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D8712" w14:textId="2E7F57A3" w:rsidR="00E04AE8" w:rsidRDefault="009B484B" w:rsidP="009B484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Iwan Williams (1901752)</w:t>
      </w:r>
    </w:p>
    <w:p w14:paraId="6651CC53" w14:textId="167DE79E" w:rsidR="009B484B" w:rsidRDefault="009B484B" w:rsidP="009B484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Engineering Science II (M4X00386)</w:t>
      </w:r>
    </w:p>
    <w:p w14:paraId="0BBA31CA" w14:textId="2921259A" w:rsidR="009B484B" w:rsidRDefault="009B484B" w:rsidP="009B484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16/08/2020</w:t>
      </w:r>
    </w:p>
    <w:p w14:paraId="77AC5BEF" w14:textId="0BC97BB6" w:rsidR="009B484B" w:rsidRDefault="009B484B" w:rsidP="009B484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Electricity and Thermodynamics coursework answers (resubmission)</w:t>
      </w:r>
    </w:p>
    <w:p w14:paraId="4B9BA30C" w14:textId="2CCAEA76" w:rsidR="009B484B" w:rsidRDefault="009B484B" w:rsidP="009B484B">
      <w:pPr>
        <w:rPr>
          <w:rFonts w:ascii="Times New Roman" w:hAnsi="Times New Roman" w:cs="Times New Roman"/>
          <w:sz w:val="28"/>
          <w:szCs w:val="28"/>
        </w:rPr>
      </w:pPr>
    </w:p>
    <w:p w14:paraId="7F91884E" w14:textId="272BEC62" w:rsidR="009B484B" w:rsidRPr="009B484B" w:rsidRDefault="009B484B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Question 1</w:t>
      </w:r>
    </w:p>
    <w:p w14:paraId="45A2BF03" w14:textId="0F86BEEB" w:rsidR="009B484B" w:rsidRDefault="009B484B" w:rsidP="009B48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2ADCC116" wp14:editId="288040D0">
            <wp:extent cx="5731510" cy="3225165"/>
            <wp:effectExtent l="0" t="4128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6F545" w14:textId="37E7E1A1" w:rsidR="009B484B" w:rsidRDefault="009B484B" w:rsidP="009B48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C7B587" w14:textId="698BE64A" w:rsidR="009B484B" w:rsidRDefault="009B484B" w:rsidP="009B48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0E9474" w14:textId="1C542BCC" w:rsidR="009B484B" w:rsidRDefault="009B484B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2</w:t>
      </w:r>
    </w:p>
    <w:p w14:paraId="0D424BDC" w14:textId="22EBFE63" w:rsidR="009B484B" w:rsidRDefault="009B484B" w:rsidP="009B484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99D235" wp14:editId="4D479A8D">
            <wp:extent cx="8495283" cy="4780802"/>
            <wp:effectExtent l="9525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text on a white backgroun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00966" cy="47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AD403" w14:textId="6588C065" w:rsidR="009B484B" w:rsidRDefault="009B484B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Graph Questions</w:t>
      </w:r>
    </w:p>
    <w:p w14:paraId="4A49E0A5" w14:textId="12116C2E" w:rsidR="009B484B" w:rsidRDefault="009B484B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AF2BFD" wp14:editId="1E2BD184">
            <wp:extent cx="8508921" cy="4788479"/>
            <wp:effectExtent l="0" t="6667" r="317" b="318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text on a whiteboa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16901" cy="479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FE62B" w14:textId="7E3D4D9A" w:rsidR="009B484B" w:rsidRDefault="001212E8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3</w:t>
      </w:r>
    </w:p>
    <w:p w14:paraId="10D7134C" w14:textId="5B4F9DC2" w:rsidR="001212E8" w:rsidRDefault="001212E8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B047DC" wp14:editId="2B2C3DE7">
            <wp:extent cx="8178802" cy="4602700"/>
            <wp:effectExtent l="0" t="2540" r="0" b="0"/>
            <wp:docPr id="5" name="Picture 5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urtai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81085" cy="460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40953" w14:textId="1603CC5A" w:rsidR="001212E8" w:rsidRDefault="001212E8" w:rsidP="009B484B">
      <w:pPr>
        <w:rPr>
          <w:rFonts w:ascii="Times New Roman" w:hAnsi="Times New Roman" w:cs="Times New Roman"/>
          <w:sz w:val="28"/>
          <w:szCs w:val="28"/>
        </w:rPr>
      </w:pPr>
    </w:p>
    <w:p w14:paraId="2AC35504" w14:textId="07D6539D" w:rsidR="001212E8" w:rsidRDefault="001212E8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4</w:t>
      </w:r>
    </w:p>
    <w:p w14:paraId="7DEA938E" w14:textId="42F4CE8D" w:rsidR="001212E8" w:rsidRPr="009B484B" w:rsidRDefault="001212E8" w:rsidP="009B4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A4C9CB" wp14:editId="34E5A11E">
            <wp:extent cx="8474077" cy="4768869"/>
            <wp:effectExtent l="4763" t="0" r="7937" b="7938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piece of pap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77192" cy="477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12E8" w:rsidRPr="009B4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E19C1" w14:textId="77777777" w:rsidR="009B484B" w:rsidRDefault="009B484B" w:rsidP="009B484B">
      <w:pPr>
        <w:spacing w:after="0" w:line="240" w:lineRule="auto"/>
      </w:pPr>
      <w:r>
        <w:separator/>
      </w:r>
    </w:p>
  </w:endnote>
  <w:endnote w:type="continuationSeparator" w:id="0">
    <w:p w14:paraId="45FCA0AB" w14:textId="77777777" w:rsidR="009B484B" w:rsidRDefault="009B484B" w:rsidP="009B4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33660" w14:textId="77777777" w:rsidR="009B484B" w:rsidRDefault="009B484B" w:rsidP="009B484B">
      <w:pPr>
        <w:spacing w:after="0" w:line="240" w:lineRule="auto"/>
      </w:pPr>
      <w:r>
        <w:separator/>
      </w:r>
    </w:p>
  </w:footnote>
  <w:footnote w:type="continuationSeparator" w:id="0">
    <w:p w14:paraId="708D93C3" w14:textId="77777777" w:rsidR="009B484B" w:rsidRDefault="009B484B" w:rsidP="009B4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4B"/>
    <w:rsid w:val="001212E8"/>
    <w:rsid w:val="009B484B"/>
    <w:rsid w:val="00E0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39755"/>
  <w15:chartTrackingRefBased/>
  <w15:docId w15:val="{A3150401-92E2-49DE-9BE5-DD132C2F9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4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484B"/>
  </w:style>
  <w:style w:type="paragraph" w:styleId="Footer">
    <w:name w:val="footer"/>
    <w:basedOn w:val="Normal"/>
    <w:link w:val="FooterChar"/>
    <w:uiPriority w:val="99"/>
    <w:unhideWhenUsed/>
    <w:rsid w:val="009B4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4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870B7-0274-468D-BAB2-5BA079191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Williams</dc:creator>
  <cp:keywords/>
  <dc:description/>
  <cp:lastModifiedBy>Iwan Williams</cp:lastModifiedBy>
  <cp:revision>1</cp:revision>
  <dcterms:created xsi:type="dcterms:W3CDTF">2020-08-16T23:51:00Z</dcterms:created>
  <dcterms:modified xsi:type="dcterms:W3CDTF">2020-08-17T00:04:00Z</dcterms:modified>
</cp:coreProperties>
</file>