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D71F7" w14:textId="77777777" w:rsidR="00E97B0C" w:rsidRDefault="00E97B0C" w:rsidP="00E97B0C">
      <w:pPr>
        <w:jc w:val="center"/>
      </w:pPr>
    </w:p>
    <w:p w14:paraId="5156936F" w14:textId="77777777" w:rsidR="00E97B0C" w:rsidRDefault="00E97B0C" w:rsidP="00E97B0C">
      <w:pPr>
        <w:jc w:val="center"/>
      </w:pPr>
    </w:p>
    <w:p w14:paraId="427DBC40" w14:textId="2799C63B" w:rsidR="00316203" w:rsidRDefault="00E97B0C" w:rsidP="00E97B0C">
      <w:pPr>
        <w:jc w:val="center"/>
      </w:pPr>
      <w:r>
        <w:t>Network Operating Systems and Services</w:t>
      </w:r>
    </w:p>
    <w:p w14:paraId="20F9D3FB" w14:textId="4EF2F105" w:rsidR="00E97B0C" w:rsidRDefault="00E97B0C" w:rsidP="00E97B0C">
      <w:pPr>
        <w:jc w:val="center"/>
      </w:pPr>
      <w:r>
        <w:t>Assignment 1</w:t>
      </w:r>
    </w:p>
    <w:p w14:paraId="59152920" w14:textId="4AF6CB63" w:rsidR="00E97B0C" w:rsidRDefault="00E97B0C" w:rsidP="00E97B0C">
      <w:pPr>
        <w:jc w:val="center"/>
      </w:pPr>
      <w:r>
        <w:t>Lewis Tucker – TUC18839261</w:t>
      </w:r>
    </w:p>
    <w:p w14:paraId="78E566EF" w14:textId="13AAD417" w:rsidR="00E97B0C" w:rsidRPr="00E97B0C" w:rsidRDefault="00E97B0C" w:rsidP="00E97B0C"/>
    <w:p w14:paraId="1B97342D" w14:textId="12B95035" w:rsidR="00E97B0C" w:rsidRPr="00E97B0C" w:rsidRDefault="00E97B0C" w:rsidP="00E97B0C"/>
    <w:p w14:paraId="6A46BB05" w14:textId="3681B0BE" w:rsidR="00E97B0C" w:rsidRPr="00E97B0C" w:rsidRDefault="00E97B0C" w:rsidP="00E97B0C"/>
    <w:p w14:paraId="28664184" w14:textId="75EC2C48" w:rsidR="00E97B0C" w:rsidRPr="00E97B0C" w:rsidRDefault="00E97B0C" w:rsidP="00E97B0C"/>
    <w:p w14:paraId="006BC35E" w14:textId="41328E58" w:rsidR="00E97B0C" w:rsidRPr="00E97B0C" w:rsidRDefault="00E97B0C" w:rsidP="00E97B0C"/>
    <w:p w14:paraId="4B8B8B5A" w14:textId="436DE8A4" w:rsidR="00E97B0C" w:rsidRPr="00E97B0C" w:rsidRDefault="00E97B0C" w:rsidP="00E97B0C"/>
    <w:p w14:paraId="6A82B976" w14:textId="3411D48F" w:rsidR="00E97B0C" w:rsidRPr="00E97B0C" w:rsidRDefault="00E97B0C" w:rsidP="00E97B0C"/>
    <w:p w14:paraId="2B1452FC" w14:textId="45C049A4" w:rsidR="00E97B0C" w:rsidRPr="00E97B0C" w:rsidRDefault="00E97B0C" w:rsidP="00E97B0C"/>
    <w:p w14:paraId="7CD5E5FA" w14:textId="34E49A03" w:rsidR="00E97B0C" w:rsidRPr="00E97B0C" w:rsidRDefault="00E97B0C" w:rsidP="00E97B0C"/>
    <w:p w14:paraId="40F53809" w14:textId="1A738E09" w:rsidR="00E97B0C" w:rsidRPr="00E97B0C" w:rsidRDefault="00E97B0C" w:rsidP="00E97B0C"/>
    <w:p w14:paraId="5E1C9DCC" w14:textId="0ADE9399" w:rsidR="00E97B0C" w:rsidRPr="00E97B0C" w:rsidRDefault="00E97B0C" w:rsidP="00E97B0C"/>
    <w:p w14:paraId="17D10B0F" w14:textId="49A1F3F3" w:rsidR="00E97B0C" w:rsidRPr="00E97B0C" w:rsidRDefault="00E97B0C" w:rsidP="00E97B0C"/>
    <w:p w14:paraId="65187F47" w14:textId="77D7A400" w:rsidR="00E97B0C" w:rsidRPr="00E97B0C" w:rsidRDefault="00E97B0C" w:rsidP="00E97B0C"/>
    <w:p w14:paraId="26BB92B5" w14:textId="04F7E33A" w:rsidR="00E97B0C" w:rsidRPr="00E97B0C" w:rsidRDefault="00E97B0C" w:rsidP="00E97B0C"/>
    <w:p w14:paraId="34D4E7C3" w14:textId="66CBE673" w:rsidR="00E97B0C" w:rsidRDefault="00E97B0C" w:rsidP="00E97B0C">
      <w:pPr>
        <w:jc w:val="center"/>
      </w:pPr>
    </w:p>
    <w:p w14:paraId="3754B5FA" w14:textId="47D5F663" w:rsidR="00E97B0C" w:rsidRDefault="00E97B0C" w:rsidP="00E97B0C">
      <w:pPr>
        <w:jc w:val="center"/>
      </w:pPr>
    </w:p>
    <w:p w14:paraId="765A0123" w14:textId="75EA9F5C" w:rsidR="00E97B0C" w:rsidRDefault="00E97B0C" w:rsidP="00E97B0C">
      <w:pPr>
        <w:jc w:val="center"/>
      </w:pPr>
    </w:p>
    <w:p w14:paraId="44F0922B" w14:textId="5C245E4D" w:rsidR="00E97B0C" w:rsidRDefault="00E97B0C" w:rsidP="00E97B0C">
      <w:pPr>
        <w:jc w:val="center"/>
      </w:pPr>
    </w:p>
    <w:p w14:paraId="7A429246" w14:textId="66F2939E" w:rsidR="00E97B0C" w:rsidRDefault="00E97B0C" w:rsidP="00E97B0C">
      <w:pPr>
        <w:jc w:val="center"/>
      </w:pPr>
    </w:p>
    <w:p w14:paraId="03160EE9" w14:textId="0046B373" w:rsidR="00E97B0C" w:rsidRDefault="00E97B0C" w:rsidP="00E97B0C">
      <w:pPr>
        <w:jc w:val="center"/>
      </w:pPr>
    </w:p>
    <w:p w14:paraId="335EFC1A" w14:textId="5DFA3A32" w:rsidR="00E97B0C" w:rsidRDefault="00E97B0C" w:rsidP="00E97B0C">
      <w:pPr>
        <w:jc w:val="center"/>
      </w:pPr>
    </w:p>
    <w:p w14:paraId="6397680E" w14:textId="427FBD66" w:rsidR="00E97B0C" w:rsidRDefault="00E97B0C" w:rsidP="00E97B0C">
      <w:pPr>
        <w:jc w:val="center"/>
      </w:pPr>
    </w:p>
    <w:p w14:paraId="3991C381" w14:textId="2805F059" w:rsidR="00E97B0C" w:rsidRDefault="00E97B0C" w:rsidP="00E97B0C">
      <w:pPr>
        <w:jc w:val="center"/>
      </w:pPr>
    </w:p>
    <w:p w14:paraId="06E260ED" w14:textId="35AD085D" w:rsidR="00E97B0C" w:rsidRDefault="00E97B0C" w:rsidP="00E97B0C">
      <w:pPr>
        <w:jc w:val="center"/>
      </w:pPr>
    </w:p>
    <w:p w14:paraId="4A26AE54" w14:textId="48FA9E7D" w:rsidR="00E97B0C" w:rsidRDefault="00E97B0C" w:rsidP="00E97B0C">
      <w:pPr>
        <w:jc w:val="center"/>
      </w:pPr>
    </w:p>
    <w:p w14:paraId="1BBDAE17" w14:textId="56CC663F" w:rsidR="00E97B0C" w:rsidRDefault="00E97B0C" w:rsidP="00E97B0C">
      <w:pPr>
        <w:jc w:val="center"/>
      </w:pPr>
    </w:p>
    <w:sdt>
      <w:sdtPr>
        <w:rPr>
          <w:rFonts w:asciiTheme="minorHAnsi" w:eastAsiaTheme="minorHAnsi" w:hAnsiTheme="minorHAnsi" w:cstheme="minorBidi"/>
          <w:color w:val="auto"/>
          <w:sz w:val="22"/>
          <w:szCs w:val="22"/>
          <w:lang w:val="en-GB"/>
        </w:rPr>
        <w:id w:val="-377246339"/>
        <w:docPartObj>
          <w:docPartGallery w:val="Table of Contents"/>
          <w:docPartUnique/>
        </w:docPartObj>
      </w:sdtPr>
      <w:sdtEndPr>
        <w:rPr>
          <w:b/>
          <w:bCs/>
          <w:noProof/>
        </w:rPr>
      </w:sdtEndPr>
      <w:sdtContent>
        <w:p w14:paraId="2FB0BD56" w14:textId="0553A3DE" w:rsidR="00E97B0C" w:rsidRDefault="00E97B0C">
          <w:pPr>
            <w:pStyle w:val="TOCHeading"/>
          </w:pPr>
          <w:r>
            <w:t>Contents</w:t>
          </w:r>
        </w:p>
        <w:p w14:paraId="5960B25C" w14:textId="6F6310CB" w:rsidR="00C924B6" w:rsidRDefault="00E97B0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443878" w:history="1">
            <w:r w:rsidR="00C924B6" w:rsidRPr="00F86CCB">
              <w:rPr>
                <w:rStyle w:val="Hyperlink"/>
                <w:noProof/>
              </w:rPr>
              <w:t>Introduction</w:t>
            </w:r>
            <w:r w:rsidR="00C924B6">
              <w:rPr>
                <w:noProof/>
                <w:webHidden/>
              </w:rPr>
              <w:tab/>
            </w:r>
            <w:r w:rsidR="00C924B6">
              <w:rPr>
                <w:noProof/>
                <w:webHidden/>
              </w:rPr>
              <w:fldChar w:fldCharType="begin"/>
            </w:r>
            <w:r w:rsidR="00C924B6">
              <w:rPr>
                <w:noProof/>
                <w:webHidden/>
              </w:rPr>
              <w:instrText xml:space="preserve"> PAGEREF _Toc96443878 \h </w:instrText>
            </w:r>
            <w:r w:rsidR="00C924B6">
              <w:rPr>
                <w:noProof/>
                <w:webHidden/>
              </w:rPr>
            </w:r>
            <w:r w:rsidR="00C924B6">
              <w:rPr>
                <w:noProof/>
                <w:webHidden/>
              </w:rPr>
              <w:fldChar w:fldCharType="separate"/>
            </w:r>
            <w:r w:rsidR="00C924B6">
              <w:rPr>
                <w:noProof/>
                <w:webHidden/>
              </w:rPr>
              <w:t>3</w:t>
            </w:r>
            <w:r w:rsidR="00C924B6">
              <w:rPr>
                <w:noProof/>
                <w:webHidden/>
              </w:rPr>
              <w:fldChar w:fldCharType="end"/>
            </w:r>
          </w:hyperlink>
        </w:p>
        <w:p w14:paraId="6DA7689B" w14:textId="716EA20D" w:rsidR="00C924B6" w:rsidRDefault="00C924B6">
          <w:pPr>
            <w:pStyle w:val="TOC1"/>
            <w:tabs>
              <w:tab w:val="right" w:leader="dot" w:pos="9016"/>
            </w:tabs>
            <w:rPr>
              <w:rFonts w:eastAsiaTheme="minorEastAsia"/>
              <w:noProof/>
              <w:lang w:eastAsia="en-GB"/>
            </w:rPr>
          </w:pPr>
          <w:hyperlink w:anchor="_Toc96443879" w:history="1">
            <w:r w:rsidRPr="00F86CCB">
              <w:rPr>
                <w:rStyle w:val="Hyperlink"/>
                <w:noProof/>
              </w:rPr>
              <w:t>Creating Virtual Machines and Establishing Connections</w:t>
            </w:r>
            <w:r>
              <w:rPr>
                <w:noProof/>
                <w:webHidden/>
              </w:rPr>
              <w:tab/>
            </w:r>
            <w:r>
              <w:rPr>
                <w:noProof/>
                <w:webHidden/>
              </w:rPr>
              <w:fldChar w:fldCharType="begin"/>
            </w:r>
            <w:r>
              <w:rPr>
                <w:noProof/>
                <w:webHidden/>
              </w:rPr>
              <w:instrText xml:space="preserve"> PAGEREF _Toc96443879 \h </w:instrText>
            </w:r>
            <w:r>
              <w:rPr>
                <w:noProof/>
                <w:webHidden/>
              </w:rPr>
            </w:r>
            <w:r>
              <w:rPr>
                <w:noProof/>
                <w:webHidden/>
              </w:rPr>
              <w:fldChar w:fldCharType="separate"/>
            </w:r>
            <w:r>
              <w:rPr>
                <w:noProof/>
                <w:webHidden/>
              </w:rPr>
              <w:t>4</w:t>
            </w:r>
            <w:r>
              <w:rPr>
                <w:noProof/>
                <w:webHidden/>
              </w:rPr>
              <w:fldChar w:fldCharType="end"/>
            </w:r>
          </w:hyperlink>
        </w:p>
        <w:p w14:paraId="4A6505CF" w14:textId="31C722C0" w:rsidR="00C924B6" w:rsidRDefault="00C924B6">
          <w:pPr>
            <w:pStyle w:val="TOC1"/>
            <w:tabs>
              <w:tab w:val="right" w:leader="dot" w:pos="9016"/>
            </w:tabs>
            <w:rPr>
              <w:rFonts w:eastAsiaTheme="minorEastAsia"/>
              <w:noProof/>
              <w:lang w:eastAsia="en-GB"/>
            </w:rPr>
          </w:pPr>
          <w:hyperlink w:anchor="_Toc96443880" w:history="1">
            <w:r w:rsidRPr="00F86CCB">
              <w:rPr>
                <w:rStyle w:val="Hyperlink"/>
                <w:noProof/>
              </w:rPr>
              <w:t>Deploying and Understanding Active Directory Services</w:t>
            </w:r>
            <w:r>
              <w:rPr>
                <w:noProof/>
                <w:webHidden/>
              </w:rPr>
              <w:tab/>
            </w:r>
            <w:r>
              <w:rPr>
                <w:noProof/>
                <w:webHidden/>
              </w:rPr>
              <w:fldChar w:fldCharType="begin"/>
            </w:r>
            <w:r>
              <w:rPr>
                <w:noProof/>
                <w:webHidden/>
              </w:rPr>
              <w:instrText xml:space="preserve"> PAGEREF _Toc96443880 \h </w:instrText>
            </w:r>
            <w:r>
              <w:rPr>
                <w:noProof/>
                <w:webHidden/>
              </w:rPr>
            </w:r>
            <w:r>
              <w:rPr>
                <w:noProof/>
                <w:webHidden/>
              </w:rPr>
              <w:fldChar w:fldCharType="separate"/>
            </w:r>
            <w:r>
              <w:rPr>
                <w:noProof/>
                <w:webHidden/>
              </w:rPr>
              <w:t>7</w:t>
            </w:r>
            <w:r>
              <w:rPr>
                <w:noProof/>
                <w:webHidden/>
              </w:rPr>
              <w:fldChar w:fldCharType="end"/>
            </w:r>
          </w:hyperlink>
        </w:p>
        <w:p w14:paraId="209CA7A6" w14:textId="05E75061" w:rsidR="00C924B6" w:rsidRDefault="00C924B6">
          <w:pPr>
            <w:pStyle w:val="TOC1"/>
            <w:tabs>
              <w:tab w:val="right" w:leader="dot" w:pos="9016"/>
            </w:tabs>
            <w:rPr>
              <w:rFonts w:eastAsiaTheme="minorEastAsia"/>
              <w:noProof/>
              <w:lang w:eastAsia="en-GB"/>
            </w:rPr>
          </w:pPr>
          <w:hyperlink w:anchor="_Toc96443881" w:history="1">
            <w:r w:rsidRPr="00F86CCB">
              <w:rPr>
                <w:rStyle w:val="Hyperlink"/>
                <w:noProof/>
              </w:rPr>
              <w:t>Creating User Accounts Using Active Directory</w:t>
            </w:r>
            <w:r>
              <w:rPr>
                <w:noProof/>
                <w:webHidden/>
              </w:rPr>
              <w:tab/>
            </w:r>
            <w:r>
              <w:rPr>
                <w:noProof/>
                <w:webHidden/>
              </w:rPr>
              <w:fldChar w:fldCharType="begin"/>
            </w:r>
            <w:r>
              <w:rPr>
                <w:noProof/>
                <w:webHidden/>
              </w:rPr>
              <w:instrText xml:space="preserve"> PAGEREF _Toc96443881 \h </w:instrText>
            </w:r>
            <w:r>
              <w:rPr>
                <w:noProof/>
                <w:webHidden/>
              </w:rPr>
            </w:r>
            <w:r>
              <w:rPr>
                <w:noProof/>
                <w:webHidden/>
              </w:rPr>
              <w:fldChar w:fldCharType="separate"/>
            </w:r>
            <w:r>
              <w:rPr>
                <w:noProof/>
                <w:webHidden/>
              </w:rPr>
              <w:t>9</w:t>
            </w:r>
            <w:r>
              <w:rPr>
                <w:noProof/>
                <w:webHidden/>
              </w:rPr>
              <w:fldChar w:fldCharType="end"/>
            </w:r>
          </w:hyperlink>
        </w:p>
        <w:p w14:paraId="34D84FCA" w14:textId="6C735D3D" w:rsidR="00C924B6" w:rsidRDefault="00C924B6">
          <w:pPr>
            <w:pStyle w:val="TOC1"/>
            <w:tabs>
              <w:tab w:val="right" w:leader="dot" w:pos="9016"/>
            </w:tabs>
            <w:rPr>
              <w:rFonts w:eastAsiaTheme="minorEastAsia"/>
              <w:noProof/>
              <w:lang w:eastAsia="en-GB"/>
            </w:rPr>
          </w:pPr>
          <w:hyperlink w:anchor="_Toc96443882" w:history="1">
            <w:r w:rsidRPr="00F86CCB">
              <w:rPr>
                <w:rStyle w:val="Hyperlink"/>
                <w:noProof/>
              </w:rPr>
              <w:t>Adjoining Domain Users and Testing Logins</w:t>
            </w:r>
            <w:r>
              <w:rPr>
                <w:noProof/>
                <w:webHidden/>
              </w:rPr>
              <w:tab/>
            </w:r>
            <w:r>
              <w:rPr>
                <w:noProof/>
                <w:webHidden/>
              </w:rPr>
              <w:fldChar w:fldCharType="begin"/>
            </w:r>
            <w:r>
              <w:rPr>
                <w:noProof/>
                <w:webHidden/>
              </w:rPr>
              <w:instrText xml:space="preserve"> PAGEREF _Toc96443882 \h </w:instrText>
            </w:r>
            <w:r>
              <w:rPr>
                <w:noProof/>
                <w:webHidden/>
              </w:rPr>
            </w:r>
            <w:r>
              <w:rPr>
                <w:noProof/>
                <w:webHidden/>
              </w:rPr>
              <w:fldChar w:fldCharType="separate"/>
            </w:r>
            <w:r>
              <w:rPr>
                <w:noProof/>
                <w:webHidden/>
              </w:rPr>
              <w:t>12</w:t>
            </w:r>
            <w:r>
              <w:rPr>
                <w:noProof/>
                <w:webHidden/>
              </w:rPr>
              <w:fldChar w:fldCharType="end"/>
            </w:r>
          </w:hyperlink>
        </w:p>
        <w:p w14:paraId="6979D2F8" w14:textId="13C30BAA" w:rsidR="00C924B6" w:rsidRDefault="00C924B6">
          <w:pPr>
            <w:pStyle w:val="TOC1"/>
            <w:tabs>
              <w:tab w:val="right" w:leader="dot" w:pos="9016"/>
            </w:tabs>
            <w:rPr>
              <w:rFonts w:eastAsiaTheme="minorEastAsia"/>
              <w:noProof/>
              <w:lang w:eastAsia="en-GB"/>
            </w:rPr>
          </w:pPr>
          <w:hyperlink w:anchor="_Toc96443883" w:history="1">
            <w:r w:rsidRPr="00F86CCB">
              <w:rPr>
                <w:rStyle w:val="Hyperlink"/>
                <w:noProof/>
              </w:rPr>
              <w:t>Observations</w:t>
            </w:r>
            <w:r>
              <w:rPr>
                <w:noProof/>
                <w:webHidden/>
              </w:rPr>
              <w:tab/>
            </w:r>
            <w:r>
              <w:rPr>
                <w:noProof/>
                <w:webHidden/>
              </w:rPr>
              <w:fldChar w:fldCharType="begin"/>
            </w:r>
            <w:r>
              <w:rPr>
                <w:noProof/>
                <w:webHidden/>
              </w:rPr>
              <w:instrText xml:space="preserve"> PAGEREF _Toc96443883 \h </w:instrText>
            </w:r>
            <w:r>
              <w:rPr>
                <w:noProof/>
                <w:webHidden/>
              </w:rPr>
            </w:r>
            <w:r>
              <w:rPr>
                <w:noProof/>
                <w:webHidden/>
              </w:rPr>
              <w:fldChar w:fldCharType="separate"/>
            </w:r>
            <w:r>
              <w:rPr>
                <w:noProof/>
                <w:webHidden/>
              </w:rPr>
              <w:t>15</w:t>
            </w:r>
            <w:r>
              <w:rPr>
                <w:noProof/>
                <w:webHidden/>
              </w:rPr>
              <w:fldChar w:fldCharType="end"/>
            </w:r>
          </w:hyperlink>
        </w:p>
        <w:p w14:paraId="019F6517" w14:textId="6F342A3A" w:rsidR="00C924B6" w:rsidRDefault="00C924B6">
          <w:pPr>
            <w:pStyle w:val="TOC2"/>
            <w:tabs>
              <w:tab w:val="right" w:leader="dot" w:pos="9016"/>
            </w:tabs>
            <w:rPr>
              <w:rFonts w:eastAsiaTheme="minorEastAsia"/>
              <w:noProof/>
              <w:lang w:eastAsia="en-GB"/>
            </w:rPr>
          </w:pPr>
          <w:hyperlink w:anchor="_Toc96443884" w:history="1">
            <w:r w:rsidRPr="00F86CCB">
              <w:rPr>
                <w:rStyle w:val="Hyperlink"/>
                <w:noProof/>
              </w:rPr>
              <w:t>Type 1 &amp; 2 Hypervisors</w:t>
            </w:r>
            <w:r>
              <w:rPr>
                <w:noProof/>
                <w:webHidden/>
              </w:rPr>
              <w:tab/>
            </w:r>
            <w:r>
              <w:rPr>
                <w:noProof/>
                <w:webHidden/>
              </w:rPr>
              <w:fldChar w:fldCharType="begin"/>
            </w:r>
            <w:r>
              <w:rPr>
                <w:noProof/>
                <w:webHidden/>
              </w:rPr>
              <w:instrText xml:space="preserve"> PAGEREF _Toc96443884 \h </w:instrText>
            </w:r>
            <w:r>
              <w:rPr>
                <w:noProof/>
                <w:webHidden/>
              </w:rPr>
            </w:r>
            <w:r>
              <w:rPr>
                <w:noProof/>
                <w:webHidden/>
              </w:rPr>
              <w:fldChar w:fldCharType="separate"/>
            </w:r>
            <w:r>
              <w:rPr>
                <w:noProof/>
                <w:webHidden/>
              </w:rPr>
              <w:t>15</w:t>
            </w:r>
            <w:r>
              <w:rPr>
                <w:noProof/>
                <w:webHidden/>
              </w:rPr>
              <w:fldChar w:fldCharType="end"/>
            </w:r>
          </w:hyperlink>
        </w:p>
        <w:p w14:paraId="5AF5D388" w14:textId="5ED3B623" w:rsidR="00C924B6" w:rsidRDefault="00C924B6">
          <w:pPr>
            <w:pStyle w:val="TOC2"/>
            <w:tabs>
              <w:tab w:val="right" w:leader="dot" w:pos="9016"/>
            </w:tabs>
            <w:rPr>
              <w:rFonts w:eastAsiaTheme="minorEastAsia"/>
              <w:noProof/>
              <w:lang w:eastAsia="en-GB"/>
            </w:rPr>
          </w:pPr>
          <w:hyperlink w:anchor="_Toc96443885" w:history="1">
            <w:r w:rsidRPr="00F86CCB">
              <w:rPr>
                <w:rStyle w:val="Hyperlink"/>
                <w:noProof/>
              </w:rPr>
              <w:t>Cloud Computing – Virtual Networks</w:t>
            </w:r>
            <w:r>
              <w:rPr>
                <w:noProof/>
                <w:webHidden/>
              </w:rPr>
              <w:tab/>
            </w:r>
            <w:r>
              <w:rPr>
                <w:noProof/>
                <w:webHidden/>
              </w:rPr>
              <w:fldChar w:fldCharType="begin"/>
            </w:r>
            <w:r>
              <w:rPr>
                <w:noProof/>
                <w:webHidden/>
              </w:rPr>
              <w:instrText xml:space="preserve"> PAGEREF _Toc96443885 \h </w:instrText>
            </w:r>
            <w:r>
              <w:rPr>
                <w:noProof/>
                <w:webHidden/>
              </w:rPr>
            </w:r>
            <w:r>
              <w:rPr>
                <w:noProof/>
                <w:webHidden/>
              </w:rPr>
              <w:fldChar w:fldCharType="separate"/>
            </w:r>
            <w:r>
              <w:rPr>
                <w:noProof/>
                <w:webHidden/>
              </w:rPr>
              <w:t>15</w:t>
            </w:r>
            <w:r>
              <w:rPr>
                <w:noProof/>
                <w:webHidden/>
              </w:rPr>
              <w:fldChar w:fldCharType="end"/>
            </w:r>
          </w:hyperlink>
        </w:p>
        <w:p w14:paraId="23C100BF" w14:textId="2F65B5FB" w:rsidR="00C924B6" w:rsidRDefault="00C924B6">
          <w:pPr>
            <w:pStyle w:val="TOC2"/>
            <w:tabs>
              <w:tab w:val="right" w:leader="dot" w:pos="9016"/>
            </w:tabs>
            <w:rPr>
              <w:rFonts w:eastAsiaTheme="minorEastAsia"/>
              <w:noProof/>
              <w:lang w:eastAsia="en-GB"/>
            </w:rPr>
          </w:pPr>
          <w:hyperlink w:anchor="_Toc96443886" w:history="1">
            <w:r w:rsidRPr="00F86CCB">
              <w:rPr>
                <w:rStyle w:val="Hyperlink"/>
                <w:noProof/>
              </w:rPr>
              <w:t>DNS</w:t>
            </w:r>
            <w:r>
              <w:rPr>
                <w:noProof/>
                <w:webHidden/>
              </w:rPr>
              <w:tab/>
            </w:r>
            <w:r>
              <w:rPr>
                <w:noProof/>
                <w:webHidden/>
              </w:rPr>
              <w:fldChar w:fldCharType="begin"/>
            </w:r>
            <w:r>
              <w:rPr>
                <w:noProof/>
                <w:webHidden/>
              </w:rPr>
              <w:instrText xml:space="preserve"> PAGEREF _Toc96443886 \h </w:instrText>
            </w:r>
            <w:r>
              <w:rPr>
                <w:noProof/>
                <w:webHidden/>
              </w:rPr>
            </w:r>
            <w:r>
              <w:rPr>
                <w:noProof/>
                <w:webHidden/>
              </w:rPr>
              <w:fldChar w:fldCharType="separate"/>
            </w:r>
            <w:r>
              <w:rPr>
                <w:noProof/>
                <w:webHidden/>
              </w:rPr>
              <w:t>16</w:t>
            </w:r>
            <w:r>
              <w:rPr>
                <w:noProof/>
                <w:webHidden/>
              </w:rPr>
              <w:fldChar w:fldCharType="end"/>
            </w:r>
          </w:hyperlink>
        </w:p>
        <w:p w14:paraId="3E465363" w14:textId="7BD2760A" w:rsidR="00C924B6" w:rsidRDefault="00C924B6">
          <w:pPr>
            <w:pStyle w:val="TOC2"/>
            <w:tabs>
              <w:tab w:val="right" w:leader="dot" w:pos="9016"/>
            </w:tabs>
            <w:rPr>
              <w:rFonts w:eastAsiaTheme="minorEastAsia"/>
              <w:noProof/>
              <w:lang w:eastAsia="en-GB"/>
            </w:rPr>
          </w:pPr>
          <w:hyperlink w:anchor="_Toc96443887" w:history="1">
            <w:r w:rsidRPr="00F86CCB">
              <w:rPr>
                <w:rStyle w:val="Hyperlink"/>
                <w:noProof/>
              </w:rPr>
              <w:t>Other Critical Network Roles</w:t>
            </w:r>
            <w:r>
              <w:rPr>
                <w:noProof/>
                <w:webHidden/>
              </w:rPr>
              <w:tab/>
            </w:r>
            <w:r>
              <w:rPr>
                <w:noProof/>
                <w:webHidden/>
              </w:rPr>
              <w:fldChar w:fldCharType="begin"/>
            </w:r>
            <w:r>
              <w:rPr>
                <w:noProof/>
                <w:webHidden/>
              </w:rPr>
              <w:instrText xml:space="preserve"> PAGEREF _Toc96443887 \h </w:instrText>
            </w:r>
            <w:r>
              <w:rPr>
                <w:noProof/>
                <w:webHidden/>
              </w:rPr>
            </w:r>
            <w:r>
              <w:rPr>
                <w:noProof/>
                <w:webHidden/>
              </w:rPr>
              <w:fldChar w:fldCharType="separate"/>
            </w:r>
            <w:r>
              <w:rPr>
                <w:noProof/>
                <w:webHidden/>
              </w:rPr>
              <w:t>16</w:t>
            </w:r>
            <w:r>
              <w:rPr>
                <w:noProof/>
                <w:webHidden/>
              </w:rPr>
              <w:fldChar w:fldCharType="end"/>
            </w:r>
          </w:hyperlink>
        </w:p>
        <w:p w14:paraId="2AF9D90E" w14:textId="4F4741BA" w:rsidR="00C924B6" w:rsidRDefault="00C924B6">
          <w:pPr>
            <w:pStyle w:val="TOC3"/>
            <w:tabs>
              <w:tab w:val="right" w:leader="dot" w:pos="9016"/>
            </w:tabs>
            <w:rPr>
              <w:rFonts w:eastAsiaTheme="minorEastAsia"/>
              <w:noProof/>
              <w:lang w:eastAsia="en-GB"/>
            </w:rPr>
          </w:pPr>
          <w:hyperlink w:anchor="_Toc96443888" w:history="1">
            <w:r w:rsidRPr="00F86CCB">
              <w:rPr>
                <w:rStyle w:val="Hyperlink"/>
                <w:noProof/>
              </w:rPr>
              <w:t>DHCP Server</w:t>
            </w:r>
            <w:r>
              <w:rPr>
                <w:noProof/>
                <w:webHidden/>
              </w:rPr>
              <w:tab/>
            </w:r>
            <w:r>
              <w:rPr>
                <w:noProof/>
                <w:webHidden/>
              </w:rPr>
              <w:fldChar w:fldCharType="begin"/>
            </w:r>
            <w:r>
              <w:rPr>
                <w:noProof/>
                <w:webHidden/>
              </w:rPr>
              <w:instrText xml:space="preserve"> PAGEREF _Toc96443888 \h </w:instrText>
            </w:r>
            <w:r>
              <w:rPr>
                <w:noProof/>
                <w:webHidden/>
              </w:rPr>
            </w:r>
            <w:r>
              <w:rPr>
                <w:noProof/>
                <w:webHidden/>
              </w:rPr>
              <w:fldChar w:fldCharType="separate"/>
            </w:r>
            <w:r>
              <w:rPr>
                <w:noProof/>
                <w:webHidden/>
              </w:rPr>
              <w:t>16</w:t>
            </w:r>
            <w:r>
              <w:rPr>
                <w:noProof/>
                <w:webHidden/>
              </w:rPr>
              <w:fldChar w:fldCharType="end"/>
            </w:r>
          </w:hyperlink>
        </w:p>
        <w:p w14:paraId="4E08AAA1" w14:textId="0027D904" w:rsidR="00C924B6" w:rsidRDefault="00C924B6">
          <w:pPr>
            <w:pStyle w:val="TOC3"/>
            <w:tabs>
              <w:tab w:val="right" w:leader="dot" w:pos="9016"/>
            </w:tabs>
            <w:rPr>
              <w:rFonts w:eastAsiaTheme="minorEastAsia"/>
              <w:noProof/>
              <w:lang w:eastAsia="en-GB"/>
            </w:rPr>
          </w:pPr>
          <w:hyperlink w:anchor="_Toc96443889" w:history="1">
            <w:r w:rsidRPr="00F86CCB">
              <w:rPr>
                <w:rStyle w:val="Hyperlink"/>
                <w:noProof/>
              </w:rPr>
              <w:t>Remote Desktop Services</w:t>
            </w:r>
            <w:r>
              <w:rPr>
                <w:noProof/>
                <w:webHidden/>
              </w:rPr>
              <w:tab/>
            </w:r>
            <w:r>
              <w:rPr>
                <w:noProof/>
                <w:webHidden/>
              </w:rPr>
              <w:fldChar w:fldCharType="begin"/>
            </w:r>
            <w:r>
              <w:rPr>
                <w:noProof/>
                <w:webHidden/>
              </w:rPr>
              <w:instrText xml:space="preserve"> PAGEREF _Toc96443889 \h </w:instrText>
            </w:r>
            <w:r>
              <w:rPr>
                <w:noProof/>
                <w:webHidden/>
              </w:rPr>
            </w:r>
            <w:r>
              <w:rPr>
                <w:noProof/>
                <w:webHidden/>
              </w:rPr>
              <w:fldChar w:fldCharType="separate"/>
            </w:r>
            <w:r>
              <w:rPr>
                <w:noProof/>
                <w:webHidden/>
              </w:rPr>
              <w:t>16</w:t>
            </w:r>
            <w:r>
              <w:rPr>
                <w:noProof/>
                <w:webHidden/>
              </w:rPr>
              <w:fldChar w:fldCharType="end"/>
            </w:r>
          </w:hyperlink>
        </w:p>
        <w:p w14:paraId="3D86B356" w14:textId="701E4F81" w:rsidR="00C924B6" w:rsidRDefault="00C924B6">
          <w:pPr>
            <w:pStyle w:val="TOC1"/>
            <w:tabs>
              <w:tab w:val="right" w:leader="dot" w:pos="9016"/>
            </w:tabs>
            <w:rPr>
              <w:rFonts w:eastAsiaTheme="minorEastAsia"/>
              <w:noProof/>
              <w:lang w:eastAsia="en-GB"/>
            </w:rPr>
          </w:pPr>
          <w:hyperlink w:anchor="_Toc96443890" w:history="1">
            <w:r w:rsidRPr="00F86CCB">
              <w:rPr>
                <w:rStyle w:val="Hyperlink"/>
                <w:noProof/>
              </w:rPr>
              <w:t>Other Network Terminologies</w:t>
            </w:r>
            <w:r>
              <w:rPr>
                <w:noProof/>
                <w:webHidden/>
              </w:rPr>
              <w:tab/>
            </w:r>
            <w:r>
              <w:rPr>
                <w:noProof/>
                <w:webHidden/>
              </w:rPr>
              <w:fldChar w:fldCharType="begin"/>
            </w:r>
            <w:r>
              <w:rPr>
                <w:noProof/>
                <w:webHidden/>
              </w:rPr>
              <w:instrText xml:space="preserve"> PAGEREF _Toc96443890 \h </w:instrText>
            </w:r>
            <w:r>
              <w:rPr>
                <w:noProof/>
                <w:webHidden/>
              </w:rPr>
            </w:r>
            <w:r>
              <w:rPr>
                <w:noProof/>
                <w:webHidden/>
              </w:rPr>
              <w:fldChar w:fldCharType="separate"/>
            </w:r>
            <w:r>
              <w:rPr>
                <w:noProof/>
                <w:webHidden/>
              </w:rPr>
              <w:t>17</w:t>
            </w:r>
            <w:r>
              <w:rPr>
                <w:noProof/>
                <w:webHidden/>
              </w:rPr>
              <w:fldChar w:fldCharType="end"/>
            </w:r>
          </w:hyperlink>
        </w:p>
        <w:p w14:paraId="739AC3B4" w14:textId="056CB719" w:rsidR="00C924B6" w:rsidRDefault="00C924B6">
          <w:pPr>
            <w:pStyle w:val="TOC2"/>
            <w:tabs>
              <w:tab w:val="right" w:leader="dot" w:pos="9016"/>
            </w:tabs>
            <w:rPr>
              <w:rFonts w:eastAsiaTheme="minorEastAsia"/>
              <w:noProof/>
              <w:lang w:eastAsia="en-GB"/>
            </w:rPr>
          </w:pPr>
          <w:hyperlink w:anchor="_Toc96443891" w:history="1">
            <w:r w:rsidRPr="00F86CCB">
              <w:rPr>
                <w:rStyle w:val="Hyperlink"/>
                <w:noProof/>
              </w:rPr>
              <w:t>Ping</w:t>
            </w:r>
            <w:r>
              <w:rPr>
                <w:noProof/>
                <w:webHidden/>
              </w:rPr>
              <w:tab/>
            </w:r>
            <w:r>
              <w:rPr>
                <w:noProof/>
                <w:webHidden/>
              </w:rPr>
              <w:fldChar w:fldCharType="begin"/>
            </w:r>
            <w:r>
              <w:rPr>
                <w:noProof/>
                <w:webHidden/>
              </w:rPr>
              <w:instrText xml:space="preserve"> PAGEREF _Toc96443891 \h </w:instrText>
            </w:r>
            <w:r>
              <w:rPr>
                <w:noProof/>
                <w:webHidden/>
              </w:rPr>
            </w:r>
            <w:r>
              <w:rPr>
                <w:noProof/>
                <w:webHidden/>
              </w:rPr>
              <w:fldChar w:fldCharType="separate"/>
            </w:r>
            <w:r>
              <w:rPr>
                <w:noProof/>
                <w:webHidden/>
              </w:rPr>
              <w:t>17</w:t>
            </w:r>
            <w:r>
              <w:rPr>
                <w:noProof/>
                <w:webHidden/>
              </w:rPr>
              <w:fldChar w:fldCharType="end"/>
            </w:r>
          </w:hyperlink>
        </w:p>
        <w:p w14:paraId="1352CBF3" w14:textId="0974C60F" w:rsidR="00C924B6" w:rsidRDefault="00C924B6">
          <w:pPr>
            <w:pStyle w:val="TOC2"/>
            <w:tabs>
              <w:tab w:val="right" w:leader="dot" w:pos="9016"/>
            </w:tabs>
            <w:rPr>
              <w:rFonts w:eastAsiaTheme="minorEastAsia"/>
              <w:noProof/>
              <w:lang w:eastAsia="en-GB"/>
            </w:rPr>
          </w:pPr>
          <w:hyperlink w:anchor="_Toc96443892" w:history="1">
            <w:r w:rsidRPr="00F86CCB">
              <w:rPr>
                <w:rStyle w:val="Hyperlink"/>
                <w:noProof/>
              </w:rPr>
              <w:t>Server Management</w:t>
            </w:r>
            <w:r>
              <w:rPr>
                <w:noProof/>
                <w:webHidden/>
              </w:rPr>
              <w:tab/>
            </w:r>
            <w:r>
              <w:rPr>
                <w:noProof/>
                <w:webHidden/>
              </w:rPr>
              <w:fldChar w:fldCharType="begin"/>
            </w:r>
            <w:r>
              <w:rPr>
                <w:noProof/>
                <w:webHidden/>
              </w:rPr>
              <w:instrText xml:space="preserve"> PAGEREF _Toc96443892 \h </w:instrText>
            </w:r>
            <w:r>
              <w:rPr>
                <w:noProof/>
                <w:webHidden/>
              </w:rPr>
            </w:r>
            <w:r>
              <w:rPr>
                <w:noProof/>
                <w:webHidden/>
              </w:rPr>
              <w:fldChar w:fldCharType="separate"/>
            </w:r>
            <w:r>
              <w:rPr>
                <w:noProof/>
                <w:webHidden/>
              </w:rPr>
              <w:t>17</w:t>
            </w:r>
            <w:r>
              <w:rPr>
                <w:noProof/>
                <w:webHidden/>
              </w:rPr>
              <w:fldChar w:fldCharType="end"/>
            </w:r>
          </w:hyperlink>
        </w:p>
        <w:p w14:paraId="6A66F0FB" w14:textId="066C102E" w:rsidR="00C924B6" w:rsidRDefault="00C924B6">
          <w:pPr>
            <w:pStyle w:val="TOC1"/>
            <w:tabs>
              <w:tab w:val="right" w:leader="dot" w:pos="9016"/>
            </w:tabs>
            <w:rPr>
              <w:rFonts w:eastAsiaTheme="minorEastAsia"/>
              <w:noProof/>
              <w:lang w:eastAsia="en-GB"/>
            </w:rPr>
          </w:pPr>
          <w:hyperlink w:anchor="_Toc96443893" w:history="1">
            <w:r w:rsidRPr="00F86CCB">
              <w:rPr>
                <w:rStyle w:val="Hyperlink"/>
                <w:noProof/>
              </w:rPr>
              <w:t>Conclusion</w:t>
            </w:r>
            <w:r>
              <w:rPr>
                <w:noProof/>
                <w:webHidden/>
              </w:rPr>
              <w:tab/>
            </w:r>
            <w:r>
              <w:rPr>
                <w:noProof/>
                <w:webHidden/>
              </w:rPr>
              <w:fldChar w:fldCharType="begin"/>
            </w:r>
            <w:r>
              <w:rPr>
                <w:noProof/>
                <w:webHidden/>
              </w:rPr>
              <w:instrText xml:space="preserve"> PAGEREF _Toc96443893 \h </w:instrText>
            </w:r>
            <w:r>
              <w:rPr>
                <w:noProof/>
                <w:webHidden/>
              </w:rPr>
            </w:r>
            <w:r>
              <w:rPr>
                <w:noProof/>
                <w:webHidden/>
              </w:rPr>
              <w:fldChar w:fldCharType="separate"/>
            </w:r>
            <w:r>
              <w:rPr>
                <w:noProof/>
                <w:webHidden/>
              </w:rPr>
              <w:t>18</w:t>
            </w:r>
            <w:r>
              <w:rPr>
                <w:noProof/>
                <w:webHidden/>
              </w:rPr>
              <w:fldChar w:fldCharType="end"/>
            </w:r>
          </w:hyperlink>
        </w:p>
        <w:p w14:paraId="2A5C56AF" w14:textId="0A37C6DF" w:rsidR="00E97B0C" w:rsidRDefault="00E97B0C">
          <w:r>
            <w:rPr>
              <w:b/>
              <w:bCs/>
              <w:noProof/>
            </w:rPr>
            <w:fldChar w:fldCharType="end"/>
          </w:r>
        </w:p>
      </w:sdtContent>
    </w:sdt>
    <w:p w14:paraId="7A7B5A12" w14:textId="25558318" w:rsidR="00E97B0C" w:rsidRDefault="00E97B0C" w:rsidP="00E97B0C"/>
    <w:p w14:paraId="5C92F05F" w14:textId="0C1C541B" w:rsidR="00E97B0C" w:rsidRDefault="00E97B0C" w:rsidP="00E97B0C"/>
    <w:p w14:paraId="35D334AD" w14:textId="0298926A" w:rsidR="00E97B0C" w:rsidRDefault="00E97B0C" w:rsidP="00E97B0C"/>
    <w:p w14:paraId="32359D83" w14:textId="36E12E1C" w:rsidR="00E97B0C" w:rsidRDefault="00E97B0C" w:rsidP="00E97B0C"/>
    <w:p w14:paraId="77B2C980" w14:textId="20E931D5" w:rsidR="0080779F" w:rsidRDefault="0080779F" w:rsidP="00E97B0C"/>
    <w:p w14:paraId="2D297572" w14:textId="2A8B71AE" w:rsidR="0080779F" w:rsidRDefault="0080779F" w:rsidP="00E97B0C"/>
    <w:p w14:paraId="4294DCD4" w14:textId="77777777" w:rsidR="0080779F" w:rsidRDefault="0080779F" w:rsidP="00E97B0C"/>
    <w:p w14:paraId="6AFCA658" w14:textId="79865D20" w:rsidR="00E97B0C" w:rsidRDefault="00E97B0C" w:rsidP="00E97B0C"/>
    <w:p w14:paraId="32AF88D7" w14:textId="13216F75" w:rsidR="00E97B0C" w:rsidRDefault="00E97B0C" w:rsidP="00E97B0C"/>
    <w:p w14:paraId="04BD9CB2" w14:textId="79310D30" w:rsidR="00E97B0C" w:rsidRDefault="00E97B0C" w:rsidP="00E97B0C"/>
    <w:p w14:paraId="69D3D0F0" w14:textId="7E03739B" w:rsidR="00E97B0C" w:rsidRDefault="00E97B0C" w:rsidP="00E97B0C"/>
    <w:p w14:paraId="6576FB24" w14:textId="208D7B68" w:rsidR="00E97B0C" w:rsidRDefault="00E97B0C" w:rsidP="00E97B0C"/>
    <w:p w14:paraId="6EC40AC3" w14:textId="71DDCDB4" w:rsidR="00E97B0C" w:rsidRDefault="00E97B0C" w:rsidP="00E97B0C"/>
    <w:p w14:paraId="65295DC3" w14:textId="7EFEE6EA" w:rsidR="00E97B0C" w:rsidRDefault="00E97B0C" w:rsidP="00E97B0C"/>
    <w:p w14:paraId="559AC656" w14:textId="2DB7B2CD" w:rsidR="00E97B0C" w:rsidRDefault="00E97B0C" w:rsidP="00E97B0C"/>
    <w:p w14:paraId="7B81D2E6" w14:textId="7EABEDDD" w:rsidR="00E97B0C" w:rsidRDefault="00E97B0C" w:rsidP="00E97B0C">
      <w:pPr>
        <w:pStyle w:val="Heading1"/>
      </w:pPr>
      <w:bookmarkStart w:id="0" w:name="_Toc96443878"/>
      <w:r>
        <w:lastRenderedPageBreak/>
        <w:t>Introduction</w:t>
      </w:r>
      <w:bookmarkEnd w:id="0"/>
    </w:p>
    <w:p w14:paraId="24D132EB" w14:textId="194EE12C" w:rsidR="00E97B0C" w:rsidRPr="00E97B0C" w:rsidRDefault="00E97B0C" w:rsidP="00E97B0C">
      <w:r>
        <w:t xml:space="preserve">The objective of this assignment is to demonstrate the process of creating and managing a virtual LAN server. To do this I will be creating 2 virtual servers as well as 2 clients within the network. Using Active Directory, I will also be demonstrating different techniques that are used to manage networks. </w:t>
      </w:r>
    </w:p>
    <w:p w14:paraId="06F89691" w14:textId="77777777" w:rsidR="00E97B0C" w:rsidRDefault="00E97B0C" w:rsidP="00E97B0C"/>
    <w:p w14:paraId="7F5568FF" w14:textId="77777777" w:rsidR="00E97B0C" w:rsidRDefault="00E97B0C" w:rsidP="00E97B0C"/>
    <w:p w14:paraId="36D32D94" w14:textId="77777777" w:rsidR="00E97B0C" w:rsidRDefault="00E97B0C" w:rsidP="00E97B0C"/>
    <w:p w14:paraId="31DD813F" w14:textId="77777777" w:rsidR="00E97B0C" w:rsidRDefault="00E97B0C" w:rsidP="00E97B0C"/>
    <w:p w14:paraId="2FCF3775" w14:textId="77777777" w:rsidR="00E97B0C" w:rsidRDefault="00E97B0C" w:rsidP="00E97B0C"/>
    <w:p w14:paraId="0610E9BD" w14:textId="77777777" w:rsidR="00E97B0C" w:rsidRDefault="00E97B0C" w:rsidP="00E97B0C"/>
    <w:p w14:paraId="2784FFBD" w14:textId="77777777" w:rsidR="00E97B0C" w:rsidRDefault="00E97B0C" w:rsidP="00E97B0C"/>
    <w:p w14:paraId="0E3DD3D2" w14:textId="77777777" w:rsidR="00E97B0C" w:rsidRDefault="00E97B0C" w:rsidP="00E97B0C"/>
    <w:p w14:paraId="4BEEB816" w14:textId="77777777" w:rsidR="00E97B0C" w:rsidRDefault="00E97B0C" w:rsidP="00E97B0C"/>
    <w:p w14:paraId="7A589FD7" w14:textId="77777777" w:rsidR="00E97B0C" w:rsidRDefault="00E97B0C" w:rsidP="00E97B0C"/>
    <w:p w14:paraId="4DD6A291" w14:textId="77777777" w:rsidR="00E97B0C" w:rsidRDefault="00E97B0C" w:rsidP="00E97B0C"/>
    <w:p w14:paraId="0C205499" w14:textId="77777777" w:rsidR="00E97B0C" w:rsidRDefault="00E97B0C" w:rsidP="00E97B0C"/>
    <w:p w14:paraId="5362FE8E" w14:textId="77777777" w:rsidR="00E97B0C" w:rsidRDefault="00E97B0C" w:rsidP="00E97B0C"/>
    <w:p w14:paraId="1A3AD4A8" w14:textId="77777777" w:rsidR="00E97B0C" w:rsidRDefault="00E97B0C" w:rsidP="00E97B0C"/>
    <w:p w14:paraId="4C13272A" w14:textId="77777777" w:rsidR="00E97B0C" w:rsidRDefault="00E97B0C" w:rsidP="00E97B0C"/>
    <w:p w14:paraId="3E1B9A7D" w14:textId="77777777" w:rsidR="00E97B0C" w:rsidRDefault="00E97B0C" w:rsidP="00E97B0C"/>
    <w:p w14:paraId="3224FBBD" w14:textId="77777777" w:rsidR="00E97B0C" w:rsidRDefault="00E97B0C" w:rsidP="00E97B0C"/>
    <w:p w14:paraId="066275C5" w14:textId="77777777" w:rsidR="00E97B0C" w:rsidRDefault="00E97B0C" w:rsidP="00E97B0C"/>
    <w:p w14:paraId="3F390AC2" w14:textId="77777777" w:rsidR="00E97B0C" w:rsidRDefault="00E97B0C" w:rsidP="00E97B0C"/>
    <w:p w14:paraId="6A555646" w14:textId="77777777" w:rsidR="00E97B0C" w:rsidRDefault="00E97B0C" w:rsidP="00E97B0C"/>
    <w:p w14:paraId="14F6BBD5" w14:textId="77777777" w:rsidR="00E97B0C" w:rsidRDefault="00E97B0C" w:rsidP="00E97B0C"/>
    <w:p w14:paraId="46AAB16E" w14:textId="77777777" w:rsidR="00E97B0C" w:rsidRDefault="00E97B0C" w:rsidP="00E97B0C"/>
    <w:p w14:paraId="7B5328FA" w14:textId="3075F50D" w:rsidR="00E97B0C" w:rsidRDefault="00EC3661" w:rsidP="00E97B0C">
      <w:pPr>
        <w:pStyle w:val="Heading1"/>
      </w:pPr>
      <w:bookmarkStart w:id="1" w:name="_Toc96443879"/>
      <w:r>
        <w:lastRenderedPageBreak/>
        <w:t>Creating Virtual Machines and Establishing Connections</w:t>
      </w:r>
      <w:bookmarkEnd w:id="1"/>
    </w:p>
    <w:p w14:paraId="199A7B7E" w14:textId="0E09B10B" w:rsidR="00E97B0C" w:rsidRDefault="00E97B0C" w:rsidP="00E97B0C">
      <w:r>
        <w:rPr>
          <w:noProof/>
        </w:rPr>
        <w:drawing>
          <wp:anchor distT="0" distB="0" distL="114300" distR="114300" simplePos="0" relativeHeight="251658240" behindDoc="1" locked="0" layoutInCell="1" allowOverlap="1" wp14:anchorId="4445E598" wp14:editId="4BBD6E2C">
            <wp:simplePos x="0" y="0"/>
            <wp:positionH relativeFrom="margin">
              <wp:align>left</wp:align>
            </wp:positionH>
            <wp:positionV relativeFrom="paragraph">
              <wp:posOffset>861623</wp:posOffset>
            </wp:positionV>
            <wp:extent cx="3657600" cy="2752090"/>
            <wp:effectExtent l="0" t="0" r="0" b="0"/>
            <wp:wrapTight wrapText="bothSides">
              <wp:wrapPolygon edited="0">
                <wp:start x="0" y="0"/>
                <wp:lineTo x="0" y="21381"/>
                <wp:lineTo x="21488" y="21381"/>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57600" cy="27520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 objective of the first task is to create the different virtual machines that are required to create the virtual LAN. To do this I had to create 2 different machines with different windows ISOs, one with windows server manager installed and one regular window 10. Here are the screenshots of creating the virtual machines - </w:t>
      </w:r>
    </w:p>
    <w:p w14:paraId="77CF917D" w14:textId="6256CB14" w:rsidR="00E97B0C" w:rsidRPr="00E97B0C" w:rsidRDefault="00E97B0C" w:rsidP="00E97B0C"/>
    <w:p w14:paraId="272606CE" w14:textId="78DFDD3B" w:rsidR="00E97B0C" w:rsidRPr="00E97B0C" w:rsidRDefault="00E97B0C" w:rsidP="00E97B0C"/>
    <w:p w14:paraId="3F371CD1" w14:textId="7E86D3A9" w:rsidR="00E97B0C" w:rsidRPr="00E97B0C" w:rsidRDefault="00E97B0C" w:rsidP="00E97B0C"/>
    <w:p w14:paraId="3BCB6B6E" w14:textId="3A2039CF" w:rsidR="00E97B0C" w:rsidRPr="00E97B0C" w:rsidRDefault="00E97B0C" w:rsidP="00E97B0C"/>
    <w:p w14:paraId="464CA0F4" w14:textId="6EEC5CA7" w:rsidR="00E97B0C" w:rsidRPr="00E97B0C" w:rsidRDefault="00E97B0C" w:rsidP="00E97B0C"/>
    <w:p w14:paraId="76466049" w14:textId="04E8B4B4" w:rsidR="00E97B0C" w:rsidRPr="00E97B0C" w:rsidRDefault="00E97B0C" w:rsidP="00E97B0C"/>
    <w:p w14:paraId="6E690B52" w14:textId="6A04C494" w:rsidR="00E97B0C" w:rsidRPr="00E97B0C" w:rsidRDefault="00E97B0C" w:rsidP="00E97B0C"/>
    <w:p w14:paraId="230E1546" w14:textId="4C5CF3F0" w:rsidR="00E97B0C" w:rsidRPr="00E97B0C" w:rsidRDefault="00E97B0C" w:rsidP="00E97B0C"/>
    <w:p w14:paraId="7A2624A2" w14:textId="6BEC002C" w:rsidR="00E97B0C" w:rsidRPr="00E97B0C" w:rsidRDefault="00E97B0C" w:rsidP="00E97B0C"/>
    <w:p w14:paraId="69236270" w14:textId="08662B2D" w:rsidR="00E97B0C" w:rsidRPr="00E97B0C" w:rsidRDefault="00E97B0C" w:rsidP="00E97B0C"/>
    <w:p w14:paraId="10BD4FB7" w14:textId="3DAF495D" w:rsidR="00E97B0C" w:rsidRDefault="00E97B0C" w:rsidP="00E97B0C">
      <w:pPr>
        <w:tabs>
          <w:tab w:val="left" w:pos="1848"/>
        </w:tabs>
      </w:pPr>
    </w:p>
    <w:p w14:paraId="557D833C" w14:textId="54FCACCB" w:rsidR="00E97B0C" w:rsidRDefault="00E97B0C" w:rsidP="00E97B0C">
      <w:pPr>
        <w:tabs>
          <w:tab w:val="left" w:pos="1848"/>
        </w:tabs>
      </w:pPr>
      <w:r>
        <w:rPr>
          <w:noProof/>
        </w:rPr>
        <w:drawing>
          <wp:anchor distT="0" distB="0" distL="114300" distR="114300" simplePos="0" relativeHeight="251659264" behindDoc="1" locked="0" layoutInCell="1" allowOverlap="1" wp14:anchorId="3E35F73F" wp14:editId="6935EE1D">
            <wp:simplePos x="0" y="0"/>
            <wp:positionH relativeFrom="margin">
              <wp:align>left</wp:align>
            </wp:positionH>
            <wp:positionV relativeFrom="paragraph">
              <wp:posOffset>479641</wp:posOffset>
            </wp:positionV>
            <wp:extent cx="3875405" cy="2924175"/>
            <wp:effectExtent l="0" t="0" r="0" b="9525"/>
            <wp:wrapTight wrapText="bothSides">
              <wp:wrapPolygon edited="0">
                <wp:start x="0" y="0"/>
                <wp:lineTo x="0" y="21530"/>
                <wp:lineTo x="21448" y="21530"/>
                <wp:lineTo x="2144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5405" cy="292417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Once the windows operating systems have been successfully installed, here is the windows server manager prior to active directory being installed - </w:t>
      </w:r>
    </w:p>
    <w:p w14:paraId="7C7DD4EA" w14:textId="025E07CD" w:rsidR="00E97B0C" w:rsidRPr="00E97B0C" w:rsidRDefault="00E97B0C" w:rsidP="00E97B0C"/>
    <w:p w14:paraId="6C5E0170" w14:textId="6D6A07D8" w:rsidR="00E97B0C" w:rsidRPr="00E97B0C" w:rsidRDefault="00E97B0C" w:rsidP="00E97B0C"/>
    <w:p w14:paraId="17BBD871" w14:textId="1C6B1AFB" w:rsidR="00E97B0C" w:rsidRPr="00E97B0C" w:rsidRDefault="00E97B0C" w:rsidP="00E97B0C"/>
    <w:p w14:paraId="53F6BDF0" w14:textId="3BE18737" w:rsidR="00E97B0C" w:rsidRPr="00E97B0C" w:rsidRDefault="00E97B0C" w:rsidP="00E97B0C"/>
    <w:p w14:paraId="560D1974" w14:textId="4F965420" w:rsidR="00E97B0C" w:rsidRPr="00E97B0C" w:rsidRDefault="00E97B0C" w:rsidP="00E97B0C"/>
    <w:p w14:paraId="5526396C" w14:textId="3675D05B" w:rsidR="00E97B0C" w:rsidRPr="00E97B0C" w:rsidRDefault="00E97B0C" w:rsidP="00E97B0C"/>
    <w:p w14:paraId="60C71104" w14:textId="4FE4BE1D" w:rsidR="00E97B0C" w:rsidRPr="00E97B0C" w:rsidRDefault="00E97B0C" w:rsidP="00E97B0C"/>
    <w:p w14:paraId="155E3B73" w14:textId="5B1B673E" w:rsidR="00E97B0C" w:rsidRPr="00E97B0C" w:rsidRDefault="00E97B0C" w:rsidP="00E97B0C"/>
    <w:p w14:paraId="4554A5C4" w14:textId="5B682DCA" w:rsidR="00E97B0C" w:rsidRPr="00E97B0C" w:rsidRDefault="00E97B0C" w:rsidP="00E97B0C"/>
    <w:p w14:paraId="46B17334" w14:textId="209D5D0C" w:rsidR="00E97B0C" w:rsidRPr="00E97B0C" w:rsidRDefault="00E97B0C" w:rsidP="00E97B0C"/>
    <w:p w14:paraId="39266C9A" w14:textId="4E137867" w:rsidR="00E97B0C" w:rsidRDefault="00E97B0C" w:rsidP="00E97B0C">
      <w:pPr>
        <w:tabs>
          <w:tab w:val="left" w:pos="6670"/>
        </w:tabs>
      </w:pPr>
    </w:p>
    <w:p w14:paraId="1DA031F1" w14:textId="2151DE46" w:rsidR="00E97B0C" w:rsidRDefault="00E97B0C" w:rsidP="00E97B0C">
      <w:pPr>
        <w:tabs>
          <w:tab w:val="left" w:pos="6670"/>
        </w:tabs>
      </w:pPr>
      <w:r>
        <w:rPr>
          <w:noProof/>
        </w:rPr>
        <w:lastRenderedPageBreak/>
        <w:drawing>
          <wp:anchor distT="0" distB="0" distL="114300" distR="114300" simplePos="0" relativeHeight="251660288" behindDoc="1" locked="0" layoutInCell="1" allowOverlap="1" wp14:anchorId="39FCA3BA" wp14:editId="5CC8F720">
            <wp:simplePos x="0" y="0"/>
            <wp:positionH relativeFrom="margin">
              <wp:align>left</wp:align>
            </wp:positionH>
            <wp:positionV relativeFrom="paragraph">
              <wp:posOffset>370840</wp:posOffset>
            </wp:positionV>
            <wp:extent cx="4243705" cy="1182370"/>
            <wp:effectExtent l="0" t="0" r="4445" b="0"/>
            <wp:wrapTight wrapText="bothSides">
              <wp:wrapPolygon edited="0">
                <wp:start x="0" y="0"/>
                <wp:lineTo x="0" y="21229"/>
                <wp:lineTo x="21526" y="21229"/>
                <wp:lineTo x="2152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3705" cy="118237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 server machine is required to have 2 different network adapter cards, one public net and one privet net. Here is the creation of the public net card on server 1. </w:t>
      </w:r>
    </w:p>
    <w:p w14:paraId="49E18D8C" w14:textId="24BD5C58" w:rsidR="00E97B0C" w:rsidRDefault="00E97B0C" w:rsidP="00E97B0C">
      <w:pPr>
        <w:tabs>
          <w:tab w:val="left" w:pos="6670"/>
        </w:tabs>
      </w:pPr>
    </w:p>
    <w:p w14:paraId="0F8C6E05" w14:textId="2D6F4752" w:rsidR="00E97B0C" w:rsidRPr="00E97B0C" w:rsidRDefault="00E97B0C" w:rsidP="00E97B0C"/>
    <w:p w14:paraId="210FDB60" w14:textId="785FA965" w:rsidR="00E97B0C" w:rsidRPr="00E97B0C" w:rsidRDefault="00E97B0C" w:rsidP="00E97B0C"/>
    <w:p w14:paraId="08F27863" w14:textId="590128A2" w:rsidR="00E97B0C" w:rsidRDefault="00E97B0C" w:rsidP="00E97B0C"/>
    <w:p w14:paraId="1C80B14F" w14:textId="5C6B9AD9" w:rsidR="00E97B0C" w:rsidRDefault="00E97B0C" w:rsidP="00E97B0C">
      <w:r>
        <w:t>This network card then must be assigned with an IPV4 address according to the assignment brief. Here is the card being assigned an address.</w:t>
      </w:r>
    </w:p>
    <w:p w14:paraId="334DA25D" w14:textId="68B398FB" w:rsidR="00E97B0C" w:rsidRDefault="00E97B0C" w:rsidP="00E97B0C">
      <w:r>
        <w:rPr>
          <w:noProof/>
        </w:rPr>
        <w:drawing>
          <wp:anchor distT="0" distB="0" distL="114300" distR="114300" simplePos="0" relativeHeight="251661312" behindDoc="1" locked="0" layoutInCell="1" allowOverlap="1" wp14:anchorId="11F930FE" wp14:editId="0A11D20B">
            <wp:simplePos x="0" y="0"/>
            <wp:positionH relativeFrom="margin">
              <wp:align>left</wp:align>
            </wp:positionH>
            <wp:positionV relativeFrom="paragraph">
              <wp:posOffset>-3810</wp:posOffset>
            </wp:positionV>
            <wp:extent cx="2104390" cy="2294890"/>
            <wp:effectExtent l="0" t="0" r="0" b="0"/>
            <wp:wrapTight wrapText="bothSides">
              <wp:wrapPolygon edited="0">
                <wp:start x="0" y="0"/>
                <wp:lineTo x="0" y="21337"/>
                <wp:lineTo x="21313" y="21337"/>
                <wp:lineTo x="213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0201" cy="230122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00BCBC" w14:textId="7508911F" w:rsidR="00E97B0C" w:rsidRPr="00E97B0C" w:rsidRDefault="00E97B0C" w:rsidP="00E97B0C"/>
    <w:p w14:paraId="64B43970" w14:textId="710C5C2B" w:rsidR="00E97B0C" w:rsidRPr="00E97B0C" w:rsidRDefault="00E97B0C" w:rsidP="00E97B0C"/>
    <w:p w14:paraId="0238DFB3" w14:textId="5AEA9617" w:rsidR="00E97B0C" w:rsidRPr="00E97B0C" w:rsidRDefault="00E97B0C" w:rsidP="00E97B0C"/>
    <w:p w14:paraId="748CD5CF" w14:textId="59F354CB" w:rsidR="00E97B0C" w:rsidRPr="00E97B0C" w:rsidRDefault="00E97B0C" w:rsidP="00E97B0C"/>
    <w:p w14:paraId="6708CD7B" w14:textId="57BFCA70" w:rsidR="00E97B0C" w:rsidRPr="00E97B0C" w:rsidRDefault="00E97B0C" w:rsidP="00E97B0C"/>
    <w:p w14:paraId="73C613F5" w14:textId="10F8A614" w:rsidR="00E97B0C" w:rsidRPr="00E97B0C" w:rsidRDefault="00E97B0C" w:rsidP="00E97B0C"/>
    <w:p w14:paraId="2E07FB59" w14:textId="03425403" w:rsidR="00E97B0C" w:rsidRPr="00E97B0C" w:rsidRDefault="00E97B0C" w:rsidP="00E97B0C"/>
    <w:p w14:paraId="229D9FEE" w14:textId="140D20B8" w:rsidR="00E97B0C" w:rsidRDefault="00E97B0C" w:rsidP="00E97B0C"/>
    <w:p w14:paraId="56ACE040" w14:textId="420C6D43" w:rsidR="00E97B0C" w:rsidRDefault="00E97B0C" w:rsidP="00E97B0C">
      <w:pPr>
        <w:tabs>
          <w:tab w:val="left" w:pos="2051"/>
        </w:tabs>
      </w:pPr>
      <w:r>
        <w:t xml:space="preserve">This process is then repeated for the private net card on the clients PC. </w:t>
      </w:r>
    </w:p>
    <w:p w14:paraId="70D456C0" w14:textId="71A3B57C" w:rsidR="00E97B0C" w:rsidRDefault="00E97B0C" w:rsidP="00E97B0C">
      <w:pPr>
        <w:tabs>
          <w:tab w:val="left" w:pos="2051"/>
        </w:tabs>
      </w:pPr>
      <w:r>
        <w:rPr>
          <w:noProof/>
        </w:rPr>
        <w:drawing>
          <wp:anchor distT="0" distB="0" distL="114300" distR="114300" simplePos="0" relativeHeight="251663360" behindDoc="1" locked="0" layoutInCell="1" allowOverlap="1" wp14:anchorId="183E0C81" wp14:editId="7E9DCC37">
            <wp:simplePos x="0" y="0"/>
            <wp:positionH relativeFrom="margin">
              <wp:align>left</wp:align>
            </wp:positionH>
            <wp:positionV relativeFrom="paragraph">
              <wp:posOffset>-13335</wp:posOffset>
            </wp:positionV>
            <wp:extent cx="2797810" cy="1405890"/>
            <wp:effectExtent l="0" t="0" r="2540" b="3810"/>
            <wp:wrapTight wrapText="bothSides">
              <wp:wrapPolygon edited="0">
                <wp:start x="0" y="0"/>
                <wp:lineTo x="0" y="21366"/>
                <wp:lineTo x="21473" y="21366"/>
                <wp:lineTo x="21473" y="0"/>
                <wp:lineTo x="0" y="0"/>
              </wp:wrapPolygon>
            </wp:wrapTight>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7810" cy="1405890"/>
                    </a:xfrm>
                    <a:prstGeom prst="rect">
                      <a:avLst/>
                    </a:prstGeom>
                    <a:noFill/>
                    <a:ln>
                      <a:noFill/>
                    </a:ln>
                  </pic:spPr>
                </pic:pic>
              </a:graphicData>
            </a:graphic>
          </wp:anchor>
        </w:drawing>
      </w:r>
    </w:p>
    <w:p w14:paraId="3282CA60" w14:textId="07C28BED" w:rsidR="00E97B0C" w:rsidRPr="00E97B0C" w:rsidRDefault="00E97B0C" w:rsidP="00E97B0C"/>
    <w:p w14:paraId="4D7EC662" w14:textId="138D7BCA" w:rsidR="00E97B0C" w:rsidRPr="00E97B0C" w:rsidRDefault="00E97B0C" w:rsidP="00E97B0C"/>
    <w:p w14:paraId="35D2B439" w14:textId="6F58BF41" w:rsidR="00E97B0C" w:rsidRPr="00E97B0C" w:rsidRDefault="00E97B0C" w:rsidP="00E97B0C"/>
    <w:p w14:paraId="3AAE0491" w14:textId="1DBAA553" w:rsidR="00E97B0C" w:rsidRPr="00E97B0C" w:rsidRDefault="002D6ABD" w:rsidP="00E97B0C">
      <w:r>
        <w:rPr>
          <w:noProof/>
        </w:rPr>
        <w:drawing>
          <wp:anchor distT="0" distB="0" distL="114300" distR="114300" simplePos="0" relativeHeight="251662336" behindDoc="1" locked="0" layoutInCell="1" allowOverlap="1" wp14:anchorId="2180B41B" wp14:editId="2D2D290F">
            <wp:simplePos x="0" y="0"/>
            <wp:positionH relativeFrom="margin">
              <wp:posOffset>77638</wp:posOffset>
            </wp:positionH>
            <wp:positionV relativeFrom="paragraph">
              <wp:posOffset>265202</wp:posOffset>
            </wp:positionV>
            <wp:extent cx="2189947" cy="2507615"/>
            <wp:effectExtent l="0" t="0" r="1270" b="6985"/>
            <wp:wrapTight wrapText="bothSides">
              <wp:wrapPolygon edited="0">
                <wp:start x="0" y="0"/>
                <wp:lineTo x="0" y="21496"/>
                <wp:lineTo x="21425" y="21496"/>
                <wp:lineTo x="214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16476" t="30376" r="23359" b="2873"/>
                    <a:stretch/>
                  </pic:blipFill>
                  <pic:spPr bwMode="auto">
                    <a:xfrm>
                      <a:off x="0" y="0"/>
                      <a:ext cx="2189947" cy="2507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096CEF" w14:textId="241D3FF4" w:rsidR="00E97B0C" w:rsidRPr="00E97B0C" w:rsidRDefault="00E97B0C" w:rsidP="00E97B0C"/>
    <w:p w14:paraId="760CA69E" w14:textId="7A3BF0F9" w:rsidR="00E97B0C" w:rsidRPr="00E97B0C" w:rsidRDefault="00E97B0C" w:rsidP="00E97B0C"/>
    <w:p w14:paraId="49509850" w14:textId="08DCE7F0" w:rsidR="00E97B0C" w:rsidRPr="00E97B0C" w:rsidRDefault="00E97B0C" w:rsidP="00E97B0C"/>
    <w:p w14:paraId="1C7E19D3" w14:textId="2CB16F4C" w:rsidR="00E97B0C" w:rsidRPr="00E97B0C" w:rsidRDefault="00E97B0C" w:rsidP="00E97B0C"/>
    <w:p w14:paraId="2E078091" w14:textId="70DBF8DD" w:rsidR="00E97B0C" w:rsidRPr="00E97B0C" w:rsidRDefault="00E97B0C" w:rsidP="00E97B0C"/>
    <w:p w14:paraId="14D49033" w14:textId="5EF70FD6" w:rsidR="00E97B0C" w:rsidRDefault="00E97B0C" w:rsidP="00E97B0C">
      <w:pPr>
        <w:tabs>
          <w:tab w:val="left" w:pos="1861"/>
        </w:tabs>
      </w:pPr>
    </w:p>
    <w:p w14:paraId="301AB283" w14:textId="4E7AF323" w:rsidR="00E97B0C" w:rsidRDefault="00EC3661" w:rsidP="00E97B0C">
      <w:pPr>
        <w:tabs>
          <w:tab w:val="left" w:pos="1861"/>
        </w:tabs>
      </w:pPr>
      <w:r>
        <w:rPr>
          <w:noProof/>
        </w:rPr>
        <w:lastRenderedPageBreak/>
        <w:drawing>
          <wp:anchor distT="0" distB="0" distL="114300" distR="114300" simplePos="0" relativeHeight="251664384" behindDoc="1" locked="0" layoutInCell="1" allowOverlap="1" wp14:anchorId="19C0EEEC" wp14:editId="5DCE51C4">
            <wp:simplePos x="0" y="0"/>
            <wp:positionH relativeFrom="margin">
              <wp:align>left</wp:align>
            </wp:positionH>
            <wp:positionV relativeFrom="paragraph">
              <wp:posOffset>560429</wp:posOffset>
            </wp:positionV>
            <wp:extent cx="3407434" cy="2591463"/>
            <wp:effectExtent l="0" t="0" r="2540" b="0"/>
            <wp:wrapTight wrapText="bothSides">
              <wp:wrapPolygon edited="0">
                <wp:start x="0" y="0"/>
                <wp:lineTo x="0" y="21436"/>
                <wp:lineTo x="21495" y="21436"/>
                <wp:lineTo x="214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07434" cy="2591463"/>
                    </a:xfrm>
                    <a:prstGeom prst="rect">
                      <a:avLst/>
                    </a:prstGeom>
                    <a:noFill/>
                    <a:ln>
                      <a:noFill/>
                    </a:ln>
                  </pic:spPr>
                </pic:pic>
              </a:graphicData>
            </a:graphic>
          </wp:anchor>
        </w:drawing>
      </w:r>
      <w:r w:rsidR="00E97B0C">
        <w:t xml:space="preserve">The goal of assigning the IP addresses is so that the different machines </w:t>
      </w:r>
      <w:r>
        <w:t>can</w:t>
      </w:r>
      <w:r w:rsidR="00E97B0C">
        <w:t xml:space="preserve"> connect to on another. </w:t>
      </w:r>
      <w:r>
        <w:t xml:space="preserve">The last step to ensuring they can connect is disabling the windows firewalls on both server and client machines – </w:t>
      </w:r>
    </w:p>
    <w:p w14:paraId="589DC9F8" w14:textId="7BD37971" w:rsidR="00EC3661" w:rsidRDefault="00EC3661" w:rsidP="00E97B0C">
      <w:pPr>
        <w:tabs>
          <w:tab w:val="left" w:pos="1861"/>
        </w:tabs>
      </w:pPr>
    </w:p>
    <w:p w14:paraId="7AE6DBA2" w14:textId="5150516C" w:rsidR="00EC3661" w:rsidRPr="00EC3661" w:rsidRDefault="00EC3661" w:rsidP="00EC3661"/>
    <w:p w14:paraId="11507939" w14:textId="57474324" w:rsidR="00EC3661" w:rsidRPr="00EC3661" w:rsidRDefault="00EC3661" w:rsidP="00EC3661"/>
    <w:p w14:paraId="63E7A833" w14:textId="492C8A7D" w:rsidR="00EC3661" w:rsidRPr="00EC3661" w:rsidRDefault="00EC3661" w:rsidP="00EC3661"/>
    <w:p w14:paraId="4CC9AEB5" w14:textId="704032AA" w:rsidR="00EC3661" w:rsidRPr="00EC3661" w:rsidRDefault="00EC3661" w:rsidP="00EC3661"/>
    <w:p w14:paraId="69E48696" w14:textId="7F0C18CE" w:rsidR="00EC3661" w:rsidRPr="00EC3661" w:rsidRDefault="00EC3661" w:rsidP="00EC3661"/>
    <w:p w14:paraId="0E20A1C2" w14:textId="14EA39F7" w:rsidR="00EC3661" w:rsidRPr="00EC3661" w:rsidRDefault="00EC3661" w:rsidP="00EC3661"/>
    <w:p w14:paraId="78BE6BD4" w14:textId="3C3B9F93" w:rsidR="00EC3661" w:rsidRPr="00EC3661" w:rsidRDefault="00EC3661" w:rsidP="00EC3661"/>
    <w:p w14:paraId="5665921C" w14:textId="531824F9" w:rsidR="00EC3661" w:rsidRPr="00EC3661" w:rsidRDefault="00EC3661" w:rsidP="00EC3661"/>
    <w:p w14:paraId="37962E04" w14:textId="522EB109" w:rsidR="00EC3661" w:rsidRDefault="00EC3661" w:rsidP="00EC3661"/>
    <w:p w14:paraId="4118C005" w14:textId="16F5F87A" w:rsidR="00EC3661" w:rsidRDefault="00EC3661" w:rsidP="00EC3661">
      <w:r>
        <w:t xml:space="preserve">Once the firewalls are disabled, in order to test if the machines can communicate with one another, they must be able to ping each other’s IP addresses. Here is evidence that the PCs can communicate with each other – </w:t>
      </w:r>
    </w:p>
    <w:p w14:paraId="339DE26F" w14:textId="42977D3D" w:rsidR="00EC3661" w:rsidRDefault="00EC3661" w:rsidP="00EC3661">
      <w:pPr>
        <w:rPr>
          <w:noProof/>
        </w:rPr>
      </w:pPr>
      <w:r>
        <w:rPr>
          <w:noProof/>
        </w:rPr>
        <w:drawing>
          <wp:anchor distT="0" distB="0" distL="114300" distR="114300" simplePos="0" relativeHeight="251665408" behindDoc="1" locked="0" layoutInCell="1" allowOverlap="1" wp14:anchorId="6897F1DF" wp14:editId="290D2A66">
            <wp:simplePos x="0" y="0"/>
            <wp:positionH relativeFrom="margin">
              <wp:align>left</wp:align>
            </wp:positionH>
            <wp:positionV relativeFrom="paragraph">
              <wp:posOffset>242977</wp:posOffset>
            </wp:positionV>
            <wp:extent cx="3353435" cy="2018030"/>
            <wp:effectExtent l="0" t="0" r="0" b="1270"/>
            <wp:wrapTight wrapText="bothSides">
              <wp:wrapPolygon edited="0">
                <wp:start x="0" y="0"/>
                <wp:lineTo x="0" y="21410"/>
                <wp:lineTo x="21473" y="21410"/>
                <wp:lineTo x="2147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84129" cy="203682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Client pinging Server PC – </w:t>
      </w:r>
    </w:p>
    <w:p w14:paraId="7E9BEB9E" w14:textId="0232F8C0" w:rsidR="00EC3661" w:rsidRDefault="00EC3661" w:rsidP="00EC3661"/>
    <w:p w14:paraId="7368DD4F" w14:textId="7F762C9C" w:rsidR="00EC3661" w:rsidRDefault="00EC3661" w:rsidP="00EC3661"/>
    <w:p w14:paraId="1B25334B" w14:textId="34DB5FF4" w:rsidR="00EC3661" w:rsidRPr="00EC3661" w:rsidRDefault="00EC3661" w:rsidP="00EC3661"/>
    <w:p w14:paraId="55B5761A" w14:textId="5DE4C778" w:rsidR="00EC3661" w:rsidRPr="00EC3661" w:rsidRDefault="00EC3661" w:rsidP="00EC3661"/>
    <w:p w14:paraId="397252F4" w14:textId="50F05156" w:rsidR="00EC3661" w:rsidRDefault="00EC3661" w:rsidP="00EC3661"/>
    <w:p w14:paraId="358C03A3" w14:textId="33B32A53" w:rsidR="00EC3661" w:rsidRPr="00EC3661" w:rsidRDefault="00EC3661" w:rsidP="00EC3661"/>
    <w:p w14:paraId="7DD989DB" w14:textId="22E0AF3D" w:rsidR="00EC3661" w:rsidRDefault="00EC3661" w:rsidP="00EC3661"/>
    <w:p w14:paraId="69957F46" w14:textId="6A292D9C" w:rsidR="00EC3661" w:rsidRDefault="00EC3661" w:rsidP="00EC3661">
      <w:r>
        <w:t xml:space="preserve">Server pinging Client PC – </w:t>
      </w:r>
    </w:p>
    <w:p w14:paraId="33477A59" w14:textId="48C7972F" w:rsidR="00EC3661" w:rsidRDefault="00082675" w:rsidP="00EC3661">
      <w:r>
        <w:rPr>
          <w:noProof/>
        </w:rPr>
        <w:drawing>
          <wp:anchor distT="0" distB="0" distL="114300" distR="114300" simplePos="0" relativeHeight="251666432" behindDoc="1" locked="0" layoutInCell="1" allowOverlap="1" wp14:anchorId="74924D01" wp14:editId="2A4E4158">
            <wp:simplePos x="0" y="0"/>
            <wp:positionH relativeFrom="margin">
              <wp:align>left</wp:align>
            </wp:positionH>
            <wp:positionV relativeFrom="paragraph">
              <wp:posOffset>22225</wp:posOffset>
            </wp:positionV>
            <wp:extent cx="3519170" cy="1993900"/>
            <wp:effectExtent l="0" t="0" r="5080" b="6350"/>
            <wp:wrapTight wrapText="bothSides">
              <wp:wrapPolygon edited="0">
                <wp:start x="0" y="0"/>
                <wp:lineTo x="0" y="21462"/>
                <wp:lineTo x="21514" y="21462"/>
                <wp:lineTo x="2151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37352" cy="20041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B65D76" w14:textId="6339EDC5" w:rsidR="00EC3661" w:rsidRDefault="00EC3661" w:rsidP="00EC3661"/>
    <w:p w14:paraId="437C42DB" w14:textId="2C312B79" w:rsidR="00EC3661" w:rsidRDefault="00EC3661" w:rsidP="00EC3661"/>
    <w:p w14:paraId="7A3E4798" w14:textId="424D787F" w:rsidR="00082675" w:rsidRDefault="00082675" w:rsidP="00EC3661"/>
    <w:p w14:paraId="311477BB" w14:textId="7942015E" w:rsidR="00082675" w:rsidRDefault="00082675" w:rsidP="00EC3661"/>
    <w:p w14:paraId="60246BFA" w14:textId="77777777" w:rsidR="00082675" w:rsidRDefault="00082675" w:rsidP="00EC3661"/>
    <w:p w14:paraId="62C66E73" w14:textId="4BBA85B4" w:rsidR="00EC3661" w:rsidRDefault="00EC3661" w:rsidP="00EC3661">
      <w:pPr>
        <w:pStyle w:val="Heading1"/>
      </w:pPr>
      <w:bookmarkStart w:id="2" w:name="_Toc96443880"/>
      <w:r>
        <w:lastRenderedPageBreak/>
        <w:t>Deploying and Understanding Active Directory Services</w:t>
      </w:r>
      <w:bookmarkEnd w:id="2"/>
      <w:r>
        <w:t xml:space="preserve"> </w:t>
      </w:r>
    </w:p>
    <w:p w14:paraId="4DA83995" w14:textId="2638736F" w:rsidR="000840F5" w:rsidRDefault="000840F5" w:rsidP="000840F5">
      <w:r>
        <w:t xml:space="preserve">Firstly, before installing Active Directory I must ensure that the IP address on the server machine is correctly statically defined as well as making sure that the DNS is not set up. </w:t>
      </w:r>
    </w:p>
    <w:p w14:paraId="08C03FAE" w14:textId="0AFA70B7" w:rsidR="000840F5" w:rsidRDefault="000840F5" w:rsidP="000840F5">
      <w:r>
        <w:rPr>
          <w:noProof/>
        </w:rPr>
        <w:drawing>
          <wp:anchor distT="0" distB="0" distL="114300" distR="114300" simplePos="0" relativeHeight="251667456" behindDoc="1" locked="0" layoutInCell="1" allowOverlap="1" wp14:anchorId="1C17D435" wp14:editId="49C56839">
            <wp:simplePos x="0" y="0"/>
            <wp:positionH relativeFrom="margin">
              <wp:align>left</wp:align>
            </wp:positionH>
            <wp:positionV relativeFrom="paragraph">
              <wp:posOffset>-4445</wp:posOffset>
            </wp:positionV>
            <wp:extent cx="4200525" cy="2992755"/>
            <wp:effectExtent l="0" t="0" r="9525" b="0"/>
            <wp:wrapTight wrapText="bothSides">
              <wp:wrapPolygon edited="0">
                <wp:start x="0" y="0"/>
                <wp:lineTo x="0" y="21449"/>
                <wp:lineTo x="21551" y="21449"/>
                <wp:lineTo x="2155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00525" cy="2992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C2C34B" w14:textId="3E4C18C5" w:rsidR="000840F5" w:rsidRPr="000840F5" w:rsidRDefault="000840F5" w:rsidP="000840F5"/>
    <w:p w14:paraId="31668D12" w14:textId="182BDDE1" w:rsidR="000840F5" w:rsidRPr="000840F5" w:rsidRDefault="000840F5" w:rsidP="000840F5"/>
    <w:p w14:paraId="6DDF91AC" w14:textId="5618B5BC" w:rsidR="000840F5" w:rsidRPr="000840F5" w:rsidRDefault="000840F5" w:rsidP="000840F5"/>
    <w:p w14:paraId="3782635D" w14:textId="6286CD16" w:rsidR="000840F5" w:rsidRPr="000840F5" w:rsidRDefault="000840F5" w:rsidP="000840F5"/>
    <w:p w14:paraId="20FC0505" w14:textId="6259E9BD" w:rsidR="000840F5" w:rsidRPr="000840F5" w:rsidRDefault="000840F5" w:rsidP="000840F5"/>
    <w:p w14:paraId="1E3EE730" w14:textId="6E37E471" w:rsidR="000840F5" w:rsidRPr="000840F5" w:rsidRDefault="000840F5" w:rsidP="000840F5"/>
    <w:p w14:paraId="7143B23E" w14:textId="42DF4B57" w:rsidR="000840F5" w:rsidRPr="000840F5" w:rsidRDefault="000840F5" w:rsidP="000840F5"/>
    <w:p w14:paraId="753EF2CD" w14:textId="46FE1BDA" w:rsidR="000840F5" w:rsidRPr="000840F5" w:rsidRDefault="000840F5" w:rsidP="000840F5"/>
    <w:p w14:paraId="0A7D4F0C" w14:textId="3E3B3BF0" w:rsidR="000840F5" w:rsidRPr="000840F5" w:rsidRDefault="000840F5" w:rsidP="000840F5"/>
    <w:p w14:paraId="46A231AF" w14:textId="30D7CFBB" w:rsidR="000840F5" w:rsidRDefault="000840F5" w:rsidP="000840F5"/>
    <w:p w14:paraId="04F71318" w14:textId="1E8B317A" w:rsidR="000840F5" w:rsidRDefault="002D6ABD" w:rsidP="000840F5">
      <w:r>
        <w:rPr>
          <w:noProof/>
        </w:rPr>
        <w:drawing>
          <wp:anchor distT="0" distB="0" distL="114300" distR="114300" simplePos="0" relativeHeight="251668480" behindDoc="1" locked="0" layoutInCell="1" allowOverlap="1" wp14:anchorId="2C958E2B" wp14:editId="37A23824">
            <wp:simplePos x="0" y="0"/>
            <wp:positionH relativeFrom="margin">
              <wp:align>left</wp:align>
            </wp:positionH>
            <wp:positionV relativeFrom="paragraph">
              <wp:posOffset>442392</wp:posOffset>
            </wp:positionV>
            <wp:extent cx="3890010" cy="3836670"/>
            <wp:effectExtent l="0" t="0" r="0" b="0"/>
            <wp:wrapTight wrapText="bothSides">
              <wp:wrapPolygon edited="0">
                <wp:start x="0" y="0"/>
                <wp:lineTo x="0" y="21450"/>
                <wp:lineTo x="21473" y="21450"/>
                <wp:lineTo x="2147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90010" cy="3836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40F5">
        <w:t xml:space="preserve">I then had to give the server PC a name. Here is the evidence of me naming the server PC “DC1-NWT” as stated on the assignment brief. </w:t>
      </w:r>
    </w:p>
    <w:p w14:paraId="4FF02AFD" w14:textId="54215A1F" w:rsidR="000840F5" w:rsidRDefault="000840F5" w:rsidP="000840F5"/>
    <w:p w14:paraId="33B3B817" w14:textId="4A391D76" w:rsidR="000840F5" w:rsidRPr="000840F5" w:rsidRDefault="000840F5" w:rsidP="000840F5"/>
    <w:p w14:paraId="0C2C1D19" w14:textId="13650AC5" w:rsidR="000840F5" w:rsidRPr="000840F5" w:rsidRDefault="000840F5" w:rsidP="000840F5"/>
    <w:p w14:paraId="265AF45F" w14:textId="0A5D9AF6" w:rsidR="000840F5" w:rsidRPr="000840F5" w:rsidRDefault="000840F5" w:rsidP="000840F5"/>
    <w:p w14:paraId="440E768E" w14:textId="79E6FF59" w:rsidR="000840F5" w:rsidRPr="000840F5" w:rsidRDefault="000840F5" w:rsidP="000840F5"/>
    <w:p w14:paraId="2DDEEA66" w14:textId="5BD328A4" w:rsidR="000840F5" w:rsidRPr="000840F5" w:rsidRDefault="000840F5" w:rsidP="000840F5"/>
    <w:p w14:paraId="4ECAF065" w14:textId="5A754435" w:rsidR="000840F5" w:rsidRPr="000840F5" w:rsidRDefault="000840F5" w:rsidP="000840F5"/>
    <w:p w14:paraId="5FC68636" w14:textId="5E17A11A" w:rsidR="000840F5" w:rsidRPr="000840F5" w:rsidRDefault="000840F5" w:rsidP="000840F5"/>
    <w:p w14:paraId="4B8C5A55" w14:textId="62723A54" w:rsidR="000840F5" w:rsidRPr="000840F5" w:rsidRDefault="000840F5" w:rsidP="000840F5"/>
    <w:p w14:paraId="5334A558" w14:textId="25B81256" w:rsidR="000840F5" w:rsidRDefault="000840F5" w:rsidP="000840F5"/>
    <w:p w14:paraId="21A44044" w14:textId="46EE3950" w:rsidR="000840F5" w:rsidRDefault="000840F5" w:rsidP="000840F5">
      <w:pPr>
        <w:tabs>
          <w:tab w:val="left" w:pos="1875"/>
        </w:tabs>
      </w:pPr>
      <w:r>
        <w:tab/>
      </w:r>
    </w:p>
    <w:p w14:paraId="3C19848F" w14:textId="39FF3B44" w:rsidR="000840F5" w:rsidRDefault="000840F5" w:rsidP="000840F5">
      <w:pPr>
        <w:tabs>
          <w:tab w:val="left" w:pos="1875"/>
        </w:tabs>
      </w:pPr>
    </w:p>
    <w:p w14:paraId="0F9166F7" w14:textId="5827BB3D" w:rsidR="000840F5" w:rsidRDefault="000840F5" w:rsidP="000840F5">
      <w:pPr>
        <w:tabs>
          <w:tab w:val="left" w:pos="1875"/>
        </w:tabs>
      </w:pPr>
    </w:p>
    <w:p w14:paraId="07470521" w14:textId="4A9C8107" w:rsidR="000840F5" w:rsidRDefault="000840F5" w:rsidP="000840F5">
      <w:pPr>
        <w:tabs>
          <w:tab w:val="left" w:pos="1875"/>
        </w:tabs>
      </w:pPr>
    </w:p>
    <w:p w14:paraId="710ED2AA" w14:textId="60B4BDE4" w:rsidR="000840F5" w:rsidRDefault="000840F5" w:rsidP="000840F5">
      <w:pPr>
        <w:tabs>
          <w:tab w:val="left" w:pos="1875"/>
        </w:tabs>
      </w:pPr>
    </w:p>
    <w:p w14:paraId="10E5B0AB" w14:textId="56B7459E" w:rsidR="000840F5" w:rsidRDefault="000840F5" w:rsidP="000840F5">
      <w:pPr>
        <w:tabs>
          <w:tab w:val="left" w:pos="1875"/>
        </w:tabs>
      </w:pPr>
    </w:p>
    <w:p w14:paraId="4FF6B2C3" w14:textId="2DF5F056" w:rsidR="000840F5" w:rsidRDefault="000840F5" w:rsidP="000840F5">
      <w:pPr>
        <w:tabs>
          <w:tab w:val="left" w:pos="1875"/>
        </w:tabs>
      </w:pPr>
      <w:r>
        <w:lastRenderedPageBreak/>
        <w:t>The server PC is now set up to be able to install Active Directory. Here is the install progress of Active Directory.</w:t>
      </w:r>
    </w:p>
    <w:p w14:paraId="02A561D6" w14:textId="7386C871" w:rsidR="000840F5" w:rsidRPr="000840F5" w:rsidRDefault="000840F5" w:rsidP="000840F5">
      <w:r>
        <w:rPr>
          <w:noProof/>
        </w:rPr>
        <w:drawing>
          <wp:anchor distT="0" distB="0" distL="114300" distR="114300" simplePos="0" relativeHeight="251670528" behindDoc="1" locked="0" layoutInCell="1" allowOverlap="1" wp14:anchorId="5DC52D99" wp14:editId="14C486B2">
            <wp:simplePos x="0" y="0"/>
            <wp:positionH relativeFrom="margin">
              <wp:align>left</wp:align>
            </wp:positionH>
            <wp:positionV relativeFrom="paragraph">
              <wp:posOffset>3762</wp:posOffset>
            </wp:positionV>
            <wp:extent cx="3477260" cy="2518410"/>
            <wp:effectExtent l="0" t="0" r="8890" b="0"/>
            <wp:wrapTight wrapText="bothSides">
              <wp:wrapPolygon edited="0">
                <wp:start x="0" y="0"/>
                <wp:lineTo x="0" y="21404"/>
                <wp:lineTo x="21537" y="21404"/>
                <wp:lineTo x="2153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77260" cy="2518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4C01AA" w14:textId="0290CA36" w:rsidR="000840F5" w:rsidRPr="000840F5" w:rsidRDefault="000840F5" w:rsidP="000840F5"/>
    <w:p w14:paraId="49DD457F" w14:textId="6A84CD48" w:rsidR="000840F5" w:rsidRPr="000840F5" w:rsidRDefault="000840F5" w:rsidP="000840F5"/>
    <w:p w14:paraId="098B1375" w14:textId="0D0BAD34" w:rsidR="000840F5" w:rsidRPr="000840F5" w:rsidRDefault="000840F5" w:rsidP="000840F5"/>
    <w:p w14:paraId="4B597B26" w14:textId="1507B112" w:rsidR="000840F5" w:rsidRPr="000840F5" w:rsidRDefault="000840F5" w:rsidP="000840F5"/>
    <w:p w14:paraId="2D4A37FF" w14:textId="6CD15153" w:rsidR="000840F5" w:rsidRPr="000840F5" w:rsidRDefault="000840F5" w:rsidP="000840F5"/>
    <w:p w14:paraId="735C5F75" w14:textId="792D1763" w:rsidR="000840F5" w:rsidRPr="000840F5" w:rsidRDefault="000840F5" w:rsidP="000840F5"/>
    <w:p w14:paraId="206A1AEC" w14:textId="32129CFD" w:rsidR="000840F5" w:rsidRPr="000840F5" w:rsidRDefault="000840F5" w:rsidP="000840F5"/>
    <w:p w14:paraId="4EE48585" w14:textId="50F6783A" w:rsidR="000840F5" w:rsidRPr="000840F5" w:rsidRDefault="000840F5" w:rsidP="000840F5"/>
    <w:p w14:paraId="34DBD5A1" w14:textId="709F4D2A" w:rsidR="000840F5" w:rsidRPr="000840F5" w:rsidRDefault="000840F5" w:rsidP="000840F5"/>
    <w:p w14:paraId="2A602FA2" w14:textId="51C7A88F" w:rsidR="000840F5" w:rsidRPr="000840F5" w:rsidRDefault="000840F5" w:rsidP="000840F5">
      <w:r>
        <w:rPr>
          <w:noProof/>
        </w:rPr>
        <w:drawing>
          <wp:anchor distT="0" distB="0" distL="114300" distR="114300" simplePos="0" relativeHeight="251671552" behindDoc="1" locked="0" layoutInCell="1" allowOverlap="1" wp14:anchorId="4E3CF73B" wp14:editId="41690332">
            <wp:simplePos x="0" y="0"/>
            <wp:positionH relativeFrom="margin">
              <wp:align>left</wp:align>
            </wp:positionH>
            <wp:positionV relativeFrom="paragraph">
              <wp:posOffset>400074</wp:posOffset>
            </wp:positionV>
            <wp:extent cx="3286125" cy="2425700"/>
            <wp:effectExtent l="0" t="0" r="9525" b="0"/>
            <wp:wrapTight wrapText="bothSides">
              <wp:wrapPolygon edited="0">
                <wp:start x="0" y="0"/>
                <wp:lineTo x="0" y="21374"/>
                <wp:lineTo x="21537" y="21374"/>
                <wp:lineTo x="2153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02735" cy="2437642"/>
                    </a:xfrm>
                    <a:prstGeom prst="rect">
                      <a:avLst/>
                    </a:prstGeom>
                    <a:noFill/>
                    <a:ln>
                      <a:noFill/>
                    </a:ln>
                  </pic:spPr>
                </pic:pic>
              </a:graphicData>
            </a:graphic>
            <wp14:sizeRelH relativeFrom="margin">
              <wp14:pctWidth>0</wp14:pctWidth>
            </wp14:sizeRelH>
            <wp14:sizeRelV relativeFrom="margin">
              <wp14:pctHeight>0</wp14:pctHeight>
            </wp14:sizeRelV>
          </wp:anchor>
        </w:drawing>
      </w:r>
      <w:r>
        <w:t>Next, I am required to create a new forest and set the domain controller options. The domain will be called “nosstask.msft”.</w:t>
      </w:r>
      <w:r w:rsidR="00380BB2">
        <w:t xml:space="preserve"> The DSRM password is set as “P@s5w0r9”.</w:t>
      </w:r>
    </w:p>
    <w:p w14:paraId="4F8B4DCA" w14:textId="143C8E01" w:rsidR="000840F5" w:rsidRPr="000840F5" w:rsidRDefault="000840F5" w:rsidP="000840F5"/>
    <w:p w14:paraId="1EDA1CA8" w14:textId="46B4C31C" w:rsidR="000840F5" w:rsidRPr="000840F5" w:rsidRDefault="000840F5" w:rsidP="000840F5"/>
    <w:p w14:paraId="40052FBD" w14:textId="1BCB9FBA" w:rsidR="000840F5" w:rsidRPr="000840F5" w:rsidRDefault="000840F5" w:rsidP="000840F5"/>
    <w:p w14:paraId="3B8D83C3" w14:textId="3F04ABED" w:rsidR="000840F5" w:rsidRPr="000840F5" w:rsidRDefault="000840F5" w:rsidP="000840F5"/>
    <w:p w14:paraId="31448601" w14:textId="2C4DFA78" w:rsidR="000840F5" w:rsidRPr="000840F5" w:rsidRDefault="000840F5" w:rsidP="000840F5"/>
    <w:p w14:paraId="1B2FE216" w14:textId="41A314FC" w:rsidR="000840F5" w:rsidRPr="000840F5" w:rsidRDefault="000840F5" w:rsidP="000840F5"/>
    <w:p w14:paraId="1F88AA49" w14:textId="58F97EDF" w:rsidR="000840F5" w:rsidRPr="000840F5" w:rsidRDefault="000840F5" w:rsidP="000840F5"/>
    <w:p w14:paraId="76850E5F" w14:textId="65C04E34" w:rsidR="000840F5" w:rsidRPr="000840F5" w:rsidRDefault="000840F5" w:rsidP="000840F5"/>
    <w:p w14:paraId="36E074FA" w14:textId="07E979E5" w:rsidR="000840F5" w:rsidRDefault="000840F5" w:rsidP="000840F5">
      <w:pPr>
        <w:tabs>
          <w:tab w:val="left" w:pos="2106"/>
        </w:tabs>
      </w:pPr>
    </w:p>
    <w:p w14:paraId="5ECE62AC" w14:textId="1D84FF87" w:rsidR="000840F5" w:rsidRDefault="000840F5" w:rsidP="000840F5">
      <w:pPr>
        <w:tabs>
          <w:tab w:val="left" w:pos="2106"/>
        </w:tabs>
      </w:pPr>
      <w:r>
        <w:rPr>
          <w:noProof/>
        </w:rPr>
        <w:drawing>
          <wp:anchor distT="0" distB="0" distL="114300" distR="114300" simplePos="0" relativeHeight="251672576" behindDoc="1" locked="0" layoutInCell="1" allowOverlap="1" wp14:anchorId="456EE113" wp14:editId="124BA155">
            <wp:simplePos x="0" y="0"/>
            <wp:positionH relativeFrom="margin">
              <wp:align>left</wp:align>
            </wp:positionH>
            <wp:positionV relativeFrom="paragraph">
              <wp:posOffset>41910</wp:posOffset>
            </wp:positionV>
            <wp:extent cx="3301365" cy="2440940"/>
            <wp:effectExtent l="0" t="0" r="0" b="0"/>
            <wp:wrapTight wrapText="bothSides">
              <wp:wrapPolygon edited="0">
                <wp:start x="0" y="0"/>
                <wp:lineTo x="0" y="21409"/>
                <wp:lineTo x="21438" y="21409"/>
                <wp:lineTo x="214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01365" cy="2440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ED0C53" w14:textId="3A42EF1A" w:rsidR="000840F5" w:rsidRDefault="000840F5" w:rsidP="000840F5">
      <w:pPr>
        <w:tabs>
          <w:tab w:val="left" w:pos="2106"/>
        </w:tabs>
      </w:pPr>
    </w:p>
    <w:p w14:paraId="02CE62FC" w14:textId="42B81CDD" w:rsidR="000840F5" w:rsidRDefault="000840F5" w:rsidP="000840F5">
      <w:pPr>
        <w:tabs>
          <w:tab w:val="left" w:pos="2106"/>
        </w:tabs>
      </w:pPr>
    </w:p>
    <w:p w14:paraId="2C38106C" w14:textId="7DDACA4F" w:rsidR="000840F5" w:rsidRDefault="000840F5" w:rsidP="000840F5">
      <w:pPr>
        <w:tabs>
          <w:tab w:val="left" w:pos="2106"/>
        </w:tabs>
      </w:pPr>
    </w:p>
    <w:p w14:paraId="22D9F9B0" w14:textId="739A5914" w:rsidR="000840F5" w:rsidRDefault="000840F5" w:rsidP="000840F5">
      <w:pPr>
        <w:tabs>
          <w:tab w:val="left" w:pos="2106"/>
        </w:tabs>
      </w:pPr>
    </w:p>
    <w:p w14:paraId="03583A06" w14:textId="7E74097E" w:rsidR="00380BB2" w:rsidRDefault="00380BB2" w:rsidP="000840F5">
      <w:pPr>
        <w:tabs>
          <w:tab w:val="left" w:pos="2106"/>
        </w:tabs>
      </w:pPr>
    </w:p>
    <w:p w14:paraId="449D234E" w14:textId="5B603CFA" w:rsidR="00082675" w:rsidRDefault="00082675" w:rsidP="000840F5">
      <w:pPr>
        <w:tabs>
          <w:tab w:val="left" w:pos="2106"/>
        </w:tabs>
      </w:pPr>
    </w:p>
    <w:p w14:paraId="16103444" w14:textId="06B1C855" w:rsidR="00082675" w:rsidRDefault="00082675" w:rsidP="000840F5">
      <w:pPr>
        <w:tabs>
          <w:tab w:val="left" w:pos="2106"/>
        </w:tabs>
      </w:pPr>
    </w:p>
    <w:p w14:paraId="35F4471F" w14:textId="77777777" w:rsidR="00082675" w:rsidRDefault="00082675" w:rsidP="000840F5">
      <w:pPr>
        <w:tabs>
          <w:tab w:val="left" w:pos="2106"/>
        </w:tabs>
      </w:pPr>
    </w:p>
    <w:p w14:paraId="7D88C6AD" w14:textId="3FA8AECA" w:rsidR="00380BB2" w:rsidRDefault="00380BB2" w:rsidP="00380BB2">
      <w:pPr>
        <w:pStyle w:val="Heading1"/>
      </w:pPr>
      <w:bookmarkStart w:id="3" w:name="_Toc96443881"/>
      <w:r>
        <w:lastRenderedPageBreak/>
        <w:t>Creating User Accounts Using Active Directory</w:t>
      </w:r>
      <w:bookmarkEnd w:id="3"/>
    </w:p>
    <w:p w14:paraId="45465C31" w14:textId="3C2A8841" w:rsidR="00380BB2" w:rsidRDefault="00380BB2" w:rsidP="00380BB2">
      <w:r>
        <w:t xml:space="preserve">Once Active Directory has been successfully installed and set up on the server machine, I can now start using the Active Directory services to create users. Once Active Directory has been opened, here are the different domain controllers as well as the domain admins. </w:t>
      </w:r>
    </w:p>
    <w:p w14:paraId="3191B6FA" w14:textId="2F0AE8D7" w:rsidR="00380BB2" w:rsidRDefault="00380BB2" w:rsidP="00380BB2">
      <w:r>
        <w:rPr>
          <w:noProof/>
        </w:rPr>
        <w:drawing>
          <wp:anchor distT="0" distB="0" distL="114300" distR="114300" simplePos="0" relativeHeight="251673600" behindDoc="1" locked="0" layoutInCell="1" allowOverlap="1" wp14:anchorId="53855B18" wp14:editId="1C69FFD6">
            <wp:simplePos x="0" y="0"/>
            <wp:positionH relativeFrom="margin">
              <wp:align>left</wp:align>
            </wp:positionH>
            <wp:positionV relativeFrom="paragraph">
              <wp:posOffset>1270</wp:posOffset>
            </wp:positionV>
            <wp:extent cx="3700145" cy="2635885"/>
            <wp:effectExtent l="0" t="0" r="0" b="0"/>
            <wp:wrapTight wrapText="bothSides">
              <wp:wrapPolygon edited="0">
                <wp:start x="0" y="0"/>
                <wp:lineTo x="0" y="21387"/>
                <wp:lineTo x="21463" y="21387"/>
                <wp:lineTo x="2146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00145" cy="2635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AB2909" w14:textId="2C67A2DE" w:rsidR="00380BB2" w:rsidRPr="00380BB2" w:rsidRDefault="00380BB2" w:rsidP="00380BB2"/>
    <w:p w14:paraId="1EDFF066" w14:textId="1016330D" w:rsidR="00380BB2" w:rsidRPr="00380BB2" w:rsidRDefault="00380BB2" w:rsidP="00380BB2"/>
    <w:p w14:paraId="3EB143D4" w14:textId="3A2FAA94" w:rsidR="00380BB2" w:rsidRPr="00380BB2" w:rsidRDefault="00380BB2" w:rsidP="00380BB2"/>
    <w:p w14:paraId="2C6D9BE6" w14:textId="2A0EB5DD" w:rsidR="00380BB2" w:rsidRPr="00380BB2" w:rsidRDefault="00380BB2" w:rsidP="00380BB2"/>
    <w:p w14:paraId="71C7CBC5" w14:textId="1F375D6A" w:rsidR="00380BB2" w:rsidRPr="00380BB2" w:rsidRDefault="00380BB2" w:rsidP="00380BB2"/>
    <w:p w14:paraId="11D390E0" w14:textId="63D4C92E" w:rsidR="00380BB2" w:rsidRPr="00380BB2" w:rsidRDefault="00380BB2" w:rsidP="00380BB2"/>
    <w:p w14:paraId="7AED5071" w14:textId="27DAB641" w:rsidR="00380BB2" w:rsidRPr="00380BB2" w:rsidRDefault="00380BB2" w:rsidP="00380BB2"/>
    <w:p w14:paraId="4B141D8E" w14:textId="6FB834ED" w:rsidR="00380BB2" w:rsidRPr="00380BB2" w:rsidRDefault="00380BB2" w:rsidP="00380BB2"/>
    <w:p w14:paraId="76E7A5E7" w14:textId="7536DAA0" w:rsidR="00380BB2" w:rsidRPr="00380BB2" w:rsidRDefault="00C924B6" w:rsidP="00380BB2">
      <w:r>
        <w:rPr>
          <w:noProof/>
        </w:rPr>
        <w:drawing>
          <wp:anchor distT="0" distB="0" distL="114300" distR="114300" simplePos="0" relativeHeight="251674624" behindDoc="1" locked="0" layoutInCell="1" allowOverlap="1" wp14:anchorId="0078F0F3" wp14:editId="7A511B34">
            <wp:simplePos x="0" y="0"/>
            <wp:positionH relativeFrom="margin">
              <wp:align>left</wp:align>
            </wp:positionH>
            <wp:positionV relativeFrom="paragraph">
              <wp:posOffset>281808</wp:posOffset>
            </wp:positionV>
            <wp:extent cx="3174365" cy="3596640"/>
            <wp:effectExtent l="0" t="0" r="6985" b="3810"/>
            <wp:wrapTight wrapText="bothSides">
              <wp:wrapPolygon edited="0">
                <wp:start x="0" y="0"/>
                <wp:lineTo x="0" y="21508"/>
                <wp:lineTo x="21518" y="21508"/>
                <wp:lineTo x="2151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80468" cy="36037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A2DD14" w14:textId="7286DB5A" w:rsidR="00380BB2" w:rsidRPr="00380BB2" w:rsidRDefault="00380BB2" w:rsidP="00380BB2"/>
    <w:p w14:paraId="77C6FD5F" w14:textId="56DB9691" w:rsidR="00380BB2" w:rsidRPr="00380BB2" w:rsidRDefault="00380BB2" w:rsidP="00380BB2"/>
    <w:p w14:paraId="32E432B8" w14:textId="44637ED8" w:rsidR="00380BB2" w:rsidRPr="00380BB2" w:rsidRDefault="00380BB2" w:rsidP="00380BB2"/>
    <w:p w14:paraId="323EC86A" w14:textId="34E11B7A" w:rsidR="00380BB2" w:rsidRPr="00380BB2" w:rsidRDefault="00380BB2" w:rsidP="00380BB2"/>
    <w:p w14:paraId="0F18120A" w14:textId="5B40E313" w:rsidR="00380BB2" w:rsidRDefault="00380BB2" w:rsidP="00C924B6"/>
    <w:p w14:paraId="5F00773A" w14:textId="6CB26366" w:rsidR="00C924B6" w:rsidRDefault="00C924B6" w:rsidP="00C924B6"/>
    <w:p w14:paraId="129C28A8" w14:textId="61165158" w:rsidR="00C924B6" w:rsidRDefault="00C924B6" w:rsidP="00C924B6"/>
    <w:p w14:paraId="303B9694" w14:textId="790C7E09" w:rsidR="00C924B6" w:rsidRDefault="00C924B6" w:rsidP="00C924B6"/>
    <w:p w14:paraId="6F4C0A0A" w14:textId="532A1BB1" w:rsidR="00C924B6" w:rsidRDefault="00C924B6" w:rsidP="00C924B6"/>
    <w:p w14:paraId="11752B19" w14:textId="570310BC" w:rsidR="00C924B6" w:rsidRDefault="00C924B6" w:rsidP="00C924B6"/>
    <w:p w14:paraId="2BA5CE0C" w14:textId="12DE5C5B" w:rsidR="00C924B6" w:rsidRDefault="00C924B6" w:rsidP="00C924B6"/>
    <w:p w14:paraId="7789D929" w14:textId="7E5CEC62" w:rsidR="00C924B6" w:rsidRDefault="00C924B6" w:rsidP="00C924B6"/>
    <w:p w14:paraId="4DE55A6C" w14:textId="77777777" w:rsidR="00C924B6" w:rsidRDefault="00C924B6" w:rsidP="00C924B6"/>
    <w:p w14:paraId="6193F551" w14:textId="148D9261" w:rsidR="00C924B6" w:rsidRDefault="00C924B6" w:rsidP="00C924B6"/>
    <w:p w14:paraId="163549B7" w14:textId="1559A6FB" w:rsidR="00C924B6" w:rsidRDefault="00C924B6" w:rsidP="00C924B6"/>
    <w:p w14:paraId="2B67B92F" w14:textId="77777777" w:rsidR="00C924B6" w:rsidRDefault="00C924B6" w:rsidP="00C924B6"/>
    <w:p w14:paraId="4F7FC8F3" w14:textId="77777777" w:rsidR="00C924B6" w:rsidRDefault="00C924B6" w:rsidP="00C924B6"/>
    <w:p w14:paraId="348C0DF6" w14:textId="4D1C6FE9" w:rsidR="00380BB2" w:rsidRDefault="00380BB2" w:rsidP="00380BB2">
      <w:r>
        <w:lastRenderedPageBreak/>
        <w:t>Here is evidence of the process of creating a user using Active Directory, setting passwords and adding the user to the correct domain admins group.</w:t>
      </w:r>
    </w:p>
    <w:p w14:paraId="5FB58836" w14:textId="50AF76DC" w:rsidR="00380BB2" w:rsidRDefault="00380BB2" w:rsidP="00380BB2">
      <w:r>
        <w:t xml:space="preserve">Creating user and setting passwords – </w:t>
      </w:r>
    </w:p>
    <w:p w14:paraId="3E904330" w14:textId="335B2CD9" w:rsidR="00380BB2" w:rsidRDefault="00380BB2" w:rsidP="00380BB2">
      <w:r>
        <w:rPr>
          <w:noProof/>
        </w:rPr>
        <w:drawing>
          <wp:anchor distT="0" distB="0" distL="114300" distR="114300" simplePos="0" relativeHeight="251676672" behindDoc="1" locked="0" layoutInCell="1" allowOverlap="1" wp14:anchorId="6B231238" wp14:editId="04AF31F6">
            <wp:simplePos x="0" y="0"/>
            <wp:positionH relativeFrom="margin">
              <wp:posOffset>2872105</wp:posOffset>
            </wp:positionH>
            <wp:positionV relativeFrom="paragraph">
              <wp:posOffset>4445</wp:posOffset>
            </wp:positionV>
            <wp:extent cx="2475230" cy="2146935"/>
            <wp:effectExtent l="0" t="0" r="1270" b="5715"/>
            <wp:wrapTight wrapText="bothSides">
              <wp:wrapPolygon edited="0">
                <wp:start x="0" y="0"/>
                <wp:lineTo x="0" y="21466"/>
                <wp:lineTo x="21445" y="21466"/>
                <wp:lineTo x="2144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75230" cy="21469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295997AC" wp14:editId="55F909C0">
            <wp:simplePos x="0" y="0"/>
            <wp:positionH relativeFrom="margin">
              <wp:align>left</wp:align>
            </wp:positionH>
            <wp:positionV relativeFrom="paragraph">
              <wp:posOffset>-4445</wp:posOffset>
            </wp:positionV>
            <wp:extent cx="2459355" cy="2113280"/>
            <wp:effectExtent l="0" t="0" r="0" b="1270"/>
            <wp:wrapTight wrapText="bothSides">
              <wp:wrapPolygon edited="0">
                <wp:start x="0" y="0"/>
                <wp:lineTo x="0" y="21418"/>
                <wp:lineTo x="21416" y="21418"/>
                <wp:lineTo x="2141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64405" cy="21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D45EDE" w14:textId="37DCA5C9" w:rsidR="00380BB2" w:rsidRPr="00380BB2" w:rsidRDefault="00380BB2" w:rsidP="00380BB2"/>
    <w:p w14:paraId="26D0D900" w14:textId="27F11DC8" w:rsidR="00380BB2" w:rsidRPr="00380BB2" w:rsidRDefault="00380BB2" w:rsidP="00380BB2"/>
    <w:p w14:paraId="67C48535" w14:textId="537C8199" w:rsidR="00380BB2" w:rsidRPr="00380BB2" w:rsidRDefault="00380BB2" w:rsidP="00380BB2"/>
    <w:p w14:paraId="551D7548" w14:textId="6C512812" w:rsidR="00380BB2" w:rsidRPr="00380BB2" w:rsidRDefault="00380BB2" w:rsidP="00380BB2"/>
    <w:p w14:paraId="56517BB8" w14:textId="4F9C1009" w:rsidR="00380BB2" w:rsidRPr="00380BB2" w:rsidRDefault="00380BB2" w:rsidP="00380BB2"/>
    <w:p w14:paraId="2B2E1FAE" w14:textId="0C296A36" w:rsidR="00380BB2" w:rsidRPr="00380BB2" w:rsidRDefault="00380BB2" w:rsidP="00380BB2"/>
    <w:p w14:paraId="519A5580" w14:textId="323050DB" w:rsidR="00380BB2" w:rsidRPr="00380BB2" w:rsidRDefault="00380BB2" w:rsidP="00380BB2"/>
    <w:p w14:paraId="580E8399" w14:textId="7FF67C7A" w:rsidR="00380BB2" w:rsidRDefault="00380BB2" w:rsidP="00380BB2"/>
    <w:p w14:paraId="27A91FF3" w14:textId="32D3830B" w:rsidR="00380BB2" w:rsidRDefault="00380BB2" w:rsidP="00380BB2">
      <w:r>
        <w:rPr>
          <w:noProof/>
        </w:rPr>
        <w:drawing>
          <wp:anchor distT="0" distB="0" distL="114300" distR="114300" simplePos="0" relativeHeight="251678720" behindDoc="1" locked="0" layoutInCell="1" allowOverlap="1" wp14:anchorId="558D923B" wp14:editId="5B577C15">
            <wp:simplePos x="0" y="0"/>
            <wp:positionH relativeFrom="column">
              <wp:posOffset>2923755</wp:posOffset>
            </wp:positionH>
            <wp:positionV relativeFrom="paragraph">
              <wp:posOffset>264052</wp:posOffset>
            </wp:positionV>
            <wp:extent cx="2466975" cy="2807970"/>
            <wp:effectExtent l="0" t="0" r="9525" b="0"/>
            <wp:wrapTight wrapText="bothSides">
              <wp:wrapPolygon edited="0">
                <wp:start x="0" y="0"/>
                <wp:lineTo x="0" y="21395"/>
                <wp:lineTo x="21517" y="21395"/>
                <wp:lineTo x="2151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66975" cy="2807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1" locked="0" layoutInCell="1" allowOverlap="1" wp14:anchorId="4F9B050C" wp14:editId="5410C9F7">
            <wp:simplePos x="0" y="0"/>
            <wp:positionH relativeFrom="margin">
              <wp:align>left</wp:align>
            </wp:positionH>
            <wp:positionV relativeFrom="paragraph">
              <wp:posOffset>281305</wp:posOffset>
            </wp:positionV>
            <wp:extent cx="2380615" cy="2303780"/>
            <wp:effectExtent l="0" t="0" r="635" b="1270"/>
            <wp:wrapTight wrapText="bothSides">
              <wp:wrapPolygon edited="0">
                <wp:start x="0" y="0"/>
                <wp:lineTo x="0" y="21433"/>
                <wp:lineTo x="21433" y="21433"/>
                <wp:lineTo x="2143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80615" cy="230378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Adding user to domain admins group – </w:t>
      </w:r>
    </w:p>
    <w:p w14:paraId="040950E5" w14:textId="7CA7D80F" w:rsidR="00380BB2" w:rsidRDefault="00380BB2" w:rsidP="00380BB2"/>
    <w:p w14:paraId="67BF14FD" w14:textId="46401C40" w:rsidR="00380BB2" w:rsidRDefault="00380BB2" w:rsidP="00380BB2">
      <w:pPr>
        <w:tabs>
          <w:tab w:val="left" w:pos="1861"/>
        </w:tabs>
      </w:pPr>
    </w:p>
    <w:p w14:paraId="2488AF4C" w14:textId="195F8712" w:rsidR="00380BB2" w:rsidRPr="00380BB2" w:rsidRDefault="00380BB2" w:rsidP="00380BB2"/>
    <w:p w14:paraId="3511625D" w14:textId="6E0B4B8C" w:rsidR="00380BB2" w:rsidRPr="00380BB2" w:rsidRDefault="00380BB2" w:rsidP="00380BB2"/>
    <w:p w14:paraId="0C1D3E25" w14:textId="1D0C7853" w:rsidR="00380BB2" w:rsidRPr="00380BB2" w:rsidRDefault="00380BB2" w:rsidP="00380BB2"/>
    <w:p w14:paraId="027834C5" w14:textId="1283CF16" w:rsidR="00380BB2" w:rsidRPr="00380BB2" w:rsidRDefault="00380BB2" w:rsidP="00380BB2"/>
    <w:p w14:paraId="3946B92C" w14:textId="6169FDA4" w:rsidR="00380BB2" w:rsidRPr="00380BB2" w:rsidRDefault="00380BB2" w:rsidP="00380BB2"/>
    <w:p w14:paraId="066D08E0" w14:textId="1DAF3115" w:rsidR="00380BB2" w:rsidRPr="00380BB2" w:rsidRDefault="00380BB2" w:rsidP="00380BB2"/>
    <w:p w14:paraId="5D7D4302" w14:textId="29809D90" w:rsidR="00380BB2" w:rsidRPr="00380BB2" w:rsidRDefault="00380BB2" w:rsidP="00380BB2"/>
    <w:p w14:paraId="46295E20" w14:textId="686B456D" w:rsidR="00380BB2" w:rsidRPr="00380BB2" w:rsidRDefault="00380BB2" w:rsidP="00380BB2"/>
    <w:p w14:paraId="5295BE03" w14:textId="62B5B356" w:rsidR="00380BB2" w:rsidRDefault="00380BB2" w:rsidP="00380BB2"/>
    <w:p w14:paraId="6FADDA42" w14:textId="27044669" w:rsidR="00380BB2" w:rsidRDefault="00380BB2" w:rsidP="00380BB2"/>
    <w:p w14:paraId="6A0DE7CF" w14:textId="3282DCD9" w:rsidR="002D6ABD" w:rsidRDefault="002D6ABD" w:rsidP="00380BB2"/>
    <w:p w14:paraId="615F32D8" w14:textId="1C2E6349" w:rsidR="002D6ABD" w:rsidRDefault="002D6ABD" w:rsidP="00380BB2"/>
    <w:p w14:paraId="3AA3A0B1" w14:textId="3258707B" w:rsidR="002D6ABD" w:rsidRDefault="002D6ABD" w:rsidP="00380BB2"/>
    <w:p w14:paraId="05DFF1C8" w14:textId="7B4B49FD" w:rsidR="002D6ABD" w:rsidRDefault="002D6ABD" w:rsidP="00380BB2"/>
    <w:p w14:paraId="126261EE" w14:textId="77777777" w:rsidR="002D6ABD" w:rsidRDefault="002D6ABD" w:rsidP="00380BB2"/>
    <w:p w14:paraId="4723F78F" w14:textId="49DD0A0E" w:rsidR="00380BB2" w:rsidRDefault="00380BB2" w:rsidP="00380BB2">
      <w:pPr>
        <w:tabs>
          <w:tab w:val="left" w:pos="2839"/>
        </w:tabs>
      </w:pPr>
    </w:p>
    <w:p w14:paraId="3FD7A483" w14:textId="7EEEB78B" w:rsidR="00380BB2" w:rsidRDefault="00380BB2" w:rsidP="00380BB2">
      <w:pPr>
        <w:tabs>
          <w:tab w:val="left" w:pos="2839"/>
        </w:tabs>
      </w:pPr>
      <w:r>
        <w:lastRenderedPageBreak/>
        <w:t xml:space="preserve">Once the first user has been added to the domain </w:t>
      </w:r>
      <w:r w:rsidR="002D6ABD">
        <w:t>users’</w:t>
      </w:r>
      <w:r>
        <w:t xml:space="preserve"> group, I will now create a second called “Sam Edwards”. </w:t>
      </w:r>
    </w:p>
    <w:p w14:paraId="0D6DE458" w14:textId="40AA0F20" w:rsidR="00380BB2" w:rsidRDefault="00380BB2" w:rsidP="00380BB2">
      <w:pPr>
        <w:tabs>
          <w:tab w:val="left" w:pos="2839"/>
        </w:tabs>
      </w:pPr>
      <w:r>
        <w:rPr>
          <w:noProof/>
        </w:rPr>
        <w:drawing>
          <wp:anchor distT="0" distB="0" distL="114300" distR="114300" simplePos="0" relativeHeight="251679744" behindDoc="1" locked="0" layoutInCell="1" allowOverlap="1" wp14:anchorId="4F51BD24" wp14:editId="02BA505F">
            <wp:simplePos x="0" y="0"/>
            <wp:positionH relativeFrom="column">
              <wp:posOffset>0</wp:posOffset>
            </wp:positionH>
            <wp:positionV relativeFrom="paragraph">
              <wp:posOffset>-4074</wp:posOffset>
            </wp:positionV>
            <wp:extent cx="2164593" cy="2458529"/>
            <wp:effectExtent l="0" t="0" r="7620" b="0"/>
            <wp:wrapTight wrapText="bothSides">
              <wp:wrapPolygon edited="0">
                <wp:start x="0" y="0"/>
                <wp:lineTo x="0" y="21427"/>
                <wp:lineTo x="21486" y="21427"/>
                <wp:lineTo x="2148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64593" cy="2458529"/>
                    </a:xfrm>
                    <a:prstGeom prst="rect">
                      <a:avLst/>
                    </a:prstGeom>
                    <a:noFill/>
                    <a:ln>
                      <a:noFill/>
                    </a:ln>
                  </pic:spPr>
                </pic:pic>
              </a:graphicData>
            </a:graphic>
          </wp:anchor>
        </w:drawing>
      </w:r>
    </w:p>
    <w:p w14:paraId="57130476" w14:textId="62E6B793" w:rsidR="00380BB2" w:rsidRPr="00380BB2" w:rsidRDefault="00380BB2" w:rsidP="00380BB2"/>
    <w:p w14:paraId="481D7D70" w14:textId="2E61FA5F" w:rsidR="00380BB2" w:rsidRPr="00380BB2" w:rsidRDefault="00380BB2" w:rsidP="00380BB2"/>
    <w:p w14:paraId="7FCEC954" w14:textId="3B0E8BE9" w:rsidR="00380BB2" w:rsidRPr="00380BB2" w:rsidRDefault="00380BB2" w:rsidP="00380BB2"/>
    <w:p w14:paraId="381A2ECE" w14:textId="5F826169" w:rsidR="00380BB2" w:rsidRPr="00380BB2" w:rsidRDefault="00380BB2" w:rsidP="00380BB2"/>
    <w:p w14:paraId="27DFEB69" w14:textId="5456F50F" w:rsidR="00380BB2" w:rsidRPr="00380BB2" w:rsidRDefault="00380BB2" w:rsidP="00380BB2"/>
    <w:p w14:paraId="27041917" w14:textId="63435C9F" w:rsidR="00380BB2" w:rsidRPr="00380BB2" w:rsidRDefault="00380BB2" w:rsidP="00380BB2"/>
    <w:p w14:paraId="2A4534BA" w14:textId="3C048BCD" w:rsidR="00380BB2" w:rsidRPr="00380BB2" w:rsidRDefault="00380BB2" w:rsidP="00380BB2"/>
    <w:p w14:paraId="15741536" w14:textId="215E7503" w:rsidR="00380BB2" w:rsidRDefault="00380BB2" w:rsidP="00380BB2"/>
    <w:p w14:paraId="3FAC5334" w14:textId="24FC7FFA" w:rsidR="00380BB2" w:rsidRDefault="00380BB2" w:rsidP="00380BB2">
      <w:pPr>
        <w:tabs>
          <w:tab w:val="left" w:pos="1128"/>
        </w:tabs>
      </w:pPr>
      <w:r>
        <w:tab/>
      </w:r>
    </w:p>
    <w:p w14:paraId="05C64D86" w14:textId="10126108" w:rsidR="00380BB2" w:rsidRDefault="00380BB2" w:rsidP="00380BB2">
      <w:pPr>
        <w:tabs>
          <w:tab w:val="left" w:pos="1128"/>
        </w:tabs>
      </w:pPr>
      <w:r>
        <w:t xml:space="preserve">For this user, I will use some additional Active Directory features to ensure that the user can only log on between </w:t>
      </w:r>
      <w:r w:rsidR="005141D6">
        <w:t xml:space="preserve">9am Monday and 3pm Thursday as well as ensuring that the user cannot change their password. </w:t>
      </w:r>
    </w:p>
    <w:p w14:paraId="2C212A47" w14:textId="381EAD46" w:rsidR="005141D6" w:rsidRDefault="005141D6" w:rsidP="00380BB2">
      <w:pPr>
        <w:tabs>
          <w:tab w:val="left" w:pos="1128"/>
        </w:tabs>
      </w:pPr>
      <w:r>
        <w:rPr>
          <w:noProof/>
        </w:rPr>
        <w:drawing>
          <wp:anchor distT="0" distB="0" distL="114300" distR="114300" simplePos="0" relativeHeight="251681792" behindDoc="1" locked="0" layoutInCell="1" allowOverlap="1" wp14:anchorId="08AA449E" wp14:editId="7A94C38B">
            <wp:simplePos x="0" y="0"/>
            <wp:positionH relativeFrom="column">
              <wp:posOffset>0</wp:posOffset>
            </wp:positionH>
            <wp:positionV relativeFrom="paragraph">
              <wp:posOffset>1851912</wp:posOffset>
            </wp:positionV>
            <wp:extent cx="3933825" cy="1845945"/>
            <wp:effectExtent l="0" t="0" r="9525" b="1905"/>
            <wp:wrapTight wrapText="bothSides">
              <wp:wrapPolygon edited="0">
                <wp:start x="0" y="0"/>
                <wp:lineTo x="0" y="21399"/>
                <wp:lineTo x="21548" y="21399"/>
                <wp:lineTo x="2154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33825" cy="1845945"/>
                    </a:xfrm>
                    <a:prstGeom prst="rect">
                      <a:avLst/>
                    </a:prstGeom>
                    <a:noFill/>
                    <a:ln>
                      <a:noFill/>
                    </a:ln>
                  </pic:spPr>
                </pic:pic>
              </a:graphicData>
            </a:graphic>
          </wp:anchor>
        </w:drawing>
      </w:r>
      <w:r>
        <w:rPr>
          <w:noProof/>
        </w:rPr>
        <w:drawing>
          <wp:anchor distT="0" distB="0" distL="114300" distR="114300" simplePos="0" relativeHeight="251680768" behindDoc="1" locked="0" layoutInCell="1" allowOverlap="1" wp14:anchorId="2BAC05A8" wp14:editId="1A90CF35">
            <wp:simplePos x="0" y="0"/>
            <wp:positionH relativeFrom="margin">
              <wp:align>left</wp:align>
            </wp:positionH>
            <wp:positionV relativeFrom="paragraph">
              <wp:posOffset>-3175</wp:posOffset>
            </wp:positionV>
            <wp:extent cx="2613660" cy="1672590"/>
            <wp:effectExtent l="0" t="0" r="0" b="3810"/>
            <wp:wrapTight wrapText="bothSides">
              <wp:wrapPolygon edited="0">
                <wp:start x="0" y="0"/>
                <wp:lineTo x="0" y="21403"/>
                <wp:lineTo x="21411" y="21403"/>
                <wp:lineTo x="2141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13660" cy="1672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EA20FD" w14:textId="6EE5DAC1" w:rsidR="005141D6" w:rsidRPr="005141D6" w:rsidRDefault="005141D6" w:rsidP="005141D6"/>
    <w:p w14:paraId="0306000C" w14:textId="183C8F6C" w:rsidR="005141D6" w:rsidRPr="005141D6" w:rsidRDefault="005141D6" w:rsidP="005141D6"/>
    <w:p w14:paraId="6656EB84" w14:textId="2F960A29" w:rsidR="005141D6" w:rsidRPr="005141D6" w:rsidRDefault="005141D6" w:rsidP="005141D6"/>
    <w:p w14:paraId="2A108D41" w14:textId="5807BF98" w:rsidR="005141D6" w:rsidRPr="005141D6" w:rsidRDefault="005141D6" w:rsidP="005141D6"/>
    <w:p w14:paraId="3C4E00E9" w14:textId="1785CA8E" w:rsidR="005141D6" w:rsidRPr="005141D6" w:rsidRDefault="005141D6" w:rsidP="005141D6"/>
    <w:p w14:paraId="02B8703F" w14:textId="78B6DF60" w:rsidR="005141D6" w:rsidRPr="005141D6" w:rsidRDefault="005141D6" w:rsidP="005141D6"/>
    <w:p w14:paraId="1AA45273" w14:textId="2CFBD7D3" w:rsidR="005141D6" w:rsidRPr="005141D6" w:rsidRDefault="005141D6" w:rsidP="005141D6"/>
    <w:p w14:paraId="54938F85" w14:textId="3BF5C14D" w:rsidR="005141D6" w:rsidRPr="005141D6" w:rsidRDefault="005141D6" w:rsidP="005141D6"/>
    <w:p w14:paraId="5E057499" w14:textId="1256F251" w:rsidR="005141D6" w:rsidRPr="005141D6" w:rsidRDefault="005141D6" w:rsidP="005141D6"/>
    <w:p w14:paraId="2C9AD402" w14:textId="4AC42E9D" w:rsidR="005141D6" w:rsidRDefault="005141D6" w:rsidP="005141D6"/>
    <w:p w14:paraId="633D075D" w14:textId="37505BD1" w:rsidR="005141D6" w:rsidRDefault="005141D6" w:rsidP="005141D6">
      <w:pPr>
        <w:jc w:val="right"/>
      </w:pPr>
    </w:p>
    <w:p w14:paraId="20DF4362" w14:textId="3028D401" w:rsidR="005141D6" w:rsidRDefault="005141D6" w:rsidP="005141D6">
      <w:pPr>
        <w:jc w:val="right"/>
      </w:pPr>
    </w:p>
    <w:p w14:paraId="2959F631" w14:textId="7B4688BE" w:rsidR="005141D6" w:rsidRDefault="005141D6" w:rsidP="005141D6">
      <w:pPr>
        <w:jc w:val="right"/>
      </w:pPr>
    </w:p>
    <w:p w14:paraId="5BF8E426" w14:textId="76555AD8" w:rsidR="005141D6" w:rsidRDefault="005141D6" w:rsidP="005141D6">
      <w:pPr>
        <w:jc w:val="right"/>
      </w:pPr>
    </w:p>
    <w:p w14:paraId="438B16E4" w14:textId="49F9FD92" w:rsidR="005141D6" w:rsidRDefault="005141D6" w:rsidP="005141D6">
      <w:pPr>
        <w:jc w:val="right"/>
      </w:pPr>
    </w:p>
    <w:p w14:paraId="16C6D4F6" w14:textId="6353940B" w:rsidR="002D6ABD" w:rsidRDefault="002D6ABD" w:rsidP="002D6ABD">
      <w:pPr>
        <w:tabs>
          <w:tab w:val="left" w:pos="2500"/>
        </w:tabs>
      </w:pPr>
      <w:r>
        <w:tab/>
      </w:r>
    </w:p>
    <w:p w14:paraId="73D63BBF" w14:textId="7B54AB6B" w:rsidR="005141D6" w:rsidRDefault="005141D6" w:rsidP="005141D6">
      <w:pPr>
        <w:pStyle w:val="Heading1"/>
      </w:pPr>
      <w:bookmarkStart w:id="4" w:name="_Toc96443882"/>
      <w:r>
        <w:lastRenderedPageBreak/>
        <w:t>Adjoining Domain Users and Testing Logins</w:t>
      </w:r>
      <w:bookmarkEnd w:id="4"/>
    </w:p>
    <w:p w14:paraId="7A411AE2" w14:textId="1220158A" w:rsidR="00C473A3" w:rsidRDefault="00C473A3" w:rsidP="00C473A3">
      <w:r>
        <w:t>Finally, I had to ensure that the users could join the domain through the client PC, this will complete the set up of the virtual LAN.</w:t>
      </w:r>
    </w:p>
    <w:p w14:paraId="73E712A4" w14:textId="4592E88D" w:rsidR="00C473A3" w:rsidRDefault="00C473A3" w:rsidP="00C473A3">
      <w:r>
        <w:rPr>
          <w:noProof/>
        </w:rPr>
        <w:drawing>
          <wp:anchor distT="0" distB="0" distL="114300" distR="114300" simplePos="0" relativeHeight="251682816" behindDoc="1" locked="0" layoutInCell="1" allowOverlap="1" wp14:anchorId="5A92057E" wp14:editId="2DFEFD5C">
            <wp:simplePos x="0" y="0"/>
            <wp:positionH relativeFrom="margin">
              <wp:align>left</wp:align>
            </wp:positionH>
            <wp:positionV relativeFrom="paragraph">
              <wp:posOffset>185420</wp:posOffset>
            </wp:positionV>
            <wp:extent cx="3631565" cy="1798955"/>
            <wp:effectExtent l="0" t="0" r="6985" b="0"/>
            <wp:wrapTight wrapText="bothSides">
              <wp:wrapPolygon edited="0">
                <wp:start x="0" y="0"/>
                <wp:lineTo x="0" y="21272"/>
                <wp:lineTo x="21528" y="21272"/>
                <wp:lineTo x="2152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31565" cy="179895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First, I must add the client PC to the domain and change the PCs name – </w:t>
      </w:r>
    </w:p>
    <w:p w14:paraId="7C397221" w14:textId="355B3230" w:rsidR="00C473A3" w:rsidRDefault="00C473A3" w:rsidP="00C473A3">
      <w:r>
        <w:rPr>
          <w:noProof/>
        </w:rPr>
        <w:drawing>
          <wp:anchor distT="0" distB="0" distL="114300" distR="114300" simplePos="0" relativeHeight="251683840" behindDoc="1" locked="0" layoutInCell="1" allowOverlap="1" wp14:anchorId="7474831C" wp14:editId="13C648BA">
            <wp:simplePos x="0" y="0"/>
            <wp:positionH relativeFrom="margin">
              <wp:align>left</wp:align>
            </wp:positionH>
            <wp:positionV relativeFrom="paragraph">
              <wp:posOffset>1891821</wp:posOffset>
            </wp:positionV>
            <wp:extent cx="1682115" cy="2054860"/>
            <wp:effectExtent l="0" t="0" r="0" b="2540"/>
            <wp:wrapTight wrapText="bothSides">
              <wp:wrapPolygon edited="0">
                <wp:start x="0" y="0"/>
                <wp:lineTo x="0" y="21426"/>
                <wp:lineTo x="21282" y="21426"/>
                <wp:lineTo x="2128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82115" cy="2054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312961" w14:textId="11E0FC24" w:rsidR="00C473A3" w:rsidRDefault="00C473A3" w:rsidP="00C473A3"/>
    <w:p w14:paraId="7F35B45C" w14:textId="4A5531F8" w:rsidR="002D6ABD" w:rsidRDefault="002D6ABD" w:rsidP="00C473A3"/>
    <w:p w14:paraId="416ADD5F" w14:textId="3BBB5D07" w:rsidR="002D6ABD" w:rsidRDefault="002D6ABD" w:rsidP="00C473A3"/>
    <w:p w14:paraId="1DECB561" w14:textId="1CF709EE" w:rsidR="002D6ABD" w:rsidRDefault="002D6ABD" w:rsidP="00C473A3"/>
    <w:p w14:paraId="4C44B212" w14:textId="77777777" w:rsidR="002D6ABD" w:rsidRPr="00C473A3" w:rsidRDefault="002D6ABD" w:rsidP="00C473A3"/>
    <w:p w14:paraId="148D64B6" w14:textId="0F5D4488" w:rsidR="00C473A3" w:rsidRPr="00C473A3" w:rsidRDefault="00C473A3" w:rsidP="00C473A3"/>
    <w:p w14:paraId="081AC18B" w14:textId="057FA474" w:rsidR="00C473A3" w:rsidRPr="00C473A3" w:rsidRDefault="00C473A3" w:rsidP="00C473A3"/>
    <w:p w14:paraId="0CD4970A" w14:textId="0A8A4040" w:rsidR="00C473A3" w:rsidRPr="00C473A3" w:rsidRDefault="00C473A3" w:rsidP="00C473A3"/>
    <w:p w14:paraId="38B2CB0B" w14:textId="3E244967" w:rsidR="00C473A3" w:rsidRPr="00C473A3" w:rsidRDefault="00C473A3" w:rsidP="00C473A3"/>
    <w:p w14:paraId="1120B72F" w14:textId="731C5562" w:rsidR="00C473A3" w:rsidRPr="00C473A3" w:rsidRDefault="00C473A3" w:rsidP="00C473A3"/>
    <w:p w14:paraId="0163D260" w14:textId="6D8A546F" w:rsidR="00C473A3" w:rsidRPr="00C473A3" w:rsidRDefault="00C473A3" w:rsidP="00C473A3"/>
    <w:p w14:paraId="6ED622EE" w14:textId="5354C6C7" w:rsidR="00C473A3" w:rsidRPr="00C473A3" w:rsidRDefault="00C473A3" w:rsidP="00C473A3"/>
    <w:p w14:paraId="2CAD2926" w14:textId="0A10676E" w:rsidR="00C473A3" w:rsidRPr="00C473A3" w:rsidRDefault="00C473A3" w:rsidP="00C473A3"/>
    <w:p w14:paraId="325CAB86" w14:textId="1CA89092" w:rsidR="00C473A3" w:rsidRDefault="00C473A3" w:rsidP="00C473A3"/>
    <w:p w14:paraId="5ED4CDE2" w14:textId="7AE8376D" w:rsidR="00C473A3" w:rsidRDefault="00C473A3" w:rsidP="00C473A3">
      <w:pPr>
        <w:tabs>
          <w:tab w:val="left" w:pos="1046"/>
        </w:tabs>
      </w:pPr>
      <w:r>
        <w:t>This is where the client PC must now be assigned with a DNS server address of 192.168.1.100.</w:t>
      </w:r>
    </w:p>
    <w:p w14:paraId="38AD83BD" w14:textId="39A34FAD" w:rsidR="00C473A3" w:rsidRDefault="00C473A3" w:rsidP="00C473A3">
      <w:pPr>
        <w:tabs>
          <w:tab w:val="left" w:pos="1046"/>
        </w:tabs>
      </w:pPr>
      <w:r>
        <w:rPr>
          <w:noProof/>
        </w:rPr>
        <w:drawing>
          <wp:anchor distT="0" distB="0" distL="114300" distR="114300" simplePos="0" relativeHeight="251684864" behindDoc="1" locked="0" layoutInCell="1" allowOverlap="1" wp14:anchorId="0E8D7343" wp14:editId="69C27724">
            <wp:simplePos x="0" y="0"/>
            <wp:positionH relativeFrom="margin">
              <wp:align>left</wp:align>
            </wp:positionH>
            <wp:positionV relativeFrom="paragraph">
              <wp:posOffset>32972</wp:posOffset>
            </wp:positionV>
            <wp:extent cx="2493010" cy="2818765"/>
            <wp:effectExtent l="0" t="0" r="2540" b="635"/>
            <wp:wrapTight wrapText="bothSides">
              <wp:wrapPolygon edited="0">
                <wp:start x="0" y="0"/>
                <wp:lineTo x="0" y="21459"/>
                <wp:lineTo x="21457" y="21459"/>
                <wp:lineTo x="21457"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93010" cy="2818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347C16" w14:textId="0CFCA3D8" w:rsidR="00C473A3" w:rsidRPr="00C473A3" w:rsidRDefault="00C473A3" w:rsidP="00C473A3"/>
    <w:p w14:paraId="53263F94" w14:textId="7D61EDC0" w:rsidR="00C473A3" w:rsidRPr="00C473A3" w:rsidRDefault="00C473A3" w:rsidP="00C473A3"/>
    <w:p w14:paraId="30EAC88D" w14:textId="3A1C8EFB" w:rsidR="00C473A3" w:rsidRPr="00C473A3" w:rsidRDefault="00C473A3" w:rsidP="00C473A3"/>
    <w:p w14:paraId="74A61124" w14:textId="21EC89BE" w:rsidR="00C473A3" w:rsidRPr="00C473A3" w:rsidRDefault="00C473A3" w:rsidP="00C473A3"/>
    <w:p w14:paraId="0A6CF4A6" w14:textId="10F247BE" w:rsidR="00C473A3" w:rsidRPr="00C473A3" w:rsidRDefault="00C473A3" w:rsidP="00C473A3"/>
    <w:p w14:paraId="39B709C8" w14:textId="3DFF1B9E" w:rsidR="00C473A3" w:rsidRPr="00C473A3" w:rsidRDefault="00C473A3" w:rsidP="00C473A3"/>
    <w:p w14:paraId="7ED34DB1" w14:textId="0B588294" w:rsidR="00C473A3" w:rsidRPr="00C473A3" w:rsidRDefault="00C473A3" w:rsidP="00C473A3"/>
    <w:p w14:paraId="5D96243B" w14:textId="63F8DBAD" w:rsidR="00C473A3" w:rsidRPr="00C473A3" w:rsidRDefault="00C473A3" w:rsidP="00C473A3"/>
    <w:p w14:paraId="5D10596F" w14:textId="5743CC24" w:rsidR="00C473A3" w:rsidRDefault="00C473A3" w:rsidP="00C473A3"/>
    <w:p w14:paraId="5EFB7298" w14:textId="068E23D7" w:rsidR="00C473A3" w:rsidRDefault="00C473A3" w:rsidP="00C473A3">
      <w:pPr>
        <w:tabs>
          <w:tab w:val="left" w:pos="6276"/>
        </w:tabs>
      </w:pPr>
      <w:r>
        <w:tab/>
      </w:r>
    </w:p>
    <w:p w14:paraId="16019A58" w14:textId="6D6F10AE" w:rsidR="00C473A3" w:rsidRDefault="000D6890" w:rsidP="00C473A3">
      <w:pPr>
        <w:tabs>
          <w:tab w:val="left" w:pos="6276"/>
        </w:tabs>
      </w:pPr>
      <w:r>
        <w:rPr>
          <w:noProof/>
        </w:rPr>
        <w:lastRenderedPageBreak/>
        <w:drawing>
          <wp:anchor distT="0" distB="0" distL="114300" distR="114300" simplePos="0" relativeHeight="251685888" behindDoc="1" locked="0" layoutInCell="1" allowOverlap="1" wp14:anchorId="69814AC4" wp14:editId="58DFC7FD">
            <wp:simplePos x="0" y="0"/>
            <wp:positionH relativeFrom="margin">
              <wp:align>left</wp:align>
            </wp:positionH>
            <wp:positionV relativeFrom="paragraph">
              <wp:posOffset>284480</wp:posOffset>
            </wp:positionV>
            <wp:extent cx="3114040" cy="3783965"/>
            <wp:effectExtent l="0" t="0" r="0" b="6985"/>
            <wp:wrapTight wrapText="bothSides">
              <wp:wrapPolygon edited="0">
                <wp:start x="0" y="0"/>
                <wp:lineTo x="0" y="21531"/>
                <wp:lineTo x="21406" y="21531"/>
                <wp:lineTo x="2140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14040" cy="3783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73A3">
        <w:t xml:space="preserve">The client must now be added to the nosstask.msft domain – </w:t>
      </w:r>
    </w:p>
    <w:p w14:paraId="7EDF3A0F" w14:textId="101414CF" w:rsidR="00C473A3" w:rsidRDefault="00C473A3" w:rsidP="00C473A3">
      <w:pPr>
        <w:tabs>
          <w:tab w:val="left" w:pos="6276"/>
        </w:tabs>
      </w:pPr>
    </w:p>
    <w:p w14:paraId="7F0B4E9F" w14:textId="026B320A" w:rsidR="00C473A3" w:rsidRDefault="00C473A3" w:rsidP="00C473A3">
      <w:pPr>
        <w:tabs>
          <w:tab w:val="left" w:pos="6276"/>
        </w:tabs>
      </w:pPr>
    </w:p>
    <w:p w14:paraId="4F932AD9" w14:textId="5BDFB5B9" w:rsidR="000D6890" w:rsidRDefault="000D6890" w:rsidP="00C473A3">
      <w:pPr>
        <w:tabs>
          <w:tab w:val="left" w:pos="6276"/>
        </w:tabs>
      </w:pPr>
    </w:p>
    <w:p w14:paraId="304B73D1" w14:textId="59A6EB32" w:rsidR="000D6890" w:rsidRDefault="000D6890" w:rsidP="00C473A3">
      <w:pPr>
        <w:tabs>
          <w:tab w:val="left" w:pos="6276"/>
        </w:tabs>
      </w:pPr>
    </w:p>
    <w:p w14:paraId="7399C7EF" w14:textId="6D9815CE" w:rsidR="000D6890" w:rsidRDefault="000D6890" w:rsidP="00C473A3">
      <w:pPr>
        <w:tabs>
          <w:tab w:val="left" w:pos="6276"/>
        </w:tabs>
      </w:pPr>
    </w:p>
    <w:p w14:paraId="7E8974F2" w14:textId="7A586484" w:rsidR="000D6890" w:rsidRDefault="000D6890" w:rsidP="00C473A3">
      <w:pPr>
        <w:tabs>
          <w:tab w:val="left" w:pos="6276"/>
        </w:tabs>
      </w:pPr>
    </w:p>
    <w:p w14:paraId="2C151EDB" w14:textId="414D779F" w:rsidR="000D6890" w:rsidRDefault="000D6890" w:rsidP="00C473A3">
      <w:pPr>
        <w:tabs>
          <w:tab w:val="left" w:pos="6276"/>
        </w:tabs>
      </w:pPr>
    </w:p>
    <w:p w14:paraId="53F2F437" w14:textId="2A8FB993" w:rsidR="000D6890" w:rsidRDefault="000D6890" w:rsidP="00C473A3">
      <w:pPr>
        <w:tabs>
          <w:tab w:val="left" w:pos="6276"/>
        </w:tabs>
      </w:pPr>
    </w:p>
    <w:p w14:paraId="66CEFCD7" w14:textId="2DC6A60A" w:rsidR="000D6890" w:rsidRDefault="000D6890" w:rsidP="00C473A3">
      <w:pPr>
        <w:tabs>
          <w:tab w:val="left" w:pos="6276"/>
        </w:tabs>
      </w:pPr>
    </w:p>
    <w:p w14:paraId="38DC909F" w14:textId="1C081A97" w:rsidR="000D6890" w:rsidRDefault="000D6890" w:rsidP="00C473A3">
      <w:pPr>
        <w:tabs>
          <w:tab w:val="left" w:pos="6276"/>
        </w:tabs>
      </w:pPr>
    </w:p>
    <w:p w14:paraId="7DF0D8FC" w14:textId="1F8A51DE" w:rsidR="000D6890" w:rsidRDefault="000D6890" w:rsidP="00C473A3">
      <w:pPr>
        <w:tabs>
          <w:tab w:val="left" w:pos="6276"/>
        </w:tabs>
      </w:pPr>
    </w:p>
    <w:p w14:paraId="1873619B" w14:textId="1D743461" w:rsidR="000D6890" w:rsidRDefault="000D6890" w:rsidP="00C473A3">
      <w:pPr>
        <w:tabs>
          <w:tab w:val="left" w:pos="6276"/>
        </w:tabs>
      </w:pPr>
    </w:p>
    <w:p w14:paraId="0E0A2224" w14:textId="35CC7BB2" w:rsidR="000D6890" w:rsidRDefault="000D6890" w:rsidP="00C473A3">
      <w:pPr>
        <w:tabs>
          <w:tab w:val="left" w:pos="6276"/>
        </w:tabs>
      </w:pPr>
    </w:p>
    <w:p w14:paraId="00B2337C" w14:textId="77777777" w:rsidR="000D6890" w:rsidRDefault="000D6890" w:rsidP="00C473A3">
      <w:pPr>
        <w:tabs>
          <w:tab w:val="left" w:pos="6276"/>
        </w:tabs>
      </w:pPr>
    </w:p>
    <w:p w14:paraId="511B373A" w14:textId="0564357C" w:rsidR="000D6890" w:rsidRDefault="000D6890" w:rsidP="00C473A3">
      <w:pPr>
        <w:tabs>
          <w:tab w:val="left" w:pos="6276"/>
        </w:tabs>
      </w:pPr>
      <w:r>
        <w:t xml:space="preserve">Here is the client joining the domain – </w:t>
      </w:r>
    </w:p>
    <w:p w14:paraId="243FDC08" w14:textId="2B23B89F" w:rsidR="000D6890" w:rsidRDefault="000D6890" w:rsidP="00C473A3">
      <w:pPr>
        <w:tabs>
          <w:tab w:val="left" w:pos="6276"/>
        </w:tabs>
        <w:rPr>
          <w:noProof/>
        </w:rPr>
      </w:pPr>
      <w:r>
        <w:rPr>
          <w:noProof/>
        </w:rPr>
        <w:drawing>
          <wp:inline distT="0" distB="0" distL="0" distR="0" wp14:anchorId="0EE44102" wp14:editId="1BB5DE74">
            <wp:extent cx="3873260" cy="3237736"/>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01345" cy="3261213"/>
                    </a:xfrm>
                    <a:prstGeom prst="rect">
                      <a:avLst/>
                    </a:prstGeom>
                    <a:noFill/>
                    <a:ln>
                      <a:noFill/>
                    </a:ln>
                  </pic:spPr>
                </pic:pic>
              </a:graphicData>
            </a:graphic>
          </wp:inline>
        </w:drawing>
      </w:r>
    </w:p>
    <w:p w14:paraId="4467CB63" w14:textId="77777777" w:rsidR="000D6890" w:rsidRDefault="000D6890" w:rsidP="00C473A3">
      <w:pPr>
        <w:tabs>
          <w:tab w:val="left" w:pos="6276"/>
        </w:tabs>
        <w:rPr>
          <w:noProof/>
        </w:rPr>
      </w:pPr>
    </w:p>
    <w:p w14:paraId="7A9C256D" w14:textId="20C847D7" w:rsidR="000D6890" w:rsidRDefault="000D6890" w:rsidP="000D6890">
      <w:pPr>
        <w:tabs>
          <w:tab w:val="left" w:pos="2459"/>
        </w:tabs>
      </w:pPr>
      <w:r>
        <w:rPr>
          <w:noProof/>
        </w:rPr>
        <w:lastRenderedPageBreak/>
        <w:drawing>
          <wp:anchor distT="0" distB="0" distL="114300" distR="114300" simplePos="0" relativeHeight="251686912" behindDoc="1" locked="0" layoutInCell="1" allowOverlap="1" wp14:anchorId="6C6390CE" wp14:editId="63FFCC8B">
            <wp:simplePos x="0" y="0"/>
            <wp:positionH relativeFrom="margin">
              <wp:align>left</wp:align>
            </wp:positionH>
            <wp:positionV relativeFrom="paragraph">
              <wp:posOffset>258445</wp:posOffset>
            </wp:positionV>
            <wp:extent cx="4839335" cy="3738245"/>
            <wp:effectExtent l="0" t="0" r="0" b="0"/>
            <wp:wrapTight wrapText="bothSides">
              <wp:wrapPolygon edited="0">
                <wp:start x="0" y="0"/>
                <wp:lineTo x="0" y="21464"/>
                <wp:lineTo x="21512" y="21464"/>
                <wp:lineTo x="2151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47545" cy="3745022"/>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Finally, here is the evidence that the user is connected to the domain on the client PC- </w:t>
      </w:r>
    </w:p>
    <w:p w14:paraId="599DC079" w14:textId="146E733F" w:rsidR="000D6890" w:rsidRDefault="000D6890" w:rsidP="000D6890">
      <w:pPr>
        <w:tabs>
          <w:tab w:val="left" w:pos="2459"/>
        </w:tabs>
      </w:pPr>
    </w:p>
    <w:p w14:paraId="6C47F64D" w14:textId="1FC0CD94" w:rsidR="000D6890" w:rsidRPr="000D6890" w:rsidRDefault="000D6890" w:rsidP="000D6890"/>
    <w:p w14:paraId="429B65EE" w14:textId="5EA23A05" w:rsidR="000D6890" w:rsidRPr="000D6890" w:rsidRDefault="000D6890" w:rsidP="000D6890"/>
    <w:p w14:paraId="1098B480" w14:textId="4D514E71" w:rsidR="000D6890" w:rsidRPr="000D6890" w:rsidRDefault="000D6890" w:rsidP="000D6890"/>
    <w:p w14:paraId="433B2AE1" w14:textId="4FE8CDCF" w:rsidR="000D6890" w:rsidRPr="000D6890" w:rsidRDefault="000D6890" w:rsidP="000D6890"/>
    <w:p w14:paraId="312C5066" w14:textId="0C151680" w:rsidR="000D6890" w:rsidRPr="000D6890" w:rsidRDefault="000D6890" w:rsidP="000D6890"/>
    <w:p w14:paraId="200CDDE1" w14:textId="28A8CF1D" w:rsidR="000D6890" w:rsidRPr="000D6890" w:rsidRDefault="000D6890" w:rsidP="000D6890"/>
    <w:p w14:paraId="6F1E6539" w14:textId="7C1E25CD" w:rsidR="000D6890" w:rsidRPr="000D6890" w:rsidRDefault="000D6890" w:rsidP="000D6890"/>
    <w:p w14:paraId="2B9D3178" w14:textId="487F9625" w:rsidR="000D6890" w:rsidRPr="000D6890" w:rsidRDefault="000D6890" w:rsidP="000D6890"/>
    <w:p w14:paraId="61AFE334" w14:textId="33AC32F5" w:rsidR="000D6890" w:rsidRPr="000D6890" w:rsidRDefault="000D6890" w:rsidP="000D6890"/>
    <w:p w14:paraId="702BBE83" w14:textId="59389BCD" w:rsidR="000D6890" w:rsidRPr="000D6890" w:rsidRDefault="000D6890" w:rsidP="000D6890"/>
    <w:p w14:paraId="6BBDFD2F" w14:textId="72A6DB9F" w:rsidR="000D6890" w:rsidRPr="000D6890" w:rsidRDefault="000D6890" w:rsidP="000D6890"/>
    <w:p w14:paraId="0644642B" w14:textId="08C36D69" w:rsidR="000D6890" w:rsidRPr="000D6890" w:rsidRDefault="000D6890" w:rsidP="000D6890"/>
    <w:p w14:paraId="4C4919EE" w14:textId="2B748F90" w:rsidR="000D6890" w:rsidRPr="000D6890" w:rsidRDefault="000D6890" w:rsidP="000D6890"/>
    <w:p w14:paraId="31B44175" w14:textId="6B3FFD8B" w:rsidR="000D6890" w:rsidRPr="000D6890" w:rsidRDefault="000D6890" w:rsidP="000D6890"/>
    <w:p w14:paraId="10EEA7BF" w14:textId="2EA613BE" w:rsidR="000D6890" w:rsidRPr="000D6890" w:rsidRDefault="000D6890" w:rsidP="000D6890"/>
    <w:p w14:paraId="34503332" w14:textId="03C8D079" w:rsidR="000D6890" w:rsidRPr="000D6890" w:rsidRDefault="000D6890" w:rsidP="000D6890"/>
    <w:p w14:paraId="49F25420" w14:textId="709222DE" w:rsidR="000D6890" w:rsidRPr="000D6890" w:rsidRDefault="000D6890" w:rsidP="000D6890"/>
    <w:p w14:paraId="31509749" w14:textId="7BC89013" w:rsidR="000D6890" w:rsidRPr="000D6890" w:rsidRDefault="000D6890" w:rsidP="000D6890"/>
    <w:p w14:paraId="584C30D2" w14:textId="7DF9D54E" w:rsidR="000D6890" w:rsidRPr="000D6890" w:rsidRDefault="000D6890" w:rsidP="000D6890"/>
    <w:p w14:paraId="74791C8D" w14:textId="654939F1" w:rsidR="000D6890" w:rsidRPr="000D6890" w:rsidRDefault="000D6890" w:rsidP="000D6890"/>
    <w:p w14:paraId="4540C1F8" w14:textId="605E24C1" w:rsidR="000D6890" w:rsidRPr="000D6890" w:rsidRDefault="000D6890" w:rsidP="000D6890"/>
    <w:p w14:paraId="16B4DBE7" w14:textId="3364F3F3" w:rsidR="000D6890" w:rsidRPr="000D6890" w:rsidRDefault="000D6890" w:rsidP="000D6890"/>
    <w:p w14:paraId="42EF929C" w14:textId="7BD842A2" w:rsidR="000D6890" w:rsidRPr="000D6890" w:rsidRDefault="000D6890" w:rsidP="000D6890"/>
    <w:p w14:paraId="32814A7F" w14:textId="0074F4F7" w:rsidR="000D6890" w:rsidRDefault="000D6890" w:rsidP="000D6890">
      <w:pPr>
        <w:tabs>
          <w:tab w:val="left" w:pos="3627"/>
        </w:tabs>
      </w:pPr>
      <w:r>
        <w:tab/>
      </w:r>
    </w:p>
    <w:p w14:paraId="21E65451" w14:textId="1C3D5DD4" w:rsidR="000D6890" w:rsidRDefault="000D6890" w:rsidP="000D6890">
      <w:pPr>
        <w:tabs>
          <w:tab w:val="left" w:pos="3627"/>
        </w:tabs>
      </w:pPr>
    </w:p>
    <w:p w14:paraId="7945480B" w14:textId="71E9D520" w:rsidR="000D6890" w:rsidRDefault="000D6890" w:rsidP="000D6890">
      <w:pPr>
        <w:tabs>
          <w:tab w:val="left" w:pos="3627"/>
        </w:tabs>
      </w:pPr>
    </w:p>
    <w:p w14:paraId="32A23046" w14:textId="1322CCD1" w:rsidR="000D6890" w:rsidRDefault="000D6890" w:rsidP="000D6890">
      <w:pPr>
        <w:tabs>
          <w:tab w:val="left" w:pos="3627"/>
        </w:tabs>
      </w:pPr>
    </w:p>
    <w:p w14:paraId="39182A2B" w14:textId="6F168EF5" w:rsidR="000D6890" w:rsidRDefault="000D6890" w:rsidP="000D6890">
      <w:pPr>
        <w:tabs>
          <w:tab w:val="left" w:pos="3627"/>
        </w:tabs>
      </w:pPr>
    </w:p>
    <w:p w14:paraId="4F7736F4" w14:textId="2B84027D" w:rsidR="000D6890" w:rsidRDefault="000D6890" w:rsidP="000D6890">
      <w:pPr>
        <w:tabs>
          <w:tab w:val="left" w:pos="3627"/>
        </w:tabs>
      </w:pPr>
    </w:p>
    <w:p w14:paraId="026032B5" w14:textId="6A997FBC" w:rsidR="000D6890" w:rsidRDefault="000D6890" w:rsidP="000D6890">
      <w:pPr>
        <w:pStyle w:val="Heading1"/>
      </w:pPr>
      <w:bookmarkStart w:id="5" w:name="_Toc96443883"/>
      <w:r>
        <w:lastRenderedPageBreak/>
        <w:t>Observations</w:t>
      </w:r>
      <w:bookmarkEnd w:id="5"/>
    </w:p>
    <w:p w14:paraId="1DC64E4E" w14:textId="41D44C4C" w:rsidR="000D6890" w:rsidRDefault="003F19B1" w:rsidP="003F19B1">
      <w:pPr>
        <w:pStyle w:val="Heading2"/>
      </w:pPr>
      <w:bookmarkStart w:id="6" w:name="_Toc96443884"/>
      <w:r w:rsidRPr="003F19B1">
        <w:t>Type 1 &amp; 2 Hypervisors</w:t>
      </w:r>
      <w:bookmarkEnd w:id="6"/>
    </w:p>
    <w:p w14:paraId="087FC7D8" w14:textId="7A0D4483" w:rsidR="003F19B1" w:rsidRDefault="003F19B1" w:rsidP="003F19B1">
      <w:r>
        <w:t xml:space="preserve">A hypervisor is a virtual machine. Virtual machines are run on physical machines and mock another machine or operating system. For example, a virtual machine can be set up to create a windows server, or client depending on the ISO installed on the machine. There are two different types of hypervisors, type 1 and 2. A type 1 hypervisor is run directly through the hardware of thew physical host machine. This ensures that it doesn’t have to load any underlaying operating systems. The benefit to the type 1 hypervisors is that they are very secure as they are run from the host machine. They are typically not victim to limitations of operating systems that are installed meaning that they provide great performance and are often used in enterprise setups. A type 2 hypervisor is also known as a hosted hypervisor, as it runs off the operating system of the host machine rather than the hardware. This type of hypervisor is typically used in a smaller network environment as appose to the enterprise environment that type 1 is typically used. The advantages to a type 2 hypervisor </w:t>
      </w:r>
      <w:r w:rsidR="003811A0">
        <w:t>are</w:t>
      </w:r>
      <w:r>
        <w:t xml:space="preserve"> that </w:t>
      </w:r>
      <w:r w:rsidR="003811A0">
        <w:t xml:space="preserve">it is a lot simpler to manage than a type 1 hypervisor, making it more user friendly. It is also useful for conducting testing on different software and projects. </w:t>
      </w:r>
    </w:p>
    <w:p w14:paraId="6A0A4335" w14:textId="68F311B1" w:rsidR="003811A0" w:rsidRDefault="003811A0" w:rsidP="003811A0">
      <w:pPr>
        <w:pStyle w:val="Heading2"/>
      </w:pPr>
      <w:bookmarkStart w:id="7" w:name="_Toc96443885"/>
      <w:r>
        <w:t>Cloud Computing</w:t>
      </w:r>
      <w:r w:rsidR="00666CC7">
        <w:t xml:space="preserve"> – Virtual Networks</w:t>
      </w:r>
      <w:bookmarkEnd w:id="7"/>
    </w:p>
    <w:p w14:paraId="2EB1D4FB" w14:textId="6C11EE5D" w:rsidR="003811A0" w:rsidRDefault="003811A0" w:rsidP="003811A0">
      <w:r>
        <w:t xml:space="preserve">The term cloud computing means that the user is storing their data over the internet rather than a physical hard drive. </w:t>
      </w:r>
      <w:r w:rsidR="00666CC7">
        <w:t xml:space="preserve">This has an impact on all types of computing including networking. Cloud networking plays a big role in how different enterprise networks operate. This allows companies to upscale and increase their business output. A virtual cloud network uses virtual machines, servers and machines just as a physical network would. The advantage to this is that a company can deploy a virtual network rather than investing in physical servers, machines and devices. The advantages to a virtual cloud network are primarily that they reduce the cost of having a network for a company. It is user friendly as well as easy to maintain. They are also reliable as the data is stored on multiple servers. It also eliminates the risk of any damage to physical equipment. </w:t>
      </w:r>
      <w:r w:rsidR="009A21C1">
        <w:t xml:space="preserve">On the contrary, the downside to cloud virtual networks is the security. It is a lot harder to impose physical security on a virtual network, making is more susceptible to unauthorised personnel. The downtime to these networks is also a big disadvantage as you are relying on internet access. Should the host machine lose its access to the internet, the server will not be able to operate until it re establishes an </w:t>
      </w:r>
      <w:r w:rsidR="00082675">
        <w:t>internet</w:t>
      </w:r>
      <w:r w:rsidR="009A21C1">
        <w:t xml:space="preserve"> connection. </w:t>
      </w:r>
    </w:p>
    <w:p w14:paraId="06F24F96" w14:textId="18E3F341" w:rsidR="001C4F23" w:rsidRDefault="001C4F23" w:rsidP="003811A0"/>
    <w:p w14:paraId="7BF7BC35" w14:textId="69FC34EA" w:rsidR="001C4F23" w:rsidRDefault="001C4F23" w:rsidP="003811A0"/>
    <w:p w14:paraId="0B86D1FF" w14:textId="4E32E712" w:rsidR="001C4F23" w:rsidRDefault="001C4F23" w:rsidP="003811A0"/>
    <w:p w14:paraId="11D789AA" w14:textId="14C8F65C" w:rsidR="001C4F23" w:rsidRDefault="001C4F23" w:rsidP="003811A0"/>
    <w:p w14:paraId="7C9FD25A" w14:textId="1A55C9F9" w:rsidR="001C4F23" w:rsidRDefault="001C4F23" w:rsidP="003811A0"/>
    <w:p w14:paraId="683211EC" w14:textId="63E67AFA" w:rsidR="001C4F23" w:rsidRDefault="001C4F23" w:rsidP="003811A0"/>
    <w:p w14:paraId="1C08A669" w14:textId="12E4B89A" w:rsidR="001C4F23" w:rsidRDefault="001C4F23" w:rsidP="003811A0"/>
    <w:p w14:paraId="6B8AB719" w14:textId="439F1B0A" w:rsidR="001C4F23" w:rsidRDefault="001C4F23" w:rsidP="003811A0"/>
    <w:p w14:paraId="013B9642" w14:textId="77777777" w:rsidR="001C4F23" w:rsidRDefault="001C4F23" w:rsidP="003811A0"/>
    <w:p w14:paraId="327DE1EA" w14:textId="31DA7F34" w:rsidR="002B140E" w:rsidRDefault="002B140E" w:rsidP="002B140E">
      <w:pPr>
        <w:pStyle w:val="Heading2"/>
      </w:pPr>
      <w:bookmarkStart w:id="8" w:name="_Toc96443886"/>
      <w:r>
        <w:lastRenderedPageBreak/>
        <w:t>DNS</w:t>
      </w:r>
      <w:bookmarkEnd w:id="8"/>
      <w:r>
        <w:t xml:space="preserve"> </w:t>
      </w:r>
    </w:p>
    <w:p w14:paraId="7CE8D009" w14:textId="0A81E235" w:rsidR="001C4F23" w:rsidRDefault="001C4F23" w:rsidP="002B140E">
      <w:r>
        <w:t>The term DNS stands for Doman Name Server. This is a process which turns domain names into IP addresses which a search engine uses to turn into web pages.</w:t>
      </w:r>
    </w:p>
    <w:p w14:paraId="264EB766" w14:textId="33CFC553" w:rsidR="002B140E" w:rsidRDefault="001C4F23" w:rsidP="002B140E">
      <w:r>
        <w:rPr>
          <w:noProof/>
        </w:rPr>
        <w:drawing>
          <wp:anchor distT="0" distB="0" distL="114300" distR="114300" simplePos="0" relativeHeight="251687936" behindDoc="0" locked="0" layoutInCell="1" allowOverlap="1" wp14:anchorId="260A29F9" wp14:editId="43CAC97D">
            <wp:simplePos x="0" y="0"/>
            <wp:positionH relativeFrom="column">
              <wp:posOffset>34290</wp:posOffset>
            </wp:positionH>
            <wp:positionV relativeFrom="paragraph">
              <wp:posOffset>2540</wp:posOffset>
            </wp:positionV>
            <wp:extent cx="4226560" cy="2112645"/>
            <wp:effectExtent l="0" t="0" r="2540" b="190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226560" cy="211264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44D1D23A" w14:textId="407AC314" w:rsidR="001C4F23" w:rsidRPr="001C4F23" w:rsidRDefault="001C4F23" w:rsidP="001C4F23"/>
    <w:p w14:paraId="409A9F19" w14:textId="06D64AD7" w:rsidR="001C4F23" w:rsidRDefault="001C4F23" w:rsidP="001C4F23"/>
    <w:p w14:paraId="6601DBE4" w14:textId="705DA619" w:rsidR="001C4F23" w:rsidRDefault="001C4F23" w:rsidP="001C4F23"/>
    <w:p w14:paraId="53B9F8FA" w14:textId="20917E3E" w:rsidR="001C4F23" w:rsidRDefault="001C4F23" w:rsidP="001C4F23"/>
    <w:p w14:paraId="08A4C7D3" w14:textId="34929F14" w:rsidR="001C4F23" w:rsidRDefault="001C4F23" w:rsidP="001C4F23"/>
    <w:p w14:paraId="77ED894B" w14:textId="6EB909F0" w:rsidR="001C4F23" w:rsidRDefault="001C4F23" w:rsidP="001C4F23"/>
    <w:p w14:paraId="4BBF3A97" w14:textId="02379D2F" w:rsidR="001C4F23" w:rsidRDefault="001C4F23" w:rsidP="001C4F23"/>
    <w:p w14:paraId="6F1F55D4" w14:textId="77777777" w:rsidR="00E35748" w:rsidRDefault="001C4F23" w:rsidP="00E35748">
      <w:r>
        <w:t xml:space="preserve">A computer will use a DNS server to search the domain name that you Are trying to search. This process is also known as DNS name resolution. This process allows the user to search for a website using text rather than entering the IP address numbers. The DNS server is like a phonebook that manages these IP addresses and converts them into what the user would search. Active Directory implements the use of a DNS server in order to ensure that the client can locate the domain controllers and ensuring that they can communicate together. Without the use of DNS, the client PC would not be able to connect to the domain. </w:t>
      </w:r>
    </w:p>
    <w:p w14:paraId="7B122DC8" w14:textId="5FB2F2F4" w:rsidR="00614404" w:rsidRDefault="00E12BE1" w:rsidP="00E35748">
      <w:pPr>
        <w:pStyle w:val="Heading2"/>
      </w:pPr>
      <w:r>
        <w:t xml:space="preserve"> </w:t>
      </w:r>
      <w:bookmarkStart w:id="9" w:name="_Toc96443887"/>
      <w:r w:rsidR="00E35748">
        <w:t>Other Critical Network Roles</w:t>
      </w:r>
      <w:bookmarkEnd w:id="9"/>
    </w:p>
    <w:p w14:paraId="5CF6731F" w14:textId="202C9908" w:rsidR="00E35748" w:rsidRDefault="00E35748" w:rsidP="00E35748">
      <w:pPr>
        <w:pStyle w:val="Heading3"/>
      </w:pPr>
      <w:bookmarkStart w:id="10" w:name="_Toc96443888"/>
      <w:r>
        <w:t>DHCP Server</w:t>
      </w:r>
      <w:bookmarkEnd w:id="10"/>
    </w:p>
    <w:p w14:paraId="69F79ADA" w14:textId="55618E27" w:rsidR="00E35748" w:rsidRDefault="00E35748" w:rsidP="00E35748">
      <w:r>
        <w:t xml:space="preserve">A DHCP server is a protocol that assigns IP addresses with default gateways and other different network parameters. </w:t>
      </w:r>
      <w:r w:rsidRPr="00E35748">
        <w:t>Without it, the network administrator must manually configure each client who joins the network, which can be time-consuming, particularly in big networks. Each client is normally assigned a unique dynamic IP address via DHCP servers, which changes when the client's lease for that IP address expires.</w:t>
      </w:r>
    </w:p>
    <w:p w14:paraId="1A9760F6" w14:textId="6A4CAC6B" w:rsidR="00E35748" w:rsidRDefault="005F045B" w:rsidP="00E35748">
      <w:pPr>
        <w:pStyle w:val="Heading3"/>
      </w:pPr>
      <w:bookmarkStart w:id="11" w:name="_Toc96443889"/>
      <w:r>
        <w:t>Remote Desktop Services</w:t>
      </w:r>
      <w:bookmarkEnd w:id="11"/>
    </w:p>
    <w:p w14:paraId="1A7F7305" w14:textId="18C5413A" w:rsidR="005F045B" w:rsidRDefault="005F045B" w:rsidP="005F045B">
      <w:r w:rsidRPr="005F045B">
        <w:t xml:space="preserve">RDS (Remote Desktop Services) is a feature of Windows Server that allows users to interface with and access other computers remotely. The capacity to access outside desktops, session-based desktops, or data centre applications from within a corporate network as well as via the Internet is one of the virtual technology services supplied. Remote Desktop Services can be used to speed up application and desktop deployments while also allowing clients to run virtually any </w:t>
      </w:r>
      <w:r w:rsidR="0080779F">
        <w:t>software</w:t>
      </w:r>
      <w:r w:rsidRPr="005F045B">
        <w:t xml:space="preserve"> or operating system</w:t>
      </w:r>
      <w:r w:rsidR="0080779F">
        <w:t>s</w:t>
      </w:r>
      <w:r w:rsidRPr="005F045B">
        <w:t>.</w:t>
      </w:r>
    </w:p>
    <w:p w14:paraId="60C5E288" w14:textId="63E888D4" w:rsidR="0080779F" w:rsidRDefault="0080779F" w:rsidP="005F045B"/>
    <w:p w14:paraId="6AD628B8" w14:textId="34E516C7" w:rsidR="0080779F" w:rsidRDefault="0080779F" w:rsidP="005F045B"/>
    <w:p w14:paraId="53A7948D" w14:textId="5EFAD145" w:rsidR="0080779F" w:rsidRDefault="0080779F" w:rsidP="005F045B"/>
    <w:p w14:paraId="573B1B0F" w14:textId="1189E3DF" w:rsidR="0080779F" w:rsidRDefault="0080779F" w:rsidP="005F045B"/>
    <w:p w14:paraId="71F7982F" w14:textId="4296296D" w:rsidR="0080779F" w:rsidRDefault="0080779F" w:rsidP="005F045B"/>
    <w:p w14:paraId="15C0193C" w14:textId="0594D616" w:rsidR="0080779F" w:rsidRDefault="0080779F" w:rsidP="005F045B"/>
    <w:p w14:paraId="39E5C1D1" w14:textId="542A9F45" w:rsidR="0080779F" w:rsidRDefault="0080779F" w:rsidP="0080779F">
      <w:pPr>
        <w:pStyle w:val="Heading1"/>
      </w:pPr>
      <w:bookmarkStart w:id="12" w:name="_Toc96443890"/>
      <w:r>
        <w:lastRenderedPageBreak/>
        <w:t>Other Network Terminologies</w:t>
      </w:r>
      <w:bookmarkEnd w:id="12"/>
    </w:p>
    <w:p w14:paraId="022D0B70" w14:textId="1FAA0FCA" w:rsidR="0080779F" w:rsidRDefault="0080779F" w:rsidP="0080779F">
      <w:pPr>
        <w:pStyle w:val="Heading2"/>
      </w:pPr>
      <w:bookmarkStart w:id="13" w:name="_Toc96443891"/>
      <w:r>
        <w:t>Ping</w:t>
      </w:r>
      <w:bookmarkEnd w:id="13"/>
    </w:p>
    <w:p w14:paraId="5A2C8269" w14:textId="0B661AD2" w:rsidR="0080779F" w:rsidRDefault="0080779F" w:rsidP="0080779F">
      <w:r>
        <w:t xml:space="preserve">The ping command is the command that is used to ensure that two different machines can communicate with one another. If one machine can ping, and receive a reply from another machine, it demonstrates that the two machines can communicate. Here is an example – </w:t>
      </w:r>
    </w:p>
    <w:p w14:paraId="671F9299" w14:textId="4147ED25" w:rsidR="0080779F" w:rsidRDefault="0080779F" w:rsidP="0080779F">
      <w:r>
        <w:rPr>
          <w:noProof/>
        </w:rPr>
        <w:drawing>
          <wp:anchor distT="0" distB="0" distL="114300" distR="114300" simplePos="0" relativeHeight="251689984" behindDoc="1" locked="0" layoutInCell="1" allowOverlap="1" wp14:anchorId="7F617E0D" wp14:editId="271B5C4E">
            <wp:simplePos x="0" y="0"/>
            <wp:positionH relativeFrom="margin">
              <wp:align>left</wp:align>
            </wp:positionH>
            <wp:positionV relativeFrom="paragraph">
              <wp:posOffset>7800</wp:posOffset>
            </wp:positionV>
            <wp:extent cx="3519170" cy="1993900"/>
            <wp:effectExtent l="0" t="0" r="5080" b="6350"/>
            <wp:wrapTight wrapText="bothSides">
              <wp:wrapPolygon edited="0">
                <wp:start x="0" y="0"/>
                <wp:lineTo x="0" y="21462"/>
                <wp:lineTo x="21514" y="21462"/>
                <wp:lineTo x="21514" y="0"/>
                <wp:lineTo x="0" y="0"/>
              </wp:wrapPolygon>
            </wp:wrapTight>
            <wp:docPr id="23" name="Picture 2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917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4BC446" w14:textId="5FB0F067" w:rsidR="0080779F" w:rsidRDefault="0080779F" w:rsidP="0080779F"/>
    <w:p w14:paraId="220397FB" w14:textId="7EEA359F" w:rsidR="0080779F" w:rsidRPr="0080779F" w:rsidRDefault="0080779F" w:rsidP="0080779F"/>
    <w:p w14:paraId="7A1812DD" w14:textId="08989D1A" w:rsidR="0080779F" w:rsidRPr="0080779F" w:rsidRDefault="0080779F" w:rsidP="0080779F"/>
    <w:p w14:paraId="61CFA8D0" w14:textId="768C2081" w:rsidR="0080779F" w:rsidRPr="0080779F" w:rsidRDefault="0080779F" w:rsidP="0080779F"/>
    <w:p w14:paraId="78C7F91C" w14:textId="2AAC97F1" w:rsidR="0080779F" w:rsidRPr="0080779F" w:rsidRDefault="0080779F" w:rsidP="0080779F"/>
    <w:p w14:paraId="3A4DBA43" w14:textId="52EF81A4" w:rsidR="0080779F" w:rsidRPr="0080779F" w:rsidRDefault="0080779F" w:rsidP="0080779F"/>
    <w:p w14:paraId="494D6098" w14:textId="387F9643" w:rsidR="0080779F" w:rsidRDefault="0080779F" w:rsidP="0080779F"/>
    <w:p w14:paraId="11B46986" w14:textId="775E5E56" w:rsidR="0080779F" w:rsidRDefault="0080779F" w:rsidP="0080779F">
      <w:pPr>
        <w:pStyle w:val="Heading2"/>
      </w:pPr>
      <w:bookmarkStart w:id="14" w:name="_Toc96443892"/>
      <w:r>
        <w:t>Server Management</w:t>
      </w:r>
      <w:bookmarkEnd w:id="14"/>
    </w:p>
    <w:p w14:paraId="7A55FE94" w14:textId="10169545" w:rsidR="0080779F" w:rsidRDefault="0080779F" w:rsidP="0080779F">
      <w:r>
        <w:t xml:space="preserve">Microsoft Server Manager </w:t>
      </w:r>
      <w:r w:rsidR="002D6ABD">
        <w:t xml:space="preserve">is the interface that is used on a desktop to help an administrator manage any servers within the network. It displays all the server roles as well as allowing an administrator to work on these servers remotely without physical access. </w:t>
      </w:r>
    </w:p>
    <w:p w14:paraId="4D693EB9" w14:textId="1750193E" w:rsidR="002D6ABD" w:rsidRDefault="002D6ABD" w:rsidP="002D6ABD">
      <w:pPr>
        <w:pStyle w:val="Heading2"/>
      </w:pPr>
    </w:p>
    <w:p w14:paraId="76E51CF7" w14:textId="4E951E79" w:rsidR="002D6ABD" w:rsidRDefault="002D6ABD" w:rsidP="002D6ABD"/>
    <w:p w14:paraId="49BEF3C7" w14:textId="3D9B01BE" w:rsidR="002D6ABD" w:rsidRDefault="002D6ABD" w:rsidP="002D6ABD"/>
    <w:p w14:paraId="7E9EB7CD" w14:textId="29FE3540" w:rsidR="002D6ABD" w:rsidRDefault="002D6ABD" w:rsidP="002D6ABD"/>
    <w:p w14:paraId="184DA2CE" w14:textId="756B8868" w:rsidR="002D6ABD" w:rsidRDefault="002D6ABD" w:rsidP="002D6ABD"/>
    <w:p w14:paraId="395CFA3D" w14:textId="3EF8C4C3" w:rsidR="002D6ABD" w:rsidRDefault="002D6ABD" w:rsidP="002D6ABD"/>
    <w:p w14:paraId="68A13512" w14:textId="0B7DD147" w:rsidR="002D6ABD" w:rsidRDefault="002D6ABD" w:rsidP="002D6ABD"/>
    <w:p w14:paraId="74D24D2F" w14:textId="42E7ED59" w:rsidR="002D6ABD" w:rsidRDefault="002D6ABD" w:rsidP="002D6ABD"/>
    <w:p w14:paraId="5689511D" w14:textId="6CF9A0F2" w:rsidR="002D6ABD" w:rsidRDefault="002D6ABD" w:rsidP="002D6ABD"/>
    <w:p w14:paraId="3FA054D5" w14:textId="04E33F08" w:rsidR="002D6ABD" w:rsidRDefault="002D6ABD" w:rsidP="002D6ABD"/>
    <w:p w14:paraId="1CF5CC9B" w14:textId="1CB720B7" w:rsidR="002D6ABD" w:rsidRDefault="002D6ABD" w:rsidP="002D6ABD"/>
    <w:p w14:paraId="386ECE1E" w14:textId="0DE6333D" w:rsidR="002D6ABD" w:rsidRDefault="002D6ABD" w:rsidP="002D6ABD"/>
    <w:p w14:paraId="53485292" w14:textId="189499B6" w:rsidR="002D6ABD" w:rsidRDefault="002D6ABD" w:rsidP="002D6ABD"/>
    <w:p w14:paraId="17D99976" w14:textId="77777777" w:rsidR="002D6ABD" w:rsidRPr="002D6ABD" w:rsidRDefault="002D6ABD" w:rsidP="002D6ABD"/>
    <w:p w14:paraId="7A1E5432" w14:textId="03A97ED9" w:rsidR="002D6ABD" w:rsidRDefault="002D6ABD" w:rsidP="002D6ABD">
      <w:pPr>
        <w:pStyle w:val="Heading1"/>
      </w:pPr>
      <w:bookmarkStart w:id="15" w:name="_Toc96443893"/>
      <w:r>
        <w:lastRenderedPageBreak/>
        <w:t>Conclusion</w:t>
      </w:r>
      <w:bookmarkEnd w:id="15"/>
      <w:r>
        <w:t xml:space="preserve"> </w:t>
      </w:r>
    </w:p>
    <w:p w14:paraId="18740D85" w14:textId="02627C88" w:rsidR="002D6ABD" w:rsidRPr="002D6ABD" w:rsidRDefault="002D6ABD" w:rsidP="002D6ABD">
      <w:r>
        <w:t xml:space="preserve">To conclude this report, I will reflect on the tasks completed in this report. These tasks are a demonstration as to how to set up a virtual local area network using virtual machines. This demonstrates how smaller companies can easily make use of features such as Microsoft Server Manager and Active Directory to make a small, yet functional network. It also demonstrates how to create users within a network, allow certain permissions and logon hours solely using Active Directory. Finally, it allows a small LAN to create a domain and allow the different client devices to connect to the domain. </w:t>
      </w:r>
    </w:p>
    <w:sectPr w:rsidR="002D6ABD" w:rsidRPr="002D6ABD">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B78CD" w14:textId="77777777" w:rsidR="00A90715" w:rsidRDefault="00A90715" w:rsidP="00E97B0C">
      <w:pPr>
        <w:spacing w:after="0" w:line="240" w:lineRule="auto"/>
      </w:pPr>
      <w:r>
        <w:separator/>
      </w:r>
    </w:p>
  </w:endnote>
  <w:endnote w:type="continuationSeparator" w:id="0">
    <w:p w14:paraId="4B7764A6" w14:textId="77777777" w:rsidR="00A90715" w:rsidRDefault="00A90715" w:rsidP="00E97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515616"/>
      <w:docPartObj>
        <w:docPartGallery w:val="Page Numbers (Bottom of Page)"/>
        <w:docPartUnique/>
      </w:docPartObj>
    </w:sdtPr>
    <w:sdtEndPr>
      <w:rPr>
        <w:noProof/>
      </w:rPr>
    </w:sdtEndPr>
    <w:sdtContent>
      <w:p w14:paraId="645CDF47" w14:textId="31C8EA7C" w:rsidR="00E97B0C" w:rsidRDefault="00E97B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BDD0BB" w14:textId="77777777" w:rsidR="00E97B0C" w:rsidRDefault="00E97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3F4DB" w14:textId="77777777" w:rsidR="00A90715" w:rsidRDefault="00A90715" w:rsidP="00E97B0C">
      <w:pPr>
        <w:spacing w:after="0" w:line="240" w:lineRule="auto"/>
      </w:pPr>
      <w:r>
        <w:separator/>
      </w:r>
    </w:p>
  </w:footnote>
  <w:footnote w:type="continuationSeparator" w:id="0">
    <w:p w14:paraId="41E98C7B" w14:textId="77777777" w:rsidR="00A90715" w:rsidRDefault="00A90715" w:rsidP="00E97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AFDFF" w14:textId="62402B25" w:rsidR="00E97B0C" w:rsidRDefault="00E97B0C" w:rsidP="00E97B0C">
    <w:r>
      <w:t xml:space="preserve">Network Operating Systems and Services </w:t>
    </w:r>
    <w:r>
      <w:tab/>
    </w:r>
  </w:p>
  <w:p w14:paraId="74B9801E" w14:textId="77777777" w:rsidR="00E97B0C" w:rsidRDefault="00E97B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B0C"/>
    <w:rsid w:val="00082675"/>
    <w:rsid w:val="000840F5"/>
    <w:rsid w:val="000B4BC3"/>
    <w:rsid w:val="000D6890"/>
    <w:rsid w:val="001C4F23"/>
    <w:rsid w:val="002B140E"/>
    <w:rsid w:val="002D6ABD"/>
    <w:rsid w:val="00316203"/>
    <w:rsid w:val="00380BB2"/>
    <w:rsid w:val="003811A0"/>
    <w:rsid w:val="00397854"/>
    <w:rsid w:val="003F19B1"/>
    <w:rsid w:val="005141D6"/>
    <w:rsid w:val="005F045B"/>
    <w:rsid w:val="00614404"/>
    <w:rsid w:val="00666CC7"/>
    <w:rsid w:val="00676114"/>
    <w:rsid w:val="0080779F"/>
    <w:rsid w:val="008862B9"/>
    <w:rsid w:val="009A21C1"/>
    <w:rsid w:val="009A36CD"/>
    <w:rsid w:val="00A90715"/>
    <w:rsid w:val="00AF6991"/>
    <w:rsid w:val="00C473A3"/>
    <w:rsid w:val="00C924B6"/>
    <w:rsid w:val="00DC6D68"/>
    <w:rsid w:val="00E12BE1"/>
    <w:rsid w:val="00E35748"/>
    <w:rsid w:val="00E97B0C"/>
    <w:rsid w:val="00EC3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4F869"/>
  <w15:chartTrackingRefBased/>
  <w15:docId w15:val="{049277DB-0913-4F68-B7AA-5CCFDD39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B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19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57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7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B0C"/>
  </w:style>
  <w:style w:type="paragraph" w:styleId="Footer">
    <w:name w:val="footer"/>
    <w:basedOn w:val="Normal"/>
    <w:link w:val="FooterChar"/>
    <w:uiPriority w:val="99"/>
    <w:unhideWhenUsed/>
    <w:rsid w:val="00E97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B0C"/>
  </w:style>
  <w:style w:type="character" w:customStyle="1" w:styleId="Heading1Char">
    <w:name w:val="Heading 1 Char"/>
    <w:basedOn w:val="DefaultParagraphFont"/>
    <w:link w:val="Heading1"/>
    <w:uiPriority w:val="9"/>
    <w:rsid w:val="00E97B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7B0C"/>
    <w:pPr>
      <w:outlineLvl w:val="9"/>
    </w:pPr>
    <w:rPr>
      <w:lang w:val="en-US"/>
    </w:rPr>
  </w:style>
  <w:style w:type="paragraph" w:styleId="TOC1">
    <w:name w:val="toc 1"/>
    <w:basedOn w:val="Normal"/>
    <w:next w:val="Normal"/>
    <w:autoRedefine/>
    <w:uiPriority w:val="39"/>
    <w:unhideWhenUsed/>
    <w:rsid w:val="00EC3661"/>
    <w:pPr>
      <w:spacing w:after="100"/>
    </w:pPr>
  </w:style>
  <w:style w:type="character" w:styleId="Hyperlink">
    <w:name w:val="Hyperlink"/>
    <w:basedOn w:val="DefaultParagraphFont"/>
    <w:uiPriority w:val="99"/>
    <w:unhideWhenUsed/>
    <w:rsid w:val="00EC3661"/>
    <w:rPr>
      <w:color w:val="0563C1" w:themeColor="hyperlink"/>
      <w:u w:val="single"/>
    </w:rPr>
  </w:style>
  <w:style w:type="character" w:customStyle="1" w:styleId="Heading2Char">
    <w:name w:val="Heading 2 Char"/>
    <w:basedOn w:val="DefaultParagraphFont"/>
    <w:link w:val="Heading2"/>
    <w:uiPriority w:val="9"/>
    <w:rsid w:val="003F19B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F19B1"/>
    <w:pPr>
      <w:spacing w:after="100"/>
      <w:ind w:left="220"/>
    </w:pPr>
  </w:style>
  <w:style w:type="character" w:customStyle="1" w:styleId="Heading3Char">
    <w:name w:val="Heading 3 Char"/>
    <w:basedOn w:val="DefaultParagraphFont"/>
    <w:link w:val="Heading3"/>
    <w:uiPriority w:val="9"/>
    <w:rsid w:val="00E3574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0779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2724F-B52E-43A0-99F7-A2DB65BFA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18</Pages>
  <Words>1694</Words>
  <Characters>9660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Tucker</dc:creator>
  <cp:keywords/>
  <dc:description/>
  <cp:lastModifiedBy>Lewis Tucker</cp:lastModifiedBy>
  <cp:revision>6</cp:revision>
  <dcterms:created xsi:type="dcterms:W3CDTF">2022-02-20T13:33:00Z</dcterms:created>
  <dcterms:modified xsi:type="dcterms:W3CDTF">2022-02-22T17:37:00Z</dcterms:modified>
</cp:coreProperties>
</file>