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7081511" wp14:paraId="2C078E63" wp14:textId="790AC4E5">
      <w:pPr>
        <w:rPr>
          <w:rFonts w:ascii="Calibri" w:hAnsi="Calibri" w:eastAsia="Calibri" w:cs="Calibri"/>
          <w:sz w:val="36"/>
          <w:szCs w:val="36"/>
        </w:rPr>
      </w:pPr>
      <w:r w:rsidRPr="17081511" w:rsidR="2DDC43F7">
        <w:rPr>
          <w:rFonts w:ascii="Calibri" w:hAnsi="Calibri" w:eastAsia="Calibri" w:cs="Calibri"/>
          <w:sz w:val="36"/>
          <w:szCs w:val="36"/>
        </w:rPr>
        <w:t>Actors Bio</w:t>
      </w:r>
    </w:p>
    <w:p w:rsidR="2DDC43F7" w:rsidP="17081511" w:rsidRDefault="2DDC43F7" w14:paraId="17DFA5A3" w14:textId="1DDAD3C7">
      <w:pPr>
        <w:rPr>
          <w:rFonts w:ascii="Times New Roman" w:hAnsi="Times New Roman" w:eastAsia="Times New Roman" w:cs="Times New Roman"/>
        </w:rPr>
      </w:pPr>
      <w:r w:rsidRPr="17081511" w:rsidR="2DDC43F7">
        <w:rPr>
          <w:rFonts w:ascii="Times New Roman" w:hAnsi="Times New Roman" w:eastAsia="Times New Roman" w:cs="Times New Roman"/>
        </w:rPr>
        <w:t>Zack Wheelhouse</w:t>
      </w:r>
    </w:p>
    <w:p w:rsidR="34FF2CCC" w:rsidP="17081511" w:rsidRDefault="34FF2CCC" w14:paraId="5DD9887B" w14:textId="5DF4162E">
      <w:pPr>
        <w:rPr>
          <w:rFonts w:ascii="Times New Roman" w:hAnsi="Times New Roman" w:eastAsia="Times New Roman" w:cs="Times New Roman"/>
        </w:rPr>
      </w:pPr>
      <w:r w:rsidRPr="17081511" w:rsidR="34FF2CCC">
        <w:rPr>
          <w:rFonts w:ascii="Times New Roman" w:hAnsi="Times New Roman" w:eastAsia="Times New Roman" w:cs="Times New Roman"/>
        </w:rPr>
        <w:t xml:space="preserve">Zack is a young aspiring performer currently based in Cardiff and from the Neath Port Talbot valleys. </w:t>
      </w:r>
      <w:r w:rsidRPr="17081511" w:rsidR="39F473B3">
        <w:rPr>
          <w:rFonts w:ascii="Times New Roman" w:hAnsi="Times New Roman" w:eastAsia="Times New Roman" w:cs="Times New Roman"/>
        </w:rPr>
        <w:t xml:space="preserve">He is currently studying for a BA in Musical Theatre at the Wales Academy of Voice and Dramatic Arts (WAVDA). </w:t>
      </w:r>
      <w:r w:rsidRPr="17081511" w:rsidR="3E6C7A52">
        <w:rPr>
          <w:rFonts w:ascii="Times New Roman" w:hAnsi="Times New Roman" w:eastAsia="Times New Roman" w:cs="Times New Roman"/>
        </w:rPr>
        <w:t>He is training to become a triple threat</w:t>
      </w:r>
      <w:r w:rsidRPr="17081511" w:rsidR="576E869B">
        <w:rPr>
          <w:rFonts w:ascii="Times New Roman" w:hAnsi="Times New Roman" w:eastAsia="Times New Roman" w:cs="Times New Roman"/>
        </w:rPr>
        <w:t xml:space="preserve">. </w:t>
      </w:r>
      <w:r w:rsidRPr="17081511" w:rsidR="576E869B">
        <w:rPr>
          <w:rFonts w:ascii="Times New Roman" w:hAnsi="Times New Roman" w:eastAsia="Times New Roman" w:cs="Times New Roman"/>
        </w:rPr>
        <w:t>He is learning the key techniques from practitioners such as Stanislavski, Uta Hagan and Meisner a</w:t>
      </w:r>
      <w:r w:rsidRPr="17081511" w:rsidR="51134955">
        <w:rPr>
          <w:rFonts w:ascii="Times New Roman" w:hAnsi="Times New Roman" w:eastAsia="Times New Roman" w:cs="Times New Roman"/>
        </w:rPr>
        <w:t>s well as doing Ballet, Jazz, Tap and Commercial styles of dance.</w:t>
      </w:r>
      <w:r w:rsidRPr="17081511" w:rsidR="51134955">
        <w:rPr>
          <w:rFonts w:ascii="Times New Roman" w:hAnsi="Times New Roman" w:eastAsia="Times New Roman" w:cs="Times New Roman"/>
        </w:rPr>
        <w:t xml:space="preserve"> He also </w:t>
      </w:r>
      <w:r w:rsidRPr="17081511" w:rsidR="78A64A71">
        <w:rPr>
          <w:rFonts w:ascii="Times New Roman" w:hAnsi="Times New Roman" w:eastAsia="Times New Roman" w:cs="Times New Roman"/>
        </w:rPr>
        <w:t>is training his voice to be adaptable for all Musical Theatre and pop/rock styles.</w:t>
      </w:r>
      <w:r w:rsidRPr="17081511" w:rsidR="5A27E6FC">
        <w:rPr>
          <w:rFonts w:ascii="Times New Roman" w:hAnsi="Times New Roman" w:eastAsia="Times New Roman" w:cs="Times New Roman"/>
        </w:rPr>
        <w:t xml:space="preserve"> He recently was an extra on the Welsh television program ‘</w:t>
      </w:r>
      <w:r w:rsidRPr="17081511" w:rsidR="5A27E6FC">
        <w:rPr>
          <w:rFonts w:ascii="Times New Roman" w:hAnsi="Times New Roman" w:eastAsia="Times New Roman" w:cs="Times New Roman"/>
        </w:rPr>
        <w:t>Dwr</w:t>
      </w:r>
      <w:r w:rsidRPr="17081511" w:rsidR="5A27E6FC">
        <w:rPr>
          <w:rFonts w:ascii="Times New Roman" w:hAnsi="Times New Roman" w:eastAsia="Times New Roman" w:cs="Times New Roman"/>
        </w:rPr>
        <w:t>’ (Still Waters</w:t>
      </w:r>
      <w:r w:rsidRPr="17081511" w:rsidR="3C985E27">
        <w:rPr>
          <w:rFonts w:ascii="Times New Roman" w:hAnsi="Times New Roman" w:eastAsia="Times New Roman" w:cs="Times New Roman"/>
        </w:rPr>
        <w:t>) and is about to start rehearsals for ‘Amazing Grace’ at WAVDA.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C7B5DD"/>
    <w:rsid w:val="01AA2259"/>
    <w:rsid w:val="0310D26B"/>
    <w:rsid w:val="17081511"/>
    <w:rsid w:val="25BF78DE"/>
    <w:rsid w:val="2C10CF5D"/>
    <w:rsid w:val="2DDC43F7"/>
    <w:rsid w:val="34FF2CCC"/>
    <w:rsid w:val="37F3CAA7"/>
    <w:rsid w:val="38F65BD2"/>
    <w:rsid w:val="39F473B3"/>
    <w:rsid w:val="3BD77C93"/>
    <w:rsid w:val="3C7167C4"/>
    <w:rsid w:val="3C985E27"/>
    <w:rsid w:val="3E6C7A52"/>
    <w:rsid w:val="42B43209"/>
    <w:rsid w:val="49B08440"/>
    <w:rsid w:val="51134955"/>
    <w:rsid w:val="576E869B"/>
    <w:rsid w:val="5A27E6FC"/>
    <w:rsid w:val="5CE700CC"/>
    <w:rsid w:val="6587D2D7"/>
    <w:rsid w:val="68C7B5DD"/>
    <w:rsid w:val="68EEB7B0"/>
    <w:rsid w:val="703B66B6"/>
    <w:rsid w:val="7455307B"/>
    <w:rsid w:val="78A64A71"/>
    <w:rsid w:val="79FEA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7B5DD"/>
  <w15:chartTrackingRefBased/>
  <w15:docId w15:val="{019AD63B-E95B-440A-9137-D497BDEDC1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2025-05-14T09:03:40.9032602Z</dcterms:created>
  <dcterms:modified xsi:type="dcterms:W3CDTF">2025-05-14T09:19:24.0788124Z</dcterms:modified>
  <dc:creator>Zack Wheelhouse (2405195)</dc:creator>
  <lastModifiedBy>Zack Wheelhouse (2405195)</lastModifiedBy>
</coreProperties>
</file>