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748CBF" w14:textId="5B10C5EC" w:rsidR="00F00F6C" w:rsidRDefault="00FB2248">
      <w:r>
        <w:t xml:space="preserve"> </w:t>
      </w:r>
      <w:r w:rsidR="000220A9">
        <w:t>FEASIBILITY PLAN FOR AN INTERNATIONAL MEETING</w:t>
      </w:r>
    </w:p>
    <w:p w14:paraId="4F61E99A" w14:textId="2D0BCB6F" w:rsidR="008C47C8" w:rsidRDefault="008C47C8">
      <w:r>
        <w:t xml:space="preserve"> BMIH</w:t>
      </w:r>
      <w:r w:rsidR="0091097D">
        <w:t>6007</w:t>
      </w:r>
    </w:p>
    <w:p w14:paraId="7B032C6C" w14:textId="486AFA58" w:rsidR="000220A9" w:rsidRDefault="008C47C8">
      <w:r>
        <w:t xml:space="preserve"> Student: Priyanitha Cooray </w:t>
      </w:r>
    </w:p>
    <w:p w14:paraId="1AC03EEE" w14:textId="67C24172" w:rsidR="008C47C8" w:rsidRDefault="008C47C8">
      <w:r>
        <w:t xml:space="preserve"> Lecturer: Kathryn Flynn</w:t>
      </w:r>
    </w:p>
    <w:p w14:paraId="13505A9F" w14:textId="77777777" w:rsidR="002E172F" w:rsidRDefault="002E172F"/>
    <w:p w14:paraId="45013AC4" w14:textId="2FDCFB1A" w:rsidR="00FA50EB" w:rsidRDefault="00FA50EB">
      <w:r>
        <w:t>Presentation available at:</w:t>
      </w:r>
    </w:p>
    <w:p w14:paraId="73B3924A" w14:textId="47D37489" w:rsidR="00FA50EB" w:rsidRDefault="00FA50EB"/>
    <w:p w14:paraId="29A3E827" w14:textId="5E1EFA0A" w:rsidR="008C47C8" w:rsidRDefault="008C47C8">
      <w:r>
        <w:t xml:space="preserve">   </w:t>
      </w:r>
      <w:hyperlink r:id="rId6" w:history="1">
        <w:r w:rsidR="002E172F" w:rsidRPr="00AD2754">
          <w:rPr>
            <w:rStyle w:val="Hyperlink"/>
          </w:rPr>
          <w:t>https://uowtsd-my.sharepoint.com/:v:/g/personal/2118031_student_uwtsd_ac_uk/ESomPZtf6HJIiLRKGIAq7V8B9wvD9ghMGD60rywqu2C85A?referrer=Teams.TEAMS-ELECTRON&amp;referrerScenario=MeetingChicletGetLink.view.view</w:t>
        </w:r>
      </w:hyperlink>
    </w:p>
    <w:p w14:paraId="17A994B6" w14:textId="77777777" w:rsidR="002E172F" w:rsidRDefault="002E172F"/>
    <w:p w14:paraId="080D777F" w14:textId="77777777" w:rsidR="000220A9" w:rsidRDefault="000220A9"/>
    <w:p w14:paraId="228832D2" w14:textId="726AA00C" w:rsidR="000602D5" w:rsidRDefault="00FB2248">
      <w:r>
        <w:t xml:space="preserve">                            </w:t>
      </w:r>
    </w:p>
    <w:p w14:paraId="03ACECA2" w14:textId="7C5747BE" w:rsidR="000602D5" w:rsidRPr="000602D5" w:rsidRDefault="00F00F6C" w:rsidP="000602D5">
      <w:r w:rsidRPr="003F5BF7">
        <w:rPr>
          <w:noProof/>
        </w:rPr>
        <w:drawing>
          <wp:anchor distT="0" distB="0" distL="114300" distR="114300" simplePos="0" relativeHeight="251658240" behindDoc="0" locked="0" layoutInCell="1" allowOverlap="1" wp14:anchorId="0DE975AF" wp14:editId="5239D6F9">
            <wp:simplePos x="0" y="0"/>
            <wp:positionH relativeFrom="column">
              <wp:posOffset>77273</wp:posOffset>
            </wp:positionH>
            <wp:positionV relativeFrom="paragraph">
              <wp:posOffset>182862</wp:posOffset>
            </wp:positionV>
            <wp:extent cx="2425535" cy="1364330"/>
            <wp:effectExtent l="0" t="0" r="635" b="0"/>
            <wp:wrapSquare wrapText="bothSides"/>
            <wp:docPr id="4620558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205585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5535" cy="1364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5F042D4" w14:textId="77777777" w:rsidR="000602D5" w:rsidRPr="000602D5" w:rsidRDefault="000602D5" w:rsidP="000602D5"/>
    <w:p w14:paraId="1180BE0A" w14:textId="346EFE13" w:rsidR="00B55501" w:rsidRDefault="000602D5" w:rsidP="000602D5">
      <w:pPr>
        <w:tabs>
          <w:tab w:val="left" w:pos="3509"/>
        </w:tabs>
      </w:pPr>
      <w:r>
        <w:tab/>
        <w:t xml:space="preserve">                          </w:t>
      </w:r>
      <w:r w:rsidR="00FB2248">
        <w:br w:type="textWrapping" w:clear="all"/>
      </w:r>
    </w:p>
    <w:p w14:paraId="28824A99" w14:textId="77777777" w:rsidR="00F337B2" w:rsidRDefault="00F337B2"/>
    <w:p w14:paraId="05762A02" w14:textId="77777777" w:rsidR="003F5BF7" w:rsidRDefault="003F5BF7"/>
    <w:p w14:paraId="76684B62" w14:textId="46D38C4E" w:rsidR="003F5BF7" w:rsidRDefault="003F5BF7">
      <w:r w:rsidRPr="003F5BF7">
        <w:rPr>
          <w:noProof/>
        </w:rPr>
        <w:drawing>
          <wp:inline distT="0" distB="0" distL="0" distR="0" wp14:anchorId="612356F6" wp14:editId="570C025E">
            <wp:extent cx="2375456" cy="1336161"/>
            <wp:effectExtent l="0" t="0" r="0" b="0"/>
            <wp:docPr id="4978174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781747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32298" cy="13681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ABE766" w14:textId="77777777" w:rsidR="00F337B2" w:rsidRDefault="00F337B2"/>
    <w:p w14:paraId="279FC632" w14:textId="2D7D40DA" w:rsidR="00F337B2" w:rsidRDefault="00F337B2"/>
    <w:p w14:paraId="07551DAF" w14:textId="65160CEE" w:rsidR="003F5BF7" w:rsidRDefault="003F5BF7">
      <w:r w:rsidRPr="003F5BF7">
        <w:rPr>
          <w:noProof/>
        </w:rPr>
        <w:drawing>
          <wp:inline distT="0" distB="0" distL="0" distR="0" wp14:anchorId="2A46A7C9" wp14:editId="3BDAAD05">
            <wp:extent cx="2374900" cy="1335848"/>
            <wp:effectExtent l="0" t="0" r="0" b="0"/>
            <wp:docPr id="11613362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1336297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446826" cy="1376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BD4D18" w14:textId="0F73424D" w:rsidR="00F337B2" w:rsidRDefault="00F337B2"/>
    <w:p w14:paraId="57AEEC49" w14:textId="77777777" w:rsidR="003F5BF7" w:rsidRDefault="003F5BF7"/>
    <w:p w14:paraId="381FAF05" w14:textId="77777777" w:rsidR="003F5BF7" w:rsidRDefault="003F5BF7"/>
    <w:p w14:paraId="78814A7A" w14:textId="6BF6F5DB" w:rsidR="003F5BF7" w:rsidRDefault="003F5BF7">
      <w:r w:rsidRPr="003F5BF7">
        <w:rPr>
          <w:noProof/>
        </w:rPr>
        <w:lastRenderedPageBreak/>
        <w:drawing>
          <wp:inline distT="0" distB="0" distL="0" distR="0" wp14:anchorId="07F527A2" wp14:editId="5627722E">
            <wp:extent cx="2279737" cy="1192932"/>
            <wp:effectExtent l="0" t="0" r="0" b="1270"/>
            <wp:docPr id="5444010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440102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53046" cy="12312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3AC462" w14:textId="77777777" w:rsidR="00F337B2" w:rsidRDefault="00F337B2"/>
    <w:p w14:paraId="76E3915A" w14:textId="77777777" w:rsidR="00F337B2" w:rsidRDefault="00F337B2"/>
    <w:p w14:paraId="6A5DC068" w14:textId="4E85BBDB" w:rsidR="00F337B2" w:rsidRDefault="00F337B2"/>
    <w:p w14:paraId="23000FE7" w14:textId="59DDF72D" w:rsidR="003F5BF7" w:rsidRDefault="003F5BF7"/>
    <w:p w14:paraId="3AA37E40" w14:textId="798A3260" w:rsidR="00AB6C17" w:rsidRDefault="003F5BF7">
      <w:r w:rsidRPr="003F5BF7">
        <w:rPr>
          <w:noProof/>
        </w:rPr>
        <w:drawing>
          <wp:inline distT="0" distB="0" distL="0" distR="0" wp14:anchorId="21F96535" wp14:editId="4CFD9A5A">
            <wp:extent cx="2279650" cy="1282271"/>
            <wp:effectExtent l="0" t="0" r="0" b="635"/>
            <wp:docPr id="12193289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932894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21178" cy="1305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42243">
        <w:t xml:space="preserve">                              </w:t>
      </w:r>
    </w:p>
    <w:p w14:paraId="2D54BE26" w14:textId="77777777" w:rsidR="003F5BF7" w:rsidRDefault="003F5BF7"/>
    <w:p w14:paraId="7AF10284" w14:textId="77777777" w:rsidR="003F5BF7" w:rsidRDefault="003F5BF7"/>
    <w:p w14:paraId="44242F86" w14:textId="657C1426" w:rsidR="003F5BF7" w:rsidRDefault="003F5BF7"/>
    <w:p w14:paraId="029F60DD" w14:textId="7BFF04CC" w:rsidR="003F5BF7" w:rsidRDefault="00F00F6C">
      <w:r>
        <w:t xml:space="preserve">      </w:t>
      </w:r>
      <w:r w:rsidR="00F337B2" w:rsidRPr="00FB2248">
        <w:rPr>
          <w:noProof/>
        </w:rPr>
        <w:drawing>
          <wp:inline distT="0" distB="0" distL="0" distR="0" wp14:anchorId="0C63791E" wp14:editId="5F2A3E9A">
            <wp:extent cx="1906141" cy="1072178"/>
            <wp:effectExtent l="0" t="0" r="0" b="0"/>
            <wp:docPr id="20937782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3778246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962181" cy="110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86665D" w14:textId="086C1DFC" w:rsidR="003F5BF7" w:rsidRDefault="003F5BF7"/>
    <w:p w14:paraId="2293E27E" w14:textId="78D625E4" w:rsidR="003F5BF7" w:rsidRDefault="003F5BF7"/>
    <w:p w14:paraId="76E2C38A" w14:textId="1AE5B840" w:rsidR="003F5BF7" w:rsidRDefault="000602D5">
      <w:r w:rsidRPr="00C83021">
        <w:rPr>
          <w:noProof/>
        </w:rPr>
        <w:drawing>
          <wp:inline distT="0" distB="0" distL="0" distR="0" wp14:anchorId="79DA3801" wp14:editId="43A36684">
            <wp:extent cx="2090994" cy="1176155"/>
            <wp:effectExtent l="0" t="0" r="5080" b="5080"/>
            <wp:docPr id="10301335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013353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140600" cy="1204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9C55B4" w14:textId="4613A4CA" w:rsidR="003F5BF7" w:rsidRDefault="003F5BF7"/>
    <w:p w14:paraId="15028EB8" w14:textId="77777777" w:rsidR="003F5BF7" w:rsidRDefault="003F5BF7"/>
    <w:p w14:paraId="145094B2" w14:textId="7EB2DF46" w:rsidR="003F5BF7" w:rsidRDefault="003F5BF7"/>
    <w:p w14:paraId="2E24F708" w14:textId="41498C2F" w:rsidR="003F5BF7" w:rsidRDefault="00742243">
      <w:r w:rsidRPr="000602D5">
        <w:rPr>
          <w:noProof/>
        </w:rPr>
        <w:drawing>
          <wp:inline distT="0" distB="0" distL="0" distR="0" wp14:anchorId="72C02C8F" wp14:editId="517A6E32">
            <wp:extent cx="2113888" cy="1189033"/>
            <wp:effectExtent l="0" t="0" r="0" b="5080"/>
            <wp:docPr id="11228805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2880552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156460" cy="12129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019767" w14:textId="4229D4E9" w:rsidR="003F5BF7" w:rsidRDefault="003F5BF7"/>
    <w:p w14:paraId="6E8DE556" w14:textId="05BC8925" w:rsidR="003F5BF7" w:rsidRDefault="003F5BF7"/>
    <w:p w14:paraId="5B9B00AD" w14:textId="77777777" w:rsidR="003F5BF7" w:rsidRDefault="003F5BF7"/>
    <w:p w14:paraId="19AC8D90" w14:textId="26FE2320" w:rsidR="003F5BF7" w:rsidRDefault="003F5BF7"/>
    <w:p w14:paraId="2CEC18BF" w14:textId="71520BC1" w:rsidR="003F5BF7" w:rsidRDefault="00742243">
      <w:r w:rsidRPr="00742243">
        <w:rPr>
          <w:noProof/>
        </w:rPr>
        <w:drawing>
          <wp:inline distT="0" distB="0" distL="0" distR="0" wp14:anchorId="2AC176FC" wp14:editId="5AFE680E">
            <wp:extent cx="2238355" cy="1259044"/>
            <wp:effectExtent l="0" t="0" r="0" b="0"/>
            <wp:docPr id="9992721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9272188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326991" cy="1308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4F3AF5" w14:textId="548B814C" w:rsidR="003F5BF7" w:rsidRDefault="003F5BF7"/>
    <w:p w14:paraId="7816E6D9" w14:textId="7AFF9E4B" w:rsidR="003F5BF7" w:rsidRDefault="00742243">
      <w:r w:rsidRPr="00742243">
        <w:rPr>
          <w:noProof/>
        </w:rPr>
        <w:drawing>
          <wp:inline distT="0" distB="0" distL="0" distR="0" wp14:anchorId="7E895760" wp14:editId="75E9EE31">
            <wp:extent cx="2155534" cy="1212457"/>
            <wp:effectExtent l="0" t="0" r="3810" b="0"/>
            <wp:docPr id="6775637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563783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199359" cy="1237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3FC5A9" w14:textId="77777777" w:rsidR="006571F8" w:rsidRDefault="006571F8"/>
    <w:p w14:paraId="48572448" w14:textId="77777777" w:rsidR="006571F8" w:rsidRDefault="006571F8"/>
    <w:p w14:paraId="76AB2298" w14:textId="26B46652" w:rsidR="00C25E44" w:rsidRDefault="006571F8">
      <w:r w:rsidRPr="00742243">
        <w:rPr>
          <w:noProof/>
        </w:rPr>
        <w:drawing>
          <wp:inline distT="0" distB="0" distL="0" distR="0" wp14:anchorId="28A26B71" wp14:editId="7A00A87C">
            <wp:extent cx="2181910" cy="1227294"/>
            <wp:effectExtent l="0" t="0" r="2540" b="5080"/>
            <wp:docPr id="12287693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876939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223493" cy="12506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FEB65A" w14:textId="77777777" w:rsidR="00C25E44" w:rsidRDefault="00C25E44"/>
    <w:p w14:paraId="3CAB2E9A" w14:textId="77777777" w:rsidR="00C25E44" w:rsidRDefault="00C25E44"/>
    <w:p w14:paraId="1F84418F" w14:textId="77777777" w:rsidR="00C25E44" w:rsidRDefault="00C25E44"/>
    <w:p w14:paraId="71933379" w14:textId="517519C4" w:rsidR="006571F8" w:rsidRDefault="00C25E44">
      <w:r w:rsidRPr="00F00F6C">
        <w:rPr>
          <w:noProof/>
        </w:rPr>
        <w:drawing>
          <wp:inline distT="0" distB="0" distL="0" distR="0" wp14:anchorId="1E1A87DB" wp14:editId="7ADA95CD">
            <wp:extent cx="2067507" cy="1162944"/>
            <wp:effectExtent l="0" t="0" r="3175" b="5715"/>
            <wp:docPr id="6957182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5718219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121374" cy="11932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55B64" w:rsidRPr="00C25E44">
        <w:rPr>
          <w:noProof/>
        </w:rPr>
        <w:drawing>
          <wp:inline distT="0" distB="0" distL="0" distR="0" wp14:anchorId="146A47AD" wp14:editId="4C4C78A9">
            <wp:extent cx="1998813" cy="1124305"/>
            <wp:effectExtent l="0" t="0" r="0" b="6350"/>
            <wp:docPr id="7511242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1124283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058014" cy="1157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62406C" w14:textId="77777777" w:rsidR="00C55B64" w:rsidRDefault="00C55B64"/>
    <w:p w14:paraId="495C7A53" w14:textId="13C65FEE" w:rsidR="00C55B64" w:rsidRDefault="00C55B64">
      <w:r w:rsidRPr="00C55B64">
        <w:rPr>
          <w:noProof/>
        </w:rPr>
        <w:drawing>
          <wp:inline distT="0" distB="0" distL="0" distR="0" wp14:anchorId="3C5AD7B9" wp14:editId="041298C5">
            <wp:extent cx="1816237" cy="1021608"/>
            <wp:effectExtent l="0" t="0" r="0" b="0"/>
            <wp:docPr id="1188410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410478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852691" cy="1042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55B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B0EEA8" w14:textId="77777777" w:rsidR="00F00F6C" w:rsidRDefault="00F00F6C" w:rsidP="00F00F6C">
      <w:r>
        <w:separator/>
      </w:r>
    </w:p>
  </w:endnote>
  <w:endnote w:type="continuationSeparator" w:id="0">
    <w:p w14:paraId="60B786B3" w14:textId="77777777" w:rsidR="00F00F6C" w:rsidRDefault="00F00F6C" w:rsidP="00F00F6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C489B9" w14:textId="77777777" w:rsidR="00F00F6C" w:rsidRDefault="00F00F6C" w:rsidP="00F00F6C">
      <w:r>
        <w:separator/>
      </w:r>
    </w:p>
  </w:footnote>
  <w:footnote w:type="continuationSeparator" w:id="0">
    <w:p w14:paraId="04812F78" w14:textId="77777777" w:rsidR="00F00F6C" w:rsidRDefault="00F00F6C" w:rsidP="00F00F6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BF7"/>
    <w:rsid w:val="00005610"/>
    <w:rsid w:val="000220A9"/>
    <w:rsid w:val="000602D5"/>
    <w:rsid w:val="002E172F"/>
    <w:rsid w:val="003F5BF7"/>
    <w:rsid w:val="00530F84"/>
    <w:rsid w:val="00561893"/>
    <w:rsid w:val="005A7D18"/>
    <w:rsid w:val="005F7003"/>
    <w:rsid w:val="00601163"/>
    <w:rsid w:val="006571F8"/>
    <w:rsid w:val="006F0E4F"/>
    <w:rsid w:val="006F2BE5"/>
    <w:rsid w:val="007112C7"/>
    <w:rsid w:val="00742243"/>
    <w:rsid w:val="008C47C8"/>
    <w:rsid w:val="008F1B41"/>
    <w:rsid w:val="0091097D"/>
    <w:rsid w:val="00AB6C17"/>
    <w:rsid w:val="00B05497"/>
    <w:rsid w:val="00B55501"/>
    <w:rsid w:val="00C25E44"/>
    <w:rsid w:val="00C55B64"/>
    <w:rsid w:val="00C83021"/>
    <w:rsid w:val="00D8230E"/>
    <w:rsid w:val="00E66449"/>
    <w:rsid w:val="00F00F6C"/>
    <w:rsid w:val="00F337B2"/>
    <w:rsid w:val="00FA50EB"/>
    <w:rsid w:val="00FB22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073D3F"/>
  <w15:chartTrackingRefBased/>
  <w15:docId w15:val="{51111195-5C42-B64F-821A-E7454C21E1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3F5B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5B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5B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5B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5B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5BF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5BF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5BF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5BF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5BF7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zh-CN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5BF7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zh-CN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5BF7"/>
    <w:rPr>
      <w:rFonts w:eastAsiaTheme="majorEastAsia" w:cstheme="majorBidi"/>
      <w:color w:val="0F4761" w:themeColor="accent1" w:themeShade="BF"/>
      <w:sz w:val="28"/>
      <w:szCs w:val="28"/>
      <w:lang w:eastAsia="zh-CN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5BF7"/>
    <w:rPr>
      <w:rFonts w:eastAsiaTheme="majorEastAsia" w:cstheme="majorBidi"/>
      <w:i/>
      <w:iCs/>
      <w:color w:val="0F4761" w:themeColor="accent1" w:themeShade="BF"/>
      <w:lang w:eastAsia="zh-CN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5BF7"/>
    <w:rPr>
      <w:rFonts w:eastAsiaTheme="majorEastAsia" w:cstheme="majorBidi"/>
      <w:color w:val="0F4761" w:themeColor="accent1" w:themeShade="BF"/>
      <w:lang w:eastAsia="zh-CN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5BF7"/>
    <w:rPr>
      <w:rFonts w:eastAsiaTheme="majorEastAsia" w:cstheme="majorBidi"/>
      <w:i/>
      <w:iCs/>
      <w:color w:val="595959" w:themeColor="text1" w:themeTint="A6"/>
      <w:lang w:eastAsia="zh-CN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5BF7"/>
    <w:rPr>
      <w:rFonts w:eastAsiaTheme="majorEastAsia" w:cstheme="majorBidi"/>
      <w:color w:val="595959" w:themeColor="text1" w:themeTint="A6"/>
      <w:lang w:eastAsia="zh-CN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5BF7"/>
    <w:rPr>
      <w:rFonts w:eastAsiaTheme="majorEastAsia" w:cstheme="majorBidi"/>
      <w:i/>
      <w:iCs/>
      <w:color w:val="272727" w:themeColor="text1" w:themeTint="D8"/>
      <w:lang w:eastAsia="zh-CN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5BF7"/>
    <w:rPr>
      <w:rFonts w:eastAsiaTheme="majorEastAsia" w:cstheme="majorBidi"/>
      <w:color w:val="272727" w:themeColor="text1" w:themeTint="D8"/>
      <w:lang w:eastAsia="zh-CN"/>
    </w:rPr>
  </w:style>
  <w:style w:type="paragraph" w:styleId="Title">
    <w:name w:val="Title"/>
    <w:basedOn w:val="Normal"/>
    <w:next w:val="Normal"/>
    <w:link w:val="TitleChar"/>
    <w:uiPriority w:val="10"/>
    <w:qFormat/>
    <w:rsid w:val="003F5BF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5BF7"/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5BF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5BF7"/>
    <w:rPr>
      <w:rFonts w:eastAsiaTheme="majorEastAsia" w:cstheme="majorBidi"/>
      <w:color w:val="595959" w:themeColor="text1" w:themeTint="A6"/>
      <w:spacing w:val="15"/>
      <w:sz w:val="28"/>
      <w:szCs w:val="28"/>
      <w:lang w:eastAsia="zh-CN"/>
    </w:rPr>
  </w:style>
  <w:style w:type="paragraph" w:styleId="Quote">
    <w:name w:val="Quote"/>
    <w:basedOn w:val="Normal"/>
    <w:next w:val="Normal"/>
    <w:link w:val="QuoteChar"/>
    <w:uiPriority w:val="29"/>
    <w:qFormat/>
    <w:rsid w:val="003F5BF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5BF7"/>
    <w:rPr>
      <w:i/>
      <w:iCs/>
      <w:color w:val="404040" w:themeColor="text1" w:themeTint="BF"/>
      <w:lang w:eastAsia="zh-CN"/>
    </w:rPr>
  </w:style>
  <w:style w:type="paragraph" w:styleId="ListParagraph">
    <w:name w:val="List Paragraph"/>
    <w:basedOn w:val="Normal"/>
    <w:uiPriority w:val="34"/>
    <w:qFormat/>
    <w:rsid w:val="003F5B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5B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5B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5BF7"/>
    <w:rPr>
      <w:i/>
      <w:iCs/>
      <w:color w:val="0F4761" w:themeColor="accent1" w:themeShade="BF"/>
      <w:lang w:eastAsia="zh-CN"/>
    </w:rPr>
  </w:style>
  <w:style w:type="character" w:styleId="IntenseReference">
    <w:name w:val="Intense Reference"/>
    <w:basedOn w:val="DefaultParagraphFont"/>
    <w:uiPriority w:val="32"/>
    <w:qFormat/>
    <w:rsid w:val="003F5BF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00F6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00F6C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F00F6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00F6C"/>
    <w:rPr>
      <w:lang w:eastAsia="zh-CN"/>
    </w:rPr>
  </w:style>
  <w:style w:type="character" w:styleId="Hyperlink">
    <w:name w:val="Hyperlink"/>
    <w:basedOn w:val="DefaultParagraphFont"/>
    <w:uiPriority w:val="99"/>
    <w:unhideWhenUsed/>
    <w:rsid w:val="00FA50E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50E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A50E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image" Target="media/image7.emf"/><Relationship Id="rId18" Type="http://schemas.openxmlformats.org/officeDocument/2006/relationships/image" Target="media/image12.emf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1.emf"/><Relationship Id="rId12" Type="http://schemas.openxmlformats.org/officeDocument/2006/relationships/image" Target="media/image6.emf"/><Relationship Id="rId17" Type="http://schemas.openxmlformats.org/officeDocument/2006/relationships/image" Target="media/image11.emf"/><Relationship Id="rId2" Type="http://schemas.openxmlformats.org/officeDocument/2006/relationships/settings" Target="settings.xml"/><Relationship Id="rId16" Type="http://schemas.openxmlformats.org/officeDocument/2006/relationships/image" Target="media/image10.emf"/><Relationship Id="rId20" Type="http://schemas.openxmlformats.org/officeDocument/2006/relationships/image" Target="media/image14.emf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2118031_student_uwtsd_ac_uk/ESomPZtf6HJIiLRKGIAq7V8B9wvD9ghMGD60rywqu2C85A?referrer=Teams.TEAMS-ELECTRON&amp;referrerScenario=MeetingChicletGetLink.view.view" TargetMode="External"/><Relationship Id="rId11" Type="http://schemas.openxmlformats.org/officeDocument/2006/relationships/image" Target="media/image5.emf"/><Relationship Id="rId5" Type="http://schemas.openxmlformats.org/officeDocument/2006/relationships/endnotes" Target="endnotes.xml"/><Relationship Id="rId15" Type="http://schemas.openxmlformats.org/officeDocument/2006/relationships/image" Target="media/image9.emf"/><Relationship Id="rId10" Type="http://schemas.openxmlformats.org/officeDocument/2006/relationships/image" Target="media/image4.emf"/><Relationship Id="rId19" Type="http://schemas.openxmlformats.org/officeDocument/2006/relationships/image" Target="media/image13.emf"/><Relationship Id="rId4" Type="http://schemas.openxmlformats.org/officeDocument/2006/relationships/footnotes" Target="footnotes.xml"/><Relationship Id="rId9" Type="http://schemas.openxmlformats.org/officeDocument/2006/relationships/image" Target="media/image3.emf"/><Relationship Id="rId14" Type="http://schemas.openxmlformats.org/officeDocument/2006/relationships/image" Target="media/image8.emf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106</Words>
  <Characters>609</Characters>
  <Application>Microsoft Office Word</Application>
  <DocSecurity>0</DocSecurity>
  <Lines>5</Lines>
  <Paragraphs>1</Paragraphs>
  <ScaleCrop>false</ScaleCrop>
  <Company/>
  <LinksUpToDate>false</LinksUpToDate>
  <CharactersWithSpaces>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Priyanitha Gayanie Cooray (2118031)</dc:creator>
  <cp:keywords/>
  <dc:description/>
  <cp:lastModifiedBy>Priyanitha Gayanie Cooray (2118031)</cp:lastModifiedBy>
  <cp:revision>5</cp:revision>
  <dcterms:created xsi:type="dcterms:W3CDTF">2024-02-07T17:31:00Z</dcterms:created>
  <dcterms:modified xsi:type="dcterms:W3CDTF">2024-02-07T17:34:00Z</dcterms:modified>
</cp:coreProperties>
</file>