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3294E" w:rsidRDefault="00CA703E" w:rsidP="008E0DCC">
      <w:r>
        <w:rPr>
          <w:noProof/>
          <w:lang w:eastAsia="en-GB"/>
        </w:rPr>
        <w:drawing>
          <wp:inline distT="0" distB="0" distL="0" distR="0">
            <wp:extent cx="6534150" cy="9040747"/>
            <wp:effectExtent l="1905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34150" cy="904074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7298402" cy="72675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01554" cy="727071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63294E" w:rsidSect="008E0DCC">
      <w:footerReference w:type="default" r:id="rId8"/>
      <w:pgSz w:w="11906" w:h="16838"/>
      <w:pgMar w:top="1440" w:right="707" w:bottom="1440" w:left="284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91EA5" w:rsidRDefault="00A91EA5" w:rsidP="00CA703E">
      <w:pPr>
        <w:spacing w:after="0" w:line="240" w:lineRule="auto"/>
      </w:pPr>
      <w:r>
        <w:separator/>
      </w:r>
    </w:p>
  </w:endnote>
  <w:endnote w:type="continuationSeparator" w:id="0">
    <w:p w:rsidR="00A91EA5" w:rsidRDefault="00A91EA5" w:rsidP="00CA70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A703E" w:rsidRDefault="00CA703E">
    <w:pPr>
      <w:pStyle w:val="Footer"/>
    </w:pPr>
  </w:p>
  <w:p w:rsidR="00CA703E" w:rsidRDefault="00CA703E">
    <w:pPr>
      <w:pStyle w:val="Footer"/>
    </w:pPr>
  </w:p>
  <w:p w:rsidR="00CA703E" w:rsidRDefault="00CA703E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91EA5" w:rsidRDefault="00A91EA5" w:rsidP="00CA703E">
      <w:pPr>
        <w:spacing w:after="0" w:line="240" w:lineRule="auto"/>
      </w:pPr>
      <w:r>
        <w:separator/>
      </w:r>
    </w:p>
  </w:footnote>
  <w:footnote w:type="continuationSeparator" w:id="0">
    <w:p w:rsidR="00A91EA5" w:rsidRDefault="00A91EA5" w:rsidP="00CA703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A703E"/>
    <w:rsid w:val="0063294E"/>
    <w:rsid w:val="00663B28"/>
    <w:rsid w:val="006C4407"/>
    <w:rsid w:val="007C213B"/>
    <w:rsid w:val="008B102A"/>
    <w:rsid w:val="008E0DCC"/>
    <w:rsid w:val="009E2446"/>
    <w:rsid w:val="00A91EA5"/>
    <w:rsid w:val="00CA703E"/>
    <w:rsid w:val="00D76D1D"/>
    <w:rsid w:val="00F37E5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29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A70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703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CA70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A703E"/>
  </w:style>
  <w:style w:type="paragraph" w:styleId="Footer">
    <w:name w:val="footer"/>
    <w:basedOn w:val="Normal"/>
    <w:link w:val="FooterChar"/>
    <w:uiPriority w:val="99"/>
    <w:semiHidden/>
    <w:unhideWhenUsed/>
    <w:rsid w:val="00CA70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A703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sc-mv</dc:creator>
  <cp:keywords/>
  <dc:description/>
  <cp:lastModifiedBy>sc-mv</cp:lastModifiedBy>
  <cp:revision>2</cp:revision>
  <dcterms:created xsi:type="dcterms:W3CDTF">2015-03-17T08:50:00Z</dcterms:created>
  <dcterms:modified xsi:type="dcterms:W3CDTF">2015-03-17T08:50:00Z</dcterms:modified>
</cp:coreProperties>
</file>