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5D11" w14:textId="77777777" w:rsidR="00000CE6" w:rsidRPr="00000CE6" w:rsidRDefault="00000CE6" w:rsidP="00000CE6">
      <w:pPr>
        <w:rPr>
          <w:u w:val="single"/>
        </w:rPr>
      </w:pPr>
      <w:r w:rsidRPr="00000CE6">
        <w:rPr>
          <w:u w:val="single"/>
        </w:rPr>
        <w:t>Introduction</w:t>
      </w:r>
    </w:p>
    <w:p w14:paraId="3A291B9C" w14:textId="77777777" w:rsidR="00000CE6" w:rsidRPr="00000CE6" w:rsidRDefault="00000CE6" w:rsidP="00000CE6">
      <w:r w:rsidRPr="00000CE6">
        <w:t>In this essay I will be exploring trailers and how they were initially conceptualised and how important they are in advertising a film to an audience, which trailers are good and which are bad and also how a trailer is made. This will help me as my applied storytelling is about re-editing shows into trailers of different styles namely horror I believe that doing research into trailers will help me get a better understanding of how to remove parts of a film to there most quintessential elements in order to build a narrative which can be used not only in making trailers but is also helpful for removing faff from a film. By the end of this essay I’m a hoping to have a better understanding of the history and ideology that goes into constructing a trailer and to have a clearer idea of what I want to include my own trailer.</w:t>
      </w:r>
    </w:p>
    <w:p w14:paraId="5614FF9F" w14:textId="77777777" w:rsidR="00000CE6" w:rsidRPr="00000CE6" w:rsidRDefault="00000CE6" w:rsidP="00000CE6"/>
    <w:p w14:paraId="7E9F4954" w14:textId="77777777" w:rsidR="00000CE6" w:rsidRPr="00000CE6" w:rsidRDefault="00000CE6" w:rsidP="00000CE6">
      <w:pPr>
        <w:rPr>
          <w:u w:val="single"/>
        </w:rPr>
      </w:pPr>
      <w:r w:rsidRPr="00000CE6">
        <w:rPr>
          <w:u w:val="single"/>
        </w:rPr>
        <w:t>History of trailers and why they were made?</w:t>
      </w:r>
    </w:p>
    <w:p w14:paraId="3FCD2229" w14:textId="77777777" w:rsidR="00000CE6" w:rsidRPr="00000CE6" w:rsidRDefault="00000CE6" w:rsidP="00000CE6">
      <w:pPr>
        <w:rPr>
          <w:i/>
          <w:iCs/>
        </w:rPr>
      </w:pPr>
      <w:r w:rsidRPr="00000CE6">
        <w:t xml:space="preserve">I believe that it is important that I first begin my adventure through trailers at how they were first established as to understand how to make a good trailer I believe that we must go back to the roots of where trailers began and why they began. There is actually a specific year that trailers could be traced back and that is 1913 however this wasn’t a trailer for a movie it was actually a trailer for a broadway play called ‘Pleasure Seekers’ and was commissioned by the advertising manager of the Marcus </w:t>
      </w:r>
      <w:proofErr w:type="spellStart"/>
      <w:r w:rsidRPr="00000CE6">
        <w:t>Loew</w:t>
      </w:r>
      <w:proofErr w:type="spellEnd"/>
      <w:r w:rsidRPr="00000CE6">
        <w:t xml:space="preserve"> theatre named Nils </w:t>
      </w:r>
      <w:proofErr w:type="spellStart"/>
      <w:r w:rsidRPr="00000CE6">
        <w:t>Granlund</w:t>
      </w:r>
      <w:proofErr w:type="spellEnd"/>
      <w:r w:rsidRPr="00000CE6">
        <w:t xml:space="preserve">, this was noticed by other film theatres around the same time and was implemented between screenings back when theatres used to play features on a continuous loop. This was then latter exemplified by a man named William </w:t>
      </w:r>
      <w:proofErr w:type="spellStart"/>
      <w:r w:rsidRPr="00000CE6">
        <w:t>Selig</w:t>
      </w:r>
      <w:proofErr w:type="spellEnd"/>
      <w:r w:rsidRPr="00000CE6">
        <w:t xml:space="preserve"> who noticed the popularity of serials in newspapers so he decided to work on bringing one of these serials to the big screen called ‘the adventures of </w:t>
      </w:r>
      <w:proofErr w:type="spellStart"/>
      <w:r w:rsidRPr="00000CE6">
        <w:t>Kathlyn</w:t>
      </w:r>
      <w:proofErr w:type="spellEnd"/>
      <w:r w:rsidRPr="00000CE6">
        <w:t xml:space="preserve">’ which was a 13 part serial however each episode would end with a cliffhanger and then a trailer for next weeks episode probably the most famous example of these serial trailers was the first adaptation of ‘Batman’ in 1943. From approximately the 1940s to the 1980s the National Screen Service (NSS) held a monopoly over the trailer making world this is where the stereotypical old fashioned trailer comes from mainly just clips from the movie with a narrator explaining of thrilling and exciting a film is to try and entice people to go and see the film the NSS’ power came from how all the major studios all partnered with them to make their trailers. However during the 1960s people were starting to get bored of these types of trailers that were being shown for films and instead more artistic ways of advertising were explored for example the trailer for ‘Psycho’ and ‘Dr. </w:t>
      </w:r>
      <w:proofErr w:type="spellStart"/>
      <w:r w:rsidRPr="00000CE6">
        <w:t>Strangelove</w:t>
      </w:r>
      <w:proofErr w:type="spellEnd"/>
      <w:r w:rsidRPr="00000CE6">
        <w:t>’ but these were more or less anomalies that rejected the idea of the stereotypical trailers and these types of trailers never became the norm. It was the release of 1975s ‘Jaws’ that changed movies and movie trailers until today rather than being localised to certain areas the trailer for Jaws was nationwide and the modern trailer style was born with the usual slow score at the beginning and the typical Don LaFontaine narration these types of cliches have become the norm as well as the sound clip from ‘Inception’ these modern type trailers are very standardised nowadays and it seems like these types of trailers are here to stay for the foreseeable future. I think this section helped me to gather different ways that trailers have been edited throughout history and why decisions were made for why they evolved to what they are today I think there are examples of more fun ways to express trailers however I can definitely see the demand for typical trailers and why they ended up this way.</w:t>
      </w:r>
    </w:p>
    <w:p w14:paraId="3BA46878" w14:textId="77777777" w:rsidR="00000CE6" w:rsidRPr="00000CE6" w:rsidRDefault="00000CE6" w:rsidP="00000CE6">
      <w:pPr>
        <w:rPr>
          <w:u w:val="single"/>
        </w:rPr>
      </w:pPr>
    </w:p>
    <w:p w14:paraId="2D489AD0" w14:textId="77777777" w:rsidR="00000CE6" w:rsidRPr="00000CE6" w:rsidRDefault="00000CE6" w:rsidP="00000CE6">
      <w:pPr>
        <w:rPr>
          <w:u w:val="single"/>
        </w:rPr>
      </w:pPr>
      <w:r w:rsidRPr="00000CE6">
        <w:rPr>
          <w:u w:val="single"/>
        </w:rPr>
        <w:t>What is the editing process of trailers?</w:t>
      </w:r>
    </w:p>
    <w:p w14:paraId="5567E185" w14:textId="77777777" w:rsidR="00000CE6" w:rsidRPr="00000CE6" w:rsidRDefault="00000CE6" w:rsidP="00000CE6">
      <w:r w:rsidRPr="00000CE6">
        <w:t xml:space="preserve">First of all some trailers start being made before the film has even been fully shot and finished according to Jeff Gritton, who is a trailer editor for films such as ‘Up’ and ‘Coco’ he said “Sometimes we’ll start on a trailer before they’ve even started filming,” elaborating that they would just look at the script or when the company sends over hours of footage they start to structure how the trailer is going to look, however I don’t have the luxury of doing that as I am just going to be redoing series’ into different trailer styles however I can say I do have examples of me doing this as when I was working on a stationary camera film called ‘Blind Eye’ due to weather a lot of shots had to be taken on different days so in those in between days I decided to try my best to at least get some of the </w:t>
      </w:r>
      <w:r w:rsidRPr="00000CE6">
        <w:lastRenderedPageBreak/>
        <w:t xml:space="preserve">shots finished to how I think they should look in the final film, I also had to make a fake CCTV overlay so that meant that I could see what it looked like even if the all the footage wasn’t yet collected. You can see further proof of trailers being edited before films are completed when you recognise a seen from a trailer that is cut from an actual film usually a joke. According to Trenton </w:t>
      </w:r>
      <w:proofErr w:type="spellStart"/>
      <w:r w:rsidRPr="00000CE6">
        <w:t>Waterson</w:t>
      </w:r>
      <w:proofErr w:type="spellEnd"/>
      <w:r w:rsidRPr="00000CE6">
        <w:t xml:space="preserve"> a former Marvel creative executive “Marvel’s marketing team would call three or four trailer houses” meaning that many different trailer companies are commissioned to make a couple of test trailers then out of those a company will pick one of them to follow through with and then that trailer will make all the video advertising for the film.</w:t>
      </w:r>
    </w:p>
    <w:p w14:paraId="0D43A1DB" w14:textId="77777777" w:rsidR="00000CE6" w:rsidRPr="00000CE6" w:rsidRDefault="00000CE6" w:rsidP="00000CE6">
      <w:pPr>
        <w:rPr>
          <w:u w:val="single"/>
        </w:rPr>
      </w:pPr>
    </w:p>
    <w:p w14:paraId="76A50FAB" w14:textId="77777777" w:rsidR="00000CE6" w:rsidRPr="00000CE6" w:rsidRDefault="00000CE6" w:rsidP="00000CE6">
      <w:pPr>
        <w:rPr>
          <w:u w:val="single"/>
        </w:rPr>
      </w:pPr>
      <w:r w:rsidRPr="00000CE6">
        <w:rPr>
          <w:u w:val="single"/>
        </w:rPr>
        <w:t>Does the trailer make the film?</w:t>
      </w:r>
    </w:p>
    <w:p w14:paraId="35570D68" w14:textId="77777777" w:rsidR="00000CE6" w:rsidRPr="00000CE6" w:rsidRDefault="00000CE6" w:rsidP="00000CE6">
      <w:r w:rsidRPr="00000CE6">
        <w:t>The ultimate goal of a trailer is of course get the most amount of people to see the film even if a film may not be a blockbuster made for a casual audience according to Bill Neil who is an editor at Buddha Jones who are the forefront of modern trailers:</w:t>
      </w:r>
    </w:p>
    <w:p w14:paraId="67AA130A" w14:textId="77777777" w:rsidR="00000CE6" w:rsidRPr="00000CE6" w:rsidRDefault="00000CE6" w:rsidP="00000CE6">
      <w:pPr>
        <w:rPr>
          <w:u w:val="single"/>
        </w:rPr>
      </w:pPr>
    </w:p>
    <w:p w14:paraId="02A952AF" w14:textId="77777777" w:rsidR="00000CE6" w:rsidRPr="00000CE6" w:rsidRDefault="00000CE6" w:rsidP="00000CE6">
      <w:r w:rsidRPr="00000CE6">
        <w:t>“What’s exciting about the movie, what’s the best possible version of it, because it’s not fully formed yet. We get inspired by that idea, and that’s what we work off. When the movie comes out and it’s not so great, well, we gave it our best shot.” Bill Neil</w:t>
      </w:r>
    </w:p>
    <w:p w14:paraId="34D5B434" w14:textId="77777777" w:rsidR="00000CE6" w:rsidRPr="00000CE6" w:rsidRDefault="00000CE6" w:rsidP="00000CE6"/>
    <w:p w14:paraId="056F0451" w14:textId="77777777" w:rsidR="00000CE6" w:rsidRPr="00000CE6" w:rsidRDefault="00000CE6" w:rsidP="00000CE6">
      <w:r w:rsidRPr="00000CE6">
        <w:t>I think that this is a really interesting quote to analyse as it does relate to question of does the trailer make the film, the trailer company already start to gather preconceived ideas of what the trailer would probably look like before the film has finished filming. Another thing he mentions is that if the film is not good then it’s not their fault as they tried their best and I think this is an interesting point as it is almost impossible to tell if a film is going to be good just by watching the trailer or it’s sometimes difficult to tell if it would even be a film a person would enjoy, which I think means that most trailers that leave no impact fail at what they are trying to sell you. So to answer the question of if the trailer makes the film I think it depends if a film is worse than the trailer made it out to be then yes I would say the trailer did make the film as it’s the reason people went to see the film however if a film is a good and the trailer is bad it most of the time doesn’t matter because people won’t remember the trailer after they’ve seen the film.</w:t>
      </w:r>
    </w:p>
    <w:p w14:paraId="0F053E3E" w14:textId="77777777" w:rsidR="00000CE6" w:rsidRPr="00000CE6" w:rsidRDefault="00000CE6" w:rsidP="00000CE6"/>
    <w:p w14:paraId="57318772" w14:textId="77777777" w:rsidR="00000CE6" w:rsidRPr="00000CE6" w:rsidRDefault="00000CE6" w:rsidP="00000CE6">
      <w:pPr>
        <w:rPr>
          <w:u w:val="single"/>
        </w:rPr>
      </w:pPr>
      <w:r w:rsidRPr="00000CE6">
        <w:rPr>
          <w:u w:val="single"/>
        </w:rPr>
        <w:t>Conclusion</w:t>
      </w:r>
    </w:p>
    <w:p w14:paraId="2225FFBA" w14:textId="77777777" w:rsidR="00000CE6" w:rsidRPr="00000CE6" w:rsidRDefault="00000CE6" w:rsidP="00000CE6">
      <w:r w:rsidRPr="00000CE6">
        <w:t>In conclusion I found this essay deep dive quite interesting because of the history of trailers and just how trailers are made I think this will be helpful when I make my trailers for this project and any future projects I may have to make a trailer for or at least a teaser for it such as a music video. I think that’s it is misunderstood how important advertising is in films and how much it influence what types of films that mainstream media enjoy.</w:t>
      </w:r>
    </w:p>
    <w:p w14:paraId="26D037D9" w14:textId="77777777" w:rsidR="00000CE6" w:rsidRPr="00000CE6" w:rsidRDefault="00000CE6" w:rsidP="00000CE6"/>
    <w:p w14:paraId="1CFB38EE" w14:textId="77777777" w:rsidR="00000CE6" w:rsidRPr="00000CE6" w:rsidRDefault="00000CE6" w:rsidP="00000CE6">
      <w:pPr>
        <w:rPr>
          <w:u w:val="single"/>
        </w:rPr>
      </w:pPr>
      <w:r w:rsidRPr="00000CE6">
        <w:rPr>
          <w:u w:val="single"/>
        </w:rPr>
        <w:t>References</w:t>
      </w:r>
    </w:p>
    <w:p w14:paraId="6CC3C5AB" w14:textId="77777777" w:rsidR="00000CE6" w:rsidRPr="00000CE6" w:rsidRDefault="00000CE6" w:rsidP="00000CE6"/>
    <w:p w14:paraId="2D832EB4" w14:textId="77777777" w:rsidR="00000CE6" w:rsidRPr="00000CE6" w:rsidRDefault="00000CE6" w:rsidP="00000CE6">
      <w:r w:rsidRPr="00000CE6">
        <w:t xml:space="preserve">Filmmaker IQ (2014) The History of the Movie Trailer. Available from (online): </w:t>
      </w:r>
      <w:hyperlink r:id="rId4" w:history="1">
        <w:r w:rsidRPr="00000CE6">
          <w:rPr>
            <w:color w:val="0563C1" w:themeColor="hyperlink"/>
            <w:u w:val="single"/>
          </w:rPr>
          <w:t>https://youtu.be/oytYLm1OTcM</w:t>
        </w:r>
      </w:hyperlink>
    </w:p>
    <w:p w14:paraId="1CA3735A" w14:textId="77777777" w:rsidR="00000CE6" w:rsidRPr="00000CE6" w:rsidRDefault="00000CE6" w:rsidP="00000CE6"/>
    <w:p w14:paraId="458D13DE" w14:textId="77777777" w:rsidR="00000CE6" w:rsidRPr="00000CE6" w:rsidRDefault="00000CE6" w:rsidP="00000CE6">
      <w:pPr>
        <w:rPr>
          <w:color w:val="0563C1" w:themeColor="hyperlink"/>
          <w:u w:val="single"/>
        </w:rPr>
      </w:pPr>
      <w:r w:rsidRPr="00000CE6">
        <w:t xml:space="preserve">Tyler D. Welch (2017) The Art of the Trailer. Available From (online): </w:t>
      </w:r>
      <w:hyperlink r:id="rId5" w:history="1">
        <w:r w:rsidRPr="00000CE6">
          <w:rPr>
            <w:color w:val="0563C1" w:themeColor="hyperlink"/>
            <w:u w:val="single"/>
          </w:rPr>
          <w:t>https://artofthetrailer.wordpress.com/</w:t>
        </w:r>
      </w:hyperlink>
    </w:p>
    <w:p w14:paraId="50401320" w14:textId="77777777" w:rsidR="00000CE6" w:rsidRPr="00000CE6" w:rsidRDefault="00000CE6" w:rsidP="00000CE6">
      <w:pPr>
        <w:rPr>
          <w:color w:val="0563C1" w:themeColor="hyperlink"/>
        </w:rPr>
      </w:pPr>
    </w:p>
    <w:p w14:paraId="452A868B" w14:textId="77777777" w:rsidR="00000CE6" w:rsidRPr="00000CE6" w:rsidRDefault="00000CE6" w:rsidP="00000CE6">
      <w:r w:rsidRPr="00000CE6">
        <w:t xml:space="preserve">Matthew Kitchen (2018) Meet the People Who Grind Out the Best Movie Trailers in the World. Available From (online): </w:t>
      </w:r>
      <w:hyperlink r:id="rId6" w:history="1">
        <w:r w:rsidRPr="00000CE6">
          <w:rPr>
            <w:color w:val="0563C1" w:themeColor="hyperlink"/>
            <w:u w:val="single"/>
          </w:rPr>
          <w:t>https://www.theringer.com/movies/2018/7/23/17601024/movie-trailer-editors-marvel-pixar-how-made</w:t>
        </w:r>
      </w:hyperlink>
    </w:p>
    <w:p w14:paraId="0B786D1F" w14:textId="77777777" w:rsidR="00000CE6" w:rsidRPr="00000CE6" w:rsidRDefault="00000CE6" w:rsidP="00000CE6"/>
    <w:p w14:paraId="25FF03F2" w14:textId="77777777" w:rsidR="00000CE6" w:rsidRPr="00000CE6" w:rsidRDefault="00000CE6" w:rsidP="00000CE6">
      <w:r w:rsidRPr="00000CE6">
        <w:t xml:space="preserve">Buddha Jones (2022) Buddha Jones Our Story. Available From (online): </w:t>
      </w:r>
      <w:hyperlink r:id="rId7" w:history="1">
        <w:r w:rsidRPr="00000CE6">
          <w:rPr>
            <w:color w:val="0563C1" w:themeColor="hyperlink"/>
            <w:u w:val="single"/>
          </w:rPr>
          <w:t>https://www.buddha-jones.com/our-story/</w:t>
        </w:r>
      </w:hyperlink>
    </w:p>
    <w:p w14:paraId="434731E8" w14:textId="77777777" w:rsidR="00000CE6" w:rsidRDefault="00000CE6"/>
    <w:sectPr w:rsidR="00000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CE6"/>
    <w:rsid w:val="00000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DB5637"/>
  <w15:chartTrackingRefBased/>
  <w15:docId w15:val="{4FDA02E4-B94F-C641-91A1-099808F8D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C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uddha-jones.com/our-st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ringer.com/movies/2018/7/23/17601024/movie-trailer-editors-marvel-pixar-how-made" TargetMode="External"/><Relationship Id="rId5" Type="http://schemas.openxmlformats.org/officeDocument/2006/relationships/hyperlink" Target="https://artofthetrailer.wordpress.com/" TargetMode="External"/><Relationship Id="rId4" Type="http://schemas.openxmlformats.org/officeDocument/2006/relationships/hyperlink" Target="https://youtu.be/oytYLm1OTc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1227</Words>
  <Characters>6999</Characters>
  <Application>Microsoft Office Word</Application>
  <DocSecurity>0</DocSecurity>
  <Lines>58</Lines>
  <Paragraphs>16</Paragraphs>
  <ScaleCrop>false</ScaleCrop>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Williams (2103269)</dc:creator>
  <cp:keywords/>
  <dc:description/>
  <cp:lastModifiedBy>Dewi Williams (2103269)</cp:lastModifiedBy>
  <cp:revision>2</cp:revision>
  <dcterms:created xsi:type="dcterms:W3CDTF">2022-04-26T21:49:00Z</dcterms:created>
  <dcterms:modified xsi:type="dcterms:W3CDTF">2022-04-26T21:49:00Z</dcterms:modified>
</cp:coreProperties>
</file>