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D22C4BC" w14:textId="77777777" w:rsidR="003F491E" w:rsidRDefault="003F491E" w:rsidP="00051E79">
      <w:pPr>
        <w:pStyle w:val="Title"/>
        <w:jc w:val="both"/>
        <w:rPr>
          <w:b/>
        </w:rPr>
      </w:pPr>
    </w:p>
    <w:p w14:paraId="62F4CF64" w14:textId="77777777" w:rsidR="003F491E" w:rsidRDefault="003F491E" w:rsidP="003F491E">
      <w:pPr>
        <w:pStyle w:val="Title"/>
        <w:jc w:val="center"/>
        <w:rPr>
          <w:b/>
        </w:rPr>
      </w:pPr>
    </w:p>
    <w:p w14:paraId="781FAFB8" w14:textId="77777777" w:rsidR="003F491E" w:rsidRDefault="003F491E" w:rsidP="00051E79">
      <w:pPr>
        <w:pStyle w:val="Title"/>
        <w:jc w:val="both"/>
        <w:rPr>
          <w:b/>
        </w:rPr>
      </w:pPr>
    </w:p>
    <w:p w14:paraId="4244880A" w14:textId="77777777" w:rsidR="003F491E" w:rsidRDefault="003F491E" w:rsidP="00051E79">
      <w:pPr>
        <w:pStyle w:val="Title"/>
        <w:jc w:val="both"/>
        <w:rPr>
          <w:b/>
        </w:rPr>
      </w:pPr>
    </w:p>
    <w:p w14:paraId="2AE9F7CD" w14:textId="77777777" w:rsidR="003F491E" w:rsidRDefault="003F491E" w:rsidP="00051E79">
      <w:pPr>
        <w:pStyle w:val="Title"/>
        <w:jc w:val="both"/>
        <w:rPr>
          <w:b/>
        </w:rPr>
      </w:pPr>
    </w:p>
    <w:p w14:paraId="23FDB1E6" w14:textId="77777777" w:rsidR="003F491E" w:rsidRDefault="003F491E" w:rsidP="00051E79">
      <w:pPr>
        <w:pStyle w:val="Title"/>
        <w:jc w:val="both"/>
        <w:rPr>
          <w:b/>
        </w:rPr>
      </w:pPr>
    </w:p>
    <w:p w14:paraId="187B1C10" w14:textId="77777777" w:rsidR="003F491E" w:rsidRDefault="003F491E" w:rsidP="00051E79">
      <w:pPr>
        <w:pStyle w:val="Title"/>
        <w:jc w:val="both"/>
        <w:rPr>
          <w:b/>
        </w:rPr>
      </w:pPr>
    </w:p>
    <w:p w14:paraId="30D51492" w14:textId="77777777" w:rsidR="003F491E" w:rsidRDefault="003F491E" w:rsidP="00051E79">
      <w:pPr>
        <w:pStyle w:val="Title"/>
        <w:jc w:val="both"/>
        <w:rPr>
          <w:b/>
        </w:rPr>
      </w:pPr>
    </w:p>
    <w:p w14:paraId="2EEEE703" w14:textId="45F05AB8" w:rsidR="00051E79" w:rsidRPr="00AE1D35" w:rsidRDefault="00051E79" w:rsidP="003F491E">
      <w:pPr>
        <w:pStyle w:val="Title"/>
        <w:jc w:val="center"/>
        <w:rPr>
          <w:rFonts w:ascii="Calibri" w:hAnsi="Calibri" w:cs="Calibri"/>
          <w:b/>
          <w:sz w:val="72"/>
          <w:szCs w:val="72"/>
        </w:rPr>
      </w:pPr>
      <w:r w:rsidRPr="00AE1D35">
        <w:rPr>
          <w:rFonts w:ascii="Calibri" w:hAnsi="Calibri" w:cs="Calibri"/>
          <w:b/>
          <w:sz w:val="72"/>
          <w:szCs w:val="72"/>
        </w:rPr>
        <w:t>Community Engagement Assessment 2</w:t>
      </w:r>
    </w:p>
    <w:p w14:paraId="2EEEE704" w14:textId="77777777" w:rsidR="00051E79" w:rsidRDefault="00051E79" w:rsidP="00827D0E">
      <w:pPr>
        <w:jc w:val="both"/>
      </w:pPr>
    </w:p>
    <w:p w14:paraId="2EEEE705" w14:textId="77777777" w:rsidR="00051E79" w:rsidRDefault="00051E79" w:rsidP="00827D0E">
      <w:pPr>
        <w:jc w:val="both"/>
      </w:pPr>
    </w:p>
    <w:p w14:paraId="2EEEE706" w14:textId="77777777" w:rsidR="00051E79" w:rsidRDefault="00051E79" w:rsidP="00827D0E">
      <w:pPr>
        <w:jc w:val="both"/>
      </w:pPr>
    </w:p>
    <w:p w14:paraId="2EEEE707" w14:textId="77777777" w:rsidR="00051E79" w:rsidRDefault="00051E79" w:rsidP="00827D0E">
      <w:pPr>
        <w:jc w:val="both"/>
      </w:pPr>
    </w:p>
    <w:p w14:paraId="2EEEE708" w14:textId="77777777" w:rsidR="00051E79" w:rsidRDefault="00051E79" w:rsidP="00827D0E">
      <w:pPr>
        <w:jc w:val="both"/>
      </w:pPr>
    </w:p>
    <w:p w14:paraId="2EEEE712" w14:textId="677D9540" w:rsidR="00051E79" w:rsidRDefault="00051E79" w:rsidP="00827D0E">
      <w:pPr>
        <w:jc w:val="both"/>
      </w:pPr>
    </w:p>
    <w:p w14:paraId="57D39C94" w14:textId="77777777" w:rsidR="0028788F" w:rsidRDefault="0028788F" w:rsidP="00827D0E">
      <w:pPr>
        <w:jc w:val="both"/>
      </w:pPr>
    </w:p>
    <w:p w14:paraId="2EEEE713" w14:textId="77777777" w:rsidR="00051E79" w:rsidRDefault="00051E79" w:rsidP="00827D0E">
      <w:pPr>
        <w:jc w:val="both"/>
      </w:pPr>
    </w:p>
    <w:p w14:paraId="2EEEE714" w14:textId="77777777" w:rsidR="00051E79" w:rsidRDefault="00051E79" w:rsidP="00827D0E">
      <w:pPr>
        <w:jc w:val="both"/>
      </w:pPr>
    </w:p>
    <w:p w14:paraId="2EEEE715" w14:textId="77777777" w:rsidR="00051E79" w:rsidRDefault="00051E79" w:rsidP="00827D0E">
      <w:pPr>
        <w:jc w:val="both"/>
      </w:pPr>
    </w:p>
    <w:p w14:paraId="2EEEE716" w14:textId="77777777" w:rsidR="00051E79" w:rsidRDefault="00051E79" w:rsidP="00827D0E">
      <w:pPr>
        <w:jc w:val="both"/>
      </w:pPr>
    </w:p>
    <w:p w14:paraId="2EEEE717" w14:textId="77777777" w:rsidR="00051E79" w:rsidRDefault="00051E79" w:rsidP="0028788F">
      <w:pPr>
        <w:jc w:val="right"/>
      </w:pPr>
      <w:r>
        <w:t xml:space="preserve">                                                                                                                     </w:t>
      </w:r>
      <w:r w:rsidRPr="0028788F">
        <w:rPr>
          <w:i/>
          <w:iCs/>
        </w:rPr>
        <w:t>Student Name</w:t>
      </w:r>
      <w:r>
        <w:t>: Ilie Topliceanu</w:t>
      </w:r>
    </w:p>
    <w:p w14:paraId="2EEEE718" w14:textId="77777777" w:rsidR="00051E79" w:rsidRDefault="00051E79" w:rsidP="0028788F">
      <w:pPr>
        <w:jc w:val="right"/>
      </w:pPr>
      <w:r>
        <w:t xml:space="preserve">                                                                                                                     </w:t>
      </w:r>
      <w:r w:rsidRPr="0028788F">
        <w:rPr>
          <w:i/>
          <w:iCs/>
        </w:rPr>
        <w:t>Student Number</w:t>
      </w:r>
      <w:r>
        <w:t>: 1917164</w:t>
      </w:r>
    </w:p>
    <w:p w14:paraId="2EEEE719" w14:textId="77777777" w:rsidR="00051E79" w:rsidRDefault="00051E79" w:rsidP="0028788F">
      <w:pPr>
        <w:jc w:val="right"/>
      </w:pPr>
      <w:r>
        <w:t xml:space="preserve">                                                                                   </w:t>
      </w:r>
      <w:r w:rsidRPr="0028788F">
        <w:rPr>
          <w:i/>
          <w:iCs/>
        </w:rPr>
        <w:t>Module Name</w:t>
      </w:r>
      <w:r>
        <w:t>: Community Engagement Assessment 2</w:t>
      </w:r>
    </w:p>
    <w:p w14:paraId="2EEEE71A" w14:textId="77777777" w:rsidR="00051E79" w:rsidRDefault="00051E79" w:rsidP="0028788F">
      <w:pPr>
        <w:jc w:val="right"/>
      </w:pPr>
      <w:r>
        <w:t xml:space="preserve">                                                                                                                    </w:t>
      </w:r>
      <w:r w:rsidRPr="0028788F">
        <w:rPr>
          <w:i/>
          <w:iCs/>
        </w:rPr>
        <w:t xml:space="preserve"> Lecture Name</w:t>
      </w:r>
      <w:r>
        <w:t xml:space="preserve">: </w:t>
      </w:r>
      <w:r w:rsidRPr="00051E79">
        <w:rPr>
          <w:b/>
        </w:rPr>
        <w:t>Tanja Nathan</w:t>
      </w:r>
    </w:p>
    <w:p w14:paraId="778A0E45" w14:textId="77777777" w:rsidR="004329B5" w:rsidRDefault="004329B5" w:rsidP="001A42C9">
      <w:pPr>
        <w:rPr>
          <w:b/>
          <w:bCs/>
          <w:sz w:val="56"/>
          <w:szCs w:val="56"/>
        </w:rPr>
      </w:pPr>
    </w:p>
    <w:p w14:paraId="20C13E10" w14:textId="77777777" w:rsidR="004329B5" w:rsidRDefault="004329B5" w:rsidP="004329B5">
      <w:pPr>
        <w:jc w:val="right"/>
        <w:rPr>
          <w:b/>
          <w:bCs/>
          <w:sz w:val="56"/>
          <w:szCs w:val="56"/>
        </w:rPr>
      </w:pPr>
    </w:p>
    <w:p w14:paraId="2EEEE722" w14:textId="38C06229" w:rsidR="00051E79" w:rsidRPr="004329B5" w:rsidRDefault="004329B5" w:rsidP="004329B5">
      <w:pPr>
        <w:jc w:val="right"/>
        <w:rPr>
          <w:b/>
          <w:bCs/>
          <w:sz w:val="56"/>
          <w:szCs w:val="56"/>
        </w:rPr>
      </w:pPr>
      <w:r w:rsidRPr="004329B5">
        <w:rPr>
          <w:b/>
          <w:bCs/>
          <w:sz w:val="56"/>
          <w:szCs w:val="56"/>
        </w:rPr>
        <w:t>Table of contents</w:t>
      </w:r>
    </w:p>
    <w:p w14:paraId="2EEEE72A" w14:textId="02D3D904" w:rsidR="00051E79" w:rsidRPr="004329B5" w:rsidRDefault="00051E79" w:rsidP="004329B5">
      <w:pPr>
        <w:rPr>
          <w:b/>
          <w:sz w:val="36"/>
          <w:szCs w:val="36"/>
        </w:rPr>
      </w:pPr>
      <w:r w:rsidRPr="004329B5">
        <w:rPr>
          <w:sz w:val="56"/>
          <w:szCs w:val="56"/>
        </w:rPr>
        <w:t xml:space="preserve">                            </w:t>
      </w:r>
      <w:r w:rsidR="007158B1" w:rsidRPr="004329B5">
        <w:rPr>
          <w:sz w:val="56"/>
          <w:szCs w:val="56"/>
        </w:rPr>
        <w:t xml:space="preserve">                         </w:t>
      </w:r>
    </w:p>
    <w:p w14:paraId="2EEEE72B" w14:textId="77777777" w:rsidR="00051E79" w:rsidRDefault="00051E79" w:rsidP="00827D0E">
      <w:pPr>
        <w:jc w:val="both"/>
      </w:pPr>
    </w:p>
    <w:p w14:paraId="2EEEE72C" w14:textId="77777777" w:rsidR="00051E79" w:rsidRDefault="00051E79" w:rsidP="00827D0E">
      <w:pPr>
        <w:jc w:val="both"/>
      </w:pPr>
    </w:p>
    <w:p w14:paraId="2EEEE72D" w14:textId="2F16122B" w:rsidR="00051E79" w:rsidRPr="000F10EC" w:rsidRDefault="00264EDB" w:rsidP="00264EDB">
      <w:pPr>
        <w:jc w:val="both"/>
        <w:rPr>
          <w:sz w:val="40"/>
          <w:szCs w:val="40"/>
        </w:rPr>
      </w:pPr>
      <w:r w:rsidRPr="000F10EC">
        <w:rPr>
          <w:b/>
          <w:bCs/>
          <w:sz w:val="40"/>
          <w:szCs w:val="40"/>
        </w:rPr>
        <w:t>1.</w:t>
      </w:r>
      <w:r w:rsidRPr="000F10EC">
        <w:rPr>
          <w:sz w:val="40"/>
          <w:szCs w:val="40"/>
        </w:rPr>
        <w:t xml:space="preserve"> </w:t>
      </w:r>
      <w:r w:rsidR="007158B1" w:rsidRPr="000F10EC">
        <w:rPr>
          <w:sz w:val="40"/>
          <w:szCs w:val="40"/>
        </w:rPr>
        <w:t>Introduction……………………………………………………………….3</w:t>
      </w:r>
    </w:p>
    <w:p w14:paraId="2EEEE72E" w14:textId="77777777" w:rsidR="007158B1" w:rsidRPr="000F10EC" w:rsidRDefault="007158B1" w:rsidP="00827D0E">
      <w:pPr>
        <w:jc w:val="both"/>
        <w:rPr>
          <w:sz w:val="40"/>
          <w:szCs w:val="40"/>
        </w:rPr>
      </w:pPr>
    </w:p>
    <w:p w14:paraId="2EEEE72F" w14:textId="0EE539EC" w:rsidR="007158B1" w:rsidRPr="000F10EC" w:rsidRDefault="00264EDB" w:rsidP="00827D0E">
      <w:pPr>
        <w:jc w:val="both"/>
        <w:rPr>
          <w:sz w:val="40"/>
          <w:szCs w:val="40"/>
        </w:rPr>
      </w:pPr>
      <w:r w:rsidRPr="000F10EC">
        <w:rPr>
          <w:b/>
          <w:bCs/>
          <w:sz w:val="40"/>
          <w:szCs w:val="40"/>
        </w:rPr>
        <w:t>2.</w:t>
      </w:r>
      <w:r w:rsidRPr="000F10EC">
        <w:rPr>
          <w:sz w:val="40"/>
          <w:szCs w:val="40"/>
        </w:rPr>
        <w:t xml:space="preserve"> </w:t>
      </w:r>
      <w:r w:rsidR="007158B1" w:rsidRPr="000F10EC">
        <w:rPr>
          <w:sz w:val="40"/>
          <w:szCs w:val="40"/>
        </w:rPr>
        <w:t>Content……………………………………………………………………..4</w:t>
      </w:r>
    </w:p>
    <w:p w14:paraId="2EEEE730" w14:textId="77777777" w:rsidR="007158B1" w:rsidRPr="000F10EC" w:rsidRDefault="007158B1" w:rsidP="00827D0E">
      <w:pPr>
        <w:jc w:val="both"/>
        <w:rPr>
          <w:sz w:val="40"/>
          <w:szCs w:val="40"/>
        </w:rPr>
      </w:pPr>
    </w:p>
    <w:p w14:paraId="2EEEE731" w14:textId="22D5A62C" w:rsidR="007158B1" w:rsidRPr="000F10EC" w:rsidRDefault="00264EDB" w:rsidP="00827D0E">
      <w:pPr>
        <w:jc w:val="both"/>
        <w:rPr>
          <w:sz w:val="40"/>
          <w:szCs w:val="40"/>
        </w:rPr>
      </w:pPr>
      <w:r w:rsidRPr="000F10EC">
        <w:rPr>
          <w:b/>
          <w:bCs/>
          <w:sz w:val="40"/>
          <w:szCs w:val="40"/>
        </w:rPr>
        <w:t>3.</w:t>
      </w:r>
      <w:r w:rsidRPr="000F10EC">
        <w:rPr>
          <w:sz w:val="40"/>
          <w:szCs w:val="40"/>
        </w:rPr>
        <w:t xml:space="preserve"> </w:t>
      </w:r>
      <w:r w:rsidR="007158B1" w:rsidRPr="000F10EC">
        <w:rPr>
          <w:sz w:val="40"/>
          <w:szCs w:val="40"/>
        </w:rPr>
        <w:t>Conclusion……………………………………………………………….…5</w:t>
      </w:r>
    </w:p>
    <w:p w14:paraId="2EEEE732" w14:textId="77777777" w:rsidR="00051E79" w:rsidRDefault="00051E79" w:rsidP="00827D0E">
      <w:pPr>
        <w:jc w:val="both"/>
      </w:pPr>
    </w:p>
    <w:p w14:paraId="2EEEE733" w14:textId="77777777" w:rsidR="00051E79" w:rsidRDefault="00051E79" w:rsidP="00827D0E">
      <w:pPr>
        <w:jc w:val="both"/>
      </w:pPr>
    </w:p>
    <w:p w14:paraId="2EEEE734" w14:textId="77777777" w:rsidR="00051E79" w:rsidRDefault="00051E79" w:rsidP="00827D0E">
      <w:pPr>
        <w:jc w:val="both"/>
      </w:pPr>
    </w:p>
    <w:p w14:paraId="2EEEE735" w14:textId="77777777" w:rsidR="00051E79" w:rsidRDefault="00051E79" w:rsidP="00827D0E">
      <w:pPr>
        <w:jc w:val="both"/>
      </w:pPr>
    </w:p>
    <w:p w14:paraId="570FEF8A" w14:textId="77777777" w:rsidR="00F01B5E" w:rsidRDefault="00F01B5E" w:rsidP="00F01B5E">
      <w:pPr>
        <w:jc w:val="center"/>
        <w:rPr>
          <w:rFonts w:cstheme="minorHAnsi"/>
          <w:sz w:val="72"/>
          <w:szCs w:val="72"/>
        </w:rPr>
      </w:pPr>
    </w:p>
    <w:p w14:paraId="2EEEE737" w14:textId="6EC357E5" w:rsidR="00051E79" w:rsidRPr="00F01B5E" w:rsidRDefault="00F01B5E" w:rsidP="00F01B5E">
      <w:pPr>
        <w:jc w:val="center"/>
        <w:rPr>
          <w:sz w:val="72"/>
          <w:szCs w:val="72"/>
        </w:rPr>
      </w:pPr>
      <w:r w:rsidRPr="00F01B5E">
        <w:rPr>
          <w:rFonts w:cstheme="minorHAnsi"/>
          <w:sz w:val="72"/>
          <w:szCs w:val="72"/>
        </w:rPr>
        <w:t>*</w:t>
      </w:r>
    </w:p>
    <w:p w14:paraId="07D4865B" w14:textId="77777777" w:rsidR="00F01B5E" w:rsidRDefault="00F01B5E" w:rsidP="004329B5">
      <w:pPr>
        <w:jc w:val="both"/>
      </w:pPr>
    </w:p>
    <w:p w14:paraId="2EEEE740" w14:textId="3A91D63C" w:rsidR="009D1334" w:rsidRPr="004329B5" w:rsidRDefault="004329B5" w:rsidP="004329B5">
      <w:pPr>
        <w:jc w:val="both"/>
        <w:rPr>
          <w:b/>
          <w:sz w:val="36"/>
          <w:szCs w:val="36"/>
        </w:rPr>
      </w:pPr>
      <w:r>
        <w:rPr>
          <w:b/>
          <w:sz w:val="36"/>
          <w:szCs w:val="36"/>
        </w:rPr>
        <w:lastRenderedPageBreak/>
        <w:t xml:space="preserve">1. </w:t>
      </w:r>
      <w:r w:rsidR="009D1334" w:rsidRPr="004329B5">
        <w:rPr>
          <w:b/>
          <w:sz w:val="36"/>
          <w:szCs w:val="36"/>
        </w:rPr>
        <w:t>Introduction</w:t>
      </w:r>
    </w:p>
    <w:p w14:paraId="20917F27" w14:textId="53055B48" w:rsidR="00F32F16" w:rsidRDefault="009D1334" w:rsidP="00827D0E">
      <w:pPr>
        <w:jc w:val="both"/>
      </w:pPr>
      <w:r>
        <w:t xml:space="preserve">When I started the </w:t>
      </w:r>
      <w:r w:rsidR="00F76D2F">
        <w:t>university</w:t>
      </w:r>
      <w:r>
        <w:t>, I did</w:t>
      </w:r>
      <w:r w:rsidR="00B51ABC">
        <w:t xml:space="preserve"> no</w:t>
      </w:r>
      <w:r>
        <w:t xml:space="preserve">t think </w:t>
      </w:r>
      <w:r w:rsidR="00637188">
        <w:t>back then</w:t>
      </w:r>
      <w:r>
        <w:t xml:space="preserve"> that I would have to write </w:t>
      </w:r>
      <w:r w:rsidR="00371A58">
        <w:t xml:space="preserve">about it from </w:t>
      </w:r>
      <w:r>
        <w:t xml:space="preserve">a reflective </w:t>
      </w:r>
      <w:r w:rsidR="00371A58">
        <w:t>point of view</w:t>
      </w:r>
      <w:r>
        <w:t xml:space="preserve">. I will start by trying to offer my own </w:t>
      </w:r>
      <w:r w:rsidR="00EB258C">
        <w:t>thoughts</w:t>
      </w:r>
      <w:r>
        <w:t xml:space="preserve"> o</w:t>
      </w:r>
      <w:r w:rsidR="004956BF">
        <w:t>n</w:t>
      </w:r>
      <w:r>
        <w:t xml:space="preserve"> </w:t>
      </w:r>
      <w:r w:rsidR="00EB258C">
        <w:t xml:space="preserve">what </w:t>
      </w:r>
      <w:r w:rsidR="00B64A1E">
        <w:t xml:space="preserve">I think </w:t>
      </w:r>
      <w:r>
        <w:t xml:space="preserve">the concept of </w:t>
      </w:r>
      <w:r w:rsidRPr="006156E9">
        <w:rPr>
          <w:i/>
          <w:iCs/>
        </w:rPr>
        <w:t>reflecting</w:t>
      </w:r>
      <w:r w:rsidR="004956BF">
        <w:t xml:space="preserve"> i</w:t>
      </w:r>
      <w:r w:rsidR="00B64A1E">
        <w:t>s</w:t>
      </w:r>
      <w:r>
        <w:t xml:space="preserve">. I </w:t>
      </w:r>
      <w:r w:rsidR="008F12D2">
        <w:t>am</w:t>
      </w:r>
      <w:r w:rsidR="005D68AC">
        <w:t xml:space="preserve"> </w:t>
      </w:r>
      <w:r>
        <w:t>stud</w:t>
      </w:r>
      <w:r w:rsidR="005D68AC">
        <w:t>ying</w:t>
      </w:r>
      <w:r>
        <w:t xml:space="preserve"> business management </w:t>
      </w:r>
      <w:r w:rsidR="008F12D2">
        <w:t>and I am already at the</w:t>
      </w:r>
      <w:r>
        <w:t xml:space="preserve"> end of the first semester</w:t>
      </w:r>
      <w:r w:rsidR="00A92C7A">
        <w:t xml:space="preserve"> and the exams are coming soon</w:t>
      </w:r>
      <w:r>
        <w:t xml:space="preserve">. </w:t>
      </w:r>
      <w:r w:rsidR="00DA632E">
        <w:t>They will be the conclusion of o</w:t>
      </w:r>
      <w:r w:rsidR="007221FD">
        <w:t>ur hard work and perseverance. They will show what we have accumulated in the past</w:t>
      </w:r>
      <w:r>
        <w:t xml:space="preserve"> </w:t>
      </w:r>
      <w:r w:rsidR="007221FD">
        <w:t>ten</w:t>
      </w:r>
      <w:r>
        <w:t xml:space="preserve"> weeks.</w:t>
      </w:r>
      <w:r w:rsidR="00817738">
        <w:t xml:space="preserve"> So, without </w:t>
      </w:r>
      <w:r w:rsidR="00730A60">
        <w:t xml:space="preserve">further </w:t>
      </w:r>
      <w:r w:rsidR="0034378A">
        <w:t>ado, I can say that</w:t>
      </w:r>
      <w:r>
        <w:t xml:space="preserve"> </w:t>
      </w:r>
      <w:r w:rsidR="0034378A">
        <w:t>r</w:t>
      </w:r>
      <w:r>
        <w:t>eflecting</w:t>
      </w:r>
      <w:r w:rsidR="0034378A">
        <w:t>,</w:t>
      </w:r>
      <w:r>
        <w:t xml:space="preserve"> for me</w:t>
      </w:r>
      <w:r w:rsidR="0034378A">
        <w:t>,</w:t>
      </w:r>
      <w:r>
        <w:t xml:space="preserve"> </w:t>
      </w:r>
      <w:r w:rsidR="0099061C">
        <w:t>is an introspection</w:t>
      </w:r>
      <w:r w:rsidR="00BA7A0E">
        <w:t xml:space="preserve">, </w:t>
      </w:r>
      <w:r w:rsidR="008C2497">
        <w:t>it</w:t>
      </w:r>
      <w:r w:rsidR="00F96E93">
        <w:t xml:space="preserve"> helps me analyse </w:t>
      </w:r>
      <w:r w:rsidR="00A24036">
        <w:t>my actions, guiding me to improve</w:t>
      </w:r>
      <w:r>
        <w:t>.</w:t>
      </w:r>
      <w:r w:rsidR="000154B5">
        <w:t xml:space="preserve"> It can also </w:t>
      </w:r>
      <w:r w:rsidR="009D11A4">
        <w:t>help me</w:t>
      </w:r>
      <w:r>
        <w:t xml:space="preserve"> </w:t>
      </w:r>
      <w:r w:rsidR="00AE55C2">
        <w:t xml:space="preserve">determine if </w:t>
      </w:r>
      <w:r w:rsidR="00AC563C">
        <w:t xml:space="preserve">I have achieved the goals that I </w:t>
      </w:r>
      <w:r w:rsidR="003E2934">
        <w:t xml:space="preserve">have </w:t>
      </w:r>
      <w:r w:rsidR="00AC563C">
        <w:t>set when I started</w:t>
      </w:r>
      <w:r w:rsidR="00AE55C2">
        <w:t xml:space="preserve"> </w:t>
      </w:r>
      <w:r w:rsidR="009E68CA">
        <w:t>my courses</w:t>
      </w:r>
      <w:r>
        <w:t>.</w:t>
      </w:r>
      <w:r w:rsidR="00E870BA">
        <w:t xml:space="preserve"> This</w:t>
      </w:r>
      <w:r w:rsidR="0036632C">
        <w:t xml:space="preserve"> academic</w:t>
      </w:r>
      <w:r w:rsidR="00E870BA">
        <w:t xml:space="preserve"> experience</w:t>
      </w:r>
      <w:r>
        <w:t xml:space="preserve"> represents for me </w:t>
      </w:r>
      <w:r w:rsidR="00583149">
        <w:t xml:space="preserve">a </w:t>
      </w:r>
      <w:r w:rsidR="00F32F16">
        <w:t>pivotal point in my life</w:t>
      </w:r>
      <w:r w:rsidR="00A03EEF">
        <w:t xml:space="preserve"> and I think by writing this essay I can truly </w:t>
      </w:r>
      <w:r w:rsidR="00925602">
        <w:t>state</w:t>
      </w:r>
      <w:r w:rsidR="00A03EEF">
        <w:t xml:space="preserve"> that</w:t>
      </w:r>
      <w:r w:rsidR="00D4459F">
        <w:t xml:space="preserve"> </w:t>
      </w:r>
      <w:r w:rsidR="00AD5892">
        <w:t>the result of my analysis will benefit me greatly.</w:t>
      </w:r>
      <w:r w:rsidR="00925602">
        <w:t xml:space="preserve"> </w:t>
      </w:r>
      <w:r w:rsidR="00AD5892">
        <w:t xml:space="preserve"> </w:t>
      </w:r>
    </w:p>
    <w:p w14:paraId="61B7FF28" w14:textId="77777777" w:rsidR="00F01B5E" w:rsidRDefault="00F01B5E" w:rsidP="00827D0E">
      <w:pPr>
        <w:jc w:val="both"/>
        <w:rPr>
          <w:b/>
          <w:sz w:val="32"/>
          <w:szCs w:val="32"/>
        </w:rPr>
      </w:pPr>
    </w:p>
    <w:p w14:paraId="31D880F1" w14:textId="7214E91E" w:rsidR="00514B76" w:rsidRPr="00514B76" w:rsidRDefault="004329B5" w:rsidP="00827D0E">
      <w:pPr>
        <w:jc w:val="both"/>
        <w:rPr>
          <w:b/>
          <w:sz w:val="36"/>
          <w:szCs w:val="36"/>
        </w:rPr>
      </w:pPr>
      <w:r w:rsidRPr="00514B76">
        <w:rPr>
          <w:b/>
          <w:sz w:val="36"/>
          <w:szCs w:val="36"/>
        </w:rPr>
        <w:t xml:space="preserve">2. </w:t>
      </w:r>
      <w:r w:rsidR="00827D0E" w:rsidRPr="00514B76">
        <w:rPr>
          <w:b/>
          <w:sz w:val="36"/>
          <w:szCs w:val="36"/>
        </w:rPr>
        <w:t>Content</w:t>
      </w:r>
    </w:p>
    <w:p w14:paraId="2EEEE743" w14:textId="2D3AB690" w:rsidR="009D1334" w:rsidRPr="007158B1" w:rsidRDefault="00827D0E" w:rsidP="00827D0E">
      <w:pPr>
        <w:jc w:val="both"/>
        <w:rPr>
          <w:i/>
        </w:rPr>
      </w:pPr>
      <w:r>
        <w:t xml:space="preserve">Reflecting is synonymous </w:t>
      </w:r>
      <w:r w:rsidR="00A44ECF">
        <w:t>to</w:t>
      </w:r>
      <w:r>
        <w:t xml:space="preserve"> thinking. I am thinking, for example, how to write this report? What information should it contain? What format should this report have? How long it will take me to finish it? Do I have enough information to complete this report in a timely manner? </w:t>
      </w:r>
      <w:r w:rsidR="008B1871">
        <w:t>As we can see, t</w:t>
      </w:r>
      <w:r>
        <w:t xml:space="preserve">ime is the main factor </w:t>
      </w:r>
      <w:r w:rsidR="008B1871">
        <w:t>we need to</w:t>
      </w:r>
      <w:r>
        <w:t xml:space="preserve"> manage</w:t>
      </w:r>
      <w:r w:rsidR="004649B5">
        <w:t>.</w:t>
      </w:r>
      <w:r>
        <w:t xml:space="preserve"> </w:t>
      </w:r>
      <w:r w:rsidR="00F91493">
        <w:t xml:space="preserve">It </w:t>
      </w:r>
      <w:r w:rsidR="00C17F6A">
        <w:t xml:space="preserve">governs our </w:t>
      </w:r>
      <w:r w:rsidR="009763F7">
        <w:t>lives,</w:t>
      </w:r>
      <w:r w:rsidR="00C17F6A">
        <w:t xml:space="preserve"> </w:t>
      </w:r>
      <w:r w:rsidR="0039099C">
        <w:t>and, in its structure,</w:t>
      </w:r>
      <w:r w:rsidR="008D7817">
        <w:t xml:space="preserve"> </w:t>
      </w:r>
      <w:r w:rsidR="00833081">
        <w:t>we need to find fulfilment to</w:t>
      </w:r>
      <w:r>
        <w:t xml:space="preserve"> </w:t>
      </w:r>
      <w:r w:rsidR="00833081">
        <w:t>our</w:t>
      </w:r>
      <w:r>
        <w:t xml:space="preserve"> purpose</w:t>
      </w:r>
      <w:r w:rsidR="00833081">
        <w:t>s</w:t>
      </w:r>
      <w:r w:rsidR="00881738">
        <w:t>, we</w:t>
      </w:r>
      <w:r w:rsidR="00B344E9">
        <w:t xml:space="preserve"> </w:t>
      </w:r>
      <w:r w:rsidR="00881738">
        <w:t>need to</w:t>
      </w:r>
      <w:r w:rsidR="003C0D5D">
        <w:t xml:space="preserve"> exten</w:t>
      </w:r>
      <w:r w:rsidR="00881738">
        <w:t>d</w:t>
      </w:r>
      <w:r w:rsidR="003C0D5D">
        <w:t xml:space="preserve"> </w:t>
      </w:r>
      <w:r w:rsidR="00881738">
        <w:t>our</w:t>
      </w:r>
      <w:r w:rsidR="003C0D5D">
        <w:t xml:space="preserve"> knowledge</w:t>
      </w:r>
      <w:r w:rsidR="00881738">
        <w:t>. Information</w:t>
      </w:r>
      <w:r w:rsidR="003C0D5D">
        <w:t xml:space="preserve"> is </w:t>
      </w:r>
      <w:r w:rsidR="00BF242C">
        <w:t>key for each person</w:t>
      </w:r>
      <w:r w:rsidR="0099685C">
        <w:t xml:space="preserve"> and that why the act of reflection stands at the basis of our human </w:t>
      </w:r>
      <w:r w:rsidR="00A80164">
        <w:t>understanding</w:t>
      </w:r>
      <w:r w:rsidR="0099685C">
        <w:t>.</w:t>
      </w:r>
      <w:r w:rsidR="00FE6E10">
        <w:t xml:space="preserve"> Philosophy, </w:t>
      </w:r>
      <w:r w:rsidR="00E9680A">
        <w:t>Physics, Medicine, they all</w:t>
      </w:r>
      <w:r w:rsidR="00627D37">
        <w:t xml:space="preserve"> </w:t>
      </w:r>
      <w:r w:rsidR="007C3323">
        <w:t>started with simple acts of reflections</w:t>
      </w:r>
      <w:r w:rsidR="0004121A">
        <w:t xml:space="preserve">, deeper thoughts. </w:t>
      </w:r>
      <w:r w:rsidR="00FE6E10">
        <w:t xml:space="preserve"> </w:t>
      </w:r>
    </w:p>
    <w:p w14:paraId="1B183CEC" w14:textId="6DC64C6F" w:rsidR="00940702" w:rsidRDefault="00933F18" w:rsidP="00940702">
      <w:pPr>
        <w:jc w:val="both"/>
      </w:pPr>
      <w:r>
        <w:rPr>
          <w:iCs/>
        </w:rPr>
        <w:t>D</w:t>
      </w:r>
      <w:r w:rsidR="007158B1" w:rsidRPr="004C48BF">
        <w:rPr>
          <w:iCs/>
        </w:rPr>
        <w:t>ecisions</w:t>
      </w:r>
      <w:r w:rsidR="00981D4B" w:rsidRPr="004C48BF">
        <w:rPr>
          <w:iCs/>
        </w:rPr>
        <w:t xml:space="preserve"> </w:t>
      </w:r>
      <w:r w:rsidR="00827D0E" w:rsidRPr="00827D0E">
        <w:t>must be made every time</w:t>
      </w:r>
      <w:r w:rsidR="00C86FCA">
        <w:t xml:space="preserve"> and</w:t>
      </w:r>
      <w:r w:rsidR="00827D0E" w:rsidRPr="00827D0E">
        <w:t xml:space="preserve"> </w:t>
      </w:r>
      <w:r w:rsidR="00C86FCA">
        <w:t>o</w:t>
      </w:r>
      <w:r w:rsidR="00827D0E" w:rsidRPr="00827D0E">
        <w:t xml:space="preserve">ur whole </w:t>
      </w:r>
      <w:r>
        <w:t xml:space="preserve">life </w:t>
      </w:r>
      <w:r w:rsidR="00C86FCA">
        <w:t xml:space="preserve">depends on </w:t>
      </w:r>
      <w:r w:rsidR="00043F82">
        <w:t xml:space="preserve">them, </w:t>
      </w:r>
      <w:r w:rsidR="00434B67">
        <w:t>but</w:t>
      </w:r>
      <w:r w:rsidR="00043F82">
        <w:t xml:space="preserve"> h</w:t>
      </w:r>
      <w:r w:rsidR="00827D0E" w:rsidRPr="00827D0E">
        <w:t xml:space="preserve">ow do we </w:t>
      </w:r>
      <w:r w:rsidR="00827D0E" w:rsidRPr="007158B1">
        <w:t>make these decisions</w:t>
      </w:r>
      <w:r w:rsidR="00434B67">
        <w:t>?</w:t>
      </w:r>
      <w:r w:rsidR="00827D0E" w:rsidRPr="007158B1">
        <w:t xml:space="preserve"> </w:t>
      </w:r>
      <w:r w:rsidR="00434B67">
        <w:t>W</w:t>
      </w:r>
      <w:r w:rsidR="00827D0E" w:rsidRPr="007158B1">
        <w:t>hy do we make them</w:t>
      </w:r>
      <w:r w:rsidR="00434B67">
        <w:t>?</w:t>
      </w:r>
      <w:r w:rsidR="00827D0E" w:rsidRPr="007158B1">
        <w:t xml:space="preserve"> </w:t>
      </w:r>
      <w:r w:rsidR="00434B67">
        <w:t>W</w:t>
      </w:r>
      <w:r w:rsidR="00827D0E" w:rsidRPr="007158B1">
        <w:t>hat benefits do</w:t>
      </w:r>
      <w:r w:rsidR="00827D0E" w:rsidRPr="00827D0E">
        <w:t xml:space="preserve"> these decisions bring? </w:t>
      </w:r>
      <w:r w:rsidR="00CB3449">
        <w:t xml:space="preserve">Asking this type of questions helped me to </w:t>
      </w:r>
      <w:r w:rsidR="0067254B">
        <w:t>write t</w:t>
      </w:r>
      <w:r w:rsidR="0071513B">
        <w:t xml:space="preserve">he first part of the </w:t>
      </w:r>
      <w:r w:rsidR="0071513B" w:rsidRPr="003D2562">
        <w:rPr>
          <w:i/>
          <w:iCs/>
        </w:rPr>
        <w:t>Community Engagement</w:t>
      </w:r>
      <w:r w:rsidR="0071513B">
        <w:t xml:space="preserve"> </w:t>
      </w:r>
      <w:r w:rsidR="003D2562">
        <w:t>assessment</w:t>
      </w:r>
      <w:r w:rsidR="00827D0E" w:rsidRPr="00827D0E">
        <w:t>.</w:t>
      </w:r>
      <w:r w:rsidR="00F7635B">
        <w:t xml:space="preserve"> In that case, I had to choose a </w:t>
      </w:r>
      <w:r w:rsidR="00251831">
        <w:t xml:space="preserve">company large enough to </w:t>
      </w:r>
      <w:r w:rsidR="00827D0E" w:rsidRPr="00827D0E">
        <w:t xml:space="preserve">provide me with </w:t>
      </w:r>
      <w:r w:rsidR="00DC0B53">
        <w:t>the</w:t>
      </w:r>
      <w:r w:rsidR="00827D0E" w:rsidRPr="00827D0E">
        <w:t xml:space="preserve"> </w:t>
      </w:r>
      <w:r w:rsidR="00A23395">
        <w:t xml:space="preserve">proper </w:t>
      </w:r>
      <w:r w:rsidR="00827D0E" w:rsidRPr="00827D0E">
        <w:t xml:space="preserve">information to meet the </w:t>
      </w:r>
      <w:r w:rsidR="00251831">
        <w:t xml:space="preserve">necessary </w:t>
      </w:r>
      <w:r w:rsidR="00827D0E" w:rsidRPr="00827D0E">
        <w:t>requirements</w:t>
      </w:r>
      <w:r w:rsidR="00913BFC">
        <w:t>.</w:t>
      </w:r>
      <w:r w:rsidR="00827D0E" w:rsidRPr="00827D0E">
        <w:t xml:space="preserve"> </w:t>
      </w:r>
      <w:r w:rsidR="00C27DEA">
        <w:t>It</w:t>
      </w:r>
      <w:r w:rsidR="00056EBC">
        <w:t xml:space="preserve"> helped me determine w</w:t>
      </w:r>
      <w:r w:rsidR="00827D0E" w:rsidRPr="00827D0E">
        <w:t xml:space="preserve">hat kind of company </w:t>
      </w:r>
      <w:r w:rsidR="00C27DEA">
        <w:t>I should analyse</w:t>
      </w:r>
      <w:r w:rsidR="007265EA">
        <w:t>.</w:t>
      </w:r>
      <w:r w:rsidR="00827D0E" w:rsidRPr="00827D0E">
        <w:t xml:space="preserve"> </w:t>
      </w:r>
      <w:r w:rsidR="004A0FEB">
        <w:t>It came to me</w:t>
      </w:r>
      <w:r w:rsidR="00827D0E" w:rsidRPr="00827D0E">
        <w:t xml:space="preserve"> while I was returning home from college</w:t>
      </w:r>
      <w:r w:rsidR="00381AB0">
        <w:t>, just after it was assigned</w:t>
      </w:r>
      <w:r w:rsidR="00827D0E" w:rsidRPr="00827D0E">
        <w:t>.</w:t>
      </w:r>
      <w:r w:rsidR="00A27F4C">
        <w:t xml:space="preserve"> </w:t>
      </w:r>
      <w:r w:rsidR="00F10ABC">
        <w:t>I</w:t>
      </w:r>
      <w:r w:rsidR="00B77315">
        <w:t xml:space="preserve"> </w:t>
      </w:r>
      <w:r w:rsidR="00F10ABC">
        <w:t xml:space="preserve">remembered a </w:t>
      </w:r>
      <w:r w:rsidR="00610F00">
        <w:t>documentary</w:t>
      </w:r>
      <w:r w:rsidR="006B27AB">
        <w:t xml:space="preserve"> </w:t>
      </w:r>
      <w:r w:rsidR="00F10ABC">
        <w:t>I saw while I was in College</w:t>
      </w:r>
      <w:r w:rsidR="006B1581">
        <w:t xml:space="preserve"> about relativity</w:t>
      </w:r>
      <w:r w:rsidR="006B27AB">
        <w:t xml:space="preserve">, by Jim al </w:t>
      </w:r>
      <w:r w:rsidR="00547FDD">
        <w:t>Khalil</w:t>
      </w:r>
      <w:r w:rsidR="00EE6514">
        <w:t xml:space="preserve">. </w:t>
      </w:r>
      <w:r w:rsidR="00100FB7">
        <w:t xml:space="preserve">It </w:t>
      </w:r>
      <w:r w:rsidR="001729EE">
        <w:t>was</w:t>
      </w:r>
      <w:r w:rsidR="00100FB7">
        <w:t xml:space="preserve"> </w:t>
      </w:r>
      <w:r w:rsidR="001729EE">
        <w:t xml:space="preserve">very </w:t>
      </w:r>
      <w:r w:rsidR="00100FB7">
        <w:t xml:space="preserve">interesting for me </w:t>
      </w:r>
      <w:r w:rsidR="003B27EB">
        <w:t>to</w:t>
      </w:r>
      <w:r w:rsidR="00163973">
        <w:t xml:space="preserve"> understand </w:t>
      </w:r>
      <w:r w:rsidR="00100FB7">
        <w:t xml:space="preserve">how </w:t>
      </w:r>
      <w:r w:rsidR="00C42877">
        <w:t xml:space="preserve">time </w:t>
      </w:r>
      <w:r w:rsidR="000B5F8B">
        <w:t xml:space="preserve">is perceived </w:t>
      </w:r>
      <w:r w:rsidR="00C42877">
        <w:t xml:space="preserve">and what </w:t>
      </w:r>
      <w:r w:rsidR="007F2774">
        <w:t>is the nature of time</w:t>
      </w:r>
      <w:r w:rsidR="00547FDD">
        <w:t>, its measurements and</w:t>
      </w:r>
      <w:r w:rsidR="00C046EE">
        <w:t xml:space="preserve"> applications</w:t>
      </w:r>
      <w:r w:rsidR="00C42877">
        <w:t>.</w:t>
      </w:r>
      <w:r w:rsidR="00EE6514">
        <w:t xml:space="preserve"> </w:t>
      </w:r>
      <w:r w:rsidR="00716D74">
        <w:t xml:space="preserve">Understanding how time affects our daily lives </w:t>
      </w:r>
      <w:r w:rsidR="005A5501">
        <w:t xml:space="preserve">inspired me </w:t>
      </w:r>
      <w:r w:rsidR="007F6C9F">
        <w:t xml:space="preserve">in choosing </w:t>
      </w:r>
      <w:r w:rsidR="00827D0E" w:rsidRPr="00827D0E">
        <w:t>Hestia Housing &amp; Support</w:t>
      </w:r>
      <w:r w:rsidR="00A1348D">
        <w:t>.</w:t>
      </w:r>
      <w:r w:rsidR="00827D0E" w:rsidRPr="00827D0E">
        <w:t xml:space="preserve"> </w:t>
      </w:r>
      <w:r w:rsidR="001C2853">
        <w:t xml:space="preserve">I spend a lot of time </w:t>
      </w:r>
      <w:r w:rsidR="000B2CA0">
        <w:t>there;</w:t>
      </w:r>
      <w:r w:rsidR="004D174F">
        <w:t xml:space="preserve"> it is my workplace.</w:t>
      </w:r>
      <w:r w:rsidR="00B634B1">
        <w:t xml:space="preserve"> My experience </w:t>
      </w:r>
      <w:r w:rsidR="0018433C">
        <w:t xml:space="preserve">there </w:t>
      </w:r>
      <w:r w:rsidR="00B634B1">
        <w:t>help</w:t>
      </w:r>
      <w:r w:rsidR="00D55774">
        <w:t>ed</w:t>
      </w:r>
      <w:r w:rsidR="00B634B1">
        <w:t xml:space="preserve"> me </w:t>
      </w:r>
      <w:r w:rsidR="0018433C">
        <w:t>provide accurate information</w:t>
      </w:r>
      <w:r w:rsidR="00AC2241">
        <w:t xml:space="preserve"> </w:t>
      </w:r>
      <w:r w:rsidR="000D4E97">
        <w:t>and</w:t>
      </w:r>
      <w:r w:rsidR="004317C9">
        <w:t xml:space="preserve"> gave me confidence </w:t>
      </w:r>
      <w:r w:rsidR="00FF0206">
        <w:t>in writing my first assessment</w:t>
      </w:r>
      <w:r w:rsidR="000D4E97">
        <w:t>.</w:t>
      </w:r>
      <w:r w:rsidR="00FF0206">
        <w:t xml:space="preserve"> </w:t>
      </w:r>
      <w:r w:rsidR="006B7293">
        <w:t xml:space="preserve">I choose Hestia on </w:t>
      </w:r>
      <w:r w:rsidR="00F42A43">
        <w:t>analysis and</w:t>
      </w:r>
      <w:r w:rsidR="00827D0E" w:rsidRPr="00827D0E">
        <w:t xml:space="preserve"> </w:t>
      </w:r>
      <w:r w:rsidR="004A74B1">
        <w:t xml:space="preserve">on </w:t>
      </w:r>
      <w:r w:rsidR="00827D0E" w:rsidRPr="00827D0E">
        <w:t>decision</w:t>
      </w:r>
      <w:r w:rsidR="00F42A43">
        <w:t xml:space="preserve"> making</w:t>
      </w:r>
      <w:r w:rsidR="004A74B1">
        <w:t xml:space="preserve"> </w:t>
      </w:r>
      <w:r w:rsidR="006D452D">
        <w:t>(</w:t>
      </w:r>
      <w:r w:rsidR="00827D0E" w:rsidRPr="00827D0E">
        <w:t>one of the key components of the reflective process</w:t>
      </w:r>
      <w:r w:rsidR="00D70599">
        <w:t>) but</w:t>
      </w:r>
      <w:r w:rsidR="00E2754A">
        <w:t xml:space="preserve"> translating </w:t>
      </w:r>
      <w:r w:rsidR="00D70599">
        <w:t>this thought</w:t>
      </w:r>
      <w:r w:rsidR="00E2754A">
        <w:t xml:space="preserve"> into reality is another matter. </w:t>
      </w:r>
      <w:r w:rsidR="00D70599">
        <w:t xml:space="preserve">After </w:t>
      </w:r>
      <w:r w:rsidR="00CB31BF">
        <w:t>choosing</w:t>
      </w:r>
      <w:r w:rsidR="00D35F68">
        <w:t xml:space="preserve"> the</w:t>
      </w:r>
      <w:r w:rsidR="00CB31BF">
        <w:t xml:space="preserve"> topic I had to materialize my decision</w:t>
      </w:r>
      <w:r w:rsidR="00EB2720">
        <w:t>, which also improved my time management.</w:t>
      </w:r>
      <w:r w:rsidR="00E57C54">
        <w:t xml:space="preserve"> </w:t>
      </w:r>
      <w:r w:rsidR="00DC6993">
        <w:t>This allowed me</w:t>
      </w:r>
      <w:r w:rsidR="00E57C54">
        <w:t xml:space="preserve"> to do research </w:t>
      </w:r>
      <w:r w:rsidR="00F86A94">
        <w:t xml:space="preserve">more about </w:t>
      </w:r>
      <w:r w:rsidR="00E57C54">
        <w:t>Hestia’s origins and history</w:t>
      </w:r>
      <w:r w:rsidR="00F86A94">
        <w:t xml:space="preserve"> and </w:t>
      </w:r>
      <w:r w:rsidR="00012A39">
        <w:t xml:space="preserve">provided me with </w:t>
      </w:r>
      <w:r w:rsidR="00A554BA">
        <w:t xml:space="preserve">valuable </w:t>
      </w:r>
      <w:r w:rsidR="00012A39">
        <w:t xml:space="preserve">information </w:t>
      </w:r>
      <w:r w:rsidR="00A554BA">
        <w:t xml:space="preserve">for may report. There were times when I </w:t>
      </w:r>
      <w:r w:rsidR="00DD56C6">
        <w:t>failed</w:t>
      </w:r>
      <w:r w:rsidR="007A2A0B">
        <w:t xml:space="preserve"> </w:t>
      </w:r>
      <w:r w:rsidR="00A15F2C">
        <w:t xml:space="preserve">in meeting deadlines and that experience was </w:t>
      </w:r>
      <w:r w:rsidR="00DD56C6">
        <w:t xml:space="preserve">also valuable. </w:t>
      </w:r>
      <w:r w:rsidR="003A3147">
        <w:t>Analysing the causality of things helped me determine</w:t>
      </w:r>
      <w:r w:rsidR="00A639D2">
        <w:t xml:space="preserve"> and identify </w:t>
      </w:r>
      <w:r w:rsidR="00874F44">
        <w:t>bad decisions</w:t>
      </w:r>
      <w:r w:rsidR="003C5E65">
        <w:t xml:space="preserve"> in the past. </w:t>
      </w:r>
      <w:r w:rsidR="00827D0E" w:rsidRPr="00827D0E">
        <w:t xml:space="preserve">What I did wrong then and </w:t>
      </w:r>
      <w:r w:rsidR="007F50D3">
        <w:t>how ca</w:t>
      </w:r>
      <w:r w:rsidR="00075956">
        <w:t>n</w:t>
      </w:r>
      <w:r w:rsidR="007F50D3">
        <w:t xml:space="preserve"> I avoid it in the future</w:t>
      </w:r>
      <w:r w:rsidR="004824A3">
        <w:t xml:space="preserve">? </w:t>
      </w:r>
      <w:r w:rsidR="005160C6">
        <w:t>I always need to stay objective</w:t>
      </w:r>
      <w:r w:rsidR="00FF41E1">
        <w:t xml:space="preserve"> when dealing with these issues</w:t>
      </w:r>
      <w:r w:rsidR="00C26617">
        <w:t xml:space="preserve"> to better understand </w:t>
      </w:r>
      <w:r w:rsidR="00DB3357">
        <w:t xml:space="preserve">how they occur and what </w:t>
      </w:r>
      <w:r w:rsidR="005F18CA">
        <w:t xml:space="preserve">needs to be done to avoid </w:t>
      </w:r>
      <w:r w:rsidR="00D731C2">
        <w:t>being un</w:t>
      </w:r>
      <w:r w:rsidR="00FE5DDA">
        <w:t>producti</w:t>
      </w:r>
      <w:r w:rsidR="00D731C2">
        <w:t>ve</w:t>
      </w:r>
      <w:r w:rsidR="00FE5DDA">
        <w:t xml:space="preserve">. </w:t>
      </w:r>
      <w:r w:rsidR="00EC0AA3">
        <w:t xml:space="preserve">So, I always ask myself if I am capable to succeed </w:t>
      </w:r>
      <w:r w:rsidR="00AC5936">
        <w:t xml:space="preserve">and accomplish my goals </w:t>
      </w:r>
      <w:r w:rsidR="00810089">
        <w:t>in each</w:t>
      </w:r>
      <w:r w:rsidR="00AC5936">
        <w:t xml:space="preserve"> time interval. </w:t>
      </w:r>
      <w:r w:rsidR="00D50C98">
        <w:t>It is very important for me to have a good time management</w:t>
      </w:r>
      <w:r w:rsidR="00BA1ED5">
        <w:t xml:space="preserve">, because I know how much family life can be affected by </w:t>
      </w:r>
      <w:r w:rsidR="000547A2">
        <w:t xml:space="preserve">other responsibilities </w:t>
      </w:r>
      <w:r w:rsidR="00AE0338">
        <w:t xml:space="preserve">like </w:t>
      </w:r>
      <w:r w:rsidR="00BA1ED5">
        <w:t xml:space="preserve">work and </w:t>
      </w:r>
      <w:r w:rsidR="00AE0338">
        <w:t>school.</w:t>
      </w:r>
      <w:r w:rsidR="001B3F07">
        <w:t xml:space="preserve"> </w:t>
      </w:r>
      <w:r w:rsidR="000B1411">
        <w:t xml:space="preserve">It all comes down to </w:t>
      </w:r>
      <w:r w:rsidR="009B0B96">
        <w:t>the decision-making process.</w:t>
      </w:r>
    </w:p>
    <w:p w14:paraId="767378FF" w14:textId="77777777" w:rsidR="009B0B96" w:rsidRDefault="009B0B96" w:rsidP="00940702">
      <w:pPr>
        <w:jc w:val="both"/>
      </w:pPr>
    </w:p>
    <w:p w14:paraId="269AE8F5" w14:textId="38908C62" w:rsidR="009367C1" w:rsidRDefault="00DA60F7" w:rsidP="00940702">
      <w:pPr>
        <w:jc w:val="both"/>
      </w:pPr>
      <w:r>
        <w:lastRenderedPageBreak/>
        <w:t>The thing</w:t>
      </w:r>
      <w:r w:rsidR="006D7B1F">
        <w:t>s</w:t>
      </w:r>
      <w:r>
        <w:t xml:space="preserve"> mentioned </w:t>
      </w:r>
      <w:r w:rsidR="00AC11FC">
        <w:t>above helped me to comprise my essay. The experience</w:t>
      </w:r>
      <w:r w:rsidR="00E83C95">
        <w:t xml:space="preserve"> in my current job and the passion for </w:t>
      </w:r>
      <w:r w:rsidR="00624B43">
        <w:t>knowledge in general are the most important aspect</w:t>
      </w:r>
      <w:r w:rsidR="002B0E20">
        <w:t>s</w:t>
      </w:r>
      <w:r w:rsidR="00624B43">
        <w:t xml:space="preserve"> that </w:t>
      </w:r>
      <w:r w:rsidR="00737B3F">
        <w:t>influenced me in choosing</w:t>
      </w:r>
      <w:r w:rsidR="002B0E20">
        <w:t xml:space="preserve"> to write about</w:t>
      </w:r>
      <w:r w:rsidR="00737B3F">
        <w:t xml:space="preserve"> Hestia. </w:t>
      </w:r>
      <w:r w:rsidR="00226187">
        <w:t xml:space="preserve">The decision I made helped me </w:t>
      </w:r>
      <w:r w:rsidR="005D1D17">
        <w:t xml:space="preserve">improve </w:t>
      </w:r>
      <w:r w:rsidR="006D7B1F">
        <w:t>both my family and my academic life</w:t>
      </w:r>
      <w:r w:rsidR="00EF12FE">
        <w:t xml:space="preserve"> and it was made </w:t>
      </w:r>
      <w:r w:rsidR="006E0DCF">
        <w:t xml:space="preserve">by analogy with my </w:t>
      </w:r>
      <w:r w:rsidR="00472C19">
        <w:t xml:space="preserve">current situation. </w:t>
      </w:r>
      <w:r w:rsidR="007C4C89">
        <w:t>I think you just need to be able to make the right decision</w:t>
      </w:r>
      <w:r w:rsidR="00FE775F">
        <w:t>s</w:t>
      </w:r>
      <w:r w:rsidR="007C4C89">
        <w:t xml:space="preserve">. </w:t>
      </w:r>
      <w:r w:rsidR="00230E66">
        <w:t xml:space="preserve">That’s why I always ask questions </w:t>
      </w:r>
      <w:r w:rsidR="009A05EA">
        <w:t xml:space="preserve">and try to follow the correct steps in achieving my goals. </w:t>
      </w:r>
      <w:r w:rsidR="00CB24BE">
        <w:t xml:space="preserve">Questions like: Did I make the correct decision? </w:t>
      </w:r>
      <w:r w:rsidR="00E626B5">
        <w:t xml:space="preserve">What path do I need to follow to reach </w:t>
      </w:r>
      <w:r w:rsidR="00952344">
        <w:t xml:space="preserve">the right conclusion? </w:t>
      </w:r>
      <w:r w:rsidR="002A1970">
        <w:t>How do I make the right decision? How do I know the decision is right?</w:t>
      </w:r>
      <w:r w:rsidR="00DC414A">
        <w:t xml:space="preserve"> To these thoughts </w:t>
      </w:r>
      <w:r w:rsidR="00BF2328">
        <w:t>I</w:t>
      </w:r>
      <w:r w:rsidR="00DC414A">
        <w:t xml:space="preserve"> need to offer answers</w:t>
      </w:r>
      <w:r w:rsidR="00977F79">
        <w:t xml:space="preserve"> in order to isolate the appropriate outcome.</w:t>
      </w:r>
      <w:r w:rsidR="006D7B1F">
        <w:t xml:space="preserve"> </w:t>
      </w:r>
      <w:r w:rsidR="0061720F">
        <w:t xml:space="preserve">To make the correct decision we need to </w:t>
      </w:r>
      <w:r w:rsidR="001D2AFE">
        <w:t>be well informed. As we know, information is everything.</w:t>
      </w:r>
      <w:r w:rsidR="004877F4">
        <w:t xml:space="preserve"> But not all information is good. Some may be ambiguous and can confuse </w:t>
      </w:r>
      <w:r w:rsidR="00FB1D1F">
        <w:t xml:space="preserve">more than elucidate. </w:t>
      </w:r>
      <w:r w:rsidR="00FF4CEE">
        <w:t>So how</w:t>
      </w:r>
      <w:r w:rsidR="00D26961">
        <w:t xml:space="preserve"> do we choose what to believe and what not? </w:t>
      </w:r>
      <w:r w:rsidR="00C25731">
        <w:t>Which information is accurate and tested and which is meant to deceive?</w:t>
      </w:r>
      <w:r w:rsidR="00A74DE0">
        <w:t xml:space="preserve"> </w:t>
      </w:r>
      <w:r w:rsidR="006850B8">
        <w:t>From where are we taking that information</w:t>
      </w:r>
      <w:r w:rsidR="009367C1">
        <w:t xml:space="preserve">? </w:t>
      </w:r>
      <w:r w:rsidR="00A74DE0">
        <w:t>In my opinion a teacher is certainly a credible source</w:t>
      </w:r>
      <w:r w:rsidR="00882B12">
        <w:t xml:space="preserve">, one that can help us </w:t>
      </w:r>
      <w:r w:rsidR="00687BFD">
        <w:t xml:space="preserve">acquire the appropriate knowledge. </w:t>
      </w:r>
      <w:r w:rsidR="009367C1">
        <w:t xml:space="preserve"> </w:t>
      </w:r>
    </w:p>
    <w:p w14:paraId="3046E9E7" w14:textId="65011C29" w:rsidR="00254D94" w:rsidRDefault="00827D0E" w:rsidP="00657C63">
      <w:pPr>
        <w:jc w:val="both"/>
      </w:pPr>
      <w:r w:rsidRPr="00827D0E">
        <w:t>Time passes</w:t>
      </w:r>
      <w:r w:rsidR="00EF4DE7">
        <w:t xml:space="preserve"> in one direction called the arrow of time.</w:t>
      </w:r>
      <w:r w:rsidRPr="00827D0E">
        <w:t xml:space="preserve"> </w:t>
      </w:r>
      <w:r w:rsidR="008D6E6A">
        <w:t>As y</w:t>
      </w:r>
      <w:r w:rsidRPr="00827D0E">
        <w:t xml:space="preserve">ou </w:t>
      </w:r>
      <w:r w:rsidR="00EF4DE7">
        <w:t>cannot</w:t>
      </w:r>
      <w:r w:rsidRPr="00827D0E">
        <w:t xml:space="preserve"> predict the future, you can only estimate what is going to happen, always taking a margin of error. </w:t>
      </w:r>
      <w:r w:rsidR="00495DD0">
        <w:t>Thinking about the future and estimating</w:t>
      </w:r>
      <w:r w:rsidR="004A0EFD">
        <w:t xml:space="preserve"> it</w:t>
      </w:r>
      <w:r w:rsidR="00495DD0">
        <w:t xml:space="preserve"> can help to reach the desired result</w:t>
      </w:r>
      <w:r w:rsidRPr="00827D0E">
        <w:t xml:space="preserve">, what plan do you have to implement to succeed? According to what criteria do you make this </w:t>
      </w:r>
      <w:r w:rsidR="003B32A4" w:rsidRPr="00827D0E">
        <w:t>plan</w:t>
      </w:r>
      <w:r w:rsidR="003B32A4">
        <w:t>?</w:t>
      </w:r>
      <w:r w:rsidRPr="00827D0E">
        <w:t xml:space="preserve"> Do you need help fulfilling this plan? Questions like this always arise when you try to achieve something. </w:t>
      </w:r>
      <w:r w:rsidR="00403840">
        <w:t>As we know,</w:t>
      </w:r>
      <w:r w:rsidRPr="00827D0E">
        <w:t xml:space="preserve"> unforeseen things </w:t>
      </w:r>
      <w:r w:rsidR="00403840">
        <w:t xml:space="preserve">can </w:t>
      </w:r>
      <w:r w:rsidRPr="00827D0E">
        <w:t>appear</w:t>
      </w:r>
      <w:r w:rsidR="00403840">
        <w:t xml:space="preserve"> every time</w:t>
      </w:r>
      <w:r w:rsidRPr="00827D0E">
        <w:t>. How do you cope with these changes, how do you manage to adapt to new challenges? Is the initial plan still valid? Or do you need a new plan that bends to the new reality</w:t>
      </w:r>
      <w:r w:rsidR="003B49BF">
        <w:t>?</w:t>
      </w:r>
      <w:r w:rsidRPr="00827D0E">
        <w:t xml:space="preserve"> </w:t>
      </w:r>
      <w:r w:rsidR="003B49BF">
        <w:t>S</w:t>
      </w:r>
      <w:r w:rsidRPr="00827D0E">
        <w:t>uch a challenge we all had to face</w:t>
      </w:r>
      <w:r w:rsidR="003B49BF">
        <w:t xml:space="preserve"> throughout our lives</w:t>
      </w:r>
      <w:r w:rsidRPr="00827D0E">
        <w:t xml:space="preserve">. </w:t>
      </w:r>
      <w:r w:rsidR="004A56DF">
        <w:t>For example</w:t>
      </w:r>
      <w:r w:rsidR="00DC78DE">
        <w:t>,</w:t>
      </w:r>
      <w:r w:rsidR="004A56DF">
        <w:t xml:space="preserve"> we can </w:t>
      </w:r>
      <w:r w:rsidRPr="00827D0E">
        <w:t>refer here to</w:t>
      </w:r>
      <w:r w:rsidR="004A56DF">
        <w:t xml:space="preserve"> the</w:t>
      </w:r>
      <w:r w:rsidRPr="00827D0E">
        <w:t xml:space="preserve"> Covid-19</w:t>
      </w:r>
      <w:r w:rsidR="004A56DF">
        <w:t xml:space="preserve"> situation</w:t>
      </w:r>
      <w:r w:rsidRPr="00827D0E">
        <w:t>. This virus has affected us all, including me as a student. Social distanc</w:t>
      </w:r>
      <w:r w:rsidR="00FF6B8D">
        <w:t>ing</w:t>
      </w:r>
      <w:r w:rsidRPr="00827D0E">
        <w:t xml:space="preserve"> makes it impossible to teach</w:t>
      </w:r>
      <w:r w:rsidR="008D5074">
        <w:t>,</w:t>
      </w:r>
      <w:r w:rsidRPr="00827D0E">
        <w:t xml:space="preserve"> in the traditional way</w:t>
      </w:r>
      <w:r w:rsidR="008D5074">
        <w:t>,</w:t>
      </w:r>
      <w:r w:rsidRPr="00827D0E">
        <w:t xml:space="preserve"> so the solution found is for this teaching to take place online. I had to adapt to the new reality</w:t>
      </w:r>
      <w:r w:rsidR="001439F4">
        <w:t>, one where things take more time to accomplish</w:t>
      </w:r>
      <w:r w:rsidR="00B04DE8">
        <w:t>. Personally,</w:t>
      </w:r>
      <w:r w:rsidR="001439F4">
        <w:t xml:space="preserve"> </w:t>
      </w:r>
      <w:r w:rsidRPr="00827D0E">
        <w:t xml:space="preserve">I find this way of teaching very unattractive and </w:t>
      </w:r>
      <w:r w:rsidR="00B04DE8">
        <w:t xml:space="preserve">sometimes </w:t>
      </w:r>
      <w:r w:rsidRPr="00827D0E">
        <w:t>not very productive</w:t>
      </w:r>
      <w:r w:rsidR="00B04DE8">
        <w:t>.</w:t>
      </w:r>
      <w:r w:rsidRPr="00827D0E">
        <w:t xml:space="preserve"> </w:t>
      </w:r>
      <w:r w:rsidR="00B04DE8">
        <w:t>T</w:t>
      </w:r>
      <w:r w:rsidRPr="00827D0E">
        <w:t xml:space="preserve">he possibility of accumulating new information is quite difficult and communication </w:t>
      </w:r>
      <w:r w:rsidR="00B04DE8">
        <w:t>v</w:t>
      </w:r>
      <w:r w:rsidR="00542A6E">
        <w:t>ia</w:t>
      </w:r>
      <w:r w:rsidRPr="00827D0E">
        <w:t xml:space="preserve"> Internet certainly cannot replace classic communication</w:t>
      </w:r>
      <w:r w:rsidR="003744AF">
        <w:t>.</w:t>
      </w:r>
      <w:r w:rsidR="000103AB">
        <w:t xml:space="preserve"> Th</w:t>
      </w:r>
      <w:r w:rsidR="00087C50">
        <w:t xml:space="preserve">is </w:t>
      </w:r>
      <w:r w:rsidR="000103AB">
        <w:t>new way of living</w:t>
      </w:r>
      <w:r w:rsidR="0046765B">
        <w:t xml:space="preserve"> </w:t>
      </w:r>
      <w:r w:rsidR="00EB22BB">
        <w:t>came with a</w:t>
      </w:r>
      <w:r w:rsidR="0046765B">
        <w:t xml:space="preserve"> new reality</w:t>
      </w:r>
      <w:r w:rsidR="00A301FC">
        <w:t>,</w:t>
      </w:r>
      <w:r w:rsidR="00657C63">
        <w:t xml:space="preserve"> </w:t>
      </w:r>
      <w:r w:rsidR="00EB22BB">
        <w:t xml:space="preserve">where more time was needed for me </w:t>
      </w:r>
      <w:r w:rsidR="00A301FC">
        <w:t>to be</w:t>
      </w:r>
      <w:r w:rsidRPr="00827D0E">
        <w:t xml:space="preserve"> </w:t>
      </w:r>
      <w:r w:rsidR="00744143">
        <w:t xml:space="preserve">as </w:t>
      </w:r>
      <w:r w:rsidRPr="00827D0E">
        <w:t xml:space="preserve">attentive as possible to </w:t>
      </w:r>
      <w:r w:rsidR="00744143">
        <w:t xml:space="preserve">the </w:t>
      </w:r>
      <w:r w:rsidR="0001681C">
        <w:t>online courses</w:t>
      </w:r>
      <w:r w:rsidR="00744143">
        <w:t xml:space="preserve">. </w:t>
      </w:r>
      <w:r w:rsidR="00D02796">
        <w:t>Therefore, a new time management plan was needed</w:t>
      </w:r>
      <w:r w:rsidR="00DF1300">
        <w:t>,</w:t>
      </w:r>
      <w:r w:rsidR="00D02796">
        <w:t xml:space="preserve"> </w:t>
      </w:r>
      <w:r w:rsidR="00DF1300">
        <w:t>o</w:t>
      </w:r>
      <w:r w:rsidR="00345E95">
        <w:t>ne where I need to understand things faster</w:t>
      </w:r>
      <w:r w:rsidR="00DF1300">
        <w:t xml:space="preserve"> and synthetize information </w:t>
      </w:r>
      <w:r w:rsidR="00DA7286">
        <w:t xml:space="preserve">rapidly. </w:t>
      </w:r>
      <w:r w:rsidRPr="00827D0E">
        <w:t xml:space="preserve"> </w:t>
      </w:r>
    </w:p>
    <w:p w14:paraId="2F9DF3E7" w14:textId="7199F62F" w:rsidR="00CA2A19" w:rsidRDefault="00827D0E" w:rsidP="00827D0E">
      <w:pPr>
        <w:jc w:val="both"/>
      </w:pPr>
      <w:r w:rsidRPr="00827D0E">
        <w:t xml:space="preserve">How do you understand the requirements? A first step would be reading </w:t>
      </w:r>
      <w:r w:rsidR="008963DE">
        <w:t xml:space="preserve">and analysing </w:t>
      </w:r>
      <w:r w:rsidRPr="00827D0E">
        <w:t xml:space="preserve">them. Can I meet these requirements? If so, how? And if not, how can I meet them? I asked myself these questions when I read the requirements of </w:t>
      </w:r>
      <w:r w:rsidR="00CD4816">
        <w:t>both my reports</w:t>
      </w:r>
      <w:r w:rsidRPr="00827D0E">
        <w:t xml:space="preserve">. For the first </w:t>
      </w:r>
      <w:r w:rsidR="00CD4816">
        <w:t>one,</w:t>
      </w:r>
      <w:r w:rsidRPr="00827D0E">
        <w:t xml:space="preserve"> I asked for additional information from both the teacher and </w:t>
      </w:r>
      <w:r w:rsidR="00CD4816">
        <w:t>other</w:t>
      </w:r>
      <w:r w:rsidRPr="00827D0E">
        <w:t xml:space="preserve"> colleagues. This type of information exchange was the basis for </w:t>
      </w:r>
      <w:r w:rsidR="003B60A4">
        <w:t>my</w:t>
      </w:r>
      <w:r w:rsidRPr="00827D0E">
        <w:t xml:space="preserve"> correct understanding of the requirements. The fact that those who provided me with this information are a </w:t>
      </w:r>
      <w:r w:rsidR="00170EEA" w:rsidRPr="00827D0E">
        <w:t>credible source</w:t>
      </w:r>
      <w:r w:rsidR="00CD4816">
        <w:t>,</w:t>
      </w:r>
      <w:r w:rsidRPr="00827D0E">
        <w:t xml:space="preserve"> gave me confidence that I am preparing a report that meets the conditions required by the faculty.</w:t>
      </w:r>
      <w:r w:rsidR="00CC7BC6">
        <w:t xml:space="preserve"> </w:t>
      </w:r>
      <w:r w:rsidRPr="00827D0E">
        <w:t>In this case</w:t>
      </w:r>
      <w:r w:rsidR="00D305D9">
        <w:t>,</w:t>
      </w:r>
      <w:r w:rsidRPr="00827D0E">
        <w:t xml:space="preserve"> the fact that I trusted my teacher and colleagues</w:t>
      </w:r>
      <w:r w:rsidR="00D305D9">
        <w:t xml:space="preserve"> and</w:t>
      </w:r>
      <w:r w:rsidRPr="00827D0E">
        <w:t xml:space="preserve"> </w:t>
      </w:r>
      <w:r w:rsidR="00D305D9">
        <w:t xml:space="preserve">their valuable </w:t>
      </w:r>
      <w:r w:rsidR="00170EEA">
        <w:t>advice</w:t>
      </w:r>
      <w:r w:rsidR="00D305D9">
        <w:t xml:space="preserve"> </w:t>
      </w:r>
      <w:r w:rsidRPr="00827D0E">
        <w:t>in their attempt to explain as well as possible the requirements I must meet, is due to the following explanation. The teacher is the person authorized to provide advice</w:t>
      </w:r>
      <w:r w:rsidR="00B44D60">
        <w:t xml:space="preserve"> and</w:t>
      </w:r>
      <w:r w:rsidRPr="00827D0E">
        <w:t xml:space="preserve"> has all the necessary knowledge about the content of the report, while my colleagues are directly interested in applying the dat</w:t>
      </w:r>
      <w:r>
        <w:t>a provided by the teacher</w:t>
      </w:r>
      <w:r w:rsidRPr="00827D0E">
        <w:t>. After filtering all this information</w:t>
      </w:r>
      <w:r w:rsidR="00570FBC">
        <w:t>,</w:t>
      </w:r>
      <w:r w:rsidRPr="00827D0E">
        <w:t xml:space="preserve"> I created my own vision of what a report should look like</w:t>
      </w:r>
      <w:r w:rsidR="00570FBC">
        <w:t xml:space="preserve"> and what it must contain. </w:t>
      </w:r>
    </w:p>
    <w:p w14:paraId="46E3DB30" w14:textId="77777777" w:rsidR="00570FBC" w:rsidRPr="00570FBC" w:rsidRDefault="00570FBC" w:rsidP="00827D0E">
      <w:pPr>
        <w:jc w:val="both"/>
      </w:pPr>
    </w:p>
    <w:p w14:paraId="602DE4A4" w14:textId="77777777" w:rsidR="00CC7BC6" w:rsidRDefault="00CC7BC6" w:rsidP="00827D0E">
      <w:pPr>
        <w:jc w:val="both"/>
        <w:rPr>
          <w:b/>
          <w:sz w:val="36"/>
          <w:szCs w:val="36"/>
        </w:rPr>
      </w:pPr>
    </w:p>
    <w:p w14:paraId="2EEEE749" w14:textId="4EACAFC3" w:rsidR="00827D0E" w:rsidRPr="00051E79" w:rsidRDefault="00236815" w:rsidP="00827D0E">
      <w:pPr>
        <w:jc w:val="both"/>
        <w:rPr>
          <w:b/>
          <w:sz w:val="36"/>
          <w:szCs w:val="36"/>
        </w:rPr>
      </w:pPr>
      <w:r>
        <w:rPr>
          <w:b/>
          <w:sz w:val="36"/>
          <w:szCs w:val="36"/>
        </w:rPr>
        <w:t xml:space="preserve">3. </w:t>
      </w:r>
      <w:r w:rsidR="00051E79" w:rsidRPr="00051E79">
        <w:rPr>
          <w:b/>
          <w:sz w:val="36"/>
          <w:szCs w:val="36"/>
        </w:rPr>
        <w:t>Conclusion</w:t>
      </w:r>
    </w:p>
    <w:p w14:paraId="2EEEE74A" w14:textId="19BA6E25" w:rsidR="00827D0E" w:rsidRDefault="00827D0E" w:rsidP="00D37B43">
      <w:pPr>
        <w:jc w:val="both"/>
      </w:pPr>
      <w:r>
        <w:lastRenderedPageBreak/>
        <w:t xml:space="preserve">Writing this </w:t>
      </w:r>
      <w:r w:rsidR="00570FBC">
        <w:t>report,</w:t>
      </w:r>
      <w:r>
        <w:t xml:space="preserve"> I realized that there are several stages that together form </w:t>
      </w:r>
      <w:r w:rsidR="00E129C4">
        <w:t>the process of thinking</w:t>
      </w:r>
      <w:r>
        <w:t xml:space="preserve">. The first step </w:t>
      </w:r>
      <w:r w:rsidR="00500A32">
        <w:t>is to</w:t>
      </w:r>
      <w:r>
        <w:t xml:space="preserve"> </w:t>
      </w:r>
      <w:r w:rsidR="00500A32">
        <w:t>contemplate</w:t>
      </w:r>
      <w:r>
        <w:t xml:space="preserve"> the past, analyse your own work, and try to be objective so that you learn something. Learning for me is synonymous with progressing. Learning from what you have done well or badly at some point is vital for the further development of things in a favourable manner. Any </w:t>
      </w:r>
      <w:r w:rsidR="00415DCE">
        <w:t>choice</w:t>
      </w:r>
      <w:r>
        <w:t xml:space="preserve"> that is good or bad will </w:t>
      </w:r>
      <w:r w:rsidR="00FB1299">
        <w:t>influence</w:t>
      </w:r>
      <w:r>
        <w:t xml:space="preserve"> the analysis of these decisions as well as the causes </w:t>
      </w:r>
      <w:r w:rsidR="008F1252">
        <w:t>that</w:t>
      </w:r>
      <w:r>
        <w:t xml:space="preserve"> represent </w:t>
      </w:r>
      <w:r w:rsidR="00233516">
        <w:t>the</w:t>
      </w:r>
      <w:r>
        <w:t xml:space="preserve"> important part of this process. The final goal is that in the future you can make beneficial decisions both for you and for those around you. Analyse the past </w:t>
      </w:r>
      <w:r w:rsidR="00233516">
        <w:t>to improve the</w:t>
      </w:r>
      <w:r>
        <w:t xml:space="preserve"> future.</w:t>
      </w:r>
      <w:r w:rsidR="005035D0" w:rsidRPr="005035D0">
        <w:t xml:space="preserve"> Looking back, I came to the conclusion that trust plays a major role in any activity you carry out. </w:t>
      </w:r>
      <w:r w:rsidR="005035D0">
        <w:t>I actually started writing these reports after gathering enough information that gave me confidence that I could accomplish what I set out to do.</w:t>
      </w:r>
      <w:r w:rsidR="007B722F" w:rsidRPr="007B722F">
        <w:t xml:space="preserve"> </w:t>
      </w:r>
      <w:r w:rsidR="007B722F">
        <w:t>Have a we</w:t>
      </w:r>
      <w:r w:rsidR="007D7B76">
        <w:t xml:space="preserve">ll-defined purpose and plan is </w:t>
      </w:r>
      <w:r w:rsidR="007B722F">
        <w:t>two other important elements that give you confidence</w:t>
      </w:r>
      <w:r w:rsidR="007B722F">
        <w:t>.</w:t>
      </w:r>
      <w:r w:rsidR="007B722F" w:rsidRPr="007B722F">
        <w:t xml:space="preserve"> </w:t>
      </w:r>
      <w:r w:rsidR="007B722F">
        <w:t>Self-confidence brings with it an important dose of optimism.</w:t>
      </w:r>
      <w:r w:rsidR="007B722F" w:rsidRPr="007B722F">
        <w:t xml:space="preserve"> Starting the road with a significant dose of optimism can make the difference between failure and success.</w:t>
      </w:r>
      <w:r w:rsidR="007D7B76" w:rsidRPr="007D7B76">
        <w:t xml:space="preserve"> </w:t>
      </w:r>
      <w:r w:rsidR="007D7B76">
        <w:t>In any activity, the enthusiasm you start with and the way you manage to maintain that enthusiasm can make the differe</w:t>
      </w:r>
      <w:r w:rsidR="007D7B76">
        <w:t>nce between failure and success also.</w:t>
      </w:r>
      <w:r w:rsidR="00EB203E" w:rsidRPr="00EB203E">
        <w:t xml:space="preserve"> </w:t>
      </w:r>
      <w:r w:rsidR="00EB203E">
        <w:t>I want to believe that I managed to keep a sufficient dose of optimism and confidence throughout this period.</w:t>
      </w:r>
      <w:r w:rsidR="00EB203E" w:rsidRPr="00EB203E">
        <w:t xml:space="preserve"> Every good or bad experience can bring you benefits in the future. The key to being able to assimilate these benefits is to have the power to learn. </w:t>
      </w:r>
      <w:r w:rsidR="00EB203E">
        <w:t>You cannot</w:t>
      </w:r>
      <w:r w:rsidR="00EB203E">
        <w:t xml:space="preserve"> change the past, no one can, but you can shape a better future based on the past</w:t>
      </w:r>
      <w:r w:rsidR="00EB203E">
        <w:t>.</w:t>
      </w:r>
      <w:r w:rsidR="00EB203E" w:rsidRPr="00EB203E">
        <w:t xml:space="preserve"> It is difficult to change someone else, so the most convenient thing is to change yourself in such a way that you will do well to yourself and those around you.</w:t>
      </w:r>
      <w:r w:rsidR="00D37B43" w:rsidRPr="00D37B43">
        <w:t xml:space="preserve"> </w:t>
      </w:r>
      <w:r w:rsidR="00D37B43">
        <w:t>I think that your only duty as a human being is to try not to change the world but to change yourself, this is the only way I think you can actively contribute to our well-being for all</w:t>
      </w:r>
      <w:r w:rsidR="00D37B43">
        <w:t>.</w:t>
      </w:r>
      <w:r w:rsidR="00D37B43" w:rsidRPr="00D37B43">
        <w:t xml:space="preserve"> Writing this report I once again had the chance to think about these issues</w:t>
      </w:r>
      <w:r w:rsidR="00D37B43">
        <w:t>.</w:t>
      </w:r>
      <w:r w:rsidR="005A4ECC" w:rsidRPr="005A4ECC">
        <w:t xml:space="preserve"> When the results come I will realize if I made the right decisions then I will do a new analysis of everything that happened I will go through the same process that I started to describe here.</w:t>
      </w:r>
      <w:bookmarkStart w:id="0" w:name="_GoBack"/>
      <w:bookmarkEnd w:id="0"/>
    </w:p>
    <w:sectPr w:rsidR="00827D0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3F2BDFD" w14:textId="77777777" w:rsidR="00BD50F6" w:rsidRDefault="00BD50F6" w:rsidP="00051E79">
      <w:pPr>
        <w:spacing w:after="0" w:line="240" w:lineRule="auto"/>
      </w:pPr>
      <w:r>
        <w:separator/>
      </w:r>
    </w:p>
  </w:endnote>
  <w:endnote w:type="continuationSeparator" w:id="0">
    <w:p w14:paraId="1791F497" w14:textId="77777777" w:rsidR="00BD50F6" w:rsidRDefault="00BD50F6" w:rsidP="00051E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2071353"/>
      <w:docPartObj>
        <w:docPartGallery w:val="Page Numbers (Bottom of Page)"/>
        <w:docPartUnique/>
      </w:docPartObj>
    </w:sdtPr>
    <w:sdtEndPr>
      <w:rPr>
        <w:noProof/>
      </w:rPr>
    </w:sdtEndPr>
    <w:sdtContent>
      <w:p w14:paraId="2EEEE74F" w14:textId="7710EFB2" w:rsidR="00051E79" w:rsidRDefault="00051E79">
        <w:pPr>
          <w:pStyle w:val="Footer"/>
          <w:jc w:val="right"/>
        </w:pPr>
        <w:r>
          <w:fldChar w:fldCharType="begin"/>
        </w:r>
        <w:r>
          <w:instrText xml:space="preserve"> PAGE   \* MERGEFORMAT </w:instrText>
        </w:r>
        <w:r>
          <w:fldChar w:fldCharType="separate"/>
        </w:r>
        <w:r w:rsidR="005A4ECC">
          <w:rPr>
            <w:noProof/>
          </w:rPr>
          <w:t>5</w:t>
        </w:r>
        <w:r>
          <w:rPr>
            <w:noProof/>
          </w:rPr>
          <w:fldChar w:fldCharType="end"/>
        </w:r>
      </w:p>
    </w:sdtContent>
  </w:sdt>
  <w:p w14:paraId="2EEEE750" w14:textId="77777777" w:rsidR="00051E79" w:rsidRDefault="00051E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2C0DB13" w14:textId="77777777" w:rsidR="00BD50F6" w:rsidRDefault="00BD50F6" w:rsidP="00051E79">
      <w:pPr>
        <w:spacing w:after="0" w:line="240" w:lineRule="auto"/>
      </w:pPr>
      <w:r>
        <w:separator/>
      </w:r>
    </w:p>
  </w:footnote>
  <w:footnote w:type="continuationSeparator" w:id="0">
    <w:p w14:paraId="5244A023" w14:textId="77777777" w:rsidR="00BD50F6" w:rsidRDefault="00BD50F6" w:rsidP="00051E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B144ADF"/>
    <w:multiLevelType w:val="hybridMultilevel"/>
    <w:tmpl w:val="F6D4D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0136C1"/>
    <w:multiLevelType w:val="hybridMultilevel"/>
    <w:tmpl w:val="F95AAD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F9C5B21"/>
    <w:multiLevelType w:val="hybridMultilevel"/>
    <w:tmpl w:val="E4F2DF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334"/>
    <w:rsid w:val="00000262"/>
    <w:rsid w:val="00001F18"/>
    <w:rsid w:val="000103AB"/>
    <w:rsid w:val="00012A39"/>
    <w:rsid w:val="000154B5"/>
    <w:rsid w:val="0001681C"/>
    <w:rsid w:val="0004121A"/>
    <w:rsid w:val="00043F82"/>
    <w:rsid w:val="00050457"/>
    <w:rsid w:val="00051E79"/>
    <w:rsid w:val="000547A2"/>
    <w:rsid w:val="00056EBC"/>
    <w:rsid w:val="0006226A"/>
    <w:rsid w:val="00064A22"/>
    <w:rsid w:val="00065FA4"/>
    <w:rsid w:val="00075956"/>
    <w:rsid w:val="00087C50"/>
    <w:rsid w:val="00092CD4"/>
    <w:rsid w:val="000A14C0"/>
    <w:rsid w:val="000B1411"/>
    <w:rsid w:val="000B2CA0"/>
    <w:rsid w:val="000B5F8B"/>
    <w:rsid w:val="000B68D8"/>
    <w:rsid w:val="000C2E4A"/>
    <w:rsid w:val="000C6C2C"/>
    <w:rsid w:val="000D4E97"/>
    <w:rsid w:val="000F10EC"/>
    <w:rsid w:val="00100FB7"/>
    <w:rsid w:val="00104F12"/>
    <w:rsid w:val="00106DEA"/>
    <w:rsid w:val="001115E5"/>
    <w:rsid w:val="00142C5C"/>
    <w:rsid w:val="001439F4"/>
    <w:rsid w:val="00163973"/>
    <w:rsid w:val="001655FB"/>
    <w:rsid w:val="00167452"/>
    <w:rsid w:val="00170EEA"/>
    <w:rsid w:val="001729EE"/>
    <w:rsid w:val="00180E87"/>
    <w:rsid w:val="0018433C"/>
    <w:rsid w:val="001A112A"/>
    <w:rsid w:val="001A3E5E"/>
    <w:rsid w:val="001A42C9"/>
    <w:rsid w:val="001A45B3"/>
    <w:rsid w:val="001B20F2"/>
    <w:rsid w:val="001B32B2"/>
    <w:rsid w:val="001B3F07"/>
    <w:rsid w:val="001C2853"/>
    <w:rsid w:val="001C37D4"/>
    <w:rsid w:val="001D0BB2"/>
    <w:rsid w:val="001D2AFE"/>
    <w:rsid w:val="001D71CE"/>
    <w:rsid w:val="002011F0"/>
    <w:rsid w:val="00226187"/>
    <w:rsid w:val="00230E66"/>
    <w:rsid w:val="00233516"/>
    <w:rsid w:val="00233AB9"/>
    <w:rsid w:val="00235143"/>
    <w:rsid w:val="00236815"/>
    <w:rsid w:val="00242540"/>
    <w:rsid w:val="00251831"/>
    <w:rsid w:val="0025392E"/>
    <w:rsid w:val="00254D94"/>
    <w:rsid w:val="00264EDB"/>
    <w:rsid w:val="002738CE"/>
    <w:rsid w:val="0028788F"/>
    <w:rsid w:val="0029165F"/>
    <w:rsid w:val="002A1970"/>
    <w:rsid w:val="002A4971"/>
    <w:rsid w:val="002B027E"/>
    <w:rsid w:val="002B0E20"/>
    <w:rsid w:val="002E78C0"/>
    <w:rsid w:val="00301F0A"/>
    <w:rsid w:val="00324BE0"/>
    <w:rsid w:val="0034378A"/>
    <w:rsid w:val="00345E95"/>
    <w:rsid w:val="0035045E"/>
    <w:rsid w:val="0036529F"/>
    <w:rsid w:val="0036632C"/>
    <w:rsid w:val="00371A58"/>
    <w:rsid w:val="003744AF"/>
    <w:rsid w:val="00381AB0"/>
    <w:rsid w:val="0039099C"/>
    <w:rsid w:val="003A3147"/>
    <w:rsid w:val="003A3528"/>
    <w:rsid w:val="003B27EB"/>
    <w:rsid w:val="003B32A4"/>
    <w:rsid w:val="003B49BF"/>
    <w:rsid w:val="003B60A4"/>
    <w:rsid w:val="003C0D5D"/>
    <w:rsid w:val="003C5E65"/>
    <w:rsid w:val="003D2562"/>
    <w:rsid w:val="003E2934"/>
    <w:rsid w:val="003F491E"/>
    <w:rsid w:val="00403840"/>
    <w:rsid w:val="0041262F"/>
    <w:rsid w:val="00412A1E"/>
    <w:rsid w:val="00415DCE"/>
    <w:rsid w:val="00430619"/>
    <w:rsid w:val="004317C9"/>
    <w:rsid w:val="004329B5"/>
    <w:rsid w:val="00434B67"/>
    <w:rsid w:val="00444373"/>
    <w:rsid w:val="00450099"/>
    <w:rsid w:val="004649B5"/>
    <w:rsid w:val="0046765B"/>
    <w:rsid w:val="00472C19"/>
    <w:rsid w:val="004824A3"/>
    <w:rsid w:val="004877F4"/>
    <w:rsid w:val="00491A29"/>
    <w:rsid w:val="004956BF"/>
    <w:rsid w:val="00495DD0"/>
    <w:rsid w:val="004A0EFD"/>
    <w:rsid w:val="004A0FEB"/>
    <w:rsid w:val="004A56DF"/>
    <w:rsid w:val="004A74B1"/>
    <w:rsid w:val="004C48BF"/>
    <w:rsid w:val="004C690D"/>
    <w:rsid w:val="004D174F"/>
    <w:rsid w:val="004E5666"/>
    <w:rsid w:val="00500A32"/>
    <w:rsid w:val="005035D0"/>
    <w:rsid w:val="005106DC"/>
    <w:rsid w:val="00514B76"/>
    <w:rsid w:val="005160C6"/>
    <w:rsid w:val="00523274"/>
    <w:rsid w:val="00531BEE"/>
    <w:rsid w:val="005405FA"/>
    <w:rsid w:val="00542A6E"/>
    <w:rsid w:val="00547FDD"/>
    <w:rsid w:val="00570FBC"/>
    <w:rsid w:val="00583149"/>
    <w:rsid w:val="0058727E"/>
    <w:rsid w:val="005A4ECC"/>
    <w:rsid w:val="005A5501"/>
    <w:rsid w:val="005C735F"/>
    <w:rsid w:val="005D1D17"/>
    <w:rsid w:val="005D68AC"/>
    <w:rsid w:val="005F18CA"/>
    <w:rsid w:val="005F2D0B"/>
    <w:rsid w:val="00610F00"/>
    <w:rsid w:val="00614056"/>
    <w:rsid w:val="006156E9"/>
    <w:rsid w:val="0061720F"/>
    <w:rsid w:val="00621323"/>
    <w:rsid w:val="00624B43"/>
    <w:rsid w:val="00627D37"/>
    <w:rsid w:val="006328A1"/>
    <w:rsid w:val="00636779"/>
    <w:rsid w:val="00637188"/>
    <w:rsid w:val="00657C63"/>
    <w:rsid w:val="0067254B"/>
    <w:rsid w:val="006850B8"/>
    <w:rsid w:val="00687BFD"/>
    <w:rsid w:val="00690C82"/>
    <w:rsid w:val="006A22BD"/>
    <w:rsid w:val="006B1581"/>
    <w:rsid w:val="006B27AB"/>
    <w:rsid w:val="006B3555"/>
    <w:rsid w:val="006B7293"/>
    <w:rsid w:val="006D452D"/>
    <w:rsid w:val="006D7B1F"/>
    <w:rsid w:val="006E0DCF"/>
    <w:rsid w:val="006E1F6B"/>
    <w:rsid w:val="0071513B"/>
    <w:rsid w:val="007158B1"/>
    <w:rsid w:val="00716D74"/>
    <w:rsid w:val="007221FD"/>
    <w:rsid w:val="007265EA"/>
    <w:rsid w:val="00730A60"/>
    <w:rsid w:val="00737B3F"/>
    <w:rsid w:val="00744143"/>
    <w:rsid w:val="007670A1"/>
    <w:rsid w:val="007A2A0B"/>
    <w:rsid w:val="007B722F"/>
    <w:rsid w:val="007C3323"/>
    <w:rsid w:val="007C4C89"/>
    <w:rsid w:val="007D7B76"/>
    <w:rsid w:val="007F2774"/>
    <w:rsid w:val="007F50D3"/>
    <w:rsid w:val="007F6C9F"/>
    <w:rsid w:val="00801C48"/>
    <w:rsid w:val="00810089"/>
    <w:rsid w:val="00817738"/>
    <w:rsid w:val="00827D0E"/>
    <w:rsid w:val="00833081"/>
    <w:rsid w:val="008369E2"/>
    <w:rsid w:val="00863856"/>
    <w:rsid w:val="00871B6F"/>
    <w:rsid w:val="00872927"/>
    <w:rsid w:val="00874F44"/>
    <w:rsid w:val="008764B9"/>
    <w:rsid w:val="00881738"/>
    <w:rsid w:val="00882B12"/>
    <w:rsid w:val="008963DE"/>
    <w:rsid w:val="008B1871"/>
    <w:rsid w:val="008B2546"/>
    <w:rsid w:val="008C2497"/>
    <w:rsid w:val="008C5D9D"/>
    <w:rsid w:val="008D5074"/>
    <w:rsid w:val="008D6E6A"/>
    <w:rsid w:val="008D7817"/>
    <w:rsid w:val="008E0BCF"/>
    <w:rsid w:val="008F1252"/>
    <w:rsid w:val="008F12D2"/>
    <w:rsid w:val="00904B14"/>
    <w:rsid w:val="00906340"/>
    <w:rsid w:val="009063D1"/>
    <w:rsid w:val="00913BFC"/>
    <w:rsid w:val="00925602"/>
    <w:rsid w:val="00927F89"/>
    <w:rsid w:val="00933F18"/>
    <w:rsid w:val="009367C1"/>
    <w:rsid w:val="00940702"/>
    <w:rsid w:val="00952344"/>
    <w:rsid w:val="009603F5"/>
    <w:rsid w:val="00962B90"/>
    <w:rsid w:val="00967306"/>
    <w:rsid w:val="009763F7"/>
    <w:rsid w:val="00977F79"/>
    <w:rsid w:val="00981D4B"/>
    <w:rsid w:val="00982126"/>
    <w:rsid w:val="009850DF"/>
    <w:rsid w:val="0098705F"/>
    <w:rsid w:val="0099061C"/>
    <w:rsid w:val="0099685C"/>
    <w:rsid w:val="009A05EA"/>
    <w:rsid w:val="009B0B96"/>
    <w:rsid w:val="009D11A4"/>
    <w:rsid w:val="009D1334"/>
    <w:rsid w:val="009E27FE"/>
    <w:rsid w:val="009E68CA"/>
    <w:rsid w:val="00A03EEF"/>
    <w:rsid w:val="00A1348D"/>
    <w:rsid w:val="00A15F2C"/>
    <w:rsid w:val="00A16179"/>
    <w:rsid w:val="00A23395"/>
    <w:rsid w:val="00A24036"/>
    <w:rsid w:val="00A24C58"/>
    <w:rsid w:val="00A27F4C"/>
    <w:rsid w:val="00A301FC"/>
    <w:rsid w:val="00A44ECF"/>
    <w:rsid w:val="00A54117"/>
    <w:rsid w:val="00A554BA"/>
    <w:rsid w:val="00A639D2"/>
    <w:rsid w:val="00A74DE0"/>
    <w:rsid w:val="00A80164"/>
    <w:rsid w:val="00A87D8C"/>
    <w:rsid w:val="00A9040E"/>
    <w:rsid w:val="00A92C7A"/>
    <w:rsid w:val="00AC11FC"/>
    <w:rsid w:val="00AC2241"/>
    <w:rsid w:val="00AC563C"/>
    <w:rsid w:val="00AC5936"/>
    <w:rsid w:val="00AD5892"/>
    <w:rsid w:val="00AE0338"/>
    <w:rsid w:val="00AE1D35"/>
    <w:rsid w:val="00AE55C2"/>
    <w:rsid w:val="00B020FC"/>
    <w:rsid w:val="00B022C5"/>
    <w:rsid w:val="00B04DE8"/>
    <w:rsid w:val="00B1728D"/>
    <w:rsid w:val="00B1740A"/>
    <w:rsid w:val="00B2443E"/>
    <w:rsid w:val="00B3222C"/>
    <w:rsid w:val="00B344E9"/>
    <w:rsid w:val="00B44D60"/>
    <w:rsid w:val="00B51ABC"/>
    <w:rsid w:val="00B634B1"/>
    <w:rsid w:val="00B64A1E"/>
    <w:rsid w:val="00B67915"/>
    <w:rsid w:val="00B70DC1"/>
    <w:rsid w:val="00B77315"/>
    <w:rsid w:val="00B97A60"/>
    <w:rsid w:val="00BA1ED5"/>
    <w:rsid w:val="00BA7A0E"/>
    <w:rsid w:val="00BB46D9"/>
    <w:rsid w:val="00BD50F6"/>
    <w:rsid w:val="00BF2328"/>
    <w:rsid w:val="00BF242C"/>
    <w:rsid w:val="00BF5BB3"/>
    <w:rsid w:val="00C046EE"/>
    <w:rsid w:val="00C17F6A"/>
    <w:rsid w:val="00C25731"/>
    <w:rsid w:val="00C26617"/>
    <w:rsid w:val="00C27DEA"/>
    <w:rsid w:val="00C315C3"/>
    <w:rsid w:val="00C378CA"/>
    <w:rsid w:val="00C42877"/>
    <w:rsid w:val="00C46FE2"/>
    <w:rsid w:val="00C86FCA"/>
    <w:rsid w:val="00C877A7"/>
    <w:rsid w:val="00CA2A19"/>
    <w:rsid w:val="00CB1366"/>
    <w:rsid w:val="00CB24BE"/>
    <w:rsid w:val="00CB31BF"/>
    <w:rsid w:val="00CB3449"/>
    <w:rsid w:val="00CC7BC6"/>
    <w:rsid w:val="00CD4816"/>
    <w:rsid w:val="00D02796"/>
    <w:rsid w:val="00D11D6E"/>
    <w:rsid w:val="00D12A3E"/>
    <w:rsid w:val="00D26961"/>
    <w:rsid w:val="00D305D9"/>
    <w:rsid w:val="00D35F68"/>
    <w:rsid w:val="00D37B43"/>
    <w:rsid w:val="00D4459F"/>
    <w:rsid w:val="00D50C98"/>
    <w:rsid w:val="00D55774"/>
    <w:rsid w:val="00D560AA"/>
    <w:rsid w:val="00D61C25"/>
    <w:rsid w:val="00D70599"/>
    <w:rsid w:val="00D731C2"/>
    <w:rsid w:val="00D8106F"/>
    <w:rsid w:val="00DA60F7"/>
    <w:rsid w:val="00DA632E"/>
    <w:rsid w:val="00DA7286"/>
    <w:rsid w:val="00DB2A6C"/>
    <w:rsid w:val="00DB3357"/>
    <w:rsid w:val="00DC0B53"/>
    <w:rsid w:val="00DC414A"/>
    <w:rsid w:val="00DC6156"/>
    <w:rsid w:val="00DC6993"/>
    <w:rsid w:val="00DC78DE"/>
    <w:rsid w:val="00DD56C6"/>
    <w:rsid w:val="00DF1300"/>
    <w:rsid w:val="00DF2BDD"/>
    <w:rsid w:val="00E07ED2"/>
    <w:rsid w:val="00E129C4"/>
    <w:rsid w:val="00E2754A"/>
    <w:rsid w:val="00E504DC"/>
    <w:rsid w:val="00E57C54"/>
    <w:rsid w:val="00E626B5"/>
    <w:rsid w:val="00E83C95"/>
    <w:rsid w:val="00E870BA"/>
    <w:rsid w:val="00E9680A"/>
    <w:rsid w:val="00EB203E"/>
    <w:rsid w:val="00EB22BB"/>
    <w:rsid w:val="00EB258C"/>
    <w:rsid w:val="00EB2720"/>
    <w:rsid w:val="00EC0AA3"/>
    <w:rsid w:val="00EE6514"/>
    <w:rsid w:val="00EF12FE"/>
    <w:rsid w:val="00EF1ACE"/>
    <w:rsid w:val="00EF4DE7"/>
    <w:rsid w:val="00F01B5E"/>
    <w:rsid w:val="00F03DF3"/>
    <w:rsid w:val="00F10ABC"/>
    <w:rsid w:val="00F32F16"/>
    <w:rsid w:val="00F42A43"/>
    <w:rsid w:val="00F7635B"/>
    <w:rsid w:val="00F76D2F"/>
    <w:rsid w:val="00F81B28"/>
    <w:rsid w:val="00F86A94"/>
    <w:rsid w:val="00F91493"/>
    <w:rsid w:val="00F96E93"/>
    <w:rsid w:val="00FB1299"/>
    <w:rsid w:val="00FB1D1F"/>
    <w:rsid w:val="00FE420B"/>
    <w:rsid w:val="00FE5DDA"/>
    <w:rsid w:val="00FE6E10"/>
    <w:rsid w:val="00FE775F"/>
    <w:rsid w:val="00FF0206"/>
    <w:rsid w:val="00FF41E1"/>
    <w:rsid w:val="00FF4CEE"/>
    <w:rsid w:val="00FF6B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EE703"/>
  <w15:docId w15:val="{72ED4A77-730C-4A3B-BF60-2C8BDA1B5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51E79"/>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051E79"/>
    <w:rPr>
      <w:rFonts w:asciiTheme="majorHAnsi" w:eastAsiaTheme="majorEastAsia" w:hAnsiTheme="majorHAnsi" w:cstheme="majorBidi"/>
      <w:color w:val="323E4F" w:themeColor="text2" w:themeShade="BF"/>
      <w:spacing w:val="5"/>
      <w:kern w:val="28"/>
      <w:sz w:val="52"/>
      <w:szCs w:val="52"/>
    </w:rPr>
  </w:style>
  <w:style w:type="paragraph" w:styleId="Header">
    <w:name w:val="header"/>
    <w:basedOn w:val="Normal"/>
    <w:link w:val="HeaderChar"/>
    <w:uiPriority w:val="99"/>
    <w:unhideWhenUsed/>
    <w:rsid w:val="00051E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1E79"/>
  </w:style>
  <w:style w:type="paragraph" w:styleId="Footer">
    <w:name w:val="footer"/>
    <w:basedOn w:val="Normal"/>
    <w:link w:val="FooterChar"/>
    <w:uiPriority w:val="99"/>
    <w:unhideWhenUsed/>
    <w:rsid w:val="00051E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1E79"/>
  </w:style>
  <w:style w:type="paragraph" w:styleId="ListParagraph">
    <w:name w:val="List Paragraph"/>
    <w:basedOn w:val="Normal"/>
    <w:uiPriority w:val="34"/>
    <w:qFormat/>
    <w:rsid w:val="004329B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5</Pages>
  <Words>1624</Words>
  <Characters>9258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ilie toplieceanu</dc:creator>
  <cp:lastModifiedBy>ilie toplieceanu</cp:lastModifiedBy>
  <cp:revision>3</cp:revision>
  <dcterms:created xsi:type="dcterms:W3CDTF">2020-05-22T21:05:00Z</dcterms:created>
  <dcterms:modified xsi:type="dcterms:W3CDTF">2020-05-22T22:09:00Z</dcterms:modified>
</cp:coreProperties>
</file>