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61814F" w14:textId="77777777" w:rsidR="00BC321A" w:rsidRPr="00687445" w:rsidRDefault="008D4238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>
        <w:rPr>
          <w:rFonts w:cstheme="minorHAnsi"/>
          <w:b/>
          <w:sz w:val="28"/>
          <w:u w:val="single"/>
          <w:lang w:val="en-US"/>
        </w:rPr>
        <w:t>C</w:t>
      </w:r>
      <w:r w:rsidR="00BC321A" w:rsidRPr="00687445">
        <w:rPr>
          <w:rFonts w:cstheme="minorHAnsi"/>
          <w:b/>
          <w:sz w:val="28"/>
          <w:u w:val="single"/>
          <w:lang w:val="en-US"/>
        </w:rPr>
        <w:t xml:space="preserve"> Exercises 3c – Input and Calculations</w:t>
      </w:r>
    </w:p>
    <w:p w14:paraId="56AA8179" w14:textId="77777777"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14:paraId="6635EDA0" w14:textId="77777777"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14:paraId="3DE9F7D4" w14:textId="77777777"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(ie surna</w:t>
      </w:r>
      <w:r w:rsidR="00D23646">
        <w:rPr>
          <w:rFonts w:cstheme="minorHAnsi"/>
          <w:sz w:val="24"/>
          <w:szCs w:val="24"/>
        </w:rPr>
        <w:t>me first, with a comma inbetween) Choose a suitable length for your strings so that the majority of first names and surnames can be accommodated.</w:t>
      </w:r>
    </w:p>
    <w:p w14:paraId="53D55EA6" w14:textId="77777777"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B9CEFF4" w14:textId="77777777" w:rsidR="00C6225F" w:rsidRDefault="00D23646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D23646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2FC8327C" wp14:editId="2E45901F">
            <wp:extent cx="2851297" cy="1136708"/>
            <wp:effectExtent l="19050" t="19050" r="254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51297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AE41D4" w14:textId="77777777"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E2021DB" w14:textId="77777777" w:rsidR="006F4F0C" w:rsidRDefault="006F4F0C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41BF9F1B" w14:textId="77777777" w:rsidR="006F4F0C" w:rsidRDefault="006F4F0C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6F47B2C3" w14:textId="77777777"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14:paraId="2CA1C885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3DB6BD45" wp14:editId="2687C8E6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65C86" w14:textId="77777777"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14:paraId="04686217" w14:textId="77777777"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14:paraId="3387C4ED" w14:textId="77777777" w:rsidR="00FA5FFB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14:paraId="7A9A9741" w14:textId="77777777" w:rsidR="00FA5FFB" w:rsidRDefault="00393A23" w:rsidP="00B63B5C">
      <w:pPr>
        <w:spacing w:after="0" w:line="240" w:lineRule="auto"/>
        <w:ind w:left="57"/>
        <w:rPr>
          <w:rFonts w:cstheme="minorHAnsi"/>
        </w:rPr>
      </w:pPr>
      <w:r w:rsidRPr="00393A23">
        <w:rPr>
          <w:rFonts w:cstheme="minorHAnsi"/>
          <w:noProof/>
          <w:lang w:eastAsia="en-GB"/>
        </w:rPr>
        <w:drawing>
          <wp:inline distT="0" distB="0" distL="0" distR="0" wp14:anchorId="4232E84F" wp14:editId="360706DA">
            <wp:extent cx="2546481" cy="1028753"/>
            <wp:effectExtent l="19050" t="19050" r="254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46481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7A98CAE" w14:textId="77777777"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14:paraId="5E86B09F" w14:textId="77777777" w:rsidR="006F4F0C" w:rsidRDefault="006F4F0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</w:rPr>
      </w:pPr>
    </w:p>
    <w:p w14:paraId="7032B38D" w14:textId="77777777" w:rsidR="006F4F0C" w:rsidRDefault="006F4F0C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14:paraId="641F28B9" w14:textId="77777777"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14:paraId="1A6A2ED4" w14:textId="77777777"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14:paraId="76934AE3" w14:textId="77777777"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14:paraId="0BACD86F" w14:textId="77777777"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14:paraId="00F7D872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469E9F1A" wp14:editId="4E4A9457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730C8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14:paraId="4357384E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14:paraId="0417F0DD" w14:textId="77777777"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14:paraId="258010AC" w14:textId="77777777"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14:paraId="3D0C6DC7" w14:textId="77777777" w:rsidR="003B5E2D" w:rsidRPr="00687445" w:rsidRDefault="003B5E2D" w:rsidP="00B63B5C">
      <w:pPr>
        <w:spacing w:after="0" w:line="240" w:lineRule="auto"/>
        <w:ind w:left="57"/>
        <w:rPr>
          <w:rFonts w:cstheme="minorHAnsi"/>
        </w:rPr>
      </w:pPr>
    </w:p>
    <w:p w14:paraId="20DC3639" w14:textId="77777777" w:rsidR="008B7E95" w:rsidRDefault="008B7E95">
      <w:pPr>
        <w:spacing w:after="160" w:line="259" w:lineRule="auto"/>
        <w:rPr>
          <w:rFonts w:cstheme="minorHAnsi"/>
        </w:rPr>
      </w:pPr>
    </w:p>
    <w:p w14:paraId="3B18F4C3" w14:textId="77777777"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14:paraId="47729E54" w14:textId="77777777"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14:paraId="1330CCEB" w14:textId="77777777"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14:paraId="52320306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3AAEB19" w14:textId="77777777"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14:paraId="2F0A09D5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F27EB80" w14:textId="6926466D"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Krispie budget is £1</w:t>
      </w:r>
      <w:r w:rsidR="006C201D">
        <w:rPr>
          <w:rFonts w:cstheme="minorHAnsi"/>
          <w:sz w:val="24"/>
          <w:szCs w:val="24"/>
        </w:rPr>
        <w:t>0</w:t>
      </w:r>
      <w:r w:rsidRPr="00687445">
        <w:rPr>
          <w:rFonts w:cstheme="minorHAnsi"/>
          <w:sz w:val="24"/>
          <w:szCs w:val="24"/>
        </w:rPr>
        <w:t>/week.</w:t>
      </w:r>
    </w:p>
    <w:p w14:paraId="29824D0A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6D253AD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14:paraId="4DE0BB8F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1884121" w14:textId="77777777"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 xml:space="preserve">need to write. </w:t>
      </w:r>
      <w:r>
        <w:rPr>
          <w:rFonts w:cstheme="minorHAnsi"/>
          <w:sz w:val="24"/>
          <w:szCs w:val="24"/>
        </w:rPr>
        <w:t>)</w:t>
      </w:r>
    </w:p>
    <w:p w14:paraId="23376336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EE5C864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boxes of Rice Krispies can the student afford per week? </w:t>
      </w:r>
    </w:p>
    <w:p w14:paraId="70455986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a) </w:t>
      </w:r>
      <w:r w:rsidRPr="00687445">
        <w:rPr>
          <w:rFonts w:cstheme="minorHAnsi"/>
          <w:sz w:val="24"/>
          <w:szCs w:val="24"/>
        </w:rPr>
        <w:t>?</w:t>
      </w:r>
    </w:p>
    <w:p w14:paraId="2F886889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14:paraId="1F1F172E" w14:textId="77777777" w:rsidR="007374BC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14:paraId="06C8F729" w14:textId="77777777" w:rsidR="00D01332" w:rsidRPr="00687445" w:rsidRDefault="00D01332" w:rsidP="00D01332">
      <w:pPr>
        <w:pStyle w:val="ListParagraph"/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6BEA341" w14:textId="77777777"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14:paraId="3A89D9C4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5741649" w14:textId="77777777"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EE5EA28" w14:textId="46D741CE" w:rsidR="00946F30" w:rsidRPr="00687445" w:rsidRDefault="008B7E95" w:rsidP="00946F30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  <w:r w:rsidR="00946F30">
        <w:rPr>
          <w:rFonts w:cstheme="minorHAnsi"/>
          <w:b/>
          <w:sz w:val="24"/>
          <w:szCs w:val="24"/>
        </w:rPr>
        <w:lastRenderedPageBreak/>
        <w:t xml:space="preserve">5. </w:t>
      </w:r>
      <w:r w:rsidR="00946F30" w:rsidRPr="00687445">
        <w:rPr>
          <w:rFonts w:cstheme="minorHAnsi"/>
          <w:b/>
          <w:sz w:val="24"/>
          <w:szCs w:val="24"/>
        </w:rPr>
        <w:t>Area of pyramid</w:t>
      </w:r>
    </w:p>
    <w:p w14:paraId="3554D6ED" w14:textId="77777777" w:rsidR="00946F30" w:rsidRPr="00B63B5C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>
        <w:rPr>
          <w:rFonts w:cstheme="minorHAnsi"/>
          <w:b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Here is a picture of one:</w:t>
      </w:r>
    </w:p>
    <w:p w14:paraId="12C60623" w14:textId="77777777" w:rsidR="00946F30" w:rsidRPr="00687445" w:rsidRDefault="00946F30" w:rsidP="00946F30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14:paraId="51E61D7E" w14:textId="77777777" w:rsidR="00946F30" w:rsidRPr="00687445" w:rsidRDefault="00946F30" w:rsidP="00946F30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1526EF22" wp14:editId="7865BAEE">
            <wp:extent cx="2381250" cy="3448050"/>
            <wp:effectExtent l="0" t="0" r="0" b="0"/>
            <wp:docPr id="3" name="Picture 3" descr="A diagram of a triangle with lines and a 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diagram of a triangle with lines and a poi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064E22" w14:textId="77777777" w:rsidR="00946F30" w:rsidRDefault="00946F30" w:rsidP="00946F30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b=base  s=slant height </w:t>
      </w:r>
    </w:p>
    <w:p w14:paraId="00F01C49" w14:textId="77777777" w:rsidR="00946F30" w:rsidRPr="00687445" w:rsidRDefault="00946F30" w:rsidP="00946F30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14:paraId="1679DD43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Think about the various stages of the program. What information do you need the user to enter? Then write the program to work out the </w:t>
      </w:r>
      <w:r>
        <w:rPr>
          <w:rFonts w:cstheme="minorHAnsi"/>
          <w:sz w:val="24"/>
          <w:szCs w:val="24"/>
        </w:rPr>
        <w:t xml:space="preserve">surface </w:t>
      </w:r>
      <w:r w:rsidRPr="00687445">
        <w:rPr>
          <w:rFonts w:cstheme="minorHAnsi"/>
          <w:sz w:val="24"/>
          <w:szCs w:val="24"/>
        </w:rPr>
        <w:t>area</w:t>
      </w:r>
      <w:r>
        <w:rPr>
          <w:rFonts w:cstheme="minorHAnsi"/>
          <w:sz w:val="24"/>
          <w:szCs w:val="24"/>
        </w:rPr>
        <w:t xml:space="preserve"> (formula shown above)</w:t>
      </w:r>
      <w:r w:rsidRPr="00687445">
        <w:rPr>
          <w:rFonts w:cstheme="minorHAnsi"/>
          <w:sz w:val="24"/>
          <w:szCs w:val="24"/>
        </w:rPr>
        <w:t>.</w:t>
      </w:r>
    </w:p>
    <w:p w14:paraId="5C2A046B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10CB760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990CCC1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0A17C09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t xml:space="preserve">6. TV shopping </w:t>
      </w:r>
    </w:p>
    <w:p w14:paraId="4E2004E4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D686B55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 about to buy a new TV for £200 via online shopping.</w:t>
      </w:r>
    </w:p>
    <w:p w14:paraId="69EA6C46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148B5CF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is eligible for 40% off. </w:t>
      </w:r>
    </w:p>
    <w:p w14:paraId="3D73B41F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AD1CEA6" w14:textId="322B3CBB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Write a program in </w:t>
      </w:r>
      <w:r w:rsidR="004A461C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 xml:space="preserve"> to calculate the discounted price.</w:t>
      </w:r>
    </w:p>
    <w:p w14:paraId="7DF1716B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AC2957B" w14:textId="77777777" w:rsidR="00946F30" w:rsidRDefault="00946F30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14:paraId="7D856C87" w14:textId="030BE7A7" w:rsidR="00946F30" w:rsidRDefault="00946F30" w:rsidP="00946F30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7</w:t>
      </w:r>
      <w:r w:rsidRPr="00E4506F">
        <w:rPr>
          <w:rFonts w:cstheme="minorHAnsi"/>
          <w:b/>
          <w:sz w:val="24"/>
          <w:szCs w:val="24"/>
        </w:rPr>
        <w:t xml:space="preserve">.  </w:t>
      </w:r>
      <w:r>
        <w:rPr>
          <w:rFonts w:cstheme="minorHAnsi"/>
          <w:b/>
          <w:sz w:val="24"/>
          <w:szCs w:val="24"/>
        </w:rPr>
        <w:t>Overtime</w:t>
      </w:r>
    </w:p>
    <w:p w14:paraId="02A178F9" w14:textId="77777777" w:rsidR="00946F30" w:rsidRDefault="00946F30" w:rsidP="00946F30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07AA9ABD" w14:textId="77777777" w:rsidR="00946F30" w:rsidRDefault="00946F30" w:rsidP="00946F30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did 5½ hours of overtime (at the same rate of pay). </w:t>
      </w:r>
    </w:p>
    <w:p w14:paraId="36FEF392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DD2E744" w14:textId="15E579F1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 a</w:t>
      </w:r>
      <w:r w:rsidR="004A461C">
        <w:rPr>
          <w:rFonts w:cstheme="minorHAnsi"/>
          <w:sz w:val="24"/>
          <w:szCs w:val="24"/>
        </w:rPr>
        <w:t xml:space="preserve"> C</w:t>
      </w:r>
      <w:r>
        <w:rPr>
          <w:rFonts w:cstheme="minorHAnsi"/>
          <w:sz w:val="24"/>
          <w:szCs w:val="24"/>
        </w:rPr>
        <w:t xml:space="preserve"> program, calculate:</w:t>
      </w:r>
    </w:p>
    <w:p w14:paraId="4EFF184F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B546B3D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a) how much I get paid in a normal week of 35 hours</w:t>
      </w:r>
    </w:p>
    <w:p w14:paraId="60A2C326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b) how much I will be paid this week (including overtime)</w:t>
      </w:r>
    </w:p>
    <w:p w14:paraId="5F25674A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EBE112D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c) Extend your programme to allow the user to enter the overtime they have done this week (on top of their basic 35 hours) and calculate their pay.</w:t>
      </w:r>
    </w:p>
    <w:p w14:paraId="7CA5ADA8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341AA6F" w14:textId="77777777" w:rsidR="00946F30" w:rsidRDefault="00946F30" w:rsidP="00946F30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79343E4F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8</w:t>
      </w:r>
      <w:r w:rsidRPr="00687445">
        <w:rPr>
          <w:rFonts w:cstheme="minorHAnsi"/>
          <w:b/>
          <w:sz w:val="24"/>
          <w:szCs w:val="24"/>
        </w:rPr>
        <w:t>.</w:t>
      </w:r>
      <w:r w:rsidRPr="00687445">
        <w:rPr>
          <w:rFonts w:cstheme="minorHAnsi"/>
          <w:sz w:val="24"/>
          <w:szCs w:val="24"/>
        </w:rPr>
        <w:t xml:space="preserve"> </w:t>
      </w:r>
      <w:r w:rsidRPr="00687445">
        <w:rPr>
          <w:rFonts w:cstheme="minorHAnsi"/>
          <w:b/>
          <w:sz w:val="24"/>
          <w:szCs w:val="24"/>
        </w:rPr>
        <w:t xml:space="preserve"> Lightspeed </w:t>
      </w:r>
      <w:r>
        <w:rPr>
          <w:rFonts w:cstheme="minorHAnsi"/>
          <w:b/>
          <w:sz w:val="24"/>
          <w:szCs w:val="24"/>
        </w:rPr>
        <w:t>calculations (note: no input from user – hard-coded values)</w:t>
      </w:r>
    </w:p>
    <w:p w14:paraId="644762AB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1A131A2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14:paraId="3FF9E2D4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07FA3B9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14:paraId="6BB8DFB3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E6ABAA8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14:paraId="4F8796C6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FAFF84F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14:paraId="3CD5A207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AB5AA47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14:paraId="5652476C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D8AEE13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a) how long does light from the Sun take to reach Earth</w:t>
      </w:r>
      <w:r>
        <w:rPr>
          <w:rFonts w:cstheme="minorHAnsi"/>
          <w:sz w:val="24"/>
          <w:szCs w:val="24"/>
        </w:rPr>
        <w:t xml:space="preserve"> in seconds</w:t>
      </w:r>
      <w:r w:rsidRPr="00687445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 and in minutes?</w:t>
      </w:r>
      <w:r w:rsidRPr="00687445">
        <w:rPr>
          <w:rFonts w:cstheme="minorHAnsi"/>
          <w:sz w:val="24"/>
          <w:szCs w:val="24"/>
        </w:rPr>
        <w:t xml:space="preserve"> </w:t>
      </w:r>
    </w:p>
    <w:p w14:paraId="45DC21B3" w14:textId="77777777" w:rsidR="00946F30" w:rsidRPr="00687445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b) how long does light from the Sun take to reach Jupiter?</w:t>
      </w:r>
    </w:p>
    <w:p w14:paraId="29059EDB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c) how long does light from the Sun take to reach Neptune?</w:t>
      </w:r>
    </w:p>
    <w:p w14:paraId="57ABEE54" w14:textId="77777777" w:rsidR="00946F30" w:rsidRDefault="00946F30" w:rsidP="00946F3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38123C0" w14:textId="79E3043F" w:rsidR="001E4FE6" w:rsidRPr="00103A0D" w:rsidRDefault="001E4FE6" w:rsidP="00946F30">
      <w:pPr>
        <w:rPr>
          <w:sz w:val="24"/>
          <w:szCs w:val="24"/>
        </w:rPr>
      </w:pPr>
    </w:p>
    <w:p w14:paraId="6187BF71" w14:textId="2C4550D2"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</w:p>
    <w:sectPr w:rsidR="008B7E9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A7331C" w14:textId="77777777" w:rsidR="00AA3D64" w:rsidRDefault="00AA3D64" w:rsidP="00396AA5">
      <w:pPr>
        <w:spacing w:after="0" w:line="240" w:lineRule="auto"/>
      </w:pPr>
      <w:r>
        <w:separator/>
      </w:r>
    </w:p>
  </w:endnote>
  <w:endnote w:type="continuationSeparator" w:id="0">
    <w:p w14:paraId="185F327D" w14:textId="77777777" w:rsidR="00AA3D64" w:rsidRDefault="00AA3D64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8CD043" w14:textId="77777777"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3111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1E5083" w14:textId="77777777"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04A5E" w14:textId="77777777" w:rsidR="00AA3D64" w:rsidRDefault="00AA3D64" w:rsidP="00396AA5">
      <w:pPr>
        <w:spacing w:after="0" w:line="240" w:lineRule="auto"/>
      </w:pPr>
      <w:r>
        <w:separator/>
      </w:r>
    </w:p>
  </w:footnote>
  <w:footnote w:type="continuationSeparator" w:id="0">
    <w:p w14:paraId="342EB202" w14:textId="77777777" w:rsidR="00AA3D64" w:rsidRDefault="00AA3D64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89401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913E2"/>
    <w:rsid w:val="00094B9A"/>
    <w:rsid w:val="000B460C"/>
    <w:rsid w:val="00113B0B"/>
    <w:rsid w:val="001303BE"/>
    <w:rsid w:val="0013440D"/>
    <w:rsid w:val="00161792"/>
    <w:rsid w:val="00162A6F"/>
    <w:rsid w:val="0018480B"/>
    <w:rsid w:val="00193E31"/>
    <w:rsid w:val="0019692F"/>
    <w:rsid w:val="00196EA1"/>
    <w:rsid w:val="0019764D"/>
    <w:rsid w:val="001B314F"/>
    <w:rsid w:val="001C3892"/>
    <w:rsid w:val="001D5E6F"/>
    <w:rsid w:val="001E4FE6"/>
    <w:rsid w:val="001E6AD0"/>
    <w:rsid w:val="00227169"/>
    <w:rsid w:val="00233F48"/>
    <w:rsid w:val="002412C7"/>
    <w:rsid w:val="00276841"/>
    <w:rsid w:val="002C6189"/>
    <w:rsid w:val="002E084F"/>
    <w:rsid w:val="0030259E"/>
    <w:rsid w:val="0031601E"/>
    <w:rsid w:val="003321FF"/>
    <w:rsid w:val="00344B4B"/>
    <w:rsid w:val="00350FDC"/>
    <w:rsid w:val="00370243"/>
    <w:rsid w:val="003859A2"/>
    <w:rsid w:val="00390397"/>
    <w:rsid w:val="00393A23"/>
    <w:rsid w:val="00396AA5"/>
    <w:rsid w:val="003A3B7F"/>
    <w:rsid w:val="003B1817"/>
    <w:rsid w:val="003B5E2D"/>
    <w:rsid w:val="003B6E8D"/>
    <w:rsid w:val="003C4792"/>
    <w:rsid w:val="003E2646"/>
    <w:rsid w:val="003E2ECA"/>
    <w:rsid w:val="003E348E"/>
    <w:rsid w:val="00403F71"/>
    <w:rsid w:val="004053FF"/>
    <w:rsid w:val="004274AC"/>
    <w:rsid w:val="0045178F"/>
    <w:rsid w:val="004552E6"/>
    <w:rsid w:val="00463791"/>
    <w:rsid w:val="00486FE7"/>
    <w:rsid w:val="004A461C"/>
    <w:rsid w:val="004B3CD9"/>
    <w:rsid w:val="004C4758"/>
    <w:rsid w:val="004E36E1"/>
    <w:rsid w:val="004F7EC1"/>
    <w:rsid w:val="00564E44"/>
    <w:rsid w:val="00567C6F"/>
    <w:rsid w:val="00572B7E"/>
    <w:rsid w:val="005B2853"/>
    <w:rsid w:val="005B4868"/>
    <w:rsid w:val="005C2A2E"/>
    <w:rsid w:val="005D7D34"/>
    <w:rsid w:val="005F2879"/>
    <w:rsid w:val="00617006"/>
    <w:rsid w:val="006359F1"/>
    <w:rsid w:val="00667C43"/>
    <w:rsid w:val="00687445"/>
    <w:rsid w:val="006900CC"/>
    <w:rsid w:val="00694EF7"/>
    <w:rsid w:val="006B6D4C"/>
    <w:rsid w:val="006C201D"/>
    <w:rsid w:val="006C368F"/>
    <w:rsid w:val="006E65E0"/>
    <w:rsid w:val="006F4F0C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E75EA"/>
    <w:rsid w:val="007F6054"/>
    <w:rsid w:val="008218C6"/>
    <w:rsid w:val="00872DA3"/>
    <w:rsid w:val="0088767B"/>
    <w:rsid w:val="0088791A"/>
    <w:rsid w:val="008B7E95"/>
    <w:rsid w:val="008D4238"/>
    <w:rsid w:val="008F2DF6"/>
    <w:rsid w:val="009166A3"/>
    <w:rsid w:val="0093075E"/>
    <w:rsid w:val="00934CA0"/>
    <w:rsid w:val="00946F30"/>
    <w:rsid w:val="009509A9"/>
    <w:rsid w:val="00957564"/>
    <w:rsid w:val="00966D9E"/>
    <w:rsid w:val="009723E0"/>
    <w:rsid w:val="009752A6"/>
    <w:rsid w:val="009A270D"/>
    <w:rsid w:val="009A2E40"/>
    <w:rsid w:val="009E1EE5"/>
    <w:rsid w:val="009E2C64"/>
    <w:rsid w:val="00A0125D"/>
    <w:rsid w:val="00A01A51"/>
    <w:rsid w:val="00A57CD3"/>
    <w:rsid w:val="00A77C78"/>
    <w:rsid w:val="00AA3D64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5D77"/>
    <w:rsid w:val="00BD634A"/>
    <w:rsid w:val="00BD71DB"/>
    <w:rsid w:val="00BE56B6"/>
    <w:rsid w:val="00C05D4D"/>
    <w:rsid w:val="00C13A87"/>
    <w:rsid w:val="00C3483F"/>
    <w:rsid w:val="00C57808"/>
    <w:rsid w:val="00C6225F"/>
    <w:rsid w:val="00C72F49"/>
    <w:rsid w:val="00CE5C8A"/>
    <w:rsid w:val="00D01332"/>
    <w:rsid w:val="00D13A1E"/>
    <w:rsid w:val="00D17F46"/>
    <w:rsid w:val="00D23646"/>
    <w:rsid w:val="00D4622C"/>
    <w:rsid w:val="00D6124C"/>
    <w:rsid w:val="00D7060E"/>
    <w:rsid w:val="00DC1994"/>
    <w:rsid w:val="00E3111D"/>
    <w:rsid w:val="00E36EEE"/>
    <w:rsid w:val="00E4506F"/>
    <w:rsid w:val="00E52278"/>
    <w:rsid w:val="00E804B4"/>
    <w:rsid w:val="00EA0363"/>
    <w:rsid w:val="00EA199F"/>
    <w:rsid w:val="00EA6154"/>
    <w:rsid w:val="00ED2A75"/>
    <w:rsid w:val="00F009B1"/>
    <w:rsid w:val="00F10349"/>
    <w:rsid w:val="00F17093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C0EE9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9F369D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464</Words>
  <Characters>2647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2021-02-03T16:01:00Z</dcterms:created>
  <dcterms:modified xsi:type="dcterms:W3CDTF">2026-10-08T11:01:00Z</dcterms:modified>
</cp:coreProperties>
</file>