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C125D" w14:textId="1C2C8C4C" w:rsidR="00C642B6" w:rsidRDefault="00C642B6">
      <w:r>
        <w:t>Assignment- Change</w:t>
      </w:r>
    </w:p>
    <w:p w14:paraId="740EF794" w14:textId="18D4A090" w:rsidR="00C642B6" w:rsidRDefault="00C642B6">
      <w:r>
        <w:t>Report</w:t>
      </w:r>
    </w:p>
    <w:p w14:paraId="302074C1" w14:textId="49D778E7" w:rsidR="00C642B6" w:rsidRDefault="00C642B6">
      <w:r>
        <w:t xml:space="preserve">This is a structure I am proposing but you may feel your report is better served by using your own which is fine </w:t>
      </w:r>
      <w:proofErr w:type="gramStart"/>
      <w:r>
        <w:t>as long as</w:t>
      </w:r>
      <w:proofErr w:type="gramEnd"/>
      <w:r>
        <w:t xml:space="preserve"> it covers all the report tasks.</w:t>
      </w:r>
    </w:p>
    <w:p w14:paraId="6A461FCA" w14:textId="1F3E7B7A" w:rsidR="00C642B6" w:rsidRDefault="00C642B6"/>
    <w:p w14:paraId="3B13AACC" w14:textId="2C36CD36" w:rsidR="00C642B6" w:rsidRDefault="00C642B6">
      <w:r>
        <w:t>Report Task 1</w:t>
      </w:r>
      <w:r w:rsidR="006F588C">
        <w:t xml:space="preserve"> and 3</w:t>
      </w:r>
    </w:p>
    <w:p w14:paraId="70B902CE" w14:textId="35034050" w:rsidR="00C642B6" w:rsidRDefault="00C642B6"/>
    <w:p w14:paraId="4D0FFCB1" w14:textId="44F633B3" w:rsidR="00C642B6" w:rsidRDefault="00C642B6">
      <w:r>
        <w:t>This will contain information from the proposal in tasks 1,2 and 3.</w:t>
      </w:r>
    </w:p>
    <w:p w14:paraId="342A360A" w14:textId="2DFA2CFE" w:rsidR="00C642B6" w:rsidRDefault="00C642B6">
      <w:r>
        <w:t>I would suggest you start with task 2 from the proposal that asks you to provide background information on the organisation.  Then task 2 in the proposal which asks you to identify the change that has taken place. You then need to concentrate on task 3 from the proposal which is to use relevant models to critically analyse the environmental background which caused this change requirement.  As well as undertaking an analysis by using these models you should engage with a critical discussion on the need for change in organisations and the influence that the micro and macro environment has on organisations in general and specifically your organisation.</w:t>
      </w:r>
    </w:p>
    <w:p w14:paraId="719CDD31" w14:textId="1728F338" w:rsidR="006F588C" w:rsidRDefault="006F588C">
      <w:r>
        <w:t>Report Task 2, 4 and 5</w:t>
      </w:r>
    </w:p>
    <w:p w14:paraId="19075BFA" w14:textId="08A3EB01" w:rsidR="006F588C" w:rsidRDefault="006F588C">
      <w:r>
        <w:t xml:space="preserve">Using information from proposal conclusion (task 5) identify why the change was successful or a failure.  You need to link this to what were the main complex areas the leader needed to plan for/deal with </w:t>
      </w:r>
      <w:proofErr w:type="spellStart"/>
      <w:r>
        <w:t>i.e</w:t>
      </w:r>
      <w:proofErr w:type="spellEnd"/>
      <w:r>
        <w:t xml:space="preserve"> people, culture, organisation systems, stakeholders, political environment.  Did the leadership help or hinder the change process- why? Who were and when did change agents play a role in the process- did they come from internal or external </w:t>
      </w:r>
      <w:proofErr w:type="gramStart"/>
      <w:r>
        <w:t>sources.</w:t>
      </w:r>
      <w:proofErr w:type="gramEnd"/>
      <w:r>
        <w:t xml:space="preserve">  Support analysis with critical discussion based on theories study on leadership, culture and change.</w:t>
      </w:r>
    </w:p>
    <w:p w14:paraId="137B3EE9" w14:textId="7A29374C" w:rsidR="006F588C" w:rsidRDefault="006F588C"/>
    <w:p w14:paraId="1A3B69D4" w14:textId="00B92C7D" w:rsidR="006F588C" w:rsidRDefault="006F588C">
      <w:r>
        <w:t xml:space="preserve">If you are completing task 1 and </w:t>
      </w:r>
      <w:proofErr w:type="gramStart"/>
      <w:r>
        <w:t>3</w:t>
      </w:r>
      <w:proofErr w:type="gramEnd"/>
      <w:r>
        <w:t xml:space="preserve"> I would suggest that you also </w:t>
      </w:r>
      <w:r w:rsidR="0094344D">
        <w:t>take on the conclusion to the report to allow you to demonstrate your understanding of leadership, culture etc.</w:t>
      </w:r>
    </w:p>
    <w:p w14:paraId="5AEC6E42" w14:textId="3B4EB252" w:rsidR="0094344D" w:rsidRDefault="0094344D"/>
    <w:p w14:paraId="551BB8A6" w14:textId="07AF8FC1" w:rsidR="0094344D" w:rsidRDefault="0094344D">
      <w:r>
        <w:t>I would like to see the recommendations written as a joint task.</w:t>
      </w:r>
    </w:p>
    <w:p w14:paraId="752AA385" w14:textId="7FD01F4C" w:rsidR="0094344D" w:rsidRDefault="0094344D"/>
    <w:p w14:paraId="6E4D9BB8" w14:textId="5EE05C98" w:rsidR="0094344D" w:rsidRDefault="0094344D">
      <w:r>
        <w:t>I hope this helps but it is a guide only so you can as I have said structure the report in your way.</w:t>
      </w:r>
    </w:p>
    <w:p w14:paraId="604D27CF" w14:textId="0AFD12F5" w:rsidR="0094344D" w:rsidRDefault="0094344D"/>
    <w:p w14:paraId="29CD03EB" w14:textId="3C88759A" w:rsidR="0094344D" w:rsidRDefault="0094344D">
      <w:r>
        <w:t>Maria</w:t>
      </w:r>
      <w:bookmarkStart w:id="0" w:name="_GoBack"/>
      <w:bookmarkEnd w:id="0"/>
    </w:p>
    <w:p w14:paraId="202E9F68" w14:textId="77777777" w:rsidR="006F588C" w:rsidRDefault="006F588C"/>
    <w:sectPr w:rsidR="006F58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2B6"/>
    <w:rsid w:val="006F588C"/>
    <w:rsid w:val="0094344D"/>
    <w:rsid w:val="00C642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AAB3E"/>
  <w15:chartTrackingRefBased/>
  <w15:docId w15:val="{F4A80854-2D5F-4371-8EE0-B1CE2EF79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1</cp:revision>
  <dcterms:created xsi:type="dcterms:W3CDTF">2020-03-08T13:16:00Z</dcterms:created>
  <dcterms:modified xsi:type="dcterms:W3CDTF">2020-03-08T13:40:00Z</dcterms:modified>
</cp:coreProperties>
</file>