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3054B0E0" w:rsidR="5CE60417" w:rsidRDefault="5CE60417" w:rsidP="04B538DE">
      <w:pPr>
        <w:rPr>
          <w:b/>
          <w:bCs/>
        </w:rPr>
      </w:pPr>
      <w:r w:rsidRPr="04B538DE">
        <w:rPr>
          <w:b/>
          <w:bCs/>
        </w:rPr>
        <w:t xml:space="preserve">Upload </w:t>
      </w:r>
      <w:r w:rsidR="36A33F08" w:rsidRPr="04B538DE">
        <w:rPr>
          <w:b/>
          <w:bCs/>
        </w:rPr>
        <w:t>of</w:t>
      </w:r>
      <w:r w:rsidRPr="04B538DE">
        <w:rPr>
          <w:b/>
          <w:bCs/>
        </w:rPr>
        <w:t xml:space="preserve"> photo of </w:t>
      </w:r>
      <w:r w:rsidR="0957EB0F" w:rsidRPr="04B538DE">
        <w:rPr>
          <w:b/>
          <w:bCs/>
        </w:rPr>
        <w:t xml:space="preserve">my </w:t>
      </w:r>
      <w:r w:rsidRPr="04B538DE">
        <w:rPr>
          <w:b/>
          <w:bCs/>
        </w:rPr>
        <w:t>A3 in-class notes</w:t>
      </w:r>
      <w:r w:rsidR="09B73D7E" w:rsidRPr="04B538DE">
        <w:rPr>
          <w:b/>
          <w:bCs/>
        </w:rPr>
        <w:t xml:space="preserve">. 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52DE2A0D" w:rsidR="7F0A2F8E" w:rsidRDefault="00E129D6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30000B1E" wp14:editId="1AC1CD14">
                <wp:extent cx="5731510" cy="7642225"/>
                <wp:effectExtent l="0" t="0" r="0" b="3175"/>
                <wp:docPr id="449192338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449192338" name="Picture 449192338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76422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A8E4529" w14:textId="3C8DEFC2" w:rsidR="005E24FC" w:rsidRPr="005E24FC" w:rsidRDefault="005E24FC" w:rsidP="005E24FC">
      <w:pPr>
        <w:rPr>
          <w:b/>
          <w:bCs/>
        </w:rPr>
      </w:pPr>
    </w:p>
    <w:p w14:paraId="0965AF4C" w14:textId="3F71631C" w:rsidR="005E24FC" w:rsidRPr="005E24FC" w:rsidRDefault="00B4049C" w:rsidP="04B538DE">
      <w:pPr>
        <w:rPr>
          <w:b/>
          <w:bCs/>
        </w:rPr>
      </w:pPr>
      <w:r w:rsidRPr="04B538DE">
        <w:rPr>
          <w:b/>
          <w:bCs/>
        </w:rPr>
        <w:t xml:space="preserve">The main idea of this text is </w:t>
      </w:r>
      <w:r w:rsidR="00C8195B" w:rsidRPr="04B538DE">
        <w:rPr>
          <w:b/>
          <w:bCs/>
        </w:rPr>
        <w:t xml:space="preserve">how social media </w:t>
      </w:r>
      <w:r w:rsidR="000E541B" w:rsidRPr="04B538DE">
        <w:rPr>
          <w:b/>
          <w:bCs/>
        </w:rPr>
        <w:t xml:space="preserve">can help small </w:t>
      </w:r>
      <w:r w:rsidR="00423F56" w:rsidRPr="04B538DE">
        <w:rPr>
          <w:rFonts w:ascii="Times New Roman" w:hAnsi="Times New Roman" w:cs="Times New Roman"/>
          <w:b/>
          <w:bCs/>
        </w:rPr>
        <w:t xml:space="preserve">businesses </w:t>
      </w:r>
      <w:r w:rsidR="003C0823" w:rsidRPr="04B538DE">
        <w:rPr>
          <w:rFonts w:ascii="Times New Roman" w:hAnsi="Times New Roman" w:cs="Times New Roman"/>
          <w:b/>
          <w:bCs/>
        </w:rPr>
        <w:t>grow with also different exa</w:t>
      </w:r>
      <w:r w:rsidR="00D7477A" w:rsidRPr="04B538DE">
        <w:rPr>
          <w:rFonts w:ascii="Times New Roman" w:hAnsi="Times New Roman" w:cs="Times New Roman"/>
          <w:b/>
          <w:bCs/>
        </w:rPr>
        <w:t xml:space="preserve">mples showing </w:t>
      </w:r>
      <w:r w:rsidR="007A18FE" w:rsidRPr="04B538DE">
        <w:rPr>
          <w:rFonts w:ascii="Times New Roman" w:hAnsi="Times New Roman" w:cs="Times New Roman"/>
          <w:b/>
          <w:bCs/>
        </w:rPr>
        <w:t>how different platforms have made a difference in real life b</w:t>
      </w:r>
      <w:r w:rsidR="003D7723" w:rsidRPr="04B538DE">
        <w:rPr>
          <w:rFonts w:ascii="Times New Roman" w:hAnsi="Times New Roman" w:cs="Times New Roman"/>
          <w:b/>
          <w:bCs/>
        </w:rPr>
        <w:t>usinesses</w:t>
      </w:r>
      <w:r w:rsidR="0033790C" w:rsidRPr="04B538DE">
        <w:rPr>
          <w:rFonts w:ascii="Times New Roman" w:hAnsi="Times New Roman" w:cs="Times New Roman"/>
          <w:b/>
          <w:bCs/>
        </w:rPr>
        <w:t>.</w:t>
      </w:r>
    </w:p>
    <w:p w14:paraId="5E65D502" w14:textId="19A89241" w:rsidR="5784FD2E" w:rsidRDefault="5784FD2E">
      <w:r>
        <w:lastRenderedPageBreak/>
        <w:t xml:space="preserve">One key point </w:t>
      </w:r>
      <w:r w:rsidR="00074C9F">
        <w:rPr>
          <w:rFonts w:hint="eastAsia"/>
        </w:rPr>
        <w:t xml:space="preserve">is </w:t>
      </w:r>
      <w:r w:rsidR="00074C9F">
        <w:t xml:space="preserve">customers can play key roles </w:t>
      </w:r>
      <w:r w:rsidR="00C36ED1">
        <w:t>in social media</w:t>
      </w:r>
      <w:r w:rsidR="004436B8">
        <w:t xml:space="preserve"> to </w:t>
      </w:r>
      <w:r w:rsidR="00477D5F">
        <w:rPr>
          <w:rFonts w:ascii="Times New Roman" w:hAnsi="Times New Roman" w:cs="Times New Roman"/>
        </w:rPr>
        <w:t xml:space="preserve">advertise </w:t>
      </w:r>
      <w:r w:rsidR="00477D5F">
        <w:t xml:space="preserve">for a </w:t>
      </w:r>
      <w:r w:rsidR="007167B6">
        <w:rPr>
          <w:rFonts w:hint="eastAsia"/>
        </w:rPr>
        <w:t>company;</w:t>
      </w:r>
      <w:r w:rsidR="009D39C2">
        <w:t xml:space="preserve"> </w:t>
      </w:r>
      <w:r w:rsidR="00E6692B">
        <w:t xml:space="preserve">people are more likely to </w:t>
      </w:r>
      <w:r w:rsidR="00366B4F">
        <w:rPr>
          <w:rFonts w:hint="eastAsia"/>
        </w:rPr>
        <w:t>buy</w:t>
      </w:r>
      <w:r w:rsidR="00E6692B">
        <w:t xml:space="preserve"> from people rather </w:t>
      </w:r>
      <w:r w:rsidR="008E1844">
        <w:rPr>
          <w:rFonts w:hint="eastAsia"/>
        </w:rPr>
        <w:t>than</w:t>
      </w:r>
      <w:r w:rsidR="00E6692B">
        <w:t xml:space="preserve"> ads </w:t>
      </w:r>
      <w:r w:rsidR="00E6692B">
        <w:rPr>
          <w:rFonts w:ascii="Times New Roman" w:hAnsi="Times New Roman" w:cs="Times New Roman"/>
        </w:rPr>
        <w:t xml:space="preserve">according to a marketing expert in the text. </w:t>
      </w:r>
    </w:p>
    <w:p w14:paraId="21E1AAA0" w14:textId="7699915A" w:rsidR="005E24FC" w:rsidRPr="005E24FC" w:rsidRDefault="005E24FC" w:rsidP="005E24FC">
      <w:r>
        <w:t>Another key point i</w:t>
      </w:r>
      <w:r w:rsidR="0030565F">
        <w:t>s</w:t>
      </w:r>
      <w:r w:rsidR="00E728E5">
        <w:t xml:space="preserve"> location was not an</w:t>
      </w:r>
      <w:r w:rsidR="00A379ED">
        <w:t xml:space="preserve"> issue </w:t>
      </w:r>
      <w:r w:rsidR="00DB1ECC">
        <w:t xml:space="preserve">when you have an online </w:t>
      </w:r>
      <w:r w:rsidR="00DB1ECC" w:rsidRPr="04B538DE">
        <w:rPr>
          <w:rFonts w:ascii="Times New Roman" w:hAnsi="Times New Roman" w:cs="Times New Roman"/>
        </w:rPr>
        <w:t>presence</w:t>
      </w:r>
      <w:r w:rsidR="00F82D1C" w:rsidRPr="04B538DE">
        <w:rPr>
          <w:rFonts w:ascii="Times New Roman" w:hAnsi="Times New Roman" w:cs="Times New Roman"/>
        </w:rPr>
        <w:t xml:space="preserve">, an example of this is </w:t>
      </w:r>
      <w:r w:rsidR="00ED0F1F" w:rsidRPr="04B538DE">
        <w:rPr>
          <w:rFonts w:ascii="Times New Roman" w:hAnsi="Times New Roman" w:cs="Times New Roman"/>
        </w:rPr>
        <w:t xml:space="preserve">Kirsty </w:t>
      </w:r>
      <w:r w:rsidR="00E85B0C" w:rsidRPr="04B538DE">
        <w:rPr>
          <w:rFonts w:ascii="Times New Roman" w:hAnsi="Times New Roman" w:cs="Times New Roman"/>
        </w:rPr>
        <w:t>Chamberlain</w:t>
      </w:r>
      <w:r w:rsidR="002C3F48" w:rsidRPr="04B538DE">
        <w:rPr>
          <w:rFonts w:ascii="Times New Roman" w:hAnsi="Times New Roman" w:cs="Times New Roman"/>
        </w:rPr>
        <w:t xml:space="preserve"> </w:t>
      </w:r>
      <w:r w:rsidR="00ED0F1F" w:rsidRPr="04B538DE">
        <w:rPr>
          <w:rFonts w:ascii="Times New Roman" w:hAnsi="Times New Roman" w:cs="Times New Roman"/>
        </w:rPr>
        <w:t xml:space="preserve">mention </w:t>
      </w:r>
      <w:r w:rsidR="005B1FBC" w:rsidRPr="04B538DE">
        <w:rPr>
          <w:rFonts w:ascii="Times New Roman" w:hAnsi="Times New Roman" w:cs="Times New Roman"/>
        </w:rPr>
        <w:t xml:space="preserve">that people travel as far as Cyprus due to her online presence </w:t>
      </w:r>
    </w:p>
    <w:p w14:paraId="262724C6" w14:textId="53AAC630" w:rsidR="005E24FC" w:rsidRPr="005E24FC" w:rsidRDefault="005E24FC" w:rsidP="005E24FC">
      <w:r>
        <w:t>The most important part is</w:t>
      </w:r>
      <w:r w:rsidR="0032038D">
        <w:t xml:space="preserve"> the </w:t>
      </w:r>
      <w:r w:rsidR="002E2F77" w:rsidRPr="04B538DE">
        <w:rPr>
          <w:rFonts w:ascii="Times New Roman" w:hAnsi="Times New Roman" w:cs="Times New Roman"/>
        </w:rPr>
        <w:t>number</w:t>
      </w:r>
      <w:r w:rsidR="00AD3C7E" w:rsidRPr="04B538DE">
        <w:rPr>
          <w:rFonts w:ascii="Times New Roman" w:hAnsi="Times New Roman" w:cs="Times New Roman"/>
        </w:rPr>
        <w:t xml:space="preserve"> of businesses with a social </w:t>
      </w:r>
      <w:r w:rsidR="005E142B" w:rsidRPr="04B538DE">
        <w:rPr>
          <w:rFonts w:ascii="Times New Roman" w:hAnsi="Times New Roman" w:cs="Times New Roman"/>
        </w:rPr>
        <w:t>media</w:t>
      </w:r>
      <w:r w:rsidR="00AD3C7E" w:rsidRPr="04B538DE">
        <w:rPr>
          <w:rFonts w:ascii="Times New Roman" w:hAnsi="Times New Roman" w:cs="Times New Roman"/>
        </w:rPr>
        <w:t xml:space="preserve"> presence</w:t>
      </w:r>
      <w:r w:rsidR="00CD4026" w:rsidRPr="04B538DE">
        <w:rPr>
          <w:rFonts w:ascii="Times New Roman" w:hAnsi="Times New Roman" w:cs="Times New Roman"/>
        </w:rPr>
        <w:t xml:space="preserve">. According to the </w:t>
      </w:r>
      <w:r w:rsidR="003B2D47" w:rsidRPr="04B538DE">
        <w:rPr>
          <w:rFonts w:ascii="Times New Roman" w:hAnsi="Times New Roman" w:cs="Times New Roman"/>
        </w:rPr>
        <w:t xml:space="preserve">government business academy more than </w:t>
      </w:r>
      <w:r w:rsidR="003F6AF1" w:rsidRPr="04B538DE">
        <w:rPr>
          <w:rFonts w:ascii="Times New Roman" w:hAnsi="Times New Roman" w:cs="Times New Roman"/>
        </w:rPr>
        <w:t>200</w:t>
      </w:r>
      <w:r w:rsidR="003B2D47" w:rsidRPr="04B538DE">
        <w:rPr>
          <w:rFonts w:ascii="Times New Roman" w:hAnsi="Times New Roman" w:cs="Times New Roman"/>
        </w:rPr>
        <w:t xml:space="preserve"> million </w:t>
      </w:r>
      <w:r w:rsidR="0084486C" w:rsidRPr="04B538DE">
        <w:rPr>
          <w:rFonts w:ascii="Times New Roman" w:hAnsi="Times New Roman" w:cs="Times New Roman"/>
        </w:rPr>
        <w:t xml:space="preserve">businesses </w:t>
      </w:r>
      <w:r w:rsidR="003F6AF1" w:rsidRPr="04B538DE">
        <w:rPr>
          <w:rFonts w:ascii="Times New Roman" w:hAnsi="Times New Roman" w:cs="Times New Roman"/>
        </w:rPr>
        <w:t xml:space="preserve">worldwide are using </w:t>
      </w:r>
      <w:r w:rsidR="00E93497" w:rsidRPr="04B538DE">
        <w:rPr>
          <w:rFonts w:ascii="Times New Roman" w:hAnsi="Times New Roman" w:cs="Times New Roman"/>
        </w:rPr>
        <w:t>ins</w:t>
      </w:r>
      <w:r w:rsidR="00581501" w:rsidRPr="04B538DE">
        <w:rPr>
          <w:rFonts w:ascii="Times New Roman" w:hAnsi="Times New Roman" w:cs="Times New Roman"/>
        </w:rPr>
        <w:t xml:space="preserve">tagram </w:t>
      </w:r>
      <w:r w:rsidR="000900E2" w:rsidRPr="04B538DE">
        <w:rPr>
          <w:rFonts w:ascii="Times New Roman" w:hAnsi="Times New Roman" w:cs="Times New Roman"/>
        </w:rPr>
        <w:t xml:space="preserve">to reach </w:t>
      </w:r>
      <w:r w:rsidR="00AD7A2A" w:rsidRPr="04B538DE">
        <w:rPr>
          <w:rFonts w:ascii="Times New Roman" w:hAnsi="Times New Roman" w:cs="Times New Roman"/>
        </w:rPr>
        <w:t>customers</w:t>
      </w:r>
      <w:r w:rsidR="00C75F79" w:rsidRPr="04B538DE">
        <w:rPr>
          <w:rFonts w:ascii="Times New Roman" w:hAnsi="Times New Roman" w:cs="Times New Roman"/>
        </w:rPr>
        <w:t xml:space="preserve">. In the uk alone </w:t>
      </w:r>
      <w:r w:rsidR="009736D5" w:rsidRPr="04B538DE">
        <w:rPr>
          <w:rFonts w:ascii="Times New Roman" w:hAnsi="Times New Roman" w:cs="Times New Roman"/>
        </w:rPr>
        <w:t xml:space="preserve">1.5 million businesses are using tick tock according to </w:t>
      </w:r>
      <w:r w:rsidR="00E23FC3" w:rsidRPr="04B538DE">
        <w:rPr>
          <w:rFonts w:ascii="Times New Roman" w:hAnsi="Times New Roman" w:cs="Times New Roman"/>
        </w:rPr>
        <w:t>figures shared by social media platforms.</w:t>
      </w:r>
    </w:p>
    <w:p w14:paraId="39A1AE52" w14:textId="01AE5FC7" w:rsidR="005E24FC" w:rsidRPr="005E24FC" w:rsidRDefault="005E24FC" w:rsidP="005E24FC">
      <w:r>
        <w:t>I was not sure abou</w:t>
      </w:r>
      <w:r w:rsidR="0030565F">
        <w:t>t</w:t>
      </w:r>
      <w:r w:rsidR="0038342D">
        <w:t xml:space="preserve"> how </w:t>
      </w:r>
      <w:r w:rsidR="00726C56" w:rsidRPr="04B538DE">
        <w:rPr>
          <w:rFonts w:ascii="Times New Roman" w:hAnsi="Times New Roman" w:cs="Times New Roman"/>
        </w:rPr>
        <w:t xml:space="preserve">social media could help grow a business until I read the article </w:t>
      </w:r>
    </w:p>
    <w:p w14:paraId="3E18374D" w14:textId="49E12788" w:rsidR="005E24FC" w:rsidRDefault="005E24FC" w:rsidP="0030565F">
      <w:r>
        <w:t>My group helped me b</w:t>
      </w:r>
      <w:r w:rsidR="0030565F">
        <w:t>y</w:t>
      </w:r>
      <w:r w:rsidR="00C8507E">
        <w:t xml:space="preserve"> share the </w:t>
      </w:r>
      <w:r w:rsidR="00C8507E" w:rsidRPr="04B538DE">
        <w:rPr>
          <w:rFonts w:ascii="Times New Roman" w:hAnsi="Times New Roman" w:cs="Times New Roman"/>
        </w:rPr>
        <w:t xml:space="preserve">ideas </w:t>
      </w:r>
      <w:r w:rsidR="00883F52" w:rsidRPr="04B538DE">
        <w:rPr>
          <w:rFonts w:ascii="Times New Roman" w:hAnsi="Times New Roman" w:cs="Times New Roman"/>
        </w:rPr>
        <w:t>and point that they found key about the text</w:t>
      </w:r>
    </w:p>
    <w:p w14:paraId="6AA350CA" w14:textId="2F2F7A71" w:rsidR="009B6361" w:rsidRPr="009B6361" w:rsidRDefault="009B6361" w:rsidP="0030565F">
      <w:r>
        <w:t xml:space="preserve">I found it hard to </w:t>
      </w:r>
      <w:r w:rsidR="00A27B15">
        <w:t xml:space="preserve">work in </w:t>
      </w:r>
      <w:r w:rsidR="004F5BAB">
        <w:rPr>
          <w:rFonts w:hint="eastAsia"/>
        </w:rPr>
        <w:t>a vast group</w:t>
      </w:r>
      <w:r w:rsidR="00A27B15">
        <w:t xml:space="preserve"> </w:t>
      </w:r>
      <w:r w:rsidR="0085670C">
        <w:rPr>
          <w:rFonts w:ascii="Times New Roman" w:hAnsi="Times New Roman" w:cs="Times New Roman"/>
        </w:rPr>
        <w:t>I prefer working in a pair</w:t>
      </w:r>
      <w:r w:rsidR="00714ECA">
        <w:rPr>
          <w:rFonts w:ascii="Times New Roman" w:hAnsi="Times New Roman" w:cs="Times New Roman"/>
        </w:rPr>
        <w:t xml:space="preserve">.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74C9F"/>
    <w:rsid w:val="000900E2"/>
    <w:rsid w:val="000A606A"/>
    <w:rsid w:val="000E541B"/>
    <w:rsid w:val="000E7052"/>
    <w:rsid w:val="0015777B"/>
    <w:rsid w:val="00177983"/>
    <w:rsid w:val="001C2CB2"/>
    <w:rsid w:val="00232BB2"/>
    <w:rsid w:val="00296795"/>
    <w:rsid w:val="002C191B"/>
    <w:rsid w:val="002C3F48"/>
    <w:rsid w:val="002E2F77"/>
    <w:rsid w:val="0030565F"/>
    <w:rsid w:val="0032038D"/>
    <w:rsid w:val="0033790C"/>
    <w:rsid w:val="00366B4F"/>
    <w:rsid w:val="00373EF9"/>
    <w:rsid w:val="0038342D"/>
    <w:rsid w:val="003B2D47"/>
    <w:rsid w:val="003C0823"/>
    <w:rsid w:val="003C678B"/>
    <w:rsid w:val="003D7723"/>
    <w:rsid w:val="003F6AF1"/>
    <w:rsid w:val="00423F56"/>
    <w:rsid w:val="004271F2"/>
    <w:rsid w:val="00427874"/>
    <w:rsid w:val="004436B8"/>
    <w:rsid w:val="00477D5F"/>
    <w:rsid w:val="004A55C9"/>
    <w:rsid w:val="004F5BAB"/>
    <w:rsid w:val="00581501"/>
    <w:rsid w:val="005B1FBC"/>
    <w:rsid w:val="005E142B"/>
    <w:rsid w:val="005E24FC"/>
    <w:rsid w:val="006B02AF"/>
    <w:rsid w:val="006F75E4"/>
    <w:rsid w:val="00714ECA"/>
    <w:rsid w:val="007167B6"/>
    <w:rsid w:val="00726C56"/>
    <w:rsid w:val="00735053"/>
    <w:rsid w:val="007A18FE"/>
    <w:rsid w:val="007C661D"/>
    <w:rsid w:val="007C791E"/>
    <w:rsid w:val="007F74E4"/>
    <w:rsid w:val="00826791"/>
    <w:rsid w:val="0084486C"/>
    <w:rsid w:val="0085670C"/>
    <w:rsid w:val="008579FB"/>
    <w:rsid w:val="00883F52"/>
    <w:rsid w:val="008850F4"/>
    <w:rsid w:val="008E1844"/>
    <w:rsid w:val="00962089"/>
    <w:rsid w:val="009736D5"/>
    <w:rsid w:val="009B6361"/>
    <w:rsid w:val="009D39C2"/>
    <w:rsid w:val="00A27B15"/>
    <w:rsid w:val="00A379ED"/>
    <w:rsid w:val="00AD3C7E"/>
    <w:rsid w:val="00AD7A2A"/>
    <w:rsid w:val="00AE00D1"/>
    <w:rsid w:val="00AE6A52"/>
    <w:rsid w:val="00AF3147"/>
    <w:rsid w:val="00B30995"/>
    <w:rsid w:val="00B4049C"/>
    <w:rsid w:val="00BE1C80"/>
    <w:rsid w:val="00C36ED1"/>
    <w:rsid w:val="00C75F79"/>
    <w:rsid w:val="00C8195B"/>
    <w:rsid w:val="00C8507E"/>
    <w:rsid w:val="00C9180A"/>
    <w:rsid w:val="00CC6022"/>
    <w:rsid w:val="00CD4026"/>
    <w:rsid w:val="00D47064"/>
    <w:rsid w:val="00D51242"/>
    <w:rsid w:val="00D54FA1"/>
    <w:rsid w:val="00D7477A"/>
    <w:rsid w:val="00DB1ECC"/>
    <w:rsid w:val="00E129D6"/>
    <w:rsid w:val="00E23FC3"/>
    <w:rsid w:val="00E6692B"/>
    <w:rsid w:val="00E70F42"/>
    <w:rsid w:val="00E728E5"/>
    <w:rsid w:val="00E76332"/>
    <w:rsid w:val="00E85B0C"/>
    <w:rsid w:val="00E93497"/>
    <w:rsid w:val="00E9706D"/>
    <w:rsid w:val="00EA6D54"/>
    <w:rsid w:val="00ED0F1F"/>
    <w:rsid w:val="00F35C65"/>
    <w:rsid w:val="00F3640A"/>
    <w:rsid w:val="00F77C84"/>
    <w:rsid w:val="00F82D1C"/>
    <w:rsid w:val="00FF6D13"/>
    <w:rsid w:val="04B538DE"/>
    <w:rsid w:val="05563581"/>
    <w:rsid w:val="0957EB0F"/>
    <w:rsid w:val="09B73D7E"/>
    <w:rsid w:val="0F1D4E35"/>
    <w:rsid w:val="106DDB1F"/>
    <w:rsid w:val="12A9A4A6"/>
    <w:rsid w:val="130FEB9B"/>
    <w:rsid w:val="15A61190"/>
    <w:rsid w:val="1A5DEB2C"/>
    <w:rsid w:val="2FA5422D"/>
    <w:rsid w:val="36A33F08"/>
    <w:rsid w:val="3AC87968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182</Words>
  <Characters>1043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1223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Nasor Masoud Mohammed (2538470)</cp:lastModifiedBy>
  <cp:revision>2</cp:revision>
  <dcterms:created xsi:type="dcterms:W3CDTF">2026-07-03T19:55:00Z</dcterms:created>
  <dcterms:modified xsi:type="dcterms:W3CDTF">2026-07-03T19:55:00Z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