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H(" w:author="Harris Mondale Mugenzi (2118945)" w:date="2022-11-24T01:31:40" w:id="267653060">
    <w:p w:rsidR="0DA3A3C5" w:rsidRDefault="0DA3A3C5" w14:paraId="24500FA3" w14:textId="4CFB9DA6">
      <w:pPr>
        <w:pStyle w:val="CommentText"/>
      </w:pPr>
      <w:r w:rsidR="0DA3A3C5">
        <w:rPr/>
        <w:t>i need to paraphrase the write up</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24500FA3"/>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B9404C4" w16cex:dateUtc="2022-11-24T01:31:40.111Z"/>
</w16cex:commentsExtensible>
</file>

<file path=word/commentsIds.xml><?xml version="1.0" encoding="utf-8"?>
<w16cid:commentsIds xmlns:mc="http://schemas.openxmlformats.org/markup-compatibility/2006" xmlns:w16cid="http://schemas.microsoft.com/office/word/2016/wordml/cid" mc:Ignorable="w16cid">
  <w16cid:commentId w16cid:paraId="24500FA3" w16cid:durableId="3B9404C4"/>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305C3100">
      <w:bookmarkStart w:name="_GoBack" w:id="0"/>
      <w:bookmarkEnd w:id="0"/>
      <w:r w:rsidR="273FBA85">
        <w:rPr/>
        <w:t>STUDENT NAME. HARRIS MUGENZI</w:t>
      </w:r>
      <w:r w:rsidR="0AC0EE4B">
        <w:rPr/>
        <w:t>.</w:t>
      </w:r>
    </w:p>
    <w:p w:rsidR="0AC0EE4B" w:rsidP="0DA3A3C5" w:rsidRDefault="0AC0EE4B" w14:paraId="509DD9D3" w14:textId="4756B8B2">
      <w:pPr>
        <w:pStyle w:val="Normal"/>
      </w:pPr>
      <w:r w:rsidR="0AC0EE4B">
        <w:rPr/>
        <w:t>STUDENT I.D 2118945.</w:t>
      </w:r>
    </w:p>
    <w:p w:rsidR="0AC0EE4B" w:rsidP="0DA3A3C5" w:rsidRDefault="0AC0EE4B" w14:paraId="292B93FD" w14:textId="200C91A1">
      <w:pPr>
        <w:pStyle w:val="Normal"/>
      </w:pPr>
      <w:r w:rsidR="0AC0EE4B">
        <w:rPr/>
        <w:t>PROGRAMME. Certificate of Higher Education Health a</w:t>
      </w:r>
      <w:r w:rsidR="0D695D84">
        <w:rPr/>
        <w:t>nd Social Care.</w:t>
      </w:r>
    </w:p>
    <w:p w:rsidR="0D695D84" w:rsidP="0DA3A3C5" w:rsidRDefault="0D695D84" w14:paraId="69CF7B68" w14:textId="6167BE93">
      <w:pPr>
        <w:pStyle w:val="Normal"/>
      </w:pPr>
      <w:r w:rsidR="0D695D84">
        <w:rPr/>
        <w:t>MODULE CODE.BMSW 4005.</w:t>
      </w:r>
    </w:p>
    <w:p w:rsidR="0D695D84" w:rsidP="0DA3A3C5" w:rsidRDefault="0D695D84" w14:paraId="1578FE32" w14:textId="36C7F66A">
      <w:pPr>
        <w:pStyle w:val="Normal"/>
      </w:pPr>
      <w:r w:rsidR="0D695D84">
        <w:rPr/>
        <w:t>ASSIGNMENT TITTLE</w:t>
      </w:r>
      <w:r w:rsidR="09B1F401">
        <w:rPr/>
        <w:t xml:space="preserve">. </w:t>
      </w:r>
      <w:r w:rsidR="0D695D84">
        <w:rPr/>
        <w:t>Professional Career Development</w:t>
      </w:r>
      <w:r w:rsidR="4B0D0ECF">
        <w:rPr/>
        <w:t>.</w:t>
      </w:r>
    </w:p>
    <w:p w:rsidR="4B0D0ECF" w:rsidP="0DA3A3C5" w:rsidRDefault="4B0D0ECF" w14:paraId="607A6DCF" w14:textId="1D1C00ED">
      <w:pPr>
        <w:pStyle w:val="Normal"/>
      </w:pPr>
      <w:r w:rsidR="4B0D0ECF">
        <w:rPr/>
        <w:t>LECTURER</w:t>
      </w:r>
      <w:r w:rsidR="4B0D0ECF">
        <w:rPr/>
        <w:t xml:space="preserve">.  </w:t>
      </w:r>
      <w:r w:rsidR="4B0D0ECF">
        <w:rPr/>
        <w:t xml:space="preserve">Olubukola </w:t>
      </w:r>
      <w:r w:rsidR="523D3215">
        <w:rPr/>
        <w:t>Adegbite.</w:t>
      </w:r>
    </w:p>
    <w:p w:rsidR="0DA3A3C5" w:rsidP="0DA3A3C5" w:rsidRDefault="0DA3A3C5" w14:paraId="5E24DFC8" w14:textId="1E329F62">
      <w:pPr>
        <w:pStyle w:val="Normal"/>
      </w:pPr>
    </w:p>
    <w:p w:rsidR="0DA3A3C5" w:rsidP="0DA3A3C5" w:rsidRDefault="0DA3A3C5" w14:paraId="2F16EFAD" w14:textId="06711307">
      <w:pPr>
        <w:pStyle w:val="Normal"/>
      </w:pPr>
    </w:p>
    <w:p w:rsidR="0DA3A3C5" w:rsidP="0DA3A3C5" w:rsidRDefault="0DA3A3C5" w14:paraId="2793123C" w14:textId="76FEDC7B">
      <w:pPr>
        <w:pStyle w:val="Normal"/>
      </w:pPr>
    </w:p>
    <w:p w:rsidR="0DA3A3C5" w:rsidP="0DA3A3C5" w:rsidRDefault="0DA3A3C5" w14:paraId="40172675" w14:textId="0B18244A">
      <w:pPr>
        <w:pStyle w:val="Normal"/>
      </w:pPr>
    </w:p>
    <w:p w:rsidR="0DA3A3C5" w:rsidP="0DA3A3C5" w:rsidRDefault="0DA3A3C5" w14:paraId="3E10974B" w14:textId="6F2D1FA0">
      <w:pPr>
        <w:pStyle w:val="Normal"/>
      </w:pPr>
    </w:p>
    <w:p w:rsidR="0DA3A3C5" w:rsidP="0DA3A3C5" w:rsidRDefault="0DA3A3C5" w14:paraId="43D384F1" w14:textId="57CD247F">
      <w:pPr>
        <w:pStyle w:val="Normal"/>
      </w:pPr>
    </w:p>
    <w:p w:rsidR="0DA3A3C5" w:rsidP="0DA3A3C5" w:rsidRDefault="0DA3A3C5" w14:paraId="4DAAA66E" w14:textId="28621959">
      <w:pPr>
        <w:pStyle w:val="Normal"/>
      </w:pPr>
    </w:p>
    <w:p w:rsidR="0DA3A3C5" w:rsidP="0DA3A3C5" w:rsidRDefault="0DA3A3C5" w14:paraId="361C513C" w14:textId="4037C176">
      <w:pPr>
        <w:pStyle w:val="Normal"/>
      </w:pPr>
    </w:p>
    <w:p w:rsidR="0DA3A3C5" w:rsidP="0DA3A3C5" w:rsidRDefault="0DA3A3C5" w14:paraId="7E38FACC" w14:textId="42B372C3">
      <w:pPr>
        <w:pStyle w:val="Normal"/>
      </w:pPr>
    </w:p>
    <w:p w:rsidR="0DA3A3C5" w:rsidP="0DA3A3C5" w:rsidRDefault="0DA3A3C5" w14:paraId="76E4EA22" w14:textId="13F2DAC2">
      <w:pPr>
        <w:pStyle w:val="Normal"/>
      </w:pPr>
    </w:p>
    <w:p w:rsidR="0DA3A3C5" w:rsidP="0DA3A3C5" w:rsidRDefault="0DA3A3C5" w14:paraId="08C06086" w14:textId="0BDD3DAD">
      <w:pPr>
        <w:pStyle w:val="Normal"/>
      </w:pPr>
    </w:p>
    <w:p w:rsidR="0DA3A3C5" w:rsidP="0DA3A3C5" w:rsidRDefault="0DA3A3C5" w14:paraId="3E63A012" w14:textId="1A67C106">
      <w:pPr>
        <w:pStyle w:val="Normal"/>
      </w:pPr>
    </w:p>
    <w:p w:rsidR="0DA3A3C5" w:rsidP="0DA3A3C5" w:rsidRDefault="0DA3A3C5" w14:paraId="51BD980D" w14:textId="2FBCCE1D">
      <w:pPr>
        <w:pStyle w:val="Normal"/>
      </w:pPr>
    </w:p>
    <w:p w:rsidR="0DA3A3C5" w:rsidP="0DA3A3C5" w:rsidRDefault="0DA3A3C5" w14:paraId="0039A358" w14:textId="703F6022">
      <w:pPr>
        <w:pStyle w:val="Normal"/>
      </w:pPr>
    </w:p>
    <w:p w:rsidR="0DA3A3C5" w:rsidP="0DA3A3C5" w:rsidRDefault="0DA3A3C5" w14:paraId="6A03CA59" w14:textId="59D08AA6">
      <w:pPr>
        <w:pStyle w:val="Normal"/>
      </w:pPr>
    </w:p>
    <w:p w:rsidR="0DA3A3C5" w:rsidP="0DA3A3C5" w:rsidRDefault="0DA3A3C5" w14:paraId="47E80007" w14:textId="39D6CCBB">
      <w:pPr>
        <w:pStyle w:val="Normal"/>
      </w:pPr>
    </w:p>
    <w:p w:rsidR="0DA3A3C5" w:rsidP="0DA3A3C5" w:rsidRDefault="0DA3A3C5" w14:paraId="715CCA9B" w14:textId="211564CA">
      <w:pPr>
        <w:pStyle w:val="Normal"/>
      </w:pPr>
    </w:p>
    <w:p w:rsidR="0DA3A3C5" w:rsidP="0DA3A3C5" w:rsidRDefault="0DA3A3C5" w14:paraId="462EC003" w14:textId="465E3AAA">
      <w:pPr>
        <w:pStyle w:val="Normal"/>
      </w:pPr>
    </w:p>
    <w:p w:rsidR="0DA3A3C5" w:rsidP="0DA3A3C5" w:rsidRDefault="0DA3A3C5" w14:paraId="59550FEC" w14:textId="618BF9A6">
      <w:pPr>
        <w:pStyle w:val="Normal"/>
      </w:pPr>
    </w:p>
    <w:p w:rsidR="0DA3A3C5" w:rsidP="0DA3A3C5" w:rsidRDefault="0DA3A3C5" w14:paraId="5F047EEB" w14:textId="4082488A">
      <w:pPr>
        <w:pStyle w:val="Normal"/>
      </w:pPr>
    </w:p>
    <w:p w:rsidR="0DA3A3C5" w:rsidP="0DA3A3C5" w:rsidRDefault="0DA3A3C5" w14:paraId="62F8F773" w14:textId="7F6215C0">
      <w:pPr>
        <w:pStyle w:val="Normal"/>
      </w:pPr>
    </w:p>
    <w:p w:rsidR="0DA3A3C5" w:rsidP="0DA3A3C5" w:rsidRDefault="0DA3A3C5" w14:paraId="1CABC304" w14:textId="6010315B">
      <w:pPr>
        <w:pStyle w:val="Normal"/>
      </w:pPr>
    </w:p>
    <w:p w:rsidR="0DA3A3C5" w:rsidP="0DA3A3C5" w:rsidRDefault="0DA3A3C5" w14:paraId="368E1B48" w14:textId="2396868B">
      <w:pPr>
        <w:pStyle w:val="Normal"/>
      </w:pPr>
    </w:p>
    <w:p w:rsidR="0DA3A3C5" w:rsidP="0DA3A3C5" w:rsidRDefault="0DA3A3C5" w14:paraId="67FC1484" w14:textId="441441C5">
      <w:pPr>
        <w:pStyle w:val="Normal"/>
      </w:pPr>
    </w:p>
    <w:p w:rsidR="0DA3A3C5" w:rsidP="0DA3A3C5" w:rsidRDefault="0DA3A3C5" w14:paraId="4427D050" w14:textId="794585B4">
      <w:pPr>
        <w:pStyle w:val="Normal"/>
      </w:pPr>
    </w:p>
    <w:p w:rsidR="0DA3A3C5" w:rsidP="0DA3A3C5" w:rsidRDefault="0DA3A3C5" w14:paraId="38D5AF6E" w14:textId="0C84809D">
      <w:pPr>
        <w:pStyle w:val="Normal"/>
      </w:pPr>
    </w:p>
    <w:p w:rsidR="4C2E254C" w:rsidP="0DA3A3C5" w:rsidRDefault="4C2E254C" w14:paraId="53F06006" w14:textId="65355FED">
      <w:pPr>
        <w:pStyle w:val="Normal"/>
      </w:pPr>
      <w:r w:rsidR="4C2E254C">
        <w:rPr/>
        <w:t>ABSTRACT</w:t>
      </w:r>
      <w:r w:rsidR="2A6DE224">
        <w:rPr/>
        <w:t>.</w:t>
      </w:r>
    </w:p>
    <w:p w:rsidR="2A6DE224" w:rsidP="0DA3A3C5" w:rsidRDefault="2A6DE224" w14:paraId="0927EDDB" w14:textId="0564128B">
      <w:pPr>
        <w:pStyle w:val="Normal"/>
      </w:pPr>
      <w:r w:rsidR="2A6DE224">
        <w:rPr/>
        <w:t>Background; Career development</w:t>
      </w:r>
      <w:r w:rsidR="1026EB21">
        <w:rPr/>
        <w:t xml:space="preserve"> is</w:t>
      </w:r>
      <w:r w:rsidR="1FFFCB70">
        <w:rPr/>
        <w:t xml:space="preserve"> an</w:t>
      </w:r>
      <w:r w:rsidR="1026EB21">
        <w:rPr/>
        <w:t xml:space="preserve"> arguabl</w:t>
      </w:r>
      <w:r w:rsidR="615AE63E">
        <w:rPr/>
        <w:t>e</w:t>
      </w:r>
      <w:r w:rsidR="3C1C3F48">
        <w:rPr/>
        <w:t xml:space="preserve"> effort engage</w:t>
      </w:r>
      <w:r w:rsidR="7CB35B60">
        <w:rPr/>
        <w:t>d</w:t>
      </w:r>
      <w:r w:rsidR="3C1C3F48">
        <w:rPr/>
        <w:t xml:space="preserve"> b</w:t>
      </w:r>
      <w:r w:rsidR="7AC12479">
        <w:rPr/>
        <w:t xml:space="preserve">y </w:t>
      </w:r>
      <w:r w:rsidR="1F06B956">
        <w:rPr/>
        <w:t xml:space="preserve">the </w:t>
      </w:r>
      <w:r w:rsidR="7AC12479">
        <w:rPr/>
        <w:t>organization in enriching the organi</w:t>
      </w:r>
      <w:r w:rsidR="0D70B584">
        <w:rPr/>
        <w:t>zation’s human resources in alignment with employees’</w:t>
      </w:r>
      <w:r w:rsidR="0A364DC5">
        <w:rPr/>
        <w:t xml:space="preserve"> and the organizational needs.</w:t>
      </w:r>
      <w:r w:rsidR="1A38109F">
        <w:rPr/>
        <w:t xml:space="preserve"> </w:t>
      </w:r>
      <w:bookmarkStart w:name="_Int_Juc7iPLz" w:id="1835209254"/>
      <w:r w:rsidR="4CBABEDB">
        <w:rPr/>
        <w:t>The caree</w:t>
      </w:r>
      <w:r w:rsidR="256C36AA">
        <w:rPr/>
        <w:t>r</w:t>
      </w:r>
      <w:r w:rsidR="70101A50">
        <w:rPr/>
        <w:t xml:space="preserve"> planning process is often illustrated as the last step in an ever-changing e</w:t>
      </w:r>
      <w:r w:rsidR="6C67185C">
        <w:rPr/>
        <w:t>nvironment, the technical, professional, mana</w:t>
      </w:r>
      <w:r w:rsidR="1C89CF0F">
        <w:rPr/>
        <w:t>gerial, and interpersonal skills to successfully perform and succeed in this ra</w:t>
      </w:r>
      <w:r w:rsidR="317293F2">
        <w:rPr/>
        <w:t>pidly changing work environment are essential.</w:t>
      </w:r>
      <w:bookmarkEnd w:id="1835209254"/>
      <w:r w:rsidR="317293F2">
        <w:rPr/>
        <w:t xml:space="preserve"> There is a</w:t>
      </w:r>
      <w:r w:rsidR="61954AA4">
        <w:rPr/>
        <w:t xml:space="preserve"> very real and immediate threat that many of the professional skills that</w:t>
      </w:r>
      <w:r w:rsidR="767E0F87">
        <w:rPr/>
        <w:t xml:space="preserve"> we have learned yesterday and today will be obsolete and inevitabl</w:t>
      </w:r>
      <w:r w:rsidR="3522F4B9">
        <w:rPr/>
        <w:t xml:space="preserve">e changes in the future. </w:t>
      </w:r>
    </w:p>
    <w:p w:rsidR="3522F4B9" w:rsidP="0DA3A3C5" w:rsidRDefault="3522F4B9" w14:paraId="390279F7" w14:textId="4431630A">
      <w:pPr>
        <w:pStyle w:val="Normal"/>
      </w:pPr>
      <w:bookmarkStart w:name="_Int_lgLBzD1p" w:id="586240825"/>
      <w:r w:rsidR="3522F4B9">
        <w:rPr/>
        <w:t>The career planning process is desig</w:t>
      </w:r>
      <w:r w:rsidR="0D6AE3D7">
        <w:rPr/>
        <w:t>n</w:t>
      </w:r>
      <w:r w:rsidR="3522F4B9">
        <w:rPr/>
        <w:t>ed to help individual examin</w:t>
      </w:r>
      <w:r w:rsidR="58FCB0C5">
        <w:rPr/>
        <w:t>e their careers; evaluate their training and educational needs; develop s</w:t>
      </w:r>
      <w:r w:rsidR="17A195F7">
        <w:rPr/>
        <w:t>ome specifics action plan to maintai</w:t>
      </w:r>
      <w:r w:rsidR="289CC351">
        <w:rPr/>
        <w:t>n</w:t>
      </w:r>
      <w:bookmarkEnd w:id="586240825"/>
    </w:p>
    <w:p w:rsidR="0DA3A3C5" w:rsidP="0DA3A3C5" w:rsidRDefault="0DA3A3C5" w14:paraId="6FB389B8" w14:textId="2BD62299">
      <w:pPr>
        <w:pStyle w:val="Normal"/>
      </w:pPr>
    </w:p>
    <w:p w:rsidR="0DA3A3C5" w:rsidP="0DA3A3C5" w:rsidRDefault="0DA3A3C5" w14:paraId="323225D4" w14:textId="6022CD70">
      <w:pPr>
        <w:pStyle w:val="Normal"/>
      </w:pPr>
    </w:p>
    <w:p w:rsidR="0DA3A3C5" w:rsidP="0DA3A3C5" w:rsidRDefault="0DA3A3C5" w14:paraId="28A9A98B" w14:textId="32743E82">
      <w:pPr>
        <w:pStyle w:val="Normal"/>
      </w:pPr>
    </w:p>
    <w:p w:rsidR="0DA3A3C5" w:rsidP="0DA3A3C5" w:rsidRDefault="0DA3A3C5" w14:paraId="3C7000EC" w14:textId="0C31C8E2">
      <w:pPr>
        <w:pStyle w:val="Normal"/>
      </w:pPr>
    </w:p>
    <w:p w:rsidR="0DA3A3C5" w:rsidP="0DA3A3C5" w:rsidRDefault="0DA3A3C5" w14:paraId="15692570" w14:textId="2A38038E">
      <w:pPr>
        <w:pStyle w:val="Normal"/>
      </w:pPr>
    </w:p>
    <w:p w:rsidR="0DA3A3C5" w:rsidP="0DA3A3C5" w:rsidRDefault="0DA3A3C5" w14:paraId="22C2FEE1" w14:textId="33E1C4E7">
      <w:pPr>
        <w:pStyle w:val="Normal"/>
      </w:pPr>
    </w:p>
    <w:p w:rsidR="0DA3A3C5" w:rsidP="0DA3A3C5" w:rsidRDefault="0DA3A3C5" w14:paraId="29B7F6B0" w14:textId="27A3FD21">
      <w:pPr>
        <w:pStyle w:val="Normal"/>
      </w:pPr>
    </w:p>
    <w:p w:rsidR="0DA3A3C5" w:rsidP="0DA3A3C5" w:rsidRDefault="0DA3A3C5" w14:paraId="30E453D6" w14:textId="617AF075">
      <w:pPr>
        <w:pStyle w:val="Normal"/>
      </w:pPr>
    </w:p>
    <w:p w:rsidR="0DA3A3C5" w:rsidP="0DA3A3C5" w:rsidRDefault="0DA3A3C5" w14:paraId="49F79F4E" w14:textId="0EC7D762">
      <w:pPr>
        <w:pStyle w:val="Normal"/>
      </w:pPr>
    </w:p>
    <w:p w:rsidR="0DA3A3C5" w:rsidP="0DA3A3C5" w:rsidRDefault="0DA3A3C5" w14:paraId="3F2B3CF6" w14:textId="57D337F0">
      <w:pPr>
        <w:pStyle w:val="Normal"/>
      </w:pPr>
    </w:p>
    <w:p w:rsidR="0DA3A3C5" w:rsidP="0DA3A3C5" w:rsidRDefault="0DA3A3C5" w14:paraId="6909F7A2" w14:textId="4E339D53">
      <w:pPr>
        <w:pStyle w:val="Normal"/>
      </w:pPr>
    </w:p>
    <w:p w:rsidR="0DA3A3C5" w:rsidP="0DA3A3C5" w:rsidRDefault="0DA3A3C5" w14:paraId="0C0D8CBE" w14:textId="488267E8">
      <w:pPr>
        <w:pStyle w:val="Normal"/>
      </w:pPr>
    </w:p>
    <w:p w:rsidR="0DA3A3C5" w:rsidP="0DA3A3C5" w:rsidRDefault="0DA3A3C5" w14:paraId="16FA1455" w14:textId="072C48C5">
      <w:pPr>
        <w:pStyle w:val="Normal"/>
      </w:pPr>
    </w:p>
    <w:p w:rsidR="0DA3A3C5" w:rsidP="0DA3A3C5" w:rsidRDefault="0DA3A3C5" w14:paraId="3330DF3F" w14:textId="7391CDF8">
      <w:pPr>
        <w:pStyle w:val="Normal"/>
      </w:pPr>
    </w:p>
    <w:p w:rsidR="0DA3A3C5" w:rsidP="0DA3A3C5" w:rsidRDefault="0DA3A3C5" w14:paraId="0B3FC75A" w14:textId="0709F390">
      <w:pPr>
        <w:pStyle w:val="Normal"/>
      </w:pPr>
    </w:p>
    <w:p w:rsidR="0DA3A3C5" w:rsidP="0DA3A3C5" w:rsidRDefault="0DA3A3C5" w14:paraId="2869D814" w14:textId="124F15C8">
      <w:pPr>
        <w:pStyle w:val="Normal"/>
      </w:pPr>
    </w:p>
    <w:p w:rsidR="0DA3A3C5" w:rsidP="0DA3A3C5" w:rsidRDefault="0DA3A3C5" w14:paraId="607D72F2" w14:textId="343CE2EC">
      <w:pPr>
        <w:pStyle w:val="Normal"/>
      </w:pPr>
    </w:p>
    <w:p w:rsidR="0DA3A3C5" w:rsidP="0DA3A3C5" w:rsidRDefault="0DA3A3C5" w14:paraId="0D8BCE15" w14:textId="362C039B">
      <w:pPr>
        <w:pStyle w:val="Normal"/>
      </w:pPr>
    </w:p>
    <w:p w:rsidR="0DA3A3C5" w:rsidP="0DA3A3C5" w:rsidRDefault="0DA3A3C5" w14:paraId="03D65115" w14:textId="38D8098F">
      <w:pPr>
        <w:pStyle w:val="Normal"/>
      </w:pPr>
    </w:p>
    <w:p w:rsidR="0DA3A3C5" w:rsidP="0DA3A3C5" w:rsidRDefault="0DA3A3C5" w14:paraId="45348021" w14:textId="6D612169">
      <w:pPr>
        <w:pStyle w:val="Normal"/>
      </w:pPr>
    </w:p>
    <w:p w:rsidR="0DA3A3C5" w:rsidP="0DA3A3C5" w:rsidRDefault="0DA3A3C5" w14:paraId="252A3C46" w14:textId="7BFCA5A1">
      <w:pPr>
        <w:pStyle w:val="Normal"/>
      </w:pPr>
    </w:p>
    <w:p w:rsidR="0DA3A3C5" w:rsidP="0DA3A3C5" w:rsidRDefault="0DA3A3C5" w14:paraId="40F679EB" w14:textId="49B531B3">
      <w:pPr>
        <w:pStyle w:val="Normal"/>
      </w:pPr>
    </w:p>
    <w:p w:rsidR="0DA3A3C5" w:rsidP="0DA3A3C5" w:rsidRDefault="0DA3A3C5" w14:paraId="1B300A04" w14:textId="018FC3BD">
      <w:pPr>
        <w:pStyle w:val="Normal"/>
      </w:pPr>
    </w:p>
    <w:p w:rsidR="0DA3A3C5" w:rsidP="0DA3A3C5" w:rsidRDefault="0DA3A3C5" w14:paraId="03AC32D2" w14:textId="1147B846">
      <w:pPr>
        <w:pStyle w:val="Normal"/>
      </w:pPr>
    </w:p>
    <w:p w:rsidR="0DA3A3C5" w:rsidP="0DA3A3C5" w:rsidRDefault="0DA3A3C5" w14:paraId="3C2B42F7" w14:textId="79D4CAB5">
      <w:pPr>
        <w:pStyle w:val="Normal"/>
      </w:pPr>
    </w:p>
    <w:p w:rsidR="0DA3A3C5" w:rsidP="0DA3A3C5" w:rsidRDefault="0DA3A3C5" w14:paraId="403C835E" w14:textId="04B79476">
      <w:pPr>
        <w:pStyle w:val="Normal"/>
      </w:pPr>
    </w:p>
    <w:p w:rsidR="273FBA85" w:rsidP="0DA3A3C5" w:rsidRDefault="273FBA85" w14:paraId="73BD73B8" w14:textId="2E584D3D">
      <w:pPr>
        <w:pStyle w:val="Normal"/>
      </w:pPr>
      <w:r w:rsidR="273FBA85">
        <w:rPr/>
        <w:t>CONTENT........</w:t>
      </w:r>
    </w:p>
    <w:p w:rsidR="7EA53683" w:rsidP="0DA3A3C5" w:rsidRDefault="7EA53683" w14:paraId="21D9884D" w14:textId="180E5F32">
      <w:pPr>
        <w:pStyle w:val="Normal"/>
      </w:pPr>
      <w:r w:rsidR="7EA53683">
        <w:rPr/>
        <w:t>1 Abstract.......</w:t>
      </w:r>
    </w:p>
    <w:p w:rsidR="7EA53683" w:rsidP="0DA3A3C5" w:rsidRDefault="7EA53683" w14:paraId="3CCA484A" w14:textId="320D9E75">
      <w:pPr>
        <w:pStyle w:val="Normal"/>
      </w:pPr>
      <w:proofErr w:type="gramStart"/>
      <w:r w:rsidR="7EA53683">
        <w:rPr/>
        <w:t>2  Introduction</w:t>
      </w:r>
      <w:proofErr w:type="gramEnd"/>
      <w:r w:rsidR="7EA53683">
        <w:rPr/>
        <w:t>......</w:t>
      </w:r>
    </w:p>
    <w:p w:rsidR="760C9CA4" w:rsidP="0DA3A3C5" w:rsidRDefault="760C9CA4" w14:paraId="39A5EC6A" w14:textId="03C487EB">
      <w:pPr>
        <w:pStyle w:val="Normal"/>
      </w:pPr>
      <w:r w:rsidR="760C9CA4">
        <w:rPr/>
        <w:t>3 Career Development...</w:t>
      </w:r>
    </w:p>
    <w:p w:rsidR="760C9CA4" w:rsidP="0DA3A3C5" w:rsidRDefault="760C9CA4" w14:paraId="60A966D4" w14:textId="3C78C3B3">
      <w:pPr>
        <w:pStyle w:val="Normal"/>
      </w:pPr>
      <w:r w:rsidR="760C9CA4">
        <w:rPr/>
        <w:t>3.1 Framework. Career Defined...</w:t>
      </w:r>
    </w:p>
    <w:p w:rsidR="14B2048E" w:rsidP="0DA3A3C5" w:rsidRDefault="14B2048E" w14:paraId="63109F1F" w14:textId="3CABF45A">
      <w:pPr>
        <w:pStyle w:val="Normal"/>
      </w:pPr>
      <w:r w:rsidR="14B2048E">
        <w:rPr/>
        <w:t>3.2. I can get no satisfaction....</w:t>
      </w:r>
    </w:p>
    <w:p w:rsidR="2C42C5F4" w:rsidP="0DA3A3C5" w:rsidRDefault="2C42C5F4" w14:paraId="391B9C7C" w14:textId="71AF0F17">
      <w:pPr>
        <w:pStyle w:val="Normal"/>
      </w:pPr>
      <w:r w:rsidR="2C42C5F4">
        <w:rPr/>
        <w:t>3.3.  Round peg for Round Holes.......</w:t>
      </w:r>
    </w:p>
    <w:p w:rsidR="2C42C5F4" w:rsidP="0DA3A3C5" w:rsidRDefault="2C42C5F4" w14:paraId="112F46E4" w14:textId="681CAAD6">
      <w:pPr>
        <w:pStyle w:val="Normal"/>
      </w:pPr>
      <w:r w:rsidR="2C42C5F4">
        <w:rPr/>
        <w:t>3.4.  Growth Innovation...</w:t>
      </w:r>
    </w:p>
    <w:p w:rsidR="2C42C5F4" w:rsidP="0DA3A3C5" w:rsidRDefault="2C42C5F4" w14:paraId="00A01D3A" w14:textId="10B32603">
      <w:pPr>
        <w:pStyle w:val="Normal"/>
      </w:pPr>
      <w:r w:rsidR="2C42C5F4">
        <w:rPr/>
        <w:t>3.5. Skills....................</w:t>
      </w:r>
    </w:p>
    <w:p w:rsidR="2C42C5F4" w:rsidP="0DA3A3C5" w:rsidRDefault="2C42C5F4" w14:paraId="6BEF8E23" w14:textId="7EDED37C">
      <w:pPr>
        <w:pStyle w:val="Normal"/>
      </w:pPr>
      <w:r w:rsidR="2C42C5F4">
        <w:rPr/>
        <w:t>3.6. Reward................</w:t>
      </w:r>
    </w:p>
    <w:p w:rsidR="44CBE943" w:rsidP="0DA3A3C5" w:rsidRDefault="44CBE943" w14:paraId="5DBDC531" w14:textId="31AD90DC">
      <w:pPr>
        <w:pStyle w:val="Normal"/>
      </w:pPr>
      <w:r w:rsidR="44CBE943">
        <w:rPr/>
        <w:t>4. N</w:t>
      </w:r>
      <w:r w:rsidR="5243E9BF">
        <w:rPr/>
        <w:t>etworking</w:t>
      </w:r>
      <w:r w:rsidR="44CBE943">
        <w:rPr/>
        <w:t>..........</w:t>
      </w:r>
    </w:p>
    <w:p w:rsidR="44CBE943" w:rsidP="0DA3A3C5" w:rsidRDefault="44CBE943" w14:paraId="2A090B2B" w14:textId="6E87B36A">
      <w:pPr>
        <w:pStyle w:val="Normal"/>
      </w:pPr>
      <w:r w:rsidR="44CBE943">
        <w:rPr/>
        <w:t>5. S</w:t>
      </w:r>
      <w:r w:rsidR="424A8E52">
        <w:rPr/>
        <w:t xml:space="preserve">trategic  </w:t>
      </w:r>
      <w:r w:rsidR="424A8E52">
        <w:rPr/>
        <w:t>Skill</w:t>
      </w:r>
      <w:r w:rsidR="44CBE943">
        <w:rPr/>
        <w:t>s</w:t>
      </w:r>
      <w:r w:rsidR="44CBE943">
        <w:rPr/>
        <w:t>...</w:t>
      </w:r>
    </w:p>
    <w:p w:rsidR="1197A68A" w:rsidP="0DA3A3C5" w:rsidRDefault="1197A68A" w14:paraId="24F37BD5" w14:textId="1810D59A">
      <w:pPr>
        <w:pStyle w:val="Normal"/>
      </w:pPr>
      <w:r w:rsidR="1197A68A">
        <w:rPr/>
        <w:t>6 I</w:t>
      </w:r>
      <w:r w:rsidR="62F81BB9">
        <w:rPr/>
        <w:t xml:space="preserve">dentifying </w:t>
      </w:r>
      <w:r w:rsidR="1197A68A">
        <w:rPr/>
        <w:t xml:space="preserve"> C</w:t>
      </w:r>
      <w:r w:rsidR="3E77DD7E">
        <w:rPr/>
        <w:t>areer</w:t>
      </w:r>
      <w:r w:rsidR="1197A68A">
        <w:rPr/>
        <w:t xml:space="preserve"> N</w:t>
      </w:r>
      <w:r w:rsidR="00FABE76">
        <w:rPr/>
        <w:t>eed</w:t>
      </w:r>
      <w:r w:rsidR="1197A68A">
        <w:rPr/>
        <w:t>s...</w:t>
      </w:r>
    </w:p>
    <w:p w:rsidR="03A5A921" w:rsidP="0DA3A3C5" w:rsidRDefault="03A5A921" w14:paraId="165BDD37" w14:textId="12B7D569">
      <w:pPr>
        <w:pStyle w:val="Normal"/>
      </w:pPr>
      <w:r w:rsidR="03A5A921">
        <w:rPr/>
        <w:t>6.1 Analyse Career Opportunities...</w:t>
      </w:r>
    </w:p>
    <w:p w:rsidR="0D386E2A" w:rsidP="0DA3A3C5" w:rsidRDefault="0D386E2A" w14:paraId="78639809" w14:textId="296F3B1F">
      <w:pPr>
        <w:pStyle w:val="Normal"/>
      </w:pPr>
      <w:r w:rsidR="0D386E2A">
        <w:rPr/>
        <w:t>6.2. Establish Career Goals....</w:t>
      </w:r>
    </w:p>
    <w:p w:rsidR="0D386E2A" w:rsidP="0DA3A3C5" w:rsidRDefault="0D386E2A" w14:paraId="4238DFF6" w14:textId="1A91CC93">
      <w:pPr>
        <w:pStyle w:val="Normal"/>
      </w:pPr>
      <w:r w:rsidR="0D386E2A">
        <w:rPr/>
        <w:t>6.3. Smart Goals..</w:t>
      </w:r>
    </w:p>
    <w:p w:rsidR="0DA3A3C5" w:rsidP="0DA3A3C5" w:rsidRDefault="0DA3A3C5" w14:paraId="10378750" w14:textId="7875FFE2">
      <w:pPr>
        <w:pStyle w:val="Normal"/>
      </w:pPr>
    </w:p>
    <w:p w:rsidR="0DA3A3C5" w:rsidP="0DA3A3C5" w:rsidRDefault="0DA3A3C5" w14:paraId="75A48DEC" w14:textId="714B989A">
      <w:pPr>
        <w:pStyle w:val="Normal"/>
      </w:pPr>
    </w:p>
    <w:p w:rsidR="0DA3A3C5" w:rsidP="0DA3A3C5" w:rsidRDefault="0DA3A3C5" w14:paraId="66D02631" w14:textId="3ADD0E0D">
      <w:pPr>
        <w:pStyle w:val="Normal"/>
      </w:pPr>
    </w:p>
    <w:p w:rsidR="0DA3A3C5" w:rsidP="0DA3A3C5" w:rsidRDefault="0DA3A3C5" w14:paraId="20AA9C9C" w14:textId="62460226">
      <w:pPr>
        <w:pStyle w:val="Normal"/>
      </w:pPr>
    </w:p>
    <w:p w:rsidR="0DA3A3C5" w:rsidP="0DA3A3C5" w:rsidRDefault="0DA3A3C5" w14:paraId="114697BC" w14:textId="75B567CF">
      <w:pPr>
        <w:pStyle w:val="Normal"/>
      </w:pPr>
    </w:p>
    <w:p w:rsidR="0DA3A3C5" w:rsidP="0DA3A3C5" w:rsidRDefault="0DA3A3C5" w14:paraId="460BCB6B" w14:textId="48983D17">
      <w:pPr>
        <w:pStyle w:val="Normal"/>
      </w:pPr>
    </w:p>
    <w:p w:rsidR="0DA3A3C5" w:rsidP="0DA3A3C5" w:rsidRDefault="0DA3A3C5" w14:paraId="029AE19B" w14:textId="37A6E57F">
      <w:pPr>
        <w:pStyle w:val="Normal"/>
      </w:pPr>
    </w:p>
    <w:p w:rsidR="0DA3A3C5" w:rsidP="0DA3A3C5" w:rsidRDefault="0DA3A3C5" w14:paraId="7C5C25DC" w14:textId="7384353C">
      <w:pPr>
        <w:pStyle w:val="Normal"/>
      </w:pPr>
    </w:p>
    <w:p w:rsidR="0DA3A3C5" w:rsidP="0DA3A3C5" w:rsidRDefault="0DA3A3C5" w14:paraId="11144DE1" w14:textId="13FCA444">
      <w:pPr>
        <w:pStyle w:val="Normal"/>
      </w:pPr>
    </w:p>
    <w:p w:rsidR="0DA3A3C5" w:rsidP="0DA3A3C5" w:rsidRDefault="0DA3A3C5" w14:paraId="26D9CF3B" w14:textId="2AD90714">
      <w:pPr>
        <w:pStyle w:val="Normal"/>
      </w:pPr>
    </w:p>
    <w:p w:rsidR="0DA3A3C5" w:rsidP="0DA3A3C5" w:rsidRDefault="0DA3A3C5" w14:paraId="107F5B4E" w14:textId="25FC419F">
      <w:pPr>
        <w:pStyle w:val="Normal"/>
      </w:pPr>
    </w:p>
    <w:p w:rsidR="0DA3A3C5" w:rsidP="0DA3A3C5" w:rsidRDefault="0DA3A3C5" w14:paraId="7969C609" w14:textId="3766EE53">
      <w:pPr>
        <w:pStyle w:val="Normal"/>
      </w:pPr>
    </w:p>
    <w:p w:rsidR="0DA3A3C5" w:rsidP="0DA3A3C5" w:rsidRDefault="0DA3A3C5" w14:paraId="5D4071CF" w14:textId="5F8BF8C0">
      <w:pPr>
        <w:pStyle w:val="Normal"/>
      </w:pPr>
    </w:p>
    <w:p w:rsidR="0DA3A3C5" w:rsidP="0DA3A3C5" w:rsidRDefault="0DA3A3C5" w14:paraId="12F58EFA" w14:textId="387C5FA8">
      <w:pPr>
        <w:pStyle w:val="Normal"/>
      </w:pPr>
    </w:p>
    <w:p w:rsidR="0DA3A3C5" w:rsidP="0DA3A3C5" w:rsidRDefault="0DA3A3C5" w14:paraId="6693E1C9" w14:textId="5782A520">
      <w:pPr>
        <w:pStyle w:val="Normal"/>
      </w:pPr>
    </w:p>
    <w:p w:rsidR="0DA3A3C5" w:rsidP="0DA3A3C5" w:rsidRDefault="0DA3A3C5" w14:paraId="2E4A38D5" w14:textId="4DD7DB32">
      <w:pPr>
        <w:pStyle w:val="Normal"/>
      </w:pPr>
    </w:p>
    <w:p w:rsidR="0DA3A3C5" w:rsidP="0DA3A3C5" w:rsidRDefault="0DA3A3C5" w14:paraId="2329B295" w14:textId="750DFF92">
      <w:pPr>
        <w:pStyle w:val="Normal"/>
      </w:pPr>
    </w:p>
    <w:p w:rsidR="0DA3A3C5" w:rsidP="0DA3A3C5" w:rsidRDefault="0DA3A3C5" w14:paraId="75B2A090" w14:textId="5F03194F">
      <w:pPr>
        <w:pStyle w:val="Normal"/>
      </w:pPr>
    </w:p>
    <w:p w:rsidR="0DA3A3C5" w:rsidP="0DA3A3C5" w:rsidRDefault="0DA3A3C5" w14:paraId="21B9E10A" w14:textId="08E9FDB6">
      <w:pPr>
        <w:pStyle w:val="Normal"/>
      </w:pPr>
    </w:p>
    <w:p w:rsidR="0DA3A3C5" w:rsidP="0DA3A3C5" w:rsidRDefault="0DA3A3C5" w14:paraId="10EC1F8E" w14:textId="596F0059">
      <w:pPr>
        <w:pStyle w:val="Normal"/>
      </w:pPr>
    </w:p>
    <w:p w:rsidR="0DA3A3C5" w:rsidP="0DA3A3C5" w:rsidRDefault="0DA3A3C5" w14:paraId="1F022A63" w14:textId="2BEDB8D6">
      <w:pPr>
        <w:pStyle w:val="Normal"/>
      </w:pPr>
    </w:p>
    <w:p w:rsidR="0DA3A3C5" w:rsidP="0DA3A3C5" w:rsidRDefault="0DA3A3C5" w14:paraId="77E6C7CD" w14:textId="7E585C69">
      <w:pPr>
        <w:pStyle w:val="Normal"/>
      </w:pPr>
    </w:p>
    <w:p w:rsidR="0DA3A3C5" w:rsidP="0DA3A3C5" w:rsidRDefault="0DA3A3C5" w14:paraId="2A9FFA4A" w14:textId="7816A04C">
      <w:pPr>
        <w:pStyle w:val="Normal"/>
      </w:pPr>
    </w:p>
    <w:p w:rsidR="0DA3A3C5" w:rsidP="0DA3A3C5" w:rsidRDefault="0DA3A3C5" w14:paraId="1E150862" w14:textId="15F47A4F">
      <w:pPr>
        <w:pStyle w:val="Normal"/>
      </w:pPr>
    </w:p>
    <w:p w:rsidR="0DA3A3C5" w:rsidP="0DA3A3C5" w:rsidRDefault="0DA3A3C5" w14:paraId="61F9024E" w14:textId="74E189C3">
      <w:pPr>
        <w:pStyle w:val="Normal"/>
      </w:pPr>
    </w:p>
    <w:p w:rsidR="0DA3A3C5" w:rsidP="0DA3A3C5" w:rsidRDefault="0DA3A3C5" w14:paraId="4C2BF34B" w14:textId="22021F8D">
      <w:pPr>
        <w:pStyle w:val="Normal"/>
      </w:pPr>
    </w:p>
    <w:p w:rsidR="0DA3A3C5" w:rsidP="0DA3A3C5" w:rsidRDefault="0DA3A3C5" w14:paraId="0128561E" w14:textId="42FB0435">
      <w:pPr>
        <w:pStyle w:val="Normal"/>
      </w:pPr>
    </w:p>
    <w:p w:rsidR="0DA3A3C5" w:rsidP="0DA3A3C5" w:rsidRDefault="0DA3A3C5" w14:paraId="13F612FA" w14:textId="3501A1D9">
      <w:pPr>
        <w:pStyle w:val="Normal"/>
      </w:pPr>
    </w:p>
    <w:p w:rsidR="0DA3A3C5" w:rsidP="0DA3A3C5" w:rsidRDefault="0DA3A3C5" w14:paraId="393A65B9" w14:textId="330FC557">
      <w:pPr>
        <w:pStyle w:val="Normal"/>
      </w:pPr>
    </w:p>
    <w:p w:rsidR="0DA3A3C5" w:rsidP="0DA3A3C5" w:rsidRDefault="0DA3A3C5" w14:paraId="5E77B127" w14:textId="627A98E8">
      <w:pPr>
        <w:pStyle w:val="Normal"/>
      </w:pPr>
    </w:p>
    <w:p w:rsidR="273FBA85" w:rsidP="0DA3A3C5" w:rsidRDefault="273FBA85" w14:paraId="2A122F0E" w14:textId="474F6527">
      <w:pPr>
        <w:pStyle w:val="Normal"/>
      </w:pPr>
      <w:r w:rsidR="273FBA85">
        <w:rPr/>
        <w:t>INTRODUCTIONS</w:t>
      </w:r>
    </w:p>
    <w:p w:rsidR="184D0C45" w:rsidP="0DA3A3C5" w:rsidRDefault="184D0C45" w14:paraId="11FB8488" w14:textId="790A34F9">
      <w:pPr>
        <w:pStyle w:val="Normal"/>
      </w:pPr>
      <w:r w:rsidR="184D0C45">
        <w:rPr/>
        <w:t>The Career development is a “Cont</w:t>
      </w:r>
      <w:r w:rsidR="2E82E47C">
        <w:rPr/>
        <w:t>i</w:t>
      </w:r>
      <w:r w:rsidR="184D0C45">
        <w:rPr/>
        <w:t xml:space="preserve">nuous </w:t>
      </w:r>
      <w:r w:rsidR="26AA3FD6">
        <w:rPr/>
        <w:t>lifelong</w:t>
      </w:r>
      <w:r w:rsidR="184D0C45">
        <w:rPr/>
        <w:t xml:space="preserve"> process of development</w:t>
      </w:r>
      <w:r w:rsidR="38589CFA">
        <w:rPr/>
        <w:t>al</w:t>
      </w:r>
      <w:r w:rsidR="184D0C45">
        <w:rPr/>
        <w:t xml:space="preserve"> ex</w:t>
      </w:r>
      <w:r w:rsidR="3FBB4898">
        <w:rPr/>
        <w:t>periences</w:t>
      </w:r>
      <w:r w:rsidR="2C8CA418">
        <w:rPr/>
        <w:t xml:space="preserve"> that</w:t>
      </w:r>
      <w:r w:rsidR="4DBCD834">
        <w:rPr/>
        <w:t xml:space="preserve"> </w:t>
      </w:r>
      <w:r w:rsidR="04C6C42E">
        <w:rPr/>
        <w:t>provide</w:t>
      </w:r>
      <w:r w:rsidR="05A3C269">
        <w:rPr/>
        <w:t xml:space="preserve"> </w:t>
      </w:r>
      <w:r w:rsidR="3100BFD3">
        <w:rPr/>
        <w:t>Continuou</w:t>
      </w:r>
      <w:r w:rsidR="04C6C42E">
        <w:rPr/>
        <w:t>s</w:t>
      </w:r>
      <w:r w:rsidR="3FBB4898">
        <w:rPr/>
        <w:t xml:space="preserve"> support</w:t>
      </w:r>
      <w:r w:rsidR="23F40A39">
        <w:rPr/>
        <w:t xml:space="preserve"> with</w:t>
      </w:r>
      <w:r w:rsidR="3FBB4898">
        <w:rPr/>
        <w:t xml:space="preserve"> an organization</w:t>
      </w:r>
      <w:r w:rsidR="21B09341">
        <w:rPr/>
        <w:t xml:space="preserve"> </w:t>
      </w:r>
      <w:r w:rsidR="21B09341">
        <w:rPr/>
        <w:t xml:space="preserve">to employee professional growth, </w:t>
      </w:r>
      <w:r w:rsidR="6DABFBCF">
        <w:rPr/>
        <w:t>es</w:t>
      </w:r>
      <w:r w:rsidR="60ED0821">
        <w:rPr/>
        <w:t xml:space="preserve">pecially to </w:t>
      </w:r>
      <w:r w:rsidR="152B88C7">
        <w:rPr/>
        <w:t>employee's</w:t>
      </w:r>
      <w:r w:rsidR="60ED0821">
        <w:rPr/>
        <w:t xml:space="preserve"> movement to a new </w:t>
      </w:r>
      <w:r w:rsidR="435D7045">
        <w:rPr/>
        <w:t>position or project</w:t>
      </w:r>
      <w:r w:rsidR="4C23CFBE">
        <w:rPr/>
        <w:t xml:space="preserve"> </w:t>
      </w:r>
      <w:r w:rsidR="435D7045">
        <w:rPr/>
        <w:t>within the</w:t>
      </w:r>
      <w:r w:rsidR="51766A47">
        <w:rPr/>
        <w:t xml:space="preserve"> </w:t>
      </w:r>
      <w:r w:rsidR="6996F566">
        <w:rPr/>
        <w:t>organi</w:t>
      </w:r>
      <w:r w:rsidR="6DA00931">
        <w:rPr/>
        <w:t>z</w:t>
      </w:r>
      <w:r w:rsidR="6996F566">
        <w:rPr/>
        <w:t>ation</w:t>
      </w:r>
      <w:r w:rsidR="265B59C3">
        <w:rPr/>
        <w:t>.</w:t>
      </w:r>
      <w:r w:rsidR="02AE525D">
        <w:rPr/>
        <w:t xml:space="preserve"> </w:t>
      </w:r>
      <w:bookmarkStart w:name="_Int_m7mQgGms" w:id="857625153"/>
      <w:r w:rsidR="265B59C3">
        <w:rPr/>
        <w:t xml:space="preserve">This support often includes Coaching, mentoring, </w:t>
      </w:r>
      <w:r w:rsidR="142FFADB">
        <w:rPr/>
        <w:t xml:space="preserve">Skills development, </w:t>
      </w:r>
      <w:r w:rsidR="142FFADB">
        <w:rPr/>
        <w:t>Networking</w:t>
      </w:r>
      <w:r w:rsidR="142FFADB">
        <w:rPr/>
        <w:t xml:space="preserve"> and career pathin</w:t>
      </w:r>
      <w:r w:rsidR="6318F683">
        <w:rPr/>
        <w:t>g</w:t>
      </w:r>
      <w:bookmarkEnd w:id="857625153"/>
    </w:p>
    <w:p w:rsidR="6F0A6289" w:rsidP="0DA3A3C5" w:rsidRDefault="6F0A6289" w14:paraId="650A6EC6" w14:textId="0137B466">
      <w:pPr>
        <w:pStyle w:val="Normal"/>
      </w:pPr>
      <w:r w:rsidR="6F0A6289">
        <w:rPr/>
        <w:t>All organization</w:t>
      </w:r>
      <w:r w:rsidR="081250DE">
        <w:rPr/>
        <w:t>s like to improve const</w:t>
      </w:r>
      <w:r w:rsidR="37BF0E88">
        <w:rPr/>
        <w:t>antly,</w:t>
      </w:r>
      <w:r w:rsidR="5D54FCA9">
        <w:rPr/>
        <w:t xml:space="preserve"> and </w:t>
      </w:r>
      <w:r w:rsidR="37BF0E88">
        <w:rPr/>
        <w:t>on</w:t>
      </w:r>
      <w:r w:rsidR="0D01BA54">
        <w:rPr/>
        <w:t>e of the biggest channels to introduce improvement in any organization is through Change</w:t>
      </w:r>
      <w:r w:rsidR="30DB7660">
        <w:rPr/>
        <w:t>, there can be no improvement without change</w:t>
      </w:r>
      <w:r w:rsidR="48F069E8">
        <w:rPr/>
        <w:t xml:space="preserve">, </w:t>
      </w:r>
      <w:r w:rsidR="31D5A18A">
        <w:rPr/>
        <w:t>and the same thing goes for the employee too. There can be no improvement</w:t>
      </w:r>
      <w:r w:rsidR="2610D906">
        <w:rPr/>
        <w:t xml:space="preserve"> in </w:t>
      </w:r>
      <w:r w:rsidR="07954F1A">
        <w:rPr/>
        <w:t>an employee</w:t>
      </w:r>
      <w:r w:rsidR="4FCCF954">
        <w:rPr/>
        <w:t>'s</w:t>
      </w:r>
      <w:r w:rsidR="07954F1A">
        <w:rPr/>
        <w:t xml:space="preserve"> car</w:t>
      </w:r>
      <w:r w:rsidR="3D9A6A0E">
        <w:rPr/>
        <w:t>eer</w:t>
      </w:r>
      <w:r w:rsidR="27B7C98A">
        <w:rPr/>
        <w:t xml:space="preserve"> </w:t>
      </w:r>
      <w:r w:rsidR="27B7C98A">
        <w:rPr/>
        <w:t>i</w:t>
      </w:r>
      <w:r w:rsidR="1FAA42A2">
        <w:rPr/>
        <w:t>f he</w:t>
      </w:r>
      <w:r w:rsidR="39F0FD0C">
        <w:rPr/>
        <w:t xml:space="preserve"> </w:t>
      </w:r>
      <w:r w:rsidR="5235C7E0">
        <w:rPr/>
        <w:t>does</w:t>
      </w:r>
      <w:r w:rsidR="3B686693">
        <w:rPr/>
        <w:t xml:space="preserve"> </w:t>
      </w:r>
      <w:r w:rsidR="0DF55FBC">
        <w:rPr/>
        <w:t>not open to change</w:t>
      </w:r>
      <w:r w:rsidR="3D9A6A0E">
        <w:rPr/>
        <w:t>.</w:t>
      </w:r>
      <w:r w:rsidR="2879A792">
        <w:rPr/>
        <w:t xml:space="preserve"> </w:t>
      </w:r>
      <w:r w:rsidR="46E1F504">
        <w:rPr/>
        <w:t>this is the reason</w:t>
      </w:r>
      <w:r w:rsidR="48A302D7">
        <w:rPr/>
        <w:t xml:space="preserve"> why. The secret to career success has been encapsulated in simple words,</w:t>
      </w:r>
      <w:r w:rsidR="761DBD06">
        <w:rPr/>
        <w:t xml:space="preserve"> </w:t>
      </w:r>
      <w:r w:rsidRPr="0DA3A3C5" w:rsidR="761DBD06">
        <w:rPr>
          <w:b w:val="1"/>
          <w:bCs w:val="1"/>
        </w:rPr>
        <w:t>be the person with the righ</w:t>
      </w:r>
      <w:r w:rsidRPr="0DA3A3C5" w:rsidR="3C2C7FCA">
        <w:rPr>
          <w:b w:val="1"/>
          <w:bCs w:val="1"/>
        </w:rPr>
        <w:t xml:space="preserve">t </w:t>
      </w:r>
      <w:r w:rsidRPr="0DA3A3C5" w:rsidR="761DBD06">
        <w:rPr>
          <w:b w:val="1"/>
          <w:bCs w:val="1"/>
        </w:rPr>
        <w:t xml:space="preserve">skills in the right place </w:t>
      </w:r>
      <w:r w:rsidRPr="0DA3A3C5" w:rsidR="5195824E">
        <w:rPr>
          <w:b w:val="1"/>
          <w:bCs w:val="1"/>
        </w:rPr>
        <w:t xml:space="preserve">at the </w:t>
      </w:r>
      <w:r w:rsidRPr="0DA3A3C5" w:rsidR="5195824E">
        <w:rPr>
          <w:b w:val="1"/>
          <w:bCs w:val="1"/>
        </w:rPr>
        <w:t>right</w:t>
      </w:r>
      <w:r w:rsidRPr="0DA3A3C5" w:rsidR="57D423C5">
        <w:rPr>
          <w:b w:val="1"/>
          <w:bCs w:val="1"/>
        </w:rPr>
        <w:t xml:space="preserve"> </w:t>
      </w:r>
      <w:r w:rsidRPr="0DA3A3C5" w:rsidR="24A84879">
        <w:rPr>
          <w:b w:val="1"/>
          <w:bCs w:val="1"/>
        </w:rPr>
        <w:t xml:space="preserve">  </w:t>
      </w:r>
      <w:r w:rsidRPr="0DA3A3C5" w:rsidR="5195824E">
        <w:rPr>
          <w:b w:val="1"/>
          <w:bCs w:val="1"/>
        </w:rPr>
        <w:t xml:space="preserve"> time</w:t>
      </w:r>
      <w:r w:rsidRPr="0DA3A3C5" w:rsidR="5195824E">
        <w:rPr>
          <w:b w:val="1"/>
          <w:bCs w:val="1"/>
        </w:rPr>
        <w:t>.</w:t>
      </w:r>
    </w:p>
    <w:p w:rsidR="0DA3A3C5" w:rsidP="0DA3A3C5" w:rsidRDefault="0DA3A3C5" w14:paraId="0430EC09" w14:textId="2351304B">
      <w:pPr>
        <w:pStyle w:val="Normal"/>
      </w:pPr>
    </w:p>
    <w:p w:rsidR="0DA3A3C5" w:rsidP="0DA3A3C5" w:rsidRDefault="0DA3A3C5" w14:paraId="10935C8B" w14:textId="0BF21A49">
      <w:pPr>
        <w:pStyle w:val="Normal"/>
      </w:pPr>
    </w:p>
    <w:p w:rsidR="0DA3A3C5" w:rsidP="0DA3A3C5" w:rsidRDefault="0DA3A3C5" w14:paraId="7641E90D" w14:textId="6C0DF549">
      <w:pPr>
        <w:pStyle w:val="Normal"/>
      </w:pPr>
    </w:p>
    <w:p w:rsidR="0DA3A3C5" w:rsidP="0DA3A3C5" w:rsidRDefault="0DA3A3C5" w14:paraId="167EE26E" w14:textId="422528C6">
      <w:pPr>
        <w:pStyle w:val="Normal"/>
      </w:pPr>
    </w:p>
    <w:p w:rsidR="0DA3A3C5" w:rsidP="0DA3A3C5" w:rsidRDefault="0DA3A3C5" w14:paraId="1E43F408" w14:textId="7B018DEE">
      <w:pPr>
        <w:pStyle w:val="Normal"/>
      </w:pPr>
    </w:p>
    <w:p w:rsidR="040A9902" w:rsidP="0DA3A3C5" w:rsidRDefault="040A9902" w14:paraId="6063F579" w14:textId="475CA33D">
      <w:pPr>
        <w:pStyle w:val="Normal"/>
      </w:pPr>
      <w:r w:rsidRPr="0DA3A3C5" w:rsidR="040A9902">
        <w:rPr>
          <w:b w:val="1"/>
          <w:bCs w:val="1"/>
        </w:rPr>
        <w:t>3.</w:t>
      </w:r>
      <w:r w:rsidRPr="0DA3A3C5" w:rsidR="66F2E58D">
        <w:rPr>
          <w:b w:val="1"/>
          <w:bCs w:val="1"/>
        </w:rPr>
        <w:t xml:space="preserve">  C</w:t>
      </w:r>
      <w:r w:rsidRPr="0DA3A3C5" w:rsidR="742DE75C">
        <w:rPr>
          <w:b w:val="1"/>
          <w:bCs w:val="1"/>
        </w:rPr>
        <w:t xml:space="preserve">AREER </w:t>
      </w:r>
      <w:r w:rsidRPr="0DA3A3C5" w:rsidR="75EEDBB1">
        <w:rPr>
          <w:b w:val="1"/>
          <w:bCs w:val="1"/>
        </w:rPr>
        <w:t>DEVELOPMENT.</w:t>
      </w:r>
    </w:p>
    <w:p w:rsidR="6FA60640" w:rsidP="0DA3A3C5" w:rsidRDefault="6FA60640" w14:paraId="658D3B78" w14:textId="3286F170">
      <w:pPr>
        <w:pStyle w:val="Normal"/>
        <w:rPr>
          <w:b w:val="1"/>
          <w:bCs w:val="1"/>
        </w:rPr>
      </w:pPr>
      <w:r w:rsidRPr="0DA3A3C5" w:rsidR="6FA60640">
        <w:rPr>
          <w:b w:val="1"/>
          <w:bCs w:val="1"/>
        </w:rPr>
        <w:t xml:space="preserve">3.1  </w:t>
      </w:r>
      <w:r w:rsidRPr="0DA3A3C5" w:rsidR="70E286D5">
        <w:rPr>
          <w:b w:val="1"/>
          <w:bCs w:val="1"/>
        </w:rPr>
        <w:t>FRAMEW</w:t>
      </w:r>
      <w:r w:rsidRPr="0DA3A3C5" w:rsidR="0873483C">
        <w:rPr>
          <w:b w:val="1"/>
          <w:bCs w:val="1"/>
        </w:rPr>
        <w:t>ORK.; Career Defined.</w:t>
      </w:r>
    </w:p>
    <w:p w:rsidR="2A4F2AC4" w:rsidP="0DA3A3C5" w:rsidRDefault="2A4F2AC4" w14:paraId="0633D7FB" w14:textId="40192228">
      <w:pPr>
        <w:pStyle w:val="Normal"/>
        <w:rPr>
          <w:b w:val="1"/>
          <w:bCs w:val="1"/>
        </w:rPr>
      </w:pPr>
      <w:r w:rsidRPr="0DA3A3C5" w:rsidR="2A4F2AC4">
        <w:rPr>
          <w:b w:val="1"/>
          <w:bCs w:val="1"/>
        </w:rPr>
        <w:t>According to Middlemist, Hill and Greer, Career Development is a process of planning</w:t>
      </w:r>
      <w:r w:rsidRPr="0DA3A3C5" w:rsidR="47C2506C">
        <w:rPr>
          <w:b w:val="1"/>
          <w:bCs w:val="1"/>
        </w:rPr>
        <w:t xml:space="preserve"> the series of possible jobs one may hold in an organization over time and development strateg</w:t>
      </w:r>
      <w:r w:rsidRPr="0DA3A3C5" w:rsidR="21325EC3">
        <w:rPr>
          <w:b w:val="1"/>
          <w:bCs w:val="1"/>
        </w:rPr>
        <w:t>ies designed to provide necessary job skills as the opportunity arise”</w:t>
      </w:r>
      <w:r w:rsidRPr="0DA3A3C5" w:rsidR="7262863E">
        <w:rPr>
          <w:b w:val="1"/>
          <w:bCs w:val="1"/>
        </w:rPr>
        <w:t xml:space="preserve"> Reputation and Culture,</w:t>
      </w:r>
      <w:r w:rsidRPr="0DA3A3C5" w:rsidR="7DAA4CFE">
        <w:rPr>
          <w:b w:val="1"/>
          <w:bCs w:val="1"/>
        </w:rPr>
        <w:t xml:space="preserve"> </w:t>
      </w:r>
      <w:r w:rsidRPr="0DA3A3C5" w:rsidR="7262863E">
        <w:rPr>
          <w:b w:val="1"/>
          <w:bCs w:val="1"/>
        </w:rPr>
        <w:t>Resea</w:t>
      </w:r>
      <w:r w:rsidRPr="0DA3A3C5" w:rsidR="1E57DA66">
        <w:rPr>
          <w:b w:val="1"/>
          <w:bCs w:val="1"/>
        </w:rPr>
        <w:t>r</w:t>
      </w:r>
      <w:r w:rsidRPr="0DA3A3C5" w:rsidR="7262863E">
        <w:rPr>
          <w:b w:val="1"/>
          <w:bCs w:val="1"/>
        </w:rPr>
        <w:t>ch,</w:t>
      </w:r>
      <w:r w:rsidRPr="0DA3A3C5" w:rsidR="4AEF6009">
        <w:rPr>
          <w:b w:val="1"/>
          <w:bCs w:val="1"/>
        </w:rPr>
        <w:t xml:space="preserve"> Willingness to learn, True professionalism </w:t>
      </w:r>
      <w:r w:rsidRPr="0DA3A3C5" w:rsidR="3FA0908D">
        <w:rPr>
          <w:b w:val="1"/>
          <w:bCs w:val="1"/>
        </w:rPr>
        <w:t xml:space="preserve">is </w:t>
      </w:r>
      <w:r w:rsidRPr="0DA3A3C5" w:rsidR="4AEF6009">
        <w:rPr>
          <w:b w:val="1"/>
          <w:bCs w:val="1"/>
        </w:rPr>
        <w:t xml:space="preserve"> alw</w:t>
      </w:r>
      <w:r w:rsidRPr="0DA3A3C5" w:rsidR="0077793A">
        <w:rPr>
          <w:b w:val="1"/>
          <w:bCs w:val="1"/>
        </w:rPr>
        <w:t>a</w:t>
      </w:r>
      <w:r w:rsidRPr="0DA3A3C5" w:rsidR="4AEF6009">
        <w:rPr>
          <w:b w:val="1"/>
          <w:bCs w:val="1"/>
        </w:rPr>
        <w:t>ys open to learning more and</w:t>
      </w:r>
      <w:r w:rsidRPr="0DA3A3C5" w:rsidR="368ACD48">
        <w:rPr>
          <w:b w:val="1"/>
          <w:bCs w:val="1"/>
        </w:rPr>
        <w:t xml:space="preserve"> advancing their Skills,</w:t>
      </w:r>
      <w:r w:rsidRPr="0DA3A3C5" w:rsidR="23333765">
        <w:rPr>
          <w:b w:val="1"/>
          <w:bCs w:val="1"/>
        </w:rPr>
        <w:t xml:space="preserve"> </w:t>
      </w:r>
      <w:r w:rsidRPr="0DA3A3C5" w:rsidR="368ACD48">
        <w:rPr>
          <w:b w:val="1"/>
          <w:bCs w:val="1"/>
        </w:rPr>
        <w:t>Positive</w:t>
      </w:r>
      <w:r w:rsidRPr="0DA3A3C5" w:rsidR="41D29408">
        <w:rPr>
          <w:b w:val="1"/>
          <w:bCs w:val="1"/>
        </w:rPr>
        <w:t xml:space="preserve"> at</w:t>
      </w:r>
      <w:r w:rsidRPr="0DA3A3C5" w:rsidR="289B1B96">
        <w:rPr>
          <w:b w:val="1"/>
          <w:bCs w:val="1"/>
        </w:rPr>
        <w:t>ti</w:t>
      </w:r>
      <w:r w:rsidRPr="0DA3A3C5" w:rsidR="6D597BF1">
        <w:rPr>
          <w:b w:val="1"/>
          <w:bCs w:val="1"/>
        </w:rPr>
        <w:t>tudes,</w:t>
      </w:r>
      <w:r w:rsidRPr="0DA3A3C5" w:rsidR="41D29408">
        <w:rPr>
          <w:b w:val="1"/>
          <w:bCs w:val="1"/>
        </w:rPr>
        <w:t xml:space="preserve"> </w:t>
      </w:r>
      <w:r w:rsidRPr="0DA3A3C5" w:rsidR="7262863E">
        <w:rPr>
          <w:b w:val="1"/>
          <w:bCs w:val="1"/>
        </w:rPr>
        <w:t xml:space="preserve"> </w:t>
      </w:r>
      <w:r w:rsidRPr="0DA3A3C5" w:rsidR="6F4D4E37">
        <w:rPr>
          <w:b w:val="1"/>
          <w:bCs w:val="1"/>
        </w:rPr>
        <w:t xml:space="preserve"> integr</w:t>
      </w:r>
      <w:r w:rsidRPr="0DA3A3C5" w:rsidR="785BE11E">
        <w:rPr>
          <w:b w:val="1"/>
          <w:bCs w:val="1"/>
        </w:rPr>
        <w:t>i</w:t>
      </w:r>
      <w:r w:rsidRPr="0DA3A3C5" w:rsidR="6F4D4E37">
        <w:rPr>
          <w:b w:val="1"/>
          <w:bCs w:val="1"/>
        </w:rPr>
        <w:t>ty, Calm under stress,</w:t>
      </w:r>
      <w:r w:rsidRPr="0DA3A3C5" w:rsidR="10E147CA">
        <w:rPr>
          <w:b w:val="1"/>
          <w:bCs w:val="1"/>
        </w:rPr>
        <w:t xml:space="preserve"> Self</w:t>
      </w:r>
      <w:r w:rsidRPr="0DA3A3C5" w:rsidR="4582F4CF">
        <w:rPr>
          <w:b w:val="1"/>
          <w:bCs w:val="1"/>
        </w:rPr>
        <w:t>-</w:t>
      </w:r>
      <w:r w:rsidRPr="0DA3A3C5" w:rsidR="10E147CA">
        <w:rPr>
          <w:b w:val="1"/>
          <w:bCs w:val="1"/>
        </w:rPr>
        <w:t>motivated,</w:t>
      </w:r>
      <w:r w:rsidRPr="0DA3A3C5" w:rsidR="66308236">
        <w:rPr>
          <w:b w:val="1"/>
          <w:bCs w:val="1"/>
        </w:rPr>
        <w:t xml:space="preserve"> </w:t>
      </w:r>
      <w:r w:rsidRPr="0DA3A3C5" w:rsidR="10E147CA">
        <w:rPr>
          <w:b w:val="1"/>
          <w:bCs w:val="1"/>
        </w:rPr>
        <w:t>Conflict resolutions,</w:t>
      </w:r>
      <w:r w:rsidRPr="0DA3A3C5" w:rsidR="6F4D4E37">
        <w:rPr>
          <w:b w:val="1"/>
          <w:bCs w:val="1"/>
        </w:rPr>
        <w:t xml:space="preserve"> </w:t>
      </w:r>
      <w:r w:rsidRPr="0DA3A3C5" w:rsidR="7262863E">
        <w:rPr>
          <w:b w:val="1"/>
          <w:bCs w:val="1"/>
        </w:rPr>
        <w:t>career advancement and working balanc</w:t>
      </w:r>
      <w:r w:rsidRPr="0DA3A3C5" w:rsidR="6EB22577">
        <w:rPr>
          <w:b w:val="1"/>
          <w:bCs w:val="1"/>
        </w:rPr>
        <w:t>e</w:t>
      </w:r>
      <w:r w:rsidRPr="0DA3A3C5" w:rsidR="68CFC135">
        <w:rPr>
          <w:b w:val="1"/>
          <w:bCs w:val="1"/>
        </w:rPr>
        <w:t>, these often show up in empl</w:t>
      </w:r>
      <w:r w:rsidRPr="0DA3A3C5" w:rsidR="40069BB3">
        <w:rPr>
          <w:b w:val="1"/>
          <w:bCs w:val="1"/>
        </w:rPr>
        <w:t>oyment survey as being most important for</w:t>
      </w:r>
      <w:r w:rsidRPr="0DA3A3C5" w:rsidR="7DA80767">
        <w:rPr>
          <w:b w:val="1"/>
          <w:bCs w:val="1"/>
        </w:rPr>
        <w:t xml:space="preserve"> the</w:t>
      </w:r>
      <w:r w:rsidRPr="0DA3A3C5" w:rsidR="40069BB3">
        <w:rPr>
          <w:b w:val="1"/>
          <w:bCs w:val="1"/>
        </w:rPr>
        <w:t xml:space="preserve"> candidate</w:t>
      </w:r>
      <w:r w:rsidRPr="0DA3A3C5" w:rsidR="0743A28E">
        <w:rPr>
          <w:b w:val="1"/>
          <w:bCs w:val="1"/>
        </w:rPr>
        <w:t>.</w:t>
      </w:r>
    </w:p>
    <w:p w:rsidR="0743A28E" w:rsidP="0DA3A3C5" w:rsidRDefault="0743A28E" w14:paraId="0A1CDE63" w14:textId="50B3BA59">
      <w:pPr>
        <w:pStyle w:val="Normal"/>
        <w:rPr>
          <w:b w:val="1"/>
          <w:bCs w:val="1"/>
        </w:rPr>
      </w:pPr>
      <w:r w:rsidRPr="0DA3A3C5" w:rsidR="0743A28E">
        <w:rPr>
          <w:b w:val="1"/>
          <w:bCs w:val="1"/>
        </w:rPr>
        <w:t>However, Leach and Chakiris</w:t>
      </w:r>
      <w:r w:rsidRPr="0DA3A3C5" w:rsidR="60B3B0E4">
        <w:rPr>
          <w:b w:val="1"/>
          <w:bCs w:val="1"/>
        </w:rPr>
        <w:t xml:space="preserve"> (1988) see career in </w:t>
      </w:r>
      <w:r w:rsidRPr="0DA3A3C5" w:rsidR="31D5E6AC">
        <w:rPr>
          <w:b w:val="1"/>
          <w:bCs w:val="1"/>
        </w:rPr>
        <w:t>a deeper</w:t>
      </w:r>
      <w:r w:rsidRPr="0DA3A3C5" w:rsidR="60B3B0E4">
        <w:rPr>
          <w:b w:val="1"/>
          <w:bCs w:val="1"/>
        </w:rPr>
        <w:t xml:space="preserve"> perspective, they a</w:t>
      </w:r>
      <w:r w:rsidRPr="0DA3A3C5" w:rsidR="4C4F1E23">
        <w:rPr>
          <w:b w:val="1"/>
          <w:bCs w:val="1"/>
        </w:rPr>
        <w:t>rgue that career is by-product of job and job</w:t>
      </w:r>
      <w:r w:rsidRPr="0DA3A3C5" w:rsidR="32082720">
        <w:rPr>
          <w:b w:val="1"/>
          <w:bCs w:val="1"/>
        </w:rPr>
        <w:t xml:space="preserve"> is actively individuals get into </w:t>
      </w:r>
      <w:r w:rsidRPr="0DA3A3C5" w:rsidR="32082720">
        <w:rPr>
          <w:b w:val="1"/>
          <w:bCs w:val="1"/>
        </w:rPr>
        <w:t>in order to</w:t>
      </w:r>
      <w:r w:rsidRPr="0DA3A3C5" w:rsidR="32082720">
        <w:rPr>
          <w:b w:val="1"/>
          <w:bCs w:val="1"/>
        </w:rPr>
        <w:t xml:space="preserve"> get paid</w:t>
      </w:r>
      <w:r w:rsidRPr="0DA3A3C5" w:rsidR="43325222">
        <w:rPr>
          <w:b w:val="1"/>
          <w:bCs w:val="1"/>
        </w:rPr>
        <w:t>, and job does not lead individual to anywhere; while career is seen as</w:t>
      </w:r>
      <w:r w:rsidRPr="0DA3A3C5" w:rsidR="0E2031FA">
        <w:rPr>
          <w:b w:val="1"/>
          <w:bCs w:val="1"/>
        </w:rPr>
        <w:t xml:space="preserve"> a continuo</w:t>
      </w:r>
      <w:r w:rsidRPr="0DA3A3C5" w:rsidR="5E73744F">
        <w:rPr>
          <w:b w:val="1"/>
          <w:bCs w:val="1"/>
        </w:rPr>
        <w:t>u</w:t>
      </w:r>
      <w:r w:rsidRPr="0DA3A3C5" w:rsidR="0E2031FA">
        <w:rPr>
          <w:b w:val="1"/>
          <w:bCs w:val="1"/>
        </w:rPr>
        <w:t xml:space="preserve">s and progressive </w:t>
      </w:r>
      <w:proofErr w:type="spellStart"/>
      <w:r w:rsidRPr="0DA3A3C5" w:rsidR="0E2031FA">
        <w:rPr>
          <w:b w:val="1"/>
          <w:bCs w:val="1"/>
        </w:rPr>
        <w:t>behavior</w:t>
      </w:r>
      <w:proofErr w:type="spellEnd"/>
      <w:r w:rsidRPr="0DA3A3C5" w:rsidR="0E2031FA">
        <w:rPr>
          <w:b w:val="1"/>
          <w:bCs w:val="1"/>
        </w:rPr>
        <w:t xml:space="preserve"> display by individual moving</w:t>
      </w:r>
      <w:r w:rsidRPr="0DA3A3C5" w:rsidR="2F51F183">
        <w:rPr>
          <w:b w:val="1"/>
          <w:bCs w:val="1"/>
        </w:rPr>
        <w:t xml:space="preserve"> through a journey (path/ladder</w:t>
      </w:r>
      <w:r w:rsidRPr="0DA3A3C5" w:rsidR="46E2B2E9">
        <w:rPr>
          <w:b w:val="1"/>
          <w:bCs w:val="1"/>
        </w:rPr>
        <w:t xml:space="preserve">) that lead to predicted </w:t>
      </w:r>
      <w:r w:rsidRPr="0DA3A3C5" w:rsidR="581F9657">
        <w:rPr>
          <w:b w:val="1"/>
          <w:bCs w:val="1"/>
        </w:rPr>
        <w:t>known ultimate</w:t>
      </w:r>
      <w:r w:rsidRPr="0DA3A3C5" w:rsidR="46E2B2E9">
        <w:rPr>
          <w:b w:val="1"/>
          <w:bCs w:val="1"/>
        </w:rPr>
        <w:t xml:space="preserve"> end.</w:t>
      </w:r>
    </w:p>
    <w:p w:rsidR="2E7E48EA" w:rsidP="0DA3A3C5" w:rsidRDefault="2E7E48EA" w14:paraId="56B379FE" w14:textId="7DE23E8A">
      <w:pPr>
        <w:pStyle w:val="Normal"/>
        <w:rPr>
          <w:b w:val="1"/>
          <w:bCs w:val="1"/>
        </w:rPr>
      </w:pPr>
      <w:bookmarkStart w:name="_Int_ewjvK813" w:id="388733207"/>
      <w:r w:rsidRPr="0DA3A3C5" w:rsidR="2E7E48EA">
        <w:rPr>
          <w:b w:val="1"/>
          <w:bCs w:val="1"/>
        </w:rPr>
        <w:t>Career Development help employees build a sustainable, future-</w:t>
      </w:r>
      <w:r w:rsidRPr="0DA3A3C5" w:rsidR="2E7E48EA">
        <w:rPr>
          <w:b w:val="1"/>
          <w:bCs w:val="1"/>
        </w:rPr>
        <w:t>proof</w:t>
      </w:r>
      <w:r w:rsidRPr="0DA3A3C5" w:rsidR="2E7E48EA">
        <w:rPr>
          <w:b w:val="1"/>
          <w:bCs w:val="1"/>
        </w:rPr>
        <w:t xml:space="preserve"> and</w:t>
      </w:r>
      <w:r w:rsidRPr="0DA3A3C5" w:rsidR="289BE4A8">
        <w:rPr>
          <w:b w:val="1"/>
          <w:bCs w:val="1"/>
        </w:rPr>
        <w:t xml:space="preserve"> adaptable approach to the management of their careers.</w:t>
      </w:r>
      <w:bookmarkEnd w:id="388733207"/>
      <w:r w:rsidRPr="0DA3A3C5" w:rsidR="289BE4A8">
        <w:rPr>
          <w:b w:val="1"/>
          <w:bCs w:val="1"/>
        </w:rPr>
        <w:t xml:space="preserve"> It is</w:t>
      </w:r>
      <w:r w:rsidRPr="0DA3A3C5" w:rsidR="402CA60E">
        <w:rPr>
          <w:b w:val="1"/>
          <w:bCs w:val="1"/>
        </w:rPr>
        <w:t xml:space="preserve"> also</w:t>
      </w:r>
      <w:r w:rsidRPr="0DA3A3C5" w:rsidR="1C44B0E8">
        <w:rPr>
          <w:b w:val="1"/>
          <w:bCs w:val="1"/>
        </w:rPr>
        <w:t xml:space="preserve"> the</w:t>
      </w:r>
      <w:r w:rsidRPr="0DA3A3C5" w:rsidR="402CA60E">
        <w:rPr>
          <w:b w:val="1"/>
          <w:bCs w:val="1"/>
        </w:rPr>
        <w:t xml:space="preserve"> link between an </w:t>
      </w:r>
      <w:r w:rsidRPr="0DA3A3C5" w:rsidR="5C6FA166">
        <w:rPr>
          <w:b w:val="1"/>
          <w:bCs w:val="1"/>
        </w:rPr>
        <w:t>individual's</w:t>
      </w:r>
      <w:r w:rsidRPr="0DA3A3C5" w:rsidR="402CA60E">
        <w:rPr>
          <w:b w:val="1"/>
          <w:bCs w:val="1"/>
        </w:rPr>
        <w:t xml:space="preserve"> drive and motivation and the organization</w:t>
      </w:r>
      <w:r w:rsidRPr="0DA3A3C5" w:rsidR="37992816">
        <w:rPr>
          <w:b w:val="1"/>
          <w:bCs w:val="1"/>
        </w:rPr>
        <w:t xml:space="preserve"> tale</w:t>
      </w:r>
      <w:r w:rsidRPr="0DA3A3C5" w:rsidR="3A4A41CC">
        <w:rPr>
          <w:b w:val="1"/>
          <w:bCs w:val="1"/>
        </w:rPr>
        <w:t xml:space="preserve">nt management strategy </w:t>
      </w:r>
    </w:p>
    <w:p w:rsidR="75EEDBB1" w:rsidP="0DA3A3C5" w:rsidRDefault="75EEDBB1" w14:paraId="4AFB6253" w14:textId="4BF4F22C">
      <w:pPr>
        <w:pStyle w:val="Normal"/>
        <w:rPr>
          <w:b w:val="1"/>
          <w:bCs w:val="1"/>
        </w:rPr>
      </w:pPr>
      <w:r w:rsidRPr="0DA3A3C5" w:rsidR="75EEDBB1">
        <w:rPr>
          <w:b w:val="1"/>
          <w:bCs w:val="1"/>
        </w:rPr>
        <w:t>No matter what your career stage</w:t>
      </w:r>
      <w:r w:rsidRPr="0DA3A3C5" w:rsidR="472F7BF0">
        <w:rPr>
          <w:b w:val="1"/>
          <w:bCs w:val="1"/>
        </w:rPr>
        <w:t xml:space="preserve"> is,</w:t>
      </w:r>
      <w:r w:rsidRPr="0DA3A3C5" w:rsidR="065E3027">
        <w:rPr>
          <w:b w:val="1"/>
          <w:bCs w:val="1"/>
        </w:rPr>
        <w:t xml:space="preserve"> it is important to evaluate your personal</w:t>
      </w:r>
      <w:r w:rsidRPr="0DA3A3C5" w:rsidR="67A7BD48">
        <w:rPr>
          <w:b w:val="1"/>
          <w:bCs w:val="1"/>
        </w:rPr>
        <w:t xml:space="preserve"> goals;</w:t>
      </w:r>
      <w:r w:rsidRPr="0DA3A3C5" w:rsidR="065E3027">
        <w:rPr>
          <w:b w:val="1"/>
          <w:bCs w:val="1"/>
        </w:rPr>
        <w:t xml:space="preserve"> interpersonal skills, strengths</w:t>
      </w:r>
      <w:r w:rsidRPr="0DA3A3C5" w:rsidR="6E0E53AC">
        <w:rPr>
          <w:b w:val="1"/>
          <w:bCs w:val="1"/>
        </w:rPr>
        <w:t>,</w:t>
      </w:r>
      <w:r w:rsidRPr="0DA3A3C5" w:rsidR="065E3027">
        <w:rPr>
          <w:b w:val="1"/>
          <w:bCs w:val="1"/>
        </w:rPr>
        <w:t xml:space="preserve"> </w:t>
      </w:r>
      <w:r w:rsidRPr="0DA3A3C5" w:rsidR="065E3027">
        <w:rPr>
          <w:b w:val="1"/>
          <w:bCs w:val="1"/>
        </w:rPr>
        <w:t>Weaknesses</w:t>
      </w:r>
      <w:r w:rsidRPr="0DA3A3C5" w:rsidR="065E3027">
        <w:rPr>
          <w:b w:val="1"/>
          <w:bCs w:val="1"/>
        </w:rPr>
        <w:t xml:space="preserve"> and passion to keep your career development in line with your personality and interest</w:t>
      </w:r>
      <w:r w:rsidRPr="0DA3A3C5" w:rsidR="43BFC822">
        <w:rPr>
          <w:b w:val="1"/>
          <w:bCs w:val="1"/>
        </w:rPr>
        <w:t>s.</w:t>
      </w:r>
      <w:r w:rsidRPr="0DA3A3C5" w:rsidR="0EBBC38E">
        <w:rPr>
          <w:b w:val="1"/>
          <w:bCs w:val="1"/>
        </w:rPr>
        <w:t xml:space="preserve"> </w:t>
      </w:r>
      <w:r w:rsidRPr="0DA3A3C5" w:rsidR="0EBBC38E">
        <w:rPr>
          <w:b w:val="1"/>
          <w:bCs w:val="1"/>
        </w:rPr>
        <w:t>The</w:t>
      </w:r>
      <w:r w:rsidRPr="0DA3A3C5" w:rsidR="6B16053D">
        <w:rPr>
          <w:b w:val="1"/>
          <w:bCs w:val="1"/>
        </w:rPr>
        <w:t xml:space="preserve"> </w:t>
      </w:r>
      <w:proofErr w:type="spellStart"/>
      <w:r w:rsidRPr="0DA3A3C5" w:rsidR="440BE32D">
        <w:rPr>
          <w:b w:val="1"/>
          <w:bCs w:val="1"/>
        </w:rPr>
        <w:t>Meru</w:t>
      </w:r>
      <w:r w:rsidRPr="0DA3A3C5" w:rsidR="528B18AD">
        <w:rPr>
          <w:b w:val="1"/>
          <w:bCs w:val="1"/>
        </w:rPr>
        <w:t>elo</w:t>
      </w:r>
      <w:proofErr w:type="spellEnd"/>
      <w:r w:rsidRPr="0DA3A3C5" w:rsidR="528B18AD">
        <w:rPr>
          <w:b w:val="1"/>
          <w:bCs w:val="1"/>
        </w:rPr>
        <w:t xml:space="preserve"> Family Center for </w:t>
      </w:r>
      <w:r w:rsidRPr="0DA3A3C5" w:rsidR="0ACBBAF7">
        <w:rPr>
          <w:b w:val="1"/>
          <w:bCs w:val="1"/>
        </w:rPr>
        <w:t>C</w:t>
      </w:r>
      <w:r w:rsidRPr="0DA3A3C5" w:rsidR="528B18AD">
        <w:rPr>
          <w:b w:val="1"/>
          <w:bCs w:val="1"/>
        </w:rPr>
        <w:t>areer Development at the University of N</w:t>
      </w:r>
      <w:r w:rsidRPr="0DA3A3C5" w:rsidR="112FFDDF">
        <w:rPr>
          <w:b w:val="1"/>
          <w:bCs w:val="1"/>
        </w:rPr>
        <w:t>otre Dame explain that self-awaren</w:t>
      </w:r>
      <w:r w:rsidRPr="0DA3A3C5" w:rsidR="17969443">
        <w:rPr>
          <w:b w:val="1"/>
          <w:bCs w:val="1"/>
        </w:rPr>
        <w:t xml:space="preserve">ess, in </w:t>
      </w:r>
      <w:r w:rsidRPr="0DA3A3C5" w:rsidR="6B18A048">
        <w:rPr>
          <w:b w:val="1"/>
          <w:bCs w:val="1"/>
        </w:rPr>
        <w:t xml:space="preserve">the context of your career, is the ability to </w:t>
      </w:r>
      <w:r w:rsidRPr="0DA3A3C5" w:rsidR="6B18A048">
        <w:rPr>
          <w:b w:val="1"/>
          <w:bCs w:val="1"/>
        </w:rPr>
        <w:t>identify</w:t>
      </w:r>
      <w:r w:rsidRPr="0DA3A3C5" w:rsidR="6B18A048">
        <w:rPr>
          <w:b w:val="1"/>
          <w:bCs w:val="1"/>
        </w:rPr>
        <w:t>, name and develop your interest</w:t>
      </w:r>
      <w:r w:rsidRPr="0DA3A3C5" w:rsidR="2706D3AC">
        <w:rPr>
          <w:b w:val="1"/>
          <w:bCs w:val="1"/>
        </w:rPr>
        <w:t>s</w:t>
      </w:r>
      <w:r w:rsidRPr="0DA3A3C5" w:rsidR="6B18A048">
        <w:rPr>
          <w:b w:val="1"/>
          <w:bCs w:val="1"/>
        </w:rPr>
        <w:t>,</w:t>
      </w:r>
      <w:r w:rsidRPr="0DA3A3C5" w:rsidR="34EF5578">
        <w:rPr>
          <w:b w:val="1"/>
          <w:bCs w:val="1"/>
        </w:rPr>
        <w:t xml:space="preserve"> values, </w:t>
      </w:r>
      <w:r w:rsidRPr="0DA3A3C5" w:rsidR="47B94AF5">
        <w:rPr>
          <w:b w:val="1"/>
          <w:bCs w:val="1"/>
        </w:rPr>
        <w:t xml:space="preserve">skills and </w:t>
      </w:r>
      <w:r w:rsidRPr="0DA3A3C5" w:rsidR="76A35E40">
        <w:rPr>
          <w:b w:val="1"/>
          <w:bCs w:val="1"/>
        </w:rPr>
        <w:t>s</w:t>
      </w:r>
      <w:r w:rsidRPr="0DA3A3C5" w:rsidR="47B94AF5">
        <w:rPr>
          <w:b w:val="1"/>
          <w:bCs w:val="1"/>
        </w:rPr>
        <w:t>treng</w:t>
      </w:r>
      <w:r w:rsidRPr="0DA3A3C5" w:rsidR="0D3B895C">
        <w:rPr>
          <w:b w:val="1"/>
          <w:bCs w:val="1"/>
        </w:rPr>
        <w:t>ths</w:t>
      </w:r>
      <w:r w:rsidRPr="0DA3A3C5" w:rsidR="1E4FE45C">
        <w:rPr>
          <w:b w:val="1"/>
          <w:bCs w:val="1"/>
        </w:rPr>
        <w:t xml:space="preserve">. </w:t>
      </w:r>
      <w:r w:rsidRPr="0DA3A3C5" w:rsidR="16430314">
        <w:rPr>
          <w:b w:val="1"/>
          <w:bCs w:val="1"/>
        </w:rPr>
        <w:t xml:space="preserve">Career development is one of those rare steps that address the need of both employers and </w:t>
      </w:r>
      <w:r w:rsidRPr="0DA3A3C5" w:rsidR="71EC4543">
        <w:rPr>
          <w:b w:val="1"/>
          <w:bCs w:val="1"/>
        </w:rPr>
        <w:t>employees.</w:t>
      </w:r>
      <w:r w:rsidRPr="0DA3A3C5" w:rsidR="414C8CCD">
        <w:rPr>
          <w:b w:val="1"/>
          <w:bCs w:val="1"/>
        </w:rPr>
        <w:t xml:space="preserve"> </w:t>
      </w:r>
      <w:r w:rsidRPr="0DA3A3C5" w:rsidR="7FF171FE">
        <w:rPr>
          <w:b w:val="1"/>
          <w:bCs w:val="1"/>
        </w:rPr>
        <w:t>Employees to grow in their professional life. So that they can mo</w:t>
      </w:r>
      <w:r w:rsidRPr="0DA3A3C5" w:rsidR="21C0858F">
        <w:rPr>
          <w:b w:val="1"/>
          <w:bCs w:val="1"/>
        </w:rPr>
        <w:t>u</w:t>
      </w:r>
      <w:r w:rsidRPr="0DA3A3C5" w:rsidR="7FF171FE">
        <w:rPr>
          <w:b w:val="1"/>
          <w:bCs w:val="1"/>
        </w:rPr>
        <w:t xml:space="preserve">ld themselves to face </w:t>
      </w:r>
      <w:r w:rsidRPr="0DA3A3C5" w:rsidR="4ADF51D6">
        <w:rPr>
          <w:b w:val="1"/>
          <w:bCs w:val="1"/>
        </w:rPr>
        <w:t xml:space="preserve">the future. This is the </w:t>
      </w:r>
      <w:r w:rsidRPr="0DA3A3C5" w:rsidR="4ADF51D6">
        <w:rPr>
          <w:b w:val="1"/>
          <w:bCs w:val="1"/>
        </w:rPr>
        <w:t>reason why</w:t>
      </w:r>
      <w:r w:rsidRPr="0DA3A3C5" w:rsidR="4ADF51D6">
        <w:rPr>
          <w:b w:val="1"/>
          <w:bCs w:val="1"/>
        </w:rPr>
        <w:t xml:space="preserve"> organization implement</w:t>
      </w:r>
      <w:r w:rsidRPr="0DA3A3C5" w:rsidR="1A38F3E3">
        <w:rPr>
          <w:b w:val="1"/>
          <w:bCs w:val="1"/>
        </w:rPr>
        <w:t>s</w:t>
      </w:r>
      <w:r w:rsidRPr="0DA3A3C5" w:rsidR="4ADF51D6">
        <w:rPr>
          <w:b w:val="1"/>
          <w:bCs w:val="1"/>
        </w:rPr>
        <w:t xml:space="preserve"> trainin</w:t>
      </w:r>
      <w:r w:rsidRPr="0DA3A3C5" w:rsidR="2A31C46F">
        <w:rPr>
          <w:b w:val="1"/>
          <w:bCs w:val="1"/>
        </w:rPr>
        <w:t>g sessions and introduce</w:t>
      </w:r>
      <w:r w:rsidRPr="0DA3A3C5" w:rsidR="0EADCECA">
        <w:rPr>
          <w:b w:val="1"/>
          <w:bCs w:val="1"/>
        </w:rPr>
        <w:t>s</w:t>
      </w:r>
      <w:r w:rsidRPr="0DA3A3C5" w:rsidR="2A31C46F">
        <w:rPr>
          <w:b w:val="1"/>
          <w:bCs w:val="1"/>
        </w:rPr>
        <w:t xml:space="preserve"> many learning curves to integrate their </w:t>
      </w:r>
      <w:r w:rsidRPr="0DA3A3C5" w:rsidR="0BF60CD9">
        <w:rPr>
          <w:b w:val="1"/>
          <w:bCs w:val="1"/>
        </w:rPr>
        <w:t xml:space="preserve"> vision with the employee's </w:t>
      </w:r>
      <w:r w:rsidRPr="0DA3A3C5" w:rsidR="4E0B807B">
        <w:rPr>
          <w:b w:val="1"/>
          <w:bCs w:val="1"/>
        </w:rPr>
        <w:t>personal goals</w:t>
      </w:r>
    </w:p>
    <w:p w:rsidR="4BBE111A" w:rsidP="0DA3A3C5" w:rsidRDefault="4BBE111A" w14:paraId="3FA77D84" w14:textId="4061BB8C">
      <w:pPr>
        <w:pStyle w:val="Normal"/>
        <w:rPr>
          <w:b w:val="1"/>
          <w:bCs w:val="1"/>
        </w:rPr>
      </w:pPr>
      <w:r w:rsidRPr="0DA3A3C5" w:rsidR="4BBE111A">
        <w:rPr>
          <w:b w:val="1"/>
          <w:bCs w:val="1"/>
        </w:rPr>
        <w:t>3.2</w:t>
      </w:r>
      <w:r w:rsidRPr="0DA3A3C5" w:rsidR="78A142B1">
        <w:rPr>
          <w:b w:val="1"/>
          <w:bCs w:val="1"/>
        </w:rPr>
        <w:t xml:space="preserve">    I </w:t>
      </w:r>
      <w:r w:rsidRPr="0DA3A3C5" w:rsidR="79CAADF0">
        <w:rPr>
          <w:b w:val="1"/>
          <w:bCs w:val="1"/>
        </w:rPr>
        <w:t>Can</w:t>
      </w:r>
      <w:r w:rsidRPr="0DA3A3C5" w:rsidR="74148C83">
        <w:rPr>
          <w:b w:val="1"/>
          <w:bCs w:val="1"/>
        </w:rPr>
        <w:t xml:space="preserve"> </w:t>
      </w:r>
      <w:r w:rsidRPr="0DA3A3C5" w:rsidR="79CAADF0">
        <w:rPr>
          <w:b w:val="1"/>
          <w:bCs w:val="1"/>
        </w:rPr>
        <w:t>Get No Satisfaction</w:t>
      </w:r>
      <w:r w:rsidRPr="0DA3A3C5" w:rsidR="115B6F57">
        <w:rPr>
          <w:b w:val="1"/>
          <w:bCs w:val="1"/>
        </w:rPr>
        <w:t>.</w:t>
      </w:r>
    </w:p>
    <w:p w:rsidR="115B6F57" w:rsidP="0DA3A3C5" w:rsidRDefault="115B6F57" w14:paraId="1F80A092" w14:textId="3B9BD8CE">
      <w:pPr>
        <w:pStyle w:val="Normal"/>
        <w:rPr>
          <w:b w:val="1"/>
          <w:bCs w:val="1"/>
        </w:rPr>
      </w:pPr>
      <w:bookmarkStart w:name="_Int_q3VkekAc" w:id="1962135964"/>
      <w:r w:rsidRPr="0DA3A3C5" w:rsidR="115B6F57">
        <w:rPr>
          <w:b w:val="1"/>
          <w:bCs w:val="1"/>
        </w:rPr>
        <w:t xml:space="preserve">There are </w:t>
      </w:r>
      <w:r w:rsidRPr="0DA3A3C5" w:rsidR="115B6F57">
        <w:rPr>
          <w:b w:val="1"/>
          <w:bCs w:val="1"/>
        </w:rPr>
        <w:t>different ways</w:t>
      </w:r>
      <w:r w:rsidRPr="0DA3A3C5" w:rsidR="115B6F57">
        <w:rPr>
          <w:b w:val="1"/>
          <w:bCs w:val="1"/>
        </w:rPr>
        <w:t xml:space="preserve"> to make sure you understand what motivate</w:t>
      </w:r>
      <w:r w:rsidRPr="0DA3A3C5" w:rsidR="1605FB48">
        <w:rPr>
          <w:b w:val="1"/>
          <w:bCs w:val="1"/>
        </w:rPr>
        <w:t>s</w:t>
      </w:r>
      <w:r w:rsidRPr="0DA3A3C5" w:rsidR="115B6F57">
        <w:rPr>
          <w:b w:val="1"/>
          <w:bCs w:val="1"/>
        </w:rPr>
        <w:t xml:space="preserve"> you, </w:t>
      </w:r>
      <w:r w:rsidRPr="0DA3A3C5" w:rsidR="77147853">
        <w:rPr>
          <w:b w:val="1"/>
          <w:bCs w:val="1"/>
        </w:rPr>
        <w:t>Personality tests, career cent</w:t>
      </w:r>
      <w:r w:rsidRPr="0DA3A3C5" w:rsidR="1581C926">
        <w:rPr>
          <w:b w:val="1"/>
          <w:bCs w:val="1"/>
        </w:rPr>
        <w:t>res</w:t>
      </w:r>
      <w:r w:rsidRPr="0DA3A3C5" w:rsidR="77147853">
        <w:rPr>
          <w:b w:val="1"/>
          <w:bCs w:val="1"/>
        </w:rPr>
        <w:t xml:space="preserve"> employe</w:t>
      </w:r>
      <w:r w:rsidRPr="0DA3A3C5" w:rsidR="4E4B52D1">
        <w:rPr>
          <w:b w:val="1"/>
          <w:bCs w:val="1"/>
        </w:rPr>
        <w:t xml:space="preserve">rs, teachers, </w:t>
      </w:r>
      <w:r w:rsidRPr="0DA3A3C5" w:rsidR="4E4B52D1">
        <w:rPr>
          <w:b w:val="1"/>
          <w:bCs w:val="1"/>
        </w:rPr>
        <w:t>friends</w:t>
      </w:r>
      <w:r w:rsidRPr="0DA3A3C5" w:rsidR="4E4B52D1">
        <w:rPr>
          <w:b w:val="1"/>
          <w:bCs w:val="1"/>
        </w:rPr>
        <w:t xml:space="preserve"> and family can help you evaluate what job</w:t>
      </w:r>
      <w:r w:rsidRPr="0DA3A3C5" w:rsidR="75586DE0">
        <w:rPr>
          <w:b w:val="1"/>
          <w:bCs w:val="1"/>
        </w:rPr>
        <w:t>s</w:t>
      </w:r>
      <w:r w:rsidRPr="0DA3A3C5" w:rsidR="4E4B52D1">
        <w:rPr>
          <w:b w:val="1"/>
          <w:bCs w:val="1"/>
        </w:rPr>
        <w:t xml:space="preserve"> are well</w:t>
      </w:r>
      <w:r w:rsidRPr="0DA3A3C5" w:rsidR="6DF7AC52">
        <w:rPr>
          <w:b w:val="1"/>
          <w:bCs w:val="1"/>
        </w:rPr>
        <w:t xml:space="preserve"> suited to your personality, disposition, </w:t>
      </w:r>
      <w:r w:rsidRPr="0DA3A3C5" w:rsidR="6DF7AC52">
        <w:rPr>
          <w:b w:val="1"/>
          <w:bCs w:val="1"/>
        </w:rPr>
        <w:t>interests</w:t>
      </w:r>
      <w:r w:rsidRPr="0DA3A3C5" w:rsidR="6DF7AC52">
        <w:rPr>
          <w:b w:val="1"/>
          <w:bCs w:val="1"/>
        </w:rPr>
        <w:t xml:space="preserve"> and</w:t>
      </w:r>
      <w:r w:rsidRPr="0DA3A3C5" w:rsidR="66D59B63">
        <w:rPr>
          <w:b w:val="1"/>
          <w:bCs w:val="1"/>
        </w:rPr>
        <w:t xml:space="preserve"> </w:t>
      </w:r>
      <w:r w:rsidRPr="0DA3A3C5" w:rsidR="66737921">
        <w:rPr>
          <w:b w:val="1"/>
          <w:bCs w:val="1"/>
        </w:rPr>
        <w:t>long-term goals</w:t>
      </w:r>
      <w:r w:rsidRPr="0DA3A3C5" w:rsidR="7AC4D91A">
        <w:rPr>
          <w:b w:val="1"/>
          <w:bCs w:val="1"/>
        </w:rPr>
        <w:t>.</w:t>
      </w:r>
      <w:bookmarkEnd w:id="1962135964"/>
      <w:r w:rsidRPr="0DA3A3C5" w:rsidR="7AC4D91A">
        <w:rPr>
          <w:b w:val="1"/>
          <w:bCs w:val="1"/>
        </w:rPr>
        <w:t xml:space="preserve"> By focusing on</w:t>
      </w:r>
      <w:r w:rsidRPr="0DA3A3C5" w:rsidR="29587C5B">
        <w:rPr>
          <w:b w:val="1"/>
          <w:bCs w:val="1"/>
        </w:rPr>
        <w:t xml:space="preserve"> w</w:t>
      </w:r>
      <w:r w:rsidRPr="0DA3A3C5" w:rsidR="43D5330A">
        <w:rPr>
          <w:b w:val="1"/>
          <w:bCs w:val="1"/>
        </w:rPr>
        <w:t>hat makes you</w:t>
      </w:r>
      <w:r w:rsidRPr="0DA3A3C5" w:rsidR="7AC4D91A">
        <w:rPr>
          <w:b w:val="1"/>
          <w:bCs w:val="1"/>
        </w:rPr>
        <w:t xml:space="preserve"> fee</w:t>
      </w:r>
      <w:r w:rsidRPr="0DA3A3C5" w:rsidR="1BE85F8A">
        <w:rPr>
          <w:b w:val="1"/>
          <w:bCs w:val="1"/>
        </w:rPr>
        <w:t>l</w:t>
      </w:r>
      <w:r w:rsidRPr="0DA3A3C5" w:rsidR="7AC4D91A">
        <w:rPr>
          <w:b w:val="1"/>
          <w:bCs w:val="1"/>
        </w:rPr>
        <w:t xml:space="preserve"> h</w:t>
      </w:r>
      <w:r w:rsidRPr="0DA3A3C5" w:rsidR="116F561E">
        <w:rPr>
          <w:b w:val="1"/>
          <w:bCs w:val="1"/>
        </w:rPr>
        <w:t>a</w:t>
      </w:r>
      <w:r w:rsidRPr="0DA3A3C5" w:rsidR="7AC4D91A">
        <w:rPr>
          <w:b w:val="1"/>
          <w:bCs w:val="1"/>
        </w:rPr>
        <w:t>ppy and valued as a worker, you can</w:t>
      </w:r>
      <w:r w:rsidRPr="0DA3A3C5" w:rsidR="7D6CD59D">
        <w:rPr>
          <w:b w:val="1"/>
          <w:bCs w:val="1"/>
        </w:rPr>
        <w:t xml:space="preserve"> find </w:t>
      </w:r>
      <w:r w:rsidRPr="0DA3A3C5" w:rsidR="7D6CD59D">
        <w:rPr>
          <w:b w:val="1"/>
          <w:bCs w:val="1"/>
        </w:rPr>
        <w:t xml:space="preserve">opportunities that are most satisfying. </w:t>
      </w:r>
      <w:bookmarkStart w:name="_Int_hybyrCxu" w:id="988171135"/>
      <w:r w:rsidRPr="0DA3A3C5" w:rsidR="71A80D19">
        <w:rPr>
          <w:b w:val="1"/>
          <w:bCs w:val="1"/>
        </w:rPr>
        <w:t>You can only develop a long healthy and rewarding career if you understand what truly makes you tick.</w:t>
      </w:r>
      <w:bookmarkEnd w:id="988171135"/>
    </w:p>
    <w:p w:rsidR="6A71B21D" w:rsidP="0DA3A3C5" w:rsidRDefault="6A71B21D" w14:paraId="59F2F87F" w14:textId="7D546CD9">
      <w:pPr>
        <w:pStyle w:val="Normal"/>
        <w:rPr>
          <w:b w:val="1"/>
          <w:bCs w:val="1"/>
        </w:rPr>
      </w:pPr>
      <w:r w:rsidRPr="0DA3A3C5" w:rsidR="6A71B21D">
        <w:rPr>
          <w:b w:val="1"/>
          <w:bCs w:val="1"/>
        </w:rPr>
        <w:t>3.3</w:t>
      </w:r>
      <w:r w:rsidRPr="0DA3A3C5" w:rsidR="0B50D3BC">
        <w:rPr>
          <w:b w:val="1"/>
          <w:bCs w:val="1"/>
        </w:rPr>
        <w:t xml:space="preserve">    </w:t>
      </w:r>
      <w:r w:rsidRPr="0DA3A3C5" w:rsidR="32E14E19">
        <w:rPr>
          <w:b w:val="1"/>
          <w:bCs w:val="1"/>
        </w:rPr>
        <w:t>Round Pegs for Round Holes.</w:t>
      </w:r>
    </w:p>
    <w:p w:rsidR="28DF332C" w:rsidP="0DA3A3C5" w:rsidRDefault="28DF332C" w14:paraId="04A4AB6F" w14:textId="4E90AB96">
      <w:pPr>
        <w:pStyle w:val="Normal"/>
        <w:rPr>
          <w:b w:val="1"/>
          <w:bCs w:val="1"/>
        </w:rPr>
      </w:pPr>
      <w:r w:rsidRPr="0DA3A3C5" w:rsidR="28DF332C">
        <w:rPr>
          <w:b w:val="1"/>
          <w:bCs w:val="1"/>
        </w:rPr>
        <w:t>Everyone</w:t>
      </w:r>
      <w:r w:rsidRPr="0DA3A3C5" w:rsidR="32E14E19">
        <w:rPr>
          <w:b w:val="1"/>
          <w:bCs w:val="1"/>
        </w:rPr>
        <w:t xml:space="preserve"> has limitations, so understanding your specific qualifications, talents and academ</w:t>
      </w:r>
      <w:r w:rsidRPr="0DA3A3C5" w:rsidR="189A5716">
        <w:rPr>
          <w:b w:val="1"/>
          <w:bCs w:val="1"/>
        </w:rPr>
        <w:t xml:space="preserve">ic background can help you find jobs that </w:t>
      </w:r>
      <w:r w:rsidRPr="0DA3A3C5" w:rsidR="7E536012">
        <w:rPr>
          <w:b w:val="1"/>
          <w:bCs w:val="1"/>
        </w:rPr>
        <w:t xml:space="preserve">are within your </w:t>
      </w:r>
      <w:r w:rsidRPr="0DA3A3C5" w:rsidR="4FFE6A78">
        <w:rPr>
          <w:b w:val="1"/>
          <w:bCs w:val="1"/>
        </w:rPr>
        <w:t xml:space="preserve">level </w:t>
      </w:r>
      <w:r w:rsidRPr="0DA3A3C5" w:rsidR="7E536012">
        <w:rPr>
          <w:b w:val="1"/>
          <w:bCs w:val="1"/>
        </w:rPr>
        <w:t xml:space="preserve">of </w:t>
      </w:r>
      <w:r w:rsidRPr="0DA3A3C5" w:rsidR="7E536012">
        <w:rPr>
          <w:b w:val="1"/>
          <w:bCs w:val="1"/>
        </w:rPr>
        <w:t>expertise</w:t>
      </w:r>
      <w:r w:rsidRPr="0DA3A3C5" w:rsidR="1485B3EC">
        <w:rPr>
          <w:b w:val="1"/>
          <w:bCs w:val="1"/>
        </w:rPr>
        <w:t>.</w:t>
      </w:r>
      <w:r w:rsidRPr="0DA3A3C5" w:rsidR="1485B3EC">
        <w:rPr>
          <w:b w:val="1"/>
          <w:bCs w:val="1"/>
        </w:rPr>
        <w:t xml:space="preserve"> </w:t>
      </w:r>
      <w:r w:rsidRPr="0DA3A3C5" w:rsidR="7E536012">
        <w:rPr>
          <w:b w:val="1"/>
          <w:bCs w:val="1"/>
        </w:rPr>
        <w:t>For example, some worker</w:t>
      </w:r>
      <w:r w:rsidRPr="0DA3A3C5" w:rsidR="099B26D3">
        <w:rPr>
          <w:b w:val="1"/>
          <w:bCs w:val="1"/>
        </w:rPr>
        <w:t xml:space="preserve">s have the skills and knowledge to perform technical research, some have </w:t>
      </w:r>
      <w:r w:rsidRPr="0DA3A3C5" w:rsidR="2D74E2DF">
        <w:rPr>
          <w:b w:val="1"/>
          <w:bCs w:val="1"/>
        </w:rPr>
        <w:t xml:space="preserve">strong people skills and others have artistic talents. </w:t>
      </w:r>
      <w:bookmarkStart w:name="_Int_N9k9NeYJ" w:id="1976904614"/>
      <w:r w:rsidRPr="0DA3A3C5" w:rsidR="2D74E2DF">
        <w:rPr>
          <w:b w:val="1"/>
          <w:bCs w:val="1"/>
        </w:rPr>
        <w:t>Asking</w:t>
      </w:r>
      <w:r w:rsidRPr="0DA3A3C5" w:rsidR="33DB7943">
        <w:rPr>
          <w:b w:val="1"/>
          <w:bCs w:val="1"/>
        </w:rPr>
        <w:t xml:space="preserve"> an artist to examine cells behind a microscope or expecting a people person</w:t>
      </w:r>
      <w:r w:rsidRPr="0DA3A3C5" w:rsidR="72805E74">
        <w:rPr>
          <w:b w:val="1"/>
          <w:bCs w:val="1"/>
        </w:rPr>
        <w:t xml:space="preserve"> to crunch numbers all day can result</w:t>
      </w:r>
      <w:r w:rsidRPr="0DA3A3C5" w:rsidR="4589D667">
        <w:rPr>
          <w:b w:val="1"/>
          <w:bCs w:val="1"/>
        </w:rPr>
        <w:t xml:space="preserve"> in unhappy, </w:t>
      </w:r>
      <w:r w:rsidRPr="0DA3A3C5" w:rsidR="4589D667">
        <w:rPr>
          <w:b w:val="1"/>
          <w:bCs w:val="1"/>
        </w:rPr>
        <w:t>unsatisfying</w:t>
      </w:r>
      <w:r w:rsidRPr="0DA3A3C5" w:rsidR="4589D667">
        <w:rPr>
          <w:b w:val="1"/>
          <w:bCs w:val="1"/>
        </w:rPr>
        <w:t xml:space="preserve"> and unproductive workplace enviro</w:t>
      </w:r>
      <w:r w:rsidRPr="0DA3A3C5" w:rsidR="0D2C21C0">
        <w:rPr>
          <w:b w:val="1"/>
          <w:bCs w:val="1"/>
        </w:rPr>
        <w:t>n</w:t>
      </w:r>
      <w:r w:rsidRPr="0DA3A3C5" w:rsidR="4589D667">
        <w:rPr>
          <w:b w:val="1"/>
          <w:bCs w:val="1"/>
        </w:rPr>
        <w:t>ment</w:t>
      </w:r>
      <w:r w:rsidRPr="0DA3A3C5" w:rsidR="39B6D90C">
        <w:rPr>
          <w:b w:val="1"/>
          <w:bCs w:val="1"/>
        </w:rPr>
        <w:t>.</w:t>
      </w:r>
      <w:bookmarkEnd w:id="1976904614"/>
    </w:p>
    <w:p w:rsidR="1595EB4D" w:rsidP="0DA3A3C5" w:rsidRDefault="1595EB4D" w14:paraId="5FCAED96" w14:textId="3DA19CA6">
      <w:pPr>
        <w:pStyle w:val="Normal"/>
        <w:rPr>
          <w:b w:val="1"/>
          <w:bCs w:val="1"/>
        </w:rPr>
      </w:pPr>
      <w:r w:rsidRPr="0DA3A3C5" w:rsidR="1595EB4D">
        <w:rPr>
          <w:b w:val="1"/>
          <w:bCs w:val="1"/>
        </w:rPr>
        <w:t xml:space="preserve">The </w:t>
      </w:r>
      <w:r w:rsidRPr="0DA3A3C5" w:rsidR="3858673C">
        <w:rPr>
          <w:b w:val="1"/>
          <w:bCs w:val="1"/>
        </w:rPr>
        <w:t>C</w:t>
      </w:r>
      <w:r w:rsidRPr="0DA3A3C5" w:rsidR="1595EB4D">
        <w:rPr>
          <w:b w:val="1"/>
          <w:bCs w:val="1"/>
        </w:rPr>
        <w:t>areer Development cent</w:t>
      </w:r>
      <w:r w:rsidRPr="0DA3A3C5" w:rsidR="65D3216B">
        <w:rPr>
          <w:b w:val="1"/>
          <w:bCs w:val="1"/>
        </w:rPr>
        <w:t>re</w:t>
      </w:r>
      <w:r w:rsidRPr="0DA3A3C5" w:rsidR="1595EB4D">
        <w:rPr>
          <w:b w:val="1"/>
          <w:bCs w:val="1"/>
        </w:rPr>
        <w:t xml:space="preserve"> at the University of I</w:t>
      </w:r>
      <w:r w:rsidRPr="0DA3A3C5" w:rsidR="20C7A5D6">
        <w:rPr>
          <w:b w:val="1"/>
          <w:bCs w:val="1"/>
        </w:rPr>
        <w:t>ll</w:t>
      </w:r>
      <w:r w:rsidRPr="0DA3A3C5" w:rsidR="1595EB4D">
        <w:rPr>
          <w:b w:val="1"/>
          <w:bCs w:val="1"/>
        </w:rPr>
        <w:t>inois</w:t>
      </w:r>
      <w:r w:rsidRPr="0DA3A3C5" w:rsidR="1595EB4D">
        <w:rPr>
          <w:b w:val="1"/>
          <w:bCs w:val="1"/>
        </w:rPr>
        <w:t xml:space="preserve"> Springfield n</w:t>
      </w:r>
      <w:r w:rsidRPr="0DA3A3C5" w:rsidR="2C167552">
        <w:rPr>
          <w:b w:val="1"/>
          <w:bCs w:val="1"/>
        </w:rPr>
        <w:t xml:space="preserve">otes that you cannot make </w:t>
      </w:r>
      <w:r w:rsidRPr="0DA3A3C5" w:rsidR="2FC2FA90">
        <w:rPr>
          <w:b w:val="1"/>
          <w:bCs w:val="1"/>
        </w:rPr>
        <w:t>an informed decision about your career if you do not understand who you are, se</w:t>
      </w:r>
      <w:r w:rsidRPr="0DA3A3C5" w:rsidR="03464714">
        <w:rPr>
          <w:b w:val="1"/>
          <w:bCs w:val="1"/>
        </w:rPr>
        <w:t>lf-</w:t>
      </w:r>
      <w:r w:rsidRPr="0DA3A3C5" w:rsidR="23FADD37">
        <w:rPr>
          <w:b w:val="1"/>
          <w:bCs w:val="1"/>
        </w:rPr>
        <w:t xml:space="preserve">awareness informs your choice and helps you make improvements, </w:t>
      </w:r>
      <w:r w:rsidRPr="0DA3A3C5" w:rsidR="1859A915">
        <w:rPr>
          <w:b w:val="1"/>
          <w:bCs w:val="1"/>
        </w:rPr>
        <w:t>for</w:t>
      </w:r>
      <w:r w:rsidRPr="0DA3A3C5" w:rsidR="64D8F641">
        <w:rPr>
          <w:b w:val="1"/>
          <w:bCs w:val="1"/>
        </w:rPr>
        <w:t xml:space="preserve"> example, if have behaved unf</w:t>
      </w:r>
      <w:r w:rsidRPr="0DA3A3C5" w:rsidR="133634AC">
        <w:rPr>
          <w:b w:val="1"/>
          <w:bCs w:val="1"/>
        </w:rPr>
        <w:t>a</w:t>
      </w:r>
      <w:r w:rsidRPr="0DA3A3C5" w:rsidR="64D8F641">
        <w:rPr>
          <w:b w:val="1"/>
          <w:bCs w:val="1"/>
        </w:rPr>
        <w:t>vo</w:t>
      </w:r>
      <w:r w:rsidRPr="0DA3A3C5" w:rsidR="272E3C3A">
        <w:rPr>
          <w:b w:val="1"/>
          <w:bCs w:val="1"/>
        </w:rPr>
        <w:t>u</w:t>
      </w:r>
      <w:r w:rsidRPr="0DA3A3C5" w:rsidR="64D8F641">
        <w:rPr>
          <w:b w:val="1"/>
          <w:bCs w:val="1"/>
        </w:rPr>
        <w:t>rably or have made work-related mis</w:t>
      </w:r>
      <w:r w:rsidRPr="0DA3A3C5" w:rsidR="50746380">
        <w:rPr>
          <w:b w:val="1"/>
          <w:bCs w:val="1"/>
        </w:rPr>
        <w:t xml:space="preserve">takes, such as overreacting, </w:t>
      </w:r>
      <w:r w:rsidRPr="0DA3A3C5" w:rsidR="7D63E2D1">
        <w:rPr>
          <w:b w:val="1"/>
          <w:bCs w:val="1"/>
        </w:rPr>
        <w:t>nit-picking</w:t>
      </w:r>
      <w:r w:rsidRPr="0DA3A3C5" w:rsidR="50746380">
        <w:rPr>
          <w:b w:val="1"/>
          <w:bCs w:val="1"/>
        </w:rPr>
        <w:t xml:space="preserve"> or blaming others, self-</w:t>
      </w:r>
      <w:r w:rsidRPr="0DA3A3C5" w:rsidR="0F1948B2">
        <w:rPr>
          <w:b w:val="1"/>
          <w:bCs w:val="1"/>
        </w:rPr>
        <w:t>awareness can help you acknowledge your mistakes and move forw</w:t>
      </w:r>
      <w:r w:rsidRPr="0DA3A3C5" w:rsidR="26AA0A18">
        <w:rPr>
          <w:b w:val="1"/>
          <w:bCs w:val="1"/>
        </w:rPr>
        <w:t>a</w:t>
      </w:r>
      <w:r w:rsidRPr="0DA3A3C5" w:rsidR="0F1948B2">
        <w:rPr>
          <w:b w:val="1"/>
          <w:bCs w:val="1"/>
        </w:rPr>
        <w:t>rd with improved work str</w:t>
      </w:r>
      <w:r w:rsidRPr="0DA3A3C5" w:rsidR="3DCFEF60">
        <w:rPr>
          <w:b w:val="1"/>
          <w:bCs w:val="1"/>
        </w:rPr>
        <w:t>ategies</w:t>
      </w:r>
      <w:r w:rsidRPr="0DA3A3C5" w:rsidR="506D5AC4">
        <w:rPr>
          <w:b w:val="1"/>
          <w:bCs w:val="1"/>
        </w:rPr>
        <w:t>.</w:t>
      </w:r>
    </w:p>
    <w:p w:rsidR="7D214327" w:rsidP="0DA3A3C5" w:rsidRDefault="7D214327" w14:paraId="6E67F3FF" w14:textId="6F521121">
      <w:pPr>
        <w:pStyle w:val="Normal"/>
        <w:rPr>
          <w:b w:val="1"/>
          <w:bCs w:val="1"/>
        </w:rPr>
      </w:pPr>
      <w:r w:rsidRPr="0DA3A3C5" w:rsidR="7D214327">
        <w:rPr>
          <w:b w:val="1"/>
          <w:bCs w:val="1"/>
        </w:rPr>
        <w:t>3.4</w:t>
      </w:r>
      <w:r w:rsidRPr="0DA3A3C5" w:rsidR="5E5A4BAE">
        <w:rPr>
          <w:b w:val="1"/>
          <w:bCs w:val="1"/>
        </w:rPr>
        <w:t xml:space="preserve">   </w:t>
      </w:r>
      <w:r w:rsidRPr="0DA3A3C5" w:rsidR="506D5AC4">
        <w:rPr>
          <w:b w:val="1"/>
          <w:bCs w:val="1"/>
        </w:rPr>
        <w:t>Growth and Innovation.</w:t>
      </w:r>
    </w:p>
    <w:p w:rsidR="744716D0" w:rsidP="0DA3A3C5" w:rsidRDefault="744716D0" w14:paraId="2CCBBEC5" w14:textId="429FDE38">
      <w:pPr>
        <w:pStyle w:val="Normal"/>
        <w:rPr>
          <w:b w:val="1"/>
          <w:bCs w:val="1"/>
        </w:rPr>
      </w:pPr>
      <w:bookmarkStart w:name="_Int_qEYrdGwZ" w:id="1023637206"/>
      <w:r w:rsidRPr="0DA3A3C5" w:rsidR="744716D0">
        <w:rPr>
          <w:b w:val="1"/>
          <w:bCs w:val="1"/>
        </w:rPr>
        <w:t>Understa</w:t>
      </w:r>
      <w:r w:rsidRPr="0DA3A3C5" w:rsidR="7AADAD34">
        <w:rPr>
          <w:b w:val="1"/>
          <w:bCs w:val="1"/>
        </w:rPr>
        <w:t>n</w:t>
      </w:r>
      <w:r w:rsidRPr="0DA3A3C5" w:rsidR="744716D0">
        <w:rPr>
          <w:b w:val="1"/>
          <w:bCs w:val="1"/>
        </w:rPr>
        <w:t>ding yourself is a vital part of learning to be a proactive, creative, innovative</w:t>
      </w:r>
      <w:r w:rsidRPr="0DA3A3C5" w:rsidR="01144399">
        <w:rPr>
          <w:b w:val="1"/>
          <w:bCs w:val="1"/>
        </w:rPr>
        <w:t xml:space="preserve"> workplace contributor.</w:t>
      </w:r>
      <w:bookmarkEnd w:id="1023637206"/>
      <w:r w:rsidRPr="0DA3A3C5" w:rsidR="01144399">
        <w:rPr>
          <w:b w:val="1"/>
          <w:bCs w:val="1"/>
        </w:rPr>
        <w:t xml:space="preserve"> Without self-awa</w:t>
      </w:r>
      <w:r w:rsidRPr="0DA3A3C5" w:rsidR="4E25EDD1">
        <w:rPr>
          <w:b w:val="1"/>
          <w:bCs w:val="1"/>
        </w:rPr>
        <w:t>reness, it is difficult to make the right decisions. You limit your ability to learn and g</w:t>
      </w:r>
      <w:r w:rsidRPr="0DA3A3C5" w:rsidR="77F77797">
        <w:rPr>
          <w:b w:val="1"/>
          <w:bCs w:val="1"/>
        </w:rPr>
        <w:t xml:space="preserve">row. </w:t>
      </w:r>
      <w:r w:rsidRPr="0DA3A3C5" w:rsidR="46118614">
        <w:rPr>
          <w:b w:val="1"/>
          <w:bCs w:val="1"/>
        </w:rPr>
        <w:t xml:space="preserve">The </w:t>
      </w:r>
      <w:r w:rsidRPr="0DA3A3C5" w:rsidR="77F77797">
        <w:rPr>
          <w:b w:val="1"/>
          <w:bCs w:val="1"/>
        </w:rPr>
        <w:t>Emplo</w:t>
      </w:r>
      <w:r w:rsidRPr="0DA3A3C5" w:rsidR="4E2D1E2F">
        <w:rPr>
          <w:b w:val="1"/>
          <w:bCs w:val="1"/>
        </w:rPr>
        <w:t>y</w:t>
      </w:r>
      <w:r w:rsidRPr="0DA3A3C5" w:rsidR="77F77797">
        <w:rPr>
          <w:b w:val="1"/>
          <w:bCs w:val="1"/>
        </w:rPr>
        <w:t>ment website indeed explain</w:t>
      </w:r>
      <w:r w:rsidRPr="0DA3A3C5" w:rsidR="156E2917">
        <w:rPr>
          <w:b w:val="1"/>
          <w:bCs w:val="1"/>
        </w:rPr>
        <w:t>s</w:t>
      </w:r>
      <w:r w:rsidRPr="0DA3A3C5" w:rsidR="77F77797">
        <w:rPr>
          <w:b w:val="1"/>
          <w:bCs w:val="1"/>
        </w:rPr>
        <w:t xml:space="preserve"> that self-awareness can be d</w:t>
      </w:r>
      <w:r w:rsidRPr="0DA3A3C5" w:rsidR="5749EA30">
        <w:rPr>
          <w:b w:val="1"/>
          <w:bCs w:val="1"/>
        </w:rPr>
        <w:t>eveloped by working with a friend or mentor who will be honest with you. It is important to be</w:t>
      </w:r>
      <w:r w:rsidRPr="0DA3A3C5" w:rsidR="15EECF62">
        <w:rPr>
          <w:b w:val="1"/>
          <w:bCs w:val="1"/>
        </w:rPr>
        <w:t xml:space="preserve"> mindful of your actions and your surrounding while being open to </w:t>
      </w:r>
      <w:r w:rsidRPr="0DA3A3C5" w:rsidR="71939D2D">
        <w:rPr>
          <w:b w:val="1"/>
          <w:bCs w:val="1"/>
        </w:rPr>
        <w:t>feedback.</w:t>
      </w:r>
    </w:p>
    <w:p w:rsidR="342ACEEB" w:rsidP="0DA3A3C5" w:rsidRDefault="342ACEEB" w14:paraId="182DCD90" w14:textId="21549416">
      <w:pPr>
        <w:pStyle w:val="Normal"/>
        <w:rPr>
          <w:b w:val="1"/>
          <w:bCs w:val="1"/>
        </w:rPr>
      </w:pPr>
      <w:r w:rsidRPr="0DA3A3C5" w:rsidR="342ACEEB">
        <w:rPr>
          <w:b w:val="1"/>
          <w:bCs w:val="1"/>
        </w:rPr>
        <w:t>In other words, organization</w:t>
      </w:r>
      <w:r w:rsidRPr="0DA3A3C5" w:rsidR="20436590">
        <w:rPr>
          <w:b w:val="1"/>
          <w:bCs w:val="1"/>
        </w:rPr>
        <w:t>s</w:t>
      </w:r>
      <w:r w:rsidRPr="0DA3A3C5" w:rsidR="342ACEEB">
        <w:rPr>
          <w:b w:val="1"/>
          <w:bCs w:val="1"/>
        </w:rPr>
        <w:t xml:space="preserve"> also have</w:t>
      </w:r>
      <w:r w:rsidRPr="0DA3A3C5" w:rsidR="316D9092">
        <w:rPr>
          <w:b w:val="1"/>
          <w:bCs w:val="1"/>
        </w:rPr>
        <w:t xml:space="preserve"> a</w:t>
      </w:r>
      <w:r w:rsidRPr="0DA3A3C5" w:rsidR="137638C8">
        <w:rPr>
          <w:b w:val="1"/>
          <w:bCs w:val="1"/>
        </w:rPr>
        <w:t xml:space="preserve"> </w:t>
      </w:r>
      <w:r w:rsidRPr="0DA3A3C5" w:rsidR="342ACEEB">
        <w:rPr>
          <w:b w:val="1"/>
          <w:bCs w:val="1"/>
        </w:rPr>
        <w:t xml:space="preserve">life cycle, they are </w:t>
      </w:r>
      <w:r w:rsidRPr="0DA3A3C5" w:rsidR="0151E29C">
        <w:rPr>
          <w:b w:val="1"/>
          <w:bCs w:val="1"/>
        </w:rPr>
        <w:t xml:space="preserve">formed (born), grow to maturity, </w:t>
      </w:r>
      <w:r w:rsidRPr="0DA3A3C5" w:rsidR="0151E29C">
        <w:rPr>
          <w:b w:val="1"/>
          <w:bCs w:val="1"/>
        </w:rPr>
        <w:t>decline</w:t>
      </w:r>
      <w:r w:rsidRPr="0DA3A3C5" w:rsidR="39903169">
        <w:rPr>
          <w:b w:val="1"/>
          <w:bCs w:val="1"/>
        </w:rPr>
        <w:t xml:space="preserve"> and finally die of age Therefore, for</w:t>
      </w:r>
      <w:r w:rsidRPr="0DA3A3C5" w:rsidR="406CC0D5">
        <w:rPr>
          <w:b w:val="1"/>
          <w:bCs w:val="1"/>
        </w:rPr>
        <w:t xml:space="preserve"> </w:t>
      </w:r>
      <w:r w:rsidRPr="0DA3A3C5" w:rsidR="39903169">
        <w:rPr>
          <w:b w:val="1"/>
          <w:bCs w:val="1"/>
        </w:rPr>
        <w:t xml:space="preserve">any organization to remain in </w:t>
      </w:r>
      <w:r w:rsidRPr="0DA3A3C5" w:rsidR="047E1141">
        <w:rPr>
          <w:b w:val="1"/>
          <w:bCs w:val="1"/>
        </w:rPr>
        <w:t xml:space="preserve">career management, survival and growth are seen as two </w:t>
      </w:r>
      <w:r w:rsidRPr="0DA3A3C5" w:rsidR="768014E3">
        <w:rPr>
          <w:b w:val="1"/>
          <w:bCs w:val="1"/>
        </w:rPr>
        <w:t xml:space="preserve">major </w:t>
      </w:r>
      <w:r w:rsidRPr="0DA3A3C5" w:rsidR="768014E3">
        <w:rPr>
          <w:b w:val="1"/>
          <w:bCs w:val="1"/>
        </w:rPr>
        <w:t>objectives</w:t>
      </w:r>
      <w:r w:rsidRPr="0DA3A3C5" w:rsidR="768014E3">
        <w:rPr>
          <w:b w:val="1"/>
          <w:bCs w:val="1"/>
        </w:rPr>
        <w:t xml:space="preserve"> in this co</w:t>
      </w:r>
      <w:r w:rsidRPr="0DA3A3C5" w:rsidR="1C9304C9">
        <w:rPr>
          <w:b w:val="1"/>
          <w:bCs w:val="1"/>
        </w:rPr>
        <w:t>ntemporary competitive world. Every organization s</w:t>
      </w:r>
      <w:r w:rsidRPr="0DA3A3C5" w:rsidR="2F404B64">
        <w:rPr>
          <w:b w:val="1"/>
          <w:bCs w:val="1"/>
        </w:rPr>
        <w:t>t</w:t>
      </w:r>
      <w:r w:rsidRPr="0DA3A3C5" w:rsidR="7F11A606">
        <w:rPr>
          <w:b w:val="1"/>
          <w:bCs w:val="1"/>
        </w:rPr>
        <w:t>rives</w:t>
      </w:r>
      <w:r w:rsidRPr="0DA3A3C5" w:rsidR="082E7208">
        <w:rPr>
          <w:b w:val="1"/>
          <w:bCs w:val="1"/>
        </w:rPr>
        <w:t xml:space="preserve"> to be relevant</w:t>
      </w:r>
      <w:r w:rsidRPr="0DA3A3C5" w:rsidR="313D2E71">
        <w:rPr>
          <w:b w:val="1"/>
          <w:bCs w:val="1"/>
        </w:rPr>
        <w:t xml:space="preserve"> in it</w:t>
      </w:r>
      <w:r w:rsidRPr="0DA3A3C5" w:rsidR="1C2D94A5">
        <w:rPr>
          <w:b w:val="1"/>
          <w:bCs w:val="1"/>
        </w:rPr>
        <w:t>s</w:t>
      </w:r>
      <w:r w:rsidRPr="0DA3A3C5" w:rsidR="313D2E71">
        <w:rPr>
          <w:b w:val="1"/>
          <w:bCs w:val="1"/>
        </w:rPr>
        <w:t xml:space="preserve"> industry</w:t>
      </w:r>
      <w:r w:rsidRPr="0DA3A3C5" w:rsidR="1D08FDD1">
        <w:rPr>
          <w:b w:val="1"/>
          <w:bCs w:val="1"/>
        </w:rPr>
        <w:t>, therefore, this calls for comp</w:t>
      </w:r>
      <w:r w:rsidRPr="0DA3A3C5" w:rsidR="7764FE37">
        <w:rPr>
          <w:b w:val="1"/>
          <w:bCs w:val="1"/>
        </w:rPr>
        <w:t>e</w:t>
      </w:r>
      <w:r w:rsidRPr="0DA3A3C5" w:rsidR="1D08FDD1">
        <w:rPr>
          <w:b w:val="1"/>
          <w:bCs w:val="1"/>
        </w:rPr>
        <w:t>tition and ex</w:t>
      </w:r>
      <w:r w:rsidRPr="0DA3A3C5" w:rsidR="4F64E85C">
        <w:rPr>
          <w:b w:val="1"/>
          <w:bCs w:val="1"/>
        </w:rPr>
        <w:t xml:space="preserve">cellent performance </w:t>
      </w:r>
      <w:r w:rsidRPr="0DA3A3C5" w:rsidR="4F64E85C">
        <w:rPr>
          <w:b w:val="1"/>
          <w:bCs w:val="1"/>
        </w:rPr>
        <w:t>in order to</w:t>
      </w:r>
      <w:r w:rsidRPr="0DA3A3C5" w:rsidR="4F64E85C">
        <w:rPr>
          <w:b w:val="1"/>
          <w:bCs w:val="1"/>
        </w:rPr>
        <w:t xml:space="preserve"> be relevant in their choice of indust</w:t>
      </w:r>
      <w:r w:rsidRPr="0DA3A3C5" w:rsidR="6E5D740C">
        <w:rPr>
          <w:b w:val="1"/>
          <w:bCs w:val="1"/>
        </w:rPr>
        <w:t>ries. Survival can be explained as th</w:t>
      </w:r>
      <w:r w:rsidRPr="0DA3A3C5" w:rsidR="2D02593E">
        <w:rPr>
          <w:b w:val="1"/>
          <w:bCs w:val="1"/>
        </w:rPr>
        <w:t xml:space="preserve">e state of continuing to exist against all odds such as </w:t>
      </w:r>
      <w:r w:rsidRPr="0DA3A3C5" w:rsidR="2D02593E">
        <w:rPr>
          <w:b w:val="1"/>
          <w:bCs w:val="1"/>
        </w:rPr>
        <w:t>difficult</w:t>
      </w:r>
      <w:r w:rsidRPr="0DA3A3C5" w:rsidR="1AD6FA56">
        <w:rPr>
          <w:b w:val="1"/>
          <w:bCs w:val="1"/>
        </w:rPr>
        <w:t xml:space="preserve"> situations</w:t>
      </w:r>
      <w:r w:rsidRPr="0DA3A3C5" w:rsidR="1AD6FA56">
        <w:rPr>
          <w:b w:val="1"/>
          <w:bCs w:val="1"/>
        </w:rPr>
        <w:t>, acciden</w:t>
      </w:r>
      <w:r w:rsidRPr="0DA3A3C5" w:rsidR="1AD6FA56">
        <w:rPr>
          <w:b w:val="1"/>
          <w:bCs w:val="1"/>
        </w:rPr>
        <w:t>t</w:t>
      </w:r>
      <w:r w:rsidRPr="0DA3A3C5" w:rsidR="2694BA1E">
        <w:rPr>
          <w:b w:val="1"/>
          <w:bCs w:val="1"/>
        </w:rPr>
        <w:t>s</w:t>
      </w:r>
      <w:r w:rsidRPr="0DA3A3C5" w:rsidR="1AD6FA56">
        <w:rPr>
          <w:b w:val="1"/>
          <w:bCs w:val="1"/>
        </w:rPr>
        <w:t xml:space="preserve">, or any ordeal. As </w:t>
      </w:r>
      <w:r w:rsidRPr="0DA3A3C5" w:rsidR="47424785">
        <w:rPr>
          <w:b w:val="1"/>
          <w:bCs w:val="1"/>
        </w:rPr>
        <w:t xml:space="preserve">the </w:t>
      </w:r>
      <w:r w:rsidRPr="0DA3A3C5" w:rsidR="1AD6FA56">
        <w:rPr>
          <w:b w:val="1"/>
          <w:bCs w:val="1"/>
        </w:rPr>
        <w:t>organization grows</w:t>
      </w:r>
      <w:r w:rsidRPr="0DA3A3C5" w:rsidR="3267BBBC">
        <w:rPr>
          <w:b w:val="1"/>
          <w:bCs w:val="1"/>
        </w:rPr>
        <w:t xml:space="preserve"> workload increase</w:t>
      </w:r>
      <w:r w:rsidRPr="0DA3A3C5" w:rsidR="4961660C">
        <w:rPr>
          <w:b w:val="1"/>
          <w:bCs w:val="1"/>
        </w:rPr>
        <w:t>s</w:t>
      </w:r>
      <w:r w:rsidRPr="0DA3A3C5" w:rsidR="3267BBBC">
        <w:rPr>
          <w:b w:val="1"/>
          <w:bCs w:val="1"/>
        </w:rPr>
        <w:t xml:space="preserve">, </w:t>
      </w:r>
      <w:r w:rsidRPr="0DA3A3C5" w:rsidR="3267BBBC">
        <w:rPr>
          <w:b w:val="1"/>
          <w:bCs w:val="1"/>
        </w:rPr>
        <w:t>as</w:t>
      </w:r>
      <w:r w:rsidRPr="0DA3A3C5" w:rsidR="31B486FF">
        <w:rPr>
          <w:b w:val="1"/>
          <w:bCs w:val="1"/>
        </w:rPr>
        <w:t xml:space="preserve"> </w:t>
      </w:r>
      <w:r w:rsidRPr="0DA3A3C5" w:rsidR="3267BBBC">
        <w:rPr>
          <w:b w:val="1"/>
          <w:bCs w:val="1"/>
        </w:rPr>
        <w:t>a matter of fact</w:t>
      </w:r>
      <w:r w:rsidRPr="0DA3A3C5" w:rsidR="3267BBBC">
        <w:rPr>
          <w:b w:val="1"/>
          <w:bCs w:val="1"/>
        </w:rPr>
        <w:t>, strategies that were usef</w:t>
      </w:r>
      <w:r w:rsidRPr="0DA3A3C5" w:rsidR="718299F5">
        <w:rPr>
          <w:b w:val="1"/>
          <w:bCs w:val="1"/>
        </w:rPr>
        <w:t>ul</w:t>
      </w:r>
      <w:r w:rsidRPr="0DA3A3C5" w:rsidR="3267BBBC">
        <w:rPr>
          <w:b w:val="1"/>
          <w:bCs w:val="1"/>
        </w:rPr>
        <w:t xml:space="preserve"> in the</w:t>
      </w:r>
      <w:r w:rsidRPr="0DA3A3C5" w:rsidR="2A4C23A1">
        <w:rPr>
          <w:b w:val="1"/>
          <w:bCs w:val="1"/>
        </w:rPr>
        <w:t xml:space="preserve"> past seized to be effective.</w:t>
      </w:r>
      <w:r w:rsidRPr="0DA3A3C5" w:rsidR="1B4CF35E">
        <w:rPr>
          <w:b w:val="1"/>
          <w:bCs w:val="1"/>
        </w:rPr>
        <w:t xml:space="preserve"> </w:t>
      </w:r>
      <w:r w:rsidRPr="0DA3A3C5" w:rsidR="2A4C23A1">
        <w:rPr>
          <w:b w:val="1"/>
          <w:bCs w:val="1"/>
        </w:rPr>
        <w:t>Jones and Bartlet</w:t>
      </w:r>
      <w:r w:rsidRPr="0DA3A3C5" w:rsidR="4682097F">
        <w:rPr>
          <w:b w:val="1"/>
          <w:bCs w:val="1"/>
        </w:rPr>
        <w:t xml:space="preserve"> </w:t>
      </w:r>
      <w:r w:rsidRPr="0DA3A3C5" w:rsidR="2A4C23A1">
        <w:rPr>
          <w:b w:val="1"/>
          <w:bCs w:val="1"/>
        </w:rPr>
        <w:t>(2008</w:t>
      </w:r>
      <w:r w:rsidRPr="0DA3A3C5" w:rsidR="68F108D2">
        <w:rPr>
          <w:b w:val="1"/>
          <w:bCs w:val="1"/>
        </w:rPr>
        <w:t xml:space="preserve">) </w:t>
      </w:r>
      <w:r w:rsidRPr="0DA3A3C5" w:rsidR="68F108D2">
        <w:rPr>
          <w:b w:val="1"/>
          <w:bCs w:val="1"/>
        </w:rPr>
        <w:t>identified</w:t>
      </w:r>
      <w:r w:rsidRPr="0DA3A3C5" w:rsidR="68F108D2">
        <w:rPr>
          <w:b w:val="1"/>
          <w:bCs w:val="1"/>
        </w:rPr>
        <w:t xml:space="preserve"> energy and resources (man and materials</w:t>
      </w:r>
      <w:r w:rsidRPr="0DA3A3C5" w:rsidR="2FB1861F">
        <w:rPr>
          <w:b w:val="1"/>
          <w:bCs w:val="1"/>
        </w:rPr>
        <w:t>)</w:t>
      </w:r>
      <w:r w:rsidRPr="0DA3A3C5" w:rsidR="667FA0AF">
        <w:rPr>
          <w:b w:val="1"/>
          <w:bCs w:val="1"/>
        </w:rPr>
        <w:t xml:space="preserve"> as major contributory factor in </w:t>
      </w:r>
      <w:r w:rsidRPr="0DA3A3C5" w:rsidR="23DE8481">
        <w:rPr>
          <w:b w:val="1"/>
          <w:bCs w:val="1"/>
        </w:rPr>
        <w:t xml:space="preserve">the career industries </w:t>
      </w:r>
    </w:p>
    <w:p w:rsidR="4A37F53A" w:rsidP="0DA3A3C5" w:rsidRDefault="4A37F53A" w14:paraId="090444AE" w14:textId="1A8B26AB">
      <w:pPr>
        <w:pStyle w:val="Normal"/>
        <w:rPr>
          <w:b w:val="1"/>
          <w:bCs w:val="1"/>
        </w:rPr>
      </w:pPr>
      <w:r w:rsidRPr="0DA3A3C5" w:rsidR="4A37F53A">
        <w:rPr>
          <w:b w:val="1"/>
          <w:bCs w:val="1"/>
        </w:rPr>
        <w:t>3.5</w:t>
      </w:r>
      <w:r w:rsidRPr="0DA3A3C5" w:rsidR="23DE8481">
        <w:rPr>
          <w:b w:val="1"/>
          <w:bCs w:val="1"/>
        </w:rPr>
        <w:t xml:space="preserve">   SKILLS.</w:t>
      </w:r>
    </w:p>
    <w:p w:rsidR="23DE8481" w:rsidP="0DA3A3C5" w:rsidRDefault="23DE8481" w14:paraId="7883DDD6" w14:textId="2AEF932A">
      <w:pPr>
        <w:pStyle w:val="Normal"/>
        <w:rPr>
          <w:b w:val="1"/>
          <w:bCs w:val="1"/>
        </w:rPr>
      </w:pPr>
      <w:r w:rsidRPr="0DA3A3C5" w:rsidR="23DE8481">
        <w:rPr>
          <w:b w:val="1"/>
          <w:bCs w:val="1"/>
        </w:rPr>
        <w:t>Skills can be explain</w:t>
      </w:r>
      <w:r w:rsidRPr="0DA3A3C5" w:rsidR="455F234A">
        <w:rPr>
          <w:b w:val="1"/>
          <w:bCs w:val="1"/>
        </w:rPr>
        <w:t>ed</w:t>
      </w:r>
      <w:r w:rsidRPr="0DA3A3C5" w:rsidR="23DE8481">
        <w:rPr>
          <w:b w:val="1"/>
          <w:bCs w:val="1"/>
        </w:rPr>
        <w:t xml:space="preserve"> as the </w:t>
      </w:r>
      <w:r w:rsidRPr="0DA3A3C5" w:rsidR="0C9CA25B">
        <w:rPr>
          <w:b w:val="1"/>
          <w:bCs w:val="1"/>
        </w:rPr>
        <w:t>acquired</w:t>
      </w:r>
      <w:r w:rsidRPr="0DA3A3C5" w:rsidR="4B41878C">
        <w:rPr>
          <w:b w:val="1"/>
          <w:bCs w:val="1"/>
        </w:rPr>
        <w:t xml:space="preserve"> v</w:t>
      </w:r>
      <w:r w:rsidRPr="0DA3A3C5" w:rsidR="483C72AF">
        <w:rPr>
          <w:b w:val="1"/>
          <w:bCs w:val="1"/>
        </w:rPr>
        <w:t>ial training in which the individual has the ability or competence</w:t>
      </w:r>
      <w:r w:rsidRPr="0DA3A3C5" w:rsidR="514B0596">
        <w:rPr>
          <w:b w:val="1"/>
          <w:bCs w:val="1"/>
        </w:rPr>
        <w:t xml:space="preserve"> to execute. The very first and crucial stage in any</w:t>
      </w:r>
      <w:r w:rsidRPr="0DA3A3C5" w:rsidR="3F1FA6AE">
        <w:rPr>
          <w:b w:val="1"/>
          <w:bCs w:val="1"/>
        </w:rPr>
        <w:t xml:space="preserve"> career development programme is for employees to understand</w:t>
      </w:r>
      <w:r w:rsidRPr="0DA3A3C5" w:rsidR="0A0D8686">
        <w:rPr>
          <w:b w:val="1"/>
          <w:bCs w:val="1"/>
        </w:rPr>
        <w:t xml:space="preserve"> the skill they have and need to develop </w:t>
      </w:r>
      <w:proofErr w:type="gramStart"/>
      <w:r w:rsidRPr="0DA3A3C5" w:rsidR="0A0D8686">
        <w:rPr>
          <w:b w:val="1"/>
          <w:bCs w:val="1"/>
        </w:rPr>
        <w:t>and also</w:t>
      </w:r>
      <w:proofErr w:type="gramEnd"/>
      <w:r w:rsidRPr="0DA3A3C5" w:rsidR="0A0D8686">
        <w:rPr>
          <w:b w:val="1"/>
          <w:bCs w:val="1"/>
        </w:rPr>
        <w:t xml:space="preserve"> see how they fit into the career industries</w:t>
      </w:r>
      <w:r w:rsidRPr="0DA3A3C5" w:rsidR="0174ECA7">
        <w:rPr>
          <w:b w:val="1"/>
          <w:bCs w:val="1"/>
        </w:rPr>
        <w:t>.</w:t>
      </w:r>
      <w:r w:rsidRPr="0DA3A3C5" w:rsidR="48B26BB7">
        <w:rPr>
          <w:b w:val="1"/>
          <w:bCs w:val="1"/>
        </w:rPr>
        <w:t xml:space="preserve"> </w:t>
      </w:r>
      <w:r w:rsidRPr="0DA3A3C5" w:rsidR="5C80F464">
        <w:rPr>
          <w:b w:val="1"/>
          <w:bCs w:val="1"/>
        </w:rPr>
        <w:t xml:space="preserve">Thus, the information can then be used to determine </w:t>
      </w:r>
      <w:r w:rsidRPr="0DA3A3C5" w:rsidR="5C80F464">
        <w:rPr>
          <w:b w:val="1"/>
          <w:bCs w:val="1"/>
        </w:rPr>
        <w:t>appropr</w:t>
      </w:r>
      <w:r w:rsidRPr="0DA3A3C5" w:rsidR="0876488C">
        <w:rPr>
          <w:b w:val="1"/>
          <w:bCs w:val="1"/>
        </w:rPr>
        <w:t>iate roles</w:t>
      </w:r>
      <w:r w:rsidRPr="0DA3A3C5" w:rsidR="0876488C">
        <w:rPr>
          <w:b w:val="1"/>
          <w:bCs w:val="1"/>
        </w:rPr>
        <w:t xml:space="preserve"> to </w:t>
      </w:r>
      <w:r w:rsidRPr="0DA3A3C5" w:rsidR="1AC4B2E6">
        <w:rPr>
          <w:b w:val="1"/>
          <w:bCs w:val="1"/>
        </w:rPr>
        <w:t>target,</w:t>
      </w:r>
      <w:r w:rsidRPr="0DA3A3C5" w:rsidR="0876488C">
        <w:rPr>
          <w:b w:val="1"/>
          <w:bCs w:val="1"/>
        </w:rPr>
        <w:t xml:space="preserve"> and the requirements needed to develop these</w:t>
      </w:r>
      <w:r w:rsidRPr="0DA3A3C5" w:rsidR="7A784C2E">
        <w:rPr>
          <w:b w:val="1"/>
          <w:bCs w:val="1"/>
        </w:rPr>
        <w:t xml:space="preserve"> responsibilities. </w:t>
      </w:r>
      <w:r w:rsidRPr="0DA3A3C5" w:rsidR="3FF4B6FB">
        <w:rPr>
          <w:b w:val="1"/>
          <w:bCs w:val="1"/>
        </w:rPr>
        <w:t>Again,</w:t>
      </w:r>
      <w:r w:rsidRPr="0DA3A3C5" w:rsidR="7A784C2E">
        <w:rPr>
          <w:b w:val="1"/>
          <w:bCs w:val="1"/>
        </w:rPr>
        <w:t xml:space="preserve"> via the self-assessment, employees</w:t>
      </w:r>
      <w:r w:rsidRPr="0DA3A3C5" w:rsidR="32B69AFC">
        <w:rPr>
          <w:b w:val="1"/>
          <w:bCs w:val="1"/>
        </w:rPr>
        <w:t xml:space="preserve"> will realise the kind of roles that will better </w:t>
      </w:r>
      <w:r w:rsidRPr="0DA3A3C5" w:rsidR="32B69AFC">
        <w:rPr>
          <w:b w:val="1"/>
          <w:bCs w:val="1"/>
        </w:rPr>
        <w:t>leverage</w:t>
      </w:r>
      <w:r w:rsidRPr="0DA3A3C5" w:rsidR="32B69AFC">
        <w:rPr>
          <w:b w:val="1"/>
          <w:bCs w:val="1"/>
        </w:rPr>
        <w:t xml:space="preserve"> their unique talent</w:t>
      </w:r>
      <w:r w:rsidRPr="0DA3A3C5" w:rsidR="319D0313">
        <w:rPr>
          <w:b w:val="1"/>
          <w:bCs w:val="1"/>
        </w:rPr>
        <w:t xml:space="preserve"> </w:t>
      </w:r>
      <w:r w:rsidRPr="0DA3A3C5" w:rsidR="3BC52DE3">
        <w:rPr>
          <w:b w:val="1"/>
          <w:bCs w:val="1"/>
        </w:rPr>
        <w:t>Career development</w:t>
      </w:r>
      <w:r w:rsidRPr="0DA3A3C5" w:rsidR="5714892A">
        <w:rPr>
          <w:b w:val="1"/>
          <w:bCs w:val="1"/>
        </w:rPr>
        <w:t xml:space="preserve"> will ensure the organization have the people they need</w:t>
      </w:r>
      <w:r w:rsidRPr="0DA3A3C5" w:rsidR="0F52D7F8">
        <w:rPr>
          <w:b w:val="1"/>
          <w:bCs w:val="1"/>
        </w:rPr>
        <w:t xml:space="preserve"> with the skill ne</w:t>
      </w:r>
      <w:r w:rsidRPr="0DA3A3C5" w:rsidR="332C9404">
        <w:rPr>
          <w:b w:val="1"/>
          <w:bCs w:val="1"/>
        </w:rPr>
        <w:t>cessary for meeting strategies organization</w:t>
      </w:r>
      <w:r w:rsidRPr="0DA3A3C5" w:rsidR="32C35F2E">
        <w:rPr>
          <w:b w:val="1"/>
          <w:bCs w:val="1"/>
        </w:rPr>
        <w:t>’s</w:t>
      </w:r>
      <w:r w:rsidRPr="0DA3A3C5" w:rsidR="332C9404">
        <w:rPr>
          <w:b w:val="1"/>
          <w:bCs w:val="1"/>
        </w:rPr>
        <w:t xml:space="preserve"> goal.</w:t>
      </w:r>
    </w:p>
    <w:p w:rsidR="41A88C9B" w:rsidP="0DA3A3C5" w:rsidRDefault="41A88C9B" w14:paraId="674FFD4F" w14:textId="662AA60B">
      <w:pPr>
        <w:pStyle w:val="Normal"/>
        <w:rPr>
          <w:b w:val="1"/>
          <w:bCs w:val="1"/>
        </w:rPr>
      </w:pPr>
      <w:r w:rsidRPr="0DA3A3C5" w:rsidR="41A88C9B">
        <w:rPr>
          <w:b w:val="1"/>
          <w:bCs w:val="1"/>
        </w:rPr>
        <w:t>3.6</w:t>
      </w:r>
      <w:r w:rsidRPr="0DA3A3C5" w:rsidR="5CEFE4B0">
        <w:rPr>
          <w:b w:val="1"/>
          <w:bCs w:val="1"/>
        </w:rPr>
        <w:t xml:space="preserve">  REWARD.</w:t>
      </w:r>
    </w:p>
    <w:p w:rsidR="7D62E60F" w:rsidP="0DA3A3C5" w:rsidRDefault="7D62E60F" w14:paraId="363BD33E" w14:textId="32B0BD73">
      <w:pPr>
        <w:pStyle w:val="Normal"/>
        <w:rPr>
          <w:b w:val="1"/>
          <w:bCs w:val="1"/>
        </w:rPr>
      </w:pPr>
      <w:r w:rsidRPr="0DA3A3C5" w:rsidR="7D62E60F">
        <w:rPr>
          <w:b w:val="1"/>
          <w:bCs w:val="1"/>
        </w:rPr>
        <w:t>Career development sits within a cluster</w:t>
      </w:r>
      <w:r w:rsidRPr="0DA3A3C5" w:rsidR="506C5E02">
        <w:rPr>
          <w:b w:val="1"/>
          <w:bCs w:val="1"/>
        </w:rPr>
        <w:t xml:space="preserve"> of </w:t>
      </w:r>
      <w:r w:rsidRPr="0DA3A3C5" w:rsidR="42DD51F1">
        <w:rPr>
          <w:b w:val="1"/>
          <w:bCs w:val="1"/>
        </w:rPr>
        <w:t xml:space="preserve">the </w:t>
      </w:r>
      <w:r w:rsidRPr="0DA3A3C5" w:rsidR="506C5E02">
        <w:rPr>
          <w:b w:val="1"/>
          <w:bCs w:val="1"/>
        </w:rPr>
        <w:t>essential system including recr</w:t>
      </w:r>
      <w:r w:rsidRPr="0DA3A3C5" w:rsidR="0F114334">
        <w:rPr>
          <w:b w:val="1"/>
          <w:bCs w:val="1"/>
        </w:rPr>
        <w:t>ui</w:t>
      </w:r>
      <w:r w:rsidRPr="0DA3A3C5" w:rsidR="506C5E02">
        <w:rPr>
          <w:b w:val="1"/>
          <w:bCs w:val="1"/>
        </w:rPr>
        <w:t>tment and indu</w:t>
      </w:r>
      <w:r w:rsidRPr="0DA3A3C5" w:rsidR="3FB2C0BB">
        <w:rPr>
          <w:b w:val="1"/>
          <w:bCs w:val="1"/>
        </w:rPr>
        <w:t xml:space="preserve">ction, performance </w:t>
      </w:r>
      <w:r w:rsidRPr="0DA3A3C5" w:rsidR="3FB2C0BB">
        <w:rPr>
          <w:b w:val="1"/>
          <w:bCs w:val="1"/>
        </w:rPr>
        <w:t>management and reward</w:t>
      </w:r>
      <w:r w:rsidRPr="0DA3A3C5" w:rsidR="3FB2C0BB">
        <w:rPr>
          <w:b w:val="1"/>
          <w:bCs w:val="1"/>
        </w:rPr>
        <w:t xml:space="preserve"> </w:t>
      </w:r>
      <w:r w:rsidRPr="0DA3A3C5" w:rsidR="6CE6921C">
        <w:rPr>
          <w:b w:val="1"/>
          <w:bCs w:val="1"/>
        </w:rPr>
        <w:t>a</w:t>
      </w:r>
      <w:r w:rsidRPr="0DA3A3C5" w:rsidR="3FB2C0BB">
        <w:rPr>
          <w:b w:val="1"/>
          <w:bCs w:val="1"/>
        </w:rPr>
        <w:t>nd recognition</w:t>
      </w:r>
      <w:r w:rsidRPr="0DA3A3C5" w:rsidR="4DB62865">
        <w:rPr>
          <w:b w:val="1"/>
          <w:bCs w:val="1"/>
        </w:rPr>
        <w:t xml:space="preserve">. These </w:t>
      </w:r>
      <w:r w:rsidRPr="0DA3A3C5" w:rsidR="7B52773E">
        <w:rPr>
          <w:b w:val="1"/>
          <w:bCs w:val="1"/>
        </w:rPr>
        <w:t>cannot</w:t>
      </w:r>
      <w:r w:rsidRPr="0DA3A3C5" w:rsidR="4DB62865">
        <w:rPr>
          <w:b w:val="1"/>
          <w:bCs w:val="1"/>
        </w:rPr>
        <w:t xml:space="preserve"> function without being connected to each o</w:t>
      </w:r>
      <w:r w:rsidRPr="0DA3A3C5" w:rsidR="395195A4">
        <w:rPr>
          <w:b w:val="1"/>
          <w:bCs w:val="1"/>
        </w:rPr>
        <w:t xml:space="preserve">ther, yet together they will improve productivity and </w:t>
      </w:r>
      <w:r w:rsidRPr="0DA3A3C5" w:rsidR="395195A4">
        <w:rPr>
          <w:b w:val="1"/>
          <w:bCs w:val="1"/>
        </w:rPr>
        <w:t>ultimately</w:t>
      </w:r>
      <w:r w:rsidRPr="0DA3A3C5" w:rsidR="1F0A9EA1">
        <w:rPr>
          <w:b w:val="1"/>
          <w:bCs w:val="1"/>
        </w:rPr>
        <w:t xml:space="preserve"> rob</w:t>
      </w:r>
      <w:r w:rsidRPr="0DA3A3C5" w:rsidR="1F0A9EA1">
        <w:rPr>
          <w:b w:val="1"/>
          <w:bCs w:val="1"/>
        </w:rPr>
        <w:t xml:space="preserve"> </w:t>
      </w:r>
      <w:r w:rsidRPr="0DA3A3C5" w:rsidR="07649B65">
        <w:rPr>
          <w:b w:val="1"/>
          <w:bCs w:val="1"/>
        </w:rPr>
        <w:t>a</w:t>
      </w:r>
      <w:r w:rsidRPr="0DA3A3C5" w:rsidR="1F0A9EA1">
        <w:rPr>
          <w:b w:val="1"/>
          <w:bCs w:val="1"/>
        </w:rPr>
        <w:t>n organization</w:t>
      </w:r>
      <w:r w:rsidRPr="0DA3A3C5" w:rsidR="1C860EC6">
        <w:rPr>
          <w:b w:val="1"/>
          <w:bCs w:val="1"/>
        </w:rPr>
        <w:t>’s</w:t>
      </w:r>
      <w:r w:rsidRPr="0DA3A3C5" w:rsidR="1F0A9EA1">
        <w:rPr>
          <w:b w:val="1"/>
          <w:bCs w:val="1"/>
        </w:rPr>
        <w:t xml:space="preserve"> survival and growth.</w:t>
      </w:r>
    </w:p>
    <w:p w:rsidR="1F0A9EA1" w:rsidP="0DA3A3C5" w:rsidRDefault="1F0A9EA1" w14:paraId="7C78B2F2" w14:textId="0A5111C2">
      <w:pPr>
        <w:pStyle w:val="Normal"/>
        <w:rPr>
          <w:b w:val="1"/>
          <w:bCs w:val="1"/>
        </w:rPr>
      </w:pPr>
      <w:r w:rsidRPr="0DA3A3C5" w:rsidR="1F0A9EA1">
        <w:rPr>
          <w:b w:val="1"/>
          <w:bCs w:val="1"/>
        </w:rPr>
        <w:t>The reward and recogni</w:t>
      </w:r>
      <w:r w:rsidRPr="0DA3A3C5" w:rsidR="05327048">
        <w:rPr>
          <w:b w:val="1"/>
          <w:bCs w:val="1"/>
        </w:rPr>
        <w:t>tion program serve</w:t>
      </w:r>
      <w:r w:rsidRPr="0DA3A3C5" w:rsidR="667F07F9">
        <w:rPr>
          <w:b w:val="1"/>
          <w:bCs w:val="1"/>
        </w:rPr>
        <w:t>s</w:t>
      </w:r>
      <w:r w:rsidRPr="0DA3A3C5" w:rsidR="05327048">
        <w:rPr>
          <w:b w:val="1"/>
          <w:bCs w:val="1"/>
        </w:rPr>
        <w:t xml:space="preserve"> as the mos</w:t>
      </w:r>
      <w:r w:rsidRPr="0DA3A3C5" w:rsidR="68F74A92">
        <w:rPr>
          <w:b w:val="1"/>
          <w:bCs w:val="1"/>
        </w:rPr>
        <w:t>t cru</w:t>
      </w:r>
      <w:r w:rsidRPr="0DA3A3C5" w:rsidR="0865CF4B">
        <w:rPr>
          <w:b w:val="1"/>
          <w:bCs w:val="1"/>
        </w:rPr>
        <w:t>c</w:t>
      </w:r>
      <w:r w:rsidRPr="0DA3A3C5" w:rsidR="68F74A92">
        <w:rPr>
          <w:b w:val="1"/>
          <w:bCs w:val="1"/>
        </w:rPr>
        <w:t>ial factor in keeping employees passionate and career advance</w:t>
      </w:r>
      <w:r w:rsidRPr="0DA3A3C5" w:rsidR="4EB0538F">
        <w:rPr>
          <w:b w:val="1"/>
          <w:bCs w:val="1"/>
        </w:rPr>
        <w:t xml:space="preserve">ment high. </w:t>
      </w:r>
      <w:proofErr w:type="spellStart"/>
      <w:r w:rsidRPr="0DA3A3C5" w:rsidR="4EB0538F">
        <w:rPr>
          <w:b w:val="1"/>
          <w:bCs w:val="1"/>
        </w:rPr>
        <w:t>Oosthuzien</w:t>
      </w:r>
      <w:proofErr w:type="spellEnd"/>
      <w:r w:rsidRPr="0DA3A3C5" w:rsidR="4EB0538F">
        <w:rPr>
          <w:b w:val="1"/>
          <w:bCs w:val="1"/>
        </w:rPr>
        <w:t xml:space="preserve"> (2001)</w:t>
      </w:r>
      <w:r w:rsidRPr="0DA3A3C5" w:rsidR="06EEA25D">
        <w:rPr>
          <w:b w:val="1"/>
          <w:bCs w:val="1"/>
        </w:rPr>
        <w:t xml:space="preserve">. </w:t>
      </w:r>
      <w:r w:rsidRPr="0DA3A3C5" w:rsidR="06EEA25D">
        <w:rPr>
          <w:b w:val="1"/>
          <w:bCs w:val="1"/>
        </w:rPr>
        <w:t>Is of the opinion that</w:t>
      </w:r>
      <w:r w:rsidRPr="0DA3A3C5" w:rsidR="06EEA25D">
        <w:rPr>
          <w:b w:val="1"/>
          <w:bCs w:val="1"/>
        </w:rPr>
        <w:t xml:space="preserve"> it is among the function of the managers to influence the employee</w:t>
      </w:r>
      <w:r w:rsidRPr="0DA3A3C5" w:rsidR="6CA7AB59">
        <w:rPr>
          <w:b w:val="1"/>
          <w:bCs w:val="1"/>
        </w:rPr>
        <w:t>s successfully and motivate them to achieve greater organizational eff</w:t>
      </w:r>
      <w:r w:rsidRPr="0DA3A3C5" w:rsidR="75B63E40">
        <w:rPr>
          <w:b w:val="1"/>
          <w:bCs w:val="1"/>
        </w:rPr>
        <w:t>iciency which reduces their intention to leave.</w:t>
      </w:r>
    </w:p>
    <w:p w:rsidR="2663DF3D" w:rsidP="0DA3A3C5" w:rsidRDefault="2663DF3D" w14:paraId="43D85CCE" w14:textId="05B02D8E">
      <w:pPr>
        <w:pStyle w:val="Normal"/>
        <w:rPr>
          <w:b w:val="1"/>
          <w:bCs w:val="1"/>
        </w:rPr>
      </w:pPr>
      <w:r w:rsidRPr="0DA3A3C5" w:rsidR="2663DF3D">
        <w:rPr>
          <w:b w:val="1"/>
          <w:bCs w:val="1"/>
        </w:rPr>
        <w:t xml:space="preserve"> </w:t>
      </w:r>
    </w:p>
    <w:p w:rsidR="05B651D6" w:rsidP="0DA3A3C5" w:rsidRDefault="05B651D6" w14:paraId="796D761B" w14:textId="57D917B0">
      <w:pPr>
        <w:pStyle w:val="Normal"/>
        <w:rPr>
          <w:b w:val="1"/>
          <w:bCs w:val="1"/>
        </w:rPr>
      </w:pPr>
      <w:r w:rsidRPr="0DA3A3C5" w:rsidR="05B651D6">
        <w:rPr>
          <w:b w:val="1"/>
          <w:bCs w:val="1"/>
        </w:rPr>
        <w:t>4.  NETWORK...</w:t>
      </w:r>
    </w:p>
    <w:p w:rsidR="05B651D6" w:rsidP="0DA3A3C5" w:rsidRDefault="05B651D6" w14:paraId="2EF9A1E8" w14:textId="1937DB84">
      <w:pPr>
        <w:pStyle w:val="Normal"/>
        <w:rPr>
          <w:b w:val="1"/>
          <w:bCs w:val="1"/>
        </w:rPr>
      </w:pPr>
      <w:r w:rsidRPr="6F4749FF" w:rsidR="05B651D6">
        <w:rPr>
          <w:b w:val="1"/>
          <w:bCs w:val="1"/>
        </w:rPr>
        <w:t>Netwo</w:t>
      </w:r>
      <w:r w:rsidRPr="6F4749FF" w:rsidR="6678E8A0">
        <w:rPr>
          <w:b w:val="1"/>
          <w:bCs w:val="1"/>
        </w:rPr>
        <w:t>r</w:t>
      </w:r>
      <w:r w:rsidRPr="6F4749FF" w:rsidR="05B651D6">
        <w:rPr>
          <w:b w:val="1"/>
          <w:bCs w:val="1"/>
        </w:rPr>
        <w:t>king</w:t>
      </w:r>
      <w:r w:rsidRPr="6F4749FF" w:rsidR="06B07D00">
        <w:rPr>
          <w:b w:val="1"/>
          <w:bCs w:val="1"/>
        </w:rPr>
        <w:t>.</w:t>
      </w:r>
      <w:r w:rsidRPr="6F4749FF" w:rsidR="05B651D6">
        <w:rPr>
          <w:b w:val="1"/>
          <w:bCs w:val="1"/>
        </w:rPr>
        <w:t xml:space="preserve">  </w:t>
      </w:r>
      <w:r w:rsidRPr="6F4749FF" w:rsidR="05B651D6">
        <w:rPr>
          <w:b w:val="1"/>
          <w:bCs w:val="1"/>
        </w:rPr>
        <w:t xml:space="preserve">is another </w:t>
      </w:r>
      <w:r w:rsidRPr="6F4749FF" w:rsidR="05B651D6">
        <w:rPr>
          <w:b w:val="1"/>
          <w:bCs w:val="1"/>
        </w:rPr>
        <w:t>component</w:t>
      </w:r>
      <w:r w:rsidRPr="6F4749FF" w:rsidR="05B651D6">
        <w:rPr>
          <w:b w:val="1"/>
          <w:bCs w:val="1"/>
        </w:rPr>
        <w:t xml:space="preserve"> of career development, these are the individual</w:t>
      </w:r>
      <w:r w:rsidRPr="6F4749FF" w:rsidR="3C3F9EEC">
        <w:rPr>
          <w:b w:val="1"/>
          <w:bCs w:val="1"/>
        </w:rPr>
        <w:t xml:space="preserve"> in your career that you can depend on that will </w:t>
      </w:r>
      <w:r w:rsidRPr="6F4749FF" w:rsidR="3C3F9EEC">
        <w:rPr>
          <w:b w:val="1"/>
          <w:bCs w:val="1"/>
        </w:rPr>
        <w:t>assist</w:t>
      </w:r>
      <w:r w:rsidRPr="6F4749FF" w:rsidR="3C3F9EEC">
        <w:rPr>
          <w:b w:val="1"/>
          <w:bCs w:val="1"/>
        </w:rPr>
        <w:t xml:space="preserve"> you</w:t>
      </w:r>
      <w:r w:rsidRPr="6F4749FF" w:rsidR="7ADD7B61">
        <w:rPr>
          <w:b w:val="1"/>
          <w:bCs w:val="1"/>
        </w:rPr>
        <w:t xml:space="preserve"> to </w:t>
      </w:r>
      <w:r w:rsidRPr="6F4749FF" w:rsidR="421AFA72">
        <w:rPr>
          <w:b w:val="1"/>
          <w:bCs w:val="1"/>
        </w:rPr>
        <w:t>ask</w:t>
      </w:r>
      <w:r w:rsidRPr="6F4749FF" w:rsidR="16A6CB35">
        <w:rPr>
          <w:b w:val="1"/>
          <w:bCs w:val="1"/>
        </w:rPr>
        <w:t>,</w:t>
      </w:r>
      <w:r w:rsidRPr="6F4749FF" w:rsidR="421AFA72">
        <w:rPr>
          <w:b w:val="1"/>
          <w:bCs w:val="1"/>
        </w:rPr>
        <w:t>or</w:t>
      </w:r>
      <w:r w:rsidRPr="6F4749FF" w:rsidR="1B8B08C9">
        <w:rPr>
          <w:b w:val="1"/>
          <w:bCs w:val="1"/>
        </w:rPr>
        <w:t xml:space="preserve"> </w:t>
      </w:r>
      <w:r w:rsidRPr="6F4749FF" w:rsidR="3C3F9EEC">
        <w:rPr>
          <w:b w:val="1"/>
          <w:bCs w:val="1"/>
        </w:rPr>
        <w:t>will voluntarily</w:t>
      </w:r>
      <w:r w:rsidRPr="6F4749FF" w:rsidR="6C62559E">
        <w:rPr>
          <w:b w:val="1"/>
          <w:bCs w:val="1"/>
        </w:rPr>
        <w:t xml:space="preserve"> help you without asking</w:t>
      </w:r>
      <w:r w:rsidRPr="6F4749FF" w:rsidR="157327C7">
        <w:rPr>
          <w:b w:val="1"/>
          <w:bCs w:val="1"/>
        </w:rPr>
        <w:t xml:space="preserve">. </w:t>
      </w:r>
      <w:r w:rsidRPr="6F4749FF" w:rsidR="6C62559E">
        <w:rPr>
          <w:b w:val="1"/>
          <w:bCs w:val="1"/>
        </w:rPr>
        <w:t>Like</w:t>
      </w:r>
      <w:r w:rsidRPr="6F4749FF" w:rsidR="24224B58">
        <w:rPr>
          <w:b w:val="1"/>
          <w:bCs w:val="1"/>
        </w:rPr>
        <w:t xml:space="preserve"> all relationships</w:t>
      </w:r>
      <w:r w:rsidRPr="6F4749FF" w:rsidR="14AE795D">
        <w:rPr>
          <w:b w:val="1"/>
          <w:bCs w:val="1"/>
        </w:rPr>
        <w:t xml:space="preserve"> business network involves constant attention and coaching. Do not be that person</w:t>
      </w:r>
      <w:r w:rsidRPr="6F4749FF" w:rsidR="0049E69C">
        <w:rPr>
          <w:b w:val="1"/>
          <w:bCs w:val="1"/>
        </w:rPr>
        <w:t xml:space="preserve"> who just come</w:t>
      </w:r>
      <w:r w:rsidRPr="6F4749FF" w:rsidR="061243A7">
        <w:rPr>
          <w:b w:val="1"/>
          <w:bCs w:val="1"/>
        </w:rPr>
        <w:t>s</w:t>
      </w:r>
      <w:r w:rsidRPr="6F4749FF" w:rsidR="4E4EDBBF">
        <w:rPr>
          <w:b w:val="1"/>
          <w:bCs w:val="1"/>
        </w:rPr>
        <w:t xml:space="preserve"> around</w:t>
      </w:r>
      <w:r w:rsidRPr="6F4749FF" w:rsidR="3C0B718F">
        <w:rPr>
          <w:b w:val="1"/>
          <w:bCs w:val="1"/>
        </w:rPr>
        <w:t xml:space="preserve"> </w:t>
      </w:r>
      <w:r w:rsidRPr="6F4749FF" w:rsidR="4E4EDBBF">
        <w:rPr>
          <w:b w:val="1"/>
          <w:bCs w:val="1"/>
        </w:rPr>
        <w:t xml:space="preserve">when you need something, but be there to help others, </w:t>
      </w:r>
      <w:r w:rsidRPr="6F4749FF" w:rsidR="03761541">
        <w:rPr>
          <w:b w:val="1"/>
          <w:bCs w:val="1"/>
        </w:rPr>
        <w:t>and uphold an ongoing relationship (</w:t>
      </w:r>
      <w:r w:rsidRPr="6F4749FF" w:rsidR="23C46AF6">
        <w:rPr>
          <w:b w:val="1"/>
          <w:bCs w:val="1"/>
        </w:rPr>
        <w:t>O</w:t>
      </w:r>
      <w:r w:rsidRPr="6F4749FF" w:rsidR="03761541">
        <w:rPr>
          <w:b w:val="1"/>
          <w:bCs w:val="1"/>
        </w:rPr>
        <w:t>wyang, 2012)</w:t>
      </w:r>
      <w:r w:rsidRPr="6F4749FF" w:rsidR="1625A64B">
        <w:rPr>
          <w:b w:val="1"/>
          <w:bCs w:val="1"/>
        </w:rPr>
        <w:t>.</w:t>
      </w:r>
    </w:p>
    <w:p w:rsidR="4B85C4BB" w:rsidP="0DA3A3C5" w:rsidRDefault="4B85C4BB" w14:paraId="747658BB" w14:textId="64F7CE27">
      <w:pPr>
        <w:pStyle w:val="Normal"/>
        <w:rPr>
          <w:b w:val="1"/>
          <w:bCs w:val="1"/>
        </w:rPr>
      </w:pPr>
      <w:r w:rsidRPr="0DA3A3C5" w:rsidR="4B85C4BB">
        <w:rPr>
          <w:b w:val="1"/>
          <w:bCs w:val="1"/>
        </w:rPr>
        <w:t>5. STRATEGIC SKILLs.</w:t>
      </w:r>
      <w:r w:rsidRPr="0DA3A3C5" w:rsidR="07F17614">
        <w:rPr>
          <w:b w:val="1"/>
          <w:bCs w:val="1"/>
        </w:rPr>
        <w:t>..</w:t>
      </w:r>
    </w:p>
    <w:p w:rsidR="3B636576" w:rsidP="0DA3A3C5" w:rsidRDefault="3B636576" w14:paraId="30987902" w14:textId="079A5377">
      <w:pPr>
        <w:pStyle w:val="Normal"/>
        <w:rPr>
          <w:b w:val="1"/>
          <w:bCs w:val="1"/>
        </w:rPr>
      </w:pPr>
      <w:r w:rsidRPr="0DA3A3C5" w:rsidR="3B636576">
        <w:rPr>
          <w:b w:val="1"/>
          <w:bCs w:val="1"/>
        </w:rPr>
        <w:t>4 Key strategic skills are (Brea</w:t>
      </w:r>
      <w:r w:rsidRPr="0DA3A3C5" w:rsidR="5F3D2182">
        <w:rPr>
          <w:b w:val="1"/>
          <w:bCs w:val="1"/>
        </w:rPr>
        <w:t>r</w:t>
      </w:r>
      <w:r w:rsidRPr="0DA3A3C5" w:rsidR="3B636576">
        <w:rPr>
          <w:b w:val="1"/>
          <w:bCs w:val="1"/>
        </w:rPr>
        <w:t>ley</w:t>
      </w:r>
      <w:r w:rsidRPr="0DA3A3C5" w:rsidR="51A4F65A">
        <w:rPr>
          <w:b w:val="1"/>
          <w:bCs w:val="1"/>
        </w:rPr>
        <w:t xml:space="preserve">, </w:t>
      </w:r>
      <w:r w:rsidRPr="0DA3A3C5" w:rsidR="3B636576">
        <w:rPr>
          <w:b w:val="1"/>
          <w:bCs w:val="1"/>
        </w:rPr>
        <w:t>n,d,)</w:t>
      </w:r>
    </w:p>
    <w:p w:rsidR="07F17614" w:rsidP="0DA3A3C5" w:rsidRDefault="07F17614" w14:paraId="5A3659F0" w14:textId="2A004482">
      <w:pPr>
        <w:pStyle w:val="ListParagraph"/>
        <w:numPr>
          <w:ilvl w:val="0"/>
          <w:numId w:val="3"/>
        </w:numPr>
        <w:rPr>
          <w:b w:val="1"/>
          <w:bCs w:val="1"/>
        </w:rPr>
      </w:pPr>
      <w:r w:rsidRPr="0DA3A3C5" w:rsidR="07F17614">
        <w:rPr>
          <w:b w:val="1"/>
          <w:bCs w:val="1"/>
        </w:rPr>
        <w:t>Knowing how to Pr</w:t>
      </w:r>
      <w:r w:rsidRPr="0DA3A3C5" w:rsidR="41D344BD">
        <w:rPr>
          <w:b w:val="1"/>
          <w:bCs w:val="1"/>
        </w:rPr>
        <w:t>ioritize; Arran</w:t>
      </w:r>
      <w:r w:rsidRPr="0DA3A3C5" w:rsidR="007829EF">
        <w:rPr>
          <w:b w:val="1"/>
          <w:bCs w:val="1"/>
        </w:rPr>
        <w:t>ging your workload</w:t>
      </w:r>
      <w:r w:rsidRPr="0DA3A3C5" w:rsidR="663132EB">
        <w:rPr>
          <w:b w:val="1"/>
          <w:bCs w:val="1"/>
        </w:rPr>
        <w:t xml:space="preserve"> is a key strategic skill. Do not use a compl</w:t>
      </w:r>
      <w:r w:rsidRPr="0DA3A3C5" w:rsidR="42CD6FE7">
        <w:rPr>
          <w:b w:val="1"/>
          <w:bCs w:val="1"/>
        </w:rPr>
        <w:t>i</w:t>
      </w:r>
      <w:r w:rsidRPr="0DA3A3C5" w:rsidR="663132EB">
        <w:rPr>
          <w:b w:val="1"/>
          <w:bCs w:val="1"/>
        </w:rPr>
        <w:t>cated process, start</w:t>
      </w:r>
      <w:r w:rsidRPr="0DA3A3C5" w:rsidR="2AB87C5F">
        <w:rPr>
          <w:b w:val="1"/>
          <w:bCs w:val="1"/>
        </w:rPr>
        <w:t xml:space="preserve"> with “Must Do” task</w:t>
      </w:r>
      <w:r w:rsidRPr="0DA3A3C5" w:rsidR="4934064B">
        <w:rPr>
          <w:b w:val="1"/>
          <w:bCs w:val="1"/>
        </w:rPr>
        <w:t>s</w:t>
      </w:r>
      <w:r w:rsidRPr="0DA3A3C5" w:rsidR="2AB87C5F">
        <w:rPr>
          <w:b w:val="1"/>
          <w:bCs w:val="1"/>
        </w:rPr>
        <w:t xml:space="preserve"> and </w:t>
      </w:r>
      <w:r w:rsidRPr="0DA3A3C5" w:rsidR="04288AB6">
        <w:rPr>
          <w:b w:val="1"/>
          <w:bCs w:val="1"/>
        </w:rPr>
        <w:t>“</w:t>
      </w:r>
      <w:r w:rsidRPr="0DA3A3C5" w:rsidR="2AB87C5F">
        <w:rPr>
          <w:b w:val="1"/>
          <w:bCs w:val="1"/>
        </w:rPr>
        <w:t>Wo</w:t>
      </w:r>
      <w:r w:rsidRPr="0DA3A3C5" w:rsidR="3080E659">
        <w:rPr>
          <w:b w:val="1"/>
          <w:bCs w:val="1"/>
        </w:rPr>
        <w:t>uld not Do</w:t>
      </w:r>
      <w:r w:rsidRPr="0DA3A3C5" w:rsidR="0A8F211A">
        <w:rPr>
          <w:b w:val="1"/>
          <w:bCs w:val="1"/>
        </w:rPr>
        <w:t>” tasks. That is all. No more classification</w:t>
      </w:r>
      <w:r w:rsidRPr="0DA3A3C5" w:rsidR="3586A848">
        <w:rPr>
          <w:b w:val="1"/>
          <w:bCs w:val="1"/>
        </w:rPr>
        <w:t>s.</w:t>
      </w:r>
    </w:p>
    <w:p w:rsidR="5A5E314D" w:rsidP="0DA3A3C5" w:rsidRDefault="5A5E314D" w14:paraId="120AA21B" w14:textId="4C14CCF6">
      <w:pPr>
        <w:pStyle w:val="ListParagraph"/>
        <w:numPr>
          <w:ilvl w:val="0"/>
          <w:numId w:val="3"/>
        </w:numPr>
        <w:rPr>
          <w:b w:val="1"/>
          <w:bCs w:val="1"/>
        </w:rPr>
      </w:pPr>
      <w:r w:rsidRPr="0DA3A3C5" w:rsidR="5A5E314D">
        <w:rPr>
          <w:b w:val="1"/>
          <w:bCs w:val="1"/>
        </w:rPr>
        <w:t xml:space="preserve">Knowing how to manage up; One of the </w:t>
      </w:r>
      <w:r w:rsidRPr="0DA3A3C5" w:rsidR="4C6034F0">
        <w:rPr>
          <w:b w:val="1"/>
          <w:bCs w:val="1"/>
        </w:rPr>
        <w:t>most imp</w:t>
      </w:r>
      <w:r w:rsidRPr="0DA3A3C5" w:rsidR="3AAACF10">
        <w:rPr>
          <w:b w:val="1"/>
          <w:bCs w:val="1"/>
        </w:rPr>
        <w:t>or</w:t>
      </w:r>
      <w:r w:rsidRPr="0DA3A3C5" w:rsidR="4C6034F0">
        <w:rPr>
          <w:b w:val="1"/>
          <w:bCs w:val="1"/>
        </w:rPr>
        <w:t>tant Strategic skills is know</w:t>
      </w:r>
      <w:r w:rsidRPr="0DA3A3C5" w:rsidR="41116574">
        <w:rPr>
          <w:b w:val="1"/>
          <w:bCs w:val="1"/>
        </w:rPr>
        <w:t>ing</w:t>
      </w:r>
      <w:r w:rsidRPr="0DA3A3C5" w:rsidR="4C6034F0">
        <w:rPr>
          <w:b w:val="1"/>
          <w:bCs w:val="1"/>
        </w:rPr>
        <w:t xml:space="preserve"> how to manage up.</w:t>
      </w:r>
      <w:r w:rsidRPr="0DA3A3C5" w:rsidR="467DD0AE">
        <w:rPr>
          <w:b w:val="1"/>
          <w:bCs w:val="1"/>
        </w:rPr>
        <w:t xml:space="preserve"> Strategic leaders do not say “Yes” all the time</w:t>
      </w:r>
      <w:r w:rsidRPr="0DA3A3C5" w:rsidR="76A08760">
        <w:rPr>
          <w:b w:val="1"/>
          <w:bCs w:val="1"/>
        </w:rPr>
        <w:t>. They push back on people when they need to and say “NO”</w:t>
      </w:r>
      <w:r w:rsidRPr="0DA3A3C5" w:rsidR="28FC71EC">
        <w:rPr>
          <w:b w:val="1"/>
          <w:bCs w:val="1"/>
        </w:rPr>
        <w:t xml:space="preserve"> if you say</w:t>
      </w:r>
      <w:r w:rsidRPr="0DA3A3C5" w:rsidR="5B585C77">
        <w:rPr>
          <w:b w:val="1"/>
          <w:bCs w:val="1"/>
        </w:rPr>
        <w:t xml:space="preserve"> “Yes” </w:t>
      </w:r>
      <w:r w:rsidRPr="0DA3A3C5" w:rsidR="28FC71EC">
        <w:rPr>
          <w:b w:val="1"/>
          <w:bCs w:val="1"/>
        </w:rPr>
        <w:t xml:space="preserve">all the time, you are going to be overwhelmed </w:t>
      </w:r>
      <w:r w:rsidRPr="0DA3A3C5" w:rsidR="28FC71EC">
        <w:rPr>
          <w:b w:val="1"/>
          <w:bCs w:val="1"/>
        </w:rPr>
        <w:t>in the long run</w:t>
      </w:r>
      <w:r w:rsidRPr="0DA3A3C5" w:rsidR="28FC71EC">
        <w:rPr>
          <w:b w:val="1"/>
          <w:bCs w:val="1"/>
        </w:rPr>
        <w:t>.</w:t>
      </w:r>
    </w:p>
    <w:p w:rsidR="7FB64AA5" w:rsidP="0DA3A3C5" w:rsidRDefault="7FB64AA5" w14:paraId="5AF64F0F" w14:textId="11978936">
      <w:pPr>
        <w:pStyle w:val="ListParagraph"/>
        <w:numPr>
          <w:ilvl w:val="0"/>
          <w:numId w:val="3"/>
        </w:numPr>
        <w:rPr>
          <w:b w:val="1"/>
          <w:bCs w:val="1"/>
        </w:rPr>
      </w:pPr>
      <w:r w:rsidRPr="0DA3A3C5" w:rsidR="7FB64AA5">
        <w:rPr>
          <w:b w:val="1"/>
          <w:bCs w:val="1"/>
        </w:rPr>
        <w:t xml:space="preserve">Knowing when to delegate responsibility, not just tasks; </w:t>
      </w:r>
      <w:r w:rsidRPr="0DA3A3C5" w:rsidR="17470C0C">
        <w:rPr>
          <w:b w:val="1"/>
          <w:bCs w:val="1"/>
        </w:rPr>
        <w:t>Handling over is not just about tasks, Sometimes, you can delegate responsibility in your</w:t>
      </w:r>
      <w:r w:rsidRPr="0DA3A3C5" w:rsidR="6234EBE3">
        <w:rPr>
          <w:b w:val="1"/>
          <w:bCs w:val="1"/>
        </w:rPr>
        <w:t xml:space="preserve"> team to others. </w:t>
      </w:r>
      <w:r w:rsidRPr="0DA3A3C5" w:rsidR="79C5AD49">
        <w:rPr>
          <w:b w:val="1"/>
          <w:bCs w:val="1"/>
        </w:rPr>
        <w:t>no</w:t>
      </w:r>
      <w:r w:rsidRPr="0DA3A3C5" w:rsidR="6234EBE3">
        <w:rPr>
          <w:b w:val="1"/>
          <w:bCs w:val="1"/>
        </w:rPr>
        <w:t xml:space="preserve">t only does this </w:t>
      </w:r>
      <w:r w:rsidRPr="0DA3A3C5" w:rsidR="6234EBE3">
        <w:rPr>
          <w:b w:val="1"/>
          <w:bCs w:val="1"/>
        </w:rPr>
        <w:t>provide</w:t>
      </w:r>
      <w:r w:rsidRPr="0DA3A3C5" w:rsidR="6234EBE3">
        <w:rPr>
          <w:b w:val="1"/>
          <w:bCs w:val="1"/>
        </w:rPr>
        <w:t xml:space="preserve"> growth chances for your team</w:t>
      </w:r>
      <w:r w:rsidRPr="0DA3A3C5" w:rsidR="59181FE2">
        <w:rPr>
          <w:b w:val="1"/>
          <w:bCs w:val="1"/>
        </w:rPr>
        <w:t xml:space="preserve"> but</w:t>
      </w:r>
      <w:r w:rsidRPr="0DA3A3C5" w:rsidR="6234EBE3">
        <w:rPr>
          <w:b w:val="1"/>
          <w:bCs w:val="1"/>
        </w:rPr>
        <w:t xml:space="preserve"> </w:t>
      </w:r>
      <w:r w:rsidRPr="0DA3A3C5" w:rsidR="6234EBE3">
        <w:rPr>
          <w:b w:val="1"/>
          <w:bCs w:val="1"/>
        </w:rPr>
        <w:t>it frees up</w:t>
      </w:r>
      <w:r w:rsidRPr="0DA3A3C5" w:rsidR="47B94AF5">
        <w:rPr>
          <w:b w:val="1"/>
          <w:bCs w:val="1"/>
        </w:rPr>
        <w:t>.</w:t>
      </w:r>
    </w:p>
    <w:p w:rsidR="5F7EB646" w:rsidP="0DA3A3C5" w:rsidRDefault="5F7EB646" w14:paraId="76480716" w14:textId="20B6C7DE">
      <w:pPr>
        <w:pStyle w:val="ListParagraph"/>
        <w:numPr>
          <w:ilvl w:val="0"/>
          <w:numId w:val="3"/>
        </w:numPr>
        <w:rPr>
          <w:b w:val="1"/>
          <w:bCs w:val="1"/>
        </w:rPr>
      </w:pPr>
      <w:r w:rsidRPr="0DA3A3C5" w:rsidR="5F7EB646">
        <w:rPr>
          <w:b w:val="1"/>
          <w:bCs w:val="1"/>
        </w:rPr>
        <w:t>Tactical Skills. Key tactical skil</w:t>
      </w:r>
      <w:r w:rsidRPr="0DA3A3C5" w:rsidR="11DAA0D2">
        <w:rPr>
          <w:b w:val="1"/>
          <w:bCs w:val="1"/>
        </w:rPr>
        <w:t>ls;(Berkus, 2014).</w:t>
      </w:r>
    </w:p>
    <w:p w:rsidR="0DA3A3C5" w:rsidP="0DA3A3C5" w:rsidRDefault="0DA3A3C5" w14:paraId="1143E1B7" w14:textId="14C43FCE">
      <w:pPr>
        <w:pStyle w:val="Normal"/>
        <w:rPr>
          <w:b w:val="1"/>
          <w:bCs w:val="1"/>
        </w:rPr>
      </w:pPr>
    </w:p>
    <w:p w:rsidR="151B22AF" w:rsidP="0DA3A3C5" w:rsidRDefault="151B22AF" w14:paraId="18DBA70E" w14:textId="07CF7501">
      <w:pPr>
        <w:pStyle w:val="Normal"/>
        <w:rPr>
          <w:b w:val="1"/>
          <w:bCs w:val="1"/>
        </w:rPr>
      </w:pPr>
      <w:r w:rsidRPr="0DA3A3C5" w:rsidR="151B22AF">
        <w:rPr>
          <w:b w:val="1"/>
          <w:bCs w:val="1"/>
        </w:rPr>
        <w:t xml:space="preserve">6. </w:t>
      </w:r>
      <w:r w:rsidRPr="0DA3A3C5" w:rsidR="40C76270">
        <w:rPr>
          <w:b w:val="1"/>
          <w:bCs w:val="1"/>
        </w:rPr>
        <w:t>IDENTIFYING CAREER NEEDs</w:t>
      </w:r>
      <w:r w:rsidRPr="0DA3A3C5" w:rsidR="32C96613">
        <w:rPr>
          <w:b w:val="1"/>
          <w:bCs w:val="1"/>
        </w:rPr>
        <w:t>.</w:t>
      </w:r>
      <w:r w:rsidRPr="0DA3A3C5" w:rsidR="1CB99164">
        <w:rPr>
          <w:b w:val="1"/>
          <w:bCs w:val="1"/>
        </w:rPr>
        <w:t xml:space="preserve"> Some large organization</w:t>
      </w:r>
      <w:r w:rsidRPr="0DA3A3C5" w:rsidR="56763D7D">
        <w:rPr>
          <w:b w:val="1"/>
          <w:bCs w:val="1"/>
        </w:rPr>
        <w:t>s</w:t>
      </w:r>
      <w:r w:rsidRPr="0DA3A3C5" w:rsidR="1CB99164">
        <w:rPr>
          <w:b w:val="1"/>
          <w:bCs w:val="1"/>
        </w:rPr>
        <w:t xml:space="preserve"> have assessment cent</w:t>
      </w:r>
      <w:r w:rsidRPr="0DA3A3C5" w:rsidR="03D4E184">
        <w:rPr>
          <w:b w:val="1"/>
          <w:bCs w:val="1"/>
        </w:rPr>
        <w:t>re</w:t>
      </w:r>
      <w:r w:rsidRPr="0DA3A3C5" w:rsidR="1CB99164">
        <w:rPr>
          <w:b w:val="1"/>
          <w:bCs w:val="1"/>
        </w:rPr>
        <w:t>s or apply career development</w:t>
      </w:r>
      <w:r w:rsidRPr="0DA3A3C5" w:rsidR="3DEB50ED">
        <w:rPr>
          <w:b w:val="1"/>
          <w:bCs w:val="1"/>
        </w:rPr>
        <w:t xml:space="preserve"> workshops wherein a group of employees are brought to understand psychological testing</w:t>
      </w:r>
      <w:r w:rsidRPr="0DA3A3C5" w:rsidR="08D930C5">
        <w:rPr>
          <w:b w:val="1"/>
          <w:bCs w:val="1"/>
        </w:rPr>
        <w:t>, stimulation exercise, and dept</w:t>
      </w:r>
      <w:r w:rsidRPr="0DA3A3C5" w:rsidR="7723CAE4">
        <w:rPr>
          <w:b w:val="1"/>
          <w:bCs w:val="1"/>
        </w:rPr>
        <w:t>h</w:t>
      </w:r>
      <w:r w:rsidRPr="0DA3A3C5" w:rsidR="08D930C5">
        <w:rPr>
          <w:b w:val="1"/>
          <w:bCs w:val="1"/>
        </w:rPr>
        <w:t xml:space="preserve"> interview</w:t>
      </w:r>
      <w:r w:rsidRPr="0DA3A3C5" w:rsidR="0502A6F7">
        <w:rPr>
          <w:b w:val="1"/>
          <w:bCs w:val="1"/>
        </w:rPr>
        <w:t>.</w:t>
      </w:r>
      <w:r w:rsidRPr="0DA3A3C5" w:rsidR="08D930C5">
        <w:rPr>
          <w:b w:val="1"/>
          <w:bCs w:val="1"/>
        </w:rPr>
        <w:t xml:space="preserve"> This process help</w:t>
      </w:r>
      <w:r w:rsidRPr="0DA3A3C5" w:rsidR="46BD7C0F">
        <w:rPr>
          <w:b w:val="1"/>
          <w:bCs w:val="1"/>
        </w:rPr>
        <w:t>s</w:t>
      </w:r>
      <w:r w:rsidRPr="0DA3A3C5" w:rsidR="08D930C5">
        <w:rPr>
          <w:b w:val="1"/>
          <w:bCs w:val="1"/>
        </w:rPr>
        <w:t xml:space="preserve"> the employee to</w:t>
      </w:r>
      <w:r w:rsidRPr="0DA3A3C5" w:rsidR="02F6CC83">
        <w:rPr>
          <w:b w:val="1"/>
          <w:bCs w:val="1"/>
        </w:rPr>
        <w:t xml:space="preserve"> </w:t>
      </w:r>
      <w:proofErr w:type="gramStart"/>
      <w:r w:rsidRPr="0DA3A3C5" w:rsidR="02F6CC83">
        <w:rPr>
          <w:b w:val="1"/>
          <w:bCs w:val="1"/>
        </w:rPr>
        <w:t>make a decisio</w:t>
      </w:r>
      <w:r w:rsidRPr="0DA3A3C5" w:rsidR="02F6CC83">
        <w:rPr>
          <w:b w:val="1"/>
          <w:bCs w:val="1"/>
        </w:rPr>
        <w:t>n</w:t>
      </w:r>
      <w:proofErr w:type="gramEnd"/>
      <w:r w:rsidRPr="0DA3A3C5" w:rsidR="02F6CC83">
        <w:rPr>
          <w:b w:val="1"/>
          <w:bCs w:val="1"/>
        </w:rPr>
        <w:t xml:space="preserve"> concerning career goal</w:t>
      </w:r>
      <w:r w:rsidRPr="0DA3A3C5" w:rsidR="73E96325">
        <w:rPr>
          <w:b w:val="1"/>
          <w:bCs w:val="1"/>
        </w:rPr>
        <w:t>s</w:t>
      </w:r>
      <w:r w:rsidRPr="0DA3A3C5" w:rsidR="02F6CC83">
        <w:rPr>
          <w:b w:val="1"/>
          <w:bCs w:val="1"/>
        </w:rPr>
        <w:t xml:space="preserve"> and the steps to be tak</w:t>
      </w:r>
      <w:r w:rsidRPr="0DA3A3C5" w:rsidR="64F13B9E">
        <w:rPr>
          <w:b w:val="1"/>
          <w:bCs w:val="1"/>
        </w:rPr>
        <w:t>en to put efforts to</w:t>
      </w:r>
      <w:r w:rsidRPr="0DA3A3C5" w:rsidR="64F13B9E">
        <w:rPr>
          <w:b w:val="1"/>
          <w:bCs w:val="1"/>
        </w:rPr>
        <w:t xml:space="preserve"> </w:t>
      </w:r>
      <w:r w:rsidRPr="0DA3A3C5" w:rsidR="64F13B9E">
        <w:rPr>
          <w:b w:val="1"/>
          <w:bCs w:val="1"/>
        </w:rPr>
        <w:t>accomplis</w:t>
      </w:r>
      <w:r w:rsidRPr="0DA3A3C5" w:rsidR="64F13B9E">
        <w:rPr>
          <w:b w:val="1"/>
          <w:bCs w:val="1"/>
        </w:rPr>
        <w:t>h</w:t>
      </w:r>
      <w:r w:rsidRPr="0DA3A3C5" w:rsidR="64F13B9E">
        <w:rPr>
          <w:b w:val="1"/>
          <w:bCs w:val="1"/>
        </w:rPr>
        <w:t xml:space="preserve"> these goals. The</w:t>
      </w:r>
      <w:r w:rsidRPr="0DA3A3C5" w:rsidR="4152008C">
        <w:rPr>
          <w:b w:val="1"/>
          <w:bCs w:val="1"/>
        </w:rPr>
        <w:t xml:space="preserve"> </w:t>
      </w:r>
      <w:r w:rsidRPr="0DA3A3C5" w:rsidR="64F13B9E">
        <w:rPr>
          <w:b w:val="1"/>
          <w:bCs w:val="1"/>
        </w:rPr>
        <w:t>HR manager also p</w:t>
      </w:r>
      <w:r w:rsidRPr="0DA3A3C5" w:rsidR="52C5DCB6">
        <w:rPr>
          <w:b w:val="1"/>
          <w:bCs w:val="1"/>
        </w:rPr>
        <w:t>lays</w:t>
      </w:r>
      <w:r w:rsidRPr="0DA3A3C5" w:rsidR="52C5DCB6">
        <w:rPr>
          <w:b w:val="1"/>
          <w:bCs w:val="1"/>
        </w:rPr>
        <w:t xml:space="preserve"> </w:t>
      </w:r>
      <w:r w:rsidRPr="0DA3A3C5" w:rsidR="52C5DCB6">
        <w:rPr>
          <w:b w:val="1"/>
          <w:bCs w:val="1"/>
        </w:rPr>
        <w:t>an important rol</w:t>
      </w:r>
      <w:r w:rsidRPr="0DA3A3C5" w:rsidR="52C5DCB6">
        <w:rPr>
          <w:b w:val="1"/>
          <w:bCs w:val="1"/>
        </w:rPr>
        <w:t>e</w:t>
      </w:r>
      <w:r w:rsidRPr="0DA3A3C5" w:rsidR="52C5DCB6">
        <w:rPr>
          <w:b w:val="1"/>
          <w:bCs w:val="1"/>
        </w:rPr>
        <w:t xml:space="preserve"> </w:t>
      </w:r>
      <w:r w:rsidRPr="0DA3A3C5" w:rsidR="4AFB6228">
        <w:rPr>
          <w:b w:val="1"/>
          <w:bCs w:val="1"/>
        </w:rPr>
        <w:t>in</w:t>
      </w:r>
      <w:r w:rsidRPr="0DA3A3C5" w:rsidR="52C5DCB6">
        <w:rPr>
          <w:b w:val="1"/>
          <w:bCs w:val="1"/>
        </w:rPr>
        <w:t xml:space="preserve"> </w:t>
      </w:r>
      <w:r w:rsidRPr="0DA3A3C5" w:rsidR="52C5DCB6">
        <w:rPr>
          <w:b w:val="1"/>
          <w:bCs w:val="1"/>
        </w:rPr>
        <w:t>providin</w:t>
      </w:r>
      <w:r w:rsidRPr="0DA3A3C5" w:rsidR="52C5DCB6">
        <w:rPr>
          <w:b w:val="1"/>
          <w:bCs w:val="1"/>
        </w:rPr>
        <w:t>g</w:t>
      </w:r>
      <w:r w:rsidRPr="0DA3A3C5" w:rsidR="52C5DCB6">
        <w:rPr>
          <w:b w:val="1"/>
          <w:bCs w:val="1"/>
        </w:rPr>
        <w:t xml:space="preserve"> information and</w:t>
      </w:r>
      <w:r w:rsidRPr="0DA3A3C5" w:rsidR="52C5DCB6">
        <w:rPr>
          <w:b w:val="1"/>
          <w:bCs w:val="1"/>
        </w:rPr>
        <w:t xml:space="preserve"> </w:t>
      </w:r>
      <w:r w:rsidRPr="0DA3A3C5" w:rsidR="52C5DCB6">
        <w:rPr>
          <w:b w:val="1"/>
          <w:bCs w:val="1"/>
        </w:rPr>
        <w:t>assistanc</w:t>
      </w:r>
      <w:r w:rsidRPr="0DA3A3C5" w:rsidR="52C5DCB6">
        <w:rPr>
          <w:b w:val="1"/>
          <w:bCs w:val="1"/>
        </w:rPr>
        <w:t>e</w:t>
      </w:r>
      <w:r w:rsidRPr="0DA3A3C5" w:rsidR="52C5DCB6">
        <w:rPr>
          <w:b w:val="1"/>
          <w:bCs w:val="1"/>
        </w:rPr>
        <w:t xml:space="preserve"> in ma</w:t>
      </w:r>
      <w:r w:rsidRPr="0DA3A3C5" w:rsidR="116AC1E8">
        <w:rPr>
          <w:b w:val="1"/>
          <w:bCs w:val="1"/>
        </w:rPr>
        <w:t>king decision</w:t>
      </w:r>
      <w:r w:rsidRPr="0DA3A3C5" w:rsidR="3EE57C17">
        <w:rPr>
          <w:b w:val="1"/>
          <w:bCs w:val="1"/>
        </w:rPr>
        <w:t>s</w:t>
      </w:r>
      <w:r w:rsidRPr="0DA3A3C5" w:rsidR="116AC1E8">
        <w:rPr>
          <w:b w:val="1"/>
          <w:bCs w:val="1"/>
        </w:rPr>
        <w:t xml:space="preserve"> about the car</w:t>
      </w:r>
      <w:r w:rsidRPr="0DA3A3C5" w:rsidR="2934ACDD">
        <w:rPr>
          <w:b w:val="1"/>
          <w:bCs w:val="1"/>
        </w:rPr>
        <w:t>e</w:t>
      </w:r>
      <w:r w:rsidRPr="0DA3A3C5" w:rsidR="116AC1E8">
        <w:rPr>
          <w:b w:val="1"/>
          <w:bCs w:val="1"/>
        </w:rPr>
        <w:t>er needs of the employee (Risha, n</w:t>
      </w:r>
      <w:r w:rsidRPr="0DA3A3C5" w:rsidR="67481B9F">
        <w:rPr>
          <w:b w:val="1"/>
          <w:bCs w:val="1"/>
        </w:rPr>
        <w:t>,</w:t>
      </w:r>
      <w:r w:rsidRPr="0DA3A3C5" w:rsidR="116AC1E8">
        <w:rPr>
          <w:b w:val="1"/>
          <w:bCs w:val="1"/>
        </w:rPr>
        <w:t xml:space="preserve"> d.</w:t>
      </w:r>
    </w:p>
    <w:p w:rsidR="674D2A3E" w:rsidP="0DA3A3C5" w:rsidRDefault="674D2A3E" w14:paraId="3BD43DC8" w14:textId="430A80C6">
      <w:pPr>
        <w:pStyle w:val="Normal"/>
        <w:rPr>
          <w:b w:val="1"/>
          <w:bCs w:val="1"/>
        </w:rPr>
      </w:pPr>
      <w:r w:rsidRPr="0DA3A3C5" w:rsidR="674D2A3E">
        <w:rPr>
          <w:b w:val="1"/>
          <w:bCs w:val="1"/>
        </w:rPr>
        <w:t xml:space="preserve">6. 1. </w:t>
      </w:r>
      <w:r w:rsidRPr="0DA3A3C5" w:rsidR="61D9B648">
        <w:rPr>
          <w:b w:val="1"/>
          <w:bCs w:val="1"/>
        </w:rPr>
        <w:t>Analyse</w:t>
      </w:r>
      <w:r w:rsidRPr="0DA3A3C5" w:rsidR="674D2A3E">
        <w:rPr>
          <w:b w:val="1"/>
          <w:bCs w:val="1"/>
        </w:rPr>
        <w:t xml:space="preserve"> Career Opportunities</w:t>
      </w:r>
      <w:r w:rsidRPr="0DA3A3C5" w:rsidR="5521CB56">
        <w:rPr>
          <w:b w:val="1"/>
          <w:bCs w:val="1"/>
        </w:rPr>
        <w:t>.</w:t>
      </w:r>
    </w:p>
    <w:p w:rsidR="5521CB56" w:rsidP="0DA3A3C5" w:rsidRDefault="5521CB56" w14:paraId="52555909" w14:textId="42AADFD3">
      <w:pPr>
        <w:pStyle w:val="Normal"/>
        <w:rPr>
          <w:b w:val="1"/>
          <w:bCs w:val="1"/>
        </w:rPr>
      </w:pPr>
      <w:r w:rsidRPr="6F4749FF" w:rsidR="5521CB56">
        <w:rPr>
          <w:b w:val="1"/>
          <w:bCs w:val="1"/>
        </w:rPr>
        <w:t>Try and examine the sources of career opportunities</w:t>
      </w:r>
      <w:r w:rsidRPr="6F4749FF" w:rsidR="1DCF6E99">
        <w:rPr>
          <w:b w:val="1"/>
          <w:bCs w:val="1"/>
        </w:rPr>
        <w:t>.</w:t>
      </w:r>
      <w:r w:rsidRPr="6F4749FF" w:rsidR="29173559">
        <w:rPr>
          <w:b w:val="1"/>
          <w:bCs w:val="1"/>
        </w:rPr>
        <w:t xml:space="preserve"> </w:t>
      </w:r>
      <w:r w:rsidRPr="6F4749FF" w:rsidR="200FAB2E">
        <w:rPr>
          <w:b w:val="1"/>
          <w:bCs w:val="1"/>
        </w:rPr>
        <w:t xml:space="preserve">There are many sources of </w:t>
      </w:r>
      <w:r w:rsidRPr="6F4749FF" w:rsidR="560DBD66">
        <w:rPr>
          <w:b w:val="1"/>
          <w:bCs w:val="1"/>
        </w:rPr>
        <w:t xml:space="preserve">pieces of </w:t>
      </w:r>
      <w:r w:rsidRPr="6F4749FF" w:rsidR="560DBD66">
        <w:rPr>
          <w:b w:val="1"/>
          <w:bCs w:val="1"/>
        </w:rPr>
        <w:t>information</w:t>
      </w:r>
      <w:r w:rsidRPr="6F4749FF" w:rsidR="35E46221">
        <w:rPr>
          <w:b w:val="1"/>
          <w:bCs w:val="1"/>
        </w:rPr>
        <w:t xml:space="preserve"> concerning </w:t>
      </w:r>
      <w:r w:rsidRPr="6F4749FF" w:rsidR="73192320">
        <w:rPr>
          <w:b w:val="1"/>
          <w:bCs w:val="1"/>
        </w:rPr>
        <w:t>occupations and career opportunities. You may also collect information</w:t>
      </w:r>
      <w:r w:rsidRPr="6F4749FF" w:rsidR="0AA9E487">
        <w:rPr>
          <w:b w:val="1"/>
          <w:bCs w:val="1"/>
        </w:rPr>
        <w:t xml:space="preserve"> from some of your friends or relatives who keep themselves </w:t>
      </w:r>
      <w:r w:rsidRPr="6F4749FF" w:rsidR="0AA9E487">
        <w:rPr>
          <w:b w:val="1"/>
          <w:bCs w:val="1"/>
        </w:rPr>
        <w:t>informed</w:t>
      </w:r>
      <w:r w:rsidRPr="6F4749FF" w:rsidR="4CFF2A7F">
        <w:rPr>
          <w:b w:val="1"/>
          <w:bCs w:val="1"/>
        </w:rPr>
        <w:t>,</w:t>
      </w:r>
      <w:r w:rsidRPr="6F4749FF" w:rsidR="11A724BD">
        <w:rPr>
          <w:b w:val="1"/>
          <w:bCs w:val="1"/>
        </w:rPr>
        <w:t xml:space="preserve"> and</w:t>
      </w:r>
      <w:r w:rsidRPr="6F4749FF" w:rsidR="11A724BD">
        <w:rPr>
          <w:b w:val="1"/>
          <w:bCs w:val="1"/>
        </w:rPr>
        <w:t xml:space="preserve"> </w:t>
      </w:r>
      <w:r w:rsidRPr="6F4749FF" w:rsidR="0AA9E487">
        <w:rPr>
          <w:b w:val="1"/>
          <w:bCs w:val="1"/>
        </w:rPr>
        <w:t xml:space="preserve">spend </w:t>
      </w:r>
      <w:r w:rsidRPr="6F4749FF" w:rsidR="02FB0626">
        <w:rPr>
          <w:b w:val="1"/>
          <w:bCs w:val="1"/>
        </w:rPr>
        <w:t xml:space="preserve">a </w:t>
      </w:r>
      <w:r w:rsidRPr="6F4749FF" w:rsidR="1D597591">
        <w:rPr>
          <w:b w:val="1"/>
          <w:bCs w:val="1"/>
        </w:rPr>
        <w:t xml:space="preserve">few hours </w:t>
      </w:r>
      <w:r w:rsidRPr="6F4749FF" w:rsidR="1D597591">
        <w:rPr>
          <w:b w:val="1"/>
          <w:bCs w:val="1"/>
        </w:rPr>
        <w:t>browsing the</w:t>
      </w:r>
      <w:r w:rsidRPr="6F4749FF" w:rsidR="1D597591">
        <w:rPr>
          <w:b w:val="1"/>
          <w:bCs w:val="1"/>
        </w:rPr>
        <w:t xml:space="preserve"> </w:t>
      </w:r>
      <w:r w:rsidRPr="6F4749FF" w:rsidR="1D597591">
        <w:rPr>
          <w:b w:val="1"/>
          <w:bCs w:val="1"/>
        </w:rPr>
        <w:t>interne</w:t>
      </w:r>
      <w:r w:rsidRPr="6F4749FF" w:rsidR="31EBE0EB">
        <w:rPr>
          <w:b w:val="1"/>
          <w:bCs w:val="1"/>
        </w:rPr>
        <w:t>t</w:t>
      </w:r>
      <w:r w:rsidRPr="6F4749FF" w:rsidR="1D597591">
        <w:rPr>
          <w:b w:val="1"/>
          <w:bCs w:val="1"/>
        </w:rPr>
        <w:t xml:space="preserve"> to</w:t>
      </w:r>
      <w:r w:rsidRPr="6F4749FF" w:rsidR="1D597591">
        <w:rPr>
          <w:b w:val="1"/>
          <w:bCs w:val="1"/>
        </w:rPr>
        <w:t xml:space="preserve"> </w:t>
      </w:r>
      <w:r w:rsidRPr="6F4749FF" w:rsidR="1D597591">
        <w:rPr>
          <w:b w:val="1"/>
          <w:bCs w:val="1"/>
        </w:rPr>
        <w:t>determine</w:t>
      </w:r>
      <w:r w:rsidRPr="6F4749FF" w:rsidR="1D597591">
        <w:rPr>
          <w:b w:val="1"/>
          <w:bCs w:val="1"/>
        </w:rPr>
        <w:t xml:space="preserve"> what potenti</w:t>
      </w:r>
      <w:r w:rsidRPr="6F4749FF" w:rsidR="28A13C51">
        <w:rPr>
          <w:b w:val="1"/>
          <w:bCs w:val="1"/>
        </w:rPr>
        <w:t xml:space="preserve">als employers are </w:t>
      </w:r>
      <w:r w:rsidRPr="6F4749FF" w:rsidR="28A13C51">
        <w:rPr>
          <w:b w:val="1"/>
          <w:bCs w:val="1"/>
        </w:rPr>
        <w:t>seeking</w:t>
      </w:r>
      <w:r w:rsidRPr="6F4749FF" w:rsidR="28A13C51">
        <w:rPr>
          <w:b w:val="1"/>
          <w:bCs w:val="1"/>
        </w:rPr>
        <w:t xml:space="preserve"> (Ri</w:t>
      </w:r>
      <w:r w:rsidRPr="6F4749FF" w:rsidR="24B9DB82">
        <w:rPr>
          <w:b w:val="1"/>
          <w:bCs w:val="1"/>
        </w:rPr>
        <w:t>s</w:t>
      </w:r>
      <w:r w:rsidRPr="6F4749FF" w:rsidR="28A13C51">
        <w:rPr>
          <w:b w:val="1"/>
          <w:bCs w:val="1"/>
        </w:rPr>
        <w:t xml:space="preserve">ha, </w:t>
      </w:r>
      <w:proofErr w:type="spellStart"/>
      <w:r w:rsidRPr="6F4749FF" w:rsidR="28A13C51">
        <w:rPr>
          <w:b w:val="1"/>
          <w:bCs w:val="1"/>
        </w:rPr>
        <w:t>n,</w:t>
      </w:r>
      <w:r w:rsidRPr="6F4749FF" w:rsidR="738F1C28">
        <w:rPr>
          <w:b w:val="1"/>
          <w:bCs w:val="1"/>
        </w:rPr>
        <w:t>d</w:t>
      </w:r>
      <w:proofErr w:type="spellEnd"/>
      <w:r w:rsidRPr="6F4749FF" w:rsidR="738F1C28">
        <w:rPr>
          <w:b w:val="1"/>
          <w:bCs w:val="1"/>
        </w:rPr>
        <w:t>.)</w:t>
      </w:r>
    </w:p>
    <w:p w:rsidR="4D752387" w:rsidP="0DA3A3C5" w:rsidRDefault="4D752387" w14:paraId="26866835" w14:textId="3ECB5AAF">
      <w:pPr>
        <w:pStyle w:val="Normal"/>
        <w:rPr>
          <w:b w:val="1"/>
          <w:bCs w:val="1"/>
        </w:rPr>
      </w:pPr>
      <w:r w:rsidRPr="0DA3A3C5" w:rsidR="4D752387">
        <w:rPr>
          <w:b w:val="1"/>
          <w:bCs w:val="1"/>
        </w:rPr>
        <w:t>6.2 Establish Career Goals.</w:t>
      </w:r>
    </w:p>
    <w:p w:rsidR="4D752387" w:rsidP="0DA3A3C5" w:rsidRDefault="4D752387" w14:paraId="6CA06C13" w14:textId="33DF5E58">
      <w:pPr>
        <w:pStyle w:val="Normal"/>
        <w:rPr>
          <w:b w:val="1"/>
          <w:bCs w:val="1"/>
        </w:rPr>
      </w:pPr>
      <w:r w:rsidRPr="0DA3A3C5" w:rsidR="4D752387">
        <w:rPr>
          <w:b w:val="1"/>
          <w:bCs w:val="1"/>
        </w:rPr>
        <w:t>We should not delay decision</w:t>
      </w:r>
      <w:r w:rsidRPr="0DA3A3C5" w:rsidR="2DC1C14A">
        <w:rPr>
          <w:b w:val="1"/>
          <w:bCs w:val="1"/>
        </w:rPr>
        <w:t>s</w:t>
      </w:r>
      <w:r w:rsidRPr="0DA3A3C5" w:rsidR="4D752387">
        <w:rPr>
          <w:b w:val="1"/>
          <w:bCs w:val="1"/>
        </w:rPr>
        <w:t xml:space="preserve"> related to our career</w:t>
      </w:r>
      <w:r w:rsidRPr="0DA3A3C5" w:rsidR="05C16A56">
        <w:rPr>
          <w:b w:val="1"/>
          <w:bCs w:val="1"/>
        </w:rPr>
        <w:t>s</w:t>
      </w:r>
      <w:r w:rsidRPr="0DA3A3C5" w:rsidR="4D752387">
        <w:rPr>
          <w:b w:val="1"/>
          <w:bCs w:val="1"/>
        </w:rPr>
        <w:t xml:space="preserve">, </w:t>
      </w:r>
      <w:r w:rsidRPr="0DA3A3C5" w:rsidR="1DFB9127">
        <w:rPr>
          <w:b w:val="1"/>
          <w:bCs w:val="1"/>
        </w:rPr>
        <w:t>we</w:t>
      </w:r>
      <w:r w:rsidRPr="0DA3A3C5" w:rsidR="4D752387">
        <w:rPr>
          <w:b w:val="1"/>
          <w:bCs w:val="1"/>
        </w:rPr>
        <w:t xml:space="preserve"> need to know ourse</w:t>
      </w:r>
      <w:r w:rsidRPr="0DA3A3C5" w:rsidR="4226540B">
        <w:rPr>
          <w:b w:val="1"/>
          <w:bCs w:val="1"/>
        </w:rPr>
        <w:t>lves</w:t>
      </w:r>
      <w:r w:rsidRPr="0DA3A3C5" w:rsidR="4D752387">
        <w:rPr>
          <w:b w:val="1"/>
          <w:bCs w:val="1"/>
        </w:rPr>
        <w:t>, and</w:t>
      </w:r>
      <w:r w:rsidRPr="0DA3A3C5" w:rsidR="658A170F">
        <w:rPr>
          <w:b w:val="1"/>
          <w:bCs w:val="1"/>
        </w:rPr>
        <w:t xml:space="preserve"> </w:t>
      </w:r>
      <w:r w:rsidRPr="0DA3A3C5" w:rsidR="60179EAF">
        <w:rPr>
          <w:b w:val="1"/>
          <w:bCs w:val="1"/>
        </w:rPr>
        <w:t>we</w:t>
      </w:r>
      <w:r w:rsidRPr="0DA3A3C5" w:rsidR="658A170F">
        <w:rPr>
          <w:b w:val="1"/>
          <w:bCs w:val="1"/>
        </w:rPr>
        <w:t xml:space="preserve"> must analyse career opportunities. Putting it all together, now </w:t>
      </w:r>
      <w:r w:rsidRPr="0DA3A3C5" w:rsidR="601DABD5">
        <w:rPr>
          <w:b w:val="1"/>
          <w:bCs w:val="1"/>
        </w:rPr>
        <w:t>we</w:t>
      </w:r>
      <w:r w:rsidRPr="0DA3A3C5" w:rsidR="1DC865DD">
        <w:rPr>
          <w:b w:val="1"/>
          <w:bCs w:val="1"/>
        </w:rPr>
        <w:t xml:space="preserve"> </w:t>
      </w:r>
      <w:r w:rsidRPr="0DA3A3C5" w:rsidR="1DC865DD">
        <w:rPr>
          <w:b w:val="1"/>
          <w:bCs w:val="1"/>
        </w:rPr>
        <w:t>should develop our specific career goals. Th</w:t>
      </w:r>
      <w:r w:rsidRPr="0DA3A3C5" w:rsidR="0D1433E3">
        <w:rPr>
          <w:b w:val="1"/>
          <w:bCs w:val="1"/>
        </w:rPr>
        <w:t>is</w:t>
      </w:r>
      <w:r w:rsidRPr="0DA3A3C5" w:rsidR="1DC865DD">
        <w:rPr>
          <w:b w:val="1"/>
          <w:bCs w:val="1"/>
        </w:rPr>
        <w:t xml:space="preserve"> goal must be </w:t>
      </w:r>
      <w:r w:rsidRPr="0DA3A3C5" w:rsidR="1DC865DD">
        <w:rPr>
          <w:b w:val="1"/>
          <w:bCs w:val="1"/>
        </w:rPr>
        <w:t>SMART</w:t>
      </w:r>
      <w:r w:rsidRPr="0DA3A3C5" w:rsidR="1DC865DD">
        <w:rPr>
          <w:b w:val="1"/>
          <w:bCs w:val="1"/>
        </w:rPr>
        <w:t xml:space="preserve">, and </w:t>
      </w:r>
      <w:r w:rsidRPr="0DA3A3C5" w:rsidR="1DC865DD">
        <w:rPr>
          <w:b w:val="1"/>
          <w:bCs w:val="1"/>
        </w:rPr>
        <w:t>ma</w:t>
      </w:r>
      <w:r w:rsidRPr="0DA3A3C5" w:rsidR="03816EDA">
        <w:rPr>
          <w:b w:val="1"/>
          <w:bCs w:val="1"/>
        </w:rPr>
        <w:t>ybe for</w:t>
      </w:r>
      <w:r w:rsidRPr="0DA3A3C5" w:rsidR="03816EDA">
        <w:rPr>
          <w:b w:val="1"/>
          <w:bCs w:val="1"/>
        </w:rPr>
        <w:t xml:space="preserve"> the short or long term.</w:t>
      </w:r>
    </w:p>
    <w:p w:rsidR="3F701E6E" w:rsidP="0DA3A3C5" w:rsidRDefault="3F701E6E" w14:paraId="7D8CB5D8" w14:textId="55C781B3">
      <w:pPr>
        <w:pStyle w:val="Normal"/>
        <w:rPr>
          <w:b w:val="1"/>
          <w:bCs w:val="1"/>
        </w:rPr>
      </w:pPr>
      <w:r w:rsidRPr="0DA3A3C5" w:rsidR="3F701E6E">
        <w:rPr>
          <w:b w:val="1"/>
          <w:bCs w:val="1"/>
        </w:rPr>
        <w:t>6.3. SMART Goals.</w:t>
      </w:r>
    </w:p>
    <w:p w:rsidR="3F701E6E" w:rsidP="0DA3A3C5" w:rsidRDefault="3F701E6E" w14:paraId="74E36F41" w14:textId="76F1BE9A">
      <w:pPr>
        <w:pStyle w:val="Normal"/>
        <w:rPr>
          <w:b w:val="1"/>
          <w:bCs w:val="1"/>
        </w:rPr>
      </w:pPr>
      <w:r w:rsidRPr="0DA3A3C5" w:rsidR="3F701E6E">
        <w:rPr>
          <w:b w:val="1"/>
          <w:bCs w:val="1"/>
        </w:rPr>
        <w:t>Goals are part of every attribute of business/ life and afford a sense</w:t>
      </w:r>
      <w:r w:rsidRPr="0DA3A3C5" w:rsidR="7E15039F">
        <w:rPr>
          <w:b w:val="1"/>
          <w:bCs w:val="1"/>
        </w:rPr>
        <w:t xml:space="preserve"> of direction, motivation, a clear focus, and clarify imp</w:t>
      </w:r>
      <w:r w:rsidRPr="0DA3A3C5" w:rsidR="02A5924E">
        <w:rPr>
          <w:b w:val="1"/>
          <w:bCs w:val="1"/>
        </w:rPr>
        <w:t>or</w:t>
      </w:r>
      <w:r w:rsidRPr="0DA3A3C5" w:rsidR="7E15039F">
        <w:rPr>
          <w:b w:val="1"/>
          <w:bCs w:val="1"/>
        </w:rPr>
        <w:t>tance. By</w:t>
      </w:r>
      <w:r w:rsidRPr="0DA3A3C5" w:rsidR="15A5C506">
        <w:rPr>
          <w:b w:val="1"/>
          <w:bCs w:val="1"/>
        </w:rPr>
        <w:t xml:space="preserve"> setting goals for your</w:t>
      </w:r>
      <w:r w:rsidRPr="0DA3A3C5" w:rsidR="65326CA5">
        <w:rPr>
          <w:b w:val="1"/>
          <w:bCs w:val="1"/>
        </w:rPr>
        <w:t>self</w:t>
      </w:r>
      <w:r w:rsidRPr="0DA3A3C5" w:rsidR="15A5C506">
        <w:rPr>
          <w:b w:val="1"/>
          <w:bCs w:val="1"/>
        </w:rPr>
        <w:t xml:space="preserve">, you are providing </w:t>
      </w:r>
      <w:proofErr w:type="gramStart"/>
      <w:r w:rsidRPr="0DA3A3C5" w:rsidR="15A5C506">
        <w:rPr>
          <w:b w:val="1"/>
          <w:bCs w:val="1"/>
        </w:rPr>
        <w:t>your self</w:t>
      </w:r>
      <w:proofErr w:type="gramEnd"/>
      <w:r w:rsidRPr="0DA3A3C5" w:rsidR="15A5C506">
        <w:rPr>
          <w:b w:val="1"/>
          <w:bCs w:val="1"/>
        </w:rPr>
        <w:t xml:space="preserve"> with a target to ai</w:t>
      </w:r>
      <w:r w:rsidRPr="0DA3A3C5" w:rsidR="07A7C8A9">
        <w:rPr>
          <w:b w:val="1"/>
          <w:bCs w:val="1"/>
        </w:rPr>
        <w:t>m for.</w:t>
      </w:r>
      <w:r w:rsidRPr="0DA3A3C5" w:rsidR="30204C7D">
        <w:rPr>
          <w:b w:val="1"/>
          <w:bCs w:val="1"/>
        </w:rPr>
        <w:t xml:space="preserve"> </w:t>
      </w:r>
      <w:r w:rsidRPr="0DA3A3C5" w:rsidR="07A7C8A9">
        <w:rPr>
          <w:b w:val="1"/>
          <w:bCs w:val="1"/>
        </w:rPr>
        <w:t>A SMART goal is used to help guide goal setting. SMART i</w:t>
      </w:r>
      <w:r w:rsidRPr="0DA3A3C5" w:rsidR="66FA3B41">
        <w:rPr>
          <w:b w:val="1"/>
          <w:bCs w:val="1"/>
        </w:rPr>
        <w:t>s an</w:t>
      </w:r>
      <w:proofErr w:type="gramStart"/>
      <w:r w:rsidRPr="0DA3A3C5" w:rsidR="66FA3B41">
        <w:rPr>
          <w:b w:val="1"/>
          <w:bCs w:val="1"/>
        </w:rPr>
        <w:t xml:space="preserve"> ..</w:t>
      </w:r>
      <w:proofErr w:type="gramEnd"/>
      <w:r w:rsidRPr="0DA3A3C5" w:rsidR="66FA3B41">
        <w:rPr>
          <w:b w:val="1"/>
          <w:bCs w:val="1"/>
        </w:rPr>
        <w:t xml:space="preserve"> SPECIFIC.MEASURABLE. ACHIEVABLE. REALISTIC</w:t>
      </w:r>
      <w:r w:rsidRPr="0DA3A3C5" w:rsidR="195625CD">
        <w:rPr>
          <w:b w:val="1"/>
          <w:bCs w:val="1"/>
        </w:rPr>
        <w:t>. TIMELY.</w:t>
      </w:r>
    </w:p>
    <w:p w:rsidR="7F924AAB" w:rsidP="0DA3A3C5" w:rsidRDefault="7F924AAB" w14:paraId="11A78590" w14:textId="2532ED6D">
      <w:pPr>
        <w:pStyle w:val="Normal"/>
        <w:rPr>
          <w:b w:val="1"/>
          <w:bCs w:val="1"/>
        </w:rPr>
      </w:pPr>
      <w:r w:rsidRPr="0DA3A3C5" w:rsidR="7F924AAB">
        <w:rPr>
          <w:b w:val="1"/>
          <w:bCs w:val="1"/>
        </w:rPr>
        <w:t xml:space="preserve">• </w:t>
      </w:r>
      <w:r w:rsidRPr="0DA3A3C5" w:rsidR="0329C470">
        <w:rPr>
          <w:b w:val="1"/>
          <w:bCs w:val="1"/>
        </w:rPr>
        <w:t>SPECIFIC</w:t>
      </w:r>
      <w:r w:rsidRPr="0DA3A3C5" w:rsidR="5B29D636">
        <w:rPr>
          <w:b w:val="1"/>
          <w:bCs w:val="1"/>
        </w:rPr>
        <w:t>.</w:t>
      </w:r>
      <w:r w:rsidRPr="0DA3A3C5" w:rsidR="68768CDC">
        <w:rPr>
          <w:b w:val="1"/>
          <w:bCs w:val="1"/>
        </w:rPr>
        <w:t xml:space="preserve"> </w:t>
      </w:r>
      <w:r w:rsidRPr="0DA3A3C5" w:rsidR="4652C7F8">
        <w:rPr>
          <w:b w:val="1"/>
          <w:bCs w:val="1"/>
        </w:rPr>
        <w:t xml:space="preserve">who is involved in this goal? What do I want to </w:t>
      </w:r>
      <w:r w:rsidRPr="0DA3A3C5" w:rsidR="4652C7F8">
        <w:rPr>
          <w:b w:val="1"/>
          <w:bCs w:val="1"/>
        </w:rPr>
        <w:t>accomplish</w:t>
      </w:r>
      <w:r w:rsidRPr="0DA3A3C5" w:rsidR="47C8FF75">
        <w:rPr>
          <w:b w:val="1"/>
          <w:bCs w:val="1"/>
        </w:rPr>
        <w:t>?</w:t>
      </w:r>
      <w:r w:rsidRPr="0DA3A3C5" w:rsidR="5B29D636">
        <w:rPr>
          <w:b w:val="1"/>
          <w:bCs w:val="1"/>
        </w:rPr>
        <w:t xml:space="preserve"> </w:t>
      </w:r>
    </w:p>
    <w:p w:rsidR="78AEB283" w:rsidP="0DA3A3C5" w:rsidRDefault="78AEB283" w14:paraId="5AB64860" w14:textId="42879E72">
      <w:pPr>
        <w:pStyle w:val="Normal"/>
        <w:rPr>
          <w:b w:val="1"/>
          <w:bCs w:val="1"/>
        </w:rPr>
      </w:pPr>
      <w:r w:rsidRPr="0DA3A3C5" w:rsidR="78AEB283">
        <w:rPr>
          <w:b w:val="1"/>
          <w:bCs w:val="1"/>
        </w:rPr>
        <w:t>•where is this goal to be achieved ?</w:t>
      </w:r>
    </w:p>
    <w:p w:rsidR="70931A68" w:rsidP="0DA3A3C5" w:rsidRDefault="70931A68" w14:paraId="56D1C771" w14:textId="067C9424">
      <w:pPr>
        <w:pStyle w:val="Normal"/>
        <w:rPr>
          <w:b w:val="1"/>
          <w:bCs w:val="1"/>
        </w:rPr>
      </w:pPr>
      <w:r w:rsidRPr="0DA3A3C5" w:rsidR="70931A68">
        <w:rPr>
          <w:b w:val="1"/>
          <w:bCs w:val="1"/>
        </w:rPr>
        <w:t>• when do I want to achieve this goal.</w:t>
      </w:r>
    </w:p>
    <w:p w:rsidR="0823DBCF" w:rsidP="0DA3A3C5" w:rsidRDefault="0823DBCF" w14:paraId="4CACB111" w14:textId="25C00D66">
      <w:pPr>
        <w:pStyle w:val="Normal"/>
        <w:rPr>
          <w:b w:val="1"/>
          <w:bCs w:val="1"/>
        </w:rPr>
      </w:pPr>
      <w:r w:rsidRPr="0DA3A3C5" w:rsidR="0823DBCF">
        <w:rPr>
          <w:b w:val="1"/>
          <w:bCs w:val="1"/>
        </w:rPr>
        <w:t>• Why do I want to achieve this goal.?</w:t>
      </w:r>
    </w:p>
    <w:p w:rsidR="0823DBCF" w:rsidP="0DA3A3C5" w:rsidRDefault="0823DBCF" w14:paraId="5588C82D" w14:textId="2261DFDE">
      <w:pPr>
        <w:pStyle w:val="Normal"/>
        <w:rPr>
          <w:b w:val="1"/>
          <w:bCs w:val="1"/>
        </w:rPr>
      </w:pPr>
      <w:r w:rsidRPr="0DA3A3C5" w:rsidR="0823DBCF">
        <w:rPr>
          <w:b w:val="1"/>
          <w:bCs w:val="1"/>
        </w:rPr>
        <w:t>MEASURABLE.</w:t>
      </w:r>
    </w:p>
    <w:p w:rsidR="0823DBCF" w:rsidP="0DA3A3C5" w:rsidRDefault="0823DBCF" w14:paraId="30809E72" w14:textId="0C249C85">
      <w:pPr>
        <w:pStyle w:val="Normal"/>
        <w:rPr>
          <w:b w:val="1"/>
          <w:bCs w:val="1"/>
        </w:rPr>
      </w:pPr>
      <w:r w:rsidRPr="0DA3A3C5" w:rsidR="0823DBCF">
        <w:rPr>
          <w:b w:val="1"/>
          <w:bCs w:val="1"/>
        </w:rPr>
        <w:t>•How many/ much?</w:t>
      </w:r>
    </w:p>
    <w:p w:rsidR="0823DBCF" w:rsidP="0DA3A3C5" w:rsidRDefault="0823DBCF" w14:paraId="01DF21BF" w14:textId="62B527B0">
      <w:pPr>
        <w:pStyle w:val="Normal"/>
        <w:rPr>
          <w:b w:val="1"/>
          <w:bCs w:val="1"/>
        </w:rPr>
      </w:pPr>
      <w:r w:rsidRPr="0DA3A3C5" w:rsidR="0823DBCF">
        <w:rPr>
          <w:b w:val="1"/>
          <w:bCs w:val="1"/>
        </w:rPr>
        <w:t xml:space="preserve">• How do I </w:t>
      </w:r>
      <w:proofErr w:type="gramStart"/>
      <w:r w:rsidRPr="0DA3A3C5" w:rsidR="0823DBCF">
        <w:rPr>
          <w:b w:val="1"/>
          <w:bCs w:val="1"/>
        </w:rPr>
        <w:t>no</w:t>
      </w:r>
      <w:proofErr w:type="gramEnd"/>
      <w:r w:rsidRPr="0DA3A3C5" w:rsidR="0823DBCF">
        <w:rPr>
          <w:b w:val="1"/>
          <w:bCs w:val="1"/>
        </w:rPr>
        <w:t xml:space="preserve"> if I </w:t>
      </w:r>
      <w:proofErr w:type="gramStart"/>
      <w:r w:rsidRPr="0DA3A3C5" w:rsidR="0823DBCF">
        <w:rPr>
          <w:b w:val="1"/>
          <w:bCs w:val="1"/>
        </w:rPr>
        <w:t>have to</w:t>
      </w:r>
      <w:proofErr w:type="gramEnd"/>
      <w:r w:rsidRPr="0DA3A3C5" w:rsidR="0823DBCF">
        <w:rPr>
          <w:b w:val="1"/>
          <w:bCs w:val="1"/>
        </w:rPr>
        <w:t xml:space="preserve"> reach my goal.?</w:t>
      </w:r>
    </w:p>
    <w:p w:rsidR="1A566B15" w:rsidP="0DA3A3C5" w:rsidRDefault="1A566B15" w14:paraId="0FBB032B" w14:textId="3AF115AB">
      <w:pPr>
        <w:pStyle w:val="Normal"/>
        <w:rPr>
          <w:b w:val="1"/>
          <w:bCs w:val="1"/>
        </w:rPr>
      </w:pPr>
      <w:r w:rsidRPr="0DA3A3C5" w:rsidR="1A566B15">
        <w:rPr>
          <w:b w:val="1"/>
          <w:bCs w:val="1"/>
        </w:rPr>
        <w:t>• What is an indicator of progress?</w:t>
      </w:r>
    </w:p>
    <w:p w:rsidR="1A566B15" w:rsidP="0DA3A3C5" w:rsidRDefault="1A566B15" w14:paraId="1F98D8DF" w14:textId="4D97F5C4">
      <w:pPr>
        <w:pStyle w:val="Normal"/>
        <w:rPr>
          <w:b w:val="1"/>
          <w:bCs w:val="1"/>
        </w:rPr>
      </w:pPr>
      <w:r w:rsidRPr="0DA3A3C5" w:rsidR="1A566B15">
        <w:rPr>
          <w:b w:val="1"/>
          <w:bCs w:val="1"/>
        </w:rPr>
        <w:t>ACHIEVABLE.</w:t>
      </w:r>
    </w:p>
    <w:p w:rsidR="1A566B15" w:rsidP="0DA3A3C5" w:rsidRDefault="1A566B15" w14:paraId="25120FD0" w14:textId="4E306325">
      <w:pPr>
        <w:pStyle w:val="Normal"/>
        <w:rPr>
          <w:b w:val="1"/>
          <w:bCs w:val="1"/>
        </w:rPr>
      </w:pPr>
      <w:r w:rsidRPr="0DA3A3C5" w:rsidR="1A566B15">
        <w:rPr>
          <w:b w:val="1"/>
          <w:bCs w:val="1"/>
        </w:rPr>
        <w:t>• Do I have the resources and capabilities to achieve</w:t>
      </w:r>
      <w:r w:rsidRPr="0DA3A3C5" w:rsidR="5C277EEB">
        <w:rPr>
          <w:b w:val="1"/>
          <w:bCs w:val="1"/>
        </w:rPr>
        <w:t xml:space="preserve"> the goal.</w:t>
      </w:r>
    </w:p>
    <w:p w:rsidR="5C277EEB" w:rsidP="0DA3A3C5" w:rsidRDefault="5C277EEB" w14:paraId="70338E6C" w14:textId="732DB7C3">
      <w:pPr>
        <w:pStyle w:val="Normal"/>
        <w:rPr>
          <w:b w:val="1"/>
          <w:bCs w:val="1"/>
        </w:rPr>
      </w:pPr>
      <w:r w:rsidRPr="0DA3A3C5" w:rsidR="5C277EEB">
        <w:rPr>
          <w:b w:val="1"/>
          <w:bCs w:val="1"/>
        </w:rPr>
        <w:t>• Have others done it successfully before?</w:t>
      </w:r>
    </w:p>
    <w:p w:rsidR="73B84051" w:rsidP="0DA3A3C5" w:rsidRDefault="73B84051" w14:paraId="08B84105" w14:textId="5DD0B2DD">
      <w:pPr>
        <w:pStyle w:val="Normal"/>
        <w:rPr>
          <w:b w:val="1"/>
          <w:bCs w:val="1"/>
        </w:rPr>
      </w:pPr>
      <w:r w:rsidRPr="0DA3A3C5" w:rsidR="73B84051">
        <w:rPr>
          <w:b w:val="1"/>
          <w:bCs w:val="1"/>
        </w:rPr>
        <w:t>Realistic.</w:t>
      </w:r>
    </w:p>
    <w:p w:rsidR="73B84051" w:rsidP="0DA3A3C5" w:rsidRDefault="73B84051" w14:paraId="0CA8BA35" w14:textId="6EE9A639">
      <w:pPr>
        <w:pStyle w:val="Normal"/>
        <w:rPr>
          <w:b w:val="1"/>
          <w:bCs w:val="1"/>
        </w:rPr>
      </w:pPr>
      <w:r w:rsidRPr="0DA3A3C5" w:rsidR="73B84051">
        <w:rPr>
          <w:b w:val="1"/>
          <w:bCs w:val="1"/>
        </w:rPr>
        <w:t>Is the goal realistic and within reach?</w:t>
      </w:r>
    </w:p>
    <w:p w:rsidR="73B84051" w:rsidP="0DA3A3C5" w:rsidRDefault="73B84051" w14:paraId="7BC4B167" w14:textId="07C332F5">
      <w:pPr>
        <w:pStyle w:val="Normal"/>
        <w:rPr>
          <w:b w:val="1"/>
          <w:bCs w:val="1"/>
        </w:rPr>
      </w:pPr>
      <w:r w:rsidRPr="0DA3A3C5" w:rsidR="73B84051">
        <w:rPr>
          <w:b w:val="1"/>
          <w:bCs w:val="1"/>
        </w:rPr>
        <w:t>•  Is the goal reachable given the time and resou</w:t>
      </w:r>
      <w:r w:rsidRPr="0DA3A3C5" w:rsidR="5FD7DFB2">
        <w:rPr>
          <w:b w:val="1"/>
          <w:bCs w:val="1"/>
        </w:rPr>
        <w:t>rces?</w:t>
      </w:r>
    </w:p>
    <w:p w:rsidR="5FD7DFB2" w:rsidP="0DA3A3C5" w:rsidRDefault="5FD7DFB2" w14:paraId="394620EA" w14:textId="7A8D02A2">
      <w:pPr>
        <w:pStyle w:val="Normal"/>
        <w:rPr>
          <w:b w:val="1"/>
          <w:bCs w:val="1"/>
        </w:rPr>
      </w:pPr>
      <w:r w:rsidRPr="0DA3A3C5" w:rsidR="5FD7DFB2">
        <w:rPr>
          <w:b w:val="1"/>
          <w:bCs w:val="1"/>
        </w:rPr>
        <w:t>• Are you able to commit to achieving the goal.?</w:t>
      </w:r>
    </w:p>
    <w:p w:rsidR="0A1D99BE" w:rsidP="0DA3A3C5" w:rsidRDefault="0A1D99BE" w14:paraId="6FD1D8F8" w14:textId="68BEA4A4">
      <w:pPr>
        <w:pStyle w:val="Normal"/>
        <w:rPr>
          <w:b w:val="1"/>
          <w:bCs w:val="1"/>
        </w:rPr>
      </w:pPr>
      <w:r w:rsidRPr="0DA3A3C5" w:rsidR="0A1D99BE">
        <w:rPr>
          <w:b w:val="1"/>
          <w:bCs w:val="1"/>
        </w:rPr>
        <w:t>Timely.</w:t>
      </w:r>
    </w:p>
    <w:p w:rsidR="0A1D99BE" w:rsidP="0DA3A3C5" w:rsidRDefault="0A1D99BE" w14:paraId="4D9890DE" w14:textId="04FDE7FA">
      <w:pPr>
        <w:pStyle w:val="Normal"/>
        <w:rPr>
          <w:b w:val="1"/>
          <w:bCs w:val="1"/>
        </w:rPr>
      </w:pPr>
      <w:r w:rsidRPr="0DA3A3C5" w:rsidR="0A1D99BE">
        <w:rPr>
          <w:b w:val="1"/>
          <w:bCs w:val="1"/>
        </w:rPr>
        <w:t>•Does my goal have deadline?</w:t>
      </w:r>
    </w:p>
    <w:p w:rsidR="0A1D99BE" w:rsidP="0DA3A3C5" w:rsidRDefault="0A1D99BE" w14:paraId="48E06270" w14:textId="2414D21A">
      <w:pPr>
        <w:pStyle w:val="Normal"/>
        <w:rPr>
          <w:b w:val="1"/>
          <w:bCs w:val="1"/>
        </w:rPr>
      </w:pPr>
      <w:r w:rsidRPr="0DA3A3C5" w:rsidR="0A1D99BE">
        <w:rPr>
          <w:b w:val="1"/>
          <w:bCs w:val="1"/>
        </w:rPr>
        <w:t>• By when do you want to achieve your goal.?</w:t>
      </w:r>
    </w:p>
    <w:p w:rsidR="1CA9EB75" w:rsidP="0DA3A3C5" w:rsidRDefault="1CA9EB75" w14:paraId="7242E849" w14:textId="67A876FA">
      <w:pPr>
        <w:pStyle w:val="Normal"/>
        <w:rPr>
          <w:b w:val="1"/>
          <w:bCs w:val="1"/>
        </w:rPr>
      </w:pPr>
      <w:r w:rsidRPr="0DA3A3C5" w:rsidR="1CA9EB75">
        <w:rPr>
          <w:b w:val="1"/>
          <w:bCs w:val="1"/>
        </w:rPr>
        <w:t>SMART goal</w:t>
      </w:r>
      <w:r w:rsidRPr="0DA3A3C5" w:rsidR="11772AEE">
        <w:rPr>
          <w:b w:val="1"/>
          <w:bCs w:val="1"/>
        </w:rPr>
        <w:t xml:space="preserve"> incorporates </w:t>
      </w:r>
      <w:proofErr w:type="gramStart"/>
      <w:r w:rsidRPr="0DA3A3C5" w:rsidR="11772AEE">
        <w:rPr>
          <w:b w:val="1"/>
          <w:bCs w:val="1"/>
        </w:rPr>
        <w:t>all of</w:t>
      </w:r>
      <w:proofErr w:type="gramEnd"/>
      <w:r w:rsidRPr="0DA3A3C5" w:rsidR="11772AEE">
        <w:rPr>
          <w:b w:val="1"/>
          <w:bCs w:val="1"/>
        </w:rPr>
        <w:t xml:space="preserve"> these criteria to help</w:t>
      </w:r>
      <w:r w:rsidRPr="0DA3A3C5" w:rsidR="525543F8">
        <w:rPr>
          <w:b w:val="1"/>
          <w:bCs w:val="1"/>
        </w:rPr>
        <w:t xml:space="preserve"> focus your efforts and increase the chances of achie</w:t>
      </w:r>
      <w:r w:rsidRPr="0DA3A3C5" w:rsidR="0A9392C6">
        <w:rPr>
          <w:b w:val="1"/>
          <w:bCs w:val="1"/>
        </w:rPr>
        <w:t xml:space="preserve">ving that </w:t>
      </w:r>
      <w:proofErr w:type="gramStart"/>
      <w:r w:rsidRPr="0DA3A3C5" w:rsidR="0A9392C6">
        <w:rPr>
          <w:b w:val="1"/>
          <w:bCs w:val="1"/>
        </w:rPr>
        <w:t>goal.(</w:t>
      </w:r>
      <w:proofErr w:type="gramEnd"/>
      <w:r w:rsidRPr="0DA3A3C5" w:rsidR="0A9392C6">
        <w:rPr>
          <w:b w:val="1"/>
          <w:bCs w:val="1"/>
        </w:rPr>
        <w:t xml:space="preserve"> Corp</w:t>
      </w:r>
      <w:r w:rsidRPr="0DA3A3C5" w:rsidR="6403A11C">
        <w:rPr>
          <w:b w:val="1"/>
          <w:bCs w:val="1"/>
        </w:rPr>
        <w:t>o</w:t>
      </w:r>
      <w:r w:rsidRPr="0DA3A3C5" w:rsidR="0A9392C6">
        <w:rPr>
          <w:b w:val="1"/>
          <w:bCs w:val="1"/>
        </w:rPr>
        <w:t>rate Finance Institute</w:t>
      </w:r>
      <w:r w:rsidRPr="0DA3A3C5" w:rsidR="76B33226">
        <w:rPr>
          <w:b w:val="1"/>
          <w:bCs w:val="1"/>
        </w:rPr>
        <w:t xml:space="preserve"> </w:t>
      </w:r>
      <w:r w:rsidRPr="0DA3A3C5" w:rsidR="0A9392C6">
        <w:rPr>
          <w:b w:val="1"/>
          <w:bCs w:val="1"/>
        </w:rPr>
        <w:t>,</w:t>
      </w:r>
      <w:proofErr w:type="spellStart"/>
      <w:r w:rsidRPr="0DA3A3C5" w:rsidR="0A9392C6">
        <w:rPr>
          <w:b w:val="1"/>
          <w:bCs w:val="1"/>
        </w:rPr>
        <w:t>n,d</w:t>
      </w:r>
      <w:proofErr w:type="spellEnd"/>
      <w:r w:rsidRPr="0DA3A3C5" w:rsidR="0A9392C6">
        <w:rPr>
          <w:b w:val="1"/>
          <w:bCs w:val="1"/>
        </w:rPr>
        <w:t>).</w:t>
      </w:r>
    </w:p>
    <w:p w:rsidR="0DA3A3C5" w:rsidP="0DA3A3C5" w:rsidRDefault="0DA3A3C5" w14:paraId="1D089A76" w14:textId="58B6F6B9">
      <w:pPr>
        <w:pStyle w:val="Normal"/>
        <w:rPr>
          <w:b w:val="1"/>
          <w:bCs w:val="1"/>
        </w:rPr>
      </w:pPr>
    </w:p>
    <w:p w:rsidR="53177FAD" w:rsidP="0DA3A3C5" w:rsidRDefault="53177FAD" w14:paraId="39C6F6EB" w14:textId="0D611E03">
      <w:pPr>
        <w:pStyle w:val="Normal"/>
        <w:rPr>
          <w:b w:val="1"/>
          <w:bCs w:val="1"/>
        </w:rPr>
      </w:pPr>
      <w:r w:rsidRPr="0DA3A3C5" w:rsidR="53177FAD">
        <w:rPr>
          <w:b w:val="1"/>
          <w:bCs w:val="1"/>
        </w:rPr>
        <w:t>7. CONCLUSION</w:t>
      </w:r>
    </w:p>
    <w:p w:rsidR="0C4FF9A5" w:rsidP="0DA3A3C5" w:rsidRDefault="0C4FF9A5" w14:paraId="5B49A46C" w14:textId="1B7E8B76">
      <w:pPr>
        <w:pStyle w:val="Normal"/>
        <w:rPr>
          <w:b w:val="1"/>
          <w:bCs w:val="1"/>
        </w:rPr>
      </w:pPr>
      <w:commentRangeStart w:id="267653060"/>
      <w:r w:rsidRPr="0DA3A3C5" w:rsidR="0C4FF9A5">
        <w:rPr>
          <w:b w:val="1"/>
          <w:bCs w:val="1"/>
        </w:rPr>
        <w:t>In</w:t>
      </w:r>
      <w:commentRangeEnd w:id="267653060"/>
      <w:r>
        <w:rPr>
          <w:rStyle w:val="CommentReference"/>
        </w:rPr>
        <w:commentReference w:id="267653060"/>
      </w:r>
      <w:r w:rsidRPr="0DA3A3C5" w:rsidR="0C4FF9A5">
        <w:rPr>
          <w:b w:val="1"/>
          <w:bCs w:val="1"/>
        </w:rPr>
        <w:t xml:space="preserve"> a</w:t>
      </w:r>
      <w:r w:rsidRPr="0DA3A3C5" w:rsidR="53177FAD">
        <w:rPr>
          <w:b w:val="1"/>
          <w:bCs w:val="1"/>
        </w:rPr>
        <w:t xml:space="preserve"> conclusion, a career development strategy is essential for both organizations</w:t>
      </w:r>
      <w:r w:rsidRPr="0DA3A3C5" w:rsidR="6AA84113">
        <w:rPr>
          <w:b w:val="1"/>
          <w:bCs w:val="1"/>
        </w:rPr>
        <w:t xml:space="preserve"> and employees, it has several benefit</w:t>
      </w:r>
      <w:r w:rsidRPr="0DA3A3C5" w:rsidR="394681B2">
        <w:rPr>
          <w:b w:val="1"/>
          <w:bCs w:val="1"/>
        </w:rPr>
        <w:t>s</w:t>
      </w:r>
      <w:r w:rsidRPr="0DA3A3C5" w:rsidR="6AA84113">
        <w:rPr>
          <w:b w:val="1"/>
          <w:bCs w:val="1"/>
        </w:rPr>
        <w:t xml:space="preserve"> for both as we discussed.</w:t>
      </w:r>
      <w:r w:rsidRPr="0DA3A3C5" w:rsidR="2C6CE5B6">
        <w:rPr>
          <w:b w:val="1"/>
          <w:bCs w:val="1"/>
        </w:rPr>
        <w:t xml:space="preserve"> </w:t>
      </w:r>
      <w:r w:rsidRPr="0DA3A3C5" w:rsidR="6AA84113">
        <w:rPr>
          <w:b w:val="1"/>
          <w:bCs w:val="1"/>
        </w:rPr>
        <w:t>I</w:t>
      </w:r>
      <w:r w:rsidRPr="0DA3A3C5" w:rsidR="50614A10">
        <w:rPr>
          <w:b w:val="1"/>
          <w:bCs w:val="1"/>
        </w:rPr>
        <w:t>t is challenging to do that effectively, but it can be effective if all career manag</w:t>
      </w:r>
      <w:r w:rsidRPr="0DA3A3C5" w:rsidR="2FB3BCA9">
        <w:rPr>
          <w:b w:val="1"/>
          <w:bCs w:val="1"/>
        </w:rPr>
        <w:t>ement components are t</w:t>
      </w:r>
      <w:r w:rsidRPr="0DA3A3C5" w:rsidR="4DAB1473">
        <w:rPr>
          <w:b w:val="1"/>
          <w:bCs w:val="1"/>
        </w:rPr>
        <w:t>aken</w:t>
      </w:r>
      <w:r w:rsidRPr="0DA3A3C5" w:rsidR="2FB3BCA9">
        <w:rPr>
          <w:b w:val="1"/>
          <w:bCs w:val="1"/>
        </w:rPr>
        <w:t xml:space="preserve"> into consideration when planning and implementing the</w:t>
      </w:r>
      <w:r w:rsidRPr="0DA3A3C5" w:rsidR="6E58A1DA">
        <w:rPr>
          <w:b w:val="1"/>
          <w:bCs w:val="1"/>
        </w:rPr>
        <w:t xml:space="preserve"> career development plan.</w:t>
      </w:r>
    </w:p>
    <w:p w:rsidR="0DA3A3C5" w:rsidP="0DA3A3C5" w:rsidRDefault="0DA3A3C5" w14:paraId="6CED65E8" w14:textId="75895501">
      <w:pPr>
        <w:pStyle w:val="Normal"/>
        <w:rPr>
          <w:b w:val="1"/>
          <w:bCs w:val="1"/>
        </w:rPr>
      </w:pPr>
    </w:p>
    <w:p w:rsidR="0DA3A3C5" w:rsidP="0DA3A3C5" w:rsidRDefault="0DA3A3C5" w14:paraId="13F18ADE" w14:textId="00D43E4B">
      <w:pPr>
        <w:pStyle w:val="Normal"/>
        <w:rPr>
          <w:b w:val="1"/>
          <w:bCs w:val="1"/>
        </w:rPr>
      </w:pPr>
    </w:p>
    <w:p w:rsidR="0DA3A3C5" w:rsidP="0DA3A3C5" w:rsidRDefault="0DA3A3C5" w14:paraId="05BDE158" w14:textId="3D64119A">
      <w:pPr>
        <w:pStyle w:val="Normal"/>
        <w:rPr>
          <w:b w:val="1"/>
          <w:bCs w:val="1"/>
        </w:rPr>
      </w:pPr>
    </w:p>
    <w:p w:rsidR="0DA3A3C5" w:rsidP="0DA3A3C5" w:rsidRDefault="0DA3A3C5" w14:paraId="41D82BEF" w14:textId="0EDF4E6B">
      <w:pPr>
        <w:pStyle w:val="Normal"/>
        <w:rPr>
          <w:b w:val="1"/>
          <w:bCs w:val="1"/>
        </w:rPr>
      </w:pPr>
    </w:p>
    <w:p w:rsidR="0DA3A3C5" w:rsidP="0DA3A3C5" w:rsidRDefault="0DA3A3C5" w14:paraId="35F6EAA5" w14:textId="2E99EB04">
      <w:pPr>
        <w:pStyle w:val="Normal"/>
        <w:rPr>
          <w:b w:val="1"/>
          <w:bCs w:val="1"/>
        </w:rPr>
      </w:pPr>
    </w:p>
    <w:p w:rsidR="0DA3A3C5" w:rsidP="0DA3A3C5" w:rsidRDefault="0DA3A3C5" w14:paraId="6D6C1946" w14:textId="484A1994">
      <w:pPr>
        <w:pStyle w:val="Normal"/>
        <w:rPr>
          <w:b w:val="1"/>
          <w:bCs w:val="1"/>
        </w:rPr>
      </w:pPr>
    </w:p>
    <w:p w:rsidR="0DA3A3C5" w:rsidP="0DA3A3C5" w:rsidRDefault="0DA3A3C5" w14:paraId="596B7A2F" w14:textId="157F5076">
      <w:pPr>
        <w:pStyle w:val="Normal"/>
        <w:rPr>
          <w:b w:val="1"/>
          <w:bCs w:val="1"/>
        </w:rPr>
      </w:pPr>
    </w:p>
    <w:p w:rsidR="0DA3A3C5" w:rsidP="0DA3A3C5" w:rsidRDefault="0DA3A3C5" w14:paraId="54634B44" w14:textId="3F8549E0">
      <w:pPr>
        <w:pStyle w:val="Normal"/>
        <w:rPr>
          <w:b w:val="1"/>
          <w:bCs w:val="1"/>
        </w:rPr>
      </w:pPr>
    </w:p>
    <w:p w:rsidR="0DA3A3C5" w:rsidP="0DA3A3C5" w:rsidRDefault="0DA3A3C5" w14:paraId="46DC7B91" w14:textId="61CFECB5">
      <w:pPr>
        <w:pStyle w:val="Normal"/>
        <w:rPr>
          <w:b w:val="1"/>
          <w:bCs w:val="1"/>
        </w:rPr>
      </w:pPr>
    </w:p>
    <w:p w:rsidR="0DA3A3C5" w:rsidP="0DA3A3C5" w:rsidRDefault="0DA3A3C5" w14:paraId="05B559C4" w14:textId="6FC167DE">
      <w:pPr>
        <w:pStyle w:val="Normal"/>
        <w:rPr>
          <w:b w:val="1"/>
          <w:bCs w:val="1"/>
        </w:rPr>
      </w:pPr>
    </w:p>
    <w:p w:rsidR="0DA3A3C5" w:rsidP="0DA3A3C5" w:rsidRDefault="0DA3A3C5" w14:paraId="69845056" w14:textId="0724DCE9">
      <w:pPr>
        <w:pStyle w:val="Normal"/>
        <w:rPr>
          <w:b w:val="1"/>
          <w:bCs w:val="1"/>
        </w:rPr>
      </w:pPr>
    </w:p>
    <w:p w:rsidR="0DA3A3C5" w:rsidP="0DA3A3C5" w:rsidRDefault="0DA3A3C5" w14:paraId="45051EC0" w14:textId="372812FD">
      <w:pPr>
        <w:pStyle w:val="Normal"/>
        <w:rPr>
          <w:b w:val="1"/>
          <w:bCs w:val="1"/>
        </w:rPr>
      </w:pPr>
    </w:p>
    <w:p w:rsidR="0DA3A3C5" w:rsidP="0DA3A3C5" w:rsidRDefault="0DA3A3C5" w14:paraId="1A8F989B" w14:textId="41F0B588">
      <w:pPr>
        <w:pStyle w:val="Normal"/>
        <w:rPr>
          <w:b w:val="1"/>
          <w:bCs w:val="1"/>
        </w:rPr>
      </w:pPr>
    </w:p>
    <w:p w:rsidR="0DA3A3C5" w:rsidP="0DA3A3C5" w:rsidRDefault="0DA3A3C5" w14:paraId="652DF15E" w14:textId="7F1951F4">
      <w:pPr>
        <w:pStyle w:val="Normal"/>
        <w:rPr>
          <w:b w:val="1"/>
          <w:bCs w:val="1"/>
        </w:rPr>
      </w:pPr>
    </w:p>
    <w:p w:rsidR="0DA3A3C5" w:rsidP="0DA3A3C5" w:rsidRDefault="0DA3A3C5" w14:paraId="387677D2" w14:textId="026CC326">
      <w:pPr>
        <w:pStyle w:val="Normal"/>
        <w:rPr>
          <w:b w:val="1"/>
          <w:bCs w:val="1"/>
        </w:rPr>
      </w:pPr>
    </w:p>
    <w:p w:rsidR="0DA3A3C5" w:rsidP="0DA3A3C5" w:rsidRDefault="0DA3A3C5" w14:paraId="22597BE0" w14:textId="4D1E226F">
      <w:pPr>
        <w:pStyle w:val="Normal"/>
        <w:rPr>
          <w:b w:val="1"/>
          <w:bCs w:val="1"/>
        </w:rPr>
      </w:pPr>
    </w:p>
    <w:p w:rsidR="1174AF2A" w:rsidP="0DA3A3C5" w:rsidRDefault="1174AF2A" w14:paraId="3147A023" w14:textId="3451DD7F">
      <w:pPr>
        <w:pStyle w:val="Normal"/>
        <w:rPr>
          <w:b w:val="1"/>
          <w:bCs w:val="1"/>
        </w:rPr>
      </w:pPr>
      <w:r w:rsidRPr="0DA3A3C5" w:rsidR="1174AF2A">
        <w:rPr>
          <w:b w:val="1"/>
          <w:bCs w:val="1"/>
        </w:rPr>
        <w:t>REFERENCES.</w:t>
      </w:r>
    </w:p>
    <w:p w:rsidR="1174AF2A" w:rsidP="0DA3A3C5" w:rsidRDefault="1174AF2A" w14:paraId="2657C862" w14:textId="7530BD5A">
      <w:pPr>
        <w:pStyle w:val="Normal"/>
        <w:rPr>
          <w:b w:val="1"/>
          <w:bCs w:val="1"/>
        </w:rPr>
      </w:pPr>
      <w:r w:rsidRPr="0DA3A3C5" w:rsidR="1174AF2A">
        <w:rPr>
          <w:b w:val="1"/>
          <w:bCs w:val="1"/>
        </w:rPr>
        <w:t xml:space="preserve">Berkus, </w:t>
      </w:r>
      <w:proofErr w:type="gramStart"/>
      <w:r w:rsidRPr="0DA3A3C5" w:rsidR="1174AF2A">
        <w:rPr>
          <w:b w:val="1"/>
          <w:bCs w:val="1"/>
        </w:rPr>
        <w:t>D,(</w:t>
      </w:r>
      <w:proofErr w:type="gramEnd"/>
      <w:r w:rsidRPr="0DA3A3C5" w:rsidR="1174AF2A">
        <w:rPr>
          <w:b w:val="1"/>
          <w:bCs w:val="1"/>
        </w:rPr>
        <w:t>2014, December 11</w:t>
      </w:r>
      <w:proofErr w:type="gramStart"/>
      <w:r w:rsidRPr="0DA3A3C5" w:rsidR="1174AF2A">
        <w:rPr>
          <w:b w:val="1"/>
          <w:bCs w:val="1"/>
        </w:rPr>
        <w:t>).The</w:t>
      </w:r>
      <w:proofErr w:type="gramEnd"/>
      <w:r w:rsidRPr="0DA3A3C5" w:rsidR="1174AF2A">
        <w:rPr>
          <w:b w:val="1"/>
          <w:bCs w:val="1"/>
        </w:rPr>
        <w:t xml:space="preserve"> five tactical skills of</w:t>
      </w:r>
      <w:r w:rsidRPr="0DA3A3C5" w:rsidR="772DB826">
        <w:rPr>
          <w:b w:val="1"/>
          <w:bCs w:val="1"/>
        </w:rPr>
        <w:t xml:space="preserve"> a great executive, Retrieved October</w:t>
      </w:r>
      <w:r w:rsidRPr="0DA3A3C5" w:rsidR="0EBE798D">
        <w:rPr>
          <w:b w:val="1"/>
          <w:bCs w:val="1"/>
        </w:rPr>
        <w:t xml:space="preserve"> 21, 2019, from </w:t>
      </w:r>
      <w:proofErr w:type="spellStart"/>
      <w:r w:rsidRPr="0DA3A3C5" w:rsidR="0EBE798D">
        <w:rPr>
          <w:b w:val="1"/>
          <w:bCs w:val="1"/>
        </w:rPr>
        <w:t>Berkonomics</w:t>
      </w:r>
      <w:proofErr w:type="spellEnd"/>
      <w:r w:rsidRPr="0DA3A3C5" w:rsidR="0EBE798D">
        <w:rPr>
          <w:b w:val="1"/>
          <w:bCs w:val="1"/>
        </w:rPr>
        <w:t>; https//berkonomics.com</w:t>
      </w:r>
      <w:r w:rsidRPr="0DA3A3C5" w:rsidR="15250FF1">
        <w:rPr>
          <w:b w:val="1"/>
          <w:bCs w:val="1"/>
        </w:rPr>
        <w:t>/?p=2168</w:t>
      </w:r>
    </w:p>
    <w:p w:rsidR="15250FF1" w:rsidP="0DA3A3C5" w:rsidRDefault="15250FF1" w14:paraId="1ACA0743" w14:textId="227C0DE5">
      <w:pPr>
        <w:pStyle w:val="Normal"/>
        <w:rPr>
          <w:b w:val="1"/>
          <w:bCs w:val="1"/>
        </w:rPr>
      </w:pPr>
      <w:r w:rsidRPr="0DA3A3C5" w:rsidR="15250FF1">
        <w:rPr>
          <w:b w:val="1"/>
          <w:bCs w:val="1"/>
        </w:rPr>
        <w:t>Brearley, B,(</w:t>
      </w:r>
      <w:proofErr w:type="spellStart"/>
      <w:r w:rsidRPr="0DA3A3C5" w:rsidR="15250FF1">
        <w:rPr>
          <w:b w:val="1"/>
          <w:bCs w:val="1"/>
        </w:rPr>
        <w:t>n,d</w:t>
      </w:r>
      <w:proofErr w:type="spellEnd"/>
      <w:r w:rsidRPr="0DA3A3C5" w:rsidR="15250FF1">
        <w:rPr>
          <w:b w:val="1"/>
          <w:bCs w:val="1"/>
        </w:rPr>
        <w:t>,). 6 Critical Strat</w:t>
      </w:r>
      <w:r w:rsidRPr="0DA3A3C5" w:rsidR="331C67BB">
        <w:rPr>
          <w:b w:val="1"/>
          <w:bCs w:val="1"/>
        </w:rPr>
        <w:t xml:space="preserve">egic Skills All Leaders Need. </w:t>
      </w:r>
      <w:proofErr w:type="spellStart"/>
      <w:r w:rsidRPr="0DA3A3C5" w:rsidR="331C67BB">
        <w:rPr>
          <w:b w:val="1"/>
          <w:bCs w:val="1"/>
        </w:rPr>
        <w:t>Rtrieved</w:t>
      </w:r>
      <w:proofErr w:type="spellEnd"/>
      <w:r w:rsidRPr="0DA3A3C5" w:rsidR="331C67BB">
        <w:rPr>
          <w:b w:val="1"/>
          <w:bCs w:val="1"/>
        </w:rPr>
        <w:t xml:space="preserve"> October 21,</w:t>
      </w:r>
      <w:r w:rsidRPr="0DA3A3C5" w:rsidR="77A3B12E">
        <w:rPr>
          <w:b w:val="1"/>
          <w:bCs w:val="1"/>
        </w:rPr>
        <w:t xml:space="preserve"> 2019, from Thoughtful Leader; thoughtfulleader.com/strate</w:t>
      </w:r>
      <w:r w:rsidRPr="0DA3A3C5" w:rsidR="5113BF85">
        <w:rPr>
          <w:b w:val="1"/>
          <w:bCs w:val="1"/>
        </w:rPr>
        <w:t>gic-skills/</w:t>
      </w:r>
    </w:p>
    <w:p w:rsidR="5113BF85" w:rsidP="0DA3A3C5" w:rsidRDefault="5113BF85" w14:paraId="42E7AA07" w14:textId="76C3372A">
      <w:pPr>
        <w:pStyle w:val="Normal"/>
        <w:rPr>
          <w:b w:val="1"/>
          <w:bCs w:val="1"/>
        </w:rPr>
      </w:pPr>
      <w:r w:rsidRPr="0DA3A3C5" w:rsidR="5113BF85">
        <w:rPr>
          <w:b w:val="1"/>
          <w:bCs w:val="1"/>
        </w:rPr>
        <w:t>Business Jargons. (</w:t>
      </w:r>
      <w:proofErr w:type="spellStart"/>
      <w:r w:rsidRPr="0DA3A3C5" w:rsidR="5113BF85">
        <w:rPr>
          <w:b w:val="1"/>
          <w:bCs w:val="1"/>
        </w:rPr>
        <w:t>n,d</w:t>
      </w:r>
      <w:proofErr w:type="spellEnd"/>
      <w:r w:rsidRPr="0DA3A3C5" w:rsidR="5113BF85">
        <w:rPr>
          <w:b w:val="1"/>
          <w:bCs w:val="1"/>
        </w:rPr>
        <w:t>,). Succession</w:t>
      </w:r>
      <w:r w:rsidRPr="0DA3A3C5" w:rsidR="0FB8A4B7">
        <w:rPr>
          <w:b w:val="1"/>
          <w:bCs w:val="1"/>
        </w:rPr>
        <w:t xml:space="preserve"> Planning, Retrieved October22, 2019 from Business</w:t>
      </w:r>
      <w:r w:rsidRPr="0DA3A3C5" w:rsidR="00354252">
        <w:rPr>
          <w:b w:val="1"/>
          <w:bCs w:val="1"/>
        </w:rPr>
        <w:t xml:space="preserve"> Jargons, </w:t>
      </w:r>
      <w:proofErr w:type="spellStart"/>
      <w:r w:rsidRPr="0DA3A3C5" w:rsidR="0D026F1A">
        <w:rPr>
          <w:b w:val="1"/>
          <w:bCs w:val="1"/>
        </w:rPr>
        <w:t>Jargons;https</w:t>
      </w:r>
      <w:proofErr w:type="spellEnd"/>
      <w:r w:rsidRPr="0DA3A3C5" w:rsidR="0D026F1A">
        <w:rPr>
          <w:b w:val="1"/>
          <w:bCs w:val="1"/>
        </w:rPr>
        <w:t>/</w:t>
      </w:r>
      <w:proofErr w:type="gramStart"/>
      <w:r w:rsidRPr="0DA3A3C5" w:rsidR="0D026F1A">
        <w:rPr>
          <w:b w:val="1"/>
          <w:bCs w:val="1"/>
        </w:rPr>
        <w:t>/;businessjargons.com</w:t>
      </w:r>
      <w:proofErr w:type="gramEnd"/>
      <w:r w:rsidRPr="0DA3A3C5" w:rsidR="0D026F1A">
        <w:rPr>
          <w:b w:val="1"/>
          <w:bCs w:val="1"/>
        </w:rPr>
        <w:t>/s</w:t>
      </w:r>
      <w:r w:rsidRPr="0DA3A3C5" w:rsidR="4BA7544B">
        <w:rPr>
          <w:b w:val="1"/>
          <w:bCs w:val="1"/>
        </w:rPr>
        <w:t>uccession- Planning.html</w:t>
      </w:r>
    </w:p>
    <w:p w:rsidR="4BA7544B" w:rsidP="0DA3A3C5" w:rsidRDefault="4BA7544B" w14:paraId="0627A873" w14:textId="6AD09824">
      <w:pPr>
        <w:pStyle w:val="Normal"/>
        <w:rPr>
          <w:b w:val="1"/>
          <w:bCs w:val="1"/>
        </w:rPr>
      </w:pPr>
      <w:r w:rsidRPr="0DA3A3C5" w:rsidR="4BA7544B">
        <w:rPr>
          <w:b w:val="1"/>
          <w:bCs w:val="1"/>
        </w:rPr>
        <w:t xml:space="preserve">Career Development Association of </w:t>
      </w:r>
      <w:proofErr w:type="spellStart"/>
      <w:r w:rsidRPr="0DA3A3C5" w:rsidR="4BA7544B">
        <w:rPr>
          <w:b w:val="1"/>
          <w:bCs w:val="1"/>
        </w:rPr>
        <w:t>Alberrta</w:t>
      </w:r>
      <w:proofErr w:type="spellEnd"/>
      <w:r w:rsidRPr="0DA3A3C5" w:rsidR="4BA7544B">
        <w:rPr>
          <w:b w:val="1"/>
          <w:bCs w:val="1"/>
        </w:rPr>
        <w:t>.(2012). W</w:t>
      </w:r>
      <w:r w:rsidRPr="0DA3A3C5" w:rsidR="340859CB">
        <w:rPr>
          <w:b w:val="1"/>
          <w:bCs w:val="1"/>
        </w:rPr>
        <w:t>hat is Career Development? Retrieved from careerdevelopment;</w:t>
      </w:r>
      <w:r w:rsidRPr="0DA3A3C5" w:rsidR="28439147">
        <w:rPr>
          <w:b w:val="1"/>
          <w:bCs w:val="1"/>
        </w:rPr>
        <w:t>https;//www.careerdevelopment.com/resources/knowledge/other/</w:t>
      </w:r>
      <w:r w:rsidRPr="0DA3A3C5" w:rsidR="396DBC49">
        <w:rPr>
          <w:b w:val="1"/>
          <w:bCs w:val="1"/>
        </w:rPr>
        <w:t>smart-goal/</w:t>
      </w:r>
    </w:p>
    <w:p w:rsidR="0DA3A3C5" w:rsidP="0DA3A3C5" w:rsidRDefault="0DA3A3C5" w14:paraId="4E3507CB" w14:textId="6CEF1ED2">
      <w:pPr>
        <w:pStyle w:val="Normal"/>
        <w:rPr>
          <w:b w:val="1"/>
          <w:bCs w:val="1"/>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bookmark int2:bookmarkName="_Int_m7mQgGms" int2:invalidationBookmarkName="" int2:hashCode="xyWidyiKoX4E7F" int2:id="tQ6UVpqq">
      <int2:extLst>
        <oel:ext uri="426473B9-03D8-482F-96C9-C2C85392BACA">
          <int2:similarityCritique int2:version="1" int2:context="This support often includes Coaching, mentoring, Skills development, Networking and career pathing">
            <int2:source int2:sourceType="Online" int2:sourceTitle="Services | Golden Hearts" int2:sourceUrl="https://www.goldenheartsgrouphome.org/services" int2:sourceSnippet="This often outcomes to residences to obtain a job with more seniority or leadership responsibilities and, in doing so, increasing annual income. Golden Hearts Group Home, offer this support which includes coaching, mentoring, skills development, networking, and career pathing. Housing Services">
              <int2:suggestions int2:citationType="Inline">
                <int2:suggestion int2:citationStyle="Mla" int2:isIdentical="0">
                  <int2:citationText>(“Services | Golden Hearts”)</int2:citationText>
                </int2:suggestion>
                <int2:suggestion int2:citationStyle="Apa" int2:isIdentical="0">
                  <int2:citationText>(“Services | Golden Hearts”)</int2:citationText>
                </int2:suggestion>
                <int2:suggestion int2:citationStyle="Chicago" int2:isIdentical="0">
                  <int2:citationText>(“Services | Golden Hearts”)</int2:citationText>
                </int2:suggestion>
              </int2:suggestions>
              <int2:suggestions int2:citationType="Full">
                <int2:suggestion int2:citationStyle="Mla" int2:isIdentical="0">
                  <int2:citationText>&lt;i&gt;Services | Golden Hearts&lt;/i&gt;, https://www.goldenheartsgrouphome.org/services.</int2:citationText>
                </int2:suggestion>
                <int2:suggestion int2:citationStyle="Apa" int2:isIdentical="0">
                  <int2:citationText>&lt;i&gt;Services | Golden Hearts&lt;/i&gt;. (n.d.). Retrieved from https://www.goldenheartsgrouphome.org/services</int2:citationText>
                </int2:suggestion>
                <int2:suggestion int2:citationStyle="Chicago" int2:isIdentical="0">
                  <int2:citationText>“Services | Golden Hearts” n.d., https://www.goldenheartsgrouphome.org/services.</int2:citationText>
                </int2:suggestion>
              </int2:suggestions>
            </int2:source>
          </int2:similarityCritique>
        </oel:ext>
      </int2:extLst>
    </int2:bookmark>
    <int2:bookmark int2:bookmarkName="_Int_lgLBzD1p" int2:invalidationBookmarkName="" int2:hashCode="cGYMmj+KOs42LB" int2:id="b90bfFb0">
      <int2:extLst>
        <oel:ext uri="426473B9-03D8-482F-96C9-C2C85392BACA">
          <int2:similarityCritique int2:version="1" int2:context="The career planning process is designed to help individual examine their careers; evaluate their training and educational needs; develop some specifics action plan to maintain">
            <int2:source int2:sourceType="Online" int2:sourceTitle="Career planning and development - PubMed" int2:sourceUrl="https://pubmed.ncbi.nlm.nih.gov/10125279/" int2:sourceSnippet="The career planning process is designed to help individuals examine their careers; evaluate their training and educational needs; and develop some specific action plans to maintain, enhance, and reevaluate the relevance of their professional and managerial skills in a work environment that values rapid change and adaptation.">
              <int2:suggestions int2:citationType="Inline">
                <int2:suggestion int2:citationStyle="Mla" int2:isIdentical="0">
                  <int2:citationText>(“Career planning and development - PubMed”)</int2:citationText>
                </int2:suggestion>
                <int2:suggestion int2:citationStyle="Apa" int2:isIdentical="0">
                  <int2:citationText>(“Career planning and development - PubMed”)</int2:citationText>
                </int2:suggestion>
                <int2:suggestion int2:citationStyle="Chicago" int2:isIdentical="0">
                  <int2:citationText>(“Career planning and development - PubMed”)</int2:citationText>
                </int2:suggestion>
              </int2:suggestions>
              <int2:suggestions int2:citationType="Full">
                <int2:suggestion int2:citationStyle="Mla" int2:isIdentical="0">
                  <int2:citationText>&lt;i&gt;Career planning and development - PubMed&lt;/i&gt;, https://pubmed.ncbi.nlm.nih.gov/10125279/.</int2:citationText>
                </int2:suggestion>
                <int2:suggestion int2:citationStyle="Apa" int2:isIdentical="0">
                  <int2:citationText>&lt;i&gt;Career planning and development - PubMed&lt;/i&gt;. (n.d.). Retrieved from https://pubmed.ncbi.nlm.nih.gov/10125279/</int2:citationText>
                </int2:suggestion>
                <int2:suggestion int2:citationStyle="Chicago" int2:isIdentical="0">
                  <int2:citationText>“Career planning and development - PubMed” n.d., https://pubmed.ncbi.nlm.nih.gov/10125279/.</int2:citationText>
                </int2:suggestion>
              </int2:suggestions>
            </int2:source>
            <int2:source int2:sourceType="Online" int2:sourceTitle="The Role of Multiple Intelligence on Career Planning of Students in ..." int2:sourceUrl="https://www.researchgate.net/publication/347817229_The_Role_of_Multiple_Intelligence_on_Career_Planning_of_Students_in_Public_Vocational_High_School_3_Klaten" int2:sourceSnippet="The career planning process is designed to help individuals examine their careers; evaluate their training and educational needs; and develop some specific action plans to maintain, enhance, and ...">
              <int2:suggestions int2:citationType="Inline">
                <int2:suggestion int2:citationStyle="Mla" int2:isIdentical="0">
                  <int2:citationText>(“The Role of Multiple Intelligence on Career Planning of Students in ...”)</int2:citationText>
                </int2:suggestion>
                <int2:suggestion int2:citationStyle="Apa" int2:isIdentical="0">
                  <int2:citationText>(“The Role of Multiple Intelligence on Career Planning of Students in ...”)</int2:citationText>
                </int2:suggestion>
                <int2:suggestion int2:citationStyle="Chicago" int2:isIdentical="0">
                  <int2:citationText>(“The Role of Multiple Intelligence on Career Planning of Students in ...”)</int2:citationText>
                </int2:suggestion>
              </int2:suggestions>
              <int2:suggestions int2:citationType="Full">
                <int2:suggestion int2:citationStyle="Mla" int2:isIdentical="0">
                  <int2:citationText>&lt;i&gt;The Role of Multiple Intelligence on Career Planning of Students in ...&lt;/i&gt;, https://www.researchgate.net/publication/347817229_The_Role_of_Multiple_Intelligence_on_Career_Planning_of_Students_in_Public_Vocational_High_School_3_Klaten.</int2:citationText>
                </int2:suggestion>
                <int2:suggestion int2:citationStyle="Apa" int2:isIdentical="0">
                  <int2:citationText>&lt;i&gt;The Role of Multiple Intelligence on Career Planning of Students in ...&lt;/i&gt;. (n.d.). Retrieved from https://www.researchgate.net/publication/347817229_The_Role_of_Multiple_Intelligence_on_Career_Planning_of_Students_in_Public_Vocational_High_School_3_Klaten</int2:citationText>
                </int2:suggestion>
                <int2:suggestion int2:citationStyle="Chicago" int2:isIdentical="0">
                  <int2:citationText>“The Role of Multiple Intelligence on Career Planning of Students in ...” n.d., https://www.researchgate.net/publication/347817229_The_Role_of_Multiple_Intelligence_on_Career_Planning_of_Students_in_Public_Vocational_High_School_3_Klaten.</int2:citationText>
                </int2:suggestion>
              </int2:suggestions>
            </int2:source>
          </int2:similarityCritique>
        </oel:ext>
      </int2:extLst>
    </int2:bookmark>
    <int2:bookmark int2:bookmarkName="_Int_Juc7iPLz" int2:invalidationBookmarkName="" int2:hashCode="Fn5Z8EfJQwlvnE" int2:id="p9oBoXUa">
      <int2:extLst>
        <oel:ext uri="426473B9-03D8-482F-96C9-C2C85392BACA">
          <int2:similarityCritique int2:version="1" int2:context="The career planning process is often illustrated as the last step in an ever-changing environment, the technical, professional, managerial, and interpersonal skills to successfully perform and succeed in this rapidly changing work environment are essential.">
            <int2:source int2:sourceType="Online" int2:sourceTitle="Career planning and development - PubMed" int2:sourceUrl="https://pubmed.ncbi.nlm.nih.gov/10125279/" int2:sourceSnippet="The career planning process is often illustrated as the last step in an ever-changing work environment. The technical, professional, managerial, and interpersonal skills to successfully perform and succeed in this rapidly changing work environment are essential. There is a very real and immediate threat that many of the professional skills that ...">
              <int2:suggestions int2:citationType="Inline">
                <int2:suggestion int2:citationStyle="Mla" int2:isIdentical="0">
                  <int2:citationText>(“Career planning and development - PubMed”)</int2:citationText>
                </int2:suggestion>
                <int2:suggestion int2:citationStyle="Apa" int2:isIdentical="0">
                  <int2:citationText>(“Career planning and development - PubMed”)</int2:citationText>
                </int2:suggestion>
                <int2:suggestion int2:citationStyle="Chicago" int2:isIdentical="0">
                  <int2:citationText>(“Career planning and development - PubMed”)</int2:citationText>
                </int2:suggestion>
              </int2:suggestions>
              <int2:suggestions int2:citationType="Full">
                <int2:suggestion int2:citationStyle="Mla" int2:isIdentical="0">
                  <int2:citationText>&lt;i&gt;Career planning and development - PubMed&lt;/i&gt;, https://pubmed.ncbi.nlm.nih.gov/10125279/.</int2:citationText>
                </int2:suggestion>
                <int2:suggestion int2:citationStyle="Apa" int2:isIdentical="0">
                  <int2:citationText>&lt;i&gt;Career planning and development - PubMed&lt;/i&gt;. (n.d.). Retrieved from https://pubmed.ncbi.nlm.nih.gov/10125279/</int2:citationText>
                </int2:suggestion>
                <int2:suggestion int2:citationStyle="Chicago" int2:isIdentical="0">
                  <int2:citationText>“Career planning and development - PubMed” n.d., https://pubmed.ncbi.nlm.nih.gov/10125279/.</int2:citationText>
                </int2:suggestion>
              </int2:suggestions>
            </int2:source>
          </int2:similarityCritique>
        </oel:ext>
      </int2:extLst>
    </int2:bookmark>
    <int2:bookmark int2:bookmarkName="_Int_ewjvK813" int2:invalidationBookmarkName="" int2:hashCode="U0oEb6fT+pwYKN" int2:id="vkNnQ1hy">
      <int2:extLst>
        <oel:ext uri="426473B9-03D8-482F-96C9-C2C85392BACA">
          <int2:similarityCritique int2:version="1" int2:context="Career Development help employees build a sustainable, future-proof and adaptable approach to the management of their careers.">
            <int2:source int2:sourceType="Online" int2:sourceTitle="What is super career development theory? – KnowledgeBurrow.com" int2:sourceUrl="https://knowledgeburrow.com/what-is-super-career-development-theory/" int2:sourceSnippet="Career development programs must help employees build a sustainable, future-proof and adaptable approach to the management of their careers. Career development is the link between an individuals’ drive and motivation and the organisation’s talent management strategy. What is the purpose of career development?">
              <int2:suggestions int2:citationType="Inline">
                <int2:suggestion int2:citationStyle="Mla" int2:isIdentical="0">
                  <int2:citationText>(“What is super career development theory? – KnowledgeBurrow.com”)</int2:citationText>
                </int2:suggestion>
                <int2:suggestion int2:citationStyle="Apa" int2:isIdentical="0">
                  <int2:citationText>(“What is super career development theory? – KnowledgeBurrow.com”)</int2:citationText>
                </int2:suggestion>
                <int2:suggestion int2:citationStyle="Chicago" int2:isIdentical="0">
                  <int2:citationText>(“What is super career development theory? – KnowledgeBurrow.com”)</int2:citationText>
                </int2:suggestion>
              </int2:suggestions>
              <int2:suggestions int2:citationType="Full">
                <int2:suggestion int2:citationStyle="Mla" int2:isIdentical="0">
                  <int2:citationText>&lt;i&gt;What is super career development theory? – KnowledgeBurrow.com&lt;/i&gt;, https://knowledgeburrow.com/what-is-super-career-development-theory/.</int2:citationText>
                </int2:suggestion>
                <int2:suggestion int2:citationStyle="Apa" int2:isIdentical="0">
                  <int2:citationText>&lt;i&gt;What is super career development theory? – KnowledgeBurrow.com&lt;/i&gt;. (n.d.). Retrieved from https://knowledgeburrow.com/what-is-super-career-development-theory/</int2:citationText>
                </int2:suggestion>
                <int2:suggestion int2:citationStyle="Chicago" int2:isIdentical="0">
                  <int2:citationText>“What is super career development theory? – KnowledgeBurrow.com” n.d., https://knowledgeburrow.com/what-is-super-career-development-theory/.</int2:citationText>
                </int2:suggestion>
              </int2:suggestions>
            </int2:source>
          </int2:similarityCritique>
        </oel:ext>
      </int2:extLst>
    </int2:bookmark>
    <int2:bookmark int2:bookmarkName="_Int_qEYrdGwZ" int2:invalidationBookmarkName="" int2:hashCode="yhf0SEGQQpwY3J" int2:id="zBqbPLOh">
      <int2:extLst>
        <oel:ext uri="426473B9-03D8-482F-96C9-C2C85392BACA">
          <int2:similarityCritique int2:version="1" int2:context="Understanding yourself is a vital part of learning to be a proactive, creative, innovative workplace contributor.">
            <int2:source int2:sourceType="Online" int2:sourceTitle="Why Is Understanding Yourself Important in Your Career Development? - Chron" int2:sourceUrl="https://work.chron.com/understanding-yourself-important-career-development-26398.html" int2:sourceSnippet="Understanding yourself is a vital part of learning to be a proactive, creative, innovative workplace contributor. Without self-awareness, it's difficult to make the right decisions. You limit your ability to learn and grow.">
              <int2:suggestions int2:citationType="Inline">
                <int2:suggestion int2:citationStyle="Mla" int2:isIdentical="1">
                  <int2:citationText>(“Why Is Understanding Yourself Important in Your Career Development? - Chron”)</int2:citationText>
                </int2:suggestion>
                <int2:suggestion int2:citationStyle="Apa" int2:isIdentical="1">
                  <int2:citationText>(“Why Is Understanding Yourself Important in Your Career Development? - Chron”)</int2:citationText>
                </int2:suggestion>
                <int2:suggestion int2:citationStyle="Chicago" int2:isIdentical="1">
                  <int2:citationText>(“Why Is Understanding Yourself Important in Your Career Development? - Chron”)</int2:citationText>
                </int2:suggestion>
              </int2:suggestions>
              <int2:suggestions int2:citationType="Full">
                <int2:suggestion int2:citationStyle="Mla" int2:isIdentical="1">
                  <int2:citationText>&lt;i&gt;Why Is Understanding Yourself Important in Your Career Development? - Chron&lt;/i&gt;, https://work.chron.com/understanding-yourself-important-career-development-26398.html.</int2:citationText>
                </int2:suggestion>
                <int2:suggestion int2:citationStyle="Apa" int2:isIdentical="1">
                  <int2:citationText>&lt;i&gt;Why Is Understanding Yourself Important in Your Career Development? - Chron&lt;/i&gt;. (n.d.). Retrieved from https://work.chron.com/understanding-yourself-important-career-development-26398.html</int2:citationText>
                </int2:suggestion>
                <int2:suggestion int2:citationStyle="Chicago" int2:isIdentical="1">
                  <int2:citationText>“Why Is Understanding Yourself Important in Your Career Development? - Chron” n.d., https://work.chron.com/understanding-yourself-important-career-development-26398.html.</int2:citationText>
                </int2:suggestion>
              </int2:suggestions>
            </int2:source>
          </int2:similarityCritique>
        </oel:ext>
      </int2:extLst>
    </int2:bookmark>
    <int2:bookmark int2:bookmarkName="_Int_N9k9NeYJ" int2:invalidationBookmarkName="" int2:hashCode="l2iqz9VD2/IGXj" int2:id="O4vWHX3u">
      <int2:extLst>
        <oel:ext uri="426473B9-03D8-482F-96C9-C2C85392BACA">
          <int2:similarityCritique int2:version="1" int2:context="Asking an artist to examine cells behind a microscope or expecting a people person to crunch numbers all day can result in unhappy, unsatisfying and unproductive workplace environment.">
            <int2:source int2:sourceType="Online" int2:sourceTitle="Why Is Understanding Yourself Important in Your Career Development? - Chron" int2:sourceUrl="https://work.chron.com/understanding-yourself-important-career-development-26398.html" int2:sourceSnippet="Asking an artist to examine cells behind a microscope or expecting a people person to crunch numbers all day can result in unhappy, unsatisfying and unproductive workplace environments, even if salary levels and benefits packages look appealing. ... Understanding yourself is a vital part of learning to be a proactive, creative, innovative ...">
              <int2:suggestions int2:citationType="Inline">
                <int2:suggestion int2:citationStyle="Mla" int2:isIdentical="0">
                  <int2:citationText>(“Why Is Understanding Yourself Important in Your Career Development? - Chron”)</int2:citationText>
                </int2:suggestion>
                <int2:suggestion int2:citationStyle="Apa" int2:isIdentical="0">
                  <int2:citationText>(“Why Is Understanding Yourself Important in Your Career Development? - Chron”)</int2:citationText>
                </int2:suggestion>
                <int2:suggestion int2:citationStyle="Chicago" int2:isIdentical="0">
                  <int2:citationText>(“Why Is Understanding Yourself Important in Your Career Development? - Chron”)</int2:citationText>
                </int2:suggestion>
              </int2:suggestions>
              <int2:suggestions int2:citationType="Full">
                <int2:suggestion int2:citationStyle="Mla" int2:isIdentical="0">
                  <int2:citationText>&lt;i&gt;Why Is Understanding Yourself Important in Your Career Development? - Chron&lt;/i&gt;, https://work.chron.com/understanding-yourself-important-career-development-26398.html.</int2:citationText>
                </int2:suggestion>
                <int2:suggestion int2:citationStyle="Apa" int2:isIdentical="0">
                  <int2:citationText>&lt;i&gt;Why Is Understanding Yourself Important in Your Career Development? - Chron&lt;/i&gt;. (n.d.). Retrieved from https://work.chron.com/understanding-yourself-important-career-development-26398.html</int2:citationText>
                </int2:suggestion>
                <int2:suggestion int2:citationStyle="Chicago" int2:isIdentical="0">
                  <int2:citationText>“Why Is Understanding Yourself Important in Your Career Development? - Chron” n.d., https://work.chron.com/understanding-yourself-important-career-development-26398.html.</int2:citationText>
                </int2:suggestion>
              </int2:suggestions>
            </int2:source>
          </int2:similarityCritique>
        </oel:ext>
      </int2:extLst>
    </int2:bookmark>
    <int2:bookmark int2:bookmarkName="_Int_hybyrCxu" int2:invalidationBookmarkName="" int2:hashCode="87sp185DpP/vl3" int2:id="cHU1kNFV">
      <int2:extLst>
        <oel:ext uri="426473B9-03D8-482F-96C9-C2C85392BACA">
          <int2:similarityCritique int2:version="1" int2:context="You can only develop a long healthy and rewarding career if you understand what truly makes you tick.">
            <int2:source int2:sourceType="Online" int2:sourceTitle="Why Is Understanding Yourself Important in Your Career Development? - Chron" int2:sourceUrl="https://work.chron.com/understanding-yourself-important-career-development-26398.html" int2:sourceSnippet="You can only develop a long, healthy and rewarding career if you understand what truly makes you tick. Round Pegs for Round Holes. Everyone has limitations, so understanding your specific qualifications, talents and academic background can help you find jobs that are within your level of expertise. For example, some workers have the skills and ...">
              <int2:suggestions int2:citationType="Inline">
                <int2:suggestion int2:citationStyle="Mla" int2:isIdentical="0">
                  <int2:citationText>(“Why Is Understanding Yourself Important in Your Career Development? - Chron”)</int2:citationText>
                </int2:suggestion>
                <int2:suggestion int2:citationStyle="Apa" int2:isIdentical="0">
                  <int2:citationText>(“Why Is Understanding Yourself Important in Your Career Development? - Chron”)</int2:citationText>
                </int2:suggestion>
                <int2:suggestion int2:citationStyle="Chicago" int2:isIdentical="0">
                  <int2:citationText>(“Why Is Understanding Yourself Important in Your Career Development? - Chron”)</int2:citationText>
                </int2:suggestion>
              </int2:suggestions>
              <int2:suggestions int2:citationType="Full">
                <int2:suggestion int2:citationStyle="Mla" int2:isIdentical="0">
                  <int2:citationText>&lt;i&gt;Why Is Understanding Yourself Important in Your Career Development? - Chron&lt;/i&gt;, https://work.chron.com/understanding-yourself-important-career-development-26398.html.</int2:citationText>
                </int2:suggestion>
                <int2:suggestion int2:citationStyle="Apa" int2:isIdentical="0">
                  <int2:citationText>&lt;i&gt;Why Is Understanding Yourself Important in Your Career Development? - Chron&lt;/i&gt;. (n.d.). Retrieved from https://work.chron.com/understanding-yourself-important-career-development-26398.html</int2:citationText>
                </int2:suggestion>
                <int2:suggestion int2:citationStyle="Chicago" int2:isIdentical="0">
                  <int2:citationText>“Why Is Understanding Yourself Important in Your Career Development? - Chron” n.d., https://work.chron.com/understanding-yourself-important-career-development-26398.html.</int2:citationText>
                </int2:suggestion>
              </int2:suggestions>
            </int2:source>
          </int2:similarityCritique>
        </oel:ext>
      </int2:extLst>
    </int2:bookmark>
    <int2:bookmark int2:bookmarkName="_Int_q3VkekAc" int2:invalidationBookmarkName="" int2:hashCode="ax7SsRGltkP19k" int2:id="LlkJGHGt">
      <int2:extLst>
        <oel:ext uri="426473B9-03D8-482F-96C9-C2C85392BACA">
          <int2:similarityCritique int2:version="1" int2:context="There are different ways to make sure you understand what motivates you, Personality tests, career centres employers, teachers, friends and family can help you evaluate what jobs are well suited to your personality, disposition, interests and long-term goals.">
            <int2:source int2:sourceType="Online" int2:sourceTitle="Why Is Understanding Yourself Important in Your Career Development? - Chron" int2:sourceUrl="https://work.chron.com/understanding-yourself-important-career-development-26398.html" int2:sourceSnippet="There are different ways to make sure you understand what motivates you. Personality tests, career centers, employers, teachers, friends and family can help you evaluate what jobs are well-suited to your personality, disposition, interests and long-term goals. ... Understanding yourself is a vital part of learning to be a proactive, creative ...">
              <int2:suggestions int2:citationType="Inline">
                <int2:suggestion int2:citationStyle="Mla" int2:isIdentical="0">
                  <int2:citationText>(“Why Is Understanding Yourself Important in Your Career Development? - Chron”)</int2:citationText>
                </int2:suggestion>
                <int2:suggestion int2:citationStyle="Apa" int2:isIdentical="0">
                  <int2:citationText>(“Why Is Understanding Yourself Important in Your Career Development? - Chron”)</int2:citationText>
                </int2:suggestion>
                <int2:suggestion int2:citationStyle="Chicago" int2:isIdentical="0">
                  <int2:citationText>(“Why Is Understanding Yourself Important in Your Career Development? - Chron”)</int2:citationText>
                </int2:suggestion>
              </int2:suggestions>
              <int2:suggestions int2:citationType="Full">
                <int2:suggestion int2:citationStyle="Mla" int2:isIdentical="0">
                  <int2:citationText>&lt;i&gt;Why Is Understanding Yourself Important in Your Career Development? - Chron&lt;/i&gt;, https://work.chron.com/understanding-yourself-important-career-development-26398.html.</int2:citationText>
                </int2:suggestion>
                <int2:suggestion int2:citationStyle="Apa" int2:isIdentical="0">
                  <int2:citationText>&lt;i&gt;Why Is Understanding Yourself Important in Your Career Development? - Chron&lt;/i&gt;. (n.d.). Retrieved from https://work.chron.com/understanding-yourself-important-career-development-26398.html</int2:citationText>
                </int2:suggestion>
                <int2:suggestion int2:citationStyle="Chicago" int2:isIdentical="0">
                  <int2:citationText>“Why Is Understanding Yourself Important in Your Career Development? - Chron” n.d., https://work.chron.com/understanding-yourself-important-career-development-26398.html.</int2:citationText>
                </int2:suggestion>
              </int2:suggestions>
            </int2:source>
            <int2:source int2:sourceType="Online" int2:sourceTitle="There are different ways to make sure you understand | Chegg.com" int2:sourceUrl="https://www.chegg.com/homework-help/questions-and-answers/different-ways-make-sure-understand-motivates--personality-tests-career-centers-employers--q38964919" int2:sourceSnippet="There are different ways to make sure you understand what motivates you. Personality tests, career centers, employers, teachers, friends and family can help you evaluate what jobs are well-suited to your personality, disposition, interests and long-term goals. By focusing on what makes you feel happy and valued as a worker, you can find ...">
              <int2:suggestions int2:citationType="Inline">
                <int2:suggestion int2:citationStyle="Mla" int2:isIdentical="0">
                  <int2:citationText>(“There are different ways to make sure you understand | Chegg.com”)</int2:citationText>
                </int2:suggestion>
                <int2:suggestion int2:citationStyle="Apa" int2:isIdentical="0">
                  <int2:citationText>(“There are different ways to make sure you understand | Chegg.com”)</int2:citationText>
                </int2:suggestion>
                <int2:suggestion int2:citationStyle="Chicago" int2:isIdentical="0">
                  <int2:citationText>(“There are different ways to make sure you understand | Chegg.com”)</int2:citationText>
                </int2:suggestion>
              </int2:suggestions>
              <int2:suggestions int2:citationType="Full">
                <int2:suggestion int2:citationStyle="Mla" int2:isIdentical="0">
                  <int2:citationText>&lt;i&gt;There are different ways to make sure you understand | Chegg.com&lt;/i&gt;, https://www.chegg.com/homework-help/questions-and-answers/different-ways-make-sure-understand-motivates--personality-tests-career-centers-employers--q38964919.</int2:citationText>
                </int2:suggestion>
                <int2:suggestion int2:citationStyle="Apa" int2:isIdentical="0">
                  <int2:citationText>&lt;i&gt;There are different ways to make sure you understand | Chegg.com&lt;/i&gt;. (n.d.). Retrieved from https://www.chegg.com/homework-help/questions-and-answers/different-ways-make-sure-understand-motivates--personality-tests-career-centers-employers--q38964919</int2:citationText>
                </int2:suggestion>
                <int2:suggestion int2:citationStyle="Chicago" int2:isIdentical="0">
                  <int2:citationText>“There are different ways to make sure you understand | Chegg.com” n.d., https://www.chegg.com/homework-help/questions-and-answers/different-ways-make-sure-understand-motivates--personality-tests-career-centers-employers--q38964919.</int2:citationText>
                </int2:suggestion>
              </int2:suggestions>
            </int2:source>
          </int2:similarityCritique>
        </oel:ext>
      </int2:extLst>
    </int2:bookmark>
    <int2:entireDocument int2:id="qKmGhY3l">
      <int2:extLst>
        <oel:ext uri="E302BA01-7950-474C-9AD3-286E660C40A8">
          <int2:similaritySummary int2:version="1" int2:runId="1669239947090" int2:tilesCheckedInThisRun="32" int2:totalNumOfTiles="32" int2:similarityAnnotationCount="9" int2:numWords="1256" int2:numFlaggedWords="214"/>
        </oel:ext>
      </int2:extLst>
    </int2:entireDocument>
  </int2:observations>
  <int2:intelligenceSettings/>
  <int2:onDemandWorkflows>
    <int2:onDemandWorkflow int2:type="SimilarityCheck" int2:paragraphVersions="5E5787A5-305C3100 509DD9D3-4756B8B2 292B93FD-200C91A1 69CF7B68-6167BE93 1578FE32-36C7F66A 607A6DCF-2B6B3591 5E24DFC8-1E329F62 2F16EFAD-06711307 2793123C-76FEDC7B 40172675-0B18244A 3E10974B-6F2D1FA0 43D384F1-57CD247F 4DAAA66E-28621959 361C513C-4037C176 7E38FACC-42B372C3 76E4EA22-13F2DAC2 08C06086-0BDD3DAD 3E63A012-1A67C106 51BD980D-2FBCCE1D 0039A358-703F6022 6A03CA59-59D08AA6 47E80007-39D6CCBB 715CCA9B-211564CA 462EC003-465E3AAA 59550FEC-618BF9A6 5F047EEB-4082488A 62F8F773-7F6215C0 1CABC304-6010315B 368E1B48-2396868B 67FC1484-441441C5 4427D050-794585B4 38D5AF6E-0C84809D 53F06006-65355FED 0927EDDB-0564128B 390279F7-4431630A 6FB389B8-2BD62299 323225D4-6022CD70 28A9A98B-32743E82 3C7000EC-0C31C8E2 15692570-2A38038E 22C2FEE1-33E1C4E7 29B7F6B0-27A3FD21 30E453D6-617AF075 49F79F4E-0EC7D762 3F2B3CF6-57D337F0 6909F7A2-4E339D53 0C0D8CBE-488267E8 16FA1455-072C48C5 3330DF3F-7391CDF8 0B3FC75A-0709F390 2869D814-124F15C8 607D72F2-343CE2EC 0D8BCE15-362C039B 03D65115-38D8098F 45348021-6D612169 252A3C46-7BFCA5A1 40F679EB-49B531B3 1B300A04-018FC3BD 03AC32D2-1147B846 3C2B42F7-79D4CAB5 403C835E-04B79476 73BD73B8-2E584D3D 029AE19B-37A6E57F 7C5C25DC-7384353C 11144DE1-13FCA444 26D9CF3B-2AD90714 107F5B4E-25FC419F 7969C609-3766EE53 5D4071CF-5F8BF8C0 12F58EFA-387C5FA8 6693E1C9-5782A520 2E4A38D5-4DD7DB32 2329B295-750DFF92 75B2A090-5F03194F 21B9E10A-08E9FDB6 10EC1F8E-596F0059 1F022A63-2BEDB8D6 77E6C7CD-7E585C69 2A9FFA4A-7816A04C 1E150862-15F47A4F 61F9024E-74E189C3 4C2BF34B-22021F8D 0128561E-42FB0435 13F612FA-3501A1D9 393A65B9-330FC557 5E77B127-627A98E8 6C0FDA6E-22B8FC14 6DD6BB81-1C63B2B1 5D87090B-11E867F9 6F59DE98-2DAA2B45 4995DC31-12BA1A4C 2A122F0E-080348E7 11FB8488-790A34F9 650A6EC6-0137B466 0430EC09-2351304B 10935C8B-0BF21A49 7641E90D-6C0DF549 167EE26E-422528C6 1E43F408-7B018DEE 3E00B077-49FFFC63 05D14940-6806BF86 30C74F7B-4A47F30F 2B05EFF6-5C3B3D37 013A81B7-20087068 76BCF4EA-0305CCA9 58344DA3-5C9656E3 43E35DF0-78786DF8 1FA6D8CB-2355A27D 7CAB7F26-5C599470 0F28830D-7A0CF32B 3DF67EC0-2AB1215C 65A8EAA1-4CA8DBF7 296E5CBB-5473DB96 04AFA223-530DC8C5 0E42F514-1B6C332E 79D0AD50-758AF8AF 47FF6AF3-2F42041D 6063F579-62AFA7B4 658D3B78-74386C46 0633D7FB-40192228 0A1CDE63-5506A281 56B379FE-45BA39F8 4AFB6253-5EA46E2D 3FA77D84-35BD59AE 1F80A092-3B9BD8CE 59F2F87F-5207B2B2 04A4AB6F-65842827 5FCAED96-602F483C 6E67F3FF-798D0B68 2CCBBEC5-4F4CF66E 182DCD90-7DCC23BF 090444AE-26387A9A 7883DDD6-00C91536 674FFD4F-182A56CD 363BD33E-3ECEDE3E 7C78B2F2-0A5111C2 0FD1BA56-781DA37E 3EEC07AD-666352A6 5AF64F0F-12206264 5588C82D-49221732"/>
  </int2:onDemandWorkflows>
</int2:intelligence>
</file>

<file path=word/numbering.xml><?xml version="1.0" encoding="utf-8"?>
<w:numbering xmlns:w="http://schemas.openxmlformats.org/wordprocessingml/2006/main">
  <w:abstractNum xmlns:w="http://schemas.openxmlformats.org/wordprocessingml/2006/main" w:abstractNumId="3">
    <w:nsid w:val="480d6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3265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e1e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w15:person w15:author="Harris Mondale Mugenzi (2118945)">
    <w15:presenceInfo w15:providerId="AD" w15:userId="S::2118945@student.uwtsd.ac.uk::c3c4f674-0905-446f-93d2-8f8510f4ff2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D9AE16"/>
    <w:rsid w:val="0006E04A"/>
    <w:rsid w:val="000B572B"/>
    <w:rsid w:val="001A4E6A"/>
    <w:rsid w:val="00354252"/>
    <w:rsid w:val="0049E69C"/>
    <w:rsid w:val="0077793A"/>
    <w:rsid w:val="007829EF"/>
    <w:rsid w:val="00E857DB"/>
    <w:rsid w:val="00FABE76"/>
    <w:rsid w:val="0106193F"/>
    <w:rsid w:val="01144399"/>
    <w:rsid w:val="0151E29C"/>
    <w:rsid w:val="01617A21"/>
    <w:rsid w:val="0174ECA7"/>
    <w:rsid w:val="01788048"/>
    <w:rsid w:val="01A2B0AB"/>
    <w:rsid w:val="01AF45AB"/>
    <w:rsid w:val="01C715BE"/>
    <w:rsid w:val="022D33A3"/>
    <w:rsid w:val="02688F12"/>
    <w:rsid w:val="028DE5C7"/>
    <w:rsid w:val="02A53907"/>
    <w:rsid w:val="02A5924E"/>
    <w:rsid w:val="02AE525D"/>
    <w:rsid w:val="02BB11FD"/>
    <w:rsid w:val="02BBA45D"/>
    <w:rsid w:val="02CA5B11"/>
    <w:rsid w:val="02E67BE8"/>
    <w:rsid w:val="02F6CC83"/>
    <w:rsid w:val="02FB0626"/>
    <w:rsid w:val="031450A9"/>
    <w:rsid w:val="0329C470"/>
    <w:rsid w:val="033B0A67"/>
    <w:rsid w:val="03464714"/>
    <w:rsid w:val="03761541"/>
    <w:rsid w:val="03816EDA"/>
    <w:rsid w:val="03A5A921"/>
    <w:rsid w:val="03ADEE01"/>
    <w:rsid w:val="03D4E184"/>
    <w:rsid w:val="03E060E1"/>
    <w:rsid w:val="040A9902"/>
    <w:rsid w:val="04288AB6"/>
    <w:rsid w:val="04410968"/>
    <w:rsid w:val="04491D31"/>
    <w:rsid w:val="04662B72"/>
    <w:rsid w:val="047E1141"/>
    <w:rsid w:val="049BB114"/>
    <w:rsid w:val="04B0210A"/>
    <w:rsid w:val="04BA968D"/>
    <w:rsid w:val="04C6C42E"/>
    <w:rsid w:val="04DEC84E"/>
    <w:rsid w:val="0502A6F7"/>
    <w:rsid w:val="05327048"/>
    <w:rsid w:val="05386285"/>
    <w:rsid w:val="053AF23B"/>
    <w:rsid w:val="0564D465"/>
    <w:rsid w:val="056B66A5"/>
    <w:rsid w:val="05A3C269"/>
    <w:rsid w:val="05B651D6"/>
    <w:rsid w:val="05C16A56"/>
    <w:rsid w:val="05C97800"/>
    <w:rsid w:val="0601FBD3"/>
    <w:rsid w:val="061243A7"/>
    <w:rsid w:val="061E1CAA"/>
    <w:rsid w:val="062C9B75"/>
    <w:rsid w:val="063F6EFB"/>
    <w:rsid w:val="065666EE"/>
    <w:rsid w:val="065E3027"/>
    <w:rsid w:val="065EB95E"/>
    <w:rsid w:val="067A98AF"/>
    <w:rsid w:val="06B07D00"/>
    <w:rsid w:val="06EEA25D"/>
    <w:rsid w:val="0711DF9D"/>
    <w:rsid w:val="0727CEBE"/>
    <w:rsid w:val="0732749B"/>
    <w:rsid w:val="0743A28E"/>
    <w:rsid w:val="0757995F"/>
    <w:rsid w:val="07649B65"/>
    <w:rsid w:val="076D46FA"/>
    <w:rsid w:val="07755AC3"/>
    <w:rsid w:val="07954F1A"/>
    <w:rsid w:val="07A7C8A9"/>
    <w:rsid w:val="07D351D6"/>
    <w:rsid w:val="07D8A92B"/>
    <w:rsid w:val="07F17614"/>
    <w:rsid w:val="07F29C39"/>
    <w:rsid w:val="081250DE"/>
    <w:rsid w:val="0823DBCF"/>
    <w:rsid w:val="082E7208"/>
    <w:rsid w:val="0865CF4B"/>
    <w:rsid w:val="0873483C"/>
    <w:rsid w:val="0876488C"/>
    <w:rsid w:val="08815F24"/>
    <w:rsid w:val="08AEC8C3"/>
    <w:rsid w:val="08B7E021"/>
    <w:rsid w:val="08D930C5"/>
    <w:rsid w:val="090D5D08"/>
    <w:rsid w:val="09112B24"/>
    <w:rsid w:val="09147A8B"/>
    <w:rsid w:val="091C8E54"/>
    <w:rsid w:val="091FFE3B"/>
    <w:rsid w:val="0989F456"/>
    <w:rsid w:val="098E6C9A"/>
    <w:rsid w:val="099B26D3"/>
    <w:rsid w:val="09A029B9"/>
    <w:rsid w:val="09AA4BEB"/>
    <w:rsid w:val="09B1F401"/>
    <w:rsid w:val="09B23971"/>
    <w:rsid w:val="09F4DBB5"/>
    <w:rsid w:val="0A0D8686"/>
    <w:rsid w:val="0A1D99BE"/>
    <w:rsid w:val="0A3170C7"/>
    <w:rsid w:val="0A364DC5"/>
    <w:rsid w:val="0A4FA265"/>
    <w:rsid w:val="0A571154"/>
    <w:rsid w:val="0A578FEB"/>
    <w:rsid w:val="0A8F211A"/>
    <w:rsid w:val="0A9392C6"/>
    <w:rsid w:val="0AA9E487"/>
    <w:rsid w:val="0AC0EE4B"/>
    <w:rsid w:val="0ACBBAF7"/>
    <w:rsid w:val="0B0AF298"/>
    <w:rsid w:val="0B1049ED"/>
    <w:rsid w:val="0B1ADEB7"/>
    <w:rsid w:val="0B253FA7"/>
    <w:rsid w:val="0B461C4C"/>
    <w:rsid w:val="0B50D3BC"/>
    <w:rsid w:val="0BE72C58"/>
    <w:rsid w:val="0BF60CD9"/>
    <w:rsid w:val="0C1E206E"/>
    <w:rsid w:val="0C260DF4"/>
    <w:rsid w:val="0C28A468"/>
    <w:rsid w:val="0C4C1B4D"/>
    <w:rsid w:val="0C4FF9A5"/>
    <w:rsid w:val="0C9CA25B"/>
    <w:rsid w:val="0CCDFAE2"/>
    <w:rsid w:val="0CE1ECAD"/>
    <w:rsid w:val="0D003DAB"/>
    <w:rsid w:val="0D01BA54"/>
    <w:rsid w:val="0D026F1A"/>
    <w:rsid w:val="0D1433E3"/>
    <w:rsid w:val="0D2C21C0"/>
    <w:rsid w:val="0D386E2A"/>
    <w:rsid w:val="0D3B895C"/>
    <w:rsid w:val="0D695D84"/>
    <w:rsid w:val="0D6AE3D7"/>
    <w:rsid w:val="0D70B584"/>
    <w:rsid w:val="0D7228E7"/>
    <w:rsid w:val="0D7EC75E"/>
    <w:rsid w:val="0DA3A3C5"/>
    <w:rsid w:val="0DC6DAE3"/>
    <w:rsid w:val="0DCAA63C"/>
    <w:rsid w:val="0DF36F5E"/>
    <w:rsid w:val="0DF55FBC"/>
    <w:rsid w:val="0E2031FA"/>
    <w:rsid w:val="0E31AE75"/>
    <w:rsid w:val="0E3FFD29"/>
    <w:rsid w:val="0E47EAAF"/>
    <w:rsid w:val="0E4F51D0"/>
    <w:rsid w:val="0E5D6579"/>
    <w:rsid w:val="0E69EBC3"/>
    <w:rsid w:val="0EADCECA"/>
    <w:rsid w:val="0EBBC38E"/>
    <w:rsid w:val="0EBE798D"/>
    <w:rsid w:val="0EC84CD8"/>
    <w:rsid w:val="0EE7A84E"/>
    <w:rsid w:val="0F114334"/>
    <w:rsid w:val="0F1948B2"/>
    <w:rsid w:val="0F38B68B"/>
    <w:rsid w:val="0F52D7F8"/>
    <w:rsid w:val="0F8F3FBF"/>
    <w:rsid w:val="0FB8A4B7"/>
    <w:rsid w:val="0FD89BC4"/>
    <w:rsid w:val="0FE3BB10"/>
    <w:rsid w:val="0FE65141"/>
    <w:rsid w:val="100E8AEE"/>
    <w:rsid w:val="1026EB21"/>
    <w:rsid w:val="10416927"/>
    <w:rsid w:val="105BF882"/>
    <w:rsid w:val="10A0B24B"/>
    <w:rsid w:val="10CEB104"/>
    <w:rsid w:val="10D486EC"/>
    <w:rsid w:val="10E147CA"/>
    <w:rsid w:val="1107A3E9"/>
    <w:rsid w:val="111D0335"/>
    <w:rsid w:val="112FFDDF"/>
    <w:rsid w:val="115B6F57"/>
    <w:rsid w:val="116AC1E8"/>
    <w:rsid w:val="116F561E"/>
    <w:rsid w:val="117167D5"/>
    <w:rsid w:val="11746C25"/>
    <w:rsid w:val="1174AF2A"/>
    <w:rsid w:val="11772AEE"/>
    <w:rsid w:val="117A341C"/>
    <w:rsid w:val="1197A68A"/>
    <w:rsid w:val="11A724BD"/>
    <w:rsid w:val="11DAA0D2"/>
    <w:rsid w:val="12459A0A"/>
    <w:rsid w:val="125EC267"/>
    <w:rsid w:val="12752742"/>
    <w:rsid w:val="12B80D6A"/>
    <w:rsid w:val="12BFFAF0"/>
    <w:rsid w:val="12CC0030"/>
    <w:rsid w:val="12EA8FB7"/>
    <w:rsid w:val="13103C86"/>
    <w:rsid w:val="131B5BD2"/>
    <w:rsid w:val="131DF203"/>
    <w:rsid w:val="133634AC"/>
    <w:rsid w:val="134D278A"/>
    <w:rsid w:val="1370007C"/>
    <w:rsid w:val="13728082"/>
    <w:rsid w:val="137638C8"/>
    <w:rsid w:val="13A74575"/>
    <w:rsid w:val="13CBFF51"/>
    <w:rsid w:val="13EA0873"/>
    <w:rsid w:val="13F6DD6D"/>
    <w:rsid w:val="142FFADB"/>
    <w:rsid w:val="14361C67"/>
    <w:rsid w:val="1444F124"/>
    <w:rsid w:val="145BCB51"/>
    <w:rsid w:val="1485B3EC"/>
    <w:rsid w:val="14A898A0"/>
    <w:rsid w:val="14AE795D"/>
    <w:rsid w:val="14B1D4DE"/>
    <w:rsid w:val="14B2048E"/>
    <w:rsid w:val="1506A83C"/>
    <w:rsid w:val="151B22AF"/>
    <w:rsid w:val="15250FF1"/>
    <w:rsid w:val="152B88C7"/>
    <w:rsid w:val="15378E5C"/>
    <w:rsid w:val="15686212"/>
    <w:rsid w:val="15694901"/>
    <w:rsid w:val="156E2917"/>
    <w:rsid w:val="157327C7"/>
    <w:rsid w:val="157AF82F"/>
    <w:rsid w:val="1581C926"/>
    <w:rsid w:val="1595EB4D"/>
    <w:rsid w:val="15A5C506"/>
    <w:rsid w:val="15ACC804"/>
    <w:rsid w:val="15C47D4A"/>
    <w:rsid w:val="15CF86AE"/>
    <w:rsid w:val="15EECF62"/>
    <w:rsid w:val="1605FB48"/>
    <w:rsid w:val="1625A64B"/>
    <w:rsid w:val="16430314"/>
    <w:rsid w:val="1647DD48"/>
    <w:rsid w:val="16A6CB35"/>
    <w:rsid w:val="16D12E53"/>
    <w:rsid w:val="1716C890"/>
    <w:rsid w:val="1729DEFF"/>
    <w:rsid w:val="17302D5B"/>
    <w:rsid w:val="17470C0C"/>
    <w:rsid w:val="178ECDF4"/>
    <w:rsid w:val="17969443"/>
    <w:rsid w:val="179A51A4"/>
    <w:rsid w:val="17A195F7"/>
    <w:rsid w:val="17E03962"/>
    <w:rsid w:val="17EB1F62"/>
    <w:rsid w:val="17F16326"/>
    <w:rsid w:val="180CCE20"/>
    <w:rsid w:val="18188D1E"/>
    <w:rsid w:val="184D0C45"/>
    <w:rsid w:val="1859A915"/>
    <w:rsid w:val="186CFEB4"/>
    <w:rsid w:val="189A5716"/>
    <w:rsid w:val="18C5AF60"/>
    <w:rsid w:val="18F917E4"/>
    <w:rsid w:val="191FBC2F"/>
    <w:rsid w:val="195625CD"/>
    <w:rsid w:val="19721D84"/>
    <w:rsid w:val="1983F749"/>
    <w:rsid w:val="19F038F3"/>
    <w:rsid w:val="1A03A7D4"/>
    <w:rsid w:val="1A38109F"/>
    <w:rsid w:val="1A38F3E3"/>
    <w:rsid w:val="1A3B40D5"/>
    <w:rsid w:val="1A566B15"/>
    <w:rsid w:val="1A733BE5"/>
    <w:rsid w:val="1A75934A"/>
    <w:rsid w:val="1A7E3810"/>
    <w:rsid w:val="1A8826AD"/>
    <w:rsid w:val="1A94E845"/>
    <w:rsid w:val="1AA2F7D1"/>
    <w:rsid w:val="1AC4B2E6"/>
    <w:rsid w:val="1AC57D2F"/>
    <w:rsid w:val="1AD6FA56"/>
    <w:rsid w:val="1B2E3562"/>
    <w:rsid w:val="1B4CF35E"/>
    <w:rsid w:val="1B6759E1"/>
    <w:rsid w:val="1B8B08C9"/>
    <w:rsid w:val="1B8C0954"/>
    <w:rsid w:val="1B8DA783"/>
    <w:rsid w:val="1BD71136"/>
    <w:rsid w:val="1BE85F8A"/>
    <w:rsid w:val="1BEA650E"/>
    <w:rsid w:val="1BF274BA"/>
    <w:rsid w:val="1C1A9671"/>
    <w:rsid w:val="1C2CE3D5"/>
    <w:rsid w:val="1C2D94A5"/>
    <w:rsid w:val="1C44B0E8"/>
    <w:rsid w:val="1C860EC6"/>
    <w:rsid w:val="1C89CF0F"/>
    <w:rsid w:val="1C9304C9"/>
    <w:rsid w:val="1CA9EB75"/>
    <w:rsid w:val="1CB99164"/>
    <w:rsid w:val="1CCAF64F"/>
    <w:rsid w:val="1CFFFDFD"/>
    <w:rsid w:val="1D08FDD1"/>
    <w:rsid w:val="1D597591"/>
    <w:rsid w:val="1D860A14"/>
    <w:rsid w:val="1D8722D9"/>
    <w:rsid w:val="1DC865DD"/>
    <w:rsid w:val="1DCF6E99"/>
    <w:rsid w:val="1DFB9127"/>
    <w:rsid w:val="1DFD1DF1"/>
    <w:rsid w:val="1E4669C0"/>
    <w:rsid w:val="1E4FE45C"/>
    <w:rsid w:val="1E57DA66"/>
    <w:rsid w:val="1E5E0E79"/>
    <w:rsid w:val="1E6EA645"/>
    <w:rsid w:val="1EB79943"/>
    <w:rsid w:val="1ED0C1A0"/>
    <w:rsid w:val="1EDE402F"/>
    <w:rsid w:val="1EE42DBE"/>
    <w:rsid w:val="1F06B956"/>
    <w:rsid w:val="1F0A9EA1"/>
    <w:rsid w:val="1FAA42A2"/>
    <w:rsid w:val="1FC4B8C7"/>
    <w:rsid w:val="1FE34CAE"/>
    <w:rsid w:val="1FFFCB70"/>
    <w:rsid w:val="20029711"/>
    <w:rsid w:val="200FAB2E"/>
    <w:rsid w:val="2040FBC0"/>
    <w:rsid w:val="20436590"/>
    <w:rsid w:val="204C8CA9"/>
    <w:rsid w:val="2065B506"/>
    <w:rsid w:val="20999C79"/>
    <w:rsid w:val="20BEC39B"/>
    <w:rsid w:val="20C7A5D6"/>
    <w:rsid w:val="20C95A24"/>
    <w:rsid w:val="20E4D4CE"/>
    <w:rsid w:val="21325EC3"/>
    <w:rsid w:val="2195AF3B"/>
    <w:rsid w:val="21B09341"/>
    <w:rsid w:val="21C0858F"/>
    <w:rsid w:val="21E85D0A"/>
    <w:rsid w:val="21F5F47E"/>
    <w:rsid w:val="222EA3AC"/>
    <w:rsid w:val="2289D7F5"/>
    <w:rsid w:val="22B6A186"/>
    <w:rsid w:val="22C8A18E"/>
    <w:rsid w:val="22E181EA"/>
    <w:rsid w:val="23100770"/>
    <w:rsid w:val="23217FB0"/>
    <w:rsid w:val="23333765"/>
    <w:rsid w:val="238C1AF1"/>
    <w:rsid w:val="23971B39"/>
    <w:rsid w:val="23C46AF6"/>
    <w:rsid w:val="23DE8481"/>
    <w:rsid w:val="23F40A39"/>
    <w:rsid w:val="23F6645D"/>
    <w:rsid w:val="23FADD37"/>
    <w:rsid w:val="240EB063"/>
    <w:rsid w:val="24224B58"/>
    <w:rsid w:val="2471EF1B"/>
    <w:rsid w:val="24A84879"/>
    <w:rsid w:val="24B9DB82"/>
    <w:rsid w:val="24CD4FFD"/>
    <w:rsid w:val="24F71026"/>
    <w:rsid w:val="25146CE3"/>
    <w:rsid w:val="256C36AA"/>
    <w:rsid w:val="25911BF9"/>
    <w:rsid w:val="25AF51B4"/>
    <w:rsid w:val="2610D906"/>
    <w:rsid w:val="265B59C3"/>
    <w:rsid w:val="2663DF3D"/>
    <w:rsid w:val="2669205E"/>
    <w:rsid w:val="2671D895"/>
    <w:rsid w:val="267ECCFE"/>
    <w:rsid w:val="26872189"/>
    <w:rsid w:val="2694BA1E"/>
    <w:rsid w:val="26AA0A18"/>
    <w:rsid w:val="26AA3FD6"/>
    <w:rsid w:val="26C0AF68"/>
    <w:rsid w:val="2706D3AC"/>
    <w:rsid w:val="272E3C3A"/>
    <w:rsid w:val="27389BA8"/>
    <w:rsid w:val="273FBA85"/>
    <w:rsid w:val="27985F9E"/>
    <w:rsid w:val="27B7C98A"/>
    <w:rsid w:val="27C20A97"/>
    <w:rsid w:val="28439147"/>
    <w:rsid w:val="2879A792"/>
    <w:rsid w:val="287F8C54"/>
    <w:rsid w:val="289B1B96"/>
    <w:rsid w:val="289BE4A8"/>
    <w:rsid w:val="289CC351"/>
    <w:rsid w:val="289DE530"/>
    <w:rsid w:val="28A13C51"/>
    <w:rsid w:val="28C8BCBB"/>
    <w:rsid w:val="28D0F7C2"/>
    <w:rsid w:val="28DF332C"/>
    <w:rsid w:val="28EFE6B3"/>
    <w:rsid w:val="28FC71EC"/>
    <w:rsid w:val="29027A16"/>
    <w:rsid w:val="29173559"/>
    <w:rsid w:val="2934ACDD"/>
    <w:rsid w:val="29587C5B"/>
    <w:rsid w:val="29902ED4"/>
    <w:rsid w:val="29BAEA6F"/>
    <w:rsid w:val="29BEC24B"/>
    <w:rsid w:val="29F7E5D0"/>
    <w:rsid w:val="2A31C46F"/>
    <w:rsid w:val="2A4C23A1"/>
    <w:rsid w:val="2A4F2AC4"/>
    <w:rsid w:val="2A52DDEE"/>
    <w:rsid w:val="2A6DE224"/>
    <w:rsid w:val="2AB87C5F"/>
    <w:rsid w:val="2B2C9195"/>
    <w:rsid w:val="2B3852F1"/>
    <w:rsid w:val="2B54581D"/>
    <w:rsid w:val="2BA98869"/>
    <w:rsid w:val="2BA98869"/>
    <w:rsid w:val="2C137E84"/>
    <w:rsid w:val="2C167552"/>
    <w:rsid w:val="2C42C5F4"/>
    <w:rsid w:val="2C6CE5B6"/>
    <w:rsid w:val="2C71200C"/>
    <w:rsid w:val="2C7CC7B4"/>
    <w:rsid w:val="2C8A1372"/>
    <w:rsid w:val="2C8CA418"/>
    <w:rsid w:val="2CC1CFB6"/>
    <w:rsid w:val="2D02220B"/>
    <w:rsid w:val="2D02593E"/>
    <w:rsid w:val="2D481B51"/>
    <w:rsid w:val="2D6EB1FC"/>
    <w:rsid w:val="2D715653"/>
    <w:rsid w:val="2D74E2DF"/>
    <w:rsid w:val="2DC1C14A"/>
    <w:rsid w:val="2E18D161"/>
    <w:rsid w:val="2E7E48EA"/>
    <w:rsid w:val="2E82E47C"/>
    <w:rsid w:val="2E84CA0F"/>
    <w:rsid w:val="2ECDBD0D"/>
    <w:rsid w:val="2ED5A57B"/>
    <w:rsid w:val="2EFEFBB3"/>
    <w:rsid w:val="2EFF7137"/>
    <w:rsid w:val="2F3D0B9D"/>
    <w:rsid w:val="2F404B64"/>
    <w:rsid w:val="2F51F183"/>
    <w:rsid w:val="2F809891"/>
    <w:rsid w:val="2F95E9BF"/>
    <w:rsid w:val="2FB1861F"/>
    <w:rsid w:val="2FB3BCA9"/>
    <w:rsid w:val="2FC2FA90"/>
    <w:rsid w:val="3014DB72"/>
    <w:rsid w:val="30204C7D"/>
    <w:rsid w:val="3031E338"/>
    <w:rsid w:val="305C006A"/>
    <w:rsid w:val="307F7689"/>
    <w:rsid w:val="3080E659"/>
    <w:rsid w:val="308F3C58"/>
    <w:rsid w:val="30DB7660"/>
    <w:rsid w:val="3100BFD3"/>
    <w:rsid w:val="310141DC"/>
    <w:rsid w:val="31148BD4"/>
    <w:rsid w:val="313D2E71"/>
    <w:rsid w:val="316D9092"/>
    <w:rsid w:val="317293F2"/>
    <w:rsid w:val="318A5AD9"/>
    <w:rsid w:val="319D0313"/>
    <w:rsid w:val="31B486FF"/>
    <w:rsid w:val="31D5A18A"/>
    <w:rsid w:val="31D5E6AC"/>
    <w:rsid w:val="31EBE0EB"/>
    <w:rsid w:val="32055DCF"/>
    <w:rsid w:val="32066E5A"/>
    <w:rsid w:val="32082720"/>
    <w:rsid w:val="320D4B55"/>
    <w:rsid w:val="3244C776"/>
    <w:rsid w:val="3267BBBC"/>
    <w:rsid w:val="32B69AFC"/>
    <w:rsid w:val="32B83953"/>
    <w:rsid w:val="32C35F2E"/>
    <w:rsid w:val="32C96613"/>
    <w:rsid w:val="32D3FBFE"/>
    <w:rsid w:val="32E14E19"/>
    <w:rsid w:val="331C67BB"/>
    <w:rsid w:val="332C9404"/>
    <w:rsid w:val="334A3997"/>
    <w:rsid w:val="334A64F2"/>
    <w:rsid w:val="33505B9D"/>
    <w:rsid w:val="335469BA"/>
    <w:rsid w:val="33583B32"/>
    <w:rsid w:val="33DB7943"/>
    <w:rsid w:val="33E097D7"/>
    <w:rsid w:val="340859CB"/>
    <w:rsid w:val="342ACEEB"/>
    <w:rsid w:val="34876542"/>
    <w:rsid w:val="3493C0E3"/>
    <w:rsid w:val="34E722BD"/>
    <w:rsid w:val="34EF5578"/>
    <w:rsid w:val="3505545B"/>
    <w:rsid w:val="3522F4B9"/>
    <w:rsid w:val="35295DA0"/>
    <w:rsid w:val="352C88EB"/>
    <w:rsid w:val="353E63D6"/>
    <w:rsid w:val="3544E6FF"/>
    <w:rsid w:val="3586A848"/>
    <w:rsid w:val="35BBA800"/>
    <w:rsid w:val="35D4B2FF"/>
    <w:rsid w:val="35E46221"/>
    <w:rsid w:val="361E53A0"/>
    <w:rsid w:val="366275AE"/>
    <w:rsid w:val="36704BEE"/>
    <w:rsid w:val="367731C2"/>
    <w:rsid w:val="368205B4"/>
    <w:rsid w:val="3687FC5F"/>
    <w:rsid w:val="368ACD48"/>
    <w:rsid w:val="368C0A7C"/>
    <w:rsid w:val="368FDBF4"/>
    <w:rsid w:val="36A124BC"/>
    <w:rsid w:val="36BD855A"/>
    <w:rsid w:val="36E0B760"/>
    <w:rsid w:val="37183899"/>
    <w:rsid w:val="374051BA"/>
    <w:rsid w:val="37577861"/>
    <w:rsid w:val="37992816"/>
    <w:rsid w:val="37A0FBA4"/>
    <w:rsid w:val="37BF0E88"/>
    <w:rsid w:val="37BF7A5B"/>
    <w:rsid w:val="37F91549"/>
    <w:rsid w:val="380BFB8C"/>
    <w:rsid w:val="38567A68"/>
    <w:rsid w:val="3858673C"/>
    <w:rsid w:val="38589CFA"/>
    <w:rsid w:val="389A4E3D"/>
    <w:rsid w:val="3944B98B"/>
    <w:rsid w:val="394681B2"/>
    <w:rsid w:val="395195A4"/>
    <w:rsid w:val="396DBC49"/>
    <w:rsid w:val="39903169"/>
    <w:rsid w:val="39AA54E5"/>
    <w:rsid w:val="39B6D90C"/>
    <w:rsid w:val="39C3AB3E"/>
    <w:rsid w:val="39F0FD0C"/>
    <w:rsid w:val="39F5261C"/>
    <w:rsid w:val="39FCCEC3"/>
    <w:rsid w:val="3A11803F"/>
    <w:rsid w:val="3A185D3A"/>
    <w:rsid w:val="3A361E9E"/>
    <w:rsid w:val="3A3A9BFA"/>
    <w:rsid w:val="3A4A41CC"/>
    <w:rsid w:val="3A82DADA"/>
    <w:rsid w:val="3AAACF10"/>
    <w:rsid w:val="3AF71B1D"/>
    <w:rsid w:val="3B1C6465"/>
    <w:rsid w:val="3B578E19"/>
    <w:rsid w:val="3B636576"/>
    <w:rsid w:val="3B686693"/>
    <w:rsid w:val="3BC52DE3"/>
    <w:rsid w:val="3C0B718F"/>
    <w:rsid w:val="3C1C3F48"/>
    <w:rsid w:val="3C2C7FCA"/>
    <w:rsid w:val="3C3F9EEC"/>
    <w:rsid w:val="3C67091F"/>
    <w:rsid w:val="3C746CC7"/>
    <w:rsid w:val="3C7C5A4D"/>
    <w:rsid w:val="3C86DAAB"/>
    <w:rsid w:val="3CCC9783"/>
    <w:rsid w:val="3CE67346"/>
    <w:rsid w:val="3CFB4C00"/>
    <w:rsid w:val="3D29EB8B"/>
    <w:rsid w:val="3D2AD938"/>
    <w:rsid w:val="3D31D911"/>
    <w:rsid w:val="3D45AA5C"/>
    <w:rsid w:val="3D492101"/>
    <w:rsid w:val="3D9A6A0E"/>
    <w:rsid w:val="3DBA7B9C"/>
    <w:rsid w:val="3DCFEF60"/>
    <w:rsid w:val="3DEB50ED"/>
    <w:rsid w:val="3E02D980"/>
    <w:rsid w:val="3E43F523"/>
    <w:rsid w:val="3E6214B3"/>
    <w:rsid w:val="3E77DD7E"/>
    <w:rsid w:val="3EA7F033"/>
    <w:rsid w:val="3EE4F162"/>
    <w:rsid w:val="3EE57C17"/>
    <w:rsid w:val="3EF3B6CB"/>
    <w:rsid w:val="3EFBCA94"/>
    <w:rsid w:val="3F098FC1"/>
    <w:rsid w:val="3F1FA6AE"/>
    <w:rsid w:val="3F363C58"/>
    <w:rsid w:val="3F701E6E"/>
    <w:rsid w:val="3F9EA9E1"/>
    <w:rsid w:val="3FA0908D"/>
    <w:rsid w:val="3FB2C0BB"/>
    <w:rsid w:val="3FB3FB0F"/>
    <w:rsid w:val="3FBB4898"/>
    <w:rsid w:val="3FD9AE16"/>
    <w:rsid w:val="3FF4B6FB"/>
    <w:rsid w:val="40069BB3"/>
    <w:rsid w:val="400F9442"/>
    <w:rsid w:val="402CA60E"/>
    <w:rsid w:val="406CC0D5"/>
    <w:rsid w:val="40C76270"/>
    <w:rsid w:val="41116574"/>
    <w:rsid w:val="414C8CCD"/>
    <w:rsid w:val="4152008C"/>
    <w:rsid w:val="41554F40"/>
    <w:rsid w:val="418E9F5E"/>
    <w:rsid w:val="41992315"/>
    <w:rsid w:val="41A88C9B"/>
    <w:rsid w:val="41D28E9B"/>
    <w:rsid w:val="41D29408"/>
    <w:rsid w:val="41D344BD"/>
    <w:rsid w:val="41DF90F5"/>
    <w:rsid w:val="42054A34"/>
    <w:rsid w:val="421AFA72"/>
    <w:rsid w:val="42210905"/>
    <w:rsid w:val="4226540B"/>
    <w:rsid w:val="42413083"/>
    <w:rsid w:val="424A8E52"/>
    <w:rsid w:val="4280EDBE"/>
    <w:rsid w:val="42CD6FE7"/>
    <w:rsid w:val="42DD51F1"/>
    <w:rsid w:val="42EB9BD1"/>
    <w:rsid w:val="42F176B4"/>
    <w:rsid w:val="43325222"/>
    <w:rsid w:val="43443C8A"/>
    <w:rsid w:val="435D7045"/>
    <w:rsid w:val="436A8D84"/>
    <w:rsid w:val="43BFC822"/>
    <w:rsid w:val="43D5330A"/>
    <w:rsid w:val="440BE32D"/>
    <w:rsid w:val="4410EAB5"/>
    <w:rsid w:val="441F3969"/>
    <w:rsid w:val="44490783"/>
    <w:rsid w:val="44CBE943"/>
    <w:rsid w:val="44E00CEB"/>
    <w:rsid w:val="44FC2DC2"/>
    <w:rsid w:val="45541640"/>
    <w:rsid w:val="455F234A"/>
    <w:rsid w:val="4582F4CF"/>
    <w:rsid w:val="4589D667"/>
    <w:rsid w:val="45C58D81"/>
    <w:rsid w:val="45FBA003"/>
    <w:rsid w:val="46094F05"/>
    <w:rsid w:val="460DEB65"/>
    <w:rsid w:val="46118614"/>
    <w:rsid w:val="46233C93"/>
    <w:rsid w:val="46435979"/>
    <w:rsid w:val="4652C7F8"/>
    <w:rsid w:val="467DD0AE"/>
    <w:rsid w:val="467ED5C6"/>
    <w:rsid w:val="4682097F"/>
    <w:rsid w:val="46BD7C0F"/>
    <w:rsid w:val="46DB51CB"/>
    <w:rsid w:val="46E1F504"/>
    <w:rsid w:val="46E2B2E9"/>
    <w:rsid w:val="4714685A"/>
    <w:rsid w:val="472F7BF0"/>
    <w:rsid w:val="47424785"/>
    <w:rsid w:val="4750341E"/>
    <w:rsid w:val="4780A845"/>
    <w:rsid w:val="478E94B0"/>
    <w:rsid w:val="47B94AF5"/>
    <w:rsid w:val="47BF0CF4"/>
    <w:rsid w:val="47C2506C"/>
    <w:rsid w:val="47C8FF75"/>
    <w:rsid w:val="4817ADAD"/>
    <w:rsid w:val="4833CE84"/>
    <w:rsid w:val="483C72AF"/>
    <w:rsid w:val="4877222C"/>
    <w:rsid w:val="48A302D7"/>
    <w:rsid w:val="48B26BB7"/>
    <w:rsid w:val="48F069E8"/>
    <w:rsid w:val="4918993D"/>
    <w:rsid w:val="491C78A6"/>
    <w:rsid w:val="4934064B"/>
    <w:rsid w:val="494D45E1"/>
    <w:rsid w:val="4961660C"/>
    <w:rsid w:val="499C80C0"/>
    <w:rsid w:val="49E66D7F"/>
    <w:rsid w:val="4A37F53A"/>
    <w:rsid w:val="4A87D4E0"/>
    <w:rsid w:val="4AB4699E"/>
    <w:rsid w:val="4ADF51D6"/>
    <w:rsid w:val="4AEF6009"/>
    <w:rsid w:val="4AF6ADB6"/>
    <w:rsid w:val="4AFB6228"/>
    <w:rsid w:val="4B0D0ECF"/>
    <w:rsid w:val="4B41878C"/>
    <w:rsid w:val="4B6B6F46"/>
    <w:rsid w:val="4B85C4BB"/>
    <w:rsid w:val="4BA7544B"/>
    <w:rsid w:val="4BABFE09"/>
    <w:rsid w:val="4BAC2C7A"/>
    <w:rsid w:val="4BBE111A"/>
    <w:rsid w:val="4C0EA7A7"/>
    <w:rsid w:val="4C23A541"/>
    <w:rsid w:val="4C23CFBE"/>
    <w:rsid w:val="4C2E254C"/>
    <w:rsid w:val="4C4F1E23"/>
    <w:rsid w:val="4C541968"/>
    <w:rsid w:val="4C6034F0"/>
    <w:rsid w:val="4C84E6A3"/>
    <w:rsid w:val="4CBABEDB"/>
    <w:rsid w:val="4CD1F673"/>
    <w:rsid w:val="4CFF2A7F"/>
    <w:rsid w:val="4D116FCA"/>
    <w:rsid w:val="4D1E0E41"/>
    <w:rsid w:val="4D5087CF"/>
    <w:rsid w:val="4D752387"/>
    <w:rsid w:val="4D841C76"/>
    <w:rsid w:val="4DAB1473"/>
    <w:rsid w:val="4DB62865"/>
    <w:rsid w:val="4DBCD834"/>
    <w:rsid w:val="4DBFE599"/>
    <w:rsid w:val="4E0B807B"/>
    <w:rsid w:val="4E20B704"/>
    <w:rsid w:val="4E25EDD1"/>
    <w:rsid w:val="4E2D1E2F"/>
    <w:rsid w:val="4E3668BC"/>
    <w:rsid w:val="4E4B52D1"/>
    <w:rsid w:val="4E4EDBBF"/>
    <w:rsid w:val="4E89E7AB"/>
    <w:rsid w:val="4EB0538F"/>
    <w:rsid w:val="4EE3CD3C"/>
    <w:rsid w:val="4EFB152C"/>
    <w:rsid w:val="4F1F05E8"/>
    <w:rsid w:val="4F1FECD7"/>
    <w:rsid w:val="4F627490"/>
    <w:rsid w:val="4F64E85C"/>
    <w:rsid w:val="4F9399BF"/>
    <w:rsid w:val="4FB767F9"/>
    <w:rsid w:val="4FCA1ED9"/>
    <w:rsid w:val="4FCCF954"/>
    <w:rsid w:val="4FE9086F"/>
    <w:rsid w:val="4FFE6A78"/>
    <w:rsid w:val="5054CF8A"/>
    <w:rsid w:val="50614A10"/>
    <w:rsid w:val="506C5E02"/>
    <w:rsid w:val="506D5AC4"/>
    <w:rsid w:val="50746380"/>
    <w:rsid w:val="50A4B96F"/>
    <w:rsid w:val="50E218CA"/>
    <w:rsid w:val="5113BF85"/>
    <w:rsid w:val="5115830D"/>
    <w:rsid w:val="514B0596"/>
    <w:rsid w:val="51552600"/>
    <w:rsid w:val="515CCEA7"/>
    <w:rsid w:val="51766A47"/>
    <w:rsid w:val="5195824E"/>
    <w:rsid w:val="51A4F65A"/>
    <w:rsid w:val="51E4E0ED"/>
    <w:rsid w:val="51EE4D9E"/>
    <w:rsid w:val="51EF5D2E"/>
    <w:rsid w:val="5235C7E0"/>
    <w:rsid w:val="5237AE29"/>
    <w:rsid w:val="523D3215"/>
    <w:rsid w:val="5243E9BF"/>
    <w:rsid w:val="52460DA0"/>
    <w:rsid w:val="525543F8"/>
    <w:rsid w:val="528B18AD"/>
    <w:rsid w:val="52C5DCB6"/>
    <w:rsid w:val="52D495C3"/>
    <w:rsid w:val="52F42827"/>
    <w:rsid w:val="53177FAD"/>
    <w:rsid w:val="53785CC3"/>
    <w:rsid w:val="5386A9B8"/>
    <w:rsid w:val="53D26992"/>
    <w:rsid w:val="54297F31"/>
    <w:rsid w:val="5446732A"/>
    <w:rsid w:val="54523486"/>
    <w:rsid w:val="54670AE2"/>
    <w:rsid w:val="548AD91C"/>
    <w:rsid w:val="548FF888"/>
    <w:rsid w:val="549D8FFC"/>
    <w:rsid w:val="5521CB56"/>
    <w:rsid w:val="55891D68"/>
    <w:rsid w:val="55E0E2C5"/>
    <w:rsid w:val="5602DB43"/>
    <w:rsid w:val="560DBD66"/>
    <w:rsid w:val="5621BCE2"/>
    <w:rsid w:val="56594CD0"/>
    <w:rsid w:val="56763D7D"/>
    <w:rsid w:val="56B6A1D3"/>
    <w:rsid w:val="56BC5CD4"/>
    <w:rsid w:val="56E258D7"/>
    <w:rsid w:val="5714892A"/>
    <w:rsid w:val="573279AA"/>
    <w:rsid w:val="5749EA30"/>
    <w:rsid w:val="5792ECA6"/>
    <w:rsid w:val="57C7994A"/>
    <w:rsid w:val="57CC102B"/>
    <w:rsid w:val="57D423C5"/>
    <w:rsid w:val="581F9657"/>
    <w:rsid w:val="58527234"/>
    <w:rsid w:val="585E9EB2"/>
    <w:rsid w:val="58EF43B0"/>
    <w:rsid w:val="58F02E79"/>
    <w:rsid w:val="58FCB0C5"/>
    <w:rsid w:val="59181FE2"/>
    <w:rsid w:val="59329C70"/>
    <w:rsid w:val="59409790"/>
    <w:rsid w:val="5971011F"/>
    <w:rsid w:val="598108E9"/>
    <w:rsid w:val="598B5771"/>
    <w:rsid w:val="59C2D8AA"/>
    <w:rsid w:val="59EDECA3"/>
    <w:rsid w:val="59FA6F13"/>
    <w:rsid w:val="5A291657"/>
    <w:rsid w:val="5A4B9BB5"/>
    <w:rsid w:val="5A5E314D"/>
    <w:rsid w:val="5AB5B4AE"/>
    <w:rsid w:val="5B061707"/>
    <w:rsid w:val="5B29D636"/>
    <w:rsid w:val="5B585C77"/>
    <w:rsid w:val="5B952FE4"/>
    <w:rsid w:val="5BD01C2F"/>
    <w:rsid w:val="5BD21AE8"/>
    <w:rsid w:val="5C264004"/>
    <w:rsid w:val="5C277EEB"/>
    <w:rsid w:val="5C4AF2CF"/>
    <w:rsid w:val="5C6FA166"/>
    <w:rsid w:val="5C72FC40"/>
    <w:rsid w:val="5C80F464"/>
    <w:rsid w:val="5C83579E"/>
    <w:rsid w:val="5C9B0A6D"/>
    <w:rsid w:val="5CEFE4B0"/>
    <w:rsid w:val="5CFA796C"/>
    <w:rsid w:val="5D320FD5"/>
    <w:rsid w:val="5D3871FE"/>
    <w:rsid w:val="5D54FCA9"/>
    <w:rsid w:val="5DA3595D"/>
    <w:rsid w:val="5DE6C330"/>
    <w:rsid w:val="5E060D93"/>
    <w:rsid w:val="5E56E026"/>
    <w:rsid w:val="5E5A4BAE"/>
    <w:rsid w:val="5E73744F"/>
    <w:rsid w:val="5E8BD824"/>
    <w:rsid w:val="5EA88B5B"/>
    <w:rsid w:val="5ECDE036"/>
    <w:rsid w:val="5EDCC8C0"/>
    <w:rsid w:val="5EFC877A"/>
    <w:rsid w:val="5F317ABC"/>
    <w:rsid w:val="5F352ECA"/>
    <w:rsid w:val="5F3D2182"/>
    <w:rsid w:val="5F7EB646"/>
    <w:rsid w:val="5F93CE68"/>
    <w:rsid w:val="5FA1DDF4"/>
    <w:rsid w:val="5FA9BD89"/>
    <w:rsid w:val="5FD2AB2F"/>
    <w:rsid w:val="5FD7DFB2"/>
    <w:rsid w:val="60179EAF"/>
    <w:rsid w:val="60185F71"/>
    <w:rsid w:val="601DABD5"/>
    <w:rsid w:val="602F26A3"/>
    <w:rsid w:val="605D2E27"/>
    <w:rsid w:val="608590A4"/>
    <w:rsid w:val="60B3B0E4"/>
    <w:rsid w:val="60ED0821"/>
    <w:rsid w:val="611E63F2"/>
    <w:rsid w:val="6125FDE4"/>
    <w:rsid w:val="61317A61"/>
    <w:rsid w:val="6139CEEC"/>
    <w:rsid w:val="615AE63E"/>
    <w:rsid w:val="6175588B"/>
    <w:rsid w:val="61954AA4"/>
    <w:rsid w:val="61D9B648"/>
    <w:rsid w:val="61FDCF78"/>
    <w:rsid w:val="620580F8"/>
    <w:rsid w:val="6218696B"/>
    <w:rsid w:val="62263556"/>
    <w:rsid w:val="6234283C"/>
    <w:rsid w:val="6234EBE3"/>
    <w:rsid w:val="62691B7E"/>
    <w:rsid w:val="62C1CE45"/>
    <w:rsid w:val="62CF64BE"/>
    <w:rsid w:val="62F81BB9"/>
    <w:rsid w:val="6318F683"/>
    <w:rsid w:val="633DBD67"/>
    <w:rsid w:val="635B5FF1"/>
    <w:rsid w:val="63616C9D"/>
    <w:rsid w:val="63999FD9"/>
    <w:rsid w:val="63E6DD62"/>
    <w:rsid w:val="6403A11C"/>
    <w:rsid w:val="6410FCB2"/>
    <w:rsid w:val="6442DC37"/>
    <w:rsid w:val="645604B4"/>
    <w:rsid w:val="64691B23"/>
    <w:rsid w:val="647ADC5F"/>
    <w:rsid w:val="647E0E25"/>
    <w:rsid w:val="64B280B9"/>
    <w:rsid w:val="64C327F2"/>
    <w:rsid w:val="64D8F641"/>
    <w:rsid w:val="64F13B9E"/>
    <w:rsid w:val="65326CA5"/>
    <w:rsid w:val="658A170F"/>
    <w:rsid w:val="65D3216B"/>
    <w:rsid w:val="66308236"/>
    <w:rsid w:val="663132EB"/>
    <w:rsid w:val="6641ECB3"/>
    <w:rsid w:val="6669DA79"/>
    <w:rsid w:val="66737921"/>
    <w:rsid w:val="6678966A"/>
    <w:rsid w:val="6678E8A0"/>
    <w:rsid w:val="667F07F9"/>
    <w:rsid w:val="667FA0AF"/>
    <w:rsid w:val="66C9D97A"/>
    <w:rsid w:val="66D59B63"/>
    <w:rsid w:val="66E7DAA5"/>
    <w:rsid w:val="66F2E58D"/>
    <w:rsid w:val="66F399A3"/>
    <w:rsid w:val="66FA3B41"/>
    <w:rsid w:val="6707995F"/>
    <w:rsid w:val="67481B9F"/>
    <w:rsid w:val="67489D74"/>
    <w:rsid w:val="674D2A3E"/>
    <w:rsid w:val="676F3CA7"/>
    <w:rsid w:val="67A7BD48"/>
    <w:rsid w:val="67A91070"/>
    <w:rsid w:val="67ACEFD9"/>
    <w:rsid w:val="67B4CF6E"/>
    <w:rsid w:val="67DDBD14"/>
    <w:rsid w:val="67FAC8B4"/>
    <w:rsid w:val="68055AA4"/>
    <w:rsid w:val="6805AADA"/>
    <w:rsid w:val="683A4790"/>
    <w:rsid w:val="684218AE"/>
    <w:rsid w:val="68768CDC"/>
    <w:rsid w:val="68A369C0"/>
    <w:rsid w:val="68BA4E85"/>
    <w:rsid w:val="68CFC135"/>
    <w:rsid w:val="68F108D2"/>
    <w:rsid w:val="68F74A92"/>
    <w:rsid w:val="69164D5A"/>
    <w:rsid w:val="69639273"/>
    <w:rsid w:val="696FF4CA"/>
    <w:rsid w:val="69798D75"/>
    <w:rsid w:val="697E0456"/>
    <w:rsid w:val="6985F1DC"/>
    <w:rsid w:val="6996F566"/>
    <w:rsid w:val="69A983EC"/>
    <w:rsid w:val="69B17C8A"/>
    <w:rsid w:val="6A0BFDF3"/>
    <w:rsid w:val="6A235AD0"/>
    <w:rsid w:val="6A455A81"/>
    <w:rsid w:val="6A4F089F"/>
    <w:rsid w:val="6A6F30D5"/>
    <w:rsid w:val="6A71B21D"/>
    <w:rsid w:val="6AA84113"/>
    <w:rsid w:val="6AA92561"/>
    <w:rsid w:val="6AB3970A"/>
    <w:rsid w:val="6ADEAB03"/>
    <w:rsid w:val="6AEC7030"/>
    <w:rsid w:val="6B16053D"/>
    <w:rsid w:val="6B18A048"/>
    <w:rsid w:val="6B21C23D"/>
    <w:rsid w:val="6BA6730E"/>
    <w:rsid w:val="6BBF2B31"/>
    <w:rsid w:val="6BC718B7"/>
    <w:rsid w:val="6BDB0A82"/>
    <w:rsid w:val="6C44F5C2"/>
    <w:rsid w:val="6C62559E"/>
    <w:rsid w:val="6C67185C"/>
    <w:rsid w:val="6C8060FC"/>
    <w:rsid w:val="6CA7AB59"/>
    <w:rsid w:val="6CB30EA4"/>
    <w:rsid w:val="6CB3FC51"/>
    <w:rsid w:val="6CB80B32"/>
    <w:rsid w:val="6CE6921C"/>
    <w:rsid w:val="6D3274F1"/>
    <w:rsid w:val="6D597BF1"/>
    <w:rsid w:val="6DA00931"/>
    <w:rsid w:val="6DABFBCF"/>
    <w:rsid w:val="6DB7DEF8"/>
    <w:rsid w:val="6DCCDEF0"/>
    <w:rsid w:val="6DF7AC52"/>
    <w:rsid w:val="6E0E53AC"/>
    <w:rsid w:val="6E2410F2"/>
    <w:rsid w:val="6E53DB93"/>
    <w:rsid w:val="6E58A1DA"/>
    <w:rsid w:val="6E5962FF"/>
    <w:rsid w:val="6E5D740C"/>
    <w:rsid w:val="6E6A0A38"/>
    <w:rsid w:val="6EA54A90"/>
    <w:rsid w:val="6EB22577"/>
    <w:rsid w:val="6ED4EB5F"/>
    <w:rsid w:val="6EFEB979"/>
    <w:rsid w:val="6F0A6289"/>
    <w:rsid w:val="6F3C252B"/>
    <w:rsid w:val="6F4749FF"/>
    <w:rsid w:val="6F4D4E37"/>
    <w:rsid w:val="6F7C9684"/>
    <w:rsid w:val="6FA60640"/>
    <w:rsid w:val="6FBA8AB6"/>
    <w:rsid w:val="6FE8CEF9"/>
    <w:rsid w:val="6FF53360"/>
    <w:rsid w:val="70101A50"/>
    <w:rsid w:val="706A15B3"/>
    <w:rsid w:val="706A423B"/>
    <w:rsid w:val="706D89FA"/>
    <w:rsid w:val="70931A68"/>
    <w:rsid w:val="709A7BE9"/>
    <w:rsid w:val="709A89DA"/>
    <w:rsid w:val="70ABB6C0"/>
    <w:rsid w:val="70E286D5"/>
    <w:rsid w:val="713487BC"/>
    <w:rsid w:val="71595C4E"/>
    <w:rsid w:val="7160D120"/>
    <w:rsid w:val="7179F97D"/>
    <w:rsid w:val="718299F5"/>
    <w:rsid w:val="71849F5A"/>
    <w:rsid w:val="71867FC7"/>
    <w:rsid w:val="719103C1"/>
    <w:rsid w:val="71939D2D"/>
    <w:rsid w:val="71A80D19"/>
    <w:rsid w:val="71B5A89B"/>
    <w:rsid w:val="71BC8E6F"/>
    <w:rsid w:val="71CA1A50"/>
    <w:rsid w:val="71EC4543"/>
    <w:rsid w:val="7205E614"/>
    <w:rsid w:val="7262863E"/>
    <w:rsid w:val="72729A56"/>
    <w:rsid w:val="72805E74"/>
    <w:rsid w:val="72B43746"/>
    <w:rsid w:val="72D0581D"/>
    <w:rsid w:val="73192320"/>
    <w:rsid w:val="7338A614"/>
    <w:rsid w:val="73585ED0"/>
    <w:rsid w:val="738F1C28"/>
    <w:rsid w:val="73A52ABC"/>
    <w:rsid w:val="73B84051"/>
    <w:rsid w:val="73CA3D16"/>
    <w:rsid w:val="73D21CAB"/>
    <w:rsid w:val="73E96325"/>
    <w:rsid w:val="73FC3068"/>
    <w:rsid w:val="74148C83"/>
    <w:rsid w:val="741EED9B"/>
    <w:rsid w:val="742DE75C"/>
    <w:rsid w:val="7432D13E"/>
    <w:rsid w:val="744716D0"/>
    <w:rsid w:val="74472995"/>
    <w:rsid w:val="74858D49"/>
    <w:rsid w:val="748B72E1"/>
    <w:rsid w:val="74920FB9"/>
    <w:rsid w:val="74935276"/>
    <w:rsid w:val="74B2C417"/>
    <w:rsid w:val="74BDAC75"/>
    <w:rsid w:val="75586DE0"/>
    <w:rsid w:val="757301E0"/>
    <w:rsid w:val="7581ECC8"/>
    <w:rsid w:val="75B63E40"/>
    <w:rsid w:val="75CA4C28"/>
    <w:rsid w:val="75EEDBB1"/>
    <w:rsid w:val="7607F8DF"/>
    <w:rsid w:val="760C9CA4"/>
    <w:rsid w:val="761DBD06"/>
    <w:rsid w:val="76274342"/>
    <w:rsid w:val="762F22D7"/>
    <w:rsid w:val="764E9478"/>
    <w:rsid w:val="76596B80"/>
    <w:rsid w:val="76651F2E"/>
    <w:rsid w:val="767E0F87"/>
    <w:rsid w:val="768014E3"/>
    <w:rsid w:val="768FFF92"/>
    <w:rsid w:val="76A08760"/>
    <w:rsid w:val="76A35E40"/>
    <w:rsid w:val="76B33226"/>
    <w:rsid w:val="77147853"/>
    <w:rsid w:val="771DBD29"/>
    <w:rsid w:val="7723CAE4"/>
    <w:rsid w:val="772DB826"/>
    <w:rsid w:val="774DB3DD"/>
    <w:rsid w:val="7764FE37"/>
    <w:rsid w:val="776B3C38"/>
    <w:rsid w:val="77A3B12E"/>
    <w:rsid w:val="77BA97DA"/>
    <w:rsid w:val="77F77797"/>
    <w:rsid w:val="77F7EE06"/>
    <w:rsid w:val="782BCFF3"/>
    <w:rsid w:val="782DC930"/>
    <w:rsid w:val="78395BD4"/>
    <w:rsid w:val="785BE11E"/>
    <w:rsid w:val="7886515C"/>
    <w:rsid w:val="78978C33"/>
    <w:rsid w:val="78A142B1"/>
    <w:rsid w:val="78AEB283"/>
    <w:rsid w:val="78D05BE1"/>
    <w:rsid w:val="78D668FA"/>
    <w:rsid w:val="79070C99"/>
    <w:rsid w:val="7914C216"/>
    <w:rsid w:val="792378CA"/>
    <w:rsid w:val="796580DC"/>
    <w:rsid w:val="7966C399"/>
    <w:rsid w:val="79746966"/>
    <w:rsid w:val="79942820"/>
    <w:rsid w:val="799E7BC0"/>
    <w:rsid w:val="79C5AD49"/>
    <w:rsid w:val="79C7A054"/>
    <w:rsid w:val="79CAADF0"/>
    <w:rsid w:val="7A2F64A2"/>
    <w:rsid w:val="7A784C2E"/>
    <w:rsid w:val="7AADAD34"/>
    <w:rsid w:val="7AC12479"/>
    <w:rsid w:val="7AC4D91A"/>
    <w:rsid w:val="7ADD7B61"/>
    <w:rsid w:val="7B46DD46"/>
    <w:rsid w:val="7B52773E"/>
    <w:rsid w:val="7B6C004B"/>
    <w:rsid w:val="7BD54EFB"/>
    <w:rsid w:val="7C1F4493"/>
    <w:rsid w:val="7C32A81B"/>
    <w:rsid w:val="7C3EAD5B"/>
    <w:rsid w:val="7C8A088E"/>
    <w:rsid w:val="7CA08B4D"/>
    <w:rsid w:val="7CB35B60"/>
    <w:rsid w:val="7CCBC8E2"/>
    <w:rsid w:val="7CF3DDE6"/>
    <w:rsid w:val="7D214327"/>
    <w:rsid w:val="7D59C27F"/>
    <w:rsid w:val="7D62E60F"/>
    <w:rsid w:val="7D63E2D1"/>
    <w:rsid w:val="7D6CD59D"/>
    <w:rsid w:val="7D790CE2"/>
    <w:rsid w:val="7DA80767"/>
    <w:rsid w:val="7DA9DA1D"/>
    <w:rsid w:val="7DAA4CFE"/>
    <w:rsid w:val="7E15039F"/>
    <w:rsid w:val="7E536012"/>
    <w:rsid w:val="7E59A65D"/>
    <w:rsid w:val="7E679943"/>
    <w:rsid w:val="7E881B88"/>
    <w:rsid w:val="7E8E5286"/>
    <w:rsid w:val="7EA3A10D"/>
    <w:rsid w:val="7EA53683"/>
    <w:rsid w:val="7EEDA55A"/>
    <w:rsid w:val="7F0CEFBD"/>
    <w:rsid w:val="7F11A606"/>
    <w:rsid w:val="7F45AA7E"/>
    <w:rsid w:val="7F924AAB"/>
    <w:rsid w:val="7FB64AA5"/>
    <w:rsid w:val="7FC0DA0B"/>
    <w:rsid w:val="7FF17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9AE16"/>
  <w15:chartTrackingRefBased/>
  <w15:docId w15:val="{8427E84F-7552-44D7-9F17-86E72F8103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11e009f6cfa84f57" /><Relationship Type="http://schemas.microsoft.com/office/2011/relationships/people" Target="/word/people.xml" Id="Rfeef73aac1654d12" /><Relationship Type="http://schemas.microsoft.com/office/2011/relationships/commentsExtended" Target="/word/commentsExtended.xml" Id="R146b7152a6bd4bc7" /><Relationship Type="http://schemas.microsoft.com/office/2016/09/relationships/commentsIds" Target="/word/commentsIds.xml" Id="R8121acf9f10a4cc1" /><Relationship Type="http://schemas.microsoft.com/office/2018/08/relationships/commentsExtensible" Target="/word/commentsExtensible.xml" Id="R39774a00c9ad4c9d" /><Relationship Type="http://schemas.microsoft.com/office/2020/10/relationships/intelligence" Target="/word/intelligence2.xml" Id="R6539cf01ad044506" /><Relationship Type="http://schemas.openxmlformats.org/officeDocument/2006/relationships/numbering" Target="/word/numbering.xml" Id="Reda9c45b664647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Harris Mondale Mugenzi (2118945)</dc:creator>
  <keywords/>
  <dc:description/>
  <lastModifiedBy>Harris Mondale Mugenzi (2118945)</lastModifiedBy>
  <revision>3</revision>
  <dcterms:created xsi:type="dcterms:W3CDTF">2022-11-23T10:44:21.6635837Z</dcterms:created>
  <dcterms:modified xsi:type="dcterms:W3CDTF">2022-11-24T03:03:44.9549193Z</dcterms:modified>
</coreProperties>
</file>