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418BA894" w:rsidR="7F0A2F8E" w:rsidRDefault="00B0748E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5CF0351" wp14:editId="5FF5650D">
                <wp:extent cx="5731510" cy="7642225"/>
                <wp:effectExtent l="0" t="0" r="0" b="3175"/>
                <wp:docPr id="73756146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737561461" name="Picture 737561461"/>
                        <pic:cNvPicPr/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76422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3FF3E004" w:rsidR="005E24FC" w:rsidRDefault="005E24FC">
      <w:r>
        <w:lastRenderedPageBreak/>
        <w:t>The main idea is that</w:t>
      </w:r>
      <w:r w:rsidR="003E0C6B">
        <w:t xml:space="preserve"> </w:t>
      </w:r>
      <w:r w:rsidR="003C2236">
        <w:t>social media platforms play an important role in helping businesses grow and become successful</w:t>
      </w:r>
      <w:r w:rsidR="00B97328">
        <w:t xml:space="preserve">. It shows how platforms like </w:t>
      </w:r>
      <w:r w:rsidR="00130300">
        <w:t>TikTok</w:t>
      </w:r>
      <w:r w:rsidR="00B97328">
        <w:t xml:space="preserve"> and Instagram can turn small and local shops into viral sensations which thus draws more customers in</w:t>
      </w:r>
      <w:r w:rsidR="00E6721C">
        <w:t>. This further explains how as a result businesses can gain attention from customers far beyond their local area</w:t>
      </w:r>
      <w:r w:rsidR="00257B61">
        <w:t xml:space="preserve">, influencing the customers decisions to visit or buy from the same business again. 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1628BD3" w14:textId="1B1BB2C3" w:rsidR="00886DAD" w:rsidRDefault="5784FD2E" w:rsidP="005E24FC">
      <w:r>
        <w:t>One key point is</w:t>
      </w:r>
      <w:r w:rsidR="65C9328A">
        <w:t xml:space="preserve"> </w:t>
      </w:r>
      <w:r w:rsidR="003E0C6B">
        <w:t>how social media attracts more customers and helps business grow</w:t>
      </w:r>
      <w:r w:rsidR="00257B61">
        <w:t xml:space="preserve"> more quickly</w:t>
      </w:r>
      <w:r w:rsidR="007C64A9">
        <w:t xml:space="preserve">, showing how even small businesses can become </w:t>
      </w:r>
      <w:r w:rsidR="00130300">
        <w:t>widely</w:t>
      </w:r>
      <w:r w:rsidR="007C64A9">
        <w:t xml:space="preserve"> known if their social media content goes viral. </w:t>
      </w:r>
      <w:r w:rsidR="00E52AFA">
        <w:t>Another key point is that the</w:t>
      </w:r>
      <w:r w:rsidR="000A401D">
        <w:t xml:space="preserve"> engagement that potential customers make </w:t>
      </w:r>
      <w:r w:rsidR="00886DAD">
        <w:t xml:space="preserve">to social media posts help to build interest and trust within the business. </w:t>
      </w:r>
    </w:p>
    <w:p w14:paraId="21E1AAA0" w14:textId="0C0FB369" w:rsidR="005E24FC" w:rsidRPr="00257B61" w:rsidRDefault="00E52AFA" w:rsidP="005E24FC">
      <w:r>
        <w:t xml:space="preserve"> </w:t>
      </w:r>
      <w:r w:rsidR="005E24FC" w:rsidRPr="005E24FC">
        <w:rPr>
          <w:b/>
          <w:bCs/>
        </w:rPr>
        <w:t>c. What part of the text did you find most important? Why?</w:t>
      </w:r>
    </w:p>
    <w:p w14:paraId="77281255" w14:textId="6B76720C" w:rsidR="005E24FC" w:rsidRPr="005E24FC" w:rsidRDefault="005E24FC" w:rsidP="0030565F">
      <w:r w:rsidRPr="005E24FC">
        <w:t>The most important part is</w:t>
      </w:r>
      <w:r w:rsidR="003E0C6B">
        <w:t xml:space="preserve"> the </w:t>
      </w:r>
      <w:r w:rsidR="00E3469F">
        <w:t>businesses</w:t>
      </w:r>
      <w:r w:rsidR="003E0C6B">
        <w:t xml:space="preserve"> involvement in social media because it helps reach more </w:t>
      </w:r>
      <w:r w:rsidR="00E3469F">
        <w:t>people and grows business</w:t>
      </w:r>
      <w:r w:rsidR="00665D00">
        <w:t>es</w:t>
      </w:r>
      <w:r w:rsidR="0084649B">
        <w:t xml:space="preserve">, showing how unlike other methods of business promotions </w:t>
      </w:r>
      <w:r w:rsidR="0084355B">
        <w:t xml:space="preserve">like handing out leaflets social media is a widespread platform that can access </w:t>
      </w:r>
      <w:r w:rsidR="009C69AF">
        <w:t xml:space="preserve">potential customers on a more global scale regardless of their proximity from the location of the business itself. </w:t>
      </w:r>
    </w:p>
    <w:p w14:paraId="245E6FC0" w14:textId="3337F9AF" w:rsidR="005E24FC" w:rsidRDefault="005E24FC" w:rsidP="0030565F">
      <w:pPr>
        <w:rPr>
          <w:b/>
          <w:bCs/>
        </w:rPr>
      </w:pPr>
      <w:r w:rsidRPr="005E24FC">
        <w:rPr>
          <w:b/>
          <w:bCs/>
        </w:rPr>
        <w:t>d. Was anything unclear or difficult to understa</w:t>
      </w:r>
      <w:r w:rsidR="00E3469F">
        <w:rPr>
          <w:b/>
          <w:bCs/>
        </w:rPr>
        <w:t>nd?</w:t>
      </w:r>
    </w:p>
    <w:p w14:paraId="14C5C93F" w14:textId="6984A8CE" w:rsidR="00E3469F" w:rsidRPr="00E3469F" w:rsidRDefault="00E3469F" w:rsidP="0030565F">
      <w:pPr>
        <w:rPr>
          <w:b/>
          <w:bCs/>
        </w:rPr>
      </w:pPr>
      <w:r>
        <w:rPr>
          <w:b/>
          <w:bCs/>
        </w:rPr>
        <w:t xml:space="preserve">The message was </w:t>
      </w:r>
      <w:r w:rsidR="00E96A49">
        <w:rPr>
          <w:b/>
          <w:bCs/>
        </w:rPr>
        <w:t>clear</w:t>
      </w:r>
      <w:r>
        <w:rPr>
          <w:b/>
          <w:bCs/>
        </w:rPr>
        <w:t xml:space="preserve"> in the article and was easy to understand</w:t>
      </w:r>
      <w:r w:rsidR="00E96A49">
        <w:rPr>
          <w:b/>
          <w:bCs/>
        </w:rPr>
        <w:t xml:space="preserve">, as I was </w:t>
      </w:r>
      <w:r w:rsidR="0090127E">
        <w:rPr>
          <w:b/>
          <w:bCs/>
        </w:rPr>
        <w:t>able</w:t>
      </w:r>
      <w:r w:rsidR="00E96A49">
        <w:rPr>
          <w:b/>
          <w:bCs/>
        </w:rPr>
        <w:t xml:space="preserve"> to gain a more in depth understanding of the contributions social media makes to encouraging more customers into a business, something which I think is </w:t>
      </w:r>
      <w:r w:rsidR="0090127E">
        <w:rPr>
          <w:b/>
          <w:bCs/>
        </w:rPr>
        <w:t>widely</w:t>
      </w:r>
      <w:r w:rsidR="00E96A49">
        <w:rPr>
          <w:b/>
          <w:bCs/>
        </w:rPr>
        <w:t xml:space="preserve"> underestimated by society es</w:t>
      </w:r>
      <w:r w:rsidR="0090127E">
        <w:rPr>
          <w:b/>
          <w:bCs/>
        </w:rPr>
        <w:t>pecially given how the possibilities of social media are endless and can reach a more wide range of customers.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3D803898" w:rsidR="005E24FC" w:rsidRPr="005E24FC" w:rsidRDefault="005E24FC" w:rsidP="0030565F">
      <w:r w:rsidRPr="005E24FC">
        <w:t>My group helped me b</w:t>
      </w:r>
      <w:r w:rsidR="0030565F">
        <w:t>y</w:t>
      </w:r>
      <w:r w:rsidR="00E3469F">
        <w:t xml:space="preserve"> </w:t>
      </w:r>
      <w:r w:rsidR="000C4027">
        <w:t>sharing different ideas and opinions</w:t>
      </w:r>
      <w:r w:rsidR="008976F6">
        <w:t xml:space="preserve">. We discussed </w:t>
      </w:r>
      <w:r w:rsidR="00DA5ADA">
        <w:t>the</w:t>
      </w:r>
      <w:r w:rsidR="008976F6">
        <w:t xml:space="preserve"> main points together, which </w:t>
      </w:r>
      <w:r w:rsidR="00DA5ADA">
        <w:t>helped</w:t>
      </w:r>
      <w:r w:rsidR="008976F6">
        <w:t xml:space="preserve"> me in a way as the message in the article became more clearer to interpret. 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19B6B90C" w14:textId="77777777" w:rsidR="00E3469F" w:rsidRPr="005E24FC" w:rsidRDefault="00E3469F" w:rsidP="005E24FC"/>
    <w:p w14:paraId="3E18374D" w14:textId="47966A51" w:rsidR="005E24FC" w:rsidRPr="005E24FC" w:rsidRDefault="005E24FC" w:rsidP="0030565F">
      <w:r w:rsidRPr="005E24FC">
        <w:t>T</w:t>
      </w:r>
      <w:r w:rsidR="00E3469F">
        <w:t xml:space="preserve">o be honest I did not find it challenging </w:t>
      </w:r>
      <w:r w:rsidR="00DA5ADA">
        <w:t xml:space="preserve">because after the discussion with my peers the messages in the article became more easier to understand and gain an understanding out of </w:t>
      </w:r>
      <w:r w:rsidR="008141EC">
        <w:t>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A401D"/>
    <w:rsid w:val="000C174F"/>
    <w:rsid w:val="000C4027"/>
    <w:rsid w:val="00130300"/>
    <w:rsid w:val="00257B61"/>
    <w:rsid w:val="0030565F"/>
    <w:rsid w:val="00306609"/>
    <w:rsid w:val="003C2236"/>
    <w:rsid w:val="003E0C6B"/>
    <w:rsid w:val="003E2C58"/>
    <w:rsid w:val="003E67C5"/>
    <w:rsid w:val="004271F2"/>
    <w:rsid w:val="00561879"/>
    <w:rsid w:val="005E24FC"/>
    <w:rsid w:val="00665D00"/>
    <w:rsid w:val="006D5964"/>
    <w:rsid w:val="00735053"/>
    <w:rsid w:val="0074229C"/>
    <w:rsid w:val="007C64A9"/>
    <w:rsid w:val="008141EC"/>
    <w:rsid w:val="0084355B"/>
    <w:rsid w:val="0084649B"/>
    <w:rsid w:val="008579FB"/>
    <w:rsid w:val="00886DAD"/>
    <w:rsid w:val="008976F6"/>
    <w:rsid w:val="0090127E"/>
    <w:rsid w:val="009C69AF"/>
    <w:rsid w:val="00AE00D1"/>
    <w:rsid w:val="00AE1AFA"/>
    <w:rsid w:val="00AE1FE1"/>
    <w:rsid w:val="00B0748E"/>
    <w:rsid w:val="00B30254"/>
    <w:rsid w:val="00B30995"/>
    <w:rsid w:val="00B97328"/>
    <w:rsid w:val="00BB602F"/>
    <w:rsid w:val="00C01C94"/>
    <w:rsid w:val="00C9180A"/>
    <w:rsid w:val="00D51242"/>
    <w:rsid w:val="00DA5ADA"/>
    <w:rsid w:val="00DD23E6"/>
    <w:rsid w:val="00E3469F"/>
    <w:rsid w:val="00E421FB"/>
    <w:rsid w:val="00E52AFA"/>
    <w:rsid w:val="00E604CF"/>
    <w:rsid w:val="00E6721C"/>
    <w:rsid w:val="00E67C49"/>
    <w:rsid w:val="00E70F42"/>
    <w:rsid w:val="00E96A49"/>
    <w:rsid w:val="00F8168A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BDC5959-CE47-4FA6-9864-3739B9F155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jpe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B5D19D5245B9409983EC810C9067F8" ma:contentTypeVersion="4" ma:contentTypeDescription="Create a new document." ma:contentTypeScope="" ma:versionID="bc5f200e5227dd4db818e1ed85b3ea2b">
  <xsd:schema xmlns:xsd="http://www.w3.org/2001/XMLSchema" xmlns:xs="http://www.w3.org/2001/XMLSchema" xmlns:p="http://schemas.microsoft.com/office/2006/metadata/properties" xmlns:ns3="b8a14efc-8158-4062-9bc8-f81230b4ef5c" targetNamespace="http://schemas.microsoft.com/office/2006/metadata/properties" ma:root="true" ma:fieldsID="1320b3c746102909d7c9b0624059fb50" ns3:_="">
    <xsd:import namespace="b8a14efc-8158-4062-9bc8-f81230b4ef5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8a14efc-8158-4062-9bc8-f81230b4ef5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32EC6DC-8B97-48FD-8F79-7268CBB3116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8a14efc-8158-4062-9bc8-f81230b4ef5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7410407-5AF2-4C5D-9ABC-56AC90857D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3</Pages>
  <Words>358</Words>
  <Characters>2043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Fahmina Duha (2543501)</cp:lastModifiedBy>
  <cp:revision>23</cp:revision>
  <dcterms:created xsi:type="dcterms:W3CDTF">2026-07-05T18:30:00Z</dcterms:created>
  <dcterms:modified xsi:type="dcterms:W3CDTF">2026-07-05T18:47:00Z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0x010100AFB5D19D5245B9409983EC810C9067F8</vt:lpwstr>
  </property>
  <property fmtid="{D5CDD505-2E9C-101B-9397-08002B2CF9AE}" pid="3" name="MediaServiceImageTags">
    <vt:lpwstr/>
  </property>
</Properties>
</file>