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0E7BF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F24C3">
        <w:rPr>
          <w:rFonts w:asciiTheme="minorBidi" w:hAnsiTheme="minorBidi"/>
          <w:sz w:val="28"/>
          <w:szCs w:val="28"/>
        </w:rPr>
        <w:t>Lilly Fielding</w:t>
      </w:r>
    </w:p>
    <w:p w14:paraId="485B6F49" w14:textId="2049612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F24C3">
        <w:rPr>
          <w:rFonts w:asciiTheme="minorBidi" w:hAnsiTheme="minorBidi"/>
          <w:sz w:val="28"/>
          <w:szCs w:val="28"/>
        </w:rPr>
        <w:t>2437537</w:t>
      </w:r>
    </w:p>
    <w:p w14:paraId="3C1E7A20" w14:textId="0FEF9F3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C24521">
        <w:rPr>
          <w:rFonts w:asciiTheme="minorBidi" w:hAnsiTheme="minorBidi"/>
          <w:sz w:val="28"/>
          <w:szCs w:val="28"/>
        </w:rPr>
        <w:t xml:space="preserve"> LCHS</w:t>
      </w:r>
      <w:r w:rsidR="00016DDD">
        <w:rPr>
          <w:rFonts w:asciiTheme="minorBidi" w:hAnsiTheme="minorBidi"/>
          <w:sz w:val="28"/>
          <w:szCs w:val="28"/>
        </w:rPr>
        <w:t>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5555F9C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16DDD">
        <w:rPr>
          <w:rFonts w:asciiTheme="minorBidi" w:hAnsiTheme="minorBidi"/>
          <w:sz w:val="28"/>
          <w:szCs w:val="28"/>
        </w:rPr>
        <w:t xml:space="preserve">Academic and Employability </w:t>
      </w:r>
      <w:r w:rsidR="009151D8">
        <w:rPr>
          <w:rFonts w:asciiTheme="minorBidi" w:hAnsiTheme="minorBidi"/>
          <w:sz w:val="28"/>
          <w:szCs w:val="28"/>
        </w:rPr>
        <w:t>S</w:t>
      </w:r>
      <w:r w:rsidR="00016DDD">
        <w:rPr>
          <w:rFonts w:asciiTheme="minorBidi" w:hAnsiTheme="minorBidi"/>
          <w:sz w:val="28"/>
          <w:szCs w:val="28"/>
        </w:rPr>
        <w:t>kills</w:t>
      </w:r>
    </w:p>
    <w:p w14:paraId="112342CB" w14:textId="66DE0B5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B16B4">
        <w:rPr>
          <w:rFonts w:asciiTheme="minorBidi" w:hAnsiTheme="minorBidi"/>
          <w:sz w:val="28"/>
          <w:szCs w:val="28"/>
        </w:rPr>
        <w:t xml:space="preserve">Charissa Brain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748AB67" w:rsidR="00872C8A" w:rsidRPr="00627ACC" w:rsidRDefault="00AC26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found i</w:t>
            </w:r>
            <w:r w:rsidR="004C2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 straightforward</w:t>
            </w:r>
            <w:r w:rsidR="002F71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when</w:t>
            </w:r>
            <w:r w:rsidR="004C2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</w:t>
            </w:r>
            <w:r w:rsidR="002F71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4C2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150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about the duties and responsibilities </w:t>
            </w:r>
            <w:r w:rsidR="00833F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faced by Special Educational </w:t>
            </w:r>
            <w:r w:rsidR="002F71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Needs </w:t>
            </w:r>
            <w:r w:rsidR="00833F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Teaching Assistants</w:t>
            </w:r>
            <w:r w:rsidR="00BC6C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909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sources I discovered </w:t>
            </w:r>
            <w:r w:rsidR="00D12C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seemed credible after evaluating succe</w:t>
            </w:r>
            <w:r w:rsidR="003F0F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ssful</w:t>
            </w:r>
            <w:r w:rsidR="00EF31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ly</w:t>
            </w:r>
            <w:r w:rsidR="00B41B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using </w:t>
            </w:r>
            <w:r w:rsidR="00063B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sensible academic databases</w:t>
            </w:r>
            <w:r w:rsidR="00F964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F020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understood how</w:t>
            </w:r>
            <w:r w:rsidR="007E38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</w:t>
            </w:r>
            <w:r w:rsidR="00FD7F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search eff</w:t>
            </w:r>
            <w:r w:rsidR="008111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iciently by using targeted keywords and </w:t>
            </w:r>
            <w:r w:rsidR="004204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assessing the summaries of sources before opening them.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DF4CE37" w:rsidR="00872C8A" w:rsidRPr="00627ACC" w:rsidRDefault="0052794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my </w:t>
            </w:r>
            <w:r w:rsidR="00AE56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 w:rsidR="00AE71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applied the ability to </w:t>
            </w:r>
            <w:r w:rsidR="00B048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evaluate</w:t>
            </w:r>
            <w:r w:rsidR="00972A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sources found</w:t>
            </w:r>
            <w:r w:rsidR="00B048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435A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explained m</w:t>
            </w:r>
            <w:r w:rsidR="00EF31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y next steps in completing the Task 3 report. </w:t>
            </w:r>
            <w:r w:rsidR="00893B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presenting I used my time to my advantage and </w:t>
            </w:r>
            <w:r w:rsidR="008F5A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spoke c</w:t>
            </w:r>
            <w:r w:rsidR="004E01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onfidently</w:t>
            </w:r>
            <w:r w:rsidR="008F5A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calmly</w:t>
            </w:r>
            <w:r w:rsidR="004E16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effectively</w:t>
            </w:r>
            <w:r w:rsidR="00B67FF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</w:t>
            </w:r>
            <w:r w:rsidR="00AB4F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had planned notes</w:t>
            </w:r>
            <w:r w:rsidR="008436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E16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379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CC36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managed my time well </w:t>
            </w:r>
            <w:r w:rsidR="006B23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by rehearsing and adjusting my script in </w:t>
            </w:r>
            <w:r w:rsidR="00F964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advance, so I stayed within the limit.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030E5FD5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5F74B8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15C48A7F" w14:textId="77777777" w:rsidR="00B122BE" w:rsidRDefault="007935D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faced difficulty when </w:t>
            </w:r>
            <w:r w:rsidR="00B469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researching to begin as my search terms were </w:t>
            </w:r>
            <w:r w:rsidR="005F74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too</w:t>
            </w:r>
            <w:r w:rsidR="00B469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broad and searc</w:t>
            </w:r>
            <w:r w:rsidR="00D531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</w:t>
            </w:r>
            <w:r w:rsidR="00D94D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B469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</w:t>
            </w:r>
            <w:r w:rsidR="00D94D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</w:t>
            </w:r>
            <w:r w:rsidR="00B469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531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flawed. </w:t>
            </w:r>
            <w:r w:rsidR="004204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 was because</w:t>
            </w:r>
            <w:r w:rsidR="008963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not </w:t>
            </w:r>
            <w:r w:rsidR="002F1C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 using complex search methods</w:t>
            </w:r>
            <w:r w:rsidR="004204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 w:rsidR="005A50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struggle</w:t>
            </w:r>
            <w:r w:rsidR="00E21C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="005A50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discover relevant</w:t>
            </w:r>
            <w:r w:rsidR="00CF06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specific</w:t>
            </w:r>
            <w:r w:rsidR="005A50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information.</w:t>
            </w:r>
            <w:r w:rsidR="00054C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626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</w:t>
            </w:r>
            <w:r w:rsidR="00054C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only used the university library when </w:t>
            </w:r>
            <w:r w:rsidR="009650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doing my research because I was worried about the </w:t>
            </w:r>
            <w:r w:rsidR="00C82A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credibility of </w:t>
            </w:r>
            <w:r w:rsidR="001D54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information,</w:t>
            </w:r>
            <w:r w:rsidR="00C82A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1D54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find </w:t>
            </w:r>
            <w:r w:rsidR="00C82A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myself.</w:t>
            </w:r>
            <w:r w:rsidR="005A50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122B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</w:p>
          <w:p w14:paraId="51DC2A80" w14:textId="77777777" w:rsidR="00B122BE" w:rsidRDefault="00B122B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2BA71529" w14:textId="3001D885" w:rsidR="00FE136A" w:rsidRPr="00627ACC" w:rsidRDefault="00D94DD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A602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reading from my notes I got a little confused where I was</w:t>
            </w:r>
            <w:r w:rsidR="001842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reading from</w:t>
            </w:r>
            <w:r w:rsidR="00A602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502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looking up and </w:t>
            </w:r>
            <w:r w:rsidR="001842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engaging</w:t>
            </w:r>
            <w:r w:rsidR="003F3C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</w:t>
            </w:r>
            <w:r w:rsidR="008502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audience. </w:t>
            </w:r>
            <w:r w:rsidR="00B376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 int</w:t>
            </w:r>
            <w:r w:rsidR="008E1E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errupted my concentration, as I had to refocus on where I had stopped reading</w:t>
            </w:r>
            <w:r w:rsidR="00334E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which slightly effected my fluency.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8AF19FC" w14:textId="77777777" w:rsidR="002A1B65" w:rsidRDefault="009A743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the future I plan to </w:t>
            </w:r>
            <w:r w:rsidR="009F51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understand</w:t>
            </w:r>
            <w:r w:rsidR="00A468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demonstrate</w:t>
            </w:r>
            <w:r w:rsidR="009F51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helpful</w:t>
            </w:r>
            <w:r w:rsidR="00A468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complex</w:t>
            </w:r>
            <w:r w:rsidR="009F51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search methods to </w:t>
            </w:r>
            <w:r w:rsidR="00A468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improve my </w:t>
            </w:r>
            <w:r w:rsidR="0055140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ability to find relevant literature.</w:t>
            </w:r>
            <w:r w:rsidR="006034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054C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focus on using a wider </w:t>
            </w:r>
            <w:r w:rsidR="000E61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range of academic databases </w:t>
            </w:r>
            <w:r w:rsidR="002056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expand my </w:t>
            </w:r>
            <w:r w:rsidR="008411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potential</w:t>
            </w:r>
            <w:r w:rsidR="002056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compare or discover relevant information.</w:t>
            </w:r>
            <w:r w:rsidR="008422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3AD0F343" w14:textId="77777777" w:rsidR="002A1B65" w:rsidRDefault="002A1B6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40849EE8" w:rsidR="00872C8A" w:rsidRPr="00627ACC" w:rsidRDefault="005E7B4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presenting in the future I a</w:t>
            </w:r>
            <w:r w:rsidR="00AE6A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 to make my notes in larger </w:t>
            </w:r>
            <w:r w:rsidR="00A941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font and put headings highlighting specific paragraphs or sections. </w:t>
            </w:r>
          </w:p>
        </w:tc>
      </w:tr>
      <w:tr w:rsidR="00FE136A" w:rsidRPr="00627ACC" w14:paraId="2CF97C62" w14:textId="77777777" w:rsidTr="00CD176B">
        <w:trPr>
          <w:trHeight w:val="988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6993E509" w:rsidR="00FE136A" w:rsidRPr="00627ACC" w:rsidRDefault="0049070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next </w:t>
            </w:r>
            <w:r w:rsidR="007D5FE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step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completing Task 3 </w:t>
            </w:r>
            <w:r w:rsidR="00131EC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is to </w:t>
            </w:r>
            <w:r w:rsidR="00A956C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find examples of </w:t>
            </w:r>
            <w:r w:rsidR="007F3B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others’</w:t>
            </w:r>
            <w:r w:rsidR="00A956C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experience </w:t>
            </w:r>
            <w:r w:rsidR="00CF45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managing</w:t>
            </w:r>
            <w:r w:rsidR="00BC15B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these duties and </w:t>
            </w:r>
            <w:r w:rsidR="0091549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responsibilities through a range of databases. </w:t>
            </w:r>
            <w:r w:rsidR="00BB663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ensure I </w:t>
            </w:r>
            <w:r w:rsidR="00227A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specific keywords and </w:t>
            </w:r>
            <w:r w:rsidR="00BB607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intricate search methods </w:t>
            </w:r>
            <w:r w:rsidR="007D5FE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discover my sources</w:t>
            </w:r>
            <w:r w:rsidR="004065E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sensibly. </w:t>
            </w:r>
            <w:r w:rsidR="00D629A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intend to </w:t>
            </w:r>
            <w:r w:rsidR="004D4C9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structure my </w:t>
            </w:r>
            <w:r w:rsidR="00567E4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report appropriately with headings and </w:t>
            </w:r>
            <w:r w:rsidR="00C760E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relevant topic sentences in each paragraph.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323BDC" w14:textId="77777777" w:rsidR="00E85784" w:rsidRDefault="00E85784" w:rsidP="003C7C97">
      <w:pPr>
        <w:spacing w:after="0" w:line="240" w:lineRule="auto"/>
      </w:pPr>
      <w:r>
        <w:separator/>
      </w:r>
    </w:p>
  </w:endnote>
  <w:endnote w:type="continuationSeparator" w:id="0">
    <w:p w14:paraId="6E708896" w14:textId="77777777" w:rsidR="00E85784" w:rsidRDefault="00E8578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E8F141" w14:textId="77777777" w:rsidR="00E85784" w:rsidRDefault="00E85784" w:rsidP="003C7C97">
      <w:pPr>
        <w:spacing w:after="0" w:line="240" w:lineRule="auto"/>
      </w:pPr>
      <w:r>
        <w:separator/>
      </w:r>
    </w:p>
  </w:footnote>
  <w:footnote w:type="continuationSeparator" w:id="0">
    <w:p w14:paraId="30065315" w14:textId="77777777" w:rsidR="00E85784" w:rsidRDefault="00E8578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6DDD"/>
    <w:rsid w:val="00022C42"/>
    <w:rsid w:val="00027B15"/>
    <w:rsid w:val="00030A05"/>
    <w:rsid w:val="00054C48"/>
    <w:rsid w:val="00063BA6"/>
    <w:rsid w:val="00070818"/>
    <w:rsid w:val="0008238F"/>
    <w:rsid w:val="00082EC6"/>
    <w:rsid w:val="00085388"/>
    <w:rsid w:val="000C6452"/>
    <w:rsid w:val="000D41DC"/>
    <w:rsid w:val="000D5DCB"/>
    <w:rsid w:val="000E614B"/>
    <w:rsid w:val="00125D37"/>
    <w:rsid w:val="00127C1A"/>
    <w:rsid w:val="00131229"/>
    <w:rsid w:val="00131EC7"/>
    <w:rsid w:val="00150D81"/>
    <w:rsid w:val="00166CEB"/>
    <w:rsid w:val="00180DED"/>
    <w:rsid w:val="0018427C"/>
    <w:rsid w:val="00184A9A"/>
    <w:rsid w:val="001947DF"/>
    <w:rsid w:val="001A5343"/>
    <w:rsid w:val="001B22BB"/>
    <w:rsid w:val="001B619C"/>
    <w:rsid w:val="001D1D3C"/>
    <w:rsid w:val="001D5466"/>
    <w:rsid w:val="0020568E"/>
    <w:rsid w:val="00215095"/>
    <w:rsid w:val="002205D4"/>
    <w:rsid w:val="00222C3A"/>
    <w:rsid w:val="00226D31"/>
    <w:rsid w:val="00227A22"/>
    <w:rsid w:val="00236401"/>
    <w:rsid w:val="002370CE"/>
    <w:rsid w:val="00242974"/>
    <w:rsid w:val="002527C6"/>
    <w:rsid w:val="00264023"/>
    <w:rsid w:val="002976D4"/>
    <w:rsid w:val="002A1B65"/>
    <w:rsid w:val="002A5577"/>
    <w:rsid w:val="002B4AA4"/>
    <w:rsid w:val="002C4ABC"/>
    <w:rsid w:val="002E71BA"/>
    <w:rsid w:val="002F1C35"/>
    <w:rsid w:val="002F5066"/>
    <w:rsid w:val="002F7137"/>
    <w:rsid w:val="00310245"/>
    <w:rsid w:val="00316C95"/>
    <w:rsid w:val="0031752A"/>
    <w:rsid w:val="00334E28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0F38"/>
    <w:rsid w:val="003F3CC1"/>
    <w:rsid w:val="004065E1"/>
    <w:rsid w:val="00406B8D"/>
    <w:rsid w:val="00410068"/>
    <w:rsid w:val="004120E0"/>
    <w:rsid w:val="0041618E"/>
    <w:rsid w:val="004204C4"/>
    <w:rsid w:val="0042295C"/>
    <w:rsid w:val="00426EEC"/>
    <w:rsid w:val="00435A6C"/>
    <w:rsid w:val="004466C3"/>
    <w:rsid w:val="004552CE"/>
    <w:rsid w:val="00462006"/>
    <w:rsid w:val="004763EC"/>
    <w:rsid w:val="00481FF7"/>
    <w:rsid w:val="00490707"/>
    <w:rsid w:val="004C2F8E"/>
    <w:rsid w:val="004D4C91"/>
    <w:rsid w:val="004E0142"/>
    <w:rsid w:val="004E165F"/>
    <w:rsid w:val="00500295"/>
    <w:rsid w:val="00501AAF"/>
    <w:rsid w:val="0052794C"/>
    <w:rsid w:val="00527AFA"/>
    <w:rsid w:val="005419DA"/>
    <w:rsid w:val="0055140F"/>
    <w:rsid w:val="005678AC"/>
    <w:rsid w:val="00567E48"/>
    <w:rsid w:val="005709B1"/>
    <w:rsid w:val="00572B3B"/>
    <w:rsid w:val="005836D2"/>
    <w:rsid w:val="00587C58"/>
    <w:rsid w:val="005A503B"/>
    <w:rsid w:val="005A7FD4"/>
    <w:rsid w:val="005B1A84"/>
    <w:rsid w:val="005D1AF9"/>
    <w:rsid w:val="005D4F18"/>
    <w:rsid w:val="005D5457"/>
    <w:rsid w:val="005E2699"/>
    <w:rsid w:val="005E44B5"/>
    <w:rsid w:val="005E7B46"/>
    <w:rsid w:val="005F74B8"/>
    <w:rsid w:val="006034CF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23CB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935DE"/>
    <w:rsid w:val="007B0F6D"/>
    <w:rsid w:val="007C62C3"/>
    <w:rsid w:val="007D25AA"/>
    <w:rsid w:val="007D5FE0"/>
    <w:rsid w:val="007E3825"/>
    <w:rsid w:val="007F0873"/>
    <w:rsid w:val="007F3B23"/>
    <w:rsid w:val="00805726"/>
    <w:rsid w:val="00811118"/>
    <w:rsid w:val="00815117"/>
    <w:rsid w:val="00833F79"/>
    <w:rsid w:val="00841169"/>
    <w:rsid w:val="00842285"/>
    <w:rsid w:val="0084369D"/>
    <w:rsid w:val="00850258"/>
    <w:rsid w:val="008520F8"/>
    <w:rsid w:val="00855F34"/>
    <w:rsid w:val="00872C8A"/>
    <w:rsid w:val="00877F74"/>
    <w:rsid w:val="008826B6"/>
    <w:rsid w:val="00893B3B"/>
    <w:rsid w:val="008963CB"/>
    <w:rsid w:val="008B0B22"/>
    <w:rsid w:val="008C58B0"/>
    <w:rsid w:val="008C591B"/>
    <w:rsid w:val="008E1EC9"/>
    <w:rsid w:val="008F5AA4"/>
    <w:rsid w:val="00911784"/>
    <w:rsid w:val="009151D8"/>
    <w:rsid w:val="00915490"/>
    <w:rsid w:val="00926458"/>
    <w:rsid w:val="00933720"/>
    <w:rsid w:val="009650AE"/>
    <w:rsid w:val="00972A4A"/>
    <w:rsid w:val="009A64C9"/>
    <w:rsid w:val="009A7431"/>
    <w:rsid w:val="009B16B4"/>
    <w:rsid w:val="009C7E52"/>
    <w:rsid w:val="009D6BCD"/>
    <w:rsid w:val="009E4934"/>
    <w:rsid w:val="009F40A7"/>
    <w:rsid w:val="009F516F"/>
    <w:rsid w:val="009F5CE6"/>
    <w:rsid w:val="00A035CD"/>
    <w:rsid w:val="00A379DC"/>
    <w:rsid w:val="00A46898"/>
    <w:rsid w:val="00A50E80"/>
    <w:rsid w:val="00A513B0"/>
    <w:rsid w:val="00A6025D"/>
    <w:rsid w:val="00A63F7F"/>
    <w:rsid w:val="00A667CE"/>
    <w:rsid w:val="00A75042"/>
    <w:rsid w:val="00A774BC"/>
    <w:rsid w:val="00A82678"/>
    <w:rsid w:val="00A909E3"/>
    <w:rsid w:val="00A9419E"/>
    <w:rsid w:val="00A946CB"/>
    <w:rsid w:val="00A956CD"/>
    <w:rsid w:val="00AA77C8"/>
    <w:rsid w:val="00AA7CD2"/>
    <w:rsid w:val="00AB4F77"/>
    <w:rsid w:val="00AC263F"/>
    <w:rsid w:val="00AC7BE2"/>
    <w:rsid w:val="00AE35BF"/>
    <w:rsid w:val="00AE5645"/>
    <w:rsid w:val="00AE6A88"/>
    <w:rsid w:val="00AE7155"/>
    <w:rsid w:val="00B04890"/>
    <w:rsid w:val="00B1067E"/>
    <w:rsid w:val="00B122BE"/>
    <w:rsid w:val="00B37666"/>
    <w:rsid w:val="00B41B52"/>
    <w:rsid w:val="00B469C1"/>
    <w:rsid w:val="00B53D42"/>
    <w:rsid w:val="00B67FF8"/>
    <w:rsid w:val="00B81790"/>
    <w:rsid w:val="00B81BBC"/>
    <w:rsid w:val="00BB607D"/>
    <w:rsid w:val="00BB6635"/>
    <w:rsid w:val="00BC15B6"/>
    <w:rsid w:val="00BC6C9E"/>
    <w:rsid w:val="00BD03D5"/>
    <w:rsid w:val="00BD1831"/>
    <w:rsid w:val="00BE3987"/>
    <w:rsid w:val="00BF24C3"/>
    <w:rsid w:val="00C23909"/>
    <w:rsid w:val="00C24521"/>
    <w:rsid w:val="00C3215E"/>
    <w:rsid w:val="00C45272"/>
    <w:rsid w:val="00C47770"/>
    <w:rsid w:val="00C55451"/>
    <w:rsid w:val="00C75856"/>
    <w:rsid w:val="00C760E8"/>
    <w:rsid w:val="00C77CFD"/>
    <w:rsid w:val="00C82A6B"/>
    <w:rsid w:val="00C85A7C"/>
    <w:rsid w:val="00C95214"/>
    <w:rsid w:val="00C971FF"/>
    <w:rsid w:val="00CC311E"/>
    <w:rsid w:val="00CC36EE"/>
    <w:rsid w:val="00CC3F59"/>
    <w:rsid w:val="00CC7065"/>
    <w:rsid w:val="00CC7F17"/>
    <w:rsid w:val="00CD176B"/>
    <w:rsid w:val="00CD4774"/>
    <w:rsid w:val="00CF066D"/>
    <w:rsid w:val="00CF45BF"/>
    <w:rsid w:val="00D005DB"/>
    <w:rsid w:val="00D10AAF"/>
    <w:rsid w:val="00D12CF4"/>
    <w:rsid w:val="00D27540"/>
    <w:rsid w:val="00D4006B"/>
    <w:rsid w:val="00D40D7A"/>
    <w:rsid w:val="00D45D0C"/>
    <w:rsid w:val="00D53141"/>
    <w:rsid w:val="00D62695"/>
    <w:rsid w:val="00D629AA"/>
    <w:rsid w:val="00D64A0D"/>
    <w:rsid w:val="00D750B4"/>
    <w:rsid w:val="00D81C18"/>
    <w:rsid w:val="00D8461A"/>
    <w:rsid w:val="00D94DDE"/>
    <w:rsid w:val="00D95CAF"/>
    <w:rsid w:val="00DB60B6"/>
    <w:rsid w:val="00DC1CC6"/>
    <w:rsid w:val="00DD34B2"/>
    <w:rsid w:val="00E03C06"/>
    <w:rsid w:val="00E067A8"/>
    <w:rsid w:val="00E13924"/>
    <w:rsid w:val="00E15FD5"/>
    <w:rsid w:val="00E1725A"/>
    <w:rsid w:val="00E21C9D"/>
    <w:rsid w:val="00E33758"/>
    <w:rsid w:val="00E53E5E"/>
    <w:rsid w:val="00E64325"/>
    <w:rsid w:val="00E673C5"/>
    <w:rsid w:val="00E67967"/>
    <w:rsid w:val="00E82723"/>
    <w:rsid w:val="00E85784"/>
    <w:rsid w:val="00EA29A5"/>
    <w:rsid w:val="00EC107C"/>
    <w:rsid w:val="00EC7EBE"/>
    <w:rsid w:val="00EC7FD2"/>
    <w:rsid w:val="00ED3833"/>
    <w:rsid w:val="00ED5964"/>
    <w:rsid w:val="00EF31B2"/>
    <w:rsid w:val="00F02035"/>
    <w:rsid w:val="00F1720B"/>
    <w:rsid w:val="00F36ADC"/>
    <w:rsid w:val="00F605C6"/>
    <w:rsid w:val="00F6785B"/>
    <w:rsid w:val="00F915D6"/>
    <w:rsid w:val="00F964B7"/>
    <w:rsid w:val="00FD6B9E"/>
    <w:rsid w:val="00FD7F5B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3</Pages>
  <Words>405</Words>
  <Characters>2309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Lilly Mae Fielding (2437537)</cp:lastModifiedBy>
  <cp:revision>101</cp:revision>
  <dcterms:created xsi:type="dcterms:W3CDTF">2026-03-03T13:51:00Z</dcterms:created>
  <dcterms:modified xsi:type="dcterms:W3CDTF">2026-03-03T16:31:00Z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