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52B89E" w14:textId="6BB9CB41" w:rsidR="00503B1B" w:rsidRPr="00F14463" w:rsidRDefault="00503B1B" w:rsidP="00503B1B">
      <w:pPr>
        <w:jc w:val="center"/>
        <w:rPr>
          <w:rFonts w:ascii="Times New Roman" w:hAnsi="Times New Roman" w:cs="Times New Roman"/>
          <w:sz w:val="72"/>
          <w:szCs w:val="72"/>
        </w:rPr>
      </w:pPr>
      <w:r w:rsidRPr="00503B1B">
        <w:rPr>
          <w:rFonts w:ascii="Times New Roman" w:hAnsi="Times New Roman" w:cs="Times New Roman"/>
          <w:sz w:val="72"/>
          <w:szCs w:val="72"/>
        </w:rPr>
        <w:t>Assignment 1: E-Portfolio</w:t>
      </w:r>
    </w:p>
    <w:p w14:paraId="37814444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7524A763" w14:textId="77777777" w:rsidR="00503B1B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 xml:space="preserve">Prepared </w:t>
      </w:r>
      <w:proofErr w:type="gramStart"/>
      <w:r w:rsidRPr="00F14463">
        <w:rPr>
          <w:rFonts w:ascii="Times New Roman" w:hAnsi="Times New Roman" w:cs="Times New Roman"/>
          <w:sz w:val="24"/>
          <w:szCs w:val="24"/>
        </w:rPr>
        <w:t>by:</w:t>
      </w:r>
      <w:proofErr w:type="gramEnd"/>
      <w:r w:rsidRPr="00F14463">
        <w:rPr>
          <w:rFonts w:ascii="Times New Roman" w:hAnsi="Times New Roman" w:cs="Times New Roman"/>
          <w:sz w:val="24"/>
          <w:szCs w:val="24"/>
        </w:rPr>
        <w:t xml:space="preserve"> Dominik Tomasz Kania</w:t>
      </w:r>
    </w:p>
    <w:p w14:paraId="1A367422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 1702026</w:t>
      </w:r>
    </w:p>
    <w:p w14:paraId="3611F6DF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A389D87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900400D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9A5FDCD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Preparation for University of Wales Trinity Saint David</w:t>
      </w:r>
    </w:p>
    <w:p w14:paraId="30067B76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BB3D7B" w14:textId="7CC74E2C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 xml:space="preserve">Lecturer: </w:t>
      </w:r>
      <w:r>
        <w:rPr>
          <w:rFonts w:ascii="Times New Roman" w:hAnsi="Times New Roman" w:cs="Times New Roman"/>
          <w:sz w:val="24"/>
          <w:szCs w:val="24"/>
        </w:rPr>
        <w:t>James Williams</w:t>
      </w:r>
    </w:p>
    <w:p w14:paraId="41324278" w14:textId="72DD2434" w:rsidR="00503B1B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Module: </w:t>
      </w:r>
      <w:r w:rsidRPr="00503B1B">
        <w:rPr>
          <w:rFonts w:ascii="Times New Roman" w:hAnsi="Times New Roman" w:cs="Times New Roman"/>
          <w:sz w:val="24"/>
          <w:szCs w:val="24"/>
        </w:rPr>
        <w:t>Changemakers</w:t>
      </w:r>
      <w:r>
        <w:rPr>
          <w:rFonts w:ascii="Times New Roman" w:hAnsi="Times New Roman" w:cs="Times New Roman"/>
          <w:sz w:val="24"/>
          <w:szCs w:val="24"/>
        </w:rPr>
        <w:t xml:space="preserve"> -</w:t>
      </w:r>
      <w:r w:rsidRPr="00503B1B">
        <w:rPr>
          <w:rFonts w:ascii="Times New Roman" w:hAnsi="Times New Roman" w:cs="Times New Roman"/>
          <w:sz w:val="24"/>
          <w:szCs w:val="24"/>
        </w:rPr>
        <w:t xml:space="preserve"> Creativity and Value Creation (ACCA5033)</w:t>
      </w:r>
    </w:p>
    <w:p w14:paraId="402CC492" w14:textId="2A5A9FF8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Course: Computing (</w:t>
      </w:r>
      <w:r w:rsidRPr="00503B1B">
        <w:rPr>
          <w:rFonts w:ascii="Times New Roman" w:hAnsi="Times New Roman" w:cs="Times New Roman"/>
          <w:sz w:val="24"/>
          <w:szCs w:val="24"/>
        </w:rPr>
        <w:t>Computer Networks and Cybersecurity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107DD9C0" w14:textId="77777777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71763E1" w14:textId="0217D393" w:rsidR="00503B1B" w:rsidRPr="00F14463" w:rsidRDefault="00503B1B" w:rsidP="00503B1B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6</w:t>
      </w:r>
      <w:r w:rsidRPr="00F1446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14463">
        <w:rPr>
          <w:rFonts w:ascii="Times New Roman" w:hAnsi="Times New Roman" w:cs="Times New Roman"/>
          <w:sz w:val="24"/>
          <w:szCs w:val="24"/>
        </w:rPr>
        <w:t xml:space="preserve"> December 20</w:t>
      </w:r>
      <w:r>
        <w:rPr>
          <w:rFonts w:ascii="Times New Roman" w:hAnsi="Times New Roman" w:cs="Times New Roman"/>
          <w:sz w:val="24"/>
          <w:szCs w:val="24"/>
        </w:rPr>
        <w:t>20</w:t>
      </w:r>
    </w:p>
    <w:p w14:paraId="4CB11F28" w14:textId="51B75B3F" w:rsidR="001178EA" w:rsidRDefault="001178EA"/>
    <w:p w14:paraId="0234699D" w14:textId="2FC46AD4" w:rsidR="00503B1B" w:rsidRDefault="00503B1B"/>
    <w:p w14:paraId="1D4302BD" w14:textId="2ECCCE39" w:rsidR="00503B1B" w:rsidRDefault="00503B1B"/>
    <w:p w14:paraId="02103814" w14:textId="434402CD" w:rsidR="00503B1B" w:rsidRDefault="00503B1B"/>
    <w:p w14:paraId="232C3A69" w14:textId="72C980A5" w:rsidR="00503B1B" w:rsidRDefault="00503B1B"/>
    <w:p w14:paraId="3759241E" w14:textId="71CB5535" w:rsidR="00503B1B" w:rsidRDefault="00503B1B"/>
    <w:p w14:paraId="2090C8F1" w14:textId="6D799499" w:rsidR="00503B1B" w:rsidRDefault="00503B1B"/>
    <w:p w14:paraId="6C46A39F" w14:textId="6CFFF648" w:rsidR="00503B1B" w:rsidRDefault="00503B1B"/>
    <w:p w14:paraId="32981B2C" w14:textId="105739EF" w:rsidR="00503B1B" w:rsidRDefault="00503B1B"/>
    <w:p w14:paraId="7D563C38" w14:textId="70512B99" w:rsidR="00503B1B" w:rsidRDefault="00503B1B"/>
    <w:p w14:paraId="75028524" w14:textId="7CBA99F4" w:rsidR="00503B1B" w:rsidRDefault="00503B1B"/>
    <w:p w14:paraId="1DB12ACA" w14:textId="30C358AE" w:rsidR="00503B1B" w:rsidRDefault="00503B1B"/>
    <w:p w14:paraId="512DE81F" w14:textId="692ED017" w:rsidR="00503B1B" w:rsidRDefault="00503B1B"/>
    <w:p w14:paraId="79BD07ED" w14:textId="63E60ED9" w:rsidR="008D7020" w:rsidRDefault="008D7020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795975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C18440" w14:textId="61151A89" w:rsidR="008D7020" w:rsidRPr="008D7020" w:rsidRDefault="008D7020" w:rsidP="008D7020">
          <w:pPr>
            <w:pStyle w:val="TOCHeading"/>
            <w:jc w:val="center"/>
            <w:rPr>
              <w:sz w:val="72"/>
              <w:szCs w:val="72"/>
            </w:rPr>
          </w:pPr>
          <w:r w:rsidRPr="008D7020">
            <w:rPr>
              <w:sz w:val="72"/>
              <w:szCs w:val="72"/>
            </w:rPr>
            <w:t>Table of Contents</w:t>
          </w:r>
        </w:p>
        <w:p w14:paraId="75AD912C" w14:textId="239CC303" w:rsidR="00D80112" w:rsidRDefault="008D702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89583" w:history="1">
            <w:r w:rsidR="00D80112" w:rsidRPr="00720737">
              <w:rPr>
                <w:rStyle w:val="Hyperlink"/>
                <w:noProof/>
              </w:rPr>
              <w:t>E-Portfolio</w:t>
            </w:r>
            <w:r w:rsidR="00D80112">
              <w:rPr>
                <w:noProof/>
                <w:webHidden/>
              </w:rPr>
              <w:tab/>
            </w:r>
            <w:r w:rsidR="00D80112">
              <w:rPr>
                <w:noProof/>
                <w:webHidden/>
              </w:rPr>
              <w:fldChar w:fldCharType="begin"/>
            </w:r>
            <w:r w:rsidR="00D80112">
              <w:rPr>
                <w:noProof/>
                <w:webHidden/>
              </w:rPr>
              <w:instrText xml:space="preserve"> PAGEREF _Toc58189583 \h </w:instrText>
            </w:r>
            <w:r w:rsidR="00D80112">
              <w:rPr>
                <w:noProof/>
                <w:webHidden/>
              </w:rPr>
            </w:r>
            <w:r w:rsidR="00D80112">
              <w:rPr>
                <w:noProof/>
                <w:webHidden/>
              </w:rPr>
              <w:fldChar w:fldCharType="separate"/>
            </w:r>
            <w:r w:rsidR="00D80112">
              <w:rPr>
                <w:noProof/>
                <w:webHidden/>
              </w:rPr>
              <w:t>3</w:t>
            </w:r>
            <w:r w:rsidR="00D80112">
              <w:rPr>
                <w:noProof/>
                <w:webHidden/>
              </w:rPr>
              <w:fldChar w:fldCharType="end"/>
            </w:r>
          </w:hyperlink>
        </w:p>
        <w:p w14:paraId="1EA74E08" w14:textId="426A50A7" w:rsidR="00D80112" w:rsidRDefault="00D801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89584" w:history="1">
            <w:r w:rsidRPr="00720737">
              <w:rPr>
                <w:rStyle w:val="Hyperlink"/>
                <w:noProof/>
              </w:rPr>
              <w:t>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_Toc58189584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6944ED" w14:textId="1CD46841" w:rsidR="00D80112" w:rsidRDefault="00D801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89585" w:history="1">
            <w:r w:rsidRPr="00720737">
              <w:rPr>
                <w:rStyle w:val="Hyperlink"/>
                <w:noProof/>
              </w:rPr>
              <w:t>Image Based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_Toc58189585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5FE88" w14:textId="4E6944E4" w:rsidR="00D80112" w:rsidRDefault="00D801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89586" w:history="1">
            <w:r w:rsidRPr="00720737">
              <w:rPr>
                <w:rStyle w:val="Hyperlink"/>
                <w:noProof/>
              </w:rPr>
              <w:t>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_Toc58189586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2775B" w14:textId="33F7BA6A" w:rsidR="00D80112" w:rsidRDefault="00D801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89587" w:history="1">
            <w:r w:rsidRPr="00720737">
              <w:rPr>
                <w:rStyle w:val="Hyperlink"/>
                <w:noProof/>
              </w:rPr>
              <w:t>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_Toc58189587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B3818" w14:textId="4329B0A1" w:rsidR="008D7020" w:rsidRDefault="008D7020">
          <w:r>
            <w:rPr>
              <w:b/>
              <w:bCs/>
              <w:noProof/>
            </w:rPr>
            <w:fldChar w:fldCharType="end"/>
          </w:r>
        </w:p>
      </w:sdtContent>
    </w:sdt>
    <w:p w14:paraId="0BD48F80" w14:textId="0B4AC66A" w:rsidR="008D7020" w:rsidRDefault="008D7020"/>
    <w:p w14:paraId="4EAA8329" w14:textId="7E768DA3" w:rsidR="008D7020" w:rsidRDefault="008D7020"/>
    <w:p w14:paraId="2524ACF0" w14:textId="5B95291C" w:rsidR="008D7020" w:rsidRDefault="008D7020"/>
    <w:p w14:paraId="04570A91" w14:textId="064A1DCE" w:rsidR="008D7020" w:rsidRDefault="008D7020"/>
    <w:p w14:paraId="646627F9" w14:textId="01D3366F" w:rsidR="008D7020" w:rsidRDefault="008D7020"/>
    <w:p w14:paraId="1EDBF85F" w14:textId="2189BB59" w:rsidR="008D7020" w:rsidRDefault="008D7020"/>
    <w:p w14:paraId="3BE501E0" w14:textId="39B6B82E" w:rsidR="008D7020" w:rsidRDefault="008D7020"/>
    <w:p w14:paraId="31C48458" w14:textId="75693314" w:rsidR="008D7020" w:rsidRDefault="008D7020"/>
    <w:p w14:paraId="5FD98438" w14:textId="26B79FC1" w:rsidR="008D7020" w:rsidRDefault="008D7020"/>
    <w:p w14:paraId="6D7871DF" w14:textId="7DD7C9A7" w:rsidR="008D7020" w:rsidRDefault="008D7020"/>
    <w:p w14:paraId="5A600008" w14:textId="454D98CF" w:rsidR="008D7020" w:rsidRDefault="008D7020"/>
    <w:p w14:paraId="4CEC1CA8" w14:textId="3562FE01" w:rsidR="008D7020" w:rsidRDefault="008D7020"/>
    <w:p w14:paraId="31B73C8A" w14:textId="2101D076" w:rsidR="008D7020" w:rsidRDefault="008D7020"/>
    <w:p w14:paraId="5DA7048D" w14:textId="36F6C6BE" w:rsidR="008D7020" w:rsidRDefault="008D7020"/>
    <w:p w14:paraId="34334B47" w14:textId="0270B41B" w:rsidR="008D7020" w:rsidRDefault="008D7020"/>
    <w:p w14:paraId="38BA1E6A" w14:textId="0B9E0F26" w:rsidR="008D7020" w:rsidRDefault="008D7020"/>
    <w:p w14:paraId="49B7C9BE" w14:textId="0B3FEDAC" w:rsidR="008D7020" w:rsidRDefault="008D7020"/>
    <w:p w14:paraId="2E8DA3E5" w14:textId="6BE2183A" w:rsidR="008D7020" w:rsidRDefault="008D7020"/>
    <w:p w14:paraId="5BC864ED" w14:textId="6F043818" w:rsidR="008D7020" w:rsidRDefault="008D7020"/>
    <w:p w14:paraId="599E05F1" w14:textId="7DB5B23E" w:rsidR="008D7020" w:rsidRDefault="008D7020"/>
    <w:p w14:paraId="3E83E810" w14:textId="77777777" w:rsidR="005431F6" w:rsidRDefault="005431F6"/>
    <w:p w14:paraId="4DD70770" w14:textId="20CB6281" w:rsidR="00503B1B" w:rsidRDefault="00503B1B" w:rsidP="00503B1B">
      <w:pPr>
        <w:pStyle w:val="Heading1"/>
        <w:jc w:val="center"/>
        <w:rPr>
          <w:sz w:val="72"/>
          <w:szCs w:val="72"/>
        </w:rPr>
      </w:pPr>
      <w:bookmarkStart w:id="0" w:name="_Toc58189583"/>
      <w:r w:rsidRPr="00503B1B">
        <w:rPr>
          <w:sz w:val="72"/>
          <w:szCs w:val="72"/>
        </w:rPr>
        <w:lastRenderedPageBreak/>
        <w:t>E-Portfolio</w:t>
      </w:r>
      <w:bookmarkEnd w:id="0"/>
    </w:p>
    <w:p w14:paraId="358EB945" w14:textId="77777777" w:rsidR="00503B1B" w:rsidRPr="00503B1B" w:rsidRDefault="00503B1B" w:rsidP="00503B1B"/>
    <w:p w14:paraId="63D94225" w14:textId="513FDA9D" w:rsidR="00503B1B" w:rsidRDefault="00D80112" w:rsidP="00503B1B">
      <w:pPr>
        <w:jc w:val="center"/>
      </w:pPr>
      <w:hyperlink r:id="rId5" w:history="1">
        <w:r w:rsidR="00503B1B" w:rsidRPr="0036695B">
          <w:rPr>
            <w:rStyle w:val="Hyperlink"/>
          </w:rPr>
          <w:t>https://marlin-rhubarb-kr5r.squarespace.com/</w:t>
        </w:r>
      </w:hyperlink>
    </w:p>
    <w:p w14:paraId="4BD05677" w14:textId="1C1AFF4F" w:rsidR="00503B1B" w:rsidRDefault="00E07F82" w:rsidP="00503B1B">
      <w:pPr>
        <w:jc w:val="center"/>
      </w:pPr>
      <w:r>
        <w:t>Password: Changemakers</w:t>
      </w:r>
    </w:p>
    <w:p w14:paraId="52C12A7A" w14:textId="77777777" w:rsidR="00E07F82" w:rsidRDefault="00E07F82" w:rsidP="00503B1B">
      <w:pPr>
        <w:jc w:val="center"/>
      </w:pPr>
    </w:p>
    <w:p w14:paraId="22663B34" w14:textId="7235B1C9" w:rsidR="00503B1B" w:rsidRDefault="00503B1B" w:rsidP="00503B1B">
      <w:pPr>
        <w:jc w:val="center"/>
      </w:pPr>
      <w:r>
        <w:rPr>
          <w:noProof/>
        </w:rPr>
        <w:drawing>
          <wp:inline distT="0" distB="0" distL="0" distR="0" wp14:anchorId="242F0EF1" wp14:editId="55091DB0">
            <wp:extent cx="5731510" cy="279844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25825" w14:textId="0E54718C" w:rsidR="00503B1B" w:rsidRDefault="00503B1B" w:rsidP="00503B1B">
      <w:pPr>
        <w:jc w:val="center"/>
      </w:pPr>
    </w:p>
    <w:p w14:paraId="5894CE37" w14:textId="5FB80353" w:rsidR="00503B1B" w:rsidRDefault="00503B1B" w:rsidP="00503B1B">
      <w:pPr>
        <w:jc w:val="center"/>
      </w:pPr>
    </w:p>
    <w:p w14:paraId="31645DD8" w14:textId="72710760" w:rsidR="00503B1B" w:rsidRDefault="00503B1B" w:rsidP="00503B1B">
      <w:pPr>
        <w:jc w:val="center"/>
      </w:pPr>
    </w:p>
    <w:p w14:paraId="7534DAE5" w14:textId="07BE6820" w:rsidR="00503B1B" w:rsidRDefault="00503B1B" w:rsidP="00503B1B">
      <w:pPr>
        <w:jc w:val="center"/>
      </w:pPr>
    </w:p>
    <w:p w14:paraId="2EAD3A84" w14:textId="46AA97D8" w:rsidR="00503B1B" w:rsidRDefault="00503B1B" w:rsidP="00503B1B">
      <w:pPr>
        <w:jc w:val="center"/>
      </w:pPr>
    </w:p>
    <w:p w14:paraId="199014A9" w14:textId="47754D0B" w:rsidR="00503B1B" w:rsidRDefault="00503B1B" w:rsidP="00503B1B">
      <w:pPr>
        <w:jc w:val="center"/>
      </w:pPr>
    </w:p>
    <w:p w14:paraId="7A197AEE" w14:textId="3E8DF7CB" w:rsidR="00503B1B" w:rsidRDefault="00503B1B" w:rsidP="00503B1B">
      <w:pPr>
        <w:jc w:val="center"/>
      </w:pPr>
    </w:p>
    <w:p w14:paraId="6767FFFC" w14:textId="1BD44D33" w:rsidR="00503B1B" w:rsidRDefault="00503B1B" w:rsidP="00503B1B">
      <w:pPr>
        <w:jc w:val="center"/>
      </w:pPr>
    </w:p>
    <w:p w14:paraId="3AA27186" w14:textId="04E9ECE9" w:rsidR="00503B1B" w:rsidRDefault="00503B1B" w:rsidP="00503B1B">
      <w:pPr>
        <w:jc w:val="center"/>
      </w:pPr>
    </w:p>
    <w:p w14:paraId="1D326836" w14:textId="31D4909F" w:rsidR="00503B1B" w:rsidRDefault="00503B1B" w:rsidP="00503B1B">
      <w:pPr>
        <w:jc w:val="center"/>
      </w:pPr>
    </w:p>
    <w:p w14:paraId="42BCF5A9" w14:textId="66291C53" w:rsidR="00503B1B" w:rsidRDefault="00503B1B" w:rsidP="00503B1B">
      <w:pPr>
        <w:jc w:val="center"/>
      </w:pPr>
    </w:p>
    <w:p w14:paraId="52308460" w14:textId="2A534A1E" w:rsidR="00503B1B" w:rsidRDefault="00503B1B" w:rsidP="00503B1B">
      <w:pPr>
        <w:jc w:val="center"/>
      </w:pPr>
    </w:p>
    <w:p w14:paraId="16F5EB94" w14:textId="2838EABF" w:rsidR="00503B1B" w:rsidRDefault="00503B1B" w:rsidP="00503B1B">
      <w:pPr>
        <w:jc w:val="center"/>
      </w:pPr>
    </w:p>
    <w:p w14:paraId="2A927455" w14:textId="77777777" w:rsidR="005431F6" w:rsidRDefault="005431F6" w:rsidP="00503B1B">
      <w:pPr>
        <w:jc w:val="center"/>
      </w:pPr>
    </w:p>
    <w:p w14:paraId="1259F28E" w14:textId="1FBAF459" w:rsidR="00503B1B" w:rsidRDefault="00503B1B" w:rsidP="00503B1B">
      <w:pPr>
        <w:jc w:val="center"/>
      </w:pPr>
    </w:p>
    <w:p w14:paraId="54FA9C35" w14:textId="0B9A8686" w:rsidR="00503B1B" w:rsidRDefault="00503B1B" w:rsidP="00503B1B">
      <w:pPr>
        <w:pStyle w:val="Heading1"/>
        <w:jc w:val="center"/>
        <w:rPr>
          <w:sz w:val="72"/>
          <w:szCs w:val="72"/>
        </w:rPr>
      </w:pPr>
      <w:bookmarkStart w:id="1" w:name="_Toc58189584"/>
      <w:r>
        <w:rPr>
          <w:sz w:val="72"/>
          <w:szCs w:val="72"/>
        </w:rPr>
        <w:lastRenderedPageBreak/>
        <w:t>Mind Map</w:t>
      </w:r>
      <w:bookmarkEnd w:id="1"/>
    </w:p>
    <w:p w14:paraId="42277A80" w14:textId="7F9366B3" w:rsidR="00503B1B" w:rsidRDefault="00503B1B" w:rsidP="00503B1B"/>
    <w:p w14:paraId="54D7D7F0" w14:textId="14D52F52" w:rsidR="00503B1B" w:rsidRDefault="00D80112" w:rsidP="00503B1B">
      <w:pPr>
        <w:jc w:val="center"/>
        <w:rPr>
          <w:rStyle w:val="Hyperlink"/>
        </w:rPr>
      </w:pPr>
      <w:hyperlink r:id="rId7" w:history="1">
        <w:r w:rsidR="00503B1B" w:rsidRPr="0036695B">
          <w:rPr>
            <w:rStyle w:val="Hyperlink"/>
          </w:rPr>
          <w:t>https://static1.squarespace.com/static/5faefc459965d7640e173bcc/t/5fcc9f9d5d2e6f3bda37e2fd/1607245734802/Mind+Map.pdf</w:t>
        </w:r>
      </w:hyperlink>
    </w:p>
    <w:p w14:paraId="51851D14" w14:textId="77777777" w:rsidR="005431F6" w:rsidRDefault="005431F6" w:rsidP="00503B1B">
      <w:pPr>
        <w:jc w:val="center"/>
      </w:pPr>
    </w:p>
    <w:p w14:paraId="623CCE1A" w14:textId="4A40EF1E" w:rsidR="00503B1B" w:rsidRDefault="00D80112" w:rsidP="00503B1B">
      <w:pPr>
        <w:jc w:val="center"/>
      </w:pPr>
      <w:hyperlink r:id="rId8" w:history="1">
        <w:r w:rsidR="00654DF1" w:rsidRPr="00BC1D2A">
          <w:rPr>
            <w:rStyle w:val="Hyperlink"/>
          </w:rPr>
          <w:t>https://marlin-rhubarb-kr5r.squarespace.com/home/unit-1/</w:t>
        </w:r>
      </w:hyperlink>
    </w:p>
    <w:p w14:paraId="7303A582" w14:textId="77777777" w:rsidR="00654DF1" w:rsidRDefault="00654DF1" w:rsidP="00503B1B">
      <w:pPr>
        <w:jc w:val="center"/>
      </w:pPr>
    </w:p>
    <w:p w14:paraId="152CD4F0" w14:textId="5FD3B72C" w:rsidR="00503B1B" w:rsidRDefault="00503B1B" w:rsidP="00503B1B">
      <w:pPr>
        <w:jc w:val="center"/>
      </w:pPr>
      <w:r>
        <w:rPr>
          <w:noProof/>
        </w:rPr>
        <w:drawing>
          <wp:inline distT="0" distB="0" distL="0" distR="0" wp14:anchorId="79EB760F" wp14:editId="00FA0973">
            <wp:extent cx="5724525" cy="51530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15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270CD1" w14:textId="6D239519" w:rsidR="00A435E9" w:rsidRDefault="00A435E9" w:rsidP="00503B1B">
      <w:pPr>
        <w:jc w:val="center"/>
      </w:pPr>
    </w:p>
    <w:p w14:paraId="3BA608CC" w14:textId="6BAC4EDA" w:rsidR="00A435E9" w:rsidRDefault="00A435E9" w:rsidP="00503B1B">
      <w:pPr>
        <w:jc w:val="center"/>
      </w:pPr>
    </w:p>
    <w:p w14:paraId="472A294D" w14:textId="79929FEE" w:rsidR="00A435E9" w:rsidRDefault="00A435E9" w:rsidP="00503B1B">
      <w:pPr>
        <w:jc w:val="center"/>
      </w:pPr>
    </w:p>
    <w:p w14:paraId="3D747DA6" w14:textId="77777777" w:rsidR="005431F6" w:rsidRDefault="005431F6" w:rsidP="00503B1B">
      <w:pPr>
        <w:jc w:val="center"/>
      </w:pPr>
    </w:p>
    <w:p w14:paraId="0F69FC12" w14:textId="16EEBC4F" w:rsidR="00A435E9" w:rsidRDefault="00A435E9" w:rsidP="00A435E9">
      <w:pPr>
        <w:pStyle w:val="Heading1"/>
        <w:jc w:val="center"/>
        <w:rPr>
          <w:sz w:val="72"/>
          <w:szCs w:val="72"/>
        </w:rPr>
      </w:pPr>
      <w:bookmarkStart w:id="2" w:name="_Toc58189585"/>
      <w:r>
        <w:rPr>
          <w:sz w:val="72"/>
          <w:szCs w:val="72"/>
        </w:rPr>
        <w:lastRenderedPageBreak/>
        <w:t>Image Based Video Presentation</w:t>
      </w:r>
      <w:bookmarkEnd w:id="2"/>
    </w:p>
    <w:p w14:paraId="5FBAEF46" w14:textId="5CB94DC3" w:rsidR="00A435E9" w:rsidRDefault="00A435E9" w:rsidP="00A435E9"/>
    <w:p w14:paraId="4BE929CD" w14:textId="3DBD21D4" w:rsidR="00305716" w:rsidRDefault="00D80112" w:rsidP="00305716">
      <w:pPr>
        <w:jc w:val="center"/>
      </w:pPr>
      <w:hyperlink r:id="rId10" w:history="1">
        <w:r w:rsidR="00305716" w:rsidRPr="00BC1D2A">
          <w:rPr>
            <w:rStyle w:val="Hyperlink"/>
          </w:rPr>
          <w:t>https://youtu.be/Es3tgEIUnnw</w:t>
        </w:r>
      </w:hyperlink>
    </w:p>
    <w:p w14:paraId="6F0E4A54" w14:textId="6700A20D" w:rsidR="00305716" w:rsidRDefault="00305716" w:rsidP="00A435E9"/>
    <w:p w14:paraId="1E55ADAF" w14:textId="78CD6DA6" w:rsidR="00305716" w:rsidRDefault="00D80112" w:rsidP="00305716">
      <w:pPr>
        <w:jc w:val="center"/>
      </w:pPr>
      <w:hyperlink r:id="rId11" w:history="1">
        <w:r w:rsidR="00305716" w:rsidRPr="00BC1D2A">
          <w:rPr>
            <w:rStyle w:val="Hyperlink"/>
          </w:rPr>
          <w:t>https://marlin-rhubarb-kr5r.squarespace.com/home/unit-2</w:t>
        </w:r>
      </w:hyperlink>
    </w:p>
    <w:p w14:paraId="7CCBBC6D" w14:textId="7585DED9" w:rsidR="00305716" w:rsidRDefault="00305716" w:rsidP="00A435E9"/>
    <w:p w14:paraId="2BC31DA0" w14:textId="2FDC645B" w:rsidR="00305716" w:rsidRPr="00A435E9" w:rsidRDefault="00305716" w:rsidP="00A435E9">
      <w:r>
        <w:rPr>
          <w:noProof/>
        </w:rPr>
        <w:drawing>
          <wp:inline distT="0" distB="0" distL="0" distR="0" wp14:anchorId="3502C343" wp14:editId="73144776">
            <wp:extent cx="5731510" cy="2792730"/>
            <wp:effectExtent l="0" t="0" r="254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2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4FBBD" w14:textId="049EF663" w:rsidR="00A435E9" w:rsidRDefault="00A435E9" w:rsidP="00503B1B">
      <w:pPr>
        <w:jc w:val="center"/>
      </w:pPr>
    </w:p>
    <w:p w14:paraId="615EEB56" w14:textId="11772500" w:rsidR="001A34A2" w:rsidRDefault="001A34A2" w:rsidP="00503B1B">
      <w:pPr>
        <w:jc w:val="center"/>
      </w:pPr>
    </w:p>
    <w:p w14:paraId="47983E84" w14:textId="20511691" w:rsidR="001A34A2" w:rsidRDefault="001A34A2" w:rsidP="001B36CD"/>
    <w:p w14:paraId="61DB834D" w14:textId="77777777" w:rsidR="001B36CD" w:rsidRDefault="001B36CD" w:rsidP="001B36CD"/>
    <w:p w14:paraId="2AADBA44" w14:textId="65CF9559" w:rsidR="001A34A2" w:rsidRDefault="001A34A2" w:rsidP="00503B1B">
      <w:pPr>
        <w:jc w:val="center"/>
      </w:pPr>
    </w:p>
    <w:p w14:paraId="67A15E95" w14:textId="6885E687" w:rsidR="001A34A2" w:rsidRDefault="001A34A2" w:rsidP="00503B1B">
      <w:pPr>
        <w:jc w:val="center"/>
      </w:pPr>
    </w:p>
    <w:p w14:paraId="73E9B071" w14:textId="4E3B8E96" w:rsidR="005431F6" w:rsidRDefault="005431F6" w:rsidP="00503B1B">
      <w:pPr>
        <w:jc w:val="center"/>
      </w:pPr>
    </w:p>
    <w:p w14:paraId="5DD9E6E2" w14:textId="72D9CDEE" w:rsidR="005431F6" w:rsidRDefault="005431F6" w:rsidP="00503B1B">
      <w:pPr>
        <w:jc w:val="center"/>
      </w:pPr>
    </w:p>
    <w:p w14:paraId="28BE1E1F" w14:textId="77777777" w:rsidR="005431F6" w:rsidRDefault="005431F6" w:rsidP="00503B1B">
      <w:pPr>
        <w:jc w:val="center"/>
      </w:pPr>
    </w:p>
    <w:p w14:paraId="295E45C2" w14:textId="508A490E" w:rsidR="001A34A2" w:rsidRDefault="001A34A2" w:rsidP="001A34A2">
      <w:pPr>
        <w:pStyle w:val="Heading1"/>
        <w:jc w:val="center"/>
        <w:rPr>
          <w:sz w:val="72"/>
          <w:szCs w:val="72"/>
        </w:rPr>
      </w:pPr>
      <w:bookmarkStart w:id="3" w:name="_Toc58189586"/>
      <w:r>
        <w:rPr>
          <w:sz w:val="72"/>
          <w:szCs w:val="72"/>
        </w:rPr>
        <w:lastRenderedPageBreak/>
        <w:t>Video Presentation</w:t>
      </w:r>
      <w:bookmarkEnd w:id="3"/>
    </w:p>
    <w:p w14:paraId="64216EC8" w14:textId="71A3E08B" w:rsidR="001A34A2" w:rsidRDefault="001A34A2" w:rsidP="001A34A2"/>
    <w:p w14:paraId="36EA384C" w14:textId="741B270E" w:rsidR="001A34A2" w:rsidRDefault="00D80112" w:rsidP="005A31C4">
      <w:pPr>
        <w:jc w:val="center"/>
      </w:pPr>
      <w:hyperlink r:id="rId13" w:history="1">
        <w:r w:rsidR="005A31C4" w:rsidRPr="00BC1D2A">
          <w:rPr>
            <w:rStyle w:val="Hyperlink"/>
          </w:rPr>
          <w:t>https://youtu.be/nPRLPf3ArR8</w:t>
        </w:r>
      </w:hyperlink>
    </w:p>
    <w:p w14:paraId="50B6481C" w14:textId="77777777" w:rsidR="005431F6" w:rsidRDefault="005431F6" w:rsidP="005A31C4">
      <w:pPr>
        <w:jc w:val="center"/>
      </w:pPr>
    </w:p>
    <w:p w14:paraId="52D09BC9" w14:textId="0898308A" w:rsidR="005A31C4" w:rsidRDefault="00D80112" w:rsidP="005A31C4">
      <w:pPr>
        <w:jc w:val="center"/>
      </w:pPr>
      <w:hyperlink r:id="rId14" w:history="1">
        <w:r w:rsidR="005A31C4" w:rsidRPr="00BC1D2A">
          <w:rPr>
            <w:rStyle w:val="Hyperlink"/>
          </w:rPr>
          <w:t>https://marlin-rhubarb-kr5r.squarespace.com/home/unit-3</w:t>
        </w:r>
      </w:hyperlink>
    </w:p>
    <w:p w14:paraId="61A915F4" w14:textId="77777777" w:rsidR="005A31C4" w:rsidRDefault="005A31C4" w:rsidP="005A31C4">
      <w:pPr>
        <w:jc w:val="center"/>
      </w:pPr>
    </w:p>
    <w:p w14:paraId="0AA6F402" w14:textId="292D34A3" w:rsidR="005A31C4" w:rsidRDefault="005A31C4" w:rsidP="005A31C4">
      <w:pPr>
        <w:jc w:val="center"/>
      </w:pPr>
      <w:r>
        <w:rPr>
          <w:noProof/>
        </w:rPr>
        <w:drawing>
          <wp:inline distT="0" distB="0" distL="0" distR="0" wp14:anchorId="46491327" wp14:editId="68BC7828">
            <wp:extent cx="5731510" cy="279273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2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980321" w14:textId="77777777" w:rsidR="005A31C4" w:rsidRDefault="005A31C4" w:rsidP="001A34A2"/>
    <w:p w14:paraId="5A63CF0A" w14:textId="420A8EB8" w:rsidR="001A34A2" w:rsidRDefault="001A34A2" w:rsidP="001A34A2"/>
    <w:p w14:paraId="2A120BC0" w14:textId="1159959A" w:rsidR="001A34A2" w:rsidRDefault="001A34A2" w:rsidP="001A34A2"/>
    <w:p w14:paraId="34CCE80C" w14:textId="33EEE98E" w:rsidR="001A34A2" w:rsidRDefault="001A34A2" w:rsidP="001A34A2"/>
    <w:p w14:paraId="6F82B437" w14:textId="044894B3" w:rsidR="001A34A2" w:rsidRDefault="001A34A2" w:rsidP="001A34A2"/>
    <w:p w14:paraId="6F7D4E19" w14:textId="352A0254" w:rsidR="001A34A2" w:rsidRDefault="001A34A2" w:rsidP="001A34A2"/>
    <w:p w14:paraId="27A82410" w14:textId="787C4197" w:rsidR="001A34A2" w:rsidRDefault="001A34A2" w:rsidP="001A34A2"/>
    <w:p w14:paraId="51ED3E82" w14:textId="1583D66C" w:rsidR="001A34A2" w:rsidRDefault="001A34A2" w:rsidP="001A34A2"/>
    <w:p w14:paraId="7DC5B4DD" w14:textId="24B87501" w:rsidR="001A34A2" w:rsidRDefault="001A34A2" w:rsidP="001A34A2"/>
    <w:p w14:paraId="71E0E9C8" w14:textId="215A8D98" w:rsidR="001A34A2" w:rsidRDefault="001A34A2" w:rsidP="001A34A2"/>
    <w:p w14:paraId="29F6CBC0" w14:textId="77777777" w:rsidR="005A31C4" w:rsidRDefault="005A31C4" w:rsidP="001A34A2"/>
    <w:p w14:paraId="23DD3936" w14:textId="78E8870F" w:rsidR="001A34A2" w:rsidRDefault="001A34A2" w:rsidP="001A34A2"/>
    <w:p w14:paraId="0B923E5E" w14:textId="046F4FA1" w:rsidR="001A34A2" w:rsidRDefault="001A34A2" w:rsidP="001A34A2"/>
    <w:p w14:paraId="07633181" w14:textId="04119CC6" w:rsidR="001A34A2" w:rsidRDefault="001A34A2" w:rsidP="001A34A2">
      <w:pPr>
        <w:pStyle w:val="Heading1"/>
        <w:jc w:val="center"/>
        <w:rPr>
          <w:sz w:val="72"/>
          <w:szCs w:val="72"/>
        </w:rPr>
      </w:pPr>
      <w:bookmarkStart w:id="4" w:name="_Toc58189587"/>
      <w:r>
        <w:rPr>
          <w:sz w:val="72"/>
          <w:szCs w:val="72"/>
        </w:rPr>
        <w:lastRenderedPageBreak/>
        <w:t>Academic Poster</w:t>
      </w:r>
      <w:bookmarkEnd w:id="4"/>
    </w:p>
    <w:p w14:paraId="3D4E7ECC" w14:textId="0594ED54" w:rsidR="001A34A2" w:rsidRDefault="001A34A2" w:rsidP="001A34A2"/>
    <w:p w14:paraId="3D615BE0" w14:textId="7BF9361B" w:rsidR="005431F6" w:rsidRDefault="00D80112" w:rsidP="005431F6">
      <w:pPr>
        <w:jc w:val="center"/>
      </w:pPr>
      <w:hyperlink r:id="rId16" w:history="1">
        <w:r w:rsidR="005431F6" w:rsidRPr="00BC1D2A">
          <w:rPr>
            <w:rStyle w:val="Hyperlink"/>
          </w:rPr>
          <w:t>https://static1.squarespace.com/static/5faefc459965d7640e173bcc/t/5fcd651dfe657040d5a4d180/1607296308134/Academic+Poster.jpg</w:t>
        </w:r>
      </w:hyperlink>
    </w:p>
    <w:p w14:paraId="229DA525" w14:textId="77777777" w:rsidR="005431F6" w:rsidRDefault="005431F6" w:rsidP="005431F6">
      <w:pPr>
        <w:jc w:val="center"/>
      </w:pPr>
    </w:p>
    <w:p w14:paraId="13C7D3F5" w14:textId="77777777" w:rsidR="005431F6" w:rsidRDefault="00D80112" w:rsidP="005431F6">
      <w:pPr>
        <w:jc w:val="center"/>
      </w:pPr>
      <w:hyperlink r:id="rId17" w:history="1">
        <w:r w:rsidR="005431F6" w:rsidRPr="00BC1D2A">
          <w:rPr>
            <w:rStyle w:val="Hyperlink"/>
          </w:rPr>
          <w:t>https://marlin-rhubarb-kr5r.squarespace.com/home/unit-4</w:t>
        </w:r>
      </w:hyperlink>
    </w:p>
    <w:p w14:paraId="0FE857D4" w14:textId="5F7E1D3B" w:rsidR="005431F6" w:rsidRDefault="005431F6" w:rsidP="001A34A2"/>
    <w:p w14:paraId="537ACED9" w14:textId="45122215" w:rsidR="001A34A2" w:rsidRPr="00503B1B" w:rsidRDefault="005431F6" w:rsidP="005431F6">
      <w:r>
        <w:rPr>
          <w:noProof/>
        </w:rPr>
        <w:drawing>
          <wp:inline distT="0" distB="0" distL="0" distR="0" wp14:anchorId="1D49EA19" wp14:editId="7680C4FD">
            <wp:extent cx="5731510" cy="2792730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2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A34A2" w:rsidRPr="00503B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B1B"/>
    <w:rsid w:val="001178EA"/>
    <w:rsid w:val="001A34A2"/>
    <w:rsid w:val="001B36CD"/>
    <w:rsid w:val="00305716"/>
    <w:rsid w:val="00503B1B"/>
    <w:rsid w:val="005431F6"/>
    <w:rsid w:val="005A31C4"/>
    <w:rsid w:val="00654DF1"/>
    <w:rsid w:val="008D7020"/>
    <w:rsid w:val="00A435E9"/>
    <w:rsid w:val="00D80112"/>
    <w:rsid w:val="00DB2018"/>
    <w:rsid w:val="00E07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F332B"/>
  <w15:chartTrackingRefBased/>
  <w15:docId w15:val="{0026E1AE-135D-411A-80EC-06F8746FC4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3B1B"/>
  </w:style>
  <w:style w:type="paragraph" w:styleId="Heading1">
    <w:name w:val="heading 1"/>
    <w:basedOn w:val="Normal"/>
    <w:next w:val="Normal"/>
    <w:link w:val="Heading1Char"/>
    <w:uiPriority w:val="9"/>
    <w:qFormat/>
    <w:rsid w:val="00503B1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3B1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03B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3B1B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D702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D7020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E07F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rlin-rhubarb-kr5r.squarespace.com/home/unit-1/" TargetMode="External"/><Relationship Id="rId13" Type="http://schemas.openxmlformats.org/officeDocument/2006/relationships/hyperlink" Target="https://youtu.be/nPRLPf3ArR8" TargetMode="External"/><Relationship Id="rId18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hyperlink" Target="https://static1.squarespace.com/static/5faefc459965d7640e173bcc/t/5fcc9f9d5d2e6f3bda37e2fd/1607245734802/Mind+Map.pdf" TargetMode="External"/><Relationship Id="rId12" Type="http://schemas.openxmlformats.org/officeDocument/2006/relationships/image" Target="media/image3.png"/><Relationship Id="rId17" Type="http://schemas.openxmlformats.org/officeDocument/2006/relationships/hyperlink" Target="https://marlin-rhubarb-kr5r.squarespace.com/home/unit-4" TargetMode="External"/><Relationship Id="rId2" Type="http://schemas.openxmlformats.org/officeDocument/2006/relationships/styles" Target="styles.xml"/><Relationship Id="rId16" Type="http://schemas.openxmlformats.org/officeDocument/2006/relationships/hyperlink" Target="https://static1.squarespace.com/static/5faefc459965d7640e173bcc/t/5fcd651dfe657040d5a4d180/1607296308134/Academic+Poster.jpg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marlin-rhubarb-kr5r.squarespace.com/home/unit-2" TargetMode="External"/><Relationship Id="rId5" Type="http://schemas.openxmlformats.org/officeDocument/2006/relationships/hyperlink" Target="https://marlin-rhubarb-kr5r.squarespace.com/" TargetMode="External"/><Relationship Id="rId15" Type="http://schemas.openxmlformats.org/officeDocument/2006/relationships/image" Target="media/image4.png"/><Relationship Id="rId10" Type="http://schemas.openxmlformats.org/officeDocument/2006/relationships/hyperlink" Target="https://youtu.be/Es3tgEIUnnw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marlin-rhubarb-kr5r.squarespace.com/home/unit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8144842-3BA8-4A10-8B7B-CEA361B318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7</Pages>
  <Words>337</Words>
  <Characters>1922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Kania</dc:creator>
  <cp:keywords/>
  <dc:description/>
  <cp:lastModifiedBy>Dominik Kania</cp:lastModifiedBy>
  <cp:revision>11</cp:revision>
  <dcterms:created xsi:type="dcterms:W3CDTF">2020-12-06T17:43:00Z</dcterms:created>
  <dcterms:modified xsi:type="dcterms:W3CDTF">2020-12-06T23:26:00Z</dcterms:modified>
</cp:coreProperties>
</file>