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EE5BEB" w14:textId="77777777" w:rsidR="006D4AFB" w:rsidRPr="00C51E58" w:rsidRDefault="006D4AFB">
      <w:pPr>
        <w:rPr>
          <w:b/>
          <w:bCs/>
        </w:rPr>
      </w:pPr>
      <w:r w:rsidRPr="00C51E58">
        <w:rPr>
          <w:b/>
          <w:bCs/>
        </w:rPr>
        <w:t>Running Head: Problem Solving and Decision Making</w:t>
      </w:r>
    </w:p>
    <w:p w14:paraId="2C5DC33B" w14:textId="77777777" w:rsidR="006D4AFB" w:rsidRPr="00C51E58" w:rsidRDefault="006D4AFB">
      <w:pPr>
        <w:rPr>
          <w:b/>
          <w:bCs/>
        </w:rPr>
      </w:pPr>
    </w:p>
    <w:p w14:paraId="30BAB1D1" w14:textId="77777777" w:rsidR="006D4AFB" w:rsidRPr="00C51E58" w:rsidRDefault="006D4AFB">
      <w:pPr>
        <w:rPr>
          <w:b/>
          <w:bCs/>
        </w:rPr>
      </w:pPr>
    </w:p>
    <w:p w14:paraId="2D7558EA" w14:textId="77777777" w:rsidR="006D4AFB" w:rsidRPr="00C51E58" w:rsidRDefault="006D4AFB">
      <w:pPr>
        <w:rPr>
          <w:b/>
          <w:bCs/>
        </w:rPr>
      </w:pPr>
    </w:p>
    <w:p w14:paraId="0F71DE4A" w14:textId="77777777" w:rsidR="006D4AFB" w:rsidRPr="00C51E58" w:rsidRDefault="006D4AFB">
      <w:pPr>
        <w:rPr>
          <w:b/>
          <w:bCs/>
        </w:rPr>
      </w:pPr>
    </w:p>
    <w:p w14:paraId="4E1F4A0F" w14:textId="77777777" w:rsidR="006D4AFB" w:rsidRPr="00C51E58" w:rsidRDefault="006D4AFB">
      <w:pPr>
        <w:rPr>
          <w:b/>
          <w:bCs/>
        </w:rPr>
      </w:pPr>
    </w:p>
    <w:p w14:paraId="543ACF05" w14:textId="77777777" w:rsidR="006D4AFB" w:rsidRPr="00C51E58" w:rsidRDefault="006D4AFB">
      <w:pPr>
        <w:rPr>
          <w:b/>
          <w:bCs/>
        </w:rPr>
      </w:pPr>
    </w:p>
    <w:p w14:paraId="7136A16D" w14:textId="77777777" w:rsidR="006D4AFB" w:rsidRPr="00C51E58" w:rsidRDefault="006D4AFB">
      <w:pPr>
        <w:rPr>
          <w:b/>
          <w:bCs/>
        </w:rPr>
      </w:pPr>
    </w:p>
    <w:p w14:paraId="24C5F028" w14:textId="77777777" w:rsidR="006D4AFB" w:rsidRPr="00C51E58" w:rsidRDefault="006D4AFB">
      <w:pPr>
        <w:rPr>
          <w:b/>
          <w:bCs/>
        </w:rPr>
      </w:pPr>
    </w:p>
    <w:p w14:paraId="4B023FB2" w14:textId="77777777" w:rsidR="006D4AFB" w:rsidRPr="00C51E58" w:rsidRDefault="006D4AFB">
      <w:pPr>
        <w:rPr>
          <w:b/>
          <w:bCs/>
        </w:rPr>
      </w:pPr>
    </w:p>
    <w:p w14:paraId="675B0C5E" w14:textId="77777777" w:rsidR="006D4AFB" w:rsidRPr="00C51E58" w:rsidRDefault="006D4AFB" w:rsidP="006D4AFB">
      <w:pPr>
        <w:jc w:val="center"/>
        <w:rPr>
          <w:b/>
          <w:bCs/>
        </w:rPr>
      </w:pPr>
    </w:p>
    <w:p w14:paraId="17A7EBAD" w14:textId="38D04D50" w:rsidR="006D4AFB" w:rsidRPr="00C51E58" w:rsidRDefault="000A4108" w:rsidP="006D4AFB">
      <w:pPr>
        <w:jc w:val="center"/>
        <w:rPr>
          <w:b/>
          <w:bCs/>
        </w:rPr>
      </w:pPr>
      <w:r>
        <w:rPr>
          <w:b/>
          <w:bCs/>
        </w:rPr>
        <w:t xml:space="preserve">Dominik </w:t>
      </w:r>
      <w:proofErr w:type="spellStart"/>
      <w:r>
        <w:rPr>
          <w:b/>
          <w:bCs/>
        </w:rPr>
        <w:t>Karchnak</w:t>
      </w:r>
      <w:proofErr w:type="spellEnd"/>
    </w:p>
    <w:p w14:paraId="2E98700E" w14:textId="23B70B4B" w:rsidR="006D4AFB" w:rsidRDefault="000A4108" w:rsidP="006D4AFB">
      <w:pPr>
        <w:jc w:val="center"/>
        <w:rPr>
          <w:b/>
          <w:bCs/>
          <w:i/>
          <w:iCs/>
        </w:rPr>
      </w:pPr>
      <w:r>
        <w:rPr>
          <w:b/>
          <w:bCs/>
        </w:rPr>
        <w:t>2129231</w:t>
      </w:r>
      <w:r w:rsidR="006D4AFB">
        <w:br w:type="page"/>
      </w:r>
    </w:p>
    <w:sdt>
      <w:sdtPr>
        <w:rPr>
          <w:rFonts w:asciiTheme="minorBidi" w:eastAsiaTheme="minorHAnsi" w:hAnsiTheme="minorBidi" w:cstheme="minorBidi"/>
          <w:color w:val="auto"/>
          <w:sz w:val="22"/>
          <w:szCs w:val="22"/>
        </w:rPr>
        <w:id w:val="-97244627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5F18F8E" w14:textId="4C7E47C1" w:rsidR="004D0DA6" w:rsidRPr="004D0DA6" w:rsidRDefault="004D0DA6" w:rsidP="004D0DA6">
          <w:pPr>
            <w:pStyle w:val="TOCHeading"/>
            <w:spacing w:line="360" w:lineRule="auto"/>
            <w:jc w:val="center"/>
            <w:rPr>
              <w:rFonts w:asciiTheme="minorBidi" w:hAnsiTheme="minorBidi" w:cstheme="minorBidi"/>
              <w:b/>
              <w:bCs/>
              <w:color w:val="auto"/>
              <w:sz w:val="22"/>
              <w:szCs w:val="22"/>
            </w:rPr>
          </w:pPr>
          <w:r w:rsidRPr="004D0DA6">
            <w:rPr>
              <w:rFonts w:asciiTheme="minorBidi" w:hAnsiTheme="minorBidi" w:cstheme="minorBidi"/>
              <w:b/>
              <w:bCs/>
              <w:color w:val="auto"/>
              <w:sz w:val="22"/>
              <w:szCs w:val="22"/>
            </w:rPr>
            <w:t>Table of Contents</w:t>
          </w:r>
        </w:p>
        <w:p w14:paraId="6D2D69CB" w14:textId="77777777" w:rsidR="004D0DA6" w:rsidRDefault="004D0DA6" w:rsidP="004D0DA6">
          <w:pPr>
            <w:pStyle w:val="TOC1"/>
            <w:tabs>
              <w:tab w:val="right" w:leader="dot" w:pos="9350"/>
            </w:tabs>
            <w:spacing w:line="360" w:lineRule="auto"/>
          </w:pPr>
        </w:p>
        <w:p w14:paraId="51CC907C" w14:textId="64902164" w:rsidR="00E353B2" w:rsidRDefault="004D0DA6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r w:rsidRPr="004D0DA6">
            <w:fldChar w:fldCharType="begin"/>
          </w:r>
          <w:r w:rsidRPr="004D0DA6">
            <w:instrText xml:space="preserve"> TOC \o "1-3" \h \z \u </w:instrText>
          </w:r>
          <w:r w:rsidRPr="004D0DA6">
            <w:fldChar w:fldCharType="separate"/>
          </w:r>
          <w:hyperlink w:anchor="_Toc120231056" w:history="1">
            <w:r w:rsidR="00E353B2" w:rsidRPr="009D0BE3">
              <w:rPr>
                <w:rStyle w:val="Hyperlink"/>
                <w:noProof/>
              </w:rPr>
              <w:t>Introduction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_Toc120231056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4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2FCFB539" w14:textId="5C99A8D6" w:rsidR="00E353B2" w:rsidRDefault="000A410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57" w:history="1">
            <w:r w:rsidR="00E353B2" w:rsidRPr="009D0BE3">
              <w:rPr>
                <w:rStyle w:val="Hyperlink"/>
                <w:noProof/>
              </w:rPr>
              <w:t>Research-Informed Discussion about the Nature and Impacts of Complex Problems on the Organisation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_Toc120231057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4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4E680CD2" w14:textId="66ED29C1" w:rsidR="00E353B2" w:rsidRDefault="000A410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58" w:history="1">
            <w:r w:rsidR="00E353B2" w:rsidRPr="009D0BE3">
              <w:rPr>
                <w:rStyle w:val="Hyperlink"/>
                <w:noProof/>
              </w:rPr>
              <w:t>Causes of Declined Profits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_Toc120231058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4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08C0A836" w14:textId="1E4298E1" w:rsidR="00E353B2" w:rsidRDefault="000A410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59" w:history="1">
            <w:r w:rsidR="00E353B2" w:rsidRPr="009D0BE3">
              <w:rPr>
                <w:rStyle w:val="Hyperlink"/>
                <w:noProof/>
              </w:rPr>
              <w:t>Rise of Global Pandemic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_Toc120231059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4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6201E3E0" w14:textId="4F747920" w:rsidR="00E353B2" w:rsidRDefault="000A410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60" w:history="1">
            <w:r w:rsidR="00E353B2" w:rsidRPr="009D0BE3">
              <w:rPr>
                <w:rStyle w:val="Hyperlink"/>
                <w:noProof/>
              </w:rPr>
              <w:t>Improper Debt Management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_Toc120231060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4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7D8FF46B" w14:textId="5A6B5104" w:rsidR="00E353B2" w:rsidRDefault="000A410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61" w:history="1">
            <w:r w:rsidR="00E353B2" w:rsidRPr="009D0BE3">
              <w:rPr>
                <w:rStyle w:val="Hyperlink"/>
                <w:noProof/>
              </w:rPr>
              <w:t>Impacts of Declined Profit on Organisation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_Toc120231061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5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16A0AA3B" w14:textId="754C4A3B" w:rsidR="00E353B2" w:rsidRDefault="000A410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62" w:history="1">
            <w:r w:rsidR="00E353B2" w:rsidRPr="009D0BE3">
              <w:rPr>
                <w:rStyle w:val="Hyperlink"/>
                <w:noProof/>
              </w:rPr>
              <w:t>Reduced Operations due to Pandemic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_Toc120231062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5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2CAF4891" w14:textId="5BEDD0E1" w:rsidR="00E353B2" w:rsidRDefault="000A410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63" w:history="1">
            <w:r w:rsidR="00E353B2" w:rsidRPr="009D0BE3">
              <w:rPr>
                <w:rStyle w:val="Hyperlink"/>
                <w:noProof/>
              </w:rPr>
              <w:t>Leading to Bankruptcy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_Toc120231063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5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5B7F9FD1" w14:textId="07E8CE91" w:rsidR="00E353B2" w:rsidRDefault="000A410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64" w:history="1">
            <w:r w:rsidR="00E353B2" w:rsidRPr="009D0BE3">
              <w:rPr>
                <w:rStyle w:val="Hyperlink"/>
                <w:noProof/>
              </w:rPr>
              <w:t>Low Salary to the Owner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_Toc120231064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5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4A22F728" w14:textId="132EBFC9" w:rsidR="00E353B2" w:rsidRDefault="000A410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65" w:history="1">
            <w:r w:rsidR="00E353B2" w:rsidRPr="009D0BE3">
              <w:rPr>
                <w:rStyle w:val="Hyperlink"/>
                <w:noProof/>
              </w:rPr>
              <w:t>PESTLE Analysis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_Toc120231065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5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3A709864" w14:textId="40A9060A" w:rsidR="00E353B2" w:rsidRDefault="000A410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66" w:history="1">
            <w:r w:rsidR="00E353B2" w:rsidRPr="009D0BE3">
              <w:rPr>
                <w:rStyle w:val="Hyperlink"/>
                <w:noProof/>
              </w:rPr>
              <w:t>Political Factors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_Toc120231066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5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0C930C86" w14:textId="2A29BFE8" w:rsidR="00E353B2" w:rsidRDefault="000A410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67" w:history="1">
            <w:r w:rsidR="00E353B2" w:rsidRPr="009D0BE3">
              <w:rPr>
                <w:rStyle w:val="Hyperlink"/>
                <w:noProof/>
              </w:rPr>
              <w:t>Stable Government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_Toc120231067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6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00541C24" w14:textId="24087C51" w:rsidR="00E353B2" w:rsidRDefault="000A410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68" w:history="1">
            <w:r w:rsidR="00E353B2" w:rsidRPr="009D0BE3">
              <w:rPr>
                <w:rStyle w:val="Hyperlink"/>
                <w:noProof/>
              </w:rPr>
              <w:t>Brexit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_Toc120231068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6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35C8520B" w14:textId="07CD51EA" w:rsidR="00E353B2" w:rsidRDefault="000A410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69" w:history="1">
            <w:r w:rsidR="00E353B2" w:rsidRPr="009D0BE3">
              <w:rPr>
                <w:rStyle w:val="Hyperlink"/>
                <w:noProof/>
              </w:rPr>
              <w:t>Economic Factors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_Toc120231069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6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610035FB" w14:textId="6B88026B" w:rsidR="00E353B2" w:rsidRDefault="000A410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70" w:history="1">
            <w:r w:rsidR="00E353B2" w:rsidRPr="009D0BE3">
              <w:rPr>
                <w:rStyle w:val="Hyperlink"/>
                <w:noProof/>
              </w:rPr>
              <w:t>GDP Trends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_Toc120231070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6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6023B912" w14:textId="237B9C1D" w:rsidR="00E353B2" w:rsidRDefault="000A410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71" w:history="1">
            <w:r w:rsidR="00E353B2" w:rsidRPr="009D0BE3">
              <w:rPr>
                <w:rStyle w:val="Hyperlink"/>
                <w:noProof/>
              </w:rPr>
              <w:t>Diverse Economy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_Toc120231071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6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557FCE0A" w14:textId="1443D0D4" w:rsidR="00E353B2" w:rsidRDefault="000A410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72" w:history="1">
            <w:r w:rsidR="00E353B2" w:rsidRPr="009D0BE3">
              <w:rPr>
                <w:rStyle w:val="Hyperlink"/>
                <w:noProof/>
              </w:rPr>
              <w:t>Inflation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_Toc120231072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6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2310420E" w14:textId="107367A1" w:rsidR="00E353B2" w:rsidRDefault="000A410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73" w:history="1">
            <w:r w:rsidR="00E353B2" w:rsidRPr="009D0BE3">
              <w:rPr>
                <w:rStyle w:val="Hyperlink"/>
                <w:noProof/>
              </w:rPr>
              <w:t>Social Factors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_Toc120231073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6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41C2E68E" w14:textId="43877BD5" w:rsidR="00E353B2" w:rsidRDefault="000A410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74" w:history="1">
            <w:r w:rsidR="00E353B2" w:rsidRPr="009D0BE3">
              <w:rPr>
                <w:rStyle w:val="Hyperlink"/>
                <w:noProof/>
              </w:rPr>
              <w:t>Population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_Toc120231074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7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6D13BCC3" w14:textId="0D3F2BDF" w:rsidR="00E353B2" w:rsidRDefault="000A410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75" w:history="1">
            <w:r w:rsidR="00E353B2" w:rsidRPr="009D0BE3">
              <w:rPr>
                <w:rStyle w:val="Hyperlink"/>
                <w:noProof/>
              </w:rPr>
              <w:t>Income Level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_Toc120231075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7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293D6340" w14:textId="76A39D04" w:rsidR="00E353B2" w:rsidRDefault="000A410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76" w:history="1">
            <w:r w:rsidR="00E353B2" w:rsidRPr="009D0BE3">
              <w:rPr>
                <w:rStyle w:val="Hyperlink"/>
                <w:noProof/>
              </w:rPr>
              <w:t>Technological Factors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_Toc120231076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7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331562FF" w14:textId="3ECC7790" w:rsidR="00E353B2" w:rsidRDefault="000A410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77" w:history="1">
            <w:r w:rsidR="00E353B2" w:rsidRPr="009D0BE3">
              <w:rPr>
                <w:rStyle w:val="Hyperlink"/>
                <w:noProof/>
              </w:rPr>
              <w:t>Advanced Technologies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_Toc120231077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7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568394D2" w14:textId="10EDD285" w:rsidR="00E353B2" w:rsidRDefault="000A410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78" w:history="1">
            <w:r w:rsidR="00E353B2" w:rsidRPr="009D0BE3">
              <w:rPr>
                <w:rStyle w:val="Hyperlink"/>
                <w:noProof/>
              </w:rPr>
              <w:t>Legal Factors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_Toc120231078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7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10F1215F" w14:textId="5F04004A" w:rsidR="00E353B2" w:rsidRDefault="000A410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79" w:history="1">
            <w:r w:rsidR="00E353B2" w:rsidRPr="009D0BE3">
              <w:rPr>
                <w:rStyle w:val="Hyperlink"/>
                <w:noProof/>
              </w:rPr>
              <w:t>Rules and Regulations of the UK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_Toc120231079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7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0D99EE44" w14:textId="07670842" w:rsidR="00E353B2" w:rsidRDefault="000A410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80" w:history="1">
            <w:r w:rsidR="00E353B2" w:rsidRPr="009D0BE3">
              <w:rPr>
                <w:rStyle w:val="Hyperlink"/>
                <w:noProof/>
              </w:rPr>
              <w:t>Environmental Factors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_Toc120231080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8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65565562" w14:textId="0FFE7F75" w:rsidR="00E353B2" w:rsidRDefault="000A410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81" w:history="1">
            <w:r w:rsidR="00E353B2" w:rsidRPr="009D0BE3">
              <w:rPr>
                <w:rStyle w:val="Hyperlink"/>
                <w:noProof/>
              </w:rPr>
              <w:t>Eco-Friendly Manufacturing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_Toc120231081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8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3C1670A9" w14:textId="11AF8068" w:rsidR="00E353B2" w:rsidRDefault="000A410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82" w:history="1">
            <w:r w:rsidR="00E353B2" w:rsidRPr="009D0BE3">
              <w:rPr>
                <w:rStyle w:val="Hyperlink"/>
                <w:noProof/>
              </w:rPr>
              <w:t>Research-Informed Cause-and-Effect Analysis Using the Fishbone Diagram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_Toc120231082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8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43ECD7FD" w14:textId="680985E8" w:rsidR="00E353B2" w:rsidRDefault="000A410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83" w:history="1">
            <w:r w:rsidR="00E353B2" w:rsidRPr="009D0BE3">
              <w:rPr>
                <w:rStyle w:val="Hyperlink"/>
                <w:noProof/>
              </w:rPr>
              <w:t>Excess Business Expenditure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_Toc120231083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8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7026E185" w14:textId="5769C545" w:rsidR="00E353B2" w:rsidRDefault="000A410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84" w:history="1">
            <w:r w:rsidR="00E353B2" w:rsidRPr="009D0BE3">
              <w:rPr>
                <w:rStyle w:val="Hyperlink"/>
                <w:noProof/>
              </w:rPr>
              <w:t>Inflation Rate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_Toc120231084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9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1EA698A4" w14:textId="47D3216D" w:rsidR="00E353B2" w:rsidRDefault="000A410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85" w:history="1">
            <w:r w:rsidR="00E353B2" w:rsidRPr="009D0BE3">
              <w:rPr>
                <w:rStyle w:val="Hyperlink"/>
                <w:noProof/>
              </w:rPr>
              <w:t>Debts and Liabilities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_Toc120231085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9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783A7FA6" w14:textId="26659C1A" w:rsidR="00E353B2" w:rsidRDefault="000A410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86" w:history="1">
            <w:r w:rsidR="00E353B2" w:rsidRPr="009D0BE3">
              <w:rPr>
                <w:rStyle w:val="Hyperlink"/>
                <w:noProof/>
              </w:rPr>
              <w:t>Market Demands and Trends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_Toc120231086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9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77400CB8" w14:textId="320C698D" w:rsidR="00E353B2" w:rsidRDefault="000A410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87" w:history="1">
            <w:r w:rsidR="00E353B2" w:rsidRPr="009D0BE3">
              <w:rPr>
                <w:rStyle w:val="Hyperlink"/>
                <w:noProof/>
              </w:rPr>
              <w:t>Alternate Solutions to Complex Problems and the Best Fit Solution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_Toc120231087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9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6F34F423" w14:textId="440E152C" w:rsidR="00E353B2" w:rsidRDefault="000A410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88" w:history="1">
            <w:r w:rsidR="00E353B2" w:rsidRPr="009D0BE3">
              <w:rPr>
                <w:rStyle w:val="Hyperlink"/>
                <w:noProof/>
              </w:rPr>
              <w:t>Alternative Strategies for Declined Profits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_Toc120231088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9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5D86E84F" w14:textId="0ACED952" w:rsidR="00E353B2" w:rsidRDefault="000A410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89" w:history="1">
            <w:r w:rsidR="00E353B2" w:rsidRPr="009D0BE3">
              <w:rPr>
                <w:rStyle w:val="Hyperlink"/>
                <w:noProof/>
              </w:rPr>
              <w:t>Online Business Growth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_Toc120231089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9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1B8B19CF" w14:textId="665BAF8E" w:rsidR="00E353B2" w:rsidRDefault="000A410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90" w:history="1">
            <w:r w:rsidR="00E353B2" w:rsidRPr="009D0BE3">
              <w:rPr>
                <w:rStyle w:val="Hyperlink"/>
                <w:noProof/>
              </w:rPr>
              <w:t>Conducting Market Research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_Toc120231090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9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4269DE62" w14:textId="074356EA" w:rsidR="00E353B2" w:rsidRDefault="000A410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91" w:history="1">
            <w:r w:rsidR="00E353B2" w:rsidRPr="009D0BE3">
              <w:rPr>
                <w:rStyle w:val="Hyperlink"/>
                <w:noProof/>
              </w:rPr>
              <w:t>Analysing Financial Statements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_Toc120231091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10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72853AAD" w14:textId="6B17145F" w:rsidR="00E353B2" w:rsidRDefault="000A410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92" w:history="1">
            <w:r w:rsidR="00E353B2" w:rsidRPr="009D0BE3">
              <w:rPr>
                <w:rStyle w:val="Hyperlink"/>
                <w:noProof/>
              </w:rPr>
              <w:t>Best Fit Solution to Declined Profit for TM Lewin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_Toc120231092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10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7C290052" w14:textId="0D68A329" w:rsidR="00E353B2" w:rsidRDefault="000A410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93" w:history="1">
            <w:r w:rsidR="00E353B2" w:rsidRPr="009D0BE3">
              <w:rPr>
                <w:rStyle w:val="Hyperlink"/>
                <w:noProof/>
              </w:rPr>
              <w:t>Conclusion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_Toc120231093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10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4BFE4532" w14:textId="09035E8D" w:rsidR="00E353B2" w:rsidRDefault="000A410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20231094" w:history="1">
            <w:r w:rsidR="00E353B2" w:rsidRPr="009D0BE3">
              <w:rPr>
                <w:rStyle w:val="Hyperlink"/>
                <w:noProof/>
              </w:rPr>
              <w:t>References</w:t>
            </w:r>
            <w:r w:rsidR="00E353B2">
              <w:rPr>
                <w:noProof/>
                <w:webHidden/>
              </w:rPr>
              <w:tab/>
            </w:r>
            <w:r w:rsidR="00E353B2">
              <w:rPr>
                <w:noProof/>
                <w:webHidden/>
              </w:rPr>
              <w:fldChar w:fldCharType="begin"/>
            </w:r>
            <w:r w:rsidR="00E353B2">
              <w:rPr>
                <w:noProof/>
                <w:webHidden/>
              </w:rPr>
              <w:instrText xml:space="preserve"> PAGEREF _Toc120231094 \h </w:instrText>
            </w:r>
            <w:r w:rsidR="00E353B2">
              <w:rPr>
                <w:noProof/>
                <w:webHidden/>
              </w:rPr>
            </w:r>
            <w:r w:rsidR="00E353B2">
              <w:rPr>
                <w:noProof/>
                <w:webHidden/>
              </w:rPr>
              <w:fldChar w:fldCharType="separate"/>
            </w:r>
            <w:r w:rsidR="00E353B2">
              <w:rPr>
                <w:noProof/>
                <w:webHidden/>
              </w:rPr>
              <w:t>11</w:t>
            </w:r>
            <w:r w:rsidR="00E353B2">
              <w:rPr>
                <w:noProof/>
                <w:webHidden/>
              </w:rPr>
              <w:fldChar w:fldCharType="end"/>
            </w:r>
          </w:hyperlink>
        </w:p>
        <w:p w14:paraId="0F1CFF73" w14:textId="74B16F4B" w:rsidR="004D0DA6" w:rsidRDefault="004D0DA6" w:rsidP="004D0DA6">
          <w:pPr>
            <w:spacing w:line="360" w:lineRule="auto"/>
          </w:pPr>
          <w:r w:rsidRPr="004D0DA6">
            <w:rPr>
              <w:b/>
              <w:bCs/>
              <w:noProof/>
            </w:rPr>
            <w:fldChar w:fldCharType="end"/>
          </w:r>
        </w:p>
      </w:sdtContent>
    </w:sdt>
    <w:p w14:paraId="5782B46D" w14:textId="77777777" w:rsidR="006D4AFB" w:rsidRDefault="006D4AFB">
      <w:pPr>
        <w:rPr>
          <w:b/>
          <w:bCs/>
          <w:i/>
          <w:iCs/>
        </w:rPr>
      </w:pPr>
      <w:r>
        <w:br w:type="page"/>
      </w:r>
    </w:p>
    <w:p w14:paraId="53DBBA21" w14:textId="290FA03B" w:rsidR="00A73A84" w:rsidRPr="00D8723C" w:rsidRDefault="002375A8" w:rsidP="00D8723C">
      <w:pPr>
        <w:pStyle w:val="Heading1"/>
      </w:pPr>
      <w:bookmarkStart w:id="0" w:name="_Toc120231056"/>
      <w:r w:rsidRPr="00D8723C">
        <w:lastRenderedPageBreak/>
        <w:t>Introduction</w:t>
      </w:r>
      <w:bookmarkEnd w:id="0"/>
    </w:p>
    <w:p w14:paraId="2F805B5B" w14:textId="4D1614E6" w:rsidR="00DE7618" w:rsidRPr="00D8723C" w:rsidRDefault="002375A8" w:rsidP="00D8723C">
      <w:pPr>
        <w:spacing w:after="0" w:line="360" w:lineRule="auto"/>
        <w:ind w:firstLine="720"/>
      </w:pPr>
      <w:r w:rsidRPr="00D8723C">
        <w:t xml:space="preserve">A major </w:t>
      </w:r>
      <w:r w:rsidR="00EF75E3" w:rsidRPr="00D8723C">
        <w:t xml:space="preserve">problem for a running business is the sudden </w:t>
      </w:r>
      <w:r w:rsidR="005F3F6C" w:rsidRPr="00D8723C">
        <w:t xml:space="preserve">decline in its </w:t>
      </w:r>
      <w:r w:rsidR="00C0483D" w:rsidRPr="00D8723C">
        <w:t xml:space="preserve">profits. </w:t>
      </w:r>
      <w:r w:rsidR="002A4A3F" w:rsidRPr="00D8723C">
        <w:t xml:space="preserve">The phenomenon is not common </w:t>
      </w:r>
      <w:r w:rsidR="00066AB4" w:rsidRPr="00D8723C">
        <w:t xml:space="preserve">and </w:t>
      </w:r>
      <w:r w:rsidR="002455BC" w:rsidRPr="00D8723C">
        <w:t xml:space="preserve">occurs </w:t>
      </w:r>
      <w:r w:rsidR="005F5B03" w:rsidRPr="00D8723C">
        <w:t xml:space="preserve">when the company fails to fulfil the market requirements. </w:t>
      </w:r>
      <w:r w:rsidR="00B67686" w:rsidRPr="00D8723C">
        <w:t xml:space="preserve">Most products and services </w:t>
      </w:r>
      <w:r w:rsidR="00416C54" w:rsidRPr="00D8723C">
        <w:t xml:space="preserve">work based on their </w:t>
      </w:r>
      <w:r w:rsidR="00640977" w:rsidRPr="00D8723C">
        <w:t xml:space="preserve">demographics </w:t>
      </w:r>
      <w:r w:rsidR="00297B47" w:rsidRPr="00D8723C">
        <w:t xml:space="preserve">and choose a target </w:t>
      </w:r>
      <w:r w:rsidR="00523C3A" w:rsidRPr="00D8723C">
        <w:t xml:space="preserve">market </w:t>
      </w:r>
      <w:r w:rsidR="0023404F" w:rsidRPr="00D8723C">
        <w:t>for making decisions for them and conducting sales</w:t>
      </w:r>
      <w:r w:rsidR="00FD1A5A" w:rsidRPr="00D8723C">
        <w:t xml:space="preserve"> </w:t>
      </w:r>
      <w:r w:rsidR="00FD1A5A" w:rsidRPr="00D8723C">
        <w:rPr>
          <w:shd w:val="clear" w:color="auto" w:fill="FFFFFF"/>
        </w:rPr>
        <w:t>(Anderson et al., 2018)</w:t>
      </w:r>
      <w:r w:rsidR="0023404F" w:rsidRPr="00D8723C">
        <w:t xml:space="preserve">. </w:t>
      </w:r>
      <w:r w:rsidR="0079366E" w:rsidRPr="00D8723C">
        <w:t xml:space="preserve">However, there are other </w:t>
      </w:r>
      <w:r w:rsidR="00A11691" w:rsidRPr="00D8723C">
        <w:t xml:space="preserve">external forces </w:t>
      </w:r>
      <w:r w:rsidR="00E430F1" w:rsidRPr="00D8723C">
        <w:t xml:space="preserve">too that </w:t>
      </w:r>
      <w:r w:rsidR="00BE4562" w:rsidRPr="00D8723C">
        <w:t xml:space="preserve">have an impact on the </w:t>
      </w:r>
      <w:proofErr w:type="spellStart"/>
      <w:r w:rsidR="002D653C" w:rsidRPr="00D8723C">
        <w:t>organisation</w:t>
      </w:r>
      <w:r w:rsidR="00BE4562" w:rsidRPr="00D8723C">
        <w:t>'s</w:t>
      </w:r>
      <w:proofErr w:type="spellEnd"/>
      <w:r w:rsidR="00BE4562" w:rsidRPr="00D8723C">
        <w:t xml:space="preserve"> performance to </w:t>
      </w:r>
      <w:r w:rsidR="00AF7733" w:rsidRPr="00D8723C">
        <w:t xml:space="preserve">sustain a decline in sales. </w:t>
      </w:r>
      <w:r w:rsidR="00D10D1E" w:rsidRPr="00D8723C">
        <w:t xml:space="preserve">The following is </w:t>
      </w:r>
      <w:r w:rsidR="00E53D47" w:rsidRPr="00D8723C">
        <w:t xml:space="preserve">based on a similar case of “TM Lewin” </w:t>
      </w:r>
      <w:r w:rsidR="00FB2AAF" w:rsidRPr="00D8723C">
        <w:t xml:space="preserve">which is a clothing brand in the UK. </w:t>
      </w:r>
      <w:r w:rsidR="00E40C2C" w:rsidRPr="00D8723C">
        <w:t xml:space="preserve">The </w:t>
      </w:r>
      <w:proofErr w:type="spellStart"/>
      <w:r w:rsidR="002D653C" w:rsidRPr="00D8723C">
        <w:t>organisation</w:t>
      </w:r>
      <w:proofErr w:type="spellEnd"/>
      <w:r w:rsidR="00E40C2C" w:rsidRPr="00D8723C">
        <w:t xml:space="preserve"> has </w:t>
      </w:r>
      <w:r w:rsidR="00041FDF" w:rsidRPr="00D8723C">
        <w:t xml:space="preserve">sustained a </w:t>
      </w:r>
      <w:r w:rsidR="00F11AF7" w:rsidRPr="00D8723C">
        <w:t xml:space="preserve">profit decline </w:t>
      </w:r>
      <w:r w:rsidR="008A5260" w:rsidRPr="00D8723C">
        <w:t xml:space="preserve">due to </w:t>
      </w:r>
      <w:r w:rsidR="00F4351A" w:rsidRPr="00D8723C">
        <w:t xml:space="preserve">lower operations during the pandemic. </w:t>
      </w:r>
      <w:r w:rsidR="0086465E" w:rsidRPr="00D8723C">
        <w:t xml:space="preserve">It has been observed that </w:t>
      </w:r>
      <w:r w:rsidR="00D86265" w:rsidRPr="00D8723C">
        <w:t xml:space="preserve">a decline in profits has resulted in </w:t>
      </w:r>
      <w:r w:rsidR="00F5055E" w:rsidRPr="00D8723C">
        <w:t xml:space="preserve">a lowering in business </w:t>
      </w:r>
      <w:r w:rsidR="00EF5AB8" w:rsidRPr="00D8723C">
        <w:t xml:space="preserve">performance and productivity. </w:t>
      </w:r>
      <w:r w:rsidR="00A67DD4" w:rsidRPr="00D8723C">
        <w:t>I have been hired t</w:t>
      </w:r>
      <w:r w:rsidR="00175068" w:rsidRPr="00D8723C">
        <w:t xml:space="preserve">o </w:t>
      </w:r>
      <w:proofErr w:type="spellStart"/>
      <w:r w:rsidR="00175068" w:rsidRPr="00D8723C">
        <w:t>analy</w:t>
      </w:r>
      <w:r w:rsidR="002D653C" w:rsidRPr="00D8723C">
        <w:t>s</w:t>
      </w:r>
      <w:r w:rsidR="00175068" w:rsidRPr="00D8723C">
        <w:t>e</w:t>
      </w:r>
      <w:proofErr w:type="spellEnd"/>
      <w:r w:rsidR="00175068" w:rsidRPr="00D8723C">
        <w:t xml:space="preserve"> the situation and suggest the </w:t>
      </w:r>
      <w:proofErr w:type="spellStart"/>
      <w:r w:rsidR="002D653C" w:rsidRPr="00D8723C">
        <w:t>organisation</w:t>
      </w:r>
      <w:r w:rsidR="00175068" w:rsidRPr="00D8723C">
        <w:t>'s</w:t>
      </w:r>
      <w:proofErr w:type="spellEnd"/>
      <w:r w:rsidR="00175068" w:rsidRPr="00D8723C">
        <w:t xml:space="preserve"> reasons, nature, </w:t>
      </w:r>
      <w:r w:rsidR="00AC609B" w:rsidRPr="00D8723C">
        <w:t xml:space="preserve">and </w:t>
      </w:r>
      <w:r w:rsidR="006A669A" w:rsidRPr="00D8723C">
        <w:t xml:space="preserve">strategies for facing such profit decline situations that will be discussed in this study. </w:t>
      </w:r>
      <w:r w:rsidR="00C41434" w:rsidRPr="00D8723C">
        <w:t xml:space="preserve">The study will suggest </w:t>
      </w:r>
      <w:r w:rsidR="00A51090" w:rsidRPr="00D8723C">
        <w:t xml:space="preserve">service evaluation strategies </w:t>
      </w:r>
      <w:r w:rsidR="001F1068" w:rsidRPr="00D8723C">
        <w:t xml:space="preserve">to </w:t>
      </w:r>
      <w:r w:rsidR="00A81BB9" w:rsidRPr="00D8723C">
        <w:t>overcome this complex problem.</w:t>
      </w:r>
    </w:p>
    <w:p w14:paraId="6A3D83F4" w14:textId="77777777" w:rsidR="00A81BB9" w:rsidRPr="00D8723C" w:rsidRDefault="00A81BB9" w:rsidP="00D8723C">
      <w:pPr>
        <w:spacing w:after="0" w:line="360" w:lineRule="auto"/>
      </w:pPr>
    </w:p>
    <w:p w14:paraId="54FC15EF" w14:textId="7696C6EA" w:rsidR="00A81BB9" w:rsidRPr="00D8723C" w:rsidRDefault="002375A8" w:rsidP="00D8723C">
      <w:pPr>
        <w:pStyle w:val="Heading1"/>
      </w:pPr>
      <w:bookmarkStart w:id="1" w:name="_Toc120231057"/>
      <w:r w:rsidRPr="00D8723C">
        <w:t xml:space="preserve">Research-Informed Discussion </w:t>
      </w:r>
      <w:r w:rsidR="0090075D" w:rsidRPr="00D8723C">
        <w:t xml:space="preserve">about the Nature and Impacts of Complex Problems on the </w:t>
      </w:r>
      <w:proofErr w:type="spellStart"/>
      <w:r w:rsidR="002D653C" w:rsidRPr="00D8723C">
        <w:t>Organisation</w:t>
      </w:r>
      <w:bookmarkEnd w:id="1"/>
      <w:proofErr w:type="spellEnd"/>
    </w:p>
    <w:p w14:paraId="65E25A0C" w14:textId="1A8CEDE9" w:rsidR="00E17F03" w:rsidRPr="00D8723C" w:rsidRDefault="002375A8" w:rsidP="00D8723C">
      <w:pPr>
        <w:spacing w:after="0" w:line="360" w:lineRule="auto"/>
        <w:ind w:firstLine="720"/>
      </w:pPr>
      <w:r w:rsidRPr="00D8723C">
        <w:t xml:space="preserve">The </w:t>
      </w:r>
      <w:r w:rsidR="00D5643E" w:rsidRPr="00D8723C">
        <w:t xml:space="preserve">complex problem, in this case, is </w:t>
      </w:r>
      <w:r w:rsidR="00D72367" w:rsidRPr="00D8723C">
        <w:t>"Declined Profits</w:t>
      </w:r>
      <w:r w:rsidR="002E5FC3" w:rsidRPr="00D8723C">
        <w:t xml:space="preserve">”. </w:t>
      </w:r>
      <w:r w:rsidR="00BE7B62" w:rsidRPr="00D8723C">
        <w:t xml:space="preserve">Profit decline’s </w:t>
      </w:r>
      <w:r w:rsidR="00992645" w:rsidRPr="00D8723C">
        <w:t xml:space="preserve">nature </w:t>
      </w:r>
      <w:r w:rsidR="00AB1DE5" w:rsidRPr="00D8723C">
        <w:t xml:space="preserve">is that </w:t>
      </w:r>
      <w:r w:rsidR="005C70B0" w:rsidRPr="00D8723C">
        <w:t xml:space="preserve">it can be unpredictable </w:t>
      </w:r>
      <w:r w:rsidR="00E51F7B" w:rsidRPr="00D8723C">
        <w:t xml:space="preserve">and can </w:t>
      </w:r>
      <w:r w:rsidR="00CD03D8" w:rsidRPr="00D8723C">
        <w:t xml:space="preserve">occur </w:t>
      </w:r>
      <w:r w:rsidR="00DF692B" w:rsidRPr="00D8723C">
        <w:t xml:space="preserve">at </w:t>
      </w:r>
      <w:r w:rsidR="007C0768" w:rsidRPr="00D8723C">
        <w:t xml:space="preserve">any point. </w:t>
      </w:r>
      <w:r w:rsidR="00EB44F7" w:rsidRPr="00D8723C">
        <w:t xml:space="preserve">It </w:t>
      </w:r>
      <w:r w:rsidR="00737B67" w:rsidRPr="00D8723C">
        <w:t xml:space="preserve">has a </w:t>
      </w:r>
      <w:r w:rsidR="000D1955" w:rsidRPr="00D8723C">
        <w:t>viral</w:t>
      </w:r>
      <w:r w:rsidR="005E0D31" w:rsidRPr="00D8723C">
        <w:t xml:space="preserve"> </w:t>
      </w:r>
      <w:r w:rsidR="003056DC" w:rsidRPr="00D8723C">
        <w:t xml:space="preserve">effect in which the roots of the company get affected. </w:t>
      </w:r>
      <w:r w:rsidR="00884301" w:rsidRPr="00D8723C">
        <w:t xml:space="preserve">Its nature can be </w:t>
      </w:r>
      <w:proofErr w:type="spellStart"/>
      <w:r w:rsidR="00884301" w:rsidRPr="00D8723C">
        <w:t>analy</w:t>
      </w:r>
      <w:r w:rsidR="002D653C" w:rsidRPr="00D8723C">
        <w:t>s</w:t>
      </w:r>
      <w:r w:rsidR="00884301" w:rsidRPr="00D8723C">
        <w:t>ed</w:t>
      </w:r>
      <w:proofErr w:type="spellEnd"/>
      <w:r w:rsidR="00884301" w:rsidRPr="00D8723C">
        <w:t xml:space="preserve"> </w:t>
      </w:r>
      <w:r w:rsidR="00791337" w:rsidRPr="00D8723C">
        <w:t xml:space="preserve">by its causes and </w:t>
      </w:r>
      <w:r w:rsidRPr="00D8723C">
        <w:t xml:space="preserve">how it impacts the </w:t>
      </w:r>
      <w:proofErr w:type="spellStart"/>
      <w:r w:rsidR="002D653C" w:rsidRPr="00D8723C">
        <w:t>organisation</w:t>
      </w:r>
      <w:proofErr w:type="spellEnd"/>
      <w:r w:rsidRPr="00D8723C">
        <w:t>.</w:t>
      </w:r>
    </w:p>
    <w:p w14:paraId="37A5719A" w14:textId="77777777" w:rsidR="00E17F03" w:rsidRPr="00D8723C" w:rsidRDefault="00E17F03" w:rsidP="00D8723C">
      <w:pPr>
        <w:spacing w:after="0" w:line="360" w:lineRule="auto"/>
      </w:pPr>
    </w:p>
    <w:p w14:paraId="6103E25B" w14:textId="77777777" w:rsidR="006379D8" w:rsidRPr="00D8723C" w:rsidRDefault="002375A8" w:rsidP="00D8723C">
      <w:pPr>
        <w:pStyle w:val="Heading2"/>
      </w:pPr>
      <w:bookmarkStart w:id="2" w:name="_Toc120231058"/>
      <w:r w:rsidRPr="00D8723C">
        <w:t>Causes of Declined Profits</w:t>
      </w:r>
      <w:bookmarkEnd w:id="2"/>
    </w:p>
    <w:p w14:paraId="6D0FACD9" w14:textId="5AF0206D" w:rsidR="0090075D" w:rsidRPr="00D8723C" w:rsidRDefault="00DD55F2" w:rsidP="00D8723C">
      <w:pPr>
        <w:pStyle w:val="Heading3"/>
      </w:pPr>
      <w:bookmarkStart w:id="3" w:name="_Toc120231059"/>
      <w:r>
        <w:t>Rise of Global Pandemic</w:t>
      </w:r>
      <w:bookmarkEnd w:id="3"/>
    </w:p>
    <w:p w14:paraId="0D670156" w14:textId="607988FC" w:rsidR="00BF15A8" w:rsidRPr="00D8723C" w:rsidRDefault="00E25B3D" w:rsidP="00D8723C">
      <w:pPr>
        <w:spacing w:after="0" w:line="360" w:lineRule="auto"/>
        <w:ind w:firstLine="720"/>
      </w:pPr>
      <w:r>
        <w:t xml:space="preserve">The case study shows that </w:t>
      </w:r>
      <w:r w:rsidR="005F7067">
        <w:t xml:space="preserve">the occurrence of </w:t>
      </w:r>
      <w:r w:rsidR="00183826">
        <w:t xml:space="preserve">Coronavirus </w:t>
      </w:r>
      <w:r w:rsidR="00EC1519">
        <w:t xml:space="preserve">in the world </w:t>
      </w:r>
      <w:r w:rsidR="0098682C">
        <w:t xml:space="preserve">has </w:t>
      </w:r>
      <w:r w:rsidR="00D97FF0">
        <w:t xml:space="preserve">brought </w:t>
      </w:r>
      <w:r w:rsidR="008764AC">
        <w:t xml:space="preserve">catastrophe to </w:t>
      </w:r>
      <w:r w:rsidR="001F600B">
        <w:t xml:space="preserve">production and </w:t>
      </w:r>
      <w:r w:rsidR="004B18F7">
        <w:t xml:space="preserve">supply chain of </w:t>
      </w:r>
      <w:r w:rsidR="00E011B7">
        <w:t xml:space="preserve">businesses. </w:t>
      </w:r>
      <w:r w:rsidR="00BD16F1">
        <w:t xml:space="preserve">The global production was shut down and </w:t>
      </w:r>
      <w:r w:rsidR="00782AE0">
        <w:t xml:space="preserve">companies had to rely </w:t>
      </w:r>
      <w:r w:rsidR="00E635B3">
        <w:t xml:space="preserve">on </w:t>
      </w:r>
      <w:r w:rsidR="006A6CC7">
        <w:t xml:space="preserve">alternative </w:t>
      </w:r>
      <w:r w:rsidR="00695A73">
        <w:t xml:space="preserve">method to </w:t>
      </w:r>
      <w:r w:rsidR="00FE3B59">
        <w:t xml:space="preserve">keep </w:t>
      </w:r>
      <w:r w:rsidR="005F51EE">
        <w:t xml:space="preserve">earning profits. </w:t>
      </w:r>
      <w:r w:rsidR="00521813">
        <w:t xml:space="preserve">The social distancing </w:t>
      </w:r>
      <w:r w:rsidR="00D0607A">
        <w:t xml:space="preserve">reduced </w:t>
      </w:r>
      <w:r w:rsidR="00432F47">
        <w:t xml:space="preserve">customers for an </w:t>
      </w:r>
      <w:proofErr w:type="spellStart"/>
      <w:r w:rsidR="00804D74">
        <w:t>organisation</w:t>
      </w:r>
      <w:proofErr w:type="spellEnd"/>
      <w:r w:rsidR="00432F47">
        <w:t xml:space="preserve"> because of which </w:t>
      </w:r>
      <w:r w:rsidR="007E133A">
        <w:t xml:space="preserve">customer engagement reduced </w:t>
      </w:r>
      <w:r w:rsidR="00DC7B89">
        <w:t xml:space="preserve">and </w:t>
      </w:r>
      <w:proofErr w:type="spellStart"/>
      <w:r w:rsidR="00804D74">
        <w:t>organisation</w:t>
      </w:r>
      <w:r w:rsidR="00DC7B89">
        <w:t>’s</w:t>
      </w:r>
      <w:proofErr w:type="spellEnd"/>
      <w:r w:rsidR="00DC7B89">
        <w:t xml:space="preserve"> such as </w:t>
      </w:r>
      <w:r w:rsidR="001A3BDC">
        <w:t xml:space="preserve">TM </w:t>
      </w:r>
      <w:proofErr w:type="spellStart"/>
      <w:r w:rsidR="001A3BDC">
        <w:t>Lewins</w:t>
      </w:r>
      <w:proofErr w:type="spellEnd"/>
      <w:r w:rsidR="001A3BDC">
        <w:t xml:space="preserve"> faced </w:t>
      </w:r>
      <w:r w:rsidR="00E86FD2">
        <w:t>declined profit issues.</w:t>
      </w:r>
    </w:p>
    <w:p w14:paraId="43AB0780" w14:textId="77777777" w:rsidR="008800E1" w:rsidRPr="00D8723C" w:rsidRDefault="008800E1" w:rsidP="00D8723C">
      <w:pPr>
        <w:spacing w:after="0" w:line="360" w:lineRule="auto"/>
      </w:pPr>
    </w:p>
    <w:p w14:paraId="134B8960" w14:textId="77777777" w:rsidR="008800E1" w:rsidRPr="00D8723C" w:rsidRDefault="002375A8" w:rsidP="00D8723C">
      <w:pPr>
        <w:pStyle w:val="Heading3"/>
      </w:pPr>
      <w:bookmarkStart w:id="4" w:name="_Toc120231060"/>
      <w:r w:rsidRPr="00D8723C">
        <w:t>Improper Debt Management</w:t>
      </w:r>
      <w:bookmarkEnd w:id="4"/>
    </w:p>
    <w:p w14:paraId="53E1F37A" w14:textId="513410C7" w:rsidR="008800E1" w:rsidRPr="00D8723C" w:rsidRDefault="002375A8" w:rsidP="00D8723C">
      <w:pPr>
        <w:spacing w:after="0" w:line="360" w:lineRule="auto"/>
        <w:ind w:firstLine="720"/>
      </w:pPr>
      <w:r w:rsidRPr="00D8723C">
        <w:t xml:space="preserve">An </w:t>
      </w:r>
      <w:proofErr w:type="spellStart"/>
      <w:r w:rsidR="002D653C" w:rsidRPr="00D8723C">
        <w:t>organisation</w:t>
      </w:r>
      <w:proofErr w:type="spellEnd"/>
      <w:r w:rsidRPr="00D8723C">
        <w:t xml:space="preserve"> </w:t>
      </w:r>
      <w:r w:rsidR="00AE1417" w:rsidRPr="00D8723C">
        <w:t xml:space="preserve">will </w:t>
      </w:r>
      <w:r w:rsidR="00040207" w:rsidRPr="00D8723C">
        <w:t xml:space="preserve">face financial </w:t>
      </w:r>
      <w:r w:rsidR="00FF2C2C" w:rsidRPr="00D8723C">
        <w:t xml:space="preserve">losses </w:t>
      </w:r>
      <w:r w:rsidR="00B61B69" w:rsidRPr="00D8723C">
        <w:t xml:space="preserve">when its credits are not properly managed. </w:t>
      </w:r>
      <w:r w:rsidR="00C428E3" w:rsidRPr="00D8723C">
        <w:t xml:space="preserve">Missing loans, </w:t>
      </w:r>
      <w:r w:rsidR="00470917" w:rsidRPr="00D8723C">
        <w:t xml:space="preserve">excess </w:t>
      </w:r>
      <w:r w:rsidR="0088755C" w:rsidRPr="00D8723C">
        <w:t xml:space="preserve">expenditure of resources, </w:t>
      </w:r>
      <w:r w:rsidR="002E36AC" w:rsidRPr="00D8723C">
        <w:t xml:space="preserve">improper credits, </w:t>
      </w:r>
      <w:r w:rsidR="004960A3" w:rsidRPr="00D8723C">
        <w:t xml:space="preserve">and </w:t>
      </w:r>
      <w:r w:rsidR="00DD3E69" w:rsidRPr="00D8723C">
        <w:t xml:space="preserve">salary management. </w:t>
      </w:r>
      <w:r w:rsidR="001165C9" w:rsidRPr="00D8723C">
        <w:t xml:space="preserve">TM Lewin </w:t>
      </w:r>
      <w:r w:rsidR="009260E9" w:rsidRPr="00D8723C">
        <w:t xml:space="preserve">suffered from these issues </w:t>
      </w:r>
      <w:r w:rsidR="005D1B75" w:rsidRPr="00D8723C">
        <w:t xml:space="preserve">during the pandemic </w:t>
      </w:r>
      <w:r w:rsidR="00F950AA" w:rsidRPr="00D8723C">
        <w:t>when their sales got low</w:t>
      </w:r>
      <w:r w:rsidR="00EE409F" w:rsidRPr="00D8723C">
        <w:t xml:space="preserve">. </w:t>
      </w:r>
      <w:r w:rsidR="00663567" w:rsidRPr="00D8723C">
        <w:t xml:space="preserve">Debt management is an essential </w:t>
      </w:r>
      <w:r w:rsidR="002A06A7" w:rsidRPr="00D8723C">
        <w:t xml:space="preserve">part of a company as the </w:t>
      </w:r>
      <w:proofErr w:type="spellStart"/>
      <w:r w:rsidR="002D653C" w:rsidRPr="00D8723C">
        <w:t>organisation</w:t>
      </w:r>
      <w:proofErr w:type="spellEnd"/>
      <w:r w:rsidR="002A06A7" w:rsidRPr="00D8723C">
        <w:t xml:space="preserve"> </w:t>
      </w:r>
      <w:proofErr w:type="gramStart"/>
      <w:r w:rsidR="002A06A7" w:rsidRPr="00D8723C">
        <w:t>has to</w:t>
      </w:r>
      <w:proofErr w:type="gramEnd"/>
      <w:r w:rsidR="002A06A7" w:rsidRPr="00D8723C">
        <w:t xml:space="preserve"> pay the </w:t>
      </w:r>
      <w:r w:rsidR="001E4C34" w:rsidRPr="00D8723C">
        <w:t>lenders</w:t>
      </w:r>
      <w:r w:rsidR="00874A4E" w:rsidRPr="00D8723C">
        <w:t xml:space="preserve"> their </w:t>
      </w:r>
      <w:r w:rsidR="00874A4E" w:rsidRPr="00D8723C">
        <w:lastRenderedPageBreak/>
        <w:t xml:space="preserve">payments on time. </w:t>
      </w:r>
      <w:r w:rsidR="00DC62ED" w:rsidRPr="00D8723C">
        <w:t xml:space="preserve">The </w:t>
      </w:r>
      <w:r w:rsidR="00B227A2" w:rsidRPr="00D8723C">
        <w:t xml:space="preserve">money or resources </w:t>
      </w:r>
      <w:r w:rsidR="00B21809" w:rsidRPr="00D8723C">
        <w:t xml:space="preserve">taken </w:t>
      </w:r>
      <w:r w:rsidR="002176D7" w:rsidRPr="00D8723C">
        <w:t xml:space="preserve">externally comes at an interest </w:t>
      </w:r>
      <w:r w:rsidR="006555DE" w:rsidRPr="00D8723C">
        <w:t xml:space="preserve">rate which </w:t>
      </w:r>
      <w:proofErr w:type="gramStart"/>
      <w:r w:rsidR="006555DE" w:rsidRPr="00D8723C">
        <w:t>has to</w:t>
      </w:r>
      <w:proofErr w:type="gramEnd"/>
      <w:r w:rsidR="006555DE" w:rsidRPr="00D8723C">
        <w:t xml:space="preserve"> be </w:t>
      </w:r>
      <w:r w:rsidR="0057184A" w:rsidRPr="00D8723C">
        <w:t xml:space="preserve">paid back. </w:t>
      </w:r>
      <w:r w:rsidR="004F637E" w:rsidRPr="00D8723C">
        <w:t xml:space="preserve">This excess </w:t>
      </w:r>
      <w:r w:rsidR="00A136B3" w:rsidRPr="00D8723C">
        <w:t xml:space="preserve">cost </w:t>
      </w:r>
      <w:r w:rsidR="00CE3728" w:rsidRPr="00D8723C">
        <w:t xml:space="preserve">from the interest </w:t>
      </w:r>
      <w:r w:rsidR="00196F45" w:rsidRPr="00D8723C">
        <w:t xml:space="preserve">is </w:t>
      </w:r>
      <w:r w:rsidR="00ED652D" w:rsidRPr="00D8723C">
        <w:t>projected upon the budget of the company</w:t>
      </w:r>
      <w:r w:rsidR="00FD1A5A" w:rsidRPr="00D8723C">
        <w:t xml:space="preserve"> </w:t>
      </w:r>
      <w:r w:rsidR="00FD1A5A" w:rsidRPr="00D8723C">
        <w:rPr>
          <w:shd w:val="clear" w:color="auto" w:fill="FFFFFF"/>
        </w:rPr>
        <w:t>(</w:t>
      </w:r>
      <w:proofErr w:type="spellStart"/>
      <w:r w:rsidR="00FD1A5A" w:rsidRPr="00D8723C">
        <w:rPr>
          <w:shd w:val="clear" w:color="auto" w:fill="FFFFFF"/>
        </w:rPr>
        <w:t>Sapovadia</w:t>
      </w:r>
      <w:proofErr w:type="spellEnd"/>
      <w:r w:rsidR="00FD1A5A" w:rsidRPr="00D8723C">
        <w:rPr>
          <w:shd w:val="clear" w:color="auto" w:fill="FFFFFF"/>
        </w:rPr>
        <w:t>, 2019)</w:t>
      </w:r>
      <w:r w:rsidR="00ED652D" w:rsidRPr="00D8723C">
        <w:t xml:space="preserve">. </w:t>
      </w:r>
      <w:proofErr w:type="gramStart"/>
      <w:r w:rsidR="0012261B" w:rsidRPr="00D8723C">
        <w:t>Thus</w:t>
      </w:r>
      <w:proofErr w:type="gramEnd"/>
      <w:r w:rsidR="0012261B" w:rsidRPr="00D8723C">
        <w:t xml:space="preserve"> </w:t>
      </w:r>
      <w:r w:rsidR="00D745AC" w:rsidRPr="00D8723C">
        <w:t xml:space="preserve">increasing your debts </w:t>
      </w:r>
      <w:r w:rsidR="00E71D6E" w:rsidRPr="00D8723C">
        <w:t xml:space="preserve">will result in a decline in the sales of the company. </w:t>
      </w:r>
    </w:p>
    <w:p w14:paraId="1E4673BA" w14:textId="77777777" w:rsidR="00C832FB" w:rsidRPr="00D8723C" w:rsidRDefault="00C832FB" w:rsidP="00D8723C">
      <w:pPr>
        <w:spacing w:after="0" w:line="360" w:lineRule="auto"/>
      </w:pPr>
    </w:p>
    <w:p w14:paraId="0FD26956" w14:textId="5B18F34C" w:rsidR="00C832FB" w:rsidRPr="00D8723C" w:rsidRDefault="002375A8" w:rsidP="00D8723C">
      <w:pPr>
        <w:pStyle w:val="Heading2"/>
      </w:pPr>
      <w:bookmarkStart w:id="5" w:name="_Toc120231061"/>
      <w:r w:rsidRPr="00D8723C">
        <w:t xml:space="preserve">Impacts of Declined Profit on </w:t>
      </w:r>
      <w:proofErr w:type="spellStart"/>
      <w:r w:rsidR="002D653C" w:rsidRPr="00D8723C">
        <w:t>Organisation</w:t>
      </w:r>
      <w:bookmarkEnd w:id="5"/>
      <w:proofErr w:type="spellEnd"/>
    </w:p>
    <w:p w14:paraId="161FB5A7" w14:textId="036028A6" w:rsidR="000B3EEE" w:rsidRPr="00D8723C" w:rsidRDefault="002375A8" w:rsidP="00D8723C">
      <w:pPr>
        <w:pStyle w:val="Heading3"/>
      </w:pPr>
      <w:bookmarkStart w:id="6" w:name="_Toc120231062"/>
      <w:r w:rsidRPr="00D8723C">
        <w:t>Reduced Operations</w:t>
      </w:r>
      <w:r w:rsidR="007630CB">
        <w:t xml:space="preserve"> due to Pandemic</w:t>
      </w:r>
      <w:bookmarkEnd w:id="6"/>
    </w:p>
    <w:p w14:paraId="59887DFD" w14:textId="4B9C8EF7" w:rsidR="00BB41B9" w:rsidRPr="00D8723C" w:rsidRDefault="0089483B" w:rsidP="00D8723C">
      <w:pPr>
        <w:spacing w:after="0" w:line="360" w:lineRule="auto"/>
        <w:ind w:firstLine="720"/>
      </w:pPr>
      <w:r>
        <w:t xml:space="preserve">TM </w:t>
      </w:r>
      <w:proofErr w:type="spellStart"/>
      <w:r>
        <w:t>Lewins</w:t>
      </w:r>
      <w:proofErr w:type="spellEnd"/>
      <w:r>
        <w:t xml:space="preserve"> </w:t>
      </w:r>
      <w:r w:rsidR="00A47A29">
        <w:t xml:space="preserve">was </w:t>
      </w:r>
      <w:r w:rsidR="00D671FC">
        <w:t>f</w:t>
      </w:r>
      <w:r w:rsidR="00A22B00">
        <w:t xml:space="preserve">orced to </w:t>
      </w:r>
      <w:r w:rsidR="003E36B4">
        <w:t xml:space="preserve">reduce their </w:t>
      </w:r>
      <w:r w:rsidR="003D5F0B">
        <w:t xml:space="preserve">operations </w:t>
      </w:r>
      <w:r w:rsidR="007F5D26">
        <w:t xml:space="preserve">because of the pandemic </w:t>
      </w:r>
      <w:r w:rsidR="00465975">
        <w:t xml:space="preserve">when </w:t>
      </w:r>
      <w:r w:rsidR="006F5FE3">
        <w:t xml:space="preserve">social distancing caused the </w:t>
      </w:r>
      <w:proofErr w:type="spellStart"/>
      <w:r w:rsidR="00804D74">
        <w:t>organisation</w:t>
      </w:r>
      <w:proofErr w:type="spellEnd"/>
      <w:r w:rsidR="006F5FE3">
        <w:t xml:space="preserve"> to reduce its </w:t>
      </w:r>
      <w:proofErr w:type="gramStart"/>
      <w:r w:rsidR="006F5FE3">
        <w:t>man power</w:t>
      </w:r>
      <w:proofErr w:type="gramEnd"/>
      <w:r w:rsidR="006F5FE3">
        <w:t xml:space="preserve">. </w:t>
      </w:r>
      <w:r w:rsidR="003C5543">
        <w:t xml:space="preserve">Almost half of the workforce of the </w:t>
      </w:r>
      <w:proofErr w:type="spellStart"/>
      <w:r w:rsidR="00804D74">
        <w:t>organisation</w:t>
      </w:r>
      <w:proofErr w:type="spellEnd"/>
      <w:r w:rsidR="003C5543">
        <w:t xml:space="preserve"> was </w:t>
      </w:r>
      <w:r w:rsidR="00B55CBF">
        <w:t xml:space="preserve">cut </w:t>
      </w:r>
      <w:r w:rsidR="006B01FB">
        <w:t xml:space="preserve">and </w:t>
      </w:r>
      <w:r w:rsidR="00AE4EE3">
        <w:t xml:space="preserve">the other half </w:t>
      </w:r>
      <w:r w:rsidR="00190C60">
        <w:t xml:space="preserve">working in the company </w:t>
      </w:r>
      <w:r w:rsidR="00C54888">
        <w:t xml:space="preserve">were </w:t>
      </w:r>
      <w:r w:rsidR="001D769E">
        <w:t xml:space="preserve">forced to </w:t>
      </w:r>
      <w:r w:rsidR="00EA2CA9">
        <w:t xml:space="preserve">stay away from each other. This resulted in lower efficiency of work </w:t>
      </w:r>
      <w:r w:rsidR="00934A2A">
        <w:t xml:space="preserve">and reduced </w:t>
      </w:r>
      <w:r w:rsidR="00485460">
        <w:t xml:space="preserve">performance. </w:t>
      </w:r>
      <w:r w:rsidR="005A0D7C">
        <w:t xml:space="preserve">When the operations and productions of the company are lowered, the </w:t>
      </w:r>
      <w:proofErr w:type="spellStart"/>
      <w:r w:rsidR="00804D74">
        <w:t>organisation</w:t>
      </w:r>
      <w:proofErr w:type="spellEnd"/>
      <w:r w:rsidR="005A0D7C">
        <w:t xml:space="preserve"> will</w:t>
      </w:r>
      <w:r w:rsidR="00E8333D">
        <w:t xml:space="preserve"> not be able to provide </w:t>
      </w:r>
      <w:r w:rsidR="00B83CE5">
        <w:t xml:space="preserve">customers </w:t>
      </w:r>
      <w:r w:rsidR="009F32F9">
        <w:t xml:space="preserve">the </w:t>
      </w:r>
      <w:r w:rsidR="001A31C7">
        <w:t xml:space="preserve">demanded products resulting in </w:t>
      </w:r>
      <w:r w:rsidR="00531E3F">
        <w:t>declined profits</w:t>
      </w:r>
      <w:r w:rsidR="00025C9F">
        <w:t>.</w:t>
      </w:r>
    </w:p>
    <w:p w14:paraId="64564732" w14:textId="77777777" w:rsidR="00BB41B9" w:rsidRPr="00D8723C" w:rsidRDefault="00BB41B9" w:rsidP="00D8723C">
      <w:pPr>
        <w:spacing w:after="0" w:line="360" w:lineRule="auto"/>
      </w:pPr>
    </w:p>
    <w:p w14:paraId="5CF645C5" w14:textId="77777777" w:rsidR="00871D4A" w:rsidRPr="00D8723C" w:rsidRDefault="002375A8" w:rsidP="00D8723C">
      <w:pPr>
        <w:pStyle w:val="Heading3"/>
      </w:pPr>
      <w:bookmarkStart w:id="7" w:name="_Toc120231063"/>
      <w:r w:rsidRPr="00D8723C">
        <w:t>Leading to Bankruptcy</w:t>
      </w:r>
      <w:bookmarkEnd w:id="7"/>
    </w:p>
    <w:p w14:paraId="6EDF7306" w14:textId="7D269B9C" w:rsidR="00AA2052" w:rsidRPr="00D8723C" w:rsidRDefault="002375A8" w:rsidP="00D8723C">
      <w:pPr>
        <w:spacing w:after="0" w:line="360" w:lineRule="auto"/>
        <w:ind w:firstLine="720"/>
      </w:pPr>
      <w:r w:rsidRPr="00D8723C">
        <w:t>The continuous</w:t>
      </w:r>
      <w:r w:rsidR="00934420" w:rsidRPr="00D8723C">
        <w:t xml:space="preserve"> </w:t>
      </w:r>
      <w:r w:rsidR="00F936CF" w:rsidRPr="00D8723C">
        <w:t xml:space="preserve">decline in profits </w:t>
      </w:r>
      <w:r w:rsidR="006D1CD3" w:rsidRPr="00D8723C">
        <w:t xml:space="preserve">forces the </w:t>
      </w:r>
      <w:proofErr w:type="spellStart"/>
      <w:r w:rsidR="002D653C" w:rsidRPr="00D8723C">
        <w:t>organisation</w:t>
      </w:r>
      <w:proofErr w:type="spellEnd"/>
      <w:r w:rsidR="006D1CD3" w:rsidRPr="00D8723C">
        <w:t xml:space="preserve"> to enter bankruptcy. </w:t>
      </w:r>
      <w:r w:rsidR="00F770D8" w:rsidRPr="00D8723C">
        <w:t xml:space="preserve">It is the state that all companies </w:t>
      </w:r>
      <w:r w:rsidR="00396145" w:rsidRPr="00D8723C">
        <w:t xml:space="preserve">fear </w:t>
      </w:r>
      <w:r w:rsidR="00302B92" w:rsidRPr="00D8723C">
        <w:t xml:space="preserve">because </w:t>
      </w:r>
      <w:r w:rsidR="00C71681" w:rsidRPr="00D8723C">
        <w:t xml:space="preserve">it gives the competitor an opening </w:t>
      </w:r>
      <w:r w:rsidR="007F3329" w:rsidRPr="00D8723C">
        <w:t xml:space="preserve">to overtake their customers. </w:t>
      </w:r>
      <w:r w:rsidR="00B23F78" w:rsidRPr="00D8723C">
        <w:t xml:space="preserve">Bankruptcy </w:t>
      </w:r>
      <w:r w:rsidR="00E43CB0" w:rsidRPr="00D8723C">
        <w:t xml:space="preserve">makes an </w:t>
      </w:r>
      <w:proofErr w:type="spellStart"/>
      <w:r w:rsidR="002D653C" w:rsidRPr="00D8723C">
        <w:t>organisation</w:t>
      </w:r>
      <w:proofErr w:type="spellEnd"/>
      <w:r w:rsidR="00E43CB0" w:rsidRPr="00D8723C">
        <w:t xml:space="preserve"> </w:t>
      </w:r>
      <w:r w:rsidR="00BD3A5F" w:rsidRPr="00D8723C">
        <w:t xml:space="preserve">unable to pay their debts and salaries </w:t>
      </w:r>
      <w:r w:rsidR="002466ED" w:rsidRPr="00D8723C">
        <w:t xml:space="preserve">to investors and </w:t>
      </w:r>
      <w:r w:rsidR="00311514" w:rsidRPr="00D8723C">
        <w:t>employees respectively</w:t>
      </w:r>
      <w:r w:rsidR="00FD1A5A" w:rsidRPr="00D8723C">
        <w:t xml:space="preserve"> </w:t>
      </w:r>
      <w:r w:rsidR="00FD1A5A" w:rsidRPr="00D8723C">
        <w:rPr>
          <w:shd w:val="clear" w:color="auto" w:fill="FFFFFF"/>
        </w:rPr>
        <w:t>(Wang et al., 2020)</w:t>
      </w:r>
      <w:r w:rsidR="00311514" w:rsidRPr="00D8723C">
        <w:t xml:space="preserve">. </w:t>
      </w:r>
      <w:r w:rsidR="00FC570C" w:rsidRPr="00D8723C">
        <w:t xml:space="preserve">Unpaid employees </w:t>
      </w:r>
      <w:r w:rsidR="008A4093" w:rsidRPr="00D8723C">
        <w:t xml:space="preserve">have extremely </w:t>
      </w:r>
      <w:r w:rsidR="00C226FF" w:rsidRPr="00D8723C">
        <w:t xml:space="preserve">low work performance and </w:t>
      </w:r>
      <w:r w:rsidR="00FC6B77" w:rsidRPr="00D8723C">
        <w:t xml:space="preserve">even </w:t>
      </w:r>
      <w:r w:rsidR="00855CC2" w:rsidRPr="00D8723C">
        <w:t xml:space="preserve">leave the </w:t>
      </w:r>
      <w:proofErr w:type="spellStart"/>
      <w:r w:rsidR="002D653C" w:rsidRPr="00D8723C">
        <w:t>organisation</w:t>
      </w:r>
      <w:proofErr w:type="spellEnd"/>
      <w:r w:rsidR="00855CC2" w:rsidRPr="00D8723C">
        <w:t xml:space="preserve"> </w:t>
      </w:r>
      <w:r w:rsidR="00A728E4" w:rsidRPr="00D8723C">
        <w:t>resulting in a loss of manpower.</w:t>
      </w:r>
    </w:p>
    <w:p w14:paraId="0D4CB2EE" w14:textId="77777777" w:rsidR="008113AC" w:rsidRPr="00D8723C" w:rsidRDefault="008113AC" w:rsidP="00D8723C">
      <w:pPr>
        <w:spacing w:after="0" w:line="360" w:lineRule="auto"/>
      </w:pPr>
    </w:p>
    <w:p w14:paraId="527910C7" w14:textId="77777777" w:rsidR="008113AC" w:rsidRPr="00D8723C" w:rsidRDefault="002375A8" w:rsidP="00D8723C">
      <w:pPr>
        <w:pStyle w:val="Heading3"/>
      </w:pPr>
      <w:bookmarkStart w:id="8" w:name="_Toc120231064"/>
      <w:r w:rsidRPr="00D8723C">
        <w:t>Low Salary to the Owner</w:t>
      </w:r>
      <w:bookmarkEnd w:id="8"/>
    </w:p>
    <w:p w14:paraId="0985849A" w14:textId="77777777" w:rsidR="00762614" w:rsidRPr="00D8723C" w:rsidRDefault="002375A8" w:rsidP="00D8723C">
      <w:pPr>
        <w:spacing w:after="0" w:line="360" w:lineRule="auto"/>
        <w:ind w:firstLine="720"/>
      </w:pPr>
      <w:r w:rsidRPr="00D8723C">
        <w:t xml:space="preserve">It is no surprise </w:t>
      </w:r>
      <w:r w:rsidR="00A02457" w:rsidRPr="00D8723C">
        <w:t xml:space="preserve">that a person starts a business </w:t>
      </w:r>
      <w:r w:rsidR="003F1D76" w:rsidRPr="00D8723C">
        <w:t xml:space="preserve">in </w:t>
      </w:r>
      <w:r w:rsidR="00CB49BA" w:rsidRPr="00D8723C">
        <w:t xml:space="preserve">hopes of </w:t>
      </w:r>
      <w:r w:rsidR="007C4948" w:rsidRPr="00D8723C">
        <w:t xml:space="preserve">earning enough to fulfil his daily necessities of life. </w:t>
      </w:r>
      <w:r w:rsidR="00DA1A4E" w:rsidRPr="00D8723C">
        <w:t xml:space="preserve">The most affected person </w:t>
      </w:r>
      <w:r w:rsidR="006D080C" w:rsidRPr="00D8723C">
        <w:t>by profit decline is the business owner</w:t>
      </w:r>
      <w:r w:rsidR="00360C60" w:rsidRPr="00D8723C">
        <w:t xml:space="preserve">. </w:t>
      </w:r>
      <w:r w:rsidR="0039721C" w:rsidRPr="00D8723C">
        <w:t>When profit is declined</w:t>
      </w:r>
      <w:r w:rsidR="00671B09" w:rsidRPr="00D8723C">
        <w:t xml:space="preserve"> in the business, </w:t>
      </w:r>
      <w:r w:rsidR="00F01537" w:rsidRPr="00D8723C">
        <w:t xml:space="preserve">the owner will </w:t>
      </w:r>
      <w:r w:rsidR="00DA544C" w:rsidRPr="00D8723C">
        <w:t xml:space="preserve">take hardship and </w:t>
      </w:r>
      <w:r w:rsidR="003F6117" w:rsidRPr="00D8723C">
        <w:t xml:space="preserve">skip his </w:t>
      </w:r>
      <w:r w:rsidR="002905AF" w:rsidRPr="00D8723C">
        <w:t>earnings to fulfil the need</w:t>
      </w:r>
      <w:r w:rsidR="00CB4ACC" w:rsidRPr="00D8723C">
        <w:t xml:space="preserve">s of </w:t>
      </w:r>
      <w:r w:rsidR="00EE5131" w:rsidRPr="00D8723C">
        <w:t xml:space="preserve">the business such as paying the employees, </w:t>
      </w:r>
      <w:r w:rsidR="002F01BF" w:rsidRPr="00D8723C">
        <w:t xml:space="preserve">reestablishing the </w:t>
      </w:r>
      <w:r w:rsidR="006F5332" w:rsidRPr="00D8723C">
        <w:t xml:space="preserve">supply chain, </w:t>
      </w:r>
      <w:r w:rsidR="009962C1" w:rsidRPr="00D8723C">
        <w:t xml:space="preserve">ordering resources, and </w:t>
      </w:r>
      <w:r w:rsidR="00182263" w:rsidRPr="00D8723C">
        <w:t xml:space="preserve">other expenses for operations. </w:t>
      </w:r>
      <w:r w:rsidR="00625629" w:rsidRPr="00D8723C">
        <w:t xml:space="preserve">Personal finances </w:t>
      </w:r>
      <w:r w:rsidR="007312F1" w:rsidRPr="00D8723C">
        <w:t xml:space="preserve">are affected </w:t>
      </w:r>
      <w:r w:rsidR="005950C2" w:rsidRPr="00D8723C">
        <w:t>the most due to the profit decline of businesses.</w:t>
      </w:r>
    </w:p>
    <w:p w14:paraId="623CC768" w14:textId="77777777" w:rsidR="00FC671A" w:rsidRPr="00D8723C" w:rsidRDefault="00FC671A" w:rsidP="00D8723C">
      <w:pPr>
        <w:spacing w:after="0" w:line="360" w:lineRule="auto"/>
      </w:pPr>
    </w:p>
    <w:p w14:paraId="50BADB37" w14:textId="77777777" w:rsidR="00FC671A" w:rsidRPr="00D8723C" w:rsidRDefault="002375A8" w:rsidP="00D8723C">
      <w:pPr>
        <w:pStyle w:val="Heading1"/>
      </w:pPr>
      <w:bookmarkStart w:id="9" w:name="_Toc120231065"/>
      <w:r w:rsidRPr="00D8723C">
        <w:t>PESTLE Analysis</w:t>
      </w:r>
      <w:bookmarkEnd w:id="9"/>
      <w:r w:rsidRPr="00D8723C">
        <w:t xml:space="preserve"> </w:t>
      </w:r>
    </w:p>
    <w:p w14:paraId="4D7F6527" w14:textId="108853E4" w:rsidR="00B07180" w:rsidRPr="00D8723C" w:rsidRDefault="002375A8" w:rsidP="00D8723C">
      <w:pPr>
        <w:spacing w:after="0" w:line="360" w:lineRule="auto"/>
        <w:ind w:firstLine="720"/>
      </w:pPr>
      <w:r w:rsidRPr="00D8723C">
        <w:t xml:space="preserve">The following PESTLE analysis has been </w:t>
      </w:r>
      <w:r w:rsidR="00E14FEB" w:rsidRPr="00D8723C">
        <w:t xml:space="preserve">done </w:t>
      </w:r>
      <w:r w:rsidR="00AE5DBA" w:rsidRPr="00D8723C">
        <w:t xml:space="preserve">to </w:t>
      </w:r>
      <w:r w:rsidR="008371CF" w:rsidRPr="00D8723C">
        <w:t xml:space="preserve">discuss the </w:t>
      </w:r>
      <w:r w:rsidR="00D83C98" w:rsidRPr="00D8723C">
        <w:t xml:space="preserve">United Kingdom’s business environment and </w:t>
      </w:r>
      <w:r w:rsidR="00FE1D94" w:rsidRPr="00D8723C">
        <w:t xml:space="preserve">what factors </w:t>
      </w:r>
      <w:r w:rsidR="00E462D4" w:rsidRPr="00D8723C">
        <w:t xml:space="preserve">affect the business performances in the country. </w:t>
      </w:r>
      <w:proofErr w:type="spellStart"/>
      <w:r w:rsidR="001F0031" w:rsidRPr="00D8723C">
        <w:t>Analy</w:t>
      </w:r>
      <w:r w:rsidR="002D653C" w:rsidRPr="00D8723C">
        <w:t>s</w:t>
      </w:r>
      <w:r w:rsidR="001F0031" w:rsidRPr="00D8723C">
        <w:t>ing</w:t>
      </w:r>
      <w:proofErr w:type="spellEnd"/>
      <w:r w:rsidR="001F0031" w:rsidRPr="00D8723C">
        <w:t xml:space="preserve"> these factors will help understand the </w:t>
      </w:r>
      <w:r w:rsidR="00F60D9D" w:rsidRPr="00D8723C">
        <w:t xml:space="preserve">hardships faced by </w:t>
      </w:r>
      <w:r w:rsidR="00B07180" w:rsidRPr="00D8723C">
        <w:t>TM Lewin in the country.</w:t>
      </w:r>
    </w:p>
    <w:p w14:paraId="2B5860E9" w14:textId="77777777" w:rsidR="00B07180" w:rsidRPr="00D8723C" w:rsidRDefault="002375A8" w:rsidP="00D8723C">
      <w:pPr>
        <w:pStyle w:val="Heading2"/>
      </w:pPr>
      <w:bookmarkStart w:id="10" w:name="_Toc120231066"/>
      <w:r w:rsidRPr="00D8723C">
        <w:t>Political Factors</w:t>
      </w:r>
      <w:bookmarkEnd w:id="10"/>
    </w:p>
    <w:p w14:paraId="788A9904" w14:textId="77777777" w:rsidR="007C0CBD" w:rsidRPr="00D8723C" w:rsidRDefault="002375A8" w:rsidP="00D8723C">
      <w:pPr>
        <w:pStyle w:val="Heading3"/>
      </w:pPr>
      <w:bookmarkStart w:id="11" w:name="_Toc120231067"/>
      <w:r w:rsidRPr="00D8723C">
        <w:lastRenderedPageBreak/>
        <w:t>Stable Government</w:t>
      </w:r>
      <w:bookmarkEnd w:id="11"/>
    </w:p>
    <w:p w14:paraId="781D2E81" w14:textId="110738F5" w:rsidR="00ED24BC" w:rsidRPr="00D8723C" w:rsidRDefault="002375A8" w:rsidP="00D8723C">
      <w:pPr>
        <w:spacing w:after="0" w:line="360" w:lineRule="auto"/>
        <w:ind w:firstLine="720"/>
      </w:pPr>
      <w:r w:rsidRPr="00D8723C">
        <w:t xml:space="preserve">The stability of the government in the United Kingdom </w:t>
      </w:r>
      <w:r w:rsidR="00B52064" w:rsidRPr="00D8723C">
        <w:t xml:space="preserve">plays a </w:t>
      </w:r>
      <w:r w:rsidR="00F1115E" w:rsidRPr="00D8723C">
        <w:t xml:space="preserve">role to control </w:t>
      </w:r>
      <w:r w:rsidR="008D3A0A" w:rsidRPr="00D8723C">
        <w:t xml:space="preserve">the effectiveness </w:t>
      </w:r>
      <w:r w:rsidR="006815DE" w:rsidRPr="00D8723C">
        <w:t xml:space="preserve">of </w:t>
      </w:r>
      <w:r w:rsidR="00552660" w:rsidRPr="00D8723C">
        <w:t xml:space="preserve">business operations and manufacturing in the state. </w:t>
      </w:r>
      <w:r w:rsidR="00D521C1" w:rsidRPr="00D8723C">
        <w:t xml:space="preserve">A well-performed </w:t>
      </w:r>
      <w:r w:rsidR="00E073A9" w:rsidRPr="00D8723C">
        <w:t xml:space="preserve">government </w:t>
      </w:r>
      <w:r w:rsidR="007D2467" w:rsidRPr="00D8723C">
        <w:t xml:space="preserve">gives </w:t>
      </w:r>
      <w:r w:rsidR="00AE3D84" w:rsidRPr="00D8723C">
        <w:t xml:space="preserve">opportunities to </w:t>
      </w:r>
      <w:r w:rsidR="00513D49" w:rsidRPr="00D8723C">
        <w:t xml:space="preserve">external brands such as </w:t>
      </w:r>
      <w:r w:rsidR="0011520B" w:rsidRPr="00D8723C">
        <w:t>TM Lewin to easily operate in the country</w:t>
      </w:r>
      <w:r w:rsidR="00FD1A5A" w:rsidRPr="00D8723C">
        <w:t xml:space="preserve"> </w:t>
      </w:r>
      <w:r w:rsidR="00FD1A5A" w:rsidRPr="00D8723C">
        <w:rPr>
          <w:shd w:val="clear" w:color="auto" w:fill="FFFFFF"/>
        </w:rPr>
        <w:t>(Li et al., 2021)</w:t>
      </w:r>
      <w:r w:rsidR="0011520B" w:rsidRPr="00D8723C">
        <w:t xml:space="preserve">. </w:t>
      </w:r>
      <w:r w:rsidR="0036246B" w:rsidRPr="00D8723C">
        <w:t xml:space="preserve">A stable government </w:t>
      </w:r>
      <w:r w:rsidR="007A3122" w:rsidRPr="00D8723C">
        <w:t xml:space="preserve">gives </w:t>
      </w:r>
      <w:r w:rsidR="00BB47B0" w:rsidRPr="00D8723C">
        <w:t xml:space="preserve">companies </w:t>
      </w:r>
      <w:r w:rsidR="004B6255" w:rsidRPr="00D8723C">
        <w:t xml:space="preserve">easy access to marketplaces </w:t>
      </w:r>
      <w:r w:rsidR="002E6A81" w:rsidRPr="00D8723C">
        <w:t xml:space="preserve">and </w:t>
      </w:r>
      <w:r w:rsidR="00351027" w:rsidRPr="00D8723C">
        <w:t xml:space="preserve">better sales </w:t>
      </w:r>
      <w:r w:rsidR="00416813" w:rsidRPr="00D8723C">
        <w:t xml:space="preserve">which can help </w:t>
      </w:r>
      <w:r w:rsidR="003010EA" w:rsidRPr="00D8723C">
        <w:t xml:space="preserve">improve the profits of the company. </w:t>
      </w:r>
    </w:p>
    <w:p w14:paraId="128DF50A" w14:textId="77777777" w:rsidR="00C5596F" w:rsidRPr="00D8723C" w:rsidRDefault="00C5596F" w:rsidP="00D8723C">
      <w:pPr>
        <w:spacing w:after="0" w:line="360" w:lineRule="auto"/>
      </w:pPr>
    </w:p>
    <w:p w14:paraId="6AFE42F1" w14:textId="77777777" w:rsidR="00C5596F" w:rsidRPr="00D8723C" w:rsidRDefault="002375A8" w:rsidP="00D8723C">
      <w:pPr>
        <w:pStyle w:val="Heading3"/>
      </w:pPr>
      <w:bookmarkStart w:id="12" w:name="_Toc120231068"/>
      <w:r w:rsidRPr="00D8723C">
        <w:t>Brexit</w:t>
      </w:r>
      <w:bookmarkEnd w:id="12"/>
    </w:p>
    <w:p w14:paraId="375B0E3D" w14:textId="77777777" w:rsidR="00C5596F" w:rsidRPr="00D8723C" w:rsidRDefault="002375A8" w:rsidP="00D8723C">
      <w:pPr>
        <w:spacing w:after="0" w:line="360" w:lineRule="auto"/>
        <w:ind w:firstLine="720"/>
      </w:pPr>
      <w:r w:rsidRPr="00D8723C">
        <w:t xml:space="preserve">The separation of Britain from the European Union has </w:t>
      </w:r>
      <w:r w:rsidR="00DD1647" w:rsidRPr="00D8723C">
        <w:t xml:space="preserve">both positive </w:t>
      </w:r>
      <w:r w:rsidR="00FC3F11" w:rsidRPr="00D8723C">
        <w:t xml:space="preserve">and negative effects on business operations. </w:t>
      </w:r>
      <w:r w:rsidR="00AB353F" w:rsidRPr="00D8723C">
        <w:t xml:space="preserve">The movement </w:t>
      </w:r>
      <w:r w:rsidR="00A23E70" w:rsidRPr="00D8723C">
        <w:t xml:space="preserve">developed </w:t>
      </w:r>
      <w:r w:rsidR="00F02445" w:rsidRPr="00D8723C">
        <w:t>uncertainty</w:t>
      </w:r>
      <w:r w:rsidR="00A23E70" w:rsidRPr="00D8723C">
        <w:t xml:space="preserve"> in the environment</w:t>
      </w:r>
      <w:r w:rsidR="005F20C3" w:rsidRPr="00D8723C">
        <w:t xml:space="preserve">. </w:t>
      </w:r>
      <w:r w:rsidR="006932F6" w:rsidRPr="00D8723C">
        <w:t xml:space="preserve">The </w:t>
      </w:r>
      <w:r w:rsidR="00BC5025" w:rsidRPr="00D8723C">
        <w:t xml:space="preserve">British companies </w:t>
      </w:r>
      <w:r w:rsidR="00FA6B0F" w:rsidRPr="00D8723C">
        <w:t xml:space="preserve">did not </w:t>
      </w:r>
      <w:r w:rsidR="00D76F28" w:rsidRPr="00D8723C">
        <w:t xml:space="preserve">work </w:t>
      </w:r>
      <w:r w:rsidR="003F0372" w:rsidRPr="00D8723C">
        <w:t xml:space="preserve">well </w:t>
      </w:r>
      <w:r w:rsidR="00C7750A" w:rsidRPr="00D8723C">
        <w:t xml:space="preserve">due to </w:t>
      </w:r>
      <w:r w:rsidR="007762D0" w:rsidRPr="00D8723C">
        <w:t xml:space="preserve">restrictions from the EU. </w:t>
      </w:r>
      <w:r w:rsidR="00FC0571" w:rsidRPr="00D8723C">
        <w:t xml:space="preserve">However, </w:t>
      </w:r>
      <w:r w:rsidR="005842BD" w:rsidRPr="00D8723C">
        <w:t xml:space="preserve">economic prosperity </w:t>
      </w:r>
      <w:r w:rsidR="00B1082F" w:rsidRPr="00D8723C">
        <w:t xml:space="preserve">allowed </w:t>
      </w:r>
      <w:r w:rsidR="00B71FC2" w:rsidRPr="00D8723C">
        <w:t xml:space="preserve">growth opportunities for external brands </w:t>
      </w:r>
      <w:r w:rsidR="00944F8E" w:rsidRPr="00D8723C">
        <w:t xml:space="preserve">that can be </w:t>
      </w:r>
      <w:r w:rsidR="000870D1" w:rsidRPr="00D8723C">
        <w:t>beneficial in increasing revenues.</w:t>
      </w:r>
    </w:p>
    <w:p w14:paraId="3B3E0936" w14:textId="77777777" w:rsidR="000870D1" w:rsidRPr="00D8723C" w:rsidRDefault="000870D1" w:rsidP="00D8723C">
      <w:pPr>
        <w:spacing w:after="0" w:line="360" w:lineRule="auto"/>
      </w:pPr>
    </w:p>
    <w:p w14:paraId="55F4284B" w14:textId="77777777" w:rsidR="000870D1" w:rsidRPr="00D8723C" w:rsidRDefault="002375A8" w:rsidP="00D8723C">
      <w:pPr>
        <w:pStyle w:val="Heading2"/>
      </w:pPr>
      <w:bookmarkStart w:id="13" w:name="_Toc120231069"/>
      <w:r w:rsidRPr="00D8723C">
        <w:t>Economic Factors</w:t>
      </w:r>
      <w:bookmarkEnd w:id="13"/>
    </w:p>
    <w:p w14:paraId="12BAB09F" w14:textId="77777777" w:rsidR="002D5C1F" w:rsidRPr="00D8723C" w:rsidRDefault="002375A8" w:rsidP="00D8723C">
      <w:pPr>
        <w:pStyle w:val="Heading3"/>
      </w:pPr>
      <w:bookmarkStart w:id="14" w:name="_Toc120231070"/>
      <w:r w:rsidRPr="00D8723C">
        <w:t>GDP Trends</w:t>
      </w:r>
      <w:bookmarkEnd w:id="14"/>
    </w:p>
    <w:p w14:paraId="1F168267" w14:textId="2C8451DD" w:rsidR="002D5C1F" w:rsidRPr="00D8723C" w:rsidRDefault="002375A8" w:rsidP="00D8723C">
      <w:pPr>
        <w:spacing w:after="0" w:line="360" w:lineRule="auto"/>
        <w:ind w:firstLine="720"/>
      </w:pPr>
      <w:r w:rsidRPr="00D8723C">
        <w:t xml:space="preserve">It </w:t>
      </w:r>
      <w:r w:rsidR="00BF5936" w:rsidRPr="00D8723C">
        <w:t xml:space="preserve">was found the UK’s </w:t>
      </w:r>
      <w:r w:rsidR="005C41CF" w:rsidRPr="00D8723C">
        <w:t xml:space="preserve">GDP </w:t>
      </w:r>
      <w:r w:rsidR="00A1529D" w:rsidRPr="00D8723C">
        <w:t xml:space="preserve">was </w:t>
      </w:r>
      <w:r w:rsidR="00263B92" w:rsidRPr="00D8723C">
        <w:t xml:space="preserve">2.745 trillion in 2019 </w:t>
      </w:r>
      <w:r w:rsidR="00611FC7" w:rsidRPr="00D8723C">
        <w:t xml:space="preserve">which made the </w:t>
      </w:r>
      <w:r w:rsidR="002A0023" w:rsidRPr="00D8723C">
        <w:t xml:space="preserve">country </w:t>
      </w:r>
      <w:r w:rsidR="00B46315" w:rsidRPr="00D8723C">
        <w:t>top 6</w:t>
      </w:r>
      <w:r w:rsidR="00B46315" w:rsidRPr="00D8723C">
        <w:rPr>
          <w:vertAlign w:val="superscript"/>
        </w:rPr>
        <w:t>th</w:t>
      </w:r>
      <w:r w:rsidR="00B46315" w:rsidRPr="00D8723C">
        <w:t xml:space="preserve"> </w:t>
      </w:r>
      <w:r w:rsidR="00624D1F" w:rsidRPr="00D8723C">
        <w:t xml:space="preserve">around the world in the economy. </w:t>
      </w:r>
      <w:r w:rsidR="0050245F" w:rsidRPr="00D8723C">
        <w:t xml:space="preserve">A strong </w:t>
      </w:r>
      <w:r w:rsidR="00916D3A" w:rsidRPr="00D8723C">
        <w:t xml:space="preserve">GDP </w:t>
      </w:r>
      <w:r w:rsidR="004E27C1" w:rsidRPr="00D8723C">
        <w:t xml:space="preserve">allows companies to </w:t>
      </w:r>
      <w:r w:rsidR="00D72E85" w:rsidRPr="00D8723C">
        <w:t xml:space="preserve">earn a higher </w:t>
      </w:r>
      <w:r w:rsidR="00BE780A" w:rsidRPr="00D8723C">
        <w:t xml:space="preserve">profit </w:t>
      </w:r>
      <w:r w:rsidR="005448F6" w:rsidRPr="00D8723C">
        <w:t xml:space="preserve">than </w:t>
      </w:r>
      <w:r w:rsidR="007E0EA2" w:rsidRPr="00D8723C">
        <w:t xml:space="preserve">underdeveloped countries. </w:t>
      </w:r>
      <w:r w:rsidR="000B403B" w:rsidRPr="00D8723C">
        <w:t>Investments in such countries result in better profit earnings</w:t>
      </w:r>
      <w:r w:rsidR="00FD1A5A" w:rsidRPr="00D8723C">
        <w:t xml:space="preserve"> </w:t>
      </w:r>
      <w:r w:rsidR="00FD1A5A" w:rsidRPr="00D8723C">
        <w:rPr>
          <w:shd w:val="clear" w:color="auto" w:fill="FFFFFF"/>
        </w:rPr>
        <w:t>(Yang et al., 2021)</w:t>
      </w:r>
      <w:r w:rsidR="000B403B" w:rsidRPr="00D8723C">
        <w:t>.</w:t>
      </w:r>
    </w:p>
    <w:p w14:paraId="3D957D90" w14:textId="77777777" w:rsidR="000B403B" w:rsidRPr="00D8723C" w:rsidRDefault="000B403B" w:rsidP="00D8723C">
      <w:pPr>
        <w:spacing w:after="0" w:line="360" w:lineRule="auto"/>
      </w:pPr>
    </w:p>
    <w:p w14:paraId="2AFED67B" w14:textId="77777777" w:rsidR="000B403B" w:rsidRPr="00D8723C" w:rsidRDefault="002375A8" w:rsidP="00D8723C">
      <w:pPr>
        <w:pStyle w:val="Heading3"/>
      </w:pPr>
      <w:bookmarkStart w:id="15" w:name="_Toc120231071"/>
      <w:r w:rsidRPr="00D8723C">
        <w:t>Diverse Economy</w:t>
      </w:r>
      <w:bookmarkEnd w:id="15"/>
    </w:p>
    <w:p w14:paraId="0D76E602" w14:textId="77777777" w:rsidR="00874AC9" w:rsidRPr="00D8723C" w:rsidRDefault="002375A8" w:rsidP="00D8723C">
      <w:pPr>
        <w:spacing w:after="0" w:line="360" w:lineRule="auto"/>
        <w:ind w:firstLine="720"/>
      </w:pPr>
      <w:r w:rsidRPr="00D8723C">
        <w:t>The economic diversity of the United Kingdom</w:t>
      </w:r>
      <w:r w:rsidR="00914520" w:rsidRPr="00D8723C">
        <w:t xml:space="preserve"> </w:t>
      </w:r>
      <w:r w:rsidR="009B448F" w:rsidRPr="00D8723C">
        <w:t xml:space="preserve">shows </w:t>
      </w:r>
      <w:r w:rsidR="001936D8" w:rsidRPr="00D8723C">
        <w:t xml:space="preserve">business growth opportunities in the country. </w:t>
      </w:r>
      <w:r w:rsidR="004C68CC" w:rsidRPr="00D8723C">
        <w:t>The market</w:t>
      </w:r>
      <w:r w:rsidR="00C432E7" w:rsidRPr="00D8723C">
        <w:t xml:space="preserve"> is very diverse which allows </w:t>
      </w:r>
      <w:r w:rsidR="00FF2765" w:rsidRPr="00D8723C">
        <w:t>companies</w:t>
      </w:r>
      <w:r w:rsidR="00A239F9" w:rsidRPr="00D8723C">
        <w:t xml:space="preserve"> to </w:t>
      </w:r>
      <w:r w:rsidR="002A0DE8" w:rsidRPr="00D8723C">
        <w:t xml:space="preserve">target diverse </w:t>
      </w:r>
      <w:r w:rsidR="00782996" w:rsidRPr="00D8723C">
        <w:t xml:space="preserve">audiences. </w:t>
      </w:r>
      <w:r w:rsidR="00EF5C41" w:rsidRPr="00D8723C">
        <w:t xml:space="preserve">TM Lewin </w:t>
      </w:r>
      <w:r w:rsidR="00622A8E" w:rsidRPr="00D8723C">
        <w:t xml:space="preserve">can follow </w:t>
      </w:r>
      <w:r w:rsidR="00423805" w:rsidRPr="00D8723C">
        <w:t xml:space="preserve">a different path to find new </w:t>
      </w:r>
      <w:r w:rsidR="0021355D" w:rsidRPr="00D8723C">
        <w:t>customers for the business and grow its sales.</w:t>
      </w:r>
    </w:p>
    <w:p w14:paraId="25628C7B" w14:textId="77777777" w:rsidR="0021355D" w:rsidRPr="00D8723C" w:rsidRDefault="0021355D" w:rsidP="00D8723C">
      <w:pPr>
        <w:spacing w:after="0" w:line="360" w:lineRule="auto"/>
      </w:pPr>
    </w:p>
    <w:p w14:paraId="50B41589" w14:textId="77777777" w:rsidR="0021355D" w:rsidRPr="00D8723C" w:rsidRDefault="002375A8" w:rsidP="00D8723C">
      <w:pPr>
        <w:pStyle w:val="Heading3"/>
      </w:pPr>
      <w:bookmarkStart w:id="16" w:name="_Toc120231072"/>
      <w:r w:rsidRPr="00D8723C">
        <w:t>Inflation</w:t>
      </w:r>
      <w:bookmarkEnd w:id="16"/>
    </w:p>
    <w:p w14:paraId="27AB1438" w14:textId="77777777" w:rsidR="001B3515" w:rsidRPr="00D8723C" w:rsidRDefault="002375A8" w:rsidP="00D8723C">
      <w:pPr>
        <w:spacing w:after="0" w:line="360" w:lineRule="auto"/>
        <w:ind w:firstLine="720"/>
      </w:pPr>
      <w:r w:rsidRPr="00D8723C">
        <w:t xml:space="preserve">In 2019, </w:t>
      </w:r>
      <w:r w:rsidR="00E60BCD" w:rsidRPr="00D8723C">
        <w:t xml:space="preserve">it was recorded </w:t>
      </w:r>
      <w:r w:rsidR="007A2D43" w:rsidRPr="00D8723C">
        <w:t xml:space="preserve">UK's inflation had hit 1.94% </w:t>
      </w:r>
      <w:r w:rsidR="00397901" w:rsidRPr="00D8723C">
        <w:t xml:space="preserve">which was </w:t>
      </w:r>
      <w:r w:rsidR="00EF3267" w:rsidRPr="00D8723C">
        <w:t xml:space="preserve">very </w:t>
      </w:r>
      <w:r w:rsidR="00CC6197" w:rsidRPr="00D8723C">
        <w:t xml:space="preserve">high compared to previous years. </w:t>
      </w:r>
      <w:r w:rsidR="00487D0E" w:rsidRPr="00D8723C">
        <w:t xml:space="preserve">The inflation of the country has </w:t>
      </w:r>
      <w:r w:rsidR="00CD14A2" w:rsidRPr="00D8723C">
        <w:t xml:space="preserve">just been increasing since then </w:t>
      </w:r>
      <w:r w:rsidR="006A7846" w:rsidRPr="00D8723C">
        <w:t xml:space="preserve">and has made it </w:t>
      </w:r>
      <w:r w:rsidR="001758FD" w:rsidRPr="00D8723C">
        <w:t xml:space="preserve">quite difficult for companies to sustain profits </w:t>
      </w:r>
      <w:r w:rsidR="003C383D" w:rsidRPr="00D8723C">
        <w:t xml:space="preserve">in these conditions. </w:t>
      </w:r>
      <w:r w:rsidR="002A3A93" w:rsidRPr="00D8723C">
        <w:t xml:space="preserve">Financial analysts </w:t>
      </w:r>
      <w:r w:rsidR="00F87B55" w:rsidRPr="00D8723C">
        <w:t xml:space="preserve">suggest that these </w:t>
      </w:r>
      <w:r w:rsidR="00C27C27" w:rsidRPr="00D8723C">
        <w:t xml:space="preserve">conditions will keep on rising </w:t>
      </w:r>
      <w:r w:rsidR="00635D40" w:rsidRPr="00D8723C">
        <w:t xml:space="preserve">which means </w:t>
      </w:r>
      <w:r w:rsidR="000C0B87" w:rsidRPr="00D8723C">
        <w:t xml:space="preserve">businesses </w:t>
      </w:r>
      <w:r w:rsidR="006D3E08" w:rsidRPr="00D8723C">
        <w:t xml:space="preserve">must </w:t>
      </w:r>
      <w:r w:rsidR="00D06813" w:rsidRPr="00D8723C">
        <w:t xml:space="preserve">be prepared </w:t>
      </w:r>
      <w:r w:rsidR="00427B12" w:rsidRPr="00D8723C">
        <w:t xml:space="preserve">for the upcoming challenges </w:t>
      </w:r>
      <w:r w:rsidR="00EA146C" w:rsidRPr="00D8723C">
        <w:t>in the market.</w:t>
      </w:r>
    </w:p>
    <w:p w14:paraId="69336DF3" w14:textId="77777777" w:rsidR="00EA146C" w:rsidRPr="00D8723C" w:rsidRDefault="00EA146C" w:rsidP="00D8723C">
      <w:pPr>
        <w:spacing w:after="0" w:line="360" w:lineRule="auto"/>
      </w:pPr>
    </w:p>
    <w:p w14:paraId="750DF9A9" w14:textId="77777777" w:rsidR="00EA146C" w:rsidRPr="00D8723C" w:rsidRDefault="002375A8" w:rsidP="00D8723C">
      <w:pPr>
        <w:pStyle w:val="Heading2"/>
      </w:pPr>
      <w:bookmarkStart w:id="17" w:name="_Toc120231073"/>
      <w:r w:rsidRPr="00D8723C">
        <w:t>Social Factors</w:t>
      </w:r>
      <w:bookmarkEnd w:id="17"/>
    </w:p>
    <w:p w14:paraId="342FC84C" w14:textId="77777777" w:rsidR="005469B3" w:rsidRPr="00D8723C" w:rsidRDefault="002375A8" w:rsidP="00D8723C">
      <w:pPr>
        <w:pStyle w:val="Heading3"/>
      </w:pPr>
      <w:bookmarkStart w:id="18" w:name="_Toc120231074"/>
      <w:r w:rsidRPr="00D8723C">
        <w:lastRenderedPageBreak/>
        <w:t>Population</w:t>
      </w:r>
      <w:bookmarkEnd w:id="18"/>
    </w:p>
    <w:p w14:paraId="2823E7D9" w14:textId="574318CF" w:rsidR="00DD0774" w:rsidRPr="00D8723C" w:rsidRDefault="002375A8" w:rsidP="00D8723C">
      <w:pPr>
        <w:spacing w:after="0" w:line="360" w:lineRule="auto"/>
        <w:ind w:firstLine="720"/>
      </w:pPr>
      <w:r w:rsidRPr="00D8723C">
        <w:t xml:space="preserve">It is estimated that </w:t>
      </w:r>
      <w:r w:rsidR="00445AD6" w:rsidRPr="00D8723C">
        <w:t xml:space="preserve">by 2039 ends, </w:t>
      </w:r>
      <w:r w:rsidR="00643F44" w:rsidRPr="00D8723C">
        <w:t xml:space="preserve">there will be </w:t>
      </w:r>
      <w:r w:rsidR="00FC49FF" w:rsidRPr="00D8723C">
        <w:t xml:space="preserve">74 million population </w:t>
      </w:r>
      <w:r w:rsidR="00053877" w:rsidRPr="00D8723C">
        <w:t xml:space="preserve">in the </w:t>
      </w:r>
      <w:r w:rsidR="006567CE" w:rsidRPr="00D8723C">
        <w:t xml:space="preserve">United Kingdom. </w:t>
      </w:r>
      <w:r w:rsidR="00421660" w:rsidRPr="00D8723C">
        <w:t xml:space="preserve">If we look at its positive side, </w:t>
      </w:r>
      <w:r w:rsidR="002812DA" w:rsidRPr="00D8723C">
        <w:t xml:space="preserve">the </w:t>
      </w:r>
      <w:r w:rsidR="00CB66D1" w:rsidRPr="00D8723C">
        <w:t xml:space="preserve">growth of the population </w:t>
      </w:r>
      <w:r w:rsidR="00320002" w:rsidRPr="00D8723C">
        <w:t xml:space="preserve">shows </w:t>
      </w:r>
      <w:r w:rsidR="004913D3" w:rsidRPr="00D8723C">
        <w:t xml:space="preserve">an </w:t>
      </w:r>
      <w:r w:rsidR="00DD5F72" w:rsidRPr="00D8723C">
        <w:t xml:space="preserve">increase </w:t>
      </w:r>
      <w:r w:rsidR="004679C6" w:rsidRPr="00D8723C">
        <w:t xml:space="preserve">in </w:t>
      </w:r>
      <w:r w:rsidR="0033383C" w:rsidRPr="00D8723C">
        <w:t xml:space="preserve">the customer </w:t>
      </w:r>
      <w:r w:rsidR="0094078C" w:rsidRPr="00D8723C">
        <w:t xml:space="preserve">market. </w:t>
      </w:r>
      <w:r w:rsidR="0022218F" w:rsidRPr="00D8723C">
        <w:t xml:space="preserve">TM Lewin </w:t>
      </w:r>
      <w:r w:rsidR="008769D2" w:rsidRPr="00D8723C">
        <w:t xml:space="preserve">suffers </w:t>
      </w:r>
      <w:r w:rsidR="003535AF" w:rsidRPr="00D8723C">
        <w:t xml:space="preserve">from low sales </w:t>
      </w:r>
      <w:r w:rsidR="00850A6F" w:rsidRPr="00D8723C">
        <w:t xml:space="preserve">so </w:t>
      </w:r>
      <w:r w:rsidR="00CD4D9F" w:rsidRPr="00D8723C">
        <w:t xml:space="preserve">targeting new </w:t>
      </w:r>
      <w:r w:rsidR="001A5CD9" w:rsidRPr="00D8723C">
        <w:t xml:space="preserve">customers </w:t>
      </w:r>
      <w:r w:rsidR="0090206D" w:rsidRPr="00D8723C">
        <w:t xml:space="preserve">and following new trends will give </w:t>
      </w:r>
      <w:r w:rsidR="00403A09" w:rsidRPr="00D8723C">
        <w:t xml:space="preserve">the </w:t>
      </w:r>
      <w:proofErr w:type="spellStart"/>
      <w:r w:rsidR="002D653C" w:rsidRPr="00D8723C">
        <w:t>organisation</w:t>
      </w:r>
      <w:proofErr w:type="spellEnd"/>
      <w:r w:rsidR="00403A09" w:rsidRPr="00D8723C">
        <w:t xml:space="preserve"> </w:t>
      </w:r>
      <w:r w:rsidR="00FF3B6E" w:rsidRPr="00D8723C">
        <w:t>the ability to overcome its financial losses and declined profits</w:t>
      </w:r>
      <w:r w:rsidR="00FD1A5A" w:rsidRPr="00D8723C">
        <w:t xml:space="preserve"> </w:t>
      </w:r>
      <w:r w:rsidR="00FD1A5A" w:rsidRPr="00D8723C">
        <w:rPr>
          <w:shd w:val="clear" w:color="auto" w:fill="FFFFFF"/>
        </w:rPr>
        <w:t>(Eaton, 2022)</w:t>
      </w:r>
      <w:r w:rsidR="00FF3B6E" w:rsidRPr="00D8723C">
        <w:t xml:space="preserve">. </w:t>
      </w:r>
      <w:r w:rsidR="00D26732" w:rsidRPr="00D8723C">
        <w:t xml:space="preserve">An increase in population will </w:t>
      </w:r>
      <w:r w:rsidR="00A30EEA" w:rsidRPr="00D8723C">
        <w:t xml:space="preserve">allow the company to get more employees for work </w:t>
      </w:r>
      <w:r w:rsidR="00697B26" w:rsidRPr="00D8723C">
        <w:t xml:space="preserve">increasing their productivity. </w:t>
      </w:r>
      <w:r w:rsidR="00B356D7" w:rsidRPr="00D8723C">
        <w:t xml:space="preserve">A lot of profit will be gained when </w:t>
      </w:r>
      <w:r w:rsidR="00CC4B97" w:rsidRPr="00D8723C">
        <w:t xml:space="preserve">the population </w:t>
      </w:r>
      <w:proofErr w:type="gramStart"/>
      <w:r w:rsidR="00CC4B97" w:rsidRPr="00D8723C">
        <w:t>rises</w:t>
      </w:r>
      <w:proofErr w:type="gramEnd"/>
      <w:r w:rsidR="00CC4B97" w:rsidRPr="00D8723C">
        <w:t xml:space="preserve"> and a </w:t>
      </w:r>
      <w:r w:rsidR="002147C8" w:rsidRPr="00D8723C">
        <w:t>different target market is</w:t>
      </w:r>
      <w:r w:rsidR="00C21D07" w:rsidRPr="00D8723C">
        <w:t xml:space="preserve"> </w:t>
      </w:r>
      <w:r w:rsidR="00541DA7" w:rsidRPr="00D8723C">
        <w:t>taken on by the business.</w:t>
      </w:r>
    </w:p>
    <w:p w14:paraId="04823A51" w14:textId="77777777" w:rsidR="00541DA7" w:rsidRPr="00D8723C" w:rsidRDefault="00541DA7" w:rsidP="00D8723C">
      <w:pPr>
        <w:spacing w:after="0" w:line="360" w:lineRule="auto"/>
      </w:pPr>
    </w:p>
    <w:p w14:paraId="1303D7AC" w14:textId="77777777" w:rsidR="00541DA7" w:rsidRPr="00D8723C" w:rsidRDefault="002375A8" w:rsidP="00D8723C">
      <w:pPr>
        <w:pStyle w:val="Heading3"/>
      </w:pPr>
      <w:bookmarkStart w:id="19" w:name="_Toc120231075"/>
      <w:r w:rsidRPr="00D8723C">
        <w:t>Income Level</w:t>
      </w:r>
      <w:bookmarkEnd w:id="19"/>
    </w:p>
    <w:p w14:paraId="15759556" w14:textId="77777777" w:rsidR="0015470F" w:rsidRPr="00D8723C" w:rsidRDefault="002375A8" w:rsidP="00D8723C">
      <w:pPr>
        <w:spacing w:after="0" w:line="360" w:lineRule="auto"/>
        <w:ind w:firstLine="720"/>
      </w:pPr>
      <w:r w:rsidRPr="00D8723C">
        <w:t xml:space="preserve">The negative impact of inflation </w:t>
      </w:r>
      <w:r w:rsidR="00A64EAE" w:rsidRPr="00D8723C">
        <w:t xml:space="preserve">is that </w:t>
      </w:r>
      <w:r w:rsidR="009F4FB2" w:rsidRPr="00D8723C">
        <w:t xml:space="preserve">unemployment increases in the countries. </w:t>
      </w:r>
      <w:r w:rsidR="006C413A" w:rsidRPr="00D8723C">
        <w:t>When</w:t>
      </w:r>
      <w:r w:rsidR="00963C11" w:rsidRPr="00D8723C">
        <w:t xml:space="preserve"> people are not earning enough to fulfil their daily needs, they cannot </w:t>
      </w:r>
      <w:r w:rsidR="00863B7D" w:rsidRPr="00D8723C">
        <w:t xml:space="preserve">purchase </w:t>
      </w:r>
      <w:r w:rsidR="0084512C" w:rsidRPr="00D8723C">
        <w:t>products from a business.</w:t>
      </w:r>
      <w:r w:rsidR="00A602C9" w:rsidRPr="00D8723C">
        <w:t xml:space="preserve"> </w:t>
      </w:r>
      <w:r w:rsidRPr="00D8723C">
        <w:t>Low sales results in low business profits.</w:t>
      </w:r>
    </w:p>
    <w:p w14:paraId="5AEED264" w14:textId="77777777" w:rsidR="0015470F" w:rsidRPr="00D8723C" w:rsidRDefault="0015470F" w:rsidP="00D8723C">
      <w:pPr>
        <w:spacing w:after="0" w:line="360" w:lineRule="auto"/>
      </w:pPr>
    </w:p>
    <w:p w14:paraId="170A317A" w14:textId="77777777" w:rsidR="00F0509C" w:rsidRPr="00D8723C" w:rsidRDefault="002375A8" w:rsidP="00D8723C">
      <w:pPr>
        <w:pStyle w:val="Heading2"/>
      </w:pPr>
      <w:bookmarkStart w:id="20" w:name="_Toc120231076"/>
      <w:r w:rsidRPr="00D8723C">
        <w:t>Technological Factors</w:t>
      </w:r>
      <w:bookmarkEnd w:id="20"/>
    </w:p>
    <w:p w14:paraId="7D18E56A" w14:textId="77777777" w:rsidR="00E47453" w:rsidRPr="00D8723C" w:rsidRDefault="002375A8" w:rsidP="00D8723C">
      <w:pPr>
        <w:pStyle w:val="Heading3"/>
      </w:pPr>
      <w:bookmarkStart w:id="21" w:name="_Toc120231077"/>
      <w:r w:rsidRPr="00D8723C">
        <w:t>Advanced Technologies</w:t>
      </w:r>
      <w:bookmarkEnd w:id="21"/>
    </w:p>
    <w:p w14:paraId="3F261A61" w14:textId="4A369863" w:rsidR="00326218" w:rsidRPr="00D8723C" w:rsidRDefault="002375A8" w:rsidP="00D8723C">
      <w:pPr>
        <w:spacing w:after="0" w:line="360" w:lineRule="auto"/>
        <w:ind w:firstLine="720"/>
      </w:pPr>
      <w:r w:rsidRPr="00D8723C">
        <w:t xml:space="preserve">The UK </w:t>
      </w:r>
      <w:r w:rsidR="00FB280E" w:rsidRPr="00D8723C">
        <w:t xml:space="preserve">is one of the biggest and most advanced </w:t>
      </w:r>
      <w:r w:rsidR="00783ABD" w:rsidRPr="00D8723C">
        <w:t>countries in the world.</w:t>
      </w:r>
      <w:r w:rsidR="009C1E8F" w:rsidRPr="00D8723C">
        <w:t xml:space="preserve"> </w:t>
      </w:r>
      <w:r w:rsidR="007E0206" w:rsidRPr="00D8723C">
        <w:t xml:space="preserve">Business </w:t>
      </w:r>
      <w:proofErr w:type="spellStart"/>
      <w:r w:rsidR="002D653C" w:rsidRPr="00D8723C">
        <w:t>organisation</w:t>
      </w:r>
      <w:r w:rsidR="007E0206" w:rsidRPr="00D8723C">
        <w:t>s</w:t>
      </w:r>
      <w:proofErr w:type="spellEnd"/>
      <w:r w:rsidR="007E0206" w:rsidRPr="00D8723C">
        <w:t xml:space="preserve"> can take advantage of </w:t>
      </w:r>
      <w:r w:rsidR="00AD7BD8" w:rsidRPr="00D8723C">
        <w:t xml:space="preserve">it and </w:t>
      </w:r>
      <w:r w:rsidR="00C7170A" w:rsidRPr="00D8723C">
        <w:t xml:space="preserve">bring </w:t>
      </w:r>
      <w:r w:rsidR="00162F96" w:rsidRPr="00D8723C">
        <w:t xml:space="preserve">technology to their operations. </w:t>
      </w:r>
      <w:r w:rsidR="007013BB" w:rsidRPr="00D8723C">
        <w:t xml:space="preserve">TM Lewin </w:t>
      </w:r>
      <w:r w:rsidR="002F0B64" w:rsidRPr="00D8723C">
        <w:t xml:space="preserve">suffered </w:t>
      </w:r>
      <w:r w:rsidR="0003534E" w:rsidRPr="00D8723C">
        <w:t xml:space="preserve">a shortage of supply chains </w:t>
      </w:r>
      <w:r w:rsidR="00DB40E2" w:rsidRPr="00D8723C">
        <w:t>which can be improved through technology</w:t>
      </w:r>
      <w:r w:rsidR="00FD1A5A" w:rsidRPr="00D8723C">
        <w:t xml:space="preserve"> </w:t>
      </w:r>
      <w:r w:rsidR="00FD1A5A" w:rsidRPr="00D8723C">
        <w:rPr>
          <w:shd w:val="clear" w:color="auto" w:fill="FFFFFF"/>
        </w:rPr>
        <w:t>(</w:t>
      </w:r>
      <w:proofErr w:type="spellStart"/>
      <w:r w:rsidR="00FD1A5A" w:rsidRPr="00D8723C">
        <w:rPr>
          <w:shd w:val="clear" w:color="auto" w:fill="FFFFFF"/>
        </w:rPr>
        <w:t>Siregar</w:t>
      </w:r>
      <w:proofErr w:type="spellEnd"/>
      <w:r w:rsidR="00FD1A5A" w:rsidRPr="00D8723C">
        <w:rPr>
          <w:shd w:val="clear" w:color="auto" w:fill="FFFFFF"/>
        </w:rPr>
        <w:t xml:space="preserve"> et al., 2018)</w:t>
      </w:r>
      <w:r w:rsidR="00DB40E2" w:rsidRPr="00D8723C">
        <w:t xml:space="preserve">. </w:t>
      </w:r>
      <w:r w:rsidR="008904DD" w:rsidRPr="00D8723C">
        <w:t xml:space="preserve">The </w:t>
      </w:r>
      <w:r w:rsidR="00A26094" w:rsidRPr="00D8723C">
        <w:t xml:space="preserve">company can implement </w:t>
      </w:r>
      <w:r w:rsidR="00376863" w:rsidRPr="00D8723C">
        <w:t xml:space="preserve">an automated </w:t>
      </w:r>
      <w:r w:rsidR="00892BC5" w:rsidRPr="00D8723C">
        <w:t xml:space="preserve">self-checkout </w:t>
      </w:r>
      <w:r w:rsidR="005376B5" w:rsidRPr="00D8723C">
        <w:t xml:space="preserve">system in their stores </w:t>
      </w:r>
      <w:r w:rsidR="009278E7" w:rsidRPr="00D8723C">
        <w:t>which</w:t>
      </w:r>
      <w:r w:rsidR="00EE7C8E" w:rsidRPr="00D8723C">
        <w:t xml:space="preserve"> will reduce their need </w:t>
      </w:r>
      <w:r w:rsidR="00D1468E" w:rsidRPr="00D8723C">
        <w:t xml:space="preserve">for </w:t>
      </w:r>
      <w:r w:rsidR="000324B8" w:rsidRPr="00D8723C">
        <w:t xml:space="preserve">staff and workers. </w:t>
      </w:r>
      <w:r w:rsidR="00ED7726" w:rsidRPr="00D8723C">
        <w:t xml:space="preserve">When </w:t>
      </w:r>
      <w:r w:rsidR="00D41F16" w:rsidRPr="00D8723C">
        <w:t xml:space="preserve">machines operate most of the </w:t>
      </w:r>
      <w:r w:rsidR="007C30A0" w:rsidRPr="00D8723C">
        <w:t xml:space="preserve">business sales, </w:t>
      </w:r>
      <w:r w:rsidR="0007718C" w:rsidRPr="00D8723C">
        <w:t xml:space="preserve">it is </w:t>
      </w:r>
      <w:r w:rsidR="00632C68" w:rsidRPr="00D8723C">
        <w:t xml:space="preserve">reluctant to save some extra </w:t>
      </w:r>
      <w:r w:rsidR="002958ED" w:rsidRPr="00D8723C">
        <w:t xml:space="preserve">expense </w:t>
      </w:r>
      <w:r w:rsidR="002F45FF" w:rsidRPr="00D8723C">
        <w:t xml:space="preserve">of labour, </w:t>
      </w:r>
      <w:r w:rsidR="008E2335" w:rsidRPr="00D8723C">
        <w:t xml:space="preserve">production, and </w:t>
      </w:r>
      <w:r w:rsidR="00F56947" w:rsidRPr="00D8723C">
        <w:t xml:space="preserve">supply chain </w:t>
      </w:r>
      <w:r w:rsidR="005D5A33" w:rsidRPr="00D8723C">
        <w:t>resulting in higher business profits.</w:t>
      </w:r>
    </w:p>
    <w:p w14:paraId="33CED348" w14:textId="77777777" w:rsidR="005D5A33" w:rsidRPr="00D8723C" w:rsidRDefault="005D5A33" w:rsidP="00D8723C">
      <w:pPr>
        <w:spacing w:after="0" w:line="360" w:lineRule="auto"/>
      </w:pPr>
    </w:p>
    <w:p w14:paraId="208C350B" w14:textId="77777777" w:rsidR="005D5A33" w:rsidRPr="00D8723C" w:rsidRDefault="002375A8" w:rsidP="00D8723C">
      <w:pPr>
        <w:pStyle w:val="Heading2"/>
      </w:pPr>
      <w:bookmarkStart w:id="22" w:name="_Toc120231078"/>
      <w:r w:rsidRPr="00D8723C">
        <w:t>Legal Factors</w:t>
      </w:r>
      <w:bookmarkEnd w:id="22"/>
    </w:p>
    <w:p w14:paraId="3DDBB034" w14:textId="77777777" w:rsidR="00937B3D" w:rsidRPr="00D8723C" w:rsidRDefault="002375A8" w:rsidP="00D8723C">
      <w:pPr>
        <w:pStyle w:val="Heading3"/>
      </w:pPr>
      <w:bookmarkStart w:id="23" w:name="_Toc120231079"/>
      <w:r w:rsidRPr="00D8723C">
        <w:t>Rules and Regulations of the UK</w:t>
      </w:r>
      <w:bookmarkEnd w:id="23"/>
    </w:p>
    <w:p w14:paraId="30038020" w14:textId="436C8F14" w:rsidR="006F6067" w:rsidRPr="00D8723C" w:rsidRDefault="002375A8" w:rsidP="00D8723C">
      <w:pPr>
        <w:spacing w:after="0" w:line="360" w:lineRule="auto"/>
        <w:ind w:firstLine="720"/>
      </w:pPr>
      <w:r w:rsidRPr="00D8723C">
        <w:t xml:space="preserve">Operating </w:t>
      </w:r>
      <w:r w:rsidR="0031769B" w:rsidRPr="00D8723C">
        <w:t xml:space="preserve">a business in the UK is not as easy as it sounds. </w:t>
      </w:r>
      <w:r w:rsidR="00727510" w:rsidRPr="00D8723C">
        <w:t xml:space="preserve">The </w:t>
      </w:r>
      <w:r w:rsidR="00E02ADF" w:rsidRPr="00D8723C">
        <w:t xml:space="preserve">country has strict regulations </w:t>
      </w:r>
      <w:r w:rsidR="00936CA9" w:rsidRPr="00D8723C">
        <w:t xml:space="preserve">that </w:t>
      </w:r>
      <w:proofErr w:type="gramStart"/>
      <w:r w:rsidR="00936CA9" w:rsidRPr="00D8723C">
        <w:t>have to</w:t>
      </w:r>
      <w:proofErr w:type="gramEnd"/>
      <w:r w:rsidR="00936CA9" w:rsidRPr="00D8723C">
        <w:t xml:space="preserve"> be followed. </w:t>
      </w:r>
      <w:r w:rsidR="00186D0C" w:rsidRPr="00D8723C">
        <w:t xml:space="preserve">For example, the “Employment Act 1996” </w:t>
      </w:r>
      <w:r w:rsidR="00EA2F6B" w:rsidRPr="00D8723C">
        <w:t xml:space="preserve">is imposed </w:t>
      </w:r>
      <w:r w:rsidR="001940ED" w:rsidRPr="00D8723C">
        <w:t xml:space="preserve">on </w:t>
      </w:r>
      <w:r w:rsidR="0092151F" w:rsidRPr="00D8723C">
        <w:t xml:space="preserve">all companies </w:t>
      </w:r>
      <w:r w:rsidR="008B0D7E" w:rsidRPr="00D8723C">
        <w:t xml:space="preserve">which </w:t>
      </w:r>
      <w:r w:rsidR="00B74522" w:rsidRPr="00D8723C">
        <w:t xml:space="preserve">require the </w:t>
      </w:r>
      <w:proofErr w:type="spellStart"/>
      <w:r w:rsidR="002D653C" w:rsidRPr="00D8723C">
        <w:t>organisation</w:t>
      </w:r>
      <w:proofErr w:type="spellEnd"/>
      <w:r w:rsidR="00B74522" w:rsidRPr="00D8723C">
        <w:t xml:space="preserve"> to </w:t>
      </w:r>
      <w:r w:rsidR="000A7495" w:rsidRPr="00D8723C">
        <w:t xml:space="preserve">give employees </w:t>
      </w:r>
      <w:r w:rsidR="00F8738C" w:rsidRPr="00D8723C">
        <w:t xml:space="preserve">paternity or maternity leave, </w:t>
      </w:r>
      <w:r w:rsidR="002F4C03" w:rsidRPr="00D8723C">
        <w:t xml:space="preserve">holiday pay, </w:t>
      </w:r>
      <w:r w:rsidR="00AA221C" w:rsidRPr="00D8723C">
        <w:t xml:space="preserve">minimum wage, </w:t>
      </w:r>
      <w:r w:rsidR="00707138" w:rsidRPr="00D8723C">
        <w:t xml:space="preserve">and sick leave </w:t>
      </w:r>
      <w:proofErr w:type="gramStart"/>
      <w:r w:rsidR="00753FCE" w:rsidRPr="00D8723C">
        <w:t>regardless</w:t>
      </w:r>
      <w:proofErr w:type="gramEnd"/>
      <w:r w:rsidR="00753FCE" w:rsidRPr="00D8723C">
        <w:t xml:space="preserve"> </w:t>
      </w:r>
      <w:r w:rsidR="00B723E6" w:rsidRPr="00D8723C">
        <w:t xml:space="preserve">if the company is making profits or not. </w:t>
      </w:r>
      <w:r w:rsidR="00DD226B" w:rsidRPr="00D8723C">
        <w:t xml:space="preserve">Not following these rules </w:t>
      </w:r>
      <w:r w:rsidR="00DE3421" w:rsidRPr="00D8723C">
        <w:t>will result in the termination of business in the state.</w:t>
      </w:r>
    </w:p>
    <w:p w14:paraId="11571F2C" w14:textId="04B65ECF" w:rsidR="00DE3421" w:rsidRDefault="00DE3421" w:rsidP="00D8723C">
      <w:pPr>
        <w:spacing w:after="0" w:line="360" w:lineRule="auto"/>
      </w:pPr>
    </w:p>
    <w:p w14:paraId="635FCD37" w14:textId="77777777" w:rsidR="00022DBA" w:rsidRDefault="00022DBA" w:rsidP="00D8723C">
      <w:pPr>
        <w:spacing w:after="0" w:line="360" w:lineRule="auto"/>
      </w:pPr>
    </w:p>
    <w:p w14:paraId="26121FD7" w14:textId="77777777" w:rsidR="00D8723C" w:rsidRPr="00D8723C" w:rsidRDefault="00D8723C" w:rsidP="00D8723C">
      <w:pPr>
        <w:spacing w:after="0" w:line="360" w:lineRule="auto"/>
      </w:pPr>
    </w:p>
    <w:p w14:paraId="5653A2C4" w14:textId="77777777" w:rsidR="00DE3421" w:rsidRPr="00D8723C" w:rsidRDefault="002375A8" w:rsidP="00D8723C">
      <w:pPr>
        <w:pStyle w:val="Heading2"/>
      </w:pPr>
      <w:bookmarkStart w:id="24" w:name="_Toc120231080"/>
      <w:r w:rsidRPr="00D8723C">
        <w:lastRenderedPageBreak/>
        <w:t>Environmental Factors</w:t>
      </w:r>
      <w:bookmarkEnd w:id="24"/>
    </w:p>
    <w:p w14:paraId="6198137D" w14:textId="77777777" w:rsidR="009A4A3B" w:rsidRPr="00D8723C" w:rsidRDefault="002375A8" w:rsidP="00D8723C">
      <w:pPr>
        <w:pStyle w:val="Heading3"/>
      </w:pPr>
      <w:bookmarkStart w:id="25" w:name="_Toc120231081"/>
      <w:r w:rsidRPr="00D8723C">
        <w:t>Eco-Friendly Manufacturing</w:t>
      </w:r>
      <w:bookmarkEnd w:id="25"/>
    </w:p>
    <w:p w14:paraId="22309DE5" w14:textId="50516D0B" w:rsidR="004853D3" w:rsidRPr="00D8723C" w:rsidRDefault="002375A8" w:rsidP="00D8723C">
      <w:pPr>
        <w:spacing w:after="0" w:line="360" w:lineRule="auto"/>
        <w:ind w:firstLine="720"/>
      </w:pPr>
      <w:r w:rsidRPr="00D8723C">
        <w:t xml:space="preserve">Business operations </w:t>
      </w:r>
      <w:r w:rsidR="00C06FEA" w:rsidRPr="00D8723C">
        <w:t xml:space="preserve">have a very negative </w:t>
      </w:r>
      <w:r w:rsidR="00BE3461" w:rsidRPr="00D8723C">
        <w:t xml:space="preserve">impact on the government because </w:t>
      </w:r>
      <w:r w:rsidR="007D6525" w:rsidRPr="00D8723C">
        <w:t xml:space="preserve">manufacturing </w:t>
      </w:r>
      <w:r w:rsidR="008A4C20" w:rsidRPr="00D8723C">
        <w:t xml:space="preserve">produces </w:t>
      </w:r>
      <w:r w:rsidR="00B47255" w:rsidRPr="00D8723C">
        <w:t xml:space="preserve">harmful </w:t>
      </w:r>
      <w:r w:rsidR="00CB09AD" w:rsidRPr="00D8723C">
        <w:t xml:space="preserve">gases and </w:t>
      </w:r>
      <w:r w:rsidR="00C6211E" w:rsidRPr="00D8723C">
        <w:t xml:space="preserve">waste products </w:t>
      </w:r>
      <w:r w:rsidR="00EB2510" w:rsidRPr="00D8723C">
        <w:t xml:space="preserve">that </w:t>
      </w:r>
      <w:r w:rsidR="002B4775" w:rsidRPr="00D8723C">
        <w:t>deplete</w:t>
      </w:r>
      <w:r w:rsidR="00D90F9F" w:rsidRPr="00D8723C">
        <w:t xml:space="preserve"> the </w:t>
      </w:r>
      <w:r w:rsidR="002B4775" w:rsidRPr="00D8723C">
        <w:t>environment</w:t>
      </w:r>
      <w:r w:rsidR="008B0269" w:rsidRPr="00D8723C">
        <w:t xml:space="preserve">. </w:t>
      </w:r>
      <w:r w:rsidR="00851E96" w:rsidRPr="00D8723C">
        <w:t xml:space="preserve">An eco-friendly </w:t>
      </w:r>
      <w:r w:rsidR="009839BD" w:rsidRPr="00D8723C">
        <w:t xml:space="preserve">program </w:t>
      </w:r>
      <w:r w:rsidR="002F7928" w:rsidRPr="00D8723C">
        <w:t xml:space="preserve">has been established in the UK </w:t>
      </w:r>
      <w:r w:rsidR="00A178F1" w:rsidRPr="00D8723C">
        <w:t xml:space="preserve">which enforces companies to </w:t>
      </w:r>
      <w:r w:rsidR="0017348A" w:rsidRPr="00D8723C">
        <w:t>recycle</w:t>
      </w:r>
      <w:r w:rsidR="00C74EF3" w:rsidRPr="00D8723C">
        <w:t xml:space="preserve"> and </w:t>
      </w:r>
      <w:r w:rsidR="00004026" w:rsidRPr="00D8723C">
        <w:t>reuse the resources in production</w:t>
      </w:r>
      <w:r w:rsidR="00FD1A5A" w:rsidRPr="00D8723C">
        <w:t xml:space="preserve"> </w:t>
      </w:r>
      <w:r w:rsidR="00FD1A5A" w:rsidRPr="00D8723C">
        <w:rPr>
          <w:shd w:val="clear" w:color="auto" w:fill="FFFFFF"/>
        </w:rPr>
        <w:t>(Liu et al., 2019)</w:t>
      </w:r>
      <w:r w:rsidR="00004026" w:rsidRPr="00D8723C">
        <w:t xml:space="preserve">. </w:t>
      </w:r>
      <w:r w:rsidR="00F978E8" w:rsidRPr="00D8723C">
        <w:t xml:space="preserve">The </w:t>
      </w:r>
      <w:r w:rsidR="004E4B1B" w:rsidRPr="00D8723C">
        <w:t>initiative</w:t>
      </w:r>
      <w:r w:rsidR="00773C5A" w:rsidRPr="00D8723C">
        <w:t xml:space="preserve"> </w:t>
      </w:r>
      <w:r w:rsidR="007F52BB" w:rsidRPr="00D8723C">
        <w:t xml:space="preserve">enforces companies to invest in </w:t>
      </w:r>
      <w:r w:rsidR="00B4178C" w:rsidRPr="00D8723C">
        <w:t xml:space="preserve">eco-friendly </w:t>
      </w:r>
      <w:r w:rsidR="00361F95" w:rsidRPr="00D8723C">
        <w:t xml:space="preserve">programs </w:t>
      </w:r>
      <w:r w:rsidR="009969AE" w:rsidRPr="00D8723C">
        <w:t xml:space="preserve">that lead to excess </w:t>
      </w:r>
      <w:r w:rsidR="004177DB" w:rsidRPr="00D8723C">
        <w:t xml:space="preserve">expenses for the company. </w:t>
      </w:r>
      <w:r w:rsidR="008331E6" w:rsidRPr="00D8723C">
        <w:t xml:space="preserve">Ultimately </w:t>
      </w:r>
      <w:r w:rsidR="00585807" w:rsidRPr="00D8723C">
        <w:t xml:space="preserve">it will cause an </w:t>
      </w:r>
      <w:proofErr w:type="spellStart"/>
      <w:r w:rsidR="002D653C" w:rsidRPr="00D8723C">
        <w:t>organisation</w:t>
      </w:r>
      <w:proofErr w:type="spellEnd"/>
      <w:r w:rsidR="00585807" w:rsidRPr="00D8723C">
        <w:t xml:space="preserve"> to face a profit decline.</w:t>
      </w:r>
    </w:p>
    <w:p w14:paraId="3E261ADB" w14:textId="77777777" w:rsidR="00585807" w:rsidRPr="00D8723C" w:rsidRDefault="00585807" w:rsidP="00D8723C">
      <w:pPr>
        <w:spacing w:after="0" w:line="360" w:lineRule="auto"/>
      </w:pPr>
    </w:p>
    <w:p w14:paraId="56E11408" w14:textId="77777777" w:rsidR="00585807" w:rsidRPr="00D8723C" w:rsidRDefault="002375A8" w:rsidP="00D8723C">
      <w:pPr>
        <w:pStyle w:val="Heading1"/>
      </w:pPr>
      <w:bookmarkStart w:id="26" w:name="_Toc120231082"/>
      <w:r w:rsidRPr="00D8723C">
        <w:t>Research-Informed Cause-and-Effect Analysis Using the Fishbone Diagram</w:t>
      </w:r>
      <w:bookmarkEnd w:id="26"/>
    </w:p>
    <w:p w14:paraId="13CA53E5" w14:textId="77777777" w:rsidR="001D6DBD" w:rsidRPr="00D8723C" w:rsidRDefault="002375A8" w:rsidP="00D8723C">
      <w:pPr>
        <w:spacing w:after="0" w:line="360" w:lineRule="auto"/>
      </w:pPr>
      <w:r w:rsidRPr="00D8723C">
        <w:rPr>
          <w:noProof/>
        </w:rPr>
        <w:drawing>
          <wp:inline distT="0" distB="0" distL="0" distR="0" wp14:anchorId="0DEF0E4E" wp14:editId="27047E4F">
            <wp:extent cx="5961888" cy="2435752"/>
            <wp:effectExtent l="19050" t="19050" r="20320" b="222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007243" cy="245428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4013BA0" w14:textId="31A38639" w:rsidR="005C192F" w:rsidRPr="00D8723C" w:rsidRDefault="002375A8" w:rsidP="00D8723C">
      <w:pPr>
        <w:spacing w:after="0" w:line="360" w:lineRule="auto"/>
        <w:ind w:firstLine="720"/>
      </w:pPr>
      <w:r w:rsidRPr="00D8723C">
        <w:t xml:space="preserve">The above </w:t>
      </w:r>
      <w:r w:rsidR="00D013F4" w:rsidRPr="00D8723C">
        <w:t xml:space="preserve">fishbone </w:t>
      </w:r>
      <w:r w:rsidR="00F10489" w:rsidRPr="00D8723C">
        <w:t xml:space="preserve">diagram has been prepared </w:t>
      </w:r>
      <w:r w:rsidR="00CD592E" w:rsidRPr="00D8723C">
        <w:t xml:space="preserve">to show the cause and effects </w:t>
      </w:r>
      <w:r w:rsidR="00932FBA" w:rsidRPr="00D8723C">
        <w:t xml:space="preserve">that result in declined profitability of a business. </w:t>
      </w:r>
      <w:r w:rsidR="004856EB" w:rsidRPr="00D8723C">
        <w:t xml:space="preserve">These </w:t>
      </w:r>
      <w:r w:rsidR="0035191B" w:rsidRPr="00D8723C">
        <w:t xml:space="preserve">factors </w:t>
      </w:r>
      <w:r w:rsidR="009443A6" w:rsidRPr="00D8723C">
        <w:t xml:space="preserve">are </w:t>
      </w:r>
      <w:r w:rsidR="004E12BB" w:rsidRPr="00D8723C">
        <w:t xml:space="preserve">inevitable and occur </w:t>
      </w:r>
      <w:r w:rsidR="00D14D3E" w:rsidRPr="00D8723C">
        <w:t xml:space="preserve">for a business </w:t>
      </w:r>
      <w:proofErr w:type="spellStart"/>
      <w:r w:rsidR="002D653C" w:rsidRPr="00D8723C">
        <w:t>organisation</w:t>
      </w:r>
      <w:proofErr w:type="spellEnd"/>
      <w:r w:rsidR="00D14D3E" w:rsidRPr="00D8723C">
        <w:t xml:space="preserve"> </w:t>
      </w:r>
      <w:r w:rsidR="00622BC2" w:rsidRPr="00D8723C">
        <w:t xml:space="preserve">regardless </w:t>
      </w:r>
      <w:r w:rsidR="00C31070" w:rsidRPr="00D8723C">
        <w:t>of any measure taken by the company</w:t>
      </w:r>
      <w:r w:rsidR="00FD1A5A" w:rsidRPr="00D8723C">
        <w:t xml:space="preserve"> </w:t>
      </w:r>
      <w:r w:rsidR="00FD1A5A" w:rsidRPr="00D8723C">
        <w:rPr>
          <w:shd w:val="clear" w:color="auto" w:fill="FFFFFF"/>
        </w:rPr>
        <w:t>(Anderson et al., 2018)</w:t>
      </w:r>
      <w:r w:rsidR="00C31070" w:rsidRPr="00D8723C">
        <w:t xml:space="preserve">. </w:t>
      </w:r>
    </w:p>
    <w:p w14:paraId="4E59553F" w14:textId="77777777" w:rsidR="00D85EA6" w:rsidRPr="00D8723C" w:rsidRDefault="00D85EA6" w:rsidP="00D8723C">
      <w:pPr>
        <w:spacing w:after="0" w:line="360" w:lineRule="auto"/>
      </w:pPr>
    </w:p>
    <w:p w14:paraId="54282FD9" w14:textId="77777777" w:rsidR="00D85EA6" w:rsidRPr="00D8723C" w:rsidRDefault="002375A8" w:rsidP="00D8723C">
      <w:pPr>
        <w:pStyle w:val="Heading2"/>
      </w:pPr>
      <w:bookmarkStart w:id="27" w:name="_Toc120231083"/>
      <w:r w:rsidRPr="00D8723C">
        <w:t>Excess Business Expenditure</w:t>
      </w:r>
      <w:bookmarkEnd w:id="27"/>
    </w:p>
    <w:p w14:paraId="24C06922" w14:textId="08378F80" w:rsidR="008D07D6" w:rsidRPr="00D8723C" w:rsidRDefault="002375A8" w:rsidP="00D8723C">
      <w:pPr>
        <w:spacing w:after="0" w:line="360" w:lineRule="auto"/>
        <w:ind w:firstLine="720"/>
      </w:pPr>
      <w:r w:rsidRPr="00D8723C">
        <w:t xml:space="preserve">Running a business </w:t>
      </w:r>
      <w:r w:rsidR="00977A8B" w:rsidRPr="00D8723C">
        <w:t xml:space="preserve">doesn’t </w:t>
      </w:r>
      <w:r w:rsidR="000753AC" w:rsidRPr="00D8723C">
        <w:t xml:space="preserve">mean only earning profit. </w:t>
      </w:r>
      <w:r w:rsidR="0087362D" w:rsidRPr="00D8723C">
        <w:t xml:space="preserve">The owner of the company </w:t>
      </w:r>
      <w:proofErr w:type="gramStart"/>
      <w:r w:rsidR="0087362D" w:rsidRPr="00D8723C">
        <w:t>has to</w:t>
      </w:r>
      <w:proofErr w:type="gramEnd"/>
      <w:r w:rsidR="0087362D" w:rsidRPr="00D8723C">
        <w:t xml:space="preserve"> </w:t>
      </w:r>
      <w:r w:rsidR="008D1E20" w:rsidRPr="00D8723C">
        <w:t xml:space="preserve">place some </w:t>
      </w:r>
      <w:r w:rsidR="0028124B" w:rsidRPr="00D8723C">
        <w:t xml:space="preserve">of his earnings in the workplace to fulfil the needs of employees. </w:t>
      </w:r>
      <w:r w:rsidR="00BD2BDA" w:rsidRPr="00D8723C">
        <w:t xml:space="preserve">These </w:t>
      </w:r>
      <w:r w:rsidR="00B544D2" w:rsidRPr="00D8723C">
        <w:t xml:space="preserve">needs are important such as </w:t>
      </w:r>
      <w:r w:rsidR="00E85BD2" w:rsidRPr="00D8723C">
        <w:t xml:space="preserve">paying for their </w:t>
      </w:r>
      <w:r w:rsidR="003B5465" w:rsidRPr="00D8723C">
        <w:t xml:space="preserve">food and drink, </w:t>
      </w:r>
      <w:r w:rsidR="000B439A" w:rsidRPr="00D8723C">
        <w:t xml:space="preserve">improving </w:t>
      </w:r>
      <w:r w:rsidR="009C5A6C" w:rsidRPr="00D8723C">
        <w:t xml:space="preserve">the workplace </w:t>
      </w:r>
      <w:r w:rsidR="0042007E" w:rsidRPr="00D8723C">
        <w:t xml:space="preserve">environment, and </w:t>
      </w:r>
      <w:r w:rsidR="002713E4" w:rsidRPr="00D8723C">
        <w:t xml:space="preserve">other </w:t>
      </w:r>
      <w:r w:rsidR="00E13F4C" w:rsidRPr="00D8723C">
        <w:t xml:space="preserve">bills </w:t>
      </w:r>
      <w:r w:rsidR="005524F1" w:rsidRPr="00D8723C">
        <w:t xml:space="preserve">that </w:t>
      </w:r>
      <w:r w:rsidR="00782B1F" w:rsidRPr="00D8723C">
        <w:t xml:space="preserve">the </w:t>
      </w:r>
      <w:proofErr w:type="spellStart"/>
      <w:r w:rsidR="002D653C" w:rsidRPr="00D8723C">
        <w:t>organisation</w:t>
      </w:r>
      <w:proofErr w:type="spellEnd"/>
      <w:r w:rsidR="00782B1F" w:rsidRPr="00D8723C">
        <w:t xml:space="preserve"> </w:t>
      </w:r>
      <w:proofErr w:type="gramStart"/>
      <w:r w:rsidR="00782B1F" w:rsidRPr="00D8723C">
        <w:t>has to</w:t>
      </w:r>
      <w:proofErr w:type="gramEnd"/>
      <w:r w:rsidR="00782B1F" w:rsidRPr="00D8723C">
        <w:t xml:space="preserve"> pay from its profits.</w:t>
      </w:r>
    </w:p>
    <w:p w14:paraId="048DF3E7" w14:textId="6D375175" w:rsidR="00782B1F" w:rsidRDefault="00782B1F" w:rsidP="00D8723C">
      <w:pPr>
        <w:spacing w:after="0" w:line="360" w:lineRule="auto"/>
      </w:pPr>
    </w:p>
    <w:p w14:paraId="7E3CEC7D" w14:textId="02496256" w:rsidR="00D8723C" w:rsidRDefault="00D8723C" w:rsidP="00D8723C">
      <w:pPr>
        <w:spacing w:after="0" w:line="360" w:lineRule="auto"/>
      </w:pPr>
    </w:p>
    <w:p w14:paraId="544E3882" w14:textId="77777777" w:rsidR="00D8723C" w:rsidRPr="00D8723C" w:rsidRDefault="00D8723C" w:rsidP="00D8723C">
      <w:pPr>
        <w:spacing w:after="0" w:line="360" w:lineRule="auto"/>
      </w:pPr>
    </w:p>
    <w:p w14:paraId="54D2A162" w14:textId="77777777" w:rsidR="00782B1F" w:rsidRPr="00D8723C" w:rsidRDefault="002375A8" w:rsidP="00D8723C">
      <w:pPr>
        <w:pStyle w:val="Heading2"/>
      </w:pPr>
      <w:bookmarkStart w:id="28" w:name="_Toc120231084"/>
      <w:r w:rsidRPr="00D8723C">
        <w:lastRenderedPageBreak/>
        <w:t>Inflation Rate</w:t>
      </w:r>
      <w:bookmarkEnd w:id="28"/>
    </w:p>
    <w:p w14:paraId="2F861CD8" w14:textId="77777777" w:rsidR="002D36FD" w:rsidRPr="00D8723C" w:rsidRDefault="002375A8" w:rsidP="00D8723C">
      <w:pPr>
        <w:spacing w:after="0" w:line="360" w:lineRule="auto"/>
        <w:ind w:firstLine="720"/>
      </w:pPr>
      <w:r w:rsidRPr="00D8723C">
        <w:t xml:space="preserve">The rate of inflation has a </w:t>
      </w:r>
      <w:r w:rsidR="00926B1B" w:rsidRPr="00D8723C">
        <w:t xml:space="preserve">direct impact on business performance. </w:t>
      </w:r>
      <w:r w:rsidR="003E2C7E" w:rsidRPr="00D8723C">
        <w:t xml:space="preserve">When the economy is not stable, their </w:t>
      </w:r>
      <w:r w:rsidR="00102535" w:rsidRPr="00D8723C">
        <w:t xml:space="preserve">cost </w:t>
      </w:r>
      <w:r w:rsidR="00D84B64" w:rsidRPr="00D8723C">
        <w:t xml:space="preserve">price increases. </w:t>
      </w:r>
      <w:r w:rsidR="009876F2" w:rsidRPr="00D8723C">
        <w:t xml:space="preserve">The company will be forced to keep the pricing </w:t>
      </w:r>
      <w:r w:rsidR="005F7610" w:rsidRPr="00D8723C">
        <w:t>minimal to make sales which will result in a decline in the profits of the business.</w:t>
      </w:r>
    </w:p>
    <w:p w14:paraId="470D680E" w14:textId="77777777" w:rsidR="005F7610" w:rsidRPr="00D8723C" w:rsidRDefault="005F7610" w:rsidP="00D8723C">
      <w:pPr>
        <w:spacing w:after="0" w:line="360" w:lineRule="auto"/>
      </w:pPr>
    </w:p>
    <w:p w14:paraId="685DB5E7" w14:textId="77777777" w:rsidR="005F7610" w:rsidRPr="00D8723C" w:rsidRDefault="002375A8" w:rsidP="00D8723C">
      <w:pPr>
        <w:pStyle w:val="Heading2"/>
      </w:pPr>
      <w:bookmarkStart w:id="29" w:name="_Toc120231085"/>
      <w:r w:rsidRPr="00D8723C">
        <w:t>Debts and Liabilities</w:t>
      </w:r>
      <w:bookmarkEnd w:id="29"/>
    </w:p>
    <w:p w14:paraId="6E18506F" w14:textId="2B5083E3" w:rsidR="00A117C4" w:rsidRPr="00D8723C" w:rsidRDefault="002375A8" w:rsidP="00D8723C">
      <w:pPr>
        <w:spacing w:after="0" w:line="360" w:lineRule="auto"/>
        <w:ind w:firstLine="720"/>
      </w:pPr>
      <w:r w:rsidRPr="00D8723C">
        <w:t xml:space="preserve">There are certain </w:t>
      </w:r>
      <w:r w:rsidR="00A92B2A" w:rsidRPr="00D8723C">
        <w:t xml:space="preserve">payments which an </w:t>
      </w:r>
      <w:proofErr w:type="spellStart"/>
      <w:r w:rsidR="002D653C" w:rsidRPr="00D8723C">
        <w:t>organisation</w:t>
      </w:r>
      <w:proofErr w:type="spellEnd"/>
      <w:r w:rsidR="00A92B2A" w:rsidRPr="00D8723C">
        <w:t xml:space="preserve"> </w:t>
      </w:r>
      <w:r w:rsidR="005562A3" w:rsidRPr="00D8723C">
        <w:t xml:space="preserve">always </w:t>
      </w:r>
      <w:proofErr w:type="gramStart"/>
      <w:r w:rsidR="005562A3" w:rsidRPr="00D8723C">
        <w:t>has to</w:t>
      </w:r>
      <w:proofErr w:type="gramEnd"/>
      <w:r w:rsidR="005562A3" w:rsidRPr="00D8723C">
        <w:t xml:space="preserve"> pay </w:t>
      </w:r>
      <w:r w:rsidR="00346650" w:rsidRPr="00D8723C">
        <w:t xml:space="preserve">regardless </w:t>
      </w:r>
      <w:r w:rsidR="006A18FB" w:rsidRPr="00D8723C">
        <w:t xml:space="preserve">of its capabilities. </w:t>
      </w:r>
      <w:r w:rsidR="00FF36F0" w:rsidRPr="00D8723C">
        <w:t>For instance</w:t>
      </w:r>
      <w:r w:rsidR="004633FA" w:rsidRPr="00D8723C">
        <w:t xml:space="preserve">, if the </w:t>
      </w:r>
      <w:proofErr w:type="spellStart"/>
      <w:r w:rsidR="002D653C" w:rsidRPr="00D8723C">
        <w:t>organisation</w:t>
      </w:r>
      <w:proofErr w:type="spellEnd"/>
      <w:r w:rsidR="004633FA" w:rsidRPr="00D8723C">
        <w:t xml:space="preserve"> </w:t>
      </w:r>
      <w:r w:rsidR="00936359" w:rsidRPr="00D8723C">
        <w:t xml:space="preserve">makes a good profit or </w:t>
      </w:r>
      <w:r w:rsidR="003E2623" w:rsidRPr="00D8723C">
        <w:t xml:space="preserve">suffers </w:t>
      </w:r>
      <w:r w:rsidR="00AF56D9" w:rsidRPr="00D8723C">
        <w:t xml:space="preserve">losses, the salaries of the employees will be paid </w:t>
      </w:r>
      <w:r w:rsidR="00E73F21" w:rsidRPr="00D8723C">
        <w:t xml:space="preserve">without any excuse. </w:t>
      </w:r>
      <w:r w:rsidR="00B51982" w:rsidRPr="00D8723C">
        <w:t xml:space="preserve">In the same way, the investors </w:t>
      </w:r>
      <w:r w:rsidR="005649A2" w:rsidRPr="00D8723C">
        <w:t xml:space="preserve">of the business </w:t>
      </w:r>
      <w:r w:rsidR="00D32B76" w:rsidRPr="00D8723C">
        <w:t xml:space="preserve">expect a decent </w:t>
      </w:r>
      <w:r w:rsidR="00E82916" w:rsidRPr="00D8723C">
        <w:t>amount for their investment</w:t>
      </w:r>
      <w:r w:rsidR="00AE56D8" w:rsidRPr="00D8723C">
        <w:t xml:space="preserve">. </w:t>
      </w:r>
      <w:r w:rsidR="00D255D8" w:rsidRPr="00D8723C">
        <w:t xml:space="preserve">A company </w:t>
      </w:r>
      <w:r w:rsidR="00F85C00" w:rsidRPr="00D8723C">
        <w:t xml:space="preserve">will have declined profits when these expenses of the business are </w:t>
      </w:r>
      <w:r w:rsidR="00A611E9" w:rsidRPr="00D8723C">
        <w:t>met</w:t>
      </w:r>
      <w:r w:rsidR="00FD1A5A" w:rsidRPr="00D8723C">
        <w:t xml:space="preserve"> </w:t>
      </w:r>
      <w:r w:rsidR="00FD1A5A" w:rsidRPr="00D8723C">
        <w:rPr>
          <w:shd w:val="clear" w:color="auto" w:fill="FFFFFF"/>
        </w:rPr>
        <w:t>(</w:t>
      </w:r>
      <w:proofErr w:type="spellStart"/>
      <w:r w:rsidR="00FD1A5A" w:rsidRPr="00D8723C">
        <w:rPr>
          <w:shd w:val="clear" w:color="auto" w:fill="FFFFFF"/>
        </w:rPr>
        <w:t>Herciu</w:t>
      </w:r>
      <w:proofErr w:type="spellEnd"/>
      <w:r w:rsidR="00FD1A5A" w:rsidRPr="00D8723C">
        <w:rPr>
          <w:shd w:val="clear" w:color="auto" w:fill="FFFFFF"/>
        </w:rPr>
        <w:t>, 2019)</w:t>
      </w:r>
      <w:r w:rsidR="00A611E9" w:rsidRPr="00D8723C">
        <w:t>.</w:t>
      </w:r>
    </w:p>
    <w:p w14:paraId="35D29348" w14:textId="77777777" w:rsidR="00A611E9" w:rsidRPr="00D8723C" w:rsidRDefault="00A611E9" w:rsidP="00D8723C">
      <w:pPr>
        <w:spacing w:after="0" w:line="360" w:lineRule="auto"/>
      </w:pPr>
    </w:p>
    <w:p w14:paraId="6A690CCB" w14:textId="77777777" w:rsidR="00A611E9" w:rsidRPr="00D8723C" w:rsidRDefault="002375A8" w:rsidP="00D8723C">
      <w:pPr>
        <w:pStyle w:val="Heading2"/>
      </w:pPr>
      <w:bookmarkStart w:id="30" w:name="_Toc120231086"/>
      <w:r w:rsidRPr="00D8723C">
        <w:t>Market Demands and Trends</w:t>
      </w:r>
      <w:bookmarkEnd w:id="30"/>
    </w:p>
    <w:p w14:paraId="5B1CA734" w14:textId="1A7FF227" w:rsidR="00B220B9" w:rsidRPr="00D8723C" w:rsidRDefault="002375A8" w:rsidP="00D8723C">
      <w:pPr>
        <w:spacing w:after="0" w:line="360" w:lineRule="auto"/>
        <w:ind w:firstLine="720"/>
      </w:pPr>
      <w:r w:rsidRPr="00D8723C">
        <w:t xml:space="preserve">The </w:t>
      </w:r>
      <w:r w:rsidR="004B590E" w:rsidRPr="00D8723C">
        <w:t xml:space="preserve">demand for products and services </w:t>
      </w:r>
      <w:r w:rsidR="00EC65C0" w:rsidRPr="00D8723C">
        <w:t xml:space="preserve">matters to the </w:t>
      </w:r>
      <w:r w:rsidR="005E14C8" w:rsidRPr="00D8723C">
        <w:t xml:space="preserve">profitability of the business. </w:t>
      </w:r>
      <w:r w:rsidR="005F104B" w:rsidRPr="00D8723C">
        <w:t xml:space="preserve">There are changes in the market in which </w:t>
      </w:r>
      <w:r w:rsidR="00E04F70" w:rsidRPr="00D8723C">
        <w:t xml:space="preserve">the </w:t>
      </w:r>
      <w:proofErr w:type="spellStart"/>
      <w:r w:rsidR="002D653C" w:rsidRPr="00D8723C">
        <w:t>organisation</w:t>
      </w:r>
      <w:proofErr w:type="spellEnd"/>
      <w:r w:rsidR="00E04F70" w:rsidRPr="00D8723C">
        <w:t xml:space="preserve"> </w:t>
      </w:r>
      <w:proofErr w:type="gramStart"/>
      <w:r w:rsidR="00E04F70" w:rsidRPr="00D8723C">
        <w:t>have</w:t>
      </w:r>
      <w:proofErr w:type="gramEnd"/>
      <w:r w:rsidR="00E04F70" w:rsidRPr="00D8723C">
        <w:t xml:space="preserve"> to invest in. </w:t>
      </w:r>
      <w:r w:rsidR="00333DC8" w:rsidRPr="00D8723C">
        <w:t>These change</w:t>
      </w:r>
      <w:r w:rsidR="007B64B9" w:rsidRPr="00D8723C">
        <w:t>s</w:t>
      </w:r>
      <w:r w:rsidR="00333DC8" w:rsidRPr="00D8723C">
        <w:t xml:space="preserve"> in trend </w:t>
      </w:r>
      <w:r w:rsidR="001D64C2" w:rsidRPr="00D8723C">
        <w:t xml:space="preserve">can </w:t>
      </w:r>
      <w:r w:rsidR="00F20E6C" w:rsidRPr="00D8723C">
        <w:t xml:space="preserve">occur very rapidly </w:t>
      </w:r>
      <w:r w:rsidR="0085054A" w:rsidRPr="00D8723C">
        <w:t xml:space="preserve">and the </w:t>
      </w:r>
      <w:proofErr w:type="spellStart"/>
      <w:r w:rsidR="002D653C" w:rsidRPr="00D8723C">
        <w:t>organisation</w:t>
      </w:r>
      <w:proofErr w:type="spellEnd"/>
      <w:r w:rsidR="0085054A" w:rsidRPr="00D8723C">
        <w:t xml:space="preserve"> </w:t>
      </w:r>
      <w:proofErr w:type="gramStart"/>
      <w:r w:rsidR="001A1FA1" w:rsidRPr="00D8723C">
        <w:t>have to</w:t>
      </w:r>
      <w:proofErr w:type="gramEnd"/>
      <w:r w:rsidR="001A1FA1" w:rsidRPr="00D8723C">
        <w:t xml:space="preserve"> implement them </w:t>
      </w:r>
      <w:r w:rsidR="00002DAF" w:rsidRPr="00D8723C">
        <w:t xml:space="preserve">to </w:t>
      </w:r>
      <w:r w:rsidR="000B77AB" w:rsidRPr="00D8723C">
        <w:t xml:space="preserve">stay competitive. </w:t>
      </w:r>
    </w:p>
    <w:p w14:paraId="75475F76" w14:textId="77777777" w:rsidR="002701FE" w:rsidRPr="00D8723C" w:rsidRDefault="002701FE" w:rsidP="00D8723C">
      <w:pPr>
        <w:spacing w:after="0" w:line="360" w:lineRule="auto"/>
      </w:pPr>
    </w:p>
    <w:p w14:paraId="4E262F72" w14:textId="77777777" w:rsidR="002701FE" w:rsidRPr="00D8723C" w:rsidRDefault="002375A8" w:rsidP="00D8723C">
      <w:pPr>
        <w:pStyle w:val="Heading1"/>
      </w:pPr>
      <w:bookmarkStart w:id="31" w:name="_Toc120231087"/>
      <w:r w:rsidRPr="00D8723C">
        <w:t>Alternate Solutions to Complex Problems</w:t>
      </w:r>
      <w:r w:rsidR="00B20355" w:rsidRPr="00D8723C">
        <w:t xml:space="preserve"> and the </w:t>
      </w:r>
      <w:r w:rsidR="009A1A90" w:rsidRPr="00D8723C">
        <w:t>Best Fit Solution</w:t>
      </w:r>
      <w:bookmarkEnd w:id="31"/>
    </w:p>
    <w:p w14:paraId="29F712BD" w14:textId="77777777" w:rsidR="009A1A90" w:rsidRPr="00D8723C" w:rsidRDefault="002375A8" w:rsidP="00D8723C">
      <w:pPr>
        <w:pStyle w:val="Heading2"/>
      </w:pPr>
      <w:bookmarkStart w:id="32" w:name="_Toc120231088"/>
      <w:r w:rsidRPr="00D8723C">
        <w:t>Alternative Strategies for Declined Profits</w:t>
      </w:r>
      <w:bookmarkEnd w:id="32"/>
    </w:p>
    <w:p w14:paraId="0696ACD6" w14:textId="495F13FF" w:rsidR="00D404AF" w:rsidRPr="00D8723C" w:rsidRDefault="005A6CE0" w:rsidP="00D8723C">
      <w:pPr>
        <w:pStyle w:val="Heading3"/>
      </w:pPr>
      <w:bookmarkStart w:id="33" w:name="_Toc120231089"/>
      <w:r>
        <w:t>Online Business Growth</w:t>
      </w:r>
      <w:bookmarkEnd w:id="33"/>
    </w:p>
    <w:p w14:paraId="5D714EDA" w14:textId="47709DFB" w:rsidR="008F451D" w:rsidRPr="00D8723C" w:rsidRDefault="00943863" w:rsidP="00D8723C">
      <w:pPr>
        <w:spacing w:after="0" w:line="360" w:lineRule="auto"/>
        <w:ind w:firstLine="720"/>
      </w:pPr>
      <w:r>
        <w:t xml:space="preserve">The coronavirus </w:t>
      </w:r>
      <w:r w:rsidR="00307758">
        <w:t xml:space="preserve">has </w:t>
      </w:r>
      <w:r w:rsidR="00B764AC">
        <w:t xml:space="preserve">showed many business </w:t>
      </w:r>
      <w:proofErr w:type="spellStart"/>
      <w:r w:rsidR="00804D74">
        <w:t>organisation</w:t>
      </w:r>
      <w:r w:rsidR="00514404">
        <w:t>s</w:t>
      </w:r>
      <w:proofErr w:type="spellEnd"/>
      <w:r w:rsidR="00514404">
        <w:t xml:space="preserve"> ways </w:t>
      </w:r>
      <w:r w:rsidR="00014410">
        <w:t xml:space="preserve">of </w:t>
      </w:r>
      <w:r w:rsidR="00273E58">
        <w:t xml:space="preserve">conducting </w:t>
      </w:r>
      <w:r w:rsidR="00BD199F">
        <w:t>business virtually</w:t>
      </w:r>
      <w:r w:rsidR="00562222">
        <w:t xml:space="preserve">. </w:t>
      </w:r>
      <w:r w:rsidR="00145E44">
        <w:t xml:space="preserve">It means companies </w:t>
      </w:r>
      <w:r w:rsidR="00E469C4">
        <w:t xml:space="preserve">were able to use </w:t>
      </w:r>
      <w:r w:rsidR="00BF6FFE">
        <w:t xml:space="preserve">online channels and social media to market and </w:t>
      </w:r>
      <w:r w:rsidR="00DD373B">
        <w:t xml:space="preserve">sell products </w:t>
      </w:r>
      <w:r w:rsidR="00FD1A5A" w:rsidRPr="00D8723C">
        <w:rPr>
          <w:shd w:val="clear" w:color="auto" w:fill="FFFFFF"/>
        </w:rPr>
        <w:t>(Heikkinen et al., 2019)</w:t>
      </w:r>
      <w:r w:rsidR="00302AE8" w:rsidRPr="00D8723C">
        <w:t xml:space="preserve">. </w:t>
      </w:r>
      <w:r w:rsidR="00DD373B">
        <w:t xml:space="preserve">TM </w:t>
      </w:r>
      <w:proofErr w:type="spellStart"/>
      <w:r w:rsidR="00DD373B">
        <w:t>Lewins</w:t>
      </w:r>
      <w:proofErr w:type="spellEnd"/>
      <w:r w:rsidR="00DD373B">
        <w:t xml:space="preserve"> could also improvise through digital technology </w:t>
      </w:r>
      <w:r w:rsidR="00302E3A">
        <w:t xml:space="preserve">and implements tools which will allow them to gain more customers </w:t>
      </w:r>
      <w:r w:rsidR="004D189F">
        <w:t xml:space="preserve">and </w:t>
      </w:r>
      <w:r w:rsidR="00501FB9">
        <w:t>increase the profits of their business.</w:t>
      </w:r>
    </w:p>
    <w:p w14:paraId="5EEAFB7A" w14:textId="77777777" w:rsidR="00BF21B0" w:rsidRPr="00D8723C" w:rsidRDefault="00BF21B0" w:rsidP="00D8723C">
      <w:pPr>
        <w:spacing w:after="0" w:line="360" w:lineRule="auto"/>
      </w:pPr>
    </w:p>
    <w:p w14:paraId="77BE61F1" w14:textId="77777777" w:rsidR="00BF21B0" w:rsidRPr="00D8723C" w:rsidRDefault="002375A8" w:rsidP="00D8723C">
      <w:pPr>
        <w:pStyle w:val="Heading3"/>
      </w:pPr>
      <w:bookmarkStart w:id="34" w:name="_Toc120231090"/>
      <w:r w:rsidRPr="00D8723C">
        <w:t>Conducting Market Research</w:t>
      </w:r>
      <w:bookmarkEnd w:id="34"/>
    </w:p>
    <w:p w14:paraId="346132BA" w14:textId="12FE7219" w:rsidR="00A9453A" w:rsidRDefault="002375A8" w:rsidP="00D8723C">
      <w:pPr>
        <w:spacing w:after="0" w:line="360" w:lineRule="auto"/>
        <w:ind w:firstLine="720"/>
      </w:pPr>
      <w:r w:rsidRPr="00D8723C">
        <w:t>Another efficient</w:t>
      </w:r>
      <w:r w:rsidR="00943D3E" w:rsidRPr="00D8723C">
        <w:t xml:space="preserve"> way to </w:t>
      </w:r>
      <w:r w:rsidR="00FB333F" w:rsidRPr="00D8723C">
        <w:t xml:space="preserve">develop </w:t>
      </w:r>
      <w:r w:rsidR="00D2741E" w:rsidRPr="00D8723C">
        <w:t xml:space="preserve">profits is to </w:t>
      </w:r>
      <w:r w:rsidR="00D80FD3" w:rsidRPr="00D8723C">
        <w:t>research</w:t>
      </w:r>
      <w:r w:rsidR="006A3452" w:rsidRPr="00D8723C">
        <w:t xml:space="preserve"> to study market situations. </w:t>
      </w:r>
      <w:r w:rsidR="00D80FD3" w:rsidRPr="00D8723C">
        <w:t>As obser</w:t>
      </w:r>
      <w:r w:rsidR="007761F8" w:rsidRPr="00D8723C">
        <w:t xml:space="preserve">ved in the case of TM Lewin, the </w:t>
      </w:r>
      <w:proofErr w:type="spellStart"/>
      <w:r w:rsidR="002D653C" w:rsidRPr="00D8723C">
        <w:t>organisation</w:t>
      </w:r>
      <w:proofErr w:type="spellEnd"/>
      <w:r w:rsidR="007761F8" w:rsidRPr="00D8723C">
        <w:t xml:space="preserve"> was unaware of the market conditions during the pandemic. </w:t>
      </w:r>
      <w:r w:rsidR="00A227AF" w:rsidRPr="00D8723C">
        <w:t xml:space="preserve">If the company invested </w:t>
      </w:r>
      <w:r w:rsidR="00A72CCB" w:rsidRPr="00D8723C">
        <w:t xml:space="preserve">in </w:t>
      </w:r>
      <w:r w:rsidR="000106C0" w:rsidRPr="00D8723C">
        <w:t xml:space="preserve">research, the </w:t>
      </w:r>
      <w:proofErr w:type="spellStart"/>
      <w:r w:rsidR="002D653C" w:rsidRPr="00D8723C">
        <w:t>organisation</w:t>
      </w:r>
      <w:proofErr w:type="spellEnd"/>
      <w:r w:rsidR="000106C0" w:rsidRPr="00D8723C">
        <w:t xml:space="preserve"> would </w:t>
      </w:r>
      <w:r w:rsidR="008E6C39" w:rsidRPr="00D8723C">
        <w:t xml:space="preserve">have learned </w:t>
      </w:r>
      <w:r w:rsidR="002A11A4" w:rsidRPr="00D8723C">
        <w:t xml:space="preserve">how others are </w:t>
      </w:r>
      <w:r w:rsidR="000C3E29" w:rsidRPr="00D8723C">
        <w:t>competing</w:t>
      </w:r>
      <w:r w:rsidR="002B3D2C" w:rsidRPr="00D8723C">
        <w:t xml:space="preserve"> in the sudden change in the business environment. </w:t>
      </w:r>
      <w:r w:rsidR="00FD3BE3" w:rsidRPr="00D8723C">
        <w:t xml:space="preserve">Market research will show how to </w:t>
      </w:r>
      <w:r w:rsidR="00D25502" w:rsidRPr="00D8723C">
        <w:t xml:space="preserve">carry the business forward and </w:t>
      </w:r>
      <w:r w:rsidR="008A1006" w:rsidRPr="00D8723C">
        <w:t xml:space="preserve">what steps to take for developing and improving business </w:t>
      </w:r>
      <w:r w:rsidR="00A9453A" w:rsidRPr="00D8723C">
        <w:t>profits.</w:t>
      </w:r>
    </w:p>
    <w:p w14:paraId="4A3BA25F" w14:textId="2FECAFF6" w:rsidR="007E6543" w:rsidRPr="00D8723C" w:rsidRDefault="007E6543" w:rsidP="00022DBA">
      <w:pPr>
        <w:spacing w:after="0" w:line="360" w:lineRule="auto"/>
      </w:pPr>
    </w:p>
    <w:p w14:paraId="0FE3C691" w14:textId="4784950D" w:rsidR="00A9453A" w:rsidRPr="00D8723C" w:rsidRDefault="002375A8" w:rsidP="00D8723C">
      <w:pPr>
        <w:pStyle w:val="Heading3"/>
      </w:pPr>
      <w:bookmarkStart w:id="35" w:name="_Toc120231091"/>
      <w:proofErr w:type="spellStart"/>
      <w:r w:rsidRPr="00D8723C">
        <w:lastRenderedPageBreak/>
        <w:t>Analy</w:t>
      </w:r>
      <w:r w:rsidR="002D653C" w:rsidRPr="00D8723C">
        <w:t>s</w:t>
      </w:r>
      <w:r w:rsidRPr="00D8723C">
        <w:t>ing</w:t>
      </w:r>
      <w:proofErr w:type="spellEnd"/>
      <w:r w:rsidRPr="00D8723C">
        <w:t xml:space="preserve"> Financial Statements</w:t>
      </w:r>
      <w:bookmarkEnd w:id="35"/>
    </w:p>
    <w:p w14:paraId="3045569C" w14:textId="1B963FDA" w:rsidR="003E1A83" w:rsidRPr="00D8723C" w:rsidRDefault="002375A8" w:rsidP="00D8723C">
      <w:pPr>
        <w:spacing w:after="0" w:line="360" w:lineRule="auto"/>
        <w:ind w:firstLine="720"/>
      </w:pPr>
      <w:r w:rsidRPr="00D8723C">
        <w:t xml:space="preserve">The financial statement </w:t>
      </w:r>
      <w:r w:rsidR="00C350A9" w:rsidRPr="00D8723C">
        <w:t xml:space="preserve">is a </w:t>
      </w:r>
      <w:r w:rsidR="00CB4185" w:rsidRPr="00D8723C">
        <w:t xml:space="preserve">business report that includes all the expenses and </w:t>
      </w:r>
      <w:r w:rsidR="00A45618" w:rsidRPr="00D8723C">
        <w:t xml:space="preserve">budgets of the </w:t>
      </w:r>
      <w:proofErr w:type="spellStart"/>
      <w:r w:rsidR="002D653C" w:rsidRPr="00D8723C">
        <w:t>organisation</w:t>
      </w:r>
      <w:proofErr w:type="spellEnd"/>
      <w:r w:rsidR="000F3189" w:rsidRPr="00D8723C">
        <w:t xml:space="preserve">. </w:t>
      </w:r>
      <w:r w:rsidR="00E20C9A" w:rsidRPr="00D8723C">
        <w:t xml:space="preserve">It records all the details about the expenditure and returns on investments in the business. TM Lewin would've </w:t>
      </w:r>
      <w:proofErr w:type="spellStart"/>
      <w:r w:rsidR="00E20C9A" w:rsidRPr="00D8723C">
        <w:t>reali</w:t>
      </w:r>
      <w:r w:rsidR="002D653C" w:rsidRPr="00D8723C">
        <w:t>s</w:t>
      </w:r>
      <w:r w:rsidR="00E20C9A" w:rsidRPr="00D8723C">
        <w:t>ed</w:t>
      </w:r>
      <w:proofErr w:type="spellEnd"/>
      <w:r w:rsidR="00E20C9A" w:rsidRPr="00D8723C">
        <w:t xml:space="preserve"> their profit decline if they had </w:t>
      </w:r>
      <w:r w:rsidR="00D731DC" w:rsidRPr="00D8723C">
        <w:t xml:space="preserve">studied the </w:t>
      </w:r>
      <w:r w:rsidR="003902E6" w:rsidRPr="00D8723C">
        <w:t xml:space="preserve">situation </w:t>
      </w:r>
      <w:r w:rsidR="005635FB" w:rsidRPr="00D8723C">
        <w:t>of their finances</w:t>
      </w:r>
      <w:r w:rsidR="00FD1A5A" w:rsidRPr="00D8723C">
        <w:t xml:space="preserve"> </w:t>
      </w:r>
      <w:r w:rsidR="00FD1A5A" w:rsidRPr="00D8723C">
        <w:rPr>
          <w:shd w:val="clear" w:color="auto" w:fill="FFFFFF"/>
        </w:rPr>
        <w:t>(</w:t>
      </w:r>
      <w:proofErr w:type="spellStart"/>
      <w:r w:rsidR="00FD1A5A" w:rsidRPr="00D8723C">
        <w:rPr>
          <w:shd w:val="clear" w:color="auto" w:fill="FFFFFF"/>
        </w:rPr>
        <w:t>Rahmawati</w:t>
      </w:r>
      <w:proofErr w:type="spellEnd"/>
      <w:r w:rsidR="00FD1A5A" w:rsidRPr="00D8723C">
        <w:rPr>
          <w:shd w:val="clear" w:color="auto" w:fill="FFFFFF"/>
        </w:rPr>
        <w:t xml:space="preserve"> et al., 2021)</w:t>
      </w:r>
      <w:r w:rsidR="005635FB" w:rsidRPr="00D8723C">
        <w:t xml:space="preserve">. </w:t>
      </w:r>
    </w:p>
    <w:p w14:paraId="6F185F68" w14:textId="77777777" w:rsidR="00225F97" w:rsidRPr="00D8723C" w:rsidRDefault="00225F97" w:rsidP="00D8723C">
      <w:pPr>
        <w:spacing w:after="0" w:line="360" w:lineRule="auto"/>
      </w:pPr>
    </w:p>
    <w:p w14:paraId="15111697" w14:textId="77777777" w:rsidR="00225F97" w:rsidRPr="00D8723C" w:rsidRDefault="002375A8" w:rsidP="00D8723C">
      <w:pPr>
        <w:pStyle w:val="Heading2"/>
      </w:pPr>
      <w:bookmarkStart w:id="36" w:name="_Toc120231092"/>
      <w:r w:rsidRPr="00D8723C">
        <w:t xml:space="preserve">Best Fit Solution to </w:t>
      </w:r>
      <w:r w:rsidR="006B3954" w:rsidRPr="00D8723C">
        <w:t>Declined Profit for TM Lewin</w:t>
      </w:r>
      <w:bookmarkEnd w:id="36"/>
    </w:p>
    <w:p w14:paraId="4B9C516F" w14:textId="77777777" w:rsidR="006B3954" w:rsidRPr="00D8723C" w:rsidRDefault="002375A8" w:rsidP="00D8723C">
      <w:pPr>
        <w:spacing w:after="0" w:line="360" w:lineRule="auto"/>
        <w:ind w:firstLine="720"/>
      </w:pPr>
      <w:r w:rsidRPr="00D8723C">
        <w:t xml:space="preserve">It is suggested that </w:t>
      </w:r>
      <w:r w:rsidR="00D508B2" w:rsidRPr="00D8723C">
        <w:t xml:space="preserve">TM Lewin should </w:t>
      </w:r>
      <w:r w:rsidR="00090C94" w:rsidRPr="00D8723C">
        <w:t xml:space="preserve">implement a "Market Research" </w:t>
      </w:r>
      <w:r w:rsidR="0001300C" w:rsidRPr="00D8723C">
        <w:t xml:space="preserve">alternative to improve their business profits. </w:t>
      </w:r>
      <w:r w:rsidR="009C1A7A" w:rsidRPr="00D8723C">
        <w:t xml:space="preserve">Since </w:t>
      </w:r>
      <w:r w:rsidR="002B74E0" w:rsidRPr="00D8723C">
        <w:t>TM Lewin operates in the manufacturing market</w:t>
      </w:r>
      <w:r w:rsidR="00D56ED7" w:rsidRPr="00D8723C">
        <w:t xml:space="preserve">, </w:t>
      </w:r>
      <w:r w:rsidR="00E97BCD" w:rsidRPr="00D8723C">
        <w:t xml:space="preserve">the company can </w:t>
      </w:r>
      <w:r w:rsidR="004129F3" w:rsidRPr="00D8723C">
        <w:t xml:space="preserve">perform research on the demands of customers. </w:t>
      </w:r>
      <w:r w:rsidR="00C2017B" w:rsidRPr="00D8723C">
        <w:t xml:space="preserve">Learning </w:t>
      </w:r>
      <w:r w:rsidR="0003604B" w:rsidRPr="00D8723C">
        <w:t xml:space="preserve">the current trends </w:t>
      </w:r>
      <w:r w:rsidR="00B134E7" w:rsidRPr="00D8723C">
        <w:t>will help TM Lewin to improve their products. This will ultimately attract more customers and help to sustain a better profit in the business.</w:t>
      </w:r>
    </w:p>
    <w:p w14:paraId="46ECDA1A" w14:textId="77777777" w:rsidR="00B134E7" w:rsidRPr="00D8723C" w:rsidRDefault="00B134E7" w:rsidP="00D8723C">
      <w:pPr>
        <w:spacing w:after="0" w:line="360" w:lineRule="auto"/>
      </w:pPr>
    </w:p>
    <w:p w14:paraId="0777FBEE" w14:textId="77777777" w:rsidR="00B134E7" w:rsidRPr="00D8723C" w:rsidRDefault="002375A8" w:rsidP="00D8723C">
      <w:pPr>
        <w:pStyle w:val="Heading1"/>
      </w:pPr>
      <w:bookmarkStart w:id="37" w:name="_Toc120231093"/>
      <w:r w:rsidRPr="00D8723C">
        <w:t>Conclusion</w:t>
      </w:r>
      <w:bookmarkEnd w:id="37"/>
    </w:p>
    <w:p w14:paraId="21087CD4" w14:textId="55EDAD41" w:rsidR="008927A9" w:rsidRPr="00D8723C" w:rsidRDefault="002375A8" w:rsidP="00D8723C">
      <w:pPr>
        <w:spacing w:after="0" w:line="360" w:lineRule="auto"/>
        <w:ind w:firstLine="720"/>
      </w:pPr>
      <w:r w:rsidRPr="00D8723C">
        <w:t xml:space="preserve">The phenomenon </w:t>
      </w:r>
      <w:r w:rsidR="009D19CC" w:rsidRPr="00D8723C">
        <w:t xml:space="preserve">of profit decline is very frightening </w:t>
      </w:r>
      <w:r w:rsidR="005D0C8D" w:rsidRPr="00D8723C">
        <w:t xml:space="preserve">for business </w:t>
      </w:r>
      <w:proofErr w:type="gramStart"/>
      <w:r w:rsidR="005D0C8D" w:rsidRPr="00D8723C">
        <w:t>operators</w:t>
      </w:r>
      <w:proofErr w:type="gramEnd"/>
      <w:r w:rsidR="005D0C8D" w:rsidRPr="00D8723C">
        <w:t xml:space="preserve"> </w:t>
      </w:r>
      <w:r w:rsidR="00BF0E42" w:rsidRPr="00D8723C">
        <w:t xml:space="preserve">but </w:t>
      </w:r>
      <w:r w:rsidR="00FD58DE" w:rsidRPr="00D8723C">
        <w:t xml:space="preserve">close management and </w:t>
      </w:r>
      <w:r w:rsidR="00FF2B67" w:rsidRPr="00D8723C">
        <w:t xml:space="preserve">strategic approaches can help overcome them. </w:t>
      </w:r>
      <w:r w:rsidR="000A5D5C" w:rsidRPr="00D8723C">
        <w:t xml:space="preserve">Profits and losses are a common thing in the corporate world </w:t>
      </w:r>
      <w:r w:rsidR="006A5029" w:rsidRPr="00D8723C">
        <w:t xml:space="preserve">but </w:t>
      </w:r>
      <w:r w:rsidR="00B35587" w:rsidRPr="00D8723C">
        <w:t xml:space="preserve">if the </w:t>
      </w:r>
      <w:proofErr w:type="spellStart"/>
      <w:r w:rsidR="002D653C" w:rsidRPr="00D8723C">
        <w:t>organisation</w:t>
      </w:r>
      <w:proofErr w:type="spellEnd"/>
      <w:r w:rsidR="00B35587" w:rsidRPr="00D8723C">
        <w:t xml:space="preserve"> </w:t>
      </w:r>
      <w:r w:rsidR="00CF4CD6" w:rsidRPr="00D8723C">
        <w:t xml:space="preserve">doesn’t </w:t>
      </w:r>
      <w:r w:rsidR="00A40E4C" w:rsidRPr="00D8723C">
        <w:t xml:space="preserve">sustain </w:t>
      </w:r>
      <w:r w:rsidR="004E3455" w:rsidRPr="00D8723C">
        <w:t xml:space="preserve">enough profit for a long time, the company </w:t>
      </w:r>
      <w:r w:rsidR="00D46043" w:rsidRPr="00D8723C">
        <w:t>gets under serious threats</w:t>
      </w:r>
      <w:r w:rsidR="00FD1A5A" w:rsidRPr="00D8723C">
        <w:t xml:space="preserve"> </w:t>
      </w:r>
      <w:r w:rsidR="00FD1A5A" w:rsidRPr="00D8723C">
        <w:rPr>
          <w:shd w:val="clear" w:color="auto" w:fill="FFFFFF"/>
        </w:rPr>
        <w:t>(</w:t>
      </w:r>
      <w:proofErr w:type="spellStart"/>
      <w:r w:rsidR="00FD1A5A" w:rsidRPr="00D8723C">
        <w:rPr>
          <w:shd w:val="clear" w:color="auto" w:fill="FFFFFF"/>
        </w:rPr>
        <w:t>Sapovadia</w:t>
      </w:r>
      <w:proofErr w:type="spellEnd"/>
      <w:r w:rsidR="00FD1A5A" w:rsidRPr="00D8723C">
        <w:rPr>
          <w:shd w:val="clear" w:color="auto" w:fill="FFFFFF"/>
        </w:rPr>
        <w:t>, 2019)</w:t>
      </w:r>
      <w:r w:rsidR="00D46043" w:rsidRPr="00D8723C">
        <w:t xml:space="preserve">. </w:t>
      </w:r>
      <w:r w:rsidR="009256D5" w:rsidRPr="00D8723C">
        <w:t xml:space="preserve">The following study has </w:t>
      </w:r>
      <w:proofErr w:type="spellStart"/>
      <w:r w:rsidR="009256D5" w:rsidRPr="00D8723C">
        <w:t>analy</w:t>
      </w:r>
      <w:r w:rsidR="002D653C" w:rsidRPr="00D8723C">
        <w:t>s</w:t>
      </w:r>
      <w:r w:rsidR="009256D5" w:rsidRPr="00D8723C">
        <w:t>ed</w:t>
      </w:r>
      <w:proofErr w:type="spellEnd"/>
      <w:r w:rsidR="009256D5" w:rsidRPr="00D8723C">
        <w:t xml:space="preserve"> how </w:t>
      </w:r>
      <w:r w:rsidR="005D226B" w:rsidRPr="00D8723C">
        <w:t xml:space="preserve">TM Lewin </w:t>
      </w:r>
      <w:r w:rsidR="002E589E" w:rsidRPr="00D8723C">
        <w:t xml:space="preserve">was affected because of </w:t>
      </w:r>
      <w:r w:rsidR="001E283C" w:rsidRPr="00D8723C">
        <w:t xml:space="preserve">their profit decline and what measures the company </w:t>
      </w:r>
      <w:proofErr w:type="gramStart"/>
      <w:r w:rsidR="001E283C" w:rsidRPr="00D8723C">
        <w:t>has to</w:t>
      </w:r>
      <w:proofErr w:type="gramEnd"/>
      <w:r w:rsidR="001E283C" w:rsidRPr="00D8723C">
        <w:t xml:space="preserve"> take on </w:t>
      </w:r>
      <w:r w:rsidR="004C403E" w:rsidRPr="00D8723C">
        <w:t xml:space="preserve">for betterment in the company. </w:t>
      </w:r>
      <w:r w:rsidR="004D0D50" w:rsidRPr="00D8723C">
        <w:t xml:space="preserve">A </w:t>
      </w:r>
      <w:r w:rsidR="00796A90" w:rsidRPr="00D8723C">
        <w:t>well-positioned</w:t>
      </w:r>
      <w:r w:rsidR="004D0D50" w:rsidRPr="00D8723C">
        <w:t xml:space="preserve"> </w:t>
      </w:r>
      <w:r w:rsidR="00A76757" w:rsidRPr="00D8723C">
        <w:t xml:space="preserve">business needs to study its </w:t>
      </w:r>
      <w:r w:rsidR="00BA71BC" w:rsidRPr="00D8723C">
        <w:t xml:space="preserve">business environment and understand </w:t>
      </w:r>
      <w:r w:rsidR="00E956A0" w:rsidRPr="00D8723C">
        <w:t>what factors are causing the decline of its profits which is done in this study.</w:t>
      </w:r>
    </w:p>
    <w:p w14:paraId="5DA9A0AA" w14:textId="77777777" w:rsidR="008927A9" w:rsidRPr="00D8723C" w:rsidRDefault="002375A8" w:rsidP="00D8723C">
      <w:pPr>
        <w:spacing w:after="0" w:line="360" w:lineRule="auto"/>
      </w:pPr>
      <w:r w:rsidRPr="00D8723C">
        <w:br w:type="page"/>
      </w:r>
    </w:p>
    <w:p w14:paraId="4F8576D1" w14:textId="77777777" w:rsidR="00B134E7" w:rsidRPr="00D8723C" w:rsidRDefault="002375A8" w:rsidP="00D8723C">
      <w:pPr>
        <w:pStyle w:val="Heading1"/>
        <w:jc w:val="center"/>
      </w:pPr>
      <w:bookmarkStart w:id="38" w:name="_Toc120231094"/>
      <w:r w:rsidRPr="00D8723C">
        <w:lastRenderedPageBreak/>
        <w:t>References</w:t>
      </w:r>
      <w:bookmarkEnd w:id="38"/>
    </w:p>
    <w:p w14:paraId="31D1EB20" w14:textId="77777777" w:rsidR="006A2676" w:rsidRPr="00D8723C" w:rsidRDefault="006A2676" w:rsidP="00D8723C">
      <w:pPr>
        <w:spacing w:after="0" w:line="360" w:lineRule="auto"/>
        <w:ind w:left="720" w:hanging="720"/>
        <w:rPr>
          <w:shd w:val="clear" w:color="auto" w:fill="FFFFFF"/>
        </w:rPr>
      </w:pPr>
      <w:r w:rsidRPr="00D8723C">
        <w:rPr>
          <w:shd w:val="clear" w:color="auto" w:fill="FFFFFF"/>
        </w:rPr>
        <w:t>Anderson, S.J., Chandy, R. and Zia, B., 2018. Pathways to profits: The impact of marketing vs. finance skills on business performance. </w:t>
      </w:r>
      <w:r w:rsidRPr="00D8723C">
        <w:rPr>
          <w:i/>
          <w:iCs/>
          <w:shd w:val="clear" w:color="auto" w:fill="FFFFFF"/>
        </w:rPr>
        <w:t>Management Science</w:t>
      </w:r>
      <w:r w:rsidRPr="00D8723C">
        <w:rPr>
          <w:shd w:val="clear" w:color="auto" w:fill="FFFFFF"/>
        </w:rPr>
        <w:t>, </w:t>
      </w:r>
      <w:r w:rsidRPr="00D8723C">
        <w:rPr>
          <w:i/>
          <w:iCs/>
          <w:shd w:val="clear" w:color="auto" w:fill="FFFFFF"/>
        </w:rPr>
        <w:t>64</w:t>
      </w:r>
      <w:r w:rsidRPr="00D8723C">
        <w:rPr>
          <w:shd w:val="clear" w:color="auto" w:fill="FFFFFF"/>
        </w:rPr>
        <w:t>(12), pp.5559-5583.</w:t>
      </w:r>
    </w:p>
    <w:p w14:paraId="5D35ECB6" w14:textId="77777777" w:rsidR="006A2676" w:rsidRPr="00D8723C" w:rsidRDefault="006A2676" w:rsidP="00D8723C">
      <w:pPr>
        <w:spacing w:after="0" w:line="360" w:lineRule="auto"/>
        <w:ind w:left="720" w:hanging="720"/>
        <w:rPr>
          <w:shd w:val="clear" w:color="auto" w:fill="FFFFFF"/>
        </w:rPr>
      </w:pPr>
      <w:r w:rsidRPr="00D8723C">
        <w:rPr>
          <w:shd w:val="clear" w:color="auto" w:fill="FFFFFF"/>
        </w:rPr>
        <w:t>Eaton, C., 2022. Agile predators: Private equity and the spread of shareholder value strategies to us for-profit colleges. </w:t>
      </w:r>
      <w:r w:rsidRPr="00D8723C">
        <w:rPr>
          <w:i/>
          <w:iCs/>
          <w:shd w:val="clear" w:color="auto" w:fill="FFFFFF"/>
        </w:rPr>
        <w:t>Socio-Economic Review</w:t>
      </w:r>
      <w:r w:rsidRPr="00D8723C">
        <w:rPr>
          <w:shd w:val="clear" w:color="auto" w:fill="FFFFFF"/>
        </w:rPr>
        <w:t>, </w:t>
      </w:r>
      <w:r w:rsidRPr="00D8723C">
        <w:rPr>
          <w:i/>
          <w:iCs/>
          <w:shd w:val="clear" w:color="auto" w:fill="FFFFFF"/>
        </w:rPr>
        <w:t>20</w:t>
      </w:r>
      <w:r w:rsidRPr="00D8723C">
        <w:rPr>
          <w:shd w:val="clear" w:color="auto" w:fill="FFFFFF"/>
        </w:rPr>
        <w:t>(2), pp.791-815.</w:t>
      </w:r>
    </w:p>
    <w:p w14:paraId="78C6E3E5" w14:textId="77777777" w:rsidR="006A2676" w:rsidRPr="00D8723C" w:rsidRDefault="006A2676" w:rsidP="00D8723C">
      <w:pPr>
        <w:spacing w:after="0" w:line="360" w:lineRule="auto"/>
        <w:ind w:left="720" w:hanging="720"/>
        <w:rPr>
          <w:shd w:val="clear" w:color="auto" w:fill="FFFFFF"/>
        </w:rPr>
      </w:pPr>
      <w:r w:rsidRPr="00D8723C">
        <w:rPr>
          <w:shd w:val="clear" w:color="auto" w:fill="FFFFFF"/>
        </w:rPr>
        <w:t xml:space="preserve">Heikkinen, A., </w:t>
      </w:r>
      <w:proofErr w:type="spellStart"/>
      <w:r w:rsidRPr="00D8723C">
        <w:rPr>
          <w:shd w:val="clear" w:color="auto" w:fill="FFFFFF"/>
        </w:rPr>
        <w:t>Kujala</w:t>
      </w:r>
      <w:proofErr w:type="spellEnd"/>
      <w:r w:rsidRPr="00D8723C">
        <w:rPr>
          <w:shd w:val="clear" w:color="auto" w:fill="FFFFFF"/>
        </w:rPr>
        <w:t xml:space="preserve">, J. and </w:t>
      </w:r>
      <w:proofErr w:type="spellStart"/>
      <w:r w:rsidRPr="00D8723C">
        <w:rPr>
          <w:shd w:val="clear" w:color="auto" w:fill="FFFFFF"/>
        </w:rPr>
        <w:t>Inha</w:t>
      </w:r>
      <w:proofErr w:type="spellEnd"/>
      <w:r w:rsidRPr="00D8723C">
        <w:rPr>
          <w:shd w:val="clear" w:color="auto" w:fill="FFFFFF"/>
        </w:rPr>
        <w:t xml:space="preserve">, M., 2019. Stakeholder engagement in a non-profit </w:t>
      </w:r>
      <w:proofErr w:type="spellStart"/>
      <w:r w:rsidRPr="00D8723C">
        <w:rPr>
          <w:shd w:val="clear" w:color="auto" w:fill="FFFFFF"/>
        </w:rPr>
        <w:t>organisation</w:t>
      </w:r>
      <w:proofErr w:type="spellEnd"/>
      <w:r w:rsidRPr="00D8723C">
        <w:rPr>
          <w:shd w:val="clear" w:color="auto" w:fill="FFFFFF"/>
        </w:rPr>
        <w:t>: an issue-based perspective.</w:t>
      </w:r>
    </w:p>
    <w:p w14:paraId="0121C9F9" w14:textId="77777777" w:rsidR="006A2676" w:rsidRPr="00D8723C" w:rsidRDefault="006A2676" w:rsidP="00D8723C">
      <w:pPr>
        <w:spacing w:after="0" w:line="360" w:lineRule="auto"/>
        <w:ind w:left="720" w:hanging="720"/>
        <w:rPr>
          <w:shd w:val="clear" w:color="auto" w:fill="FFFFFF"/>
        </w:rPr>
      </w:pPr>
      <w:proofErr w:type="spellStart"/>
      <w:r w:rsidRPr="00D8723C">
        <w:rPr>
          <w:shd w:val="clear" w:color="auto" w:fill="FFFFFF"/>
        </w:rPr>
        <w:t>Herciu</w:t>
      </w:r>
      <w:proofErr w:type="spellEnd"/>
      <w:r w:rsidRPr="00D8723C">
        <w:rPr>
          <w:shd w:val="clear" w:color="auto" w:fill="FFFFFF"/>
        </w:rPr>
        <w:t xml:space="preserve">, M., 2019. Sustainability and profitability can </w:t>
      </w:r>
      <w:proofErr w:type="gramStart"/>
      <w:r w:rsidRPr="00D8723C">
        <w:rPr>
          <w:shd w:val="clear" w:color="auto" w:fill="FFFFFF"/>
        </w:rPr>
        <w:t>coexist:</w:t>
      </w:r>
      <w:proofErr w:type="gramEnd"/>
      <w:r w:rsidRPr="00D8723C">
        <w:rPr>
          <w:shd w:val="clear" w:color="auto" w:fill="FFFFFF"/>
        </w:rPr>
        <w:t xml:space="preserve"> improving business models.</w:t>
      </w:r>
    </w:p>
    <w:p w14:paraId="084DF9A7" w14:textId="77777777" w:rsidR="006A2676" w:rsidRPr="00D8723C" w:rsidRDefault="006A2676" w:rsidP="00D8723C">
      <w:pPr>
        <w:spacing w:after="0" w:line="360" w:lineRule="auto"/>
        <w:ind w:left="720" w:hanging="720"/>
        <w:rPr>
          <w:shd w:val="clear" w:color="auto" w:fill="FFFFFF"/>
        </w:rPr>
      </w:pPr>
      <w:r w:rsidRPr="00D8723C">
        <w:rPr>
          <w:shd w:val="clear" w:color="auto" w:fill="FFFFFF"/>
        </w:rPr>
        <w:t>Li, P., Rao, C., Goh, M. and Yang, Z., 2021. Pricing strategies and profit coordination under a double echelon green supply chain. </w:t>
      </w:r>
      <w:r w:rsidRPr="00D8723C">
        <w:rPr>
          <w:i/>
          <w:iCs/>
          <w:shd w:val="clear" w:color="auto" w:fill="FFFFFF"/>
        </w:rPr>
        <w:t>Journal of cleaner production</w:t>
      </w:r>
      <w:r w:rsidRPr="00D8723C">
        <w:rPr>
          <w:shd w:val="clear" w:color="auto" w:fill="FFFFFF"/>
        </w:rPr>
        <w:t>, </w:t>
      </w:r>
      <w:r w:rsidRPr="00D8723C">
        <w:rPr>
          <w:i/>
          <w:iCs/>
          <w:shd w:val="clear" w:color="auto" w:fill="FFFFFF"/>
        </w:rPr>
        <w:t>278</w:t>
      </w:r>
      <w:r w:rsidRPr="00D8723C">
        <w:rPr>
          <w:shd w:val="clear" w:color="auto" w:fill="FFFFFF"/>
        </w:rPr>
        <w:t>, p.123694.</w:t>
      </w:r>
    </w:p>
    <w:p w14:paraId="326F24E2" w14:textId="77777777" w:rsidR="006A2676" w:rsidRPr="00D8723C" w:rsidRDefault="006A2676" w:rsidP="00D8723C">
      <w:pPr>
        <w:spacing w:after="0" w:line="360" w:lineRule="auto"/>
        <w:ind w:left="720" w:hanging="720"/>
        <w:rPr>
          <w:shd w:val="clear" w:color="auto" w:fill="FFFFFF"/>
        </w:rPr>
      </w:pPr>
      <w:r w:rsidRPr="00D8723C">
        <w:rPr>
          <w:shd w:val="clear" w:color="auto" w:fill="FFFFFF"/>
        </w:rPr>
        <w:t>Liu, Z., Li, K.W., Li, B.Y., Huang, J. and Tang, J., 2019. Impact of product-design strategies on the operations of a closed-loop supply chain. </w:t>
      </w:r>
      <w:r w:rsidRPr="00D8723C">
        <w:rPr>
          <w:i/>
          <w:iCs/>
          <w:shd w:val="clear" w:color="auto" w:fill="FFFFFF"/>
        </w:rPr>
        <w:t>Transportation Research Part E: Logistics and Transportation Review</w:t>
      </w:r>
      <w:r w:rsidRPr="00D8723C">
        <w:rPr>
          <w:shd w:val="clear" w:color="auto" w:fill="FFFFFF"/>
        </w:rPr>
        <w:t>, </w:t>
      </w:r>
      <w:r w:rsidRPr="00D8723C">
        <w:rPr>
          <w:i/>
          <w:iCs/>
          <w:shd w:val="clear" w:color="auto" w:fill="FFFFFF"/>
        </w:rPr>
        <w:t>124</w:t>
      </w:r>
      <w:r w:rsidRPr="00D8723C">
        <w:rPr>
          <w:shd w:val="clear" w:color="auto" w:fill="FFFFFF"/>
        </w:rPr>
        <w:t>, pp.75-91.</w:t>
      </w:r>
    </w:p>
    <w:p w14:paraId="6CE6AD54" w14:textId="77777777" w:rsidR="006A2676" w:rsidRPr="00D8723C" w:rsidRDefault="006A2676" w:rsidP="00D8723C">
      <w:pPr>
        <w:spacing w:after="0" w:line="360" w:lineRule="auto"/>
        <w:ind w:left="720" w:hanging="720"/>
        <w:rPr>
          <w:shd w:val="clear" w:color="auto" w:fill="FFFFFF"/>
        </w:rPr>
      </w:pPr>
      <w:proofErr w:type="spellStart"/>
      <w:r w:rsidRPr="00D8723C">
        <w:rPr>
          <w:shd w:val="clear" w:color="auto" w:fill="FFFFFF"/>
        </w:rPr>
        <w:t>Rahmawati</w:t>
      </w:r>
      <w:proofErr w:type="spellEnd"/>
      <w:r w:rsidRPr="00D8723C">
        <w:rPr>
          <w:shd w:val="clear" w:color="auto" w:fill="FFFFFF"/>
        </w:rPr>
        <w:t xml:space="preserve">, A., </w:t>
      </w:r>
      <w:proofErr w:type="spellStart"/>
      <w:r w:rsidRPr="00D8723C">
        <w:rPr>
          <w:shd w:val="clear" w:color="auto" w:fill="FFFFFF"/>
        </w:rPr>
        <w:t>Roekhudin</w:t>
      </w:r>
      <w:proofErr w:type="spellEnd"/>
      <w:r w:rsidRPr="00D8723C">
        <w:rPr>
          <w:shd w:val="clear" w:color="auto" w:fill="FFFFFF"/>
        </w:rPr>
        <w:t xml:space="preserve">, R. and </w:t>
      </w:r>
      <w:proofErr w:type="spellStart"/>
      <w:r w:rsidRPr="00D8723C">
        <w:rPr>
          <w:shd w:val="clear" w:color="auto" w:fill="FFFFFF"/>
        </w:rPr>
        <w:t>Prastiwi</w:t>
      </w:r>
      <w:proofErr w:type="spellEnd"/>
      <w:r w:rsidRPr="00D8723C">
        <w:rPr>
          <w:shd w:val="clear" w:color="auto" w:fill="FFFFFF"/>
        </w:rPr>
        <w:t>, A., 2021. Effect of good corporate governance and corporate social responsibility on firm value moderate by profitability. </w:t>
      </w:r>
      <w:r w:rsidRPr="00D8723C">
        <w:rPr>
          <w:i/>
          <w:iCs/>
          <w:shd w:val="clear" w:color="auto" w:fill="FFFFFF"/>
        </w:rPr>
        <w:t>International Journal of Research in Business and Social Science (2147-4478)</w:t>
      </w:r>
      <w:r w:rsidRPr="00D8723C">
        <w:rPr>
          <w:shd w:val="clear" w:color="auto" w:fill="FFFFFF"/>
        </w:rPr>
        <w:t>, </w:t>
      </w:r>
      <w:r w:rsidRPr="00D8723C">
        <w:rPr>
          <w:i/>
          <w:iCs/>
          <w:shd w:val="clear" w:color="auto" w:fill="FFFFFF"/>
        </w:rPr>
        <w:t>10</w:t>
      </w:r>
      <w:r w:rsidRPr="00D8723C">
        <w:rPr>
          <w:shd w:val="clear" w:color="auto" w:fill="FFFFFF"/>
        </w:rPr>
        <w:t>(4), pp.59-66.</w:t>
      </w:r>
    </w:p>
    <w:p w14:paraId="6894730D" w14:textId="77777777" w:rsidR="006A2676" w:rsidRPr="00D8723C" w:rsidRDefault="006A2676" w:rsidP="00D8723C">
      <w:pPr>
        <w:spacing w:after="0" w:line="360" w:lineRule="auto"/>
        <w:ind w:left="720" w:hanging="720"/>
      </w:pPr>
      <w:proofErr w:type="spellStart"/>
      <w:r w:rsidRPr="00D8723C">
        <w:rPr>
          <w:shd w:val="clear" w:color="auto" w:fill="FFFFFF"/>
        </w:rPr>
        <w:t>Sapovadia</w:t>
      </w:r>
      <w:proofErr w:type="spellEnd"/>
      <w:r w:rsidRPr="00D8723C">
        <w:rPr>
          <w:shd w:val="clear" w:color="auto" w:fill="FFFFFF"/>
        </w:rPr>
        <w:t>, V.K., 2019. Business Management Education for 21st Century: Integrating People and Planet with Profits. </w:t>
      </w:r>
      <w:r w:rsidRPr="00D8723C">
        <w:rPr>
          <w:i/>
          <w:iCs/>
          <w:shd w:val="clear" w:color="auto" w:fill="FFFFFF"/>
        </w:rPr>
        <w:t>Available at SSRN 3468561</w:t>
      </w:r>
      <w:r w:rsidRPr="00D8723C">
        <w:rPr>
          <w:shd w:val="clear" w:color="auto" w:fill="FFFFFF"/>
        </w:rPr>
        <w:t>.</w:t>
      </w:r>
    </w:p>
    <w:p w14:paraId="220EA1CD" w14:textId="77777777" w:rsidR="006A2676" w:rsidRPr="00D8723C" w:rsidRDefault="006A2676" w:rsidP="00D8723C">
      <w:pPr>
        <w:spacing w:after="0" w:line="360" w:lineRule="auto"/>
        <w:ind w:left="720" w:hanging="720"/>
        <w:rPr>
          <w:shd w:val="clear" w:color="auto" w:fill="FFFFFF"/>
        </w:rPr>
      </w:pPr>
      <w:proofErr w:type="spellStart"/>
      <w:r w:rsidRPr="00D8723C">
        <w:rPr>
          <w:shd w:val="clear" w:color="auto" w:fill="FFFFFF"/>
        </w:rPr>
        <w:t>Siregar</w:t>
      </w:r>
      <w:proofErr w:type="spellEnd"/>
      <w:r w:rsidRPr="00D8723C">
        <w:rPr>
          <w:shd w:val="clear" w:color="auto" w:fill="FFFFFF"/>
        </w:rPr>
        <w:t xml:space="preserve">, A.R., Sirajuddin, S.N., Lestari, V.S. and </w:t>
      </w:r>
      <w:proofErr w:type="spellStart"/>
      <w:r w:rsidRPr="00D8723C">
        <w:rPr>
          <w:shd w:val="clear" w:color="auto" w:fill="FFFFFF"/>
        </w:rPr>
        <w:t>Fitrianti</w:t>
      </w:r>
      <w:proofErr w:type="spellEnd"/>
      <w:r w:rsidRPr="00D8723C">
        <w:rPr>
          <w:shd w:val="clear" w:color="auto" w:fill="FFFFFF"/>
        </w:rPr>
        <w:t>, N., 2018. Sustainability Strategy for Profit Sharing Systems for Beef Cattle Farmers with Institutions in Terms of Economic Aspects. </w:t>
      </w:r>
      <w:r w:rsidRPr="00D8723C">
        <w:rPr>
          <w:i/>
          <w:iCs/>
          <w:shd w:val="clear" w:color="auto" w:fill="FFFFFF"/>
        </w:rPr>
        <w:t>Advances in Environmental Biology</w:t>
      </w:r>
      <w:r w:rsidRPr="00D8723C">
        <w:rPr>
          <w:shd w:val="clear" w:color="auto" w:fill="FFFFFF"/>
        </w:rPr>
        <w:t>, </w:t>
      </w:r>
      <w:r w:rsidRPr="00D8723C">
        <w:rPr>
          <w:i/>
          <w:iCs/>
          <w:shd w:val="clear" w:color="auto" w:fill="FFFFFF"/>
        </w:rPr>
        <w:t>12</w:t>
      </w:r>
      <w:r w:rsidRPr="00D8723C">
        <w:rPr>
          <w:shd w:val="clear" w:color="auto" w:fill="FFFFFF"/>
        </w:rPr>
        <w:t>(9), pp.8-11.</w:t>
      </w:r>
    </w:p>
    <w:p w14:paraId="2661F46A" w14:textId="77777777" w:rsidR="006A2676" w:rsidRPr="00D8723C" w:rsidRDefault="006A2676" w:rsidP="00D8723C">
      <w:pPr>
        <w:spacing w:after="0" w:line="360" w:lineRule="auto"/>
        <w:ind w:left="720" w:hanging="720"/>
        <w:rPr>
          <w:shd w:val="clear" w:color="auto" w:fill="FFFFFF"/>
        </w:rPr>
      </w:pPr>
      <w:r w:rsidRPr="00D8723C">
        <w:rPr>
          <w:shd w:val="clear" w:color="auto" w:fill="FFFFFF"/>
        </w:rPr>
        <w:t>Wang, Z., Akbar, M. and Akbar, A., 2020. The interplay between working capital management and a firm’s financial performance across the corporate life cycle. </w:t>
      </w:r>
      <w:r w:rsidRPr="00D8723C">
        <w:rPr>
          <w:i/>
          <w:iCs/>
          <w:shd w:val="clear" w:color="auto" w:fill="FFFFFF"/>
        </w:rPr>
        <w:t>Sustainability</w:t>
      </w:r>
      <w:r w:rsidRPr="00D8723C">
        <w:rPr>
          <w:shd w:val="clear" w:color="auto" w:fill="FFFFFF"/>
        </w:rPr>
        <w:t>, </w:t>
      </w:r>
      <w:r w:rsidRPr="00D8723C">
        <w:rPr>
          <w:i/>
          <w:iCs/>
          <w:shd w:val="clear" w:color="auto" w:fill="FFFFFF"/>
        </w:rPr>
        <w:t>12</w:t>
      </w:r>
      <w:r w:rsidRPr="00D8723C">
        <w:rPr>
          <w:shd w:val="clear" w:color="auto" w:fill="FFFFFF"/>
        </w:rPr>
        <w:t>(4), p.1661.</w:t>
      </w:r>
    </w:p>
    <w:p w14:paraId="16EA502A" w14:textId="77777777" w:rsidR="006A2676" w:rsidRPr="00D8723C" w:rsidRDefault="006A2676" w:rsidP="00D8723C">
      <w:pPr>
        <w:spacing w:after="0" w:line="360" w:lineRule="auto"/>
        <w:ind w:left="720" w:hanging="720"/>
        <w:rPr>
          <w:shd w:val="clear" w:color="auto" w:fill="FFFFFF"/>
        </w:rPr>
      </w:pPr>
      <w:r w:rsidRPr="00D8723C">
        <w:rPr>
          <w:shd w:val="clear" w:color="auto" w:fill="FFFFFF"/>
        </w:rPr>
        <w:t>Yang, R., Tang, W. and Zhang, J., 2021. Technology improvement strategy for green products under competition: The role of government subsidy. </w:t>
      </w:r>
      <w:r w:rsidRPr="00D8723C">
        <w:rPr>
          <w:i/>
          <w:iCs/>
          <w:shd w:val="clear" w:color="auto" w:fill="FFFFFF"/>
        </w:rPr>
        <w:t>European Journal of Operational Research</w:t>
      </w:r>
      <w:r w:rsidRPr="00D8723C">
        <w:rPr>
          <w:shd w:val="clear" w:color="auto" w:fill="FFFFFF"/>
        </w:rPr>
        <w:t>, </w:t>
      </w:r>
      <w:r w:rsidRPr="00D8723C">
        <w:rPr>
          <w:i/>
          <w:iCs/>
          <w:shd w:val="clear" w:color="auto" w:fill="FFFFFF"/>
        </w:rPr>
        <w:t>289</w:t>
      </w:r>
      <w:r w:rsidRPr="00D8723C">
        <w:rPr>
          <w:shd w:val="clear" w:color="auto" w:fill="FFFFFF"/>
        </w:rPr>
        <w:t>(2), pp.553-568.</w:t>
      </w:r>
    </w:p>
    <w:sectPr w:rsidR="006A2676" w:rsidRPr="00D8723C" w:rsidSect="002748BD">
      <w:headerReference w:type="default" r:id="rId8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8900ED" w14:textId="77777777" w:rsidR="009B5022" w:rsidRDefault="009B5022" w:rsidP="002748BD">
      <w:pPr>
        <w:spacing w:after="0" w:line="240" w:lineRule="auto"/>
      </w:pPr>
      <w:r>
        <w:separator/>
      </w:r>
    </w:p>
  </w:endnote>
  <w:endnote w:type="continuationSeparator" w:id="0">
    <w:p w14:paraId="564D8978" w14:textId="77777777" w:rsidR="009B5022" w:rsidRDefault="009B5022" w:rsidP="002748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74F16B" w14:textId="77777777" w:rsidR="009B5022" w:rsidRDefault="009B5022" w:rsidP="002748BD">
      <w:pPr>
        <w:spacing w:after="0" w:line="240" w:lineRule="auto"/>
      </w:pPr>
      <w:r>
        <w:separator/>
      </w:r>
    </w:p>
  </w:footnote>
  <w:footnote w:type="continuationSeparator" w:id="0">
    <w:p w14:paraId="0CA7E023" w14:textId="77777777" w:rsidR="009B5022" w:rsidRDefault="009B5022" w:rsidP="002748B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072F83" w14:textId="018FE751" w:rsidR="002748BD" w:rsidRDefault="002748BD">
    <w:pPr>
      <w:pStyle w:val="Header"/>
      <w:jc w:val="right"/>
    </w:pPr>
    <w:r w:rsidRPr="006D4AFB">
      <w:t>Problem Solving and Decision Making</w:t>
    </w:r>
    <w:r>
      <w:t xml:space="preserve">      </w:t>
    </w:r>
    <w:sdt>
      <w:sdtPr>
        <w:id w:val="-141588607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42D70D8D" w14:textId="74BC943D" w:rsidR="00344AA6" w:rsidRDefault="00344AA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451A"/>
    <w:rsid w:val="00002DAF"/>
    <w:rsid w:val="00004026"/>
    <w:rsid w:val="000106C0"/>
    <w:rsid w:val="0001300C"/>
    <w:rsid w:val="00014410"/>
    <w:rsid w:val="000149C9"/>
    <w:rsid w:val="00022294"/>
    <w:rsid w:val="00022DBA"/>
    <w:rsid w:val="00022F9F"/>
    <w:rsid w:val="00025872"/>
    <w:rsid w:val="00025C9F"/>
    <w:rsid w:val="00032434"/>
    <w:rsid w:val="000324B8"/>
    <w:rsid w:val="0003534E"/>
    <w:rsid w:val="0003604B"/>
    <w:rsid w:val="00037B12"/>
    <w:rsid w:val="00040207"/>
    <w:rsid w:val="00041FDF"/>
    <w:rsid w:val="00046D80"/>
    <w:rsid w:val="00053877"/>
    <w:rsid w:val="000636EB"/>
    <w:rsid w:val="00066AB4"/>
    <w:rsid w:val="000753AC"/>
    <w:rsid w:val="0007718C"/>
    <w:rsid w:val="00077A66"/>
    <w:rsid w:val="00081921"/>
    <w:rsid w:val="000870D1"/>
    <w:rsid w:val="00090C94"/>
    <w:rsid w:val="000941BB"/>
    <w:rsid w:val="00095FCD"/>
    <w:rsid w:val="000A4108"/>
    <w:rsid w:val="000A5D5C"/>
    <w:rsid w:val="000A7495"/>
    <w:rsid w:val="000B3EEE"/>
    <w:rsid w:val="000B403B"/>
    <w:rsid w:val="000B439A"/>
    <w:rsid w:val="000B77AB"/>
    <w:rsid w:val="000C0B87"/>
    <w:rsid w:val="000C3E29"/>
    <w:rsid w:val="000D1955"/>
    <w:rsid w:val="000D1F40"/>
    <w:rsid w:val="000D7FE9"/>
    <w:rsid w:val="000E62D5"/>
    <w:rsid w:val="000F2A49"/>
    <w:rsid w:val="000F3189"/>
    <w:rsid w:val="000F7CD2"/>
    <w:rsid w:val="00102535"/>
    <w:rsid w:val="00104D54"/>
    <w:rsid w:val="0011520B"/>
    <w:rsid w:val="001165C9"/>
    <w:rsid w:val="001218A4"/>
    <w:rsid w:val="0012261B"/>
    <w:rsid w:val="0012451A"/>
    <w:rsid w:val="001403F3"/>
    <w:rsid w:val="001422D4"/>
    <w:rsid w:val="00145E44"/>
    <w:rsid w:val="0015470F"/>
    <w:rsid w:val="0015579D"/>
    <w:rsid w:val="001612BE"/>
    <w:rsid w:val="00162F96"/>
    <w:rsid w:val="0017348A"/>
    <w:rsid w:val="00175068"/>
    <w:rsid w:val="001758FD"/>
    <w:rsid w:val="00182263"/>
    <w:rsid w:val="00183826"/>
    <w:rsid w:val="00186D0C"/>
    <w:rsid w:val="00190C60"/>
    <w:rsid w:val="001936D8"/>
    <w:rsid w:val="001940ED"/>
    <w:rsid w:val="001964C4"/>
    <w:rsid w:val="00196F45"/>
    <w:rsid w:val="001A1FA1"/>
    <w:rsid w:val="001A31C7"/>
    <w:rsid w:val="001A3BDC"/>
    <w:rsid w:val="001A5CD9"/>
    <w:rsid w:val="001A63C2"/>
    <w:rsid w:val="001B3515"/>
    <w:rsid w:val="001D28DA"/>
    <w:rsid w:val="001D64C2"/>
    <w:rsid w:val="001D6DBD"/>
    <w:rsid w:val="001D769E"/>
    <w:rsid w:val="001E283C"/>
    <w:rsid w:val="001E2CCC"/>
    <w:rsid w:val="001E4C34"/>
    <w:rsid w:val="001F0031"/>
    <w:rsid w:val="001F1068"/>
    <w:rsid w:val="001F32B8"/>
    <w:rsid w:val="001F600B"/>
    <w:rsid w:val="00206E55"/>
    <w:rsid w:val="0021355D"/>
    <w:rsid w:val="00214329"/>
    <w:rsid w:val="00214551"/>
    <w:rsid w:val="002147C8"/>
    <w:rsid w:val="002176D7"/>
    <w:rsid w:val="0022218F"/>
    <w:rsid w:val="00222AEE"/>
    <w:rsid w:val="00225F97"/>
    <w:rsid w:val="0023404F"/>
    <w:rsid w:val="00234EBA"/>
    <w:rsid w:val="002375A8"/>
    <w:rsid w:val="002455BC"/>
    <w:rsid w:val="002466ED"/>
    <w:rsid w:val="00263B92"/>
    <w:rsid w:val="00263FF9"/>
    <w:rsid w:val="002701FE"/>
    <w:rsid w:val="002713E4"/>
    <w:rsid w:val="0027339F"/>
    <w:rsid w:val="00273E58"/>
    <w:rsid w:val="002748BD"/>
    <w:rsid w:val="00277AC1"/>
    <w:rsid w:val="0028124B"/>
    <w:rsid w:val="002812DA"/>
    <w:rsid w:val="00281782"/>
    <w:rsid w:val="002905AF"/>
    <w:rsid w:val="002907A2"/>
    <w:rsid w:val="00293664"/>
    <w:rsid w:val="002958ED"/>
    <w:rsid w:val="00297B47"/>
    <w:rsid w:val="002A0023"/>
    <w:rsid w:val="002A06A7"/>
    <w:rsid w:val="002A0DE8"/>
    <w:rsid w:val="002A11A4"/>
    <w:rsid w:val="002A3A93"/>
    <w:rsid w:val="002A4A3F"/>
    <w:rsid w:val="002A794E"/>
    <w:rsid w:val="002B3D2C"/>
    <w:rsid w:val="002B4775"/>
    <w:rsid w:val="002B74E0"/>
    <w:rsid w:val="002C3CE2"/>
    <w:rsid w:val="002D0F7B"/>
    <w:rsid w:val="002D1C61"/>
    <w:rsid w:val="002D36FD"/>
    <w:rsid w:val="002D5C1F"/>
    <w:rsid w:val="002D653C"/>
    <w:rsid w:val="002D78BC"/>
    <w:rsid w:val="002E1CF4"/>
    <w:rsid w:val="002E36AC"/>
    <w:rsid w:val="002E589E"/>
    <w:rsid w:val="002E5D8C"/>
    <w:rsid w:val="002E5FC3"/>
    <w:rsid w:val="002E6A81"/>
    <w:rsid w:val="002F01BF"/>
    <w:rsid w:val="002F0B64"/>
    <w:rsid w:val="002F2A41"/>
    <w:rsid w:val="002F45FF"/>
    <w:rsid w:val="002F4C03"/>
    <w:rsid w:val="002F7874"/>
    <w:rsid w:val="002F7928"/>
    <w:rsid w:val="003010EA"/>
    <w:rsid w:val="00302AE8"/>
    <w:rsid w:val="00302B92"/>
    <w:rsid w:val="00302E3A"/>
    <w:rsid w:val="00304169"/>
    <w:rsid w:val="003056DC"/>
    <w:rsid w:val="00307758"/>
    <w:rsid w:val="00310054"/>
    <w:rsid w:val="00311514"/>
    <w:rsid w:val="0031769B"/>
    <w:rsid w:val="00320002"/>
    <w:rsid w:val="00320533"/>
    <w:rsid w:val="00326218"/>
    <w:rsid w:val="0033383C"/>
    <w:rsid w:val="00333DC8"/>
    <w:rsid w:val="00342418"/>
    <w:rsid w:val="00344AA6"/>
    <w:rsid w:val="00346650"/>
    <w:rsid w:val="00351027"/>
    <w:rsid w:val="0035191B"/>
    <w:rsid w:val="00352AAC"/>
    <w:rsid w:val="003535AF"/>
    <w:rsid w:val="00357C4F"/>
    <w:rsid w:val="00360C60"/>
    <w:rsid w:val="00361632"/>
    <w:rsid w:val="00361F95"/>
    <w:rsid w:val="0036215C"/>
    <w:rsid w:val="0036246B"/>
    <w:rsid w:val="00367A60"/>
    <w:rsid w:val="00374751"/>
    <w:rsid w:val="00376863"/>
    <w:rsid w:val="003802EE"/>
    <w:rsid w:val="003829EC"/>
    <w:rsid w:val="003902E6"/>
    <w:rsid w:val="00391644"/>
    <w:rsid w:val="00395421"/>
    <w:rsid w:val="00396145"/>
    <w:rsid w:val="003969E6"/>
    <w:rsid w:val="0039721C"/>
    <w:rsid w:val="00397901"/>
    <w:rsid w:val="00397D35"/>
    <w:rsid w:val="003A5B31"/>
    <w:rsid w:val="003A5E86"/>
    <w:rsid w:val="003B5465"/>
    <w:rsid w:val="003C0E43"/>
    <w:rsid w:val="003C1241"/>
    <w:rsid w:val="003C2E81"/>
    <w:rsid w:val="003C383D"/>
    <w:rsid w:val="003C5543"/>
    <w:rsid w:val="003D5F0B"/>
    <w:rsid w:val="003E1A83"/>
    <w:rsid w:val="003E2064"/>
    <w:rsid w:val="003E2623"/>
    <w:rsid w:val="003E2C7E"/>
    <w:rsid w:val="003E36B4"/>
    <w:rsid w:val="003F02B4"/>
    <w:rsid w:val="003F0372"/>
    <w:rsid w:val="003F1D76"/>
    <w:rsid w:val="003F6117"/>
    <w:rsid w:val="00403449"/>
    <w:rsid w:val="00403A09"/>
    <w:rsid w:val="004129F3"/>
    <w:rsid w:val="00416813"/>
    <w:rsid w:val="00416C54"/>
    <w:rsid w:val="004177DB"/>
    <w:rsid w:val="0042007E"/>
    <w:rsid w:val="00421660"/>
    <w:rsid w:val="00423805"/>
    <w:rsid w:val="00426419"/>
    <w:rsid w:val="00427B12"/>
    <w:rsid w:val="00432F47"/>
    <w:rsid w:val="004366AD"/>
    <w:rsid w:val="004434DC"/>
    <w:rsid w:val="00445AD6"/>
    <w:rsid w:val="004460F6"/>
    <w:rsid w:val="004554A7"/>
    <w:rsid w:val="00460469"/>
    <w:rsid w:val="00462252"/>
    <w:rsid w:val="00462BA8"/>
    <w:rsid w:val="004631C6"/>
    <w:rsid w:val="004633FA"/>
    <w:rsid w:val="0046445E"/>
    <w:rsid w:val="00465975"/>
    <w:rsid w:val="004679C6"/>
    <w:rsid w:val="00470917"/>
    <w:rsid w:val="0047752F"/>
    <w:rsid w:val="004805A7"/>
    <w:rsid w:val="00484097"/>
    <w:rsid w:val="004853D3"/>
    <w:rsid w:val="00485460"/>
    <w:rsid w:val="004856EB"/>
    <w:rsid w:val="00487D0E"/>
    <w:rsid w:val="004913D3"/>
    <w:rsid w:val="004960A3"/>
    <w:rsid w:val="004A088F"/>
    <w:rsid w:val="004B0CFC"/>
    <w:rsid w:val="004B18F7"/>
    <w:rsid w:val="004B590E"/>
    <w:rsid w:val="004B6255"/>
    <w:rsid w:val="004C17FB"/>
    <w:rsid w:val="004C1A80"/>
    <w:rsid w:val="004C403E"/>
    <w:rsid w:val="004C68CC"/>
    <w:rsid w:val="004D0D50"/>
    <w:rsid w:val="004D0DA6"/>
    <w:rsid w:val="004D189F"/>
    <w:rsid w:val="004E12BB"/>
    <w:rsid w:val="004E27C1"/>
    <w:rsid w:val="004E3455"/>
    <w:rsid w:val="004E4B1B"/>
    <w:rsid w:val="004E4DF1"/>
    <w:rsid w:val="004F5437"/>
    <w:rsid w:val="004F637E"/>
    <w:rsid w:val="004F7C28"/>
    <w:rsid w:val="004F7C80"/>
    <w:rsid w:val="00501FB9"/>
    <w:rsid w:val="00502231"/>
    <w:rsid w:val="0050245F"/>
    <w:rsid w:val="00504C24"/>
    <w:rsid w:val="00504F84"/>
    <w:rsid w:val="00505A7D"/>
    <w:rsid w:val="00510536"/>
    <w:rsid w:val="00513D49"/>
    <w:rsid w:val="00514404"/>
    <w:rsid w:val="00516E21"/>
    <w:rsid w:val="00521813"/>
    <w:rsid w:val="00523C3A"/>
    <w:rsid w:val="00531E3F"/>
    <w:rsid w:val="0053632D"/>
    <w:rsid w:val="005376B5"/>
    <w:rsid w:val="00541DA7"/>
    <w:rsid w:val="005448F6"/>
    <w:rsid w:val="00544F0E"/>
    <w:rsid w:val="005458AA"/>
    <w:rsid w:val="005469B3"/>
    <w:rsid w:val="005524F1"/>
    <w:rsid w:val="00552660"/>
    <w:rsid w:val="005562A3"/>
    <w:rsid w:val="00562222"/>
    <w:rsid w:val="005635FB"/>
    <w:rsid w:val="005649A2"/>
    <w:rsid w:val="00564BB0"/>
    <w:rsid w:val="00565470"/>
    <w:rsid w:val="0057184A"/>
    <w:rsid w:val="00575DFA"/>
    <w:rsid w:val="005824F6"/>
    <w:rsid w:val="005842BD"/>
    <w:rsid w:val="00585807"/>
    <w:rsid w:val="005950C2"/>
    <w:rsid w:val="00595A43"/>
    <w:rsid w:val="005A0D7C"/>
    <w:rsid w:val="005A119D"/>
    <w:rsid w:val="005A5EC8"/>
    <w:rsid w:val="005A6CE0"/>
    <w:rsid w:val="005B785A"/>
    <w:rsid w:val="005B7D9C"/>
    <w:rsid w:val="005C192F"/>
    <w:rsid w:val="005C41CF"/>
    <w:rsid w:val="005C70B0"/>
    <w:rsid w:val="005D0C8D"/>
    <w:rsid w:val="005D1816"/>
    <w:rsid w:val="005D1B75"/>
    <w:rsid w:val="005D226B"/>
    <w:rsid w:val="005D5A33"/>
    <w:rsid w:val="005E0D31"/>
    <w:rsid w:val="005E1071"/>
    <w:rsid w:val="005E14C8"/>
    <w:rsid w:val="005E289E"/>
    <w:rsid w:val="005F104B"/>
    <w:rsid w:val="005F20C3"/>
    <w:rsid w:val="005F21E3"/>
    <w:rsid w:val="005F3F6C"/>
    <w:rsid w:val="005F51EE"/>
    <w:rsid w:val="005F5B03"/>
    <w:rsid w:val="005F6C33"/>
    <w:rsid w:val="005F7067"/>
    <w:rsid w:val="005F7610"/>
    <w:rsid w:val="00611FC7"/>
    <w:rsid w:val="00615692"/>
    <w:rsid w:val="00622A8E"/>
    <w:rsid w:val="00622BC2"/>
    <w:rsid w:val="00624D1F"/>
    <w:rsid w:val="00625629"/>
    <w:rsid w:val="00632C68"/>
    <w:rsid w:val="006332E9"/>
    <w:rsid w:val="00635D40"/>
    <w:rsid w:val="006379D8"/>
    <w:rsid w:val="00637CDF"/>
    <w:rsid w:val="00640977"/>
    <w:rsid w:val="00643F44"/>
    <w:rsid w:val="00651E19"/>
    <w:rsid w:val="006525CC"/>
    <w:rsid w:val="006555DE"/>
    <w:rsid w:val="0065587B"/>
    <w:rsid w:val="006567CE"/>
    <w:rsid w:val="00663567"/>
    <w:rsid w:val="00664A16"/>
    <w:rsid w:val="00671604"/>
    <w:rsid w:val="00671988"/>
    <w:rsid w:val="00671B09"/>
    <w:rsid w:val="006750D1"/>
    <w:rsid w:val="006752E8"/>
    <w:rsid w:val="00677ADC"/>
    <w:rsid w:val="00677C6C"/>
    <w:rsid w:val="006815DE"/>
    <w:rsid w:val="006932F6"/>
    <w:rsid w:val="00695A73"/>
    <w:rsid w:val="00697B26"/>
    <w:rsid w:val="006A14D5"/>
    <w:rsid w:val="006A18FB"/>
    <w:rsid w:val="006A2676"/>
    <w:rsid w:val="006A3452"/>
    <w:rsid w:val="006A5029"/>
    <w:rsid w:val="006A669A"/>
    <w:rsid w:val="006A6CC7"/>
    <w:rsid w:val="006A7846"/>
    <w:rsid w:val="006B01FB"/>
    <w:rsid w:val="006B3954"/>
    <w:rsid w:val="006C413A"/>
    <w:rsid w:val="006D080C"/>
    <w:rsid w:val="006D1CD3"/>
    <w:rsid w:val="006D3AFC"/>
    <w:rsid w:val="006D3E08"/>
    <w:rsid w:val="006D49F4"/>
    <w:rsid w:val="006D4AFB"/>
    <w:rsid w:val="006D62FD"/>
    <w:rsid w:val="006F5332"/>
    <w:rsid w:val="006F5FE3"/>
    <w:rsid w:val="006F6067"/>
    <w:rsid w:val="007013BB"/>
    <w:rsid w:val="007029D2"/>
    <w:rsid w:val="007051B6"/>
    <w:rsid w:val="00707138"/>
    <w:rsid w:val="0071088C"/>
    <w:rsid w:val="00727510"/>
    <w:rsid w:val="007312F1"/>
    <w:rsid w:val="00737B67"/>
    <w:rsid w:val="00741EF9"/>
    <w:rsid w:val="007469EE"/>
    <w:rsid w:val="00753FCE"/>
    <w:rsid w:val="00755845"/>
    <w:rsid w:val="00762614"/>
    <w:rsid w:val="007630CB"/>
    <w:rsid w:val="00767C63"/>
    <w:rsid w:val="00772DF6"/>
    <w:rsid w:val="00773C5A"/>
    <w:rsid w:val="0077583B"/>
    <w:rsid w:val="007761F8"/>
    <w:rsid w:val="007762D0"/>
    <w:rsid w:val="00776A0C"/>
    <w:rsid w:val="00782996"/>
    <w:rsid w:val="00782AE0"/>
    <w:rsid w:val="00782B1F"/>
    <w:rsid w:val="00783575"/>
    <w:rsid w:val="00783600"/>
    <w:rsid w:val="00783ABD"/>
    <w:rsid w:val="00791337"/>
    <w:rsid w:val="0079366E"/>
    <w:rsid w:val="00796A90"/>
    <w:rsid w:val="00797FD3"/>
    <w:rsid w:val="007A2D43"/>
    <w:rsid w:val="007A3122"/>
    <w:rsid w:val="007B64B9"/>
    <w:rsid w:val="007C0768"/>
    <w:rsid w:val="007C0CBD"/>
    <w:rsid w:val="007C28DC"/>
    <w:rsid w:val="007C30A0"/>
    <w:rsid w:val="007C4948"/>
    <w:rsid w:val="007D2467"/>
    <w:rsid w:val="007D6525"/>
    <w:rsid w:val="007E0206"/>
    <w:rsid w:val="007E0EA2"/>
    <w:rsid w:val="007E133A"/>
    <w:rsid w:val="007E4BEF"/>
    <w:rsid w:val="007E6543"/>
    <w:rsid w:val="007E77AE"/>
    <w:rsid w:val="007F3329"/>
    <w:rsid w:val="007F52BB"/>
    <w:rsid w:val="007F5D26"/>
    <w:rsid w:val="00804D74"/>
    <w:rsid w:val="00804F5C"/>
    <w:rsid w:val="008113AC"/>
    <w:rsid w:val="0082508B"/>
    <w:rsid w:val="008331E6"/>
    <w:rsid w:val="008371CF"/>
    <w:rsid w:val="00844E6C"/>
    <w:rsid w:val="0084512C"/>
    <w:rsid w:val="00845809"/>
    <w:rsid w:val="0085054A"/>
    <w:rsid w:val="00850A6F"/>
    <w:rsid w:val="00851E96"/>
    <w:rsid w:val="00855CC2"/>
    <w:rsid w:val="008639C9"/>
    <w:rsid w:val="00863B7D"/>
    <w:rsid w:val="0086465E"/>
    <w:rsid w:val="008715E8"/>
    <w:rsid w:val="00871D4A"/>
    <w:rsid w:val="0087362D"/>
    <w:rsid w:val="00874A4E"/>
    <w:rsid w:val="00874AC9"/>
    <w:rsid w:val="008764AC"/>
    <w:rsid w:val="008769D2"/>
    <w:rsid w:val="008776F2"/>
    <w:rsid w:val="008800E1"/>
    <w:rsid w:val="008818AC"/>
    <w:rsid w:val="00884301"/>
    <w:rsid w:val="0088517C"/>
    <w:rsid w:val="00885A63"/>
    <w:rsid w:val="0088755C"/>
    <w:rsid w:val="008904DD"/>
    <w:rsid w:val="00890CF0"/>
    <w:rsid w:val="008927A9"/>
    <w:rsid w:val="00892BC5"/>
    <w:rsid w:val="0089483B"/>
    <w:rsid w:val="00894A2F"/>
    <w:rsid w:val="008A1006"/>
    <w:rsid w:val="008A4093"/>
    <w:rsid w:val="008A4C20"/>
    <w:rsid w:val="008A5260"/>
    <w:rsid w:val="008B0269"/>
    <w:rsid w:val="008B0D7E"/>
    <w:rsid w:val="008B5BD1"/>
    <w:rsid w:val="008B6FEF"/>
    <w:rsid w:val="008C0A2B"/>
    <w:rsid w:val="008C1FE7"/>
    <w:rsid w:val="008C4908"/>
    <w:rsid w:val="008C66BF"/>
    <w:rsid w:val="008D07D6"/>
    <w:rsid w:val="008D1E20"/>
    <w:rsid w:val="008D3A0A"/>
    <w:rsid w:val="008D4BDE"/>
    <w:rsid w:val="008E2335"/>
    <w:rsid w:val="008E413D"/>
    <w:rsid w:val="008E495F"/>
    <w:rsid w:val="008E6C39"/>
    <w:rsid w:val="008F451D"/>
    <w:rsid w:val="0090075D"/>
    <w:rsid w:val="0090206D"/>
    <w:rsid w:val="00904568"/>
    <w:rsid w:val="0090603C"/>
    <w:rsid w:val="00914520"/>
    <w:rsid w:val="00916D3A"/>
    <w:rsid w:val="00917535"/>
    <w:rsid w:val="0092151F"/>
    <w:rsid w:val="009256D5"/>
    <w:rsid w:val="009260E9"/>
    <w:rsid w:val="00926B1B"/>
    <w:rsid w:val="009278E7"/>
    <w:rsid w:val="00931F18"/>
    <w:rsid w:val="00932FBA"/>
    <w:rsid w:val="00934420"/>
    <w:rsid w:val="00934A2A"/>
    <w:rsid w:val="00936359"/>
    <w:rsid w:val="00936CA9"/>
    <w:rsid w:val="00937B3D"/>
    <w:rsid w:val="0094078C"/>
    <w:rsid w:val="00943863"/>
    <w:rsid w:val="00943D3E"/>
    <w:rsid w:val="009443A6"/>
    <w:rsid w:val="00944F8E"/>
    <w:rsid w:val="00963C11"/>
    <w:rsid w:val="009761B9"/>
    <w:rsid w:val="00976656"/>
    <w:rsid w:val="00976974"/>
    <w:rsid w:val="00977A8B"/>
    <w:rsid w:val="009839BD"/>
    <w:rsid w:val="0098682C"/>
    <w:rsid w:val="009876F2"/>
    <w:rsid w:val="00990A1B"/>
    <w:rsid w:val="00992645"/>
    <w:rsid w:val="009962C1"/>
    <w:rsid w:val="009969AE"/>
    <w:rsid w:val="009A1A90"/>
    <w:rsid w:val="009A4A3B"/>
    <w:rsid w:val="009B448F"/>
    <w:rsid w:val="009B5022"/>
    <w:rsid w:val="009B609F"/>
    <w:rsid w:val="009B7533"/>
    <w:rsid w:val="009C14EA"/>
    <w:rsid w:val="009C1A7A"/>
    <w:rsid w:val="009C1E8F"/>
    <w:rsid w:val="009C5A6C"/>
    <w:rsid w:val="009D19CC"/>
    <w:rsid w:val="009E0A55"/>
    <w:rsid w:val="009E5C5B"/>
    <w:rsid w:val="009F32F9"/>
    <w:rsid w:val="009F4FB2"/>
    <w:rsid w:val="00A02457"/>
    <w:rsid w:val="00A11691"/>
    <w:rsid w:val="00A117C4"/>
    <w:rsid w:val="00A136B3"/>
    <w:rsid w:val="00A1529D"/>
    <w:rsid w:val="00A178F1"/>
    <w:rsid w:val="00A227AF"/>
    <w:rsid w:val="00A22B00"/>
    <w:rsid w:val="00A239F9"/>
    <w:rsid w:val="00A23E70"/>
    <w:rsid w:val="00A26094"/>
    <w:rsid w:val="00A30EEA"/>
    <w:rsid w:val="00A350E5"/>
    <w:rsid w:val="00A40E4C"/>
    <w:rsid w:val="00A45618"/>
    <w:rsid w:val="00A45B4C"/>
    <w:rsid w:val="00A47A29"/>
    <w:rsid w:val="00A51090"/>
    <w:rsid w:val="00A52057"/>
    <w:rsid w:val="00A55D37"/>
    <w:rsid w:val="00A602C9"/>
    <w:rsid w:val="00A611E9"/>
    <w:rsid w:val="00A64EAE"/>
    <w:rsid w:val="00A67DD4"/>
    <w:rsid w:val="00A71AAF"/>
    <w:rsid w:val="00A728E4"/>
    <w:rsid w:val="00A72CCB"/>
    <w:rsid w:val="00A73A84"/>
    <w:rsid w:val="00A76757"/>
    <w:rsid w:val="00A779AE"/>
    <w:rsid w:val="00A81BB9"/>
    <w:rsid w:val="00A8292F"/>
    <w:rsid w:val="00A859ED"/>
    <w:rsid w:val="00A85E6F"/>
    <w:rsid w:val="00A92B2A"/>
    <w:rsid w:val="00A9453A"/>
    <w:rsid w:val="00AA2052"/>
    <w:rsid w:val="00AA221C"/>
    <w:rsid w:val="00AA3A75"/>
    <w:rsid w:val="00AA4782"/>
    <w:rsid w:val="00AB1DE5"/>
    <w:rsid w:val="00AB353F"/>
    <w:rsid w:val="00AB50CF"/>
    <w:rsid w:val="00AC0D69"/>
    <w:rsid w:val="00AC1126"/>
    <w:rsid w:val="00AC609B"/>
    <w:rsid w:val="00AD020D"/>
    <w:rsid w:val="00AD7BD8"/>
    <w:rsid w:val="00AE1417"/>
    <w:rsid w:val="00AE3D84"/>
    <w:rsid w:val="00AE4EE3"/>
    <w:rsid w:val="00AE56D8"/>
    <w:rsid w:val="00AE5DBA"/>
    <w:rsid w:val="00AE7DD8"/>
    <w:rsid w:val="00AF0EE3"/>
    <w:rsid w:val="00AF4BAE"/>
    <w:rsid w:val="00AF56D9"/>
    <w:rsid w:val="00AF7733"/>
    <w:rsid w:val="00B07180"/>
    <w:rsid w:val="00B10126"/>
    <w:rsid w:val="00B1082F"/>
    <w:rsid w:val="00B134E7"/>
    <w:rsid w:val="00B20355"/>
    <w:rsid w:val="00B2054E"/>
    <w:rsid w:val="00B21809"/>
    <w:rsid w:val="00B220B9"/>
    <w:rsid w:val="00B227A2"/>
    <w:rsid w:val="00B2308B"/>
    <w:rsid w:val="00B23F78"/>
    <w:rsid w:val="00B35587"/>
    <w:rsid w:val="00B356D7"/>
    <w:rsid w:val="00B37F27"/>
    <w:rsid w:val="00B40136"/>
    <w:rsid w:val="00B4178C"/>
    <w:rsid w:val="00B45E0D"/>
    <w:rsid w:val="00B46315"/>
    <w:rsid w:val="00B47176"/>
    <w:rsid w:val="00B47255"/>
    <w:rsid w:val="00B51982"/>
    <w:rsid w:val="00B52064"/>
    <w:rsid w:val="00B544D2"/>
    <w:rsid w:val="00B55CBF"/>
    <w:rsid w:val="00B61B69"/>
    <w:rsid w:val="00B62990"/>
    <w:rsid w:val="00B67178"/>
    <w:rsid w:val="00B67686"/>
    <w:rsid w:val="00B71FC2"/>
    <w:rsid w:val="00B723E6"/>
    <w:rsid w:val="00B74371"/>
    <w:rsid w:val="00B74522"/>
    <w:rsid w:val="00B764AC"/>
    <w:rsid w:val="00B77AC1"/>
    <w:rsid w:val="00B81236"/>
    <w:rsid w:val="00B8150C"/>
    <w:rsid w:val="00B83CE5"/>
    <w:rsid w:val="00B842CA"/>
    <w:rsid w:val="00B85444"/>
    <w:rsid w:val="00B86991"/>
    <w:rsid w:val="00BA17FA"/>
    <w:rsid w:val="00BA71BC"/>
    <w:rsid w:val="00BB2ECD"/>
    <w:rsid w:val="00BB35F6"/>
    <w:rsid w:val="00BB3FB6"/>
    <w:rsid w:val="00BB41B9"/>
    <w:rsid w:val="00BB47B0"/>
    <w:rsid w:val="00BC1180"/>
    <w:rsid w:val="00BC5025"/>
    <w:rsid w:val="00BC6EA3"/>
    <w:rsid w:val="00BD16F1"/>
    <w:rsid w:val="00BD199F"/>
    <w:rsid w:val="00BD2B4A"/>
    <w:rsid w:val="00BD2BDA"/>
    <w:rsid w:val="00BD3A5F"/>
    <w:rsid w:val="00BD737D"/>
    <w:rsid w:val="00BE3461"/>
    <w:rsid w:val="00BE4562"/>
    <w:rsid w:val="00BE614D"/>
    <w:rsid w:val="00BE780A"/>
    <w:rsid w:val="00BE7B62"/>
    <w:rsid w:val="00BF0E42"/>
    <w:rsid w:val="00BF15A8"/>
    <w:rsid w:val="00BF21B0"/>
    <w:rsid w:val="00BF4A25"/>
    <w:rsid w:val="00BF5936"/>
    <w:rsid w:val="00BF6FFE"/>
    <w:rsid w:val="00C00A17"/>
    <w:rsid w:val="00C0483D"/>
    <w:rsid w:val="00C06FEA"/>
    <w:rsid w:val="00C2017B"/>
    <w:rsid w:val="00C21D07"/>
    <w:rsid w:val="00C226FF"/>
    <w:rsid w:val="00C27C27"/>
    <w:rsid w:val="00C31070"/>
    <w:rsid w:val="00C31560"/>
    <w:rsid w:val="00C350A9"/>
    <w:rsid w:val="00C41434"/>
    <w:rsid w:val="00C428E3"/>
    <w:rsid w:val="00C432E7"/>
    <w:rsid w:val="00C51E58"/>
    <w:rsid w:val="00C54888"/>
    <w:rsid w:val="00C5596F"/>
    <w:rsid w:val="00C56752"/>
    <w:rsid w:val="00C6211E"/>
    <w:rsid w:val="00C64C06"/>
    <w:rsid w:val="00C71681"/>
    <w:rsid w:val="00C7170A"/>
    <w:rsid w:val="00C74EF3"/>
    <w:rsid w:val="00C759D2"/>
    <w:rsid w:val="00C7750A"/>
    <w:rsid w:val="00C832FB"/>
    <w:rsid w:val="00C836A8"/>
    <w:rsid w:val="00C87711"/>
    <w:rsid w:val="00C928FB"/>
    <w:rsid w:val="00CA7774"/>
    <w:rsid w:val="00CB09AD"/>
    <w:rsid w:val="00CB11AA"/>
    <w:rsid w:val="00CB4185"/>
    <w:rsid w:val="00CB49BA"/>
    <w:rsid w:val="00CB4ACC"/>
    <w:rsid w:val="00CB66D1"/>
    <w:rsid w:val="00CC4B97"/>
    <w:rsid w:val="00CC6197"/>
    <w:rsid w:val="00CD03D8"/>
    <w:rsid w:val="00CD14A2"/>
    <w:rsid w:val="00CD3C36"/>
    <w:rsid w:val="00CD4ACE"/>
    <w:rsid w:val="00CD4D9F"/>
    <w:rsid w:val="00CD592E"/>
    <w:rsid w:val="00CD730A"/>
    <w:rsid w:val="00CE3728"/>
    <w:rsid w:val="00CE5EE7"/>
    <w:rsid w:val="00CF4CD6"/>
    <w:rsid w:val="00D01075"/>
    <w:rsid w:val="00D013F4"/>
    <w:rsid w:val="00D0197C"/>
    <w:rsid w:val="00D0607A"/>
    <w:rsid w:val="00D06813"/>
    <w:rsid w:val="00D06BF4"/>
    <w:rsid w:val="00D07163"/>
    <w:rsid w:val="00D10D1E"/>
    <w:rsid w:val="00D13634"/>
    <w:rsid w:val="00D1468E"/>
    <w:rsid w:val="00D14D3E"/>
    <w:rsid w:val="00D23E31"/>
    <w:rsid w:val="00D25502"/>
    <w:rsid w:val="00D255D8"/>
    <w:rsid w:val="00D26732"/>
    <w:rsid w:val="00D26C9E"/>
    <w:rsid w:val="00D2741E"/>
    <w:rsid w:val="00D32B76"/>
    <w:rsid w:val="00D3378F"/>
    <w:rsid w:val="00D404AF"/>
    <w:rsid w:val="00D41F16"/>
    <w:rsid w:val="00D46043"/>
    <w:rsid w:val="00D508B2"/>
    <w:rsid w:val="00D50E2D"/>
    <w:rsid w:val="00D512BD"/>
    <w:rsid w:val="00D521C1"/>
    <w:rsid w:val="00D5643E"/>
    <w:rsid w:val="00D56ED7"/>
    <w:rsid w:val="00D5789D"/>
    <w:rsid w:val="00D665E8"/>
    <w:rsid w:val="00D671FC"/>
    <w:rsid w:val="00D72367"/>
    <w:rsid w:val="00D72E85"/>
    <w:rsid w:val="00D731DC"/>
    <w:rsid w:val="00D745AC"/>
    <w:rsid w:val="00D758DA"/>
    <w:rsid w:val="00D76F28"/>
    <w:rsid w:val="00D80FD3"/>
    <w:rsid w:val="00D83C98"/>
    <w:rsid w:val="00D843B6"/>
    <w:rsid w:val="00D84B64"/>
    <w:rsid w:val="00D85EA6"/>
    <w:rsid w:val="00D86265"/>
    <w:rsid w:val="00D8723C"/>
    <w:rsid w:val="00D90F9F"/>
    <w:rsid w:val="00D969B7"/>
    <w:rsid w:val="00D97FF0"/>
    <w:rsid w:val="00DA1A4E"/>
    <w:rsid w:val="00DA544C"/>
    <w:rsid w:val="00DA54A0"/>
    <w:rsid w:val="00DB40E2"/>
    <w:rsid w:val="00DC62ED"/>
    <w:rsid w:val="00DC7B89"/>
    <w:rsid w:val="00DD0774"/>
    <w:rsid w:val="00DD136B"/>
    <w:rsid w:val="00DD1647"/>
    <w:rsid w:val="00DD226B"/>
    <w:rsid w:val="00DD373B"/>
    <w:rsid w:val="00DD3E69"/>
    <w:rsid w:val="00DD55F2"/>
    <w:rsid w:val="00DD5F72"/>
    <w:rsid w:val="00DE3421"/>
    <w:rsid w:val="00DE7618"/>
    <w:rsid w:val="00DF692B"/>
    <w:rsid w:val="00E011B7"/>
    <w:rsid w:val="00E0250D"/>
    <w:rsid w:val="00E02ADF"/>
    <w:rsid w:val="00E04F70"/>
    <w:rsid w:val="00E073A9"/>
    <w:rsid w:val="00E13F4C"/>
    <w:rsid w:val="00E145D9"/>
    <w:rsid w:val="00E14FEB"/>
    <w:rsid w:val="00E157DD"/>
    <w:rsid w:val="00E169A7"/>
    <w:rsid w:val="00E17F03"/>
    <w:rsid w:val="00E20C9A"/>
    <w:rsid w:val="00E2457F"/>
    <w:rsid w:val="00E24C9A"/>
    <w:rsid w:val="00E25130"/>
    <w:rsid w:val="00E25B3D"/>
    <w:rsid w:val="00E31D07"/>
    <w:rsid w:val="00E353B2"/>
    <w:rsid w:val="00E40C2C"/>
    <w:rsid w:val="00E430F1"/>
    <w:rsid w:val="00E43CB0"/>
    <w:rsid w:val="00E462D4"/>
    <w:rsid w:val="00E469C4"/>
    <w:rsid w:val="00E47453"/>
    <w:rsid w:val="00E5070E"/>
    <w:rsid w:val="00E51F7B"/>
    <w:rsid w:val="00E52D60"/>
    <w:rsid w:val="00E52DB1"/>
    <w:rsid w:val="00E52F6B"/>
    <w:rsid w:val="00E53D47"/>
    <w:rsid w:val="00E60BCD"/>
    <w:rsid w:val="00E61674"/>
    <w:rsid w:val="00E635B3"/>
    <w:rsid w:val="00E71D6E"/>
    <w:rsid w:val="00E73F21"/>
    <w:rsid w:val="00E82916"/>
    <w:rsid w:val="00E8333D"/>
    <w:rsid w:val="00E85BD2"/>
    <w:rsid w:val="00E85EE4"/>
    <w:rsid w:val="00E86FD2"/>
    <w:rsid w:val="00E874D8"/>
    <w:rsid w:val="00E956A0"/>
    <w:rsid w:val="00E97BCD"/>
    <w:rsid w:val="00EA09A4"/>
    <w:rsid w:val="00EA146C"/>
    <w:rsid w:val="00EA25BA"/>
    <w:rsid w:val="00EA2CA9"/>
    <w:rsid w:val="00EA2F6B"/>
    <w:rsid w:val="00EA35EF"/>
    <w:rsid w:val="00EA3F3F"/>
    <w:rsid w:val="00EB19B1"/>
    <w:rsid w:val="00EB2510"/>
    <w:rsid w:val="00EB3F3A"/>
    <w:rsid w:val="00EB44F7"/>
    <w:rsid w:val="00EC04BC"/>
    <w:rsid w:val="00EC1519"/>
    <w:rsid w:val="00EC2857"/>
    <w:rsid w:val="00EC4E4A"/>
    <w:rsid w:val="00EC608F"/>
    <w:rsid w:val="00EC65C0"/>
    <w:rsid w:val="00ED24BC"/>
    <w:rsid w:val="00ED652D"/>
    <w:rsid w:val="00ED7726"/>
    <w:rsid w:val="00EE409F"/>
    <w:rsid w:val="00EE5131"/>
    <w:rsid w:val="00EE7C8E"/>
    <w:rsid w:val="00EF00D5"/>
    <w:rsid w:val="00EF013B"/>
    <w:rsid w:val="00EF3267"/>
    <w:rsid w:val="00EF5AB8"/>
    <w:rsid w:val="00EF5C41"/>
    <w:rsid w:val="00EF75E3"/>
    <w:rsid w:val="00F01537"/>
    <w:rsid w:val="00F02445"/>
    <w:rsid w:val="00F03A4D"/>
    <w:rsid w:val="00F0509C"/>
    <w:rsid w:val="00F063E7"/>
    <w:rsid w:val="00F10489"/>
    <w:rsid w:val="00F1115E"/>
    <w:rsid w:val="00F11AF7"/>
    <w:rsid w:val="00F16181"/>
    <w:rsid w:val="00F20E6C"/>
    <w:rsid w:val="00F31C38"/>
    <w:rsid w:val="00F42D7D"/>
    <w:rsid w:val="00F4351A"/>
    <w:rsid w:val="00F47EA8"/>
    <w:rsid w:val="00F5055E"/>
    <w:rsid w:val="00F50E67"/>
    <w:rsid w:val="00F56947"/>
    <w:rsid w:val="00F60D9D"/>
    <w:rsid w:val="00F61889"/>
    <w:rsid w:val="00F63557"/>
    <w:rsid w:val="00F664FA"/>
    <w:rsid w:val="00F6710A"/>
    <w:rsid w:val="00F770D8"/>
    <w:rsid w:val="00F840C2"/>
    <w:rsid w:val="00F85C00"/>
    <w:rsid w:val="00F8738C"/>
    <w:rsid w:val="00F87B55"/>
    <w:rsid w:val="00F91AEF"/>
    <w:rsid w:val="00F936CF"/>
    <w:rsid w:val="00F950AA"/>
    <w:rsid w:val="00F978E8"/>
    <w:rsid w:val="00FA6B0F"/>
    <w:rsid w:val="00FA71B2"/>
    <w:rsid w:val="00FB280E"/>
    <w:rsid w:val="00FB2AAF"/>
    <w:rsid w:val="00FB333F"/>
    <w:rsid w:val="00FC0571"/>
    <w:rsid w:val="00FC3F11"/>
    <w:rsid w:val="00FC49FF"/>
    <w:rsid w:val="00FC4BED"/>
    <w:rsid w:val="00FC4DDF"/>
    <w:rsid w:val="00FC570C"/>
    <w:rsid w:val="00FC671A"/>
    <w:rsid w:val="00FC6B77"/>
    <w:rsid w:val="00FD1A5A"/>
    <w:rsid w:val="00FD258A"/>
    <w:rsid w:val="00FD3BE3"/>
    <w:rsid w:val="00FD58DE"/>
    <w:rsid w:val="00FE1A0E"/>
    <w:rsid w:val="00FE1D94"/>
    <w:rsid w:val="00FE3B59"/>
    <w:rsid w:val="00FF2765"/>
    <w:rsid w:val="00FF2B67"/>
    <w:rsid w:val="00FF2C2C"/>
    <w:rsid w:val="00FF36F0"/>
    <w:rsid w:val="00FF3B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F792A1"/>
  <w15:chartTrackingRefBased/>
  <w15:docId w15:val="{ABDFD15E-C954-480F-8FE5-64C3725894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79AE"/>
    <w:rPr>
      <w:rFonts w:asciiTheme="minorBidi" w:hAnsiTheme="minorBidi"/>
    </w:rPr>
  </w:style>
  <w:style w:type="paragraph" w:styleId="Heading1">
    <w:name w:val="heading 1"/>
    <w:basedOn w:val="Normal"/>
    <w:next w:val="Normal"/>
    <w:link w:val="Heading1Char"/>
    <w:uiPriority w:val="9"/>
    <w:qFormat/>
    <w:rsid w:val="00D8723C"/>
    <w:pPr>
      <w:spacing w:after="0" w:line="360" w:lineRule="auto"/>
      <w:outlineLvl w:val="0"/>
    </w:pPr>
    <w:rPr>
      <w:b/>
      <w:bCs/>
      <w:i/>
      <w:iCs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8723C"/>
    <w:pPr>
      <w:spacing w:after="0" w:line="360" w:lineRule="auto"/>
      <w:outlineLvl w:val="1"/>
    </w:pPr>
    <w:rPr>
      <w:i/>
      <w:iCs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8723C"/>
    <w:pPr>
      <w:spacing w:after="0" w:line="360" w:lineRule="auto"/>
      <w:jc w:val="center"/>
      <w:outlineLvl w:val="2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723C"/>
    <w:rPr>
      <w:rFonts w:asciiTheme="minorBidi" w:hAnsiTheme="minorBidi"/>
      <w:b/>
      <w:bCs/>
      <w:i/>
      <w:iCs/>
    </w:rPr>
  </w:style>
  <w:style w:type="character" w:customStyle="1" w:styleId="Heading2Char">
    <w:name w:val="Heading 2 Char"/>
    <w:basedOn w:val="DefaultParagraphFont"/>
    <w:link w:val="Heading2"/>
    <w:uiPriority w:val="9"/>
    <w:rsid w:val="00D8723C"/>
    <w:rPr>
      <w:rFonts w:asciiTheme="minorBidi" w:hAnsiTheme="minorBidi"/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rsid w:val="00D8723C"/>
    <w:rPr>
      <w:rFonts w:asciiTheme="minorBidi" w:hAnsiTheme="minorBidi"/>
    </w:rPr>
  </w:style>
  <w:style w:type="paragraph" w:styleId="TOCHeading">
    <w:name w:val="TOC Heading"/>
    <w:basedOn w:val="Heading1"/>
    <w:next w:val="Normal"/>
    <w:uiPriority w:val="39"/>
    <w:unhideWhenUsed/>
    <w:qFormat/>
    <w:rsid w:val="004D0DA6"/>
    <w:pPr>
      <w:keepNext/>
      <w:keepLines/>
      <w:spacing w:before="240" w:line="259" w:lineRule="auto"/>
      <w:outlineLvl w:val="9"/>
    </w:pPr>
    <w:rPr>
      <w:rFonts w:asciiTheme="majorHAnsi" w:eastAsiaTheme="majorEastAsia" w:hAnsiTheme="majorHAnsi" w:cstheme="majorBidi"/>
      <w:b w:val="0"/>
      <w:bCs w:val="0"/>
      <w:i w:val="0"/>
      <w:iCs w:val="0"/>
      <w:color w:val="2F5496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4D0DA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D0DA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4D0DA6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4D0DA6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748B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48BD"/>
    <w:rPr>
      <w:rFonts w:asciiTheme="minorBidi" w:hAnsiTheme="minorBidi"/>
    </w:rPr>
  </w:style>
  <w:style w:type="paragraph" w:styleId="Footer">
    <w:name w:val="footer"/>
    <w:basedOn w:val="Normal"/>
    <w:link w:val="FooterChar"/>
    <w:uiPriority w:val="99"/>
    <w:unhideWhenUsed/>
    <w:rsid w:val="002748B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48BD"/>
    <w:rPr>
      <w:rFonts w:asciiTheme="minorBidi" w:hAnsiTheme="minorBid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7C6DD8-3317-47AF-A31C-799FCF0FB96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2803</Words>
  <Characters>15980</Characters>
  <Application>Microsoft Office Word</Application>
  <DocSecurity>4</DocSecurity>
  <Lines>133</Lines>
  <Paragraphs>37</Paragraphs>
  <ScaleCrop>false</ScaleCrop>
  <Company/>
  <LinksUpToDate>false</LinksUpToDate>
  <CharactersWithSpaces>18746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nikola kirvejova</dc:creator>
  <cp:lastModifiedBy>nikola.kirvejova1995@outlook.com</cp:lastModifiedBy>
  <cp:revision>2</cp:revision>
  <dcterms:created xsi:type="dcterms:W3CDTF">2022-11-27T00:23:00Z</dcterms:created>
  <dcterms:modified xsi:type="dcterms:W3CDTF">2022-11-27T00:23:00Z</dcterms:modified>
</cp:coreProperties>
</file>