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body>
    <w:p w:rsidR="00770E71" w:rsidP="00770E71" w:rsidRDefault="00770E71" w14:paraId="7107DD78" w14:textId="2AD3BC9D">
      <w:pPr>
        <w:pStyle w:val="NoSpacing"/>
      </w:pPr>
      <w:r w:rsidRPr="00770E71">
        <w:rPr>
          <w:noProof/>
        </w:rPr>
        <w:drawing>
          <wp:anchor distT="0" distB="0" distL="114300" distR="114300" simplePos="0" relativeHeight="251673600" behindDoc="1" locked="1" layoutInCell="1" allowOverlap="1" wp14:anchorId="17F78E15" wp14:editId="17B0DD48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772400" cy="10058449"/>
            <wp:effectExtent l="0" t="0" r="0" b="0"/>
            <wp:wrapNone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40AB5842-271D-7200-2838-9692C1E238B3}"/>
                </a:ext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40AB5842-271D-7200-2838-9692C1E238B3}"/>
                        </a:ex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1" t="3393" r="3373" b="3393"/>
                    <a:stretch/>
                  </pic:blipFill>
                  <pic:spPr>
                    <a:xfrm>
                      <a:off x="0" y="0"/>
                      <a:ext cx="7772400" cy="10058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586F64" w:rsidR="006D2E99" w:rsidP="006D2E99" w:rsidRDefault="006D2E99" w14:paraId="7A8AF01C" w14:textId="30B5EF37">
      <w:pPr>
        <w:pStyle w:val="Subtitle"/>
        <w:rPr/>
      </w:pPr>
      <w:r w:rsidR="2FAA1B42">
        <w:rPr/>
        <w:t>Pro Create IOS Application</w:t>
      </w:r>
    </w:p>
    <w:p w:rsidR="00137F23" w:rsidP="08AEC267" w:rsidRDefault="006D2E99" w14:paraId="35BA59F3" w14:textId="2F5CD68D">
      <w:pPr>
        <w:pStyle w:val="Title"/>
        <w:numPr>
          <w:ilvl w:val="0"/>
          <w:numId w:val="0"/>
        </w:numPr>
      </w:pPr>
      <w:r w:rsidR="46962880">
        <w:rPr/>
        <w:t xml:space="preserve">UX Design </w:t>
      </w:r>
      <w:r w:rsidR="2D3FFCAB">
        <w:rPr/>
        <w:t>Report</w:t>
      </w:r>
    </w:p>
    <w:p w:rsidR="08AEC267" w:rsidP="08AEC267" w:rsidRDefault="08AEC267" w14:paraId="52BCF2DD" w14:textId="227D9F4A">
      <w:pPr>
        <w:pStyle w:val="Normal"/>
        <w:numPr>
          <w:ilvl w:val="0"/>
          <w:numId w:val="0"/>
        </w:numPr>
      </w:pPr>
    </w:p>
    <w:p w:rsidRPr="006D2E99" w:rsidR="006D2E99" w:rsidP="006D2E99" w:rsidRDefault="006D2E99" w14:paraId="6722387F" w14:textId="77777777"/>
    <w:p w:rsidR="006D2E99" w:rsidP="006D2E99" w:rsidRDefault="006D2E99" w14:paraId="50367CF2" w14:textId="77777777"/>
    <w:p w:rsidR="006D2E99" w:rsidP="006D2E99" w:rsidRDefault="006D2E99" w14:paraId="00578F22" w14:textId="77777777"/>
    <w:p w:rsidR="006D2E99" w:rsidP="006D2E99" w:rsidRDefault="006D2E99" w14:paraId="2D237331" w14:textId="77777777"/>
    <w:p w:rsidR="006D2E99" w:rsidP="006D2E99" w:rsidRDefault="006D2E99" w14:paraId="5ACDF9A1" w14:textId="77777777"/>
    <w:p w:rsidRPr="00646502" w:rsidR="006D2E99" w:rsidP="08AEC267" w:rsidRDefault="006D2E99" w14:paraId="68AF72FC" w14:textId="526AA3BB">
      <w:pPr>
        <w:pStyle w:val="Preparedby"/>
        <w:numPr>
          <w:ilvl w:val="0"/>
          <w:numId w:val="0"/>
        </w:numPr>
      </w:pPr>
      <w:r w:rsidR="006D2E99">
        <w:rPr/>
        <w:t xml:space="preserve"> by </w:t>
      </w:r>
      <w:r w:rsidR="4E622D26">
        <w:rPr/>
        <w:t>Chloe Nash</w:t>
      </w:r>
    </w:p>
    <w:p w:rsidR="00770E71" w:rsidP="08AEC267" w:rsidRDefault="006D2E99" w14:paraId="1CC6C40A" w14:textId="26A229C3">
      <w:pPr>
        <w:pStyle w:val="Contact"/>
        <w:numPr>
          <w:ilvl w:val="0"/>
          <w:numId w:val="0"/>
        </w:numPr>
      </w:pPr>
      <w:r w:rsidR="4E622D26">
        <w:rPr/>
        <w:t>January 6</w:t>
      </w:r>
      <w:r w:rsidRPr="08AEC267" w:rsidR="4E622D26">
        <w:rPr>
          <w:vertAlign w:val="superscript"/>
        </w:rPr>
        <w:t>th</w:t>
      </w:r>
      <w:r w:rsidR="4E622D26">
        <w:rPr/>
        <w:t>, 2026</w:t>
      </w:r>
      <w:r w:rsidR="4E622D26">
        <w:rPr/>
        <w:t xml:space="preserve"> </w:t>
      </w:r>
    </w:p>
    <w:p w:rsidR="00646502" w:rsidP="00646502" w:rsidRDefault="00646502" w14:paraId="429D8180" w14:textId="77777777">
      <w:pPr>
        <w:pStyle w:val="Contact"/>
      </w:pPr>
    </w:p>
    <w:p w:rsidR="00770E71" w:rsidP="00FE4869" w:rsidRDefault="00770E71" w14:paraId="540D8B5C" w14:textId="77777777">
      <w:pPr>
        <w:spacing w:after="0" w:line="240" w:lineRule="auto"/>
        <w:sectPr w:rsidR="00770E71" w:rsidSect="00AC7A39">
          <w:footerReference w:type="default" r:id="rId11"/>
          <w:pgSz w:w="12240" w:h="15840" w:orient="portrait"/>
          <w:pgMar w:top="1440" w:right="1440" w:bottom="360" w:left="1440" w:header="720" w:footer="720" w:gutter="0"/>
          <w:cols w:space="720"/>
          <w:docGrid w:linePitch="360"/>
          <w:headerReference w:type="default" r:id="Ra93f58059caa4e3d"/>
        </w:sectPr>
      </w:pPr>
    </w:p>
    <w:p w:rsidR="00246041" w:rsidP="006C1AF7" w:rsidRDefault="00770E71" w14:paraId="29FCBED6" w14:textId="43594FCF">
      <w:r w:rsidRPr="00770E71">
        <w:rPr>
          <w:noProof/>
        </w:rPr>
        <w:lastRenderedPageBreak/>
        <w:drawing>
          <wp:anchor distT="0" distB="0" distL="114300" distR="114300" simplePos="0" relativeHeight="251675648" behindDoc="1" locked="1" layoutInCell="1" allowOverlap="1" wp14:anchorId="545797BB" wp14:editId="7725BE63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772400" cy="10058449"/>
            <wp:effectExtent l="0" t="0" r="0" b="0"/>
            <wp:wrapNone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467347B5-56D1-CA45-89EA-365D928A27B5}"/>
                </a:ext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467347B5-56D1-CA45-89EA-365D928A27B5}"/>
                        </a:ex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3" t="3357" r="3333" b="3357"/>
                    <a:stretch/>
                  </pic:blipFill>
                  <pic:spPr>
                    <a:xfrm>
                      <a:off x="0" y="0"/>
                      <a:ext cx="7772400" cy="10058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6041" w:rsidP="006C1AF7" w:rsidRDefault="00246041" w14:paraId="4C505C33" w14:textId="79ACD666">
      <w:r w:rsidR="3CF2D71B">
        <w:rPr/>
        <w:t xml:space="preserve">Contents </w:t>
      </w:r>
    </w:p>
    <w:p w:rsidR="3CF2D71B" w:rsidRDefault="3CF2D71B" w14:paraId="28C52DB3" w14:textId="6FE3F8D4">
      <w:r w:rsidR="3CF2D71B">
        <w:rPr/>
        <w:t>1. Title Page</w:t>
      </w:r>
    </w:p>
    <w:p w:rsidR="3CF2D71B" w:rsidRDefault="3CF2D71B" w14:paraId="6267FA53" w14:textId="72C7D643">
      <w:r w:rsidR="3CF2D71B">
        <w:rPr/>
        <w:t>2. Contents</w:t>
      </w:r>
    </w:p>
    <w:p w:rsidR="3CF2D71B" w:rsidRDefault="3CF2D71B" w14:paraId="4D694DB6" w14:textId="37148D2B">
      <w:r w:rsidR="3CF2D71B">
        <w:rPr/>
        <w:t>3. Product selection and why i chose this product</w:t>
      </w:r>
      <w:r w:rsidR="234E6A79">
        <w:rPr/>
        <w:t xml:space="preserve"> to report </w:t>
      </w:r>
    </w:p>
    <w:p w:rsidR="3CF2D71B" w:rsidRDefault="3CF2D71B" w14:paraId="2DEDBDD7" w14:textId="0AAC1366">
      <w:r w:rsidR="3CF2D71B">
        <w:rPr/>
        <w:t>4.</w:t>
      </w:r>
      <w:r w:rsidR="57CA82FE">
        <w:rPr/>
        <w:t xml:space="preserve"> Initial review</w:t>
      </w:r>
    </w:p>
    <w:p w:rsidR="3CF2D71B" w:rsidRDefault="3CF2D71B" w14:paraId="251B648A" w14:textId="3BC5961D">
      <w:r w:rsidR="3CF2D71B">
        <w:rPr/>
        <w:t>5.</w:t>
      </w:r>
      <w:r w:rsidR="1D4A4A4E">
        <w:rPr/>
        <w:t xml:space="preserve"> 5 Core principles of UX Design </w:t>
      </w:r>
    </w:p>
    <w:p w:rsidR="3CF2D71B" w:rsidRDefault="3CF2D71B" w14:paraId="21F48DB1" w14:textId="25D323A9">
      <w:r w:rsidR="3CF2D71B">
        <w:rPr/>
        <w:t>6.</w:t>
      </w:r>
      <w:r w:rsidR="4E8F93BE">
        <w:rPr/>
        <w:t xml:space="preserve"> Analysis</w:t>
      </w:r>
    </w:p>
    <w:p w:rsidR="4E8F93BE" w:rsidRDefault="4E8F93BE" w14:paraId="15693A9A" w14:textId="40B9EAA5">
      <w:r w:rsidR="4E8F93BE">
        <w:rPr/>
        <w:t xml:space="preserve">7. </w:t>
      </w:r>
      <w:r w:rsidR="03AA7B45">
        <w:rPr/>
        <w:t>recommendations</w:t>
      </w:r>
      <w:r w:rsidR="0FD62B1B">
        <w:rPr/>
        <w:t xml:space="preserve"> for improvement </w:t>
      </w:r>
    </w:p>
    <w:p w:rsidR="4E8F93BE" w:rsidRDefault="4E8F93BE" w14:paraId="11D49CCA" w14:textId="7D204511">
      <w:r w:rsidR="4E8F93BE">
        <w:rPr/>
        <w:t xml:space="preserve">8. </w:t>
      </w:r>
      <w:r w:rsidR="21037866">
        <w:rPr/>
        <w:t>conclusion</w:t>
      </w:r>
    </w:p>
    <w:p w:rsidR="21037866" w:rsidRDefault="21037866" w14:paraId="639166BF" w14:textId="22064FDD">
      <w:r w:rsidR="21037866">
        <w:rPr/>
        <w:t>9. bibliography</w:t>
      </w:r>
    </w:p>
    <w:p w:rsidR="3026F02F" w:rsidRDefault="3026F02F" w14:paraId="3E080549" w14:textId="76D29E18">
      <w:r w:rsidR="3026F02F">
        <w:rPr/>
        <w:t xml:space="preserve">If screen shots are not </w:t>
      </w:r>
      <w:r w:rsidR="3026F02F">
        <w:rPr/>
        <w:t>referenced,</w:t>
      </w:r>
      <w:r w:rsidR="3026F02F">
        <w:rPr/>
        <w:t xml:space="preserve"> they are my own personal screen shots</w:t>
      </w:r>
    </w:p>
    <w:p w:rsidR="08AEC267" w:rsidRDefault="08AEC267" w14:paraId="49A721DA" w14:textId="341220FC"/>
    <w:p w:rsidR="00770E71" w:rsidP="006C1AF7" w:rsidRDefault="00770E71" w14:paraId="038DA5C9" w14:textId="77777777">
      <w:pPr>
        <w:sectPr w:rsidR="00770E71" w:rsidSect="00770E71">
          <w:pgSz w:w="12240" w:h="15840" w:orient="portrait" w:code="1"/>
          <w:pgMar w:top="1440" w:right="1440" w:bottom="1440" w:left="1440" w:header="720" w:footer="720" w:gutter="0"/>
          <w:cols w:space="720"/>
          <w:docGrid w:linePitch="360"/>
          <w:headerReference w:type="default" r:id="Rbbbc3c262b4b474d"/>
        </w:sectPr>
      </w:pPr>
    </w:p>
    <w:p w:rsidRPr="00F5534D" w:rsidR="006C1AF7" w:rsidP="08AEC267" w:rsidRDefault="00246041" w14:paraId="20A5C03D" w14:textId="2CB1808E">
      <w:pPr>
        <w:pStyle w:val="Heading1"/>
        <w:numPr>
          <w:ilvl w:val="0"/>
          <w:numId w:val="3"/>
        </w:numPr>
        <w:rPr/>
      </w:pPr>
      <w:r w:rsidR="2C25B8F8">
        <w:rPr/>
        <w:t>Product Selection – Pro Create</w:t>
      </w:r>
      <w:r w:rsidR="53C1E7AE">
        <w:rPr/>
        <w:t xml:space="preserve"> [1]</w:t>
      </w:r>
      <w:r w:rsidR="2C25B8F8">
        <w:rPr/>
        <w:t xml:space="preserve"> IOS</w:t>
      </w:r>
    </w:p>
    <w:p w:rsidR="08AEC267" w:rsidP="08AEC267" w:rsidRDefault="08AEC267" w14:paraId="2DF3521B" w14:textId="4312A081">
      <w:pPr>
        <w:pStyle w:val="Normal"/>
        <w:numPr>
          <w:ilvl w:val="0"/>
          <w:numId w:val="0"/>
        </w:numPr>
      </w:pPr>
    </w:p>
    <w:p w:rsidR="2C25B8F8" w:rsidP="2DB5560B" w:rsidRDefault="2C25B8F8" w14:paraId="0FFDBA1B" w14:textId="4D146936">
      <w:pPr>
        <w:pStyle w:val="Normal"/>
        <w:rPr>
          <w:sz w:val="20"/>
          <w:szCs w:val="20"/>
        </w:rPr>
      </w:pPr>
      <w:r w:rsidRPr="2DB5560B" w:rsidR="2C25B8F8">
        <w:rPr>
          <w:sz w:val="20"/>
          <w:szCs w:val="20"/>
        </w:rPr>
        <w:t>Pro</w:t>
      </w:r>
      <w:r w:rsidRPr="2DB5560B" w:rsidR="2C25B8F8">
        <w:rPr>
          <w:sz w:val="20"/>
          <w:szCs w:val="20"/>
        </w:rPr>
        <w:t xml:space="preserve"> create</w:t>
      </w:r>
      <w:r w:rsidRPr="2DB5560B" w:rsidR="50BBF79A">
        <w:rPr>
          <w:sz w:val="20"/>
          <w:szCs w:val="20"/>
        </w:rPr>
        <w:t xml:space="preserve"> [1]</w:t>
      </w:r>
      <w:r w:rsidRPr="2DB5560B" w:rsidR="2C25B8F8">
        <w:rPr>
          <w:sz w:val="20"/>
          <w:szCs w:val="20"/>
        </w:rPr>
        <w:t xml:space="preserve"> </w:t>
      </w:r>
      <w:r w:rsidRPr="2DB5560B" w:rsidR="2C25B8F8">
        <w:rPr>
          <w:sz w:val="20"/>
          <w:szCs w:val="20"/>
        </w:rPr>
        <w:t>is a</w:t>
      </w:r>
      <w:r w:rsidRPr="2DB5560B" w:rsidR="638007D5">
        <w:rPr>
          <w:sz w:val="20"/>
          <w:szCs w:val="20"/>
        </w:rPr>
        <w:t>n</w:t>
      </w:r>
      <w:r w:rsidRPr="2DB5560B" w:rsidR="2C25B8F8">
        <w:rPr>
          <w:sz w:val="20"/>
          <w:szCs w:val="20"/>
        </w:rPr>
        <w:t xml:space="preserve"> art applic</w:t>
      </w:r>
      <w:r w:rsidRPr="2DB5560B" w:rsidR="18B6256A">
        <w:rPr>
          <w:sz w:val="20"/>
          <w:szCs w:val="20"/>
        </w:rPr>
        <w:t xml:space="preserve">ation for </w:t>
      </w:r>
      <w:r w:rsidRPr="2DB5560B" w:rsidR="3B461FB5">
        <w:rPr>
          <w:sz w:val="20"/>
          <w:szCs w:val="20"/>
        </w:rPr>
        <w:t>IOS,</w:t>
      </w:r>
      <w:r w:rsidRPr="2DB5560B" w:rsidR="18B6256A">
        <w:rPr>
          <w:sz w:val="20"/>
          <w:szCs w:val="20"/>
        </w:rPr>
        <w:t xml:space="preserve"> more specifically the </w:t>
      </w:r>
      <w:r w:rsidRPr="2DB5560B" w:rsidR="125DD03F">
        <w:rPr>
          <w:sz w:val="20"/>
          <w:szCs w:val="20"/>
        </w:rPr>
        <w:t>iPad</w:t>
      </w:r>
      <w:r w:rsidRPr="2DB5560B" w:rsidR="18B6256A">
        <w:rPr>
          <w:sz w:val="20"/>
          <w:szCs w:val="20"/>
        </w:rPr>
        <w:t xml:space="preserve"> and </w:t>
      </w:r>
      <w:r w:rsidRPr="2DB5560B" w:rsidR="328F5032">
        <w:rPr>
          <w:sz w:val="20"/>
          <w:szCs w:val="20"/>
        </w:rPr>
        <w:t>iPad</w:t>
      </w:r>
      <w:r w:rsidRPr="2DB5560B" w:rsidR="18B6256A">
        <w:rPr>
          <w:sz w:val="20"/>
          <w:szCs w:val="20"/>
        </w:rPr>
        <w:t xml:space="preserve"> Pro. They did also create Pro </w:t>
      </w:r>
      <w:r w:rsidRPr="2DB5560B" w:rsidR="0EE7F134">
        <w:rPr>
          <w:sz w:val="20"/>
          <w:szCs w:val="20"/>
        </w:rPr>
        <w:t xml:space="preserve">create for the Apple I </w:t>
      </w:r>
      <w:r w:rsidRPr="2DB5560B" w:rsidR="27E095AC">
        <w:rPr>
          <w:sz w:val="20"/>
          <w:szCs w:val="20"/>
        </w:rPr>
        <w:t>phone,</w:t>
      </w:r>
      <w:r w:rsidRPr="2DB5560B" w:rsidR="0EE7F134">
        <w:rPr>
          <w:sz w:val="20"/>
          <w:szCs w:val="20"/>
        </w:rPr>
        <w:t xml:space="preserve"> but this is a </w:t>
      </w:r>
      <w:r w:rsidRPr="2DB5560B" w:rsidR="6D827CC4">
        <w:rPr>
          <w:sz w:val="20"/>
          <w:szCs w:val="20"/>
        </w:rPr>
        <w:t>separate</w:t>
      </w:r>
      <w:r w:rsidRPr="2DB5560B" w:rsidR="0EE7F134">
        <w:rPr>
          <w:sz w:val="20"/>
          <w:szCs w:val="20"/>
        </w:rPr>
        <w:t xml:space="preserve"> Application called pro create pocket</w:t>
      </w:r>
      <w:r w:rsidRPr="2DB5560B" w:rsidR="4DFFAA79">
        <w:rPr>
          <w:sz w:val="20"/>
          <w:szCs w:val="20"/>
        </w:rPr>
        <w:t xml:space="preserve"> [2]</w:t>
      </w:r>
      <w:r w:rsidRPr="2DB5560B" w:rsidR="0EE7F134">
        <w:rPr>
          <w:sz w:val="20"/>
          <w:szCs w:val="20"/>
        </w:rPr>
        <w:t xml:space="preserve"> which costs an </w:t>
      </w:r>
      <w:r w:rsidRPr="2DB5560B" w:rsidR="0EE7F134">
        <w:rPr>
          <w:sz w:val="20"/>
          <w:szCs w:val="20"/>
        </w:rPr>
        <w:t>additional</w:t>
      </w:r>
      <w:r w:rsidRPr="2DB5560B" w:rsidR="0EE7F134">
        <w:rPr>
          <w:sz w:val="20"/>
          <w:szCs w:val="20"/>
        </w:rPr>
        <w:t xml:space="preserve"> price. </w:t>
      </w:r>
      <w:r w:rsidRPr="2DB5560B" w:rsidR="795E951C">
        <w:rPr>
          <w:sz w:val="20"/>
          <w:szCs w:val="20"/>
        </w:rPr>
        <w:t xml:space="preserve">I have chosen this application to review and create a report </w:t>
      </w:r>
      <w:r w:rsidRPr="2DB5560B" w:rsidR="5BB41F68">
        <w:rPr>
          <w:sz w:val="20"/>
          <w:szCs w:val="20"/>
        </w:rPr>
        <w:t>on it</w:t>
      </w:r>
      <w:r w:rsidRPr="2DB5560B" w:rsidR="795E951C">
        <w:rPr>
          <w:sz w:val="20"/>
          <w:szCs w:val="20"/>
        </w:rPr>
        <w:t xml:space="preserve"> as </w:t>
      </w:r>
      <w:r w:rsidRPr="2DB5560B" w:rsidR="0ADB04F4">
        <w:rPr>
          <w:sz w:val="20"/>
          <w:szCs w:val="20"/>
        </w:rPr>
        <w:t>it's</w:t>
      </w:r>
      <w:r w:rsidRPr="2DB5560B" w:rsidR="795E951C">
        <w:rPr>
          <w:sz w:val="20"/>
          <w:szCs w:val="20"/>
        </w:rPr>
        <w:t xml:space="preserve"> a very widely used program that is also used by a lot of different audiences </w:t>
      </w:r>
      <w:r w:rsidRPr="2DB5560B" w:rsidR="7668FA94">
        <w:rPr>
          <w:sz w:val="20"/>
          <w:szCs w:val="20"/>
        </w:rPr>
        <w:t>worldwide,</w:t>
      </w:r>
      <w:r w:rsidRPr="2DB5560B" w:rsidR="0F547361">
        <w:rPr>
          <w:sz w:val="20"/>
          <w:szCs w:val="20"/>
        </w:rPr>
        <w:t xml:space="preserve"> which means there </w:t>
      </w:r>
      <w:r w:rsidRPr="2DB5560B" w:rsidR="44FE506F">
        <w:rPr>
          <w:sz w:val="20"/>
          <w:szCs w:val="20"/>
        </w:rPr>
        <w:t>are</w:t>
      </w:r>
      <w:r w:rsidRPr="2DB5560B" w:rsidR="0F547361">
        <w:rPr>
          <w:sz w:val="20"/>
          <w:szCs w:val="20"/>
        </w:rPr>
        <w:t xml:space="preserve"> plenty of opinions and feedback to be able to base this report off. It also has many features that can be used. </w:t>
      </w:r>
    </w:p>
    <w:p w:rsidR="08AEC267" w:rsidRDefault="08AEC267" w14:paraId="1FD6DE65" w14:textId="565A7BED"/>
    <w:p w:rsidR="08AEC267" w:rsidRDefault="08AEC267" w14:paraId="7A62A6E5" w14:textId="083BD50D"/>
    <w:p w:rsidR="08AEC267" w:rsidP="7D32E8E3" w:rsidRDefault="08AEC267" w14:paraId="6FA876F3" w14:textId="5D06BAF3">
      <w:pPr>
        <w:pStyle w:val="Normal"/>
      </w:pPr>
      <w:r w:rsidR="7D32E8E3">
        <w:drawing>
          <wp:anchor distT="0" distB="0" distL="114300" distR="114300" simplePos="0" relativeHeight="251658240" behindDoc="1" locked="0" layoutInCell="1" allowOverlap="1" wp14:editId="7AE362B3" wp14:anchorId="11F4AA9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286375" cy="2626564"/>
            <wp:effectExtent l="0" t="0" r="0" b="0"/>
            <wp:wrapNone/>
            <wp:docPr id="4469177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6917765" name="Picture 446917765"/>
                    <pic:cNvPicPr/>
                  </pic:nvPicPr>
                  <pic:blipFill>
                    <a:blip xmlns:r="http://schemas.openxmlformats.org/officeDocument/2006/relationships" r:embed="rId17635439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86375" cy="26265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8AEC267" w:rsidRDefault="08AEC267" w14:paraId="745A52C3" w14:textId="03D70F16"/>
    <w:p w:rsidR="08AEC267" w:rsidRDefault="08AEC267" w14:paraId="1CC317A3" w14:textId="4D30D3BB"/>
    <w:p w:rsidR="08AEC267" w:rsidRDefault="08AEC267" w14:paraId="5031FA9E" w14:textId="73DDFFA9"/>
    <w:p w:rsidR="08AEC267" w:rsidRDefault="08AEC267" w14:paraId="321870A7" w14:textId="52BFB799"/>
    <w:p w:rsidR="08AEC267" w:rsidRDefault="08AEC267" w14:paraId="5B83E3C7" w14:textId="12CA4378"/>
    <w:p w:rsidR="08AEC267" w:rsidRDefault="08AEC267" w14:paraId="4D57B911" w14:textId="5049FF6B"/>
    <w:p w:rsidR="08AEC267" w:rsidRDefault="08AEC267" w14:paraId="0CA210CC" w14:textId="04F7C031"/>
    <w:p w:rsidR="08AEC267" w:rsidRDefault="08AEC267" w14:paraId="6F065074" w14:textId="558C1EAA"/>
    <w:p w:rsidR="08AEC267" w:rsidRDefault="08AEC267" w14:paraId="68E1435E" w14:textId="684354EE"/>
    <w:p w:rsidR="08AEC267" w:rsidRDefault="08AEC267" w14:paraId="2A5514A3" w14:textId="3C1437B8"/>
    <w:p w:rsidR="08AEC267" w:rsidRDefault="08AEC267" w14:paraId="0845E9D5" w14:textId="0AC242E7"/>
    <w:p w:rsidR="08AEC267" w:rsidRDefault="08AEC267" w14:paraId="43954373" w14:textId="5281AF40"/>
    <w:p w:rsidR="08AEC267" w:rsidRDefault="08AEC267" w14:paraId="353A5634" w14:textId="298AAB40"/>
    <w:p w:rsidR="08AEC267" w:rsidRDefault="08AEC267" w14:paraId="5A89AEA6" w14:textId="4A7A65C6"/>
    <w:p w:rsidR="08AEC267" w:rsidRDefault="08AEC267" w14:paraId="219F7417" w14:textId="79EF4DED"/>
    <w:p w:rsidR="08AEC267" w:rsidRDefault="08AEC267" w14:paraId="4DEBCE27" w14:textId="412F68D6"/>
    <w:p w:rsidR="08AEC267" w:rsidRDefault="08AEC267" w14:paraId="344077B3" w14:noSpellErr="1" w14:textId="3D5EC12A"/>
    <w:p w:rsidR="08AEC267" w:rsidP="5B035A20" w:rsidRDefault="08AEC267" w14:paraId="56F9F6AD" w14:textId="48E226EF">
      <w:pPr>
        <w:pStyle w:val="Heading1"/>
        <w:numPr>
          <w:ilvl w:val="0"/>
          <w:numId w:val="3"/>
        </w:numPr>
        <w:rPr/>
      </w:pPr>
      <w:r w:rsidR="40F6B69D">
        <w:rPr/>
        <w:t>Initial Review</w:t>
      </w:r>
    </w:p>
    <w:p w:rsidR="08AEC267" w:rsidP="2DB5560B" w:rsidRDefault="08AEC267" w14:paraId="02617DEE" w14:textId="2B3A8F0B">
      <w:pPr>
        <w:pStyle w:val="Normal"/>
        <w:rPr>
          <w:sz w:val="20"/>
          <w:szCs w:val="20"/>
        </w:rPr>
      </w:pPr>
    </w:p>
    <w:p w:rsidR="08AEC267" w:rsidP="2DB5560B" w:rsidRDefault="08AEC267" w14:paraId="52EEDEE2" w14:textId="7E26424D">
      <w:pPr>
        <w:pStyle w:val="Normal"/>
        <w:rPr>
          <w:sz w:val="24"/>
          <w:szCs w:val="24"/>
        </w:rPr>
      </w:pPr>
      <w:r w:rsidRPr="0AB54A0B" w:rsidR="40F6B69D">
        <w:rPr>
          <w:sz w:val="20"/>
          <w:szCs w:val="20"/>
        </w:rPr>
        <w:t>A</w:t>
      </w:r>
      <w:r w:rsidRPr="0AB54A0B" w:rsidR="40F6B69D">
        <w:rPr>
          <w:sz w:val="24"/>
          <w:szCs w:val="24"/>
        </w:rPr>
        <w:t xml:space="preserve">fter using pro create personally for 3 years and seeing </w:t>
      </w:r>
      <w:r w:rsidRPr="0AB54A0B" w:rsidR="5B6FC532">
        <w:rPr>
          <w:sz w:val="24"/>
          <w:szCs w:val="24"/>
        </w:rPr>
        <w:t>others'</w:t>
      </w:r>
      <w:r w:rsidRPr="0AB54A0B" w:rsidR="40F6B69D">
        <w:rPr>
          <w:sz w:val="24"/>
          <w:szCs w:val="24"/>
        </w:rPr>
        <w:t xml:space="preserve"> opinions on this appli</w:t>
      </w:r>
      <w:r w:rsidRPr="0AB54A0B" w:rsidR="0963E2D1">
        <w:rPr>
          <w:sz w:val="24"/>
          <w:szCs w:val="24"/>
        </w:rPr>
        <w:t>cation</w:t>
      </w:r>
      <w:r w:rsidRPr="0AB54A0B" w:rsidR="40F6B69D">
        <w:rPr>
          <w:sz w:val="24"/>
          <w:szCs w:val="24"/>
        </w:rPr>
        <w:t xml:space="preserve"> </w:t>
      </w:r>
      <w:r w:rsidRPr="0AB54A0B" w:rsidR="40F6B69D">
        <w:rPr>
          <w:sz w:val="24"/>
          <w:szCs w:val="24"/>
        </w:rPr>
        <w:t>i</w:t>
      </w:r>
      <w:r w:rsidRPr="0AB54A0B" w:rsidR="40F6B69D">
        <w:rPr>
          <w:sz w:val="24"/>
          <w:szCs w:val="24"/>
        </w:rPr>
        <w:t xml:space="preserve"> have a </w:t>
      </w:r>
      <w:r w:rsidRPr="0AB54A0B" w:rsidR="40F6B69D">
        <w:rPr>
          <w:sz w:val="24"/>
          <w:szCs w:val="24"/>
        </w:rPr>
        <w:t xml:space="preserve">pretty </w:t>
      </w:r>
      <w:r w:rsidRPr="0AB54A0B" w:rsidR="6B958D45">
        <w:rPr>
          <w:sz w:val="24"/>
          <w:szCs w:val="24"/>
        </w:rPr>
        <w:t>thorough</w:t>
      </w:r>
      <w:r w:rsidRPr="0AB54A0B" w:rsidR="40F6B69D">
        <w:rPr>
          <w:sz w:val="24"/>
          <w:szCs w:val="24"/>
        </w:rPr>
        <w:t xml:space="preserve"> understanding </w:t>
      </w:r>
      <w:r w:rsidRPr="0AB54A0B" w:rsidR="6B47DBEF">
        <w:rPr>
          <w:sz w:val="24"/>
          <w:szCs w:val="24"/>
        </w:rPr>
        <w:t>of</w:t>
      </w:r>
      <w:r w:rsidRPr="0AB54A0B" w:rsidR="40F6B69D">
        <w:rPr>
          <w:sz w:val="24"/>
          <w:szCs w:val="24"/>
        </w:rPr>
        <w:t xml:space="preserve"> it. </w:t>
      </w:r>
      <w:r w:rsidRPr="0AB54A0B" w:rsidR="4E139B1F">
        <w:rPr>
          <w:sz w:val="24"/>
          <w:szCs w:val="24"/>
        </w:rPr>
        <w:t>First</w:t>
      </w:r>
      <w:r w:rsidRPr="0AB54A0B" w:rsidR="486E8908">
        <w:rPr>
          <w:sz w:val="24"/>
          <w:szCs w:val="24"/>
        </w:rPr>
        <w:t>,</w:t>
      </w:r>
      <w:r w:rsidRPr="0AB54A0B" w:rsidR="318BA00F">
        <w:rPr>
          <w:sz w:val="24"/>
          <w:szCs w:val="24"/>
        </w:rPr>
        <w:t xml:space="preserve"> as a user this application is very seamless and easy to use for simple things off the bat. In the top </w:t>
      </w:r>
      <w:r w:rsidRPr="0AB54A0B" w:rsidR="54B60F40">
        <w:rPr>
          <w:sz w:val="24"/>
          <w:szCs w:val="24"/>
        </w:rPr>
        <w:t>right-hand</w:t>
      </w:r>
      <w:r w:rsidRPr="0AB54A0B" w:rsidR="66CA33D1">
        <w:rPr>
          <w:sz w:val="24"/>
          <w:szCs w:val="24"/>
        </w:rPr>
        <w:t xml:space="preserve"> </w:t>
      </w:r>
      <w:r w:rsidRPr="0AB54A0B" w:rsidR="127DFCFC">
        <w:rPr>
          <w:sz w:val="24"/>
          <w:szCs w:val="24"/>
        </w:rPr>
        <w:t>corner,</w:t>
      </w:r>
      <w:r w:rsidRPr="0AB54A0B" w:rsidR="66CA33D1">
        <w:rPr>
          <w:sz w:val="24"/>
          <w:szCs w:val="24"/>
        </w:rPr>
        <w:t xml:space="preserve"> you have your main tools that are shown with </w:t>
      </w:r>
      <w:r w:rsidRPr="0AB54A0B" w:rsidR="5D97C633">
        <w:rPr>
          <w:sz w:val="24"/>
          <w:szCs w:val="24"/>
        </w:rPr>
        <w:t>icons,</w:t>
      </w:r>
      <w:r w:rsidRPr="0AB54A0B" w:rsidR="66CA33D1">
        <w:rPr>
          <w:sz w:val="24"/>
          <w:szCs w:val="24"/>
        </w:rPr>
        <w:t xml:space="preserve"> so </w:t>
      </w:r>
      <w:r w:rsidRPr="0AB54A0B" w:rsidR="79C59DF1">
        <w:rPr>
          <w:sz w:val="24"/>
          <w:szCs w:val="24"/>
        </w:rPr>
        <w:t>they are also</w:t>
      </w:r>
      <w:r w:rsidRPr="0AB54A0B" w:rsidR="66CA33D1">
        <w:rPr>
          <w:sz w:val="24"/>
          <w:szCs w:val="24"/>
        </w:rPr>
        <w:t xml:space="preserve"> very </w:t>
      </w:r>
      <w:r w:rsidRPr="0AB54A0B" w:rsidR="4B62B090">
        <w:rPr>
          <w:sz w:val="24"/>
          <w:szCs w:val="24"/>
        </w:rPr>
        <w:t>accessible</w:t>
      </w:r>
      <w:r w:rsidRPr="0AB54A0B" w:rsidR="66CA33D1">
        <w:rPr>
          <w:sz w:val="24"/>
          <w:szCs w:val="24"/>
        </w:rPr>
        <w:t xml:space="preserve">. These icons are things every user of </w:t>
      </w:r>
      <w:r w:rsidRPr="0AB54A0B" w:rsidR="78DD5040">
        <w:rPr>
          <w:sz w:val="24"/>
          <w:szCs w:val="24"/>
        </w:rPr>
        <w:t>procreation</w:t>
      </w:r>
      <w:r w:rsidRPr="0AB54A0B" w:rsidR="66CA33D1">
        <w:rPr>
          <w:sz w:val="24"/>
          <w:szCs w:val="24"/>
        </w:rPr>
        <w:t xml:space="preserve"> is going to have to use at any point in </w:t>
      </w:r>
      <w:r w:rsidRPr="0AB54A0B" w:rsidR="773417F3">
        <w:rPr>
          <w:sz w:val="24"/>
          <w:szCs w:val="24"/>
        </w:rPr>
        <w:t>their</w:t>
      </w:r>
      <w:r w:rsidRPr="0AB54A0B" w:rsidR="66CA33D1">
        <w:rPr>
          <w:sz w:val="24"/>
          <w:szCs w:val="24"/>
        </w:rPr>
        <w:t xml:space="preserve"> </w:t>
      </w:r>
      <w:r w:rsidRPr="0AB54A0B" w:rsidR="3D053927">
        <w:rPr>
          <w:sz w:val="24"/>
          <w:szCs w:val="24"/>
        </w:rPr>
        <w:t>workspace</w:t>
      </w:r>
      <w:r w:rsidRPr="0AB54A0B" w:rsidR="20FA2A3E">
        <w:rPr>
          <w:sz w:val="24"/>
          <w:szCs w:val="24"/>
        </w:rPr>
        <w:t xml:space="preserve">. Such as the pen/brush </w:t>
      </w:r>
      <w:r w:rsidRPr="0AB54A0B" w:rsidR="295B5CB5">
        <w:rPr>
          <w:sz w:val="24"/>
          <w:szCs w:val="24"/>
        </w:rPr>
        <w:t>tool,</w:t>
      </w:r>
      <w:r w:rsidRPr="0AB54A0B" w:rsidR="20FA2A3E">
        <w:rPr>
          <w:sz w:val="24"/>
          <w:szCs w:val="24"/>
        </w:rPr>
        <w:t xml:space="preserve"> the eraser </w:t>
      </w:r>
      <w:r w:rsidRPr="0AB54A0B" w:rsidR="79D2E0A9">
        <w:rPr>
          <w:sz w:val="24"/>
          <w:szCs w:val="24"/>
        </w:rPr>
        <w:t>tool,</w:t>
      </w:r>
      <w:r w:rsidRPr="0AB54A0B" w:rsidR="20FA2A3E">
        <w:rPr>
          <w:sz w:val="24"/>
          <w:szCs w:val="24"/>
        </w:rPr>
        <w:t xml:space="preserve"> the smudge tool (this tool comes in handy </w:t>
      </w:r>
      <w:r w:rsidRPr="0AB54A0B" w:rsidR="0F68B4A0">
        <w:rPr>
          <w:sz w:val="24"/>
          <w:szCs w:val="24"/>
        </w:rPr>
        <w:t>a lot when drawing)</w:t>
      </w:r>
      <w:r w:rsidRPr="0AB54A0B" w:rsidR="67CEBE84">
        <w:rPr>
          <w:sz w:val="24"/>
          <w:szCs w:val="24"/>
        </w:rPr>
        <w:t>, the</w:t>
      </w:r>
      <w:r w:rsidRPr="0AB54A0B" w:rsidR="0F68B4A0">
        <w:rPr>
          <w:sz w:val="24"/>
          <w:szCs w:val="24"/>
        </w:rPr>
        <w:t xml:space="preserve"> layers icon </w:t>
      </w:r>
      <w:r w:rsidRPr="0AB54A0B" w:rsidR="72DFECD3">
        <w:rPr>
          <w:sz w:val="24"/>
          <w:szCs w:val="24"/>
        </w:rPr>
        <w:t>and</w:t>
      </w:r>
      <w:r w:rsidRPr="0AB54A0B" w:rsidR="0F68B4A0">
        <w:rPr>
          <w:sz w:val="24"/>
          <w:szCs w:val="24"/>
        </w:rPr>
        <w:t xml:space="preserve"> the </w:t>
      </w:r>
      <w:r w:rsidRPr="0AB54A0B" w:rsidR="35F0EBEA">
        <w:rPr>
          <w:sz w:val="24"/>
          <w:szCs w:val="24"/>
        </w:rPr>
        <w:t>colour</w:t>
      </w:r>
      <w:r w:rsidRPr="0AB54A0B" w:rsidR="0F68B4A0">
        <w:rPr>
          <w:sz w:val="24"/>
          <w:szCs w:val="24"/>
        </w:rPr>
        <w:t xml:space="preserve"> pallet. It is </w:t>
      </w:r>
      <w:r w:rsidRPr="0AB54A0B" w:rsidR="0F68B4A0">
        <w:rPr>
          <w:sz w:val="24"/>
          <w:szCs w:val="24"/>
        </w:rPr>
        <w:t xml:space="preserve">a very </w:t>
      </w:r>
      <w:r w:rsidRPr="0AB54A0B" w:rsidR="3925C184">
        <w:rPr>
          <w:sz w:val="24"/>
          <w:szCs w:val="24"/>
        </w:rPr>
        <w:t>familiar</w:t>
      </w:r>
      <w:r w:rsidRPr="0AB54A0B" w:rsidR="0F68B4A0">
        <w:rPr>
          <w:sz w:val="24"/>
          <w:szCs w:val="24"/>
        </w:rPr>
        <w:t xml:space="preserve"> application for those who use IOS devices </w:t>
      </w:r>
      <w:r w:rsidRPr="0AB54A0B" w:rsidR="0F68B4A0">
        <w:rPr>
          <w:sz w:val="24"/>
          <w:szCs w:val="24"/>
        </w:rPr>
        <w:t>frequently</w:t>
      </w:r>
      <w:r w:rsidRPr="0AB54A0B" w:rsidR="0F68B4A0">
        <w:rPr>
          <w:sz w:val="24"/>
          <w:szCs w:val="24"/>
        </w:rPr>
        <w:t xml:space="preserve">. </w:t>
      </w:r>
      <w:r w:rsidRPr="0AB54A0B" w:rsidR="03895295">
        <w:rPr>
          <w:sz w:val="24"/>
          <w:szCs w:val="24"/>
        </w:rPr>
        <w:t>It's</w:t>
      </w:r>
      <w:r w:rsidRPr="0AB54A0B" w:rsidR="1A42E442">
        <w:rPr>
          <w:sz w:val="24"/>
          <w:szCs w:val="24"/>
        </w:rPr>
        <w:t xml:space="preserve"> become a very </w:t>
      </w:r>
      <w:r w:rsidRPr="0AB54A0B" w:rsidR="137AB05B">
        <w:rPr>
          <w:sz w:val="24"/>
          <w:szCs w:val="24"/>
        </w:rPr>
        <w:t>recognized</w:t>
      </w:r>
      <w:r w:rsidRPr="0AB54A0B" w:rsidR="1A42E442">
        <w:rPr>
          <w:sz w:val="24"/>
          <w:szCs w:val="24"/>
        </w:rPr>
        <w:t xml:space="preserve"> application. At first some things are hard to grasp but they have many different tutorials </w:t>
      </w:r>
      <w:r w:rsidRPr="0AB54A0B" w:rsidR="29FBD919">
        <w:rPr>
          <w:sz w:val="24"/>
          <w:szCs w:val="24"/>
        </w:rPr>
        <w:t xml:space="preserve">showing you how to use more </w:t>
      </w:r>
      <w:r w:rsidRPr="0AB54A0B" w:rsidR="29FBD919">
        <w:rPr>
          <w:sz w:val="24"/>
          <w:szCs w:val="24"/>
        </w:rPr>
        <w:t>in depth</w:t>
      </w:r>
      <w:r w:rsidRPr="0AB54A0B" w:rsidR="29FBD919">
        <w:rPr>
          <w:sz w:val="24"/>
          <w:szCs w:val="24"/>
        </w:rPr>
        <w:t xml:space="preserve"> features which are easy to follow and made by apple themselves these also get updated </w:t>
      </w:r>
      <w:r w:rsidRPr="0AB54A0B" w:rsidR="1FD027A2">
        <w:rPr>
          <w:sz w:val="24"/>
          <w:szCs w:val="24"/>
        </w:rPr>
        <w:t>regularly</w:t>
      </w:r>
      <w:r w:rsidRPr="0AB54A0B" w:rsidR="29FBD919">
        <w:rPr>
          <w:sz w:val="24"/>
          <w:szCs w:val="24"/>
        </w:rPr>
        <w:t xml:space="preserve"> with apple </w:t>
      </w:r>
      <w:r w:rsidRPr="0AB54A0B" w:rsidR="29FBD919">
        <w:rPr>
          <w:sz w:val="24"/>
          <w:szCs w:val="24"/>
        </w:rPr>
        <w:t>updates</w:t>
      </w:r>
      <w:r w:rsidRPr="0AB54A0B" w:rsidR="29FBD919">
        <w:rPr>
          <w:sz w:val="24"/>
          <w:szCs w:val="24"/>
        </w:rPr>
        <w:t xml:space="preserve"> so you are never looking at an </w:t>
      </w:r>
      <w:r w:rsidRPr="0AB54A0B" w:rsidR="29FBD919">
        <w:rPr>
          <w:sz w:val="24"/>
          <w:szCs w:val="24"/>
        </w:rPr>
        <w:t>out of date</w:t>
      </w:r>
      <w:r w:rsidRPr="0AB54A0B" w:rsidR="29FBD919">
        <w:rPr>
          <w:sz w:val="24"/>
          <w:szCs w:val="24"/>
        </w:rPr>
        <w:t xml:space="preserve"> </w:t>
      </w:r>
      <w:r w:rsidRPr="0AB54A0B" w:rsidR="72B633E4">
        <w:rPr>
          <w:sz w:val="24"/>
          <w:szCs w:val="24"/>
        </w:rPr>
        <w:t>tutorial</w:t>
      </w:r>
      <w:r w:rsidRPr="0AB54A0B" w:rsidR="29FBD919">
        <w:rPr>
          <w:sz w:val="24"/>
          <w:szCs w:val="24"/>
        </w:rPr>
        <w:t xml:space="preserve">. </w:t>
      </w:r>
      <w:r w:rsidRPr="0AB54A0B" w:rsidR="79E1C8A9">
        <w:rPr>
          <w:sz w:val="24"/>
          <w:szCs w:val="24"/>
        </w:rPr>
        <w:t>As Google AI overview [</w:t>
      </w:r>
      <w:r w:rsidRPr="0AB54A0B" w:rsidR="5C64A792">
        <w:rPr>
          <w:sz w:val="24"/>
          <w:szCs w:val="24"/>
        </w:rPr>
        <w:t>2</w:t>
      </w:r>
      <w:r w:rsidRPr="0AB54A0B" w:rsidR="79E1C8A9">
        <w:rPr>
          <w:sz w:val="24"/>
          <w:szCs w:val="24"/>
        </w:rPr>
        <w:t xml:space="preserve">] suggests pro create has “overwhelmingly positive” reviews. Many people are talking about </w:t>
      </w:r>
      <w:r w:rsidRPr="0AB54A0B" w:rsidR="21764EFB">
        <w:rPr>
          <w:sz w:val="24"/>
          <w:szCs w:val="24"/>
        </w:rPr>
        <w:t xml:space="preserve">how great the app is to use </w:t>
      </w:r>
      <w:r w:rsidRPr="0AB54A0B" w:rsidR="12905DC7">
        <w:rPr>
          <w:sz w:val="24"/>
          <w:szCs w:val="24"/>
        </w:rPr>
        <w:t>and</w:t>
      </w:r>
      <w:r w:rsidRPr="0AB54A0B" w:rsidR="21764EFB">
        <w:rPr>
          <w:sz w:val="24"/>
          <w:szCs w:val="24"/>
        </w:rPr>
        <w:t xml:space="preserve"> highlighting how small bugs usually get fixed quickly making it seamless to use </w:t>
      </w:r>
      <w:r w:rsidRPr="0AB54A0B" w:rsidR="21764EFB">
        <w:rPr>
          <w:sz w:val="24"/>
          <w:szCs w:val="24"/>
        </w:rPr>
        <w:t>i</w:t>
      </w:r>
      <w:r w:rsidRPr="0AB54A0B" w:rsidR="21764EFB">
        <w:rPr>
          <w:sz w:val="24"/>
          <w:szCs w:val="24"/>
        </w:rPr>
        <w:t xml:space="preserve"> believe this is what keeps the customer base coming back. </w:t>
      </w:r>
      <w:r w:rsidRPr="0AB54A0B" w:rsidR="43B9C8F3">
        <w:rPr>
          <w:sz w:val="24"/>
          <w:szCs w:val="24"/>
        </w:rPr>
        <w:t>All</w:t>
      </w:r>
      <w:r w:rsidRPr="0AB54A0B" w:rsidR="21764EFB">
        <w:rPr>
          <w:sz w:val="24"/>
          <w:szCs w:val="24"/>
        </w:rPr>
        <w:t xml:space="preserve"> the reviews </w:t>
      </w:r>
      <w:r w:rsidRPr="0AB54A0B" w:rsidR="21764EFB">
        <w:rPr>
          <w:sz w:val="24"/>
          <w:szCs w:val="24"/>
        </w:rPr>
        <w:t>i</w:t>
      </w:r>
      <w:r w:rsidRPr="0AB54A0B" w:rsidR="21764EFB">
        <w:rPr>
          <w:sz w:val="24"/>
          <w:szCs w:val="24"/>
        </w:rPr>
        <w:t xml:space="preserve"> express he</w:t>
      </w:r>
      <w:r w:rsidRPr="0AB54A0B" w:rsidR="288043AD">
        <w:rPr>
          <w:sz w:val="24"/>
          <w:szCs w:val="24"/>
        </w:rPr>
        <w:t xml:space="preserve">re are from the </w:t>
      </w:r>
      <w:r w:rsidRPr="0AB54A0B" w:rsidR="1D35E4EF">
        <w:rPr>
          <w:sz w:val="24"/>
          <w:szCs w:val="24"/>
        </w:rPr>
        <w:t>Pro Create App Store</w:t>
      </w:r>
      <w:r w:rsidRPr="0AB54A0B" w:rsidR="288043AD">
        <w:rPr>
          <w:sz w:val="24"/>
          <w:szCs w:val="24"/>
        </w:rPr>
        <w:t xml:space="preserve"> page [</w:t>
      </w:r>
      <w:r w:rsidRPr="0AB54A0B" w:rsidR="68441337">
        <w:rPr>
          <w:sz w:val="24"/>
          <w:szCs w:val="24"/>
        </w:rPr>
        <w:t>3</w:t>
      </w:r>
      <w:r w:rsidRPr="0AB54A0B" w:rsidR="288043AD">
        <w:rPr>
          <w:sz w:val="24"/>
          <w:szCs w:val="24"/>
        </w:rPr>
        <w:t>]</w:t>
      </w:r>
      <w:r w:rsidRPr="0AB54A0B" w:rsidR="055E2D9A">
        <w:rPr>
          <w:sz w:val="24"/>
          <w:szCs w:val="24"/>
        </w:rPr>
        <w:t xml:space="preserve">. This app is </w:t>
      </w:r>
      <w:r w:rsidRPr="0AB54A0B" w:rsidR="73740282">
        <w:rPr>
          <w:sz w:val="24"/>
          <w:szCs w:val="24"/>
        </w:rPr>
        <w:t>complex</w:t>
      </w:r>
      <w:r w:rsidRPr="0AB54A0B" w:rsidR="7E217920">
        <w:rPr>
          <w:sz w:val="24"/>
          <w:szCs w:val="24"/>
        </w:rPr>
        <w:t xml:space="preserve"> enough for a meaningful analysis as </w:t>
      </w:r>
      <w:r w:rsidRPr="0AB54A0B" w:rsidR="50F57A0E">
        <w:rPr>
          <w:sz w:val="24"/>
          <w:szCs w:val="24"/>
        </w:rPr>
        <w:t>there's</w:t>
      </w:r>
      <w:r w:rsidRPr="0AB54A0B" w:rsidR="7E217920">
        <w:rPr>
          <w:sz w:val="24"/>
          <w:szCs w:val="24"/>
        </w:rPr>
        <w:t xml:space="preserve"> so many areas to uncover and so many hidden features </w:t>
      </w:r>
      <w:r w:rsidRPr="0AB54A0B" w:rsidR="359C279F">
        <w:rPr>
          <w:sz w:val="24"/>
          <w:szCs w:val="24"/>
        </w:rPr>
        <w:t>that a</w:t>
      </w:r>
      <w:r w:rsidRPr="0AB54A0B" w:rsidR="40CE17B3">
        <w:rPr>
          <w:sz w:val="24"/>
          <w:szCs w:val="24"/>
        </w:rPr>
        <w:t xml:space="preserve"> lot</w:t>
      </w:r>
      <w:r w:rsidRPr="0AB54A0B" w:rsidR="7E217920">
        <w:rPr>
          <w:sz w:val="24"/>
          <w:szCs w:val="24"/>
        </w:rPr>
        <w:t xml:space="preserve"> of people miss while using this app. One feature </w:t>
      </w:r>
      <w:r w:rsidRPr="0AB54A0B" w:rsidR="7E217920">
        <w:rPr>
          <w:sz w:val="24"/>
          <w:szCs w:val="24"/>
        </w:rPr>
        <w:t>i</w:t>
      </w:r>
      <w:r w:rsidRPr="0AB54A0B" w:rsidR="7E217920">
        <w:rPr>
          <w:sz w:val="24"/>
          <w:szCs w:val="24"/>
        </w:rPr>
        <w:t xml:space="preserve"> have come across that a lot of people </w:t>
      </w:r>
      <w:r w:rsidRPr="0AB54A0B" w:rsidR="7CE8E695">
        <w:rPr>
          <w:sz w:val="24"/>
          <w:szCs w:val="24"/>
        </w:rPr>
        <w:t>don't</w:t>
      </w:r>
      <w:r w:rsidRPr="0AB54A0B" w:rsidR="7E217920">
        <w:rPr>
          <w:sz w:val="24"/>
          <w:szCs w:val="24"/>
        </w:rPr>
        <w:t xml:space="preserve"> know ab</w:t>
      </w:r>
      <w:r w:rsidRPr="0AB54A0B" w:rsidR="48B7E5EE">
        <w:rPr>
          <w:sz w:val="24"/>
          <w:szCs w:val="24"/>
        </w:rPr>
        <w:t xml:space="preserve">out is that you can use pro create to animate </w:t>
      </w:r>
      <w:r w:rsidRPr="0AB54A0B" w:rsidR="41C5B08E">
        <w:rPr>
          <w:sz w:val="24"/>
          <w:szCs w:val="24"/>
        </w:rPr>
        <w:t xml:space="preserve">they have a </w:t>
      </w:r>
      <w:r w:rsidRPr="0AB54A0B" w:rsidR="142BBC29">
        <w:rPr>
          <w:sz w:val="24"/>
          <w:szCs w:val="24"/>
        </w:rPr>
        <w:t>separate</w:t>
      </w:r>
      <w:r w:rsidRPr="0AB54A0B" w:rsidR="41C5B08E">
        <w:rPr>
          <w:sz w:val="24"/>
          <w:szCs w:val="24"/>
        </w:rPr>
        <w:t xml:space="preserve"> animation application too called pro create dreams [5]</w:t>
      </w:r>
      <w:r w:rsidRPr="0AB54A0B" w:rsidR="3EE942D8">
        <w:rPr>
          <w:sz w:val="24"/>
          <w:szCs w:val="24"/>
        </w:rPr>
        <w:t xml:space="preserve"> </w:t>
      </w:r>
      <w:r w:rsidRPr="0AB54A0B" w:rsidR="5591865C">
        <w:rPr>
          <w:sz w:val="24"/>
          <w:szCs w:val="24"/>
        </w:rPr>
        <w:t xml:space="preserve">this </w:t>
      </w:r>
      <w:r w:rsidRPr="0AB54A0B" w:rsidR="6774E578">
        <w:rPr>
          <w:sz w:val="24"/>
          <w:szCs w:val="24"/>
        </w:rPr>
        <w:t>isn't</w:t>
      </w:r>
      <w:r w:rsidRPr="0AB54A0B" w:rsidR="5591865C">
        <w:rPr>
          <w:sz w:val="24"/>
          <w:szCs w:val="24"/>
        </w:rPr>
        <w:t xml:space="preserve"> a </w:t>
      </w:r>
      <w:r w:rsidRPr="0AB54A0B" w:rsidR="44709F01">
        <w:rPr>
          <w:sz w:val="24"/>
          <w:szCs w:val="24"/>
        </w:rPr>
        <w:t>necessity</w:t>
      </w:r>
      <w:r w:rsidRPr="0AB54A0B" w:rsidR="5591865C">
        <w:rPr>
          <w:sz w:val="24"/>
          <w:szCs w:val="24"/>
        </w:rPr>
        <w:t xml:space="preserve"> unless </w:t>
      </w:r>
      <w:r w:rsidRPr="0AB54A0B" w:rsidR="19E36F6A">
        <w:rPr>
          <w:sz w:val="24"/>
          <w:szCs w:val="24"/>
        </w:rPr>
        <w:t>you're</w:t>
      </w:r>
      <w:r w:rsidRPr="0AB54A0B" w:rsidR="5591865C">
        <w:rPr>
          <w:sz w:val="24"/>
          <w:szCs w:val="24"/>
        </w:rPr>
        <w:t xml:space="preserve"> a full time animator as pro create [1] is perfectly fine for basic animation and is pretty in depth for an application that focuses on primarily drawing an</w:t>
      </w:r>
      <w:r w:rsidRPr="0AB54A0B" w:rsidR="059DEDDE">
        <w:rPr>
          <w:sz w:val="24"/>
          <w:szCs w:val="24"/>
        </w:rPr>
        <w:t xml:space="preserve">d art. There are many features that are </w:t>
      </w:r>
      <w:r w:rsidRPr="0AB54A0B" w:rsidR="764212E2">
        <w:rPr>
          <w:sz w:val="24"/>
          <w:szCs w:val="24"/>
        </w:rPr>
        <w:t>hidden</w:t>
      </w:r>
      <w:r w:rsidRPr="0AB54A0B" w:rsidR="059DEDDE">
        <w:rPr>
          <w:sz w:val="24"/>
          <w:szCs w:val="24"/>
        </w:rPr>
        <w:t xml:space="preserve"> hard to understand or hard to fine and </w:t>
      </w:r>
      <w:r w:rsidRPr="0AB54A0B" w:rsidR="08157022">
        <w:rPr>
          <w:sz w:val="24"/>
          <w:szCs w:val="24"/>
        </w:rPr>
        <w:t>i</w:t>
      </w:r>
      <w:r w:rsidRPr="0AB54A0B" w:rsidR="08157022">
        <w:rPr>
          <w:sz w:val="24"/>
          <w:szCs w:val="24"/>
        </w:rPr>
        <w:t xml:space="preserve"> wish the access </w:t>
      </w:r>
      <w:r w:rsidRPr="0AB54A0B" w:rsidR="08157022">
        <w:rPr>
          <w:sz w:val="24"/>
          <w:szCs w:val="24"/>
        </w:rPr>
        <w:t>was</w:t>
      </w:r>
      <w:r w:rsidRPr="0AB54A0B" w:rsidR="08157022">
        <w:rPr>
          <w:sz w:val="24"/>
          <w:szCs w:val="24"/>
        </w:rPr>
        <w:t xml:space="preserve"> made more obvious for users. Small tutorials on things such as clipping masks </w:t>
      </w:r>
      <w:r w:rsidRPr="0AB54A0B" w:rsidR="656B82D5">
        <w:rPr>
          <w:sz w:val="24"/>
          <w:szCs w:val="24"/>
        </w:rPr>
        <w:t>color</w:t>
      </w:r>
      <w:r w:rsidRPr="0AB54A0B" w:rsidR="08157022">
        <w:rPr>
          <w:sz w:val="24"/>
          <w:szCs w:val="24"/>
        </w:rPr>
        <w:t xml:space="preserve"> </w:t>
      </w:r>
      <w:r w:rsidRPr="0AB54A0B" w:rsidR="7EF2A361">
        <w:rPr>
          <w:sz w:val="24"/>
          <w:szCs w:val="24"/>
        </w:rPr>
        <w:t>theory</w:t>
      </w:r>
      <w:r w:rsidRPr="0AB54A0B" w:rsidR="08157022">
        <w:rPr>
          <w:sz w:val="24"/>
          <w:szCs w:val="24"/>
        </w:rPr>
        <w:t xml:space="preserve"> and how to get started are </w:t>
      </w:r>
      <w:r w:rsidRPr="0AB54A0B" w:rsidR="08157022">
        <w:rPr>
          <w:sz w:val="24"/>
          <w:szCs w:val="24"/>
        </w:rPr>
        <w:t>very useful</w:t>
      </w:r>
      <w:r w:rsidRPr="0AB54A0B" w:rsidR="08157022">
        <w:rPr>
          <w:sz w:val="24"/>
          <w:szCs w:val="24"/>
        </w:rPr>
        <w:t xml:space="preserve"> on an application like this and can make your experience as a user 10 times better.</w:t>
      </w:r>
      <w:r w:rsidRPr="0AB54A0B" w:rsidR="08157022">
        <w:rPr>
          <w:sz w:val="24"/>
          <w:szCs w:val="24"/>
        </w:rPr>
        <w:t xml:space="preserve"> </w:t>
      </w:r>
    </w:p>
    <w:p w:rsidR="08AEC267" w:rsidP="5B035A20" w:rsidRDefault="08AEC267" w14:paraId="3C232C37" w14:textId="6AC0CF59">
      <w:pPr>
        <w:pStyle w:val="Normal"/>
      </w:pPr>
    </w:p>
    <w:p w:rsidR="08AEC267" w:rsidP="5B035A20" w:rsidRDefault="08AEC267" w14:paraId="4C89F7DB" w14:textId="2ACF9ADC">
      <w:pPr>
        <w:pStyle w:val="Normal"/>
      </w:pPr>
    </w:p>
    <w:p w:rsidR="08AEC267" w:rsidP="5B035A20" w:rsidRDefault="08AEC267" w14:paraId="29F6C446" w14:textId="09D91670">
      <w:pPr>
        <w:pStyle w:val="Normal"/>
      </w:pPr>
    </w:p>
    <w:p w:rsidR="08AEC267" w:rsidP="5B035A20" w:rsidRDefault="08AEC267" w14:paraId="6D8D4923" w14:textId="63BE31FA">
      <w:pPr>
        <w:pStyle w:val="Normal"/>
      </w:pPr>
    </w:p>
    <w:p w:rsidR="08AEC267" w:rsidRDefault="08AEC267" w14:paraId="6F8237ED" w14:textId="2931B374"/>
    <w:p w:rsidR="08AEC267" w:rsidP="5B035A20" w:rsidRDefault="08AEC267" w14:paraId="39689192" w14:textId="3AF54885">
      <w:pPr>
        <w:pStyle w:val="Normal"/>
      </w:pPr>
    </w:p>
    <w:p w:rsidR="38DCB14B" w:rsidP="2DB5560B" w:rsidRDefault="38DCB14B" w14:paraId="72D845D5" w14:textId="0214B60E">
      <w:pPr>
        <w:pStyle w:val="Heading1"/>
        <w:numPr>
          <w:ilvl w:val="0"/>
          <w:numId w:val="3"/>
        </w:numPr>
        <w:rPr/>
      </w:pPr>
      <w:r w:rsidR="38DCB14B">
        <w:rPr/>
        <w:t xml:space="preserve">5 Core UX Design principles </w:t>
      </w:r>
    </w:p>
    <w:p w:rsidR="08AEC267" w:rsidP="2DB5560B" w:rsidRDefault="08AEC267" w14:paraId="05C97376" w14:textId="389231A0">
      <w:pPr>
        <w:pStyle w:val="Normal"/>
        <w:rPr>
          <w:sz w:val="20"/>
          <w:szCs w:val="20"/>
        </w:rPr>
      </w:pPr>
    </w:p>
    <w:p w:rsidR="08AEC267" w:rsidP="2DB5560B" w:rsidRDefault="08AEC267" w14:paraId="7665A80B" w14:textId="416AD12F">
      <w:pPr>
        <w:pStyle w:val="Normal"/>
        <w:rPr>
          <w:sz w:val="24"/>
          <w:szCs w:val="24"/>
        </w:rPr>
      </w:pPr>
      <w:r w:rsidRPr="0AB54A0B" w:rsidR="38DCB14B">
        <w:rPr>
          <w:sz w:val="24"/>
          <w:szCs w:val="24"/>
        </w:rPr>
        <w:t>A lot of my research for this section has come from the UX Design Institute website [</w:t>
      </w:r>
      <w:r w:rsidRPr="0AB54A0B" w:rsidR="7FA23C31">
        <w:rPr>
          <w:sz w:val="24"/>
          <w:szCs w:val="24"/>
        </w:rPr>
        <w:t>4</w:t>
      </w:r>
      <w:r w:rsidRPr="0AB54A0B" w:rsidR="38DCB14B">
        <w:rPr>
          <w:sz w:val="24"/>
          <w:szCs w:val="24"/>
        </w:rPr>
        <w:t>]</w:t>
      </w:r>
    </w:p>
    <w:p w:rsidR="08AEC267" w:rsidP="2DB5560B" w:rsidRDefault="08AEC267" w14:paraId="0A639E15" w14:textId="33615442">
      <w:pPr>
        <w:pStyle w:val="Normal"/>
        <w:rPr>
          <w:sz w:val="24"/>
          <w:szCs w:val="24"/>
        </w:rPr>
      </w:pPr>
      <w:r w:rsidRPr="2DB5560B" w:rsidR="7DD5F5ED">
        <w:rPr>
          <w:sz w:val="24"/>
          <w:szCs w:val="24"/>
        </w:rPr>
        <w:t xml:space="preserve">The 5 core elements of UX Design that </w:t>
      </w:r>
      <w:r w:rsidRPr="2DB5560B" w:rsidR="7DD5F5ED">
        <w:rPr>
          <w:sz w:val="24"/>
          <w:szCs w:val="24"/>
        </w:rPr>
        <w:t>i</w:t>
      </w:r>
      <w:r w:rsidRPr="2DB5560B" w:rsidR="7DD5F5ED">
        <w:rPr>
          <w:sz w:val="24"/>
          <w:szCs w:val="24"/>
        </w:rPr>
        <w:t xml:space="preserve"> have found are strategy, scope, structure, </w:t>
      </w:r>
      <w:r w:rsidRPr="2DB5560B" w:rsidR="7DD5F5ED">
        <w:rPr>
          <w:sz w:val="24"/>
          <w:szCs w:val="24"/>
        </w:rPr>
        <w:t>skeleton</w:t>
      </w:r>
      <w:r w:rsidRPr="2DB5560B" w:rsidR="4A46E239">
        <w:rPr>
          <w:sz w:val="24"/>
          <w:szCs w:val="24"/>
        </w:rPr>
        <w:t xml:space="preserve"> and surf</w:t>
      </w:r>
      <w:r w:rsidRPr="2DB5560B" w:rsidR="69B80BE8">
        <w:rPr>
          <w:sz w:val="24"/>
          <w:szCs w:val="24"/>
        </w:rPr>
        <w:t xml:space="preserve">ace. </w:t>
      </w:r>
    </w:p>
    <w:p w:rsidR="08AEC267" w:rsidP="2DB5560B" w:rsidRDefault="08AEC267" w14:paraId="741126E7" w14:textId="6C5CD4FC">
      <w:pPr>
        <w:pStyle w:val="Normal"/>
        <w:rPr>
          <w:sz w:val="24"/>
          <w:szCs w:val="24"/>
        </w:rPr>
      </w:pPr>
      <w:r w:rsidRPr="0AB54A0B" w:rsidR="6F18B75D">
        <w:rPr>
          <w:sz w:val="24"/>
          <w:szCs w:val="24"/>
        </w:rPr>
        <w:t>Starting</w:t>
      </w:r>
      <w:r w:rsidRPr="0AB54A0B" w:rsidR="7738F4CB">
        <w:rPr>
          <w:sz w:val="24"/>
          <w:szCs w:val="24"/>
        </w:rPr>
        <w:t xml:space="preserve"> with </w:t>
      </w:r>
      <w:r w:rsidRPr="0AB54A0B" w:rsidR="5E7E2932">
        <w:rPr>
          <w:sz w:val="24"/>
          <w:szCs w:val="24"/>
        </w:rPr>
        <w:t>strategy,</w:t>
      </w:r>
      <w:r w:rsidRPr="0AB54A0B" w:rsidR="7738F4CB">
        <w:rPr>
          <w:sz w:val="24"/>
          <w:szCs w:val="24"/>
        </w:rPr>
        <w:t xml:space="preserve"> this is usually what </w:t>
      </w:r>
      <w:r w:rsidRPr="0AB54A0B" w:rsidR="7738F4CB">
        <w:rPr>
          <w:sz w:val="24"/>
          <w:szCs w:val="24"/>
        </w:rPr>
        <w:t>objectives</w:t>
      </w:r>
      <w:r w:rsidRPr="0AB54A0B" w:rsidR="7738F4CB">
        <w:rPr>
          <w:sz w:val="24"/>
          <w:szCs w:val="24"/>
        </w:rPr>
        <w:t xml:space="preserve"> the product should be designed to meet. This is impo</w:t>
      </w:r>
      <w:r w:rsidRPr="0AB54A0B" w:rsidR="4594D263">
        <w:rPr>
          <w:sz w:val="24"/>
          <w:szCs w:val="24"/>
        </w:rPr>
        <w:t xml:space="preserve">rtant as you would have to base this off what kind of users this product would be getting user base is extremely important in </w:t>
      </w:r>
      <w:r w:rsidRPr="0AB54A0B" w:rsidR="3F33BC7E">
        <w:rPr>
          <w:sz w:val="24"/>
          <w:szCs w:val="24"/>
        </w:rPr>
        <w:t>UX D</w:t>
      </w:r>
      <w:r w:rsidRPr="0AB54A0B" w:rsidR="4594D263">
        <w:rPr>
          <w:sz w:val="24"/>
          <w:szCs w:val="24"/>
        </w:rPr>
        <w:t>esign</w:t>
      </w:r>
      <w:r w:rsidRPr="0AB54A0B" w:rsidR="1C7D775E">
        <w:rPr>
          <w:sz w:val="24"/>
          <w:szCs w:val="24"/>
        </w:rPr>
        <w:t xml:space="preserve"> as these are the people you are hoping will buy your application and they have to like it to purchase it and continuously use it. </w:t>
      </w:r>
    </w:p>
    <w:p w:rsidR="08AEC267" w:rsidP="2DB5560B" w:rsidRDefault="08AEC267" w14:paraId="67687845" w14:textId="700803BE">
      <w:pPr>
        <w:pStyle w:val="Normal"/>
        <w:rPr>
          <w:sz w:val="24"/>
          <w:szCs w:val="24"/>
        </w:rPr>
      </w:pPr>
      <w:r w:rsidRPr="0AB54A0B" w:rsidR="1C7D775E">
        <w:rPr>
          <w:sz w:val="24"/>
          <w:szCs w:val="24"/>
        </w:rPr>
        <w:t xml:space="preserve">Next is </w:t>
      </w:r>
      <w:r w:rsidRPr="0AB54A0B" w:rsidR="04CCBD80">
        <w:rPr>
          <w:sz w:val="24"/>
          <w:szCs w:val="24"/>
        </w:rPr>
        <w:t>scope; this</w:t>
      </w:r>
      <w:r w:rsidRPr="0AB54A0B" w:rsidR="1C7D775E">
        <w:rPr>
          <w:sz w:val="24"/>
          <w:szCs w:val="24"/>
        </w:rPr>
        <w:t xml:space="preserve"> is where you decide what features and functionality your product is going to have</w:t>
      </w:r>
      <w:r w:rsidRPr="0AB54A0B" w:rsidR="49D663C8">
        <w:rPr>
          <w:sz w:val="24"/>
          <w:szCs w:val="24"/>
        </w:rPr>
        <w:t xml:space="preserve">. In this </w:t>
      </w:r>
      <w:r w:rsidRPr="0AB54A0B" w:rsidR="49D663C8">
        <w:rPr>
          <w:sz w:val="24"/>
          <w:szCs w:val="24"/>
        </w:rPr>
        <w:t>step</w:t>
      </w:r>
      <w:r w:rsidRPr="0AB54A0B" w:rsidR="49D663C8">
        <w:rPr>
          <w:sz w:val="24"/>
          <w:szCs w:val="24"/>
        </w:rPr>
        <w:t xml:space="preserve"> you </w:t>
      </w:r>
      <w:r w:rsidRPr="0AB54A0B" w:rsidR="267230F2">
        <w:rPr>
          <w:sz w:val="24"/>
          <w:szCs w:val="24"/>
        </w:rPr>
        <w:t>must</w:t>
      </w:r>
      <w:r w:rsidRPr="0AB54A0B" w:rsidR="49D663C8">
        <w:rPr>
          <w:sz w:val="24"/>
          <w:szCs w:val="24"/>
        </w:rPr>
        <w:t xml:space="preserve"> decide what features are most important and what features are needed to </w:t>
      </w:r>
      <w:r w:rsidRPr="0AB54A0B" w:rsidR="3DF1E29E">
        <w:rPr>
          <w:sz w:val="24"/>
          <w:szCs w:val="24"/>
        </w:rPr>
        <w:t xml:space="preserve">create a </w:t>
      </w:r>
      <w:r w:rsidRPr="0AB54A0B" w:rsidR="3029D229">
        <w:rPr>
          <w:sz w:val="24"/>
          <w:szCs w:val="24"/>
        </w:rPr>
        <w:t>usable</w:t>
      </w:r>
      <w:r w:rsidRPr="0AB54A0B" w:rsidR="3DF1E29E">
        <w:rPr>
          <w:sz w:val="24"/>
          <w:szCs w:val="24"/>
        </w:rPr>
        <w:t xml:space="preserve"> application and make this application </w:t>
      </w:r>
      <w:r w:rsidRPr="0AB54A0B" w:rsidR="64B2C1EE">
        <w:rPr>
          <w:sz w:val="24"/>
          <w:szCs w:val="24"/>
        </w:rPr>
        <w:t>usable</w:t>
      </w:r>
      <w:r w:rsidRPr="0AB54A0B" w:rsidR="3DF1E29E">
        <w:rPr>
          <w:sz w:val="24"/>
          <w:szCs w:val="24"/>
        </w:rPr>
        <w:t xml:space="preserve"> for what you are promising to your customer base</w:t>
      </w:r>
      <w:r w:rsidRPr="0AB54A0B" w:rsidR="40B28706">
        <w:rPr>
          <w:sz w:val="24"/>
          <w:szCs w:val="24"/>
        </w:rPr>
        <w:t xml:space="preserve">. This is also the stage where you </w:t>
      </w:r>
      <w:r w:rsidRPr="0AB54A0B" w:rsidR="40B28706">
        <w:rPr>
          <w:sz w:val="24"/>
          <w:szCs w:val="24"/>
        </w:rPr>
        <w:t>have to</w:t>
      </w:r>
      <w:r w:rsidRPr="0AB54A0B" w:rsidR="40B28706">
        <w:rPr>
          <w:sz w:val="24"/>
          <w:szCs w:val="24"/>
        </w:rPr>
        <w:t xml:space="preserve"> decide what </w:t>
      </w:r>
      <w:r w:rsidRPr="0AB54A0B" w:rsidR="45996B04">
        <w:rPr>
          <w:sz w:val="24"/>
          <w:szCs w:val="24"/>
        </w:rPr>
        <w:t>information</w:t>
      </w:r>
      <w:r w:rsidRPr="0AB54A0B" w:rsidR="40B28706">
        <w:rPr>
          <w:sz w:val="24"/>
          <w:szCs w:val="24"/>
        </w:rPr>
        <w:t xml:space="preserve"> this product is also g</w:t>
      </w:r>
      <w:r w:rsidRPr="0AB54A0B" w:rsidR="11AAC2CA">
        <w:rPr>
          <w:sz w:val="24"/>
          <w:szCs w:val="24"/>
        </w:rPr>
        <w:t>oing to give to your customers and consumers</w:t>
      </w:r>
      <w:r w:rsidRPr="0AB54A0B" w:rsidR="11AAC2CA">
        <w:rPr>
          <w:sz w:val="24"/>
          <w:szCs w:val="24"/>
        </w:rPr>
        <w:t xml:space="preserve"> this</w:t>
      </w:r>
      <w:r w:rsidRPr="0AB54A0B" w:rsidR="11AAC2CA">
        <w:rPr>
          <w:sz w:val="24"/>
          <w:szCs w:val="24"/>
        </w:rPr>
        <w:t xml:space="preserve"> is an important section as this is the whole core point of this product. </w:t>
      </w:r>
    </w:p>
    <w:p w:rsidR="08AEC267" w:rsidP="2DB5560B" w:rsidRDefault="08AEC267" w14:paraId="6947955A" w14:textId="3A9DEBBB">
      <w:pPr>
        <w:pStyle w:val="Normal"/>
        <w:rPr>
          <w:sz w:val="24"/>
          <w:szCs w:val="24"/>
        </w:rPr>
      </w:pPr>
      <w:r w:rsidRPr="0AB54A0B" w:rsidR="11AAC2CA">
        <w:rPr>
          <w:sz w:val="24"/>
          <w:szCs w:val="24"/>
        </w:rPr>
        <w:t xml:space="preserve">Then is structure you </w:t>
      </w:r>
      <w:r w:rsidRPr="0AB54A0B" w:rsidR="5412E9B3">
        <w:rPr>
          <w:sz w:val="24"/>
          <w:szCs w:val="24"/>
        </w:rPr>
        <w:t>should</w:t>
      </w:r>
      <w:r w:rsidRPr="0AB54A0B" w:rsidR="11AAC2CA">
        <w:rPr>
          <w:sz w:val="24"/>
          <w:szCs w:val="24"/>
        </w:rPr>
        <w:t xml:space="preserve"> show where your elements of navigation are and what is interactive with your design this is also </w:t>
      </w:r>
      <w:r w:rsidRPr="0AB54A0B" w:rsidR="5E3B5CDE">
        <w:rPr>
          <w:sz w:val="24"/>
          <w:szCs w:val="24"/>
        </w:rPr>
        <w:t xml:space="preserve">important as depending on what it is you have designed this </w:t>
      </w:r>
      <w:r w:rsidRPr="0AB54A0B" w:rsidR="3ACEC290">
        <w:rPr>
          <w:sz w:val="24"/>
          <w:szCs w:val="24"/>
        </w:rPr>
        <w:t>could</w:t>
      </w:r>
      <w:r w:rsidRPr="0AB54A0B" w:rsidR="5E3B5CDE">
        <w:rPr>
          <w:sz w:val="24"/>
          <w:szCs w:val="24"/>
        </w:rPr>
        <w:t xml:space="preserve"> be make or break you may need something fun and interactive to keep the consumer latched on to </w:t>
      </w:r>
      <w:r w:rsidRPr="0AB54A0B" w:rsidR="2FA505AD">
        <w:rPr>
          <w:sz w:val="24"/>
          <w:szCs w:val="24"/>
        </w:rPr>
        <w:t xml:space="preserve">what it is you have created. Navigation is extremely important in a </w:t>
      </w:r>
      <w:r w:rsidRPr="0AB54A0B" w:rsidR="2FA505AD">
        <w:rPr>
          <w:sz w:val="24"/>
          <w:szCs w:val="24"/>
        </w:rPr>
        <w:t>product</w:t>
      </w:r>
      <w:r w:rsidRPr="0AB54A0B" w:rsidR="2FA505AD">
        <w:rPr>
          <w:sz w:val="24"/>
          <w:szCs w:val="24"/>
        </w:rPr>
        <w:t xml:space="preserve"> especially easy navigation as if the navigation i</w:t>
      </w:r>
      <w:r w:rsidRPr="0AB54A0B" w:rsidR="4691B224">
        <w:rPr>
          <w:sz w:val="24"/>
          <w:szCs w:val="24"/>
        </w:rPr>
        <w:t xml:space="preserve">s too </w:t>
      </w:r>
      <w:r w:rsidRPr="0AB54A0B" w:rsidR="20D3AA16">
        <w:rPr>
          <w:sz w:val="24"/>
          <w:szCs w:val="24"/>
        </w:rPr>
        <w:t>complicated</w:t>
      </w:r>
      <w:r w:rsidRPr="0AB54A0B" w:rsidR="4691B224">
        <w:rPr>
          <w:sz w:val="24"/>
          <w:szCs w:val="24"/>
        </w:rPr>
        <w:t xml:space="preserve"> the consumer is going to move on and find something easier to navigate. </w:t>
      </w:r>
    </w:p>
    <w:p w:rsidR="08AEC267" w:rsidP="2DB5560B" w:rsidRDefault="08AEC267" w14:paraId="2D74EB0C" w14:textId="40095982">
      <w:pPr>
        <w:pStyle w:val="Normal"/>
        <w:rPr>
          <w:sz w:val="24"/>
          <w:szCs w:val="24"/>
        </w:rPr>
      </w:pPr>
      <w:r w:rsidRPr="0AB54A0B" w:rsidR="4691B224">
        <w:rPr>
          <w:sz w:val="24"/>
          <w:szCs w:val="24"/>
        </w:rPr>
        <w:t xml:space="preserve">Then is </w:t>
      </w:r>
      <w:r w:rsidRPr="0AB54A0B" w:rsidR="4691B224">
        <w:rPr>
          <w:sz w:val="24"/>
          <w:szCs w:val="24"/>
        </w:rPr>
        <w:t>skeleton</w:t>
      </w:r>
      <w:r w:rsidRPr="0AB54A0B" w:rsidR="4691B224">
        <w:rPr>
          <w:sz w:val="24"/>
          <w:szCs w:val="24"/>
        </w:rPr>
        <w:t xml:space="preserve"> this is the </w:t>
      </w:r>
      <w:r w:rsidRPr="0AB54A0B" w:rsidR="4691B224">
        <w:rPr>
          <w:sz w:val="24"/>
          <w:szCs w:val="24"/>
        </w:rPr>
        <w:t>lay out</w:t>
      </w:r>
      <w:r w:rsidRPr="0AB54A0B" w:rsidR="4691B224">
        <w:rPr>
          <w:sz w:val="24"/>
          <w:szCs w:val="24"/>
        </w:rPr>
        <w:t xml:space="preserve"> of the product how its laid out what buttons are there drop down m</w:t>
      </w:r>
      <w:r w:rsidRPr="0AB54A0B" w:rsidR="39F0D11C">
        <w:rPr>
          <w:sz w:val="24"/>
          <w:szCs w:val="24"/>
        </w:rPr>
        <w:t>e</w:t>
      </w:r>
      <w:r w:rsidRPr="0AB54A0B" w:rsidR="4691B224">
        <w:rPr>
          <w:sz w:val="24"/>
          <w:szCs w:val="24"/>
        </w:rPr>
        <w:t xml:space="preserve">nus </w:t>
      </w:r>
      <w:r w:rsidRPr="0AB54A0B" w:rsidR="792BF2B2">
        <w:rPr>
          <w:sz w:val="24"/>
          <w:szCs w:val="24"/>
        </w:rPr>
        <w:t>etc.</w:t>
      </w:r>
      <w:r w:rsidRPr="0AB54A0B" w:rsidR="4691B224">
        <w:rPr>
          <w:sz w:val="24"/>
          <w:szCs w:val="24"/>
        </w:rPr>
        <w:t xml:space="preserve"> how it will look when you first open the application. These are all </w:t>
      </w:r>
      <w:r w:rsidRPr="0AB54A0B" w:rsidR="4691B224">
        <w:rPr>
          <w:sz w:val="24"/>
          <w:szCs w:val="24"/>
        </w:rPr>
        <w:t>very important</w:t>
      </w:r>
      <w:r w:rsidRPr="0AB54A0B" w:rsidR="4691B224">
        <w:rPr>
          <w:sz w:val="24"/>
          <w:szCs w:val="24"/>
        </w:rPr>
        <w:t xml:space="preserve"> things when it comes to design. </w:t>
      </w:r>
      <w:r w:rsidRPr="0AB54A0B" w:rsidR="5403F1A4">
        <w:rPr>
          <w:sz w:val="24"/>
          <w:szCs w:val="24"/>
        </w:rPr>
        <w:t>This is the part where you to the bone structure for your application.</w:t>
      </w:r>
    </w:p>
    <w:p w:rsidR="08AEC267" w:rsidP="2DB5560B" w:rsidRDefault="08AEC267" w14:paraId="3B816EF9" w14:textId="69B539FF">
      <w:pPr>
        <w:pStyle w:val="Normal"/>
        <w:rPr>
          <w:sz w:val="24"/>
          <w:szCs w:val="24"/>
        </w:rPr>
      </w:pPr>
      <w:r w:rsidRPr="2DB5560B" w:rsidR="5403F1A4">
        <w:rPr>
          <w:sz w:val="24"/>
          <w:szCs w:val="24"/>
        </w:rPr>
        <w:t xml:space="preserve">Then </w:t>
      </w:r>
      <w:r w:rsidRPr="2DB5560B" w:rsidR="5403F1A4">
        <w:rPr>
          <w:sz w:val="24"/>
          <w:szCs w:val="24"/>
        </w:rPr>
        <w:t>finally</w:t>
      </w:r>
      <w:r w:rsidRPr="2DB5560B" w:rsidR="5403F1A4">
        <w:rPr>
          <w:sz w:val="24"/>
          <w:szCs w:val="24"/>
        </w:rPr>
        <w:t xml:space="preserve"> is </w:t>
      </w:r>
      <w:r w:rsidRPr="2DB5560B" w:rsidR="5403F1A4">
        <w:rPr>
          <w:sz w:val="24"/>
          <w:szCs w:val="24"/>
        </w:rPr>
        <w:t>surface</w:t>
      </w:r>
      <w:r w:rsidRPr="2DB5560B" w:rsidR="5403F1A4">
        <w:rPr>
          <w:sz w:val="24"/>
          <w:szCs w:val="24"/>
        </w:rPr>
        <w:t xml:space="preserve"> this is where you make the application look good and make it appealing to the customer base you have decided. This is the main sensory experience </w:t>
      </w:r>
      <w:r w:rsidRPr="2DB5560B" w:rsidR="5403F1A4">
        <w:rPr>
          <w:sz w:val="24"/>
          <w:szCs w:val="24"/>
        </w:rPr>
        <w:t>and also</w:t>
      </w:r>
      <w:r w:rsidRPr="2DB5560B" w:rsidR="5403F1A4">
        <w:rPr>
          <w:sz w:val="24"/>
          <w:szCs w:val="24"/>
        </w:rPr>
        <w:t xml:space="preserve"> where you decide on </w:t>
      </w:r>
      <w:r w:rsidRPr="2DB5560B" w:rsidR="5C55F38A">
        <w:rPr>
          <w:sz w:val="24"/>
          <w:szCs w:val="24"/>
        </w:rPr>
        <w:t>aesthetics</w:t>
      </w:r>
      <w:r w:rsidRPr="2DB5560B" w:rsidR="5403F1A4">
        <w:rPr>
          <w:sz w:val="24"/>
          <w:szCs w:val="24"/>
        </w:rPr>
        <w:t>.</w:t>
      </w:r>
      <w:r w:rsidRPr="2DB5560B" w:rsidR="21BBE44B">
        <w:rPr>
          <w:sz w:val="24"/>
          <w:szCs w:val="24"/>
        </w:rPr>
        <w:t xml:space="preserve"> This is what people will see </w:t>
      </w:r>
    </w:p>
    <w:p w:rsidR="08AEC267" w:rsidRDefault="08AEC267" w14:paraId="1F8CF070" w14:textId="02556A24"/>
    <w:p w:rsidR="08AEC267" w:rsidP="2DB5560B" w:rsidRDefault="08AEC267" w14:paraId="728FE689" w14:textId="56620062">
      <w:pPr>
        <w:pStyle w:val="Heading1"/>
        <w:numPr>
          <w:ilvl w:val="0"/>
          <w:numId w:val="3"/>
        </w:numPr>
        <w:rPr/>
      </w:pPr>
      <w:r w:rsidR="3989FFD2">
        <w:rPr/>
        <w:t>Analysis</w:t>
      </w:r>
    </w:p>
    <w:p w:rsidR="08AEC267" w:rsidP="2DB5560B" w:rsidRDefault="08AEC267" w14:paraId="011B516B" w14:textId="115EE384">
      <w:pPr>
        <w:pStyle w:val="Normal"/>
      </w:pPr>
      <w:r w:rsidR="3989FFD2">
        <w:rPr/>
        <w:t xml:space="preserve">From this </w:t>
      </w:r>
      <w:r w:rsidR="3989FFD2">
        <w:rPr/>
        <w:t>i</w:t>
      </w:r>
      <w:r w:rsidR="3989FFD2">
        <w:rPr/>
        <w:t xml:space="preserve"> have taken a few things from the design principles and pro create</w:t>
      </w:r>
      <w:r w:rsidR="33993446">
        <w:rPr/>
        <w:t xml:space="preserve">. One thing </w:t>
      </w:r>
      <w:r w:rsidR="33993446">
        <w:rPr/>
        <w:t>is navigation</w:t>
      </w:r>
      <w:r w:rsidR="7281A847">
        <w:rPr/>
        <w:t>,</w:t>
      </w:r>
      <w:r w:rsidR="33993446">
        <w:rPr/>
        <w:t xml:space="preserve"> </w:t>
      </w:r>
      <w:r w:rsidR="33993446">
        <w:rPr/>
        <w:t>navigation</w:t>
      </w:r>
      <w:r w:rsidR="33993446">
        <w:rPr/>
        <w:t xml:space="preserve"> on this application is great. </w:t>
      </w:r>
      <w:r w:rsidR="33993446">
        <w:rPr/>
        <w:t>Pro</w:t>
      </w:r>
      <w:r w:rsidR="33993446">
        <w:rPr/>
        <w:t xml:space="preserve"> create themselves also provide many different tutorials explaining how to </w:t>
      </w:r>
      <w:r w:rsidR="696F9DCC">
        <w:rPr/>
        <w:t>navigate</w:t>
      </w:r>
      <w:r w:rsidR="33993446">
        <w:rPr/>
        <w:t xml:space="preserve"> the app </w:t>
      </w:r>
      <w:r w:rsidR="33993446">
        <w:rPr/>
        <w:t>use</w:t>
      </w:r>
      <w:r w:rsidR="33993446">
        <w:rPr/>
        <w:t xml:space="preserve"> dif</w:t>
      </w:r>
      <w:r w:rsidR="429B6553">
        <w:rPr/>
        <w:t xml:space="preserve">ferent </w:t>
      </w:r>
      <w:r w:rsidR="429B6553">
        <w:rPr/>
        <w:t>drop down</w:t>
      </w:r>
      <w:r w:rsidR="429B6553">
        <w:rPr/>
        <w:t xml:space="preserve"> menus and even how to use short cuts. Pro </w:t>
      </w:r>
      <w:r w:rsidR="429B6553">
        <w:rPr/>
        <w:t>create</w:t>
      </w:r>
      <w:r w:rsidR="429B6553">
        <w:rPr/>
        <w:t xml:space="preserve"> has loads of short cuts and once you know how to use </w:t>
      </w:r>
      <w:r w:rsidR="429B6553">
        <w:rPr/>
        <w:t>them</w:t>
      </w:r>
      <w:r w:rsidR="429B6553">
        <w:rPr/>
        <w:t xml:space="preserve"> </w:t>
      </w:r>
      <w:r w:rsidR="7BD37B94">
        <w:rPr/>
        <w:t>things</w:t>
      </w:r>
      <w:r w:rsidR="429B6553">
        <w:rPr/>
        <w:t xml:space="preserve"> are much </w:t>
      </w:r>
      <w:r w:rsidR="429B6553">
        <w:rPr/>
        <w:t>easier</w:t>
      </w:r>
      <w:r w:rsidR="429B6553">
        <w:rPr/>
        <w:t xml:space="preserve"> </w:t>
      </w:r>
      <w:r w:rsidR="429B6553">
        <w:rPr/>
        <w:t>quicker cleaner</w:t>
      </w:r>
      <w:r w:rsidR="429B6553">
        <w:rPr/>
        <w:t xml:space="preserve"> and </w:t>
      </w:r>
      <w:r w:rsidR="429B6553">
        <w:rPr/>
        <w:t>efficient</w:t>
      </w:r>
      <w:r w:rsidR="429B6553">
        <w:rPr/>
        <w:t xml:space="preserve">. </w:t>
      </w:r>
      <w:r w:rsidR="6952EF81">
        <w:rPr/>
        <w:t xml:space="preserve">It takes a little while to get used to but after a while it comes to you naturally when </w:t>
      </w:r>
      <w:r w:rsidR="6952EF81">
        <w:rPr/>
        <w:t>your</w:t>
      </w:r>
      <w:r w:rsidR="6952EF81">
        <w:rPr/>
        <w:t xml:space="preserve"> creating your </w:t>
      </w:r>
      <w:r w:rsidR="688C518F">
        <w:rPr/>
        <w:t>art work</w:t>
      </w:r>
      <w:r w:rsidR="688C518F">
        <w:rPr/>
        <w:t xml:space="preserve">. The visual design of this app is simple but </w:t>
      </w:r>
      <w:r w:rsidR="688C518F">
        <w:rPr/>
        <w:t>very familiar</w:t>
      </w:r>
      <w:r w:rsidR="688C518F">
        <w:rPr/>
        <w:t xml:space="preserve"> especially for people who have used</w:t>
      </w:r>
      <w:r w:rsidR="2B75AE66">
        <w:rPr/>
        <w:t xml:space="preserve"> </w:t>
      </w:r>
      <w:r w:rsidR="2B75AE66">
        <w:rPr/>
        <w:t>ios</w:t>
      </w:r>
      <w:r w:rsidR="2B75AE66">
        <w:rPr/>
        <w:t xml:space="preserve"> applications in the past. This is a lot easier to get used to if you have already </w:t>
      </w:r>
      <w:r w:rsidR="4F95A553">
        <w:rPr/>
        <w:t>familiarized</w:t>
      </w:r>
      <w:r w:rsidR="2B75AE66">
        <w:rPr/>
        <w:t xml:space="preserve"> yourself with the </w:t>
      </w:r>
      <w:r w:rsidR="2B75AE66">
        <w:rPr/>
        <w:t>ios</w:t>
      </w:r>
      <w:r w:rsidR="2B75AE66">
        <w:rPr/>
        <w:t xml:space="preserve"> lay</w:t>
      </w:r>
      <w:r w:rsidR="01CBB18B">
        <w:rPr/>
        <w:t xml:space="preserve">outs in the past. It is easy to find most features and navigate the </w:t>
      </w:r>
      <w:r w:rsidR="01CBB18B">
        <w:rPr/>
        <w:t>drop down</w:t>
      </w:r>
      <w:r w:rsidR="01CBB18B">
        <w:rPr/>
        <w:t xml:space="preserve"> menu.</w:t>
      </w:r>
      <w:r w:rsidR="357CFD0D">
        <w:rPr/>
        <w:t xml:space="preserve"> The buttons are </w:t>
      </w:r>
      <w:r w:rsidR="0B8C1B95">
        <w:rPr/>
        <w:t>labeled</w:t>
      </w:r>
      <w:r w:rsidR="357CFD0D">
        <w:rPr/>
        <w:t xml:space="preserve"> </w:t>
      </w:r>
      <w:r w:rsidR="357CFD0D">
        <w:rPr/>
        <w:t>accordingly</w:t>
      </w:r>
      <w:r w:rsidR="357CFD0D">
        <w:rPr/>
        <w:t xml:space="preserve"> so user interactions are fun easy and seamless. This app is also ver</w:t>
      </w:r>
      <w:r w:rsidR="7D3DE4D8">
        <w:rPr/>
        <w:t xml:space="preserve">y accessible and for the main starter point of the </w:t>
      </w:r>
      <w:r w:rsidR="7D3DE4D8">
        <w:rPr/>
        <w:t>drop down</w:t>
      </w:r>
      <w:r w:rsidR="7D3DE4D8">
        <w:rPr/>
        <w:t xml:space="preserve"> menu it has icons instead of words which makes it </w:t>
      </w:r>
      <w:r w:rsidR="37025445">
        <w:rPr/>
        <w:t>accessible</w:t>
      </w:r>
      <w:r w:rsidR="7D3DE4D8">
        <w:rPr/>
        <w:t xml:space="preserve"> for most people </w:t>
      </w:r>
      <w:r w:rsidR="1E99C751">
        <w:rPr/>
        <w:t>planning to use the app for basic features</w:t>
      </w:r>
      <w:r w:rsidR="09A79E52">
        <w:rPr/>
        <w:t xml:space="preserve">. This application is extremely responsive across </w:t>
      </w:r>
      <w:r w:rsidR="2DE5C12F">
        <w:rPr/>
        <w:t>different</w:t>
      </w:r>
      <w:r w:rsidR="09A79E52">
        <w:rPr/>
        <w:t xml:space="preserve"> </w:t>
      </w:r>
      <w:r w:rsidR="3901B14C">
        <w:rPr/>
        <w:t>iPad</w:t>
      </w:r>
      <w:r w:rsidR="09A79E52">
        <w:rPr/>
        <w:t xml:space="preserve"> and </w:t>
      </w:r>
      <w:r w:rsidR="27686A3C">
        <w:rPr/>
        <w:t>iPad</w:t>
      </w:r>
      <w:r w:rsidR="09A79E52">
        <w:rPr/>
        <w:t xml:space="preserve"> sizes as </w:t>
      </w:r>
      <w:r w:rsidR="09A79E52">
        <w:rPr/>
        <w:t>its</w:t>
      </w:r>
      <w:r w:rsidR="09A79E52">
        <w:rPr/>
        <w:t xml:space="preserve"> made </w:t>
      </w:r>
      <w:r w:rsidR="3CFF01C3">
        <w:rPr/>
        <w:t>specifically</w:t>
      </w:r>
      <w:r w:rsidR="09A79E52">
        <w:rPr/>
        <w:t xml:space="preserve"> for </w:t>
      </w:r>
      <w:r w:rsidR="167F89D1">
        <w:rPr/>
        <w:t>iPad</w:t>
      </w:r>
      <w:r w:rsidR="09A79E52">
        <w:rPr/>
        <w:t xml:space="preserve"> and can only be used on i</w:t>
      </w:r>
      <w:r w:rsidR="199E39F0">
        <w:rPr/>
        <w:t>P</w:t>
      </w:r>
      <w:r w:rsidR="09A79E52">
        <w:rPr/>
        <w:t xml:space="preserve">ad so it works seamlessly with any kind of </w:t>
      </w:r>
      <w:r w:rsidR="559FED33">
        <w:rPr/>
        <w:t>iPad</w:t>
      </w:r>
      <w:r w:rsidR="09A79E52">
        <w:rPr/>
        <w:t xml:space="preserve">. </w:t>
      </w:r>
      <w:r w:rsidR="093E576C">
        <w:rPr/>
        <w:t xml:space="preserve">The performance of this application is also </w:t>
      </w:r>
      <w:r w:rsidR="093E576C">
        <w:rPr/>
        <w:t>really good</w:t>
      </w:r>
      <w:r w:rsidR="093E576C">
        <w:rPr/>
        <w:t xml:space="preserve"> </w:t>
      </w:r>
      <w:r w:rsidR="093E576C">
        <w:rPr/>
        <w:t>i</w:t>
      </w:r>
      <w:r w:rsidR="093E576C">
        <w:rPr/>
        <w:t xml:space="preserve"> have </w:t>
      </w:r>
      <w:r w:rsidR="093E576C">
        <w:rPr/>
        <w:t>mainly been</w:t>
      </w:r>
      <w:r w:rsidR="093E576C">
        <w:rPr/>
        <w:t xml:space="preserve"> using it on my </w:t>
      </w:r>
      <w:r w:rsidR="075C6F54">
        <w:rPr/>
        <w:t>iPad</w:t>
      </w:r>
      <w:r w:rsidR="093E576C">
        <w:rPr/>
        <w:t xml:space="preserve"> pro and it works so seamlessly as </w:t>
      </w:r>
      <w:r w:rsidR="093E576C">
        <w:rPr/>
        <w:t>its</w:t>
      </w:r>
      <w:r w:rsidR="093E576C">
        <w:rPr/>
        <w:t xml:space="preserve"> made specifically for that item.</w:t>
      </w:r>
    </w:p>
    <w:p w:rsidR="08AEC267" w:rsidRDefault="08AEC267" w14:paraId="2582DE2E" w14:textId="0B018D2A"/>
    <w:p w:rsidR="08AEC267" w:rsidRDefault="08AEC267" w14:paraId="77909A53" w14:textId="56AD7EA8"/>
    <w:p w:rsidR="08AEC267" w:rsidRDefault="08AEC267" w14:paraId="199F552D" w14:textId="3016D5BB"/>
    <w:p w:rsidR="08AEC267" w:rsidRDefault="08AEC267" w14:paraId="6B466F3A" w14:textId="10530950"/>
    <w:p w:rsidR="08AEC267" w:rsidRDefault="08AEC267" w14:paraId="12D6CA89" w14:textId="030762CC"/>
    <w:p w:rsidR="08AEC267" w:rsidRDefault="08AEC267" w14:paraId="460A60DA" w14:textId="5CF5D78F"/>
    <w:p w:rsidR="08AEC267" w:rsidRDefault="08AEC267" w14:paraId="0B89E3B8" w14:textId="362D78C1"/>
    <w:p w:rsidR="08AEC267" w:rsidRDefault="08AEC267" w14:paraId="2E00B699" w14:textId="5878DA81"/>
    <w:p w:rsidR="08AEC267" w:rsidRDefault="08AEC267" w14:paraId="33EE55EB" w14:textId="2344D749"/>
    <w:p w:rsidR="08AEC267" w:rsidRDefault="08AEC267" w14:paraId="3A569702" w14:textId="610A5535"/>
    <w:p w:rsidR="08AEC267" w:rsidRDefault="08AEC267" w14:paraId="75E2E05B" w14:textId="5A938F0D"/>
    <w:p w:rsidR="08AEC267" w:rsidRDefault="08AEC267" w14:paraId="764E88C1" w14:textId="23303ED7"/>
    <w:p w:rsidR="08AEC267" w:rsidRDefault="08AEC267" w14:paraId="164350CB" w14:textId="04674256"/>
    <w:p w:rsidR="08AEC267" w:rsidP="0AB54A0B" w:rsidRDefault="08AEC267" w14:paraId="75306CCF" w14:textId="7E9C4488">
      <w:pPr>
        <w:pStyle w:val="Heading1"/>
        <w:numPr>
          <w:ilvl w:val="0"/>
          <w:numId w:val="3"/>
        </w:numPr>
        <w:rPr/>
      </w:pPr>
      <w:r w:rsidR="01892601">
        <w:rPr/>
        <w:t>Recomendations</w:t>
      </w:r>
      <w:r w:rsidR="01892601">
        <w:rPr/>
        <w:t xml:space="preserve"> for improvement</w:t>
      </w:r>
    </w:p>
    <w:p w:rsidR="08AEC267" w:rsidP="0AB54A0B" w:rsidRDefault="08AEC267" w14:paraId="723C2B14" w14:textId="1940AAC9">
      <w:pPr>
        <w:pStyle w:val="Normal"/>
      </w:pPr>
    </w:p>
    <w:p w:rsidR="08AEC267" w:rsidP="0AB54A0B" w:rsidRDefault="08AEC267" w14:paraId="65D2A310" w14:textId="3C6761FB">
      <w:pPr>
        <w:pStyle w:val="Normal"/>
      </w:pPr>
    </w:p>
    <w:p w:rsidR="08AEC267" w:rsidP="0AB54A0B" w:rsidRDefault="08AEC267" w14:paraId="31B0BF04" w14:textId="19E03CD6">
      <w:pPr>
        <w:pStyle w:val="Normal"/>
      </w:pPr>
    </w:p>
    <w:p w:rsidR="08AEC267" w:rsidP="0AB54A0B" w:rsidRDefault="08AEC267" w14:paraId="00BCF370" w14:textId="18A5548B">
      <w:pPr>
        <w:pStyle w:val="Normal"/>
      </w:pPr>
    </w:p>
    <w:p w:rsidR="08AEC267" w:rsidP="0AB54A0B" w:rsidRDefault="08AEC267" w14:paraId="7415B504" w14:textId="4F58BFA6">
      <w:pPr>
        <w:pStyle w:val="Normal"/>
      </w:pPr>
    </w:p>
    <w:p w:rsidR="08AEC267" w:rsidP="0AB54A0B" w:rsidRDefault="08AEC267" w14:paraId="7F55D39D" w14:textId="524B15A5">
      <w:pPr>
        <w:pStyle w:val="Normal"/>
      </w:pPr>
    </w:p>
    <w:p w:rsidR="08AEC267" w:rsidP="0AB54A0B" w:rsidRDefault="08AEC267" w14:paraId="7D69EA10" w14:textId="3F21DAA2">
      <w:pPr>
        <w:pStyle w:val="Normal"/>
      </w:pPr>
      <w:r w:rsidR="11B6EE07">
        <w:rPr/>
        <w:t xml:space="preserve">I think the </w:t>
      </w:r>
      <w:r w:rsidR="21981AA0">
        <w:rPr/>
        <w:t>accessibility</w:t>
      </w:r>
      <w:r w:rsidR="11B6EE07">
        <w:rPr/>
        <w:t xml:space="preserve"> for this application could be slightly </w:t>
      </w:r>
      <w:r w:rsidR="11B6EE07">
        <w:rPr/>
        <w:t>improved</w:t>
      </w:r>
      <w:r w:rsidR="11B6EE07">
        <w:rPr/>
        <w:t xml:space="preserve"> </w:t>
      </w:r>
      <w:r w:rsidR="11B6EE07">
        <w:rPr/>
        <w:t>maybe adding</w:t>
      </w:r>
      <w:r w:rsidR="11B6EE07">
        <w:rPr/>
        <w:t xml:space="preserve"> an icon for everything in the </w:t>
      </w:r>
      <w:r w:rsidR="11B6EE07">
        <w:rPr/>
        <w:t>drop down</w:t>
      </w:r>
      <w:r w:rsidR="11B6EE07">
        <w:rPr/>
        <w:t xml:space="preserve"> menus and not just the main menus. I think another improv</w:t>
      </w:r>
      <w:r w:rsidR="4331D58A">
        <w:rPr/>
        <w:t xml:space="preserve">ement that could be easy to implement would be making it available ton all </w:t>
      </w:r>
      <w:r w:rsidR="4331D58A">
        <w:rPr/>
        <w:t>ios</w:t>
      </w:r>
      <w:r w:rsidR="4331D58A">
        <w:rPr/>
        <w:t xml:space="preserve"> devices including mac via cloud </w:t>
      </w:r>
      <w:r w:rsidR="4331D58A">
        <w:rPr/>
        <w:t>almost like</w:t>
      </w:r>
      <w:r w:rsidR="4331D58A">
        <w:rPr/>
        <w:t xml:space="preserve"> photoshop. </w:t>
      </w:r>
      <w:r w:rsidR="06300615">
        <w:rPr/>
        <w:t>I</w:t>
      </w:r>
      <w:r w:rsidR="4331D58A">
        <w:rPr/>
        <w:t>t</w:t>
      </w:r>
      <w:r w:rsidR="06300615">
        <w:rPr/>
        <w:t xml:space="preserve"> would be </w:t>
      </w:r>
      <w:r w:rsidR="3D10EC5D">
        <w:rPr/>
        <w:t>convenient</w:t>
      </w:r>
      <w:r w:rsidR="06300615">
        <w:rPr/>
        <w:t xml:space="preserve"> to access your work wherever you are and whatever device you are</w:t>
      </w:r>
      <w:r w:rsidR="44CA22CA">
        <w:rPr/>
        <w:t xml:space="preserve"> using. Making this </w:t>
      </w:r>
      <w:r w:rsidR="56EF3C42">
        <w:rPr/>
        <w:t>compatible</w:t>
      </w:r>
      <w:r w:rsidR="44CA22CA">
        <w:rPr/>
        <w:t xml:space="preserve"> with </w:t>
      </w:r>
      <w:r w:rsidR="21E26AF6">
        <w:rPr/>
        <w:t>I</w:t>
      </w:r>
      <w:r w:rsidR="44CA22CA">
        <w:rPr/>
        <w:t xml:space="preserve"> phone and mac </w:t>
      </w:r>
      <w:r w:rsidR="2BD48F06">
        <w:rPr/>
        <w:t>I</w:t>
      </w:r>
      <w:r w:rsidR="44CA22CA">
        <w:rPr/>
        <w:t xml:space="preserve"> think </w:t>
      </w:r>
      <w:r w:rsidR="649793C2">
        <w:rPr/>
        <w:t>would</w:t>
      </w:r>
      <w:r w:rsidR="44CA22CA">
        <w:rPr/>
        <w:t xml:space="preserve"> bring a way better customer base to this application. Making certain areas of this </w:t>
      </w:r>
      <w:r w:rsidR="64BA4882">
        <w:rPr/>
        <w:t xml:space="preserve">app better to understand from the starting point would also be ideal. The visual design could also most definitely have more creativity put into it. </w:t>
      </w:r>
      <w:r w:rsidR="64BA4882">
        <w:rPr/>
        <w:t>All though</w:t>
      </w:r>
      <w:r w:rsidR="64BA4882">
        <w:rPr/>
        <w:t xml:space="preserve"> the </w:t>
      </w:r>
      <w:r w:rsidR="64BA4882">
        <w:rPr/>
        <w:t>simple des</w:t>
      </w:r>
      <w:r w:rsidR="47B9CFC1">
        <w:rPr/>
        <w:t>ign</w:t>
      </w:r>
      <w:r w:rsidR="47B9CFC1">
        <w:rPr/>
        <w:t xml:space="preserve"> does make it easier to understand. </w:t>
      </w:r>
    </w:p>
    <w:p w:rsidR="08AEC267" w:rsidRDefault="08AEC267" w14:paraId="29D6C077" w14:textId="0C272B9E"/>
    <w:p w:rsidR="08AEC267" w:rsidRDefault="08AEC267" w14:paraId="02A9663B" w14:textId="153D276A"/>
    <w:p w:rsidR="08AEC267" w:rsidRDefault="08AEC267" w14:paraId="1D816380" w14:textId="667C460D"/>
    <w:p w:rsidR="08AEC267" w:rsidRDefault="08AEC267" w14:paraId="6471CD90" w14:textId="4F24B3FF"/>
    <w:p w:rsidR="08AEC267" w:rsidRDefault="08AEC267" w14:paraId="0AAC3A34" w14:textId="76E04479"/>
    <w:p w:rsidR="08AEC267" w:rsidRDefault="08AEC267" w14:paraId="439C9BA6" w14:textId="61AF0F2A"/>
    <w:p w:rsidR="08AEC267" w:rsidRDefault="08AEC267" w14:paraId="6A110A33" w14:textId="3E33655C"/>
    <w:p w:rsidR="08AEC267" w:rsidP="08AEC267" w:rsidRDefault="08AEC267" w14:paraId="0ED110EE" w14:textId="2036F03A">
      <w:pPr>
        <w:pStyle w:val="Normal"/>
        <w:numPr>
          <w:ilvl w:val="0"/>
          <w:numId w:val="0"/>
        </w:numPr>
      </w:pPr>
    </w:p>
    <w:p w:rsidR="08AEC267" w:rsidP="08AEC267" w:rsidRDefault="08AEC267" w14:paraId="2038335E" w14:textId="328E87F1">
      <w:pPr>
        <w:pStyle w:val="Normal"/>
        <w:numPr>
          <w:ilvl w:val="0"/>
          <w:numId w:val="0"/>
        </w:numPr>
      </w:pPr>
    </w:p>
    <w:p w:rsidR="08AEC267" w:rsidP="08AEC267" w:rsidRDefault="08AEC267" w14:paraId="01C8D99D" w14:textId="25EC098E">
      <w:pPr>
        <w:pStyle w:val="Normal"/>
        <w:numPr>
          <w:ilvl w:val="0"/>
          <w:numId w:val="0"/>
        </w:numPr>
      </w:pPr>
    </w:p>
    <w:p w:rsidR="08AEC267" w:rsidP="08AEC267" w:rsidRDefault="08AEC267" w14:paraId="68FC3900" w14:textId="3EE81E2F">
      <w:pPr>
        <w:pStyle w:val="Normal"/>
        <w:numPr>
          <w:ilvl w:val="0"/>
          <w:numId w:val="0"/>
        </w:numPr>
      </w:pPr>
    </w:p>
    <w:p w:rsidR="08AEC267" w:rsidP="08AEC267" w:rsidRDefault="08AEC267" w14:paraId="3279F5DE" w14:textId="0B0BEE90">
      <w:pPr>
        <w:pStyle w:val="Normal"/>
        <w:numPr>
          <w:ilvl w:val="0"/>
          <w:numId w:val="0"/>
        </w:numPr>
      </w:pPr>
    </w:p>
    <w:p w:rsidR="08AEC267" w:rsidP="0AB54A0B" w:rsidRDefault="08AEC267" w14:paraId="58950177" w14:textId="4C208431">
      <w:pPr>
        <w:pStyle w:val="Normal"/>
      </w:pPr>
    </w:p>
    <w:p w:rsidR="08AEC267" w:rsidP="0AB54A0B" w:rsidRDefault="08AEC267" w14:paraId="15885D68" w14:textId="4627F5CB">
      <w:pPr>
        <w:pStyle w:val="Heading1"/>
        <w:numPr>
          <w:ilvl w:val="0"/>
          <w:numId w:val="3"/>
        </w:numPr>
        <w:rPr/>
      </w:pPr>
      <w:r w:rsidR="09408D1E">
        <w:rPr/>
        <w:t>Conclusion</w:t>
      </w:r>
    </w:p>
    <w:p w:rsidR="08AEC267" w:rsidP="0AB54A0B" w:rsidRDefault="08AEC267" w14:paraId="1B212154" w14:textId="304CB8FA">
      <w:pPr>
        <w:pStyle w:val="Normal"/>
      </w:pPr>
      <w:r w:rsidR="09408D1E">
        <w:rPr/>
        <w:t xml:space="preserve">In conclusion </w:t>
      </w:r>
      <w:r w:rsidR="09408D1E">
        <w:rPr/>
        <w:t>i</w:t>
      </w:r>
      <w:r w:rsidR="09408D1E">
        <w:rPr/>
        <w:t xml:space="preserve"> believe this is a great application and has many artistic uses. </w:t>
      </w:r>
      <w:r w:rsidR="09408D1E">
        <w:rPr/>
        <w:t>Its</w:t>
      </w:r>
      <w:r w:rsidR="09408D1E">
        <w:rPr/>
        <w:t xml:space="preserve"> great whether you want to use it for photo </w:t>
      </w:r>
      <w:r w:rsidR="09408D1E">
        <w:rPr/>
        <w:t>editing</w:t>
      </w:r>
      <w:r w:rsidR="09408D1E">
        <w:rPr/>
        <w:t xml:space="preserve"> making </w:t>
      </w:r>
      <w:r w:rsidR="09408D1E">
        <w:rPr/>
        <w:t>art work</w:t>
      </w:r>
      <w:r w:rsidR="09408D1E">
        <w:rPr/>
        <w:t xml:space="preserve"> or even clipping or creating </w:t>
      </w:r>
      <w:r w:rsidR="26624620">
        <w:rPr/>
        <w:t>mood boards</w:t>
      </w:r>
      <w:r w:rsidR="09408D1E">
        <w:rPr/>
        <w:t xml:space="preserve"> it does have its many uses. IOS uses the same design throughout all its </w:t>
      </w:r>
      <w:r w:rsidR="09408D1E">
        <w:rPr/>
        <w:t>applications</w:t>
      </w:r>
      <w:r w:rsidR="09408D1E">
        <w:rPr/>
        <w:t xml:space="preserve"> which makes it easy to understand and inclusive. That is a part </w:t>
      </w:r>
      <w:r w:rsidR="09408D1E">
        <w:rPr/>
        <w:t>i</w:t>
      </w:r>
      <w:r w:rsidR="09408D1E">
        <w:rPr/>
        <w:t xml:space="preserve"> think is </w:t>
      </w:r>
      <w:r w:rsidR="09408D1E">
        <w:rPr/>
        <w:t>really ideal</w:t>
      </w:r>
      <w:r w:rsidR="09408D1E">
        <w:rPr/>
        <w:t xml:space="preserve"> and what draws many users to this. </w:t>
      </w:r>
      <w:r w:rsidR="09408D1E">
        <w:rPr/>
        <w:t>Its</w:t>
      </w:r>
      <w:r w:rsidR="09408D1E">
        <w:rPr/>
        <w:t xml:space="preserve"> easy to use for simple sketching and drawing but also has enough options for someone who is in industry where they can use it to complete </w:t>
      </w:r>
      <w:r w:rsidR="794818D2">
        <w:rPr/>
        <w:t>finalized</w:t>
      </w:r>
      <w:r w:rsidR="09408D1E">
        <w:rPr/>
        <w:t xml:space="preserve"> work. Thers so many features and so much compatibility and the price of the app is a </w:t>
      </w:r>
      <w:r w:rsidR="09408D1E">
        <w:rPr/>
        <w:t>really good</w:t>
      </w:r>
      <w:r w:rsidR="09408D1E">
        <w:rPr/>
        <w:t xml:space="preserve"> deal for something with so many features. </w:t>
      </w:r>
    </w:p>
    <w:p w:rsidR="08AEC267" w:rsidP="0AB54A0B" w:rsidRDefault="08AEC267" w14:paraId="5444C932" w14:textId="6E52E2D6">
      <w:pPr>
        <w:pStyle w:val="Normal"/>
      </w:pPr>
    </w:p>
    <w:p w:rsidR="08AEC267" w:rsidP="0AB54A0B" w:rsidRDefault="08AEC267" w14:paraId="71D9909C" w14:textId="0B582FCB">
      <w:pPr>
        <w:pStyle w:val="Normal"/>
      </w:pPr>
      <w:r w:rsidR="09408D1E">
        <w:rPr/>
        <w:t xml:space="preserve">Overall this seems to be one of the best drawing and creative apps you could possibly get for an IOS device it has everything in 1 place and </w:t>
      </w:r>
      <w:r w:rsidR="09408D1E">
        <w:rPr/>
        <w:t>its</w:t>
      </w:r>
      <w:r w:rsidR="09408D1E">
        <w:rPr/>
        <w:t xml:space="preserve"> very easy to complete many different tasks just using this one app which means all your work is then stored in one place. This is what consumers look for in a product like this and i really like that this is possible and this would bring a big customer base. This an </w:t>
      </w:r>
      <w:r w:rsidR="09408D1E">
        <w:rPr/>
        <w:t>easy to use</w:t>
      </w:r>
      <w:r w:rsidR="09408D1E">
        <w:rPr/>
        <w:t xml:space="preserve"> app and a great platform for beginner artists to industry artists. </w:t>
      </w:r>
    </w:p>
    <w:p w:rsidR="08AEC267" w:rsidP="0AB54A0B" w:rsidRDefault="08AEC267" w14:paraId="4DD83051" w14:textId="2FFB870D">
      <w:pPr>
        <w:pStyle w:val="Normal"/>
      </w:pPr>
    </w:p>
    <w:p w:rsidR="08AEC267" w:rsidP="0AB54A0B" w:rsidRDefault="08AEC267" w14:paraId="0B143845" w14:textId="72793E4F">
      <w:pPr>
        <w:pStyle w:val="Normal"/>
      </w:pPr>
    </w:p>
    <w:p w:rsidR="08AEC267" w:rsidP="0AB54A0B" w:rsidRDefault="08AEC267" w14:paraId="793136F0" w14:textId="09C4CE1B">
      <w:pPr>
        <w:pStyle w:val="Normal"/>
      </w:pPr>
    </w:p>
    <w:p w:rsidR="08AEC267" w:rsidP="08AEC267" w:rsidRDefault="08AEC267" w14:paraId="4FC8AA39" w14:textId="1DDCC01F">
      <w:pPr>
        <w:pStyle w:val="Normal"/>
        <w:numPr>
          <w:ilvl w:val="0"/>
          <w:numId w:val="0"/>
        </w:numPr>
      </w:pPr>
    </w:p>
    <w:p w:rsidR="08AEC267" w:rsidP="08AEC267" w:rsidRDefault="08AEC267" w14:paraId="14417C09" w14:textId="56E2C020">
      <w:pPr>
        <w:pStyle w:val="Normal"/>
        <w:numPr>
          <w:ilvl w:val="0"/>
          <w:numId w:val="0"/>
        </w:numPr>
      </w:pPr>
    </w:p>
    <w:p w:rsidR="08AEC267" w:rsidP="08AEC267" w:rsidRDefault="08AEC267" w14:paraId="6C9BFD90" w14:textId="281D7DB7">
      <w:pPr>
        <w:pStyle w:val="Normal"/>
        <w:numPr>
          <w:ilvl w:val="0"/>
          <w:numId w:val="0"/>
        </w:numPr>
      </w:pPr>
    </w:p>
    <w:p w:rsidR="08AEC267" w:rsidP="08AEC267" w:rsidRDefault="08AEC267" w14:paraId="7BC06112" w14:textId="47DEBD49">
      <w:pPr>
        <w:pStyle w:val="Normal"/>
        <w:numPr>
          <w:ilvl w:val="0"/>
          <w:numId w:val="0"/>
        </w:numPr>
      </w:pPr>
    </w:p>
    <w:p w:rsidR="08AEC267" w:rsidP="08AEC267" w:rsidRDefault="08AEC267" w14:paraId="01D23DB9" w14:textId="464CADDA">
      <w:pPr>
        <w:pStyle w:val="Normal"/>
        <w:numPr>
          <w:ilvl w:val="0"/>
          <w:numId w:val="0"/>
        </w:numPr>
      </w:pPr>
    </w:p>
    <w:p w:rsidR="08AEC267" w:rsidP="08AEC267" w:rsidRDefault="08AEC267" w14:paraId="683469AE" w14:textId="70FA198F">
      <w:pPr>
        <w:pStyle w:val="Normal"/>
        <w:numPr>
          <w:ilvl w:val="0"/>
          <w:numId w:val="0"/>
        </w:numPr>
      </w:pPr>
    </w:p>
    <w:p w:rsidR="08AEC267" w:rsidP="08AEC267" w:rsidRDefault="08AEC267" w14:paraId="48348043" w14:textId="2C6957B7">
      <w:pPr>
        <w:pStyle w:val="Normal"/>
        <w:numPr>
          <w:ilvl w:val="0"/>
          <w:numId w:val="0"/>
        </w:numPr>
      </w:pPr>
    </w:p>
    <w:p w:rsidR="08AEC267" w:rsidP="08AEC267" w:rsidRDefault="08AEC267" w14:paraId="5FBE8BF0" w14:textId="41EB9A65">
      <w:pPr>
        <w:pStyle w:val="Normal"/>
        <w:numPr>
          <w:ilvl w:val="0"/>
          <w:numId w:val="0"/>
        </w:numPr>
      </w:pPr>
    </w:p>
    <w:p w:rsidR="08AEC267" w:rsidP="08AEC267" w:rsidRDefault="08AEC267" w14:paraId="2650C548" w14:textId="26C151D6">
      <w:pPr>
        <w:pStyle w:val="Normal"/>
        <w:numPr>
          <w:ilvl w:val="0"/>
          <w:numId w:val="0"/>
        </w:numPr>
      </w:pPr>
    </w:p>
    <w:p w:rsidR="08AEC267" w:rsidP="0AB54A0B" w:rsidRDefault="08AEC267" w14:paraId="589F6B93" w14:textId="7333445C">
      <w:pPr>
        <w:pStyle w:val="Normal"/>
      </w:pPr>
      <w:r w:rsidR="162742D8">
        <w:rPr/>
        <w:t>Bibliography</w:t>
      </w:r>
    </w:p>
    <w:p w:rsidR="0AB54A0B" w:rsidP="0AB54A0B" w:rsidRDefault="0AB54A0B" w14:paraId="4AC6AD08" w14:textId="734FC891">
      <w:pPr>
        <w:pStyle w:val="Normal"/>
      </w:pPr>
    </w:p>
    <w:p w:rsidR="162742D8" w:rsidP="0AB54A0B" w:rsidRDefault="162742D8" w14:paraId="314EBDA6" w14:textId="0BC5C614">
      <w:pPr>
        <w:pStyle w:val="Normal"/>
      </w:pPr>
      <w:r w:rsidR="162742D8">
        <w:rPr/>
        <w:t xml:space="preserve">[1] Pro create website </w:t>
      </w:r>
      <w:hyperlink r:id="R850fe22c9b4f4fa1">
        <w:r w:rsidRPr="0AB54A0B" w:rsidR="162742D8">
          <w:rPr>
            <w:rStyle w:val="Hyperlink"/>
          </w:rPr>
          <w:t>https://procreate.com/</w:t>
        </w:r>
      </w:hyperlink>
      <w:r w:rsidR="162742D8">
        <w:rPr/>
        <w:t xml:space="preserve"> accessed 6/1/26</w:t>
      </w:r>
    </w:p>
    <w:p w:rsidR="162742D8" w:rsidP="0AB54A0B" w:rsidRDefault="162742D8" w14:paraId="33253148" w14:textId="418C1654">
      <w:pPr>
        <w:pStyle w:val="Normal"/>
      </w:pPr>
      <w:r w:rsidR="162742D8">
        <w:rPr/>
        <w:t xml:space="preserve">[2]google ai overview “overwhelmingly positive reviews </w:t>
      </w:r>
      <w:hyperlink r:id="Rce7882dc9f164541">
        <w:r w:rsidRPr="0AB54A0B" w:rsidR="534626A3">
          <w:rPr>
            <w:rStyle w:val="Hyperlink"/>
          </w:rPr>
          <w:t>https://www.google.com/search?q=procreate+reviews&amp;sca_esv=59623aa993e8ccae&amp;rlz=1C1MMCH_en-GBGB1186GB1186&amp;ei=VCVwaaOmM8qchbIPz_bQkQg&amp;oq=pro+create+rev&amp;gs_lp=Egxnd3Mtd2l6LXNlcnAiDnBybyBjcmVhdGUgcmV2KgIIADIJEAAYgAQYChgLMgkQABiABBgKGAsyCRAAGIAEGAoYCzIJEAAYgAQYChgLMgkQABiABBgKGAsyCRAAGIAEGAoYCzIJEAAYgAQYChgLMgYQABgWGB4yBhAAGBYYHjIGEAAYFhgeSJAhUNIGWJAMcAF4AZABAJgBjQGgAb0EqgEDMC41uAEByAEA-AEBmAIGoAKABcICChAAGLADGNYEGEfCAg0QABiABBiwAxhDGIoFwgIHEAAYgAQYCsICBRAAGIAEmAMA4gMFEgExIECIBgGQBgqSBwMxLjWgB7sqsgcDMC41uAf5BMIHBTItMi40yAc0gAgA&amp;sclient=gws-wiz-serp</w:t>
        </w:r>
      </w:hyperlink>
      <w:r w:rsidR="534626A3">
        <w:rPr/>
        <w:t xml:space="preserve"> accessed 6/1/26</w:t>
      </w:r>
    </w:p>
    <w:p w:rsidR="534626A3" w:rsidP="0AB54A0B" w:rsidRDefault="534626A3" w14:paraId="4B1FDED6" w14:textId="464A88AA">
      <w:pPr>
        <w:pStyle w:val="Normal"/>
        <w:spacing w:before="0" w:beforeAutospacing="off" w:after="0" w:afterAutospacing="off" w:line="27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4D5156"/>
          <w:sz w:val="18"/>
          <w:szCs w:val="18"/>
          <w:u w:val="none"/>
          <w:lang w:val="en-US"/>
        </w:rPr>
      </w:pPr>
      <w:r w:rsidR="534626A3">
        <w:rPr/>
        <w:t xml:space="preserve">[3] Pro create app store page for reviews </w:t>
      </w:r>
      <w:hyperlink r:id="R99b55f87bdfb4711">
        <w:r w:rsidRPr="0AB54A0B" w:rsidR="534626A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D5156"/>
            <w:sz w:val="18"/>
            <w:szCs w:val="18"/>
            <w:u w:val="none"/>
            <w:lang w:val="en-US"/>
          </w:rPr>
          <w:t>https://apps.apple.com › app › procreate</w:t>
        </w:r>
      </w:hyperlink>
    </w:p>
    <w:p w:rsidR="534626A3" w:rsidP="0AB54A0B" w:rsidRDefault="534626A3" w14:paraId="023DDAC0" w14:textId="4260C49C">
      <w:pPr>
        <w:pStyle w:val="Normal"/>
        <w:spacing w:before="0" w:beforeAutospacing="off" w:after="0" w:afterAutospacing="off" w:line="270" w:lineRule="auto"/>
      </w:pPr>
      <w:r w:rsidR="534626A3">
        <w:rPr/>
        <w:t>Accessed 10/1/26</w:t>
      </w:r>
    </w:p>
    <w:p w:rsidR="534626A3" w:rsidP="0AB54A0B" w:rsidRDefault="534626A3" w14:paraId="2D988801" w14:textId="2A837F8A">
      <w:pPr>
        <w:pStyle w:val="Normal"/>
        <w:spacing w:before="0" w:beforeAutospacing="off" w:after="0" w:afterAutospacing="off" w:line="270" w:lineRule="auto"/>
      </w:pPr>
      <w:r w:rsidR="534626A3">
        <w:rPr/>
        <w:t>[4]</w:t>
      </w:r>
      <w:r w:rsidR="534626A3">
        <w:rPr/>
        <w:t>ux</w:t>
      </w:r>
      <w:r w:rsidR="534626A3">
        <w:rPr/>
        <w:t xml:space="preserve"> institute 5 core principles article </w:t>
      </w:r>
      <w:hyperlink r:id="Reb07cc5ac31e478b">
        <w:r w:rsidRPr="0AB54A0B" w:rsidR="534626A3">
          <w:rPr>
            <w:rStyle w:val="Hyperlink"/>
          </w:rPr>
          <w:t>https://www.uxdesigninstitute.com/blog/5-elements-of-ux-design/</w:t>
        </w:r>
      </w:hyperlink>
      <w:r w:rsidR="534626A3">
        <w:rPr/>
        <w:t xml:space="preserve"> accessed 13/1/26</w:t>
      </w:r>
    </w:p>
    <w:p w:rsidR="0AB54A0B" w:rsidP="0AB54A0B" w:rsidRDefault="0AB54A0B" w14:paraId="47CBE02A" w14:textId="15A8674C">
      <w:pPr>
        <w:pStyle w:val="Normal"/>
        <w:spacing w:before="0" w:beforeAutospacing="off" w:after="0" w:afterAutospacing="off" w:line="27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4D5156"/>
          <w:sz w:val="18"/>
          <w:szCs w:val="18"/>
          <w:u w:val="none"/>
          <w:lang w:val="en-US"/>
        </w:rPr>
      </w:pPr>
    </w:p>
    <w:p w:rsidR="534626A3" w:rsidP="0AB54A0B" w:rsidRDefault="534626A3" w14:paraId="1F51D22F" w14:textId="60645E3E">
      <w:pPr>
        <w:pStyle w:val="Normal"/>
        <w:spacing w:before="0" w:beforeAutospacing="off" w:after="0" w:afterAutospacing="off" w:line="270" w:lineRule="auto"/>
      </w:pPr>
      <w:r w:rsidR="534626A3">
        <w:rPr/>
        <w:t xml:space="preserve"> </w:t>
      </w:r>
    </w:p>
    <w:p w:rsidR="08AEC267" w:rsidP="08AEC267" w:rsidRDefault="08AEC267" w14:paraId="18810C5C" w14:textId="35D2A2BF">
      <w:pPr>
        <w:pStyle w:val="Normal"/>
        <w:numPr>
          <w:ilvl w:val="0"/>
          <w:numId w:val="0"/>
        </w:numPr>
      </w:pPr>
    </w:p>
    <w:p w:rsidR="08AEC267" w:rsidP="08AEC267" w:rsidRDefault="08AEC267" w14:paraId="5065FB3A" w14:textId="00D4DD9B">
      <w:pPr>
        <w:pStyle w:val="Normal"/>
        <w:numPr>
          <w:ilvl w:val="0"/>
          <w:numId w:val="0"/>
        </w:numPr>
      </w:pPr>
    </w:p>
    <w:p w:rsidR="08AEC267" w:rsidP="08AEC267" w:rsidRDefault="08AEC267" w14:paraId="5517F00C" w14:textId="13979188">
      <w:pPr>
        <w:pStyle w:val="Normal"/>
        <w:numPr>
          <w:ilvl w:val="0"/>
          <w:numId w:val="0"/>
        </w:numPr>
      </w:pPr>
    </w:p>
    <w:p w:rsidR="08AEC267" w:rsidP="08AEC267" w:rsidRDefault="08AEC267" w14:paraId="5A4D1012" w14:textId="06EEE3FB">
      <w:pPr>
        <w:pStyle w:val="Normal"/>
        <w:numPr>
          <w:ilvl w:val="0"/>
          <w:numId w:val="0"/>
        </w:numPr>
      </w:pPr>
    </w:p>
    <w:p w:rsidR="08AEC267" w:rsidP="08AEC267" w:rsidRDefault="08AEC267" w14:paraId="18715BB7" w14:textId="7BA26509">
      <w:pPr>
        <w:pStyle w:val="Normal"/>
        <w:numPr>
          <w:ilvl w:val="0"/>
          <w:numId w:val="0"/>
        </w:numPr>
      </w:pPr>
    </w:p>
    <w:p w:rsidR="08AEC267" w:rsidP="08AEC267" w:rsidRDefault="08AEC267" w14:paraId="04A7FD72" w14:textId="224B357F">
      <w:pPr>
        <w:pStyle w:val="Normal"/>
        <w:numPr>
          <w:ilvl w:val="0"/>
          <w:numId w:val="0"/>
        </w:numPr>
      </w:pPr>
    </w:p>
    <w:p w:rsidR="08AEC267" w:rsidP="08AEC267" w:rsidRDefault="08AEC267" w14:paraId="5C7EFDA8" w14:textId="4A3F7381">
      <w:pPr>
        <w:pStyle w:val="Normal"/>
        <w:numPr>
          <w:ilvl w:val="0"/>
          <w:numId w:val="0"/>
        </w:numPr>
      </w:pPr>
    </w:p>
    <w:p w:rsidR="08AEC267" w:rsidP="08AEC267" w:rsidRDefault="08AEC267" w14:paraId="664FD3AC" w14:textId="1947C963">
      <w:pPr>
        <w:pStyle w:val="Normal"/>
        <w:numPr>
          <w:ilvl w:val="0"/>
          <w:numId w:val="0"/>
        </w:numPr>
      </w:pPr>
    </w:p>
    <w:p w:rsidR="08AEC267" w:rsidP="08AEC267" w:rsidRDefault="08AEC267" w14:paraId="47286184" w14:textId="48663DB7">
      <w:pPr>
        <w:pStyle w:val="Normal"/>
        <w:numPr>
          <w:ilvl w:val="0"/>
          <w:numId w:val="0"/>
        </w:numPr>
      </w:pPr>
    </w:p>
    <w:p w:rsidR="08AEC267" w:rsidP="08AEC267" w:rsidRDefault="08AEC267" w14:paraId="7E8A9703" w14:textId="45C1FE32">
      <w:pPr>
        <w:pStyle w:val="Normal"/>
        <w:numPr>
          <w:ilvl w:val="0"/>
          <w:numId w:val="0"/>
        </w:numPr>
      </w:pPr>
    </w:p>
    <w:p w:rsidR="08AEC267" w:rsidP="08AEC267" w:rsidRDefault="08AEC267" w14:paraId="6EDBD839" w14:textId="3E5911EC">
      <w:pPr>
        <w:pStyle w:val="Normal"/>
        <w:numPr>
          <w:ilvl w:val="0"/>
          <w:numId w:val="0"/>
        </w:numPr>
      </w:pPr>
    </w:p>
    <w:p w:rsidR="08AEC267" w:rsidP="08AEC267" w:rsidRDefault="08AEC267" w14:paraId="1BCC234A" w14:textId="65AA895F">
      <w:pPr>
        <w:pStyle w:val="Normal"/>
        <w:numPr>
          <w:ilvl w:val="0"/>
          <w:numId w:val="0"/>
        </w:numPr>
      </w:pPr>
    </w:p>
    <w:p w:rsidR="08AEC267" w:rsidP="08AEC267" w:rsidRDefault="08AEC267" w14:paraId="37E768D8" w14:textId="1437A43E">
      <w:pPr>
        <w:pStyle w:val="Normal"/>
        <w:numPr>
          <w:ilvl w:val="0"/>
          <w:numId w:val="0"/>
        </w:numPr>
      </w:pPr>
    </w:p>
    <w:p w:rsidR="08AEC267" w:rsidP="08AEC267" w:rsidRDefault="08AEC267" w14:paraId="2615DCD5" w14:textId="4BC3621A">
      <w:pPr>
        <w:pStyle w:val="Normal"/>
        <w:numPr>
          <w:ilvl w:val="0"/>
          <w:numId w:val="0"/>
        </w:numPr>
      </w:pPr>
    </w:p>
    <w:p w:rsidR="08AEC267" w:rsidP="0AB54A0B" w:rsidRDefault="08AEC267" w14:paraId="6B6E9B56" w14:textId="4D2BE68C">
      <w:pPr>
        <w:pStyle w:val="Normal"/>
      </w:pPr>
    </w:p>
    <w:p w:rsidR="08AEC267" w:rsidP="08AEC267" w:rsidRDefault="08AEC267" w14:paraId="1D381FB5" w14:textId="489181E5">
      <w:pPr>
        <w:pStyle w:val="Normal"/>
        <w:numPr>
          <w:ilvl w:val="0"/>
          <w:numId w:val="0"/>
        </w:numPr>
      </w:pPr>
    </w:p>
    <w:p w:rsidR="08AEC267" w:rsidP="08AEC267" w:rsidRDefault="08AEC267" w14:paraId="15993F90" w14:textId="2BBE5A17">
      <w:pPr>
        <w:pStyle w:val="Normal"/>
        <w:numPr>
          <w:ilvl w:val="0"/>
          <w:numId w:val="0"/>
        </w:numPr>
      </w:pPr>
    </w:p>
    <w:p w:rsidR="08AEC267" w:rsidP="08AEC267" w:rsidRDefault="08AEC267" w14:paraId="67A8F525" w14:textId="25F0ED76">
      <w:pPr>
        <w:pStyle w:val="Normal"/>
        <w:numPr>
          <w:ilvl w:val="0"/>
          <w:numId w:val="0"/>
        </w:numPr>
      </w:pPr>
    </w:p>
    <w:p w:rsidR="08AEC267" w:rsidP="08AEC267" w:rsidRDefault="08AEC267" w14:paraId="13B7FB1D" w14:textId="0B319EF5">
      <w:pPr>
        <w:pStyle w:val="Normal"/>
        <w:numPr>
          <w:ilvl w:val="0"/>
          <w:numId w:val="0"/>
        </w:numPr>
      </w:pPr>
    </w:p>
    <w:p w:rsidR="08AEC267" w:rsidP="08AEC267" w:rsidRDefault="08AEC267" w14:paraId="20A2C459" w14:textId="73384E3A">
      <w:pPr>
        <w:pStyle w:val="Normal"/>
        <w:numPr>
          <w:ilvl w:val="0"/>
          <w:numId w:val="0"/>
        </w:numPr>
      </w:pPr>
    </w:p>
    <w:p w:rsidR="08AEC267" w:rsidP="08AEC267" w:rsidRDefault="08AEC267" w14:paraId="2039243F" w14:textId="5E2C6E53">
      <w:pPr>
        <w:pStyle w:val="Normal"/>
        <w:numPr>
          <w:ilvl w:val="0"/>
          <w:numId w:val="0"/>
        </w:numPr>
      </w:pPr>
    </w:p>
    <w:p w:rsidR="08AEC267" w:rsidP="08AEC267" w:rsidRDefault="08AEC267" w14:paraId="6D4D5356" w14:textId="41E9D253">
      <w:pPr>
        <w:pStyle w:val="Normal"/>
        <w:numPr>
          <w:ilvl w:val="0"/>
          <w:numId w:val="0"/>
        </w:numPr>
      </w:pPr>
    </w:p>
    <w:p w:rsidR="08AEC267" w:rsidP="08AEC267" w:rsidRDefault="08AEC267" w14:paraId="22CEC581" w14:textId="67EE0895">
      <w:pPr>
        <w:pStyle w:val="Normal"/>
        <w:numPr>
          <w:ilvl w:val="0"/>
          <w:numId w:val="0"/>
        </w:numPr>
      </w:pPr>
    </w:p>
    <w:p w:rsidR="08AEC267" w:rsidP="08AEC267" w:rsidRDefault="08AEC267" w14:paraId="2E9B01D1" w14:textId="3645BF6B">
      <w:pPr>
        <w:pStyle w:val="Normal"/>
        <w:numPr>
          <w:ilvl w:val="0"/>
          <w:numId w:val="0"/>
        </w:numPr>
      </w:pPr>
    </w:p>
    <w:p w:rsidR="08AEC267" w:rsidP="08AEC267" w:rsidRDefault="08AEC267" w14:paraId="69A5A6B8" w14:textId="05D15DD5">
      <w:pPr>
        <w:pStyle w:val="Normal"/>
        <w:numPr>
          <w:ilvl w:val="0"/>
          <w:numId w:val="0"/>
        </w:numPr>
      </w:pPr>
    </w:p>
    <w:p w:rsidR="08AEC267" w:rsidP="08AEC267" w:rsidRDefault="08AEC267" w14:paraId="3432A207" w14:textId="36151535">
      <w:pPr>
        <w:pStyle w:val="Normal"/>
        <w:numPr>
          <w:ilvl w:val="0"/>
          <w:numId w:val="0"/>
        </w:numPr>
      </w:pPr>
    </w:p>
    <w:p w:rsidR="08AEC267" w:rsidP="08AEC267" w:rsidRDefault="08AEC267" w14:paraId="2D71FDA7" w14:textId="28C4DBFF">
      <w:pPr>
        <w:pStyle w:val="Normal"/>
        <w:numPr>
          <w:ilvl w:val="0"/>
          <w:numId w:val="0"/>
        </w:numPr>
      </w:pPr>
    </w:p>
    <w:p w:rsidR="08AEC267" w:rsidP="08AEC267" w:rsidRDefault="08AEC267" w14:paraId="2F72E08A" w14:textId="55DDE1F3">
      <w:pPr>
        <w:pStyle w:val="Normal"/>
        <w:numPr>
          <w:ilvl w:val="0"/>
          <w:numId w:val="0"/>
        </w:numPr>
      </w:pPr>
    </w:p>
    <w:sectPr w:rsidRPr="006C1AF7" w:rsidR="00227F54" w:rsidSect="00770E71">
      <w:pgSz w:w="12240" w:h="15840" w:orient="portrait" w:code="1"/>
      <w:pgMar w:top="1440" w:right="1440" w:bottom="1440" w:left="1440" w:header="720" w:footer="720" w:gutter="0"/>
      <w:cols w:space="720"/>
      <w:docGrid w:linePitch="360"/>
      <w:headerReference w:type="default" r:id="R5bc3a4a2456a46d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0D76" w:rsidP="00656987" w:rsidRDefault="00800D76" w14:paraId="1345D72D" w14:textId="77777777">
      <w:pPr>
        <w:spacing w:after="0" w:line="240" w:lineRule="auto"/>
      </w:pPr>
      <w:r>
        <w:separator/>
      </w:r>
    </w:p>
  </w:endnote>
  <w:endnote w:type="continuationSeparator" w:id="0">
    <w:p w:rsidR="00800D76" w:rsidP="00656987" w:rsidRDefault="00800D76" w14:paraId="6FAFDF85" w14:textId="77777777">
      <w:pPr>
        <w:spacing w:after="0" w:line="240" w:lineRule="auto"/>
      </w:pPr>
      <w:r>
        <w:continuationSeparator/>
      </w:r>
    </w:p>
  </w:endnote>
  <w:endnote w:type="continuationNotice" w:id="1">
    <w:p w:rsidR="00800D76" w:rsidRDefault="00800D76" w14:paraId="3F6FB7BE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mc:Ignorable="w14 w15 w16se w16cid w16 w16cex w16sdtdh w16sdtfl w16du wp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aleway">
    <w:panose1 w:val="020B0503030101060003"/>
    <w:charset w:val="00"/>
    <w:family w:val="auto"/>
    <w:pitch w:val="variable"/>
    <w:sig w:usb0="A00002FF" w:usb1="5000205B" w:usb2="00000000" w:usb3="00000000" w:csb0="000001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p w:rsidR="08AEC267" w:rsidP="08AEC267" w:rsidRDefault="08AEC267" w14:paraId="265934FD" w14:textId="336B8AE7">
    <w:pPr>
      <w:pStyle w:val="Footer"/>
      <w:numPr>
        <w:ilvl w:val="0"/>
        <w:numId w:val="0"/>
      </w:numPr>
      <w:jc w:val="right"/>
      <w:rPr>
        <w:color w:val="000000" w:themeColor="text1" w:themeTint="FF" w:themeShade="FF"/>
        <w:sz w:val="16"/>
        <w:szCs w:val="16"/>
      </w:rPr>
    </w:pPr>
  </w:p>
  <w:p w:rsidRPr="00B374FB" w:rsidR="00C5791B" w:rsidRDefault="00C5791B" w14:paraId="6E4B5200" w14:textId="0818A201">
    <w:pPr>
      <w:pStyle w:val="Footer"/>
      <w:jc w:val="right"/>
      <w:rPr>
        <w:color w:val="000000" w:themeColor="text1"/>
        <w:sz w:val="20"/>
        <w:szCs w:val="20"/>
      </w:rPr>
    </w:pPr>
    <w:r w:rsidRPr="00B374FB">
      <w:rPr>
        <w:noProof/>
        <w:color w:val="000000" w:themeColor="text1"/>
        <w:sz w:val="16"/>
        <w:szCs w:val="16"/>
      </w:rPr>
      <w:drawing>
        <wp:anchor distT="0" distB="0" distL="114300" distR="114300" simplePos="0" relativeHeight="251658240" behindDoc="1" locked="1" layoutInCell="1" allowOverlap="1" wp14:anchorId="18BCAB15" wp14:editId="11A775FB">
          <wp:simplePos x="0" y="0"/>
          <wp:positionH relativeFrom="column">
            <wp:posOffset>5376545</wp:posOffset>
          </wp:positionH>
          <wp:positionV relativeFrom="paragraph">
            <wp:posOffset>-283210</wp:posOffset>
          </wp:positionV>
          <wp:extent cx="850392" cy="850392"/>
          <wp:effectExtent l="0" t="0" r="6985" b="6985"/>
          <wp:wrapNone/>
          <wp:docPr id="1273300663" name="Picture 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300663" name="Picture 1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392" cy="8503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74FB">
      <w:rPr>
        <w:color w:val="000000" w:themeColor="text1"/>
        <w:sz w:val="16"/>
        <w:szCs w:val="16"/>
      </w:rPr>
      <w:t xml:space="preserve">pg. </w:t>
    </w:r>
    <w:r w:rsidRPr="00B374FB">
      <w:rPr>
        <w:color w:val="000000" w:themeColor="text1"/>
        <w:sz w:val="16"/>
        <w:szCs w:val="16"/>
      </w:rPr>
      <w:fldChar w:fldCharType="begin"/>
    </w:r>
    <w:r w:rsidRPr="00B374FB">
      <w:rPr>
        <w:color w:val="000000" w:themeColor="text1"/>
        <w:sz w:val="16"/>
        <w:szCs w:val="16"/>
      </w:rPr>
      <w:instrText xml:space="preserve"> PAGE  \* Arabic </w:instrText>
    </w:r>
    <w:r w:rsidRPr="00B374FB">
      <w:rPr>
        <w:color w:val="000000" w:themeColor="text1"/>
        <w:sz w:val="16"/>
        <w:szCs w:val="16"/>
      </w:rPr>
      <w:fldChar w:fldCharType="separate"/>
    </w:r>
    <w:r w:rsidRPr="00B374FB">
      <w:rPr>
        <w:noProof/>
        <w:color w:val="000000" w:themeColor="text1"/>
        <w:sz w:val="16"/>
        <w:szCs w:val="16"/>
      </w:rPr>
      <w:t>1</w:t>
    </w:r>
    <w:r w:rsidRPr="00B374FB">
      <w:rPr>
        <w:color w:val="000000" w:themeColor="text1"/>
        <w:sz w:val="16"/>
        <w:szCs w:val="16"/>
      </w:rPr>
      <w:fldChar w:fldCharType="end"/>
    </w:r>
  </w:p>
  <w:p w:rsidRPr="00DE11C5" w:rsidR="00656987" w:rsidRDefault="00656987" w14:paraId="3C960FEA" w14:textId="37207254">
    <w:pPr>
      <w:pStyle w:val="Footer"/>
      <w:rPr>
        <w:b/>
        <w:bCs/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0D76" w:rsidP="00656987" w:rsidRDefault="00800D76" w14:paraId="0B4D227F" w14:textId="77777777">
      <w:pPr>
        <w:spacing w:after="0" w:line="240" w:lineRule="auto"/>
      </w:pPr>
      <w:r>
        <w:separator/>
      </w:r>
    </w:p>
  </w:footnote>
  <w:footnote w:type="continuationSeparator" w:id="0">
    <w:p w:rsidR="00800D76" w:rsidP="00656987" w:rsidRDefault="00800D76" w14:paraId="5D643F32" w14:textId="77777777">
      <w:pPr>
        <w:spacing w:after="0" w:line="240" w:lineRule="auto"/>
      </w:pPr>
      <w:r>
        <w:continuationSeparator/>
      </w:r>
    </w:p>
  </w:footnote>
  <w:footnote w:type="continuationNotice" w:id="1">
    <w:p w:rsidR="00800D76" w:rsidRDefault="00800D76" w14:paraId="4D88893C" w14:textId="77777777">
      <w:pPr>
        <w:spacing w:after="0" w:line="240" w:lineRule="auto"/>
      </w:pP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8AEC267" w:rsidTr="08AEC267" w14:paraId="1EE90D10">
      <w:trPr>
        <w:trHeight w:val="300"/>
      </w:trPr>
      <w:tc>
        <w:tcPr>
          <w:tcW w:w="3120" w:type="dxa"/>
          <w:tcMar/>
        </w:tcPr>
        <w:p w:rsidR="08AEC267" w:rsidP="08AEC267" w:rsidRDefault="08AEC267" w14:paraId="5D55FBD8" w14:textId="36ED40EB">
          <w:pPr>
            <w:pStyle w:val="Header"/>
            <w:numPr>
              <w:ilvl w:val="0"/>
              <w:numId w:val="0"/>
            </w:numPr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8AEC267" w:rsidP="08AEC267" w:rsidRDefault="08AEC267" w14:paraId="1BCAF982" w14:textId="4D68C4E5">
          <w:pPr>
            <w:pStyle w:val="Header"/>
            <w:numPr>
              <w:ilvl w:val="0"/>
              <w:numId w:val="0"/>
            </w:numPr>
            <w:bidi w:val="0"/>
            <w:jc w:val="center"/>
          </w:pPr>
        </w:p>
      </w:tc>
      <w:tc>
        <w:tcPr>
          <w:tcW w:w="3120" w:type="dxa"/>
          <w:tcMar/>
        </w:tcPr>
        <w:p w:rsidR="08AEC267" w:rsidP="08AEC267" w:rsidRDefault="08AEC267" w14:paraId="4AE4D5DB" w14:textId="04A8364A">
          <w:pPr>
            <w:pStyle w:val="Header"/>
            <w:numPr>
              <w:ilvl w:val="0"/>
              <w:numId w:val="0"/>
            </w:numPr>
            <w:bidi w:val="0"/>
            <w:ind w:right="-115"/>
            <w:jc w:val="right"/>
          </w:pPr>
        </w:p>
      </w:tc>
    </w:tr>
  </w:tbl>
  <w:p w:rsidR="08AEC267" w:rsidP="08AEC267" w:rsidRDefault="08AEC267" w14:paraId="45871B33" w14:textId="2802936C">
    <w:pPr>
      <w:pStyle w:val="Header"/>
      <w:numPr>
        <w:ilvl w:val="0"/>
        <w:numId w:val="0"/>
      </w:numPr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8AEC267" w:rsidTr="08AEC267" w14:paraId="007F72A8">
      <w:trPr>
        <w:trHeight w:val="300"/>
      </w:trPr>
      <w:tc>
        <w:tcPr>
          <w:tcW w:w="3120" w:type="dxa"/>
          <w:tcMar/>
        </w:tcPr>
        <w:p w:rsidR="08AEC267" w:rsidP="08AEC267" w:rsidRDefault="08AEC267" w14:paraId="757D021D" w14:textId="3C698693">
          <w:pPr>
            <w:pStyle w:val="Header"/>
            <w:numPr>
              <w:ilvl w:val="0"/>
              <w:numId w:val="0"/>
            </w:numPr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8AEC267" w:rsidP="08AEC267" w:rsidRDefault="08AEC267" w14:paraId="6E11FD95" w14:textId="7AAF9D18">
          <w:pPr>
            <w:pStyle w:val="Header"/>
            <w:numPr>
              <w:ilvl w:val="0"/>
              <w:numId w:val="0"/>
            </w:numPr>
            <w:bidi w:val="0"/>
            <w:jc w:val="center"/>
          </w:pPr>
        </w:p>
      </w:tc>
      <w:tc>
        <w:tcPr>
          <w:tcW w:w="3120" w:type="dxa"/>
          <w:tcMar/>
        </w:tcPr>
        <w:p w:rsidR="08AEC267" w:rsidP="08AEC267" w:rsidRDefault="08AEC267" w14:paraId="16CD9732" w14:textId="4D51DA5E">
          <w:pPr>
            <w:pStyle w:val="Header"/>
            <w:numPr>
              <w:ilvl w:val="0"/>
              <w:numId w:val="0"/>
            </w:numPr>
            <w:bidi w:val="0"/>
            <w:ind w:right="-115"/>
            <w:jc w:val="right"/>
          </w:pPr>
        </w:p>
      </w:tc>
    </w:tr>
  </w:tbl>
  <w:p w:rsidR="08AEC267" w:rsidP="08AEC267" w:rsidRDefault="08AEC267" w14:paraId="3DFD0266" w14:textId="7EFAFB01">
    <w:pPr>
      <w:pStyle w:val="Header"/>
      <w:numPr>
        <w:ilvl w:val="0"/>
        <w:numId w:val="0"/>
      </w:numPr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8AEC267" w:rsidTr="08AEC267" w14:paraId="758D6FDC">
      <w:trPr>
        <w:trHeight w:val="300"/>
      </w:trPr>
      <w:tc>
        <w:tcPr>
          <w:tcW w:w="3120" w:type="dxa"/>
          <w:tcMar/>
        </w:tcPr>
        <w:p w:rsidR="08AEC267" w:rsidP="08AEC267" w:rsidRDefault="08AEC267" w14:paraId="7D8196DA" w14:textId="256E005B">
          <w:pPr>
            <w:pStyle w:val="Header"/>
            <w:numPr>
              <w:ilvl w:val="0"/>
              <w:numId w:val="0"/>
            </w:numPr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8AEC267" w:rsidP="08AEC267" w:rsidRDefault="08AEC267" w14:paraId="491EAD5E" w14:textId="08602B05">
          <w:pPr>
            <w:pStyle w:val="Header"/>
            <w:numPr>
              <w:ilvl w:val="0"/>
              <w:numId w:val="0"/>
            </w:numPr>
            <w:bidi w:val="0"/>
            <w:jc w:val="center"/>
          </w:pPr>
        </w:p>
      </w:tc>
      <w:tc>
        <w:tcPr>
          <w:tcW w:w="3120" w:type="dxa"/>
          <w:tcMar/>
        </w:tcPr>
        <w:p w:rsidR="08AEC267" w:rsidP="08AEC267" w:rsidRDefault="08AEC267" w14:paraId="504D7804" w14:textId="51B86EB7">
          <w:pPr>
            <w:pStyle w:val="Header"/>
            <w:numPr>
              <w:ilvl w:val="0"/>
              <w:numId w:val="0"/>
            </w:numPr>
            <w:bidi w:val="0"/>
            <w:ind w:right="-115"/>
            <w:jc w:val="right"/>
          </w:pPr>
        </w:p>
      </w:tc>
    </w:tr>
  </w:tbl>
  <w:p w:rsidR="08AEC267" w:rsidP="08AEC267" w:rsidRDefault="08AEC267" w14:paraId="2BB1688E" w14:textId="59B1259E">
    <w:pPr>
      <w:pStyle w:val="Header"/>
      <w:numPr>
        <w:ilvl w:val="0"/>
        <w:numId w:val="0"/>
      </w:numPr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381ec99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FFFFFF89"/>
    <w:multiLevelType w:val="singleLevel"/>
    <w:tmpl w:val="BDE47A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3A1461F3"/>
    <w:multiLevelType w:val="hybridMultilevel"/>
    <w:tmpl w:val="F1BE8850"/>
    <w:lvl w:ilvl="0" w:tplc="A1BE888C">
      <w:start w:val="1"/>
      <w:numFmt w:val="bullet"/>
      <w:lvlText w:val="–"/>
      <w:lvlJc w:val="left"/>
      <w:pPr>
        <w:ind w:left="360" w:hanging="360"/>
      </w:pPr>
      <w:rPr>
        <w:rFonts w:hint="default" w:ascii="Arial Nova" w:hAnsi="Arial Nov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3">
    <w:abstractNumId w:val="2"/>
  </w:num>
  <w:num w:numId="1" w16cid:durableId="325549236">
    <w:abstractNumId w:val="0"/>
  </w:num>
  <w:num w:numId="2" w16cid:durableId="1750230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wp14="http://schemas.microsoft.com/office/word/2010/wordprocessingDrawing" mc:Ignorable="w14 w15 w16se w16cid w16 w16cex w16sdtdh w16sdtfl w16du wp14">
  <w:zoom w:percent="100"/>
  <w:proofState w:spelling="clean" w:grammar="dirty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F1C9E0"/>
    <w:rsid w:val="000D2B16"/>
    <w:rsid w:val="000D4899"/>
    <w:rsid w:val="000F74CC"/>
    <w:rsid w:val="00105A7E"/>
    <w:rsid w:val="00137F23"/>
    <w:rsid w:val="001925A6"/>
    <w:rsid w:val="00224D99"/>
    <w:rsid w:val="00227F54"/>
    <w:rsid w:val="00246041"/>
    <w:rsid w:val="002B721E"/>
    <w:rsid w:val="002F1CDF"/>
    <w:rsid w:val="0032378D"/>
    <w:rsid w:val="003731D1"/>
    <w:rsid w:val="00375D9E"/>
    <w:rsid w:val="00395BE5"/>
    <w:rsid w:val="003A628C"/>
    <w:rsid w:val="003B39D3"/>
    <w:rsid w:val="003D76CA"/>
    <w:rsid w:val="0047FE26"/>
    <w:rsid w:val="004D310D"/>
    <w:rsid w:val="004D44C1"/>
    <w:rsid w:val="00586F64"/>
    <w:rsid w:val="005A37F1"/>
    <w:rsid w:val="005D55BB"/>
    <w:rsid w:val="0060DE8B"/>
    <w:rsid w:val="00646502"/>
    <w:rsid w:val="00656987"/>
    <w:rsid w:val="006C1AF7"/>
    <w:rsid w:val="006C54B7"/>
    <w:rsid w:val="006D2E99"/>
    <w:rsid w:val="00770E71"/>
    <w:rsid w:val="00800D76"/>
    <w:rsid w:val="00804B9E"/>
    <w:rsid w:val="00821744"/>
    <w:rsid w:val="0086137E"/>
    <w:rsid w:val="00887347"/>
    <w:rsid w:val="00896C99"/>
    <w:rsid w:val="008D5A90"/>
    <w:rsid w:val="008F16C0"/>
    <w:rsid w:val="00A22A65"/>
    <w:rsid w:val="00AC7A39"/>
    <w:rsid w:val="00B035EC"/>
    <w:rsid w:val="00B374FB"/>
    <w:rsid w:val="00B62D04"/>
    <w:rsid w:val="00BA0209"/>
    <w:rsid w:val="00BC0589"/>
    <w:rsid w:val="00BF6D56"/>
    <w:rsid w:val="00C30416"/>
    <w:rsid w:val="00C5594F"/>
    <w:rsid w:val="00C5791B"/>
    <w:rsid w:val="00CA2147"/>
    <w:rsid w:val="00CE3983"/>
    <w:rsid w:val="00CF5D43"/>
    <w:rsid w:val="00D06AA5"/>
    <w:rsid w:val="00D122FB"/>
    <w:rsid w:val="00D3386E"/>
    <w:rsid w:val="00D820E8"/>
    <w:rsid w:val="00DC6819"/>
    <w:rsid w:val="00DE11C5"/>
    <w:rsid w:val="00E345CC"/>
    <w:rsid w:val="00E86E46"/>
    <w:rsid w:val="00F5534D"/>
    <w:rsid w:val="00FA094A"/>
    <w:rsid w:val="00FE4869"/>
    <w:rsid w:val="0103E7F9"/>
    <w:rsid w:val="01892601"/>
    <w:rsid w:val="01C5960D"/>
    <w:rsid w:val="01CBB18B"/>
    <w:rsid w:val="01DD91FF"/>
    <w:rsid w:val="034224D1"/>
    <w:rsid w:val="03718014"/>
    <w:rsid w:val="03895295"/>
    <w:rsid w:val="03AA7B45"/>
    <w:rsid w:val="03D6845A"/>
    <w:rsid w:val="03EA2008"/>
    <w:rsid w:val="03F0A032"/>
    <w:rsid w:val="049F485B"/>
    <w:rsid w:val="04CCBD80"/>
    <w:rsid w:val="055E2D9A"/>
    <w:rsid w:val="05663ABD"/>
    <w:rsid w:val="059DEDDE"/>
    <w:rsid w:val="06300615"/>
    <w:rsid w:val="06DAAD27"/>
    <w:rsid w:val="075C6F54"/>
    <w:rsid w:val="08157022"/>
    <w:rsid w:val="08AEC267"/>
    <w:rsid w:val="08B952EB"/>
    <w:rsid w:val="09211744"/>
    <w:rsid w:val="093E576C"/>
    <w:rsid w:val="09408D1E"/>
    <w:rsid w:val="09528CEC"/>
    <w:rsid w:val="0963E2D1"/>
    <w:rsid w:val="09A79E52"/>
    <w:rsid w:val="0AB54A0B"/>
    <w:rsid w:val="0ADB04F4"/>
    <w:rsid w:val="0B8C1B95"/>
    <w:rsid w:val="0C415B83"/>
    <w:rsid w:val="0E9FDF6F"/>
    <w:rsid w:val="0EE7F134"/>
    <w:rsid w:val="0F547361"/>
    <w:rsid w:val="0F5AE40F"/>
    <w:rsid w:val="0F5F6981"/>
    <w:rsid w:val="0F68B4A0"/>
    <w:rsid w:val="0F8D7BC8"/>
    <w:rsid w:val="0FD62B1B"/>
    <w:rsid w:val="10C4BEB7"/>
    <w:rsid w:val="10D3D835"/>
    <w:rsid w:val="1106631B"/>
    <w:rsid w:val="11AAC2CA"/>
    <w:rsid w:val="11B6EE07"/>
    <w:rsid w:val="11F570AE"/>
    <w:rsid w:val="125DD03F"/>
    <w:rsid w:val="1274C084"/>
    <w:rsid w:val="127DFCFC"/>
    <w:rsid w:val="12870C0A"/>
    <w:rsid w:val="12905DC7"/>
    <w:rsid w:val="1357DD94"/>
    <w:rsid w:val="137AB05B"/>
    <w:rsid w:val="142BBC29"/>
    <w:rsid w:val="1488E2AA"/>
    <w:rsid w:val="14D6F705"/>
    <w:rsid w:val="1579A95D"/>
    <w:rsid w:val="162742D8"/>
    <w:rsid w:val="167F89D1"/>
    <w:rsid w:val="16B9289E"/>
    <w:rsid w:val="1715081A"/>
    <w:rsid w:val="1819652C"/>
    <w:rsid w:val="1846250A"/>
    <w:rsid w:val="18B6256A"/>
    <w:rsid w:val="1963F6AF"/>
    <w:rsid w:val="199E39F0"/>
    <w:rsid w:val="19E36F6A"/>
    <w:rsid w:val="1A42E442"/>
    <w:rsid w:val="1BD31B64"/>
    <w:rsid w:val="1C028909"/>
    <w:rsid w:val="1C7D775E"/>
    <w:rsid w:val="1CD79EE9"/>
    <w:rsid w:val="1D35E4EF"/>
    <w:rsid w:val="1D4A4A4E"/>
    <w:rsid w:val="1E580E6F"/>
    <w:rsid w:val="1E99C751"/>
    <w:rsid w:val="1EB3D644"/>
    <w:rsid w:val="1FA26A11"/>
    <w:rsid w:val="1FD027A2"/>
    <w:rsid w:val="1FFF8D9B"/>
    <w:rsid w:val="20D3AA16"/>
    <w:rsid w:val="20FA2A3E"/>
    <w:rsid w:val="21037866"/>
    <w:rsid w:val="21764EFB"/>
    <w:rsid w:val="21981AA0"/>
    <w:rsid w:val="21BBE44B"/>
    <w:rsid w:val="21E26AF6"/>
    <w:rsid w:val="2276160D"/>
    <w:rsid w:val="234E6A79"/>
    <w:rsid w:val="245C38E8"/>
    <w:rsid w:val="250A2250"/>
    <w:rsid w:val="26624620"/>
    <w:rsid w:val="267230F2"/>
    <w:rsid w:val="2690D902"/>
    <w:rsid w:val="27364AD1"/>
    <w:rsid w:val="27686A3C"/>
    <w:rsid w:val="27E095AC"/>
    <w:rsid w:val="28054F4B"/>
    <w:rsid w:val="284389D2"/>
    <w:rsid w:val="288043AD"/>
    <w:rsid w:val="2906B483"/>
    <w:rsid w:val="295B5CB5"/>
    <w:rsid w:val="29FBD919"/>
    <w:rsid w:val="2A018547"/>
    <w:rsid w:val="2A1AB6D7"/>
    <w:rsid w:val="2B75AE66"/>
    <w:rsid w:val="2BA08CC5"/>
    <w:rsid w:val="2BD48F06"/>
    <w:rsid w:val="2C25B8F8"/>
    <w:rsid w:val="2C29692B"/>
    <w:rsid w:val="2C660F30"/>
    <w:rsid w:val="2D351BBE"/>
    <w:rsid w:val="2D3FFCAB"/>
    <w:rsid w:val="2DB5560B"/>
    <w:rsid w:val="2DC85D26"/>
    <w:rsid w:val="2DE5C12F"/>
    <w:rsid w:val="2DF21D66"/>
    <w:rsid w:val="2E650AA8"/>
    <w:rsid w:val="2E6888E6"/>
    <w:rsid w:val="2ED28B31"/>
    <w:rsid w:val="2F259E25"/>
    <w:rsid w:val="2F533697"/>
    <w:rsid w:val="2F9DA52D"/>
    <w:rsid w:val="2FA505AD"/>
    <w:rsid w:val="2FAA1B42"/>
    <w:rsid w:val="3026F02F"/>
    <w:rsid w:val="3029D229"/>
    <w:rsid w:val="318BA00F"/>
    <w:rsid w:val="324F9A6E"/>
    <w:rsid w:val="326DE21D"/>
    <w:rsid w:val="326FAEEE"/>
    <w:rsid w:val="328F5032"/>
    <w:rsid w:val="33993446"/>
    <w:rsid w:val="343CC480"/>
    <w:rsid w:val="34E55033"/>
    <w:rsid w:val="357CFD0D"/>
    <w:rsid w:val="359C279F"/>
    <w:rsid w:val="35F0EBEA"/>
    <w:rsid w:val="37025445"/>
    <w:rsid w:val="370AB6A1"/>
    <w:rsid w:val="375269C8"/>
    <w:rsid w:val="385E2436"/>
    <w:rsid w:val="38DCB14B"/>
    <w:rsid w:val="3901B14C"/>
    <w:rsid w:val="3925C184"/>
    <w:rsid w:val="3988B8B8"/>
    <w:rsid w:val="3989FFD2"/>
    <w:rsid w:val="39BBC94F"/>
    <w:rsid w:val="39F0D11C"/>
    <w:rsid w:val="3ACEC290"/>
    <w:rsid w:val="3AF22232"/>
    <w:rsid w:val="3B3522FA"/>
    <w:rsid w:val="3B3DE434"/>
    <w:rsid w:val="3B461FB5"/>
    <w:rsid w:val="3C5712C8"/>
    <w:rsid w:val="3CF2D71B"/>
    <w:rsid w:val="3CFF01C3"/>
    <w:rsid w:val="3D053927"/>
    <w:rsid w:val="3D10EC5D"/>
    <w:rsid w:val="3DF1E29E"/>
    <w:rsid w:val="3EE942D8"/>
    <w:rsid w:val="3F33BC7E"/>
    <w:rsid w:val="3F62D37A"/>
    <w:rsid w:val="3FFC0EA9"/>
    <w:rsid w:val="4058102D"/>
    <w:rsid w:val="40B28706"/>
    <w:rsid w:val="40CE17B3"/>
    <w:rsid w:val="40F6B69D"/>
    <w:rsid w:val="412988F4"/>
    <w:rsid w:val="41C5B08E"/>
    <w:rsid w:val="429B6553"/>
    <w:rsid w:val="4331D58A"/>
    <w:rsid w:val="43864479"/>
    <w:rsid w:val="43B9C8F3"/>
    <w:rsid w:val="441FA83B"/>
    <w:rsid w:val="444021F8"/>
    <w:rsid w:val="44709F01"/>
    <w:rsid w:val="44CA22CA"/>
    <w:rsid w:val="44FE506F"/>
    <w:rsid w:val="453AF53B"/>
    <w:rsid w:val="4594D263"/>
    <w:rsid w:val="45996B04"/>
    <w:rsid w:val="46897EC9"/>
    <w:rsid w:val="4691B224"/>
    <w:rsid w:val="46962880"/>
    <w:rsid w:val="46963CC6"/>
    <w:rsid w:val="47B9CFC1"/>
    <w:rsid w:val="47CC6C4E"/>
    <w:rsid w:val="480E1133"/>
    <w:rsid w:val="486E8908"/>
    <w:rsid w:val="4893560A"/>
    <w:rsid w:val="48A2127C"/>
    <w:rsid w:val="48B7E5EE"/>
    <w:rsid w:val="49165358"/>
    <w:rsid w:val="49656CBC"/>
    <w:rsid w:val="49D663C8"/>
    <w:rsid w:val="4A433B04"/>
    <w:rsid w:val="4A46E239"/>
    <w:rsid w:val="4A8FF7E6"/>
    <w:rsid w:val="4B62B090"/>
    <w:rsid w:val="4B678EB8"/>
    <w:rsid w:val="4D3F605B"/>
    <w:rsid w:val="4DFFAA79"/>
    <w:rsid w:val="4E139B1F"/>
    <w:rsid w:val="4E566009"/>
    <w:rsid w:val="4E622D26"/>
    <w:rsid w:val="4E8F93BE"/>
    <w:rsid w:val="4EBD0214"/>
    <w:rsid w:val="4F95A553"/>
    <w:rsid w:val="50909304"/>
    <w:rsid w:val="50BBF79A"/>
    <w:rsid w:val="50F57A0E"/>
    <w:rsid w:val="511D4B4F"/>
    <w:rsid w:val="52AE2793"/>
    <w:rsid w:val="52B086E3"/>
    <w:rsid w:val="534626A3"/>
    <w:rsid w:val="53C1E7AE"/>
    <w:rsid w:val="5403F1A4"/>
    <w:rsid w:val="540BACD2"/>
    <w:rsid w:val="5412E9B3"/>
    <w:rsid w:val="5487A021"/>
    <w:rsid w:val="54B60F40"/>
    <w:rsid w:val="5591865C"/>
    <w:rsid w:val="559FED33"/>
    <w:rsid w:val="56EF3C42"/>
    <w:rsid w:val="577E67B3"/>
    <w:rsid w:val="57C7DB15"/>
    <w:rsid w:val="57CA82FE"/>
    <w:rsid w:val="581FB8AE"/>
    <w:rsid w:val="58C653A7"/>
    <w:rsid w:val="59BE3149"/>
    <w:rsid w:val="5A38411F"/>
    <w:rsid w:val="5B035A20"/>
    <w:rsid w:val="5B159910"/>
    <w:rsid w:val="5B6FC532"/>
    <w:rsid w:val="5BB41F68"/>
    <w:rsid w:val="5BD2A832"/>
    <w:rsid w:val="5BEAB0D5"/>
    <w:rsid w:val="5C4F8DC0"/>
    <w:rsid w:val="5C55F38A"/>
    <w:rsid w:val="5C64A792"/>
    <w:rsid w:val="5CCCB043"/>
    <w:rsid w:val="5D355349"/>
    <w:rsid w:val="5D3F6FC1"/>
    <w:rsid w:val="5D43237E"/>
    <w:rsid w:val="5D97C633"/>
    <w:rsid w:val="5E3B5CDE"/>
    <w:rsid w:val="5E7E2932"/>
    <w:rsid w:val="5EF1C9E0"/>
    <w:rsid w:val="5FCEF96A"/>
    <w:rsid w:val="60161882"/>
    <w:rsid w:val="60EC72F1"/>
    <w:rsid w:val="6226C9D7"/>
    <w:rsid w:val="638007D5"/>
    <w:rsid w:val="63E7190C"/>
    <w:rsid w:val="63F30AE8"/>
    <w:rsid w:val="649793C2"/>
    <w:rsid w:val="64B2C1EE"/>
    <w:rsid w:val="64BA4882"/>
    <w:rsid w:val="65253D52"/>
    <w:rsid w:val="652E24DB"/>
    <w:rsid w:val="656B82D5"/>
    <w:rsid w:val="65AD7BBA"/>
    <w:rsid w:val="66C58912"/>
    <w:rsid w:val="66CA33D1"/>
    <w:rsid w:val="6774E578"/>
    <w:rsid w:val="67CEBE84"/>
    <w:rsid w:val="68441337"/>
    <w:rsid w:val="6853962E"/>
    <w:rsid w:val="688C518F"/>
    <w:rsid w:val="68F5CC25"/>
    <w:rsid w:val="6952EF81"/>
    <w:rsid w:val="696F9DCC"/>
    <w:rsid w:val="6973D92F"/>
    <w:rsid w:val="69B80BE8"/>
    <w:rsid w:val="6A727116"/>
    <w:rsid w:val="6AB30EDC"/>
    <w:rsid w:val="6B280E16"/>
    <w:rsid w:val="6B2CF38C"/>
    <w:rsid w:val="6B47DBEF"/>
    <w:rsid w:val="6B958D45"/>
    <w:rsid w:val="6D19CC36"/>
    <w:rsid w:val="6D827CC4"/>
    <w:rsid w:val="6E1AFF3D"/>
    <w:rsid w:val="6E37EFD8"/>
    <w:rsid w:val="6F18B75D"/>
    <w:rsid w:val="7051291F"/>
    <w:rsid w:val="70E3E42E"/>
    <w:rsid w:val="715A29CA"/>
    <w:rsid w:val="721C56CA"/>
    <w:rsid w:val="724439AA"/>
    <w:rsid w:val="7281A847"/>
    <w:rsid w:val="7285F920"/>
    <w:rsid w:val="72B633E4"/>
    <w:rsid w:val="72DFECD3"/>
    <w:rsid w:val="730B3998"/>
    <w:rsid w:val="73740282"/>
    <w:rsid w:val="73885EFB"/>
    <w:rsid w:val="7467588D"/>
    <w:rsid w:val="756A7DFB"/>
    <w:rsid w:val="75F8454D"/>
    <w:rsid w:val="764212E2"/>
    <w:rsid w:val="765D372B"/>
    <w:rsid w:val="7668FA94"/>
    <w:rsid w:val="773329F7"/>
    <w:rsid w:val="773417F3"/>
    <w:rsid w:val="7738F4CB"/>
    <w:rsid w:val="779EC321"/>
    <w:rsid w:val="77DA877E"/>
    <w:rsid w:val="7864C063"/>
    <w:rsid w:val="7896DD53"/>
    <w:rsid w:val="78DD5040"/>
    <w:rsid w:val="792BF2B2"/>
    <w:rsid w:val="794818D2"/>
    <w:rsid w:val="795E951C"/>
    <w:rsid w:val="79C59DF1"/>
    <w:rsid w:val="79D2E0A9"/>
    <w:rsid w:val="79E1C8A9"/>
    <w:rsid w:val="7A1DAAE3"/>
    <w:rsid w:val="7A9A681E"/>
    <w:rsid w:val="7AE54FC8"/>
    <w:rsid w:val="7B7A98C7"/>
    <w:rsid w:val="7BD37B94"/>
    <w:rsid w:val="7C01C8B7"/>
    <w:rsid w:val="7C08C791"/>
    <w:rsid w:val="7C5AE4FD"/>
    <w:rsid w:val="7CE8E695"/>
    <w:rsid w:val="7D0C7F10"/>
    <w:rsid w:val="7D32E8E3"/>
    <w:rsid w:val="7D3DE4D8"/>
    <w:rsid w:val="7D95271B"/>
    <w:rsid w:val="7DD5F5ED"/>
    <w:rsid w:val="7E217920"/>
    <w:rsid w:val="7EA04624"/>
    <w:rsid w:val="7EF2A361"/>
    <w:rsid w:val="7FA23C31"/>
    <w:rsid w:val="7FB62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15081A"/>
  <w15:chartTrackingRefBased/>
  <w15:docId w15:val="{18E8DB0C-A030-4560-BEC5-03BA3D16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mc:Ignorable="w14 w15 w16se w16cid w16 w16cex w16sdtdh w16sdtfl w16du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qFormat="1"/>
    <w:lsdException w:name="Subtle Reference" w:uiPriority="31" w:semiHidden="1" w:qFormat="1"/>
    <w:lsdException w:name="Intense Reference" w:uiPriority="32" w:qFormat="1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5534D"/>
    <w:rPr>
      <w:color w:val="595959" w:themeColor="text1" w:themeTint="A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534D"/>
    <w:pPr>
      <w:keepNext/>
      <w:keepLines/>
      <w:outlineLvl w:val="0"/>
    </w:pPr>
    <w:rPr>
      <w:rFonts w:asciiTheme="majorHAnsi" w:hAnsiTheme="majorHAnsi" w:eastAsiaTheme="majorEastAsia" w:cstheme="majorBidi"/>
      <w:b/>
      <w:bCs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D310D"/>
    <w:pPr>
      <w:keepNext/>
      <w:keepLines/>
      <w:spacing w:before="160" w:after="80" w:line="216" w:lineRule="auto"/>
      <w:outlineLvl w:val="1"/>
    </w:pPr>
    <w:rPr>
      <w:rFonts w:asciiTheme="majorHAnsi" w:hAnsiTheme="majorHAnsi" w:eastAsiaTheme="majorEastAsia" w:cstheme="majorBidi"/>
      <w:caps/>
      <w:color w:val="000000" w:themeColor="text1"/>
      <w:sz w:val="96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pPr>
      <w:keepNext/>
      <w:keepLines/>
      <w:spacing w:before="160" w:after="80"/>
      <w:outlineLvl w:val="2"/>
    </w:pPr>
    <w:rPr>
      <w:rFonts w:eastAsiaTheme="majorEastAsia" w:cstheme="majorBidi"/>
      <w:color w:val="0B5294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B5294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pPr>
      <w:keepNext/>
      <w:keepLines/>
      <w:spacing w:before="80" w:after="40"/>
      <w:outlineLvl w:val="4"/>
    </w:pPr>
    <w:rPr>
      <w:rFonts w:eastAsiaTheme="majorEastAsia" w:cstheme="majorBidi"/>
      <w:color w:val="0B5294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pPr>
      <w:keepNext/>
      <w:keepLines/>
      <w:spacing w:before="40" w:after="0"/>
      <w:outlineLvl w:val="5"/>
    </w:pPr>
    <w:rPr>
      <w:rFonts w:eastAsiaTheme="majorEastAsia" w:cstheme="majorBidi"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pPr>
      <w:keepNext/>
      <w:keepLines/>
      <w:spacing w:before="40" w:after="0"/>
      <w:outlineLvl w:val="6"/>
    </w:pPr>
    <w:rPr>
      <w:rFonts w:eastAsiaTheme="majorEastAsia"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5534D"/>
    <w:rPr>
      <w:rFonts w:asciiTheme="majorHAnsi" w:hAnsiTheme="majorHAnsi" w:eastAsiaTheme="majorEastAsia" w:cstheme="majorBidi"/>
      <w:b/>
      <w:bCs/>
      <w:color w:val="000000" w:themeColor="text1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F5534D"/>
    <w:rPr>
      <w:rFonts w:asciiTheme="majorHAnsi" w:hAnsiTheme="majorHAnsi" w:eastAsiaTheme="majorEastAsia" w:cstheme="majorBidi"/>
      <w:caps/>
      <w:color w:val="000000" w:themeColor="text1"/>
      <w:sz w:val="96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5534D"/>
    <w:rPr>
      <w:rFonts w:eastAsiaTheme="majorEastAsia" w:cstheme="majorBidi"/>
      <w:color w:val="0B5294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5534D"/>
    <w:rPr>
      <w:rFonts w:eastAsiaTheme="majorEastAsia" w:cstheme="majorBidi"/>
      <w:i/>
      <w:iCs/>
      <w:color w:val="0B5294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5534D"/>
    <w:rPr>
      <w:rFonts w:eastAsiaTheme="majorEastAsia" w:cstheme="majorBidi"/>
      <w:color w:val="0B5294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5534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5534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5534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5534D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sid w:val="006D2E99"/>
    <w:rPr>
      <w:rFonts w:asciiTheme="majorHAnsi" w:hAnsiTheme="majorHAnsi" w:eastAsiaTheme="majorEastAsia" w:cstheme="majorBidi"/>
      <w:caps/>
      <w:kern w:val="28"/>
      <w:sz w:val="9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6D2E99"/>
    <w:pPr>
      <w:spacing w:before="240" w:after="80" w:line="216" w:lineRule="auto"/>
      <w:contextualSpacing/>
    </w:pPr>
    <w:rPr>
      <w:rFonts w:asciiTheme="majorHAnsi" w:hAnsiTheme="majorHAnsi" w:eastAsiaTheme="majorEastAsia" w:cstheme="majorBidi"/>
      <w:caps/>
      <w:color w:val="auto"/>
      <w:kern w:val="28"/>
      <w:sz w:val="9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6D2E99"/>
    <w:rPr>
      <w:rFonts w:eastAsiaTheme="majorEastAsia" w:cstheme="majorBidi"/>
      <w:b/>
      <w:color w:val="000000" w:themeColor="text1"/>
      <w:spacing w:val="15"/>
      <w:sz w:val="4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2E99"/>
    <w:pPr>
      <w:numPr>
        <w:ilvl w:val="1"/>
      </w:numPr>
      <w:spacing w:before="1080" w:after="0" w:line="192" w:lineRule="auto"/>
    </w:pPr>
    <w:rPr>
      <w:rFonts w:eastAsiaTheme="majorEastAsia" w:cstheme="majorBidi"/>
      <w:b/>
      <w:color w:val="000000" w:themeColor="text1"/>
      <w:spacing w:val="15"/>
      <w:sz w:val="48"/>
      <w:szCs w:val="28"/>
    </w:rPr>
  </w:style>
  <w:style w:type="character" w:styleId="IntenseEmphasis">
    <w:name w:val="Intense Emphasis"/>
    <w:basedOn w:val="DefaultParagraphFont"/>
    <w:uiPriority w:val="21"/>
    <w:semiHidden/>
    <w:qFormat/>
    <w:rPr>
      <w:i/>
      <w:iCs/>
      <w:color w:val="0B5294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semiHidden/>
    <w:rsid w:val="00F5534D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semiHidden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F5534D"/>
    <w:rPr>
      <w:i/>
      <w:iCs/>
      <w:color w:val="0B5294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pPr>
      <w:pBdr>
        <w:top w:val="single" w:color="0B5294" w:themeColor="accent1" w:themeShade="BF" w:sz="4" w:space="10"/>
        <w:bottom w:val="single" w:color="0B5294" w:themeColor="accent1" w:themeShade="BF" w:sz="4" w:space="10"/>
      </w:pBdr>
      <w:spacing w:before="360" w:after="360"/>
      <w:ind w:left="864" w:right="864"/>
      <w:jc w:val="center"/>
    </w:pPr>
    <w:rPr>
      <w:i/>
      <w:iCs/>
      <w:color w:val="0B5294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Pr>
      <w:b/>
      <w:bCs/>
      <w:smallCaps/>
      <w:color w:val="0B5294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rsid w:val="00656987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F5534D"/>
    <w:rPr>
      <w:color w:val="595959" w:themeColor="text1" w:themeTint="A6"/>
    </w:rPr>
  </w:style>
  <w:style w:type="paragraph" w:styleId="Header">
    <w:name w:val="header"/>
    <w:basedOn w:val="Normal"/>
    <w:link w:val="HeaderChar"/>
    <w:uiPriority w:val="99"/>
    <w:semiHidden/>
    <w:rsid w:val="00D122F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F5534D"/>
    <w:rPr>
      <w:color w:val="595959" w:themeColor="text1" w:themeTint="A6"/>
    </w:rPr>
  </w:style>
  <w:style w:type="table" w:styleId="TableGrid">
    <w:name w:val="Table Grid"/>
    <w:basedOn w:val="TableNormal"/>
    <w:uiPriority w:val="39"/>
    <w:rsid w:val="006C54B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trong">
    <w:name w:val="Strong"/>
    <w:basedOn w:val="DefaultParagraphFont"/>
    <w:uiPriority w:val="22"/>
    <w:semiHidden/>
    <w:qFormat/>
    <w:rsid w:val="00B374FB"/>
    <w:rPr>
      <w:rFonts w:asciiTheme="minorHAnsi" w:hAnsiTheme="minorHAnsi"/>
      <w:b/>
      <w:bCs/>
      <w:color w:val="000000" w:themeColor="text1"/>
      <w:sz w:val="32"/>
    </w:rPr>
  </w:style>
  <w:style w:type="paragraph" w:styleId="Contact" w:customStyle="1">
    <w:name w:val="Contact"/>
    <w:basedOn w:val="Normal"/>
    <w:link w:val="ContactChar"/>
    <w:qFormat/>
    <w:rsid w:val="00770E71"/>
    <w:pPr>
      <w:spacing w:before="240" w:after="0" w:line="240" w:lineRule="auto"/>
      <w:contextualSpacing/>
    </w:pPr>
    <w:rPr>
      <w:color w:val="000000" w:themeColor="text1"/>
      <w:szCs w:val="20"/>
    </w:rPr>
  </w:style>
  <w:style w:type="character" w:styleId="ContactChar" w:customStyle="1">
    <w:name w:val="Contact Char"/>
    <w:basedOn w:val="DefaultParagraphFont"/>
    <w:link w:val="Contact"/>
    <w:rsid w:val="00770E71"/>
    <w:rPr>
      <w:color w:val="000000" w:themeColor="text1"/>
      <w:szCs w:val="20"/>
    </w:rPr>
  </w:style>
  <w:style w:type="character" w:styleId="Hyperlink">
    <w:name w:val="Hyperlink"/>
    <w:basedOn w:val="DefaultParagraphFont"/>
    <w:uiPriority w:val="99"/>
    <w:unhideWhenUsed/>
    <w:rsid w:val="000F74CC"/>
    <w:rPr>
      <w:color w:val="F491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74CC"/>
    <w:rPr>
      <w:color w:val="605E5C"/>
      <w:shd w:val="clear" w:color="auto" w:fill="E1DFDD"/>
    </w:rPr>
  </w:style>
  <w:style w:type="paragraph" w:styleId="Preparedby" w:customStyle="1">
    <w:name w:val="Prepared by"/>
    <w:basedOn w:val="Normal"/>
    <w:link w:val="PreparedbyChar"/>
    <w:qFormat/>
    <w:rsid w:val="00646502"/>
    <w:pPr>
      <w:spacing w:before="3720" w:line="240" w:lineRule="auto"/>
    </w:pPr>
    <w:rPr>
      <w:rFonts w:asciiTheme="majorHAnsi" w:hAnsiTheme="majorHAnsi"/>
      <w:b/>
      <w:color w:val="000000" w:themeColor="text1"/>
      <w:sz w:val="32"/>
      <w:szCs w:val="32"/>
    </w:rPr>
  </w:style>
  <w:style w:type="character" w:styleId="PreparedbyChar" w:customStyle="1">
    <w:name w:val="Prepared by Char"/>
    <w:basedOn w:val="Heading1Char"/>
    <w:link w:val="Preparedby"/>
    <w:rsid w:val="00646502"/>
    <w:rPr>
      <w:rFonts w:asciiTheme="majorHAnsi" w:hAnsiTheme="majorHAnsi" w:eastAsiaTheme="majorEastAsia" w:cstheme="majorBidi"/>
      <w:b/>
      <w:bCs w:val="0"/>
      <w:color w:val="000000" w:themeColor="text1"/>
      <w:sz w:val="32"/>
      <w:szCs w:val="32"/>
    </w:rPr>
  </w:style>
  <w:style w:type="paragraph" w:styleId="ExecutiveSummary" w:customStyle="1">
    <w:name w:val="Executive Summary"/>
    <w:basedOn w:val="Normal"/>
    <w:link w:val="ExecutiveSummaryChar"/>
    <w:qFormat/>
    <w:rsid w:val="00646502"/>
    <w:pPr>
      <w:spacing w:before="8000"/>
    </w:pPr>
    <w:rPr>
      <w:rFonts w:asciiTheme="majorHAnsi" w:hAnsiTheme="majorHAnsi"/>
      <w:caps/>
      <w:noProof/>
      <w:color w:val="000000" w:themeColor="text1"/>
      <w:sz w:val="48"/>
    </w:rPr>
  </w:style>
  <w:style w:type="character" w:styleId="ExecutiveSummaryChar" w:customStyle="1">
    <w:name w:val="Executive Summary Char"/>
    <w:basedOn w:val="DefaultParagraphFont"/>
    <w:link w:val="ExecutiveSummary"/>
    <w:rsid w:val="00646502"/>
    <w:rPr>
      <w:rFonts w:asciiTheme="majorHAnsi" w:hAnsiTheme="majorHAnsi"/>
      <w:caps/>
      <w:noProof/>
      <w:color w:val="000000" w:themeColor="text1"/>
      <w:sz w:val="48"/>
    </w:rPr>
  </w:style>
  <w:style w:type="paragraph" w:styleId="NoSpacing">
    <w:name w:val="No Spacing"/>
    <w:uiPriority w:val="1"/>
    <w:semiHidden/>
    <w:qFormat/>
    <w:rsid w:val="00770E71"/>
    <w:pPr>
      <w:spacing w:after="0" w:line="240" w:lineRule="auto"/>
    </w:pPr>
    <w:rPr>
      <w:color w:val="595959" w:themeColor="text1" w:themeTint="A6"/>
    </w:rPr>
  </w:style>
  <w:style w:type="paragraph" w:styleId="ListBullet">
    <w:name w:val="List Bullet"/>
    <w:basedOn w:val="Normal"/>
    <w:uiPriority w:val="99"/>
    <w:rsid w:val="00F5534D"/>
    <w:pPr>
      <w:numPr>
        <w:numId w:val="1"/>
      </w:numPr>
      <w:contextualSpacing/>
    </w:pPr>
  </w:style>
  <w:style w:type="character" w:styleId="Bold" w:customStyle="1">
    <w:name w:val="Bold"/>
    <w:uiPriority w:val="1"/>
    <w:qFormat/>
    <w:rsid w:val="00BF6D56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header" Target="header.xml" Id="Ra93f58059caa4e3d" /><Relationship Type="http://schemas.openxmlformats.org/officeDocument/2006/relationships/header" Target="header2.xml" Id="Rbbbc3c262b4b474d" /><Relationship Type="http://schemas.openxmlformats.org/officeDocument/2006/relationships/image" Target="/media/image4.png" Id="rId1763543901" /><Relationship Type="http://schemas.openxmlformats.org/officeDocument/2006/relationships/header" Target="header3.xml" Id="R5bc3a4a2456a46de" /><Relationship Type="http://schemas.openxmlformats.org/officeDocument/2006/relationships/hyperlink" Target="https://procreate.com/" TargetMode="External" Id="R850fe22c9b4f4fa1" /><Relationship Type="http://schemas.openxmlformats.org/officeDocument/2006/relationships/hyperlink" Target="https://www.google.com/search?q=procreate+reviews&amp;sca_esv=59623aa993e8ccae&amp;rlz=1C1MMCH_en-GBGB1186GB1186&amp;ei=VCVwaaOmM8qchbIPz_bQkQg&amp;oq=pro+create+rev&amp;gs_lp=Egxnd3Mtd2l6LXNlcnAiDnBybyBjcmVhdGUgcmV2KgIIADIJEAAYgAQYChgLMgkQABiABBgKGAsyCRAAGIAEGAoYCzIJEAAYgAQYChgLMgkQABiABBgKGAsyCRAAGIAEGAoYCzIJEAAYgAQYChgLMgYQABgWGB4yBhAAGBYYHjIGEAAYFhgeSJAhUNIGWJAMcAF4AZABAJgBjQGgAb0EqgEDMC41uAEByAEA-AEBmAIGoAKABcICChAAGLADGNYEGEfCAg0QABiABBiwAxhDGIoFwgIHEAAYgAQYCsICBRAAGIAEmAMA4gMFEgExIECIBgGQBgqSBwMxLjWgB7sqsgcDMC41uAf5BMIHBTItMi40yAc0gAgA&amp;sclient=gws-wiz-serp" TargetMode="External" Id="Rce7882dc9f164541" /><Relationship Type="http://schemas.openxmlformats.org/officeDocument/2006/relationships/hyperlink" Target="https://apps.apple.com/us/app/procreate/id425073498" TargetMode="External" Id="R99b55f87bdfb4711" /><Relationship Type="http://schemas.openxmlformats.org/officeDocument/2006/relationships/hyperlink" Target="https://www.uxdesigninstitute.com/blog/5-elements-of-ux-design/" TargetMode="External" Id="Reb07cc5ac31e478b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Custom 8">
      <a:majorFont>
        <a:latin typeface="Raleway"/>
        <a:ea typeface=""/>
        <a:cs typeface=""/>
      </a:majorFont>
      <a:minorFont>
        <a:latin typeface="Raleway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kground xmlns="71af3243-3dd4-4a8d-8c0d-dd76da1f02a5">false</Background>
    <Status xmlns="71af3243-3dd4-4a8d-8c0d-dd76da1f02a5">Not started</Status>
    <_ip_UnifiedCompliancePolicyUIAction xmlns="http://schemas.microsoft.com/sharepoint/v3" xsi:nil="true"/>
    <Image xmlns="71af3243-3dd4-4a8d-8c0d-dd76da1f02a5">
      <Url xsi:nil="true"/>
      <Description xsi:nil="true"/>
    </Image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30" ma:contentTypeDescription="Create a new document." ma:contentTypeScope="" ma:versionID="cec0622158e8f13124e9e8fd4de31bd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52f30ab005d15df08657af532e6e3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hidden="true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hidden="tru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hidden="true" ma:internalName="Background" ma:readOnly="false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33" nillable="true" ma:displayName="MediaServiceBillingMetadata" ma:hidden="true" ma:internalName="MediaServiceBillingMetadata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A3F221-FD8E-464D-B12D-BAB5E5EAAAE3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http://schemas.microsoft.com/sharepoint/v3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950CDC31-7BFB-4FA8-9942-091178950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F11F21-DB5A-457C-A28C-DEE532B32CB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Product launch report_wac_LW_V5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Printed>2025-04-23T21:13:00.0000000Z</lastPrinted>
  <dcterms:created xsi:type="dcterms:W3CDTF">2026-01-11T15:45:08.7306923Z</dcterms:created>
  <dcterms:modified xsi:type="dcterms:W3CDTF">2026-01-21T01:13:11.6498341Z</dcterms:modified>
  <dc:creator>Chloe Nash (2304981)</dc:creator>
  <lastModifiedBy>Chloe Nash (2304981)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ImageTags">
    <vt:lpwstr/>
  </property>
</Properties>
</file>