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tblpY="1"/>
        <w:tblOverlap w:val="never"/>
        <w:tblW w:w="4874"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510"/>
      </w:tblGrid>
      <w:tr w:rsidR="007630F2" w:rsidRPr="00CE3D59" w14:paraId="38D296E8" w14:textId="77777777" w:rsidTr="00FF1D5A">
        <w:trPr>
          <w:trHeight w:val="8255"/>
        </w:trPr>
        <w:tc>
          <w:tcPr>
            <w:tcW w:w="10511" w:type="dxa"/>
          </w:tcPr>
          <w:p w14:paraId="5BE344C8" w14:textId="516B9817" w:rsidR="007630F2" w:rsidRPr="00CE3D59" w:rsidRDefault="00FF1D5A" w:rsidP="00FF1D5A">
            <w:pPr>
              <w:jc w:val="right"/>
              <w:rPr>
                <w:sz w:val="24"/>
                <w:szCs w:val="24"/>
              </w:rPr>
            </w:pPr>
            <w:r w:rsidRPr="00CE3D59">
              <w:rPr>
                <w:noProof/>
                <w:sz w:val="24"/>
                <w:szCs w:val="24"/>
                <w:lang w:bidi="en-GB"/>
              </w:rPr>
              <mc:AlternateContent>
                <mc:Choice Requires="wpg">
                  <w:drawing>
                    <wp:anchor distT="0" distB="0" distL="114300" distR="114300" simplePos="0" relativeHeight="251655680" behindDoc="0" locked="0" layoutInCell="1" allowOverlap="1" wp14:anchorId="147F5D82" wp14:editId="1D35C05C">
                      <wp:simplePos x="0" y="0"/>
                      <wp:positionH relativeFrom="page">
                        <wp:posOffset>-252095</wp:posOffset>
                      </wp:positionH>
                      <wp:positionV relativeFrom="margin">
                        <wp:posOffset>-993776</wp:posOffset>
                      </wp:positionV>
                      <wp:extent cx="7029450" cy="9248775"/>
                      <wp:effectExtent l="0" t="0" r="0" b="9525"/>
                      <wp:wrapNone/>
                      <wp:docPr id="1186790174" name="Group 118679017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029450" cy="9248775"/>
                                <a:chOff x="0" y="0"/>
                                <a:chExt cx="6858000" cy="6390178"/>
                              </a:xfrm>
                            </wpg:grpSpPr>
                            <wps:wsp>
                              <wps:cNvPr id="82439726" name="Rectangle"/>
                              <wps:cNvSpPr/>
                              <wps:spPr>
                                <a:xfrm>
                                  <a:off x="0" y="55418"/>
                                  <a:ext cx="6858000" cy="6334760"/>
                                </a:xfrm>
                                <a:prstGeom prst="rect">
                                  <a:avLst/>
                                </a:prstGeom>
                                <a:solidFill>
                                  <a:schemeClr val="accent1"/>
                                </a:solidFill>
                                <a:ln w="12700">
                                  <a:miter lim="400000"/>
                                </a:ln>
                              </wps:spPr>
                              <wps:bodyPr lIns="38100" tIns="38100" rIns="38100" bIns="38100" anchor="ctr"/>
                            </wps:wsp>
                            <wps:wsp>
                              <wps:cNvPr id="318735492" name="Shape"/>
                              <wps:cNvSpPr/>
                              <wps:spPr>
                                <a:xfrm>
                                  <a:off x="0" y="0"/>
                                  <a:ext cx="6858000" cy="293370"/>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21600"/>
                                      </a:lnTo>
                                      <a:lnTo>
                                        <a:pt x="21600" y="18982"/>
                                      </a:lnTo>
                                      <a:lnTo>
                                        <a:pt x="0" y="18982"/>
                                      </a:lnTo>
                                      <a:lnTo>
                                        <a:pt x="0" y="21600"/>
                                      </a:lnTo>
                                      <a:close/>
                                      <a:moveTo>
                                        <a:pt x="0" y="0"/>
                                      </a:moveTo>
                                      <a:lnTo>
                                        <a:pt x="0" y="16364"/>
                                      </a:lnTo>
                                      <a:lnTo>
                                        <a:pt x="21600" y="16364"/>
                                      </a:lnTo>
                                      <a:lnTo>
                                        <a:pt x="21600" y="0"/>
                                      </a:lnTo>
                                      <a:lnTo>
                                        <a:pt x="0" y="0"/>
                                      </a:lnTo>
                                      <a:close/>
                                    </a:path>
                                  </a:pathLst>
                                </a:custGeom>
                                <a:solidFill>
                                  <a:schemeClr val="accent2"/>
                                </a:solidFill>
                                <a:ln w="12700">
                                  <a:miter lim="400000"/>
                                </a:ln>
                              </wps:spPr>
                              <wps:bodyPr lIns="38100" tIns="38100" rIns="38100" bIns="38100" anchor="ctr"/>
                            </wps:wsp>
                            <pic:pic xmlns:pic="http://schemas.openxmlformats.org/drawingml/2006/picture">
                              <pic:nvPicPr>
                                <pic:cNvPr id="715856322" name="Picture 2" descr="abstract shape"/>
                                <pic:cNvPicPr>
                                  <a:picLocks noChangeAspect="1"/>
                                </pic:cNvPicPr>
                              </pic:nvPicPr>
                              <pic:blipFill>
                                <a:blip r:embed="rId11" cstate="print">
                                  <a:duotone>
                                    <a:prstClr val="black"/>
                                    <a:schemeClr val="accent2">
                                      <a:lumMod val="20000"/>
                                      <a:lumOff val="80000"/>
                                      <a:tint val="45000"/>
                                      <a:satMod val="400000"/>
                                    </a:schemeClr>
                                  </a:duotone>
                                  <a:extLst>
                                    <a:ext uri="{28A0092B-C50C-407E-A947-70E740481C1C}">
                                      <a14:useLocalDpi xmlns:a14="http://schemas.microsoft.com/office/drawing/2010/main" val="0"/>
                                    </a:ext>
                                  </a:extLst>
                                </a:blip>
                                <a:stretch>
                                  <a:fillRect/>
                                </a:stretch>
                              </pic:blipFill>
                              <pic:spPr bwMode="auto">
                                <a:xfrm>
                                  <a:off x="214924" y="1349268"/>
                                  <a:ext cx="6284006" cy="4712316"/>
                                </a:xfrm>
                                <a:prstGeom prst="rtTriangle">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6EFA986E" id="Group 1186790174" o:spid="_x0000_s1026" alt="&quot;&quot;" style="position:absolute;margin-left:-19.85pt;margin-top:-78.25pt;width:553.5pt;height:728.25pt;z-index:251655680;mso-position-horizontal-relative:page;mso-position-vertical-relative:margin;mso-width-relative:margin;mso-height-relative:margin" coordsize="68580,6390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uejK2GBAAAxQwAAA4AAABkcnMvZTJvRG9jLnhtbMxXW2/bNhR+H7D/&#10;IOi9sSXZsizEKYZmLQp0bbBmP4CmaEuIRAokbSf/ft8hRfmSFEs6DNiDJZI6PJfvXH39/rFro73Q&#10;plFyFSdX0zgSkquqkdtV/Nf9x3dFHBnLZMVaJcUqfhImfn/z6y/Xh74UqapVWwkdgYk05aFfxbW1&#10;fTmZGF6Ljpkr1QuJjxulO2ax1dtJpdkB3Lt2kk6n+eSgdNVrxYUxOL31H+Mbx3+zEdx+22yMsFG7&#10;iqGbdU/tnmt6Tm6uWbnVrK8bPqjBfkKLjjUSQkdWt8yyaKebZ6y6hmtl1MZecdVN1GbTcOFsgDXJ&#10;9MKaT1rtemfLtjxs+xEmQHuB00+z5V/3n3T/vb/TQOLQb4GF25Etjxvd0RtaRo8OsqcRMvFoI47D&#10;xTRdzuZAluPbMp0Vi8Xcg8prIP/sHq9/H27mxbyYToebebacJouCbk6C4MmZOoceAWKOGJh/h8H3&#10;mvXCQWtKYHCno6ZaxUU6y5aLNI8jyTpE65+IHya3rSDFSAOQjliZ0gC2HwI1n88SZxArA1gXJmez&#10;Re4icDSZlb029pNQXUSLVayhgIsrtv9irEcnkJBko9qm+ti0rdtQ0ogPrY72DOHOOBfSJgOmZ5St&#10;jA7I1nQB/Olm11hkYdt0q3gGn+DUi2ol/EF2e0tptVbVE9BqP0t4ICsS8qA93ejTzfp0wySvFXKP&#10;W+34Dy71yP7nvs2SYpHNZ8s0ONeHwNsdOxSNF52aLrNsEdAL+cN33qeEdPAjKkXlPYqzOqz4o8SS&#10;6LCKEHmUb7TtlaFUOlTQHolW4+09BLoz8vngvzddSqaUiUMsvFpUkqMAv+4WAvxoGsX0ZTnWcYRy&#10;vCajYCyzhEhYUqimSU6BVo8roK931HS+PQSMOrUX98rdsse64296sI4UrTylHLgD2FPqQBPeveN6&#10;pE2KZRHcEGjC29NCY/B8Ld1LsnmrjHCgHHU/5R1C7fj1RQ3yLJ+NKe0tP6c7seoNtEF64BXeL2kY&#10;vgWLEBLkZ1fvR4dTnJwky1nNciPBZXUL+J9R/s+qW9/wEr+he2P1rHP985SDW3anRTww6V7Fo2P6&#10;Yde/w6ABgJt10zb2yQ1NKCmklNzfNZw6GG2OTXCRzIt5nqVjoQQVCY9wUAnDUcHZ2ljNkMbGtVEE&#10;aGDhGcK3Df+i+IOJpPpQo5CJ30yPvEc2uDg8J5/Q9kybddv0oa3RerAboi8Gnxeg80PVreK7Dv3P&#10;T4latIBASVM3vYkjXYpuLdDw9ecqweyCCdWi3fe6kb7dVjtlMa+6YoJGPPbUdcv4g69SP4hHutLu&#10;uj9U5buwq5H+Bo5pJHLN2RVcf2wh1B9ikPKtF42d2ZHFWUsexbrMGfVE5hBOJB2uEZYjs1i5wWRA&#10;M4wvf+MHh/cRYkKfGny0PkAmcGA7q1zbCR1smADTBO1z5otahmV+Od+kBXTF9ETD4GyRpFmSO3eH&#10;kQ5xcTHf2Hvd+AmL9A3dkYrDQOjwdD1OKooIb4obTILeQIKW+Llpxc3KDp1hrqdh/HTvqI7/Pm7+&#10;BgAA//8DAFBLAwQKAAAAAAAAACEAOqpDtujrAwDo6wMAFQAAAGRycy9tZWRpYS9pbWFnZTEuanBl&#10;Z//Y/+AAEEpGSUYAAQEBANwA3AAA/9sAQwACAQEBAQECAQEBAgICAgIEAwICAgIFBAQDBAYFBgYG&#10;BQYGBgcJCAYHCQcGBggLCAkKCgoKCgYICwwLCgwJCgoK/9sAQwECAgICAgIFAwMFCgcGBwoKCgoK&#10;CgoKCgoKCgoKCgoKCgoKCgoKCgoKCgoKCgoKCgoKCgoKCgoKCgoKCgoKCgoK/8AAEQgGagYN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Vtg&#10;SMCljO0596EBOcija2cbKDoFGOuaaDkHNDEgHA5oAzhvzzQJiKwPU/Sl5BIJ+gpAQWwF6U5gD8xH&#10;NAle40SAnbinAY4FMI5+U09OeOpoBDV67vfinhsHJ5oxxnbikGM8igdkhyuc8mnAg8iozg9BihMj&#10;g9jQMfu35A+hNRuehz0qQKFBHrULkk49KBPYSX5gee1UL0SLtmGflPQVdY8YwaguVDQ/dPXpTW5J&#10;0mj3S3dmkqjBPUVpQnK4zXK+FL5oibSRsAHjNdTAwIwMUNWKTuS5Xcc9Kco53etMqRVLLx6Uhj04&#10;GDSk5OaZHyc+lP8AxpPYCQE4+tOV/U0xWJ7fjS1L3AmQnGKdHLg4H4UxX+Xgd6WNQH3EUgLcTnOQ&#10;cYrTgtrXV9Pl0q8AaKeMq4Iz2rKhAJINXrGUROCp6dAKBNXOCGiXmma3Jos8eWilKgnuOx/EV7D8&#10;OPCa6Dpgu54v38wGc9hUWn+EbDWNSh1y7t8yQ4wSPvema6uNdi7QMDsKtGcpXVhaaxwc7vwpS4Az&#10;g00nccimQJnPNMYgnNK7EHAqN2IoAH659qbSZ9jQ33TQWtg3KBwaYSByTRTXIIx70DEZsng0h4FF&#10;Mbkk0ADHJzTXYAHJpahuWCg5oAyvFOqRWNk8pfGxckk/WvCdWvp9W1uXUZH3BjhfpXo/xb10RW32&#10;CKTDSnHXt3rzOCPHGDTjoPZWJQRgc0hTJzQEA4IpT8o+UUhDGIHJpjHLZpznqKj3c4xVRAUkZyaQ&#10;kEGkfpTVPBA9eaoATG7dSsx6H8KQkDrTC2QM/jQA/AHSimbyeh/KmljnkE0ASrzg09SSM1GjgdF6&#10;ClDtjJ4oAdJwM1DI2RxT2bccH8KifJ6CgCNzzio3YjhRSsM4+tI4A7UAITxgDAqJgVYlulPY9QAa&#10;bKQV9aAJtAuQs7Qjghu9dZaOHXOa4e3doL5JVBHPJrrtLnZo+eamRUTWjbBxipQQeRUERz/Cc+tT&#10;AjAwKkolz7UqnBzSAfrRgjkg0ASAgnIPSnxtg4x0qNcEZAxT4+c8d6AJ1bHFSRE9DioVBHJPNSIw&#10;J6dKT2Av2cgiYMCOtZPxX0VtS0OPXrVMyWhxLjqUPX8jzV2JmzxxzWlYvBdwPYXih45UKsp6EVKd&#10;mB5DbkOobPWrUaEnkUuraPN4f1mfSbj/AJZOfLOMbl7EfhT4BuA4rWRmSwAjjFS/NwEXJPAH1oRN&#10;q5OeOa7D4M+DZPE2tjV76Em0tH3HI4duwqS27I774Q+DD4X8PpeXybbq6UPLnqo7LXVMSTyTTn2q&#10;No4GOMU0nIAoMW7sa/3aY3Xg9ac5wTn0pvuaASuxHOBTKc5Bxg0xjgZoLGkk96aWGM0tMbjjPFAD&#10;WYjtTGOOTSyE5xionfPUGldANdiDwaq3twI48CpmfrurK1y6WCBndwABnk1LY1ueY/GzxSUlh8Pw&#10;yHfMxaVR2Qf4n+VcLFGEUBBgVP4k1E6/4ouNV37k37Ijnoo/+vz+NQ5Cng8VtHSIPcVsY5NRu2Bg&#10;+lLISOBzUag5yR0NMQ1lyc5ph+vSpicnNRsQTxQA3g8HrSNgnoSPak3HOc0meR60AOGC4bHNSE/K&#10;M9ajUjOSaXcDzmgBBhSeaa7sfp6CnYDNnHFJIpH3TQA1ZAxwM5pSSRgmm4IbgfWlJGdpoAR+mc/W&#10;kzx7ijGTgDNLgKMsKAEyW79KSG3E8nm7OR3pVJzjB9+KnsNom2Z69KAL+nWqfKxXnFaltCV+fHOM&#10;VW06Fmk2gflWrBb46rzUyGlcfBAy9T2q1DCQvXr7UyJSRwKsxgBcY/GpLFSPgDPNWE6VGi5xxzUi&#10;ggYNAEidKkjJ7+tRR9emalVSpABoAuQOOmelXXt4tU0qaxmXIZCCKzYmwwJz9K0NNuAkmM8Ec1L3&#10;A8mltZtP1GawmwDFIVx7VIMjkGt74qaKNP12LWIUIS5TaxA43L/9b+Vc8hY89jWsXdENWZPEeQTU&#10;6MM5qrGxB71YTqPpQ9hE0OSSSasKNveoY154qVyFXJPaoKiWNO0+41bUbfTdPTfNcyhFH+favoXw&#10;9otv4c0W30W0ACQRgEj+JupP4mvOv2fvBxaSXxhfRZCborTI6n+Jv6fnXqLFixPvQZzd2I33TTB1&#10;P1pW4JANIOp+tAR3GuQRxUbkYxT269KY+c4zQURue1RydqexJPNQyMDnNADJGGSKqSuCx9qnlYDN&#10;VJnBP0PNZjW5HIw/Ks3WrtLa1Zj2FXpm2ocVynxB1uLS9FmupXwsaFm+gFC3LPJfiPrR1XxQ1rG2&#10;Y7dQM/7R5P6VlYwvPSq0Es95PJfTA5mcufxqy4LKRmui1lYz8wJyDg1Fkqck55OBUhXAwB9aikyM&#10;80ANYnrnoeaY56kGhnOKOGFAEbzlTgLmkLBlyDwfSkf0xSZUJk8YqrCbRFMepz3pmV6jNSMQTkVG&#10;ykc4qiCKb5fxqu2eQeannyOaryD5c4Oe/FADdx3ZzT43bccnIIpoCkZGaE6daALUUigDLVa0y58q&#10;/jKn+Ic1noG69B71NDJ5bK5H3Tke9AHo2nuzIqN6A1pQoSOazNLuEnt4puMsgNa0HXp261zm0diR&#10;RgYpygmkwGOG6VIMdqCh6A5yRgdKljByMGmAqcA045A4FAE8ZANWIZNjgZqpE3OTUyffB9KANS2k&#10;2kNmpdUt0v8AS5IHGQVqpBINuM1oW7hotuMgjpWYHkFyrWN9JYy5DRuVNJ5i+tanxI0/+zdcF0FI&#10;Wcfkawkk6E8/St1sZlpcs2DU8ZIWq0bY6HvU8bjHNMCeINuzmpgM8+lQxZzkdDU652jFTIB6ZI49&#10;aSVliGGPelUAjGPxqXSdIuPEms2+i2gLSXEqoB9ep/AZP4VIHp37O3hdrWyufFt1Dtac+Vak9Sg+&#10;8fxIH5e9ejyHJJHOai0rSrbQ9HttIs0xFbQrGmepxxk+9SkHHFBK11I6Y+c8088HFRN0oKGOwzk1&#10;E54xUjkYwaifjgCl1AjcjGBUEzdsVMxBOarTPg1AFaZv5VWkkPJqebgnPpVSdsZHrQaIwPHOpR2e&#10;kSFzgFCSa8agaSeV7px99sjNd58ZNWkeyOnW0nzSHaMHp3riYovKiAxzjkVrBNIiW4woB82Bz1qK&#10;Rjnp9amkdQOvfpUErYz8varEQs+wYzzmmmR8YPrRKSWwD260wknqe1AEiyL95QAe9SJKcY9qr4x0&#10;7jmpY/frQBagf5RnjPrVjeOlU4ySQMVZz8wwMjFAFhW6Ggtg5PFRI56E0kj8ZzzmgCXzFzjNIZEH&#10;U1AJckknnsKAwPOMfjQB0oA7Aj60wkhiR61IwOcnrUbdT9azNBmdx3Ed6cwOODRnHSgnAzigBFBz&#10;lh+FKSxBAGOeKQElfelzgZY0CGlMH5TS8L9aRiA2e9AJc8npzQK6uKXOAR0oLAU0jnGe9B3Y3jtQ&#10;N7AWDdRTxjHWo+tKCMexoFfQlLrtwDUMnfj8aC3UL1pTjbtPegL3RCWwRls01zlMHr704p82fSkl&#10;UFfqKFuSQwStBdJKhxlgDXXaTI8sCu/949a5FoeBxnHSt/whfLLE0UzksHzmqeo0zeVSamQbVAzU&#10;YIPT0zUihu9S9CwChTkU5Y+dxPWkweuKchA/Gk3YBWXndmgHIzikOGJBbFOUDOCalu4D16DNSqCc&#10;frUY4qVMqhJNICaLhuDWx4b0WfU7tTgbFwSaz9E06bUrnyolJzivRNE0qPS7RYlA3bRuIppEylYs&#10;28CWsIiQYAFPYnoKUgHg0x8ZqzEGAHFNPA4x+NKT6012B4FADT71G7B+Kc7AEAnrTCue9A0rgDgf&#10;hTOO1KxP3c00kKDg0Fgx4wDzTOtBOTmgnAzQAHpUZ4ODSkk9TTTkck9+lACO+Onas/V7sQWryk9A&#10;eM1ddtq5rjfiVro0/RbmQNhihVAD3NJ9hpHmvi/W21zxBNcbspG5ROfTrVAAACq9m2yJWYEkmp+Q&#10;CQevrTDqOIx0OaZuYE5pWIximkgjA9aBDXHGaY3ApzZXJB470x84yO1WgEb7nNNpXY8DFNJwOvNM&#10;AcEjA9aYynGDTwzHnGajJAGTQAzJHQ04LkDmm0pfavJoAfR16mmBiBj8qduGN1AC4bPA4701gcYy&#10;acORmmsGxy1AETDacCmP2qUqGbB7VFMcNgDpQAwfeNMkAU5HalLc8UwuD60AEilo85xXQeH73zYF&#10;BXBHBNYHmA4Fanhy52ytbkdTkUnsNOx1NoCVGTxVhUzjBqDTz+6BPSrJyuNoqCx2eMU5ccHdTaKA&#10;HjnnOakjOBnFRpwCPepFzx6YoAl5z1pVbA5H40zf0p3WgCdD1I9ant7jypAy9jVJZD3FSq5X+lS1&#10;cCp8TtEGp6XF4htYz51uQsoA6oe/4HFchaEMgPSvTNPkguIHs7gblkUq6nuDXAapo8+i63PpLZCg&#10;7oTjqh6H/PpTTJaJtF0u81vUYNMsIi8k8m0AdvU/gM19AeEvDln4W0OHSbVQPLQb3xy7dzXK/Bnw&#10;GuiWA8Q6jD/pNwv7oMOUTP8AWu8JHbNMzlK7GSdabStnPIprEjpQSMkIIyDSMTnHrQ3pn601iSfx&#10;oKiIfao25JzT2JA4phPc0FCHhfwqNzgZApzEnrUbtke1ADJGbGB1qJzk9ac5x35qKR9oxioYENzL&#10;tzkY9a4H4yeJH0rw1OkD4ef92mG554P6V2mpzhIWYnnHavEfiv4gbVfFB0nfmK0UZA7sf/rU4q7H&#10;sc3YQeRAAOcVLs29+tIAEXjPFKJM9e9bCGuSORTW+9TnZQCKjLdh3oAR89AKY271p7AZyelMc4GB&#10;3oAjYtnAH40tIQv3qXPy0AFJjad2aXIxmkKkjBPegCRPujNIct+dMGQPmNOAycZ4oAApPSmsM8+l&#10;OGcEClCHvQAwLgmlZcjBoPB5NGc0AIACNw7mnR7lmVlwOacgAWo2LeaHB6UAdLoZDorH72MZrZhi&#10;DOOOlYvhiaK4iwowVPpXQwDjNQ9y47CrCAetPKlT14xxT1AI6UtIYsQ4z7U+gDBoxzmgByDmpVbJ&#10;wfwqNegJp6HigCVDkYzU8Em2TOe9V0BzmpY8gUnqgJPF+kf8JF4TmtogDKnzwn/aHP6815gjErkG&#10;vW9PuAgMROAa828ZaRJo/iS4iWPEMj74iBxz1pwfQmRTiUnn1/SrMSdOaghyelW4Vyat7Ej0O1cn&#10;mr/hzQ7vxRrkGjWI+aVhuOM7R3Y/hWe22NfvV7H8B/BD6NpDeJtQixcXoxEGHKxdj/wLg/lUA3ZH&#10;a6PpVnoWlQaTYJtigiCJx6dz7nrU9K6jHU80hz2oMxjHucU0EZPNObGeKaRwTmgpDWOTUTEnJFSN&#10;yCaiY7RjNBRG5wKhlI5+lSyHNV5GIySc57UnsBBM5DYqvIepz1NPlbcxANQSNgbh61BUSG5k2oSa&#10;8l+OOuPNZDRrZvmmPzD/AGQea9N1a7SK2die1eC+PdX/ALW8XSojfJANg+vergryCWxnW8LKi+wx&#10;T1yDk+tLGW4G6l+VWORWpI2TL4IqCVSfripmfcC3bPSoZDubK/iaAIXjG7OecUg+Vc4pXJ2YpPug&#10;EnI70ARttBzTGG4YzT+B8gz7Gk8sDLE81aasQ9yIqSSgFDJgYPepFXHJPWhjhaYrFWRONrevWoGj&#10;Jz71aZDkkc561AxLNwO2KAIY0PQDHPelRB1xUqKo6Dj3o24PHpQA0R5Az0pxBKfL+Ap+wkZBqSCH&#10;GBnP1oA6rwPei9s1gZstHlWBrq4CcgVxXgGTydVliZRho9y/yrtbMEgknrWMlZm0NibBPQVIASOO&#10;1NUENipVHUYqShVxgc09TkdKYMLxShiBgGgCVCami4xmoFYDrUqsS3JoAtQNjitG1cAYPpWTCxBx&#10;V63lIGM9qmQGJ8VdH+36ULyM/NEwbGO1ed2xDjae36V7JqcUd/pUls4BypHIrxy7VrO/lt2yCkhX&#10;n2q4O6sQ9yyvy09JCWAHQ1BFLnj16VNH94GrEXYGwnSrEQLDGKrRcgCrkIyMVD3AVsRx7j2r039n&#10;jwWwWbxjfRAnmO13Dp/eYfy/OvOtG0m78R6/baJYgmSeYIOOg7sfYDJ/Cvo3R9ItNB0qDSbNSI4I&#10;gi+/qfxPNITehYl4GKiYgDGac5O4gHtTHBznFAR2GMcc4zTCcCn568VG2O9AyJxxn3qN+tSSemah&#10;f5iQTSYEUhAHFVZnGcjnmrEmAuGz0qnOecA96ga3IZ2Oee1UL2YRK0noM1blbkisPxbqY0+wlkYc&#10;KvWgs8r8e6j/AGjr2FJzGTWR+8LZZ/qKkurl7u8luXHLuaI4+5FbrYze5G8ZyWz1qGTJFWjjAHrV&#10;eYMVLY+lMCrJj8ab2pzDAJI5pVOFzigBoxmnRljljxg0gUgkk05cg9f0oAsRt8ox3qaPPUDioEGF&#10;wf5VNEQF60ADMQ2RSM5JwF60r8moirEnJGQcigBzN2Bo3JgAvio2crwRzQrYGWNAHXSMSRtpg+9z&#10;+NTFQeopjLtPH1rM0IzjPFNDEnBHWpdhIAHbrTTw2D05oFZjMkHHagksTjt2peGFBHB2gZI5oGMz&#10;3P60oODmhULH5h0pTtJFAnZigA/NikKkDG7inEkDIFR7iRyKBNqwq4zzScBOGxikbI5FIXIGSlAl&#10;tYcqg4JPbrQQDx1FIrBugxS44OKBpDHI3cmmORjOeKJXKnJXPvSEGQbQv5UEjAQeCetWfDEwtb8x&#10;H+LvVUoVGTwaltHVJVkzyPSqa0Bbnb2pLIMuD05q0q8fWqGmyK8SFTwVGK0ox1NZyZoRlWB2g0YX&#10;GM4I709gCdwpCB60cwDNp6g5p69RmhQScYpcEHFSBJxgAnvVmxtJL9xBApYscfL2qPT7Ge+kESIS&#10;SccV3fhDwpFpMP2i4VfMY5x6ULUTaRZ8LeHYdHtg0qgykc+1bLEKOKQMAOMUjMD0rQxbuw3MR96h&#10;j6mkJHXpTGYnpQIV2HY0xm20MSMADrTST0PagBGbc1IzY6GlxjoKYxOcECgtbCE9zUZ6mnt0NMoG&#10;FMY5PWlduwNRuR6UAKSMfephk4OWFIxwCcVGzLgnFJgRahdeVCdp6CvIviprsl9qCadHJuCt8+O1&#10;ej+JdRW0spp2bAjQkZPtXi19dPf6hNeycl5CQT9aX2h7IgSIINi9qkwAMdqFQbs5605wMbcVQiIq&#10;x5J7dKdtU84pcDGKQYUcmgBkq7Vwe9RlcDqKklf+HFRDAHA6Va2AZISCSKa3+z+NPJ5pMD0pgMBI&#10;G0GmvnHBpSB39aRuQQR0oAZQQCMGgkDqOvGaD7GgBDuyOfrQpJwCeO9MLsD0JpVJDYzQBPTWJxjF&#10;CMeAaUjNAEbnb0qGc5FTOOg96hmGeM0AQMSCDmmsGOGHFSMvqKaQMZ5GPWgBmdpBU9TzU2nXTW94&#10;kxb2Iz61CVyQB69KJUB+dT170Aeg6YyvbqVOSR61cxzWJ4TvWu7FCfvLwa3APl5XNQ9C07hgbRjr&#10;RyRn0qSOMHqaNoH07UhiKhVcnvT1GV4NGBt6ZoC4JxQAqhiT6U4bwRmhO9OoAaGJ6Hv3pyO2/rxS&#10;YGc+tPiTjFAFqzlCPndjmt/RPAln4s1K11nUFOy0flccSjsp9s1m+GPD8uu6itvGDtHLkjoK9S0v&#10;TbfS7NLS3XCovp1PrUpESlbQljjVI9qjG0cYpC47GnSNg8HtURAzxVGQE85JpjEZzu4pWYHoaaD3&#10;oGlcRuV54ph5OaVmz9KazAD6jigsR2OcCo5CQMAUrHA60xixHBoAR2OOtQzNgYB5zTpZCB0qJzwD&#10;3pO4DS2TnNQzSDuakdgBj86qXkiom8nvUt3BK5heNNaj0fTpr2VwEijLH3xzXgUEs97czajduXkn&#10;kLuT2zXo/wAcdekNjFo6HH2l/mA/ug5P9K87iUQptUdeK0pq0RslPK/zph3L06Uu/HFDYIIBqxEb&#10;7j3zmkGcj9adRwMmgBpBJIJ71G/PSpGII4NNwKAIioxgUpBUZ9uKeyhqCBwDQBHgbcE0pGRmhkAO&#10;38aB0xQAjgkcCnKOeaRTznHSpMCgBMcAA0vTilAz3oKsGGOmaAGMnJ+lIqjuOBUzFR161E+egFAC&#10;MQMjNRg7hwc561Iy880wAlsHtQBseDblorpoXPDDgV19vk81wujS+TfJJnHqa760j3xK4OQRxipk&#10;VFkiqOtKqg9qcsZAIP8AKnrGFUMKkoaBzz60hGadJgLk+tN60APU8CnrgjGKjQ8mpEznFAD1bBqV&#10;Dxgn6VDT1GB1oAtwuAcgkc1l/EHSDqeiG9t1zLb/ADfUd6vwvk8jvVtNkqGJxlWGCPapvaQPU8ts&#10;pA4BI5rQhXoO3rUer6UNF1+fTdhCBg8R9VP+cfhU9jbXep3kOk6bAZJp5Akagckk1bdyFa50fwx8&#10;Ct4y8Qp56Zs7ZhJcE9Dg8L+OPyr3pI44kEUQCqowFHQD0rH+H3g+DwX4fj01cNMV3XEoH337/h2/&#10;CtphupGbdyM5zgmg9OTRTXJ6UCGk849aQ9CSPpS85yaazdqC1sMc4H1qJyD0NSOecVA5IHBoGRyt&#10;zxVaaTg81LOwBwTVWdhgkH1qZAQu3zFgwxVedx68fWpZTg5HpVW5kAXJ6VJaVjm/H+sppOjT3RcD&#10;ZESM14Na+ZPK91MdzytuZj6mvQfjb4hMmzR4W5lf5xn+Ef8A18VwsMW3BxzitYKyE9yZF6GiQkcY&#10;oaQAcd6RmG0ZP1qyRkhx1NQNlunrT5Wz1qMEKMk5zQAzBOd1I69s8U8DOVBo2jOM0AQgnOCacRlQ&#10;fzpWj53AfSg/IOn1oAiJJPPFBQ45NOG1ycjGPWnhAeWFVcTVysysOVXjNRPAsZ3AcVcKhePWoriM&#10;YxTTuS1Yqom3mnbADzTypz0pwAODimIaqHGe9SJhfmJ5pVXHNBXuKANHw7ci11qGbdw52EfWvQbS&#10;MbQRXmMExhnjlA+5IrfrXqFlIs1ukg43KKynozSBKVx94VIqnAGKcsYbk8EU4KQBUGgwqAehIpQV&#10;C5xTjwOKRRheaAF/CpU5I3VGnzEYp4BPagCZGIbJarNu4HO6qYyAAasQuAKALiSfIYyeCO9ec/Eb&#10;TI9P1xbqOP5bgcn3rv0lyec1znxIsDeaUbxRkwfMMClHSQmjjIwMZA6VYhUO4OKq20wkAKirsCEH&#10;cVrUgsxA9AasCYRgHd1PNQx4UZJ+la3w/wDC11468VQaLDlYg264dediA8n69h7mpYbHpPwC8ENZ&#10;28vjPUoP3twuy0DD7qc5b8eB+HvXpTsM8mm2VnbaZYR6faRCOKFAkSL0AAwBQwyKkhu7GE/McU1i&#10;ckUvbpnmkc5xQUthjHAqJ+lSv0/GopO1AyOQgYyaryFgx5qZyCxGKrzEHNS2BDO+ATnvVSduMD86&#10;szHrVOY5zUlRK8rqhyxHTiuC+LmryWmjuFmHzMFwe+a7e/bapYkcCvIPilqg1LV0sY3yqksw9+1V&#10;FXY3sc7byGUcgA1YGQMg/hUVvGUGMewqZiADWxBG74PWmNtIyPSllPp3pgJHzUAQTRYOBwO9JjC9&#10;c1M43c96iZSM49elADafEATyKYFyalRVI6dKAH0+Nl6MefSmRtgHcORTxyASPpQArNzTerZFKwzj&#10;jvQoB4AoAjmUfWm7lAAOKfIhcZI70xkDHgUAdiiMi4JyaRs559KlkKgfTpUR55rM0Gkkcj8aiZiz&#10;gY709yAeTR5atzntQA0EdhSMyg5708jb8oNROMZHJoE3YcnU0jgkdMfSlgUuNxNKUHIoEkN+dQPT&#10;60nfGKkprKo5oCyGE45xS8tjAzRUigBelA7Ij6cAU0g5PzVKV6kU0ITw1AWa2In+flaFVgMgdqf5&#10;YVsAUu3aADQQQurN95Ki2lW3AE8VaKk8H8KQw4GMk4NO+g0mzb8JaiZohDKmCnf1rpI2yCccVxnh&#10;9hb3OS+A3GPeuztGWaHBHQ4qGilsLjHGDimn0xUj8dDSHGQCOakYBSMHriptO06fUbryoYieeoFW&#10;tH0O61WYJGhAyMnFd3oPhu00qAMqDfjkgU0rkydiHwt4Tg0mPz5hukPOT2rcGFXAHOKQMGP0FBYA&#10;4NUlYybbF/CkLY7Uhc9qaSccnpTEKzZ5NML4OMUhf5cHvSE4FABuz2zRk+hoAwMUhbB9qCuVAxwK&#10;Yx7mlZtxpjMORQUIxBPFIfrRTCcmgBrnHBphOaexwMio+R1oAa7jBBFV522xsR2qWQ1Uv5/LgY1E&#10;twOG+K+svbaS8EbfNIcAZrzqAsVGa6H4nap9u1dbMnIhPP1rChAxVrYbDBx0NEhwcmpNhYA5prKD&#10;1oAjXOOaM5OCOPegnDAUmCRk880CI5M5xUbDb0NSv0qNhkVotgGcE5IoIYAkjFO8s9jSFiRg0ARN&#10;k9DQRkYqTjNIyknPFAELDYM4zSZ4zipHHGAc1GVxwaAIy3PPehfvD9KVwFGRTUHzqwP50ATKQGya&#10;crbu1N429O9PRMDrQAyRQBketRSKWJqxIhIxnGaYyccUAV5Ez0HbrUQQhRirbICOlRsg6UAQeXg5&#10;20jpng1OI/WmOu3JyaANXwPfNDcPZycA8p+XNdsgDqMDtXnfh68Wz1eMuuQTivRLGTzYdwFTIuOw&#10;9FVeCDmmuMnHvUhUE5ppznkVIxrDIxmloooAVetPxznNNVR1P4VIVAXJoAFQHknpV3SNNuNUuktb&#10;WIsznA47etR2Gn3GoXC29shJZsDA616X4N8IQeH7YSyANO6/M2OnsKWopSUUWvDPhq20CwEEa5kb&#10;mRyOprTyFHNAGO9NdvmwTTMBjsSaaT70jtjk0xjuPIoBagcmmuCBx0pThRkCmHHagtKwhIA5FMY9&#10;6V2ycA01zgUDGv2pjnnFOJwM1EXyCTQA1yQSSDioZCOwxT5GGOtQytgE1D3Ajmc5xmsvXbwQQbQ2&#10;Mir08uBxXI/EXWxpukT3TNjZGTmktWWkeWeO9d/4SDxNJIHJW2Plr+HX9azdvy49OlVbUu+Z2JLS&#10;OSxPqTVs9OK3SSViCNjwTSKflyeTjinNyAaYzkHimAb2/iGKQgH7tIeTmkxxtJ696ABuQQOopF39&#10;6eEH8LZpGBwRQAU1s7uPShuFx+ZpduSDnjFAAQCOlMwT+FSqpIBxSlOcUARoM54p+D1xTgqjtSlN&#10;xBzQA1QMcrSjKgDFPCHHJpAjbsAUANYEnp2pnbNSlCBTNgxQAzGe1RurZzVjYMYqIxgjFADdzBSU&#10;PPqK9B8K3DXWlxuzZOK4BFxwRXX/AA/vhNHJp7DDIQQfUUnsNbnShPWlZcoVxUuwBQaay9xUFkOB&#10;jGKayjGcVI+aZjjGaAECsDTgSDkUihs804DJoAfT1zjmkVcjJp6ruOc0APiGMVZgyKijjB5arEMR&#10;ZgB+VQ9wMTx7op1C2hvoRiWE4Zh3U9fyNdt8EfhuNKg/4SzU4AZ5kxaq45RD1b6n+X1q34P8Kf2t&#10;P9ov4AbdDyGHDH0ru0RIIwkagKBhQB0px2MpNdBW3DgdKYzEA5/ClJJ60xmyc4qiBrZ28UwknApz&#10;tgY9qZ3GfSgFuByOnTvTCcck09jhTUTk9KDQZIcjmoHY7s84qVzk/Sq8rECk9AIbh8Hp1qrK3BH5&#10;1NOQDzVWZ/mqW7jSuyGU4yO9Z2s3f2ezd88gGr0zYzmuX+Imuro+izz5HyxnAJ6nHFC1ZbPHvGt4&#10;+reKp59+ViOxeaqDgYB7VDC5mZ7tySZG3HPvUpPIHrW/QzEON/SkYkkinBSWyKVk5IxzQBC68ZPQ&#10;1EQQM44q067VxjpULqBQBEhywqQZ7CkCgdqFySfrQANnOKicnOKnbaFyOtROoZiQeKAGIp6HOKeF&#10;PPPWhSRkZ6DpinIfQdaAIwgpsig5yM+lTuAeAPpUbjJ2nP1pp2DcrmMlunT0oVcDkVN5ZBOOc0NG&#10;SMVXMLlREFJYU7aAMHrUixAfN+YpWUAZ6D2pOQWQyOMBt2M47GvR/CUhu9EhlYZYLg/WvOwAnIru&#10;fhfeLd6RNb94psfmM1nMqOjOkjT1HWlK7akRPl+lNcAjrzUlkZGEwajIJ4/KpG6etNIx2oASMEEA&#10;mpMkdDTF6inK2etAD1P94/TNSRtjpUNODAflQBaVuhxUd7Ct1ayQtGCGUgjHWkV/lB3Gk37jijrc&#10;DzSWxaw1CS2cYAfgVetVyvXitHx9ojQ3MWqwgbDw/wBaz7YBYRg1otUZslmhmJSKBSXLDAFfQHwg&#10;+H0fgzQRdXMIF9eASXLY5UY4X8P51w/wK+G7arff8JZrEG6CFv8ARlccO47/AEH869mPyjYKlsls&#10;Y7bv6VG7dhT2x0FRv96pJGBhjkHrSN940N1pCcDNBothjnNRscnNPd+aifp1oAjkOMkdzVaZu+Km&#10;lcdKrzsAPwqGgK07kZqrO2ORU854qncMcdaRolYz9cuVhs5JGbohNeGale/bdVnuByDKcHPavVPi&#10;PqUlhok0itjERwM9TivIbVjIhkI5Jya1gtLkyLauB8pPNBfPQZqJSAcnrTlYkmrJFcY5/QUw8cCn&#10;OxFMJxzQAZ5xTHAB4pnmNk4/CnEknJNACABBSh+PlHemlh0Ap6A5wTQBKFIwNv409U4LGkUE9T2p&#10;4A28HigAVM/MBQseDjPNOQkYUGnEYO4mgCvMvPA4xUFWpgMd+lVDuBIGKAO1kIYZNRv8lSHpk84q&#10;OQhh05+tZmhG2G4NKjYHTrSHCguw/WkLbj8h+tAD3PSo5BkjmlPOMGgjIIJoJeugkbFTgdKcAASR&#10;3pkQDEAE9OtPPHegaVhh3BvvE04orHJFKAo596CDj5SKBjADnjtTkjYAlj1NPC8D605VLrk0AMYb&#10;QWPrQgDDOaeV5wRQinbzQAzaeeKayZPOam2Z4zzQU9hQKyIxGW/ClWLHAJqVAMZzThsJABz7YoGR&#10;xRiMlyK6nSboyWyMP7oGc1zLW13OcQpx0rufBHgTWr+3ja6iMUK4IZ+rCk9RXsMgilmcIIycnjAr&#10;o/D3gS4utl1f/IP7pHWuh0fwzpmlxKCiu687mHetIuFXCjH0pcpLl2GWGn2unwiK3jAwOuKn/GmC&#10;X+9il8xSv3hmqM22x1FRl/8Aa/WgOB0b9aBD2YCmFsnntQWB5JpMKDz39aBpXFPXg0dOSaaxYHrS&#10;hgfvCgpIA/OMfjTXIJ4oJ54ppYCgYjOBmmD7xNKeetBIHJoARiQMimHk5pWbPTpTWzjigBrHJzim&#10;OeMU489DUcjY+8aAI5H4J9KwvEWpJa2ks7nAVSSfTite5l2qcHtXD/EjUhDpEkaOQZflA9ajdlJa&#10;Hn11N/aF3JdSEkuxOTThEBjbxTLWMrHlhyanXkcjpVhyjWBFMde/51Mcd6YygHGaB2RXK87evFJg&#10;gYqVhg0z5c8nvQS9yKRCcD+lM2D1qZ9pGAaiJwcHimnYQwjnFMIxk+9S+WOpNGwEnK4FUmmBEQAO&#10;hpMjrT3DdMU3A2cCmBG4Ug4PWoyD0HNSugYdKjIK9KAG4JJX9KBEAck1Kg5+6PegoSfu0AIiZ4NP&#10;K5IOelLHGeSR24p6Jng4oAQpxjHNNaP2/GrAjAXOKDGrcAdqV0gKvk5yQe1RmEg7hV0x4yCvFI0A&#10;C52/Wi6ApmInr0qJ4hg/L9auNCwOzbQ1ucZCZpgZxQxS70PIPavRPDrG40m3lDAkxjOPWuIktSSB&#10;tHWum+H88gt3tHcnacqCegqZaFR3OgeM9aYy561ZZcp0qBlAbk/WoRQzYM5BpdueMUdacgI+Yj2F&#10;MBY4QBmrdhpN5qdysFvCWLED5RVzw/4V1LXrhRDDiMH53PQCvR9A8M2GhR4gQM5HzORzS1uTKSRV&#10;8JeEbTQLYSSgPOfvPjp7Ct0DHFJtUcACkY46GnYybuDntUTHJzTnbtnmo3YAcnk0CGuc8U0thiO9&#10;GcgkGmZPrQUkKTntTWbHShiQMimFi3egoCcDNRk9zTmPY1HIRjGaAByDjBqF+M1ISAOailYEdqUt&#10;gIpD61BK2cHpU0vSq0rrjGagFuVrp9iFs9q8r+NOpb0j0wSf61suAewP/wCqvS9YuFitnO7oK8Q+&#10;IGpS6t4mkZXykYCqPSqgryLexlRrtGAfwpW+6aAABgUMRjBrYgjYZHWmEY4qU4xxTGGDuxQAxscE&#10;mlBzyKRxuHA70KOMUABYA5z+FOjwxzSBE70o5b5RgUABUL0NKqZ5NC9ef1qRVBGTQA3B64p2zjin&#10;quMAinbMtxQBEikt0pxUDn3qRUx0FKIwRk0ARAEnAp6rjk07AVsY4pSnpQAwqDTQpPapVTHUUu0E&#10;5x0oAhMeDuzUbqM9aslM9u9MaLjOygCsQQSccVr+A7sWfiaCN+k5KE+hxx+tZrIo5ZaltJTZXsN3&#10;CPmjkDA/jQNbnqaxjBNRSLjqantGE9ss4HDqDSSr6dqxTdyym69qYVIqw0Y61GyZOMVQDFQY5p6r&#10;njNPCg4GKekfzc4oASNCMfSpUjJPIpVTsKmSDualsBIo24+tb3hPw5NrF3ubKxIPnkx+lJ4X8MXe&#10;uTAiMrEv3pD/AJ616Fp2n2+m2q2dtEFROgA6+5pJXInK2iHWdrBZ2yW8EYVY1wFFPZt1OYgAimVZ&#10;kNZiQMU2jkcUjMMcGgBjtleaMc5zQfemu2Dw1BSQjPxj2qJyCCSKe5AGKidscGgojkaq0zbj97oK&#10;mlPUiq0pGM9DSbsBDO3bvVaYjByamncDqaq3DADHtUFRK9zLtyfavKvjZrkZgXTA/MrYxn0r03UJ&#10;xGhYnoOa8N+Id/HqXiqSMNu8n5QD2J5NVBXYS2Ma3AEIT2py/e4NDgKBhuaSJlI3DvWxJKmCc04g&#10;kcUilOmcVIu3bkHigCFlAXrUZXAzmrLKCeMfSmBABk80AV2QHB79aRVIPSp2U7cEfjUYQ5ILc9aA&#10;IO5AHJpFDFcHFTSqByKRV3dRxQAxVIOKeibcj1705URRxRQBEwBJUdqQrgZx+VPKnOdvJpHVhgk4&#10;oAaY/Q/SkB54FSKMnFOCBTg0ARhcD60bOMVJ5eTx60ojwcYoAhdGwAR2ro/hReeRqtxYNyJlyB7i&#10;sIpk4Iq74PuhYeKrNiRtkl2sfqDSewvtI9QVcL83amSDIqy6AEjH51E6gcYqDUrsmORTalcc4xTG&#10;XJ4xQA0gGkUdD7UtFABSO20UuR601/THWgB6sQaljOajTr+FPVlU8mgButadDquly2cxwSp2H0NZ&#10;Pw5+H2peNNbTTSrR20JzdzY+6vt7npXTaJoeoeIdQSxs42OT8x7Aetes+FfCumeFNP8AsGnwKCx3&#10;SybeXb1NO7M5tFvTNNs9GsItPsIhHDDGEjQDoBUrHqac/ao3YHvSMxuQec1GxLHrTnIC0wkZ4I6U&#10;AtxrdeDTXOBj1pT15NNcg4xQaEbnHOe1RSNipZDjk9KgkORmgCGRiev1qtcOOandwASTVSY5zmoe&#10;41uV5mPSqd1JtJx2FWp2ABArL1a5EFu8mcccGkWeZfGjXHDwWEcxBkkPyg9gOtcXbzEIQGyRWj8Q&#10;9Tt9S8SmNPm8hAM+55NZMbpG+Djmt47EPctB8AD2pd4BqJZUboaUuowDTESbt+c01yqJ97pTVlUr&#10;170pIbIx35oAQEt8zHmlz8u4c0mQOM05cAYxQAm4LmpcgrvXjHWowoMgI5AHSpEK8LjnuKAFUgjA&#10;brT1YqpUt+NIsfHC4pdjk47UAAfbjFPDE96aq8HinAHGPagBsh3cE1EY8+lTeWR97rTOlAHWOSQc&#10;moiQcnGOKUyAr0J6U1/vcnHoKzNBr7sYA/OkWMoQuRTvvZ569KI4dvDHOO9Aragw9jUZcglsdqfK&#10;VwF9KjzxnaaAY+IjO6nMozxTRgcClDFh06UDHBc9Rj6UjFVbaOw70JMCdoHNKyFzgDqKAFBLDn9K&#10;fEpPSljgAPXOasC0myEjhbJ7BaAIxDkZzTfLLEgDOOtaun+EfEt+vnW2nSOnsMfzre0j4Qa9cRb7&#10;tki3dnPI/KgV0cXJiMZCk/Si3imu22xRtntxXqVh8G9KiG7UL1nz1VK2tJ8C+GNHA+y6crMBgvIc&#10;mgG0eT6N4I8Qa1MYrXT5eB98qQv511ugfBC4VhNq+oBMD7sa5/nXocaxwrthjCgdABxSiYZ69aCW&#10;2ZmjeCvD2i/Nb2CM5IzI6gk1rA4G0AAe1MLN+tBZiMUCH57EUpYkYqLcd3f60ufU0ASBiDyacWHQ&#10;VHvFG9fWgB+8A4HSkLE8GmlxjigMCM0AP3kcCk3EkE03dzjFBzkUAOY7j1pKKTOTjFAC0xiM5ApW&#10;bPAptAAenFNOTnI6UPkNn8qTJx160AJTWJAxn8acTimO4I49aAGs2Oe9QynkkmnyHknNV52IHP6V&#10;LYFPUZiImx6V5h8RNUNzqaWRP3SM16Hq0+yMnPavKNaul1HXp7hT0kKg/SiO5paxAFB5NKvGTjvS&#10;shU8nrQQeo7GqAGwTmmSNhjnsKe2Rgk9e1RSBid2KBPRDHkBOO+OlNDEngd6UjLYPpQEAoJbuMbg&#10;HNRuoB+lSyDGfzpgUjOTzigQ3rRTtuFOabQAjDOOO9IIwetPVc5NJVJ6ARGNeRUbx7iRzVlQQcY6&#10;nvSiPJzijmQFdEGPal8v0z71MUO/6UkasfvDvTugGhMjg0+KIKeM04qMccYpyKWHHpUt3AVRk4pT&#10;FjkCnxrgfQ08rlc9qRSVyHywRigR+tWFTaADyfWlMeexoDlK7QAjJzTWhXHFWhHgcr+lBh459KA5&#10;Sm8f+yPxq94TY2usKh4WQYpvk4IJpYI3W5jlH8LgnFDvYEkdtJGVHBqs67SWNXbGyvNZRF0+B3LA&#10;YAFdHofwuvLhxPqswRRzsHJNStBtpHKWun3V84jtoWcnoEFdl4c+GTALcauTjqYx3rqtK8P6bo8Y&#10;Syt1B7uetXhwKozc29iGxsrewgFvbQhFUcAVNRTWbjg0ECs2OlMZupzSFgOpqORhgmgAdiDmo2fB&#10;5FKSeB2pjEk9aCkncTJxjNBIHWimOfm60FAxyetNbAXAoJxTGPJNAAST1pjEk0rMCOKYSB1PWgBr&#10;sM49KjkJPTFPPzZBqGThc1L1VwI5GyeTVSd8D9anlfaCfWqN3MFH4c1JUTn/ABtqJttOlkLYAjPN&#10;eKNO9xcSXchyZDn869I+Kusoti9puIZztX355rzpEAXC9q1grIJCHBBBzQchQQPzoXkHPXNOf5gB&#10;ntVkkJLZGBxQSBTpPlGT6U3huaAGsCTn1FIAB0p23LYBxRjBwT9KAGngZxTkHGfWl2DmnqoxnH0o&#10;AaED8GpY1IPI+lJENwxUiq2cce1AAmTgEU8AFtoXpQAQMA0oO35sYzxQAAAnnPFO2YPWnqmSTSsh&#10;J+XFAEO3ncRTymVB7VL5WegpdpUYJoAhCDmgIB68iplTccnp6U7ywBjpQBXEYH3c8ClKE9QalEZ6&#10;Ad6kEJYE7elF0BUMeG4FNeIMmCORVt4mDAikEOTz6UXQHeeEL0ah4dt5c8quxh7irrr3Fc/8NboM&#10;lzp7DlMOvPboa6CU4OKx+0WtiF0BIUd6QQ45zTwrFuvenFGFO6GRCPndjrUqRY61JCnODV6w0K/1&#10;KRYrSBnPfA4ApNqwFOCHd90ZOeK6Xwv4IudVkW7vkZIB0yOX+n+NbmgeAbTTVW5vtssn9zqq/wCN&#10;dGihRgAD0xTSM5T7EdnY21hCtvbRBVUcAVIWAOCaMkDLfpTHZm+70pmYMSeaa5OevandKjJ7k0AI&#10;xI5qMsAefzpzNkfKPpTcjBz60DSAsMZqNgeoFKfTNNZuwoLGuTUUjZHNSMcCoJT147UARyP1x/Kq&#10;8xqaQ8VBcdDUN3ArzYPPvVS4PBPtVmY4GAelUrpxyDSNFsYXi6+Wz0uadnxha8FMklxfXF3I2TJK&#10;xz681638WtYj0/QpUDHLLj8a8jsVJjDk5znNaw2IluiYruXPfFLCnrmnKpz9KcFwck1YgAUHGKkA&#10;+UgimgMRwaeM45oAbt9Oo9KCuRkDmnY74pVXPNAEZTK/zqLGHyastgHAFRNGSwANAEMiEgZXrQgA&#10;+Vqkdehz0pfLGKAIioXJzxQqE9qmEe5cUkcTBwMUARrCSpOP4qbKg9KtmIADFKsKkjIoApJblhuA&#10;Izx1p/ksB16VeSDOc8042wCbiaAKAiYY4NO8oAb24q41tx0zQ8I2+g9KAKTqMcVEHa1uYrmNfmjc&#10;N+RzV827hid3FRTQfxY5FALc9aUh4Vkx99Qw+hGaicHdn3pnhy5W78NWchfcVhCM3rjj+lSTAZyK&#10;yXY0InGRn0qIg7iRT5G5C801iQMimA0KCetJjilU4Oc0qjIxQA0IByFo2EDNSAYFORC52KuSe1AD&#10;E4HNXdD8P33iLUFtLSDcM/N/s+59q0vDHgnUvEM4ZI9sWfmkboK9N8PeHNP8PWvkWcQy335MctQT&#10;KSRD4U8K2fhmzEMKZkYDzZD1J/oK1mJA4FICANnSmmgxFZj1IqI9aczdhUcjYGB3oAR/mOO1Mc84&#10;pdwBwTTKC0rIRuhplOfPrxTH6HFAyOQ8fWoXPPPapX6YqCRt3Wk9EBDMFwcVVlOSeOhqxKTziqs5&#10;Kg81A47lW4OAea53xhffZ9OkCkZreuZCFJNcF8U9SNrolxufblNqn3pxV5FvY8klkku9TnuH58yU&#10;kGpnjUgE9RVSxWaOIKwzyeRVkgjjPOK3ehmKDnr60obsFzim52kDNKxJ5xQA5eM5GPSpNynnpUIc&#10;HotPRj6dKAH5yQMd6euewqMDkvjmpF4JPtQBJHgEr69achBHFRLuzu5qePJOcdKAHKcjNOxk4xil&#10;CZANPVR1K/SgBgjC8570oiLNyOO1S+VvXA6U5YgBigCvKhA+Y5qIgjrVqWMY6ZqF43/hTP4UAdb/&#10;AGTqIGDYyE44whqM6Hq8h/48Jc+6GvUYrqEfcRefapxcx8Dylz9Kx5jQ8mXQPEBOV0uXaD1K1bXw&#10;nr0oEqWEhXHZD1r1WO7jUYEQ6elTJexrgEZ9qOYTPI/+EL8TTELHpU3P8RjOKnj+G/i04zprEZr1&#10;WS/DngbcdgacLvIzn9aOYNtzzW1+E/iO5YsUEQI/5aGrlv8ABrXCNs9zEue4Oa9BS7IO7Hb1pRfA&#10;deR70cxN2cXbfA+AHdcaucewrWg+EvhtGHnGR8Dk7sVv/asjIORSrOSM4ouF2VLXwH4PtQuNJjdl&#10;5y2TWnBY6XbHNvZxr9FqHe2ck04Hd/HRzBdlvzgq5jAx7UpnwPmqsjEDbk9afvJ7Cne4icTAjjik&#10;MnpUIfHH5Ub2z1o2QEpkwTj0oMgH/wBeotxzn2pQ/wDeoAkWTJ5P5U7ecZ3GoA+M+hNKJMdKYExc&#10;9d1AfPRqh8ztjil3rQBMGIOc04uuMVAJSRwelKJCfypX1AmDKABmlqINk04MRTAkz2PrTtxz04xU&#10;Xmc8inA7uc0AOJY9OlN+tGT60EknJoAKKKCcDNADWyTyDTSe4FBOTk00sc4zSvYBHY449KY33cg9&#10;6cSOpqEnqfehgI5yetVrpzgj3qaQ4HWqd03BOe9QNbmL4puWt7F5wR8qEivLrZC8rTOuCzEnPua7&#10;n4o6mdN8Nz3RbHy4H4kCvO9G8RQ3HFxDncM7vSrinYpvU0mRSDUZXJwF/GrkENtdpm3l5PY02Wwu&#10;EIZUz9KYymV557Uxgck4qScMj7Spz3qJ5lXhs89qAI2XDEjrSKSevrQZozzkUKQRkEUGYEZGKGTP&#10;OOaCwBA9af1yoNAELKSQuKDGQORkVIcA4zSjaRw1AEYRs4xSxxf7NPBXPpTg0cfLH86CkhhiJ/hp&#10;3kEgEripVKMMrj8Kf9xct+VA7IqvbkfMF7c0oi7gVLLcovWmrdRqQDQFkM8gngrTo4mAztwKeLmP&#10;B47ZzikjvlZ/KROT0GOtAWQKrbgAvFSqgGWYVPb6bqVyu63sJJGJ6KtXtL8BeNdRlIXQZ1UjhnTA&#10;/XFAXSMslVHJxSmRQm4EHmutt/gX4vvyDNLDAD13tnH5V0Gm/s+2iIF1LWSf7ywp/U0C5onl6TmU&#10;/IhJzzxVvT9O1DUcx2VpJM+cBUQmvZtG+EXgrSlGLAzMDndMxJNdDa6Xp1gojtLWOIDskYFAnNdD&#10;x/Q/g94t1ZVkvbVbVCesrc4+ldjoHwU0HT3WXVJpLlhyUJ2pn+ZrthsAwDRuUHIFBDk2Q2Olafpk&#10;C21haJEijCqi4xU4UA5FG9aTzB2FBI6kLAdTTWmHamFyaAJC+DwajZ8dKazf3jTGdt2FNAD3bPJO&#10;KjbLE8/pSFmY43Dj2pCzA4zQUkDt2H400kDrQzc896azA8CgoRmJOAeKQnJzSHOOKGbHFADST93P&#10;SmMTg/WnMcdTUfOck5/CgAzntTHILYIpx4BxTCCTnNLWwCMSORUMjDGKlc44JqtI53Yx1qWwILhs&#10;jA7Vl6lMVjJA7Gr9xIRmsbWZ8RMScYX1pGiVkeYfE6+F1q6WoYExjP51zyKQvNXPE1x9r8STzbsg&#10;tge1Vtqjqa3SsiHuRlQeopr9ac74PSmscmmIZIccY7U1cEH3NOcnsfrSBARlTQAhXjPrSrGAOcHF&#10;KqsePQ08RHGM9aAGYXOD3FORWPQ8dqBFn5T+dSKvAGaAEjjA4FSKg3dacka46596esYyBigACZGQ&#10;vFOMaYxinIuTjP04p4UnggHFADAvHFOEbbh6U8RY5z1qQIcjIpN2AYiZUZ/SlMWSPl4qQKB2pwQn&#10;vU3YESxc8LTmiYrwvNSjZnGKVStF2BGlsRyf5U/yeORUyBTxmkEgPLYpXuVYh8gk4C0nkFVPHOKt&#10;EwqPmYc+1PWAMhkA3D2FA7Id4Hka18SAMcLLEyfyP9K7GSNix4rltJ8MeItSvILnRdMmkKSg/KnA&#10;9znivU9N+G+q3IV7qVYVwMg8mk0xJpHJ7GGMLV/S/D2qaowW2s2bPfHFd5pvgLRLIq88XnPjrJ0/&#10;KtuK2ggXZDEqAdAoxSt3Jc+xyeifDaOEiXVZ9x/55p/jXUWem2lhEIbSFUUDgKKmAIPWgsB1NO1i&#10;G29xQMDFIzFelIXHYU0sccmmIUnk4700tjgUMTjj86Yckg7jQArkZJqNmzkA0SMeitikx3zQNIQ5&#10;A4FNJwSAetDMckZpDwM0FiMcLxTHbHIHU0rNngVGzEng0AIxzzUUhKqTUjnAx61DJycUPQCNzkda&#10;rzH5Tj0qeTPOKrTkY65rMCvKwAJrOv5goJz2q7dPtTisbV7kIrbjgYNBoeW/GbVTcumnxMD+9BYD&#10;2rjrZdsYXp7YrX+IF4LnxS6qcqg5PuazEwADit0rIh6sl4HSjBxmlXkjFOYZ4xTEIgPepAgzkGhV&#10;UHGc04LngDpQAhUHrShWGMevpShSTinAFenNAEbdKjKt97HSpyo6nj1o8v0NAFbY5blcjvTvLJzi&#10;pQhGcCnLH2/SgCEK2MKOlOUEHH51KIhk/SnLECOn6UARhGJxinxxEnlacqYPP4VMkeAT2oAaiDHK&#10;04xcZHIx0p6JlttS+SdvWk3YCBYxnkdqGgVhgjtU8UROcinmLGCR3o5kBUNuVHC0ya0V0IYc465q&#10;9sAOSKimXAJxTTA6n4as7eHXt5Gz5c5Az2zzWtMoXOfwrF+Gsh23lo5wCFcD8wf6Vt3Aznnoayt7&#10;zNFsV35OKYwOMVIVJOD68UmCV2qKYEJG3rSh9p6Z9quWei31/L5UFuzsxwAozXWeHfhPdzlZNWcR&#10;Ln7uMtQJtI5C0sb29lWC0t3ZnPygLk13HhP4VumLvXXxkAiFTyfrXW6L4Y0jQ4wllbKD3YjJJ+tX&#10;yg65pWM5TvsMtbO3s4lgtogiKMKo7U8/KMj1pd4z049aYSSfvcUyAODxSM2OAKQvjtTaACo2Ytjj&#10;vTmY5IBqNjgbR+NBSQOecUxiRyDQzEH8KaxJNBQEk9ajc8nninOcDHrUbHA4oAYzE846CoZD0GKl&#10;Y471DJgHJ9KlsCGQ5/OqdwxIOatyAAVRuX5INSVHcpXkgAIPavJPjNqruUsFIIkl+Yd8Dn+dena3&#10;deXGSD0xXiXxHvWvPFJUNlUWrgtbhJ2iZMaIBnpTmBz2J9qRWG7kcCnEbVO01qSiFyS4HfNTkDAy&#10;e1R7QTuNPAzk5oAaQqHavenoOMA0zBzkGpokG3OKAFRGTg1II8n/AApVQ4z3z1qRVXOP5UAIqZAx&#10;1qaFSQOlIkYOGFTwxDAI/lQA5IgTyOO1SGLoCPypYkOcE9DU5RTyT29KTdgIRHzwOKcEIB3DFTRp&#10;gD19aGjxyT1pcwFZkJPTionQ56GrjREjANMMfoaOYD1mGTgfrVuNwy8npWdb3KTAMgIHvVqKTH0r&#10;E0LSye/Ap4kIIwaqrIDx/WnrIc/eoAtCUHjdT45AODzVZGGc08SAdDQBa8wk80byQBgflUKyHcRn&#10;6U9ZOee1AFiNwCFIqVXCjgiqyPzmpRIBwGoE1cnEgYcN0qRGAHBquHFPDjHNBLViwH9eacGzwDVc&#10;SccNTkk75/GgRNlgAB270bhg5qPzM/xUvmAjBIppgTKwx1oDDGSahEmTyc0F2xnNF9LASM3GPeje&#10;cYFRiT1P60pkBHy0rgSB/U0pdRUIkOKdvX1oAkDgZOaUMSBg8dqj6ilDEcA007ATBl9aXcT0b9ag&#10;3HvSo4xznNF9QLCt2JpwfB+9+tQLJ6mnZGMjmrAsbwelIZBnA7VGkmVy3HtShsmgB7EEdaQsSMU0&#10;uvrTS7E8UMBzEYx7VGCOc+tDPjrmmM3OM8VL1AdJgjr0NROwzQXyOlRu3rQ2mAyZvlOTVK6lwuM1&#10;YnkzwDVG8bJx6GpKieefHe/MWgLAOkkwX+v9K8wsHbaCrYrt/wBoDUgiWViB8zzFsD0Cn/GuFtXM&#10;agj19K2grIT3Nmx1S6twAJMj171r2vigxRBJHJPaucjcEA5qZFVsH+ZptXC7O10zWLe8AklhVsnk&#10;VrDSNFv0xNbYJHauM0lmCjYxBrp9OuXOMuSdoqGik7lt/h7pM5Bt7lkzxyM1FJ8KJ5P+PXVozz8u&#10;9T/Sr9veTAcSVp6XezFwC+R6Go1Q2kc3/wAKa8TsN1pNbye28j+lB+DnjtDzZQH/AHZhXpGlajIg&#10;zkYPFakOqk4Y4600+5D0PIG+DXj5yVXSlHv5y01Pgn8Re1hEPrMK9qj1bAHyg5qaPVlXO5R17Cqu&#10;iW2eJwfAr4hzODJBAnuZ/wD61WYf2f8AxtI+y5Nrg9WE54/SvZv7UUkfL+lL/amOijn2oC7PJ7P9&#10;njxPFzLrNmAT/tHH6Vcj/Z61KVx52vxBR12Ia9LN88gxkUovGVcZ7+lAc0jzxP2dIXOJtd+X/Zi/&#10;+vVu1/Z28LxOHn1O5f2BAFdx9tlPO/8ASkNy5/j/AEoD3mc7afBjwPZgI1q8oBHyySnFaVv4A8D2&#10;bK8Xh2zLL90tEGI/Or/nMf46PMPXdQGpLbwWNogjtbdI1XoqKAP0qQ3afw1V8wnvS729aBcpY+0j&#10;P3qQTE/x1D5ntQGP14oDlJxLzncKDLgZ4qIHHIodmI/+tQDRKXPc4pDJ3z0qPzGLDGfypCc4JNAr&#10;aEgYHnNBkVeN1R7h0PFIXGen60AlceZR2IpDKcHp+dM3N600sB1NA+Udu56Z+tJmkLgDIppck5oK&#10;sPyD0NIx2jOKaGI6UhJPU0AKWJpKD0phZjwaAEZuc+tFIxIHFNLEZA9aAAsSoI703POOPzoOexxT&#10;S2OM5/ClrcAY5O4N26UlBOBTZG+Xg5obsBHIR0JqvMwx1qWRuOTVWWTOQTUDSuyreOQpyRxXP+Jb&#10;oQ2TSAdFNbV3LjOTXKePrzyNFlk/Shblnl91Y6gt1Jdy2zgSOSpxx1pgLE4x06iug0zxOkYW2ZBg&#10;DqwFWWuNBum8yWyj3nuvFbXsRZM5N+VwKj34PWu0XwjoWpfNHK0R9jxVeb4USStvsNYVl9JF5o5k&#10;DVjllYMO1PVDnn0rdT4SeJ4iTDNBJ6DzMfzpx+HXjCMYGivIR2jYGndBZmGkYAzzQB83TvW7/wAI&#10;F4zI48M3ZA6kRGoU8C+N2fa/hW+A7H7O1F0IyvLyPlFCjZjPrW4vgLxihGfDF9/4DN/hSDwF48dt&#10;sPhC/YHv9mb/AAp3QGSEy4JqUBemOe1bVv8AC34hzRkr4TvOo4ePbx+NW4/g58S52Cx+HHUEdWkU&#10;YP50XQXRzJQ4znkDJqWJlxk9zXU2/wABPibOCpsIIuMhpbgf0zVyz/Zz+IU8ZFxeWcRz1EpP9KTa&#10;C6OOcotPQx7SzNjvXodv+zdrTIq3Ou26/wB7CE5q1H+zDHK26+8WSAD+CKADj8agV0eYm4hMgXdk&#10;npinErH8zfhXrlj+zT4NtXEk+r3shzwdyj+lblt8Gfh/bYD6SZsD/lrMefyIoC6PAluY2lCKeSas&#10;Pp2qypssrCWVzyAkZJr6JsvAng3TSGsvDNnGQOD5AJ/OtKO2tYceRbRKAOMKBQLm1PnvRfhv4/1H&#10;DR+HrgA4wZF2j9a6DTP2fPGV4VbUdRtbZT1GSzY+g4/WvaA6jrjjpQZATzQNzZ55p37O2hoinWNU&#10;mmK4OIvlFdPpPw28HaOoEGjRyEdGmG4j863PNO7GeKNyjvQTdjoo4oYxFEqqoHCqMAU7K+oqPeM4&#10;pC47UCJSQBkEUgc+1Rs4IxS7xigB3mE9MUjMT/FimbiDxxSE55NADy4HFNZ8nr+GaTI9aY7DPA/G&#10;gB5IHU0xnwcbqRpM9R9BSbgBzQNK4bgTnNNJyaUue1NJ7k0FJWAnAzTWfPAoZ88CmM2OMUDB2xxU&#10;bMAKUtzyaYxB7UAITgZqJycU9+3NRMSfpSewDJM4wKqzNjgGrMzADrVOV8jrUDW5Vuz6muZ8U3Cx&#10;WMrlv4TXRXsg25NcP8R9RWy0iVycHYSKa1ZZ5PqFwbrU5p3OS0h/nSIeoqlbXDMvmy/ePJ+uauW7&#10;CQ5FbmZYUHsaeDg5IpEwRinqpPX1oAcqAnBp4XBJpUA44z9KkU5GQOlACICe/WnCPB+YUqAHvUqR&#10;qR+FAEJjJGMfhQkXOMVZERJ56VIkI3ZPb3oApNCNxGPxp32cYxVowqTwKkWEdSv51PMBRELDjAp6&#10;QkZ5q08S5JxgUhjVTjpTTTAgSJiMcVL5S7dpqSNd3CjIqaOKIDcTSbsNK5BHbhGzmpDCCMjvUgkj&#10;Jxxn0zTXkEY3npUiG+VgZDd8Yp8iFI8jtUdvc+fIY1wT9auRaF4j1Nwum6RczDHSOEnNA7aFUjcf&#10;lpksBKEj8q63Svg5451KJd2kNbhh9+dwMfhXR6N+zzqPlg6zq0SeoiUt+poFocF4GuTb6+9rtwJo&#10;CAfcc11w0+7uHCQxM2em1c12vhz4JeDdAuFvZI5bqdDlXmlOB9FGBXV2+nWNkoS1s0QDphaTV3cO&#10;ex5npXw61/UHVpLTykz9+Q4GP511GlfCzToIwb+4aRuu1BgV1QIC4oDYHXmixLm2QafpWn6ZGIrK&#10;1SIDsq4NWuBzTN3HzDNI7nPANMl6jyQBkCm54Jz1pN3HPSkLKOc0ALSM20cU0ux70hbPBoAUknrT&#10;GbryMUOxA+WmZ+Y5oGtQ4J4NMpzP2BppOBmgpKwhbBwRxTPpQTk5phYk5oGJTGzu5pWfacY/Gmkk&#10;nJoAjc4bGf1qKRuCalcjvUb4GcVD3ArzsCoNULt15INXLpvlPasy7kIU7T60ionP+I7hYrWV3PbA&#10;NeEaldS3mvXdxMwIEpUHPpXsHjzUGhsZV83A29R+NeMb1e4kdOSzkn861prQUnsW93G7I6U4p5oG&#10;DioIj6iplfH3asQo2YwueKeqEjhaYAAQVqWPdu4zQA3YcYY9RViMBuAOMUnl5+7U0K44GeKAEROS&#10;QO1PjQbhn8KkWMBfu1LDF82dhyaACGL1GKnjhAH41JDAvCkVYEIx905FS2BCseOQBzUnlEkDFSiM&#10;gcj6U+GHcAWX65qSuUakXyg4/WleLOeKnSIdAKcqDB7UFWKRiwOlMMfParzRL0YUw26HtQS4naws&#10;4AxVyOVvLAzzWfBIeQetWIWJ71DVii8j/L17U8Oc5AqurjHNSq/FICxHKSMY609G5wagRsDOacHw&#10;csaALSPg+npTw4I5qsrnqDThLxQBaD4GMU9Jtw6VVEvy/eJpyynOAcUAXEmBJ5/M08PuGM/rVRGI&#10;Gc09ZSO+KAtcsrgev509WJ5A/WqokYnIaniQ4BLUCsiwJW7gfjSrIWOTjp61V3g/xU9HUEY6mgOV&#10;FgSAnHSlV8nFRB+ckUb/AGoFykyt149qUNgEYqAS5zmlEnBwaBcrJg+OKGfI6VEXyQd2KPOA4zn8&#10;KAsycPk+lL5n+0ariQt0ajcR3NAWZOs2DyP1p2/ByagRwAAeo74pwYkZNAidX5z0p6uc1XD4609Z&#10;AT9Kd2BYVzz9aUOD1quJTuxmnGXByDQmBOzYprPnAxUW8k8NSEsT97inzAPkY9P60x3PWmkk9aY0&#10;uPpSuA5n7mo5HPXH6015g3Iz+VRmQDqSeaQ0rjXY9cdqp3D5OSKnmf8Au+lVLht3FBdrHjPxzdJf&#10;FVrGTkRwtx6EmuYiQj5a6T4v/P4yO5c7UBH5Vz8QJPua3WyM+pNCoC/hU8JBG7PSoGUjv2qW1OBt&#10;z1NMDY0jcwWTOBXQaczK2M9u5rEsVEcQXGMVr2L/ADAnPSoe5a2NeGcxvgjrWppTkzZPTtWPGQcH&#10;1rR0uTMoG6okxnUWBIQc/jWhCSOc/Xms2yb5Rk9ulXoX5qQtcuxOAAM1OHI4xVJHwcZqcOSuAaas&#10;ZlqNs07ioY2K8E/jTwxHeqQE8bYANI0hJ6VGpyMmlzjnNMCXeaUMeMjqai3sOOPrTg3HNAEtFRg9&#10;waNx9aAJKcJPUVEHYd6cHGOTQBIGycCgMDUYYE4FICM/eoAmVsdDRvIOBUe7HINLuOc5oAk3HtSZ&#10;PrTCxPU4+lG7nk0APJA6mms/HBpCcnNN3L60AOyQMZpCccmk3Z6UjNngUAKWwMigPk4xTM549KQM&#10;OoNAD/M9qPMyMgVGWyvXmk3MOM0APJzyaCQBTCzEdaaXwOetADizE/8A16Qk0wORSPIM9KAA5zgm&#10;kbP600tnkE005AyW/SpbQDpG+X5TzTHbtQ8igdaieTjik3cCOaQ9BVWVuCakklJOKrTOR/FSLSsi&#10;pdnsK4f4q3Yi0UorYLOMCux1CYqAM9eteefFyYy2sCI/JlHH0FVHcHscdC+SDnmrtq5LAtWcoYYA&#10;q1aD5gpbpW1iDo9JvJUULnH1rodM1AspHoK5SwlI5z2ra0mdsEk96yauWtjp7a+JAJHPrmtbSr5c&#10;g7eQc9a5iCc5HNa+my5YEHtzUtDOxsb2MoMp164rUtrmM4x0HY1zOnykbfmJ4rYtZcHlu9CZLVjX&#10;WdCeVH51Ks0fTZx7ms6KTJ61MrjHWrIsX1uI0+6BQbpc8rn2zVISc/epTIfagOVE7zs7/dx+NSCY&#10;9MCqqv6mlaXIwDQHKifznJ6frSGVsjj9ar7jnOacGBwKA5UTiQn+H9aPM9qiBI6Uu/2oDlQ/eSem&#10;PoaXf7VHuB6qPzpVGeSB9MUC5R/me1LuGOajwO3FGGA4agVmS55xikJIPC5pgbHP9KN59TQIeCSO&#10;RilqPecY5/KkyT0OPwoCzJcjrmk3Yb2qMbgMbqCGPG6gdmPZhjg0hdiMYH50z5lPXP1pNxPegaXc&#10;djuT+tIwyODTcn1pAckj0oKsOY5zzSZPrTWfBwKC5I4FADulMLk8YpCe5prOOgoAHJA4ptBOOSaY&#10;7Z6UADHJprHA/wDr0EgDJpjtn6UnsAM3emMevpmhmAzwKjeTAOKm4EVw4AqnMxC4qxOwJ6/Wqdwx&#10;65pFJFPUXOzIHSuB8d266zIumyyFA/BYDOK7nU5SsJJrz7xHdn+1l2Hp+hqo7lHPH4OTOx+y66r/&#10;AN0PFjP5Gopfhf4ttgTDBFIF6bJOa7LSbrcu9mrWt7jIBDk1TlIXKjzCTwt4otv9fodxgd1jJ/lU&#10;MtlqNuAsthOhP96MivZra5ztw1XY2Rz+8APHfmjnDlR4UDNE2HibOeeKmgcSKVVhnuCa93jtrKYb&#10;JLWNh6FBU9toPh6Q4bRbQ885t1/wo5yWrHgkAkdipTGOKmiDhtioST619DWvhfwqVw3h6yOfW2X/&#10;AAq3F4V8LNhh4dss/wDXqv8AhTUriPnUrIh2GMg/SmSmYcCFvwUmvpeLQtCiIaLR7VSDxiBf8KtJ&#10;aaeOBZxj/tmOKOZibsfMFrb6nLiSPT53A67IGP8AStSLwt4lvEUQaHdncRj9w3+FfR4EEagJGo+i&#10;U0Shjgk49MUtxXPnz/hVPxBusCDQ5h/vAD+dW1+CXxJnUbdJRTjlpJlFe9bxjvStLkYyfyp3C54t&#10;pHwA8diPN9LZpk8Aynj8hWxbfs8ag4xd65Cnr5aFsfnivUVlA4x+lL5p9/zpBzNHn1n+zl4fiKyX&#10;mt3cjA5baqrn+dbVj8G/AlqNrac8xxyZZCc10+8HvikVsnFAuZmbp/gPwbpbbrLw7aIR/F5QzWnD&#10;Fb26lLeBEXsEUClJA6mjPGaBDt/FHme1MLADNLQA7efSjzOOlNooAkyAcZppfjpzmm0UAO3+360B&#10;8n8KbTQx2ZoAcTk5oJwM00uQelNdy3AJ/KgBxcjqtIXYngCmZwfvfpSZOPvUFJDj1JY9femlgR0/&#10;WkJJ60m8UFWQtMZt3ahm3GmucDGeaAGsfmyD0pKO+aYzEmgAZsmm5GTQM55NNfGcg0rgNccVFIcD&#10;pUjHjk1DOcDIqXuBTvHyazL2TYcEVfuSS2KyNXlMcZbPSkWtjzb4r6hJFp9wEfDOAqCvLrOUKBkY&#10;9c161rOj2viLU/sd+x8tSSSpxzVSf4K+HLhS0F9NESegOQK2jKKWpMotu5555qqNwNTQuG69fSu5&#10;PwLTB8nWSw7ApTE+BGu798GrQEfwoVI4+tPmjcLM45SucHNSRSxh8E8/Wuw/4UP4wBLxXdowPQMz&#10;cfpSL8AvHTHcTZE5/hmP/wATTvELNHMwlcFj0xT4SN27PFdQvwI+IqgL5NmQTyftB/wq4nwA+IG7&#10;EYsgOwac/wCFK6EcnG6EYzU1urgk9RursbT9nTx2zBZrmxAIz/rm4/Ja0Yf2d/GEabDq1kOevznH&#10;6UXQHCxyorc9fSrAuFAO7scV6BB+zfqYTNx4gt8+ohJq0n7OCSJmbxAc55KQ/wD16gLpM82S8hf5&#10;SDxUyTp0XJ716lD+zr4fRMS61dHtwq1LB+z54Th4Oo3rDv8AvAP6UDU0eV+cAetOE244H4mvZbP4&#10;KeBbSII1rLJ6mSUnNX7b4aeBrZdo0CF8D/lplv5mgOdHhQbzB+6O49qemmarOokjsZmB6FYyRX0D&#10;a+GPDNlj7LolpHjptgX/AAq2IYAoURgAdMCgXOeNRFgeamhLb+tVVcA5zzip427mk1c0Lokx0IqS&#10;OTjGKpJIM43fhUwcADioAtK53Yzxmn72zhqro2VBFSKcjNAE6Pt70ok9SahDEcA0oc9xQBaEnHXF&#10;ORznr+NV0PanCUKMZFAFsOOu7FL5m0cGqyy8YzSiXnHWgC2knGcin+YfaqgmAHXvS+fjjFAFnzD0&#10;yKPNIOciqv2gnpj86VZgThqALgnBFP8ANGM7qpiQDkGlMwPQYoAtCUE8U5pu1UxL23U5ZAeCaALS&#10;yse/4Uoc1WE2MDNSJJk5NAE6uc9KcHNV1fnOfwqTzVxxxQBMrg9acHOOKrJIOSwp/mDHX8KAsibe&#10;R1NKJGXnNQb19aC4PU5oEkT/AGkdcjPaj7QeuaqtMg7CmmbJycUBZFzzzng/rR57LyTVMSletKZy&#10;3NA7ItG5PXP4UxpC3Wq5mBIzSmXjGTQFkSb19ajeQk8GkL+lNbucUAI754J5xUDck5qRyOSKjPJ5&#10;PvQB4r8VmLeOLhD2RcflWHCjcGt34osreNbnIHKKawoWI59a3WxmSOM1LbjLhQO9Ro24c1Lb8OGp&#10;gblplowOladoCduD6VmWjfKCa07EFudvTGKzNFsa0PAxV3SyvngiqEEpJ2kVo6bAAQ+cVMgOls2I&#10;AJ9KuxvtIPas+zO6MHPariEg4qQLcbhuanik68VTQjg1PEwzgHvQTJFtHGM5pwYkg7qgVttPByM0&#10;EllHOOueacxBU8iqyzAcA96dnPOaq9gJS5xilDgjmot5PfNJnHOaSdgJg/qKcr+lV85HWl3t60+Y&#10;CcyMMc96XzPpUAc9xQHAHSjmAsBx3o8z2qIMcev1oMpGelNSQE29eOe/FO8wnpVffkfj1zTt4HIN&#10;MCcOe4o3+1QiTn71BlB4LUAS7jjGaQknvUYfA4ajfj+KgB5YDqaaZD1Bpnmp60hdTwuKQEhkPqBT&#10;dwHeo84HJo3KBxRdAO8w+1AdhxiowRnJpCcnJpcwDy53HdSb/rTCyiml8HIOKTYEhb2/Ojdxwfxq&#10;Eye+aaZQB0pASmRR3qNpB2NRvKANxNRPcDPHNA7MleQetRTTBeM9aikm4I6VC7knrQUkOkkyetVp&#10;ZGxyaWWTHANVpJSBzQMgvMyKc15p8U3H223g3cDca9ImkyvWvMfibka1EM8FW/Dmqh8Qnsc5zjGa&#10;ntTlxg1XwRk5z6VNZZWTb7VsQbFixA5FbdixEQ5rDsSSSo7962rMMEAPp1qHuXHY07d+Ae9bGlzE&#10;suPWsOAHjca2NKAULx0NS9hnTadLuAI9K1rZyMc1hadgfjWxbPgioE9jShkyfep1cnAqlDIOKsI6&#10;8EkVUSCwD3Bpk0xjHHJpAQwyDUNw481F9WqgLYcjg0ofnmo0cdCaUMGPWgCUHPIoBwcio8nGKcsg&#10;JoAlDg9aMjP3v1qMODSg55FAElAODmo6EYjkgfhQBMXGOOtKHX1qEMRn3pQ4xzQBLvX1oDA98VFv&#10;GelKWUHGaAH7z6UBzgnimb19aTeMcCgB+9qCxIwaj3mkzjvQBJSM2OlNJJOaSgBS7GkzTS+DjFIW&#10;J4JoAfkDqaaX9BTelMZs8CgCQsSME01nHXPNMZ+5NMZz64FAD2k7E0wvk5FRs2TwxpM4HJqeZASF&#10;wTkkUx2x3+lMaRRUUkgHGaTdwHtJnqaimbINNdxnrUM0hycGkNK4ksnfNVZpCRkU95QDyaryvgEZ&#10;zQWZ2rysUI7V5/rbb9Vbmu61wgQkiuDvtp1B+/NVHqBcsD5aADvxWlZzsrBfWsy0+VRg1bgk569K&#10;oDat5cY6Vft5ySOax7aU8ZFX7SUAgGoaswNi2nORzV+ykO/PfPNZFrIM8mtKzkG7J6d6QG1aSYxn&#10;mrsTnANZtm25cCrsDjHBFUjMthznk8VIrY5FQIT609WwaoB7SEfKe9GeMg1DJIGlAHYU8HHBNADw&#10;+ec/WlBI6Goj7VJ9aAFBPY85p2TjluaZSqM9P1oCyHAN3NGWHIHNGOTz1pRjGBQKyFDZxmjgnk9u&#10;9Nwo7ClGO1AuVi542k04Pk4NMJAPNGR6igkeCO5FKSB1NR7h6ijI9RQBJkeopCwHQ0zOQOn4Uhx3&#10;FA0mPaTH3aYWJbr2oJXrjrTMg9aB8o/cAfvU0sSeKSkLADNBQtIWA703cexprOBzQA4yGmmQgkE0&#10;jP2xTC4FADi5pjMQcCkLk9fyphkAouA8ue1ISPWmGQHuKb5i4zuoAeCoOcmmsRndSFwBnNMZwe9J&#10;2sArHNV7h+uKkZ/Wq0xwCQe1QNblS4f5uD+NYOuzMobnr2rYvDjPNYGvyjyGfuBQtyzjzdOmqyS4&#10;yOhFa1pfblBzWGTmZmKgZJ7VfsjtXAHpWlkB0Vjc7iBjrWrZP0bOK5ywkYDaw71tWkh2jms2lcDc&#10;gucr1q1by981l27/AC5artvJnv1osgNS2kB6/nVuCQEckcVmQkE/KauwPx1pp2My/HKFHHNPEpbn&#10;P51VRsr1qVWIGR3qwJjM+7buFPWQ4yTzmq6YJ+brin4AHB/DFBLiSvIw4B4x1poaQHl6YQD1FKGw&#10;cmgaQ/zWA7Z+tL5vOOKYWU8jH4ikBHtQLlJGck8CmM7DHFOGO1GB6UByniqHnGKmRjt61Vilxzn8&#10;6nRhxQbEqPzzUolIHWq+9c4p+9VGADStqBchl6DNTBiBxVCGY7QwFWFuMAjNTZgWC3B45oRhnk9a&#10;gE4JwTSmT0HSkBZEoH8VORwR1qmJ8HGakFwV4OKALPmADg0eZxndVYXBYZIxj0pwmyAeOaALHmlu&#10;rGk3gDhqrmYhsrSNcHoQOaALSzj1+lL5w6g1UWc5xxx0p3mluCBzQBbS67M1SCdB0f8ASs8SnOO1&#10;PE2ef60AXhKTnmlEwAzVRZyV5FPD44oAuCQ44NPSXGOaqJKexqRZcjOKALIkUnino+T1qsrHrThL&#10;g8dfrQBapfMwOeagM7bcn0pvnZGOlAFjzP8AapHlGOWqAShV4P51G0544oAnZ8cnn3zSeco5zzVd&#10;5yO/FNMwIoAsGcE8UonxxmqqyYPSnF84Ge/agCz5q/5NKJR2aqwkB7UeZjkCgC15oAxmjzOc7qrL&#10;IWOOfzpwkPT+dAErPngVGCScE85pjS88mkDktweKAPHvi3D5HjeVf+ekKt+pFYCR/vM54xxXV/Gi&#10;0C+KYbrH34CpOffP9a5dVULya3jsZjkUg5NWbdNxCenWoEwSAe/SrdkP3nPAPam9gNizj8xQAOK1&#10;rUADFZtkdigetaMBGBk85rM0Wxbtg5Az1rZ00fKAayIQAOD3rVsN6jIPNTIDds8ImCe1W4255Peq&#10;VsQqhs9uatRPlsYqQLaEEYzUsRxyTVVHII4qaN8mgC0rDHJpwcA8GoA5AoaTBBA70E8pazxkUEjP&#10;B6dajD5HWlBoJJN4Azmk3qe9Rs2CAelAYGgCUP2DUu5vWogQRkGkMvuaAJQxHTNO35GGFQeZ2yaD&#10;KVGRQOzJ/OANKsoJ4P61UM5J4WnGbbzigLMsswI5alEoHG6qguMjml87Iz/Wi7CzLRkA5zSO/cHm&#10;q/2gk46UGQ9c/rQFmWBM2eaUSbgcfzqr5zDOTx9aBcc027hZloSY70hcHq1VxMcZFOEhIzSETFhn&#10;g0bl9ah8wg80pf0FAEhf0FNMnJyaYWJOaY8m04zz70ASFz0FRyS4GM0xpGHX+dRyS+vagaRI8/5f&#10;Wo5LkYyG7etV5JyB1qNpzjpQWTm5LDBNRtNg9earmcgcH9aY85K4NAFhpR3NRPKxzj+dQ+dgcc0x&#10;rkgc0APd3PJNV5H3ZJNLJOWHAqF2IU5oAZI2cmvN/iaCdYix/dP869Edz/hXnfxOkZtbt/lAHlkf&#10;rVQ+IT2OfSPjt71LCpDc9QaZGOMmrEC9/U1sQXdORiQ3bNbdvkRrx2rJ09QCMnkmti24K8VDd2XH&#10;YuWxLFa2dKyJATWTbYzkfpWtpZYMAemal7DN7T+ozWrAQGGDWTZMBjntWnbtxnFQBfiYgA5qdGyO&#10;tVIn7kdqnjfjigzLG8AcE9ailO66jUH1/lS8OOaYG/0xB2CtTvpYC0rY4NLuX1qNnCjqKQOMciqu&#10;gJg2eQaVWxk+tQ7yVO0ml3kHB/nRcCUOeppS+eBUe84xilDjvTAlBB4LcUbuwb9ajDA9DRkjoaAJ&#10;dzetKH45NQhiOaC5Azmi6Am8z2o8z2qDzjQZfc0AT+aM4xQHB68VX85Qcc0ebnj+tD0AsbzjpSF+&#10;xIqDzcDjP5015T680kwLBlz/ABUnmDtUHmFh1+tBkZRjjNF0BL5uWpGfPU1D5hznv9aN5I5OT9aX&#10;MBLvX1ppkPrwKj3e360hJPejmAezjNMLd2pGbHSonmJHPFJtsBzyAE8/hTGm75qGSU56dKiNzjIN&#10;IaTLDSjadzYNQtOM8tUEl0D3/OonnPUGgqxYebuWqCac4wGxUT3HGCRUTy96Bj5JSepqN3GOtRtI&#10;Sxximu5IoAzfED/ucg9a4qVWe9kkPdq7PXWP2b6VyCHfIzEY+Y1UdgJY8gccVYtjhzz9KgXb0BqW&#10;LCkECqA0oc9jV22Y5HNZ1pIcdB1q9bnBqZAalvkgY9K1LHOQM1k2r4Iwa07Jjke5qQNizfDAVegP&#10;PTtWbbNgA5q7C+Rn+tBD3LyP3704OO9Vkfdjj9al3mrTuIbEwaeQk9CKsVTtGG+Rs8FzVkOSdwNM&#10;B9OVuu41FvNL5ntQBNkYzmiow2VoyexoAkB56UobA4FRh2FBcmgCTce5oDEcA0wPgc0eZ7UAS719&#10;aRjzkGo/M9qdnjNADgwA9TnikLH1pnme1G/jpQA8segNIz8cmmFyRSFjjBNAEmc01nHamlsd+tIH&#10;HegB25vWkJxzTGcnpSMxAzmgBzMMcGmk45NN3nPSms3cmgBWc+tM3jOKRnJBAqNiQxxSbQDi47np&#10;TGfvu70jtgVE0gHSpuBN5g/vGkLKe9VzMexpDc0h2ZZZwPf8ajdwckGoRc5HIpjTEgnNAWZJJIeQ&#10;f51BI4C5PYUPOuMkVWmmLdaCkrEN42UPNc5rzjym5yMYNb1y3y4rm9fcpCwprcZycR+dt396r1oX&#10;BAIqhCWaRiRjJ61o2eMA5qwNO0kIcE1q2blyBnAFY9rkkcdK1rMBcEVMgNe3kBXbmrtq/AGe9ZcB&#10;x371etWycH19akDTtzgVdtyPWs62JPAParkBI6ULchovKRnOakDEcg1AH+X+VO3FRnPWruhFiJtx&#10;znNSZ55Peq9q26PdnrUvWmA8kDrSg5qPJPFLuYDAoAfRTAxHFLvPtQA9WweTSk5PDUxWJOMUhcdh&#10;QB4iJw2PrUsUwXqSeaqqRnAPSpg+OaDQndtw44pxlJGVJx6VCHITk9e9BlXbgUAWIbkZwR2qYTZy&#10;BWYs/wC+IB6VZhmDdW6j1oAseYc7geh5p4myB1qDORgGgSdgaVkgJhNnjJp5nz+VVw+OcijzD/eF&#10;FkBY+07RgtwTStcgjqeKqmQN3pTIw/xosgLAuOuSeaFueM5NVxJz1zQJOO1HKgLKzjj+Wae1yFxz&#10;VUN8u4U3ex6mjlQF5JN3Q8U4SYOD6VUhmwpBPOKeZSOc9alpgW1lzwDUqS5wxPSqEUvPzN371L5+&#10;3I3DFIDQDjANKsoHGKpJdBVwWBqRbpCMg89x6UAXBKQ3tTxIuMmqYnP96nGfcMF8YoAuLMoHXNL5&#10;o69qpJPtUgtz9ab9qPduKALjSDBG7rUTTDIwTUAuM8lutKZF3YzQBOXJGMUhY9zUW/uWpDJnigCU&#10;yDjn8qcJFPSqxmUNjNOWWgCcyYPUUeaAcZNRM49aaH3GgCz5+ByKRbjLVAW55PNAJB4NAFkvu6dK&#10;VGO4GoEcgY3VIjH15oA4D462blrG/ReCxVz+dcTHhVH5V6T8ZrZ5fDUV0qg+VcDd7A8V5qrZU7Rn&#10;AraGxMtyVRuGFq7aIS4HeqlsN3zEfhWhYKS5yvcU3sSalqANqse1aNuM8g1Rt41wpYHIq9ak+ZzU&#10;Ghdhb5AW7Vrad80anNZkSAjBFaumoEUAmpkBrW+QAQe3SrCMCwwaqxHCgg1MjjPBqQLSOc4qaJ8D&#10;nmqqyDGS1PSU44oAtbxQZBnNRLICOTQX44oAtLL8tKkoYZqskoC8nnNORxjr+VArInJBOdxFLvGM&#10;c1XNwAcbqVpj2PFAWROHVRik8zb171XM3qaDKcZPpQFkTtIOD/KmmbnGT75qDzyOpFNaY9QRQMsi&#10;VTTXlPQVXM2DyaY1x6tQBa833P50vn+1UvtPPb65pwnDDOc0AWzOTQZuaqrORwWFO847sZoAs+aC&#10;RzTt49DVdJPenbyehoAmEgHIzThLkZxUAf1pRIMdaAJ957ilLgcZqFZPfNBk/CgVkTGQE5xUbOue&#10;9RmUActUbz4HWgLIfJKOc1BNPgHk1HJOemaglmJ6NQMe1xzggc1C8/OKbJJgZzVaSc7uufWgCdrg&#10;9ODTGuG7YqHeO56e9MeUjoKALBufk5qPzxnGKrmY45ekEnOd1AE5kz3qN5CM1G0vbNRtIegNNK4E&#10;qyAnBz1rh/inFGNRtHHBZX/9lrtYDuYVyHxXtytzZz9ssP5f4U46SE9jllAJ5qxCoOKrqSQQB0qz&#10;CCR0rYg0rAYAx3rUtW2gAis2wTHUfStSGPgHFZlx2LtuPnBU456Vr6e/zBfesizXbjIzg1q6fnzR&#10;x3qZDNqzbBGe9ats3oayLRiGHNacEgHepAvREk1MpIxz2qrDLz1qYOvXNBLTbJg5xiokl23wGesZ&#10;/mKN+RgGoA//ABMEGcZjb+lAuVmkXApN/rUYc96QOc0CJwc8g0bivIqISHPpS+aD/F+lAEokJpd/&#10;v+lRCTHJPFBlXOBTuwJd570b/wDOKh873/SkM46E0XYE28nqKGkwM4qu05A4P603z2PfNICx53Oa&#10;QzKTkmq7y5ON1J5h/vCgaVywZh2pPO4xzVcykHGaQyL3NF2PlZY88Y5pfOBXkc+tVjIoGM0LIfXF&#10;AcrLPnYFIJRtB64qHzD6ilD89KCbE4mycYpTJ7VB5gHSjzSeO1AE3mHGcikaX3/KoTJxgUx5SBnN&#10;A7NkrydqhklC8mmST5PUVWuJj2agpIfLcbfyqq1x3zTZp8A/NVSW4CjBNAyeS5x0qM3IHr+dVjPz&#10;y1RSz/NkGgC2bjIpjTjHIqr9qUHbmmTXIHAagC6JFPOaGddp5qkl22cg8GnG5JPB60AV9aYm1YD0&#10;PWuWTaCfr6V02qtugOD2rm8Dkj1q1sAKfm61PCTnk1XA5Gami+U8UwLluxQhc8E1oQHpkjisyMtk&#10;Yq9BJwARSeqA1LRwSPatWxfIrGtmAPBxWrYSADBPWoA2LU/KKuwNheKzrVjgHNXIJMDBNBMi6jc8&#10;04SA5BFV1bgjP0oeQiM4bmqTSRJJY5MJPqx5/Gp6q6c5NuvzdSc8e9WQwPemtgHbieDxT6j6Uoc4&#10;xTAeDg5pwcDrUasR1NAfqT60ASeYOwo389KZvHoaTeASaAJC47Zpd6+tRGRRSb29aAJi4FIHHcVF&#10;vI6mkMuP4qAJjJjpTfNJA5Ge9RNKMcmkaQDGD+dAEpk4+8aN4AGagab0P5U1pSeAaTaQFjzFprSg&#10;nINQecBwaQyDOc4pcyAnMgpDJ6CofNJ6Gl8w/wB4UcwDmfPO4Um/3/SmbxnFIXA6UrsB3GeDTS+C&#10;RSb2x1pjSAcA0gElkCjFV3l/WnSS88Gq80u3uPagpIcZQvA596jecA4J/OoHn4xmoZLjB60FFl7t&#10;d22g3IIwDzVF7gdc0JcZNAF4yAjGRUbyAL/jUAnI7ihpQwxuoAiu238A1z3iR9sROeOnFb1wwHIP&#10;aua16dijJ15prcDnUGeM9DV6zJACiqcYG45+tW4HCjrj0qwNW3IwCOB3rQtWXIANZdo5JA6+taNq&#10;QCPWpkBp2xJHWtC3yoGKzbWQYyavwOCAc96kDRtGC8GrkDjOPWqEDDA57VagcDHNAnqi+rcfWnF8&#10;KTnpUUbZFEr+XEWpt3ILNuQEA9uamVz2NVoHJjXj+EVIHYcVV0BKWJpd3GAai3mnBx2NMB4bA5P5&#10;0ocd6ZketFAD9w60Bx3plNMgFAHh3mnsM571LBIGO2qJZg2c8ULqUUAyRzmg0NMOB8hPSkUgAgnF&#10;Z82q24TIkGc8j0pk2owMg2yfXBoswui5LNHHJtyMngGnm5IwE9Oax7q7DrvQ/d6VZtdQieMHdz3o&#10;C6NiC4XZhs59aUTZzwB9aoQXSspYNz2pVvUkOxv50AaJdQM560nme1UHuFRcf5FNt7oMdrNmgC8j&#10;sWye1OMpHbjvVY3lsn35BTRfITgNxQF0XVcMMihnxwKppeDdtEnamre5YqxzigC6ZW2gA49aFlyO&#10;TmqoulLYIIHrTHukBPPQ0AaCy7R1+lIl1yADn61TjnLnnoOlJ58eSAeo9aANE3KE4Q4P1pUnVxkn&#10;pWYskZk+9zUyyqRlT1oAvRXKnKrxTxMytkN9eaoecRwopRedsnOKVkBpi+UNgn9alW4VhkHt0rI8&#10;3eQcHNPSchxk9u9LlA0xPnNKZMDAFUUukA3MMUpuw54HWlZgXkkOcgU4y45NUo5+ODUgkPU/rT5Q&#10;LHmnPBFBkPfFVw3INOLgHFTZgSq5VuR1qRHz82OlQbjjH5U5G3D/ABoAnkkyevWgOMZJqJmJ59KQ&#10;OTzmgCdHye1P3n0qtu+bNO844oAn3546U+N2HU/jVdZCecVIr4FAFHx/ZjU/Bt9CVyVi3r9VIP8A&#10;SvH4SqtgHoa9zmt1vbCazIz5sRX8xXiM9o1vdSQv1RyrD0IrWGxMixAi8YNaNoqjkDnNZduGUgCt&#10;azGTn3qnsSaUJyu72q7aYwM+lUYGAIWrtu5+6Kg0NCBgAMCtXT2/djPbNZFtwMZ5rTsHIXn8amQG&#10;rG4yPpUysB2/GqscimPOOlPE6g5AqQLSv3FSq2KqLcKUBBpwuRtwOeaALayHPpQ8xAxx9aric4pG&#10;mIXH5UAWFlyPpTxKSvWqS3GByakiuY5Bw3PegCdpOc4pxm4xmqxn54pvnFic9KALBlJ//XSGU461&#10;EZBt60hkAXGaAJDKSaQzlRyag3g8mmPKOVA/GgCw0+e/NMeYEc1Wkl56/rTBNnr/ADoAt+aMYBo8&#10;444qr53OAaaJj6Z/CgC8k1SCQHmqCT8c09LgE9ePc0AX458HGakEvOc1nfaQDxT0udxx0oA0RLjm&#10;jzhuzVITjpn86VrnZxn8qALwkU01parGcEAj+dI0wPNAE/nCopZsEkGoXuE6Y5qCS4XnmgCR5gx4&#10;FRPNg4NQNOc4BqKW4weTQBM02SajeQAE/wBartJkdf1pGkPSgCUz88Co5JmPeoy+0delMdx/9amk&#10;A9pcU3zccjrUTSc46Ux5CGxVWQE7Te9IH2rnP6VB5o4AFODAnAFOyAs27bZM1hfFOHfpUE4T7so/&#10;CtiMjjmqHxAjWXwrLIASVIIwO1L7QnscDHkrkd6twAEgelU7dwVG5TV23IHHqK1INLTFVm3HOAK1&#10;YDyMenSsjTZgxAGeta1uSDuz9KzKjsXYcAYHWtOwztDVmWxOMitO0ZtoHvUyKNSzfIBrSgcDtWPb&#10;vtIyK0YJOM/nUgXlYjkVNHJxmqaSYqaNxt5oAs+Z6Cq7yst/GSP4W/l/9aguOwqG4k2yxydMNigD&#10;QaU54/nSiXjnH51WE+QKUuxoFaxZEmRQZMVW8w4xuoMo7YoGWTPyOn50okBXrVTz8daabjJxQKyL&#10;ZlA6+lNM4zjaKrGY+v60wy5PPSgdkWzOuOgppnx91cVTEmB1oE2e1AFkzc5JpROM4zwKqNKTTTIR&#10;ycUAXTOc9aDJx2qmJVNKJAORmgC2HzT/ADCRniqgkAp4lU8GgCysg6mnBsc8VWEpByCaeJQRwKAJ&#10;9w/uikMi4OAKh8xaPMUdaAJDKfpTJJcL2NRyTA8ZqGSXaKAHyS856VVuLgjINNmueCM1TnmPUmgB&#10;Zrkg81Vln3cHtTZZ8sc1CzjqDQA8y55P86Y0nvUcjHbjNReYD0quUCR5uv8AjTWky2CT+dQs+Rj0&#10;phcFuadkBZSXHGPpUqy56iqBlI5B/OpIpwTjNOyAmvG3wkH0rCCjkH1rbkw0ZrIlUZJA4yaAIKmi&#10;G4AVGD8+SKlhbBxQBZhxkE+tW4Dk+1VIu1WYTg4oAv275YcVqWTcc9ayLZgcc1p2bZPvmswNi0fg&#10;VciYE81m2zEDrVyKXoDQD1LiSEMBjjHWlkckEZ7VEH45pGbKkZNBPKTaTLm2Bz3Ofzq2JV7n9az9&#10;JcfY1Oe5/matmX3FNOwnuSiRT3/WnrKMdR+dVjNjjrQJvf8ASnzCLJkzgD+dKX45H1qsZhjANHmg&#10;DJFK7AsCRR6fnQ8o2/8A16rGbnGKPPK85NHMwJzMv3S1Bl4wpqo1woOcd+tH2oY70czCzLDS47Zp&#10;N4xn9Kri5BGcUwz+1IdmWjIf/wBdIZe/FVvPwOlNa4GOP0oCzLHmHgijzCOaqiUgA5pRLnnFA+Us&#10;eb7ilMnH9ar7gT1IpckNjrxQKzJ1kI5pQ471AJCvGD+VHmk8gUBZkxcDpSM+R0qJpCeCpppYZwRQ&#10;CTJGlwDj+dQyvnkAflSPKOgHSoZpto60FJWHSTKvGAKpzTAknPNFxN1yaozSgH71AyWScDJqvLOS&#10;etQvLk4AqFpzu+tAFgynuRQLgL0I5qo8xz1phnHPNAGgLrC0qzEgMRj05qij8Z3VIs+CEx+NAE1z&#10;NkfNXOa7Jwcr1z0rZuJQF5JrD1RmIYkdjTjuBkA9cj6VZtm3HBXtVbGODU9uDxVgadkwUYIrRtXA&#10;PSsu2PIzV6BgCD1pPYDUgfgYFXrVwePesqCbHBPatC0lBIINQBqQP61bjOMCqEDAjdirULE8ZoA0&#10;IZMp0pt0+Yyg71EkhAyFNE8v7s5zQRZ3L8cgCAcdPWpBMT6fXNV4iVUbvSpA3cU0ImDgjP8AWlDD&#10;HWod5znNO3j0NPmAlyPWgMecDtUW9cZpPMHOBRzASgk9RihmxxUJlx2oMg7GmmgPmceMFIBMy4bl&#10;lzVS88XwsrQpIM7TjnvXPW/grxVe5d4xCM8Avkn/AAq9afCjVrlCb3UfLOeAprW0F1FeTHnxJ5YJ&#10;ku+o5y1SQ+JrZELTXePTBqSP4NWszZvtWkPHAQ4q8nwg0AIEaWZvkIJL07wSHaRnP43062XMt7gd&#10;+abF8RNLLbYp1IPRmNbafCDwWsKrJYOzY+YtKetSxfC7wlCQF0pAn9xuaLwC0jLg+IGn4HlX6qc8&#10;g1M3jnT5I/lvAW64BrYh+G3g1WDnRoiR3IqSPwB4QtpPMj0WID0xUtx7DtIwI/HtsJPLWfPHPOea&#10;fN45s1iLeeV46iulXwl4djXdDo8Az6Riki8PaTGSTpkOMYwYxSvHsHKzkf8AhOrWQlVumPPpSH4g&#10;xqfK+0gexNddP4Z0GUjOlW4I/iWIZqvP4I8O3jBX0yE8cnYM07oOVmCnxHhj+VLyMnH94Zpy/EeK&#10;ORZZZkwfVq0rj4UeBrhi8miIW7srEH9DWdd/BPwncy+dEbiE7SAEnOPwzR7gmpF+38e2t3ETvHbG&#10;D2qWDxTas++RuNvBrAm+C8FuhGn+I7lQe0oDY/LFZdz8OvHlpcOLHVYZ0Q/JkkEj6U+WD6jvKx3s&#10;XiaAncjnA69KVdYSRz5Ui8jPWvOLkeO9LkEVxoczKBkyRHcP06UxfG9xbxhbuCWJiOC64zScH0J5&#10;3c9Q/tGLAbcCTVhb8Y2+YB6V55pnjCO5j+WXd7lq0LfxK3mgySFtvQZ4o5GUpHapqP8Afk6e9PS6&#10;BXiQZxxXMxawZU3VfsbmR4VlLZqWrFJpm9BcSHl26VYSYOMkjFZEWoAjysc1btp8jn0pDLpCkYJy&#10;O1ORjjrVV7grwD3qWGVmXccCgC1G+ORTzcbT8wzVV5CBkdDQkjSZH60AXVnOcCnrL3JqorkGn+Yd&#10;uQM0AXBKp7jpS+ZzjFVoWyDUm/ByR1pWQE4JHQ0NJtOc0wSfjQxLEYP4VLVgHbxninbyB96mFfk4&#10;HNJnjGcc0WYEyMG6t+VTRuDVVFw4OeKlSQE4BpAaNo21w1eTfEOxGleNL6JU2pJKJl99wBP6mvU7&#10;OU7xXC/HfTHjvbLWYzxIDG+B3HIqoOzJkcgky5zitOwuuBjrWHFKSo7ZFaemNkYB5xWr2JNeGb5g&#10;c960LaRgQc1lQ8MATxWjE21QyntUFp3NSCTcQa0rRwBgjisW3lKqCp6VqWVzHs/enFJq4zTjl2qB&#10;2oM+5sCqq30Mgwj4wO9RNqMUb8uMjqM1NmBoeYOCWxipo54wNxcY6nmsO51y2hJ3vnI7Vn3Hi6zj&#10;JQSdfemotgdVNqkEYISTke9QNqu9cI9co/iWCV924Y+tSReJbfG1Gwe5NHKK6Omtb9pHaN2yewqY&#10;3AQ9frXKp4jtreQTySYGcMS361bm8RQjnrkZBBpNDOljuQwyxo+1IDxIBntXOxeIoWXmYA+5pn9v&#10;wqfmlXr13U1FsDpTfLnapzimm8BGd2foa5weIo0BO5T7bqiHieFWP71fYbqOVgdMb1ccNj61FJd4&#10;PLVzjeKbdV81n/DNRHxbbythZB+dHKwujoWvcnl6d9rReAf1rm18Qwb+JM9+tSjXrY/M8igemafK&#10;Bu/awDneOvrSi9TnBzWJHrVpMdsUo9+ad/acB+USgcdc0uVgbX2sEcGhbxQASe9YS6kxkwZBgdOa&#10;lGoKRw360coG39tQsV3ClF2B91xWENQAb5m4+tSJfoDy3WjlA2xenIw4p4uyRgmsdbgOQVNS/ayC&#10;Rnn0zSswNQ32WAL4x0pReH1rHa6JGSenvSfbmzkscUWYGrJeFRkNUZuWIyHHvms4XwZsY/Gnfaxg&#10;0WYFqScdjUTy+/PqarG5ZiBjH40jzlOoquVAWDKeme3ajzf9r9KrLMWyelCytnBosgLDODznmmM+&#10;eppgYg9aTJ9aYCs/cGmO+7oaV/u0jL3zQAgOOgpUcg5JpvXpQc44oAnikyeTTtYtxqHh26tkYZML&#10;Y+uKgQ8Yq5ZrvjaI9GWk+4HllsQyKynPGcir0ZK4qhdq1hey2QXHlTMoB9jT0vzwF/OtTNmxYSYk&#10;w2Ota9tMCOvT3rnrS43gP+latjNwB69qh6MqPY3LQj69K0rZwACDWRYSgjGec1oW8x6GpexRqQMA&#10;cnvV6GYY61jxT7QBmrK3BUZ3VAGqJ+ODUsU5x+FZcN2pTdmpba6x839aANMSnGSag1CcCEZ7MDmq&#10;82pJFzn6VVutQEyN9KANiKUsue2Kk3gfxVkafqqyWqSBs5WpTqqDhnFAF9pQOd1N88t3+lUWv1bo&#10;360n25QPvDNAF5pcAAnBppkw3X8aotqCk5ZqBeocksKALrTdcN+tMM565qibwnjP600XgBwxoAvi&#10;Ynp/Ol84Hq2PxqiLyM5w34UjXQGTn9aAL/mnOMn86Qyjrj9aoG/J43frR9rQjBagC8JPfNPSYcc1&#10;n/a0Xo360C9BbrjIoA0hcIWyWH505Z8n71ZouEA3FqX7WByp4HvQBpJPycNmnCfI579DWbHdZPJ6&#10;e9SG72gA/mKANATdwe9I0+eS3SqH2kEZzTftnXJxQBdechuTUM1yvQHnNVZbvPGelQSXeeRQBPNM&#10;P7w/Oqc85Yn5qjluyxORUEs+M+9CTYDpJueTTPOz0PeoJJiT1qMzFT1qkgLDy46VEWA71E0xJppk&#10;Pc4qgHs5HUmmSTelMdzggVC7vuyaAJ94yBninxvtPBqr5ueM0+J2HzA0AaCtvTrWddqEdlX1q9A+&#10;5Rj05qlqYEchwe9AFY5z97p61JHjrUBkBqSFvmwaALcTfMB2q3GMHOOtUoPvD61cibC9KALNuxUn&#10;NaNlMd2PQ1lrIRzjpVuym3HcRj1qWkgNyCTkNVuOTHasu3nwBg1cimyOv5VIF1Jj3pwfJ6/Sqqzc&#10;YzUiynFAE2nOUt9no7fzqyJSATVKzmAZ0x3qyGB5HegVkPWVycUvnEdcVCZOMj9aa0wxigOVE/nE&#10;+lJ55J2kVAZMDg0hlx9TQHKix53v+tIJv7xqs0x6AU3zsHk/rQHKid5zg4PfpSedxUJlHY0m8jkm&#10;gZOJCR1pGl96gM+ORUbTbhgmgCz5wHFIJu+aqmXb0NKJvm60AWhKO5H50qy89arGXBwaPN3fdoAu&#10;LIST3pyuO5qkJyGwTUn2gt0oAsGTHP8AWl80MPvVWaUkcn9aTztvU/lQBa8z3NMeSoDcE96je4PO&#10;TQBK82ByarzXBNMluBjJNVJrpjwKAHz3K92HtVGW4yaS5mJOD/OqzzDODQBJJIQOWqFnDN71HJMS&#10;/WozMM1SXcCQy4JUmm7xnmoWfPQ8U3zM8EmnYC19oHQfzpRdMOjVTM208UqSluhosgLkk25ck9qz&#10;b1WZCPUVYMpAwTVedi4IFMDDjdmYhzzVuBx6VUPExb0NWbfBFAGhD0yKtwOeAT0qlCxOADVqI4bJ&#10;oAuxvkAitGzYFAR1zzWVC/HSr9lJgY96h7ga9vJgVagf3rNhmx8vp1q3BPjg0gNCOQHvS3BBiIPQ&#10;1Wilz0p80hMRbPQUAaCTDbzjI96eJuOtUYLgOoPtmpQ5xQS4lnzvf9aUTjGSR9KrBwRyeaN/tQLl&#10;ZYM+e/60ed7/AK1X8wdD1prTY4AoGkWGm9KTzmquZsDFNM4PWgfKjxuC0WIDcATjrT9uBmnNhhkf&#10;lTguBt21oMaBlzmpkRsYpFRScBfxqRUwc5oCyD0XFI3zjOMmlIwc45pVGeg+tADUDcEn8KkWPevz&#10;LSNHzlR3qaJQEzgigBoi+YDHFJMoPbtUu4joaY2HGcj8aAKzKeTjingbQDihlANABPUdqAEcEqeO&#10;e1NHmHgjoKcc5OTxSN0wPSndgRMu4YK0RxKh+7jHSpGAL8+uaRiQPu/lSAR0jfJ2gnPWqep+GtH1&#10;iDyb6yRxnjcM1eVQSaVQOvoO4oA5DU/gv4evLYx6fcy2jHo0T9OfQ1g6r8M/GGjnGiS/b1QfNuIR&#10;jj0FenICzdMjNWFJAzjpVKTRLgmeNWPiO9tbw22qwSQSLx5ciEYPcVv6brqeYPLn+ik9a7TxPo2i&#10;XeizXN/psUm0FzuGD+deCz6zqOnanMIpGaJZMRA/wjtiriufoQ3yHrcOojz1xL+FalrfuoHz9fev&#10;MNB8dwSL5dzlpcDrxzXW6dq6yxDa2CRnGelKULDTudjA7ON27OKsJPgAE1h2WpyeWpRgcjnFaNtc&#10;q+CT1rMtF/cc5zUscgHRqqCcBsA5qRZAehoGWQ/OA3epEkOSKqxyLnBPepgwzwPegCxE+WH8qmDj&#10;vVVH+YEHpUu85zmgCZXyev0qQMOo5NV0PGakjcEjmgCXfu/woxikGetDsQMA0nrsA4Nwcn6U6Pg8&#10;/wA6iUkHbUiD+I1NtALVu5VxzWX8WNPfU/A1xKgy9qwlBPoDz+hNaMGV5zV1reDU7CXTrn7k0bI/&#10;0IxQtwPA4JUdQyt2q9YXW2T5W5xzWNfRTaNql1pVw+Gtbl4znr8px/8AXqOLxBb2bEyH6MTW5mdn&#10;b3ceB5sgGfWp11q2QlPNGQOOa4CXxzarIV+0rgc4LVXXxbLdny7CGSZmP3YgWNHIK6PRV8SrCu1Z&#10;QeeakXxpGAFaQD1Oa4OHQPiDqEZkttMaMZ+9K239OtaNh8KfF14rPqWuJFu+6sYzj86XLHqNSkdD&#10;deP7ZcmS5VMdMNWBq3xd0+0lyt7lj6GrX/CjdMmhB1bXL2c4wyhgqn8q0dL+D3gPTUOPD0EzFes+&#10;W/maScEFps4u++NUBYobjJB+Ug1mP8UZrpi9vZ3M23oY4WOD+Ver23gjwvYt/o3h60U+0C1oWmlW&#10;VorCC0jUHsEAqueK2Qcs+547D4z8aXeDZ+D9Tcdm+zEA1PFq/wAVLn/VeErmPHUyYH9a9dePZjC9&#10;D2qGVVIKhQMnkUc/kHJLueRzWXxp1Ysj6ekUeer3Cj+VaWnaf8cEhWF5tLAGQJXlY4HuAK9GkX5d&#10;oWmNGB0T9KXP5ByvucE+h/GSUbZPEOmJ/tKjY/lSDwj8W5lJPjaxAx/z7sSK7mVFbjb+VIsZAAVT&#10;S5h8tupw8Pw++JEgJuPiCqnuy2fJ/NqRvht4+3bh8RQ6js1oNx/XFd2qspzTlXJ3Y4xRzyDkOEPw&#10;9+JLxtFD4/hGPulrUn8+f5VDD4A+K1vIQnjLT5G/vGFxXoaoMZNPEK9aFNhyHnj+FvjfZqRHrOlT&#10;g/wl2Un8SvFVdQk+NOnQlv8AhG4pyO1vdKc/99Yr1IRqecU5UHUr0pqdugOL6M8Sm8efFfSZlk1L&#10;4ealGCfvRoJB+ak1bh+OKWh8jWbS5tZCM7Z42XjPuK9jMQIyF/DFMudJ0y8X/StNhl9BJECP1p86&#10;6oXJLueaWPxl0u+AMWqxsOMgNW5B8RYnUbbgY9TWjqvwd+G2sxyJeeD7YGRss8W6Ns+oKkVzeofs&#10;0aZFN9o8LeJb+0HU28r+ahP1PP6006bQn7RaHRWXi+C7IZLkEEjvWrbeJIS4DMMexzXlz/DH4w6B&#10;nybS31CEnJ+zSkScD+6cVX0/4gyafOdP1q1mtJ0A8yG4Qoy/nScF0YKdnqe122qRSAnzOnIqwNUj&#10;2j5/mxXm2jeOrfUFYR3CgKePmrftvEMLkEOMjjrUuLRakmdYlx5hD561JvXGM9ax7XV4vJB3ZJHO&#10;O1XLe5J4ZutSUXVdNw+anhg3Q1UV8ctjNSecFGB1oAnYkDIGaaGJb5l4+tRG5ckAinrJvA5oAcSe&#10;ueKVD2pm4kEEfSkRzkACgCYHHQ0oY4IzTA4wO9OUg80AOIO3n1pCGJ6frSl/Sk3N1zQAlBOOTSZA&#10;ODRuBBxQA5Tg5q9YMARzwSKz05XBqzayGMgHoMUnsB518QovsHje7hUELJtlX8Rz+tZ8ZwMiuh+M&#10;unLFqdnrak/vojE+PY5B/U1y/wBriROXA+taLYh7mrYyK0YAPTmtWznCr8x+lc3aanBDjJ6mrS+K&#10;rOP5GKgDvnrQ1cE7M6+zlaJlctwevNaUV7CQAJORXAv49t4gP3g6cc1FP8R7eM/Lcrkf7XalysfP&#10;E9JS5jPJftUg1SJer/nXkdz8XraJGf7egCjOQwrHm+POmplY9SG7PIL0ezbF7SJ7l/btomS8gH0N&#10;UZ/GMEWfLm9utfP2r/tI6ZbTPGNQ3EdSnIFUYPjlrGqKBYeGNUugx+U2+nyMG+hxin7Ji9pE+i08&#10;WxO2WlJ9s1L/AMJNDMNscy/nXzzZfEP4rXDbbP4Za1t7GWzdM/nWjHrn7Qd0N+neBTCD2uLiMfpu&#10;p+yF7TyPbrHX4rV5bKSfHlvuT5uoNPfxXbRglrlcZ6k14FDY/tTSail7caLp6qpwyvfLhgfXFXpv&#10;DP7Q19Jjy9HiVv4zeMcf+O0eyj3Hzvse3R+N7HdhrpenGDUjeMLFuBdDJ75rxKH4a/HaU5ufFOjx&#10;+hQSGrA+H3xuQBV8ZaTx13Ruf5Ypezj3DnfY9oj8Swk8TAjHXNO/4SO3J+a4H0zXjNv4N+O1oWeP&#10;xjpMjZ+XdA4A/I04+EfjlK5ZvFWlEjqFikH86PZw7hzy7Hsa+IYmGftH60p8QQ43LPn1rxxfD/x2&#10;jIjGt6OwHXzBIP1FOutJ+PEQ/cto83H8V04H8qOSPdD5nbY9hHiK2/5+OfrSprkZ6T14lLcfH20j&#10;3t4X0+Yg8rb3/P8A49SL41+MViQt78NLyQnqbadXA/JqFTDnXU9x/taJhxOM+maVNQ8zlZOB15rw&#10;TUvjTr2jbj4k8Kaparv2q7WUhUfUgGrejftGeG5o1B1lbf187gZ9OaHSfQOdHuIvznBbqfWlOpAK&#10;T5nIrzCw+MOlX6AwalBKD0ZZAa0IfiFBM2ftEZA54epcGh80bnoCaiXHzScU/wDtVQNik/WuPtvF&#10;kVydsM6D2Bq0uuxsgVJRuzk80rFXudUNSx/y0qaO/Hl5MufrXNR6iJAHMo496twX4OAz8UrIDdGo&#10;jAGfxFDXqOPlfnFZS3G/o/FKLkJznIpcqAvtdEEjf196ja5BO3d09Kpy3RPXGKTcMDBp2QFhrj5u&#10;tRyTZOc/nULSkcDrTPM5wcUwJHc4wozTAxLYpDIDgg0gcZyGoAc5IPWm5PrSk560lAAzcE1A24km&#10;pXOF4qJuv4c0AJUqHBAzUO7BwfwqSNwT8zCgC5aH5sE1X1gBcuT1qW2cbutR62ubJnA5UUAZSzAn&#10;k9KmilG771UFl2nkipVuAH3HFAGpDMoOC2KtJOM7d1Y8d02c8YHrViO7Bwc8EUAa6SrwxbrVi3mK&#10;sADWJHqMe0o79+KsRana42rcKcdOaGrgdFb3GCMtV6Cf5c78VzKa7awx/PNj6mqs3jiAtsikBweR&#10;moswO0F4oGA/PrSi9APD9OtcXB4vecttkx0yDVyLxOjAAEZ7nNHKB1MeooJAN3XrVj+0YxjD1xtx&#10;4hSMC5MowpAODxSXPi+JPn81cL6GnysDr/7QJY/N34qT7YmAC1cSvjm0cD9+nP8AtVKvji0XpMDn&#10;/apcrA697vnG40w3oBxurlR4zhf5lYYPQ5px8X2i4Ly8+xoswOpW7X+/TTcgn7361zH/AAmFrtID&#10;Aj/eoTxbbkZyBz13UWYHTm7ReA2feke62p97rXLjxPATkSjPYA1OPEMJQbpRk+9FmBv/AGpR/FTR&#10;cjqWrBbxLaD5fO5pF8QwjpMCMetIDoDcIe/60faFXkt19KxYtZhcZEnH1p76mkgAVwPoaANg3EZX&#10;G6k+0qBw361iNqqqPlc5pg1gKfmoA6BblTjmlF0e7Y/GsAa07HCuPwNWBqYVA0kgyenNAGsbwKcF&#10;qcbhT/FWUt/FJjEmc+9OF5jgOPxNAGg1yN24E9Kj+1BmIJqkbof3v1qM3hzkEUAW57gdC1V5p9oy&#10;G/GoWuVY8t+tQT3KEYz+VFgFnuM8bqrGU9iabNKxPFRNMCMVolYCQyhjjdTDMM4NRGUckL+NBYls&#10;GgCRm7k01mzwpptBOBmgAJJ6mhX2Hg01mz0NMUnqRQBZ37gCaZIOcD0ojYAc96Ujccg0AYE2Uu3j&#10;PGGPFWbeRSAQaqamzR6jIM980ttcA8NgYoJUjXgYjBFXUKgZzWXb3Azg/mKtx3KlcbuBQUXIZgOv&#10;SrtrcoON1ZIuAgHTFTwy8bw3ek0mBsxXILE7qswXAJxuPWsaKdiM5AxVm31GNTsZxnHPNS1YDchl&#10;3DhqmaTKbc9Rg1iw6tGPl3j65qY6mvlnMvQdjSA2LeUKmD2FSrdLnArC0rWBcwPmQFkk2nNTnU4Y&#10;ztdwD9aANRrj5uDS+fkglv1rNbUIwMiUH6GkS/Rnz5o+maANIzgHrSGUn5t1UZNQiUE7xx71EurR&#10;t1cAe5oA0zNu43U0uOhNUhqMDY/ej86Pt1r/AM9h+dAHnCcc09QCd2ajj+7gelSRhzg471oBKi7R&#10;zTgAWGKQnNCfK2c9aAHFSScGljU8896UDJ4FPCgDAoARsbRxT0+7g+lRgZXk08cgUANcgDGKRlwO&#10;vND5PTg9qCc0AMCe345oKjGc9qd1pCBjbmgBAgIzmkZdvJqQLhckVG+d3PTtQAwBn6mjaQRg04DA&#10;6YpUAbrQAIjA5I69aNuTgHPFOUEDmkXAwT3oAWJCBkDvUwXbgnkVGAD0PNSLuxgfjQBy3xa1xtH8&#10;MyRo+1pzsT+teGvM87vKWzmvSvj5q/naja6LC+RGhdwP7xrza5iMQwuB+ma6KasjnqasgYFHEqHD&#10;DkEHvW34f8WXNqRFeTZIPyk+npWG+4jOe3NJsYncD2rTchNo9X0LxEtyglSQY9Cetbdjq5aXC8Aj&#10;1rx7QPEk2jziORmeMtlvau98P69BfRrLHIOTkAmsJQsaxlc7mG8Lge49atQTOOtc/pl2C5V2OccV&#10;sQ3G9QytmsjVO5fRu1WIJwRtIxVFZs4Gec1NHL15oGXg+GGO9OWQMcAVWjm3ZNSRk/w0AWlfPapI&#10;iAarLJxgmpY2GPlNAFnd/DTlXdyT3qJW6GpVY49fxpNaAJtK8kVKHwoGKjY5I5/WlDAnFDAmVsc1&#10;cs5Srj9az9zHAUVZt2AcHdUsDxr4+aLqem+P2fStLlmTUYFmBjTgPyrZ/IH8a5nTfhf4n1e5zqlw&#10;trF3AOWr3n4g2RuNGj1FFy9u/wAx/wBk/wCRXKQlSNw71rGo+WxHJqcnpXwZ8MWMhmuxJduevmn5&#10;fyrrNL0aw0xDDZWMUII5EaAfyp6gj5VNWE+XGTSbbGoqOxLGoUEhevarEQO0EmoY+n41OhAGCaRQ&#10;jxs2OaRkz16U7eMc8UgHyk0ANKg9aax54pxzjg00oQM0ANcfLVd03MSKnc5HHambfc0AQOoJ47U1&#10;+tTOntUToWxg/WgCFlOc+9OVcCpGQHHA60gQAZNADCoPA705FxwDQGGScfSnop74oAUISM8c0pAV&#10;elOA9KUKW6UAADbcCnqueBQARgYp6qQaAFA7CnbDt96FTIz+VOUEjkdPegBEjOetS5K4NIAAO1SF&#10;FPagAjDDdIPSvGfis1vr+s3C3tsjAHCk9R7ivXtc1OLSdGnvZGxsjOD718/a5rz6hdSytNy7E8Vp&#10;TTuZVGijbWTaUxfT5mU+hOa1tG8dTWk4XU42X1Pr71mW7hkOWzn1qZore4iKyxgj3FatdzJb6HoG&#10;k+MYJ/L8qUFWHHNdRp2riZUG4HjJOa8PilutJn86xlcqvO3PSuv8LeLvtiLEJiMdQTz0qJwvqjSM&#10;7aHqlverPwCOPepVl3cn865TS9WEilUlIbHTNatnfyxgbpM4Hc1k00aKRsmXAxnNPhdiN1Z9td7u&#10;WHWp1uSOjcUii8Zc4FISd3TtVdLgf3vzqSNy3OfxoAnQnpT1bb2qEPtHBpVkJ70ATb+fanZFRK2R&#10;g9aczdPagAY5pKOtFADkOTzU8bfMB61AlSxtzgnvQBz/AMbo3/4QFtRiTL2kyNx12lgp/nn8K8Xu&#10;vHFpbRk3Eg9gT0NfQPinRR4n8I6j4f3hTdWckaOf4WKkA/gcH8K8P0f9njRoJPN8Ra7c3z/xRpiN&#10;Pfpz+tXScbamU1JvQ5u9+J9pAVSOUMW6KoyaSC4+IHiGTGi+Hr1kJ+WRo9i9PVsV6lo/gPwloDht&#10;F8P20DheZfL3Of8AgR5/Wt2D5BjPbjNX7RdESoN7nkFn8Kvi1qLB7u/tLKMjnzJWdh+AGP1rSh+A&#10;TXJE2teMruQjrFbRBB+ZJNen5JOGOaYYWMgwTip9pKxXs0jhrb9n34eQYN1Z3l2TjJuL1sfkMCt/&#10;T/hR8OdPiWOPwZp7lDlWlh3n8zXQiNTgFeaeFXtUucn1LUYroUrDw/oOnJ5Wn6FZwLnOIrdV/kKt&#10;xqUTy4yQBxgUoBUkAZp6oT14pXbHZEP2bJBY/kakhtwh3Z/CpNqinqvc46UhkLxFDlu9CAkYxipJ&#10;U9BTQjDmgAC4+8eBQYlY5FOYY4xRgdaAGmJTgAfjQYgqjI+lOIYDIFOG5hkgUARGJJPmoMeRt7EY&#10;qQIewoAK84oAgNqqjg96a0AK8GrG0Y6UhUY4oFZEBtwpzuOe/NULnwp4Z1DB1HQLO4x3mtlb+YrU&#10;YY7UbMnaRTuwsjidf+BPw31yVZBoTWjK2Q2nzNF+g4qtH+zdcS2N5e+GvHVxam3VTBFfr5iEk/dL&#10;DBHQ+tegKhUkj8KfresDRvCwh8zbJczliR1CqAB+u6qU5EuMTw650n4teD5mmvNKW9WMH57Gbdn8&#10;Dg0aJ8aDFP5GrW8kMozmKYFT+Oa9Am1pZ3JVzyepNUNa0Dw74kiEWt6RBcDGAWQBh9CMGtOZPdEW&#10;a2ZPo/xEtryNNhB3cqQe1dDYeJ0kYRh1ORXlGt/B7UdN/wBL8Ba8YmQ5WxuXJQg9g3UVW0rxzrXh&#10;+/XTfFFnLBKQAHYHaQO4PejkTWgc8k9T3nT9TZwB5gwTV0XSoM7s/jXmfh7x4lzGjpIMZOWLfrXV&#10;Wuuw3cKyrKcHvnrWTi0aqSZ0nmeadw7dqcJTWbZXilN2/jvmpWvQv3XqRlyR+c5+tNLbuaqJebyV&#10;DZp4uNo25PNAFgnFICCM1GJAepoDjoDQBMHJOacGB71EhGMUIfU0APYY4qNvvGnbgT1prdT9aAGs&#10;Mg8UiHnbTqRMHJx3oAsQHDZp+pKZtNlI/uGoYS1XVj862ZAAdy4xQB51c+IYI3IMozUTeMrW3Plm&#10;QEketeX+KfGt5p/iS/0jT9Pup5YLt4gsSFjkMR2+lQ2em/FHW5Va28PTQJITmS6O3H4df0rdU1Yw&#10;57PQ9Rl+IFpH96deRxzVdvijbnMayjjjG7ArjrX4QeOpwp1DxDAinqIVJx+JrUg+BGkzAHVfEN9M&#10;x+/tYJn8QM/rS5YId5lq8+LtpaBhd3qquOPmrNn+Pvhy2idzrEakDIBkGTXQ23wP+HEJV5dBE7Ku&#10;FM8rt+hOK19J+H3gvSH3WHhHTY27utlHn88UN00CUzzSf9oYTg/Y7a8n5+Vobd2z9MCl0/4weK9T&#10;d1sPBGqyFcZxZOuf++gK9mSCEIqJCiqv3FVQAKcECgkIDk9MUvaR7D5JPqeXWvjX4tXUWbH4c3xy&#10;erYT/wBCNTjVv2gZhtj8IRp6LJcx5H15r0yFNnIUD8KkLlOppc67B7N9zymaD9pS6k2S6dpsMZ4I&#10;a/yP0Sp7bw5+0BPlJdc0SHPfMrY/TmvTHUyDJY/jSBCBg9c9TRz+RXJ5nmyfDn4tO2bv4jWS+1vp&#10;7HH4lhViH4Z/EaMkv8TlOTz/AMS7/wCzrv2iwxbGKYVYA5/Cl7Ri5Tio/AXj23X5fiXIx64NgMA+&#10;3zUS+CfiJJ1+I2D0+WwGD/49XYFSDwf1oO4ChVJIVkcVF4O+JMJK/wDCfowHQGz6/wDj3FPPhf4o&#10;xf6r4gW5b0ewJH5767DY+cZ/WlCcc80ObEcgNL+LUDAHxLp8mepFuw/majvF+NVqDJYNYzr0Kmcq&#10;SP8AgQrswjHk44pwjZjgdCOaObyHY8+Hin46Wkg3+Ao5Vz8zJqKZx7CrK/E74g2bKNW8BX0Sk4yG&#10;Vv8A0E13iwZ6jpT0gQgkgHJ7ijmXYOWV9zjbT46WNkzLqVrcQccebEw5/KtnSfjVoeox7otRjbpy&#10;WxXQxta2MM+oz2qOIrd8ZUckjAH614vrNhpd3eSTJaxR5PSJAuPypxUZdAblE9gg+IGmuwVZQxPc&#10;MMVdTX4ZpWzMuOwJrwNdGvrc5sNUlT23cYrTt/EnizSolYzG42e+SabproCmz3O11OMnDdSfWp/t&#10;iu2E549eleN6T8WpZJVGoJLE4IyW6ZzXX6T46s78eZBcqVHUq2Tmo5ZItSTO6jumiwVOalS/d224&#10;/WuZsNfEkgaV/lb7vNaNnqttIwVX696lruVdG2t0CcEgYHrUc1zIX+Xp3qg98gI5qRJjINyc/jSS&#10;sBYW6kbIYfrSPIeuTUbHaAajaU5wT+tMCWSUYwahZ/mxmkZuOD1pmRuwDQBLuONuKcpGM+lRbzml&#10;YqRkfoaAJA6kZBpGYHpUatj5e1O3D1oAQOCcYoz0GKaRtH49aQtjjcaAJlYAYNKzfISpqFTtOc08&#10;Bm/OgDnNfnePUj5jD5lyKht7kyd+/asz4t6/B4bvrKWcECaNguPUH/69cTcfFiwshuk1JEByQD7V&#10;ag3G5lKSTPUodVELFFwx789KkfXLeJiJGA9ga8cf4+6GshS2vTJKf4UByT9KpXnxe8UakDJofhzU&#10;bv0EVq2Ofciq9kw9oj3H/hI7TGd/epYvF1jGMBwfYGvn0+KPjneN+78BT26H+Ke8jGPwDE1btLX4&#10;4zsCLqxtiwGDuLY+vAp+y8xe0Peh47snXEci4Hq1VZ/H+mjJ+1IgHXLCvET8P/iJcuXv/GaRO+Sx&#10;toT/ADJqWw+EOtAM1940vZM/w7sZpcke4+efY9am+MGh2ybV1OJhnqGqnd/HbRbKPzWvUK5xwc15&#10;5B8GtBB3X11dyHPANywH6Vp6f8NPC1vF5ZstwB/jct/M0ckA5pnTad+0d4O03WhBqepLbw3UZAld&#10;sKGHP61u/wDC+vh2zADxLbPnptmzxXB/8K08GuQX0aFm7Flzj8KtWfgTwzbR7TpcLEnkmIf4UuWA&#10;+aZ1j/tGfDmJiv8AwlMJ9g+T+lKf2ivAmwSQ6s0i5+8iH/CufTwloRjAGl24OflxCuR+ladp4e0u&#10;FAFsYMnr+5H+FJxpoE5F0/tC+HpVza+dIp6MsR/wqs/x+8Oltoa4Xnobd/8ACnrYW9u2Y7eP0+4O&#10;KsR2NuVx5S4PUEUrQWtgvIrf8L50nZ5sfnFB38lh/Son/aC8Ox4Ely65GcFWH9KuPptoGBECZA/u&#10;ChrC1YAmzi/GMUe52D3jaiQj2xUqKce3eo1BJ3VMvQVJoOCKVxk07YKWNQp+bvSkZHGKAEBIORUg&#10;yByaTgDJH5Uo5GaAGspJz+VKn3RS0hwvOKADAzmmug28Zp9GAaAI8EDgj8aUjjPWlVQef6UKgQE5&#10;z3oAU/d6dqicMT06U9SSSSeKHVeOKAGqMCjaAd2aWkcZHSgALAcE0oGBikAApQuSDigByA54P1px&#10;ysbOTjC9fSkVQG471U8RXslpZMIzy64oB6HkPjtJ9R12eaQl/mwrVzt5Zs6ncMDHBr0OfTxKCZEB&#10;bPWsbVNBjli+QYPYCtlJIxabOEaInhRTcsowK6C90Ga2IWVRkjjFZd5pfktvHrzk1qpJmTi0UNgY&#10;cg59avaRrFxpsyI0jeXu5Aqt5WG3KfrUUxycgc8Yp2uCbR6foHiRLq3jcHPoa6fTr/5eMYzXjfhn&#10;xCdOkEE5xGc4z616Fourh4wA+QQDisZRsawldHZQz5JKtVmCclT6isWwu88bh9K0IpSelZNWNImj&#10;DKRzVgSjqGqnbnMfP41ID70ii4ko6ZqWJx0B6VSRzgc/nU8TBTg0AXonBHNS7lAHNU45OcA1NHJ2&#10;NAFkLuUj1pygqMcYpkUmODTwQxGKHoA9MgHFSwsQwPvUacjgVJGu7BrMC3LZx6lp81jKMrJER+OK&#10;88a3a0na1lHKORXo9ixQ4z6VyHjnThY68Z0XCXK71I9e9OO4GWoCtweRT480zbt7c09QQNwz9BVg&#10;WIMk4PFTpgA5NVYpGByOtTxkkYI5oAeRxj3xTivHB/OkC5O7NKc5xjigBpAHQ03JwT6U5gAcCoxk&#10;5B4oAR1AyKhJyRzUrsC231qMqp6igBHHeo37n2qRhgACmMAwIHegBuM9+1JihQc4FKQw+XNADSAa&#10;cqEjikPHFSIcAH2oACQBj3pyA9aAo4bk04DIIFADwOB9KcgycH9KbjK49qdGuDuFADwCegpxUng9&#10;cUqgFcGlHqRQAICDwKmUEc8UxVCnjvT2GBkngUAcb8a9WNh4b+ypJhpzgD1HevA9QlkSclG/iPev&#10;W/jRqLX999nVuIEKrj3615beaaQ7ZIOehropqyOeo7sbaXmYyN3NWIr6RRtzxmqSQGHjbnvUjMQR&#10;gDitDMvqwkAcgdagkaS0kFxaSbWBB4qAXDBSuOKRp2Y7WGew4oC51fhPxkZmMc0m1xjjPNdzp+uC&#10;5Xay9Mc141HIYWNwpAcdxXYeEvFP2wrCWAYYDD1rOUeprGXc9OtbsLHuJ471Zt7pZBuBxXO6fqTO&#10;AjnjIrUgl54PHpWLRomaqTbgcN0qzHcAL8rCsuObaCcn3qzHMhAFSWXvOdxgHNSRuR1IqkkpByDV&#10;hJEC53daALKuOpPIpwfL4NV1cZyTUgfv1oAnFKy4GaiVzjj9akBB5FAD0B2jNPTGc46U0HIzQPlH&#10;BNAFq1PzYxwRzXHazamy1e4gxxvyv0PIrrbZmDbT0xWN41tCt5FeFf8AWJg/hSSaZMjETJ5JqQYU&#10;Z65powOgpUxnPvTEnYeqEksfwqQe9Rg4OcU8Ek8dMUBuyTaG5PpQBjgUo4H4UDHegsci9yKdQOlO&#10;Xa3AHOKAEVdxp/0oVAvPrQOe1ACEA9absapHGDSUAIyg80zODjFSZAwKZjjNADlGFFDHaOKapwea&#10;U/NjGfyoAC25TxQucYI4o2nPX86PmJPHagAOM7BR5ec5pQDu3Nil74oAjZADj0pCCG3DvUhUHtSB&#10;Ru4PSgBoO4gD1rjviVr6x6gtkJDthjCbR69T+prsZGWANM33QMmvGvGGsvqWsy3BPG84q4K7Im7I&#10;sHV5HkDJwAMc1bt9a3R53fN71zSXm3JZvrUsd4ANyv1rWyMkzrbXVZpAAWxnoaXUINN1e2Nrqdkk&#10;yMMfMOR9D2rnrXVPLXbnOD2qyurLLiMSYwKVh3Zga/4O1Xw/M194fvWlt8fNbgncv09a1PBPj0SQ&#10;i2nmbK8EMeQautfArhT2ya57XvDscpbUdKURTrywX+P/AOvVKz3J21R6lp2umWBWjnJB5xmtaxv/&#10;ADgHZs8V4/4R8YXKOLOYEOnBUj9a9A0TWo5EDByQewrOUbGkZXR1iOGfKMKmEhJyaybW7GSF71aE&#10;+TgGs2rF8xopMrAbTn1p6SB1x71nxu3c/lU8c2R1pDTuXPM5x+dLuBOBVdXOd+4U9WBHUUDJsnpm&#10;g9SfWo1YnnPSlLkjBoAcxwOlIPvDHQ0hJIwTQpwRQBNESGwDV6xyF2k9TVCMgNzVy1kUOPSgDhfE&#10;WkWdl4oupIbWNWkfeWVRkk9Tn6k0IGPDGtfxxbBdVjuQn34+v0rLjQ1aehDWooG4YzxU0SAnJJzS&#10;JEMg8VPHGAc4zSbEKijOPSngYOT3qWNABkCl8v3qSrMaikjinohI2nvTohjOKfgZzQUNEYFLtBOP&#10;0p8YyMkUpUEcCgBnl5HTpSbFJqXmmlSMkd6AI2jGDk1EUPpU/XIpjqMYFAFeSNQc1GRg4qd1xxmo&#10;yOxoJabYzHzYo8s+tPAA4FL8vp2oElcRVBJ47U5VbAIHTtQjc4/kKkQZ5oKshQvOafGgPHFIn3hT&#10;42wQQPyoGZHxG1X+xfCkhVvnlkVceo/zivHrjVtlxhRnPU13Hx01WSRrbTEb/V/M+PU//qryyW5I&#10;lIDZzn8K6Ka9055y946GLVAx2kDkdqtW9xuxz2rm4bkcMWwM1fh1GJY1fdkg4xVNCujTlt7aU5eM&#10;HnJJFUb+yubJDPot4YXAyB2JpVvSwO0nnrTJZR5YKvnAIPNJJg2jQ8O/EzVYJI7PWiflUBmHQmvQ&#10;NB8W2N1GJopxtP3SPWvHrvy5Oq9c8+lJoniXUvDdwfJbfDkERnrRKCYRnbc+iYLpZVV1cHI5q7bX&#10;XkL8x4bpXm3g3x5batAHjm+Y/eQ9q60asXRXWQHPYVztNG6l1Oie7ULw2aiaUyNuGBVCG53AYPap&#10;1kyuc0iiy0uAOc05XVhnNVw+cYpAxzktQBa3DOCaXOKiDjHJpSSTQBIODmlJyc1GHIFG7nJ69qAH&#10;FwOhoIJIPpTFCjrTwSRyR+FAAMbxnvUo3Z46Covm34FToMpg0AcX8YPAmleNbSzGrTzIluz7TBJt&#10;JLY749q43Tvgh8PLFlZtG84oeGnlLkn3zXqXi6Mf2YD1AcHFc3nHO0YrSDaVjOUYt7GZbeG9B0/5&#10;LDSLaFRwPLhUf0qc20UQzDEF/wB0Yq0yr6daQqNpFNtisjOmDEjjnNOBO0BRx61NcRfxE8Y6VCYw&#10;D05FIZHJGpXI9aRW25UMfxp8nTNMKrnp1oAcjF+hqVVI6dKZDGQufepRwc0AORGJGAKmQA/K3So0&#10;ABAqZQCOR+tAEkQ5H1q3AGyBmqkRJOAatwk4GD0pPVASlDnPvT4VYDmmooIwe9TIhUioGlcTYc5w&#10;aCuOMD8qlKH9OKQcADFA+UvqAQMVKijAzUS9OmKloKJOlIGJ4Ipu44xmlDZYUAPOScgH2pw4xmml&#10;iAAPWnjpzQAj8jANGMqAaON3TmmlzuKgfjQAM3GOgp3rxxTCcnmlV93JyPpQACPjjv1pSAAQKN49&#10;KZu6lvWgBwBIJI6Gg8jP50gkIH0pGc7Rj1oAWgkAZNNYkimnkYzQBJTlIA+tRIRkjNSowHBoAcv3&#10;hk96zPEW64kWBY8jHNaOCpyO55qF4BJJuccigHqczc6aY+ApJJ6Cqd1pQiILr19a7IadDIclAffF&#10;VdR0eJ8Ar1p3ZPKcXe6RFcIGaPOOhArnNc8NRkFow3XnFej3WnRxJ5SjjHpWTqGmKQUCd+TVKRLR&#10;5rdeH2jTzF3HrwRWLeWcyycxnAPpXqF/oyPiNFGc85FYWueHVCCUx4we3etVJGbjqcNHHu6pz610&#10;HgrXNl0LC6cqxX5Cx61WvdJaKViI+M8Gs27QxyCSNirJyCKt2kiFeLPW9KnIO7d3rdtJt6bt3Jrz&#10;fwD4q8+P7FdSZcDqx5rt9PvAXDK3HeueUdTdO+pvQyMvGasJIWAJrOt7kSMAfWrazBDg9e1QWnoW&#10;kY4BqWNhnrVOK4DH5R+dWI3GOTQMtI/pU8MgDdeoqkj9yOnFTRuVOT60AX4pMH/GplbupqpG+QM1&#10;NE5Hy0AWkPy4JqaE4A/rVVCQcVOjHGaloC7bSqpAqj48svtmiLfQDLWz5OP7vepYzjBzVyJIru1k&#10;splysilWB75pJ2A4CNllAIHXvTxgcCnXdr/Z1y9iR80TFenvTQcirAdFkHIFSo59eah3HOc1IjYG&#10;TQBOgyme4pyMOhNRK/r0xShgTnHNADmI3Hmmvgjg0M+4YqMvkUAK+BzjmmHBOaCSetIWA5INACOB&#10;61GflOQKeTuNBGODQAwkD7v6GhRnk/hSEHHHSgNggE0ALg5PFKqjOVHajeMkelOjGCAKAH9MACnB&#10;flxjmkXqPrTx9aAAICcgVIAAMCmghR/hSq2RmgB4zgY/GpQqjkCo09D2p+cLnNAD160XEqQwPK/R&#10;VJ60inAzVHxDM0enlI2+aRsEegoA808Z2rX1411ID87npXMXuiu42xxnr1r0O800TBg6ZPase+0k&#10;xEuIyOe1axloZNXOBudJkgcjZ25GKpTWcqjkV3F3pqkfc688CsnUNHIyY0PHbFaqSM+U5VwyctkY&#10;qKRgoyCeRzW3e6VGBkg5rHubJklJQHaOlO6JsyBpdo9cU6x1WXS7yO8i7H5wO4qGQ7eW4qF2IJjz&#10;xnGSKYj1Lw34mS+iSZJwUbHOR6V1VpfsyjawP0rxDwvr02jalHDLJ+4lOOTwhr1XQdQMsAcEY7Vl&#10;KNjWDVrHVW84kBJq1Gwz97vWVZzl+SefSrqSHNZNGi0ZoRSoRgGplf1PFUIJQpq0r7lyD+tSVdFl&#10;HI5zVhZBgYFU1fA9qkicnjNAy3HyRUoODnFVo5CP61KWJoAsqwwDupwOeahiYsMGpFJ6AcUAWISA&#10;QfaoPFNqLnQmuF+9Awf8Ohp6uRwOvarcCJd20lnOBtkjKkfUUMHqcMw3IAvpSRqTT3ja2d7V/vRs&#10;Vb8OKaDg5oItYeu7r/OpYsAgHrUKtzyetSJj8aAW5MOnNKg5z6Ug6ClU/wAI70Fjwc8ilQENkDr1&#10;pqjHGaemRxigB30pU+8KQAmnhADnNACH5jyMU3AyTmpGTPJBprjjGOKAIiADxQR+FLsOeDxSZ46/&#10;nQAmM0oLL+NKqjgijaoOPSgBVByS1LjnNND5OMU6gAxntRRSgDBzQAlIQQcgfhS0uCCOetAGX4tv&#10;mtPD1w6NhmXav414vqIxdNFuy24kg16t47ndrQ2ueOprzq/so5Z97g7u5ranojGerMRlZuhqJi6H&#10;G41fnt1j/gIxVWeHr2xWt0zJpiR3ew8v1qVL7A3huhqlLHk/L2BzUXmFMLzTFexu216Hf746d6sG&#10;fI4I5rn4LgxsCTwc1aGoliQD0qeUrmGaxpbCUX+nZEy84z97610Pg3xG9zGkUmEdV5Qnp7VjJc7l&#10;Jc8iqzFrS+F/avg5+YetDV1qNNJ3PWdNv1kHzsOnBzWpbzhhhuT61xHh/XFuIVeNsnABHpXT2N6Z&#10;I1Y9zWLXQ1TubMU2TU6MMbqzops8jsKtRTl1G4YrNqzGty4jA8CnAkdDUKN2p+/DDNBZMj9gacWJ&#10;4JqLODShznmgCYEHHPNLUW8GpQcjNAD43wcsKtw84wKqqpIwp7VZtmxhCKAKnjS0SbT4rnacxvyR&#10;6GucQAc+tdjrdsbnQ7iNRkiMsPwrkI0O35hVJ6EyJlXBAwKkjVs4PSkjTOKlVADnNSJbj0PapCMn&#10;OeMVEBgc+vFTJnHNBY1SRwB1p46c0iqByRzS0AOQnpTqRM46UvfFAASBSkd6THOfSlTqWJoATZjt&#10;1qNx1GKlYluQOBTXAxmgCs4PAxUTcE4qy45qs33jQS7icelAOaaWboRzSrnHNBI5V7gd6lQgcGoc&#10;4796cH55oLTJuvQ0+LIbnpUSdfwqPUpXtrCaZG5RCRQF9Dyf4rah9v8AEdy6sGVZNq4PYCuIkQiQ&#10;kg4PXNdN4jieS9k3sSzHcSaxJbfLkP0xxiuqPwnLLcq712jHQe9SRzheQwpjw7Pl7ZqJ02tgk5Iq&#10;hF6G/KZBbrTnu3bCg8Y6A1mrNgDninRzOjYz165oAuPOFG4rk+lVbmRJTwgx6Z6UyS4bdhRx9aZv&#10;Urz/ABdfY0ATaXqd5pN19qs5SvqO2PSvTvBHi2PVYVcSDIXBTuDXlRbaOn61a8P69P4f1Nb6DlSw&#10;Dr2I71MopoqMrH0HY3yuu0dhwKuwXBZdpOK5Dw/ri3sMdxGRtbpz7V0EV2Tg9iK52rG6aubCSBh+&#10;HrTgQRkHNU7aQBNmc5HWpo5CvAHFSWWoueDSk7W46VHG+Rink56nrQA8OCOaFYE9OajCgEEsTSgk&#10;HIoAeTggYp6gddtRpnqe9SAnPXgCgB6gbsmpUO3HqagVi2c1KvAGDQBW8QQ+fpcgwSeoxXKyBNo5&#10;57iu0nh+0WbRv3FcTMB57gD7rEYqokyGdfwFLjvzilVQfbFKVz3NUSQzIrDkZqtKApxjqOKuuFIx&#10;Va4Qbs+lAFaTd3HFNWOQ8np2qZlDDBoHyjHoKAGqOcCpFUEnjtTQQelSJnHSgBY0YHBHWpwgA5ps&#10;QBGfSpHO1fmHegBYwB0FWImJcY6A1XiyT0qxCuD170AWkbGMVMjbhVZeSMmpoiVPTrWY07FhSuOK&#10;RimeRSIMnPpRI+1uR+lBZfzztB/Cnq46GoQOQc0+gBxGTkYpSeMDrRGB1z1pzKoIxQA5AQoBpQRu&#10;+lR+Y2cfrTlPOT1NAEu9e1N6njuaSkBwQN1ADipHWkJwMmgkf5NHegApGCkhu4oyS+M8UjDbjFAC&#10;ckYHWk3EDGcfjSMc5IOPWkXBwD6UAOJDHIpDyCAeaBwdu2kYYGe+aAEHAwDyakVywGDj61EMg5zT&#10;g+ATj6AUAWoFMjYBzzVxbVsEMBzU2g6RI8YuHU5PQYq/9iGDx+dS2Blm12g4I/KoJEDAowx9a1Zr&#10;Ug/KPrVSezLHAGDTTAybiyUKWbms6fTlmfPQV0bWiL8rc/WoZ7ZBkBaYbnIX+lxLNlep96ytRsfM&#10;RoSOo4PpXZyaVCzFmGe45rN1DTY1YrGnJHGapMho4HUdBaQlCgx61yWtaHPbux2ZG7rXql3pmMuR&#10;36Vg6zoSy5LRjGeK0jIhxued2EsmmX63aDBTqPUV6N4Z1m21G1E0LjlRuXPIPpXL+JPDS20RuYzk&#10;r1FU/DWsvoupLIwPlyDay+nvVv3kTG8dD1bT7lCcZrRikDgDgnFc/pV7FOEljkBBFbUBAUENzWEk&#10;aotQyDIyMcVZRwTnFU4+cc1YjYgeuakpalhZSeBU8TAjJqoCRzU0Lc8nigZdhkG3GamikAPAqkhI&#10;bduyKsQsOOaAL0b5HTpUsbYGA1VYmYcFuDU64GKTVwLMbH61ZtZNrAH1qkr4wRUyTFSDjvUWAyfH&#10;tgIb2PVFX/Xja5HqP/rVhbsdD19K7fWrNdX0OW3ABkQb48+orhojuHzcEdverWwEo4wCeacWPamh&#10;weopRg8imBJG/HSpFPQ1XycYqRJe2KAJWOSTULfdNOLnrmmyHigBu7jbSbh603cwHI5puR60AOzj&#10;PPXpTS+0AZpN4prnceKAHMckg/nSKQTgnpSHaf4j+NBwMbTQBIBkcYqSMheKiibnk1IMg5zQA/cM&#10;7aepGBk1EvLcmpVC4yaAHHNPVdvNNHping9s0AOU8AcfnTwx4AOKhPB4bv608SDp6UAPcgng1Suc&#10;3d1tC5C8HNWWkI6flVuCybyRI0Z+bmgDBurDAJCCsu+0/wAxcAYGa6y5seSdnas65sUzyvWi4rI5&#10;C40nAO0A8Vl3enShS0ijOMCu0utOBBZV7cVl3umq3GOatMlo4e70QndJIfcCsa90px8o54ru73TS&#10;QwUce9ZF1p6yIf3fQVomjNxPPtQ0xo1yOtZLxsmQ3Y8V22q6UWJZV6e1c7q+k870yP8AGtE7mbWp&#10;hXILAxgcHqfSuy+GPit3B0e+ky4PyMTyRXJTxYIDDB71Da3U2l3y39uDvUjBHpTa5oiTs7nvlhMr&#10;lWzWrBJkDB/GuH8GeIxq+mC6SUMT6Gus0y58wYLfhWDVnY6E7o042xgmp45CR1qmrZ5qeEkZ5Gc1&#10;EkBeibA61IH2EGqazY4FTK+cVJady4k4z0NTLKHJK1SRie9TxHI60DLlu5xzU6N6GqkLgDg1NHID&#10;wD9aAJ9wzjNT2koR8ntVUHuDUsTZPBoAw/GMH2fWjMvCzoHBHc9/8+9Zwzjmuh8Y2i3GlxX6/egf&#10;DfQ1zQY9QaFexD3HhgelTKSAMgVCuCOMA1IhAHPrQImDfN9Penq3cVCOWyDUiHtQWnclDKfmNPjY&#10;FeKh/GpE+UDaaBkq9R9adkEAkd6YDg5pwcelAD88cH8Ka2CtLTM4BXFACMpA680wnnIp7HAyaYrY&#10;7UAJyTyaUMO3pSHBHSkAwMZoAco5xnvT6j75pQ+Op4oAfQD34ppfPAFKv3ce1ACn6UjMV5pGkA4F&#10;G4sMbcnFAGB4msjdIxHXtXL3OlbGLOv14rvL2zYqQVOT2xWNf6cMEeXk55xVxehm1dnEalpUbqVI&#10;5POKzbnTto5Arr77S8tkx9u4rKu9NZGKuhwRxVpkuJys9mf4fWqE1m8YIJzk5+ldPdWIUfKvfrWf&#10;dWO9c+XitE+5m4nPSP8AOYQvvmmoxjOCc1cvbVkc4T8aqSptGe1USSx3Xy4zUqyq2Aeh96zPOMQ2&#10;N17U5b0KAWJ4oA2/DurNpl4IC+VY5Fei6JqC3MCyITjHQ14/Heo8oO75h9016D4C1ZLi3WIuMjrz&#10;USjc0hI7qzkLJkHrVuOTAHv1qjYSbk7Y7Yq5HxjNYtXNC3GwYDFTLIMAZ+tVYmxUqMc/hUFJlhXz&#10;z6U5WyetRKT27inL0oKJR14p6P0JqNXwRinDkgA0AWoJATip4mCnOapxttbirUbAkUAaMGJImT+8&#10;COfpXH3MKw3DxHPyuRXWWcuDzXOeKIvs+ssF4DgNQTIhgwOKkqKH72c1KCCMigIipnNSDODgimxx&#10;huT2qQqoGfyoKGhivbOafTGPOM0ocgdKAHhiBilQk/gKbTgwA6UAPX7wpWBAPPemAkkFTS54xQAU&#10;jbe9GTkjH40AEcsc0AQy57VA+cdasSYJzVeTg9aAGMGPQ0bvUc0McHA6mm5I5zzQQK54xnmnK2Dn&#10;PGKjJ9TTlYBcE0AtSaNs9Dj61Drbf8S5lP8AFxT1dRS6jbPPY7Qh56GgppWPNNd0U+e0m0EHqawb&#10;/RZHAMZHy9a77U9NKgmRSeax5NO3uFEeMjvW6loZOKZwNzYypJsUE/hUFxZOB0Ge9dlfaOTIQsfB&#10;HUCszUNEaNN4UAHrVqSsZ8rOUkJ8zZ71HLvcbwOK2NR0yOHD7Oc5qhcwFekdUSUJJcLgmmCVlABb&#10;PNPvEWMYxgn9KpvKq8MapJMltpliSTPzE9O2aguJWKYRsZ7ZqOS5CZDfpTDOMB2YCnZCuzufhr4r&#10;ktLmPS7qdiMfICa9a025WWFfXGTXzLP4kTTrrzY5SDEdyuD3Fey/Cnxrb+JNJjvILkOXT5gD0NY1&#10;I21Nac76HpNtLtw2eKuxyq/K/hWVaylgB2xxV63J3AZ6Vzvc3TLyMRzT1OT8pqurHHDVKhwc5pFk&#10;kYYDk9+acGBOBUZcDvQGDcCgCQEE8HpUiH5ck1CpwetPDfLjOaAJUwxyDU0WTj61AmF71PCNvOe9&#10;AE64KHP41xWoRqt9MgHRzXajGwgmuS1+3W31FwoPzHNVHcmRQxgEA80B/WncE4xUbDDHnj0qiRGb&#10;CjHrUUhzxink7hgdqQqCKAIGXHNNIJxj1qZlx9KYUHagCMKwPWnoCW4oZdvenQjnmgCygUKFx196&#10;cVLJtpsYVeetSAZOKAHRLtHJ5pd2G200BgSA1PwM5xz2oAniJ2jmp4yQOT0qrGSowT3qZZAvBNQ1&#10;ZgWFfsaUbyM8VGrg96cGboDSHdmivXBHQUqggUjHC4PWnZwO9BY6M8kU9sZ4qJTgcZFOUgjBNADs&#10;BuKdsGScYpg4GemDSFyT97jPegCRjgYx2pBlRuIpC5Bxk0u7IOfwoAOp6d6UuR25pucDGKCeec0A&#10;KhGetDtk4poIPShwTjFAAQWGD600EqelPHSkcZGfSgBuSe9BJ6HtSH2oBweR19aAGnhgc9auaHZP&#10;qWpJbKnfJ/CqkjbRnH5V1/w60V/s41KROZBgH0FJ7AbVtYJDGEVQAB2FJNYIRkD9K0xbZXGP0pkl&#10;s2cVAGJJaBM96p3Nrk5B69q3pLTrlapz2BJIC0AYFxbtnJ/Gq7Q4zk1tXNoTn5elUJ7cr1x1qrgZ&#10;ckIxgDFU7i3WU/MP0rVmhwenaqs8GeRVAYepafxmMZz1rJvLAMNrD9K6W6hfJATvWXfwN0VeaE7C&#10;a0OU1PSlmXawHHYjrXF+KNEa1l82KM4zzgdDXpV/bMFORzXK+Kmhit2WcHkHH1rWLM2tDP8AAfiE&#10;tKNNmk+ZT8oJ6ivQbOYMMZ6dq8c8N6dqms+J4bXQ1O8PksRwB7+1en6ReSbRFKhEiNtdT1BpzQot&#10;s6BGOOMcVNGxPbrVKCUkDBq0knGOtYmqtYsqcnHtUyEDkd6qRsT0FTxsQOTmgZZRgDj3qeN1A6fr&#10;VNHGepqZGzwT16UAXoXG3BP0qxHJxgis+FyDyelWopM8g9aALSzHIGKmjkxjIqojHHHap42PfmlI&#10;DQs5yr7cZBrkvFGnDTNZmCLiOU748eh/+vmumgfkH0qt4ysVvdHW9jXLwH5uMnaalbgcmScjBxxS&#10;q2etNfk8GmqTjr0qwJgzHgU/cAD+tQrleScUpYdSaAJd+7jHbikdsLgmmKwHINNkYsetACkkg/Sk&#10;yoGe+KQv8uKZuAJO7PtQA457CkVsjk01pOOlIHUDn8KAuh7NtpFkBbbimSOH6fhQpA5zzQK6JkPz&#10;YI/GpjkqAtV1Ib6ip43B4zQMegwelSAkjHWmqQRx2p6MMYoAcD8xxTgw2kg802jgdqADOT1oLEDI&#10;poOHwe5pzkJGSe/SgC54e0ubWNREUYyFPzV0WoaW8P7oDhT1rX+G/hYafoH9pzxgSTjfz+gq1e2T&#10;FywTOTUPcDi7i2+U5IrNu4fL+Y11mo6URllQY9axr3Tz910IGeDjrTTAw3ji2ZxWfe2AJYKOc8Vt&#10;zWiINqmqU0Zzhhk1QHPXlh5i7QOR14rIvdPZMx9OK6+a2GCNvJrMvrEZOVHIqkyGjidQ0xRxjoee&#10;OtYWsaQjIT0yfSu51HTupK9qwb203ltw49cVopEtHnGo6WIrhn6qO2KydRiEQ3DjJ4Arvda0oeUx&#10;C9OlcR4qh+yQM78Aetaxd2YSVif4b+MF0XX102VsQXJ2jJ6NXs+lXMb4MbjmvmKzt9R1vxLYaLoc&#10;bPczXC+Xt/hI53H2A5r6C8IS31jIdG1aQG4twAWP8Yxw1KrGxVKTOxhcEA5+tToecetU7SYFRg9R&#10;VlHz35BrE2LAGBz+NSCUhcioRLkcinKy4yPyqGrAW4ZM/UVMjsozt/KqccmSB0zU8TkcZ4pFpotx&#10;ynjirMXHJOM1QWQ8DHWrcbqcEHpQMtRnIAzUsZwc1WRsf41NHJ0HqaALbwJe2ktlJ0kjK/SuJMbR&#10;O1u4wyMQw9xXawSlWHOM965rxXY/ZddkmX7k4Ei/j1/WmiZFDjHWn7wMD3qJmwKA2Op5osySwjZG&#10;akQ5H0qvG/GA1SpIO1Ia3JkPPJqZMAc81WUknmpojhcUFJpku/Hb6Ub/AG7U32ozxigZKXJ9qaXH&#10;Uc03Lev4UZ46CgAJ3ccUAcgFhSZ5xigY70ADEde1MySaVhuOAKQgevPegB285wVpCx+6R+VJyRnp&#10;ihjg5zQAofHH6mnqwGQT2qInAzRhiMgZoAdK20YFXtEsjcwNdycLnavvWbKSF6E5PQd67Wx0CWx0&#10;aC3MeG8vL/U8mk3YDBu7JXU4PI9qxtRsG3k549a6m5tnjBUx1n3NoGByv6U7iaTOQvLPK7gOg9Ko&#10;XenLMoboc9MV1V1pu1CFXr2xWbdacU5bpVJktHJ3OnINysvtyKyZtI2qxLZOa6+6sV2NuXJz1rMu&#10;bMZyPTpVpktXOJ1HTHkVmUYOfSsa9s2Q7GHI712+p2bI5+Xr2rE1SwjddyjDHqK0TM2jj70BZGxn&#10;2ArPuJWwRuIx71uanYlZCStYWpQsJiQMc/nWkbNmcrlb7S0PzFsGtz4aeMY/+EkfR5JsMQGUZrhf&#10;FOux2ELYOSAeAa9I/Zn+EU1/o0nxG8WQFZdRjK6ZE4+5Gf8Alr+Pbvj6058qjdig25JI9e0O7jlt&#10;QzNgkfnWtE2VHP41ymjTPaXH2C5+/A2wn1HY10tvONg2/jXKdRdUZNSoR3NVY33cgnFT7wD/APWq&#10;WgJ42wcAU8Ng5qsJlXjPNOEvcCpGmWUbLbscYqXJ4K81WR8rkH9aljfI/GgpNMsA4+tTROQwNVkI&#10;Bxmp0bByfWgZdt5PnBA4ql41sy8dveovcq5/l/WrFu/IFSa2gudFkAGSg3fTFAnsc7GdowR2qVCM&#10;YBzUEb5QHFSIw64oJTsTK57HGKcXDDPpUKtjJNOVwRigsk4JzRTNxzwcUFiRQBIDzk9u1ODgnGKi&#10;UngYpxGSD6UATJjHHWgsQeRTA69KCw9aAHh89qQtk5FNY4HWjdtXJ5oAZK3NQyY6k1JIQx3DvUMn&#10;fNBLGE5ORSE45Jprj+KkycYoJFYHI+bqaAcNgntTaOnNAEihi6RoDy2AK6OXTUgtUil5wnXFZfgj&#10;Tzq3iWGMJuSEGRx9OB+p/Su01HTHAKNGOnFJsqJ5/qmlQsGDL1PaufvdJaFsIcjPpXfajpwJZStY&#10;19pvmDYEHyg1SYWuzhZ7eVGeJ4zycA+tVLqwW4jMZHHeunvLED5dvTj6VkzW/kuy7evrWiZLVzmL&#10;7Rw48vA2g+lYWqaS8TlB93b1xXcTwoxI21lalZFz8sfUYq0zNo8+v7MoxBOffFZF3EY2JI7Zrtdd&#10;0ghTggEDoBXNahbKFwy9O+K1izKUdTAmlYHJ9cVXvLxYYTvcDjg1LqCmPco55JHFcx4r1iK3tiu3&#10;OM1oldmbaRX17xBbwJIqyqz4wi+/YV7X8CPh74j8D+EY/EWtTsst+wlNmRjyUIGPx9a4P9l34QH4&#10;heIn8f8AiGz3aXps+LaKRflnnHt3C9frivp66tILq3e2YZVlx0rOrNL3Ua0YNrmY7QrlrlA5/ugi&#10;tmA7SSe9ch4cnuLSeSwlbmJsD6ZrrLdvMXdnpXLJG6LI547VOjZ61XjGOvrUysFPPeoNVsOY4IOK&#10;dGckGkwDR0FADyQDgmnK+OnSoQ26nocNgUAWIm3L0qVZKgiO1efyqRSp5J4oAuI2Yxmud8X27LdR&#10;3GThxj8q3oGDDAbpWR40DG0jkUfcfn2FNbiexgvkZx0pnfrTg4Zfm/SmMe445qyA2jORTSrd+adn&#10;pgdaAwPSgCM4IxmmYwcE96kdQM4HPaoyQDzQAhUHmnIQp5pmQOdxpd49KAJ1boAKljfBqruJG3FP&#10;Rip+YnmgC0SDyOtAccA1CHyuBSMxJAJoAtK425605ZQW2n8c1UV2Hy54FPikbd81DVwL8RyPwqQO&#10;Mc1VgkO7BqXcT371nYDXkYjmhH7ioycmlD7ASaDQkDMScCpDgAcVFFIpp7OMcUAOHH1oC5PPemCR&#10;gc04s5HBoAVSS30pXzkYBpE+8ATzT+3B+tACLwBS00lhnNKh+WgAJ284paYBklc0/oOtABkY60gY&#10;HvTcEtjNOKjFACOVzScD60hD8FTjn0p0hIjznFAD9OspNT1CKxj/AOWj4OPTvXq2k6VFp9pHaxjC&#10;ogFcn8L/AA+JHbWrmPttiJ/Wu8VOMAZqZMmTIfKAXjrUciYOM1bMWBnPemNECMmpJKbLk5x+dQXE&#10;APJH5VeKDOMVHLGDQUmZF3aKw4GDisu7tMOQw6d635k4P6VSuLYSMTQUc9c22M7c5NVbi3K4Y1t3&#10;VmpOR6elULiDHynmmmBkzwKQTtJzWbdQjzPmXj6VtzxfNgVn6jCDGSPpVgcxq8kcYkLDgCvPfG+p&#10;ht0Fum8npj1rsfFuopaxOhHOCK57wR4f/wCEm17+07pM21swY56M3YVcdFcyabdjovhN4KXw1oo1&#10;O8i/0y6G5yR9wdhUvi7SnsLoa/ZqQHIW4UdOOhro0YqoReg4xTNQt0u7V7Z1DKw5WlzNu5fLZGJp&#10;14s8a9OnBzV6HNYFtv07UW09wfkb5c+lb1vNvXax6d6TRJYQjaDUqEkDJ71ApXvUiPgYP6UjRbE6&#10;sRjPWpo3JA9hVZDkjFSxsRxmgCyhJ7VbhdduD2qijnGc1PFJxlqALsbgmp0YYHNUopAcHtVlHHFA&#10;FqJwDnPartt5cqtBIwKupVh7Gs9Gx+NTW0hMnB6VMgOM1G1m02+msrg8xOVz6jPH6VEr9CO9b/xE&#10;sTGYdXjj4k+SY46N2/T+Vc4jnGM9aq9yW2mTGQDjil3DGf0qvJKVAyKPPAOT1oHzE4c46UocYyai&#10;8wDt+tIWPY0Duh7Sev5UzfjpTWbbxikMoHWglkhfIwajZyDgUCQHoKbnLYoJHBmOCO3WlDHPzCoy&#10;yjvS5BGc0AWI2yfT1qeH7+aqRvk5PAqxA+DzQWmiyGI4p6kM2O1RK+TzUit0NAyUcDFB6HmkDg9e&#10;KWgBoxkEHnNaHh3RpfEGu22mQqSGcbz6KOtZ5G1c45zXofwR8Pb0l8R3IPOY4h24OSfzFApOyOzn&#10;torS0jsoUwqKAAKzp4ACSK07ti8hbPeqkkWWLDvSauZrYyLqzVjkjt0rLv8ATQ4PyHrXQywZJPaq&#10;s0KnIP51BomrHF3+iMCWCn2rIubRoiQykZ6HFd1e2KvweeKxNR0hcFs/gapMZyskKlsHtVK7iXON&#10;uQR+VbV9pvlyllbAPbFVJrUMhVl7VQGBfWiNGV2nBFc7qOnbCV24BNdlcwNg/LwPasfVrVWQkjmq&#10;i+hDVjiNUghjBDD15rzP4myR+SypjCkEn8a9K8YymCEsvBzziuM0Tww/jvxhFYMmLS3Xzb1iMgqO&#10;i/Unj862i7K7MZ66I0v2ffhqmj6c3jvVrf8A03UIwLRW6ww+v1bg/THrXWeL7Dyp49ftpGWWD5Zl&#10;H8cZ6/l1ro4oY4oUjhRVVFARQMAAdBUV5bR3EZjkHBGCB3qXJt3ZailGxQ0jURcRhtwPGRitmCTI&#10;4PSuP0gTaHqs+kXGdg+aBj3WumsZ8jOeopNWGmaCOx4JxUqEA9arq2DmpEODipauMnVz0yMZqwjj&#10;cPeqqDnNP80k4B6VBSdi4jj+9UsDhW+8aqQuf4qsRtt4FBV7l1JQxwDUwkHBqlE+CDVlH6A0AW45&#10;C2G561W8YWxn0mO7QHdC2GI/un/69SwtxgHP0q2sEd/ZTWE/SWIqPrjikwZw+7ODge9KWOc4FR5k&#10;RmicDcjFW+opQxOa1Mx6Ng896lRwT179arhz0x+NSI3OCRSaTAsq4zUyPnjNVA+KkjY7uTUDTsWw&#10;xFODdM1Csme9PDBsKDQWSB1JIXr9aCeBgfWowdrZz1p3me1ADqKRWyPejf8ANgigBSQDimvQQWOA&#10;PxpCeMelAAWJGMUfe/AUlGT2oAMA8MKeMbKbtJyTUiYYFjQBqeAtAPiTxXb2Tr+4g/f3B/2VOcH6&#10;nA/GvStQ0wZyFyPasv4L+HxaaLc+IJY8PfSeXFkdETr+bE/kK6qeD1qZEN6nJXekIwJMZ/KsfUNI&#10;ZctGDjPpXb3VmNpA/lWXeacG49/SpLRwV3YFXzg/Q1lahbKGOQcdq7jVdFxlgAeO1YGoaUuwjb36&#10;4q0wOTuLBiM7T09KzbiyUklF5xXU3li6sxA4NZNzaICT0NWmS1Y5W+tC/DLgjpkVg6nYnzdpGfSu&#10;3vrVSpkPJ9K5zUtP+ctz1q4shq5yOp6XvU8c4rg/GvmWETHfggk16bqUYh3bm6CvLviYZ55WtrVT&#10;I8jBIkUZLsTgAD1zW9O1zGeiMH4XfD6f4ueP49OdXOm2bCbUpl4G0HhM+rdPpmvq+2gitYI7S3iS&#10;OOJAsaIMBQBgADsK5b4MfDeD4ZeCbfRmQfbrj9/qU2OWlb+H6KPlH0z3rrgoXoazqS5peRdOChE5&#10;7xbEunXcWs4wjMI5Tjvng1oabcrLGAT6Y96t6jYw6hYy2lwMq6muf0KaaKU2U5y8LFSSPSoLSsdN&#10;A49amV+OlVrdlZdw71KGOetIZIrZb1qQOQMYqFSOcetSKcrn0pNXAlR+M4qVJuMH1qBO9O3Yx9ag&#10;C3E5Y8VZQg4qjbykcVZR/m57UFrYuREq3XirtsFljeF+Q67cVnwtjoc1ctHw4Occ0DOenha2maBu&#10;qnFNVscVb8UxeRquR/y0QMKo+Zzgigh7k3bNGccZqMOSODRk+tAXJ1YEYzS1Gpxg04OCcdMUAnYk&#10;DAKATSbsHv8AnTTyDkjHagHGBmgq6JAQRkUoJBzimKxU04uMcUDHdeT+NJn3poY+tJvNAroSQheA&#10;elQOefpUr8tx1qOQHigGRFyeMUhOBmlYbTimM/8AdqokChs5zQTxkUws3T1PpSo0hBCoT7DrTskB&#10;6T8DfDO7RbvxFOh3TTeVEfUL1P5kj8K6XVNL8wH5fyrY8IaCnhvwjY6GB80NuPM4xl2+Zj+ZNLd2&#10;4J6VlLcaZwmp6IAGwnWsK803yyRtK5PU16He6esmc/yrD1PRldSMc544pJ2LPO9Q0xU3EAkZOSBW&#10;JfaYChCAnngkV3OoaOQzBiQMnPFYuo6XtY4JI7cVaZLicVNphSUh1wQKzry1KHaU6Y6V1eo2JHI5&#10;GeuKyL63UR5I+YCtES0cpqlgk4KgHnpXI69pDQksAccj8a7+8t9zFlPPpWJrlossIVlyc9K0izNo&#10;8k8SSR2ytjggGvO7fRdd+I3jrT/A+gjM2oXaozqufKjHLufYKCfyrvvi+w0m3lmXCnJ5z2xXoP7H&#10;/wAI18N+HJPiVrlsw1LVubUSjmK2PK4z0LHn6YrocuSFzn5Oedj1bwh4X0jwP4as/Cmg2oitrOER&#10;qP7xHVj7k5JPqavswOcDAoJ+bJOec1G0m1iQfwrj3OzYpXlskN8L9TjjDAd62NOuN6jnqOtULiNZ&#10;4ypOM07RJ8v5JPKmgDejfIyehqVTuUM3aq8GX4zwPap0OOD0rMtNEygdR3oLAUw5x1pu/L4BoGSI&#10;wHBpysAc5quz5wCafHKvQHtQBaEqBcVLGwIwaqqcjNTQkgdc4oAtRSe9U/EkLXWlyBUPCk8VPGSF&#10;FFw+YHDcgqf5ULcGcYkmEH65pksmRgc806VQpZf7pqEOPMIrQzJldmHPFCkAbc/Wm7jjFITg4Heg&#10;CRmUYxUTseAKU5zwabltuSeKAELbjTSQpoHJyKaxBP0oAmRv0pwbLZJqJTs5PNSA5GaAJA5A+Xmg&#10;k9WU801CBwTSs5AHegALhT1p6SAnNQM5Y4BPXpSxtuOM4FAF6OUDAHNTLIBnH61VhO0gD161MuD1&#10;agDYSQgZfpQWz09eBmmbsjA6U3dkZ64PFZml9SzG+OTTwcjNVlcg4qVXOcUAS8DAzTg2SB+dRbjn&#10;PoacpJGaAJQMHI9Kcjf3jUbMRx7UR525PWgCXAOSppM7Rhjg/SkRQc05yD94ZxQA1jznPeljLMDv&#10;FI2GPTvSrgHGDmgBNrBuPwpzg44pcd8fjQ3IOT2oAYScZJp1pbzahfx2MKEtIwAxTX+UcCuw+FHh&#10;37TdtrlwvyqNsQx1Pc0A9DtdD0eDStMisFjA8tAOP51cWJVFSrjnA700gjrSaMyJhjgimMuOlTMA&#10;RzTWQClygQMnpzUTxgjgdKslBjIqNwByBSasBQni+bJWqrx4JyK0LhFHIFVpYw3akWnczp7cHJ29&#10;qzL21YP909K25IscAVTuoVbk9fUUDMC5hxkkYIrD8RXq2No0mRuwcCul1CFQGOSM96858f6sViZQ&#10;wHOKuOom7HH65Le6zei1t03ySMBtB9a7fwxocWg6PFYQr0GXbHUnmsP4eaSXnfW71DyCsIP15Nde&#10;MkfIDjtVy00Jj3Iypz060D1zg05xgfSo2bHWpLMjxfo63Nt/atqCJofmOP4gOtVdI1KO5gVw/JHI&#10;reYmQFHXgjBHrXKTWx0PWWgGfKl+aMnt7VS1ViWjeimZh7YqZWGcFqp2sgaIOO9WUbJzjtUgmWUI&#10;IwKlVhu69KrI+xgAaeHYH1zQUWl5xzUyH5eTVaJywHHSpkbPBoAt27jpViM5HWqUJxVm3bAOT9aA&#10;LSv6H8KmgfBzVVXBPFTxtxik1cC7d2sWr6TNp0oBLp8mezdq86lV4ZGifIKsQQR3r0KyldJFYN3F&#10;cn8Q9NGm6x9rSPEV0N6kDjd3ojvYT2Md3z1PamhxnimCXceeKUNGe1VZkEyyKTj0p/mg5xUCjHfr&#10;SF9uRihJgTNID0OfwphP8XrTPMyckflQZM0WYDt2O+KTzMNnd2prEED6UxjhsgdqpRQE+4EdKTJ6&#10;UifdpalqwEquQBU8D54/WqqN2qeE7SMGkNaMuId2B3qZRheaqxswYEVOJWwCcc0FkgXcw571KvzL&#10;t7iokfrgVJEQePUUASRWkt5KlpbLukkcIgHck4Fe4+H9Jj8N+HbfSoMZjiALAdT3P515x8HfD39q&#10;+JW1CdSYrMbuehc8L+XJr1O7ZS4RQMKKDOWrsVJRzyKgdexNWJBnJxUUiZ5HagCsyEZ44qvJEGY8&#10;VckFQsPl5qWgKM0C84Ws+/tFcEba2JIg4wKrXEAPapKTOV1HSgzfc71lXmnGLPy9q7C4tFcnGfxr&#10;L1PTxsJHXFNNlHIXFs4JG3jHesHXI/JieV2GFNdfewCNDu/OvP8A4g6gbOzkSP15NXHViex5j8QN&#10;XEsphidiSxACg8n0Fdr8PfByeF9AWOeHF3cESXbZ53Efdz6D/GsDwR4d/wCEi8QvrF4m63sJNygj&#10;hpMcD8Ov5V6NIF25xgn0rWctLGSV3coSIqcAYqJ8E4xVm4XJyKgYZHSkUc/4usp2gj1S2XL2py2D&#10;yUzz/jVnSdRjnt0dWByo5FaM0aPGVZAQRjBrm7KA6Pqc+mKT5ZbfAD/dPanqxdTqIJhjk9qso3P6&#10;1m2EvmrtPUVfj4UYpDLCSYp6EnOR+NQKCByc1PFkrz+VS0rATK2RkVKjnbz1qBDzipVII+lSUmiz&#10;buSOT0NWY3JYgH6VTjKqOBwanRiMHNBRailx71dtJW4I4rOjb0PNW7dyrZB/CgDnPF1mLDWmePhb&#10;hfMwOxyc1mrKeVL9uK6XxzYm40tL9Ey1u3zH/ZPFcpuGcmrT0Ie5OHbaBnpTkkx1NV3cqu4E0sch&#10;YZ7e9MRdSQEVNGx6ZP51TibnBPFSpLtYEUmrgWg+MYPfmpBNtOO9VBL3yeKeJcsM+lTZjTaLfmBu&#10;Ril3bRz1qBJMdetPMhJ6UhqRIH55PFOznmoRJ6inq/T0xQUPBIIx60gJ3YJzQHycYo2jOcUAC7gP&#10;mpwGOScelIB2p2wHBJNADuCMUttbXN7dRadZoWlncRxqO7E4H86ZwpwPXmuu+CugHVvFw1SaLdDp&#10;8W/JH/LQ5C/+zH8KBN2Vz1HTNLi0XSrbR4PuW0Cxg+pA5P49aJVGcY5xVqY5Y47mq8qfjQQVJI8j&#10;kVUubcdcVoSZHOP1qGRA4xUWGnYxrq0RkI2c1i6hpgII8sfhXUXMQAJqjdW6uMgY+tIpO5w2oaW5&#10;/gwD71j32mqRgxjOeoFd1qGnoVyRmsG/sFjb5QcYqkxnEahaMjFSmKwdWgUKfl6V2+r6cvLL6Vx/&#10;iD/RoGYDpmtYvUhqxwfiyQQRybW5xWP8IvCkfijxi3iu/gL2ulsfspYfK9we/vtH6kUvjSa91K/i&#10;0nT033F1KI4IwcZJ9favTfCXhq28LaDb6NbAERRjzHxje5HLfic1s3ZGPLzS1NAMdw3Hn3NPPHU4&#10;xTXIDAgfShySvI61kaibupNYOvI9hqceoRr8kvyvg9+xrbc4xVDWbX7bYPF/EOVHuKEBPYXIaNcN&#10;25q5kbs7vwrB0K5l8kCQ4YcGtkOTz1oAmVjtyTT0OR1qJumPanR5SgCwjcY3VIMYGagGdwwKmTBG&#10;D2qHuBJG2DgnHpirMbEnntVTO1s4NWIW3daRSZcgOCOatwP83XiqEbBcGrMMhHPrQUQ+L4Wmtbe8&#10;QHMblWPsR/jWIH7k/TNdNqUJutJmiB6JkH3Fcmsu7k8VSIe5Y35xhvrTkk55PFQK2OacrZ5H4U2h&#10;FlXOODS7z2NRRtgcjNLnngcVD0AmDZHJpd2OD6VECuOKXPagCZZOcE0FzmolfuO9AYjpQO7JA5zy&#10;aVnJ4FRBmHehXJGABigB7SADoM0wsTxTXbocUgdj2oC7Ec5OKjPBxUjAA4Bph25A61aVhDQPfnPF&#10;dJ8LdBbxB480+0aMmKKTz5+ONqcgH6nFc4xAOSe4r1r9nfQgum3vimaPmZxBAT2VeW/M/wAqHsJ7&#10;Hod0csc+pxVKdQSeKvSgbi3vVWUZ7dqzauCVjPmgBU8VSubIPlttarg5JqCaMelQVdnK6ppAcbto&#10;75Fc7q2jyRAvGnHpXf3NqrggD61kalpsbqVwetC0KWx5nqWmMAQnvj2rB1HT23FWXG7vXoeraOsM&#10;hft6VganpsbphQAcelaJg1c4G+tBEfLZeh64rmfERS2QyM2AM5rutattilin3SQa8u+LGqLpelyS&#10;O5yBlsdq3p6sxnscJpfhN/iv8T4PDk0DPY28n2jU5CMjylb7v1Y8fn6V9GqIYFWC3jCRooWNFGAo&#10;HAArh/gX4PHhHwk2p3URW/1Z/tFxvHzIn8CfgCT9WNdiZSORzntRUd3YVONlcmZj644qNiDzilJG&#10;3g545zTC2BgmoNB2RswTUEDC21BZC2Fc8kUuaSRA6DPUHOaAOgtJd0YKnr3qwrA8Vl6XcP5YQtnH&#10;vWircZBqGrDW5Ize4zTNzBiaQnJzSFgDgmkVcc2CdwpFIRgc0ZyKCAetAronjc1ajOMVSiwB05NW&#10;Y3bAoKLERzzSSMGXGevGKYGIGAaUdcA9DQByupxC31GWHPOckH35qnIcSZ/StTxTDGl+JNvLKO1Z&#10;DnnpWi2M3oSBjjrQGPrUYYleO3pTsgHGetADg+DwfrmkOSMA0DjJx160jEZxjrQANxgjtTQV3c9+&#10;lK/Xp2qPdhuR06UASghqcrY6niolk4wBTtwYYagCQOOpPB6UrShRjPFRbscKOKAQ/UdKAHBmD57d&#10;6emMk54zTAxHSlDYzx1oAnSUKMA/SrMBLLk1TiAxnFWo2+XA4oA1A4JxTWcBskHjrTSwHU0uQRwK&#10;zAlBC8mpInyOh61ArHPJqRZCpxmgpE6tg8mpARkZqDfge9So28dKCiWnqeOnQVEuQeBgVIHx1oAe&#10;jAfjQxyeDTFboCaUsDxnt2oAWlH3QM4oAONwpRtK4oAdyq5AoU5xnI9qTdxnFIWK8k9uKAJra0m1&#10;G9i0+FCzyOANor2DQNLg0bSobCBMCNMZz371x3wn8OPdTtr1zH8gG2IHue5r0FYEC4AxQS2InTrQ&#10;SCM+9IUKng0xpvLGJBigkU5ycnvSHB49aUMDyDmg4NADGXaKjdR1H41MwyMVGw75xUyAgkQKOKrS&#10;qOc1ccAg1BKoA4FSNOxTlUdqoXg+XdjtWnOuRwO1ZWsTiC2ZiMfKetBZznivUPItm2tyRivLPEcc&#10;mtaounxN99vnx2Heuz8X6mDC0u8cdMnrXNaBbyM738q/O7YBI6CtIqyuS97GtZW8dnapaxrhUXC/&#10;hVhDtxhiKijlyMFelOdyp6UFJWHuRncD9aidhu3Z/Cjfkcn86Y2d+RQA7eMVmeJLQX9qJVX50GVq&#10;+z8nio5SrDDcigT2MjSbzzIAhyCOorRjcE4zWLfRNpmpeYmQkjE1p2U/mxgscGqkQXFyzZqRGP3a&#10;jRlA+tPizk7h9Kk0LNvxyc1OnJqtC2Mg1PHyOT3oAmjIJqeJsdTUCMM4FSIc/KD170AWFyDnBqeB&#10;w3Q9qrxMB1NSoSD8poAtxyneF7UvifSf7f8AC0scS5mtz5kXvjqPyJqOElmB961bK4WAgAZB61L0&#10;dwep5IHB6Zp6SYPTA960/HGix+HvEUlvAm2C4/fW+OhUnp+B/pWUSB3rVO6IehKZOnNBckYqAsGw&#10;N1KJB0BIpiJWY9cflS7zjNRb+fvfrQHJ45/EUASlt2MUAnoB2pB0oBIOaAJM55NAbPy5oHTrSqob&#10;vQBJENpwTU0Zzg1Cv5e9SxsAcVD3AsqcKDg5BqZSMc+tV4zk5z9KnBwuT6UjRbEyEdD3qRSEXcWw&#10;AOaiXG3J61vfD3w6fE/ie3spYt0ER824PbaD0/E4FAm7I9O+GWgf8I94ThM6YnuR502B0J6D8Bit&#10;djkljU0zqEEURAAHQVDQZruRnBORTGHJzUjfeNMYHqT3oGQn0NRyLgcmp3XIzUTDPQUmBWdcHPrU&#10;cyZGasuvGQKgkUhelQBSmjPXHWqF8gIJI7VqSgjrWffACM59KDRHLa/5dvE27nHtXjfxKv3urhrS&#10;EFmlkCRgDqScYr1fxhqCiKQlxgLgV5lYadHqXiSTU5W3LbNhPTcR/TmtYaaky2saXhrQ4PDmhQ6R&#10;CxJUbpWP8Ttyx/P9AKsy/KpBqRyMYzUUhycUtybJbEDLkVE45zViQYXAqEjsRWgERQ4AHSsPxZaA&#10;Qpq0A+e2bLADqvet5yD0NQXUEc8LxMowwwcimtwM3R7yOUrJGflIzmthHB5BrldKkex1KTSpM/KS&#10;0fHUdq6S2kG0AnnFDEnctq5xUgdg2AT9arq2FwetPjdttJ6jLiHgE09jjj1qCJ/l5qUEkc9Kh6Ma&#10;RPA+1dpNTK4OM1WVsLx+FSI21uvXpSKRdjkAxzVmFgQDWfG5IyDVy3bOBntQMvm1jvrSSyduJIyt&#10;ebsWguZLWVSGRyCPcHFei20kgcbGrkPiDpP9n+IDfxjCXS78f7XRqa3EzLEgbAzSqxZuCeKrbyWy&#10;D071KkoPerILUb8celSqT1FVlkBIwealD8cGgCwrnbxT0JAyDUAkwMg0+OTI4NAFiNznmpRKMHmq&#10;yucZp6yZIGCfek0BNvC/MT19alEhxkAVXGM/NT1kwcAZzUsd7lhSSAfalUAck96gV23daemM8mkN&#10;Nk4PcU9QQOTUIY8YNSxncvFBQ7aoGXPA55r2T4P6A2i+CkupYtk1+xnbPXafufpzj/aNeU+HdDm8&#10;R67aaJEObiYLJx/B1b/x0GvffKS1gW1gUKiIFRR0AA4oM59iJzziopCN2D6VLJ2qN+goAgYE5X+l&#10;RSLtOT6+lWHHFROuTyKVrgVJU4/Cqs0ePl61elXjmq0q55I4yKga3My4gcsQQOtZGq2WUJHauhmj&#10;DcgVmahGGBJ9KCzkr2zDKyNXn3j2AQQSbW4IPWvUNThCgsoryD4v3sjTro1mSZLmTZGq89ev+P4V&#10;pDVky2ucp8NdEm1PXLzxheLuERaCzUdMn7zfXGF/E13xOMZ6VU0LTINE0mHTLZAEhQDgdT3P4nmr&#10;DOCfvVq3dkLYcxVu9RSOq4BzyaVpFU4z2qORgTgkcetIYO5wfUZqvK5Zee9Ss45FV5mIB5oAzCTZ&#10;aiQ33XGQffNbdrKsija1Yethmg89esZHT0q7oV8s8IO8Zx0zTaFfU2ASOlPVtwqJXUgc09Tg9aQy&#10;ZCSMmpY3OOlQK3PJp4BGAp6Gk1cCdewz2qVG5wDUKPztP4VIpA/GoGixGQRk9jVqGUbQcVTjO3gH&#10;NTRnGefyoKV7GjayqG2uc5HauTvohaahNa4xtkOB7V0tq21w3PFYfjW3FnqiXa8CZOfcimtwZT8z&#10;oOvtUiS4HOKpCYA5zThNhsCrILqOO5pynHNVElwc5qUTFjhT0oeoFhWGME06oFfHvUofjpU8oEiv&#10;09MUjMScZpgcbsdqC4xxRygSArt96arcHg0zceDk9advFKzAXJoOccUm8YyKAQRmizQB2x3oC8AH&#10;tThsGTnJpDkjIp8wB5JmkWNDlmOAB3r6P8IaHH4Z8IWejLGFeKEGUD++eW/UmvFfhP4f/wCEj8c2&#10;Vq8W+KBvOm9Aq8/zwPxr3y5JwFz0NSS+xBIePxqCRMVO/UVFJ1/CgoruMHOKhcBs4qwwyKidCDwp&#10;qWgK0yZHAqncW+RyO9aEig9qrzx8YxUjTsc7rOnLIrfLzXLarpuNxC445rvr63Vk4Heue1i0RVZt&#10;v8Pp1oRZ5d4rtRDE0m7GDzn0rxzVdIXxp47ttImUm0tnEt0cfeAOQPxOB9M17N8XLuDStIln4B2n&#10;8a4LwBorWOnz65ef6+/m3bSPuIOAP6/jXTB2VzF6ux0Sn5AirjI7Ckb73Wk3Ad6QuKRQ7zAgxnk9&#10;aa5OM561H5wY7TxS5J+TNADlPOM0oYNkDtxTQxAxSCTqPU9aAJ7J2SbbnrW3DIFXaa50TNDKrgkD&#10;OCa1ra8EnHFJq4F8c9DQTnqOabE2BmnE85FQAgOKchwcCm55xilX7woAkVtxyTxU0bjIwarrnGCO&#10;lSxgE5znjpQUncsK3cVIh6Gok6YzUiAZyB34NBRleMEAgSUg8HrXPZBOWPFdX4ktVu9NljkB4XIN&#10;ccxzwT061a2JkTI687eQDiggh8npnio43CjGeKVpAeQc0ySXO4EKaY53cA4NCucfLR8x5Y80AI+M&#10;YJplLJycZpBjHJoAGOBSrgHLZ600sGGMYoaX5cD1oAdkbjjNOLAYPaow2RnFCkkc0APMhJyKej4b&#10;AqEDA5p8UhY5oAtrkAsO3arMeGQNjqKqRHcd3vyKteYiqFXHAoA054pILh4JBtZWwRTQxHBNdH8T&#10;tE+w3UetWcB2TttmwOA//wBeuZBAXI6VmhvcmXaetKx+bg1Gjk9T2pQ4JxQInRwRyalilBODVZGU&#10;DBB/CpYj0I9aCk2WlzninZLKDgZqNWB5p6EZxQUSbMjPegJkcnGaEPanZGKAHLwpNId+3IpSV49q&#10;UHeuMYFAANwTJqfSLCbV9Qis4UJZ3AwB2pipkbRXd/Cvwy1uja7dRcsNsP07mkxN2R12kafb6RYR&#10;WNugVUXHHc1a3ALwaaAOtA680yAz7U2SNXHI+lOooArsjIfl7UqTBm2981MABn3qC7tGlO+J9pFJ&#10;7APLY61G47Z71Gl3ubyphhh7dakJGAT60t0AwgAnBqGUnoKnfBJFQyYHHvUgU5iwGTXLeLb87Gt1&#10;PUda6bVp1hgJ6cV554v1IKXLN2+XFNK7NDlvELHU9RSyhbIXl6lt4ljXZHnC8VFYRNhrh+rdasDk&#10;8fTFXcla6j0GBSuwzu5pCSrexpC4I6UFDck5JoHHSgEdjS4+XNADGwOfWomIJyKkkOD9KiPrmgCr&#10;q1gb61aJD8+PkPoaoaPNKsflz8Ohw3PfvWu5yvBrKvwbO7E4+7ISCB2NUmZmjBNuG3qasxMw4x2q&#10;hYXCSdKvJjFJ7jTZKknPvVmItgVVRcMG7d6tQ9etIsmj71IjEYFQ5x3qSE5PNAFiNs8k1PG4IGKq&#10;qTkc96mjcg4zQBZSYKat29yQOT9KoZoV3D5PSgA8faM2teHvttvzNZEuB/eTjcP0B/A158jbl3DG&#10;DXqukyLcXkcUhyhB3r2IPGK878W6E3hvxDdaWc7A2+A46o3I/wAPwog+hMjNZih68dqA+Qc0zJLY&#10;I4o3rWhI8Oc9QKern1qEEMc1JGVxz2oAmR89e5qQYIxjvUahRye1PBIOQKAJAAOBTo885NIACeM+&#10;9OVSSRj8qT2AcgyeTUiKM59KSJCBgipI4z1NQBLCOA1ToM4zUMYwuKnhGSM0Gg/tgDnPAr174Q+F&#10;Dofh3+0blcXF9iRh6J/CP6/jXnXgbw7/AMJR4nt9M2nylbfcEdkHP69Pxr3NlSFQsaAADAAoM5vo&#10;QsmDjFI4APFOJwOTTWbNAo7EbA55pj5p75z0prjIz6UDGHnrUeCDjPepMc59KY3U/WiwETIMkEVG&#10;4AyoqU9celRSgAk+1TLYCnc4HNY+t3CwWzuzdq1rxsH8a5LxfqaxwlD6c/nUmi2OD8e6v5duY0JZ&#10;pW2qoHWsvTrWGxtFgUe7H1NMvLr+19YMp4jtxhR6k96kDY7cZrZJ2sZ3uSsWPK4pmSTkmhpPl4NM&#10;U/NkmlZgKwwMZ71E4OakdgR9KjYAHANWBES3Q0xgeQcc1KVJOQaYxUNyDx60Ac74qtGtJIdWtc5i&#10;fEgHdTV+xuVuFEiHgjIFWb62S5heJxkOuMGsXRJvsc8mnXB+eJ8A+o7U+gup0isGHB7U+MN1JFQQ&#10;yK+NpqZTjJ9qQydGOMjvUyMcfMRVaJiRg1OOnNTICZHBHNOEmOAahDYHX8Kcp6E1I7stI644q1bz&#10;Fe/UVQQjbjPFToxUCgu6NW3kyQ6mqvjmzGqeGpLiNcy2mZF9dvRv0psFztGBxj1q7HKlyjWzD5ZF&#10;KsPYjBoA81VjjPqKcjkECl1Sxk0rVJ7Bz/q3IX6dqhDkHrWhmWoyVGanEmaqRyZHHpVhCCvFAE4c&#10;7eDToZCOaijxjmnRjHQ0AWN7AU5Ny85/Coo2OeTUiHigCdXbA6Y70q5JyaYvrjrTgcEUrICQOR1q&#10;VGJwKhqaNflwagaJkyR0qaIMmCKjjQkA1LFHNLIttbRl5ZGCxovVmPAH50Fno3wD0N3mu/FFyg2L&#10;+4tyV5z1Y/yH516JI5Yk5ql4R0BfDnhey0fADQwjzSO7nlj+ZNXZAOntQZXvIiPJzTZO1K428jnF&#10;MaRSeaBjZCMVG+7HNPc5PFRTHjAFAEcvJ61XljGOKnckY9qhkYD8Kh7gVJ+FxiqF4FKEGr9weMe9&#10;ZuoSLHCzH04pGiOb8RXQtLSSYkAKCa8aF22teKJ9VlX5INywfUnk133xY177Jpz2sL/PL8qgeprh&#10;9Nsxa2oiByR94+praCSRMjR83C5z1pp68HimAjbgn6U7dtUd6okbKxAwKiz6mnu/Y1CxIagBzkgV&#10;XlLEnjipCwJzmopXOfagCCcI6kMMjvWdoKNaXT228ko2FJ9K0iAc471m3DG1ukl7E4NMT01Oohfc&#10;mCRU1ZunXIlTir6ZAO4/WkMlQ8YqVGLHB9aro2AOO9TRtz0oAnxgYFP3gd6iU9h0xTg3PFS1YCzC&#10;5AxmrEJJyDVSPG7JqzE3YVJaLkBweSKq+NrQXPhz7WvLWzhxx0HQ/wCfap4SOKslIr60l0+Y4WaM&#10;oT9aa3B6o8/WTkEt0qQSepH51WIa3leGX70bFWHuKFIY8etWQXEkJxz9anhYleG6VTXCjrzU0UuD&#10;/OgC2j4OC1PWU546VVRw3B7GpVcYxQBMrc5FOD461AjY4p4YEc0AP3nNL5mBkio1I7CjeDxigB6v&#10;k57GpAxAwKi4oBYHhuPSgCXdn8etOU8fSmx4Yc1NHbSXMiWsAy8jhVA7knpUNWYHrH7OPh6S20q7&#10;8T3MZVrmQRQ+6LyT/wB9HH4V6LMc85qp4V0KHwz4Zs9Chx/o8IDEd26sfzJNWnxikStWRP2qKTPt&#10;Ur9BUbgDmgoiIOeR+VMlOFyKkZcDNRyAFeal3sBAwO35j1FRSoO/rU7gZ4qKbmkBSuUGCM9TWF4h&#10;QJCeeo5rfuFyPxrkvHerJp9izHHIIFItbHjHxcuxrWtQ6Ekh2MSZVHZRVaCWNIFiQYCgACqct2dU&#10;1i41Yj77FU+lSxhux75roWxmtdSd5QDtFNeU4J600sF4zUZfZ0oGSFzuBz1qRHGMk89KroQwAJp+&#10;7bkE/SgCUy+9CsFGQetVvPw23JqUPkD0oAkY7l254q5p8qghfSqIcDtU1hLm58v1GaAN+F8pxUis&#10;D9aqwSHA57VYQjOc9KloBzNjgdaBzwx703PzbhSqAGIqQHhyH29qljOD1qGnqflyaBrcsxjcOtTx&#10;noBVaNgRirEZxQWF9D59uyHptrhLhTHO8bcHcQRXoTxq0RJPauE8SRm31mVexGelVEmRVXeeKeq4&#10;OQ1Ro2eMdqcOeOBVEjwcE7m47YpSxPGcj1qMHI24pygAUALikYkDIp2flxUR4ySc0AI5wd2aaJOc&#10;E0jsDn6VGrHJ9qAJw5GBkHJqTIHUiqjFiQRUiOduDQBNuLfdpybvxqJSQR/nmpIUO7juaALUBJ+U&#10;456V1vgH4XXvxAiubm3lZEtii7lXOSc5HUdMD864u43xgMepGBivpb4D+G/+Ef8Ah9bvICJb1jcy&#10;ZGMbuFH/AHyAfxpN2A5ZY7fXtJk0i7AYSKQM9j2Necapp1xpN/Jp9wMNG5B9x2xXb6Td+VIQx6kZ&#10;qn8StFe8so9fs4/miO2bHp2NZxdmW9jjgcdKkRQTnuKgDeYocHGe1SK3A561bRBMPukVLCwA+YdD&#10;UEbfNsLdRxU8QA6+lSVHcnC5OCaeOKYrAHJ709GBPzcUFEydc0/GAeeajUkYx61KH5wR+NAAFO7j&#10;1p6rnqOKQD1p8eGIjXqaAL/hrSJdd1yHTIg2GOZCOyjqa9gsrOGytUtolAVFwAK5n4aeGm0bTTqV&#10;4uJrnkeqr6V1SlT1bPpQQ3cRhg8Dikpz5x0ptAgooooAKR1BGcUtNLnOB2oAgu7YSDcvDDvUETkH&#10;ypDjHc1cJyeT1qvcRA5IPIqGA1ywbOaimdUGT1pRLnj86qX8+xCTSAx/EmoFEI3fSvONcuheX7R5&#10;yB96uq8WaysUDux6A7frXFW0buGnlcsztliaqJoSRRqi7dvFKcKcgU7POPegEHpVAMkyygjr2ppJ&#10;XAbvUmQRnPQ01sMfWgBoUDkChmIHFKfTFIwJ6GgBjKCef51HImOh4xUpyDyabI/GCeaAK7FxwBxV&#10;e+tRcW5U9RytWiM/Nn8KjmGeAeaa3MzM02Zo5fKZsEHkGtiBiwBrB1VGtLxb3kK3DfWtqwctArA5&#10;yopyAuqcrwOlTwsc9ahiGOPWpUO3p6VJorlhSGGM/SnqQMhetQq+cA/nT94VvrQBYU4xn8akQjPW&#10;oEJzjPapEZSBg0AWFbIPP40LzyT+tRLcRoAsjYHqaWxnS/zLF/q1YgEdyKANTSmED+aOveqnxa0M&#10;ar4fTxJaj97ZricesZ7n6H9CamtshifwrX0qSO6gksbqPfHKpR1boQRipT5WB4ywIXcG6gU081e8&#10;S6VN4f1yfRJ/+WTZjcjG9D0NUBuAywrboZkijoc8VJEpHNRKzZ49anUgA5PagB+GbG08ZqRRyM/j&#10;UaE8c1Mg5zmgCSP7uBUqoq9KjjPOKmQc1MnqA5AcVKi44PrTUU5zipY1G7GeoqSkh6Ic8DinoCAS&#10;M8dKEHGM9K0/Cegz+J/EVtosCkiRsyt/dQfeP5UFXPRvgj4Z/svw+3iC7iImvjlM9RGM4/M8/lXZ&#10;Mc8nP50Q28NlaR2Vum2OJAiKOwHAFI/SgyTu7jCSeppG+tKRnvTX7GgY0k9DSHPGPxpSc8mkZsCg&#10;BjjrgmouCTnP51LTJMAk4pNXAhJx37VDK5A61LIccD8qrTMcHntUvcChqs4gTeTXmXj/AF1ktpCr&#10;5Y/KgHqa7nxdqH2e3Zc9jz+FeS+ILp9T1Qxqfkj7+9VBXZb2KdnAIYQD1P3jUrHsOlBG0AUmCOor&#10;UgM9gaO4pCVX8aRWO/HrQApHBJpuAVznmnjPc0x8bqAI23oMimOy7QSae7/KCe9QycZoAbMRtzur&#10;mvE5fTbyHVYh8hdY5vbJ4NdG52jmqGr2UOoW0lnOMrIhHTvQJk2mThwGU8H3rUQZXmuX8M3Ugh+z&#10;zE74jsk+o4rqLUiRPWgZIiAY4qRD6mm0qgE9aT2AkBGD+lK2dwIpop6dKgCRMYqWM5INV0JU8mp4&#10;yFHXvQNbkoOOCeKtWspikU+9VRgjIqSzbfMrZyAeB70Fmb8UtG+zXFrrcP3J4/LkI/vL0/Q/pXJL&#10;knIavVNZ08+I/Cl1p4jzJGnmQj/aXn9en415XESxxtxtJBHpVrYhrUljYjjPNWYydo561UQgNz36&#10;VZhYFdvcUxFhWIGDTlJI61HyQM8VIrZ4oAmQjOc9qlQ8YqFF6CpkJzigBw3bid1PUnJ5pgGaegwM&#10;mgCWMgAZFTRkhh6VCgyAM1LCMcHpUMCzGx6dq6/4MeHjrfjNL+dC0Onp5rf75yE/qfwrj1YKCTXt&#10;fwd8OnQPBqXs8W2e/PnPxyF/gH5c/iaQ5OysdTK4JwDwOOtREjoac7DGDyajfr+FBKQ04zxUUyK3&#10;AOKlJApkgBIINAyv86AhiajY7jn+tTHDZU1Wn3RZYZIqZAD4weefrUE7Baf5gZdw79KhnOTg1I0r&#10;sqXDEcA96xPEF2YLZtx68VsXL4GelcH8SfESWGnSu0mMKdoB5J7U0rss858Vaq2u+JpE37orVyOn&#10;VqjQhRx7VTs1eOPc/LyMWY+pNWlYKMVutEZkykMOGFDELxmoslFIWl3fKM0AJIxzx09aidmzjNOd&#10;/m68YpjEE5oAQkDrUUjZ78Zp7OBwKikYZzmgCN2Izmqd+hkQnHTpViV3znBx60zcCMMM+tCBq5J4&#10;fuzJjcwwOD+VbqtuXINcpZP9mv2VTgb8iukt5t8SsOARTYlsW0wB1qUHPINQRMCc1IpwaQyeMgYp&#10;4A7VFGcinKcttz0pNXAsK390/lU8TMFHNVYyFPT6VOkgEeT2qBotLJtBOelOguyZQQ/TpVMzEoci&#10;obq+W0j8wck8AUD5jH8a2bWmuyXYXCXB8xcep6/1rMibHzZ710ni+yll8NW1+y5aF8SN/sn/AOvi&#10;uXU5+bOAO1WthPctLJkjJxxUiy4/iqqrkc47d6kVsjcBTEWoptxHPHep0fnGepqnEeAamVsDntQB&#10;ZZxnINPRieDVdctznpUiMc4zQBNSFlBxmk3nHFM3DO7P40ASFsDNPDKwGTUQGR15p21mKgHHPNAF&#10;m36nPSuw+DXhxfEPjeBpEzDZD7TJz3B+X/x7H5GuOgdB1P1Ne2fs+aANN8Lz67LFiW+mwp9Y04H6&#10;lqh7iex3krgdqiYYHJ5p0hwevemMcnNIUUMfr1qNyMc9ae/3jUbDB60FEbtzgZpOAOaJGIOcU0up&#10;HBzS9QI36fjUM2OamduMYPPtUExBPBqXcCndvsB5xXknxo8RCNfsEUmCRtGPevT9evFtbSSR/wCE&#10;HPPtXz7471h9X8QOGJ2oc49yTVQV2VsjHt4UhiWJBjaKe5Ix7CggKNxP6VHI+R84I2961JB5n3Up&#10;kVl5NRsc4NNL7CPWgWvUeXK/cNKsu4Z3VCXB+bkYoR1Pyj86dtAvqTHGeB9aerkKPU1HHnPJqRcK&#10;Mk9aQyRW7E1JC5ilEi9emarAnPJNTB+M4oA3LV84Of1q2jZ49qytMk3KATjmtFG2jOe9AEu45xtq&#10;ReecYqNGLDmpF4AqHuAoBBOT9KfkFcE03jGQeaBhhuzSGrk0LANjNWocdz+tUoyAMj8KsrIFXmgp&#10;bFm4nWNdg547VyPjaPbNHdonJGGroZpfmABzgVi+K1a4sWZeqHNNbibOejdR0P4077Sqnk/TFQYY&#10;AD86aXA4x+NaNakFkXAzT0lJGc/nVPkng1NHJngilZjJ/MwCe596jZyB1pN6+tI7cg9eeaAI2YHO&#10;7im7++e/rSySA8GolwevFV9kV9SfcNucjpTozleW71EMAbcc0+MY5xUjJxtfoe/IzViBQoBznmoI&#10;U53HjParkakKWI7UAW9C0ebxJ4lstCt87ri5jTK9gWGf0zX1lHDHaQR21uuxUQKFXjAAwK8C/Zq8&#10;OtrHjptbmhLQ6dAZAwH/AC0b5VB/Dcfwr36Rhu4BqZbkyPEUYINwP1rb06a1vLRrC5GVkQq4PcEV&#10;hQvkdRV2ymKSBlY5BrORscRrehXHh7VpdNlUlA2YXP8AEh6f4fhUBz2x+NegeMtEXxBon2+Fcz2y&#10;7gAOWHevPon3Mdw6HFUm2iGtSRQDhu4qeL7uc9agCkNuzUsRAwBQC3J1BPT2xUkaEYDc471HGWHI&#10;qdHDDAP1oLJEwRn3p7LimxgY+WpVUH5TQAm4Dr6c1teAfD8mu+IIzIhMER3SHtj0rG2LLII0yS3H&#10;Ar1nwF4eTw9occbL++l+eQ49aBPY2wiogjVQAB0oA5xQOTyaXkdMUEASQAo5zRk0DBUHNDAdQc0A&#10;ITmiiigBGYdM0zrQTknjvSMcd6AEZiCD/SmnBOcUrtkgAU0uB0qGBTvcwnzB074FY+t3qJbswfoa&#10;2b0bkIzxg1wPizxAttFc2rEbo3wB60rXKjsc14q1Fr6/8iN8xgZNUoyUG3PHeo4Q7M0shyWOealM&#10;YwD3rQokUjOc0mOSaBx0oJwM4oAYoJz6c0pDDtjHpRnb3HWguMGgBG7c9qTPOM0vmEDIGaikkIOV&#10;GM9aAHH5zgelRtkDBFODc/KR+BprnnHpQJ9xj/dqNyMUrH5iKid8c0WuQUdYgNzaMmSTjio/D+oS&#10;hfIlkOU45q2/z9azLtV0+9W5T7shw31q7aAdXZsJk3KfxNS8g89qyNM1F48KXypGSBV+O8EnB61L&#10;Vi0y2JB/exSo+P4s4quJDjJNOSUtntnpSGW437Z5pxcIu5n2gDOc1VNzHbAyzOAqrkknpWYbu98Y&#10;XX2HR5Gis1bE9zt5f1C/40AWZ57vxFff2ZpjFbdTi5uB0/3RXR2dnFZwrDbjaiDAAqLS9NttLtlt&#10;bVQFUYPqfrVtFByM0APTIxg1es51jOQ3eqQ2hfepochgc8Z5pNXAzPjDoP8Aaei2/iizQGW0Gy4I&#10;HWMnj8if1Neex4Zc4r2mzMF1BJp92A0UyFHU9wRg15L4g0WXw9q8+jzL/qXwhP8AEp5B/LFOEuhM&#10;kUgO4FSICVFMHINSxqNgNaEkkWABmpUBxjFRKMnPPWpoxnBz1NAEiKcip0HGaYo6CpUAzgCsyo7k&#10;kYznI4qaNQvJFNjGPyqZEJ5xQUIxKrkD8BXqPwL8MyWmmSeKbuIrJdfJAGHIjB5P4n+Ved6FoVx4&#10;j1y10W3HM8oDMBnYvdvwFe+2dlbaXYxWFogWOGNURR6AUGc30HSZJz2pjDK9Kc7EtgUxyCOtBMRp&#10;4pH6daWmyHnFBQ2msw6Yp1MbGTQAhOf/AK5qM8k0rNk4BprEgdcUAQzEdc9jVK9mCocHoKuz4YHJ&#10;5xWDr+oC1jfOOBUPca3OQ8e60sMUv7wEgHaM9TXn8KyAmRzkuctmtDxlqb6jrP2VHJVDucj19Kp8&#10;D6VrFOw5CMAw5qNycdac7qGxmmFlGfemtESI3XNIrHqBSM4z1z6UjOAMg0wHbiOcmms3YGmo+c/S&#10;gnuTQAj5K4x0NRswOTjvT2dcdaidvSgBkjADk1BL1wT0qWQ5BYioHbcSfegDGy2na2HZsR3B+b/e&#10;rqrC4RkCpzx1rmfEtpJc2eIfvRnehHqK0fDGrx3lpG+4ZK9aBLRnRYDAE01BzzSo6soIYUcKBmh7&#10;DHH2pytt4NR+Z69KC4/hqWncCZSCafuORtNQxuMmmX2opaFIIlDzSk+VHnk+p+lKwFq7umRltLfl&#10;3HXHSr1lF5SKo/E1R0myeFTcXTbpnOXPYewrTjXkfpSLRp6Ndrb3QDudrHBrgPHehf8ACP8Aii5g&#10;ji2xXDedB9Dycfjmu1hJQg+9VfifpUmreGYNchUGSyYB8ddjYB/I4pp2YNXPPVByDtwKsQ4HXvUQ&#10;JyF9qkUnPA6CrIJ1z94txUidKijYlcEZFTKoHOaAJos8fSpEGTUcZLHPtUqdcZNAD1659KeATwKY&#10;oBODUqdM0ASRKOM1Mi56io4VyM+9WEChDn0rMaNbwR4e/wCEp8UWeimMmJ333LD+GMcn/D8a+gGC&#10;RRCJAAqgBQB0rz79n/wybTR7jxVdxgPeN5dvuHIjUnJ/Fv8A0EV37Hd16UEu7YxyCeKjfg089Tim&#10;P96gY1zgcVGxIxj1p8nao3PO3FADSCM4FRTKpTBH1qUsMkk1DM+B75qWBUdGhfHUH9KgmJJ5NWpD&#10;k4NU7pmC5qRx3M7VrlYLd3Z8YBrxT4n6q2o6sllCSQG3OQeOvAr07x5rcWm6dJJJIAFUk8+1eJy3&#10;suo6jLqE8hxI+UB7CtILqU2SqNgAz0FKHx1OfpTDIDznP0pA/wA3NaEEvmEkAE0jyleKaODmiRsr&#10;zQAjMH6HFRyFgMZ70oYDkGmlw3B69aAFDevpUb8gkevFPZgV6VE7rn73SgCKUELtzmo+nNPeQMcU&#10;zJJ5H0oAq35MEyXCnj+KtfSbwyQjng1m3sQlt2X24p3h24ZlMbN90nFVe6JWh0lu2RkipQxqpazb&#10;l2jirSgHvz2qSidSQAakAw2c9ajjBIGRUnbrQBIODSvKucBqjzjoajwS+7PSlyoC0sgC8t2qvYxn&#10;VdQEpU+VEflz/EfWq0s02oXAsLJvlziaTsB6D3rf060S0gWBB046UnZIpIt3WlRanodxpjqdrxED&#10;HY9R+uK80y0beVIDnJDZ9a9Z09SpOOhFed+NdJGk+JbiHYFSR96Z9G5/nmiISM4EkZBqSNsjg96j&#10;AyPpT0ypwKoknX7owaljPSoYjzzU4wSBQBLGSVyaceO1NifBI9PWpFOeCOKABBxmnBePalVcjrTs&#10;LjGaABQMdKeiZIOaREyenFSxoMdPpQBPp2nXGq30GmWUW+W5mWKMepYgV9MaRpkGhaPbaRZjEdtA&#10;sae+B1rx39n/AMNHVvGD6xNGTDpse5SRwZWyF/Tca9rlJ6Ajj0qHuS30I2IxjNMfOMg05i3oPemv&#10;92kUMJx1qNmBP1p7DjOKZjkH0oAjkzzxUZ4zmpZMZxntUUvIODSdgI5H/wDrVXmZQOvNPlkIOKqX&#10;0u2M8ioGldnH/FLxGumaXKFkCkoSfyrwSC7lvJ5bq4bJdyQfqa7/AOOWvtdztpkUh+bg4PtXnkMP&#10;lKAMgDj61tBWiKWrJnlyfvcU0yEDnmo5HwMCo2nwMCtEiW2iYyLTTIpOMVH5ueBikJ7mmkkJu5IR&#10;8u2hPlGMCmGQ9sYoEyntTEWEySKmTBGD2qCN1AHNShgqbqh7l3Q5lJNPyo6GmK27HHWnbhn7tIZc&#10;02ZVkALYyeK143DjKc/hWBbyYkUg81s2Tkxg57UAXEznIqVTkZqKIbjmpQgBzmoe4EgVcdKBgcCh&#10;SCMZoZgp6UgHKVB60GU7sbqjeZVHFMMoALOQBTs2NMfNIFU4PJ6VHcWJutLn3qclDinWNvJeTmdg&#10;VjB+UY61qi3UQhccZ6UbMdrs8wnmGWjLYI4Ipiv6mrGt2httYuICmB5hI+lVmUMfl7CtlsZPcer5&#10;GAakQ5XOe/6VFGrAc81MM5xQ9ilsKGRB1704Ddn5uvSmBMnDVIuMgbagZXeM7tzHpRH8xyKkkUZx&#10;TEBU4xV9BdSRASdxFTRRMxz09KjizuAz2qxGw3dOhqBkkMZyD3HWrJjdo9qEdfWmQgnBA+lWtE0u&#10;61fXbXR7eMs93cLEoX1Y4/8Ar0Ae9fs6+FzoHgM6nLHiXUpjITj/AJZjhP0yfxruZDzw1NsNOt9H&#10;0yDSbMBYreFY0HoAMfypwyRnI/KsyN2eExSbTgHNW7aQhtxas+F+SSMYqxBJggE/Wg3Og0u824Vu&#10;V6MPauP8b+GV0LWPtFqh+zXILxn+62eVretrh4iGzwcYrR1Cwg8S6M+myvhyN0T/AN1qnZiaujzj&#10;buAYVJEg3jNNkhnsbmSyuFIeNypDDuKljGCCwwaolEyKDxUscZLcnoKjjIJ2jrU6k9QO1BY+MbTj&#10;Penu+xd3pSJjGfepLO0l1S8TT7ZCzykBQPrQB0nwu8L/ANs3x1W6U+VAcgEdW9K9PUDaFUAYqh4b&#10;0a30DSItOgQDao3nHU+tXqCG7jlA5BFJ7f1pRuxxz60MvOQKBCYJGOwpKcCA2BwKRvmPToetACfS&#10;kJx+dLTWbI6GgBtNf6U49KYzE9aAGSdqYzbQOaJCRyx9cVWnmx36d81D3Ag1O8EcTMzAKASWz0rx&#10;vWta/t7xNemDIiRwAezHFdx8TfE40zRZLaCTE042Rj1zxXn+mWa2lmsYHznlm7k1Udi7MlC7eKcG&#10;JOMUjFce/ek3YwRTGSUUmRtyaQOO4oAbnngcUjZJ5PHelGe9BAPBFACEDbwe1RsAeM1IcAYzUTBs&#10;5FAPQRR6DpSNx35NOIUDGcUzOSSe1ArXGODuJz+lQSDA3ZqZ3yahkBOV5H41USCLgiqWqW4ntzj+&#10;E5Aq44KkDp9KikYHIxxVAU9GuiVKE/MGwQa2LWUtIOOK5XW759BvFv0RmjbJkC020+J8Mp2WmhXr&#10;v2BjAH55oabQXszuUYEYJ7VWvtfsNLKrI+6RjhY15J/Csm01HX9Zcu0ItkIA2q2SK1tK0PT7OU3J&#10;iEkjD/WSDJqLJF3uOtdHvfErGfVnaKAcrAv8X1roLG0t7CJYraEKoGABVa3lZF2KMCrMMp6E9qQW&#10;LCSgHnPNTKxzyeKqB8nJqeLOOuaBlpTwCRU8RBAPvVVJOOlSRy4wAe/SgC/DN5bg4/Wsn4reHRqe&#10;jw+J7Vf3lr8lz7xnofwP6E+laMEny4atK0W3vbSTTbkb4p0KOjdCCKhe6xNXPGggVsZ4NTRrjnFX&#10;fEGiS+HtZn0m4OTE2UbH3lPINVBg8k1vuQIgAO45+lTQruIYdB1FIoGMgcVNGo25A7VMmBLGmean&#10;ijwOabCB6VMg71JaViSNST0qR8IvFJGATgHpV3QtDufE2tW+i2hwZZBvYfwqDkn8qBnffAvwsILW&#10;bxRdx5aUGO3LD+EdSPqePwr0B8sDUVhYW2lWEOm2abY4YwiD0AGBUjdKDB6sYeWprAAZpRwTzTWL&#10;d6ClsIeBmoycnNSdaY3XpQMRjgZqOnscdqYTjk0ARkYJpjMe56U5jjJ9ahduCc0m7AR3UxC8DtXE&#10;/EfUvsenm4DAEkg8+1dRqd2sabt3evJvi94ja51G10G1kJyxebHZR/8AXNSveY1pqc1AzTzyXUrZ&#10;MjZqZvummJHjgcADGKVmGcBjzW1hEbHJxTHz605yQCe9RlvU0wEAx0ocjGM01pRnA/GmMzZ+9QA7&#10;dgjinOc4qEFu578VJnPegBGxjmonJzjNSM2Bhj34zUTZOeeM+tADZiNuAeKr5BbjNTMR/wDXqE4D&#10;8E4oAicbshhwQc1kaYDpmpS2CnCh90YPYHtWw+cdfrWV4hjkiaPUoVOUYK+P7vrTQmdNY3zMuGGM&#10;LVl7oHHHJ96xNKnZolkyeQM5NaHmLgMTSGWWucjYR+Rp0bsxzmqM+o2NlatcXl0kaLy0kjAAfnWV&#10;D4g1XxPK0HhdTDagYe/lTBb/AK5g9f8Ae6elOwXNvUvECWeLOyi8+6f7kSnp7n0FWfD+ivBMb/UJ&#10;vOu5B88nQD/ZA7CoNE0Ox0qHZCm5jy0snLOfUk1rWg28jjFQ9NgW5dgXjaTVqI5GPSqcb4PGasxt&#10;z1qTQtxc4ya09LWK8t5dNuhmKZCjKfQisqN8EYPpVu0l8qZWViDu4oA811DSrnStVuNMuFIeCQqS&#10;e47H8sUixqAOTXafFPSVJt9fiGRKvlSn3HT9P5VxvltkAenarTujN6Cx/KMVOq5HA/WowMdqmjXA&#10;zTAegIOBUseCeKjTvUsYx94UAPCY71PGu4c1GgBqaLDD5TSYEkYOc/Srek6Xc69qtvolkCZbqUIu&#10;P4QTyfwGT+FV0G0CvQ/2f/DK3ep3Piy4j+S2zBakj+Mj5j+AOPxNQDdkem6XpltoumQaTZptitol&#10;ijHsBipcjbz6U5mBYgHp1pj4xiglIbUZ46092CryajY8ZNBQ1vmbPp0qJiS5zT3OBx61EzDHBpMB&#10;JCD37VXcnOCafI3XHY1C7Z71LYCPxzms3UZWjiZicADNXZZQBgGsrV7lEgZnPHpSKijyj4yeIGaD&#10;7HGwDSvjr/DXCQrhNoyMdPer/jLUV1fxHLMcFICY4yDnODzVGNgR8o4A61ukkib3FEmG2A80pJOB&#10;uqPp1/OlVhnk9qYFgSDBye1IWyAKjVlJ/wDrUEk8g0ALkduKTocg9qaSwOTkikZiTwaAFLfLz3FR&#10;OQAcDnNPJwKYNp5J70AMkXjK0wAjOakcqevFM4FNasBr5wec+gqpp0pttSaHoGJwKtOwBxnOaz9S&#10;LwXkV0owAwU1VtCb3Z2Nha7UEh+bP6VaUBRxWPpuuRrCI3bHHWrSaqkp2R5PPWoKNBZQCOcUjXDb&#10;uDx3qp5hLZBPvQ9xDAhlllCqByTQBcVsnluPWqs81xqM/wDZ+mNhc/v5uyj0HvUUJv8AW38u0Bht&#10;8/NIer+w9BW3p9glrCIUQYz19aTdgWo7StNisbcRRLwOrHua00IUggc1FGqhcAVLHkfnUGiNKzmC&#10;qK5z4v6YZbey1xF4STyZceh5B/MY/GtpJCMAdhVnVtNTxF4cudKUfO8eYyezA5B/Si9mJq6PLEBK&#10;7T2pwODmo4t6DZIMMDhs9jUinp/WtCCSJiTzVmMg8mq8anAyamiHOTQBNgKQQKepI696j549vWng&#10;57dDQBKjkL6U+MBsDHemLgjk5qaIDPIxQA9BlsYqUrtUAJk9gKjUHceOK3PAHhqTxZ4ptNHy21pQ&#10;0vHSMct+gx9TSewHsfwW8ML4c8DwSzRlZ70m4lJ9D93/AMdx+ZrqHILcCnbY4YhDEAqqMKBxximL&#10;0FQStWRvhmzTXJzinHqaY2c8nNBQ1jjmmU9wTyBTKAGSDk8ZqCQ5qd+p5qsxyx/nSYFW9JCZXqOa&#10;xvEGoi106WYsAVXI5rZvh+6JzXnPxT17+ytMnVnI+Qke+KlK7KWx5P4x1Aar4ikk379rYyD0rNcD&#10;bs7duajtFZmadidzsWP4mny55wa3sRuROO3vUTKAD9akkztODzUL56Z7VoS3cMgE4/CjcTwaa5IH&#10;H86ARjOaBCscNgGlXqKYcZz+VPTkggZoAkR+xGKsxncvJqqevSp0wBwO9TIcdyVc549euacGY8gU&#10;1MEY5605KksfGCJQc1tWRIhXHpmsVCBk55FbOj3EWFST0xQBo2ykqGNS5GcZpJJokTCEfgKiMvOQ&#10;RUNNsCYkDqaQv0A5NQNNnOT+VN+0RwEtI2B6U+UCWQgLkmmRW89/JjcQgOTx1os4ZdScZBVK2YYo&#10;YkCIoGBg8UXSGldhbwJEoVR2q4qqACfpUEa8ZFTx9MMal6lnB+P7EW2uC6jXiZRnjvWC5AfaD3ru&#10;viBpfnaQb9RkwuCfoTiuBkf95179a1g7oymtbk6ADv1pRlic9jUXm4AAPNOjK5yW5+tU0JMlGS2a&#10;kBYcgcZ5qNf978KepBI5qChJRn5hSImcH9KkkUbAM0sYAFACwRMzElfpU6RANg9e9NgAzg4q0qA4&#10;PbvQBJbj0HAFegfs4eHH1n4hPrEsX7nTYC+SOsjfKv6bj+FcEAVUBBnJHFfQfwB8Kf8ACNeBEvpk&#10;2zalL9obI5CYAQflz/wKk3YTdkdrIec+tNXoPpSsQWxSVAonz/HJxg1NHLg5zxUCd6lTaDxQbFyK&#10;diMflWjpOoPDKBt/CsqIgDOasROQcg4pNXAb8R9CWeGPxFYQ/MOLkD07GuXifcoJ6+leh6fPBeWr&#10;WU/IddpB7jFcVr2gy6BqclkwJjPzRP2ZTSTFYhj5YYP0qdASce1V4Tnn0qzC2Gz7VQyTCqoVjXef&#10;Cjwp5LNr19EMniAEcgetcl4a0KbxFrMNlD93eDIxHCrXsVnbR2kCwRKAqjCgelAm7EpOWPH40vUD&#10;A7fnSAY4pRgdqCBVbsRSkkDJ/CmUcUAA55xRnjHrR+FHGBigBCCe9NLHGKeTgZqM4zxQAjdOtRsQ&#10;Bk09z2qOQ4AHqaT0QEc5+Tr371lazc+RAzBsYB5rRuJFHy+1cb8SNY+waXIqviRxtQepNRuOO5wn&#10;iDVz4g1kyyNmKBisY9eetCRAAAdMVDY2yxRLuAJxkn3qd26BTWhaI5FCnpTWDfSpXUHOTTWxjn8K&#10;AG5JXHX1pu4evSnqpKn3pjL8xyc88UAKpyKVhg4pMYFDnOPagBslM3DvT3Ax9ajO0YHt1oE9hd24&#10;cDtxUTFgOSOlPPOAM8UkicYPpQTdkDsCDgVGzA8/nUpQ9jULYWrVhEcuGHXtUDDHerDNk5qGUAjc&#10;KYGbqtoL+BoW9OvpzVbRrOKMABBkHHTvWrKuRwKokG2uAx6Zp3Cxu6eI40ABOT1rRThMis7S5lkj&#10;BHTHFaUbqQM9elZvcqO5Zifpx2qaOTHPSq0e0cdeeKmBLHAOKRRaBxyDU0UoA6VUiyykD8qmj69e&#10;lAFmOVj2GKlVznI4qFCM9OtSJ97NAFuCRgcGr9vIQRtOMHisyN/m5q9buByKmSAo/E3w+dV0hfEd&#10;smZrRds/HLR56/hn9a4GNtwwSOnavXLGWN1aCcBo5AVdSOoIwRXmnibQG8NeIJtNO4xn54HP8SHp&#10;+XT8KuD0sQ1YpxKM4/OpkUsRx1qNWLHK+tTwj1obuIliOCFI+tWUjLYptvHkYxVqOLbjFI0IwAiH&#10;cfavTfgh4SNhYSeJ7uM77kbLcMORHnlvxP6D3rg/Dnhy48WeIrXRYQfLZ91w4/hjH3v8+9e8W9tD&#10;Y2kdlAgWOJAkar0AAwBQRN6WHMcmmOeoxTqZIQCSaDIb1J+lNOe4P40+mHGeKC1sJ0qM8npT3+7T&#10;CepPrQMa44zUbtk4p7YyTmo3ZetADHIP4VWuX2ITU0kg5IqlfzKkRLGoY1qznPF+riztZJC4AVDk&#10;56V4yty2rajPrk4JMz4jB7IDxXZ/GTWwkMemQvh7htmAe3c1ycCxwxrCgxgYFXBdQYFjjOSPao2P&#10;rn8albAPNRS5zxWgiJ5vypruOmeKUsCp5qN8g9aAGs4zmkDA96a5/unrSIcYOKAJKXfgVGxO7OO3&#10;SkVj34NACu4IyTTQ2QTxSOT0xTec9OKAEdsD3pmD1IpXOTjHSg56E9KAIXUEEEVBdwiaFonHBHNW&#10;H5yCaRsAZIoA80uPjB4p8MaxNoFz8P7i8SFtqXVvdKC47fKR/Wrtv8TPiT4kEkGkeBodNQYCXF9d&#10;+YR6nYoGfzrZ8TaWE1SK/RR8ww2R3H/1quaTahyHCdew7VpdWvYzs77lTRvBt1qsqal4q1OS+lyN&#10;sbfLEv0QcD8c12djAsKhIlwF4A9qrWEJjiXjkdq0bZQDmouXaxZjYEZFWbcgj61WiUZBIqxCu059&#10;aiQ+pajcE4BqeI89aqRnBxjrViJ9uAwPWpNFsXIQT1NXIJCCABVOFwRxVm3YFuBQBp3Onx+IvD9x&#10;pEhGXjJib+6w5Bry6OOSN2jmQq6Eq6nsQcV6hpk5hlD1y3xJ0RLDWRqVpF+5vFL5A6P/ABD+tEXZ&#10;2Ja6nODqKlUAnBpqqQMkU9EJIOa0JHRJjrU0YBbBpFCgYx3qREA5AoewD0QA4FTRIO3rUaxkjcDU&#10;8a46CsxrVjo0uZ7iOztojJNNIEijHVmJwB+Zr6F8H+HYfCPhmz0KHkwxDznx99zyzfic15j8DvCI&#10;1nxQfEdxHmHTV/dk95W6fkMn2yK9hk6fjQRLexGWHJIxzTWOTkU5h0PpTKChrEHj0qOTtT3GDnPW&#10;o5ACcEUAMkPYVC7gdeoFSHkmoJMg8mk2BG8oZTUDN2FPmfAx3qByFBJPWoGlchuZML07Vw3xX8Wf&#10;8I74XvL2Jh5ixER5/vnIH612GpXCpGWY4A9a8N+NmvnWNYt9Ajk/dxEzTL6noufwBP41UVeRT0Ry&#10;VkrrCglYs5GWJ7nuamUhRtJ701FGADxikZwDgfjWxA4yHt60qyA4BPJpg5bPpS+9AEoODQHOCOfa&#10;m7uMimswNAEm8gc/nTPM54FKrqwGKjCGMbSaAFZu5ak5I5PXpigHJODxTS5XJzmgBN2flzSHJGOK&#10;AcjfikILHJ4FVFAJjtg1V1K3+1WzwAHJAKn3FXMYHAH1pmwZOO5qieUz9F1JL22LqcmNij+xHBrY&#10;t7y2t490kgX0ya4y98JW58WSX4llj8xtxWOUqD68Cu30TwrpEUKhYNwPJ3sWz+dKVhRuMbxQ8h8j&#10;SdOe4m9cYQe5PcVb0TwxqF3IL3xJeiVjyIY12ovtWzp9hbwLtgiVe3Aq+AAMCs3K2xY23hSHEcS4&#10;A4AFWkyvWo0Qbs1Kgyc+lQOO5KnU1LFnIOe9RIB1qWLGce9BZPF8zYrS06Qwyqc8d6zIjltwq9aM&#10;FcE9M80AcF490hdJ8TXEca4Sc+bGO2D1H55rIhbBwfSu9+Kel/bNIg12IDdayYfj+Fv8DXBqvIY9&#10;6qLuiHoyVWAOaljcbc1Eqk8+9TIpzn1FUIkjDN261IuMYB6U1VPan456CgCWIr+NSB8kAVGmcYX0&#10;qzFGpHCgZFABuwoOfrXsH7Onho29ldeK7mL5p38m2JHRF+8fxPH/AAGvKdP0y41W/g0uyjDTXEqx&#10;xA9CxOBn2r6X0DRbbw7odtotmAI7eIKvHX1P4nmobuJuxYmOWzmo+i8+lOf7xpjYKAZpCjuN+lMb&#10;AOB2p3OOD370ygoRjgdaYTgZpznnFMfOOtAEUkgVc5qFzgZz+dSSkDOagmOFOTUyAqalP5cDYI6V&#10;4d8cdddpo7OBsmWQg/QV674nvBbWMkhOMLXz14z1FtX8TTOJNyQnagJ4zzn/AD7U6e9xvSOhmx/K&#10;mMYNMkzzk1KwwfwqGZsHB9K2W5LehDIcnApj9fwpxPOD3qNweSD3qyBrKRzn86aScYWnSEAYJpgb&#10;JOBxQA5WBXkcipYzkYJ59KgyAcc809DnPFAE+Q33vzqVCemKhHNSREEYbvSew1uWE2gYBOfrS7hw&#10;p6ZqIEg5H607cpPH4VBfUkEhOCvrVywmJcqD0qioP8RpY5LtLhTbRhhjBBoA3oJnc43d6maULxno&#10;Ki09JGjzIoBI6Vdt9NVsGZsgc4pN2AptNcTHZaxB2J4HYfWr1pobFhPfNuOc7R0FWYbaGHmGMLx2&#10;qwjkd81LZSSY9I0j+WNAB7U5Tg9KauTyTT1AABx1pFD4ycirERGBn86rrknANTwDJ+lAEWtWS6ho&#10;9xZOMh4zXksg8stE/DKxBHvXs6DdhTznivKfG+lNpHi27g8varvvTHoRVwetjOZliU8cdKljkBGT&#10;jrVcKQ2QeKeDtxz9a1My2r/7X0zT435wfxquhyByKsIRuwaTSsUmS7jt24+lPQArljimoATzU6Rk&#10;jjrUFCwoA+5W5I5qzCxx+NRxREDk1ZRVRDkjFAGh4Q0W48VeKbHQLVSTc3Kq5A+6nVm/AA19VQQw&#10;2NpHZQJtjjQIigdABgfyryH9mLwqJLi78Vzw/LCPJtnYdXYZcj8No/E17A3AIJqHuS2R5FIT7Glp&#10;NoYDPpSCJ8+kODwOMdqlQEDn86ZluMDrUozjmg2HRy5OFPFWI5N3Q8iqyAZ+lSKxXp3oAvW9y8Di&#10;RGwat63YDxNpRMePtMIzHj+L2rISQ5rQ0y/NtLuMhANS076AcpESp2EYYHDKeoNTk7tsaDLN0UdT&#10;Wz400WJJf7fsl+SQ4lCjgN61pfC7wiNUvl1e9hJjg5QEcM3b8qaYm7HXfDrwoPD2kC4uFxc3GGkz&#10;1A7CukAxwKaCSeF6cUqfdFMgU57GiiigAoxzmiigAoOccUUjnAoAazdifwprnA460ZDHp0prEk80&#10;ANyxGabIeASRx6Urt2FRTNhDiobYFS/nEfO7HFeWeO9SbWNd+zpJuS3Jzj1rvPG2rLpmkS3BkG4D&#10;Cj1NeXQI7SvcStlnJJNEdy0rEqKiLtxTCCHPpT85GRTcFuasYEqF5GDTHPIBH405sZxnNRkEcGgB&#10;5JXhRTHAJOR3oZ2Azmj8aAAjK0wgZ69qkB4IqN8jJxQAnUYpGCDqKM574pB8/XNAhGXBznGO1DY7&#10;CnFQB3ph65oE12GOvP1qCVVzgVZcE81DIi53U07EkDIey8VG6gDnip5Plzj0qEkMcGrAgdB0zVW9&#10;iUjp0q864zVeaMPn3GKAF0W8CJ5QXkdq3YOQCfyrl4Jfsl4pI4JNdJYTiVck9uKmQ1uXYhkAgc1M&#10;uc8VFGcAHsKlQ/NipLJU71LCQO/eoVPUDvUkQI4JoAso4I4P0qVWBqCJflHtUydaAJos7j6Y4q3D&#10;IcjnFVI+cfNUyMQcUWuBpWsmxxk1W8e+Hx4g0AXkABubLLoR1ZP4h/X8KWGXaQRWlpd53YZHQg9D&#10;WadmG55Wpxwo9iaswKMDitTxxoA0HVvNtUItbklouPunqV/D+VZ0CqwDDvWhCWpYh+XoM+lWZHEc&#10;eQ1QxJwP0roPh14Vk8WeJY45Iz9ktMSXJxwcdF/E/oDQU3ZXO7+DfhF9F0T+2r2PFxfAMAeqR9h+&#10;PWuxYgnigKsaCNVwAMAelJQYt3YjHA4pjAscmnnHemZySR60AldjWPOAabTnzn8KaeBmgsY5yaa3&#10;3TS0127ZoAY2dpzULN1FSO3vxUDnnFJ7ARzPgGsbX70RW7M0gwMmtO8cBT9K4X4m+IDpujTMjASM&#10;Csf1NSld2Kieb+KdRk1/xTPc7i0duxji9uef1oRQPmP4Uy1gEMYJOWPLH1J61Ky84PatbrZEjJF4&#10;JHpUUikjJ6gdqmYkHINRyDvVAVtmCQBUbnnGasueMVC4ByQKAIGUKcik4FOkOB0ppweCPwoAYzHd&#10;kUg68UE88ClUKG3E80AJk+tIwyMCnBc9e/ShVByO9AEZBK5x360NgdKkdQEwDUR5oAjxxTGJ6Gpi&#10;gNMZQDkigDP1u1W4sycfMh3LTNAk2gNuAz2NXp8PGQy5FZ0GLa4EY6ZzimnpYl7nQw4JBBq5bA9h&#10;2qhYEvGrZzkVoQ5TGaRRYiGOCPpU8Q3cVCoUruyaliO01DdwLMI+bkVOiBiCfWoYm3YNWIQT+FI0&#10;WxLGSp4NXICo+YelU8EEYqzCegxQBetXOKs+INK/4SPw1LYIoM0Y8y3PuOo/EZFU4mwMeorQ0+5e&#10;ORSrAYPepejuB5mibMxyDkHBGOlSxp2xzmtvxzoI0zW2uoFxDd5kQY4B43D8/wCdZEa7Tu961Tuj&#10;N7jo4xnnmp1jAGAKSFT/ABD6VPGoI4NQA2OM9QKmVHO2JEJZ2CqAM5PYURjHPpXZ/BjwoviHxP8A&#10;2zcxbrbTPnGRw0pHyj8B835UDfuo9M8BeGF8I+FrbSCgE20vcsDnMjcnn9PoK1Xzu6052AfNMzk5&#10;oM1qxrg7Sd36U0dKVz81IfrQWMY5JOaic5zg092P51DJycUANkweh6VXmPr2qV2IzVa5ftUMCGRi&#10;cmoJnIHPNSt0PNVrmTaCc8CkXHYwvFuoJZ2MkjSABUOSTXz7qF3Jq+tXOrPz50hKk/3eg/SvVPjV&#10;4iGn6DJbIw8y4fy0Gee+f0ryiJAkIX06VrTVlcTeoHCr05+tRliSAadIxXtTAQSGHarIehIgwKdj&#10;sR+VNXOOaduOMUDAk9MCkPsaVe44/GjPHWgBMYAGKQkhzk8YpT70m4Zz60AIyjjbTcZ4NPBIXNRu&#10;4Xj1ppXJv1FwMYphU446U8+gPNGPWjZlboRRuQL7UBSCcflQPkGRTgSTuAzQ7haxTu7TzLpZsEHp&#10;0966XQPmQAnpjisWdSACOSDmtbw9PnovXGaLsXU3YlAXgVIAAeBTYu30qZV44PWs3uUtxUyoqVN3&#10;UflUaAls5qWLPOfWkUkPXOakT71MVSBknFPjBzyaBk8ZxirlqcDnmqsI9at245oAuzWMer6VPpcw&#10;+WaIp+nH615NJby2d1JZXC4eJyrZ9QcV63aSNHINv61xPxS0c2WuLqcUYVLpOTjjcOv9KI6OxMjn&#10;EB6DB+lTIhAzio41KAEjnPSp4/m6jgdq0JHqABxUqoM4ApFRicVLFGx4PP0oAIE+YnHJq1BhRuYV&#10;HGm0c9asR2s13IltbKWkkYKigdSTgCk9gPQv2ffCT6hrk/iq5T91aLsgyOshHX8Af/Hq9hZjjHpW&#10;P8PvDKeDfCVpooUeYse64YfxSEAsfz4/CtZ844qCHuNbr1pjKAOKUHdk0jnnFBSQxiQOKYelOc9q&#10;Y3Q0DGkEdaZIeacxOCahkkJGcdqGBFMck1WnfORmppW45qhczlEZyegrO9xpXZxnxc15dI0OZxIA&#10;eg579q8Jt1dm82TJLEkk+td98c9da9nj09G58wnGewrhUJSMAjpW0F7twe41gRkE5qCYk5qZ2J/E&#10;VDJ6E9qtbkvYgJIbJH0phfJI705yScdhTJB0NWQMOWOG/GgnFJnLZX8ac65XDDg0AKi8ZY/UVIqD&#10;FMjDclu9SoeMYoAcikDj8KkjUkYbrSIp6ZqRExyCetJspIUqAc0qrxkinFQeopFVsnOfaoGh3O08&#10;VNZjfIcdaiXcCATViyZVuF+Xr1oGbOntkDPYZrVh5UACs+ziVc/L2rQt8DAJqHuC3JAACF9elPCg&#10;UuPaikaWsOGduB3NPjZhwxpiE5xTlzvyelAEq/eFTwZJwBUCH5sYqzbkelAFq3VSw46Vxnxv0Y+X&#10;aa/Gh+V/KkYfpn8q7W3BQg+9Q+M9Hj1zwtdWJTcxi3IMfxDBFNOzuKSujxKPLD7350HfjGfpSREk&#10;bSuCO1S43YJrcwH26vtGT0qwucgYqKM7Ttx261YjXd82KT2GtyaNCCCTzViHBOCe9QxhsfN1PSrF&#10;rEB8xOagsniUF+lTNA9xNHaIpJkbAAGST6UQKM529q7r4A+EP+Eq8bR6rdRbrXTP3rZHBf8AgH58&#10;/hSewPQ9p+HvhaPwX4PstBAG+KIGdlPDSHlj+darnI3U+UZJUDFMI4we3eoMxnJ70hYqBxTh0/Gk&#10;KhutBaR8/A5fG7rUo4AyajH3doanE5FBqO3gHFODFR1phXuDThyOe45oAkU579etTRFfvN0qKMLj&#10;n0qaFgW8teS3YCgDb8OQjWX/ALMZdyP94MO1d7o+l2mj2SWNrGFSMcDHUnvWZ4G8NjR7L7VOuZ5Q&#10;CePuj0rexkbc9qlbEN3BcKORwelKCCOKUEdAaKoQhGTzS0UUAFFFIxwOtACk4GajLE9aUMQMCms2&#10;KAGuwBAxTQwPQ0F+fxppY9M1MgGuw596guXCxnJ6CpZSAOT2rK8RanFpunyXUj8Kp4qQszhPiRq7&#10;X2oppcT/ACR/NJz1rn0JX5SKjN1LfXc19MSTJIxGfTtUqnJ3YxVrY0FYHGF4poY455pzNjimEknk&#10;0wEc8Z9ajJxkn8KcxycelMbH3s/lQAm/PB6VINo7VE248g/nTt5HXmgBzEZxTNwLFQeTS7gTQ2Cu&#10;AelADZQoG45yBTfvL9KASQcmm5I6GglsczZAptAOelKDjkmgSGdG3EVHKAeKmbDHpximtGCpoBlY&#10;884qNhhiandOMA1Ey9Qx+lWthELIM7gelREZGasMoPANRMgGeKYFW4hQjOASPUVpaNcJtVc84FUp&#10;F3DBosHME+4HjPFJ7AdJCSVB/KrKjA6VWs23xqNv6VcQHGRUFrYT7pyRUqAFQ1II9xy3T0qQLwAF&#10;/GgYsZqVHyaYBgYqRTyDQBIjADI9asRFRUKVInQ0ATI46irdrclABnAFUQxHQ1JHK3GD1qXEC/rW&#10;kQ+JtFa04EqEvAx7MB0/HpXBQl0kMM0ZSRGIdGGCCO1d/p92YsDd3rD+IOhBLtfENkgCTELcgDo3&#10;ZvxoT6AY8ayzzx2lqhaSVgqIOpJ6V7j8PvCUPg/QY7JgGuJfnuZAOr46fQDiuJ+Cfgf7Tef8JfqM&#10;H7uLK2isOrd2+g6D8a9T6ptzgYqjKcr6DWPovSm0HjjNIxIGRQQMc5PXjNIQMYoPJGfWh/u0FR2G&#10;nAPBprNt4xSngZqMkk80FBketRSNyQKc/HeoZJB2/lQA2VwBj3qF25yae7Doc/lUE8gHepkBR1Sc&#10;IjHHavIPidq/9pa6umQSHbD88gPr2/xr0vxdqsenWMk7uAFUk/TFeMieW/vp9UmX57iQvk9h0A/K&#10;nBa3K6EkTIADTmCjp3pu3IwR2oycn2qluSNbO7mmO3GfTrTick0wjjk9asCN8NzUchG3A9KlKDOa&#10;ilUYzmgCuwwaa3B3YqRlyetRyHGQDQAwnJzSbhnbSjk8c0EY4NAADg5oByMilUbl9KdtXGMUARsu&#10;5SKbhehPNSuOMgU1lLEADGeoNAEbDIz6DimH7uD61Y8og59qYynJNAED/d6Vn6jaAyCcNgjrWoUH&#10;pUVzGrxbSOcU1uA/RS7RgDJxW1AAW3HvxWNo7COQRdMHmtuBCevrSAnUcBTU0SgnGOKZHHn/ABqe&#10;FcEZFZjW5IgAGRU8O3GMUxFXHSpEBBAC/pQWSoMCpYQD+dRxDpkVNGnIPagCxCBjBq1bNsOBVWPj&#10;NTITwSaAJtf03+39Ce3RczQ/vIvUkdR+IrhokcEhlxj9K9AsZNhDbsc1zPi3Sk0/VnmhXEVx86gd&#10;Ae4/z60k7aEtGbGnIA7VKuVbbTFwDheoqeNAwyelMUdxy7pNkEETPJIwVEXqxPAFe+eAvDEPhDwx&#10;b6Sqjzcb7hwPvSH735dPoK84+B/hFda19/Ed3But7A4g3DIaUj+g5+uK9gdvU0EzdxkhGADTCQoo&#10;JLNk/wAqHPbFAR2Gk5OaY55xTqY5GSc0DI26moZGyfwqR3Az61DI+AR7elAEcjY/Cqlw+TyO/NTy&#10;vgGqspHrWY1uRsQAWqhqcwSJmz0FXJWABPaue8X6pBp+mTXc8m1IkLMfQAZo3LPIfi1rb6v4s+wJ&#10;jy7VcH/ePP8ALH51zjfdxUr3E+p3c2pXRJknlZ2z7k4H4DFN8twxAPeuhJJWMyu5Afb6UiJ2qdkQ&#10;tnFIV5+UU72Aaq9lpdpxmlUd8d6dgDgUgGcjjjpRkYwBT9oY9KCuOKAGgDJFNI5wKkwVOCPxpAoB&#10;zQBGVKL9ajKqTkjpVhxuGKYy9OhovYCMKSdwoqTndjP4UjKMZFFwGA5GaVc5xmkVWJAI4704A7vT&#10;0ovcT2HcqPlq3pEgWYIT3FVBj0q5paL9oBPfpQM6SA5UH1FTx5/wqvakMi89qtRr+lQ9xrUeq9lF&#10;SxocZOKYgYnGO1TIrnrSKSsGM8U/gHAHWk+YEACpYhk4xQMdHwfwq3bYZg1VwpY4xwatRAKOKALt&#10;sRkGqvjjSE1zw1JGqFpbc+bFj1A5H4jNWLYgAZParcRDLsOCD2NJ9wPIY/m4GTg1at1B61d8S6IN&#10;F8QTQquI5W3xjtg5/rVaMJuwK1WqIasTxxr09RUvlYG0YHFNiUkgkVaVF7j6mk3YRHHANvJruvgL&#10;4SOueJDr12ubfTgGGR96U/dHvgZP5VxsFu0zrbwRs7SMFjRerE8AV9C/DrwrD4O8KW+lBQJtu+5Y&#10;d5D1/Lp+FQKWhsuAoCrUbttFPbr1qNyc85oIW4hGRg1GRkYqSo3JwTQaDHOTTGbHHtTqjZu7UANd&#10;v4RUEzKeafKSDkH1qvM3f86lsCGdwBtIrE8R362dhLMx4VTitS4kyTg1xfxI1ZLLSJpJZSFCkkDv&#10;xUrVlrY8b8ZapJq3im4kLfJFhE9+Mk/nVIBdvPbpTIRLcEzyklpGLHPvUjllBAXI9K6FsQQFi2Wx&#10;wM1BIc4JNWcEseOPSmSxAjoaa3JkVJOlRv0qzJEpG2onQKoGPzqySvkIcAfWpYyNoxTXjGcjP4UJ&#10;wcUASKMnFKgH8JwO+aEPOMdaeFYkAd+tAEkI3cmp0j96ZFG1WVjxzjioepoN28dqaqEnBFTeVuzt&#10;HNL5bKM460gIwmMAClUkPuBxz1p5Rs8dKUJkcjmgDe01w9srk5OBk1oQqO1Znh9w9oUxkq2M1rW4&#10;46YqHuNbkynB5FK4weBSqg+tLSLGhNwz7VKq4GDSKMrz3p4Bxkd6AHRnPA7VatyMdKrxwkZJOat2&#10;6YAwO1AFmEKOc9auQgOpU9MVTt4y2f8ACr1uFRcd/WkwPEvHmhr4b8UXNiv3GYMhx2Izj9az4lJA&#10;ya9E+Oeh+fYW2vRR5MT7ZT7HpXndqNyAlua3hLmjcxkrMkCHPOKtQjIH0qOOMkZxU0CHNEgSJwuT&#10;kdaswRknr161BCuWGV71ft4di7mX61JQsn7m3woyxHBFfR3wO8FN4N8CwR3UWy6ux51zk8gkfKp+&#10;gx+Oa8Z+D/g9vHXjaGCWEtaWhE1y2OCFPC/icD6Zr6UIZV2jjA5FTImQ0nJzTGKnII/SnEgck0xy&#10;D0NSShKY23qT1p4OaiZc9+lBoeBqm0k5pRyQPWlZQDxTcHdmg0HhmA7cU4EHkUwZIIFSKnO3GPSg&#10;B0f3csOM11nw68Li+ujrd5F+7j/1Snox9azPB/hqTXr/AOzsP3SHMrY7elemWtrb2NutraxhURcA&#10;AUEtkyHB20A4OaRGAJBpMsec8elK6SJHAc5GOPenZA6mo1POT+NOLA+9MBVJ6Eg0p6cU1SueBSsw&#10;HFAAG/vEUj9qaM96CT0/KgBGcL6/lUUjknIpxJHU0xmBJqG2AhJzgUjHAo4B61DMSOp/Ohu4Ed3K&#10;QueK89+KviF5TBolvJgyOTJj+6P/ANddnq18IIXkZsAA15Vq11/a+vTaiW3IG2x+2OtOJa2IVRYw&#10;FWnFj69KdsXOaaeOKoY2Vz16U0NgZz1ocHOM8UmMcYoAaz+h7U0MD8tJJkAYHXimjgjFAXHZ65pC&#10;4xxSscDmm5welBPML5ntSEngn1pKM+/SgEFISecEUpPBNR5oB2FU4NPPOcjimc4zTmY7hxQCaQvQ&#10;cU0tkECnUYHpQJbEDA9SfpUUnzZFWGAPamPHu71UWIrsrAZBFNZdwxmpWXbximlOpFUBXZDjHpUT&#10;RsHDDselWmjxzUeMt93NAG1pNw8iqpHvWpGCMHb2rB0O4Pm7SenrXQQgsNw6VDWpcdhcHOKkAwMU&#10;bR1xT1jPBApDEVD3pyryBmlCknFPRMYJH40AOROBmnjkY9OaT6UoHHQ89KAAuSMVJFu4poUcYFSL&#10;0xmgCRGcsNvrW/oWi/8ACRY0qePfFIP3oIyAtYVrBLcSCKBSzsQFA7mvU/CXh5dC0wJKAZnGZGH8&#10;qndkylZF7TtPttJsYtPsYwkUKbEQdhUrE52jvSsSeQKjywOW61RiBznmmuT0pxJ64pj4bHTPfigB&#10;p7Z9aRz2pccAhRTDnPIoLSshG+6aYTgZpWbJ46VGzc9e3SgY2Vu4HWq7uwfBFSTPxUMhB5zUS3Aa&#10;7cfWqd4+0EmrMjjBJ4rK1q9EMTDfjikNbnAfFrXSIk0xG/1zbSM9u9cdEm1Ao9KueKb46x4ikm3b&#10;khJVfrnmqwQ4649q1VkrA9WG0hTSN1wDzinYyuDTGG3OKFuIYykcmmOMngdqfk9+aa44qwGMCRio&#10;pEJODU2ABkVGwwcZoAgdNvSoJ15xVhxnrUcvpQBFGoAyKCMnp1604ADoKO+aAEUAEgUpGKKdgj5a&#10;AALuQg0KhzyKQ5JwDTlJI5oAYw6gGmlQByadIvzZBpGG4UARspbvTGQsfm7VMVO0cc0hVsEYoAr2&#10;6GG43L371v2SkqGJzxWK0QUbj+dbGmtvChTwRSewF6BQcEDFWUQEYPamRwlkGBzU8ceAd1QWkCZB&#10;KgVLHycZoSMAfdp4RgdwGKBkijJxT0Bzz68UyPripFU7skUASq2OMVIr9BioeKkU8AjigCxBNhtw&#10;FLrOnf27pT26Y81RuhJPcdvx6VDCRnGKuWsjKwGetJrUDjIVcsVkXDA4IrS0jTLrVL6HSrJN807h&#10;EX6/0q14t0pbG6GpW6/u5v8AWf7Lf/Xrv/gZ4KW2tz4xv4SJJ122gb+FO7D6/wAvrQncltRR2fhf&#10;w7Z+FdAt9EslGIV+dscsx5LH3Jq27HPFSSMMn0FRsdxpmS1YnPemufQ04kDrUZOTmgsRjhSc1Gx4&#10;9qczZOO1RuecelAEUrHr71DIxp8pOKglcheetRLcCG4ft71Wlck4qWZyTzUEpA79qRcdivcy7EJ9&#10;q81+Nevi10YaeAC91J5eM/w9T/n3r0HUp9kTNnAA9a8S+J2qtrnic24OY7NQvX+I4J/pVRV2D2MF&#10;MkBh6UE5OaeVG3ANRA44JrYgY+7OfTtSdxjoaeVJJJpVUDigBipljzS4JGfSpBHg8ChxgDK9u1AD&#10;EBAzSjB5xz3pxQ7eOtAQ8cfWgBrKTyKQIQc1IEJPTijyx60ARMoAprRlR1qYp2HNIVx1FAFcLyWp&#10;GbbzipZEwSR3pgBBwR1oAAewWgISfpS4bG70FKgfG49MUAInBINWrX5JEYnvVcDLA4qdMnHHfigD&#10;pLFWVRux93tV2JO4NUdFkMkSNJz8tayxg8hah7lREQccd6lAwMUixlTwKkVMdRSKGqNxxU0cYHAN&#10;NVT2FTLgcd6AHRDbkVKhOOB3psaEckVKoyelAEsLYOcdqtIxABqvFgDNP37TRuBl+P8ATBqGlfb4&#10;lzJbc4x/D3rirRvM716VJtnheCQAq67SvqDXn9/pkmiapLZOp2hsxk91PSnDTQmRNCoIFWEXAx1B&#10;qG3GR0rQ0vS7zWtQg0rTo9008gRB7mh7iW52vwH8Grq+tN4ku4T5FidsW4cPKf8A4kH8yK9iY7Bg&#10;4rP8J+HLPwn4ettFsvuwx4Zscu3UsfUk1fcg96REndjTzUZJB256VISB1qNz82RQJbjXyDwaY5IH&#10;Bp7nnFRM2TxQWISQCTUMh45qSVsCoJWBBJoAjkbLde1VriTHSpZHUZP8qpzuWPXtWb1Glcq3cuxW&#10;Y14/8cfETuE06FwfMcK3PQDrXqut3i29q7lui/rXgnxAvjqniYr1WEEAH1J5/pVwV5FPYy7ZPlBH&#10;0p8oKrj3p6x7QMUkhHGfxrUgrFcnIODUchbGDVh4wwJx16VC6k54oDqQMOMmopVycGp2U9MZqN0Y&#10;ng9ulWtiZFcjBxQqEN261K8e0/dpAvOaZIRRjPPWp44yetMiyO2amjz1xUtopImgUA/WpwoA4Oah&#10;hJzwO1WE5P161JQIrYzmnld2BnvQCBwP5UrLjGKAGtGQcZ6UFSOnUU/aevemvkHn86ANPwwfnkhJ&#10;5IBFbsCkHBFc3oMph1KPPIfK11cUJDkkcVD3KjuCrtOc0mzJyTUwUdhTSmehpFDcGpI17GhVOBxU&#10;iKB2z60APjXt61YjGBgUyFB3OKnVCGoAmhGOcVZVzxVdARz2qaMljQBW8SaWmvaFcaS/WSJghx37&#10;V4Z5c1ldyWdyCrxvtYelfQAyB1ryD4r6H/Y/il7+JD5d2N59A3SqpaOxnNdTLhbK8n6VPAT90Cqk&#10;JLKCBV2zUFlBWre4lsXbWLLAk8Zq60MjQlIyMnuahtQqrwPzrsvhB4Kl8Z+M4luIibKzAluGI4PP&#10;C/j/AENS3YZ6z8DPA48JeDI7q6hC3V+BLL8uCq4+Vfy5+pNdjITnOetOJEcYRQMD0pjHJqDN6saw&#10;zj60xyd2B608nJK5+lMY5YfSgFuITtGM80w57U5sDk/hUbNg4FBoeDYzkgUKvODT8DpihcBvmPHp&#10;ig0FRAM5HFaWgaFda5fra26k56kDp71V0zT73V7wWdlbs7McZXoB616l4Y8OWnh+zWNFBlZf3j46&#10;mgTehPo2kWWh2gs7RMerEcsfU1aoIG4nFFBAmcNnB/ClwCKMD0opWAAAKUYpMj1pCcc5pgLnnPeg&#10;n1oPrTd3OT/KkArcDNNZicDFDNkEH+dNY45LUwB+lRyEbeBS575prPnIFQ9WA0nAzVa6f5SC1TSN&#10;xgdqz9QnJQ469M0hpanNfEDWzp2mShcEuNqgepFcJZwmO3CHqRya1fHepve62unq+Uh+dx6ms9FI&#10;H1OatbFjlXjFMfqRT6YeGI9aYDHBxzTRhR0qSTK8eoqF885oAa+FGR6VEzMCNoHXmnvzjFNPXpig&#10;TVxS2Rgik5zxTXLDkGkDEdDQSxzNjgdabuGMYpGPc0gYYzQCdhxYmmjOORS05OQQaAeo2nL83J7U&#10;jAA0AkHPbNAiRQCeaQHPGOlKDwcelGCRmgZG6gHimkMQakYEjAFNIC0A9yLaMk4+tMZQOlTMoIwB&#10;UZXJBp3EMIBFQsn1qwUzyKYwJUkCqumA2xkMF2MnhuK6fTm3RA9RXKyKyneOtdNoFwLm2UgcEUpF&#10;RZfRCwGBUoXAPHSnqgUYFAUDPvUlCCPPOetKVBPTjFKB6UoXjOaAEAxwKcgPcfShFx2qRVyuc8g8&#10;UAEY71KkXIOOppEXA+Yc10vgPwi+rXI1C9j/ANHjJwCPvn0pNoTdlc1vh14REAXWr+L5iP3KMOnv&#10;XYscZXtTUVYkCLhQowAB0FIz+npTRi22xHxTScDJpSc01iBwaBDdwyc+vFJQT3ppHfv70DSuIWPQ&#10;Ux27U9iM1GxyaCxrHAqJiAeOtSSHmoJCMHnvQBHKRzzUTt2z9ac+Qck9qgL4BqG7gR3MxAKjGK5H&#10;4g60ul6TPcMRlVOPrXSX04RSwFeZfFPVTdvFpSuArybpB1yBz/PFC3LSscvab5F86VcMxLN9TU5G&#10;AKI0CgDNOAB+bt2q2S1YZTHGDyD+FSMuDSEZGKBEBB9PpTSATk1KyZODTWTHIquYCMLletRyYzkV&#10;MHUjAH40yZc9KoCBwCMkfWoJeTnHTirLKcc8VXdRkqDQAzaTzikp6AgcjvS7NzDtQAiJkc96TLD5&#10;QD9aePl4B/GmrnHNAC4Gc4oVfQUuMZB9KVTzg8e1ADdmT92gRjn+VSBVAwD+dDxjrmgCIoCOKYUx&#10;k54NTlV6dzTHTsOgoAYIwV5/Cr+jFM4PXPFVAvHX8BVnTOLgqDjHSh6gb0aDaAtWIoh3FRQQtImB&#10;61cjj2IOazNBhTHanbSV/GnFc8U4pxyaAEjRSA3enrlhkDp60igAcDtT0GVIoAQ5I6Yp4HGBQBil&#10;VTkHFACx5HIq1CThTUCxk+3pVyws57u4jtLeMu8h2qoHJJoA2PDfhaPxfP8A2bdwlrcYadvQDsPc&#10;16jFBBbQJbwRBI0UKqrwAB0FZ/hTw7B4d0tbZWDSsN0z4+81aEjZ4pJWMZO7GSNtGQKj2jOac/LY&#10;PSmPx04pgkIXOc0h4GaKa7Z4oKGk9zULk9KkkP6VBKcqTQBFK+eAe9V5nAyM4qWQgKT+VVLhgepq&#10;G7gtSOQjmq80m0cEVJI2RVW5cA49BzSNDE8XalHaaVNcSvhUQliPTFeINJLeSPfTr88zl3Ge5Nek&#10;fFzWfI0j+zYnw9zKE5/u9T+lefGPamAOlaw2JluVpEJXAFRrEpXJzmrJUHtTBGQelWSQlSBgE+9K&#10;qgDkc1Jt5PHUUJET1NADcHGaQdalZAopu3IxjoKAGhSego2EYzThGc5zSjmgBny470EALkGnBRjF&#10;IwwMADFADDH8uQP1ppUjnFSouV+tIUxxnrQBCy5yfypqRc5x26VMFA7UBccj1oAaI+MYpChC4I7d&#10;qkX5vahlYnaOnrQBCAdwz6VPEMcAYxTSg44p6gkYBxQBu+GTvUgjO3tXQQoHQH2rmvCsqC+8gtje&#10;v8q6uKHjANRLcuOw1UHpmlWFs5FSrCF6mnKvoKQxqoAcEdqkjiBbcFo8kscnsM1MoVQAP5UAIqYH&#10;IpwAA4oJwKRTkcmgCRPu0p6dKZu5yKfH8/tQA6EZ+YjvWZ450T7bYjUreP57cfPjqV/+tWxGp6Yq&#10;wqK0bI67g64Iqb2YNXPPIWBQlWHA6+levfAHwI9pbN4x1aL95criyVhgrH3b6n+X1rkvAnwsm1rx&#10;W9g6t/Z8cgkmkOfudkHuTx9BXu1rbw2dukMESoiKFRFGAoHQCqMZO2g5/wC6BxUbdaezYyaiJwM0&#10;EjWPJ+tNxxyOvWlbkj602UhQCaCojW4yAKjNPc8HnmoycUFEbkHkioJmwCKlmOAB71WuWOCaTdgI&#10;LiQ84xVKZ8JnjOKnuH7gVnXs21Cc9qgtLQ53x1qos9Oc7hyOa8TG69vJ7yZ8mSQkH0Ga9F+LOriK&#10;y8jdgvxnNed2xWIbCfx9a1gtCWyVxjFROOSKndTsyG5qJl496sREwG3aOoGaiYEdV+tTlcHkcmo2&#10;Bzz1oAryRjJPrUbLgj1xzVh13nGcc01kA6n8KBNXIJEyvBqMIdxz92pmXJwBTSoA29OapMTs2CAY&#10;4XFSRgk4xTExkDPSpkxnPtUlEsELE7j6VZSIjmmxqFXirCqNvNACALtPrS7RnBx+FHlj1p23LZoA&#10;YVI60xgScY4qZgR1FN2Z56e1ABZzGC4jkGMq4/LNd3GqMiupyGGa4PyxvBPau90nbcaPbzY6oBn/&#10;AD9KmRUdxABnBBpNuT0qwY9ufemLGQOWqShBECcEU8IBThGzj5TT/KIA55zQAsUeOSKlQBeWHPvT&#10;QuFyD0pWPTJ7UAShwOMVJG2O9Q7l6k8U9CCOKAJhIfY1znxN8OrrugyPFFmWD5198dq3wVByAakC&#10;LJ98ZGMEY6ilqncHqeF2JJXawII7d61LONlILLx2qbxn4dbwx4olhXJincyQ/wC6ef0pLUAY3dK2&#10;vfUz2LEMUsjCGCJmeQhVVRkkn2r6Y+EngZPA/hKGxuUH2ub95dsOu4j7v0HSvOP2e/hwNU1H/hMN&#10;UgJgtmxaq44eT1+g/nXt+FCYqGyWxjnjGPpTCRnFPYgDmmVJI2TgZHWmDOeRTnOTTThecUDSEc84&#10;qEnJyKkY9zVeV2U8Ggs8QcAdDzU+laVe6vdLa2sRZs9qsaF4evvEV0ILOL5R99z0WvR/DPhex8N2&#10;uyEBpSPnlYcmgtuwnhPwrZ+G7LYg3TOB5jn+Va2T0zSAg8A0ueeKWpG4UZHrSFsDkd6Mp1pgLRSb&#10;xSg5GaADgf1oyB1NMJOTmkOT37UAPLAHrTWbd2poYkkUE/LmhgGDuz7U2TJPyntShscMaY7Y596h&#10;tsBHJBxmmOeOtKST1qJ3wCxH4UgI5Zcck1i+IL9bSwllZsALnitGe4J4xXGfErUWttLa2VjmU7Rz&#10;QVsjkY2e+vJb6RsmR+D7VYK46mo7OHZCFHbrUzjI+laFDSCpwDTWX06ipGBI4xTJFI7/AFoAifkj&#10;cKZMQRxTnHfNRn5jtIx70AMbPoKaxBOQac3TimkrgYoE2McjGM02nOD1pGXHP5UECE5601mC8AU7&#10;k/nTShJzmgBwwacTt+VTzSIoIpyoAetA+o35mOPSn7SRnFKI1DdD9c1IEyAQKB21I1BHHfFKCAuf&#10;enlMHOKQgdCO9BVhpUEFxTakwAMAUgUA5FBLTGHGDmo2QHnqKnKA03y+w6UCsyHZzntTJBjBIwM1&#10;P5YBphA6GgViq4yxOa1/Ck+2RrfPIGRWc8YByFzUunSG01GOYNgZw1Ve6GtzsI8SIDjFOCAUtu4e&#10;JSO4zTymRUlkbKegH1pyqM4xTiuR70pHGCKAEO3HpUkMYA56H1pqRknJH0Fb3hXwbe+IroSSho7Z&#10;D8z/AN72FKQN2Dwj4Um1693yqyW8R/eOR19hXpFnZwafbpbWsQRFXCqKWy0+3021W1tYwiLwoWpD&#10;g80JJGMpcwZ3c1GSelO39jTTzTJDpTGIJyKVmyPrTaACkYjHJpScDNMYggYoNErDW6dcVGxA6mnS&#10;dfwqNzk4oAY7dqhdhu68VIT3JqGY4+bHGaT2AhlkxyTVaZ+DknpUr85qtcOApBPSoKSuZms3axRs&#10;zN0ryXWbs6pr09ySSqNsT8Ov6/yr0HxzqIsdLnn3AYjOPr0Feb2MeU3nqeST3q4je5MqljgU8oAu&#10;DTkwRnBoYb+PQ0wauRFSKjYAdBUxA5z+NNKjGc8UEvRkJA6gc0OARmnlB1zTGUHrQIZgDoKjk68L&#10;UzLgZFRsp5NUmBXkwc+uKh2MCPl61YaPJ6GmOgUg1QERTtjk0Mnc1N5ffNI0fY0AQ+WfvDpSqnp1&#10;qXy/lwf0puzYeaAGlDjkUgUFs5qRg2OF60CI8cdKAAYI5FLsOelPWEAU7YBk4oAiKcZIqNhzuqz5&#10;WSCRUckYWgCAqAemPpUtoxW6THduaRo+N3rSICHD5IwaAOq09XztPSroTPQVV0KRbq1WXPbNaIi6&#10;EcVmaFfyznIFPIU9BUrxnrUZTac560AJtHpS8dhRR1OKAFU89KlRN2CDTY4jnmrEUIxkjpzQAJGx&#10;GFXNej/DvwYul2q6vfQ/6RIPkVv4FP8AU1nfDzwMJnTXNViOzrbxMOv+0a7z/VjA9aDOcuiGu4z7&#10;YqKRsDryelOds9B0qNzuxx0oMxOgyT9ajJJ6mlfOeTSUGgjHAplOk7VG7Y4oAbIc5NV5mypAP0qS&#10;RyM4qs7kHOaTdgIppNvU1UkY1NM24npiq75HX0qCkhkjD1rO1GYRqz57Grlw+1Tg9awPE1+trZMz&#10;HGBkmgo80+Ieo/2j4n8kPuWBOfTcf8isZidvIp8s327UJr4nJkkJyfSiRPTit0rIzepXYAHAppBy&#10;cmptnPI+hoEOTnFMCMKMgkfSn7FIxineVk9enQU5E5x7UARFRJ8oHIppQ9MVPs25wPzppTJ60AQl&#10;ccEUbQewqZ4QRkfhTDHtwcUAMZRzkdKbsVh3qQpnOe9IYyvQcUANVNqj5RTWRW6GpOdu0+vFG0E/&#10;dxzQBHJGMZFMMfBwKsMo6Y7UnlggYHXrQBCF4waUJgfQ1IVXPSl8vI+tAELhyPkGfWhFIORnP1qU&#10;JjoKVEAHIoAm0qYwajBKTgK4z9DxXfwRL5e5R19a88VRvBr0PRHNxYQTAcNGP5VMiojtnzYx0pzq&#10;AucdO9TmEFiSaY6AVJQwH5cA0biv3jQFCjk0pGaAGuwPSmlsdTS7TnpThErEA0ACKSfwqzax8HB+&#10;tRqgA47VYt1yMgUnogJo4iW4HWrunWM9/cx2VpFvd2AA/rUMEbFlRFLMxAVR1JPFeieDPCkei2ov&#10;LhAbmQfPn+AegqdWTKVi/wCHNDg0HT1s4hlusj/3jV5iefmpWJC5qNiMcmrMRrE5OTTHYYpSQQea&#10;ZQNasD2pjHJzSydqYxGCM0FJWGuRnOaidgDk9Ke5wKhmICGgYyRwByaqXMmAcGpZWyBz3qrcsAD6&#10;1DdxpXK1xJknJrI1a6EUTMW4ArRu3IXIrmvFV6bazeUngUluWeY/EHUG1LVVtw+RHljz1rFjjCjD&#10;KDxwTVi+c3l/Ldf3mpoh461utiHuRurY5PHamFW44qd4gF45x603Z6GmIgdTgMKYVbdk+lWGUHg9&#10;qjdeCAaAK8q4OcZ9qjKhhzVp0XvUPlYGOvNAFcpk5PahlUgGpmQ7tpXioyjcoPwoFYZgZHA571JE&#10;gLbc/pSLGTww6d6mgjKnkg0DLManPI4qeNS3BNRIDj61ZiRSM0AHlqME8ilIAOQKeEyNtLsG7BH0&#10;oAjKEnO36UxkYE81YCHbg4zTHQZ6UAQ7TnbXbeCpkn0JYn58tyOe3f8AxrjjGOua6P4dXYa6uNO6&#10;qUDAfT/9dTLa41udE8YbgAVHIm0YxzVqSEA5ApkoA6ipLIQm3g0585pvGKXqOOcUAJkZxnrS8vwe&#10;aPK53E9qcq4FAAowMEVIoCjApqr3xT1y3bFACEnIxUkT7TgmmBG3EVIqgcZoAx/iD4VTxNoolgA+&#10;1WuWiP8AeHcVzvw58A6j441y30u3QqgcNcuRwiDqf6fWvQLOxudSmSztVLSO21QvWvSPh/4D07wV&#10;p8kdvGpuLh99xKB1Pp9BQtFYidka2iaPaaDpsOlWEISGCMKgFWSSTzTmYrUbOOuPwoMhrsD+FNyB&#10;yTQ2MYJxmmsCvf8ASgAJyc0xz2zTs96YxBPFBaQx2AGKry8mppWHPNVZnbdwQPxoGVtM0uy0e1W1&#10;sogigdqsZGc47VHvycEcYoDMBjNSmkA/nsaOfX9Kj8xgcfrShzSb1AfyDkGjLHqaZuPc0obB5NF2&#10;AqnJJBoz1z2pMqOjU0P1BbtVLcB4ZicYpHJ6Z+tJ0Pyk0n4VN2AoYZyKTJI60AYGBSblAwD0ouwB&#10;mwM0wkk8mlZg3amkhecUgEc4HWoJn459afM7Y69qrTSE8Z6UFJFa8YKpPpmvO/HFx9v1iO2R8iMb&#10;iD2rt9avFtbV5yccHrXmySyahqE1+7ffbj6VUUUTRIFAQ0HHYUuxsk5pGBAx3qgAHBzUcrDJB9Kc&#10;XGcgVHJ1zQBG4ywpjp8xwae4JPSm0ARhSe3OKa6rn5vyqVuACOxpsgzyKBNER68Hikbd/CR709gc&#10;45pv1FBLQwqz4P60CNucn6U8DsKMdgaCkkCcDj0pyZoRBsx/OlA7AfSgLO4op+wZyDQqAkcU/YM5&#10;BoGNpjr82c1Ky8cCmhd3OKAGmM9jQFYHPFSiMY6ZpfJOaAIgpYjPWmlCD16mrCxAUjR8k7aAIDGc&#10;HntUTRkYOe1WjGWJAFIbcnHFAmrlQpnvSGLODnoatmEA7SOtBtsfw0BZHRaHdLe2MbgYwMECrhjK&#10;nnpWH4XeSF3tsH1Are3AnrUttDGmMqeTx3pSC+ETqenFX9I8O6vrsuyxtSw7ueFH413HhvwBpmjs&#10;t1eKJ5wMgn7q/QUldkuSRg+Efh7d3zLe6unlxD7sZ6t/9au8traGygW2t4wiKMBQKd8qqB/KmFgo&#10;wTVWRm5Nj2YEYBppOTmml89Cfypd4AHNMkUnHWms+OlI7AgY9aaw45oGlcU5J7UhyOeKWmsy/Wgq&#10;yAuelNZsDJNFMducE96BjZGPSo36UrN3JpjMTQBHIxzgHpUUjZGTTz1OfSopSBxUN6gV5WABx3qh&#10;ezDYau3DDGM1k6jcCONiD9KRcdjhPideeZ5Wmq+TM3I9h1rChjAUDI6elT+JrltQ8RM+SREpC+2a&#10;Yq4UZXmrWwxoU52k/jSlSM+1PCjPA60EDOKYELDGT60xhxU7qCOlM2g9qBWRCYyeM01k3Hg1OExy&#10;aaY9pzigLIgZVwefrUboQCR6VOy9sYzTCnGetCIKrnjGetMx61O8W8fMKTyQeg/SrugIlUk8mnFA&#10;ykDHSneU27Pf0pRE4xk0XQEQjIGM08IWGKkCtyGoC+go5kBEYgp5pfJHXP4VMIzt5FKEGeBScgI/&#10;LBOAKkSD1AqQRjPPeniM9T09qV2NIgaEgZzUTxZPQVeMWRjFRSQ4GCKExtFOSIgcVH5eDzVqSBiv&#10;BqN4WJGOneq5kSbHg66Jha25whzW/wBeRXL+FZvI1LyW+7IPSutK/IDjjFS9y1sQsDtplSuuOlR7&#10;SDyKQwCEjNKsWR2609FJxx+lWLWymupVht4mZmOFVVySaAI4Yzmuz8DeAvt5XU9XiIhHzRRNwX9z&#10;7Ve8IfDaKzZNQ12MPIMFLfqFPv612AVI1G0Y44pK5lKXYQRpGoVRgDoAKbI/JwKHkJOKjZ8HpmmQ&#10;I56YNRscDBP6UpODnmmEk9aCkhMHGM/jSM2eKUsATz+FMJ7mgoPrUbnOTT2fHGKgkf5cZ70ARyHO&#10;fpVaZ8DrUkr1XlcdzUPcFuQu2T9KhlbinvwMetQzNjP0pGhWvJgEJz0rhPiVqQXSpo435f5Bn3rs&#10;NTn2q2DivNfiBe/abyGyHPJdv5U4q7B7HPRRBEAUAH1p20E8kGn7RtIC4pu1QOB9a3MyIQ5JOKes&#10;agYpw5NKqlqAI5Is8iljUAdO9SbBilEa0AQuMGgLu9Ke6fNyKVEXBxQBGIz7UNGWFS+WtKVX0oAq&#10;GL2ppQA81ZMLE8Ux4xnn+VAEPlkEMKVUJHPr1zUyopo8kE4C0ARbOM59qRlBOPSpmiwMYoWJixIH&#10;FAFbygDjrSiM5NWGhY+1AhGCDQBC0OAGBpjApk1b8sYAqN7ckZxxQBCm50I9uPauy8AXLT6QInPM&#10;UhH4df61yaQFBjHWuh+H07JfzWTnAdQ6/Xp/hSew1udUyknNRN1OPWrMqbelV3BHas0WQyZekRTn&#10;HFSFN3QU+OE9xTAjEbHjNSJESeeKkWJR2qWOBiwCjvQ3YCOO3PWrNtbzSOkcKZJOAB61Y0/Sru+u&#10;Vs7WFpJG6Ko6fX0Fd94R8EW2jf6Xe7Zbgjg9k+nv71OrJckiDwV4LGnbdT1KMGfrGmciMf411Crt&#10;4zQAqYAFIz9hVGTbbEck9Rios09nyMVEz44AoEI+M8fjTC2MgfyoLHJOaa7HGaCooCe5pjEE5oZi&#10;e9Mdhigoa7nGeKhlYYwfxpZH5z6VC75z83H0pN2QEcrAA81TuHGDmrErZ6VRuX9DUFRRVvZQEYnt&#10;XCfEbUlTTnVJMMRwK6/VbsxW7nPNeYfEa/kZ1twcktz9KqKuynsc3aR7hnPXrU+3C9MU23jcIBtw&#10;asBPl4FbGZVdOOnFRsPmxVuVCqEEcnoKrtE4IJHOKAIivWo8HOfWp3ByDn9KYUGOBQBAyMP8aY0e&#10;4YU8irBXPy4pBEBk45oArMjM3yjH1pksRwRkVbKfMBimvCrKcCgCtsCjFSIBkYpyx55xUixYP9KA&#10;JIkJI56VZhCqADUMIxU0YyMD1oAnUK3AzT/KyOabCh4PapsA9OtAEQiK9KZKmQcd+tWGGOBTCmRx&#10;QBWWMgcVf+H7mHxhEjNjzY2UfXr/AEqs6HOKk0djaa9aXSnG2defxpPVDW56LMuTkelV5EBPNWbj&#10;Kk8dahcE4xWa2LK7x4PH4UqxsD+FSGMntTlTuaYEYQ55pwGTipAmei04Q5+6KAIwmOop2MmnlcgZ&#10;pQmegpXQEZBBwafBDNdzLbwqWZmwFAqa00m91G4S3tELO5wABXoXgvwJB4fQXV8FkumHJ7J9Pf3o&#10;TuJySQvgfwbHoVuLy7X/AEl15/2B6V0f3Bx/OjAXkU1myMkdKZi22DHP3jUbEZ4pWYHgGmMcCgQj&#10;kAc0zB9R+VDtkHJppbk4oKSuK+OxpjttpScDrUUj54BoKGSuMcGqcz4bj8amnc5qlK438mk2kBIG&#10;IOaCxznNQ+djuacJQcAioHZkm7JHHSlD+tRmQZwKVWB7UCJNw9aXI9aZ1NJnjFAEgI6A0YHpUYJH&#10;IpQxHQ0APoyPWo8nuaOO1AClyQeaDxxTScED1pc4GTQAUyRscelOLgcVHI2R9aAIZHGOw4qpO/pU&#10;8zALg1QvJwqnBoNFsc34+1U2OkTzSt8qoa4Xw7rem3pW3iuAHx9xuvWr3x312O30VLdXKvNLt6/U&#10;/wBK8x0q8a3mWcOwIbJwea1hG8bkSlZnrbQsgyemMg1C4C85+tc9onjmVBsuDvQLgbutbcGs6ZfE&#10;Rk7d3oaGmikxd2T9aQgk89KuQ6OLoH7LcKfqaZc6RqEAyYCyj+JeaV0MqsoHOaicDdnHNPZpEfDI&#10;cZ54pkrkvlVJ47UAMbJwc8UrLnvSBsn5uaUOCcd6AGMnODQybjginbsDcRyOtCkFsgUANSPqcGk2&#10;/Nkgc1MmCcYpxUHgAZoAjCcYNOSMbeTTggBzSgbRigBVRfWnMihd26mxsOtPbBzigBiqGpwQUKhU&#10;ZPepIvUKfyoAaIyOmKUJzzUgXcfu4/GnhEDDmgCNIQ2cigwgAntU4CjkdKP3TtsD4PXFAFcW6khi&#10;fpS+UoGe9aNlouq3r+XY6XcT56GOIkfnWvZfCfxnqGCbWK1UgHdcSdvoM0Cujl/sqsd26iSNVwAM&#10;5OBivSdK+BlgiA65rckrE8rbrsH65NdPovgbwp4d2tpujwq46yONzH8TQS5o8q8L+AvGGpXaXNpp&#10;RjizhpZvlGPp1Nei6F8MNMsUWXV5TcyZ+6owo9veumEpHAxj2FBk4zn8KCOZsLaCC0iENvEqKvRV&#10;GMU4vznOKjaQ8AZ5FNJI6saBWbHNKAcZ7+tIWB6mm7gTyOKN47CgfKLwT2NGFHUCm729aCxPBNA0&#10;rD8D0pA3rxTMn1oyT1NAxzntTScUE4pjMDQArnnHpUbnjFOJAGTUZYEk5oARiAKjcjFOcjPHemOQ&#10;Tj0oAYx4IzVaZ88kdKmmbg1UmkBGO9ZjW5WupPmxXP8AiS8MFoxyOhrYvZflJz0Bri/iDf8A2XSp&#10;Pn5KmmtyzlYG864kuSTmRyanZcHAp+m2qXFqssEquNvanNbzg8xkcVYDVTAOKZIQp5FSIrLyw6da&#10;bcBdu5RkZoAZgGk2gDGKcilhkDpQxyeBQAxlUDNRsuOc1I+cUxhnn0oAjIBGR6UxhwQBUjHBzimO&#10;eTQZtWI2Q9O2KI0A7VIR2x1FIOOMYxQAx4wTuAoCEnmpFAPBBpuGViCKB2Ygj55NHl89akAyuAKE&#10;5BUjpQIaAOmOlLGgJz70AFTyKljX0FA+oKgPJp4jBXijBBx3p8fPDmgsQRgDgUhhUjkVJwo60Yyo&#10;x60AV5bcHgA81G9sFHIq9tU8k0rQoRgkUAZkJa3uY5kONriuzgffCruAOOK5qSyQrvI47Gum8PaZ&#10;qeq2ka2OnzTHH8KdPx6UErRDHKHpzS+QGwFQknoBXW6P8I9WvCs2rXCW6HrGvzN/hXXaJ4F0DQyJ&#10;YLJXmA4nkGWH+FAnNI4bw78Pda1bbJcQm3hOPnkXkj2Fd9ofhXR9AUCztRvAGZX5Y1pBlAA/lTXl&#10;HQGghybHFgp4FMd+aazn1pjuQcLQSKzqvU80wsGOaRmx8zUjMCMCgtKwhYkYNMdjnFDsRwKaT3NA&#10;wprMOgoZ8cCmM2OTQAMcDNV3b5cflUsjjPA7VXkfAqZbARSuCD7VWkbceQKklOTgd6hZhnJqSooj&#10;kbHNVpm4JzUszDH0qndS4WgoytduvLVvfvXl2r3BvNbnmJzsOwHP5/rXeeK9QEMDuW6AnJrzeAMS&#10;87HJeQsfxrSCJkTYzxSMMAnFAORkCgNkZxWhIbMNkU5VB70g61IBgYoAQgHk+lAUelOVd1LhsbcU&#10;XQDWQZyRTCoQ5HrUxUFcHpSMBjigBmA3OelDAEU9Y+ORigjA5FADY1G0kmmsiEHA5p4yv3e9AXue&#10;KAINhzg8cUIDj5RzUki9DQyhQTg0AMZeeR2pPLGc9qkVc89qQgjkdKADZjj2pNnOQKcVJ59qkVSO&#10;RigCIxZOc/SlNuAM4qfAxkmlVeORU8wFbycDGOpq94ULQeIbfLYDsVP4qcfrimeWD25ohVre9huF&#10;bBWVTn8RRe6GtzvpR8mTiqrrzg1adyyjPcA1GYnLZAPIrJOxZEqZHGKliQY4qey0q9vZfKtbV5D6&#10;IpNdLo3wv1S7KzajItup6qOXI/lVN3E2kcxHbNI2AOe2B1rpfDvgDUtQZZrtDbxerj5iPYV12j+D&#10;tG0UK1vaq0gH+tk5atUHaOaErGbm+hT0jQdN0aIx2VsFz95jyW+pq2SF5H5UeYMdKYZMdD19KZA5&#10;mzyaYXweKTJ7mmlgKAFYk8mo3IZiDjgUM+eccUxmyc+1A0tRpIAJFNJJOTSFtzGkLAcUFiM+DgCo&#10;3bAwDQ7Z5BqN2xxQAyRjk+9QO+BT3fqKhdsjpUMCKVxjA61RuZMc1alk/ixVC/k+U44pFrYxtbuP&#10;3TAkCvK/F10bzWFjz91effmvQfFF6IYJMEZHTNeYzymW/km684/KrghSJIjtPNWE+6KrqSeT+FSx&#10;5bGD0rUkdhXGTTJ4htyPzqcHIwetNkQ7eeaAKQQH1qJo9o5q2yNyQKilUk5FAEBBHago2elPb5et&#10;AORmgCJlO/kdqMDGMU9h83PpTAnzZB70ANSMLzTwADmgcnFLsIbg9aAHx7WOPSpYgAelQoD2qaML&#10;wCaALKFQMDin5IqJRggVIzep6mgCTnjikZcHJqRM7c4oIyOnOKhOwEJXBx61HIhR1lVsFWBHtVlk&#10;DLtx+NQ3C7UI44NUmB6ODHPaxS5B3oGz9Rmo/LAOKj8PSC68OWMyj/l3UHPqOP6VZxjtWBotiIqM&#10;cKM/SnCIFf1p4XIyRTlA7indgRiLbxmpEQFQKliheRwqIST2Arb0nwNrOp4byRCnd5eP070aibSM&#10;EQ5GF61t6F4Fv9XHmSqYUP8AGy9vaus0TwHpWk7ZJV8+QDhnHAP0rcRFQYUYFNIiU+xQ0Pw7pmhw&#10;+XZwYbHzO3LGtDjvSFgOSaazZIIqjMGbIxTWYdKTeOwppIHJNAAxwM1ExBfHWnO/YUxjjOBiga3B&#10;9oHGKYxA6mgsBTGbOTQWKz8YzUUsmBkUrNuGMVDNKAM4oAgnYhSKoyNluBVi4kwCfWqrOCeazKiJ&#10;vB6tT0c5zuqr55z92pEl+XoOvrQUT7iDwPxqRZCAearhgRTg4Uc0CaLAk4zil8wHoKhVyRuFCuSc&#10;gUENWJt/elDAjNRhiccUm4qMGgCUsAOOaTcdvXmollJ6rS+aQeFP4UASE5PB6UjHPftTWJHamiQ5&#10;xQA52wCfyFRO7kYIxTicnJqGVy3y9KCkiG6cKMZ4xWZeTqMnPSrl5KMbM5NZWoyCOElj2oKPGfjp&#10;fx3evW9kr5CIXZfQ9q5O3CKeV/Cr/wAQb8ap44vLgSbgmE57YqlbqX6jFdcdIoxbvIv2jELhTitK&#10;yvZUAXOT61mWykDg9quW4O9SOlQ9yjqtH1ya2IKydfWup03xAzopLLnHNcNZKCq810OmE7A30xUS&#10;SKTbOvjlsrxQZ4o2x2IqePwv4bvFD/ZVRm7ocVz9k8iSfeOM1rW13MEBRsYqLWKJZvhboc/z297L&#10;GWPc5FQv8FouWi18+ysn/wBetm2vpFQbmzVuDUJGIAc0rsVjl5PgrrBQrb6jA5I43Aiqx+C/jSJz&#10;t+ysO377FegQajKAFHG0etWotTY8H07mmn3F7x5qfg748JykFt9PPFMPwl8dglf7OQn1Ey4Nerxa&#10;krgDGOPWnjUlxgjP40+ZCuzyg/Cbx4F40uPd/wBd1qL/AIVZ8QGJ36KuM/8APYV679vJGFGPoaEu&#10;pMdaOZBzM8nX4SePZFBTTIwfRpgKmT4QePWAH2S3Ud83Ar1T7bJjBOKFvXIIYk0cyC7PME+DPjSQ&#10;Zd7WPHYy5/pVyx+CviFkIvNStUweCpJzXoguGJwCenNL5xxg5/OmF2cPF8DXZB9o8QAN/EY4/wDG&#10;rtp8ENBiIa8126lx2Xav9DXWJOemf1p3mMOlAve7mHZ/C3wRavveweU+ss5I/TFa1l4a8L2J3Wei&#10;W0bDoREM1KXI59KBITzQLUsI8Ua7I41HptGKPMcHKgDmoPM9qXzDjg9/WgLInMhJyRSFizZaovMI&#10;bGaUMw75oCyJC3GAP1pCwHt+NMyfU0m/PBP50Dsh4cHvQzDHrUe9fWkD5Oe1AEiuOnSnZHqKh3n0&#10;o3j0oAkL44FKrccmovM56U4HIzQA/JC9RmjeAOaZmk3AnAoAczZprEjpSFyDgU0tu5zQAF+xNMJG&#10;elDHJprNtoARmOeB0NMZsdKGYjp3qKRiF+Y5pNpANlkOSCRiqUzYycd8VPK3rVO4fAJqCkijqEoC&#10;49q8v+M+s+Rp4gDgGWQKPXHU16NqkxxkV4x8ab/zNYtbIc/ecj07CrgryCTsijofiGe0XYs5U9ua&#10;6rTfGguComVWwuCM9689tyXGScVp6WxjYHNaOKuTFnpli2jaoqtKpR+nytVhvB6TtutdSXB/hYVz&#10;OhzuEVwcfNXT6fqTxquf51k00aED+DNaQs0UCyDttes+50LW7Uky6Pc47lYiQPyrrtP1diwLnI4w&#10;c10mm6kQQ2evvRdoDyKSKWJsyRuvPR0I/nTA8Mgwrj8TXu8M9ncqPOtInGBncoOaVtB8KzN++8PW&#10;ZJHJ8kU7onmPCltwQQOfXikNi3JxnNe5N4C8CXC4OgQLx1UY/lUY+FPgI8x6cU/3ZW/xpickeIG2&#10;CDPU4pjWx3cnr2r25/gz4Dl/5YTDP92c8VDL8CfAcnJa6/8AAigOeJ4z5JB9aDbbjnGc969jf4G+&#10;A+Av2zjoRcVKnwa8CIAq285x1zOaA54njCW46YpDbENnbXtY+EPgYDmzmOfWdqd/wqHwIWDNp7nH&#10;YznH86A50eIOgVjninApGAxYDPqa9wi+E/w/jfeNEU/7zsf61YT4b+Ao+R4ZtT/vLmgOdHhCyQ7s&#10;+YvPvUsSibIiTcfQV7zH4N8HRDEfhm0H/bAVct9O0iz/AOPXS4I8dNsYGPyoFznz/a6Rr9422z0G&#10;7l/u7Ldjn8cYrY0r4b+PtSGW8OSQg9PPYJXuAmVBwo/Khp1ODigXOzySy+BHiu7bzLzULW2BPKBi&#10;5/SuhsvgLpJQLq+szzdMpEAg/PrXcGfHO04pBcEnOKBc0jK0j4a+C9EjVbXSI2Zekk5Lt+tbUUNv&#10;bqI4I0RR2UYqLe7H0oV2B6d6As2WBKMdqRpveoPNbHK03eSOB0oFZk7Sj+8BUZlHY1GZCMZHejfj&#10;gACgaiPZ2PQcfWmliDyv60m8nvSUDshXYHoeKYW+XrzSM2RjFNY4FAxSfU00vnIpGOTTWcDigALA&#10;Ux3OM4oLZyc1G7n0oARifWoJXHSpHdutV5WwelQ3dgRSMcnFQytgdKkc+/1qvM+BSLWxFM//AOus&#10;/UJyiE+1WZpeDzWRrFwQhx6UDOU8bXSSoITIB5h25xnqaxR4U1AxebbFJFA4CNyfwpvxD1JraaBI&#10;/vNJk80nhzxC8aqGY9a1V0iXZsqT2Oo2jlbqwmjA7tGcfnUKuRwFJ7GvQbDXrWRNhIPHRuatvpvh&#10;/U08y90uCQkckxjNHOHKebocnkU9FYjGDXoTfDzwfcji0kj5/wCWUxFI/wAINIuR/oms3UR7FkVh&#10;/SjnQuVnAop7jHrzUvlj06+9dwPgLqkilrXxZCQR8vmW5H9aRvgB4wKgR69p7keocE/pQ9RHE+V8&#10;uKQ25UfKtdsfgd46gG1TZy8/w3GP5gU3/hS3j9TzpkJHqLkUh6HFeSScAGgw9MrXaP8ABvx4nEej&#10;Kc9cTrUbfB34gHj+ws89PPX/ABoB8pxpU56UCNiM44966e9+EvxBtAG/4R9nJP3Y5FJH60yL4V/E&#10;d8f8UrMMjozr/jQK6OaMRPOymmPHr1rrF+EPxEfCnw4y8dTMv+NTj4IfENxxpUQP+3cAf407sLo4&#10;0Io4JA+ppRGgG0kD05rsI/2f/iNcyEyQ2cQ9WnJ/kKsW/wCzT44kbfc+ItPiGeAqu3+FG4XRxAg3&#10;Akdqa6Oo+Ufia9Q079m3UIhjUPF6N6+VakfzNatv+zr4ZI/0/WryX1CFV/pSFdHi6zoGw7Dj3qZ5&#10;tkW8jjrmvbrP9nr4aWjh5LC4nIP/AC2uCc/lW7YfDfwPpoC2vhq1G3oWiDH8zTbuHMj530kzao/l&#10;WlpLKxxxFGWJ59q6C2+Ffj7WyPsvhuREIyHuHEY/WvfbazsbIeXaWcUQAwNiAfyqUuC3TGO9IXMc&#10;Fovwn1WW3iOsahFE/lgSLF83P1rodN+HHh2wIaeNrhx3lbj8q287f4e1KXAxSsg5mxttZWlqnlwQ&#10;pGMYwoAqUEAk5poIPSml8HGKZJIZOcCmk5OTTQ+O360hJPWgBxcYNMoprPg4AoAVjtGaY75PT9aR&#10;i2MsaaTnrQUl3AtgYB4xUbt78UrnnAqJ34IAoKDcRmmsw6Uhds9KjZxg0AKzYHBqGST3odiTtH8q&#10;ilbAwRUtoBHcAZyKhdx0BpZGxxj8qic45PpzUjS1Ip3AHFZeo3ASJmL1euZcCsXV5A0Z9BQWcl4x&#10;vGW2di2fpXBRly5PIyxPIrrPFMxuJRbrna74Irabwp4ZvkBl05E+XGY2IrSL5VqS9WcCh+XBNWIN&#10;udpXt612T/DHQpE3Wl3OhI4LMGH8qhl+Ft/5Z+xanCx7FwRn+dVzxFZnLbTxigttXHet9/hb4sjw&#10;Io4pMH+GTH86gn+G3jiM7hokjjP8DA/1p8yEYpYY5FQtHuGAcVty+A/GMKZbw3d8dcRZqpJ4d8S2&#10;nzXXh2+A7YtW/wAKLoDLaA5wRn3qN0K8bavtp+rRn59HvOe32V+P0qjerqiyYTRLv/wGf/Ci6YDe&#10;ByaYv3sgik+z6u/TSrr/AMB2/wAKY0eowzhJdNuQM97dx/SmOxLtIXOORT1Qt82KasOqlPMTR7pg&#10;f7ts5/pSxW+vSMQmg3mPe0cUCFCleinipo1B596RNH8TyOBH4dvm74Fo/wDhWhZ+E/GFym6Lwxfd&#10;cbfszCgCun3c9+1Oj+dsdB61qxfDfx9MqtF4Yu+nePFTr8HfifIwNv4ccZ/vyBaTaQGVnkcilVeM&#10;g/rXRWnwF+KNyf3tnbxZ7vcZx+Vbunfs6eLHt9l/rFpET3QM2KnQV0efFlDct2qvcvhTgdq9Zsf2&#10;Y7UHOp+Kp2BHAhiA/nW/p37P/gaziUTC6nP8Xmyjn8gKQXRwHw7k+1+Goojz5UjKMdhnP9a3o9Lv&#10;Ll/LtrSRyT/ChNeh6L4H8K+H4Ps+m6RCili33c5PrWokVvCuyKIKPRRik0mPnPO7L4ea/cY86JY1&#10;/wBs1vaf8MLJMPf3bN6rHx+tdPuHpSh8dqLInnkynZ+HdJ04AWVkikd8ZJ/Grm3byCKC/oKQtnqK&#10;ZN2OLAdTTS5zwaazg8YzigsB25oAGPGTSE/KBSFietNLjtQArHHJqN3OcDmh2JOc4FNLkHigaQMc&#10;c55pjt6HnNDNt7UwnuTQWBPGaYzk0PKBxUcj7TjNAA744zVeZwc5pzyEnGKryswzkg1LaYEE7gsR&#10;3qCTO7jFPdxuJx0qJ3O7ipLWxVZ++cU6KQHqarNISMg06OXBHJoGXFlA6nipNwI61SWUgknmpo5g&#10;eSaALPmfKFx+tOVuOCfzqFX55NOD8cGgCUsCOCc/WlBXHJNRq+7uKcW2jNAWQ4Ov68UvB5qPcuM0&#10;CXjGaAsiQEA8HrTWI7GmiTA+92phbPU0CsPZ8DJPSq8k55x3pZHIUjNV5H45oGQXMn8f86xteuVj&#10;tJJHPCIW/IVqXLhhgEdK57xxOltoF1KWxiBuR9Ka3A8Gu7iO81W5vVH+smY8/WpoACaq2wLqZMfe&#10;Yk47VbgwF3V1bIwWrLMbEcA1dtTnGKoRk7uVq7aE5FQWbdlt2qSelbenykMozxWDZE7VNben7g43&#10;DAxUS3KjubdrJlvrWhauANpPesqFsYYGr1pIcAnvSKNm2uMcZ4q1DMQ+c/jWVDKSQDx9au28gI2v&#10;61m9ANWC5b+9nirUVznis2Bxjg9qsRSA0AaCSYG7OPxp5k77ifxqokuF2saeJSBye9AWRdjnOOD+&#10;dSLd4H3uapLJjv2pyyZ60EuJdEzMdxNSJIuM5/Oqqy/KOlPV80CasWhMuKUzEng1XVsDrT1bHIPF&#10;F2Im8wDoacsuahBB6UoJU8U0wJfOOcZ/CnLLgcmo1Kn6/SlDAnGarRgSGUjvTw6kdahLE8UB/Uni&#10;mBPkHvSFgOCai8xc4oZgDkelAEvmD1NJ5ntUHmZbmkZyVyp5qeYCcsTSb9veoRIRxntQWQnp+lHM&#10;BOHJHBpDL35qLzABgGjePWhsCYOD94GlDqBzxUAk5xmnBzimnoBMsmVyG/WgsAM1EZABxmjzN2PS&#10;i4D2bPApN/G3NNMg4xTQxIyaYEhIHWmO2TntTWYYyeaYzDv/ACqXIBXYkjFQzyLnbnpSs4A7ZqC4&#10;YEZOKl6jSuMlfjrVG7cbT6VLNITnBqldS5yN2aCzN1if92Qorwf4k3T3XjadC2fIVVH869v1iYIj&#10;sx4A6V8/6/eG98T6hclsk3bjJ9iRWtJakT2C23fxHArW07DEEnuKyxyg28VqaSgdhzVvUlbHT6UW&#10;UDLcZ4FbllKQAPasHTSRnJ78VrWkhOOfrUPc0WxuWMrFwD6iuk0mYqoUnjNclYSkuFz0NdHpUuMK&#10;T1NZy3GdFbXO3jJHFXo7nIyTWJDIwHB61egnO3GaQnqa0U5A+WrEVwQOp596y4Jj03VZjmPTdTuy&#10;Gi+twwPJP50v2k/3j+dUzMWxz2pVk5AFVcLIuCXilHqCfzqr5nGBTllK8g8UBZFjdjjd+tIZCOhz&#10;+NRCQMck0u8ZphZEofP8X60BznGajyPWl3HOc0BZEu8+/wCdIG5JH86j3N60KdrHJ4NAWRJkjvSh&#10;l7mmb19aUEHoaAsh+8ZxQXXPWoywHU0b19aAJCyjvRuHXNM4IpCwHegCTzB/eoLjtURcY4NBkPbi&#10;gCQv7U3J9ajMuO9NaU5yDQBMSB1NJuXGc9ahMnHJFIJewagCcuMcGmFu5NRmT/apDIDwTQA9mz0N&#10;Rs4C5zQz56VEze3Sk3YBzSDqKZnJNMdx6fpTGlOODj8Klu4CyyZ71A79xSu+ec1E75HB70hpajZW&#10;IqrO+SRU00hHNU7iXjPvQWQ3DisDXLgqGA/StW5mIG7Nc/rU4CE7utNbgedePZvtGqRRhuUBPXvU&#10;Oku0ZDGoPE8zzeIHAY/KMGp9P4AHatktLEPc3rK4JIIY5z61t2F/IUCmVhj3rm7Fsy49q1raQ4HO&#10;BioaKWx0dlqcy/8ALU/rW9pOqPhRI/rXHWU7bwC1bunTNuGDkVLQzs7HUAQM1qW18HHJ6VzFjNlQ&#10;Q/pWtbS8Ag0k7EtG7FcqRxj8qmS6A4JrKhmJUfNU4mLc46d6q6IsjRF0Mg5/Kkmv1hhMuOnT61TW&#10;bA61BczmW4htt3DMWb6D/wCuRTDlRo28jBAZCSx5apTc8cg8VTSTC9KHnyf60ByotG7I/Lil+0Me&#10;tVFkJ5pyPmgOVFn7QT60eeT1qHzPajzB3FAcqJvPboDigyMSSG/CotwxnNLkdM0BZEhl7E0CUnje&#10;aZk+35UFh2UUC5SQyjGDSh1ztzUYAIyfx4oBB/hHtxQHKSll7GjzFqIEddlClT1xQHKSGRQQPWjz&#10;F3Yz2qMsgOMUFlxwP0oDlHGYDgCgTDGDUZbPGaQsBwaA5SQvkkFv1pu/jj+dM388CmtJx14oGkSF&#10;x1LUxpMHINNLjtTGfjk0DHM+Rxmo2cY4/GkaTjPaonk44NADi46KetRlxzimk9zTS4A4GKlsBXY9&#10;KhkYZ5pXbI61DIxzw34VI1uNdvm4P15qGaTg8093A781VmlyOtBZXu5wBwe9YGuzyCEhD1rVvZOu&#10;W7Gue125CqwzxQByGqzO+pK45Ctkir9vrUxZRvIrJvpVN4xDd6IpnByGrRkX1udbY+ITkI7nAHGK&#10;2LTWlYKcda4qznbIOcc1r2lySBh880rIs7Wyv1ZgwPGemK17W6VsEHg981xlhdPtA3c1uabdOMAt&#10;2qHoB1dpKjYJGfqKuxFSflH5Vh6fd7sAmtKCYtjnvVpoh7mjGVPXmpCYvT61TWTHf8acHPc0yLMt&#10;7oB0jX/vmmOtrLjzoI2weAyiofMB6/ypRIo6j9KA5SwrQL8oiQcf3aBJGOiD8BUDMvXGKPMAPGKA&#10;5SwJEIACDp6UB06hah8z0OKTcf4X5+lAWZOGQc4xS7kBqD5iOW/SnM2e1AmmTbwRyfwo809s1ErY&#10;6igv6CgRIH4waUMoGM1CGPc0oY5xnvQBIHB68UblBzupgdfWjcvrQBJvX1pPM9qZvX1pPM9qAJN/&#10;HSmlsnk0ze2PvfpSFj3YflQOzJCQOtN3qDjPWoy443N+FIXXsBQPlZI0g+lR7hxj09aYzA9KQvkc&#10;UAkPZ+Oaa0mBxTSe5NNZx2NBQ5n9aYz+tNLAdKYz4PJoASVsjJqN3BOfypJHypGeajZ+wqWwCR/f&#10;61XmkyM5+tPdsE5NQyEAdakaWpDIwA4HNV5JPm5NTSkDJzVSVgG9fWgsqiT1FKJAOQarl+ev605Z&#10;TjkfrQBZRiTyadHI4OPSq6TEHn+dKZ8HA/PNAF5ZcgHJqRXBPNUI5c8M1S+dkYD96ALquDxj8qDI&#10;oqskpAxnJpfMJHNAFgP6igyAf/rqsJiON1Hmll5PP1oAsNKuMUjSDHXpVfz/AJuTSGcYzuoAklcD&#10;JzVeUnGc8Uksw7H8Khd2A60ARShc5Fcl8Vbh4fCdyF4PlkfyFdXJ94VxPxolaPwhMVbnzUH4FhTj&#10;8SFLY8js1AUDGKn2nOAfpTbcDbnFSA4Oa6ZGaRMnByfpV6yiL457VSiHOTWpYrhQRUjWxp2cAAUZ&#10;rYsuRwOlZdkTtwBWrZ5XAzUPcqO5pW6rjGavQFdo4qhbjndV2EjYB3pFF2N+matJnO/P4VSiDYAA&#10;q1CW7mpkgL0Epxk1difPNZsTds84qzBONuM1IF9HGOtOMnfdVZZBjINLuJ5DUAXkcEdaejDnmqkU&#10;2ByakjnycHigC0kg6VKsmR0qn5jg5qQTccHFAFoPgYB/WpFmAGfzqkJSCMmnrJk9aBWRcE46jinC&#10;4ycVT354DmpFkCnLGgXKWxKO44NAlBPBqqXDHg0qPszk9+KBWZbVz1FOL8cVVWbPRqd5x6bvxzT5&#10;mIn3d+/rQzZHX61C0hwOaTzWo5mBKWA60Flx1qEzDGSRSLMMHkdaQEpcHlTQ0mORUJkCjOaTzVPJ&#10;P60ATGXvuNIJT3NRGQdqQyH1H1oHZlhZvWlWUEYJ6VVMuO9LFMRnNAWZbeQ460glwvFVzPjoc04y&#10;8ZGPpQK1ix5m7GKQPjgGoBIwFIZuetAE7OOaYzkDrUXng8BqY0hxy9A7Mc8hPQdagmbnk0jzbcDd&#10;Veecgcv+tBSVhs8wXIqhdOTkjvUs0wPeq87ZXjigZheI2ZLeVi3BXj24rwAfv7ya5J/1kzN+ZzXu&#10;/jWRo9IuZUOCIX/LBrwawBCYHTNb0loZ1DQiXI5rX0OESNu/Gsq2Q4AxW5o6onyqeStNiWxs2Odw&#10;X3rTsl2ty3as+yAyK0rZCQCah7mkdjS0/iTcB1NdDp4KqDu5Brn7IFSAB7mugsNoUDPOaiQzUt3Y&#10;qAT0q5C3PtWfA5XAFW4nyMZqQL8blQDVmKXC5IqhHIMctnFWIpMrgGgTVy4JMcjrSQys0xBPSoC5&#10;x1+lMhmYSsc+1BNmaQfjBpV9vSqq3Ax96nifPRvxp31EWA4UGnCTPaqxlz0PNKsnqafMBYyp5NOB&#10;I6VB5oxye1KJzkY/nT5kBOJDuwelO3r61XWVulKZWzwR+dCegE+7n69KCwHU1CsxHU/rQZcnLEfh&#10;RdATb1zRuGevaogwPU0GQDJJ+lGoE2SOhpGbB5NRLKMAk0u5T0NMCTeMdKYSe5pryEfdGffNNMvy&#10;4PX60roB3mD0pGkOKjLntTWfJwfSi6AeXHUUBwBUQfb1P601peeDUt3AnL+maQsc5BqAytjGefrS&#10;GVl4L4pXYWuTs5yM0xpAARUBuOm5v1pGkySd1Fx2Y9nBySaY754ANMMg5yKa0g7tQPlFZ8LjFQs+&#10;BjNI8wHU1BJMOfmoKEllBPJqlcTg5FST3C4OT2qhPPhvvUAQ3khIIB4xXPaw23JbptNat9cHB5/W&#10;sTWZN1u3zdE9aqKA811W48/XZnA/5aYrSsF/d571kyRyS6hJL6uT1rZsgwiUMOe9bGZdsuJBjtWt&#10;bt8oFZlkAHBArSt+OTUPcuOxfsyd4461s6fKykbTWNYElhg1sWI2MM9ql7DOjsJAqAEVq2shC5zW&#10;LYtlAWPatS2kG3GagDTt5ccd6sLJxk1QhkAHXkVYRzjg0ENWLRkG3cfTtVa0nM+sTekMKj8WJJ/Q&#10;CnPJ+7IzjiqugsZJr6fPJu9g+ioo/nmqWrEa4YHgUuecVEXA6NQsp3c9PrTvYCZWxwaeCOxqASHH&#10;I/Wnq47GmBKrY604MCcCovM9qPMIbOe1AE4YijcepP6VEJO+786d5gPQUAS719aXIPeot6+tG4dM&#10;0AS0VEXHdqDJz1oAkLgcUbhjOaj3r60hcUASM/PBppOe9M3mje3rQA/I9aQuKjZxnk0xpgCecUm7&#10;AStIcc00uBURl5POR9aa0hPQ/rRfQCUueucU1pBnk1EZD0/rTSx6HH50XQEjvx1qIuQeaaZh/k1G&#10;8oA461Ldwtce8oIwBUbyeo+lRNKCck49KDJ+NIdmOd8//rqGRucA0sknpUE0hFBSVhJHz2qrcSY5&#10;p8s2B96qV3OBnnvQMqX0oALHt71zWvT7omYHtW1qNyAuC1c3rU5MbEdMc+1UkBzlzzcsx9adEBuA&#10;FRvkyEn1/OpIW6DFaSMy7ASBn3rTs5MKNoxj3rMt2zwcVo25CrgnrUmiNmxmyQw9fWtzTrjgH2rn&#10;NOOFHNbun4AVie1RLcDorKQDDAdcVp2s+egrGsnBAGe1aVqcY5780iWuppxzEjpUofA61TjlwOT0&#10;qYScZIqkySRJS9xtzwBU2QehqhYyb7uck8AgA/hV3djpj6VQDqM4pqtjrS5yMqM0ASBgelLUdLvO&#10;KAJQ+BjFKGBqMOMc0b19aAJNw9aXIPQ1GSB1NG4YzmgCQ57Ck3ZwBTVfg8/SkBPagVlckwfU0hzn&#10;7p/OmAt60EnuaAsh5JC5zSBwPWm7hjGaQuB0oHZDmfuPSm719aaWJpCQOtADy47Uwn1pC6+tMLHu&#10;1ADy600vzn0ppdc4zTPN6gmgB7SAck013yBgVG0mP4evqaa0h74/CldAPLjbmo3k4zmkLkj8Oaja&#10;QH5R/Ok2gB5Dg00tge9MaQE4JprPwcH8akAkfPaoJnwMileT3zVeWTI5NBaVhk8hC8mqUtwVc8VL&#10;cTDOM1n3Fwok5agZEZSW2inB89fzqCJ89c1IpXqKAJlkOOKUOSRUJlyDQkoBxQBZQ4OPWnl9oxmq&#10;wlAOcUGYA7fXmgC0lywwMCpBcseGAxVFJl654p3nbhkGgC20xB4AxSfaOcY5qr5o7/zpQ65yBQBY&#10;MhJJxSeaFwD+FVxMCCcdKTdu5zQBNvPNMZmZtwORTVcepNGQBgfrQAjkkE1xHxsVm8HyIRy88fPs&#10;GFdnO+FwK4z40Hd4MdgOVuI//QhVR+JCex5VGNowD+dSJhj1qFcjK55NSxLurokZrYtwqCMjNadi&#10;AQAOlZtsMVp6cckECpGatmpPA7VqW/Xn0rOtkw2R+VaNr8rdKh7lRNG2ORtH4VciyAO5xVONTtGP&#10;SrUBygDD8qRRcjfPSrEDEHB71TjzjrU6ZBHP60nsBejbnmpo2IwQKq27e/apkfnbUAXI5AetSK+O&#10;lVVkA5P5UokA+YZAHagC35hH3aehIGVHeqwkzzUkchB5zQBbU5GTTi+OBzVcT5GBTxLggHnNAE6O&#10;SBmpFcZ4qsHXZmgyjbigC0JTjJFL5hIqssvy/N3pRKvbNAFrziMfSpFlz3ql5meOaesmPqKALYky&#10;c56Uhl7DvVSSZhyDj1pPtIOCTyaALpkIHI/KgPjnn8TVUTkDr35oMxKlaBWRbDg8jtSebk4xVRZu&#10;BjvS+duHNAy2XyMYppYdTVcS8daHlzwRQFrE5cY4P4UbsqSKgWXnFPMoA5oAcWJGDQrlRgVGZeM/&#10;yppcYzQBOrsDk96eJcngiqwlwBxTWnCnNAWRcMq9jTWkBGaqG6GMc8+tM+0ADOaBWRaMuO1I8/GB&#10;iqguefx7U1rgMOc0DJJpiTwenSoZXyu5iKYWyc1HMxOcHFADJGDNnNQSPkYzTmc8nNQTE7etAGD4&#10;+mI8NXzkdLd//QTXh1og8sbDXtfj9Vm8JaijORi0kJI9lJxXiOlS+dCsg43DODW9LYynuatr2AHa&#10;tzSwgOTyaxLUHcMD6Vu6XAAow2cAGmM2rGI7w2a04x0x6VmWjMTgetaEJYAZ9KzLjsaOnMxkz6Vv&#10;2RHQ1gaYPn69TW5ZkYBqZbDNKI54FWIn6EetU4X7VPExUde9SBejOefap4ZCDiqcbnHNWImwvHeg&#10;C0HHemow3Ej1qEuMHrTbeUF25PBx+lAFtX7etPSQr2quJB6U8SY4J/WgVkWFlLdqUSkjGO9Vw+QS&#10;acJBg4GBQDSLAlI607zOelVizEZzilDg84P50C5Sz57D+GnLIT0qoJMdM/nR5wA5Y0Bysubz6Uhk&#10;II+tVfNyOM0olwe9AcrLfm44HSl37hjOaqCXDcmhpgTndQKzLbP2NKsmRx2qkZgeRkYpwnB7mndi&#10;LTSA9T+VNL+gqv5u1e9IbnIxSDcneQ45FNMmBnFVmkUk84/GkLjH3qCuVkzSZOQKY0mD1zUbuo5Y&#10;n86aZflzigEiTeelIX7E1F5g68013yMmgqyHs/OTxSPLhODULy46VG82TjmgCwJjt/pmmPO2OlV3&#10;nAXGTUbXHagCV5s9RUMkxwSagluOec1DLcZ7npQATy4PAqlczZJINLPOCetU533ZJ/CgCOZy/JHe&#10;sPX5DFaylRn5DWxKxPI6Vi+IX32sgGc+WeatKwHn9n88nJ6k1tQKFworLt4gJBt654rWhHOcVqZl&#10;2zUbs1egYcLjrVK2jJAwMetW4gVA9ah7lx2NKxBVgV9OlbdsAwGDWJpzHA3etbFmcgYqXsM27Ana&#10;FPXFadu3HFZFi2PlPbpWnbSqw4qAL8TYOcdqnViBVSF/SplfuPTpQBPI5KHPTHWovDo/0CScf8tL&#10;uVvyYj+lNmkGwg+hpPD0ijRYTzli7ce7k0EtGmXPYUgcjvVZZSWp4cZ4zQSWBLgf0pwkPcVXDMO9&#10;L5hp3YFjzSOxpyzdyarial80dB/OjmYFgS+36U4P6H9arCXC8GgSnqCafN3AtiQ9Ac0eYR6VX83P&#10;I7ULMCuecUcyAseYT0FHmNmq7TehoEoz26etN7AWfMPpSeYQOcVWE4GSSfwpPN3dDjNSmBZMuDnN&#10;I0pPIP4VX3kfx0eaCepquZATGU+n6U0yZOcVE0q0zzBjFTdgSswzk01pMdKjZ89KYXGOTmi7AkaU&#10;noOKa0uBwKjdzioy2emfxpDSuSGQgZwKiklJNNkbnr9aieVRxQUlYkZietIZARyahLjFMMoXoaBk&#10;sk2OBUEsxPeoprgbiM1BJcqCTQAsk5J5qheTj5h70+4ucKcGs26ueSaErgV9QmZqwdZYumB+Nal3&#10;NvQ9qyL+QiJs+laJWAxJDtfA9afCfmxUbf601LBjn1q5bGZatuDnNacQLqvFZcAyMVp2jNtAP0qC&#10;1c07QlcCtywfIXHYVhQHABArW058BWPpUyGdFZOAoPtWlbt0IrHtJRgEDtWlayDAzUgaEL5HIqQz&#10;ECq0bkd6fJJiPmgzHaQ+4SyN3mP8hV/zD7Vm6O4+zbiPvO386uD+8O9WnoHUn3nPQUBweoqLewpw&#10;cHrTAm3mjec5qFWOSM96UuR3oAm8w9xQHHQ1EXbtSiT1FAEoYHpSkjpmoRJk4IpS4oAlD46EUnme&#10;hNR7x6Gk8welAExkzigtjgtUXmAdKDJn1oAkL4HFJ5nOMdqi346jpSNIAfegCUsT3prPgcn6VEZQ&#10;aPMBGaAJN57Cmluck1GZCTkHFNd8cAUrpAPdwOQaYZCecUwvjqOaYST3pNgSOxxk03zD2FRlx2FR&#10;s45HNSBLJKfyqu0pPINEjE45qF5AAcHOaCkh7Scn5uaR5D0xUJmHQUyafAx/KgdkOkk5xVeeb2ps&#10;twMdcVUluBj5moGFzMRWXd3WJSgHSp7u5GCQayriXzJS3IprcC6jgjJNKJGB68dqhDleKQPg5J/O&#10;izAlEzAkBsVKsgI5NVd2SaekmeciizAnE69j1pGlOck1D5gznNMlkbOQetFmBMZiThWpPtpC7Vaq&#10;4kI6mm7hnGafKBZa4cjiSnrcEDBeqQc7uvFSB9vXnjmk0Bcjk5OGqVZAeN34VRWcnlacJ3HPFKzA&#10;ttKU4BpRLuGc9KrCUtgn8afGWwT+VAD5CT09K5f4u2pm8C3Z8snbsb6YcGumLkHGPrWX43tH1Dwh&#10;qFqUyTbMVA9QM047iex4fG24ZqaEgnaBVSxdzFg4zmrkHvXU9jKJdtk9RxWnYxkfMBgVn24+QGtS&#10;0ztAFQUadmpwCR9a0rZScn9azbNsOUx9K1LYjGKzLjsXYCTH15qzCCIxmq0QAXgVahIKjcaBk8ZI&#10;G32qZTkgmq4z2NSLuAxn9aALUT4PB4qZZQOpqorYODUquc4JqGrAW94Cg5oaZRyDUAcjg0SMoXJN&#10;IC1bzhgcHv6VOJQBnOKz4ZQoOCBUyTBh14ougLiS4YEtUqyq52jtVJZ1VselPWUE5VvrigC4JgDj&#10;P1pfOHrVE3BVsZoFyw7jmgC4ZRnr0pRN3DVSaZlxz1p0c55Oc0AWmuCP4uadHeEcFupqm84z1ppn&#10;x0agC81xuP3qQzD1qktwfvE0pucj71AF5Zj1L59qXzyoJBrPjuDu2k9aeJT68UAXlnBHBpVn7Bqp&#10;pI2B+tO8zB60AWxcgDHenmVmGc1TSbPJHSpFnOcUAWUfuT9KUyc+1QB2K9fypBJnuaAJzIx6flSM&#10;52e/eovN461G87g8txQBMbj1JzTHnGOT+FV2nJPUfnUctxtUnPNAE0lwRkA1GZmAyGzVV7lsncRT&#10;Unyc8UAWxcMed3SnLc7u/wClU/OAyePzpouSvGaALzTAcZNMacAcmqouwDhjTXnDHr9KAJmmVhjN&#10;V55DjBPamq5OeenvTJSWGRQBkeNYvN8LX6beXtnA/wC+SK8OsAVCrjt2r3rXF8/SbiEjIaJgR9Qa&#10;8DsVZWMbZypIP1FbUjKe5t2S5IX1rf05VVOfTFYenkccc1vWYULzVPYZqWW0nA7VoIAqZJrNsRh8&#10;+prTjXcgGO1ZlrY0NMOTlT1ratlKnmsbS1UHgHitm3Y4wRzUy3GW42IANTJKc5qsjAVLGR0NSBcj&#10;kz0NWI5DnANUEchsDn61Ksx9aALhlzxkUyCTDtnuaj8wn7uDUcMhMjDjg0AaKyAjmlL4xiqwuMAC&#10;j7TzjNAFnzPc04TYHJ61VFx64pPtGfSgC2Jlxk0NKvY1W8/C7qa10AMjFAFvzCOpo833FVTcdOn5&#10;0G4J7j86ALXndwaQ3HGd9VPPIGN1MM56gjmgC8bn5fvULclh96qJnGOTxSfaFx8rUAaH2gk8Hijz&#10;2/v/AKVni8IGM05bkkdaAL/2kev6U0zEnJb9KpifB9KUXBYYDUAXBMO5pPNx3/SqonPcinCUkdaA&#10;J2kz0pFk6gmoRLx1o3D+9+tAEhl5601n9KjaQAZqKSYDPNAD5pxng1Xe7YH71Rz3BBPPFVZJt38V&#10;AFqS7AGQ1VpLwluHqvNNxgNVd7jjlulAFtrrAzuNQvc+jVWe5JUgH9aj85j1qkgJzKXFQlgSQDTG&#10;lAGRQrYOTTSsA2QhVIJrH18Yspgo6xt/KtW4YEZz3rK1kl7ST3Q0wOJsoXMgx2rVgQj7w+lULIES&#10;Z2960YR6itDMt2jZOCKuRqenc9Kp2ajOavw7eDWZcdi7Zr0CjnitazIXBI4rMtNuQfWtO2GFHFDG&#10;alqQGBz1rQtzxhazIXOB7Vct5DjOazA0YpGHH86mSTJ+99apxSE85p6zHp04oAsXMo2Hk5xxUXhu&#10;78zw/aMW5MfP5moriY+WSW7GoPDM27RLfAAADAAezEUAbgdSM04OeuaqpL71IJh0BoAnWT0anCXH&#10;BOarrIo9KcJcYyBQKyJzIc//AFqPNwOf5VAZsnINBmB6/wA6BcpN5hxnP6UomOcg/pVcS/SjzQDw&#10;aA5S0LgHv+lI05HQ1WaYLTTOD1x+FAcpa+0ZPb8qDcc8cVTacgZyKabgnuKB8qL5uVx1pouQTgNV&#10;ETN6/rSrOVPLUByoutcYON3UelHnY6sKo+ax5z0pxnJHFAWRbM7Z4PXpTROe7VWExPU9Kd5q4oCy&#10;JhKem7r7UGX/AGqg80e1Bl4zQMmMmRgnNRmRcnFMMueM9aYZMHqKAHPL71CZCe9EsoB5NVprn5SM&#10;igCV7nAI3Cqk14eWDcVDNdYyM1SurlsEKeKALMl8GBYt+NQyXuRkPVJ5yPlz1qJ5sA8gVSQFma4J&#10;z81VJ33A4NRm6JGBUbSFqaVgGSkNwR+FZOsAJGSvpWjK4CksazNRcyIxPpTAxj87H1zUsPBzUUmS&#10;5AHepohxnHerlsZluDOeBwa0bQbRuH41n24BGRWjBwi8dagtbGhbsSetamntjBNZNq+7GBWlanoB&#10;SewzdspCVCsa0rd+hB4zWPaNjGK0beUEAZqANKNxnk06WQBDg9qrRScDmnTSfIcnPFAFnR33Wase&#10;5Y4/E1cV8cjis3SJlNjGR7/zNXPNHfFF7EPcsB+/Wjfk81DHKaeH9RTvoIlDLnil389ah3+n40hk&#10;9KE2gJtw/iPNHmkHg/pUW/I/wpPMweTT5gJ1kJGM80nmbSdz1D5oxzj86abgA44o5gLHnEdKDMQc&#10;Z4qs0/HBpv2jPeldgWmnHem+d/tfpVYznGVprT5xSvcdmWjNkZB/MUhmwOev0qt55A/+vTTO5/ho&#10;CzLRnUDaO9IJgBjNVPNcnJBoErEk9KAsy2ZwBjOOaa1yMYDVX8w4wf50m7LZNA+Un873/SgyAjk1&#10;CXHYU3c/90flQHKStKOmcUxn/u0wuMc9famSOdueKBpWFeYc4PSq0k9EspzgVXlmAByRQMe0+Oc/&#10;Sobi7wMZ5xVWW9IJwao3F4+NzHmgC7JdY6tVS4uwf4qqPeE5OTmoXuuMGmkwH3NwCOW4+lVH5wSa&#10;WSRnPJqKUjIGapeQFwyYOV7UBizAmqqyHHLVIk4XtmmBOzEKcUxWYDk96jaZ25BphnZDjjpQBOZm&#10;Xt7ULMM8ioGlYrnHNCyDIBPX1NAEzN5hznGKRiAwNMDBh1/Whm2DNAEm8UCTnHaoRJkcZ5oDN0z1&#10;oAseaFGCKdvduAeKhB9eacsmASBQBZicBcHrUqSEryKrxuuzcSBUiueCD06VDWoEwUA5yaWSFLu2&#10;ktpOjoVP40xJR0qWI/NweKQHz5JbGzvp7VxgpKR+uKliyMcVoePdPGl+ONQtFB2mTepx2YA/1qgm&#10;GwTXV9ky2djRslLINx71qWXPtismyfA4rTtnGBj0qRmlakBsntWnazIWC561jQygYwK0LaXBBB5q&#10;HuUmbcGCoIPFToRn+VZ1vckDYBVyF+ME0ii0gwM1KhJGKrq528npQJznGPrQBaL7Binh8AH0qqsu&#10;/gnipFm24A/nQBYEoIzimyuShx1HWo1f5etJJIMcOM45pWQEkUmeneplchQBwaoQz4bJJBz3q5FI&#10;HXO4fnQ0BMkjHrS73BJBqAuynAboaDOR1NTysCx5jY56+tNEpHOe9V/PP980j3GV+X86fKBaN0cY&#10;Y/lTDdsHPHH1qo0xHJJpfNDDG4U+VAWmnY/MtIJ3LcjpVXziDgHpTlmYAmjlQFs3LYwB9acZjkYG&#10;OKom4fGAaPtEhPLUuUC8JG3bs1IJ2LAg9KoJcN1JzU0dyp74pNWA0IrgEYzUnnISADzWfHNlyu76&#10;VKkoHfJpAXg6YBJpfNB6fzqp9oAGBQJju+9QBeWXjHf1oWRecmqomI6t+tIbgAHDUAWWuRjHfNRP&#10;cZ55qs90OhNRG6Q9KAJJbvAwO59ajaY4OagaYEnnpUUszFeDTswJ2lApFuSBgiq5csMZo8zaMVXK&#10;gLJuAO9ME+7kVGpypNICAMEHmiwE24v81ODgDFV/O2DABpRKx4z1otZAWG6Gm7yTtPpSI/ynNCFS&#10;2D6VNmAy4j8yCRCM7kIA/CvCLqz+x6zdRAH5bpx/48a97IAP+FeN+M9P+weMdQiHQzlwMdNwz/Wt&#10;aT1Imm0M05N0gPrW5agqAaydPRVA45zW3axYjU96oRdswcgn1rUgIIG3PHXNZtrgcVftWC5XPWsy&#10;0aumFeAeua1oSMc1kWBU8/yrTim+TnrmpkMtK2BjH605HI+YfjVY3GBmnCbjOR05pWYFlJyR3qaO&#10;XcMiqC3KqODUkU+GwGpAaCSk9ajL4mYio1uNo5HWmSXA3Bt2KALSyk96aZTnOagWbdxmh3ABye1A&#10;FlbjacmlN0Bjms83AwQWpBcnaOaANA3WeM8UfaF/yaoG5CpuLfhTGu88bqANH7UMEA003ajvWcbk&#10;hcBqZ9o5wWoA0zeccetNN3xkms17vaMBv1pjXh27QcU7MDT+2A8A80faSwIJ/Ksr7Tg5D8/Wni+P&#10;c0crA0knGOv61It2v3Say0uSDy3FSidT3FFmBpCXIzmlSQDiqMdz05qVZwSOaQF1ZCeaesxHBNVE&#10;m4wT+tBlG7dnpQBbMvbOaBcADFVftK/3qaZx13c0AWXnGKgmuPlyahluAByw/Oqs93wcH6UJXAln&#10;uAFwTVVrhRUE10SeTUDTM3AP1qku4E004ycetQSTg/Kajlcg8tUe4u3XvTSsBIXbdk9BR5jNzmmG&#10;RR3pA5HWmBLu2n5mpDOoOMfrUZkUnGPpTGcelAD3dmzkcVR1Nc2zEjI2npVreT0NRzsDGQFzkdR2&#10;oA5C0hJbd2BOKuJg9ulVg/k3UkRwNrkEfjUhuVQ4HetN0Zl+34ABFW42xgVm29yCB82SavW7F8dq&#10;zasVE2LJhtA+mK0rVuACKybF8AAmtW1bJGaCi9C5zkVat3Vep61TEiIeSKkjlAAIP61mBoQzkLgn&#10;vxUiyMR1rPSZy2Q1TCfHDOPzoAmuZgIzuOag8Lyg6OiDqksqn8JGqO5nQxnLdvWqvhW4YQ3cRb/V&#10;38g/Bgrj/wBCoA6ETYxTxN8u7NUxKe5pfOwMbqALgnxyDmlNwSelURdY6/oacboHjNAFzzgBk03z&#10;x61R+1YP3uKY178338D60AaQlyM57UG4GOKzDfsq4Vqb/aEmPmIzQBpG4BODSfaF55rN+2lj1pDd&#10;7j96gDR+0jbkUjXOeDWa16Rlc/lSpeAnBagDQFwAcZp4nyPlNZwuQT96pEn7ZxQBeWY45NOEoPQV&#10;USXaME04TDrQBb37f4qUSf7VV1l7k0GTnI9KALG8nmlMgxzVcSnHA/WlaXjk/rQBL5oA21E84Gea&#10;iebAyahecHjNAEs1yMZqlc3a4NR3N2QcZ7VQuLs4Lb+3ahK4Es1xVSW55NRS3T4x7dartI3du9Wl&#10;YCZ7g7iccVA8jM3A4oZsgDP1pjPtJINMA3MDg0GRQu6o2l4zULyjp+lADp5i6kkcdhVG4J8vAHWr&#10;LMD0qCchhzQBjykrcEFe9TxsFwahnJEzH3p8Q3cg1T1RmaFsV3AgcVpQY2DI7VlWjfMB2rShYY2g&#10;1JotjStwqLjFXrZsNmsyF+flNaFqdwBJ59KGBq20uWAzV+3b1NY8UhVsg1fgucNjPeswNSNwDnNP&#10;dyUIOMYqnFcA85qbfvGM/rQBLosoFmqE92/9CNXFkDcAfpWXYSFIygP3XOKtxykHdmgC4rgdqkEw&#10;XvVH7Q2DzTvtBK/e5+lArIueeq9DSGcelU2nGc0huc8Z7+tAWRc88g8HNI027oaptcelMNyyrnNA&#10;WRd85Sf8aa0ucgVSFy2OTSfaSCTv/CgLIu+fjjI4pfNUVnNOwO7OKa12+ME0DNEzKBn+tMa4GMda&#10;oC6Y8ZpwnJJ5/WgC4Jxn0p3nKRjNUxISeT0FO8wn+KgCz5jdqUOD14quJeOSaUSEnqaAJzIMY60b&#10;xjr+FQhz65pfM9qAJg+0ZzSNJULTcYz+tBmAXk80ASFyBUUs+Bg0x7hQCN3b1qvJMw5JoAWa4UZJ&#10;NULq5UcE0XU7YJLfSs27ustlm6UAOnuh/D/Oq8s6nn2qrPcZ6PUU08mMA1STQE8k4xgVG0hP5VCW&#10;ZupzSZI5z0qgJTJheetRSSkt0pHl3H5TTC2erUAPjmbHzd6UTBSWzVWOcFSc9BSrNvU5oAti6BXd&#10;jim+YXO+q3mBe9PScZGaALCynoexo3gnPpUfmLkD1pNxVsE96ALET7jwMU5jkcmoFlC9DTkk3Dk0&#10;APDEDA/OnKTnGc0059MUgOKAJS/OQetIrZGS/ek4K59BTVYAc0ATIxAyW6GrKOOMvVVCpGBUynJB&#10;FK3YCwp5BHrU8EgyCVqqp5xUyNgcUnsB5p8eLAW3iOy1aHhbm3KSHH8Ssf6GuRgPyg56GvT/AI16&#10;QdQ8IpfxxZe0uAxIHIUgg/0ry+HkADpW0XeBm/iL9m3OD9a0bWXkA8VkW3yNyxrRt5BjcW7dxQBq&#10;QksOPwq7Ax3BTWZa3Mbj71XY7mNSG3UmrgalrNtPIzzV+KcMoOKxYb2EDcZAB9ad/bkEWAzgEVNm&#10;XzI3PtXYdMdqVpVGDmudm8UQRkBs4I7dqY/imBVyJP1osw5kdIbkgHmiO+CgktgdzmuSuPGKrlhN&#10;x7Hmq8njKKX5jJtHTrQoyYuZHZyaruXar9e2aZ9uC8Fj09a4v/hLoAcLdVND4qtpPv3g+m6nysOZ&#10;HXrqAEm/HHbmp4NV3jaq4565rjn8V2cRDLOG9t1LF4ytwMrNjn1pWYcyO3S83HBzSyXSlvlNcivj&#10;aznUCG5AYcE561Mniy3EeDLuJ7jtRZj5kdP9tC/KT2pVuBtyT1rnYfEcDjc8mPQ1Yj1qFxkzDj0N&#10;ILo2XlDdKRdo71jjWYTx5p/Ogawn8Mh+poGbIZVOc84pRKQcBj+dZMeqKX2b+c81KupxhiHbmgDU&#10;EoYZzSOwwMNWf9uym5JPrSpf8jcSaALySndtyaeJgtUhcBl3Ke9L9oRjkPQBoxTKBkn8akS4GThj&#10;65zWYLxCNpfGOlTRyqF3M+aVkBfS5YksOR6ZpRcHHTr1qklyoGBmnG45zmi0QL4ue26kefANU1m6&#10;EN1pTMCPvZpcoE5lz0qPdt539aj8wAZpolBGCfpTsBIzAA85zUbOcZz+VNaQYwTTMnGM0wJA3cGl&#10;XOaj3YIIpQ7FhjpQBNuwOtIrhuc9KjDg9TS7lHGaAJMjOKMgc5qNTg560oIzlqAJBJ2PangAjaDU&#10;YI9KkGO1AEijAxnpXl/xkgWy8Vx3Kg4ubZSfqpI/livT1OAMnrXn/wAeLBjZ2GrBfuzmIn2YEj9R&#10;Tp6SJlsczY3isoKmt2zvAUCnmuO0+7UALuOa3dOuwUBycfWraIizpIZgSOKu20wb2rFtboD7zcdq&#10;tw36IBzUNWLTR0mluMknNaSsMfSsCw1CBRkOOecZq62s2yxbmlAyeuaRRovMqjANNWU7ttZEmvWa&#10;5xcjj3qvL4utIhkyDp60AdAZQe+KkhuBFyx6dTXKT+NrKKMusq5A4GaozfEES52yKoPHWhRdhXR3&#10;kuqR4AQ5OOmarz6uq4LKSc81xkHjW3Y7POyT3qZ/E0EilDJnPTBpcqHdHdR3SvypApGugcqZM8Vy&#10;Wn+L7aWyy0p3Lwwz0qeLxXp5UmS6A9t1HLqF0dAZ17kfnSG4Hr0rDj8R6e/MV0pz2zS/8JBaE8zj&#10;/vqnYLo2GuQMljTTcBiCDWS+tWjHKzA0R6pBk4lH1BoA1WueuePem+eMcc1njU4OQZAfxpyX0cin&#10;y2BH1oAtvNyCTTXn4xjrVdrhWwCaY8oA3Fj+JoAsbj1zT0kC9e1UPt0RXAbmlivUByxI+poAvh2J&#10;yDUyzqP8aoLcq5wrde1SCUHvSA0UnKjBz+dSR3Yx1FZhuiqnL06G5Ktlm/Ok4ga/2z5Qcfjmka7D&#10;EAfzqhHdKeCeKPtB3ZU0coGh9oA6U17gE5J6VSW4+b71R3FyAchjz6GjlAtTXO45LfrUMs+RVVrg&#10;jkkn8aY1ypPBJ+lNIB80wJ3VD5xHT+dNeRcZPFMWVScCmBMST1NC4U5AphfHJNOEikZBoADgHcaj&#10;aT5v5092XGc1G+DzQAM/HB60gLHgmkdlH4e1JuGM9jQA5fQdc05gAuM4pkbAEnH0pxIZe340AcVq&#10;Q8nWblSfvSkgexpqykHB/CneLI/sviN2zjzIlYLUMTxkjfj8a0WxD0L9o/zAZ71qWkuTw3TrzWLD&#10;cRhwV9auw3SbuGx60pbAnY37aYDBrSgnBAIPX3rAt72LA+fP41bj1SCM/wCuGPrUFXRuCYr94k/j&#10;UqzDG38qxodXtdpLzjp60ra9Zpy04H40txm3FckHbmpvtCbcd65mTxXp8PJuB167qrSeMLYyfLNx&#10;7mjlQXR0896iofYetUfDF/jXdQtjnbII5lHbOCpP6LWO/ia2kTIkB+hqnF4mis/E9nLuwk6vbyH1&#10;LYK/qAPxNFtAPSEvYjwzYpr3UbDIeucbWYgvMp+po/tuDoLgnH+1U2YG/wDawE6Uz7cG+63TrWH/&#10;AGyucI5IPcmnf2lEEJ8zn0zT5QNY3meCT+dNF0GGSayH1OMjmXB+tA1FMBQaOUDZM23vTTOGOSaz&#10;U1GNl5kJ/GnfbY8Z39TS5WBoGbnPNNFyQe9URegdH69c0G8BPDU1EC754zkt+FN84g8mqf2lcnLU&#10;5ZwcYbI9aOUC+s/cE1NHcdBms5Jxz81OW5wM7qXKwNUXAJxipFuAOD/OsgXpxyTTlvefvH86VmBs&#10;C6BGAactwBxnrWTHfLu2ljn61I2oIp+U5+tAGn9o5IB6U1rrjrWeNQQjlj701r4EfeP1oAuS3QHB&#10;NV5rsKM/zNVZ7vIJ3E8VTaeRjy2RVcoFm5u881Tmm38Y4prysed3FRsy4Jz2qgFYjbnPaozjPNNa&#10;VMYzQrjb60AKznJFRTNtFOkYE8GoXLH7woAQkkHLfrTD1xnPvSSuuODUZZsfeoAezEHAqvc5xUhc&#10;Y9ailbIIPp1oAyrsnzm59xTrZ8DHvSagQkoGOCODUMUwBxmrWqMzSt5SDn0q9BdAnDcfSsiKcbgd&#10;1WEuox1f8qmzKTN22myMBs81oQXDKAp64rnLe+2sCr8jtWhZakZHxIaQ7o34piQD/WrENwM7t3FY&#10;i6kp+5IOOvFTwajEw3b/AKc1LVxm/bXSMQA3X3q0twynGenvXOw6hFG24zY/GrUerx/e8/PHQGk1&#10;YDZhuFWUrnHOTVpJVbgP061y76v5V0HDghqkHiPLYVv1pAdKZhk8/rTftGGxn9awF119uZJOD71J&#10;/baSLxIc0WYG8JdyjmmmVM9ax01gnpIeKP7S3DPmkelAGs06qcA01pQBwayjqWOspNL/AGgSR+9P&#10;50AaRm9KZ5w71ROqQgBS5+tKL2J+j0AXDMCPSmvKpwc4qq93Gv8AF1pn2xW+XNAF0yYPB4pVlOaq&#10;JdoAAWpWu19aAL6y88/zpxlUdaz471cE5p4uwedwoA0BKDyKUSKaz/tm3jcRUi3ijo1AF5ZVUYpD&#10;Ln1qp9pU85oW5XPWgC2ZBUbyAg/NUBuBuOHxUUtwFOAaAJnlXGc/jVe5ugp25/M1Xmv0B278VUuL&#10;zJ+91oAfe3SkYz1rLup9+Uzj3p085YkiqrFmbBOatIBCc0hwCCTS9KaxUkZNMBScLkHtUPmNjG7v&#10;61I8iY25qEcZJ9aAHK22mySgNTHcg8Go2kUnOaAKv2hlOFPWpobhiMMayYbgvjLVZW6KsIx1602r&#10;MnmNESZ4DU7eoGC3NUY7jJ+vWpRISc0ii3FIehanrJuYA1Vjl5xmpBID26UAWmYY4NKrEr16VX3Z&#10;wc0scrbsEYoAtrcKWCE0vm84/nUAYE5AwfWlWRdwyP1oAsF+y0KAx+YYxUYIJ4NSMRtoAej/ADYB&#10;/Cp1fGMGqasFOTUwfcOuPSgC5vGQQalic5waoxuxwc9BViGRj19KTVwJtc04a1oF3pZHM1uyg++D&#10;ivBE3QStBICGiYqynsQa+hLSTJwBXiXxWsB4d8bXayDbHO3mx+h3cn9c1VPRtMiZRSZRz7etTxXs&#10;aA7mA445rC/tOWVwlpEznnAWtGx8O+ItUjDmLyQe7VrZEplsa6kWSG7U0eJWxy5/Kr1h4BhwH1Cd&#10;nOfujitm18LaRAoQWaZxySKnmihpNnNx6vqNyP3FnI/oAvWnmw8XXjeYliUUn5d+K7KK1t4IwkUY&#10;BxjgVLGAowVpc3YfI7nHr4U8T3A3SzKnGODT4Ph5qkr7rjVMAj8q64IScE9qVQBgdOaTk2PlRyg+&#10;F7O2JtakA9VAp7/C7TjgSajM2O4I5rqRkNgmnFF20uZj5UcoPhlpOdxuJs9Pv8YqeL4b6LFkSmVg&#10;eDh66PaCOmKUjOOelHMw5Uc0fhhoOcxvOv1mJprfDPSxylxP/wB/K6UsQcEYpQfmIo5pdw5Uc0nw&#10;v0tjva9uAf8AZlxUUvw5hgfEOsXKnt8wNdXnHNNYBxup80hcqOWTwLqkTh4tdkdMfcaMUHwtrkYx&#10;HqYJB444rqAxAwDSBc9BS5mPlRzH9keKoDjz4pMdgKVIPF0J3NZ717BXFdOwAcOAOPagkbtxXr0o&#10;5mHKjlJNV8QWzZuNEuMqeiLu/lTP+E8iibbdwzRSZwQ8R4/SutZDkNnB9qYbG1uMpJCrbupIzTun&#10;uJxfQ5u28cWUvMd2OfU1px+KoGQETqTjsamuPA3h+7/1lioz1IXFUZ/hxpgcvp91PC59XLL+Ro90&#10;SUkaEfieMttWTPHrT/7cOMqa5258G+K7EFbCaO4wM/OdpNZ1xqPiLR41Gr6a8Z6HHzY/EVXLFi5m&#10;dxb6sJeXIBAq5DqKMigOD9DXBWXiaN03bzzwQTWlZa8rOAjfLjs1TylKR2cd8RwGHSporokcv9K5&#10;mz1Y4aVmzu6DNX7XVFkIQjHqc0rWHdG4Jdwzu6elJ5zAVnxXe9gEbipvtGeCaQy75rFduRQJGB4a&#10;qsUxZshqc03zZFAE7ODwTzR5mB96q4lOCaPNyuGGc+lAFjcT82acHBB55qDzTjGKVGPWgCcN8uaV&#10;icdqhD5OMU4E4xmgCRGOOvPenB8feqNECcE806gCQN3BqVW5GDVcDPfFPVvSgCfhsY9axPijpR1P&#10;wPeBFy9uomQf7pyf0zW1GTvAp97ax6hZyWUq/JLGyP8AQjBpN2aE1dHztDdxK28SgeozWnZa3AkI&#10;CTcg8jFcjdWWux6tPolnptxLcW0zRSbUOMqcentWto3w/wDHF+pE80VmGHG47mH5d66WlYwTdzfk&#10;8WwxL88uO1MbxxBHwbgY7EmjTfhJAYwNa1q4nOPmC/KK27D4feFbNV26cJNv/PU5/nUNxRVpMwm+&#10;InksFilcknGEUmiTx1rV3mO2066k6fdhPWuxt9L06yTy7azjQY/hQVKq7RsAAH0qeZDVzhTq3jW7&#10;O2Hw7dn3dQP51HLpfxNvVG2xjQHoGnXj616D5ar82e1AjjyRg5p86C1zzn/hEviZIwDG2XPUmfP9&#10;Kf8A8ID8SCCf7Qs19Czk5/IV6DsXdjP15qQoXHFLnYuVHnsPgf4lhN39rWYYcDBP+FSReCviztYN&#10;runE/wAOA3+FegomD0z2qaKLaRgdaOdlKCsebDwD8YIJTJaapp77/vh3cY9+BU4+HvxeI+bWdMLY&#10;/vOP6V6Yqggjp2zUiINwJNHOx8h5f/wr/wCMFsd6XOmy+yzuP5inJ4d+NEPLadbSAf3LwDP5ivUg&#10;oK46U4wr2/WjnY+RHlTj4uWceyXwc74GT5N4jf1qCXxL8RNOgMl54G1dQv3ikO//ANBJzXrf2dc5&#10;PUDripYvk6dhxT512J5fM8Th+L2o28hjv9Kv4NrfN59m64/MVatvjdpKHym1RUcn7rNivYWjiZm3&#10;oG3fe3DOay9T8DeEdbQx6p4bspwevmWqn+lHNHqPll3OFtPi9BcMAtwrD1Dg1pwfEi1mAH2hT7Zr&#10;QvPgL8K7gDy/CkUDY+/au0Z/Q1i6t+zV4bnOdE8Uavp5HOBOJVJ+jD+tHuMlqaNSLxdBcANHKoz2&#10;zVhPEcTlVMwyDzg1wV38C/jBo7O+h+LtN1CLJ8uK5haF9vpkZBNZlxH8WvDIzrfgi6ZFXLTWuJU6&#10;/wCyc/pTUIvZhzNbnrcWtBRkS5PtU8etjI3TAfjXjmm/F1FcwXStE4ba0co2sD6YPeuisfH1pcni&#10;QZxk4btSdNoammekrqxdcEjHrUqX+75Q4NcVa+JIGQHzsf8AAq0rDWowOZRkn1qeVlKR1QuzsG18&#10;cU9LzIxu5xXPxaqrtjfgeuasx3wDZV+M0rMd0bC3jAEFqabsO20MMjrWYb3zGIWj7SA3PWkF0XzM&#10;zfLupVbaeTzVRZ8nIPNONwS2PagZJKzE4JpqOfpjpTWlGetIZABkigCYSMQDT1cjoPrVdJsnGP1q&#10;VJRQBKWJHzHFMZwDgc0xpgRwKbvJJIoAcz54Jpu7CgCkLYBzTQ5JxigCUSngCpFORUIYAfd/GpIm&#10;YAY/WgDkvifss76yvDgeYrIW+mMfzrmJvEEMHyeeMk11Pxr07VbvwhHd6PatPcQXaFY16kNlT+pF&#10;eW2/gH4l6qfOnezs1bgmaQswH+6vf8a1ik1dmUm1LRHSyeKxBHlpx8p61Wf4g+SdwuvzFVNP+CN3&#10;O5l13xncvnrHaxBB9Mkmtix+Cfgy25u1ursE9Li5JH6YqvcJ99lGT4q28af8fyk/74qpefGWzt49&#10;wvATnopzXa6T8OfAmnfLB4WsjznMsO8/rW7p+iaLZArZaNaxA8ny4FH9KnmgNRkzx8fGm4ncpFFd&#10;SHr8tq5/DgU//hZniW9YJZ+GdZmyM4TTpP8ACvb7aOKDm3jCf7oxUjNLJ96Qn0o549h8jfU8L/4S&#10;X4l3HNr8PNdkznGbFx/MVJHqnxUf5m+HWsr6A2pr3FEOdxY5p6xhgTk5PvR7TyD2b7niqax8VIFB&#10;Hw21dlPUeVj+ZqLUvEHxbnRSnwu1hXjdWjdbfJBBz29wK9wWJgPvkfSlMeRjcaPaeQKHmeVt8Q/F&#10;66dHc6v4I1m3cj96osHbafTgVSb4r+I0bC+E9Zx2J0mbn/x2vYEiwxkHB9ac0RY53Zpcy7D5fM8b&#10;m+NOp2hBvNC1aADn59OkH/stEP7RGgQyBL6+miLfdE1u6k/mK9k2luG546EVGbC1YEyWsbZGOYxS&#10;5o9g5Zdzy+1+PfhG4kCP4it1YjO15QD+taVt8YtBmwU1u3ZccYlWuvv/AAf4WvSWu/DljLnk+Zao&#10;f6VlXHws+H0+Vl8Faa2Tyfsij+Qp80XuO07FSz+I9g5Ypco4J42SA1ci8dWmzfJdjJ6ZNULj4I/D&#10;S4+UeGIYz2MTspH5Gq0vwC8EOMW91qluRwDDqDcf99Zo9xi/eHQJ41tWwftH51PD4ysSAr3IGfWu&#10;LufgfPAGGm/EDU4sfcWdVlH49KyZvhd8UdPlJsfF1jdqOQskLxMfbjIoUYPqHNPseqweJbGXBFyp&#10;H1p6a2m4lJhivH5LP4w6UM3fhzzlCnItboNx+OKhj+JGv6bEf7Y0S/tgvUzQMAPxxin7PTcXO0e1&#10;pq5Y4MoqePVgg5Oa8n0v4s2c6rJJcKVbod9bdl8RLO6UKsgyf9qpcJIrnR6HHqe5eSDUkd5uPD5r&#10;jLPxRHKuVmHPvWjba/GgAdhk9DuqbMrmTOnW4Dc7gTThMM5OOvrWHa6qpBO4fnVpL9WU7ece9IZq&#10;mYdAwpBLtyWbI7VnJeuTyPpTzdAjOfwzQBallLjr+VRtNtH3hVQ3DFvl/nSNIWJ3HpQBM1xkYHf0&#10;ppmycY4NVJZm6D9KZ5snBz0oAtF1LEA0qOo6mqvmnk05JMghv50ATM6knYQajkY+nWkDBfmX8qa7&#10;HGaAGufao2YjndxQzYyMVG7A8CgADnPzGmyEk5XpSZO7B/CkJBbrxigV0YfizUU05Y5ZG25YisBP&#10;FMUTbmlHJrW+Ivh3V/ENlBDo11HFIs2XMoONuD6fhXJ/8KZ8RTsGvvF4RR1W2hOSPxNax5bambv0&#10;Rt/8JtaQgHzQ3tTJPiJp6kq06qcf3qq2fwQ04sDfeJNRmXuocJn8hV6L4GeBUO6aG6nBHSe6Zqd4&#10;dxe++hXf4l6ZbYkkvFA9d3WlHxg06JPNW9XaB13CtK1+Dvw8gGG8MwOOwky38zVqL4ZeBLfb5fhS&#10;yAHbyB1pc0AXOYP/AAvvRomI+3J9N1Qy/H/SAP3OoqeeMHOa61PAng5BiPwxZfX7Mp/pVmLw3okT&#10;Yj0m2X0xAvFLmiO0rHCyftA2qx7muifQDrVeP9ohlkAhtrlx03eU1ejDSrONiYrSIH2jFSLYRH5v&#10;LXP+7RzR7AlK+5wC/tBTSECW3mQqcjdGRmtGP48aZMS4eQeuYjgfjiuxGnQEfvIUb2Kg0hsLVRtW&#10;2jA9AgocovoPlkjlE+PGnY2vO3PT5OlXLP476ExEUl8Aw67q2JtJsmyTbJz1BQc1Sm8PaTNxJp1u&#10;w/2oRSXKxXkWLP40+GJDtk1mHHYlwMVqWvxR8PSfLHq1u2f7soOK5p/BHhqT72jW4+kQqt/wrrwo&#10;XO3SIU5/gXH8qOWA05HcJ440uZPMiv0Oe2anj8X6fnm7U+gBrz8/Dfw6oLRwyK3bbKeP1qCTwLbu&#10;T5GrXkWOmybii0Srs9Oi8Uaefm84VKPEFq65S5H5ivLE8FarAC1p4quwwU43YaoH0T4iWa74fEMM&#10;6nkK0TKw9uCaOSL2FzNdD1+PWIXAJm68VJHqKy8iQY9Qa8ZXWvihZL81lFMq9BFIQT+BFC/E3xrp&#10;88Z1LwtdRpn59vzZHrxR7Nhzo9pa84BjfNJ9tmIyrn8q8qsvjbpQkC3UksZJxh171uab8TbC/wAP&#10;a3iMT/CW5FTyS7D5kd2L58Zc49aeNWRRgNmuRXxXDLgeYCT1AarMOswu+F7+ppONyro6iPUN4z5g&#10;H41Kt8ezCufh1AMuB1+tTx6jtIBFTyoDaGpYPLD6Cl/tFiPkNZLT/MGHFSC55PHAo5UBpHUCRz1x&#10;UT6i3lk5yaotOWPB4FMMoPB454o5UBYkuGPOaid2ZutRmZAcYJpklxj7q1QDpGOctUE0mBleue1L&#10;PIZB6cVDK2BxQAvnk8U7POMVCmPWnmUZGKABsZIxUbkr1PBNLLJt5x1qF5Sx56fWgAlkIOF6VAzb&#10;sZ7U4sNucYqCQkN0zQBgWt4qjcWyMdatRXImPmK3SuI0nxHcgiCdg3AArodP1QLCc4znPWtGjJO5&#10;vRS5OcmrUcykcNWJDqDOBtP61cgunY4Ix9KlopOxpiUEjBqWOT5vvcd6zftDDG01ailBXJ9Km1ik&#10;y8G44NKHOOKrwyh+h/KpNxHSgZMJMHGaehBOT1quHycGpI3AoAspKoOM5NP39P1qAOCcU9X9TQBK&#10;cY56VIv3RUIz94nFSKSDxQBNESOh71PDIeVqtG3Yn8qlQndmgC/aTKhwWIya5b4w+B9P8RrZa3Pu&#10;3WwaNgO6tg8/lXRQONwz61avbUappU9gwGWQ7T79qm7UhNXR5hpXh7StMQC2tVHvitGNQowoAHbF&#10;IqFMo42lTgj0p+SFxmrbbJVxCMnAPNTqmV561Eg+bOO1TKQRj2pDQAY4pwIB59abnAwOSPWlGcc0&#10;FCtyAQaE5ODQMFSaTHOcmgBzEZpwyRkCkCg8n0pc4GBQAHvimtuHVqcc44pMZHNACAbhk0HA+YHm&#10;nU1gAcmgBRz8x79qeApTH51GA2evHaneYASKAG7FowQMKD1pc5b8M0hY849aAEKtsxk9acuD0NN3&#10;YXGKXdngCgB527cY/GlRRnI4+lNB4oDsMjH40ATKFIzk0MwI4NRoxJ+8eaPMXOKAJMcjr+dMls4Z&#10;xskQMCecipEJI5pHbBABoAxPEHgDwxewm5lhaEopO6E7fzrzBtSu9MuHhilLKrEZz1r1fxlf/ZPD&#10;87kkFkKjmvH71GDkgE5rWDutTKejN/S/F5lYRTS7cHqTXQWXiGJ9rpLnPHWvMpIjvDAkGrmma/NY&#10;OEeT5VqnFEqVj1y01VJNqqcYq/Fdebj564HRvESShZFkHIGPmro7HVllTaSOnUGs3BmikdEsvlnO&#10;7p7083KnncQMVkw3rs2N3B9TVlZPlxu5qGrFcxeW4UcZzmn+b6fzqikp/iPerETkjmgZZVsqBn60&#10;qybT3/Ood+04zS72oAsLKc4P4U9JFBySeeKrpJzjFS5BHzDpQBMpz8wp284qDzTng8VKhBwAcmgC&#10;RWBp6MPu03AHQU5Ov4UASxsSeatW7rnax/OqqcAVLG2WyOtJq6A4rxlpqWevzMi7ROfMGOM561nR&#10;ZRsBiPWup+Ilostnb36g5jkKMfY8/wBK5dR3z2rSLuiGrMkVwD1J5qUMNoFVi+CfanrKxTBoauIm&#10;JJ5601nPY96jWTBAzShmY8ikkBKrEKCTSh8H61GGJG3FKDuOCcGjlAfkNyKkRiVx1qIADpTwxDfK&#10;OKTVgJ4mHY/pU6Abc9qqq/P0qxDICoz3pFx2J4chPm6981YjG8DA71XRuRU8Lgng0DJkQd6WkVs8&#10;GgEcndmgBeg+tHJ4FAbPNBYE8dvSgB/DHg0BcDANLGoXqKUY5yKAHCPPAoMZYjH86VGJ59KecBcj&#10;t0oAj2BRjFBTPGTz1pxUkctjPvShd3LDmgDH13wR4X8SRGPXtAtboYJBmhUkfQ4zXjPjf4daLoep&#10;OPCt1LbIv3oyxZf16V7vqs5tLCScfwpXiXiq/kur2SUk/NIT+FaQbuZzSOVXUfE2jynCNKmfldTn&#10;j6Vu6R45FxJsuZ8MRyM9PaqQk/eAHuajutMtLvLrEAR3HFa3T3MldM7PT/FcbkIJMkjrmtmDXw+F&#10;BryZjqOmSZgkLKp+X2FbOg+L28wRzuNx6ZNJw7FKWup6dDqgPO/GasR3Yb+L6ZrjrPXGnCjzOvPW&#10;tzTb0SriRunTmsrIpO5urc7CPm5+tSLdbjgPWULnecd6elwwx8x+tLlKuzSFw38X4VJFLu+U/lVJ&#10;bgA809bjP3fWpeg+YttJtPy/lTxOQRzVMynsfrUqy4oGnctbjjBz+dAkHQdahSRj1OacvXOcUDJC&#10;xIxSUZHXNHbigB6tkdeakjByMnioI2J5xUyvjrQAurwfaNHnhUZJQkfUc1x0blzuH4iu5t1Ew8lu&#10;hGDXFz2pt7uaH+5KQKqJMh8BG38ant+cA9KrxccGpoH5AIqiS2q5YED9at24XNUIpNpxmrcMoByD&#10;9azGty7HjpinnIwahjlyee9SjGeaCx64xkj61IhyucVErAcVKrDb17UAPAyfmx0oIyBtFNVhjNPV&#10;QBxQAhwOn0xil2noKWlQAnmgBAMdz+NIRgZzT5BjkU0gnilYCMgnlhTGjzjFT4GMU11xyKYEHlYb&#10;JH0prr3/AJVMwyM0wjPWgCDyFOckn0zTDCmeRVggL1GajccZoAgeKPnaBnvRNPBZ2U88oDBYW4dc&#10;8njvT2U5yKwvH9+bLSDbxvzJkNimtWS0rHnXiLSdA1a+mupdPjEjMfmjXbj8qx/+EWktpPtGl6rI&#10;hA4RuRVq51I+c/GOecVLDeGQADjiujVGJQOs+LNFlUTozRkY3R81t6J8Q1uCIrjcpHdjUUM6OD5m&#10;D9arappOnX4LmLa5HBU4xQ+V7i1R29j4shd02y57nmtyw1tXjLxyk+vPWvF4oNa8Pt5sFwZ4wOfU&#10;Ctfw/wCPPKURu2GJ6ZqHTvsWpnslvq6yJkSU8XvB2tk+lcRofihJs4fgjrW/Y6iZSQO/vWbjYtSN&#10;1LwlRzz6Uj3ch+XFUUnIOAfzp32gsCTUj5i2Js4Of1pHnBHB+pqoJSBw1Hm54zyfSgOYsrMxHXNO&#10;jkAI5IqsswUbSOaesh3DigaaZbDEkHNKzjHBqEMxUc4pN2Cc0DHOy9RUTMByaV+tRuQ3GKCZDTIG&#10;PNKpyc54xTMck4py5Hy+1AkEqK67SeKhMSjAHAFTsPlP0qASHdigTWo6NVPAHWpVUEYI4HWmIQSD&#10;T807lRFyOe/pxTkUEhW/KmLyCQelPXBIbHNIa1YBQDkUuOc57UuQxHFOKA4xxQOyG7eeB1pVUg5N&#10;OHA4pQAfyoAQnHb60mwHnNLTtuVBAoAgkj43H8qj2IvO2rLx9ucVC8fO0dKBNFfZyelNKgHkVM4A&#10;AxTCuTmndkDKaY1PIFPZSDk/pSYAY880J2AYsZDZxTvL3Cl5zTxhjjOMUXYDDCoGAg/Kqepn7Jp8&#10;1xnpEcEnvitDIHVgKwPiHdPaaD5UX/LZ8E+2DTi7uwHBamtnd3RZ41IHQgVUhitoJS1mzRse6moZ&#10;rooSufqKrLdSrIWUgfWuhJ2Mbq5qDWvEVs4W2vy6d93Wtew+Ieo2e0XUbfKOCCcVzsdzkdcZqV5g&#10;wwTz6UrX3K1PQNH+JNrdyDZcnO3IB7n0rp7LxNFcruMuBwTk14kkaxt5kblWHOQatWHi3VdKlZ5H&#10;LptOeal07jVQ92j16GULtbIxgGrC6uqgbm/CvLvDXxGsbpMyS7XAAKscfiPWumstfW4IZG3D1NZO&#10;LRopXOwF8HTeucGmpIzEZY9aybTU2MAHHPQE1egnQqGkbFSUndFt22AkN+NNFyMfeziq0tyz8A8e&#10;1QPcMp+WgZbluDjPrULSnOM5/GoxM8uN/pQ5+XIagCRZQDxTlkJOQaro2OCetSZLEA0ASO28c1Ge&#10;OPSnBvm2ikfAPJ+goAY/3agkyx+U1M+O/XFRMoHSgDx8wCJ9+eR6VcstVlgIDk47GpJbY5IZR1qv&#10;JbMPmxx2roOc3rPU1mUFTjn0rVtbzODn/wCvXGWk9xDIWY4wflFbemamDgN19PepaKTOjhugfnx1&#10;q7DcdDn8KyLedWwQetW45yvG6psmUakUpP3cVMkjZGTWdBOSOuCasQzg8E9qizKTVi2XLHr0p8c5&#10;DhQe3NVlfJ5qRMA5U9qRRaWRmGc1NE4/iOaqo2MYPapUIGGoAtK2aerHJJNQLIAMk809WBGGNAEy&#10;sOCDwasRSg4BH44qqnQA/hUqkjGKALcRG4HNXbKUo2O1ZyEkcenFWbWQqwz070mgOd8Y6b9h1kyx&#10;j5JxvX+orO2n06113i/Tf7Q0YXES7ngbd+HeuUAO0bhzihbEtO4ir6gDFSr0FMpQcDimUKW5OAKF&#10;C4z6U0ZxyKMkcUAPyPWgthtuKaNuefSg4ByDmgCVSQppEYdSTSZIHSheOooAeGBOBSk45NNDc5NI&#10;zZ4GaAFduw70hOaTNBOOtAC5yNp7UjAbs96M8ZxSFgOlADgxHNNAO4kgdaaW3LinAnHzCgBaAcdK&#10;RTuGaOd3tQAvO72oJP5UjZIoLYOCKAHBsEU4HcORTM5pQcDOe/SgCeFlzhuvalMilunQ1DvGMgUi&#10;MTwRQBi+O0a9hSzXgAEk+9cNqGgXUQZlXI9QK9Iu7P7TIWdc1XfSIMYMfXtVRlYzcW2eUXOlyQEt&#10;IB6gVQnttpLbe1en614Xhn/eLCPwrn9Y8H7ELxoMdsCtYyIcDjrW9ubCTzYnO3PKium0PxSJSAzY&#10;J6A1i3ukTwOUK8H2qo0clsdy5yO4NVoyVeJ6bpusJKdm/qfWte3u1dQC3SvONA1sqwMrnOelddp+&#10;oJLEr+Z1rOUTRNM6SC4TcVBqdLjGcGsi1nGQQ341cSXcN2elQ0UnYuiVm+YmpvNLKCp61SWcdOan&#10;gPHNSVdFhH469qmSfcu09utVQwB46ipFIz8tAyykm7AqeNsDJqlC+WGatJJwRQBZDjApwIznrUSN&#10;lRS5wcgUAWEY4zUyEYxmq0cgPFSoSRQAurWS6ppM9njlkJX2I5FeeMcMVJ5HUV6XalwwPevPfFVk&#10;2meIrm3IIUtvTHoacXqTIq7weBTlfjFRAsGyBShyDVkkwcE/40vmAHOaiDM3LH6Up6HigCbzQTgU&#10;pcDoarK2G4FSF+oz9KAJw5wOaerDriq6yHAGakVsc0mrgWkZQDT4zlhg1WDdwalicL8x5qAW5cjc&#10;hfwqaM46daqI7HpU8cq45NBoWgzbcUokA4NRJKpHWkzzmgCwjHr0pytk9KgDA1KrEDOaAJQ5HXoK&#10;cGDdKgLhzwfpTg+FxmgCdXGBin7geAfwFV0c+v1p6yDr0oAmDADBHenbucCoVlG3LU4MCcCgDJ8c&#10;XDR6UYkHL8V5D4hsrgSM+zB3YAAr2LXoXupFVugHNcR4m0PMzMi5zVwdjOSbZ50qOnLdR1Bpyuxb&#10;8K3b7Qnjy3l9eorKn02aBfk57mtb3IasVmcY2g+wqjdacgbzoWCEEnirzxtH94VC43EiqiS9huma&#10;5JZSCG6JGByfaun0rxJFMF2uSc9K5Wa2SSPa46dKq2dxc6VMAWyuflNDimhJtM9Qg1JZFDBqt29+&#10;pIBBJNcdoeteeFPmfWt+1ud2GB/SsmrGqdzejuW6CrEM/wAprJS7A53nrU8V2xAI5pDNWOUH5ifw&#10;p/mluetUIZw3f61ajkypqeVAWopGBGfSpllUHJJNU0mwwWpg4xk1JSZYMvoOtKHGOTUCSYPJ4p4Y&#10;HoaB3RMrnipkYEdarpkrU0R6Z9KBlq0kxJmuc8VxC31t5F6S4cf1rejJDZFZPjVAYoLsA53FD7d6&#10;a3JkY4lzkA96mgcd2qoGHOKkiYjjNWSXkIyCDVmNxgYNUY3+UelWIZRjg5pNXAuRzkEZq0lwvWs5&#10;X+XOCT71NHIxGSeagaLyzBugqQHjbVOBypyT3qZZSKCy4hAGc96k3qe9UllY4ANSGVsDBoAtZ4zS&#10;qT2HUVXWfjGaesvOSaAJQylQcZpCcnJpFZCODQXHY0ALSOMjqKaZOcZpCSTk0AKy8Z9qjPoDxmnO&#10;+BjNRlh1JoAUkDrTGUgZNBbOQaTJxigCOT5c4FcZ8UGdlVUOPlwa7RlJOCM5rkvH0ZeI5Xk9D+NV&#10;HcmS0PKryBo23Z74pYchs7u3FbV/oxkBdV/Cs+XTZV5AweciuhSVjn5WmJHNt+YmpUuA1U5lki4k&#10;BwO9LGzYOTRZMaZeWdVXGOvHNUL7QLS8ZpYD5b/3lp6uc/e7077UVOA31o1QaFLTtWvfDtwLa8Y7&#10;T9xwc123h3xZBPGCs2WJ7GuRvEt72IpOoIIx7ishZrzQboBZT5R4DD1oauJNpns1jrnn/Kc5J4Ir&#10;RXUIdoR2wa898O+IC6hxICQK6Oy1RZgJHbk+lZONmap3OiS4zwD2p6TKxANZQvlKhlfGO1WIrkZ3&#10;buopDNBZFY5znmpVk4POPSqEVwGzhqmWQE9anlAtrKcYJp4kxwTVXzmxxTllz1NKzHdlrzFPemA5&#10;GcVHuI4zSqeeWNIL3FDYOWNOCjdn1phwT1709WBbAoEPIJBB/CqEjhZCCa0QhOD7VlXjmK8aLHfk&#10;U1uVIsJJxxUivkYqmsoBHNPWck4Umm0SXA4xyfrT0YFetVUlJ4NSpIStSO7JwwU4xzT1bd/+uoGl&#10;XgE806NyOhoGmTUZPSo1kY09W3fhQUSYHpSn2qPzDn71ODknBoAc3Q/SoXB61IzYGMU1hkYFAFeQ&#10;AH5qjqVwCeaioIEJI57U0jAyPWnP9000kH8qBAFIwT+NPABOB1pD92gEfeHWgBSAeorkfiLI7XCW&#10;7fdEeQK7BOTiuZ8cwJdXmVPKDFVD4hSWh5fdjEp+XvjkVXbcGyeldJqeiMX8xUHLVmXWjkLlOCOo&#10;zXSmrGLTuUUcKcsacbhyPvcZpJrdk4YVEfu4ApiLBlJHXBo3k/exzVfzGAANNedQDuY9aAFnQqRL&#10;A5R1bIINbXh/x1cWlzFDfSkAHBI6GsRnDgccEVWlVCcuvPbmlZMabR7Romv2d4Fbz+o45rUa+zKF&#10;RzXhuka9d6ddKGnYIBjGelej+HPEq3NokrzBz2PrWUoWNYyud3b3/wAnzDIqRZ1YHHFYVlqhnjBX&#10;t1xVyK7LMFDdRWbiWpGksyH2oMgY4zVWOQsOtSKwPBPNSPmLAIIyKkQ/LVdGyvBqRZOMZoKvccxO&#10;TyetG8gc0zzPWkaQnp+NADi465pN59BTc+1GR6igDgbmyDLuAOc1BJaEx4K9D0raezk6KKqz27rJ&#10;sPQjP61rdmTVzFa13HePyIpYy8DAjrmtJ7QqOSM1VuLOUvlQMGqTTFysv6ffhowd3OOa0IpyWFYM&#10;ELQACtKyuAzYPHPFS1ZlI24ZCRketWIpMc/nVCCfDZUdatxSZGaT1AuRyAcGrEbbRxVJXBI4qeN+&#10;M5rMd2WlbIyKlR+KrRyZGKlRx90HnNBSdyxC5z0qZHJPNVVbHBqaIg0DLUbKTUikEdevpVdCCeDU&#10;quVBwetAFqIgnr0qxGdnzLVOJscmp4jj86ANiySO4haCTo64YfWuI1ezfTdSlspeCjce46g/lXWW&#10;V00TDvzVDx/pnmLFrcQ6DZKR29P8KlXTA5rpwTSFvT1pu4Ehx0oDHIyaoBVPJBNOppcYzQJBjmgm&#10;47POKUc8dPwpoyRzSqTnJHegdxeScA5pwJY5Bpu7nOM0obHcmgYoGVwaQuRnikyc5pCSepoAUliM&#10;+lOxuHJprHOD7UmSOhoAcx449aaMgYPrRnIoBIOc/hQK+ouMj8aVWHRqTIx90UoJJwT2oGICoXHP&#10;WgMR3pM9qKAFLEjBoyTxik5HehWzyKAF3nGMUB9pAPegNzlqaSN2KAJAwJwKltkMkoRe9QAkcg1p&#10;+HLP7QXuWPA4HvQA2WxwvC/hULWTkZZeO1b6Wpf5sdKiurVs9OKAOdntFIwefaqN/YB4ygTgiuin&#10;s8nhap3dqCQQB15oTaCyOG1nQPMQrs4z6Vy2seHZY0MkQ49MV6hqFoHYAgYzWRqOkqwYFO3OBWik&#10;ZtHmDwyWjYIwwNbmg60TCIWb5hxzV3WdAMm5tuDjg4rn7u0n0+fcAeDxV7ojZne2F4rgBTzgHNal&#10;rMO/euH0HWBI6hgcjqK6myuS6hj6VLVi07mwGDdKnt5yp2n1qlbTqy5wamSQZ471nZoa0ZcLrnJN&#10;PTnHzdKqx/N1qwpIAx6Uik7k8ZIGc1NG53Ae1VVfK47g1NE5bvQMtLKcj/GplOOR6VWVu4NTIwPB&#10;oAniJLdOvSp0JUYqFMZ5p6tg80AW7eQ7wx6VzfxR05zHb61FGThhHIfQdv1roEOACKdq+nJrOiXG&#10;mnrLH8n+8OR+opPRpgzzEtnLUK/pUSF13JIpVlJVl9COKXkc81qZk6vngmgMDnB9qiRgOCaXeKAJ&#10;c9qVWxwajVuee9PBB5FAD1YZ4PU1KjYH3qhGN2QKerBetAE6tkZHrUqnHBP6VXVgrYPepFcgdc0m&#10;rgWo5KmQ7iMVTicdqsRyY5FQNbljzNmOafHKODmq+4sM09Qw4PSgss5xznFO81sYqBZOMGnbyO9A&#10;EobPBOKeMd6gEinpUocUASBxnjNOVsVEsgORmlWTJALdfagCfcSMD0qQHkc4zUAfbyTVjTYGubn2&#10;UZND0AZqFuGjJPXGM1zmrWbOSVXJBrs763WNNnUn1rD1Czzkgd6EwOKvtPWTJzzmsi90sHIIJAHO&#10;O9dld6cCSQBWVdac4yxbjpWiZm0cVf6WCTtFZNxbNFJhR+ldve6ZktgdaybrR1ZCOh9qtSIa1OXn&#10;YouGqrPskXay/mK177TXR2wOOwrNuI8cdwea0TM2ivaXjWFwoLEKT2rrtH1ZJoQvmZOOa4y5jZgO&#10;eRVvQ9Ta3k8h8ZzwTSaTHFnoEFxuGGPX0q3FPsIA6Y4rDsL1JFDE/hWlFMSoINZNWNU7mnDcc7qt&#10;w3GRnNZMTcHLcVchkJAI7UhmhG2cHNWVlG0HPeqMEgIBNTo/HtSaTAshx0H61KjcA1XRlyCe1So5&#10;9fwqWrAWYZOOT34qYMM4AqrG+flx3qaNgRxSLjsWUbABqLXbeO70S4DL80ab046Ec/40sfzjk1ct&#10;DHKWhcZDKRg9+1A2cCsgAAHODUiTKSOfrUd9avpt7LYPnMUhXJHXFIrk4wOa0My5FKwPtViNiOR1&#10;NUoHIPPTtVlHwdwoAuIxYcnFSxkYxVWKY8ZFTqSe9TICxG+3ipUkbPWqqyYHuKkV844qRp2Lavg4&#10;B6VIHJAqokmCM1NnI60F7k4YE4FPD85aq6sSeakVsjBoAlR8AnNPWTjmoQeOKFbByDQBIWyScUbs&#10;EDvTSw7ZFBfI6UAK8meMVGXAoLCmE88nrQA5m54pNx9aazYprP6nHPFAE9urSyY9BXNeM4TI/lE+&#10;/wCtdhpdvttGvG+grl/EcX2i6aUflTW4nscfLag/IeM1SuNN2n5s10Nzp/z5C81WmsSWJ7Z6GtE7&#10;GbVzmL7TY9u4jt3FZdxA8XSuwu7MEbcDis690xB8zL0q0yHFHNHKHLH8aiMhYbs8e1a1/pTMucDa&#10;fSsua1MQKgdBVp3JaIxJtJI702UxTR7JRkY6elRSl0YgH61A0uG644pkkun3kukXQjZyQ3AINdpo&#10;urJLEm1gdw6VwVzLHJGEY/Q+lXvDOstDcLaOQdo+U0mroqLsz0uCbdgZq5DMcDmsDTrlJVWRXyD0&#10;rWtZlYYHUdKxasap3NGGQDn1qwk5XgfrVCFjtBJ71Mj96QzQjnDKOOacJgGxVKKTac8/SponXPXp&#10;QBcDg9af1TJ7VXWQbR1qSNgwqWrbATAYGKfFwc5qONstzUtSCVyUE8KPWs3XIxHOs6n764JrSTBb&#10;rVPxAmLJZF/gfJ+lNblSKA2gZzyKWNznNVHlz8oNSRSbBtzkgVZJdEjAZNSRXAxk1SWYlQS1SI/A&#10;aiyAvB1POOacknPAqqkgAxTw+TkipcQLav3FLvbPtUEb4HWnqT/eqSk7Eu85yKf5hHXFRA45Bo3s&#10;SVNAJk4YMcA9KGOAajU56LilJ55NA7oY/U1ER2NPlbLY/Oo2fB5oJerBhkYFI+3t1phc56d6F3d6&#10;dmIeW+XkdaRPvU1m5xmgEdBRZgXLGLzJeBnAyawfEcKS3z7U+bvXVeG7UzWs9254Hyj8uawtXty8&#10;5cgZLc047lNaHKXdkrg/LmsubSgZSrRkA+1dbJZ4LYHeqdxY7vmAAP0q02iGrnIaloyjBAPAx0rE&#10;l02RGYbGAXuRXfXWnuUxwcVmXmn+ahR1A9eKuMiZROKkUrwTj61A3BOa3tV0KQuxQAYrGngdZNjj&#10;BHbFWnczasVXlAPeo2lB5NLdRuJAe3eqc5MXAPBpiJnmVyc9cVr+DvEP9m3fkTtmM9MnGK5t5ztZ&#10;genpWNfeIXe7S3s93ms2ERRkk0+Vi5rH0NpV/iBZY2BUjtWta3RwGU15/wCE7rVNMt4NM11Nk/lh&#10;mGemccV19jeKwAPpXO1ZnQndHQ2l4r5QkA+tWVkHQnk1lWZAOfpVxJSCMDjHWpauMvLgDg0/fz/O&#10;q6yDaMg09HAHNQBIHPJHrTXYfnSb+c44pSBtPvQO9xyuccUlMyVOM08MccGgRUexjRSwj5xVK5tE&#10;J3NFz9K6Ge3R1Ixg+uKoT2oyTzVJjasYE1rliRGeTVea3CsVC9BW3JBhjz1qrdWYDZC8kelUIxJY&#10;dnAWmRllfjIrSuLM7cdKpvAU5J4oAtWd2cjLdDWnBMrLlWrAhLLJnt2rTsLgMvzDtQBqpIvr0qZH&#10;DAAmqkROOBU6E4yOKTVwLcTqx+lSIeM+hqvC4Hepo29BUDTLCyZGM/iamhc5xmqqsDwRUqyMDkUF&#10;ltTg4zxUqv6/nVWNwTnFSo+OaALkTjABNWEYZ61SgkJH3cfjVlHG3OOc0AWon8sg579K0VSHVbKS&#10;wn+5KuCD2PaspHyARV2xuVXjHepYHFXVvJY3cllMMNG5U5/nUJYjnNdF4+05Fuk1eFeJRtkx6iub&#10;kJI6007kNWH+Z2I/WlVgRjNRbiSOKcDjmmIkMmeN1Hmf7X61F5gLYK/lTs8YxQV0JUIxnPWlBHOK&#10;iVsDBp4YjpQJMcTgilqPOfzpdzHvQFx2dvU/SlyB1NRkknJpxYtwBQO7Y4EEZoyDxmgZI5pv3ScL&#10;QIkULgZ7Ujk/w88U0HNKG5545oKTuIeeCcGlx70rdaTNAwHJxSlccgd6M4ORSkMy/jQA2jBABIo5&#10;BxiigL2FUb2CKuSTiur0nTvs1olup5H3vrXP+GbN9R1pEXpGNxrtotPaEhu/pipbBalZYNh6fWop&#10;kI4I71oPCACyioGjJO7HeldgZVzAGPKn8Kqz2qsuQta9xHngntVN1IyKpO4GNNZI8nzpwKoX9mqu&#10;dqYHvW/PAcFj3NUru28xSSKYmrnLajZJIhwAciuc1vSFlU7Y+fYV22oWgK8VjX1kR82auLsQ0eeN&#10;FNpl15iORg11Giawl1Aq7ucZNU9b0jLEp0I6n1rGtLqbSb3Y5+TPNabkbM9Ds5gRgmrcbZ6VjaPf&#10;LcxgjoRxzWrE+5MCoaLLcZPXPap0kJB57VVibKY/CpA+OR26Coeg0y0rYP8ASpYnAPBxVRXLYBFT&#10;IxAzSLLaSAc5qdGO7g9apI5x0qxC5HU0AXFkJ71MrA/WqiP3FSxzDtzigC5HICOatWsxBGG71npI&#10;QcEVPDIc4FJoDh/HeljSfEcnlLiO5/eoPr1/I5rHkkK13XxL037Xoaasgy9m3zH/AGGwD+uK4Fiz&#10;ckZq4u6IaHKxZd2celPDjdgUzIzilypBPeqESbiRwwqRWHXNQRkgnA/GnoXJ6DGaAJkf35pxZs5z&#10;1qJGBOakBB5BoAkjPQk1KG4HFQKxPUfjT9x24oAnjkAbnjPvUyS46tVMNlh7VKjknp0qeUC1FK3Q&#10;tU4lB431TVsYapS2eRSeg02TiTvupwkJ6moEJI5pytg49aRVydGGRzUgfsDUCnBzTw+0EUDJVYg9&#10;etOVsck8jpUIk74/GnZAGTQBMZM8hu3Nb3hm0LQNcMv3uh9q5xd8jrDEMs7BQPc13tlpps7RYOm1&#10;AOlTIDL1SMnjvisi5Tbww61uaimZDmsm8h+bn19Ka2Aybq2THTg1n3dmOvl8e9bc6BxgDBqpPDuX&#10;Bpiexzd1YDeWAPNZV7ZjniuourXrxjmsy+sNoJB6+1WmQcpqOmq/Kjmuf1TTiqtsTB5zXZ3cGxiD&#10;1z6Vj6jaBmKgZP0q0yZLQ4q7hKDkdaoSttYsTgjoa6DWdOdM4/h5rl9cla2J5rZamTVjq/Dusm5j&#10;UF+QcEV1VnLuQMTXlPg7UtQubyeS2tXaG32tM69FBOK9I0e9WeIEMDkdjWckXB31NqA5BDHrVqGX&#10;aMFqoQv0NWY25ANZmhet5dp+9VqOUED5s1no+0Ag1PA7HjbQBfRsHk1KkmR1qrGxAznNTI4x1pNX&#10;AtpIo6t9KmiccYqmrgnFWYnAXHeoasUmWojz1qzBw/BxzVSFiSAT0qyj4GcUFHO+P7Uw6ut6o+We&#10;PJP+0OD/AErFiY55PI7V13jezN74e+1ovzW0gY/7p4P9Pyrjon6HHbmrWxD3LUUnQA96sI/HX8Kp&#10;RyYO4/gKnjkJOaYi6sg4yanjkJ4DVSRxjJPapopMYBFAFrfjoPrT1l96rljjO79aFkwMn+dJq4Fw&#10;zIQCWAqSCdSDlh7VmiVnfkYFTRP82cYxS5QNBZBuxvqdZFPINUkclfepY5GACkVJaZZDcZFKHCjr&#10;9Kh80gACl3EnNAycMNoG6mtICcZqMuT04pCw6k0AP3qBTTIvUdqaWA70wFsmgB5l3dajkY7doyST&#10;xS9aueG9Nk1nxBBp0aggEySH0VeT/QfjSegXuas1tLYaOsLffVBu+tcpqVuWcsVJyK9A8Qac6xGM&#10;H9K5O8smDFCPXNCYt0c1cQbTkjmqtxblsHB5Nbt1p7byAM59qpzWhRSH4544rRO5FmYtxar2XtVG&#10;e035+Q4rbktyM5NVpYiTt9aYGDd2iqv3SfSsLUrLaCRGa6u6tSuQXrNubFGBXHJ61cXchqxxt9bs&#10;h5XGTWbOwBxmur1PSiwZQeSfSuW1iH7LKV3dq0T0M2rGbqN6lujbnx6CoPBq6x4l19oNHh3rbRGS&#10;5fP3R2H1P9KxvEeoXCyGKCMySSYWJF5LMeAAPrXtfwj8ADwJ4TSyulVr65fzb5x3cj7v0HT8/WnJ&#10;qMQguZlDw1qTyqI3bBU4IPrXUWcmQGFc34i0YaFrovLNcQXJ3svZX7/nW3pc5eEEcg9CKzkk1c0V&#10;1oa8b5HWpkcZxnjvVWNsgc1KjMOMH61mWW0KBcg09GC42/nmq0b5PNS7sjANAFxJBjFTRScZBFUo&#10;2bbuBzU8LDGCelAFtJB2qZGBGCaqIw6+9TRyZGDUtWAsF8kEdvei9RZ7GSNx1WkG3A7VICJEKkVJ&#10;SvY5fOGKdweRTlYLzzUd6n2W8kQnoxphnHQcn61oSWQ7Ngq3ep0kwmCaprIxwM9KlSUhcEfQ0AXE&#10;kzg56U9HzzVeNjjIp0bFW+Y8Z49qALayYx9amVx1OelVUfPzYqTecdanlAsBh2NODbuC2KriTn0p&#10;yyfNj0pWYE6yA8E9KXd2J5qESZ/hxS7sjOcUWYCyOFLHNV5ZWY5Q9akdgMnPNQydqaQCMzAcmnB/&#10;mwD2phYHqajE205H54qgLAwe9I0mxSVNMick7evNWdK0yXV9atNJhBJubhEOOylhn9P5UAdbpmkN&#10;YeFIBITvmjMj/wDAiSP0xXO32mHeWJ4z+VepeINIWKJIoQAqLtUY6ADArkdS0h0YkDnvgVlGRe6O&#10;GurNlY+WMjPP0qlLFtT7uK6u80zG7KEYPpWTdaWr/McgZ9KpMlqxhGEtnK8VTvLQF/u9a2722Ea/&#10;KMDuarNbBwNw6e1WI5u8so3JYqQO9Y2taHHs86NeRXX3mnjGF/Os6+s8xlD39qqLsyXG553qdv8A&#10;Z3b5e/I9KxtQJjXcRj612+s6E8uSMHGcVx2vWvk25OeFraLuzGSsjndY1QW0LbZNpI4Ga6r9nX4b&#10;Prd//wALC12E+TDIw05G6Ow48zHtkge/0riNB8Oah4/8YweGrNCUkl3XDj/lnEMZP1r6d0fR7Lw7&#10;pcGkabEEhgQKi46DFFWVlZBTjd3M3xloS3Vomo28f76A5GByV7iq3h27+02yk8MhwQa6F2wu0rnP&#10;BHtXPzWraRqL+V/q5DlQB371itVY3Z0dicqGNXEPI5rO02YSQAgc1eRgOPepGW1JbgGn7ypHpUEU&#10;mBkmplYGpaAezEqCDxTg2Rye1RlsLjHek3qehpWYEuc85pVbHWog2R1p2/A6UgNuW26k/gKryW6s&#10;OErVmtlJBxioZIFDFQKDQwZ7P58lOM9qrTwfNnAxW7c26Ljjg1SuLPA3FfrTuyWjDuIFLFcc/Sqd&#10;zZqO35VtXVsdpIz7Cqc0Knhh0qk7kmHLEUOcUy1u2SXbnj61cv4sIcVh3cskMgZGwQapK4XsdTaz&#10;goMHqauxuCK5/SL/AO0RB89+9a9tJlQS3HekBdRuANv1qYSEDg8npVeNm7tT1Ged1TJAWo3wPmqR&#10;H9+KroQVAIzU8e1V5GakqJYRgMEdqkVjjNQBsdD9akjkJ4x+VBRZt3ByDVmNsAEVSQ4brVmKQYGT&#10;9aALcTnsanhk2uDxVONsGrKFeuRQBfvLeHW9Km09wMspMZPZu1cFOjwTNbzKQyHDA+orubG7MUg5&#10;HWsH4i6SIL+PWbZRsulxLjs4/wAR/KpW9hPYwOlLuOMGogcU4Oehq+VkDgeQRT9wqINtHrR5g9KO&#10;VgSb+fanhiBgGoVbPGaerEnk0WsA8MRmnK/b1qNen0paQEhIHU0A85Bpu3P3mpVBHBNALclByM0h&#10;3Z46UoxjigDNBoM74alCnIpxTdxjmlKlcA80CsIOD0o4PalAJXI/lShM8mgY0ZAwRzTlBwcdaUqD&#10;2oChQcmgBoBJIz+NMdlCnmpdu4YBNO03TJNV1WHTowSZZACR6d6GDVzsfhtoEUWlf2jLH+8nbqR0&#10;ArpxaKOQg/Kp7LTYLC1js7dAFjACgelTGHJwBWYlsZdzZ4zhQM+1VJ7famAP0rcuIA3Udqo3EAPb&#10;vQMwbiN15KVVmiIBJUVs31ozDKrWa8ZxtdTTTaAzpgM9OKrTRZzhfpWhcW43dKqyxnHFWBkXdsy5&#10;/lWPqEIyeO9dBdwtgkk9O9ZV3EDke1NOwnsctqlvg5C8YPNcfr6nzjwOtdpr58uPIftXEap5s1wQ&#10;oJLsAo961juZSL3hDWXUG1kJyhwODyK7Cyu/MAIauf0/w99j04RqCZSdxJHer+k3OGEbnBBwcnvS&#10;drjjsdAr1KhJ4JqtC6lBg5+lTKxIyTUvYZOjYOB+FSiRui/jVVZGBHzVKGJIyagadi1G5PFWEkO3&#10;pVOKQhutTLIwPagpO5bSQ7eeamibAziqiOSBzU0UoJAoGXEcEAVYjfac1TjYdDxUquwb6UAXvIg1&#10;O2k0+75jnjKOPY15be2k2l382mXQ/eQOUb3x3r062kKtnPeuS+Kmnpb3dvrcaALcfJMQP4x0z9R/&#10;KnHRilscwC2cjvT8VCjnPAPNTKT19ulWQKuScA08HBzTAu18jvTxyM0AOQ84zTxkKef1qNeCDT6A&#10;JAfQ05WycVGhPPP4U5W74oAm2ggY/GnK2eRUanPTvT1BBxmgCSJucmpEbBJBqIBu3FPUnOAaTSYE&#10;ykYxnmnB/m+Y1ED3FPByRx261A7smQr1zShsH60xRgUuD60FJ3JlbjoaeMfrUaA9mxin9FJoGbfw&#10;50Ztb8UbmQmK1TzGPYHsP8+lejz6dEE2lO1Zfwh0H7D4a/tSaPD3r7/og4X+p/GuiuYxkjFQ2TfU&#10;5fUtHJYkJ9Kw72xeNjlK7S6gDdvzrNvbBDyEoTaKOLmtyucjFUZo8HgV0uoaaSTtj/Ssi809kHC9&#10;O+KpAZM8W4dPrWbcwMV245xWzPEUfHvVO7jHJUdqYWRzd9ZfvGcCsi+twSdwGa6a+Vdp457msHU4&#10;woLmrTM2cprMONx9u9cB4tHmKYYlZpHcKioMkknAAHrXe+IrhUDLnHyk1m/D3w6dZ8RP4gvIyYLJ&#10;v3AI4aX1/wCA9frW8XZXMmr6G94E8EQeF/Ci6ROgae4Tden1Y9voBx+FUEik8O6n9gfPln5oyT/D&#10;muy24bdjOfSsnxVo51CxM8MeZYfmj/qKzu29S7JIdZzh+R+VX4mDHrXMaFfSPGBk5HUHtW/bOeCT&#10;SasNO5eQ4ANWIXKniqaNngmp42GMZpDL0cgPQ/WpFfuKpxvjip0lIGPagC3FMoGOPxqxFIDjnNUU&#10;I655xUsEpDYNJpMDRiOHySeKtRScc1nxy9jViNyvzBqgpNs0GgivbKawnJ2TRsjfiMV540Mtq720&#10;wIeNyrA+o4NegW0xOOa5XxzaGz1o3W35blA+cfxdD/L9aaeoSRlITnBNTxOOxxVdOMZ6+1SR9ck1&#10;ZJbB4qZZV7Gq8bEjBPapEGRxQBOHyp5pQ2BgVGu7oR1p1AEgORkVIjjHAzUYAHApVznigC5G5Aya&#10;ljbJ6mqsbYHXNTK4HAqWgLKvg/L+tPDYXrzVdGBH+NKX5xnipKTJ1YY5NNJyce9MVitBYk0DbsPL&#10;DOCaQck88UwknrQCQMZ70CTHqMsRmu3+DWiea2o6/JGcKFtoWI6/xN/7LXDjKLvx25r2/wAF+Hx4&#10;e8GWGnyKRI0PmzBuod/mI/DOPwpPYWxj61YiXIKcZ9K5fUdJCOdsYPHcV3mo2oZiGXg9KxdQ05Gz&#10;8p6VCdi0cNd6QACyqQR3BrKvrHb82wnmu1vtN2gsEOBWZc6THIufL+tWpAziLm3YHhcVVuIGx05x&#10;XUalpKYLbMe9Y95a4JGztVqRDTRgTQggjHTvVGSFWfO0Vs3dtg42/Ws64ix2x+FUIxNStyrk7Rye&#10;uK4zxnHHbRtMyjpx7mu+1IDyieuBXnni5ZdYuItJswWlll2oo9T/AJ/StIamU/Iq/BfwT/wlPiyb&#10;xVqEW+101wLYHo0xHX/gP8zXsxViST1PeqXhLw7YeE9At9C09MLAgDtjl2PLMfqeavudvNTOXMy4&#10;R5UZeuacuo2jQPxxkEdjWLot4YM2kowUO0j0rp5RkH6Vz+rWKwXwu1GA/B+tCHI17SQMNwOeKtxs&#10;GH8qydPn+TaD06Vo27Ejn1pPRjRYCgcnpTwcd6ZgOuM9KXcN2KQE0UuO/FTIQV3A4qpuKg4qRJGC&#10;g5xQBcWUKPrViFtx3HoKz1k3MBnpVmF/ujPf1oeoF1GwcflzViMjGM1VjdSRzU0Ugb8D3rMDD8TW&#10;vk3gmHR6zQRmtzxbHutEnx91sVhZAGe5FWtgJo3yeDU6sWGM96pI/Qn1qZJGBHPamBc8wg4DYp6y&#10;HoDxVVZCDnPNSo4XgZoAtxP8oGamVu4FVEkwOKlE2F4P1oAm3fOCTjnpUgYdQaq+YDz+tPEo29c0&#10;ATLI34U/zAR8pqBX7ninBgFPP0oAezdzUTktzn601peSd2aYXweKAFbIHFNJ5OPWhmyc0wM2MAdK&#10;ALERG4Gu8+AugnUvGM2rPzHYWpPPZnyo/TdXBQDpk4969y+BmhDS/Ax1SWFRLqExfeOpRflX+p/G&#10;k9hN2NbVrJZCRsHHeue1DTI3BDIBzXW30e/PGay7uyVxkpmsHoy0ziNS0bcxKLnrx61hahpWEZdp&#10;B7CvQb7TEPKx1ialpCS5xHiqTKPP5dKk3HemVHY1n3VhJGSQeMZwK7W804x7lRc59qw77ThvZs8d&#10;MYq07EtdjmpYsjkdKzr+IAkAV0V7aBDhU6isjUIlAO7irRJzl5AuwhgOhrzn4keXa2kjRYwVJ4r0&#10;jVXWNDj3GTXH/wBhQ+KvGVtpgg3ww4ec4yAuehrWLtqYyV0aP7PXgFfD/hz/AISvULbF7qShl3cG&#10;OPOQPbPX8a9DkYkZUdqRBGiLFGoVVGFUdhQ/3etZyd3c0ilGNiKRmCg9881n6nB9rjIUfMp49qvy&#10;qCM5qq0Y3kmhOxQ3S55BGqnj1xWvE52gg1iRHyLkL2J7Vp2s2R1pCRoxPnFTK+7qMVWt23Ac1MMH&#10;of1oGSZJ60zeOdvrSltoxupnABwaAJN3QetOyCBuB/Co1BY5Wmlv7xosgPQGgLnJHFVri3KMWArU&#10;miESHZzVWWJmG4/lWSZoZbopODUE9sGO7d+GKvvCQS23FQSAEkYpgZV7a5GQtY96jBTxXRXigrsx&#10;+NY2pxhFOR3qo7kyMDUZgsJBHb1rCNvPqN4llbjczt2HStTWZggJz9KveCtIMSHV7pAHcfu1I6D1&#10;q72RD3J28OwWOlRRW0f7yM5Y45PrUNu5dcY210DKGHPNY2o2otpi8RwrVKdxliKQNz+dTocgiqdu&#10;6njNWYyQOtN7AWUbA4qZWDjA9KqK+ehqeNvQ1FrAWFYAHJp8b4+aoAxJAFPUkcZ/OkaLYsxvuHNT&#10;Rv61UQkcGpYyQ3FAF6KTIAqwj/8A16oRyHgKe/NWI3y2A1AFyOYK2MVfvbKPXNGl0xuC67oyezDp&#10;WWOx6Vd065kikA3k896l6agcBOsltI1tKMOrYYehpFJz9a3/AIjaOtpex63Ao8m54lx/DIP8R/Ku&#10;eVgwyprVaoze5IHYHCikJIYc/UUgLDkCjOeD1J60wH05W7E02nIc8YoAeCem79KcDnPNMpQwHBFR&#10;bQCUHI3Ed6cuD3qMNkcGnqQB1pDsSgY4FKBuzg44qNWPXPFSL7mgpDgOOvOOtAHqc/hQAOopcZIH&#10;vQMEXHGaXB7c0qDjnvS4weOlADCDilAGcU8ruoC49aAGqAG+btXXfCPQmuLufXJR8qfu4eO/c/y/&#10;OuRlVyyxxoSzMFAHck4Ar2LwjoS6DoVvpwHzKmZD6seT+tJvQT2LqwDOaSSAqCeasiIA80jAZ2mo&#10;IKLo3Q1UuIeTxWjOhB4A4qvNESDx+tBSZmTxqMfSs+8tcglTmteaPIxVK4TsvIxQUYc0RHJ7e1UZ&#10;4yjEj8a3LqEEEbayr2JgpG3tTTdwMq9GRnP5Viak20khupxW3dHEZJ9K5zX51jBKtjBqxPY5XxPe&#10;AMY1I6ms/wAO6etzcNezJkKcJn19adrKS3t6tumS0jYPsK2LS0Sytlt4R91eT6+tbbIztqK6478V&#10;SulNrci7QcEjcKvtgioZY0mQow6ipGXNLu1nX5fT1q+CcVzWmXLWV6beRj1+Q5610KSq4Vs0ATKw&#10;GBjvUm4MMntUAbnOeO1SK4xyamWwFiNznk1Msm456CqqSAHrU0UqMODUjTsW0kA5/rT1kO7iq6Nk&#10;damRlzQWWopSx2kfjVhZN/eqSMQeDViNhgZ/SgC1DIV6njNGv6ZF4g8Pz6cR85QPD7OvI/w/Go1I&#10;BBzVqwnZJBnpikwPLIcKSp/hJHv1p/me1a3jzRU0bxFLLboBb3Y86IDoCT8wH48/jWPknrWt7mZI&#10;p5Bp4OFyajGdoyaeSNuAaAHBsDINP3Z6etRIwYcU7PvzQBIGwwxUgI6UxFGc46U9R696AJFIJ4Pe&#10;pOByaiT6dDTjnOCaAJPMDDaBTg2cVGqletOQnOT60ASKW6A09cg8t9OKiU55qRDkA0nsBKvOKmTG&#10;agU8ZzUwO3J9qgB6knkVa07T7jVtQttIt/v3MyoMfqfyqtHkrnHNdr8D9F/tLxDPrbx/u7GPYhI/&#10;5aN/gAfzoLex6Xb2MGn2cVlbRhEiRVRfQAYqGdM5yauy4xz6VVlXDdKT2IM6aLJ6k8VTuIgeDWpM&#10;i54qnOnJGKgtbGJd26tn5egrKvrBChP5V0VzDweKy76HC8DpQhnMXtgFO/Bzmsq+tTzXV3EIkDKU&#10;H1xWRe2R5G0Z96tagcpfxHBGO9c/q5AjLFeg5rrNXtfLU5XvXHeJJ1WGRd4B5rSJnLQ4fxFJPd3i&#10;2doN00z7I1+veuy0LRYdD0WDTIWz5afO395jyT+dYPhHSze6rJ4guVBWHKW+R/F3P5V1QOevTvVy&#10;fQmK6iMRnIpsjArjrTjwc54qKR88jvUlHLalZnRtZM8KgQznd9D3FbWnzieMEAc0mvaemoWRiA+d&#10;fmjx61Q8P3TKn2eQYdThhnoap6xJWjN5CCBxyKerY4qKJx3qTrUlE8bn7uaniI6E9qqxsMj261YR&#10;wBkDigCzERnGc8VNFjOCcVUjkwcjrU8b7hkGgC3G3AX9atQsCMEVRhkG7GasRuQRg1D3GnYvQvtO&#10;KqeNrMahoAvApL2r7sj+6eD/AEqVHII5q1EI7qCSzlAKyxsrD2IpFbo4ReCGJ4NSKNxxTbiBrS7e&#10;2kyDE5XH0pyYJ/CtFsQTRt0B7VPEcciqytg5AqVCelAE+/kZpS2RUQYgYxTlORmgCdD2JpynHJ61&#10;EhOOtPVxjk0ATq39096lQjpVaOQZwKmRgMEmgCYMRzn86eDjnNRB1P8A9elyfWos0BKXIHLfpQGI&#10;FMLAgZ9eaGIOMGkA4ZFPRSWBzUaqzHAapYgRgdTQM2vBWgnxD4r0/Sdp2NcB5sdkT5j/ACx+Ne5X&#10;2Gxj/PFef/AHQ981/wCJpRkIotofYnDN+m2vQbkjOPak9hPcyr6LJyPWs65tlIPFa10uVPFU5ohj&#10;kVBcdjDvLJdpyOCKybqz2ZXGPSunuYCQeKzru1EgPFAzl72xVkIYdaxb7SVLFl7Cusvbbbxs+nFZ&#10;81mhyxX8KtO4HC6rYmIsSp4PFYl7GVPIxxXfarpaSK2EHPciuS8Q2XlMTt6dMValchqxxniO7MFo&#10;zKeayvhhoiahqtx4luocrCxjtd397+Jvy4/E0eNrmaWZNNsBullkCIo7k11/h/SIdD0yHTYcERp8&#10;x9Tnmtb2VjPeRaZtq/L+VMZs9KeRxyKid1Vtp4qCyN8AEVVvbUXNu0Rxkg7T71afuSajYA8/zoAx&#10;9KlYHyZhhlbaR+NbcJBWsa/i+y363IOFkODj1rSsblZE2k9PWqewkXEb/a5oeQHg/nUSsck7qC2G&#10;JJ4qRkyyYXrTlfI6/jUAcdAetSK3yjpQBPE2OhzViCTJHNUo3wuc81NDLgg5oA0kYZ4PWrUBA4/W&#10;s+CXPfp1q1A+3knvSaAdqtutzYyRHuuR9a5IDd8pPSu0XDrzzmuRvITb3ksTLghzSjsBH2xUsLgj&#10;aaiORg9upp6kEbhxVATAlTwamVzuHFV0bc1Sr0+90oAmSQq/NODZyQetRAp1z09qfGRjrQBMrHA5&#10;pRIAcH8qi34OM0b/AJsD86ALCzcEkULKTxUAfnDMPpQHIFAEruQcD86aZiOKQnAJzn0pnfmgCTcc&#10;hqkjO/2qOLJ61NGADnHFAFixtp7u5jtLdC0ksixxgDPzMcD+dfTWl6XFomh2uiwH5LaBIwcdcAAn&#10;868Q+CGhjWviFaMyZjsg1zKCPThf/HiD+Fe83LrnHHU1MtyXuUJlBBqlPESOvatCZOMVWlUFazki&#10;jNuLcnKisu8tNwb5a3ZkBGQO9UriJSeFqS1scve6aBlgO9Yd/ZF0K7eAegFdle2wbJCjr2rCv7Ux&#10;SH5eDTTYzkdQ0xj/AAnkcEjpXN6xp7rIW24AFegXluCpBXtXN+IrdEV2IAG3nArRMlrqeY+LZ0sr&#10;RiSM84pfh5oLadZvqtyuJrw72HovYfrVfxLb/wBr6/BpUUhKFxv+g5NdPGEgiEMa4VRgewrW9o2M&#10;0veJFYZzjpSlz3NRCTAz60jOTwGqShzuCMGoJTjoKeSOpamzAHpigCs6559Kt2DluSePSq0g296f&#10;p0pWfy2PGOAaANlDjBqQNt71DG2VGTUmQQCT+FAA9wOmKFkI5pkoU5IFGSFBxQBKsu3oaGkDAEmo&#10;Q4ycn6Ubz0HrQB63Kob8qgeLnFXJrcq27NNaLgHpWCdjQyrmIA+9UZ4hv6VsXcRJ4NUZ4/YCqTuB&#10;l35CqFA61zviCbarIp5xXR6ttijMh9MDFcdrF0Wcg8npVLcmRk2+nvrepR2QbCqwaQn0FdfHCkIW&#10;KNeAMVT8N6T9ls/tMgxJLyfYVo7do7U27jSsMKADPNVrm3WZSrfhVmV8cY60xx8uaklow3D2d15L&#10;HkdD61bjk3KDnk0+/szPHvVfmQZB9aqW04c7GyD71oncReQ4XjrUyNxg1XjbIAzmpIz2NTICyrEj&#10;NSBuOOTUKSLT0YdSKkqLLERycsaerY6nmoYzzn2qQEZyRQUWYGBOSPrViPAO7PNU0fHGKnRuOlAF&#10;1WzyWqeCT5/T3qij4OMVYikAODQBqXlhBr2lTaRNg+anyk/wt2NecyWstlM9ncRlZI3KuD2IOK9A&#10;sZkWUOGOc9qxviLowUr4ht0yJWCT47N2P40RdnYTRzKnsT2pCQSClIrcjg0pOenHNaEChjnninqc&#10;HJqMHByRml3AABaAJgQRkUq+nrUYJAyemaer+lS1ZASp/dbj6UFieCaaDninDA5OakCSPg4qQNjj&#10;HWolOQGAPNSLyelBcdhwIyADUiAVGq9CaeuRyD3xQMcpDHBqRVxTUByOaeC2cCgAxkUZxUiLkDA7&#10;U2UJEhLHHv6UAbHw60Aa94ninlXMNmRM/PUg/L+vP4V65HGuAB6Vz3wu8NnQ/DizTw4num8yTPUD&#10;+EflXSsoVRil1Ie4wqDTGjA7cVKVwQM0x84zQ0IqyjOahkBIyPSrMg71AyjJFQC3KM0fOKp3UWDj&#10;24rRmGMkjvVS4UFc+1BoZc6YHI+tZepLg4z2rXvAEXJrI1H94xC+lNbgYeopiJlU9BkZrjfFNx5Q&#10;JznGa63WmCRN1zt7VwWvu15erZxHln59hWsdyZFbQrV5mfUpgCTwmR0q8wGSCeamWBbeFYY1wFGO&#10;KjcEvx6VRJCVKjAGee9NKkcEU9zgnPrUZbc3pQBV1O1LRi4ThkP6Va0m/M0eGIP40rKOQeePSszP&#10;2C+wOFYjAoA6WKTcufepCcDjv0qjZTh+R1q2GLAZoAliJIORUsbEcCoUYheKlVhjIPNTIC1HJxxU&#10;iMTzVUHoPSpkY4wDUlJ6lxHwAWPNSxMxPXFVI2yMVMkgFBRdVsjmpraQIQpPaqSOPwqaKToQOlAD&#10;fHekDWfDjXUKHzbP94P93+L9Ofwrz8Bdm4EmvVdOnjdTHIuVYbWB7g8EV5x4k0w6BrM+k8lEYGFv&#10;VDyv6cfhThpoQ9yluPTt60oYt1qJevJqUFuMj61YhyjPAPNSKM9OlRKDnGetTRjAwKAJEzmpFUHm&#10;kjXBwBUgQ55FAAig5pwQZ4JpwQgZAp6gkdO1ADCrAcChQPuknrUgGeB1FOAH92ldAMAzUqrngdqQ&#10;JtXNSBdvQdaTYCqufoKlCeppsaEVZiiyetSUldCDbFHuboB+Ve1fC/w4fDngu1hmiAnuAZ7g453N&#10;zj8BgfhXl3gfw+fEviqz0lk3ReYJbjjjYpBP5nA/Gvc2AUYA4HT6UCluQuveqs2c59qtOvfNQSIG&#10;P0oEVJVBOfaq1wgxnPerkqgZqtOOMe9ZjW5nXCbskVn3kZbrWncAg8HiqV1GcHHpQWY9wnlvwOp5&#10;qjeQhxnNat0h5x1HWs+44U7vzprcDm9dtSiM2eh5ryvx5cSNOLKy5llYIgPqa9a8TTLHaybhwR1/&#10;CvLBFFea/JqToGESlYs+p6n+lbQZnPcs6Xp8OmafDYwphUUAkfxHufxNTl2AximmTjg9TSM+elMB&#10;Xzjj8aibBXNOd/U0wsNu0UARy5AzWHqUDafqK30Awsh+c+/at19xBNU9Ts/tdm0B6nlT6GmtxPYm&#10;s5hJEsgycjvVqNsisLQ7whfs7nDDgg1sxNkUPcFsWB6KfrUqOdgzUCt3FPXnmkMsxv3IqVH2nrVe&#10;M+oqReDmgC1C5B3A8VbjPoelZ6HtVlGwMDvQ1cC/G3zBatWxAfcKoQMdvJyRViGUBuOorMpNGR4y&#10;04Raot8g+Wdecf3h1rNRFDZ5rrNaszf6K5ABeJg6j+f6c/hXLhSFzjHtVRE0ATdwOMU4DZyacEON&#10;2aURsOCc1QhULFeBx704jPekjUk/e/CpM7RzQA0cDIP1o3kYof1pYzQBKgIH41KjHdtIqNcgA1Ih&#10;H36AJF25I/Gn5wufamoR1I7UOQcYoAcpyMmnDqKjUncBTxnPBqWuoEqABuO9Sj92hmwflBNRRj1r&#10;ofh1oDeI/GNjpbcxiXzpxjI2J8xB9icD8akd0lqexeAPD58L+C7HTJFAl8kSTf77Hcf1OPwq9OCz&#10;dat3HygDPQVUk64oJXcqXEe4EH1qnKntV+b5uBVaROOO9Q9xlCaMHqap3EIzxWhKnWqs4OcmkaJ3&#10;Me+tgRWbLbggtmty5izz7VmyxANgUAYl9bjZ0PWuO8YRxw20jjIwuetd1eoFLc/SvNfixqYsNOkC&#10;Eb2XavuauG4pbHCeGtLh1fxXLrcybo7IERenmEdfwH8668FT90d6ztD0/wDsnS0s2Ub/AL0p9WPU&#10;1dZ+ATWz3M0rIWUj8qhbaR8wpzN35+lRscEk/rSGMdsnApuCRzQ7D71NLZII9KAKmo232iFgRyOV&#10;+tQaZMSemCDWgRnk1lXe6zvdx6NyMU1tYT3NkHIFB6Gq1vJlQ26n+bnhj3pDJY5CvFPRuxIxUHmY&#10;GBSxzA8H0oAsVIjMACDUKMSOlSIecUAXLWU7CT69quxSMVrPhlUcmrcMoC9OtAGjBJkBgawfFERj&#10;v/Oxw68GtSGXDZqDxFB59gsijJU/pU/aAwAdpBPWnqRjbSLHtHXNOCtuBx19aoBykhvlFTIMDNRK&#10;Cp5Ip6j0OKAJl5+YjmnZAHB/GmKcDB7daRmDDgUASEknJpKYOD6mnjpzQA8bcgnrilzzjFR8Uof2&#10;6UASbvl20lN38dKcDkZoAlhB6VOqZUEnFQxAswIq35ZYBVXJJAAA60Aex/s3eH1tdHvvEskY3Xco&#10;ijb/AGUHP6n9K9AuDl847mqfgfQR4Y8HWOjiPa0VsvmD/bPLH8yatSZznPesyVuQzjIqBl+Ucdet&#10;WJchQO9Qldq4Pal1KKsyZHHrVSVRt47VdlBHJ7mqs+OSKh7jW5nTxAZPvWXf2ySKc+vFa8455qhc&#10;qDnIoLMK5tlUYrlPHTxWllLMxwApP1rr7vHPOOK8w+NeqTrbpp1o2TL8mAe+eauGrFLY4jw6gub+&#10;fVH5Z3Ijz6VthnHJNVdNso7O3SJVHyqM1aVhnI7Vs3dmaVkOIJ/HpUe4huelP3EHd60bCcikMQjI&#10;6UNjHzCnbeNuaJACORQBA67un4VCu5WDk4PcirBB5NQyAYwTzQBp2dwrxKSeasM/HH61l2D7Y8Gr&#10;y5fHzYxQA4uT1604H5cGo2O3rQrjt6UAPJUjPpRvdegpoPAHvTt+OT+FAHtzKMAMtQyKMEY6Vdmi&#10;GetVJk+Yqa5zQpXCgckVn3pCAkY6ccVp3CHBB6Vkas5ji465qogYmtzqYHLP3OK5mzsm1O/LsP3c&#10;XLA9zWtr9xvUwjux6UmnWv2aHkYLDmr6E2bZOcKuAOnSkzlTz+FKAANtIwxyKRQwgE5NNkwOozxT&#10;zwKYST1oE2RtFuPtWXqlu1vKtzFwC2WArYwM8Gobq2jmhMb9xxTTsTYoQSrIm4GrERyevQVnQ77S&#10;drSQcg9fWr0Dn1HTmqeqEWkAGCKlHSq8bEDOalRsDPrUPQadicEEcVIrLjJIzUMZp6YzzQUmicHv&#10;U0bZABNV0YEYFTpgEc0DJ425yTU8QyOvWqqdatwHPGaAJ7dmVgB0rSMFvqmnz6VcDKTJj6HsfzrO&#10;jIU5BzzVi3uCjDa1S7gcJf2c2n3clnOuHjYgg1FuPTYK63x1obX1odbsYwXiX9+B1K+v4Zrkfm3Y&#10;xxWsXzIhqwtKoz1PSlVQe9KqkE0xDlOAc/ypy9M4FMqSNc8E0nsBIik9qfgjHzUkfelYZGM1A0OQ&#10;g4WplA6ioU61MgwKCkrDgO4GakjA7gU1AcYxUqqAcDvQMVFWpEUDApoXB61JGOOTQAJjFafgvQG8&#10;TeJ4NOaHdAh8y5yONg7fj0rNkIj9/avTfhB4Zk0fRX1W8H76+IZQRysY+7+fX8aBNnUrGkMYQYAA&#10;wMU3g+9TPGpBJqJowqnYcHtQQMYgfWo5ZAo5FJJJImN6+nNNOHHJpNgMJDc+tRSADNSnaOnSopMY&#10;OagCpMA2cVVmGUOKtyjkgVVujtQkUGhlankjao71j3bhAXftWxevgk+9YGrSiON8mhbgcv4t1D7J&#10;Ax3444rltHtzcu+pTj5pG+TPoKveKrt76+S0Q5y36U+KFIo1jTgAYFbIhu5HICSaryAZyO1W5BzU&#10;DoGziqEVJVyMio6sug6ZqCRNp+tACFiRg1U1OyF3CQpAcdD6Vaprg44/GgCHQbvdHsl4kQ4fP1ra&#10;idWAANc9IXs7zz41yHOG9q17G43xg9wO1AF9WHTd+lPRlAw1QQvvOSKlJA/Gk9UBOCDwDU0ZX16V&#10;XjYZ61KrgcGpasNOxYVscGpVccVUDE85qdTx1pFlmNwTViN8DANVI2Gc1PGS3fFAF2yn2Nz61n/E&#10;vSUv9Ji1mCMGW1O2YgcmM9/wP86sRu0fc1oWksF5G1ldJvilQpIp7gjBo1TE1c8uQBgCKkqzq+ky&#10;aJqU2nOchG+R8feXsarVoQ9BUzu5qeIZxUAO3kipoev40AWIQTz2qwFBA4qKEfLViNABmgAVFAFS&#10;IoxnHWhU4HNPWPAwahtsBuwY9/WhU5+b8KeUIPFKqA8YpAN2E9CKkWHB4/GnCIY4FTRx4HP6UFKL&#10;COMAfMKsRRgfNimRrkbc8VYtbSe9uYtPs13TXEgjiX1YnFBWx6J8ENCWz0y58T3A+e7by7cekank&#10;/i2fyFdq13GSAcjPtTND0i38P6LbaNbYK20KopI646n8asPGucMM0GW7uQNIrDCtUbKAcipJYFXJ&#10;Q4NVnmkVgJFx6HHWgY2XHcVTnC9TVuZgRmqtwOCBUPcFuUpwCD9aq3CHaSauTKuMmqt0QBx6UjQz&#10;L0DaTisq6JAKn0rVv5M8Y71i6rcCGF5QegyKaV2BxnxL1k2do0KNhiQo+prirGJoYdrnJxyfetHx&#10;lqLazrJjJysRyR71SBIG0VslZEPVjty+tLUf0p27ByT2piBzjHFMPPQ/lTmJPBFMDAHAHOaAGnjj&#10;NI2MU9gCQDTZcknFAGNfw/YdSW5QgLKeeOhrVtJleJWB5xVbVLUXVqyAfN1U+9R6RMzJtbqPWq3Q&#10;tma0bk4FSo2BhjUERwoNSjmpGTocjFSqeKrxseDmpo+maAJozgkMatRtzVVCG696sIcYJoAtRN0B&#10;FWICCeTVWJiTye9WYDt5zUyA0LKRdxVhkHhge4PFc1f2T2N7JZZOEfC57jtW+kwUDFVdctVdkv8A&#10;1G1sfpSW5T2MlV4wQKAmTkCpCoxjFKiY7/WrJGxoMEbR1pxTjBFPQAgUpGRg0AQMhzk8ihIwecVL&#10;5an1pVQAj5v0oAEQ4xiniNhyDwKcqjoKkVBjFJuwDAMEd6cF4wf5U4RrnOetL5Y7GpvqAwDaMmnK&#10;mehoK87RUirtGe1NvQB8SNnivVv2edA8m1vfFF0uDLJ9nt2I/hXliPqxx/wGvL4kYgGJCzEgKoHJ&#10;J4Ar6E8H6MfD/hWx0aSNFkgt1EwToZMZY/iSakJ6FyeTJzmoGZSD0qacA5ye5qvIpUZU0CWxDMQD&#10;k+tV5O4FSySDcR3FRSnkjFTIZVk6nI7VWmCsMgVbnAz1qtOoGcVJcdilKAR0rLvFVW9sVrT7ccGs&#10;i+OGPWgZk6kVWBnyBgGvIvFtymt+J44Sd0dud7g9MjpXpfjPU10/S5mc4+U4rynT2Mzy30g+aaQk&#10;f7vatYLS5Mi6VAHJppJPJpS+fl9qYTg/hVkgxwM1GzAjJ705m3dOlMfjgdKAGMwbPHFImMj+VKVA&#10;BOTSKOODzQAYy2Fqhr8DPZGZMZi+bNXiPmxnvTZYhKjQNyGGDRsJ7GVp14XiVt3WrwcMMg55rHh3&#10;Wl9LY/3GOPp2rSgclKuyJTJ/MbJBNKjgYH5VErHP1pyEg49KTVik7luFge9TryRiq0fOCKsA46VI&#10;yaMkcVZiYqOveqqHkGp4+gy1AFyEk/KTx9anKLJbGGQZ3KcVUiZchtxzircUmQAfwpMDn2gMeV7g&#10;4oSNjz2q9qdt5dxnHDHIquVAOAaYEZj+YEjNSLH2IxTljBOM07y+/egBOPSgpjqOKdtCjIpxTcuc&#10;0ARMvcdaNx2+4pzKR0NNwSPc0AAJOcikDjnJ+lOpNooAcoyPbrUiKCORimhQVAqZFz+FAEkSgKCD&#10;0rrPhNoA8TeOrGwljLRQv9on44CpyM+xO0fjXKoGxjFes/svaY8w1TXXiwAUt43x6Dcw/wDQaT2B&#10;7HrM7rjbnoKqsMrkVNNHk5JwahYYBAPSoJiRv0/GoZOCTUrntUT/AHqCivLjHNVJhjrVqUhzgdqq&#10;XDHOKh7jW5TmIORn8aoXgGCR71fnxuNZ14SRnPekWYGrzrbRPKxwFGea8a8V6gdY8RyTbiyQkhc9&#10;M16f8RtTi0/S5pS2MRn+VeRWLs6tNL952LH8a1gtLkTLSMNoHqKco5+QjFNBGKfD1zViJEAK/Nj2&#10;4pwXOOetKMYzkilVRkEUAJ5fPWjyz608Ac5pfurkUAQyxqeMVDNBkZUAmrTL2NMZSeMcCgChCZ4b&#10;na/C+laMM24dapXqFSJB2NTWku4cjpQBads496bux+VGcimtxyTQBKXGaUHIzUYz3NLgYHNAHvsi&#10;5O7FV5otxywqyxx1HUVFMCRgCuc0M29GOvFc5r12gjCDrnr7Vv6xKUH7vqOtcd4muD5iRBeWP5Cq&#10;iBnFftdyZCPlBO3NWuAOlMhjWOMKBTycVQCZB5NIzBhwaRyeuDUZdhn5fpQA4Bh6U3jb0o3saMlu&#10;poIYBcgEGkZeeR0pd+0Y29qYZAeg7UBe2hR1q1edBNH1jOcetVbO6CgKw5rUcMxwehrMuIhBKSBg&#10;FuKtbCLyyLkAEVNGwHWqduxZQfz4qwhP5UmgLCtuqRCCBzUMTAipY8DipKViaPjGKnQ5HJqup44q&#10;WNj1NBRZjYHt1qeI56HoKrRNipo2K8j0oAtCRVO3v605JjziqxlyQB3pyylOSaANXTZlmuBbEAqw&#10;IkU9wRjFcZ4m0OTw9qz2Tg7Cd0Tnup6V1OjzfvjP79as+PdGOveHheQpuuLUFl29WX+If1pJ2kJ7&#10;Hnwcg8nNKrEnk1HHnHIPSn4ZWHy5rUgkUYG40qkDlRzTQcjNOj70nsBMh6GpMjGTUY5OKkRQcBhU&#10;DW49QBUkag9Kaqgt0qRFweO1BZKnHGO1SIOc0xegp8fegB2MtgCpkU44A/Go0HGcVKG2puI6CgC9&#10;4Z0GXxBr9tpiLlWk3TeyDrXtMMUcEKQRIFVFAUDsK4z4O+Hns7CTxBdR/vLrAhPpGP8AE12pPegh&#10;u7A9OtRkDOOtPBznIprAA8UCGSRK4II61SubV4QXjJPqvtV+mNhuStJq4GYJ1ZtjHB9DSMcnNT3t&#10;iJWEqcMBwR/WqXnFT5MoIYHv3qWrANmdQeKp3X3Sv41ZlIAznpVS5bdkkEUjQyr9gHIx9a5bxRex&#10;W9rI7HGFIrpNamESMwPPYV5543v3uJFsFYjzG5I7VUVcDFs0NzcvfSr14QY6CrZwBzTYIREuxQeK&#10;c/StNLmZG/3aik7VI+c+1RsxDfhVARSgccdeKryrkjPpVh+TjNRMFPXt0oAhKHOBTfpTyeDimEk9&#10;aAK92m5DHjqKZpd15UhhY8rxViUAryKo3GbaUTIvU9MUAdDA4YckdOxqfcuRWbptyZE61fBB5xQB&#10;KuM5PaplxjioAeeF6daljYlcipkgJlORUgYtgg1CGJIye9SA4XAHSpKTJonJfBq1E+3BB4qlG5zk&#10;iplkK0FFrzwoOeadDfLbjzSQABk5qmZc/wAqz9QvXuLqHSLVsvI26T/ZUetAmW/GWmS6hoMHiWFN&#10;zxfLcf7hPB/An9a5hFDAMRXpuk2kF5pL6TdR7o5oTG4HoRjNecX9hPpOpT6XdZ3wuV5HUdj+IxVR&#10;fQmRGF3HBqaFORwKYnTHoamiGO3aqETxL6mrEC5GMVDGMuOKtwqAuaTYDlhzz+VSKnGcU5F4wakV&#10;OKgvlREYgBkilWPjp+tTFMgAClEeBuxQFhix44IqWNFwMfrQi96lRM445oGEaYHK55rsfgz4e/tH&#10;xJJrk6BobFP3ZI481uAfwGfzFchKfKiJ56V7T8PdAfw54TtrW5XE8q+bc8DO9uccegwPwoJk7I25&#10;Cp6Y4qJnGcmnOx25A61Gcsfu4oISshpOeTUTKr5DAc1IxIFRM5zgUDKc8DRMXjYkd1zVWWQNlh+t&#10;X26E1SvYTgyxZB5z71MhrcqTNgEn8KpXTEoTmrburpxn6elU7kgIVz3qSzNvMZJx0rkPHuqLp2nS&#10;OXx8vTPvXWanMsaElu1eVfErV3vbwWCtlS+5/oOlVDcTdjmkdmZp5GyXOSacOeSKRgAu0celCkYw&#10;D0rYgXjHXmlwc4U0ZOMUBiOAaADHH0oGB17ijHIJPWkoARgCORTGCt2p5BI4NNJIOCaAIWBztI4q&#10;gM2uosD92Q7lrUZRnmqGs2pkg85MhozlcU0xNXL8DZx79asAE9qz9HuRKgBbOR1rSjOR/Kh6Ath4&#10;ODzUiY/TtUa9RUkI457UhksWSwNW4wATgVWgHBNWIXHQ0AWIxkj9alDYXFV4pSpww6+tPeVTwvPr&#10;SauwJDOVIUmrVsTq6zW0QJCR8f71Zc8myMt1b+EA9TWr4YSS0t1kPDPyxPek1YaMto8cMDkcGnCM&#10;FelW9atRaagyn7rjetQAE9qoQzYAPwpUXgcfSnEBmwOlPVMDAFJuwEbRd8flSbBUxU46daFjBOQM&#10;UX0AZGMtkipiAeopAgH+NLUt3AMD0opQpNOEffmkAKvHIpyIW4FKqZHOakiUJl8Y4oLtodJ8I9DX&#10;XfHFrC6/u7TNzKMf3cbf/HiPyr3CWQAE1w3wC8PnT/Ds3iKdMSahJ+7yOkaEgfmdx/Ku1kYsx44z&#10;QZvV2GO4PH5VG3Q05up+tMcnpQMhmjRxz1qrcK8ZzjIxzjtVp2GSf6VDKckjsaTtYCpLgjjqaqzH&#10;GR6VZuFZPnUHHeqkpzkHvUFx2KspP6Vl3zhCxJ7VpXDqARnp0rD8QXawW7Sbxx15oGec/FvV/MAs&#10;IeWkfBHoO9ctaxrHEFA4HTNWfEuoSan4gl3cpFwpz3qBCemOPWt0rIz6jm+UjPemtnuaecD+Enjr&#10;TWXI5pgRllXimMepNSMDgZHWoz94jHSgBqkDINIp5ytDjBpFUjgUABYZ5HWpEB29KaFUjkVJF93J&#10;FAGJ4hskgu49RVcFhsc0trMCo561pavbC7spIVTLbCVPuKwtPlZQN5wccg1aZDRpFsEcdakjCnoe&#10;tQo5POeKkTqMdKHsC3LMZwcflU8ZJxVdeoqeI5IqC1qWBwMYqZGA+XNQgjPXrTwQgy30oAnWQKMC&#10;pY74Ftvp3qrvbsadEjSNtVefagC7exmS3WZQMe9USh7VtR2u/TyrLnC9KzpY/wDZwPSi9wIFjJXp&#10;TwgXjFSBQBjFLtDdRQBDsGeKUhR+VS7e+KCgJyV7UAQOnGRUZU/w9RVlxyKiYYPSgCKinsAefSms&#10;MHFAD4+ACanjQmoI2BIGKtxKc5xQBIigRnJr6E+Cfh8+G/h1ZQzR7JrlWuJsju5yP/Hdo/CvEPCW&#10;iSeI/EFloca5FzcBZMdkzlj+Wa+ljGlvElvEu1UXCqOwHSpbExsjjnnpUWd2RTpGJzxmmNgcg81I&#10;JWGOBjntUEpxz61M57VA5J5zSeiGQSYUknrVOfJOe3ardx14qpOcH8Kga3KVydwJBrL1CUopye1a&#10;d0QqECuf8SXYtoSxfnB70Fnl/wAYdYeaVdMjbO8jdz0FcjGpChRxgYq14p1GTV/Es1w2SkR2p/U1&#10;XG5cHqK3WisZ7skT0qaIr1xUGQACvepkbcMnmmBKGB4BqQDCg1GuD90VNGAy8jvQAhjOcgdqkRGb&#10;tQIwVwx61KqjaAO3Q0AQugBwf0prR54zVgoD3phjI5oAqXcIeLatV4AYzitBoWcEAVnS7orjaxwB&#10;04oAso5xjNKTnGecVHDkmpCOcBaAHAk844pajPHBB+lO8zj7tAHv5fIximTHq4OKAzK5jkGCD371&#10;DfzBIHG7HHFc5oYmsXojZnkPCg5rkZ2a/u2uXboflHpWr4nvt7fZY85PU5rNjQIvHerSAa48tQTT&#10;DkH260+RQSRu6nmmvjAFMBWwV61EUIHWnZOMZpCwzj86BN2GjpyOlAIHbmkGQNpNI33aBLzBm447&#10;0w8DgUnzevenY46igkaBx9agurdZ0xkZHI4qwRkYzTNp7002gM+3lMT+VIuCDV2JgwyPTrVXUrZi&#10;Rcx4wo+YetFlc4ABBwardAX1GAKkR/WoY2J7GnJkgGoAtKQRyamU5FVY3bPzVZQ4Xk9KC1sToQDy&#10;akV8HHWq6ueuc05HyMjIoGWFkVeWP0pslwsrCKMjPes+91MRN5ELZkbsO1WtKj8tA8py7HJNAGra&#10;N5ahR0re0i7JYIvP1Nc9G2R8p/A1espWTBSTBBzxSaA5vxxon9iau0sSAQXHzx4HAPdfzrIr0TX9&#10;IXxLor2Z/wBao8yBz2Ydvxrz7btZoXXDISCCOlVGStYhqwwc1JGmeaYFycCnrkfhVPYRKv3qkQdG&#10;JqIDd0qaNM4zUDW5KgAGTUiDAzTFXoMcVKq54FBY9PmAqRQM4xTFBJ4NSKpPIoAkQKOCKt6Lo1x4&#10;j1eDR7YH9448xh2QfeP5VVRCWwfSvQ/g54baK0l8T3SYNz8lvkdIx3/E/wAqBPY7O1tYLK1jtLZA&#10;qRoFQDsAKkoAwMUUEBTHI5wtP+lMP696AEpjDGBTznHFRnOeaAEIBGDVHUrRZV3KMMOhq65ycelQ&#10;ykHOaT2AxdzsfLkG1gcEVVu26jPatDU4iAZogNwHT1rF1C6AtzKM5K9Kg0WpheJbsIDJnpk9a89n&#10;lN9fyXjtn5iFz2ro/GuqNHF5HmEM5wADXOwRBY8CtI6ImTHfdX3qNyCuRTyCDg0zZkcNVRRI0jIx&#10;UTgjINSN0PNRn5sjNUBG6g9T0qJ1BGcVI+c5zUTsSCFoAjlAAzULHaM4qaRSRgmo3j460AR/eJOa&#10;huY1dMEfjUzDaeDTCpOee/FAFfS77yJWt5B8ymt2CdXUDNc9qEDRTLdp1A5x3rT065WWJWDYoA1l&#10;II4qVfk6VVhck9TVhXBGPwoAlBJwRT1bOBUaHB5NKzY/OswJBMVPAp32s8DbUIYE4FQ3l4tlGZHG&#10;cdAKB3aJr/U47K38w8sxwi9y1HhjSZlnbUbrmSXBYnt6Cqel2M+pXI1C9QccRof4R6/WuntEEa7R&#10;wPagauzT0u4aB1w3HQ1k/FHRVljg8TwR524huSPT+Fv6flV+3YoRzWpDFb6rp02l3i5jni2NkdPf&#10;8+aWzuNq55aqk44xU8SMeRUl9plxpF9Jpt0Dvicg57jsfxGDSxA+lakEqL+lWoFqvCOavWwBIwOK&#10;h7jW5JEgAyetSohPOO1CLngAdamVQOP1pFkaRsFwTTxGCOakWMjnGfwpQoPFAESQ8dKlUYwKUgLx&#10;+VJu2nOfrQBt/D/w+PEfiy2s5Y98EB8+5B6bVIwPxbH517LI2ENch8GPDx03w++t3CES6g+9Qw5E&#10;Y4X8+T+IrrnGSTnj0oMpe8xp9PakpTzzTW6GgZFJk81C5xk1M+fX8KgkJI6UARscDiq87bVx3qaU&#10;kDJPaqkz5bOTUN3BFG9RkHmx/wDAqz7phsJ61qzEFSp/lWNrDfZZNmflYfL/AFpGhgeJdRW1hZ2P&#10;ABzj6V5DqN02o381438Rwuewrt/iVrJWA2kWd0jY4PSuGZdnyjnjrWsFZEy3ICDzuP0oTHrzSyNg&#10;5wM00nOTmrJHKQc4paQDA4oBycY/WgBx4x9KMZHTPvSOcckYoBxQAU1sjrzTyMU05/u5oAZSMquC&#10;rDINPMeO9IhBzlenegDKtGNhetaehyv0NbNtL5qj86ydcieBhfRnheDir2lzCSJcNn5abEt7F9EO&#10;7dmpUJzxTV6AU5PvUhliPHWpUwOSahRlHJPaneaM4B/CgCUuFXJ/nTkdQu5jj3NVppRGhmJwFHOa&#10;z/tF3rU/2e2YrAD8z/3jQBp2z/2ne7U4jiP3vU1v2zCONUHYVlabai0iEa9up9a0YWIHX8amRUdy&#10;1rNsLzT0uVT54zyfasxU7Z7VuWG2eJoJfukYIrInheC4kgYY2Nj/AApXYSRGqYPNOp69AcUoTj7v&#10;6UhWZGBk4p3lkLkU9InJORxTyvHTvQO2hEqZ4IpwiwMcU8oQRgY/CnbCRQFu5HtXGO9OVecAU7y8&#10;cjrTlQE8CgaVgABODxirOm6ZcazqNto1oD5lzOsaEDpnqfwGTUSpxgc13HwK8Oi/8QTeILhMx2Ee&#10;yI+sjD+i/wDoQoFJ2R6lY2FvpNhBp1ouIreFY419ABgUjnHB+tSyNx1qGT5skGgziMbGeDUTNnk1&#10;IxwOKifIFBRHKfQdahkOOtSSMB+FQScjk1DAilPXPpVC6XBOBVydsNVaU7yQRSLjsZV5JtBz6VxP&#10;xA1c2OlSzZIABP5V2GsMYVYevSvKvilrX2m4TSoWOMZaqirsHscpCWkDSt1Y7m9zUq/MMHjNR4ZQ&#10;OO3apI/uZrYgeVCrgGm0pYEdOaaWAP4UAMJAFR09zjjHWmEgDkHigBrMCMUgbBJxSE5OaRcg5Y5o&#10;AdG5LEEVKnC596iGN341KOCOaAHOMjC1y9/G1hqUkB6E5X6V1SrkAisPxha+SYb5UGN21zVR3JkM&#10;tpRJgYyDVtBwMetUdNUqACc81oxAgDj8abegRHr8nSp4zjnFQDPUVKrEL05qCiVpAvJ9Kf8AaVJA&#10;YZqBSSeTSDg5oAtLL2X1rQ0tNz+ZkYrOtI2lO4j5ela1qu0gAYoA2LUZjI9Tisy+tzHOyAcZzV2y&#10;uCDhj3p2qW8ewXJOM4zUJlboyQgz1+tLt4OBinmPJyTSiPJ4qyRnl4TnpRtyN34VIUOMDH0pNhxh&#10;qAIJFBOAKY8a4yanIGeRSFFJzgUAVnAUdKY5IHBqSUEyfNTSnYkfjQAgGDkDrVy3YleR3quijI4F&#10;WrZQ/GQPU0Aenfs4+Hhd6xdeJZY/ltYhHCx6bm6/jj/0KvXrhtz/AENc78IPD48O+ALRHQiW5H2i&#10;UFcHL4IB+gwK6CXlxzWZL3IzyeKjPU1I3APNQvkfxdaChrt3qGRudtPdscE1BKxLcUnsBHLyeveq&#10;txg5xViV8DOOlVXbPH51A1uUL5goLGuF+IOrJZ2Elw5I2rxiu21klLcyZ4rx74va9uWPTomP7xuR&#10;VRV2U9EcQGE0zXDcb2zinhgBye9JGAvfjFPABGAP0rYhBxipocFePWolTI9PwqWPIHXoaAJo0wcg&#10;1NHnP0NRRNnr3qeJA2MfjQBKi7hu96cowMUKMDFOjUelAAwGOCOKQqSuccZqVYcrkClEfY/lQBGi&#10;grzWbrduEdJkHXg1rGI9QMCqmrwlrNmAztGeKAM63lPA/OrGd2c1StmLEH16VcAO0A+tAATubgfQ&#10;0MAMY9KUIeefpSAFu/SgD6D1W3Lxb4h8y8iue1K9Yq0pkwqr82e1b19feUc4yPY1wniPU1kvrnT7&#10;eTncGKj0OeP0rBK7NDOObidrh23Z+7mkfKjOKeAEQIP4eM0xiT1qwIzyc0jKDwKU9aQnBLe1ADHB&#10;XIWmYG3dnnvT2IFMKjP3qBPUDycgU1gx6GnZHb86aSwPAoIGYJ4HWilxwTjFNyBwTQAtMJAytPOe&#10;wpm0E9eaAGOgdNh6GqDK9vMR0HatBgScdqrX0RZd6jlatATwSF1689qlQnGSeKy7W82NnOPxq557&#10;E8HpScQLkcgHJbpUiyg9G+tUVlJH41JHcIiMzuMd+aTVguy8HK4JNVrzVJAfs1scseOB0qq+pzXL&#10;fZ7VDju+KuWGmxw4dmyx6kilYq7ZLp2npF+/l5kY8kitGJVXAA6dKrr94cVMo6MPSgotRknkGrEM&#10;jqQd3eqcTZJOMYqwj5AGKANvSrolRucAgcZrnviL4eWyvU1i0jIS4I8zaOA//wBetSxn2sF46Vsy&#10;2dvrmnyabdEFZF4bup7EVG0hNXPLim1+T3p6A/hUuo6fNpuoy2F0CHjbB9/eo1AAwDV3IJEA9eam&#10;TggVAqjg1YiHyZIoHHckTOcZqRAQenNMjHH1qZVz81BY9FHFSKpXGKRVxyae7Kh3H0oAtaFpV3ru&#10;tW+kW6nMrfMR/Cvcn8K9rsrSHT7OKxtkCxxIFRVGAAK4z4OeHWhtJPEt0gDz5jt/aPPJ/Ej8hXcZ&#10;B6CghvWwDpzRRRQIKYxyc05zgUygBrntTGYg9ae5HTHNQyEM2MdKGAyZ+pBqB5GJ4NPlKnO2q7OQ&#10;TzUNsCOYjGWrkvFE32G7KlsJKCyg+vcV0t3cALuPauG+KWrRWemRzyYD/aFWPHcnIx/X8KErsvZH&#10;Ha7dnUdVdiciPgVXIwuFFIgP3m6nrS4HXPSrIGHrQABwKVhtOM01yccVUdwGscmo2GGJqRhtHJqJ&#10;huz71QEbr14+lQlOSBVhx3qJlC96AImBwaikDDip3GB+NROuGzQBEyDOSP1pjqB0qYqD1pkiHoKA&#10;IpEWSMo3QjmqumSta3DW03ADfIT3FW2Rie9U9QXynFzGPmHBFAG/E/ygq1WFPHBrI0+/3xhRg496&#10;vJOxGR+lAFsO3enLIepNVpZ1hj8ySQLgckmqa6x9tk+z6ZlgMbpOwosgNCe/S3DKDlz90Cm2drPd&#10;y+de4IAyoPakstPCzGaZ9zE9xWlCoX5VH5Coe4LcngiVT8vbpV+B/lwR+NUos4zVmJ1U8d6RoXI3&#10;BxitHT5Ajgs2DWVC2DirVpKQ4NJq4FX4iaQs0aeIYVJZMR3GO4/hP9PyrmNoXkCvRIVtr+2ksbtd&#10;0cyFHHse9cHqGnT6Vfy6dc/eikwCe47Gqg+hMtxkQ7irtoDt61UgjI44PNXIcL249qHuKO5aiQ4y&#10;RU8SAcY7UyLnp6VOidOOlIsMYpMAHNS4HTFN8ofw5oAaV3DpVvQdCfX9bttFhBPnSASEfwoOWP5V&#10;BtCIWJxgV6B8FvDxW2n8UXKD99+7tsj+EfeP4nj8KCZOyO4hgitLdLWJAqRxhUVewAwBSAkjmnyY&#10;xTaDOI1z2qNyw6GnuRnGKjc84oKI3+9UMjAg49KllOckVC5GOKAIJWJXnGKqSHrVmY8VVlJ3VmOO&#10;5FJjHNYfih0axkI+8i7lrZuJNqkntXF+PNdXTdMuLjcMpGcDPXj/AD+dC3LPNPE96NR1qTZIWWIk&#10;A5796yZgwzirFtEwhEkjEsw3MT3NRzKOpFdCMyqyknLCkAwKcwA49OlCjORQBGGLDOcUpyDkEGlY&#10;cYA70KoFACn7oBFCg7eRTlUE5z+FKEAbtQAAEZ+tKUzwVpSuOBTwOc0ARFQRwKYeOMVOycdPyNNZ&#10;ABnHWgCnfRLNC0LLkMpyKztJu3s5TDL/AAnBHpWy0YAz/SsLXIzaXguAuFlGCR/eprXQl6O50EWo&#10;QN8xcAY7083UZB2ODxXOW9wX79R1zVhtQ8mP53A/GnyhzGv9sLNgnA7c1IdQjtzumnVV9zWTZ/ar&#10;w5ijYg9GxWpYeHmZxPqLbyDwvak1Yd7ipPPqrm3WA+Tkbm/vVq2VpDbIqJGFwMYFLDBHAoCIB6Yq&#10;RDuI4pDJ4gOPrVqE8YqrEAW47VYQ4AyKiW407M0bJzGRk0mv2p3JeRr8rjDkevao4W4GK0UhS809&#10;reTn+79aRZiIp4yKkx7H2pBEyNtdeQelP2jGKAEQYJpQeSPSlwM5xSqoJz+fFACEZoVW/ipzJ1Oa&#10;VVwKAAIp4A60u3BpYkK8+tSbd2MigBjERplunfmvcPht4dHhjwla2Mke2aVDLc+pducfgMD8K8u+&#10;H3hz/hIvF1pZOgaKJvOuQRkFF5wfqcD8a9ukcDIwPQUGc30I5GJyfao26GnuSBio3z6/hQJKxG55&#10;xULsxz6VLKxB6VBIflxjrQMjkYk4PcVDMSOhqRzhhn0qKVgASah7gQTMeTmq8zfKTmpJXUMTVO9u&#10;AiZIpFx2MPxTcslqxUjIBIrxPWb7+09annJyobahr1Lx3rYs9MuLpv4YyF57ngfrivJbdCEDMcnu&#10;fetaYpEiqGHPTFKQOgP6UKpPGOKCgJ+VqskRvu/L1ppKqc+lOII4NNfGMADmgBhb0PfmmPlsgGlb&#10;Gc4xTWwTjdigBmCOtFBYE4z0ppx93I5PrQA9MZ71KhB4J6dKhUlRwafGD1xQBZQAYBqDWbD7fpss&#10;G3JCZX2I5qaNsjGM1YTZ5exh1HOaa3A5DS7gLtDnvzWqJkPCkfnWLqUJ03VprNQQgfKE9waljnkK&#10;ja3XvmqauZmn9qiGQXHSk+1FhlZKoAhhtZsZHWo5NQCS/ZrRfMkPQLRZD5mawuAB8z4+pqexV7lw&#10;zrhc1U0vSp52E+oPjvsrXjiVU2oMY7YqGUndFiFEjGxBxVuF8AD86rQr8tTRcE+5oGaELYwVHU1o&#10;vAt3p7RMcnbkY9qzIPugDnitCxl2KMjtioe41uZhUn5SOlCjA5FT3UZhuXHXv+FRYwtUthCAAHIF&#10;McDPFOfgU0gkZUdKYDHyCBtprY6HinkFRuI5qM4ds0ARsmWOaYFBYBl5qYoWbIPFKIyXLAdKAGRJ&#10;lsYrb8A+H38T+L7LQkRtsswMxA6Rryx/KstEAHAr1b9mvw0/n33iq4i4TFvbkj8WP8hSewnsescI&#10;oiUAADAUVCd3JJ+lSSkZxionPOKgURj/AHTUUnTjrUjZHA71BM/J2jNBRFIeM+9QO2B1qRzxn3qG&#10;QjFQwIZ2JOM1A3INSSkKcmq88oWNj7Uiombrs6/ZnjPccV4D41uWvPFMoZifL+UD3r2bxZq4hgaQ&#10;nAUZzmvDb2f7ZrNzeE5EkzMv41pTCQwxgc4FIDjoac54xmm5AOAOtaEiluMq1SRP8nzGoGHO4dqk&#10;gbJz70AWI2BXIqxDvOOPrVeMjpjpVuHoc96AJVTIAGciplQ9hTIxuIxU44H4UAOj6U7p1pqlsfdp&#10;6IpXB5oADGSODUcsBljZMcEEGpioIxTwqqc1PMBzEcCwymNhja+OaubUxwR+dVvECfZdUKgcON/4&#10;1XiuZMbGOaoC6zDGQRURmKHABqNZSDgmmSzJvPNAHuGt6ukAaVn2qi5JrhbVJLjVLrV5ZCTO2EX0&#10;UdK1PFt8bu5XTohkMfmwarpEqRhQeAMVktjQY5B6HnPNMdW6U8kYI6U1m7k0wInPUY59Kb0zzins&#10;Ce+KiYkcjmgBRk9unvTG4JpyHkkimsADgUCuho+lI4Ocil3c8+tIW59RQShSMZOe1Rvtx3+tO3no&#10;aY54HPBoB7i7hjIpnfNKWzQ3XHpQhDc7hmmsB379akxxmmsverbAyb6EWcwc/cY8U6O/DMF65q7f&#10;WcdxG0bjqOKzrRESUxOMEHH40J3AvKzso2A9+hp0OlyTN5lxM2Oy5otiR909KuxHHU9aHsA+2tI4&#10;BsRAKtLjA6daijPSpVK5APWoNLIlQA9TUqZA6VChwcetSoeMZoAliwM571OjACq6DnNSpnGD2oAt&#10;2rhTya1dLvWVgjN14BzWJG2O3arUEpDAjjBpNXQE/wAQPDqX1iPENr/rbcYuFUfeT1/A/pXFkDqv&#10;Q9K9M0y9SeEwyqGVgVdWHUGuG8VaC3h/UvsyrmCQloG9vT8P8KSYnsZ64Bx6VNH0yOlRAZODU0WV&#10;HPNUJJk0QyM1PGBwDUUa4I461Yj6cetBRIo4BxU+iaNc+I9ctdFgJ/eyjzWH8KDkn8hVZ28pRXov&#10;we8MGy0+TxBfw7Zrk4hDfwoO/wCP9BQJ7HY2NpFY2kdnAgVI1CqB6CpaKKCAooooAa/YU2lc/NSE&#10;gdaAGOcEk1C54J9akkYE9epqKVsDpQBBK2Tx3qpOxGT3HarMjAfhVO4bgkmsxrco6jMI4GeQ8Yry&#10;jxxqS61ra2zNvjtTuC54Lkf0H8673x3rS6bpM0+T8inH1PAry+z3MDNISWkYsxPrVR7jb6Eo+8Pp&#10;SFdpwKVwc5ptUSNfp+NNPSnOecUhHfimtwI3AwBio2XHIFSuuf4uT0prLg5ParWwETEEcmoyp246&#10;mpZFByBUeOcUARuoJqOUY5HHpUrdTUbHceO1AEbAgdPxpCARzUhGeDTWUY4FAEbJ6VFc26SpyuSa&#10;seWfWnGNWABFAHOSatNoszwtatLz8oUjpUtt4l1u7ytrpgjHYyN0/KrWu2aEpcBPmHGfarGkxK0Q&#10;+WndWFrcjg0K+1HbJq92ZB/cU4FbVlaQ2sYWKMKMcACiCPAxn6VOFJxj1pDJYicg/nVhG2ncKhi4&#10;OAO9TIATyKze4FiNgec9amjwAPrVeM4wOwxU6HA/Gg0RZjkweR+tWbaQA8DrVJd2OasQYGMGgDVs&#10;p9rBicc1U8faMt5Zxa7ap88QCTY7rng/gT+tSW7471q2LR3ETW06hkkXaynuKT0dxPY89hPoferd&#10;ucjINGr6bJo2pS2LjIDfI3qO1FqNq9KYLYv2y8VZQcZ9ar25GMVZQcAGgY4BSMfnSqADxmnKmRwa&#10;UkIenagAtdOu9Z1CDR7AfvbmQIpxwM9SfYDJ/CvbtK0220XTodMtF2xwRBFGew/ya4b4NeHxLLN4&#10;ouV4UmK2BHX+839Pzr0CTO7g+tBlN3Y1s9PakJI6CgnJpCcZPpQEdhrZzzURyOTUjHvUbHOaBkch&#10;6kVXkO0nPpU0jEDAFV5fmPNJ7AQTNz14qpM3YGp5jzgVVlbAyR0qColPU7kQxnnHFeSfEvWWvLqL&#10;SIzkM/mS/QHgfnXpHiq7WK1kYntjOa8du7g6jqM1+/diI/ZRxVwWo3sQOuFGBjiq8pBGMVblwAMC&#10;q8qqeRWpBVZctjNNZcDGOtSsvzE01l3CgCHY3pSlDngU7awJBp6x5OKAI0UDr+NSqo6CmhDjBqRU&#10;Knk0ACp/ep6x8jKjFOVDuxjNSBBjkUAQmIelRSKckA1ZZSP/ANVRugJzigCu0ZIrN8SaUdR0yWFM&#10;q4XdGRxgitcr1x2qNlOM7vzoW4nscjolld3AAmvSB9Oa6TSvD+n2s32hlM0mBlpDkflWYIDa6k0f&#10;QE5ArdsJGY8dPWqbEk7mhBDF94IPyqxtxg/nUUGc9OKsKu4HPpUlDGBYggn86kiUdByaFjz1/KpI&#10;059PSh6AOjBBx71PHu/wqNVPpUkYJODWbdxot2/CjdWjp7Zbbn6VmxcDHtV+yIRg4OaCyLWrfybl&#10;ZlTCyDjA6Gqq8g4Ga3b6xa/0t0X7w+ZPrWBA5Kkd84oAfs4pVGBzS/WigApVGTSU9RhunagByrnm&#10;nEFVz/OhFbp+lXdI0i41/VbfRLUYe5lCbv7o6k/gM0A9D0f4I+HlsfD8viGaPEt++Iyf+eS5A/M5&#10;P5V2UpyQAOhpLS1ttOsYrCziCQwRqkSL0VQMAUj5Y0GG7GsSevao3yDzTycDNRScjr9KCyKY59fw&#10;qOQjIFOlJ6D+dROeMmpbYEcrA54+lVrhs8Cp5SDwapzuQ2D/ADqRrcgnfBIzWXqs4WJiW6CtCZgQ&#10;STWF4iuBFAzMf4TQtSzzX4p6r5zW+lRyH5n3yYPYdK5uOHABNTa5eHWNfnvScqjbIwB2FIqkDrW8&#10;VZEPcYUCrgetJt2nGKe2eMGkAPQj60xDHHGajIzkbfpUsi9hUbBulAELKSc1GVyT+lTdetMYYOBQ&#10;BDtw2aRgp5A5p8gyaQKSc56CgBU7AipFB6rTEHepE6UASRjnBParCAuMD8DVdOW61ZhGePQUAcx8&#10;RrC9hW31HT13MDtcHvXP2k3iC4Xy2t0jB4zuzXoOv2LX2kyrGPmVdwGO4rl7Et0Yc96tbENala20&#10;TUbpf9KvTx2XitzR9Ft9PUybAWPcjJp1vGuPu/pVyMcVLY0iVAC3Cj2qVATgEVHCMZqVPvCkUSJ8&#10;pwKsW4LH6VXXOeKs2/HX0oAuQnGOau2xwwYnAxVKMdMdqu267uCah7jW5Jq1v/o63YUdMMazSckH&#10;FdCtuLmye3ZcgpxXPNG0MzQuCCpxTixyB0HfGPpSBQDgnGafvGM4pjYLbqpEiSqG+7Ue0DjFSE4G&#10;aQrnlRQA0AZ4ApQoPP58UqqOpFSBDwaAEWMyMqhCSzAKFHJJ4A/OvpLwF4eTwt4Rs9JVMOse+f8A&#10;66Ny361418HfDLeJ/GsCzR5t7I/aJsjg4+6P++sflXvbcDbWb1JkRyN83FRv1p5yWqMnnk0BEY5G&#10;SSarSMckDtU8p6jHeq8pALEmkyiNzxiq8jAAluKmlbABFVJ2PIBqHqBWuJDvINVLufapO7tU0z4b&#10;n+dZmqXAijJ9jQaLY4H4oayY7CSCKTDvwOeua8yijKDGa6T4l6n9p1tLdGz5eSRmufVmYbttbxVk&#10;Q9xk6nnGenamhmK5K9utSsuSRnmmMDjFMQ3cduPelhLbsY7008cU+E4agC3b9asw9etVLd/mz6Cr&#10;cWPXvQBaiPHTiplGOM1Fbknr61OvXGO1ACop65p6N6ChFBGPSnJGetJ7APQDFOIB6ikUADH50rcE&#10;cdagDnvGkM7IJYANy9M+lZVgt06gzKBkcmum8RW5k09plHzIM1g2zHgYzntWiegWRItvvTa3Ge9X&#10;LXTrby8sgJ9SaakfGCPepYyyjA5/GgDqrXfczyXz5G9jtz6dqnfPXPFKqhFCqOBTWOTWZoMZcnOa&#10;jPT5vWnu3vTHGefSgBueMgVC/XOakJOOvemFV6kUCauN3/NjPJpDk96MDOcUUEvsMII7fjSEjFOP&#10;OeelNcg5JPFAO1hjnd90cj1pOmRRk5wRRyaBCqSKQ9evalK4Gc0gznBoAUk4DY4HajA6k/gKcuOo&#10;/CkZRkc4zQAhXIJxznNUbuzWOYSKuBmtAKATx2ps8ayRlSPpTTsBVtmUdquQtzgd6zFlMU5icEEV&#10;oQOrLx6VUtgLcfIxmpVXoKhhbIzjvU4wTgHmoLTuSKcMKfkZxUanHIqQc84oGPQnbUydwT9KgTIa&#10;plIODQBOhJ49KmjkA5NV0yD9alQIT1NAGlYXPlzA+vBFXNf0pfEmjNbxr+/j+aAn+9jp9DWRG4D5&#10;DcVq6ZeEHYWPXioasBwwjdHMcibWU4YHsalhUZ4Fb/jfR9s39u20Y2sQtwqjoezfj3rEUrkALVJ3&#10;AkRCSDmp4Uzz2BpsScDjmpCyxLnOBTA0PDHh+bxNr8Olov7tW8y4IP3UH+cV7PDCkESxRqAFXAA7&#10;VzPwt8Mf2Nop1K6X/SL0Bzn+FP4R+ufxrqOD0oIbuwoo4ooEFFHHY0jMBwaAGtjkimSHAxinZwKj&#10;Zs8HvQAx2HXFQTuTmnyvt4xUDtnipb6ARSHHXtVO9kWKNnP5VancDI71g+JNQFrbSys4ARckk1JU&#10;Tz74o6x9v1CLR4XO0N5kuD1HYVixKVGM0k0r32pXOpSHJmkzz2A6U4Dgg1psJ6sM/Ntph4607GG+&#10;lNOWYksPpigQ1h69aTHAx3pz9KawwAwoAYwIOeOtJJuI24pXHOfWkOMd81a2AjPWo2HJxUxA7LUT&#10;+gFMCNiuCAO9M2jPAqQqD2ppQigBjj0FNAJPH41LtzgfnSFMAgdKAIzwcU5B3pSuei5oCgHIoAiu&#10;YIp49j8g1SsZ1s7hrcj7r4Ga0mjB4IqhqtoUkW8TpuwwFAGtbyqwGM89KsJ8pqjpk6SRZFX4Pn5I&#10;pPYCZAc5496lj+9io4gC3NTKoByF6VBSVx8aHv8AjipkKoDTExjdnrUiAEcjvQUSqQeM1PFnsKhj&#10;C5BxViHnigCzbHOFIq9ZymJhg9Kz49yNkelWYHAb5jSauBL4z0hdX0r+0rZSZ7YZOB95D1H4dfzr&#10;k4jtVQeQehFd5plxghWGQTyD3rmvEuiRaPqh8hMW8+Xh9F9V/D/ChaaAV7YZ4z2q5HnGRVKAYYfW&#10;rqMoXDHGaYE0ZyMVJa2dzqd7FplpHulnkCIPT3/ColZUTJPb0rtvg34eW4uJfFF0mVTMVrn8Nzf0&#10;/OgUnZHcaNpNtoukwaZbfchjCj39TVgjj8KXOelN2ZOSaDAa3GMDHrmkJBBwaVh2JzTSQpI7UFx2&#10;GOcL0qNz8tPfHrUbnnFAyKU45HpVWV8ZzU8zjoKqTuKmTAglbaxFVLpwoJzzU8pyCc1napOEjI3Y&#10;wOtSWlZHDfFPXGtNPkiifDSN5a89zXBxQmKHAIxjpWt48vDqPiJbfduW35bHTcf/AK1ZzAbcYraK&#10;siZFeU7lC4qvgDJ9asyjrgVXIIODVCGMmOD0qMrgZNTMN3FIFBOM/WgCJUB5NOKfLxUmwdqAo6Yo&#10;AZ5eDnFOjXIycZp2CR0pyJ0P6UAKqkAg96ftAIFKEHenqnIyv0oAjaI4we9RumOMfWrRQ4GaiaP5&#10;uT16UAVWQgHNRPwCDVtouaikiByMUAY2pWuFE+Bx/Kr2hDdFz2PFPubZZI9hxj3o0mPY2ztmgDVi&#10;ByOmKnUEc461HbqKsBCRSbsAIOc0/aT822iNAORUgGTipbAI1xyKkRTncaAoCZqRFzwfSkUkx8GT&#10;xxV62yGVRVeKNQAcVagBLAj1oKNWwYkBSevrWPrdiNPvmMa4ST5lx29a1bZwuD09qfrVh/aGnnby&#10;6fMnHX1FLqBzpbjIoXGTzTfu5VvypUxzTAkXBHIFOHWk542jinKfmoAkHAz68V6F8DPDqyNceKLm&#10;HHJgtie+Pvt/Ifga4C1s59SuodNtELTXEojjAHc8Zr3rQNHtfD2iW2j2WNlvEEBA6nufxOT+NBE3&#10;0LEjbRio33Adae2C2ajY549DQSkNJO3nrjmoZCM/SpHPPWoZGDAketAyJ8nJOKikcA7SKlcnOKry&#10;Nx15qZARXDNt4NUrhgW61YuXyOSapTMBwakpIrXc6hSorifiNriafpkrBirBSqH3IxXValcCNSxP&#10;avMfiXfi8njsSc8l2Ht2/wA+1VBXY2zlraNlTLnPOanUMDwPzojRcDaKcFJfBHatiBPLzyQaQpjk&#10;VMigLyaCuSKAKsikMTTCB+dWJYyGLEVA6EMOO9AERUHOOtRuFBJIqUrjgimOgxmgCI5IA9KRAMZp&#10;5QetAQetADACAemc1JESV+YDNAVR2qRFAXtQAsSr19qnjUh8YqKHaDkmrCEBhxQBOqF4yuOo6Vy8&#10;1mlrevEFxhjge1dVCSR071k+JLILfJdJ0ZMH60XsJq5WgT3qykfFQQAJwasxjIx70DHpnGRUirg5&#10;NIi5OAKkVQ3egB0ahjxViMbSdx7U2KIBRwasQw5cE0PQCeIAYzVy1VqrxRZIGOlX7QBRkioerKju&#10;aGn5XCnFZfiqy+z3i3UYAWQcn3rWtEAYOT9Kk1nTxqVh5SgblO4UluN7HJGQA5HrQTnn1pGVd5A7&#10;HkUjFQc7sdq0IFfp+NCjvmkJVgMmhTzjP0oAkRfmqUADOMe2abGMjHfitbwr4em8S6/aaNADmeUC&#10;Qj+FOrN+ABqG2B6v8BfC50fwodbmUCXUW3jjkRjhR/M/jXayNgE+vSlt7aGys47OBAqRoFVQOAAO&#10;BTJCCMD1pEbsaSQPeon6CpH6/hUTDHGaCxkh5/Cq0rYqeVuSKqyn5jk96T2AilOBmqdy+QcVYmk4&#10;PJqjcSDqDUFRK88gCmud8U33kWzsp6KcVt3cqqDuPFcN8SNWSy0WQh/mb5V565ppXZT0PMdTnk1L&#10;VJr9v4zgUgXaoAFNiRgmWHNOUliVB6dq3MxjDmopFySM1K3XpUbn58UAMCHGc9qVAV5pQDtzSqMt&#10;QBJACeCauxdNxqpEOw6+tWom4AoAtwgjoasRgbRzzUcCqccZ4qdVweBQA+MFiCBT8FDyadGgWMc/&#10;Sn7VPAHIPWobuAz5iMjHNOReDlqdsGCKFXaMUgIbhBJA6EZBXpXNwFElxs4HqK6hlGcetYd5aGG7&#10;cBeCc1UQBSJSCPXmpkQIMCooY8VYjAIzVAdQ2QQRTD8ucHk05m3UzZk5zWZoNI7GmMMHFSN941Gw&#10;PX1NAEbgg+1Icd6e2McimMueKAGP1phwFxmntwcZ6VGepBoIbEDZGPekddy4pWBzkig9KBDNo3cn&#10;FHGMUnfFIB8xNADxz8vHSgJ60icHOKf3oAQ4C9KDgDOOlPC9CDSsmeaAGHikbHQ04hQMEc00gMMG&#10;gCjqVoN63C55PNS2Mo+4TyasugdNhqkF8ibaRzng1S1VgNWAAAY71L0OagtDuAOe1TryeRwKktbD&#10;4uefepaijBOSo78VMqE8mgY8Y6gVJGqlRk01RkAAU9cDAx3oAkXORUoGCNv41CKmViOvNAD04bkV&#10;bt5fLf5fTrVNDnkVMJCMZFFrgbUDxXls1rOFZJFwyn0rktX0iXRNRazckoTmFz/Ev+Nb9rMUIOas&#10;anp0fiDTmgjAE6DdAx7n+6frUbMDmoMBcelbngLww/ibxCnnJutbYiSfjhvRfx/pXPxec8n2NYGM&#10;xfYIwOS3pXs3gXwvH4W8PRWRUfaHG+4cdSx7fh0qxN2NhEVFCIoAAwAB0pcY7UUUECg47UgOc/Wi&#10;igApj9acSAM0xjk5oARyMYqKUgLupxOTmoJ29PWh6ARzMTyDUEshQZx1qSQjGOpqvKQOB61m9QIL&#10;ubYpOOcVwPxS1UQ2Q06KT5rjhgPTvXZ6vc+WDg4wOteSeJb9tX1+W5B+SPKp/WmlqU9NCnCu1Me/&#10;Wn9aAhHOOgpS3bA6dqsHohrAYNN6DBpxAYUwjIxQIQoM5JppAXnP6U+jtxQIjIBqM8dakY7aZgY3&#10;HvVRAjbOeaYc4ORUxGDUUjZGAPyqgGUhwOvenBWYfyoK44BoAaQAQcUuQSRT/KyBxSqhAwB9aAIi&#10;gNAQA5qRQwJGKdsagCHaO4plxbCaFoyvBFWShA6Cl8vI5NAGZph8omJvxrYtCDWZcW7Q3XmDoTxW&#10;jZnHGetJ7AXI1wcgVIqE9aSIE8j1qVVyagtbCqvc1NEuRzTAoIwOuKkjHtQMkRVyB6VPECDgio0G&#10;MCrESEcmgB0ZAPv71OnJ5qNVz1qQZBzQBdtJtjDBqfV7H+29NNrkCRATCfRqoQn+LFXLa72kAZqH&#10;uBykTNFIYZVKsrYYEdDV+FkPBHSrfi7RwHGs2qfKxAmAHf1qhazIwwRgetXuBe03TrrW7+HSLJT5&#10;s7hQQPujufwHNe26Rpdro2lQ6ZZoBHCgUYHX3+tcf8H/AAmbW0Pie+T95cDFspHKx+v4/wAhXcs3&#10;YfjQZTd2NpD1B9KWkYkduKCBhI6Z5+lNkxTu9Mcg5oLWxHK2Bx2qGRjkNUjniq87AHFAyGVxniqs&#10;zZbFTzue1VJnOSKzeo0rkE7lR+Fc/wCK9RWysZJW/hBJOe2K2ryU4OPSvPvijqxSzFkjndK20gem&#10;OaaV2WcW0sl9cSX0w+aVy34dqa4O08VKihYwo7DimyA1uZvUqyA81FsBPep5AQ3NNx7UAQsoA4po&#10;RWPP6VMUOeKUJ8uCOtAEYQDpRgDnFSKm2l8vf2/GgCMD0FOij9KeIz6YqSJMckUAIkQI6808KBT0&#10;XPNSKoIzQ9AIim7j2pjR/LkCrTRkLjGKY8ZKbR6Uk7gVHXnOKiaLNWmj74qN0/OmBTMat1FRQqIZ&#10;wVHQ1bKGo2iKtuoAv22GA9xVpUHBqrpfzKFx0q+q7RUyAaiFj/SpFTnGKVFJOalWJjg1JSVyPaOM&#10;9qmiXJ4FKqNkcVJGu1uRQUSqgwBVm3i56UyGPJ59KsQqAOKAJYyCPxq9aS4XkDGKopwM1PE/ygYp&#10;PUDG1+x+xagXVSI5RuQ9s9xVRcEgYrpdQso9TsGgYfOp3Rn3rnAMHaVIKnBFMCTBC4PNPhiw24jg&#10;UIoPOasWVlPqGoQ6TaJuluZVjjHuT/k0Adn8EfDAvtUn8VXEeYrUGK2yODIR8x/AHH4n0r09z8tV&#10;PDmhW3hnQrbRrMfJDHgtj7zHkt9Sc1YkPbHegwb5mRtjPBpDwM0rnnFMc849KCxkjEjnvUEm0ZAP&#10;apn6gVBIfSk9EBG54OTVaZ8cmpJWxk+tVZ3yCvtwagErkF3LxjrVKZjgnNTzsBmqN1KApPtQaGVr&#10;lyQrIPzryfWboahq885bOG2r7AV33jjVRYabPd7uUT5fr2rzq3gOwMT1OSfetYImQqJt4FOVQW/n&#10;T/L2tyafs96skZtGOlIhA496mA7AUjQDOQOlAEE4DLiqxGcMfxq3JESSM1B5JoAruARwfzqNlB61&#10;aeLKkE1FsCmgCHYB1akZOcgVIylieKTbjg+tACbRjBpyAUlOVcHNAAFBkxj6VOuCf5VFz1qVMZ5F&#10;AFiAcA981HrVuLi0UkY2N2qWA/Lk+tPkUPAyk53UAYiQ7WwfWrESgnA61IITk4x1p8cOT0PSgBAm&#10;FzVi2izyaWGEEYxVqJBjG3igCNVOMYq1bwnAJp0cQPO2rESAAKKlsaVxYYwMYH1q5Ci4AAHSoYoc&#10;irUEW3AqSyzAwyBmr1s6lgHPfpVOKI4z+VWYkIcHP5UAcx4j0k6bqbsinypDuX/CssNubJ55rsfF&#10;dl9r0zzkQlojn6jvXHF1LthfunoKuL0Ie4/IHFKnWmq244xUsMbNhscUxE8KZ4Ner/s8+EvJS68X&#10;XaZMp8m1yOig/M34nj8K800HTbjW9Xt9Es1zLcyBIzjp6n8Bk/hX0hoWj2vh7SINHsY9sUEYRPfH&#10;c+/f8azFLYnlbIqD7wzj6VJI2ATio2OBmgURh9D2qOVueKe54JqKTgZoKIpSFGTVaVgMmppMcsaq&#10;TvtGKmTAguJAORiqF04HGasXLg9u1ULhwQSTmpLSsUdUuDtwK8t+KeomW6hst4Iznb7ZNeiazMQp&#10;POADXkviq5OoeIJZMfLHhVq4LUUii6Lt6VFsVSSR19KnIyMGomGQR6VqSRSxFiD0qPZzjHHrVhuc&#10;n0prAkEUAQZ7EdKVVDDFOaEH/wCtSlCOaAHRg5GGqzARj+VV4lONwqxExABI7c0AXrc+oq1GwPHu&#10;KpwYxmrMfAz6CgC3ECOB61JgdhUdueKkHPHvWY0Lg4zSHFPXpjFNYc0B0GOOM1Rv4Q0gkx2xV/Ps&#10;ainh3/MelNbg2rGbgDoKei4FTvZ7x8ppRaNgA9qu6EbtBIHJoJA5NBOB1rM0GMRnrUVPf7vBpiA9&#10;GNADWb0NNJOck/WnOoByT39KacUAJww9aYyk8AU4HbkZoB435zxQQyNlXuaY7Y4FSyEEZxUZ54Bo&#10;ENRc5zS4C4XHWnBSTjFOA45oAYkeBgD6Uv3jgCn0KgJ4oKSQint6UHJ6g4pzLjoaCcqOKCRhQnnN&#10;CoMZNOwT0FKFz37UDQwpzx0qvfWykCReo61bVScjNRyqHUgmgbSCyfOBnp6VdTGMg1lwk29xtBzm&#10;tSAHbim9xx2JY14xUoHYU1MYyOKkRc8570hjkU9BTwvOSeaRVOcmnqMnpQAqr6inKVHBNFGFzkCg&#10;B6HAGDUiljyajT7vSpI+QKAJ43IxzVqwvDCcknGOlVFBLcVf0DSZ9b1CPToc/M2XbH3V70mgOi8F&#10;eDrO+1hfFdzDnZkxrjgv03fl/Ou2G0E/L+tR6fZRWFnHZ24CrGuAKkpoz3YUUcd6KACgkDqaCQOp&#10;prntigBG5NMdu1KxwM1G2MHNADXfjg8VXkf19afJJxwe+KgZsnmpbAbKwPJ9eKrzyBD1xxUszc7f&#10;SqGpTiOFmz24qRpXZzfj/XTpulTShwXK7UGepNebWocR7pCSTyTW78Q9YOpasmnI3yQgM/15xWOi&#10;/KcmrWw29R7ABcg54prBQtKowOtDYx+FMHqyMnApEGTk09gHUDHTrSdKAa0EccdKacemKfTGyScn&#10;oaCWRSqCeKQfKvNPkBOMCmkEDpVJpAMwScCmso+hqXBHWmPGMZJppgRDgd+vXNOVOfmFL5fGPfih&#10;QzNg8YpgKABwKcqDGaXYSBx+lOVeeRSugGFF3deval2L6VIVH0FIIieAam7AYUU9qTYfUVKygCk2&#10;cdafMBWuoS8RwOQeKXTDuOD1FWPLz1qKBPJnPoTRdNAaFvn0qyiZGf5VFbjjFWo12qMVJaGouTzU&#10;iIeoFOSMkZxU0UbHhhQMSNWxz+FTop/OkWInipEGD07UAGw9z9aeM470AZOKcwyMUAOQ4OMdaljY&#10;qajRf4qkQA8E/hSsmBegaOeJrefmNxhlPeqHhvwNfap4uj0hVLWqHzJZ/SPPT69qnjfDCFOSeFHq&#10;a9P8E6A2jaQr3KgXEwDS8dPQUkmmTKVka0MEVtCsMCBVRcKo7AUmSeSKcxJ4ptUYhSP92lpjkE8U&#10;ANORk1G54xT2baMY7VE/Jxk0Gi2I5GyORiq07YqaVh3NVJn96TYEE7mq00np6VJPJye9VZm4wTUF&#10;RRR1afy4i27tXlXi6/8A7S8QMCcrANq/U9a7/wAYaiLGxed34VSSc15jHunle5kPzSMWP41cdNQk&#10;xACQRmmPwtTOAORUMg4OK0TuSV5ev40iglT71IyBm5FAj96YDAg704x4XinlAMDFOCc4JoAi2Mac&#10;E4xjmnlB2p2B2FAEflc/dp6RnGNtSBBngU9UG3BpXQEaRdqekeO3FOCbecfjTlUk596ltsBCAetM&#10;ZCDkdPSpQmDzQwGenWkVZWK5QHpUMqEHbV0xgrnH6VFJCCcYNUmSyiV+X6VE/JyPSrc0W1doqBoM&#10;EcdOlUBPpZZWx+daaLxWZYjZNnrWsi45zUPca3FRMjO3nNTKmE96dFFkZqWOMsORSLIwjA4C/U1P&#10;HGD1FOEQHWpBEByDQAsagDIHWpF4XIFIq5OM9qeBgYoAAcjOKcjkcU2nRjPb6UAW7aQ5BzjnvWb4&#10;r0wW0iala/dlOJgOzev41fgBHB9auGCG9tmtJ1yrLg+1S3YDlrfBTcePWvRPgl4S+0zyeML+LhN0&#10;VnuHf+Jv6fnXG6L4R1LVNdj8Nwr80sn+sA4EY6v+X617rpWmWmi6bDpVjHshgjCxr7CqIm9LE0hH&#10;Y9KhY55HTNPkPH1NRFsDH1oM1uIxyc1GxySc0rNkEZqN2CjkUFjZWOCaryPwCOtSSuOxqvM2RnNJ&#10;7AQzybVyefSqU0uOKsTvx1qjPIPrUFpEU74yBWdqEgEZJPb1q3PIQeax9YuwiHJ/ChDOH+Id8LhE&#10;08Nks4Zx7A1gRRMI+nQdKt67dNfa9cYbKRnaOe/eo4gQBla3SsiHuM2EinhRkZGak8vJDAUu05wO&#10;aLoQwqMAjvTWRgD9KlKbVGaVlxyBUpsCt5W4c9aikiC8CrRTHzdfamOmeT6VYFKRMVBKp44+tX2i&#10;DLg1BJAP71AFTB9KTaD1qdocNupBHnjFAEG0A4xn3p1PMYDHmgDAxQAgBwP50+IY4PPpQBk4pSuO&#10;Qe1AE0R7A1YRQ6c1XhUEbgaswsMAEdDQBXeHa5UinJBz8o61YkjDMDn3qSO3JYYPeldBa5HDAVbB&#10;H5VYiiJPyjp6VKsABxipo4Qh+WpbHZkaR/KAQc1MkWBxUqwgc55+lPVQflpFJJCQKQc44qzCrluh&#10;xTYoiRzjFWIl28igZPEp2/MO1TRR4OQaiR+ACKmT5cZoAsRrHKpikXIIwRXEeLdHOk6mTEh8qX5k&#10;IFdrC4D5BqHxFoa63pxijbbInzR/Wi9mJq5wNsCwBxzmrsEfdulVIleG5e3mHzo2GFbXhzQrzxLq&#10;9voVgmZLiQKW/uL3Y/QVTZB6H+z54PV5ZvGF3DwMw2e4fTe4/l+depyHAKg1W0LR7PQdJg0uxTbF&#10;bxhEHripmbcc1JDd2RuScrTHJBxk052+Y5qNupoKjsNc84qGVs8CpGIznNQSk/pQMhnfGeKpTyDm&#10;p5pOSoNUrh9pOT3rO9xpXZWu5Ng4P61n3NwQp47VavHU96y9QnKRHj6UFmJ4p1E2ljLPnG1GI59q&#10;8thVpw08nLM27867Hx/qErReQrkBjtxXMR24EPocVrBaEyKrJx0xUbxjPIq08W1cn1qGUdeKskrs&#10;mM8UxvXHWpmBIximONx5NAETtsAOCfpSqQ3SnbOetBBXgd+9ACxnPGalXggVEq7aliJY80AXIMYx&#10;mrMTEt7E9KoxPg4q3AwBGTQBeiwAPpUqDnk1DHlu9WFXHOazKWwtI4OARTlAJ5NIevBoKECgDFNZ&#10;Dg4p9BDdQKCbK5F5Sjt17UojDdBU/lBhuFM2FegoHyouybR/9amFgef0pzsM4C1HQMbIeKbnJ605&#10;wSeelN2heAKABlyOe9MOckHt0p4IwRj8aay8/hQAwgegpmMdqmYAnjjFRc4Ix+NAmriEA9aTGW5H&#10;alAycUrLg8Cgm2g0jJFGOMdKcEYn2+lOCgAcUAlcaq/KeacvBPFOCN+dKqnPIoKshpAPUUgQE4P4&#10;U/b82DzS7R6UBZEe3a2ADS7eOnFOTnk07A6YoC2oxUyM5prw9xipVXA2ml2kg0DKF3bkYlU9KuWE&#10;m8BTSSQkoQf1FMtAYmCjrmgS0NIDIAFSJGdtNiXI6VMgIHA6UDE2gdKcAelKVOQQPwpwJIyRQAU5&#10;BzmkIAGeORxTwMcgUACqcVLGm7gHGBSKh5wPrUifICcdqAFyVIRV3MxwAO5r0rwF4VGg6ctxdIDc&#10;z8yH+6Owrnvht4SOoXQ8QX0J8qFv9HUj7zevuBXoKlVUL0x2oJkxrjHOaT3zSlsgetIST1NBIUhI&#10;UZNLTSfVTQAm4E5IpCcnNLuOMYpjuBxQA13weTUUsuFzmnOc9eeKgcqQTxSbsBG7g5BHWoS3vTpH&#10;yx54qEkHmoAZJI2ST/OsPxFqCWtrK8j4CoSfyrYuZBGpYmuC+Iuqulr9mRsmY7Tz270FrY497k39&#10;5LeuOZHz+Hanonrio4YVQYXjmpenUVoSlfcRuBkU1jnn2px5BApnfBOOKAFAJGAKUrwOKEGOv4U7&#10;HtQOzGHGeKbtUDmnhQGx7UwqCcmglqw0oc8U107H+dS0xuT0NA2Mcd80xuhqUoOpFNKAnpx3oERp&#10;jHHOKeEB+YCnxooOAKcyEdB1ouwGgZwKcFApyr6DrTyCFwKBpDBH2wPxpDGw5BxUwBzyKcUB6UD5&#10;SuY1zgikVCWxtqxs9TQIiGOelAWIGiIOaiuE24kUdDVtlOelRyx57UA0WNOPmqH9emavIrH5az9I&#10;OZDGRj0rZigOBkdqClsEEWBzzUwiUU6OLavHHHeneWexoAasZHIpwT1p2McUYGABQAirg8GlwRxQ&#10;M54p6LuYnGKAFQHAFO2kE7eo7GnBcdFq74c0K68RaqmmW6NgnM0mOETuaBN2Vzb+GnhRtUvhrl9H&#10;+4gb9yp/jf1+gr0TvnHaorCwtdMtI7G0iCRxptUAVIxx06mgxb5gYgdutMpSSeDSUCEboajJGevS&#10;nOxwf5UxwB0HWgaQ1icZ61C7AjrUjtjiq8zbVIBoLIZ3PNVJnP3c1LcShc4FVWfqxrN6jWrIpSOg&#10;qpdvtByanmYYJzWbqV15cTOW6Cgs4b4naqzldLjb/WsN3PQA5Nc0qFUBxVvxHd/2lr80n3lj+VT+&#10;p/p+VQMBsBJ/CtForEPchl459qhYE9O1TSE9h0qJupqoiI8DOacig8mlZcjgU6NOMEVQDdgzmlC5&#10;PSnhQKULz0x+FJuwAiAjGKeIvlyDQq4PWpAnHU1LbYDRF0GKeyBO2TTo1O44Hanhfm5WkNK5CFG7&#10;JH4U8IMYGM0/ytx6Uqx9sUFJDAny4xzSKvc1KIicHn8qDERyc0CsRBDnmmFABkCrJiJycVE0Tc4o&#10;FZlORN/HSoXQcZFXmiA/h+lV5VG7G3tVJiIIW8uXituyTeudvesZ1wwbHNbejglA2M59KJFR3LKR&#10;lT0qZEJGKeIiBkg05Y8dRipKGxpk5YU/YR709eoHvTgRjIFAEW1geKUEkcinHkHPWjafQ/lQAqqO&#10;vqKeienrRGoK5x+FSxpgcL+lADoRnmp1dh93jHWogojB5610Pw88Ltr+oC7uYz9lt2DP6O3Zf8aT&#10;2E3ZXOo+HvhpNPtBrN1GPtFygAyOUTOQP610khz3H4UoUKoQKABTHIznNMxbuyI/N1/nTGIJ4pzH&#10;C5FMY4GaC7DH4PSopCDnJqRmPJxUMpwKAIZWUd+1VpmGM5qaY9aqXD9RnjFZgtyC6fnr0qjM5NWZ&#10;2JHWqMzHPWg0ILuXYu+uW8UakttayTMeFUkn0rodSlKRk+hrg/HV0JLf7EDzKw/IHNNbgc7AC7tM&#10;3ViST6k1Pg/dA69KI4wowB+FSqvAyOa1b6GYKjFcYpwjIpwHHA+tLtI7cVIEe0k4xRTyQDyetNH0&#10;oAY2AcH0ppQEbjUm0nnFBTHBFAFcwg9OnpUM8WPzq3KMjA61DKuRgqavmQFORDnimhODwankjIYH&#10;FNKgAmmBCQPSk2LUuBjp0pHRiu4UARonPUUpGDg04Jjnv9KVl3DFACw+gFTRAluDUaJ8u0AipYWA&#10;4oAniXpmr8Fr0wBVFDxx2rY09A8Skjmoe5Udxnkdyakjiz0qdo8npilEe0ZxSKIkiYk7gPwpyw/N&#10;wKlRCvOMU7POMUAMUEELUyAgcikVCDkjp0p1ADlO04A64qZJcj1qvg+lPiJzzn2oAtQ8fNVuGYKd&#10;xNUUkK1IJznH8qAMbxp4fjiuhrtqmEkP77B6GvSPgP4FOl2DeLNQj/fXg/0dWHKRev1J/Ss7wX4d&#10;/wCEovxbTw77aPBn3DKken416rBDFbwrFFGFVVAVQMACktjKdr6A/HAqFjgU+RjnNROQTj0pkDCO&#10;Bk8UxzxgDrTmOQBTJD60GiI5O1V55CBmppWwcg1TunI4pPYCtcMcmqFy+GJJ71bnc5yTWffSYBPv&#10;UFRKl1IW4BrK1WfbAWJ6c1fmbBLg9qwPEN26wMFOB3oKOL8T3Ru9VK9Qo/Wqgi4GVFK7LPdSz4Pz&#10;NT1Hy8A/jW62IbuVZYwR93FVZFPpV+eMkZA6Cqs0ZPbHrTEVJY2OR7UwoCc1NImOM1GwwScUAMKq&#10;KbtJepM5owOuKAG7KVV29DS9+lKoJPSgCVOGBq1CofGKpg8/0q5Z/wCrGe1AF+3IHHtVlAWAqpCx&#10;64FWI3IbFZlR3H04rxnNKPmAJNDMAMUFDCoOBS8glQc0qAYHt60jbQSw4PegCeyQyKwx0PepHhAO&#10;CufwpukbnmeHPVc4FW2jKEqBQBUDbjz3FNydxGOnemoCSGzUj89+KAGkZGKjPpUn0prHIwTyKAG0&#10;E96cygHJ6U3g9DQA0kH5h2qPAOQfWpScMOaYEOcjmgT2IxUgBzg8UYIyDTyoPJoBbDcAY75oABGB&#10;1pxHHA6UJjHv3oGH3VwT2pQQRnH60fKe1HFACMQoyaUHIzRsJAA/WnIhU4I+lADQAOBR+FOCY596&#10;XCnsKAAIOuaMDn3pcegpwXK8daAI25IWoZlZJQ4OOeaslNoFMlQOpA/CgTVy/ayLIqjjkcmrCx4y&#10;M1m6U5DFGPTFa0RBUetAxhTFJhsYxUsg74poBP8A+ugBVjyMEduKeqAHFAUheOcVIkO45BoAARyf&#10;zrT8KeH5/EmqraoCIYyGnfHQen1qtpGl3OsXy6bZxbnJ+bjoPWvUfDug22gaetnbpgjmV+7n1NAm&#10;0i3Z2lvp1qlpaxBY0UBQKczc5x1NK5ycikoIDj0pCQOtG4ZxmmsCBnPNADt49DTSQecUhJNBOBk0&#10;AI7YGAKidwOCKWRwc/SoZH4OKTdgEklI7dqryyDbyKdK/HNQPIM4zzUt3ARm+XjvUMkoUAGnSMRk&#10;5qtK+RyenekUk0ytq90EiIB69815h4u1E6lrRjRvlgBGM9zXceKdRS0tnlc/dXvXm0bNNI87nLSE&#10;kmqiNkgwDnHSlLZBGKVBzmkAZTlh9KoY1sgZWm/ePI5pzEgZFCjA5HNAmxyqoAJoJXdnFOUgjGKM&#10;EKeKBjSc9qbsWg4B570tBL1Iz14op5VT2ppUjNArMaxwKaBk4qUqGH3cU3ZhuKAsIBtFSjkZpm3n&#10;g1IBnvQNJ3FWMninFAoHFCr2BqRVyMYzQUMVQwyaeB3xzT1QAYxQFHOQKAIgnPWnHGKkWPuBQ8QA&#10;ytAEXlgnimMgDEECpwu0n60jJk5AoAgtX8i5BHc4roYAJEyB1rAeMrIHIxg5rc0qUSwqAewoAsIu&#10;R0p+AO1LsajacZoAYRlun4UbccqacAT0pQpPIFADNpxnvUsS85NCREtzUqI7MI4oyxJwMDqaAFto&#10;pru6jtLVCzu2FQDqa9Q8G+GIfDOnBGAa4k5nkx1Pp9BWf8PvA39jRf2vqQBu5V4X/nkp7D3rqG9D&#10;2oMpSuNBySDSOc9KUsB3ph9KCApGbHFKSByajZmPGaBrUCc84pjN69qc5wMetROTQWRzN3NVbiTO&#10;frU8r5YrjtVW4c544qW9AK9w3aq0rYTGKnmIPQ9aqzE/pUlRK1zNsBz3rnfFepLa2LuD0U55rdu+&#10;Ac1w3j+7ZLVoFkIMjBFH1NNblHK28jTl53GGlcufxqRxtHNOWNIhjHTpTXYdasjoRSDGfrUL9elS&#10;tlic+tNK8cimnZiIxyelSoAevHpSBRngCnKDnHHFNsACkHkU9VBOKUKeuKfGvqO1SNK4mAO1PSPJ&#10;BzQIzuBA4qaOI+lBSTQKgC5NKygDgU/bwNooCbl5HPpQMjTG6n4Gc4pTGMnAHFKqnjj60AN2knAp&#10;QhJ5FSoigZwKXavpQBGVGMAVE4HUDvU7KRzTCuTkdKAKsiEDBNQSIDzirskZPJFQSxkHBFAmrlOV&#10;ccmtXwxKJImj/uvWdNEd2MCrfhxhBemNujim3clbnQqAwzihlzxmpY4/3fFDRY5/lSLIlTHA60uM&#10;cYqSkKg0AR7G5zxzTkG408jPBpyIc8JQARJlh6VMq54ApqRsCCBVq1sru9mS1tIC8khAVRQA7R9G&#10;udf1CPTrFSWc/M5HCL3Jr1nRtItdB06PT7FAEQd+pPcmqXg/wpb+GrDZwZ5MNM+O/oPYVsMVIGD0&#10;oMZO7GNIcZxUMjcgAU+RwBn0qFm65PNAkrgW7D0xUTEE5FOL4OMVGTgZxQWNeQDioJ271I+M5z+F&#10;V55fm244FAEM8uePaqk8mQeKmnfnk1VnbrisykivcS9hVOaTg1PM3JIqncvhSaCjP1e4Ai2k4yec&#10;1534imN1rflg/wCqTGM9zXaa/expGxd+B1rgdzXF3Lcucl2OD7VcRPYlRORzTwmOfehFOcgce9Ti&#10;IEc03qJIaowPrS4zxipBH6c4oEbL1A96CrWImiGcn+VGxcEAdakYA9TTSMHBoAaEUDFN2HuKkwel&#10;IVweRQLrchMY54+lRuh6gVZZSeB0pjRk8H+dBFinNEd3NQmPBPNX3iBHJqB48fw1SkBW8vg5/SkZ&#10;do5FT7M8D8aDAxFUBW2A+tKsYJqZoCGxmjYRgDmgBoUA8U4JzxUiw4Uk80eWR0ApXQBC+H21s6SQ&#10;9uSpwVPIrGA+bpWr4dkAleE9WGRSkNbmjwSDT9gC5apEi5ORjApRGDxjOaksiYFlwhpVRR15p4iI&#10;HIxTxHnsKAGFgMAfjShQeQPwNOWLByfXpTtgJoAYQQMYx9KEUlelTrCc521ILQrztzQBAowMVa0v&#10;TbjU7yOytk3SSsABSR2bzv5ccZJPAAFem+APBiaJa/2hexg3Uq9x/qx6CgmUuU0fCvh228OaallC&#10;MueZXPUtWm7cbaVjheKikOeKDHcSRu4qEnGWpzk5xn681GSOxoLWw0kAZNRu3fHWnOTmo3bn6UDI&#10;5m2nOPyqldNg/WrFy7DkGqVy+T16VMgK87AjOPpWbfPk4z3q7cPgHB6Cs26J3cmpNEVbmQLGR096&#10;5PxZerHYy4XntzXRapPtQ4OK4TxTeedNHboTy+W57VUUJ7Gfbx4UZHJp7KR8oNOiGBTmBIOBVE9C&#10;uw+XkHmoZVyMbR9auMhY9BVeeLH3euaqO4ihMg6EfjUDqQ2PQ1bnQ7iQO3SoJEJbJGKoCEoMUoTj&#10;k9acEPcUbG9KAGhAOaUewpQjEU+OPOGJ49KAECYOc1YtwAcCowueqipY0IbgUAXLcqTgVZVcnmqt&#10;opUEkVajwTUPca3JUJxgClYAihRgUtIsYBgbie9MkxjBzUpGRgCmFWwcj6UAT6LKF1JEP8YIrXlh&#10;3Hrj8KwdOYR6lA7njzBXUtDk8rn3oEtjnUwOh5+tLk9M0ioq/dFLjnOaBiN0NNAywOadzk8UAYJ4&#10;+lAAxwKjC4PHSpDwOBmmd8UAIwB4yPxoUYGDTiE7jmkA6CgBpjJPFScqvU0bDjA9aXYMYoAbjI54&#10;pqjk4p/O07v1oGQvJHtQA2l2kdaXDN3Bpdo49qABRxnJ+lLSKD3OakAwOlADNpbijgHA6dqcAT97&#10;NIdoNAAMjoOtPAwMUgwASR3paACm7e22pAvOCKAme/0oAijzHONvUmtaIlUABzxWVLEQRIOxrSsp&#10;fNiUEdqAJmY4wQKFQcE0u0ZyRTtp9KAHKNvJNWNPs7vU7iOxsYt8spwoz09TTdM0i/1u9SysIixY&#10;4PoB6mvTPCfhGz8N2wYqJJyBvkI5HtQJuweEPCtr4YssbVa5lGZpe59h7Vr7txNHU5NIWHPtQQDN&#10;jrS9aaXyMYpNxxjNAAxw3FISScmims/92gBSwA4ppckc01mxyRTGfGfQmgBJWyeKiZjyKWWQZ4qI&#10;yevepkwGzMKrlhyxp7yBsiomYY+U96kqKI5ZM9TgCqs74UnPap5iCSCe9Z+pSmKIjP1oKOR+I94U&#10;tVtw3MsmOPQVyUI2gBfStHxrftda4LZW4iBHXuaoITnFWtiXuSoR0zSNnHOKaTgZpS2RjFMoawyM&#10;U5VLUlPXG3igVtQRccHvSEsQcCnUDA6UDIyBnpRgkHinMVHBFChW5wfpQFhAnHFJUgGOBTXXPPpQ&#10;JKw0DHemuMkYp2OcUoGGwaBcqGqu0nmpEjLdaAoBzUkanGRQUCLjipFQA8GhF796ei45NACAZbBp&#10;Qh707oOD+NOKMepFADMYAAp2044H408L6CneWSOeKAIGQZwabsOM1YKkHp+OKa6bWzjNAFd0LAgm&#10;r/h4gEx5PBqu0Q5qXS90V1tUfeFAGzn9aR/umnomE6c4pCjelK4DVUDmnKjHjilCHuasabZXWpzC&#10;00+2aWQjovQfU9qGBEiEMEjUsxPCjqT6Cu88C+BRZFdV1mEeeRmKLOfL9z71Z8GeAbbQwL3USs10&#10;evHyp7D/ABro3wDnHcUkn1MpTvohd23gCmkknJoJ6k0wkk1RAEg84pDntQAB0pjv6fpQArt8uARm&#10;mDOOaAPWhiAMA0FJWGMxPNRO+Dk0+RgOCaglkFBRFLIQSR6VWlcnJqWZ+pAqCUjBI7VHQCCZivfi&#10;q0zcE1NMcjj8aq3TFVwPSkWlZFO+uNkbSHtXmvjC5a71tYy33ELEV3PiC8W3tnEmeled3c32i9ln&#10;bnJ4z6VUUNjDlsimMoPGaduB555HSm9KozuRMCBx6U0kYAp54HIpBg8Y/SgBoGTT0UA4NKqHPIqR&#10;Ez0FA7Ai5BGaeic/zpRGc4AqRI+i0DSsESZ+U1KFKnCilVcDmlKH7tBQgUYxmnbTk+1SJGOhpSmO&#10;9AERTrgU7auelPZPlxmhVHXrQA0ADgUVJjOBQQ2RxQBGVJHI4poQDiputIFGMEUAQyJxlRmoni3A&#10;kjFWtnvTJIyeMUAUZYMEuB9KZZExX8Tk4w3NXXiLDAHSqk0TKc470CauddDH8ufWh493em6VN9o0&#10;+KTPOwZqXaSelK4yInGM0gRakMfOcd6TGTgDimAixAc5qWKEE4NOijLYAHXrWxonhu/1lxFYRHB+&#10;9K33U+tS2F7FGy024u5lt7eIu7nCqOteieD/AAdDoFuJ7jDXLj5mH8PsKseG/CtjoEWY1EkpHzys&#10;OT9PStUkLyOtNGMpXYHCrionbHGaV3x9ailY5HuaZI0uzcDFMdhnNK52jj8aiZsng0FpWEJyaY7e&#10;valZz0AqNmPOcdaBjZJABk1UmbJOKllcnj2qrNJzzUS3Ahnk9qqzOeeamlOWznpVa4cCkWlYrzN8&#10;uPWqF7NhCuO1W5n9Kx9VuikbDOOKBnNeMr4i2kUYG7IrmrWNVjVc88ZrR8WziaZIFJyz9qqQR5OT&#10;VrREvV2JYowcDtUw4GKYqHoBinxqejZpjSsKeBtNKobPzU4jBxRg+lAyNlGcelGCeae0bE5oVT09&#10;6AIwp3cDrQ6nAOKmCEdFprox59KAIgg702RORU2w460hQnOR9KBNXIGTPQVFLGQCKtuhxnFMePcM&#10;j0oE0UxGB061J5Xy4qUR8kkdqcqZGB+tF2KzKxjUHkU0w5P41ZaLJxSGMg4H5U7tD5WQhQF20hj9&#10;DU6xHBHT+tJ5WRk0hWZXwFJ+tXPD8vl6vGCBhlIxULKc8CnWhMN9DMeNrigWx1UkI3cU0rsGKsPH&#10;hQ/JB7imFNykHgUGhCy7hxS7No3dz1qURnOQKdHCX7UARrCWXcDU0NqCMkZqaG3JwKvW9qTiMCpc&#10;gKsFp/Eat2+nvMQiLyTgfWtLT9Eub1xFbQliR2rsPD3hC103FzdBZJuvThfpSs2S5JFDwV4ISxYa&#10;lqUeZP4Iz/D7n3rqgAo4oCgdBSOxA5qkrGTd2I0nFQyNnn1pzNk1E5Jyf60wSuIXHc1GxwKUnqai&#10;d+elBYpOOTUMhwOe9PLHHJqGV/Wk3YCC4fBPPGao3LjPJqzM5yc1RuHAJ71L1Y0ivO5HU1nXUoDH&#10;6VcuH4OTWZfNtBbHekWZWuz+XHwexJrhLqQ3WpEkcKP1rqvEl4qxtuauUs1Z5mlZTgtirjoiWPG4&#10;HB6VIBxjFPZMngCgIc80wsyJlxyKZIoIz3qcoeQB+dRsrA5IxQJ7mfNEc5NV5VJ6itG4h3A4zmqz&#10;25B6Y+tWmIphSelKEOeaseS6jk5o8tuuKYEIUDp6UoXnbUvlgdaeI93G2gCJUBPFSKG4HenrF7VI&#10;kJ5OOtK6ASM4471ajzjI/WoEjxyKngO1sk8VL1Y1uWFG7v2pdhzzSoBtyKkVQRmkWRMoXoaZKDnH&#10;b1qadcgDHHtUbRkrwaAK4YRSoxbo3X8a7VV3orjjKg1xF1HuGM9+9dtYF5tNt5d3WFf5Um7B1OXx&#10;jiimmRT905pVORmmAtAHPA60ZB6GjODigAbKocj8ajGWOQO3WpDg5oVQTgUAN2kEsPwpFGTgipDG&#10;dxINAiYHk9qABRk4pXXJ4HahUCtnH406gCPaW7Urx5UYFPAwMUoQnr0oAiVDyMdaMe1SbcHaKGTB&#10;57UANCng/nSsRjBNLSbfmzQALxnOce9MPJ6VJ14xSKpHBoAUjIwaAcnGKdtJx8opXG1cgc0AKAQO&#10;acmBx69KbTgRgEnpQAGINx60+yjdDgE8GlQIfmzjHvWj4e8Pa7r155Wm6exiPWZlIUfjQF0Niw6A&#10;k9OtbPh3wVq3iGcSIpitwRulYfe+nrXUeHfhlY2CrPrDieUAfIPuiumijjgUQxoFVRhQo4FBLkVN&#10;C8Pab4etvIsoOSMu7feY/Wr7ydsCo3fnJpvme1BI8uTSU0yegpMk96AHbl9abvPoKazY4FJuJXjq&#10;KAHhueelNLgcU3cT3pm/rSbsA8sWGKikkGKR3APNRu5xk9TQ20AkjHgfnUROTmlLK3Unio2cgEjo&#10;KgBjMOQTUUhx0NPkAxuzioXbHFBaVkRTPg5yaxdevFiDbm4AJPNad5KVUketcT8R9YNjo9xOGwcF&#10;QfrQldjehy0/n3l5LfCMsJJC24c8ZoJKkcd6x9B128syNkpIJwQa6S01TTLshLu1GD/GnBrSzROj&#10;K6kHoRSkZIArVg8OWl6m+xvcHsrCorjwnr8ZLR2RkUD70fNBRn7QcY/GpkXK0htbq3H+lW0keezI&#10;RS7lXofyNACFck03GOMU/cpOAwpGxvwSPpQA0rnqKAOOBTjgE89R0pVUjkDJx0oAYMHgetKykdaV&#10;lA+alYFlBFAEWw7s0u3fgqaeEHrSqgHQUAAQAYPNOQYU7aAuTipESgByoQacAO9JSgEjp9KAFGBg&#10;DPJ71IoB61GAS2W7VJGD19qAHKowcDpS5AXpQCBnPSkznjHTvQAde1KUGAQtKi5P0p4Az06daAGr&#10;EGIyKYVaCZZiOFYVOXiiGXOOau2Ph3W9cQDStJllB/i24X8zQF0WI9rruHAxS45CKhdm+6qgkmuo&#10;8P8Awm1OZUl1u/WEBR+6hGWP1JrrtH8J6HoQzZ2Q3/8APV+WP40rWIc0jifDvw21fVsXGoObWA8h&#10;cfOw+nb8a7vQ/Dul+H7b7PYWqrx8zkfM31NXVIXnFNaT1NMiUmxxbA/rTGf0FIXakoJAnJzRSbxn&#10;rTS7ZyAaAHM2Mg1EzAHOO1BIwc+tNJyc0FJC7yRTWYYIoZsConfqKCgkYAc1WlbccjP0xUkrfw7g&#10;BioZJME4pNgRSN0FQzOu3FSP8wOTVeU4NQBDI3901TvJflPPbirMjYBNZt/LtU4FBoc144vTDauw&#10;f+GuSs7OO9ULBdLvK5KscY/Gr/xS1eS00iWVcbmIVfzri9D1W4UgSNnPvWkY6CbsdNcaTqVo37+1&#10;cL/eX5h+YqtM4V9pOD71v+HfEEsaBBJwccGtuM6HqfGoafBIccEoM/nSu0FrnBbwcDNSJjpXdSfD&#10;7wjfjfGk0LHvHLx+Rqv/AMKYv7j5tN8RxMMcJPAQfzBouiWrHHlQ2Cpp6KeMDvXUSfBbxxAS0ItZ&#10;1z/BNgn8xVSf4d+OLEbpvDFy3PWIB/5UxqxkRx55IqeOHI4FWP7J1C1O290y5hYdRJAwx+OKkhhh&#10;A+ZsY/vcUDuV/LJ//VT1jB5NShoGO0Op9waU+Wh2AjpmgZDswOnJpzrkZ71MsSMOvX3prxFBlRkU&#10;AReXn+tBQLjbTjgY559KTILYzQAmwbt2KAw3EHoOnFOpNoyD/KgA25OR264oEWTkg5py7UySaduB&#10;XPagCPYDkBcH3pBH8uSKmjVDzn9aULH93P4GgCv5XOeKr3EG4dP0q+xhHG4DHUmmywIQCgLZ6Bec&#10;/lQBb8L5+wGNuqua0igYcCofCnhrxLel0tdCuQr/AMcsRQfma6vTPhdrs4Vr64itx3A+Y1DTuLmS&#10;OYZVVckYqzpmjX2tP9n0+xeVs9QuAPqegrvtK+Geg6ewkuVe6f1lPH5VvQWkFogS3hVFHRVXGKaR&#10;Dn2OU0D4YrbET6zLvJH+pjPH4mustbW3s4RBbQqiAcKowBT947CmtJnGR+VO1iG2xWYKSRTC/wDd&#10;pGbJximO2BgUxCu3HWonOe/IoLEZBH0pjvj60FpCM3ao2bPAoLgjApjtjigYF8DjvUTuMbtv6UrY&#10;HOBUMj9cGpe2oDJJFzxxVWZwTx6c0+ZsA81XlfuKkaRHI361WuWA71MzHrVaY8E0FlS7lCIeetc7&#10;rlw/lM3fHStnUpCFP865jX7llQkY+lNbgYMtheardySWsBk8rGQo5GaJLSezH+lQvH/vLR4d1wWV&#10;xOXYgSPk4rrLXxBZXu2GXaykYyy5q5XRK7nLoqj5getPUA9a7FNM8PXoAms0bPUqcGo5fAWjy/Na&#10;3csRPrhhU8xRyu0HAxQy54NdK3wvv2bdaatE/tIhH8qr3Hw08XxtmC1hlHqko/rindBcwz93GKET&#10;jg1pz+B/GlsC03h64YDvGu7j8KpTWOo2JxfaZcwj1kgYD+VMV0R+Xu6GgR4GCPxxQtzbhtnmDP0q&#10;yixSDO7HuaBlN4yT8o+lJ5TZ5H5Ve+zoOd2fcVC/lA43c/WgCvtGelMMYzgLVp1VRnPJGRTEjDZb&#10;FAEAiXn5aRYcDG2rOwHI4FIYiDg0AVmhY5wKXyhknb+NTlVJABxQFXOCaAKxh5yBTTF8vTpVltg4&#10;BpreTjk9vWgCt5Wewpk6EJkD7p4qyJIUPJ4xSmOKaPK9O9AnZnT26me0jmB4ZAf0pHjC/KBk0uiq&#10;smkQqrZYJggH3NaFp4d1u7cC202WTPolTew7maI3HUdant4CzbQMkdRXR2Xwz1+7ZWuNluM87zk/&#10;kK6HS/hlplkRJfTtO/cL8oobZLkkcbp2mXV5IEgtmbn+Fc11Wi+AbggS6g2wH+EHn/61dTaadZ2M&#10;YitbdEA7KKmGAMZoSIc2QWGm2mnRCG1hCjvgc1OSFGaGfBwBTHcHmqIFdhj+dMdxjg0hJPWo3fI6&#10;8UDWoO2Tio26mhyc/e6UxmzwDQNJoaSScmmOylsA9qVzjio36nntQUI7Ang9qgmk7A0+ZgF/Cqs8&#10;gz0qZAQXTkNnNVJjknipp33Niq0zANzUlpWKlyxUk9u1ZeoSgKxYGtC9YgEmsfVJwkZPagZyfim6&#10;DqQG7mqFnbTxWyloX2n5t2KXxPPyOQPmrU0zX4RBHDJtZQoGMVpshdTPC+vFIchsdq6W2GhXwxdW&#10;a49Q2D+lWl8HaBfri1lkiJ7g5/nUp9xnIZB6GkdAcE+tddL8KHaPdYa0rN6SRkfrVST4T+MU5txb&#10;zA+kmP507oLpHMSJg8VG8O8HNdFdfDfx5bqXfw5I69zG6t/Wsy68MeLbNis3hu9GBnJt2ximQ7GU&#10;0I4GeaTywDgirD2Wpo4F1p8sRI48yMrn86R4HR9pU+3FO7CxAIh1x+dOSEelOkkhi4dxnvzRDeQs&#10;SEIOOuKL3C1gaEDgD8qcsZA5HFSoY5F3Bu9KfLQck4pBYjEZHOMjHSpEjB+VRQkkBON3509Z7deQ&#10;1A1ZE0Ufy/h6UoQhvvcHoKbHdxFwme1Pe4hDKNw60Duh6rleaa8RYcU+OWDAG4fjT90TZAI9qBmZ&#10;cxZUsBkiux8KRrc+GrSQjd8hGT7GuZuINw2r3HWuk8CbToX2dmOIpmAx+dTIXUpJ4Y0m7cC0uHj/&#10;AN45ouPh7qiy5tbuJ0IyMnBpmnX+1/mbjsR2rZstTOf9bn6mi7QzAm8J+IrfJ/s5nHYqQao3VvfW&#10;gLT2MyhTyTGcV6Da6q2Bgjj1rQh1CCdfLnjVlPUMBijmA8pSXeBhD78VJGWyRkdeK9VSy0W4JB0q&#10;3Pr+6Xmo5fBXg+6O6TSo1J4PltijmQHmAdcZz070oKkZr0h/hf4SdNsJnjA5wJR/hUMnwm0CTmK/&#10;lUenBp8yFzI89yPWgEHvXdT/AAbs3G631wqO4dM/1qrcfB+6JAstRQjbyWXHNF0HMjkCBkZx+FKr&#10;KBgmupk+DniNPmiu4Gx2yRUTfCbxYBnFuPQeb/8AWphdHOcdeKazq3RunrXSD4VeMOgt4Of+m4pR&#10;8IvFR5YQL7ebmgLo5vKbaBhsY7V06fCDxOw2NJbAY+8ZDx+GKntvg1r7KRJqNsmOnU5oDmRyI2km&#10;nIFxkEcetdrb/BK7YFZtbjH+6lXLb4K6bB/x8axI49Ao5oDmRwCsvTI6+tOVA5Owgn0Fem23wn8F&#10;253TwPK3+1MQPyBrYsdA8N6bGq2OkwJt6EICf1oFzHkun+HNf1Vwun6TO4PRvLwPzNdFp3wb1u7Y&#10;PqF3HbL3X7zV6NHPHGMIoUego+0qRtB6e9AuZmBovwt8MaVGGuoTdSDvN0B9cV0MYigAjgjVUHRU&#10;GAKjM3ocUwzknrQIsvPk5amGbjH61AZCW4NG9vWgCVpM9CaN5zUPmNnjn8aCxHOaSdwJXk49KTcS&#10;oAIqIMzckfrRvX1ougJc460nUgg8d6jDAnr0oDDs1F0A5pAoxUZc9/SklY5wGFRyPyADxUtroA8v&#10;6+lROTnrSF2J60139DzSAC4A4NMZupoPNNc4HWgqxHIzEgVBO+EPrmpZCMnBqrcuMHHpQUUtQutq&#10;4z16V5d8adS8uG309W5llLMPYV6Lq80irtTnrXjfxKvjqHiswFiRbxgHPqeauHxEy+EzLFgpBPc5&#10;rXsrkoAVPHpWVbqo7Yq9aE7gB0rXck6jQtRliIGeCfyrqNN1qTbxkEe9cbpJbYMetbdpIVwVODWV&#10;kWtjr4NStbgAXMCuG67lBqVPDfhfUl/0nTEGT1Q7f5Vz9lPJjaT34rZ0+4ZWALdTUPQZMfhJ4YvM&#10;S293cQHHG1sgfnUNx8D43Df2f4jI+XgTxZ5/A1qwalcQ/IG4rStdSkCEvJ9KpSJ944a5+CPi+D57&#10;PULO4GM43lCfzFV7j4VePLSISDSFlOfuxTKTXpttqalhls8YzV6LUFYcPz35p3TFdo8ak8DeNbbm&#10;bwxd/wDAUB/kahfw/rkfEug3inv/AKOa9xTUABgyd/WpRqC4zv4picpHgsmlXUIPn2M0eOu+MioT&#10;B5Z5XH1Fe/PcQyghoo2X0YA1GbXSWb59Ntz7mFf8KB877HgwWEclwDS+bbqOZAK93Om6C5ydItSf&#10;eBf8Kb/Y/h9uui2v4wL/AIUBznh0TW0i5V81IgRhx2r29dJ0FMFdHtR9IF/wpwsNIXlNLtx7+SOP&#10;0oDnPEVgLdIyc9KkWwvmJWHTbhj22wsc/pXtwis8ZWyhGOmIxT1lVBhUUY9BQHM+x4pD4W8UXZAj&#10;8O3jA/8ATLH860bX4XeN7wkf2R5SkcGaVRXrouD0DU37Uccsc/Wgnnkeb2HwO8QyOHv9Xt4QTyqK&#10;WP51vWfwV0GPDX2o3Mx7gHaK6sTZGT1I70vmN0JoC8mZum+BPCWkSCS10ePeOjyDcf1rWCohxGFA&#10;A6YqISNn734UplB4HX60E2ZL5h7k0hfP51D5r5P+NDSMe9AcrJTKM43Cm+anrUanuWoZx2oHyjzI&#10;T90jNIWkPcUze3rSFiepoHyoceGycUFz2ppOOTTC5zwaASSHFtvWkaQdqaSB3qNm7mgY8uBUbMec&#10;A0jOB0pjvhSQeaAGyvxjNQO3bv3pxYtyajkcBiAKh7gNds8D8arStnOD3qcnuaqzHqM0hrcrzykZ&#10;rH1aTYpbPatO5br7Vg63M5VgDxjigs82+LuoCXyLFTyz7jXOaRhZAM9TxVr4mXpuvFH2dGH7mPGB&#10;71U0tGLgdxiuhK0SHudVpchVFGeora065ZXGT2rAsyQBWvZHoSeorMpbHQ2OozRyr83HHBrqdG1J&#10;tqljXE2ZJkGTxXS6S7BBuP0qGrDOuttXkIHHQcVdh1VTjB/EGudtpjj73arUcxzkN1ouyWux0UF9&#10;5nVs/Wnta6VdIPtVhBIP9uIH+dY1vOwHDdquxTsBkPVcyIaFn8G+C7xxJceHLMt0B8gCq0/w2+H8&#10;xy/h6EH1XI/katm6c8K3ehrphwW60J3FZmXc/CnwTOR5FpLBjoYpjVWb4LeFpCfL1G8TPYSA/wBK&#10;6NZmPR8fjS/aDnG8mmHvHIyfAzQ3P7rxDdpz3Cn+lRt8BtPOTH4ouP8AgUSmuzE3P3ufrSC5k6Zo&#10;HeZxn/Ch7XjHieT6m3H+NO/4UVCOviZ8DpiECu0E7/3s0omc/wAZFAXmcUPgTasfn8Sy4I6CEUsX&#10;wH05WPmeJbgg9hEortfOYHPmUGaTHDUBeZytv8ENAhbc+rXb+vKgH9Ksw/BzwXGSZ455eOjTHA/K&#10;uiMzY5agSt3Y0CtIyofhj4DhYMPD8Lso6yZb+datnpekaeoSz06GIAYHlxAfypfM77zR5smeox9a&#10;AtIsAqOQe+aDLng5quZX7Y/OgOxHzNj6GgVmWN46ikMhI96h8xh0bNIZJCeox9aAsyUykHBNMMyj&#10;pTC7Z60mTnNA+UcWdu4xTS5xyaa0nvmms5I9KBpWHFxjio3cjr1pGf8Aumo5GyeTQMGcnimFwKaX&#10;J6Ux328UuZALK7EAg1XdzjmlkfHQ/SoXkJH3u9RcBsrZ71XkYZPvT5H561DIepHpQWlYY7YFU7iU&#10;DPFWJWb17VQvXwpO7mgZnanOWQA8Vyfie88m2kdccA4rotVmKocnt0rjPF9wEsmwx5Bq4oT2MCxm&#10;dXYk/e5rYs7x0Kkt345rDs2PBwenOa0reQMQBWktiL2OhstWuY1GxyBW1p/iS7cAZBx6965i0ccA&#10;GtKxcKOuOag0TudppviKV8B1GO9b2n6xERgg1w9hIzgEN0resJySBms9gtc7C11GJxtNXo7qJ+C2&#10;e1c1ZzNwd1aFtcHOC3emmyGjXax025U/aLKBwezxAj+VV38IeErldsugWZ57QKP5CmwXJztDVZjk&#10;JX7+OO1WTZlC4+HngiZfLbQoRuHIUY/lWU3wR8EMSyC6Qk8bZzge1dHHOzOTvPGADUvmt/z0oFZn&#10;Hv8AAfwu3K6peL7FlP8ASov+FC6UWJi8RXA9AUXiu0SZ88vThOw5DfyoH7xwzfAWMcR+JX5H8UOa&#10;ib4CT4wniUfjb/8A167/AO0v/fFKtyR95v1oC8zzz/hQd8HyniOI8d7f/wCvT4vgNcj/AF/iJCD/&#10;AHbf/wCvXoP2ghs54+tC3DY6jH1oC8zgR+z9aE/P4jf32wD/ABp6/s86Kw2z6/ctk/NhVANd39oc&#10;+n50nnvtzn9aAvM42P8AZ68DqALie7kwc/67GfyFa2nfCPwJpkZji0neD3lkLVvC5kJyw/SlExYZ&#10;B6UE3ZFp/h7QtMiEVhpkEYHQCMVb2qvCngelReZnq360BzjBagRKCoHSl8welQ78DG6jfgY3UASt&#10;KMcDrTS3yg1GZCMfNx7UjyEDjmgCRpMcjPFMMi9SaYXfPFMbrwe1A0rj2k3HCsOtMLMeGFJTXbjA&#10;NBSVgLYGD1qN2xwDRI+Dwaid+1AwZ+Dk1HJIV+7Su4wcVC7mk9gGzMTkCq87gmpJG9/rVac8ZqL3&#10;GtyKZ85bOOaqTP8AnU8hJBBNVJWx1Pagsqai2Yyfauc1m4G0xH1rb1OZgmA3auX12Rhlt3fFNbgc&#10;d4tdp5QgbADc1BY3EoHDelR6xNI98VJ78j8adaAKNwrexnc3dOv542BLdq6XSdYI2hXORxzXIWMg&#10;3Dcelbmn42hgazaRadzstP1og/OfyrodM1ZcA8ketcPYykn71b+kzsBtLcAVD0Y7XOzttSyRhuKv&#10;QXasMOevXFcxbTnA+atC2nkB+9T5iJRNtpLdwFmiVuehAIpk+m6JeDbeaZbyL/dkhUj+VVEuCxGW&#10;qVH5+8aadybEF34B8B6ivl3HhWyIPUrAqn8wKoH4L/DdlKr4fVQf7sjf41uo7KAc04XDEYJ/WmTZ&#10;3OXm+A/gGY/u7eePH9yc1Wm/Z48IStmO/vFHoJQf6V2SzOe4/OniZx3H50D948+l/Zo8OO2Y/EN8&#10;v/fJ/pULfszaQ5wPFN2Of+eSmvSFuHAwWpBKxbljigV2ecL+zJpaZK+K7rPtEtPT9mrSEO6TxRdt&#10;z/zzWvRvOYg/P096FmbH3/rzQF2cDH+zp4eGBJrl43/fI/pVuH4A+Eo12veXbf8AbQD+ldp5rHq9&#10;G9j/ABUBdnLQfBLwPGAk9tLKe5eY5P5VpaV8OPCmiWxtNN0xY0L7iN5OTWvvYd6PMf8AvUBdnzta&#10;nadv6Vo28pGCtZNo5Dc1fhbjIHeg3NiC43fd9Oa0La6KLg8g1hQTOvIP0q/a3II2ue/FS0Bt293s&#10;QlWz6VMl84I5+tZUDkVZik3d+9SBqDU5NgUUv9oyIfvfhms8SjOBnikMzMcelAGpHqTsdparCakY&#10;lBY9Kxo5WCk89aljuGZdrZoA1xrbyttC0HU5UYg8jtg1lqxGCKf5z4wTQKyNL+2JMY2/rTotTlbA&#10;/rWaswxkjpUgmUDIB/CgOVGn9vcYJX/x6j+0j17e5rLM0u7AzineYSMc5oFymk+oSsf3UmOOxpwu&#10;3/icmqEbsRyaesg6E0Byl0ShvmJpRKOgPaqYlIHDHGelKJGxnrQHKWjMBz/WlWUdf61VMgYjJP40&#10;Gc9ADxQJpoum5X7o603zCWJJ/WqwlBG40iXAHOD7UBZloyAYyP1pRLjj+tVjMTg4NHmk9QfrQItK&#10;64zQ0nPGfzqqJgM8Nx+tKk4yflNAFgSAcDr9aPM9qh8zndgj8KDNngUATeYPSkLkjk1EXx/F+tNa&#10;QBep60ASGQZ/rSM4JyDwKjLgjGDSZGM0DSbFLtn5TTcg/MfxpoZgetIT3oKSHB/UUx34OTzTS57C&#10;mPIMHrQMRyOo9KpXEhCnIqeVweKqXBypANAGNq9yBlyDwTnmvEdUujqOvXd4TkNcOFPsCQK9i8YX&#10;aWOj3d0TjZCzKffFeLWSHYC3UnmtKe1yJF2AKRirtpHyMd6pQAbun5Vo2I2gEd60EbWmgDr3wOta&#10;1qcc+1Y9iSACa1LV8jIrM0Wxq2kpxnFbFpKuQQvNYNs5JCjOcdq1bVmIX5qT2A2oXUgEVaiuDjAr&#10;LgkwApJ5q5E4BBB6VAGpavjBq4k2P8ay7ecYA55q1HIDjmgTVy+JQQDn9aX7UcYyfzqssucc4oMq&#10;7uooFymglwAMUpuD0J/I1RErDpmnLNu7kU7skvR3BxwakWbHOapRyAjAqQSY70X0At+aD/8AroMx&#10;xtFV45AR3pQ4bJz0qkwLUcnGM/WnFwOlVw4GOv1pQ+DgGmBOJBnpRuHrURkBHQ/hSbyOTn8KAJxI&#10;emcYpRLzjOfSoEbJ6n8aUsBQBP5h7iguSMYqEN2DUByACTigCYP7UhkwetReZkZyaa0nGQCaAJ/O&#10;HtR53GfSq/nDHKkU3d3GfwoAseaG6t36UF9vINQCQfj70hkz1NAE/msRg0jSDoDUJkwM8mkMo6/z&#10;oAlZ8cCml+xYVEJC3TNNZweAKTdgHl8j0/Gonbjjp9aCcDNMZzj2qW7gKZMAnFROwPzEUjyY+8aj&#10;eQZPXH0pADOfWq0r1LLJxjpVOeUY470FpWK15KME471z+tTbEY4zxWvfTfKc9881zmv3AhtJZMnh&#10;D+FNbjPH/EVwLrxRd3Wc4l25+gxV3SFMkgA45rHEgubiS66h5C35mt7RE7leh9K6GZLU27ZQBn3r&#10;Ss84G49Ko2q7u2BV+2U9CTWRotjSspCXAHauk02VtqjHFc3psYEvTvXR2JCRA4/KpkM1oJAepq3F&#10;KC2Kzrd1IHFWYnIYc1IGraOAck9qtRSgjrWZC+FBz3qzHLjAwelBLRe8wBeaaJQ0pQdhnrUDS/Lx&#10;1qCzui80zYPDYHvxmgk0/N2cYJ/GlSb5sjp9armTcMihHwcnP0ouBb8zHOetKGIqsrqTn9KkE2PW&#10;rTuBOHGeDThIc8kfSoFlyQMEU4c0wJhIe4pQ2Rk1CGINO3rjOaAJQQRnNKrEdDUKtkcU4MR0NAEp&#10;YHjtRv6d6jDnuKQydABQBKHGelKXA6VEZMDJFNMuRnP4UATeZg4IpDLzjGKh8wDHNHmD3oAm873F&#10;NMreuc1A0rCk80DuaAJmk4we9IZAqnmoDLu4B7013IGCxpXAmMmBmo5HGKY0hJ4JpjSY61N2Au7b&#10;zmmyOuOTUbyFjmo2lPQA0gHSMM8moHOO3elkk4/nUTMW60FpWEkYkE1EzYByKV3PWoJZAo60DGTy&#10;EHHtWbfycHmrVxKcEAdqy7+YgMSaAMvVXOOK4nxpOxjEAPU/N7V12pyttJz1zXEeJn33QVx0NaRE&#10;9ilZrgAZrRtcAjis+3HPIxWha8tg1oQaFoRnBHQ1pWxJTANZtrgr05NaNgh4yazLjsbemMNgPvW1&#10;YSlXU+1YenDC4HStqzwSMipkM27SUhQav2svOc96yrVhwK0IHxzUiauaUT4O7PXtVhZ9qZzjjmqE&#10;EobinXEpWPn1p3diXoX4JAUB9eae0hNV43AGAelOWQYwKpWsIsCXPTFL5ntUG8DoaUP2DdKYE4bI&#10;yaNwzio1fI5o3egNAEtKHIGKjWQ55Bp28ehoAfvJOAKVWB+tRgg9KXntQBIW4AJpQQO1RZPrS729&#10;aAJMjuKMp/dqPeadvHoaAsh+U6YNJlf7v603ePQ0hf0oCyHhgDkL+tDMDzjFRGTj71IZPcmgLIlL&#10;Z5JpokB5AqIyY9qRpQDgelAEjSc8nFNZ/Sot7etI0hB5oAdI249aikbKkAUjSd8/hmo3YdfWk3YA&#10;Zjg81E7gcmh3wNoNV5JcnHP41Fw3B3z94frUUjr2NKzY656dahkOKDSxHORjAqldSjsegqxNN6is&#10;6+l2jINAGfqk2BgVzevyqYGweQOtbGoTszfhXMeJrg7CiMRzVxA5W7xJePID35qxbKAOfwFVQv71&#10;jnOWq5b/AMOO3atTMvWah8grjPetmwYxpgdKybNeBWrbkcDbWb3LjsbNhIc9OtbmmzlQFIrD0/bk&#10;ACtvTypbBXoKh7jN2yYFQM1o28h3fhWXaMMAYq/C4BpCexeQnhgD+FTwsS4UdSR3qnHIeB096nt3&#10;3TjnpTW5BoK2RyelIrADBNMyRyO/alyDxVgShsDFOVs9cVCjHnd+FO3j0NAEu7PQ9KCcjFRbwOhp&#10;6vjrQBINp6/zowlM3j0NLQFkPwo5pQ5HSoxjvTg4HTNAmkP8w9/5UeZznH6U0OCcUuR6igXKfOkA&#10;wwye9X4GyuKz4GBwVWrcTcdaDYvRuFORVmI4cfpVKFgRgVciPSgDQgkwAQeMVYhmK9TVC2bamCe9&#10;To+CCTxUNWYF9Zcjk0rSgLw2T3qvHIO9DyEAEDvSAtJJngGpUJ4JqpBIuck9anEwHvQBOsrbtoHF&#10;SZBH3qrCUEZpTNjoe1AFlXAPWl8wKCck1VWYngmpBMCKALMcnY1JnjNVFmAwevNSfaB6HigC0Dkd&#10;aVWGeDVcXDDkU5Z89FHSgCyCP71Lu4xu4qs0/Y96ckgI+lAFjfxycigPxxUJk+XatJ5ntQBMZOdp&#10;NGeMVAZecYoMhA5NAFl5iBgGkE5zkmoBKD7/AI0bzigCwkpbgtThJg9RVQOw707eAf60AWxIM9qU&#10;sOxqusgHJFODnrQBLv55pNzHrg1GWz2oDMO9ArIcz9STzQr4Xk9aYSSc5pDJk+tAx5cDvTWkO3hq&#10;YWyMUhOBmgBxkGD1qF5CD7GlZyRwKhlkI5oASV1APNU7hz5ZOcVM7EjOapXcmFJJoA5H4rXBj8J3&#10;Ch8F9q/mRXmMACqAPXtXefGSdho0USSYEky8euOf6VwkAzgdK2h8JD3LMAOQa1LJBtrNgAUZPpWp&#10;ZDjP0qhGpYoTgnp3rStlydorPsh8uMfStC0+WTPoKzNC7BxxWrYBQBk1lQgtIMGtS1OBn1pPYDQR&#10;uetTRvzgmqsbblqYNu5FQBo2zggYPfrVpHzyDzWbZyc1egcYNAFnzTxzTS58zANReYCRz+tAmBlO&#10;B0oAvROcA8+9PVx3PeqyTKVBNOEoIwDQJq5aV9vOaeJh/eBqoshHOakVzuyW4oFylpHJ7/SnpJ23&#10;VV84Y605XJI/nQKzLRc9c9ackjZ5FVvOwQAM++akWTPJOad2InDnOQKeHXGc1XEgBoMg5GetPmAs&#10;bs8L1oLAHAbHNQiVRz70eYHOD2PNHMBMWJbr9aCwAqISKDwKGfPSi9gJPMPp2pDKR2qISAMMmkkl&#10;UHNHMA9pSRxmk8x+nQVEXyetJvX0NK7Am8zB5NBl296r+ctBl9DSvcCfzs96CSetQeYSOD+NAcnk&#10;GgCbco70hkXoOtRBiBSFxnO6gCRpOOTmo2cdScUhYAZBqNnBPzUDs2LKQQTmo3fHeklckYHeonZs&#10;9aClsEj55zVKVyc1PLJjj9aqTShQf8aBlK/YEYJ/CuX8ZTi20a7cnBEDEfXFdFfNuOQ3euP+Jcqx&#10;+GLtieTEVFVHcDy6wQKirj0zXR6ONinI681gWAB2+9dFpqgQjBzx1rZ7ma2Ne0f5gB39K0bcKBWb&#10;ZcEAcfWtK3K+o6VmXHY09PUbg1b1iSIxn1rC00ZYHd39K27bAUCpkMvQSBBk1bicHBrPiYdCe9W4&#10;ZOcVIF6GTC4zVmOQ9c9qowuO1WI5AehoAtGTCE+3aqtjKxMjgf8ALVh/Sn7zsPPaorY+WpAHVif1&#10;oCyL6S4GP509Zh0zVMSsBinB265oFZFvzduSTUiTggcVSWXJIP8AOpFlB7jigTiXFkXINPEx+7nF&#10;UhID+HWpFmBxigVmi35m05zmlEoIIx2qr5/OCaUTkHPNNNiLQkUDrS+dxnNVRLlfSnCbsTRe2wFn&#10;zfejzCSOe9VxNzzTg3r2obuBMXJ43UhIWoTIAcg0hl7g1V0BM7cgCmM3OM80xpM8bqaXJ6Cpb1Ae&#10;0vHXmmmXPWmFsnBNMaXA6UgJTKBTDMe1RebnnFNMv+1QC1JmmJHWmPKAMk1CZlPUZppl54FBXKSt&#10;Ip5BpjSgCo2l561GZOck/hQUlYkd896Y7DGM0wuPWo5ZgORQASyc4qtK4zjNLJNnvVae4waAI7uX&#10;AzntWTeTFyVB61aurnKnjt61mzyAk4qkgKGqsEjO4964nXpA+ocV2GscoTniuL1Ih71ue/FaR3Jk&#10;NhwOtXrbBIFUoB84Wr1ooLgVRJfs8AgGtSwHz+xrMtgAwz61qWZw2azLjsa9jwQPcVrQdAwNZNmQ&#10;Dk9c1qWxyo5qZDNWzkO0Nnmr8LFhwcVk2suMVfgnBGRUgaEMmw8mnSy7gFPrVeOTdg4p7MNy5P1o&#10;FZXLscuBjNPEh7GqiyEHOaeshIyRQS1YtiQnjdT43CnmqokOQf5U7fuOSaBFrzVz7U4TDH3qpiXA&#10;4p3m5GQKrmQFvzeRlqPMOM1VWTjIp6S5GDRzAWRKRzkU4SZ6NVXzQflx0p6zDoRindAWNxx1pRIM&#10;c1W85aVZRjgk0XAs7x6GkL9x+NVxId3pTzJzkMKYEpf0FIXyOTUYkJOM0hbaMGgBzOMcGmlieSaa&#10;ZADmmFxnNK4EjtnGT3pjS4bANNaU4ziozJk5pNqwEpfIz3pjSHuB7VG0vofwpjzAfWpAkLnHNMaQ&#10;9CfpURkOck01pc0DsxZJMHg8d6jLDPJpsk3PAqJ5Mg5FBSVh7N3JqvNKApANK8gC5BqrJNkUDGXE&#10;zBSR1rLv5yVwW/KrV5cYyMdKy7mUtk+vWgChfTbVJz2rmPEUqtHuJ55BrodSICHmuV12VQrKed2Q&#10;PatEJ7GMg+bOatWisGyW5NV4kbOTVu1QblJNaEGlZoe5rUtV4B9azrJQzYz2rTt1IZfQVmaLY1bD&#10;cB0rZ0/Hf0rKtecbRWrZYA4PWoluBsWbAgHNX4mA4JrMs2wBV+Jt2PcUgLYfaBg1NZOWmJ3DgVVD&#10;5Gc4qTTplZ347gUE20NLzWA5pVkbPSq5kHpSrJg56U+ZkltZARkmjzFqASDHLYx70CYE9eneqvoB&#10;OGHWnLJ2B/CoPNHUEUqSAc5zzSugLCPuzmnBsdGqsJcAsaeJAaoCcPjqaUOMnNVzJyMcc09XI5zm&#10;gCcEHoaCQOpqHfzmlDg9eKAPnyAEDaRzVqPgY74qtE2eaniPzEZ5oNC3CzdquW5yMkVRiIJ6VbjZ&#10;gBz3oAtI+yp0cnAqmjHqO9TxPg80rAWkcjAHrSvIc8elRb8DnPSmLLl8D86gC0sxUZp6TE9DVVZC&#10;xwOlSIxyBigCwJ3HGetKJOclz06VCWGOmMUm4jHzUAWkmyCQelSrKAMg1RWRgTxUol+XANAFsS7h&#10;kEVJHLnhqoiYgj/GnRzOSeT+dAF8Pg9ePrThKQM5/GqwkPGPSkMp/OgC0Jw3B7U9XK5JP4VTR+QB&#10;jrUwlDH5qAJjJ+FOjkbnJqBpAT1pTKVHBNAE5f5ue9BkHQmoRLnn+tBkOeKAJRIB0NOWQnvmq5kY&#10;DOKEuN4+XjnmgCyZMHtigOO4qu0pAyB0pFnLHBNAFwTAjApyTE5UnpVTzNo4NKspxn2oAtNK3QGk&#10;Vz3qASk9fTtS+djgCgCwZTjk9qYXJ4zUZnPTFNLjNAEu/wD2qQyKOSaieZE6tUTT89aAJnmxzmon&#10;fcMVE8/NN84nof1oAWVu35VQu5N0mzHGKtOxPr1qlOCXLc8igDzz41ThjZWq8ZkLcegFcjBnAyor&#10;p/jJuOoWIOQQr8fiK5u3Hy8dq2h8JD3LVuoIya07TgAL1rPhGePX0rRs1IK5z0qnoI0rMlQM1o2o&#10;43HvVCyUAnrWhbZ6DpWZoXbfLYwMVfgLKM1StCD8uO1XYQD1JODQwLcL5GQamSTHBqpBkHJ6VYwM&#10;7u9ZvQC1BIA27NX4ZVdM5+tZatt5Gc1agmwnP5UAW2cAZBpltMXdyD0bFRiUbcA0Wx8t2C8hjnmg&#10;C4suPanpMOm79KrbjnOOacG4BzzmgC2knHLfSpFc5xVZW2jGKeZiBhcUAWfMCrzSrMRyBVVZyR8w&#10;qRZeByKALAkcnjpUizrgZPP1qoJATyRS+Yeq/wA6BWRbaf1Ix9aVJO+aqiUEc/zp6TL2P50A0iz5&#10;vv8ApSiTuar+d9KYbjBxQLlLiyjpu/ClMwA4b9apiY5zn60pmI6AUBylnzR7fnSM4PNV/P8AakM5&#10;zgYoDlLBcDpUZkJJy30qNpu/t2pofjgdaASJS/HB/Ok3t61C0pU9aGlI6N1oKsiXzcfxUGZh0NQ7&#10;zjJpDIRyaBWROJifvGjzDjO6oBLuB4pDNjtQOyJ2lOODTd57moVlyc5570yScA0ATSSDGd1RPKCc&#10;BqjknyOTULzHqKAFnl9+1Ubmfng0+4uCQRiqkjFjg0ARXTEAknrXGfFTLeGJ41z82AMfUV111vJO&#10;D3rk/iYNvhuVm670H64qo7iex55YwrtCqeR610enIBCMVgWEbs4zxn0rodOQeUMHvWxBoWy4AIPO&#10;a0LWP5dxHNULRSvBrQgJGMGsy47Grpi/MB71sQnbgg9ax9NOQD6mtWI8Y9qmQy1GwHUnrU8UuxwN&#10;2M1TVs8GpVcs4yBxUgaMEy8ndU8bk1nxSbRzVlLghOKALckhERI9KZbyZTJaoWuT5B9cVHaXIMSm&#10;gDQVsHk0u9c/eqv5zYxQJcjJJoAsebzwaergjJNUzIM81KspBoAsiXbxupyzdxVXzyTyKPNyODig&#10;C2Jjn2pwm55Y1T870bFL55H8QoFZFzzyB9786cs2Tgtx2qn5/wAueKRbnGBQFkaAlA/ix9aUTEHr&#10;VI3WaPtRHOaBcpdM4OeaPPUDkVRF2cYNButy/wD16A5S60wxkGmmXPf9aq/aAwxmk+0DpQPlRZM5&#10;B7U0y55J+nNQecT8x6UjzbT/AI0BZErSHHXFNab5eDUDTdwO9Iz8c0DJSx6k0nm/7X6VEZOMDNMe&#10;bj5aAJXmGcA80x5RuzmqzT4Oe9RtckMeaALTSnHDVDJcAgrmoZbpscHFV3uuCc80ASSzAqRnmqc9&#10;ydvfNElxkE461Vmk3ZIOKAI7iYk9aqTSfNxT3Y7yMde9QTc5GTmrWiAoarKdpBOc5rj71D9qY5HF&#10;dVqLZQ57Vy14N1yWFXHcmQ2IEPwfxrQtT3P41npjPHWr1ueQCe9USaFv1Bx3rUsgpG48Vl2wIAzm&#10;tOxIYd+lZlrY14SOGHatGzb5QTWbbsMAYxV633KByamQzQt5OcCrsLbcHPGayopCDV22kJXDHoeK&#10;kDShfoQalEoZsZ6VQjmIOBUyS/NzigC+rk4NPDnseKrxSArTy4FANXJ0kHZjS+eOhaq3mEdKcH9/&#10;1oFZFgS+j0vmuOM1XEig8/zpRJ7UBZFgOOCTinC4BHymqwnxwR9KDLkE5oFyloTnrupRNnuaqCY4&#10;pRMccigOUtrIvQGn+cBkA4qh9pbOFp63ODzQHKXBLu6t+tO8wAY3cfSqX2rDcelL9pbGMCi7JtYu&#10;ebxw36UGXjlqqC4OcdqUzZHJ6U7sCyZARuJzTfNGM4qt55PGKGm7ZpXYE5kB5zTHm296haY8YNMe&#10;Yk4BFBSiSvMe1RvMeoNMJyNvamM2BgGgaSRI8v8A+uoXnIJ+akklJziq0sjZJzQMmabnrUbTDruq&#10;ubnHQ/rUL3vzbTQBYln4+9x6VUuLnH8WKjlvTk8jFUbq7J5HSgB95cbz17Vm3dzhsI1LNdyscjpV&#10;O5JbkHHXNWlYCvfz74yM84rmtZbghuxrdueThc1ga1INzAr3xVLcT2KMQ+fkcVdtUJYccVSt1GcD&#10;ua0bZQCAD0qnsQX7MAMAOw5rVs+W5rMs12sD7d60bNSG5zUGi2Ni0YIB7jrWjbuNgIPas2z5AzV6&#10;FsflUPcDUtLgED1zWhDMOMGsa2k2N2q/FL8oxSA0g+BzTtLkCySHPVh/KqaykDrUmmzHc/1FAmrm&#10;qXPU0K/qeKgErEUK5HU0C5S0JFxtJpVYjpUCyg9qeHPUGgkmDjH9KEkb0qLzPagSY6CgCfexHNOE&#10;gHfFQLLk4B6UGT5sZp31AsecOmacJQO+PxqsZBjp9OaQy84yadwLfmccmgzHtVbz8YGf1o81jyDR&#10;zAeGRHoR61PGcPk1BGf8ipY+xJqjQtIwHHSrMUucZzVNWyKnhbHJPagC1G2TxmplY4PtVaJ8jIqR&#10;HwepoAspKSNrUm4B880xXCnJb86a0w6k80AWlByCB25p+/aAPeoYpM4G6nM2TkUmrgTbx1zS5GM1&#10;CGBbk4FP81CuM0uUB4bjAqWNxg5qtvzkhqRrgK3BNTZgW1YdC3NAlwcCqvmB8MWpfMCnJJp2YF1Z&#10;iq5NHnK2Oc1TFyrZ+bpR5oVcqx+tKzAu+eVHSnQ3IVvmz9KpLcqyYLEH3pBLx940WYGo1wuRg0iX&#10;aMxVu1UEn2gFmNOEsZOQaANATAn2oaTPQ1SWYAhdxHPSn+aVHzMaALXmYGSR9aPN6HtVYSBgMNTt&#10;+VxmgCcy8YJo80Dr+lQbhtwc0JyepoAs+eGHSl8z5eDUCtg4pxkUd6AJUlJbmnmQAd/wqo0mDkti&#10;mtcnHEhFAF37QBx/Smm9TBPpVLziQW39feo2c5yT1oAtm4EjHrSNIoGc1WWQKTlulOeVTjBoAeXJ&#10;yDnmgSD0pgcE4paAF34ycVDMdwz6U9mGCBUM0mEJAoA85+MIP9qWbgcbGz+dc3bnNdL8YuLyyYng&#10;7x+oNczaYIHzd62jsQ9y/ZgE5Naloo2gr+dZlsoJAHrWraKQmM9qb2EXbPryK0LfOPwqhZnC8npV&#10;21fJx2qC1c0LQc59qtQnaSQaq2+QcircJ4wPWgZPDKclWHeplkJqsnDjjrT3JA4/Goe4FqOTJxmp&#10;VcAVSjfYRk1YR/QUnoBN54Tmm29yxlIB6nFQy4DYz3qK1JS8kBY4wMUAaxkHdqkSZR0JrOE+Twxp&#10;y3RA6mgDUWcMABzTt61mJeHpuNSJdbmwXJFAGh9oVccZo+1BeADVMyjAwxpjXBByCT9KAL4lL/MO&#10;9SCYADFUYrkBcbjknijzyHzuoAvtP/DzR5+OlZ4vOpLHil+2Ds5oAv8A2vB+b9KBcgsCD+dUDcbz&#10;yT+NHmqxA3GgDRFwM4BzTjcK3rxWaLg7t2e/rSi5ck4c/hQBoCdQcMaXz19DVATgDLNTkuFJyGoA&#10;u+ctIJMNjrVVJWJHOaUSlX5NAFpmzzim7x64qFZyerGhWweTQBKZiG5NDSn14qJpVqJ5/mxk0AT7&#10;x1zTWulVsZqm9yCSpeoGuCRkMc9uaANB7kc1G84A3Gs83hJwGJ9aYbosTuc8e9AF9rkdCaZ9pHOa&#10;oyz8DmgzHjD0ATs+5mNRO4UcdaRpRj3qJ3xkg0AE8i4Ncl8T9jeHpAemV4/4EK6hySDk9q53x9CZ&#10;PDdyzLnZHn9RVxVmJ7HBacBvX2Nb1lgIAB+NYWnuAR7Vu20ibRj0FaS2IL0A4xnrV23GCMmqVuwP&#10;erluQCNx6moLWxsWPy4x17VpocfMO9ZtkygjIrSRvkwT9KTQyRHHIx2pwKheeM1GsifiKVrhMZNQ&#10;BMkgACg1YjlwvJqiJUzw1OM2AME0AXXlJU45461FazDysHsTUfm5AG7FQpcASNHu6HkUAaRuMDGT&#10;0pY7jPVqzWnbHDGhbvbyWNAGo04HenLdqetZf2xXOCxHpQ13t4DGgDVNyhPytQJzjr1rLS/A4LGg&#10;3ylwN5oA1hc7eppi3Qyc5xWbNfKRhX+tMF6Sv+sNAGv9rQrjBpBdLnHOayftzbQS5HrS/bQv8RoA&#10;1/tirwGJNBulboc1krepj5mNKLoIQ27rQBq/aBwM0puQBnJrJF5lslzUn2wd2NAGot0vQ08XIzgn&#10;8KyjdjHU4IoF1nkMfxoA1fPVuN1HmDPes6C4ycFjU3nA8ZxQBaaUD5cdOaQy4GcVWE3GNxoafPU0&#10;ASvJjkUx5MDPfNQyXC55ao3mRgPmoAWWfB5NRNdqpw2ar3NwM/e6dapS3HPLmjUC7PfgcYNVje5O&#10;CDVOW5CnOSajacE53GrSSAuvOzHjpULzjJAJ/GoPtG3jcaYJhyTTAmZwFzVaeXYCTTnlCjLHrVWe&#10;XfnmgCpfybg3Oa5m9ysxA610N1kqeawb5D55Oe1VEmRFBww+lXbY5YDNVIiC/wD9arlt1HHeqJNK&#10;2YfdrQsSOpOKyoCcjmtOwOW5HFZmi2Ni32lQauo+cAVn27bVG/jmrsbjAwaVrgW0YAZOelTRzhMZ&#10;H1qosoHBNKZQSOeM1FmBordgjIz9adHcgyKQe9UFmVRgtThKgYYbmgDXjvOMZqQXaA4bNZsUuf4q&#10;cZwD97igDTW4B6Hr70v2jtmswXbA5JIpwvdy5DHmgDTW4XHLCj7QuetZi3aqOWOaDeqQf3hoA0jc&#10;qelL54XgnNZa3qgZElK96D/Fj8aANH7T70fajt4rMF8BwGppvvRqANT7RnqKU3AxuzWX9uXHLH60&#10;LeZU5c4oA1Bd4NPF2Nuc1krcljkOcVJ5+BnccUAaa3a9SacboDoetZQux/eNSfaV/hbtQBo/aVxn&#10;3pfNDDA/nWcJwR96pUulxjP6UAW/NUHkUeauciqpnBHDGkWbacFjQBZMwLYINI8gA+tVzPzkE1FL&#10;O+ASaAJbiVV5PaqstyBzmmy3IbgmqV1chSTu6UAOnvCoJDYqpPeKB978qrXN7uBVSfxqrLcAISTz&#10;TtqBalv95GM+9QTXGB8vPNVvOyOGNRtcfLhScjrVJICeSYgAflUFzOMbKjkmyOWOaikmXnJ596YE&#10;F3LtUgHtXPalJum289ea2L2YkHB6isG+kZpiMn7xqokyYQnDcVftZSpGPWs23cE8mr9mwzgn6U3s&#10;SbFm6soNaNn97Ge1ZFu4AG2tG1uM4wag0Wxr2jHaAfWr0Bz1/Csy2mQrye9XoZ1dRgmpkBoRjPzA&#10;1ZjfGM1SgmwuTUiXSgYLHNSBopNgZxxT9KnDPJgnIYcVRWb5OW/Wm6fehb6ZASNwU/kKAN77QOgN&#10;OWUEZHWs5Lj5uHqVbjaOXxQBeWUAYp4nBPU1n/aQTjeacJ/9rNAF9bpR0/U0GdX6iqImyM5NL5wz&#10;jJoFZF0SqGyppRcg8Ems/wA5gOWpPtG1shqB6GgbjJxzSm6AOOazzekHBel+2xA8tQGhd+0YGADT&#10;hPxwaoLdqf4qVrk/wtQGh5NH9akQ9qgVhtyakU8cmtALUYB6HpUyHA61TikYMcVYSXpkUAWYy2Rg&#10;8VMHHeq0LjdnvTzLhgCaAJndicg0x3YAZNNLZOaRj1IoAs285PBNTib3rPjlKnmplYHkHj3oAtea&#10;x6Ueae5qqZWXlBS+ex5IoAtGQ4zng00vwADVfzS3BpVmUDBoAmWTGOKUzZO48Y6VCLhWPy5/Gh5Q&#10;RgUATCcAdOpo898Y4qs0pI6dKPtJPAoAtCY45P6UgnYNmqxlYigSkdOtAF5bgMORTlcluDVJZD1z&#10;UiTfnSsgLYlbduJzg083LOMCqqyHpTlY9j+VFkBaSYgg5qwXJAwaoF8AYNSxzMwqWrAW1Yn7xp4c&#10;LwariYY59KQTA/eH0pAWTKM4BFMd+AN1QNOc5HSkM27jNAEssnY46VE0vOMjionlxyx7VAZCTmqs&#10;rAWDMVON1KbgEkAiqpbJ56UgfaMihJAW/OcjFKJmY8dvWqyT8cihJskg9c0OIFsSMx3ZH1qZZcjA&#10;qgJABtH86esvOc/nS5WBaZyTTGG75c1Gsme9KH3c96TVgOH+M1mDbWN2M8TsD+VcjaIMBR7V33xa&#10;gM3hkzEHMU6N+HQ/zrz20m+6R0raHwkPc1bUbfm71pW2AAAe9ZdtMR1HGa0bdwePWm9hLQ0bYkD8&#10;auwjGKoWx9+9XImJ4HaoNDRtmbgirkT4PzVnWsm081dR92cmgC0rqBkYoZwWxmqxlCc5pTcKpwT1&#10;FKyAsK3cVNHkLuz2qj9oU8CpUuPkAzSswLEspJGDVcyMl1y3UcUjONvJ4qtcOolWTd0PrT5UBqxP&#10;kbqdu2pzVW2mG0MSADUzODwKm2oEiSKO/NOEozgEVVeQrwP503f6GiwF4XTAZZgPaka8AOBVDe/H&#10;BPvSmTPIPNHKwLwvdtKLwZ61QMm44zzilLAdT0o5WBeN0vakFw2etZ5n5xuPWlE+Izzz2o5WBoi5&#10;bBJOcU2S4YN8pqhFcFW5z1yKd5+9+vNHKwL8VwcYJPWpBK/rVFHIHI+lOE7ZzRZgXvPLDDGpImwM&#10;k1SWQsNwNSxy468UgLqSkcbqeGOcmqayHOQc08XGDkmgCfzmycmgzNniqzThuAaaZ8HAoAsNckHB&#10;NRyXJHIqu8pGfeq8t3lcr64oAsSz45qCWYkjFQvMzDJ/GonkLYHNNLUCYXHJGKaJjndULNjmlWRS&#10;NpBqrICZ5S3Q0CQgnJqIyDIwaGfIwKLICUzHPWkaVjwKZuCgUBlIzmiyAczlqzfFVu1x4du4gMkw&#10;sQPwq+ZB2FRaiDJp8sajl4yB+VMDyHT528sZIzjmt61nJRefrXNQkxXDxtwUcg1s2E3y4z2rRozR&#10;uWtwcdRV+2l8wfjWJb3UaN97qavRXsYAYED61DVikzpLK4DAE9jzWhHcZHFc7ZakqAZxzV9NUgUj&#10;c315pFGmJyWOacZMjrWS+qwxuT5gwenNImsxAFTKKVkBqrOVbr2qWJ2Jzn3rG/t61UbXmFRnxHCn&#10;3ZV+maLIDoDMMY31Err5zYbk9awx4hhlILSflUn9twpIuG69xRZAbwwVzkdKimbB2jGMVRTV4Awz&#10;Jj8KedQhbJB4NJLUCx5+OKBKScZqnJeR9jx2pftyEY/KqAtmQj5u1NMhPOKrJcK3ToaT7SA5ANKy&#10;AstIwFM851xj1qDzmJ/xpPtPGNn40WQEzTt13d6eLpgCMiqPmEml87YPeiyAui5bON35Uou3JKk/&#10;SqIm53saf5uQCDTA0IpzjBP5U8XJxwc1nQM244POanEpU/e7UrIC8k+UDAU5bjjAAqmJmYDPSnK4&#10;Jx7UmgNCKTODnBqTzyQCTmqMcpxyacZj2/GpAuG4IGRSG6z19KpmY9qQyE9PWizAnluQcqp7VA9w&#10;4XGaikmCHB61DLOBznrVJALPOSSc1WknyME01pCCWzULSKWqgHSSZXioS5ALN2NI8h3E56UwyEgn&#10;dzQA/wC0FhjFHmHPNRbyOrUzzcnnFAEk85J25qFnKryaY0hyTmo5JQR60ANnYtwOmKxNUJSf2I5F&#10;a7Pg9Kx9fYLIhPAwaqO5MiCOQhsj8atwygAc1kG9RTjd0qW31KJed4/OqJN+2n55FaVnNtw2a5eH&#10;W4A3+tH51ftfEFqFCtIOT/eqXEal0OriuGOFGMGrcN0AhU9RXKL4ktkwxlUgdt1WI/FFrt8xZBn0&#10;zSsyuZHUx3IdcMw5p32japBI9q5dPFkD/MrqMH1FTxeJbIjc9wOegzS5ZBdHRrLlQc89qR7hlIIr&#10;DTxPZBMiUHHTkVKviGzYFhOvtzSsM6KC56A1MZAR+Fc9a69azwCWOQHnFTR65A+F80Dmk0BryXGG&#10;we1ILkgcVnLqcTfNvGD70ovIySobk0uVgaAueuDUb3JPyg/WqDTMOM9TSG5BIG6qsgLpuRjh6T7a&#10;MYLVUaVG4zUby7TgDNLlAum9PQNTfth3cP2qmJSTikZgoyaOUC4b984zUi3r4ABzWduLDJ65pPMI&#10;O7NOyA1lvZcYJGalS+LLgmshbh/wqaOTPINFkBqiYY4NPW44GTWYtzgcn8jUiXShQMmpswNSOUnq&#10;acJTu4NUI71MYBqUXIbHzUgL4mY9T+VAmI5Jqn9o44NNa8UcUAXTdAN1GKjlulYdaotdAjNRT3AI&#10;xmgCe6uQgLbu3asy7vCxwDnNJPc5G3PaqU9wA2AeapIB0j8nFQTS8fepsk57VXc5JB5qgJRMeCD1&#10;60x5NuSD19aaHVVAqGaYEZxQBI0xBqvNcnPI60kk65AHTvVeWXHegT2Ir6U549Kyrr5uc4rSuH3j&#10;kdqzNQBZGI6YOauJBXWcRDcT3q9Z3ihK4648T29u+xJN3zYPtVmDxda7R8uB05quViujtLS/HmAE&#10;1oW97gjJArgY/F1rGd+7p6GrUHjqyLY35x1GalwZXMeiW93uXcORWjZ3aMMsa85tviFbRnG5QO+W&#10;q5B8QLBM77sBSefmqeVjUkz0WPUGVOF6VNb3kcg3OcHPSvPoviDYFsrdqR9asw+O9Pc+Yt0mPrSc&#10;GO6O/F0p+XpUAutt+HTvXIj4maSFUSXCBugy3WpB440tryGVrtFw3Qt1pcrC6O7ivDwzEVK2oxtw&#10;GHtXOf2xG48wSrg989qdHqtqWCCT8anlYzoUnJ+YGpDfFCF4rIh1eBEIV880hv1Zi+7g+9IDY+3E&#10;jilW8bHWsdL3P8XWni+X7uSKANN79cHnvTDqAx1rKkuWOdp6U37cAPmBp2YGqb7PGfzpouy7cEVm&#10;C7UnODThdKh3d6OVgaf2pgeDTvt20YJz+FZT3wc7QTTlusqAw5FFmBw6HBwQcEU8P82AeKrR3KyD&#10;bnGPfrQ04R876snmL8Mi5wG/Wnx3HOCazmuAvIakS9ReSe/rQO6NQXOOc4qVbgO24sD71knUYydq&#10;fjzUkeopH97n8aB3RrpL2pzMDzmsr+2FA3AcemaU63GVyB+ZoC6Lvm9lb9anguAVwWrIjv45GwWA&#10;545qwtxsX7/egDUVgfmLjHbmhpAOhFVYrmMoNx+gpfPTBI/nQBMZHB4IpQx25ZqrGYOuVP0p0cpN&#10;AE6yYGf60edk1CH4yRTZJQOhxQBYeUY4FNEg6/yqES5wM0ZHPNAE/m46ZpRJuOW4quJCwxj8aerD&#10;HNAFkSAdGpUkyQC1QB8DmmmUgg5zzQBeikGetShl9aqRyd6k84Ebf1oAsbxkDIqRJduMmqyOAMD0&#10;p2ctkmgC35vGQ2aRZSTj+tVy2BmhJsng9KVkBYc4FNY9CDz3qNptw+nvTTNkGhICRiCOTULsVbGa&#10;aZT15pjv3NMCUsSME0iSAgheuajEgxndSqxByaAJQwAwQaaGyTjtTTId2etKnTPqaAJEOeT+NSgg&#10;9DUIAPKnFPT5Tnn3oAmUtxxxS5qISZGCcU5OtAGd44tft3hC+gI+YW7Mv1Az/SvJrRxsVl6HmvbL&#10;qBZ7R4HAIdCpyPUV4obc2tzLZPwYZGQ59jinDYiS1NK1k7Z/WtOzcZGaxLaQDnPQ+tXIb5UIw361&#10;YjeglC8ZHFW4bhCmd2OfWucGsBRuJA9s0DxDEoyp/Wp5Rp2Ott7lCTlulWRfIiBjKBXESeKGRSFJ&#10;69RTJPFdyUJVHbnoKOUfMdwdQhPJmHXrmklvYVbd5w/A15/J4i1WUZht5M7uARSNrWuEEG0c8dMU&#10;cocx3kurxR/8thnPHNB1+NVyJa88fUtfZj/okh56U+O+1xTk2Uh9qOUOY9AHiFJBsLAZ6ZNJPfq0&#10;W7zRn61ww1jVkAL2MnT0NSr4kuY1zNbS+/FHKw5ju4NWjMYBfnvVyLVFZchh09a89i8UHfgwuo65&#10;arCeMUQ4DkkdRScQ5jumvdzA7hSm7VhgOM+1cbB4xWR8kbQB0Jq1D4ntgcvMOfelZod0dRHcnPLU&#10;puYxyGrBg8RRsuB6+tTDVon5LgDHTNOzHdGwJlZxhhUjOhBwwrGTVIz8oYH3zUqX0Z4D/rSA0ztx&#10;kN+FJkYIz9azxenqSPrmnfbgeBjn3oAvkxjpz+NKhy2api5AGCfoKet8B1T9aAL3m8ZzTllDL15q&#10;kLtWOM9TSibkkDpQBoxSgL1p4ck/e+tZ0dxznd2qVJznqeanlAvift1pRLkZGMVSE2Tx09aesmO9&#10;JpgW/MGc+3SmFwMndyKhMu48GmPOF/GizAkeXqGbr05qGRgBxTJJQxyaYWDL16GqSVgHeZn+KkBX&#10;sajU5B+tLTAk4PQ/lTR98kiowWAzTlk+XBb9aGArHJpQ5HB/nURkySBSlwePahASkrjrQuAOtQq2&#10;B+HFKkoZcHr6UATZI6U9R5gAdfrUWSSCKlEjAAgYye9D0A8X8VOmleLNQ05uPLumI+hO4foRTINZ&#10;VEwr5yfWrfxm8P6tJ4zkutPMcYubdHLP6j5SP0FYFp4buVjH2q/YnuqDArayaTMtUza/4SJIzuaQ&#10;D8aePFkAAJm/KqNp4YsVXfKpcnuxNXYtH02EjZbKPWj3Q94nXxuY0wg3Ux/HFwwO2zlJ9geanisY&#10;UX93GoB9qs29pGBkqM9qlqPQZmt4u1eQZh0m4bPrGRioJfFfiUfc0a6AHUmKuhRivAHSnFfM5JOK&#10;AOYPiLxPIwK6PcE9x5ZpYfEutld9zpVwnp+6OT+VdN5S9cUbMDI/lTuGxgQ+N54jtk0+6GT0aIjF&#10;Tj4i2kfyyLKpA7xnj9K3fKDKAwycUhhUjDoCOwIosuwGOnxMsply91gdt3FW7X4n2pfynuo8EcfN&#10;3/OrL6dpxOXsImJ65QH+lQv4a0KcfvNJgOfWIcUnYLyLsHjq1mfaJkx7NV6LxPZy4YOOe26uffwT&#10;4bcZOnBeesblf5VEfAOnoT9lv7uPPQebkD8xUrlC8jrovE1twqsMY5OacmuW7OSsgz35rjv+EN1G&#10;Dm219/pKmf5VA+heMbYlraeCUYPVitFkVzM9AGoo6ArIM49aP7Qx1avOTe+N7M5l0qZ1B5MLBh/j&#10;Tf8AhPL2ykCX8MsJHXzIyKOW4cx6QLxSc76HvFJBBrh7T4iadcYxMhP+y1aMHiqylG5ZMeo3UOLQ&#10;cx1BvI2GN361JFOpGCa5qDW7aXCo+SPQ1aj1cYBVuM+tTZjTN5btF+64yDU0cwblj1rATU0Byf72&#10;OtWotVYjA6fWgZuLIAASad5wP3TWMmqKRtZvxqwmoLj5MmgDWE4UdaFuM8A1mi+XG0t1qZJxtyWA&#10;/GgC602VIDUwXBC9aqG6APBz+NNa7yNucZ75oAsTTHGfSq8ku4ZLVHJcHadpzVeS5YDOOe+aNgJp&#10;JiOM1G0nAx6+tQtOH69ab5wx04oAdM4b7p69aQuAnWozKoxxTd6twGzQA5pcjIqIyEck0sjADHrU&#10;LOC2M0A9BzuCpweaYpH0ppkzkD86TOec0Ep3YpO7tXO/EK9XTNNS7b+/tB9ODXQ5xzWd4ksYb7TS&#10;J4lYKwPzDNOLswk9NDzifxXOw/cRM+OyoSf0qOHVtdviTaaRdHPrCV/nXYR2EFuMwwquf7q4qSMH&#10;PUn3Na3RnZnJC18bzYEOl7D/ALcgFTR6L4+lA/dwJ7mfp+VdcgAGA2acBkde9HMw5Tlx4b8bSL/x&#10;/wACnuQ5/wAKB4V8ebgw1O2IH8JZga6xOMDNPRmL4Io5mHKjkV8I+PMHOqWxz6M3FP8A+Ec+IS8f&#10;bLYnttlb/CuzU5pQTnhcH6UczDlRxX/CN/FILujktm9B9pI/pTTpPxchHzWlu464jvBz+eK71GOz&#10;J604EnjNS5PsOzON0nWfiJpUMi6jo0jRsQcxsrFT07U5vibqOnnFxpl2pB5LWrEfoK7DAz0+tOjR&#10;YxgLx6UuaPYF6nIQ/GoLIomLr6BomGfzFbtn8XdPYBmuUDdwTV97a3lXbLAjZ/vIKp3XhXw5ef8A&#10;H1ots3uYRn86LwfQfvdy9a/EuzuF+a4TnpircPjjTZG5nXg+tc03w/8ACjkldO2Dt5bsuPyNU5Ph&#10;jp6ymax1e8hc+jBh+tFo2C8juk8UWjnIuAPbNWE1y2lUt5o9q81fwB4ptGMlh4oRsdEmgOT+INM+&#10;w+O9PPyxpLjj93L/AENHKnsPmaPU49SiZCfMXPbmnC7idAxdefevKl8X+JbDKX+l3IYHshI/SpLX&#10;4qweaLaeYo2Dw1LlYc6PTHvYyyhT+tOW8BGGauJtPHtnNghwTt67q0bXxZYzkgyr7YNLlaGpJnUf&#10;aGI+8KsxTqqfe5rml1iGQfu5wfo1WE1XqC3TvmkUbpnUAnOaWG6XdtP55rJTU8DBOc+hqRNQjwCv&#10;frzQBsLMkbYDcH0qUXKjgN29axhegHhhT/trbst296VkBrGdicK/60G52n5m/WqC3i53Z/Wka68z&#10;5v607IC810oOPWoZ7okFRxiqb3YVgc/rTJLwYJx196AHTXD7uGxxVWWQl9xOTTbicMOBUDTkAGgC&#10;ZpDuHP1pm4BuvUc1D5275j2pDLnrmgB5lydoPAqJ5ABjPemlwpx7VFK+4daBNiu4HINV55B60j5V&#10;iuaidjwp9OapIgSSbqqiqlyA6MmeoNT1E24qeKrYDkovhfazTSSXOrTnLbgFAFXIPhjoQUiS8uT9&#10;ZK3gRnBbFORweD2p80hWRhf8Kx8NbgQbn/wIap0+G/hYja0c3P8A03YH9K2Q3Ix/OnFwDxRdhZGI&#10;Phv4bAJxOCfW4bFNf4daGU8pZJduf79bxkVuaAc/nRdjsjm5fhfo8h/4/wC6RfRJsVE/wvgH+o8Q&#10;XqrjhSwIH6V1THPSmnjkmjmaCyOPn+E1yxLR+J5wPVlFQy/C3Xgv+ieLNpA4MkR/xruN4K0lHMxc&#10;quY1rqXjvStOis7jyb2VFw0qHZu9+asR+MfEwjxNpnI7K2avuOlMEfp2pDEsfiZeQIYbjTLhD6yR&#10;nH51YX4uWMcnl3JlTPHMRxmq7xxk7nXP1qNra3kbJgU4HHFHLELyNlPifYLhhdg8cDpViL4m2cpw&#10;ZQfpXNS6LYSkGS2XP0qnN4WsZJN67lBHQUcsQvI75PHulOMPcgVYtfFenT7StwuOnWvL28JlGzHq&#10;Eq5PTNNOg61bZ+xaiXyf4jRyroNSZ64usW0jBY5lP/Aqeb4MyhJhnPINeRfaPGFk28/Pg/wvVmL4&#10;ha7ZjZcWMpI6sRmlyMOY9ZjuVGSx5Hej7Uzk8ivPbD4pWTW6x3EhRz13HFa+neNrOSHzGuFJPfcK&#10;mzHzI5uXXlRcAnjrimrq13OPkicqRxwa37fSdOt2ytnH0xyuanFrboPlgA+gp3QkrnP/AGnUW+RI&#10;XIx2FPI1eVdsdqxx6mt37OqtlFGPpTlQrkkj8qOYOVmAttrw+cWhGfRqkW18RDn7MD9TXQLIR1NO&#10;LjuRRzD5Tnhba7If3kOOOgNN+x6/kFrY4x/ero8gHOBz7U77y8D9KOYFE5cQa1HJvaA8Hsatx6hq&#10;O3ElrIPoK3MDbwO/NBbsMflSuFmZMWszH7yPx0zUy638gJzz1q88aPksgz9KaLG0PBiX8qLoLMqx&#10;64rDMRJwaemvYxzjPXmll0m38zKIFB6hajOgWZABDc9eafuh7xaj8QRMNvoO4pw1aOTJXHBqkfD6&#10;oR5Ux47VBPpV6vEU3U9QKVkPU1V1BR3ye/FS/ax61z7R6jbDMytntig6pdxgI8T+mSKLC5jofteO&#10;AaeLgHktwemKwItVbGWOM9eani1MHh5RjHFFmPmRt/aOM9qPPU4J4rJi1JcbfNBqZr9NgAb8qQXR&#10;qwzgnAJqUTAtt3GsiC+YEBWHJ5qyt3znzBmgZpJKAOtSlxjgn61mm9jHAP405LtyQd4oAvmdlOeo&#10;+tIJxk5JqoLlmH3s08OT0agCz5u4HBNCyY4z+VV45Gxhjinb+c7qAJWbc2aTcW5NR72/hPenI4eg&#10;Bw4NODFmwCKbkdAaOBzQA9jwMHFAYHvTMml4zuoAlWQjjNPDkDAqFWJzmnIeetAEynNSwnnFQIcd&#10;utSROQ+ARQBbQjj9a8f+KMK6F41u4gNqzbZk9ww/xBr16MnuP0rlfiX4b0/ULy0126tVdkUxHI7d&#10;R+Rz+dODVyZK6PL4Li+uspbQO59QKvQaNrUzgOwjBHeuhhhhhAEUKqD6CpCM8gc1oQkZEPhhuDcX&#10;bMTVyDQLCE4KFsjuauKSDk05eAWNIZAum2cLBlhXP0qUW6L91FHpgUpOU4NG5qVmA5kOAeKVWJGC&#10;B9aYCRgk5pVPXnGelKzsAGMHnA/Kjyhj5TinUoHGQM5pXYCJDubrTmt0/i5pykdRS7iRjHNF2A17&#10;ZW/hXH0posYGJDRIceoqVXOeTSh8nFF2BWfSbN+sK++KbLodgyjy49pHfNXAM04qAMD9aLsdtDO/&#10;sIj/AFN04980g0i9UlhqB69CK0wMdaRl5470XYWbM2NNVjXghx7UG+1OFjuiY/jWjsI+6O1IUDLy&#10;ucUXQbGb/wAJDcQt++VgB7VPb+KYGAw/OemasvbwucPGp+tRS6VYTA5tkB9QKd0GpNF4khLAvJ36&#10;Vat9XSdQEk96w5fDkL5MUzJ9DUQ0rU7T/j3nLADn6Ue6F2dMuoIDwxznirCamCuMnp2rjm1DU7Vv&#10;3qNgdDipIPEiltkp2nHc0rD5jsrS8LAjJqVbtuqv+tctba9EGGycHI9a0LbVFkOGcEfWkO6NxLls&#10;53HpVhJyeSTWNHqSDoRU8F5u6OD+NAzU+1gc1G0+8ksfpVQ3DY+8OKUSggEtQBYMnGAxpA7KACah&#10;EqjjcKDOGX7340AT+aoyFo847cHrVUSEkYIp2TuJLcHpQBKrOSSW47U7cxPAOPpUatgYNPViBxQA&#10;+gim7z6Ubxnnt70ABLAYNJtZeQKQkj8TS7j3JoAmgcheeuKlhlDDBzVZWyOTUsDqWwx+lDA5b4ra&#10;eZIbPUEOdrsjfiMj+Rri4UYtnFemeO9OF/4bnVB80WJEHuDz+hNecbCvKjnFXHYmQ9QR1qREPUjr&#10;0pqAnBIqaNRimSPjxjaalUBR8tMVemRmng542mgCUHvnqKcp56mmfNxgcU4Z64oAkGSCAKVTg4xU&#10;alj2pwGTgUASZpUzngVGmM8mpFzng0AAU9MDpT1GFI9qagP8Q5FOBI6VMmA9BgZ9acpwaapP4UtS&#10;BJSjIGTnFMVvfgCnZyMZ4oH5jsNnIOD2xQ0Yf5ZFV1PVWGQaFYAYJpwORnFBTMrUvBfhfUzvutGh&#10;znrGu3+VZl58MrMjOlapPbY+6obcB+ddQDkc0U7sXKjiJ/CnjHSWDWc0V0O5B2mqY8SazpjlNWsZ&#10;oNvdhx+YyK9CYE4wcYNRzwW7wuZY1bC8hgDmr5yeXQ46z8ZW9wqsJOc+ua07fxOkuCJDgn1rm9d0&#10;q1EzvBEIySThOADn0rJEt/YvhXJAPSnypk3aZ6Vba3FKMA96uW+rZ+VTXnOn+JLiL/XEr71r2nie&#10;JnDLMD+NJwKUjuINSV1yWPHWpf7RBO4E8Vy9hraTSFUf681oLfIB1GD71DViuY3F1HHzE8YpWvFl&#10;HU1kR3W5QA/FSx3AzwcUg5jQa7Vemaa0+4VUafvuoEw27i1A7osNJtGDzn0oaYDoKqmbPO6jzgWx&#10;mgLosGQHkmkZwvA9ajEi460nmg9SDQF0Pd/Wo2OecUFwTnP60xnwetBNwJ9qTJ9aa746GmCXJPzU&#10;7Ng2TBiTtz1pl7EZLKSHP3lNCPk9vapMhwVYDkUbMRzZDBNvpSJndipLlPLmkjA+65GPxqOI5zkd&#10;KsCRQSc09AxPIxTAT0zTgCD14NAEhByCDT0PPWmA5GRToyQcHvQBOsqjjFPRzmokz/jT1O3n1oAn&#10;BOM5pysSeaiDkEY5py565oeoEu/+DNOVjnBpmMncDTkAJ5FQ1YB9IBxzSqPU9qKQCFBkYpT04oFG&#10;KAsN3MF6fnS4BGcUNnGBSbtuAfxoASRSVPTp3qrdaNZaghW8tIpAf7yCraszduKXIB207sDmr34V&#10;+G707oTPbE9fJlOCfoa5/wATeFb3wvcRrp+uSTbl3ESjkce1ejD5ulcJ41vXudWchs7flAx2q4Nt&#10;iaVjKtfEmt6aAZSXG3rmtSx8eNImbnKEnjJrIBORkA8c02W2t7gYdB7Y4xV2TJvY7XTfGUN58qyY&#10;OM5J6itG18QxPJ5e5gPX1rzNbG4gYGC5OF7Zqe217UdPc+fllx8tS4LoPmZ6guqBn+VyD9atR6mS&#10;oZj2rzyw8bQMArS/MR3PT2rbtPEiFQnnBge4NS4lKVzrk1Et1yRinm/2JjJzWDa6rvQASd6tNfDo&#10;SKnlZXMaLXLv8xY/nSi42oA7HOazlugx4b8Cac1yRn5qLMXMy5JON3HNQySgtkH6VWa6OMlqb9rB&#10;70WYN3LPm4HXntR5xB+Y1V+0bz9/6UjTA9T+NPlFcstLnAJz61G8nTIqJZTjk0kjlu9CQAZMng9O&#10;tRtuBzu60hdgcZqOQns2KoBWfB20zIY9elNZiWyTSBsdKAGyfexSKTnGabMDnJpN+3AHpQBL5gHG&#10;aFYgZLflUW/2p3XigCVSc9afCxJOaiLDsR+dPR16BqAH7yvU0M+47QKaWU9SKGIA3A80AKGJAOaA&#10;x7Gmox6Gl4HfFADixPXmkB54NGQehpFBxkmgAbleKI1zSheOKUAg/eH50AGM8gjrQc4waCMZBpCe&#10;5oAY4Gc96VF7mgnJFKWIzxQAOgPP8qhaMc8ZB9alZjwRTcZ4xQBy3jSC3R4wEXdgngVzMKTR58u7&#10;cAnpmuh8cO7amQem0LxWDjHFWtiHue0kAgtnP4U9ckA4pCoxtFB4HGfwrA22Q7AI684oIAyDzTQx&#10;BJxgUFizdenWgYox3pRz/PpTcqDnNL7UCvqOQktk9ulPU4YVGFO/j0p4O3mgY7bluf50pVc9KaG9&#10;ufWnAZO40AGBnpRtAOaCSRhT9adgkZoAQLkEE/nQARgHqKACAT15pzKMjFADcAcCmhDg5H0p+0k9&#10;aVgAAT+NAELRgrtZKa8EUw2uo/KpsDpimqMHv7ZFArIqS6PZNGxaMdD0qlLo7BSYn+mRWwdx+ntT&#10;HjwvC89qd2FkYD2moWmZFj3ChL+dGG9cHuDW4yf3gKgnsLaf78QOevFO/cXKUI9SRm+RuR6GrEd8&#10;+0FTkntVO/0dLMefbE4A+YGqP22WE7tx9KejQtUdJDch12nqasJOWAAPQ1ztpqWTkPWjBehsbXqW&#10;tRpmxFcY4xUiSkHnvWYt2CPvE1YjuQcZOaQ07mh5i53CkE4ye9VzMNuQ1IjYy27rQMupJuGAacr7&#10;ec1WSUADmniQkAH1oAs78c5pDITgmovM/wDr0uQeaAJ1Yk8mnHkY9KhQtnqelPRhknPNAEgOB160&#10;5cAZzx2pg680v3mx2oAlVuOT3qWPA+aoFB6A1IpbpQBahkLNyKi8S2Cahoc8QHzIu9Pw5p0Tc+mK&#10;sqFmXa/IPBH14qXdA9TzVVwuCe9OAA/Gp9StWsb+ayYf6uQgZ9O1QVqndGYUDGeTSAgng0tMAb5R&#10;kc0quegNJnmgnNAC4LUqAE59KQBscU5enIpN2AUDNLjChgaMHGcU7HYHpUACAgc05RuOKAuehpyp&#10;j6mgBrDHHtTlCnkUuB6UqADk9KBtWFXAG70peGwfSlwMcUbQvAz+NBSQUmMkH0p4QjGfWlKjr0oG&#10;Rsu7vRjDZx2p7KSeBSMPm4oJauxgQdzRjaMnvxTyMcYpGQ9xQOxHkHhfXpTwoxyKVVycCgjBxQJx&#10;Ip4Y2XBUYxXMa3Zqty8ka43N2rqnG44ArM1WxDjJUcn0qosTVjl0mntnyrnr0q9bazKkgMjYNMvL&#10;AqC2OfU1TeCQEnnpVCvY6my16ORAOpxzWhY6irrlG6+9cLDdS27YEhGeOtaOm6x5bKvnHn3pOOgK&#10;Wp2pvmyAD9aniuCyAk1zsOpb2Hzk8da0ILwH5SeoqLWLujUEu7inpINu3NZy3BY/KxHPNWIpCR96&#10;gZbV+CD0pxI45qujkjOelP8AMPSgCeNhgnNSLIT3qqJcLlD+FPjlPUmgCwGwOOaMjdkGoRL23U9W&#10;yPegCQnjdigOO9N3HGKQDH/16AJBt7/pT4mVXyKiQ5pykZ60AW5bdb62kt36SIQfxFeVSWr2U0lp&#10;LkNE5Qj6GvVbeTYRnpiuE8d2P2LxBPIoAWbEi4Hr1/Wqi+hMkY6ggAVJUY+8ualXk1RJIM7ev1qR&#10;Bk9aYvHBHWpolA7dulAABngU8JxjNCggYNPVT1NADduBT0HGcU0IdxB7dKf1oAYEYNz0qRQSaTHa&#10;nqBzx3pPRAKBilUAjGec0g96cAARu/CoeoCgEMeOKWkAI6mloAUbcEmnKB1FG1elC4xxQVfQcoJO&#10;AaeM45qMdc0uTj7xoGmPAA6UfWmg5Od34UEgkj196BN2Y4kDqaJ4AbB5QepqKViq4rV1K0Sy0aON&#10;x8xjySfUjNF7MSPNtZhzO7Z6GsS6jAcn3rp9QtSSxK9TWNeWvz4A71tFkNGS8JYYA49ahFtOh3Qy&#10;HPpWm9s2M4pn2UpyRxVEjNO1mS1l2SE+5rfttbjkVQX+nNc/cWscg5H41VWS4sn4c47c0mrjTO7t&#10;tVGzb7+tXFvRjJP0rjdO1gSYDye3WtaPUiwCI/5GpaLOiS8U8k043IwMVjwXp24J71YW4LLkOelK&#10;yA0kuAQR/WnGQ5zWYLop1c1PHdbjyeKLIC75vTmlEneqYlHX+tSLOpPNTygWPMyeMUjOS3ToKh80&#10;CgS7jQogSFhtxUZbDfzpWIIzk/gaaQW5FUBLGcipY8jBz9KgRsDj0qaNwwAPWpa6gZOrxGLUnbtI&#10;AwqsAcnNafiCIYimHX7pNZpIHWmtgBRjqc0/OQCPWkC5anqATimA5cY4pyjJ60lPVQtADlPOM1LG&#10;PU5qFVw2cGpUY56fnQA8AluDxUgGBimIQTxT/rQA8MM4Ap6EYx3piqBkinquTzUPcB6gE4NDAE8D&#10;p1pUHOfag5BJpDG47k/SjPBFKTwOKaWI7UCBiOueRTDz170EjPJpGcLVK9gFAAGKVPvU0NkZpYyS&#10;RwaTVgJ4Fy5PoCa8+8RWwlv3+bpya9C2sljNcjsuBXFavAzXLMU+93q4OwpbHPPHs4Ham7yCABWj&#10;NadcLmqz220c8fhWhBCrDue9DhG4YZzQ8bL7/Smbjnp060AVZ9LRm82Btp54xSW+pXmnsEm7Hqp4&#10;q2zYGM1DOilfmQHPrRdgbWl+KYZsIWII963bfVvOCsrA/wBK86aC4s3Mtsx2+hPStPTPELrhZHKn&#10;PIJpOI+ax3sV0x69/enrdEZZ5OOlc9a6yJQEWQ5x61Z+27vlaT6g1NmWbBuQx4P60G5Ujbnms5Lo&#10;Bcg/rSrcZb73WkBoCcDgY/OnGcSLtGQKpCYg5ByKcsrdmNAF1ZcdKUy547VXRyfbj1pVkOOv50AT&#10;MysKjkI6A01peOP0ppkPpQA7Izik6N9femlsuSKUNk/dFADZwTzUW7LYqaYHbxVfleRQA7eM4xT1&#10;fsaiD88t3pxbnGOtAEoIIyKUHBqJCQlPBVeM/jQBIHBpGkAqMsNw54pWYDtQA9ZD1pTJk9KjLAAH&#10;FCtmgCUHIzSq+AQKapyBSKO+frQBIj54zTicA1GpxnH4U8Nljz9KABuRjPNIxboRSsuee9DAnpQA&#10;0g544xRtJ6etDfLgk4PehCD3oAAuTg9qkhhZ5AFGeefpTQcH61f0W1MsdzcH+CPik3YaVzivFVks&#10;95K6vjLenSsQ6UehY59cV1uq2BncyDk5qg9qFO0oOKtMhq7O/wAjdkn2pQc9qjJyc0uCoDZrE0bT&#10;FZicikBJJHrR93I6g0E+1ALQUjOBjmlU5+UnmmgknGaUA7hnrQNWvcenB69BTwQeRTVJI696dQMK&#10;euB8uaaRgA560q8kEtQA6nJgjBpASDxTlHHNACFGzSgHOTSnp1oVSPvN1oAAMEn1obGzB6UuKXHy&#10;5JoAj2YJNNwfSpdp7etIRkYoAi4UUmCw3E1JsGPWk2kDPp2oAieM8c00qc+1TlWJ4GKY3GDjpQBn&#10;6uwEBj/vcVz9zERxXRamglJIIGB6VkXEHPAq47EPczSGj4U896sW99IgCk8U9rbIzioJYMDFMRqQ&#10;aiSABir0F0DwDXMo7QOSGq5b35L7txxn0pNXA6NJsDOepp6XB3YxWVBemTGTVqJ8nIapasUmaYlG&#10;cfyqVHJ4qglxkYPWrEMgIwT2pFbloOV5JzT0cFsA1XyD0NORyp5oAtK3en7iCMCqyyAjdmpRIQAV&#10;HWgCwrbqkTpUCE4BqRJAM0ASA+hp6EkUwMDT15wQenagCaFgeD1qeF2BqtGf0qVHAIb0NJoDA8e2&#10;Hk30Woqo2zKVc/7Q/wDrfyrngc13uu2Q1XRZoFTc6Lvj+orghnrjFVAhrUYQw5x+VOU8DNDAHjNK&#10;q9hViDvminMQCNtN60APXoKUg9KFGAM08IAc5qWwBRgUqrk4FKvXFKFKkYqQFVQKcpAakAp+M4Io&#10;KSuAUCggBeAKdjAHNCrk8igoEGecDGKcQCee1OUYBx2oEZJyTigBPrQQOlOIUcFv0pcc5AzmgBmD&#10;SFQeSKeU44pG64BBoAQpnkjpTWyxwDUgYD5SMUjRg8nFADVGBmkZ0IxmldT0B6Uwhjwo5oAnt7fz&#10;UaRV+6Kp3sAZWDfhW9YWLR6blhywzVG7ssA7h39KAauc1c2gf5WFZ1xYEfMFPvXT3VoFGFFUZ7Qh&#10;S3t6VSZm0cxc2GG3gGoJIWQ9eldBPY7hkH9Kz7i0AOAKu4rENjqckBxIn45rXsNVVuo+lYklsR81&#10;JFM8L5PekPU663uwW3Kc81cjuMqDmucsb5RtGeuK1La6V1wKloadjWhnzwak8w5J5qhFMAcHtVmK&#10;YMee9SUncsK+fWno5qFWxninggjNAyUMc5NSo3HWqwcg1LG2eM/SgCwrYPJpxqEOc8mngkc5oAep&#10;2jApVJzxSAjoKARmgC1C+BgVgfEqz861t9RVfuHY5Hoa3IiSenSk1nTF1XRLizI5ZCVPuORQD1PO&#10;Pl4H5U+Pk5IpfLKsQRjBpyru71oZjoyXOKmQZOaYibefapo16CgBwQ9DTsHGSKVVLHgVIqZGO1Ju&#10;wDAoPQ0oUcGneXj7tOWPcfw6UuZgR4BOfSlAJ6CpDH/s0uzC8D8KkCNlxzmnAHOWxTljIGKCjAZx&#10;QFtRADQQR1pyr3IpxXPGOaB21GBWPNOUYGKUAqMGigHuFGQehpDx8x7UidcUBZjqKRh39KA2QcDp&#10;QBPYQi6v4YD/ABOARWv4xC/Z0jQ81V8HWv2jUmuzwIk4+pqbxM2+6KAggcUupS1WpxuoW4XORxWX&#10;PZBiTjvXS3doGH41RltAMitE7kHPS2a4PFV5YOSpwMVuXFnxx/KqM1sQc4/Squ0BkPblaq3EG4DO&#10;ea2ZbcbvmqpcWgI3BsY9qpO5FmYk1u9sxlhJxnPNXNP1Rl+WT09KdPBjIx+lUp4Sh3qelMR0VnfG&#10;Toavw3JwAWrmLC8IAHfPeta2usrj29ahp3Gma4mzUsUu08His+KYYwKnikOME0iy8Js9/wBKesnr&#10;3qmshAwSakjm6c8UAWzLxmnLIB3qr5nPFOSVlI/rQBZMxBFOV8jJqBXD81KjEDg0ASq21gD3qaNs&#10;dO1QcHmposZ25/Gk9gE1W3Nxp5cclPmA+lYwGcA10SJ5qGD1UisM25jkZG7GlFjaG05M5p6xEc5p&#10;3lZOAaoQiqMZIpyjLYx2609UwOmaUdelAAoCjFOI2tmlROcfrTzGcdaAEQYPFSKGPP8AOkjTnNSh&#10;SeB+FJuwBGuFIPrT884xSKu3vSgYqHqAq8dDSqBt69aRQCcGhsg4zQAhHaoyT0JqSmMu33oAjboe&#10;ec00thQRT3+7uPp0pjNhc+tWtgDOeRUkTDgk1GmMVJaI015Dbxj5ncAD1oewGjfQ/ZtBVCeXG41y&#10;F9bmRiwrt/FimGJbfGMLiuVmhK5FEdhyMCe1ZCeKrzQhhhq257UPwD3qpLanofX0qrslpGM9uvK1&#10;XntSAStbEtmTklsZ9qqSW2AQTVJ3IMt4z1J4qKVgBjPSr08Hf07VSuIdpPXk0wK8km4YzVK6DKpa&#10;EkEDjNWLgEH72M1UubkIDz0FVEll3R9VkU7ZGyT69q3be8ZyDmuM06PUNUuZTp9s0ggTfKy9hW1o&#10;+ob1KMe9JpDR0yXTEDn8KlWc4Bz+ArMt7kkbc/mKspJtwWqbIpM0EnOM881YikzjmsyKRyc56HpV&#10;mKYDrUtFJpmkshI4NAfOOfrVSObPNTrIuPpSGSs4AyGpNzHvTQ4NDNt7UAOBINSBtvNQg56nv0qW&#10;MFgAaAFcMyk5/KoHPPTpVxQCCDVZ48PyOlAEJXnK92zUiZxgijAXGB3pRycUAFBBOOelP24GOuTT&#10;Oe9ABSsWI64pOtOKnbk+tACA4zSoc54pFAPLGnZCjgd6AHAkHIpVPykUiZODinEZ6UAIrHbk05Tx&#10;TVQqetOoAcGK8Zo3ikZdvem7vm20AOkw3FIBngCinLhhjpxQAuMrgmt/SbZbfwy942czvgfQcVzl&#10;zuWLagyTwo9TXoOqeGZNP0Kz07PzJCPM/wB4jJ/Wok7WKiefzwlZCCM81TnjiWQgoPbit+80u4ik&#10;IkTjrkVTezGeuPwqrok1cE0UoATGOvvSVA9gYjPJ6+1FIw7+lA3A4PfvQIXOGAHrTipOT3ptPDZJ&#10;FBS2HI2Ov40pfB4poz3pVG40DWxIjAD5j344oAOd2KSnhQKBjgD2pdzACkUnPFKq+tACjJOD0Ipy&#10;4A5FKq4I9KHwMAdqAEOGxj06UuQVxSMMHGKCoC5oAVFO4k9qb0HNPXO33phHagBvyE04ZxzSbcdz&#10;S9+lAABjpTGTj609cH6VJBB52T2FAGddWzAE4BqhLbAnOOc1vXVqOTz0rPntSM49aadiWjJmg44F&#10;QSWxcHIFastqEHUmoJI0PFVdEmNJCyMdyDFNaNkwcY57VozQK2c1A8IIOD0pgNt5mB2k1ftrgDkn&#10;t1rLkVkfAFSx3DxjFAG0sikbgamimYGs63uSxGatRvg/KetS0BoRy571LvPYVRjmKmrMcuRnPFSa&#10;LUnjfnk1PFIOc/pVRHHWpUlI6dqALqsAME08Eiq0c2fepYn3DGKALCHkH1p6P3AqAMB0H61Kjg9u&#10;tAEwJ4NSxtkex61Cp4HNPR9p9qAL9lKsUgLDiuB8S6U+h6/c2RyY2PmQnHBVuePocj8K7eFgWBPT&#10;FZfxB0wX2mRarCMvbHa5HXYT/Q/zojoxPY5HAPNAGB1oJyc0VoQKDjtSjBbj0pAQKANzc0APAPSn&#10;r0FNG0AdaVeRk9qzAei5OfSngZ701CpGBTs9qBpXFAIyH/SnIeKRUyM04DAxQCYoGTinBRngUqrj&#10;gU+NQRknFBYDlce1Kqk8DtShFHAJJpUOTnGMcUARtGQ2KcBgfSnMueRShRigBhBHWkMeGyR+FSFQ&#10;Tk0bRjBoAiwSQwAz3pWBIwKeUGODSFDnAoAjZSDjGc1JZWxubyOBV+83P0pCNpxmtTwnY+ZdPdkE&#10;iMd/U0AackCxpsQdBgVm3kGXPy1ryjPznsaqXCBlJPrSTuBhTwYbJH6VSubYsh21tXMK9apyWwI2&#10;imFrmHLbFQSRVC6tWDHK9K6C4tRkgVRuLUHIxVJkNWMC4tz1IqhcWvGQe9b91Z7RnFZ9zbe1UTZM&#10;pQSmJuWrV0+9HHzVlzQleRRaztE454oGdPBcA9uvNWoZQTwax7G7DbTntWjbseGBqWlYDRSUlQKe&#10;kgY8VVjfHNSxkg4FSaFjcefSnB8c1CJOxFSqwzgUATRuAOTUqOMcmqoJHANSo/GDQBYVvSn8VFGw&#10;xgGnq/QYoAmikIq9ayKTjNZ0fWrEUhByPXvQBxPiawOna/cWyrhGIeP/AHTzVFfYd66v4iWPmWlt&#10;rSAbkPlS49CeD+efzrlo14zVxd0Q1ZkowR1xUsfBAqNVzxUgAJwaYiZFGQwqZQMgVHCvyjPapFUk&#10;g4rO9wHCPLcflTlj55FOjXcOBUqRnrQWloQ+WPWl8vsetTBcnFIQQcGgdiJY8DG39KXaTxipdhzy&#10;cUBfmwaAI/LJ/hFDJ364qYIAaCoNAFcpls/pQUCjO2pQp6gUEZ4IoE0mV2QsuMdaRQBgY7VNtIJw&#10;DSFM9RQD2IQeqnmk2nbkmntESc0sdvNdTx2cCkvK4RQPU0AkdX4N0eS20AX8q/65y3/ARwP5GsfV&#10;/M+0u2Mgng16LcaXDp2hx2MQwscQQfhXK3+mRbdpXvnNTHcZybpnn+lVbi3BBIH6Vt3um7D8gqhN&#10;Cykq6kVS0E0ZEluCu0LzVK4tSegH5VtTQIwyOOMVUntwBkGrTuQ9DCuYD2UdapyRAH/Gtue2Byx/&#10;CqNzbfXpTAyLi3z0X9KzbyAop4rclTHUVn30IZSSeMVa2IasYrzCBgdx/OtOwvBIgIY1h38Nzf6h&#10;Hp1mpLyMFBHT6mte70eTQJEQylomGFY+uKbEbFvMTxVqOQjnnp61l2c2cAVeRyTgmpasWnctxy1K&#10;jA96pqwzxUySEHI7VIyyHYnGcU8M3rUKNnnNSKwI5NAE6HHFTJJhT0qorkc+1SxnK0AXIsY4qWNs&#10;fhVWKQ9TViJweKALltIgkDE8YqjqMKi8LBeG5FWYm5xilvoVeIS46cGpW4+hRCgHinBc8k0qrkZN&#10;OC5OMVQhFXAxShOcYx+FO2YwR609Bk5oAakZHIqRFLDI5+tOUAnBqRAM4qG2AxVwvT6UqIMjNSbB&#10;RtHpSAQpzx0oCc5J7dKeuM804IM5oKtsMZADkikIGOlSE4/pTMcdKBPcjpjhjxjtUxQE5qNlIU80&#10;AQEHOMUxwQamA5JxTXA3dKtbCGICDyK2fh3pZ1LxPGzr8kERkP16D9f5VkqpY4r0f4PaCsOg3Wuz&#10;RjM03lxkjnavX9TSm7Ia3MLxbYGedjj2FcpeWTopJXpwa9F1mwSeU4PAJ7VgajoqkNhOp5qYvQpq&#10;5xU8QQE+9QG2GOR16Vv32ihSQyHAPYVRurHy8YBwKu6JszFubUkEhcVSntyM/LW1LD8hPNVJrcN8&#10;wpiMOa3I6iqd1EOy1tXUAAwf0rOuoQCd2atNENWZg38TAFlXpXP6pOybkQFmPAHqfSuo1RQiE47c&#10;1S8D+Hl8QeI/OlTdBbOHbI6nPAqk7ImSuzsfh74aOgaCqyxATXA3zA+vpWJ4v8Pf2Lfm+tFxBK3b&#10;+E13yxgKuBgj0qpq2lw6lavaTjhhwcdKhS1NLaHD2MxOMk/nWgkm7jNZjWs+l37WNwMFScH1HrV2&#10;I9Oaogto5B+9+FSpKQ2c8Y71XU4wakXDd6Nw2L0EnvVgPx61RhPGR2qffjGDWZoWFlOME09CcgZz&#10;xUAcdT61JG7F6AJk++M1OD3BqBeoqRCc4oAsRkgetMlwWyBRE7HPPSnEZGKAIAmeopQpBBqTYBkm&#10;hVU8igBuOc0hQE5zUiDAzQyBuAPpQBEQEbaeuOKdjI5p2wH5mHNKEUHmgCHyyWHtTlQ78dqkKLng&#10;0KuDweaABQFJANCnOSDmnFSOSKQADoKAAnAzRkZxRjNKAT0FADSCSOaccE/y4po3fxUtABUkfJAp&#10;Nu7lqkhQE4oA0fBujHXfGOm6SQdsl0rPgdFU7j+gr1fxhpyGRsKDz24rnf2ePD6XfiK812UZFpa+&#10;WgI/ic/4KfzrufENkHdvl6VnPcqO55zqmmIyMoj6jg1gXeiXEUmCo5rv77SkClmOOOlZMmmQucsC&#10;alSHZHHs6Z5/CnAgjNMfoAp5oRgccYqiR20E5NLnPX8KMjOM0hGTjmgOguM8U4YztzSDHc0K3PoK&#10;AQ8cU5MDimgrnmlUZbjpmgsUN1ye/FSRgheaZtGAD2p6ZxgigB8fX5qkUjPtUSkdKeMkA5oAkVge&#10;gpG4OQaQMR1NOXAHXrQA04znHFOCjH1pcD0oxxnNACBQp49KUgHqKQnBxS0AMYoO1OCZXA6mlIzT&#10;kA60ARhSMir9lbGK3y38RzVe1t2urhYtucnmtlrdUwgHFF0BnTQ8dKqXMAJJCjFa00YHUcVWmiXs&#10;OtAGNPaZ+YL+VVJrN88LW89qmQCOMVXu7VAcqtAGDLagfeGM1XaHB4rXntickA9fSqc1vk9KadiG&#10;rGXcQgHIqrJGFbJPetaaFcdKpXNuD0FWIjtbhVO0/nWjbSrsx2rH2ujcdqu21xno1G4GmrnPJqWO&#10;TI61VikDKOanj4AJNQ1Ya3LSSYwcVLE5IznvVVWyeWqZHx3pFlyM5GQe9SRvk5Paq6uo4B+lSRsw&#10;JGaALIcMwqVTtOarRuC3JqdWz35oAmjcEke9Sq/GCKrqxGBmpEbsaALMTDOBVuGOK5t3spwNkqlW&#10;z7/5/SqKuezVYic71Ge9S0wOEvLWTT72awuFw8TlScdff+tRhcjj1ro/Hel5kj1uNR84CS47EdP0&#10;rnhtHANacxD3BRgYpQozx3ooHXmlzMQ5MgkU6kAA6Uue5FIB6gAZpwUN9aQHjJ4pVBJ4OKBrQeBg&#10;Yp6jjkUwDJxTx8px6mgpO49QdvB71IgHOab1p6j5aBgykdKUKqjIOT3pevbgUBVIxmgBBnHNFOCh&#10;QFwT70gUNngj0oAQcmnA56jOBzQqjGf5UvJJGOKAG8Y5HXvSU5lAAGaNrc5NAEcpIQ7Rk9hXaeGN&#10;Fe10mMyABpBvP49BXL6Lp/8AamsQ2IUlSwL4HQd69Je1SNBGgwAOMVMgMG8s/lOBWXcQNGcGukuo&#10;VCmsu7tlOSVPWknYDEljA6iq1xEASwHBrUvLTA+UHrVSWAhcMO+Kq6Ay5Yg3bBqlcxE9v0rWmhI4&#10;AqrNCTn5aYGLPFngjr0qjd25OTW3cW4JwRWfdRDmqTM7WMOeLAIYVQugIgW9K2L2H5SQKxdWcrGy&#10;r94gYFUJ7FvRrsOCB24rdtZQQCDxWFptkbSzXcDvblvrWpps/wAwVz+dN7jWxrQtldx7VOhGMiq0&#10;LLjGeKmSTAxWQE6MTwaljcA49qrq3cVIr+lBaaJlbsaer4HrUCvngmpFYdDQMsRkVIh4wahRhwSa&#10;kVhnrQBOJBnipI2yRk96gQ85JqVSAeaAJtQsV1XSJrDaCXQ7c9m6j9a4KJdq7SMEHBHpXodhKN3W&#10;uP8AGGlnTNekaJAIp/3iY7Z6j86cdCZFAEKPvDpUiA5BGOtRqvcrzUyAcCrJJkxnpU8eMc1DGuT9&#10;asRp04rNjjuSRo2MgcVKozgGiJcAAcVIqHsKCxuzn2oKZHAqTYcdOaUIO9AEJQZwQM+tKE5yaeyd&#10;wM0BTnFADNnzZ7UpVe4pxU5wBSEHHSgBjAdR0pMA9qkweAo70MgzyKAIWXLGkKnBwRUvlg9absAY&#10;4FAERQY544rb+GmjHVfGMUjDMdnGZm/3s4X9T+lZRXK816H8F9EFvoNzrcqAPdzFUP8AsJx/6Fmg&#10;T2NbX0JQRA1zl3bOeSRXTayjSSZHQVjXcQPbqKzBbGHcWiOpLD6VmXWl7gwUCt+WIAkEVVngOOPW&#10;qTGcrdafLHkbPxqlNbgfnXWXFokincnNY19p218qnb0qhWTOengBBX0rPuoCvVRnHNbs9ttY/L39&#10;KzruMMxyOMVaehFrGHcwnGQKyNWdYIyW64rdvFEeeeM1zesBru6W0Q8u+0e1XEmRJ4M0nzZpNZlX&#10;n7kWR27mtrUdPi1G1eB1yf4Tjoal061jsbNLVBgIMVMcHpSb1HbQ5aKNraX7LP8AeQ/nV+CQMAen&#10;NSa7YFgLuIDchwQB1FVLaVSAc8+lVuhO6Lqv6VLG3r3qujAc1MnQVBROuM56A9qlyo4zUSMOgHWl&#10;DcZJoAmVgPxqVHwMbqrhx0xUkbbhx2oAtQuMZPerETZAYnvVSOTOATVmNhjGaALULgdetWAPOiaP&#10;HJHFVIj3Jqzaud/XrUtdQKwQh8Y6dalWNcZxT5YNsjcd+KNhBxihyAZsIPyn86cOuAKXYc4pypik&#10;3cAQcDipFGB0oCAdacq5NIFuCoTznvTggxjFKFPQClCkEHHegu2ogHGAKcq8c04L6CigYzZk4P4U&#10;jDgg1JgZzTWUlvwoE1ciOMZpj4zUxHY0x4wRkUCasQ4xyBzUbKMHipmXFNKhhzQSRqu0HuT0HvXu&#10;mk6Gvh/wda6Qi4ZLcGQ46ueTXlPw60E694206wePdGs/nTAjIKJyQfrwPxr23XSrRbAKUndAtzjL&#10;6yz0UZ61k3NuHO1hXUXluGGQOayLu0AB2Kc1C0NDnb3S9wJCjBNY17peJd23oOgrrZ42B2leKo3N&#10;jHLnIIq09AOLvrAxqc457YrIurZ4m+VPXNdpqemRb2YJxjjNYV/Ybei464qkyWjmL1SRgelZV2hB&#10;5rodRtTC2MHGOuKw9SXaD2FaR3Ilsc1r8wCm3jUl3YAAfyrs/AehRaFoEaMgE0uZJj3yTnH4dK5r&#10;SNJOueJY1b/Vwnc5H6V3iRiBAiHjtVSelhRWtxxZCMdPamsR07DrQQCQTSuFPSoKOf8AGmhfaoP7&#10;TtkBkjHIHcVg2Mm6Jc+nPtXdyoskZjZchhgiuL1Wwk0jVHg2ny3y0fH6VSZMkPT71SgrknpUEbZG&#10;QaniYsuTVEli3IAqUEFveoYyMDNPBxzUPcqJOhOBgd+akSRQRuqAMeoNKGOc5pFF2MqWAHrU4I7i&#10;qUEhJzmrEcg+vFAFlHHQetSIByoXtxVeNsEECrETEjqPpQA4AEYIGaQpzgelKF54pwUk4oAYEGOa&#10;kVQRk0bB0/WnKGA5FACGMdKY6EL/ACqXB64H50jBScdqAK5GDg0oVVOfxp7KM9Ka44z6UANZ/X1p&#10;FbqaSTtQhHQ0ASIVPSnUxFAGR2p5OBmgBGAIzTUBDYIFOyd3tigqW4FACnHQ0+IqpHFIEBPPY1Nb&#10;2ktxMkEEeZJGCRgDqxOAKAPcvgVoqaV8P01CSICXUJmmLY52Z2qP0z+Na+qRh5Mleo71q2GnRaNo&#10;VrpEChUtrdI1A9gB/SqF0u5jkVlLYUTA1Cz39McCsuXTVVvujnrxXRXMIZjnr7VSmtU3fMP0qDU8&#10;aGT2opzH5eRTa0MxwYdWH6UoOelM3HJ9Kco4z6UFXVh1A544oFLnNAkk0KnUinqSp60wNg420/jA&#10;4570FJj88ZpyNk4zxTeo4oXIOFFAyT8KeufUUwAg5zTkYHjFADuelOALd+lNAbOMU5d2eR0oAdSq&#10;AetITg5pRkjcDQAnGc0UPuLcYooAKN23mgkDrSKrzSCFVyWOBgUAbXhawd4Hv35ycJn9a0ZbfPQf&#10;nVzTLEWlhHbYxtXmklj59hUPcDKuLc45qsYOcHmtaVO4qvNE24sBxTTAzpo+3p7VWljJwMZrQlj4&#10;yRVaaPmqAzni/eHj86pXNvg5UfWtaWI5yelV7iLK/WgDFu4cEkVSmj7j9a17uLjis6eM8jNVEhqz&#10;My4i2ktVeOcxSfe/Or92wVTxWQ6yzXK20Y5Y/kKoRuQS8DA7Vahk3DFU44Ps+EBzjHNTxPg4NJq4&#10;FtCSPlxUiuc4qCJsDipVORmoKTLEcuMAmplcdzVRWPTNTow6UFXRajYcHNTRyD171Ujk5walRz19&#10;6ALatmpkIAyeaqxSA4zUockcHpQBYLFSCPWpo5STnOKrbjjB5p8TkHJoAtzwxajp8unTqP3qEKfQ&#10;9v1xXCy201rO0E6YdGIYe9d1aOPMBPrWF470ox3MeqxJ+7lG2Qjs4/xFCdmTJGD1pwTjmkXPOPSl&#10;BJOe1BI4DApVOVC96Qc0o+8BQOzHKvqc09cDoeaQAnpT9ucZoBbhUgJAz3pgXGCw5zUqDvQWPUEk&#10;Yp6gjpTUB604BsgigB54TOO1IEOcYp1OQZBoAaMkZIpdpxmlKk9PSlUEDBoAZ0HAop7Jk5zTQmcG&#10;gBpBOKUrlSaeoxk+9RzCQkRx9WIAoA6r4W6RI8lxrMsZAH7uL3/vf0rsJY8cGk8KaJ/Ymh29h1ZY&#10;gZCR1Y8n+dWLlBn8ah7k31Mm6gCsMd6zrmE5PPetqdcHBqldQg5OM80ijGmtweCapXUK8+xrXmjy&#10;fwqpcQDBIoW4GLPb/jzVR4W5rZuIeAcflVOaDg4/GrTuBi3NuxJI/Gs24gwzAnpW7dROr9OKyr4N&#10;lsGqW5MjB1NhHGSMVjw2ou7vzHIwpya0NalJYKCOaS1t1htwCOep4qyRwzjBFCfu3yBT1XcvXvSl&#10;ARigC5ZzmRB0/OriZbAxWRbMY5MCtS3YEcVMgLGSOhqRHNQq5JwRTg2DgHmpBbk28dlqRWZuo/Kq&#10;4cY5/lUkbdqC00y0D60+JsDp+FVwwI61JGT1JoGWlc4HFSJICBxVZG71KrYoAswSsCCOMGq/jW1W&#10;/wBFXUYly1s3zAf3Twf1qRWI4qeBvMVrWQApIpVgfQilrcGcbGA6BgO9SooPbFPuLNrC4ks2/gYg&#10;H1FNVcNVN3MyVExg+1WYQM1DH2+lWYB0pFRJo0JHWpVjOBzSRICM5qQDtmgoaE9TS+WMZzTwmec0&#10;oUAYoAi8sY60hQipGXHekwR1oAYysozjNJinsu7vQQCRQBGB6gfhQylulPZCTkUFB1zigCGgqDyR&#10;UrqOg7jrQicYoAiMbuBbxLl5HCIPcnA/Wvb9J0qLRdBt9LjUAQQKhwOpA5P4nmvNvhpoP9t+MYGk&#10;jBislM75HBPRR+fP4V6teLtix7UESephXy7mxis27t1Y/hWtdpnLj1qlPHuOc1mUtjFntztxiqk0&#10;RIwB3rYuYzgkVn3CbTgDvQMzZoCO/eqs8CuSSo6VpToVBcVBJECM+1UmkBz19pBG5kbpzWFqVkyD&#10;IB5HpXZXMR2kE1iatAvlkY6c5qkwaucJrTG3R8+nFZnh2zFxevqE4ztG2P61d8XyM85hjGWJAA/G&#10;rOn2aWdssC9gM/Wtb6GXUcM85NLTn603GelIZHLGhQqwzkGsC6t2sbwgjCMfkrojyvSqWsWS3Nsw&#10;A+ZRkGmnYTVylAd67hVpOn41n2Eu44JPHarynf1ah7hHYlVgBzSiTJxk1GWA6mnBiKQyUOe9Phdg&#10;c469BUSFWFPBUDjtQBZjbJ6VZicjFU0Y4yKngY4Az9aALquSBjip7eYZxnmqcRxip4uGpPYDQK70&#10;DCmkbTyaW1Ysmz24occgMO9QPUQKSM04Lgg5/ClHHFOQcZoGnoNHJxUirjgUU9Fx9TQNJC84owcZ&#10;pQhJpwUCgYLjHApGAHOOtOA4wDRxnFADNhoKkDJqQrg4JpD6UARMM4pjqcYyKlZSOBnFNdeORQBB&#10;s3ZX0pY4xn7tSBeMn9KUpsBk9B3oA9D/AGfdD3XF/wCIpV/1YFvESOh+83/soruNUy0p+lQfDXRf&#10;+Ef8BWdtIuJJI/Pk45y/zY/AED8KtXRLsSc0nsZLVmPcQjdiqF1bDBP9K1Zxk8dM+lVbiMelQaLY&#10;wbu2HPP6VSlt1B3Gty5h3E4xis64h2yYYcY4oGY19aiQFMAVk6hpobACjA68V0c0I796pXltlTz6&#10;1aYHD6/p+0FSPpXGeJHW2t2OOe1ek69aHy8n0JNeaeIIm1TWl05Om/5j7VrAzluaHgnSxZad9qdM&#10;ST5LH2zxWvI3zbcUQxLDGI1UAKMAClZMtu9qHqA2ige9A9KADktgVkeLtMa+05po0/ewncprYVTn&#10;I/OkmVWDKwyCMYprcDg7SVpEBHQ1dhHy8VFqmnjTNXktkB2Fty++alifgCrvczehYjGR24oDAqVp&#10;obaBnv6UuPwoGnYf5oUdeBT0YlvmNR8MeTwBT1wD0qWrFJ3Jo22nHbPWp0f+EVWQgnHrU0XDbiKk&#10;ZZSTtirMDHAPGKqJ1NWImO3aTxQBdiQkZpxQim27AjbntUtACKoHagjjGKcqnPSnFckHNAEe0AdB&#10;TW49OPSpWTuPypjLhvegCN1bHbmmNg8CpTz1qN8g5NAELAHkmhQo6GlIyKYVI/E9qAJQzD5dvQUu&#10;cgECkQd896dgkbqAEAOQKkQMAQw70hTPT0p6ru60AOWM/erqfg1o8mu/ESxhYZitnNxL8vGF6f8A&#10;jxWuZACrk16t+zHoasNT8TyRnOUt4WI6gfM381/Kk9hPY9Pvzk4A7VmXCfNx6VoXbFnIzVKZN2c1&#10;m1cFsZ00eXJqCSME8AVbmQ5PH1qB0y3WoKTseFtjHNMp7HBKMMEdqZWggBJYnH0pwY8AHk036Uqj&#10;5ulADx05oHPalUFjilCgHk80DWrBFwRnPTvTwM8ZoHfijIx938aCkOXOOaUZPAoGMYz0oUY6UDJK&#10;VSvpj0IpDnHHWkQk5B4xQBKpK96fkDvUaZYdKeEyKAAEseRTxnBAFMVQpyTzTic8igAPHBFFK2WA&#10;waSgAIB4IrV8HaUb/VDdlcpB146tWPJnOwdWOB9a9C8H6ENL0ZFkUiRzukJ75qZMCTYBwRUUkKkm&#10;tGWJAvI5Jqs0eCTj6VIFCWED+HtVaSP5iAK0p1UjNVZ4vlLdPTigDNnhB6VVmiH8X8qvygE4qCdA&#10;D65FUmBnyRHn9KrToB24q/IhPbvVWdDzxVAZlzGpUjHFZd0mCQRjmti4UjOTWZfgDLU1uJ7GNfkK&#10;pBP0o0iyAJunA3HhcjoKWVDcThF9avBFjUKgwKpkDXAYcjn1qNCA/LfhUwxv6VFJGC29ePamBOjY&#10;wfapVYjAHrVSCTHVqsRnnioasBNGQSCKmjY561DwKdGxBxmkVfUsJ1zk8+1Tq5wMHioIzxyaerYo&#10;KLCMcgipkc5HFVo23LU0ZwAM96ALSSE4zUiuc81Wjbj5jUkbigC5DIVYMDzU9zaRaxp72EzffGVP&#10;o3Y1UjwO/arVq55+bp0pPuG5w8sU1tPJbzRkOjlSCOlNj64re8b6YySprUK4WXCTezdj+IrCCjdu&#10;B70zN6Dqeu3sBTMgDOach96B3JVIxnpmnoAR71GnPB7VIh7AUDWrA7s4JzzUiA4ptSIo45oKHx88&#10;c/lTl68dKQA4wDTowVXBoAeBninhMdBSIMDNS4/lQBH+FPCgjPtQEx370uBnNADdnHWmso3Zx9Kl&#10;4HBH40mAeooAjHPatnwBo66z4qhjljDRwDzZeeoB4/XH5VksAAcYFeifCHRPsmiyatNFiS7fKH/Y&#10;HA/PrQD0OkeLaPlFVrhBnOKvTKBngVTnBYkDtUNWMzPmQ5ORVKZeDkZrQlXOd1VZ4wh3fpSNDMuY&#10;8jI9KpyryVI7VqXEanjHUVnTIdxBoApywg8daqSqAMY/GtBhtOfX1qrOgK8U0wMq5jAOSvTrWBrL&#10;eUDu4HPWukvGCgh1AGOtcj4muyoKA8noK0W4nsYChru5LyLlVPFWeAKW0t1iiCkjJ5JpzxqeKsgY&#10;Pajnd+FKE5xmgrjqfpQAnTmrdjc5O1uKq4Hr2pFk8twcUPUDYB96XJPWq8Eu5Aw9KlEnqKhqwEoA&#10;xytSIwH3eKgBIORTwwPt+NIpMsKcjJqSOQkc9fSq8b5A5zipVIB3CgosRuehP1qUOccGqwORmpEb&#10;cce9AFiN8nHap7eRVcEVVQgGpYzg8GgCt4ttG82PUYl+VhtkI9exrKC5PvXUS20eoWD2TYyw+Xnv&#10;2rmY1ZBsbqDg0EtdR6KR14xVm3PpUHO0Yqe3+Xv1oHHYtxcjipVVSAcVFDwOtTIOAPWgYuPQUU9Q&#10;ByDS8CgCPbuPSggZ5FSUhUE5oAj2g9qQqARgU9gAeKSgBCFHOKaFJ7fnT6KAIymeMZxTo42JOT9P&#10;alAO7gfWpYLae8ljs7Rd0s8ipGPVicD9aAPR/gzof2PQJdZlXEl7KdpI6IvAH55NdLqLYQAVPpun&#10;2+j6Rb6ZbgbLeFUX3wKrXnznj0oMt3czZ1GOaqSxY7ZrQliBzkiq06EHpxWZaZmXEYLdKo3MOSTt&#10;71qzxdTiqU6EfnQUZU0J+7g/lVZwPu9q05o1xuz09apTIg+YUAULhOoArA15hDA7NwBXQ3BYcj8a&#10;5Hx1qC29oSGyT71cdgehxDBb7VnnY7lQ8fWrqAYziobOBVjyp5JyTipvukc1qZjgcnpRj2oOexpQ&#10;pPGaAGMoxkVHKispyO1TsuF54qJhn5c0AYV7b/ZLoyBcK1SxSE4q5qdmLm3MY+8Pu/Ws20kbBVxy&#10;DinuhbMtEk9aUMR1NNU7jtxT1CkAkc+lIY8HbUiEdD396jAyQCO9PHWgCUMR0qeE45zVZWzwTUsb&#10;Z5PrQBcjbkc9asRFTgVSjfceRVqFx6UAaFrKARzVqVdwBXrWbCx3BhWjAxeEbjz2qWil2EKkcmnL&#10;0FBGRinBSelSNKw7AGCo70uKRRgYp6LnmgY4YA4pQMkfLSKB0x+tOT0oAXao7UbUJ6dKWlUZNADX&#10;+7TMH0qQjPBppBUHHrzQA2muO9PO38x6UmwKMdqAGKMnFaHhnRX1/wAR2OigZWe5AkGP4By36A1S&#10;VRu+td/8CdB+063d686AraxCKJj2duT+IAH/AH1QJuyPS7tUhQQRABQuFA9MVmTrmQ8cVoXbFpDn&#10;sKpzgdaT2M1sULlAASKpyp8vJq/cLmqcygDAqC4lC4jAPAqjcRAnOK05hnKntVC6QdM0FGbNHnjH&#10;eql8iiMEL25q9KvFUb1mEeOgNNbgct4mnSG0llY4KocVwGiWzXGpS6pKc5JC8V1XxGv/ACoPssRB&#10;Zzjg1iaZALe0SMdQvP1raOiIe5aUnAGKR2O7pTkI25FNkbv2xTEJRRSMR93HWgBwYjoaVQDnNNpy&#10;detAGV4t07zrH7XDHmSLkYHOKwIGVhzmu3aJZomikGQwwa4q7tX07UZbZhwrfKPaqiyWupMR8opF&#10;bA6d6TdkZIzxxihcHpVEkoAI69acDgAe1RrwOvQ05evWjcaZJuORt61PCSQM+lQoR1zT0PNZllxM&#10;k4BqdSMjBqrC+RnHSrEZB5zQBdtX6Y5q2oJORxVG05OBxV6LlQKAHAHp1pWUigYBPPal4IA3dvSg&#10;BmDjrzTWB64p6jLU2TAbGaAIT15pjcnp+dPfjNRk4GTQBGxGSaOvNBPIA70oUk4FACxHI6d6k6jA&#10;H50xRgYqRVxQAq5I6c05Q2MKOc0Km4fzqSIBTnFABMxjhLhentX0R8I9DPhz4eWFrIMSyQ+dJnru&#10;f5ufoCBXhfhzQ28R+IbDQhnF1cor7RyEzlv0Br6WkjWGAQoAAq4AHYDpUN3FIqynLmq0owOasyAF&#10;cGq8wH3RSGtipKuck1XKg9RVmQYyKgcgN1FZvQDx7xho8dvOmr2i/ubg/MB/C/f6VjAL6V21pFDq&#10;lnLpl2f3co4P91uxrjrmxutNuZLC7X95E20+/vVplOxEowMUtJyRyKcM9MUwshMkjrTgSxB9Kbjn&#10;rj8KcDg8c59qAWjHUq7uxpBnuKUNgYFBQqDk/WnUwMe3c04Ek4K0APQknntTwM5pid6cOuKAJBkD&#10;8KVWx1ppPJA60oz3oAcDnjvSqDwDTQTnIFPUnHT65oAdwuRntTcZ6n607pnPU0132qc46UAaXg7S&#10;P7Y1+ON0zHH88n4dBXpDjaoVQBjjArA+G+htp+kf2jKhElxyAR27V0DrwQOvaobuK+pXlQnsD6VA&#10;6HGSO1Wn6/hUEjENwKQypInJBFV5lJUgAe1XpEDLmq0i4yKAM24THaqzqWOMdqvzqCSAKqzRkdAa&#10;NgKjxrnBFVLlOTxVyXcCcDpUEykEmrWqAyLxWwTjisbVGIG3PU1u352qxJ6CubvJGluDGexqluJ7&#10;ENrAcFio3Z4NTtnGOlPUbFxjp6U1uuTQ3dkCEZpjA9+9P600JyQapAV2RonLLkA1Yhk44NNljyMf&#10;lUcRKNgim1cC6Dxg0+I5IxUCP+VSxtjoKz2Aso3TNPjI3ZY1XD+tSI5JoLTuWlYZ4NPDqDnNQKTj&#10;NOVhgDFAy2rHseKkjYA5zVaNzwP0qVXI4xQBaR8sMnGKtwOFHyms+NwTtY1YRyR8vXtQBfubSPVb&#10;CXT3b/WINufUHI/WuGmgmtrmS1nQq6MQynsa7W0nYEHvWX460lVdNdtwcP8AJPjsexpbMlo54AgY&#10;NKvUZpOvNL0HIpkkqdTT1DZ4qNSe3SpVAIxigpIeue3WpFzwSRUcfynH5VIMFhgUFD8Ec09ScAjk&#10;5poG7j0p6YXpQBIgbtUqKSMn8ajUntUqHnFAC7VPb8qRl7+lOpDknGOKAE2sQBilbOOBml6UoXIz&#10;7UAJZ2M+qX8OlWq5eeUIPbPevbLCzj06wisYVASKNUXHoABXA/CLRFuNVn8Q3KHbbjyoOP4iPmP4&#10;DH5mu+e+hU7Cpz24oJbGTsuSCaqSnPNTyzRM2QevTNQSdcY6d6mRJWnT5SSOe9Vp0BTgVcmGQRVW&#10;XIXIFSVHYz7hMnIqhcRkZOK05zyapTIWHIoKM6ft7VBMoUHJq3OijPuap3HCkn0oAytZkjit2dmA&#10;4wPrXBajJLe35csdqE5zXVeML4RWpUHnPSuYiTKktyWOc1tEmTG4BwaRgDwByKeQegHApOO1USRA&#10;AsTQVJwfQ1JsHqaAnUetAEYHzE0ySMnkDvUpBHWmsMjFADrOcodjt+tXUcY5P41mt+6cMKuW8wcd&#10;aALKP609eTxUIZj0Ap6H1PaoswJ4iFH9amVscGq+8noKejSFge1IpNlkPgYAp8bYOaiByM09DkYo&#10;KJ1cMc+1SRvzwc1XRh0p6daANC1kIcEE9eOazfENl9n1EzxphJhu+h71ctyBipdSC3unmNl+ZDuU&#10;jr9KAephLngVNEefpUPBYAZ4FSJkEbRQJKxbibpmrcQ4/CqURwBmrUL5OFNAydVz0oZWA45oDEH/&#10;ABoZmzigBMHpS8YOKCc80hJ7UANY9cqKbnjGKeVB5NNXByPWgAAyaQjFKcKcAd6ULxQARqSa6b4T&#10;6Suo+LReTIPJsIzI24cbjwv9T+Fc5GpXnH516X8HdEa38Oy6ncLg3c5KA/3F4B/PNBMnZHUz3dsy&#10;lROuewzVOV1LEgg+lWZ7S2kJDQqQPaqkmnKmWtnKn/aORQQtiGYZGcfpVeVQTg1YuJPIT98PqRUD&#10;sHwy8j1zUWsMp3AO0j86pTJjJrQnX5TVOdSMmkaIz50ypyO3NZ9yu0YU1p3Ge3cVm3J5IxQBQvZB&#10;HAzNjgGvMvGt79s1FLIMcA5bFeg+J75LSwcnuDXmEsjXV3JdvyxY1rDYmQsSlRTwu6gdORTwMcCr&#10;JAIByDTljOOaVAvapAgIyTQBFIny8VAVAIwD9ausuV21XkTDdetAFeRcjkVialE1veCTbhW6Y9a3&#10;5ARzVLVrVLi1PHKjIpp9BMpQndyD1qYDpmqdtK6MM1aEmecUNWBO5IGI5OacpJGTTQxCnApVYA4F&#10;IZIuMjntUivjrUQYg08epFAE8bjjHpViBgGzniqydanhxwKAL0We1X7JiQAT2xis+3wAGNWEnZWB&#10;UjrzSew07GgU4wPWnUkUiyJvXvS/WoLFVSwp9NUHAp1AAM9qcoJOc03JzjHFOG7oe4oAdkdc0U0H&#10;jawpckZJFAC9TmikBJ6jFLQAUEA9RRRQA0gL82ele2fCXTv7N8C2jGAo9wGlkJ6nc3H6YrxzT7CX&#10;U7+30uAfPczpEMjpuOM/1r6CggjsbGKzhACRxhVA7ADFBE30I5RuJz3qpcQHkg1ad+9QOcnrQ9Rb&#10;FGZCDhhVS4QAYrRnXI2479aoXSkHkVD0Y47lKcYHNULsBiQKv3B4J/Ks+6fapYCkWZs/y55rP1Bg&#10;IMu2MZrQuWJbOKwfFd39h02SbIHBprcDzvxLdf2l4gKg5RCSOaWIbUAxVS1j86eS8J+aRs49qu4I&#10;HNbrYzeo7JVRjjNBGOvp1oUZHP4UvDDigBpXAzkUlB69aACTwKACnLle3WkySdwFOXOOlAD0bjBN&#10;c/4wswrR6gif7LkfpXQKoxk1BqVj9vspLU91JB9DTW4PU5CJscluo6Cnqwaq0JKSGFuqkg1OhPYd&#10;6szJUIxg09cZOfSoxjuakQ4PzY9qBrclRAB/KpY8H5R1qIMcYxUsXGG71mWTxnkgVZtzuwcc1XiH&#10;Q5q1FwMj0oAnjJTrV22cMm7FZjXJzgY681d0+VmBU9KALJDNwDzT1BHWmhvmzinZ+XOKGAjKBkj0&#10;qOTtTyxPU0xzzgj6UARPnPNRunB9KfKcjINRknrQAwDaRuFOVcChxxn0pRliMUAKqk81MoUnAFRg&#10;EcVIEzzj6YoAeh7YqRYj2A+lNtl3DJyOTVgRqBuyalsDuPgJpL3njU6gYiy2loxBHQM3y/yzXtVx&#10;7+leb/s3aYyaJf64w/4+LkRJnuEHJ/MkfhXotw5qSXqyvID34qvKCD0qeRyxwRUcvIx7UFFOXnnv&#10;VWVW3dBVySMn5gMe1VpN27AzUS3A8rsriSJuDR4r08app66tBH+/gG2YAcsvY/hUEb/NmtLTr1Yn&#10;2S4KNwQe9U11NDkRhk3r3pNuCMCtfxP4dOlzC409g1tJ8wHdfasvbuXIFMRGynHHahVBw2aeVb0p&#10;CD0HrQH2hQMnFG2kHHIp6gY4oGNU4OaeM9xTCCcgetOzgcj8qAHp1NOpi4PbrTwoHSgByHtmnUig&#10;YzilxznNABGCDj3qVcHPNM28cHmnIo6GgBR9cVZ0DSJtd1qCwQfIXDSn0UHmqszKozu79PWu9+Fe&#10;gC2sJNauoz5k5Aj3dQo/xpPYT2OkMccUKwquFRcKB2qJ9pXA/E1bdFbIxVaSDjCnrUEx3K0pxzUT&#10;Enn+dSyRyop8wcdqrvKBxmgsbKuFzmq8oyd2P1qVpCykYqPrxQBTuVKv8o4xVedOpJq7MARwOaqX&#10;C44oApSKM4qvMMZOexzVmYEng1UvmMcRIODzg1a2AwtfusBkHHFYkUeXMp7mrer3BnuvJPbqai2g&#10;D5TxTJbuNZd3emp1p4IPSmKdvJFBIN940lBOTmk5yc/hVK4C1FKp5YdalpHBPApp3Aigm5Ab1q0C&#10;D0NUXHlsD0qzE5K5pSAnV+gxUqMcZNQxkHpUgJFSVFFiNvlwxp6cYqGM5HX8KlT5cc9e1BRMp5GK&#10;lV8cGoVIPQ0u4joe1AFhT81TxOOc1UjkBOCak8wrjAoA0YJNo9MVaDQXsLWNwMpIpBz/ADrLWbb0&#10;apLO6C3A3N+fagDA1Oxk0u9eynX7p+U46j1qAYbr610viaxXV9O/tK1bfJb53bf4l/8ArVzS8KRn&#10;mgnS5ImMbcVKuMYBqFGHWnq+cYFALexMo3L16GnqFPU1EjE9Pyp65J+YUFEytjnFOHrjGaaCQeKe&#10;oBIyKAJY+Dj2qSNs9vpUQPOAakGO1AEgAC470AZoXpjGTTguRnOKAEAyelOYMMIgJJOAB1J7ClAJ&#10;OBW58N9H/tnxVE0ibobQedJkcZHCj8+fwoE3ZHoPg/w5H4c8O2+n4AcLumI7ueTWi6KwO5RipeNv&#10;JJH1qKQ9qDNaop3NjEx3qMHHWqUv2mAlXO5exFazDI6VWnjEhx05pNXGZjyl2yDUUvK4PerF3aBS&#10;0sKYI7CqZkLNsY4YdjUFx2IJ1B6elVZ0JWrc4wN/NVbjhTz3oGUbhV6Y71Qv2VYycY4q9cON5Hp3&#10;rB8R6g1ras5bA29aFuBx3iS6N5qPkDkLycVV2YHUU2MtNPJdP1c9D6U5z2rdKxDdxp6c0xl29OlO&#10;Ydfp0poIzzTEJgg4NKoycZpTgjk8igD5yccdqAGlc5UHpQV4HHFOUc5wc45obgAZoAgnjyufei2l&#10;2uVNSlexFQTqUfev6UAX0buD9akBB6VVt5wy1PGcnIoeoEyHjFSRnA47VCGK9KejelZgWFY4zTw4&#10;xzUSsAOT3pUOetBSasTK5LbT6VMrjINQA9wacHz1FBRO1xsqxbXZA+Yce5rNlk3dD070yOd3uY4E&#10;Y43DNAFjUrNrS43EDEnzLUUZ5ya19Stft2l+bGoLQjcv0rGjb1GKALULAkCrUOQuQKoxZDBs4q3G&#10;/wDtUAWVcHGetO3EcA1AhCgAn8alXpigBaQbs8jilxznNFAAenWmEEkAnNOKg9aTaMgUAIWJOacr&#10;bqRkHrSopHWgCaO1nvJY7G1G6SZxHGoHUk4r3DT7C30jToNMth+7ghVE+gGP6V5l8JtGOq+KvtzI&#10;xjsYzJuzxvYEKP8A0I/gK9PmLb++MUGcnd2GO/BHvxUTNjinN1NRE9zQBHKqSAq65BrPubQ27E2/&#10;3e49KvyMOcHvUMpBHWpkBm+Yr8ZqCXoc1bu7QkmWIYPcVQllIZkIxzjmpLTRUmG4HHSsy4x681pz&#10;ZXk+lZGpSCNHkLY9KBnE/ES/IjaBX4Y4Ark4owEwK0vFl99v1Qxg5VD+tUAMDFbxVkQ9xUwBkCnq&#10;uBg+tNVc8mn7XODimIcqjrmnAdhSxocYI61KIwFAwM0ARBTjJqKVO4FWQhPUVFKhBxmgCsyZ5xio&#10;pIvWrTIehFQyrggEUAYGp25tL4sMbG5H1qSHB4Jq3rtmbm0Z4h8yciqNo4Zc5p7oWzLAHHFA4Oac&#10;oyCKTYw5FIY8cVIoBAycUwZPAFPUEAZoAljOTwanj7YquPapo3CcGgC2HIGMUqzhRuNV/Oz1PX3p&#10;0A8+UKDwDzQB0OnKHthx2zUrDGABUGnS4ZYwcA8VZdeSO4rN7mi2EVt3agrk5zQAFFBG4cGgBacG&#10;B6+lMHBwTRnnGfpQA7PAOOnvTsjHJpo9AKVAAAD+tADsDOaAQfwoAx0ooAKeiAkEimVInA+b0oA7&#10;D4L6GNT8XnUXXMdjCW/4GwIH6EmvVJzlyc1zHwZ0M6T4SGoyjEt9IZT/ALvRf0GfxrpJMk5NBk9Z&#10;ETkjJqN274p7At3qGbI4BoGQzPzg1XmIYEY61LKSTnHSoZAOoFQ9wRSu4GUE7hg1k3eSCMd63bjB&#10;GDWLqSbGYqeKRa2Mm5ZQScVw3xK1gmMWMfBbg12OoziPepz1rzTxPci+1w5O4Rj8jVwV2D2KVtEs&#10;USoo6DmpiBtBB6UoQbcCjaAuCa1IBeBjtS0mOAAaXH6UAGB6UgADcelKfpSkEHBFACBcAtShQeh+&#10;tOXGNv50BQOgoAUDAxT15OSORSKqkU4kDigDifEmmtpmtSMh+SYbx7HPSoo8sOtb/jezeSxS9jTJ&#10;jPzfQ1zts+U+pq1sQ9ycHAxmnrzgD0qNVY8VIoPRaYluSRAHvmrEJBGMVBEAASKnh479azNCxGAM&#10;ZqRZT0qHeqjOfwpTKFTcRyKALCKGbGeT2rSs4vLjAH1NZ1gDKwkZeK1oU3L6DFADh05opWUikzQA&#10;1sqcg/hTXfA5FOcjkVCzENigBsgyuKbSk578U0sBQAhJzxT0xmmbS3Pv3qQfK2D3oAeqgtmpowRj&#10;61GgyMAVMq5Ix2NAE0Kep7VL8qLz0I5psQz3rW8E6D/wkvi2x0naWSScGZf+ma8t+g/WsyktD2/4&#10;caF/wjfgTT9NKAOIA8nGMs2WP8/0rTlO7ip22iEIowB2HaoJMY680GS1ZC3J59aY5GSRTyccmoZD&#10;26CgsjfGelQSEZyADzUkrc4z9Khc84HapkB44kgPJqxDcDqe3es7eSc9qlhlAXDDgmqNDoILu1vb&#10;QWtyAQwK/wD165fU7STTL1rWZSozlCe47VpaY4a7DKeIzzWj4n0xNY0XzYAGuLflOOWUdRU7MDls&#10;jHJphUg8UiEOgA608Lg5zVAIVAXJ60qggdaGZR1pQeKACiigDAxQAqEA085yMfjTOQN1OU5HWgB2&#10;8gYp5OBmmoOpxS4zg0ACPk5xUgORk0ylLqF6dBQBY0nTzrGsQaep+843Y7Ack16/bxRWtuttCAEj&#10;UBRXF/Cnw2dkniG7wC+UhBHQZ5NdiZAc7RUPcl6kvmrjr+FMf7pqLeRkE9+lKJRgqQaQrMGCupBG&#10;RVC9sC3zwtjuRV5nBGBUb5yOaC1sZMjlD5cgwaZng4P51o3VnFdA+YOexrLmSSzl8iUcfwEUAI4K&#10;jI5qvKM547VNM3YHtVdy3UGgCrcKAMDFZOs3K20JZjwta11gDJ9a5HxRdNLKbeM8E81cdhPYyg3m&#10;yNORyxp3APXrSqNqg9qZJimQALAnA96Q5PJFJx2oOO1NK4BShQRndTSTnG3ilBI4BoasAHiilYcA&#10;gdqQ89KFuAyRUZcECo4ywJV/wqZRjr6VHLyc5qwJkYZ2561IgyarxSKT071YjYGoasC3J4ztANPV&#10;genao1BA5p4BYjApGhKrj6VKORmoQnPNPVsdaAJEbDDpUisc/MahDKTwacHwMYoAnBB6GorqV4os&#10;RH52OFoaRUj3E/WorQNdXfmsPlH3RQBvaBi3tkjYAhlw4Peud8Qab/ZeoPEq/u3O6P6V0Nm20D6U&#10;eJdNXVNIZ1H72Ab09x3FLqByQYk8nFSIfeokyRkDn0qRfvD60yXdMlTjkn6VNkHvUCk9B61Jxj+d&#10;BRMh3dfWpFI+6O1Qp96pAAemc0ASKcH+dSq3GCahUHpnrUmecUATRSDjPWpVIx1qBMLyR2qVcnkU&#10;APZlQFiegr0r4T6L/ZXhw6jIgEt83mdf4Oi/1P41wPh/R28Q65a6MFO2R8zEfwoOSf8APrXs0USQ&#10;IsMahVRQqqBwAKCJ66DX4BxUdSORgmoycDNAhrgdz+FQsRnNPkY5yKjc8UAQOASffrVK9tI5CSmQ&#10;w6EVek71Wk6ms3uBlMXXMc2Mj9arXILAgGr97CJwMcEDrVKXJUgjkdaDQz7rESFmrhvG1+8q/ZUI&#10;54/Cux1m4CQE55weK811O8+3X8kysSqsQBVwWonsQKoQYFNc5OKcWIGQPzphOTmtSAOMc1GeDilJ&#10;z1o4xQAq4I5xTsYpFUYFKSCeFoAUbe+aawzzTlUk/SlKljkjFAEeMKcimyQhlI9qlZcHApdjYxmg&#10;CnCWR9jVbRgKr3kRT98AMDrRbTlhzQBcV/TpUqHnHrVZWwMipYieopNICwrYHNOB7iolzjmnKwHF&#10;QBOGGeCKGkzwcVHTXkSNdznigrmFnuBEgz1bpTtPjZpBI557GoLeP7TcfaHHyjoDWhEQpwBx7UDW&#10;pq6RdKD5EvzKRgg1l6jbLYahJaj7oOUJ9DyKs2sgD55q1rVut5ZC8TmSHGfdaBmXETxkgirEZyRz&#10;0NVomDLn1qdDgDNAFsAFakDL0BqBJMrjHNSr96gB9Gc80HPY0UAFFABPOKACegoACMd6ONpZjgAU&#10;oGTxVrR9Kl13W7TR4VJM84Vsdk6sf++c0Ael/CPRDpPhRLyePbNeuZjkfw9F/QZ/GugkfJ/GnpEl&#10;tAsES7VjQKoHYDioZDkUGKd2Mc9TUMhwKkfoBUMpx1oKIpTk5qJyfu09zk49KilYdqzvcBsjDBAN&#10;Z2oW4fMkJwwOSPWrcsnBGOlQOwIxjiguJk3BYD5uOOa5jxZqAt7GSQviuo1pvJjMq8etebfEjUwq&#10;izVuT94CqjuNnJbmuJ3uJByzcU4AngUqR7QOelO6YJFbGYqgAgkdqkjG4AU1Ac5qWMEc4oAfHGUG&#10;T608c9hRg7R9aUqNvPWgBApP/wCuo5IyWzirKoNvA+lJKmfmFTzAVGQAZxUMiAnPtVx4zj+tRNGc&#10;1QFKeHzIyrCufmhazvWgA+Xqv0rp5o9o4rG1+3O1bpTyh+amtxMZGckGn1FbEMq49BU6jDEY4pDE&#10;AJPBp8YPANNUrkn+dPEiqcHr2oAevDA54p+8ZwKYDld1RSXI3bEGTnHFAErzfNsTmrunqFUHGCet&#10;U7SMRHeeSavW5x8x60AadtKRhgRxWn96NZB3HNY8D4bk1qWRLLsz16VD3KiKxBAptDZX5T2o60ih&#10;VPoOadwOT1NNzjpSqSTtJ60APBxz+VOxkg5pgHFO+bA29KAHUUUUAAOataVp8mr6pb6Xb/6y5mWN&#10;fz5P5ZP4VWCnGa7L4IaGdS8TSatLGDHYR5Un/no2QP0zQKTsj1O2tYdP0+GwtowscKKiL6ADGKaz&#10;DGTU07jOBUDdDQZRGHGOaglAxkmpn+6agmIAJJoKK7kAnNQScHPtU0jDH16VBOcDJ9Kze4Iq3Mnz&#10;cVn3nIOR2q7ORuqldMAMn0oNDk/Esy20ckrsAACc15nE5uZ5bljyzkiu4+Kd40WneXGSC5AJFcVb&#10;QmOMAHp61rDYmRIqErmkZDjBqSirJIlUhuOlPKkDA/GlKjjA70K26gBNueSetDEKw4px4GaACego&#10;AOBzTkAPNJtI5Ipw+UUAAUA5FKRj5t2KVCODSkbmxQBX1C3W9spLZ1yHQj9K4WKN4Jmt3GCj7T+B&#10;r0PgELiuO8U25sdYeUJhZDngd6cXqKRCFGM+lSKBnHT1qvHeKyjP41IZ0JAU1TBWsTqAowtSRkKM&#10;5quJckYPSnGZVX14qLMZMZOSS3ApbcSXMnzdM023t2umB6Acjmr8VvtxtHSgC1aKqgKAAAK0LVgf&#10;lPFUYQNvFW7fnik9gLUifJwO9V3Y521eVQ0ZXrVScbWIYY57UluOxXc5PBpjnjHrSz5weajJB4z1&#10;qhDSQox+tKMMMGkYEU8AdAKADHQjpTkT5s45oRSOtTAZ4AoAI045Pepox2FMUEYXFTRgq2PypNoC&#10;eH7nIxXo37POiJPrl5rskYIghEcbEdGbk4/AfrXnacJzwema9y+DuiLovgiCQx7ZLsmZz3IP3f0x&#10;UBJ2idNO4wV9KibBPFPcgnnp70xyN3JoJjsRNxnOKryEbiPap5D29aryEAE0FEMpx0quz8/eqWQn&#10;pUBYA4NQ9wPF89BjrRvIBx16UwuV5JyafbIWYyMvWrNC7pzeSCcctya29Luz8oLgHPBrDRgMEVZt&#10;bnY446H1pNXAqeLdIGnXovoFAgnOTjorVlqSRw3512hjtdVtDZXi/JKpGf7vvXH3+nXOk3z2N0vz&#10;Ieo6EdjSTAiIz1pydaaR3xSgFTnBqgHnOOKRQe9AORnFKTigBVUkGnBQMcUid6dQA5DxilJyeD06&#10;0zNP4JKkYoAXg1Jpuny6vqcOmQHmV8HHYdzURO0cV2Xwk8PSmWbxFdRjb/q4Mjr6n+QpN2E3Y7G0&#10;tINPs47C1UBIl2gD2pQABxUjpliTTDyeBUEDSoPINN569qe3Cmo2IHWg0QtMY5PX6UrEg5BqKR9p&#10;+lACuykdaq30STjYw5HepWckdKjY5PIoAoTRBE2k5xVWRcdBWldRqVwfSs2eQRnB7UAZ+qyrAm9h&#10;wBk1wtzcveXklwTwTwK6PxnqhEYhjJBc4AzXMqoXgVa0RLYuT0zTXGec9KcTgZqM5zTJDIPSmuxz&#10;gGlxgHnrSeWfWqiAuSMDGaWkAbPJpaG1sAu4heKSiipAQkZwR1pHjB6U7GSKDwcVSYFcfupDk9TV&#10;yAhuarzxBlyOopbOb5dp9cUPYC8gHrT1wvU1CrfNnFPDFj0qSk1YmV8d+Kdu+bHaoVbAwRSmTJzi&#10;gol3D1oZsDP5VC0wUZI/Wog8t+3kQZC93FAD1mlv5vIhJ2KfmatO1h8lQq9jUVnYxWcIRB7/AI1Y&#10;RecUAXYZNpAzWhbTCTC9exrIQknAPerlrP5TAgUmBjeKtEOj3xaEZhm+ZD6HuKzVYDp29RXcX9jH&#10;rmlPZOMPjdE/o1cTNA9tcNDIDujbDDFCdxPYVeAMiplUGoVORU0fb6Uxkqlcge1SID1zUaDJz6VI&#10;mc0ASIDnJH0qRFB5IqNAeuakjyRyMUAPVcmpkyq49qjjwWyBU9rBc315DptqAZriVY4x9T1oA7n4&#10;OaCq29x4knj5lJityR0UHkj6nj8K7d2weKr6Vp1vo+nQ6ZaqAkMQUY78damJzyaDJa6gRkYNRNwD&#10;zT2YHiopD82PagYxz2qJ25x6U5yd59BUUoJOc0gGuRyRVeY1M/C9aryv14qGG5A4BGcdqz9TxHEZ&#10;U6g849KvyOAhNZupSfuWB6EUGhx/jHU2gtXkVxwpx7k1wsSbQc9WOTW340vJJr3+zw33WLNz+VZG&#10;zGf0rWOiIbuMfIH86jY4HHepHBPf8KjZd3erENzxjPfmlAXOMUijnBFOC4Oc0AOUZOKcEAOc0iDv&#10;T1XPNACKgOSKPxp23Ix0pQgpXQDCCOopQhIyKXYf71OwcUN2AgnjEkZQrnNUIiYZDCwOa1RHnoKo&#10;6tbNGRdRj2ahNATIcr1qWJuxxVG3uiUA6+9WI5z2FMC2JMDAYUsZznmqyykjJGKQ3qIdijcT2FS1&#10;2AuGcIOSPzqJA90/7wfJ2FNggafDSmrahUXA/lSasOzQ6FVUZQVYjOe/4VXUknGBUwPcUi1sTwtz&#10;WlZTb/3bgEYwR61lpkEAGrtnJtfAHegCle2z2V00Pbqn0NKr9jV/Wbf7VaLcxrzGfmHfFZqsGGRQ&#10;BYiY561Zi7VThGMkn8KtxHA+lAEtHGOlFFAACTkCnKGA/mKQHGNvXvTskEA96ABUOcjpXafBnRUu&#10;L+68RSqCLceRASOjnBYj8MD8TXGPgR4yeTxivZPB+iDw/wCGLTTymJBHvm4/jb5j+px+FBE3pY0J&#10;nJ+6RUDE5wakYnPNRMepoJSGSN19qgkbipJDUEjk0ajI3bHAqCVsGpnxmq00gDYx3rMNbkUzHkZ7&#10;1ExGDzSytiq11N5MZOc5oNCjrMyGNoyQQQa8e8Tyvd6w8cjbjHwT7ivS9f1Nba3kuHPCKSc15Xve&#10;5lkvJGy0khc/iTWkE9yZMZjHGKcEyBmnU5FIOTWhIiIPyqVEPXb9KVI8jgfWp44gRik2A1V44p6p&#10;kYxmnLHx6U7AXnFQAwDsKQ56AVKAOwpuz3oAiKHHPpULoOuelWihx61G8fHFUmBSmTPOM1Bc20U8&#10;TQOOGGOlXXQjNRSR5HXvVAcn9oeyuGgc/cbHNWV1CN+BIOaj8X2zQ3C3aDKtw2PpWdDOjKHXJH0q&#10;0kyNUa6zq3IalaUZ3M361StzOy4SI4PerNtZSuQ0rng9KjQpO46WWe4HlQEj1Iqxa2ohALck9afB&#10;AsfT86lCAe9Ax8agdqsQkA4z0qFVycCpoxlqALlsMkE9K07FiGGDWZbZx1rQs9yGpkNblu4jKuHH&#10;8VR52kirSKbiDGMFRkVUPvUljwoJz27UBQOgpqnB608nFACqM8Z4p6qB0pik5wKkGAc4oAFz0FPx&#10;2pFXHJpyYJwRQAhyASO1ew/CDQToXg2OeaLbNenz5MjnB+7/AOO4ry3w3o0viHxFaaJEvE8v7w+i&#10;Dlv0H617xJFHbQJbxKAqrgAdgBigifYikOTnv3pjEAUpOeaa/WgRG7dhUEpBqVzwSKryMSKTAgkQ&#10;ZznvUF02AR7VPIdvU9qp3Um7J9qga3Kly/zZzWTq12yrtRgPWtO5ICkk1h6ocgkHtQWcL8Qr/wC0&#10;zrZDkAgn8Kwoo8DkVb1y4a+1eZichWwKi8v3/St4qyM3uM2jOcU1kIHWnkEdaGXI5pgMAycA0rJg&#10;ZzSqu3vQoypz2oAQKABnrSqMDFKKCMHrmgAAzSEqflJpRu3ZHpSBRnJoAci549Kfg4zSKMDpTxkj&#10;b6iobARRlh7VzvxFtB9givlODHJhvxroRntVXXNPGpaXNayDOVyMjvTi7MHsef2zs4DZz9Ktxo3H&#10;HSo7azEJMQP3Tir1vFk/MK1uiErjEikK4UYJNWbay7zc1LHEgwQO9WI4x0J4xU3ZSVh0KKi8LgAd&#10;KniHOKjEe4fKfrU6IeCD+FIZKg4Aq1bfe6Z9qrIpx1q1bLzmk9gL8BxjP41DqMARxLjg9akiDHvV&#10;u4tRdWbIByFODULcpLQwZgCDioMbfY5qV2bkdcdTULgydq0JHqBtp6jkGmKcDBFPRcnINAEiLnqK&#10;lWOmxg9fSp40BGaTdgBIxnNTpEMjFNROMfrViJeOnSoGlcn0TSJ9a1y10aA/NcTqnXkAnk/lX0fD&#10;bw2VrHaQIFSNAqqOwAwBXkPwJ0Eal4tk1qWPKWEJwf8Apo/A/TdXr8p64oJk7uxCxqNxxn0p59+v&#10;emOT0oGtiKVgBVeUjGDUspOcVWmZjkA96TaQEUrAZ5qtLId3XFTTe/pVKaQlsDFQNK547EA5DN09&#10;6sRYGeTUSAA9elSLgH9a0LJVJ5wKljbcQc9D2qFXBX5TUkTY49fSgDSs5tqgZ6VJ4g0z+2bD7Tbc&#10;TwDIz/EvcVThYg9a0tNun34JGBwaT0A5BCTkMDketDKB3ra8W6GLCT+07SMmKUjeP7prHG0/N7U9&#10;wGKPmwafRxnOKcEyM5oAVVK9aWkXOMGnKM8ntQAhAK9eaepJ5Ippxzx9KUsI1yW7UATWNrJqeoQ6&#10;bApLzPtHtXrml6dDo+nxabb/AHIUCg+vvXF/CTw4JriTxNdA4UGOAH1zy36Yru25BJqWyWxQBnI7&#10;1GcZ4pwPB5xTeBUiW4189DTGOBmnE55zTHYYxQWNdzjJqGR9xp7sDULttPBoARz2zULHnn1qR3By&#10;c1DK3r9aAElYY69KytXfZ8wHG3k1dlmLMADxiuf8aautjYuYnBcjCgetNbgcnrN0L7UnkViUXgVW&#10;OM8UsYBXPc9aDjsKsh7jTyMDFNwTkkU8DFNIUE5/KgQwAA/WnEcZpQgJyRikwQdo5ouwEpc85ApR&#10;Hx1oCDHNNsAOCN3em04KecikwRyRikAA45x096Cc5OKVlJPAp2BjGKAGKmRnP0qvch4XyB8vergA&#10;z1wKjuIvMQoBnPcU0wG2826MZP0qZX9T1rOikaCQwyHke1XI5kKjmhrqBZVsc0NKFzn8KhMhbGzt&#10;U0NsG+eTkHtSGtxPJa6/dtkKetaFpGkMaoq9BUMaKoyBU8bKFzQWShxjBp65zwaip8b/AJ0ASqxG&#10;CaswtyD61VBBx71LE/qaANbTZ1DBTWd420QELrtsMqwxMB2PrUlvKVkBB7VrWzxXlu1ncYaN1IYH&#10;tmpejB6nBrjaMVIgIOScipdV0qfSL97GQEqrZjbH3l7VEucc1QJWJ4+eakQc89qiRtrDnFSo2Dgi&#10;gCVAcY9akVCSMt06UyI5PIxgVNGMnBHWgB6L0OeOldf8IdAF5q83iCZT5doPLh56uR8x/AfzrkSF&#10;XAUEljhAOpJ6V7H4W0OPw7ocOlrgsozIw7sTk0EyehoMFDHnt0prMBwaVupNMY5ORQQtENYgc5qO&#10;Qj86fJ2qGQgg5OaGMRyMYqFyM5p0j85FRO386hvUCOV8DJNV5XyTTp35qu8gH3m70ikuoy4kAXAH&#10;UViatfLHGxkICqpJJ6AVpX0+IyVauI8fau9vpb2yndJcMIwPbv8ApTWrKOQnuzqd/PqRGRLIWUY/&#10;h7U05B5p6RrGgC+lNfrWhmRk56LTHXnIFSsCT93NN2N6VaAixnNKihhk04jBywAFKB6UACgZxUgA&#10;HFNCHqfyqRFHJqWwEPtnFCrmnAAnpShAeMDmpAaEPc07ZuXgdOlKVY8EU9QcAYoBakSrgU24jWaF&#10;oz3FTsAwwKaUIIBoA52aaOznMMxIYdOKcupREbYgS30qbxLYGRku406HDY7imafFCnVeTjmtN0A6&#10;Nb69PJCL9Kv2dmkOC3J9RRGqqvy1PGuevak9gJEwGp4+lNQc5xT16/jUFvYcowKVD8wOKAMDFKM+&#10;nega2JozheD2q3bE4DGqkQO7heO9WITzQBp2EgH7thkEHP0rK1G0awvmgb7vVT6jtV6zdtwIH51a&#10;1jTxqWnGaFcywjcuOrDHSk3YDEVwCOKtRPwPSqMZ+UBjVmF8gGmBbV8jn0pQcng9qijI6VIrLnAF&#10;AEiDnNPClulNQegqVVVRnP4UAbHw90Rtb8W2yMoMNsfPlyMjg8D8Tj9a9albA59a5X4QaIdO8Pvq&#10;8y4lvpNy57Rjhfz5P4108hGcHrQZPWRHI2fxqJyMYBqR+v4VDIVP5UDI5WzUDtnkelSSFQuDUDY7&#10;ce2KTdgGSPgZNVZiMlie1TTEYOT3qtOTk5qCoogmk25IrO1CU7N1XLhsqcGsrV7gRwMfToaCjjfi&#10;LqYjsjaoCWkYA/TNcnGoVMCr/iu/Goa40aMSkQx+PeqaKMcitoq0SHuNMOfSnpHjHHanKpJxipUT&#10;PJFNuwhYUBA4qUADoKRIyoyBnmnhM9eKgauNxwcilRQacAAMClwfSgaiIVH6UipjrT9pH8NGD6UD&#10;aQwp2FMdfbmpWVugppQ4yevpQS1Yqyxg8YqDbhOT36irrRg9vzqGWME9MVSYjH12yW4spFUEkcj6&#10;1h2yLx8g4HPFdZJHuBUrwa5y7g+x30kRXA3ZX3FUBMuNuFGKlVQOBTIQGUEVKFHQigBQVxx2pygk&#10;8UCPPanxoPTp1oAco5zjtU8SAcmmxx5YZxirEcXOMd6AJoUwavWynI5qtChC421cgBUgAVDdyki7&#10;ZYDj9Kh1OJoLnJPDcjFTWvFXL6xF9pwdPvx8j3pFGODkmnrz3P51CpOTvBz608EHvQBMrYNSRhdx&#10;I71Cn3RUiHIoAlHTmnoeKYKkjSRmEcUZZnYKigdSTigDvvgZoObq88SzpwoEEGfwLH+Qr0SUgtkG&#10;qXhLRIvDXhi20lFG5Ix5hx95jyT+eatAkqc0GW8hh5OaY55z6U5jgVG5wp+lAyKU9yetVncYzk/S&#10;ppWHSq7kYqZAQTtgdao3MvGauTkYNULkgrnNSVEqXkgKEE8mua8S37WNjLIo5wcV0Fy4LEk1w/xE&#10;1RfI+xI/zOeAKa3KehydszSAyv1Ykk1McZ4pY4QsQNBUAZAzWjZmNIB6ikYZFPVPWgoMcCi7AjKH&#10;tRtwMHHtTwvUMvWk2knp0p8wDVHYqKUhe4xS7CDnb0o2k9v0o5gExjpSEKDgg08AkkYoKE4BFHMA&#10;lGe1O2AD1ppOTUgKCQMihkBAA70qEAHNKQM5zQBxus2P2PVZFAAUtkY96ICOh9K1vFVpmWO7Vcgj&#10;a5x+VZiwkHjmtFsFrE8KrjJFTxLk47VDChbjFWoUxgY7UAOUAEKBUyKO3b3pI4+4GfWpkRQRxQAI&#10;verVuF9fyqJE7gVat4sMP6UpAWLZcg5q9B93b6iqsSgDgVat/vZNQaGFrdgbC5LBflc5GDVJSN2c&#10;11GvWP23S3dFzJGMrXKRMS20nkVaZDViXg84qWNRnjtUWCegqaAc+lMRPGnyc8GrMKcAHrUUKjAz&#10;1q1Aoz9Khu40rjliPQVLs2jLNjiljUHmr2i6LJr+s2ukxdbiYIcdl/iP5ZpFbI9a+DPh8aH4NW5l&#10;TEt6xnf6H7v6Y/OunlbAxToreOytY7SBcJGgRB6ADAqOQgscDtQY7sYTmo5Tx+FPzUUjcZoLIJjV&#10;WVtq/WrE7c9RVWc4B/Soe4Fe5k9e1UJpwr46VauJAQc+lZV07GTg/lSLSseYg5pwcgciohgtnPep&#10;OK0GPQ5OV9KlR8NtFQoTkkGnAncDQBbSU9Ku2c/lsM9xWZG5B5FWIpsEAUmrgdBG9tqNu1jdDcsg&#10;ween0rktU0mbRtQazn5XP7tvUVtWd1smBDYNXNU01desdiAGZMtG2OT7UloByPQ4IzTkOV6YppVk&#10;cxOhDAkEEdDTl+7wKoBaUcDJHUUJ96nDG0Z9KAGgE4BqS0sLjV7+HSrRSZJXwp9PU/lmmOxx8v8A&#10;Ouz+EOgM3neI7iM90gz6dzSewnojrNJ0uDQ9Nh022X5YkC59eOtWvvDmhj05/OkJwvXn2qNyHqI2&#10;1emaawytKeeopHOFoLSGNyABTG/2hTmbb2qNzxyaBkUhxwKhmOfwqWRiG56CoJGB4FAEch6VFMxI&#10;wT2p7Ek81FM2CQaAK1y3lx/Ma4TxVfG81Iwq2Vjxke9dX4n1NdPtGmLcYwPrXBpvkZp5eruSfzqo&#10;iYjFhxSfSpKaVOcjn2NUSlcbSAc5NPJz0A96bQIByM0hByDTth7DtSYOM0AFGDjNFOCAjvQUlcaR&#10;kYzSYJ69v1pzDBoUZB4oJEooHJxTlGM0ANpS3AGKUZPDL+lO2g9qCkkyhqUOcTIvI+8aLd1YVblV&#10;XBQjgjFUFV4JTGw4zxiqWqsSaEQ24wKso/AGKqQudoqzEwyAaljjuSqW6Y+lSo2eMY4qNDk4p6nB&#10;6UFkqNxgmnAkcio16jIqSgB8b9yPrUqvjnBqGPmplxkZPTrQBOjjqB+FXbG52Dr1qghGQamt5MDr&#10;SewF7xJpY1fS1uYEBnhGRjqy9xXIqcjOK7TSrxkcL78VgeMNHfTtQ+3W0f8Ao9wSQB0VupH0oTYG&#10;egGQfapY8k8jFQoGAAPWp4+mSOaYEkZUnaRzVqLO4Z9Krxqd/TipyxVcL1PAHqaAOk+GHh7+2vEg&#10;v5l/cWGHORkNIeFH4dfwFeongYPb3rF8B6B/wjnhuK3kj2zyjzLj/eI6fgMCtksOhoM73YE5HHNM&#10;pWxnimscCgCNzkHmopcbeelOkJzwPrUMjt93r+NJvQBG4bk1DI5ByB1qSVgAc1XmcDoe9QBBcFgd&#10;tVJc7ScVZnfnJqpcycenNBoZ+qTGOP8A4F0zXmvibUG1PW2UH5IPlXHTPc123iu/WztHud3CJ+te&#10;eQhiWlbkuxY/jzVRE2BGODTXx1NSsecEUxgDxVE20I+namEkEg96kII600Z5z61SaQhm0McEU8KB&#10;0HSlVcngU8IMAUNgMUFuOlPHBC4pVUk4pyr82CKkpIFAPBFLwDwKcFycZpQnNAW1AJ60bPQ1KqgD&#10;kUBMHnBoHZEQAVgMHmhk6kVIygngfSkKnH0oDlRWuLdJYWRxwRWNEnlSFD2NdAylhwKydTtjDOso&#10;XAY4NVFktWJohleBViFQRg/nVa1JZAT2q3EMjJokIcnTpTk+9zQoycU9VGcAVJSWoYJ5p6gY4FLg&#10;DoKcq45NBQ+NcHrU0YwQc0xEOMVIuRigC1asQeK07Gbay+nvWZbdMkVctZNp59aHqBm+INO/s6+3&#10;xx/upPmQ+nqKqRuQQRXT3tsmq6c1u+NyjKMexrldkkbmJ12spww96SAtxykkcVZQDrVK3bHU/Wrk&#10;JJwM9aYE8PHermk6XLrmqW+jQfeuJdpP91erH8s1UiGBz2ru/g5oLPJc+Jp4+P8AU2+4dehYj9B+&#10;BoE3ZHcRQR2lulrDGFSNQqKOgApkh5Jp8z4YZ61Ez9qDOIwt3NQOwY5x16VK9RSONvy0mMhlb9TU&#10;Lt69qkkZeuahlwQQPwqZbgQynnpVSdyCcmp5n96qTs2eKRaVkVriTAJNc74o1FbazkkfgKpPWti/&#10;ulGRXE/EG/eO1MIfHmHaM9x3px3B6I5GIvcu07fedixqZFBGcdKZarnjGAKsAZ5AHTvWrepAIuTU&#10;qLgjIpqJznFTRpnrUgOVc0vl+9KoxmlxxnNBoNKhRkDNKp3AEjFLQODQAYOOKTBx1p5UN0P1pCpB&#10;xQAmO9MZSDmpNpxmkoAhkXcODzUUiAmrLqMdKiZCT92gloqSLjoe9Y+u2O4i6PUHBrelQDPFVL6E&#10;z2skW3J7ZqkyTEt1wOKnAJNQwZDYK8g8irKKxJJ4qgFVc8CpI09qVIiMelTxxcgbaAHQQg9BViKP&#10;HQd6I0wOFqdE5qXIaVx0KhuvrVmJcHrTIkA7VMigMMCpLLFsoJ61pWUgHyMeDWbEAp57irkJIIwe&#10;9AFDX7RbK8LIPkk5XiqSnPIrpdQsY9V08wg/OvzJj1rmAro5jdSCODmgNSZWOMg1NEdwzVdWHTFT&#10;w5A9qALKqeua6n4T6Adc8VrcyxZgsQJXOP4/4R/M/hXLKwRdx6etex/Cjw6dC8Kx3U8RWe9/fS5H&#10;IBHyj8v50EydkdJO+E2gdKr/ADBe3NSysCeaiJ560GcRrcDOKikOKkc84qCUkjIoKIJST2+tV5Wx&#10;2qaZxuxmq1w455qHuBWuZT0xVK5fAxmrFzJxjniqNxJuHHSkWlYoX8mxS+a858TTrd6ywDZ2H8q7&#10;nXb7yYHYvgDNedkvLezXLHO9yefSqigY7aNuMUhTjgU4H3oxyTmqJejGFSBSVKcEAYppUHtQIYOT&#10;im4w+c9al2jsKYcfjQO2gUUU5R8ucZoENAyeBTgnqaGBHI49qVc7Ru60FWGONuQKjPXg8VK+CajO&#10;c80EiA45FKWJ4JpBk0m7nBFO1wK2qxrNalG7HINY6w4OM1uzRiRdjDPrWX9nKsQV71SAbbwjBqxF&#10;CP8ACnQ25xnFWI4lCk7RmmA2OILnIqQRcZAqREBFOEZ464zSbASOLaOKs264YACkSPNWYIlAyalu&#10;41uSQgMOBip4hjtxUcagDOKsRRh+3FIstWqq67JF+UjmuP8AEGnnStVeNUO1iShrsYYyueOKoeNN&#10;HfUtJN3bJmaDkbRyR3pp2E1ocnGTu4qzH2PvVK2lJIzn8avxfdxVkFm3AJGau26EHgVTtNrDIrQt&#10;1JAINZlRH7OQMdua7/4F+HftOsXHiGZMpbJ5URP98jn8l/nXCOpXCKpJPYDk17r4C0D/AIRvwpa2&#10;DAeaU3zMB1duT+XT8KBTdkas8mWIFQENkk8A098knB70x+tBEUNY4FQyt2xUkrAVBM3GTQUV7hsn&#10;p0qrO+BgCrEzDk5qncODyDUPca3Kl22FIrPfJYk1av5cKRu5rMuLzyiM85pFnm461IDnoaZjnFPA&#10;AGK0AevTpTlPIpgJXt196cjbjx+tAEmTuAB+tSxMOtRAYGKenBz78CgC3EwxuxWjpt+yAYYA9qyI&#10;pPm9KnSXbyOPpSauA/xXphnB1i0TBP8ArkA/WsIMwUHHFdPp97wVkG9WGCDWJ4j0z+y5xND/AKiU&#10;/Kf7p9KEBWDFTwKcCduD6UxTkAin7lCEnimA/TtLu9c1KLSbThpWGW/ujua9j06xt9I0+LTbVAqR&#10;IFGP51yHwq0NooX124TmQBYcjoPWuyBzk54qG7kN3EJLfw00jFKxyeKT8KQgpjHJOacTgZqN2xxQ&#10;aLYYxxk0xmJ59KV27CopTigBsrHrVeTp1p8j57/WonYYDUARu36VFNIgjJPUCpJHBXms3VbwWcLy&#10;uwCqMnNAHL+NL/7VcpZK/wB35iKxwAAFJp1xOb29kuz/ABtx9Ka2MjNaIi+oh6n601j/AA+tLQQC&#10;ckUDv2GAFV6/nQAT0p3AwBSgYJPrQLS4i5xyKAuBg0uD3FLtyMigOo08Zx2FBOFzTtmRmkxjtQGz&#10;GAkc+3FL/DuBp2B6Un3uc8elAdAADDJ60uAO1FLkEYP50FW0EAA6E/jT1XA+tIEA607jpQJXI2BB&#10;xmq93EMbx1FW9q+lNljUrii9hWZVtHyASeTVyHaeaqFfKkwT9KsQNkcU3uC3LKnBp4yKiQbgPWpo&#10;wQeTmkWSKcHJp4IIyKjpyj5uv1oAkQ8fjUgbbwRTEHy08Jg5JoAere/FWIcYyKrqM5+lTQk4AzjH&#10;WgC5DKYnDVohbbWNPfT7xco44PcHsR9KyVYEbTU9rN5ZC4pNAc9qFncadetZ3A+ZD1HcdjRGckE1&#10;0OvaWNcsvOtwPtEC5Xj7w7iudhPGGGD0P1oTuBbhAOMmui+HHh9fEPiZJplzBZDzZAR1b+Ff6/hX&#10;NqdkJ55xxjrmvYPh34b/AOEb8PLHOMXNwfNnPoSOF/AUyZOxuNhjmmuOMilc+/400kHtQSJUbuCa&#10;ezAcYqFzlvpQAyQ5OKhbgk093Ctj3qKVh09ah7gRzyc4xVeVuOOeakkJzVaaTqB60hrcZK2Tz2qj&#10;eykA1YllwuMVm6lPtQnOMUFnHfEG9B8rT1c5Y7nA9K59UAXIqXV73+0tbnud+VRtifQUxhhcCrWw&#10;t2MbAOM0xs5qRxhifWmsu45zTJe5GQCMGkVQeSKeRtOM0YBPXFAhVQHmlCgHNCjAxS44zQAigdQe&#10;9PVe5pV78d6WgpJpgFycgU9VApE+9+FSIMnJFBQoUEdKNi04IegxShB3NADCmcYph4OKm2c5zTQv&#10;U/nQBFgc+9Vr6FZYGHUjkVdcZHFROuR17UCexl2u4ZDCrcWO57VFNCYpeOQTmp4BkVTIW49MZOKl&#10;QDGcUkajGRUiqeuak0BVyMkVIq96RFJ6nNSqgwDQAID1qVUGaSNcnkfSpEHc9QaAJYAFxzViJsHB&#10;FV06dKkRsnOOlAF+1ufLIHUZrO8VWRBGqQKMNgSDHf1qykgC5q3bvFcwtbzRgowwQe9S9GBzED/N&#10;wav2/X8aq6jpsuk3hjGSjco3qKs2WSwJqgLlvbz3c8dlajMs0ipGMdSSAP517ToOlW/h/RYNHtgN&#10;sEYBP949SfxOTXCfCDw6NQ1aTxDcp+7s/kgz3kI5P4Aj8/avQ5mBO0NQZTd3YjchsHPNRtjOB2p9&#10;RsepFA0rDZO1V534zipJGwMGoJmBU80AROwxj3qCV8gmnl8E/Wq80hIIrMFuQzyAVVmlUAk0+d8N&#10;iqd5INpBoNDPv5x83fNedeNb9r/VVt1XiFOnua7nWJxDC0hPAWvN5ZDd30t0xzvcmrgtbkyCHAGM&#10;dqmUYpqxjrz9KmTGMU3qJDkA71KgxzimxrkAZqZUGBnmgpKwirkZzSuAMUoXH50tAxu3nk4NKEX0&#10;oI5zS0AAAHSjrRRjnOaAAjI603Zx7084xxSUARkdjTSvU5HWpGTBLZpuAeooAryoSufzqCRQF49a&#10;tyL8pqvMmR9elBLRiXNv5VyTjrzUsEee1WdQg3bWzyKbDEDWiJHpGMVNEnzAHpQkZA6fpU8cWQP1&#10;4qWw3BUz9KmjUAChIcDI5qaOPPGaktKw6NMcGpY4xmhE7VKqkjigY6JT371YjJqKMD8qljIGMUAW&#10;rOYw9KyvEun/AGWQahAPkkOHHo1aUZNWo7eK8tmtZxlZBj6Um7AcnC3QgfnVqHnk1DfWM+kai1jO&#10;vQ/I395exqxEyLHvbgCmBu+A/Db+KPE1tY7cwofNuPZB/icD8a9wcLFEEToBwK5D4KeGDo/h46xd&#10;RbZ735wCOVj/AIR/X8a62SQNkYxQZTd2RF8khh3ppx2pW+8aa/3TQC2I5G7+tQynacmpJGx+FQTN&#10;8vPegZBKd3zVUuX5OKnneqUzkdqzKjuVLmQ7TVO5k2x59qnuHxnJ61nXspVCQKCjnPGV4IrNkXq/&#10;GK5RFAHFbHjS6E1+sC9AMnnpWTtPXPFXHYl7gmCSMU7avpQoAFKATzTBasRuBnNMZvlJ75qQ46et&#10;NyoXgfnQFtRtGB6Chsk+nPSgUCe4hUEYpQAOlKVI5pKBBS4IHIFAwTjOKFAJoGhrKOhGKjKg1M4O&#10;7pTHUYzQF7jCAAeKjbA5qUgEYNRkj+Hj0ppiGHnLYqtJDlywHXtVog7eR9eaaFyRxVoBsMYHFTLA&#10;mMnvT4oCp/GpkiB/GpbGlciSMcADpUiRgngVKkO3/wCtUgjXIJqRpajI48fWplGO3SjABzinIpJ4&#10;oKJEUHg96twRhRUMUWTuI9qnRgODQBYiGFq3ahD8jAEH7wNVIsN0OPrVu2UggE80MDiPGfh1dB1M&#10;TwpiCdtyY7H0qnBLkDA616LrOkQeINJexmGCRmNsdDXmz21xpt8+nXaFWjfbTjK6JaNKyxjGK0Lc&#10;4O3FZ9iNwAU5rTRAsW4vj3xSGtjp/hb4fHiPxfbmVCYbQ+dIQOMg/KPxP8q9pk2qNq/SuU+Dnhj/&#10;AIR/wwt7cJi4vcSycdF/hH5c/jXUucnmgym7siY4Jz60xzluOlKxypNNJwM0DWxFIx6YFQTNxwKl&#10;lfaOlVp5AAeKBledutU5iFWrFxJ6mqF5OUBHtWZUSjfSFn59azLvaWG4+tWLiZpGJrMurkmUgpnH&#10;vQUcXwRwOppwOc/WmjsMd6eK0ADjt+dPThvxplSA8gjnnmgCSlQjPNMUvuIPQU8dR9aAHg84B5qV&#10;GI4INRA4OaeG4z3NAE0L7fXrV0eRe27WN0Mq64BxnafUVmrISMZqWGd0xgfrSauBl31lNpd2babp&#10;1U9mFWfDujTeItbh0uEEoTunYfwpnmta7tYta0420uBMnMT+nt+NdH8M/C0mhaYb68XFxcnLZ/hX&#10;sKV9BPY6e3ggtbdLS2jVY41CqoHQChjjhfxoLDGB1pMAjIqSBG6H6UUh6YApC4IwKCog/WonIyTm&#10;nuWPIqJyQOlBQxmA5qGVsDNPdvbpULtkc0AMPPWoiGycj6VIxIHFQySbeh780ARyso4JrkPHmpER&#10;rZRP99ug9BXUXUpAPrXAa3d/2hqzyKcrG21f601uBWiQIgGO1OwPSjGRjFFWSxm04zSEEdac4PUC&#10;kILHgdKCRMZ7U9VA5xzTVyGwakCk9KCktBKbtO/IpxGODRQUFIwBUg+lL0oI9aAIx6DtSsAAMClK&#10;Z5FDK2OuaCGIoyc4pVQLnilUD71OAOen50DSEopSDwMUAgHmgbWoIuTkildBjhaB8vTv0pGLMQAP&#10;rQMgniDEsByPakt6nYY4NVgTFOUHSghrUvRDA6VKmetQwtuwcdanQDHIoLHLwelPx3xSBODj8akX&#10;leRQAoBwAKkGQME5pqdc09QD1FAD0C7sYqTAHQUwZzxT84GSKAHoy4296kQtu3flUC53ZJ71MhPT&#10;HFAFy0uQjBs1R8S6EYj/AGxZKfLY/vlz0Pr9KsQ8Dj0rQtrkSoLJo9/m4Urjrnip1uBW+GHh3/hI&#10;fEiXE2fs9kVlk4+8/wDAPzBP4V68xBwB2FZHg7w1b+FtEWxt1+Z2MkpPUsev5DA/CtVm29qoze4j&#10;nnFNoJzzTZGIXigBJDnlagJAJPf6U92JBBqJ3HY0nZANkxmoJmGeafI55BqvM5x90VG40rkcrgtk&#10;HiqszZY4PepZpMVVdjkn8qC9iC6kKqcntXN+LdTFjpU0u75mG1fqelb13KSTk9q4Px/e+fdRWCng&#10;Es+PXtTW4nsYVrEVXJHJOTU9NRcDOKdViSEyCMkUynMoAyB2ptAthMKBzS4B6iiigQoBIzTgBt5F&#10;ICxGAKcAQAKCkmAxnj1pdoYkilTr0oRWBxigodGhPUU9O496QJ3zTsDtQAqsQOnFPHPSkRcjaRTt&#10;nOKAEx6GmgEZJ9KceD+NIQQcgUAMPIxTCh25/OpCCWOKCpAP6UAU7qIsu5V5pIAVPPpVqRNyc/jU&#10;EabWww+lAupNEpHapUXPVaIlHapVXHWgY0IRyRUsS54KjNIFJ6VIsQHJoAVUwc09VyenFCqTwKf3&#10;6UAAxjH5U5M+nFCYIwR0pVBz1/CgB6HsfwqzA2zHOKroAQKsxKDQBZvNNTVrBoMjevMZPY1h6fBc&#10;tOthHCWnaQRpGO7ZwBW7bytH96um+HHhy21PWj4nmt8C3BSIkcO+OT+A/nURvcTdlc63wvo0fhzw&#10;/BpMYG6NP3jAfec8k/nVhyM8VNKeoA781CxyaszQ1+n41G/T8acSScmo3b9KBkUhzkkdKrynruA/&#10;KppX65P1qrK+SSD9KmVgIpG5471VmkHQnmpZZGzxVSV2Y8+lSXHYhuHHXNZ97L8uQ1Wrl+CCRWdf&#10;yIEK5oGc3441EW2kSYb5nAVfqa4+1QADitfx9eefcRWKHO35iP5VlW64GT6VqvhJkSDrUqKCeajU&#10;c9OlSxjHNISQ9FycYqZegpqAE5xT8UFhijB9KXDAc0mTjFABSgZHTpSUu48+9ACEEdRSqCT0pKen&#10;3RQAjBQOlNAPWpCARg0gAUdaAGUwqQM4qU4Y4yKacZoAiYZXpUMiZJBXirLIMcVFKvWgUlcpXSFl&#10;wFBweajt0+b7tW3jGCCKjhjww4xQTYlSHI+7U0ceO1OiXcKmSML1FBSVhqxjHTinLH2K/SnhecEU&#10;5YwTxQMEjOM7alVc8ClRPUU5FPpQAqr6Cnqu0+tKq54Ap6od3FAD48gcrVy1YjkDNVY1yMGrEbeW&#10;Bg9qHqBJrWjx67ZbVCiePlGI6+1Z/gTwzN4o8RxaJJEwjjYPdf7KKeR+PStFb0xqWUjjrXpfgHwz&#10;DpGnnUprUJdXSAzNjnHYfqaSViZOyN9UWCERIoUKMAKOgqBwSMcVNKxxmoMkk8UzJbjWxk4pjsO3&#10;anE9zUbsAaCyKQ5BJqtOwzip5n54qpO3NTICvO+MnPaqVy52kmrFy+Mn8Kz7qckle1SWtirdOeSG&#10;9cVm6lcKkJLNirV1Iw6/lWL4huhBYPJkZoGclqkv2rU3k3ZHSo8DGDSRgsxcnljzUuOOa0EtiMAn&#10;oKceE+tKq45NCj5cEUDIyoyCRyKXA9KcRzkggk0h75/PFAPUayrnJGaacYyopz/I2F70gB6MOvpQ&#10;ToNCsSMD608KAOQKUDAxQ2QOKA9RgUF6eABwBSKpHJpeO9AIGGR0pmN2Rt5p+0knA+tFA9mQOvPS&#10;oiMHp3qc5OQaixnPFBL3GnB4ppXkDPUUrAgYA5zzQwz1P0qlsIvW8IaME+nWpVg2nJBo04CS3Un6&#10;VZERJOAaktbEKxHsKckLE5K1MkQByakCnoBQMriElsbaljtynJFSCMDk05AT/DQAAYGP5U5FyelL&#10;5YPSpETA2gUAOgU5yRwO9W0YZyDUKKVAHr1qRDnigC7bvtAPpWP488Kpq8I1ewUefEPnAH31/wAa&#10;042C1PFc7eDgioV0wPOtOfa5jY4IOMeldb8PtBfxb4jg0hUJiRxLdN6IvOPxOB+NVvFfhq3j3a5p&#10;8YHzZnVR+tepfBXwefD/AIbGrXcO26vwHfcOVTHyj+v41d76kN8p2ARIIhFGoAHAAHAFRu3apHYk&#10;cjmonbJ4FBkRtjPApr9Pxpajdz1/Kg0IZ24JqrM4bJP4VYuGyDkVTuH2g/SpkBWuZBux1NZl8+EJ&#10;zgVencZzWTqdxhdoPWpNFsZ8pZQTk9Kybu5Cv8xPPpV+9lIXIbvzXMa3fvb3IQMenpTSuBnIc8Hv&#10;UhX5dwpiDvmpV+7/APWqwGU5VbOPenYxyaeMEZFAAFAPWnqpHXFNwfSlRzk5zxQA+jPamhwxHFO7&#10;0AA4OacJPamBgTnJ+lN3vJMIIQWZiAoA6mgDf8H6fLq2qoFB8tOZDivQGVcBFGAoArO8IaHHomjp&#10;E0eJn5lOO/pWlIcHIFQ9WS7NjMqPlANOX5V2g0zPOacpyM0h8qBvu5phIHNOcnpjiomJ6H1oHsDN&#10;kdOlROc805yfug9uajLjGP50AMk5BPvUDt3/ACpZHIzzUTNnk0AIzYOTUM7ALnFPkckYP6VXuJSq&#10;lz2FAGP4n1I6fZSPu5K7U+prjIFwuT1J61q+NNQN9qCWiN8sZy2PWs1VwMDsKtKwmhwVTx3FIQOo&#10;pSuBnJ9+aaTk5AxTGK0e4cdfSmqpGc0vJ5zTlXrkUAMzk9KenWkCHPP404ccYoAHGccUwhg2AKkI&#10;xRigBqhiM57UHIGfWnY4xSKCCR+VADKF5HTmnFCBmkUHPFAtQXIPApzAHjP0pdpzuGaBzzQMQYxx&#10;2pGPTI70/bgZxx9aQqCd36ZoAah6ilC4JJFLt74pQBgk0ANcDBOKimjBOQOlTAHBJoIx1HWgBltw&#10;dpq5BjFVoBtkww696txrxgUCVyRVGPrTwu3sKRACeaeOaBikYAp4AxwKEXcAcUpABIxQABTg8dqU&#10;gsgHvSBivBFOU7h1oAXv0qaNhjHtUIx3NSQg4GeaALEZxjPpXS/DXw+dV1I61cL+5tmxEOzP/wDW&#10;rnLOzudUvotMshmWZgoz0HqT9K9Z0XSrbRtMi0+14EagZHG49zQTIsnrimHBPFP/ABqM9eKCRCSB&#10;wM1HIcgk09z2qKRufpQAyQngYqKVsHpUjsDyD+dV5n7E/WobuAyRu2KryuSct2p0rt6nrUEj4zz+&#10;dIpIjnIIqrO4UFsVM8mc1Vu2wmc0FGbqU+1d4I4GTmvPNQu21LVJrvPylyE+grr/ABbfi30yaRXw&#10;xUBa4u1jCRhR2HNWthDgMcClpzBQMjv0ptMYhYA4prJjkGlYHdkChjg8GglrUbjjOaUDJxQQDz7U&#10;4KcZJ59aAtqKvy9BSrjd0owMdKco9O9BQtOVeee1IFbI4qRVyc/nQAKBkU/AznFCJzxR2zQAAZOK&#10;kpFUAA0ooAQqD1pNvXFSbcA59KQgdqAI2TAzTSAw5FSg5J+tIw3DGaAImTqajZTuyBVhlAXjr61G&#10;RnjBoAdEpXAzUwjz93vTbWMkdO9WFQZ4FADRGc8mpEHGaXGBgUuPU0AGMdutKFJp20EcmloAaUxy&#10;OlOU8g0oUkZH5U9Y+ny0APjjIPFWI1woUUyKMkZxUyhVGScfWkAtvDdahdxabZR7pp32IPc9/oOt&#10;euaJpNtoGkw6XarhY48E46nqT9ScmuW+FXhYReZ4nvoRvlGy1z/Cnc/jj8vrXZSY55pmU3dkTucn&#10;61E/0p7EZNRueetALYaWHI9qil4GacTzyagml5wQaBkUrbs47VWmcAE1M7HBA/WqtwcA81D3Gldk&#10;LOCM9qqXD4Ge1TSNtUr71TuZBjGe3FIsgnbfkkd6ydVuViBYjgCtC6k2xkKea53xXdi10uWZm5VD&#10;jnrTSuwOL1Odr/Vprpjxv2rn0FLEvGKht1Jj3P1JyatRAbeK0ZnuwVcnA9easIBjOKjCbSCOvepg&#10;CegpFrcen3akK/LgDmmqDnpT6BhSMARzTgM0hHqKAGBS3SlZQAOOadRQAwKx5xTguDxS0hz2NAAv&#10;U896RsHr2ozt6c0nJ4PegAxwM0BSacAKWgBhUjNRuoVcgZqZuSBmo3GRwKAK7rnoKjRDvG2p3BzT&#10;UwMEjFBNncswRZUZ9KnROw/GktkDAYXtxU6pzkigoYiHNPVDkZpyoM8U7ZjGeeaABVBGTT1XoMcU&#10;qJ1yKliTsV+lADFRgTx1NOVMHJNSlM8c8U5UZiBjrQAka4XJGaVmAAyp/CpRE4GMUWunXep3senW&#10;alpZHAVaANr4b+Fz4g1j7bcRZtrZgzZHDt2Feq8omD+lUPC3h638OaPFp0PJUZkYfxN3NXZWycZo&#10;MZO7I5WyCaiYjaRmnOxJPPSoye5oBIRiAMZqCVhzz2qRj1JqGQ9smgohmYcYPSqc7ndzViZ8Hg1R&#10;uJDyQ1Q9xpXK95IOQDWfcS9/arF1Jkk57Vn3EmVOTSLK13LxxXK+MbzbD9lB5ZhW/dTkEnNcbr9y&#10;1xqm0HIWqigIYlAQH2pwINNUk9uKlT7vSqAYB1PvS496fgGkIA56etAEbYztNGwdM1JtVvemYPUC&#10;gBjDavHWm4+bPtUjKD+VIEGOaBMbznpR1pW+U45prk9AKAewvSnKxzjFNAycGnNuHSgE7jqawxwP&#10;ypy4PUGkIBOc0DIWQhuPSo2GD0qwwOelRSJgcUENMhcc5qN+1SvkDINQsWxlqqIjT8PyB43hJ5U5&#10;H0rSCjOMGsXw/KVv9g5DCt3HzEYpNWLWw3YBxjpTljI5HenAAjOOvWnKp4HakMjCZ609VJGQOlSR&#10;w57VIkeDgCgCJIj9/wBsVJHGSamjgPO78Kl8nAyq0AROg2nb2FJGdoBxVlbVm4ApDZOrjCk59BSu&#10;gGDccHBpDIw5PrxVlbVycEUn9nTXVwlnApeSRgqqo6mjmQG18PdEOvakpmj/AHMJDSZHB54H6V6e&#10;gVE2qMADGKzvCnh638O6UlnGoDYzI3qavyHvmhIxk7sjlcDJ9qhY5IPtT5T1zUbvzmmERrsOlQyn&#10;IIFPY4GRULMdvzfjQURTkhe9Ubk4BPWrVw4K4NUbpwBioY1uVbpzjrWLqEqtJnPStC/n2ggHmsS7&#10;cj86RZUvpinzYzXG+KLqWS+BTpiutvpUEDAkA7TXB3Mzz3chJJw2BWkFYTdjSRh1B61OgyOvaq1p&#10;IrjNWoyMYAoGP2ZU56DpQqkjOMU5TgGlI+YHNACNyABSYCdCOvNPpMHBB70ANHLU/PvTF6j604fK&#10;MGgBsmEUuB07Cuq+GPhtLqRvEN5FhUYrAD3PTNYXh3QrvxDq6WUB+QHdK/ZVr1OztoNPso7K1GEj&#10;XAwKTdhN2JGIz1qJznJpzkHpTCwHU1BK3GZH5UBuMA9PSg4zxTSGANBY55lPy4qN3PX8qRiRzimM&#10;3c0AI7c9f0qCaXA4NKZD0PFRSkHNADGbJyT3qNmzxTnzt4qMuAcYoAGOCMnis/WroWsDyHoFNXjI&#10;e1cp471AxRGBD8zk5xTW4HNyTy3VxJdSdWbP4UoINMiPtUme1WK47O8YptKpJI4pWHzfWgYIAc5F&#10;OAycUi+hFOXIOQKADb798Uh+9t704HBzg5oHLZIoAFAYcikAYjAYEU4AgnJpaAGhOOTQEPenUpBB&#10;xQA0pnoaaV2npxT6KAEUfLz3o2jGMUpGRjpSKCByKAFIBGKCAeoo/GjHGaADpRtPBA4FLjJxml2H&#10;1oAZhuhHHrS8EU/oNvWmY44FADBGR0q3bDcAAelV+c+2KnsSDJtNAFlYTjBb8qkVRngUqrkU8dea&#10;AEAwMCkY4HJ6049eBRQA0licDtSxg/nS4zxTkQAAUAKsfPrUqJhc54pUTA+bpW14F8MN4i1cXFxE&#10;fsdscyEjh27LQGx0Hwx8LNY2za7fxYmuF/dKw5RP/r11oGByaRQI0CBQAPTtTWcngUGe7uKznop/&#10;GmFwBxzQWAqNycdaACR8CopGGBk9aJOlRu3YUm9AGuxAJBzUEjZJapJGAPJqrK4ycGoBK42RwACT&#10;3qrM+e/epZGLL/Oq0zY6+tBoMc9SKp3sowVJ7VYlkC5O6snUbhVBO/vzQByfje+eSaKyV/lzuIxW&#10;TERtwD0WpNVuvt2qzyL90NtX6ColGBg1othbi5JGKBQ2QOOtNxhRnsaBi4BOc9O1NYbTS7hnI/Gk&#10;YknBFAmhVG7kjinUi9/rTtp6YoBa6iqMjJH0pw4NInSnoe2PxoGOxk5p6DAz601Ac5xT6AFDAc4/&#10;WlCALxTR1p6ggc0ACkkZNO6cEUlOQ84oAVslcim7cZzTx0FFAEeOM0Y5zmpKRVAHIFADGXjB6Ux+&#10;D0qV+ec03APUUAOtiRn61aRDtB9aqwMPNAPc1fVQVyKAI9hzjNPAGMAUuxsZpyrgmgBAvOCKXaB0&#10;FLgntT0GBzQA1EA5xUyRFjRGmenNWYIOMsKTdgEjjx0FXvDHh6XxNrIsUBWGNg1zIOy+n1PSooLS&#10;e8lS1tYTJJI2EUdzXpvhLw5B4Z0lbNDukcl55MffY9fwoWrJlKyNCKGK1gS3gUKiIFQDsAMVHIwJ&#10;xuqWR+tV5H4P60zJasY7jJGKicnpTpH71FIx6+9BYhxnknrVeY8kZqRz2qCZ+M/lUtgRSyDmqc7k&#10;N14qaVwvJHbpVSdzjBqSkiG6k2jOKz53LEEHAqzPJuOBVSdgqk+goKK15IAPwrjvHt7viWwByXbL&#10;V099cKu5q4HxDdm71RuThfWrgtRNleNQAFzU0YAGAKgjJJ59amjYGqe5BKhJyanQgVHCQBgDrUqK&#10;c5pFrYkUEDqMU7nNNQgd+tOoGKDg59KGIPNIPeigAGCOtFFLj5c5oASkCkHJNLnnGKKADA9KTB3Z&#10;J+lOUHOQKUJg5x3oAaQR1FKAT0FPphVsc0ANdaZUrHP4UxhknFAELLziom+7ip3U5zUEwPpQBp2L&#10;boA2O3NThCRmqejSbk8ojp2rRETYoAbEgHUfWnqnPrS9elPUEdhQAqR9CR3qaNMUkY43HrU0SsSB&#10;igBI4wTk96nSDIyoqSG1Y81MLaRcBRUO3QCq0bKQcfhXf/DjwgNLg/ti+jH2iZfkBH3F/wATVLwN&#10;4Na4mTV9Ri/dqcxoedx9T7V3Gdo5poynK+gjttGAO1Qk8c0+STJ9Krysd3B4qiFqNI7+tMduwpWb&#10;HFRO4xgUGgkr8EZqCViFzmnyNnpj8ar3Dc1LYEF1IQc1QuJOMkVauZMHGaz7mXPANSVEqXcoIxkj&#10;NZ13IQD8361ZuZGA+as2+kJ4HNBRQ1K42wsQedpxXHkiS4eUNnJ610+uMI7Mlvoa5eIZ+matbAWK&#10;ehyKZ1p6kEYBpgLQRnqKKOce1ACbTjjv600gqOtSKpbqaaygEk0ANIx37UlOKEnim0AIwGCcU1gA&#10;ARSljnAGaAxHBFAPUbTlwRtNJkbxjvTv4vwoElYUDt1o7A46ilUjkjtSvkjgcUDGEdT7VG4BXBqU&#10;gkUxs5NAMqygjj+dQuM8GrMoPRqgkUg4xVRZDsJpUwh1aIg/xgEV1UkfznnvXIDctwrAchsg12Kn&#10;zLdZR0IHNEtyo7DY1yOCKmjVT1pkKA5wO/NSqMcgVIx33OAevQVNBEzkEj8ajjQlwzCtCygcrlVy&#10;PpSukAW1iHzk5/CrMenFugq5aWrCPLCr8NqdufaoAzI7ARrkjmntZqVz0zWsLQnn86Y9mW4GKAMS&#10;e2dM7B2rsPh94SNpGNb1GP8AeuP3KEfcHr9aTwz4U8+4Go3ifIhyqEfeP+FdYoCJjAGPQVSRlKXQ&#10;G+UcVAz9STT5H7A1BJID0NUSlcRz/F3qKTtTmbuahkbPFBa0Ec4bHrUEznFSSHA4FV5WwcE96TYE&#10;Fw2VyKz7x+CAe1W7iTvms29kBBwagqJRvn9PxrIuzgnJrQvmPmZz2rMvnAGM8k0FGJ4lu/It32t9&#10;5etcrapiPLDrWz4tlZFEZ7tyD6VlwhSgJ/CtU7CerJI2a2ujbv1U1fgZXG4dcetQ6/btFIl2idDh&#10;sUtnKGUMO4pAi2CB1FObgZx0qNcHLZ/CpMhwQKBibmxnAoOWOVpcAnbnpRgYIFACKpzkijZJO6W1&#10;vGWd22qo7n0oaVVXcTge9df8OPC7jb4h1CLGBm3RhyPeh6A9Dc8GeGYvDmlqrKDPIA0re/p+taxf&#10;By1KH3f/AF6ZJ16ZrMz1YlMYn+KnAgnFMfHPFBSTELADgiml+ME0Y+XPvUbnJx6UFA7A96hkfvnH&#10;pTncHioJW3GgBHYE5qN379qHfJxmonk5xQArHnOetROduTj8aC2PmqGafIKhaAGX960Ee5GxzXCe&#10;I719Q1JlJ4jPX1rqdbvRDaSTMfuDOK4dJmkZpWPLMSapITJUwBt9adgDpTAec04Ent2qheo5GwcG&#10;lHLZNN705OtBQ6nquO9MAycVIvQfSgAwOlAHpRSjlTigBKKcgHWhxgcCgBAueufyoK7evNOVt1DD&#10;OKAGnH8I5oUE8ZpSuAT7Ug+6aADZleaAPlApyrjIzSBcHOO9ADacoGCD0pDtwDzTgoAxQAm0HkLT&#10;ulA4GKKADFAAHQUUYwKAEKj0ogYRzBj3PSlpsgGNxPSgDUQ5HFPxzj+VMtZFktxg9qlxt5AyaAG7&#10;T2Bo2E9RTwMDGaAMnGaAECgdBUiL04/OgKBzT7eKa7uEt7aIvIzYVF6k0AWNN0271rUY9Ksoizyd&#10;TjgL3NeqaHo9toWlpp1qo2ry5/vMepqj4M8LxeHNOEkwDXUwBlbH3f8AZH0rZOO1Bm3ca54570wk&#10;DrRI/eoycnJoAHZQc5qNiT/SkdzuJ20glB6CgBjsOmPpUUjgDBpzsOWqCRweai4DJn5yelVpJM84&#10;qWSTcPqKgf7tItIjkl5wDVeRw2akkYYJ96rSuOcigZDeHapJNc74jvltbGSUsM4OMmtu9myCo4zX&#10;FeOLvzNlmDwzZbnsKa3Ax4MgfPyxOSalIwBzUUbADAPTvinb8g1ZK0Qu7jJFDZ6AU1SQev50MTnr&#10;QCdx21T0FLjmkUYFKORmge6AAKeR+VPUknBpv8P405RgUDFHIyBinpkU0DJxTxxj2oAkAwKcFDCm&#10;JnBz61IvTpQAkaBe1OpQARkmjAAzmgAHXpSsu3kHvQmAetK33aABWJ6g0tNXg7TTu2aAFXr1pdny&#10;8jtzSKueQafQBCUAGcGhlA5BqUgtwT34phXPBFAEQyknmelacB3xrj05rMlAUGtHTm8yEMPQcUAS&#10;hG9KcFAPT8ak2DGP1pypletAEWMcU5EJYAilCgc4qeKDLA0AOhjUfLirCLnChCT2AHWmGNUIJPbg&#10;V2vgTwZIrLrOrxYbGbeIj7vufes92JuyLXgHwidLt/7V1CH/AEiRfkQ/8s1/xrpHIA2rxSuQi7Rj&#10;2qGSQjnGatKxjdydxsrEcD0qFjlTk8055D1JNQO4IzjGaZSVhrtyc9qjdxnvSu6kdfrUTsme3FJj&#10;GzSDPeq87jNSSOpHXpVWdznrxUARSvk9aqzsuSSe1STyYB461Umck9OlBpsRPgEnPFUryViCoqxO&#10;+FIzWfeTlRk+lAGbrFwsMDyMcY7VwM0gnneRjksxNdf4rugtkwLbd2BmsWDwVfahH5+k3ccgUZaN&#10;jg/hWsbJEvUzYxkYqaMdz2qa48N+IdP+a60yQKP4guf5VBHJglXUqR13DFBNmWIh2IqUbguR3NQw&#10;yKSO/birSJkcHikWtgUZNPpFXb3qQrkelAxmMUHIGcU8IMfSjy89KAE27jnPX2pdoxtx+NOVGI5o&#10;KkAe9AEZU56cUuwbunFPII60oTPJNADaKeUBGBQRgcDpQAygjHBp4XBzSkA9RQBCyknik2EDOKnW&#10;MHkCkaPHagCq6dzzVeVCWyenpV5oiD1/So5IQTk0AJoYJuzGWA+XNbYUjjFYtjGyagmDwTiug8sD&#10;g0AV2QKRkU4KT0FTeWpOdtOWINyBQAkSnHIq1bKCw4yahVSjdDitbQdIudTb/RIGc5xwOlS9dgH2&#10;1ryMg89q6Xwz4QN3Il7exFYc5VT1f/61aPh7wTb2OLjUSJJcZ2Y4WugC4AFCRk59hI0SFAiqAAMA&#10;DtTXcZ4PFK8gIx6VCzBT+FUQJI2AR3qJyM5zSu38NRuwxigtKwyRutRO4wRild8GonfqKTdhjZZF&#10;xVa4fAOTUkr4GT3qrcSk5OKh6jW5XuZeetZ9xIQPlNWp5AWNUblgfwoLSsU7uQ4JHSs2eTMh5/Cr&#10;123BFZk7BcsTQtwMTxXdv5C26sMu4GKz/wCx9QgUExhgefkOar+MtQ2yoCf4uOah03xNcoyxiTr+&#10;laWshX1LbrJGPmiYe2KRHG7mtXSNdhlYJeRI/rvXrW7baL4W1RQ0llsJ6mN8c0r6jvc5JGQjJP60&#10;8gEYxXYj4U6Lep5llqssTH7ofDD+lQXXwd8Tqd2nX1rcD+6XKEfnRdBexy2xhgA9qVowFyR9RWrc&#10;fDzx3p0m248PySDPWBg4/Ss+/s9S0xjHf6ZcwkHGZIWHP5UxXRWcYPAqN8AgAVYVllGRx6ZqvNIi&#10;gtkYA6g0DGgYJJHfigcnI9KYs6THatTJFxnt9KAIyrZyBT0XI5qTyuRkU9EIHSgCMDHG2lKnpipP&#10;KJOc4pSh7GgSIdgI6cConX169qtGMkfhUZh+bPX2oGVZFyOR0qvIhHNaBg68CoZLbnp2oJaM6UBT&#10;npg967HSNk2jRHrlBk1yd5DhTj0611XhBTNoMeR0JWm9giS7FT7tKSVAAznPapZYFQ8HNEMAkcAt&#10;160iixp1u8uCw69OK3dPtEjUDbVLT4AHVD26Vt20G3G6swJbe3UrkpVyG2BUHZxRbW424zWlZaXP&#10;OAVjIBFFrkylYqRWYK4K1e03w2sji5uB8vUJ6+9alrpcFuMkBmx1IqxgLyTVcpm5MRI1jUJGoAHY&#10;U2R+oBpZJCPumoXfHXmqJEduo71CTntipGbHJqF2wOKCkmmNkeomcg8YpzMDzULtjp3oKEdhjFV5&#10;nPODUjv1FVZ3wDzUN3Bbla6kwvNZl5KVBI71cvH4wazbqbcMFe3FI0SsUrlzuJc1mX0gT5iPoavX&#10;z8EDjNY+oSkptPb9aaQHN6866lqUVmZQpduCegqVvCt8qjbMhGP4WrFvrvdqzMR91uOelallqUix&#10;YDn860aJual3ElzbvEQDkd6xrN2hdoW6qSK2gSR0xWRqkTQXvmL91/50hsuIVIye9SKTkc1XtzuT&#10;Iq1GoHGetAxcDrij7uTihsKuc1d8J+H7vxNfGKPcIkP72TH3RQBZ8EeFZPEt5590mLSE5fj77ele&#10;jKkcUYiiXaqgAAdMUzTdNtdItFsbOPaiDjjrUjdcVDdyG7grYGcd6aznJpSuOtRlwSc0hoCdozTS&#10;5NDt2xTGbFBQO2B1qJ5B696c7dzUTfSgBkknFQtIOx5p05J+bPbmq7NjLA0AErjOKiLA9G+vFOLb&#10;ue9Mk4GR19KAGSy7RgE1XdiBuJqSQ5BOe1VpiQm05oA53xnqAS3+xh/mkPT2rn4wQg+XIxVjxLqs&#10;N5r7Wsj4Ea8Gm/ZnWMMjBgegHWrWxLu2MVgR6U9WAGDUflTISXjYf71AcHjmmJqxKrEk09CAfrUS&#10;HBxmpVHy/jQWtiRKcOoFNj704deKAFKsOSKUZ65AFCsScYpxGRigBGIWjIABNLSYyMHmgAOeNtKC&#10;DyKKCMigAppJboPxp2QOM0gbJxQAgxtPOaFORjdSgkH5jS0AIowMGgccZpSeeaaG+bp1oAdRRQPe&#10;gBQKOOw5o5HzD9aOCd3A9aAALkZzSMvBz+oqTAHQUEA9aAJdNkA+TP0q/WbagrOoA4Nae0sBigBK&#10;eqnqc0nlj1qWwtrzU7xdP0+3eWVzwqLnHufSgARJLiUWtrGWkfhVUZJr0LwJ4Ii0CMalqShrt1wB&#10;18sHt9ak8IeBbTw2Pt94RLdkcMRxGPQf41ulwOBk4oIbbHljjBPFRM3J5odz3/Ko2cE8+lAhXcYq&#10;KRgT1okc44FRFgeWP60m7AKxA5Jpjtg/KaRmGSCxpjkdu1JyASRjt5PWq8r8dafLJzgGoJm96kaV&#10;xrMRxn61BO5x8tSOeKrysCcCgshkbbn5utVppAOAeammkB6+tUrh9p3EE0AVtQlIB5+lcVqdzYXu&#10;tSW91IR5Y2q2O5611esXiwwPOxG1VJNeVHVZ7vUprlv45Sce2auKuSzqF8PXEjEWFyko9zg1XuNP&#10;1C03efauADydvH50aLqToQ5ODmur0jWmmj2SqGXb0POaHdDVmjjRIp7/AJinxkdq7q40rwxq6/6V&#10;pSI3QvCdp/SoJfhfpsqbtM1Z42zwJRuFLmBKxyG04B9aUJ610dx8J/FyZktWt7hRyPLkwT+BrOvf&#10;CvirTRvvPDt2g6BhGSD+Iqhmeq9gKUoc4xTkJGVkjZGHVWGCKQSoThWB/GgBFOCAfWn4JPFIqgnI&#10;GakSNuu05oAFz/FUoGBik8r1Bp6xkjJB/KgBM8fzpDTzENuGBpQvoKAGhSG696dgHqKMEdRRQAYG&#10;c0oUnoKVFzyRTsAdBQABcHcelFOChkwRTlU7RkUARkYODSFcmpjGWGSKTySBnFAFWSMnqOtW9Gcg&#10;NEe3SmtbsQeDT9OUrcbQvUHNAF8YwafGhPBFGzb2pVfawUAkscKqjJJodwHeVuYccVNbxz3Fyttb&#10;RNI7H5URck1r+H/Auva1tmmtza27c+ZKMMR7Cu70DwppHh5N1pCWkIw00nLH/Cp1ZEppaGP4Q+H6&#10;WuzVNcCvMOUhxlU+vqa6rKp938KRmQdFxUUkhzgVVkZttivJzzUMkozjNEknPJ5qFmydxNA0gkYH&#10;uRUMkgGcdKWWQk46VC7dTQUIzgkg1GzAHJoZ+MmonbHTvUPcBsrYGAaqzPnvUruaqzM2MikUkRTS&#10;DHBNVJWGMmppSTk5xiq0zEpyO1BRUmYschuKo38gVdx7DirjtjjPaszVJVAZM/w00rsDkfHt88cK&#10;IrEFm4pPD+sTQj5ZiD0yDWV42v2uNUith0UEmjTCUAIODWqS5SX8R6BpHicmNRI+4jjHtWoZtF1a&#10;MLqemQS7v76ciuFsZSCCGrUtrmYMGVjgVnYo6D/hXnhHUX3W6SwNn/lnIcD8DQ3weVv+PLxAR/sz&#10;Rf4Go9K1GRJFdW966Oz1pioZwM4pXaYrHIXnwo8bQHdaRW9yuf8AlnMFJ/76xWfdeE/FunIHvvDt&#10;0Fzt3LHuGfwzXqVhrJGfMA/CtCHWI3YDcKakL3keJiG4jk2TWssZ9HiI/pUhRFGSRjHrXuSvZ3Qx&#10;NbxyD/bQGorjwt4Svhtu9CtWB9YRVC5rHiB2nJVh+dG3JAB617Be/CTwDeAumleQT1aGVh+mcVmX&#10;nwO0ORgdO1m4hHpIquP5CgFNHmYj55pywtnkZruZvgZq6SE2viGGRe3mQEH9DUL/AAb8VRH5JrVx&#10;/vkZ/SgfMjjRCSeAPelMRGTjkV1V58LfGECAw6csvr5co/riqMnw/wDHSf8AMtyn1xIv+NA+aJh+&#10;W3U0mw5rYbwR44x83hS5/DB/rTF8G+M2Y/8AFKXgx/0z/wDr0BdGZ5JoMRIJWtNfCXjQvsHhS8/7&#10;9VJF4J8bzPgeFbkf72B/WgLoxjDnsKjeA9cdB6V1dt8NfGU4AfRDHnu8gFWD8HfFlxwhgiBH3nkz&#10;/KgXMjiEjZLqNwOA4zW/I8a4LEe1b1n8CdZ3btQ16IDOf3UJz+prpLT4PeHkYNf3FxcEDkM+1T+V&#10;AnNHnSuGBYc89hzWnpHhjxBrBH2LTJdp/wCWki7VH516Zp3hDw3pZAs9KiUj+Irk/ma0QkcY2heP&#10;agTmcZo3wqjQibXLwSHIPlRcD8+9dfY6ZYabCLextljUf3RUpdMcjpSNIMdcUrIhtsUkLxTC+zJJ&#10;NIzkng1G8n8P50xB5gJLE9elMd/myD+FIz9hTGbFBfKgd/zqJ3GOtEj4qGR/SgYjyYPPpUDyE8ml&#10;eQknNRSPnj8qh7gMmfIJB6VUmkJ79KlmfAODVSd8A80iokFy4ByDVC5kY9fWrMzjJzVO7bC8etBR&#10;VuW3c5rKv5lVSN3Iq9M56E8msfVX2RyNuHQ4px3A4PxZfM+pCH+Ec5qKwOHB96r6rI1xqT72ztOB&#10;ipbUlSAD71stjM3bJ2KggnPWuj0a8kjXO85J5HrXL6fI3yg9K39McqQPfioLjsdjo+qyhFJP1FdJ&#10;Y6syKrKxOR3rjbB9sa7vTmtywuSI9rHtWY7HW2erRzYy2COoq/HcW0y8qreoIrl7afuD+NaNvdlF&#10;4HNVzGbiaNz4e8LaicXehWkhP3t1uuf5VkXvwe+HGpHc+jbMdopnUflmtGK5Zzuz9akub37NbtNv&#10;ICqSaomzPPvFvwg8JWEi2XhuS7W8c/KjTbxj3zyKw7n4Y+O9OT5fD8sw9YmDf1r0PwGJNSnufEt0&#10;dzSylIieyj0/lXUNcsoyFFJF3cdDwK58O+JrZsXPh+7THUtD0qJrW5hGZ7Z0wOjoRX0F9sVz8wH5&#10;UySHT7ni5tI3H+0gP86Yudo+fBPb5yJBn0o86Eng5+le8TeE/CNzxLoFo27rmBf8KqzfDjwHOCD4&#10;et191G3+VAc6PFYwJMAfrS/ZwOcCvY3+FHgOQAJppQjusrVBN8G/B0xz5t0PZZv/AK1A+c8gdADk&#10;qPxqOSEEDpzya9eb4H+En/5fLzH/AF1X/Ck/4Uh4RHW6vD/21H+FAc54xd2W5DtHHTpW94OzHoZj&#10;yciU16fB8GfBkLANDNJ/vS9fyq7ZfDTwbp4YQaXkMclWkYj+dJ6oOeJ5cCzyEYzVywsZZpFWKBmJ&#10;9Fr1S38K+G7f/VaPAMdP3YNXIbSztwBDbogHZVAotoLnPP8ASfDOrzsDHYuPdlwK6LT/AAjcAhr2&#10;RR7Kc10TOijpQZFHQdaEhObZVtNFsrX7seT781cCquAqgY6Yphk55NNMxzgGiyIJS6io3cFtwPbp&#10;TWckcnFRs5zgGmC1HPKM8mo9xYFgaQtzmms3c0FJCO3HJqN2AGD6UO38VRPIM4JpN2KElf5cA1Az&#10;54BpXlyMConfHQ0mwEkkqrPL3J4qWWTjgVSmcnrUjW5XvJvlxjOTWbM3cntVy4bIyTVG5kHK5oLM&#10;3UJBvwG+lYuvv5cO5Gwa1tRIMwb0rnfFt6ILZmOOOgq4gcffTgak59WwauW0knlAgn8KzN5kuDIc&#10;cnJrRtnIjwBWpmdUpKjOM8dKqavb/aLUyLwyHNXMgU1ipyrYx3rMt6mfYZdevbpVwOFQ5rMjkNrM&#10;8PVg2AK67wp4C1PXtlzfRtb2oPJcYL/Qf1oBNWKXhnw1f+KL7y4RtgRv3spOMD29a9L0nRrLQbFL&#10;HTo9qqOTjlj6n3p1hp9ho9otjp8QRFGBgcn61I0uBjB+tZvUT12FZ8nGPxpmR/kUgcZJzSbm5oBJ&#10;ilsdhURwTknGaGOTTd46E0FATgZpjMTyaRmxzTXcYzQAjsTzmo2buTRLLjioWfI4JoAbOTwM9qhb&#10;OSTT5WxURY4yTQAhZQcZpjHeKGI6moyzbeOPagBrA98Vn6peJbWss7EDahJJNXZJEUFmOOOK4/4m&#10;6v8A2ZoEyq2GlBVfxqoq7Bux58+oS3+pzXjPy8h59a2NN1VwVVmwcDBzXPacMIoxyBzWjAOQQcY6&#10;Vs0jM7Gyv0uR5VzGrDHT1q8miaZeDch8snpjmuZ02eQKCc56ZzW5YXsqMu8nH1qHoy09Cc+DNRJ3&#10;Wzq69sHmq0+lanaH99p8gH94rW9p9+wwyuRk881r21+oxvAx781DbGcLvZThkwcdMVIG384r0NtO&#10;0LVU/wBLsY3PY7BUM3w+8N3ZDRPLG2OSrZH5UcwHBrjuRThjGB2rrpfhJvctZa3kZ+VZI+n41Su/&#10;hX4viObAW9wuecTbcD8ad0K6MEpgZzTSCDj860Lnwl4sscrdaJPkdSi7gfxFZ9yk9o227tpYznGH&#10;iIpjuNcHORzSqCAeaaZoz17H0oaeNf4qAHNwMYzTVODxjmmiWM88Yo3r2oAexAYGhGOcY6004bB9&#10;KcgIzkUAK2CM+lIhHQilYACm8noOKAHg5NFIuQMEUA57UALSqM9u9MaRV6mnpImcZoAkVM9OKekY&#10;Jx7VGbiEEDcfoBV/TNF1zWZBFpOkTzHGc7Nq4+p4oC6KjZUjHY1pQuJMIg3MegHU1u6X8Gdd1DbL&#10;q94lomfmRDuYj+QrttA8E+HPDSbrWzEkveaX5mz/AEoJckjkPDXw21bWlW61I/ZbducEfOw9h2ru&#10;tH0HSfDsPk6baqvZnx8zfU1ZefP/ANY1G0m7nIoIvJkskpJOPSoy4xmo2kA4BFMMoI4OaBjy/p+d&#10;RF/akeQlT8v50xmXHT61LkASPnG0d6jZvl6/WgsAcjjPemM46Ck3dgKWA5FMd+CScUhYAE+lQvIT&#10;nJ4xSHZiOxK5/lUMjkYx3pzEZzmopWz/AEoLEkcFSc1BI2RkmnsxPFRSe3WgCCU/KSPWqNzIMZJq&#10;1cyYGwGs68kAB680Ac/40vfs2h3E4HYjGa8205yxye9dd8VtSMOmJYoxBlcbvcDmuR08nbwK3j8J&#10;D3N3TGIYNnoeRW3p1wyNlWx6CsDTuScZrYtCSuQORUvcqOx0NrfyBQcfjWvYX7hgA3Fc5aSEgLnt&#10;WlayMCOTxUNaDOu0/VsY2v8AwjjNbFvqkqjJYHHauMtHw+8Ht0rSgv2B+Zjip2FZM6d49H1Jdl7p&#10;lvLx/wAtIgaoz/C/4e6iwlfQI42HeFyufy+tUotQct8rcexq9bajKoG1icd6abJcX0Klx8DPCE+T&#10;ZX1zbk+jBgPzqjd/AR1Jaw8UbufuzW+P1BrqINUcYO48nmrC6sAN27j61V0TaSOCuPgx4nth8lxZ&#10;yDGSxlK/0rmdS0XVtJVpbuyIiVtplHK5z617Kt8J3JZs496m+12zr5M0UbJ/dZOPyouh8zPCEurZ&#10;8jzl496miVJRkMMe1e2TWXhm5TZNodm4Prbr/hVOXwR4Iuss/h6EE948rj8jTGpHj5THAwaQqD1H&#10;SvVrn4UeBLgE/Z5489knYf1qBvgt4LYYS9vEB9Jf/rUBznmHGOCD9KMD1r0qX4H+HCw+za3dIPQ4&#10;J/lTD8DdGOS2v3B9yq0Bzo88QgnANSoFCg130fwN0NJMya9ckegwP6Vaj+C/hWMfPqV5J7GUD+lA&#10;c6POhGrYH5UOY4/vNXqFt8KvBtq4cwSuMch5jg8e2Kv2fgzwhZHMGiQHHd03H9c0Bzo8hhia7Q/Y&#10;43lx2jUt/Kr+i+D/ABdfXoWDQJkXvJKNo/WvYYLbT7JStnaQxA9RHGB/KpPtKYG0AmglTZw2mfB+&#10;9nPm6xrAjXvFCmSf+BH/AArqNF8F+HvD7+bZWCmT/nrIdzfmavifjDcU0zkd6BNtk7MigBQPfFMk&#10;myeTioXm75IqNpA3JJoFZkry4zg/pUJc4ycc015ADnNMMo20FJWHs2eTUUjjnnFNeQdjUEkrEkAU&#10;DFlfHeo9y9zTXbcc00uB0rMBZG9/pUTNjpSSygjrUbPkcH60DRHI5yeKrytk89qkuW6AGq8kg7k0&#10;FjHPGPWqt04AwuKmcg5yaqXDnfz0oArXBwD9KxL9xsY56jrWrdyME+UZ5rn9buPJHHAK1UdwOA1i&#10;cza3M/o2BV2x3Y5rKjcT3TyE5yx5rWtT0xWz2MzVsjkcmtKzJXgmsyxOTitCDIIFZmi2NzSWOduP&#10;eti0lKDJNYulOuzOOcda1InqHuBrQXJIqxb3HPJ5FZUE3r2qxDNk5pAbttduijBOPY1fgviuSTn0&#10;rBtrjGATV2G4APDUEuJri+dfunFWIrssMk9KyI7hX5BPHWpGuCgHzH8KadiTUOokNgH9akTUCRkH&#10;9axkugXxk1MkwxwafMwaNYahng/zpw1IYx/Wsn7Qc4zSiZ+h9aEyeVGsL4nkHinfbuwbpWWkhI5J&#10;qQS4OCaoOU0ftvQD+VKt6pHWs9ZeeCaeswC/eoDlL32rjO4flQLrjk9apeeq9TmnJKGGc4oDlLbX&#10;J7E/hTTcnPzGoDIMDLUnmD+9QHKWRNkZz+lIZ+3P5VDub1pN4xzigOUmMqjk+lNMrYyCPyqLevrS&#10;GTsKA5SQyHuc01n5yTTDIQOeKY0vPWgokL+lRSSZGQaaZBnOTUcjjnJ+mKTAJWJ6n9Khdj0LD8qS&#10;RwVyc1HI/YVN2Akkm7oaikkAUnNI77D93rVd5CSSTx6UhpMbM5Peq0z9ealmf5ePyqnKxPegsjlY&#10;ZODVO6YsOPxqe4JxketVJ2wMnj60AVbwDYT3xxXN+I5vJtXAPQ1v3kxL+1cr4suFKPzgd6uInscO&#10;5Z7l5CDnfVy1UFwCepqnEdzlj3P9avW6gEH3rUg1rAEcFR061uaYpLBcdKxdPIbbn0HatuwUhg4N&#10;Zlx2N+ybaoGc1sWkwIxnnAxWNaBQBk1p2oywxmoe4zYtZWBGDWjDJleT+NY8DFcZJrQhlAAweKQG&#10;lbzYbGao+OtTNnoEvlnDONo59alSQ8EfpXOeOb9JL/TNFll5vLtVUHvyOKd9LEpHX+G7UaZoVraA&#10;bdsQLD3PJq6bgAEZqsHwoVc4HTmmOwOTn9ad0SX45lY8HmlaQ5weaoxSleSKmE27uad0BOJXBzmn&#10;+cT1bP1qsHJzyaUSE9RTAsrcMacsxHOarBge9LuwMg/lQBZ+0Ed/0pRck9P5VVDEjIJpQxAxQJq5&#10;Z89+38qPPcHI/lUAkx3NOD5O4CgXKTiZiKPN/wBr9Kh8z0FG8+goDlJ/MPp+lHm+o/SoBIe5pfN9&#10;zQHKTeYw5OPzpplb261GZB700yY9KB8qJTIT2ppOTmozL701pO4NAyQvg4AprP6mmGXHHFMMoxkU&#10;ALJJ71XkfJ4pZZN3AqFnAGP50nsAMcZA6dzUMkmBxSySAL3qvJISTk8VA0riTSZPJ7VUmkONuakm&#10;kxwDVWWQckmgpKxBcSMPwqndEAFs9qnuHweveqV3LlTk9uKBmdduu5iTxmuQ8YzCWIru59K6q+dV&#10;Bc8gdRXDeJ7pclS/3s4q4iexkQICdx9a0IW2oOO1Z9uTuA/OtC3VmT7vH1rUg6Z5hngEmruk+Gdf&#10;16QLY2L7D/y0YYUfjXc6V8O/C+isJ5Y3uZl6PKeAfYVtLKkaBIxtUDCgVjzFORznh34XaNo9wNS1&#10;Njc3I9fug/SuikkVRiMAADgYqOaQuSQe/eo269akEh5Zm6nvQzED+VRhiRwaMn1oKtYez44ppOeT&#10;TSQvOKA4PXigBTyODUXOfah5OcVFJKOtADmYZyaY8mAc9KTrUcj9VzQAyWRj0HFR+Y2Txx2pzsMY&#10;NMznoaAGyEY5NRuc8UrndgN+dNJzQAhAK81FIcKTT5CAKhkO5SCeKAK8zZUsT0FeYfGTVjc3trpS&#10;nGGLsfw6frXpN5JsU4bAHevHPGN8+p+KbjfysT7FPrWtNK92RPYrWahQAPWtO0GSM+lULZBgH0rQ&#10;s2IOe3YVYjUsuo9sZrXsyGwKybLJI+lalkOh9qiW5cdjXsZcHGOK04Zuw71jWrYPBrQglC4HrSGa&#10;0N06D5T071esdUI4PXHc1kROGUCrEJUkMD2FQ1YDet9TkHGO/NaEeqYwI8Ad+K5uGVl6k8k1ajmG&#10;zI4pBZHSLrBZdjHv2p5vrS4AS6gRsdGdAf51zn2hzxk1IlzgFXY4p3YuVGxe6d4Xu0IuNHt3LesQ&#10;rJvfhz4D1Q757aSA9jBJtApYZc8lyT65qVfnOS340XYJWMmf4L+GCSLPXLqMHoGw2Kry/BPJJtPE&#10;q5z0kh/+vXSeaYxgHoKfFeKBliQaLsVrbHJH4K66CRHq1sw7ZyKryfBjxgrlo7yzZc8fvD/hXdpq&#10;AUg5NOGqFjjJxT5g944IfB7xouD5lqfYSn/CgfBvxqGyz2v/AH9P+FehR6kMZDN+dP8A7SbsT+Qo&#10;5hXZ57F8GvGEn+su7VP+BE1Zt/ghrrf8fOu2yr/soSa7oakh43Hmni+T+EmjmQXZx0HwJsnYG/8A&#10;Ecz+0UIX+ZrW074MeCrTDzLc3DA5PmzcfkK2fthz8poF1nkSEHvRzILsfp/hPwppGDZaJbq2chim&#10;T+Zq/wCfHH8saBQOwGKzTchpF+bpTnm3c76OZCL7XBPAqJrjJ61T+0snRvrSmfPOe1HMBaac4zmo&#10;vtBziq5nycHtSLJlsE0mwLDSHGTTdwUD9Kj8wDgE0x5VPApATGQdqa8mBzUO80x2LDaWoGlce0hP&#10;Sm+acYB5HrUbkAjBNM3HsaCrIlEh2kH1qJ352kikJC9TUUj4Oc0DFeQZxmmO2eT2pHcZzUbNjk0A&#10;BOOTUTvzgUM+QTmoXfjI/WgCvdsMn2rMvJM98VfuD8pNZWoOVQ4IzinHcDzj4oXxvNcgslfiFCxx&#10;3z/+qsyyUA4z0pfFE32jxLMwfO3g4pbTAI4rZbEPVmvpuAcela9mQV4FZVkdoyvrWta52c+lS9yo&#10;7Fy2bBHNatpgjg1lWvBrStGGAM0mM1LSQ5q5Eyk1n25IIwato+cMBWYF+CUDGBV+2kAXk9axo5MD&#10;OKtW8+7DFvpQBsrcgDANNkuSoqmsyrgtmmXV6ix4XOSQBQBrWNy8cARjknljVhZ95wT+tUA6hB83&#10;ShZhjg0CaRpKwB4NKb2RMANWfHIWHD0qvn7zZ9KBcrNJdQl6E04X8me1Z6yAj1p0cnGDTu0Jo0l1&#10;Fu6j8qeL9j1UVnB/Rqcr9qLsRoreg9QPypy3hOQVrOD4OM1IsvQc0XYF77SG4NHnHsRiqZfjAJo8&#10;zA5Y0+ZAXBPkdfzpfOO3jFUhJnqTThOufmNNNMC4ZQeTijzh9KptcKOVNIs+Rk0XVwLLzEHj1pPO&#10;aq5uABz+FNEwxyxobsBZeXPWoTNjtUbS5/iPNMY+/ApOQEsk2ahd+5phkxnmmPKScCldgOaQE4Jp&#10;jvjJB7VGWyfbHpTXkPSkUkDOTkFqY8hA5NDEAZJqF5N2c0FWsNlkyetQyNk5zT5HXFV5HBPFADHc&#10;HIqrcyMeKmncj2qlPIQST0oAqXsjbQPeuW8YXDQ2MrBuRGea6O/lIByOM1xfjmZvsRG7liBVwQPQ&#10;5fT0xz1PvWvZDL4P14rNsgABmtS0AHIrVmZp2nykEVehYhwR3qjZ9BV625cCszRbG3prfJj+laKM&#10;c4rO08fIDir69OTUyYFhWI5qeJ9pxVaNs/lUqdKkC/DJkVZjmYD5vTtWfFLtXOf0qwkpZN2aANOw&#10;l8xCx9aleTPSqFjLtiDZ69asC5T0oAmEmGBqdJCx5YflVNZlOc05J17GgLXLySZAp4l75/OqiyjZ&#10;SiYEDJoJ5WXhJjGDTjKB1FUkmUjOeanSUbRnH507sl6FhZt3pTg55yarebyMD608SYXrRdgWQ+Rn&#10;g809Wx901WjkGc04SqepqgJ3c+v0oDyHrgVF5i4zmk+0Iv8AFTAn805II6Ugl4ySKgE0Zzg00y5O&#10;aV0BZ84jOfWmtOpIGarmUKc7jk0zzcnOaXMBZa4CnBIphn3E+1V2k560wzLnGaXMwLLT8Ux5sjio&#10;fNXHBpryrilcB8kpFQvKepP0pryZG0moTJgHJ+lBSQsrZ5NQySYHOKSWTGTUDvQUEs/BwarSOTT5&#10;XBzVVpQaAEuXI+UVRvJD90VNPIMk5NU7ls8DrQBTu5GXJOK4/wAZysFYg8NXUahLsQsa47xhcB02&#10;c9a0iJ7GCmQ2cCrsAzjmqkYBarlspyGrQg19PTABLDpW7py+9YGmK2MN26V0NgQqAgcGsy47Gvbq&#10;SQVPNaVsx4bPSsy3cEbq0LdhtDZ61D3GaltLuGCauW0uRtrKhkAOQe9XoHBxyaQGjG5HSud1UJe/&#10;EDTYXXPkAyL7HBrainGTz2rFsT9o8dNMR/q7Y7fzA/rQB1sc3y4zSmb3/SqYlDHHvSrIAeD0oFyo&#10;vLMRhSaeH45qiJuaesxAIyfyoFysvLLkcClWUg81ThnAbDHvUizI3AandkloS989advzwelVhJ/t&#10;Uu8epov3AtLJjgGnF89Kqo3fPFSLKCMA1SdwJt59KBIc8iog4zkt+FKHXOfWi6AlVsmlEpPAGKhL&#10;qOSaDIFUc5z3pgSiUlutOZzjk1X83B+Y9aRpV3dfwougLBk46/jTTIepqAudvDU1nyDz+dTzICfz&#10;19RTWnCtmq7OqjJOaQyqVzzRzATvJzkGm7zjpUDSjvTfNHrSuwJXlA5qGSQdBTXfI4aoWkYJ15+l&#10;IaVx00jAdaryzdh1pXfHU84qvLJzkGgpKwkjk8Gq07gfMDUjyY71TuJRjaaBkM87bsVTuX3IzE4w&#10;KmdiTzVK/lDEoPShK4GdqEu6FyT2rgvEb+ZMq/Wu11ggW7KT1FcJrjBrwbT16itYilsQxHA64J61&#10;r2SAwjk1lwAEgt61rWf+pAJ6elU9iD3c3KnLgcn2phuA/wA2fpVbz2I7UF8DgdqwNCwJ9xIz0pHY&#10;g8HjHNVlYryDin+YxOO1AEofsGpxk7A1BuAJBodyOB360ASO+RkGmmTjlqjLnORTWcg0AOZzu4NM&#10;LjpjNIXJ6UwuSc5+vFADixAwGxUZYkcmiRiRnOKjZyF+lABIQfvcimlwF4pGk4wTUbMScdqAFyWb&#10;HbNJgY4Bx9KQNgDnn6UO5K4oAilbJK1DLuK4U1I3U1GSAMntQBleJJ0s9LmnL42xkg14tFumuZrt&#10;23eZKW3V6n8TtRW18LXMoPJGwD6nFeX2g2Js9s1tDYiT1sWohhhjvV+0XJGRVO3G3BxWhaA5yKoR&#10;pWabcZFaVt8qgAVRtRkDj0q/b5xioe5cdi7bt71fgcEgg/WqEIA4HpV23Py496Qy/A+ec81PFIV5&#10;qlG4GKsxtwDSauBeicnnNTB8Dg1SjkYHipo5iT81QBdjlB5JoLbRgNUCSEEA96czZOM/SgC1DIVx&#10;lgM1Ot5tOwYzVFZCeoHHSnlx/C3NAF9Zi/zFutJvyfaqcdwyjaD1qaOftkUAT5JOd1PViBxUCtkE&#10;5pVZgcEdqALKzEDFC3Dg9eKhDnvSq2etAE6zsTnNTRTkfxZ+tVAxHGKeG7g0AWllJ4J4oeXn73Sq&#10;4kxzikL5zgUAWUlwc7qf5vH3hVNXI680pmY/LmgC15p/vUombOd9VBIyjGaVZTnk0AWmlOT81AkO&#10;eGqnLM27AxinJOwoFZFvzS3If60hkI/iqv52On86Uy5G6gLImMuB96mvJkdfrUBkOeM0nmN3oGTM&#10;/qaYXOeDUbSc4zTTKe/SgCQyAnkk1HI2eQelN3tTS4HAoARmYHGc01mbr1ppk59aRpM9RgUADKFP&#10;HeqtxKUG0HrUsspHFVJnBfkUARXM3ybd1Y2syrDC8zE4Ck1pXD5PTj1rA8YXBi0qZgekZzTjuB5n&#10;O63OoTXGeWkP86u2w+YGs61YvlyOprUtAcCtzM1LQYI+talsTgEntzWbZgkgEfjWjbqSMelQ9y47&#10;F2A8DBrStM4GazLY7RjPetO2yFyKQy/A+O/SrKSjbwRVOJsAH86mRsHGKh7gWwzdc1PA3bPHaqau&#10;3XNWI3HSkBeEuE+9+dV5JN11GvUbgetIZOOelQLKTqKKOgBPFAGyJlIA38U4zhW+Vqoedxj0pVmO&#10;/FAGhFcAcbqek2TweKpoy4znrQkpDcHvQBpKx28U9ZMDk81RW4PSpRP6HmgC0HJHDVIJCRy1VPOZ&#10;cYH1NPS5x1IoE0iyJMH71O84Dnf+tVjcZHDU4TZFAuUsi4J/iH50onVhgsKrGQ4zmlD4+YH6UByl&#10;lZAec4/GkMwB4bmq4kfGM0nmEdTQHKWDOpHLc0nnnHyyVB5hHJNMMzDkmgOUnaZm6tR57Lxmqxnb&#10;saaZeeaB8qLfnsTjNDXDj5c1UacLyxxTTMcYzmgLIstLk8mkMgPO6q5lDdeKaZsHGf1oGWGbjg/W&#10;o2f0/Oo/NJ681HJIc5zQA+SU565qKST2qN5WJyPWmtKx5NACyPnjNQOwJO09KWR8jioWcr0oAZPL&#10;13GqjtuBz0qSaTJPNVpZCqnJoAo6hJkZzXC+N52Z0iPTd/Ku1vZBtOfyrg/GUga9RAfU1rHcT2KV&#10;qoBGK0rXg8VQtFwOfStC1AJzjoasg0bYnFX7EAyA7frWfaH9K0rIHqBWZotjYsvkHFXUbOAKo27/&#10;ACDNWkkIXHrUtXAsByMYqaN8dTVdWbGc05JCGAqQLaSeh4qZZmUHnAxVOOTBxipTIQuM9RQBdtZ2&#10;8vAbjFSCds4DZzVKCVhHjvThKV5FAFzzn9afDOwOCaotcAdDTkuWJ2n0oA0hcOeN/bgCnRztnBNZ&#10;6ynP3vrUgnxgA80AaSzbR96pY7hyAM9qyjcsMcVZW62rgMOlAF8TnGAwzjrT/tI2/eGfWqCXJJwR&#10;in+eD3/WgTVy8l0ucbxThOueH/WqCzEDrUkcvGfegXKXBN82N3H1pfMwfvVTEvOM08TAHlu1ArMs&#10;iXPAagyerVWE2erikMuDnP60BZkzSkdWpvmgnk/rUbSZ6Uhl9xQPlJWlQD71RMTu4amNL3zTfOye&#10;tA1GxLvYD71RySkfxfmahecBiM0ySYgfMaBk5m+Xr2qKWbjhuaiMp25HSobi52D5u9AEkspHU5qM&#10;yEr3qEzA96YZT2P60ALPIegaqsj4HBp00vv3qu7OSfSgBk0p7mq0r9WzUkzjO2qV1Pjgd6pIClqM&#10;hCFQM8Vxfixma4CA8A119/N8hHtXHeKGPnBh3PNWtxPYzoQR0HNXrY9KpREnBq5ACGAA4qyDY00H&#10;GStbliRt69KxNMPA9a2bTAUYPbmsy47GtbEAYFaNuwKAHrWZasMA+1XoZNpxUyGXYiF6H3qzBOwx&#10;zVSJvlBz1qZJQuOmakC6svctx3rJ0m4C+MrksMjyByO3Iq205VeayNNugvim6j4yIF/Hk0wOu8wE&#10;AqfxpRI2cmqtpMCME1K0gBwDSAsCXDYLU/zOM7qp+ZzndS+Yc4zQBdEg6j8KVZMHriqizEtin+dt&#10;OaALSTkHBNPFww53fnVMzZFOEpHIoFZF5bjI++KcJlzgPx9aorcEU83GDxxQLlLwkGOKcJTt4PNU&#10;Vn5xk0faGBINAuVl4Pn7xpdwI61SW4bHB/Knpcn+KgLMsmTLc0hcA5qLzuM8U1pPegLMm8wgZ601&#10;p1yVLdKg89genbmkZ+TxQCVyUzBhgNTGkycBqieUjjFMMhx1xQVZEhd843dOtI0pHGahdznrUbSk&#10;8A0DsWGlJHWopJuOG7VC0zLy34VDJMWHBoAmkmJB54xzVeSbPAao5ZyFxmoTPnPNAEkkvy5BzxVO&#10;4l7mnyTjaRnoKqSylhzQA2WQjLA9etZ99L1bf2qzcybV2j0rJv7g/cFVFAUdbnKwFgcnOK43U382&#10;8Lg8f/XrqNWvNsLIRXKXzj7RkCtIktiwZLBffNatuP3Kk9cVl2zYYHHetWGUiMALTauSewC7ZOEX&#10;PPeniXcct37CqZk+bAIpwlIGDWBoW3kwck8U5JgeB+tUvtBHGfwpySjGDxQBbMgZuD9KDKRxVdZS&#10;DjtTnJxlTQBOJc+lRu2X5qMS84PpSlsr1oAcDtzg9fWkL+oNRl1B5PamtKuMUAPklB4AqN2x0FNk&#10;Oe9ISSMZoAQ8nNBOKKaWUnGT+FAA5GMUx+lKTjoKYxyaAGkgdaguJBGu4nt0qVmJ4qvcBTyegHFA&#10;HB/F+7LaXHZK3MkwZlI6gZI/WuLtUUKMrXR/Fq5Mmu29ohOEjLH9B/jXPQHoK3jojN7luLjnt6Vo&#10;2K44NZ8KnOSK0rJP4qYGjbAkDPar1spJGaqWwBwR0xV23xx61D3LjsW4cYyKtRNtqpDx261ZgBGN&#10;348Uhl2Js84496sIecE1VgPNWEJIGKAJ0Y5Bz9akBzyBUMZOeaerYJFTYC1G4CjJ5xSPLz1NRrKB&#10;waR2BYc0nuBKs5B+XipUl+bce9VQRnINSoxHLUgLImGRipFlBNUjKM8H8qkjnXFAF3zOeelSJLz1&#10;FUxLuWnByRwaAL3mcUJIQc1Ujk2jBbv3qQTYHHNAFxZcrgtS7s85+lVlmAGfX1p3nqeARQBOZATy&#10;elOEgIyKrF1JyBz9acJscZ+lAEqyk0E85NQo+3vilMuSOeKAJA4JxQZflwvWoy6qM5qMS5PpmgCY&#10;SNnLmgXAwQDULMMdaaGK9DQBYNxk8g0faMn0FVg5z9+gMByCPzoAuiQBck00yhjmqpuDjG78Kck+&#10;QBQBOZOc47801nBO6onlG0jcKasvOMg0ATmTI3ZprSE89KiecjjOPWkZ88mgB5IAzTGkyeRUbSE8&#10;E01pAvagBZn649Kqu/rTpp/m61XmYEjBGMUAMuThcDkVy3xBnMOgXBX+KPH5mujncgY965T4lSL/&#10;AGCQTyXAwPrVx1BnCWiqFCgVq2cZIGKzbMAEc1rWgAArUzNG0UrgVfhOMYqlbHBGKuw7eKh7lx2L&#10;VuckA+talt92sy3GSPrWhA3y80hl2Nge9SowU81XiIxg1KrZ4NJq4FkEcFaekuBg1WViT/KpVJJP&#10;HWpasBaEoC/NTLWRH1DOeiGmM3GM9qjtpFF+FHHymkBomQAn3oDA8rxUec85pQ236UATrLgUqzfN&#10;nNQh1IyDSeYMkDtQBdE4HelEwZs1TySc7qUO2AAelAGglyNwUZqQSEjkVnLK3JLdKkF0xGA35UAX&#10;VlAO01J5uF6iqCzc5LfSpTKMZD/rQBdSU7QTigT9j0qok525z+tOEwA60AXFm+WkMmTkCq3nDPFB&#10;l44P60ATtLjgikMmR3qAzk9aRp+OtAEpmwcEU1pMtnHFQm4B701peeooAkefmmieoXly3DUgl45Y&#10;UAT+fik8wE8HmqrTjO0H6UhnKscPQBb88KMnNJ52VyB0qobosBk06OfPHrQBMZQc013wue3emMy5&#10;A3U2WZQMK1ACMwkGScYqN3GOT2phmwcCopZRggH8M0ARyuFJb3qncTbs4J5qWeUEYqpIw3nJqkkB&#10;Uvm/dsG9OtcL4nB/tRdx6JXcX33TnvXFeKRnVlA/559K0juJ7ENvg4FXbTqR61StlAq9agt6VT2I&#10;L9v8pBNaFidjDHes+35AA9a0bRemKzLWxrW7DYMirSkbd1UbbI6nirCsQAue9Ayyk38OTxTjIV6m&#10;q6vg8U/cMZpWQFpJCRzSmfAK+3FV0kJpWfOcdh1qbMC5byttG41KZgR0qjbTfLknv3qRpyzYBpWA&#10;ss2B0604y7TnNVVmYnDDvTzIM4FAFgTH1p8cm1siq2Qe9O80LzQBc+1AEA5pyXAU4qiJc8k/lThO&#10;RzQBorc8Ag/WnrdbuAazWugmMOM+lH2whuvNAGqlyG5A6VILvaMk9ayBflf4sUG/dyMt0oA11vfm&#10;6083APOf1rHS8AOSakS8PQt9KANVbpScZFH2legrL+2MeOlPju1+6zUAaK3IPWlaVWGRWf5/dTTv&#10;tShcE8+9AFsyZGc/lUZnA5FVmuGGBuqJ7jD4B4oAtGcZJIqNpuarPMc/LTWlJ5JoAsS3Cqh55qrL&#10;OrMSTUbSM2RmopHKnmgCcy54qM3JRcE81B54zkGo5JhksaAJmnDGonugmQBjioXulxjNQTXA/vdq&#10;aQBNcMrlqpzz7jmiWZpGznioZD156CqWwFa6c4+vWuV8UEG4VV9a6a6b5Cc1y3iF2a55PSqW5Min&#10;F0A9KvW+MqMd6owtjoKtwPkjPHNWSbNieRxziti04jxisSxmGQMjNa1tOFwMVmXHY1LRyBitCOTA&#10;GfxrMgkAXcKtxTAjhx0oGaMcmVwGp7TbFzzVBZiMbTzUxufl+bvUWYFhJn53DP1rN05hL4umYDH+&#10;jDr7EVZN0rAKOKzYmaLxakqk4a2YN9c//WoSA6uK4WMYqX7YrHB6ms1ZGIBz2p3nd1PNIDS88Dg0&#10;C4TvWab0lsM2eKGumxhPzoA1EuVkORT2uFHANZVvcMuWJqQ3OepoA0ftAwME04XK4zn8azFvgh+9&#10;mgXmRtDcZzQBom5ycKakjnA6/rWULtQwy1SG8I6c0Aan2lcYB5pUuADzWN/aDhj83epkvsgMH59K&#10;ANdbkHofrSmdeoJzWSL/ABzupRqOehxQBqJcjPWl+1BmwDWYt4Sd2e1Kt8q9DQBqCfHJo+0J/k1m&#10;rebxy3alNyoGC360AXXl7CmSTBRVVrnHRqjedn6nNAFl7lSODUTXHpURkAHSomkoAnkuMg1Xkuwg&#10;G79KiefBIzVaeck7PfigCeW7LDIPFRm4DHqKreZngtUbybckNTswJ5J1Iznp61XmuGxhTxnvUTzg&#10;dfwqC4uABgOKaQDru5BXnJNZF5KSWOe1WbqdmB2mqFyx2nnrVAZupsCj454rmrucG5I/Suh1A4ic&#10;Y/GuTuGK3Jye+f1q47Ge5oWrqZFHNacEmF4asO2nCzLuOOc1pxXIC8DNMD1/eM7t36UGX61EHNIZ&#10;MnaK5zQlDnuc0eaVqIPjPOaC+4YxQBZa4IQEHmnR3TNwRgVWLr9aUPnoaALQl+bINK02Rxx9arhx&#10;nr9KVX7E5oAm3gjkU0nNMDkDHFIXzzuoAe5wOvWk3nsPrTd+QfmpCw9aAHiQelNaQH5gKa7+/wCN&#10;MMg6dcUAOdxjP51G0g6Z+tI7gD0FRlu5NACsxJ4NQXTAA5PSpdy9M1XussxQd+pprcDyv4jXH2nx&#10;g6nP7uFQKzYEO6rfjdxJ4yu9vO3aPpgCq1ucYJrfojMtwqxIFadkDjFZ0GDjB5zWnaA4oAvwHgYq&#10;5b9R9KqW6+gq5AMYrMuOxaiJ6EVZjPp9arRHP5VPFk4oGWYmPHNTxseOarQ5J61OrY6mgCyjcdea&#10;erepqBHG3mnBwOc8YoAmBJb72R9KUknHtUSSDrQZsPjdRZATpTqjVxng04tnoah7gKGIO0np3pwb&#10;aKiGQeKcGwcE0MCRJGU5JqeKfnJPXtVRnx0pwbPQ0WYFzzN3Q09Zto5qiJGXndTkkIPJJpAXhOCM&#10;UGQrzVRbhemaPtBYbaALf2lg3setPE4IqnHJz81SCTJwD2oAtfaDtOB+dKkhKZPrVZZFbpSrJg8n&#10;vQBM8jMePxo3nHWozPGOS2KTzVcEqeBQA8yE4w+KRpOKjaVRwDUbykUAWC+RxTBLg7c1CZyTwcUm&#10;8dd1AFksc5z+NCuQetVmZuDuoDNnlvpQBM8xB5PGaekhIyar7hnLU5ZVI4NAEwfk4NDykjaTj8Kr&#10;mVUOA/JpDLk5LUAT7gSBn8ajkk28mozMMgbqa0u3lj9M0AJKxZiwPFQs5BxRNICxAOKYWGDg1SQE&#10;c5y1cj8TQYtIXcesgxXWSMBXKfFA+ZoyEf8APQA/nVIOhxdmSSGP06VrWvbmsu0Kg471q2ZGeTWh&#10;maNsSe/Q1dhyVGDVK3Iq7CQPpUPcqO5btnANaEJJwM1mwEKck8VoQuNopFFuNiOPbrUiMAM56etQ&#10;QyK3f608E9GP60AWEOORUkbnmq3mH+E1JHMDwDSauBOzH14qGJ9t6CWxlacXyOtVnfbPkGk0kgNZ&#10;JOOv404y+/6VTS4AUZOKeJwR1qQLAlx0pRIBVffgcvSeftJ3GgC4JhjApokxnPaqouVBp/ng8BqA&#10;J1uGPH5U4XDpyTVbzV25zSeco4NAFpbliuckZqRJ+nPSqJuARhWpqznGC/40AaQuvkIz3qRLgY5P&#10;T3rKM5xneafFddixP40AaYuuNwoF2ck4rPNyNoyaFuNrcmgDRa6BApHuCoz/ADqn5+OM/rR53PzN&#10;xQBYM43cjrSPODxUIkUgHdSGRQcZzQBKZOc00zMhyBTGfj3zTScDk0AP83JyRTWlOdxpgcd6GcUA&#10;Sbxj3pVfngVVeY5yD+tN+0nO3NAFx5Ao5b9aj83OSp/WoJLpcYY9KgluCeEbH0ppXAtvKVHJqrJO&#10;CSM/kajkuSy4zmoPNLdSafKAryE8k1E7EZPrSk46mopHych6rYCC9Y4PPNcf4mIGrK2esYFdXeSY&#10;HHauS8UBhqKPn+CqjuJ7EcABPPpV22OCBVCBsAHOKtRSYPBqiDSgYhq0bGUZ59KyLeYY3E96v2cu&#10;3kHjFQ9yos2opF4ANTeZzk1mLcleQ5p5vSvys1Io0DOFP3aeLlcZxWcuoIzEM1O+1IRw9AGik6AZ&#10;NK8+QQB2rN+099w9qk8/IBD0AXIrjK4yRUyTFazUlByN/erMFwjDDt070AXFuCelPFxzkjmqglB+&#10;7ThJt5PelZAWvtKk8HtSiYOMBsVU80E9cUodiMq3ShoC152zPFAuSRk/rVTzuT82eKb9owTzS5QL&#10;gnBala5A4H8qo+d/EG7U5blACWNHKBa+0ZYH2pwlbcKpmcEfLS/aQFGHxQ0Be84A9cUvnkMMGqP2&#10;nI+9+NOjkx8xkzS5WBofbMnBH60G89R0qkJOSd+fSlVyR8zUWYF8XbYpfPY81SDnPNPWVhwDxSAu&#10;C4bOSaQy5PWqyyA9GpQzBic0AWDKQcE0jPwDTFcn5s80ySQlvvUAOkk28kVBPOTwBjj1pZZVCFi1&#10;UprkFuG696a3AklmAU4NVJ7hgpG81HNOOxPvzVaSUs5+c4qrICcXhA9ajeVmOQTUJfk4akaVQuN3&#10;NMCYOe4qCaTPQ0jT7RktULTA8lqAI7lyEOe9cx4kGyYSdi1dBdy5UgGuZ8bT/ZdP+0M2ArdaqO5M&#10;ipHcYOM9BVq0mzgk8ZrkpPE3lplXA54ODTo/FU4OUDcelacpnzI761mCMPetO0vIycFuTXndv4qv&#10;CBIquw+hq1D41vF+URMSO+01DgylI9JjvRENpI/Op4r4euK81Hj68Ucwue+7BqaD4lSjkxN170ck&#10;h86PS4tRC9s/jUx1RCArDFecRfEmLAEgIOeeatxfES1KjexwehpcrHzI71b5T2+tUZborrlo4bhm&#10;KN+IrmE+IGmkgtdDPTrim3fjSwfZOtyoaNw2c9MUrMHJHpkU2EEbHoMU5jt5zWTDq6SRRygghlBz&#10;+FTnVYThc9qjlZRadgZM56U7zcLgVVW5WRd4egXC4wW/KjlAsNdkfIPxpDcP0D8VXDKzE7u9OLc4&#10;GKLWYEnmgDBPanfa0jGCeo9aqTSMDkVGxLNgtxT5UBeW6wud2R6mnrfK3rWYZVX5C3enCbaPmaly&#10;gX3ugW3Dp9aWO8Kj5fwqg0nJwaFmPQmnZAaS3wxnHWnLe4GfT3rOE2MAt3p3nleBzS5dQNEairDk&#10;EfjQbnpVBX3LmpFcg4LcUcoGil2Nozn86es6vznms0yOoOCacsjqPvHP1qQNMXIHymkWfcfl/Cqc&#10;bs3vTt7Kcg4oAtmVlFRvITzUDXOcDPTrSi4Dg45oAR3LEjHeoJZRH8xOcUs8u0ZBz9ao3Nwdpyet&#10;NK4CyXuOAMc+tV57wlSAfxqCaXd0aq88xAIDVYEhvX3fMScetQNdOx3E/hUZlU5GfxqNpQp5xQA9&#10;7ggck1WupxtzntSSXKk4OKq3LgBiG7UCbsVNQucxH3rlNVuBDdgE9fWujvpBtI5+lYGpeGbjX7xR&#10;Fe+SEBLELnPtWkbGbv0Kp1NF4eTtxV6DXLZIVDuAcetVf+FYysw363J9QgqdfhWCo3a5N/3yBVe6&#10;L3j3N5MLx1pA7dahViRk04SE89a5uVmxJuxkk9aFc9M1GXyMEUvmZ6CizAkZjng0I+OpqMyegppb&#10;J2mgC0JFI5IpDIVOc/SoVYYApSeOTSAn80Ebs0vGMg1Bu+XFOSXgsePagCUkDqaaZCPSmNIDzTMn&#10;OPagCVpOMGmFz2pjMc9PxpNwByO9ACuxb3BppJxg9qGIxtApGOBmmkAVDdAIjPk8ipQST07Uy4Kt&#10;EVI7VSVgPHfFHzeKrtySSX6UyDkCn+KWceK7xGGCJM49v8mm24G3JrZ7GSL1suSK07ReOD1rMtmG&#10;RWraFSwpMZetlIGD171aiOD171WhYdc1YiK9cZrMuOxZi7A1ajAA61UiIBzViFweDQMsR8HNSF/7&#10;tRbiPyoEhDYagCyrc9etO37R1/SoI3VsgetSMwAAzQBIHLN14xTWcqQQajSQhsAUO3TNAFpJiRwa&#10;cJgBgt+dUhKwPy8etP8ANweec0AXFmGeoNL5qdziq4kAA4pGckdKTVwLStuyaNwz1qtFLgY7Zp/n&#10;D2o6AWN4OQT1pVcAYLVWaXFIsgzjdSt3AsmTBJoEhPRqgaYZ256etIr4PPejlAtJKVOTS/aiDz6V&#10;WM/ynIo3jGaOUC2l2mQu+n/aEIxu6Vn7weScZ6GnJJ6GjlAviZXHzGgz7BjI61S8xxnFK0hYjJpW&#10;YFrz/m60hlyDk9Kg3cgg0oweDRZgTBuMmlyMZqLezcbaRmIOBSAlLgL1pplKnOfwqPccYNITzk0A&#10;SGUueTSea6nAPSoy4xwaYZOxNVygS+YxOc0of1FQGXBNIJsjHanZAWPNIGT+FMeZmPWo94xnFIHJ&#10;PYUkrMBxOTk0jYxyaQyY7frTWkyuaoBsrDFcr8SFZ9DyFyBKp/WunkPH1rB8eRF/DkxJ5GD+oprc&#10;HscPaj5ufStK1J2jpWbasDg5q/A444/WrMzTtWxjJ71diYAAk1mwSKMDNXIJhtwah7jTsy9A4J61&#10;cjnAHUZrKjnRTkmpjcqOA360iro04rl88EA08XbZ25GayxfKCPm/WpPt0a8k80BdGlHdPtwT+dSp&#10;KOu4CskagueDn15pftxBBDZ56ZoC6NgXRPBP5VBNdYlGMcHmq0V7G4OKhuLgNllNAzZWUsecdak8&#10;3+Hd0qhbXQkhVvapllTOc0WQFkTkAEkUrzcZHeqr3CngU0zg8UWQFoXIzt/WlM4HII/Oqm/aOveg&#10;SEfexQBcW4JHB+tNa5ZeCwxVRpmHKtimmUnk80AX1mUjIb6YqM3DbsDvVMXJQbF7UCfA4oAvLM3Q&#10;mniVgeDVBZ2zkfzqYTg0AWzcknnFOFxkDNUGlPZqejkgAilZAXmuSeFb9aRZmxjdxVSnLI2eKLIC&#10;4sx+7nilMhByDVUMVPNSq3ODSerAsrMQOaUy7gear5oyR0NKzAl3nPWkZwTyajLEc+lNMhPSizAG&#10;kw2MiojN82c96ZJIAeR39aiaX1qkrASPMWOCaZ5xPHaoXl7LikMu38uaYExlHY00yqTyageTK5xT&#10;PNAGO9AEssvOOtQtIQCcigsAeTUUjckCgBk77uv4Vy/jMpBPDIT1Ujmulc5OMVzHxGtbqa2tpLaE&#10;sVlOce4prcT2M6HUIEHzuo+pqaPV7fOVcdOuaxV0nWJSPkC+uTVuDw1O/wAk91j/AHVrSyINNfEN&#10;uq4BH1zU0Pii2Qhd+KoReEbcHLXTt7ZxU0fhfT14y+f96lZAaH/CY2AAUzjOelK3jOyznzhgVRj8&#10;Maa2QYyfqTQ/hLTgTujwPZqLRAvJ4xsGOTcAUo8ZWJPy3IOPes5vCmmBBlWx6bqYfCOngfJuU+ua&#10;OVdwuzbh8VWzjcHGD3zU0fimzGQJ1OenNc3J4RiZdqXjr9DULeDZUGY9RYt7ii0e4XZ2Np4jgmnE&#10;XmDnuK04NQiKBiwA+tecL4e122kEsF4DjpnNaUOo6rbp5Uis2OpFJxQ1JnfpexnlXUjvzTxeoxwC&#10;K4W38T3ELFXR+n8S1ai8WJnG85qbMpNHXmcnqwpTdHgBuK5iPxZE6gGUZq5B4hsmA3zDJ6c0gujZ&#10;87nrSGbaMBvzqguq2si70lB/GhdQRyWBBH1oGXWk4+QjNKJGxg1V+0IejChrtMAEigC157nIB/Kg&#10;TN0DCqyzgnAp28dqALAl3DBP4VLFIRj5qpLKC1TRynPAzjpQBcE2CPmHSpo5M/NxVHzh6U9Z+Bjv&#10;QwLokyc5FPVu4qokgXFSi4GMCpsBOH2nFPEp5yagVged3NDNkg+lFrgWRKoXlqglucdD+dRtOBkZ&#10;qrLc5BGM0coE1xcgKfm69qpSTOzFj07CiWQMM/pVaaUg1QCyzgdGqJpjyQajZ9xzTd64oAcZGOc0&#10;zzM9aa8vbFMeQ7TgUAPkckdahZyowTTWlK96iaUHtQK6Fkfdlm6VnatZ22oJ5FzEHQ/wnpVx3Bzg&#10;1XkywzVR3JbuZkXh/Rrf7mmxnnoVzU4sbTjbaxrj0Uc1ZwCDntSbMDOOKp7iIltoCT/o6YP+zUq2&#10;duv3Yh+VPEZ9qcPrQBH9mjZizQqR9KBpdg4LNaJ1/uipVBPQ1JsyuaTdkBRl0LSXHz2SHn0qvN4V&#10;0dztFkB9DWsEJweMUhX5s46UuYDBk8FaS+VjRlPY7ulVZ/h/E/zQ6jIvykEMM5rpnTndikMbEcEV&#10;SkFkU7HVNR0fTobKedpfLXbv74qVPHyRsFuBjsAe9Olt1f5SB1qCXTbSRdr26njuKVkO7Nay+IGn&#10;Y2iXBz0zWjB4t0+bCpOvPvXHy+HdOc/LDtJHJU1C+gLb829wyn1PNHKhJs74a7GW+RwRU6apk/6x&#10;c9wDXnLxavFhY7sv9OKT+3NcsyEeNn9SDS5SuY9IbUMjJZTSNfIThnHI4Ga8/i8bXsWBNExGenpV&#10;+Dx3ZyEGQ7cdSaVmNNM7Bpx1GKSS53HaCPzrAg8V2E5AWbOasx6pDIwdGGM+tKwXRqNNLvBUn0NP&#10;S4YfK3X1rPh1BHYgOMg8808XIZiQeh5oGaInAPzMMipEvItwIPOKzPOycscUqTIWAA59aANmG4D9&#10;CBUgk55NZUN2UYIp69atrcL13UAaAkUjlh+dIWVuA1UDcgLmpYZggD7uDQBfjkAUrnFBmB43ZqqL&#10;2JsgGlW5hC/e+b0zUtATPLtOCeopouCsbZwKrtKXOeOKgnuwAVzihICe5uwsYbOefWs+e8YnAHam&#10;XNy4XBORniqjz45zVLQB8sxIzn8qiaTfyGpjTE9BUe4A8etADmlIHHWoZZiB60sr4GT1xVWWTGSK&#10;CWxJJQTknH41DLNxgEdKazggqD05qCWQk4NWlYkiuGLHk0ungCZyAM7aZNhsj3p+mgNd+WP7vNMC&#10;/GhcdMVYSMBACT0piAg7QPrUw6VDeoHZb8cn0pVlBGc4quJSF69KUSk98UjQnEmeMmljkwNrdc1C&#10;r5ODinBsHIoAmwHJwacBjpUKtk808MR3pNXAfk5zupd2RjNMVsHnvTWfaACelJLuBNvGNo64phfI&#10;IDHpUbPxkGmtMSeT+VOyAmE20gE5pfMzxmq3mcj+tOV+ck/WiyAmaQ9MmjduGEaoSw5APekDFV4N&#10;FkBNvGKQnI5JqPcc5pS5xxTAecdqbJyOmcmm7iOhpOpzQB5R48gNt42u1YAbgjfmP/rVUgJBBZvw&#10;rb+LNkkHipLpRgzW4J98cVhw7T1PatOiM7WL1uehFaVtJjHNZcDDhc1ft35GTigDVhlUjg1Yilwa&#10;z4pQOAasQzgLk1LRSZoJJnn0qaNyrcmqKXSAcsMU9L2M8bhUlGiJjjIekM4PIzVF9QiRPvCkW+jz&#10;guvTrQBoR3AVtwNSfaCcnNZg1C3XgSAke9KmqRkY3Dj3oA1BLjgN1pJZgMfNWYNTUsBn6Zp/2vcc&#10;lxQBpLMucbutPLgfdrPhuFJDBulTrP5gPNAFpZjjBNBuAeC1VBMRyCKN7etAFj7SRwCfzpVnyep9&#10;qredhsHFHmHrxQBeE/y/N+dIbhQM7qqNK2eDTTKTknFAF03QHPWg3SkZziqSyc5J4PSnhsjigC2b&#10;jPBY0vnkLgZqnvJO3d0NL5hU8mgC8PmXrzTkYjoTxVaOcbcmnrNkdaALHmn3/OgP8+Q2ag3c8GpM&#10;470ATiXpzT1kB71WB2rkHqKkR8DBoAnyfWkDA9DTfNBXNNDjvUqID2fHSmeYD1NMJycmmFyeN1Oy&#10;QErNngU1j/ET9aiExA5pks5YbQaYEjSAnrTTOo+6agaTnBo34PSgCdZiQCaXzhjO41W83K4zSbz2&#10;oAteYD1b86N24YDVDuLAE0okIoAecdO/eqHiS3+1aFdQjqYGxx3xmrplDCo5k8+B4W5DIRj8KAZ5&#10;RbyCNQHf65q3FeJnHm1UOg6lHcvFNIAFcgmrUWkqgG5yxHXmtDMsHUdoyrn8KeuqSqu1ZCeaiW0j&#10;DBW5FTxwRAbQtACjVbwgDPX0oXUrwdc09UHAIH5U8RqBjFAEa3t4PmLHBpRql6pPysalAUDBGakR&#10;ADx+tKyAqvq96vzBG560R6/dRglkbp6dKtbQD90flT1iQt9we/FFkBTHiqZH+bNSDxavTd1PrVk2&#10;sE4AeMfgKjk0mwfIeAHnriloBd0XxNDNCw87JU8jNaUGtQyg5lwQfWsCPRrS3z9nQruGCRTHsL5c&#10;+VKPajRj5mdSL6LG7d1p63cTfx1ykQ1aL78uR9af/aV/DncppWHzHVfaYyMK+aPtAbgfpXMxeIZE&#10;+V15+lWItfQkljRZj5kbxkzTTOFOADWVHrKOOGAqVLwMTkgilYLpl8yrkkUGXLAg8VSFyr8h6d9r&#10;XHynPFAy4bjHf606O7XoTVDzwwx+tKs2DnNAGiJwTwTUsdwoOSazlmPRjzipBLkDnj1oA0/NBxgi&#10;lR8EAVQScjgtU0c4JyTQBe3jAyaXzccVT+088Hp0p6z7u4pdQLaTA/LmneeucFulVRKAeTTJJcAH&#10;FMC4Zs85qCS52naGqBrhx0Ye9RSTFuM0ASNPu7EU1nyP8ahd/X8KYZSO/wCVAEhk+bbimu4PGajM&#10;gJyc00uc5zQBI74AAY4FNMgHOaiZ8nimljjk0ASmfJ5NRs5JPNRlzng0b29aAH1Q8QoZLEkAfKc8&#10;irg5wCai1JPNs5Yx12UCexzw3ADAp6tk56GmKMDFOT71aEEydKlVeevNRJ0/Gp41yAe9J7AKisO1&#10;P2kc5z9aVVx0pwGTg1AEbJk4xxTWjPHap9i5xk0uwepp3sBW8ps08JkfdqQoc8HilCepobuBAyEY&#10;UdM0CIr0H6VP5YxmkZTjJGPpRdgV3tx97aOajaxhcENEvPfFW9hA6E0eWCcEYo5mG5nPots3JQj6&#10;Gq82gc5gncHPrmthhwBTSpAzT5gMRtN1SBi0N2eOxo/tDXbb5QpYDg1rOpXkConQ4K469arcClb+&#10;LbwPtlt3X1J6Vcg8YW8h2yEio5YkdcMg9MYqtLpllIPngGfUUrId2bVr4gt2YgSZ44q5Bq0Mi7i9&#10;chJpLphoZmXnuaYn9sQAvCpZVHODzijlQXZ3C3idm69KemoAMBv6iuCTxVdwja2cgc5rRsvFNvPg&#10;tLg+hpcrBSOzju4yuS/PtUq3SqMhsiuUi1t1cESgjPSr0Osg/MzcHtSaaKTTN9L5MZJqQXZPzBuK&#10;w1vwxBBqwt4QAc8e9IZrxXoHO6la/wA5XfWSLvjjBpwuTnORQBoyXoYEA1A12Bwx69KrGfI/+vTC&#10;+ec/SgCy84K8ZzVeWXceuKYZQvANM8xTnmgBScnNNZhjg01pOOtRl+pz+tAD2OBk0x5ARgnFNaUA&#10;Z5qJnJoJbHMw/TiomYg5FNkc44ppfGRVcpIm89M00/OODSOT0HelUYFVawDTjsc0uAU+lIV2nmly&#10;NnFACqeOtOUDqaYAARzTwoPQ/WgByrjnNPAJQAU3AxTwMcZqZALjjikK8YPX1p6YxzQwXPNSBGyb&#10;ic0FMLmnUEZGDQBERk9KRo89PwqTZgccmkIUDrTTsBD5ec1G6hsVYbGMk1GwyOtUtgIGjwcnpUTQ&#10;qHL4qyyrjGajK8EGmBA0MbHDICD1GKq3OhWE4z5eD7VfZcdKRQCcGgDHfQJIhi3uGX8agceIrNtl&#10;s7MoPY9RW865P40trAJJ0Re7YJxTuFrmMviTUrBwb2GRD7jGRWhYeOISdqyEEDuKk8TTRzXPkvGp&#10;VVAHFYM2nWsmQMqSeCKWjA6+18QwXeNtwMntnvVpdWjBxuJNeeG2u7Ni9tcE4PGTyKli8R6vauFm&#10;GT7ijkTFzWPRU1OMMPn61OuogkYJP49a4Ky8Xq4P2rKnOAMZrWt9fDbWjlBwAcGpcWUpHWLflhj2&#10;9amW8woBfiuag1iV1DbxjHpVq31MzNsz05FTZlXRvfalQhi2B3xS/aUZ/MVuvSsdtR+Xkj3qSK/y&#10;AARjFAXRqfbthzk1DJdCR85/Cs19RIbgZpsNySS1A7ovXEm48ngVVlfHGaZJdsOv61WnuyPrQJux&#10;YMgHamSTYOQeKqG6KjGc0G5UrjNUokt6k0km4H5j9aglc4xu5przYP1FQyyHpTshBIcDOe9V5JMt&#10;kmnSS5FQSsD1NMBxOTnNSacoW/VwTlhg1W3nPXvU9i226U5yd3FAG2g+bNShMjOajSpUzjn8KzHH&#10;c6HzNvenq4YZzVQyk8g/hUglYAH2oLLKMM8NUoPGM4zVKOVgOtTpLnpQBOGHQmlqDzR1BpVlJGaA&#10;JTL2JpA/YiomkxyelN39GB/CgCXzBnr1prPzxUXm89qR5DjjigCRZDwPanGZQMc1WDYOTTwcjNAE&#10;glJPXFOWQjvx7VDketHm4HXtxQBMkxJ47mnbs85/WoVkOBgdqXeMUATIwGeaVmBAIPeoEc1ICGAJ&#10;oA4f4vxLJc2l2RyoZPw6/wCNcrGwHeu++K+nG68Jtexod1tMrHHoTj+tecW0skzCOFCx9h0q4p2M&#10;pO0jTt5AOcc1ajuRiqtpo+oTANINgPc1fi0VQBmZj6imMbHqO0gAk5PNSi+dzhQcVLHp9vEOY8/W&#10;pFt4wMRpj6UAVzdTnhAcetH2i7U4iVicd6tLEi9EPPWnLGqnOOaAKZa8Zc4OT15oSK9K4JNXRGCc&#10;j8qVRtIGKWgFHy7r7oDZ7809I7kA5VgfTNXURQcle9SBFzkUr2ApAzg7WDZp/wBsliIDRsc1dVEJ&#10;zt5pTFGcfL3ouBHaasufLRD7nFWE1EIc7j9Ka0SMMhAPfFRNaI5G3Ix1qSti0uooR949alW8Vl61&#10;QWybOVbtxSfZbpBjJPNAXZqLNxuxSpcF/lxWQq36OWZWxj0p4vZ4yMI3HXigOY2Fm2jBpDLk5I4r&#10;LTVMN84I+tSrqQJB3g596Bp3NBZAaPNC8A1TW7jZc7wD35pVuEYZ3D65oHdFxZeSfWlE2TtxwBVQ&#10;XAPO79ack/HB5oAtxyZOcipUnHFUVnUcZH0zT0uBjGaANRGyuQRiniUKCKzYL1lO3PFTfamPUigC&#10;8kgalLrjkjiqS3OAGDYP1p0c6uSS360AXPNGMCkafC4/nVYznPDCmiYk80AWGmGw81H54A5qNpMD&#10;BNRlvQ5NAE7SZ5FNdzjiomlK9TSlyRknigBd+OGFBcnoKYX9qBIB0oAcpyRk07eM4qIOe44pQwNA&#10;EwbbSh+KgL5OD09acsmee2KAJsj160oYKTkdqiWQcZPepA4J4oA43xLCtprc6bfvNu6etUuvIA5r&#10;Z8f2pW9t9QQHDx7HHuOn86xVPyjNWtiHoLTguCKaGwcYNPBBGRTEO471ICB1qKnht3SgB3G7I9al&#10;QA5yKiTBbBFSxkfnQA6lTjJoG3HNKoBJ+lD0AeuAelPHfnqaagBHIqRFUjiswGgegp6gqDmlo60A&#10;NAUdB19aYU3ZDVNGpGCaGXngUBYgMETEkxryOuKY2nW5+7EBnuKshSOimnBVPrT5mOxnyaQcYjk6&#10;ioxa6hAMq5PsDWqEApCinOBzRzMRmC8uohlo2468Uv8AaoBAII+tXzDnOVyKgfTbWQZZSOewp3TH&#10;qIuqxlQA1SRagh5zVN9EjXLQO4PvUE1neQjIBYegosgTaNr7aoHWpUuwVBDVzS3l0h2yow44yKni&#10;1Js/NJjFHKPmOiiusdXqYXS5Chs+tc/FqmeS/WrEN+Bgl/1pNMOY3FuVI4P51KlztxxWMl+duQ2K&#10;livCGyz/AEpFXRsNcqQDmkacbc5rPFyXHDCg3LjjOaALpnXHzUx5QWIWqwl3ck0jSkDcDQBM8pBI&#10;zTQ5xioDMzHOe9BlYHAPegCcPye9DPk4qBZTu6j3pzSkDg0APLAd6Y796jL54JpGfbQA/efSkDrj&#10;djmojJzjNG4YxuoC6Jw4PWnuQ6EDuKrJJ83BqeJ89T9aAOblQwSMhHIbBpUwTzU2rx+VqDEDAY5q&#10;AdRVrVGZPCQDzVmE8VUQjdwatQHnGaHsBMmD370+mqM4I/Gng8YyKgaVxFGP4qULuH40AYOCuacg&#10;IHNA0uguAeooK5XAoowxHFA0tBMD0oKgjgU/aeCRz3pQAR0oCyIgmCMmhkB5A5p7AAnj6UlAW1Im&#10;XPWmEDHH8qndeM45qNx8vFAmrEDoQO1QyDirMnA5Bqs57VUSSAnHHrRtB7U4gk0YG3OeaoBrKMcU&#10;saFLSWYEDJwKRhkYzirF1EsOlRgnG4ZOR3pN2A5e9jAkYY79KoTqFbKnBJrYuIFeQkjvVC6txvyM&#10;/jVpktFeLUbuIgh8896v2evMuEnY5z1qgYgB8o6UxoyadkxJtHU2uurIAhHftWhb6msqhV7da4ZJ&#10;po/usfwNXLHXJYDtJJHqalxRSZ3Md8oHOKPt6luARXO2WtJcHasgyO2avR3eRyw61PKVdmwLoHkk&#10;/lR9sGSAxrNjuc/xcU77QwOd3FLlC7L5uAR1pgn5qkbtiODQLk+tHKItPNycUjTbgQKrGbLZz+tL&#10;vBGSfwo5QLAkBGCaaxBPBqFZeoyB+NDOM880coDmByTxxTWOB1pCyketNLdM/hVAKxw1OQ/LTDzz&#10;SqSDk9KABxzQDgYxn60smeMU09qAH7hu24pwH+1zTVUcE9adhxgjpQA5Tkc9qevTPpTUXP49akqH&#10;uAqkgZA/Ol3FuBimjGeaeAB0FIBlFPAC0jBccUANpkgB4FPpjgA8UAMcfKB701lyvB5zTn5GBSEY&#10;HNWtgGEgLgVCwG4kVM5561DTAKbnL9KU4HXJzSScYIoARid3PY1PpaKbrOOi5NQKxyATVzTkEdtJ&#10;cgc4xmk9ENGRrRMkxPqTWccDitPU1DPkZ46VnzR4waa2EVycmkyrEqwH4ilYbecUmc4JHfpQFivN&#10;pcEzFoztOeoqJIb2zLHduA6c8VdLMPu8c80HGCvHNVzMXKRWWusieWznI9a0dO8QB7k4YkbccetZ&#10;N5p0c+XUbW9RVGV7rTZRwcE5yKLJi5jtxqaSNkEj2qddRVCI8nOOTXG2WuN953wx+7mte11Vp0BZ&#10;huPWk0O5urdhevepFux1FZYuxtyxxSrd7uQw69jU2QzRa5DEkn86iMoJyTVM3QVuWA+tDXJ4Ct9a&#10;YFh5gDgULOucHtVYzZXkigTHgKaALTSjse1Ru6hcCovPyKa0pbtQArucdagkfPf6U52xwTUTnPOe&#10;MUAKGJ449qngfYykHncOarZ4zipEO4cHBzQB06AE8D2p5TgAGq9lKXiV89RzVpSCMn+VZlRNIPk8&#10;nipFk4AY/SqIuARkCpEuFPBFBRbWYKOR3p6TcZqoJc9zzT1lwMZ6UAWjMR2pVn74qsJSw5PNKsgH&#10;U/SgCx5pbNND4GelRCQDgnPpQ0gAzQBKXHpSb+OBUZkAGaTcGGc9R2oAlBDHk/SnF9o471CScHLU&#10;oYY60ASBgwwaAQCR6CowwJwKGZsZ60ASrK2QKdvPpVfeOM8/hSiQUAWFc9utSK5PBqvGeM+9SRue&#10;/wCNAC31pHqenT6bPHuSaIqV9z0/WuJg0y1sN0MMCqQ2DgV3kLDduziuU12za01WZccOd659+f50&#10;03exLWhS2ljyfpSDCnn9KDIRxjp1pOSeepqyRS2eT26Uqkn8qbhjkEdKTdtYCgCRiQMigHIzRkkZ&#10;FKc4yDigBVIB5pxPI4pgZ88tTskDIapauwHA+1OVj0pvU04IVbINJgPQ4OW/SnoQxpiAnofrTx8u&#10;PakC3JO3FAUE/WkQ7uKcF5/xoLQ5QF+WlPtQBilUZOccUDAMRxQoUnlR+VOwD1FLkZxQBDcWcEw+&#10;aMe9Rf2bCsf7okfjVvrRyPvUAZz6fOisVkzxwDUBW7gQbx9MVrAnrnqaRkG7JGadxcqMn+0pI38t&#10;lwfpT4tQkzj8qvTWsM7bnQflVeXSYMHy2K+9GhNmIL7JA9RUsN6rDbnvWe2mXdudu4OAOSKia5MZ&#10;xIpH1FOyYXaNpbra2M9uKlW7IIOePpWImpJnB45/OrCXysBzS5WF2a63LN0qWOdgPu1lQXi561YF&#10;2pFIq6Ly3ByAetK1w3QYNUo5wSV55qRZc8HpQMtG4ZjjjpQJCDz+lVlfHHUU4MB1NAE2dzZpS5zg&#10;9qhRwO+eKVXx1oAmViRz2pA3HPrTN46k0FlFAEpbA9qaH4Jx0pobcOtIxwMigB4fJ5FSBsLgdaiP&#10;TANOGFGCaAHqxJwTUsTgcGq4OGPNTJk/dagCr4vsftejs6gExEMPpXHgDywxNd7NELm2eBhwykVw&#10;csbRTS27jlHINVFkyFXA4PekJ9BQvLEA0uCDiqJAOSdo61ImTz0NNVcYOacCQc0APDDPHapA2D0q&#10;MHIzUinv7UASjDcfrTxx1AqJMjv0NSIQ3JpPYB6nHbqalQYFRICKlQkjk1AC07C5wV60IAeadgZz&#10;QAmMEUKSck/hS0AZOKC1tqFKqknrSU9fTPSgYFAelMIIOKkpG3dB+lADCMHFNIAOSKkYYHJNNoBj&#10;SnHFNKFjtxzTmJPTpTrWNpZwijtk0EPVlHW4IioTH3R1rFeLa2cfWt/VwrSFR2rKmixzVrYHuUHk&#10;lgOVHFSW2osGBYjFLNHnoOKqzRcjB9aYjVg1JpGwMYFWo7wZ+bpXPoZo+Q3ap01DDBTSsmB0cV1u&#10;JCnjtUq3GeAaw7S8DnIarkNwuc7qTQ7tGos4HHegynBJxzVFbgA9af8AaOepxS5WF2WfMJ604yAf&#10;NmqonyCBmgzDuaLMLssh1Izmgy8YyarrNjpThNkdqQ+YmV1JwDzQxGDnvUQcfeA5o8welAJ6jsgm&#10;kVl6A00kHtSZGcUCb1JUODnNTRPnmqqtjj1qVH5AoGmVfEcJxHcHt8pxWdk4yBW3qK/aLF0I56j8&#10;Kx0GF2gdquOwnuOjGCAfWrNufmwe1VkXoM1Yh6Ch7CLSHnFOpkfUfSpF29CKgpbXFTGPelBbGSKW&#10;gcnFA1sKMc59KcvQU0xtkEEU5c4yTQMU8A0DkUUq4J5oAaVz1NIfl4A+hp27LHNFAEfIHIqM+oFT&#10;OABxUTZYZxQD2IZsHkVWkA61Zk4GPeq7kjPHGKqJmMwM5ppAxtA6U6mbSS36VQAkRlnSIDktir2t&#10;riNYF6L0pugQG41NWA4jUsam1hd0vNS9yraGBPCN1ULuAYyBWzPbkjdiqc0IIIIqiTGeHHQY4qKS&#10;MitKaAg8gVWlhKnPvTQmkykY8A1GV2tVp48hgagkj28giqTuS1YZHcyQNvU4rRtdXZsBpD16Vluj&#10;c/0qNpGiIOTxQ1cLs6u2vtyAhu1WVucpnOa5iy1DcACTxWlbXowcHNS1YpM1ROATinibPpWfHc7j&#10;wKk+0c4xSGXt59KA/rVVJtx4p/mkdM0AWN4zwaf5megqqJs9ePWnCVCcCgCxv496TcTxUayEjinB&#10;weKAJBuC0K2eKZSrknG40ATfeHFIq9yKWPJHJGM0M2OlAC05O5FN6c5pVyD060mA9Tjkinq24Uwe&#10;9PAGMgdal7gKoJ64p6txyMYpoAIzz+FKQMdce1IAY54yOtIu3vQwA5HekHPAFACnk8U1gMZxTj1q&#10;Nup+tACd84pjMcHNOYDHIzTSoHU1a2AiY8Eio85p7cA0ymA1iCdppCMcZobOeaaQTjBoAXJzWtaw&#10;D+yFB/iJJrJQPJMsEa5ZiAB7mun1DTntYUtCOVT5setTIa1OYu4CMgj1qjNANprWuY237WGOuAaq&#10;TRLyD68VS2EZc0ICk1XcbecdK0poiTjiq89uduc4FAFFiWPPFJUskeO1QsGBIzx600rsA3A96jmV&#10;GBDAHPWkdiCBiopZQoIzVkXbKd1bLF+8Q4A7elFlqrQuEPQ9BiotSvgkeFJq/b+BZdQ0Nb2K5KXT&#10;Zdc9PpRoIspq8si9gB0qaK+kKjcMEnnFc3DdTWs5tbxCrqcMpFacF2GHNKyGm0azXbMcseaely2M&#10;is1bgZyPSpVn4Ge9Tysq6ND7Rkc1JHccZGPxqgk4K5BPtUsc3HTk9aQy2J8dDSicnj3qqJc9xS+Y&#10;fagCeSTLYOPamhv9oVEZM45NO59aAFyGfbnrUsZweKhU5PHrU8eeQCBQBv6Q6SWanPPQ1dXpWdoB&#10;ItirMOD1rTjVdvXNQ9y1sMW4UADcBk96esuOhrGiu2zhh06ZNW4Lk55NDQuY1VlHQMPpT/NA6ms4&#10;T45yOnrTluXD4wCD70hpo0BIT0aljcA4zVNZx1qRZc9aBloyc7s0ocsOoqBHB4J+lPVh/CaAJdxP&#10;WnB1HQ9KgycYp6sAuf50ASlgfmJoyPWolbIwTzTtwwePpQA/OOM0u44xmo0PqtK5BwTQA7r0FBxj&#10;GKYwOCqHr39Kf1oAkRzgAHFOjZi3Wow4HUU5GJ5x1NAFqFiflbHNZ3jG2XyYr5Oo+RjmrsLHGR61&#10;JqFql/p0tqw+8nyn0IoA4sgnDAc+1AAyCfShVZWKNwRwRSFc8/kK0MxW45HQ0ijJ6dqACwx6UbSP&#10;f6UAKCR1PbilBznPrQVDdaQYPPvxQA5QM80vGD+lJTkweMUAKu4j5hUi9OtMpynC5ArMCSLOCD60&#10;9SAcmokY5yRThkKPrQBMPUU4HceTUatyAacCR0oLRJnjNKucHB6UzcSMAdRTk6dccd6Bj1JIyaWk&#10;i96cwGeDQAgOORRweKKVh3AxQA0KB0FBBPH50P06UnUD60ANwemKCoIOaUrhtoNJjnFADWXqcc9q&#10;p6hFHLEWkXOKvDGQM9agvYhzzTW4mjAmgkUExnmmpI0bAliAKv3EOM4qnLEccirIJob1lwS45q3H&#10;dlxnNZBBU8DpUsc7BTzSsgNmKdj1NTpOcAEjrWTbXZPU1YF2BjHb1pOI7miJyo4Ip6TEjJIqjHOG&#10;fGOe9TxOMelSPmRZD47U8SYHX8arLIM9c07fngigosLIMZzmnBt3NQIVz16VIGwD70APBIORTgw2&#10;8j61ErBTzTwQelAEgOO9BbJ5NNQjofwpGznBoAeOoPvUkbHgFutQhzxkdaepwelAFqOQ52muW8WW&#10;Js9aadU+SdQw+vQ10kbYGSeao+LbJrvSBchfnt2zx3WmtxPY5jIB3Y4pVAJJoT5kyQDTANoY1ZBK&#10;BgYpccZxTV6dOpp23nANADwOwqQZNMUN1WnqvYUAPXPcU9AQM54yKbgZzTgCDk+vSk9gJVOealjw&#10;CKhU84qSNsjHp0qBomAA6UUinNOHXjtQVpcNuMZFOwOo70D5l5pRwMUDGle1OAxSEkH7tLQAUc0E&#10;ZIPpRQA1wetMY4GakbOODTKBPYjJ6+laGhW4aOe5I6DaKzZflB28810dnbfYtEjjZRvdAz/U0Erc&#10;56+i8yQtt/SqFzbnkhf0rZniHOeKpzwAZNNOw2upjSwYBAWq8kK78Y7Vp3FrgFiarPDznj8qskoT&#10;QjGQtVnQqSfyrSli5OfWq8turNnvQBUiuHhbAPBq5b3x28mq8lsB0FQs7RHGOnc0AbCXTEZB/Gpo&#10;7gt1IrEgvWHDHNXIJye9AGos2Tt3dqcJOeTVJZ1PJNPSbIwDQBcEgB9KUSgcFuvSqqSe/wCNPEnP&#10;JBoAtLIVGAfxpRJ3yKqiQHnFPDHGAaVkBMshbJzTg/vVdGx8vvT1LADNFkBMDljtNSI2D1qBcsM4&#10;qRSRj5fzqWrAWYm3EBsYHWse4jaC5eInGDx9K1Y3B49aq67EFnS4UcMuD9acR9Cmu7qanibkZFQr&#10;wRUqHn61Qi5ERipFODmoIugXFTqATg1mPUeMZ5pycj6U0delKwwaClsOB4PHQ0uBSKoAzQQCcmgY&#10;5RnqcUBQTj86UqCvy0cBcHigBCFzkCkpeBxj8aSgBjHJ/lTHIxjFOPWmS5A60A9iCXJHHXNROBuN&#10;SyYxnuKi25PJ7ZprczGSAHjFRswAK4qVxwcHtULqCm0HknrVgdL4B0zzdLu9SdTkybEOOuOtR6jp&#10;jOx+THvXV6HpY0nwpbWbphvKDSAjqx5NZl5bhmxg4rK+pa2OQurZojt2H8qpTQ5GCvX2rp7+wDfL&#10;jHPpWRdWDBio9fSr5hNGPNbLt3BentVOa23fw1sS2/lkqRVWaDrxVEmRNbKATsqnLEp6rWxPDlMV&#10;nzR5J46GmnYTVyhKADgVUuCEUkjjFXZ0wTiszUZTEvAzVkBb3TCcqORjnHatO0uzjJb6VN4P0YJp&#10;z3tynzXHGCOgqvfWMmlXWxgTGfuMR+lLfQexfiuTwM1OJv8AarMhl59qtRzA8dalqxSdzSikI5pw&#10;lYnk96opMQOtTRynHJ70hloye4p6SDsKqq+RyaekhPIoAtK/I57U9HxzuqurjHNPVyTwfwoAsLIS&#10;M4zTlJIzmolftxT1fHTmgCeN8c9akYDG41WWQjiplfIwfSgB4wRn2p4yVGDio0b1HSnbzjGKAH09&#10;TxjNMHTmnKMjJPeswHDGeacAp4ApufenKwAwaBqwZ3DHAozgbc9u1IMZ9qGwDwaAsrCVG3HWnByT&#10;jFI5BPPagRGWGflakJYkc/WjHOaaACxrQBsmOaiJ5AqZx61FjJ5oAaynJOO9NZWAyBUh60EcfWgD&#10;Q8DaTJq/im2tx0Ul3+gGf54rsvEelu8/mRrgnjHrVb4MaOP9O1t05UCKIkevJ/kK3dVTfPuYdBWU&#10;n7xa2OF1PSncglcMM9qy7iwaMlWQ59cV22oWQfJCcHqayLvTxI2WAxnincGjkZIMnJAqCSHIKla3&#10;b/SWjyyDOD0xWdPbENkjpVp3IasZM9uASMdqpSxtuxtrYuIlJ6daoXEIVievNMDPlQc49Ko3Llc5&#10;YVoXSAjOMGsnUm8tSeOa0WxD3GaJYtruvR2jLlIzuc49K9AihSFBGi4A7Vh+AdIaw01724T97cPk&#10;EjtW+Mhs/lUtjic94y8KjU4TqFggW4iBOFH3xXKafeMR5chwwPII5FemYz0Ga4rx54cfTZxrthGd&#10;jMPPQD7ue9EWEiCG4BAyanEwOPmrMtJ96BsdR61aiYdaokuRTdyeM1YimYDJNUY5ARjA61MrnjFF&#10;kF2W/Mz0Ip6vnvzVWNvyp4f8alopMtF1HOaFf5uD9KhDkcEcU7fxnFSUToxzmp4ifUH1qqjblAxg&#10;fWpoz3z2oA2NAlf7Q0WRgjOK21JAGD2rmtKnMV3GSeSeceldGHAA4qZblR2JPEWn2Ztw8USq4OQQ&#10;MVjDfHxmt3XBvcKD25xWPND3GaIie4xJm/iJ/Gp451YgiqjqysRg0qPsGM802riL/mAjGakjlIO3&#10;NZ8dxjlj35BqeK4yc56dKmzDZmgshzmnpL/kVTWcleTUiSg8fypFp3LgfHQUofnmqqvk5zUoc44N&#10;AyfcBzmnKxzioFxjANSK/vigCXIB60Zz3pgzzz1pUIHWgB64zg0vzEcDHpTQec04Occ0AOBHanqc&#10;+1RBgD9TzTlymMdKAJ45CT8xx/WrVvJ8wGetUVJIyD3qxBJhgT+GaAOd8TWP9n6uwVflk+ZaokDG&#10;fSun8X2P2zTBeImXgOfqtcyPugAfjVp3RD3EXGOnWlooxmmIb1+Uc+tBBUjFOx7Uu09xxQAmSAcU&#10;4ZwcCgLk8HihA2elJtWAAGDcjj1zUisNufSmHnj1pUBXp+tQBJTuw+tNGSOSKdwyjnGKAHL94DFS&#10;jnimJjPHpTqC+o5cYBNOzxkUwD1U08DHSgY9RgdMU4Y70i8jrzQQQcGgBcDPWgH5TkE0gxnmg8ng&#10;UAB6c0DGOKKKAAe9NZSMtmnHI5xRQAsEJky2eBUV1Gc9K0LW322gcg5PNVrmPLYFAGTcW57jrVSW&#10;AAEGtaaIdDVW4t8du1NOxDVjLliyMLwKgKbSMir88IU4qBoCwJ2mrEVkdl+bJqaGYnq1MkiI4NRq&#10;AuAOaAL8NwM53VbjuCUB3VjiXaeKsw3ZC4zSauBqrLkgZqQSALnOaoJOCB8361Ok2RtNJqw07FuO&#10;QE9O1Sh+nP0qnG6joalSQEgk1I1IsBgevWngkdKhVs84p/me1BRIGAPWnjHeogcjIpyHtQBIqg8n&#10;8KcDg5pm4gYzQrEUAS7+cmpgi3UD27nIdcGqwYE9altpdrYyKAORuLdrS5ls3GGjkIxUbg9vxrc8&#10;aaf5dzHqsQwsnyyEevb9Kw3OMc1a2IasxRwOfSnR88mmYyQQe1SKRyentTEPBI6VIpw2KjBxzT0H&#10;PWgCXPy496VGAGDTFyetOUHqDQBIjcipEHOajUNwcVLGeMGs3uVHckQjGDTx90nFMjAJyTUqg4xx&#10;QNbAvTFLRRQMQAg5JoGcnP4UtFABRRQOKACo3XJwTUlMbJ5oAWwtTfalFZqpO5uQB2xXUazAU2hV&#10;wAuMfSqfw808zajPqcifLCmxTj+I/wD1q1NVj3ylWFL7QHOXMBGW21UkiznC1tT2wcdD07CqUloV&#10;JO0/lTAyJoeMYFVZrcc/L09q2J7cY6dqqzQAAkA00yWupjzRHOAKrNER1Fa01uCMlSD6VUmgP901&#10;d7kmfJGCTgVTu0DKVHFaUyYqld9OlAGa2+JgeatW05I61VvGBPFOiEkSKz5AYd6prQSeppRy9yam&#10;jl5xms+GZicdqtRSZYGpGXEkx1NPEgNVvMx1qRH9+KALAYjvTkfGPWoA2R1p6N0oAnVuuTT0Yd+l&#10;Qq+TT1bGBQBYik4xnmn5yOevaq6tipUbPU0mgJo2OeemKfeILmxZcZKciokJH/66nt2U/K3QjFQt&#10;wW5lDk9KkXgU65h+z3BiUcdQT6UIvOSK0AngOVyTz3qwnWq0JwMDv1qyhGah7gSL1H1pSDtyRz3p&#10;Fxkc0/Ge2aRa2EBJX5aX3pQp9KCOOtAxVb1pcqeM00rjoc0AEnDD6UAKQQSQOKbSuD3NJQAw4zxU&#10;UgJB5qQ9OtRN0NBL3IX4OTTdykU6Tn5T0poBB68U1uSNbGcdqseHdLOteJLPTAuVeZS+B0UcmomH&#10;HIrrfgxo4u9VutZcDFunlqfc/wD1qcnZDW51euBYwEVR07elYdzErDdtwcVuawnmPlTnFZUg+XHr&#10;WK3LMi7tyTyKpz6fHKC4XmtqaLcvI5qlNEy/KAa0AwLvSwMkAH1rMurQJwy9+K6e4gYseD0qheWi&#10;y/KVIPamnYTRzNzBz07VnXMIUEY710V9Y7UyASR1rHvIPk6HiqTuQYNyu3cSKzIrOTVdWjsVyVLD&#10;zCOwrT1RxHuB4NWfBun5WXUHXlzhCR2rS+hCV2bMMKQRLBGgAVcAAVX1HT4r+HypefQ96uhcHJNM&#10;dc9u9QWco0b2Mxtpgcg8Z7ipUkORgVo67pxni8+NDvj5B9RWXE3Az1HWrTuQ1YtRvk5LVMsveqiO&#10;Ov6VNGwK/jUtWKui0svy9qljcYyaqB8DGKesoNIZbEmeAafHJg1VD87sdakR+D+lAFtXJ5zzT1c8&#10;c81Wjbnr9KmiIGOaALCsufWpoiDyDg1WUgfNUsLjNAE68NyaeOelNG1uSachz1BFAEgzjmlJwMe1&#10;NXpS89qhrUBdxPNOByOaZnsTSlice1IB29c9aNy+tMpMYG39aAHE5OaZIeMUrNt4601jzyapJpgB&#10;bjpimM2RgUOTnr2pAM9WqgEIIPNNIBJGeafyeKNvBJoAYVGQM4ok/dxFuwBp6pvPPaprLT5NW1C3&#10;0mDO+4mWMAe5AoA9a+HelJpngKzkdQHuY/OcY/vdP0qLUYQZd+OK6m9sYrOxiso1+WKNVAx6DFYF&#10;7BwQRWD3LTMa4gUj+VZ1/ZqQHRRkHkCtmWM8grVSe2LZycUkMwLu0UKQVH4isu701HBJjAx14rpr&#10;m0VlI549qpXVmHjJGTxzV3A47UNNKEsBxWXd22Mt2A5rrrzT96EAn6Vh6hYNGSuD071aZDVjl7wY&#10;ODWMbSXVNWhsEB2s+Wx6Ct/W4BbxFycdzmo/BOnbpZtXlU8/LET+taJ2RDV2dFDClvCsEYwqLgYp&#10;6YbHfI600DOME4pyrgYWpKDJHIqO6t4ry3kt503LIuGBHapBnuKKAPONQ0ibQNTksXJaPOYHJ6r6&#10;fhUkDZXFdV4x0NtS037VBxLDlgcdR6Vx9pN5i8npwatO5DVi4rAECplI6/lVeIhhz1zUgbocdKYi&#10;wrHjBp6tg5Heq6ueoNSrITk0ATCVR/FT1cY5NViQXDntUm4Nw3rSauNOxaVwB1xU0LkDB/CqqNxU&#10;6OCeDU2ZaLltN5dxHK3Zhn6V1UZDxqyDII61x4G/oe1dRpl2ZbCIqeQuGqGrgal2pkkJYdaoSxfM&#10;SK154Tz8vTpVSaA/eC855qSmrmS0JLHI/SoZoCOjfjitKSDrkVWli4IK1aYmrFJ1I7/jSxymPAJq&#10;R4jnpxUbJg8CmInjuCD9angm71QViDgVNFNgD5ue9D1AvpKCc5qdJPl6VnrNno31qeOck8elRZoa&#10;ZcBzyKehzkk1WWQn+lPDkHjvSKTuWA5xTwcjNQBtp608N6GgZKGOAB1p4JI5qFW7E08MR0NADwRn&#10;BNPBJPDZ9qh3H15JqRWAHvQBLG2R/I04SEDnvUSfdFPjJI+YcigDQgeKZfImGVYYYH0rktV099Kv&#10;3tCflBzGT3XtXSQyEEE461B4p00Xmnf2hEMyW/UDqyn/AApp2YmrnM53DdjrRjA+tAYMmRSqCDk5&#10;we1WQKAQM57elBJxtY9aXIJ49KQkbxQAoBAxmlGe9FJkZCnPPNZgLjA6cUKecDtSk9gaArEcCgBy&#10;5x1pwx1NNUDt+NSBQBQNDlO3p6U8cjNR5xzT0wBnFBVxQMnFSDr0pg/n0p4JHSgY9emcYpQMnApg&#10;Y8AGpFPUDrQAlOKnbnp6ilAAAJFMJJGM0AHOaKKKAAc8ZpY4nmlWJepYCk6da0vDtp9qumnK/LGP&#10;1oAnmhESCPPAXFUZoQrHvWzeRBsgCs6eHOSBQBmywe1VpYiQRitKSLK421XkhOOBQD1Mqe2LcjrU&#10;DRY4rUmhIH3aqyxcHA/KmmQ1YzpoeOlVXiKZIrTliyM9arSR4P3apO4iiRjrSBgDwalmUDnFVics&#10;cUwLkMxAGKtxSk9qzIJM8E1ZimbgFulAGikwBxU8Uhxz69qoRSA9+angkA+8alpAXQ/qKeHIHGKr&#10;LLngGpI2yRzUlXLAODmpKgUnPWpFdsZwaCtyTd8uKduO3NR7l9aXJx1oAkp8Z2jIqEMQeTUgYigC&#10;TUrb+0tMlswMtjcg/wBodK5AAkFWGCOtdhFMysGU5wawvFNktrf/AGmNcLN8xx0z3qosmRmBSoz+&#10;lPAJODSA7sYp4ILZB7VRI5Rk8U+MhjTAcVImc9PrQBIuAacAQeMYpg69KXAK5zzQBKozhs09PvCm&#10;Ie1KpIbI6dqzGnYsIBjOKegIzkVFExPBGKmU5FBY4ZzwKQ57UAmlcdwKAEooooAKKXBHOKSgABzz&#10;Ub4UZBzj2qUgAcfjUmm6c2qalBpycebIAT7d/wBKHoB2PhGwOneHY32Yad97nHXPSm3qGSbmtq6i&#10;SCyEEaABQAAKybiIMM9xUX1Azpojk4HNVpYGJzWi6A8Ec1DJED2qwMm4ts5I/lVSe3xx6+1bEsBw&#10;TjrVWa3zwQOlAGHd27Bs7ciqs8Qx6Vt3NtkYIzWdcW5AIYYpp2FyoxbmPAOBWbe4WLceCK2b5BGT&#10;xx6VhalJgFByfSrIKEEL3NyNvQHmtWS2SWEROKh0y3McXmMmGY1d2LQK2plNG1u2wjmpoZMcirF5&#10;bCRcqMkVQUlXKEUDLyuGqVHIHaqcbNjAqdG4HP0oAspJ6U9WzzVeN+ealVgeRQBOjE9TTg5zzVdW&#10;IPJqRZBigCyH7GpIWwM5qujjHNPVj0xmgC0HB6ipYHw1VVbnk1JG+Oh+lS0BNqcW9EuAOR8rVUQ4&#10;PWrwP2iFoWP3hxVAL5ZMbE5XihMbJoXB/OrKHIx6VThOO1WYjgCiQiwuCAMc+tSdKijbIzUg6Dip&#10;LWwtHJHSilCnOOnFAxwIAODSMGIB60DcpwB1pdw27jQAwnJzSMcDNLwKYzZOAelACNyDUbjAOTn6&#10;U9jgdOtRPnNBMiJ+tJTmBPOKaD8xBHSgkVm+TOQMdK9W+F2jHR/A0Msi4kvGMzlh69P0rzDTNPfW&#10;dXtNHt1y1zOqD2yef0r3W7gjsrSOziXCRoFUewFJ7DW5zt8vLHPfjFZ08ILAGtW6UAHjv0qhMgY4&#10;qCynNAF6CqVxHknFabrhdpFU7mMjoO9VFgZ00Z64qncw/LnvmtSdD0K9aqTRZHSqAxbuLggelYd9&#10;bruOf5V0t9CymsDV9sau/TinHcmRx2toZr8W8a8uwUCugsrZLO3jtUGNi44rL0qA3eqtduMiPoSO&#10;9bfvWjZFgppXrmndOMUmAD069aQyGYbhjHasDU7M2c+9B8rcj2ro5EHSqWo2ouIGQrzjimm0J6ow&#10;YyFbNTwuT19eKriJo5DG6kFalRscZ+lWStywhJY5PFPDAdqgDED3p3mHGCefaos0VfUnEgFSJLx1&#10;qurArnNPjftj6UhlyJ8jAPIqaN8cGqUcmGwDyKnjlyfvUAWlYE59KlRyPmFVUkOcGplOSMUAXYZF&#10;YDIqYYxxVS3f5tuKsqcLk0ASfMV9qVTkUzJ6ZpQxFJ6oB+B1pG+6aQsT04pM9ixpJAKz5GMU3dkc&#10;Hig4zxSNwvHFOyAUnpTHb9KXdwPWmFizYBzTAUHIzRxikByeOlLQAoBPQ0deFoTJanqB/dzQARrg&#10;giur+COif218QYbyaPMdlE0pB/vdF/WuYQ/L2969Y/Z20T7N4fvdelHzXU4RDjoqZ/mSfyqGwOu1&#10;g4kKjtWFdxbmNb2pAPMxz0NZEyZYj8qze5UTFuItrlSKrTQhhj0rUvIODx29KovHgYP60iihPEDn&#10;FZ88OxtvY1rzRqOQO9VLiFTkbRnFNMDFvLcITjnNY+q2a43be1dHcpjqmTWTqibUK4xwTVidjznx&#10;sThLWIZZ2/8ArVq6RYJYaXDaKfuoNx9TVC4A1TxGqBcrbnJPY1sRqemMVr0M0hCGUkjGKcDkZpSp&#10;zj2oG3oRSGJgntQBk4p4znaR0pcDrigBkigoUfoRXnuu6U+h6wyAARTEumB37ivRGUsDn8KxfF2j&#10;Lqmms0f+siy6nH6U07CaucpCx2571MQ20MDVa2n8xQVAHOKsg/Lg1ZAoJHSnRv6HmoPMK5B/A0qn&#10;ac0AWFdgcEU9Zctj1qBWPPH61IgBPIoAsBsDip4XOcE1VQhRg9KnhfI5pNXGnYvQvt681t6RciKA&#10;qwznpg1gRH+Ic1ctbi5RT5TcGoLPR7iMKeRVSaIAHvWrcxKwKt6dqpzxALtUfjWZoZskWOdv1qvJ&#10;ABknvWg6A5FRSRZ/KgTVzLmtwpyDVaWDAwT361qTQnOAKqywENls1SZLTM91YHJphbaKs3EDfe7e&#10;gqs446c1QiSGXBxgVZimwce1UI2HP1qzE+ee4oAvLJ6VJHJgc1VjbgetSqwaoasC3LIkBA6Yp4YH&#10;vVdHwQDT0IHU0jQsIxOB2p685xUCN0WnhiOlAE/0609Dnk9RUCvuxk96kUgjPrQBLngc05JPm5FQ&#10;q2009GHU0AWQxA4q1bzow8lsEOMMD6VSVu2afFKFO40AYOsaQ+k3jQYwpy0ZHdarqCBiul1+yGp6&#10;b58f+st+Vx/Evcf1rm0cHOBTvdENWEOAelHAyTQ4bjFL9aNRCgA45pFRQ3NAbB49KN2e36UgDAXg&#10;GnJjNNHcYNOzg/WgBwA5pQxHakooAeDuHNSL0qNegp6d6CroeoAGAetPHAFR5OcYpyHjFBQ8EZzw&#10;ORTkGSee9MpyHjFAEuQU600KT9KDyB04pUIAxQAhjBzn8KMDbnNOJ3AgA0gYKoyKAGuML1611Ph/&#10;T/suljeuGc5Jrn9KtX1DU47dBwWBb6V2tzGsSKijAHQCpkwMq8G3JxVB0IPArWnTd+VU5Y8HpTT0&#10;AzZY8ZFV5UHPNaMsIGT1qpMh5yKYFGZFIwaryQjHSr0kYHWoZUwee9AGdNGACfT2qrNECM55xWnK&#10;nXJqrNGSOgpp2Ie5kXSbBk1nz4UnB/KtbUVAXJHOKypF8yXCnpViFt0cIHI4NTo4Xt3oWM9BSEFT&#10;igC3CxOD7VOjn0qlDK2NtWYnwKALUbkYNTI5HORVVW4/GpUckdKloC3HJk5qVXyccVUTIHU1Kp2j&#10;5TUjTsWQB60qlVXANRK5IBzTt6gjNBSdyUEEZFP3HdiolYZPanZ7igZNHjOKj1ywGo6cyr9+Ibl/&#10;wpUc9zUsMwB6daNgepyiLtwG4wKdlRyMVZ8QWTWV+XA/dycp7VUXOetaEPQkUqWwe1Sqwzj+lQ/j&#10;T09SKBE4CjBzTselRKeOnSpFYHqRQAoqVMdc4qIHPSlDEDArMCZGAPFTx96rpkLzUqOcYzQWmSgg&#10;kj0oJzTUI6U6gYUZGcUhPUD0oGehHagBysFzmlOAcj+VNB707qcHHJoACAhyTXSfCzSheapcau4y&#10;tsmxD23HqfwH865qZgq7jXpngXSF0rwpFI0eJLj94/8ASpkJuxJqR3AqKzJgAcE1pahIGcACqE6B&#10;+vUVIylIg3Zz9aY8YYZBqw8QPOajdDjpTTAqSoAuCMfSq11FkZFXmXdUUyAqc1SdwMmePjmqF8mB&#10;ux9a2J4+e3NZt4AMqR2pgYGpR5UkGuZuQbm92L0zzXTa7OsERORz61g6fFkvOw+8flq1sQ9CcRqk&#10;YQdF6U+P5xj0oIyMHvTkGOc9qYhJOT+FUL+0GDNGvPetFwScAUyRNwII4NAGXGwwPap0ORUNxA1t&#10;Lk/dY/LUkeMjPpQBNG24A1LketRKQRxS5welAEoOAealRhioFbJ5Ip6EDvQBOjAVIkgIwTVcMRwK&#10;kU4INAE4lAOCfzqUN0PpVU4bgHoamQ44NAFuCVlcUXkQ80y44YdaijYZwT3qeTFxblA3KjIqXo7j&#10;uVs7cVYibjGarq2cAnoakT71Nq4i3G3fFTqciqkbcDB71ZjbJ4qCkx9KW449KSlGcdaChV254/Wh&#10;8YxSBse9I7dTQAjnC81GSB6ZoYcc0wnJzQS2KzZ61GSD0FK57VEWOevegTdxduTkGkOA3zc0u/0H&#10;1odlVDITjigR2XwJ0L+0/Fs+tSIDFp8Py5HSRiQMfhmvStWcMx+uKxvgfoj6P4CF/cRbZdQlaY5H&#10;O37q/wAs/jWxfDJJx3qZDW5i3kXOMdTVCRBnIrWukOMis2cFWx3zUllSWMAEE1XkjDA+xxV2QblO&#10;aquOSpoApypwR2PSqc6hTn3rRkXtVS7jwmM96tbAZF/7DtzXI+K7ry4WjjPLDFdZqTBFJzXF6y32&#10;u98pc9ec1cSZDNIsza2io3JYZY+9W8chRTUG1AvtTlBJ49KokUbc8+lIcdqCCefakoACMioZQN1T&#10;VHLxnjtQBia5ZeX/AKWnp8wNUIz2FdDdQCeJ42GQRXONG8EzQSKQR61SZMkTB8Jk9qejDqRUKOSC&#10;pFP4bgCqJJQyjnI/Gnq+ed30quWG0A+lSRgIRUtFp3J85bd+dTxPk4NVg4BqVJOoxzUjLSNubrU8&#10;THAFU4W29+tTI5P+FAF+BxmraMPLrNhkYNzxxV2JyQCaAJCwJ5NLkgY3fSmK25uQKUMDQBIrgnGR&#10;n0oZ8HGKZkA57nvRQA8NkckU0nPUU3cMkelIpx1PagBSwFNLL0UdaVmGfUU32xQAq9RTxgVHUijI&#10;4FADkIzipU6dKiQc5PapoyMDNJ6ADHYMAfMSAMevavorwdoieGvBtjo/Rkt1aTj+M8t+prwjwTps&#10;Wt+N9O0+dwsSz+dMx6BU+b+mPxr2y/8AiT4XWTyY71pME52ITUPQVm2WL2PLEnuaz7mIg5xU1r4n&#10;0TVRm1vVJ/utwafcKG6cjFQylozHuVByRVC5TaST3Na1zD8272rOvk2qTikWUJQAcg1WuIlLFz1x&#10;Vl/7pFV5yASD0oAoXEabT19653xLdrBbSybvupxXRXbYQ475rg/iBeSRRC2iPzSHBFaR1E9jF0GM&#10;7JbyVfmlbrWmnB5/nUFlEYYFjYcgc1YRe5rQgc3Q/SmlcoAKdmmsueRQAqggcinA46imBscEdBSg&#10;lsgigB3RfrULqGG0jIPWpCdoxQyN60AcFr9iumaxLHGuI3beg+tQBgTnNdJ450qS4sxfQ4DQj5v9&#10;2uWhk3qGx6YFWnchqxK2NvJpqsAMkimyYINIGGMcmmInVsDIqZHBzjHNVwcjkVIhAPHTNAE6HsPS&#10;rMORgGqqEA5PerELZOR6UAty3B1xV2H7uKpRc4FWo8AcmszQ9duYcg7RVWW3cjkVpvGANrVBIg+l&#10;ZXuzQyJrbaxcLg+tQyRk81o3EZJKgd6qzIF4HbrTAz5YyG+WoZYt2S3rV6SMZ4/CoZEUjHrQBmzw&#10;gkjFVJoAvAFaU6AcgdqqzplckU09SGrGdIhHNJG+w8n8KluEzmoreI3Eh5wFFWItJITxuxUyMcgk&#10;1UYmNtjdqnRvU0aAWUfJ4qQHIzUCSYXqKeHBxhutQ9x3aJlc5+tPVj1H481EjDinqQATSGm2ydTg&#10;81IGI+lV95Jz2p6sc/KaCicMD3p6EBTUAbgE09WwDk0ATK5U4Bp+7sO9QqRkHNSLIMcUAXLK5aMg&#10;EfKO34VgeItMOkajuiU+RON0Tenqta8b4OQasXlmuraU9mx+dfmhJ7NRewmrnKqwYZFKTimlXgYw&#10;uuCpwwPY07APWm3dkDwFIzimH2NL1HJobb/DSATtSg4OcUmSKAM9KdtAHqSRkmlDbhnbj2pAMDAo&#10;Hv2pAPBJGBxingkHg1EDg5FOzluKAJvrSrwCaYmQSpqQEbcE0FrYXcM4zTlbb2qMYDDBp+SOhoGP&#10;Odw9KX6U1Wxkk0oOc/WgB29vWjluaSkYM+ETqxAAHegDpPh7phZptVmTK/cjJ9uv9K3NQ3NtIX+L&#10;k1Z0XS49J0aCyU5Kp8x9SetNudpBUiswM2ZQeQOarTKO4q5MMNUDpkEEU0wKMiY7VWuYSATir7x4&#10;HNRTIORVsDKkQ+n1qvLGea0LiPBOPWqskYIoAoyr6iqs4OOBV6dcVTumVVyTQJ7GHrcpGEzzVO2h&#10;UAyHkseal1B2nvG3dAaVQAuB2q1sQLgYz+lIVz2peAeKVCMYzTAjUeWSSasQuxB5qKVARwec0sR2&#10;96ALSscAg1NGxPftUCMCMD0qRDxj3oAtRsvduakV+QN1VFbHXipo5B0NS12Asbipzu49KUseo61G&#10;G7MKUPzyeKkadiwh9TT1JzgVArAcdKkVyMZP40FJkwIPANORypGelRK+OlLvPYUDHavYDU9NZIuZ&#10;YwWjA78dK5uElsEiuptbgo4ZTgqcisjxFYpZ35mt1xFN8w9Ae4/OqiTJFHB705N3rxTSeADShiBj&#10;FUSPBOMU9MsM5pmQTjNPTGKAJAMZ+tOUgHJpq4PIpazsBKvWnqSD159qjXgD6U5Tkk0ATA5FODHb&#10;15qJSAeafQWthzHo2eaaWbcMn6UUDPegY4sccU4dc1GM54qRBz83NAFrSdLk1zXLTSEXPnTDcB/d&#10;HJ/QV7DfxpBB5EQACoAF9BiuI+COifbNRvPEk6cW/wC4h4/iPLH8sD8a7fUWLSN9KmW5G7MO75JY&#10;jmqkyn7y9fWr9wgDE+vaq0qgjkd6ksp7Bjkc1EyHpirTpjtUUiAZxQBVlQgcdvaoJFwM1bdVKEc8&#10;VVY5O3FVECpMgPWsrU1VRxwTWtc8DisXW5VSJieoBxVLcDkvFE5a4EKt0OCKrwoI12r0pk8rXV88&#10;rHIBxUqgAZHetDMdgkDFOA45pEPanUAAUnPNKVH19acoOORSge3WgCtf2gnhO0cjpWehZG2svStl&#10;uO1Z+pwCNftC9AeaAGq6jApTk/dNRI4anq+OKAHK2TkGpVOR1qDf82cU9Xw3HpQBMHHQ1Ir+pqBT&#10;kZp6HtQBMGIPFToxxnNVUbtUyvn8uaALEe1SDu/WrMDL2NUo24BFTwPjg96T2AW4jEcpwMZ5FIj4&#10;6mp5U+0QEjqnI+lVS2Dg0K4FmNyMfNVmJs9KpRvgVZgY4pSGtyzkkcMPelGQtMByM07dtGB6VJYo&#10;cd6RmB4FGVI54zTTx1NAnsNZ+oxTGJBznilOM8Uxj83BoJ3GyE460ynSdqYxIwB3qkroQ5SM9eKd&#10;Favqd7b6TEcNdTpCDjpuYD+tMXI7/nXVfBXQv7f8fxzzRbodPi85zj+Pov68/hUgezQWMWm6bBpl&#10;vhY7eBY0HsBis+9RwDtXPPatG8l3NgHjFUZn5xmpluBk3AY8Fcc96oXSHnC9q25445B84/Ksy8h2&#10;MdgOMdaktbGYwOCMVWnBGSBV2YBSTVKU5agZXlGDkmqd7IAuKvTgVQvVBOPerWwGBrs6Qxl27DoK&#10;4+Amed52Gctwa2/G968IMcbckYx+NY9mmxAmelXFEN3ZYVSVzSqCDzTQSDmnA5YE1QhDkHbnilCr&#10;j1pSoLbqWgBjDBwBTWUk1ITgcU0LuY7qAIHjGSax9ftCCLhV+71OK3JFBHNVruFZ4XicZBBpp2Yn&#10;sc0p53A8VIjDOaiaN7eZ7eT+A8Gnq2OMVZBIMM2aeDyMmokOOaepBGSaBrckOSRipYyT0qJSMCnB&#10;sDGKhqzLJ1BHJJ61IsoAwDz2qKNnxgGnoowCTzSAtwyZO7NXoJBistG6DPNXbWQPgH2oAugAjk0E&#10;noTSH5QSKQNnNADi3yikyTyTQSB1NIDkZNADs85/OhiDgCkoJ9TQAUmDk/Nx7UtFAADg5p6knOaa&#10;oBODT0QZoAcud3A4qWEZJzTAAOlTW4BFJ7Aa3gHSpdZ8TppcTlHnATcDggZ+bH4V7vZeFND0i1Wz&#10;ttPhwigFmQMWOOpJry79n/RxfeMZtTZflsrfIOP4m45/DNevXEnUk9agHvYzJ/D+jMcpYxRnPJjU&#10;LWbdadf212XtrndDt/1ZXkHvzWvcTDkVXmcgZ9ahu4GU8ispjkGGHqaqXUQdTntWjdW8czkNwccE&#10;VnXKvbsUkGQeh9aRa2Mq4ChsGq1yoZSx9Kv3UakGTvWfPICpGMUDMzUJfIjZ8ZwK818Q3TanrxWR&#10;gwQ5wp6V6H4kufs+nSTrjIU4zXmVkDPcyXh6u5NbRWhMjSjGB1qVcY+X15zUUfTGakUk/LVEhISB&#10;/wDXpcHPJpcA9RQcZ4oAaVweTTqQjpxmlPTigBQoY9elBII55NCH5gD3FLnL8UAQXltFc20kMi5D&#10;KQRXnM8T2N9LYSHmKQj8K9KccEdzXGfECwFpqMeoRIcSjbJ9R/n9KqO4nsZJfIwKaDg5pquDyOhp&#10;+FxkHmqIFQszYJ47VYQ84NQRjBJJ7cVPFzyKALEI3dQKniwp5POaihUqeTUycEN2zzQNbliHg8nm&#10;p/NwBhc8VWB7g1NCCy1D3LPc5FGelQyIMZBzVh/vH/dqF+pFcy3NCpPFnoKo3KbSAe9aUv3az7z+&#10;KtAKkqg/gahkUE9Kmfp+NRP1/CgCtMgAJI56VUnA2YXpVy6+4apXP3DQtyJblK5IJx3PSprOAQxc&#10;gZNVhzdjP96tAAbDxVSEVbqDcdwAqFWxxirM/wB4/Sqx4JxTWwEycjANSxtk8eneoofv/hUqgbTx&#10;3oewEq5BFPyfWoU71NUDQ9egzT0bsaiBOOvrUi9R9aBpkgJA6/hTlGByKZT0+8PpQUSKQeQMU9Ca&#10;YO/1paAJM89M1ZtZ3icOD0qlU6fdFAFfxRp27GqRL8r4D47NisjA6ZrrJwG0K6BGcQnGfpXHwkkZ&#10;J/zmhEPclP8ASkprfd/Chfvmqt7ohx+lKoxngnjpTG+8fpT4/uH6VIB8oJBp9MXqPrTgTszmgBcY&#10;pykHg9ulNHQUqfeFALckBA7UoYk4JHWmjp+NKvQfWgp7Eigk4Bp9N/8AiaU/eFBS2HAD1pQ+B05p&#10;vaigCQHIzWn4J0s6zr8bbd0Vt88mfXsPzrJXqPrXY/CZV8m9OBnI5/Ok9gOkuHIO0etVZhk1PN/r&#10;D9agl71AFadAc1VdMcHmrc/RvpVV+v4UAV3TrzVaVCc8VbPX8Kgl7/SqWqApzRg/eGapyxgdCavS&#10;/wBaqz9TVAUbiPAweax9YmESkc8da25uh+tc/wCIfuH6ChbiexjBWaQyN36U8ccUifdFA+9+H9a0&#10;IHEZYZwfcUqEZ6UYGBx3FJ2/GgBzrkZzTUVVO4HpTk+7TnA2jjtQAqueBUsJyagXoPpU8XX8aAJl&#10;5bmpFIByahX+gqRfuigCYORwDT+hzmoY+9TVD3AcHx1qRG5wTUJ6U6PvSAnViOlOJ2ncfSo17/Wn&#10;vyBn0oL6D43AGRUl5ajUtMezAG4fNET6jtVdOv4Vctid4570B0OYUN92RcFeKdU+rADV5wB/FVYf&#10;f/GtFsQSL1IxzUi5DYpjdCaVeg+lAEinPAOOakXpgtUfan/w/hSewD0bsT9Kepw3X8KiTtUi9R9a&#10;gCQZ/i/SpF6D6VGOtKvUfWgd9RX6d6dRR3oKe4q4ByTTpX2RGo16n606QAooI7igZ7P4B0eLQPBF&#10;laYw7xebKfVm5P8AhU18WEZYAnPpWjOAtooUYAUYA+lUJQDnI/zioe5mZFzkfw9arHgZI6VqXQGT&#10;wPu1mSffNI0IWUY47dKhmHGRU/aoH+8frQBA4OMiqtypB571bk6Gq1z9xqa3AoTnqCfrXK+L74R2&#10;7JGfm6Cumvv9U/0rh/GHRf8AerRbilsZEWUXA7nNTRn1qFeg+lSVZBOoGMil5zTYvuU4d6AJFGMD&#10;H1qSo+9OH3vxNADiMjFQTwh0MZxyOlT1FN96gDGmRraQwsMZ6Yp0b+/1qXVQPOQ47VBH3oAmBB5F&#10;AxTY+9LH0FAEqMMcE8U8AjOTTMAdBTx940ASKwPbmpYznj8KhX734VKnT8aAJk4OKkQnOM1HH1H0&#10;p9AFq0kCNjHU1Fd27W85jI46g/U0sBO8c1NqfRfpS6gVY32kDFWoXHGDVReo+tTwfdH0oewF6Nsj&#10;FO696iT7oqWoKQrfTFNbGOuKc3U/Wmv92gb2I3bBwDTJH7haUff/ABpr9PxoIGMxxk0wA4zkgU+m&#10;v1/CtLAOTBGc5r1z9n3QpNO8LXGvyx7W1Cf93n+4mQPzOf0ryFen51778P1VPhzo4QAf6EOlQ9GB&#10;buZjuOTVV3D5LetSXfVv96q68ynNZFRSsJM+Fwv61Vl4yT3qxP0H1qrP0NBRSuoN7HaRz2rMmiMZ&#10;5rVkJ55qjqQHPFAFCbaSc9hWbeyKEaQHHpV+fr/wE1k6h/x6NVRA4TxHL9r1ceiE1HGMDNMuv+Ql&#10;N/vf409PuitVsZvcepA79elPBI6VEOo+tSUwHrnGc0tR1JQAhwTtIpeAfrTF6j60r9B9TQA1gOgb&#10;rUEiYyp5zU9RydD9aAMDXrRlkW4ToeDVNeDitrWgPsB47Vhr0q47EyJRnHNKgJ6fjSU6PvTJHqcH&#10;mpUAK5IqEdani+4PpSexUR0ZX19qmUDbk+lQqBkcd6mf7lQUKTVqxBMgYDvVPsPxrQsgNq8UAaAU&#10;unUcVHgqetSp92open4UANJJGCaUEBcfpTX6fjQn3RQA8lgATS5GN1Mp3/LOgABOSM/SglgcZoX7&#10;4+lI3U0ASJ96pEPNRRdqlTrQA/j0qRMoM8VG3Q/Slk/1J+lTID234C6GdL8Hy6zKMSX8xYH/AGF+&#10;Vf5E/jXU3cp6DPWqfw+VV+H+khQAPsEfT/dqxP8AxfX+tQ9hLcgYkkk1FI3Y9akb7tV7jpUDI3wr&#10;kkcmql5GjxsD61ZbqP8AdFV5vu0FrYxr6OSGTodp4rMu8Jl92R7VvX4BgfI/hNc1P9xqFuM5H4i6&#10;o0VmbSM4Mg4/GuVsYfLjUGtf4nf8hKMf9NB/I1mQdvwraOxD3LEeQNtSID1qKHp+FTJ90VQhc5HB&#10;pQCcLmmr3+tOT7woAQgg0DnNLL1H1pq9/rQAoz3pScr0pKQ9fyoARju4A796x/G1iL3Q5QFJaL51&#10;x7Vsdm+tVtU5tZM/3T/KgDziB1256YFTYBG4VBbgfMMdzU9aGY+MENyKnQHjA71BF0H1/rVmLtQB&#10;PCMtuJqxHjHTvUEfUVMnX8KBrclUuzBcVbiUKgAFVrQAy8irDEhjg1Miz//ZUEsDBBQABgAIAAAA&#10;IQCSzvqH4wAAAA4BAAAPAAAAZHJzL2Rvd25yZXYueG1sTI/BasMwDIbvg72D0WC31s5C0jWLU0rZ&#10;diqDtYPRmxurSWhsh9hN0refelpvv9DHr0/5ajItG7D3jbMSorkAhrZ0urGVhJ/9x+wVmA/KatU6&#10;ixKu6GFVPD7kKtNutN847ELFqMT6TEmoQ+gyzn1Zo1F+7jq0tDu53qhAY19x3auRyk3LX4RIuVGN&#10;pQu16nBTY3neXYyEz1GN6zh6H7bn0+Z62Cdfv9sIpXx+mtZvwAJO4R+Gmz6pQ0FOR3ex2rNWwixe&#10;LgilECVpAuyGiHQRAztSioUQwIuc379R/AEAAP//AwBQSwMEFAAGAAgAAAAhAFhgsxu6AAAAIgEA&#10;ABkAAABkcnMvX3JlbHMvZTJvRG9jLnhtbC5yZWxzhI/LCsIwEEX3gv8QZm/TuhCRpm5EcCv1A4Zk&#10;mkabB0kU+/cG3CgILude7jlMu3/aiT0oJuOdgKaqgZGTXhmnBVz642oLLGV0CifvSMBMCfbdctGe&#10;acJcRmk0IbFCcUnAmHPYcZ7kSBZT5QO50gw+WszljJoHlDfUxNd1veHxkwHdF5OdlIB4Ug2wfg7F&#10;/J/th8FIOnh5t+TyDwU3trgLEKOmLMCSMvgOm+oaSAPvWv71WfcCAAD//wMAUEsBAi0AFAAGAAgA&#10;AAAhAIoVP5gMAQAAFQIAABMAAAAAAAAAAAAAAAAAAAAAAFtDb250ZW50X1R5cGVzXS54bWxQSwEC&#10;LQAUAAYACAAAACEAOP0h/9YAAACUAQAACwAAAAAAAAAAAAAAAAA9AQAAX3JlbHMvLnJlbHNQSwEC&#10;LQAUAAYACAAAACEAS56MrYYEAADFDAAADgAAAAAAAAAAAAAAAAA8AgAAZHJzL2Uyb0RvYy54bWxQ&#10;SwECLQAKAAAAAAAAACEAOqpDtujrAwDo6wMAFQAAAAAAAAAAAAAAAADuBgAAZHJzL21lZGlhL2lt&#10;YWdlMS5qcGVnUEsBAi0AFAAGAAgAAAAhAJLO+ofjAAAADgEAAA8AAAAAAAAAAAAAAAAACfMDAGRy&#10;cy9kb3ducmV2LnhtbFBLAQItABQABgAIAAAAIQBYYLMbugAAACIBAAAZAAAAAAAAAAAAAAAAABn0&#10;AwBkcnMvX3JlbHMvZTJvRG9jLnhtbC5yZWxzUEsFBgAAAAAGAAYAfQEAAAr1AwAAAA==&#10;">
                      <v:rect id="Rectangle" o:spid="_x0000_s1027" style="position:absolute;top:554;width:68580;height:633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oR6yQAAAOEAAAAPAAAAZHJzL2Rvd25yZXYueG1sRI9BS8NA&#10;FITvBf/D8gRvdtNUYk27LSLYSvFiFNrja/aZBLNvQ/a1jf/eLQg9DjPzDbNYDa5VJ+pD49nAZJyA&#10;Ii69bbgy8PX5ej8DFQTZYuuZDPxSgNXyZrTA3Pozf9CpkEpFCIccDdQiXa51KGtyGMa+I47et+8d&#10;SpR9pW2P5wh3rU6TJNMOG44LNXb0UlP5Uxydgak/rHGbvbsJS3B7Oex2R7sx5u52eJ6DEhrkGv5v&#10;v1kDs/Rh+vSYZnB5FN+AXv4BAAD//wMAUEsBAi0AFAAGAAgAAAAhANvh9svuAAAAhQEAABMAAAAA&#10;AAAAAAAAAAAAAAAAAFtDb250ZW50X1R5cGVzXS54bWxQSwECLQAUAAYACAAAACEAWvQsW78AAAAV&#10;AQAACwAAAAAAAAAAAAAAAAAfAQAAX3JlbHMvLnJlbHNQSwECLQAUAAYACAAAACEAkIKEeskAAADh&#10;AAAADwAAAAAAAAAAAAAAAAAHAgAAZHJzL2Rvd25yZXYueG1sUEsFBgAAAAADAAMAtwAAAP0CAAAA&#10;AA==&#10;" fillcolor="#264d2b [3204]" stroked="f" strokeweight="1pt">
                        <v:stroke miterlimit="4"/>
                        <v:textbox inset="3pt,3pt,3pt,3pt"/>
                      </v:rect>
                      <v:shape id="Shape" o:spid="_x0000_s1028" style="position:absolute;width:68580;height:2933;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gbjygAAAOIAAAAPAAAAZHJzL2Rvd25yZXYueG1sRI9PS8Qw&#10;FMTvgt8hPMGbm/7ZdWttdpGCixcXrB48PpJnW2xeSpPtVj+9EQSPw8z8hqn2ix3ETJPvHStIVwkI&#10;Yu1Mz62Ct9fHmwKED8gGB8ek4Is87HeXFxWWxp35heYmtCJC2JeooAthLKX0uiOLfuVG4uh9uMli&#10;iHJqpZnwHOF2kFmS3EqLPceFDkeqO9KfzckqeNen72MtD/PzFuuFjhtf5JlW6vpqebgHEWgJ/+G/&#10;9pNRkKfFNt+s7zL4vRTvgNz9AAAA//8DAFBLAQItABQABgAIAAAAIQDb4fbL7gAAAIUBAAATAAAA&#10;AAAAAAAAAAAAAAAAAABbQ29udGVudF9UeXBlc10ueG1sUEsBAi0AFAAGAAgAAAAhAFr0LFu/AAAA&#10;FQEAAAsAAAAAAAAAAAAAAAAAHwEAAF9yZWxzLy5yZWxzUEsBAi0AFAAGAAgAAAAhAKkSBuPKAAAA&#10;4gAAAA8AAAAAAAAAAAAAAAAABwIAAGRycy9kb3ducmV2LnhtbFBLBQYAAAAAAwADALcAAAD+AgAA&#10;AAA=&#10;" path="m,21600r21600,l21600,18982,,18982r,2618xm,l,16364r21600,l21600,,,xe" fillcolor="#60b966 [3205]" stroked="f" strokeweight="1pt">
                        <v:stroke miterlimit="4" joinstyle="miter"/>
                        <v:path arrowok="t" o:extrusionok="f" o:connecttype="custom" o:connectlocs="3429000,146685;3429000,146685;3429000,146685;3429000,146685" o:connectangles="0,90,180,27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9" type="#_x0000_t75" alt="abstract shape" style="position:absolute;left:2149;top:13492;width:62840;height:471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N4byQAAAOIAAAAPAAAAZHJzL2Rvd25yZXYueG1sRI9Ba8JA&#10;FITvgv9heUJvukkkVqKrSLDYSw+m7f2ZfU2WZt+G7Dam/75bKPQ4zMw3zP442U6MNHjjWEG6SkAQ&#10;104bbhS8vT4ttyB8QNbYOSYF3+TheJjP9lhod+crjVVoRISwL1BBG0JfSOnrliz6leuJo/fhBosh&#10;yqGResB7hNtOZkmykRYNx4UWeypbqj+rLxsp7+uXtLnkJvE3fx7dtbyUk1HqYTGddiACTeE//Nd+&#10;1goe03ybb9ZZBr+X4h2Qhx8AAAD//wMAUEsBAi0AFAAGAAgAAAAhANvh9svuAAAAhQEAABMAAAAA&#10;AAAAAAAAAAAAAAAAAFtDb250ZW50X1R5cGVzXS54bWxQSwECLQAUAAYACAAAACEAWvQsW78AAAAV&#10;AQAACwAAAAAAAAAAAAAAAAAfAQAAX3JlbHMvLnJlbHNQSwECLQAUAAYACAAAACEA51jeG8kAAADi&#10;AAAADwAAAAAAAAAAAAAAAAAHAgAAZHJzL2Rvd25yZXYueG1sUEsFBgAAAAADAAMAtwAAAP0CAAAA&#10;AA==&#10;">
                        <v:imagedata r:id="rId12" o:title="abstract shape" recolortarget="black"/>
                      </v:shape>
                      <w10:wrap anchorx="page" anchory="margin"/>
                    </v:group>
                  </w:pict>
                </mc:Fallback>
              </mc:AlternateContent>
            </w:r>
          </w:p>
        </w:tc>
      </w:tr>
      <w:tr w:rsidR="007630F2" w:rsidRPr="00CE3D59" w14:paraId="0C52B07E" w14:textId="77777777" w:rsidTr="00FF1D5A">
        <w:trPr>
          <w:trHeight w:val="4386"/>
        </w:trPr>
        <w:tc>
          <w:tcPr>
            <w:tcW w:w="10511" w:type="dxa"/>
          </w:tcPr>
          <w:p w14:paraId="0A697FA6" w14:textId="706CF387" w:rsidR="00FF1D5A" w:rsidRPr="00CE3D59" w:rsidRDefault="00FF1D5A" w:rsidP="00FF1D5A">
            <w:pPr>
              <w:rPr>
                <w:sz w:val="24"/>
                <w:szCs w:val="24"/>
              </w:rPr>
            </w:pPr>
          </w:p>
        </w:tc>
      </w:tr>
    </w:tbl>
    <w:p w14:paraId="5B498A2F" w14:textId="4B71E380" w:rsidR="00D71C9E" w:rsidRPr="00CE3D59" w:rsidRDefault="00CF63C9" w:rsidP="00E667B3">
      <w:pPr>
        <w:rPr>
          <w:sz w:val="24"/>
          <w:szCs w:val="24"/>
        </w:rPr>
      </w:pPr>
      <w:r w:rsidRPr="00CE3D59">
        <w:rPr>
          <w:noProof/>
          <w:sz w:val="24"/>
          <w:szCs w:val="24"/>
        </w:rPr>
        <mc:AlternateContent>
          <mc:Choice Requires="wps">
            <w:drawing>
              <wp:anchor distT="0" distB="0" distL="114300" distR="114300" simplePos="0" relativeHeight="251656704" behindDoc="0" locked="0" layoutInCell="1" allowOverlap="1" wp14:anchorId="6B318D46" wp14:editId="6B5B66E8">
                <wp:simplePos x="0" y="0"/>
                <wp:positionH relativeFrom="column">
                  <wp:posOffset>-175895</wp:posOffset>
                </wp:positionH>
                <wp:positionV relativeFrom="paragraph">
                  <wp:posOffset>-507365</wp:posOffset>
                </wp:positionV>
                <wp:extent cx="6800850" cy="2609850"/>
                <wp:effectExtent l="0" t="0" r="0" b="0"/>
                <wp:wrapNone/>
                <wp:docPr id="1335579603" name="Text Box 1"/>
                <wp:cNvGraphicFramePr/>
                <a:graphic xmlns:a="http://schemas.openxmlformats.org/drawingml/2006/main">
                  <a:graphicData uri="http://schemas.microsoft.com/office/word/2010/wordprocessingShape">
                    <wps:wsp>
                      <wps:cNvSpPr txBox="1"/>
                      <wps:spPr>
                        <a:xfrm>
                          <a:off x="0" y="0"/>
                          <a:ext cx="6800850" cy="260985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0F2F1C3E" w14:textId="3D151F23" w:rsidR="00CF63C9" w:rsidRPr="00CF63C9" w:rsidRDefault="00CF63C9" w:rsidP="00CF63C9">
                            <w:pPr>
                              <w:pStyle w:val="Title"/>
                              <w:suppressOverlap/>
                              <w:rPr>
                                <w:color w:val="3A8FF5" w:themeColor="accent5" w:themeTint="99"/>
                              </w:rPr>
                            </w:pPr>
                            <w:r w:rsidRPr="00CF63C9">
                              <w:rPr>
                                <w:color w:val="3A8FF5" w:themeColor="accent5" w:themeTint="99"/>
                              </w:rPr>
                              <w:t xml:space="preserve">Information security </w:t>
                            </w:r>
                            <w:r w:rsidR="00DD578E">
                              <w:rPr>
                                <w:color w:val="3A8FF5" w:themeColor="accent5" w:themeTint="99"/>
                              </w:rPr>
                              <w:t>plan</w:t>
                            </w:r>
                          </w:p>
                          <w:p w14:paraId="1D5B388A" w14:textId="77777777" w:rsidR="00CF63C9" w:rsidRPr="00CF63C9" w:rsidRDefault="00CF63C9" w:rsidP="00CF63C9">
                            <w:pPr>
                              <w:pStyle w:val="Subtitle"/>
                              <w:suppressOverlap/>
                              <w:rPr>
                                <w:rFonts w:ascii="Arial" w:hAnsi="Arial" w:cs="Arial"/>
                                <w:color w:val="FFFFFF" w:themeColor="background1"/>
                                <w:sz w:val="24"/>
                                <w:szCs w:val="24"/>
                              </w:rPr>
                            </w:pPr>
                            <w:r w:rsidRPr="00CF63C9">
                              <w:rPr>
                                <w:rFonts w:ascii="Arial" w:hAnsi="Arial" w:cs="Arial"/>
                                <w:color w:val="FFFFFF" w:themeColor="background1"/>
                                <w:sz w:val="24"/>
                                <w:szCs w:val="24"/>
                              </w:rPr>
                              <w:t>FinSecure LTD</w:t>
                            </w:r>
                          </w:p>
                          <w:p w14:paraId="4F94BA95" w14:textId="77777777" w:rsidR="00CF63C9" w:rsidRPr="00CF63C9" w:rsidRDefault="00CF63C9" w:rsidP="00CF63C9">
                            <w:pPr>
                              <w:suppressOverlap/>
                              <w:jc w:val="right"/>
                              <w:rPr>
                                <w:color w:val="FFFFFF" w:themeColor="background1"/>
                              </w:rPr>
                            </w:pPr>
                          </w:p>
                          <w:p w14:paraId="17C6C5AA" w14:textId="77777777" w:rsidR="00CF63C9" w:rsidRPr="00CF63C9" w:rsidRDefault="00CF63C9" w:rsidP="00CF63C9">
                            <w:pPr>
                              <w:suppressOverlap/>
                              <w:jc w:val="right"/>
                              <w:rPr>
                                <w:color w:val="FFFFFF" w:themeColor="background1"/>
                              </w:rPr>
                            </w:pPr>
                            <w:r w:rsidRPr="00CF63C9">
                              <w:rPr>
                                <w:color w:val="FFFFFF" w:themeColor="background1"/>
                              </w:rPr>
                              <w:t>Iestyn Evans</w:t>
                            </w:r>
                          </w:p>
                          <w:p w14:paraId="3F99D4F0" w14:textId="77777777" w:rsidR="00CF63C9" w:rsidRPr="00CF63C9" w:rsidRDefault="00CF63C9" w:rsidP="00CF63C9">
                            <w:pPr>
                              <w:suppressOverlap/>
                              <w:jc w:val="right"/>
                              <w:rPr>
                                <w:color w:val="FFFFFF" w:themeColor="background1"/>
                              </w:rPr>
                            </w:pPr>
                            <w:r w:rsidRPr="00CF63C9">
                              <w:rPr>
                                <w:color w:val="FFFFFF" w:themeColor="background1"/>
                              </w:rPr>
                              <w:t>2305862</w:t>
                            </w:r>
                          </w:p>
                          <w:p w14:paraId="0B8ACE49" w14:textId="77777777" w:rsidR="00CF63C9" w:rsidRPr="00CF63C9" w:rsidRDefault="00CF63C9" w:rsidP="00CF63C9">
                            <w:pPr>
                              <w:suppressOverlap/>
                              <w:jc w:val="right"/>
                              <w:rPr>
                                <w:color w:val="FFFFFF" w:themeColor="background1"/>
                              </w:rPr>
                            </w:pPr>
                            <w:hyperlink r:id="rId13" w:history="1">
                              <w:r w:rsidRPr="00CF63C9">
                                <w:rPr>
                                  <w:rStyle w:val="Hyperlink"/>
                                  <w:color w:val="FFFFFF" w:themeColor="background1"/>
                                </w:rPr>
                                <w:t>2305862@student.uwtsd.ac.uk</w:t>
                              </w:r>
                            </w:hyperlink>
                          </w:p>
                          <w:p w14:paraId="07C7F605" w14:textId="67188ADA" w:rsidR="00CF63C9" w:rsidRPr="00CF63C9" w:rsidRDefault="00CF63C9" w:rsidP="00CF63C9">
                            <w:pPr>
                              <w:jc w:val="right"/>
                              <w:rPr>
                                <w:color w:val="FFFFFF" w:themeColor="background1"/>
                              </w:rPr>
                            </w:pPr>
                            <w:r w:rsidRPr="00CF63C9">
                              <w:rPr>
                                <w:rFonts w:ascii="Arial" w:hAnsi="Arial" w:cs="Arial"/>
                                <w:b/>
                                <w:color w:val="FFFFFF" w:themeColor="background1"/>
                              </w:rPr>
                              <w:t>ACCA4024</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B318D46" id="_x0000_t202" coordsize="21600,21600" o:spt="202" path="m,l,21600r21600,l21600,xe">
                <v:stroke joinstyle="miter"/>
                <v:path gradientshapeok="t" o:connecttype="rect"/>
              </v:shapetype>
              <v:shape id="Text Box 1" o:spid="_x0000_s1026" type="#_x0000_t202" style="position:absolute;margin-left:-13.85pt;margin-top:-39.95pt;width:535.5pt;height:205.5pt;z-index:251656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U7FcwIAAFUFAAAOAAAAZHJzL2Uyb0RvYy54bWysVEtv2zAMvg/YfxB0X+yka5cFdYosRYcB&#10;RVusHXpWZCkRIIsapdTOfv0o2Xmg26XDfJBJ8U1+1OVV11j2ojAYcBUfj0rOlJNQG7eu+I+nmw9T&#10;zkIUrhYWnKr4TgV+NX//7rL1MzWBDdhaISMnLsxaX/FNjH5WFEFuVCPCCLxyJNSAjYjE4rqoUbTk&#10;vbHFpCwvihaw9ghShUC3172Qz7N/rZWM91oHFZmtOOUW84n5XKWzmF+K2RqF3xg5pCH+IYtGGEdB&#10;D66uRRRsi+YPV42RCAF0HEloCtDaSJVroGrG5atqHjfCq1wLNSf4Q5vC/3Mr714e/QOy2H2BjgaY&#10;GtL6MAt0merpNDbpT5kyklMLd4e2qS4ySZcX07KcnpNIkmxyUX5ODPkpjuYeQ/yqoGGJqDjSXHK7&#10;xMttiL3qXiVFc3BjrM2zsY61lNfkU5kCCIKItqI3PtFqTCQYWdNU/GOZviG+dcmdykDoIwkq7axO&#10;IY9lZirurErK1n1Xmpk6V5sugsT1ammR9bAhXFMme/BQjdkgKWrK+Y22g8kxyTfa95WRUY4PLh7s&#10;Ha1bbsJJcYmM3aqj6hO5gnpHo0fotyJ4eWNoPLcixAeBtAZjnlY73tOhLdAYYKA42wD++tt90id0&#10;kpSzltaq4uHnVqDizH5zhNvzksBCe3jK4CmzOmXctlkCbS4lQtll8mw6Tg4w2swSqRGaZ3oFFiky&#10;8cJJil9xGXHPLGM/O3pHpFosshrtnxfx1j16mQKkBiYIPnXPAv2A00gQv4P9GorZK7j2usnSwWIb&#10;QZuM5WNvB5TR7uZtGN6Z9Dic8lnr+BrOfwMAAP//AwBQSwMEFAAGAAgAAAAhAKP+i2DgAAAADAEA&#10;AA8AAABkcnMvZG93bnJldi54bWxMj0FOwzAQRfdI3MEaJHatnQYIDXEqiITYsCihB3DjqRMRj4Pt&#10;tuH2uCvYzWie/rxfbWY7shP6MDiSkC0FMKTO6YGMhN3n6+IRWIiKtBodoYQfDLCpr68qVWp3pg88&#10;tdGwFEKhVBL6GKeS89D1aFVYugkp3Q7OWxXT6g3XXp1TuB35SogHbtVA6UOvJmx67L7ao5XQbPX3&#10;20uxa1oevXnn5l4csknK25v5+QlYxDn+wXDRT+pQJ6e9O5IObJSwWBVFQtNQrNfALoS4y3Ngewl5&#10;nmXA64r/L1H/AgAA//8DAFBLAQItABQABgAIAAAAIQC2gziS/gAAAOEBAAATAAAAAAAAAAAAAAAA&#10;AAAAAABbQ29udGVudF9UeXBlc10ueG1sUEsBAi0AFAAGAAgAAAAhADj9If/WAAAAlAEAAAsAAAAA&#10;AAAAAAAAAAAALwEAAF9yZWxzLy5yZWxzUEsBAi0AFAAGAAgAAAAhACClTsVzAgAAVQUAAA4AAAAA&#10;AAAAAAAAAAAALgIAAGRycy9lMm9Eb2MueG1sUEsBAi0AFAAGAAgAAAAhAKP+i2DgAAAADAEAAA8A&#10;AAAAAAAAAAAAAAAAzQQAAGRycy9kb3ducmV2LnhtbFBLBQYAAAAABAAEAPMAAADaBQAAAAA=&#10;" filled="f" stroked="f" strokeweight="1pt">
                <v:stroke miterlimit="4"/>
                <v:textbox inset="4pt,4pt,4pt,4pt">
                  <w:txbxContent>
                    <w:p w14:paraId="0F2F1C3E" w14:textId="3D151F23" w:rsidR="00CF63C9" w:rsidRPr="00CF63C9" w:rsidRDefault="00CF63C9" w:rsidP="00CF63C9">
                      <w:pPr>
                        <w:pStyle w:val="Title"/>
                        <w:suppressOverlap/>
                        <w:rPr>
                          <w:color w:val="3A8FF5" w:themeColor="accent5" w:themeTint="99"/>
                        </w:rPr>
                      </w:pPr>
                      <w:r w:rsidRPr="00CF63C9">
                        <w:rPr>
                          <w:color w:val="3A8FF5" w:themeColor="accent5" w:themeTint="99"/>
                        </w:rPr>
                        <w:t xml:space="preserve">Information security </w:t>
                      </w:r>
                      <w:r w:rsidR="00DD578E">
                        <w:rPr>
                          <w:color w:val="3A8FF5" w:themeColor="accent5" w:themeTint="99"/>
                        </w:rPr>
                        <w:t>plan</w:t>
                      </w:r>
                    </w:p>
                    <w:p w14:paraId="1D5B388A" w14:textId="77777777" w:rsidR="00CF63C9" w:rsidRPr="00CF63C9" w:rsidRDefault="00CF63C9" w:rsidP="00CF63C9">
                      <w:pPr>
                        <w:pStyle w:val="Subtitle"/>
                        <w:suppressOverlap/>
                        <w:rPr>
                          <w:rFonts w:ascii="Arial" w:hAnsi="Arial" w:cs="Arial"/>
                          <w:color w:val="FFFFFF" w:themeColor="background1"/>
                          <w:sz w:val="24"/>
                          <w:szCs w:val="24"/>
                        </w:rPr>
                      </w:pPr>
                      <w:r w:rsidRPr="00CF63C9">
                        <w:rPr>
                          <w:rFonts w:ascii="Arial" w:hAnsi="Arial" w:cs="Arial"/>
                          <w:color w:val="FFFFFF" w:themeColor="background1"/>
                          <w:sz w:val="24"/>
                          <w:szCs w:val="24"/>
                        </w:rPr>
                        <w:t>FinSecure LTD</w:t>
                      </w:r>
                    </w:p>
                    <w:p w14:paraId="4F94BA95" w14:textId="77777777" w:rsidR="00CF63C9" w:rsidRPr="00CF63C9" w:rsidRDefault="00CF63C9" w:rsidP="00CF63C9">
                      <w:pPr>
                        <w:suppressOverlap/>
                        <w:jc w:val="right"/>
                        <w:rPr>
                          <w:color w:val="FFFFFF" w:themeColor="background1"/>
                        </w:rPr>
                      </w:pPr>
                    </w:p>
                    <w:p w14:paraId="17C6C5AA" w14:textId="77777777" w:rsidR="00CF63C9" w:rsidRPr="00CF63C9" w:rsidRDefault="00CF63C9" w:rsidP="00CF63C9">
                      <w:pPr>
                        <w:suppressOverlap/>
                        <w:jc w:val="right"/>
                        <w:rPr>
                          <w:color w:val="FFFFFF" w:themeColor="background1"/>
                        </w:rPr>
                      </w:pPr>
                      <w:r w:rsidRPr="00CF63C9">
                        <w:rPr>
                          <w:color w:val="FFFFFF" w:themeColor="background1"/>
                        </w:rPr>
                        <w:t>Iestyn Evans</w:t>
                      </w:r>
                    </w:p>
                    <w:p w14:paraId="3F99D4F0" w14:textId="77777777" w:rsidR="00CF63C9" w:rsidRPr="00CF63C9" w:rsidRDefault="00CF63C9" w:rsidP="00CF63C9">
                      <w:pPr>
                        <w:suppressOverlap/>
                        <w:jc w:val="right"/>
                        <w:rPr>
                          <w:color w:val="FFFFFF" w:themeColor="background1"/>
                        </w:rPr>
                      </w:pPr>
                      <w:r w:rsidRPr="00CF63C9">
                        <w:rPr>
                          <w:color w:val="FFFFFF" w:themeColor="background1"/>
                        </w:rPr>
                        <w:t>2305862</w:t>
                      </w:r>
                    </w:p>
                    <w:p w14:paraId="0B8ACE49" w14:textId="77777777" w:rsidR="00CF63C9" w:rsidRPr="00CF63C9" w:rsidRDefault="00CF63C9" w:rsidP="00CF63C9">
                      <w:pPr>
                        <w:suppressOverlap/>
                        <w:jc w:val="right"/>
                        <w:rPr>
                          <w:color w:val="FFFFFF" w:themeColor="background1"/>
                        </w:rPr>
                      </w:pPr>
                      <w:hyperlink r:id="rId14" w:history="1">
                        <w:r w:rsidRPr="00CF63C9">
                          <w:rPr>
                            <w:rStyle w:val="Hyperlink"/>
                            <w:color w:val="FFFFFF" w:themeColor="background1"/>
                          </w:rPr>
                          <w:t>2305862@student.uwtsd.ac.uk</w:t>
                        </w:r>
                      </w:hyperlink>
                    </w:p>
                    <w:p w14:paraId="07C7F605" w14:textId="67188ADA" w:rsidR="00CF63C9" w:rsidRPr="00CF63C9" w:rsidRDefault="00CF63C9" w:rsidP="00CF63C9">
                      <w:pPr>
                        <w:jc w:val="right"/>
                        <w:rPr>
                          <w:color w:val="FFFFFF" w:themeColor="background1"/>
                        </w:rPr>
                      </w:pPr>
                      <w:r w:rsidRPr="00CF63C9">
                        <w:rPr>
                          <w:rFonts w:ascii="Arial" w:hAnsi="Arial" w:cs="Arial"/>
                          <w:b/>
                          <w:color w:val="FFFFFF" w:themeColor="background1"/>
                        </w:rPr>
                        <w:t>ACCA4024</w:t>
                      </w:r>
                    </w:p>
                  </w:txbxContent>
                </v:textbox>
              </v:shape>
            </w:pict>
          </mc:Fallback>
        </mc:AlternateContent>
      </w:r>
      <w:r w:rsidR="00FF1D5A" w:rsidRPr="00CE3D59">
        <w:rPr>
          <w:sz w:val="24"/>
          <w:szCs w:val="24"/>
        </w:rPr>
        <w:br w:type="textWrapping" w:clear="all"/>
      </w:r>
    </w:p>
    <w:p w14:paraId="49407778" w14:textId="4909D037" w:rsidR="00291660" w:rsidRPr="00D51CE0" w:rsidRDefault="00291660" w:rsidP="00291660">
      <w:pPr>
        <w:pStyle w:val="Bullets"/>
        <w:numPr>
          <w:ilvl w:val="0"/>
          <w:numId w:val="0"/>
        </w:numPr>
        <w:ind w:left="884"/>
        <w:jc w:val="center"/>
        <w:rPr>
          <w:rStyle w:val="Strong"/>
          <w:color w:val="000000" w:themeColor="text1"/>
          <w:sz w:val="24"/>
          <w:szCs w:val="24"/>
        </w:rPr>
      </w:pPr>
      <w:r>
        <w:rPr>
          <w:rStyle w:val="Strong"/>
          <w:color w:val="000000" w:themeColor="text1"/>
          <w:sz w:val="24"/>
          <w:szCs w:val="24"/>
        </w:rPr>
        <w:lastRenderedPageBreak/>
        <w:t>Introduction</w:t>
      </w:r>
    </w:p>
    <w:p w14:paraId="018152BF" w14:textId="33F35068" w:rsidR="00622D1C" w:rsidRPr="00CE3D59" w:rsidRDefault="00291660" w:rsidP="003A4D18">
      <w:pPr>
        <w:rPr>
          <w:sz w:val="24"/>
          <w:szCs w:val="24"/>
        </w:rPr>
      </w:pPr>
      <w:r>
        <w:rPr>
          <w:sz w:val="24"/>
          <w:szCs w:val="24"/>
        </w:rPr>
        <w:br/>
      </w:r>
      <w:r w:rsidR="003A4D18" w:rsidRPr="00CE3D59">
        <w:rPr>
          <w:sz w:val="24"/>
          <w:szCs w:val="24"/>
        </w:rPr>
        <w:t xml:space="preserve">The following </w:t>
      </w:r>
      <w:r w:rsidR="00760866" w:rsidRPr="00CE3D59">
        <w:rPr>
          <w:sz w:val="24"/>
          <w:szCs w:val="24"/>
        </w:rPr>
        <w:t xml:space="preserve">Security policy will be used to develop and implement a </w:t>
      </w:r>
      <w:r w:rsidR="007E1E2F" w:rsidRPr="00CE3D59">
        <w:rPr>
          <w:sz w:val="24"/>
          <w:szCs w:val="24"/>
        </w:rPr>
        <w:t>robust and business critical security and disaster recovery plan</w:t>
      </w:r>
      <w:r w:rsidR="0039730E" w:rsidRPr="00CE3D59">
        <w:rPr>
          <w:sz w:val="24"/>
          <w:szCs w:val="24"/>
        </w:rPr>
        <w:t xml:space="preserve"> </w:t>
      </w:r>
      <w:r w:rsidR="00031AB0" w:rsidRPr="00CE3D59">
        <w:rPr>
          <w:sz w:val="24"/>
          <w:szCs w:val="24"/>
        </w:rPr>
        <w:t xml:space="preserve">these policies will be implemented using a </w:t>
      </w:r>
      <w:r w:rsidR="00C10E13" w:rsidRPr="00CE3D59">
        <w:rPr>
          <w:sz w:val="24"/>
          <w:szCs w:val="24"/>
        </w:rPr>
        <w:t xml:space="preserve">comprehensive range of industry standards from specifications such as ISO 27001 </w:t>
      </w:r>
      <w:r w:rsidR="00D1376E" w:rsidRPr="00CE3D59">
        <w:rPr>
          <w:sz w:val="24"/>
          <w:szCs w:val="24"/>
        </w:rPr>
        <w:t xml:space="preserve">ISO 27031 and </w:t>
      </w:r>
      <w:r w:rsidR="00CE3D59" w:rsidRPr="00CE3D59">
        <w:rPr>
          <w:sz w:val="24"/>
          <w:szCs w:val="24"/>
        </w:rPr>
        <w:t>GDPR.</w:t>
      </w:r>
    </w:p>
    <w:p w14:paraId="4DB8B1DF" w14:textId="77777777" w:rsidR="00CF5355" w:rsidRDefault="00CE3D59" w:rsidP="003A4D18">
      <w:pPr>
        <w:rPr>
          <w:sz w:val="24"/>
          <w:szCs w:val="24"/>
        </w:rPr>
      </w:pPr>
      <w:r w:rsidRPr="00CE3D59">
        <w:rPr>
          <w:sz w:val="24"/>
          <w:szCs w:val="24"/>
        </w:rPr>
        <w:t xml:space="preserve">These standards will be applied to a range of </w:t>
      </w:r>
      <w:r w:rsidR="00930170">
        <w:rPr>
          <w:sz w:val="24"/>
          <w:szCs w:val="24"/>
        </w:rPr>
        <w:t>standard operating procedures,</w:t>
      </w:r>
      <w:r w:rsidR="00871A96">
        <w:rPr>
          <w:sz w:val="24"/>
          <w:szCs w:val="24"/>
        </w:rPr>
        <w:t xml:space="preserve"> internal training programs and disaster recovery schema</w:t>
      </w:r>
      <w:r w:rsidR="005A1529">
        <w:rPr>
          <w:sz w:val="24"/>
          <w:szCs w:val="24"/>
        </w:rPr>
        <w:t>.</w:t>
      </w:r>
    </w:p>
    <w:p w14:paraId="47207CC0" w14:textId="77777777" w:rsidR="00CF5355" w:rsidRDefault="00CF5355" w:rsidP="003A4D18">
      <w:pPr>
        <w:rPr>
          <w:sz w:val="24"/>
          <w:szCs w:val="24"/>
        </w:rPr>
      </w:pPr>
    </w:p>
    <w:p w14:paraId="446E7F11" w14:textId="77777777" w:rsidR="00664690" w:rsidRDefault="00CF5355" w:rsidP="003A4D18">
      <w:pPr>
        <w:rPr>
          <w:sz w:val="24"/>
          <w:szCs w:val="24"/>
        </w:rPr>
      </w:pPr>
      <w:r>
        <w:rPr>
          <w:sz w:val="24"/>
          <w:szCs w:val="24"/>
        </w:rPr>
        <w:t>The modern security landscape has a myriad of security threats</w:t>
      </w:r>
      <w:r w:rsidR="009F7F8C">
        <w:rPr>
          <w:sz w:val="24"/>
          <w:szCs w:val="24"/>
        </w:rPr>
        <w:t xml:space="preserve"> such as ransomware </w:t>
      </w:r>
      <w:r w:rsidR="0002152B">
        <w:rPr>
          <w:sz w:val="24"/>
          <w:szCs w:val="24"/>
        </w:rPr>
        <w:t xml:space="preserve">social engineering and </w:t>
      </w:r>
      <w:r w:rsidR="007A4EF8">
        <w:rPr>
          <w:sz w:val="24"/>
          <w:szCs w:val="24"/>
        </w:rPr>
        <w:t xml:space="preserve">prompt </w:t>
      </w:r>
      <w:r w:rsidR="00472D1C">
        <w:rPr>
          <w:sz w:val="24"/>
          <w:szCs w:val="24"/>
        </w:rPr>
        <w:t>injection</w:t>
      </w:r>
      <w:r w:rsidR="00FB47C8">
        <w:rPr>
          <w:sz w:val="24"/>
          <w:szCs w:val="24"/>
        </w:rPr>
        <w:t xml:space="preserve">. As the modern security landscape has so many threats </w:t>
      </w:r>
      <w:r w:rsidR="00F3188C">
        <w:rPr>
          <w:sz w:val="24"/>
          <w:szCs w:val="24"/>
        </w:rPr>
        <w:t>it is vital that businesses prepare for the any and all circumstances that may befall their I.T real estate</w:t>
      </w:r>
      <w:r w:rsidR="00664690">
        <w:rPr>
          <w:sz w:val="24"/>
          <w:szCs w:val="24"/>
        </w:rPr>
        <w:t>.</w:t>
      </w:r>
    </w:p>
    <w:p w14:paraId="58E85382" w14:textId="42ADCFD1" w:rsidR="00CE3D59" w:rsidRDefault="00007E3B" w:rsidP="003A4D18">
      <w:pPr>
        <w:rPr>
          <w:sz w:val="24"/>
          <w:szCs w:val="24"/>
        </w:rPr>
      </w:pPr>
      <w:r w:rsidRPr="00007E3B">
        <w:rPr>
          <w:sz w:val="24"/>
          <w:szCs w:val="24"/>
        </w:rPr>
        <w:t>Half of businesses (50%) and around a third of charities (32%) report having experienced some form of cyber security breach or attack in the last 12 months. This is much higher for medium businesses (70%), large businesses (74%) and high-income charities with £500,000 or more in annual income (66%)</w:t>
      </w:r>
      <w:r w:rsidR="00F3188C">
        <w:rPr>
          <w:sz w:val="24"/>
          <w:szCs w:val="24"/>
        </w:rPr>
        <w:t xml:space="preserve"> </w:t>
      </w:r>
      <w:sdt>
        <w:sdtPr>
          <w:rPr>
            <w:sz w:val="24"/>
            <w:szCs w:val="24"/>
          </w:rPr>
          <w:id w:val="77416408"/>
          <w:citation/>
        </w:sdtPr>
        <w:sdtContent>
          <w:r w:rsidR="00664690">
            <w:rPr>
              <w:sz w:val="24"/>
              <w:szCs w:val="24"/>
            </w:rPr>
            <w:fldChar w:fldCharType="begin"/>
          </w:r>
          <w:r w:rsidR="00664690">
            <w:rPr>
              <w:sz w:val="24"/>
              <w:szCs w:val="24"/>
            </w:rPr>
            <w:instrText xml:space="preserve"> CITATION UKg24 \l 2057 </w:instrText>
          </w:r>
          <w:r w:rsidR="00664690">
            <w:rPr>
              <w:sz w:val="24"/>
              <w:szCs w:val="24"/>
            </w:rPr>
            <w:fldChar w:fldCharType="separate"/>
          </w:r>
          <w:r w:rsidR="00EA0A98" w:rsidRPr="00EA0A98">
            <w:rPr>
              <w:noProof/>
              <w:sz w:val="24"/>
              <w:szCs w:val="24"/>
            </w:rPr>
            <w:t>[1]</w:t>
          </w:r>
          <w:r w:rsidR="00664690">
            <w:rPr>
              <w:sz w:val="24"/>
              <w:szCs w:val="24"/>
            </w:rPr>
            <w:fldChar w:fldCharType="end"/>
          </w:r>
        </w:sdtContent>
      </w:sdt>
      <w:r w:rsidR="00E84C37">
        <w:rPr>
          <w:sz w:val="24"/>
          <w:szCs w:val="24"/>
        </w:rPr>
        <w:t>.</w:t>
      </w:r>
    </w:p>
    <w:p w14:paraId="008BF996" w14:textId="7B405C12" w:rsidR="00BE1F03" w:rsidRDefault="00064DE1" w:rsidP="003A4D18">
      <w:pPr>
        <w:rPr>
          <w:sz w:val="24"/>
          <w:szCs w:val="24"/>
        </w:rPr>
      </w:pPr>
      <w:r>
        <w:rPr>
          <w:sz w:val="24"/>
          <w:szCs w:val="24"/>
        </w:rPr>
        <w:t xml:space="preserve">The SOP’s training procedures and </w:t>
      </w:r>
      <w:r w:rsidR="00DD578E">
        <w:rPr>
          <w:sz w:val="24"/>
          <w:szCs w:val="24"/>
        </w:rPr>
        <w:t>redundancy plans within this plan will be focused on the following topics due to the prevalence of each of the following risks.</w:t>
      </w:r>
    </w:p>
    <w:p w14:paraId="15293A0A" w14:textId="77777777" w:rsidR="00007E3B" w:rsidRPr="00CE3D59" w:rsidRDefault="00007E3B" w:rsidP="003A4D18">
      <w:pPr>
        <w:rPr>
          <w:sz w:val="24"/>
          <w:szCs w:val="24"/>
        </w:rPr>
      </w:pPr>
    </w:p>
    <w:p w14:paraId="59501897" w14:textId="101C14E8" w:rsidR="00753337" w:rsidRPr="00CE3D59" w:rsidRDefault="0028154F" w:rsidP="00753337">
      <w:pPr>
        <w:pStyle w:val="Bullets"/>
        <w:rPr>
          <w:sz w:val="24"/>
          <w:szCs w:val="24"/>
        </w:rPr>
      </w:pPr>
      <w:bookmarkStart w:id="0" w:name="_Hlk529311408"/>
      <w:r>
        <w:rPr>
          <w:rStyle w:val="Strong"/>
          <w:sz w:val="24"/>
          <w:szCs w:val="24"/>
        </w:rPr>
        <w:t>Prompt injection</w:t>
      </w:r>
      <w:r w:rsidR="00753337" w:rsidRPr="00CE3D59">
        <w:rPr>
          <w:b/>
          <w:color w:val="264D2B" w:themeColor="accent1"/>
          <w:sz w:val="24"/>
          <w:szCs w:val="24"/>
          <w:lang w:bidi="en-GB"/>
        </w:rPr>
        <w:t xml:space="preserve"> </w:t>
      </w:r>
      <w:r w:rsidR="00425D72">
        <w:rPr>
          <w:sz w:val="24"/>
          <w:szCs w:val="24"/>
        </w:rPr>
        <w:t xml:space="preserve">Prompt injection is the process </w:t>
      </w:r>
      <w:r w:rsidR="008E2FCB">
        <w:rPr>
          <w:sz w:val="24"/>
          <w:szCs w:val="24"/>
        </w:rPr>
        <w:t xml:space="preserve">of injecting and appending malicious prompts to LLM’s </w:t>
      </w:r>
      <w:r w:rsidR="00F124A7">
        <w:rPr>
          <w:sz w:val="24"/>
          <w:szCs w:val="24"/>
        </w:rPr>
        <w:t xml:space="preserve">which can lead to </w:t>
      </w:r>
      <w:r w:rsidR="000F3061">
        <w:rPr>
          <w:sz w:val="24"/>
          <w:szCs w:val="24"/>
        </w:rPr>
        <w:t>corporate and consumer data being leaked</w:t>
      </w:r>
      <w:r w:rsidR="003163D1">
        <w:rPr>
          <w:sz w:val="24"/>
          <w:szCs w:val="24"/>
        </w:rPr>
        <w:t>.</w:t>
      </w:r>
      <w:r w:rsidR="000F3061">
        <w:rPr>
          <w:sz w:val="24"/>
          <w:szCs w:val="24"/>
        </w:rPr>
        <w:t xml:space="preserve"> </w:t>
      </w:r>
    </w:p>
    <w:p w14:paraId="70CC4354" w14:textId="69D5DE3C" w:rsidR="00753337" w:rsidRPr="00CE3D59" w:rsidRDefault="00466343" w:rsidP="00753337">
      <w:pPr>
        <w:pStyle w:val="Bullets"/>
        <w:rPr>
          <w:sz w:val="24"/>
          <w:szCs w:val="24"/>
        </w:rPr>
      </w:pPr>
      <w:r>
        <w:rPr>
          <w:rStyle w:val="Strong"/>
          <w:sz w:val="24"/>
          <w:szCs w:val="24"/>
        </w:rPr>
        <w:t>Social engineering</w:t>
      </w:r>
      <w:r w:rsidR="00753337" w:rsidRPr="00CE3D59">
        <w:rPr>
          <w:rStyle w:val="Strong"/>
          <w:sz w:val="24"/>
          <w:szCs w:val="24"/>
          <w:lang w:bidi="en-GB"/>
        </w:rPr>
        <w:t xml:space="preserve"> </w:t>
      </w:r>
      <w:r w:rsidR="00291660">
        <w:rPr>
          <w:sz w:val="24"/>
          <w:szCs w:val="24"/>
        </w:rPr>
        <w:t>social</w:t>
      </w:r>
      <w:r w:rsidR="00BE5AC1">
        <w:rPr>
          <w:sz w:val="24"/>
          <w:szCs w:val="24"/>
        </w:rPr>
        <w:t xml:space="preserve"> engineering is the</w:t>
      </w:r>
      <w:r w:rsidR="00E13B3F">
        <w:rPr>
          <w:sz w:val="24"/>
          <w:szCs w:val="24"/>
        </w:rPr>
        <w:t xml:space="preserve"> use of manipulation and other tactics to gain unauthorised access to data or internal systems </w:t>
      </w:r>
      <w:r w:rsidR="00AC5D3C" w:rsidRPr="00AC5D3C">
        <w:rPr>
          <w:sz w:val="24"/>
          <w:szCs w:val="24"/>
        </w:rPr>
        <w:t>Training significantly reduces the impact of social engineering by making employees more aware of phishing and other manipulation techniques, leading to a decrease in successful attacks. A well-designed training program can lead to a 50% or greater reduction in successful social engineering incidents year-over-year </w:t>
      </w:r>
      <w:sdt>
        <w:sdtPr>
          <w:rPr>
            <w:sz w:val="24"/>
            <w:szCs w:val="24"/>
          </w:rPr>
          <w:id w:val="493304193"/>
          <w:citation/>
        </w:sdtPr>
        <w:sdtContent>
          <w:r w:rsidR="00AC5D3C">
            <w:rPr>
              <w:sz w:val="24"/>
              <w:szCs w:val="24"/>
            </w:rPr>
            <w:fldChar w:fldCharType="begin"/>
          </w:r>
          <w:r w:rsidR="00AC5D3C">
            <w:rPr>
              <w:sz w:val="24"/>
              <w:szCs w:val="24"/>
            </w:rPr>
            <w:instrText xml:space="preserve"> CITATION hox24 \l 2057 </w:instrText>
          </w:r>
          <w:r w:rsidR="00AC5D3C">
            <w:rPr>
              <w:sz w:val="24"/>
              <w:szCs w:val="24"/>
            </w:rPr>
            <w:fldChar w:fldCharType="separate"/>
          </w:r>
          <w:r w:rsidR="00EA0A98" w:rsidRPr="00EA0A98">
            <w:rPr>
              <w:noProof/>
              <w:sz w:val="24"/>
              <w:szCs w:val="24"/>
            </w:rPr>
            <w:t>[2]</w:t>
          </w:r>
          <w:r w:rsidR="00AC5D3C">
            <w:rPr>
              <w:sz w:val="24"/>
              <w:szCs w:val="24"/>
            </w:rPr>
            <w:fldChar w:fldCharType="end"/>
          </w:r>
        </w:sdtContent>
      </w:sdt>
      <w:r w:rsidR="00E13B3F">
        <w:rPr>
          <w:sz w:val="24"/>
          <w:szCs w:val="24"/>
        </w:rPr>
        <w:t xml:space="preserve"> </w:t>
      </w:r>
    </w:p>
    <w:p w14:paraId="673FD716" w14:textId="04B04F68" w:rsidR="00753337" w:rsidRPr="00CE3D59" w:rsidRDefault="00466343" w:rsidP="00753337">
      <w:pPr>
        <w:pStyle w:val="Bullets"/>
        <w:rPr>
          <w:sz w:val="24"/>
          <w:szCs w:val="24"/>
        </w:rPr>
      </w:pPr>
      <w:r>
        <w:rPr>
          <w:rStyle w:val="Strong"/>
          <w:sz w:val="24"/>
          <w:szCs w:val="24"/>
        </w:rPr>
        <w:t>Ransomware</w:t>
      </w:r>
      <w:r w:rsidR="00AC5D3C">
        <w:rPr>
          <w:rStyle w:val="Strong"/>
          <w:sz w:val="24"/>
          <w:szCs w:val="24"/>
        </w:rPr>
        <w:t>.</w:t>
      </w:r>
      <w:r w:rsidR="00753337" w:rsidRPr="00CE3D59">
        <w:rPr>
          <w:rStyle w:val="Strong"/>
          <w:sz w:val="24"/>
          <w:szCs w:val="24"/>
          <w:lang w:bidi="en-GB"/>
        </w:rPr>
        <w:t xml:space="preserve"> </w:t>
      </w:r>
      <w:r w:rsidR="00AC5D3C">
        <w:rPr>
          <w:sz w:val="24"/>
          <w:szCs w:val="24"/>
        </w:rPr>
        <w:t xml:space="preserve">Ransomware is the use of cryptographic encryption to </w:t>
      </w:r>
      <w:r w:rsidR="001E7B0F">
        <w:rPr>
          <w:sz w:val="24"/>
          <w:szCs w:val="24"/>
        </w:rPr>
        <w:t xml:space="preserve">lock data and then demand a ransom for the return of said data </w:t>
      </w:r>
      <w:r w:rsidR="00F01C78" w:rsidRPr="00F01C78">
        <w:rPr>
          <w:sz w:val="24"/>
          <w:szCs w:val="24"/>
        </w:rPr>
        <w:t>in</w:t>
      </w:r>
      <w:r w:rsidR="00F01C78" w:rsidRPr="00F01C78">
        <w:rPr>
          <w:sz w:val="24"/>
          <w:szCs w:val="24"/>
        </w:rPr>
        <w:t xml:space="preserve"> 2024, the cost of ransomware attacks reached new highs, with an average ransom demand of $2.73 million. While fewer organizations paid ransoms in 2024, the median payment increased to $1.5 million. This surge in ransom payments was primarily due to ransomware gangs targeting larger organizations and critical infrastructure providers</w:t>
      </w:r>
      <w:sdt>
        <w:sdtPr>
          <w:rPr>
            <w:sz w:val="24"/>
            <w:szCs w:val="24"/>
          </w:rPr>
          <w:id w:val="410041901"/>
          <w:citation/>
        </w:sdtPr>
        <w:sdtContent>
          <w:r w:rsidR="0078187C">
            <w:rPr>
              <w:sz w:val="24"/>
              <w:szCs w:val="24"/>
            </w:rPr>
            <w:fldChar w:fldCharType="begin"/>
          </w:r>
          <w:r w:rsidR="0078187C">
            <w:rPr>
              <w:sz w:val="24"/>
              <w:szCs w:val="24"/>
            </w:rPr>
            <w:instrText xml:space="preserve"> CITATION IBM24 \l 2057 </w:instrText>
          </w:r>
          <w:r w:rsidR="0078187C">
            <w:rPr>
              <w:sz w:val="24"/>
              <w:szCs w:val="24"/>
            </w:rPr>
            <w:fldChar w:fldCharType="separate"/>
          </w:r>
          <w:r w:rsidR="00EA0A98">
            <w:rPr>
              <w:noProof/>
              <w:sz w:val="24"/>
              <w:szCs w:val="24"/>
            </w:rPr>
            <w:t xml:space="preserve"> </w:t>
          </w:r>
          <w:r w:rsidR="00EA0A98" w:rsidRPr="00EA0A98">
            <w:rPr>
              <w:noProof/>
              <w:sz w:val="24"/>
              <w:szCs w:val="24"/>
            </w:rPr>
            <w:t>[3]</w:t>
          </w:r>
          <w:r w:rsidR="0078187C">
            <w:rPr>
              <w:sz w:val="24"/>
              <w:szCs w:val="24"/>
            </w:rPr>
            <w:fldChar w:fldCharType="end"/>
          </w:r>
        </w:sdtContent>
      </w:sdt>
    </w:p>
    <w:p w14:paraId="172B64A6" w14:textId="569338D7" w:rsidR="00753337" w:rsidRPr="00CE3D59" w:rsidRDefault="00DF1053" w:rsidP="00753337">
      <w:pPr>
        <w:pStyle w:val="Bullets"/>
        <w:rPr>
          <w:sz w:val="24"/>
          <w:szCs w:val="24"/>
        </w:rPr>
      </w:pPr>
      <w:r>
        <w:rPr>
          <w:rStyle w:val="Strong"/>
          <w:sz w:val="24"/>
          <w:szCs w:val="24"/>
        </w:rPr>
        <w:t>SQL injection</w:t>
      </w:r>
      <w:r w:rsidR="00753337" w:rsidRPr="00CE3D59">
        <w:rPr>
          <w:rStyle w:val="Strong"/>
          <w:sz w:val="24"/>
          <w:szCs w:val="24"/>
          <w:lang w:bidi="en-GB"/>
        </w:rPr>
        <w:t xml:space="preserve"> </w:t>
      </w:r>
      <w:r w:rsidR="00291660">
        <w:rPr>
          <w:sz w:val="24"/>
          <w:szCs w:val="24"/>
        </w:rPr>
        <w:t>SQL</w:t>
      </w:r>
      <w:r w:rsidR="00165017">
        <w:rPr>
          <w:sz w:val="24"/>
          <w:szCs w:val="24"/>
        </w:rPr>
        <w:t xml:space="preserve"> injection is the use of SQL keywords </w:t>
      </w:r>
      <w:r w:rsidR="00631344">
        <w:rPr>
          <w:sz w:val="24"/>
          <w:szCs w:val="24"/>
        </w:rPr>
        <w:t xml:space="preserve">within requests to database to elevate the users access and gain increased </w:t>
      </w:r>
      <w:r w:rsidR="006056D8">
        <w:rPr>
          <w:sz w:val="24"/>
          <w:szCs w:val="24"/>
        </w:rPr>
        <w:t>access to resources and restricted data.</w:t>
      </w:r>
    </w:p>
    <w:p w14:paraId="76C0FF3B" w14:textId="7163868A" w:rsidR="00753337" w:rsidRPr="00CE3D59" w:rsidRDefault="00753337" w:rsidP="001B0EDC">
      <w:pPr>
        <w:rPr>
          <w:sz w:val="24"/>
          <w:szCs w:val="24"/>
        </w:rPr>
      </w:pPr>
    </w:p>
    <w:bookmarkEnd w:id="0"/>
    <w:p w14:paraId="01215CA2" w14:textId="14AE020F" w:rsidR="00284007" w:rsidRDefault="00AD61CB" w:rsidP="00622D1C">
      <w:pPr>
        <w:rPr>
          <w:rStyle w:val="Strong"/>
          <w:sz w:val="24"/>
          <w:szCs w:val="24"/>
          <w:lang w:bidi="en-GB"/>
        </w:rPr>
      </w:pPr>
      <w:r>
        <w:rPr>
          <w:rStyle w:val="Strong"/>
          <w:sz w:val="24"/>
          <w:szCs w:val="24"/>
          <w:lang w:bidi="en-GB"/>
        </w:rPr>
        <w:t xml:space="preserve">ISO 27001 Internal policies and procedures </w:t>
      </w:r>
    </w:p>
    <w:p w14:paraId="638076AD" w14:textId="1FCD6604" w:rsidR="00284007" w:rsidRPr="00284007" w:rsidRDefault="003E04C0" w:rsidP="00622D1C">
      <w:pPr>
        <w:rPr>
          <w:b/>
          <w:bCs/>
          <w:color w:val="264D2B" w:themeColor="accent1"/>
          <w:sz w:val="24"/>
          <w:szCs w:val="24"/>
          <w:lang w:bidi="en-GB"/>
        </w:rPr>
      </w:pPr>
      <w:r>
        <w:rPr>
          <w:sz w:val="24"/>
          <w:szCs w:val="24"/>
          <w:lang w:bidi="en-GB"/>
        </w:rPr>
        <w:t xml:space="preserve">Iso 27001 is </w:t>
      </w:r>
      <w:proofErr w:type="spellStart"/>
      <w:r>
        <w:rPr>
          <w:sz w:val="24"/>
          <w:szCs w:val="24"/>
          <w:lang w:bidi="en-GB"/>
        </w:rPr>
        <w:t>a</w:t>
      </w:r>
      <w:proofErr w:type="spellEnd"/>
      <w:r>
        <w:rPr>
          <w:sz w:val="24"/>
          <w:szCs w:val="24"/>
          <w:lang w:bidi="en-GB"/>
        </w:rPr>
        <w:t xml:space="preserve"> internationally recognised standard for </w:t>
      </w:r>
      <w:r w:rsidR="000F2265">
        <w:rPr>
          <w:sz w:val="24"/>
          <w:szCs w:val="24"/>
          <w:lang w:bidi="en-GB"/>
        </w:rPr>
        <w:t xml:space="preserve">information security systems used to provide structured frameworks to support businesses </w:t>
      </w:r>
      <w:r w:rsidR="00723AA4">
        <w:rPr>
          <w:sz w:val="24"/>
          <w:szCs w:val="24"/>
          <w:lang w:bidi="en-GB"/>
        </w:rPr>
        <w:t xml:space="preserve">with managing and maintaining security for sensitive information and systems </w:t>
      </w:r>
      <w:r w:rsidR="00741D1A">
        <w:rPr>
          <w:sz w:val="24"/>
          <w:szCs w:val="24"/>
          <w:lang w:bidi="en-GB"/>
        </w:rPr>
        <w:t xml:space="preserve">as a financial service provider </w:t>
      </w:r>
      <w:r w:rsidR="009759A8">
        <w:rPr>
          <w:sz w:val="24"/>
          <w:szCs w:val="24"/>
          <w:lang w:bidi="en-GB"/>
        </w:rPr>
        <w:t xml:space="preserve">Fin secure is privy to incredibly sensitive customer information such as banking details and </w:t>
      </w:r>
      <w:r w:rsidR="009D2028">
        <w:rPr>
          <w:sz w:val="24"/>
          <w:szCs w:val="24"/>
          <w:lang w:bidi="en-GB"/>
        </w:rPr>
        <w:t xml:space="preserve">company revenue due to this </w:t>
      </w:r>
      <w:proofErr w:type="spellStart"/>
      <w:r w:rsidR="0013514C">
        <w:rPr>
          <w:sz w:val="24"/>
          <w:szCs w:val="24"/>
          <w:lang w:bidi="en-GB"/>
        </w:rPr>
        <w:t>Finsecure</w:t>
      </w:r>
      <w:proofErr w:type="spellEnd"/>
      <w:r w:rsidR="009D2028">
        <w:rPr>
          <w:sz w:val="24"/>
          <w:szCs w:val="24"/>
          <w:lang w:bidi="en-GB"/>
        </w:rPr>
        <w:t xml:space="preserve"> is mandated by the FCA(Financial conduct authority) to </w:t>
      </w:r>
      <w:r w:rsidR="00F44FA2">
        <w:rPr>
          <w:sz w:val="24"/>
          <w:szCs w:val="24"/>
          <w:lang w:bidi="en-GB"/>
        </w:rPr>
        <w:t xml:space="preserve">maintain secure systems which are inline with </w:t>
      </w:r>
      <w:r w:rsidR="00B63709">
        <w:rPr>
          <w:sz w:val="24"/>
          <w:szCs w:val="24"/>
          <w:lang w:bidi="en-GB"/>
        </w:rPr>
        <w:t>GDPR and ISO 27001</w:t>
      </w:r>
      <w:r w:rsidR="0013514C">
        <w:rPr>
          <w:sz w:val="24"/>
          <w:szCs w:val="24"/>
          <w:lang w:bidi="en-GB"/>
        </w:rPr>
        <w:t>.</w:t>
      </w:r>
      <w:r w:rsidR="00B63709">
        <w:rPr>
          <w:sz w:val="24"/>
          <w:szCs w:val="24"/>
          <w:lang w:bidi="en-GB"/>
        </w:rPr>
        <w:t xml:space="preserve"> </w:t>
      </w:r>
      <w:r w:rsidR="00416E1A">
        <w:rPr>
          <w:sz w:val="24"/>
          <w:szCs w:val="24"/>
          <w:lang w:bidi="en-GB"/>
        </w:rPr>
        <w:t xml:space="preserve"> </w:t>
      </w:r>
      <w:r w:rsidR="00F44FA2">
        <w:rPr>
          <w:sz w:val="24"/>
          <w:szCs w:val="24"/>
          <w:lang w:bidi="en-GB"/>
        </w:rPr>
        <w:t xml:space="preserve"> </w:t>
      </w:r>
    </w:p>
    <w:p w14:paraId="28B8A8C2" w14:textId="5A3B135E" w:rsidR="005E6AAF" w:rsidRDefault="00C57B50" w:rsidP="001B0EDC">
      <w:pPr>
        <w:jc w:val="center"/>
        <w:rPr>
          <w:sz w:val="24"/>
          <w:szCs w:val="24"/>
        </w:rPr>
      </w:pPr>
      <w:sdt>
        <w:sdtPr>
          <w:rPr>
            <w:sz w:val="24"/>
            <w:szCs w:val="24"/>
          </w:rPr>
          <w:id w:val="949290526"/>
          <w:citation/>
        </w:sdtPr>
        <w:sdtContent>
          <w:r>
            <w:rPr>
              <w:sz w:val="24"/>
              <w:szCs w:val="24"/>
            </w:rPr>
            <w:fldChar w:fldCharType="begin"/>
          </w:r>
          <w:r>
            <w:rPr>
              <w:noProof/>
            </w:rPr>
            <w:instrText xml:space="preserve"> CITATION TEJ23 \l 2057 </w:instrText>
          </w:r>
          <w:r>
            <w:rPr>
              <w:sz w:val="24"/>
              <w:szCs w:val="24"/>
            </w:rPr>
            <w:fldChar w:fldCharType="separate"/>
          </w:r>
          <w:r w:rsidR="00EA0A98" w:rsidRPr="00EA0A98">
            <w:rPr>
              <w:noProof/>
            </w:rPr>
            <w:t>[4]</w:t>
          </w:r>
          <w:r>
            <w:rPr>
              <w:sz w:val="24"/>
              <w:szCs w:val="24"/>
            </w:rPr>
            <w:fldChar w:fldCharType="end"/>
          </w:r>
        </w:sdtContent>
      </w:sdt>
      <w:r w:rsidR="00AC461E">
        <w:rPr>
          <w:noProof/>
        </w:rPr>
        <w:drawing>
          <wp:inline distT="0" distB="0" distL="0" distR="0" wp14:anchorId="0E5EC0C7" wp14:editId="1B2BF0EA">
            <wp:extent cx="6846570" cy="4044315"/>
            <wp:effectExtent l="0" t="0" r="0" b="0"/>
            <wp:docPr id="1584583898" name="Picture 3" descr="ISO 27001: Companies can't Without It in 2023 | TEJ Diction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SO 27001: Companies can't Without It in 2023 | TEJ Dictionar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846570" cy="4044315"/>
                    </a:xfrm>
                    <a:prstGeom prst="rect">
                      <a:avLst/>
                    </a:prstGeom>
                    <a:noFill/>
                    <a:ln>
                      <a:noFill/>
                    </a:ln>
                  </pic:spPr>
                </pic:pic>
              </a:graphicData>
            </a:graphic>
          </wp:inline>
        </w:drawing>
      </w:r>
    </w:p>
    <w:p w14:paraId="2A0527B9" w14:textId="77777777" w:rsidR="00C57B50" w:rsidRDefault="00C57B50" w:rsidP="00C57B50">
      <w:pPr>
        <w:rPr>
          <w:sz w:val="24"/>
          <w:szCs w:val="24"/>
        </w:rPr>
      </w:pPr>
    </w:p>
    <w:p w14:paraId="3440C35D" w14:textId="77777777" w:rsidR="00291660" w:rsidRDefault="00291660" w:rsidP="00C57B50">
      <w:pPr>
        <w:rPr>
          <w:sz w:val="24"/>
          <w:szCs w:val="24"/>
        </w:rPr>
      </w:pPr>
    </w:p>
    <w:p w14:paraId="417D4C2F" w14:textId="77777777" w:rsidR="00291660" w:rsidRDefault="00291660" w:rsidP="00C57B50">
      <w:pPr>
        <w:rPr>
          <w:sz w:val="24"/>
          <w:szCs w:val="24"/>
        </w:rPr>
      </w:pPr>
    </w:p>
    <w:p w14:paraId="07876E1F" w14:textId="77777777" w:rsidR="00291660" w:rsidRDefault="00291660" w:rsidP="00C57B50">
      <w:pPr>
        <w:rPr>
          <w:sz w:val="24"/>
          <w:szCs w:val="24"/>
        </w:rPr>
      </w:pPr>
    </w:p>
    <w:p w14:paraId="7A8D4047" w14:textId="77777777" w:rsidR="00291660" w:rsidRDefault="00291660" w:rsidP="00C57B50">
      <w:pPr>
        <w:rPr>
          <w:sz w:val="24"/>
          <w:szCs w:val="24"/>
        </w:rPr>
      </w:pPr>
    </w:p>
    <w:p w14:paraId="35BB040A" w14:textId="77777777" w:rsidR="00291660" w:rsidRDefault="00291660" w:rsidP="00C57B50">
      <w:pPr>
        <w:rPr>
          <w:sz w:val="24"/>
          <w:szCs w:val="24"/>
        </w:rPr>
      </w:pPr>
    </w:p>
    <w:p w14:paraId="4E8C0A2C" w14:textId="77777777" w:rsidR="00291660" w:rsidRDefault="00291660" w:rsidP="00C57B50">
      <w:pPr>
        <w:rPr>
          <w:sz w:val="24"/>
          <w:szCs w:val="24"/>
        </w:rPr>
      </w:pPr>
    </w:p>
    <w:p w14:paraId="590ABAD1" w14:textId="77777777" w:rsidR="00291660" w:rsidRPr="00CE3D59" w:rsidRDefault="00291660" w:rsidP="00C57B50">
      <w:pPr>
        <w:rPr>
          <w:sz w:val="24"/>
          <w:szCs w:val="24"/>
        </w:rPr>
      </w:pPr>
    </w:p>
    <w:p w14:paraId="475266CA" w14:textId="2D3D295C" w:rsidR="00291660" w:rsidRPr="00D51CE0" w:rsidRDefault="00291660" w:rsidP="00291660">
      <w:pPr>
        <w:pStyle w:val="Bullets"/>
        <w:numPr>
          <w:ilvl w:val="0"/>
          <w:numId w:val="0"/>
        </w:numPr>
        <w:ind w:left="884"/>
        <w:jc w:val="center"/>
        <w:rPr>
          <w:rStyle w:val="Strong"/>
          <w:color w:val="000000" w:themeColor="text1"/>
          <w:sz w:val="24"/>
          <w:szCs w:val="24"/>
        </w:rPr>
      </w:pPr>
      <w:r>
        <w:rPr>
          <w:rStyle w:val="Strong"/>
          <w:color w:val="000000" w:themeColor="text1"/>
          <w:sz w:val="24"/>
          <w:szCs w:val="24"/>
        </w:rPr>
        <w:t>Core components of ISO 27001</w:t>
      </w:r>
    </w:p>
    <w:p w14:paraId="5443C7BC" w14:textId="77777777" w:rsidR="00291660" w:rsidRDefault="00291660" w:rsidP="005E6AAF">
      <w:pPr>
        <w:rPr>
          <w:rStyle w:val="Strong"/>
          <w:sz w:val="24"/>
          <w:szCs w:val="24"/>
          <w:lang w:bidi="en-GB"/>
        </w:rPr>
      </w:pPr>
    </w:p>
    <w:p w14:paraId="681BE8D6" w14:textId="6FCD49EA" w:rsidR="00610C76" w:rsidRPr="00EE656B" w:rsidRDefault="000D4CEE" w:rsidP="00E95FBF">
      <w:pPr>
        <w:pStyle w:val="ListParagraph"/>
        <w:numPr>
          <w:ilvl w:val="0"/>
          <w:numId w:val="23"/>
        </w:numPr>
        <w:rPr>
          <w:b w:val="0"/>
          <w:bCs/>
          <w:sz w:val="24"/>
          <w:szCs w:val="24"/>
        </w:rPr>
      </w:pPr>
      <w:r w:rsidRPr="00EE656B">
        <w:rPr>
          <w:sz w:val="24"/>
          <w:szCs w:val="24"/>
        </w:rPr>
        <w:t xml:space="preserve">Risk assessment </w:t>
      </w:r>
      <w:r w:rsidR="00A65D66" w:rsidRPr="00EE656B">
        <w:rPr>
          <w:sz w:val="24"/>
          <w:szCs w:val="24"/>
        </w:rPr>
        <w:t>and treatment</w:t>
      </w:r>
      <w:r w:rsidR="00A65D66" w:rsidRPr="00EE656B">
        <w:rPr>
          <w:b w:val="0"/>
          <w:bCs/>
          <w:sz w:val="24"/>
          <w:szCs w:val="24"/>
        </w:rPr>
        <w:br/>
      </w:r>
      <w:r w:rsidR="00B21349" w:rsidRPr="00EE656B">
        <w:rPr>
          <w:b w:val="0"/>
          <w:bCs/>
          <w:sz w:val="24"/>
          <w:szCs w:val="24"/>
        </w:rPr>
        <w:t xml:space="preserve">It is important to </w:t>
      </w:r>
      <w:r w:rsidR="0087343E" w:rsidRPr="00EE656B">
        <w:rPr>
          <w:b w:val="0"/>
          <w:bCs/>
          <w:sz w:val="24"/>
          <w:szCs w:val="24"/>
        </w:rPr>
        <w:t>assess</w:t>
      </w:r>
      <w:r w:rsidR="00A51BC0" w:rsidRPr="00EE656B">
        <w:rPr>
          <w:b w:val="0"/>
          <w:bCs/>
          <w:sz w:val="24"/>
          <w:szCs w:val="24"/>
        </w:rPr>
        <w:t xml:space="preserve"> and </w:t>
      </w:r>
      <w:r w:rsidR="008F2EA4" w:rsidRPr="00EE656B">
        <w:rPr>
          <w:b w:val="0"/>
          <w:bCs/>
          <w:sz w:val="24"/>
          <w:szCs w:val="24"/>
        </w:rPr>
        <w:t>identify</w:t>
      </w:r>
      <w:r w:rsidR="00A51BC0" w:rsidRPr="00EE656B">
        <w:rPr>
          <w:b w:val="0"/>
          <w:bCs/>
          <w:sz w:val="24"/>
          <w:szCs w:val="24"/>
        </w:rPr>
        <w:t xml:space="preserve"> all possible </w:t>
      </w:r>
      <w:r w:rsidR="008F2EA4" w:rsidRPr="00EE656B">
        <w:rPr>
          <w:b w:val="0"/>
          <w:bCs/>
          <w:sz w:val="24"/>
          <w:szCs w:val="24"/>
        </w:rPr>
        <w:t xml:space="preserve">risks to ensure they can be effectively monitored and mitigated </w:t>
      </w:r>
      <w:r w:rsidR="00560FF3" w:rsidRPr="00EE656B">
        <w:rPr>
          <w:b w:val="0"/>
          <w:bCs/>
          <w:sz w:val="24"/>
          <w:szCs w:val="24"/>
        </w:rPr>
        <w:t>to do this fin secure will need to identify each risk</w:t>
      </w:r>
      <w:r w:rsidR="00503D0D" w:rsidRPr="00EE656B">
        <w:rPr>
          <w:b w:val="0"/>
          <w:bCs/>
          <w:sz w:val="24"/>
          <w:szCs w:val="24"/>
        </w:rPr>
        <w:t xml:space="preserve"> they face they will then need to determine the chance of the risk occurring and then estimate the potential damage if the business is impacted by each risk and if needed implement any </w:t>
      </w:r>
      <w:r w:rsidR="00E65B86" w:rsidRPr="00EE656B">
        <w:rPr>
          <w:b w:val="0"/>
          <w:bCs/>
          <w:sz w:val="24"/>
          <w:szCs w:val="24"/>
        </w:rPr>
        <w:t xml:space="preserve">necessary </w:t>
      </w:r>
      <w:r w:rsidR="007A4E5F" w:rsidRPr="00EE656B">
        <w:rPr>
          <w:b w:val="0"/>
          <w:bCs/>
          <w:sz w:val="24"/>
          <w:szCs w:val="24"/>
        </w:rPr>
        <w:t>remedial measures.</w:t>
      </w:r>
    </w:p>
    <w:p w14:paraId="68C8EDF5" w14:textId="7946FC16" w:rsidR="007A4E5F" w:rsidRDefault="00315F0F" w:rsidP="00E95FBF">
      <w:pPr>
        <w:pStyle w:val="ListParagraph"/>
        <w:numPr>
          <w:ilvl w:val="0"/>
          <w:numId w:val="23"/>
        </w:numPr>
        <w:rPr>
          <w:b w:val="0"/>
          <w:bCs/>
          <w:sz w:val="24"/>
          <w:szCs w:val="24"/>
        </w:rPr>
      </w:pPr>
      <w:r w:rsidRPr="00EE656B">
        <w:rPr>
          <w:sz w:val="24"/>
          <w:szCs w:val="24"/>
        </w:rPr>
        <w:t>ISMS policy</w:t>
      </w:r>
      <w:r w:rsidR="00EE656B">
        <w:rPr>
          <w:b w:val="0"/>
          <w:bCs/>
          <w:sz w:val="24"/>
          <w:szCs w:val="24"/>
        </w:rPr>
        <w:br/>
      </w:r>
      <w:r w:rsidR="008947C8" w:rsidRPr="00EE656B">
        <w:rPr>
          <w:b w:val="0"/>
          <w:bCs/>
          <w:sz w:val="24"/>
          <w:szCs w:val="24"/>
        </w:rPr>
        <w:t xml:space="preserve">an isms policy </w:t>
      </w:r>
      <w:r w:rsidR="00EE656B" w:rsidRPr="00EE656B">
        <w:rPr>
          <w:b w:val="0"/>
          <w:bCs/>
          <w:sz w:val="24"/>
          <w:szCs w:val="24"/>
        </w:rPr>
        <w:t xml:space="preserve">is used to outline and </w:t>
      </w:r>
      <w:r w:rsidR="00A85EC7">
        <w:rPr>
          <w:b w:val="0"/>
          <w:bCs/>
          <w:sz w:val="24"/>
          <w:szCs w:val="24"/>
        </w:rPr>
        <w:t>highlight an organisations intention of protecting the information of its clients and customers</w:t>
      </w:r>
      <w:r w:rsidR="003340DA">
        <w:rPr>
          <w:b w:val="0"/>
          <w:bCs/>
          <w:sz w:val="24"/>
          <w:szCs w:val="24"/>
        </w:rPr>
        <w:t xml:space="preserve"> by developing a framework for managing security risks </w:t>
      </w:r>
      <w:r w:rsidR="00266D72">
        <w:rPr>
          <w:b w:val="0"/>
          <w:bCs/>
          <w:sz w:val="24"/>
          <w:szCs w:val="24"/>
        </w:rPr>
        <w:t xml:space="preserve">to ensure compliance with relevant standards such as ISO 27001 and </w:t>
      </w:r>
      <w:proofErr w:type="spellStart"/>
      <w:r w:rsidR="00266D72">
        <w:rPr>
          <w:b w:val="0"/>
          <w:bCs/>
          <w:sz w:val="24"/>
          <w:szCs w:val="24"/>
        </w:rPr>
        <w:t>gdpr</w:t>
      </w:r>
      <w:proofErr w:type="spellEnd"/>
      <w:r w:rsidR="00266D72">
        <w:rPr>
          <w:b w:val="0"/>
          <w:bCs/>
          <w:sz w:val="24"/>
          <w:szCs w:val="24"/>
        </w:rPr>
        <w:t xml:space="preserve"> </w:t>
      </w:r>
      <w:r w:rsidR="005E5D61">
        <w:rPr>
          <w:b w:val="0"/>
          <w:bCs/>
          <w:sz w:val="24"/>
          <w:szCs w:val="24"/>
        </w:rPr>
        <w:t xml:space="preserve">for fin secure to develop an isms policy/procedure they will need to implement various controls and principles alongside internal </w:t>
      </w:r>
      <w:r w:rsidR="00B749C7">
        <w:rPr>
          <w:b w:val="0"/>
          <w:bCs/>
          <w:sz w:val="24"/>
          <w:szCs w:val="24"/>
        </w:rPr>
        <w:t>auditors</w:t>
      </w:r>
      <w:r w:rsidR="005E5D61">
        <w:rPr>
          <w:b w:val="0"/>
          <w:bCs/>
          <w:sz w:val="24"/>
          <w:szCs w:val="24"/>
        </w:rPr>
        <w:t xml:space="preserve"> to </w:t>
      </w:r>
      <w:r w:rsidR="00B749C7">
        <w:rPr>
          <w:b w:val="0"/>
          <w:bCs/>
          <w:sz w:val="24"/>
          <w:szCs w:val="24"/>
        </w:rPr>
        <w:t>ensure the above policies and procedures are being followed/adhered to</w:t>
      </w:r>
    </w:p>
    <w:p w14:paraId="3F2C687A" w14:textId="0C53ECCE" w:rsidR="00EE47A4" w:rsidRPr="00EE47A4" w:rsidRDefault="00B21B9D" w:rsidP="001B0EDC">
      <w:pPr>
        <w:pStyle w:val="ListParagraph"/>
        <w:numPr>
          <w:ilvl w:val="0"/>
          <w:numId w:val="23"/>
        </w:numPr>
        <w:rPr>
          <w:sz w:val="24"/>
          <w:szCs w:val="24"/>
        </w:rPr>
      </w:pPr>
      <w:r w:rsidRPr="00B21B9D">
        <w:rPr>
          <w:sz w:val="24"/>
          <w:szCs w:val="24"/>
        </w:rPr>
        <w:t>Documentation</w:t>
      </w:r>
      <w:r>
        <w:rPr>
          <w:sz w:val="24"/>
          <w:szCs w:val="24"/>
        </w:rPr>
        <w:br/>
      </w:r>
      <w:r w:rsidRPr="00C17A47">
        <w:rPr>
          <w:b w:val="0"/>
          <w:bCs/>
          <w:sz w:val="24"/>
          <w:szCs w:val="24"/>
        </w:rPr>
        <w:t>To ensure</w:t>
      </w:r>
      <w:r>
        <w:rPr>
          <w:sz w:val="24"/>
          <w:szCs w:val="24"/>
        </w:rPr>
        <w:t xml:space="preserve"> </w:t>
      </w:r>
      <w:r w:rsidR="00C17A47">
        <w:rPr>
          <w:b w:val="0"/>
          <w:bCs/>
          <w:sz w:val="24"/>
          <w:szCs w:val="24"/>
        </w:rPr>
        <w:t xml:space="preserve">auditability </w:t>
      </w:r>
      <w:r w:rsidR="0046393E">
        <w:rPr>
          <w:b w:val="0"/>
          <w:bCs/>
          <w:sz w:val="24"/>
          <w:szCs w:val="24"/>
        </w:rPr>
        <w:t xml:space="preserve">it is vital that all of the above procedures and standards are well documented. Having strong documentation of internal policies and procedures </w:t>
      </w:r>
      <w:r w:rsidR="00AB3F57">
        <w:rPr>
          <w:b w:val="0"/>
          <w:bCs/>
          <w:sz w:val="24"/>
          <w:szCs w:val="24"/>
        </w:rPr>
        <w:t>also makes a business significantly less reliant on internal staffing to ensure adherence to policies allowing for staff to come and go and not cause cascading policy failure.</w:t>
      </w:r>
    </w:p>
    <w:p w14:paraId="29711C76" w14:textId="70659411" w:rsidR="00EE47A4" w:rsidRDefault="00EE47A4" w:rsidP="00EE47A4">
      <w:pPr>
        <w:rPr>
          <w:rStyle w:val="Strong"/>
          <w:sz w:val="24"/>
          <w:szCs w:val="24"/>
          <w:lang w:bidi="en-GB"/>
        </w:rPr>
      </w:pPr>
      <w:r w:rsidRPr="00EE47A4">
        <w:rPr>
          <w:rStyle w:val="Strong"/>
          <w:sz w:val="24"/>
          <w:szCs w:val="24"/>
          <w:lang w:bidi="en-GB"/>
        </w:rPr>
        <w:t xml:space="preserve">ISO 27001 </w:t>
      </w:r>
      <w:r w:rsidR="00EB2313">
        <w:rPr>
          <w:rStyle w:val="Strong"/>
          <w:sz w:val="24"/>
          <w:szCs w:val="24"/>
          <w:lang w:bidi="en-GB"/>
        </w:rPr>
        <w:t>A</w:t>
      </w:r>
      <w:r w:rsidR="00EB2313" w:rsidRPr="00EB2313">
        <w:rPr>
          <w:rStyle w:val="Strong"/>
          <w:sz w:val="24"/>
          <w:szCs w:val="24"/>
          <w:lang w:bidi="en-GB"/>
        </w:rPr>
        <w:t>nnex A</w:t>
      </w:r>
    </w:p>
    <w:p w14:paraId="33502BAF" w14:textId="77777777" w:rsidR="00201F7E" w:rsidRDefault="00EB2313" w:rsidP="00201F7E">
      <w:pPr>
        <w:rPr>
          <w:sz w:val="24"/>
          <w:szCs w:val="24"/>
        </w:rPr>
      </w:pPr>
      <w:r w:rsidRPr="00EB2313">
        <w:rPr>
          <w:sz w:val="24"/>
          <w:szCs w:val="24"/>
        </w:rPr>
        <w:t>annex A is a critical component of iso 27001 contains 93 security controls needed to conform to iso 27001 these controls span 4 separate</w:t>
      </w:r>
      <w:r>
        <w:rPr>
          <w:sz w:val="24"/>
          <w:szCs w:val="24"/>
        </w:rPr>
        <w:t xml:space="preserve"> key</w:t>
      </w:r>
      <w:r w:rsidRPr="00EB2313">
        <w:rPr>
          <w:sz w:val="24"/>
          <w:szCs w:val="24"/>
        </w:rPr>
        <w:t xml:space="preserve"> business segments</w:t>
      </w:r>
    </w:p>
    <w:p w14:paraId="6B48DF3C" w14:textId="1A31929C" w:rsidR="00C250AD" w:rsidRDefault="009A23A5" w:rsidP="00201F7E">
      <w:pPr>
        <w:pStyle w:val="ListParagraph"/>
        <w:numPr>
          <w:ilvl w:val="0"/>
          <w:numId w:val="26"/>
        </w:numPr>
        <w:rPr>
          <w:sz w:val="24"/>
          <w:szCs w:val="24"/>
        </w:rPr>
      </w:pPr>
      <w:r w:rsidRPr="009A23A5">
        <w:rPr>
          <w:sz w:val="24"/>
          <w:szCs w:val="24"/>
        </w:rPr>
        <w:t>Organizational Controls</w:t>
      </w:r>
      <w:r>
        <w:rPr>
          <w:sz w:val="24"/>
          <w:szCs w:val="24"/>
        </w:rPr>
        <w:br/>
      </w:r>
      <w:r w:rsidR="008210D3" w:rsidRPr="004B50C7">
        <w:rPr>
          <w:b w:val="0"/>
          <w:bCs/>
          <w:sz w:val="24"/>
          <w:szCs w:val="24"/>
        </w:rPr>
        <w:t xml:space="preserve">organizational controls are needed to ensure security across the business from a </w:t>
      </w:r>
      <w:r w:rsidR="00B615C8" w:rsidRPr="004B50C7">
        <w:rPr>
          <w:b w:val="0"/>
          <w:bCs/>
          <w:sz w:val="24"/>
          <w:szCs w:val="24"/>
        </w:rPr>
        <w:t>top-down</w:t>
      </w:r>
      <w:r w:rsidR="008210D3" w:rsidRPr="004B50C7">
        <w:rPr>
          <w:b w:val="0"/>
          <w:bCs/>
          <w:sz w:val="24"/>
          <w:szCs w:val="24"/>
        </w:rPr>
        <w:t xml:space="preserve"> </w:t>
      </w:r>
      <w:r w:rsidR="004B50C7" w:rsidRPr="004B50C7">
        <w:rPr>
          <w:b w:val="0"/>
          <w:bCs/>
          <w:sz w:val="24"/>
          <w:szCs w:val="24"/>
        </w:rPr>
        <w:t>process and policy driven approach</w:t>
      </w:r>
    </w:p>
    <w:p w14:paraId="7FD5E9E4" w14:textId="1E4B5209" w:rsidR="00EC0B75" w:rsidRDefault="004B50C7" w:rsidP="00201F7E">
      <w:pPr>
        <w:pStyle w:val="ListParagraph"/>
        <w:numPr>
          <w:ilvl w:val="0"/>
          <w:numId w:val="26"/>
        </w:numPr>
        <w:rPr>
          <w:sz w:val="24"/>
          <w:szCs w:val="24"/>
        </w:rPr>
      </w:pPr>
      <w:r w:rsidRPr="004B50C7">
        <w:rPr>
          <w:sz w:val="24"/>
          <w:szCs w:val="24"/>
        </w:rPr>
        <w:t>People Controls</w:t>
      </w:r>
      <w:r>
        <w:rPr>
          <w:sz w:val="24"/>
          <w:szCs w:val="24"/>
        </w:rPr>
        <w:br/>
      </w:r>
      <w:r w:rsidRPr="005B7008">
        <w:rPr>
          <w:b w:val="0"/>
          <w:bCs/>
          <w:sz w:val="24"/>
          <w:szCs w:val="24"/>
        </w:rPr>
        <w:t xml:space="preserve">Hr and </w:t>
      </w:r>
      <w:r w:rsidR="005B7008" w:rsidRPr="005B7008">
        <w:rPr>
          <w:b w:val="0"/>
          <w:bCs/>
          <w:sz w:val="24"/>
          <w:szCs w:val="24"/>
        </w:rPr>
        <w:t>people-based</w:t>
      </w:r>
      <w:r w:rsidRPr="005B7008">
        <w:rPr>
          <w:b w:val="0"/>
          <w:bCs/>
          <w:sz w:val="24"/>
          <w:szCs w:val="24"/>
        </w:rPr>
        <w:t xml:space="preserve"> controls are used to</w:t>
      </w:r>
      <w:r w:rsidR="00063D88">
        <w:rPr>
          <w:b w:val="0"/>
          <w:bCs/>
          <w:sz w:val="24"/>
          <w:szCs w:val="24"/>
        </w:rPr>
        <w:t xml:space="preserve"> ensure social engineering and other </w:t>
      </w:r>
      <w:r w:rsidR="00B615C8">
        <w:rPr>
          <w:b w:val="0"/>
          <w:bCs/>
          <w:sz w:val="24"/>
          <w:szCs w:val="24"/>
        </w:rPr>
        <w:t>person-based</w:t>
      </w:r>
      <w:r w:rsidR="00063D88">
        <w:rPr>
          <w:b w:val="0"/>
          <w:bCs/>
          <w:sz w:val="24"/>
          <w:szCs w:val="24"/>
        </w:rPr>
        <w:t xml:space="preserve"> attacks can be carried out this is done by performing through training and adequate employee screening during onboarding</w:t>
      </w:r>
      <w:r w:rsidR="00063D88">
        <w:rPr>
          <w:sz w:val="24"/>
          <w:szCs w:val="24"/>
        </w:rPr>
        <w:t>.</w:t>
      </w:r>
    </w:p>
    <w:p w14:paraId="64D5E7BF" w14:textId="77777777" w:rsidR="004D168A" w:rsidRPr="004D168A" w:rsidRDefault="00EC0B75" w:rsidP="00201F7E">
      <w:pPr>
        <w:pStyle w:val="ListParagraph"/>
        <w:numPr>
          <w:ilvl w:val="0"/>
          <w:numId w:val="26"/>
        </w:numPr>
        <w:rPr>
          <w:sz w:val="24"/>
          <w:szCs w:val="24"/>
        </w:rPr>
      </w:pPr>
      <w:r>
        <w:rPr>
          <w:sz w:val="24"/>
          <w:szCs w:val="24"/>
        </w:rPr>
        <w:t>Physical controls</w:t>
      </w:r>
      <w:r>
        <w:rPr>
          <w:sz w:val="24"/>
          <w:szCs w:val="24"/>
        </w:rPr>
        <w:br/>
      </w:r>
      <w:r w:rsidRPr="004D168A">
        <w:rPr>
          <w:b w:val="0"/>
          <w:bCs/>
          <w:sz w:val="24"/>
          <w:szCs w:val="24"/>
        </w:rPr>
        <w:t xml:space="preserve">physical controls are required to prevent manual </w:t>
      </w:r>
      <w:r w:rsidR="00351E44" w:rsidRPr="004D168A">
        <w:rPr>
          <w:b w:val="0"/>
          <w:bCs/>
          <w:sz w:val="24"/>
          <w:szCs w:val="24"/>
        </w:rPr>
        <w:t xml:space="preserve">breaches such as breaking and entry some </w:t>
      </w:r>
      <w:r w:rsidR="001C2730" w:rsidRPr="004D168A">
        <w:rPr>
          <w:b w:val="0"/>
          <w:bCs/>
          <w:sz w:val="24"/>
          <w:szCs w:val="24"/>
        </w:rPr>
        <w:t xml:space="preserve">example policies for this can be things like clear desk policy mandatory use of ID badges and </w:t>
      </w:r>
      <w:r w:rsidR="004D168A" w:rsidRPr="004D168A">
        <w:rPr>
          <w:b w:val="0"/>
          <w:bCs/>
          <w:sz w:val="24"/>
          <w:szCs w:val="24"/>
        </w:rPr>
        <w:t>use of physical barriers to entry like locks on restricted areas such as server rooms</w:t>
      </w:r>
    </w:p>
    <w:p w14:paraId="0DF63940" w14:textId="529FC750" w:rsidR="00201F7E" w:rsidRPr="00201F7E" w:rsidRDefault="004D168A" w:rsidP="00201F7E">
      <w:pPr>
        <w:pStyle w:val="ListParagraph"/>
        <w:numPr>
          <w:ilvl w:val="0"/>
          <w:numId w:val="26"/>
        </w:numPr>
        <w:rPr>
          <w:sz w:val="24"/>
          <w:szCs w:val="24"/>
        </w:rPr>
      </w:pPr>
      <w:r w:rsidRPr="004D168A">
        <w:rPr>
          <w:sz w:val="24"/>
          <w:szCs w:val="24"/>
        </w:rPr>
        <w:t>Technological Controls</w:t>
      </w:r>
      <w:r>
        <w:rPr>
          <w:sz w:val="24"/>
          <w:szCs w:val="24"/>
        </w:rPr>
        <w:br/>
      </w:r>
      <w:r w:rsidRPr="00D51CE0">
        <w:rPr>
          <w:b w:val="0"/>
          <w:bCs/>
          <w:sz w:val="24"/>
          <w:szCs w:val="24"/>
        </w:rPr>
        <w:t xml:space="preserve">technological controls are required to ensure </w:t>
      </w:r>
      <w:r w:rsidR="00501B28" w:rsidRPr="00D51CE0">
        <w:rPr>
          <w:b w:val="0"/>
          <w:bCs/>
          <w:sz w:val="24"/>
          <w:szCs w:val="24"/>
        </w:rPr>
        <w:t xml:space="preserve">digital security on all devices within a business IT real estate for example endpoint protections such as </w:t>
      </w:r>
      <w:proofErr w:type="spellStart"/>
      <w:r w:rsidR="00501B28" w:rsidRPr="00D51CE0">
        <w:rPr>
          <w:b w:val="0"/>
          <w:bCs/>
          <w:sz w:val="24"/>
          <w:szCs w:val="24"/>
        </w:rPr>
        <w:t>anti virus</w:t>
      </w:r>
      <w:proofErr w:type="spellEnd"/>
      <w:r w:rsidR="00501B28" w:rsidRPr="00D51CE0">
        <w:rPr>
          <w:b w:val="0"/>
          <w:bCs/>
          <w:sz w:val="24"/>
          <w:szCs w:val="24"/>
        </w:rPr>
        <w:t xml:space="preserve"> software and digital encryption on any </w:t>
      </w:r>
      <w:r w:rsidR="00D51CE0" w:rsidRPr="00D51CE0">
        <w:rPr>
          <w:b w:val="0"/>
          <w:bCs/>
          <w:sz w:val="24"/>
          <w:szCs w:val="24"/>
        </w:rPr>
        <w:t>sensitive data</w:t>
      </w:r>
      <w:r w:rsidR="00201F7E" w:rsidRPr="00201F7E">
        <w:rPr>
          <w:sz w:val="24"/>
          <w:szCs w:val="24"/>
        </w:rPr>
        <w:br/>
      </w:r>
    </w:p>
    <w:p w14:paraId="5700BD5D" w14:textId="74D44209" w:rsidR="00684E08" w:rsidRPr="00201F7E" w:rsidRDefault="00684E08" w:rsidP="00201F7E">
      <w:pPr>
        <w:rPr>
          <w:sz w:val="24"/>
          <w:szCs w:val="24"/>
        </w:rPr>
      </w:pPr>
      <w:r w:rsidRPr="00201F7E">
        <w:rPr>
          <w:sz w:val="24"/>
          <w:szCs w:val="24"/>
          <w:lang w:bidi="en-GB"/>
        </w:rPr>
        <w:br w:type="page"/>
      </w:r>
    </w:p>
    <w:p w14:paraId="5951607E" w14:textId="11BEA9C1" w:rsidR="00D51CE0" w:rsidRPr="00D51CE0" w:rsidRDefault="00D51CE0" w:rsidP="00D51CE0">
      <w:pPr>
        <w:pStyle w:val="Bullets"/>
        <w:numPr>
          <w:ilvl w:val="0"/>
          <w:numId w:val="0"/>
        </w:numPr>
        <w:ind w:left="884"/>
        <w:jc w:val="center"/>
        <w:rPr>
          <w:rStyle w:val="Strong"/>
          <w:color w:val="000000" w:themeColor="text1"/>
          <w:sz w:val="24"/>
          <w:szCs w:val="24"/>
        </w:rPr>
      </w:pPr>
      <w:r w:rsidRPr="00D51CE0">
        <w:rPr>
          <w:rStyle w:val="Strong"/>
          <w:color w:val="000000" w:themeColor="text1"/>
          <w:sz w:val="24"/>
          <w:szCs w:val="24"/>
        </w:rPr>
        <w:lastRenderedPageBreak/>
        <w:t>Employee training program</w:t>
      </w:r>
    </w:p>
    <w:p w14:paraId="526D8714" w14:textId="6D51E77A" w:rsidR="00753337" w:rsidRPr="00CE3D59" w:rsidRDefault="0053737C" w:rsidP="00753337">
      <w:pPr>
        <w:pStyle w:val="Bullets"/>
        <w:rPr>
          <w:sz w:val="24"/>
          <w:szCs w:val="24"/>
        </w:rPr>
      </w:pPr>
      <w:r>
        <w:rPr>
          <w:rStyle w:val="Strong"/>
          <w:sz w:val="24"/>
          <w:szCs w:val="24"/>
        </w:rPr>
        <w:t xml:space="preserve">Why </w:t>
      </w:r>
      <w:r w:rsidR="002F42B6">
        <w:rPr>
          <w:rStyle w:val="Strong"/>
          <w:sz w:val="24"/>
          <w:szCs w:val="24"/>
        </w:rPr>
        <w:t>The need for Employee training</w:t>
      </w:r>
      <w:r w:rsidR="00753337" w:rsidRPr="00CE3D59">
        <w:rPr>
          <w:rStyle w:val="Strong"/>
          <w:sz w:val="24"/>
          <w:szCs w:val="24"/>
          <w:lang w:bidi="en-GB"/>
        </w:rPr>
        <w:t xml:space="preserve"> </w:t>
      </w:r>
      <w:r w:rsidR="002F42B6">
        <w:rPr>
          <w:sz w:val="24"/>
          <w:szCs w:val="24"/>
        </w:rPr>
        <w:t xml:space="preserve">Employees are the first line of defence within </w:t>
      </w:r>
      <w:r w:rsidR="00540047">
        <w:rPr>
          <w:sz w:val="24"/>
          <w:szCs w:val="24"/>
        </w:rPr>
        <w:t xml:space="preserve">every modern businesses security </w:t>
      </w:r>
      <w:r w:rsidR="005E1A71">
        <w:rPr>
          <w:sz w:val="24"/>
          <w:szCs w:val="24"/>
        </w:rPr>
        <w:t xml:space="preserve">planning </w:t>
      </w:r>
      <w:r w:rsidR="005E1A71" w:rsidRPr="005E1A71">
        <w:rPr>
          <w:sz w:val="24"/>
          <w:szCs w:val="24"/>
        </w:rPr>
        <w:t>nearly 60% of breaches involve a human element, whether through error, manipulation, or malicious misuse</w:t>
      </w:r>
      <w:sdt>
        <w:sdtPr>
          <w:rPr>
            <w:sz w:val="24"/>
            <w:szCs w:val="24"/>
          </w:rPr>
          <w:id w:val="224259753"/>
          <w:citation/>
        </w:sdtPr>
        <w:sdtContent>
          <w:r w:rsidR="005E1A71">
            <w:rPr>
              <w:sz w:val="24"/>
              <w:szCs w:val="24"/>
            </w:rPr>
            <w:fldChar w:fldCharType="begin"/>
          </w:r>
          <w:r w:rsidR="005E1A71">
            <w:rPr>
              <w:sz w:val="24"/>
              <w:szCs w:val="24"/>
            </w:rPr>
            <w:instrText xml:space="preserve"> CITATION mim25 \l 2057 </w:instrText>
          </w:r>
          <w:r w:rsidR="005E1A71">
            <w:rPr>
              <w:sz w:val="24"/>
              <w:szCs w:val="24"/>
            </w:rPr>
            <w:fldChar w:fldCharType="separate"/>
          </w:r>
          <w:r w:rsidR="00EA0A98">
            <w:rPr>
              <w:noProof/>
              <w:sz w:val="24"/>
              <w:szCs w:val="24"/>
            </w:rPr>
            <w:t xml:space="preserve"> </w:t>
          </w:r>
          <w:r w:rsidR="00EA0A98" w:rsidRPr="00EA0A98">
            <w:rPr>
              <w:noProof/>
              <w:sz w:val="24"/>
              <w:szCs w:val="24"/>
            </w:rPr>
            <w:t>[5]</w:t>
          </w:r>
          <w:r w:rsidR="005E1A71">
            <w:rPr>
              <w:sz w:val="24"/>
              <w:szCs w:val="24"/>
            </w:rPr>
            <w:fldChar w:fldCharType="end"/>
          </w:r>
        </w:sdtContent>
      </w:sdt>
      <w:r>
        <w:rPr>
          <w:sz w:val="24"/>
          <w:szCs w:val="24"/>
        </w:rPr>
        <w:t xml:space="preserve"> internal training and continuous personal development </w:t>
      </w:r>
      <w:r w:rsidR="001476D0">
        <w:rPr>
          <w:sz w:val="24"/>
          <w:szCs w:val="24"/>
        </w:rPr>
        <w:t>aids in promoting a security conscious workforce while simultaneously developing your employees skills</w:t>
      </w:r>
      <w:r w:rsidR="005E1A71">
        <w:rPr>
          <w:sz w:val="24"/>
          <w:szCs w:val="24"/>
        </w:rPr>
        <w:tab/>
      </w:r>
    </w:p>
    <w:p w14:paraId="4EE3F27E" w14:textId="3FA83154" w:rsidR="00753337" w:rsidRPr="00CE3D59" w:rsidRDefault="00524AC9" w:rsidP="00753337">
      <w:pPr>
        <w:pStyle w:val="Bullets"/>
        <w:rPr>
          <w:sz w:val="24"/>
          <w:szCs w:val="24"/>
        </w:rPr>
      </w:pPr>
      <w:r>
        <w:rPr>
          <w:rStyle w:val="Strong"/>
          <w:sz w:val="24"/>
          <w:szCs w:val="24"/>
        </w:rPr>
        <w:t xml:space="preserve">Key </w:t>
      </w:r>
      <w:r w:rsidR="00974F42">
        <w:rPr>
          <w:rStyle w:val="Strong"/>
          <w:sz w:val="24"/>
          <w:szCs w:val="24"/>
        </w:rPr>
        <w:t>objectives of developing an internal training program.</w:t>
      </w:r>
      <w:r w:rsidR="00753337" w:rsidRPr="00CE3D59">
        <w:rPr>
          <w:rStyle w:val="Strong"/>
          <w:sz w:val="24"/>
          <w:szCs w:val="24"/>
          <w:lang w:bidi="en-GB"/>
        </w:rPr>
        <w:t xml:space="preserve"> </w:t>
      </w:r>
      <w:r w:rsidR="00974F42">
        <w:rPr>
          <w:sz w:val="24"/>
          <w:szCs w:val="24"/>
        </w:rPr>
        <w:t xml:space="preserve">It is vital that employees are trained on all of the internal policies and procedures as if they are not aware of </w:t>
      </w:r>
      <w:r w:rsidR="00C161D7">
        <w:rPr>
          <w:sz w:val="24"/>
          <w:szCs w:val="24"/>
        </w:rPr>
        <w:t>them,</w:t>
      </w:r>
      <w:r w:rsidR="00974F42">
        <w:rPr>
          <w:sz w:val="24"/>
          <w:szCs w:val="24"/>
        </w:rPr>
        <w:t xml:space="preserve"> they cannot follow them</w:t>
      </w:r>
      <w:r w:rsidR="001B4101">
        <w:rPr>
          <w:sz w:val="24"/>
          <w:szCs w:val="24"/>
        </w:rPr>
        <w:t xml:space="preserve">. </w:t>
      </w:r>
      <w:r w:rsidR="0035691F">
        <w:rPr>
          <w:sz w:val="24"/>
          <w:szCs w:val="24"/>
        </w:rPr>
        <w:t>The training program will also be used to reduce the risk of negligent behaviour such as poor password security and improper storage of sensitive consumer data.</w:t>
      </w:r>
    </w:p>
    <w:p w14:paraId="19DA98A7" w14:textId="0138C042" w:rsidR="00753337" w:rsidRPr="00CE3D59" w:rsidRDefault="00E717BF" w:rsidP="00753337">
      <w:pPr>
        <w:pStyle w:val="Bullets"/>
        <w:rPr>
          <w:sz w:val="24"/>
          <w:szCs w:val="24"/>
        </w:rPr>
      </w:pPr>
      <w:r>
        <w:rPr>
          <w:rStyle w:val="Strong"/>
          <w:sz w:val="24"/>
          <w:szCs w:val="24"/>
        </w:rPr>
        <w:t xml:space="preserve">Key components </w:t>
      </w:r>
      <w:r w:rsidR="007718B5">
        <w:rPr>
          <w:rStyle w:val="Strong"/>
          <w:sz w:val="24"/>
          <w:szCs w:val="24"/>
        </w:rPr>
        <w:t>of</w:t>
      </w:r>
      <w:r>
        <w:rPr>
          <w:rStyle w:val="Strong"/>
          <w:sz w:val="24"/>
          <w:szCs w:val="24"/>
        </w:rPr>
        <w:t xml:space="preserve"> training modules</w:t>
      </w:r>
      <w:r w:rsidR="00753337" w:rsidRPr="00CE3D59">
        <w:rPr>
          <w:rStyle w:val="Strong"/>
          <w:sz w:val="24"/>
          <w:szCs w:val="24"/>
          <w:lang w:bidi="en-GB"/>
        </w:rPr>
        <w:t xml:space="preserve"> </w:t>
      </w:r>
      <w:r w:rsidR="00243436">
        <w:rPr>
          <w:sz w:val="24"/>
          <w:szCs w:val="24"/>
        </w:rPr>
        <w:t xml:space="preserve">Some example digital learning modules could focus on </w:t>
      </w:r>
      <w:r w:rsidR="003C58D4">
        <w:rPr>
          <w:sz w:val="24"/>
          <w:szCs w:val="24"/>
        </w:rPr>
        <w:t xml:space="preserve">the basics of cyber </w:t>
      </w:r>
      <w:proofErr w:type="gramStart"/>
      <w:r w:rsidR="003C58D4">
        <w:rPr>
          <w:sz w:val="24"/>
          <w:szCs w:val="24"/>
        </w:rPr>
        <w:t>security ,</w:t>
      </w:r>
      <w:proofErr w:type="gramEnd"/>
      <w:r w:rsidR="003C58D4">
        <w:rPr>
          <w:sz w:val="24"/>
          <w:szCs w:val="24"/>
        </w:rPr>
        <w:t xml:space="preserve"> the risks of phishing and social engineering, and </w:t>
      </w:r>
      <w:r w:rsidR="00917D42">
        <w:rPr>
          <w:sz w:val="24"/>
          <w:szCs w:val="24"/>
        </w:rPr>
        <w:t xml:space="preserve">the importance of password hygiene and sanitization </w:t>
      </w:r>
    </w:p>
    <w:p w14:paraId="721F0014" w14:textId="6251BB99" w:rsidR="00753337" w:rsidRPr="00CE3D59" w:rsidRDefault="003D59F6" w:rsidP="00753337">
      <w:pPr>
        <w:pStyle w:val="Bullets"/>
        <w:rPr>
          <w:sz w:val="24"/>
          <w:szCs w:val="24"/>
        </w:rPr>
      </w:pPr>
      <w:r>
        <w:rPr>
          <w:rStyle w:val="Strong"/>
          <w:sz w:val="24"/>
          <w:szCs w:val="24"/>
        </w:rPr>
        <w:t xml:space="preserve">Quantifying the effectiveness of training </w:t>
      </w:r>
      <w:proofErr w:type="gramStart"/>
      <w:r>
        <w:rPr>
          <w:rStyle w:val="Strong"/>
          <w:sz w:val="24"/>
          <w:szCs w:val="24"/>
        </w:rPr>
        <w:t xml:space="preserve">programs </w:t>
      </w:r>
      <w:r w:rsidR="00753337" w:rsidRPr="00CE3D59">
        <w:rPr>
          <w:rStyle w:val="Strong"/>
          <w:sz w:val="24"/>
          <w:szCs w:val="24"/>
          <w:lang w:bidi="en-GB"/>
        </w:rPr>
        <w:t xml:space="preserve"> </w:t>
      </w:r>
      <w:r>
        <w:rPr>
          <w:sz w:val="24"/>
          <w:szCs w:val="24"/>
        </w:rPr>
        <w:t>Employee</w:t>
      </w:r>
      <w:proofErr w:type="gramEnd"/>
      <w:r>
        <w:rPr>
          <w:sz w:val="24"/>
          <w:szCs w:val="24"/>
        </w:rPr>
        <w:t xml:space="preserve"> testing following each </w:t>
      </w:r>
      <w:r w:rsidR="00E6344D">
        <w:rPr>
          <w:sz w:val="24"/>
          <w:szCs w:val="24"/>
        </w:rPr>
        <w:t xml:space="preserve">training regime will be required to ensure quality and effectiveness of the programs </w:t>
      </w:r>
      <w:r w:rsidR="007B0F1F">
        <w:rPr>
          <w:sz w:val="24"/>
          <w:szCs w:val="24"/>
        </w:rPr>
        <w:t xml:space="preserve">the test will also enable </w:t>
      </w:r>
      <w:r w:rsidR="00850FBF">
        <w:rPr>
          <w:sz w:val="24"/>
          <w:szCs w:val="24"/>
        </w:rPr>
        <w:t xml:space="preserve">employee feedback allowing employees to assist with tailoring the training regimes to be </w:t>
      </w:r>
      <w:r w:rsidR="009F6DE4">
        <w:rPr>
          <w:sz w:val="24"/>
          <w:szCs w:val="24"/>
        </w:rPr>
        <w:t>as effective as possible.</w:t>
      </w:r>
    </w:p>
    <w:p w14:paraId="2A52EF0F" w14:textId="16024287" w:rsidR="00684E08" w:rsidRPr="00CE3D59" w:rsidRDefault="00562084" w:rsidP="00665938">
      <w:pPr>
        <w:rPr>
          <w:rStyle w:val="Strong"/>
          <w:sz w:val="24"/>
          <w:szCs w:val="24"/>
        </w:rPr>
      </w:pPr>
      <w:r>
        <w:rPr>
          <w:noProof/>
        </w:rPr>
        <w:drawing>
          <wp:anchor distT="0" distB="0" distL="114300" distR="114300" simplePos="0" relativeHeight="251660800" behindDoc="1" locked="0" layoutInCell="1" allowOverlap="1" wp14:anchorId="61913FAE" wp14:editId="33B7B7D4">
            <wp:simplePos x="0" y="0"/>
            <wp:positionH relativeFrom="column">
              <wp:posOffset>109855</wp:posOffset>
            </wp:positionH>
            <wp:positionV relativeFrom="paragraph">
              <wp:posOffset>1433195</wp:posOffset>
            </wp:positionV>
            <wp:extent cx="6600825" cy="2457450"/>
            <wp:effectExtent l="0" t="0" r="9525" b="0"/>
            <wp:wrapTight wrapText="bothSides">
              <wp:wrapPolygon edited="0">
                <wp:start x="0" y="0"/>
                <wp:lineTo x="0" y="21433"/>
                <wp:lineTo x="21569" y="21433"/>
                <wp:lineTo x="21569" y="0"/>
                <wp:lineTo x="0" y="0"/>
              </wp:wrapPolygon>
            </wp:wrapTight>
            <wp:docPr id="1228505888" name="Picture 10" descr="99+ Thousand Training Session Royalty-Free Images, Stock Photos &amp; Pictur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99+ Thousand Training Session Royalty-Free Images, Stock Photos &amp; Pictures  | Shutterstock"/>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600825" cy="2457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86B0A">
        <w:rPr>
          <w:b/>
          <w:bCs/>
          <w:color w:val="264D2B" w:themeColor="accent1"/>
          <w:sz w:val="24"/>
          <w:szCs w:val="24"/>
        </w:rPr>
        <w:t xml:space="preserve">Examples of the effectiveness of training programs </w:t>
      </w:r>
      <w:r w:rsidR="00665938" w:rsidRPr="00665938">
        <w:t xml:space="preserve">A fast-growing tech company struggled with customer concerns over data security. Despite using encryption and firewalls, the company had no formal information security management system in place. They turned to ISO 27001 for a </w:t>
      </w:r>
      <w:proofErr w:type="spellStart"/>
      <w:proofErr w:type="gramStart"/>
      <w:r w:rsidR="00665938" w:rsidRPr="00665938">
        <w:t>solution.After</w:t>
      </w:r>
      <w:proofErr w:type="spellEnd"/>
      <w:proofErr w:type="gramEnd"/>
      <w:r w:rsidR="00665938" w:rsidRPr="00665938">
        <w:t xml:space="preserve"> implementing ISO 27001, the company saw significant improvements. They developed an incident management process, conducted regular risk assessments, and trained staff on information security best practices. This structured approach reduced security incidents by 35%. More importantly, their ISO 27001 certification reassured clients that their data was safe. As a result, customer retention increased by 20</w:t>
      </w:r>
      <w:proofErr w:type="gramStart"/>
      <w:r w:rsidR="00665938" w:rsidRPr="00665938">
        <w:t>%.This</w:t>
      </w:r>
      <w:proofErr w:type="gramEnd"/>
      <w:r w:rsidR="00665938" w:rsidRPr="00665938">
        <w:t xml:space="preserve"> case shows how ISO 27001 strengthens not just security but also customer relationships, enhancing trust and reputation.</w:t>
      </w:r>
      <w:sdt>
        <w:sdtPr>
          <w:id w:val="-1033653469"/>
          <w:citation/>
        </w:sdtPr>
        <w:sdtContent>
          <w:r w:rsidR="00665938">
            <w:fldChar w:fldCharType="begin"/>
          </w:r>
          <w:r w:rsidR="00665938">
            <w:instrText xml:space="preserve"> CITATION VER25 \l 2057 </w:instrText>
          </w:r>
          <w:r w:rsidR="00665938">
            <w:fldChar w:fldCharType="separate"/>
          </w:r>
          <w:r w:rsidR="00EA0A98">
            <w:rPr>
              <w:noProof/>
            </w:rPr>
            <w:t xml:space="preserve"> </w:t>
          </w:r>
          <w:r w:rsidR="00EA0A98" w:rsidRPr="00EA0A98">
            <w:rPr>
              <w:noProof/>
            </w:rPr>
            <w:t>[6]</w:t>
          </w:r>
          <w:r w:rsidR="00665938">
            <w:fldChar w:fldCharType="end"/>
          </w:r>
        </w:sdtContent>
      </w:sdt>
    </w:p>
    <w:p w14:paraId="3A5D8308" w14:textId="3DF84C74" w:rsidR="00684E08" w:rsidRPr="00CE3D59" w:rsidRDefault="00684E08" w:rsidP="001B0EDC">
      <w:pPr>
        <w:rPr>
          <w:sz w:val="24"/>
          <w:szCs w:val="24"/>
        </w:rPr>
      </w:pPr>
      <w:r w:rsidRPr="00CE3D59">
        <w:rPr>
          <w:sz w:val="24"/>
          <w:szCs w:val="24"/>
          <w:lang w:bidi="en-GB"/>
        </w:rPr>
        <w:br w:type="page"/>
      </w:r>
    </w:p>
    <w:p w14:paraId="30788C4B" w14:textId="3A3CE775" w:rsidR="00753337" w:rsidRPr="00CE3D59" w:rsidRDefault="00265CD9" w:rsidP="00753337">
      <w:pPr>
        <w:rPr>
          <w:sz w:val="24"/>
          <w:szCs w:val="24"/>
        </w:rPr>
      </w:pPr>
      <w:r>
        <w:rPr>
          <w:rStyle w:val="Strong"/>
          <w:sz w:val="24"/>
          <w:szCs w:val="24"/>
        </w:rPr>
        <w:lastRenderedPageBreak/>
        <w:t xml:space="preserve">Digital security </w:t>
      </w:r>
      <w:r w:rsidR="00305D0D">
        <w:rPr>
          <w:rStyle w:val="Strong"/>
          <w:sz w:val="24"/>
          <w:szCs w:val="24"/>
        </w:rPr>
        <w:t xml:space="preserve">analysis </w:t>
      </w:r>
      <w:r w:rsidR="00BE7D49">
        <w:rPr>
          <w:sz w:val="24"/>
          <w:szCs w:val="24"/>
        </w:rPr>
        <w:t xml:space="preserve">digital security is a vital aspect of </w:t>
      </w:r>
      <w:r w:rsidR="00AB79B1">
        <w:rPr>
          <w:sz w:val="24"/>
          <w:szCs w:val="24"/>
        </w:rPr>
        <w:t xml:space="preserve">overall </w:t>
      </w:r>
      <w:r w:rsidR="00DA7AEA">
        <w:rPr>
          <w:sz w:val="24"/>
          <w:szCs w:val="24"/>
        </w:rPr>
        <w:t xml:space="preserve">business </w:t>
      </w:r>
      <w:r w:rsidR="002A5234">
        <w:rPr>
          <w:sz w:val="24"/>
          <w:szCs w:val="24"/>
        </w:rPr>
        <w:t xml:space="preserve">continuity it is vital to outline and </w:t>
      </w:r>
      <w:r w:rsidR="00C90A2B">
        <w:rPr>
          <w:sz w:val="24"/>
          <w:szCs w:val="24"/>
        </w:rPr>
        <w:t xml:space="preserve">highlight each </w:t>
      </w:r>
      <w:r w:rsidR="00A8455C">
        <w:rPr>
          <w:sz w:val="24"/>
          <w:szCs w:val="24"/>
        </w:rPr>
        <w:t>business-critical</w:t>
      </w:r>
      <w:r w:rsidR="000C277A">
        <w:rPr>
          <w:sz w:val="24"/>
          <w:szCs w:val="24"/>
        </w:rPr>
        <w:t xml:space="preserve"> element and ways of ensuring further redundancy.</w:t>
      </w: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38"/>
        <w:gridCol w:w="5105"/>
        <w:gridCol w:w="2839"/>
      </w:tblGrid>
      <w:tr w:rsidR="00684E08" w:rsidRPr="00CE3D59" w14:paraId="55D337E8" w14:textId="77777777" w:rsidTr="00FF652B">
        <w:trPr>
          <w:trHeight w:val="2064"/>
        </w:trPr>
        <w:tc>
          <w:tcPr>
            <w:tcW w:w="2835" w:type="dxa"/>
            <w:vAlign w:val="center"/>
          </w:tcPr>
          <w:p w14:paraId="1BAAF08A" w14:textId="15FB9F8D" w:rsidR="00684E08" w:rsidRPr="00CE3D59" w:rsidRDefault="00DC3ECB" w:rsidP="00684E08">
            <w:pPr>
              <w:pStyle w:val="Graphheading1"/>
              <w:rPr>
                <w:szCs w:val="24"/>
              </w:rPr>
            </w:pPr>
            <w:r w:rsidRPr="00CE3D59">
              <w:rPr>
                <w:szCs w:val="24"/>
              </w:rPr>
              <w:t>Data</w:t>
            </w:r>
          </w:p>
          <w:p w14:paraId="01CC91F3" w14:textId="6547E7CE" w:rsidR="00684E08" w:rsidRPr="00CE3D59" w:rsidRDefault="008B4B4D" w:rsidP="008B4B4D">
            <w:pPr>
              <w:pStyle w:val="Graphbullet"/>
              <w:rPr>
                <w:sz w:val="24"/>
                <w:szCs w:val="24"/>
              </w:rPr>
            </w:pPr>
            <w:r w:rsidRPr="00CE3D59">
              <w:rPr>
                <w:sz w:val="24"/>
                <w:szCs w:val="24"/>
              </w:rPr>
              <w:t>Redundancy</w:t>
            </w:r>
          </w:p>
          <w:p w14:paraId="3142F9D4" w14:textId="77777777" w:rsidR="008B4B4D" w:rsidRPr="00CE3D59" w:rsidRDefault="008B4B4D" w:rsidP="008B4B4D">
            <w:pPr>
              <w:pStyle w:val="Graphbullet"/>
              <w:rPr>
                <w:sz w:val="24"/>
                <w:szCs w:val="24"/>
              </w:rPr>
            </w:pPr>
            <w:r w:rsidRPr="00CE3D59">
              <w:rPr>
                <w:sz w:val="24"/>
                <w:szCs w:val="24"/>
              </w:rPr>
              <w:t>Encryption</w:t>
            </w:r>
          </w:p>
          <w:p w14:paraId="542D0A4E" w14:textId="77777777" w:rsidR="008B4B4D" w:rsidRPr="00CE3D59" w:rsidRDefault="008B4B4D" w:rsidP="008B4B4D">
            <w:pPr>
              <w:pStyle w:val="Graphbullet"/>
              <w:rPr>
                <w:sz w:val="24"/>
                <w:szCs w:val="24"/>
              </w:rPr>
            </w:pPr>
            <w:r w:rsidRPr="00CE3D59">
              <w:rPr>
                <w:sz w:val="24"/>
                <w:szCs w:val="24"/>
              </w:rPr>
              <w:t>Access control</w:t>
            </w:r>
          </w:p>
          <w:p w14:paraId="17D010F5" w14:textId="77777777" w:rsidR="008B4B4D" w:rsidRDefault="00DE0868" w:rsidP="008B4B4D">
            <w:pPr>
              <w:pStyle w:val="Graphbullet"/>
              <w:rPr>
                <w:sz w:val="24"/>
                <w:szCs w:val="24"/>
              </w:rPr>
            </w:pPr>
            <w:r>
              <w:rPr>
                <w:sz w:val="24"/>
                <w:szCs w:val="24"/>
              </w:rPr>
              <w:t>MFA</w:t>
            </w:r>
          </w:p>
          <w:p w14:paraId="218AED40" w14:textId="087438FE" w:rsidR="00DE0868" w:rsidRDefault="00DE0868" w:rsidP="008B4B4D">
            <w:pPr>
              <w:pStyle w:val="Graphbullet"/>
              <w:rPr>
                <w:sz w:val="24"/>
                <w:szCs w:val="24"/>
              </w:rPr>
            </w:pPr>
            <w:r>
              <w:rPr>
                <w:sz w:val="24"/>
                <w:szCs w:val="24"/>
              </w:rPr>
              <w:t>Off-site backup</w:t>
            </w:r>
          </w:p>
          <w:p w14:paraId="78E4F0D2" w14:textId="5930A66A" w:rsidR="00DE0868" w:rsidRPr="00DE0868" w:rsidRDefault="00DE0868" w:rsidP="00DE0868">
            <w:pPr>
              <w:pStyle w:val="Graphbullet"/>
              <w:rPr>
                <w:sz w:val="24"/>
                <w:szCs w:val="24"/>
              </w:rPr>
            </w:pPr>
            <w:r>
              <w:rPr>
                <w:sz w:val="24"/>
                <w:szCs w:val="24"/>
              </w:rPr>
              <w:t>On site backup</w:t>
            </w:r>
          </w:p>
        </w:tc>
        <w:tc>
          <w:tcPr>
            <w:tcW w:w="5098" w:type="dxa"/>
            <w:vMerge w:val="restart"/>
            <w:vAlign w:val="center"/>
          </w:tcPr>
          <w:p w14:paraId="01F7B023" w14:textId="77777777" w:rsidR="00684E08" w:rsidRPr="00CE3D59" w:rsidRDefault="00684E08" w:rsidP="001B0EDC">
            <w:pPr>
              <w:jc w:val="center"/>
              <w:rPr>
                <w:sz w:val="24"/>
                <w:szCs w:val="24"/>
              </w:rPr>
            </w:pPr>
            <w:r w:rsidRPr="00CE3D59">
              <w:rPr>
                <w:noProof/>
                <w:sz w:val="24"/>
                <w:szCs w:val="24"/>
                <w:lang w:bidi="en-GB"/>
              </w:rPr>
              <mc:AlternateContent>
                <mc:Choice Requires="wpg">
                  <w:drawing>
                    <wp:inline distT="0" distB="0" distL="0" distR="0" wp14:anchorId="235625D8" wp14:editId="3AF6A377">
                      <wp:extent cx="2381220" cy="2381221"/>
                      <wp:effectExtent l="0" t="0" r="635" b="635"/>
                      <wp:docPr id="221" name="Group 221" descr="SWOT graph"/>
                      <wp:cNvGraphicFramePr/>
                      <a:graphic xmlns:a="http://schemas.openxmlformats.org/drawingml/2006/main">
                        <a:graphicData uri="http://schemas.microsoft.com/office/word/2010/wordprocessingGroup">
                          <wpg:wgp>
                            <wpg:cNvGrpSpPr/>
                            <wpg:grpSpPr>
                              <a:xfrm>
                                <a:off x="0" y="0"/>
                                <a:ext cx="2381220" cy="2381221"/>
                                <a:chOff x="0" y="0"/>
                                <a:chExt cx="2381220" cy="2381221"/>
                              </a:xfrm>
                            </wpg:grpSpPr>
                            <wpg:grpSp>
                              <wpg:cNvPr id="219" name="Group 219"/>
                              <wpg:cNvGrpSpPr/>
                              <wpg:grpSpPr>
                                <a:xfrm>
                                  <a:off x="0" y="0"/>
                                  <a:ext cx="2381220" cy="2381221"/>
                                  <a:chOff x="0" y="0"/>
                                  <a:chExt cx="2381220" cy="2381221"/>
                                </a:xfrm>
                              </wpg:grpSpPr>
                              <wpg:grpSp>
                                <wpg:cNvPr id="217" name="Group 217"/>
                                <wpg:cNvGrpSpPr/>
                                <wpg:grpSpPr>
                                  <a:xfrm>
                                    <a:off x="0" y="0"/>
                                    <a:ext cx="2381220" cy="2381221"/>
                                    <a:chOff x="0" y="0"/>
                                    <a:chExt cx="2381220" cy="2381221"/>
                                  </a:xfrm>
                                </wpg:grpSpPr>
                                <wps:wsp>
                                  <wps:cNvPr id="213" name="Pie 213"/>
                                  <wps:cNvSpPr/>
                                  <wps:spPr>
                                    <a:xfrm>
                                      <a:off x="0" y="0"/>
                                      <a:ext cx="2296160" cy="2296160"/>
                                    </a:xfrm>
                                    <a:prstGeom prst="pie">
                                      <a:avLst>
                                        <a:gd name="adj1" fmla="val 10800000"/>
                                        <a:gd name="adj2" fmla="val 16200000"/>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wps:wsp>
                                  <wps:cNvPr id="214" name="Pie 214"/>
                                  <wps:cNvSpPr/>
                                  <wps:spPr>
                                    <a:xfrm rot="5400000">
                                      <a:off x="85060" y="0"/>
                                      <a:ext cx="2296160" cy="2296160"/>
                                    </a:xfrm>
                                    <a:prstGeom prst="pie">
                                      <a:avLst>
                                        <a:gd name="adj1" fmla="val 10800000"/>
                                        <a:gd name="adj2" fmla="val 16200000"/>
                                      </a:avLst>
                                    </a:prstGeom>
                                    <a:solidFill>
                                      <a:schemeClr val="accent2"/>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wps:wsp>
                                  <wps:cNvPr id="215" name="Pie 215"/>
                                  <wps:cNvSpPr/>
                                  <wps:spPr>
                                    <a:xfrm rot="10800000">
                                      <a:off x="85060" y="85061"/>
                                      <a:ext cx="2296160" cy="2296160"/>
                                    </a:xfrm>
                                    <a:prstGeom prst="pie">
                                      <a:avLst>
                                        <a:gd name="adj1" fmla="val 10800000"/>
                                        <a:gd name="adj2" fmla="val 16200000"/>
                                      </a:avLst>
                                    </a:prstGeom>
                                    <a:solidFill>
                                      <a:schemeClr val="tx2"/>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wps:wsp>
                                  <wps:cNvPr id="216" name="Pie 216"/>
                                  <wps:cNvSpPr/>
                                  <wps:spPr>
                                    <a:xfrm rot="16200000">
                                      <a:off x="0" y="85061"/>
                                      <a:ext cx="2296160" cy="2296160"/>
                                    </a:xfrm>
                                    <a:prstGeom prst="pie">
                                      <a:avLst>
                                        <a:gd name="adj1" fmla="val 10800000"/>
                                        <a:gd name="adj2" fmla="val 16200000"/>
                                      </a:avLst>
                                    </a:prstGeom>
                                    <a:solidFill>
                                      <a:schemeClr val="bg2"/>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wpg:grpSp>
                              <wps:wsp>
                                <wps:cNvPr id="218" name="Oval 218"/>
                                <wps:cNvSpPr/>
                                <wps:spPr>
                                  <a:xfrm>
                                    <a:off x="276446" y="276447"/>
                                    <a:ext cx="1812290" cy="1812290"/>
                                  </a:xfrm>
                                  <a:prstGeom prst="ellipse">
                                    <a:avLst/>
                                  </a:prstGeom>
                                  <a:solidFill>
                                    <a:schemeClr val="bg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wpg:grpSp>
                            <wps:wsp>
                              <wps:cNvPr id="220" name="Text Box 220"/>
                              <wps:cNvSpPr txBox="1"/>
                              <wps:spPr>
                                <a:xfrm>
                                  <a:off x="424654" y="923623"/>
                                  <a:ext cx="1583690" cy="690245"/>
                                </a:xfrm>
                                <a:prstGeom prst="rect">
                                  <a:avLst/>
                                </a:prstGeom>
                                <a:noFill/>
                                <a:ln w="6350">
                                  <a:noFill/>
                                </a:ln>
                                <a:effectLst/>
                                <a:sp3d/>
                              </wps:spPr>
                              <wps:style>
                                <a:lnRef idx="0">
                                  <a:scrgbClr r="0" g="0" b="0"/>
                                </a:lnRef>
                                <a:fillRef idx="0">
                                  <a:scrgbClr r="0" g="0" b="0"/>
                                </a:fillRef>
                                <a:effectRef idx="0">
                                  <a:scrgbClr r="0" g="0" b="0"/>
                                </a:effectRef>
                                <a:fontRef idx="none"/>
                              </wps:style>
                              <wps:txbx>
                                <w:txbxContent>
                                  <w:p w14:paraId="5F956B0B" w14:textId="7E9092DE" w:rsidR="00684E08" w:rsidRPr="00BB647D" w:rsidRDefault="00DC3ECB" w:rsidP="003C4033">
                                    <w:pPr>
                                      <w:jc w:val="center"/>
                                      <w:rPr>
                                        <w:rFonts w:asciiTheme="majorHAnsi" w:hAnsiTheme="majorHAnsi"/>
                                        <w:sz w:val="48"/>
                                        <w:szCs w:val="48"/>
                                      </w:rPr>
                                    </w:pPr>
                                    <w:r>
                                      <w:rPr>
                                        <w:rFonts w:asciiTheme="majorHAnsi" w:hAnsiTheme="majorHAnsi"/>
                                        <w:color w:val="264D2B" w:themeColor="accent1"/>
                                        <w:sz w:val="48"/>
                                        <w:szCs w:val="48"/>
                                        <w:lang w:bidi="en-GB"/>
                                      </w:rPr>
                                      <w:t>Dean</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wpg:wgp>
                        </a:graphicData>
                      </a:graphic>
                    </wp:inline>
                  </w:drawing>
                </mc:Choice>
                <mc:Fallback>
                  <w:pict>
                    <v:group w14:anchorId="235625D8" id="Group 221" o:spid="_x0000_s1027" alt="SWOT graph" style="width:187.5pt;height:187.5pt;mso-position-horizontal-relative:char;mso-position-vertical-relative:line" coordsize="23812,238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CNnAQAAGAeAAAOAAAAZHJzL2Uyb0RvYy54bWzsWU1v4zYQvRfofyB0b2zLtuIYcRZp0gQF&#10;gk3QpNgzTVG2CopkSTp2+us7Q1KynI+Nswuk2FQ+yByJHM6MZh7Fx+NPm0qQe25sqeQsGRz0E8Il&#10;U3kpF7Pkz7uLXyYJsY7KnAol+Sx54Db5dPLzT8drPeWpWiqRc0NAibTTtZ4lS+f0tNezbMkrag+U&#10;5hIeFspU1IFoFr3c0DVor0Qv7fez3lqZXBvFuLVw9zw8TE68/qLgzF0XheWOiFkCtjl/Nf46x2vv&#10;5JhOF4bqZcmiGfQbrKhoKWHSRtU5dZSsTPlEVVUyo6wq3AFTVU8VRcm49wG8GfQfeXNp1Ep7XxbT&#10;9UI3YYLQPorTN6tln+8vjb7VNwYisdYLiIWX0JdNYSr8ByvJxofsoQkZ3zjC4GY6nAzSFCLL4FkQ&#10;BiGobAmRfzKOLX97ZWSvnri3Y04jBDPB7htDyhwmHRwlRNIKksvHi+CN6MxH8O7wsXeHP6B3UNx2&#10;m7/2+/L3dkk192Vhp+08GNaRuik5ZMEwxMn3aRLcTi3k+t7ZnR5lg6zO7ihAbjU5SqfaWHfJVUWw&#10;MUt0iZbRKb2/sg4bizwmJ83/GiSkqATgyz0VZNCf9PEXqqXdLd3plgHMxW4wbdQLrXpinMQqUeYX&#10;pRBeQOzkZ8IQmGaWUMa4dL4oYdROTyHJGgpoPAIrCKMAv4WgztsvFarz6IgTnVO7DOq8gmBzVTrA&#10;blFWswQ0bG0UEs3gHn0hCl6J1cMcA7fW9RvwLfcgOHYW8g9eQDl7mAlOmMUcfQhYDYgHJtaIDX74&#10;AdixADPfODYO2Rr5xvHBMxjk51fSNeMlrHEYm+BmcA79nKv8AeDKqLD+WM0uSojqFbXuhhpICMgM&#10;WETdNVwKoeClqNhKyFKZf567j/2hjuBpQtawgM0S+/eKGp4Q8buECgNgxtfq2oJpC/O2IFfVmYJs&#10;AUPAOt+MCowTXgRdhVHVF1hvT3FmkKlkMP8sYc7UwpkLLwxWbMZPT303WOk0dVfyVjOcAKOGOXW3&#10;+UKNjnXjYEH5rOrKjnmOkWz3xZFSna6cKkpMKx/mENsoAMrg+vAucDPahZvR63ATEgDLDYsFvYlL&#10;62TcR5R5Znn9MACU+rroAAgzugMgD00dAO23DahREXGt/b0z3gWg8b4A1Hx5PItAiEXxE775yP8A&#10;KOQ2HQLhahzW1A6BOgR6AxHxEgJluwiU7Y1A9aamhUDh++eDos980aFPhz4J+X9swLbM3bttxoBm&#10;DhzgNXIr6WDyOhS1sCc9zEYjADPkMLHpKTagMCJVOUCO8wgACknOWggLac2R1mxM3M5yIUptW1TQ&#10;diuLZBFO7YmUi+c5m/mi42s6uPgQcGE18jUXX+Nr3h8u8MAiwMUd1vivakPwEAOKNO6xkC8mbgMP&#10;kLGK919gjkfpKBsDGQTYcJQOs9Tzzi3wGE+GWQ0e0EhHfqMGNMAL2GHg0GrLIT8FjhY1GwjcbDgO&#10;bFLzxBOkCDIdCbslYd1mvvEnRs0L/S9o2THS/jUtG4XwVRCFwIpE4YehZfctczjG9KRuPHLFc9K2&#10;7Gnc7cHwyb8AAAD//wMAUEsDBBQABgAIAAAAIQBx8m3c2QAAAAUBAAAPAAAAZHJzL2Rvd25yZXYu&#10;eG1sTI9BS8NAEIXvgv9hGcGb3cRSlZhNKUU9FcFWEG/T7DQJzc6G7DZJ/72jCHoZ5vGGN9/Ll5Nr&#10;1UB9aDwbSGcJKOLS24YrA++755sHUCEiW2w9k4EzBVgWlxc5ZtaP/EbDNlZKQjhkaKCOscu0DmVN&#10;DsPMd8TiHXzvMIrsK217HCXctfo2Se60w4blQ40drWsqj9uTM/Ay4riap0/D5nhYnz93i9ePTUrG&#10;XF9Nq0dQkab4dwzf+IIOhTDt/YltUK0BKRJ/pnjz+4XI/e+ii1z/py++AAAA//8DAFBLAQItABQA&#10;BgAIAAAAIQC2gziS/gAAAOEBAAATAAAAAAAAAAAAAAAAAAAAAABbQ29udGVudF9UeXBlc10ueG1s&#10;UEsBAi0AFAAGAAgAAAAhADj9If/WAAAAlAEAAAsAAAAAAAAAAAAAAAAALwEAAF9yZWxzLy5yZWxz&#10;UEsBAi0AFAAGAAgAAAAhAO6L4I2cBAAAYB4AAA4AAAAAAAAAAAAAAAAALgIAAGRycy9lMm9Eb2Mu&#10;eG1sUEsBAi0AFAAGAAgAAAAhAHHybdzZAAAABQEAAA8AAAAAAAAAAAAAAAAA9gYAAGRycy9kb3du&#10;cmV2LnhtbFBLBQYAAAAABAAEAPMAAAD8BwAAAAA=&#10;">
                      <v:group id="Group 219" o:spid="_x0000_s1028" style="position:absolute;width:23812;height:23812" coordsize="23812,23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sRgxAAAANwAAAAPAAAAZHJzL2Rvd25yZXYueG1sRI9Bi8Iw&#10;FITvwv6H8Ba8aVoXZa1GEdkVDyKoC+Lt0TzbYvNSmmxb/70RBI/DzHzDzJedKUVDtSssK4iHEQji&#10;1OqCMwV/p9/BNwjnkTWWlknBnRwsFx+9OSbatnyg5ugzESDsElSQe18lUro0J4NuaCvi4F1tbdAH&#10;WWdS19gGuCnlKIom0mDBYSHHitY5pbfjv1GwabFdfcU/ze52Xd8vp/H+vItJqf5nt5qB8NT5d/jV&#10;3moFo3gKzzPhCMjFAwAA//8DAFBLAQItABQABgAIAAAAIQDb4fbL7gAAAIUBAAATAAAAAAAAAAAA&#10;AAAAAAAAAABbQ29udGVudF9UeXBlc10ueG1sUEsBAi0AFAAGAAgAAAAhAFr0LFu/AAAAFQEAAAsA&#10;AAAAAAAAAAAAAAAAHwEAAF9yZWxzLy5yZWxzUEsBAi0AFAAGAAgAAAAhAIQCxGDEAAAA3AAAAA8A&#10;AAAAAAAAAAAAAAAABwIAAGRycy9kb3ducmV2LnhtbFBLBQYAAAAAAwADALcAAAD4AgAAAAA=&#10;">
                        <v:group id="Group 217" o:spid="_x0000_s1029" style="position:absolute;width:23812;height:23812" coordsize="23812,23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fWJxAAAANwAAAAPAAAAZHJzL2Rvd25yZXYueG1sRI9Bi8Iw&#10;FITvwv6H8Ba8aVoXXalGEdkVDyKoC+Lt0TzbYvNSmmxb/70RBI/DzHzDzJedKUVDtSssK4iHEQji&#10;1OqCMwV/p9/BFITzyBpLy6TgTg6Wi4/eHBNtWz5Qc/SZCBB2CSrIva8SKV2ak0E3tBVx8K62NuiD&#10;rDOpa2wD3JRyFEUTabDgsJBjReuc0tvx3yjYtNiuvuKfZne7ru+X03h/3sWkVP+zW81AeOr8O/xq&#10;b7WCUfwNzzPhCMjFAwAA//8DAFBLAQItABQABgAIAAAAIQDb4fbL7gAAAIUBAAATAAAAAAAAAAAA&#10;AAAAAAAAAABbQ29udGVudF9UeXBlc10ueG1sUEsBAi0AFAAGAAgAAAAhAFr0LFu/AAAAFQEAAAsA&#10;AAAAAAAAAAAAAAAAHwEAAF9yZWxzLy5yZWxzUEsBAi0AFAAGAAgAAAAhAJrR9YnEAAAA3AAAAA8A&#10;AAAAAAAAAAAAAAAABwIAAGRycy9kb3ducmV2LnhtbFBLBQYAAAAAAwADALcAAAD4AgAAAAA=&#10;">
                          <v:shape id="Pie 213" o:spid="_x0000_s1030" style="position:absolute;width:22961;height:22961;visibility:visible;mso-wrap-style:square;v-text-anchor:middle" coordsize="2296160,2296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v1exAAAANwAAAAPAAAAZHJzL2Rvd25yZXYueG1sRI/disIw&#10;FITvF3yHcATvNLUuRapRdBdhF0Xw5wEOzbGtNielidq+/UYQ9nKYmW+Y+bI1lXhQ40rLCsajCARx&#10;ZnXJuYLzaTOcgnAeWWNlmRR05GC56H3MMdX2yQd6HH0uAoRdigoK7+tUSpcVZNCNbE0cvIttDPog&#10;m1zqBp8BbioZR1EiDZYcFgqs6aug7Ha8GwUy2yX2mvwm3en++b3uou1+E2+VGvTb1QyEp9b/h9/t&#10;H60gHk/gdSYcAbn4AwAA//8DAFBLAQItABQABgAIAAAAIQDb4fbL7gAAAIUBAAATAAAAAAAAAAAA&#10;AAAAAAAAAABbQ29udGVudF9UeXBlc10ueG1sUEsBAi0AFAAGAAgAAAAhAFr0LFu/AAAAFQEAAAsA&#10;AAAAAAAAAAAAAAAAHwEAAF9yZWxzLy5yZWxzUEsBAi0AFAAGAAgAAAAhAKia/V7EAAAA3AAAAA8A&#10;AAAAAAAAAAAAAAAABwIAAGRycy9kb3ducmV2LnhtbFBLBQYAAAAAAwADALcAAAD4AgAAAAA=&#10;" path="m,1148080c,514013,514013,,1148080,r,1148080l,1148080xe" fillcolor="#264d2b [3204]" stroked="f" strokeweight="2pt">
                            <v:stroke miterlimit="4" joinstyle="miter"/>
                            <v:path arrowok="t" o:connecttype="custom" o:connectlocs="0,1148080;1148080,0;1148080,1148080;0,1148080" o:connectangles="0,0,0,0"/>
                          </v:shape>
                          <v:shape id="Pie 214" o:spid="_x0000_s1031" style="position:absolute;left:850;width:22961;height:22962;rotation:90;visibility:visible;mso-wrap-style:square;v-text-anchor:middle" coordsize="2296160,2296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PzsgxQAAANwAAAAPAAAAZHJzL2Rvd25yZXYueG1sRI9Ba8JA&#10;FITvQv/D8oTe6kYpRaObYG0rnqRVIddH9pkEs29DdhPT/npXKHgcZuYbZpUOphY9ta6yrGA6iUAQ&#10;51ZXXCg4Hb9e5iCcR9ZYWyYFv+QgTZ5GK4y1vfIP9QdfiABhF6OC0vsmltLlJRl0E9sQB+9sW4M+&#10;yLaQusVrgJtazqLoTRqsOCyU2NCmpPxy6IyCjy332/nn33u2GbJF1+2z745YqefxsF6C8DT4R/i/&#10;vdMKZtNXuJ8JR0AmNwAAAP//AwBQSwECLQAUAAYACAAAACEA2+H2y+4AAACFAQAAEwAAAAAAAAAA&#10;AAAAAAAAAAAAW0NvbnRlbnRfVHlwZXNdLnhtbFBLAQItABQABgAIAAAAIQBa9CxbvwAAABUBAAAL&#10;AAAAAAAAAAAAAAAAAB8BAABfcmVscy8ucmVsc1BLAQItABQABgAIAAAAIQD0PzsgxQAAANwAAAAP&#10;AAAAAAAAAAAAAAAAAAcCAABkcnMvZG93bnJldi54bWxQSwUGAAAAAAMAAwC3AAAA+QIAAAAA&#10;" path="m,1148080c,514013,514013,,1148080,r,1148080l,1148080xe" fillcolor="#60b966 [3205]" stroked="f" strokeweight="2pt">
                            <v:stroke miterlimit="4" joinstyle="miter"/>
                            <v:path arrowok="t" o:connecttype="custom" o:connectlocs="0,1148080;1148080,0;1148080,1148080;0,1148080" o:connectangles="0,0,0,0"/>
                          </v:shape>
                          <v:shape id="Pie 215" o:spid="_x0000_s1032" style="position:absolute;left:850;top:850;width:22962;height:22962;rotation:180;visibility:visible;mso-wrap-style:square;v-text-anchor:middle" coordsize="2296160,2296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ceGxQAAANwAAAAPAAAAZHJzL2Rvd25yZXYueG1sRI/dasJA&#10;FITvhb7Dcgre6UZBkegqUggU/6C2gpfH7DFJmz0bsmsS394VCl4OM/MNs1h1phQN1a6wrGA0jEAQ&#10;p1YXnCn4+U4GMxDOI2ssLZOCOzlYLd96C4y1bfmLmqPPRICwi1FB7n0VS+nSnAy6oa2Ig3e1tUEf&#10;ZJ1JXWMb4KaU4yiaSoMFh4UcK/rIKf073oyCXXPW922yOWyb2f5Cpk1+Tz5Rqv/erecgPHX+Ff5v&#10;f2oF49EEnmfCEZDLBwAAAP//AwBQSwECLQAUAAYACAAAACEA2+H2y+4AAACFAQAAEwAAAAAAAAAA&#10;AAAAAAAAAAAAW0NvbnRlbnRfVHlwZXNdLnhtbFBLAQItABQABgAIAAAAIQBa9CxbvwAAABUBAAAL&#10;AAAAAAAAAAAAAAAAAB8BAABfcmVscy8ucmVsc1BLAQItABQABgAIAAAAIQDXBceGxQAAANwAAAAP&#10;AAAAAAAAAAAAAAAAAAcCAABkcnMvZG93bnJldi54bWxQSwUGAAAAAAMAAwC3AAAA+QIAAAAA&#10;" path="m,1148080c,514013,514013,,1148080,r,1148080l,1148080xe" fillcolor="#5e5e5e [3215]" stroked="f" strokeweight="2pt">
                            <v:stroke miterlimit="4" joinstyle="miter"/>
                            <v:path arrowok="t" o:connecttype="custom" o:connectlocs="0,1148080;1148080,0;1148080,1148080;0,1148080" o:connectangles="0,0,0,0"/>
                          </v:shape>
                          <v:shape id="Pie 216" o:spid="_x0000_s1033" style="position:absolute;top:850;width:22962;height:22961;rotation:-90;visibility:visible;mso-wrap-style:square;v-text-anchor:middle" coordsize="2296160,2296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pqCwwAAANwAAAAPAAAAZHJzL2Rvd25yZXYueG1sRI9Bi8Iw&#10;FITvgv8hPMGLrGkFi1SjyILgZQ9VL97eNs+22LyUJNt2/71ZWPA4zMw3zO4wmlb05HxjWUG6TEAQ&#10;l1Y3XCm4XU8fGxA+IGtsLZOCX/Jw2E8nO8y1Hbig/hIqESHsc1RQh9DlUvqyJoN+aTvi6D2sMxii&#10;dJXUDocIN61cJUkmDTYcF2rs6LOm8nn5MQpclpj0a1iM6fru7OM7K/qnL5Saz8bjFkSgMbzD/+2z&#10;VrBKM/g7E4+A3L8AAAD//wMAUEsBAi0AFAAGAAgAAAAhANvh9svuAAAAhQEAABMAAAAAAAAAAAAA&#10;AAAAAAAAAFtDb250ZW50X1R5cGVzXS54bWxQSwECLQAUAAYACAAAACEAWvQsW78AAAAVAQAACwAA&#10;AAAAAAAAAAAAAAAfAQAAX3JlbHMvLnJlbHNQSwECLQAUAAYACAAAACEAYjaagsMAAADcAAAADwAA&#10;AAAAAAAAAAAAAAAHAgAAZHJzL2Rvd25yZXYueG1sUEsFBgAAAAADAAMAtwAAAPcCAAAAAA==&#10;" path="m,1148080c,514013,514013,,1148080,r,1148080l,1148080xe" fillcolor="#d6d5d5 [3214]" stroked="f" strokeweight="2pt">
                            <v:stroke miterlimit="4" joinstyle="miter"/>
                            <v:path arrowok="t" o:connecttype="custom" o:connectlocs="0,1148080;1148080,0;1148080,1148080;0,1148080" o:connectangles="0,0,0,0"/>
                          </v:shape>
                        </v:group>
                        <v:oval id="Oval 218" o:spid="_x0000_s1034" style="position:absolute;left:2764;top:2764;width:18123;height:181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EeQvwAAANwAAAAPAAAAZHJzL2Rvd25yZXYueG1sRE/Pa4Mw&#10;FL4P+j+EV+htRu0Yq21aSllh1+nA68M8jdS8iEmr+++bw2DHj+/34bTYQTxo8r1jBVmSgiBunO65&#10;U/BTXV8/QPiArHFwTAp+ycPpuHo5YKHdzN/0KEMnYgj7AhWYEMZCSt8YsugTNxJHrnWTxRDh1Ek9&#10;4RzD7SDzNH2XFnuODQZHuhhqbuXdKti9GZt91r7yGHbt0Oa1u8xbpTbr5bwHEWgJ/+I/95dWkGdx&#10;bTwTj4A8PgEAAP//AwBQSwECLQAUAAYACAAAACEA2+H2y+4AAACFAQAAEwAAAAAAAAAAAAAAAAAA&#10;AAAAW0NvbnRlbnRfVHlwZXNdLnhtbFBLAQItABQABgAIAAAAIQBa9CxbvwAAABUBAAALAAAAAAAA&#10;AAAAAAAAAB8BAABfcmVscy8ucmVsc1BLAQItABQABgAIAAAAIQDozEeQvwAAANwAAAAPAAAAAAAA&#10;AAAAAAAAAAcCAABkcnMvZG93bnJldi54bWxQSwUGAAAAAAMAAwC3AAAA8wIAAAAA&#10;" fillcolor="white [3212]" stroked="f" strokeweight="2pt">
                          <v:stroke miterlimit="4" joinstyle="miter"/>
                          <v:textbox style="mso-fit-shape-to-text:t" inset="3pt,3pt,3pt,3pt"/>
                        </v:oval>
                      </v:group>
                      <v:shape id="Text Box 220" o:spid="_x0000_s1035" type="#_x0000_t202" style="position:absolute;left:4246;top:9236;width:15837;height:69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6hTRwQAAANwAAAAPAAAAZHJzL2Rvd25yZXYueG1sRE9La8JA&#10;EL4X/A/LCN7qxoCtRFcRbakgFHxcvA3ZMQlmZ0N2jfHfdw4Fjx/fe7HqXa06akPl2cBknIAizr2t&#10;uDBwPn2/z0CFiGyx9kwGnhRgtRy8LTCz/sEH6o6xUBLCIUMDZYxNpnXIS3IYxr4hFu7qW4dRYFto&#10;2+JDwl2t0yT50A4rloYSG9qUlN+Od2cg/fzZTTv9nP1uL/fT9SvHLtmjMaNhv56DitTHl/jfvbPi&#10;S2W+nJEjoJd/AAAA//8DAFBLAQItABQABgAIAAAAIQDb4fbL7gAAAIUBAAATAAAAAAAAAAAAAAAA&#10;AAAAAABbQ29udGVudF9UeXBlc10ueG1sUEsBAi0AFAAGAAgAAAAhAFr0LFu/AAAAFQEAAAsAAAAA&#10;AAAAAAAAAAAAHwEAAF9yZWxzLy5yZWxzUEsBAi0AFAAGAAgAAAAhAAHqFNHBAAAA3AAAAA8AAAAA&#10;AAAAAAAAAAAABwIAAGRycy9kb3ducmV2LnhtbFBLBQYAAAAAAwADALcAAAD1AgAAAAA=&#10;" filled="f" stroked="f" strokeweight=".5pt">
                        <v:textbox style="mso-fit-shape-to-text:t" inset="4pt,4pt,4pt,4pt">
                          <w:txbxContent>
                            <w:p w14:paraId="5F956B0B" w14:textId="7E9092DE" w:rsidR="00684E08" w:rsidRPr="00BB647D" w:rsidRDefault="00DC3ECB" w:rsidP="003C4033">
                              <w:pPr>
                                <w:jc w:val="center"/>
                                <w:rPr>
                                  <w:rFonts w:asciiTheme="majorHAnsi" w:hAnsiTheme="majorHAnsi"/>
                                  <w:sz w:val="48"/>
                                  <w:szCs w:val="48"/>
                                </w:rPr>
                              </w:pPr>
                              <w:r>
                                <w:rPr>
                                  <w:rFonts w:asciiTheme="majorHAnsi" w:hAnsiTheme="majorHAnsi"/>
                                  <w:color w:val="264D2B" w:themeColor="accent1"/>
                                  <w:sz w:val="48"/>
                                  <w:szCs w:val="48"/>
                                  <w:lang w:bidi="en-GB"/>
                                </w:rPr>
                                <w:t>Dean</w:t>
                              </w:r>
                            </w:p>
                          </w:txbxContent>
                        </v:textbox>
                      </v:shape>
                      <w10:anchorlock/>
                    </v:group>
                  </w:pict>
                </mc:Fallback>
              </mc:AlternateContent>
            </w:r>
          </w:p>
        </w:tc>
        <w:tc>
          <w:tcPr>
            <w:tcW w:w="2835" w:type="dxa"/>
            <w:vAlign w:val="center"/>
          </w:tcPr>
          <w:p w14:paraId="162CEE55" w14:textId="7E34CE6B" w:rsidR="00684E08" w:rsidRPr="00CE3D59" w:rsidRDefault="00DC3ECB" w:rsidP="00684E08">
            <w:pPr>
              <w:pStyle w:val="Graphheading2"/>
              <w:rPr>
                <w:szCs w:val="24"/>
              </w:rPr>
            </w:pPr>
            <w:r w:rsidRPr="00CE3D59">
              <w:rPr>
                <w:szCs w:val="24"/>
              </w:rPr>
              <w:t>Application</w:t>
            </w:r>
          </w:p>
          <w:p w14:paraId="4E03AE09" w14:textId="77777777" w:rsidR="00684E08" w:rsidRDefault="00257316" w:rsidP="00257316">
            <w:pPr>
              <w:pStyle w:val="Graphbullet2"/>
              <w:rPr>
                <w:sz w:val="24"/>
                <w:szCs w:val="24"/>
              </w:rPr>
            </w:pPr>
            <w:r>
              <w:rPr>
                <w:sz w:val="24"/>
                <w:szCs w:val="24"/>
              </w:rPr>
              <w:t>Logging</w:t>
            </w:r>
          </w:p>
          <w:p w14:paraId="34FEA0CA" w14:textId="77777777" w:rsidR="00257316" w:rsidRDefault="00257316" w:rsidP="00257316">
            <w:pPr>
              <w:pStyle w:val="Graphbullet2"/>
              <w:rPr>
                <w:sz w:val="24"/>
                <w:szCs w:val="24"/>
              </w:rPr>
            </w:pPr>
            <w:r>
              <w:rPr>
                <w:sz w:val="24"/>
                <w:szCs w:val="24"/>
              </w:rPr>
              <w:t>Application testing</w:t>
            </w:r>
          </w:p>
          <w:p w14:paraId="6837735C" w14:textId="77777777" w:rsidR="00257316" w:rsidRDefault="00257316" w:rsidP="00257316">
            <w:pPr>
              <w:pStyle w:val="Graphbullet2"/>
              <w:rPr>
                <w:sz w:val="24"/>
                <w:szCs w:val="24"/>
              </w:rPr>
            </w:pPr>
            <w:r>
              <w:rPr>
                <w:sz w:val="24"/>
                <w:szCs w:val="24"/>
              </w:rPr>
              <w:t>Encryption</w:t>
            </w:r>
          </w:p>
          <w:p w14:paraId="2E46591B" w14:textId="77777777" w:rsidR="00257316" w:rsidRDefault="00257316" w:rsidP="00257316">
            <w:pPr>
              <w:pStyle w:val="Graphbullet2"/>
              <w:rPr>
                <w:sz w:val="24"/>
                <w:szCs w:val="24"/>
              </w:rPr>
            </w:pPr>
            <w:r>
              <w:rPr>
                <w:sz w:val="24"/>
                <w:szCs w:val="24"/>
              </w:rPr>
              <w:t>Authentication</w:t>
            </w:r>
          </w:p>
          <w:p w14:paraId="4979843F" w14:textId="3EA9259C" w:rsidR="00257316" w:rsidRPr="00CE3D59" w:rsidRDefault="00257316" w:rsidP="00257316">
            <w:pPr>
              <w:pStyle w:val="Graphbullet2"/>
              <w:rPr>
                <w:sz w:val="24"/>
                <w:szCs w:val="24"/>
              </w:rPr>
            </w:pPr>
            <w:r>
              <w:rPr>
                <w:sz w:val="24"/>
                <w:szCs w:val="24"/>
              </w:rPr>
              <w:t>Realtime Threat Monitoring</w:t>
            </w:r>
          </w:p>
        </w:tc>
      </w:tr>
      <w:tr w:rsidR="00684E08" w:rsidRPr="00CE3D59" w14:paraId="5EAF8BAE" w14:textId="77777777" w:rsidTr="00FF652B">
        <w:trPr>
          <w:trHeight w:val="1981"/>
        </w:trPr>
        <w:tc>
          <w:tcPr>
            <w:tcW w:w="2835" w:type="dxa"/>
            <w:vAlign w:val="center"/>
          </w:tcPr>
          <w:p w14:paraId="2314A303" w14:textId="052F74C1" w:rsidR="00684E08" w:rsidRPr="00CE3D59" w:rsidRDefault="00DC3ECB" w:rsidP="00684E08">
            <w:pPr>
              <w:pStyle w:val="Graphheading3"/>
              <w:rPr>
                <w:szCs w:val="24"/>
              </w:rPr>
            </w:pPr>
            <w:r w:rsidRPr="00CE3D59">
              <w:rPr>
                <w:szCs w:val="24"/>
              </w:rPr>
              <w:t>Endpoint</w:t>
            </w:r>
          </w:p>
          <w:p w14:paraId="152C4DE2" w14:textId="77777777" w:rsidR="00684E08" w:rsidRDefault="006F247B" w:rsidP="006F247B">
            <w:pPr>
              <w:pStyle w:val="Graphbullet3"/>
              <w:rPr>
                <w:sz w:val="24"/>
                <w:szCs w:val="24"/>
              </w:rPr>
            </w:pPr>
            <w:r>
              <w:rPr>
                <w:sz w:val="24"/>
                <w:szCs w:val="24"/>
              </w:rPr>
              <w:t>Zero trust Policy</w:t>
            </w:r>
          </w:p>
          <w:p w14:paraId="2E3B69CB" w14:textId="77777777" w:rsidR="006F247B" w:rsidRDefault="006F247B" w:rsidP="006F247B">
            <w:pPr>
              <w:pStyle w:val="Graphbullet3"/>
              <w:rPr>
                <w:sz w:val="24"/>
                <w:szCs w:val="24"/>
              </w:rPr>
            </w:pPr>
            <w:r>
              <w:rPr>
                <w:sz w:val="24"/>
                <w:szCs w:val="24"/>
              </w:rPr>
              <w:t>Automated updates</w:t>
            </w:r>
          </w:p>
          <w:p w14:paraId="2289009B" w14:textId="77777777" w:rsidR="006F247B" w:rsidRDefault="006F247B" w:rsidP="006F247B">
            <w:pPr>
              <w:pStyle w:val="Graphbullet3"/>
              <w:rPr>
                <w:sz w:val="24"/>
                <w:szCs w:val="24"/>
              </w:rPr>
            </w:pPr>
            <w:r>
              <w:rPr>
                <w:sz w:val="24"/>
                <w:szCs w:val="24"/>
              </w:rPr>
              <w:t>Anti-virus</w:t>
            </w:r>
          </w:p>
          <w:p w14:paraId="776760D9" w14:textId="7E4804E3" w:rsidR="006F247B" w:rsidRDefault="00C1778E" w:rsidP="006F247B">
            <w:pPr>
              <w:pStyle w:val="Graphbullet3"/>
              <w:rPr>
                <w:sz w:val="24"/>
                <w:szCs w:val="24"/>
              </w:rPr>
            </w:pPr>
            <w:r>
              <w:rPr>
                <w:sz w:val="24"/>
                <w:szCs w:val="24"/>
              </w:rPr>
              <w:t>Behavioural</w:t>
            </w:r>
            <w:r w:rsidR="006F247B">
              <w:rPr>
                <w:sz w:val="24"/>
                <w:szCs w:val="24"/>
              </w:rPr>
              <w:t xml:space="preserve"> analytics</w:t>
            </w:r>
          </w:p>
          <w:p w14:paraId="1334F8C3" w14:textId="77777777" w:rsidR="006F247B" w:rsidRDefault="006F247B" w:rsidP="006F247B">
            <w:pPr>
              <w:pStyle w:val="Graphbullet3"/>
              <w:rPr>
                <w:sz w:val="24"/>
                <w:szCs w:val="24"/>
              </w:rPr>
            </w:pPr>
            <w:r>
              <w:rPr>
                <w:sz w:val="24"/>
                <w:szCs w:val="24"/>
              </w:rPr>
              <w:t>MFA</w:t>
            </w:r>
          </w:p>
          <w:p w14:paraId="7C681EF8" w14:textId="77777777" w:rsidR="006F247B" w:rsidRDefault="00257316" w:rsidP="006F247B">
            <w:pPr>
              <w:pStyle w:val="Graphbullet3"/>
              <w:rPr>
                <w:sz w:val="24"/>
                <w:szCs w:val="24"/>
              </w:rPr>
            </w:pPr>
            <w:r>
              <w:rPr>
                <w:sz w:val="24"/>
                <w:szCs w:val="24"/>
              </w:rPr>
              <w:t>Browser isolation</w:t>
            </w:r>
          </w:p>
          <w:p w14:paraId="0D102089" w14:textId="673358B0" w:rsidR="00257316" w:rsidRPr="00CE3D59" w:rsidRDefault="00257316" w:rsidP="006F247B">
            <w:pPr>
              <w:pStyle w:val="Graphbullet3"/>
              <w:rPr>
                <w:sz w:val="24"/>
                <w:szCs w:val="24"/>
              </w:rPr>
            </w:pPr>
            <w:r>
              <w:rPr>
                <w:sz w:val="24"/>
                <w:szCs w:val="24"/>
              </w:rPr>
              <w:t>Endpoint firewall</w:t>
            </w:r>
          </w:p>
        </w:tc>
        <w:tc>
          <w:tcPr>
            <w:tcW w:w="5098" w:type="dxa"/>
            <w:vMerge/>
          </w:tcPr>
          <w:p w14:paraId="3EBCE1B1" w14:textId="77777777" w:rsidR="00684E08" w:rsidRPr="00CE3D59" w:rsidRDefault="00684E08" w:rsidP="00684E08">
            <w:pPr>
              <w:jc w:val="center"/>
              <w:rPr>
                <w:sz w:val="24"/>
                <w:szCs w:val="24"/>
              </w:rPr>
            </w:pPr>
          </w:p>
        </w:tc>
        <w:tc>
          <w:tcPr>
            <w:tcW w:w="2835" w:type="dxa"/>
            <w:vAlign w:val="center"/>
          </w:tcPr>
          <w:p w14:paraId="6F2B066F" w14:textId="50E71AF0" w:rsidR="00684E08" w:rsidRPr="00CE3D59" w:rsidRDefault="00DC3ECB" w:rsidP="00684E08">
            <w:pPr>
              <w:pStyle w:val="Graphheading4"/>
              <w:rPr>
                <w:szCs w:val="24"/>
              </w:rPr>
            </w:pPr>
            <w:r w:rsidRPr="00CE3D59">
              <w:rPr>
                <w:szCs w:val="24"/>
              </w:rPr>
              <w:t>Network</w:t>
            </w:r>
          </w:p>
          <w:p w14:paraId="423D4F5B" w14:textId="77777777" w:rsidR="00684E08" w:rsidRDefault="00D8569D" w:rsidP="00257316">
            <w:pPr>
              <w:pStyle w:val="Graphbullet4"/>
              <w:rPr>
                <w:sz w:val="24"/>
                <w:szCs w:val="24"/>
              </w:rPr>
            </w:pPr>
            <w:r>
              <w:rPr>
                <w:sz w:val="24"/>
                <w:szCs w:val="24"/>
              </w:rPr>
              <w:t>Firewalls</w:t>
            </w:r>
          </w:p>
          <w:p w14:paraId="1D922472" w14:textId="77777777" w:rsidR="00D8569D" w:rsidRDefault="00D8569D" w:rsidP="00257316">
            <w:pPr>
              <w:pStyle w:val="Graphbullet4"/>
              <w:rPr>
                <w:sz w:val="24"/>
                <w:szCs w:val="24"/>
              </w:rPr>
            </w:pPr>
            <w:r>
              <w:rPr>
                <w:sz w:val="24"/>
                <w:szCs w:val="24"/>
              </w:rPr>
              <w:t>VPN access</w:t>
            </w:r>
          </w:p>
          <w:p w14:paraId="5CF85DD6" w14:textId="04ECB271" w:rsidR="00D8569D" w:rsidRDefault="00D8569D" w:rsidP="00257316">
            <w:pPr>
              <w:pStyle w:val="Graphbullet4"/>
              <w:rPr>
                <w:sz w:val="24"/>
                <w:szCs w:val="24"/>
              </w:rPr>
            </w:pPr>
            <w:r>
              <w:rPr>
                <w:sz w:val="24"/>
                <w:szCs w:val="24"/>
              </w:rPr>
              <w:t>NAC</w:t>
            </w:r>
            <w:r w:rsidR="00C1778E">
              <w:rPr>
                <w:sz w:val="24"/>
                <w:szCs w:val="24"/>
              </w:rPr>
              <w:t xml:space="preserve"> network access control </w:t>
            </w:r>
          </w:p>
          <w:p w14:paraId="16AF2FD0" w14:textId="371A2FFB" w:rsidR="00D8569D" w:rsidRDefault="00D8569D" w:rsidP="00257316">
            <w:pPr>
              <w:pStyle w:val="Graphbullet4"/>
              <w:rPr>
                <w:sz w:val="24"/>
                <w:szCs w:val="24"/>
              </w:rPr>
            </w:pPr>
            <w:r>
              <w:rPr>
                <w:sz w:val="24"/>
                <w:szCs w:val="24"/>
              </w:rPr>
              <w:t>Network segmentation</w:t>
            </w:r>
          </w:p>
          <w:p w14:paraId="7B96AE74" w14:textId="2F17A5F4" w:rsidR="00D8569D" w:rsidRPr="00CE3D59" w:rsidRDefault="00C1778E" w:rsidP="00257316">
            <w:pPr>
              <w:pStyle w:val="Graphbullet4"/>
              <w:rPr>
                <w:sz w:val="24"/>
                <w:szCs w:val="24"/>
              </w:rPr>
            </w:pPr>
            <w:r>
              <w:rPr>
                <w:sz w:val="24"/>
                <w:szCs w:val="24"/>
              </w:rPr>
              <w:t>Automated ai defence</w:t>
            </w:r>
          </w:p>
        </w:tc>
      </w:tr>
    </w:tbl>
    <w:p w14:paraId="0F8E6FA6" w14:textId="77777777" w:rsidR="0024119E" w:rsidRPr="00CE3D59" w:rsidRDefault="0024119E" w:rsidP="0088045F">
      <w:pPr>
        <w:rPr>
          <w:sz w:val="24"/>
          <w:szCs w:val="24"/>
        </w:rPr>
      </w:pPr>
    </w:p>
    <w:p w14:paraId="665DFA2F" w14:textId="57CBCC60" w:rsidR="00753337" w:rsidRPr="00CE3D59" w:rsidRDefault="00305D0D" w:rsidP="00753337">
      <w:pPr>
        <w:pStyle w:val="Bullets"/>
        <w:rPr>
          <w:sz w:val="24"/>
          <w:szCs w:val="24"/>
        </w:rPr>
      </w:pPr>
      <w:r>
        <w:rPr>
          <w:rStyle w:val="Strong"/>
          <w:sz w:val="24"/>
          <w:szCs w:val="24"/>
        </w:rPr>
        <w:t>Data</w:t>
      </w:r>
      <w:r w:rsidR="00753337" w:rsidRPr="00CE3D59">
        <w:rPr>
          <w:rStyle w:val="Strong"/>
          <w:sz w:val="24"/>
          <w:szCs w:val="24"/>
          <w:lang w:bidi="en-GB"/>
        </w:rPr>
        <w:t xml:space="preserve"> </w:t>
      </w:r>
      <w:r w:rsidR="001F744E">
        <w:rPr>
          <w:sz w:val="24"/>
          <w:szCs w:val="24"/>
        </w:rPr>
        <w:t xml:space="preserve">As data is one of a business’s greatest assets in the modern world it is vital for both business continuity and customer trust that all data is secured at a high level using a variety of </w:t>
      </w:r>
      <w:r w:rsidR="00C02A58">
        <w:rPr>
          <w:sz w:val="24"/>
          <w:szCs w:val="24"/>
        </w:rPr>
        <w:t xml:space="preserve">security methods such as redundancy encryption and multi factor authentication for accessing data. as data loss is as big of a concern as </w:t>
      </w:r>
      <w:r w:rsidR="00AC06B9">
        <w:rPr>
          <w:sz w:val="24"/>
          <w:szCs w:val="24"/>
        </w:rPr>
        <w:t xml:space="preserve">exposure of private data it is vital that all data has multiple </w:t>
      </w:r>
      <w:r w:rsidR="00E544A0">
        <w:rPr>
          <w:sz w:val="24"/>
          <w:szCs w:val="24"/>
        </w:rPr>
        <w:t>onsite</w:t>
      </w:r>
      <w:r w:rsidR="00AC06B9">
        <w:rPr>
          <w:sz w:val="24"/>
          <w:szCs w:val="24"/>
        </w:rPr>
        <w:t xml:space="preserve"> and </w:t>
      </w:r>
      <w:r w:rsidR="00E544A0">
        <w:rPr>
          <w:sz w:val="24"/>
          <w:szCs w:val="24"/>
        </w:rPr>
        <w:t>off-site</w:t>
      </w:r>
      <w:r w:rsidR="00AC06B9">
        <w:rPr>
          <w:sz w:val="24"/>
          <w:szCs w:val="24"/>
        </w:rPr>
        <w:t xml:space="preserve"> secure backups </w:t>
      </w:r>
      <w:r w:rsidR="00683F6A">
        <w:rPr>
          <w:sz w:val="24"/>
          <w:szCs w:val="24"/>
        </w:rPr>
        <w:t xml:space="preserve">all of which must be encrypted using modern and up to date encryption standards such as </w:t>
      </w:r>
      <w:r w:rsidR="00C072D7">
        <w:rPr>
          <w:sz w:val="24"/>
          <w:szCs w:val="24"/>
        </w:rPr>
        <w:t xml:space="preserve">the encryption algorithm </w:t>
      </w:r>
      <w:r w:rsidR="00951D90">
        <w:rPr>
          <w:sz w:val="24"/>
          <w:szCs w:val="24"/>
        </w:rPr>
        <w:t>known as Rijndael or AES 256</w:t>
      </w:r>
      <w:r w:rsidR="0082433A">
        <w:rPr>
          <w:sz w:val="24"/>
          <w:szCs w:val="24"/>
        </w:rPr>
        <w:t>.</w:t>
      </w:r>
      <w:r w:rsidR="00951D90">
        <w:rPr>
          <w:sz w:val="24"/>
          <w:szCs w:val="24"/>
        </w:rPr>
        <w:t xml:space="preserve"> </w:t>
      </w:r>
    </w:p>
    <w:p w14:paraId="3E53D6D5" w14:textId="408A69A0" w:rsidR="00753337" w:rsidRPr="00CE3D59" w:rsidRDefault="00305D0D" w:rsidP="00753337">
      <w:pPr>
        <w:pStyle w:val="Bullets"/>
        <w:rPr>
          <w:sz w:val="24"/>
          <w:szCs w:val="24"/>
        </w:rPr>
      </w:pPr>
      <w:r>
        <w:rPr>
          <w:rStyle w:val="Strong"/>
          <w:sz w:val="24"/>
          <w:szCs w:val="24"/>
        </w:rPr>
        <w:t>Endpoint</w:t>
      </w:r>
      <w:r w:rsidR="0082433A">
        <w:rPr>
          <w:rStyle w:val="Strong"/>
          <w:sz w:val="24"/>
          <w:szCs w:val="24"/>
        </w:rPr>
        <w:t xml:space="preserve">. </w:t>
      </w:r>
      <w:r w:rsidR="00753337" w:rsidRPr="00CE3D59">
        <w:rPr>
          <w:rStyle w:val="Strong"/>
          <w:sz w:val="24"/>
          <w:szCs w:val="24"/>
          <w:lang w:bidi="en-GB"/>
        </w:rPr>
        <w:t xml:space="preserve"> </w:t>
      </w:r>
      <w:r w:rsidR="0082433A">
        <w:rPr>
          <w:sz w:val="24"/>
          <w:szCs w:val="24"/>
        </w:rPr>
        <w:t xml:space="preserve">Endpoint security is the </w:t>
      </w:r>
      <w:r w:rsidR="003954CE">
        <w:rPr>
          <w:sz w:val="24"/>
          <w:szCs w:val="24"/>
        </w:rPr>
        <w:t>security of the devices used by internal employees on a daily basis such as tablets and desktop computers as a myriad of private data can be stored on these pcs it is important for them to be secure</w:t>
      </w:r>
      <w:r w:rsidR="00A7516C">
        <w:rPr>
          <w:sz w:val="24"/>
          <w:szCs w:val="24"/>
        </w:rPr>
        <w:t xml:space="preserve">. The best way to sure endpoint security and enforce updates and patches is using </w:t>
      </w:r>
      <w:r w:rsidR="009A0783">
        <w:rPr>
          <w:sz w:val="24"/>
          <w:szCs w:val="24"/>
        </w:rPr>
        <w:t>an</w:t>
      </w:r>
      <w:r w:rsidR="00A7516C">
        <w:rPr>
          <w:sz w:val="24"/>
          <w:szCs w:val="24"/>
        </w:rPr>
        <w:t xml:space="preserve"> endpoint control program such as </w:t>
      </w:r>
      <w:r w:rsidR="00E85569">
        <w:rPr>
          <w:sz w:val="24"/>
          <w:szCs w:val="24"/>
        </w:rPr>
        <w:t>Citrix</w:t>
      </w:r>
      <w:r w:rsidR="00A7516C">
        <w:rPr>
          <w:sz w:val="24"/>
          <w:szCs w:val="24"/>
        </w:rPr>
        <w:t xml:space="preserve"> or Microsoft </w:t>
      </w:r>
      <w:r w:rsidR="009903B6">
        <w:rPr>
          <w:sz w:val="24"/>
          <w:szCs w:val="24"/>
        </w:rPr>
        <w:t>Intune</w:t>
      </w:r>
      <w:r w:rsidR="009A0783">
        <w:rPr>
          <w:sz w:val="24"/>
          <w:szCs w:val="24"/>
        </w:rPr>
        <w:t xml:space="preserve">. Alongside </w:t>
      </w:r>
      <w:r w:rsidR="000325FB">
        <w:rPr>
          <w:sz w:val="24"/>
          <w:szCs w:val="24"/>
        </w:rPr>
        <w:t xml:space="preserve">these programs </w:t>
      </w:r>
      <w:r w:rsidR="009903B6">
        <w:rPr>
          <w:sz w:val="24"/>
          <w:szCs w:val="24"/>
        </w:rPr>
        <w:t>an</w:t>
      </w:r>
      <w:r w:rsidR="000325FB">
        <w:rPr>
          <w:sz w:val="24"/>
          <w:szCs w:val="24"/>
        </w:rPr>
        <w:t xml:space="preserve"> anti-virus is required however as </w:t>
      </w:r>
      <w:proofErr w:type="gramStart"/>
      <w:r w:rsidR="000325FB">
        <w:rPr>
          <w:sz w:val="24"/>
          <w:szCs w:val="24"/>
        </w:rPr>
        <w:t>a</w:t>
      </w:r>
      <w:proofErr w:type="gramEnd"/>
      <w:r w:rsidR="000325FB">
        <w:rPr>
          <w:sz w:val="24"/>
          <w:szCs w:val="24"/>
        </w:rPr>
        <w:t xml:space="preserve"> antivirus cannot cover every vector of attack it is more effective to close every angle of attack and only open them as needed this is when a </w:t>
      </w:r>
      <w:r w:rsidR="009903B6">
        <w:rPr>
          <w:sz w:val="24"/>
          <w:szCs w:val="24"/>
        </w:rPr>
        <w:t>zero-trust</w:t>
      </w:r>
      <w:r w:rsidR="000325FB">
        <w:rPr>
          <w:sz w:val="24"/>
          <w:szCs w:val="24"/>
        </w:rPr>
        <w:t xml:space="preserve"> </w:t>
      </w:r>
      <w:r w:rsidR="009903B6">
        <w:rPr>
          <w:sz w:val="24"/>
          <w:szCs w:val="24"/>
        </w:rPr>
        <w:t>anti-virus</w:t>
      </w:r>
      <w:r w:rsidR="000325FB">
        <w:rPr>
          <w:sz w:val="24"/>
          <w:szCs w:val="24"/>
        </w:rPr>
        <w:t xml:space="preserve"> such as threat locker comes into play.</w:t>
      </w:r>
    </w:p>
    <w:p w14:paraId="31658997" w14:textId="75644D3B" w:rsidR="00753337" w:rsidRPr="00CE3D59" w:rsidRDefault="00305D0D" w:rsidP="00753337">
      <w:pPr>
        <w:pStyle w:val="Bullets"/>
        <w:rPr>
          <w:sz w:val="24"/>
          <w:szCs w:val="24"/>
        </w:rPr>
      </w:pPr>
      <w:r>
        <w:rPr>
          <w:rStyle w:val="Strong"/>
          <w:sz w:val="24"/>
          <w:szCs w:val="24"/>
        </w:rPr>
        <w:t>Application</w:t>
      </w:r>
      <w:r w:rsidR="009903B6">
        <w:rPr>
          <w:rStyle w:val="Strong"/>
          <w:sz w:val="24"/>
          <w:szCs w:val="24"/>
        </w:rPr>
        <w:t xml:space="preserve">. </w:t>
      </w:r>
      <w:r w:rsidR="00753337" w:rsidRPr="00CE3D59">
        <w:rPr>
          <w:rStyle w:val="Strong"/>
          <w:sz w:val="24"/>
          <w:szCs w:val="24"/>
          <w:lang w:bidi="en-GB"/>
        </w:rPr>
        <w:t xml:space="preserve"> </w:t>
      </w:r>
      <w:r w:rsidR="009903B6">
        <w:rPr>
          <w:sz w:val="24"/>
          <w:szCs w:val="24"/>
        </w:rPr>
        <w:t xml:space="preserve">Application security testing needs to be carried out on every program used within a business </w:t>
      </w:r>
      <w:r w:rsidR="00B25F3B">
        <w:rPr>
          <w:sz w:val="24"/>
          <w:szCs w:val="24"/>
        </w:rPr>
        <w:t xml:space="preserve">this can be done with the above-mentioned endpoint control software as programs can be enabled and tuned on a </w:t>
      </w:r>
      <w:r w:rsidR="00710481">
        <w:rPr>
          <w:sz w:val="24"/>
          <w:szCs w:val="24"/>
        </w:rPr>
        <w:t>case-by-case</w:t>
      </w:r>
      <w:r w:rsidR="00B25F3B">
        <w:rPr>
          <w:sz w:val="24"/>
          <w:szCs w:val="24"/>
        </w:rPr>
        <w:t xml:space="preserve"> basis following internal security testing by adequately qualified and trained IT staff.</w:t>
      </w:r>
    </w:p>
    <w:p w14:paraId="1F5C2206" w14:textId="039BA460" w:rsidR="00753337" w:rsidRDefault="00305D0D" w:rsidP="00753337">
      <w:pPr>
        <w:pStyle w:val="Bullets"/>
        <w:rPr>
          <w:sz w:val="24"/>
          <w:szCs w:val="24"/>
        </w:rPr>
      </w:pPr>
      <w:r>
        <w:rPr>
          <w:rStyle w:val="Strong"/>
          <w:sz w:val="24"/>
          <w:szCs w:val="24"/>
        </w:rPr>
        <w:t>Network</w:t>
      </w:r>
      <w:r w:rsidR="00753337" w:rsidRPr="00CE3D59">
        <w:rPr>
          <w:rStyle w:val="Strong"/>
          <w:sz w:val="24"/>
          <w:szCs w:val="24"/>
          <w:lang w:bidi="en-GB"/>
        </w:rPr>
        <w:t xml:space="preserve"> </w:t>
      </w:r>
      <w:proofErr w:type="spellStart"/>
      <w:r w:rsidR="00B25F3B">
        <w:rPr>
          <w:sz w:val="24"/>
          <w:szCs w:val="24"/>
        </w:rPr>
        <w:t>Network</w:t>
      </w:r>
      <w:proofErr w:type="spellEnd"/>
      <w:r w:rsidR="00B25F3B">
        <w:rPr>
          <w:sz w:val="24"/>
          <w:szCs w:val="24"/>
        </w:rPr>
        <w:t xml:space="preserve"> Not having a secure network is like leaving your front door unlocked it is vital to have a </w:t>
      </w:r>
      <w:r w:rsidR="00EA5DE1">
        <w:rPr>
          <w:sz w:val="24"/>
          <w:szCs w:val="24"/>
        </w:rPr>
        <w:t>strong firewall allowing for detailed control of each and every network ingress.</w:t>
      </w:r>
    </w:p>
    <w:p w14:paraId="031CAF7D" w14:textId="77777777" w:rsidR="009A6B18" w:rsidRDefault="009A6B18" w:rsidP="009A6B18"/>
    <w:p w14:paraId="556BE25A" w14:textId="77777777" w:rsidR="009A6B18" w:rsidRPr="00CE3D59" w:rsidRDefault="009A6B18" w:rsidP="009A6B18">
      <w:pPr>
        <w:rPr>
          <w:sz w:val="24"/>
          <w:szCs w:val="24"/>
        </w:rPr>
      </w:pPr>
    </w:p>
    <w:p w14:paraId="4CC09481" w14:textId="1BDECCFC" w:rsidR="009A6B18" w:rsidRDefault="009A6B18" w:rsidP="009A6B18">
      <w:pPr>
        <w:pStyle w:val="Bullets"/>
        <w:numPr>
          <w:ilvl w:val="0"/>
          <w:numId w:val="0"/>
        </w:numPr>
        <w:ind w:left="884"/>
        <w:jc w:val="center"/>
        <w:rPr>
          <w:rStyle w:val="Strong"/>
          <w:color w:val="000000" w:themeColor="text1"/>
          <w:sz w:val="24"/>
          <w:szCs w:val="24"/>
        </w:rPr>
      </w:pPr>
      <w:r>
        <w:rPr>
          <w:rStyle w:val="Strong"/>
          <w:color w:val="000000" w:themeColor="text1"/>
          <w:sz w:val="24"/>
          <w:szCs w:val="24"/>
        </w:rPr>
        <w:t>C</w:t>
      </w:r>
      <w:r>
        <w:rPr>
          <w:rStyle w:val="Strong"/>
          <w:color w:val="000000" w:themeColor="text1"/>
          <w:sz w:val="24"/>
          <w:szCs w:val="24"/>
        </w:rPr>
        <w:t xml:space="preserve">onclusion </w:t>
      </w:r>
    </w:p>
    <w:p w14:paraId="303086CC" w14:textId="51513511" w:rsidR="00EA5DE1" w:rsidRDefault="00291CEC" w:rsidP="00EA5DE1">
      <w:r>
        <w:t xml:space="preserve">In conclusion it is vital that </w:t>
      </w:r>
      <w:r w:rsidR="003E670A">
        <w:t>an</w:t>
      </w:r>
      <w:r>
        <w:t xml:space="preserve"> iso 27001 internal </w:t>
      </w:r>
      <w:r w:rsidR="008E4012">
        <w:t xml:space="preserve">isms is implemented alongside a in depth and through employee training program as there is a proven track record of both of these actions considerably improving information </w:t>
      </w:r>
      <w:r w:rsidR="003E670A">
        <w:t xml:space="preserve">and data security. Alongside the other security recommendations within this report the use of these systems policies and procedures will strongly increase the overall </w:t>
      </w:r>
      <w:r w:rsidR="00D9372F">
        <w:t>security of the business ensuring continuity for the business while also ensuring security for customer data</w:t>
      </w:r>
      <w:r w:rsidR="00D62400">
        <w:t>.</w:t>
      </w:r>
      <w:r w:rsidR="00A8264B">
        <w:t xml:space="preserve">it is vital that </w:t>
      </w:r>
      <w:proofErr w:type="spellStart"/>
      <w:r w:rsidR="00A8264B">
        <w:t>finsecure</w:t>
      </w:r>
      <w:proofErr w:type="spellEnd"/>
      <w:r w:rsidR="00A8264B">
        <w:t xml:space="preserve"> follow out all the recommendations within this report as </w:t>
      </w:r>
      <w:r w:rsidR="00373184">
        <w:t>besides the obvious issues caused by a security breach it can cause substantial financial damage</w:t>
      </w:r>
      <w:r w:rsidR="00AC16B8">
        <w:t>.</w:t>
      </w:r>
    </w:p>
    <w:p w14:paraId="72E24242" w14:textId="77777777" w:rsidR="00AC16B8" w:rsidRDefault="00AC16B8" w:rsidP="00AC16B8">
      <w:r>
        <w:t xml:space="preserve">Under the GDPR, fines for non-compliance are determined by the severity of the violation and can be substantial. The maximum fine is either €20 million or 4% of the organization's global annual turnover, whichever is higher. There are two tiers of fines: less severe violations can result in fines up to €10 million or 2% of global turnover, while more serious violations can result in fines up to €20 million or 4%. </w:t>
      </w:r>
    </w:p>
    <w:p w14:paraId="6D14D08A" w14:textId="77777777" w:rsidR="00AC16B8" w:rsidRDefault="00AC16B8" w:rsidP="00AC16B8">
      <w:r>
        <w:t>Elaboration:</w:t>
      </w:r>
    </w:p>
    <w:p w14:paraId="529133FF" w14:textId="77777777" w:rsidR="00AC16B8" w:rsidRDefault="00AC16B8" w:rsidP="00AC16B8">
      <w:r>
        <w:t>Tier 1 (Less Severe Violations):</w:t>
      </w:r>
    </w:p>
    <w:p w14:paraId="27848CD6" w14:textId="77777777" w:rsidR="00AC16B8" w:rsidRDefault="00AC16B8" w:rsidP="00AC16B8">
      <w:r>
        <w:t xml:space="preserve">These violations may result in fines of up to €10 million, or 2% of the company's global annual turnover, whichever is greater. </w:t>
      </w:r>
    </w:p>
    <w:p w14:paraId="231BC75C" w14:textId="77777777" w:rsidR="00AC16B8" w:rsidRDefault="00AC16B8" w:rsidP="00AC16B8">
      <w:r>
        <w:t>Tier 2 (More Severe Violations):</w:t>
      </w:r>
    </w:p>
    <w:p w14:paraId="7BBBD12F" w14:textId="77777777" w:rsidR="00AC16B8" w:rsidRDefault="00AC16B8" w:rsidP="00AC16B8">
      <w:r>
        <w:t xml:space="preserve">More serious breaches can lead to fines of up to €20 million, or 4% of the global annual turnover, whichever is higher. </w:t>
      </w:r>
    </w:p>
    <w:p w14:paraId="6F550430" w14:textId="77777777" w:rsidR="00AC16B8" w:rsidRDefault="00AC16B8" w:rsidP="00AC16B8">
      <w:r>
        <w:t>Factors Determining the Fine:</w:t>
      </w:r>
    </w:p>
    <w:p w14:paraId="0E8FD493" w14:textId="00779398" w:rsidR="00EA5DE1" w:rsidRDefault="00AC16B8" w:rsidP="00EA5DE1">
      <w:r>
        <w:t xml:space="preserve">The severity of the infringement is a key factor in determining the fine amount, as is the organization's size and global </w:t>
      </w:r>
      <w:r>
        <w:t>turnover</w:t>
      </w:r>
      <w:sdt>
        <w:sdtPr>
          <w:id w:val="-694220511"/>
          <w:citation/>
        </w:sdtPr>
        <w:sdtContent>
          <w:r>
            <w:fldChar w:fldCharType="begin"/>
          </w:r>
          <w:r>
            <w:instrText xml:space="preserve"> CITATION ICO25 \l 2057 </w:instrText>
          </w:r>
          <w:r>
            <w:fldChar w:fldCharType="separate"/>
          </w:r>
          <w:r w:rsidR="00EA0A98">
            <w:rPr>
              <w:noProof/>
            </w:rPr>
            <w:t xml:space="preserve"> </w:t>
          </w:r>
          <w:r w:rsidR="00EA0A98" w:rsidRPr="00EA0A98">
            <w:rPr>
              <w:noProof/>
            </w:rPr>
            <w:t>[7]</w:t>
          </w:r>
          <w:r>
            <w:fldChar w:fldCharType="end"/>
          </w:r>
        </w:sdtContent>
      </w:sdt>
    </w:p>
    <w:p w14:paraId="26D96B28" w14:textId="319CF04B" w:rsidR="00AC16B8" w:rsidRPr="00AC16B8" w:rsidRDefault="00AC16B8" w:rsidP="00EA5DE1">
      <w:pPr>
        <w:rPr>
          <w:rStyle w:val="Strong"/>
          <w:b w:val="0"/>
          <w:bCs w:val="0"/>
          <w:color w:val="000000" w:themeColor="text1"/>
        </w:rPr>
      </w:pPr>
      <w:r>
        <w:t xml:space="preserve">As such a large figure can destroy a company it is vital that </w:t>
      </w:r>
      <w:proofErr w:type="spellStart"/>
      <w:r>
        <w:t>finsecure</w:t>
      </w:r>
      <w:proofErr w:type="spellEnd"/>
      <w:r>
        <w:t xml:space="preserve"> follow the recommendations within this report.</w:t>
      </w:r>
    </w:p>
    <w:p w14:paraId="68D3CFAB" w14:textId="20D2B4C1" w:rsidR="00EA5DE1" w:rsidRDefault="00EA5DE1" w:rsidP="00EA5DE1">
      <w:pPr>
        <w:tabs>
          <w:tab w:val="left" w:pos="960"/>
        </w:tabs>
      </w:pPr>
      <w:r>
        <w:tab/>
      </w:r>
    </w:p>
    <w:p w14:paraId="4B14FCA7" w14:textId="77777777" w:rsidR="00EA5DE1" w:rsidRDefault="00EA5DE1" w:rsidP="00EA5DE1">
      <w:pPr>
        <w:tabs>
          <w:tab w:val="left" w:pos="960"/>
        </w:tabs>
      </w:pPr>
    </w:p>
    <w:p w14:paraId="0B01FBEA" w14:textId="77777777" w:rsidR="00EA5DE1" w:rsidRDefault="00EA5DE1" w:rsidP="00EA5DE1">
      <w:pPr>
        <w:tabs>
          <w:tab w:val="left" w:pos="960"/>
        </w:tabs>
      </w:pPr>
    </w:p>
    <w:p w14:paraId="712CBC33" w14:textId="77777777" w:rsidR="00EA5DE1" w:rsidRDefault="00EA5DE1" w:rsidP="00EA5DE1">
      <w:pPr>
        <w:tabs>
          <w:tab w:val="left" w:pos="960"/>
        </w:tabs>
      </w:pPr>
    </w:p>
    <w:p w14:paraId="2908C664" w14:textId="77777777" w:rsidR="00EA5DE1" w:rsidRDefault="00EA5DE1" w:rsidP="00EA5DE1">
      <w:pPr>
        <w:tabs>
          <w:tab w:val="left" w:pos="960"/>
        </w:tabs>
      </w:pPr>
    </w:p>
    <w:p w14:paraId="7CD2932B" w14:textId="77777777" w:rsidR="00EA5DE1" w:rsidRDefault="00EA5DE1" w:rsidP="00EA5DE1">
      <w:pPr>
        <w:tabs>
          <w:tab w:val="left" w:pos="960"/>
        </w:tabs>
      </w:pPr>
    </w:p>
    <w:p w14:paraId="77499AB5" w14:textId="77777777" w:rsidR="00EA5DE1" w:rsidRDefault="00EA5DE1" w:rsidP="00EA5DE1">
      <w:pPr>
        <w:tabs>
          <w:tab w:val="left" w:pos="960"/>
        </w:tabs>
      </w:pPr>
    </w:p>
    <w:p w14:paraId="4FF7F710" w14:textId="77777777" w:rsidR="00EA5DE1" w:rsidRDefault="00EA5DE1" w:rsidP="00EA5DE1">
      <w:pPr>
        <w:tabs>
          <w:tab w:val="left" w:pos="960"/>
        </w:tabs>
      </w:pPr>
    </w:p>
    <w:p w14:paraId="56D94D0E" w14:textId="77777777" w:rsidR="00EA5DE1" w:rsidRDefault="00EA5DE1" w:rsidP="00EA5DE1">
      <w:pPr>
        <w:tabs>
          <w:tab w:val="left" w:pos="960"/>
        </w:tabs>
      </w:pPr>
    </w:p>
    <w:sdt>
      <w:sdtPr>
        <w:id w:val="-1418094943"/>
        <w:docPartObj>
          <w:docPartGallery w:val="Bibliographies"/>
          <w:docPartUnique/>
        </w:docPartObj>
      </w:sdtPr>
      <w:sdtEndPr>
        <w:rPr>
          <w:rFonts w:asciiTheme="minorHAnsi" w:eastAsiaTheme="minorHAnsi" w:hAnsiTheme="minorHAnsi" w:cs="Times New Roman (Body CS)"/>
          <w:color w:val="000000" w:themeColor="text1"/>
          <w:sz w:val="22"/>
          <w:szCs w:val="22"/>
          <w:lang w:val="en-GB"/>
        </w:rPr>
      </w:sdtEndPr>
      <w:sdtContent>
        <w:p w14:paraId="01262B20" w14:textId="39A04D29" w:rsidR="00EA0A98" w:rsidRDefault="00EA0A98">
          <w:pPr>
            <w:pStyle w:val="Heading1"/>
          </w:pPr>
          <w:r>
            <w:t>Bibliography</w:t>
          </w:r>
        </w:p>
        <w:sdt>
          <w:sdtPr>
            <w:id w:val="111145805"/>
            <w:bibliography/>
          </w:sdtPr>
          <w:sdtContent>
            <w:p w14:paraId="1E2D07FA" w14:textId="77777777" w:rsidR="00EA0A98" w:rsidRDefault="00EA0A98">
              <w:pPr>
                <w:rPr>
                  <w:rFonts w:cstheme="minorBidi"/>
                  <w:noProof/>
                  <w:color w:val="auto"/>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99"/>
                <w:gridCol w:w="10583"/>
              </w:tblGrid>
              <w:tr w:rsidR="00EA0A98" w14:paraId="4B90C312" w14:textId="77777777">
                <w:trPr>
                  <w:divId w:val="1276984755"/>
                  <w:tblCellSpacing w:w="15" w:type="dxa"/>
                </w:trPr>
                <w:tc>
                  <w:tcPr>
                    <w:tcW w:w="50" w:type="pct"/>
                    <w:hideMark/>
                  </w:tcPr>
                  <w:p w14:paraId="197FA11B" w14:textId="5CED7EF9" w:rsidR="00EA0A98" w:rsidRDefault="00EA0A98">
                    <w:pPr>
                      <w:pStyle w:val="Bibliography"/>
                      <w:rPr>
                        <w:noProof/>
                        <w:sz w:val="24"/>
                        <w:szCs w:val="24"/>
                        <w:lang w:val="en-US"/>
                      </w:rPr>
                    </w:pPr>
                    <w:r>
                      <w:rPr>
                        <w:noProof/>
                        <w:lang w:val="en-US"/>
                      </w:rPr>
                      <w:t xml:space="preserve">[1] </w:t>
                    </w:r>
                  </w:p>
                </w:tc>
                <w:tc>
                  <w:tcPr>
                    <w:tcW w:w="0" w:type="auto"/>
                    <w:hideMark/>
                  </w:tcPr>
                  <w:p w14:paraId="505442BA" w14:textId="77777777" w:rsidR="00EA0A98" w:rsidRDefault="00EA0A98">
                    <w:pPr>
                      <w:pStyle w:val="Bibliography"/>
                      <w:rPr>
                        <w:noProof/>
                        <w:lang w:val="en-US"/>
                      </w:rPr>
                    </w:pPr>
                    <w:r>
                      <w:rPr>
                        <w:noProof/>
                        <w:lang w:val="en-US"/>
                      </w:rPr>
                      <w:t>UK gov, "Cyber security breaches survey 2024," 9 04 2024. [Online]. Available: 2024.</w:t>
                    </w:r>
                  </w:p>
                </w:tc>
              </w:tr>
              <w:tr w:rsidR="00EA0A98" w14:paraId="59033F07" w14:textId="77777777">
                <w:trPr>
                  <w:divId w:val="1276984755"/>
                  <w:tblCellSpacing w:w="15" w:type="dxa"/>
                </w:trPr>
                <w:tc>
                  <w:tcPr>
                    <w:tcW w:w="50" w:type="pct"/>
                    <w:hideMark/>
                  </w:tcPr>
                  <w:p w14:paraId="0B9859CA" w14:textId="77777777" w:rsidR="00EA0A98" w:rsidRDefault="00EA0A98">
                    <w:pPr>
                      <w:pStyle w:val="Bibliography"/>
                      <w:rPr>
                        <w:noProof/>
                        <w:lang w:val="en-US"/>
                      </w:rPr>
                    </w:pPr>
                    <w:r>
                      <w:rPr>
                        <w:noProof/>
                        <w:lang w:val="en-US"/>
                      </w:rPr>
                      <w:t xml:space="preserve">[2] </w:t>
                    </w:r>
                  </w:p>
                </w:tc>
                <w:tc>
                  <w:tcPr>
                    <w:tcW w:w="0" w:type="auto"/>
                    <w:hideMark/>
                  </w:tcPr>
                  <w:p w14:paraId="6EB96276" w14:textId="77777777" w:rsidR="00EA0A98" w:rsidRDefault="00EA0A98">
                    <w:pPr>
                      <w:pStyle w:val="Bibliography"/>
                      <w:rPr>
                        <w:noProof/>
                        <w:lang w:val="en-US"/>
                      </w:rPr>
                    </w:pPr>
                    <w:r>
                      <w:rPr>
                        <w:noProof/>
                        <w:lang w:val="en-US"/>
                      </w:rPr>
                      <w:t>hoxhunt, "Hoxhunt.com," HoxHunt, 31 5 2024. [Online]. Available: https://hoxhunt.com/blog/social-engineering-training. [Accessed 20 05 2025].</w:t>
                    </w:r>
                  </w:p>
                </w:tc>
              </w:tr>
              <w:tr w:rsidR="00EA0A98" w14:paraId="6A7E27AB" w14:textId="77777777">
                <w:trPr>
                  <w:divId w:val="1276984755"/>
                  <w:tblCellSpacing w:w="15" w:type="dxa"/>
                </w:trPr>
                <w:tc>
                  <w:tcPr>
                    <w:tcW w:w="50" w:type="pct"/>
                    <w:hideMark/>
                  </w:tcPr>
                  <w:p w14:paraId="6C95DA9D" w14:textId="77777777" w:rsidR="00EA0A98" w:rsidRDefault="00EA0A98">
                    <w:pPr>
                      <w:pStyle w:val="Bibliography"/>
                      <w:rPr>
                        <w:noProof/>
                        <w:lang w:val="en-US"/>
                      </w:rPr>
                    </w:pPr>
                    <w:r>
                      <w:rPr>
                        <w:noProof/>
                        <w:lang w:val="en-US"/>
                      </w:rPr>
                      <w:t xml:space="preserve">[3] </w:t>
                    </w:r>
                  </w:p>
                </w:tc>
                <w:tc>
                  <w:tcPr>
                    <w:tcW w:w="0" w:type="auto"/>
                    <w:hideMark/>
                  </w:tcPr>
                  <w:p w14:paraId="4BF0A887" w14:textId="77777777" w:rsidR="00EA0A98" w:rsidRDefault="00EA0A98">
                    <w:pPr>
                      <w:pStyle w:val="Bibliography"/>
                      <w:rPr>
                        <w:noProof/>
                        <w:lang w:val="en-US"/>
                      </w:rPr>
                    </w:pPr>
                    <w:r>
                      <w:rPr>
                        <w:noProof/>
                        <w:lang w:val="en-US"/>
                      </w:rPr>
                      <w:t>IBM, "Ibm.com," ibm, 05 12 2024. [Online]. Available: https://www.ibm.com/think/insights/roundup-the-top-ransomware-stories-of-2024. [Accessed 20 05 2025].</w:t>
                    </w:r>
                  </w:p>
                </w:tc>
              </w:tr>
              <w:tr w:rsidR="00EA0A98" w14:paraId="32677937" w14:textId="77777777">
                <w:trPr>
                  <w:divId w:val="1276984755"/>
                  <w:tblCellSpacing w:w="15" w:type="dxa"/>
                </w:trPr>
                <w:tc>
                  <w:tcPr>
                    <w:tcW w:w="50" w:type="pct"/>
                    <w:hideMark/>
                  </w:tcPr>
                  <w:p w14:paraId="04C4C928" w14:textId="77777777" w:rsidR="00EA0A98" w:rsidRDefault="00EA0A98">
                    <w:pPr>
                      <w:pStyle w:val="Bibliography"/>
                      <w:rPr>
                        <w:noProof/>
                        <w:lang w:val="en-US"/>
                      </w:rPr>
                    </w:pPr>
                    <w:r>
                      <w:rPr>
                        <w:noProof/>
                        <w:lang w:val="en-US"/>
                      </w:rPr>
                      <w:t xml:space="preserve">[4] </w:t>
                    </w:r>
                  </w:p>
                </w:tc>
                <w:tc>
                  <w:tcPr>
                    <w:tcW w:w="0" w:type="auto"/>
                    <w:hideMark/>
                  </w:tcPr>
                  <w:p w14:paraId="0C65A494" w14:textId="77777777" w:rsidR="00EA0A98" w:rsidRDefault="00EA0A98">
                    <w:pPr>
                      <w:pStyle w:val="Bibliography"/>
                      <w:rPr>
                        <w:noProof/>
                        <w:lang w:val="en-US"/>
                      </w:rPr>
                    </w:pPr>
                    <w:r>
                      <w:rPr>
                        <w:noProof/>
                        <w:lang w:val="en-US"/>
                      </w:rPr>
                      <w:t>TEJ dictionary, "TEJ dictionary," TEJ dictionary, 17 03 2023. [Online]. Available: https://medium.com/tej-can-help/tej-dictionary-iso-27001-a-certification-every-company-must-have-1fc89329bb7d. [Accessed 05 20 2025].</w:t>
                    </w:r>
                  </w:p>
                </w:tc>
              </w:tr>
              <w:tr w:rsidR="00EA0A98" w14:paraId="5EB1908E" w14:textId="77777777">
                <w:trPr>
                  <w:divId w:val="1276984755"/>
                  <w:tblCellSpacing w:w="15" w:type="dxa"/>
                </w:trPr>
                <w:tc>
                  <w:tcPr>
                    <w:tcW w:w="50" w:type="pct"/>
                    <w:hideMark/>
                  </w:tcPr>
                  <w:p w14:paraId="46A1F657" w14:textId="77777777" w:rsidR="00EA0A98" w:rsidRDefault="00EA0A98">
                    <w:pPr>
                      <w:pStyle w:val="Bibliography"/>
                      <w:rPr>
                        <w:noProof/>
                        <w:lang w:val="en-US"/>
                      </w:rPr>
                    </w:pPr>
                    <w:r>
                      <w:rPr>
                        <w:noProof/>
                        <w:lang w:val="en-US"/>
                      </w:rPr>
                      <w:t xml:space="preserve">[5] </w:t>
                    </w:r>
                  </w:p>
                </w:tc>
                <w:tc>
                  <w:tcPr>
                    <w:tcW w:w="0" w:type="auto"/>
                    <w:hideMark/>
                  </w:tcPr>
                  <w:p w14:paraId="4E744CC2" w14:textId="77777777" w:rsidR="00EA0A98" w:rsidRDefault="00EA0A98">
                    <w:pPr>
                      <w:pStyle w:val="Bibliography"/>
                      <w:rPr>
                        <w:noProof/>
                        <w:lang w:val="en-US"/>
                      </w:rPr>
                    </w:pPr>
                    <w:r>
                      <w:rPr>
                        <w:noProof/>
                        <w:lang w:val="en-US"/>
                      </w:rPr>
                      <w:t>mimecast, "mimecast.com," mimecast, 01 05 2025. [Online]. Available: https://www.mimecast.com/blog/verizon-60-of-breaches-involve-human-error/#:~:text=The%202025%20Verizon%20Data%20Breach,%2C%20manipulation%2C%20or%20malicious%20misuse.. [Accessed 20 05 2025].</w:t>
                    </w:r>
                  </w:p>
                </w:tc>
              </w:tr>
              <w:tr w:rsidR="00EA0A98" w14:paraId="73B1A37C" w14:textId="77777777">
                <w:trPr>
                  <w:divId w:val="1276984755"/>
                  <w:tblCellSpacing w:w="15" w:type="dxa"/>
                </w:trPr>
                <w:tc>
                  <w:tcPr>
                    <w:tcW w:w="50" w:type="pct"/>
                    <w:hideMark/>
                  </w:tcPr>
                  <w:p w14:paraId="5D038EDF" w14:textId="77777777" w:rsidR="00EA0A98" w:rsidRDefault="00EA0A98">
                    <w:pPr>
                      <w:pStyle w:val="Bibliography"/>
                      <w:rPr>
                        <w:noProof/>
                        <w:lang w:val="en-US"/>
                      </w:rPr>
                    </w:pPr>
                    <w:r>
                      <w:rPr>
                        <w:noProof/>
                        <w:lang w:val="en-US"/>
                      </w:rPr>
                      <w:t xml:space="preserve">[6] </w:t>
                    </w:r>
                  </w:p>
                </w:tc>
                <w:tc>
                  <w:tcPr>
                    <w:tcW w:w="0" w:type="auto"/>
                    <w:hideMark/>
                  </w:tcPr>
                  <w:p w14:paraId="6C8CE171" w14:textId="77777777" w:rsidR="00EA0A98" w:rsidRDefault="00EA0A98">
                    <w:pPr>
                      <w:pStyle w:val="Bibliography"/>
                      <w:rPr>
                        <w:noProof/>
                        <w:lang w:val="en-US"/>
                      </w:rPr>
                    </w:pPr>
                    <w:r>
                      <w:rPr>
                        <w:noProof/>
                        <w:lang w:val="en-US"/>
                      </w:rPr>
                      <w:t>VERTEX, "https://www.vertexcybersecurity.com.au/," vertex security, 05 20 2025. [Online]. Available: https://www.vertexcybersecurity.com.au/iso-27001-case-studies-and-success-stories/#:~:text=Case%20Study%201%3A%20A%20Tech%20Company%20Enhances%20Customer%20Trust&amp;text=They%20turned%20to%20ISO%2027001,on%20information%20security%20best%20practices.. [Accessed 05 20 2025].</w:t>
                    </w:r>
                  </w:p>
                </w:tc>
              </w:tr>
              <w:tr w:rsidR="00EA0A98" w14:paraId="477A6CCD" w14:textId="77777777">
                <w:trPr>
                  <w:divId w:val="1276984755"/>
                  <w:tblCellSpacing w:w="15" w:type="dxa"/>
                </w:trPr>
                <w:tc>
                  <w:tcPr>
                    <w:tcW w:w="50" w:type="pct"/>
                    <w:hideMark/>
                  </w:tcPr>
                  <w:p w14:paraId="00D9BA92" w14:textId="77777777" w:rsidR="00EA0A98" w:rsidRDefault="00EA0A98">
                    <w:pPr>
                      <w:pStyle w:val="Bibliography"/>
                      <w:rPr>
                        <w:noProof/>
                        <w:lang w:val="en-US"/>
                      </w:rPr>
                    </w:pPr>
                    <w:r>
                      <w:rPr>
                        <w:noProof/>
                        <w:lang w:val="en-US"/>
                      </w:rPr>
                      <w:t xml:space="preserve">[7] </w:t>
                    </w:r>
                  </w:p>
                </w:tc>
                <w:tc>
                  <w:tcPr>
                    <w:tcW w:w="0" w:type="auto"/>
                    <w:hideMark/>
                  </w:tcPr>
                  <w:p w14:paraId="3BD72385" w14:textId="77777777" w:rsidR="00EA0A98" w:rsidRDefault="00EA0A98">
                    <w:pPr>
                      <w:pStyle w:val="Bibliography"/>
                      <w:rPr>
                        <w:noProof/>
                        <w:lang w:val="en-US"/>
                      </w:rPr>
                    </w:pPr>
                    <w:r>
                      <w:rPr>
                        <w:noProof/>
                        <w:lang w:val="en-US"/>
                      </w:rPr>
                      <w:t>ICO, "Information commisioners office," 20 05 2025. [Online]. Available: https://ico.org.uk/for-organisations/uk-gdpr-guidance-and-resources/data-sharing/data-sharing-a-code-of-practice/enforcement-of-this-code/. [Accessed 20 05 2025].</w:t>
                    </w:r>
                  </w:p>
                </w:tc>
              </w:tr>
            </w:tbl>
            <w:p w14:paraId="3EACBE5A" w14:textId="77777777" w:rsidR="00EA0A98" w:rsidRDefault="00EA0A98">
              <w:pPr>
                <w:divId w:val="1276984755"/>
                <w:rPr>
                  <w:rFonts w:eastAsia="Times New Roman"/>
                  <w:noProof/>
                </w:rPr>
              </w:pPr>
            </w:p>
            <w:p w14:paraId="30512140" w14:textId="182409FF" w:rsidR="00EA0A98" w:rsidRDefault="00EA0A98">
              <w:r>
                <w:rPr>
                  <w:b/>
                  <w:bCs/>
                  <w:noProof/>
                </w:rPr>
                <w:fldChar w:fldCharType="end"/>
              </w:r>
            </w:p>
          </w:sdtContent>
        </w:sdt>
      </w:sdtContent>
    </w:sdt>
    <w:p w14:paraId="0725D9F1" w14:textId="4659F6A4" w:rsidR="00EA5DE1" w:rsidRDefault="00EA5DE1"/>
    <w:p w14:paraId="2BCB3E20" w14:textId="06182C91" w:rsidR="00EA5DE1" w:rsidRDefault="00EA5DE1"/>
    <w:p w14:paraId="3B17CF83" w14:textId="0BE3CBD9" w:rsidR="00EA5DE1" w:rsidRDefault="00EA5DE1"/>
    <w:p w14:paraId="2298FA49" w14:textId="01800116" w:rsidR="00EA5DE1" w:rsidRDefault="00EA5DE1"/>
    <w:p w14:paraId="1DCB9534" w14:textId="77777777" w:rsidR="00EA5DE1" w:rsidRPr="00EA5DE1" w:rsidRDefault="00EA5DE1" w:rsidP="00EA5DE1">
      <w:pPr>
        <w:tabs>
          <w:tab w:val="left" w:pos="960"/>
        </w:tabs>
      </w:pPr>
    </w:p>
    <w:sectPr w:rsidR="00EA5DE1" w:rsidRPr="00EA5DE1" w:rsidSect="005D1141">
      <w:headerReference w:type="default" r:id="rId17"/>
      <w:footerReference w:type="default" r:id="rId18"/>
      <w:headerReference w:type="first" r:id="rId19"/>
      <w:footerReference w:type="first" r:id="rId20"/>
      <w:pgSz w:w="11906" w:h="16838" w:code="9"/>
      <w:pgMar w:top="1699" w:right="562" w:bottom="1670" w:left="562" w:header="432" w:footer="432"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9A5766" w14:textId="77777777" w:rsidR="0044357F" w:rsidRDefault="0044357F" w:rsidP="008F1194">
      <w:pPr>
        <w:spacing w:after="0"/>
      </w:pPr>
      <w:r>
        <w:separator/>
      </w:r>
    </w:p>
  </w:endnote>
  <w:endnote w:type="continuationSeparator" w:id="0">
    <w:p w14:paraId="0B77ADF0" w14:textId="77777777" w:rsidR="0044357F" w:rsidRDefault="0044357F" w:rsidP="008F119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Body CS)">
    <w:altName w:val="Times New Roman"/>
    <w:charset w:val="00"/>
    <w:family w:val="roman"/>
    <w:pitch w:val="default"/>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4482609"/>
      <w:docPartObj>
        <w:docPartGallery w:val="Page Numbers (Bottom of Page)"/>
        <w:docPartUnique/>
      </w:docPartObj>
    </w:sdtPr>
    <w:sdtEndPr>
      <w:rPr>
        <w:noProof/>
      </w:rPr>
    </w:sdtEndPr>
    <w:sdtContent>
      <w:p w14:paraId="17D6E31F" w14:textId="77777777" w:rsidR="001A2376" w:rsidRDefault="004B647F" w:rsidP="001B0EDC">
        <w:pPr>
          <w:pStyle w:val="Footer"/>
          <w:jc w:val="center"/>
        </w:pPr>
        <w:r>
          <w:rPr>
            <w:noProof/>
            <w:lang w:bidi="en-GB"/>
          </w:rPr>
          <mc:AlternateContent>
            <mc:Choice Requires="wps">
              <w:drawing>
                <wp:anchor distT="0" distB="0" distL="114300" distR="114300" simplePos="0" relativeHeight="251673600" behindDoc="1" locked="0" layoutInCell="1" allowOverlap="1" wp14:anchorId="01B2F9A0" wp14:editId="4A1F1976">
                  <wp:simplePos x="0" y="0"/>
                  <wp:positionH relativeFrom="page">
                    <wp:align>center</wp:align>
                  </wp:positionH>
                  <wp:positionV relativeFrom="page">
                    <wp:align>bottom</wp:align>
                  </wp:positionV>
                  <wp:extent cx="6858000" cy="859536"/>
                  <wp:effectExtent l="0" t="0" r="0" b="0"/>
                  <wp:wrapNone/>
                  <wp:docPr id="36" name="Rectangl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858000" cy="859536"/>
                          </a:xfrm>
                          <a:prstGeom prst="rect">
                            <a:avLst/>
                          </a:prstGeom>
                          <a:solidFill>
                            <a:schemeClr val="accent1"/>
                          </a:solidFill>
                          <a:ln w="12700">
                            <a:miter lim="400000"/>
                          </a:ln>
                        </wps:spPr>
                        <wps:bodyPr lIns="38100" tIns="38100" rIns="38100" bIns="38100" anchor="ctr"/>
                      </wps:wsp>
                    </a:graphicData>
                  </a:graphic>
                  <wp14:sizeRelH relativeFrom="margin">
                    <wp14:pctWidth>100000</wp14:pctWidth>
                  </wp14:sizeRelH>
                  <wp14:sizeRelV relativeFrom="margin">
                    <wp14:pctHeight>0</wp14:pctHeight>
                  </wp14:sizeRelV>
                </wp:anchor>
              </w:drawing>
            </mc:Choice>
            <mc:Fallback>
              <w:pict>
                <v:rect w14:anchorId="752F5343" id="Rectangle" o:spid="_x0000_s1026" alt="&quot;&quot;" style="position:absolute;margin-left:0;margin-top:0;width:540pt;height:67.7pt;z-index:-251642880;visibility:visible;mso-wrap-style:square;mso-width-percent:1000;mso-height-percent:0;mso-wrap-distance-left:9pt;mso-wrap-distance-top:0;mso-wrap-distance-right:9pt;mso-wrap-distance-bottom:0;mso-position-horizontal:center;mso-position-horizontal-relative:page;mso-position-vertical:bottom;mso-position-vertical-relative:page;mso-width-percent:100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TE3oAEAADwDAAAOAAAAZHJzL2Uyb0RvYy54bWysUstu2zAQvAfoPxC815Kd2lEEyzk0SFCg&#10;SAKk/QCaIi0CfGGXsey/75J2bLe5FblQXHI1OzOc5d3OWbZVgCb4jk8nNWfKy9Abv+n4718PXxvO&#10;MAnfCxu86vheIb9bfblajrFVszAE2ytgBOKxHWPHh5RiW1UoB+UETkJUni51ACcSlbCpehAjoTtb&#10;zep6UY0B+ghBKkQ6vT9c8lXB11rJ9Kw1qsRsx4lbKiuUdZ3XarUU7QZEHIw80hD/wcIJ42noCepe&#10;JMHewHyAckZCwKDTRAZXBa2NVEUDqZnW/6h5HURURQuZg/FkE34erHzavsYXIBvGiC3SNqvYaXD5&#10;S/zYrpi1P5mldolJOlw086auyVNJd838dn69yG5W578jYHpUwbG86TjQYxSPxPYnpkPre0sehsGa&#10;/sFYW4ocAPXdAtsKejohpfJpehzwV6f1bKTkzW6IS/7TmUSJssZ1/Bvxo9PDKOuJ3Flk3q1Dv3+h&#10;3h+eHL1upllNuizgslhfFsLLIVCOZIKCn+HoiYr+Y5xyBi7rMv4c+tUfAAAA//8DAFBLAwQUAAYA&#10;CAAAACEATXZGKNsAAAAGAQAADwAAAGRycy9kb3ducmV2LnhtbEyPT0vEMBDF74LfIYzgRdzE9Q9L&#10;bbqI4EUo4q4i3tJmbIrNpDTptv32znrRyzCPN7z5vXw7+04ccIhtIA1XKwUCqQ62pUbD2/7pcgMi&#10;JkPWdIFQw4IRtsXpSW4yGyZ6xcMuNYJDKGZGg0upz6SMtUNv4ir0SOx9hcGbxHJopB3MxOG+k2ul&#10;7qQ3LfEHZ3p8dFh/70avYZyqpXbqIq73n88vC/myfP8otT4/mx/uQSSc098xHPEZHQpmqsJINopO&#10;AxdJv/PoqY1iXfF2fXsDssjlf/ziBwAA//8DAFBLAQItABQABgAIAAAAIQC2gziS/gAAAOEBAAAT&#10;AAAAAAAAAAAAAAAAAAAAAABbQ29udGVudF9UeXBlc10ueG1sUEsBAi0AFAAGAAgAAAAhADj9If/W&#10;AAAAlAEAAAsAAAAAAAAAAAAAAAAALwEAAF9yZWxzLy5yZWxzUEsBAi0AFAAGAAgAAAAhAC1RMTeg&#10;AQAAPAMAAA4AAAAAAAAAAAAAAAAALgIAAGRycy9lMm9Eb2MueG1sUEsBAi0AFAAGAAgAAAAhAE12&#10;RijbAAAABgEAAA8AAAAAAAAAAAAAAAAA+gMAAGRycy9kb3ducmV2LnhtbFBLBQYAAAAABAAEAPMA&#10;AAACBQAAAAA=&#10;" fillcolor="#264d2b [3204]" stroked="f" strokeweight="1pt">
                  <v:stroke miterlimit="4"/>
                  <v:textbox inset="3pt,3pt,3pt,3pt"/>
                  <w10:wrap anchorx="page" anchory="page"/>
                </v:rect>
              </w:pict>
            </mc:Fallback>
          </mc:AlternateContent>
        </w:r>
        <w:r>
          <w:rPr>
            <w:noProof/>
            <w:lang w:bidi="en-GB"/>
          </w:rPr>
          <mc:AlternateContent>
            <mc:Choice Requires="wps">
              <w:drawing>
                <wp:anchor distT="0" distB="0" distL="114300" distR="114300" simplePos="0" relativeHeight="251674624" behindDoc="1" locked="0" layoutInCell="1" allowOverlap="1" wp14:anchorId="26208F66" wp14:editId="4A2A0A21">
                  <wp:simplePos x="0" y="0"/>
                  <wp:positionH relativeFrom="margin">
                    <wp:align>center</wp:align>
                  </wp:positionH>
                  <wp:positionV relativeFrom="page">
                    <wp:align>bottom</wp:align>
                  </wp:positionV>
                  <wp:extent cx="6858000" cy="914400"/>
                  <wp:effectExtent l="0" t="0" r="0" b="0"/>
                  <wp:wrapNone/>
                  <wp:docPr id="37"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858000" cy="914400"/>
                          </a:xfrm>
                          <a:custGeom>
                            <a:avLst/>
                            <a:gdLst/>
                            <a:ahLst/>
                            <a:cxnLst>
                              <a:cxn ang="0">
                                <a:pos x="wd2" y="hd2"/>
                              </a:cxn>
                              <a:cxn ang="5400000">
                                <a:pos x="wd2" y="hd2"/>
                              </a:cxn>
                              <a:cxn ang="10800000">
                                <a:pos x="wd2" y="hd2"/>
                              </a:cxn>
                              <a:cxn ang="16200000">
                                <a:pos x="wd2" y="hd2"/>
                              </a:cxn>
                            </a:cxnLst>
                            <a:rect l="0" t="0" r="r" b="b"/>
                            <a:pathLst>
                              <a:path w="21600" h="21600" extrusionOk="0">
                                <a:moveTo>
                                  <a:pt x="18904" y="14889"/>
                                </a:moveTo>
                                <a:lnTo>
                                  <a:pt x="18836" y="14889"/>
                                </a:lnTo>
                                <a:lnTo>
                                  <a:pt x="18836" y="14380"/>
                                </a:lnTo>
                                <a:cubicBezTo>
                                  <a:pt x="18836" y="14320"/>
                                  <a:pt x="18828" y="14260"/>
                                  <a:pt x="18820" y="14260"/>
                                </a:cubicBezTo>
                                <a:lnTo>
                                  <a:pt x="18700" y="14260"/>
                                </a:lnTo>
                                <a:cubicBezTo>
                                  <a:pt x="18692" y="14260"/>
                                  <a:pt x="18684" y="14320"/>
                                  <a:pt x="18684" y="14380"/>
                                </a:cubicBezTo>
                                <a:lnTo>
                                  <a:pt x="18684" y="14889"/>
                                </a:lnTo>
                                <a:lnTo>
                                  <a:pt x="18616" y="14889"/>
                                </a:lnTo>
                                <a:cubicBezTo>
                                  <a:pt x="18608" y="14889"/>
                                  <a:pt x="18600" y="14949"/>
                                  <a:pt x="18600" y="15009"/>
                                </a:cubicBezTo>
                                <a:lnTo>
                                  <a:pt x="18600" y="15908"/>
                                </a:lnTo>
                                <a:cubicBezTo>
                                  <a:pt x="18600" y="15968"/>
                                  <a:pt x="18608" y="16028"/>
                                  <a:pt x="18616" y="16028"/>
                                </a:cubicBezTo>
                                <a:lnTo>
                                  <a:pt x="18684" y="16028"/>
                                </a:lnTo>
                                <a:lnTo>
                                  <a:pt x="18684" y="16537"/>
                                </a:lnTo>
                                <a:cubicBezTo>
                                  <a:pt x="18684" y="16597"/>
                                  <a:pt x="18692" y="16657"/>
                                  <a:pt x="18700" y="16657"/>
                                </a:cubicBezTo>
                                <a:lnTo>
                                  <a:pt x="18820" y="16657"/>
                                </a:lnTo>
                                <a:cubicBezTo>
                                  <a:pt x="18828" y="16657"/>
                                  <a:pt x="18836" y="16597"/>
                                  <a:pt x="18836" y="16537"/>
                                </a:cubicBezTo>
                                <a:lnTo>
                                  <a:pt x="18836" y="16028"/>
                                </a:lnTo>
                                <a:lnTo>
                                  <a:pt x="18904" y="16028"/>
                                </a:lnTo>
                                <a:cubicBezTo>
                                  <a:pt x="18912" y="16028"/>
                                  <a:pt x="18920" y="15968"/>
                                  <a:pt x="18920" y="15908"/>
                                </a:cubicBezTo>
                                <a:lnTo>
                                  <a:pt x="18920" y="15009"/>
                                </a:lnTo>
                                <a:cubicBezTo>
                                  <a:pt x="18916" y="14919"/>
                                  <a:pt x="18912" y="14889"/>
                                  <a:pt x="18904" y="14889"/>
                                </a:cubicBezTo>
                                <a:close/>
                                <a:moveTo>
                                  <a:pt x="18484" y="6022"/>
                                </a:moveTo>
                                <a:lnTo>
                                  <a:pt x="18420" y="6022"/>
                                </a:lnTo>
                                <a:lnTo>
                                  <a:pt x="18420" y="5542"/>
                                </a:lnTo>
                                <a:cubicBezTo>
                                  <a:pt x="18420" y="5482"/>
                                  <a:pt x="18416" y="5452"/>
                                  <a:pt x="18408" y="5452"/>
                                </a:cubicBezTo>
                                <a:lnTo>
                                  <a:pt x="18300" y="5452"/>
                                </a:lnTo>
                                <a:cubicBezTo>
                                  <a:pt x="18292" y="5452"/>
                                  <a:pt x="18288" y="5482"/>
                                  <a:pt x="18288" y="5542"/>
                                </a:cubicBezTo>
                                <a:lnTo>
                                  <a:pt x="18288" y="6022"/>
                                </a:lnTo>
                                <a:lnTo>
                                  <a:pt x="18224" y="6022"/>
                                </a:lnTo>
                                <a:cubicBezTo>
                                  <a:pt x="18216" y="6022"/>
                                  <a:pt x="18212" y="6052"/>
                                  <a:pt x="18212" y="6111"/>
                                </a:cubicBezTo>
                                <a:lnTo>
                                  <a:pt x="18212" y="6920"/>
                                </a:lnTo>
                                <a:cubicBezTo>
                                  <a:pt x="18212" y="6980"/>
                                  <a:pt x="18216" y="7010"/>
                                  <a:pt x="18224" y="7010"/>
                                </a:cubicBezTo>
                                <a:lnTo>
                                  <a:pt x="18288" y="7010"/>
                                </a:lnTo>
                                <a:lnTo>
                                  <a:pt x="18288" y="7490"/>
                                </a:lnTo>
                                <a:cubicBezTo>
                                  <a:pt x="18288" y="7549"/>
                                  <a:pt x="18292" y="7579"/>
                                  <a:pt x="18300" y="7579"/>
                                </a:cubicBezTo>
                                <a:lnTo>
                                  <a:pt x="18408" y="7579"/>
                                </a:lnTo>
                                <a:cubicBezTo>
                                  <a:pt x="18416" y="7579"/>
                                  <a:pt x="18420" y="7549"/>
                                  <a:pt x="18420" y="7490"/>
                                </a:cubicBezTo>
                                <a:lnTo>
                                  <a:pt x="18420" y="7010"/>
                                </a:lnTo>
                                <a:lnTo>
                                  <a:pt x="18484" y="7010"/>
                                </a:lnTo>
                                <a:cubicBezTo>
                                  <a:pt x="18492" y="7010"/>
                                  <a:pt x="18496" y="6980"/>
                                  <a:pt x="18496" y="6920"/>
                                </a:cubicBezTo>
                                <a:lnTo>
                                  <a:pt x="18496" y="6111"/>
                                </a:lnTo>
                                <a:cubicBezTo>
                                  <a:pt x="18500" y="6052"/>
                                  <a:pt x="18492" y="6022"/>
                                  <a:pt x="18484" y="6022"/>
                                </a:cubicBezTo>
                                <a:close/>
                                <a:moveTo>
                                  <a:pt x="18904" y="20761"/>
                                </a:moveTo>
                                <a:lnTo>
                                  <a:pt x="18836" y="20761"/>
                                </a:lnTo>
                                <a:lnTo>
                                  <a:pt x="18836" y="20252"/>
                                </a:lnTo>
                                <a:cubicBezTo>
                                  <a:pt x="18836" y="20192"/>
                                  <a:pt x="18828" y="20132"/>
                                  <a:pt x="18820" y="20132"/>
                                </a:cubicBezTo>
                                <a:lnTo>
                                  <a:pt x="18700" y="20132"/>
                                </a:lnTo>
                                <a:cubicBezTo>
                                  <a:pt x="18692" y="20132"/>
                                  <a:pt x="18684" y="20192"/>
                                  <a:pt x="18684" y="20252"/>
                                </a:cubicBezTo>
                                <a:lnTo>
                                  <a:pt x="18684" y="20761"/>
                                </a:lnTo>
                                <a:lnTo>
                                  <a:pt x="18616" y="20761"/>
                                </a:lnTo>
                                <a:cubicBezTo>
                                  <a:pt x="18608" y="20761"/>
                                  <a:pt x="18600" y="20821"/>
                                  <a:pt x="18600" y="20881"/>
                                </a:cubicBezTo>
                                <a:lnTo>
                                  <a:pt x="18600" y="21600"/>
                                </a:lnTo>
                                <a:lnTo>
                                  <a:pt x="18916" y="21600"/>
                                </a:lnTo>
                                <a:lnTo>
                                  <a:pt x="18916" y="20881"/>
                                </a:lnTo>
                                <a:cubicBezTo>
                                  <a:pt x="18916" y="20821"/>
                                  <a:pt x="18912" y="20761"/>
                                  <a:pt x="18904" y="20761"/>
                                </a:cubicBezTo>
                                <a:close/>
                                <a:moveTo>
                                  <a:pt x="18904" y="9017"/>
                                </a:moveTo>
                                <a:lnTo>
                                  <a:pt x="18836" y="9017"/>
                                </a:lnTo>
                                <a:lnTo>
                                  <a:pt x="18836" y="8508"/>
                                </a:lnTo>
                                <a:cubicBezTo>
                                  <a:pt x="18836" y="8448"/>
                                  <a:pt x="18828" y="8388"/>
                                  <a:pt x="18820" y="8388"/>
                                </a:cubicBezTo>
                                <a:lnTo>
                                  <a:pt x="18700" y="8388"/>
                                </a:lnTo>
                                <a:cubicBezTo>
                                  <a:pt x="18692" y="8388"/>
                                  <a:pt x="18684" y="8448"/>
                                  <a:pt x="18684" y="8508"/>
                                </a:cubicBezTo>
                                <a:lnTo>
                                  <a:pt x="18684" y="9017"/>
                                </a:lnTo>
                                <a:lnTo>
                                  <a:pt x="18616" y="9017"/>
                                </a:lnTo>
                                <a:cubicBezTo>
                                  <a:pt x="18608" y="9017"/>
                                  <a:pt x="18600" y="9077"/>
                                  <a:pt x="18600" y="9137"/>
                                </a:cubicBezTo>
                                <a:lnTo>
                                  <a:pt x="18600" y="10036"/>
                                </a:lnTo>
                                <a:cubicBezTo>
                                  <a:pt x="18600" y="10096"/>
                                  <a:pt x="18608" y="10156"/>
                                  <a:pt x="18616" y="10156"/>
                                </a:cubicBezTo>
                                <a:lnTo>
                                  <a:pt x="18684" y="10156"/>
                                </a:lnTo>
                                <a:lnTo>
                                  <a:pt x="18684" y="10665"/>
                                </a:lnTo>
                                <a:cubicBezTo>
                                  <a:pt x="18684" y="10725"/>
                                  <a:pt x="18692" y="10785"/>
                                  <a:pt x="18700" y="10785"/>
                                </a:cubicBezTo>
                                <a:lnTo>
                                  <a:pt x="18820" y="10785"/>
                                </a:lnTo>
                                <a:cubicBezTo>
                                  <a:pt x="18828" y="10785"/>
                                  <a:pt x="18836" y="10725"/>
                                  <a:pt x="18836" y="10665"/>
                                </a:cubicBezTo>
                                <a:lnTo>
                                  <a:pt x="18836" y="10156"/>
                                </a:lnTo>
                                <a:lnTo>
                                  <a:pt x="18904" y="10156"/>
                                </a:lnTo>
                                <a:cubicBezTo>
                                  <a:pt x="18912" y="10156"/>
                                  <a:pt x="18920" y="10096"/>
                                  <a:pt x="18920" y="10036"/>
                                </a:cubicBezTo>
                                <a:lnTo>
                                  <a:pt x="18920" y="9137"/>
                                </a:lnTo>
                                <a:cubicBezTo>
                                  <a:pt x="18916" y="9047"/>
                                  <a:pt x="18912" y="9017"/>
                                  <a:pt x="18904" y="9017"/>
                                </a:cubicBezTo>
                                <a:close/>
                                <a:moveTo>
                                  <a:pt x="18904" y="3116"/>
                                </a:moveTo>
                                <a:lnTo>
                                  <a:pt x="18836" y="3116"/>
                                </a:lnTo>
                                <a:lnTo>
                                  <a:pt x="18836" y="2606"/>
                                </a:lnTo>
                                <a:cubicBezTo>
                                  <a:pt x="18836" y="2546"/>
                                  <a:pt x="18828" y="2487"/>
                                  <a:pt x="18820" y="2487"/>
                                </a:cubicBezTo>
                                <a:lnTo>
                                  <a:pt x="18700" y="2487"/>
                                </a:lnTo>
                                <a:cubicBezTo>
                                  <a:pt x="18692" y="2487"/>
                                  <a:pt x="18684" y="2546"/>
                                  <a:pt x="18684" y="2606"/>
                                </a:cubicBezTo>
                                <a:lnTo>
                                  <a:pt x="18684" y="3116"/>
                                </a:lnTo>
                                <a:lnTo>
                                  <a:pt x="18616" y="3116"/>
                                </a:lnTo>
                                <a:cubicBezTo>
                                  <a:pt x="18608" y="3116"/>
                                  <a:pt x="18600" y="3176"/>
                                  <a:pt x="18600" y="3236"/>
                                </a:cubicBezTo>
                                <a:lnTo>
                                  <a:pt x="18600" y="4134"/>
                                </a:lnTo>
                                <a:cubicBezTo>
                                  <a:pt x="18600" y="4194"/>
                                  <a:pt x="18608" y="4254"/>
                                  <a:pt x="18616" y="4254"/>
                                </a:cubicBezTo>
                                <a:lnTo>
                                  <a:pt x="18684" y="4254"/>
                                </a:lnTo>
                                <a:lnTo>
                                  <a:pt x="18684" y="4763"/>
                                </a:lnTo>
                                <a:cubicBezTo>
                                  <a:pt x="18684" y="4823"/>
                                  <a:pt x="18692" y="4883"/>
                                  <a:pt x="18700" y="4883"/>
                                </a:cubicBezTo>
                                <a:lnTo>
                                  <a:pt x="18820" y="4883"/>
                                </a:lnTo>
                                <a:cubicBezTo>
                                  <a:pt x="18828" y="4883"/>
                                  <a:pt x="18836" y="4823"/>
                                  <a:pt x="18836" y="4763"/>
                                </a:cubicBezTo>
                                <a:lnTo>
                                  <a:pt x="18836" y="4254"/>
                                </a:lnTo>
                                <a:lnTo>
                                  <a:pt x="18904" y="4254"/>
                                </a:lnTo>
                                <a:cubicBezTo>
                                  <a:pt x="18912" y="4254"/>
                                  <a:pt x="18920" y="4194"/>
                                  <a:pt x="18920" y="4134"/>
                                </a:cubicBezTo>
                                <a:lnTo>
                                  <a:pt x="18920" y="3236"/>
                                </a:lnTo>
                                <a:cubicBezTo>
                                  <a:pt x="18916" y="3176"/>
                                  <a:pt x="18912" y="3116"/>
                                  <a:pt x="18904" y="3116"/>
                                </a:cubicBezTo>
                                <a:close/>
                                <a:moveTo>
                                  <a:pt x="18484" y="17825"/>
                                </a:moveTo>
                                <a:lnTo>
                                  <a:pt x="18420" y="17825"/>
                                </a:lnTo>
                                <a:lnTo>
                                  <a:pt x="18420" y="17346"/>
                                </a:lnTo>
                                <a:cubicBezTo>
                                  <a:pt x="18420" y="17286"/>
                                  <a:pt x="18416" y="17256"/>
                                  <a:pt x="18408" y="17256"/>
                                </a:cubicBezTo>
                                <a:lnTo>
                                  <a:pt x="18300" y="17256"/>
                                </a:lnTo>
                                <a:cubicBezTo>
                                  <a:pt x="18292" y="17256"/>
                                  <a:pt x="18288" y="17286"/>
                                  <a:pt x="18288" y="17346"/>
                                </a:cubicBezTo>
                                <a:lnTo>
                                  <a:pt x="18288" y="17825"/>
                                </a:lnTo>
                                <a:lnTo>
                                  <a:pt x="18224" y="17825"/>
                                </a:lnTo>
                                <a:cubicBezTo>
                                  <a:pt x="18216" y="17825"/>
                                  <a:pt x="18212" y="17855"/>
                                  <a:pt x="18212" y="17915"/>
                                </a:cubicBezTo>
                                <a:lnTo>
                                  <a:pt x="18212" y="18724"/>
                                </a:lnTo>
                                <a:cubicBezTo>
                                  <a:pt x="18212" y="18784"/>
                                  <a:pt x="18216" y="18814"/>
                                  <a:pt x="18224" y="18814"/>
                                </a:cubicBezTo>
                                <a:lnTo>
                                  <a:pt x="18288" y="18814"/>
                                </a:lnTo>
                                <a:lnTo>
                                  <a:pt x="18288" y="19293"/>
                                </a:lnTo>
                                <a:cubicBezTo>
                                  <a:pt x="18288" y="19353"/>
                                  <a:pt x="18292" y="19383"/>
                                  <a:pt x="18300" y="19383"/>
                                </a:cubicBezTo>
                                <a:lnTo>
                                  <a:pt x="18408" y="19383"/>
                                </a:lnTo>
                                <a:cubicBezTo>
                                  <a:pt x="18416" y="19383"/>
                                  <a:pt x="18420" y="19353"/>
                                  <a:pt x="18420" y="19293"/>
                                </a:cubicBezTo>
                                <a:lnTo>
                                  <a:pt x="18420" y="18814"/>
                                </a:lnTo>
                                <a:lnTo>
                                  <a:pt x="18484" y="18814"/>
                                </a:lnTo>
                                <a:cubicBezTo>
                                  <a:pt x="18492" y="18814"/>
                                  <a:pt x="18496" y="18784"/>
                                  <a:pt x="18496" y="18724"/>
                                </a:cubicBezTo>
                                <a:lnTo>
                                  <a:pt x="18496" y="17915"/>
                                </a:lnTo>
                                <a:cubicBezTo>
                                  <a:pt x="18500" y="17855"/>
                                  <a:pt x="18492" y="17825"/>
                                  <a:pt x="18484" y="17825"/>
                                </a:cubicBezTo>
                                <a:close/>
                                <a:moveTo>
                                  <a:pt x="18484" y="11893"/>
                                </a:moveTo>
                                <a:lnTo>
                                  <a:pt x="18420" y="11893"/>
                                </a:lnTo>
                                <a:lnTo>
                                  <a:pt x="18420" y="11414"/>
                                </a:lnTo>
                                <a:cubicBezTo>
                                  <a:pt x="18420" y="11354"/>
                                  <a:pt x="18416" y="11324"/>
                                  <a:pt x="18408" y="11324"/>
                                </a:cubicBezTo>
                                <a:lnTo>
                                  <a:pt x="18300" y="11324"/>
                                </a:lnTo>
                                <a:cubicBezTo>
                                  <a:pt x="18292" y="11324"/>
                                  <a:pt x="18288" y="11354"/>
                                  <a:pt x="18288" y="11414"/>
                                </a:cubicBezTo>
                                <a:lnTo>
                                  <a:pt x="18288" y="11893"/>
                                </a:lnTo>
                                <a:lnTo>
                                  <a:pt x="18224" y="11893"/>
                                </a:lnTo>
                                <a:cubicBezTo>
                                  <a:pt x="18216" y="11893"/>
                                  <a:pt x="18212" y="11923"/>
                                  <a:pt x="18212" y="11983"/>
                                </a:cubicBezTo>
                                <a:lnTo>
                                  <a:pt x="18212" y="12792"/>
                                </a:lnTo>
                                <a:cubicBezTo>
                                  <a:pt x="18212" y="12852"/>
                                  <a:pt x="18216" y="12882"/>
                                  <a:pt x="18224" y="12882"/>
                                </a:cubicBezTo>
                                <a:lnTo>
                                  <a:pt x="18288" y="12882"/>
                                </a:lnTo>
                                <a:lnTo>
                                  <a:pt x="18288" y="13361"/>
                                </a:lnTo>
                                <a:cubicBezTo>
                                  <a:pt x="18288" y="13421"/>
                                  <a:pt x="18292" y="13451"/>
                                  <a:pt x="18300" y="13451"/>
                                </a:cubicBezTo>
                                <a:lnTo>
                                  <a:pt x="18408" y="13451"/>
                                </a:lnTo>
                                <a:cubicBezTo>
                                  <a:pt x="18416" y="13451"/>
                                  <a:pt x="18420" y="13421"/>
                                  <a:pt x="18420" y="13361"/>
                                </a:cubicBezTo>
                                <a:lnTo>
                                  <a:pt x="18420" y="12882"/>
                                </a:lnTo>
                                <a:lnTo>
                                  <a:pt x="18484" y="12882"/>
                                </a:lnTo>
                                <a:cubicBezTo>
                                  <a:pt x="18492" y="12882"/>
                                  <a:pt x="18496" y="12852"/>
                                  <a:pt x="18496" y="12792"/>
                                </a:cubicBezTo>
                                <a:lnTo>
                                  <a:pt x="18496" y="11983"/>
                                </a:lnTo>
                                <a:cubicBezTo>
                                  <a:pt x="18500" y="11923"/>
                                  <a:pt x="18492" y="11893"/>
                                  <a:pt x="18484" y="11893"/>
                                </a:cubicBezTo>
                                <a:close/>
                                <a:moveTo>
                                  <a:pt x="18072" y="14979"/>
                                </a:moveTo>
                                <a:lnTo>
                                  <a:pt x="18016" y="14979"/>
                                </a:lnTo>
                                <a:lnTo>
                                  <a:pt x="18016" y="14560"/>
                                </a:lnTo>
                                <a:cubicBezTo>
                                  <a:pt x="18016" y="14500"/>
                                  <a:pt x="18012" y="14470"/>
                                  <a:pt x="18004" y="14470"/>
                                </a:cubicBezTo>
                                <a:lnTo>
                                  <a:pt x="17908" y="14470"/>
                                </a:lnTo>
                                <a:cubicBezTo>
                                  <a:pt x="17900" y="14470"/>
                                  <a:pt x="17896" y="14500"/>
                                  <a:pt x="17896" y="14560"/>
                                </a:cubicBezTo>
                                <a:lnTo>
                                  <a:pt x="17896" y="14979"/>
                                </a:lnTo>
                                <a:lnTo>
                                  <a:pt x="17840" y="14979"/>
                                </a:lnTo>
                                <a:cubicBezTo>
                                  <a:pt x="17832" y="14979"/>
                                  <a:pt x="17828" y="15009"/>
                                  <a:pt x="17828" y="15069"/>
                                </a:cubicBezTo>
                                <a:lnTo>
                                  <a:pt x="17828" y="15788"/>
                                </a:lnTo>
                                <a:cubicBezTo>
                                  <a:pt x="17828" y="15848"/>
                                  <a:pt x="17832" y="15878"/>
                                  <a:pt x="17840" y="15878"/>
                                </a:cubicBezTo>
                                <a:lnTo>
                                  <a:pt x="17896" y="15878"/>
                                </a:lnTo>
                                <a:lnTo>
                                  <a:pt x="17896" y="16297"/>
                                </a:lnTo>
                                <a:cubicBezTo>
                                  <a:pt x="17896" y="16357"/>
                                  <a:pt x="17900" y="16387"/>
                                  <a:pt x="17908" y="16387"/>
                                </a:cubicBezTo>
                                <a:lnTo>
                                  <a:pt x="18004" y="16387"/>
                                </a:lnTo>
                                <a:cubicBezTo>
                                  <a:pt x="18012" y="16387"/>
                                  <a:pt x="18016" y="16357"/>
                                  <a:pt x="18016" y="16297"/>
                                </a:cubicBezTo>
                                <a:lnTo>
                                  <a:pt x="18016" y="15878"/>
                                </a:lnTo>
                                <a:lnTo>
                                  <a:pt x="18072" y="15878"/>
                                </a:lnTo>
                                <a:cubicBezTo>
                                  <a:pt x="18080" y="15878"/>
                                  <a:pt x="18084" y="15848"/>
                                  <a:pt x="18084" y="15788"/>
                                </a:cubicBezTo>
                                <a:lnTo>
                                  <a:pt x="18084" y="15069"/>
                                </a:lnTo>
                                <a:cubicBezTo>
                                  <a:pt x="18080" y="15039"/>
                                  <a:pt x="18076" y="14979"/>
                                  <a:pt x="18072" y="14979"/>
                                </a:cubicBezTo>
                                <a:close/>
                                <a:moveTo>
                                  <a:pt x="18072" y="20881"/>
                                </a:moveTo>
                                <a:lnTo>
                                  <a:pt x="18016" y="20881"/>
                                </a:lnTo>
                                <a:lnTo>
                                  <a:pt x="18016" y="20462"/>
                                </a:lnTo>
                                <a:cubicBezTo>
                                  <a:pt x="18016" y="20402"/>
                                  <a:pt x="18012" y="20372"/>
                                  <a:pt x="18004" y="20372"/>
                                </a:cubicBezTo>
                                <a:lnTo>
                                  <a:pt x="17908" y="20372"/>
                                </a:lnTo>
                                <a:cubicBezTo>
                                  <a:pt x="17900" y="20372"/>
                                  <a:pt x="17896" y="20402"/>
                                  <a:pt x="17896" y="20462"/>
                                </a:cubicBezTo>
                                <a:lnTo>
                                  <a:pt x="17896" y="20881"/>
                                </a:lnTo>
                                <a:lnTo>
                                  <a:pt x="17840" y="20881"/>
                                </a:lnTo>
                                <a:cubicBezTo>
                                  <a:pt x="17832" y="20881"/>
                                  <a:pt x="17828" y="20911"/>
                                  <a:pt x="17828" y="20971"/>
                                </a:cubicBezTo>
                                <a:lnTo>
                                  <a:pt x="17828" y="21600"/>
                                </a:lnTo>
                                <a:lnTo>
                                  <a:pt x="18084" y="21600"/>
                                </a:lnTo>
                                <a:lnTo>
                                  <a:pt x="18084" y="20971"/>
                                </a:lnTo>
                                <a:cubicBezTo>
                                  <a:pt x="18080" y="20911"/>
                                  <a:pt x="18076" y="20881"/>
                                  <a:pt x="18072" y="20881"/>
                                </a:cubicBezTo>
                                <a:close/>
                                <a:moveTo>
                                  <a:pt x="18072" y="9107"/>
                                </a:moveTo>
                                <a:lnTo>
                                  <a:pt x="18016" y="9107"/>
                                </a:lnTo>
                                <a:lnTo>
                                  <a:pt x="18016" y="8688"/>
                                </a:lnTo>
                                <a:cubicBezTo>
                                  <a:pt x="18016" y="8628"/>
                                  <a:pt x="18012" y="8598"/>
                                  <a:pt x="18004" y="8598"/>
                                </a:cubicBezTo>
                                <a:lnTo>
                                  <a:pt x="17908" y="8598"/>
                                </a:lnTo>
                                <a:cubicBezTo>
                                  <a:pt x="17900" y="8598"/>
                                  <a:pt x="17896" y="8628"/>
                                  <a:pt x="17896" y="8688"/>
                                </a:cubicBezTo>
                                <a:lnTo>
                                  <a:pt x="17896" y="9107"/>
                                </a:lnTo>
                                <a:lnTo>
                                  <a:pt x="17840" y="9107"/>
                                </a:lnTo>
                                <a:cubicBezTo>
                                  <a:pt x="17832" y="9107"/>
                                  <a:pt x="17828" y="9137"/>
                                  <a:pt x="17828" y="9197"/>
                                </a:cubicBezTo>
                                <a:lnTo>
                                  <a:pt x="17828" y="9916"/>
                                </a:lnTo>
                                <a:cubicBezTo>
                                  <a:pt x="17828" y="9976"/>
                                  <a:pt x="17832" y="10006"/>
                                  <a:pt x="17840" y="10006"/>
                                </a:cubicBezTo>
                                <a:lnTo>
                                  <a:pt x="17896" y="10006"/>
                                </a:lnTo>
                                <a:lnTo>
                                  <a:pt x="17896" y="10426"/>
                                </a:lnTo>
                                <a:cubicBezTo>
                                  <a:pt x="17896" y="10485"/>
                                  <a:pt x="17900" y="10515"/>
                                  <a:pt x="17908" y="10515"/>
                                </a:cubicBezTo>
                                <a:lnTo>
                                  <a:pt x="18004" y="10515"/>
                                </a:lnTo>
                                <a:cubicBezTo>
                                  <a:pt x="18012" y="10515"/>
                                  <a:pt x="18016" y="10485"/>
                                  <a:pt x="18016" y="10426"/>
                                </a:cubicBezTo>
                                <a:lnTo>
                                  <a:pt x="18016" y="10006"/>
                                </a:lnTo>
                                <a:lnTo>
                                  <a:pt x="18072" y="10006"/>
                                </a:lnTo>
                                <a:cubicBezTo>
                                  <a:pt x="18080" y="10006"/>
                                  <a:pt x="18084" y="9976"/>
                                  <a:pt x="18084" y="9916"/>
                                </a:cubicBezTo>
                                <a:lnTo>
                                  <a:pt x="18084" y="9197"/>
                                </a:lnTo>
                                <a:cubicBezTo>
                                  <a:pt x="18080" y="9137"/>
                                  <a:pt x="18076" y="9107"/>
                                  <a:pt x="18072" y="9107"/>
                                </a:cubicBezTo>
                                <a:close/>
                                <a:moveTo>
                                  <a:pt x="19320" y="11774"/>
                                </a:moveTo>
                                <a:lnTo>
                                  <a:pt x="19244" y="11774"/>
                                </a:lnTo>
                                <a:lnTo>
                                  <a:pt x="19244" y="11204"/>
                                </a:lnTo>
                                <a:cubicBezTo>
                                  <a:pt x="19244" y="11145"/>
                                  <a:pt x="19236" y="11085"/>
                                  <a:pt x="19228" y="11085"/>
                                </a:cubicBezTo>
                                <a:lnTo>
                                  <a:pt x="19096" y="11085"/>
                                </a:lnTo>
                                <a:cubicBezTo>
                                  <a:pt x="19088" y="11085"/>
                                  <a:pt x="19080" y="11145"/>
                                  <a:pt x="19080" y="11204"/>
                                </a:cubicBezTo>
                                <a:lnTo>
                                  <a:pt x="19080" y="11774"/>
                                </a:lnTo>
                                <a:lnTo>
                                  <a:pt x="19004" y="11774"/>
                                </a:lnTo>
                                <a:cubicBezTo>
                                  <a:pt x="18996" y="11774"/>
                                  <a:pt x="18988" y="11834"/>
                                  <a:pt x="18988" y="11893"/>
                                </a:cubicBezTo>
                                <a:lnTo>
                                  <a:pt x="18988" y="12912"/>
                                </a:lnTo>
                                <a:cubicBezTo>
                                  <a:pt x="18988" y="12972"/>
                                  <a:pt x="18996" y="13032"/>
                                  <a:pt x="19004" y="13032"/>
                                </a:cubicBezTo>
                                <a:lnTo>
                                  <a:pt x="19080" y="13032"/>
                                </a:lnTo>
                                <a:lnTo>
                                  <a:pt x="19080" y="13601"/>
                                </a:lnTo>
                                <a:cubicBezTo>
                                  <a:pt x="19080" y="13661"/>
                                  <a:pt x="19088" y="13721"/>
                                  <a:pt x="19096" y="13721"/>
                                </a:cubicBezTo>
                                <a:lnTo>
                                  <a:pt x="19232" y="13721"/>
                                </a:lnTo>
                                <a:cubicBezTo>
                                  <a:pt x="19240" y="13721"/>
                                  <a:pt x="19248" y="13661"/>
                                  <a:pt x="19248" y="13601"/>
                                </a:cubicBezTo>
                                <a:lnTo>
                                  <a:pt x="19248" y="13032"/>
                                </a:lnTo>
                                <a:lnTo>
                                  <a:pt x="19324" y="13032"/>
                                </a:lnTo>
                                <a:cubicBezTo>
                                  <a:pt x="19332" y="13032"/>
                                  <a:pt x="19340" y="12972"/>
                                  <a:pt x="19340" y="12912"/>
                                </a:cubicBezTo>
                                <a:lnTo>
                                  <a:pt x="19340" y="11893"/>
                                </a:lnTo>
                                <a:cubicBezTo>
                                  <a:pt x="19336" y="11834"/>
                                  <a:pt x="19328" y="11774"/>
                                  <a:pt x="19320" y="11774"/>
                                </a:cubicBezTo>
                                <a:close/>
                                <a:moveTo>
                                  <a:pt x="18072" y="3236"/>
                                </a:moveTo>
                                <a:lnTo>
                                  <a:pt x="18016" y="3236"/>
                                </a:lnTo>
                                <a:lnTo>
                                  <a:pt x="18016" y="2816"/>
                                </a:lnTo>
                                <a:cubicBezTo>
                                  <a:pt x="18016" y="2756"/>
                                  <a:pt x="18012" y="2726"/>
                                  <a:pt x="18004" y="2726"/>
                                </a:cubicBezTo>
                                <a:lnTo>
                                  <a:pt x="17908" y="2726"/>
                                </a:lnTo>
                                <a:cubicBezTo>
                                  <a:pt x="17900" y="2726"/>
                                  <a:pt x="17896" y="2756"/>
                                  <a:pt x="17896" y="2816"/>
                                </a:cubicBezTo>
                                <a:lnTo>
                                  <a:pt x="17896" y="3236"/>
                                </a:lnTo>
                                <a:lnTo>
                                  <a:pt x="17840" y="3236"/>
                                </a:lnTo>
                                <a:cubicBezTo>
                                  <a:pt x="17832" y="3236"/>
                                  <a:pt x="17828" y="3265"/>
                                  <a:pt x="17828" y="3325"/>
                                </a:cubicBezTo>
                                <a:lnTo>
                                  <a:pt x="17828" y="4044"/>
                                </a:lnTo>
                                <a:cubicBezTo>
                                  <a:pt x="17828" y="4104"/>
                                  <a:pt x="17832" y="4134"/>
                                  <a:pt x="17840" y="4134"/>
                                </a:cubicBezTo>
                                <a:lnTo>
                                  <a:pt x="17896" y="4134"/>
                                </a:lnTo>
                                <a:lnTo>
                                  <a:pt x="17896" y="4554"/>
                                </a:lnTo>
                                <a:cubicBezTo>
                                  <a:pt x="17896" y="4614"/>
                                  <a:pt x="17900" y="4644"/>
                                  <a:pt x="17908" y="4644"/>
                                </a:cubicBezTo>
                                <a:lnTo>
                                  <a:pt x="18004" y="4644"/>
                                </a:lnTo>
                                <a:cubicBezTo>
                                  <a:pt x="18012" y="4644"/>
                                  <a:pt x="18016" y="4614"/>
                                  <a:pt x="18016" y="4554"/>
                                </a:cubicBezTo>
                                <a:lnTo>
                                  <a:pt x="18016" y="4134"/>
                                </a:lnTo>
                                <a:lnTo>
                                  <a:pt x="18072" y="4134"/>
                                </a:lnTo>
                                <a:cubicBezTo>
                                  <a:pt x="18080" y="4134"/>
                                  <a:pt x="18084" y="4104"/>
                                  <a:pt x="18084" y="4044"/>
                                </a:cubicBezTo>
                                <a:lnTo>
                                  <a:pt x="18084" y="3325"/>
                                </a:lnTo>
                                <a:cubicBezTo>
                                  <a:pt x="18080" y="3265"/>
                                  <a:pt x="18076" y="3236"/>
                                  <a:pt x="18072" y="3236"/>
                                </a:cubicBezTo>
                                <a:close/>
                                <a:moveTo>
                                  <a:pt x="19320" y="17705"/>
                                </a:moveTo>
                                <a:lnTo>
                                  <a:pt x="19244" y="17705"/>
                                </a:lnTo>
                                <a:lnTo>
                                  <a:pt x="19244" y="17136"/>
                                </a:lnTo>
                                <a:cubicBezTo>
                                  <a:pt x="19244" y="17076"/>
                                  <a:pt x="19236" y="17016"/>
                                  <a:pt x="19228" y="17016"/>
                                </a:cubicBezTo>
                                <a:lnTo>
                                  <a:pt x="19096" y="17016"/>
                                </a:lnTo>
                                <a:cubicBezTo>
                                  <a:pt x="19088" y="17016"/>
                                  <a:pt x="19080" y="17076"/>
                                  <a:pt x="19080" y="17136"/>
                                </a:cubicBezTo>
                                <a:lnTo>
                                  <a:pt x="19080" y="17705"/>
                                </a:lnTo>
                                <a:lnTo>
                                  <a:pt x="19004" y="17705"/>
                                </a:lnTo>
                                <a:cubicBezTo>
                                  <a:pt x="18996" y="17705"/>
                                  <a:pt x="18988" y="17765"/>
                                  <a:pt x="18988" y="17825"/>
                                </a:cubicBezTo>
                                <a:lnTo>
                                  <a:pt x="18988" y="18844"/>
                                </a:lnTo>
                                <a:cubicBezTo>
                                  <a:pt x="18988" y="18904"/>
                                  <a:pt x="18996" y="18964"/>
                                  <a:pt x="19004" y="18964"/>
                                </a:cubicBezTo>
                                <a:lnTo>
                                  <a:pt x="19080" y="18964"/>
                                </a:lnTo>
                                <a:lnTo>
                                  <a:pt x="19080" y="19533"/>
                                </a:lnTo>
                                <a:cubicBezTo>
                                  <a:pt x="19080" y="19593"/>
                                  <a:pt x="19088" y="19653"/>
                                  <a:pt x="19096" y="19653"/>
                                </a:cubicBezTo>
                                <a:lnTo>
                                  <a:pt x="19232" y="19653"/>
                                </a:lnTo>
                                <a:cubicBezTo>
                                  <a:pt x="19240" y="19653"/>
                                  <a:pt x="19248" y="19593"/>
                                  <a:pt x="19248" y="19533"/>
                                </a:cubicBezTo>
                                <a:lnTo>
                                  <a:pt x="19248" y="18964"/>
                                </a:lnTo>
                                <a:lnTo>
                                  <a:pt x="19324" y="18964"/>
                                </a:lnTo>
                                <a:cubicBezTo>
                                  <a:pt x="19332" y="18964"/>
                                  <a:pt x="19340" y="18904"/>
                                  <a:pt x="19340" y="18844"/>
                                </a:cubicBezTo>
                                <a:lnTo>
                                  <a:pt x="19340" y="17825"/>
                                </a:lnTo>
                                <a:cubicBezTo>
                                  <a:pt x="19336" y="17765"/>
                                  <a:pt x="19328" y="17705"/>
                                  <a:pt x="19320" y="17705"/>
                                </a:cubicBezTo>
                                <a:close/>
                                <a:moveTo>
                                  <a:pt x="19884" y="14110"/>
                                </a:moveTo>
                                <a:lnTo>
                                  <a:pt x="20048" y="14110"/>
                                </a:lnTo>
                                <a:cubicBezTo>
                                  <a:pt x="20060" y="14110"/>
                                  <a:pt x="20068" y="14050"/>
                                  <a:pt x="20068" y="13961"/>
                                </a:cubicBezTo>
                                <a:lnTo>
                                  <a:pt x="20068" y="13242"/>
                                </a:lnTo>
                                <a:lnTo>
                                  <a:pt x="20164" y="13242"/>
                                </a:lnTo>
                                <a:cubicBezTo>
                                  <a:pt x="20176" y="13242"/>
                                  <a:pt x="20184" y="13182"/>
                                  <a:pt x="20184" y="13092"/>
                                </a:cubicBezTo>
                                <a:lnTo>
                                  <a:pt x="20184" y="11864"/>
                                </a:lnTo>
                                <a:cubicBezTo>
                                  <a:pt x="20184" y="11774"/>
                                  <a:pt x="20176" y="11714"/>
                                  <a:pt x="20164" y="11714"/>
                                </a:cubicBezTo>
                                <a:lnTo>
                                  <a:pt x="20068" y="11714"/>
                                </a:lnTo>
                                <a:lnTo>
                                  <a:pt x="20068" y="10995"/>
                                </a:lnTo>
                                <a:cubicBezTo>
                                  <a:pt x="20068" y="10905"/>
                                  <a:pt x="20060" y="10845"/>
                                  <a:pt x="20048" y="10845"/>
                                </a:cubicBezTo>
                                <a:lnTo>
                                  <a:pt x="19884" y="10845"/>
                                </a:lnTo>
                                <a:cubicBezTo>
                                  <a:pt x="19872" y="10845"/>
                                  <a:pt x="19864" y="10905"/>
                                  <a:pt x="19864" y="10995"/>
                                </a:cubicBezTo>
                                <a:lnTo>
                                  <a:pt x="19864" y="11714"/>
                                </a:lnTo>
                                <a:lnTo>
                                  <a:pt x="19768" y="11714"/>
                                </a:lnTo>
                                <a:cubicBezTo>
                                  <a:pt x="19756" y="11714"/>
                                  <a:pt x="19748" y="11774"/>
                                  <a:pt x="19748" y="11864"/>
                                </a:cubicBezTo>
                                <a:lnTo>
                                  <a:pt x="19748" y="12433"/>
                                </a:lnTo>
                                <a:lnTo>
                                  <a:pt x="19748" y="12433"/>
                                </a:lnTo>
                                <a:lnTo>
                                  <a:pt x="19748" y="13122"/>
                                </a:lnTo>
                                <a:cubicBezTo>
                                  <a:pt x="19748" y="13212"/>
                                  <a:pt x="19756" y="13272"/>
                                  <a:pt x="19768" y="13272"/>
                                </a:cubicBezTo>
                                <a:lnTo>
                                  <a:pt x="19864" y="13272"/>
                                </a:lnTo>
                                <a:lnTo>
                                  <a:pt x="19864" y="13991"/>
                                </a:lnTo>
                                <a:cubicBezTo>
                                  <a:pt x="19864" y="14050"/>
                                  <a:pt x="19872" y="14110"/>
                                  <a:pt x="19884" y="14110"/>
                                </a:cubicBezTo>
                                <a:close/>
                                <a:moveTo>
                                  <a:pt x="20184" y="19054"/>
                                </a:moveTo>
                                <a:lnTo>
                                  <a:pt x="20184" y="17825"/>
                                </a:lnTo>
                                <a:cubicBezTo>
                                  <a:pt x="20184" y="17735"/>
                                  <a:pt x="20176" y="17675"/>
                                  <a:pt x="20164" y="17675"/>
                                </a:cubicBezTo>
                                <a:lnTo>
                                  <a:pt x="20068" y="17675"/>
                                </a:lnTo>
                                <a:lnTo>
                                  <a:pt x="20068" y="16956"/>
                                </a:lnTo>
                                <a:cubicBezTo>
                                  <a:pt x="20068" y="16867"/>
                                  <a:pt x="20060" y="16807"/>
                                  <a:pt x="20048" y="16807"/>
                                </a:cubicBezTo>
                                <a:lnTo>
                                  <a:pt x="19884" y="16807"/>
                                </a:lnTo>
                                <a:cubicBezTo>
                                  <a:pt x="19872" y="16807"/>
                                  <a:pt x="19864" y="16867"/>
                                  <a:pt x="19864" y="16956"/>
                                </a:cubicBezTo>
                                <a:lnTo>
                                  <a:pt x="19864" y="17675"/>
                                </a:lnTo>
                                <a:lnTo>
                                  <a:pt x="19768" y="17675"/>
                                </a:lnTo>
                                <a:cubicBezTo>
                                  <a:pt x="19756" y="17675"/>
                                  <a:pt x="19748" y="17735"/>
                                  <a:pt x="19748" y="17825"/>
                                </a:cubicBezTo>
                                <a:lnTo>
                                  <a:pt x="19748" y="18394"/>
                                </a:lnTo>
                                <a:lnTo>
                                  <a:pt x="19748" y="18394"/>
                                </a:lnTo>
                                <a:lnTo>
                                  <a:pt x="19748" y="19083"/>
                                </a:lnTo>
                                <a:cubicBezTo>
                                  <a:pt x="19748" y="19173"/>
                                  <a:pt x="19756" y="19233"/>
                                  <a:pt x="19768" y="19233"/>
                                </a:cubicBezTo>
                                <a:lnTo>
                                  <a:pt x="19864" y="19233"/>
                                </a:lnTo>
                                <a:lnTo>
                                  <a:pt x="19864" y="19952"/>
                                </a:lnTo>
                                <a:cubicBezTo>
                                  <a:pt x="19864" y="20042"/>
                                  <a:pt x="19872" y="20102"/>
                                  <a:pt x="19884" y="20102"/>
                                </a:cubicBezTo>
                                <a:lnTo>
                                  <a:pt x="20048" y="20102"/>
                                </a:lnTo>
                                <a:cubicBezTo>
                                  <a:pt x="20060" y="20102"/>
                                  <a:pt x="20068" y="20042"/>
                                  <a:pt x="20068" y="19952"/>
                                </a:cubicBezTo>
                                <a:lnTo>
                                  <a:pt x="20068" y="19233"/>
                                </a:lnTo>
                                <a:lnTo>
                                  <a:pt x="20164" y="19233"/>
                                </a:lnTo>
                                <a:cubicBezTo>
                                  <a:pt x="20172" y="19203"/>
                                  <a:pt x="20184" y="19143"/>
                                  <a:pt x="20184" y="19054"/>
                                </a:cubicBezTo>
                                <a:close/>
                                <a:moveTo>
                                  <a:pt x="19368" y="10126"/>
                                </a:moveTo>
                                <a:cubicBezTo>
                                  <a:pt x="19368" y="10186"/>
                                  <a:pt x="19376" y="10246"/>
                                  <a:pt x="19384" y="10246"/>
                                </a:cubicBezTo>
                                <a:lnTo>
                                  <a:pt x="19468" y="10246"/>
                                </a:lnTo>
                                <a:lnTo>
                                  <a:pt x="19468" y="10875"/>
                                </a:lnTo>
                                <a:cubicBezTo>
                                  <a:pt x="19468" y="10935"/>
                                  <a:pt x="19476" y="10995"/>
                                  <a:pt x="19484" y="10995"/>
                                </a:cubicBezTo>
                                <a:lnTo>
                                  <a:pt x="19632" y="10995"/>
                                </a:lnTo>
                                <a:cubicBezTo>
                                  <a:pt x="19640" y="10995"/>
                                  <a:pt x="19648" y="10935"/>
                                  <a:pt x="19648" y="10875"/>
                                </a:cubicBezTo>
                                <a:lnTo>
                                  <a:pt x="19648" y="10246"/>
                                </a:lnTo>
                                <a:lnTo>
                                  <a:pt x="19732" y="10246"/>
                                </a:lnTo>
                                <a:cubicBezTo>
                                  <a:pt x="19740" y="10246"/>
                                  <a:pt x="19748" y="10186"/>
                                  <a:pt x="19748" y="10126"/>
                                </a:cubicBezTo>
                                <a:lnTo>
                                  <a:pt x="19748" y="9017"/>
                                </a:lnTo>
                                <a:cubicBezTo>
                                  <a:pt x="19748" y="8958"/>
                                  <a:pt x="19740" y="8898"/>
                                  <a:pt x="19732" y="8898"/>
                                </a:cubicBezTo>
                                <a:lnTo>
                                  <a:pt x="19656" y="8898"/>
                                </a:lnTo>
                                <a:lnTo>
                                  <a:pt x="19656" y="8269"/>
                                </a:lnTo>
                                <a:cubicBezTo>
                                  <a:pt x="19656" y="8209"/>
                                  <a:pt x="19648" y="8149"/>
                                  <a:pt x="19640" y="8149"/>
                                </a:cubicBezTo>
                                <a:lnTo>
                                  <a:pt x="19492" y="8149"/>
                                </a:lnTo>
                                <a:cubicBezTo>
                                  <a:pt x="19484" y="8149"/>
                                  <a:pt x="19476" y="8209"/>
                                  <a:pt x="19476" y="8269"/>
                                </a:cubicBezTo>
                                <a:lnTo>
                                  <a:pt x="19476" y="8898"/>
                                </a:lnTo>
                                <a:lnTo>
                                  <a:pt x="19392" y="8898"/>
                                </a:lnTo>
                                <a:cubicBezTo>
                                  <a:pt x="19384" y="8898"/>
                                  <a:pt x="19376" y="8958"/>
                                  <a:pt x="19376" y="9017"/>
                                </a:cubicBezTo>
                                <a:lnTo>
                                  <a:pt x="19376" y="10126"/>
                                </a:lnTo>
                                <a:close/>
                                <a:moveTo>
                                  <a:pt x="19368" y="15998"/>
                                </a:moveTo>
                                <a:cubicBezTo>
                                  <a:pt x="19368" y="16058"/>
                                  <a:pt x="19376" y="16118"/>
                                  <a:pt x="19384" y="16118"/>
                                </a:cubicBezTo>
                                <a:lnTo>
                                  <a:pt x="19468" y="16118"/>
                                </a:lnTo>
                                <a:lnTo>
                                  <a:pt x="19468" y="16747"/>
                                </a:lnTo>
                                <a:cubicBezTo>
                                  <a:pt x="19468" y="16807"/>
                                  <a:pt x="19476" y="16867"/>
                                  <a:pt x="19484" y="16867"/>
                                </a:cubicBezTo>
                                <a:lnTo>
                                  <a:pt x="19632" y="16867"/>
                                </a:lnTo>
                                <a:cubicBezTo>
                                  <a:pt x="19640" y="16867"/>
                                  <a:pt x="19648" y="16807"/>
                                  <a:pt x="19648" y="16747"/>
                                </a:cubicBezTo>
                                <a:lnTo>
                                  <a:pt x="19648" y="16118"/>
                                </a:lnTo>
                                <a:lnTo>
                                  <a:pt x="19732" y="16118"/>
                                </a:lnTo>
                                <a:cubicBezTo>
                                  <a:pt x="19740" y="16118"/>
                                  <a:pt x="19748" y="16058"/>
                                  <a:pt x="19748" y="15998"/>
                                </a:cubicBezTo>
                                <a:lnTo>
                                  <a:pt x="19748" y="14889"/>
                                </a:lnTo>
                                <a:cubicBezTo>
                                  <a:pt x="19748" y="14829"/>
                                  <a:pt x="19740" y="14769"/>
                                  <a:pt x="19732" y="14769"/>
                                </a:cubicBezTo>
                                <a:lnTo>
                                  <a:pt x="19656" y="14769"/>
                                </a:lnTo>
                                <a:lnTo>
                                  <a:pt x="19656" y="14140"/>
                                </a:lnTo>
                                <a:cubicBezTo>
                                  <a:pt x="19656" y="14080"/>
                                  <a:pt x="19648" y="14021"/>
                                  <a:pt x="19640" y="14021"/>
                                </a:cubicBezTo>
                                <a:lnTo>
                                  <a:pt x="19492" y="14021"/>
                                </a:lnTo>
                                <a:cubicBezTo>
                                  <a:pt x="19484" y="14021"/>
                                  <a:pt x="19476" y="14080"/>
                                  <a:pt x="19476" y="14140"/>
                                </a:cubicBezTo>
                                <a:lnTo>
                                  <a:pt x="19476" y="14769"/>
                                </a:lnTo>
                                <a:lnTo>
                                  <a:pt x="19392" y="14769"/>
                                </a:lnTo>
                                <a:cubicBezTo>
                                  <a:pt x="19384" y="14769"/>
                                  <a:pt x="19376" y="14829"/>
                                  <a:pt x="19376" y="14889"/>
                                </a:cubicBezTo>
                                <a:lnTo>
                                  <a:pt x="19376" y="15998"/>
                                </a:lnTo>
                                <a:close/>
                                <a:moveTo>
                                  <a:pt x="0" y="0"/>
                                </a:moveTo>
                                <a:lnTo>
                                  <a:pt x="0" y="2127"/>
                                </a:lnTo>
                                <a:lnTo>
                                  <a:pt x="19864" y="2127"/>
                                </a:lnTo>
                                <a:lnTo>
                                  <a:pt x="19864" y="2277"/>
                                </a:lnTo>
                                <a:cubicBezTo>
                                  <a:pt x="19864" y="2367"/>
                                  <a:pt x="19872" y="2427"/>
                                  <a:pt x="19884" y="2427"/>
                                </a:cubicBezTo>
                                <a:lnTo>
                                  <a:pt x="20048" y="2427"/>
                                </a:lnTo>
                                <a:cubicBezTo>
                                  <a:pt x="20060" y="2427"/>
                                  <a:pt x="20068" y="2367"/>
                                  <a:pt x="20068" y="2277"/>
                                </a:cubicBezTo>
                                <a:lnTo>
                                  <a:pt x="20068" y="2127"/>
                                </a:lnTo>
                                <a:lnTo>
                                  <a:pt x="20256" y="2127"/>
                                </a:lnTo>
                                <a:lnTo>
                                  <a:pt x="20256" y="2846"/>
                                </a:lnTo>
                                <a:lnTo>
                                  <a:pt x="20152" y="2846"/>
                                </a:lnTo>
                                <a:cubicBezTo>
                                  <a:pt x="20140" y="2846"/>
                                  <a:pt x="20132" y="2906"/>
                                  <a:pt x="20132" y="2996"/>
                                </a:cubicBezTo>
                                <a:lnTo>
                                  <a:pt x="20132" y="3625"/>
                                </a:lnTo>
                                <a:lnTo>
                                  <a:pt x="20132" y="3625"/>
                                </a:lnTo>
                                <a:lnTo>
                                  <a:pt x="20132" y="4374"/>
                                </a:lnTo>
                                <a:cubicBezTo>
                                  <a:pt x="20132" y="4464"/>
                                  <a:pt x="20140" y="4524"/>
                                  <a:pt x="20152" y="4524"/>
                                </a:cubicBezTo>
                                <a:lnTo>
                                  <a:pt x="20256" y="4524"/>
                                </a:lnTo>
                                <a:lnTo>
                                  <a:pt x="20256" y="5303"/>
                                </a:lnTo>
                                <a:cubicBezTo>
                                  <a:pt x="20256" y="5392"/>
                                  <a:pt x="20264" y="5452"/>
                                  <a:pt x="20276" y="5452"/>
                                </a:cubicBezTo>
                                <a:lnTo>
                                  <a:pt x="20460" y="5452"/>
                                </a:lnTo>
                                <a:cubicBezTo>
                                  <a:pt x="20472" y="5452"/>
                                  <a:pt x="20480" y="5392"/>
                                  <a:pt x="20480" y="5303"/>
                                </a:cubicBezTo>
                                <a:lnTo>
                                  <a:pt x="20480" y="4524"/>
                                </a:lnTo>
                                <a:lnTo>
                                  <a:pt x="20584" y="4524"/>
                                </a:lnTo>
                                <a:cubicBezTo>
                                  <a:pt x="20596" y="4524"/>
                                  <a:pt x="20604" y="4464"/>
                                  <a:pt x="20604" y="4374"/>
                                </a:cubicBezTo>
                                <a:lnTo>
                                  <a:pt x="20604" y="2996"/>
                                </a:lnTo>
                                <a:cubicBezTo>
                                  <a:pt x="20604" y="2906"/>
                                  <a:pt x="20596" y="2846"/>
                                  <a:pt x="20584" y="2846"/>
                                </a:cubicBezTo>
                                <a:lnTo>
                                  <a:pt x="20480" y="2846"/>
                                </a:lnTo>
                                <a:lnTo>
                                  <a:pt x="20480" y="2127"/>
                                </a:lnTo>
                                <a:lnTo>
                                  <a:pt x="20644" y="2127"/>
                                </a:lnTo>
                                <a:lnTo>
                                  <a:pt x="20644" y="2636"/>
                                </a:lnTo>
                                <a:cubicBezTo>
                                  <a:pt x="20644" y="2726"/>
                                  <a:pt x="20656" y="2816"/>
                                  <a:pt x="20668" y="2816"/>
                                </a:cubicBezTo>
                                <a:lnTo>
                                  <a:pt x="20872" y="2816"/>
                                </a:lnTo>
                                <a:cubicBezTo>
                                  <a:pt x="20872" y="2816"/>
                                  <a:pt x="20876" y="2816"/>
                                  <a:pt x="20876" y="2816"/>
                                </a:cubicBezTo>
                                <a:cubicBezTo>
                                  <a:pt x="20876" y="2816"/>
                                  <a:pt x="20876" y="2846"/>
                                  <a:pt x="20876" y="2846"/>
                                </a:cubicBezTo>
                                <a:lnTo>
                                  <a:pt x="20876" y="4554"/>
                                </a:lnTo>
                                <a:cubicBezTo>
                                  <a:pt x="20876" y="4673"/>
                                  <a:pt x="20888" y="4763"/>
                                  <a:pt x="20904" y="4763"/>
                                </a:cubicBezTo>
                                <a:lnTo>
                                  <a:pt x="21036" y="4763"/>
                                </a:lnTo>
                                <a:lnTo>
                                  <a:pt x="21036" y="5752"/>
                                </a:lnTo>
                                <a:cubicBezTo>
                                  <a:pt x="21036" y="5872"/>
                                  <a:pt x="21048" y="5962"/>
                                  <a:pt x="21064" y="5962"/>
                                </a:cubicBezTo>
                                <a:lnTo>
                                  <a:pt x="21248" y="5962"/>
                                </a:lnTo>
                                <a:lnTo>
                                  <a:pt x="21248" y="7400"/>
                                </a:lnTo>
                                <a:lnTo>
                                  <a:pt x="21064" y="7400"/>
                                </a:lnTo>
                                <a:cubicBezTo>
                                  <a:pt x="21056" y="7400"/>
                                  <a:pt x="21048" y="7430"/>
                                  <a:pt x="21044" y="7490"/>
                                </a:cubicBezTo>
                                <a:lnTo>
                                  <a:pt x="21044" y="6022"/>
                                </a:lnTo>
                                <a:cubicBezTo>
                                  <a:pt x="21044" y="5932"/>
                                  <a:pt x="21032" y="5842"/>
                                  <a:pt x="21020" y="5842"/>
                                </a:cubicBezTo>
                                <a:lnTo>
                                  <a:pt x="20896" y="5842"/>
                                </a:lnTo>
                                <a:lnTo>
                                  <a:pt x="20896" y="4973"/>
                                </a:lnTo>
                                <a:cubicBezTo>
                                  <a:pt x="20896" y="4883"/>
                                  <a:pt x="20884" y="4793"/>
                                  <a:pt x="20872" y="4793"/>
                                </a:cubicBezTo>
                                <a:lnTo>
                                  <a:pt x="20668" y="4793"/>
                                </a:lnTo>
                                <a:cubicBezTo>
                                  <a:pt x="20656" y="4793"/>
                                  <a:pt x="20644" y="4883"/>
                                  <a:pt x="20644" y="4973"/>
                                </a:cubicBezTo>
                                <a:lnTo>
                                  <a:pt x="20644" y="5842"/>
                                </a:lnTo>
                                <a:lnTo>
                                  <a:pt x="20528" y="5842"/>
                                </a:lnTo>
                                <a:cubicBezTo>
                                  <a:pt x="20516" y="5842"/>
                                  <a:pt x="20504" y="5932"/>
                                  <a:pt x="20504" y="6022"/>
                                </a:cubicBezTo>
                                <a:lnTo>
                                  <a:pt x="20504" y="7549"/>
                                </a:lnTo>
                                <a:cubicBezTo>
                                  <a:pt x="20504" y="7639"/>
                                  <a:pt x="20516" y="7729"/>
                                  <a:pt x="20528" y="7729"/>
                                </a:cubicBezTo>
                                <a:lnTo>
                                  <a:pt x="20644" y="7729"/>
                                </a:lnTo>
                                <a:lnTo>
                                  <a:pt x="20644" y="8598"/>
                                </a:lnTo>
                                <a:cubicBezTo>
                                  <a:pt x="20644" y="8688"/>
                                  <a:pt x="20656" y="8778"/>
                                  <a:pt x="20668" y="8778"/>
                                </a:cubicBezTo>
                                <a:lnTo>
                                  <a:pt x="20872" y="8778"/>
                                </a:lnTo>
                                <a:cubicBezTo>
                                  <a:pt x="20872" y="8778"/>
                                  <a:pt x="20876" y="8778"/>
                                  <a:pt x="20876" y="8778"/>
                                </a:cubicBezTo>
                                <a:lnTo>
                                  <a:pt x="20876" y="10455"/>
                                </a:lnTo>
                                <a:cubicBezTo>
                                  <a:pt x="20876" y="10575"/>
                                  <a:pt x="20888" y="10665"/>
                                  <a:pt x="20904" y="10665"/>
                                </a:cubicBezTo>
                                <a:lnTo>
                                  <a:pt x="21036" y="10665"/>
                                </a:lnTo>
                                <a:lnTo>
                                  <a:pt x="21036" y="11654"/>
                                </a:lnTo>
                                <a:cubicBezTo>
                                  <a:pt x="21036" y="11774"/>
                                  <a:pt x="21048" y="11863"/>
                                  <a:pt x="21064" y="11863"/>
                                </a:cubicBezTo>
                                <a:lnTo>
                                  <a:pt x="21248" y="11863"/>
                                </a:lnTo>
                                <a:lnTo>
                                  <a:pt x="21248" y="13301"/>
                                </a:lnTo>
                                <a:lnTo>
                                  <a:pt x="21064" y="13301"/>
                                </a:lnTo>
                                <a:cubicBezTo>
                                  <a:pt x="21056" y="13301"/>
                                  <a:pt x="21048" y="13331"/>
                                  <a:pt x="21044" y="13391"/>
                                </a:cubicBezTo>
                                <a:lnTo>
                                  <a:pt x="21044" y="11923"/>
                                </a:lnTo>
                                <a:cubicBezTo>
                                  <a:pt x="21044" y="11834"/>
                                  <a:pt x="21032" y="11744"/>
                                  <a:pt x="21020" y="11744"/>
                                </a:cubicBezTo>
                                <a:lnTo>
                                  <a:pt x="20896" y="11744"/>
                                </a:lnTo>
                                <a:lnTo>
                                  <a:pt x="20896" y="10785"/>
                                </a:lnTo>
                                <a:cubicBezTo>
                                  <a:pt x="20896" y="10695"/>
                                  <a:pt x="20884" y="10605"/>
                                  <a:pt x="20872" y="10605"/>
                                </a:cubicBezTo>
                                <a:lnTo>
                                  <a:pt x="20668" y="10605"/>
                                </a:lnTo>
                                <a:cubicBezTo>
                                  <a:pt x="20656" y="10605"/>
                                  <a:pt x="20644" y="10695"/>
                                  <a:pt x="20644" y="10785"/>
                                </a:cubicBezTo>
                                <a:lnTo>
                                  <a:pt x="20644" y="11654"/>
                                </a:lnTo>
                                <a:lnTo>
                                  <a:pt x="20528" y="11654"/>
                                </a:lnTo>
                                <a:cubicBezTo>
                                  <a:pt x="20516" y="11654"/>
                                  <a:pt x="20504" y="11744"/>
                                  <a:pt x="20504" y="11834"/>
                                </a:cubicBezTo>
                                <a:lnTo>
                                  <a:pt x="20504" y="13361"/>
                                </a:lnTo>
                                <a:cubicBezTo>
                                  <a:pt x="20504" y="13451"/>
                                  <a:pt x="20516" y="13541"/>
                                  <a:pt x="20528" y="13541"/>
                                </a:cubicBezTo>
                                <a:lnTo>
                                  <a:pt x="20644" y="13541"/>
                                </a:lnTo>
                                <a:lnTo>
                                  <a:pt x="20644" y="14410"/>
                                </a:lnTo>
                                <a:cubicBezTo>
                                  <a:pt x="20644" y="14500"/>
                                  <a:pt x="20656" y="14590"/>
                                  <a:pt x="20668" y="14590"/>
                                </a:cubicBezTo>
                                <a:lnTo>
                                  <a:pt x="20872" y="14590"/>
                                </a:lnTo>
                                <a:cubicBezTo>
                                  <a:pt x="20872" y="14590"/>
                                  <a:pt x="20876" y="14590"/>
                                  <a:pt x="20876" y="14590"/>
                                </a:cubicBezTo>
                                <a:lnTo>
                                  <a:pt x="20876" y="16267"/>
                                </a:lnTo>
                                <a:cubicBezTo>
                                  <a:pt x="20876" y="16387"/>
                                  <a:pt x="20888" y="16477"/>
                                  <a:pt x="20904" y="16477"/>
                                </a:cubicBezTo>
                                <a:lnTo>
                                  <a:pt x="21036" y="16477"/>
                                </a:lnTo>
                                <a:lnTo>
                                  <a:pt x="21036" y="17466"/>
                                </a:lnTo>
                                <a:cubicBezTo>
                                  <a:pt x="21036" y="17586"/>
                                  <a:pt x="21048" y="17675"/>
                                  <a:pt x="21064" y="17675"/>
                                </a:cubicBezTo>
                                <a:lnTo>
                                  <a:pt x="21248" y="17675"/>
                                </a:lnTo>
                                <a:lnTo>
                                  <a:pt x="21248" y="19113"/>
                                </a:lnTo>
                                <a:lnTo>
                                  <a:pt x="21064" y="19113"/>
                                </a:lnTo>
                                <a:cubicBezTo>
                                  <a:pt x="21056" y="19113"/>
                                  <a:pt x="21048" y="19143"/>
                                  <a:pt x="21044" y="19203"/>
                                </a:cubicBezTo>
                                <a:lnTo>
                                  <a:pt x="21044" y="17675"/>
                                </a:lnTo>
                                <a:cubicBezTo>
                                  <a:pt x="21044" y="17586"/>
                                  <a:pt x="21032" y="17496"/>
                                  <a:pt x="21020" y="17496"/>
                                </a:cubicBezTo>
                                <a:lnTo>
                                  <a:pt x="20896" y="17496"/>
                                </a:lnTo>
                                <a:lnTo>
                                  <a:pt x="20896" y="16627"/>
                                </a:lnTo>
                                <a:cubicBezTo>
                                  <a:pt x="20896" y="16537"/>
                                  <a:pt x="20884" y="16447"/>
                                  <a:pt x="20872" y="16447"/>
                                </a:cubicBezTo>
                                <a:lnTo>
                                  <a:pt x="20668" y="16447"/>
                                </a:lnTo>
                                <a:cubicBezTo>
                                  <a:pt x="20656" y="16447"/>
                                  <a:pt x="20644" y="16537"/>
                                  <a:pt x="20644" y="16627"/>
                                </a:cubicBezTo>
                                <a:lnTo>
                                  <a:pt x="20644" y="17496"/>
                                </a:lnTo>
                                <a:lnTo>
                                  <a:pt x="20528" y="17496"/>
                                </a:lnTo>
                                <a:cubicBezTo>
                                  <a:pt x="20516" y="17496"/>
                                  <a:pt x="20504" y="17586"/>
                                  <a:pt x="20504" y="17675"/>
                                </a:cubicBezTo>
                                <a:lnTo>
                                  <a:pt x="20504" y="19203"/>
                                </a:lnTo>
                                <a:cubicBezTo>
                                  <a:pt x="20504" y="19293"/>
                                  <a:pt x="20516" y="19383"/>
                                  <a:pt x="20528" y="19383"/>
                                </a:cubicBezTo>
                                <a:lnTo>
                                  <a:pt x="20644" y="19383"/>
                                </a:lnTo>
                                <a:lnTo>
                                  <a:pt x="20644" y="20252"/>
                                </a:lnTo>
                                <a:cubicBezTo>
                                  <a:pt x="20644" y="20342"/>
                                  <a:pt x="20656" y="20432"/>
                                  <a:pt x="20668" y="20432"/>
                                </a:cubicBezTo>
                                <a:lnTo>
                                  <a:pt x="20872" y="20432"/>
                                </a:lnTo>
                                <a:cubicBezTo>
                                  <a:pt x="20872" y="20432"/>
                                  <a:pt x="20876" y="20432"/>
                                  <a:pt x="20876" y="20432"/>
                                </a:cubicBezTo>
                                <a:cubicBezTo>
                                  <a:pt x="20876" y="20432"/>
                                  <a:pt x="20876" y="20462"/>
                                  <a:pt x="20876" y="20462"/>
                                </a:cubicBezTo>
                                <a:lnTo>
                                  <a:pt x="20876" y="21570"/>
                                </a:lnTo>
                                <a:lnTo>
                                  <a:pt x="21472" y="21570"/>
                                </a:lnTo>
                                <a:lnTo>
                                  <a:pt x="21472" y="20881"/>
                                </a:lnTo>
                                <a:lnTo>
                                  <a:pt x="21600" y="20881"/>
                                </a:lnTo>
                                <a:lnTo>
                                  <a:pt x="21600" y="15938"/>
                                </a:lnTo>
                                <a:lnTo>
                                  <a:pt x="21472" y="15938"/>
                                </a:lnTo>
                                <a:lnTo>
                                  <a:pt x="21472" y="15039"/>
                                </a:lnTo>
                                <a:lnTo>
                                  <a:pt x="21600" y="15039"/>
                                </a:lnTo>
                                <a:lnTo>
                                  <a:pt x="21600" y="10096"/>
                                </a:lnTo>
                                <a:lnTo>
                                  <a:pt x="21472" y="10096"/>
                                </a:lnTo>
                                <a:lnTo>
                                  <a:pt x="21472" y="9167"/>
                                </a:lnTo>
                                <a:lnTo>
                                  <a:pt x="21600" y="9167"/>
                                </a:lnTo>
                                <a:lnTo>
                                  <a:pt x="21600" y="4224"/>
                                </a:lnTo>
                                <a:lnTo>
                                  <a:pt x="21472" y="4224"/>
                                </a:lnTo>
                                <a:lnTo>
                                  <a:pt x="21472" y="3236"/>
                                </a:lnTo>
                                <a:lnTo>
                                  <a:pt x="21600" y="3236"/>
                                </a:lnTo>
                                <a:lnTo>
                                  <a:pt x="21600" y="2097"/>
                                </a:lnTo>
                                <a:lnTo>
                                  <a:pt x="21600" y="2097"/>
                                </a:lnTo>
                                <a:lnTo>
                                  <a:pt x="21600" y="0"/>
                                </a:lnTo>
                                <a:lnTo>
                                  <a:pt x="0" y="0"/>
                                </a:lnTo>
                                <a:close/>
                                <a:moveTo>
                                  <a:pt x="21032" y="2636"/>
                                </a:moveTo>
                                <a:lnTo>
                                  <a:pt x="20900" y="2636"/>
                                </a:lnTo>
                                <a:cubicBezTo>
                                  <a:pt x="20896" y="2636"/>
                                  <a:pt x="20896" y="2636"/>
                                  <a:pt x="20892" y="2636"/>
                                </a:cubicBezTo>
                                <a:cubicBezTo>
                                  <a:pt x="20892" y="2636"/>
                                  <a:pt x="20892" y="2606"/>
                                  <a:pt x="20892" y="2606"/>
                                </a:cubicBezTo>
                                <a:lnTo>
                                  <a:pt x="20892" y="2097"/>
                                </a:lnTo>
                                <a:lnTo>
                                  <a:pt x="21028" y="2097"/>
                                </a:lnTo>
                                <a:lnTo>
                                  <a:pt x="21028" y="2636"/>
                                </a:lnTo>
                                <a:close/>
                                <a:moveTo>
                                  <a:pt x="21032" y="8508"/>
                                </a:moveTo>
                                <a:lnTo>
                                  <a:pt x="20900" y="8508"/>
                                </a:lnTo>
                                <a:cubicBezTo>
                                  <a:pt x="20896" y="8508"/>
                                  <a:pt x="20896" y="8508"/>
                                  <a:pt x="20896" y="8508"/>
                                </a:cubicBezTo>
                                <a:lnTo>
                                  <a:pt x="20896" y="7669"/>
                                </a:lnTo>
                                <a:lnTo>
                                  <a:pt x="21012" y="7669"/>
                                </a:lnTo>
                                <a:cubicBezTo>
                                  <a:pt x="21020" y="7669"/>
                                  <a:pt x="21028" y="7639"/>
                                  <a:pt x="21032" y="7579"/>
                                </a:cubicBezTo>
                                <a:lnTo>
                                  <a:pt x="21032" y="8508"/>
                                </a:lnTo>
                                <a:close/>
                                <a:moveTo>
                                  <a:pt x="21032" y="14410"/>
                                </a:moveTo>
                                <a:lnTo>
                                  <a:pt x="20900" y="14410"/>
                                </a:lnTo>
                                <a:cubicBezTo>
                                  <a:pt x="20896" y="14410"/>
                                  <a:pt x="20896" y="14410"/>
                                  <a:pt x="20896" y="14410"/>
                                </a:cubicBezTo>
                                <a:lnTo>
                                  <a:pt x="20896" y="13571"/>
                                </a:lnTo>
                                <a:lnTo>
                                  <a:pt x="21012" y="13571"/>
                                </a:lnTo>
                                <a:cubicBezTo>
                                  <a:pt x="21020" y="13571"/>
                                  <a:pt x="21028" y="13541"/>
                                  <a:pt x="21032" y="13481"/>
                                </a:cubicBezTo>
                                <a:lnTo>
                                  <a:pt x="21032" y="14410"/>
                                </a:lnTo>
                                <a:close/>
                                <a:moveTo>
                                  <a:pt x="21032" y="20282"/>
                                </a:moveTo>
                                <a:lnTo>
                                  <a:pt x="20900" y="20282"/>
                                </a:lnTo>
                                <a:cubicBezTo>
                                  <a:pt x="20896" y="20282"/>
                                  <a:pt x="20896" y="20282"/>
                                  <a:pt x="20892" y="20282"/>
                                </a:cubicBezTo>
                                <a:cubicBezTo>
                                  <a:pt x="20892" y="20282"/>
                                  <a:pt x="20892" y="20252"/>
                                  <a:pt x="20892" y="20252"/>
                                </a:cubicBezTo>
                                <a:lnTo>
                                  <a:pt x="20892" y="19383"/>
                                </a:lnTo>
                                <a:lnTo>
                                  <a:pt x="21008" y="19383"/>
                                </a:lnTo>
                                <a:cubicBezTo>
                                  <a:pt x="21016" y="19383"/>
                                  <a:pt x="21024" y="19353"/>
                                  <a:pt x="21028" y="19293"/>
                                </a:cubicBezTo>
                                <a:lnTo>
                                  <a:pt x="21028" y="20282"/>
                                </a:lnTo>
                                <a:close/>
                                <a:moveTo>
                                  <a:pt x="21420" y="20282"/>
                                </a:moveTo>
                                <a:lnTo>
                                  <a:pt x="21312" y="20282"/>
                                </a:lnTo>
                                <a:lnTo>
                                  <a:pt x="21312" y="19623"/>
                                </a:lnTo>
                                <a:lnTo>
                                  <a:pt x="21420" y="19623"/>
                                </a:lnTo>
                                <a:lnTo>
                                  <a:pt x="21420" y="20282"/>
                                </a:lnTo>
                                <a:close/>
                                <a:moveTo>
                                  <a:pt x="21420" y="17286"/>
                                </a:moveTo>
                                <a:lnTo>
                                  <a:pt x="21312" y="17286"/>
                                </a:lnTo>
                                <a:lnTo>
                                  <a:pt x="21312" y="16507"/>
                                </a:lnTo>
                                <a:lnTo>
                                  <a:pt x="21420" y="16507"/>
                                </a:lnTo>
                                <a:lnTo>
                                  <a:pt x="21420" y="17286"/>
                                </a:lnTo>
                                <a:close/>
                                <a:moveTo>
                                  <a:pt x="21420" y="14410"/>
                                </a:moveTo>
                                <a:lnTo>
                                  <a:pt x="21312" y="14410"/>
                                </a:lnTo>
                                <a:lnTo>
                                  <a:pt x="21312" y="13781"/>
                                </a:lnTo>
                                <a:lnTo>
                                  <a:pt x="21420" y="13781"/>
                                </a:lnTo>
                                <a:lnTo>
                                  <a:pt x="21420" y="14410"/>
                                </a:lnTo>
                                <a:close/>
                                <a:moveTo>
                                  <a:pt x="21420" y="11444"/>
                                </a:moveTo>
                                <a:lnTo>
                                  <a:pt x="21312" y="11444"/>
                                </a:lnTo>
                                <a:lnTo>
                                  <a:pt x="21312" y="10605"/>
                                </a:lnTo>
                                <a:lnTo>
                                  <a:pt x="21420" y="10605"/>
                                </a:lnTo>
                                <a:lnTo>
                                  <a:pt x="21420" y="11444"/>
                                </a:lnTo>
                                <a:close/>
                                <a:moveTo>
                                  <a:pt x="21420" y="8508"/>
                                </a:moveTo>
                                <a:lnTo>
                                  <a:pt x="21312" y="8508"/>
                                </a:lnTo>
                                <a:lnTo>
                                  <a:pt x="21312" y="7879"/>
                                </a:lnTo>
                                <a:lnTo>
                                  <a:pt x="21420" y="7879"/>
                                </a:lnTo>
                                <a:lnTo>
                                  <a:pt x="21420" y="8508"/>
                                </a:lnTo>
                                <a:close/>
                                <a:moveTo>
                                  <a:pt x="21420" y="5572"/>
                                </a:moveTo>
                                <a:lnTo>
                                  <a:pt x="21312" y="5572"/>
                                </a:lnTo>
                                <a:lnTo>
                                  <a:pt x="21312" y="4733"/>
                                </a:lnTo>
                                <a:lnTo>
                                  <a:pt x="21420" y="4733"/>
                                </a:lnTo>
                                <a:lnTo>
                                  <a:pt x="21420" y="5572"/>
                                </a:lnTo>
                                <a:close/>
                                <a:moveTo>
                                  <a:pt x="21420" y="2636"/>
                                </a:moveTo>
                                <a:lnTo>
                                  <a:pt x="21312" y="2636"/>
                                </a:lnTo>
                                <a:lnTo>
                                  <a:pt x="21312" y="2127"/>
                                </a:lnTo>
                                <a:lnTo>
                                  <a:pt x="21420" y="2127"/>
                                </a:lnTo>
                                <a:lnTo>
                                  <a:pt x="21420" y="2636"/>
                                </a:lnTo>
                                <a:close/>
                                <a:moveTo>
                                  <a:pt x="19320" y="5902"/>
                                </a:moveTo>
                                <a:lnTo>
                                  <a:pt x="19244" y="5902"/>
                                </a:lnTo>
                                <a:lnTo>
                                  <a:pt x="19244" y="5333"/>
                                </a:lnTo>
                                <a:cubicBezTo>
                                  <a:pt x="19244" y="5273"/>
                                  <a:pt x="19236" y="5213"/>
                                  <a:pt x="19228" y="5213"/>
                                </a:cubicBezTo>
                                <a:lnTo>
                                  <a:pt x="19096" y="5213"/>
                                </a:lnTo>
                                <a:cubicBezTo>
                                  <a:pt x="19088" y="5213"/>
                                  <a:pt x="19080" y="5273"/>
                                  <a:pt x="19080" y="5333"/>
                                </a:cubicBezTo>
                                <a:lnTo>
                                  <a:pt x="19080" y="5902"/>
                                </a:lnTo>
                                <a:lnTo>
                                  <a:pt x="19004" y="5902"/>
                                </a:lnTo>
                                <a:cubicBezTo>
                                  <a:pt x="18996" y="5902"/>
                                  <a:pt x="18988" y="5962"/>
                                  <a:pt x="18988" y="6022"/>
                                </a:cubicBezTo>
                                <a:lnTo>
                                  <a:pt x="18988" y="7040"/>
                                </a:lnTo>
                                <a:cubicBezTo>
                                  <a:pt x="18988" y="7100"/>
                                  <a:pt x="18996" y="7160"/>
                                  <a:pt x="19004" y="7160"/>
                                </a:cubicBezTo>
                                <a:lnTo>
                                  <a:pt x="19080" y="7160"/>
                                </a:lnTo>
                                <a:lnTo>
                                  <a:pt x="19080" y="7729"/>
                                </a:lnTo>
                                <a:cubicBezTo>
                                  <a:pt x="19080" y="7789"/>
                                  <a:pt x="19088" y="7849"/>
                                  <a:pt x="19096" y="7849"/>
                                </a:cubicBezTo>
                                <a:lnTo>
                                  <a:pt x="19232" y="7849"/>
                                </a:lnTo>
                                <a:cubicBezTo>
                                  <a:pt x="19240" y="7849"/>
                                  <a:pt x="19248" y="7789"/>
                                  <a:pt x="19248" y="7729"/>
                                </a:cubicBezTo>
                                <a:lnTo>
                                  <a:pt x="19248" y="7160"/>
                                </a:lnTo>
                                <a:lnTo>
                                  <a:pt x="19324" y="7160"/>
                                </a:lnTo>
                                <a:cubicBezTo>
                                  <a:pt x="19332" y="7160"/>
                                  <a:pt x="19340" y="7100"/>
                                  <a:pt x="19340" y="7040"/>
                                </a:cubicBezTo>
                                <a:lnTo>
                                  <a:pt x="19340" y="6022"/>
                                </a:lnTo>
                                <a:cubicBezTo>
                                  <a:pt x="19336" y="5932"/>
                                  <a:pt x="19328" y="5902"/>
                                  <a:pt x="19320" y="5902"/>
                                </a:cubicBezTo>
                                <a:close/>
                                <a:moveTo>
                                  <a:pt x="20588" y="20462"/>
                                </a:moveTo>
                                <a:lnTo>
                                  <a:pt x="20484" y="20462"/>
                                </a:lnTo>
                                <a:lnTo>
                                  <a:pt x="20484" y="19683"/>
                                </a:lnTo>
                                <a:cubicBezTo>
                                  <a:pt x="20484" y="19593"/>
                                  <a:pt x="20476" y="19533"/>
                                  <a:pt x="20464" y="19533"/>
                                </a:cubicBezTo>
                                <a:lnTo>
                                  <a:pt x="20280" y="19533"/>
                                </a:lnTo>
                                <a:cubicBezTo>
                                  <a:pt x="20268" y="19533"/>
                                  <a:pt x="20260" y="19593"/>
                                  <a:pt x="20260" y="19683"/>
                                </a:cubicBezTo>
                                <a:lnTo>
                                  <a:pt x="20260" y="20462"/>
                                </a:lnTo>
                                <a:lnTo>
                                  <a:pt x="20156" y="20462"/>
                                </a:lnTo>
                                <a:cubicBezTo>
                                  <a:pt x="20144" y="20462"/>
                                  <a:pt x="20136" y="20521"/>
                                  <a:pt x="20136" y="20611"/>
                                </a:cubicBezTo>
                                <a:lnTo>
                                  <a:pt x="20136" y="21240"/>
                                </a:lnTo>
                                <a:lnTo>
                                  <a:pt x="20136" y="21240"/>
                                </a:lnTo>
                                <a:lnTo>
                                  <a:pt x="20136" y="21570"/>
                                </a:lnTo>
                                <a:lnTo>
                                  <a:pt x="20616" y="21570"/>
                                </a:lnTo>
                                <a:lnTo>
                                  <a:pt x="20616" y="20611"/>
                                </a:lnTo>
                                <a:cubicBezTo>
                                  <a:pt x="20608" y="20551"/>
                                  <a:pt x="20600" y="20462"/>
                                  <a:pt x="20588" y="20462"/>
                                </a:cubicBezTo>
                                <a:close/>
                                <a:moveTo>
                                  <a:pt x="19640" y="2217"/>
                                </a:moveTo>
                                <a:lnTo>
                                  <a:pt x="19492" y="2217"/>
                                </a:lnTo>
                                <a:cubicBezTo>
                                  <a:pt x="19484" y="2217"/>
                                  <a:pt x="19476" y="2277"/>
                                  <a:pt x="19476" y="2337"/>
                                </a:cubicBezTo>
                                <a:lnTo>
                                  <a:pt x="19476" y="2966"/>
                                </a:lnTo>
                                <a:lnTo>
                                  <a:pt x="19392" y="2966"/>
                                </a:lnTo>
                                <a:cubicBezTo>
                                  <a:pt x="19384" y="2966"/>
                                  <a:pt x="19376" y="3026"/>
                                  <a:pt x="19376" y="3086"/>
                                </a:cubicBezTo>
                                <a:lnTo>
                                  <a:pt x="19376" y="4194"/>
                                </a:lnTo>
                                <a:cubicBezTo>
                                  <a:pt x="19376" y="4254"/>
                                  <a:pt x="19384" y="4314"/>
                                  <a:pt x="19392" y="4314"/>
                                </a:cubicBezTo>
                                <a:lnTo>
                                  <a:pt x="19476" y="4314"/>
                                </a:lnTo>
                                <a:lnTo>
                                  <a:pt x="19476" y="4943"/>
                                </a:lnTo>
                                <a:cubicBezTo>
                                  <a:pt x="19476" y="5003"/>
                                  <a:pt x="19484" y="5063"/>
                                  <a:pt x="19492" y="5063"/>
                                </a:cubicBezTo>
                                <a:lnTo>
                                  <a:pt x="19640" y="5063"/>
                                </a:lnTo>
                                <a:cubicBezTo>
                                  <a:pt x="19648" y="5063"/>
                                  <a:pt x="19656" y="5003"/>
                                  <a:pt x="19656" y="4943"/>
                                </a:cubicBezTo>
                                <a:lnTo>
                                  <a:pt x="19656" y="4314"/>
                                </a:lnTo>
                                <a:lnTo>
                                  <a:pt x="19740" y="4314"/>
                                </a:lnTo>
                                <a:cubicBezTo>
                                  <a:pt x="19748" y="4314"/>
                                  <a:pt x="19756" y="4254"/>
                                  <a:pt x="19756" y="4194"/>
                                </a:cubicBezTo>
                                <a:lnTo>
                                  <a:pt x="19756" y="3086"/>
                                </a:lnTo>
                                <a:cubicBezTo>
                                  <a:pt x="19756" y="3026"/>
                                  <a:pt x="19748" y="2966"/>
                                  <a:pt x="19740" y="2966"/>
                                </a:cubicBezTo>
                                <a:lnTo>
                                  <a:pt x="19656" y="2966"/>
                                </a:lnTo>
                                <a:lnTo>
                                  <a:pt x="19656" y="2337"/>
                                </a:lnTo>
                                <a:cubicBezTo>
                                  <a:pt x="19656" y="2277"/>
                                  <a:pt x="19648" y="2217"/>
                                  <a:pt x="19640" y="2217"/>
                                </a:cubicBezTo>
                                <a:close/>
                                <a:moveTo>
                                  <a:pt x="19740" y="20641"/>
                                </a:moveTo>
                                <a:lnTo>
                                  <a:pt x="19656" y="20641"/>
                                </a:lnTo>
                                <a:lnTo>
                                  <a:pt x="19656" y="20012"/>
                                </a:lnTo>
                                <a:cubicBezTo>
                                  <a:pt x="19656" y="19952"/>
                                  <a:pt x="19648" y="19892"/>
                                  <a:pt x="19640" y="19892"/>
                                </a:cubicBezTo>
                                <a:lnTo>
                                  <a:pt x="19492" y="19892"/>
                                </a:lnTo>
                                <a:cubicBezTo>
                                  <a:pt x="19484" y="19892"/>
                                  <a:pt x="19476" y="19952"/>
                                  <a:pt x="19476" y="20012"/>
                                </a:cubicBezTo>
                                <a:lnTo>
                                  <a:pt x="19476" y="20641"/>
                                </a:lnTo>
                                <a:lnTo>
                                  <a:pt x="19392" y="20641"/>
                                </a:lnTo>
                                <a:cubicBezTo>
                                  <a:pt x="19384" y="20641"/>
                                  <a:pt x="19376" y="20701"/>
                                  <a:pt x="19376" y="20761"/>
                                </a:cubicBezTo>
                                <a:lnTo>
                                  <a:pt x="19376" y="21600"/>
                                </a:lnTo>
                                <a:lnTo>
                                  <a:pt x="19764" y="21600"/>
                                </a:lnTo>
                                <a:lnTo>
                                  <a:pt x="19764" y="20761"/>
                                </a:lnTo>
                                <a:cubicBezTo>
                                  <a:pt x="19760" y="20701"/>
                                  <a:pt x="19752" y="20641"/>
                                  <a:pt x="19740" y="20641"/>
                                </a:cubicBezTo>
                                <a:close/>
                                <a:moveTo>
                                  <a:pt x="20048" y="5003"/>
                                </a:moveTo>
                                <a:lnTo>
                                  <a:pt x="19884" y="5003"/>
                                </a:lnTo>
                                <a:cubicBezTo>
                                  <a:pt x="19872" y="5003"/>
                                  <a:pt x="19864" y="5063"/>
                                  <a:pt x="19864" y="5153"/>
                                </a:cubicBezTo>
                                <a:lnTo>
                                  <a:pt x="19864" y="5872"/>
                                </a:lnTo>
                                <a:lnTo>
                                  <a:pt x="19768" y="5872"/>
                                </a:lnTo>
                                <a:cubicBezTo>
                                  <a:pt x="19756" y="5872"/>
                                  <a:pt x="19748" y="5932"/>
                                  <a:pt x="19748" y="6022"/>
                                </a:cubicBezTo>
                                <a:lnTo>
                                  <a:pt x="19748" y="6591"/>
                                </a:lnTo>
                                <a:lnTo>
                                  <a:pt x="19748" y="6591"/>
                                </a:lnTo>
                                <a:lnTo>
                                  <a:pt x="19748" y="7280"/>
                                </a:lnTo>
                                <a:cubicBezTo>
                                  <a:pt x="19748" y="7370"/>
                                  <a:pt x="19756" y="7430"/>
                                  <a:pt x="19768" y="7430"/>
                                </a:cubicBezTo>
                                <a:lnTo>
                                  <a:pt x="19864" y="7430"/>
                                </a:lnTo>
                                <a:lnTo>
                                  <a:pt x="19864" y="8149"/>
                                </a:lnTo>
                                <a:cubicBezTo>
                                  <a:pt x="19864" y="8239"/>
                                  <a:pt x="19872" y="8298"/>
                                  <a:pt x="19884" y="8298"/>
                                </a:cubicBezTo>
                                <a:lnTo>
                                  <a:pt x="20048" y="8298"/>
                                </a:lnTo>
                                <a:cubicBezTo>
                                  <a:pt x="20060" y="8298"/>
                                  <a:pt x="20068" y="8239"/>
                                  <a:pt x="20068" y="8149"/>
                                </a:cubicBezTo>
                                <a:lnTo>
                                  <a:pt x="20068" y="7430"/>
                                </a:lnTo>
                                <a:lnTo>
                                  <a:pt x="20164" y="7430"/>
                                </a:lnTo>
                                <a:cubicBezTo>
                                  <a:pt x="20176" y="7430"/>
                                  <a:pt x="20184" y="7370"/>
                                  <a:pt x="20184" y="7280"/>
                                </a:cubicBezTo>
                                <a:lnTo>
                                  <a:pt x="20184" y="5992"/>
                                </a:lnTo>
                                <a:cubicBezTo>
                                  <a:pt x="20184" y="5902"/>
                                  <a:pt x="20176" y="5842"/>
                                  <a:pt x="20164" y="5842"/>
                                </a:cubicBezTo>
                                <a:lnTo>
                                  <a:pt x="20068" y="5842"/>
                                </a:lnTo>
                                <a:lnTo>
                                  <a:pt x="20068" y="5123"/>
                                </a:lnTo>
                                <a:cubicBezTo>
                                  <a:pt x="20068" y="5063"/>
                                  <a:pt x="20060" y="5003"/>
                                  <a:pt x="20048" y="5003"/>
                                </a:cubicBezTo>
                                <a:close/>
                                <a:moveTo>
                                  <a:pt x="20460" y="7759"/>
                                </a:moveTo>
                                <a:lnTo>
                                  <a:pt x="20276" y="7759"/>
                                </a:lnTo>
                                <a:cubicBezTo>
                                  <a:pt x="20264" y="7759"/>
                                  <a:pt x="20256" y="7819"/>
                                  <a:pt x="20256" y="7909"/>
                                </a:cubicBezTo>
                                <a:lnTo>
                                  <a:pt x="20256" y="8688"/>
                                </a:lnTo>
                                <a:lnTo>
                                  <a:pt x="20152" y="8688"/>
                                </a:lnTo>
                                <a:cubicBezTo>
                                  <a:pt x="20140" y="8688"/>
                                  <a:pt x="20132" y="8748"/>
                                  <a:pt x="20132" y="8838"/>
                                </a:cubicBezTo>
                                <a:lnTo>
                                  <a:pt x="20132" y="9467"/>
                                </a:lnTo>
                                <a:lnTo>
                                  <a:pt x="20132" y="9467"/>
                                </a:lnTo>
                                <a:lnTo>
                                  <a:pt x="20132" y="10216"/>
                                </a:lnTo>
                                <a:cubicBezTo>
                                  <a:pt x="20132" y="10306"/>
                                  <a:pt x="20140" y="10366"/>
                                  <a:pt x="20152" y="10366"/>
                                </a:cubicBezTo>
                                <a:lnTo>
                                  <a:pt x="20256" y="10366"/>
                                </a:lnTo>
                                <a:lnTo>
                                  <a:pt x="20256" y="11145"/>
                                </a:lnTo>
                                <a:cubicBezTo>
                                  <a:pt x="20256" y="11234"/>
                                  <a:pt x="20264" y="11294"/>
                                  <a:pt x="20276" y="11294"/>
                                </a:cubicBezTo>
                                <a:lnTo>
                                  <a:pt x="20460" y="11294"/>
                                </a:lnTo>
                                <a:cubicBezTo>
                                  <a:pt x="20472" y="11294"/>
                                  <a:pt x="20480" y="11234"/>
                                  <a:pt x="20480" y="11145"/>
                                </a:cubicBezTo>
                                <a:lnTo>
                                  <a:pt x="20480" y="10366"/>
                                </a:lnTo>
                                <a:lnTo>
                                  <a:pt x="20584" y="10366"/>
                                </a:lnTo>
                                <a:cubicBezTo>
                                  <a:pt x="20596" y="10366"/>
                                  <a:pt x="20604" y="10306"/>
                                  <a:pt x="20604" y="10216"/>
                                </a:cubicBezTo>
                                <a:lnTo>
                                  <a:pt x="20604" y="8838"/>
                                </a:lnTo>
                                <a:cubicBezTo>
                                  <a:pt x="20604" y="8748"/>
                                  <a:pt x="20596" y="8688"/>
                                  <a:pt x="20584" y="8688"/>
                                </a:cubicBezTo>
                                <a:lnTo>
                                  <a:pt x="20480" y="8688"/>
                                </a:lnTo>
                                <a:lnTo>
                                  <a:pt x="20480" y="7909"/>
                                </a:lnTo>
                                <a:cubicBezTo>
                                  <a:pt x="20480" y="7849"/>
                                  <a:pt x="20472" y="7759"/>
                                  <a:pt x="20460" y="7759"/>
                                </a:cubicBezTo>
                                <a:close/>
                                <a:moveTo>
                                  <a:pt x="20276" y="17256"/>
                                </a:moveTo>
                                <a:lnTo>
                                  <a:pt x="20460" y="17256"/>
                                </a:lnTo>
                                <a:cubicBezTo>
                                  <a:pt x="20472" y="17256"/>
                                  <a:pt x="20480" y="17196"/>
                                  <a:pt x="20480" y="17106"/>
                                </a:cubicBezTo>
                                <a:lnTo>
                                  <a:pt x="20480" y="16327"/>
                                </a:lnTo>
                                <a:lnTo>
                                  <a:pt x="20584" y="16327"/>
                                </a:lnTo>
                                <a:cubicBezTo>
                                  <a:pt x="20596" y="16327"/>
                                  <a:pt x="20604" y="16267"/>
                                  <a:pt x="20604" y="16178"/>
                                </a:cubicBezTo>
                                <a:lnTo>
                                  <a:pt x="20604" y="14799"/>
                                </a:lnTo>
                                <a:cubicBezTo>
                                  <a:pt x="20604" y="14710"/>
                                  <a:pt x="20596" y="14650"/>
                                  <a:pt x="20584" y="14650"/>
                                </a:cubicBezTo>
                                <a:lnTo>
                                  <a:pt x="20480" y="14650"/>
                                </a:lnTo>
                                <a:lnTo>
                                  <a:pt x="20480" y="13871"/>
                                </a:lnTo>
                                <a:cubicBezTo>
                                  <a:pt x="20480" y="13781"/>
                                  <a:pt x="20472" y="13721"/>
                                  <a:pt x="20460" y="13721"/>
                                </a:cubicBezTo>
                                <a:lnTo>
                                  <a:pt x="20276" y="13721"/>
                                </a:lnTo>
                                <a:cubicBezTo>
                                  <a:pt x="20264" y="13721"/>
                                  <a:pt x="20256" y="13781"/>
                                  <a:pt x="20256" y="13871"/>
                                </a:cubicBezTo>
                                <a:lnTo>
                                  <a:pt x="20256" y="14650"/>
                                </a:lnTo>
                                <a:lnTo>
                                  <a:pt x="20152" y="14650"/>
                                </a:lnTo>
                                <a:cubicBezTo>
                                  <a:pt x="20140" y="14650"/>
                                  <a:pt x="20132" y="14710"/>
                                  <a:pt x="20132" y="14799"/>
                                </a:cubicBezTo>
                                <a:lnTo>
                                  <a:pt x="20132" y="15429"/>
                                </a:lnTo>
                                <a:lnTo>
                                  <a:pt x="20132" y="15429"/>
                                </a:lnTo>
                                <a:lnTo>
                                  <a:pt x="20132" y="16178"/>
                                </a:lnTo>
                                <a:cubicBezTo>
                                  <a:pt x="20132" y="16267"/>
                                  <a:pt x="20140" y="16327"/>
                                  <a:pt x="20152" y="16327"/>
                                </a:cubicBezTo>
                                <a:lnTo>
                                  <a:pt x="20256" y="16327"/>
                                </a:lnTo>
                                <a:lnTo>
                                  <a:pt x="20256" y="17106"/>
                                </a:lnTo>
                                <a:cubicBezTo>
                                  <a:pt x="20256" y="17166"/>
                                  <a:pt x="20264" y="17256"/>
                                  <a:pt x="20276" y="17256"/>
                                </a:cubicBezTo>
                                <a:close/>
                              </a:path>
                            </a:pathLst>
                          </a:custGeom>
                          <a:solidFill>
                            <a:schemeClr val="accent2"/>
                          </a:solidFill>
                          <a:ln w="12700">
                            <a:miter lim="400000"/>
                          </a:ln>
                        </wps:spPr>
                        <wps:bodyPr lIns="38100" tIns="38100" rIns="38100" bIns="38100" anchor="ctr"/>
                      </wps:wsp>
                    </a:graphicData>
                  </a:graphic>
                  <wp14:sizeRelH relativeFrom="margin">
                    <wp14:pctWidth>100000</wp14:pctWidth>
                  </wp14:sizeRelH>
                  <wp14:sizeRelV relativeFrom="margin">
                    <wp14:pctHeight>0</wp14:pctHeight>
                  </wp14:sizeRelV>
                </wp:anchor>
              </w:drawing>
            </mc:Choice>
            <mc:Fallback>
              <w:pict>
                <v:shape w14:anchorId="3800E018" id="Shape" o:spid="_x0000_s1026" alt="&quot;&quot;" style="position:absolute;margin-left:0;margin-top:0;width:540pt;height:1in;z-index:-251641856;visibility:visible;mso-wrap-style:square;mso-width-percent:1000;mso-height-percent:0;mso-wrap-distance-left:9pt;mso-wrap-distance-top:0;mso-wrap-distance-right:9pt;mso-wrap-distance-bottom:0;mso-position-horizontal:center;mso-position-horizontal-relative:margin;mso-position-vertical:bottom;mso-position-vertical-relative:page;mso-width-percent:1000;mso-height-percent:0;mso-width-relative:margin;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c7L8yEAAEW0AAAOAAAAZHJzL2Uyb0RvYy54bWysndtuHMl5gO8D5B0I3ceaPsz0jLBaA4lh&#10;I4CRGLDzAFyKWgmRRILkrtZ5+vw9Vd9/qKqZaia+2ab2Px/r0NU1P/z+t69fbn69f3r+/PDt/Zvh&#10;d7s3N/ff7h4+fP728/s3//W3P/7L8c3N88vttw+3Xx6+3b9/8/f75ze///Gf/+mH74/v7seHTw9f&#10;Ptw/3QiTb8/vvj++f/Pp5eXx3du3z3ef7r/ePv/u4fH+mwA/Pjx9vX2Rfz79/PbD0+134f71y9tx&#10;tzu8/f7w9OHx6eHu/vlZ/u8fEvDNj2f+Hz/e373858ePz/cvN1/evxHdXs7/fTr/96f1v29//OH2&#10;3c9Pt4+fPt9lNW7/D1p8vf38TYQqqz/cvtze/PL0uWL19fPd08Pzw8eX3909fH378PHj57v7sw1i&#10;zbArrPnrp9vH+7Mt4pznR3XT8z+O7d1//PrXx788iRu+Pz6/e5Y/Vyt++/j0dX2Kfje/nZ31d3XW&#10;/W8vN3fyPw/H/XG3E5/eCew0zLP8LWzeGvXdL88vf7p/OHO6/fXPzy/J2R/46/YTf9399k3+XCXK&#10;Xze3a+7szu58fHheFfj+YXxzI2I+yTPJELyAvhfxqzbr/9xMNOxWC15NdZDE20YlzjDTniQZyzR8&#10;enMjafhTSsPH25fVI2cT5M+b7+/fjMNhdfEn/Uu8//TLWmz/+d/46OvDr/d/ezhTvazOGo6n3Xx2&#10;1zAfj6fsMMP68i1iH6dDhQ0Oz8fM2XCnI+EG5+6Xnz7f/ev9/1ziPo253JTZKM1BojrM46ECidUe&#10;tHoy8EcqzJbVTwUFOJESisMpJVVD/OGIAyulHUg9EPkjVeUoM4sGODwVd7gciyhFKXY4MXOX/M/B&#10;OqfO2SWn+ZwGDdB+tyNDIv9KM/y7P4nEVITgRMpK/P50OFN48Vnpw05y4NwWlAoPAOpGXiPiKNCM&#10;p3InFof9tGyzwihOZwpnBQl0OOwLkGYjoK4VR6mOc/46CrRv+/dI+UBhmmmZHval0g6kHoj8kYrP&#10;jCIHS2wBhye42nkasYhSlGLIVQiFWXHCJXUCOZBmY+RfaabMLOPBiZSmGbV4GoryOaE0DdYp3ei9&#10;kf/dl4fn+3POW09G5pyzTZzBSGdIqKvI2SSHDArPEnW/n+ELSlSuIpiPZwIzcM4Fup/3JSS3IiDd&#10;nJ9yT3EE17Uac8VBYFqNx9RR9pW+CjHTo8mIxHQINrh1HNM40UCNMpR3dh4EzoCcUodd6dYRyDAM&#10;uWVF5pUBEKxVsqVTq4RTGtK8VqkGFpmcxj6N6UC6wcatjgDFeaqXcjCX+bTRAAj25UBHxiz7pahh&#10;kg9I14A5p7cjQPEYD8ygUiAwt865cpdKX4WY6ZE5IlUIrHKErjRnmksjAlGG8s7lBoEz4JTy4lBl&#10;zKwQTb7IvDIAAktvUCIhWsmU5TxS1pUyZ33r6sJ0IFWwrzVlBrVxtxyowMtdmeHSY2MQT0wx3DFV&#10;vYte23ijGMTYMHNiPiALyakCJZcpqLK/1IwJjKcAp60Z02mlsGxhhiagUmkDmQcif6TiM6OwaIDD&#10;U3Fzu23FIkpRilzkSuGsyHk37o7jOQ2aoCMZEvlXmsHsvMCLTbrEPWHFa3B3R9UEflEjLFbutVlM&#10;cxrOaNVE5L+lok67gVl4v6AcMhbxxBaq47jXWSEoUbmKYJ6LdQjVdJxkbCnqLBUTkM215Aiua0Up&#10;QeASLc8Pj5W+lIUzPZqMSEyHYINbDzkBG6hRhvLOVQSBMyDn/Wm3FEsmVqunYeO6BIJht5MdjFhC&#10;l9TKayxZApwpvF55Rbob9iUoWz8A6gYc13oK3M9TXcX6cifLuG1WKMUynimcFXkAHHbLsQDR0BXU&#10;tUJXpDATCrRv+5eaURmmGZUpoFJpA5kHIn+k4jOjyMFympW4NKpWLKIUuNP1lMKs0GVnnUAOpNkY&#10;+Vea5ZmbS3hQIqEpliZdYlJRO6hc1xvmA6mivqVNT4OUQCqwfpt2yJjDE0OIn2z7wReUtuVKsJ+L&#10;4iTlxvlY+IT0BVJZjki0okIcAShtrWjTEFie0ADGSl+FmOmROSLRCoINbqVNN1CjDOWd2zQEzoDc&#10;pqdhKRxO153GjWkOwTxM87b+lmXPw+lM4LVKTXoWv66sHCT3aCDdYONWR4DneaqXcr+dl8O0zQAI&#10;juOZwKmZ+7NsGxUQkg9I1wDS2xGgeDvYVAoEphXVJVsnhVYKMdMjc0TiKyXIERIzQOEJKp2pEYEo&#10;QwnytgYEZgC9t84Yg2jyReaVVrkpu/QGJRKaVqkp15VCU66rC9OBVMG+1pRZyg7LMY2kQn25K7Of&#10;4LExiCemGO6U2qyLXtt4oxiPRZ9g82OQ8b4E5bajoMr+UjP2ajwFOG3N2PdRCssWNqIEVCptIPNA&#10;5I9UfGYUFg1weCpu3i1sxSJKUQqmnsTaWZGrQZjti6ke23nDchqYUkb+lWYwOy6i45aptMo4LtLt&#10;Qi+Wd5bpTYasQEsQHgDUjbz611GgPU/1Vt4FlE2G07ZOrdxP075ofZpAp6ns1ZqNgLpWsHU4OAq0&#10;j5HBFi0fKCzyWnS10gYyD0T+SFU5ud8NG/yrnaeBG6Uod9YjUDgr8rbfUCcQW4gC0myM/CsrYOYy&#10;HpxIiWZsIjbKh11ELVOnNEsv6rGK/KbOLW/oyc8NndthYxNPrNG4D3MqOdELnLb9RjGVcylNPdlG&#10;LOpX8xhQZT9S0UxrxVGA09ZMCw8Kc7+W61ApbSDzQOSPVDQzCosGODwVl77ViEWUohQ0QSicFTRb&#10;6VNl0zFQajpd/2ofHpe0tdqNvFEc6zdNuXOLb4odZF73DID6mtGNHQV+5aneAneadIcdnAv+VYq5&#10;3IzVBJrmfbFPq9kIqGuFZryjuK6Zlg8UFnktuqlS2kDmgWg5UvGZUmzwr3buBm6Uotzp3FA4K2i2&#10;Y5VA2rldNkb+lRUwG06a8eBESjTTzl2Xj3buuujUA4CqyF/r3LJplQ8XndJrRKG+3Ll31P5s2NjE&#10;E2sMd5/OQAlncNr2OwpZKIeZ1472Mc9LCdJjCRlU2Y/UrNmyHvNJB6qMApymZkKRt1cr8cuRMM9r&#10;+LzSHqQeiPyRimbGrOtfmZyiU40bpSh3eXmW7M4Umvky6GeXiBHxbbIHHTYdqHIUi/SyDXNuR3Es&#10;3lYsR5Tey3Sq8C8eANSNvPrXURADnuotAnsY00mjXv5avA9TcWrKEugwFbt5lo2AelbIyc58hs9R&#10;oH0z8kctHyg08gLKI2OltAOZByJ/pGafGUXfv0ftPA3cKEW5yxmOc/5C4axg+rovE+i4U5BlY+Rf&#10;WaEUO814cCJlrdluiuUjZmb/0jKd0o3eG/lv6dzy0lbfh/Y7t8fGJp5qTU6JcTcfzpOlXuZr3IVi&#10;V0yvSL1xN4m5vj9qHiuol/laK54C7aPnsi1aeEqh7tdyrZX2IPVA5I9U5NBZNvhXO3cLN0pR7rkJ&#10;KoWzInfucXdKh6iaoGXTu3vtw+lwduzchcVaV6/C3Z1UE/g1LRbuqdZrs7SiamdoT1FQlVFbKuok&#10;r/LysNUvKIeMRTzLejoetg2HWk7HQ3mGmGo67k9xMNRiAlJZXmilteQIQGmGREsJApdoeais9NVC&#10;cqZH5ojUTM+s+m7VMmqgRhnKO1cRBM6AXES8sGxBdBIQmVcGwGo9fRIrKBKqVkpQvJCyqY98khE3&#10;mtV2OSGgLxoj+0ovpjOOAhyeqpLiyvcL24wwiuL1vKbNsNunPVtzrk7EAfWSVrNcmQkF2kf7sy1S&#10;S3nSiwwVr2U27OZCaQ9SD0T+SDU5eZzv+1fblI8e/KIU5c7UB+7OijxbOZ2K/NEOfbJUjNyRaVLS&#10;xFJOhdMAQYmERpC6dFU32qSrWlPjgVQxv9KiT+tHK+cp4LAsbOdf7NGncc4TZYeNQTyzKQ5X5gNb&#10;ct5RDHN8TyG7XzkZ5DusEpTLfQBU2V9qtp7oSTZnZr2cl7LKqzlkaLYICAdWShvIPBDDXmmmzCwa&#10;4PDEv7poacQiSiG5Tmp35q5WHE9q4DG9/WyCdCs68i80M2bj+l5zQ8v2FOWcVpWedjLa+Omu7CHk&#10;bATUjzz+dRRoz1P9q7iHHZM9cKL9DYq0NalOtASSOXvcaDxpNgLqWjGygncU1zUbWdhDYZrJiZRU&#10;DNOhVNqB1APRcqTiAaPIwXKVVeKubwzOVdiIRZQC90ntrlJhwkBZWBdZ4kCajZF/pRnM3AYgOJHS&#10;NKOjlOUjDZbWURZds/dG/lc6t7Z9d/zgYuPW4dchYxHPbIuijsdt8y0jWMq390wVxiWN+Zp1Ou0A&#10;0st5nVw7AhSPLstm6CwJApWtU+ix1NcgZnpkjkiEsEjtu1UnmA3UKEN552yHwBmQU2oa0zHQBmTS&#10;8x6ReWVAZjXvZGTf0Kl1QTvLHC90Y51cc3jLaZXrCUg32LjVEaA4T/VSHtNm+VxtmwEQHIoTB5ox&#10;8yH5wgxgWg2kZ4CmtyNA8RiPbIbUUJpUQ6CytbrmUl+DmOmROSJNSOpSfbdqc2mgRhnKO4+WEDgD&#10;8nS6yhidTrvki8wrAzIrGQg4rAJKJCy1qipFp9NVdanpQKpgX2nK1tKXZYeKF7uyTXgdNgbxzKY4&#10;3EFPU4LTNN5RrFumYeak02n5XKsEMV4BquxHKprpBMZRgNPWTKfTUGi22HR6qZTW6fRiHoj8kaqa&#10;MYXb4F+dTDZwoxSSS2emUKgVNp9dlqJFO5CdAov8CyuM4iifcmzpcY5iPT7oI39UpaXHRpBNpwH1&#10;I49/HQXa86xicdpPnGgBJ9rfoEgLD/WvTadP8nF+MNCm04C6Vuh02lFc10yn01CYZjoDPu1LpR1I&#10;PRAtRyoeUIoN/tXpdAM3SoG7TqehMCt0zny+H8Qn0MlAlo2Rf2mFUsjkgZ4ITqQ0zfJ0uiofm05X&#10;RdfsvZH/tc4txZWWI7NsJOQqu9S55VIXVk0O+5pN6/1DeZ8ACry9gvISYd7twxtvB5pOetol2oTU&#10;5DtPMVbf75e4g7SAtASrcaMUuK9n/AOFWTHgwGmIJ4LkU04F7fTkUeRfaQbFcExtSqoYnEipmilF&#10;sc4S8Sg9LHHOJyA8AKjTLZx/HQWa8UQnDezudNqS+Y777pTmD+ZfTSB5/3pm5kBkI6COFXKABm85&#10;CrRv+VcoeLcKBeIFhBNLpQNIPRD5IzX5zFF0/St7qhROAzdKgfu65Etbf0UqCDOcyH6aGWggy8bI&#10;v7RCKcZZez04PFUnBL8Gdxr01g/4RY0q7tN6mi+0cnXGJIvkAoRnAfUziiRwFGjGE500YSbZSc+9&#10;Fpy2FUpRtkiXmGVjFRBZDqiy4vKI4LqWlCLzrssjgva4jaOc478sU1HQ2rGWw1KC8DOgyiY8mbzt&#10;eoqjAIdnhXs4pc0c4Q5OKzKO++F4CJ/VraA85B1kUeXzS0DkPKCOFS6WjuKaZi4xoLCC1nQqlRYq&#10;/Os8EC1HapXNXf+6jtXAjVLgrkUKhVmhTaZMINfMXDZG/qUVyuw4pW/pXOT/Ibgyad8271dNTsNS&#10;TO7VGfJCqATRsQD1M4pIOwos5UkUNCtkID+3Sued6NeSYs31orkylEoLKA73aMdSUMcKqyRPgfYt&#10;zawslYKMWkFpJlopbaDBeSDyR2rygKfIwXI+K3F1HtaIRZQCd/kkK43k8t1eSAUxi7YvV01eBFlP&#10;j/wvjwjyRQ45Jtt1vMa3ESHyIQ8cTfEJ2WliXrobi2+V5UuePDMH1MkD+f5VdcvMLnrb4x7T8OJw&#10;21YYd/mSyLdyYaZW5Eku6SQgtcLmv5F/zIPhdOAVz8YZs1DwsgYKE39gkNlVShvIPNDRTJn1/buo&#10;FTVulEKWLGpFlQraDiWvi706B9J8jPxL/0LhvvEHJRKaYqkjHE/7eD5K5stpdJe7JEtINh9IN3cP&#10;eVbuCNCKJ/oo6rjtJKns0KQZv3wEHQ+SSuZk04biJjDNKfkocdMBbbkzMzUjR4DibbdSGRBY0lJO&#10;tb4GUdMjc0TiKyXIEXJVXqJOGFCjRhnwpkERMjOArlZnDBCXfJF5pZW2Fuu34Gzq0/tTyk2xfHOf&#10;lrvCinxG7+EwDCWIDgeom+vaSR0FNvHEyYa7pGs8XASj52qKYsrt+nQ95yUbB0BdK7RPOwq0b2um&#10;fRoKyxgKUcTHdcLa3fPW2ME8EPkjFQ8YRQ6W81mJq326EYsoBe40vUYq0Frl5q0ygRTk8jHyrzTD&#10;brmCgRYETqQ0zbKn5GqGotGp0tIQShAjFaB+5NlBcRRoxhOd6L3rp6bsqYLTtsIo1rc9YbdCAysn&#10;4osjNJpbgLpW0LBFr8TMZUlbM60RKCx/6bPCrFTaQOaByB9/4DOjyMFympW4dO2hEYsoBe60baUw&#10;K7TL1QnkQJqNkX+lGZ3bZTw4lzt3mlCQKdaxoUxWJCzZzSqPVEY0W8q/BnVMd405p0dDcSQLQnmT&#10;GrY2bNtBttRLSB4sgHSydF2EpZp2BNjY0mpdcmXnFLJtMVbq6yBmemSOyGS6I+hFYNyt93ms263d&#10;CDjUY3WhSKnAIEvwM9caNWqOxmvteQKSXpaKuf+Np3gg3EPkwIg0om6wYDUdqrdclQFZ6itQ50mP&#10;58Ltgq2Z9yxHSXwDFYuyF+Qy5hKSHQqkaytxdQRoxRPfg7qXY37Zj6C0DTCC9K7IgjXmDZvySmdJ&#10;ntxugHQNmHOhOILrWs15uwEC02rOL8H3azd2I5ac+VWImh5NRiS+gmCDW+WzvHNKN1CjDHjLxeiB&#10;wAw45GO0dcYoxJIvMi8NgGBcjxmkogElEqKVEZT1h75jLnLTF9OB9IOd4+AI0Ion+hCBDQ1rPSW2&#10;sbcp6mHT0Z1xpwTFwUmB0FHzEUVzy4G9u22HF+WLrpzSGw961gQm+5jrD1aXIVWw2nmxhWHcM1vV&#10;y4ONDQuReRlsCDaeHTQJ8yFuTAskn5+XiVix48gFXkAqBxRaDesNpWteOQJQeOZsVdT9smlTejSC&#10;Nfa+V61f7JylStmVELpuhnQN4NQKrIQAxXliAKiyQmHWBwpPUKUmzgo2UGOUlSBXCgSak2rrMk9h&#10;jSH+yTXtbpOPzCutMoG7LByUSKhaZQI5HVT6OQ/c0t5KSP5GB0gvAjs50JOCmVldjoCiysfU24Zn&#10;eJd3A641kIekJZ58Wusmn27NkK4B9LLZCK66VdsiBBpsbaW1vjRZZ3qMGSJz7JSViwMoPEHd51OU&#10;DdQoQwnyJ+IQmAH7PDxXGSOHhZLDXfJF5pVWmYDfEnB5EQlVKwgO8Sv8Ub79Sym2LHG3QSDZdCD9&#10;YFN0mZXTqjSAkPHFrENtG6AE+UthcysD6XGJt2DIEJsHUiBdA0hvR4Diba1KAtOKIQlWlyEbtEoR&#10;kqaWbv3rOgvh8i1oeeqA8W3g6mlTjAFOQT3NdBTyFDiMZ85Awx0OeggDnKZzHUV5EEwbv+wMFsO0&#10;qJJqSUFdKxi7PAWa8cQKxZ0m/ZIKHJ7gqiYN3AsWsyUHhQbHLJ6mKWya2Vg3TJMewon8K81yoQ5c&#10;p9TLKB1PxUfxs8J1KpLf3w6LsI1zEfsmNYF6sdBRbICZ06ywwnA33lUuw1ceTiVJ0iE29a+OeQIq&#10;z+tR5ArqWkHj8RRoHyNDf6aJKYVpRucTUKm0gfLV733NNPJ1FaIhOtH/5SLwbRWrY4lSmBUMcRrY&#10;FijnVtcKZbbx6jgZy/L4J/dRx/vhbABc7xeMlaUjoIK6mmlEYCYU+JUn/lXcWb6o2bbIJnrljVq2&#10;nJRvl9PvJ5l/NRsBda3QjHcUaN/O34rCxOtgBLMroA2a5bHwMKbtWuffS5pBUdwvZWs9ObMSf5hC&#10;3jCTL4B6mtlo5SjwGU8dGfgIfpkPm7ZXjPuyj2cH1vaf3xeV58oExFgIqGuFjm+OAu15YoXiyvU6&#10;5ZKjxFVNGrjNuMnUJccNCk0bs7g6FmTjFIeJuhazUpSTmpuO0LjxthELxkJZd4YjHkLFWAiop5mN&#10;Vo4Cv/Kkl+jIdjhUb1Oa/jXu/Cqm+tfGQulQ4c2HLQClZPRFduRfaqbdx1GAEymxRcdCKEwz+T/n&#10;9bCMSOkHY1og80Dkj1SVA7MN/tWxsIEbpcCddZVMZIpUsMGoSiAHsmyM/EsrdGRzGQ9OpFTN6G1c&#10;mW1OVKXLG6htNeivs478kYocDRbMJOPB4Vnirq+PzpsmDjdKqSnkYtUw7dQ9BNm4L/ZmdEmooH4V&#10;srkKs65mjIUqw/zLWLgFVGnW9sM2lsVeoG2xuovsIv8yQipn2Kd7Rp0fClx5J53f670GV9pO+QlB&#10;yZefFVmH7q24g2y3nM/6bND3dbj5QsMrfNF32L8Cl58ZusIX/8otSam3bMCVm46uv2bPPzsuG9av&#10;QJ3XO6Lj+6EyaCj7ClT3xTbceObyTz+RLrq+AlVmdVs98ArUcuYeFY0HIYBdPjgh84Q8hRjtFdOl&#10;8xPrNDW/DzdklRF+OZ2uyTwB7q415bVxC5Kr2YTEVhH/ZaIimRcFpHxXeMynF92PREXmWFcJ6cd2&#10;/SHr82u+V6CaxQjeEjr3c3z90DlklXE1dBB4f6apch8ifaLnz8RqOejRVLTiSQVy00UDNcpQgjwD&#10;hkANkLlxCo28cwvH2qwa+DndngFaPvjCdcYtoRvcWrwfO4+Ne5q222wb/mr8q0A9842Z3LPcGyEJ&#10;oOxuVLhNK2wNA4VaoSHUrRIHYlE0zTpqR/74TjMFCrz1yijKLDJ9uSx0/Sh6bDSJ+lm3SdWhFGqk&#10;Or4Jyu3OaRX5x3+ZtILOS1NQmi5fAW3ImcTMz+zxA0+NDBfEN+b0TSvkBxVZxxe/qbMuifNqrvxR&#10;mxWUNzVYo/SsUAoNwMac4ScVPN3FnBnka908iFiG4SOe+ApcOfycfvPDaVTiosVrcL3G8LvW41QG&#10;v4El+vQt1V/MuqK9WnrY6/3AaMQTr6gWr8F1GsNvk6Wuf2yw1GEjhSfaq6XTor0MHJ7gqqWvwW3o&#10;sMlSGYqYiG+w1GGjNU+0V0t5IXIl/mrpa3AbOmyx1A3sfUMdMvbxLO1cjvorH6DwBBUzX4HaUGCL&#10;kft9OtazqUIdMhrzRHOCOS+dSwzGASNfgdpQYIuRrDQ2GemQMY5naWT/yJ8a+RrU16wFZCjlqM8p&#10;fRl8xUh5CZt3IuXVTbn5FY10qPIeuFh4t8ZfRzDGo27rq980Mu/HtH3PHEIgefQFIspH5qVW3Bzm&#10;CECJhClWg977BIHJ5nKwfaWvQsz0yByRJiStjje4VU7op4NWdQSijMxbr9+Ctxqgd3Zxaq6GbDzm&#10;I5eW5sOIi/x4xJZgG4HsDPk9UWGVl/eL7JwEiN4WBqQf7HwK1xHgeZ5lBNwRIlCabtVb4+QsT1gJ&#10;WsbI/ZslBNMypGsA94TBSgiua8U1YRBoSKVy88q10tcg6VxVXytY5Qg5rdAOt3JFWCMCbbdyQxgE&#10;ZgB3ei1lxuj9YC75IvNKq/xZgktvUCKhmkEDKo5Qrt0zubWqrlZfjcyvjDzyOV9iK9vv+uMlFycR&#10;8l419QSPjUE8kymCkXFl/r7pcgxPUdwvJyC+ueKGPcK1asKSyS7fi/aXmo25WgeYubyKlNgycgEB&#10;FCZe9uXS+7fyUjxZiyjIPBD5V5plitWq68OefPLCafkGbpSCFTK9zCu1zN2sWG+dTDuBMvz4Zrh+&#10;LARIviTNLTfyL61QimHtEle3wo37q3C771t2/Aj82H/fYrjyFxZiU7QUTx7yml/eAZZnZ3jBoSE0&#10;J7dqLfK/XKnr58J5Y3sc2LO/VKjyQTS7xoZ8zSK7zmLMBGht31aP+Ru6BmRKb567/ZwqHk/VGQ+0&#10;Sx6WdocBNWp0mRLQmjKBqckXnpMUpE9tEZK7yrRLJ0i6BkDAL6x3GodJqH6sXTaLUjHOU7y3z0wH&#10;0tUKtzoC3MkTLynqKd0e0zUAAvmpv/Dxh2XMfhfPm1ryAekaQGo7AhRvB5vvpSGwYHNSotYXyGym&#10;R+aIxFdKkCPkfFWi8hV6IwJRBrz5ah4CM4BroOqMUYh4eEMflouy8gjh0hvFL2ilBGWloC+V6/Sl&#10;LVmhRuaIxHTcCqsrblVUazBwizIq3lWvImPq/kbyAamy9VpTJvDrZ20MHZe7strjsDGIZ2XKbn0p&#10;EQfR68brLVYWJKyXL7jjh5w2rCiosr/UjLHFU4DT1symgpV4+ktDaUDyVbZ6IPJHKj4zCosGODzB&#10;1QGmEYsoRSkYYaAw/zIujDu59bs9xgho0y23NmZs+K08uSU0T+nOb/9jlpQWK67TBJy2xYtORyuz&#10;1q/y0oQxu9qc0aqJyP9yRUms+VgvDziSjpcLis+y6Paul0SJxJCDSBCY1lx6UA8pChnSfdzdAlGC&#10;VVovJnlVV6O2DaCny6+annmbAbTo8lsquzDRrUIjc7IAL8HqsNevJ0Dh+f9AlTcX5aogqlPyXqbi&#10;Z5x1ZCu/crRLKIFsDpYjwEae6ENcudiqn225Oo9jfIlvF2nIfTbFrUukNJCOAVYwjgDFW25d77hI&#10;CwkISKEVkrKx1NdBtt0aZgRdt8oCM3upgdo2gBtkITADuB2xzBgRkpu3S77IHJ+lYBuBXPJSFnEk&#10;rAnixZfCKi8z6u8fMR1IP9g5Qo4AxXmiD8HcD9Wr1rYBSlBM6C1jyq4pkLpbR+bXWj0XVSzL/rx/&#10;KdZfavWymZKd6JCxOErEfm7UgMCyhFs45H1l2DcVIXkCLL+Xg0aROSJVSCZwP1kKCk9QudmlgRpl&#10;KEGeWUNgBnAdy3Ft1DLANCBHPeEZmVda5XMlcscmuwqg8FR9Xo8qRxDSb7B0WqXUCOdbdlN5Ao67&#10;XdYvPsICXqjyLERB3QIiwp4CQ3lisOIO+ecPu1YYxVh8Eyh7D3mbchjT8s2CRmoPgLpWUDmeAu1j&#10;vLGFI6dKYeK5F0RApdIGMg9E/khVOeytEiznsxJXmljaOm3gRilw5+IUjZ5ZwW0rAioTyECWjZF/&#10;qRkURysjUCIhiilBVZGoXFcx5gPpRz371hGgFU/0IXCukYHSNkAJindJ69Z7munXfZQsBFIZcK35&#10;a9Iva9GkWfLl7o8oOXqj2B2DstpKYamCrfLLCumseBOUsqiyCamlpwe5NrLXQYl4C7cdFrJHKUxV&#10;Um7gu78WaEgXAHStUGZyyQQjH5a2NXMU6VNNE69Kz3KgKY5P6gFAXc00WI4CzXhWsZDvGtmNAadt&#10;hXLnQJJZQd4P5e+Krjv7+Z0PoK4Vmu2O4rpmOl5AYZrpKFMrbSDzQLQcqfhMKTb4V4fbBm6UAncd&#10;u6EwK3TEn+VFa8wSB9JsjPxLK5RiP+u7ZXB4qk5MNV6De7BKgl/UqOJel6U6g1bhnMFEBlA/o/LM&#10;UzuDUKAZT3TSGIun6bXgtK1wFOWcSxOTVmxWaJYDqqxgRBDA4+3Lp/PVg+sff35+ydcQPr/86f7h&#10;6zqnfX748vnDHz9/+XL+x92n+6/3//bl6ebX2y/v39ze3d1/e2FhFjC/fLv5/v6N3N8o5z1Wyq+f&#10;X+6fbr58/irXTskPorvLmETi98fnd8+Pf3n68Yf1r58ePvz9L4L779+e5TOa4/r+/+bF/+PJ/+Mn&#10;/4/bb3efHp7ev7l7eToPZiu778+PZ6N+frp9/PT57g+3L7f+32fx7+7Hh08PXz7cP/34vwAAAP//&#10;AwBQSwMEFAAGAAgAAAAhAE0ZdQrbAAAABgEAAA8AAABkcnMvZG93bnJldi54bWxMj0FLAzEQhe9C&#10;/0OYghexiVKkrJstbVEP4sFWwWu6GbOLm8maZNvtv3fqRS/DPN7w5nvlcvSdOGBMbSANNzMFAqkO&#10;tiWn4f3t8XoBImVD1nSBUMMJEyyryUVpChuOtMXDLjvBIZQKo6HJuS+kTHWD3qRZ6JHY+wzRm8wy&#10;OmmjOXK47+StUnfSm5b4Q2N63DRYf+0GrwH9C56enFvj5vvDPsTn4bWvr7S+nI6rexAZx/x3DGd8&#10;RoeKmfZhIJtEp4GL5N959tRCsd7zNp8rkFUp/+NXPwAAAP//AwBQSwECLQAUAAYACAAAACEAtoM4&#10;kv4AAADhAQAAEwAAAAAAAAAAAAAAAAAAAAAAW0NvbnRlbnRfVHlwZXNdLnhtbFBLAQItABQABgAI&#10;AAAAIQA4/SH/1gAAAJQBAAALAAAAAAAAAAAAAAAAAC8BAABfcmVscy8ucmVsc1BLAQItABQABgAI&#10;AAAAIQAWEc7L8yEAAEW0AAAOAAAAAAAAAAAAAAAAAC4CAABkcnMvZTJvRG9jLnhtbFBLAQItABQA&#10;BgAIAAAAIQBNGXUK2wAAAAYBAAAPAAAAAAAAAAAAAAAAAE0kAABkcnMvZG93bnJldi54bWxQSwUG&#10;AAAAAAQABADzAAAAVSUAAAAA&#10;" path="m18904,14889r-68,l18836,14380v,-60,-8,-120,-16,-120l18700,14260v-8,,-16,60,-16,120l18684,14889r-68,c18608,14889,18600,14949,18600,15009r,899c18600,15968,18608,16028,18616,16028r68,l18684,16537v,60,8,120,16,120l18820,16657v8,,16,-60,16,-120l18836,16028r68,c18912,16028,18920,15968,18920,15908r,-899c18916,14919,18912,14889,18904,14889xm18484,6022r-64,l18420,5542v,-60,-4,-90,-12,-90l18300,5452v-8,,-12,30,-12,90l18288,6022r-64,c18216,6022,18212,6052,18212,6111r,809c18212,6980,18216,7010,18224,7010r64,l18288,7490v,59,4,89,12,89l18408,7579v8,,12,-30,12,-89l18420,7010r64,c18492,7010,18496,6980,18496,6920r,-809c18500,6052,18492,6022,18484,6022xm18904,20761r-68,l18836,20252v,-60,-8,-120,-16,-120l18700,20132v-8,,-16,60,-16,120l18684,20761r-68,c18608,20761,18600,20821,18600,20881r,719l18916,21600r,-719c18916,20821,18912,20761,18904,20761xm18904,9017r-68,l18836,8508v,-60,-8,-120,-16,-120l18700,8388v-8,,-16,60,-16,120l18684,9017r-68,c18608,9017,18600,9077,18600,9137r,899c18600,10096,18608,10156,18616,10156r68,l18684,10665v,60,8,120,16,120l18820,10785v8,,16,-60,16,-120l18836,10156r68,c18912,10156,18920,10096,18920,10036r,-899c18916,9047,18912,9017,18904,9017xm18904,3116r-68,l18836,2606v,-60,-8,-119,-16,-119l18700,2487v-8,,-16,59,-16,119l18684,3116r-68,c18608,3116,18600,3176,18600,3236r,898c18600,4194,18608,4254,18616,4254r68,l18684,4763v,60,8,120,16,120l18820,4883v8,,16,-60,16,-120l18836,4254r68,c18912,4254,18920,4194,18920,4134r,-898c18916,3176,18912,3116,18904,3116xm18484,17825r-64,l18420,17346v,-60,-4,-90,-12,-90l18300,17256v-8,,-12,30,-12,90l18288,17825r-64,c18216,17825,18212,17855,18212,17915r,809c18212,18784,18216,18814,18224,18814r64,l18288,19293v,60,4,90,12,90l18408,19383v8,,12,-30,12,-90l18420,18814r64,c18492,18814,18496,18784,18496,18724r,-809c18500,17855,18492,17825,18484,17825xm18484,11893r-64,l18420,11414v,-60,-4,-90,-12,-90l18300,11324v-8,,-12,30,-12,90l18288,11893r-64,c18216,11893,18212,11923,18212,11983r,809c18212,12852,18216,12882,18224,12882r64,l18288,13361v,60,4,90,12,90l18408,13451v8,,12,-30,12,-90l18420,12882r64,c18492,12882,18496,12852,18496,12792r,-809c18500,11923,18492,11893,18484,11893xm18072,14979r-56,l18016,14560v,-60,-4,-90,-12,-90l17908,14470v-8,,-12,30,-12,90l17896,14979r-56,c17832,14979,17828,15009,17828,15069r,719c17828,15848,17832,15878,17840,15878r56,l17896,16297v,60,4,90,12,90l18004,16387v8,,12,-30,12,-90l18016,15878r56,c18080,15878,18084,15848,18084,15788r,-719c18080,15039,18076,14979,18072,14979xm18072,20881r-56,l18016,20462v,-60,-4,-90,-12,-90l17908,20372v-8,,-12,30,-12,90l17896,20881r-56,c17832,20881,17828,20911,17828,20971r,629l18084,21600r,-629c18080,20911,18076,20881,18072,20881xm18072,9107r-56,l18016,8688v,-60,-4,-90,-12,-90l17908,8598v-8,,-12,30,-12,90l17896,9107r-56,c17832,9107,17828,9137,17828,9197r,719c17828,9976,17832,10006,17840,10006r56,l17896,10426v,59,4,89,12,89l18004,10515v8,,12,-30,12,-89l18016,10006r56,c18080,10006,18084,9976,18084,9916r,-719c18080,9137,18076,9107,18072,9107xm19320,11774r-76,l19244,11204v,-59,-8,-119,-16,-119l19096,11085v-8,,-16,60,-16,119l19080,11774r-76,c18996,11774,18988,11834,18988,11893r,1019c18988,12972,18996,13032,19004,13032r76,l19080,13601v,60,8,120,16,120l19232,13721v8,,16,-60,16,-120l19248,13032r76,c19332,13032,19340,12972,19340,12912r,-1019c19336,11834,19328,11774,19320,11774xm18072,3236r-56,l18016,2816v,-60,-4,-90,-12,-90l17908,2726v-8,,-12,30,-12,90l17896,3236r-56,c17832,3236,17828,3265,17828,3325r,719c17828,4104,17832,4134,17840,4134r56,l17896,4554v,60,4,90,12,90l18004,4644v8,,12,-30,12,-90l18016,4134r56,c18080,4134,18084,4104,18084,4044r,-719c18080,3265,18076,3236,18072,3236xm19320,17705r-76,l19244,17136v,-60,-8,-120,-16,-120l19096,17016v-8,,-16,60,-16,120l19080,17705r-76,c18996,17705,18988,17765,18988,17825r,1019c18988,18904,18996,18964,19004,18964r76,l19080,19533v,60,8,120,16,120l19232,19653v8,,16,-60,16,-120l19248,18964r76,c19332,18964,19340,18904,19340,18844r,-1019c19336,17765,19328,17705,19320,17705xm19884,14110r164,c20060,14110,20068,14050,20068,13961r,-719l20164,13242v12,,20,-60,20,-150l20184,11864v,-90,-8,-150,-20,-150l20068,11714r,-719c20068,10905,20060,10845,20048,10845r-164,c19872,10845,19864,10905,19864,10995r,719l19768,11714v-12,,-20,60,-20,150l19748,12433r,l19748,13122v,90,8,150,20,150l19864,13272r,719c19864,14050,19872,14110,19884,14110xm20184,19054r,-1229c20184,17735,20176,17675,20164,17675r-96,l20068,16956v,-89,-8,-149,-20,-149l19884,16807v-12,,-20,60,-20,149l19864,17675r-96,c19756,17675,19748,17735,19748,17825r,569l19748,18394r,689c19748,19173,19756,19233,19768,19233r96,l19864,19952v,90,8,150,20,150l20048,20102v12,,20,-60,20,-150l20068,19233r96,c20172,19203,20184,19143,20184,19054xm19368,10126v,60,8,120,16,120l19468,10246r,629c19468,10935,19476,10995,19484,10995r148,c19640,10995,19648,10935,19648,10875r,-629l19732,10246v8,,16,-60,16,-120l19748,9017v,-59,-8,-119,-16,-119l19656,8898r,-629c19656,8209,19648,8149,19640,8149r-148,c19484,8149,19476,8209,19476,8269r,629l19392,8898v-8,,-16,60,-16,119l19376,10126r-8,xm19368,15998v,60,8,120,16,120l19468,16118r,629c19468,16807,19476,16867,19484,16867r148,c19640,16867,19648,16807,19648,16747r,-629l19732,16118v8,,16,-60,16,-120l19748,14889v,-60,-8,-120,-16,-120l19656,14769r,-629c19656,14080,19648,14021,19640,14021r-148,c19484,14021,19476,14080,19476,14140r,629l19392,14769v-8,,-16,60,-16,120l19376,15998r-8,xm,l,2127r19864,l19864,2277v,90,8,150,20,150l20048,2427v12,,20,-60,20,-150l20068,2127r188,l20256,2846r-104,c20140,2846,20132,2906,20132,2996r,629l20132,3625r,749c20132,4464,20140,4524,20152,4524r104,l20256,5303v,89,8,149,20,149l20460,5452v12,,20,-60,20,-149l20480,4524r104,c20596,4524,20604,4464,20604,4374r,-1378c20604,2906,20596,2846,20584,2846r-104,l20480,2127r164,l20644,2636v,90,12,180,24,180l20872,2816v,,4,,4,c20876,2816,20876,2846,20876,2846r,1708c20876,4673,20888,4763,20904,4763r132,l21036,5752v,120,12,210,28,210l21248,5962r,1438l21064,7400v-8,,-16,30,-20,90l21044,6022v,-90,-12,-180,-24,-180l20896,5842r,-869c20896,4883,20884,4793,20872,4793r-204,c20656,4793,20644,4883,20644,4973r,869l20528,5842v-12,,-24,90,-24,180l20504,7549v,90,12,180,24,180l20644,7729r,869c20644,8688,20656,8778,20668,8778r204,c20872,8778,20876,8778,20876,8778r,1677c20876,10575,20888,10665,20904,10665r132,l21036,11654v,120,12,209,28,209l21248,11863r,1438l21064,13301v-8,,-16,30,-20,90l21044,11923v,-89,-12,-179,-24,-179l20896,11744r,-959c20896,10695,20884,10605,20872,10605r-204,c20656,10605,20644,10695,20644,10785r,869l20528,11654v-12,,-24,90,-24,180l20504,13361v,90,12,180,24,180l20644,13541r,869c20644,14500,20656,14590,20668,14590r204,c20872,14590,20876,14590,20876,14590r,1677c20876,16387,20888,16477,20904,16477r132,l21036,17466v,120,12,209,28,209l21248,17675r,1438l21064,19113v-8,,-16,30,-20,90l21044,17675v,-89,-12,-179,-24,-179l20896,17496r,-869c20896,16537,20884,16447,20872,16447r-204,c20656,16447,20644,16537,20644,16627r,869l20528,17496v-12,,-24,90,-24,179l20504,19203v,90,12,180,24,180l20644,19383r,869c20644,20342,20656,20432,20668,20432r204,c20872,20432,20876,20432,20876,20432v,,,30,,30l20876,21570r596,l21472,20881r128,l21600,15938r-128,l21472,15039r128,l21600,10096r-128,l21472,9167r128,l21600,4224r-128,l21472,3236r128,l21600,2097r,l21600,,,xm21032,2636r-132,c20896,2636,20896,2636,20892,2636v,,,-30,,-30l20892,2097r136,l21028,2636r4,xm21032,8508r-132,c20896,8508,20896,8508,20896,8508r,-839l21012,7669v8,,16,-30,20,-90l21032,8508xm21032,14410r-132,c20896,14410,20896,14410,20896,14410r,-839l21012,13571v8,,16,-30,20,-90l21032,14410xm21032,20282r-132,c20896,20282,20896,20282,20892,20282v,,,-30,,-30l20892,19383r116,c21016,19383,21024,19353,21028,19293r,989l21032,20282xm21420,20282r-108,l21312,19623r108,l21420,20282xm21420,17286r-108,l21312,16507r108,l21420,17286xm21420,14410r-108,l21312,13781r108,l21420,14410xm21420,11444r-108,l21312,10605r108,l21420,11444xm21420,8508r-108,l21312,7879r108,l21420,8508xm21420,5572r-108,l21312,4733r108,l21420,5572xm21420,2636r-108,l21312,2127r108,l21420,2636xm19320,5902r-76,l19244,5333v,-60,-8,-120,-16,-120l19096,5213v-8,,-16,60,-16,120l19080,5902r-76,c18996,5902,18988,5962,18988,6022r,1018c18988,7100,18996,7160,19004,7160r76,l19080,7729v,60,8,120,16,120l19232,7849v8,,16,-60,16,-120l19248,7160r76,c19332,7160,19340,7100,19340,7040r,-1018c19336,5932,19328,5902,19320,5902xm20588,20462r-104,l20484,19683v,-90,-8,-150,-20,-150l20280,19533v-12,,-20,60,-20,150l20260,20462r-104,c20144,20462,20136,20521,20136,20611r,629l20136,21240r,330l20616,21570r,-959c20608,20551,20600,20462,20588,20462xm19640,2217r-148,c19484,2217,19476,2277,19476,2337r,629l19392,2966v-8,,-16,60,-16,120l19376,4194v,60,8,120,16,120l19476,4314r,629c19476,5003,19484,5063,19492,5063r148,c19648,5063,19656,5003,19656,4943r,-629l19740,4314v8,,16,-60,16,-120l19756,3086v,-60,-8,-120,-16,-120l19656,2966r,-629c19656,2277,19648,2217,19640,2217xm19740,20641r-84,l19656,20012v,-60,-8,-120,-16,-120l19492,19892v-8,,-16,60,-16,120l19476,20641r-84,c19384,20641,19376,20701,19376,20761r,839l19764,21600r,-839c19760,20701,19752,20641,19740,20641xm20048,5003r-164,c19872,5003,19864,5063,19864,5153r,719l19768,5872v-12,,-20,60,-20,150l19748,6591r,l19748,7280v,90,8,150,20,150l19864,7430r,719c19864,8239,19872,8298,19884,8298r164,c20060,8298,20068,8239,20068,8149r,-719l20164,7430v12,,20,-60,20,-150l20184,5992v,-90,-8,-150,-20,-150l20068,5842r,-719c20068,5063,20060,5003,20048,5003xm20460,7759r-184,c20264,7759,20256,7819,20256,7909r,779l20152,8688v-12,,-20,60,-20,150l20132,9467r,l20132,10216v,90,8,150,20,150l20256,10366r,779c20256,11234,20264,11294,20276,11294r184,c20472,11294,20480,11234,20480,11145r,-779l20584,10366v12,,20,-60,20,-150l20604,8838v,-90,-8,-150,-20,-150l20480,8688r,-779c20480,7849,20472,7759,20460,7759xm20276,17256r184,c20472,17256,20480,17196,20480,17106r,-779l20584,16327v12,,20,-60,20,-149l20604,14799v,-89,-8,-149,-20,-149l20480,14650r,-779c20480,13781,20472,13721,20460,13721r-184,c20264,13721,20256,13781,20256,13871r,779l20152,14650v-12,,-20,60,-20,149l20132,15429r,l20132,16178v,89,8,149,20,149l20256,16327r,779c20256,17166,20264,17256,20276,17256xe" fillcolor="#60b966 [3205]" stroked="f" strokeweight="1pt">
                  <v:stroke miterlimit="4" joinstyle="miter"/>
                  <v:path arrowok="t" o:extrusionok="f" o:connecttype="custom" o:connectlocs="3429000,457200;3429000,457200;3429000,457200;3429000,457200" o:connectangles="0,90,180,270"/>
                  <w10:wrap anchorx="margin" anchory="page"/>
                </v:shape>
              </w:pict>
            </mc:Fallback>
          </mc:AlternateContent>
        </w:r>
        <w:r w:rsidR="001A2376">
          <w:rPr>
            <w:lang w:bidi="en-GB"/>
          </w:rPr>
          <w:fldChar w:fldCharType="begin"/>
        </w:r>
        <w:r w:rsidR="001A2376">
          <w:rPr>
            <w:lang w:bidi="en-GB"/>
          </w:rPr>
          <w:instrText xml:space="preserve"> PAGE   \* MERGEFORMAT </w:instrText>
        </w:r>
        <w:r w:rsidR="001A2376">
          <w:rPr>
            <w:lang w:bidi="en-GB"/>
          </w:rPr>
          <w:fldChar w:fldCharType="separate"/>
        </w:r>
        <w:r w:rsidR="005D1141">
          <w:rPr>
            <w:noProof/>
            <w:lang w:bidi="en-GB"/>
          </w:rPr>
          <w:t>4</w:t>
        </w:r>
        <w:r w:rsidR="001A2376">
          <w:rPr>
            <w:noProof/>
            <w:lang w:bidi="en-GB"/>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C000DB" w14:textId="77777777" w:rsidR="00522168" w:rsidRDefault="00412827">
    <w:pPr>
      <w:pStyle w:val="Footer"/>
    </w:pPr>
    <w:r>
      <w:rPr>
        <w:noProof/>
        <w:lang w:bidi="en-GB"/>
      </w:rPr>
      <mc:AlternateContent>
        <mc:Choice Requires="wps">
          <w:drawing>
            <wp:anchor distT="0" distB="0" distL="114300" distR="114300" simplePos="0" relativeHeight="251679744" behindDoc="1" locked="0" layoutInCell="1" allowOverlap="1" wp14:anchorId="6C0C613C" wp14:editId="31FB3CB9">
              <wp:simplePos x="0" y="0"/>
              <wp:positionH relativeFrom="margin">
                <wp:align>center</wp:align>
              </wp:positionH>
              <wp:positionV relativeFrom="page">
                <wp:align>bottom</wp:align>
              </wp:positionV>
              <wp:extent cx="6858000" cy="859536"/>
              <wp:effectExtent l="0" t="0" r="0" b="0"/>
              <wp:wrapNone/>
              <wp:docPr id="15" name="Rectangl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858000" cy="859536"/>
                      </a:xfrm>
                      <a:prstGeom prst="rect">
                        <a:avLst/>
                      </a:prstGeom>
                      <a:solidFill>
                        <a:schemeClr val="accent1"/>
                      </a:solidFill>
                      <a:ln w="12700">
                        <a:miter lim="400000"/>
                      </a:ln>
                    </wps:spPr>
                    <wps:bodyPr lIns="38100" tIns="38100" rIns="38100" bIns="38100" anchor="ctr"/>
                  </wps:wsp>
                </a:graphicData>
              </a:graphic>
              <wp14:sizeRelH relativeFrom="margin">
                <wp14:pctWidth>100000</wp14:pctWidth>
              </wp14:sizeRelH>
              <wp14:sizeRelV relativeFrom="margin">
                <wp14:pctHeight>0</wp14:pctHeight>
              </wp14:sizeRelV>
            </wp:anchor>
          </w:drawing>
        </mc:Choice>
        <mc:Fallback>
          <w:pict>
            <v:rect w14:anchorId="3D6F18DC" id="Rectangle" o:spid="_x0000_s1026" alt="&quot;&quot;" style="position:absolute;margin-left:0;margin-top:0;width:540pt;height:67.7pt;z-index:-251636736;visibility:visible;mso-wrap-style:square;mso-width-percent:1000;mso-height-percent:0;mso-wrap-distance-left:9pt;mso-wrap-distance-top:0;mso-wrap-distance-right:9pt;mso-wrap-distance-bottom:0;mso-position-horizontal:center;mso-position-horizontal-relative:margin;mso-position-vertical:bottom;mso-position-vertical-relative:page;mso-width-percent:100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TE3oAEAADwDAAAOAAAAZHJzL2Uyb0RvYy54bWysUstu2zAQvAfoPxC815Kd2lEEyzk0SFCg&#10;SAKk/QCaIi0CfGGXsey/75J2bLe5FblQXHI1OzOc5d3OWbZVgCb4jk8nNWfKy9Abv+n4718PXxvO&#10;MAnfCxu86vheIb9bfblajrFVszAE2ytgBOKxHWPHh5RiW1UoB+UETkJUni51ACcSlbCpehAjoTtb&#10;zep6UY0B+ghBKkQ6vT9c8lXB11rJ9Kw1qsRsx4lbKiuUdZ3XarUU7QZEHIw80hD/wcIJ42noCepe&#10;JMHewHyAckZCwKDTRAZXBa2NVEUDqZnW/6h5HURURQuZg/FkE34erHzavsYXIBvGiC3SNqvYaXD5&#10;S/zYrpi1P5mldolJOlw086auyVNJd838dn69yG5W578jYHpUwbG86TjQYxSPxPYnpkPre0sehsGa&#10;/sFYW4ocAPXdAtsKejohpfJpehzwV6f1bKTkzW6IS/7TmUSJssZ1/Bvxo9PDKOuJ3Flk3q1Dv3+h&#10;3h+eHL1upllNuizgslhfFsLLIVCOZIKCn+HoiYr+Y5xyBi7rMv4c+tUfAAAA//8DAFBLAwQUAAYA&#10;CAAAACEATXZGKNsAAAAGAQAADwAAAGRycy9kb3ducmV2LnhtbEyPT0vEMBDF74LfIYzgRdzE9Q9L&#10;bbqI4EUo4q4i3tJmbIrNpDTptv32znrRyzCPN7z5vXw7+04ccIhtIA1XKwUCqQ62pUbD2/7pcgMi&#10;JkPWdIFQw4IRtsXpSW4yGyZ6xcMuNYJDKGZGg0upz6SMtUNv4ir0SOx9hcGbxHJopB3MxOG+k2ul&#10;7qQ3LfEHZ3p8dFh/70avYZyqpXbqIq73n88vC/myfP8otT4/mx/uQSSc098xHPEZHQpmqsJINopO&#10;AxdJv/PoqY1iXfF2fXsDssjlf/ziBwAA//8DAFBLAQItABQABgAIAAAAIQC2gziS/gAAAOEBAAAT&#10;AAAAAAAAAAAAAAAAAAAAAABbQ29udGVudF9UeXBlc10ueG1sUEsBAi0AFAAGAAgAAAAhADj9If/W&#10;AAAAlAEAAAsAAAAAAAAAAAAAAAAALwEAAF9yZWxzLy5yZWxzUEsBAi0AFAAGAAgAAAAhAC1RMTeg&#10;AQAAPAMAAA4AAAAAAAAAAAAAAAAALgIAAGRycy9lMm9Eb2MueG1sUEsBAi0AFAAGAAgAAAAhAE12&#10;RijbAAAABgEAAA8AAAAAAAAAAAAAAAAA+gMAAGRycy9kb3ducmV2LnhtbFBLBQYAAAAABAAEAPMA&#10;AAACBQAAAAA=&#10;" fillcolor="#264d2b [3204]" stroked="f" strokeweight="1pt">
              <v:stroke miterlimit="4"/>
              <v:textbox inset="3pt,3pt,3pt,3pt"/>
              <w10:wrap anchorx="margin" anchory="page"/>
            </v:rect>
          </w:pict>
        </mc:Fallback>
      </mc:AlternateContent>
    </w:r>
    <w:r>
      <w:rPr>
        <w:noProof/>
        <w:lang w:bidi="en-GB"/>
      </w:rPr>
      <mc:AlternateContent>
        <mc:Choice Requires="wps">
          <w:drawing>
            <wp:anchor distT="0" distB="0" distL="114300" distR="114300" simplePos="0" relativeHeight="251680768" behindDoc="1" locked="0" layoutInCell="1" allowOverlap="1" wp14:anchorId="0E555DDA" wp14:editId="7BFE2319">
              <wp:simplePos x="0" y="0"/>
              <wp:positionH relativeFrom="margin">
                <wp:align>center</wp:align>
              </wp:positionH>
              <wp:positionV relativeFrom="page">
                <wp:align>bottom</wp:align>
              </wp:positionV>
              <wp:extent cx="6858000" cy="914400"/>
              <wp:effectExtent l="0" t="0" r="0" b="0"/>
              <wp:wrapNone/>
              <wp:docPr id="16"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858000" cy="914400"/>
                      </a:xfrm>
                      <a:custGeom>
                        <a:avLst/>
                        <a:gdLst/>
                        <a:ahLst/>
                        <a:cxnLst>
                          <a:cxn ang="0">
                            <a:pos x="wd2" y="hd2"/>
                          </a:cxn>
                          <a:cxn ang="5400000">
                            <a:pos x="wd2" y="hd2"/>
                          </a:cxn>
                          <a:cxn ang="10800000">
                            <a:pos x="wd2" y="hd2"/>
                          </a:cxn>
                          <a:cxn ang="16200000">
                            <a:pos x="wd2" y="hd2"/>
                          </a:cxn>
                        </a:cxnLst>
                        <a:rect l="0" t="0" r="r" b="b"/>
                        <a:pathLst>
                          <a:path w="21600" h="21600" extrusionOk="0">
                            <a:moveTo>
                              <a:pt x="18904" y="14889"/>
                            </a:moveTo>
                            <a:lnTo>
                              <a:pt x="18836" y="14889"/>
                            </a:lnTo>
                            <a:lnTo>
                              <a:pt x="18836" y="14380"/>
                            </a:lnTo>
                            <a:cubicBezTo>
                              <a:pt x="18836" y="14320"/>
                              <a:pt x="18828" y="14260"/>
                              <a:pt x="18820" y="14260"/>
                            </a:cubicBezTo>
                            <a:lnTo>
                              <a:pt x="18700" y="14260"/>
                            </a:lnTo>
                            <a:cubicBezTo>
                              <a:pt x="18692" y="14260"/>
                              <a:pt x="18684" y="14320"/>
                              <a:pt x="18684" y="14380"/>
                            </a:cubicBezTo>
                            <a:lnTo>
                              <a:pt x="18684" y="14889"/>
                            </a:lnTo>
                            <a:lnTo>
                              <a:pt x="18616" y="14889"/>
                            </a:lnTo>
                            <a:cubicBezTo>
                              <a:pt x="18608" y="14889"/>
                              <a:pt x="18600" y="14949"/>
                              <a:pt x="18600" y="15009"/>
                            </a:cubicBezTo>
                            <a:lnTo>
                              <a:pt x="18600" y="15908"/>
                            </a:lnTo>
                            <a:cubicBezTo>
                              <a:pt x="18600" y="15968"/>
                              <a:pt x="18608" y="16028"/>
                              <a:pt x="18616" y="16028"/>
                            </a:cubicBezTo>
                            <a:lnTo>
                              <a:pt x="18684" y="16028"/>
                            </a:lnTo>
                            <a:lnTo>
                              <a:pt x="18684" y="16537"/>
                            </a:lnTo>
                            <a:cubicBezTo>
                              <a:pt x="18684" y="16597"/>
                              <a:pt x="18692" y="16657"/>
                              <a:pt x="18700" y="16657"/>
                            </a:cubicBezTo>
                            <a:lnTo>
                              <a:pt x="18820" y="16657"/>
                            </a:lnTo>
                            <a:cubicBezTo>
                              <a:pt x="18828" y="16657"/>
                              <a:pt x="18836" y="16597"/>
                              <a:pt x="18836" y="16537"/>
                            </a:cubicBezTo>
                            <a:lnTo>
                              <a:pt x="18836" y="16028"/>
                            </a:lnTo>
                            <a:lnTo>
                              <a:pt x="18904" y="16028"/>
                            </a:lnTo>
                            <a:cubicBezTo>
                              <a:pt x="18912" y="16028"/>
                              <a:pt x="18920" y="15968"/>
                              <a:pt x="18920" y="15908"/>
                            </a:cubicBezTo>
                            <a:lnTo>
                              <a:pt x="18920" y="15009"/>
                            </a:lnTo>
                            <a:cubicBezTo>
                              <a:pt x="18916" y="14919"/>
                              <a:pt x="18912" y="14889"/>
                              <a:pt x="18904" y="14889"/>
                            </a:cubicBezTo>
                            <a:close/>
                            <a:moveTo>
                              <a:pt x="18484" y="6022"/>
                            </a:moveTo>
                            <a:lnTo>
                              <a:pt x="18420" y="6022"/>
                            </a:lnTo>
                            <a:lnTo>
                              <a:pt x="18420" y="5542"/>
                            </a:lnTo>
                            <a:cubicBezTo>
                              <a:pt x="18420" y="5482"/>
                              <a:pt x="18416" y="5452"/>
                              <a:pt x="18408" y="5452"/>
                            </a:cubicBezTo>
                            <a:lnTo>
                              <a:pt x="18300" y="5452"/>
                            </a:lnTo>
                            <a:cubicBezTo>
                              <a:pt x="18292" y="5452"/>
                              <a:pt x="18288" y="5482"/>
                              <a:pt x="18288" y="5542"/>
                            </a:cubicBezTo>
                            <a:lnTo>
                              <a:pt x="18288" y="6022"/>
                            </a:lnTo>
                            <a:lnTo>
                              <a:pt x="18224" y="6022"/>
                            </a:lnTo>
                            <a:cubicBezTo>
                              <a:pt x="18216" y="6022"/>
                              <a:pt x="18212" y="6052"/>
                              <a:pt x="18212" y="6111"/>
                            </a:cubicBezTo>
                            <a:lnTo>
                              <a:pt x="18212" y="6920"/>
                            </a:lnTo>
                            <a:cubicBezTo>
                              <a:pt x="18212" y="6980"/>
                              <a:pt x="18216" y="7010"/>
                              <a:pt x="18224" y="7010"/>
                            </a:cubicBezTo>
                            <a:lnTo>
                              <a:pt x="18288" y="7010"/>
                            </a:lnTo>
                            <a:lnTo>
                              <a:pt x="18288" y="7490"/>
                            </a:lnTo>
                            <a:cubicBezTo>
                              <a:pt x="18288" y="7549"/>
                              <a:pt x="18292" y="7579"/>
                              <a:pt x="18300" y="7579"/>
                            </a:cubicBezTo>
                            <a:lnTo>
                              <a:pt x="18408" y="7579"/>
                            </a:lnTo>
                            <a:cubicBezTo>
                              <a:pt x="18416" y="7579"/>
                              <a:pt x="18420" y="7549"/>
                              <a:pt x="18420" y="7490"/>
                            </a:cubicBezTo>
                            <a:lnTo>
                              <a:pt x="18420" y="7010"/>
                            </a:lnTo>
                            <a:lnTo>
                              <a:pt x="18484" y="7010"/>
                            </a:lnTo>
                            <a:cubicBezTo>
                              <a:pt x="18492" y="7010"/>
                              <a:pt x="18496" y="6980"/>
                              <a:pt x="18496" y="6920"/>
                            </a:cubicBezTo>
                            <a:lnTo>
                              <a:pt x="18496" y="6111"/>
                            </a:lnTo>
                            <a:cubicBezTo>
                              <a:pt x="18500" y="6052"/>
                              <a:pt x="18492" y="6022"/>
                              <a:pt x="18484" y="6022"/>
                            </a:cubicBezTo>
                            <a:close/>
                            <a:moveTo>
                              <a:pt x="18904" y="20761"/>
                            </a:moveTo>
                            <a:lnTo>
                              <a:pt x="18836" y="20761"/>
                            </a:lnTo>
                            <a:lnTo>
                              <a:pt x="18836" y="20252"/>
                            </a:lnTo>
                            <a:cubicBezTo>
                              <a:pt x="18836" y="20192"/>
                              <a:pt x="18828" y="20132"/>
                              <a:pt x="18820" y="20132"/>
                            </a:cubicBezTo>
                            <a:lnTo>
                              <a:pt x="18700" y="20132"/>
                            </a:lnTo>
                            <a:cubicBezTo>
                              <a:pt x="18692" y="20132"/>
                              <a:pt x="18684" y="20192"/>
                              <a:pt x="18684" y="20252"/>
                            </a:cubicBezTo>
                            <a:lnTo>
                              <a:pt x="18684" y="20761"/>
                            </a:lnTo>
                            <a:lnTo>
                              <a:pt x="18616" y="20761"/>
                            </a:lnTo>
                            <a:cubicBezTo>
                              <a:pt x="18608" y="20761"/>
                              <a:pt x="18600" y="20821"/>
                              <a:pt x="18600" y="20881"/>
                            </a:cubicBezTo>
                            <a:lnTo>
                              <a:pt x="18600" y="21600"/>
                            </a:lnTo>
                            <a:lnTo>
                              <a:pt x="18916" y="21600"/>
                            </a:lnTo>
                            <a:lnTo>
                              <a:pt x="18916" y="20881"/>
                            </a:lnTo>
                            <a:cubicBezTo>
                              <a:pt x="18916" y="20821"/>
                              <a:pt x="18912" y="20761"/>
                              <a:pt x="18904" y="20761"/>
                            </a:cubicBezTo>
                            <a:close/>
                            <a:moveTo>
                              <a:pt x="18904" y="9017"/>
                            </a:moveTo>
                            <a:lnTo>
                              <a:pt x="18836" y="9017"/>
                            </a:lnTo>
                            <a:lnTo>
                              <a:pt x="18836" y="8508"/>
                            </a:lnTo>
                            <a:cubicBezTo>
                              <a:pt x="18836" y="8448"/>
                              <a:pt x="18828" y="8388"/>
                              <a:pt x="18820" y="8388"/>
                            </a:cubicBezTo>
                            <a:lnTo>
                              <a:pt x="18700" y="8388"/>
                            </a:lnTo>
                            <a:cubicBezTo>
                              <a:pt x="18692" y="8388"/>
                              <a:pt x="18684" y="8448"/>
                              <a:pt x="18684" y="8508"/>
                            </a:cubicBezTo>
                            <a:lnTo>
                              <a:pt x="18684" y="9017"/>
                            </a:lnTo>
                            <a:lnTo>
                              <a:pt x="18616" y="9017"/>
                            </a:lnTo>
                            <a:cubicBezTo>
                              <a:pt x="18608" y="9017"/>
                              <a:pt x="18600" y="9077"/>
                              <a:pt x="18600" y="9137"/>
                            </a:cubicBezTo>
                            <a:lnTo>
                              <a:pt x="18600" y="10036"/>
                            </a:lnTo>
                            <a:cubicBezTo>
                              <a:pt x="18600" y="10096"/>
                              <a:pt x="18608" y="10156"/>
                              <a:pt x="18616" y="10156"/>
                            </a:cubicBezTo>
                            <a:lnTo>
                              <a:pt x="18684" y="10156"/>
                            </a:lnTo>
                            <a:lnTo>
                              <a:pt x="18684" y="10665"/>
                            </a:lnTo>
                            <a:cubicBezTo>
                              <a:pt x="18684" y="10725"/>
                              <a:pt x="18692" y="10785"/>
                              <a:pt x="18700" y="10785"/>
                            </a:cubicBezTo>
                            <a:lnTo>
                              <a:pt x="18820" y="10785"/>
                            </a:lnTo>
                            <a:cubicBezTo>
                              <a:pt x="18828" y="10785"/>
                              <a:pt x="18836" y="10725"/>
                              <a:pt x="18836" y="10665"/>
                            </a:cubicBezTo>
                            <a:lnTo>
                              <a:pt x="18836" y="10156"/>
                            </a:lnTo>
                            <a:lnTo>
                              <a:pt x="18904" y="10156"/>
                            </a:lnTo>
                            <a:cubicBezTo>
                              <a:pt x="18912" y="10156"/>
                              <a:pt x="18920" y="10096"/>
                              <a:pt x="18920" y="10036"/>
                            </a:cubicBezTo>
                            <a:lnTo>
                              <a:pt x="18920" y="9137"/>
                            </a:lnTo>
                            <a:cubicBezTo>
                              <a:pt x="18916" y="9047"/>
                              <a:pt x="18912" y="9017"/>
                              <a:pt x="18904" y="9017"/>
                            </a:cubicBezTo>
                            <a:close/>
                            <a:moveTo>
                              <a:pt x="18904" y="3116"/>
                            </a:moveTo>
                            <a:lnTo>
                              <a:pt x="18836" y="3116"/>
                            </a:lnTo>
                            <a:lnTo>
                              <a:pt x="18836" y="2606"/>
                            </a:lnTo>
                            <a:cubicBezTo>
                              <a:pt x="18836" y="2546"/>
                              <a:pt x="18828" y="2487"/>
                              <a:pt x="18820" y="2487"/>
                            </a:cubicBezTo>
                            <a:lnTo>
                              <a:pt x="18700" y="2487"/>
                            </a:lnTo>
                            <a:cubicBezTo>
                              <a:pt x="18692" y="2487"/>
                              <a:pt x="18684" y="2546"/>
                              <a:pt x="18684" y="2606"/>
                            </a:cubicBezTo>
                            <a:lnTo>
                              <a:pt x="18684" y="3116"/>
                            </a:lnTo>
                            <a:lnTo>
                              <a:pt x="18616" y="3116"/>
                            </a:lnTo>
                            <a:cubicBezTo>
                              <a:pt x="18608" y="3116"/>
                              <a:pt x="18600" y="3176"/>
                              <a:pt x="18600" y="3236"/>
                            </a:cubicBezTo>
                            <a:lnTo>
                              <a:pt x="18600" y="4134"/>
                            </a:lnTo>
                            <a:cubicBezTo>
                              <a:pt x="18600" y="4194"/>
                              <a:pt x="18608" y="4254"/>
                              <a:pt x="18616" y="4254"/>
                            </a:cubicBezTo>
                            <a:lnTo>
                              <a:pt x="18684" y="4254"/>
                            </a:lnTo>
                            <a:lnTo>
                              <a:pt x="18684" y="4763"/>
                            </a:lnTo>
                            <a:cubicBezTo>
                              <a:pt x="18684" y="4823"/>
                              <a:pt x="18692" y="4883"/>
                              <a:pt x="18700" y="4883"/>
                            </a:cubicBezTo>
                            <a:lnTo>
                              <a:pt x="18820" y="4883"/>
                            </a:lnTo>
                            <a:cubicBezTo>
                              <a:pt x="18828" y="4883"/>
                              <a:pt x="18836" y="4823"/>
                              <a:pt x="18836" y="4763"/>
                            </a:cubicBezTo>
                            <a:lnTo>
                              <a:pt x="18836" y="4254"/>
                            </a:lnTo>
                            <a:lnTo>
                              <a:pt x="18904" y="4254"/>
                            </a:lnTo>
                            <a:cubicBezTo>
                              <a:pt x="18912" y="4254"/>
                              <a:pt x="18920" y="4194"/>
                              <a:pt x="18920" y="4134"/>
                            </a:cubicBezTo>
                            <a:lnTo>
                              <a:pt x="18920" y="3236"/>
                            </a:lnTo>
                            <a:cubicBezTo>
                              <a:pt x="18916" y="3176"/>
                              <a:pt x="18912" y="3116"/>
                              <a:pt x="18904" y="3116"/>
                            </a:cubicBezTo>
                            <a:close/>
                            <a:moveTo>
                              <a:pt x="18484" y="17825"/>
                            </a:moveTo>
                            <a:lnTo>
                              <a:pt x="18420" y="17825"/>
                            </a:lnTo>
                            <a:lnTo>
                              <a:pt x="18420" y="17346"/>
                            </a:lnTo>
                            <a:cubicBezTo>
                              <a:pt x="18420" y="17286"/>
                              <a:pt x="18416" y="17256"/>
                              <a:pt x="18408" y="17256"/>
                            </a:cubicBezTo>
                            <a:lnTo>
                              <a:pt x="18300" y="17256"/>
                            </a:lnTo>
                            <a:cubicBezTo>
                              <a:pt x="18292" y="17256"/>
                              <a:pt x="18288" y="17286"/>
                              <a:pt x="18288" y="17346"/>
                            </a:cubicBezTo>
                            <a:lnTo>
                              <a:pt x="18288" y="17825"/>
                            </a:lnTo>
                            <a:lnTo>
                              <a:pt x="18224" y="17825"/>
                            </a:lnTo>
                            <a:cubicBezTo>
                              <a:pt x="18216" y="17825"/>
                              <a:pt x="18212" y="17855"/>
                              <a:pt x="18212" y="17915"/>
                            </a:cubicBezTo>
                            <a:lnTo>
                              <a:pt x="18212" y="18724"/>
                            </a:lnTo>
                            <a:cubicBezTo>
                              <a:pt x="18212" y="18784"/>
                              <a:pt x="18216" y="18814"/>
                              <a:pt x="18224" y="18814"/>
                            </a:cubicBezTo>
                            <a:lnTo>
                              <a:pt x="18288" y="18814"/>
                            </a:lnTo>
                            <a:lnTo>
                              <a:pt x="18288" y="19293"/>
                            </a:lnTo>
                            <a:cubicBezTo>
                              <a:pt x="18288" y="19353"/>
                              <a:pt x="18292" y="19383"/>
                              <a:pt x="18300" y="19383"/>
                            </a:cubicBezTo>
                            <a:lnTo>
                              <a:pt x="18408" y="19383"/>
                            </a:lnTo>
                            <a:cubicBezTo>
                              <a:pt x="18416" y="19383"/>
                              <a:pt x="18420" y="19353"/>
                              <a:pt x="18420" y="19293"/>
                            </a:cubicBezTo>
                            <a:lnTo>
                              <a:pt x="18420" y="18814"/>
                            </a:lnTo>
                            <a:lnTo>
                              <a:pt x="18484" y="18814"/>
                            </a:lnTo>
                            <a:cubicBezTo>
                              <a:pt x="18492" y="18814"/>
                              <a:pt x="18496" y="18784"/>
                              <a:pt x="18496" y="18724"/>
                            </a:cubicBezTo>
                            <a:lnTo>
                              <a:pt x="18496" y="17915"/>
                            </a:lnTo>
                            <a:cubicBezTo>
                              <a:pt x="18500" y="17855"/>
                              <a:pt x="18492" y="17825"/>
                              <a:pt x="18484" y="17825"/>
                            </a:cubicBezTo>
                            <a:close/>
                            <a:moveTo>
                              <a:pt x="18484" y="11893"/>
                            </a:moveTo>
                            <a:lnTo>
                              <a:pt x="18420" y="11893"/>
                            </a:lnTo>
                            <a:lnTo>
                              <a:pt x="18420" y="11414"/>
                            </a:lnTo>
                            <a:cubicBezTo>
                              <a:pt x="18420" y="11354"/>
                              <a:pt x="18416" y="11324"/>
                              <a:pt x="18408" y="11324"/>
                            </a:cubicBezTo>
                            <a:lnTo>
                              <a:pt x="18300" y="11324"/>
                            </a:lnTo>
                            <a:cubicBezTo>
                              <a:pt x="18292" y="11324"/>
                              <a:pt x="18288" y="11354"/>
                              <a:pt x="18288" y="11414"/>
                            </a:cubicBezTo>
                            <a:lnTo>
                              <a:pt x="18288" y="11893"/>
                            </a:lnTo>
                            <a:lnTo>
                              <a:pt x="18224" y="11893"/>
                            </a:lnTo>
                            <a:cubicBezTo>
                              <a:pt x="18216" y="11893"/>
                              <a:pt x="18212" y="11923"/>
                              <a:pt x="18212" y="11983"/>
                            </a:cubicBezTo>
                            <a:lnTo>
                              <a:pt x="18212" y="12792"/>
                            </a:lnTo>
                            <a:cubicBezTo>
                              <a:pt x="18212" y="12852"/>
                              <a:pt x="18216" y="12882"/>
                              <a:pt x="18224" y="12882"/>
                            </a:cubicBezTo>
                            <a:lnTo>
                              <a:pt x="18288" y="12882"/>
                            </a:lnTo>
                            <a:lnTo>
                              <a:pt x="18288" y="13361"/>
                            </a:lnTo>
                            <a:cubicBezTo>
                              <a:pt x="18288" y="13421"/>
                              <a:pt x="18292" y="13451"/>
                              <a:pt x="18300" y="13451"/>
                            </a:cubicBezTo>
                            <a:lnTo>
                              <a:pt x="18408" y="13451"/>
                            </a:lnTo>
                            <a:cubicBezTo>
                              <a:pt x="18416" y="13451"/>
                              <a:pt x="18420" y="13421"/>
                              <a:pt x="18420" y="13361"/>
                            </a:cubicBezTo>
                            <a:lnTo>
                              <a:pt x="18420" y="12882"/>
                            </a:lnTo>
                            <a:lnTo>
                              <a:pt x="18484" y="12882"/>
                            </a:lnTo>
                            <a:cubicBezTo>
                              <a:pt x="18492" y="12882"/>
                              <a:pt x="18496" y="12852"/>
                              <a:pt x="18496" y="12792"/>
                            </a:cubicBezTo>
                            <a:lnTo>
                              <a:pt x="18496" y="11983"/>
                            </a:lnTo>
                            <a:cubicBezTo>
                              <a:pt x="18500" y="11923"/>
                              <a:pt x="18492" y="11893"/>
                              <a:pt x="18484" y="11893"/>
                            </a:cubicBezTo>
                            <a:close/>
                            <a:moveTo>
                              <a:pt x="18072" y="14979"/>
                            </a:moveTo>
                            <a:lnTo>
                              <a:pt x="18016" y="14979"/>
                            </a:lnTo>
                            <a:lnTo>
                              <a:pt x="18016" y="14560"/>
                            </a:lnTo>
                            <a:cubicBezTo>
                              <a:pt x="18016" y="14500"/>
                              <a:pt x="18012" y="14470"/>
                              <a:pt x="18004" y="14470"/>
                            </a:cubicBezTo>
                            <a:lnTo>
                              <a:pt x="17908" y="14470"/>
                            </a:lnTo>
                            <a:cubicBezTo>
                              <a:pt x="17900" y="14470"/>
                              <a:pt x="17896" y="14500"/>
                              <a:pt x="17896" y="14560"/>
                            </a:cubicBezTo>
                            <a:lnTo>
                              <a:pt x="17896" y="14979"/>
                            </a:lnTo>
                            <a:lnTo>
                              <a:pt x="17840" y="14979"/>
                            </a:lnTo>
                            <a:cubicBezTo>
                              <a:pt x="17832" y="14979"/>
                              <a:pt x="17828" y="15009"/>
                              <a:pt x="17828" y="15069"/>
                            </a:cubicBezTo>
                            <a:lnTo>
                              <a:pt x="17828" y="15788"/>
                            </a:lnTo>
                            <a:cubicBezTo>
                              <a:pt x="17828" y="15848"/>
                              <a:pt x="17832" y="15878"/>
                              <a:pt x="17840" y="15878"/>
                            </a:cubicBezTo>
                            <a:lnTo>
                              <a:pt x="17896" y="15878"/>
                            </a:lnTo>
                            <a:lnTo>
                              <a:pt x="17896" y="16297"/>
                            </a:lnTo>
                            <a:cubicBezTo>
                              <a:pt x="17896" y="16357"/>
                              <a:pt x="17900" y="16387"/>
                              <a:pt x="17908" y="16387"/>
                            </a:cubicBezTo>
                            <a:lnTo>
                              <a:pt x="18004" y="16387"/>
                            </a:lnTo>
                            <a:cubicBezTo>
                              <a:pt x="18012" y="16387"/>
                              <a:pt x="18016" y="16357"/>
                              <a:pt x="18016" y="16297"/>
                            </a:cubicBezTo>
                            <a:lnTo>
                              <a:pt x="18016" y="15878"/>
                            </a:lnTo>
                            <a:lnTo>
                              <a:pt x="18072" y="15878"/>
                            </a:lnTo>
                            <a:cubicBezTo>
                              <a:pt x="18080" y="15878"/>
                              <a:pt x="18084" y="15848"/>
                              <a:pt x="18084" y="15788"/>
                            </a:cubicBezTo>
                            <a:lnTo>
                              <a:pt x="18084" y="15069"/>
                            </a:lnTo>
                            <a:cubicBezTo>
                              <a:pt x="18080" y="15039"/>
                              <a:pt x="18076" y="14979"/>
                              <a:pt x="18072" y="14979"/>
                            </a:cubicBezTo>
                            <a:close/>
                            <a:moveTo>
                              <a:pt x="18072" y="20881"/>
                            </a:moveTo>
                            <a:lnTo>
                              <a:pt x="18016" y="20881"/>
                            </a:lnTo>
                            <a:lnTo>
                              <a:pt x="18016" y="20462"/>
                            </a:lnTo>
                            <a:cubicBezTo>
                              <a:pt x="18016" y="20402"/>
                              <a:pt x="18012" y="20372"/>
                              <a:pt x="18004" y="20372"/>
                            </a:cubicBezTo>
                            <a:lnTo>
                              <a:pt x="17908" y="20372"/>
                            </a:lnTo>
                            <a:cubicBezTo>
                              <a:pt x="17900" y="20372"/>
                              <a:pt x="17896" y="20402"/>
                              <a:pt x="17896" y="20462"/>
                            </a:cubicBezTo>
                            <a:lnTo>
                              <a:pt x="17896" y="20881"/>
                            </a:lnTo>
                            <a:lnTo>
                              <a:pt x="17840" y="20881"/>
                            </a:lnTo>
                            <a:cubicBezTo>
                              <a:pt x="17832" y="20881"/>
                              <a:pt x="17828" y="20911"/>
                              <a:pt x="17828" y="20971"/>
                            </a:cubicBezTo>
                            <a:lnTo>
                              <a:pt x="17828" y="21600"/>
                            </a:lnTo>
                            <a:lnTo>
                              <a:pt x="18084" y="21600"/>
                            </a:lnTo>
                            <a:lnTo>
                              <a:pt x="18084" y="20971"/>
                            </a:lnTo>
                            <a:cubicBezTo>
                              <a:pt x="18080" y="20911"/>
                              <a:pt x="18076" y="20881"/>
                              <a:pt x="18072" y="20881"/>
                            </a:cubicBezTo>
                            <a:close/>
                            <a:moveTo>
                              <a:pt x="18072" y="9107"/>
                            </a:moveTo>
                            <a:lnTo>
                              <a:pt x="18016" y="9107"/>
                            </a:lnTo>
                            <a:lnTo>
                              <a:pt x="18016" y="8688"/>
                            </a:lnTo>
                            <a:cubicBezTo>
                              <a:pt x="18016" y="8628"/>
                              <a:pt x="18012" y="8598"/>
                              <a:pt x="18004" y="8598"/>
                            </a:cubicBezTo>
                            <a:lnTo>
                              <a:pt x="17908" y="8598"/>
                            </a:lnTo>
                            <a:cubicBezTo>
                              <a:pt x="17900" y="8598"/>
                              <a:pt x="17896" y="8628"/>
                              <a:pt x="17896" y="8688"/>
                            </a:cubicBezTo>
                            <a:lnTo>
                              <a:pt x="17896" y="9107"/>
                            </a:lnTo>
                            <a:lnTo>
                              <a:pt x="17840" y="9107"/>
                            </a:lnTo>
                            <a:cubicBezTo>
                              <a:pt x="17832" y="9107"/>
                              <a:pt x="17828" y="9137"/>
                              <a:pt x="17828" y="9197"/>
                            </a:cubicBezTo>
                            <a:lnTo>
                              <a:pt x="17828" y="9916"/>
                            </a:lnTo>
                            <a:cubicBezTo>
                              <a:pt x="17828" y="9976"/>
                              <a:pt x="17832" y="10006"/>
                              <a:pt x="17840" y="10006"/>
                            </a:cubicBezTo>
                            <a:lnTo>
                              <a:pt x="17896" y="10006"/>
                            </a:lnTo>
                            <a:lnTo>
                              <a:pt x="17896" y="10426"/>
                            </a:lnTo>
                            <a:cubicBezTo>
                              <a:pt x="17896" y="10485"/>
                              <a:pt x="17900" y="10515"/>
                              <a:pt x="17908" y="10515"/>
                            </a:cubicBezTo>
                            <a:lnTo>
                              <a:pt x="18004" y="10515"/>
                            </a:lnTo>
                            <a:cubicBezTo>
                              <a:pt x="18012" y="10515"/>
                              <a:pt x="18016" y="10485"/>
                              <a:pt x="18016" y="10426"/>
                            </a:cubicBezTo>
                            <a:lnTo>
                              <a:pt x="18016" y="10006"/>
                            </a:lnTo>
                            <a:lnTo>
                              <a:pt x="18072" y="10006"/>
                            </a:lnTo>
                            <a:cubicBezTo>
                              <a:pt x="18080" y="10006"/>
                              <a:pt x="18084" y="9976"/>
                              <a:pt x="18084" y="9916"/>
                            </a:cubicBezTo>
                            <a:lnTo>
                              <a:pt x="18084" y="9197"/>
                            </a:lnTo>
                            <a:cubicBezTo>
                              <a:pt x="18080" y="9137"/>
                              <a:pt x="18076" y="9107"/>
                              <a:pt x="18072" y="9107"/>
                            </a:cubicBezTo>
                            <a:close/>
                            <a:moveTo>
                              <a:pt x="19320" y="11774"/>
                            </a:moveTo>
                            <a:lnTo>
                              <a:pt x="19244" y="11774"/>
                            </a:lnTo>
                            <a:lnTo>
                              <a:pt x="19244" y="11204"/>
                            </a:lnTo>
                            <a:cubicBezTo>
                              <a:pt x="19244" y="11145"/>
                              <a:pt x="19236" y="11085"/>
                              <a:pt x="19228" y="11085"/>
                            </a:cubicBezTo>
                            <a:lnTo>
                              <a:pt x="19096" y="11085"/>
                            </a:lnTo>
                            <a:cubicBezTo>
                              <a:pt x="19088" y="11085"/>
                              <a:pt x="19080" y="11145"/>
                              <a:pt x="19080" y="11204"/>
                            </a:cubicBezTo>
                            <a:lnTo>
                              <a:pt x="19080" y="11774"/>
                            </a:lnTo>
                            <a:lnTo>
                              <a:pt x="19004" y="11774"/>
                            </a:lnTo>
                            <a:cubicBezTo>
                              <a:pt x="18996" y="11774"/>
                              <a:pt x="18988" y="11834"/>
                              <a:pt x="18988" y="11893"/>
                            </a:cubicBezTo>
                            <a:lnTo>
                              <a:pt x="18988" y="12912"/>
                            </a:lnTo>
                            <a:cubicBezTo>
                              <a:pt x="18988" y="12972"/>
                              <a:pt x="18996" y="13032"/>
                              <a:pt x="19004" y="13032"/>
                            </a:cubicBezTo>
                            <a:lnTo>
                              <a:pt x="19080" y="13032"/>
                            </a:lnTo>
                            <a:lnTo>
                              <a:pt x="19080" y="13601"/>
                            </a:lnTo>
                            <a:cubicBezTo>
                              <a:pt x="19080" y="13661"/>
                              <a:pt x="19088" y="13721"/>
                              <a:pt x="19096" y="13721"/>
                            </a:cubicBezTo>
                            <a:lnTo>
                              <a:pt x="19232" y="13721"/>
                            </a:lnTo>
                            <a:cubicBezTo>
                              <a:pt x="19240" y="13721"/>
                              <a:pt x="19248" y="13661"/>
                              <a:pt x="19248" y="13601"/>
                            </a:cubicBezTo>
                            <a:lnTo>
                              <a:pt x="19248" y="13032"/>
                            </a:lnTo>
                            <a:lnTo>
                              <a:pt x="19324" y="13032"/>
                            </a:lnTo>
                            <a:cubicBezTo>
                              <a:pt x="19332" y="13032"/>
                              <a:pt x="19340" y="12972"/>
                              <a:pt x="19340" y="12912"/>
                            </a:cubicBezTo>
                            <a:lnTo>
                              <a:pt x="19340" y="11893"/>
                            </a:lnTo>
                            <a:cubicBezTo>
                              <a:pt x="19336" y="11834"/>
                              <a:pt x="19328" y="11774"/>
                              <a:pt x="19320" y="11774"/>
                            </a:cubicBezTo>
                            <a:close/>
                            <a:moveTo>
                              <a:pt x="18072" y="3236"/>
                            </a:moveTo>
                            <a:lnTo>
                              <a:pt x="18016" y="3236"/>
                            </a:lnTo>
                            <a:lnTo>
                              <a:pt x="18016" y="2816"/>
                            </a:lnTo>
                            <a:cubicBezTo>
                              <a:pt x="18016" y="2756"/>
                              <a:pt x="18012" y="2726"/>
                              <a:pt x="18004" y="2726"/>
                            </a:cubicBezTo>
                            <a:lnTo>
                              <a:pt x="17908" y="2726"/>
                            </a:lnTo>
                            <a:cubicBezTo>
                              <a:pt x="17900" y="2726"/>
                              <a:pt x="17896" y="2756"/>
                              <a:pt x="17896" y="2816"/>
                            </a:cubicBezTo>
                            <a:lnTo>
                              <a:pt x="17896" y="3236"/>
                            </a:lnTo>
                            <a:lnTo>
                              <a:pt x="17840" y="3236"/>
                            </a:lnTo>
                            <a:cubicBezTo>
                              <a:pt x="17832" y="3236"/>
                              <a:pt x="17828" y="3265"/>
                              <a:pt x="17828" y="3325"/>
                            </a:cubicBezTo>
                            <a:lnTo>
                              <a:pt x="17828" y="4044"/>
                            </a:lnTo>
                            <a:cubicBezTo>
                              <a:pt x="17828" y="4104"/>
                              <a:pt x="17832" y="4134"/>
                              <a:pt x="17840" y="4134"/>
                            </a:cubicBezTo>
                            <a:lnTo>
                              <a:pt x="17896" y="4134"/>
                            </a:lnTo>
                            <a:lnTo>
                              <a:pt x="17896" y="4554"/>
                            </a:lnTo>
                            <a:cubicBezTo>
                              <a:pt x="17896" y="4614"/>
                              <a:pt x="17900" y="4644"/>
                              <a:pt x="17908" y="4644"/>
                            </a:cubicBezTo>
                            <a:lnTo>
                              <a:pt x="18004" y="4644"/>
                            </a:lnTo>
                            <a:cubicBezTo>
                              <a:pt x="18012" y="4644"/>
                              <a:pt x="18016" y="4614"/>
                              <a:pt x="18016" y="4554"/>
                            </a:cubicBezTo>
                            <a:lnTo>
                              <a:pt x="18016" y="4134"/>
                            </a:lnTo>
                            <a:lnTo>
                              <a:pt x="18072" y="4134"/>
                            </a:lnTo>
                            <a:cubicBezTo>
                              <a:pt x="18080" y="4134"/>
                              <a:pt x="18084" y="4104"/>
                              <a:pt x="18084" y="4044"/>
                            </a:cubicBezTo>
                            <a:lnTo>
                              <a:pt x="18084" y="3325"/>
                            </a:lnTo>
                            <a:cubicBezTo>
                              <a:pt x="18080" y="3265"/>
                              <a:pt x="18076" y="3236"/>
                              <a:pt x="18072" y="3236"/>
                            </a:cubicBezTo>
                            <a:close/>
                            <a:moveTo>
                              <a:pt x="19320" y="17705"/>
                            </a:moveTo>
                            <a:lnTo>
                              <a:pt x="19244" y="17705"/>
                            </a:lnTo>
                            <a:lnTo>
                              <a:pt x="19244" y="17136"/>
                            </a:lnTo>
                            <a:cubicBezTo>
                              <a:pt x="19244" y="17076"/>
                              <a:pt x="19236" y="17016"/>
                              <a:pt x="19228" y="17016"/>
                            </a:cubicBezTo>
                            <a:lnTo>
                              <a:pt x="19096" y="17016"/>
                            </a:lnTo>
                            <a:cubicBezTo>
                              <a:pt x="19088" y="17016"/>
                              <a:pt x="19080" y="17076"/>
                              <a:pt x="19080" y="17136"/>
                            </a:cubicBezTo>
                            <a:lnTo>
                              <a:pt x="19080" y="17705"/>
                            </a:lnTo>
                            <a:lnTo>
                              <a:pt x="19004" y="17705"/>
                            </a:lnTo>
                            <a:cubicBezTo>
                              <a:pt x="18996" y="17705"/>
                              <a:pt x="18988" y="17765"/>
                              <a:pt x="18988" y="17825"/>
                            </a:cubicBezTo>
                            <a:lnTo>
                              <a:pt x="18988" y="18844"/>
                            </a:lnTo>
                            <a:cubicBezTo>
                              <a:pt x="18988" y="18904"/>
                              <a:pt x="18996" y="18964"/>
                              <a:pt x="19004" y="18964"/>
                            </a:cubicBezTo>
                            <a:lnTo>
                              <a:pt x="19080" y="18964"/>
                            </a:lnTo>
                            <a:lnTo>
                              <a:pt x="19080" y="19533"/>
                            </a:lnTo>
                            <a:cubicBezTo>
                              <a:pt x="19080" y="19593"/>
                              <a:pt x="19088" y="19653"/>
                              <a:pt x="19096" y="19653"/>
                            </a:cubicBezTo>
                            <a:lnTo>
                              <a:pt x="19232" y="19653"/>
                            </a:lnTo>
                            <a:cubicBezTo>
                              <a:pt x="19240" y="19653"/>
                              <a:pt x="19248" y="19593"/>
                              <a:pt x="19248" y="19533"/>
                            </a:cubicBezTo>
                            <a:lnTo>
                              <a:pt x="19248" y="18964"/>
                            </a:lnTo>
                            <a:lnTo>
                              <a:pt x="19324" y="18964"/>
                            </a:lnTo>
                            <a:cubicBezTo>
                              <a:pt x="19332" y="18964"/>
                              <a:pt x="19340" y="18904"/>
                              <a:pt x="19340" y="18844"/>
                            </a:cubicBezTo>
                            <a:lnTo>
                              <a:pt x="19340" y="17825"/>
                            </a:lnTo>
                            <a:cubicBezTo>
                              <a:pt x="19336" y="17765"/>
                              <a:pt x="19328" y="17705"/>
                              <a:pt x="19320" y="17705"/>
                            </a:cubicBezTo>
                            <a:close/>
                            <a:moveTo>
                              <a:pt x="19884" y="14110"/>
                            </a:moveTo>
                            <a:lnTo>
                              <a:pt x="20048" y="14110"/>
                            </a:lnTo>
                            <a:cubicBezTo>
                              <a:pt x="20060" y="14110"/>
                              <a:pt x="20068" y="14050"/>
                              <a:pt x="20068" y="13961"/>
                            </a:cubicBezTo>
                            <a:lnTo>
                              <a:pt x="20068" y="13242"/>
                            </a:lnTo>
                            <a:lnTo>
                              <a:pt x="20164" y="13242"/>
                            </a:lnTo>
                            <a:cubicBezTo>
                              <a:pt x="20176" y="13242"/>
                              <a:pt x="20184" y="13182"/>
                              <a:pt x="20184" y="13092"/>
                            </a:cubicBezTo>
                            <a:lnTo>
                              <a:pt x="20184" y="11864"/>
                            </a:lnTo>
                            <a:cubicBezTo>
                              <a:pt x="20184" y="11774"/>
                              <a:pt x="20176" y="11714"/>
                              <a:pt x="20164" y="11714"/>
                            </a:cubicBezTo>
                            <a:lnTo>
                              <a:pt x="20068" y="11714"/>
                            </a:lnTo>
                            <a:lnTo>
                              <a:pt x="20068" y="10995"/>
                            </a:lnTo>
                            <a:cubicBezTo>
                              <a:pt x="20068" y="10905"/>
                              <a:pt x="20060" y="10845"/>
                              <a:pt x="20048" y="10845"/>
                            </a:cubicBezTo>
                            <a:lnTo>
                              <a:pt x="19884" y="10845"/>
                            </a:lnTo>
                            <a:cubicBezTo>
                              <a:pt x="19872" y="10845"/>
                              <a:pt x="19864" y="10905"/>
                              <a:pt x="19864" y="10995"/>
                            </a:cubicBezTo>
                            <a:lnTo>
                              <a:pt x="19864" y="11714"/>
                            </a:lnTo>
                            <a:lnTo>
                              <a:pt x="19768" y="11714"/>
                            </a:lnTo>
                            <a:cubicBezTo>
                              <a:pt x="19756" y="11714"/>
                              <a:pt x="19748" y="11774"/>
                              <a:pt x="19748" y="11864"/>
                            </a:cubicBezTo>
                            <a:lnTo>
                              <a:pt x="19748" y="12433"/>
                            </a:lnTo>
                            <a:lnTo>
                              <a:pt x="19748" y="12433"/>
                            </a:lnTo>
                            <a:lnTo>
                              <a:pt x="19748" y="13122"/>
                            </a:lnTo>
                            <a:cubicBezTo>
                              <a:pt x="19748" y="13212"/>
                              <a:pt x="19756" y="13272"/>
                              <a:pt x="19768" y="13272"/>
                            </a:cubicBezTo>
                            <a:lnTo>
                              <a:pt x="19864" y="13272"/>
                            </a:lnTo>
                            <a:lnTo>
                              <a:pt x="19864" y="13991"/>
                            </a:lnTo>
                            <a:cubicBezTo>
                              <a:pt x="19864" y="14050"/>
                              <a:pt x="19872" y="14110"/>
                              <a:pt x="19884" y="14110"/>
                            </a:cubicBezTo>
                            <a:close/>
                            <a:moveTo>
                              <a:pt x="20184" y="19054"/>
                            </a:moveTo>
                            <a:lnTo>
                              <a:pt x="20184" y="17825"/>
                            </a:lnTo>
                            <a:cubicBezTo>
                              <a:pt x="20184" y="17735"/>
                              <a:pt x="20176" y="17675"/>
                              <a:pt x="20164" y="17675"/>
                            </a:cubicBezTo>
                            <a:lnTo>
                              <a:pt x="20068" y="17675"/>
                            </a:lnTo>
                            <a:lnTo>
                              <a:pt x="20068" y="16956"/>
                            </a:lnTo>
                            <a:cubicBezTo>
                              <a:pt x="20068" y="16867"/>
                              <a:pt x="20060" y="16807"/>
                              <a:pt x="20048" y="16807"/>
                            </a:cubicBezTo>
                            <a:lnTo>
                              <a:pt x="19884" y="16807"/>
                            </a:lnTo>
                            <a:cubicBezTo>
                              <a:pt x="19872" y="16807"/>
                              <a:pt x="19864" y="16867"/>
                              <a:pt x="19864" y="16956"/>
                            </a:cubicBezTo>
                            <a:lnTo>
                              <a:pt x="19864" y="17675"/>
                            </a:lnTo>
                            <a:lnTo>
                              <a:pt x="19768" y="17675"/>
                            </a:lnTo>
                            <a:cubicBezTo>
                              <a:pt x="19756" y="17675"/>
                              <a:pt x="19748" y="17735"/>
                              <a:pt x="19748" y="17825"/>
                            </a:cubicBezTo>
                            <a:lnTo>
                              <a:pt x="19748" y="18394"/>
                            </a:lnTo>
                            <a:lnTo>
                              <a:pt x="19748" y="18394"/>
                            </a:lnTo>
                            <a:lnTo>
                              <a:pt x="19748" y="19083"/>
                            </a:lnTo>
                            <a:cubicBezTo>
                              <a:pt x="19748" y="19173"/>
                              <a:pt x="19756" y="19233"/>
                              <a:pt x="19768" y="19233"/>
                            </a:cubicBezTo>
                            <a:lnTo>
                              <a:pt x="19864" y="19233"/>
                            </a:lnTo>
                            <a:lnTo>
                              <a:pt x="19864" y="19952"/>
                            </a:lnTo>
                            <a:cubicBezTo>
                              <a:pt x="19864" y="20042"/>
                              <a:pt x="19872" y="20102"/>
                              <a:pt x="19884" y="20102"/>
                            </a:cubicBezTo>
                            <a:lnTo>
                              <a:pt x="20048" y="20102"/>
                            </a:lnTo>
                            <a:cubicBezTo>
                              <a:pt x="20060" y="20102"/>
                              <a:pt x="20068" y="20042"/>
                              <a:pt x="20068" y="19952"/>
                            </a:cubicBezTo>
                            <a:lnTo>
                              <a:pt x="20068" y="19233"/>
                            </a:lnTo>
                            <a:lnTo>
                              <a:pt x="20164" y="19233"/>
                            </a:lnTo>
                            <a:cubicBezTo>
                              <a:pt x="20172" y="19203"/>
                              <a:pt x="20184" y="19143"/>
                              <a:pt x="20184" y="19054"/>
                            </a:cubicBezTo>
                            <a:close/>
                            <a:moveTo>
                              <a:pt x="19368" y="10126"/>
                            </a:moveTo>
                            <a:cubicBezTo>
                              <a:pt x="19368" y="10186"/>
                              <a:pt x="19376" y="10246"/>
                              <a:pt x="19384" y="10246"/>
                            </a:cubicBezTo>
                            <a:lnTo>
                              <a:pt x="19468" y="10246"/>
                            </a:lnTo>
                            <a:lnTo>
                              <a:pt x="19468" y="10875"/>
                            </a:lnTo>
                            <a:cubicBezTo>
                              <a:pt x="19468" y="10935"/>
                              <a:pt x="19476" y="10995"/>
                              <a:pt x="19484" y="10995"/>
                            </a:cubicBezTo>
                            <a:lnTo>
                              <a:pt x="19632" y="10995"/>
                            </a:lnTo>
                            <a:cubicBezTo>
                              <a:pt x="19640" y="10995"/>
                              <a:pt x="19648" y="10935"/>
                              <a:pt x="19648" y="10875"/>
                            </a:cubicBezTo>
                            <a:lnTo>
                              <a:pt x="19648" y="10246"/>
                            </a:lnTo>
                            <a:lnTo>
                              <a:pt x="19732" y="10246"/>
                            </a:lnTo>
                            <a:cubicBezTo>
                              <a:pt x="19740" y="10246"/>
                              <a:pt x="19748" y="10186"/>
                              <a:pt x="19748" y="10126"/>
                            </a:cubicBezTo>
                            <a:lnTo>
                              <a:pt x="19748" y="9017"/>
                            </a:lnTo>
                            <a:cubicBezTo>
                              <a:pt x="19748" y="8958"/>
                              <a:pt x="19740" y="8898"/>
                              <a:pt x="19732" y="8898"/>
                            </a:cubicBezTo>
                            <a:lnTo>
                              <a:pt x="19656" y="8898"/>
                            </a:lnTo>
                            <a:lnTo>
                              <a:pt x="19656" y="8269"/>
                            </a:lnTo>
                            <a:cubicBezTo>
                              <a:pt x="19656" y="8209"/>
                              <a:pt x="19648" y="8149"/>
                              <a:pt x="19640" y="8149"/>
                            </a:cubicBezTo>
                            <a:lnTo>
                              <a:pt x="19492" y="8149"/>
                            </a:lnTo>
                            <a:cubicBezTo>
                              <a:pt x="19484" y="8149"/>
                              <a:pt x="19476" y="8209"/>
                              <a:pt x="19476" y="8269"/>
                            </a:cubicBezTo>
                            <a:lnTo>
                              <a:pt x="19476" y="8898"/>
                            </a:lnTo>
                            <a:lnTo>
                              <a:pt x="19392" y="8898"/>
                            </a:lnTo>
                            <a:cubicBezTo>
                              <a:pt x="19384" y="8898"/>
                              <a:pt x="19376" y="8958"/>
                              <a:pt x="19376" y="9017"/>
                            </a:cubicBezTo>
                            <a:lnTo>
                              <a:pt x="19376" y="10126"/>
                            </a:lnTo>
                            <a:close/>
                            <a:moveTo>
                              <a:pt x="19368" y="15998"/>
                            </a:moveTo>
                            <a:cubicBezTo>
                              <a:pt x="19368" y="16058"/>
                              <a:pt x="19376" y="16118"/>
                              <a:pt x="19384" y="16118"/>
                            </a:cubicBezTo>
                            <a:lnTo>
                              <a:pt x="19468" y="16118"/>
                            </a:lnTo>
                            <a:lnTo>
                              <a:pt x="19468" y="16747"/>
                            </a:lnTo>
                            <a:cubicBezTo>
                              <a:pt x="19468" y="16807"/>
                              <a:pt x="19476" y="16867"/>
                              <a:pt x="19484" y="16867"/>
                            </a:cubicBezTo>
                            <a:lnTo>
                              <a:pt x="19632" y="16867"/>
                            </a:lnTo>
                            <a:cubicBezTo>
                              <a:pt x="19640" y="16867"/>
                              <a:pt x="19648" y="16807"/>
                              <a:pt x="19648" y="16747"/>
                            </a:cubicBezTo>
                            <a:lnTo>
                              <a:pt x="19648" y="16118"/>
                            </a:lnTo>
                            <a:lnTo>
                              <a:pt x="19732" y="16118"/>
                            </a:lnTo>
                            <a:cubicBezTo>
                              <a:pt x="19740" y="16118"/>
                              <a:pt x="19748" y="16058"/>
                              <a:pt x="19748" y="15998"/>
                            </a:cubicBezTo>
                            <a:lnTo>
                              <a:pt x="19748" y="14889"/>
                            </a:lnTo>
                            <a:cubicBezTo>
                              <a:pt x="19748" y="14829"/>
                              <a:pt x="19740" y="14769"/>
                              <a:pt x="19732" y="14769"/>
                            </a:cubicBezTo>
                            <a:lnTo>
                              <a:pt x="19656" y="14769"/>
                            </a:lnTo>
                            <a:lnTo>
                              <a:pt x="19656" y="14140"/>
                            </a:lnTo>
                            <a:cubicBezTo>
                              <a:pt x="19656" y="14080"/>
                              <a:pt x="19648" y="14021"/>
                              <a:pt x="19640" y="14021"/>
                            </a:cubicBezTo>
                            <a:lnTo>
                              <a:pt x="19492" y="14021"/>
                            </a:lnTo>
                            <a:cubicBezTo>
                              <a:pt x="19484" y="14021"/>
                              <a:pt x="19476" y="14080"/>
                              <a:pt x="19476" y="14140"/>
                            </a:cubicBezTo>
                            <a:lnTo>
                              <a:pt x="19476" y="14769"/>
                            </a:lnTo>
                            <a:lnTo>
                              <a:pt x="19392" y="14769"/>
                            </a:lnTo>
                            <a:cubicBezTo>
                              <a:pt x="19384" y="14769"/>
                              <a:pt x="19376" y="14829"/>
                              <a:pt x="19376" y="14889"/>
                            </a:cubicBezTo>
                            <a:lnTo>
                              <a:pt x="19376" y="15998"/>
                            </a:lnTo>
                            <a:close/>
                            <a:moveTo>
                              <a:pt x="0" y="0"/>
                            </a:moveTo>
                            <a:lnTo>
                              <a:pt x="0" y="2127"/>
                            </a:lnTo>
                            <a:lnTo>
                              <a:pt x="19864" y="2127"/>
                            </a:lnTo>
                            <a:lnTo>
                              <a:pt x="19864" y="2277"/>
                            </a:lnTo>
                            <a:cubicBezTo>
                              <a:pt x="19864" y="2367"/>
                              <a:pt x="19872" y="2427"/>
                              <a:pt x="19884" y="2427"/>
                            </a:cubicBezTo>
                            <a:lnTo>
                              <a:pt x="20048" y="2427"/>
                            </a:lnTo>
                            <a:cubicBezTo>
                              <a:pt x="20060" y="2427"/>
                              <a:pt x="20068" y="2367"/>
                              <a:pt x="20068" y="2277"/>
                            </a:cubicBezTo>
                            <a:lnTo>
                              <a:pt x="20068" y="2127"/>
                            </a:lnTo>
                            <a:lnTo>
                              <a:pt x="20256" y="2127"/>
                            </a:lnTo>
                            <a:lnTo>
                              <a:pt x="20256" y="2846"/>
                            </a:lnTo>
                            <a:lnTo>
                              <a:pt x="20152" y="2846"/>
                            </a:lnTo>
                            <a:cubicBezTo>
                              <a:pt x="20140" y="2846"/>
                              <a:pt x="20132" y="2906"/>
                              <a:pt x="20132" y="2996"/>
                            </a:cubicBezTo>
                            <a:lnTo>
                              <a:pt x="20132" y="3625"/>
                            </a:lnTo>
                            <a:lnTo>
                              <a:pt x="20132" y="3625"/>
                            </a:lnTo>
                            <a:lnTo>
                              <a:pt x="20132" y="4374"/>
                            </a:lnTo>
                            <a:cubicBezTo>
                              <a:pt x="20132" y="4464"/>
                              <a:pt x="20140" y="4524"/>
                              <a:pt x="20152" y="4524"/>
                            </a:cubicBezTo>
                            <a:lnTo>
                              <a:pt x="20256" y="4524"/>
                            </a:lnTo>
                            <a:lnTo>
                              <a:pt x="20256" y="5303"/>
                            </a:lnTo>
                            <a:cubicBezTo>
                              <a:pt x="20256" y="5392"/>
                              <a:pt x="20264" y="5452"/>
                              <a:pt x="20276" y="5452"/>
                            </a:cubicBezTo>
                            <a:lnTo>
                              <a:pt x="20460" y="5452"/>
                            </a:lnTo>
                            <a:cubicBezTo>
                              <a:pt x="20472" y="5452"/>
                              <a:pt x="20480" y="5392"/>
                              <a:pt x="20480" y="5303"/>
                            </a:cubicBezTo>
                            <a:lnTo>
                              <a:pt x="20480" y="4524"/>
                            </a:lnTo>
                            <a:lnTo>
                              <a:pt x="20584" y="4524"/>
                            </a:lnTo>
                            <a:cubicBezTo>
                              <a:pt x="20596" y="4524"/>
                              <a:pt x="20604" y="4464"/>
                              <a:pt x="20604" y="4374"/>
                            </a:cubicBezTo>
                            <a:lnTo>
                              <a:pt x="20604" y="2996"/>
                            </a:lnTo>
                            <a:cubicBezTo>
                              <a:pt x="20604" y="2906"/>
                              <a:pt x="20596" y="2846"/>
                              <a:pt x="20584" y="2846"/>
                            </a:cubicBezTo>
                            <a:lnTo>
                              <a:pt x="20480" y="2846"/>
                            </a:lnTo>
                            <a:lnTo>
                              <a:pt x="20480" y="2127"/>
                            </a:lnTo>
                            <a:lnTo>
                              <a:pt x="20644" y="2127"/>
                            </a:lnTo>
                            <a:lnTo>
                              <a:pt x="20644" y="2636"/>
                            </a:lnTo>
                            <a:cubicBezTo>
                              <a:pt x="20644" y="2726"/>
                              <a:pt x="20656" y="2816"/>
                              <a:pt x="20668" y="2816"/>
                            </a:cubicBezTo>
                            <a:lnTo>
                              <a:pt x="20872" y="2816"/>
                            </a:lnTo>
                            <a:cubicBezTo>
                              <a:pt x="20872" y="2816"/>
                              <a:pt x="20876" y="2816"/>
                              <a:pt x="20876" y="2816"/>
                            </a:cubicBezTo>
                            <a:cubicBezTo>
                              <a:pt x="20876" y="2816"/>
                              <a:pt x="20876" y="2846"/>
                              <a:pt x="20876" y="2846"/>
                            </a:cubicBezTo>
                            <a:lnTo>
                              <a:pt x="20876" y="4554"/>
                            </a:lnTo>
                            <a:cubicBezTo>
                              <a:pt x="20876" y="4673"/>
                              <a:pt x="20888" y="4763"/>
                              <a:pt x="20904" y="4763"/>
                            </a:cubicBezTo>
                            <a:lnTo>
                              <a:pt x="21036" y="4763"/>
                            </a:lnTo>
                            <a:lnTo>
                              <a:pt x="21036" y="5752"/>
                            </a:lnTo>
                            <a:cubicBezTo>
                              <a:pt x="21036" y="5872"/>
                              <a:pt x="21048" y="5962"/>
                              <a:pt x="21064" y="5962"/>
                            </a:cubicBezTo>
                            <a:lnTo>
                              <a:pt x="21248" y="5962"/>
                            </a:lnTo>
                            <a:lnTo>
                              <a:pt x="21248" y="7400"/>
                            </a:lnTo>
                            <a:lnTo>
                              <a:pt x="21064" y="7400"/>
                            </a:lnTo>
                            <a:cubicBezTo>
                              <a:pt x="21056" y="7400"/>
                              <a:pt x="21048" y="7430"/>
                              <a:pt x="21044" y="7490"/>
                            </a:cubicBezTo>
                            <a:lnTo>
                              <a:pt x="21044" y="6022"/>
                            </a:lnTo>
                            <a:cubicBezTo>
                              <a:pt x="21044" y="5932"/>
                              <a:pt x="21032" y="5842"/>
                              <a:pt x="21020" y="5842"/>
                            </a:cubicBezTo>
                            <a:lnTo>
                              <a:pt x="20896" y="5842"/>
                            </a:lnTo>
                            <a:lnTo>
                              <a:pt x="20896" y="4973"/>
                            </a:lnTo>
                            <a:cubicBezTo>
                              <a:pt x="20896" y="4883"/>
                              <a:pt x="20884" y="4793"/>
                              <a:pt x="20872" y="4793"/>
                            </a:cubicBezTo>
                            <a:lnTo>
                              <a:pt x="20668" y="4793"/>
                            </a:lnTo>
                            <a:cubicBezTo>
                              <a:pt x="20656" y="4793"/>
                              <a:pt x="20644" y="4883"/>
                              <a:pt x="20644" y="4973"/>
                            </a:cubicBezTo>
                            <a:lnTo>
                              <a:pt x="20644" y="5842"/>
                            </a:lnTo>
                            <a:lnTo>
                              <a:pt x="20528" y="5842"/>
                            </a:lnTo>
                            <a:cubicBezTo>
                              <a:pt x="20516" y="5842"/>
                              <a:pt x="20504" y="5932"/>
                              <a:pt x="20504" y="6022"/>
                            </a:cubicBezTo>
                            <a:lnTo>
                              <a:pt x="20504" y="7549"/>
                            </a:lnTo>
                            <a:cubicBezTo>
                              <a:pt x="20504" y="7639"/>
                              <a:pt x="20516" y="7729"/>
                              <a:pt x="20528" y="7729"/>
                            </a:cubicBezTo>
                            <a:lnTo>
                              <a:pt x="20644" y="7729"/>
                            </a:lnTo>
                            <a:lnTo>
                              <a:pt x="20644" y="8598"/>
                            </a:lnTo>
                            <a:cubicBezTo>
                              <a:pt x="20644" y="8688"/>
                              <a:pt x="20656" y="8778"/>
                              <a:pt x="20668" y="8778"/>
                            </a:cubicBezTo>
                            <a:lnTo>
                              <a:pt x="20872" y="8778"/>
                            </a:lnTo>
                            <a:cubicBezTo>
                              <a:pt x="20872" y="8778"/>
                              <a:pt x="20876" y="8778"/>
                              <a:pt x="20876" y="8778"/>
                            </a:cubicBezTo>
                            <a:lnTo>
                              <a:pt x="20876" y="10455"/>
                            </a:lnTo>
                            <a:cubicBezTo>
                              <a:pt x="20876" y="10575"/>
                              <a:pt x="20888" y="10665"/>
                              <a:pt x="20904" y="10665"/>
                            </a:cubicBezTo>
                            <a:lnTo>
                              <a:pt x="21036" y="10665"/>
                            </a:lnTo>
                            <a:lnTo>
                              <a:pt x="21036" y="11654"/>
                            </a:lnTo>
                            <a:cubicBezTo>
                              <a:pt x="21036" y="11774"/>
                              <a:pt x="21048" y="11863"/>
                              <a:pt x="21064" y="11863"/>
                            </a:cubicBezTo>
                            <a:lnTo>
                              <a:pt x="21248" y="11863"/>
                            </a:lnTo>
                            <a:lnTo>
                              <a:pt x="21248" y="13301"/>
                            </a:lnTo>
                            <a:lnTo>
                              <a:pt x="21064" y="13301"/>
                            </a:lnTo>
                            <a:cubicBezTo>
                              <a:pt x="21056" y="13301"/>
                              <a:pt x="21048" y="13331"/>
                              <a:pt x="21044" y="13391"/>
                            </a:cubicBezTo>
                            <a:lnTo>
                              <a:pt x="21044" y="11923"/>
                            </a:lnTo>
                            <a:cubicBezTo>
                              <a:pt x="21044" y="11834"/>
                              <a:pt x="21032" y="11744"/>
                              <a:pt x="21020" y="11744"/>
                            </a:cubicBezTo>
                            <a:lnTo>
                              <a:pt x="20896" y="11744"/>
                            </a:lnTo>
                            <a:lnTo>
                              <a:pt x="20896" y="10785"/>
                            </a:lnTo>
                            <a:cubicBezTo>
                              <a:pt x="20896" y="10695"/>
                              <a:pt x="20884" y="10605"/>
                              <a:pt x="20872" y="10605"/>
                            </a:cubicBezTo>
                            <a:lnTo>
                              <a:pt x="20668" y="10605"/>
                            </a:lnTo>
                            <a:cubicBezTo>
                              <a:pt x="20656" y="10605"/>
                              <a:pt x="20644" y="10695"/>
                              <a:pt x="20644" y="10785"/>
                            </a:cubicBezTo>
                            <a:lnTo>
                              <a:pt x="20644" y="11654"/>
                            </a:lnTo>
                            <a:lnTo>
                              <a:pt x="20528" y="11654"/>
                            </a:lnTo>
                            <a:cubicBezTo>
                              <a:pt x="20516" y="11654"/>
                              <a:pt x="20504" y="11744"/>
                              <a:pt x="20504" y="11834"/>
                            </a:cubicBezTo>
                            <a:lnTo>
                              <a:pt x="20504" y="13361"/>
                            </a:lnTo>
                            <a:cubicBezTo>
                              <a:pt x="20504" y="13451"/>
                              <a:pt x="20516" y="13541"/>
                              <a:pt x="20528" y="13541"/>
                            </a:cubicBezTo>
                            <a:lnTo>
                              <a:pt x="20644" y="13541"/>
                            </a:lnTo>
                            <a:lnTo>
                              <a:pt x="20644" y="14410"/>
                            </a:lnTo>
                            <a:cubicBezTo>
                              <a:pt x="20644" y="14500"/>
                              <a:pt x="20656" y="14590"/>
                              <a:pt x="20668" y="14590"/>
                            </a:cubicBezTo>
                            <a:lnTo>
                              <a:pt x="20872" y="14590"/>
                            </a:lnTo>
                            <a:cubicBezTo>
                              <a:pt x="20872" y="14590"/>
                              <a:pt x="20876" y="14590"/>
                              <a:pt x="20876" y="14590"/>
                            </a:cubicBezTo>
                            <a:lnTo>
                              <a:pt x="20876" y="16267"/>
                            </a:lnTo>
                            <a:cubicBezTo>
                              <a:pt x="20876" y="16387"/>
                              <a:pt x="20888" y="16477"/>
                              <a:pt x="20904" y="16477"/>
                            </a:cubicBezTo>
                            <a:lnTo>
                              <a:pt x="21036" y="16477"/>
                            </a:lnTo>
                            <a:lnTo>
                              <a:pt x="21036" y="17466"/>
                            </a:lnTo>
                            <a:cubicBezTo>
                              <a:pt x="21036" y="17586"/>
                              <a:pt x="21048" y="17675"/>
                              <a:pt x="21064" y="17675"/>
                            </a:cubicBezTo>
                            <a:lnTo>
                              <a:pt x="21248" y="17675"/>
                            </a:lnTo>
                            <a:lnTo>
                              <a:pt x="21248" y="19113"/>
                            </a:lnTo>
                            <a:lnTo>
                              <a:pt x="21064" y="19113"/>
                            </a:lnTo>
                            <a:cubicBezTo>
                              <a:pt x="21056" y="19113"/>
                              <a:pt x="21048" y="19143"/>
                              <a:pt x="21044" y="19203"/>
                            </a:cubicBezTo>
                            <a:lnTo>
                              <a:pt x="21044" y="17675"/>
                            </a:lnTo>
                            <a:cubicBezTo>
                              <a:pt x="21044" y="17586"/>
                              <a:pt x="21032" y="17496"/>
                              <a:pt x="21020" y="17496"/>
                            </a:cubicBezTo>
                            <a:lnTo>
                              <a:pt x="20896" y="17496"/>
                            </a:lnTo>
                            <a:lnTo>
                              <a:pt x="20896" y="16627"/>
                            </a:lnTo>
                            <a:cubicBezTo>
                              <a:pt x="20896" y="16537"/>
                              <a:pt x="20884" y="16447"/>
                              <a:pt x="20872" y="16447"/>
                            </a:cubicBezTo>
                            <a:lnTo>
                              <a:pt x="20668" y="16447"/>
                            </a:lnTo>
                            <a:cubicBezTo>
                              <a:pt x="20656" y="16447"/>
                              <a:pt x="20644" y="16537"/>
                              <a:pt x="20644" y="16627"/>
                            </a:cubicBezTo>
                            <a:lnTo>
                              <a:pt x="20644" y="17496"/>
                            </a:lnTo>
                            <a:lnTo>
                              <a:pt x="20528" y="17496"/>
                            </a:lnTo>
                            <a:cubicBezTo>
                              <a:pt x="20516" y="17496"/>
                              <a:pt x="20504" y="17586"/>
                              <a:pt x="20504" y="17675"/>
                            </a:cubicBezTo>
                            <a:lnTo>
                              <a:pt x="20504" y="19203"/>
                            </a:lnTo>
                            <a:cubicBezTo>
                              <a:pt x="20504" y="19293"/>
                              <a:pt x="20516" y="19383"/>
                              <a:pt x="20528" y="19383"/>
                            </a:cubicBezTo>
                            <a:lnTo>
                              <a:pt x="20644" y="19383"/>
                            </a:lnTo>
                            <a:lnTo>
                              <a:pt x="20644" y="20252"/>
                            </a:lnTo>
                            <a:cubicBezTo>
                              <a:pt x="20644" y="20342"/>
                              <a:pt x="20656" y="20432"/>
                              <a:pt x="20668" y="20432"/>
                            </a:cubicBezTo>
                            <a:lnTo>
                              <a:pt x="20872" y="20432"/>
                            </a:lnTo>
                            <a:cubicBezTo>
                              <a:pt x="20872" y="20432"/>
                              <a:pt x="20876" y="20432"/>
                              <a:pt x="20876" y="20432"/>
                            </a:cubicBezTo>
                            <a:cubicBezTo>
                              <a:pt x="20876" y="20432"/>
                              <a:pt x="20876" y="20462"/>
                              <a:pt x="20876" y="20462"/>
                            </a:cubicBezTo>
                            <a:lnTo>
                              <a:pt x="20876" y="21570"/>
                            </a:lnTo>
                            <a:lnTo>
                              <a:pt x="21472" y="21570"/>
                            </a:lnTo>
                            <a:lnTo>
                              <a:pt x="21472" y="20881"/>
                            </a:lnTo>
                            <a:lnTo>
                              <a:pt x="21600" y="20881"/>
                            </a:lnTo>
                            <a:lnTo>
                              <a:pt x="21600" y="15938"/>
                            </a:lnTo>
                            <a:lnTo>
                              <a:pt x="21472" y="15938"/>
                            </a:lnTo>
                            <a:lnTo>
                              <a:pt x="21472" y="15039"/>
                            </a:lnTo>
                            <a:lnTo>
                              <a:pt x="21600" y="15039"/>
                            </a:lnTo>
                            <a:lnTo>
                              <a:pt x="21600" y="10096"/>
                            </a:lnTo>
                            <a:lnTo>
                              <a:pt x="21472" y="10096"/>
                            </a:lnTo>
                            <a:lnTo>
                              <a:pt x="21472" y="9167"/>
                            </a:lnTo>
                            <a:lnTo>
                              <a:pt x="21600" y="9167"/>
                            </a:lnTo>
                            <a:lnTo>
                              <a:pt x="21600" y="4224"/>
                            </a:lnTo>
                            <a:lnTo>
                              <a:pt x="21472" y="4224"/>
                            </a:lnTo>
                            <a:lnTo>
                              <a:pt x="21472" y="3236"/>
                            </a:lnTo>
                            <a:lnTo>
                              <a:pt x="21600" y="3236"/>
                            </a:lnTo>
                            <a:lnTo>
                              <a:pt x="21600" y="2097"/>
                            </a:lnTo>
                            <a:lnTo>
                              <a:pt x="21600" y="2097"/>
                            </a:lnTo>
                            <a:lnTo>
                              <a:pt x="21600" y="0"/>
                            </a:lnTo>
                            <a:lnTo>
                              <a:pt x="0" y="0"/>
                            </a:lnTo>
                            <a:close/>
                            <a:moveTo>
                              <a:pt x="21032" y="2636"/>
                            </a:moveTo>
                            <a:lnTo>
                              <a:pt x="20900" y="2636"/>
                            </a:lnTo>
                            <a:cubicBezTo>
                              <a:pt x="20896" y="2636"/>
                              <a:pt x="20896" y="2636"/>
                              <a:pt x="20892" y="2636"/>
                            </a:cubicBezTo>
                            <a:cubicBezTo>
                              <a:pt x="20892" y="2636"/>
                              <a:pt x="20892" y="2606"/>
                              <a:pt x="20892" y="2606"/>
                            </a:cubicBezTo>
                            <a:lnTo>
                              <a:pt x="20892" y="2097"/>
                            </a:lnTo>
                            <a:lnTo>
                              <a:pt x="21028" y="2097"/>
                            </a:lnTo>
                            <a:lnTo>
                              <a:pt x="21028" y="2636"/>
                            </a:lnTo>
                            <a:close/>
                            <a:moveTo>
                              <a:pt x="21032" y="8508"/>
                            </a:moveTo>
                            <a:lnTo>
                              <a:pt x="20900" y="8508"/>
                            </a:lnTo>
                            <a:cubicBezTo>
                              <a:pt x="20896" y="8508"/>
                              <a:pt x="20896" y="8508"/>
                              <a:pt x="20896" y="8508"/>
                            </a:cubicBezTo>
                            <a:lnTo>
                              <a:pt x="20896" y="7669"/>
                            </a:lnTo>
                            <a:lnTo>
                              <a:pt x="21012" y="7669"/>
                            </a:lnTo>
                            <a:cubicBezTo>
                              <a:pt x="21020" y="7669"/>
                              <a:pt x="21028" y="7639"/>
                              <a:pt x="21032" y="7579"/>
                            </a:cubicBezTo>
                            <a:lnTo>
                              <a:pt x="21032" y="8508"/>
                            </a:lnTo>
                            <a:close/>
                            <a:moveTo>
                              <a:pt x="21032" y="14410"/>
                            </a:moveTo>
                            <a:lnTo>
                              <a:pt x="20900" y="14410"/>
                            </a:lnTo>
                            <a:cubicBezTo>
                              <a:pt x="20896" y="14410"/>
                              <a:pt x="20896" y="14410"/>
                              <a:pt x="20896" y="14410"/>
                            </a:cubicBezTo>
                            <a:lnTo>
                              <a:pt x="20896" y="13571"/>
                            </a:lnTo>
                            <a:lnTo>
                              <a:pt x="21012" y="13571"/>
                            </a:lnTo>
                            <a:cubicBezTo>
                              <a:pt x="21020" y="13571"/>
                              <a:pt x="21028" y="13541"/>
                              <a:pt x="21032" y="13481"/>
                            </a:cubicBezTo>
                            <a:lnTo>
                              <a:pt x="21032" y="14410"/>
                            </a:lnTo>
                            <a:close/>
                            <a:moveTo>
                              <a:pt x="21032" y="20282"/>
                            </a:moveTo>
                            <a:lnTo>
                              <a:pt x="20900" y="20282"/>
                            </a:lnTo>
                            <a:cubicBezTo>
                              <a:pt x="20896" y="20282"/>
                              <a:pt x="20896" y="20282"/>
                              <a:pt x="20892" y="20282"/>
                            </a:cubicBezTo>
                            <a:cubicBezTo>
                              <a:pt x="20892" y="20282"/>
                              <a:pt x="20892" y="20252"/>
                              <a:pt x="20892" y="20252"/>
                            </a:cubicBezTo>
                            <a:lnTo>
                              <a:pt x="20892" y="19383"/>
                            </a:lnTo>
                            <a:lnTo>
                              <a:pt x="21008" y="19383"/>
                            </a:lnTo>
                            <a:cubicBezTo>
                              <a:pt x="21016" y="19383"/>
                              <a:pt x="21024" y="19353"/>
                              <a:pt x="21028" y="19293"/>
                            </a:cubicBezTo>
                            <a:lnTo>
                              <a:pt x="21028" y="20282"/>
                            </a:lnTo>
                            <a:close/>
                            <a:moveTo>
                              <a:pt x="21420" y="20282"/>
                            </a:moveTo>
                            <a:lnTo>
                              <a:pt x="21312" y="20282"/>
                            </a:lnTo>
                            <a:lnTo>
                              <a:pt x="21312" y="19623"/>
                            </a:lnTo>
                            <a:lnTo>
                              <a:pt x="21420" y="19623"/>
                            </a:lnTo>
                            <a:lnTo>
                              <a:pt x="21420" y="20282"/>
                            </a:lnTo>
                            <a:close/>
                            <a:moveTo>
                              <a:pt x="21420" y="17286"/>
                            </a:moveTo>
                            <a:lnTo>
                              <a:pt x="21312" y="17286"/>
                            </a:lnTo>
                            <a:lnTo>
                              <a:pt x="21312" y="16507"/>
                            </a:lnTo>
                            <a:lnTo>
                              <a:pt x="21420" y="16507"/>
                            </a:lnTo>
                            <a:lnTo>
                              <a:pt x="21420" y="17286"/>
                            </a:lnTo>
                            <a:close/>
                            <a:moveTo>
                              <a:pt x="21420" y="14410"/>
                            </a:moveTo>
                            <a:lnTo>
                              <a:pt x="21312" y="14410"/>
                            </a:lnTo>
                            <a:lnTo>
                              <a:pt x="21312" y="13781"/>
                            </a:lnTo>
                            <a:lnTo>
                              <a:pt x="21420" y="13781"/>
                            </a:lnTo>
                            <a:lnTo>
                              <a:pt x="21420" y="14410"/>
                            </a:lnTo>
                            <a:close/>
                            <a:moveTo>
                              <a:pt x="21420" y="11444"/>
                            </a:moveTo>
                            <a:lnTo>
                              <a:pt x="21312" y="11444"/>
                            </a:lnTo>
                            <a:lnTo>
                              <a:pt x="21312" y="10605"/>
                            </a:lnTo>
                            <a:lnTo>
                              <a:pt x="21420" y="10605"/>
                            </a:lnTo>
                            <a:lnTo>
                              <a:pt x="21420" y="11444"/>
                            </a:lnTo>
                            <a:close/>
                            <a:moveTo>
                              <a:pt x="21420" y="8508"/>
                            </a:moveTo>
                            <a:lnTo>
                              <a:pt x="21312" y="8508"/>
                            </a:lnTo>
                            <a:lnTo>
                              <a:pt x="21312" y="7879"/>
                            </a:lnTo>
                            <a:lnTo>
                              <a:pt x="21420" y="7879"/>
                            </a:lnTo>
                            <a:lnTo>
                              <a:pt x="21420" y="8508"/>
                            </a:lnTo>
                            <a:close/>
                            <a:moveTo>
                              <a:pt x="21420" y="5572"/>
                            </a:moveTo>
                            <a:lnTo>
                              <a:pt x="21312" y="5572"/>
                            </a:lnTo>
                            <a:lnTo>
                              <a:pt x="21312" y="4733"/>
                            </a:lnTo>
                            <a:lnTo>
                              <a:pt x="21420" y="4733"/>
                            </a:lnTo>
                            <a:lnTo>
                              <a:pt x="21420" y="5572"/>
                            </a:lnTo>
                            <a:close/>
                            <a:moveTo>
                              <a:pt x="21420" y="2636"/>
                            </a:moveTo>
                            <a:lnTo>
                              <a:pt x="21312" y="2636"/>
                            </a:lnTo>
                            <a:lnTo>
                              <a:pt x="21312" y="2127"/>
                            </a:lnTo>
                            <a:lnTo>
                              <a:pt x="21420" y="2127"/>
                            </a:lnTo>
                            <a:lnTo>
                              <a:pt x="21420" y="2636"/>
                            </a:lnTo>
                            <a:close/>
                            <a:moveTo>
                              <a:pt x="19320" y="5902"/>
                            </a:moveTo>
                            <a:lnTo>
                              <a:pt x="19244" y="5902"/>
                            </a:lnTo>
                            <a:lnTo>
                              <a:pt x="19244" y="5333"/>
                            </a:lnTo>
                            <a:cubicBezTo>
                              <a:pt x="19244" y="5273"/>
                              <a:pt x="19236" y="5213"/>
                              <a:pt x="19228" y="5213"/>
                            </a:cubicBezTo>
                            <a:lnTo>
                              <a:pt x="19096" y="5213"/>
                            </a:lnTo>
                            <a:cubicBezTo>
                              <a:pt x="19088" y="5213"/>
                              <a:pt x="19080" y="5273"/>
                              <a:pt x="19080" y="5333"/>
                            </a:cubicBezTo>
                            <a:lnTo>
                              <a:pt x="19080" y="5902"/>
                            </a:lnTo>
                            <a:lnTo>
                              <a:pt x="19004" y="5902"/>
                            </a:lnTo>
                            <a:cubicBezTo>
                              <a:pt x="18996" y="5902"/>
                              <a:pt x="18988" y="5962"/>
                              <a:pt x="18988" y="6022"/>
                            </a:cubicBezTo>
                            <a:lnTo>
                              <a:pt x="18988" y="7040"/>
                            </a:lnTo>
                            <a:cubicBezTo>
                              <a:pt x="18988" y="7100"/>
                              <a:pt x="18996" y="7160"/>
                              <a:pt x="19004" y="7160"/>
                            </a:cubicBezTo>
                            <a:lnTo>
                              <a:pt x="19080" y="7160"/>
                            </a:lnTo>
                            <a:lnTo>
                              <a:pt x="19080" y="7729"/>
                            </a:lnTo>
                            <a:cubicBezTo>
                              <a:pt x="19080" y="7789"/>
                              <a:pt x="19088" y="7849"/>
                              <a:pt x="19096" y="7849"/>
                            </a:cubicBezTo>
                            <a:lnTo>
                              <a:pt x="19232" y="7849"/>
                            </a:lnTo>
                            <a:cubicBezTo>
                              <a:pt x="19240" y="7849"/>
                              <a:pt x="19248" y="7789"/>
                              <a:pt x="19248" y="7729"/>
                            </a:cubicBezTo>
                            <a:lnTo>
                              <a:pt x="19248" y="7160"/>
                            </a:lnTo>
                            <a:lnTo>
                              <a:pt x="19324" y="7160"/>
                            </a:lnTo>
                            <a:cubicBezTo>
                              <a:pt x="19332" y="7160"/>
                              <a:pt x="19340" y="7100"/>
                              <a:pt x="19340" y="7040"/>
                            </a:cubicBezTo>
                            <a:lnTo>
                              <a:pt x="19340" y="6022"/>
                            </a:lnTo>
                            <a:cubicBezTo>
                              <a:pt x="19336" y="5932"/>
                              <a:pt x="19328" y="5902"/>
                              <a:pt x="19320" y="5902"/>
                            </a:cubicBezTo>
                            <a:close/>
                            <a:moveTo>
                              <a:pt x="20588" y="20462"/>
                            </a:moveTo>
                            <a:lnTo>
                              <a:pt x="20484" y="20462"/>
                            </a:lnTo>
                            <a:lnTo>
                              <a:pt x="20484" y="19683"/>
                            </a:lnTo>
                            <a:cubicBezTo>
                              <a:pt x="20484" y="19593"/>
                              <a:pt x="20476" y="19533"/>
                              <a:pt x="20464" y="19533"/>
                            </a:cubicBezTo>
                            <a:lnTo>
                              <a:pt x="20280" y="19533"/>
                            </a:lnTo>
                            <a:cubicBezTo>
                              <a:pt x="20268" y="19533"/>
                              <a:pt x="20260" y="19593"/>
                              <a:pt x="20260" y="19683"/>
                            </a:cubicBezTo>
                            <a:lnTo>
                              <a:pt x="20260" y="20462"/>
                            </a:lnTo>
                            <a:lnTo>
                              <a:pt x="20156" y="20462"/>
                            </a:lnTo>
                            <a:cubicBezTo>
                              <a:pt x="20144" y="20462"/>
                              <a:pt x="20136" y="20521"/>
                              <a:pt x="20136" y="20611"/>
                            </a:cubicBezTo>
                            <a:lnTo>
                              <a:pt x="20136" y="21240"/>
                            </a:lnTo>
                            <a:lnTo>
                              <a:pt x="20136" y="21240"/>
                            </a:lnTo>
                            <a:lnTo>
                              <a:pt x="20136" y="21570"/>
                            </a:lnTo>
                            <a:lnTo>
                              <a:pt x="20616" y="21570"/>
                            </a:lnTo>
                            <a:lnTo>
                              <a:pt x="20616" y="20611"/>
                            </a:lnTo>
                            <a:cubicBezTo>
                              <a:pt x="20608" y="20551"/>
                              <a:pt x="20600" y="20462"/>
                              <a:pt x="20588" y="20462"/>
                            </a:cubicBezTo>
                            <a:close/>
                            <a:moveTo>
                              <a:pt x="19640" y="2217"/>
                            </a:moveTo>
                            <a:lnTo>
                              <a:pt x="19492" y="2217"/>
                            </a:lnTo>
                            <a:cubicBezTo>
                              <a:pt x="19484" y="2217"/>
                              <a:pt x="19476" y="2277"/>
                              <a:pt x="19476" y="2337"/>
                            </a:cubicBezTo>
                            <a:lnTo>
                              <a:pt x="19476" y="2966"/>
                            </a:lnTo>
                            <a:lnTo>
                              <a:pt x="19392" y="2966"/>
                            </a:lnTo>
                            <a:cubicBezTo>
                              <a:pt x="19384" y="2966"/>
                              <a:pt x="19376" y="3026"/>
                              <a:pt x="19376" y="3086"/>
                            </a:cubicBezTo>
                            <a:lnTo>
                              <a:pt x="19376" y="4194"/>
                            </a:lnTo>
                            <a:cubicBezTo>
                              <a:pt x="19376" y="4254"/>
                              <a:pt x="19384" y="4314"/>
                              <a:pt x="19392" y="4314"/>
                            </a:cubicBezTo>
                            <a:lnTo>
                              <a:pt x="19476" y="4314"/>
                            </a:lnTo>
                            <a:lnTo>
                              <a:pt x="19476" y="4943"/>
                            </a:lnTo>
                            <a:cubicBezTo>
                              <a:pt x="19476" y="5003"/>
                              <a:pt x="19484" y="5063"/>
                              <a:pt x="19492" y="5063"/>
                            </a:cubicBezTo>
                            <a:lnTo>
                              <a:pt x="19640" y="5063"/>
                            </a:lnTo>
                            <a:cubicBezTo>
                              <a:pt x="19648" y="5063"/>
                              <a:pt x="19656" y="5003"/>
                              <a:pt x="19656" y="4943"/>
                            </a:cubicBezTo>
                            <a:lnTo>
                              <a:pt x="19656" y="4314"/>
                            </a:lnTo>
                            <a:lnTo>
                              <a:pt x="19740" y="4314"/>
                            </a:lnTo>
                            <a:cubicBezTo>
                              <a:pt x="19748" y="4314"/>
                              <a:pt x="19756" y="4254"/>
                              <a:pt x="19756" y="4194"/>
                            </a:cubicBezTo>
                            <a:lnTo>
                              <a:pt x="19756" y="3086"/>
                            </a:lnTo>
                            <a:cubicBezTo>
                              <a:pt x="19756" y="3026"/>
                              <a:pt x="19748" y="2966"/>
                              <a:pt x="19740" y="2966"/>
                            </a:cubicBezTo>
                            <a:lnTo>
                              <a:pt x="19656" y="2966"/>
                            </a:lnTo>
                            <a:lnTo>
                              <a:pt x="19656" y="2337"/>
                            </a:lnTo>
                            <a:cubicBezTo>
                              <a:pt x="19656" y="2277"/>
                              <a:pt x="19648" y="2217"/>
                              <a:pt x="19640" y="2217"/>
                            </a:cubicBezTo>
                            <a:close/>
                            <a:moveTo>
                              <a:pt x="19740" y="20641"/>
                            </a:moveTo>
                            <a:lnTo>
                              <a:pt x="19656" y="20641"/>
                            </a:lnTo>
                            <a:lnTo>
                              <a:pt x="19656" y="20012"/>
                            </a:lnTo>
                            <a:cubicBezTo>
                              <a:pt x="19656" y="19952"/>
                              <a:pt x="19648" y="19892"/>
                              <a:pt x="19640" y="19892"/>
                            </a:cubicBezTo>
                            <a:lnTo>
                              <a:pt x="19492" y="19892"/>
                            </a:lnTo>
                            <a:cubicBezTo>
                              <a:pt x="19484" y="19892"/>
                              <a:pt x="19476" y="19952"/>
                              <a:pt x="19476" y="20012"/>
                            </a:cubicBezTo>
                            <a:lnTo>
                              <a:pt x="19476" y="20641"/>
                            </a:lnTo>
                            <a:lnTo>
                              <a:pt x="19392" y="20641"/>
                            </a:lnTo>
                            <a:cubicBezTo>
                              <a:pt x="19384" y="20641"/>
                              <a:pt x="19376" y="20701"/>
                              <a:pt x="19376" y="20761"/>
                            </a:cubicBezTo>
                            <a:lnTo>
                              <a:pt x="19376" y="21600"/>
                            </a:lnTo>
                            <a:lnTo>
                              <a:pt x="19764" y="21600"/>
                            </a:lnTo>
                            <a:lnTo>
                              <a:pt x="19764" y="20761"/>
                            </a:lnTo>
                            <a:cubicBezTo>
                              <a:pt x="19760" y="20701"/>
                              <a:pt x="19752" y="20641"/>
                              <a:pt x="19740" y="20641"/>
                            </a:cubicBezTo>
                            <a:close/>
                            <a:moveTo>
                              <a:pt x="20048" y="5003"/>
                            </a:moveTo>
                            <a:lnTo>
                              <a:pt x="19884" y="5003"/>
                            </a:lnTo>
                            <a:cubicBezTo>
                              <a:pt x="19872" y="5003"/>
                              <a:pt x="19864" y="5063"/>
                              <a:pt x="19864" y="5153"/>
                            </a:cubicBezTo>
                            <a:lnTo>
                              <a:pt x="19864" y="5872"/>
                            </a:lnTo>
                            <a:lnTo>
                              <a:pt x="19768" y="5872"/>
                            </a:lnTo>
                            <a:cubicBezTo>
                              <a:pt x="19756" y="5872"/>
                              <a:pt x="19748" y="5932"/>
                              <a:pt x="19748" y="6022"/>
                            </a:cubicBezTo>
                            <a:lnTo>
                              <a:pt x="19748" y="6591"/>
                            </a:lnTo>
                            <a:lnTo>
                              <a:pt x="19748" y="6591"/>
                            </a:lnTo>
                            <a:lnTo>
                              <a:pt x="19748" y="7280"/>
                            </a:lnTo>
                            <a:cubicBezTo>
                              <a:pt x="19748" y="7370"/>
                              <a:pt x="19756" y="7430"/>
                              <a:pt x="19768" y="7430"/>
                            </a:cubicBezTo>
                            <a:lnTo>
                              <a:pt x="19864" y="7430"/>
                            </a:lnTo>
                            <a:lnTo>
                              <a:pt x="19864" y="8149"/>
                            </a:lnTo>
                            <a:cubicBezTo>
                              <a:pt x="19864" y="8239"/>
                              <a:pt x="19872" y="8298"/>
                              <a:pt x="19884" y="8298"/>
                            </a:cubicBezTo>
                            <a:lnTo>
                              <a:pt x="20048" y="8298"/>
                            </a:lnTo>
                            <a:cubicBezTo>
                              <a:pt x="20060" y="8298"/>
                              <a:pt x="20068" y="8239"/>
                              <a:pt x="20068" y="8149"/>
                            </a:cubicBezTo>
                            <a:lnTo>
                              <a:pt x="20068" y="7430"/>
                            </a:lnTo>
                            <a:lnTo>
                              <a:pt x="20164" y="7430"/>
                            </a:lnTo>
                            <a:cubicBezTo>
                              <a:pt x="20176" y="7430"/>
                              <a:pt x="20184" y="7370"/>
                              <a:pt x="20184" y="7280"/>
                            </a:cubicBezTo>
                            <a:lnTo>
                              <a:pt x="20184" y="5992"/>
                            </a:lnTo>
                            <a:cubicBezTo>
                              <a:pt x="20184" y="5902"/>
                              <a:pt x="20176" y="5842"/>
                              <a:pt x="20164" y="5842"/>
                            </a:cubicBezTo>
                            <a:lnTo>
                              <a:pt x="20068" y="5842"/>
                            </a:lnTo>
                            <a:lnTo>
                              <a:pt x="20068" y="5123"/>
                            </a:lnTo>
                            <a:cubicBezTo>
                              <a:pt x="20068" y="5063"/>
                              <a:pt x="20060" y="5003"/>
                              <a:pt x="20048" y="5003"/>
                            </a:cubicBezTo>
                            <a:close/>
                            <a:moveTo>
                              <a:pt x="20460" y="7759"/>
                            </a:moveTo>
                            <a:lnTo>
                              <a:pt x="20276" y="7759"/>
                            </a:lnTo>
                            <a:cubicBezTo>
                              <a:pt x="20264" y="7759"/>
                              <a:pt x="20256" y="7819"/>
                              <a:pt x="20256" y="7909"/>
                            </a:cubicBezTo>
                            <a:lnTo>
                              <a:pt x="20256" y="8688"/>
                            </a:lnTo>
                            <a:lnTo>
                              <a:pt x="20152" y="8688"/>
                            </a:lnTo>
                            <a:cubicBezTo>
                              <a:pt x="20140" y="8688"/>
                              <a:pt x="20132" y="8748"/>
                              <a:pt x="20132" y="8838"/>
                            </a:cubicBezTo>
                            <a:lnTo>
                              <a:pt x="20132" y="9467"/>
                            </a:lnTo>
                            <a:lnTo>
                              <a:pt x="20132" y="9467"/>
                            </a:lnTo>
                            <a:lnTo>
                              <a:pt x="20132" y="10216"/>
                            </a:lnTo>
                            <a:cubicBezTo>
                              <a:pt x="20132" y="10306"/>
                              <a:pt x="20140" y="10366"/>
                              <a:pt x="20152" y="10366"/>
                            </a:cubicBezTo>
                            <a:lnTo>
                              <a:pt x="20256" y="10366"/>
                            </a:lnTo>
                            <a:lnTo>
                              <a:pt x="20256" y="11145"/>
                            </a:lnTo>
                            <a:cubicBezTo>
                              <a:pt x="20256" y="11234"/>
                              <a:pt x="20264" y="11294"/>
                              <a:pt x="20276" y="11294"/>
                            </a:cubicBezTo>
                            <a:lnTo>
                              <a:pt x="20460" y="11294"/>
                            </a:lnTo>
                            <a:cubicBezTo>
                              <a:pt x="20472" y="11294"/>
                              <a:pt x="20480" y="11234"/>
                              <a:pt x="20480" y="11145"/>
                            </a:cubicBezTo>
                            <a:lnTo>
                              <a:pt x="20480" y="10366"/>
                            </a:lnTo>
                            <a:lnTo>
                              <a:pt x="20584" y="10366"/>
                            </a:lnTo>
                            <a:cubicBezTo>
                              <a:pt x="20596" y="10366"/>
                              <a:pt x="20604" y="10306"/>
                              <a:pt x="20604" y="10216"/>
                            </a:cubicBezTo>
                            <a:lnTo>
                              <a:pt x="20604" y="8838"/>
                            </a:lnTo>
                            <a:cubicBezTo>
                              <a:pt x="20604" y="8748"/>
                              <a:pt x="20596" y="8688"/>
                              <a:pt x="20584" y="8688"/>
                            </a:cubicBezTo>
                            <a:lnTo>
                              <a:pt x="20480" y="8688"/>
                            </a:lnTo>
                            <a:lnTo>
                              <a:pt x="20480" y="7909"/>
                            </a:lnTo>
                            <a:cubicBezTo>
                              <a:pt x="20480" y="7849"/>
                              <a:pt x="20472" y="7759"/>
                              <a:pt x="20460" y="7759"/>
                            </a:cubicBezTo>
                            <a:close/>
                            <a:moveTo>
                              <a:pt x="20276" y="17256"/>
                            </a:moveTo>
                            <a:lnTo>
                              <a:pt x="20460" y="17256"/>
                            </a:lnTo>
                            <a:cubicBezTo>
                              <a:pt x="20472" y="17256"/>
                              <a:pt x="20480" y="17196"/>
                              <a:pt x="20480" y="17106"/>
                            </a:cubicBezTo>
                            <a:lnTo>
                              <a:pt x="20480" y="16327"/>
                            </a:lnTo>
                            <a:lnTo>
                              <a:pt x="20584" y="16327"/>
                            </a:lnTo>
                            <a:cubicBezTo>
                              <a:pt x="20596" y="16327"/>
                              <a:pt x="20604" y="16267"/>
                              <a:pt x="20604" y="16178"/>
                            </a:cubicBezTo>
                            <a:lnTo>
                              <a:pt x="20604" y="14799"/>
                            </a:lnTo>
                            <a:cubicBezTo>
                              <a:pt x="20604" y="14710"/>
                              <a:pt x="20596" y="14650"/>
                              <a:pt x="20584" y="14650"/>
                            </a:cubicBezTo>
                            <a:lnTo>
                              <a:pt x="20480" y="14650"/>
                            </a:lnTo>
                            <a:lnTo>
                              <a:pt x="20480" y="13871"/>
                            </a:lnTo>
                            <a:cubicBezTo>
                              <a:pt x="20480" y="13781"/>
                              <a:pt x="20472" y="13721"/>
                              <a:pt x="20460" y="13721"/>
                            </a:cubicBezTo>
                            <a:lnTo>
                              <a:pt x="20276" y="13721"/>
                            </a:lnTo>
                            <a:cubicBezTo>
                              <a:pt x="20264" y="13721"/>
                              <a:pt x="20256" y="13781"/>
                              <a:pt x="20256" y="13871"/>
                            </a:cubicBezTo>
                            <a:lnTo>
                              <a:pt x="20256" y="14650"/>
                            </a:lnTo>
                            <a:lnTo>
                              <a:pt x="20152" y="14650"/>
                            </a:lnTo>
                            <a:cubicBezTo>
                              <a:pt x="20140" y="14650"/>
                              <a:pt x="20132" y="14710"/>
                              <a:pt x="20132" y="14799"/>
                            </a:cubicBezTo>
                            <a:lnTo>
                              <a:pt x="20132" y="15429"/>
                            </a:lnTo>
                            <a:lnTo>
                              <a:pt x="20132" y="15429"/>
                            </a:lnTo>
                            <a:lnTo>
                              <a:pt x="20132" y="16178"/>
                            </a:lnTo>
                            <a:cubicBezTo>
                              <a:pt x="20132" y="16267"/>
                              <a:pt x="20140" y="16327"/>
                              <a:pt x="20152" y="16327"/>
                            </a:cubicBezTo>
                            <a:lnTo>
                              <a:pt x="20256" y="16327"/>
                            </a:lnTo>
                            <a:lnTo>
                              <a:pt x="20256" y="17106"/>
                            </a:lnTo>
                            <a:cubicBezTo>
                              <a:pt x="20256" y="17166"/>
                              <a:pt x="20264" y="17256"/>
                              <a:pt x="20276" y="17256"/>
                            </a:cubicBezTo>
                            <a:close/>
                          </a:path>
                        </a:pathLst>
                      </a:custGeom>
                      <a:solidFill>
                        <a:schemeClr val="accent2"/>
                      </a:solidFill>
                      <a:ln w="12700">
                        <a:miter lim="400000"/>
                      </a:ln>
                    </wps:spPr>
                    <wps:bodyPr lIns="38100" tIns="38100" rIns="38100" bIns="38100" anchor="ctr"/>
                  </wps:wsp>
                </a:graphicData>
              </a:graphic>
              <wp14:sizeRelH relativeFrom="margin">
                <wp14:pctWidth>100000</wp14:pctWidth>
              </wp14:sizeRelH>
              <wp14:sizeRelV relativeFrom="margin">
                <wp14:pctHeight>0</wp14:pctHeight>
              </wp14:sizeRelV>
            </wp:anchor>
          </w:drawing>
        </mc:Choice>
        <mc:Fallback>
          <w:pict>
            <v:shape w14:anchorId="3C41190A" id="Shape" o:spid="_x0000_s1026" alt="&quot;&quot;" style="position:absolute;margin-left:0;margin-top:0;width:540pt;height:1in;z-index:-251635712;visibility:visible;mso-wrap-style:square;mso-width-percent:1000;mso-height-percent:0;mso-wrap-distance-left:9pt;mso-wrap-distance-top:0;mso-wrap-distance-right:9pt;mso-wrap-distance-bottom:0;mso-position-horizontal:center;mso-position-horizontal-relative:margin;mso-position-vertical:bottom;mso-position-vertical-relative:page;mso-width-percent:1000;mso-height-percent:0;mso-width-relative:margin;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c7L8yEAAEW0AAAOAAAAZHJzL2Uyb0RvYy54bWysndtuHMl5gO8D5B0I3ceaPsz0jLBaA4lh&#10;I4CRGLDzAFyKWgmRRILkrtZ5+vw9Vd9/qKqZaia+2ab2Px/r0NU1P/z+t69fbn69f3r+/PDt/Zvh&#10;d7s3N/ff7h4+fP728/s3//W3P/7L8c3N88vttw+3Xx6+3b9/8/f75ze///Gf/+mH74/v7seHTw9f&#10;Ptw/3QiTb8/vvj++f/Pp5eXx3du3z3ef7r/ePv/u4fH+mwA/Pjx9vX2Rfz79/PbD0+134f71y9tx&#10;tzu8/f7w9OHx6eHu/vlZ/u8fEvDNj2f+Hz/e373858ePz/cvN1/evxHdXs7/fTr/96f1v29//OH2&#10;3c9Pt4+fPt9lNW7/D1p8vf38TYQqqz/cvtze/PL0uWL19fPd08Pzw8eX3909fH378PHj57v7sw1i&#10;zbArrPnrp9vH+7Mt4pznR3XT8z+O7d1//PrXx788iRu+Pz6/e5Y/Vyt++/j0dX2Kfje/nZ31d3XW&#10;/W8vN3fyPw/H/XG3E5/eCew0zLP8LWzeGvXdL88vf7p/OHO6/fXPzy/J2R/46/YTf9399k3+XCXK&#10;Xze3a+7szu58fHheFfj+YXxzI2I+yTPJELyAvhfxqzbr/9xMNOxWC15NdZDE20YlzjDTniQZyzR8&#10;enMjafhTSsPH25fVI2cT5M+b7+/fjMNhdfEn/Uu8//TLWmz/+d/46OvDr/d/ezhTvazOGo6n3Xx2&#10;1zAfj6fsMMP68i1iH6dDhQ0Oz8fM2XCnI+EG5+6Xnz7f/ev9/1ziPo253JTZKM1BojrM46ECidUe&#10;tHoy8EcqzJbVTwUFOJESisMpJVVD/OGIAyulHUg9EPkjVeUoM4sGODwVd7gciyhFKXY4MXOX/M/B&#10;OqfO2SWn+ZwGDdB+tyNDIv9KM/y7P4nEVITgRMpK/P50OFN48Vnpw05y4NwWlAoPAOpGXiPiKNCM&#10;p3InFof9tGyzwihOZwpnBQl0OOwLkGYjoK4VR6mOc/46CrRv+/dI+UBhmmmZHval0g6kHoj8kYrP&#10;jCIHS2wBhye42nkasYhSlGLIVQiFWXHCJXUCOZBmY+RfaabMLOPBiZSmGbV4GoryOaE0DdYp3ei9&#10;kf/dl4fn+3POW09G5pyzTZzBSGdIqKvI2SSHDArPEnW/n+ELSlSuIpiPZwIzcM4Fup/3JSS3IiDd&#10;nJ9yT3EE17Uac8VBYFqNx9RR9pW+CjHTo8mIxHQINrh1HNM40UCNMpR3dh4EzoCcUodd6dYRyDAM&#10;uWVF5pUBEKxVsqVTq4RTGtK8VqkGFpmcxj6N6UC6wcatjgDFeaqXcjCX+bTRAAj25UBHxiz7pahh&#10;kg9I14A5p7cjQPEYD8ygUiAwt865cpdKX4WY6ZE5IlUIrHKErjRnmksjAlGG8s7lBoEz4JTy4lBl&#10;zKwQTb7IvDIAAktvUCIhWsmU5TxS1pUyZ33r6sJ0IFWwrzVlBrVxtxyowMtdmeHSY2MQT0wx3DFV&#10;vYte23ijGMTYMHNiPiALyakCJZcpqLK/1IwJjKcAp60Z02mlsGxhhiagUmkDmQcif6TiM6OwaIDD&#10;U3Fzu23FIkpRilzkSuGsyHk37o7jOQ2aoCMZEvlXmsHsvMCLTbrEPWHFa3B3R9UEflEjLFbutVlM&#10;cxrOaNVE5L+lok67gVl4v6AcMhbxxBaq47jXWSEoUbmKYJ6LdQjVdJxkbCnqLBUTkM215Aiua0Up&#10;QeASLc8Pj5W+lIUzPZqMSEyHYINbDzkBG6hRhvLOVQSBMyDn/Wm3FEsmVqunYeO6BIJht5MdjFhC&#10;l9TKayxZApwpvF55Rbob9iUoWz8A6gYc13oK3M9TXcX6cifLuG1WKMUynimcFXkAHHbLsQDR0BXU&#10;tUJXpDATCrRv+5eaURmmGZUpoFJpA5kHIn+k4jOjyMFympW4NKpWLKIUuNP1lMKs0GVnnUAOpNkY&#10;+Vea5ZmbS3hQIqEpliZdYlJRO6hc1xvmA6mivqVNT4OUQCqwfpt2yJjDE0OIn2z7wReUtuVKsJ+L&#10;4iTlxvlY+IT0BVJZjki0okIcAShtrWjTEFie0ADGSl+FmOmROSLRCoINbqVNN1CjDOWd2zQEzoDc&#10;pqdhKRxO153GjWkOwTxM87b+lmXPw+lM4LVKTXoWv66sHCT3aCDdYONWR4DneaqXcr+dl8O0zQAI&#10;juOZwKmZ+7NsGxUQkg9I1wDS2xGgeDvYVAoEphXVJVsnhVYKMdMjc0TiKyXIERIzQOEJKp2pEYEo&#10;QwnytgYEZgC9t84Yg2jyReaVVrkpu/QGJRKaVqkp15VCU66rC9OBVMG+1pRZyg7LMY2kQn25K7Of&#10;4LExiCemGO6U2qyLXtt4oxiPRZ9g82OQ8b4E5bajoMr+UjP2ajwFOG3N2PdRCssWNqIEVCptIPNA&#10;5I9UfGYUFg1weCpu3i1sxSJKUQqmnsTaWZGrQZjti6ke23nDchqYUkb+lWYwOy6i45aptMo4LtLt&#10;Qi+Wd5bpTYasQEsQHgDUjbz611GgPU/1Vt4FlE2G07ZOrdxP075ofZpAp6ns1ZqNgLpWsHU4OAq0&#10;j5HBFi0fKCzyWnS10gYyD0T+SFU5ud8NG/yrnaeBG6Uod9YjUDgr8rbfUCcQW4gC0myM/CsrYOYy&#10;HpxIiWZsIjbKh11ELVOnNEsv6rGK/KbOLW/oyc8NndthYxNPrNG4D3MqOdELnLb9RjGVcylNPdlG&#10;LOpX8xhQZT9S0UxrxVGA09ZMCw8Kc7+W61ApbSDzQOSPVDQzCosGODwVl77ViEWUohQ0QSicFTRb&#10;6VNl0zFQajpd/2ofHpe0tdqNvFEc6zdNuXOLb4odZF73DID6mtGNHQV+5aneAneadIcdnAv+VYq5&#10;3IzVBJrmfbFPq9kIqGuFZryjuK6Zlg8UFnktuqlS2kDmgWg5UvGZUmzwr3buBm6Uotzp3FA4K2i2&#10;Y5VA2rldNkb+lRUwG06a8eBESjTTzl2Xj3buuujUA4CqyF/r3LJplQ8XndJrRKG+3Ll31P5s2NjE&#10;E2sMd5/OQAlncNr2OwpZKIeZ1472Mc9LCdJjCRlU2Y/UrNmyHvNJB6qMApymZkKRt1cr8cuRMM9r&#10;+LzSHqQeiPyRimbGrOtfmZyiU40bpSh3eXmW7M4Umvky6GeXiBHxbbIHHTYdqHIUi/SyDXNuR3Es&#10;3lYsR5Tey3Sq8C8eANSNvPrXURADnuotAnsY00mjXv5avA9TcWrKEugwFbt5lo2AelbIyc58hs9R&#10;oH0z8kctHyg08gLKI2OltAOZByJ/pGafGUXfv0ftPA3cKEW5yxmOc/5C4axg+rovE+i4U5BlY+Rf&#10;WaEUO814cCJlrdluiuUjZmb/0jKd0o3eG/lv6dzy0lbfh/Y7t8fGJp5qTU6JcTcfzpOlXuZr3IVi&#10;V0yvSL1xN4m5vj9qHiuol/laK54C7aPnsi1aeEqh7tdyrZX2IPVA5I9U5NBZNvhXO3cLN0pR7rkJ&#10;KoWzInfucXdKh6iaoGXTu3vtw+lwduzchcVaV6/C3Z1UE/g1LRbuqdZrs7SiamdoT1FQlVFbKuok&#10;r/LysNUvKIeMRTzLejoetg2HWk7HQ3mGmGo67k9xMNRiAlJZXmilteQIQGmGREsJApdoeais9NVC&#10;cqZH5ojUTM+s+m7VMmqgRhnKO1cRBM6AXES8sGxBdBIQmVcGwGo9fRIrKBKqVkpQvJCyqY98khE3&#10;mtV2OSGgLxoj+0ovpjOOAhyeqpLiyvcL24wwiuL1vKbNsNunPVtzrk7EAfWSVrNcmQkF2kf7sy1S&#10;S3nSiwwVr2U27OZCaQ9SD0T+SDU5eZzv+1fblI8e/KIU5c7UB+7OijxbOZ2K/NEOfbJUjNyRaVLS&#10;xFJOhdMAQYmERpC6dFU32qSrWlPjgVQxv9KiT+tHK+cp4LAsbOdf7NGncc4TZYeNQTyzKQ5X5gNb&#10;ct5RDHN8TyG7XzkZ5DusEpTLfQBU2V9qtp7oSTZnZr2cl7LKqzlkaLYICAdWShvIPBDDXmmmzCwa&#10;4PDEv7poacQiSiG5Tmp35q5WHE9q4DG9/WyCdCs68i80M2bj+l5zQ8v2FOWcVpWedjLa+Omu7CHk&#10;bATUjzz+dRRoz1P9q7iHHZM9cKL9DYq0NalOtASSOXvcaDxpNgLqWjGygncU1zUbWdhDYZrJiZRU&#10;DNOhVNqB1APRcqTiAaPIwXKVVeKubwzOVdiIRZQC90ntrlJhwkBZWBdZ4kCajZF/pRnM3AYgOJHS&#10;NKOjlOUjDZbWURZds/dG/lc6t7Z9d/zgYuPW4dchYxHPbIuijsdt8y0jWMq390wVxiWN+Zp1Ou0A&#10;0st5nVw7AhSPLstm6CwJApWtU+ix1NcgZnpkjkiEsEjtu1UnmA3UKEN552yHwBmQU2oa0zHQBmTS&#10;8x6ReWVAZjXvZGTf0Kl1QTvLHC90Y51cc3jLaZXrCUg32LjVEaA4T/VSHtNm+VxtmwEQHIoTB5ox&#10;8yH5wgxgWg2kZ4CmtyNA8RiPbIbUUJpUQ6CytbrmUl+DmOmROSJNSOpSfbdqc2mgRhnKO4+WEDgD&#10;8nS6yhidTrvki8wrAzIrGQg4rAJKJCy1qipFp9NVdanpQKpgX2nK1tKXZYeKF7uyTXgdNgbxzKY4&#10;3EFPU4LTNN5RrFumYeak02n5XKsEMV4BquxHKprpBMZRgNPWTKfTUGi22HR6qZTW6fRiHoj8kaqa&#10;MYXb4F+dTDZwoxSSS2emUKgVNp9dlqJFO5CdAov8CyuM4iifcmzpcY5iPT7oI39UpaXHRpBNpwH1&#10;I49/HQXa86xicdpPnGgBJ9rfoEgLD/WvTadP8nF+MNCm04C6Vuh02lFc10yn01CYZjoDPu1LpR1I&#10;PRAtRyoeUIoN/tXpdAM3SoG7TqehMCt0zny+H8Qn0MlAlo2Rf2mFUsjkgZ4ITqQ0zfJ0uiofm05X&#10;RdfsvZH/tc4txZWWI7NsJOQqu9S55VIXVk0O+5pN6/1DeZ8ACry9gvISYd7twxtvB5pOetol2oTU&#10;5DtPMVbf75e4g7SAtASrcaMUuK9n/AOFWTHgwGmIJ4LkU04F7fTkUeRfaQbFcExtSqoYnEipmilF&#10;sc4S8Sg9LHHOJyA8AKjTLZx/HQWa8UQnDezudNqS+Y777pTmD+ZfTSB5/3pm5kBkI6COFXKABm85&#10;CrRv+VcoeLcKBeIFhBNLpQNIPRD5IzX5zFF0/St7qhROAzdKgfu65Etbf0UqCDOcyH6aGWggy8bI&#10;v7RCKcZZez04PFUnBL8Gdxr01g/4RY0q7tN6mi+0cnXGJIvkAoRnAfUziiRwFGjGE500YSbZSc+9&#10;Fpy2FUpRtkiXmGVjFRBZDqiy4vKI4LqWlCLzrssjgva4jaOc478sU1HQ2rGWw1KC8DOgyiY8mbzt&#10;eoqjAIdnhXs4pc0c4Q5OKzKO++F4CJ/VraA85B1kUeXzS0DkPKCOFS6WjuKaZi4xoLCC1nQqlRYq&#10;/Os8EC1HapXNXf+6jtXAjVLgrkUKhVmhTaZMINfMXDZG/qUVyuw4pW/pXOT/Ibgyad8271dNTsNS&#10;TO7VGfJCqATRsQD1M4pIOwos5UkUNCtkID+3Sued6NeSYs31orkylEoLKA73aMdSUMcKqyRPgfYt&#10;zawslYKMWkFpJlopbaDBeSDyR2rygKfIwXI+K3F1HtaIRZQCd/kkK43k8t1eSAUxi7YvV01eBFlP&#10;j/wvjwjyRQ45Jtt1vMa3ESHyIQ8cTfEJ2WliXrobi2+V5UuePDMH1MkD+f5VdcvMLnrb4x7T8OJw&#10;21YYd/mSyLdyYaZW5Eku6SQgtcLmv5F/zIPhdOAVz8YZs1DwsgYKE39gkNlVShvIPNDRTJn1/buo&#10;FTVulEKWLGpFlQraDiWvi706B9J8jPxL/0LhvvEHJRKaYqkjHE/7eD5K5stpdJe7JEtINh9IN3cP&#10;eVbuCNCKJ/oo6rjtJKns0KQZv3wEHQ+SSuZk04biJjDNKfkocdMBbbkzMzUjR4DibbdSGRBY0lJO&#10;tb4GUdMjc0TiKyXIEXJVXqJOGFCjRhnwpkERMjOArlZnDBCXfJF5pZW2Fuu34Gzq0/tTyk2xfHOf&#10;lrvCinxG7+EwDCWIDgeom+vaSR0FNvHEyYa7pGs8XASj52qKYsrt+nQ95yUbB0BdK7RPOwq0b2um&#10;fRoKyxgKUcTHdcLa3fPW2ME8EPkjFQ8YRQ6W81mJq326EYsoBe40vUYq0Frl5q0ygRTk8jHyrzTD&#10;brmCgRYETqQ0zbKn5GqGotGp0tIQShAjFaB+5NlBcRRoxhOd6L3rp6bsqYLTtsIo1rc9YbdCAysn&#10;4osjNJpbgLpW0LBFr8TMZUlbM60RKCx/6bPCrFTaQOaByB9/4DOjyMFympW4dO2hEYsoBe60baUw&#10;K7TL1QnkQJqNkX+lGZ3bZTw4lzt3mlCQKdaxoUxWJCzZzSqPVEY0W8q/BnVMd405p0dDcSQLQnmT&#10;GrY2bNtBttRLSB4sgHSydF2EpZp2BNjY0mpdcmXnFLJtMVbq6yBmemSOyGS6I+hFYNyt93ms263d&#10;CDjUY3WhSKnAIEvwM9caNWqOxmvteQKSXpaKuf+Np3gg3EPkwIg0om6wYDUdqrdclQFZ6itQ50mP&#10;58Ltgq2Z9yxHSXwDFYuyF+Qy5hKSHQqkaytxdQRoxRPfg7qXY37Zj6C0DTCC9K7IgjXmDZvySmdJ&#10;ntxugHQNmHOhOILrWs15uwEC02rOL8H3azd2I5ac+VWImh5NRiS+gmCDW+WzvHNKN1CjDHjLxeiB&#10;wAw45GO0dcYoxJIvMi8NgGBcjxmkogElEqKVEZT1h75jLnLTF9OB9IOd4+AI0Ion+hCBDQ1rPSW2&#10;sbcp6mHT0Z1xpwTFwUmB0FHzEUVzy4G9u22HF+WLrpzSGw961gQm+5jrD1aXIVWw2nmxhWHcM1vV&#10;y4ONDQuReRlsCDaeHTQJ8yFuTAskn5+XiVix48gFXkAqBxRaDesNpWteOQJQeOZsVdT9smlTejSC&#10;Nfa+V61f7JylStmVELpuhnQN4NQKrIQAxXliAKiyQmHWBwpPUKUmzgo2UGOUlSBXCgSak2rrMk9h&#10;jSH+yTXtbpOPzCutMoG7LByUSKhaZQI5HVT6OQ/c0t5KSP5GB0gvAjs50JOCmVldjoCiysfU24Zn&#10;eJd3A641kIekJZ58Wusmn27NkK4B9LLZCK66VdsiBBpsbaW1vjRZZ3qMGSJz7JSViwMoPEHd51OU&#10;DdQoQwnyJ+IQmAH7PDxXGSOHhZLDXfJF5pVWmYDfEnB5EQlVKwgO8Sv8Ub79Sym2LHG3QSDZdCD9&#10;YFN0mZXTqjSAkPHFrENtG6AE+UthcysD6XGJt2DIEJsHUiBdA0hvR4Diba1KAtOKIQlWlyEbtEoR&#10;kqaWbv3rOgvh8i1oeeqA8W3g6mlTjAFOQT3NdBTyFDiMZ85Awx0OeggDnKZzHUV5EEwbv+wMFsO0&#10;qJJqSUFdKxi7PAWa8cQKxZ0m/ZIKHJ7gqiYN3AsWsyUHhQbHLJ6mKWya2Vg3TJMewon8K81yoQ5c&#10;p9TLKB1PxUfxs8J1KpLf3w6LsI1zEfsmNYF6sdBRbICZ06ywwnA33lUuw1ceTiVJ0iE29a+OeQIq&#10;z+tR5ArqWkHj8RRoHyNDf6aJKYVpRucTUKm0gfLV733NNPJ1FaIhOtH/5SLwbRWrY4lSmBUMcRrY&#10;FijnVtcKZbbx6jgZy/L4J/dRx/vhbABc7xeMlaUjoIK6mmlEYCYU+JUn/lXcWb6o2bbIJnrljVq2&#10;nJRvl9PvJ5l/NRsBda3QjHcUaN/O34rCxOtgBLMroA2a5bHwMKbtWuffS5pBUdwvZWs9ObMSf5hC&#10;3jCTL4B6mtlo5SjwGU8dGfgIfpkPm7ZXjPuyj2cH1vaf3xeV58oExFgIqGuFjm+OAu15YoXiyvU6&#10;5ZKjxFVNGrjNuMnUJccNCk0bs7g6FmTjFIeJuhazUpSTmpuO0LjxthELxkJZd4YjHkLFWAiop5mN&#10;Vo4Cv/Kkl+jIdjhUb1Oa/jXu/Cqm+tfGQulQ4c2HLQClZPRFduRfaqbdx1GAEymxRcdCKEwz+T/n&#10;9bCMSOkHY1og80Dkj1SVA7MN/tWxsIEbpcCddZVMZIpUsMGoSiAHsmyM/EsrdGRzGQ9OpFTN6G1c&#10;mW1OVKXLG6htNeivs478kYocDRbMJOPB4Vnirq+PzpsmDjdKqSnkYtUw7dQ9BNm4L/ZmdEmooH4V&#10;srkKs65mjIUqw/zLWLgFVGnW9sM2lsVeoG2xuovsIv8yQipn2Kd7Rp0fClx5J53f670GV9pO+QlB&#10;yZefFVmH7q24g2y3nM/6bND3dbj5QsMrfNF32L8Cl58ZusIX/8otSam3bMCVm46uv2bPPzsuG9av&#10;QJ3XO6Lj+6EyaCj7ClT3xTbceObyTz+RLrq+AlVmdVs98ArUcuYeFY0HIYBdPjgh84Q8hRjtFdOl&#10;8xPrNDW/DzdklRF+OZ2uyTwB7q415bVxC5Kr2YTEVhH/ZaIimRcFpHxXeMynF92PREXmWFcJ6cd2&#10;/SHr82u+V6CaxQjeEjr3c3z90DlklXE1dBB4f6apch8ifaLnz8RqOejRVLTiSQVy00UDNcpQgjwD&#10;hkANkLlxCo28cwvH2qwa+DndngFaPvjCdcYtoRvcWrwfO4+Ne5q222wb/mr8q0A9842Z3LPcGyEJ&#10;oOxuVLhNK2wNA4VaoSHUrRIHYlE0zTpqR/74TjMFCrz1yijKLDJ9uSx0/Sh6bDSJ+lm3SdWhFGqk&#10;Or4Jyu3OaRX5x3+ZtILOS1NQmi5fAW3ImcTMz+zxA0+NDBfEN+b0TSvkBxVZxxe/qbMuifNqrvxR&#10;mxWUNzVYo/SsUAoNwMac4ScVPN3FnBnka908iFiG4SOe+ApcOfycfvPDaVTiosVrcL3G8LvW41QG&#10;v4El+vQt1V/MuqK9WnrY6/3AaMQTr6gWr8F1GsNvk6Wuf2yw1GEjhSfaq6XTor0MHJ7gqqWvwW3o&#10;sMlSGYqYiG+w1GGjNU+0V0t5IXIl/mrpa3AbOmyx1A3sfUMdMvbxLO1cjvorH6DwBBUzX4HaUGCL&#10;kft9OtazqUIdMhrzRHOCOS+dSwzGASNfgdpQYIuRrDQ2GemQMY5naWT/yJ8a+RrU16wFZCjlqM8p&#10;fRl8xUh5CZt3IuXVTbn5FY10qPIeuFh4t8ZfRzDGo27rq980Mu/HtH3PHEIgefQFIspH5qVW3Bzm&#10;CECJhClWg977BIHJ5nKwfaWvQsz0yByRJiStjje4VU7op4NWdQSijMxbr9+Ctxqgd3Zxaq6GbDzm&#10;I5eW5sOIi/x4xJZgG4HsDPk9UWGVl/eL7JwEiN4WBqQf7HwK1xHgeZ5lBNwRIlCabtVb4+QsT1gJ&#10;WsbI/ZslBNMypGsA94TBSgiua8U1YRBoSKVy88q10tcg6VxVXytY5Qg5rdAOt3JFWCMCbbdyQxgE&#10;ZgB3ei1lxuj9YC75IvNKq/xZgktvUCKhmkEDKo5Qrt0zubWqrlZfjcyvjDzyOV9iK9vv+uMlFycR&#10;8l419QSPjUE8kymCkXFl/r7pcgxPUdwvJyC+ueKGPcK1asKSyS7fi/aXmo25WgeYubyKlNgycgEB&#10;FCZe9uXS+7fyUjxZiyjIPBD5V5plitWq68OefPLCafkGbpSCFTK9zCu1zN2sWG+dTDuBMvz4Zrh+&#10;LARIviTNLTfyL61QimHtEle3wo37q3C771t2/Aj82H/fYrjyFxZiU7QUTx7yml/eAZZnZ3jBoSE0&#10;J7dqLfK/XKnr58J5Y3sc2LO/VKjyQTS7xoZ8zSK7zmLMBGht31aP+Ru6BmRKb567/ZwqHk/VGQ+0&#10;Sx6WdocBNWp0mRLQmjKBqckXnpMUpE9tEZK7yrRLJ0i6BkDAL6x3GodJqH6sXTaLUjHOU7y3z0wH&#10;0tUKtzoC3MkTLynqKd0e0zUAAvmpv/Dxh2XMfhfPm1ryAekaQGo7AhRvB5vvpSGwYHNSotYXyGym&#10;R+aIxFdKkCPkfFWi8hV6IwJRBrz5ah4CM4BroOqMUYh4eEMflouy8gjh0hvFL2ilBGWloC+V6/Sl&#10;LVmhRuaIxHTcCqsrblVUazBwizIq3lWvImPq/kbyAamy9VpTJvDrZ20MHZe7strjsDGIZ2XKbn0p&#10;EQfR68brLVYWJKyXL7jjh5w2rCiosr/UjLHFU4DT1symgpV4+ktDaUDyVbZ6IPJHKj4zCosGODzB&#10;1QGmEYsoRSkYYaAw/zIujDu59bs9xgho0y23NmZs+K08uSU0T+nOb/9jlpQWK67TBJy2xYtORyuz&#10;1q/y0oQxu9qc0aqJyP9yRUms+VgvDziSjpcLis+y6Paul0SJxJCDSBCY1lx6UA8pChnSfdzdAlGC&#10;VVovJnlVV6O2DaCny6+annmbAbTo8lsquzDRrUIjc7IAL8HqsNevJ0Dh+f9AlTcX5aogqlPyXqbi&#10;Z5x1ZCu/crRLKIFsDpYjwEae6ENcudiqn225Oo9jfIlvF2nIfTbFrUukNJCOAVYwjgDFW25d77hI&#10;CwkISKEVkrKx1NdBtt0aZgRdt8oCM3upgdo2gBtkITADuB2xzBgRkpu3S77IHJ+lYBuBXPJSFnEk&#10;rAnixZfCKi8z6u8fMR1IP9g5Qo4AxXmiD8HcD9Wr1rYBSlBM6C1jyq4pkLpbR+bXWj0XVSzL/rx/&#10;KdZfavWymZKd6JCxOErEfm7UgMCyhFs45H1l2DcVIXkCLL+Xg0aROSJVSCZwP1kKCk9QudmlgRpl&#10;KEGeWUNgBnAdy3Ft1DLANCBHPeEZmVda5XMlcscmuwqg8FR9Xo8qRxDSb7B0WqXUCOdbdlN5Ao67&#10;XdYvPsICXqjyLERB3QIiwp4CQ3lisOIO+ecPu1YYxVh8Eyh7D3mbchjT8s2CRmoPgLpWUDmeAu1j&#10;vLGFI6dKYeK5F0RApdIGMg9E/khVOeytEiznsxJXmljaOm3gRilw5+IUjZ5ZwW0rAioTyECWjZF/&#10;qRkURysjUCIhiilBVZGoXFcx5gPpRz371hGgFU/0IXCukYHSNkAJindJ69Z7munXfZQsBFIZcK35&#10;a9Iva9GkWfLl7o8oOXqj2B2DstpKYamCrfLLCumseBOUsqiyCamlpwe5NrLXQYl4C7cdFrJHKUxV&#10;Um7gu78WaEgXAHStUGZyyQQjH5a2NXMU6VNNE69Kz3KgKY5P6gFAXc00WI4CzXhWsZDvGtmNAadt&#10;hXLnQJJZQd4P5e+Krjv7+Z0PoK4Vmu2O4rpmOl5AYZrpKFMrbSDzQLQcqfhMKTb4V4fbBm6UAncd&#10;u6EwK3TEn+VFa8wSB9JsjPxLK5RiP+u7ZXB4qk5MNV6De7BKgl/UqOJel6U6g1bhnMFEBlA/o/LM&#10;UzuDUKAZT3TSGIun6bXgtK1wFOWcSxOTVmxWaJYDqqxgRBDA4+3Lp/PVg+sff35+ydcQPr/86f7h&#10;6zqnfX748vnDHz9/+XL+x92n+6/3//bl6ebX2y/v39ze3d1/e2FhFjC/fLv5/v6N3N8o5z1Wyq+f&#10;X+6fbr58/irXTskPorvLmETi98fnd8+Pf3n68Yf1r58ePvz9L4L779+e5TOa4/r+/+bF/+PJ/+Mn&#10;/4/bb3efHp7ev7l7eToPZiu778+PZ6N+frp9/PT57g+3L7f+32fx7+7Hh08PXz7cP/34vwAAAP//&#10;AwBQSwMEFAAGAAgAAAAhAE0ZdQrbAAAABgEAAA8AAABkcnMvZG93bnJldi54bWxMj0FLAzEQhe9C&#10;/0OYghexiVKkrJstbVEP4sFWwWu6GbOLm8maZNvtv3fqRS/DPN7w5nvlcvSdOGBMbSANNzMFAqkO&#10;tiWn4f3t8XoBImVD1nSBUMMJEyyryUVpChuOtMXDLjvBIZQKo6HJuS+kTHWD3qRZ6JHY+wzRm8wy&#10;OmmjOXK47+StUnfSm5b4Q2N63DRYf+0GrwH9C56enFvj5vvDPsTn4bWvr7S+nI6rexAZx/x3DGd8&#10;RoeKmfZhIJtEp4GL5N959tRCsd7zNp8rkFUp/+NXPwAAAP//AwBQSwECLQAUAAYACAAAACEAtoM4&#10;kv4AAADhAQAAEwAAAAAAAAAAAAAAAAAAAAAAW0NvbnRlbnRfVHlwZXNdLnhtbFBLAQItABQABgAI&#10;AAAAIQA4/SH/1gAAAJQBAAALAAAAAAAAAAAAAAAAAC8BAABfcmVscy8ucmVsc1BLAQItABQABgAI&#10;AAAAIQAWEc7L8yEAAEW0AAAOAAAAAAAAAAAAAAAAAC4CAABkcnMvZTJvRG9jLnhtbFBLAQItABQA&#10;BgAIAAAAIQBNGXUK2wAAAAYBAAAPAAAAAAAAAAAAAAAAAE0kAABkcnMvZG93bnJldi54bWxQSwUG&#10;AAAAAAQABADzAAAAVSUAAAAA&#10;" path="m18904,14889r-68,l18836,14380v,-60,-8,-120,-16,-120l18700,14260v-8,,-16,60,-16,120l18684,14889r-68,c18608,14889,18600,14949,18600,15009r,899c18600,15968,18608,16028,18616,16028r68,l18684,16537v,60,8,120,16,120l18820,16657v8,,16,-60,16,-120l18836,16028r68,c18912,16028,18920,15968,18920,15908r,-899c18916,14919,18912,14889,18904,14889xm18484,6022r-64,l18420,5542v,-60,-4,-90,-12,-90l18300,5452v-8,,-12,30,-12,90l18288,6022r-64,c18216,6022,18212,6052,18212,6111r,809c18212,6980,18216,7010,18224,7010r64,l18288,7490v,59,4,89,12,89l18408,7579v8,,12,-30,12,-89l18420,7010r64,c18492,7010,18496,6980,18496,6920r,-809c18500,6052,18492,6022,18484,6022xm18904,20761r-68,l18836,20252v,-60,-8,-120,-16,-120l18700,20132v-8,,-16,60,-16,120l18684,20761r-68,c18608,20761,18600,20821,18600,20881r,719l18916,21600r,-719c18916,20821,18912,20761,18904,20761xm18904,9017r-68,l18836,8508v,-60,-8,-120,-16,-120l18700,8388v-8,,-16,60,-16,120l18684,9017r-68,c18608,9017,18600,9077,18600,9137r,899c18600,10096,18608,10156,18616,10156r68,l18684,10665v,60,8,120,16,120l18820,10785v8,,16,-60,16,-120l18836,10156r68,c18912,10156,18920,10096,18920,10036r,-899c18916,9047,18912,9017,18904,9017xm18904,3116r-68,l18836,2606v,-60,-8,-119,-16,-119l18700,2487v-8,,-16,59,-16,119l18684,3116r-68,c18608,3116,18600,3176,18600,3236r,898c18600,4194,18608,4254,18616,4254r68,l18684,4763v,60,8,120,16,120l18820,4883v8,,16,-60,16,-120l18836,4254r68,c18912,4254,18920,4194,18920,4134r,-898c18916,3176,18912,3116,18904,3116xm18484,17825r-64,l18420,17346v,-60,-4,-90,-12,-90l18300,17256v-8,,-12,30,-12,90l18288,17825r-64,c18216,17825,18212,17855,18212,17915r,809c18212,18784,18216,18814,18224,18814r64,l18288,19293v,60,4,90,12,90l18408,19383v8,,12,-30,12,-90l18420,18814r64,c18492,18814,18496,18784,18496,18724r,-809c18500,17855,18492,17825,18484,17825xm18484,11893r-64,l18420,11414v,-60,-4,-90,-12,-90l18300,11324v-8,,-12,30,-12,90l18288,11893r-64,c18216,11893,18212,11923,18212,11983r,809c18212,12852,18216,12882,18224,12882r64,l18288,13361v,60,4,90,12,90l18408,13451v8,,12,-30,12,-90l18420,12882r64,c18492,12882,18496,12852,18496,12792r,-809c18500,11923,18492,11893,18484,11893xm18072,14979r-56,l18016,14560v,-60,-4,-90,-12,-90l17908,14470v-8,,-12,30,-12,90l17896,14979r-56,c17832,14979,17828,15009,17828,15069r,719c17828,15848,17832,15878,17840,15878r56,l17896,16297v,60,4,90,12,90l18004,16387v8,,12,-30,12,-90l18016,15878r56,c18080,15878,18084,15848,18084,15788r,-719c18080,15039,18076,14979,18072,14979xm18072,20881r-56,l18016,20462v,-60,-4,-90,-12,-90l17908,20372v-8,,-12,30,-12,90l17896,20881r-56,c17832,20881,17828,20911,17828,20971r,629l18084,21600r,-629c18080,20911,18076,20881,18072,20881xm18072,9107r-56,l18016,8688v,-60,-4,-90,-12,-90l17908,8598v-8,,-12,30,-12,90l17896,9107r-56,c17832,9107,17828,9137,17828,9197r,719c17828,9976,17832,10006,17840,10006r56,l17896,10426v,59,4,89,12,89l18004,10515v8,,12,-30,12,-89l18016,10006r56,c18080,10006,18084,9976,18084,9916r,-719c18080,9137,18076,9107,18072,9107xm19320,11774r-76,l19244,11204v,-59,-8,-119,-16,-119l19096,11085v-8,,-16,60,-16,119l19080,11774r-76,c18996,11774,18988,11834,18988,11893r,1019c18988,12972,18996,13032,19004,13032r76,l19080,13601v,60,8,120,16,120l19232,13721v8,,16,-60,16,-120l19248,13032r76,c19332,13032,19340,12972,19340,12912r,-1019c19336,11834,19328,11774,19320,11774xm18072,3236r-56,l18016,2816v,-60,-4,-90,-12,-90l17908,2726v-8,,-12,30,-12,90l17896,3236r-56,c17832,3236,17828,3265,17828,3325r,719c17828,4104,17832,4134,17840,4134r56,l17896,4554v,60,4,90,12,90l18004,4644v8,,12,-30,12,-90l18016,4134r56,c18080,4134,18084,4104,18084,4044r,-719c18080,3265,18076,3236,18072,3236xm19320,17705r-76,l19244,17136v,-60,-8,-120,-16,-120l19096,17016v-8,,-16,60,-16,120l19080,17705r-76,c18996,17705,18988,17765,18988,17825r,1019c18988,18904,18996,18964,19004,18964r76,l19080,19533v,60,8,120,16,120l19232,19653v8,,16,-60,16,-120l19248,18964r76,c19332,18964,19340,18904,19340,18844r,-1019c19336,17765,19328,17705,19320,17705xm19884,14110r164,c20060,14110,20068,14050,20068,13961r,-719l20164,13242v12,,20,-60,20,-150l20184,11864v,-90,-8,-150,-20,-150l20068,11714r,-719c20068,10905,20060,10845,20048,10845r-164,c19872,10845,19864,10905,19864,10995r,719l19768,11714v-12,,-20,60,-20,150l19748,12433r,l19748,13122v,90,8,150,20,150l19864,13272r,719c19864,14050,19872,14110,19884,14110xm20184,19054r,-1229c20184,17735,20176,17675,20164,17675r-96,l20068,16956v,-89,-8,-149,-20,-149l19884,16807v-12,,-20,60,-20,149l19864,17675r-96,c19756,17675,19748,17735,19748,17825r,569l19748,18394r,689c19748,19173,19756,19233,19768,19233r96,l19864,19952v,90,8,150,20,150l20048,20102v12,,20,-60,20,-150l20068,19233r96,c20172,19203,20184,19143,20184,19054xm19368,10126v,60,8,120,16,120l19468,10246r,629c19468,10935,19476,10995,19484,10995r148,c19640,10995,19648,10935,19648,10875r,-629l19732,10246v8,,16,-60,16,-120l19748,9017v,-59,-8,-119,-16,-119l19656,8898r,-629c19656,8209,19648,8149,19640,8149r-148,c19484,8149,19476,8209,19476,8269r,629l19392,8898v-8,,-16,60,-16,119l19376,10126r-8,xm19368,15998v,60,8,120,16,120l19468,16118r,629c19468,16807,19476,16867,19484,16867r148,c19640,16867,19648,16807,19648,16747r,-629l19732,16118v8,,16,-60,16,-120l19748,14889v,-60,-8,-120,-16,-120l19656,14769r,-629c19656,14080,19648,14021,19640,14021r-148,c19484,14021,19476,14080,19476,14140r,629l19392,14769v-8,,-16,60,-16,120l19376,15998r-8,xm,l,2127r19864,l19864,2277v,90,8,150,20,150l20048,2427v12,,20,-60,20,-150l20068,2127r188,l20256,2846r-104,c20140,2846,20132,2906,20132,2996r,629l20132,3625r,749c20132,4464,20140,4524,20152,4524r104,l20256,5303v,89,8,149,20,149l20460,5452v12,,20,-60,20,-149l20480,4524r104,c20596,4524,20604,4464,20604,4374r,-1378c20604,2906,20596,2846,20584,2846r-104,l20480,2127r164,l20644,2636v,90,12,180,24,180l20872,2816v,,4,,4,c20876,2816,20876,2846,20876,2846r,1708c20876,4673,20888,4763,20904,4763r132,l21036,5752v,120,12,210,28,210l21248,5962r,1438l21064,7400v-8,,-16,30,-20,90l21044,6022v,-90,-12,-180,-24,-180l20896,5842r,-869c20896,4883,20884,4793,20872,4793r-204,c20656,4793,20644,4883,20644,4973r,869l20528,5842v-12,,-24,90,-24,180l20504,7549v,90,12,180,24,180l20644,7729r,869c20644,8688,20656,8778,20668,8778r204,c20872,8778,20876,8778,20876,8778r,1677c20876,10575,20888,10665,20904,10665r132,l21036,11654v,120,12,209,28,209l21248,11863r,1438l21064,13301v-8,,-16,30,-20,90l21044,11923v,-89,-12,-179,-24,-179l20896,11744r,-959c20896,10695,20884,10605,20872,10605r-204,c20656,10605,20644,10695,20644,10785r,869l20528,11654v-12,,-24,90,-24,180l20504,13361v,90,12,180,24,180l20644,13541r,869c20644,14500,20656,14590,20668,14590r204,c20872,14590,20876,14590,20876,14590r,1677c20876,16387,20888,16477,20904,16477r132,l21036,17466v,120,12,209,28,209l21248,17675r,1438l21064,19113v-8,,-16,30,-20,90l21044,17675v,-89,-12,-179,-24,-179l20896,17496r,-869c20896,16537,20884,16447,20872,16447r-204,c20656,16447,20644,16537,20644,16627r,869l20528,17496v-12,,-24,90,-24,179l20504,19203v,90,12,180,24,180l20644,19383r,869c20644,20342,20656,20432,20668,20432r204,c20872,20432,20876,20432,20876,20432v,,,30,,30l20876,21570r596,l21472,20881r128,l21600,15938r-128,l21472,15039r128,l21600,10096r-128,l21472,9167r128,l21600,4224r-128,l21472,3236r128,l21600,2097r,l21600,,,xm21032,2636r-132,c20896,2636,20896,2636,20892,2636v,,,-30,,-30l20892,2097r136,l21028,2636r4,xm21032,8508r-132,c20896,8508,20896,8508,20896,8508r,-839l21012,7669v8,,16,-30,20,-90l21032,8508xm21032,14410r-132,c20896,14410,20896,14410,20896,14410r,-839l21012,13571v8,,16,-30,20,-90l21032,14410xm21032,20282r-132,c20896,20282,20896,20282,20892,20282v,,,-30,,-30l20892,19383r116,c21016,19383,21024,19353,21028,19293r,989l21032,20282xm21420,20282r-108,l21312,19623r108,l21420,20282xm21420,17286r-108,l21312,16507r108,l21420,17286xm21420,14410r-108,l21312,13781r108,l21420,14410xm21420,11444r-108,l21312,10605r108,l21420,11444xm21420,8508r-108,l21312,7879r108,l21420,8508xm21420,5572r-108,l21312,4733r108,l21420,5572xm21420,2636r-108,l21312,2127r108,l21420,2636xm19320,5902r-76,l19244,5333v,-60,-8,-120,-16,-120l19096,5213v-8,,-16,60,-16,120l19080,5902r-76,c18996,5902,18988,5962,18988,6022r,1018c18988,7100,18996,7160,19004,7160r76,l19080,7729v,60,8,120,16,120l19232,7849v8,,16,-60,16,-120l19248,7160r76,c19332,7160,19340,7100,19340,7040r,-1018c19336,5932,19328,5902,19320,5902xm20588,20462r-104,l20484,19683v,-90,-8,-150,-20,-150l20280,19533v-12,,-20,60,-20,150l20260,20462r-104,c20144,20462,20136,20521,20136,20611r,629l20136,21240r,330l20616,21570r,-959c20608,20551,20600,20462,20588,20462xm19640,2217r-148,c19484,2217,19476,2277,19476,2337r,629l19392,2966v-8,,-16,60,-16,120l19376,4194v,60,8,120,16,120l19476,4314r,629c19476,5003,19484,5063,19492,5063r148,c19648,5063,19656,5003,19656,4943r,-629l19740,4314v8,,16,-60,16,-120l19756,3086v,-60,-8,-120,-16,-120l19656,2966r,-629c19656,2277,19648,2217,19640,2217xm19740,20641r-84,l19656,20012v,-60,-8,-120,-16,-120l19492,19892v-8,,-16,60,-16,120l19476,20641r-84,c19384,20641,19376,20701,19376,20761r,839l19764,21600r,-839c19760,20701,19752,20641,19740,20641xm20048,5003r-164,c19872,5003,19864,5063,19864,5153r,719l19768,5872v-12,,-20,60,-20,150l19748,6591r,l19748,7280v,90,8,150,20,150l19864,7430r,719c19864,8239,19872,8298,19884,8298r164,c20060,8298,20068,8239,20068,8149r,-719l20164,7430v12,,20,-60,20,-150l20184,5992v,-90,-8,-150,-20,-150l20068,5842r,-719c20068,5063,20060,5003,20048,5003xm20460,7759r-184,c20264,7759,20256,7819,20256,7909r,779l20152,8688v-12,,-20,60,-20,150l20132,9467r,l20132,10216v,90,8,150,20,150l20256,10366r,779c20256,11234,20264,11294,20276,11294r184,c20472,11294,20480,11234,20480,11145r,-779l20584,10366v12,,20,-60,20,-150l20604,8838v,-90,-8,-150,-20,-150l20480,8688r,-779c20480,7849,20472,7759,20460,7759xm20276,17256r184,c20472,17256,20480,17196,20480,17106r,-779l20584,16327v12,,20,-60,20,-149l20604,14799v,-89,-8,-149,-20,-149l20480,14650r,-779c20480,13781,20472,13721,20460,13721r-184,c20264,13721,20256,13781,20256,13871r,779l20152,14650v-12,,-20,60,-20,149l20132,15429r,l20132,16178v,89,8,149,20,149l20256,16327r,779c20256,17166,20264,17256,20276,17256xe" fillcolor="#60b966 [3205]" stroked="f" strokeweight="1pt">
              <v:stroke miterlimit="4" joinstyle="miter"/>
              <v:path arrowok="t" o:extrusionok="f" o:connecttype="custom" o:connectlocs="3429000,457200;3429000,457200;3429000,457200;3429000,457200" o:connectangles="0,90,180,270"/>
              <w10:wrap anchorx="margin"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E3DB97" w14:textId="77777777" w:rsidR="0044357F" w:rsidRDefault="0044357F" w:rsidP="008F1194">
      <w:pPr>
        <w:spacing w:after="0"/>
      </w:pPr>
      <w:r>
        <w:separator/>
      </w:r>
    </w:p>
  </w:footnote>
  <w:footnote w:type="continuationSeparator" w:id="0">
    <w:p w14:paraId="6C93ABBE" w14:textId="77777777" w:rsidR="0044357F" w:rsidRDefault="0044357F" w:rsidP="008F1194">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4B5B26" w14:textId="0F4D0586" w:rsidR="0056101D" w:rsidRPr="0056101D" w:rsidRDefault="0056101D" w:rsidP="0056101D">
    <w:pPr>
      <w:tabs>
        <w:tab w:val="center" w:pos="4680"/>
        <w:tab w:val="right" w:pos="9360"/>
      </w:tabs>
      <w:spacing w:after="0"/>
      <w:ind w:right="27"/>
      <w:jc w:val="right"/>
    </w:pPr>
    <w:r w:rsidRPr="0056101D">
      <w:drawing>
        <wp:inline distT="0" distB="0" distL="0" distR="0" wp14:anchorId="16A050E0" wp14:editId="3C52AE92">
          <wp:extent cx="504825" cy="504825"/>
          <wp:effectExtent l="0" t="0" r="9525" b="9525"/>
          <wp:docPr id="755357088" name="Picture 6" descr="A logo with a graphic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357088" name="Picture 6" descr="A logo with a graphic and text&#10;&#10;AI-generated content may be incorrect."/>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05559" cy="505559"/>
                  </a:xfrm>
                  <a:prstGeom prst="rect">
                    <a:avLst/>
                  </a:prstGeom>
                  <a:noFill/>
                  <a:ln>
                    <a:noFill/>
                  </a:ln>
                </pic:spPr>
              </pic:pic>
            </a:graphicData>
          </a:graphic>
        </wp:inline>
      </w:drawing>
    </w:r>
  </w:p>
  <w:p w14:paraId="7B575DF9" w14:textId="79D4B874" w:rsidR="00753337" w:rsidRPr="00753337" w:rsidRDefault="00753337" w:rsidP="00753337">
    <w:pPr>
      <w:tabs>
        <w:tab w:val="center" w:pos="4680"/>
        <w:tab w:val="right" w:pos="9360"/>
      </w:tabs>
      <w:spacing w:after="0"/>
      <w:ind w:right="27"/>
      <w:jc w:val="right"/>
    </w:pPr>
    <w:r w:rsidRPr="00FF652B">
      <w:rPr>
        <w:noProof/>
        <w:lang w:bidi="en-GB"/>
      </w:rPr>
      <mc:AlternateContent>
        <mc:Choice Requires="wpg">
          <w:drawing>
            <wp:anchor distT="0" distB="0" distL="114300" distR="114300" simplePos="0" relativeHeight="251665920" behindDoc="0" locked="0" layoutInCell="1" allowOverlap="1" wp14:anchorId="0A84546C" wp14:editId="11A77387">
              <wp:simplePos x="0" y="0"/>
              <wp:positionH relativeFrom="margin">
                <wp:align>center</wp:align>
              </wp:positionH>
              <wp:positionV relativeFrom="page">
                <wp:align>top</wp:align>
              </wp:positionV>
              <wp:extent cx="6858000" cy="905256"/>
              <wp:effectExtent l="0" t="0" r="0" b="9525"/>
              <wp:wrapNone/>
              <wp:docPr id="20" name="Group 2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6858000" cy="905256"/>
                        <a:chOff x="0" y="0"/>
                        <a:chExt cx="6858000" cy="909321"/>
                      </a:xfrm>
                    </wpg:grpSpPr>
                    <wps:wsp>
                      <wps:cNvPr id="30" name="Shape"/>
                      <wps:cNvSpPr/>
                      <wps:spPr>
                        <a:xfrm>
                          <a:off x="0" y="0"/>
                          <a:ext cx="2508250" cy="828042"/>
                        </a:xfrm>
                        <a:custGeom>
                          <a:avLst/>
                          <a:gdLst/>
                          <a:ahLst/>
                          <a:cxnLst>
                            <a:cxn ang="0">
                              <a:pos x="wd2" y="hd2"/>
                            </a:cxn>
                            <a:cxn ang="5400000">
                              <a:pos x="wd2" y="hd2"/>
                            </a:cxn>
                            <a:cxn ang="10800000">
                              <a:pos x="wd2" y="hd2"/>
                            </a:cxn>
                            <a:cxn ang="16200000">
                              <a:pos x="wd2" y="hd2"/>
                            </a:cxn>
                          </a:cxnLst>
                          <a:rect l="0" t="0" r="r" b="b"/>
                          <a:pathLst>
                            <a:path w="21600" h="21600" extrusionOk="0">
                              <a:moveTo>
                                <a:pt x="19347" y="5764"/>
                              </a:moveTo>
                              <a:lnTo>
                                <a:pt x="18997" y="5764"/>
                              </a:lnTo>
                              <a:lnTo>
                                <a:pt x="18997" y="4704"/>
                              </a:lnTo>
                              <a:cubicBezTo>
                                <a:pt x="18997" y="4572"/>
                                <a:pt x="18964" y="4506"/>
                                <a:pt x="18931" y="4506"/>
                              </a:cubicBezTo>
                              <a:lnTo>
                                <a:pt x="18319" y="4506"/>
                              </a:lnTo>
                              <a:cubicBezTo>
                                <a:pt x="18275" y="4506"/>
                                <a:pt x="18253" y="4605"/>
                                <a:pt x="18253" y="4704"/>
                              </a:cubicBezTo>
                              <a:lnTo>
                                <a:pt x="18253" y="5764"/>
                              </a:lnTo>
                              <a:lnTo>
                                <a:pt x="17903" y="5764"/>
                              </a:lnTo>
                              <a:cubicBezTo>
                                <a:pt x="17860" y="5764"/>
                                <a:pt x="17838" y="5864"/>
                                <a:pt x="17838" y="5963"/>
                              </a:cubicBezTo>
                              <a:lnTo>
                                <a:pt x="17838" y="7818"/>
                              </a:lnTo>
                              <a:cubicBezTo>
                                <a:pt x="17838" y="7951"/>
                                <a:pt x="17871" y="8017"/>
                                <a:pt x="17903" y="8017"/>
                              </a:cubicBezTo>
                              <a:lnTo>
                                <a:pt x="18253" y="8017"/>
                              </a:lnTo>
                              <a:lnTo>
                                <a:pt x="18253" y="9077"/>
                              </a:lnTo>
                              <a:cubicBezTo>
                                <a:pt x="18253" y="9210"/>
                                <a:pt x="18286" y="9276"/>
                                <a:pt x="18319" y="9276"/>
                              </a:cubicBezTo>
                              <a:lnTo>
                                <a:pt x="18931" y="9276"/>
                              </a:lnTo>
                              <a:cubicBezTo>
                                <a:pt x="18975" y="9276"/>
                                <a:pt x="18997" y="9177"/>
                                <a:pt x="18997" y="9077"/>
                              </a:cubicBezTo>
                              <a:lnTo>
                                <a:pt x="18997" y="8017"/>
                              </a:lnTo>
                              <a:lnTo>
                                <a:pt x="19347" y="8017"/>
                              </a:lnTo>
                              <a:cubicBezTo>
                                <a:pt x="19391" y="8017"/>
                                <a:pt x="19413" y="7918"/>
                                <a:pt x="19413" y="7818"/>
                              </a:cubicBezTo>
                              <a:lnTo>
                                <a:pt x="19413" y="5996"/>
                              </a:lnTo>
                              <a:cubicBezTo>
                                <a:pt x="19413" y="5864"/>
                                <a:pt x="19380" y="5764"/>
                                <a:pt x="19347" y="5764"/>
                              </a:cubicBezTo>
                              <a:close/>
                              <a:moveTo>
                                <a:pt x="21523" y="12291"/>
                              </a:moveTo>
                              <a:lnTo>
                                <a:pt x="21206" y="12291"/>
                              </a:lnTo>
                              <a:lnTo>
                                <a:pt x="21206" y="11330"/>
                              </a:lnTo>
                              <a:cubicBezTo>
                                <a:pt x="21206" y="11231"/>
                                <a:pt x="21173" y="11131"/>
                                <a:pt x="21141" y="11131"/>
                              </a:cubicBezTo>
                              <a:lnTo>
                                <a:pt x="20594" y="11131"/>
                              </a:lnTo>
                              <a:cubicBezTo>
                                <a:pt x="20561" y="11131"/>
                                <a:pt x="20528" y="11231"/>
                                <a:pt x="20528" y="11330"/>
                              </a:cubicBezTo>
                              <a:lnTo>
                                <a:pt x="20528" y="12291"/>
                              </a:lnTo>
                              <a:lnTo>
                                <a:pt x="20211" y="12291"/>
                              </a:lnTo>
                              <a:cubicBezTo>
                                <a:pt x="20178" y="12291"/>
                                <a:pt x="20145" y="12390"/>
                                <a:pt x="20145" y="12490"/>
                              </a:cubicBezTo>
                              <a:lnTo>
                                <a:pt x="20145" y="14146"/>
                              </a:lnTo>
                              <a:cubicBezTo>
                                <a:pt x="20145" y="14245"/>
                                <a:pt x="20178" y="14345"/>
                                <a:pt x="20211" y="14345"/>
                              </a:cubicBezTo>
                              <a:lnTo>
                                <a:pt x="20528" y="14345"/>
                              </a:lnTo>
                              <a:lnTo>
                                <a:pt x="20528" y="15272"/>
                              </a:lnTo>
                              <a:cubicBezTo>
                                <a:pt x="20528" y="15372"/>
                                <a:pt x="20561" y="15471"/>
                                <a:pt x="20594" y="15471"/>
                              </a:cubicBezTo>
                              <a:lnTo>
                                <a:pt x="21141" y="15471"/>
                              </a:lnTo>
                              <a:cubicBezTo>
                                <a:pt x="21173" y="15471"/>
                                <a:pt x="21206" y="15372"/>
                                <a:pt x="21206" y="15272"/>
                              </a:cubicBezTo>
                              <a:lnTo>
                                <a:pt x="21206" y="14312"/>
                              </a:lnTo>
                              <a:lnTo>
                                <a:pt x="21523" y="14312"/>
                              </a:lnTo>
                              <a:cubicBezTo>
                                <a:pt x="21556" y="14312"/>
                                <a:pt x="21589" y="14212"/>
                                <a:pt x="21589" y="14113"/>
                              </a:cubicBezTo>
                              <a:lnTo>
                                <a:pt x="21589" y="12456"/>
                              </a:lnTo>
                              <a:cubicBezTo>
                                <a:pt x="21589" y="12390"/>
                                <a:pt x="21556" y="12291"/>
                                <a:pt x="21523" y="12291"/>
                              </a:cubicBezTo>
                              <a:close/>
                              <a:moveTo>
                                <a:pt x="19347" y="19082"/>
                              </a:moveTo>
                              <a:lnTo>
                                <a:pt x="18997" y="19082"/>
                              </a:lnTo>
                              <a:lnTo>
                                <a:pt x="18997" y="18022"/>
                              </a:lnTo>
                              <a:cubicBezTo>
                                <a:pt x="18997" y="17890"/>
                                <a:pt x="18964" y="17823"/>
                                <a:pt x="18931" y="17823"/>
                              </a:cubicBezTo>
                              <a:lnTo>
                                <a:pt x="18319" y="17823"/>
                              </a:lnTo>
                              <a:cubicBezTo>
                                <a:pt x="18275" y="17823"/>
                                <a:pt x="18253" y="17923"/>
                                <a:pt x="18253" y="18022"/>
                              </a:cubicBezTo>
                              <a:lnTo>
                                <a:pt x="18253" y="19082"/>
                              </a:lnTo>
                              <a:lnTo>
                                <a:pt x="17903" y="19082"/>
                              </a:lnTo>
                              <a:cubicBezTo>
                                <a:pt x="17860" y="19082"/>
                                <a:pt x="17838" y="19182"/>
                                <a:pt x="17838" y="19281"/>
                              </a:cubicBezTo>
                              <a:lnTo>
                                <a:pt x="17838" y="21136"/>
                              </a:lnTo>
                              <a:cubicBezTo>
                                <a:pt x="17838" y="21269"/>
                                <a:pt x="17871" y="21335"/>
                                <a:pt x="17903" y="21335"/>
                              </a:cubicBezTo>
                              <a:lnTo>
                                <a:pt x="18253" y="21335"/>
                              </a:lnTo>
                              <a:lnTo>
                                <a:pt x="18253" y="21567"/>
                              </a:lnTo>
                              <a:lnTo>
                                <a:pt x="18997" y="21567"/>
                              </a:lnTo>
                              <a:lnTo>
                                <a:pt x="18997" y="21335"/>
                              </a:lnTo>
                              <a:lnTo>
                                <a:pt x="19347" y="21335"/>
                              </a:lnTo>
                              <a:cubicBezTo>
                                <a:pt x="19391" y="21335"/>
                                <a:pt x="19413" y="21236"/>
                                <a:pt x="19413" y="21136"/>
                              </a:cubicBezTo>
                              <a:lnTo>
                                <a:pt x="19413" y="19281"/>
                              </a:lnTo>
                              <a:cubicBezTo>
                                <a:pt x="19413" y="19182"/>
                                <a:pt x="19380" y="19082"/>
                                <a:pt x="19347" y="19082"/>
                              </a:cubicBezTo>
                              <a:close/>
                              <a:moveTo>
                                <a:pt x="6135" y="1921"/>
                              </a:moveTo>
                              <a:lnTo>
                                <a:pt x="6726" y="1921"/>
                              </a:lnTo>
                              <a:lnTo>
                                <a:pt x="6726" y="3710"/>
                              </a:lnTo>
                              <a:cubicBezTo>
                                <a:pt x="6726" y="3909"/>
                                <a:pt x="6781" y="4075"/>
                                <a:pt x="6846" y="4075"/>
                              </a:cubicBezTo>
                              <a:lnTo>
                                <a:pt x="7874" y="4075"/>
                              </a:lnTo>
                              <a:cubicBezTo>
                                <a:pt x="7940" y="4075"/>
                                <a:pt x="7995" y="3909"/>
                                <a:pt x="7995" y="3710"/>
                              </a:cubicBezTo>
                              <a:lnTo>
                                <a:pt x="7995" y="1921"/>
                              </a:lnTo>
                              <a:lnTo>
                                <a:pt x="8585" y="1921"/>
                              </a:lnTo>
                              <a:cubicBezTo>
                                <a:pt x="8651" y="1921"/>
                                <a:pt x="8706" y="1756"/>
                                <a:pt x="8706" y="1557"/>
                              </a:cubicBezTo>
                              <a:lnTo>
                                <a:pt x="8706" y="166"/>
                              </a:lnTo>
                              <a:lnTo>
                                <a:pt x="8706" y="166"/>
                              </a:lnTo>
                              <a:lnTo>
                                <a:pt x="8706" y="0"/>
                              </a:lnTo>
                              <a:lnTo>
                                <a:pt x="6015" y="0"/>
                              </a:lnTo>
                              <a:lnTo>
                                <a:pt x="6015" y="1557"/>
                              </a:lnTo>
                              <a:cubicBezTo>
                                <a:pt x="6015" y="1756"/>
                                <a:pt x="6070" y="1921"/>
                                <a:pt x="6135" y="1921"/>
                              </a:cubicBezTo>
                              <a:close/>
                              <a:moveTo>
                                <a:pt x="8399" y="5267"/>
                              </a:moveTo>
                              <a:lnTo>
                                <a:pt x="8399" y="8083"/>
                              </a:lnTo>
                              <a:cubicBezTo>
                                <a:pt x="8399" y="8249"/>
                                <a:pt x="8443" y="8415"/>
                                <a:pt x="8509" y="8415"/>
                              </a:cubicBezTo>
                              <a:lnTo>
                                <a:pt x="9045" y="8415"/>
                              </a:lnTo>
                              <a:lnTo>
                                <a:pt x="9045" y="10038"/>
                              </a:lnTo>
                              <a:cubicBezTo>
                                <a:pt x="9045" y="10204"/>
                                <a:pt x="9088" y="10369"/>
                                <a:pt x="9154" y="10369"/>
                              </a:cubicBezTo>
                              <a:lnTo>
                                <a:pt x="10084" y="10369"/>
                              </a:lnTo>
                              <a:cubicBezTo>
                                <a:pt x="10138" y="10369"/>
                                <a:pt x="10193" y="10237"/>
                                <a:pt x="10193" y="10038"/>
                              </a:cubicBezTo>
                              <a:lnTo>
                                <a:pt x="10193" y="8415"/>
                              </a:lnTo>
                              <a:lnTo>
                                <a:pt x="10729" y="8415"/>
                              </a:lnTo>
                              <a:cubicBezTo>
                                <a:pt x="10784" y="8415"/>
                                <a:pt x="10838" y="8282"/>
                                <a:pt x="10838" y="8083"/>
                              </a:cubicBezTo>
                              <a:lnTo>
                                <a:pt x="10838" y="6825"/>
                              </a:lnTo>
                              <a:lnTo>
                                <a:pt x="10838" y="6825"/>
                              </a:lnTo>
                              <a:lnTo>
                                <a:pt x="10838" y="5267"/>
                              </a:lnTo>
                              <a:cubicBezTo>
                                <a:pt x="10838" y="5102"/>
                                <a:pt x="10795" y="4936"/>
                                <a:pt x="10729" y="4936"/>
                              </a:cubicBezTo>
                              <a:lnTo>
                                <a:pt x="10193" y="4936"/>
                              </a:lnTo>
                              <a:lnTo>
                                <a:pt x="10193" y="3346"/>
                              </a:lnTo>
                              <a:cubicBezTo>
                                <a:pt x="10193" y="3180"/>
                                <a:pt x="10149" y="3015"/>
                                <a:pt x="10084" y="3015"/>
                              </a:cubicBezTo>
                              <a:lnTo>
                                <a:pt x="9154" y="3015"/>
                              </a:lnTo>
                              <a:cubicBezTo>
                                <a:pt x="9099" y="3015"/>
                                <a:pt x="9045" y="3147"/>
                                <a:pt x="9045" y="3346"/>
                              </a:cubicBezTo>
                              <a:lnTo>
                                <a:pt x="9045" y="4936"/>
                              </a:lnTo>
                              <a:lnTo>
                                <a:pt x="8509" y="4936"/>
                              </a:lnTo>
                              <a:cubicBezTo>
                                <a:pt x="8454" y="4936"/>
                                <a:pt x="8399" y="5069"/>
                                <a:pt x="8399" y="5267"/>
                              </a:cubicBezTo>
                              <a:close/>
                              <a:moveTo>
                                <a:pt x="20156" y="0"/>
                              </a:moveTo>
                              <a:lnTo>
                                <a:pt x="20156" y="828"/>
                              </a:lnTo>
                              <a:cubicBezTo>
                                <a:pt x="20156" y="928"/>
                                <a:pt x="20189" y="1027"/>
                                <a:pt x="20222" y="1027"/>
                              </a:cubicBezTo>
                              <a:lnTo>
                                <a:pt x="20539" y="1027"/>
                              </a:lnTo>
                              <a:lnTo>
                                <a:pt x="20539" y="1988"/>
                              </a:lnTo>
                              <a:cubicBezTo>
                                <a:pt x="20539" y="2087"/>
                                <a:pt x="20572" y="2187"/>
                                <a:pt x="20605" y="2187"/>
                              </a:cubicBezTo>
                              <a:lnTo>
                                <a:pt x="21152" y="2187"/>
                              </a:lnTo>
                              <a:cubicBezTo>
                                <a:pt x="21184" y="2187"/>
                                <a:pt x="21217" y="2087"/>
                                <a:pt x="21217" y="1988"/>
                              </a:cubicBezTo>
                              <a:lnTo>
                                <a:pt x="21217" y="1027"/>
                              </a:lnTo>
                              <a:lnTo>
                                <a:pt x="21534" y="1027"/>
                              </a:lnTo>
                              <a:cubicBezTo>
                                <a:pt x="21567" y="1027"/>
                                <a:pt x="21600" y="928"/>
                                <a:pt x="21600" y="828"/>
                              </a:cubicBezTo>
                              <a:lnTo>
                                <a:pt x="21600" y="0"/>
                              </a:lnTo>
                              <a:lnTo>
                                <a:pt x="20156" y="0"/>
                              </a:lnTo>
                              <a:close/>
                              <a:moveTo>
                                <a:pt x="6475" y="17558"/>
                              </a:moveTo>
                              <a:lnTo>
                                <a:pt x="5818" y="17558"/>
                              </a:lnTo>
                              <a:lnTo>
                                <a:pt x="5818" y="15571"/>
                              </a:lnTo>
                              <a:cubicBezTo>
                                <a:pt x="5818" y="15339"/>
                                <a:pt x="5764" y="15173"/>
                                <a:pt x="5687" y="15173"/>
                              </a:cubicBezTo>
                              <a:lnTo>
                                <a:pt x="4539" y="15173"/>
                              </a:lnTo>
                              <a:cubicBezTo>
                                <a:pt x="4528" y="15173"/>
                                <a:pt x="4528" y="15173"/>
                                <a:pt x="4517" y="15173"/>
                              </a:cubicBezTo>
                              <a:lnTo>
                                <a:pt x="4517" y="11396"/>
                              </a:lnTo>
                              <a:cubicBezTo>
                                <a:pt x="4517" y="11164"/>
                                <a:pt x="4451" y="10933"/>
                                <a:pt x="4364" y="10933"/>
                              </a:cubicBezTo>
                              <a:lnTo>
                                <a:pt x="3631" y="10933"/>
                              </a:lnTo>
                              <a:lnTo>
                                <a:pt x="3631" y="8713"/>
                              </a:lnTo>
                              <a:cubicBezTo>
                                <a:pt x="3631" y="8481"/>
                                <a:pt x="3565" y="8249"/>
                                <a:pt x="3478" y="8249"/>
                              </a:cubicBezTo>
                              <a:lnTo>
                                <a:pt x="2439" y="8249"/>
                              </a:lnTo>
                              <a:lnTo>
                                <a:pt x="2439" y="5002"/>
                              </a:lnTo>
                              <a:lnTo>
                                <a:pt x="3478" y="5002"/>
                              </a:lnTo>
                              <a:cubicBezTo>
                                <a:pt x="3533" y="5002"/>
                                <a:pt x="3576" y="4903"/>
                                <a:pt x="3598" y="4804"/>
                              </a:cubicBezTo>
                              <a:lnTo>
                                <a:pt x="3598" y="8117"/>
                              </a:lnTo>
                              <a:cubicBezTo>
                                <a:pt x="3598" y="8348"/>
                                <a:pt x="3653" y="8514"/>
                                <a:pt x="3729" y="8514"/>
                              </a:cubicBezTo>
                              <a:lnTo>
                                <a:pt x="4386" y="8514"/>
                              </a:lnTo>
                              <a:lnTo>
                                <a:pt x="4386" y="10502"/>
                              </a:lnTo>
                              <a:cubicBezTo>
                                <a:pt x="4386" y="10734"/>
                                <a:pt x="4440" y="10899"/>
                                <a:pt x="4517" y="10899"/>
                              </a:cubicBezTo>
                              <a:lnTo>
                                <a:pt x="5665" y="10899"/>
                              </a:lnTo>
                              <a:cubicBezTo>
                                <a:pt x="5742" y="10899"/>
                                <a:pt x="5796" y="10734"/>
                                <a:pt x="5796" y="10502"/>
                              </a:cubicBezTo>
                              <a:lnTo>
                                <a:pt x="5796" y="8514"/>
                              </a:lnTo>
                              <a:lnTo>
                                <a:pt x="6453" y="8514"/>
                              </a:lnTo>
                              <a:cubicBezTo>
                                <a:pt x="6529" y="8514"/>
                                <a:pt x="6584" y="8348"/>
                                <a:pt x="6584" y="8117"/>
                              </a:cubicBezTo>
                              <a:lnTo>
                                <a:pt x="6584" y="4671"/>
                              </a:lnTo>
                              <a:cubicBezTo>
                                <a:pt x="6584" y="4439"/>
                                <a:pt x="6529" y="4274"/>
                                <a:pt x="6453" y="4274"/>
                              </a:cubicBezTo>
                              <a:lnTo>
                                <a:pt x="5796" y="4274"/>
                              </a:lnTo>
                              <a:lnTo>
                                <a:pt x="5796" y="2286"/>
                              </a:lnTo>
                              <a:cubicBezTo>
                                <a:pt x="5796" y="2054"/>
                                <a:pt x="5742" y="1888"/>
                                <a:pt x="5665" y="1888"/>
                              </a:cubicBezTo>
                              <a:lnTo>
                                <a:pt x="4517" y="1888"/>
                              </a:lnTo>
                              <a:cubicBezTo>
                                <a:pt x="4506" y="1888"/>
                                <a:pt x="4506" y="1888"/>
                                <a:pt x="4495" y="1888"/>
                              </a:cubicBezTo>
                              <a:lnTo>
                                <a:pt x="4495" y="0"/>
                              </a:lnTo>
                              <a:lnTo>
                                <a:pt x="1170" y="0"/>
                              </a:lnTo>
                              <a:lnTo>
                                <a:pt x="1170" y="828"/>
                              </a:lnTo>
                              <a:lnTo>
                                <a:pt x="0" y="828"/>
                              </a:lnTo>
                              <a:lnTo>
                                <a:pt x="0" y="11993"/>
                              </a:lnTo>
                              <a:lnTo>
                                <a:pt x="1192" y="11993"/>
                              </a:lnTo>
                              <a:lnTo>
                                <a:pt x="1192" y="14113"/>
                              </a:lnTo>
                              <a:lnTo>
                                <a:pt x="0" y="14113"/>
                              </a:lnTo>
                              <a:lnTo>
                                <a:pt x="0" y="21567"/>
                              </a:lnTo>
                              <a:lnTo>
                                <a:pt x="2450" y="21567"/>
                              </a:lnTo>
                              <a:lnTo>
                                <a:pt x="2450" y="18320"/>
                              </a:lnTo>
                              <a:lnTo>
                                <a:pt x="3489" y="18320"/>
                              </a:lnTo>
                              <a:cubicBezTo>
                                <a:pt x="3543" y="18320"/>
                                <a:pt x="3587" y="18221"/>
                                <a:pt x="3609" y="18121"/>
                              </a:cubicBezTo>
                              <a:lnTo>
                                <a:pt x="3609" y="21434"/>
                              </a:lnTo>
                              <a:cubicBezTo>
                                <a:pt x="3609" y="21501"/>
                                <a:pt x="3609" y="21534"/>
                                <a:pt x="3620" y="21600"/>
                              </a:cubicBezTo>
                              <a:lnTo>
                                <a:pt x="6595" y="21600"/>
                              </a:lnTo>
                              <a:cubicBezTo>
                                <a:pt x="6606" y="21567"/>
                                <a:pt x="6606" y="21501"/>
                                <a:pt x="6606" y="21434"/>
                              </a:cubicBezTo>
                              <a:lnTo>
                                <a:pt x="6606" y="17989"/>
                              </a:lnTo>
                              <a:cubicBezTo>
                                <a:pt x="6606" y="17757"/>
                                <a:pt x="6540" y="17558"/>
                                <a:pt x="6475" y="17558"/>
                              </a:cubicBezTo>
                              <a:close/>
                              <a:moveTo>
                                <a:pt x="3642" y="2385"/>
                              </a:moveTo>
                              <a:lnTo>
                                <a:pt x="4375" y="2385"/>
                              </a:lnTo>
                              <a:cubicBezTo>
                                <a:pt x="4386" y="2385"/>
                                <a:pt x="4397" y="2385"/>
                                <a:pt x="4407" y="2352"/>
                              </a:cubicBezTo>
                              <a:lnTo>
                                <a:pt x="4407" y="4274"/>
                              </a:lnTo>
                              <a:lnTo>
                                <a:pt x="3751" y="4274"/>
                              </a:lnTo>
                              <a:cubicBezTo>
                                <a:pt x="3708" y="4274"/>
                                <a:pt x="3675" y="4340"/>
                                <a:pt x="3642" y="4439"/>
                              </a:cubicBezTo>
                              <a:lnTo>
                                <a:pt x="3642" y="2385"/>
                              </a:lnTo>
                              <a:close/>
                              <a:moveTo>
                                <a:pt x="2078" y="17061"/>
                              </a:moveTo>
                              <a:lnTo>
                                <a:pt x="1476" y="17061"/>
                              </a:lnTo>
                              <a:lnTo>
                                <a:pt x="1476" y="15670"/>
                              </a:lnTo>
                              <a:lnTo>
                                <a:pt x="2078" y="15670"/>
                              </a:lnTo>
                              <a:lnTo>
                                <a:pt x="2078" y="17061"/>
                              </a:lnTo>
                              <a:close/>
                              <a:moveTo>
                                <a:pt x="2078" y="10933"/>
                              </a:moveTo>
                              <a:lnTo>
                                <a:pt x="1476" y="10933"/>
                              </a:lnTo>
                              <a:lnTo>
                                <a:pt x="1476" y="9044"/>
                              </a:lnTo>
                              <a:lnTo>
                                <a:pt x="2078" y="9044"/>
                              </a:lnTo>
                              <a:lnTo>
                                <a:pt x="2078" y="10933"/>
                              </a:lnTo>
                              <a:close/>
                              <a:moveTo>
                                <a:pt x="2078" y="3777"/>
                              </a:moveTo>
                              <a:lnTo>
                                <a:pt x="1476" y="3777"/>
                              </a:lnTo>
                              <a:lnTo>
                                <a:pt x="1476" y="2385"/>
                              </a:lnTo>
                              <a:lnTo>
                                <a:pt x="2078" y="2385"/>
                              </a:lnTo>
                              <a:lnTo>
                                <a:pt x="2078" y="3777"/>
                              </a:lnTo>
                              <a:close/>
                              <a:moveTo>
                                <a:pt x="4407" y="17558"/>
                              </a:moveTo>
                              <a:lnTo>
                                <a:pt x="3751" y="17558"/>
                              </a:lnTo>
                              <a:cubicBezTo>
                                <a:pt x="3708" y="17558"/>
                                <a:pt x="3675" y="17625"/>
                                <a:pt x="3642" y="17724"/>
                              </a:cubicBezTo>
                              <a:lnTo>
                                <a:pt x="3642" y="15670"/>
                              </a:lnTo>
                              <a:lnTo>
                                <a:pt x="4375" y="15670"/>
                              </a:lnTo>
                              <a:cubicBezTo>
                                <a:pt x="4386" y="15670"/>
                                <a:pt x="4397" y="15670"/>
                                <a:pt x="4407" y="15637"/>
                              </a:cubicBezTo>
                              <a:lnTo>
                                <a:pt x="4407" y="17558"/>
                              </a:lnTo>
                              <a:close/>
                              <a:moveTo>
                                <a:pt x="8706" y="14875"/>
                              </a:moveTo>
                              <a:lnTo>
                                <a:pt x="8706" y="13483"/>
                              </a:lnTo>
                              <a:lnTo>
                                <a:pt x="8706" y="13483"/>
                              </a:lnTo>
                              <a:lnTo>
                                <a:pt x="8706" y="11761"/>
                              </a:lnTo>
                              <a:cubicBezTo>
                                <a:pt x="8706" y="11562"/>
                                <a:pt x="8651" y="11396"/>
                                <a:pt x="8585" y="11396"/>
                              </a:cubicBezTo>
                              <a:lnTo>
                                <a:pt x="7995" y="11396"/>
                              </a:lnTo>
                              <a:lnTo>
                                <a:pt x="7995" y="9607"/>
                              </a:lnTo>
                              <a:cubicBezTo>
                                <a:pt x="7995" y="9409"/>
                                <a:pt x="7940" y="9243"/>
                                <a:pt x="7874" y="9243"/>
                              </a:cubicBezTo>
                              <a:lnTo>
                                <a:pt x="6846" y="9243"/>
                              </a:lnTo>
                              <a:cubicBezTo>
                                <a:pt x="6781" y="9243"/>
                                <a:pt x="6726" y="9409"/>
                                <a:pt x="6726" y="9607"/>
                              </a:cubicBezTo>
                              <a:lnTo>
                                <a:pt x="6726" y="11396"/>
                              </a:lnTo>
                              <a:lnTo>
                                <a:pt x="6135" y="11396"/>
                              </a:lnTo>
                              <a:cubicBezTo>
                                <a:pt x="6070" y="11396"/>
                                <a:pt x="6015" y="11562"/>
                                <a:pt x="6015" y="11761"/>
                              </a:cubicBezTo>
                              <a:lnTo>
                                <a:pt x="6015" y="14875"/>
                              </a:lnTo>
                              <a:cubicBezTo>
                                <a:pt x="6015" y="15074"/>
                                <a:pt x="6070" y="15239"/>
                                <a:pt x="6135" y="15239"/>
                              </a:cubicBezTo>
                              <a:lnTo>
                                <a:pt x="6726" y="15239"/>
                              </a:lnTo>
                              <a:lnTo>
                                <a:pt x="6726" y="17028"/>
                              </a:lnTo>
                              <a:cubicBezTo>
                                <a:pt x="6726" y="17227"/>
                                <a:pt x="6781" y="17393"/>
                                <a:pt x="6846" y="17393"/>
                              </a:cubicBezTo>
                              <a:lnTo>
                                <a:pt x="7874" y="17393"/>
                              </a:lnTo>
                              <a:cubicBezTo>
                                <a:pt x="7940" y="17393"/>
                                <a:pt x="7995" y="17227"/>
                                <a:pt x="7995" y="17028"/>
                              </a:cubicBezTo>
                              <a:lnTo>
                                <a:pt x="7995" y="15239"/>
                              </a:lnTo>
                              <a:lnTo>
                                <a:pt x="8585" y="15239"/>
                              </a:lnTo>
                              <a:cubicBezTo>
                                <a:pt x="8651" y="15239"/>
                                <a:pt x="8706" y="15074"/>
                                <a:pt x="8706" y="14875"/>
                              </a:cubicBezTo>
                              <a:close/>
                              <a:moveTo>
                                <a:pt x="15005" y="5499"/>
                              </a:moveTo>
                              <a:lnTo>
                                <a:pt x="14579" y="5499"/>
                              </a:lnTo>
                              <a:lnTo>
                                <a:pt x="14579" y="4207"/>
                              </a:lnTo>
                              <a:cubicBezTo>
                                <a:pt x="14579" y="4075"/>
                                <a:pt x="14535" y="3942"/>
                                <a:pt x="14491" y="3942"/>
                              </a:cubicBezTo>
                              <a:lnTo>
                                <a:pt x="13737" y="3942"/>
                              </a:lnTo>
                              <a:cubicBezTo>
                                <a:pt x="13693" y="3942"/>
                                <a:pt x="13649" y="4075"/>
                                <a:pt x="13649" y="4207"/>
                              </a:cubicBezTo>
                              <a:lnTo>
                                <a:pt x="13649" y="5499"/>
                              </a:lnTo>
                              <a:lnTo>
                                <a:pt x="13222" y="5499"/>
                              </a:lnTo>
                              <a:cubicBezTo>
                                <a:pt x="13179" y="5499"/>
                                <a:pt x="13135" y="5632"/>
                                <a:pt x="13135" y="5764"/>
                              </a:cubicBezTo>
                              <a:lnTo>
                                <a:pt x="13135" y="8050"/>
                              </a:lnTo>
                              <a:cubicBezTo>
                                <a:pt x="13135" y="8183"/>
                                <a:pt x="13179" y="8315"/>
                                <a:pt x="13222" y="8315"/>
                              </a:cubicBezTo>
                              <a:lnTo>
                                <a:pt x="13649" y="8315"/>
                              </a:lnTo>
                              <a:lnTo>
                                <a:pt x="13649" y="9607"/>
                              </a:lnTo>
                              <a:cubicBezTo>
                                <a:pt x="13649" y="9740"/>
                                <a:pt x="13693" y="9872"/>
                                <a:pt x="13737" y="9872"/>
                              </a:cubicBezTo>
                              <a:lnTo>
                                <a:pt x="14491" y="9872"/>
                              </a:lnTo>
                              <a:cubicBezTo>
                                <a:pt x="14535" y="9872"/>
                                <a:pt x="14579" y="9740"/>
                                <a:pt x="14579" y="9607"/>
                              </a:cubicBezTo>
                              <a:lnTo>
                                <a:pt x="14579" y="8315"/>
                              </a:lnTo>
                              <a:lnTo>
                                <a:pt x="15005" y="8315"/>
                              </a:lnTo>
                              <a:cubicBezTo>
                                <a:pt x="15049" y="8315"/>
                                <a:pt x="15093" y="8183"/>
                                <a:pt x="15093" y="8050"/>
                              </a:cubicBezTo>
                              <a:lnTo>
                                <a:pt x="15093" y="5764"/>
                              </a:lnTo>
                              <a:cubicBezTo>
                                <a:pt x="15093" y="5632"/>
                                <a:pt x="15060" y="5499"/>
                                <a:pt x="15005" y="5499"/>
                              </a:cubicBezTo>
                              <a:close/>
                              <a:moveTo>
                                <a:pt x="17171" y="12059"/>
                              </a:moveTo>
                              <a:lnTo>
                                <a:pt x="16777" y="12059"/>
                              </a:lnTo>
                              <a:lnTo>
                                <a:pt x="16777" y="10899"/>
                              </a:lnTo>
                              <a:cubicBezTo>
                                <a:pt x="16777" y="10767"/>
                                <a:pt x="16744" y="10667"/>
                                <a:pt x="16700" y="10667"/>
                              </a:cubicBezTo>
                              <a:lnTo>
                                <a:pt x="16022" y="10667"/>
                              </a:lnTo>
                              <a:cubicBezTo>
                                <a:pt x="15979" y="10667"/>
                                <a:pt x="15946" y="10767"/>
                                <a:pt x="15946" y="10899"/>
                              </a:cubicBezTo>
                              <a:lnTo>
                                <a:pt x="15946" y="12059"/>
                              </a:lnTo>
                              <a:lnTo>
                                <a:pt x="15552" y="12059"/>
                              </a:lnTo>
                              <a:cubicBezTo>
                                <a:pt x="15508" y="12059"/>
                                <a:pt x="15475" y="12158"/>
                                <a:pt x="15475" y="12291"/>
                              </a:cubicBezTo>
                              <a:lnTo>
                                <a:pt x="15475" y="14345"/>
                              </a:lnTo>
                              <a:cubicBezTo>
                                <a:pt x="15475" y="14477"/>
                                <a:pt x="15508" y="14577"/>
                                <a:pt x="15552" y="14577"/>
                              </a:cubicBezTo>
                              <a:lnTo>
                                <a:pt x="15946" y="14577"/>
                              </a:lnTo>
                              <a:lnTo>
                                <a:pt x="15946" y="15769"/>
                              </a:lnTo>
                              <a:cubicBezTo>
                                <a:pt x="15946" y="15902"/>
                                <a:pt x="15979" y="16001"/>
                                <a:pt x="16022" y="16001"/>
                              </a:cubicBezTo>
                              <a:lnTo>
                                <a:pt x="16700" y="16001"/>
                              </a:lnTo>
                              <a:cubicBezTo>
                                <a:pt x="16744" y="16001"/>
                                <a:pt x="16777" y="15902"/>
                                <a:pt x="16777" y="15769"/>
                              </a:cubicBezTo>
                              <a:lnTo>
                                <a:pt x="16777" y="14577"/>
                              </a:lnTo>
                              <a:lnTo>
                                <a:pt x="17171" y="14577"/>
                              </a:lnTo>
                              <a:cubicBezTo>
                                <a:pt x="17214" y="14577"/>
                                <a:pt x="17247" y="14477"/>
                                <a:pt x="17247" y="14345"/>
                              </a:cubicBezTo>
                              <a:lnTo>
                                <a:pt x="17247" y="12291"/>
                              </a:lnTo>
                              <a:cubicBezTo>
                                <a:pt x="17247" y="12158"/>
                                <a:pt x="17214" y="12059"/>
                                <a:pt x="17171" y="12059"/>
                              </a:cubicBezTo>
                              <a:close/>
                              <a:moveTo>
                                <a:pt x="15005" y="18817"/>
                              </a:moveTo>
                              <a:lnTo>
                                <a:pt x="14579" y="18817"/>
                              </a:lnTo>
                              <a:lnTo>
                                <a:pt x="14579" y="17525"/>
                              </a:lnTo>
                              <a:cubicBezTo>
                                <a:pt x="14579" y="17393"/>
                                <a:pt x="14535" y="17260"/>
                                <a:pt x="14491" y="17260"/>
                              </a:cubicBezTo>
                              <a:lnTo>
                                <a:pt x="13737" y="17260"/>
                              </a:lnTo>
                              <a:cubicBezTo>
                                <a:pt x="13693" y="17260"/>
                                <a:pt x="13649" y="17393"/>
                                <a:pt x="13649" y="17525"/>
                              </a:cubicBezTo>
                              <a:lnTo>
                                <a:pt x="13649" y="18817"/>
                              </a:lnTo>
                              <a:lnTo>
                                <a:pt x="13222" y="18817"/>
                              </a:lnTo>
                              <a:cubicBezTo>
                                <a:pt x="13179" y="18817"/>
                                <a:pt x="13135" y="18950"/>
                                <a:pt x="13135" y="19082"/>
                              </a:cubicBezTo>
                              <a:lnTo>
                                <a:pt x="13135" y="21368"/>
                              </a:lnTo>
                              <a:cubicBezTo>
                                <a:pt x="13135" y="21467"/>
                                <a:pt x="13157" y="21567"/>
                                <a:pt x="13190" y="21600"/>
                              </a:cubicBezTo>
                              <a:lnTo>
                                <a:pt x="15049" y="21600"/>
                              </a:lnTo>
                              <a:cubicBezTo>
                                <a:pt x="15082" y="21567"/>
                                <a:pt x="15104" y="21467"/>
                                <a:pt x="15104" y="21368"/>
                              </a:cubicBezTo>
                              <a:lnTo>
                                <a:pt x="15104" y="19082"/>
                              </a:lnTo>
                              <a:cubicBezTo>
                                <a:pt x="15093" y="18917"/>
                                <a:pt x="15060" y="18817"/>
                                <a:pt x="15005" y="18817"/>
                              </a:cubicBezTo>
                              <a:close/>
                              <a:moveTo>
                                <a:pt x="10718" y="18221"/>
                              </a:moveTo>
                              <a:lnTo>
                                <a:pt x="10182" y="18221"/>
                              </a:lnTo>
                              <a:lnTo>
                                <a:pt x="10182" y="16631"/>
                              </a:lnTo>
                              <a:cubicBezTo>
                                <a:pt x="10182" y="16465"/>
                                <a:pt x="10138" y="16299"/>
                                <a:pt x="10073" y="16299"/>
                              </a:cubicBezTo>
                              <a:lnTo>
                                <a:pt x="9143" y="16299"/>
                              </a:lnTo>
                              <a:cubicBezTo>
                                <a:pt x="9088" y="16299"/>
                                <a:pt x="9034" y="16432"/>
                                <a:pt x="9034" y="16631"/>
                              </a:cubicBezTo>
                              <a:lnTo>
                                <a:pt x="9034" y="18221"/>
                              </a:lnTo>
                              <a:lnTo>
                                <a:pt x="8498" y="18221"/>
                              </a:lnTo>
                              <a:cubicBezTo>
                                <a:pt x="8443" y="18221"/>
                                <a:pt x="8388" y="18353"/>
                                <a:pt x="8388" y="18552"/>
                              </a:cubicBezTo>
                              <a:lnTo>
                                <a:pt x="8388" y="21368"/>
                              </a:lnTo>
                              <a:cubicBezTo>
                                <a:pt x="8388" y="21467"/>
                                <a:pt x="8399" y="21534"/>
                                <a:pt x="8421" y="21600"/>
                              </a:cubicBezTo>
                              <a:lnTo>
                                <a:pt x="10784" y="21600"/>
                              </a:lnTo>
                              <a:cubicBezTo>
                                <a:pt x="10805" y="21534"/>
                                <a:pt x="10816" y="21467"/>
                                <a:pt x="10816" y="21368"/>
                              </a:cubicBezTo>
                              <a:lnTo>
                                <a:pt x="10816" y="20109"/>
                              </a:lnTo>
                              <a:lnTo>
                                <a:pt x="10816" y="20109"/>
                              </a:lnTo>
                              <a:lnTo>
                                <a:pt x="10816" y="18552"/>
                              </a:lnTo>
                              <a:cubicBezTo>
                                <a:pt x="10827" y="18387"/>
                                <a:pt x="10773" y="18221"/>
                                <a:pt x="10718" y="18221"/>
                              </a:cubicBezTo>
                              <a:close/>
                              <a:moveTo>
                                <a:pt x="15486" y="1027"/>
                              </a:moveTo>
                              <a:cubicBezTo>
                                <a:pt x="15486" y="1160"/>
                                <a:pt x="15519" y="1259"/>
                                <a:pt x="15563" y="1259"/>
                              </a:cubicBezTo>
                              <a:lnTo>
                                <a:pt x="15957" y="1259"/>
                              </a:lnTo>
                              <a:lnTo>
                                <a:pt x="15957" y="2452"/>
                              </a:lnTo>
                              <a:cubicBezTo>
                                <a:pt x="15957" y="2584"/>
                                <a:pt x="15989" y="2683"/>
                                <a:pt x="16033" y="2683"/>
                              </a:cubicBezTo>
                              <a:lnTo>
                                <a:pt x="16711" y="2683"/>
                              </a:lnTo>
                              <a:cubicBezTo>
                                <a:pt x="16755" y="2683"/>
                                <a:pt x="16788" y="2584"/>
                                <a:pt x="16788" y="2452"/>
                              </a:cubicBezTo>
                              <a:lnTo>
                                <a:pt x="16788" y="1259"/>
                              </a:lnTo>
                              <a:lnTo>
                                <a:pt x="17182" y="1259"/>
                              </a:lnTo>
                              <a:cubicBezTo>
                                <a:pt x="17225" y="1259"/>
                                <a:pt x="17258" y="1160"/>
                                <a:pt x="17258" y="1027"/>
                              </a:cubicBezTo>
                              <a:lnTo>
                                <a:pt x="17258" y="0"/>
                              </a:lnTo>
                              <a:lnTo>
                                <a:pt x="15486" y="0"/>
                              </a:lnTo>
                              <a:lnTo>
                                <a:pt x="15486" y="1027"/>
                              </a:lnTo>
                              <a:close/>
                              <a:moveTo>
                                <a:pt x="12862" y="11761"/>
                              </a:moveTo>
                              <a:lnTo>
                                <a:pt x="12380" y="11761"/>
                              </a:lnTo>
                              <a:lnTo>
                                <a:pt x="12380" y="10303"/>
                              </a:lnTo>
                              <a:cubicBezTo>
                                <a:pt x="12380" y="10137"/>
                                <a:pt x="12337" y="10005"/>
                                <a:pt x="12282" y="10005"/>
                              </a:cubicBezTo>
                              <a:lnTo>
                                <a:pt x="11451" y="10005"/>
                              </a:lnTo>
                              <a:cubicBezTo>
                                <a:pt x="11396" y="10005"/>
                                <a:pt x="11352" y="10137"/>
                                <a:pt x="11352" y="10303"/>
                              </a:cubicBezTo>
                              <a:lnTo>
                                <a:pt x="11352" y="11761"/>
                              </a:lnTo>
                              <a:lnTo>
                                <a:pt x="10871" y="11761"/>
                              </a:lnTo>
                              <a:cubicBezTo>
                                <a:pt x="10816" y="11761"/>
                                <a:pt x="10773" y="11893"/>
                                <a:pt x="10773" y="12059"/>
                              </a:cubicBezTo>
                              <a:lnTo>
                                <a:pt x="10773" y="14577"/>
                              </a:lnTo>
                              <a:cubicBezTo>
                                <a:pt x="10773" y="14742"/>
                                <a:pt x="10816" y="14875"/>
                                <a:pt x="10871" y="14875"/>
                              </a:cubicBezTo>
                              <a:lnTo>
                                <a:pt x="11352" y="14875"/>
                              </a:lnTo>
                              <a:lnTo>
                                <a:pt x="11352" y="16333"/>
                              </a:lnTo>
                              <a:cubicBezTo>
                                <a:pt x="11352" y="16498"/>
                                <a:pt x="11396" y="16631"/>
                                <a:pt x="11451" y="16631"/>
                              </a:cubicBezTo>
                              <a:lnTo>
                                <a:pt x="12282" y="16631"/>
                              </a:lnTo>
                              <a:cubicBezTo>
                                <a:pt x="12337" y="16631"/>
                                <a:pt x="12380" y="16498"/>
                                <a:pt x="12380" y="16333"/>
                              </a:cubicBezTo>
                              <a:lnTo>
                                <a:pt x="12380" y="14875"/>
                              </a:lnTo>
                              <a:lnTo>
                                <a:pt x="12862" y="14875"/>
                              </a:lnTo>
                              <a:cubicBezTo>
                                <a:pt x="12916" y="14875"/>
                                <a:pt x="12960" y="14742"/>
                                <a:pt x="12960" y="14577"/>
                              </a:cubicBezTo>
                              <a:lnTo>
                                <a:pt x="12960" y="12059"/>
                              </a:lnTo>
                              <a:cubicBezTo>
                                <a:pt x="12949" y="11893"/>
                                <a:pt x="12905" y="11761"/>
                                <a:pt x="12862" y="11761"/>
                              </a:cubicBezTo>
                              <a:close/>
                              <a:moveTo>
                                <a:pt x="10773" y="1259"/>
                              </a:moveTo>
                              <a:cubicBezTo>
                                <a:pt x="10773" y="1425"/>
                                <a:pt x="10816" y="1557"/>
                                <a:pt x="10871" y="1557"/>
                              </a:cubicBezTo>
                              <a:lnTo>
                                <a:pt x="11352" y="1557"/>
                              </a:lnTo>
                              <a:lnTo>
                                <a:pt x="11352" y="3015"/>
                              </a:lnTo>
                              <a:cubicBezTo>
                                <a:pt x="11352" y="3180"/>
                                <a:pt x="11396" y="3313"/>
                                <a:pt x="11451" y="3313"/>
                              </a:cubicBezTo>
                              <a:lnTo>
                                <a:pt x="12282" y="3313"/>
                              </a:lnTo>
                              <a:cubicBezTo>
                                <a:pt x="12337" y="3313"/>
                                <a:pt x="12380" y="3180"/>
                                <a:pt x="12380" y="3015"/>
                              </a:cubicBezTo>
                              <a:lnTo>
                                <a:pt x="12380" y="1557"/>
                              </a:lnTo>
                              <a:lnTo>
                                <a:pt x="12862" y="1557"/>
                              </a:lnTo>
                              <a:cubicBezTo>
                                <a:pt x="12916" y="1557"/>
                                <a:pt x="12960" y="1425"/>
                                <a:pt x="12960" y="1259"/>
                              </a:cubicBezTo>
                              <a:lnTo>
                                <a:pt x="12960" y="0"/>
                              </a:lnTo>
                              <a:lnTo>
                                <a:pt x="10784" y="0"/>
                              </a:lnTo>
                              <a:lnTo>
                                <a:pt x="10784" y="1259"/>
                              </a:lnTo>
                              <a:close/>
                            </a:path>
                          </a:pathLst>
                        </a:custGeom>
                        <a:solidFill>
                          <a:srgbClr val="FFFFFF">
                            <a:lumMod val="85000"/>
                          </a:srgbClr>
                        </a:solidFill>
                        <a:ln w="12700">
                          <a:miter lim="400000"/>
                        </a:ln>
                      </wps:spPr>
                      <wps:bodyPr lIns="38100" tIns="38100" rIns="38100" bIns="38100" anchor="ctr"/>
                    </wps:wsp>
                    <wps:wsp>
                      <wps:cNvPr id="32" name="Rectangle"/>
                      <wps:cNvSpPr/>
                      <wps:spPr>
                        <a:xfrm>
                          <a:off x="0" y="762000"/>
                          <a:ext cx="6858000" cy="110490"/>
                        </a:xfrm>
                        <a:prstGeom prst="rect">
                          <a:avLst/>
                        </a:prstGeom>
                        <a:solidFill>
                          <a:schemeClr val="accent1"/>
                        </a:solidFill>
                        <a:ln w="12700">
                          <a:miter lim="400000"/>
                        </a:ln>
                      </wps:spPr>
                      <wps:bodyPr lIns="38100" tIns="38100" rIns="38100" bIns="38100" anchor="ctr"/>
                    </wps:wsp>
                    <wps:wsp>
                      <wps:cNvPr id="33" name="Rectangle"/>
                      <wps:cNvSpPr/>
                      <wps:spPr>
                        <a:xfrm>
                          <a:off x="0" y="873760"/>
                          <a:ext cx="6858000" cy="35561"/>
                        </a:xfrm>
                        <a:prstGeom prst="rect">
                          <a:avLst/>
                        </a:prstGeom>
                        <a:solidFill>
                          <a:schemeClr val="accent2"/>
                        </a:solidFill>
                        <a:ln w="12700">
                          <a:miter lim="400000"/>
                        </a:ln>
                      </wps:spPr>
                      <wps:bodyPr lIns="38100" tIns="38100" rIns="38100" bIns="38100" anchor="ctr"/>
                    </wps:wsp>
                  </wpg:wgp>
                </a:graphicData>
              </a:graphic>
              <wp14:sizeRelH relativeFrom="margin">
                <wp14:pctWidth>100000</wp14:pctWidth>
              </wp14:sizeRelH>
              <wp14:sizeRelV relativeFrom="margin">
                <wp14:pctHeight>0</wp14:pctHeight>
              </wp14:sizeRelV>
            </wp:anchor>
          </w:drawing>
        </mc:Choice>
        <mc:Fallback>
          <w:pict>
            <v:group w14:anchorId="0F82A020" id="Group 20" o:spid="_x0000_s1026" alt="&quot;&quot;" style="position:absolute;margin-left:0;margin-top:0;width:540pt;height:71.3pt;z-index:251665920;mso-width-percent:1000;mso-position-horizontal:center;mso-position-horizontal-relative:margin;mso-position-vertical:top;mso-position-vertical-relative:page;mso-width-percent:1000;mso-width-relative:margin;mso-height-relative:margin" coordsize="68580,90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LFW+hMAALheAAAOAAAAZHJzL2Uyb0RvYy54bWzsXNtu5EhyfV/A/yDo3SMm7xSmZwHv7gwM&#10;eC/YXX9AdanUEiyphCp1q2e/fg+ZcSIykqxi9Yxt+MEDTFNS3C8ZGXkhv//t1+enqy+7w/Fx//Lh&#10;OnxXXF/tXrb7u8eXTx+u//PvP/5rf311fNu83G2e9i+7D9c/747Xv/3hX37z/fvr7a7cP+yf7naH&#10;KzB5Od6+v364fnh7e729uTluH3bPm+N3+9fdC4D3+8Pz5g2/Hj7d3B027+D+/HRTFkV7874/3L0e&#10;9tvd8Yi//j4Cr3+Y+N/f77Zvf76/P+7erp4+XEO3t+nfw/Tvx/Hfmx++39x+OmxeHx63osbmF2jx&#10;vHl8gVBl9fvN2+bq8+Fxxur5cXvYH/f3b99t9883+/v7x+1usgHWhCKz5qfD/vPrZMun2/dPr+om&#10;uDbz0y9mu/3Tl58Or397/csBnnh//QRfTL+Ntny9PzyPT2h59XVy2c/qst3Xt6st/tj2TV8U8OwW&#10;sKFoyqaNPt0+wPEzsu3DH5YJh6oMI+ENxd44Zd5fkR5H88Dx13ngbw+b193k2OMtPPCXw9Xj3Yfr&#10;Cma8bJ6RpRE+eWRCUP8cb49w1aXOKZuix//ROX3ZF3XpbNzcbj8f337a7Sc3b778x/Et5uMdf9o8&#10;8Kft1xf8OErGT1ebcXgVU8a97o+jm9/vyusrxOABz+hH4Dn0pkagEKrxjxcThWIM7zdTtRibl1Eh&#10;4GbaAeM1H6mH6yuM1I8xq143b6NHJhPw49X7h+sytGP+PehPSM3D57Ee/fm/6KPn/Zfd3/cT1dvo&#10;rDBUdTe5q+naWvxlSE8vDrkfhhkyUfh8jXwVte4K8iXK9vPHx+2/7f6xzLtuuilwiA1ZQbMxonVT&#10;yJhSSBUcZPShY06RJKjCkBMQxROSoOwaR2BalU0VIW3RSExEX4WY6Z45RaoQYZXEgCh8Cmo3FFHq&#10;AqqXQYK+RU7AeSRQA7q+wpQ0QvoY+QXI0FYcQ+fcqqy6PvRCQMVPaCWyu6GZql0iu4sh7YvQObeq&#10;6YSsBptxSAioFZ95BIaim6SCN1EWDUA1i3EYyiBzp7Lq28mtQ9ll2crkI2TVgEHSOyE4r9Ug2UoC&#10;dasOxyFEAxcgZro3mSJpIIvAulu1uCygehnCe6iGE9Ef6hAd3g0xxdQAg1jyeeaZAUrQDMMUobVg&#10;G0E+UoaqPzG61HSOu1mwt0/7426a5azeRjeUoSmjsaEs4ZA4ixmWt6cMJcriOJBTbOLwSc6KGyrM&#10;8pEzcbzX5hQl0nFSmKDQiZohzEB1DGQgaGY/pQqzohlilU8piLOoWdG0mQzmRIn2K9a2EHKlE5B5&#10;wPOnVNWMzJJoEIdP4pZBdFrA9VJIETpRlRRmRajj5AMjBldl0CIrqI6gVf8qRR3qS9I+kVGXkJZG&#10;HrVZlK6rHKQeIGhVMw1WQkG/8klvKW5TxjYB3Imz7F+jqHxjgSxhAjU1Zh1noGYjQWtWhMCMTyjO&#10;ahZ0+JBCI29DusmVTkDmAW85pYrPjKKuAnti4vBJXK08C7heilJgoTNVH1KYFU0fu61Qo0g5/wYD&#10;oUCMoFX/KgWS8aL8NRmz4RMaKj0bdIu111t+unJbOx0GrHjErlOVO+isnGIzInxGPye4fVGSM3G8&#10;fjOKrvflA8ykpcY4xlSTZD5A0nQoaCUyoWdfk1Kc14xdtVIwZ4I2VqEbcs3Yc4XEA95ySqUHlCKJ&#10;BnH4FFxtL5di4aWQgq21UqgV2hAHdCsu82GxtL5hKHvO7Z5/rhkpUFmrSzLfZGDYtYMLb9dLf12i&#10;AXBFHQ6XtYWCViNP/6YU1J7PPBbobtq8x85x2WJ+G64YBK3Jj0/RQZuyJX19DJRCGlKl0BhrVwgn&#10;x7AsgSxinn+uGdvbNCuI4ympmVHkKaZd6Twx1QMKmsX4dHVrAzJmKvVY9azUtrYrZVowXNrDZ7RE&#10;MasuLqWS+C1ZbvhD4XK7xepzUq8usAxKalrbo+EZ9SZgZrPXCGNENhyE0YpG3VDHVQD5MxG6YYgO&#10;Q/vmVDWA2extzTQiI6QHPU8MPqM3sQs5ixExvATBb7EAT2NK3fuOq4qOO5lCoYCm4Tj2nCkvx2/z&#10;4vVrEfMFjOfXFiG64kI0NAW0h4y8XdEeZRsyx7RFF9OAQaIrl8aN53x6zPXVEHuoptSqeaqfUNy+&#10;6NlTnbPE8MvapWdf13Fh19dwYTKS+gZ5PGYLASsjaShkmZLgUyM+o1cVMxQFJsjYEBLFO2tGUMYd&#10;Rrobc70sTorKz35DaGSNSciK/lCmn1OcUysUgfM7ZVAvgAZZLxdlNaXaEsjM92ZTajTfmK26NhRd&#10;OYsauXkZ5N2J1eRterIXwSa+72uQctHrSfJ55hRJISRo0fNlAf9vQE3GC7l5dXI1mlBkFmFzMk4b&#10;Qza/q0NrgaymESOfEFArPqkPUavqomW6JUIVsBmVDFZAMKzH0VqNldBBmNaErBigAyfBp95LXsV0&#10;tyxZh3kVcO6QqGQAM9tzprzoJ8Vf9ajWrAVMLyFy7mspEsRn8mu5xDGEL5cLNdpzPl3fscsiS1HO&#10;Uqequ2Fi7GXjxUuLdhg+FhqpqwHgurwoXRBKrCzj4RnGAudCz9tHAVsoVQx0QkAUPqmOog6oz+sF&#10;3niXRZ+pOR4RjYldhhwyHsakkJXExpKq8axAQMW95WJGCFIbZ7JDGeLp2ExfhQQz3TOnSAohq3W3&#10;hqbiDKUhIzcvg7zH5dfoIvJmfsv5ISB5wsSDRQAs8zxrCqSI6SAS+MxpwvkUvFnuE356vLS1HHGg&#10;+2qYRqeGTDOeCEymJsiUwWfUxVDRBeYttjd2RlBhDCSlbNrxn6Q24w5fCmmRrg6ykp61jhmyWknP&#10;2nY7M9nnIOFbtSJBqC46QamhfbQ7BH/WWAMkyThUzld1xS2qQiArvqpablwlBAwynzF2iorNkEsa&#10;ZcOv45YNh0zVtLHc9FkHjVN16YYEsKJ8WUsdJaMkzl53xWyK2K+cxFQdFjCXMrpqEIExO4lvVuIk&#10;cwTgqMHFqGqGaGWNGx1S0j1nr7vi99j7vmAKMPyqdlNY1crxa9+ESbCqqq2uAFb8XldyWktGJ72p&#10;mKFoZo73RsckSwg6lOikDNS17BfgTgn6pBSiA4WQFf2bVhJQWSUGLGnVdLh6M5UgSqDrmg5jOUIy&#10;fROIme6Z+zgrwapXW1S4SegCppcQndo2XMpkgW8bLlmyVDGA5Zzn7HVX/Lq9aB4w/HEIJ7FUVesS&#10;20kpgDYTsBZjBibBp858ypxEzLJEWkPkajJIyNFrORUtS/rYq2mSaL4JYEV3q/yGT519FGTQjFd8&#10;piTMBE93fxYBtazSgknwnClPJBD/fG+CZImbOReiWWdEcXxGsZHZZVghDNgo8OHz3IAho/gbUGs7&#10;aSM3PlMdcY45mxSX8Nb35nFQF83+BlScJpXnXY7xLUuOBVQf+WhW1chulvJmNlcN+7G+jPuqCmll&#10;oyv0aN4lFp6590lFgjLgFDsLnicUrYygKSYJM9lwm584KtwmnEZHbNVjhnjmXqu2kcGREhDFE0at&#10;2lbGn4aMWqUQr28CMdM9c4rMhODICbH0ie4JZwRd3KNVrXCXM9YLdvgKWVooeOanVxnoPWVVWGE7&#10;PSp4apFRV7IiKQ2X9np50RjtC4hPjTF/xC55BsC5Qgx7hcXqetTRXkT81QkDqsuRicxRKxNG1RXS&#10;8GVzWtWKE5AB0/ClUepJbCkz1N4r9FX0juLTCalGp29MFbyPgsMJDtdTAcPOk8wxCTK14DNqY6hY&#10;NJ8vS6Wq8A2oCwqcTkqTkCxw1o1MkGkcn5mR2FPLK5fHVA0uxwwL4i8wser0HuaqhQku1eUzM3Ah&#10;pzymGng55oL00/bpyLxk90IHZ4pMff0YkrHD0akENgp116SNm+0G4Xqg60pG3zOnSBHC0jge458f&#10;EloZl1C9jMhbS6MSUE2tjXMIix0g8VBlrSVVAk4ZF5UYOw+tezjz/JxgyOhWzrdyvwg1dFrlGJ0l&#10;fxpvOMcdbvR67MstHHraDpAJWfGnnmWjbZztBlG7GF9FHXBWesG8b/h1fn4u0/6A7ZCREbXXo3sC&#10;VpTXqwEJPnVe8qjeMSA+BeutBNwF8MtAXoRIbPacKS/6SBmtu9POlRc872UIbz2hJoGqz7Ny7If7&#10;TLHj7iTpPPPMAGWVDBSieEJqJef0oSmylbLqi2uJ3qt6FYWQtUAzDOP9PjYi1IrPPAJdcdFJi4Ws&#10;K/2BiqYLNmPjkk4dzjspClkxQDM7JaDiS27VWylKQNk6rEKubwIx0z1zioy+MoJVt1phWUD1MiJv&#10;q1EkoAFW1/KMMUiSfJ756dkZ+SenR00d9+UQk9PtB3a5pq48QaZz+IyG4Oa1oNZoMC6oewlBdpUJ&#10;ELmDVQ2YuJPKF+parqoRspJQoeowX45bKgkBFfcuEzNwmyJu1pGA8cAlNzlpxtzqT5oNYqZ75hSp&#10;QoTVulsrnlYuoHoZ5I0FpwuZGcB6gibCu7VSiL0g55nnBpCgx0bxJcFWCTitcpMZXqoQfXHFNnMr&#10;TSdkNdiMUEJAxfmkl4iazFhE8ZbPCDq/+ENeSMYMvb97b8lHyJoBmt4JwVmtdKSQQIOtw3HI9TWI&#10;NSjeZIoU05Vg3a1aXBZQvQzh3RQyEkigBuAWluya5xljEEs+zzwzQAmS95SI4glVK5E9GynYuo17&#10;MRyOib7zuuqZnynKXZAby3iPoeHMfbIqt+PCcdonTrBpEJ9iiuHyLARJSByv35yii9fx1Ma2w+J5&#10;Ely0M9D4Xi4KbSBoLdnb8Yp/TnFWs2aQUqEyVDO8yqIHO5lmCUhOotY0M4p1/zaN3K1II3feCrwn&#10;7qNnVuh+HrYm3WEgLvVxdcu3OVatUIqFV44WI28y6jp7g7JRpVEN3EUV3CilBwha1UyDlVDQZ3xy&#10;KCouBi9HBnGWrTCKIbvtZgmEyxtuPxq3P5iNBK1ZgZ0ByfiE4qxmNnxIoZG3YdrkSicg84C3nFJn&#10;I3jdv1Z5FnC9FOHeYfc/5i8p1ArsrkhhmiVQApK36db8axRJxtPSE5pR/Gz4mNIc0qb0Uu31/M9U&#10;bp3xcDQX2PeerNzwGM91DJs28Sl+NtwOH9q4pMlKKLKVmLXUWA5hBlvsqRW0FhltqlMKau89J7Zo&#10;j6QU6n5tnmdLOOu4sdenHvD8KVXlSDuRRoM4fBKX7eUSrpdCCraqSmFWsCHGtcPYES+Akhe0PP9c&#10;MzLDCzkt738Rx1OqZrJiwtjMpj901XFMzk670HrjlblxBk5Pzjx/ShU52q6lFMTxlEqBO9RRxngn&#10;L008XEaOhWSudAIyD3j+lEo5ZJa+9EMcT0kKNpgIWcg0Y5c3D/TiePf8z1SLouNlPR7GYqydrBa4&#10;wyodUoJNm/gUawy3He+Iwc/gTByv35yixgWbNDJ2v78t/eUdvCzA9+EJWqkWA86K43SREJxTzF5t&#10;IAGHEm5myczT1n4Fm0DMem81RUbrjWDVtX0tF8AQDT0mJzcvI/LWN0uUgAbgbQBp/XpcREtdnkDG&#10;diqGzzOnSBFCVpfWCJUwG2165xsVwp/F93in+dsKBA4IOabR41yUhthCYIHw0nHdK8SmfqZyCrqw&#10;QBgzfHorbyS9bxPu34Abeosc+fkIcuD12ECdFj6IiS88+DyJDBbmGlMHL7gslA7P/0zhaWq5A8gL&#10;0a7ueDaippGgOU5zFR2/fGEolHGxqkrilXPRXyArxSHg7gaXsrrupfP4pD5ExZUbjhCiLBugBOO9&#10;ubS+4UpnbMPKNtuNagu5H0rImgG4QCdDRFiB4KxWuEQg+T6T3Ul1KHN9scUe60ZiujeZIsVXSsAI&#10;JVplqEgrmWQsZETxMoQ39tOjAeSt0e+geEzsPGMMctk7F2gThVVeQ6gak4J5fSlekv9kdWbY4Iqh&#10;OCc5GDo5X+NAXVaECTal8CmKG25RxQvHSYgW/Z5QYGfR5XNZyS43pmdU0zTVcUtSLCBoLaOxVuB1&#10;dWG2ptl00BZ3cnLx6GQpPlc6AZkHvOWZz4xi3b94nUasWMD1UiQiOkHgWmQ8edbEtrI8fjrC+ddA&#10;XFiu+dcouH5e829CMd5sTsNrSvMsyJRWDxC0ppn5N6FgDPgUbxluW8WXGtasSCjGjiq1whKIzata&#10;YdlI0JoVlvEJBbVfjLwNH1KoeBt0ODDwSicg84DnT6mzMb/uX6s8C7heCrkP0i0FUpgVOOWIhbnO&#10;E6g0kGzsrfpXKZKMp6UnNOOqfDZ8SnxFVKaMfNCZBzgeZ5qdqdw2Zmxas8K9qKaR1P7+kPWDfH1e&#10;PWtlxl6s98zpmdm4MQKi8JmjXvhCKi5TSLGdvSWrA6zCQZwfeqz2hMycnGmlwyshIIq3nHnJyYkE&#10;6jwdQTN9DTJetECpWNVKp95Vt1pezVGXDdCBJQRmgA6FPGNsWFn6eeb0Gb1EViuNjC6wLsVjlwYP&#10;UiSHDf40fmJ18q5+a3XytH2n9rh/erz78fHpabx/dDx8+vi7p8PVlw0+sPzj9N/0gdmnz89/3N/F&#10;P+NVZF34Cf4kwDF6ehk/5hrKcQt9ZPz8+IYPQz89Po/fLxn/k5g/4aO2+DYwP8Q7/vRxf/czPuH7&#10;9O8v+Cxw1aPjwYee018O6S8f0182L9uHPT4HvX07TPxHdvjO8Pgp5P+NDw6jEYofHP4rPnyLb/o+&#10;7UYtRtn4KvGlHx3upo/tjoSb28XPMgdshOnX8vhR59dDjOjV+MOH6/HLu5Pf+RXiMRMEZYqzC/r4&#10;de6dhn2z3e5e3rjD9P9RxXr310e1xzUVLrIXo1phZU2f/48Flavq/8tBnb4Ujs+jTzVFPuU+fn89&#10;/X2qGfbB+R/+CQAA//8DAFBLAwQUAAYACAAAACEAgNjC8NsAAAAGAQAADwAAAGRycy9kb3ducmV2&#10;LnhtbEyPQU/DMAyF70j8h8hI3FhKNY2pNJ0AwQ2EGB1wzBrTVDROSbKu/Hs8LuNi+elZz98rV5Pr&#10;xYghdp4UXM4yEEiNNx21CurXh4sliJg0Gd17QgU/GGFVnZ6UujB+Ty84rlMrOIRioRXYlIZCythY&#10;dDrO/IDE3qcPTieWoZUm6D2Hu17mWbaQTnfEH6we8M5i87XeOQX51WYe7z+G59unzffb+Phe29DW&#10;Sp2fTTfXIBJO6XgMB3xGh4qZtn5HJopeARdJf/PgZcuM9Za3eb4AWZXyP371CwAA//8DAFBLAQIt&#10;ABQABgAIAAAAIQC2gziS/gAAAOEBAAATAAAAAAAAAAAAAAAAAAAAAABbQ29udGVudF9UeXBlc10u&#10;eG1sUEsBAi0AFAAGAAgAAAAhADj9If/WAAAAlAEAAAsAAAAAAAAAAAAAAAAALwEAAF9yZWxzLy5y&#10;ZWxzUEsBAi0AFAAGAAgAAAAhACHgsVb6EwAAuF4AAA4AAAAAAAAAAAAAAAAALgIAAGRycy9lMm9E&#10;b2MueG1sUEsBAi0AFAAGAAgAAAAhAIDYwvDbAAAABgEAAA8AAAAAAAAAAAAAAAAAVBYAAGRycy9k&#10;b3ducmV2LnhtbFBLBQYAAAAABAAEAPMAAABcFwAAAAA=&#10;">
              <v:shape id="Shape" o:spid="_x0000_s1027" style="position:absolute;width:25082;height:8280;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liCvQAAANsAAAAPAAAAZHJzL2Rvd25yZXYueG1sRE/LqsIw&#10;EN0L/kMYwZ1Oq6DXahQRBLc+7n5oxrbYTGoTtfr1N4sLLg/nvdp0tlZPbn3lREM6TkCx5M5UUmi4&#10;nPejH1A+kBiqnbCGN3vYrPu9FWXGveTIz1MoVAwRn5GGMoQmQ/R5yZb82DUskbu61lKIsC3QtPSK&#10;4bbGSZLM0FIlsaGkhncl57fTw2qozf7zm77NfWG3Bc6PH0zPeNV6OOi2S1CBu/AV/7sPRsM0ro9f&#10;4g/A9R8AAAD//wMAUEsBAi0AFAAGAAgAAAAhANvh9svuAAAAhQEAABMAAAAAAAAAAAAAAAAAAAAA&#10;AFtDb250ZW50X1R5cGVzXS54bWxQSwECLQAUAAYACAAAACEAWvQsW78AAAAVAQAACwAAAAAAAAAA&#10;AAAAAAAfAQAAX3JlbHMvLnJlbHNQSwECLQAUAAYACAAAACEArLZYgr0AAADbAAAADwAAAAAAAAAA&#10;AAAAAAAHAgAAZHJzL2Rvd25yZXYueG1sUEsFBgAAAAADAAMAtwAAAPECAAAAAA==&#10;" path="m19347,5764r-350,l18997,4704v,-132,-33,-198,-66,-198l18319,4506v-44,,-66,99,-66,198l18253,5764r-350,c17860,5764,17838,5864,17838,5963r,1855c17838,7951,17871,8017,17903,8017r350,l18253,9077v,133,33,199,66,199l18931,9276v44,,66,-99,66,-199l18997,8017r350,c19391,8017,19413,7918,19413,7818r,-1822c19413,5864,19380,5764,19347,5764xm21523,12291r-317,l21206,11330v,-99,-33,-199,-65,-199l20594,11131v-33,,-66,100,-66,199l20528,12291r-317,c20178,12291,20145,12390,20145,12490r,1656c20145,14245,20178,14345,20211,14345r317,l20528,15272v,100,33,199,66,199l21141,15471v32,,65,-99,65,-199l21206,14312r317,c21556,14312,21589,14212,21589,14113r,-1657c21589,12390,21556,12291,21523,12291xm19347,19082r-350,l18997,18022v,-132,-33,-199,-66,-199l18319,17823v-44,,-66,100,-66,199l18253,19082r-350,c17860,19082,17838,19182,17838,19281r,1855c17838,21269,17871,21335,17903,21335r350,l18253,21567r744,l18997,21335r350,c19391,21335,19413,21236,19413,21136r,-1855c19413,19182,19380,19082,19347,19082xm6135,1921r591,l6726,3710v,199,55,365,120,365l7874,4075v66,,121,-166,121,-365l7995,1921r590,c8651,1921,8706,1756,8706,1557r,-1391l8706,166,8706,,6015,r,1557c6015,1756,6070,1921,6135,1921xm8399,5267r,2816c8399,8249,8443,8415,8509,8415r536,l9045,10038v,166,43,331,109,331l10084,10369v54,,109,-132,109,-331l10193,8415r536,c10784,8415,10838,8282,10838,8083r,-1258l10838,6825r,-1558c10838,5102,10795,4936,10729,4936r-536,l10193,3346v,-166,-44,-331,-109,-331l9154,3015v-55,,-109,132,-109,331l9045,4936r-536,c8454,4936,8399,5069,8399,5267xm20156,r,828c20156,928,20189,1027,20222,1027r317,l20539,1988v,99,33,199,66,199l21152,2187v32,,65,-100,65,-199l21217,1027r317,c21567,1027,21600,928,21600,828r,-828l20156,xm6475,17558r-657,l5818,15571v,-232,-54,-398,-131,-398l4539,15173v-11,,-11,,-22,l4517,11396v,-232,-66,-463,-153,-463l3631,10933r,-2220c3631,8481,3565,8249,3478,8249r-1039,l2439,5002r1039,c3533,5002,3576,4903,3598,4804r,3313c3598,8348,3653,8514,3729,8514r657,l4386,10502v,232,54,397,131,397l5665,10899v77,,131,-165,131,-397l5796,8514r657,c6529,8514,6584,8348,6584,8117r,-3446c6584,4439,6529,4274,6453,4274r-657,l5796,2286v,-232,-54,-398,-131,-398l4517,1888v-11,,-11,,-22,l4495,,1170,r,828l,828,,11993r1192,l1192,14113,,14113r,7454l2450,21567r,-3247l3489,18320v54,,98,-99,120,-199l3609,21434v,67,,100,11,166l6595,21600v11,-33,11,-99,11,-166l6606,17989v,-232,-66,-431,-131,-431xm3642,2385r733,c4386,2385,4397,2385,4407,2352r,1922l3751,4274v-43,,-76,66,-109,165l3642,2385xm2078,17061r-602,l1476,15670r602,l2078,17061xm2078,10933r-602,l1476,9044r602,l2078,10933xm2078,3777r-602,l1476,2385r602,l2078,3777xm4407,17558r-656,c3708,17558,3675,17625,3642,17724r,-2054l4375,15670v11,,22,,32,-33l4407,17558xm8706,14875r,-1392l8706,13483r,-1722c8706,11562,8651,11396,8585,11396r-590,l7995,9607v,-198,-55,-364,-121,-364l6846,9243v-65,,-120,166,-120,364l6726,11396r-591,c6070,11396,6015,11562,6015,11761r,3114c6015,15074,6070,15239,6135,15239r591,l6726,17028v,199,55,365,120,365l7874,17393v66,,121,-166,121,-365l7995,15239r590,c8651,15239,8706,15074,8706,14875xm15005,5499r-426,l14579,4207v,-132,-44,-265,-88,-265l13737,3942v-44,,-88,133,-88,265l13649,5499r-427,c13179,5499,13135,5632,13135,5764r,2286c13135,8183,13179,8315,13222,8315r427,l13649,9607v,133,44,265,88,265l14491,9872v44,,88,-132,88,-265l14579,8315r426,c15049,8315,15093,8183,15093,8050r,-2286c15093,5632,15060,5499,15005,5499xm17171,12059r-394,l16777,10899v,-132,-33,-232,-77,-232l16022,10667v-43,,-76,100,-76,232l15946,12059r-394,c15508,12059,15475,12158,15475,12291r,2054c15475,14477,15508,14577,15552,14577r394,l15946,15769v,133,33,232,76,232l16700,16001v44,,77,-99,77,-232l16777,14577r394,c17214,14577,17247,14477,17247,14345r,-2054c17247,12158,17214,12059,17171,12059xm15005,18817r-426,l14579,17525v,-132,-44,-265,-88,-265l13737,17260v-44,,-88,133,-88,265l13649,18817r-427,c13179,18817,13135,18950,13135,19082r,2286c13135,21467,13157,21567,13190,21600r1859,c15082,21567,15104,21467,15104,21368r,-2286c15093,18917,15060,18817,15005,18817xm10718,18221r-536,l10182,16631v,-166,-44,-332,-109,-332l9143,16299v-55,,-109,133,-109,332l9034,18221r-536,c8443,18221,8388,18353,8388,18552r,2816c8388,21467,8399,21534,8421,21600r2363,c10805,21534,10816,21467,10816,21368r,-1259l10816,20109r,-1557c10827,18387,10773,18221,10718,18221xm15486,1027v,133,33,232,77,232l15957,1259r,1193c15957,2584,15989,2683,16033,2683r678,c16755,2683,16788,2584,16788,2452r,-1193l17182,1259v43,,76,-99,76,-232l17258,,15486,r,1027xm12862,11761r-482,l12380,10303v,-166,-43,-298,-98,-298l11451,10005v-55,,-99,132,-99,298l11352,11761r-481,c10816,11761,10773,11893,10773,12059r,2518c10773,14742,10816,14875,10871,14875r481,l11352,16333v,165,44,298,99,298l12282,16631v55,,98,-133,98,-298l12380,14875r482,c12916,14875,12960,14742,12960,14577r,-2518c12949,11893,12905,11761,12862,11761xm10773,1259v,166,43,298,98,298l11352,1557r,1458c11352,3180,11396,3313,11451,3313r831,c12337,3313,12380,3180,12380,3015r,-1458l12862,1557v54,,98,-132,98,-298l12960,,10784,r,1259l10773,1259xe" fillcolor="#d9d9d9" stroked="f" strokeweight="1pt">
                <v:stroke miterlimit="4" joinstyle="miter"/>
                <v:path arrowok="t" o:extrusionok="f" o:connecttype="custom" o:connectlocs="1254125,414021;1254125,414021;1254125,414021;1254125,414021" o:connectangles="0,90,180,270"/>
              </v:shape>
              <v:rect id="Rectangle" o:spid="_x0000_s1028" style="position:absolute;top:7620;width:68580;height:11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XbTYwgAAANsAAAAPAAAAZHJzL2Rvd25yZXYueG1sRI9Ba8JA&#10;FITvBf/D8gRvdZMIoaSuIoKtSC/Vgj0+s69JMPs2ZJ8m/ffdQqHHYeabYZbr0bXqTn1oPBtI5wko&#10;4tLbhisDH6fd4xOoIMgWW89k4JsCrFeThyUW1g/8TvejVCqWcCjQQC3SFVqHsiaHYe474uh9+d6h&#10;RNlX2vY4xHLX6ixJcu2w4bhQY0fbmsrr8eYMLPzlBQ/5m0tZgvuUy/l8s6/GzKbj5hmU0Cj/4T96&#10;byOXwe+X+AP06gcAAP//AwBQSwECLQAUAAYACAAAACEA2+H2y+4AAACFAQAAEwAAAAAAAAAAAAAA&#10;AAAAAAAAW0NvbnRlbnRfVHlwZXNdLnhtbFBLAQItABQABgAIAAAAIQBa9CxbvwAAABUBAAALAAAA&#10;AAAAAAAAAAAAAB8BAABfcmVscy8ucmVsc1BLAQItABQABgAIAAAAIQAZXbTYwgAAANsAAAAPAAAA&#10;AAAAAAAAAAAAAAcCAABkcnMvZG93bnJldi54bWxQSwUGAAAAAAMAAwC3AAAA9gIAAAAA&#10;" fillcolor="#264d2b [3204]" stroked="f" strokeweight="1pt">
                <v:stroke miterlimit="4"/>
                <v:textbox inset="3pt,3pt,3pt,3pt"/>
              </v:rect>
              <v:rect id="Rectangle" o:spid="_x0000_s1029" style="position:absolute;top:8737;width:68580;height:3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jUuLxQAAANsAAAAPAAAAZHJzL2Rvd25yZXYueG1sRI9Pa8JA&#10;FMTvBb/D8gRvdWMtotFVpGjbg4J/QW+P7DMJZt/G7Nak375bEDwOM/MbZjJrTCHuVLncsoJeNwJB&#10;nFidc6rgsF++DkE4j6yxsEwKfsnBbNp6mWCsbc1buu98KgKEXYwKMu/LWEqXZGTQdW1JHLyLrQz6&#10;IKtU6grrADeFfIuigTSYc1jIsKSPjJLr7sco2LznyWk0+PpcX+pydVsUx/lZ9pTqtJv5GISnxj/D&#10;j/a3VtDvw/+X8APk9A8AAP//AwBQSwECLQAUAAYACAAAACEA2+H2y+4AAACFAQAAEwAAAAAAAAAA&#10;AAAAAAAAAAAAW0NvbnRlbnRfVHlwZXNdLnhtbFBLAQItABQABgAIAAAAIQBa9CxbvwAAABUBAAAL&#10;AAAAAAAAAAAAAAAAAB8BAABfcmVscy8ucmVsc1BLAQItABQABgAIAAAAIQCOjUuLxQAAANsAAAAP&#10;AAAAAAAAAAAAAAAAAAcCAABkcnMvZG93bnJldi54bWxQSwUGAAAAAAMAAwC3AAAA+QIAAAAA&#10;" fillcolor="#60b966 [3205]" stroked="f" strokeweight="1pt">
                <v:stroke miterlimit="4"/>
                <v:textbox inset="3pt,3pt,3pt,3pt"/>
              </v:rect>
              <w10:wrap anchorx="margin" anchory="page"/>
            </v:group>
          </w:pict>
        </mc:Fallback>
      </mc:AlternateContent>
    </w:r>
  </w:p>
  <w:p w14:paraId="61BD0C2C" w14:textId="149AA1C7" w:rsidR="00522168" w:rsidRPr="00753337" w:rsidRDefault="00522168" w:rsidP="007533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DE2274" w14:textId="77777777" w:rsidR="001D7E33" w:rsidRDefault="00753337">
    <w:pPr>
      <w:pStyle w:val="Header"/>
    </w:pPr>
    <w:r w:rsidRPr="00FF652B">
      <w:rPr>
        <w:noProof/>
        <w:lang w:bidi="en-GB"/>
      </w:rPr>
      <mc:AlternateContent>
        <mc:Choice Requires="wpg">
          <w:drawing>
            <wp:anchor distT="0" distB="0" distL="114300" distR="114300" simplePos="0" relativeHeight="251670528" behindDoc="0" locked="0" layoutInCell="1" allowOverlap="1" wp14:anchorId="49D3782B" wp14:editId="253DC938">
              <wp:simplePos x="0" y="0"/>
              <wp:positionH relativeFrom="page">
                <wp:posOffset>160655</wp:posOffset>
              </wp:positionH>
              <wp:positionV relativeFrom="page">
                <wp:posOffset>76200</wp:posOffset>
              </wp:positionV>
              <wp:extent cx="6858000" cy="6391656"/>
              <wp:effectExtent l="0" t="0" r="0" b="9525"/>
              <wp:wrapNone/>
              <wp:docPr id="10" name="Group 1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6858000" cy="6391656"/>
                        <a:chOff x="0" y="0"/>
                        <a:chExt cx="6858000" cy="6390178"/>
                      </a:xfrm>
                    </wpg:grpSpPr>
                    <wps:wsp>
                      <wps:cNvPr id="27" name="Rectangle"/>
                      <wps:cNvSpPr/>
                      <wps:spPr>
                        <a:xfrm>
                          <a:off x="0" y="55418"/>
                          <a:ext cx="6858000" cy="6334760"/>
                        </a:xfrm>
                        <a:prstGeom prst="rect">
                          <a:avLst/>
                        </a:prstGeom>
                        <a:solidFill>
                          <a:schemeClr val="accent1"/>
                        </a:solidFill>
                        <a:ln w="12700">
                          <a:miter lim="400000"/>
                        </a:ln>
                      </wps:spPr>
                      <wps:bodyPr lIns="38100" tIns="38100" rIns="38100" bIns="38100" anchor="ctr"/>
                    </wps:wsp>
                    <wps:wsp>
                      <wps:cNvPr id="29" name="Shape"/>
                      <wps:cNvSpPr/>
                      <wps:spPr>
                        <a:xfrm>
                          <a:off x="0" y="0"/>
                          <a:ext cx="6858000" cy="293370"/>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21600"/>
                              </a:lnTo>
                              <a:lnTo>
                                <a:pt x="21600" y="18982"/>
                              </a:lnTo>
                              <a:lnTo>
                                <a:pt x="0" y="18982"/>
                              </a:lnTo>
                              <a:lnTo>
                                <a:pt x="0" y="21600"/>
                              </a:lnTo>
                              <a:close/>
                              <a:moveTo>
                                <a:pt x="0" y="0"/>
                              </a:moveTo>
                              <a:lnTo>
                                <a:pt x="0" y="16364"/>
                              </a:lnTo>
                              <a:lnTo>
                                <a:pt x="21600" y="16364"/>
                              </a:lnTo>
                              <a:lnTo>
                                <a:pt x="21600" y="0"/>
                              </a:lnTo>
                              <a:lnTo>
                                <a:pt x="0" y="0"/>
                              </a:lnTo>
                              <a:close/>
                            </a:path>
                          </a:pathLst>
                        </a:custGeom>
                        <a:solidFill>
                          <a:schemeClr val="accent2"/>
                        </a:solidFill>
                        <a:ln w="12700">
                          <a:miter lim="400000"/>
                        </a:ln>
                      </wps:spPr>
                      <wps:bodyPr lIns="38100" tIns="38100" rIns="38100" bIns="38100" anchor="ctr"/>
                    </wps:wsp>
                    <pic:pic xmlns:pic="http://schemas.openxmlformats.org/drawingml/2006/picture">
                      <pic:nvPicPr>
                        <pic:cNvPr id="5" name="Picture 2" descr="abstract shape">
                          <a:extLst>
                            <a:ext uri="{FF2B5EF4-FFF2-40B4-BE49-F238E27FC236}">
                              <a16:creationId xmlns:a16="http://schemas.microsoft.com/office/drawing/2014/main" id="{E7AFDFC4-49C3-CC4F-9D3F-E70B87714420}"/>
                            </a:ext>
                          </a:extLst>
                        </pic:cNvPr>
                        <pic:cNvPicPr>
                          <a:picLocks noChangeAspect="1"/>
                        </pic:cNvPicPr>
                      </pic:nvPicPr>
                      <pic:blipFill>
                        <a:blip r:embed="rId1">
                          <a:duotone>
                            <a:prstClr val="black"/>
                            <a:schemeClr val="accent2">
                              <a:lumMod val="20000"/>
                              <a:lumOff val="80000"/>
                              <a:tint val="45000"/>
                              <a:satMod val="400000"/>
                            </a:schemeClr>
                          </a:duotone>
                          <a:extLst>
                            <a:ext uri="{28A0092B-C50C-407E-A947-70E740481C1C}">
                              <a14:useLocalDpi xmlns:a14="http://schemas.microsoft.com/office/drawing/2010/main" val="0"/>
                            </a:ext>
                          </a:extLst>
                        </a:blip>
                        <a:stretch>
                          <a:fillRect/>
                        </a:stretch>
                      </pic:blipFill>
                      <pic:spPr bwMode="auto">
                        <a:xfrm>
                          <a:off x="214924" y="1349268"/>
                          <a:ext cx="6284006" cy="4712316"/>
                        </a:xfrm>
                        <a:prstGeom prst="rtTriangle">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62ADC33F" id="Group 10" o:spid="_x0000_s1026" alt="&quot;&quot;" style="position:absolute;margin-left:12.65pt;margin-top:6pt;width:540pt;height:503.3pt;z-index:251670528;mso-position-horizontal-relative:page;mso-position-vertical-relative:page;mso-width-relative:margin;mso-height-relative:margin" coordsize="68580,6390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bs6eFiBAAAoQwAAA4AAABkcnMvZTJvRG9jLnhtbMxXW2/bNhR+H7D/&#10;IOi9sSXbsiPEKYZmDQp0bbBmP4CmaIuIRAokbSf/ft8hRfmSBEs6DNhDLF4Oz+U711x9fGybZCeM&#10;lVot0+xinCZCcV1JtVmmf91//rBIE+uYqlijlVimT8KmH69//eVq35Ui17VuKmESMFG23HfLtHau&#10;K0cjy2vRMnuhO6FwudamZQ5bsxlVhu3BvW1G+XhcjPbaVJ3RXFiL05twmV57/uu14O77em2FS5pl&#10;Ct2c/zX+d0W/o+srVm4M62rJezXYT2jRMqkgdGB1wxxLtkY+Y9VKbrTVa3fBdTvS67XkwtsAa7Lx&#10;mTW3Rm87b8um3G+6ASZAe4bTT7Pl33a3pvvR3Rkgse82wMLvyJbHtWnpCy2TRw/Z0wCZeHQJx2Gx&#10;mC3GYyDLcVdMLrNiVgRQeQ3kn73j9e+vvBxn8wW9HEXBoxN19h0CxB4wsP8Ogx8164SH1pbA4M4k&#10;slqm+TxNFGsRp38icpjaNIJUItkgGlCypQVgr0I0m00zbworX4FpMp0XPvYGY1nZGetuhW4TWixT&#10;AwV8RLHdV+sCLpGEJFvdyOqzbBq/oXQRnxqT7BgCnXEulMt6NE8oG5Xskaf5HD6jl610yL9Gtst0&#10;Cj/iNIhqFDxBdgdLabXS1RNwar4oYD9ZZOR1d7wxx5vV8YYpXmtkHXfG8++dGZD97716Gb0avP5+&#10;j/Z14kVv5peTyTzCFlOGb4MzCeLoQBSHKrgSZ3Vc8UeFJdFhlSDkKMVo22lL2bOv8jRBbtX4BteA&#10;7oR81jvuXY+yMaVtHwRvFpUVqLlve4XIPphGwXxegU2aoAKvyCgYyxwhEpcUo3lWUITVwwromy31&#10;me8PEaNW78S99q/codSElwGsA0Wjjil77gD2mDrSxG/nuR5os8XlIroh0sRvoIXG4PlWupdk80Zb&#10;4UE56H7MO4ba4fZFDYpJMR1yOVh+Sndk1Ttoo/TIK35f0jDeRYsQEuRnX+IHh1OcHCXLSbHyU8B5&#10;WYv4n1D+z8paJ3mJv75hY/WsWf3zYINXbmtE2jNp38SjZeZh233AbAGA5Uo20j35OQklhZRSuzvJ&#10;qXXR5tD3ZrFA4paEJqg5lbAcJZutrDMM6Wt9x0RgxqeBEXwq+VfNH2yi9KcaBUz8ZjvkO7LAx98p&#10;+Yi2J1qsGtnFPkbr3l6IPptxXoAszE83mm9bNLwwEBrRwHStbC07myamFO1KoLebL1XmC2u11Q6z&#10;qK8aaLVD11w1jD+EcvRK4NGTZtv+oavQZ30xDC9wTOOOb7++soZjJ5ULh9MZ1U2f15a5gcVJ0x3E&#10;+hQZ9ESKEDAkHb4QjiOFWLlG76cpJdS54cIDfMCU4KYWnqz2kInBhm2d9jDEVtVPd3k2vcynoXpN&#10;sCzOJ5h8AV2LMOhN51k+yfygB+UipziexAnG3RsZZijSN7ZBqgL9qOPx9M1MaQqBYIofPaLeQIKW&#10;+PPziJ+DPTr9zE6D9vHeUx3+s7j+GwAA//8DAFBLAwQKAAAAAAAAACEAg5NZdqJzBgCicwYAFQAA&#10;AGRycy9tZWRpYS9pbWFnZTEuanBlZ//Y/+AAEEpGSUYAAQEBAUoBSgAA/9sAQwACAQEBAQECAQEB&#10;AgICAgIEAwICAgIFBAQDBAYFBgYGBQYGBgcJCAYHCQcGBggLCAkKCgoKCgYICwwLCgwJCgoK/9sA&#10;QwECAgICAgIFAwMFCgcGBwoKCgoKCgoKCgoKCgoKCgoKCgoKCgoKCgoKCgoKCgoKCgoKCgoKCgoK&#10;CgoKCgoKCgoK/8AAEQgHugpQ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VzJ70g3bskUp+9gdqUjC5oOgRMr15pxO4jFN4XjNHPWgBwU9TTd&#10;zFsCgkYoHzpuUmgBG6YNGcnb7UAZXDUEAd8UE67C4OMLR838RpRtXgUGPHIbrQERu72oDAnApHHG&#10;c0gOzGB1oDqPAxQM9qBz14pxCdMUDt0I1XaNxp+40bQBwaTHoKA5RwYDtR5hzgCkUZODSqAD1oGO&#10;3Z5JoziozuC8UK/y8UAS7iBy1Nzk4FJIpdAM04c80AM3MOKYPlPNOY4PNRg4oJY6TJPP4VDLwd1S&#10;Uxzk43YFAfEUrxZOHB4FbfhnUEniWF/vD+Ks25UNHxUGn3b2N5nPytVboS0O0X73FTxMcYqhYXa3&#10;Easp6ir0e3GaksmQHOaMc4K00HFHJoAeV4wBQgIHNInHanYYjgUbgOQHOaeODk1Hlugp4GO9IBeC&#10;ck0qHnFNwetOQgGlvIB+7jFKCcdKbkHoaKTAkye1OVuwqJPvVKh4pAOJxzmnJN3zzUbMDSRqSclq&#10;ALSycZFSxOwORVdc4GKmTJXBNAGpYXDKVIaqPj/wZF4n04anYwr9st1JUjrIv92nWzFCMGtbTLsq&#10;Armgl9zyK3ZyPLkjO7dgqe1dT4Y8M3Wr3UcMcTe4HpXQav8ADVNXv21PSUEbyNmRO271rtvC3hiz&#10;8PWSxRJmTaN7HqTir3BysiTw34dtvD9kttCMt1Zjjk1pUUUzEKQ565pTnFNbJoAC2O9NJzQSCKRm&#10;wcYoAUsB3qPJzkUrHPQU3dkHFAA+cZphOe1Lub1pPegcdwoIB6iimMSTQWP6CoycnNFFABTXYjoa&#10;RhzSUABJPWg57CimFjjrQA4528imUZo7ZoAKY59aVye9V5nx1ai4FfVbpYlOH6V5T8S/FE0ztYwS&#10;fe64Ndh4210afZySCTDfWvI9Qllub1p5D945xSiivhIbNXUYc5Jq0M4xio414pyhuhNXIkdTdmTS&#10;7SOjUvQc1IDcAfKKacU5iNvWmN92gAYkc5pqnByaTOOCfwo/CtAFJI5FJRTCcjqaAHtjHNRkZ4p2&#10;4bcEU0EA5xQA5OBigk9CKbnHSguWGSaAF+UNjBpMbeKap4yTRvPZaAHfWj6U0s3pSb+4NADwCRmn&#10;KTyTTV4HXrTiVUcmgBysc5xRkkU3f2AoLe1ABIO4NM3YGaUkk5BqM9aAEdiBgVGzY4pzHJxUTEkZ&#10;oAKQtzgChdzDrSFSgzQABh9/bzSMxY5NJkng0jkgcUAMfdvzjimyAFefrUx6VCy44Lc0AWtFu0cb&#10;FbnNdFZzZiG6uNhla0uFcHr96ul0+7Dop/rUyHE24+erVMpAXmqsMgYZqwhDVJZMhGMU760xRk4N&#10;PAwMUAOTpTixPOaaudvFOyaADJ9acjE8Gm0qjccUAPI3DFKp7e9NVcc5pQT6UASIctUinvUaD9ac&#10;Cdvy0AShwTilRiDytMHDU8EDgGgCVOT0qzBwMk1UQnGc1IkpUZ61AG3ZXQYKh/u/drz/AOKnhR9L&#10;v/7dsocW83E20fdb1+lddb3Ow4rRntLXXNNk0+9QNHIu1s04uzBnisLeYc1Oi96k1zQ7nwzrM2lT&#10;htqtmORh99expkQIwa2Mx6LzyKlVcHNJGO9TIhA6VmAqEZ6VKvOcCjyzxzQ8gVtg6n0oLAu2fLAL&#10;M1enfBz4cSeVH4n1qA/Nzbwyd/c1l/Cj4bnxBfDWdUg/0SFvl3f8tG9PpxXsSRrDEI41wqrhR6UE&#10;Sl0QY2LgGo9zZzmlfOc4pGPtQZjaRjxjNLTeq5NAAwOSabRz60UFJATjmmFj2pzdM0ygoKazEHg0&#10;7OOtMb1zQAjHJzRRTckHGKAByOhppYk4oJJPNNc4GKAEZs0hOBmgnnFMJyaOoCM5FMLk8YoZsnFM&#10;kOBUtgJNMETANZOrXvloST2q3eT4UhjXE/EnxP8A2Lo8j7wWPCr/AHj6VJS7nFfE7xkb7V/7Ctps&#10;iMbptp6Z6fpXMQwRpwg4qrZQSNO9zO26SRyzMx5NXdpj6V0LQkUFsYNFBJIxTS7elAAflOc03IBw&#10;aa78ZFNyx5J/CgAIFNCHvUh2gdKaR2IoAjPHFHzAAMKcyjptpjcc0AKeRijOBimlgDkUEsf4aAA4&#10;x8x60Ha45o3EHBNB5PK0AOQlR0p7FcfP0pgyvQ0E/LgUADDeetIoK8ZpcZFNGT0P40ABcDtTS/y7&#10;nNOZD1pmTnAFAC7wTy1KGYD5aZhVOSKcDkcUAOYkjBFNPrQPrTWJA696AA5PGPpQpyMGmkluDTgN&#10;/WgABIHWgkt0ocfxUKccgUANdjjawzRDZovzInvTmXPzAVcshujwR0oAdaWyMvzLWhBboifLUMK8&#10;gKK0LeJjzikwCKAfK5qzFEXbr0pYoe4b9KsQxkcVBXKEUZGcmpI4snNOVcDJFTRLxyKChvl+9Sxo&#10;N1KFx/DTgoI6UAESkD61MoIGDUY9qkGcc0AC9akqMEg5AqROTgmgByMelTRA1CoZV5qRCM0AWoyD&#10;was202xxmqCOc8CrEbdqmQGnf2cGp6e0UiZV1wa8g1/TLjQ9YksmX5d2VbpxXr2nzgr5LfWuW+K3&#10;hk3um/2raD99bnccfxL3FEZWYmjhoySvNPAIGc1Bbykp83WpBITwa2IJBIScGpEPb3zUQJAzT42y&#10;elAFhWBNOVsdaiX+lPXnGamQD1JY8mplG6okXB4FTJuzxUjQ5flqRUMnyE/WmMMHAqJzKJQF78UF&#10;lq2tZ7u/i02yjMkkrBVVR1r3j4eeDLfwZoiwmNWupgGuZB3Pp9BXM/BD4e/2fB/wlurx/vpVxaK3&#10;8CHqfxr0KR/mwKDGUhGYk8mkP1oBz0ppJHWgkQ9etJRmigqIdeDTX68UrDvmmUFATxio6ex5+7TC&#10;cDpQA1iegpuSaUsSelNZsUANf73SmMeMYpzk9c1DIc9algEhFV5Wyakc4GKgkbbyvepAaxFRMcnI&#10;p0mfWo5GwKDQbIw65rF1+/jijKk81pXM+Bya4X4h+Io9MtJrmSTb5a/Lz1PpTWrA4X4m+JPtWrf2&#10;LEdyx4MrbuOe1c/ApA3Gq6zy3t1NdTjLSNk7qtIMLit7cuhnvqPYFxyvWm8+tK5YrwtNVCU+ZsH+&#10;dACtnHFMy53ZbinO3YVGxOelAAW4+WmsWNBYbtopu70FAA2Cuaaxcrx60bs0EZ4oAa8u09KQThjt&#10;A96QgHrTNpOQBVJAPBI6CmvxwT1pw5CkGoyM9aIkyI3BHOab8jc5pxwe1NYbTgCqJEPAwGpj5U5F&#10;ONMkPrQBFIxPINMJJ704kg4WmOrKM0ANLMowvAoUkHgUAbhk0BDQA7zHEilfWpAx3Z71Cuc9Pxp3&#10;fJoAtKxPJNOyPWqodvSpFOTy350AaWjXm28Ugcj1712NhcsUVz/EK4O2bZcLIGG0V3unPBcWccid&#10;CorOZUS7ES3zLVmMMwwaggA6CrUeAeTWZsORKfRQAW+6aAFA46inAHPT6UBQODTlPzUAKuWwAKkV&#10;e4ajouRSquOaAFXdng1J14qMEjpTg+cHNAE6nByakDEVAmcc0/ccYNAF2GTdjIxViFypqhbkkVbj&#10;fIwamQF6OQVHrNlHfWTK/phqbbkZ5q2GVkKNUgeQazaSaXqUltIeM5U+oqFJiwyDXVfErRNyrexL&#10;80fGcdq4uOTC/wCeK3jqjMtZPU0bzjAquJMjrUiMQOtMCRck8GpUJHGaiU45xUitz8tAEwPAANKo&#10;O79aYvWpBkNx34+lAEi5xzTtu47gaaOelScjk1DAUeop/wA2cbaYnzcj60856q1IYYKnk9ajlYHP&#10;pmnSsWHFX/BvhHUfGHiKHSLRtu47ppNvCIOp/wAPegR2fwE8DPqF+3irU7XbDb8Wm7+N/wC99B/O&#10;vXpHJGM1Dpum2WjabDpenwiOGGMKqL6UrEnjNBPxMQnAqM5zzUh4HSmN16UFCU1s9cU480zJI5oA&#10;RiQOKjJJ605yaa3IoAY3XIpj8CnZpjncaleQCfWoycmnN0zmmMcc1IDJGHWoZW4qRzzUMrZ6UDW5&#10;C5OMVEz5OKec55qGQjpQWNlk+XmqOpXS28DOfwq1OT0rnPF+rxWlqxLD5etAHAfEbVC979mjlLO3&#10;VVNc/aKyJlh17UT3k2razcTXCnIc7T2qwAw+Vua3RmRsqsfmWkKd8VIcDgGo3+9TAY7bRnHao2Yl&#10;eMipG2g8tUcnBBoAZvwMsaYZWHOKHwX2imoxI5GKAHM54YClVo252ZqIEjpQegbPC0ATLJtG0VIs&#10;uSMCq4PzZ9qkQZOc0ATLJmTaWqZGJ61XjOGp6sS3BoAtZAHNOVstkVGR8vFKrLgMG/CgCYEg5FOD&#10;4XG3tUKu2MEU7eR1oAcG9aXd3JqJ2bHWmtNxz9KAJ9xzmkJI5NQhio+agtn+L8PWgDoliIPzd+9H&#10;HcU4qUP3i1ITjjH51maDN4J5Wh8EYFN5xjbQVy2A1ADeemOKcoC/dFGwginDAPSgLDSwzTQoDbac&#10;R6rQAqjhaCR20jmhtm3g0n3hjNIFAU8UD6DT9OKAcHae1Ob5RnNACs+cd6BNAC3UjindRjbTWyOA&#10;abnJ3BuKAJC6gYpufamlgwwTQudvFAx1HPrTfmY4puMHDUC0RJuboF/Wjp0FMBIPy08HIzQPzHIS&#10;TinHOOKj81gOAOtBcsM4oC4PnOcfnUbNs5xTjhjtNMkyq9KCZCbhjcq01mBXBWkd2PyUgy4/woEK&#10;4+Qiqs0K7cgdKs5Yna1Q7t3A9fyqogX9D1ExsIHc/nXQ2tysw3D8q4+FvKu43xx3NdJoc8ErMiy7&#10;mpMqJrxvuXpS89abCpI6VKFApFCJnPNTD6U1BTgeKQDSDuyqinD3ooweuKYBubdyOKcEJHIoXH8I&#10;p3SpAb93+GnbhSEj1pAAfmzQwHAjPNSKABnFRgEngVIARxUgOU5OCtOPHO2mqAOc09VBoAeoOKmR&#10;u1RbsLyKliUleF6+lAEiN0+atjQNOuL2cEp+lM0Lw5NfurlPlz6V2mn6ZBYwhI4wD3xVJEylYWws&#10;I7NMBfmNWKKTJwTVGIpOOtNA+9RkHk0FvlyKAGnOMY/SgEig47UUAIWA5BpnNKWBH3aSgAzUb/e4&#10;FKxJNJnnFAeYYHpQfl6LQeRzTXPoaDQPM9qbQpyM0McDNAATgZppbnIo3ZOGpv1oAKKKCcDNADWJ&#10;Heg+n9KCwI5ppY56daACkLgHFIxPRaaRngGgBJXFZWs6jHbQFmbbgVdu7hYVbcw/GvOfir4qSzg+&#10;xwMfOlGFA7e9Tu7DXc5vxp4kk1XVGSFv3ScfU1iOm99xFNhDHljk9SfWpVAThmqhCKo6KKMf3hS9&#10;BuFKTuFBWw00mQ3FKSM4FNwNpNBINxwKjYEDrTicdaQ8irSAYygjmk4XoKc2M/dpudx57GmAp5HS&#10;o2BPGKkpnU9KAEoo+oooAazHdSZwOv6U7aM5pCB6GgCNiR0FCuR1pW6dKYOaAH7ucUhPONtCDjNO&#10;oAAcdqcWHcU0NmjPqKAHbxnigsc00HHajPPSgA3ANQzc4owmcgGj60ANbA5CVERjkipSVwCaY4IO&#10;7FADMY7U18A04A9dtNb73NADG+7RjPOKH+7S5A4zQA1y4HSmcNyVp7HPemYy33qAGSQowya0tDmW&#10;RdjNt571TYAdqIA8M6yZ74oA6y22hMMauQsrDlay7AvsUk5+tadqATmszQsBfl+UU7kDpSqrbc04&#10;dBx9aACMYHSn7RjOaTjsKM0AOBBGdtGFYdKFOAaA/wDs0AKuBwKXrSKcjNKOtAEirj5RUg45FRr8&#10;tPT7tADt2eT/ACpV55z+lN5zQCRxQBKvXNPjYgZAqFTzgGpFfAwaAJlc9RVywujDJndWesvOBT4Z&#10;GDZzUPQCbx14Ug8Vab50C/6TApMLD+X0rzACaGZra5QrIjYZWGCDXrmmXpXClq5f4l+DmaZvE+mr&#10;kPjz1VejetVGXQlo5WJecirEeNuNtV7Qkj71WNxHTGO9MSJAQDgium+G3w2n8Xan9qvIytpCw8wn&#10;oT6fWofBHgK+8Z6gkQVo7dDm4mxgAeg969x0bRrHQ9Pj06wh2RxrjHr7n3oCUuhLY2Vvp9qlpaxB&#10;I41wqr2p0jdxTmYimNzx70GQwkmijNFABUZOwU8kg49qYxJGaADNIScfLSkZPNNyAOtBoIxPTNIT&#10;gZoJzzSP92gBC+e1NyT1FHHYUUABOOMU1i3cUMwPSm0AIWwM0xmzyaGI6+lMZsml6gIzBjkUwsDw&#10;BSlscCmkgc1IDZDzkVDJLjpTpWwcgmqV3ciNOtICtq98kUbMz7cCvDfiJ4tuPEfiSS2h/wCPaAhY&#10;/c9zXffFLxWml6W8ELgzSKVVd3evJ7SIqMyD5m5ya0hHqU+xYhQADjFOLtv27aMqRtxTiM81oSMX&#10;rxSM2fvU4jatN69RQA3apGRSZHcUoO04IppOe1AAQMZzSFsdqU8imgZ4+agBpbHOaaWBGKcQD1FN&#10;fr0oAaTgZoByM03of4qeB8ucUAIvDZFKDgZxQRgUlAClie9IJSOMUUHpk0ALu3HBp4GBgCo0OTn3&#10;p+72NAC5A6moxzTg25ulC7c9KAGkDvR9BTl57UMAOAKAIzw1DBqdg9MUbCBgigBMc5ApcYopxAIy&#10;BQBGqkHkUKgHb8qc+7b8q04KCucUAM28ccVNYziKbBambMDJpICvm9KANyzAuCpXFatpGipgrWPo&#10;6tuyFrcskYrkioluVEkWMqcrjPapRDkZxSxxH2qwqYH3aRREkftTwgAywp+winYyMEUAMByM1IBk&#10;4pvlknipFUhqAHYHpRRRkZxQAVInXGKaq5GRTh0+YUASbucUoI7imLk8+lOGe9AEgPcVIkm3moUY&#10;ninhuOlAFy1uCjZUVpR+VfRmGdNysuCp71ixMVNaGn3O18MKh6AeZeMfD7+GPEDWYLNFL88Lex7f&#10;hVEMMYYV6f488Ow6/pDOgXzoctC3v6V5cA6ExzJtdeGX0rWLuiGPDDqKeg/iqOPH3sVOgBPSqEPj&#10;BxjHapE4xkU2NT1qZEINTIB0dSrkDNRIfbFKXIblqkrYe8mTsH3q7L4RfDh/FOprrOox/wCg2rfd&#10;Zf8AWt/dHsMc1j/D3wXfeONa+yRfJBHzcTf3R6fU175pGm2Wh6fFpljEI4oU2qooJlLoWFVIo/LR&#10;QqrwB6CoycmnM3JbNNoMw4FNPJ4IpxAPUU09Pu/pQA3nvRR16migpaCNjuKZTpOtNJwM0FDWbPFM&#10;Y4pSc80jDIzQAwnPemMcmnMxHQUxjgUAMkJFRSP6U924qCZscVmA12yMZqFm9acSO1RswIxQVHuN&#10;Y4GahlbC5zT5Dg81WuZQqls0FFHVrsQRsd1eJfFjxB/amrx6LBL8sZ3zAH73oK9F+IHiL+ztOmmD&#10;YO0hfrXj5Zb2druY7nJ5Y1pBdSJPoEUYRQFXtUxG3nFOjRcUSKu3ODWghAOeaXYuKB/sigKy/NQB&#10;GSCelRuTjipmC5247VHJwMYoAhbrxTSWB+58tSEqOdtNYZOc8UARgndgCnHpSfKTnNDDIoDUjOTx&#10;ik6c46dKXIb7tI2RxmqWxMhGfA4FR4bJOadk5xijA6GqJGE47Uc56U6OI46U7aB1FAELggZxTCAy&#10;9KnKEnFREKS2B7UAQMh6kfT2qNlyTlKsOhIAJqPbzgDp1oAr7HU5C4G6nEZHNOK7nyN1OEeO1AEQ&#10;VgeGp5U8HGaUL3I9qeE70AN56KtOXP8AGKXaBRxvXJoARmAX5eldf4S1NZ7IQk/d/SuUERYYYVc8&#10;P3Nxp2ooqt+7kOGX1qZK6Gjv7NnYZI4PSrqEVUsI82yswxVqMbjxWJuTjp0oXPahR2NOVMjmgBy5&#10;xyaAcUbSOi05lAHAoAdn2pyEjrTQSeopc54oAfQuAelAGOKOvSgCQEjpT1bNMxzmngBRmgCVGwMi&#10;rEchxVVWxwaljbNAF23c5q5G+4YxWfA/PBq1BIQMmokBFr1gl3ZMmz7w5rx/U7SWw1SaDaVCtivb&#10;VDTxYwK4D4k6AUc3ypjP3iKuEiZHIRtuGQaljUqv41BECjbWYfhVhWGMVoSSA/MKerYNRfWlye5N&#10;AE6MC2Vap4yG4IxVSDrVqMYXJNAEy9eBUg56VFHktkMamjQDoKzYCqGY4A/KnY28U5VAGaZK+8+X&#10;H94/pQBHBHLfXS29uhZiwAVR1Oele+fCjwCPBOhGW8Aa9ugGuM/weiD6fzzXKfAv4coxHizVYF8t&#10;T/oqberD+P8AoK9UZlxxQTJjZGNQ5J61I7ZOKjoCIUxmB6Uu456U08dBQUBPaozT2HemHjoKAGvj&#10;HFMOdvNPfg4xTGPy0AMx3qNuvFSHpzUbNg1P2QGNwAKY57U5myM5qFm21IDJDnn3qKRgKdI+RULs&#10;McmguIx2waglbnFSOc81DITt460DK91KIoWdjg4rzL4ja3M0LRxndubBruvEt6ILF/nx/tZ6V5Jr&#10;91LfX7J5vyq3fvVQ3FIqwSRxJyOad9pjPGKZsUDBSlC5/g/StiAdmC5QUw8vyalIO3BFNeM5zigC&#10;GTDDgVExIbJqZ1wMGonPP40AR8g5AFM3EnJNKctwOmaRVzQAMMc0ZIGCKcy56GkOc8mgAUEHJpyP&#10;zgUm3PDH6U6JVX5c5oAkT5qlVVXkVCmQ2GqUHmgCUOe4p4A25FRIynlhUvAUbRQAm7D5pfMJGRTG&#10;Dbs4/KmjA6UASM5KdKjJzzTXYA53NQzdsUAO3tnDFjRll5IphJJzSiRwOD+ZoA6xkwM4pufSnMwx&#10;waZlz1NZmgwA9KU8DGKU5wMjvSlgKAGUAkdKKaxbOBQK4rZHOKUE9xSKSe1J8w5oF1uO2jOcUE7e&#10;tAztz+NNGWGc0AKTxnFIxJOVFNY89KAcHNAWQ4kY24/WnEDGMUzBJJpVbHGOtAkhDg8AUu3BGBTs&#10;Y5IpCu7rQMR1+U033xTiOeTTc0EjiQozn9KOcZyfwoJ+XmgYIwTQU9gYkD7tNJ3Lt9DQApcgNTtu&#10;W20CAYUZ700tk4NOI/unkU3Pagr1I2Ug5NA46CnOSTTc4ODQQDMM7sVFtX+7T2HOajJBPJpq4AyD&#10;HBxVjw9fraXvX73FQDaRgDjvUUH+iXKzBafQDu7a4WRRgdanGd3SsnSLlLmNSGxWrEDjBNSaD1Tj&#10;kU8IduaVFz/OnBSRgCpYDApNDDBpSg7UbSRg0AAOzgil3fLkigdcUmFz1osAAr/dp1N2EdDThnGT&#10;S9AHIR0xT1B9KYhJPJqRcAZzSAF5H0qVRhelRLhR1q1BA0+EiXcTxxQBGqtMdka10nh7w1LeFXkX&#10;aPWp/DHg5iVubqPC9dprrbe3ito/LiUDFUkRKXYjsLCGxhWKJPu8VYopu4k4WqMh1HGcYppOeN36&#10;UDjIoAD/ALS00nJ6UZx1pNy+tACk45prNnpTc4NBOBmgApruVOAKNxxnFNLEnmgaBjk9KMA9RRmm&#10;lvRqCwf+6KbQTk0UAJuFMycYoJJooAKM0U1zngUADHsKbRQSO5oADyMUnTkLSMSv3TSGQ460mAhO&#10;Tmo5X2jmnNLtGS2az9RvCqsRSewFDXtSW2jZ5ZNoxXjfjPVZdX1ppmPyq2I/YV13xE8SsiPawyhm&#10;H8Poa4WONpfnmOWz1NOJT2BSyp8vWpQcn5hzTQmDg04DAxmmSBAAyw7UhOBkClprKSMFu9DACSTg&#10;DtRvzwaUDBz7UtAEZA7U0rtWpSuTk0x8rxmmgIwc00rzkVJsyetNOQcCrAax5IpuDtBYUrcN0pAe&#10;efWgABB6U1TnIFDZ7CkQc9aAHYb+9TGpS2eopDk8CgBrE+mKbk05lIFNH0oAFAJ5pXfC80lGO9AA&#10;CR0p27nNM5HekGQtAE24UiknrUZywFSJjGBQAvbNG0E9KO1HIG4DvQA1wBzimnls47U5xk9KR8LQ&#10;Ah6VA2c5NS72J2k1G55xQBGSR1P6U0knk0e9NHyn1oACxHGKN+Bkig5cHIpijHBNAD1fcPlp3zEc&#10;Go2BH3aMt0HSgDe0K7M6mNm+7W9ZfMRn61xel3f2ScN2Y/lXZaVIrorbvvVMiomhH1xilIJ+7SKp&#10;B3U4DJzUlCKCvBpwGD8woUHd0pzcnFADQvGaFx0NKCwO2gqQQfegAXgkU9eT0oWPjJNJwDQBIAck&#10;0BiOKF4HApMEDAoAepPUinA5FNCZ60FWxigB1ALAdaQZC80gyF4PegCVSSKcGIGKiGe5pYy3Q0AX&#10;bW48pwMVqwzx3MBt5kDKy4KtWGrGrtpMFwu6s9gON8W+FpfDeskwJutbj5omznZ6g1qeBfA194u1&#10;EW9su2JSDNMR8qD/ABrtbXwlH4ztPsF3E3l5z5i8FfcGu58O+HNM8M6ZHpmmQ7Y416n7zH1J9a0I&#10;k7DtA0Gw8Pacum2EO2NfXqT3NXCxH8NOqPdjg0GQMcmmtkdTSl8dKYTk5oAKRgSOKUkDrUZIDZFA&#10;BknrQcDkijn1pG6YJoKSEYkN+FNpWOTSUFAwJFRkEcGnMecYpp+lAATjk01gS1DNx9386bQAEgda&#10;jY5Oaczc8UwnHegBHOelMZscUhYhcmmlix5pX0ADnsKjkkOac71C7jNQAyWQAVia3fpAjSythVGf&#10;0rR1Gfy0OPzry74yeKng0z+xbWbEt02DtPRR1px95lbK5xPiXXpPEPiOa7V90MbFIh2+tRqCwziq&#10;9hbJDAohGatAkda3JBjwflpqtn8KcSRyDTW3E5BoAVWbPzU0sBTcsDgmkIAOQ1AAX3HFB3ZGB9aa&#10;N2aUKd2c0ALjjFJnbwBRIp9aCO/tQAxj3FRsSDzUh5HFMYNnJFACHihHB+bHajHYmgLgYAP5UAKS&#10;MHA+lIDnnFB+Xv8AnQN3TNABnnFAAxigDBzSgEjNADcKe1KWx1owF4ApGzjigBwIPAFKoAXNN2kD&#10;Oaeo+XBoAAOcgdqQLz8xp1AGBigACgdBTXUAdKcOTjFDJuUk9qAIzwORQD6mnbOMigAnt9aAEC5N&#10;PBGOKAMU3djIoAHOelRgYO80My7sE0ITnANAGpol+5uFVj/9euotQSittrh7V5UnVt2MV2ekXYub&#10;VTnpUyKiaEa44NSjjnFRRAnk1OAQMGpKDrR1OKeFGcnntSDknigBq9akx3xQEzyFpQDnbQAlHvil&#10;/h6d6SgByDvTgcHkU1OBjFOBxzigBy5z/wDWp2ecU1fUCnUAOCgjrT1XJziogSOakUnrQBJU0LlQ&#10;pHaoRnvT0cZApMDTt7lZF2SLxXnvj7wpLY6o2o2mPJk+8vofWu2hdQ1Pv7G31Wza1uOhXilFuLE1&#10;c8oiOV6VYUZNM1TT7rRdSayuU75VvUU+B93StiCeNTjAFTooA+YVHEM9DUyr8vzCsx20GkqOAf0q&#10;34d0DUPFerR6PpduzyOfvbeEH94+wpNK0a71u9jsdPgZ5JJNqqo617r8NfAFn4H0nYVVrub5riXH&#10;f+6PYUCehd8GeD9O8GaLHpenpz1mk/56N3JrUY560HpndTXA64oMxH64pKKKAAAj86Yxz3pzBepF&#10;Mbg496ACgnsDQc44pD60GgwnPekc/LS01mzwKAGk45pjdc04sOmaYTgZNADWOaifBbpTnYiopGx3&#10;qZANkbA4qtK/OBmpZX4qB+T8pqQ3EJOOBUTHAPNPY9jzUMjdwaDQjmcrxWbqt55UDZq7O+BXJ+N9&#10;ei07Tpp3cDapNAHnHxc8SNeXy6RE+4RtuYDsa5y1AEYBHNQPLJqV21/csWaSQsSauRoepro+FWRn&#10;vqPAGMMtP/hximquVp2CeBQA0ZXjFNYszcjinOzY245pvUYoARzjkVHI27IA20rEL3qMnJzigBGA&#10;KBV9aYeDgU5sqpwetNUHpQA1cYoJCnNOKhuSKbj9KAGuWY8flQqFhytBZsgE0U9hWDZjjFNZNzdK&#10;lK5QUxgVOAKLi5RqjnoaFyOSKQAfxUojwc5q+gMY+7P40xk3/LUzpg596ZscnKUuhJBNlRuqHbub&#10;5Wq2Y9/+t7UxofL+ZV+U0wK54Ow05Qegp2wOcstKBt4zQAxlJHApduTkCnmMLye9AU4wBQAm0Yxi&#10;nRxBTytOEfGMUqpngtQAsSfNT5VKFZY/lZWGKAwXkU87ZF2UmxneaTcfaNMicHdleav2wCjNc54K&#10;vg9u1k3Pl108MQC5xWMtzaLuiQL/ABUKMHAPSnhH6g0MuDmkMUcj5TTgCelCKQKcFOeRQA0gjrQD&#10;kYxTiuPurRxgZFABg4wc05cgdKMjGaAc80AODnPNOzUfJOMVIM45oAkT5+lPUEdu9MUbRilGM5zQ&#10;BZibHWrET9xVNGB6/hU8TqvQ0mrgX7ecg4qj4rsU1CxeEpnK/LUiPtqSSTzI9pNRsB41dxSWl5Jb&#10;yLhlciljc+9dN8SdFS3kGpQQ9vmrmYH3qHxzW6dzNkyS/wAJFSYxwKjBPpUiElcYpgSRsoGQKtKS&#10;RgGoIU5yfSpoxjigCeJeMgVYiIzjFVoht53VJvCDAqJbgSzv5aZFb3wv8DS+OPECxtGy2duQ93KP&#10;TsmfU/yzWb4b8Oan4w1WHStNjz5jAMxX5UXux9AK+gfB3haw8HaBDo2noP3a/vJMcyN3Y/jSCWho&#10;29vDY20drbRKkca7URR0FIzZpZCaaWA6mgzGPycik6dBQc9qM8UFoaynHWmnOegp2Dj7tNoGBzji&#10;o26U5jkdDTT05oAaxG3GKjanE0yQjrmgBknSmnFOkJ6ZFQkk1MgEOVWopW9aex5qBzzjNSBHKSRg&#10;ioJCAPlNSytxgVA+emaDQYSWOBVe8Z1T5Dg1N5ir1NZesXTLGx3f/WoA434h648MTWwPLcVwILfe&#10;fljzk1o+OtWaTWnthNuVfuj3rMjmZ/8AWVtFWRDZIFzyalAximKhAx707GBjNUIXuSaZkkbiKGJH&#10;DUwt8vNADSmeWaoJ4mByTxVlj2FMkGeMUAVCDSID1IqWWPLcGmhFHANACEMOlJsA7U9uDimk880A&#10;AGTyKXj7wWk4xT4gTxigByKcZwKkXI7UgBzgUY9aAJEOP4aeDk8fyqJX2DOcZqQOrD5TmgBXyTtp&#10;jqrrgilBO7NNDErmgBBt27cU0xsOhpwGQDSlR1xQBAzEnBFOXpnFDhi2SaA2FyaAOyIzwRSbATjF&#10;JG0jLlhxTtwBrM0IzGw4C0FTv5WnNnIpDw3SgBpUscAUmNp/CnB8Eimu4PANACD7mTSfSkU7iwzx&#10;SnAGBQADjt160YCjCCl3cY203BB3ZoEMJOenPpTlj5yaCxPRqcue9AuYRgSvAoRQBhaQgHgGmgyA&#10;7cUBckx7U15MnAGKPMA60hO7nFAXYMc0n4UZz0oFBIm7HDUbh60pOeaCcUDuAeMdBn3oPJ4oMYOe&#10;fr70HrjNA2DY3ZFDBlGcUEnPC0ZO7G2gZHIQBuYU3zVc8LT35bFMCqDgLQQDYPSoynP/ANap0O3g&#10;Ujsp5zTuBCRg7hTkUMMEYodM9GqNlcVW4G1ocoEqxh+nauihJxXF2919mkWZnxg11WnXkVwqbZdz&#10;Y5qNi0zUj+5mpUBA5qNcBRipQcjNZsYjKCKYBk4p+DuzmkPI3ZoAQqQaQgDnFLgdz+lAB7UAJg9M&#10;UpUjrTtuCM+lJIaAEUkHgU+EGU4xTrW0mmb92M10Xh/wdeXUm+4XavWgDLstDnvXCLCzf7KrXZeH&#10;PCEWnRh7lFLHt6Vqabo9tpsaqkYz61cCqO/4VSiZyl2BECDao4peR0WmgoT0pKozJMjoTTBgdRSE&#10;0bh60ABPzZWhm9TTWbHANNJJ60AOLEmm0bh600tzgUAAbJ+7RuHRqMgc5/Smk5NAA3pijGOgo5zz&#10;QTjrQXEQ5/u01j7UpYlabQMKa3NKxIFMJJ70AFFFNc84xQAMzDjFNoJppbIwTQAbvb9abQaNw9aA&#10;GsVPOKacY5pGzimO528mpcgI7qURrla5/wAT6sNPs2uWb2rUv7kquDXm/wAS/EZYrZxSfxdM0fEU&#10;u5y+pXj6jqElw7bsuTUWP4cUkUh2dMd6kIHZaokaidcU8KBxSY5yTilzlc0AI4BH4U3HGKM8YoU5&#10;GaAEZdwpR0ooJ5xQAE461G7Bskc05vl4zUbc8gfpVRAb8o6Dk0HPYUhDZzSFsjBqgDGD1xmkbBpC&#10;B1DUEYGaACmNw3Sn01jkZxQAm3JzjH40hODj1o6YOO9KRx0oAZjByoo+QMSRSsCT0pCOz9KAALnk&#10;DIpvQUrdeOlIfegBrPgZ3fpTRJuHBpWIPQUgyKAFG4NtxT1J3cVHjPQ96kU5GaAHhsnGKU4IxTUy&#10;Tknp0p2c8CgAIJIqNgQORUmD600qRzQBERkbqjkBzUuNq1G6kngUAQsCOtIQvUipwp281GycZAoA&#10;ZxjANIU/2c04IxGTQVB6igCNlJGAacq7hg+tDR8+1OIP3iKAIXjZR8o5zXTeF9SE8a28g+Ze9c6y&#10;k96saFfLYX6+YflY4zQwR3tvIzDFTrhhyKr2Equi4PBq75agVmaEW0NwKkWPcemaNhqRU20ARlAP&#10;mFGzA5NPYEU08tj8aAAAgYoIXoBS0gznmgAQEDml/GiigCSimqTinEnsKQBSEAHNLg5xinBGJxim&#10;AzGWzUqLxjvQIwo3Gpooi5wB1pANSLJAFdF4U8IXOqusrptQdWNT+E/Atzqbrd3sflw9Ru6tXe2d&#10;lBYwrb26bVUcClbuRKXQbp2m2umWy2ttGAq+3WrFFIzYHWqMhCSCcVG4yMkUMwB4ptABSNSk47VG&#10;evFADn5PFNAx1FH1pGbHFBSQpbFMJyKQknqaKCgprE44oZsce1NoAKbvI4NDE4puTjFACuTjg5pm&#10;4+n60M2OlNdj1oAazhe9NPzdaKaxYdG/Sp0ARielNJ29qQvjgVHI+KkAc8VXuHCcmnlz1zWdqt4q&#10;Dg9qCkjP8Sa1HZWck7fdXvXhuuai/iHW5tTmb5d22FfRRXdfFbxViy/sm1kG+T7+Owrz23jKIAB0&#10;rSmuoSJYlWFck0qnJy3SkI3DFIemD2rQkdv+XGaD7VHkjpQHLc0APkGeRTMYp0hKjJamBgehoAXg&#10;8CgDAxScsMg0jFh1NADsZ6imtmm0jswOfWgBSARtAopAwLbc0qnIzQAMoPAoC7eKPwoJyaAAoD1F&#10;MKbTupQ205NOI3DkUARhATvLU5em38qGAxnFI2AcAUAIeOtKuOpNJz2FOUAigB3HXFAH8VFAoAVR&#10;mlCH0oVVPeg7lHBoAawKnGKk4x0oJA6mjGRQAnA7UwnHWnYGCabQA0ZbdTSpHUVJzmggn86AImz1&#10;C0i5JzUjgZxjvUedpxigB6fero/Cs7FVhz3rnE+9VvS797a9jG75c80MDvo4WHWpNlR6Zc/abdXB&#10;/hq1g+lZmgwLnvSpECetSbDnFKq7etADCmzgUY74p0uTjBptAEdFO2LnIFBTNACE8daeh4FMAJGc&#10;UqE9KAHg4FPGccio6eGBoAXAx1pw64U02lDEdBQA/J61Ir4PSo6cnJzQBYiNWIpCOKpp0qaFiazY&#10;Gb438MJrlh9qgX99DkqfUVwdiySqozzXq0L5+UiuJ8beGRpWo/2pp0f7m4bMi/3W/wDr1cZdCZGf&#10;FtiG5qkto7zU72PT9Ot2klkbbGiLksfSiw0zUNRkS3t7Z2kkbakaryx9K9u+FfwqsvBtsup6kiy6&#10;lIvzN1EQ/uj39TTFzcpJ8LvhtF4PsVvdSVJL+VP3jL0jH90f1rsCQOKQkKOaaxyeKDJu4hGaa2R1&#10;NOzxmmM2eKAEoJIGcUMSBmmluPvZoAM55J/SmnJOaOc5FBOBmgpIKaW7EUOeKaTk5oKBjgVHTmbP&#10;HvUbEg8UANPWmFieM0rPt7UwnjrQAxzzzUUhOKWQ8kGoZD2BqZANkOA1Qyfdp8hyMCoHds1JUQZu&#10;xFQzMDwBTnYAYzUMzgLuJoKKWr3aW0DEnqK8c+KPiVr27GkQvuUfNJ9ewrvvH+vLY2EkgfG1a8Xa&#10;W4vbuS7mOS5zWlOPUmQ+GDKj2qeMKDxQi4QZFOJ7CtCRxOKbu+bFMbOcA0uQB9KAHP1zUbNjgUbs&#10;imnd0xQAxyTyKaMg5NOdQVAPbrTOnBoAVvmGAaRM9xTTgdDSrnPFAChOOeKGXJzmnH6UpC4wooAg&#10;dAelAUZ2VNjjGKQ8DjigCM/KOBSOyDPNK7A8UxiScgUAG0P81KoyaUAHgDinfNnAFFxbjdgxjFN2&#10;bKkYEDGKaVJ4JouMYVU84qOWMY5qfbhcUxk3jkVUSWittCjGe9GAD8xqUoCPpSKp6iqJGgBuMUKp&#10;zgU4DPanAY6CgBFTBpSBn5hR82RjvTtp4A/OgCMqd2QKerY5xS7CBwaTa3ZaRWpr+CLwQayY3XiR&#10;eld+gUgEHtXmmlMlrdJO5+ZWr0fTXFzbLID95etZSLp7FmNcNTxCG+YCkjXtUyIcYBqSyNUIOM0B&#10;SegqQoV5xRgYxigBm3H3hTW5OKkUDGMU1hg4FACAetFJknlaQfezg0ASJ1zTgTjpTUPOKdQAqls8&#10;U/JA5poY56Uo+bg0ASR8dRU8Zx1qqCR0qVTg0AT+Yexp6PmoAQelOUgDlqmQFDxRY/2rYtbkdsV5&#10;tLH9ivJLOQfMjYxXq5CkYJrhviD4fihvP7StxtZvvj+taR7EyMaNtxxipkBbqKqWxYrhhV6DeBhq&#10;okliAUe9TorA4piRlu1SgMoOfSgAdggyRxRZQXerX0dlYxNJJIwWONerMeAKbZJJfSfZFjLM3C7V&#10;PU17Z8GfhHH4UgXxFrcOb+Rf3aN/yxU/1qdgNj4V/Dm38C6Vvudsl9Oo+0SL0UdkHsP1rqpOFyKV&#10;jt4qJjkZBqTMa2c801hgdO9OpjNngUAJjnpSAjpilptBoD9eKbRQc44oAa/WmP8AdpSSeTTWPYmg&#10;Bp6dKjPuKe/SmMQKTYDJMdvxqGT/AGakcg9ahkPPJqQGOT0qGQinyPg8VDIwPANIqJG5JPFRNkDg&#10;U5yR/FUTvxxQUVrknGQK5LxxrYsLOaYP91eB710+ozMkTNuxtryPx9qrXGpPaeb8uemaqKuxM55k&#10;a8na5mOWZsk1PCnOSuOwpsRHQVMpG3gVsQOUYBzStytN38YpGYdzQAPznNRyHoo/KnEHbwc0057C&#10;gBmSxpS5PagAqcmmlge1ACFARimOudpzUlIy7qAIm4PPNNwD1qQjHUU0Jzk0AAXJyak2qwwopApP&#10;NKCoHWgBzEpwgznrTxtAzTEBbkdKcFXOAaAHKSTto246CgBv4RTgu0DNADSAVyaaqrjJFSFMmgrk&#10;YAoAaD6CmsT90CpVQ4yBzQy9/agCuyfPuAP50jLkU5ic0wuc7hQB2zJ/e60w/L1AqRycZzUTk7sG&#10;szQRiSeB0prZ5OKdkHjtTTwM0ANJ4xt5prLntQzEYbFORs9qAGBXCZK0oVQuGzUmcGmuM/MTQAxi&#10;FHFMJJNSYPrTTxyTzQTLuNU8YxzUinOMio0UeZuPrVgc0Al1IiuMjbSBcNTmYFsAUZx1oKExntSb&#10;PSnbh60E47UC30GbWUYK0lOLkqflNNoEIVBOakWPJ5poUkZJp6uD900DEZPSm7eNxp+Pl3UdeooG&#10;MK7uBSYYjgU/avpSgYGKCbEI3LwSKCoH51IVyTzShBjmgQwgDjFNKp6VI3LYAoVc8mgCNkwMg1H5&#10;YJzg1PtOetLgE0D5SqYVIIx+Fanhy5EE3lnq1VWhHTNS2btCQyryO+KA+0dfZuJl5NWzGVHyVkaP&#10;d/aYtoOGHNbEcisvWpkUNI5yaTAB6d6exyeKbjuD9akBpTJzmnIjCjY5wFHWr1hod5fFfLTr04oA&#10;pgM3ATn6Voad4XvL91IX5a6LRfArIokumHrXSWdhbWaBIVFUkTKVjH0Hwfb2UatMmWzW+scUKbY1&#10;pCwxwaN3+1+lUZN3HliaQnPak3L60hY54NAh1BPembietJk9qAHblbk00nHWjOOtNY5GAKAHU0M3&#10;tTSzetA/2jQFgox7Uc+tHPegpIKOBRSN6YoKFzTWbsKTcSMGkoAKRiQOKR22ikLE8ZoAQknrRRQc&#10;9jQA0v6UhbPakPWgnFACbRnNMON2KcWHSm980ABOBUZbjpTmOBjNMbpwaQDCc9fSo5yEiJGKc5wv&#10;Wqd7cgIRmpAyvEN/FbwSSFvu15F4gu31LVHkb7qnC12XxE11VX7HBJljnzMVwoSTeW9TVxKkOijw&#10;MVKEUDJpERhyakVSwwDQSRsPl4FOIyMVJgHtTXXHIoK2IXj45NHTgVIenSoyCVyKBAcAZzTeByBS&#10;tkDafpSgYGKBDSc8HFRsOMD1qQrg8UxwcdKqIDOR1FMYc9KefpRghsmqAjpynPBNOpr8dBQAP0qM&#10;oOtOye5o5xxQA3YKMBehp3Jo2+ooAYRxkmkYAjBqTbjkfyphy/FAEQQhlwKDnG3FOG1uKafYUAM2&#10;k/Lik27B0NSDOOajdWBzmgBpcjoDUw6VGQfTvUgB20AO2kc5oAJk2k0rAnpT1XAzQA0CgginD5h0&#10;pxTcMf0oAr7ck/KaQx4GSKnKMDimlCOTQBDs96a8R28VMUwMg0beMigCuIio5pu3aamdcGjy89aA&#10;Idm7tQQVGMVMUwOKawOPu0AQgZ6g1GQpkGV6Hip3Vh0FQSxt1oA7Tws7S2is8n3a3o1BGa4bwpqD&#10;2rCGST5WNdvY7hECx+9yKhlomwCOlMKkdqkCkjNIRzSGNfrTaeVBOaZg5xigAoowQeaUKSMigBKK&#10;dsNAyTyv6UAATBzTwpIyKApJ6U8ptFADVGGx7U5Bs60KGL/KK1tC8NX+rzKkEJbnnjgfjSuBn2lp&#10;PdzKsce7dwBjrXceD/AKKq3urp0OVj9a2PDfg6y0VFmmCyT/AN7HC+wrZC46UrdzOU+iEREjUKi4&#10;A4p1FIWXHWqMwZsd6YT3pGJHIpGbNADSc9qCcDNI2QMg0zORyKAHFyO9Nx3IozRnnGDQXYCccYpp&#10;J7rQT83Wmk5oGFNcg9KVmI6UygAprnilLYPNMJyc4oAVjmkY4FBIHWo5DnvQAEk00lT99aVmA4qN&#10;nxSuAjtnio2bHAoZsdKa785NQAjNioncA5zRI/8AtVDJIc0FREmmCqea5jxJqsdlDJNI/wDCa2tQ&#10;uBFEx3CvMfiv4kMFl9jtn/eTNtGPTuaqOrKOH1bU5tX1qe9dm2tIfLB7CnJ1qGzgaNdrH3qZECdK&#10;2Mx1IVBNLTSQGzmgBrDPFIAFpWYZzmmlsnAoAdlSvWmE56CkPHGaCdo60AG7GKcGPWmjPrRznINA&#10;CHlOlKVz1p280ZVhk0AN4zSZwcYpx29qQr8u6gAJxSKcjJFKRnuaBu7mgBo5J4pwBPQUAegpypgb&#10;TQA3GeDSBFByDUoAHSgoSucUAR+WWOT6U4JhdppwB6YpVG44oAaFAOKQEuMEVIF2npQFBGMUANAx&#10;0FG3bxUgA9KMdyKAI9oY4Jox2xUixLuyacYu4FAEOO2KaoPoKmKZbpTSjGgCEjuRS7OMrUvlt3FJ&#10;jnBoAiOS3SmnIOcdqmePuDTShx1oAiQHGaeqfOGHb0pDHz0p65TmgDtvCVyLizC5+4MVuRZYdK4L&#10;wfqT2ureRuO1/wCdehxxskamoe5USMoexoZcdBUxQsKaUOaRRCRnrTSoAqVl46UwjPUUARk47UUE&#10;80UAIpwMGlGDyKCMnNKF29qAEpyjB5oCAjrTlGfloAUAntTguBgilVc8U7YTyTQA0Ak4xUir2FCq&#10;fSpUTvQwESMjtUqjHNKq7j1qRU6DFZgOhXvUkmgN4hT7CE3GQ427e/rV/StFuNRmFvbRFmbn2A96&#10;7nw94ZtNDj3Ab5m+9If5CmiZS5TH+Hnw0s/CSfb70rNeN/y0xxGPQf411mQKKa/zHGelWYt3AsM0&#10;2ikZuODQAhJ6Cm0HJ70UAIxGKZlccUrkjIpPxoGA60UCigsY3XNNckDilJzTG9cGgBCe5pjHNK5I&#10;4pjNigBhPrUbN3ApzthcZqFmyetTsAyRz1IqFzhc5p8jE8ZqF2OM1IDXbJxUMjU5iQc7qjkPfNBo&#10;MdsVS1GZUiO5sVZkfaNxrmvGGsrZ27vu+6M9aAPP/ivruZf7Ohk3bj83PSuRtwdoJFGo3kuqavNc&#10;SH7zdPSn7SFwK6FoZ7jtx9aSk3Ad6AMCgBGGWp3uKAOgAp4UAYxQBEqYPJpyIx5PT3pxQ5oO0cAU&#10;AQvGKjKY421O4PQmmMp9KAIWjO7eKAmG3VIUJ4BppBAyaADkc4p3OQdtNYNkAfWnKMn5hQAYz2FN&#10;KcYxSiTnbtpGYqSxP0oAhcfNjFCjnmpCpPzYpuDnkUACCPHy05Qc4x+dCA7etCgq+0nNADgmRim7&#10;BjFPCFRnNI2QOKAIyCO1NZSOlSHB7c03BznP4UAQkDbgLTig6YqTaCORQyLuzTuBD5YoCfNU23Pa&#10;jYMbgKfMBEq/NyKf5fqakUE8YoC/NtNJsCIqN2BupQrZz705lI6fnTgvG7NIAXaDzXoPgi4N3pKt&#10;n7vFedylv4TXV/Ci/dp7iwkk6qCgNTLYE/eOyRcHpUipk9KXaSaeBxwKk0I8E9qjYbepqYK2cA0x&#10;vfpQAymnrkLTqTb/ALRoAYfpQBmnlM96TZx1oAFBBxinDimgFTigZAyKAHdacSR2poJ60rdelADl&#10;JJyRTlfiowxFAbAxmgCwjj0NLvFQpJgYJp289qAJDIAfu1T1zTk1O1ZNn8PWrC5PO6pIgScNQB5j&#10;fQvp9+9q6/darFqxYkbeK6bxz4cgmi/tKGH51X5mFc3pvK7sVotTNlqNgu3IqQb7pxBCmd1NVS8q&#10;oP4mwuF6n0Few/CT4Qx6eI/EXiO2HmY3W9qy/cP95vf2qQE+DXwgXSGTxT4ht189lBtrc/wf7R9/&#10;5V6dwopAAo4prNk1JDdxGLFs9qjPXpTnJHSmkk9aBDX96aQp7U5+mabzmgBv8PIoBxx/OgjkA038&#10;KDQKQ8fMKU57VGWJ6mgAPSo24pxJ25zTTgUANZieMVHIQOMU52P3qictjJNIBrH2qGRuOakY45qC&#10;Zj0FQBHI2eTUDnnOKlc54qu596DQbK/GaqyygHFTStVS6ZVDMzY4oAxvE+sx2llLn+6SfavG9Qum&#10;vdSkuWbduY49q7j4la5bxWsliJPmlUjOa8/s49vBbvW0VoTIsRjbTwzs+c8YprbVXOaNxxiqJHlu&#10;OaCd3Wm7iD1oVgOM0ASbuMLTSdxzjpQXCio2c9WagBSRj8aaSBzilz2zTSCw4OKAAMC2falDoRkH&#10;tUW0jjPtTgABg0AGd3JFH4UcnpR83AzQAhGTnNKNhFKkZ3fNzTlQrz/SgB8IAXApwwTgU1eDye1S&#10;LtHOaABBilblelLHIH4Y0rAKOtACoRjFKAuM0xWJGQKkBHQUANUHOe1IwyeBTwy+tN5/vCgCBxgd&#10;Kgqw561C8YJ3CgDtCW280w/McEUuT3oOQcBazNBj4X6Uz5j/APXqRz2NR9+VoAbuLDrSjBOSv0oJ&#10;EacrSb1OADQA4MSeeKGYY4poJySTRQAe9Nb72aXBxjNLweKCXqMHQmnISO9NBRCy4zmnxqpGaA5Q&#10;OSc0EClIwcUnBXigoaV9B704ZxzS7eBRgDjdQAlN289Kfh+xpwXHWgCPyiRwacsQHFOxjJFORdy8&#10;0AMAG3AoY/Lin7CP4aTBz0oAYuT/AA08gmgIRJz0pxGPxNAEYjJJoKMOM1IFAPNHlsh+7xQBFt4y&#10;BQIzUvl5PFCqN+00ANEYK0eVntUuF9aX5cYzQBGIz2FKilBUiDIJUGmm3u5RlF+WgC7od0VnMY61&#10;vQyMqgE/erD8PeH9Vu7kNZWzSSd9td/oPw51K423Opsqjsvek1cnmMaG2mlbMWTWhpvh3UdR/dxw&#10;fVjXZaX4T0zTOdu9v9oVqKkMK4iQL9BS5Q5kc/pHgK1hjDX2GbNb1pp1pZIEgixUm+mq5p2sZ3ky&#10;XcewpMnrTQ5HWgPnvTJsOzRTSw7GkyD1H40APzjrRmoyeetLkY6UBYeTjtTWc9BSFj60maAsDk8D&#10;NAcg4zRjnNGcjigrlA/e49aKacjq36UBj6ZoKHEgdaazdwacpyM4prkdDQAucLk0jNnpTc0UABOO&#10;1NL+1DMRxTaABmyOneiik3Y60ALTGLA0pfjim5J60AHPekbPalOe1NI5+Y0MBpPNB6UH2prEg4LV&#10;IDWamFjmld+OKhkfHehgR3U2wcGsXWNRW2t2mc/KvNaF7cBfvGuN8d6oLexaFZPmb3qS+hxes6m2&#10;o6nLcZ4LYAqFV44HeooYmaVpHqztOMba0FYTZxmlRAPmBpw3E4xS4B56UDsMZSDkGm496kOPWgqD&#10;2oGQsp61GwP8IqfC+tMZQeaAIynGTTQMd6k79Kb8uMA0GY3ac5xTXQ52ntzmpCU701ju4oGRkeoo&#10;IzQ+QelB24471VxEZ64JobgdKfsFGABwKdwIiuFxihQQtSheeRTXUjkCmAxic8Gmgk9DTmBJ4FC8&#10;DpQA0sfemswHbFOIINIyhhzQBHhc8cGkAOO1OK4bkU3kcCgBHGD070oTPNOGcc08Z28igCIoF6ml&#10;ChuVzT9pznFAjzQAIueTTqVEwMEUqrg5NADVTafSpAO+aci5HJqRUxxQBB5efWk2Ec1Y24bBpNgL&#10;YxSugKwj3cgUrRDHFTmM44WjYOhFF0BV8sHj86b5WOtXRCpXkc0ww7jt29KLoCr5OOc01kzyKsNG&#10;wOCKFh9VpgVWiJG79Kjkh53bTV5oGHISmtAw4xigClb74plfdtG7sK9F0eWG7sI5Y3z8org2tshs&#10;iug8EXDQMbUvwT8q1MionVKgFIye9PTOOVpzqMdKz8yiuy4PJprYzxUjqBTcKBk1QDSAe1AXHSjH&#10;pQMnjFACgEnFOWMd6VRt+ZqmghmuHxGlADAFHGKng02a5YIoNbnh7wBqmoSLPLF5UfXdIOv4V22k&#10;+FNK0kK0cW6QfxOKnUlySOX8M/DuW4P2jU18uP8AhXHzGu10/TrTS7ZbazhCqo7DrU4GKKozcuYA&#10;c9qKKazY4FBI5jgVGxNBPqaYxyeDQAMxNIWAoJwM1GzZOaABmJ60hPpS0zcc9aCuUdk9QPzpu456&#10;0E570lBQE5pHJAyKRmIOM0jE+tACZz1oPSg57U3K55FADSxPWkLAUtRtgnP5UAOZgRgU09KKaXA6&#10;UANJ9ajJ5p8jUzmoAjY4JJqNzlae54qJn7YpARueKhnbjJqV2FU76ZViYE4oNDL1y9jht2lZuFBz&#10;Xi/ibUf7U1mScn5VYqtd78R9ea302S1ik2tJkV5lGku7LnmtKa6kyJVAHzGnAYoAAGAKK0JA1GeD&#10;1qQnHWm5XPAoAaQD2prDA6087e1IRkYNAEfNBPqKdnbxtptADQ4PAp1NVcHkU7igBCw6E0hcA4xT&#10;sL/dp2FByKAGrnOSKk4x0ppO6jnbQAHHOKFU9TQmR1FOAzQAAbeKULnvTgB0xShSBjFADVQg9acQ&#10;CeaeoHXbQVyd1ADGVgcA0ImOM1IU74pcHoFoAZgBqT6GpVXJ57UoQCgCHaTzilKe9Sbfm6Uq4PO2&#10;gBnU9KM9s0/b6UmzvigBuM9qaIm6mpsDrig8jFAEW3uaAoxUoX+HFN25HSgCEqc4xTSO2DVho8Hg&#10;U1kIH3aAK7KT7U3GfkLVMUPdaBs3YK0ARpNLbus0BwynKmvU9Gv49T0a3vlGPMjBINeYsg6KK7H4&#10;b6lJLbNpsp+4flGegqZ/CVE6hVylRumasKmFxio3AxkCstSiu4J6Co2BHNWHXuKjKA1YEJXd2ppQ&#10;jkmpmjwORTCpPAWgBiJnkU7B9Keq7RTguTQBGFPTFPVOelO2D1qRUGKLgNWPByM07YO5pwB6AVIk&#10;WR0qb6gMVMjrUsUOe9OWEKOatWdpNcusUMJbc2KkCGO3ZicCtzw54SvdXkEvllYV+9Iy9fpWz4e8&#10;B7dtxqq8dof8a6mKFIE8uNQqjgKo6VSiZyn2K+maTZ6XF5VrDt/vNjlqtUUZGcVRmN3NnAFNBxzi&#10;g5ooATdlc0hOOwpOBwaQnJzQAU1iQcil3L600semc0AIzZGMUUUHOODQWlYRj8tNZjng0hJPU0E4&#10;60DGs2OlNJOOTQTmmsx+7QA1m45NRu2OTTn6YqNzzQBG7+36VG55pzHnOaicn+9UXAZIxB6VCx+X&#10;FPkbnmomOVzSKiMkYVBI59KfI3GKgnfC8mgor3tx5cRZuleWfFPxT5EP2WNjukfHHcV6H4hvBFZN&#10;lsf0rxHxPqMeqaxJIDu2NtX86umupMtjPt1Yv5uOW61YyMc/SkVFB5ocDcVVq1JEYhTtFOAwKjDK&#10;W2ntUiNz0zQA5CTzTsHGcUAgHDU792OCaAEC5HSk29gKk56CjFAELddpFNKdxkVMycdaasYI5NAE&#10;JBLcUMM8HpUrAlelIQ23pQBBg5yDS7SpzTnjDHOaUKCoYHvQBAwYHkUjAsvNTuARuxURGDxQA0Ic&#10;clqML6/nT/m6hac0aZwaAI0Uj5acUB6VJtQng03HegAHTmoyfmxUhxjhaaQcEkUAN289TQQf4acA&#10;/FNdMd6AEwcc0rLuGDQAMcGnhdx3CgCLDHGB9aUKw6nipNmDShe2KAIwD2FAA6nrUipwxoMXfFAD&#10;NhK5oMeFxmpAnHFDA45WgCAx/L1q54Rvn0rXY5l4y3zfSoSgK5qJ5HtW86M8jmgnZ3PYUDSIJPXm&#10;pCpXtVXwteDUtAt7stnMY3H0OKvYPp/9eszYrnrTGUjk1OVxyRUeOcEUAR7c+tMZcHrUr59KbQBH&#10;RT2Xcc5ppXBxmgBKAp28iil5I60AJjHeijjvRmgANNZuOhp2SetNJJ+XFADjnIpw3DtTak7dKAFQ&#10;jNSoeKiUgckU4N3WgCaRoZIjFOuVK4NchfeHrlNV+zWMe7zmAjVRyfau20jQtR1y6W2s4GZm/T3P&#10;pXpXhP4f6XoEaXU8KyXXXey52H2oJk0c38Kfgzb6AU17xHH5l0PmhhbkRe59/wCVei4Uc4pQKRuV&#10;xQYiFuetNJwOaOlNYqRnNADWPPegnHWimueMUANY5NFFBB7NQVEax+tNoOc80E460FDWbBxTac/W&#10;mtnHFADGPbBpjtninE45qNjk5oAY7E8Co3JzinyZ9ajJxzipkAyRiOoqtK/pUsrk1A54xUlRI3Pv&#10;ULEA8mpZDt5qCVuaCiGd/mIBrG8RXvkw7d2Ca1Z5hGrORXF+NdfhsLWa4mk+4hK/kaFe4HmvjfWE&#10;1PxJJbwf6uH5S395qpxuFZcBvSoTcJeSNdiLa0h3H8ak+6Q2a6DMsMSSOTinb8/dFQxzLjJanLIG&#10;6UAShz0ak3gdRTc55oZxkUAO8w56cU7IJwaiWTD4BpRIC2RQA8sAelRu26TgEf1p27OaQ8GgAAxR&#10;xnoaN2OAaB65oAVwxA20E5GaUNlcYpHwy4BoAXzH3KQOPXFSD5hhjTR8q7APxp24EbV6jmgBFYBs&#10;EGnLgnoaXDE8r2pyqc8rQA0KSflFOYjb8wJo8tv4KAjAENQAhYk5BpUZicHvQi5OcU4KSd3tQAKO&#10;en50NwM05VI+YU3ySer0AMYg9BTSoJzmpCoPamEYOKAOuLE8imORnc1AbIpOCSS3TtWZoNyGbJpr&#10;H5utBJPK0AkL0oAa7MeCM01UYfPt/Wn7dw3UgdycNwO1AragAxXJpzAZ60IrBetKxwvSgYxiBxTV&#10;Pcihi3ek4PJNBMhTl+i4qRMKcCowmPmHrTh15oKHEAc0YweV60pIJxnvSbuQcUAKBkYHGKVYxndn&#10;60KwHOaDhulADQVJJ2frShs9BTT02qf4qeIpDjAoAMEn71Oj57/hThAT0FPWLy+c0AIqZ60vlGlE&#10;nOdpp0UvmnGMUARMu04oWPgbganFrcTTbEgJ9xV5NA1CYqsdrIf+A0AZe1ByaYZUHJaultvh14ju&#10;TuGnnb/vVoR/BPXZmV5BBGM/N5jcj9KAOKA83lO1L5M33gv416fpXwYsrSTfe6hu4+7Gtbtr8OvD&#10;FuqmazWbGP8AWcg/hQTdHj1lompXw32lvJJk9EGa19M+FnijUCAbTywe7t0r2Cz0/TdOj8qzs4oV&#10;HRY4wMflU/mjt09KA5vI4DSfgzPHtOo3sYXHKqpya6DSPht4X0v94bTzJP8AppyD+FbzSburU3eM&#10;daCdRLexsLFPKtLOONcdEjAqUvkcVHvFBYYzQBJu7sDRuX0NR789KA+BQBIXz2pM4NM3j0pRnrQA&#10;8Mc8mnYHWo6KAH9TigsF4pmSOhoJzQA8sBSFvQU3IziigB/QZwaTePSm5xRnPNADi/pQnem0A5Ga&#10;AHEluKTlaSigA9jRRRQAU1sZ5FBcdBTaAFY56Ckopu7J60ALu9qRhzkmgvkYxQxHQUANoOccUUA5&#10;oARjgZppORg05/u0xjgUABOO1RuxJzjFBJ7mmO9SwGyEAZNVppQM5qWZ/lzVG4mKjIqSkihqF75Q&#10;Zz+tea+LtU+3XxiVujV2/ie/S3sJHc15qFM0/ms275iaqJTJVU7KUKOuKUrtGVFFUAi9SPeng8bc&#10;800cNmgHK8jmgAIz8poY4FHOPu/jSMRjGaAGBjjOaazAjANDEkcjvTHCkYagm4Fh0JpC2RhaMN2N&#10;AUgYoBg2euO1NbpTyCRjNMfBUe1BI1wcZzTdoHNOOT0FDrkdKAG8+lFOVc9RTSMHFAB2oo7ZoOe1&#10;ADdo3YApFQHIqTaQuaT6CrTuAwxD1pPLyOBUmfWhUTb83WlfuBC6bTiozHkcVadMnBpojC8GndAQ&#10;iNhxtp3l1IyBRnbRtAHIpgRmMgZFORBnFOQhlytPWMZ35pXAZtOKFiwclqkKkDilUEDmlzAJGMDN&#10;OGQelABPGKkVRjLVIDdgIo8vB3YqVVAFKVBGMUFWIVU9TQUHpn2qYRk8Ffxp3lqG6UBylfZkd6PL&#10;ycZqw0QPNJ5e3oKBcrIDBkUnkr61ZCDHNI0fOQKB8pWaLAoKAYJFWfIYjIFJ5PHSgLFQxK2R5f61&#10;JpcjWeoxygY+bFT+SuM4pskfGcdOadw5TuLMGeEOtSOhXis/wjdvNZ4kb7taMzHHC1kUVpUPTFNx&#10;jtVhYJ52AjhY5rU0rwRrWpuu+zZV/vNxV3AxAjEZAqez0u8vZfLgQt/wGu80f4Y2duN2oS7mx91a&#10;6Gw0TS9MXFnZopxjdjk0iHNdDiNH+G+oXOHuv3a/7VdVo3g3SNI5jg8xv78nOPoO1bAoqiHJsAoH&#10;AFGO9FFBIUE47UhbAzjvTdxzmgBS/FNzQSB1qMsccmgBSxPam7sdjSB+5poORmgAZiTyaaxFBYdK&#10;aTmgtDmZgeKbRQxwM4oGGaa5I6UhJPIpCe5oADz1oPTijNMJPrQAoZgOTTc0U1iQeDQAM3OMU0+w&#10;oJyc0E4GaAGseMUw0pOTmmtuHO6p+IBrnJ6U1mOcCldjUTk9BUgNJyahZ9uakdwBjNV5mxzmgqJH&#10;NIFGRWPrd6URgG7GtC5lCqSTXK+M9VWGzkeNh8qk01qUed+OtVk1DU2tQ3EbGsmMBEANOmzcXUl0&#10;55kbLUGML2rczAYzgmhgAc7qAA7cHpTlHzYIoAa2RTSeeRUjcdaZtyTkUAM3c9DRQeKCMjmgAJx1&#10;prgmlwcbaQnLbaAGkdjR0OKcwJ520bc8gUAN/CgkjgmnFPalK5Oc0AIgJpw44pVXIxSkAAD3oAaF&#10;3cU4LtGOtOVfm4FO+4M0ACDuKVTkYzSg5pwT/ZoAFUGlwp+XFLznGKFGH3E0AGMcYpVXPfrTvvDk&#10;UqgkbaAGmNs0YO3k1JtwKaoBOKAI9u48U5V4wD9Kk8v0NGzDZxQAxoyaTyzjrU2M8YpNvtQBHtGM&#10;YpNnOc1MI9w+bineXng0AQlMlTmkMRDcVKYsdBQqYTNAEeD6UhTJ4qdVB5IpfKIGaAKzRgHIFIUy&#10;DxVlovamBARnbQBEEDDO2tLwbfrpeuR+Z92RgjZPSqew7s4pRGIisp/hbIpMD1FsDoeO1RMuah8O&#10;3q6npEVwJN3y8+1WJRg1gaEJUg8UxlxyKkdv4ajY5BGK0AZ5Z7ZpRDg1JgnoKMEdRQBGUJ4NKqAH&#10;HNSBcnpUqQ98UgIFiIGSKeE9amWEuuQKkt7OSZ9oT8PWkwIY4hjJqeKJ3Hyrx61u6P4E1O8KySQ+&#10;TH/ek4/Sus0jwfo+mgSGHzpB/FIOn4UcpLkkcloPgjUNU/eyDy48/ekB5+grtdI8O6bo8ey2hy39&#10;9utXQuOlLVWM3KTAADgCijPFNcqPvUEik4pmSD0o3bhwKKADJK00sR+VDNjimk5oACT1xTXPGBSk&#10;4HJphbLUABbnANGaDyMU0/Kd1BXKOPTmoz7ClLbqSgoTheApppLdDSsxxwabQA0tgdKbIc8kUrnJ&#10;4NRs2T1oAaxwKjdvWnM2elMc5OKm4EbntULHnJFTP1zVdyakCOTkc1G55wKkc84qF270GhDKSB0q&#10;ndSHsasztx1rO1CUxRM7HpQBxPxS1qSz0yfyX+faQvzV5XYK5+fB55zXV/FLVBNN5Sn5s5wDXNQB&#10;gq8VtH4TOXxEik96GTg+9KBg05Qc8rVARqhB25qVF45oK+i04ZNAAAAeKdhOy0ihepX8aVWHTFAD&#10;sAjGKaAcY2/rTvrQeRigBpG3lRS7QeSKUY70Y9KAGkAnoaGQ/wANSBCRmkIAHFAEDrt+XFNRcDB4&#10;qWRc84pgB3fdoAaVyOlMKZ6fWpsYXFNUE9VoAYuSMGnMgPINKIv0pQvJGaAIwCByaTbk4WpWjB6U&#10;0Kw+XFACKnPK96VULBu+GqSJd6YHXNSBGjXA/wD10AVxGQDxTHRT0FWfLJ70fZg3BoAqBCTtBOfS&#10;niBkj2DI75q0LYL0Sn/ZwORQBTCSEcGkEbZ5q8tsSelIbYBulAFPZj5cdaeF3fdzVkwE80qwAdWz&#10;QBV8nHOaXywDzVh7ckfdpjQlTtCUAVmU4qOeJSvC5K1d8oHkrUctvuHSgDsvhLqBudMm05x88DBs&#10;exzXWOMLiuF+FV39h1trYp8txGUZvccj+tegXEKq3ArOWkjRFV85qPBB/CppFIFQsWHGaQDSM96j&#10;IwcVIc46UxiSelMBg3ZNBBJ+anEgHmmHk8UAKEJ600dOtPXI+U0gz13d6AGkAjBFIFHXFPKndTgC&#10;B0oAjIJ4BpSpHan8k9Kc0YxyaAIl+9Ui4zk04QlsBBWhpHhu/wBUnWOC3ZucYAoAzAjSthI9307V&#10;03hL4e3+sMJ2DRQ/xSN3+grqfC3wxstNb7Xqx8yTORED8g9/eurSNYlCRgKo/hApGcp9iloXh/T9&#10;Bt/s9lD/AL0jfeb61foppYgUzMUtg4pGbPGKTc3rSMx6mgBDg8E0w4zxTmbnimk4GaAA57Co2560&#10;rEk0lBSQMcDOKjJyc0rHNJQUFNfrzSs2KaemaAEyTTXJzgGnE4GajJyc0ANcio2btUjn5qicg9KA&#10;GvyvNRSAYp5znk1Ex71DYETkAc1E/WpJTkZ/2qikbHakVEgkJqvISTyKmkcHvVW5kCgnNBRS1S5S&#10;K3YntXkHxV1WWZls0zlvvAHHFemeIbyLy2UtjAya8T8XatNe+Im8wYVeBWlNEyKtqu4fLVoJkYYV&#10;DE6D5lqYOx4x2rQkb5YjNAbIFDMSo4o5xwtACnGc0pZT70fL/EKTO0nAoAUkZDAfjTlOD0pu7/b/&#10;AEozg5D0ATDGeOtA4ADH/wCvUZI3cU7KDkUADHjinDpTQCWLFs/hTgRjNADugyFpy5B3Z/CmrlVy&#10;aCckYoAmIXbk0AArx2pqMSNpFOCD+GgBynjBpw460BRxxTthz0oATK/3aApan4GMbacI9oxuoAjW&#10;PacA8UoB24qQJnrzSIjAnmgCNE38GnbHUYxxU2w4pGU45oArsq9NxpmevpUzoR/FUbg4+agDpjEN&#10;qkPk0eX5b+Yf/wBVdUvw0u84W5UH3NOPwuvpBhr1KyujQ46RiGytIHO/Brsh8J7vj/TV9KU/CG5k&#10;4F4q+vvRdAcargH71PyMV2K/BaQ9b/P+9VuD4Rnb5c93Hj/ZyaLoRwYkyvT5ajYsf4q9E/4U9GRs&#10;jvFI/wB2kb4MwEfvNXx/2z/+vRdCuecMVLcmlbaRgDrXpcPwe0YDa95u99gqQfB/QVORdyD8qOZA&#10;eZsjRx7gp20KCF+YHNeqQfCzQ41w88jL/tYq9F8OvCiRhGsFb1LdaLhc8fiiYnO00ssMoGEjY/QV&#10;7HD4A8Iw8xactWrXwr4es23w6ZGrf3toouHMeIw2t45yLaQgH+6a0LLw/q17Hvgsn+m017NFpmlQ&#10;HdHYRg+oWph9mVdqwIv+6tGocx47B4H8RyHK6TJ+VaVr8MPFlymEtVXH95xXqSuijCinfaduBgUX&#10;DmPObD4Q+IZJD9s8qNcdnyavp8F3c4k1XZ/ux5/rXb/aj2NKbnmkHMctbfBjSYmDy6tcNg/d2rzW&#10;pF8OfCcceyWz8w/3mNan2nB4pzPleTQTdkFn4a8Paf8ALbaZGvvtq8kcCDEcK1AGb1oDuKewFrzT&#10;nimF8Dg1ErsDk0b29KYEokz1NIH9qi3tnJo3HFAEvmA9BSbm9ai3EjilLtjFJMCUOR1o8z2qHLdx&#10;+tCsetMCbeKPMFRiTnBpd2RwaAHlloDqOAKZu7UjPjpQBLvz0Bo3DFRB/WnBge9AEgfn0pQx9aiJ&#10;zTg5HFADi7YpSxxUZc+tKXPagB1ODYXFRhx3p2RQA7OQBR904X0ptGSOlAElAGOBTSflwTmjdjoa&#10;AHE45NNL8ZFGFHX+dG3dytAAOBkLSMSTyKTNGSetABk0UUUAGaaeW4px5HWm5H940AJjHIFIST1p&#10;SfrSEZ70AGaaWwOKGb+Gm5wKTACxxTWYGl3D1qNjikwEZyeBTHPGKUnuaimcZ4NSBFO3UZrP1GXy&#10;4sg96tzvnvWdqckaxEsaDRaHE/Ee8b7LHbxSctJ830xXNW0ZxzWn4ndb7U2Pmfd/h3VWht3Ee4RH&#10;8q0WwCFflxio2iI5FTlTnGw01wSMUARBT6UhwD04p7IQetGwbaAI5GLcYprAddtOIIoIJFAEbAHj&#10;bUTg52kVOwwM1G4zyBQS0NJ9TRnvQV7kUgBAwRQSLntTWXjqadxRQA1kA+7TSPUVMF5/Cmsg70AR&#10;03G45PSpCh/hOKUKMYoAiKDtQExUpQY6UeXxyKAsMNNCFqmWPoKFQbuKB2IxACdxoaEA5FWPK46U&#10;eT7UDsQiHfzR5Z6A1YEQByBTmg5+UUBylNonI6UeXuHAq55A24phtx1FAcpWEAX5QKd5QxtBqx5B&#10;25xSmADqKA5SsYzjg0LGcZY1ZEAH8NKtv82cUBykKpleBTlT3qY25H3aaYNx4FA7DVXIzmnBCeop&#10;wjAHJpylScfyoGNWPjFHlr1pwYryajkuUU8UASCNSKPLj7mkhk3rkLTJVmQY2/nQBIY1zgUYjQ9a&#10;m0/RtWvwogtZJN3A8uM1tWPwt8aahtNtpLAd2l+X+dAXMERKyk+tO8lR8obPFd5Y/ArXbmNRqV9D&#10;b9/kO41uaV8CPDtq/mXt/PM3dVO0UEuUTydLWV32KrVc07wxq2qECzsJ5dx+XZCSD+Ne36d4A8J6&#10;YB5GjxM396QbifzrVjtoIUEcMSqo6Kq4AoJ9oeU+GvhJ4sSVXuFWCM/e8xssPwFdlp3wy06DH265&#10;eX/ZHArqAMDAFFBLnJlKz0DSbFf9GsUG3plau4CjgUUUEgPpRRRnHWgAozjrTS/oKN7UAOyPWm7z&#10;TC/PWkZ8jigB2TTXbHQ03JPWkZsDigBS+Rk0xm3cUFiaSgrlDApCwA4oY4FMJzQUFGaKaXOcYoAU&#10;sBSMSRSZ9qSgAzSbgRzS5x1pjYzQAudvpTc56UHPamkjGKADJLfKaR855pCT1x+VHvSvqAHIHWmk&#10;tjBFDt6Gk3cd6XXQBKa5BHBpTk8mmMe+KL2AbJUJ4OKkdj1qCVyKkCKR8DFV5nPeppW71TuGwuSe&#10;9BoUtSm2xFc9a80+IWpSpP8AZYX+VvvGu81y68qBnB+6vrXk2vag2oapIwPyq2Fq4ImRTT5+9PC7&#10;uKFUL/DTiMcAda1JI/KAbOaApzyaftIHIpKAGv1pvO6nNgGm/SgBroGHXFNCkMFzTth55poJGNw5&#10;oAUrjoaaR82cU/PDUbcrwKAGbucYpdjHkGnKMDJWnDPpQAwqaUqR2pcg5AFJkqMGgBRgd6GGegp6&#10;pznAp2wdqAGohXgmngHGcUqqepWnAEjgUAIuSScU8J6mhQQ3SpFTj56AI/KyMU5oSUwKkWPnIFKU&#10;IoAiRGC4I/OpAO1G1sZxTtoIFADcYGTSqM9KlEYPJFAiwuMUXAaFycgUoQnqKeqEDG2nBMip5gIW&#10;Vs4VqPLbqamMQpfKz2o5gIgmTyacY+OBUgjxxtpwjGKOYCvtxxmhYQW5FWBAAc4qTywTkCjmKSuV&#10;xAOmKd5WONtWBEOtHlFj0qRWKpjPc03yQAcVbMGe1L9n/wBmgfKVPJ3Yps0YAIHFXVhDcLUctqxz&#10;8vancOU3PhhqAxcac/fDR/1rpLgYzg1xHhq7TSNajdjgSfKa7qQLKN696iQRKzKTyTQEJFT/AGcN&#10;wOacLGZyFRCxP8K80cxRABtGKNhYfdrX0/wPrl+wKWDhf7zcD9a39O+GTAhr66CjuijNFmTzRONS&#10;FtwAFaWm+H9R1DaLe2du33f613lh4M0GwAK2gkb+9JzWokKRjaiKoHTAo5SfadjkNK+HM7KG1OXy&#10;x/dj+Ymuh03w1pGksJLW0Xd03sMmtCinYlybAjPBoAA6CijIHU0yQzSM2O1I3rxSE5GKAFY5xg03&#10;v0ozTWbHcUAOJppf2oB2jrTSecmgAJzyaRiR0NIzHHamkknJoGkGSetAA6iim5C96CxVPHJprE4A&#10;NIxyc0ZoACcDNNYnJpXPGKYSTyaADPamsxHGKG45z9KbknqaAEZsUw4PGKcxGelRueMUgGnpUZPc&#10;04nbTGIAqAGM2ecVDI2B0qRmxxUMp7igaI2Y9WqGVuMCpJCcVWmc4NBZBM+Fya57xZqIitGUsAPr&#10;Wxez7VbBrz34ja28EUkeOOlVFXYHnev3p1TVpJN/yq+BT4sCPLD/AOtVeG358zPLHLe9WEBAx/Ot&#10;jMkRcjlacAAMChAVHFKRk4HrQAnejB7U4J60Y5wBQAJzwadg44FCJ82QKcuem2gBoB9KdsGM07GO&#10;1FADcE+340o44LUtOA6gigBtN2CpNuFwBTcEHFAEZ6801cg81IY+QSKGjzxQBE2AeKQIS27NSeVk&#10;7SKd5YUcZoAj4JAxSKmTUoj5zQ0eKAG4xwTQEDGnrGCOVpdjdVFACKqqMKKUDNKqEdRTgnPy0ARh&#10;R2FPVCT1p/ljbxT0iA5oAaqZ6U/yyOcUoQCpCp3ZFADANg5HWkMbFsk1MFyeaQJ82RQBEY8nGKPJ&#10;CngVMI+4pwjyaAKskL4yBQI2wM1a8ps7QtBhA6igCo0IPWmPbEjKj8KvG2yc4prR46igCro2oyaP&#10;qkdyE24kX+derFxPEsqH7wzXlssSls7eleleHZRdaBazg/8ALMBsetZ1O5UQk3DvUMg74qzKAaru&#10;S5wBSRRFIu4ZptPKs3Q03jH3aYCE8VGSQcipih7CoyqgZxQAm45zQp7GhgR/DSrE7j5RQA9QSaUd&#10;OTTrexun5bKitzSPh/rmrjfBbts7tINuPzoAwV+ZsJlq0tH0DUNTk2w20kh3dFXOK7vQvhVpdntl&#10;1RzO23lcYArp7Ows7CLybO2SNR/dUUtSHPsch4f+FsaItxrDsp6+Sn+NddY6dZadCILO2WNR/dFT&#10;0UzNybEByc4oY5HFLuHrUeSRigQEleRSk5pBu70jNjigBScdqaTknNBPoxppOetABTZMYyOtDkYp&#10;rcjFA0rgSexpuSBwaXcAvWmUFgTjtQGFGcdaYx+agBWIPFN9qKQsBwaAELgjAppOO1FMPXk/kaAE&#10;JPWoz04p5HHFROTjg0vUBjdM1G3SnuflqNz2qAI5TxVeY5Gaml6ZqvKaCokMhGeao3R+Vs+lWrhs&#10;c5rM1O6WONsN0oKOS8eatFaWUg8xVyPlye9eTusl1I1xN8zFs11XxQ1aOeX+zgfvNkn05rmYUbau&#10;Olbx0RnJ62BI0+8YqkIyMKaBu6BacSCcBfamBH0pshIXipNnGSahYN0xQBJERJTivzUkShVzTt2e&#10;FoAYQ2/aPlWjjOSKczEcbaaitjJOaAHKB97FOyP4jQuf7tSIi7smgBEzinbMLkGlCEnIWnBGA+7Q&#10;A0Bvu4pyxjGcU5UpyqwGMUANCgHJ61KqBRgUgXK5xUwUbfuH8qABI8HIPFOEbFuBT1UYwakVMHGK&#10;AIxCuOaURMxBxU/l+wpBGwPSgCMJt7U7yx1zUgjLDBWneSAMGldARCPuBSMhFTbcDimlM5zRcCu0&#10;YamvEuMEZqwUCHimtCTwaYHtS36kYqWO7yeG/WsyKTAFTRuc9a5zQ0TdsOATT4rwj+L9apK+4daX&#10;dg9aANBL5sY31ILxR2zWaHIOc04P6NQKxpLqDAfKcU1r53++1UEkfHJp5kx0NAy4lzjoe9SG5wc7&#10;qz9x6hqkWXjmgTVy4J26k077SVH36pmQkYFKr5+9QHKWzdE0ovjnawzVMSNjrSqzE7jQLlLhnJ6U&#10;CUk8Cq6Sc4NSBvQ0BykwlbvTs571CHanBz0FBJKGPc0oZTyKhyemakyOgNAElODAmotzetKHB60A&#10;TBzn71G4+tRhv7poDEiq5gJN+DkmlLEnNRhyKTc2MGi6AkJ55FKWJGKYG4waFPHNG2oDs44FAbBy&#10;RRketIrcUAPL+1IGpNw9abuG3rQmBJ5nP/16N5qMMOTQXJo5gJC5PahZPUVGpz1NKrD1ouA/ePSj&#10;eO1MJ29aMgjIouBIG5yKUO2M1GCc5oDn1o6gSBjTt24cGogxByadkbarqBLQCRyKjyQeKNx9aSYE&#10;pdjSqxPaogxz1p4ORmmBIDnsaMkdDTNx7E0qvjrQA6ikDA9KN3GTQAtFN356Uob1IoAWimEjqM0p&#10;c4xQAOTnApvI6ignJoB5xQAjHA4pGOTytNY8/jQTk1PUA5prMMYp2R61GV29KYCEkLmmscmhiSaY&#10;zehqACQgGq8pBNSSnK4zVd3wKBohuWx0rI8QS+TZPKzYGK055MnbXL/EHUWttDnl/uoSKOpZ5Pe+&#10;IpZtbuCOMSMOvocVpaX4kuo12tKpUdjXJm5eWdpHb5mYlmFXICxwAxFb2MzuLTWbSYZlVfXirix2&#10;V0nmLIq/lXCw3E0T7o5TVyHVpwcSMf8AgJpcpXMdY2lq4zHLUL6XOibhz9Ky7TxE0CYkkJFWYvFD&#10;mTaj9akd0K9tdFsCFvypnk3Kr88TY+la9lqqOvmbVP8AeFalvLZTjMlquP8AdoGcc87qcNGVqMXC&#10;n72fwruzpOjXK/vLYUP4J0KZCIwyHrw1LmC1zgzMp/vfWlBXjmu2/wCFa6bMmFvmX/gIqCT4T7h+&#10;61Uf8CSjmRPKzkdy9Nwpok3NXWf8Kg1VvuahC393qP6UH4M+Kwubd7d+f73/ANai6FY5diF6Cjg8&#10;11B+DXjzr9lt/wAJqT/hT/jsLt/s6M/SYU7gcsxANAZR1rpj8HfHmcDRwc+ky01/gr8QG+7po9/3&#10;goGznQ8bcH8KQNj5a6Nfgn8Qz1sU9szClT4H/EWRubSL/v8ACgm5zgdWYAGneaqnBxXUW/wC8en5&#10;ytup/wCu/wD9apF+AXjxTlvsrf8Abb/61BXMckt5CRjdzUqyKVyPwrsU/Z68TTJlprWFj9794Tn9&#10;Ks2/7PHiWJfm1u0x/usf6UBzI4cDjlqGcIODXoY/Z/1LGZdeh3f7MZqS3/Z3dn3XWvD7vRYz/jQH&#10;NE81NzgcVE10A21hXrC/s9W2fm1w+nyw8/zqWL9nnQ92651SZ/8AdUCgOZHkRvAp24p63Rd9ojr2&#10;OL9nvwSh3PLdt/22GP5VoW/wV8AwHJ0tpP8Aflb/ABoJ5jw8SSbNzwsP+A1G1zcgFxA2B6Ka+goP&#10;ht4LtwoTRYmx/f8Am/nV+Dw34cszm30a1j4x8sKj+lA/aI+dLGO91Hi2ikPGT8tbGn+B/FV6uYNK&#10;nYNyreS2P5V71Ha6fbjbDaxqP9hAKk3Rj7q/pQL2h4Wnwj8e3Qwmlsv+8wH8xV/S/gR4zaQC9MCL&#10;j/nr/gK9l85UHSk+0rQTzs80tfgDcsP9N1WNf9lUJq/a/s9+G0cPeahcSeoUgD+Vd355Izmjzjn7&#10;360BzSOes/hH4LtECPZSTenmSdK0bbwP4UtGzBoNt9WjBP61f81j/HRvf+8aCbsfFa20ChYYFUDo&#10;FXGKk4FQBz1zS72zQBJlOuKNy5ziovMxS72oAkLigvzwKh3N60pYmgCXzAOtHmeoqEyE/LQD3BoA&#10;m8zPQUhkNRZ7mgv/ALVAEnmn600vzwKjMnpRvbsKAH7uyikzg9aZvbHSm7snk/rQOxIXAOKa7Z4x&#10;TC+D0pCzHvQPlHcDqf1pAQTjmm5JPNGTQUP2qaZk9KKRmxQAtJu9RSFjTSSetADi56Cm0UjHAoAD&#10;z3ozgcH86ZnHeigBxPqKafpRTd2VzQAMQRytNxzmjLHrRz6UroApDgjilz82KZhl/ipgJwR0oooO&#10;SMCloA1jg8Go3bsDSucZBqNz8tQAwsfun86hmPpUkhAHWq8jOoyDQVHuQzORxmqN3ITwTVi4cryT&#10;VK7kzGcUFHNeNdRW2s3LNgFSM15fkeeSpyC1dt8RLi5u4Psdqm4selcX/Z95ajMts65/vCto7Esm&#10;BHQUhYdM1EGYDkU4BgfmFUSG/A9aarZPJoBJ4UcVG6k80APJ+bJpOtR7jjrTg56CgAIGc/pSjnkr&#10;S54wacY88g0AM2BqFjLdjUoXK805Yxt+7QBGse3gmjYKlYKF6UmMHhaAIyg7UuwAZYVKFBOMUPGx&#10;5IoAaADnApyKMZK0iqR0FSRncMCgBRzzilVc0gjy2GNSUANRe5pxHOSKcdp4FAX5RvPtQAoCkcUq&#10;pk8E00gxtjHX9KkXAGQOtAAEwcml2DOaeu0jIFISgPSp5gFCdzTlRsYoiZWwSKkKxoN2fpzUgRkE&#10;daVQCcGkeWJTljTlMci/KaBhtXoaUnaKQlIzzUctxGTgUCJldf7tKHBH41BDKJX8tW5qZoXjXcRQ&#10;Go4SA8E1IjAHpVSLT9dvp1js9Mnk3dPLjJrZ0r4f+N71PMi8PXhGe8JH86CijIfmUr0pplGc5711&#10;Nv8ABL4gXrK32SOAf9NpB/StOw/Zz8SSPnUPEFrGueRGrMf6UBzRucOJIwuTR9shY7T9BXqun/s8&#10;aVEoGoazJJ/1zjxmtjT/AIH/AA+sJPOOmSSydd0kzY/IUC50eNQWpfkJ+dWLTw5r+qS+Vp+kTy/7&#10;UcZNe9ad4P8ADOk82GiW6+rGME/rWgkMUa7Y4lUeirigXOeFxfBLxtqZV4dP+z/7dyduPw616Don&#10;wtubeyjh1K/j3IoDeWp54967WjjNBPMzDtPh/oNsd0kbSt/tNxWpbaTp1mMW1pGvuFGasZHrRket&#10;Fhc0gwB2owPSm7iOuKNxPTFAhxAPWgDHAppYjtRvagBxOBSbv9k00sTSc5yTQA7eewpC2eoppak8&#10;z0FADicDNAbPSmbs+tJQA5ie+KQkEY20mabuYd6AHE47UxyG4pC565o5JyaBoMAUZprEetNJz3oL&#10;FYnPWk6iikLYOCKAFxTS+DjFBc9qbmgAJJ5NNJyPumhm44puaAAkdhSM2BSO3YGmkmgAqNic05iS&#10;aY5wMikwEc81G44zTqjck5qAGOQORUEh7AVI2R261CzHtQVEinfA61SuJCo5NWZuOpqjetgYBoKM&#10;3UrxYkZnPFeVfEy/+0Xa2sT5yxLf0r0PxTciG1Y57V5BrVwbrU5JS/8AFzWkETIrxdNvTFTDpxUa&#10;lfSnpnHStCSRGYjBp8ak84pidOlSBT0BoAUjFCcH5hmgZPWnL6YoAUlRgIv1pQccihRjrT9oC4Ao&#10;AQKW5agxt2WnAELTlGR1NADViOeaCuDnFSqpJ6UeWQSCKAItrcUFDnkVMUyMgUbDQBBgEcil2/7P&#10;6VL5Z/u05Y88YoAreXg80bOasPGB/DQsILcigCERf7NLs7ZFWDEO1J5PzdKAIVQD7woRP71TCNic&#10;FRSiHB4NAEXlcZxQsTAkgGrHlYWlSM/xGgCFUYjmpRGQMmpEi7mn7Ae1AFbaGGQKljjL9qkFuuOB&#10;UkcYXhRU8wEQQKMYoMAxlM1Y8tSM4pPK3HJqbgQxwkdaeI88VIYhtLA/rTo0BGcUAQmIhuBQYz3q&#10;aZSvK00lWPSgCIqR2qNoyetWNjelBtyQSBT5gsUghaT0+tdr8OZy2izWjHPlTfKfYj/HNciYypYb&#10;a2/hvqRW9m01lwJE3L7kUS+EqJ004+b5RVeVB/CKuNBKy5Uc+1JFpl1cnZHGxPptqLlFAoV+Ymgo&#10;wXK1v2PgXX7s5j02TH95sAfrW3p3wpvXVTd3Ucef4V+Y07i5kcP5ExGfLbn2p8elXFwQsaMSf4VW&#10;vUbL4a6Dbpi48yVvdsVsWWi6VpybLOxjT328/nRqTzo8v0z4fa9qJUpp7qv96QbRXSaR8JY4sPqN&#10;0P8AdjH9TXagBTxS0yHNmbp3hXQ9NGbeyUt/fkGTWiFVRgDpS0McDOKCQzSED72KRnJGMUZ2rjNA&#10;C7j2/Wk8wdCKaTmigAOD0Wg8DijOOtN3mgBST6dqYc96CSetIxIHBoAUt6mms3Xn+Ghiw6005PGK&#10;AsHAprN2xQ/3aaTmg0Ck5+alJPamh/WgAfOabRSNnHFACkkDgUw570hOaGyRxQAjHjANMNGT1pre&#10;tAASQKjcinfN1P8AOo2OTmoAa57YqNyPSnO3NRymkBFOTjj1qrKxzzViVxjHvVSdscg0FoqXs4Xj&#10;Nc5rt95UcjFu1bF6zE8niuL+IN/5dhI0TYZVP8qqO4zzfxRc/a9cdlkyFPrUKE7MCqNlJNdSNdS/&#10;xGr0XPyittjLfUejEdafwKj5VdxpwO5dtAwlCg53/lTetOEKZZ3Jo+TGVoAT5R1pwyBgmkA5wFp+&#10;wntQAzZj+9RtK4Uk9af5ZJ+8RSqFYqWoAdEpx81OCj7ppc5Hy1Lt56fWgBoQEcc05QqjkGliXac0&#10;oj+XJoAEPOMU+NQ3HNLGgzgDmpY4+OnPpQAwR4HIqZVBGQOacsakcipI4uMkUAMKDGcVIi85xT0Q&#10;YwB+dOVWHGBU8wAoUjO2ggEbce1PCPSxxHdvIqQGhD6U/wArIzUoj46CnKnGMUFcpXZMHAWm7Bnp&#10;Vgxk8kU0RdeKA5SuY8nNNK4PIqwY+enWmmMnoKLknpizW7D93KG+lSo1ZlvII14q1HdAtg1maF6K&#10;TB+9T9wziqyS4G4UqTFzxQBZD5+UGnCQjtVdXwM5p28jq1AFgP8ALzShuckVAsmetSI46ZoAmGOp&#10;pwkA4xUBYY4pdx60AWPMIXNO8zI4qDlRk09WxwaAJt46ZpysAMGoQc9DTgx9aAJlIzmpFbPNQK56&#10;5pQ+etAFjzPanBlquGOODTvM5xQBOGGORTwwquGOODTt9BLJtxzwadvNVxIc5p25+9ArEwfnmnq/&#10;HFVw5BwKUP6igRY8z2o8z2qASe9KZv8AaoAnDA9aTeAOKhEjE4zS7m9aAJgwI5pA2RxUe85o3tQB&#10;IJc8YoDZHWoyx7UK2DyaAJtw9aQuB0qItzkNSlhjrQA8OD1pVYE4FRbscMacGB70ASUA4qMsPWhH&#10;OKAJCe1AO3pTd5o8z2oAkElG7PBqPzPajzM9BRcCRnAOc04OoH/16jzSBsnFAEwc5wacHB61B5h/&#10;vU4Nzk1cQJu3Sl3qpqIS9804OD1ouBMj55FBYDqaiST0NLu5ouBIDnmimKxFIST1pgSE4600uB0p&#10;ueM0bh60AOL85ppYHkmmhyeaa7Z5xU7APLDGaYWJNN3DHWkZzjk0abgOLDsaYzZ700vjpR5hHWlc&#10;AZge1MZgOlIz9hUbPzwaQCSOR0qCV8DmnMfeoZ2z0NBaKszck5rhvjHqUNn4YuQTt3BQoz15FdzN&#10;u2kj8K8j+Pd3LLHbWG/AeQmQeuKqKvIJbHB2rCQ70FXopSm3iqlvCIx8tWUAxgitiC0j7hkVIjD+&#10;I1XiBPyk1MMrwaAJQoP8ZqW2Xa/NQoxPSpomw3NAGxYuyr8rVtWF5O8eJD90Vg2UrK2O1atu7rxU&#10;MqJt2t0+0MDV2G/lU5zWRazAqM1ajlwcE0ijUTUpScZxV611JzhHORWOjr1BqzZS73Cip5QOls7w&#10;ZHFa1lqSgbWFc5bOd6mtGGQ8EVIrG8mpRk521LHqEQGcVixOwPBqVZCR1p3ZDj3NtNThH8NP/tK3&#10;I/1dY8chxyakWRlPLU1IVjZXUICOg/Ol+3welY+/d3p8bEcA0XFymqL6A+lH2+EchazNzetLlsdR&#10;VByml/aEfZf1pHvgy/KtZ2WGM1IrnPJoHyouC4C8qtON4O4/WqZk9GpvmHOaBcpdN8SflWk+2ueN&#10;tVNy+tG/B60D5UWjdHsKQ3D9c1XByM0ZPSgOVE5nYnJpDKT1qLc3rS7mPegdiTzW6UCY1GWPrRnd&#10;3oCxJv4FG8mo93qadnPSgB+4etG5fWmUAkdKAH7uPxpcjOKjyc5p29qAHDg5Ap281GH9RQXA6UAO&#10;Zz1xS+b7imbx3o3DPBoJ5R4kYignJ5pm8HijfxQVYduwKOcYpu84xSbj2NBPKPJx1pu4f3qaST1N&#10;IWA6UFDy/PApC2e1MDg9aC/bFADqMj1pm5vWkBI6UASFgOpppcDpTSSetHPpQA7eOm2gNim5zRQA&#10;7efSkyT1pNw9aNw9aACgnHNNL46Ub2oAN9NJJ6mlLEjBpCQOtAATgZpu7oTRvB6fzoL5GMUADP6U&#10;3OB0ozjrTcnHC0gF+brSFucGjdk4JppB6gUtgFJyaQnjpRTXbaKAHVHI2DjNKXbrmmNIaQDScnNR&#10;u+386V3qGSTPFIa1EkfJ61Wmfgg092qvM5z1oLIZ5Bjms++lxGxHpVqZieDWZq0xjt5Gz/Cf5UAc&#10;JreqRLrDfOflbNWLbxFZzMI3iVv94ZrmdbvRNqMh75+aq8Uzo2UOK2USOY7G4XQb9dk1hHnsVWof&#10;7C8P52x71/4FXPRX83aQ5qzb3Vwz7jKfxpajv3NdvBVhdf6i6Zf7u6oZfhneyp/o99Hn/aqXTtTY&#10;ANIa1rbVDIQCx6UrsejOUufhp4qib93DHKP7yyCql14F8Ww7SukSN/uAGvSbW/3LjdVyG8B4Jpc7&#10;Fynk48L+JoE3z6Lcj/dhJpRZX8fEtlMv+9GRXsEFyEOd9WYTDcNh1U/hT9oHKeKsojbDKR/smnNh&#10;eCMV7xBYaXIcTWUDe7Rj/Crtt4e8Nkc6PanPdoF/wo9oJqx87yukYBNJG4lbK4/76FfSSeEvDEhD&#10;SaDZt9bdakTwV4PJyfDdkP8At3X/AAp8wj5vWF8Z2frSpGSWCivpU+CfBmMf8I5Y/wDgOv8AhSjw&#10;L4LPP/CN2P8A4Dr/AIU+YV0fM0kgt+ZBj8KaZ0flBivp9fAvg2Pp4asP/AVf8KlTwZ4UH3PD9j7Y&#10;s0/wo5g5kfMMayPF5u3P070+KN3XckLt/wAANfUcXhzw/GMJo1qPpbr/AIVKuk6Ug/d6dCPpGKOY&#10;XMfLC29/Mu6PT5s/9cW/wpyaTrjHCaRct6bYGOP0r6oW0s4+UgjX6KKHaBQNir7cUcwcx8vv4S8c&#10;DmPwjqTD/r1NWrLwB8QrtdsHhO8/4FDjH519KrMScFsfSniUAUuYOY+dbH4SfEiZv9I8OTopOBkA&#10;f1rQHwS+IcxC/wBkIq/3mnAr3pp8d6b5/Oc/rSDmPDV+AHxClIQRWsfbc9xnH5VND+zN41mbN5r1&#10;imf7u417abg9sUguDjkindhzM8ft/wBlvUi2brxVF/wCE/41rad+zdZW/wDx9+ImcfwiOHH9a9K8&#10;5jxvo8xx0akK7OGi/Z+8Jhv9IvruT1wwH9Kt2/wH+HEI/faXJNnB/fTN/TFdcXY96DMQMEigLsw7&#10;H4V/D2wH+jeF7X0+ZN38604/D3h2BVWHQ7UbemLdeP0qfzCeOKPMOcbqBaj0jgi/1duq/wC6op5Y&#10;HqKi3kdWpM96AJjIvpSbl6AVEST1oycYzQBKZNo4FJ5hYcGo6ASOlAEmR3WgmoySetFAEm4dKMmo&#10;6Mk0AP3DOKXcPWo+c0ZPYUAPzgnJpeDzTNzetJn5sYoAcxU0b+OlNpC2Dg0APLZGKTdtPFN3DGaQ&#10;vzgGgB1FMLselISx60DsxxKjkUGQUxicZxQWx2oHyilhRwOaaWINBfIxigaQ7jGaaXA6U2igY4uT&#10;Tc0E46012BGBQApYetNLZ6ikpCW9KAFLAGms/YUhYmkJA60AGeMUhKngmkyeoamlmPWgBTw3FNc4&#10;FLntTXIPQ1PqA1iOtNY84NK/3aRjkdKGA3NRO1Pk+tV5G9TUgNd6hkfHFOY96hdu2aDQhnYdzWbf&#10;OMHmrl0+F61l39yqRs/tQBx/j/VEtLSSQN9xSTXlcN210xmkHLNn6V3Xjq1v9W8y3s4mkLN91B1F&#10;cY/hvxFanD6FdL9YTW8djOW4qOgbG7NPRgx4qIaZqETbri0kj9S0ZFPjkQNtVaYFpAVbDGnqOeKh&#10;S4jflqmQgjIFADgPn4pyKc520AM/zFaGYKcbf1oAkAAP3aeNo5FRLIcdakJDcAZoAdShSecUuMLt&#10;703cmOaAHhT0zUixnpmmA54HPpUiEj73FACrHtOMZpRGSdtOQhjwakIAPFAEflYGNtOSDHWnBwOc&#10;017kD5c/jS1AQwqetCxc0i3SsODU0LKV3Ac0tUA1Yt3IFOMK45FSMxCYxUYmkI5j4qQI/JOOTStC&#10;FPBpkt4UO0Rn8qes5kj3GPb9arUBPKPrTgAODUMl4qjbn8qn0+Rbltqo2f8Ad6UAPEYboKkW3xzm&#10;rKaZcXA2wRsx/wBlDzVmLwvrs64t9KuG/wB2I1JRn7UHFGErXh+Gvjy8P+j+GLof7Trt/nV6w+DP&#10;xDlmVJtF2r3aSZQB+tAvI5pgBggU15owO1d9Z/s/+KZ/mup7aH/tpuq4v7Nk85BufEKx/wB7y1J/&#10;nQL5nmcdxG25M81IHUDkV6tp37NXh60cNc+IryboWXaq1tWvwR8DWx3SRTTHv5smc/pQClE8Hkmm&#10;Y5aP5fWrFlam6Hy5bPRVGSa+hrP4eeB7JcQeHLY/9dI93860rXStJtBttdNgjHYLEBQLmPniPwb4&#10;qvkD2OiXUi/7MDf4Vt6T8HPG14MTaR5IPOZpAK9yUKv3VA+lO3mgOdnkdv8As865dEG71e3h/vbQ&#10;XP8ASt7w98AdB0m5jvrvV7q4kX02ov5AV3nmEHrQWO7JoFzMz7fwfoFp8yWKt7tzV6G0sYOILWNf&#10;91AKeJKQknrQTcch45oLDjBpuT0oJx1oAep45NJv9qbnFGc8g0AOJQnJNDOAevFNoJwM0ABYE0pY&#10;kYxSbhTd3PUUAOo4UU3cf71ITnvQApcDpRvJ4FNooAVmz8tJmkLAUgYBetACs23tTGfIzijcx6mg&#10;56UDsFBOO9NZvRqaTk0FiliaSikZsDFACMwxwabQc9hTQx3bStAATnhTSFiaTNFACMwB5akLjtQ5&#10;yKaScUAGeOlNc4PWnU1s5IxSAacHg0xhg4FL025prZzyalgNkYetV5mwDipnNVZ3460gIJWGeveq&#10;lxKQDU0px1qrO2eM0Ghk6reeVkAV5r8RNQlaF0LAKVx9a7jxHerFJtU54ryb4hasX1D7HESv+0a0&#10;giZOyMa2VYwFz+FTK2GyPlqtCcDmrKN8uQa1luZolRhjA79aepwODUKvjg09MseKRRKGLgrRtC9u&#10;KaM5xT1Vu4oAUZ27hT0Zi3BpFVh+VSRjPLYoAUKDyaPKc4GKd/F0qUL8u6gBqKemak27uMVGvXgV&#10;YA9aAECgdqUIrfLmpEXjaaHYoFAX+LFADo41HyjrU0cIxyKIwN2AtSheKTYCpAPWpRCCOvTtSx8Y&#10;JqRWB6VAEYTHIWnBCR1qRT83NOwWOFoLsRRqpODUqQrjDinLGVOStOB5zQMaseOKc0YHanA5bNKG&#10;3cUAN8v1NIYz1FPyAcCkLnpigCMwqfm9KabcYqRpNo3M1Na4IHBzQI7CMg8VMCqnpVRCVPWp1fux&#10;qWhllJgRtNSxN6GqkTjozVOrD1FSBY3mnbt3OahDnHWnI/vQBNxt4FOU9wahDHuakV+MA0ATBuM0&#10;K47VErg85pTLjvQBOHB604Se9V1lB6mnhh1BoAsBxjrS+YAfmNVxJjvSiXLZzQBZ3L60gfLVF5hI&#10;zSbzn71AFlZRjmlEmWzmq6tnjNSK2OtAFjzDThMe9V9/fNAc44NAFrzRQso7Gq+8elODZ6UAWA4z&#10;nNKJlIzUCHB60bzQBN5i54o80nGBUIc5yaUPzxQBOkpHJFOLZ5JquJfmwTT946ZoAmDEcCkqPzOM&#10;bqA3GAaCeUmEnPNAbAxUJfPekWTHegOUn8z2pd6+tQhz60u7jk0BykxOBmmhwR1qMPlc0bxQHKTA&#10;g9KGYY61CJOaN565oFYmDgCjzP8AaqIMCaUZxQPlJGl460A7h0qOlDEdDQKzJUIC8mjzMdKjJYin&#10;DpxQIkDDPBp28ioc0u5vWgCdTkZpysDyarhye9P38YBoAlDDvTgw6g1X3ndmnb/WgCbzDng0plAH&#10;NVy+fuml8xR1NPmAm39OaRpB1LVHvGM5pNy5+9QBIJFxgGms/qaa7U3cPWi4Dg/rSMcnimOx9RUb&#10;SkHOaQErHHSmM4zyaj87PekLgUDsPZ+MAVGxwOlNaQjvTWc+tBa0EdwOCKglPORTiec1DIT2oAil&#10;bjFeN/GSaS51WJAc+UzdvXFexyqdpNeL/FXL+I5FR+/NXT+ImWxzsEQRMMamjRQ3zGo0UdCalQAn&#10;mtSSRcAcf3qUydzTuMYqM4zxQBNbnJwTViKIyOFzVeEMBjbV7Thk5cGhgaVrGFCmr0DAqM1Siyq8&#10;VatmJHWszRGlZtkVaznoKoWjgHbmr0ZyoBoAmgYg4Jq9ZyrG2RWepIOTVm0kbdyKmQHQ2Tb+taEJ&#10;HQVm2BJQGtCF8ipAtxvUqNjkVVQnpU0bcZFAFhZDipY5M8VWBOeKkjfPNBm9CwWP8RpySZPWoVbu&#10;Keh44NVcCdW7Gl3DpmolbJ5pwOBmhASZwOadv7VCPm71JTAcXJ6Ui4zzSZoJwM0wJAQeho3EDGaY&#10;SD3P40BsfKKVwJN2RjFKGxxio9wAwDQH9aYEgfJ6Uu5fWo960BgaAJNy+tLuHrUe4UZHrQBIOlFR&#10;jpTt7UAP3HGKUNjtUe80BvU0AP8AM4696Xeaj3HNG8UASB/UU7cPWoi4AzS5oAcCO5707NR5oyaA&#10;H7h60pIHU0zc3rSBiOhoAkzxkU3dzwaaXPc0Zx1oAXc3rSUhJ6gik3+lADs9qKbu4z3o3AdDQA6m&#10;hznk0m45zSHPagBScnOKSjI9aaHOeaAJN3GAKbnHNNZ+MCjecYNAClst1pdw9aYGA4JNJSAk3D1p&#10;pcCmk460hYEdaYDy4HSms2eSKaXweKaWJ6mpAkznpRkgVGTxQWO3ANPQBxYjqP1prMM0hJz1H40h&#10;Y9BSugFLKOppPM9BTSx7mk3D1o5gHlyelNY5+8ab5hHWmNJk1IDmbNMd+wprScYJqOR8jGaAB37m&#10;oZH9aHfB61G7jHWg0tYa8gqvK46ZqR35yKrytwTQBXnlC8Y5rC8U3ht7F2Vh93+lady5Ukmub8ZX&#10;yx6VK5/D8qqIHmslybu6knb+KQ05HKnk0yNUyT/e5OafjLcmtjMmhmBbBFWreXLbdlUlK44q1aSD&#10;AJoA04GUYA/nWlbTlTuJrHt2ORzV6JzuGKzKibemzkruLd8Vfil561j2WUXk+9XopunNBRpxT84q&#10;3BKw+ZayYpeetXrWX3qbdQNy0ud201p21zkAZrEs34Xb+NaUDH5akDYguGxgtVyC4J4zWXBJ8uKt&#10;QycCgmSsaC3Bxg1Ilw3XNU1k7mpUcYq7klnzT/k05bgioN59aXe3rTAn+0E96XzTjFV9zZ7U7cPW&#10;gCYyHqaaW3nINRFwOM0qnIzQBMjc04Pgdah3tQzk0ASPJ/ERSCUGosk9aKAJvM9qA+B0qIMQOlOU&#10;kjmgB4cHrTs1HRQBJRTN2Tkn8qXcPVqAHe9BckYJpoYepoDAd6BWHfhQCO9AOeRRQFhd4U9KPM5+&#10;9SUUC5R28N2/WlBGKZ3zRQKw4lD1owlNyaKAsyQnHNN8ztTcmgjigLDi4C5oEinq1NozQPlHF+cU&#10;hYDkGkPWjnPSgOUPM/2qN27nNJvFJkepoDlHbhjrSbl9aYCR0oJJ60FD9y+tJvNNzSE8cGgB5cng&#10;imliaQMAOTSFhjg0AOoqPJHelDepNADiwFIXzzimkjNBIHWgAJJ60E4GaaWPYimkk9aAHM/y5xTf&#10;woyPWm7x2FACswA60jOR8tNZs8E0UgAkmjOOSaaW9DTSSeppgKSG+tIWJ703cAabnHWouApYkYNI&#10;TgZppcj0qNnAHWkASvxVeRs1JI+BULv3oKSGSNioHZSMg1JI3GM1XkJPNBRDclSpFc/rk2yFiK2r&#10;18RnBrmPENyywtTjuBhWk2zUPNLceta1velzgNXNwlvMLE981qadNjBarA3kEEqYuIUfP95Ac01t&#10;F0Cf5ZdItz/2zxVaO6I4q1DOH6Gp5QIH+H/hG7OX0oL/ANc2xUb/AAk8HzH5RcR/7s1akE5U4Jq1&#10;DP8ANyaOaSA55vgx4eZcQaldLnpnBqJfgdZdY9dk/wCBwj+hrsFmGPvVPHNnnNHNILHEN8B1fmPx&#10;EAPT7P8A/ZVG/wABdUQYt9ehz6vGf6GvQopDnrVhXIGaOaQuU87g+BHiEJtOtWbenysKcf2fNflk&#10;BOq2f1BY/wBK9Mtpt3NXIZcDFHNIhnmMf7PfiZR/yFLEj/eb/CnN+zn4lbldXs/+BM3+FerxynFT&#10;JJgcmq5gPKrX9nfXVTEuq2f+8rN/hUifs56qTk+ILdf+AGvVlYdqcGxRcNTy9f2bZyMP4oUf7tr/&#10;APZUH9mUv97xg2Pa1H+Neo+YR/FTw5Hei5PvHmNv+zFYov8ApHjK4Yei2yjFWYv2aPDcb75PE98w&#10;/uqFGf0r0YTcYzTHlOMUB7xxMfwA8GoNsmo3zbv9pf8ACrln8EvAdtHsktZ5f9qSYj+WK6hXYck0&#10;4Ox53UB7xz8fwj+Hq8nQFY/9NHLVah+GXw+iyF8K2v8AwJa1t5P8VHmf7VAe8Z8XgfwRbn9z4YsR&#10;/wBsBVyDQ9Cthi30e1j/AN2Ef4VLvOOtIHJPBoF7xJHbWkI/dW0a/wC7GKcGRegqLc3rSbj60C1J&#10;hJg5AoMnc/zqPc3rR5h6YoAfnI+970u+otzHvTgeOTQA/eaQsTTS2BQG9SKAHbjjFG44wKbuFAbP&#10;SgBSSetH4UgJ3UtABRnjGKKKAAHHOKUHBzSUUAOLk9KC2RzTaKAFDcYNGe2KSigA/CgEHtRTV+Xq&#10;aAHls9RSZppIznPam54xQBJTXdcYzTaQHjNA7DiUBx/WkyMZxTWbHSjcSOtA+UduU9DSbge9JvwM&#10;Cmk57UFDi5zgCmk55IopCTnqKAFpGOBSEsP4qaST1NADi+RjFNoJA6mms/YUADMMcGm7iRg0ZJoz&#10;6mgAJA600uO1NJJ6mjIHU0ABbI4o56YpMjgA0p3dqncBqtnimls9aUsDxSUXuA18dKY5GOlOZj0w&#10;KZIakCGVvSqk784zViYnFVHPzZoKiQyuCOaz7uVUY4PFXrggDk1j6rLgHYetBRzPie44Z06qOK8z&#10;1rw1rurXEl0thIxLfL8vBFeh646td7GPDVp6dPDHAsRVfu1pGXKJx5jxY6LrFsCJtOmXbx8yGmxL&#10;dhfmt3Ue617wtxAybBEuP90UotNMnH7+whb/AHoxVe07onk7HhOyeQfJG35U7cYSQw2+le7Dw9oU&#10;wx/ZcI+kYFN/4QPwfO2+40O3ZveMVPtEPlPEYn3jI5p4ZXO0SV7inww8GzkMNKjT2jYqPyBp/wDw&#10;p/wHKcvosef725uf1qvaIOU8OYbeA1NWSeM4217i3wQ+HsvD6R/5Gf8AxqRPgb8PmGF05l9luH/x&#10;o9pEVrHiUMu7+L6+1TF2+VEPLV7UPgH8O3OWsJf+A3D/AONOh/Z8+H0UgkWzm/8AAp6OZCPE0OCQ&#10;/wB4dqkMjBd2a90b4D/D6Q7jp8h/7eG/xqWL4A/DbO46TIf+3qT/ABo5gPCoZZHH7sbhU0WSVEy7&#10;ee9e9Q/Av4brJuGicf3ftD//ABVWo/gz8OIwNvh2L/gUjn/2ajmC54KY4kG4Nz9aaodyPLSvoAfC&#10;L4eZyfDFu23oGyf61ch+HPgaBdqeF7Mf9sRSuHNE+eIhMH+f/CnBbhUJ8vI9dw4r6LHgrwih3L4a&#10;ss+v2df8KsR+GvD6DamjWq/S3X/CkTzHzXFHeXDMEhk49FqePT9UxhLaY/8AbI19Kw6dp9vxDZwr&#10;zn5UAqUrGowqL+VA+Y+aodP16Q7U0a7b3W3Y/wBKtRaB4idQU8O37Nn/AJ9W/wAK+isofvAUKVA4&#10;UUD9oeC2nw+8bXQ3Hw/cJjrujq1D8KfHUjcaLIM/3mUfzIr3PzABgUhc0C52eNQ/BXxtJhjbQr/v&#10;zDj8s1Zh+BXjOV9097Zxr/d3lv5CvXBIwoDkUBzyPL7b4AarIf8AStbt1HfbGT/Or1v+z7paR7rj&#10;XJGb/pnGB/U16D5vOKQyHruoFzSPFgMHJNSg5GRUGe7NT1b5sCg2JUHOCaso64wTVVWOM1IrgHJN&#10;TZgWBL2Bpyyc1XV8Ly1SIwxipAsCTJ605Th+T2qsHGeKlDEjrQBMG3DhqA208mow2ByadzmgCRWB&#10;NOD1Dub1pdzetAEof1pyyc1CHPel3ZPFAFjzBjrS7hnANQq3ang4oAlVsHmpA4IwarebTlkx3oAn&#10;3il8wDoag8zP8VAlx3oAsK/JGafvxxuqsJBjOad5n+1QBYD991G//aqv5u0etHncZoAseZgYzRvI&#10;/iqv5xzk0ecSetAFjzP9qnLPjjNV1lBPJp24dc0AWPO5pwmGMVVD4707zVxmgCx5wFIJc9KrCT/a&#10;pRKR0agC0JOOtJ5x/wAmq/mEHNODgjOaAJhJTlOBwagD4H3hSrL70ATbsd6duOOtQq+49acZCelA&#10;EgYk4pwb3qFGxzuqRZF9aAHhiKUSDoTUbSehpqvls0AThxjINLuOOtRBx60u/jrQBJkdc0GTjGaj&#10;D9gaN/8AtUE8pICR0NBm2c7qjLns1IWA70FEpnVTzR9oJOQah8xe9NaU9BQKxYM/HWjzx61V8zjm&#10;jfzkUDLQkJ/ipTIw5JqsJivOaDOSOtAWLBnb1pDPjvUAlxwKQygnk0ATmVjyaazZ6mow+OA1BkB4&#10;JoAdvFBf0phYYyDSb2oAGcEZppb1NFIT1FACFxjFRv1pxOBmoyTnmgBH5UgV4h8SmY+L5yoyuB+d&#10;e3SELE7f7NeJ/EVj/wAJbJkfeUVdP4iZGIqhnzuqVYgeQ1RttBwoqSNmUdq1JJO2AaTHIz+lIr5J&#10;3U76GgByH5sVfsFYAHPTg1QUZGTV6ykO7ih7AacZzwTVq3A+6aqQnPIq1E754X8qzNC5aqC45rQR&#10;WC5FUYFPDY7VbWYqACKAJwdvJqxZyDfVdGDYq7Z2+DnFTIDY085UAGr8JxzWfp2VIXNXo+lSBaVs&#10;8ipEkK9argkVJG/egCwsnepFkA6VXXnnNSA88GgCwkmRkVIjjPNV1bHQ1IKDMm3inbsj79RB8d/y&#10;pc55oAmR1HGaeHOOKgQ46mnCTA4NVECbevc4oLrjh6hL7uh/Kg5znNFwJN59aN+Oppgc+tBZiKQE&#10;vmDoaC57VDk5zQGOetPmAm8zpQJPaodxxjNLub1o5gJ9wx1o3D1qDc3rS72o5gJRIAOWpRJzgNUJ&#10;bK9KUMM5BouBOGOetHmAdahDcdadvai4Em80B/Wo9/PFAf1p30uBJ5oUU4SYqEuCMClRgOppgSls&#10;96UMRURfByDQXP8AeoAm3mjeai3MO9G85xuoAkLE9aTJPWo93bNLub1oAeW7E0ZqMknrSljjk0AP&#10;LjPJprOB3pm5fWjetLUBxkxzupNx9aaZKaSSc7qXwgP3jPJpA6joabn1ajcPWncBxcdqbvz3pC4F&#10;NB9TSuA8MSc5o3EdWppbjANNyaOYB7Nn+Kk8wbaaT6Um4DqaOYB+89qN5qMsvqaQuemakCUsc8U0&#10;Pg8GozJ/tU3zBQBMzc5NNLgCo2lHrTS+Ry1AEjSAimmUdKjaTBxmo2lGetA7ErSDuaa0oxnNRGTj&#10;n9KjaX5eKBpEzTLjOahefPWo3ckYzTC57mgoe8gLVFI+R1pskmO9RO7Y60AOdwO9V5WzwDTnl96g&#10;aTJ60ARXABHNcT8RpkXTXRP72MV2kzZHFcF8SgRa71P/AC06VUdwexxwBPOKMnvRgsuQaNpUZ71s&#10;ZjkYA4zVq3Bc5HaqeD9/FW7VjtAoAvW27PWr9szbwKz7diG5q/ArFgwbFTIpGlATtqzC9VIsjrVm&#10;IEGpKLaOOuauWkuaoRDsTV6zGGJoA1rKUqdwrUtJt3Q1k2vAxWjZ8Nk1mBq27g81aiccYqhbEjir&#10;cT8igUti4rkVMj+lVY3zxUqP6UEFkP8ALnNOVhjrUIbPSnhhjrVAS7x60EgDNR5PY0M2BTAbLMQQ&#10;qn7xxUwJFUw4N6oHbJqyjc4JouBKGJ7UBsHvTQwB60BvQ0wHhwTilqPJFBYnvQBJQCR0pu/sSKUM&#10;MZoAeHwOaUOCKjDA8Zpdx6ZoAfuX1pcjGc1HknrRk0ASZHrRketR5waAWHUCgCUMRS+YD0qPecUB&#10;sUASBz3o3iow3qaXcvrQA/eKN4xTCwFAYGgB4cHrQzDGBTdwzjNG4etADix9aTdk8n8qTIxnNJuX&#10;1oAeW9DTSxPWmlx2o3mgB2TnOaNx9aYXJGKTJoAkozTN7YxSZIoAeWGOtN3HsaSj8KAF3E9aT8Kb&#10;vHagsfWgB3TqaMj1phYnqaTPGKAHlh2NIXPpTc4601mxyKAHliaTJPWmBiDSbj1JoAk3gcZprPnp&#10;UZcU3c3UmhsB7NikL+lRs3HWjcPVqXMA4tuG6gtjgtTNxByDSbh60uYB+9fWkZh1FRmQDpTWfuTS&#10;buA5n9KYZB3NMaTPemsx6UgJGfI4qN27U0yHGA1QvIx70FWHM/GCaid+1NZz3NMMvbNBQjtmoJXK&#10;rnNPZiD1qGZqAKF9ITk7q5nxLLiJlzXSaj9yuS8RYKszN901UdwMa3PzYrRtcbeKpQAGrsC4XINU&#10;BbjY9WGKsRzMh4qoHYdKljfPegDUjk561Yil75rNhkPrVqGXtUtAaEU/HWrMUvHBrOikGcsatwuM&#10;cGpAvRS1ZjfPOaowyY6mrUT0AXraTjIq9A4zjNZts2ODV6CQdVoJkX4pABzU6uCMbqqoT3NTI2e9&#10;UtSSwr+9PDEHNRKxIzTlJ65qgJQwNLub1qOnK3HzGgBxbbzTfM3dTTbiQCPg02M8YoAmHSkLbT1N&#10;NB9WpTg9GoAdnjNGajyfWpBnHNABk+tOU47U2igB3HUtS7h/epv8VLj0OfrQAvbO6l6d6QglcUpG&#10;aADHoaToeTSjpiigVgySOtOJ9BTaMkdDQLlHAjHNAI7ZpuTR0Oc0CsOyeoH60ByDzTc0A44oEPLD&#10;P3qNy+tMzRnB6UASbh60m5fWmE57UZ55oAfuX1o3L60hPGMim5PrQOw4uMcGjzBimk9yaN3bNA+U&#10;N7HoaQsCODS7hnFN3Ejk0ByikgdWpGYUjYzwaSgocX9Kbk9KM84oJA60AGaKaTzkGkDHPJoAdvFI&#10;X9KbntSBgaAHFie9NLZXINIX9KaWPc0AOLikZj1BppcCkLHPBoAduB5zTS3PBpC3qKZuHrSuBIWJ&#10;HWmk+rU3ee4pNzetMB+4YzSFhjNM3Z/ioDHOM0AO3j0oL+lNzxkU0OD1ouA4nAzTS57U0sTTWfsK&#10;hgOZsfMTUMr89aczepqGT1NICOZ/Wqkr84zViYk8ZqnOeozQaEF6wZMA1g6nMQcCti4kxkE1h6y4&#10;RMrj8aa3A5bVZPNvdpbgVPaX7x7VY8DpVe4Z2nZiKdGCSNwqwNaC8yM5q3BdEmsq3bC4xVqF2ypU&#10;UAbVrOT8rGrsD54NY8Eua0bdzjlqzA04pio4NWo7jIxWZDK3U1chbI5oAuJLnmrET8VSR+wNTxPx&#10;QBcjlHY1ajmz3qip461NGTnINBmXYpOetTq4HBqnE3cVMGOBhqq7AtLJ6UomNQKx6g09DxVAT7h6&#10;mhpMDG81HvNNzkfNQFiZWyM76eJFC8Goh0p3b79BPKSCUdzTWY53FvpTNx6UmTQHKPJ7lqUE44Y0&#10;wMw70oYY5NBVh24jq1AZjzuo3D1ppJ9VoFyjvMYHk0vmZ4yKZuPqtOGcc0C5Q/GkJwMZpaKB2PFV&#10;I6NTkbByKiDE9qlWQdAaDUlVsClD5OKjDYX8admgCRWGOKlWTPNVweeaeu8mpcQJvNGcVKsh6Zqo&#10;cdakRyVyDQ0BbVgeKeHI61Ako7U8OpGakCTcGGDQzgLwaj30FyegoAeGOeTTwSORUO47c5o8xsYo&#10;AsCQjtS78kc1WWUZxTw6g7iaAJ6UMQc1CJB1Bo80dmoAmMlG5vWoA4PWlDj1oAnEv8JoMrGodwPe&#10;kEmMA+tAE/mHOcn86A7DqahEoJyDSM+Od1AE4kBODTvNz3qr5oPG7NKsgAzmgCyH560q3GOKrCTH&#10;ANIJO7NQBdE27vShyKoiXHen7yelAFzzPahZQaqpLg81IsnGc0ATmXPWl8wAfeqt5h3ZFLvzxmgC&#10;0slKX5wKrrJjinrIO5oAsCQqeTTg+eM1XBB6UocY20AThuwNKHPrUCv2NODHHBoAnVs0oJHSokkA&#10;PzU/zFxmgB4Yg5NLvBHJqIy+ho8zAwaAJS/oKC+BxVfzOaUSAc5oAnL+lMd2PRqiM2eab5uTwaAJ&#10;Gb+8aTcvrUbTAjBpnmf7VAFgPt5JoaUdd2Krl8DOaaXagCwJBjNOWUVWEnHWlDluc0AWDKp70bx1&#10;3VXV2xzxS7m9aALAc9c0u/1FVg7etL5mTyaALAcd6N4Jqv5p/wAmjzT/AJNAE+5vWl3DOahEuRjN&#10;BkzxmgBxYYppcs3IpvmcdKaXwckUAOlUsjDHavFfibCbXxexbkumRXtKvxXkfxmsnTxHb3W75WRg&#10;frVw+ImRyyDILZp0KMSSTRGHB2kZqTaw6VqSJyo5p6oStAz3qRAWIOaAHJ92runx7XLE1UjwJM7d&#10;3tWhbIKUtgLsSlvumr1vGEAyKr2yjbmrUfzHgVBoWYh8uakQllyVxUUWc4xU8SkdqAJ7cHIXFadr&#10;yvPpWdbthulX7N9vUVMgNK0XB3AVoRE4xWfaPvHyirkR9akCwrEmpENQg81Ip70AWEIA6Uqsc5Aq&#10;JXAPBqQHuKAJk9hUiuTwRUCv2zT0cjrQJq5NQCR3qMOezUFmx1oJsydWzxSkgdahjbIyDUm8+lAh&#10;2SOlAZiSM0zce5pd3GM0AP3YGBRub1qMNtBNJuPY0AS7vr+dJk5yKj3N60u5vWgCXzPajfzUQYil&#10;3juKAJC4PSk3470wvntR5noKAJPM46UoYHvURc9hRvHcUAShwON1KJB61CXyOKaH/wBqgCx5nP3q&#10;cHI61WDt1p3nbRQBMWJHWhWI6nNQmYnpSeaf8mncCwHzRv8Ac1X8xgcined70rsCZX7UbufvGoPN&#10;9zQZTQBKJscEU7zcnBBqv5p/yaPMBFVzAWPN5wGNDSHH3j+NVy/HFO86puBKH96XfUBlJFHm+5ou&#10;BMWz1pNx9ajDk85oMmP4qAJN3XNFRrJk5pQzYxmgB9JvWmM/ZjTS+OlAEm8YzRvOOlR+Z7U0vz1o&#10;AkLAcE00v6UwyZNIZMdqAsSGTA5FMLj1qNpPeo3kxyTQUkTGYUnm471XabHeo/O96Ciw0wApv2n3&#10;qu8ue9R+ZznFAFp5Q3zVGZB1zULTDoaa8g6k0ATmUmmM4zyar+ec9KPO96AJnl54NRvNxTBKDxup&#10;pkBHWgBWlYt0qNpMdaHkCjioZZCRmgBWYtULvx15p7OCKhZ8c5oAR+RXDfEgE2w/66Gu2Zs8muK+&#10;J5jisoyp5abn8qqPxA9jjEBYYxUgjI4psZ+XNSpnHNbGYirjjbU0SlTTVG7AxUyIucUATW+e9aVp&#10;v4qjaA9AK0rZehxUtlRLi5xxU8DjO3NQJ2JqykadQakomiyX5q7CxzxVSBQvzVdtSucMKANS0Py1&#10;oWvJ4rPtACvy1oW/WswNCEGrERANVYTxViEnvQBaQ4OKlRzUEZwM1IrHGaCCwpOM05Tk43VCrEdK&#10;eGBoES7iq9aCxPU1GWbHWgsT1zVJgMiy147f7OKshscNVWzANxMwqxnFEQJAQelGaj8zHU0bj61Q&#10;Em5h3pdx7GotzetO38dKAHls9qduUd6i8z2pwYkdaVwHb+MgU7eD3qPJzSbh2NMCUyY7mgM3rUeT&#10;1pdzetAEoy1G5gajLnHFJuPegCXexoDjHNR+Z7UB+eaAJN/qKcDkZqEybTwKN470AS7l9aN4HINR&#10;eYPQ0bxQBLuX1o3L61Fv9BQXPagCXcvrRuX1qItzkUeZ7UATHPYUm4d6iMnoKBJ6ilcCTeOwoLZF&#10;RmTAyRTTIwpgTbwBwKC5xxUPmZGc0hkIGKAJSxHU0eZxndUQcEctSb1zigCTeM9aN4qLfjnNBmAO&#10;CKVwJCxzwaTcfWmbz1zSByehouBIzHpmkaTjAphb1/Gm7wOKLgSb8rTS2Oppm9jSFgvelzAOZ+wp&#10;uSetJvHrTHek3cBzNjgU0yEH71RvJxTDIc8mkBMZfemtLzgVF5uR1ppkx2oHYmZsLUZl7H0qF5z0&#10;zUbTHvQPlLDyYHFRtJmoPP8AekabPegomMvPWopJ+MComl561G0hPegCRpvWozJzUbuFHWm+bn+K&#10;gCQsM8mo5GyKQvx1qKV+OaAKWqMVGAa5LxA+9dg67ua6rVcFM4rldV2tKBmqiBSt48YBq1Hx8opi&#10;IAOalUFaoB6lj0qSEnefwqIZJqSMsG4NAFyLkZqeNiOc1VhkOQuetWoiPWgCxE+etWoGPY1TQkNV&#10;qBj0rN7gXIs8Vat92eapwv61chfsKALluSetXoTtHWqMB4xVuI5PSgC/bvuFTL0yCaqwtg1YRyOQ&#10;KDMsowFSK2OcVAr+9PV8GruBMHBNKDmog2Rk0pYDqaYEdw+Z0T1qZB3qo7l75R/dWrSH5qAH0U3f&#10;k0oYE4FAC/Wl3kdTTdy+tLkUASfSio8mnK2BjFADqMkdKaHINHme1ADixA5NKG9zTN470u5fWgB6&#10;lQc0b+KZuX1pN4zQBJlgORQWAORTQc9KKAHbx6U6o6Mk9TQBJTWOD1pucml3N60ALn5cilOByTTN&#10;x9aMk9TQA/cT0FJu54NNo3HuaAHlgODSbiOSKbTfM9qAJGbPSm5Oc00uCMUA5xjtQA4knrQeByab&#10;5ntTdx9aAHFuy0F8cU3JPWkLAUAOLZORSZpvme1BfI6UAOppbBxTS5HU0bsjdQAbiDmjcBzTTIeg&#10;FN3HGMUXAcZOelNZ+5NIWwKYztt4NAD8g9DTSxIxTS5PNNLHNTfQB5bsTTd5JqNmA4pC5xRcCTc3&#10;rRub1qHzM9c0m8VIE3PY0AkHO6ovN9zR5p6igCUtgcmm7h60zztw+9TWkxzmgB5Y45NMaSmNNxmk&#10;Z9w4oHZis2elRu2R1pGZgcA1E8uOhoKSsEzYHFU7g8c1LLITzUE7HuaBlG6Jw1YertuUqT9K2L1v&#10;mwDWHrL47047gc0zkzMC3SpU4NQuR9pbBqaI4OQtWBahc4wKuwNgVUhXPJ+tWogKALlq4z1q9DKF&#10;GAazoPvVdgUjkmpkBoW+/AJNXonyOKz7d2xzViJ261IFyNjmrUbelUY5C1WoWY896ALkZy3Wpo24&#10;4NVYnOasRuWAIoJaLUfJ61YQHOaqROVOKnjbjiqRJOpxxup4JHIqNWzyKFkIHSmBMHI60B8mo/M/&#10;2aIGy3FMCyvBxQSduaarY7UvP3se9ADqKaHI60jNk5FAD8g9KKaGGOTRvGOKAHUfWmhwetLuX1oA&#10;U47UoJGKQkDqaAQehoAkBPcUhJ7CmUUAeJ7SDgNmnJJk9arJIxHXFPR2PG6g0LSSBhnNP3Gqyu68&#10;CnrIwHLUASmUJyxNP8zK8tioN3rSiRyMEYoAlZwRhXqRGwAlVWY4+9TUnZWxuoA0Ek2jApwmOMbq&#10;qLMGGacshI60WAsGcilS55xmq2/niguFOR1qeUC353GaTzlquGI70eY54p2AnMvvUiTZXmqYdqcs&#10;hFLlAsmY0qSLu4NVfMJGKUyGjlAtyyjpupzT7R1qiJ2yRinec1HKBaNzx1oEoxkmqfmt3NAlwOKO&#10;UC2Zwe9IHUDIqqJH35xR5rDhaVgLQk/izThICOtVPNPfNPExzy1PlAtbxuzQ0m44FVGnOflNKkxI&#10;xmlYC15gHQ0qPgcVChAGTQZMDGaQE6yc81Iso2/eqr5uOGNKkue9AFuOXinLJk4qqj7WzUglAGcU&#10;AWQxHel3ioo5Vbil3kLigCdZM05ZB1NVg7U4Oc4zQBaWVWOKC/oKq7iD1qRZDjpQBMH9akEoJqqZ&#10;8HBNKtxuOAf1oAsFsnNHmHNQGY5xn9aDKoGc0ATNIQetDykDrUPnADOf1ppnB7UASGUAYFNWUdRU&#10;JlO7GKQMSeaAJ2kzTQ5PQ1HuI/i/WjcPWgCQycZzQG3c1EWApN4oAmWQ5wadvNVxKacJC3egCYuM&#10;Y5o8zJwaj35GCKaTz8ooAnEnvRvB6moPMOOtAlOcE0AWAe9O38dKq+YR3o8xj1BoAsiTtSlziqiv&#10;zUiyHoTQBIXwODS7uPmNR5Oc0ZPWgCaM/LkV578arQRoty68Lg5rv1PFc18WNMS/8MM5PzJ/+uqj&#10;8QHk0EpYZzU4DEcnFQW0ZiHln+GpyWA4rYzFUHHrT0IQ7d3X9KYSx61Kib33EUASxqAc96v2ZONh&#10;qnEpd8VoWyhfrUyAuR5B+WrURIxiqsbeXICVq3ExxzUmhPEWznNWoumc1XhAftU8SkDpQBYgPPzV&#10;oQDC5xWajkMMrxWla8oFqZAaNmQMbatRurfdaqltwasxmpAmB55qVJAeKgDn0qRG7GgCYY65p4Yd&#10;N1Qru7Cnq2OhoAnU8c08P61CHx3pys1AEgcZpzOwqHd7frQX7AUATQuVFTbzjFU1f1qUScYoE1cn&#10;DnuKPM9qr+Yd2O1OEnH3qBcpM8g200MegNM3N60u/igfKSBsev500y4OKZub1pN/+1QLlJvM9qTz&#10;DuxmovN4zmjeCMk0Byku7B70hY9cmofM4waUyfLxQOxL5o7Ggy54zUG8jq1IHJzmgdibcPU0bh6m&#10;oPNOaXzqAsTb6b5g/vVC0g9aaH54NAWLHm/7VKJM9DVbzecZpRJx96gCzvpd4xwxqoZPel3kjOaA&#10;sWhMem6l86qocjrRvPYUBYsmYnik83b0NV/M9qcHYjj+dAWJt5I5Y0B/9o1Fvb1o3N60BYmEhxjN&#10;Kp7g1CHOeTR5jE5oFYsbx6UeZ7VDuyetG4nk0C5Sbec5pfMz1NQhiDml3igOUlDDOKTeKi34oMh9&#10;aA5SUyYGSKjMmW600yf7VNMpxzQHKSGQAVG0o6mo3k5zuqNpqCiVpu+aikmFRtNk9aglkJNAE7SE&#10;jrUZlAFQGTB4prynGc0ATtMMcUzzfcVWMuO9NMo6g0AWTLk80jSk1VMnfdTS4NAFoSE9GoZ/U1U8&#10;wg8mlaYHmgCYzEH5aa0jHndVczEc0ebkc0ATeYuMZppkHU1GZaYZVJyTQBK0oI4qMsM8moy56k00&#10;SEdKAJNuTgmuP+J9mzaWsm3hZlJ/X/GuvjZmGa5z4lEjQJSPvbl/nVR+IHscBAuV5qUKT0FNiIKZ&#10;FSAbRuNbGY6JSDmpk+lRpyKnXhqALNqGzwK0LcbRyd3vVG3+7V6AbjnFZlRLka7+tWEBAGKqxkgZ&#10;FWYn3HBNBRZtypOC1XrVFIyao26/NwtXIiwYAGpYGpa/LwKuwPk8Vn2hyOauxHGCKkDQhJq1FgjF&#10;U4GO3Jq1E1AFhTtqQEjoahU54J4qVeFxQKRMpwadvHrUWVxS7hjNBBOHPemvKMYqPcQKbK2EYD0o&#10;Ak05wfMcHrJVgvzWfpsn+uUDpL/SrhfNADtzZ60bj60wsSMZpMnGKAJNx7Gnbs8Gow1O3D1oAcGB&#10;NOUnb1qPI9aNxI4OaaYEmTShj0JqLOe1KGIGKfMBJuPY0bm9aZv46U3cx70cwE3me1Hme1Rbz60b&#10;m9aOYCXf6Cjfz0qIvzjdSb+OtFwJt/PSgvntUJf/AGqRn96kCUvxQrHGQagLn1pPNwOtO4FhpMHB&#10;NJ5vuagExJpDKelFwLHme7Unm5yKr+ZzjFHnEcZp3AsGUd+tAl9P51V804xml80noKkCz5ntR5hz&#10;nFVfP9qd5rEdad9AJkf0NOMnFVw5zyaC57UgJxIGHFJuY9ahWQ/xCgPzxQBNk+tAJHeoQ5yKdv8A&#10;9qgCQkk5NGT61GzdyaQMDQBKTjjNBIHWoi4FIX9KAJS47UxpCOM0wyZHWmNLQA53zyaaznqKjZwO&#10;9RSTYPWgrlJGkBGcmo5JcDOahkl96glmb0oKJjPjvTWnPXNV2m4qN5+c5oAstOSMk0z7T71VaUnp&#10;TWmYck0AW2mAphnOcZqo1ySODSeaaALRmOeKa0mBVYyH+9SNNgdaAJzKexpN/oKhE4xkineb3xQB&#10;JvFRyMAMUCVc4NMeQ+tAFXUfmizXKagu+7Ldu1dRencMZ/hrmbtWScqBVRAjUDpmnbiD1o3sopu4&#10;k5NUBIpB5zUifMetQhvepoyNufegCZMAg1aiOMGqqHjFSwttagC9HhuasQscg5qrEwOHqeJh2+tS&#10;wLsT46GrcB55qhDISeRircTmpA0YOKuQPzVC3+5VyE0AXI2461YiJJqrE3Oc1PEcigmRYUAnBp6k&#10;5wKhVhjFSI2OKaJJsnGKNxA4NRFyOVpTIV6tVgR27GS7kb+7gVZDY4zVSxIMkjnu9WqUQHbxTlbP&#10;IqPNBJ6mmBITjrQDx0pisaeDntQAAj0pwcY5ppOKKAJDnHFAOajBI6Uu5vWgB9FM3N60m5vWgCSj&#10;JPWoy5zgmnbj2NADskDrRnPSmbm9aUOR1oAdk+tGSeppvme1BcnpQA4EjpTvM9qi3N60gZhwKAJi&#10;3PGabmmbm9aQnuaAJM0bwerVCJdpyFo3jrigCXcvrSbxnFR+Z6CgORQBIXA6Ub+OlRtJzwab5n+1&#10;QBNvOc00tgdTUZkx3ppl7mgCbzP9qmlxUYc96NzZ60ASeZ7UF8jGKiDHuaTefWlcCQnHU03eKZu5&#10;xSb8dKXMBIX9KaznHJpu/vikLtRzALvHrQXyMYpuSetNdhjFTcBx9TTSwIxSFj60x344oAHbHANR&#10;tJkZFNd261E7EUFcpIZznApN9RNLjio2lPrQVZE/nD1o84HuaqvNxjNNE9AWLfnEdWNJ5/PBqi9y&#10;2flpVnOetAF1pz0pnmfWq32jdwRQJR2NAEzyt61GTk5pu8YpDJ70ADnHU1WnkA5qSST2qvKS3y4o&#10;Aq3B3c1z+sYwzFq3rwoFK1z+t7xJlB9aqIGCqqfm71Kj9hTOkhBHepIgN2QKoC5ATgVaiXdzVOEE&#10;EE1cgbHSgC1EoGBVyByF6c1TibHzirMbnsKUgLsUgxk1ZjfjrVKM5XpVqH3FQBaiOeBVqE+tVYOO&#10;9WEx3oAtRMSatR8oKpwkAVYikwKALUZyc1PG3FVFc9qsRtk5oIZYVu4pUbjk1EpIPFODjpVMRISM&#10;5B7Uto7KmW7tUcjkJjNPhLCNcelEQLAcUoYHvUQfAp24mqAkpCwHemZx0NAJFAEgbPSgnHWmh/Wg&#10;njI9aAHAg8ijj0poY96Qt/nNADwSOhoyO9ND9sUbjnmgCQMAMCk3etMLHtQGOP8A69AHh5KjGOma&#10;kUgNxVcSGgSknOPzoNC1TlIZsZqCOQMRzUq53ZFAEjP8vNHm4HSo1cHqabnDUAStLmoPO/eAGpOG&#10;HNQSSqnJxQBZil+bGamjlXoTVGKYE5z1pz3J3/JQBoB0zRzVO3uCOZPWrBmiIyjUAO3DOKduGOTU&#10;HnZPSlDEnGKAJlbHIo8zPOaj3bRk03fxnFAEwfng0eaCtQ7xjpTPNYnigCyGHY0b2AwKhV8cEUGU&#10;7cAUATbh0zQsnYVCJFJxmnZI6UASeYQc7qUyEVEScZppk54oAtA5GRTXbsKhM7BcDFMMjj+OgCwG&#10;IPNKj7ahD5XFCv70dQLnmgp1oLZGaq+bjp1pPtAC4D0AWi5LHI/KnRvtHJxVaK4yfmpzTIxwppWA&#10;ueau3Iak88BeWqkJyGwxp+9SM5pWAupOqNndT/teOgrOE6I/WpPNJ6UcoGgt2rcAfNThPn2rMMjj&#10;laliuGA+c0rAXxJ6t+tKJ8D7361RF2pb71SCdSuQ1IC00i5wTQkwjHNVjLgU0Tc9aALck+TTROQc&#10;mq5k3HGKDJgYoAsfaNx5NKJgTgCqnmDuKkVyvK0AWHlGc0CQetV/MJ5Io8znAoAtbwO9DOM9Kql2&#10;NBkbFAFgP60jSgDk1BvNNLEnpQBYWbIyKd5nrVdZTt6U4PuoAsrJxSMwBqNZOwprvjjNAEm/nApw&#10;bPSoVfsTTiwA60ASFuORRkHpUIc08OQOKAHg07cPVqj3nrRvFAEoYGnKQOah3Z6GlVmB5NAFhW7i&#10;qfiuyOo+H7i2H3jGdv1xVhWOKlJE0DRuMhhzQB4MpMcjK5ztY5P41IoZhnP0xVrxVpg0vxHeW6jA&#10;8wsv0PNUkPK5FdBmSR7z98irMQqONVJzU8SAndQBLbo/m57VoW0e7BzVW3VeuKuW7beAKmQ0WlGT&#10;jb0qZQTUUQ4zUsPvUllq3z1xVpAOBmq8IXirEZwKAJ4owxwwrRtgoUGs2Jq0bY7kU1MgL8JBOamB&#10;71XhYbaljYdakCYOOlPVj3qINjtTtwoAnRwRyaPMA6VCrEdKerZ60ATCQ4p8cvbNQgn0pfMx0oAn&#10;3igv7VEshxQZSOSKAH7m9akEyhciqrSnOc0vmbuaALPm85zTvMFVVlOacXJoAnaYAZoWcHvVZpOx&#10;oWTmgC0ZTjg03zfeojMcdaYZeetAFgzc5oDlhwareZnrmk3tQBaaQgYNNMo7v+dVjIaQzH1oAsmU&#10;etJ5mf4qreYcAZoM2B1oAsiQ4yTTTKO9V/PJGMimtLz1/KgCw02DnNNM4J61XMpPUU0uCetAFrzz&#10;0yKPtAzjNVjIMYBpPMx3oAuedgUCXnOap+bxmnJL3oAuLKD3oMpzgGqyy9yacJMnrQBZWTccZp4f&#10;Paqm8D+KnpOfWgCzv460buMVB5ue9KshBoAn3nPWl31CJOc5pfNHc0ATbxjNAcGoBJznNPEik5oA&#10;mV8Dil3tUAcYxSGQjmgCUyL2NJ5gAqFpBj/CmmXmgCZpewpjSgdKjMvvURlI70ASPMR1qNpveoXn&#10;BPJqMyZ5FAEzS5qNnHc1E03vTHlOMUATPIMVC8g7mozL700uD2oAd5jA7WoD+9Ru4HWmGYjpQBOz&#10;+gqNpGA4FR+cc9KjeVsdaAJC+T81BlH8JOKh8w9TTTLgYp2An8z60ofj71Vg4NIZWXgGnYCwZMGm&#10;mX3qEynrTS+7vRysCYuT0oViOKjL45LfpTScmqsBetgCMGsX4iWIm0CYoNx25IXvita1kK8GovEU&#10;BuNJlAH8P9Kz6geURBRGNpqRCxHzDimlSkjLs2/MaeowOa6DMfErelWFUl8ZqKD5RlqnhXHzEUAW&#10;7ddvOav24yRgVnwDccAVqQqq4ArMqJMielSxx8jIpiHDVPHjqRQUTwAg5Aq1GDnIqqhz0q1aAt2q&#10;WBoWowMe1XIvrVGJgozVyB2OCakC/A46VZjkHQVShbgVZjfHGKALKydqljkx3qqp7inLIQaALiyA&#10;0bxUCvnpTy57igLExYE5JpsjHpUYfHamu7FaAsGlvmS4Df8APSrofjINZWnyst1MuP8Aaq8X9BQS&#10;0WC57U0MeoNV/ManeYT1oDlLHmHOKA571XEjA9KXfjgUByk+8UvmY6Zqv5hHekWQ5zigOUtBj1zS&#10;+aMcmqpnYDgUnmfKFoFYtCbPFBl56mq+/wB/1pN4zQFifePSgygfnUHnYBwaaZj2oHylgyikM3oa&#10;r+dxmgzcZoDlJvOOeTR5hNVzMM8mmmf0FAcpaMgx1pvmD+9VVpSaBLngmgOUtb/9qjf/ALVVfPPQ&#10;U7zdo60FWJjJRvFV/OOeTR5meTQFix5gzijeKrlznigP60AWPMz92hW45NQq5AzTvMNAWJt57NQH&#10;5xuqEPxzTg46g0CsSliRil3kDpUIYjpTgxJ5FAuUkL+lG+o95HWgyCgOUk3nuaDJzio/MNM809DQ&#10;HKTM7Uhfj71QmU4xmkaQhaCrDzLjimNMM5BqJpeMEVG0nPWgCZ5uOtV5JfU02aU9s1Xkn6jNAEzy&#10;4qCWbB4NQSzn1qGSfI4oAnkuMck1E0+71qvLOWG3FRtLigC1547mmvOCKq7xTS5z1oAsCbHFI1zg&#10;4AqsX5pnmntmnYC79oXGajkuMcZqr5p5ppfJ53f8CosBaFxu4p6XLD71UvM2ninCXjIp8oFxp9xz&#10;mgS55zVYS5pS/oKXKAt2wZMCuevSBORW5Kdw5rEvR+/5qwInAxwKbjjFSMOORUZ+lADo6kj45qJP&#10;vVMgyMYoAlQk9/yqRAQcZqNF/hqaL71AFiFiOKsQNk4qqh54qxE2CCaALkbDPNWoGy2Koq2TwKtQ&#10;sRziswNK2lAGKuQHjg1nwsOgq3A+OtAF+M56Gpon55qrE2OlTKwLUAWkcNxUiMOcmqobBzinLKd2&#10;MUGZYDDPU0krnaQP7tM3njFMdmKnP92gB+lsGRj6uauI2ODWXpL5D5/vVoBz3qojZKHBpc56VEHB&#10;o346GquIlzRnPSot2elKr46UgJSxIxQv4/hTPM9qC/HSgCQvxigEhc1EG9aUv6Ci4Em8+lHmeoqP&#10;cP4R1o346Ci4Em7JzQJOcEVH5nqKbv8AmyKAJvM9qQvk8GojL23UBgOhp3AkzRkjpUTSN2pN5qdA&#10;Ji/YtTd4qEyj0o3D7wNHMBMHB70NIAagD+9IZCTRcCwJBTRJxw1Q7zSGTFHMBOZc03ePSq/mcUCQ&#10;4waOZgTmTJ4NJv2nOah3kCjzGqQJvOoaXtUO80bz6UAS+Z35oEmeMmoS5J4pd5oAm3kDBNG4etRe&#10;ZnrS7h60APL46Um8d6buHrTS/tQBIXHakLZ60wuTximlgBjNAEpOfWmlx0qMy9smmGU4oGlckaQH&#10;ionfPSo2kYN1prSgCgfKPaTPU1DJNt702SbA61XeQdQaCh8kvcmmPN6VDJLz1qN5QBmgCZ5feo/P&#10;71A8xPeomlJ70AWmmU85pouCDgVVMrdDQJM8UAXFm707zveqQnIGCaUXGOhoAvCYjvR5wPX+dUmu&#10;eKUSse3FAFosCetQzMAaZ5rdBUU02RzQBV1GTaMhqwdVmd25NbF/IWGNorB1JwdwqogZ5HzZqZDg&#10;4xUIJDcjinK+G4FUBaRscmrELj1qrC2TViMHPSgC9bFutWojg5NVYHGKsRsKALkTHAq1HJxye9U4&#10;3BWp0kOKzAvRyDOKsKwxnNUIn55NWomBoAvQsMZJqZGBWqiOw4FTxsKALUb1PE/FVVJHIqWNtpzQ&#10;BcRuOTTqhjfK80u/A5oMx1zKUj3VNbufKUt6VQu33psWrkLYQAelAFjrzQOKiD4OcU7zG/u1WoDw&#10;TnJpdxznNMDkdadnjOKYDt4pQwPemA57UZ4pgSZz0oBFRgmjJoAkozUYYg9KN3+zSuBIWA601nx2&#10;puT6UFiB1pgeENI68A/lSrPkZNUf7btc5DDb601tYgkjLxOMUGlzVjniUAu1Si6jkGFc1z76pFsV&#10;fN5NZ8/iloJmgibO0/eFOzJ5jrpLjyh1oScNyXrj/wDhJpXTDMc0R+J7g/Is9PlDmOqa5fdjfUN3&#10;OJBtNYH9uTsdz09Ncf8AujFHKw5jZsr4A+Qx46j/AAq6siqa5ltTV380Dipl1wIAzXKilZhzHRCc&#10;AbQKm83YK5yPXNzbllBqdfEsJby2H40rMfMja+1pTml+feHNYY1VWb5TTR4ikQ7Dt/GjULo3mnOM&#10;s1RteOHwOlY6+I43bZIV3Uf2vFJ9yVfzoDmN2OYvzuNPB9GrA/4SA28R2jdUTeKpGbaSFBp2Ycx0&#10;xIHJY037QK5f/hJXL8vkCnr4rtguWb9aOVi5jpfOwdwFOW5Y8lR0rm4fFcLlt8napYvE1lGuTL96&#10;lqO6Nt735sEUvnhv4qwpPEti4+WbB+tSW2vWUq589fzoC6Nrz03Y3UM4wDms1dTtJWIjkVj35psu&#10;rIDjzOKB3NIzFRnd+VKLraA2fasuK+EkhRZF21KtwqkDOaANBZWY7s00uoO7dVWO/jY7TUMl+Q3L&#10;jFAGizsv8VMDNnO6qSaisj4Dg0fapN25XoA095IwxpRKwG3+tUEvCxyzVIbsdQaALgfByad9o2nB&#10;FUVvkPBFK11wfl+lAF/zxnBo8/PA6Vnibcc5pyXSB9hHNAFwtg5VjT1uCI8A96qJODyKl3L1zQBa&#10;S6bHzE08SjruqmGIX5aEkYHGKVkBoLMmclqb9oU87jVDc+d0jfSnq+Rk0coFwTHPNSedjvVIOx61&#10;IkhPWmBZE2e/60eYKhEozwtLvJ5BqQJd/TBp24+tQiQHg05ZMHAo5QJN2T1pwc96hUqTgmpMjGc0&#10;rAOLbeBTlbPQ1HnjigNjgUgJlfHWhmyaj3tQH9aAJA2elBYHgimEgjIHtRu7GgB5YjgU5HIGTUJZ&#10;hR5jd6ALHmDHFAkBqAOOpNKJAP8A9VAE4cZpysQeagDsegqRWPSgCVW54NWYCKqp1yamhJ3cigDz&#10;z4v6OYNbS9VcLNDjd9K45I2QbDXrXxX0Z9T8KNd2y5mt/m4/u4JNeUo/Critov3SGOiDKcZq1bOd&#10;2D64quDt6VLCxBGB3qhF+H5jgVdiXAzmqVs4I3CriSIF+WoZUS1G2PlqxGQHyaoRynNWkkB70ii7&#10;GwIwRU8G7pVSCQHjNWlOBkUAWozhuRV60bis+Fi3NXLZsdqmQGhCecZqYkDnNUomYN0qcS5GBUgW&#10;A4x1/WnCQEVVZ9tN844wDQBoKwC0CXFUftMgGFNOSdmHPWgC+ZVC5zQsoaqivng08OR1oAsmQCgT&#10;beDVZp1XrTPta4oAsPKAeKVZRiqL38eetLFdrJkp+NAGgkiMcGnZI4zWc0rE5309Lx8Y30AXWfBp&#10;N47iqonDck07zD1oAmMw9KUORVYSqKcs3cUAWGekDEVEZVI5ammYA4BoAmd+4NML5PBqJpvQ0GXj&#10;AoAlDkd6azg96ia4GMFqiMwoAn8z5aaZiD1qu10AcGmNdAtkUAWTPzQsnoarLKaUzY/ioAsGbFDS&#10;4OBVUT+9K0maALHm9+acswNVhIMcgUedz1oAuCQetKJ/eqT3PvSrO2PloAv+b70Cbb0qmJiVyWo8&#10;5Sc5oAvfaAOS1OWfPSs8TnHIp63YAxuoA0BKccmjzfc1QN7jvTlvcDhqALpuAo5p6Sgis97neMg0&#10;6O5VByaAL3nlTgGkMox1qkLw7s44pftfPtQBbMoxyaazgjrVV7nIzUb3HqaALTy4HWozNnvVZrpC&#10;aYbhcfeoAmaY7qZ9o7CoHkJ70wzkcmgCd58VG8tQNMzcUzzMHbuoAnaQ9jSCUkcmoTKfWgSZGDTs&#10;BI0nrTd2Rg03evrTS392izAkLnGKjLc4ppbnk01mzxmnYBzMPU00tzTSc8U3d6fzqgHs5NMMmeua&#10;GIqPJ+6FoAlLgDrSq2RkGoSTgbvWlLAUAS7s8bqchJqJGFPVxng0ATwkg9asyxfabdomb+H+lU0c&#10;4yKuQYeLB7ipkB5TrCi31iaLHR+lNj2sK0PHlgtn4jYBMCRQwPrWaqnIG2tjMsRrirEZAHFV4jxj&#10;FTRkZwBQBctnB5rQgcsOayYdgbitK0c4rMqOxchz6VYjbniq6MNvBqaL71BRajIXmrlqwHaqcQ3Y&#10;2ircHHagC3E2V6VYhfng1WiIqaM5OKzAvwv2zVhHxxVKDjrVlXxQBaDHbkmnCQGq6uMcmneZjvQB&#10;aRu1O3D1qukueBT9y+tAEpc9c0CX1NRbl9aXepPLUARxMY7vkfeFWhICM1n3j+XPG6t35qxHIMda&#10;ALAcZo3jsKiDEGlEh9KAJBJTjKegqEuT0pvm/wC1QBY8z/apvmCoDN2zSGY4waALHmA9aPMA5qv5&#10;h6AU0y+9AFoznOM0hnPrVQSnOacZj2oAsecaa0pxUBnI5NNMwNAE5lbHDUglOME1AZj2pPOagCyJ&#10;fc0nm+5qvvB5Jo80jigCcyAU0y4NQ+Z7Ubz6UAS+Z7ml83I5aod5prORyaALG/8A2qcJG7NVYSHr&#10;mlElAFjzCetODHHBqBXDHcTSl/QUAWFk4wad5med1V94HOaBLz96gCyGI6UolI6qKrGUU7eD1oAs&#10;iQKODR5gJ61XWTnANL5hzigCwWNJknrUAl79qXzRQBNketIXAqDzf9qmvN2zQBK788UxpD3NR+b7&#10;01pSe9AD3mwaiebioZJR2FQvIfWgCSW5bGBUDy4P4UySUAZLVXknyaAJJZhUTye9RSS5GaZvb1oA&#10;eWPWm7xnIppk4603zD2FNIB0kh6CmFz3NIzjqahZ/myKsCVpOOtNL7h/KmGQjmo/MB7UASiTHBNN&#10;3tnlqZvB4IprPg5oAl8wjrihZ6g8w5zik8wk5FAFxJcmnhiR1qkjmp4nyNpNAExyRjNZt9GPMzWg&#10;X44qleREvvoApMOSDTW67alkGKiOOu2gBwGOgqSMjvUKEdhUi9cg0ATp96pU68VDGcYzUsZyeKAJ&#10;o+Bmp4m7ioFXnP8As1InA/GgC3E2RVqA4G2qMDjOCatQvjg1nuBoQnPSrUT1RgcDpVyNvSgC5HKR&#10;0qwjjNU4Xz96plbnFAFpH4p4YE4FV0k2jrT1l5oAm3YG3PekZsLgdai8w/3aDIc8igVg0ggiQj/n&#10;p/StBWxway9JcpJcR4+7JV3zzQKW5PvFHmegqESFhg0GUjgGgkm3qOcUCQdhUAdSOtG8dAaALAkp&#10;xkwOarbz/eoMn+1QBP5vuaXzPeq/nAd6DN70ATmQZpN4PPNV/NJGKPM9qALAk56UplyPu1V83PSg&#10;ueuaA1JzL70edVUyjGCab5gJ5oK5S4Zqb5oPeqpdT0xQJB2NAcpaaQAU3zuMVXMgIpDJzwKA5Sx5&#10;vuaUy5qp5h7ClMlAcpY8wUhm71W83HejzCed1AcpP5vuaXziRzVfzDnAagsc5JoKsWPNAGc0Bgel&#10;Qq3940u5fWgLEtBcgVGrehpd5IoFYfu55p2/2qMPjtSbvYUC5SXeKA/tUYKkdKC3YCgOUk3ik3HO&#10;c0zd6rRuH92gOUeXJOKRmx1qNnI+amNJQVZD3dSetNMnpUbSe1Mabjk0APebBzUMs2TTJJOeTUMs&#10;o24zQAskp7Gq7ytnrSSy4HJqvJMSeG+tAD5JjnrUTTZ43VG8uTjNRtLigCV5z0pvn+1QO5K8UwSs&#10;vGKALDzY5pplGKg87cOTzTWkPSq5QLHm45pRKWbiqokY8FqkWQjpSAsCQnrUgnUDBNVPPI5pfOUn&#10;JWkBa83jINRyvnoajWcEcGmSOG707AV72XBxWRfEbWyK07lhvxis+9RQpGM1S0AzAP71KPvU3zQz&#10;cCnxgFuaYE0Rx0q1ESMZqvED1BqxEvGaALMJyasoT1z+VVIzgc1PE4I5NAFyNyOM1YilGcVSR++a&#10;mUkHIqeUC/E4Jq1A5rNgcluGq7GStSBfQ571NHxzmqkMhFWVbIzQBYSQkc1MjY4qqjDOanRs0AWV&#10;fGBmnCTIzioFbNOzjjFBPKLcMqjPrVqJiQpx2rPu8lRsq8j5XAoB6EwOeRQCOpqMNtPWnb/l60Ek&#10;gcelAfmo9/NHmegoAm3Z6tRu7bqi3g9aXcPWgCQnNG4Z61F5m37tJ5vqKfUCYvz96gSZ71CXHagy&#10;Gi4Evmc43UrNkZqv5hzjNHm/7VPmA+RR4quLZdi1H/wmYztTd+VbFt8MNNDrJdX00m3+AN8taEfw&#10;y0LGHi4rfmiLlkcfN4vn3byxwPSo18SlzvELdfSvQtP8CeHLFDGtnu/2mq0nhbQF5Omx/lS5o9h8&#10;sjy2TxRfMf3FlI3p8p4qxb61rUyedFp8zN7Rnn9K9Sg0vTLfiKyjX8KsR2VsBtFuuOwxRzrsHK+5&#10;5TLrHikojJpcxz1XbQZfHcoYxaDc/wCzuXGa9X+wW2zY8S9c/d6VZbcybTRz+QcvmeNrafFCV9qa&#10;LcbfRgAv55qaDSPH3mApZ7m/ulq9b+z7hn7tI0EKPnb8w74o9oHszy6PSfich2x6X8x/h8wVYt9K&#10;+JknzNpK49TIK9LQAj7vepEcD5R1pc7Hy+Z5oth8TI/kfSdv0kqxH4a+IE6eYbFQf9qSvQWOTnFC&#10;yuWxS5mPlPP4/Bnj3fvmeBSeyyEn+VTHwr4vB+eWP/vqu9JXbgimNaM43BqOZhynDjwb4zniJjvo&#10;V/3mNQv4D8e58xL63YhfulyM/pXetGycfhSNt6AUczDlR57/AMIj4xAAklTPfbJmobrwn43i5QQs&#10;v+8c/wAq9GBx/DS+SHOXUYo5g5TzIaV8QYf9RpKu3oHHNVXt/ifEWE3g6Zh2MbBv6161sRV+UCms&#10;AetPm8hcvmeRXF/400+BprvwnfcdVSHdj8qoJ4u8QxRiWfSrmH1DQtmvavJRjnFNa0tyuWgX8qfP&#10;5C5JdzyOx+I+JGDMy469iauR/EOLOJZNqjnO6vSptM0+cfvrKNvTKis6+8IeF7uNop9Et23DG7y8&#10;fyo5o9g5ZdzjoPiDYCT5LkjI596vQ+MI5AGF3n6NVxvg94QkH/Hiy7umJDx+tV7r4J2KxkWOrXEP&#10;90owp3psVpEo8WQnaon59d1Tp4hSRV2yqf71c+fg54otyz2/iFJMcqsikH86qyeCviBYw5VYpMfe&#10;VJM5pcse4ry7HYL4jtw+AeasprazR4D15lPqPiHTn8y/06Ze33eBVyx8W4TdcTsoHY8Ucg+Y9Gg1&#10;q3UbZH2+5NSQ61HJL5aVwMPiqyuU3R3W7b1G7pVy218hMibvRyD5juDfAydR+FH9pjqz4HeuZttX&#10;O1ZGf86sNfrIMq4K96nlK5jo01AkZBFTpMsh68k1i2d7a+UPMk+arQuRH82+pA2A4C5p0c+TzWTF&#10;fsz7HarMFwucBqCjTWYjkCnebkdaqxSg45oadSGwaALRfdxmnqwxVFCXOc1YjIA+Y0AThtvNO8xQ&#10;M5qESoflPAprPz8poAs+YD0bNIrENtBquu48571MPl5BoAlV88k09W9DVdT3FOD880AWPMIpwm4x&#10;jmq7EsME05GO7mgC15jcAmkyd3FRqwboadnHIoAlVgO9OyPWoQWA+YUu8E4zSAl3cYprOckq3ek3&#10;Y460Lzx0qQF+cjk0Z2nFO6DmmkjqDTsA7PGf500SEHikLHGCM04ZA5XFDQD45SxqRGOetQx4Azil&#10;ExDYFSBZjbnn61YicHGaorJxgVPCxB60AX7m2iv9LuLOQZWSFlI+oxXhes2x0TVJtOcf6t9te7W0&#10;gxya8x+N/h5bPWItZt7cKk64kYd29auD1JkcismVyKkWXHO6qsL7chjxjipI3BH8q1JNK2kbgBut&#10;Xkcg4zWZaTcqCK0otuMZqZATxuR0NXIS2Oaox/eq5bShl5qSolqJvmBBq1C+RmqKuP4WqeCZWG0C&#10;go0bdlPVquQZ6g1kxOA/Wr0N5sHzUMDSh39TTt23jNZ51cg4UDbQNZttuJm+ao5QLrS88mlVgR1r&#10;LudctIh/rM5qP+37bqknHpmnygbQnRTt3U37ZsOCKwbrxNEmHRvu1RufFxThpwc0coHXDVFVc4qK&#10;bWJChIeuGn8blTsMlNHi4P8AelquUXMdi2rtIvJpYr126HtXGp4rhJ2iepF8XAH/AFq46Ucocx17&#10;XQxlpBSWd8UmMZfAauVXxTAeBNTLjxjYwQGRrxVZeh3UWGd2blNuQ1Rm6xzmuP0vx/pupW+VudrL&#10;xg96mbxOrhttx/8AWqeVhc66O9RRy1SHUEAPzdq45PFUMYw8nTvSt410/BDyqvGOtHKFzrG1PP3K&#10;G1DI2n8649vGNgihmuOuf4qjk8daXtzJeKuOxYVXKFztFugRy9NbUEj4P4VxZ8faMfu6ioP+9UT+&#10;P9Lx/wAfyk/71HKFzujeI/SSmG/RP4q4U/EPSiuPtmPxqT/hOrADH2xd31FLlC52wvQUyzVHLeqD&#10;jd+tcNN49t0Yg3K4/wB6kh8d2k78XO7/AHafKTzI7SS+UN/rKRbzJ+U1yX/CYWrcC5U/8CFSf8JM&#10;iReYZdvPc0WKudY16QuM/rTftjelcuvi20IH73d+NOPjGFOM0coXOnN0aQ3jHhTXMxeNLOVtskmG&#10;qwfFOn9EmH50coXRvfauOT9aBexqu4yVhjxNZHLF+M02TVLeUqRLjn5aXKBvfbUb7rU77YCvBrCT&#10;WLZeFfmpRqaHndTA2Bf4XaWpUviWwWrG/tKEnBakXU0TkMKXKgNz7eMdKUXee9Y6aiGO7FSR30jd&#10;Fo5QNU3eBTkulIyTWb9rRhtPWpY50ZchuaVgNBbkZzmg3KjjNZ6zk9qa05ByTRygaAvdrYFON2gH&#10;36zDcBuhpDcMTRygapvEI+9TGus96zWuip27aQXMnUnijlA0RNt70vn96o/am7UfaW70WAt+dz1q&#10;Mzg9DVUyuT1oVj/FQBZaXvmkaQ9TVdpNvINNDyHvVAWBJ/tUebjjNQh+OabvDNnNAFkSHsaTzP8A&#10;aqEPznNLuHagCUvnkmm7ucZpvbNBz6UAKWJ6mkYkDNGaa5GMUAByBy1NyR2qQ4701yCOKAEHoRSH&#10;g4oBy2TSnHXNAAGIGBSqSTyaaVBHNC/eoAnExHAWrdjccBTVEHPSrFuu40mBzfxZtWD2moov3ZDG&#10;30PI/WuUEgHzZ6+leiePtObUPDUxTG5F3flXl6y7uFNXD4SZGrC6YwTT1ZQc7qzVuGj+UCnJM7HJ&#10;NUSasbbRnNXbe54xism0mYrVuCbJ4NTLuBsQS5Gc1agk5xWXBKPl4q5FKODmpNDVh5AFWoWx3qhb&#10;TCQCrEWc5FAF5ZAvIqwkoPANUEkz1qVZwtRysDQjmx/FUyXKjvWdDMCtSeZgZFIDRWfd2p4k3DJN&#10;ZsVywPIqU3i4+WgC+lwpbgVOrKeayYbpByz1MNRijHL9aANESr0zSNMqjJasuTVkH3GFQnUnPNAF&#10;6+nyu4GrFrcLJGr57Vjy3ZaNs+lR6LrMckbQlvmRsY9qAOkWRQc5o84f36x/7Wjb7rimnVkX7hoA&#10;2GnGeaY1wAazF1VXG7bR9vRjy1AGj5oJyDSiQZ5IrNN+iDOaadSj65oA1GmUHAamibHWsxtQXPWj&#10;7fkcigDS84Fsika4HTNZ/wDacYHJpv25WbIegDQa5UdKaJwRuzWf9rTPJpDeAdDQBo+bu6GhZAeD&#10;WeL4Y6frThqI6Y/GgC8ZAKPtHNUWvoxwWpv2xSOGoA0TKp6tSGdVGN1ZpvRnlqBeLjG6gDS85Kb5&#10;wqgL9fWlGoR9KANAyru60edt78VntqEYOc0fbgQTuoA0hcY+bNN+1c5rPW9QjGf1qRb2MDk0AX/t&#10;LHjFKtwB1NZ39pLnANL9qUrndQBoNcAHANOWcE4NZv2rcMCpFu1A+9QBoLICOtKJwM5NUBcoR8rU&#10;faznmgC+LgAdaDcLjrVIXPHWmvOSeKAL32gEdaa0qkcGqX2opxTJbwAfeoAufaADgVG1weuaqyXI&#10;C7s81E9zkdaALZm461C9x2Iqq9x8uN1RGZj2otcCxNPkZqJ5OM5qJpDtqJpfSq5QJHlPUGo/O96i&#10;aT0pjuCeadgLAlyME0NNxVUyc4FHmHsKYEzSBu9NMnHFRbye9JnFAEjSZ5ppfI4pitmmlj0xQA/z&#10;BjG6ozKCcZprDvUb8HIoAmDnsaBIo4zUPmYORQH9RQBYWQZwDU0bN2aqqHvUsLlXyaALquSuCahv&#10;dxj4p0TBjmnXWBBkUAZcrDoaYTyOaW5OG4HeoS+0E0ASb+cGpI2B4qurlupqSNsHk0AWFPQCpYM7&#10;qgVsc1NF96gC1HgjHNSIO1QocHNSK5J60ATLhOlTR4PQ1VVgDT0dg25TRsBo2z4G01ehlGKy7eU4&#10;61cilrMDQicetTo/vWfHMetWI5cdKALW8etPDDruqv5hpVkOcAUAWQ5YdacrcfMarCTHBp4k7BqA&#10;H2pCXD4/i61aUnoDVAMwmVl6cg1aSbjrQBMG4xmkJYHrTA64zmhpMdDQA9WI4NKW5yKhZ1Pamlxn&#10;AoAmaQjvR5mf4qg83nFL5gzzQBMZMjG6mhsHlqh833oaX0oAm346Uebg/NVdpQOM0nmH1oAn84Z6&#10;0GXI61WMnvSibA5FAE2803djjNR+cCKTeo/ioAl3k8ZpQ5UVCXHUmm+cKALJkG3NNaYY5aq5mOOD&#10;TWl55oAm84Ueb71DvPpTTKexoAsCTvupRITyKrNL2pwkycE0AWPMOcUeZ6VXLgdKBPjgGgCyJOcm&#10;l80EdareZu+9QXHagC2JFPSnBscg1TSQ5p4magCyJM/xUhcZ61AZOc5o83PU0ATCY9qd5px1qrvF&#10;Hnbfu0AWi/fdQZQeM1VM5HWk84EZBoAsNKOgNMeX3qu0wzzTGmxzQBO8vPWoXkz3qN7gA1XluS55&#10;NAE0kwHBaoJbjAzmomkPUmoZZfQ0AOkuS/FQvISOtRvNjkmozMc8U7ATF1AzUbShjgGo3lqLfg5N&#10;PlAlZsdKDJhcmoWlbNNMhPJFUA9n5zmk8z/aqMserU1nxwKAJvNwODSGU1FvIHIpGfIoAnEmB96j&#10;zc96q+ZgU5Jcnk0AWlkK85pxlyv3qrrzQ7EHbigBZWGc5qrPgg5qV2NRSfMvzGgDEdRHMcf3qkQn&#10;rTZ8G4YEURtzjFAFmPdjINWbcnHWq0TdqnjYDgUAWkIznNSA4bNQwgE5NTDGelAFhTkZJqaMkiqw&#10;cgYqVG3HrQBZhcq2RV+J9y5rNjODj8Ktwt6VmBfifnip0f3qkJCg3Cpo5cfKDQBejbnGalDnFUY5&#10;hnrU4nJ4oAuRyZ5NSLJkctVNJFPU1IsoYYFAElw+RwO9WEmPUVRuWXyiQadbzkxrQBe8zPOacJDi&#10;q4c9xTgcdqCeUm3mgOahLYOSKPNWgOUmEpA4o81j1qEyAelAl96A5Sbf7UeYccVD5oHSgyjrmgOU&#10;m8zHWk8zJ4qu02T96gSelBVifeQck0hYDoagabHem+d3zQFjyGG1SIbF9e9POGHJ/KlBzzSKozt2&#10;/jWgCbAR8poC5GM96eeBgAfhSqAOTQBGvTNS7cGlVVPAX9KcE5yTQABOxNKSRnilAwOtGMnNAAcg&#10;Yz70HPY0bueRQFO7FADQpydxpwAU7hTmUbelIY2V9w6UAOjRsc9aeqfNlhREBjgd6kAAPJoAYsXO&#10;f6U4rtoDMB1pGYk4oAjcDBJ9aiKFjjNTshNRsmOaAI9h3Yp+COc0nKjgUpyf4aADBY0jA+lKdw4F&#10;NG4D5moAYI3UcHvTihFOxtHWk5+WgCMb84NIEzyakbIbdRjYuBzQA2MbR0z+FOyARmkJ45B/CkHK&#10;4oAV8NzmlA3feFGwY60YBG3NAEUmmWEx/ewL/wB8iqt74N8N36sl5pkL7hhtyCtHGOppqZPWjUDl&#10;bj4J+CY18/TrWaKQ8L5dw2PyOaw774L+Kd7TaLq0OOvlzKfyBr0xBtHFSDI5xVKckTyRZ4nqNh40&#10;0F/J1XS5t0a5/d/MuPwq1p3iaNlwwK/3lI717IsFvcNvlhUt7r1rj/iXougQWkt1PpkfnOPlkXgg&#10;9j+FUpc2jRLjbVHOwa1bl/mkx6Gta11PzY/mkBHYivJjq+rW17IPPaRQfut0rR07xncQyhJJ2C9/&#10;rV8hHOj02C/Tzch/ar8NyDyJB+dcLpnjKwkh67mrZ03WI7j5x8vGevWocS7nVx3jt8okFXISH4Dc&#10;+9czHfnO6OStSC/fytwb8qhoqJsZ28Z6U7z/AGrOi1CSX5XY1ZjlU8FqRRcDF1zmgEjkVGHwv3qB&#10;MpPJoAsK4znNSbxjGarCReopdx9aAJ94xjNPBwM54qujjHLd6mVgTjNAEgc4HPanBieoqIOGORT9&#10;+OA1AE8TfLkU8Oe9V43IGM0/ceuaAJmkXHFIr54NRFyR0p9AEwYAdadubqGqENnqakQ89aAHFyeC&#10;DRSDJ6+tKDkcikA4jAxj9KbnjGaGYgdaaNw+Y0rMCQMNu2gDB5Ipitk4NPUEnkUWAkQ1IjHOBUI4&#10;6VLGpFSBdt5CBmsv4maD/wAJD4QuYowfMjTfHj1HNaEMhzzV6LZInluMqww1AHzrBOp/dsfmHWrC&#10;tkdfmqf4l+H38I+NJ9Ojz5Ux82FuxUk8fnWQt22c78duK6DO5qRzpuwGrShnOQdwrmY9Vghl+f5q&#10;mbxNahP9YRRYLnVJeRR/fanyatbwruWUH2ri/wDhK1LbfP3Beo9arz+LYHP+s/8AHqOQV0d6NfhZ&#10;GQNt+tQrr8aHAk5rgZ/GAyEBbrjCjNOgn8S37j7DpdxLn+JYzijlDmO7PiVlbJk6U9/GGACZh+dc&#10;PH4c+It3N5a6c0Yb/npIBWhp3wt8c3A3ahqccIPRQ26jliPmkzpLjxuifJHcLVObx/aovmTTjPTJ&#10;qpD8F9Skmze+KZVX0jj/AMalk+Avht0/0vU76ZW5KyScH8qX7sPeM/UfippkKlFnU54XmsSf4w2+&#10;7b523/gWM12tj8DfAFumW0aN/wDrpk5+tbEfw+8FwIEg8J6euP4vs4Jp81NC5ah5LcfGAI5UTbg3&#10;T2qvJ8T726XdDZ3Ev/XKEt/SvaLbwxoVi3+jaPbxn/YhUVZGn2bJs+yqvptQU+ePRByS7niEPibx&#10;ndJ5tr4TvpF9fs5qW2l+Kt8cWHgm7bv84C/zxXucMSwpsRVxTWT/AGOKXtPIfs33PFo9F+Msxyvh&#10;TY2PmElwmf50+Pwp8ZZcxtZW6/8AbyOK9izskyEpjFAThAPpR7R9g9n5nkUvgH4pOvlvewRs3bzi&#10;cfkKrx/B/wCJVyh+1eIbVf8AZO816+V5zSSklduO1HtGHszyeL4KeMoZxJB46+zsvUJBx+prQj+E&#10;njeRj9r+JkiqV+9Bb4b9Wr0ZV4+7TW4+YCj2kg9mjzsfBjWhwfiLfP3JaMf40jfBSd23T+P78/7K&#10;xqBXobEHtUZjUn7n6UvaSD2cUcGnwKhds/8ACe6sv+6wpf8AhQelF/Mm8W6xMw7m6C/yGa73H3fl&#10;o2MfalzyDkicVH8BPDLDN1r+ryH0+3dPxApr/ADwWV2Q6hqkZ/ib7czfz4ruE8xTil5c/KeaPaVO&#10;4/Zx7HCp8AfCUR2rq+pSL/tXRXH/AHzSx/AfQlJRfE+rbP7rTL/PbXdgFVwRQEzzk0e0n3D2cTz+&#10;f9nbRGffb+Ntah/ur5yt/wCy02L4DIuRB4+1Rd395U/wr0RVB+WneUP8in7SQvZxPOn/AGf73G+2&#10;+JV8mPW3Som+B/i2Bs2fxMZu6+dZ5/8AZq9OjXIxinbQDnFHtJD9nE8vl+GHxShT934vtJh2/wBH&#10;KVk3fgX46RPiyuNPl92ncf8AstezKueMU7CjhqftGL2fmeFXfh/9oSw+ZvDkFwvZre6X+uDTrbWf&#10;jDYIp1DwJefLy6qu7+Rr3Xbnnb+lKoVuGX8xR7Tug9n5ngx+NGpWny6loN9aspw3nWbr/MVYs/jl&#10;o022M37Rt12uNte4Nb2z/M9sjtn+JAazb/wR4P1WfztS8MWczH7zSQCj2kewezl3PONO+KWmzSKI&#10;LsMX7Z5rVi8fhuVm74PzCtbVvgF8KtalM0/hKOF8/ft5XQ/o1Yd/+yx4bU+Z4Y8SajY92RpPMAP/&#10;AALmq5qYv3heh8eRE+XLPuz39Kv2/ieCVNxlBX61xmrfAX4iaYqx+H9bt7skHd9oJj/xrPl8NfGb&#10;QSsOq+D5HhxlZLOTzc/gOR+Io5Yy2YuaS3PVI/EiEACZStWrPxFG3yt3968bs/HzWFw1lqkEttIj&#10;YZZEIIP41v6d49s5WVjNx9alwGpo9Tg1Zc5LcVYGoxhwEkFee6b42S6JijYbf97pWtaa2BJteXPp&#10;zUuLL5jsP7VjzgGhLwyttNc3FrMTnez/AK1fsdRErcuPzqR3NmKTmnhhjOazl1OH7u78afFcMGyW&#10;oGXty+tL5qHAJquZSwyKVSMfMtAFnzF7GnZB6Gq6OAM4pxmA6UATU1i47CojctSCctzigCUbx0/l&#10;SlsjbTfMz3oZiO9ADtu3+KgEbsk03dnrmmhtq9KAJVJPJFKDjk1Gjk9KcGGOTQA4nNOUnGKYr9hS&#10;5NADgo4IocE9BSgjHWkL46UABDEY4oKkL1o3MeaTJx1oAQc0UZw22gkDrQAZx1oB7ig9OlNUndQB&#10;IjY4NWoGwdwqnjPap4nKnFJ6gaIjju7OS2lXKupVvyrxG8jk0/VLjT3XHlTMoHtmvarWUMm3P1rz&#10;L4q6IuleJf7TifEd4m7Ho4GD+lOmTIyIju5qQHBzVeCUBAS351I0ygYLD860JL1pMoXhuTVyNhu4&#10;NY9vcxrht1W4tVgUZ9KANmCcxjpmrlqwlOc1z48RQY2jHp1qRPFFvDwJOanlKTOot5PKfcWq5HqE&#10;Sck964pvGsCZAf8A4DSSeNY0XmZQPdqXKw5kd0l1FklXqRLpC2C36153J488vOJ+PXNQP8Rju2i4&#10;X/voU+VhzI9N+2xx/wAa/wDfVA1SMHh//Hq8jvfitbxN5Uuof+PVWl+L9mi5t7//AMeo5JC9pE9j&#10;fXYlbazjFNfxLap95/yNeI6j8aILePzZr9FHT745rFuv2gdKRP8AkJqo9WOQafspC9pE94n8Xw5O&#10;16rt4wiMmBKuB/tV89yftIaFDuWbVIV/3mqGf9orRyN8LTOxb/lnCzA/kKr2UifbRPoyHxQgOVPO&#10;fWph4thAwZADXzdb/tB31wSLLRrwj+H9w3+FX4vjD45uwDY+BNXk44ZNPkIJ+uKPYyD2qPoRfECz&#10;HHnbc96q3GtppuoLPE6skhxJtrwv/hPvj1KP9E+HGqc9C1tx+pFZl7rf7UmoyGNvhre7T/E7xrj/&#10;AMeoVHzD2vkfSL+JbMD5ZBioW8V2yjcJlA+teB6Be/tNpbixvfAO/b92Wa9jU/jzU01p+0rPJ+78&#10;D23Pf+1Ih/X+lHs/ND9p5HuTeNrMHAnFOi8dWmcb930rw2PwX+0xcfMtjo8Gf4ZtQyf/AB1ani+G&#10;37REx3S6nosbf9fUn/xNHs49x+0fY9vHjW1PRqQeMbFyFaXbXjUXw9/aDiG063o//gQ//wARSr4D&#10;/aJB413Q19/OkJ/l/Sl7OPcOeXY9oXxNE7/LKv8A30Kl/wCEjiBxvrxK38FftDW8nmTa/oz/AOyG&#10;cf0qYaB+0e3yPqmheWOn72TP8qPZx7oOeXY9mHiS1Df6ykPiKF3+V68XHhL9oN/nOq6M3ssz/wBR&#10;ThoH7QVv8y3Ol+26Z/6Cj2ce6DnfY9oOvW4H3/yo/wCEggfI3EfWvGYtK/aMY/NDobjPGL11P6ip&#10;Lix/aEijGNG0+T2j1Qf1Apci7ofM+x7AfENuvDSr/wB9U5fEltjG/wDWvEpp/wBo+2+YeAbOb/d1&#10;NMn9aik8RfHy2j3y/DNj/sw3sbZ/8eo9n5oXtD3L+3oX6PThq8TDPm/+PV4ND8SfixCcXfws1jGf&#10;4Iw2PyNKPjl4ht5PJvPAmuRsD826xkOPyzT9lIPaR6nvg1eHHMlDatbtys6/99V4JN+0AtvOqXll&#10;dRRlct5kLqR+Yog/aK8IXL7U1iHcp+aN5MGj2cuwe0ie+pfLKNyOMU5roqMA14/pnxu0C6CC01tf&#10;m4PzcCte3+KELrn+1YX/AN2UVPs5IpTTPSfthHG4Uv24A8tXAx/ESFwPnU5/u1MPG+cEOKXKw5kd&#10;vLfjHDUJeb+S1cfB4tDOHl6N71cj8Rq/Ebhfc0h8yOoW8SM5zQdWduAvy1zq6u55aT5TUrarHt2L&#10;JQO50C33yg76d9vCn7+awoNSZwFLVItwVbLPQBvW90h5DfnT/t2WwHrFjvGI4fip47gEbg9LlQGo&#10;b9wMZpRfqDg81meex4B/+vSlyGyGo5UBpG7Vzwaieb3qmtwF6mh7nn5aOVAWvtAY/M1Na4G7aGqm&#10;Zt7YNO3Y5zTAsPNjgGozP83FQ72CjmmmXjigCw03GKj80g9ah8xu4oD88igCRn4+WmZbPNJuBHWj&#10;d2zQAKSWpxzjiowxHQ0u5vWgBOp5o+hpWwScGkzQAZOc0E55ooJxQBHIxpuwjmncs2DTG4PSgBKU&#10;Dv70jEgcCgN6GgCSpFORUKsScGpQQBQBat2wcVLKAybTVeBucmpgaAMq/KoxWqXm84J71e15TGm8&#10;DqayRJjigLlpJM8YqRZV3YzVWObjn0pyy4bJFAF9JBjOamimQjlqzvtIHSnx3LDnFAGmJgOhqRJh&#10;1JrOW43DcGqRLlSMljQBpKwIzmpI5FY/Kazbe+UBg71LFPGR5iyAY96ANJJCr4zVqOXjrWQt2jDL&#10;SA/jU0F/CnLSn6ZqWgNmKcHirUMmeCawTq0EfzebVeXxfbr+7E1KwHVGaMAZej7WCMbq48eLgB19&#10;utPg8TtLu8ufpT5QOt+1jqWoF0BzvzXNQeIRjErVKuvqxwh4+tLlYHQG/UKADU0N+hQZNc0+r+Yu&#10;3d+VR22vrFK0DS5Kc80+UDrG1BSvDfnTZb7K4B/WuWuPEfqdv41HH4tjU7C6nHvRysDqxekgANUg&#10;u1A+Y1yY8UxEY8wf99U9fFEG35pf1pWA6n7XmmvcjPBrmh4tgIz5n/j1H/CVwM2d2RRYDpDcgcE0&#10;37XzgGueXxKj87qX/hJLUHDTYz/tUrAdALoetO+1Lj71c8fElvjcsn/j3WkbxRbkAEdaLAdB9oBB&#10;ORQJ1/iNc8viWE8Y/WlPiGFlwGp2YHQNeBeFoW4yclvzrnP7ci6tKfpmpYdcSQ4MnFFmBuS3RHGa&#10;b9pA6GshtYiPyiT9aT+2rdfvS0tQNhrn3pPPGc5rGfWoHGBNQNYQHJlz60AbX2ge1H2getY66tE5&#10;/wBb9KlS/RuRJQBp+bno1H2lOhNZw1GMd81G14GOd/60AayXMYP3qQ3CZyWFZJv4wcebUb6nz940&#10;AbX2lDxvFCXHOM1ix6rHnJanDV8j5aANpbjmlWZj/EKxBqshOFarEd47LkmgDUNwCfvUxrrb0rPF&#10;8gbHmU5rlf79AGil0jDk0eeOmazvtAHIelF0SeD+tAF5rgHimm42rgVTM/PJprXAA+9QBa+0ktjN&#10;DTDHWqJuj1Bo+0kjrQBYknx1NR+avrUBm3HBamtMo6GgB8sx9agknx3pksqk/fqGWY1SQDpZFbqa&#10;j31G0hPJFIZRt4NUA8ylTyaQSBqiaRRyaQyLjK0ASGUjtR5uaiZjjk0A5HFAEme9IXHWmZNFADiS&#10;x600knrRmkLDHWgBTn1oLc/epm7nrSK2TyKAJklI/ip+4moFY9AKkDKB1oAdUZ5GKkJJGN1NCYNA&#10;GFqamO+YUkbhcHNO17dHfdeoqqs20UE3NCNxjdViJstWfDcK/GMVZilKjNA7l6Pg/eq1GVPNUIZ4&#10;2GRmp0nA4DUDLJcCnJIf61X8zPO6nCbZyRQBcjnA5qzDdIR1rMWbeeDUoYpSsBqfas4WpUnXruFZ&#10;aTnp+VSrJItKwGnHc4PSrCSqO9Zcd4iD5jzU5vEHO+pA1Y5AT96pI32/xVlwalHnG6pFvjn71AGi&#10;z7hjdSwybVA9KzZL35N3m1HperGa7a1eXoMjNAG55wBo+1e1UGvCeg9qQXkY4ZhmgDSNxnqaZ53P&#10;WqS3KsMh/wBaGugvJf8AWgC8JvVqBL71nm83cK/60+K44wWoAtmejzc1WNynZqil1COM430AXiT1&#10;JoEvvVH+0Nzff/Wnrdx4/wBYKALe8E9aQso71W89WPDUefGR98UAeZqeQTUiHnpUcZY9ad05rQB2&#10;3Jy1OVSX4Hamq2Bk+tTRqMfeoAEXHGaUrgZBoJAPFISwbGKAHKKCDnkfkKVcY4pcc5zQBHhgOlSK&#10;MDmlKk8YpwUr1oARAMcikYYNKOuD60N1GRQA+MjvSuOck00HmlYk0AI3PemHLHJFK2T0oRgR8vag&#10;BGGF6U0qcfM/WlJJ60cg8CgBpXPIpSpJzmlfLDAo567aAGsrE5zR5Y7mlUc8k04KSM0ARspxjFJn&#10;HOKkc7ajbnjFADScjGKAG704KAOtFADeS3zCjGeCuKeFzztpV4OMUAIgGNuKCuOTT6bh3Oc0ANKZ&#10;HNPRcLkClC57U4ZC9KAHKGPT0pVAzhqRH9KdlSKAEZvJGVFeY/GDxaZbhbCA7tvLc16Tq95Dp2nT&#10;Xsx+WNM9a+ffEmoS6rqU90WYh3O3PpWlOPNIzqOxnS3DTS7tgGaicBjt24HTpTthhHJzTDKSfu10&#10;HOIrPBIHikYbe1a2meMby3dYJkyuf4e1Y8jfN0puQRkigadj0PS/EyMyq7/u/XdW7Za0sg+Rs15H&#10;DdTRcI7D2zW94e8WPE224yo7Gs5QLUz1KHVI3QFm2t/OrFnqwaQqTn61yNjrCXMHmif9a0rS7Hyy&#10;Iay5TQ6qK+LrktUi3Q/hrDhvynGc1et5iy781BXMaUd0SOam83cOKpqy7Qc1NFICaCiwG7ZqRJSv&#10;Vqrh8fNTgykZNAF1WU8il56g1WjfA61KJfloAmR91O8wYwDUKuQOlCE7uaALCNxg09X7A1AHB4qQ&#10;MB2oAk3c/eNSRk9KgUsetPR8YFAFjfgYNCuSeajzlcmnKR6UrAOwWGTQRtPFKp9KX8KOoDRkPipE&#10;Py1GTmnAnFG4Em4ZwKcrkHrUIJFSE47UrATxPhsE1btrg7gp71nwuCc1Yt5DmpA4/wDaG8OfbfDs&#10;fii3i3Sae37w/wDTM/erw+41+1OQk4b/AHWr6mv9PtNd0u40i+jDx3EJjkU9wa8jHw28KeG9Se1G&#10;iQ+bE+Msuc+hranNRVmZyi7nlhudb1CTytNsJpN3TCGtG2+GvjjU13tGsCt2kbkV6nFZWyHKQKv0&#10;Aqc5ThKp1A9meb6V8DrtZGfV9c3DHypECOfrXQaX8IvCNnGBNZSTPn78k7HNdSpHQLUsbEjGKlzk&#10;xxpxiVbDwzoFkgSz0i3j2r/DEM/n1q/FFHEwaPA+gpIyQMfrUidakuw4ABuBzUq5KYpi7d2e9TL0&#10;yBQAHcGxio33sNp9akzRQAzaVGAO1Jh85LU7JB6UjAjmgBpUE8ihV2tkUtNZhjg0ABY9SaTJpDn0&#10;o5HAoAa/XNQygg5FTOeajI55SgCPYSeabIuTgHpUzKT0FRlCOc0ANOfSo+MVLgnio2zvwFoAYwOc&#10;BaaFPQCptnvSBSCTQA0KAMGlIyMU4KwOcUFMnOaAGMvYGlVGU5x+lOVV60vBP3jQAig5wRTtpznF&#10;CrnjNSAYFAEYQ5+7T9i+lLg9cUDryaABCR247U5uDtxQi/L0p3Xk0AAGBTlU9aaOtSd8UAHbGKAO&#10;elKFJpy+hHSgBCCORSBCafj1pwTjOaAEjTB5WnjjpSoueKXaTxgUABcldmKfbExnKn8hTY0AOG5q&#10;dQsXzNwFGTQBxPxal0W7sPsd9psEx6/vIwTn1rx3WvCenOwl0yWS3bOdq/dr0D4keJLS51FrdPmC&#10;t19Oa4m91FANw/vcVvC6RzysZdvY6lYTeZHebsH+91rWtPGN3YfLdL8vRmqmkrS9R3pzQxzEoyKw&#10;9xVvzJ9DpNI8ZWs5VDcYU/3jXSab4gt2TidX+hrzOTRom/ewSNG3t0NFrda1o53Rv5i55+ap5Uyu&#10;Z9T1601yGbgjmtW11QNFljXkejeM8St55YZ/2q6vSfE6vEqO/J5/Cs5QNFM72C93fMWqf7Qsn3TX&#10;K23iBpEAQYH1rQsNUZeDz3qLMrmNzztowaBISc5rMXWN8oXbxVmG+ik6nFId0XA/rQ0uOhqu1ypl&#10;2RnNP6ruoGTpITzUyShjg1USRE4NPWUZ4oAslvQimkjHTmot4J60vmjOBQA9WOKcrdjUe7Hb8qcp&#10;5zigCSnK2OCajMgB6Uu5fWgCXI9aQNlsUzdzilJAHymgB+eMUHpQvTrTd3GCaABicU3Lf3qUjH/6&#10;qSgBQxHSlVgO1NIIoBwaAJUB6k1IGwc4qJfpUgKtx+tAFm1YK4YVznxqslk8LNq6RZaz+dv93oTW&#10;/E+MDFLrenx67o1xpcp+WeFkb8RS+0D2PBIvEEUkYPmhselLNr1oQHkk+7/DXB3914ot9XuNBsvD&#10;95PNZ3DwOba3ZgzKcZz9Oat2Xw5+KmvDMmjtZhsH/S5Qv6DJrp5Y9Tl5pPY6p/FVvEuS3/j1VZvH&#10;NsI9kco913VFB+z74rmRX1TxhDCuMMLeEu35titnSf2e/BtpL5mpXmo3rdSJLrYp/wC+B/Wi9Mr3&#10;jlL34jwxZj+0xrz8u5hzVNviDqU8u2yhkkP92GMsT+VeuaR8Kvh5pg22fhK0z1LSJ5hP4vmtyDSt&#10;KsRstNOhjx/zzhA/pU+0itkP2curPDbXV/iNqp/4l/hDUJO+5rUqMfjgVcTwr8YNSAS10RYdwz/p&#10;F0q4/U17UVXstRtEF520e18g9n3Z4/B8HvizfDy7/wAQ2Ftu/h813/kKuRfs7+JJHB1L4msmOSLW&#10;zz+rH+lepxAOdxXoanMBZMip9rIapxPMbT9mjQ5JRLqPjPVrrn5gpRQf/HTWtH+zf8KsBpYNWZh9&#10;7OpEZ/ICu6jj2rxTgh7ml7SfctU4LocdH8AfhDHKszeFPOK/8/N1JJ+mcfpV9Pg78KI/9X8PNJ9v&#10;Msw2PzroNpHUVIB3zS55dx8sexmWPg3wjp8Yhs/C2mxqv8K2KAfyq2NPsoflt7K3jHpHCo/kKsBe&#10;c0oU5+7SvIdkV/IYnC/L/wABp5ikyD5hqbaeaVV2ikMbErjljSFJN3BqZVzzmhsgc4oAgZQTk/jS&#10;jBH3aGXBxijtQAAEdFpxBbGelOU5HFA9AcUANaJWpoiJ7mpACOrZoBbbjFADWhQc55pvkipOM9Kc&#10;jA8E0AR+UByBtoMYYdakIDcZprKAeDQBF9mBO4mn7cLwOadQOTg0ARyRFzuVvy71H9mIFWiFAwKZ&#10;yeDQKxAYWzhhQ0brnD1NsOaMcfNQHKitJYxzAGZFb/eQVm3/AID8IalG6X/hbTZd3VmsYyx/HGa2&#10;ypIHFNYcYp8zQcsTkr34H/C6/i8u48H2qrnP7nMf/oJFUrn9m/4Ukb7LS7y0k/vW9+/9c13W0DtR&#10;sfq2cU+eXcXJHseUav8As4XwuPM8L/Eu+s1/uXNuJAPbqKgn+DPxW0iMf2d4wsdQ7N5sbxnH5GvX&#10;0ijdcunNWNOtI7u/hsgv+ukCVXtJE+zieM634K+O/hK0h1HUPBk1zBJHvVtPk84gepA5FYC/EzWL&#10;JhDqVldWzbsHzYWXB9OlfSnjrxFBDdrZwPlI1CLt6DAxXF6lPbXbYuYEkX0dQRVRnfdEyg1szzqz&#10;+NOnbRG98u5eqlulbulfEiwuWEguxtbrml1v4afDvxC26+8NwLJ2mt02MPxGK5rUvgNbRzed4c8T&#10;XEPXbHdfMq/TFV+7F+8PQLHxtp0oDx3G5c4rUh8TWjsNtwGJ/h3V4y/hL4q+FHEixw6hD6W7HcB6&#10;4IqnY/F2TS7xrLWrSW1kP3ftAK55xxntS9nfYPaW3PfoNcTblzmrceqI/KE/99V5NpXxEsr8RpFc&#10;jLf7VdNZeKYtvEue2QahwLjO531rqZC7GX6GrH2gu2RXKW3iGEIu6YD/AGq1rbVlmUBJP+BZqLGl&#10;zXMwGCxFKZVAytZT6gxbFTQ3bk0gLgJzuan+bnpUPnB0yO1J52DwKALAcUxmwetRfakUbRQJgTk0&#10;ASbsrzSZA+7USy84NOMqjgGgB2T60FsHrTS+RjpSFsnOKAH5NOD4GKjDHo1AYk5NAEgcd6cDkZFR&#10;0ByBj3oAkOSKac7cGgOR1pGbJoARjgVHkmnv92mEnvQAU1gMdKcOTQcHtQA1cA4qSOowMk09W2ig&#10;CeInirSPlcCqkbccVPCcnIoAq+IEYWTMP4ea5ebUsHO7H412WrQG4sJI+5jIH1rxTWvE01nfS2sr&#10;bdkmPvdTVRjzESdjtf7WAfG//wAep/8AbdsCRLKOPevOLnxxBbrlrn5gOfmrKu/iNCG86W82/wDA&#10;q09ncj2iR62PEVqM7XBpf+EliA/1teMXfxVtY3VRfBh2+brUSfEC4vXLWcFxJn+4pIo9iHtT2n/h&#10;MrWH5A6/jUc/jmAR589f+A14+l1461VRLp/hXUW7ZMJwfzxVq20L4wXz+Xb+H0hU9WuZlXH4Ak0e&#10;zj1F7R9j0z/hP4/ub8e/rUcnjqLeQ16o/u81wMnwr+K2oMoGo6dB/eLSP/QVG3wB8dTndcePlhb+&#10;9HblsfmwquSHcXNLsehL8QIQmYrtTt681Tm+MFrB8r3qL9W6Vytn+zZqEsbJq3xU1JlYYZbW0jT+&#10;ea0rL9lnwCF/4nHiHXrxve+WMf8Ajq1Nqfcr952Ll18ZdORfM/tBW9fmqofjL4fEvN78393NSx/s&#10;s/CTfvudP1Ccdll1SXH6MKs2X7M/wWsroXUPg/cyn/lrfTuPyZyDReiH7wpD44eHkO19RU46hW5F&#10;O/4aB8KWy5OpKu4/xV0CfBj4W24zF4I0zI9bUGtKx8BeB7XEcXg7S1HtYp/hU3p9g5ahw7ftM+HU&#10;YGGdZuf4WNNf9p3TNuUtZM5+6u416VFoPh+3TZb6HaRjP/LO1Vf6VNHYaYmGFhFx/wBMxRzU+w+W&#10;fc8nuP2oZoTi00O+Zs/8+c3/AMTUaftA+I9Ql8+Lwfqjv0xBZyNn/wAdr16SK3Y5W2Qf8BFQlFBz&#10;5f4Uc8Ow+WXc8vg+NXjm4H7r4Z66T3LWZwf1ouPiH8Wb9vMs/hHq31ZNuf8AvrFepCNR+8VdtDhi&#10;MbjRzR/lDll3PK4vFfxulYkfDaeE/wDTa8j/APiqkHiH49O3PgNgOvy30XP616YI2xlhR91sA0c6&#10;7EqL7nnY1744kc+Bdv8A2+p/jU8PiH47RJsm8KW230+3KWH5Gu9dsce9R5PoKXP5FctupxY8W/GW&#10;M7H8EK/+0l4g/wDZqjl8V/GlstF4Ni2/7V4v+NdxgDtRgelPnXYVvM4F/F3xphb5/BS/8Aug39eK&#10;nXxr8XCGebwXIvHy/wCkJ/jXatgn5l4pBtDZ20cy7BbzOLXxx8YE+b/hA5W9f9IjX/2alHxF+KUT&#10;YuPhte/70c8bf1rtPL384oWJI+N3H0pcy7Br3OO/4Wh45hfE/gW/Xj+Lb+XWpW+K3i+KPfJ4Vv4/&#10;9lY93+NdU0atztz+FOWNSchRke1HNHsPXucNP+0BqNg3l6h4evkP954WXaPXpULftN+HIj/pdxIv&#10;qvlt/hXoLHzBjOcU02cDj54UP/ARTvDsL3u5w9h+034JumaMartK85lUr/StK3/aE8HXDAJrUHzf&#10;7ddFJoOkTn/SNJt5B/tQqc/pVWfwB4TvozHN4ds1/wBqO2VSfyFL932D94Ns/ivotz88Oqxn/gVa&#10;2mfEXSriDcNRVvxrn5Pg14CnG0aN5f8AtQyMmffg0uk/s8eC9Sv1ik1TVYYR80nk35Bxj1INH7sf&#10;vnVweObJvlDrj+9uq0ni60fhJQfxrxPxF4FHhu/mh0XxdfSKshEazsG2j3Pf8qqjVfGNr80Wpb2X&#10;kbl60/Zp7MXtGtz3oa/aE5adc5qRNYtZEZo5FYj3rwP/AIWF4uTm6s9+B/D/APWrR0r4vXMMuy4s&#10;ZAjDBOOnvR7N9B+0PaY9QEzEBaPtyN8okrzO0+K1qdrNctGf7rNW1afEDSbtcRT7mxn71S4yRSkm&#10;d4lwi8CSntduqf6/j61yFl4tiMqh2yrdDurQXW485addvpuqbFXN0XW77rn3qVLtlXczd6xotYjx&#10;y361LFqsc52K360AbI1IEUq34J+VqyzMSQuKlgbDc0rAaYuy33npfOOOTVDzc96FumzgyUuUC1Ne&#10;GMcGozekDJqB5cnkUm4OMVQFlbzcM0hnY87qrg7ehoMirQBJ5rZ60M+RULOc5xTTIxoAkY+hqPcc&#10;8EU3e2eBTCxPOaAJd3z5oZh92mgk9RQGyaAHj5l5pegpoDAZprMx4P6UASUc5pgfj5j2pcjHOaAB&#10;2I4ppPqaCc00jL9KAHZ4zR703OOPvUFuxWgB4OOc08HIyKh3k8AUquc4JxQBLnjFDylFpu4ds0jk&#10;k7cUAY3iS4xKr7D6ZrNFyMZNaHjM/ZtJNznlXH61yx1qNEy0v19qqKuRLc3o58jip47l0HB/Wubi&#10;8V2KLh3zgVJ/wllnPHtjk2t60crEpHVRajboAjnlvSpBeorkK1cjF4os0T97J/wLdVe98f6YnAuP&#10;++Wo5WVzHcDUF3ZaUf8AfVO/tId5f1rzK4+JWlx48y5IP+01VJfjFoMBKNfR5H8PmCn7ORPOetQ6&#10;hEGyZasf2vBja8o49TXiN18dPD8LY/tCNeP+eoNVx+0V4UjzJJqTOi/eZelP2Uw9pHue9JrVioyZ&#10;QaG8R2jL/rf1r53uv2jdHkn83RbtpB/ulsflTW/aF1xoylr4fvbntmK1bA/Sj2Mhe1ifQkuvWiP8&#10;kwY/71RnxFyAr7uexr53t/jT48un2R+Db76LEc/yqa68b/E3U0C2+kzwnrjzADT9lIXtV2PoJ/GF&#10;pGMNJ096jPji2TgT/ka+fRN8YL5eLNFXd96S77VNBpnxTdv9Ju4Ux/CsxP8ASj2fdj9o+x70/wAR&#10;dOQ7Jbr/AMeFUL34iabYTpqEWoKoVv3hLfw145c+BfGeoFXm1rbgZwpNQ3Hw08Z3cRtjry4bj5h0&#10;pezj3H7SXY+koPGFpqVrHeWV8rRuuQVamvr8cnzvd181aZ8MviJoCeRZ/EjUljX7sUMg2rn03Cta&#10;38C+PLrbLe/EDUj/AHSZAP5Yo9nFdQ9pLse/r4jtoxtjvk/FqUeKYgcNcL/31XgzeAPFk/y3HxF1&#10;ZV7LHP8A45qOT4Wa/t3P8RtbkB/h+0Y/lS9nHuHPLse+nxPbKf3l6v4MKRPGNiGx/aMf/fdeH2Hw&#10;ou87z4w1dsjBVrxiv86tH4P2Tnc/iHUs99sxGaXs4dw5pdj2R/H+kQL+/wBQRR/eLcVXk8e6RIcR&#10;ajHx6OK8rt/hbpMJVG1C+I/vNctmppvhT4bmPE1030uWX9RRyR7hzSPSn8cWQ5F4DTh44tYvmFx+&#10;teYr8HfDDdbjUlP/AGEpSPy3Usfwh0CMs3n3W7+HdcMwo5Ydw5pHpY+Iun7sfbV9PvYpP+E/sccX&#10;gz9c15u/wt0aYeXLcXQX/YuWX+Rpk3wf0V4hGmtaggHPyXH/ANajlh3Dmkd6gbbUu0EZHamqgU4N&#10;SIFPA6VJoKiqR+tPTrjFIqKRnpTlIHJoAQnAyaU5JzinjJGcUUANTIPSnUYPTFLtIPSgB/ygfjRS&#10;BfWlwRQAhHO4mk3lvlxTiM8GkKgjFABkmlzximqccE96dQA3o2AaCoU9KdgntQc9c0ARk45xQDkd&#10;Kcw3DINNoAKXB/gajaM/dalBDDINAAFzywpzAZxikGR1NLnPNAEbAHgio6kZR03U3HYMaAAKCOmK&#10;CmRjNOowfSgBqk/dxTsDOaQlQeaNwxkUALSLnbxRknotLwBQALkfxU4E92poA6k05QCeV6UAOGD1&#10;NOTGM4pEXJ3GnPtjhZ2PSgDi/iz4mj/sxtJtZPlbhsV5IsDxvtcZ/umu+8cwNquoNJbp8u6uYuNE&#10;uFXeU6VtDRGMtZGJcQEHAP51RfiTO3BzW9PpkgXzX7Vn3dsxb93H1rSLM2ig+Q1Ii8fNVhrVs4I5&#10;qGWPyztzVEgQMZJqNw7jCn5adwy8GgEhdmaAJ9O1W7sJFVJmwv8ACa63RvFcJRQ8qnd1WuN8voaR&#10;JTbyBozytJxuUpWPWNO1KK8jwh2mtWyvCv7pm4xXmWheKJfPjilfnHHvXW2OsM21t3FYyiaRlzHY&#10;Wt3uGDVqOReua5+xvvNfAb9a0IL0btrGoaL5maiz5bAP1qQSc7Q1UI5/MFSiQqcrUjTLyucYzTlc&#10;55aqyS7kz3p6PQUXA+7kGpAyhuTVWOQoaeJR1xQBZ8wdqcGPY1XSXtinrKQaALMcnr/+unq4NVRK&#10;M1KrjGaALKtmnqSOKrpIOuamSXJFAEoIA5pQwHRajMnYU5ST1FADif4jQMtz0pxUHtSbR3oAX8aV&#10;Ru4pF2/hT16VL0AcuF4SpombdyagUY4Ap6YDYHWpAvwuc/ermviRozEJrUCZY/LIf610MJzxVm9s&#10;Y9R02SykGdwoQHmETFkypqXBwKff2raffSWrD5lbFNQ8c1oAiAhqlBC/LTFOTnFKB1xQBKpOalTO&#10;7pUKjLDIqSMANxQBMjbed1SKxY01R8uQKVGAGaAFIy2KRiy8Uucjdig4bHzUAC/3i1DgnkU6kYAc&#10;kUAMwR1FFOJ3dqYx+WgBSMjFRupHQ1IDnpTW+6M0ARv9KaTgZp7YAzUZPGMGgBQcimsP9mgMuOtK&#10;wBG7FADCp3ZpgC4z3qQ7u9Mb5U4oAT5R3pGGDilLZUUpGRkUANpCpJzup5THQ03a3pQA3aQvBpyk&#10;9aKcqkjpQAKw6Yp4x3NIE7hacCQcCgBODwFp0eWGAKapYrk/zp6qe1ADkGaAg70JjHFOJx1oAB6U&#10;4Ln7p/Gm5Cjg9akoAB6Gl2K1Kqk8mlCgjPWgBB8q4xTlOTgikUZXFKMbuOtADlH8Qpygk0ioM1IF&#10;x0NACBMHOayPGmtDSNGkfzNrFeOa2VxjgV5t8ZdbaS4bRoufly59KqK5mKTsjzTxBrMs968zkfMe&#10;oFZv9pLKcM9LqTDdtI6VmYZDvya6Vsclzat7kFeKmNwoxz1rJt7l1bYBU/nbvug+hphc1VnXYP3l&#10;NeQk4V6zRIUO2pkuMnD80rFcxJLbJLlfL2t/eBp1nqV9psgOd6jvQZIw2c9elRySRkZIpknVaN4x&#10;tbqNUPysvUE10Ola8jMFEnyivKpUKyNJA21jyK0NC8UXFnP5d0rdPvL3qHHsaKZ6/a3sM6hoyKsp&#10;cbVxjNcPpGvvPEHST3xW9Y6lIUUs2ayce5omdFbz/N97r1q0k2BgGsezuQVzVg3hUYHNRbUq5pJL&#10;zzT1lxzurPtrkkfMKmE4HIpFF0T8dakjfdzmqccm8ZqSOcAbdtAF4MAetO3j+/8AhVPzw1OWTPBo&#10;AsGTLdacr54quoUDIqRG44FAE2TnNPVznGagU96cJARnFAE+4DFIDkVEScU9WAXmgBxI7CnYbGKb&#10;waVdv8VACc9KVRk4NKxU9KFTbQA4Z7inKGHOKbz0pyE55oAkQttBFWrV9xwx7YqnuI71PABnee1T&#10;IDmPFlgmnai00cKos7buFxuPrWX75rrvGFj9s0n7Si/PDyvuO9cj04FVGTsQwZQR96ngYPApI1y3&#10;Ip446igQsZI5FOzgZpC3HBowSMGgoVCSNxFO2A8UALjaKcBjvQK4Rx44FOIwy4puSO9SY70FjdwH&#10;AFOooAGcmgAPIxSiP+8KUICM5p1ACbcHIFKPU0pABxSHjigA709AQvNJHgmnkjpjjtQAlBGaKUhu&#10;hoAidecEUY4xUhGRSbV9KAETpmkK8ZPrTgAOKUgHqKAIz7UpB6kUhGD0oGTwTQA4ICKPLwcinAjo&#10;KKAAUhUNzSOeMUfPigAIUdqFCnnFB+bAzRtC85oAGQ5yKCuBkinU1jzj3oAb+FGBjrUhBPejGBjF&#10;AERGeq0gAJyRUjDPApvsaAG/LuC4p3JFG1T1owwXIGaAAgKcVc0y8i0lZtWlO3yYyVY9jVRdzYYH&#10;vWV471gWOkLYxnHmtukPsOgpoTMPW9fe5uC6yfeYmsuXVdvzO5PpzWLc6081yyRHaCartfSTHbJJ&#10;z9a1UTJyOmh1WMNlvrU66gGOR/OuUF6y/Mp5q1Fq7snOKOUOY6iO/jKbVYf8CqHWdP0TxDAtvr1h&#10;BdKv3BNEG2+4z0rCgvWc4LVdt7oH75+7zRZofMYOs/BrSrhGl8MahJaTddrcp9B3FY9xo/jvwiv2&#10;e4h+0Q/89IuQK7xLxuznFBvlcFJmDD0quaRDjHocbpPxEsVK2dyzBl67ugrp9C+IMM04j37V/nWZ&#10;4g8G+GdeHn/Y/JmH3ZY+PzHeuT1HSNf8KzrNEfOh7lByBRyqQryie0QeIIpo1MUvFaVlrERYFnrx&#10;3QPHe0bHkIPRg46V2Wh+KILqPk/NiplAuMrnejWIiMRN/vUpvgR8rZrl4tQDruUflWlZ3isvFZ2N&#10;OY1/McjIalinPRjVRbwBPmqSKRH+apHcuCTjIahZGJ5NQeZjoaUS7eDQMthjjrS7m9arLd5G3FP8&#10;3jhqAJ8nZnNOVtwqFJDtwadvwuRQBMHyMUn3W5qJHzyKcZecigCTfzjFAPP3v0poYE8GgnHOaAHM&#10;flNN69aCSetBx3oAAcHNBz2FAIPSmsSDQAKdp+anDHrTT8wzTh0oAlTa3FT28gDbaqx5zViJRuzi&#10;gC8FV02sO1fPfxI+EHii98d311DrEUNrNcb4fvbgMen1r6DgII5rkviFZbbyO6C8EEfrVRk4vQmU&#10;VJanj+n/ALPNjLIZtZ8U30jNyyxhVH8jW1bfAjwBBtMttNMyHO6a4bn6gHH6V1kKAg8VKijOAK05&#10;5GfJEztL8D+FdL4tNCtQf7xt1LfmRV5NJ0mE5hs4x9FHNTL6HpTgvbbU6lAiY+76dAKlhVk+6frx&#10;SIpHapUXjpU8wC5p2zj5h+FEcbFulSGNx1FSAxEUchOaeq9zRt2ngU5AcYoK6iggdqVB1Gad5VKI&#10;8DNBRH5YD5p+3aOBTwBwSKXBPagBuCBg00qc/K36VKVIPSgLuGTxQBGqHb1oCMTgCpVXmgoMcUAQ&#10;mPA20FcDkVIBk4pW29NtAEBX5eKayZ5xVg4xg1Ht3Hg0AQmOoymDyKsFQOtNfDCgVkVyCO1BGRg1&#10;IR2Ipu0g8Gggbt420KnPApx6YBzQEGeaAG85wBSqN9O2YOMUoXnIoAaqYPSnLGQcZpyA55FLt5zm&#10;gqw1Y1BIAp5jCnNKIwT1waeBjgUDSsN2gjIpyKTxSgEjNKgIH3aBjkGeP8mnalfLo+hT3Qba8q7F&#10;qWGIZztrkPjDr4tLSLS0k2yLyw+tOKuyZOyOM1nUd91IyHd82OaoiUynJb8KzrvUjsIUjd6+tVYb&#10;yZT80ldPKYcxvDk4/Gjy4OjRg7qyU1Fhgg/WrEV6ZDndSsx3Lcun2VwNrRbc/wB2qUvh5bdw1jey&#10;KW689atxXA7nrUrXAxyOlK4FWzuPEOllUhnLBeV3NmtCy+IGr2kv/E0tN0fbGahaQAGQtxUc08E0&#10;OJFUrRoHodLpvxQ0q7kWKW8WM8fKzCuhtvEunucW92u7ryeteP6zodhdsJo4/LYHKstQ2+o6xpk3&#10;mrdM2OFyO1Hs0w9o1ue8QeIJJ9rRnj+daFjqshfLtXjujfE0xMlveHG7v6V2WmeLFmt1MIEm49d1&#10;ZygaKR3hv9wyDTVuXznNZNjrNu8QjkPLVcjmXhQ1Zl37GpazLMMd6mUqh5rOWVYxvVucU+PUNw/e&#10;CgZekdcZBqN3wMk1Xa9LD5BimeezjBoAn83npinF/lqurIvJFOEww3uKAJFbuKMtnOahDkc5p4mX&#10;HNAEhI7CkB5zmmlgV60BwO1AEgk7EUE9w1NJA60ZGcUAGcnJp+SVzTKUNxtoAUvjtRvFNJ5xTTIA&#10;dtADyfQ0jnAznNNDbmpxAPWgAAI6mgH5sAUUANvyooAkXnGRTvl3cU1eadtCjqfrQBhfEuIyeBtQ&#10;nX/ljA0i7eu4DivnSfxtr9s3kLpWoTSYxsjt2b9cY/WvqO8gjurOSFhkFehrjJIoVkaNYfxHetKc&#10;uXQzqRvrc8TbV/ijeIh0/wAGXsa9zKqL+m6rcPhL446qPMRLWzVuf303T8AK9hjSNG3CPn6USscd&#10;+a05/Iz9n3Z5Rb/Cn4pXDf8AE28Z2Kr3W3gdm/MkVPD8ENfkwupeNpmXjcYogpI9Oc16Vgg5xR5Z&#10;brS9pIfs4nnL/s6eD7pt2p61q04/ija72g/ioB/WlH7Ofwri5OjXEn/XbUJm/wDZq9Bli96hkibG&#10;M0ueXcfs49jkdO+Cvw7sW22/h22I6Dzo9+P++s1qW3w88KWL7oNGt12n+GECtdBsO3H/ANalO3Od&#10;1HNLuHLHsVF0XSIPlttOhT/cjAzSLZwINjRLj/dFXO+ccUyTBbNSUMtYbSKTdFAob/dFSFIC+fLG&#10;ajJ56UrNg5WgB4VVG1QB36UbcnIoT5uSKkVRjkUAODn+E9qVSx4pEQDpzTlVTzQA5Sw4xTwCBjdS&#10;IqqPlpycdeaAHRqerVMMsQO1Rr81SIAG4oAsRMFXFTIRj71QxrmpowAmamQDSAwPFEa7KeApHFKE&#10;BGM9KVwHgjtS0KmOlOEZx1pD1Iwhbj1oCYXFSCPvmgqG6CgNdzQUFgeacoxxmkT7tKq5NBZIDgAU&#10;5UBGaAvHTvTgMcCgByHAxS5yeGpgJByKC5LUAOx82c06mKcncTSj5jypoAdnnGDRTR1xg04Z3UAF&#10;FB4pr57UAOpA2TgUuBTcBOaAHA45oBHc00vngUDO2gBx9KaApPSnZG3kU1VG7dQA45PGKAqr0FNC&#10;85JpQFB4oARyScUKMdWprZByRTsYGaAHZqP8KcpzwaRjz0oASjoaM89KKAA+tIowKU+9AORxQAUo&#10;VuoFJ+FOQDqTQAINo6U7AznFAYHpQOOG70ASAHoBWN4hvpYkaFWxurZ3hF3EZwK5/Una7nYLFnJ/&#10;KgT2ObktCJ9xPWoLizLITt/DFbsultnLLtqvJaF5GCIfyq7kHOXOmRSR7Xjz+FZU3hoXEm6HKf7N&#10;dlNpZQbiKhFoF4wPyp3Cxwd5o7W77MHcPaqlxpan70fJrv7vSYJzvKc1m32gQy5YmqUiXE4OeySD&#10;pxULR5DArXSah4cAl5LLVWXw8WjLI5/KtOYz5TDZTGgAWoXIyflrWutOeEFVXnHes2eCVl/1fOfm&#10;qiSDzJIpFZTyOVatvQ/FLW/7q6fJPQ4rGIKth1p6xZ5xQB6NpuqqyLIsv5VtWV9uIIavK9K117Bl&#10;Wdm2Z613elXsdxAs0MmVI9axlGxtGVzqrW4GB+8FXUmOOtc/ZSsy5rVtrjd8vNZyLTsaKOxHFWLY&#10;8YY1TjfjANTI5DZzUlXL1FV1mIGTUqyErmgZICBztp4YjoahDDAxmnhjnJoAnU981Kkg6ZqsrZqR&#10;TzuBoAsK+DwakVzjrVYOKer54oAtJIKkVu4qrG4BxU28A4BoAspJlelO3jvUEcnapAfSgCRRhetS&#10;KcrUIfjGKkQ8cmpswHgHdjNSKoPNRLjdyTUqtjtU7ATxADjPvV63k7+nNZ8bAHrVqCVTQBz/AMRt&#10;HMbLq1uvyvxJgdDXNRfNg7cYr0u/s4tU02azcZ3LgY9a83milsLt7O4GGVsfWrQDTwOBSrgnBFLk&#10;NxTsAdqYCcr91aerHAyabQCPu4oAmVnPepEPGMVEHIFPRzj71AEw54JpQq9QKiViz81JgYyKAHc4&#10;wDQM45poJ3c/pTuDQA1z2Bpj7iMCnNgGkzQA1cH5WFITkcDpStt601TgYoAbvDj0ptPJxwBTGyet&#10;ABTXJAxThxxSMM0ANJXO0d6QjPFDAZ4pu4LwaAG9egpypkc0vyjkCkPPPzUAIwI5zRt+XdmlUZHz&#10;UpHGAKAG9TkCnJ06Ug4XkUYUjpQA/OFwDTlA64pig8ZFSUACr6jApyY7GmqDjIqSgBF47UvXg0m3&#10;jmlVOeBQAqjJxingEcUBcDijkUASDO2g53cUhz2p6AEZoAQYz0p+1ewoAx0FKOTQAKpzhhT8c5pF&#10;OfzpRyelAFXVb9bCzecHBX171474xuWv7uSdmyxz+Nem+Ob1BbfYol+Y9cV5trmmnzvn43dK0gZ1&#10;DjbrThIu9T838QqnLaKw6flXUzaUB8wU8VQn0mZjlYeK2UjHlMD7OIjxzTh5gOHHQVp3OlOnKJ+d&#10;V5bNyMAc1VySm5f+/wDpR5jDkCpntJAcGoXjeNuRQAplb+I/pSNK+cLnFNLFeSxppwRuzQBIWd1x&#10;k8HrQrZ5LVXZyTwTjPFIz4ABNAGhp2uT6ZOWU/J/Kuv0HxAt4yusoJavP/PVn2lf++qk0/WptKvB&#10;JG3y5+ZfT6VMo3KjKx6/aX0mRgn3rTtLoO3zHtXDaP4oS+hSS3mB9q6HTtT80ZzzWTVjRSudGjgk&#10;HNTpJ3rKhveasw3mRgiocblGgsnGamhmHaqMUnGc1MpxtwakrmLiyq3enBz2aqqE+tTJIuetBRYj&#10;k5wan3qoznFVFbPSnBix+Y0AWlkHXdTlcYxVUN6GnrJjrQBZDn1p24jg1GrjFG8HigCZWNOVvU1C&#10;vPGakoAkzT1bd2qLcM5IqRCOeaAHZ9RSjb0xTRwOTS0AKMtxUtsWDbTUaEZ6VJH8rbs0AWjF58Jh&#10;f7rLiuJvrU2l7JblcbWP4121u/zVh+OtPaGWPUUHyt8rEetHUUjn+cZxQCR0pwwEqN1Oc4oIJFbA&#10;JBp24kVHGpxzTuR1/SgB4YgYp2Sw4pig4xT0XHBNAeQ4AsafTU4Xinc5oNAyc4xSj020nJpyKepo&#10;AcvTpRQD6UY70AO3jOKdtBNR4yelSLyPmoAUoFHAoye3pR2xSH2oAcA7c4zSnIXrSJSlgeCtADCR&#10;2FFOC4PzGmhe+aACjPzYxQ6gnrUeTQA4jc3Wg8fLmgYHIFB9eKAEThs0u/2pv0oIIHAoAccnqn60&#10;u0DnFICy9qPmI6UAAXndmhg3TNO6dBQRnvQAEHOQaQDByTS980bTQAUA57UUUAFFAz1ApfXIoAZ8&#10;pbinYGMUjAnoaGbHUGgA/wBX82OBzXmnxH8QPd6hJArcLkLjtXf+I79rLRZpI2/eFcL715BrjF7p&#10;riSTlvXpWlOJnN9DNklG/mhbjHFRsNxyBTGUn7prexhqW/tij5S3WpPtITgH9azmjbPWmDfuwX/W&#10;lyj5jZjvChVt49/erK6m2fWsBJ228mpUuwON/wCtHKHMb39rcBd1SC7jP7yNt3pXPpdbuM1LDd7G&#10;2b+2aOUdzda7V8KrdR0qF5txwRWdFdbm3A1ZE/HNSMz9c8L2t6jXVn+7k9uh9zWTZ6rqOiS/Y7lT&#10;tVuprpjMf4TVO/062vUYTJlj39Kq/clrsamg+JXljVjN8n97P6V1GnasjJnd+teUOt94fm8yGNpo&#10;c/MPSut0HxGtyi7ztJ/h9KmUexUZdD0G2v8AzUyV5q3BdnoxrnLDUX29fp71q2t1HIMHrWZoaqzH&#10;bgmnLJubINUop+cE8VYSRTyKhoLk6luhapFcpUCygnkVIHBpDLCSZH3qej543VAvXNOUr1oLJ1Oz&#10;+Knq+Ty1Qq24Zozg0ATk5GN1KDkZxUGWxTw/P3qAJQxHQ0bm9aZvNG4kYzQA7cfWjJPekU5FKBjg&#10;UAAPvT1OR1pme1KpwMUASxt2xU6OMcCq0bCp4yvUUAXLeQCs7xhatdaW0gHKcirkZO4VYuIYrmyk&#10;t3B+ZMZ9KAPPY1Y8GpEj+XIqSW2+yztC/wB5TikAwMVoZjlQA4zT0QLwKcoPXFOXJ4NS2AKg7VIg&#10;7GmhWB4GakQfxEVJSJEAxnFOC7uDzTVY55NSL92goaU55Wjbx8tOA55NNAPagCQDFFJuz0FLQAHP&#10;YU9RimdqcpJ5NADqDyMUUUAGOMZoooXGcGgBNoH3abtx1FSBSaTG7gCgCMAkZxR+FSBSOMU0gA9K&#10;AIXHOCKawwOBUrjI6Ux84oAhccZptSMMjJFRmgnRBkCgYPU0AgdVpS3oKBClhjFG4scdKbn2pcnP&#10;3aBp6Co2cgHNOximjAUgU6goeq7e9LQDkZoOe1ADh93rTsnggVHThuBwaAJw7Ro0rHAUZrxv4mau&#10;+tau04fK7iF+gr1PxZqA0zw/cXGfm2fKM9a8R1mRpJt7D7xz9K1prqY1GZV26hsFulRJMwG1uArf&#10;nSXMe85G6olXC/vB3rcxLkUuRuz9asQ3cabSXB/GqG7C4yaRHA+WgDa/tGNUV42+Y9acL8SYNY8c&#10;hBp/2liev40uVDuzYM5Y8nrSiRDGybh/hWal+GTBahrxlTKiiyC7LM0mzjGarTSEcKe/NRmct1DH&#10;6U15FHJpiIbuKKUHamGPenadrmraKoS3u2YKflVu1Oku4nDAx8+uOlVZQCcFN1AHceGPiWl03l6k&#10;+yTj5j0rudL8RpMqyRzDaf0rwiVDu3Rgjb39a2ND8XX+mOqTTloc/d7is5U7mkZ2PdPt6ypuEoJH&#10;+1UtleFz8zVwnh/xMmoGOSKZdvp611On6gjfP3FZONjS5upMSeKljkz1qhDdrIuc1NFcgNnDYqCr&#10;lwuR1NO3ECq4kLHOfwqXzB6UFDySRndSA9y1JketGTQBKjepp25fWoVJHAqVMEdKAHE570DI6mms&#10;PShX4wQaAHhiBijce9NDZoLAcUAP3cYFIeT8xpFIHSgnPagBwfPHSnD/AHs1GpB6g04BSeBQA6mg&#10;HJzTqVcE4NAD4sg4xUmMjGKZGpzmnq+OBQAkqKYjxz6VxuoArfSDZ/FXaHJOSK5jxBbCLUWkVW2t&#10;/eqokyMv5sZJozvqWRFC8GoiQrcCqJGgBqMDOaXBI3A0YB5B/CgBrjjgVDLEOverGBjmmOMjpQBU&#10;ZMkgdqQgE/SpnQZ4FRsApwRQAwZxxmo2wOAKkO5egNMPX5hQA0g9QKAobinKs27OKUJtOaAHpHkc&#10;GnDgc00csAPSnAcYJoAUEfhTwAOKaEBHAoVG6kUASqcjAqQHPcVHEhPNSBQO1AChgD0qSPJHJqMK&#10;pb5qkX0A9qAJ4iAelSoCF4NV9xX5RU0BO3bmkwJlGBjNSIm7nFRg8VIkhzioGhwXDZFSBc96aORw&#10;KcgGPegsNnykDrSLuACmn96Q470AXFxjg09M54pBtX5SKVSN3FADs0ociko96AHF+KUH+VRhjnkr&#10;S5waAHqeOtPBwtRbwo4FPDEjNADlYtTsA9RTAdvCil3nNACsMjFKF29KOooAA6CgBC2OtJvycYpH&#10;wWyRSUAKRjn3pVwn4803Jo4Jy1ADwWI4xS9KjxjmjPtQBITjvUe8sM0Ujq6rhBQA7dg4bml3gjpU&#10;ZyBjNBOF5oAeGG7OKRm+bpTVPOAaMqx6UAOBycYppY+tBYhuBTck9TQApYnikDEDFFN354WgCbJ6&#10;gUqdeaiDlBlqk3cZoAkGOwpM7V/eHvTUcE4zTs7l4oASaRgu2qos0LbsVoCBWXk04WQ2ZWgDNewS&#10;Q/dpqaQi8qP0rU+yFOcGnPAEOAKAMO90oMMlaz/7Dw+49K6mWCORdrCqstrtG0CgLHPXFmAPL2Di&#10;qM+mJ99lrpJtP3/MBiqtxYZ4607k8rOVvNLSWTCx/pVWfR0ETEL7iuoOnM7ghcVUvdMnWTco+UD5&#10;qpSJOQl0VZRmSA7ay9U0AiPdGv4Yrumsyq7Si4qpfWEU0Lw7dtXzE8p53e6QsUXnFOc4qm9oQeld&#10;pcaQGRt69Djms680cksYwPrVqRHKcvc26iPaV5qTSdd1DRZdsU3yehqxe2bCXyyMf1rPlty7Y3gb&#10;avcjVHonhbxHBfxKssmWI6rXQW9wMZV68h0q+udNuUkik+UN81egaLqq3kHmxS59fasZRNoyudZZ&#10;3TFtrGrqzIeCaw7SYkbgauwSknlv1rNoo1I8MOtTIwzgGqdvJsXrUxbeOH5qS0yyHX+8BTlkHc1U&#10;IyQpNSR/KeKBlpWJ7VIDxUCsAM4p6M3XNAEwbI4NSKzZxmoAVHOacjqDlTQBOrtnOasRurd6qAkj&#10;bUsbYO0UAWVbnAqSJ8HBqBScZBpyvk4IoAtKw7U4MRwahVu9SDnmgCZGzxUiuagBwdoqQOueamXY&#10;CVWbPNSRu2OtQI/NPVsHNSBpWMxA5aud8faAskqazAT/AHZB2+ta8Em08Grc0MOoWMlpOvyyDFCA&#10;892BTRuDVJqNjc6beyW0/wDC3HvUOT7de1aAOGB2p270WmFwKUHPNADlbPWpFIz0qJT83NOLBeDQ&#10;BMrAcj0p6uW4quj+gqQMMYBoAecE9aUEgc1GKcvIwaAHF1zuxUZbHelbAOMUx+lADi2F4pu/2pua&#10;Tf296AFPPNBORgUhfb0pNw6gUAOyPWmFiTwaSgMG6CgBQMnApCM9qXzTuximlx0oAQ8HAHbtSZPT&#10;ml3Acj9aaX56dqAHbzjAFO96iOSPlpwyV2k0APoUYJJFN6NjNOTkDNAD0ORS0AAdKKAHJnbxThnv&#10;TVbHFLn5se1AD1GeCtOyBTQT03U0tuNAEgI7UvU9KYoI5Ap6tjtQA9Tx0py8dutNGPzpynkUALkj&#10;rSrz1pp255NOztXIoAcCAOPWklkMUTTN91VpgfPWq+qXTCL7Orfe680Ac3rE73szS4OM8Vk3mmJc&#10;jc65IrppNLXZwfwqvLpqKMYqosixx9zpSL9zPFVJLJlblRXYz6chO4gVm3elxtz5dUpCscvcadGz&#10;ZkjyKpT6WrE4QetdTNpmRhulVptPihGOxquYnlOQutMKYITj1qo2n+YudldfJpsTkgL8tZ97YquS&#10;sVVzEuJytxpZXgmqV5BNCcE7v6V1E+myON5TjvWfcach+ZkquYnlMAqyj5x3qM/7Na91YfKTsNUL&#10;ixdONtUSVJN4bIAxTGdGwAOtPcCMlD07/Wo2UYXb9aAH2GpXmjSCey/vfMp5ruPC3ia31WFZ45Pm&#10;/i56VwRO0sexo0/U7jRLz7VZnMbHMkeaLXDm5We06deq3AatSC4QjBrh/Bnim11iIGOUK23OCeld&#10;VZ3BYZz+NYPQ3Urm1DISM54qwsmRndWXBcyZAq9HIG4xSGWUlIOc0+N8Hk1XRscGnBscrU2HcvRu&#10;uP8AGpA3Haqcb4GSamWbIqR8xYVu5p4YGq8cpNSg5GRQUTJKQcE1IJCD0FVgxFSpID1NAFhXOOak&#10;D81WVsGpUPBNAEhfng09HHPNQh8jk05GGcZoAn3Gn5A4JqNPu09Sd3WgBynnNSBvQ1GDkZFAb0FA&#10;Fq2mBOMGpNYsF1nRZrUn5tuUPoRVWKXBq9ZTEcEfLSfcDg40Zf3cq4K8GhyDWl4w00afqhuIs+XP&#10;8y/1FZW4ZpkvTQXjFP3E8CmHmgEjpQJMkViRmnAbhyaiBIOakTB6NQBIpweKfUa9eDTy2DQWKBnv&#10;TwcYFMzSqeeaAFAYdqdR1HFC5HWgBy/LTqRRkZIpe1AB15pdrYxigMRwKfmgBFXbS4zxij5s8U4E&#10;BckUAM2t/EaRgF7U9iDyKRhkUARFc85pOSc7adjHBoIwM0ANG4cYFBA6Y5obIOQKQYPLUALt9qXB&#10;wKQNk4WjcScUAKVJzS5xwTSA/MaaeW60APB5xRTQRu4p2aACgE54oooAKcEJ5Bpucd6dnJIJoAQn&#10;AwDSZ9RS7fcUh60ALjBximzZxuxTy3OajuZP3O0DmgDm/Gd4J4RarxgZ61wepWqXUbRzKOK7TxBb&#10;yybmA9a5y50/zBkLW0dDGRzR0xoyxU1C1qqoSprom0nnqaqXOkYf5E4quYixiNHzzUMsRwdq9K0m&#10;sJYpGVunaonsuPlquYXKZvlbuv8AOoQsg3ADkNV+W07KD9ahki2gr61RJXjlcDrThcE87qYynds2&#10;fjTNpjdlHSgC1BdMrKTV2O92LuJ/OskthRux+dM+2SZ8tulAG0LwYzSrd7+DxWRHdORg1NHddx2p&#10;cqHdmkWDDaRnPXPes2e3uLGYXFk527s49Ke12TyDQ0zH+tMdzovDniE3I8uV8EDvXT2l+oG52/Wv&#10;M2uJrMrPEvy9eO1dH4f15J0VZJOazlEqMjvbS9STamffrVyKf5sZ/Cuf025TG/P0NacE3fNZmhpr&#10;INuA3NTJMARvPFUYJdz4qZSC2M1Lj2AvGRT0NPVscmqgYD7xqZJT0NSUpFhWPUU4tkcdagEpBqRW&#10;yM0FEobIxRmo0YL0pzNk4FAEgfjmlVsnGKYDzg0A5GaAJKVSc8mowWHIpQeeT2oAmGCaVRzimBiK&#10;crDOaAJBnPSpIDg8rimpinDGKALUXPQ1bgwRtP0qjC201bgkzxQBy3i20NtrGVX5XXK1QUZFdR4x&#10;skuLaO7A+aMmub2sBjFVF9CJbhGCBjNSIhz92moCDyKmQDGakQBWpyqcc0UAnsaC0OQDPWnISOop&#10;ofPBpynbQMkHT7tN2gnFG8YzQX9BQA5QB1zQfaij6UAA9xTxgHAFMHuKkGOooAMmikDgnFCn+dAC&#10;/jQpK0U5VBGaABMknPSnYx0FNXAXNH3zwKAAtzkGm9eDTix+6BTec0AMYYNMcdcipGDHqaY/AwRQ&#10;BFIOMVDUznPSoyqjjFBNhhYA4oLY6UuMdab8oOKBWHA5GaB160DHajNAh3z46Uu5R3qNj8tKrZGR&#10;QV5kgOelAJHSmqMj7xpwyWxQF+xIATTl356U1GwcA05n2Rs6nt3oKON+JWqXFwosITwudwrzW9jJ&#10;PBJxmvRPFULzzNIEy2a4260rZI2W6810U9Dnlqc/PEV6rmoWtN6cGtqXTCAyMOaz5IyOg6GtDMoB&#10;GQ4YE0wqR3zVuRCCQV5qIICcCgCuDIp+Y0JI4JBNSSwEMDmo2THzknnigBwmyAcdKBcyfxfd9KiK&#10;gt8ucUsrIqjvQBZSfcvBxTGuQp27vxqqLj+DFDSAruHagCZ5PMJjzQdpGTw1VTc7W5z+FOM4JGD7&#10;UASKO2frQSDxxUbT8ZxUXn5H3f1oA0NI1e80a5WW3mbavJUnrXpvhPxdYaxZiSOQBlOGX0NeRG52&#10;Bkcdf5VZ8O+Jn0m+3xR/uz97n9aUo8yHGXKz3uy1AFgM9a0UuAVya4Tw34qg1ZECcfLXU2N55i4U&#10;5rBxN73NhLklflPNWLaViu6Rqy4nO7ctWo5yflzUWK5i8W3cA4p6yL0JqCN9y9admkUWAwz1qRX9&#10;DVcNg5BqRX5zQBKTk5FId38NN380b9ozmgBx8zgmlYY5pFkygDd6Cc0AKrY60pYmm0obHQUAPHFP&#10;JOcKKiWTjkU9ZAxyRQA7dgZNKpHUU1gW7UAgHaBQBLGXxinhiDj86jRuxp6jJoAliPHAz/WsbxPZ&#10;lUNwxO0Vsxg44qn4hgabT2AFAM498lsg8UfL60ojKHbSYOcFa0MwCkHilwR90CjO0cilyCcLQA1l&#10;LUOny/KKc3yjOaaT8pz60ARlO+Krypls4qyx+Xg1FIARxQBDz3FMaI9KlKkdqb0NABQR2NFNPK7w&#10;aAHcA8ClUDOSaYrDHJp6tjnFADxjtUiAsKiVs1PDGSM0AORQB0pxC7c0YKckUrAMuKAGd8Zp6kmm&#10;IAeq96mjQjmgBUDZqeMnoahHrT1kwelAE2TgAU9c4xmo1bIzUiuCelZgTRsQcFqdk9qjUhiDUgYE&#10;0Feo5QepFDYB5FAc+lNZlbvQUXi4HSnK3OQKauMcilTAXmgB6lietLlv7tM+hpUOD1oAcNpGcUo9&#10;aVCB0ApxI7mgBigMRuFSAjpUfI5xQQxOQaAJCSKRST1pvytyGpfM42pQBIGboBRnnDH8qaDxR05o&#10;AU+5pRtxhjUZZccU5WOMigB2VB4WmnJ+bFBk+U/PQDwM0AB6DBooGe9NcjuKAHE4GaQscbqUAYwK&#10;Rh8tACNkjdQDk4Y00ltvApDjqaAFyP4VxSBiRkCkBJyacCcc0AGW6kUE4pDn+9SnBODQAmSBzSM+&#10;DgUpIB5phx3oAcGJOSacpIGCajyPWlU85JoAl3n0qzaRtK4GPxqCztZr248qIZFdRp2iiGNQY6TY&#10;GetkE+XrThakLu21rT2DqcqtRm3AHK1F2BmtGQcgVHNGCMEVpSW4I2hKheyb+5VJgZbxFG69ajJB&#10;4IrSktSDg1GbaNegp3Az5IS44GarPp7nlm5rVZAD9KbIFYZpgZL2XljAP6Vn3cTyBlVfmFdBJDxm&#10;qzQKRu20Ac89lKyZaPH4VRm012ZmA611kkAboKz7i2ctyvy07k8pzF3pyBcFevFUJNMhzgJXUTae&#10;ik/LmqtzZrt+Vaq5JxeraFE75aL8q5+70FvOYLHtx90+tei3WmI/UVnSaYgm/eRVakS4nnF1YPbH&#10;cV4qbStSvdLuRcwvwo+6ehrsNW0aB4yph+nHWuUvdKurWZmER2ZxWkZXI5Wmdn4Y8Qx6xbZTAb+I&#10;VtwTyKeDXlthf3ekXfmQPt3feX1rutB1+K/gUt96s5RsXGVzqLa4ZkyRVpJm+XPFZdlOpG01oRSK&#10;RnFZyLRY+UleKcjbW+U1CrEjIqVSAeRUjWuhOrNjNSAnqKgQDqalB/2qCh4Yg09Wwajz705Qc0AW&#10;Eft6U8S7eSagiPORUgYHgigCxHOGGAKesmec1WU7elSxvQBZR8d6mjYEcmqqMKmXpxQBYVznAp6y&#10;kcYqKNgeM04HBzilYCZWJ4IqSL5s4qFWJGacDjo1LlYFhGCnO6rdtN6ms/cfWpYJHXhhUgVfHeim&#10;6tl1G3j5Xhwvp61yaOR1WvRoZI7iBre4XcjcGuD8Q6TJouqPGc+WzfIxqogVcEn8M1IOlMDALgUu&#10;4jvVAOGe9Lk9aaW9BShh3oAXc3rTt2B1phIP3aKAJlbsafu+tVw7E4p5kIHJoAk3AnGaaeSMGmnH&#10;XNAb25oAHPGSKjOe1OcnOKjxltwNAh3IOTTd/tSbietIWwcUDHeZ6igue1MZtvakD9zQBIXJqNnI&#10;OMUb2pp+Y5oAcSD3o3elG84ozxkigABbPIpwIPems2RjFN7UATq2aUsBUaMM5qQYPQUAORgepoLY&#10;OQabwOKAec0ASA5Gafluwpi5J4qTkck0AABPFO2tnOKaD3zTvvchqAHUcE8ikB520tAClx0I6U8H&#10;IzURZehpQ5XkfhQBKCB2pS+RjFRCRiKRm4yTQBJz2qFNPlmZnkkz3qS2je5lCRitaPTTHDljQBkt&#10;ZgJgDpVeS03nGK2mgUg5NQTWoByKAMCaxYDIHHpVWaxb7xFb0kCbs4qq1uQudvNAGBNZAHGOvtVa&#10;50+NxhkrontQ3zbaq3NjlvM21VyeU5m408INqLjdVGawQH5o811E9sGPzDj1qnc2WTiOOquSczdW&#10;eUIVaz59M3Idv8q6i60+MLjFZ72THPHFVcnlOXu9LCjGzn1rLvrMKvC9O9dleWQC521k3Wno33lq&#10;kyWjjrvTsjcoFZ1woiO1hXYXGnNEWITK+tZN/pexSzJ8rVaZFjAljZlyKg2BRsVfrmtC4tzC7c4q&#10;r5ZYMSuapCG6Tqlxo18stsGYM3z/AEr1Lwz4lt9Qs0YzruHbdzXlMkTKxYHnb0qxoWvT6FcK7lmi&#10;Y/Oq9qUo8wRlynuVpdh18wdKvQ3KniuT8Na3BqdirW0u4EflW1aTlRhzmufY6DcjbPFSK2OtVbeY&#10;MvFTK2epoAmRzjNTI+U49arjB4PpT42XG0CpkBajfHWpVfA3VUEmB1pwlJ6mpK5i35gxmhGI4FQp&#10;ISMZp6vxyaCidZGBzT1lYHANQIccGnoQDQBZD4HNPRvnA9KhUqRxT1cdDQBaVj2p6tmoBICMk05Z&#10;snFAFgNjoKN5NRq4xg04EYzmgCQE9asQzMhHNVVfHBqRDkUAJ4psv7V0UyKvzQncpFcdE+8bmNd9&#10;bOhGyUfKy4b3rjfEWntpOqyQFcI3zR+4oiiZFZWB4FBzu4NMxxnNLkg8UEjxu6kVIjANzUYKlsNT&#10;lPzYFAyRPb8aUEb+lMV8HinAqx5FAajwxBzing5GajBA4BpyMOhoLHqxFKXI6Cm5HrTgfQfrQA6N&#10;ztzUmR6VGp4pycd6AHAkU8cnd7Uyl3N60AP25PBpVYjgUwOR3pwODmgAZj1oU5GcUHDUzJHANAC5&#10;A6jvSMc9KQnNIzY6UAIcscZo2d6T/apfm25zQAn3W3YoLv020EnuPzpCAetAC7iOlKCeo/Gm7gOM&#10;0CgBwcHrThjHFRgkdKM85oAkopgkPSl3Z6t+lAC5BbGKXOaaoXPBpQcrzQAvOelGfQU0uf4RTdxb&#10;huKAJCM96hnyBipFYs2BUn2J3+9QBi3tqsqsKybjS1XO0V09zZtnaVqlc2IQZC1UWZnL3OmmPkCq&#10;N3bFV+QV09xZbzgGqVzp3BJXNUmBy81m4OWjqrLbA5AFdLNpm41RudMaF+F/KqUieU5yWzbdiq8t&#10;kM/OK6CewccbKqXNg/3vLNVcmxhS2Rx9yqc1oR/DW8bX5sPVeexzwBVcxPKc5Jbt5m7f+FI3TpWj&#10;c2Z6k4qo0JX5Sv0zVElcZVuDQsrZJ6c4xTpVCgnvVeX5CWX7xoAsLcMOakFyMAg81ntNJt5ApftB&#10;HfigDRNwCgXNNgvJbe63L932NZsmokDBIH0pY9Q3Ntbp9aAueg+GNYaVlXzCd3austJDINwrynQt&#10;YSxul/e8H7teiaFqcU8aszjms5RNYyOitwwU5qwMZ5NUrKQMc7quoQTyazLJuW4qRGPrUQ453U8d&#10;KmQFhGz1pwkZfu1Crehp4PTmpHdkoYjvTgSetRhj1/rUi7eMNQWODc4J/WnBz3ph4O40ucnrQBJT&#10;uo5NRhto6UqMTzmgB6kDq1ORiRnNRkk9akTgZFAE0L45JqZTnBFVEPNTxvigCwjMSdoq1Ax71SjY&#10;k5BqeFyM5NAFq/gN1YyQ9yvFcbMPKkaLP3Tiu1t5S5x7VyXiW2a21RuMKx3UImRXU/xVNGxNV4jl&#10;etTxAAc0CQ8jFH4UK+e1KOTk0FijgKSaeuSOB1ojC4zmn/SgBo9lpSDtwTS7gBimsQE4oATgNuBp&#10;4J9ajznlacpI6nFADulGSKarZPWnFgOpoAcCzdDThnvUYODmnFyelADqcpAXOaYCCMGlAA4FAD9w&#10;9aYSSeTQCR0oJJ60AGeaM84oAPdqTao5xQAEMeDUcgxxUhOF4pjMB1oAhZc8imSHjFSORUTY/wAa&#10;AY0k+lBx3FG4daaDuODQZi9OV9aCRnOaQEAkYpGGP4aB30FLkHihWJ603OOSaUMFPFAh4JFOXOdw&#10;PWo/M9qcsgbp2oKJg+OMUTgtbMFqNZeavSWMgts/3qB7nH6kFLMJRxurDvdPRxuEVdnqOlBfmZO9&#10;Y97pzRruRa0jIixykmnsBuC/dP51VuNJR8lY1zXRPZO7HB5NRpp67SZl+bsKrmJ5TjbzRZT8tV30&#10;zyTgLuNdddaYJjhEFVZdIA+Vx83fFWpE8pyctmcfMuPaqdxZyEfItdfqGjRhRIsf3V596zhYqRtC&#10;U+YnlOXEEokIej7OUU+YM1rX9hKkhYxVWktWK4FUSZkkW0FkX9ahdn9O1XpLcqxDNVW5yAdnpQBV&#10;MnPzGh5iBx0pspYfw/X3qAzME6fhWhmWvNyd4T8aY8hbHNV3l2jK9fSo3uXJ4Py+tAXLTynbjHtS&#10;W4VSXPWq/nxqA71HLqcVujKw+Y/doA6HQPFEui3iyPKfLZvmHpXqvhnxRaXVqrwS7t/WvnaXX5IJ&#10;CzNuXuo7VtfDX4qw6fqn9l6kxVWb92xPH0+tZzp8yuXGpy6H0ra3ayRK6NV2Bt46Vy/hvVReW0ci&#10;v2yvvXQQuMqd1c7OkvJI68A+1TxzKTg1ViBI3GpoMFs1mNMto/rTgcHNQ7sdBTtyjqP1oLJg56Yq&#10;RduPmqEdakDA8AUAOVgBgmgyHGBUZkA4zRvagCQPj71BfnimK26loAkUnGaepJ61EpHQinK3900A&#10;OLkdKkUk1Gp4O6nqwHOKAHq4B5NTRj+Kok5xmpEODigCWLOeDUWqhmtGQL1BqVOpxSOVYEEUAcS6&#10;srnd/ephz2NXNaTyrxo/eqZz2rRGYDPem/MlOB45prlT1GaAEJZF4NIxyOTQzYGRTevDGgBDwuKY&#10;VJFSFTnKigld3NAEJHPSmshPIqYgHjFMKkcmgCLac4oHripKMDGMUAR7QDgigcGnMATgUKmejUAO&#10;Rfm6VOsny7QKij6YqZWUH5aAHKOORTlGBimqxJp6jPTmgABCjJp6k4zSbRSKFJOaAHMWZSM0iZC8&#10;0tOBLHBNAEiN8tSKQeQKhA29Keh4qZATq3anAnHWoBKd23HanpJkcVIEwYgYpw4GCKiVwTyP1p2Q&#10;xyaANEhgBinHkYpASVyTSAgtwaDQci8Yo6CgEg5pNy7s5oAkj5WnlhtwKiDHsaVG5yTQA4njmlzj&#10;j2pDzQv3aAHqCF4FABByTTN5UfepDI54ytAEg4GRSFm6CkV2XoaTfg80AOVG6k0K+TjbQG5xQxbO&#10;BQAnX5TThuHX0pMkDG2kLHb1oAUuTSA8+uKTIxnNGQehoAeCMU1nPrSUjcjFACkkjg0EZpFz60vb&#10;NADWUk5AoUnoKd0pvK96AE6rjPejnG7NKQO386aCR0NAAxJoxkYNO34+8aDz/DQAwfe+7Sgsx2gC&#10;iRtgxWt4T0aXVZhM4/dq3PHWgDa8J6G0dtHdS8Fl+7treFvg8ip7W0McQBG0KMYqYQ7utZgUzAOh&#10;WopLVSOBV823oaY0DGgDLltEzuxUMsRPUVqSWw3c1HJbAjGKAMea3VhkGq72xI4FazWnOahks2Ql&#10;sUAY81uc5xULQ+orWmtd1VZbds4quYCi8YHAFQMhWr8kLKagljIFNAUpI8cgVXaPeMMK0HQ9M1DL&#10;b5XrTAovBGeGFZ93YliQoGK15o2xyvTmqkqFj92gDHms8A8VUuLINk457e1bM8Xy8iqM0Tl+tNMl&#10;oxLuyWQFGFZeoaQkkfzKGFdLcW7AfNWbdxuvAPFWmSef61o09rJuRDtP8VVNO1eXSLgAHC7vm56V&#10;1utta7HWRv4eBXD6s8KSMA3etY6mcvd2PSvDOsRahEsscm4V0FrKp+UtXlvw9tPEckkl5Z2zNbRf&#10;60+n0969Asb9JYsjqO3pUSiVF3NxWP8AeqUMzHG7tVG3n3qCtWY5SORWJpEsIzelSIxPU1CjHqTT&#10;vMFBROW4xUiMBVZX71JGcnNAFgEipMjbmoVdh96nbwTyaAJkfngVKkhzVZGwM5qRXJPJoAsCQHg1&#10;NG46E1Tz3FSI5zjNAFxG5qZZCRkiqkcg6ZqVHK/eFAE/mkcCnJIxqBWA4qQMeMCgCwGOakSQH+Kq&#10;6vzzUisOmKzegFy1nZHwT1qPxXpX9saTviX99D8w9SPSmxtzmr1lcfvMZ60Aedn922wjvSlsDIFb&#10;PjTRhp96LiNQIpuU9j6ViyfLxWgB0GA1KGzxmmEE9DQHJHFAEgJHSnLuPOD+dRcscU9cqOTQBJnn&#10;GaDIV4zUZYk5oPI5oAk8w5FBPOajDGnb+KAHM+OpqMsDyoprEk4zQrAUAK1GQB1pGYnpTMnOd9AD&#10;2YkYzTeTSFwKC+00AId2cH9KcMZ25qPflsg07cud1AD+B0NM39hQZR2NR9vlPegVyQS5YLTqj43Z&#10;705WOeTQBJGcD5h1qZT3qvgE7qljegY4qS2acqsOQKQNkcVIDx1oAAe9OBbHApvapAcjNACcqtKD&#10;3oo7UAORlJ680Ocng036UE8baAAHPSgHBpo+U4/rUmMHg0ANLHtTcmSVYgeW4FSSuFTJroPh54Sk&#10;1m8/tGWJvLjOF+vrQBc8M+FJPJ8+VccelWLvTnRmULxiuwuNPSztxEi/l2rJubNs7lFZsDlJ7Nk6&#10;8VBNb4GC1dNcWXmjDJ+lZt3pr8jZTuBz8tsKpzKYx0rcuLRk4xn6VTmsg/BJqrgZq7CM4qN1WXIK&#10;9qvNarGMZqvNblOUamBmy2y7SpQVTltGRs7q1pAAeajlh3cmgDDuLLzfmC1Ru7AxjPFdJNbgjAFU&#10;7mzJG4incixzM+n7uGHvVC7ss5Up9K6e5s8rkCs+6sQrZx2q0xHMy2WUI2ZHr6Vl6lpkTJjFdRd2&#10;pi3AYrPmtiy81XMTynFarpSP9xO1Zj2gtxgLXcXWnAng9aw9V03ZkA1opGbRy93CBGzk1l3U6RKS&#10;30re1O0KKUU+9cpqUyecyluhrSJnI3fBPjmXw9rC2ssubeVseu0/0r2LS9TguoUlRx8wzXzHqV2H&#10;mS3j3Mxkwqr/ABH0r2jwXH4r8MaRaN4mT5JlG1mz+74GAampEqnJ7HplpIpGN9XI2BAwayNMuBJH&#10;vBB9xWnA/Qg1znQWVOe9PDHgVGrkjdTlYkUATID1px4FRpNgYNO8xetRYCVHOetL5jbsVGpR+c04&#10;MB1pB6lhJCetSKWPNVkk4wDTwSDQXcshnUdKekhzgCoFlLdTT1k54FAyxGxPGamUH7xNVIpAzY9K&#10;sg5FAEwI4OakDZ4Y1ACMYzT1YdMUATD2qRWI5qFH+bGakD5bbigCzE5VqqeMNMXUdNW7jj/eQ8/V&#10;asK2BuNW7VlmDQv91l2n8aAOAWTcu0GlwB1NS6rpsml6nLav0D5T6VEGI4FN9zMU4wOacCA1Ru2T&#10;zQGbqaLASK/HepFbPOKr+YfWpEZtvWkBNuGc7acuD1qJXyMGnhwBQUh+R3FPUj1qHcTyBTlIIyRQ&#10;O5Oo44p+70FRR/LxTwcjIoGO3Y+8aA4PWk3nGKQEjkUAO3Hbk1IHI61Ez54pdzEdRQA4kDrSbgeA&#10;aQtgYPNGSP4aAAyHOaM54zTaAcjIoAdgddwoXGM5ptLgYzuoAGOTmmMfQ0rEdCaTB6kigBB1wVp3&#10;zDjFIVycqaFOBz60ALu+bbikJK0bTnOaGHTJoACcjLCjd2FNJ7ZooAkBBGRTkZcdahU54BpT8o5B&#10;oAexwKikdgODSnPU0RxSXVytpApaR2Cqo96ANTQNNa4i+2yjK9Fq5LAgHAxW3baN9gsY7SJeEXk+&#10;pqld2Loc7KlPUDJmtVcY21Qu7IFMAVtyoRwy1VkiJGT+tUBz09lsG4iqktsGXG2ujuLUMhqk+n7G&#10;3KelBPL2OdltmSTO2obiyjdPmHNbs9juYlR/u1Um05geTVcxJgXenmPBCe1VZrZNvlgVvXFplsA8&#10;VWvbWMrkLVAc22lRLJuIyKq3un7VYxiugmsw68NVea0I+Uiq5ieU5WfTjIu4x1nXOlvHuYCupvbY&#10;qeO3bFUZLdGOx+9Xcmxy01o5yWX2qleJjGV6V0t/p65yhH3qyL+xI7d6pMzsYcvPyqKru7HgHp1r&#10;RltgknSs6/hJkbA21UdxSK0hJ5Vu9MM2zk9SKJWaAfP0rG1jWYLUHc34VZBf1LXjp0AuPM+6eK9D&#10;+Gfi6DWbBWEhJUfNuPevEvDun+J/ib4mj8K+GbFpJHkyzEHbEufvs38Ir6c8JfBbQvBvhRdB04+Z&#10;ehd8163DSP8A0HoKiryxjZmlLmlLQ3NFvEeMK54PNakcsbnKNXJ6fcPATp10u2SLj61v6fMrRqc1&#10;zHQjUQlqkXpwarpMAOKkWQdQaAJ1BPanoQDzUCn1NTbttQ1YCQEHpTg/aovMI7ilDqBgmkBPubHW&#10;hWxzUAlBGM0okAORQUmT7twxUiNgBTVdG3DNP3t60DuT5z0pyFupqGNxT1ORQMlGD3p6kkc1EhzU&#10;gbGOaAJ45CBwKlVy3Sq6MAOakjcDpQBoWMhBCGqXjLTzcWEd3Go3Rt83+7ip7d+QxFWp1FzavEOc&#10;0AcXChxUysduPSo5P3dw8R/hbFO3YOKGZ7EgZSdwNOBIOaiDAninhsLigrmHhi3U4p6ybRjdUKnJ&#10;yfSnbgelBSJS2e1JnI603dkYozxhaAHUuRjpTNx9RQXHagB4JA4NKMZyTUOT1zT93zbaAHhz3xSh&#10;gTgUyhR82fWgCZWAGM06ogy9M0u4HvQA7JU80b++Kbu9TRuz0FAD1bPBpCeORTWJ9aRc9zQApJNR&#10;uec08uBxTJADzQBGTk5pr7R3pxz2qMg9zQT5DXbPSm7j60EbutNI2kYNBI7NGecU0HHH9aaTnrQA&#10;5goGcUvQ7jTKCSepoAchGMU4nsKYB3yKR3UfMemeaAL2g2Lahe+Ww+X+KukuLIQxqgXpUnw+0Fot&#10;E+3zxnzLn5l46L2rTubOQH5kwKlsuJy1/axSjCR9G6etZN3ZRYwYwea6y9scZ+X3rLuLEY2MKq4M&#10;5O70eFvmRcH2rPl09lcjdweM110lmIxgLWfdaapjJCcfSqTFys5GS1milOU+X+9ULwtjzGXmuint&#10;MLt61Ru7TevPHtVEmPJaiRT9Oapz6ZGB8qY+lbCxiPI25+tQyondadxWMCXSQ5zIM1m6lo+2LMSc&#10;5rqZIFYZAqnd24ZMBatMg46604DIcGsy7syrHA+ldldWJm42f/WrJ1LSZCdu9RgdPWqTJcTlbi2y&#10;doH1zVGWMjcQPu9a3rizMbtuP61QuYEccitEzPlMaZmEnJqAyndsZulW72ErLkEYxWbO43bz0zVE&#10;kr3HlLnfgCszUtThXc/nj1pmq6hDDburc4OGrkdb123zJ5f/AI9VRiTKVjS1HxLZQxt/pHbq1dj8&#10;CfgbrPxNuE8U+JPOt9NjlzAp+Vp8d/8Ad/nSfs7fs83XxFuo/GvjGz/4k0LZt7eReLth/NfWvqOx&#10;sbPTrSO1s0WOONQqIowFUcAD0rOpU5VZGlKlze9I5RNOfwvJHaQk+SvCbu3tXSaXdPLtJPBp2raZ&#10;DqdsYW6/w8VjaJeXFpdfY5xyrY+aufc6PhOyh+7gCpoTt4zWfp90zjBIrQjyy7gazkUTBuMrTh33&#10;CogDUq8NgGpKiSI2ODTweMZqKpFfjhqCgc9DSZOcEUpGaMc5oAch+anE4GajoLhThTmgB+4Y60ob&#10;0NMUHqGpS+GoAkDnOKmVjjIqDcSuKljbA5NAEgdgacJCDuBqNSCOPWnDBHJoAtQsdnWhuc4qOJiR&#10;gNUgx3oA5/xZZFHS5Ufe+9WPtGMg10Xi5WksfMUZZf0rmkkZuoq47EyFIYDrTQRjmnkgjmmEjOBT&#10;JAYxwaOvUUmcHHFKThc0AIVz0NIVJ6CnZGM0Bl9aAIzwcGh9p4U05h3NNcBfu0AR4wSaOwNBPcmh&#10;sY4agA4BzQAB0pM8/eo3L60APD9iakVj0qDcM4p4YgdKAJo2P96nq/vVYtl/lbmnK20Ak9aALQfs&#10;aGYdKhDDPBpxfjigCRWHSgOCM5qLfg8mmgllwaALaMuKUMeuKqrM4AApTIQN3egCwkoLYBqaM9ci&#10;qccmWz7VMJCOCaloC0uB3pwcd6hjkBWnBs55qR3Nh27U0P8ANgUjPzzTCecigsmDnPJpdwI61Ehy&#10;MZp2aAHBxipEXcMmmKBjOKeOB/8AXoAMgDhqAWP8VN3Kp5NG8HpigBxPGSOelGGOCaBs65oLIDnN&#10;ABvK8GhCfSmsyt0p6HIxQAMSBkUgkY4wadgE4bpSfLu4oAXJ9KKQH3oz81AC8Yo2jrig0gkJ+Uig&#10;BSQTxRjPNNJIPC04HsaAClYg8imsccZpGfBwKAHds0deopBnO5T9aQkg5PSgBWXIwKbjHekY5OaW&#10;PY4yGzQAFeeSPxoZu1KwA+Y5pjfN90GgCW0tJtSuVtYV+Zu+Olek+GvD66Tp8cIX5tvzHFY3w98M&#10;Sr/xNLtBlgNq+grtEjGOlTIlsiEBAyacIsCpfL9DSbeM1JJCUGaYyf7NWGXsajMJ9aB3IWQf3aYY&#10;1xylT+Ue7Unlt/eoHzFOWAHtUD24PDVoOmRUDxY5FBRm3FoAflqlNAR1WtmWPdzVaeEOuMUAYstu&#10;WPH61XmtzndmtaS2OKrXFowHFAGW0XzYx+lRSwkf/qrQeEq2SKiliyOlVzAZ8kW5cCoJLdcZNXng&#10;2ng1C65OMc1QGXcxADBSq7WyMM4rUntsjjr2rPvFaJcAUAZNyFLkEdaydV2oGAPFaV/IIxuz3rk9&#10;f1J49wV/rz0qombZjeJ723Un5xuHFZfg3wXe+NtW2RRlbeNszSe2at2Oh3XinVFsLRMqzZkb0Fet&#10;eFvD2n+F9OXTrSIDavzN61o5cqsTGPM7k2ieH9M8P6YunWcCBduG+Xr71znibw9caTdNq2lL/o7H&#10;MkP91vWutLq5yppJVjmga3lXKsMVmmaWOS0zU1ulDBlH9K1I3RjuU1jaxpMmj3rXMA/cs3T0qzZX&#10;oZlxR8RJqBjmpVORUULRuOTzU2AOFqR9B6ZxT1c9zUa5HAFLyDyaCkT7mI4pwYg8jrUYIxkU7zPU&#10;UDJENSo421XVsn71PjcZ69KAJ1YqMYp6tjvUIcGpAyjpQBPCcvzVkcjKtVNHHc1MshPFAFgHNSK2&#10;RxVYNn5ialRzjIoAsKe9PVu2agDEDipEPy5zQBYiYk8mpoZGVgVqrGcck1JHLjgH86mQF67s49X0&#10;6SynUElcxsfWvPblZra5ktp02vG2GBrvrS6IbOfyrF8eaLvP9uQBdp4kx2PrREDmC5z1oDbR1qIt&#10;ls7qcGVxyaonmJlc9AaC/HLVGHzwGppbb1egdyYMccGgscdajWTH3eaN5foaBknmejUbz/eqPNGc&#10;cmgCQknqaC4zUbS5HBppfnAoAeXPXNNBxnJppPPWkzQTqPLc8Uu7sTUfB6GigXoOLFf4himeZ7mh&#10;znimGgQ/O7oKVX4ORTF60u/nBFA0OLgtkGnoQQc1EPXbTlJ/WgRMp/hpwJ6A1FG+BgGpFcE0GhPH&#10;92pFP+zUcbU4Nz1/KgCRWBoHJxmmqc8EmnLgHk0ASLkdTQTnpR0FAz60AA9aGJz2oJ5pHGeTQAhX&#10;HzGpE6ZNRkHbnNOB/hLYzQBLZ2Nxqt/FYW67mkcL8vb3r2rwz4dg0DSo7VB91eW24zXJ/CDwqSra&#10;7cwlctth3jt3P49PwrvbuVUXyxQZyl0M69/eSnmqUsHOavPyeahdOcVMl1Az5bdSMFR+VVJrPJO7&#10;pWrLGP71V2iJOCKkqJjT6eijCL+dZ11pkeWIXmuklt88YqvNZAjp+VBRx91prdqpz2UiD566+4sV&#10;Kn5KzrrTyRkIKrmA5cwDP3ajeIg8/kK2LvTTj7u33FUbu0kRdyiqAz/s4Y55qGaAhenFXMPtI2nP&#10;rUbW+8AE0AZktsjdKrXNnGPlK9a1JrR1PH3agmgUja34UEtHN6hpwV94+lZlzZnaQqV1c9ouCrDm&#10;sq/se6VaZJzlxZBflORWZf2URQ5xxXQajCNmd3P92ua1e9EJaMdauJMjmfE0cUELFc7sV5pqM3ls&#10;28Fm3dO59q9A8WXLqPPd+PrVz4P/AAntte1OPxnrfzWsLE2duy8O394/Q1tGXKrnO1zSsO+BXwRe&#10;xki8f+M4QbjbnTrKRc+WDj943v6DHFeqappkGq2L2dyq4Ydduce9XChzyfamvEGGN1YylKUrs6Ix&#10;UY2RxelT6r4av20LVCNoOYJe0if57V01lfCTAqr4i0I6rbBVZvMj5ib0/wDrVkaBq0jz/YrobJI2&#10;wy+tG+obHYQzcfeqeNvSs23lweO4q5byhuM1JRZEijqKerk9BUIPpUiMaAJAT3qQHjNQq/Y04Mcc&#10;Gp5WBKj9iv51LE2Vwarhmz1qWI7eSakaJ0YYxnvTw5AxVYSANnNSJOG7/nQXcshsdKdHJKDnNQK5&#10;POaehyck0AXI3zyafv5qqGwMBqkifB60AW1II609WI5zVdD6mnZ7UAWhMamtpWDZB71UiIxtqaF9&#10;rc0AReNNPW5s11SNRujGJK5MMccj8q7+JY7qJraXlZFINcLqdpLpmpTWMw2tG3HuOxojvYmRFuGf&#10;4qCwPrTdw9aM84rQkduG3/GhWOc5ppYDvQDxxRYCZWPWnKx9agD/AMO+nq3Py1NgLAbuppysSeah&#10;DcZNKrlT1qQLQfmnBz1zVYS/7VSo4xyKC7kwb1NAcHgCow49aehOeTQMdTsZGM1GeDhTTWdsjigC&#10;Y4xgGh8AfepobdzRwaACjpRkDiigAoozjrRQADmjr2pDknhqQNj5QKAAjvnFClR3ofim0AOYihjl&#10;cimilHTOfwoAQgA4pcBj1pSyt1pvWgB0aBT96nc9KaoA5qRQSKAI2IRfmP5V13wn8JyanNL4nuY/&#10;9HiGy2yPvP3P4VzFppV5q+o2+k2X+suZVRcLnHqfw6/hXuOn6NZ6Bo9voligWO3j2jA6nufxPNBM&#10;mYt1p5BwV4+lZ9zpysORXTTRBzgiqk9kpHArMOY5abRo+flqlcaPsyUSutnskA6VRnsBkkCgo5Ge&#10;yI4aL/x2qNzaNj5a66604E42Vl3mlleQv6VSYHOvbAryKo3FuGODW/dWEi9Fqjeac5Vmx0qgMCa2&#10;+bGKqyWuQQVrda02Lk8tVaW3BT7nPXpTuTymBPYoVytVrm28tQQv6Vsz2j5ygyKgktg2UZask5+7&#10;tFmGVGD/ADrNurPGSIv0rpLiwLN8ike9Z99bNEmVG7tTTE0cvcW27PHvVO6shICSv6VuT2zbtyrV&#10;S4Rh1WrIOY1DTimZEX9K5/VUaNWO33ruLxECcjt6VxfiuWOIMucZPatImctDj9Z1iYwGMA/8B61z&#10;VrYa54y8QW/hrw/D9ovLltsaZ4UZwWb0UdSat68NQv8AU4tM0mKSae5lEcMMfJZicAV9HfAv4Haf&#10;8K9HW/1WNJdbuE/0qbIPkg/8s1Pp6nua0lL2cTONN1JF/wCDHwo0X4SeGvsFkokvroK+o3veZsdB&#10;6KOwrrw5LUZYjilC7TxXHdt3Z1qKirIwvFekcDVrRMOv+sVe9QaRfBkDI4OevNdG6JKpQr9a4+/0&#10;yTwxrLTIzfZblsquPuN6U/IW2p09tNvHBqdCfWsmxvQwG1ht7VpRuXUFTSKLiOfWnrISME1AhOOT&#10;TgygYzQBMX4zupoYNy1NBB6GhePvUWAmRhml3DGajUjpilz2NRYCZG5+9Tg5xy1Qj5TzTse9ICwk&#10;g709ZCB1qspwDSrIQM0FXZbjc561NExI6/nVWJhjNTKwHegpEyk55NSB2WoY3OevFSK4Y4agCzFK&#10;QKuWUhJKsaoRnByDViByPl3UAZPiKx+zai0qJ8snPArPrp9bthdWDOP4Oa5bfj7woJkPQ4bJNPBB&#10;6Go8jrQDg5oJJMk96ATSBwaTcAaB3JN2BgGlUk9cVEX5wKcpPWgOhJS5x0piEnqadmgaYZ5qSo8g&#10;8mhmLfdNBVx+WHXFAY9yKj3knFKMHvQBID6mgE9Aaarc9KcD3FABuJGM07d2FNoyAcGgBxyTgn6U&#10;mSD1pNwIFISOu6gBWO6mtwmKUMMcGmOzevFADXJHSoyxJ4px5Oc0xgB0oJfmIWHc01yD0NIwweDS&#10;UEhRQTTdy5zmqAcDntQeaaGUD71G/LUW7gOPSrHhvRJvE+u2+jW5+eaT5l9FHU/lVfIPBP5V6Z+z&#10;34TzDeeMb23x5h8myY/3R95h+Py/gaNAOqXQ4dPtltIo1VY12qoXpVG+09SMha6i6hVuaz7i1HOR&#10;WTK5jkbzSyylDWXc6UBnj5vpXa3FkpGQKzrrTcsRtpFHE3Gm/wAJ/lVWazONixjH0rrLnSVYHKVl&#10;3elyxHJzVXA5GfSgjsWSqF5pzMmUVa6i4tm3MCueazrnT2c71Qr/ALNUmTynM3OnJtBEfPtWdNZE&#10;dQa6ma0A+7HVO5s0K7TF+O2q5iTmxYttyV4qvLBhMMprclgEfCCqtxZiZckfSqAw5LZAzCs++sA5&#10;JAX8q3rm12Ehhg1n3UJDYAP19atMhqxyupaQSxIH6Vg3dlIrFXTH4V3t1bxzLsYVia3pQfhO1WmQ&#10;4nC3tsg5b71c/qsyW8TZNdZ4h094X2pJgYzXnfivVVtonjb72cY/pW0TGRgeIvEHkl1wx/Gur/Zp&#10;+B9x8aNU/wCEo8RQvH4ftbjDf9PjA/cz/d9T36Vg/Cn4UeIfjv4mbSrVJIdLtWX+1LyPqqk/dX3N&#10;fZvhTwxoXgnwxaeGPD1jHb2trEEjjjXApVanKrLcKVPmlzPYvWdpp+m2kem2FvHHDDGEijjUKqqO&#10;AAB2oZYyNwpC5z8gpsrbTn0rkOwUn0FZWsaWTKL21X5wfmrTyD/FTJFyCvrQBHptwwUBjzgA1rWt&#10;wSMbqwCHt7ncCdprUspx97NAGqkhK1IrZ6VXjIHJapFOT8prMpE6uHGRSxrtbr1piNgZJp4zncDQ&#10;Uh4DDqaUHBzTQ3qKBIDQA7ce5pvR6b5ueAaN2TxQBID3BozjkVEspHCjNPVyetAEwye1SZ9arjIO&#10;QaNx9aALKNz1p/UYqvE46VMvPU0ATIQDnFTI/HNVYzleWqRZMkbjQBHqsay2zLjPrXGuGjuXhz91&#10;q7cyIy4xxXJeIrVLbVG8vo3NVEmRWLD1ppfBprk560yR2zk1RI4yfNgtUgkPYiodozuLdKeNoHFA&#10;CszHpTi2BgGo927pRuwetAEnLLyaaTnjNN8w4pu/JzmgBWIximBgT8woJVupok9qABuvFNOe1IGO&#10;Mk0uaAAMRxmnq2eKhG5jT1bPIoAmVsdaNxPANNzmlz6CgB+eead5g71HvNOByOtADi25sLRkgZz1&#10;oBSmnA4FADtxzkmlVwfvGomYDnJpqt3oAsBuetTRkn6VUVxng1LE7twTigC4sgzhWpwY5yTVeLG6&#10;ng4bIP1oA292eM0VEvPO6neb82KzNBwkA5pUY5J3d6i3AD5jSocc5oAsI7Yp3mHuKhVzjinI+eGo&#10;AcWPWjJzk0UM20dKAHp+nWlOM4xUasRzSljnNAD885CYp0ZyOlNpc5GGJoAeG4wfXij2qNSFOKfv&#10;WgBOMHC0FSQOaXcCODS+WT81AB0FNYEt0oL4baVoIycEUAKGBpajYhiQKdHgDaGoAGP94cUKOc04&#10;jcMU0KAcZoAdSEgnbS4OM00gA7qADCjgmhF284oBHRTTckcigBzSADpWv4J8Mvrt9iWI+SuDI2Bz&#10;7Vk6bZ3WpX62duu4t+let+E/Dkeh6bHGPv7fm460hNlm1tBaRLDGmFUdqmVSeoqfY1G3bxily9yC&#10;IRjril2jGMVIRkYpjKR8wpARMuDyKGUHipDmmsOM80gIXQE8GmlcVNj1ppQY4oAhdCRnFQyJuFWi&#10;M8Go3SgaKMin7oFQyxnOMVckTmoZIyecUFlRoQRyKrTQkHGK0GXB+aoXQEdaAM2eDvVGZGz92tqa&#10;EMcVRntznhutAGZJHkVWaLnkVpT25XnNVZkG3iquBRkXByazNV2JEzs2K1LyWOBSzN7rXF+KtVac&#10;7Ufb82PrVBcyPEOp7QyK5rk7n7dq2ox2VvlmkbA9vetK7MmoTi3jY5bge9dX4M8HHSF+2Xqh52XO&#10;WXp7Vp8KMviZa8JeE7bw5pyooVpm5kk29a1myGz69af5ZzkGkKEHNZmuwxTg5pxc9qFXPWhfl4ag&#10;CvqGlx6hbNEerLXIXCXGi3vkXW7bu+Vvau33beFqrrel2+r2jQTBd2PlbFUmJoy7ScOitGc1cik+&#10;Wuasbu40u6ayvU27Tge9bNtdrKm4UNEI0ASeSKcGPSqsbFuc96mRuetSXcmD44zTlYk1ErjdtK/j&#10;T1fsDQMlQ4NPGM8io0y3SnlgODQBIpJHIp4YYqINgYxTx0oAlTDVKJCtQAj7xqUkDrQBLG7Hg1Oj&#10;EHjpVRH96sRP8uc0ATqx61JG/NQIctkVIpwaAJ1b+6advyeKhVxninIxJ5pMC5bOByfWrwjhvrVr&#10;G4G6ORdpWstJNvIq3bz7NrZqQOE1zRbjQNTksphlRzG3qvaqu84xXeeMNJ/tfSWuoUzLCu7H94el&#10;efk7WO4VSJaJQ465pkjktnNNVsZOc033zTJH+aRwKVHYHJqEuc9KcHGaYE/mA9TSqxJyagEhLcin&#10;+ZjjNId9CTljSZNN8w9QMUnm4HA/GgLiksDk0hcrx603dnoaATtzmgQ7zHUYoEhI+9UdBYDqaAJN&#10;3PWkU8YqPcPWkVxjgVXKwJiW44ppLDqKarjtSsc9akB+8qM0IxJyKjp0ZIoAmU7elSK2eagGepNP&#10;RuflNAFpGPepFBHzYqBCSM1KGOdtBoSBjtqTB3ZpiLke1PoAAeMU4SZO0Cm05F53EUASKMjIpCM8&#10;HNKpIHHPP5U7HOaAIyhxgVoeEdCl8ReIIrGJDt3BpG/2apjaw4FesfCjwbHoWl/2ndR5uroB2Yr9&#10;xccAUEydjptPsotNs1t4lCqq4HFV53LMxqzdyZ+RT0qqy44zQZruQODndTCO5qUjtTGXBwKCiBwN&#10;vSmPGCelTsu4cCo2TvuqXqBVliqFk7bauSKWGBTDH3xUjuZ0tuW4xVeWyDcVqOh9Khkj5oKTMS4s&#10;gONi/lWZc2HPT9K6SaHI5FVJ7UMM4oGclc2TK2dvWq8lptAIrpp9PBOQtU7iwATNVzAc/PAcc1Va&#10;zT1NbVzaEHgVTmtCTuqgMa7tChYGsy/j/h9a6C9hjRMyfhWLrLW9tbeaxHFNEyOV1plgZiTXBeIt&#10;QiWVyr85ro/FGrku4jTn1zXJ6ToWp+M/ECaPZxbdzbribkiNfX6+nvW8e5jIPBvgW58fa15t2jJp&#10;9qwNw7Dh2z9wf1r15YI4Io7a1gWOGNQscargKoHAFSaNo1joNjHpenRbYolwPVvc+9TPEcYrOUua&#10;RUY8pVII4IpCMdBUjjtimNnGAKCiNwe1c34t8PCNl1+wBEqt+8UfxD1rpSD3FQSwrJGRIODTTsBj&#10;aLqov4lZX9tvpWzA5Bya5W/s38L6l5yOTazvkNt+41bdlf8AnRh0Py+tDJRsxyqwxUik9RVG3n3j&#10;kmrEc3FIotZ5xinIwxioQ2eVapAeOtAEyHB5NOJO3AqEMeppwJYYzU2YEi5Iyxp4GDTFGOppynnA&#10;qQJo3zUinBzVfPapVYigtEwcA81KpzyKqlh13VNCw2cmgZaV/wC9UiNzyarb/lwKlTJGKALCP6jF&#10;So3TNVEb5ualSR88tigDRtZjGc1jfEKxM8MesQx/MPklx2HatGJztznvVhoY7q3a2mXcrcbaOtwO&#10;BVlK5Bpd3q9Mu4HsbuSymBDRtjFRsy/eFaGZYcqBScFetRNIHGKA/GAaAJg4AxTkk9BzVenB/WgC&#10;1uLdqUNzk1AknvUgbnmk0BOpyPvU8Pg9arqwB+9Uu49qgCZZKeJGU81XLbhgU4Mduc0FcxYjbnJo&#10;5HIFVxKScVIsvrQO5IGPU8UAkUxck4JpxYZxQMUknrTg3HIqLcexpQQB0oAkYgmhXx1pitupaAHA&#10;gnNB27c02g4CbSeKAA9etBPpTQRu4pdo3bqAFUE8UUZIp2ABk0AAT1pwUDtSAhjkUoINADQSZKkL&#10;BUyTTas6Fo934j1u30K04a5lC7tudq92P0FAHf8AwO8Kbo5PGV8n3sx2asOQP4m/Piu6l+cZan2O&#10;mW2jaZBpFkm2OCFVRfpSOvY0Ge+pWkjyMEVE0QHX+VWHzUbrkZFS7AVJIM81WltQRWgy55AqN4s8&#10;YqR8zMmW0XPSqtxYhzt8sflWxLEc9KrvEVOBQWc3eaT/AM8xWdd6YcMFP6V1lxag9Vqhc2XcLQBy&#10;Fxp+Bgr+lULmyReQP0rrLvTSW5rNudNCNknj6VXMBy89hL/AKp3Fu+7BWumntOW2CqNxYna2VqkJ&#10;q5zs0ZAxWbc2gZcGt+7syG+Ws65iCjGKtMlqxz15aLGMAVlaiip/D+ldFfQsUP1rB1h1QbsdPvVc&#10;SJHP6peCBORn3rgfGeoQpG10w46Lxkk+mK6nxNqESIzRye+KX4S+Ap/Fmsx+MNYt9tjZyZs4ZP8A&#10;lrIP4seg/nWsbR1ZjK8tEaf7P3wcXw+i/ELxRb7dRulzYW7kH7NER1Ix98/oPrXqJGW60Hlhg9qb&#10;yprKUpSd2bRjyxsiTPGKM0pUgZpGIAzjmpKAkDvVXWdPXVLV4GHVfl9jUxJJzQ7jPNAHL6YZrO5+&#10;w3P3o2/MetbtpOM4VqzvFGnEKup2zfNGfm+lGk33mIH3ckc0/MRvI+TxTicdaq28hYbl546VYL56&#10;ikMejAUocn7xqMsu3ApVIx1oAlD4HBp28VCrKW25p+4HgGgCVWyPvU/cAOtRKQDTg4I4qWBJnI4o&#10;XPQ0AgjihSOtSBLGzrwTU6tlBiqqMUGMZqZCe1BSZYRzUqS5qupwalRlHSgosJ92rERwaqxtgVNE&#10;x3ZzQBpW7pMhiPdcVxt6jWmoSWkp+ZTn8K6mGTa4xWT4xsS1wupof4drU4kyMoMD3oVmA5qMMxGW&#10;NAcYyfWq5SSYOMfNS7hjNQ+Yr8Ypd3GKXKBNk5xTkYYxUCuAck08PmpAmBPrQHIbAaoweeGo3kng&#10;0ATb/agMtQhiDyafuHc0DJA2T0/WkHGWpu/3oD4XrQPzJB0oBI6Go92DinBzjk/jQFyQue1N3Enm&#10;mbs80hOetAcxMGyc00EjjFRq2KcXycKaA8h2QOM0jBz0FMJ7mguQOTQF+44gDrmmOtNLE96TnOc0&#10;BcCM0xuO+aVzxTacdyRuWPSm7SelOYc5IpMZqwEPIwaUxh+QaXkDAWpIY2bgUAS6XpU+s30OkWH/&#10;AB8XMqxpx0yeT9BX0boeiW3hvRLXQ7MDy7WAIPl+9x1/z615n+z34QkuNWn8YXkamOFPKtc/3j1P&#10;5V6vcEiQ4rMl7lWXkY21Vmiz0FW3GeahkDFqmRRRli4qvNbZ7VoOhY9KieMEYFSNMx7iyDDJH6VQ&#10;udNEmdwH/fNdA8OTgioJbdWXpQPmOOvNI25cEflWbdWLp91MrXa3FirZDLWbdabg4207lHFXOnhm&#10;5O0fSs28tTE20rxnr612WoaMrKSgwfpWNd6eE+WSOqTA5S8sk3Fl49aoT2xjGxfzrp7rTvM3Eis2&#10;7019gZfyxVqRFjmb+A793WqU1o56kGujmsVO5ZErLvLR4yOO3SqEYd1bhRuI571k6jGsnBWuivYj&#10;t5XpXN65dxWsfmSHpWkdTOWhyHja4tIVbC7mH8Q7V5MfBviT4l+M4fCPhm3LS3EmWmbkRR/xOR7D&#10;muw+IOtz3F59j04+ZNMwVIV6sScAfnXs3wH+ESfDDRG1LVlWTWL9QbyXOfKHaNfb+tbc3JEx5faS&#10;1Nz4YfDnQvhT4aj8M6InyquZpG+9K/diff8ASt6RhnAFRvKc5BpN5OCTzXLdvVnVtsOJOaY7k8UE&#10;4eo8kj5aABmJOdtOByM01z82KEcfdoAZdJ5qlTSaVclZPLfscU8yLuzmq06+RMtxH03Z20AdBEwk&#10;UAVaj4Ws3T7pZV3L6VeRiTUMCbkcU5GxxUYZs04Z6kUilckyQehprOe1MLj1pCQRnJoKHISTlqHf&#10;HIzTBtxjmlDbuKABZcckUqzsG5FMoz2oJ1sWFfPO6pAc9qqxuCOTUqtkYDUFFhGyOlSgg9KhjJIq&#10;RDg0ASIQBinrntUSHoTT3fC9aAFY471z/idHEomJrdY7l3VQ16DfYtL1ZVyB601uJnN/fTNRzBgN&#10;zHHtTo5Yyc5x7U2TaDuBqyARiFCmnBj2NQqQBy1PXv8ASgB+89M0Y+bI+mKjzSggcgUAPLDPJoGO&#10;oFM37VJzR8woAUbQOlNYkn5RSg9jQMLlQaAG5C8etI5IxSttzyaaWJoAXk96cD2pqvubApQ2eMUA&#10;KGYHp+NSDpUdKMUAP98U5XOKjEqM2yjfjjNAEoOecUhODkNTC47UzzDnaR+NADsnOPWgggYFNwG4&#10;I+lO+YDBFADk+Xkipo5Nw5FQrgcineYp6UAWY2xyTUiSZPSqgkJOAanh+9QBteZuHFIT3NR7gPlF&#10;G4461mU2PDEjrSgnOelRORnAf+KlDcZU0BcmV+elSB/Wq4IAzupyOM0D5iwjY520oOCQVqIOc4Bp&#10;ykk8mgY/c3rTxkd6jGSKdkFhmgCQHC5oZsj/ADzTaCc0AOTKjBpwznigY6ZoBwc0AOTpTh8o4pqN&#10;jg04njg0AIW74pC57U3JxiigBxyTkCgMoPApCG2mlB4wtADh1pzBjyRTFB6mlyU5K0AFDBcLQrZb&#10;5RTlGB97mgBh+Uk0z5i4XHJqVn2jLCt/wD4UGtXq3dwrGKMgnjgmgDe+HHg9bOManfL+8kHyjHSu&#10;1HygDFMijigQJGmNvApy5PJpeZDHHpTShxxTqKYiPafSg8jpTyOuKYOVyakBu0HtSFSO1P5xQeRi&#10;gCMqDyRTWTuBUgTsTTaYEbAkYFRnpzUxUUxkB6ioArSKcdKhZeKuOvtULjjNBSZVeP1qF4yvSrjx&#10;8dKjdOKCilJFUEyDbllq9IMVVuFGOlAGfcRAjAFZ91GoVg1ak8u3cAK53X9S8mNkR6AMPX9S2ho9&#10;3C9K8+8QX5mmdQSfRfWul8R35wWFYegaE+t6n9tuv9XC2Qvqa2iRK7LXgbw2VuF1nU4+dv7uP+77&#10;12CyITgDn1qtAFRFQJinqAHyKUnzFRVibDk80jDbxmkVzniT9KH+Yc0hjXPNNJwCcUZwOaY53cA0&#10;AKzk9OtNDHdkikyMcmlHsaAMnxRoCalCbq3G2ZVyG9ayNJ1BtvkyptZfvA11plUqUIrnNe0xbaX7&#10;bAvf5gO9UuxMi/bSbl3A1OshHFZWlXqtFhTWhHIWPWk0SWEY55NSA55LVXVs8GpC3Yc0ikSxyY+V&#10;aeGK/Nnmq6etSKxB60FEu4nnFTqxYf09aqgk/nU0PI5NAE4YjvT0Y9jzUY/3qcnrQBIhOc1Mjd6r&#10;r1xmpAMcZoAswMB9am3gdKqIxx1qQMT0NAFgSAnIqRWOOGqqhIOKkjc54NAFpW7ipI+oOaroTxzU&#10;nm7RxQ9QNTTp8Eo54rivHmhSaNqbXka/uZ2zGQOAfSuot5ed5FXb/SbfxLok2mzvhpF/dP8A3WHS&#10;pi+V6iZ5X55bkChZB1J5pL6zn0y8ksrpCskbYZahLY4DVsQWfNXOBRuVhiq6yKowvWnq/HSlYCYA&#10;LS544FQmT5aBIaLASl+TxSeaSuBUe/IoD4GMU7ASiTFIZM81DvweTTt/GDSsBJkEg0F/Q1Gr80M3&#10;oaYDiSeppq+oFAPOStAYgcLQBInHFOyPWoywNKOnWgB/4UueMBaYXPFADdd1TYCUMT2p6Y61HHUi&#10;c8VIE0THHFSDJbFQx8cVMgUjBbHFBSJY2YDb0p5kI5qFH7A1J/Dk0FEgcVIXO2oR0qTqMUAPU4Tc&#10;BUhAYZqJQQuKnhiuLueOztYzJNMwSNR3Y0AdD8MPCb+JNbEs8X+j2rb5Gbo57L+fNeyYSGPaowB0&#10;rJ8FeGoPC+hQ2ChfM27pnx1Y8mr1xJngGgxk+ZkbuWPNRP8Aep44HJpr46g0FEbgnoKaQD1FSHpT&#10;CPT0oAiIwcCmMMHipXHGaaRzzS2AhKkjPemP05qcoc8Co3XvS8wIWXPBqN4gDuqZk75ptSBVkh9K&#10;rzxL3Sr7x5GN1QyoDwBQUmZ0lqD0qrPZr1Naki89KrzLkUFHP31j1OO9Z80JQ4Y9q6K6hDKRisnU&#10;I1jB3DtTuBzWq7ApbFcN401OQRkA4Fdp4lvY4bRym3NeX+MdTDRtk+1awVyZPQ5rUDd6rqEdlZoz&#10;zTOFjRe5Nej+DvCVr4PsPs8I/fStuuJP7zY/lVH4a+DDoyt4k1Jgbq4XEUbL/qk/xP8AKuml+bvV&#10;Sl0RnFW1YMeM1BJgHinkY61FJ8x+9UIoilGTuqIgg81OwJ4zUbL2NWBEwyOBTMHripSOcCk2lRgC&#10;gCnqNjb6layWd1FuV1x9DXM6SZtKuG0u5yWU4Vj3FdgUzyxrF8UaJ9rhW+sx++hbK47+1NCfcltp&#10;tpXI6VowkSjcK5/R9UhvbdXJ+ZeGX0NbNhNmkMvp0p4PGM1ErYbg09W45NAEqgKMCnIT2qMPxzTk&#10;c4zQBYA7ClyV4BqBJG6A1IhJ61mBKh+WpAwJwKiTmnE4XFA7kyP61JG+2qhyeQanikG3FBVyxG3H&#10;FPVjnk1Ar9qcuCcZoGWVKjnNSpkmq6sFFSq+OpoAsoRn5atROetUVJxkVYhyTnNAGP4+0tiq6zAn&#10;fbJj+dcz5meDXo0lkmp2ElnKeHXH415rqEcmn6hLZzgq0bbW96qLJkSq+BgE0ueOarh9vO6neZkc&#10;CqJJBJjoD6U8Meuag3YHWgMTypoAtZyOKmVwRk9apowPFSLIRwaALPmcdaesvy4NVdzetOD9jQBZ&#10;D5GacsuetQBzijOe9LlAsJJnINSK+3qarK2OlKsnNLlAuCQ5+lDSFjUKyAGnK/rUjuSb+aBJ6io9&#10;xZsZoyFHXNA0TByV4pwcAdKjV+OBQZMDOKAuSB89v1pwqPNBLEYzQUSUAY5poU06gBcA8DrTioNM&#10;BOeKeN2OTQAbF9KQsFGAKcR6Gl8stwRQAzJGD7V6l8B/CbWdhN4tu4/3l18ltuH3Ywev4muB8MeH&#10;pvFHiC20K3J/eODMw/5Zxj7zflwPcivfILaCxs47K0QJHFGFRV6BQOBQZzfQZK2WqBhnhqkdscmo&#10;ycnNAIYwweKiII4NTP1/Co3AxnFLcCJwc5xTG6dO9TMMjFRsrdM0vQCJ0DCoJY89KssMHAqJ09ak&#10;Cm64ONtV5YVPQYq9JHmoZE4xigpMzJrRSao3dmOwrZmiOMgVWkhZjjFBRzl3Yrt+VelZ81rjjFdR&#10;c2YxgCsi7s8E4NNMDnL2wRjuC1h6nbbDmuwe2ycEVj6zpyeWxBxViZxOss0Q3EVxPiO/faXZto9K&#10;7jxLGRE6lxx0ry7xNJqutarH4e0qA+bMwVWz09T+AraGplJ6FDQPC978RPEjafaAx2cGGvp9v8PZ&#10;V/2j+g5r2iw023020jsbK3WOOJAqqoxgAVR8J+G7HwnosGiWCn5Bunk7yyY+Zz9cVqMx9M0SlcIx&#10;5RQcAimEtngU4HjJpDg8g1JQoLelNcnoRTckd6aXUt96gBzH5aYzfJgCk37g2ajkm2EccUAEyJLG&#10;yv8AdaudFtPpeoYZvkY/L+dbztx1qjqdv50RYdV5HtR5CepZtZ+ACau7yec1gaXeBhsc8hsVswSZ&#10;HymgZZUseop7E9M1Gm7OacCR0oAcq56inAsvGaaH45p2R6UASA8dKdHk/f8A0qNWycU8EquRQBKh&#10;PQ06o0fJyBTidx2is2A5W2tnFSRucZIqPnOC1PU7RyaAJ0IIz3qVW4zVZWOakQk8UF3LMcgzU0bE&#10;c1UQquMmrCuAKBluFvzpdUtRfaZIjLztJXHrUCOTgqatWrqyYZqAOM80lsMKXcvrVnxHaJZas5jX&#10;5ZPmFUwe9aGZJnjBpwcY681GXPWgOOoFAEwz3FOVuTUfmY60FjnNAFgSUFie9Q0ZIGKnlAmVsCnb&#10;h61Dv4wKcGGakCTcfWjcT3qPJxiigCQPk5zS7m9aYGwOKcDkZoAAcUpbPWmFz2pA2T81AEm4g0m9&#10;s4zRjnNRg84BoAm3H1ppYmmkntSbiOc0AG5s4zSgvmm5yc0Yb0oAefVhTDn0o5/i/Cg5xxVAJkAY&#10;BoUkigDjkUqL2BpgN9eetTWMM+pXUOm2cO+W4kVI19yajkj9Gr0X9n/wct/rUniG7gzHZ5ETHvIR&#10;/Qc/jSuB6f4T8OW/hPw5a6JbqB5Mf7xv7zdyfxq1KQzdKmnyEquTk5qSYkcnQgVC471M3JIqN1PQ&#10;0FELg5zioiuOanI7GoyMVMgIWTuBUMiZOKtOKjZR1qQKckQ6YqrPaj0rSdcjOKhljz0FBSZi3dmr&#10;pt2VmXukRspO2umlgGOlVLm1Vl6UFHE3enC3BOKz57dCCCK67UdOQj5QaxbzTx94Dn6dapSA5bUN&#10;ODbpE+9WJfWxdc7cH0rr72xI+9+HFc/rFmVRnjb5hWkSZHIaqpJYu+AvWvNfiRrVvZ2zyE/Itehe&#10;K7lbOIySPxzurzPTvDcnxJ8ULa3Emyxhk3TMP4sH7v41vT7sxn2ND4AfDiK+1FfiX4jsjuVs6XDJ&#10;93GMeYRjr1x9c165Ncs/OetQ20Fva2621vEqRxqFRV7AcAU5jkj0qJS5ncqMeVWAuQc5pyvuOHHF&#10;Rty2DRuJOCakomLbun4VGTnmjzAlMJLdBQA8sc4zTMtjrTHJHSg5UcGgB/XgUrgOpUimjBGTQGJH&#10;BoAktGERGGzWtbzEryawyNp3Zq5ZTvwKANkNkUu4jpUMLFSOakLKeKzKVx2cnNFNGSvWjJXjGaBa&#10;C7h2pVY5pnGOM0mSOlAiSimgkjBH40Zx05oHccAT0FTBhnAFRK2B0pVJJ+9QUiwjHPWpFZs1AuAP&#10;vU9GOcUDJ1bHelHzHmoc54Bpyv2NAEgI+6Kbcrvt2XPUYoU4FPPK4xQByF2oimZFB61XZmAPFaXi&#10;KJI596tx/Ostjk8VoZjc9zTlLE80BFI5oQ54AoAVQeRijcFO0UZyOKZ8w5NAEnJNOLEd6aCMcmhs&#10;npQAM2OTQrEjNNZlPFNG8dW47UAOZjnGaaxOMAUEkjGaY3PINADg3qKVZOcCo8nGM04cc4oAfvPr&#10;ShlIwahBOTSgcZ30ATBh0FICxpp2gbg/bFNXGOGoAk35OMU4ccAVGDz0oV+NxoAkU89KUk561CZA&#10;etKrlupoAmD9gKchPUD2qFZOamTkfWgCVSQamRz0NQEmPGRzUy4YbsUAaQJzxSgsDjdSNlGwfxpu&#10;4A9TWYEhxnNCEKMYpgI9aUAk8CgB4ORzT1YDpxTACBwBStnbkCgpEwkB5ApwORkVXjYA/wB76VID&#10;6GgaZNGw6H1p1Qrg9alQ8cigZIOn3vwpVYHtTRxyBThjqKAHkjtQ2O4ppbPUUidcMaAJMsTjFKD6&#10;0whs5JGM8YoDMeBQA5vagAnoKaMgevOKkXKnGKAAgE4xzSgcYxSOOM4pfu880AAG0UpY96bkM3en&#10;EZ70AIT6LSq23k0DA4zTrWymvpltogSzcY96ALWjaTPruoJYW6Z3kbmxwo9a9a0TQoNKsktYFChR&#10;ztAGT61Q8EeEIfD9l5kwUyv/ABV0JyB8oo3JkyP7OR/FTWjkBzU2aa/pQSR7mHFCSKRinlBjJpjx&#10;K44GKADIXoaTPHX9Ki8qSM53fhSiUgAstAEpA25ppH/66AVajOaACmuO4FOobpQBGBjjFNIJ/hp7&#10;euKYdx7VHkAxl3ComTvU1MZQO9ICu6jrio3UYxip5ABUMhoKiV5V5warT7VXLGrcxXbkrWTq14sE&#10;LE/w0FGXqd8E3fNXI+IL4/M0hyPatLULtpS8mT97O2uR17U5buc2cJ4/irSMRS2M243azeeSOFz8&#10;zCt+wht7OD7PBHtVeKqaXp6Wo3hPmb7xNXjzTbFEnDRsMGlG0D5ahVcCpE+7SKF3jOKN4zimEbuT&#10;69KaSFNADyxNMYkHrQWbtihtzdvyoABtI/8ArU0kdQ1KcYBxTAnPIoAUnHzBaimiEoZT0b1pz/L2&#10;phJb5sUEyOevbWfTLljH9zdn6Vdsr9XRSzVdvbNLuJo3FYBb+zbr7LLnn7tXuiTfRgRlamXJAzVG&#10;2nLKCDxVpJgOM1NgLAGBgUKw3YqMMeuaep3c0iiUDA6VLC/Y1ECKcrAHjpQUTgnPFSBiO9QI/OKl&#10;DA8CgCVeOtPHT5ahLE96kVgBkUASKfmp8ZbPIqIHcvWpFbNAE6nPWnYyc1Cr1KhJHNAEsbleMVJk&#10;EcGoVbHBqSPjmgCzb88Vp2UgtuN35VlxSheCKsLOGGTUtAZfxR8KJqVoPFFiW8yIBbhFXqv978K4&#10;EYz/AFr16zugMxNhlZcMrDINeaeNfDh8Na5ItujLazNvt89MHqPwNVTl0JkZn3T0oLHOaa0mTkCh&#10;84yK0JHlyR0pFZscmo9/OCaN+RQBNvaje1Q5I6U7eQOTQA/efQUof1qION31pQVNAEoPIJFL0pik&#10;dTT1ORQAEknk05SAab+FOKEngUAOBz2oxmkGe5p2eMYoAAhznFPUH9aah5204dalyAcMA5U809Dg&#10;5NMGcZApw3Y+apAmQjNPDN90CoEztqZM8EUFRJU4apB7+lMQZ+anDJoKJIzngCnABeabGhXjP405&#10;sqcE0ASKVAyW716D8GPBRuJD4u1GP5eUtFI6erf0rkvBPhm58Wa3Fp6Rt5Ctvupl/hX0+pr260hh&#10;0+0SysYljjjUKqjjGKDOcuhYlkVF2gVUYk9aezOTk4pu0kZoEhp6dKa3stOpsh7UDG01hnnHanUH&#10;pQBH14NNZe4FPwMZwaTqKAIzyKYyYHNSEEcGkPPap8gIWT0qNxxwKmOc9Ka49BSsBC3A+YVC30qy&#10;yhutRMu3mkBWcc9KrSKOlWnyarTsBQaFC7wpyK5/W7lNzBK2NYufKjNcjrd/tRn8wj3qogcv4wvC&#10;iyFTXJaN4cbX9XF/qSbreBt0a9mbt+Va+ty3WrXxsYD+7ZvmkFalnZpZWy2sC/d71r8MTN6k53Yw&#10;TTGOKGbAxmm7h3NQVqK7KRkg1EVGB+dKWy2BSO3tQSNb6VEcnmpn6ZqJlwOBWgDSoPJFIwwOBSk4&#10;HNNzk/xUANPPBqN4l2lQOKk6cZpuMD5qAOT1eyOi3v2qGMiORvm+taenXIljBU/Lirur2K38Jhkj&#10;DKRiub0m4Gj6i+mXeeuEJ71W5OzOrgkLLU+7AzVCKfaMflVmCXcPapKLKkkc0ofBxio6KAJwy44N&#10;SxykcVXVgeMVIh2mgCwD3FO3k8EVCG7ipFdd1ZlJjkzjOalTpxUSn5qd3zQHoSByBkVIjVCjHpTg&#10;209etBRYR+OKkjfLcVXRm6mpI5PmoAuJISMYqxE5HFU4pAasI2eRQBctroowAFc38TtBLSx+ILNB&#10;tfCTqOx7NW/bSAH5hVya2g1Oyk0+f7sqYz6e9GwM8pjbC4NK7nA2n+KptVsZtLvpLG5Ta6SEfUdj&#10;+NVckN81aGZOJN3anq2OhqvvIfn0pyP/ALVAFoHIzTlYjiqolIO39aljY0AWQ5FOVwT0qEORQr5o&#10;AsK/rSq+W6VFvGMGmq5z1oAtBwOopytUKPupyuoOaAJg/rTs45zUJkA7j2zQsis2CtAE4YilHzdT&#10;Uav2FO3joP51PwgSBiOlPDK3Q1AWwfvUqOMfdqQJ/NNLvJFRbhmnK/Y0ASKzMeTUiHGeKhDYHFPQ&#10;kjmgpaEgcZ4qRW3cGoR908U+IkUFEgODmnMdg8wD35pV2gZIrb8A+Fh4y8Rx6cf+PeP95dfL/AD0&#10;/Hp/+qgDvPgd4QOk6E3ia8gK3GoAFFZeUiHQfj1rtJXzUhEdtCsMShVVQqqOwquzcYoMfiY09ORU&#10;dPJ5ximHrQUIwBHNMPI6U9s44pnHagBr8HgVG/SpH6ZpvXqKAISoJzTHXNTvx0FRuMVLAruO+KhZ&#10;d2frVh1IGMVEynpipAgdKrvGOtWmUlqjlHHSg0KFwmRkVnXUG4dK1ZUyMGqF5Htyc8UAY11b4HAr&#10;E1wbYGlz90V0V2flNcl4y1WGys2G5Rx82TVR7AeeeP8AWxaxu0ZUFshfrVH4c+FVsN3iTVEaS7uP&#10;9WGP+rT/ABNR22mReKvELX11ua0t2yBnh27flXWJtAUAcY4rfpYx3dyQkZ600swodh1AqMvngt+V&#10;Iod9aM84FNDHFMJI+bcaAHs5zgVEdu/dSGQ7OB+NNLkHpQA4nJpspB6CkYg84ppJXpQA1246VE8g&#10;GTTpHzwBUT55FAGXqG60ullT7rd60dNu0lIw3B96r39r9rh8snGKy9Jv7iGQwMrKynofrVbk9TsY&#10;3HY1Lnis+wuTJGobrV2M7hjdUlD6cp4xTEOVOTTtxAwKAJFbA5FOBbFRK3ODT1JzQBIpYDFOjcnn&#10;FMUgnBpy7icjpSYEqkHnFKATUY4ORUiPxkVA0SLwcCpFYjrUCna241Kj7utA7dSYHPIqSJmqFSoH&#10;BqRDlaCiZWcdasWhw+TVVMAVYhxjNAFPxpYNPZrqCdYh29K5pJRtB713gigvbNre5Q7WXbxXn11B&#10;Pp95LY3HDROR9fT9KqJMiYyMetO8zjiqhlGOOtPDkLVElnzucFqUSEdKqhs8g09ZMc0AW45A3Bp5&#10;lAqmJe9SI4PJJoAsCXcOBTlf3qBX44p4YE4oAnVumDTsjuahVsDmnA55FAD8hRSgnsahMh9KcGO3&#10;NK3QCTPpTd2OopoOe9BOBmmA8s24DilyAajDA8k0A+hqeUCSgE56VHk5zR5mDijlAkBHrRknrUee&#10;c08kfdzQ0A9l3dmoCBeWpu5j900jNnjNIBQRuyRRn5uBQuadyOcYpASQ28lzOkMSku7BY1XqzdgK&#10;+i/AnhuLwl4YtdJRfmCbpmPdzyf8K8q+A/hMa74n/ty8jJg0/DrxwZD0/LrXtkze9BMivMxJxUbH&#10;jpT35GTTKBxI6a/WnHrTXHGaBkbjjOKY61I3PG6mNnPNAERXrzTGxnip9g9KYyrnGKmQELrxkCo2&#10;XHIqYjPAFMYY4xUgV2QYqB4QRVtl74qF1OM4oKTM28tsnpWVe2K4PFb9zHxnFZ11FlN22go5nULN&#10;P41rlfFECWsTOTXZattVjj+GvOPidr8dpA8edrYrSN2yZbHl3xA1WW6kbTtOVpp5m2RRrzk10ng/&#10;wnD4X0aG3mjX7Q0YNww7v3/WsvwborXGoSa3fR5bfm33dveuqnk8wY5GK2b6GcV1EVsHjpQGIGMU&#10;wyE9BTTKQ3JqSiQtnrRvA5zURkGaa75FAEu5T0IoVipwTVcOQef0qQOCMUASM25s4oXA601WwvND&#10;MOtAD89ttIrLjCmo2bAypoU7hycfSgCQsdv8P40+ynEc20jmoQylsYpshxIJFPze1AG6lwhGN9TL&#10;ICcKax7aRzyTg1oW7N3NKwFxW3DmntgjrUSNxg04NkcVACjg5NIBnrRnjGKCDj2oACQeRQM9jR0G&#10;BQD70APPQUuc9KarEjBWlBGcYoH5j0zt4qRM4yTUQYjpUqtx0oGiROnSpF5OcVErkDpT0ZjxQUSK&#10;M87qeDgdKYOOlScGgDF8WWL3Vt9ohYBlaubDt0712WqJ5ltJEi1xt2rQ3Bjzyp+ariTIbukboadG&#10;wXgD73Wo3JB4NG7Cgk0ySwrYHSmsxxk1CZGzhTThIHI3dvSgCQEHk04vgZx+tQsR1qQOAclTQAE7&#10;8EJRQrE9DSbiMZFACE555pqlv4qCeaOc0ALtb0pRsxktTWIJ601iEJAGaAHKPnzjtTsgJniojIcd&#10;aQt2JoAk3A0ucd/0qLcF6inluRigBQ5Bxilzwc0gAHNGeaAEX3pytjqKTjtTTtbgmgCZCM5x0qZW&#10;OBtNVkbbUseOOe9AFiMlztc1aVFSOqqMQeFFTMZiFWNSzHjaOpPpQB03izQJ9E1FlMZ8tuVfHWsv&#10;co6/yr1TW9Kg8Q6W9iWXdt+R/Q15XeWF9pF/LY3y7WjOB/te4rJFSEBI7CnKSRk1HmhWHfFW7kk6&#10;sQuaC+RjFRq2O9G7nipAerFelPjYgVGrBhkGnJuPGKB7khc9qkR2HINQiUn5CtSdO1A4lgE4py7S&#10;MGo1Y9DTtw6ZoKHKQPlxTlAznFMDEd6erelAEgwRwKQDBzikQnpmnHOOKAAgjtTkHG40YJ5xShuc&#10;YoAQ/N26UuwdQKQlsZQUo3dzQAiDOWxT2TK5FKq5HHrUiLuPIoArrE5zlu9d98N/BhDLrN6vvGrf&#10;zrL8EeDX1m6W4uE/cocncvDe1elQQLaxiOMfKvAFLqS2OyMYUdKcGPrTaM0yR289hTdpzjFA607O&#10;45NADSCOtA60uM9qSgAYDqRUflbzk1JRQBBJC6glfXNRrdIjbZOKt45qKW2hmG1wKTAXJ7Cm7iOC&#10;KryJcWY/d/MnpT0uFk4I20l5gPbr0oBzQCD0pFORmh6AMpjkZ4FPJzzTXJzjNSBCw5waidMDOKmc&#10;5NQ3MojUk0FRKV9KIgRmuU1y9YswLfLWxrV6p3EmuO1jUUTdht1Ulcozdd1VoFMdufm7Vl6dYrua&#10;5uBuZqVla6ummk+6D0q5tCriqJ6ibWByRhfSnAKTimkZONtORe4oKHDOORShiBxTH+X580Fj0zQA&#10;5y56Uz+I7h2pS2RjFN3Lu5oAXaQM0gx3oyO1OQYGQaAG012I4FOI561G3FADWc7qaG5pct1zSFiD&#10;k0AxT0wQKpatpVtqMGSn7yPlGHY1cBzzUbYPzGhGZk6fIYz5Tfe6VeRySBVTV7bygt1bj5s/N702&#10;C84+atANWIyMfmNSqOMAVWtZtyjNWVIBxmoe4EmABzShjwKbnI4qQqCckdKRoPj4O41MoycVChyO&#10;anjI/u0AOqTPOMU3GfurSAHGMUAPBOeKkUEDBqKPduxipeaAJEfA5xT42bPWoQGI4FPGM80AWFzj&#10;k07LZAqFCc81Jk4xQBIrspwRUsdyE4qtSAEHcWoA07e4YjNSa1pNj4s05tFmx52N1vJjlW/w9az7&#10;efaeTWloMpe6+045HGal6O4HlM1rcWF3Jp97FtkjbDL700t/FivQPi/4RE0EfirTYBuj4ulVeo7N&#10;+FefStmtYu6MxGIPIpqk9xTcNnrSkkUwHh+2abnuRTQ3egMSOKAHiTI+4KepyM4qMY7mnJ6UASDJ&#10;HAp4JHf9KapJHIp4Jxk0AOpw+c/NTQc9qVc9d3egB/vQFJ7U4Hd24pQDjFL1ARRg4Apy8tjFCoT0&#10;P/16cI+OTUsBUBA5p2GB+7ShMHOacigtk0gAfSpowNtNC7RxT0BxjFBcR6cGnrwelRqCeRUsZIbI&#10;NAx4BI6VLbW0t9dx2cKFpJGCxqvUmo3cIM16R8FvBmB/wluoRfeXFqrL0GeWoFJ2R1fgbwfbeEtF&#10;S1EeZ5MNcSf3mx/IdBWu5B5Ip7vgYBqBmLcUGG4OBnpRSE46mkDYzQXERvvU1hnk0pOTmkIPrQMZ&#10;jFI2O4pTnpRjPUUARn2ozzilYYpKAGyU2nSZzTaLgNYZ5FNpSO/vSEEGkBGeGIqKUnNTP96oJ2HU&#10;VAFaZuw9ap3Um1C2KszuAaxdZvfLiYA0Ghj+I9Qk3NtHFcJ4x1iaG28qE/vJDtVa2/E+s+RC8hf6&#10;Vxlt5uo3xvrv5sf6vPatIrQmRLpNkbO33SMWkc5Zv6Vc81lPy0wnjjNGcYyarfUklGccimsFxgim&#10;+YNuM01iaOVgKWG7gfSl+oqPPbFO3DHBoSYA5I5xTGIz0pzPn5aaTxkiqAYcnqKYygHOKfyecUhA&#10;bnNADOc8imkAH7vWpduOVphLZ5WgCORcCsLxRo5vEF7bjEkXPHet92DcYqGZAV24/wDr0AYmj6ib&#10;iNVc7mUYNa9u+cEd65/Ubc6JqAurcfupW+bHY1r6ffpKuWP8NNiRphyTg04YzytQxTK5+U1KCSM0&#10;hkqkZyFpyZ6mo1BC5FEeaAJ0xu5FPUgHpUaHd1qSpkA4OScAU8MRxUQ5PIpwIHRTUgSb+OlKpbOS&#10;KjGepNOU4NOwEySMRT0kw2CKhDjqKkUgvtxSLuWEkx0NTwzkttFUy2BwaeshWgZqRyDdjFWbed42&#10;xnNZCz5ALGrEd2cjkUAZvxP0lLu2h1y2T94jbJlC/eHr+FcYHH3c16cscV7ayWs3KSDBFec65pcm&#10;j6rJp7rjbyvuvY1UexMiDPfNKrYPNRZoBzVElpSAMkdaevXNVkc7ealVunNAE4JIyacHPQ1Gjbhg&#10;U4epNAEoJ6YpCctgChDgcjmlJZjQA9GwdwqTIJ4NRLjHFL2JJoAlVQeSOlPqMHFPTIGGFAD0z1py&#10;kE7sU1c49KcCPWgBy4OSacDkdKjDYpyMPSkA7NORiDg0gwegpVXuRUASKDnOKkjGfmpq9KkjXsaC&#10;kOUAnpUiAEYpAgBWnHCrkCgoWQFVVFGc8DHevbfhb4N/4Q7w4j3cG2+u8SXWf4T2X8P8a8/+EHgi&#10;TxRra67eDFjp8wIX/nrL1A+g4zXsr9NpNBnN9CKV3c8ioi2BkipXI3VEaBR2I89aAcjNObbjio23&#10;DkGgYrEdMUzpR5jZ+Ze1N8xStDAGyTjFM687aVjk8UjEhc5pb6AMdgDnFNcnPShgCcUj5P50gGOO&#10;9RvT3+9UbtkZFSBFKADmq83FTytnAqvKST1oKiQOxxmqN8SEwwq7K3yk1lardquctQUZerXSw27O&#10;xryP4iazLq+o/wBl2r8bhu+ldn4/8Sx2Nu6hu2PrXAaba+bI1/OuZJOeewraCtqTLsTaRZLp1ksE&#10;f3f61oRucVFjKAU5Rk9KokeZGDbiKCc84pu5ehpQc9DQApOOKa465pCcjrTGYg0ANbK8mjJI5pHG&#10;7vTKAHkjGCaYT2FIXGMZ/SkLDHBoAa6gc98VC5IHFSMpJyBUZYsOVoAY+SvBrMvrci6W7Q9OG961&#10;M461VuYw4ZcU0JlrTbhCMkVqQy8ZFcxp9w9vIYmHT171t2Fxv60gTuaSOpHSnZLcgVDGAw+tSAAD&#10;dQMcrAngU8Nmog3zcU5N2aAJU+9UqkBelQruzUivgZoAkBpwYjgCmDqeaXPOKlgOBYmpFfHWoVJI&#10;zUi9eakCxG2fmIqWIYODUCEA4JqUZzzQaInVh0AqaI9qro2MVKjD1oAv2kuzAK1zPxJ05ob6HVoh&#10;8sq7ZB6EdK3Y5mQ5DUusWceu6LLYbN0m3MbejDpTQmrnnwkzgYpxlA5YVCsgR2UjG3hgaDOduDVk&#10;E/n7TjBpUkycgcmoMg9DUyYU53UATI3PI7c1JHJ61X3gninKx7mgC2WC87aUS7eSKr+cdu2nJIeS&#10;1AFjzSxxSq2Dk1EJFzxTtx7/AIUASB9wH1pwPoahHy4BpwbjAoAkBIPAoLk8U1X7YpdxzgGgBc5H&#10;SjJHSkBzjmkLYOKAHM0mPlNGcdFpqsf4qduHrQA5X4ANO3DPWowc0DaOScUASA85p3O7OOtRoR0z&#10;U0eDgmk9gBFJzThEbidLaNSzMQNq9Tz0pRg/KK7v4D+D49d8Rtr13D+507DJ7zdh+A5+tQB6f8Ov&#10;CkPg3wpb6UF/ebfMuD6yHk/4Vryuc9KkdwF2LULnnBNBBG57U057GnOcimn1oLI2600+gWnHrxSM&#10;O/4UAMIG37vemsNp4px9KRh3pW1AZUcgy2MVI3Ximvz0FJgRvgcAU0jIwaewyKZRruBFIOKikqZ8&#10;c5NQvUgV5j7VSvT+5IxV+Ze+ayNWuvJieTPCqf5UGhzXii7WzhZ3OK8T8Y31x4h137AD+7Q5Y12/&#10;xN8WS29i7o/zMcR/jXB2MDRgzyn5mOSx61tBW1M5b2Lan7MixxDaoGBUxmZiu6q4BZs4pyKBwTVA&#10;TGRjwBTSzLkls03IA5FNLcfWgB4k5/CkB29urVGxJ6U3ceCc8UASbsNn2pyttO4UwPzuAp2VPJNA&#10;EpkIODTTKc4GKYzluahaXDYAzQBZMhzwKcSQMgVXjkGeRz6VIDk5zQA8uerClHvTdxB60ByBQBND&#10;Id201o2sjEc1jPIVG49q1LJy0StmgDSRyeDTgSO9V42GetTIe1KwEivk4xSsSO1Ip4yRSE7jUAKM&#10;tywoDDOAKRM55p38XAoAduOMYpACDuzRRnjFAIerZp6uehqNARzinbtvNBS0J4/f1qUNzgVBHJhs&#10;A1Khy2aCiVCcc1Koz0FQoeMVNH2oAbMgMbArXG+ILT7JfGRfutzXcPt21y3jW23QLOq9DhqpMmRz&#10;5PHzUoOBjFR5wOR9TTlYnndVEkikfwinZwcUwNznNLkfxdaAFyD2pd7KBkU05GQKFJPegBxbzByK&#10;OTyaBnvRnjBoAcV9KazBeppVOeFprBRxjkUAI5BPSmk460MTjNRs56E0ABfHUflTVdieBQzKeAaY&#10;pOTk0AThz3pPMHmA9s81ECQMg0EZ/PNAFrzEz8gpGfAzioEJDU/ljgmgCUH5uaPkA3EUzduw3pSr&#10;luAaAJFIJ5FTImBnHTmoo0yRU6QL97NADoLiPvzk4r0D4EeFE8U+MlnuEPk6aVnYgfxfwj8684VJ&#10;JrlbeMdWAG0e9fTfwU8G/wDCIeDYvPhC3V5++uDjnn7qn6D9c1MhHI6VqXl/IxqPxf4Yi8T2H2m2&#10;UC4jUlG9fas22nKyLIT+FbmnXgzlHrP4TU8tuLaa2bypV2spwcimgf3gK7X4i+GftNr/AGxpseSv&#10;MiqP1riI5Cf3bfe6VonzIhj+cDApwIzzUbZ45pynI60NCJQAOgp0Z5yKiLPjmnKW3cipAkG4EmpV&#10;OBkiosZOc1JFgcmgqJKACu4GnBBjkU0H5cU9SMdaChfbFOQ9qYrbu1SoNozQA5B3p6jPzCmZKgYF&#10;SK5Iw9AA23bxSkHdnFCsD3pQCelAAqFRnNOCkGkAxnNPXA+WgA7ZrQ8L6HP4j1ZLGGNimcyMOiiq&#10;1jp13qF0lrax7mfpXqvhDw1B4d0xICP3zKDK3qaBNl7SdKttKtFtIE+VRirQx0FJ8x/jpQMHNBA1&#10;lJOQKb3wakJx2NRnOeaAAdaKKPpQAUUUc5oAKKKCfSgApGGRwKUnAzTd7elAAVHAqtcWY3b0OKsF&#10;ieopDyMZqdwKaSlTskWps/Lw1EsQcnNQZaI7GNSA8hs5FNJ9aC4Ixmo5JCBxQAksgU5xWVqV5gFc&#10;8VaupggzmsHVdRGSDQUkZetamcMS3FcfeXZurhlU/KDWj4r1V/8Aj2tGG5+CfSsq2tvLiGDlu9Wt&#10;BjkhA+YIKkIwelGML1o5DYx2zTGBB7U3dinZooARxlaYsbdjxUnUYoUEDFAEWTnGKULk8CjqMYpw&#10;wDyaAG7fSjJxR0PFBzjigBoO44IpuB1Ap3zjvTSSTzQAm0VGy7c1PvNMdvVqAIGDYyBTTvPBFSEF&#10;lyDTSMHrQQMkiV49rjIrIurVrSbePu5rYkGR96q95EJ4mjc54qoiIbG5JH3+9aEMhaudgaWyuGik&#10;OB1FbtjK0kauaJAXEyOcVKvzDioVbtUy/LUlK45DhiCKmjLZwTUeBnOKejck5oKJVbmnhQfmqJG7&#10;tTlagCRSA3Jp6F+u6ojgfNmnIcn5aAJi2SDTgwPQ1ECc4NPTGetAEiHipFYk4qHPtT45QowaAJSG&#10;6g01OmTQTGUMhIwPemQzC8H+jj5e7UAWIVBbJ5FaVjKIT8vSs9UMfA7VPbsQnPepaA6Szlgv7RrS&#10;6jDRyLtdT/EPSvJfHvhOfwjrn2T5jbTMXtZC3Vf7v1H8q9E0+8dJRGz8VY8U6FB4x8OyabIF85cP&#10;bzMudjDt+PQ0RlyiZ420QB3Af/WqI8cZqe/juNPvJNNu4dk0bFWWq7E9QK2ICnJjFN5FOU8DmgBy&#10;KB1pyJj+GmrIxbbUqZB60AOXgYJpShYUh+8KeDgY3fpQA5UIpwGD9KaKeoxzQA9SB39ulSKOeRUa&#10;NjipEz3qZPoA4qo6ClUE8dqFXd3p4GTipABknAp6pg5pEB6ipAhz1oL1BBjnFSBMnihUyOBUighu&#10;aBjSnHIqSOPK7m4oUZ+8aktoZbu7Wyt4jJNIwVEXuTQBqeAfCVx4x8Rx2bI32eH57h89F9Pqa90t&#10;4ILC0W0tYgkcahVVegrH+H/g6Dwdoq2rc3Evz3T9ctjoPYVrzNk4BoMZS5mNY7u1MbGOBTunWmnB&#10;z81BQ3igUEc4BooAQqOoFNOV7UrcN0pCxPWgBKDnsaKM460AIfu80xl/vCnMc/Sm80ARtwelB6U9&#10;xuWmMRjmpcQI24UgetNdjjFOY8cGonbFDARyc4qCU7u1PZscCq9w7RqzelSNFG/uhECc1yOu6qXL&#10;APxWv4i1EKjAGuA8V6wYY/KR/mbjiqirlmN4i1B9V1D7JE2I1b5j60kcYSPagpltbN/rX78tUrdl&#10;rUzFUqBwaaSSeaQ9cUfhTACcdaKGA9KDwKAA9OKCAVxn9Kbuw2CadzjigAJz2poxkg04Z70EZ4NA&#10;DXAHQVGU7g07PtSbjjNADDvB29qSQoBSv8xwajJ546UAAYHvUcp2jFDdelBI6E0AUdVsob+2a1cf&#10;e+6fQ+tc7ompXNnqUujah8skPBB7j1rqpum9mrA8UaPuWPWrQ/v4D97uy+lPyJfc27STjcBV+Ikj&#10;NYGjah58SuG6j8q27OTdyWpFFvqMGnIntQoDdRThQAKNoxTkBzmm0AZOKAJPwpyEAcmmYIGBS85r&#10;MB6/dpFDA9KRCd1PoAcmMVID82ahG4HOakjO40ASDpuqTHOTUa5VdpqQHceDQaChgOG6VKhAXNRF&#10;SDilMrj7pz7UAaOmz7phC44NUvin4aF1psfiGzj+aH5Jto6r6/hVjTj5Tbn5bvXQadPFf2zWMy/u&#10;5FIf6UBujxZjzxSqnfNaXi/Rf+Ea1uTTXjbbuzC3qp6Vmg7jkVoZjl+8CTUit3FRncACKemDwKAL&#10;Cfdp6rxkGo4mJXmpFODkCgCQOe9GSeg/WmnJ6GnIcHmgB4GeKfj2qMc9Keg+XNAEoIPSnIRjFRoO&#10;M1IrY4AoAdnihQO7UDg0u0npQAvf8KcAT0FIOvDdKcQcZxQA9PlHK1IrZqNcnjNO2kDOan7QEibg&#10;2cVMjelQx5PFTKMcVJSuSKT/ABCprSwudTu4dPskLTXEojiX1J/pUPGMmvSPgR4P82ZvGt/EQqkx&#10;2Ksv4M/9B+NAOVjv/CHh608KeHrfR7ZR+6XMj/33PJP51bkbdyPWnSvg4FRsQepoM13GsR0FNyCM&#10;0VGOeMUFCsR2pKMYooAYwXsKhkgH3lNTuMc4qNuFwTQBESw+9TWcEHAqUjPGKhliKj5amQAT83Bx&#10;TT1phlAIBpC245FSwFf71QyMB0p7NjgVDKSOKASuRTEE5AqvKTmppGwearSsaDQr3MpVCSe1cv4k&#10;1NUjkkLbQq8tWzrOo+Qh215d8SfEEpi/s+1n/eTfeVfSqjG4HM6nqsvifU3w7eTHJ37mrCDHyhcV&#10;Xs4VtLdY1TacfNUyEkZBxWxmTDoAKcGHY1GGAHWgcNuoAmAB6H9KGbByDULyHoBTi3y4oAVmUioy&#10;STwMUvOOtRlmLYJoADnsaYST3p27imUAGcUm4Y4pSQtNZueKAGyZxk1HJz92nOD61G7Y4JoAaxx+&#10;dRuSfu0GUkHB4pA3rQBSvUML+af4avaXdPIM7/ummukcgw4/OqNnI0ErRZ/iqt0TszrIJAwwDmpB&#10;71n6ZcB0CseauCQnoakonUdyKcrbTg1ErAnFPXO2gCXrSoQDzUQJHQ1ICDxuoAlU4PNP96jBB6UB&#10;iOlAEgAJxUgI6A1CpJO4GnKccCoegEy7sg1MrMFqBG42iplYMMikVElDE804PtXdVfzgpxQ8vy8G&#10;gdywbk54q1YXTRyghu9Zec85qG41Ex/6PF99jxQLmMvxnpD2eqPfKuI5m3nFYockcV3WvWD6n4Yd&#10;tmZYY9319q4MMMbjVxEydTg5NSLLuXmq+XB3bqd5gHcmmInVjjk09X4+9UCtggbetOyD0oAmMgBz&#10;UiSEtxVYsOBUi5zxQBZLf3TUm4lsdqrKxFP3cZzQBYJG0c0K3PXtUIYtxmnLkdTQBMjZ4NOqJXOa&#10;eG9TQA4UE980hbBpjEtQA8OKWoxnov0p3zMOtADkk5xT8qaiXg9KVt+RsoAlU46VYTjrUCqQfnqd&#10;AG4DUpbATQxNNNHDCm55JAqqvU5NfQ3w88IweDfDMOnBF85xvuXH8Tnr+XSvL/gR4R/tvxOdbuYA&#10;1vp3ILd5T938hk/lXtbsfumoJkxkjY5NRnls0rE9A1NY8cGgEhHBzmmsNwxQKa/SgoaRg4pCfelO&#10;e1NI9etADScnrUb/AHuKkb5RkVGxweaWoBjnJFBIHWjPpTXIxSAaRUdSE4GajJzzRqBGetQvUsnI&#10;zUEzECpAguZMIcmuM8da6LO1aJXxkHmum1q8W3gZ2OPl/KvG/iN4oMxZI3/1khC+wqoq7L2OX8QX&#10;y61fYaTcsbcelV2wxwopsEYAxmpAhxjdxmtiOoKuG603nJcj/wCtQX8s7u1Nba4DBqACSRgOuaYk&#10;rA8igEOMUz5u1AtSbeCOaYWHQmmZ9aDIhHJoGOLkfcNAlJ+VzUZ9d1Bb+Jqrl7k8xPvakZh61GCS&#10;Ny0uSDmpKHgtwKfuI5pg61Io296AFQ85anKc1E5IPBoUk85oAmq1Y3DCQRmqitkU5H2vigDZQjHy&#10;1ajb5elZ1pISFGauoSO9AE6sT1pTnPC1GGwc05XycGlYByE5+7Ug56jFR/WpB061AClCeMikAKnB&#10;o6mnMuBmgBRx19aU46Gm5JH40bcHJNBWo4EBuasR/MMZqugycZqVGw2KAiWY8AYqxGQq7vyqorDu&#10;aXeV+bPy0FEs1yDwFrO1ZFu7OSGRc5H5VK82WyTUVxLx9aCbo4iZpI5WicYXdShx0UcVPr0Tw3uw&#10;HrzVQkhOK16Ek2/A4agXCqPnFQMT0NIWXpikL0LBudw3UCfjmqxJAzSqSGzmgZbWTJ4pzM3TFV0k&#10;B4Jp/U80ASh9o5pjSEnOabnPGKM5HHagAdjjOKjYndlhTsjzME01nG6gBrFRyBTdxAzikfBpg+cc&#10;Cr6E8xMjA8bqdmolXBzTzs6VBQ6M89akXht2KhABO7PIqRD13UASJsbkU+ONOmKZGpL76sQ5HAoA&#10;coxUzyBIt9Ii4PK1HK25tqDPPSgDpfhB4Tfxd460+KWHdDDJ51wvIDKvOOPfFfUMmUj2+2K8y/Zl&#10;8HJp/h2bxbcf6y+bZCuPuxqcZ/E16TKQeSfpUMmR4cq87qtWlwY3+U1VRs8ZqSLCtu3fhSNjpLKR&#10;Xi2vtZW6r615/wDEXwlLol+dWsY/9Fk64/g5rqLS4kgKlWbGa12js9YsWsbxfMjkXBVqhe69QPIk&#10;54NSAY7Vq+JfC8/hy9aNE3Q5yrY7emayjgHGa05rmYYVeBmnPGH4JxQq55zQGxxSAkUtwuKmQYHN&#10;QruBBHIqUNnrQUh6nC8CndDnb1pqntUkZHRqCgHK4YYqWFQq80gVcU4A5AFAD1AOKcFJpqZxyKeh&#10;PSgBOxFPB7ikK56UrK3SgAzk5xQiyXEixRL8xbFNYvuAUGu5+HPgkXKprWpR/Kpyi+poA3PAfhVd&#10;KsUvLlczSKD/ALtdFIATg0qbEUItJ97mgzEHAwKcM9QKBnoGoXjgGgBQTjLUjdckGg5IINBA7KaA&#10;AY7D86OowMUmD2NIOtABRR2zRQAZzwRRkUU0k9SRSAC2QQabQTk8UEgcUwDNIn3aXmo88daWoA65&#10;PNMlQFMbaf8AhTXPbNSBTcmJ9pFRyzDFTXYSQbTWRdXhhPlyPj60ikiLVbrZuWuP8SautmrKDzWt&#10;4l1RI1ZvM+6vrXC39+2p3RDZ2rxVRKI2aSeVpnH3unFTrIqrjFRqu3oaXDA5AqgJCfanKOc47Uxc&#10;9zTw3H3qAGsoDDg0ZoPXrQeRjNADUb5QuKOA2SaUHjJpRz0oAbnn5RSkEjkUpAPGKbgEYU0AN/Gj&#10;kDpTgAOhpr7gfmNABTTgtQWDcKaAdo5NADTkDBB9abIAB8v41I5yc1Gc5IzQTsNIweBTG4PSnFsH&#10;FMJJ5NBIjIud2ajkfsEFPLZWo3IzzTQGXr9q8sQmC/MtGh6udi28i4xxVydPN+U81l3lrJYXP2iN&#10;fl71YHSW9wrgYq3H+8HSsCyvg8QIatiwvYNmHfmosUmWwMcsKXgtwtBlRR8xpu/A4NIolBGOAKXd&#10;3VKh8z/apyuegagCXd2Ipwfb2qESfN8zUocB+aALCNj5qUt82RUUbEtipRwcn60AOV2HzYqK+v4L&#10;CBri4k2qvPNZereLbO0n/s6yPnXTdIYlyadpvhq81mUX/iFiV6pb9h9aBDbKfU/FU2LRXhs1J3P0&#10;Mn/1q6Wzt1s4VghX5BT7eGK1jEUCBVH8IFSIcEDFAwUktnFSI+DyKYudxFPCkcnFAFm2/wBYGNad&#10;ldhGAPTNZCOQ27NT28rM3DVnysDK+MXgqO+sf+Eu0uD9/br/AKQq/wAa+v1FeaROrx5Fe8WF1HLD&#10;5E43DGGDdxXl3xH8Ev4X1j7TYqWs7okxf7LdStaRl0JkjnsK3JpCgxgU/b2FNxzWhIA44qQEnmm4&#10;7AU+MHGCKAFH8NSqARmmKuT8w/KnDIXgUASAAHGO1Ox6Cm54DGpF64HegBVU4zjNSIDjpSKvcino&#10;px8tRcBUXnJqRMDk0i/ep8S55pFDkHHSnKnGKVEGMU+goVFUJingKOgpqKQNwNOJCrlqAGs6hcmv&#10;Svgt4JIc+L9SiIyNtmrLyPV/x6D6VyPw98GP401+OGeL/RocPctu/h9Pxr3S3t7eytltbeJY441C&#10;oirwBjpQZyl0QsrZ5NQsSTyKexzyaYxBORQZiU0jrxTqa2M8j9aDQbRQ3WigBrdOlNpzn1NNoAKO&#10;CcGimMcnkUAKDgY4pG/D8KSkLAUAJIab16ilLE9aaWHTNAEco4IxUT8cVM/I+U1XmLKahgRyuoGa&#10;zNWvPLUgmrd1Nt5LVy/inVvJjKq/NIqJjeJ9TRY5JpD8qjPHeuEmmkvbo3DJ8u75RV7xBrcl/dfZ&#10;EOVUnJ7VUVQoAraOgSFUqfWhwD0peAML60nO7pRrckaMrwKa5xzilZjtzikOWXBqgGsxHSm048L8&#10;1NIDDBoAAfSnb+OKaO/vSFhj8aAHhz/EKRmOM0itmmlsDg0AOdjnhaapGMGkOcZz1pM0ANPX/gNN&#10;wDxTpM4qMkKME0ADYHAqOTBpxJHSomyRnNACOcggioJABGQVqZ25waifOzGKAOdtHbRdTaJ1PlyH&#10;K+3NdRpjBlD44NY+u2Antmlj/wBYvKmmeFdaa6iW3mZlZeG3U/MnbQ6+Jx94GpgAw3Bao2r9sg/S&#10;rseQMA0mUIUx3poBI4FSZzzTdvHSgB1B4GQaB06UE+lT9kBV4OafTD06UmexNSBIc+lOQYGajU5w&#10;KkUseM0AOLkDpU0Pz/NioSrFc56VHc6pHZr5MY8yZuFjXrQPYs3d3Fbpg8n+6OtOso3b9/KOvaq1&#10;hpru32q9OWrTjUDgmgrzJbbAyErQ027aCZccVnxAjnGKmi553UDJPif4X/4SHw6dQtQPtFr86kdW&#10;XuK8ugAaPJPI7V7Pod4pj+zT/MpGCG715x8RvDS+GvELSWw/0W6y8fTg9xTi+jJkYAC43bqco+bI&#10;9KFVSMinYG7rVkjox3NTqcVFggYFOVh0JoAlBbOCKXOe1GeMilUHgt60APA7CpEOe1RqCw5FSAKq&#10;4zQBIDnpSgc8GkHTinADPANADhnvSgkkUgpwztyBQA78KO1AGTipAMDGKLgKq56VIowvNMQcZqZQ&#10;dvIrMAUZ4zUsa54oCDHFNaRY1YydKC9ka3hLwtd+NNdh0KzdlVubiVR/q4+5+vp719A6dY2ukafD&#10;plnHsihjCIvoBXLfB3wMPCnh1dT1CMC+vkDzf7C9VT29/eureTnk0GUnzDG+9THxnpSndnJNMJya&#10;CkBOB0qPJ9KkqM88UAFNYjGKcKjJJ60ABJPWmtyuRTvpTQBjlaAG8Zpu3cc076UjNgVPkBBcRBxg&#10;1WJeP5HHHrVt3OcCoZSGHNSwIiwA4NQOxxwKmZcdKhlIUcUFRIZWqlfTeVGze1WZ5Mc1g+I9TWOI&#10;oH/Wgo5vxtrZtbeR0m2heWbPavLTdT6rfyXcxzvPy+y1teO9fivr3+zlct3asm2RETgY7CtoqyJk&#10;SEbiM07d2Kmms3YGkLkDrVEjwR1207zPSoQSVzmgHAoAk37ucU4SjODUaYPOKGUDk0AOLqTkGo2J&#10;zkU3G3+dAcnknFAAWI7U0yHPSnE7uM0w5LYzQArEEZoB7UhUEYpHJ3UANYZX6VGzFjwKezY4prFc&#10;cCgCKQ9qjAyakbqcGmYA/i5oAUFV4Iqnfp5Lecq/lVo9abcx+am01SsTIk0+7VdrK351rxTq4zXK&#10;W0v2ebZITjdW9ZzCQKwbiiQ0zUjfJqZcAdaq27cZNWFYZ4qRkmRnFKhHXNMGfvetOTKjkUAShiKc&#10;3K8Uzv1qReBQA5Se1OBqPJHNO3cZwaTVwJF5pxkKLgVF5m0cGo3mcvtpcoFgNzjFPzx2qujMTg1H&#10;c6nDafI7Zf8AhXuaOUCS8vI7SLc3LHhV9aXRdMaZ/tlzncT8vtUWlaY95OL29Pzfwr6VvW0flFVQ&#10;UMqKL2nrhNj88V534q0SXQdamtSq+TId9uc/w56V6NYkB8vWP8TNEa70sanbplrc5b3U96UdGNnB&#10;7uNppykBMVCFJapFx0arIH5GcbaehqPJPQU6NsZLGgCQZPapKYuBtOacpJGSKAJEckcinqQRimqg&#10;z1pw4xxQBIhz0xTsZpsYXoKl24X71ADCCOSKXc3rS7FI6UBADmgBw6c0AYOaAMnFOVcdaAGhed2K&#10;eFAoIY0tAB7AUqq2/pSgEcipFUk8UACx55IqWKGSe5itYcmSSQKqr1JJ4FMGVOWP5V6F8AvBS654&#10;gbxTewf6Pp/EO9eGlI6/h/OpkB6f8PvCcXg3wtb6UVDTMu+4YfxSHr+XT8K1nkp7sNoG6oT1qSd2&#10;I2StMJyc04/71NoKEYkdBTSxNOf7tM47UABOOtMb71K2QvJprZz+NABkY5qM471J+FMb73SgCNlP&#10;GBSE05gMZxTGbHSpt1ARm7Co3PalZsDFRs2O9SAj+uKrXUiiP5jipZpdo5NZOuagILVpGOPloKij&#10;m/HviKK1tJIlPRefmrw/VtY/tbVJPlG1W+X3rqvih4mfZJBE7MW44964e1jcbWZeepraEbRuyZvW&#10;xeUbe1I8/O3FReaWX5c00sRzVCJN+04xxSErjGai80nrSOwI61XKLmJchR8tNqPf/tUbsJ97+Kjl&#10;DmHsFPDGmkcjaKY7nPymnKWaqJuKwz8pxTAOeRTu+M0A5GaAHAqp604H2qMHHapACegpMqI9SSOa&#10;lI3cVGPc09RgdagoXG3jbTcdcU9iQetICc7jQA4JjmnDnkrTTkclv0pcHO7dQBbs5m+7WpCxKDis&#10;OJyjAhq0ra4JwN9AF4HIDHtTgeelRxsCuTUuAORQA+M+oqT6VGASM05S3TbWYD1XdTtgpEzmnUAN&#10;2AHNOxnqKOo4NAzjBNA7i7CBwKePl5AqPJ9aC+OrUBckMvHIprOcYU1FuOc5pXcom9iNtA99xWba&#10;uWNRKDcOAPWmxsb2TCDjNaFpYIjZZeaBHO+L9PaBY7hcY/i/xrn2kXoBXd+IdNN7YOoXlV4rzx/M&#10;jkZA38WPpWkdRS0HPIxY+mKFYEUxVZiSWpOVbArQzJQwI2mnZO7GKhDgnBJqReTg0FJkqZJPtSks&#10;cFePY01BgYANKQcby1Q9ytRwJGKU8DjNRncVwDT41crgmkAbSRkCoX3HgCrADDgYqNlyaaAhCkct&#10;SgA8AUrhj92iOqJ6j/lCYpUXJzSLjPNSIMmoKAYzUiIVBO2nIgA71LGuRn3oAaIyRkVYiTA3AfpT&#10;Y0BNTE7E3fpQAO21N2K0PBXhe88V+I7XQraN911JhmU42L3P5VQjn3ABkHPSvbP2avBclvZTeMr+&#10;EK0mYrPI6J/Efx/pSYM9N0+wttI0y30q0j2x28KxRj/ZUAUshNPmfJ6/Sozk96gzPDI5FHap1cCq&#10;IYDgGpUdscmg6C/bzEHk1oWNwY5AA3WsiJ1Vg2asw3G08VLiBuanp1l4j0ptPuCA+Pkk/umvLdX0&#10;q60nU3tLuNgy+o616RZ3PluHFO8U+G7XxXpbeWFS7jXML46+1EZWEzzFCccdKd8oHIqS5tZrBzaX&#10;Ue2SPhhTQAy8VRGwAgetORgT1pAuDmnjhsYoHoSIOORTwAMUg6VIg4AIoLFVmA+bGKehwMg00J61&#10;MqAfLigATJFSbecKajA7VIAQKAHKSDTWlbO0U2aTauQK0vCHh658RanHbpH7s3YfWgDQ8DeFrnW7&#10;5ZJY/wBzG2W46+1epW1uLSAQRDCquKh0zSLPSLNLS1jCqo9OtWs54Y0ENjeScinAMDwKAOOBmnDP&#10;c0CGggnBHNIPu8daVic4BNAwDnd+lACr05pNz+lA55DUFcfdFAASCeabzjpSnA+9QWyMYoASiiig&#10;AyKjPB6U7OdxpGpdQE/ippJ64p3fNMcnOBQAFiaZuA6mnVHnPNKQDt/OaaScZpCwHeopJgq9akBJ&#10;yoGWrjvH999i8q5ifo3ze9dLeXJUfM3y9a8m+Kfi+XULldJ0o7sSAPg9qqKuyvhDXtZk1IrFFJ/v&#10;YqhFGqrn86LSHESlvvbRUv3Rt/pVD8wTk8inHG3pTM4Py0oJHGaBjsY6UH0zQAcUZANABQRj5s0H&#10;GeKCSOcUANLDpto+bHXFN3NnrQST1oAUvxzSBj2zSYxzmlUqwzQAjfWmOSQRmnv6imE4GaAGq2z5&#10;dmaAwzjbihuxAoAJGWoFsK7Y70wluppw9TzTSfm2496BasY4I5/2qa5wtOdc8mmMAo4FBJG7ehqN&#10;8k81K43DpULtltuK0ATpxUc3lyxskg+XHpUlNJyeaAMe2mksrhoXPy7vlrVtrhJOVqlqVmzjdEOa&#10;i0u842Pww4oA6FbuVh8z1NFcMeprNikYALVq23A5JqWBeV8jk0pl4wGqIblG4L+NPaRduXO3vUmg&#10;9WI+brUyAnBJrH1DxXpenJsEgkk/hWPkmq9rqPiLXQRFB9liJ4Zm5b8O1Owro19Q1yx0oFp5xnoF&#10;Xkn6VmG98W+JP3Gnr9jtzw0rLlyPatbR/CenQN9pvU8+T+9JzitdFRMLGFUegpC1KXhrwtpeix+Z&#10;FBmQ/ekb5mb6mtgOoOCPxxUALA8UGQqeRQUWAV7GnqwzzVdZN3UYp2T1zQBYU9xTsk8YqKM88U9S&#10;QaAJkHPSpYDtbKioYnB4xUqNjikBctpij7qtalpll4p0eTSbzjdzG/dW7Gs0NIOQauafdlHAY4qN&#10;gPJdW0q60TU5tJvUxLC2G9/ce1VDuz071618SvCEXibSBrFmv+mWcZxt/wCWqd1P07V5UqiRNwH6&#10;VtF3MxmGIwKkUELg0iIxapAneqAAp9aFOcjNOIJ6CnKOPu5oAFDA4NSpy2cUxc7sbalSMKfMFTIB&#10;9PUEDikjXPXvUyISduKkY1UOcipkQgdaEjxxUiIW9qCwVMDg1IqEdKEXHBqQAgUAN2qoyaktbO41&#10;S4j0+wj8yaaQLGg9ahkYZ56V6j8G/AbWEP8Awk+qQBZJVxaoy8ov976nt7UEyfKjp/AnhO38HaDH&#10;pqfNI3zzy45ZjWs7N0FOkboBUfIGc0GI1j8vWm96UgCk70DjuIWPZaa2c8in9RTCR0AoLEoJx1op&#10;rE9MUAJnnihvw/CkooACcVGTnmnMSBTfpQAjMR2pgJJ6U9+UxTPxpAB6UwtnsKV8Z6UwtjrRpuAN&#10;nGaguGUggmnzSYXrVK7mABIepYGRq96YVbcxHauA8aeIGihKo3zNwK6rx5fLBZLLvx8+G57V5ZqN&#10;w2qXrOckI3HvTitS3oMsYmA8x/mY9ferBOTTUwoxTq11IDftao3d+tOfrmoiWZvpTAUuR0prOeua&#10;CcjpTSBnbigBTNk4I/Sm7jmkoAIFADi/pTGb5uf0oLAcGmnGcigB6ttP+NBNRkncOaerZFAAz44F&#10;JvY0jZznFABxnFADXc0wnI5pzMCcVGwYngUAHVutNk+XjNODAcGo3+bGDmgCMtzk/rTck0MTu4FI&#10;2dtAEVxGJvkA71ganG2jazHdQDEcrAP7V0Lg7sg96r6nZLf2UlqVzuWhCZZ0vVNyBg2cituC8Urk&#10;CuH0a6ZP9DmO1kOK6C1uZUGN/wCFNgmbwdW+7QzBRxVGK5by161K12duc0hk5k96C4AyetVTOzc7&#10;qRrhuhFAFsXAK/eoMm7pVVWJOKkTjmgCwjMzZqUyJGCzvtUDlmrGvfFmnWLm2gfz7jHEUXzH8fSq&#10;sWl6t4mk3eIJfJtm5+xxORn2Yjr9Km3VgXp/Esmp3H2Dw9CZAGxNdMCET2Hqa1NL0e0siZiu+Zh8&#10;0jdTRYWltaRLDBGqqv3VVcAVdA5zRfsUiUZxirEQHHFQRkHmpUYipKJY/f8AGpRjtUakGpF7cUAW&#10;LKZopVYGrnizw9beL/Dklim0Tqu63kP8LCs8deK1tIuxEyqWpAePTQy2zNDOmyRG2svoaagGK7P4&#10;seEZYL//AISWwj3QzfLcKq/cbs341yS25VNzH8613Mxv3vXilwM8Hin8YzSkZ60AOUE85qRMnqKj&#10;TPUVKhzwRigBehyakTOf8aaBk5Bpw60ASL6U5Sc8mmqNpzmnJnHIoAdTkOBzQAuOTTh0oAcikHNO&#10;UEmhASMYqQDHAFTIB0a7TjNSKDjJNNVcn8KfygwRUj9B4cL96us+DPgpPFXiT+2b2NjZ6dJv2svy&#10;yS/wj8Ov5Vy+m6ffazqsOh6dDunupAkf19foBz+FfQXhbwxZeENAt9DsFG2NcyPjl3PVj9aBSZos&#10;4OQq1FnPJpzk5xTegoJiIxweaZTmOabQUIxGMUzPFOcfxU08DNABnHWo8gjinM2ab+NADXJB4NNy&#10;emaD160FgKn7QDS+DjFMZ+9KzDOajc9SKNgGuxLVG55pxIHU01tvWpAY/Tmq0xXGTU8pyNtUrkkB&#10;uaCo7FPUbpYo2Yt2rzf4jeJ3tbWQxH5m4Wuq8R6oUVo1bbt65NeN+MtcXW9XZYZd0cbc7TwDWkIu&#10;4SZRjc3Dm4mOZG5JNWBPkYwPwqGLK/MOnp6U8hRztxWhJJ5hPQ0hYk4JqLzMNtCZpdwzxQBIJAvJ&#10;NSbhjOarjB596kDqDzzQBJuwKM92NRmVSOKGfPWgBXYZ4BpCcHAFIzkDikbAbmgALEBiOtC5ZdxP&#10;5U080YPrQA7cF6HNMZuelIG+XNIxyeKAGs5PzYpju56CnM2UwBTQWHBoAbk4NNwM+9OddxyD0pu0&#10;fe3UwCgnjkUYJ6CkOF5ot3FYz9TjaNlmjXvWnpEwMe0H7vSqt3CXiZc1X0m5EM3kk9OPpVPYnqdJ&#10;BIzN8rVcg3sgYpUOmxQyKHJyavKhVevHpUFjVDHtT1U5BNICO4o3BOc0ASqATzTxVfzfm5ahp1xg&#10;UAWCyE9R+FBlGME1VDYbI704EseKAJy4I4pF6ZIqOa7gs1zO+D+pqmV1PX/kiVra1z8zfxv/AIUA&#10;S3WrfvfslgnmSZxx0WrWm6HtuPtt9+8l9T2qfS9Js9PRUtYwMDG7HJrQSHC5L1LkVFEkSBTkLjj0&#10;qxAMnJqFDkVJCW3ZqSjQtkB5zVyWziv7SS1lXIkXBBqjDLgc1ctJ9xwpoA8n16xfRNXl02dTujcg&#10;H1XsagUl+V4rsfjF4fzHb+JrVPuNsuMdx2NccuCMg4zVrVXM+th/GQCcUbcjFHBopgOTpUiHtUQy&#10;RgCnoTnLUAWE9QacoO7kVGjY71IGGOTQA7JDAipA+RnFN4KZoXJ4BoAkXHrTs84qMEoppw3NzQBM&#10;DgUA5OMVG3AzThkMRQA5ck4xT1TB5NIgPWnKCzUAOwCcBTT9m3FKiqe/NObeDhTSbAdbWVzqd3Fp&#10;1ihaaeQJGoHUk19JeC/DFv4Q8N22hQtu8qP95Jj77nqfzrzn9nzwS095J4w1CNSsIMVnuXqx6sPo&#10;OPrXrTtg5NS2TLsRyN7VHnJpztu6Gmk4GaQJDDj5qSgnJzQelBQ1z2ptB+tBOKAEYZGc0zJ7U5tx&#10;JxTaADNRsTnpUlRnGeDQA1yRxio5CKc555qM+9SwIpCeoPeovNU96lk+7kVQnOx8hqka1HXUoCHN&#10;cT8QtfSztWi83tk102p6hHDbSMz/AMNeN/EzxNbB2gklyzn5fpVRV5FPRHI6tfNql7JJJu+9xUIj&#10;U/Op69qIMu/metOIxjH41sZ9CNm2nHSmEk09+SaYfucHvVRERM7Ke9NYvnOakbbt96axIHFUSN3N&#10;nkU5Tng01jzQXzxigBxHNJvI4ApmcdKcDhck0AO3Lkc/jSGQ9maoyQTjdSjigCQSEmpllOMiq6A0&#10;4eYBgmgCzHJkYapd2EwKqo2T1qZGBGQ1RIpdxyvzl2+lPU84zTCQduBQo9WpFEhJ7mlBPQk0wEsc&#10;GnAZblqAHBwCKvWb/MMVQIBxg1d077+D6UAakZqZGIGcVXjViuBzVmCJyfmFAEqbe1OoC7eMUm4Z&#10;wazAUEjpTg+eopoIPSk3gN1oAl3KelM3NnNNE0a87/wpCcnGcUAOaU9qjDl2xmg561G0nzBVO5j2&#10;qkgJGlWJC7N07Z602NJtSO0krHn7o70620qS6ffOO9aVrAkCbVXFA0gtbaOCPYigfhVyNNozTEUn&#10;tU6rkdKkshnhMkbAD7wrzXXbEWWryW+0r82a9RLjBU1xvxC0wyP9viT7vWqg/eJkro5ZkYLxSc/x&#10;KPyqT5hFyai3fNjHtWqMhVUDtTwmDnNClcc04HPamOIAnOKcuxulRgjdyacpxUWKHKRThk96aB2H&#10;3acBngGkA9VI6mmy5zkClHD7t2fagguMgUAQ+xFNCc8GnkAU9VBxxTuA1VI61LGoX+E880mzJxmp&#10;oYht2l6QAchuM0+LOepp3lle+afGpHJWgCSNSelTeSnQ/rTYo3cgY4qSZiqk5oAm8N+HbvxPr1ro&#10;unBvNuJ1Ubew7n8K+rNF0m08OaLb6LYrtjgjCL7+9eRfsw+BpHu7jx3qER2rmCyz0Jx8zD+X517L&#10;KecE1MiZEbkDjFN6ihvvYoPSpCJ4Crndjb+NTA84qujjNSqwHNBsTo5HAqwjE/KtU45COD0qaKcI&#10;eKAL8Ny8eAWrV0++JUMW5zzWAsxIzmrFveeX8tS0BZ8aeEofENv/AGlZrtuI1ydv8Y/xrz4eZBI0&#10;cqspHBDdq9S07UoyAhNY3xA8IRXlq+vaVH++U5kRR94URZLRxSb2521KoUtzUEMoztB/OpweKoPM&#10;kVlHJFSIdxyKjHK8VJEGWgokFSAtnJqPn0qTaSRQBIudmQKCwxyaDwMAU6K0mnlWO3TcW42/0oAk&#10;0rTrjWbhbK2iLMzY/wDr1614S8OWvh3T0ijj/ebcs3vWf8P/AAbBodmt3dR/6Q/Of7vtXSt1xQTJ&#10;gxyaQY70E5px2n7ooJEUZ6infMeRSLgHk04NmgAxkfNTVDA804k9lpC2KAELdcU5jgZxUZxjg0pC&#10;/wANACkk8gUjDHalDbRim0AFJu9jR8x70m7gZoAQnHSkzSsQTkUhz2oAazYPSmnPXFK3XrSE4qQG&#10;nOe/4VGxAXg1Icg4JqCU84pMBkkuDjFVri4CLyafcybFJArmvFHiAaZbvcSvgDpSKiUfiD4zj0qx&#10;eKKX983yqvfNeeaVZFJGvblcySNnNWNRvH1/Um1G4Hy/wL/WrEcSquFFaLQe4jDjilJXpTgh7010&#10;x8xFAyPgNg0MccilbGeKQ5xwKAHxklc5pScDJpsbN0c0McjBoAN49KGbIODTenBoJwM0AFGD6UHN&#10;OVcjJoAbgjqKMDOaOhxR34oARunNRsCRxS5oB5xQA1RxyKVtv8VLkdzQCD0oJiRucfKO9HTk0HO4&#10;5FNYkDkUAI7k80xvmGR2pxK55FRs+D9aa3JGHB6rTNnNSPjqDTT6ZqwIT1O4U13xxtqRhniosE9T&#10;QAxiOprE8QxzWird2w+YHsTW22AM4qrcoJRsZc5FAGEPiVb2QEU+m3DsOvkqOPzqzF8UkmU/ZPD9&#10;4393eoAqvJpAt7vMn3WOVrUsbSNEUqg9qp8pKuSQ+KvFOrW6omlpahv77ZOKv22m6heEHUbltv8A&#10;Eq8U+xtwRuJ/D0rSg2njNZt22KGWGi6faEPHACfVhWmGOcgdPSq6ccipIid+3FSWW4bhiNpWpEkb&#10;uKrIwJ4NSK4zxQMtI4Io356ioUfipB0oAlQ5O3NSp64quH7GplkA5zQBMjY4qQPx0quZQBmnpLng&#10;rQBOjinxyFu9QbgR8opyyOOBQBdilOMGpoXTdk1SilPQmrUTKfmx0NTIDZ066VDsf5lK8+9cL8Tv&#10;BbaPN/wkNgM2874mVV/1bf4GupilbPBrSVbbVrGTTNSjWSGaMoyt/n8aUXYTPF1CAbgaUc81p+K/&#10;DF34T1FtPmXdGeYZf7y/4+tZqsxH3a3IBdoPBp4UnmkwSQakQc9aACPGflFSKAOKAOwFORcnGKzA&#10;kjHephnFRx/KuStTR4YbhQaIFXjmpEOBmjYeKcsbLQA5AD1FOJwpzQowMVa8P+HL/wATazHpNh80&#10;jnLeiqOpNAG58MPAUnivWV1K/Q/Ybbll/wCejen0r2XbHDFsjTHGMegqpoGiWXhzSYdHsUwsS/e7&#10;t7n3q07E9TQYylcbg9cUHpRSFl6ZoJGHB9aO1FB5GKCojTuxxTacTgY3fpTaCgpDxyKWkc8YNADK&#10;MEdRQSOwooAaSSMYptOGFPIppIHU0ANZuwppwOi/lQTzk018ZpXAa/fio3IHK05yQMVBPLhKlgRX&#10;EwwwzWTfX6oGJfAFT6peLCmc9OprhPH/AIsXSrGSfd1BCgdzSKWhznxW8VSahfRaJYMSWYmXHZR/&#10;9esiBAsS8VV021aSSTUb1i003zMT2q9uA+7+NbJWRILGF70EjqaCWBxmoztPBf8ASqAcTleKjzRu&#10;wOtMaQ9AKAAk/wB6k3HPJoByM0xmzQApcL1pokLDFNcjGKaTg9aAHnOev6UxiTxmgknmjjFAADzx&#10;UiEgVGcdhS7v50APpAcZJpGf0prOcZBoAVm3dKZsJGaaSAc5oByM0AJgLyKaTjoKVmyeRTXOOQKA&#10;I5QuM0hKeXwDS5LNkUNnHIoAjIbpTc7eo/Wndc5NM2beFWgDG8RWstlImo20ef3n7wDt71e0q68+&#10;Hec/XNT3Ceau1hXEeKPihY/DO8a31/TbyS3bmNrOHew/DNUve0Jfu6no1vJjg1OH+WvL7b9p/wCF&#10;VxGpe61K3/2JtLl3foDUi/tM+Eby7FjoPhnxBeMVJDR6Wyqfxcin7OfYXtIdz0xnRcKWNPNzAkWX&#10;kVVXksxxXm1t8QviDr0rDTfCEFhD/BJfXG6QjnnagwPoTVuDwXruvt9o8W+I7m6VmB+xxHyoR+A6&#10;/jS5eXcfNfY6PUfiHoNrI2nabI99edBFZp5m0/7RHC/iaZDp/jHxQm/WL1bC1b7trasPMI/22/oK&#10;uaHoFholssFlarEv91FA/wD11qRLtO1RxR6D9Q0bQtN0iNYrK2VV24LMvzH8etaCgD5QKhQ8YxUk&#10;bc4NTuMsQqe1WFIHWq6E9jUqHjisyo7E6H0U9amU8c1WRiaehJ6mgotK3oamDDPBqrGzDnNSpuJ3&#10;fnQBbiO5ckHNTQSBGDZ5qrEcHJNTpKOhFAG2baDWtNk0y6+ZJY9rV5XrumT6TqM2m3C4aNsfUdjX&#10;pWnXRjbGao/Erw2NZ0sa5ZxZuLdcyKq8uvf8aIuzsTI82ZMLjNLHHt5xRGwlVXU5qZRgVoSR4I6i&#10;pEBxwaB6GpEAx+FAABilUfN0pVUHvQikUAOHJxUi5xzSKuKen3qAFUjGBTwBxxQqDr7U5VJ4qbgO&#10;Qr071Iq5701UGaljXnAqQHKuOcUM+xNx4pC5HUVvfDjwbL4/8TRWbRn7Da4kvpO2OyfVj+maB+p3&#10;HwH8Di1tD441SAia4XbZo38Ef976t/KvRJGAHJoVIrWFbeBVVIwFVVXAAHamyEYx70Ge7Gk5OaDj&#10;vRTXNBY09aCcdaKQ4PegBhOehoJ9aKa55oAbknrTGOMinnOKjJbGBmgAJ5xUbHAyac5B6Go3cD5a&#10;nYBrtkZxUbOTTnYYxULHnJNSArHJzmmM4UUMxzgVDI4C4BoGlcJpTVG8nCxlt1SXEpwTmsPXtXis&#10;7dnlf5VH9KCzh/i34jawk8m0YeZOu0Dd+tebQosa9Pm70ureJLnxb4iuNZkfdCJNlvx/CO/40IO4&#10;roS5UZ/FqSI4xhRTnJYFajQlGI9eaMk96AFUkLjNJnJwKTcf7tIrHPSgCRXXGPzp27Bxmo+aAaAJ&#10;t5x1ppJPWm7vkoVwepoAdznOabyGyeaC2D1pdy+tACM3FJlh1zSMwJ5pu/2oAdSM23tSFmHOaaSc&#10;0AOGzFDMP4aaCT1FNO7OM0AKxU8NTCMDOKVjk0g6c0AGSOhphZU5FKwJ/hpML/erQmQ3ORwKy74S&#10;Wd4LkH5WbmtXHpVbU7UXli0IOWHNBNjU0rVzEik/jWmutQsnzPiuN0q/XJs5T+8XjmtKN14Wp5Sl&#10;I6AayobCAmpEuTKuTWTbBcgVaju4oBulbipKLgY7srTgwJ61m3nizQdO/wBZdh2/uRfMSfoKonWP&#10;FeuTbdJ0dbW3P/La4Y7j/wABoC50E1zb2qebNMqgdqgbVNQvm8jRrX6zSfdX8O9M0vwdI/7/AFa8&#10;eZurDPGa3oLWG2QJEm0D0ok0gRn6d4ZKP9qvrppZCcsWPGfYdhWvDD5abAoxnNKgJHTNSA8cis7j&#10;Q+NFXAxUvOKjHIzT1JxQWPQc1JGTUa56A1JHnGDQBN5mMYFWLScKdpWqq4PTtU8KndQBp3dlb61p&#10;c2myj5Joyp9q8h1PTJ9D1SbSrhfmik25z1r1qynaOTk8d65v4t+Hlmjj8RWy/d+Sfj8jRH3XYmSO&#10;FB3cU4HPamspLcUBv7xrQkkGSOlSBM96b9ach+agB45OKlQnNRKRnINSBsLigB6g9Fpyhs4aow2S&#10;OaeFJoAcCSMYp6Hvn8Kbg4wDTkoAeMdxT+/C0igYyKepAFAD4wDSjc0nCmmKcnaKlyQOtABz6H8K&#10;1fC/h258UavBotmpMs0m3POFHcn6CsyJjjftr2r4B+CDpGit4n1OHF1eDEO7+CLt+dS2DO30LR7P&#10;w7pFvo9hGVigQKv+J+tSyNuyakkbjg1A/wB6pMxB0oPSgdKRv97FBoMNIwzxmlNB4O6gCOg9OlFF&#10;ADGB/u0lOYnHWm0AFR9+c05z2BprtjmkBDIfT1ppGeDTmJxlWprHacGoAjkTK8GsvURhWIrSkfAr&#10;F1m8ESM2cdTQVE5Lxfra2sDws+3rXimuXp1rWJLpgdqsVWu4+K3iL7GmxfmkmkIHsK4O2zIMke7V&#10;vBcquTLXQkjTZ92mvkc1ITjhTUbsxODTAjbdncDTeac4NRyHnGa0RMhuCCcjrUZIPapBnmo8dzQS&#10;KwOelMJOR8velO7PWm4IXkUAPoJ7GmKSKQPg/N60AOAXuDToyD1pDg8mnI5PTigB6FgclKV+Rk5o&#10;Dc5pdwP3jQAJxUwPGaiUYbJNSKc8YqZFRHqRx1qQBSeAajUHruqTgdHqSgHXIJp1NBC/LmgE/e/S&#10;gB6letWLKby5c54qrvONwFSQy8b2FAG/Y3MQPNaAdMcNXO2sxK8GrS3UhG0mlYDUkm5AzUZkyeKq&#10;xySE1IzdhRygTeaw5FNMhI5FQtIF4NRzXaQpub8B60wLDYwDTjeQwLmR+agt49RvkHlW5jH+1Vy0&#10;0GGN91x8x9DU3QWK8U1xef6oELWnYabHFtnflvepkt7eEfu0p2SetK5XKSArjaopRgkECo1ODT1b&#10;n5TSKJAmBuAqRTgYJNRIzVLHyMsaAHnDLVTVtHXUrGSBfvFciroAI6UqZ27c84oA8lu0MJaM/wAL&#10;Yqruw2Nv8Vbnj3ShpmtO8a/JN83sDmsNwCtbR+Exl2JFk20CUk/KKhEgBOaFkA4FUSWRsLbmWngh&#10;hwaro+eTUiso4Sk0NMmCgjGacOetRIzdaA3OMVNhkyZ3ZqRVCjINQq2aer44NIoRgM7l79qcgwvS&#10;kLZYYH409V3DNACgZb5amiA7mo442YEA1JBG8Y2gd6AJ4wCOOtPiRQeeuajibnFTIecY5oAkXC8g&#10;Ve8M6BfeKdXt9CsY90tzMEXnoO5+gHNZzPzjd9a9l/Zl8GsbJ/HF9b7fMzHY5/ufxN+J4/CkwPTv&#10;DehWfhfQLXQLCPbFa26ouO5xyfqTzUznjNTSMAcE+1QPnOagzEzzmjPFHfNHQc0Fo+fQMEYp6Llu&#10;aZu2neacjYfFBqSKCoHNSx5HAFRAsTk09GYc5oAnTgVKCNuetQLJkYDVIrc5BoAu2t1sfAFbdhd+&#10;YuOPpnrXNxvz1xVq0vXhkwD8v1qWgM/xx4QMTtq2lRfIeXVV6VzaAnmvTtOv4Zo/KlZWyuG3d65H&#10;xb4YGlXDX1on7iQ/w9EoiwMNOF5qeP5eneoFBJ61Mp3HhqoCQZ9KsDGM4qAA/exThKTwOw6igB7i&#10;Qj5Vr0T4b+EUtbOPVb2BvMblA68isv4d+CG1Nl1bVIiIlbMS/wB73r0VFCKqKPlUYFBMmCgBcAUo&#10;J70UUEgRkU75iKaW4xml3Ht/OgBSePvU35hzRS8mgBQWx1FNJJ60vABGaQdOaAAdelHzZ4Jpc/Lj&#10;3pOOwoAVhjtSUZPTFBOKAAnimMOKVmBGBTaAAdKCcDrSZKjmmscmkgEJ5pGPy0uaZJndQwEdiBmq&#10;87DGc1JMx2mqk0oVMsagCpqt0IkJz0ry3xvq0ms6mtjGflj5bBrrPH3iZdOtGWBsu3A9q4W2jlZ/&#10;PkO5m5Zj1qorqaeQ6C1jUgVYVQOM8ULGQOlNdmUfjVAO8zc2wCmuGJ6U1Wwc05tx6CgBgXa1BXdT&#10;n+9TSTjigBrcHApzH5eKMHOTS5oAjcYf7v40m0k8mnvnPNNBO7pQAYNOUkHBNIeFxSc5Ix0oAGPz&#10;fjQd3am7sjIWgP60AJJuIwv6U0jB3ZpST2prAnoKBMAPmBAoZtp6UDdjBNISAfmU0EAcnnBpjqSp&#10;5qUZ6baYwHTFAyAqaa6kjGKmZcdqY+SOBTuIhORxSHA5pzArTNpPU1YDaay88U488U3bjJ9qAIW9&#10;GFMdADkCpnXIzTGBxyKAKV1AJU5WmW0+1guMYNWymRjFVLqIq25BigDWs2Rhk9zWhAqDkCsLSrhy&#10;2xq2oHwOtTIC6ACnymnYG7etQRuehNSxlwOlSaEygsN26pBjg1CpbpmpAcUAPDkngVLE7E81CrAD&#10;Bp8fB+WgCYElulOBPambu+KdExOCRQBMgGM1IvTGajSnjHWgB4HapIvc1GDz0pysfSgCZCN3WrEL&#10;HpVNG5xViF29aALsT4HNWre5Mbjb61QjkFTxSYPWswLuv6Na+MNHbTLg7ZF+a3l/uN/hXkt5YX+l&#10;38mnalAYpY2wVLZyOxHsa9as53Drtb/61ZfxD8Hf8JPY/wBr6av+m26/dH/LVfT6+lXGVtCWjzuN&#10;eDn0pV2qOBTIyzfIQysOG9qkRMcmqZI5ST92pkGKjjBJ4FTIpx0pDHxRg9anjh6baZEOxFWYhjGK&#10;Cw8orzipCoPJFKBg/NTJZQg+XFAEchlnuI7O2jaSSRgqRrySfSvbPht4Hi8H6Kq3SBrybm4k9P8A&#10;ZHsK5/4P/D5ICvivVoP3jr/osbfwj+/9f6V6EWO3FBnKXQa5OOtNpTknmkoMwPNNXcKcTzioyxJ4&#10;FABQelA4GKTcM4NBaEYnp7U2gnJooGGaYT8vPrSsw6U0nJzQAUjE54FDHAppdjQAHPc0xwOuaViQ&#10;OKZuzyaABuRzUbN3NDscHmo3Y4zU3AJHNU7yTbGWzU0kgA61l6lfbVYA1JUTH8TX4t7dn8z/AHua&#10;8j8QahJ4m1z52zDC2RjoTXUfFTxY0FudOspf9ImO3/dHrXH6RD9lt/LPLdz3rSC6hIuLGoGMUFR2&#10;FIN5PWnnOOBVkjSM8nbUb05yQuTTXORkUwI2YHgimcHnFOcZXIGDUas3egBDgDgU0t3K06mMcnIN&#10;ACNndkVGzDGdtOYsM8U09MEUAAAPO6pAQOM1GM5wRSggfw0AKWO/k0hfnAam+Z83SkZgG4WgCTPG&#10;WFNLeppof1oZgeKAEHJ5pN+ON1K2MZWkIA5xQAE+tMY/NwaUkMOaRhg4oAXzO2KaxOMmnEE89Kaz&#10;ZFADGxnimgHnNLyTkGkzg/MaADaM8msLxj4bs9YsGlktlkeEbhxnit1uRkGmSIrDAHt9aE7MNzz/&#10;AEnw7pKvmSzU/wC8vSt3T9ItYJP9Ht1XjrtovLM2l4yeXhWOVrQ07y2wprS5mkT29jEhVgn/AI7W&#10;vBAFAz92ooLeIICoq0hAwu2szQkRdxzVmJcCoIgScAVZjAAyaAHIpxhTUqoV69aYnIwKkTIOSKAJ&#10;EzjmpRjOKjBz2qQDuBWYeRIrYGFNSRtk1HGnPNSBQDkUGhNGferEbHPBqnEGA5NWEbBxQBZQ5GM1&#10;LGMHFV1yfump4N3UmgC1A2xty1s6ZdCQeVLyG4KmsOIjPWrlrK8bZBqWBx3jrwgPDeqNJb/8e87b&#10;oSBwvfbWF14zXrWqaPb+KdEk0y4f94RmFvRh0NeW39nLp17JYXMO2SFtsgPUGtIyuiGQhQR1NOAx&#10;1FOADHpQob+KqEKgxmpUTnmmouDyKkTOaADZ/tU5YzuyWoVGHapRHzytK4CIM8GnKGHahVwcmpBz&#10;2qABVxzU0YB4HWmog4zUjKIyCRQUgNjeX9xFYWCF5ppAkcY7sTivffh54LtPAvhqHS41Bncb7ub+&#10;/Iep+npXJfA/wBJEv/CaavD87DFjHIPuryC/1Pb2+tekSOW4oM5PUZIcjJpmKczZ4xTScdaAiNIJ&#10;fkU3npTmYYyDTSc0FBTDkDpT+c01mzQA09OtRsSe9PY4HNMJwM0ANY8801unFK/Xk0wvjnFICNj3&#10;xUbgY5qR85qF271ADZDxULtnpTpHyetMLAUDSuDnAqCZhinuzVUupdikk/rQWVNSu1ihZ3btXknx&#10;q8Zzx20fhnTJP39z81xIvVE6fma7rxlrsVjaySTyYRFLNXhl3fXWvatNrF23+ukzGmfuL2H5VpTj&#10;1Jk3sM0+1W1iWBBxVhQwzj1puPmwFp2WQdK0J8gJbOTTdwPakOeoNNVj1oAeOen5etBXBpF9aUc8&#10;UAGArZqTNRlT6U9eBgmgBcjpmkJ9DQc9eKbnByDQA9cnr60rDHaossWGG707JBwP1oAa+4SdPlx+&#10;tFOaQAZYU0c8igAyF7GkwAc7aTLD5jQXJ4AoANwPBpHZTxSHpjFIAc5J/CgBQNgpGbjrStyMe1NX&#10;GdpWqiAAsRxilGM/epGYr0xTsD0qrk6DXLFTtNNKYOcfWnNkg8UYDc4pXA5Px3pmq2t9HrPh+4EU&#10;zKFfcu5T+FHh698d3qiLULmz3fwssJH9a6TVrVbi2bKbiBxVXSYfs8ijHPHaqvoTy+8aGn6Fr7pm&#10;+1RG+XgQw7avReD1kw13eySDuucVesX3BRntWkkOV6VnqWUdN8KaRYfNDaLk9eK1oLOGJcLHj2pY&#10;4yF4FSZb+7UNvqMAi54FPKZ6Gm8g8inqSeRUgPRSoxTwCflpAeOtORh096C4jlHG0U9cjrTM09Wz&#10;QMcn3qlX3qEEg1KH4wKAHqcHIqzEx7VWjOMZqaN8dqALlsQWwx61eubODUrF9PmGVkjKt7VnxZI4&#10;q9aOR1PNJgeS6npk+i6pcaXdo26JiF9x61VKdxXffFnQPOto9ftVP7obbjHdexrhUwV6VpF3RmEY&#10;7mnAHqBQq4HSnr0xTAULjlRT1Abk0iE+lSKDnG2gByjAp4YsMEUirTgM8CgBANvGTT0GeTQEPenI&#10;jAdaAHDaBwKkSIMu4v8AhTYU3rgripo1A4oAFiGcg1J5OO9SInHJp0MclzdJZwQl5G+VVVeWJ6AV&#10;PMBvfCvwO3jXxKtnID9lt2WS8P8As54X8a+hooY4IFhhj2qihVUdgK5/4YeCIvA/hqKwcbrmY+bd&#10;SY5Lnt9B0FdA7k85qSGRyNnpUZBzzTnII4NN70CDpTCW3cGnfNTD0xmg0DJxk01m4xTqa5+agBtB&#10;OKKaTkg0AI3BxmkJx2oJpCcCgBr4JzUTYJ5qRmIGTULE1IDWOOgqOVjnrT2baKglfjAqQK91OVHW&#10;uQ8Z6x5UTRlv1rpdRnCAknHy15H8VvFRtoXggc+ZNkL7D1qoq5eyOH8V6s2vau7Efu4ZCq+/vVZF&#10;+XIplsrdfl+bk5qRmCGtjK3Ubk01yuMZpxOBkVHKe9G5QyQkGojyc052OcVGSSwArQzFY4GaY3rg&#10;05+lITkYxQAnvTSCTmguB0puGY4yMUAB4O3NBJIxijbg8Ghjg4FAByTinA8YzimhAxyTThHnk9qA&#10;JFY8LmnAjtTBuDZxTxnHNADgSD0qReajOBwSelPUHblTQBJ8wXBNKj8fepqqeGIpeSecfhWZb2Hn&#10;60h4GDk03DMdtOTPQ0DFXn5RT09GHFIFOev5UABuTQA+01W3ilMM7bSM4rTtpI5zvQ5+lZttbQud&#10;0sSn61r2aRIAI0UfSgCyibUwooW2mk58s596mtxuPIFXIlB5xUtgU10aSQBppdvsO9WLbTYLZ+V3&#10;d8tVjLHGKPxpXY1uSRvgYxTwwNRKWPAp1Isfuz0FOySMUxDxinBhuwRQA4L3Jpw5NNBDdKdQA4Nz&#10;gD9akjqND81SRjJoAmjyBuI/+vUmMHNNUllwMU8KxOMUAc98R9E+3aBLeRn54Ru+teZwM5P7w9BX&#10;u32KG6spLScArIhU8V4v4o0mXw9rL2UkbbS3yse4zWlNmc11KMoZeg4oDZ7UGRS3OaPpWhmPQlBn&#10;9KfGxDc1GzhhxSJIVIAoAsjGf4qkGNoDGolPow5qVDngigZIgOckU5QScCo0JB5qVG9KzL2Hqhzg&#10;GpFXjd+lNiJI5FSrwOBQAirzwtSpGVHSlVW67akQFuMUAKkYBzUpj+XKjr+tKE285pjzEybFXOOv&#10;9aANzwH4Jl8Y65b6EqndO2ZHX+CMcsfyr6e03TbTRtMt9LsIfLht41jjUdlArhf2fvALeHdAbxLq&#10;MLLeago8sN/BD2/E9TXoDsSvJqHuQ2RsMnkd6jIBp5JBwKaSfWkITGDQenFBPpR26UFRPn4qrDGK&#10;VE+brQmQKWMHOSaDYeFA5AoZpMYHSijNADkbHAqRHIIqNcYzinZPagCxu4yacJh0Aqrub1pwYk0A&#10;X7W5MfANbNpdW99bm1utrK64ZW7iubRjjFWra9FuQxFTygZfinwvPoE/2i2y9rIfkb+77VmRMHGR&#10;XoNvdWmqWv2K7jyrrzurkfEXh6bQ7nEab43+4y0JgUjKQnyLmup+HXgafXbpb6/Qrbxn7p/iNV/B&#10;XgyfW5S8seYVbMjentXqtjZW+n2629rGERFwoHanclslihitolghj2qvAxTs84pqgkZLUp+8KZIo&#10;zRRRQAUUA84ooABj0oOR1FFLnPBP60ABJzwaTt0oIwaM0AFFFFABTTx92lY45phY9B/OgA3E9VoY&#10;4FFMfOeTSARvm/8A10HnqKOnFNZj0FJgBKg4psj9wKCR3qORvepAjuXOMA1i63qqWFu0szgVp3ci&#10;L941538Qte+03v2C1kO3b81BdjB1fVG1vUGmb/V7vloRQq4WooLdUHAqUnHGK0GhdxApsnI5pxBP&#10;Sm4JPSgBowTzTskDg0YAOTSMRngUAIXyckU18HkN/wDXpxGR1qMjBxQA9eR1pNo7tTcHoKGJ24zQ&#10;ArHJ60mR60UYGc8UAOwSvSmksBxThleCaad3agBuQOabn2pxD4+U5po3DhhQAE0McLmkwCuQKBk8&#10;44oF0EByMNRxuz+FO9sUdBQIbkgcn+KkPJ4oLZGCKQ47UBYH9Kj5zxUhGRimkbDkUEld8nt3pNpH&#10;apXxjpTaq4EZiGM01gAacxJNRvlRkrVANbPYVG4JNTdR0pjLigCIiq8ylsgVZcY6CmMnPAoAz0Z4&#10;JtwPFa+nytcbW31n3EOeFpdMvmhYq3HOKGB0keD3qYL0wao2lxlgxFXldT822sy0yUdjT+nFMTk8&#10;0/nH3aBjkXvT0xnpTEzinA4OaAJMgdTTkO5RTPvcgmnpwce1AEiP82CKkVs9ajVTuxUihRzmgCRW&#10;b1/OnjIOc1FUlAEihd26pVbnrUKY6ipVxtzQBNG4XnFWI3Tb8wNU1JJ5qaOTAqZAXoJWVq0rK5Cm&#10;sSOYgdat2Vw55PSpAw/iP4NNtI3iPSbceVJzcKvRG/vewrj/ACyed1evRXKSRG3nRWjZcMjdCK8/&#10;8c+FW8PXS3Nmf9FnciPHVT6GqTJaMWNCD81TR8dRTISWOGWp0Hc1QJEka7huNTRkbs80yMEjJqRV&#10;wM+lBQ+SQBen0rqPhX8P28T3q63qcZ+xQtlVz/rGB6fQVl+CPBt3441kWioVtYjm6lz0X0HvXt2n&#10;aba6TYx2FlCsccahY1Ue1BEpW0JlRIuI0wo4GKaWyaVmwfamUGQZNB6UUUANIO3OTTRjtTmcY4FN&#10;Gc5NBUQOccU3PB5px6UwjjNBQlBPFFNfOKAGk55oooJA60AIxGKYcdcUHrTWcdBQASHvUJbPWnuw&#10;xiopD2FAAzZ6VDK+3vTycDmq88mOprMCC5nwK5nxNrKWNo0rsFx3rW1S7MSk5ry74k66dRu10eJz&#10;jgyEemelVFczL6HOXctxr2rS6pc/dZisf+7ng1YSAJwKfFGqoFQU8DPatOYgYTgcClzjrS4GeTSd&#10;eooiA0rvGM96YRtH3acTzxSMS3WqAjkXcOKj8lgd2amIwM470xjxgUARMuOQKjIbFTEn7uKjYHpQ&#10;BGR3FMwe4p54PJqMsxPFABg9qaWbptpzHB5x+FIxIHAoAYQe4o780NnHH60A85NADkww7009etOD&#10;LSYGM5oAOAOlJgkdKcdpGTQpH3aAGbCWwBQ6DruqUBVpshAOAKAI2bB4FMbceBTsrnpSDrQAwgdv&#10;1pCOxqQgZ5FIygjgUAQ4bOAKUI2KeVK9aZktyAfzoAz9Ys2uI/kX5l6NUNgxXDMvNaNwrbcYrOnA&#10;t3BzjmqXYlmxZTBo8VcjOTzWRYT5KjNa8CbsYqSixCM8E1YiClcZqCNNvzZqaPOeBQBKBjkU8Hnr&#10;SRjI6U4fe2gVNwHxH1qdQCM5quuQcbe9TRE56VIImj4WpEHOajTPWpE68UGhImO9PXGeaRFAXNOK&#10;/wB2gCSFjmrCMR2qtFlTU6M2cmgCeMkHOaso+3BqqhGKlSTHU0Aathc+Wd278KyfiH4Wh1Kz/wCE&#10;j0+L99Gn79VX7w9TVmGQjvWnp06+X5Mg3Kwwyt0IqdYgeTx/PEroRyuakIyoyPmrd8aeF49A1ESW&#10;yYtpsmHHRO+2sYp6Gtr3MwRQx21IqHtTUXByBUsaY+bdUyAVFI6mpAnrQo43YqRBnqKkBqx/5NSJ&#10;GDxigLnkCpAm0ZoK5QSLb1Fb3w08FzeOfEItpkb7DbndeSFevog9z+grJ0+yvta1CHR9KgaS4uJA&#10;qDH3fVj7AV734I8I2fgnQItIsxuYfNcSd5JD1P8AntQTKXQ0kihtYFtreNVjRQqqo4AHakJ4zQ5J&#10;6Uxn+XGKDMTqeaCPeikbpig0Ec5HBpoo9qKAAkjpUZ4pxxjio3OKABmycYqNnA4IpxOTmoycnJoA&#10;GbJ6UxzzSuSDmo3PYGpfYBrNjk1XlfjANSSP2BquzZOakAqM9eaexHc1FKeKC4kcjEHINZuqXOEw&#10;au3EoRdzGuW8Wa7BpdpLeXD7UjUlqBnnfxc8RvPMujxOf3jZkYHovpXHwwrGMAU6+v7jWtUl1C6J&#10;PmNld3XFLyq810W5VYz63EBQHGKa+4r1ozxioyzdRQADGOlEa/JzQp3cYpVBztp2ZKuPAwMCnKAe&#10;KaOOlAJHSkUOAYdWoP3uVpCSOD65pMnORQA7aF55/wAKDz1ZaCVxlmNAxnBX60AJtB5JpWbA4Y0g&#10;+71pM+1AA33PxpBuAwKVck8ikyc8rQAHJWkZcDilXpjNI2R3oJ3G4xxmlwD2pjybRTkLMuDVWC+o&#10;Y9aNo6E0n3qXjOQKkY1gNuAtKpyKXBFAAHAqtxDiOCB3pqjJxihWweRTgjA8GpGI0QP8qiigVZzi&#10;rABPAqJ45lbzEXp+tMTNfST+8C7eMVsx8jisDTZnG0jjvW9aOWWkUWAD92nY4xTUJ3YqRQpPSswD&#10;acZpwAWjAPWjaCcYoKHAZOQMVImCOaaOBinRqVXGKBocFx0FOUfShQSKcoA6igYZp6/dpiqFA96k&#10;HpQBIoJwAaljUgUyNcc1NHgjFAE0OccVagO0gk1WhHzYFWVyRigC89tDqFpJZzqGSSPaw7V5L4k0&#10;C48OatJp0qnbnMbf3lzXq1k7o/JrF+Jfhp9V0z+1baPdJbKd23qV70o+7ImR5yrdiM09FBOCAKji&#10;QP0epsYGFrUkekftTsEjGKaCxXiplAAxigACnHNOVSGpQmTjNP8AJH8VABsOacIyecU6KLvn86k8&#10;rPJNACRoR1FSrGQdxNNHXmpkHHSk2A0y7Otem/ALwHFqE/8Awmeo2waOJsWe7u/dh7Dt/wDWrjPB&#10;Hge58c67HpcAYR53XMg6In+J6V9Eabp9rpFhHp9hEscMKBI1XsBUCZNIAo4FRk052JOKawyMUEDc&#10;8AGm96GyW6UUFJBmoyT3pznsab3zQUIx+WmdetOfNNoACcdqa20dqcelR5oAD14FNc80OSBwaY7H&#10;1oAR27CoWbnJpzk5xUUjetZgMkfA61DJJgc4olbOeap6hdiKJmzQUkYvjLV4rO1kLybRj8q8D8Sa&#10;rJrmrvMfuhjsGe1ehfFDxO9vbSfP947QPWvMYoX3+Y7H5q2pr3bilroSIgU5FOcAdRSYIHSkbJ6+&#10;lUIa3SomBJ608k4YGmN0zTiBFIKjYY5BqViPxqJg20g+tWZjWyR1poJztanZPQimsPm34oAaxAzt&#10;FCjHamlgPlNOQFT96gBSODikjO4YP8Jp23nNN2Me2KAJFIYZ/lTo8EHIpqjaMCnD2oAdTlHqaaBn&#10;ipMDO6gACA9acnPSnJHxxTgnHIqeYu1hQOOeaRhzwtPRTjGKCMHBqQ6jRtXoaVcE80GMhqXGecig&#10;Y5V680gj5o28ZFSJnqKAJ7JS42Fa0LaN1OAKzbWVlk4OK24VyFY0ATQKwVSauRHpVeIZwDViMFeT&#10;WbAlVfbilKuG+XpQhBGQKdyTig0ADFH4UEY70AZ70AOXp1pdg70wAk4FSc9xQAAdhUg6VGq87qk5&#10;xQA5B3xUiJ3qNNw4NTRZ9KAJkXaOamjBIzmo0Utw1TRjjaD3oAtQrjrXFfGfwu91p0evWkTFoW/f&#10;KvZT3rtbc4+9S6lZR6jp81nKuVkTBoXu6iaurHz/AB5Y8j8alXGcYqbXbC40nW7iwkTHlyELmoAC&#10;f4q6DADEQM0qRgjO38PSnDJAWnIpxuoAkRRjpUirkZFRqxBz2xUsXzCgBY0JPIqwq9gKYkZYYWpI&#10;4/L5JrM0HAYJNPiO4YxTQu8Zx+FTwxAfdHK0ASKrHsfSpYo2zmmx7s4qxCh6k0ADL8tdV8FPAknj&#10;PxUq3NuWsbZvMvJCOG9Ez6k/pXMafbXWqahHY2cLO8j7URf4m7D86+mfhh4GtvAfhaHS0RftEn7y&#10;6k9XPb8OlTJibN5BHDGsca7VVcKo6Co2fccZ706RiTTMd81JANTO9OJ/v4pp68UDQYFIeFxS85ya&#10;D0oLR8+sRkHNPiXd8wamqCBg0o3Bs0GhJmgnjrTc7vzoxuGB60AODjGCaVeG+9TCpAyacDkZxQA7&#10;ewGDTgQDUZOccdKlQDOKAHKcD61LHtGC1RovYVMhUDbQBYtLlElG18V0mh6a2uptuBuj/wBodKx/&#10;Dnhy6125CRLtj/jkr0bTNMttLtUtreIBVHXufep6ibG6dptppdstnaRBEHP1qyQv3aQgheaXb82T&#10;VECA7RzS5UnrS0c9hQAZoOexoHSigAAxR2oooABRRzRQAUUUjkgcUALTWfnAoD4HNDNnjFADdxIw&#10;aCcDNBOBTHb3oAQsCcYoyvTNGecU0lh1xUyAcxwKjJxzSklutMfNSA1jk5qOZhgknpTmY81R1K9j&#10;tYGeZsDbQBieNNfTSrNijfM3AFecDzZ5GnkbLM2Rk1a8Va5LrGtukUuYUPy/Wq8bBcNVo0FVtop6&#10;kFc7aacE5WndqYAQT0NNyQduadnnFMLk9qAFL4PSmkknNBOTmms2OBQAjNkCmjcBuNL36U0hjyzU&#10;ADOaAwPBoJOOTmmkP2SgGTDA4Xj8aA4HAFM3dyKUODxQArnBCk00kKOKCeeDQMZ3UAICCNqmgjC8&#10;80rA9RTNzHj/ACaAEkZQRihTuGMUNnrTRkDINBK7C52DFDZIxSEt0JpMmgQUUqnmlUgHBNA9bkbA&#10;notGRtxUkhUdFphTByKA8yJzxTDx8oFT+XxzUZjIPFO5JGQOOKjcZNTMrbeFqMhs421SAjI4prRg&#10;mpDHuPFNKnO0UwIn4FNKkcmpWTPG2mbT6mgCJkXqRUMqhTv7VZIOaikjJHNAFzT7iNdoJHPvWpDI&#10;Cq4rnYd8cmN3FbVhOrhVY8ipkCNBM96mjB6mo1ZG7VMgOMVJoHWlIPpTgCo4pQrMOKAGowztxUoX&#10;jBpEiXOT1qQ7cdaAGg88VIp7mmquOopw4oAcHB609W9aQHIzTk69KAHoQOlPjIK4ampntThntQBM&#10;p9qUMDTFz3FKpwc0ASq+ODViG4YcCqayc1Irt1xU8oGlBdhRktVy5tLLXNPawv41ZJPX+E+o9Kxo&#10;5eQRWha3W0DJpbAcJr2i3nhvUm065DGPrDMV4cfWoYnBbIFekazpOn+KdJawvEXd1hf+43rmvObr&#10;T77SL9tMvYirx9PRl7HPpVJ3FexNuULnOKveGPDmpeL9UXS9OX/rpIRxGvqaq6bo2o67ex6VpUDS&#10;TSnCqv8AD7n0Ar3DwJ4J07wVoy2VuFadlBuJscs3+FMUpWLXhfw3p3hXSI9L0+MYUfvHxy7dya0G&#10;YYzinM3NRtuHOaDECT1xTSSetKSehNJQAU0nn71Kzbe1MPXNAAOlFAGBig8jFBohNq0zJxignNBO&#10;BmgAJA600sSKQsTSUAGaRiQMg0hBHB700nAoAaz9hTScChmAqMnJoAQyZJ4pjHvTm571HI2BioYD&#10;ZZOKo3k4C1Ylc7eayNYvlt4t5NIqKOe8c69b6bp0k8z/AHV/M+leWwvPd3D6jdOS0hz9B6Vs/EHW&#10;zr2rLpsLHyYGDSbf4j6VnxKFTCJitYrlQSHIy4zUg2ngUzHGCKBw26gkcflGFphLY4pQ386azDpT&#10;iA2gkZxRTcMWyaoBrNjgmmtyc05sE00qccGgBuBnims3pT2UBuvaonQjoaAInHGaZUhBx0puw4oA&#10;YeeMZpC3bFOI280xjk5xQAHOOTSE460fjTiM9FoAaCD0ozijB604FW5xQAhYYwx70n0pygkhjTtq&#10;4xtoAj+lDJnK1IAB0FNJ2nOOtAEYABw1BA25WpCFP3aaI2f+GgBh+Y4NNIweuMdsVKYyGyVoZSOK&#10;AIX6U2pdjelNKg0ARnqBVa8sluEIP3utXCoHQUMikUAZNtGInxurasN74I6daz5oAJeBWhYS4KoK&#10;bBaGjF8y7e9WIkA+Q9fWoQGBBxU6oWcnNICRQRz6U5QDzQqnoRT1j/CswFQZOamQD0psa8ciplUH&#10;nFBUQAx0FSRkDnFIEHcU5Ng7UFEgwR0/WnKMCmKSRmnp92gBwxjNSoFIzimhR0205VbOKAJowO9T&#10;LtPaoQMDAqQEg8UATRNg1ainKMCapqSRuFSIW9aANG+srbxBpr6bdHg8q3dWrz3UdNvNKvZLG8j2&#10;vG2Pr713trIycg1W8X6IutWH222T/SYR8uP419DSi+VktHEIrAYYVIq44FGwj5G69Keq7abJFRPS&#10;ncrgUL1xUiJuoKQqEBsEUs0yRj5vyoZVjBY13HwX+HKeIrxfFes2xNpBJ/o0cg+WWQd/cD8iaBt2&#10;Op+DXw+/4R7Tf+Eh1aDbfXUeVVhzDGeg+p712rPn7vFKzbRtAphJ60GLdwJA6mo+tDMSeBQOBigc&#10;QORzTS2RjFKxHQmmE5oKCkY0tNkoAbUec9RUhOBmo6AEZiKiJxxnvT2bPSmM2RSAYzYFRu2B0pWP&#10;OSajlfioAjlb0FQswIwKcSSctUeT0oKiBPc1DNJ8vWnM3qar3MgXPNBRV1KfZHnP/wBevH/jH4om&#10;ur1fD9qwPzb5tvZew+pr0TxdrEel2E17cTBUhjLPk14fc39zrmoTavdffmkY7f7o7D8q0px6smTI&#10;4o2ABY05zx1zTzGccHpTAHAwF9q0JI2GBuNRg5qy6jbyKYIwOaAIMYORT1XHJqQoOwo6DJFO4CBR&#10;0Bo2NS7QRkCnFcjfmkA0oTzmgZA4NP429KQjcMUANycZJoUjPAxTvLHBxQQc80ANQZXBpV+7S4P9&#10;3ijIzigBrjHIFNAJ4FPZc85pVXHSgCMR45ppyTg1NnAyaZsOcgUCItoJ6UDrUjIepoHTpTuOxHsY&#10;UY96kBJ6ijbk5x2pARs3GcUd80rgjkCkJIGAKdwDvmnD5l+Y0bQB0oG480hPYcFyeKCzn5c8UdeK&#10;cABw1AyS0kEcm3PWt3TXGz5WrCijw4PvW5p6rGoGOPWgDQUnOM09c9qYik87alQEDmoYDk3dBTwP&#10;SkVdvenA9sd6RVhQCD0qRYz/ABGkG4cgU9ST2oKAdcUvfFKoweRShsnGKAFHC0sRBNCnnkVKi98U&#10;AIo+brUqN2zTSTnpUkcXGT3oAmiAByKsxkVAgK8CpYie9AFuE4q5E4KbWXORjBqjGTiponK/dpNX&#10;A858Z+HU8P6uyQxlbeb54W9PVfrmslOR03V6f4q0OHXtJkt2T94vMbd815otrNaTyQTj5lbDD0q4&#10;u6JaEVSBirMagHFJsBOAKeqg+9USSKo29KlSNWOcUxAWHAqaJO1ABs2nBoWHLZLVKEGOlP8AJzyD&#10;+FRcBiwqRgCltoJbidbeBWZ5HCRov8TE4AqRlCxne23jv2r074FfDlCf+Ey1W0x1FjHIvX/pp/hS&#10;B+6dd8LfAdv4I8PLBOiteXOJLuQf3v7o9hXSPgcA05jtGBUbE92oMxppGYjpSscCmEk8k0AJnPNB&#10;APUUDpRQaDOcdKTHOaVjk0xic4FACMSTSUHjikY44xQAm/jBFMLAdTS01+v4UANZs81G5U9aV3PQ&#10;VFIR1BqbgNc84AqGWXJxTpHx3qtI56GpGhk8m3oa5zxbqq2Vnt3fMxxWxe3Gwda8++JGsi1spZ5b&#10;gLsQ4z34ppXLPN/Hmsy6v4ga0jf93brjd6tWfGAe9Mhe4uHa5uPvO2WqdECnOK3M/MPlPUdKilch&#10;tq1KW65qOUpgFOd1AEZyASaiYtjrU+CR8wppjB6U0Syvxng01zwalMWTnNI6c9KskrjPemv0qbyc&#10;NknrTXUdcUAQHA+bFIHzwakeMMM0wKcfeoAkT7tLTFODTxQAqAE80pVAelKpHQGnKCelAAqkN96n&#10;xjd1pq5Y/d6VKqtnApNlRHoM9aeI8DrREnOCKlVecEcVBQ0J/dpSpHWnlARnFHlYTIGaAIdjdMce&#10;tO2E87akCN1xShSTigBhXGMCjGFpxDD+Gl2nOMUANUf7W3+tbOkuGhxuzisnywTV7RZAl15cp+8K&#10;ANlMA1OgGajAHYVNDjoKzGrkiZHanq2KFUnkU4KO4oLF6jioyCDzUnSgjPJFADVGVp4j+fANLH60&#10;7HOaABcqMUoIHJNKAcZC0CN25xQA5csKmjbBqOOMhPmqaKPigCdCN2AKnjQAZxUIGFxUkKknBoAs&#10;RkCrEPIwTVeKMluTxVpAo6GpkwPPvjH4QjSJfENufmd9rrj73Ga85VwTjvX0Hq2mwavpsljcKCrD&#10;+7nFeE+I9Jm0XXLizmj2kOdvvW1OV1YznEhRT13VIqZAAqOEFzyamEbLwRWhmN8s5xmpoQAODQib&#10;hkCnKpB5FSyrEkY4yamAzxUcSmpk2nIPapKFjQ54NTxpxlRzTY4zjKirUUOOcUALDCMhifwp9zIV&#10;iZUXk04SJCuW6etbnw48C3PxD8Rx6cgP2dW33UnZYwen1PQUAd1+zf8ADUlT451eywGP+gLJ193/&#10;AMK9kf5UxUdhZ22m2UdjaRCOKGMJGq9gBgUrM55NZmbGsSTSGg0UAIGH96mHrTnBHem8gc0FRCmk&#10;KeadUbZxtoKPAcSbsbvxp3G2ghh2oPHSg0AHac05W5pjEjpTyQRigBdy96UEmm9UpVz0NAC1Ijbj&#10;kVHU1um7gUAOAypJatPwr4ZvtevBhcRqfmf2p/hzwff67cBQCseMlmr0bSdItdHtha2yKoUdfWkJ&#10;sXTNMstLtVtbRBtH6+9WxjsaZnPANOVdtCIEJJOD604/72KbkAHJoz3B/OmAAnue9Ozk8U0N2pw3&#10;d6AAZpA2TijLdRSAue1ADqKBnvRQAhYA4NKCD0NNY5GMUF26UgHUzcTSh/Wm/hTAM5oJxyaaWyMg&#10;00kk5JpcwA7nvTS5PSjIOcim0kwFMgPINIST1NFNZwKTYDmbHWoZpsDg0NJnrVeeVcYpDQk9yqhm&#10;auE+JPi8QTrpFod0rLlsds10HiTWEsLKS4ZuFU15c80+s6pJqc753N8v09KqJY+C2MY3v97+KpF2&#10;jginHcOlADAZqgDK44pwfI5NMOSMk0hOBmgAZwrZFN354FDnNNBYfnQA8sAKYzY5IobJ5pjs2zmg&#10;BWc9AaM7hjNRsxHQUA4PzGgQ4nBoJJ60HLdaDu7UD9RSTmk3DODTCzDjNKR3JoFcdketBk2jAqPH&#10;vSg4NAtR/mSZznimkktnNBIY9aRgAeDQPcC5PFIGwcGgnim5brxQLlB27UqsW60jc85pMc8n8qCR&#10;5wADQxJOQcUoAK5pKCgyfWgnjBo7Ud6Ba9AJxUbsAc09QwPJpHGORQNkWDjk0xxUjgnpTWTJzg1S&#10;ZJC/y9KaflGTUhz2oHTmqAjprKOgFSbSG3UhGeQKAIdvUEUxlPSpnyTwKaR6igCuykcLzVzSJlzh&#10;6hZD1Ap0KhH3GhgdBbyRNgCrSLxk1m6dKrt/s1qJtFZlocmOop3TihFDdBT8cigY0fNwaf2waRQR&#10;8tLtY9qACnKueaUKAOlLQAi5xzTk3dQKACRgU+NDigByA44NOXOOaBgdqAfagB5J7UBhjk0i5Azi&#10;kCk0AKXHanqwA4FMVDmpFVcYAoAkjfAqQTsgqH2p68nNHqBp2F4zYOP1pda8Mr4sijhiG26Q/uZN&#10;uTj0pmkwtczrHBHuY8YXvXoXhnw0mlQie4+aZhz/ALPsKhEylylP4e+AbXwdYtJLtlvJuZpQMY/2&#10;R7V0Z24xinZwc5phPOasxDgU1j7frQcEg5obp+NADaCwHU0UD2oAYzc5zSZz0oPPNFA7BnnrSM2K&#10;BuHXFIT1INBY00jHApaa7A8CgBpwe1GaCcDNNY9waAEZuetRPIMdac54xUbNxgGpYDd4Y9aaxyab&#10;0b8aCSOlIBHJA4qCWSpGbHNV53AHWkBXubjy0rh/iD4mSxtWEb/N0Wuk17UlhgZtwryXxXqcms6y&#10;0Mb/ALuH9TVRjcp6Ip2sZAaRzlmbczetTUighcU8Ef8A660kSIq5NLwWxTh9KaTtPSpAaAF4Iprg&#10;PxinfMeWoLAHBqogR0hXIwKeVJOQKaRu71QEdFOPX7lNHNADGznmmMCTjNTN8px/KozyelAELqe5&#10;ptTScGozy3SgCFxtORUZ3k9asSRg8GoWT0oAEGKUk9jS8elKVwrUAMI3Hg0KCD1pcc5xS4+bJoAK&#10;Dx0oXrzTiAw3UANpzpxlaAAOcH8aN46CgBp9zTlXC8GnYU+lGfagCOmuMnApzEhuaAQeuaAGlDkY&#10;ppQAYIp7EgcGmgFj1oAjxk5ApHUFeB+tSEegoVFJ570AV5YSVotP3TZZv4qmkBHFMCOr7sUAatrI&#10;HUbRVyFf4qo6Y5K9K0IipHFKWwEiJgbt1SqoOOKSONguRn8akTPQ1BSQvl5HSnhMck0sYJHSnBSe&#10;ooKWgoCkZpygf3aFiwOKdtIoAcgGelSBQO1NjK9acvLUAOUcbhTwCRkCk68U5TzgfSgB6jJ5p+QT&#10;1qNTg5pVyD0oAnU4WnI3PBqHOT0p275cCgC1FMc7SauRTqvDGsyMmp4mwcZpMDH8Y6E1mw1a0T93&#10;JzKq/wAHvWKrq/Q138bR3EDW9wiurDDK1clr2gSaNeLtQ+TJzG39KPUnlKYB6flViKMkCo4gM8Gt&#10;TwtoGqeLdaj0fTLc/ezLIy/LGueW/wAPWmPYueBvAF1471pbcMyWULA3co9AfuD3Ne6WdjZ6RZw6&#10;fYW6xQxJsjjUcAVV8M+GtP8ACujR6TYLwo+aRvvO3cmrkjE8UGUpXGu3emluP/r0rY6k0zpxQJAD&#10;k8UUUHOOKCxDwcgUxutKzE8UmaAEZsUxm4yac5yODTS2BzQA1iexqJiM8Cnse9RMQBQAhcDgVGzd&#10;hTiQO9Rk4rMBjtUMrU+R6gduKBoRzziomIznFK+ajkPGKCxryDoaz765VQcNzVm5kwDzWB4l1GGy&#10;spLmV/lj5bPpQB5/8YNcW88nREucEyeZNGO69gfxrjQixngUuoXs+sazcapck7ppGI77VzwPwFPE&#10;fXNbxVkZ9RPqKZwTwKdKeckfhTc5PSmA1tvemgknaae+Mc0w88GgAwc9aOvIpVUkYpdmF2igBqbi&#10;3SnfN0b0pQhXkmlKbz1oAYQeM0mMVJtOMYoRe2KAAEBaQjJ60rYzgigZ2nNAB8oGAKa33ulP2/Ln&#10;FJyegoAjPWnAc4p20jtRtOM4oAYVO3JpCGY5FSUgXBzQBEwJWkZsrgCpmUt0pkiEDcaAIwDjJNLn&#10;aeKUjKZpoGTQAEgjlaXaO7UnlgHdnrTioLcd6AEOO1IAGOc9OtO+XOKcoHQGgCPvgGnhQO1K6A96&#10;WNWPagCRV44rVsJN6rk1mrwKvaNOFk2v6cUAbFvhh81TquRxUUPzNgVaSAgZJrMpLqCZzwKkVc8m&#10;kCHpTwpGAaCgA5xUgAHQUBdvSlUHrQAmO9ABPSnBSOppyAZ3fzoAI4j1zUqr6UqqcZFO6CgAjXJ+&#10;YVJ04FNTk5qRV3DLGgBxx3qRDgZFR4yelSIpxigCeNhjk1KD3FQqoHQ1IHIGBQBYjkB61yfxA8Oo&#10;sh1q1j27v9dt7n1rplfvTnjjuomtp/mRlxtqdYgeW+bk7anj5OV6UuvaTPouqPbODsZsxse4ohAA&#10;4NbGZYiXIqYAg5A7VFEMflVhN2MA1LAVBjr3p2w7twPDUYJHNaXhTwxqPjHW4dD0tSrN800zdI0H&#10;Un+lSUja+F3w9l8a6yst/Gf7PtzmaTtI3ZP8a90gt4bWFYoIljVV2qqjAAHaqfhnw7p3hXR4dF0u&#10;HbHEvXuzd2PuavO2eBQZylcax4yajNKxJPNJQSISeopGbIxSt92mY96BoBx2pu/jOKcOKYxOcGgs&#10;Qk9aaWHUj9acTjmo6AAnPNNYinFsdajJ5zQA1z2zTZH4yaHYdajdj1zSuA1jxx61FI2O9Pdzjmq8&#10;sgAxmoAZK3HBqtK+Oc1JI+RVW7k2xtg0FpWM3Xr+K2tXkY814r8SPEKanqH9mxS7tpzIK9C8da19&#10;ngkJkACqT9a8bLyahey30n3pJCTWlNdWKRNApAwf7uamxleP7tNjQxrtPrUicCtCSN41C8CoXVSc&#10;AVYkXA5qJ48fMKAIgCBjGaGIA5WnEMnJWmsuTwKBdSJjg0wgtzmpH65ppHHBqojIyKjdTkc1NgqO&#10;cVH8uc5qjMhwQaMD+7UjoTyaaF2nNAEaqDnNOwNowacQfuj604ADrQAJEx5FSAjNKi8cGn7fagdg&#10;RMn5elSohHFIPYVIAccCsyyRUGc4p4XAwaWP7uAfxNOHI5agCPABAxTwwA6Uuwin7fcUAJtA7U3Y&#10;2cqtPHy84pVOByaAI2UD5cUKuOop7DmlAUDmgCMhVIqS0bZcpJn+Km4I7UA4OR25oA6eNSUDAdan&#10;iUZqvo8hubJXPbiriIN2KzKiORPQU4Lg8inxowH/AAKlKknk0FEbgYzQFPSpCvoDTcH0oAAMdKOv&#10;QU5Rlacq4PFAAnIxT1XbwDRGpzk09VwaAHKnGMVLEMU1FqQKByKAHo3OKmjAU4AqONMHmpk4OKAJ&#10;kIxyKkDLnrUKeuacAT0oAsQyAH5q4L4z+GTLa/27bw/db94yjtXchuCKbeWlvf2clndLvjkUhlb3&#10;qY+7K4nqfP8AbzAHGP1q2jMQDjin+MNFl8O+IJLHy28v/lm394VXgZjwzV07ow2LaPk5FPTG7JqF&#10;HIXHFSRkselQWiwpUnrUyR88ioreMsAKuW8ZP3hQMfbw4G6rK4VNzUkMYHepJJVQAL8zelADNM06&#10;bXdTXT4I3d5GCxxqPvMegr6X+GPgGz8BeG49PRFNxIoe6kC/eb0+g6VyfwF+GwsIR4z1aDE0q4tY&#10;2XGxf7/49vavT2bAqGyZMa78cUwvkYxTiccmo6RIZx1poA27qdz2FJnPBoAYzc8mjOe9K2OzUlBS&#10;XUCcDNRk55NObdjmmnpQUeCswxwaaRg8U4jc3Io2jdyaDQbgEgk0oyegpQmCBtp4QkcCgBoUYwae&#10;E75pVGBgCpYYGnYKgOTQA2CMufmGa6Lwp4OvdVuVmuIPLt/4mb+KtPwb4EWQR32p26+Wpysbfxe9&#10;diiJAuyJFUf3VpEuQ2ztLbT7ZbW1jCqq4wKcTSsc80lMkCSORTtxx1puTQCeyipWgB7k0ZzwDRk9&#10;6KLAAb2p25u4pvSjk9TVAOBOOn60ZI70Ajbj9aQn+VADlOVzSFvSmkn1o6DrQAHnrRkZ60ZNBOO1&#10;IAzTcgr8xoG7sKbnJJ96YAeOtNLEcCnZHrTNzDjNTIBCTySKTeKVySOlR1IDt4pjlccNQzYFRSMA&#10;OaAGyTIOlZ95cBY2bd0GasTyLjJPNc34o1cWVpJcF/lWg0OZ8c+IZLm5/stD97O/noKyYokijULw&#10;Khjea+vJNQuPvO3FWQMrhq02EKrZ+6aPxoAA4zTmAHegZGQQTim5HY058hsg03AJzigBjDDZpAyn&#10;pmnOueRTaADaSuc0w4KdaeWIFNbGOaAIyvHNBGT0/Whm56/lTXyw+U/jQT00JB/vU1yQKbuPrS5y&#10;vNAughIzxRk4xQcdhQBjvQIKC20ZpC+DimgnOc0D2H5GMmjORkU3zD2FIWbPWgYrHI600EigdaAp&#10;A65oJuGeMYp3bFNHJ5owc4zQBIpwvWmgYOBSEEHbmn0AHelbk5pKceFwaCkNIIprk07LH71B6UC3&#10;Iie49aXHOc0pXvzSYO7NAhpVfb8qjYAttFSsO600LVcwERXaMZoI7GpCBmmtjNFwI9gprocc1Jz1&#10;zQRng1QFcoehOKGHHytyKkZCDjbSFMnkf/XoAs6RNh8M1bltMr4BrmbdzBNvU/Wt6wkVyAlTIqJp&#10;qAORT1APOabHuXGRUiKSKkoaqnOTUnlgjmnRxY5pyrzmgCMoOxpVwBT1UE0pTB6UAIq8ZIoBC048&#10;jFAHGDQAZz0pSo3YJpMY6CnYJGRQAvTABpQMUAFRg0qg55FACqnc0qkZIpyjccU9IwBuJoAZtOM4&#10;q3Y2NzezrbwRFnfhVXvT9L0y51O4W2tYSzM3Ar0fwr4QtNBhWZ13XDL8zt/D7Cp3JlKxH4P8HwaD&#10;arLOqtcNyzf3fat1uFwKGOB1pu44xVGN7iHjpTTtbqacTjimE5ORQAH2P6UhPrSknoTTGOVNACk8&#10;9aTO3gUFz3FNJz2oADyetFHXmmtk8ZoKiBAx96m0U1nIOBQUDMT0ptFNYnoKABnx0z1pjt3zQz4p&#10;jN3JoAbI/YGo92OKczc1GzY5NTIAZscmmFieaQnJqOV8DANSATSgcVn391sXip5XOOWrG1y+MMTM&#10;pFBSRyvxB8QfZLLyo2+Z2xXEW8W0Zbhm5PvUuuatNreuSbGzDCcD3ahFxyRWqVoiYqrtpSM05Rj5&#10;qbSEFB6ZooI7UARk8ZJppHzc1IQwP3c/WmOGY1UQGZPrQxA70u05xSd+aoBp65WjO4U4j5aQAY6U&#10;AMI44ph96lIwNoFRvwaAI2XuKaxHQg1JTWyOC1AEMhwetR1I25sg1Ht+bFAAT2NGSeKd5fvRtKkU&#10;ANpcbuMUmCTipESgBoG04JoK5Oc1JtBHT86Yd/TigAOSOKagyeRT1GBiigBqjDYp2KAuTxTtnvQB&#10;GwJbik2nNSKpNLsI5zQBFsJGcUgXaelTBVHSm4OelAERXPek2jOM1MyANTTGCdwoAj24IFDJnkU/&#10;Zk8YpwUAdKAHWDlMo3etWxwVxWTCdsvIrYsXD4UUpbAXIVAWpFjT05oTleKkRBmoNBFXHAqRYz1I&#10;p6RnripAmaAIwoH3qVY8mnFSKVVIOaAGlQDSgMDwKUqOtSKOOlAAqZXNKFAPFLnAwFFOCcZoATYx&#10;GaU5+lHzMvFBXkd6AHLnHWigHtilwduaAHRkk9amj69ahUEDBqWHpQBYtn2vk1bura21WyNhcjhj&#10;8rY5BqlGWD5rQ02C4urhILaEySO2FXuTUyA5O38Ma1deII/D1haM000mEOPlC92PsK9y8C+CrDwV&#10;pK2UTb53+a4mIGXb/AU7wp4UttCh+0yor3Trh5cfd/2R7VsOTnFUYylcbJID8tRk8052B4FRuSOR&#10;QSNLnOCaA2e9GcmjkCgpAelNYnbSE56ikJPTNBQU1ifTinHpUZJNABmmuQelOJx1qI/WgBHPGM1G&#10;+Aac7Y5zULPxQA18BuDUcjcdac5wM1C7gHk1mBG7fN1qNiMDmnM2TxUbsPWgtKwjtnmoZX705256&#10;1WnmwOtAyvqFwsSMzGvLfi14gknjj0e1k/1zlpOeiiu/8RXyw2ryM4+Verdq8Yv7ubWNWuNRuD8s&#10;jkRL/dXsK0gupMuxVWNYwAop54yTTzHzxTSp6EVoSQyEEEE0wE7toFSyR9+tOjx0K0AQ4DcGjbjo&#10;RUmwDnbTWXPIoAaATwKcq4605VwKdnL4xQAwqDS4AOacF7im4OcUANKMeFanAbeKXttHXNBUjkmg&#10;BpVSeRQVHQ0/y8DrRsGMUANxgYBoVADkmnH5R92g+60ANopybaHHzcUARs3FA2VIqqeM01l2NkGg&#10;BjFf4aQj1NO2f3aaU/hJoAjYAjim7ff/AMdqYrxtApvlgjBoAZsJXk05Y8ipAhxShOMGgCFY/m5G&#10;RTvLUDipDHk5zSMpHSgCNVLcg0sZ4yKXb6cfSljU8DP0oAcgGMirFqNkiuTUSE78DpUkeAaAOisT&#10;kgIK0YkYqM1maC3mwhwea17csfvCoe5cdg8v5ulO8uptiEZo2gdqQyMR4GSKAOwqbYSOTQsAzigB&#10;nlnOOtKIOeamVNoxmnRjIP170ARHKj5RTwhIGRT1G6pFTigBgjAp2D6U8KByKWgBFXaetPQc00kn&#10;rTlI65oAkDc9KGYYptGT0FADgxzyackgziozuzgVIiHbmgCn4i8Ox67YMgO2ZOYm9/T6Vw+x7aXy&#10;ZFKsGwyntXpkZ2rXP+NfC5ZP7ZsY9xAzMg/nRF6ktHOwqQBmrCDvVeGRXICnn0qysEs00drbwPJN&#10;KwWOOPqzHtQSWdKsLnWr2PTNPgaWaVtqxr3r3r4ceBLLwTo4gXD3UvzXU3q3oPYVmfCT4XQeCbH+&#10;0NQCyahcL+8b/nkv90f1Peu1JwKCXLoNc4qPd8uRTmJJ601iQ3FBI1jk0ZHTNFN6k4oANxzjFNJB&#10;70HOeDRzQUkN3fLwaac96c56GmkkjrQUNJzxj9abSn8KaxIoAa7ConJxuzUjHAyajckjNADJGwOt&#10;RO3fFOlbK9ahkc9jUyAbNJgcmq0jDPJp85JHDVDIwC5BqS0hksiqc5rK1jUBBC0mf4auXUuBndXJ&#10;eMtUMULAScfWjcZwnxO1reBZiX5pOq55xXJ20WCuRzVrW5Rqusvcu2do2rz05pyxqVHFdC0VjMbs&#10;IpCAB0qVgQMe1RlSRyKAI3LMcimgMWwxpxGDQAAGY0AMcc4NRFfn4qY/OuR+tNZWAAyKAITGT0NR&#10;7RnGGqchs8imMgHJoAhKgHINNADZyO9ShRuyKYV/vD6VVyXuNaMEcVGy45zVgBStRsoJyaaYNEeB&#10;nn0o25P3Wpwi3Nu3cU4f3Vpkgikc05Bg4zR9RTsMo4NZmg5cHgGpAD03/ePamqOcmpooMkGgBy4z&#10;xmnr15pyxAHFPEWMmgBAhIzShGz/AA04cDFObkYzQA0gg4NN8vHBqXGOcmjhhQAzHahQAeacVJ6U&#10;jjBwKAIijA7s06MZ5IoCZoUbTgmgDa8Js/mvAz/K3zAVvpCN26uU0G6Nvqcb5+U8V2hRNuUH3qhl&#10;RIShxgUbc9TUpXIwKRQx/gpFEew0m0ng1K4JP3aAhzzQBGsWBjNOSMg1N5ZFKFAGMUARBTjGakRO&#10;cmnbQO1PSPdQAseR0WpCu7rQqYO0U4Lg0ALGvG4VIB/FTFcngGnbzQA7JqWL5TwahVs8U9W+XmgC&#10;agcnFRh8HOacrNnrSYHJfFXwt/bFiLq3T95HyMDqK8tiDxTmOUfMvFe/XCLOjRSKMMuM4ryj4jeE&#10;p9E1H7bbwt5MhyT6GtKcujM5x6mJGuRnNTwRkcBqgtSGXHersEHmf7PNVLcFsTWqNnk1aiYKNrGo&#10;4Iyp5IqaKM5AFICYOqsAT1rvvgx8KpfF2rp4i1VD/Z9q2QrLxM+eB9B3rnvhx8PNT+IfiJbRUMdr&#10;E265uOyL6fU19K6Lo+n6BpkOk6ZbiOGFAqqB+p96mQmyeFEiXy41AVRgBeg9qSQ5PXvTnJxwajY9&#10;qkgQnsaSlb60gOe1ACHIOQKRiBzmnZx1qPaQOooACaKO+aCcc0FoYxOcZpjt2FOJ5pjHPNAzwrBH&#10;UUYHpTimTnNNJx90UGgAAnlqkc7RlBuqNFaU7UXdW54b8E32u3Abd5ca/fZloAzNOsb3U7gW9pay&#10;Ozd1WvQ/CXge20uBbnUEV5gM4I+7Wponh+x0K0Fvaxj3c9TV0MRxQTzDlUKuF6UylLEjFJ2xmgkK&#10;KD16UfhQAUZPajPtRQAUUUUAFFAAFFAB8oGS34UHmiigAJA60mecZP5UuTjJFNZgRxSsAFuwoLAm&#10;m5I4ozyTjvT2ACT/AAnFIe+TSk8cio8sMDFTsAE5oJ7mkJI7Um75s1IAXzyKaTgZNGSOajd/U0AE&#10;jEjNV5p+MEdqkd/U1TlkC9M0FJFW+nbaWB6CvOPGmry6jfnTIX+VWy3vXWeMtb+wWjkSc7fuiuAt&#10;Y5biVrub70hqo9yiwigqFUfd61Jhs9aEjwMUu09qoBOR1FK3DUpBXkUH5v4aAI+VPFAUsc04qDyR&#10;Tc7RigBr8HaBUbAgVI4Vm69qBhRzQBCcjGaYx+XinvjdwKY3PUUAIARzim5yaeuM8LTCCODQSGD6&#10;U3LDgmnZ4xTXPagNwU5OSaTec8Gk6nIpR8rUEiEk9aTdzinEkjrTcKT0oAUnFBOTmkJC8UtABTkJ&#10;zSAZpwG3qaAFK8YNNIA4FG8elBJPAFACHHAFKpIOGpwHA4oZR1ZaACnMTmmgHg04n+HNBVg2k9qa&#10;QR1FPA4waOHFALQjOTxigL6/yp5QgZptAmMJyMYpCOMEVJ1HFGMHNAiBlI5NIUyeTUzJk5zTGTLc&#10;0AMK57U0xkGpCgxxQF4wadwIcE9qa6tuxU5wOlMGAN3eqTArshByK0dCvRuWBj8wqltyeadbSG3u&#10;BJ+dPoB11o3mj5qsqoUcCqWlTqbcMvzZ71oRFSNwNZmg3BPQUAAdBTtnNLtJ6mgBgHel2secU7Yv&#10;pSHA+UCgACE9aGXA4pwUZ4FOVc9aAI0UjtTiMdRUgAHQUm0k/eoAXaGGc80qq3U+tSIpA2kUvlhR&#10;zU8wDcE9BWhoXh++1q4ENsm7P3j2UeprQ8LeCrvW3W5mXy4f7zL1+legaVo1jo1qLexi2r1Y9yfU&#10;0akylYr+HfDdnoNqscUatJt+aXAya0vq1Ac96bknrVGI7dz14phPy5FBOGzimE5OaAHZPOetNooo&#10;ARjg8mk6jAFDnnimkk9aAD5fSjqaOvaigpITnPHSkJ5pXBIplBQHjmoySTmnNu6mm0AGeajJJ6mn&#10;E7Ty1Ru3GKAEbrio3yW605mIqNmIGcVN9AGMPm61HKexpztuNRPIMYBqQFLmq80gNK7kjrVaeXbk&#10;0FRIby5Ea4zXEfEDxDJZ2DLby7WPyr7k10urXnlRMxbFeX+Jb86vrLRZzHCcfVv/AK1VFFNlOxtR&#10;DGF37zyWJ7k1Y2gnk0RoEXinhSaokQjJ2qaO+KkSI+lDr2oEQuv8VI3DVIVIpGXPBoAjprKcf/Wq&#10;QqB/FTSM8UCI9hJztoZAeD1qQ4HzYoIzwaLgQFNnJNKHU8A09lHQ0m3b0FUmAwDPaopFJqwRkYqN&#10;ivSqAgCHuKa6etSvjGAKjlHHBoAgYEGmMp6ipSuBllpRzwKAI8HrRgntUhTtnNCqcYoAjWLLZzTg&#10;NuOadsbOcU1koAbIW6D1oHTk04odopwTnI7UAM2nGaXqvNPX+lIVPQigBufbbTlAOcmggsMCnKCv&#10;JoAAqdFNG04wRTgC3FKEHQUARNEAOKXaM8in7DnOKXA7mgCLaG5BzTSvzYFTbAtNYHdwKAIQmOO9&#10;OCHqacQD1pAuBlTigBGGACK0dOztDA81QBJ4Jq1pcn77yqHsCNyCNqnjtzu3NUVu3l4O39avImRl&#10;qzNBAgVc0BT1xT9mRgCho++KAIyMnHvTgh7mlClTuxUgUdcUARFNvOadjngU7aM80u1fSgBmD6VI&#10;OlAVcYzQMDrQABTjC0YIo4zTl2njbQAmCeQKeoOMYpVXI4p6q2OlADVQjhqkjjI4FOVfarmkaTda&#10;vdR2dnCzM56Y/n7UAMsbS4vbhbW3iLvIcIqjrXpfgzwZBoFuLi5KyXTj5m2/c9hUnhPwXZ+HIfNZ&#10;RJcsP3kmOnsPattmwOtBlKV9hDhBgGmO2eKUtjk1GSetBAHpUZyTkmlLN60lBSQHgUwkjvSluaaS&#10;T1oKCgnuaKa5PSgAY57009KKRiAKAGt6mo2OTTm5Wo2bbSAZIRUZpZGJbFRO5A5qWA2Rz0qu7cU+&#10;ZuetQuf50iorqIzehqNyc09j71E55zQURzMAMVTvJFVclsVNcHnNZOt33lRMoP4/hQBxvxU8RNHp&#10;y6XaTYkum2/8B71xCRLGgXNW/EF+2s69Jcs25ImKR+wzUIK/draKsiHuRSKQMkUypnIJwajZQO9U&#10;IjdNw4FN2ENnFShsCmrnHNADGUnjFIFYryKlCjqetOVADuxQBXWMmpBFzkmplQUeXtO7FAEJTA4N&#10;Nxg5xU7KG60zyynagCPaWHC0nlnvmpSM8GgADoKAIwhUZNFSEZ4NJsX0oAYy9DR3qQJgbhQyLnpQ&#10;BHtwMgU0lsGpNuP4qRo896AGIp605k7laciKRgLTmXPWgCHYQMAU0rzyvNStEOtKsZxy1AEOMHpQ&#10;FBbNPkjIPFIUGaAGnIJGKFG6lKkHgU4L8uCKAECZGc01kcttC4p2z0NOOThs0ARhSOAKCOc5qSmF&#10;wTtIoAVM9qfEPmyTTAo6hqkUk96ANfw1cRrcfZw33q6WOIcVxNpM8N1HMv8AAwNd5aIkkayI2RUy&#10;KiAiyc04Q4696m8vAxigrxtNSUR7EA6c0KMjIWpESnMi7cmgCMIScYoSHd8xqRA2eRTie3rQAiqo&#10;XilG3H3vwoBbOCKA+R1oAKa5I6UrH3puR3FADxyM0u7jkVHubPWlUnbwKAHhiOtOU7uKYFJ6CpoY&#10;sHmgBwTng5qRN3TbTlT1FPSPnbipkAIme9T/ACtH5ci5B4IpIowO1TxQGaRYkRmLHCqo5JqbsDiN&#10;X8INY6wJ9LiLRzN8sajkMT0+hr1n4UfCuPw9GviHXYFa/df3cfUQKf8A2atbwd4Kh01VvtRhVpz8&#10;yKy/6v8A+vXTDitPUylLsIFA5pCwPFLlv7tMdieaCAJwM1GSSc0rEnrSUAIzY4pmTilYjNJn2oAK&#10;a+ByTTicDNRkk9aDQC24U1ycU48jBqPJ6UAFNYk/nQxHr3pjHAoASRvlIqN27CnMeMmoZG45NJgR&#10;yEquQagkcc1JLJVaWT0qBojlfiq80mF5NSSsSOtU7qbaNooLKt/clBkmvOPiFrAUND5m0t0+auw8&#10;R6iIImAP+9XlPiy+bVdS2o2UT+dXFEyMwIE/eZOWPPFTqVxtB5piJjqv+77VII0G1lT5q1JHBTjr&#10;+lRlG3YJ4xUjFsY2/wD1qjwwYZoAawzwBTSrk8inucmk2nODQBH1OBTGDZwwqRlMZpHJYdKAIzuH&#10;Oajb5vxqwckYxUciMBkjvQBGYyBjNN2gcmnkDoppJE+brQBE24jApu0kcinsvOD+FAQjktQLUjAA&#10;pAo6g1M8fHWmgYHFFxLYagycGpF/pTQFHAX8acI2H40FD4hyAatIMDNV7ePcw9qtDODgUAOTk4FS&#10;heMGmIoHzAVIFJGcUAIVB6UBM8kZqVISp5oEY6GgCMjdxS7f7tS+WOM/nSAKepoAiII60h6421KU&#10;3HGKR14wKAIhH70Mh64qQBh2pCpHWgBLUeXKrqed39a9B05hd6ZHcKvDpmvP8MOQK7fwXcLcaT5D&#10;f8sz/OpkVHctGLIzj9Kbs2CrpgRfu0ySMHgCpKKZjJbIajYMVaEQA+7+tNdQpxQBEqk0ohfOSalC&#10;Y6inoDnNAETRfLTo1AxT3JHFNyR0oAcVx81GTszSDJGKUt2IoAEzninde9R7fUU8dBigB4KZyDTh&#10;ntTFTJzmnjjigB2UoVh0FNycYpA2e1AE4G9eTVXxJ4ftvEmizaTL/EvyN6Gp42OeTU8T4YEetJ9w&#10;PD9Q0ifQNQexuVw8bYKgVat/nXcK9E+JPgRfElp/aenKBdQrkY/i9q8+soZVZreZGVl6q3atFLmM&#10;7WLMIUD5z/47XQeCvBOqeNNZj07ToW+b/WSY+WNe5NV/B/gfWfF+vQ6ZYW7MWOWbHCL/AHj7V9Ie&#10;BvA+l+CNKWxsolaRuZ59vLt/h6Ck5CbJvB3hDR/Bmix6NpMAVYx874+Z29TWtQTjmmMcnIqSAbg4&#10;pCcDJozjrTGOTxQAh5OaKCT2FGeOaAGkgjim0rH5s4pBxQNASB1ppY9mpW3fw0w5zzQWBJxmoZCQ&#10;uRUjnPFQyHrzQB4m6kjeaktdNvL+URWkDSM3RVHSui8O/Di/vv3+pOYU/u7ea7jTtF0zSY/LsbVV&#10;/n+dK5dzmfCvw4WHbc6sfm6+Vj+dddDDb20Yht4gqjtilLEHmkLMO9G5A72o701X/vUbhuxS6AOo&#10;ByM00N2AoDYGGFPqA7nOc0nJPWk991BY9jSAdj3oqMsQM5o3MaAJB0oLY600OR1oLkjgUwAMSTzQ&#10;H9TTQec0ZIPFO4ClzjIoL9s00tjrQc7sgVIC9smikz8uKNwpgBbml700k4IB70m5vWpAVycU0k7q&#10;Gb3pjdcg0gFZsjimk4GTRmmsykYNACFiailcA053K1VnJLcUDQTSDGc1n3t00QbK8YqeRyhrE8Va&#10;nHb2bux528/lQWcZ421M6hqS2sZ+VRlttQQpsXkc1VgElzdvdyfxMcfSr8a4GBWhMRVViOlNYENm&#10;ngH0pDmgoTHY0h4A204Z7mlx8uc0AREMD0prEkZ21JJUbdetAEZLHnbTfanOc/Limuh25I9qAGsD&#10;mmkZ704sAuKaQcZAoAawDHGaGXaKXaTyKbl8cUE9BCOxqM+lSYbGSKQ/NxQSJjDYFJx/Fmnn600q&#10;DyXoAbmkycZxTmXaOBSZ4zQBGCc1IqnB4ozTlBzmgcQCkMCKMFjzT9oxndSqD2NAWG7GxgUCNgc1&#10;Io4xQqgmgq1wSMZ5pdg6E0q5AzilDZOMUAkMKH1pNoxipWGeNtJsFAxm35cUbctndQ3p70pHpQAN&#10;020zZjpThweaXODnNArDfLGOlIVI6VIEzyaGXb0oFYhKHrk0Ef3qlZcLk0gA25FAcpDsb0o2cVKy&#10;5/KkZAOaAsQ4OM0wxDsalYL97mjGcLQSV/K65NDRgjGamKAnpSBBjbVJgaPhe/z/AKNIvTpXSQxp&#10;syBXG2ksltcq6E/ex0rsLIl7ZSzdqllpkuxfSk28fLzTyDjgUZJGM0DGKARjFDJgZzTyDnGKTqcC&#10;gBAoHUUYwPlqTYPSmsu1sE0AJjJ2gfWpI4gOSc0LGTwq1veH/BOp6uRIYPLjbq8inp9KVwMe3iub&#10;u4WCzgaRm/hWu08L/DxF8u81uPcw5WH/ABre0DwrpOgJ/o0W6T+KRuprSDAcAUkjOU+w2OCOBFjh&#10;jAVfuqOMU5s9PWkZxu5FNLjNUZinphjQDxwKaWPamkk9aAHN7im0UUAFNYE8Yo6Cm59qAFJ+bmk6&#10;9KDRz6UFRCignFNBx0NBQhJzjNNYkUucdaa5yeKAG01zg0MwBppOOaAELYOKYcnqaUsSeKaz9qAG&#10;ScHrUTsQM5qVieuKgkGOlSwGMxJ61E33qfyOajkbNSOJHKccCs+8lKg81bmlKrwaydRvPLjZie1B&#10;ZzHjnWfsdizq3LNtVfWuJsoGRck7izEn8TWl4z1F9S1ZLRSNkfL/AFqvBBtGK0WiJ3YqR5HSnomO&#10;CKCmRg/hTh0oKDHOajbO6nsu6loAjPHJPFNZWJyKkKgdAaawIbg0Esj2A9qaUOeKmzgZJqPBHUUE&#10;ke1vSipGyBxTWQZoAjIYjBpCGBzmn8YoKnHIoAibgZppGenSnlSO1BGaqIEDqSeP0phUkdalIBPI&#10;pDsU8iqAhZG20AHbUjfNmkUEDFADNh3ZxRgjtUlOCcdO9AEBUnkGlC9qkZNvzUY3c0ARNGx5ApEU&#10;5yamC5bkUphHUGgCKg88U/yz3yaPJyc7KAIgvGTSopYbTUvlgdBTkjycAUARiPPFOCYBAqXaw7UB&#10;SaLgMVOOaTawGamWPIoEO0cilcCDyywOaaUbtVnywDg0x04pgVgoHakKHv8AWpvKwcihk4waAK/I&#10;PSprJzDchyv401k7kUuO60AdPYBJ1Vgua0I4iV5rE8LzmSPy3kwy10KKCc5zWZoiMx7VwBS7B0xU&#10;uMcUZ5xQBAykdKRlIGR61MwHpTSc0AR4PWgYzyKds4xmjy/egBpx2opxSgxcZoAbg+lSRx98U8IC&#10;OlSpFmgCNIjjipljcfWpEhPUCuk8K/D+91t0ur5WgtR3I+Z/p7UBdLcy/DvhnVPEN39nsodq/wDL&#10;SVh8q16X4c8Lad4btfJtF3SH/WTN956tafpdnpNstpp9usca9FXvVljgZoMZS5gLAdTUfXrQzE81&#10;GWJoJDmmyfdoYgrTec9KADoOTTS5oLgcU1jzmg0CiikLACgBWJA4qM9acXyMYptAATgZNRsec0rN&#10;1pjtQAjvkVA746mnu2ecVC7cZFS2AjMOxqCV+wanSMe1Qs3c1I0MY/NjNRnpmpGY9ajJxyaCxrde&#10;tQTShRkVK7HGc1VuHHrQBDdTFUYmuH8f69Ja6ZIsTHfJ8q102r3gRG+bFeX+LtSl1PVmtEI2Rd89&#10;c1UVqJmTbwlBktktUzRkDcKdHEV4Y04qMZFbEFdxk8CmmMscGrBi4qNl+bG3rQBHsA6rTfLwcGrG&#10;wehpVi46UAQeWRQEOckYqwYc9qbk5we/SgCNU3EYp2zIwopyx7jhqk2HmgCusapzilbn+GpdirTS&#10;mTnNAEIUngUrRHHFShB3pVBHFAFZo2XqKNpxg1Y2ButDwrjigCAZC0g+7gCpDHgYxSbG9KAIlVlX&#10;ce9FS4+XBFIYyeq0ANUjGBRt3HBNKQQMKKUINvLUAR7NucE04JnqKd5eV4pwXJ/+tQBCyEjkUeXk&#10;5qUR8HmlWPAoAh2FjwaQxZOBUpUBelMw2chaAEVcA4NG0gbcU9QeppRyM4oAh8vjOacEBGdlSbDu&#10;6UgVSM7aAI1jz2p4jx3pQADgClyehNADVX5+K7LwlcvPpypJ1Q4rkQvHytW54I1FIdQazkHyyL69&#10;xSlsNbnWogbOaR4ckcVNEFPanOoHSoLK4hI4ApGQjvU9RnGOlAEJUg/KTzTgDwM07b70xyVPFAC0&#10;0rgcCgPk4xTj05oAj5z1pQpPIFP2AdqVUyOKAI/LY9DipEjKjaacFxyKdtPofyoARF7VNGm0ZppQ&#10;txip449q9KAHRg5qeOPnJpsSDtWlpGhajrlx9nsYcjP7yRl+VPf/AOtWYENjYXWozrbWkTO7HAVa&#10;7rwr4Ng0RVurwiS5x+CfSrnhvwtZeHYAsI3Slf3kzDlv8BWpVcpjKVwAHUUjNilOewpjHviqJEJJ&#10;601mIJFBbjIprFj0oACc0zdx8xpWfHGKbubOaAAjJzQxIHFBI7mms2eKDQQtmkoppZh1oAaST1pG&#10;6ZzS5pjn5qAEqNmPU04vzgVC5ycikwCViVJzUMjcYFOdiRzUUjjmpYEUrH1qvIxzmpJXJGKryNgY&#10;pGiIZn2jr2zWbqF0EVjVy6c45rF1u7SGFtx/3aAOU8cakY7dmRvm5rgU3uzSMcsxJra8X3/nXXlo&#10;+75jnmsxFBGAK2jsQ2R7CTgUuxs4U1OkRx0oKVQiIK3Q1HsI77qn2kcmmleScUAQlT/doxzmpB6Y&#10;pGBJFAETJuOc01l7EVMVwuTTGzkDFAEbLlsZpjx5PNTMvfNMagCCSMqcAdaQp2qdsnvmmNgH5hQB&#10;E0aA5JprLkdPep5FGMstMAGMCgCIc/K3WmY+bBBqYoM5xQAWONn69aAI9mWB9KNq5wVNSiLYuFHX&#10;1p6hsZoAWBQuCKnjqNOtTAYGKAHIMtUyRsOajQYAIqxGpx0oARQ560rLnjHNPWPPalCY4xQBHgrw&#10;1HlbBuIqby9w5puxgOlADQoI5puOM1Kqk9RStH6UAV/LOfammMkYxUxjIXkUwMQfu/nQAwRleK6H&#10;wNfxwagbCVv9ZHisI5A5ptjqJsdVhuWPCyKaT2A9MaDnOajaMg1cRA0KsOKjkQA4xWSNCDaMYxUb&#10;RjPIqd+AKiZWOcCqAZyw5FAyDgUjKV4IoG4HAFACsC2OKbgmnD+6wpwUDoKAI1DctmnKu6nAE8Cn&#10;eX/tUANVSeKMHOMU7YOlOCHHAoARV2ilpfKB5NKUPahgNYkDihVBOKkKhuGo6cCgBqp61JyhzQOB&#10;96j/AFnCqTQA8TuoytZEnw01Dxlr8cmjWio0hBmZvuj/AGj+Fdl4X8HXuvzAsrRwj70hXt6D1r0b&#10;SNHsdFtFtLCHao6+pPqaUfImUjP8EeB9I8E6WtlpybpG5nnYfM7f4VtdBRRuHrTMRMgjimUHPTH6&#10;01iQcCgAccZppzjig9c0h3Z4oAQlgOAaMgnnNBfjIFNJJ7UDDn1opM4HNIWNBYhJBxmkYn9aKazE&#10;nFADHPFRSPtWnO555qCRyBxQwFBCjAB/Kml+eTTC5zQWyOVqU9AJC2e1ITzyajoo5gJKA2OKiDHO&#10;Gpc1IElGcUzOeopG65oAk+8KPxpoPqBRuCmmAMeCKdTdyntRkE5xT6AOozhajzjt3p25SeaOgAMH&#10;ndSsQDk01iM8CkBxzilcBc85pNxftQSTRgDoKQCk7V6UlBx3pN3PWncBaazDpQXIPFJuJ7UgEYjr&#10;Rx2FGc9qaz44oAVmxUTuM4FK7HHWonfB60DSuErAdarzScZJpztknJqvK/bFBZDdSgISDXD+OdX8&#10;xvsCsNzdfpXTeIdRFnaud23C9a88klbUr9rmU7gOBVRAnt4UReFqYcce9CR7etCxKOc1QAzehpp9&#10;qcU+YtimsCVwBQAc9aN27mkLYOMU0semKAEkb5sUwkHmnMMngUnbP9KAGPwQTSMQRihkbOcU0gjt&#10;QAMnGdtNKnGKdyaB1waAG7AehppDA4xTkyp24ocAjNAEZyR1FIB7Z+lPK4+UCm87duKCbDSOcYpC&#10;OOFpzAjtSUC31G7BS7FIwRS4J4p20DjBoGNCgcYpE67R605QM4NOjXa33aAEORwVH5UBf4iKeVBx&#10;SBWJoDlBc5oGe1OQEdRTlXJ4FBQKDjkUu0npT8ZGMUmxfSgBCCDkim8dqk9qYQ/XbQAxhnoKcAAM&#10;U4ITzTgoHUUAR7MjOKBHnkLUwXjIFBj+bIoAh8sHkj60oQ9CKl8taUIKAImj+XpTDF6LVkqMbRTd&#10;h9KAISg7imuBipmQkZ20CHIzQBXKcc00RtirXk54IoENArFUQsRnFGxh1WrHllcgD8qd5GRnFAyo&#10;Yz1ArZ8MagWU20z8j3qgYPalsw9tdK6/jQKx1kYVhgtQyJjAFR2zMyq+OMVJvQnBqXdDHBMjmm7N&#10;ozipbe2nu5fItYmZv7qrmt3Svhxrl+FNyn2dW/56dR+FILo50bj/AA1qaH4R1XXXGy32pn5pG4Ar&#10;uNH8AaJpirJcRG4kX/np93PsK3FComxECr2AHSnYzdTsc/oHw80jTMT3g8+Qcru+6K6BRDCNqAL7&#10;KKC3qaYSD1WqIux7MvWml/SmFgKTfnoP1oEPL85pCc803d7frS7higBaCcc03f6igtnoaADfxxTW&#10;buRR1PIoI44WgrlD3oooJxzQUBxnFNPX+KguOuKRmJoAQ8HFFGaa57UADtnimOSBxS55xUZPPSgA&#10;NIxAHNIx4xim59KAEZgtMc55xSv15FITjqKlgRnnk1HI2RkVJIcdBULt2FSBG7bRVeaQCppmGKq3&#10;DgUFRILiQkVzninVIbOxkdm+6pOPWtq+nCJtJrz/AMd37XB+yI33mww9qaKMGyZ7hmvZl+aRs81d&#10;C4AO2oraArGqhMYqwOFxVgIcFeRSKOc4pwBxyKUKemKAGlc9KRk4+UVI2BwBTaAIyhxyKaQc9Kmp&#10;jDBwKAIyhP8ADSbSeq1IFJ6CkKBjQAwpn+GmsPVam27BwKayelAERUBcim8nqKlYEDAFRlSO1BLI&#10;+3SkKA0/auelBT+IUElfyyODUZOe3/1qsFSTTSmOSKrmAhCseAtHlsR92ptgY8UGI9KdwIQB0x0p&#10;wp3lrngU5YMHOaLgNO3G3+dJ5f0p4iAbpQI9pzS5gGFDnJpQgxk1Iy4PC0BeP/rUcwDNi+lIYyOt&#10;ShMnrSsmOoo5gIwu2lVM84p5HqKcsZPapuwIxE2eRTliGeRUnl4G4CnBARQOzGBFHalMef4akEWB&#10;604r2FBRXaP2qNo+KuGEHvUbRY6UCaKvl8Z202RMDOKsNHn+GmvCGHSq5iSr5YI4ppUqas+SBwR+&#10;lM8jBJxRzAO0aWSG9VAfvV2MG7aMVxSq0bCRF5FdholytxbK2eeM0SKiWmQk5ppBHUVO6E80wj1F&#10;SURsCTmozwcVKw56UzYc0AN70/YPSkAP8IqQI2c7aAG+Wf7tOCAjBFSKhIBKnrirVjpl3e3CwWlo&#10;0sjdFVc0gKqQnpir2l6Rf6rOtrp9o0khPZeB9fSur8P/AAteVVuNdk2j/njGfm/E12OnaZY6Vbi2&#10;sLVI0HZR1pakSn2Of8M/Dq100Ld6ttmmHIjH3VP9a6gAKMAUZx1prN6VRm3cVmC0x3pu896aT3NA&#10;gLEjGabvFBduoFNOCckUDsBOeTSM22kZv4QKbQWBOTmjg96CQOtN3L2FAA5IPBpMjGCKQknrRnnF&#10;AB9KRzgUM2DjFMkbI5oAGIAqF2wKc7jGKhdj2pADuMVC7YpXaonfuagBkjHPJqItuOacXyOKjbgU&#10;FoGYelRO2TT3JxmoZGGOtAyOSQrVG9n2jcKsXMmBWVqU+2PqfwoAxfEmpfZ7WSV8YVT/ACrzqLMs&#10;rXDr8znLV0fjvUnIjsYcbpGy3PYVhKpRMKK1iiZCFD3FIWUcKhqQjAwRTenVaskaeeKaIxnJp5B3&#10;YpKAAKBRg+lOH3c7e9CqM5oAbg4zikZM84qUJjkLRtDckUARKpHJFLgnoKkCjHTilI/ujtQBA/Wk&#10;2kdR+lSNGd3ApB7igACgjO2gKCfu9qfjIxtpQvbb+lAEeB0C0GP2qTZ6CggjqKAIWi46VGUFWWG4&#10;Ypv2fP8ADQBAUPamgEnbtqw8ezqtM2c8LQBHsJU5FJ5WBwKmAGcbTS7cnpQBCFCjBDUpAPRalCE5&#10;ApTF3xQBCy9wtDDnAFSFDngUnlMxwKAGeWT2prQkdMVY8rAwTSGEsMMKAK4j7gUohIGcVN5IAwBT&#10;toIwFoAiVARnFI0RPQcVMqEDAWjYOy0AVWTsKjZTmrhgBGc03yMnpQBHEnFS6eTaahDdq3CyA8Hr&#10;SiEgYC0jRZWgD0e1cSxBw33ulSMuOorL8E3Zu9IjWYZkVdrN9O9bLpxwKyZoQOABwKjIb0qVwSKj&#10;IOPxpgRlT6fnTGXnmpMH0pdm4cigCLZuPAp4T5eVp6RVIIz6UAQiMntT/K9AalCjPApypng0ARom&#10;O1SCIdxUkdqzHjNTi1VfnYVLkBAsG7pU0du0zCMLyeOK2tC8F6vrLLILfyYevnTDHHqB1NdloXgz&#10;SdDImSLzZ8f66TqPoO1FiXJI5vw18PJrkLdaorRR9o+jt/hXaWGnWen2y2tnCI414CrVjA9KKozc&#10;nIKMkdaRmxTWYmgkUgAZ3GmMQBQWPpTWbPagBM8YxQWxTSxH8NNZvWgAJzzikYkDIpOi7sU0knrQ&#10;WgJJ5NFNY+1ITk8UDFZgRgU0nAyaCcDNNZsjigBGOTkUxmFI78dKYx29hQAM2OKjdv4aGIPIFRsQ&#10;OlS2AjvUEz96e7Z4qCV/WpKSI5JOM1Wlc0+VuKqzSbSdx4oKK+pTFFrlfFOqiKArj862tYumZtqn&#10;rXC+NdQZIZI/4ui1UQOXvZDcXzTf7RqSJPaq9vE5+YmrSxnOM1sZiheuDSmM/wB0VIo7AUrxljgU&#10;AQGMnrio3QoQDVrytvWoXjeVh2oAr98YFBQ9qleIhjn8Pam7WzjFAETDHBqPDelTFACcA00AnjFA&#10;EeO2KRosdakK/NkikKsxx/SgCEgjoKNu5cstSmM9SKXZ8vSgCAxluQ34UiwgfNtqZkI7ULHhcmgC&#10;Bk5ztpiqASdverQTPao5I9rZA70ARYJ4I+lKqt0xUgjzyBTxHj7woAZGpzg1Mg7kU1Y8dBUiJg/d&#10;oAkACr0qRT3pg9MU+MZ6LQBIj8ZFSICx5qNFHSplQKaAF8vHOKXaMdKcpB6rQFBOaAGBBSFQO35V&#10;IQc/dpu05zigCJkz2phj7ls1YMe45INMZABxQBCVBqpdW7DEgH3WyPrV/wAr2NRzxBlNAHpOg3i6&#10;joFtdrySmH9jUrjLcisb4bzGTRZID/BJn8K2ZhtJ4rH7RotiIjtUbAg1JTSuTk1QDHHGcU1Yxuya&#10;l2c9aPLBORQBHsGc04JkcLUgQdcUYwM0AMEZHQUbGqUIScGnBM8BaAIlTtinbPUflTzDxRtb0pXA&#10;YVJ6Cl2t/dpwUj+GnBD3pcwEbALTasR2nmNhga1NB8C6lrTK0UDJET/rpMgf/Xo5gujHghlnfy4o&#10;9xJwOK7Lwp8N5HC3esx+WvVYv4j9a6Hw34J0nw7GHjTzZ/8AntJ2+npWzVGcp9iO3ggtYlhgjVFU&#10;YVRUlBx1Ipu85xjFBmDEA8k0hYDoKHJHU0wsB1FADmcZ6Uxmz2pKGOBQAZ7U1nI4xTWOT60hPtQM&#10;UkCgnAzTWPpSZOMUFilx6U00U0lR/DQASHmoy/BoZscVHIaAGu/NV5pBjApzMQarzOKm4DiSTmnB&#10;8VGHIHNAkqQH7u5NKG+ppm5cc0uR60AO3DOSKN/pTN3ODS5ycCgCTcPWgnjg0xcZyaQdeaAJByKK&#10;YSQ2QaXcSvNADsj1oHsajPXinKxHagB3Wj3puWAyRRvJ7frQA6im7zRu4+9+lADqbuycA03JxjNF&#10;ADmOTyaPuk8U0MQMrQST1oAM+1BB6UZxQW9TQAMcDNRs3c05yCODUclADXfmoZXIPJpx461BIcHN&#10;BoMkcDrVO8neNcqanlcBaoXtwnlsC+CaAOW8e6ytnp8jSt7D3rk9K1zTJI1i89VZm6MaqfGDXZPt&#10;gs0m3bTkiuLhuJJDud/lNbRj7tyJS1PXLdVnGY3VvfsaV4SrYNcJ4c8S3toiqLr7vRGrqNP8bR3U&#10;qx3KdB8zZpco+Y0GA6UxgFNSDUtKuiXikxSiGG4H7iZeaRRWbJPFIDkZqw2kTpyDu+lNfTr1OBbn&#10;FAEB3bqNoxinSI8X30Ipm44x+tAg2ADNNbmgTKTt/CnSFQtAyE4/hFIQx6GjzEJ60m7sBQAIO+aV&#10;hngUAbeQKVcZ5FADWUnkGmlPm6VISd3ApMKtACFWPUU0xk8lacwGdxNOXGPloAjWMnBUUpX5sCpV&#10;XB/+tS7F64oAgVTnBFOCEHJqRkXrigL6H9KAGlSRwacseOppQMDFKoIGDQABP7opwTJwWpox3FOX&#10;b6UAOWMGkdAvSn/w4zTGGRjFACfKTtAoMfPWgKc5p1ACbRjGKcI8jpTlUZyeaf8AL2oAjEZ9KPLa&#10;pAoJ6/pTvJoAjCDGMU6OIFs4qSKIEEZp3lhDxQBCYR/doEXqKn2qwwTSmNjwp/SgCr5QPSlEAUYA&#10;qcwOpyacVg6F1BoAriIdxRsw3NWIrWaZxHbQPIx+6I0JJq5Z+DvGWot/ofhW6P8AtSAIP/HsUBcy&#10;zaBjnd1pwt8DgV2Fh8FfF90ge7ube1z/AHm3MPy4rZ0/4CaejZ1jX7iY5+7CojH9aCeaJ5k+wPsP&#10;X0xU1po2ralII9N02S4Y/dEada9o0z4b+C9JYFNFWVl6PcMX/nWzDFbW0ey3tkT/AGVUCglz7Hl/&#10;hj4b+Mb63WLUbSOzUf8APZtzdfQGut0n4XaPaJnUrl7hvRflFdMZSeopC5A6CgnmkQ2Oj6XpieXY&#10;2UcY9QvJ/GrO7A3H9Kj3k8U0uemKCdSQvn1pCx6UzeaaTmgdhxfBwKQtnlSaaMdAPrQFAGMUD5Ra&#10;B0pBtPQUm/HQUBYcDjtQfWm7qN9BVh1FM3YORS7zQArNt7UuR603eabk0ASMcDNRk5OaCSTzRnNA&#10;BQDkZFIx+Wm7iOhoAGIJ4pKKazdhQAM3OQabRx1prHB3ZoACwPc008CimuaAEPuKYx4pxOBmopDg&#10;ZrMBsj5GDUDNgU9yDzUEz4yc0DRFPJk9aqXDnHWpp2B5zWfeTtnAHtQWZ+u3oRWzXn19KNQ1N7g/&#10;dVsD2rpfGmptb2sj5w22udsLOR4Vl2ff5q0tAHQLnrTpAB0FStbtEuSP0pj4J/8ArUwGhcrzTwpI&#10;zSEMG6U6PJOKAGN6gUzIzgGrDRZGRVeUDOCaACjjGCKACelOAAPNADenQUbcHkUrFc4FJQA1gAtM&#10;K5ORT2PODTaAGNx1ApCMnNOCjowppOO9BLQ0gA9DTWPGBUhII4NR0CGlD2ppRiORUuMrkCkIyMUA&#10;MVOcEU/A9KMjoO1HU4oEMaLnIFAUkZqUoB1amyDaMUDsNCetGw5pwIPSnKF70CQzYDSeXipGJzSq&#10;VYZFADNuBnilAGM4NKRtNCtxg0AIFBbpTwvUihEBPFSAYGKCojQhB5pwUZo6HmnbiO1BQFAegpVQ&#10;Z4FPUBz1oVMHOaAG7f8AZ/Sjyu22n9R70uPlwaAIjCvTHNRPCMdKsoB3pfLDcigCmLbHQU14do6V&#10;fWHPaka1DjIHSgDMMeOQK0/C91JFK1uRu9M1G1jngCnWcBtblZlPfFBKR0wyQC47UjbTxSI2+3WR&#10;qfFaSXb+VbwtI391BmgoiJx2pVjBHIrZ074e+KNQ+7pzRqf4pvlrotM+D6Ef8TjUm/3YeP1NBPMj&#10;hBH/AHQfTp1rX0fwfr2qsPs2ntt/56SfKo/OvR9K8GeHtFUfY9PUsP45Pmb8zWqAF4AoJ9p2OR0X&#10;4WWUB87WLjzj/wA84vlUf4101lpen6bH5VjZxxr0+VRzVims4HFBDbY49KbvFN3naeKaXoEOZ8jm&#10;msxPApjPgZJpN+aAHEjpmmlx0puM8kUcA4FBXKFNL47UM3YU09aCgJyc01mxxQWx2ppJJzQAE5oo&#10;zmkLAUAKTgZppO6kY5OcUhPOKACo5GB6+tOdvQ1FI3GBQAjsDUTvjvTnaoZWJrMBJW71C7k8Y705&#10;mzxUTkE8UFJCHg4pjHJpzEgcVE596ChrsTxUMhxTpG5yagml96AK97IAM1g6xe/u2IOMVqahdEKw&#10;rkvFOp/ZrR39sg1UdWByep3BvtYkmPIjbarU0DNV7JJViy5+Y8mrAPatjMBkjFG3HBo3EUbye9AA&#10;eGHFN28YFOLc0UAHfNOC54zQACev6U4ADpQADgYo2gc44opwUkYBoAaqhuAKVQT0pRheq0DBbINA&#10;DSn8RWgoG/hqQjPGabs9TmgCPDA9e9OyD0NK4GcYpFQZoACoB4o4J5p2zAo2ryMUARsoLYBx6VIi&#10;5GWpDjGN36UoJUYxQAhClsYpjqGGcU5vmOcU7bkUAV2DAZxQyjtUrLlcYpqruPNACKOPloCtjkU4&#10;Jg9elHLDg5oAZjjkCkKZ7VIEPQihgF+X3oAaEHQCnbPmxRk5+UUrKeooAaQQORRtwc7KeqZJHvTk&#10;A5JSgCNo93AoEfp9KmAB6Cl246mp5gIRAP7tIYecYqwqg9aXYg5xRzAVvLKr0pskL5woq2YsjNI0&#10;JxkUcwGv8PpSLq6tHfqisn9a6zB25IrhPD1xJp+uwup+821vpXeM+QGA7VnLcuOxXlXtULKRwRVl&#10;wM5x1qJh83I/ShMZHtx2p2w08Rn7xFPSEnqKoCNFAOKlCk9KsWmk3V4221tJJT/0zQn+VbemfDnx&#10;FejMkcdunrMfm/If1qb3C6OeWF2OKsW+nyTS+TBG0jH7qoua7vTvhnpNsN19LJO3cA7VrestLsNO&#10;Xy7KzjjX/YXrRYz5+xw+j/DzWLv57oLbr/005b8q6rSfBui6Xtl8jzph/wAtJecfQdBWtRketVYl&#10;ykwChfuikI75pSwHU0zcBnigkXeKQsSeDSM/YAU3cR1H60AOLDrmm7xikOOx/SkoAUsTSE44xSFs&#10;dKaSe9AAzbu1MfAOaCdpBxTWb1oLQE4GaYXJGKCxNJQMMn1pC4FKTgZqNj3xQArNmmsdtNLEjFNL&#10;AUAI5wMVGzdqHJximMcCpegCM/YVGzjpTmOKjZscmpAa7LjrVeV+eakkJqGUg0FRK8r4qjdz43A1&#10;ZuZNowKyr6bGc0FGbrc5ETODivO/Ft6Lq5SLv/FXXeJ7/wAuJohnNcHdym5v2lc5A4HtWkUTIIUK&#10;jAFTKfmpqsMEqKcDxxWhJMmM04ZxzUcbYFPjZhyaADhhRsX0qQBSMkYpGXONooAhkj46VWZMHaWN&#10;XXU4qF1TGMUAQBB2FMMZ24Jqwy45xTXX0FAFfaC2BQAeo+lOK4NHSgBuCRRtbpinZBNB69KAI2Vs&#10;dKRRhcEVI33aQD5c0AN5zTXTd2pcNnOaUZxzQA0IBTiAetFKUbbxQAAc4Ip6lc4pmC1KBtzkdKAJ&#10;lAXtTo8A9KjUsec1IozwDQBOnl4B208HPSowjD+mKco6cUAPUnoBSqTnBFHJ6KKAcNigBxBAzShS&#10;eQKVOlOzziswIsBeQKHTB+UVKFX0poUY5FVcCJVzxTJIsjmp2j/ijprJgMMU7gbfw1mZb+ayZxiS&#10;PKr9K664QA4IFcD4PuBbeJ7V3farsyN+Ir0C6iAc7R3rKe5USq8eO1AQA4xUjDtijjripKI8AdRQ&#10;Qd2B0qQAMOtG3bziquA3yxjFHlEnPpUgUH+KnKuRwKV2BCI+OakjXHapI0HTH4VLHaF+i/lSAr+X&#10;uPSnrEMYxzWpZeFNZ1HH2bT5Nrfxsu0D863tM+GRBV9TuR7rHQLmijj4rSWRtoXqa3NJ8BajqSdF&#10;iU/8tHFdtp3h3SdMXFrZqD/eYZJq8FA6Cq5SHU7GHovgTRtLCyTR+fKv8Un3fwFbaoqDCrj8KWiq&#10;Mw6UE45NI5+WkLE8EUAG7I600kd6KaWycZoAVnHQ0wnNB9jQTigAz82KjZuOppWbd2pAAB0oGg6U&#10;1z6UhYmkoLCkOCfvUjNjgU0txzQA4uRxTWbuaTcvrTMnFABI/eoHbPOae5FQSNxxUyAZK/pVWSTJ&#10;xmppnxxmq7HIqSoh5ntQrkHk1FvIPWlDsKCiYyAjBNO3+hqFW704PzzQFiRGPc04Nk8Gocr2FKCC&#10;cCgnlLG5fWlBx2qEvkYxS7hmgkm3ZH3vwpM9qiLHPBo3DOKAJc0AjOajzzmlJyOlADz1o7UxH96X&#10;ec0AOoz82KaXyMYpN2DkUAPLAd6M8ZNNyDyT+lISTQAoYLxSlvamlz2o355oAUE7TuNJmkJ7mmls&#10;jGKAF3Duajd6XCjqKiLAUFKI2VgOM1Wmc+tSytuqlcSkd6CiOaQnisXxFcG2tnmQfdU1pyswB+au&#10;O+JWt/2R4fnvGk5Vfu4px1kB4/4v1GbVvEM1x5pwvyEfQmq8KujYU1Xjd7l5LlyMyMWq0inHHFdZ&#10;huyxGrIcZq9a3EijIbtWfFnPJq3bsBwRUyKRpWepyxtt8xhWnaatLCysJvmrBT72RVi3fJwT9KkZ&#10;19j4guCQzSHH1rfsvEcMqgOa4O1kkAGGrQsrmTdxUOJSkd1HLp8wy8akH/Zpx0PQbs7jEy+yNiud&#10;s7yYDazZrSt9QaIZNRYotN4K0uQ4glZcn+I5qN/h3O3/AB7364/21q1a6rvAWtGy1Ly05P8AFR7w&#10;GE/w41VRhVR+OGB61Rn8BeKI2JGn7go/hbNdxb6xGxwxq/DqClNoajmA8um8NeI4jg6RP9PKb+gq&#10;uuj6+py2i3C/70Zr2C3vwv3mqcahHjAK0cwtTxd7K/Q7ZbORTn/nmabLDKiEuhX/AICa9vgazn+Z&#10;7eMn+8Vp32PR5SVlsIW+sYo5hXPB/NCMMkVIkkZHzSqK9yk8N+FLj5pdBtW/3oRSDwd4QY4Ph20/&#10;CEVQcx4c0sS9GpwuUYZU5r3E+BvBh+/4btf++KR/AHgeQYPhy2X/AHVI/rQHMeIiXGDg04MG6vzX&#10;tH/CtfAwGRoMR9jn/Gnj4b+BOo8OW6/7uaA5jxTeit87UjTRE/K4r2qT4ceAWX5vD8J/P/Go1+F3&#10;w+BZv7Bj692NAcyPGSQe4x25pTJGv8eK9nX4ZeA1O5dGjH/AjU3/AArvwH/HoFu3swNAcx4pHLGR&#10;8zilMsROFava08AeAk+74atfps/+vUg8DeB05XwvZ/8AfmgXMeJNKEXDUwTxZ5Ne5xeE/B9u4eLw&#10;5Zr9IRUp0Pw5nK6Fa+/+jrQPmPELdBMm6EbtvpUsdpdTOIobaRmb0jNe4W9jpVl/x66Zbx7v+ecI&#10;FTLJEp+WNRjp8tAuZniA0LxCxCQ6LcyHbnEcJNT2/hDxpcH5PC15/wACjx/Ova/OHt/3zR9oIGB/&#10;KgXNLseRWfwx8dXH39EMY9ZJkH9avW/wg8aSMFk+yRL3Zps4/KvTjO5H3v0pvnYoDmkcDB8ENWlO&#10;bnXYE9fLjLf4Vds/gbZRNuvPEE8n+ykYWux85z0NOE796AvI5+1+Efg+H5blLibHaaY4/StOz8Ee&#10;D9OG228P2o75aIMf1q2ZWPSgPk/MaBe93JI4rWABYYY02/d2oBipBIrHOag3L60bl9aBWJ95Lffo&#10;83A61Cr9gaQso6mgOUl3sejfpQSf4mqPJHSk3L60DsiTOTgGlLnGN4qLcvrQWGMg0ByofvwaA3zZ&#10;xURYmlDkUDJN5ppZj3ppkPpTdxI60ASZHTFGe4FRhjTg5oAdk0HPrTd5oLk8UAOzjrQGB6VGDzSh&#10;iKAHkgdaKaGz96gse2KAHZB6Gim5IPC0hZj3oAecjmm7sZGKbRQAZx1pCwFDMMUwnjmgBzMMcGmH&#10;r96kLEfw0hOR70AKScdaax45opv496ADcdvymm896CQpprNk1IA7DH3qhkbIyKV344qF3xUgMkbg&#10;81BMxxgU+RgDVeZqC0Q3DlRms28lCqzlqtXkmOd1Y2s3G2BjmgZwnxN1tbW2UF9zSSYVfT3rE0Hx&#10;Ze2u1Fk3cdGqh8SdWluteW0RvljXmsmGQqQVfpW6j7pm2+Y9ItfFltMVS4hH+01aAvdIkZQrLyfW&#10;vM4NTlVMMN3rWhY6zPuUlqXKVzHoQsLOdv3dwvzf7VDeHdQJzCqsvqprmdO1WYNuLnrXQadrc3y7&#10;3qXzIq4240jU7Y4ezfp/CpNVTbyv/rIGU+4rqLPWZGG3j/Gr0N7DJkNGu3H90VN2Bw4jKPs20sob&#10;HWu5/s3Q5z8+nxtn/ZxTh4M8O3v3rZk/3WNHMB5/liMGhtwXKrXfr8JvD90cjULqP3BBpf8AhSED&#10;j/R/E0n0ktxTuK556TubaRRsau8m+BGrNza6/Ax/2oSP61Tf4F+NojmO8sZB2/eMP6UwucYyN0xS&#10;iEsOVrsH+DHj2Ib/ALLayeyTjP61G3wn8dQnMmi7h22zKcUBzI5F4Sq8Cm+QSucV1Enw88awttHh&#10;i4b6AU0eBPE4O2Tw5dL/ANsSf5UC905oRPyuKUQkDNb0ng/xNEcDw/ef+A7f4VXl8MeIEx5mgXv/&#10;AICsc/pQPQxTE2eFpVjPpWnJoutKvGh3n/gM3+FNj0nW26aBef8AgO3+FAWRQEJB+7StGSuMd6vv&#10;o2tLyfD999fsrcfpUsHh3xBcJmLQbxlz95bdv8KBmR5LU5Yj0NbP/CJ+Ig2B4fvD/wBuzf4U4eD/&#10;ABK7YXQL3/wFagDGMJ60wIwbANb6+C/E27H/AAjl7/4DtSN4K8Ul8L4cvOTjiA0C0MPy27im7CR0&#10;zXQP4A8ZsuE8K3h/4BSw/DPx5O2F8Mzr/vMo/rQBgxxt1qRfu10cfwo+IbDavh78WmUU5fg18SSc&#10;HSbdR73S0CvE5nbl8GpNn8INdUvwS+Ij/MY7JT/tXH/1qsQfAvxxI2J7uxjHc+YW/pQHNE41VZeh&#10;oLgHDPXoVp8AdaJ/07XLfGONsZP9RViP9nW0b/j78USev7uAD8OSaA5onmoMZG52pyPCfuv+FeqQ&#10;fs8+FRxd6vey/wC7IF/kKvWXwO8AWBDGymmK/wDPW4Y0C50ePyKFXcrfnUAumJwilv8AdFe8w/Dj&#10;wNBgr4YtWI/ikj3fzrStNJ0iyj8u00y3jXP3UiAoF7Q8G0/SNY1FQLXSrqTP/POEn+lakHwy8fX2&#10;37JoTRg/xXDqle371QfKooWb1oD2h5TpPwQ8Vyhf7TvLODI52sZCP5fzrYsvgHpiuG1TW5pD1Pkq&#10;FH65xXfG42jn86b9p7GgnmkYmmfDPwjpcSqunedtUANcOWrbtdPsrNNtnZxxf7iAUnnA0u89hQLX&#10;qTZA70m5fWovMNNEhJxmgRMX4xTWcjq1QmQnjFG89hQBIXJ4FNLnuajLtQTzzQOxIWwOTTS3o1ND&#10;DHJFIdo6igfKKxyKKaWXoFpM4+6KBpWHMRjGaZnHyg0Fu5pu7nNAxWbFIXyMYppJPWhjgZxQAUE4&#10;7U0vxSZx0FACkkHim5oJNNLHGRQA5mx1qMnuaKaxGcigBGbNMc54BpxIFRyN3FTJgNdu1Qscck05&#10;2OcYqNyehFSA1mA5qM9OtObb0FRuQaDQa7Y6monYildqhkfNADZG681VuZAB+lSyyDFZ99OArfpQ&#10;BQ1aYCNiGrhfFM0ty4gXcecnatdRq12wibFcjb6z5WpyTebnHy7T9a0ihMpBSo+UfShlXrXU2N5o&#10;92oMunQ57/L+tTv4U8P3xzskTd/zzk6VXMLlOQDr0zSEnLV1v/CsbJ1P2XWJF/u+ZGDVa4+F+rL8&#10;1tqVvKcdOVo5oisznOvzGgcnFbE/w88WQ/MulLJ2/d3Cmq0nhjxJCN0uhXX/AAGPd/KnzIRT+6vF&#10;LzmpGsb+Pi40+aP/AK6RkU0mBP8AWNii4CAE9qeBngUnmW3QSLT98O3csq0mAbGo8snvUiNE6ZR1&#10;NIjpuIzU3HYTZ3IphjbPDVZRQ3RqUxFThqAsVTHx81Gxh2q39n3jIWmi2foUp3Y+UrbT1xS+WcZq&#10;0LUAZAz+FNaHn7v6Ug5SqIuORQUDN0qdouPu0zYA2RTuySPAHaggnvUixr3p3lgjIouBCysO9M8v&#10;B4qyEQDlabsyen6U7jsQbT1IpBHtOVFTOgPAoZdicr0o5hEe3AxmhYz35oFyOgWh7yFOWP0o1APJ&#10;+bOKPLOOBQl9CeS61PBJbt0kH50tQIdpUkYoL7QA1WdiMciT/vkZpptJZDiK2d+/yxk0gId6hsin&#10;LljuNKmi+I7p9tl4bvpD/sWj/wCFX7DwB8Q78jyPBt8B38yLb/Oq0sBSUDBJFJuVeD3rq7P4KfEW&#10;6iy2ipGd3/La6Vatx/s3eO7pl8/VLG3Xv8zORx7YqQucaijsc1I0W1ctXo2k/s0XsLE6n4xBDDny&#10;bXn9TW9Z/s++EIV/029u7j5eQzhR+lAc0bHiTyNDMs8Uq7lOa762uTe2kM9t86sin5R7V6DY/Bn4&#10;b2K7f+EZhmbj5rglyfzNb2n6PpWmQCDT9MghVf4I4wAKHqHPY8vtvD2tXh/0bSpn7/6vArWtfhn4&#10;huiDLHDCuOryZP5CvRAwx0o3+1Tyi9ozkbT4U2y/8hDUWb/rkuP51r6f4D8M2IBXT1kb+9Md1a5c&#10;HqtG/wBqdhc0hsFrbWqeXbwLGv8AdVQKkxTS/OaTe3WmSPzjrQWHY1HuLHP9KCR3NADix9abk0hO&#10;O1IWPb+dADiSRy1NJOMZpCxNJQAA4oJJ60Zx1prMCMA0AOJ96YTnvSM2TzTWOOq0FcoueMsaR2yO&#10;KRmzTC4HSgoVmxTGfPWimk5zmgBQQBjNIzk8Cm856U1mxwKAFYkDIpu8nikZsc00yUMBS4FRs2KR&#10;n9KYzEHNSwBiSeTTCcck0hYgcimO7YqQBj3NMZs8Uhc4pjt6UFR7jXY4zVaZwKllY45qpcOQc0FE&#10;Ny425NYOrXSsGANaWoXZUbVrntVucbg/FAHOeJ7zCMS3rXLw4A+Y/wAVb2o2t1reprp+njdI2Rhm&#10;2+9Q3HgTxJaPtbTJJO/7v5v5VtGyIe5mowDdKkPrUkulapbNifTJ1/7ZmmrFMRkwsv8AvKaoQsa5&#10;79anWL5fvVGkbbcA81IcQpg/yoAPmA/CgP0oEqkMAKA0RQNQA7gjmoyqZ4FI0qnjP4UgJc8LzQAp&#10;QEVCVH8XSpWznim8GgCBwVbGKYyHqKuGMqM/0qMornpQBVMZX5qDntVpoMiq7qFO1qAG9eKGXC4N&#10;G5RwCPrTWkXs1ACAA8E0pAwKb5vHzVIpBGcUANKd807ORkUuFYYoVVHBoARRgUAEDmpCUxwKaTF3&#10;NAAnSpArY4pqhTyhqVApGC3NAD0PAVqeBt5pilSetOEiHhjigBwJByKfFGA2QvHXNQecit81Spdw&#10;44cUmBOTjvQd2MgVD9shNOS6iZsLU2Ak7dKOccVIQFTeRVWS9hDFV5+lIZLk4zUcjHGaRbotgKjN&#10;n0Q8/pVy28Pa1qHFvYTHP92Fv8KBGek5truK7H/LGQP+RzXqmVuYxNE2VZQV/EVw8Hws8dXx32Xh&#10;+6YYx80W3Oe/NeneHfh14pXS7ePULaON1hUMvmDg4olqUmluYzW5HJWmNGoFdknw0vZl23N5Gn+7&#10;k1ct/hlpsZ3T3sjeu1QP8ajlYc0TgFyONpqWG1lmOE/AV6Vb+CfD1uBiyDHOdzkmr9vptja/6i0j&#10;XHTCDinyk+07Hmtr4U1m7x5FjI2ePu4A/E1rWPwz1WUA3Txwj/e3H9K7vOaKOUXtGczZfDbTIcG7&#10;meUr6fKDW1Z6Bo9hg2unxqw/i25NXMZ6ijOKqxPM2Ido60tIWI/hoPBz7UCFpNy+tM3NijNADi+D&#10;1prMf71GR601m54oAdnPOaaST1HFIWJGKSgAyOy0EgdaazL0zSbjQArN6GmknOc0YyeRTS/pQUoi&#10;5A6mmMxPJoJ7mmlyeKCgL46U0sTRQSB1NABnHWms+eMU09aTcvrQApOOtMd80jMepqN34yTQAkrE&#10;1XdsU9nyODUErk9BWYDJT6moXJA6045J5prt2oNCsXOck0ofHeoi2eGpN4z96gC0soxjNOWXjr+d&#10;VkfnkU/fjtQBZDjGaUMOuarrKB1NSBxQBIZTningnbkmoM07zDjGKAsSFsd6cC2cg1DvPcU4MccG&#10;gnlJg3fNG8d2qMOe9DEH+KgOUk3BRgGmsSe9NDgcUu72NAcooLDv+lLub1pm/jk0obOKAcRd79d1&#10;P3gdGpnagHPSgLDmJx96mliBzQTgc03cMcUAkOL7uc0m4d2phPcmgsFoHZBIwzwajY7Rk1HLMScC&#10;o3mLd/woGNuJwq4FVJTu5PrUjuTyRVaaXHy5oAhvZxGMmvKPjhrbx20enxD/AFzbW744zXp17LvG&#10;1q8T+Kus/wBoeI2tgnyxnhq0pr3iZfCc1bR4j2qKtRoVxu5qOM4Hyipo856V0GJMgAOBViIeuKhT&#10;6VIjdqiW5oWEAB2irEEe07qqwsc8irUGDzSA0rNsJmr1oQTxVG1KhcGrts6qflFKQGvZFQuSeTV6&#10;EccmsmBz0BrShlJXBqDQvWxCNuU1cgly23dWfbvzgmrSNggg0AX4mTeMmtGGYbdq1kxyDIJHarUU&#10;xB4NQwNJblgMCpYrrLVQSfIxUkcjA596QGtDNtHyPUyzcZLVlxTccNU6zMOlAGmt0+0AGpVvHHIP&#10;6VmJcGpkmJHFAuVGmNSI5JqQ6hjgP+tZqOeppVkzQLlNAalz96nfbSw61ml/SpEmOcZoDlL/AJ5P&#10;elV93GapCVsZLU4XO09aLkl3cegaj7QF4zVP7SWOVY0oc5zmmBa88k8Gn+exHX9KqpIM4p/mBehp&#10;ATmVsYpwbPANVxNThNzxVXAnEmO9J5vzdag8wk5BpQ4xyaLgWFk9aXcvrVcMP71KJB2ancCfcvrS&#10;7h61D5hNN80ZzmmBNv5pwJHSoA5NPEnvSYEodhQWY1FvJHBo3nvmmBMrkdaAdveo94pQ4NAD9xzk&#10;Cl3L60zcPWjOOtAD9wzyaUMMZzUO9aBJ7UATbh600P61GXBGRR5hxnFAEhfHSjzBjNRFyRikJJ4o&#10;AkLluKdv4wKh3Y70eYOmaLgSAkdKUMQajDnHBpC5HegCbzDQXbFQ78HmgMSPxpXAk8wrwTTgwxya&#10;j3n0oD8cimBLuX1pdw9ahMg7D9KduB5zQA8tg0ivnrTd3PWkLY7UAPZs8Cmlto600vTck0ASZOeK&#10;a5GMU3eemaM570ABJJyaCcDJoLYPNNZh0FACZwMZpGz1FJuwOTTWbPFSArnOKjkbAp2cD5jULyAn&#10;GakBrMTyajdu+aVn5qKR6Cokcrc5qrPJzgGppXzVO4l2mgorXrErnNc94gulit2LNwoya2r6dtuF&#10;ri/iPeG00C4ud3Kp8v5VUdwPJtXvjqWv3F2D8vmlV/DilhJDc1TtQWG9/vMcmrSRtkHNdOysc5ci&#10;ZTwKuW45AFUY9qN71eszn5iag0NbT2LkLW9aSDABNYOnDcvynHuK17TAQYY59+9TIqJt2dztH3qv&#10;Q3rrzWNA5Ubquwyt2qSjXt7s7vMzzWpp+p54Y1z0Ltnlq0rFvlycVLA6a1uzwVNaNvqB+7msCylO&#10;FGa0IpeakLXNyK+x0arC3+D9+sOK4wOtWY7g9qCXE101Lad2TU6amOMNWMk+TyamSY4quYmxsDUF&#10;PUdeakW9QjO0VjpKe9SrPnincnlNQXcX92lF1D6Vl+a2acLg0w5TT+0wUjXUI6Cs7zz/AHqBLmgO&#10;UvtdAnIOP+A003YXj+lVBMaNwbmgOUti7XOSRQLrjjFVaNwHNAcpa+0+p/SlN0MY/pVTf33UjSEd&#10;DQHKXPtQHSlF1j+I1SEhPU0u4etAcpbN1n+M0faTnh/zqoXI6ml3N60Byln7Qy9Goa5Yjlqr72pC&#10;5A5oDlJ/PDDOaBP9PyqDcRRlTyaA5Sdrgg9aPP3d6g3HuaUOO9AcpMJj0NHmH+/+lQ7xRvGaB8qJ&#10;C7Hk/wAqN/v+lNLcYzSbh3oDlQ/d7/pS7h3pm4DkGk3g9TQMfkY+9S59Gpm4etJvFAWJM/7QpA/P&#10;X9Kj3ijeKBcqJC3OQaTc2etM3kdKN7UDHbj0Y0m4Zxmm7ie9JmgB28Uu5fWmZHrSFlHU0ASbl9aQ&#10;sOxpgYEZo3L60AOJz3pKbvFIWOetACk7hgZpGOTmk3Y701mGODQA4sB1NNLnPFNJ7mjcB1oAGJ60&#10;m7jOaYJO1NLjtQA5nyeaaW44aml89RQenWpbAGbuTUbNjk0PJmonfFSAOfeo2bbSsxGTUZYmgpIG&#10;bBzUTtSuxHNQyv3NBQyRhUEkmBk1I7ZFV5Xx0oAiuJcLkVlX8vHBq9eyfKeaxdRnfbgU0BjeILwQ&#10;2chVua85gunkupZA+dzk/rXY+Lb0Q2jbm+auLt4upHH9a1jsTI3tO1OSMYJroNO16WFcZrkrQMoz&#10;WpBcHFDQkzrrTxICNshwa0rHWI5Ezv5rjYZtxXJq9a3DBgMVFizso9WgBULIPerkGpo3AlrkIZ1z&#10;kGrdtdsp+8aXKB1sN6jHBZT/ALwBqykNlcfLPbQuD1DRg1y1veS5GJDWvZ6gQygyUtgNeLwr4Suf&#10;luPDlm3H/Puv+FSH4dfD2ddr+FrXb/sqRn9agtdQbrmr9vfN0zRzMlorr8I/hq4x/wAIxEB6LI4/&#10;9mpP+FLfDQn5dAZc/wB24k/xrVhvWPG6rMV3g1d7knPSfA7wA67YoryP/cuif/Qs00fATwYwwuoa&#10;gueOZl/+JrqVuc96kFwcZBoFqckP2fvCIPy6rqH/AH8X/wCJpW+AnhrGE1a+X/gS/wCFdet1/tU4&#10;XJP8VAryOK/4Z58POcjxBff+Of4Un/DPGhY+XxHfdf7qf4V2wuccU4XJxxQO8jhZP2ePDgGZfEd9&#10;t9Ds/LpVO7/Z00ydVOn+JriP+8ZY1bd7ADFd59oN7ckbv3cbdPVqsLLg8UC9483h/Znjzuk8ZyfQ&#10;Wg/+KqVP2atP/j8X3P4W6/1r0YTehpDPgUB7x59/wzfpS4P/AAlt3x28pKlT9nPw8G/e+Ir1v+Ap&#10;z+ld0bhsZApRcsTgGgPeOKH7PHhQriXV74+6uF/kKa/7OXgST72oah7/AOk9f0ruPOYjDNR5uO9A&#10;e8cbb/s8fDaAfPBcyf79yasR/AP4URv5j+Hi7f3pLlz/AFrqvNOODQZfegPeOfi+DXwrhPy+DbU+&#10;7KT/AFq7bfDf4f2Y22vhOxUenkitMSn+9R5uehoD3iGHw34cthi20W1Qf7MK1ajgtIvmito1P+yg&#10;qMSe9Ab0oCzLHmD2/KhZTnFV95B60bz3/lQSWNwzndQZAeSarhsdP5UByKAJg/Oc0FwRkGohJk4N&#10;KHAHA/SgCQNQWGPvVGHBHWl3L60AP385zQXyOKj3gEmjzKAJN4xS71qLzB6GjzOen6UASF/Q0m4+&#10;tMLgDrRvBXJoAeHb1pCcnNM8w+n6UnmZ6NQOxJRketM8w+n6U0tkZzQIkLAUjPx1phYAdaTeaCuU&#10;dyOppNwHU0xm/vGgsB1NBVhxPOSRTSSabvHYU0uRyTQA5m7CmkgdTTd/tTWbvigBWY+tMyF/ioZ+&#10;wpjOAeaAFyRTWfaaQyc8Uxnz8poAezZ70xzk0hbPFNZsVFwFLAd6idvU0pPc1GzdyKQAxx3qMkk8&#10;Gh3HU0zcc5zQVYUkAYqKR8cUrvUE0vGaChkr+9U7mU4xUs8w21RupSw+9QBVv5wqZJFctrd0SG3m&#10;trVnc8K1crrczsdozVRAj8NEDWPtW77qsPzrrodQgXDGXnvXDafNJaFmU/eNXxqMpA59uKpomJ2t&#10;tqKO+Fb8anP2af8A18aN/vVx8GqPHGAJG/Or9prr7uRmp5SjdGg+H5jk6TCPXauM/lUc/gTwlePm&#10;TSsf7srf41WtNakYZNXbXVmLfNxR7wFd/hX4Wl/doZ4x6LJ/jQPgxocq/Lql0v12/wCFa8F9vIYs&#10;av2178u1jSuxWOVPwFspBm38SSK3+1CP8aRPgFdYzF4piP1tf/sq7iC5PTPFXYJwejU1JisecSfs&#10;+a23/Hv4gtz/AL0LCq7/ALO3i2P54dWsS3YtvH9K9bim56VOrgiquyTxeX9n/wCJWdqXOluP+vhv&#10;/iaib9nz4m5/dR6d77bk/wCFe5K2RzUgcdAaBNngsvwA+KrJhYNPP/b3jP6VTl/Zy+MDncttYf8A&#10;gZ/9avopZcDmjzFzTuxcx86j9nH4tF8Gwsvr9rH+FCfs3/FgHJ06y/8AAz/61fRnnAcCkNwccGnz&#10;BzM+b7r9nD4uoS8elWLKvPy33J/Slt/2ffi3Mi/8SW3X/eugK+jhPk8n86UTd1NHMHMz54b9nD4s&#10;Efu7OxB/2rrp+lRn9mz4wMMNBpv/AIFH/wCJr6MFwehNIZznrRzBdnz1H+zT8VVOWTT/APwI/wDr&#10;U8/szfFArw2mjPrcN/hX0F5+OAaXzztxRzBeR4HH+zH8R1GDqGmj23t/hV6H9mfxoI/n1awVuxG7&#10;/CvbvNI5Y0nnMRmldhzHjlv+zN4gQ/6R4itf+AxtVhf2Yrw/NL4pj/CE4/nXrnmMetBlouw5jytP&#10;2XrYribxVJ/2ztcf+zU+H9lXw91m8UXzfRVFeo78fdFHmDHy0g5medwfsx+BIDl9Qvm/vfvhz+la&#10;Fn+zx8NbRw7WU8hH9+4P9K7TeKDJ6CgV2c/b/CL4e20flLoEbD/po7H+tW4vh74IgI2eG7P5fu/u&#10;QcVqiQ9xQGPrQK7IYdF0W1UCHTLdQv3dsK8fpVpRGvAA/Ko9+eCKN496AJPlHFG4DpUZf0oD+tAE&#10;m7jgUFzUe5fSjeo4FAEm845NAY5+9Ue8UF89DQA7JByKdvPrUe80bzQA7PtRnHNNLkimlj3oAfux&#10;xmk3j0poPGaM0AODAdWoLntTNy+tJ5gzjFADqNw9aaZPQU0sMCgB28elIXbGKYz9loLknigrlHZx&#10;1NN3U1m9abvHpQUOyaCe2aYznPy5pGY4yaAAknvRTS/pTS5xyaAHGTB4qNpMc+9DNk8VG7YPIoAk&#10;dwRUe8EcGml89TTS56CpbAHY9M01jxzSM/pUTvjvUgDsMYzVeRs8CpHbPSoGY9fegqPcRmx0qORq&#10;WRjmopW96CiqHLd6aGO7FMEgpQc8g0ASebg5Bp5lOOGqAHB6U4OPSgCZZQByalSUHiqyscdKFl2n&#10;BoAuB/RqcGOetVY5qmEhPIoAm3dt1Lu96hEnrSq5J4NAEwfsKdnPSoQVpyt6GgCSgvzgmmbm9aRn&#10;x1oAko3gHFRhyec0bsnGaAJDJ/tUKxAyTioiwHelDbu9AEjycdaYXJ4pjMMcGhmweBQArHAzTXc9&#10;qRmbGKjdiBzQA0vio3YYxSux9KifI+WgBsr5GBVaQEtyafLk4O81DKSOc0AUtXdIoJGZ8fKefwrw&#10;PxPP9r8RzYP3W5PrXt3i67MGlyyL1WMmvCLhhPqUs7dWYn6VtSXUzm+gKgzzn8KmiGeaETtmnAbc&#10;ACtiESKRnAFORhnkVHHnfU0Y5zisyupLGxJq1AT0FVogc81at4mIzQMvWpOOT3q9ak54qrawsFq9&#10;aR7SGNKWwFy3LbgAtaUOOtUYOauQKTzUGhZjyOc1YhkLd6gRSQPrViFQKALUUo71YSUE8GqqfKdw&#10;NTBs8YpMC0jkDINWYpQw5qlGcDk1IpcE46VAGhEVXgdKnRjjrVGKYnFWElJOM0AWkcdjUqNzkGqy&#10;t/dFSo3vQBaEu0YJpfM4+U1BuJHWnBwKAJvMI709X+Tlu9Vt5JqRH45oAnEuB96lEmetQ05DzQBO&#10;jipd+OlVQcGnh89aBE/mA04MccGoUcdDTvM/2qBcpMMrxuFO3DpmoA5xmlWTPb9KBWJwxHGKfuHr&#10;UIcjrS71PegRKCfWgcdaj80DinCVTQA/fxkGn7h61CHB705XUN1p3AkzQCOxphbjrSK2OadwJtxH&#10;ApM5Od1Rlz1p2/PQGmA8vkHBpd6+tMB9qbvHYUgJdy+tKWHrUO7nO6nK24YxVXAdvAH/ANammXsa&#10;aS3YU3nvUtgSeZxnNByF4NR5oyfWpAeHbnLflQJOMZpgPNJyvHWn6ASlweppNwPemE47U0ye1ICb&#10;eB/FRvGetQ7z2FIZcdad2BOWz/FQH77qhEmR0o3+1AEwfJyDTg5FQbl9acsmVp8wEu4E9aXcvrUQ&#10;c96DJ6UcwEwl5xSbyWJzUCyZPWneYBQmBLuGMg0hk4NM3gCk3ZB4NFwJN59aaGPY03fjigtkUXAc&#10;xHpTS57U3cTwabuI6ipAXI/vUm7HWms2D0pjueoJoAcz81DKcUpk9KhkkPSgpIa744BqF3OKdIcC&#10;opHGMUFEc0pHcVUncEVJOwzkVVmf5sCgCpeP15rzb426p5ejx2asQJJsNg9eK9AvJX3sCMYryT4z&#10;3BnvYLXuhL4+oxWlP4iZfCcpbNiL3q9Gcrg1Rt4ieM1cj3DpW0jFbkiBw4q/ZDc3FUkHzBmPer+m&#10;xsWwG/8Ar1Joa1omxMIa07QsE61n26GNAD6Vet3yQg9KmQ4mhC5wAatQse5rPj3Zq9AG2gmpLLkM&#10;xHGa0rFzt61kwj5snnmtS0OVAUdqTA2rKYAAFqvI56ZrLtQwCmr0E2TyKgC6krEYFWYZvU1RRjnI&#10;FTK5ByTQBeWXJ61NHLn+KqSOetSpJigVi8spA61IsxI5aqaSiplbA5oILIm460nmfL96oQ3oaXzM&#10;DkU7gTiXnrTg/vVQT5fAqcPjjFNATeYexNCufWo1bPSk+br70MCcTEdTR5nPU1FuJ60qtzkmqAm3&#10;D1pNw9ai8xfelDCkBLRmoyzdN1GWwfnNMCQknvS7m9aj3N60of1oAfuPc0uScjdUYcU4GluA5G7E&#10;07cPWo6CcDpTAk3D1oznpUdGSOhoAkoyB1NM3N60m4mgCTcPWjcD1NR0A5FAEmR60AYOaYpOeKXf&#10;7igB2aNw6ZqNmOeB+tGeaAHlu4pN4ppOOtN34NAEhkNJ5nvUZLEUmQehoAk83/appkweDTSQOtN3&#10;jtQBJ5mRzQz/AC1FuYDik3HOM0XAk8w+tL5hNRbiRkGjec4zU3Al3n+9R5gzkNURYZ5NG8YzmncC&#10;Qvz96k3rUQfmjzB2FFwHlieKaz9wabvakLAUpABftmmlyOlNaT1phYnmpAeZfemtKe5ptML5PSgB&#10;zP71GXxyTQSBzmo3Pf3oK5RXc7aaXyMUjNmonlxwKCgkkxwagkfPelkcng1BJIBzmgBkkoA61Xlk&#10;OMinSv3qrNMV4AoAhvJcjG6sfUpcDANXbyR8nmsi8k3Ft7fSqigON8e3beWIC+GduKwbMMQATWl4&#10;3nWS9RQc4FZtmSRgDoa2Ie5pWxPSr0bADrVS1jym7pVlM5oEXrNsmr0L4HFZtoSpxWhAc9qzKiW4&#10;5WPOasxXDZzVND3FTREB+aCjWtpCRjdWjaTN37VjWzY5WtK1m24OM881MgN20l+UYNX4ZG4Iasiy&#10;cE5/vCtG3Yd6kDThfgHParUU5HU1nW7nNWY5AKBNF9JSV5qVJto5aqUT96mWQHoKdyCz5gzmnrJ7&#10;1WDnrT1cnoapMCx5n+1UOoX32W0aQN83RfcnpTSx7mqN9N9q1S1sEYn5jI30X/69FwNK0jNvAiOP&#10;m6t9e9TbxUKscA0pc560AT+dgUwzDsaiyT1oBpgTCQnkUbxUYfAxinZ9BQBIr5+anBx3qHJ6U7cT&#10;wooAk3ijeKaDkdKKAH7l9aXI9ajpVIHBFADwc9KMmm7lHAFKM5+7+tADtzetKHOeTTaKAHbxRuYc&#10;/wBKbRk+tAD+TzmkLAcUm5vWkznrQA/cMZFAb2NNDYo3HsaAHFuM4oB3Dk0wsT1NGTQBJn1NJuX1&#10;pmfamh+2KAJdy+tIW9GqNmINJuPrQBJvakzx0qPc3rS7m9aAH78/xUnmYHBpmaTePSgB+8UFz2qM&#10;ue1JuOMUAP3A96TcPWmE45NN8z2oAkLnPFNLdyabv9qaST1oAcXB6Gms/ZjTSwprMeuKQDmfPAqN&#10;n5600ucZJpNy9c0uYBxJxjNN3D1pC3vUe8VIEhf0ppb1NMZu+6ms/vQArGo2Y/3qCxPAqN3xQUkK&#10;z5pjv6Gms/rUbvnvQUDy571BK+QaWRsDFV55MA80ARTueuaoXb8N81TTyEk/NVC9nHIFAGfqFyAM&#10;E1y2ryK0h+etzVJSNxrm9TYuQPetIkyI1Y4+U1JHI46moEXjG6nqMECm1YkuQ3BJ5FXIJmDDaaz4&#10;uDnNWY2Yfw0i0a8ExzhXq1BO27hqy7Yher81ct5eaBm1bXRxjdV62uZMg5rFglOeK0LOfgKamQG5&#10;Z3RP8VaFvdgVi2kgWtCBiw4qQNq3uAwzmrUUxbvWTby7RjNXIZvenczNBJDipBLjnNVI5vepRICK&#10;pMCx5rHnNG/I5NQq5PSneZ7UwJvN96N4/vVXkm2LmnRMWTce9AE6yjPJpQ47GoaUMR0NAEpYZ60b&#10;8jrUJYnvRk+tAE28elOLjGN1Qq2T/wDXp1AEm4nq9Ju/2hTM0A46igXKiQMw6mg57Gmhjnk07cMZ&#10;zQHKh28UmfQmkBz0ooFyjgwHFLvWmZooDlHbxigk54NNoyc80Byjtwx96gHHfNNBwMmjdQSPDADJ&#10;9aXcPWo9xPFFA7Em4etG4etR59qN3+dtAiTcPWjcPWo8kjgUbsnFA7Dg4PNBk5wKb+FFA+UduOPv&#10;Um5ic5pgfA6Um444NA7IezHGSKTcehamEk9TRmgLIfuA6mkLgio2bHApNxxjNAx7P70hc8ZNMoya&#10;AHbxSFjnrTGbHAoL56CgBxJPNG4etM3N60mRnFADi57Gm546Uxn2kg0m4noaAHFx2ppbuTSMxFMd&#10;iRQA5m9DTHcEdaa0g6UwutTzAOZj3NNLZ700MSKGbHWpAaxweKYzZ7ilY85qM+poBaiMeKifkdac&#10;54zioS/OMUGgSGq8p4yafLIarTTLmgCr5ntQrg9ajLZ7UgkB4PNAE4Y+tOVh0JqvvAHApVkBPFAF&#10;pG4zmhmUnOKrq22lL5GMUAWPNApyTfLgVUV6eknPAoAuLIc8mnebtGRVXzsDpzTjOcc0AWVn3NjN&#10;PEuDVVJd3SnhwepoAn8zvikMmDzURYetBc9xQBMsoJo80ZwKrhznmjfznFAExkI70plGetQeZ7U1&#10;5PWgCx5nfdR5uD1qsZyFo804oAnZ8dKjeb1NRPMQOaYzk0ASfaCgK5zUckoPemllC5Y1Hu3HIoAR&#10;2NRuQF5FPcio3bC7TQBzPxDuFtvD9zct0WI14siiRi47mvYfimxHg+9LHhY/z5rx62O5Qea3pfCZ&#10;z3J0QKOKdQOlGauQh0YxUicjBFRxqS3FTKoPtUh1J7aMdc1oWyqBgiqVqvNX4uvFAy7bZzVyLA4q&#10;lbjHJNXYACwHvUyAuWuAPu1cibjiqcWc9atwEHipNCzEzYqzECTmq0fSrEWM5WgCdSc8VOjZ61Xj&#10;JznFThQBigCWNgvFWEk3cZqsrKoqaM55FS0BPGfSpg59Krp71JG5A21IFyGXiplfsDVFGdcZP0qa&#10;JmJ5NAFoPxgmnGUjoagWQkZK0u8jqtAE3mkmpIpeMZquD3pQxHegC2HOM5pyvzy1VTLxjNCSY6UA&#10;XPMzyTQJQD1qFZMjkUb1znFAFpXHUGneaB1qqrn1p2/1FAFjzeM5/WnCU9zVYMPWlV2xQBZE3YGl&#10;DnOSarh8mn+YQMGgCbzTml3k96hDkdaUSY70C5SwpOMg0pmKnGKrrMc9ad5hzzQLlJPPfHJqRJD1&#10;zUG4etLv9DQDXYseYAc5pfNA61XD4FKJQeooFYseYKBKhOM1XMvoKVZ+eRQInLgULL71C0qscYpv&#10;mL6H8qALHmAnBoL5+6ariQdQDR5vtQBNuxxmhZCR1qHzG6rSCTHagdiVm54NAf1FRb+M96Qu2KBE&#10;3mY6UhOTnNRbypwKTzGHY0DsS7j60Fhnk1FvB6mkL+1A+Um3gdGpNy+tRbx1xR5mR0oDlJvN460J&#10;Nk4zVcyHOMmhH5zQHKXBJj+KgyAjGar+Zg8NSCUt0NAcpZBxzR5nbdUAkwMYoMmRgCgknWT3p3mi&#10;q+9QKDIOwoAm83B5NBlyMZqAyYwaaZWHQ0AWC4POaaZQDjFQ+ac80hkHpQVykjS9xTGk460x5OMV&#10;FJMMZFA0rErTKFxUTzD0qJpwRn9KjefPRaBjpZuMg1XlbnFNeXnNQtKSec0APbp1qtMev51IZQKh&#10;kfdxmgDN1R2AbPSvFfileG58XfL/AKtIwor2rU1zEwJrw7x3+98YXeM7VYKv5f41tSInsUIyO1WI&#10;zxzUEfy9qtRDPatWZIljTecetammRFZFJqjbJ81aVkZGYbag0NKL5uCKuW6DcCKqwqwGRVu1ILVM&#10;mBaTkYFWYi/QdKihiC/MTmp4sbuTUmhathtHNaVi3dRWdEVZgFJrSshtHymgDTt9xUZq1C2KpwOx&#10;Aq1GSR0rMC3G49alRsjrVVCM8VMjHpQBajk5qYSZHyiqqPUiSdiKALUb89KmV/Q1TjkOOBUySZHW&#10;gCwHBODQ0tRhuMc0jNkdKCeUckoE4z25qyswNZ6YEnSplkIFAOPYub/anLIB3qoJ+OTSrOTxQTYt&#10;+aBS7znrVYScdKXzfQU7sCbzPmzmnB+PxqvvHU04P8uaQFjfz1o3E85qAS5pfNJHBp3AsbxRvXGc&#10;1X3e360Bl7mnzAWVdeppd47Gq+cDFO8wAdKEwJvMHdqBJzgNUIYZ6frQXHp+tHMBYDAchaQyc8NU&#10;G/2/WjzMdv1o5gJgWHejJHeoRKTTg56g0WQEm5gM5o3MB1qMybuhoZ2PHtRoBMJMigMSOBUIYheT&#10;R5hz0oAlZiTSZPWmiQ9xQZKoBzN3JoDAjAqEsvWgPjp/Op5gJGbsKbu7YphYt1pD0o5gH7gT1pC+&#10;G4qPeKA2DmlzAOL9RtNBYnqajZgOTTfM9qQErNikMgFQtNxTS6igCx5o9KTzhmoPNHYUeYOwP5UA&#10;T+ctHnqRxVYy4FN80r2oK5SwZOelNaXnGagE5HWlMuOooDlJGfIwKTcSOKhMu7gmjeMY3UDsiUsO&#10;5pu/jAqPzPamtKc8UDsOLjtTGcLUbSZPSozKTQBI0lRSOCc5pjTHOKglmKmgB8kmBnNVZZuOtEs+&#10;eAKrTTYOKAHSSZH3qqzTgUSTjFVJ5CR0poCOebc2CKydUkARnUVdnYpz61m6lJiFqsDz3xPIH1Zm&#10;H/6qjsiF6r1p98yXF7I/X5jmpbWNcgAfWtDM0YEVUBB7VOi5GKihQBQMVPEhzQBYtIwOtXIsjpVW&#10;2BHarUQG/msyoliPOORViEg9RVcBscVPAduA1BRoRAEgKKu2uS2M9aq2yYPy1ciUqRg0Aaloy7QB&#10;V6Enrms2xcAjNaETnbzWYF+3b3qwkgB5qlCxAyKsxvQBbRyDnNTJJzVNJD3FTI+KCWiyHHXNPV89&#10;TVcSj0pwY9jQSSSyFRwaztHka68UX0wOVt4I4vqTyf6VbmlzwapeDcvBfXRB/e3zH8gBTQ+htqxP&#10;Q07dg5xUSvx0pd57CmIk3jGaUEdqg8z1alV8DFHMBOCDQDjvUSsuKUEjpVATK3PJpwIPQ1CJCKXz&#10;M9c0AS5NBYAZAqLetKX+X71DAm38dKUOKhDEHNKHIGDQBMpHUUZqESkHil3L60AS7j60bj61Gr9g&#10;advNAEgcjrQHPeoy5PSjecYoAkLk9KA471Fub1o3N60ASh8GkLEnNRBjnrS7zQA/ceuaXc3rUe5v&#10;Wk3E96AJC+OrUZyM1HQGzQA/cvrRuX1pm7b3pN69c0APLk9KQsSMUwufSmlmx1oAk3AcZppkAGaj&#10;L88UhY45NTqBIWOc0hf1NQl+cYoL+ooAk3ijeKjLelNMnfdRzASeYc4zTSxHFM8zPXNJ5ntRzASF&#10;z2prNzzUJkoMhpXAezZ60xm9DUbzds1GX9KRXKSGTmjzD6VCZCOgpRLnpQHKPyfWhnxwaiLjNIX9&#10;KB8qHM/bNRu5HWkLj1qJ3BGc0DFaQZzUbyDOc0x5eKieXPSgBZJMcVVml680s0xJxVSef19KAGXE&#10;oUday7yQ5JzVi8nIU8/Ss24mdjwaqIFHU5QyMM1z91Juk246Vr6nMq9fvdqxpSC24rWkSZDF57VM&#10;q8ZqH6CpE9CMUSJLEeO57VZQBu9VEO3tViKQdqkqJchG1sCratjpVaH1FSxOScYoKL9m5I59a0LV&#10;sMDms22JAHNaFm280pAadqzZwa07ViB1rLhbnitC23DpUAaUTnOaswyEc1SgY96tRtxigGXYnz3q&#10;dX9DVOJgBUytnigzLSOT0pdzetQKw707cPWqvqBHfXHlqsf95gKux5UbQayrqQS6jbwEd8mtKNyQ&#10;Ka1Alzj7zUFsDIpu5vWkJJ60wJAcjNFR7j604Oc80AOzSgk96ZuUnmnbvegBwcHrTsgjNR0ZGcUA&#10;SA56UUzPoKN7etAD8kdKXc3rUYc8Uoc55oAeWJpdx7tUZf0FG/mgCQOT2oD561GXGKAwzQBMTgZN&#10;N3f7VNLHGc0m8UAPLACjeKaCD0NIWA4NAD/M9qC/pTNy+tBcdqAHh+OaTdzmmb+M0eZ7UAOyfWgk&#10;DrTC59aTJoAcWGODTdzetIWX1o3L60ALub1oyTTQ5xik3t60APLAU3eKaT3zTd47CgB+fRqSmlzj&#10;imiTI5agB4YE4BpC2TkGoy2GyppC+7jFIB+7PJFJuAHLVExAo8zFK4EhfB603ccZzTGbd1pOBzmj&#10;mAczA96aSSOtNMgFRGUDrSuwHuRnOaazZ6U15VPSo/NpAS7zimswXrTC5NNaTvQNIcznPNRu/NNM&#10;vcio3fPSgsWSTPAqIvihpMDpVeWUkYzQASSVVuZKdJMRxmqlxOcE0ARFv7tOBIHWoUchs+v6VIHA&#10;4AoAcHOOtPyeoWmBlIo8zHG6gCQnigOc4BqMuSvNNEh/hFAFhDxilDjPBqJZeMUeZk/LQBZDgDOa&#10;Qv6VCJSRjFN87PBoAnEh7NTllbPJqssq78ZpyzIvWgCyZW7vSrccYJqqJd3SgOQetAFlnweGpPOx&#10;zmoPN9xS+ap6UATCctzR5u49ahD4pBNlsUATmQFcZpGm2DioWkPpSZ3UASmTzBnFG44xUQKDrTt4&#10;64oAUtuO00hG0YzQWGcgUhYnrQAmajfDNgmnO+BxUDOQaAOY+LY2+FbhN3ysnP515EoCgACvX/iu&#10;DL4Muv8AZj3Z/GvHohlQx+tdFL4TOpuS9skUqsMgYqMfMORT0+lWySaNlzxVhPmUDP6VXjUZ6VYi&#10;UjBqCixACDtxV+3XOKoQNlsGtC0BPSgC3CvbpV6ADORVWJQQuatQoelTIaLMPJ4NW4c9KqQ5B4FX&#10;IOWyRUlliIgfK1WIguOKrhSealgLLxmgCwrYI+apVY4qFTnqKkQZGBQBOp7bqehCnAqFBnkCpB65&#10;FAFoMPWpEbIziqqHtViNhWYEynIHNPRsHg1BvxyBUiMTzigCwknOKd5gztquGwuTThMPSgCwGGeD&#10;Tg2R0qqG2/NUgkz3oAmUk87qkVvU1XDEjFOVyD0oAsRjB4qSq6zdqd5pJ4NAFjdxSbjnIqJWzzSr&#10;KCeQaAJVYdzT1fHFRJJ6H86DJzzQBMHHejcD0aoWlzwKRZWJoAslyOlAkPr+dQ+aOlHmjOKAJs55&#10;pzSc8Gq+8elHme1AFlZveniQGqqk4zTvM4yKALBcCneZtHBqqZCRzUZlK8h6ALjSjqaA4xyaqidT&#10;95qFm3chqALm/byDQJSerVV8444o845zmgC0Zdo5NCzBmqq0pK/NQsny5FAFsy9waZ5p7mq5mOMg&#10;0CUkc0AWlkGchqBIT/FVZZOaXzOMZoAsM2KaZQKi8wjjFMaTnpQBYEntRuOeDUAlIp4kPWgCVjxT&#10;ASO9NMvrSeZk8GgB+fmzRu285qMyc80bwRkmgCTfuOCaXOPumoN/PApxl2jFAExkAoDqRnNQNMD1&#10;phnK8GgC551IZ8d6qC4AGaRrjIoAtmYetNaXA+9VXzgOc/rTWnOOGoAtGTnGaRpcCq32jNNa4Ge9&#10;AFhpsjrUTzd81E0oI4pjNnpQBIW3daRnUDIphfC4qIknqaAB5DnGKjLEfNmhsdBuqNzgcNQAjPio&#10;pnGOTTie9QTEetAFa7YmFiT2rwvxTcCTxTfEHdibH0wK9yu9rwMrdOjV4L4sdYPHOpWNuhEa3GVz&#10;z2rakZ1AjVTyBVqLhelVYdrcqceoq1GGzxWkiYly3IHz56dq0rKQr0rNtE3EB+la1nHHn5ako0LT&#10;DckVegRVOaowgr8g/CrcO4nBqGCL6MMcH8alQjtVaFWxgmpk3cZFI0LFqMvitaz44rLtR3rUtvlA&#10;OKANCB/WrSP6VThI4OKsK2DkVmBajIHJNSRPkdaro/YmpEPNAFmMkck1KhGc5qqjEcVMjnHWgCwG&#10;7BqkjYgZquhBNSh+woAnD8fepTKMVDuHYUjuMdKAJIpPnIqTcRwGqnBIDM4PZasb/SgCQOR1pwOD&#10;mod/PSnbh1oAl3N60ociovMPtSqSTzQBN5mOd1AdiM5qMSbe1CyEnIoFyomDd80eZ7VFuNG7jGKB&#10;KPcnMmO9Ak4+9UHmE9MUu/1H60Byk28no1OEhHBNVw5HIoMnc/zoDlLIk460okz/ABVV83aKVZsi&#10;gOUs7/8AaoL8/eqt5me5oMuOKAsWVlwOTR5uehquJM9KBLg4zQLlLQk9qXzFHR6rGUY4P600SYPW&#10;gLFoyJ2ajzc1VE2eMUCbaeKBWLYkyOTSF1H8VV/OXpmjfk9P1oAseZ7UFjjOarmXC4pPPYUAWCxx&#10;y1NMgzgtUBmB5pvnAt1oK5SbzP8AaoMnHLVBvGev60jOP8mgOUm8w4ppfPVqj38daaZQKA5SQv2F&#10;JvPTNRiQkZppkBNBRLvP96hnPXNQ+Z7UFznigCTzMDmmmT/aqNm7mmtJ3AoAkMntQZQKg833NMab&#10;sKAJt5JzmlaXHBNVvM9RSGagCfzP9qmvIR3qv53y9aaZ+d1AErSnrmmNLu71XefHNRmcdc0AWGkU&#10;DrUEs+R1qN5ucE1BLNigB0kvPWoJZsdqY81Qu+TTAJZd3RqhZuOtEjYOcVG5ZjmqsAy4BZeDWJrR&#10;b7K/Na8zAGsfWMvbScHoaYM4Iq3nuSv8R/Gr2nfSoSq+YxJq1YxnduA6VoZlpRk4FWIu1QoOeRVi&#10;BWPOKALFucDFToeTiooowfmzU0aBTk1mVEmikLcuauQoDziqI3E1ctS+PmoKNK2+U/y9quxEE5NU&#10;YH+6auRZJ/GgC/a+1aEBzxWbF8pG2r1vJ8uazAvRE4xViNveqcMwPerCP3oAsK2ORUy/Wq8b54qQ&#10;Oe9AEwcnvTw2e9QBiB8tO8wjqKAsLdSiOEnPaovBX/ItQzNw0rO7fUsah1SfZYyvnopqz4bIi8PW&#10;akf8u6n86CZGgGwOtIWBOSahkkHYfrTQ7bqBWLBYetAORkVD5h9KUMDQInD+tAbJ61DkjpShyKAJ&#10;92Oc0u8+tQb2xilEhHegCbc3rShyOtQiU560vm+4p3YEwl+tKHPZqgMmR1pQ+R1ouwLAcjrRvB5q&#10;uH45o8zHSnfuBY3inBgRnNVxLkUGTaM0cwFgN6GjeQ2M1AsuecUCRSKLgT7+fvUF8D71V/Mz3oEp&#10;x1FAFgPz96gvnvUHmd8ik8znOakCxuwOaN+B96q5m44FJ5ueKfqBY8zPXNJ5noKh3D1pPMHrTugJ&#10;9+OSaaHJ5BqEuoOKUSKO1HMBKX/2qazjuajMo6g01pM9TSuBMZPfFNL5/iqJpc84pDJ7UgJC4zSM&#10;2aiLZ5NG4etADzKQeDSF2/vVGX9KbvPegCTzP9qmtLkdajZsHj+dNyT1oK5e5IXx/FTXk9GpjMRT&#10;C2OKB8qHF/Q00ue7U1pcHimGQE8igZLuA700SKTio/M9qaZPegCYye1RtLnvUZm9/wBahknA70AT&#10;PKe9RtLnjNQtOKjNwKAHyuc4BqJpcHJqOS4Gc7qrzXBx96gB1xcANnNU55twyKbNPnvVWadhwKpR&#10;AS5Yv/FVCeQY4NTyTEjmqM5A5DVQFO+QyDd71kzsAzDFat22I+ax5/vHNVEmQ1M4qROTwtMU5FSw&#10;kdKctiSVfvc1PCwXqKrr1qxECcGoK1L1tkpnNWYUAO4/lVK3yvyg1ch3FulBRbi9qu2Z2tVOInHS&#10;rFsW3UMDWtZMnGa0LRiOCayrZsHitG1kJHIrMDShercTZ5zWdDJjrVuGTPFAF1G461MjdqqxuCMV&#10;IGwMCgmRZ3N60byOSaiDdwaJJOKCSGFi+sLIT91CK1EfA5FZOmEyahLkfdWtISAjJFVEbJd4BwDS&#10;5J/iqPIPNCsR3p3ESDg5FLub1qIswFOVz3oAkD5604MSfvVEGB4FGSCxp3AlBI6GjJHao8+lBY4O&#10;aAJNx9aXc3rTNx29e9NLNnrQBKWb1pfM9qi3kc0vmHPFAEgf1FO3D1qDzG4zTt4oAfvFG8VH5ntR&#10;v9RQBJvFG/1FR+Z7UbzmgCTdjvS7vQiog470GT0FAE1N3jNR+Z7UFyRwKAJN4xmkDHOTUYc4o8w9&#10;KAH7zuzmgsc5qMyDpTTIBQBNuHrRuGcZqHfxzQrjqaW4EhY9hSbj0zTGk+XikLE80bAP3YHWkLjt&#10;TN3HWmvIegpcwEhkA7VGXxTSTjJ/Sml8HijmAk3H1pu/3qMnJzQTjk1ID9y+tNLkfxUzzCOlNZ/U&#10;UASF89WprPjpUbN7U0sSMGgdhzyEjANRl8jimsaazgcCgaiOL4/ipvmeoqMyYOTTTNk4oKJi+BhT&#10;TXkwOTUZlwOtQvN3oAlaSo3l96iacd6hlm9DQBLLL71BJL70ySYDqary3Ax1/WgBZJeetUb+5YNt&#10;B4p89xgfeqhcz7zyKcQLiN6mnc9jUKtgBTSs/fNFgJA7KfmNI8pzkNTC+cHNIzZ7UgJFmfGAakVz&#10;/FVXcfWniUdKdgLO4DnNAcDkGoQ3GDTcn1pAWDP/AHab5h6k1HvwORUTTHODQBOZSOhpvmtmoDKc&#10;80okHQCnYCwLrZ0/nSfa2PTiqhJB60Bj60+XuBaMzEfe/WiOZwMk1VEpzg09HOcUmBaEzY+9R5mW&#10;zmq6uD3NOEgBzSAt+Ye9ODHHX9aqrcAHBNAnGc5oAtbv71BnKnGKgW5DfKaQybjg0AWFlJ60byvJ&#10;quGIbbUhfAwaAHOTmmEFjyKUt6mjcFOWoAxfHtqLjwpfQtHndbtt9+K8Qtnyi89q+g9WhW90u4g/&#10;vQtt/I189zBrTUpLNlI8uQrW1LqZ1CYEVIhGKjDDdginJgjpWxMSxENx6VYhU+lQQjng1bjX5c1m&#10;UTQx8jaKvW6svt/WqtrjPIq6h9qALdsCV3Yq5ENtU4WMeMmrseDj1rMcSxbrnrVmINng96hgwoxV&#10;iJdxyTQWWB0p8IYnmo14GBUsTf4UAScnipVO0UxVxzTqAJo2w2RThx1qEOw6CpAxxxQBMD6GpI5M&#10;cGq6MetSK2TxU8oFgPxwaerA8ZqsJPUU8MQciluBaJYLmkDrjJYVD5vFGc8ikBMZBnrQk4LcGoGy&#10;R1pIyuetAGgrnHNOVs9KqibGKcJc0AWfMJ4BpVdgc7qroxHJNOVwTyaALglVec0BgeRVVmBGAack&#10;zgYFAFjeVOd1O80HqaqNMepNL9oFAFrzKDIQaqC4oM+7pQBZ8znOaPM5+9VX7RjjNKsx3YoAt+Y3&#10;XdSGY5zmoPNFNZ/WgCwLo4+9+tSLdDHX9ao7x6UGYKOlAF5pyRnP603zc1TNznr+lOWcgUAWt/p/&#10;OhXZTwaq+f7UjTlOBQBdEjA5LUGXPeqaXJPenGdh3oAtmbAwKVZfeqYmZhSrL8u6gC2ZeMA0CY9M&#10;/rVYSk8gUCQqcUAWvN96cZ1FVPN9TTlYH5s0AWhMT0P60hdvWohLtpfMBGTQBKrepp24jvUIcY70&#10;bzQBKHyaPMA6VFvNAfsaAJN5zk0obiot+DTWuNnIoAkaQq1Bl3HO6oWnyN1RtKOoNAFhpR601peO&#10;WquJs015tvJNAEzTY6Go3nY8Cq7XQJ24prT980AWBK2eTR9pIyTVUTk/x0pkBoAsiZs9aBcZOM1X&#10;WXaeTTFlAbIFAF3zcj71J5n+1VUXAA4pftAbg0AWDJnnNIZR1FQGXA6VG0xPQ0ATPLlvvUx3BGAa&#10;gMmDkmje1ADncgVDM+49OlK7npmoi3JzQA2ZQYmJXqK8K8ZW7ReML6QDhpQy/iBXusrZjI29q8V+&#10;KMZtPGsyoPlkjVv/AK1a0/iM6hl25JPFXoRWfbs3rWlbDdwa1kTEuWce48itayQAKTWfZgA4WtK2&#10;TjrUlFyLb+tXLcbuRVGMAd6tWhITk1myol+NOMmpF61HCSRT9u786Ci5Zg7hx3zWnbZZc7azLSPj&#10;lu9alsdi7c0pAWoVxyTVhM5qBCuOKlVjjIqAJlbB5qQSe1QhsinIe1AFhJc1KkneqygnkCnJLg8m&#10;gC4jn1qSOU9KqLJmnrMRQBa3+opGc4qEPu60nmjHU0AOt5CszEjrVhJOaoxSgyMATViKTPWgCyGB&#10;70oIPSofNFHm4/8A10AS78HBpd5HU1D5oJo81TxmgCYSY/ipwkx1aq+8UGUHv+tAFjzB3pd6+tVv&#10;Nz3pTJjqaALIYHvTTIRxUHm47mkE6g45oAseZgYNHmcdKheUY5NN84f3qALHmZFG8dxVfzvf9aaJ&#10;snmgC0JSOCf1o80kcGqxlxTPPw2M0AWxOQcbqXzz6/rVMT5agzY7/rQBbFx2pfO9/wBapB2ByDSm&#10;dl6mgC4Z+cc0ed7/AK1TW49aU3IoAt+ef71KJ8dTVQT5FBl5oAuecCeGppmJ4FVRNjmlEwPWgCzv&#10;agS+9VTPg8ClEwIoAs789KTzeeTUAlxzR5ntQBOZe9MZ/Q1H5nrRvHYUASByKUsBUIc5zQXJoAk8&#10;zHWkLA8k1GT3NNL+lAEhc9BTJJfQ0xpcDrUMsoHWgCRpsd6ia5I6VE8w7VC8vOaALX2kEZP86a9z&#10;71T81qjkuGxQBae744NRG5bGAaq+eSKYZiO9AFoz9i1Me4GNuarGfnBqN7j5iKdgLLTkdGqJ5yTU&#10;Pm5//XSFznNVygSs+elRM3PX9aQy46moySTmmA9xkYzTD6E1ISveoZPu0AQzgEYrL1k7bSVQv8B/&#10;lWlM+AR61mavk2sn+7QBxCQuCRir9pG6rVZQA7YPNXrc/JWhmSohx8wqdDt6VHHz1qRQOlJgWoWV&#10;qnUEnNQQKe1Wo1yOtQVEVRk9KuwgAdKrwqoPFWoE+bOaCi1bq2OVxV6Dg/MKpxc4zVuPpj3oAuxY&#10;IGPrVq3PHNVICoA/3anjfaazAuxHFTxsc4zVOKTNWYpPm2mgCzFIQcVIshIwKrI+DTxJ82D6UAWE&#10;c/3qdvGME1XWXAoM3tQBX8QzGPSbhlbpEx/Sr2hXAfQbJs/8ukf/AKCKy9dYPpdwrj5WjYfpUvh2&#10;cSeHbF0P/Lsn8qANcSBupp2QehqrE/fNSb/agCcMQMUobuaiV8Uu8+lAEu4Yzml3H1qEMM96dvAO&#10;c0CsTB/WjfUW8D/9ql8z0oFyjxIQKUOc8iofNGaXzM9xQHKSl+OKN5x0qEyADr+tBkx3oDlJg/rR&#10;5hBqLdnp/OkEuaA5SwJfel8zPeqwf3o8zHegOUsGXHfNCznrVYzCk849SaAUe5Z88k4FL5429Kqe&#10;dzwaQ3ORjNAcpa8/3/Wl84f3qpfaMd6T7Qc0D5S8ZvU0nn+p/WqZn5zmgT/PQLlLnne/60gm425q&#10;q1ximeec0D5UXvO5zmjzR1JqqJuKaZx60ByotGb0pDKT3quZdw6UokBoDlRP5vuaQyHOah3CkLgU&#10;Byon80nrQXNQhwOQaGcZyaBkm5vWgyZ+8ah8wUeZ7UASM4xTSw7mo2c9TTd4oAkL4Oc1HJJ8vWmu&#10;+B0qNmz1oAcXPamtIRkk0wzIBxUEs5JoAsef71DJc8darm5wOagkuCvzZoAsSXZHeojdhxye9Uri&#10;7LcVEZyvU0AXjdDPWo3uT97dVF5yed1N89gODVcoFqS4J71DJNkfequbntmmvcDFHKA93z3qCV/m&#10;6+1DS8VG8lUA1+RzUEsasMmpDljnNQTy7VxnmgDN1Ftu4sKy5Gy+CK1LzEqncay5QFbJFVEmQgGG&#10;zT4+DuqNWJapoxxTlsSTRnPap4sj5cVBEM9PpViIYGTUFJlqFNx3Yq5A+0/NiqluMmrCEE0FFuJm&#10;znNWYWIOc1VjKgDFWYMEZoA0LVscVetpCGxWbC59avW7EqKh7gaULA1ajY9qoQvg9atwtgcUgLsL&#10;nFSq3GM981UjkYHiplcUAWAwx1pHfjiow57imu/ydaADR5N91cMp/uitJW4waydEKiS4I/vj+VaS&#10;v60EPcmDdOKdvNQh+MA0GQD+KncRMHA7UB8nGKjEmetG8U7gSKxJ5pSwPGaYMdqCcc1IEgY9jQGP&#10;PNRh8jijzO2adwJCzE0cmo9/+1RuHrTv3AkMhBwGpd52+9QF8GjeKObsBOJO2aQsx6VGGA6Ggye9&#10;HMBJuYdTR5hz96od69KPMHajmAm87J4oMrVAZcUhlzSuwLHmt60hkz1quZqQy8c0XAsFznik833F&#10;QCUdaaZcnrSAsiX3pPOOarrL2oM+DQBYEpxyaTzM9TVYzA96b5+DxQBcMueKaH7EVVEpJzihpaAL&#10;RkFHncdaqmX0FL5vuKB2J/NwPvUNN2FVzJ7/AK03cGPJoHyljzGxijzD2FQ4pDgd6A5SfeaYWAqL&#10;eM9KGcBsAfrQHKyQv6Cmkk8mmFv85ppYCgOUeX9KY74prSYPBqKSQdTQUSSylRzULS8dTTGlzUW8&#10;UASGX3ppl287qgeXZUTXS9aALRnyOtQTXIHANVJb8nKqKryXrA4oAuNOR1eo3uBjrVJrx2PJqJ7s&#10;9KALUtznvVeSbj71RvMvc1A8+OlV6gOmlz1aoHIZcZprtvG40jEgYHpTXkBd8wjrQJF7tVfz1fvx&#10;R5g7UwJmlI6Uu496iU5IIqTgDkUAO3ALmmicB6a0g6ZqPKg4AoAsC5560CYA8GoSR0zTW7rmgCwZ&#10;sn71IXDtmq27bzmnK5HIPWgCZiBzmo/NO7AFNDMTnNDOByRR1Ac7tjNAc4xTWbPAFJuxQA/JpyyM&#10;tRlwVBJ/+vTTICcE0ATbwR1pVY/3qhD4GR0p2/5cigCffgUGVOxqAFt3FPXHp+tAEiSZPymph6Zq&#10;uhC9BUqs23k1MgJlb1anl+c4qunLZNSK+efTr71IDizE5C04Nt700Hjg0fhQBKVLoQPpXhXxG0s6&#10;V4zuodm0PJuX/dPOa91ifGMmvLvjrpqx6xDqZT/WRhQ3uM8VpTfvEyV0cSmcdaljOBxUUJyo4qZV&#10;UHpXQZomhbnOauxMHQN6iqEJyOa0LbAUDbWZRat121cgHeqca5arkLADFAFlDllGKuWhIXaT9KoR&#10;vk8VaikGelTIcTQhPOTVqEH0rNimbIq9DPg4qSy4vtUiZXvUaOuBxTklBODQBMrMBT1YngiolbHF&#10;SKw2ZzQBIrbacCetRA84p6sB1oAkDZpwYDoajDrjGKazY70AWVckUqOfWoUkBWlY8ZBpJWAseZlu&#10;BQJcHAqAHBzQGyMnrS5QJJZiFyTTVnORtPvTGdWDBjUSy7TjNOwFxrhj/FUiTNiqsWHG7NSZ7UuV&#10;AWFuuMA0qzYPWq2R3NOBUDrU7AWDcuowDTxejZzVbcPWk3LnNAFg3BbkGkE+0YzUAdR3o3KKdgJ/&#10;tGakS4UHBNUy2F5PNNaZRzRYC402TkGk+07Dy1UvtHGc0O+8AmnygXxd5GQKY14c8mqIlKdDTvM3&#10;cmjlAuC74+9Sfa8tgVT3J3NKm0DJNHKBdWYZzmlM4LYRhVMOuMBqNyA80uVgXDMyjJNBnbHLVVMq&#10;4+9QJEPU0WAsJcnO41MJwfmJqkJBg808OcUWAtLOpOKmjkDDFURgfMKckxXjNIC8H7A0FmxwarrO&#10;etH2lmoAsAZOKcpJGBUKS7W4p3mkdKAJsj1pwl2jOarecO9KJAe1AFtZMjNI0mariXHGaVpR2oAn&#10;DtjIFAcg9ahE/FMafLZBoAsNLg4Jpjyg9KrtM2eTUZmJPJoAnaXj71M849c1BJLgZqCSRiMYoAtN&#10;d84FMe4ZxjNVi3OCaY0yAdaNwJ2nYnpTXlJHJqHzQwqMy9qrlAuCQDo1Hm/7VVA5IzmlEpUUcoFr&#10;zTnGaY03bNQCRuppgdmbBo5QLImOetDyknCmq+4qKejKRyaLXAlErk8tTtzkk5qIyY6GgyZFAEhY&#10;mhpCBkCmLIpHFK/3akBQ696a+fWmktjANOIbGKegDVG8Mh715P8AGyxkg1q3ugn39y5+nb9a9YGR&#10;zXDfG7TwNMtr0L8vnYY+nFXF+8iZfCec2anIDitGFSpyKpwR5O4VoW6k4BraRnEvWanG6tGDNU7R&#10;Ni/NV+FSVGFqSixHgDINWoTjmq1vGe1W4l4qGMvQq2OlSqQRwKrQyneADVpVGeKRZatI93OfetO3&#10;Hy5xWbbb14FaMDFxg0mBajGKkR+cGo0yq9KcDkZFQBJkinLJURZTyR+tKrY7UAWBINuSaUOvXNVm&#10;YAcUqNQBbWQHrTlkz3qoJcHk1KkgYdaALXmgng07fkcVV3EnNSbyB1oATzClwTUy3HcVWlyrbyaA&#10;3cGgC0ZzjGaGuDVfzMdaa0ik80AWFuTnBp32nPeqfmY5Io+0D1oAvCU4+9R5uOhqj9q+bBpWuD60&#10;AXRNjndQ9xu4Bqj9o7ZoE2DigC4Jj1FHmkHcTVP7RjvSG6A60AXvtBPU0n2iqIuuMlqR7sDkUAX/&#10;ALTQLjJxms5rznk0n2sH+KgDRNyO7U37QMdaoPdKD1pFuF64oAv/AGn3o+0nsazTdgfxUi3pLc0A&#10;aP2k/wB+hrnA5Oao+cOopfPGOaALYnJpyzHPNUVuRnbThOByKANATYGQaPPzVA3L54FPS43feoAu&#10;eewGBR57ButVxNu4FKGwMCgC0JjSmU+tVRIO9SK/GSaAJxJ6mniTj71Vd4oE4B2igC0JAOhoMpB4&#10;NVzMMcUGTByKALAlPc0NIRwTVUzECkMvGTQBZaRiKjab5cbqhaf3qNp8ncaAJpJcDrULTbm5NQyT&#10;jHBqF7jb0NAEks3Oc1EZ271BJc561EZ+aa1AsvOQPvVC9we9QyXHbNQvOOmafKBO05Peo3nbNQvL&#10;kcGmCVmqgJjdEd+aBMCMtUNIcg8GgCbzlzgUhmz0NRjB5pxbAwaAH7iefSlLnsKh3sv3VprMTQBY&#10;MmBUTy54zUQZiMGjAzkigBshJPNUdRy0TCrxXccg1BeQGSFhu20AcYI9srZHzZq1bJgcjrTZIvKu&#10;5FkHRuKsKBjK1oZjlUj7tSIMtUaHnmpIymef51MgLURwM4qaMkCq6tg1MjjGKkpFhGLHir0ABrNi&#10;cZGK0LYjHBoKLkJ4xirkZ6VThGatQ56A0AWoyQKmRuOtV0U9c1LH059ahgWYXOasLIR8+apxzfLU&#10;omyOaQF2KQFQQacZATyappPjgGnhweSaALIkA6Gjzf8AaqESDFIZhjigCLWCz2M2D/yzb+VHhGYv&#10;4YseekOD+BNQ3shZGGfvcGq/gS73eHlh3f6m4kT8mP8AjQB0Ky9s08TY4zVXzVzmjzMnrQBcEx9a&#10;Xzsd6qRzYbBNOabB4oAtCf3pwmHUmqfnE9aBIemaALjTelJ557elVGbJ5NHnAUAW/Oak+0c4zVUz&#10;gjINN+0Y5NAFz7RgZzQbgg4qn9pBGQacswPJNAFvzyelBmwetUzPzwaPP9DQBbNzxTfPY81Te4/2&#10;qT7QMUAXPPJOCaQ3BHWqf2r0prXWeBQBeM/HWm+b/tVU+0DFN+0Ajg0AXDPjjNJ5/vVTzjQZ6ALo&#10;nGOlHm89apicjnFO8/PU0AWvOGcZpfN9xVTzVB4apBITyKALAkPTNG/1qv5hHWnJJzQBMshHU07z&#10;c/xVCX9KPMI5oAm83P8AFR5h/vVD5u44NKJO1AEvmZ4Bp24461CZAerUB8DINAEjOQc0b88k1CZD&#10;1pplxQBM0x9aaZcd6heao3m45oAsPL71C8hI4NQtPjrUEtx6UATSTdgarTXDA4zUMtyc4zVeW45w&#10;TQBM9wScZqGW5qGSbnNV5LkH5c1XL3AsPNk5qF5uMbqgabsDTCSTmqAsNNtGRUb3RzsBqFnJNMwr&#10;HNADzOSeTQJcHg1G/Sm5x3oAmLmkZsiohL61HLJuOKAJJJQP4qpzP83WpGfauAKhZe5oAhucFeaz&#10;Lr5XwK0p1yeazr5R52MVUSZEcfSp04PFQRgJ0NShh3okSWIowec1ZhXIANVLdyDtq3btzwakqJcg&#10;XHSplixwKhhIzg1YjbDqc0FFiCEAVajGOnaq0cgFTwsTQBag54NXoWGM5rPhNWo3wMmpkBoQyZPW&#10;rEchxgGqFtKMVbjcdhUgXI3Y96mSRjxVWOTjg1KsmKALIk4xupHYMuCaiDg9aDIoFADNFmYXFwuf&#10;4l/rWmshHOax9Ocpe3HP3sVoJcfLg0AWhIT1ajzD2NVkm5xmpA4xnNArE6u3XIp4kJqt5v8AtU4T&#10;cdaBcpZ3ik80jpVcTDPB/WhrggYFAcpZMnvSb8DmqwlzSGTvmgOUsiXBwTSiVScGqomGMmk87cMG&#10;gOUtNKOlN84lsZqsbj3o8/aODQHKWfPb0pDK/aqv2gd2o+0L2oDlLBlJ5zQJSf4hVcTj1pr3IHIF&#10;AcvcteaT1NNDkHO6qq3C9RTvtQ/vUFWLDOc5BoMhNVTdjGKDcqBxQBY83/apGlPXNVvtPoaaZs85&#10;oAt+caDJmqnncdacs5xgUAWdy+tJ5mOoqDzmo8zd96gCfzRRv5zioNy+tKHC85oAm3n0pd2fu1D5&#10;oxSmVjwaAJN/HSl38YFQhiKXf7UASB8nmlzz1qIMMcmgvzxQBKWHY00yNimb8jg00kDrQBJvGOTT&#10;d4pm5fWo2kxwTQBLJJnjNQSSc4Jpjy5NQyy4brQBI8uBVeS5IGKjludzc1VuLorwDmgCSW5kPBqv&#10;JckZ5qvLdd6ry3KjkmmBakn4zUEkjMOtRfaMr96opLgDjNUgJS+O9MMvOM1C1wOxpgm5pgTNIegN&#10;N8wtxmozIoOcUbsd6AJN23vTJZDjOaY8ue9RuQRnNAFgEAU4Pt4zVSORh8xFPMuRnNAFoT4bajUp&#10;mkPU1UEoBzQLoA7RQBaJ3LyabIQi43VF5+OppjTmVufwoAmEhIyGp5kY87qrAkdKVZDkqaAJwzA7&#10;yaPOAfBNQmQUbhnPNAFjzgGzmlDA1XWUjjFSL0zmgCUkZ61G8jKeDRxjOaa23NAD9zGkpoLbelGV&#10;7tQA9eT0p/WolPfNOZg3SgCXcQOtCvz1qHdxz2pVI9eOtAE8cnzYLcVMZV6g1SIXGQaf0/ClqBbV&#10;txxSgkdDUKN8vNSAoDw1GmwEolI6U9XPQ1CCPWnIxA/4FSsBYj+8K5j4y6SNR8INcpF+8gbereg7&#10;/pXSxSc5Ip91Bb6jZyWdwPlkjZT+Ioi7MNz54t2LRAk1YQ8VXurGXSNVn0ycFTDIVH9P0qWI8YFd&#10;XQwW5Yjz1Aq3A2O9UYzVq3b5gMVmWaFu5HX0q1EzelUInIPWrMEgJyTQBcjcgVNDI55NVY2yeKnh&#10;X5s5oAuxyEHFWoJfeqCOR3qwhwuazKTL8c8hAGatIehrPhm2kYFWorgHgigouK4J61IhPSqiygHI&#10;pzXJIzuoAssxBpolY9WqFJlY/NSySqCTmgCx5pPWnrKAOtUvOHXPakM525zQBoCbPAalEjYwazUu&#10;gTwae9+iruZ13duaANJW/ipPPhVjucVlNqS4GH70xLkOeTQBqvOj9GqLzCsm4EYrP+2LnANLJfFl&#10;CqenX3oA04rg9RVmCVW71ipqG35RT4dUdjjbmgDb3xbOWqPcMYLVnLdlvmz1p6XOW20AXt+P4qb5&#10;/vVc3KD5c1H9oB6GgC4JP4sUecRzVNrrYM5oN0hOFNAFwzMw+9UZc5qITAL1pDOOlAEjSFe9OFwv&#10;Rj2quZAeAaAVB4NAFgSIRndTfNG7ANREgClLLnGaAJdzetP3sB8pquXU/wAVCvhsCgCcs+CTTW3Z&#10;3GmLKMbTS7lzjNAC7j607eQcGm5G0ktUZPc0AWklI5zTluXQ4zVNJB0p5YA4NAF0XO480GXBBU1T&#10;88DipI5OMg/nU2AvCRWGd1OSbcMA1T89ezCiOZfuihoC+JiOtKZyeQeKoNOB8oNKkrp0NHKwLpl5&#10;xupyS9iapCdmJLUJOT940crA0BIB0NI02O9U/PHrS+b71IFoz8YzUbTnsartMcYzTPOz3p2AstdN&#10;jmo/tbZxULPxxTOB82adu4Fhp2YYqJZS55qPcP71G8L0NCsA5pc96Y7MwwKYz/NwaazdzVASB8cA&#10;0EkHOajDA96KAJC5HBahWPRhUfU81J0ySaAJMj1puSR1ppYLTQ4J2+tAEm80hdu1JkDjNBIHU0AG&#10;+Qj5jTg5weaaTx1oHB5NJgSqeetPaT3quHwM5pxfjNMCUPkfL+NP81e9Qg8ZzTlUE7s0mA8kdhWJ&#10;8SNN/tTwncxlNxjTeo+lbmBnH9abdwx3NrJbSpuWRSpH1FJXWoHhMIUICB1rStRtbcKy75P7Ov5t&#10;OPWGZk/I1btr1WAUdfWuiRlc2LX5jzWnCmEGB2rDtbhQ2S1aUF3wMHtUjNCIFRtHrk1YibnBqnDc&#10;BhU8czZ9qzK7F1G6MKsxOcVQjnycGrMUgoKNO3kXHWr0bMe/esuycZzitKF8jigC0suFwTSrN2zU&#10;IYEZoLqpwTS5QJTKwOM05Zht+9VV5h0phkIOaYF3z8dDR9pxzVUSHbnNBkyRk1P2gLiTq3U1JDLu&#10;PBrPUjO4Gpo7hVGSaLIDQEjL1pRcSH5aof2nAIz81QvqOeUNLlYGlLOCMtTVnyuRWY+qYTAGaXTt&#10;UE4ZSMEGnysDWWUHg04etU1nVx8rUNOgO4yVIFmSXA5FQGfB5qP7Qjr9786iMqj+Narl7gWHnLHC&#10;0rTkDbmqvnAnhqQzg96LIC35xznNElztX5aptPkcmmm5UDrRygWzcsOppDPuqp9oUrwaRZiB1p8o&#10;Fzz+MA0xpuOtVvtB3YNN84Y++KOUC19oyetDXJAqqZqQy560WAna5560faWHBaqvmgHANI05AzTA&#10;s+eAclqDcg/KGqmXDGgEDvQBdFzgYDUouj/eqkGwck09ZQBkUAW/PGfvVJHcjpurP3Fuhp6EKd2a&#10;ANAXWeM05Z8c5qiLhR0FOWQn5gam1wNBZyOcVIs+az/P9qclyAfvUgNBZu2akEu3qaz/ALSAetSf&#10;ayVxSAvebx1ppmx1P61SW7A60hudxxQBe+1YOKPtHHWqXmg80eeR0NAFvz1AyaPPB5DVTecd6a9w&#10;q8A0AWpLgAZzUL3WehqrJNk8tTWnycVXKBNLcHbjNV5JyO9MkmzwaiaUE4qgHmcn+L8aYZA3Gahk&#10;lXGBUfmY5WgC1nPSonbB4pgYvyRRQAM+TgmnJwM02nA4XGKADzVHWm7iRzQcdSKaXA6UAOD46UNI&#10;duahLkHrShlPegCUSEjk00yHoKiZjnGaQZB5NAEhc9zQrZFMwPWlDcbaAHBtrdKbLvboePSnKCB1&#10;pD6E0Acprmy21VoS33uaYlwqoAWp/i+JE1Zbhm+VlwtUY5VYYz071aM2XGuCPu0sVxlvmqkshU8m&#10;pI3Lc5pgaUdwWPAq1CzdzWbC4P5VcikAGGqWho0IR3K1dtnK5ArOgcBs5q1FIMA1JZpwPk5Bq3BJ&#10;zjNZcFwAcGraTAUAaaSJt+9QLgDgVRB7inCdQaVgL8cwaneeP71Ulm2jIpxkBOaXKBdU5O7NSrIo&#10;G3dWalx23VOtwAdxNKwFwXCjqaRrpM8NVU3MZGQahe7VT8xFFgLNzc5GAP8A69Z3gi5WG81bSvl2&#10;w3KzL6/OOf1FOuL9Uww9axtJvjp/jhZdh231sYfq6ncM0+UDuI5Cw4NPDHGTVOO6RR1qRL6L+I1I&#10;FjzPakMoqBryFj8r1HJOn96gC155xw1Kty2eapLdY702S7wck0AaH2ls9abJcAHg1n/bFccNimyX&#10;foaAL/2jaOtMa6LDGaom5B5JpEuAzYJ70AXftgAxQbo44qmJlLY3UGTB60AWjK55LUG7PrVTzx/e&#10;pBKtAFz7Sy8ZoFxkZzVQy5FJ5oUZoAteeWbGKUz8YJql53OaDOemadmBa+1N0LULc56nFVBMB/FS&#10;NIT0NAF9LoHg0v2nms9ZRnFSCRTQ9AL4m9DTlmPc1RSb1p4n7g0gL6uCM08TY71TW4wMZpRPnvQB&#10;cEp70qyHOKqicDkU77QKALavS+d71VF0OmaBMD3oAtBmJyDQrnH3qrrcbT1oaYAZoAs7z60rOe1V&#10;fOx/FSeePWgCw0mehpjS4PFQNcZOM1E90vegCw05z1qNpu+artcgnrUMl1t7igCaadsdaqyzcZNM&#10;lutx61WkuDnFVygSyTLjOKrNOWbPFNaYt0NR5GcVQDmlfP3qj3ZbPtTiR0JqPI6g0AGcnp1pzMem&#10;KaDnmmlyDyaAHE4FMZiOelJnJ+amStxQApcjnNNd+cioyS3SkYA9TQArSNnbTQ5zQcAjBptACsxN&#10;McmhmI6U1iSOtAEbsD1rPvR+8JJq7KKoX33d4pomRCDg5xUybSMgVWfrxUsLYFWSWkGOlWbckNVJ&#10;XOMg1Yil4rMqLNJXwQMVPE5zkVnJctnk1YiuEZQGPNBRoRtznFWIQc/Kaz4ZQBw1Wrd2B3g0AaUJ&#10;Hcc1OpGMZrPiuSDyanhmPpQwLsbkcZqwtxg8NVCOTnIp6yhujVnsBqQ3BA5NTpPx1rLS4VRgmpor&#10;lAQdwoA01m4609WyOapLL/EDSrP3FAEoOy+3DuuKsq/vVGacBs5qaKdD1agC4rZ5FO8xsYqussbH&#10;AanGRVXAoAm800LKRxVfzFpDL70AWjN82QKUzHtVMTripFkyMZoAmM5HWkM5IxuqIOByDTTKp6mg&#10;Cwbgno1NMzZqEyKOjUzzx60ATrL2zTWmYnANRbwTTPNwetAFgykHrSGU1A02T1prS570AWBP3zSe&#10;YT/FVfzRijzecGgCbzSDxTTIw53VE0q9QaGmUjJoAk85qFlJNQq65wKQuQTzQBZ80kYzThJxjdVX&#10;eacr9gaALO4kYzS7xmq4kFSCUGgCXcKVWI5FQ+Yo604TqeBQBNvNG71IqMSdTR5i9qAJdwx1pQcj&#10;NRb19aUSgcZoAl3N60bzjFRGUYpPMAoAl8w4zupDJlutR+YMcmkZwOlAEwlxwKYZsnmoS6k8mmO6&#10;hutAExuMHGajeQscmozKAMio2lRRkGgB8km3vVeWTLbs1HJdDnmoJrpAN1ABNP2zVOefjk0k1wCc&#10;g1UmufenygOluwTUEk2aYfl4BpvU1YEhfjGai5Lbs0p9KQFQMZoAXPGKUqRSD1qOdhnrQBIQRTWl&#10;P3ajL8c/zpowTzQBIST1pC2DzSeYM9KbLJxQA2OXIABqR5CnaqAn2HeW+lKbwMeaALscoYc0hJPT&#10;1qvHOMZBp/m5PWgCXzdp+Y04TD1qvv7kUqknmgC1HKG4JpxdQMZqoGZOVpyzFhhutAFk525FJvbd&#10;tAqMSsByaA+7jP5UATBvenCTA4NQjikJ29aALCyHpTg3PSq6v8mQeaekjBvmoAl3YPy0bm9aTeG4&#10;oLY60AO3fLg0q9Kj3r604E9jQArcChWz3prOCeTRyejUASIVJzUmahVdvVqcj0AWFOTwacn3s1Eh&#10;5p8T84NAEwI6kU9DzljUWcCnIwHWl0AnV8DipYWL8VXVl6Cp4iCuKjYDyj42eH10zxMNSt4tqXEa&#10;njoWrlYvu8CvY/i1oR1rwhNLBHumgXcreleMxuyrgnkda6acuaJlJWlcsqpYdSKlhJH8XNQRv2Jq&#10;VGGfvUhl2KT+HNWoW4x8tZqSBeN9WEm+TJNAGlFOm7g1ajdS2d35Vhrdoh61NJrEUS/f5oA3BIu7&#10;aGqVbmPAbNc8mvKTwaQ+IEHDvijlA6mKYA7t30qRdQRG+fp3Nci/iQOoPm8D/aqGfxXFGmxZC3fF&#10;TyhzHaDVokBYMuKbLr1uq7y/FcGPE7s2Qj0smuXtwAkdu/8A3z1quQOY7dfEFrId8cn4UNr8ABzJ&#10;XDtNrsrDybBx+Boih8WXEpjFq44+X3pcoczO0bxKgXCuOnSq7+Kdg2u+3vXKtonjHd/x5MCf71C+&#10;F/GkxKpbr9Gmo5YheR1DeLYJNyo9Q/8ACRxsOJfzrAHgrxdj5jGjezZpg8CeLScy3Uf4tTtENToB&#10;4iVePtC+1Pj8Rgn/AFn61zw8A+JC25b2ML/dbOad/wAIH4kbrfrnPOM0WiGp0qa0rAB5x+dSf2vD&#10;jmb9a56HwHreznVFX/ezTX+HviZGwNfj/wC+WqbR7h7x0KeJbWL5S+4+tOj8SwKMxyVzX/CBeKOn&#10;9qRn/gJpP+EF8UIeNQj/AFotHuF5HW23im2B/f3AxUz+JLZxm2nri28F+JmXD3SsPbNOTwP4xUZX&#10;UYcdh82RT5Y9w5pHZW/iAM37yZfzqSTxFa5wG5ri28L+N4OBeQt8vbI/DpTRpHjdDwkL/wDbTFLl&#10;j3DmkdumuROQC4xUq6pFnKShq4Ro/HMCnbpStz180VL53iYLufTpFb+JVbOKOXzHzHdLqCuMhqG1&#10;BEb/AFtcONT8RquDZSUDxDq6ELJptwcdcLRyj5juP7RQ8iSk/tJAfmkril8T3I5lspl55ytL/wAJ&#10;eiHDo31b+VLlYcx2o1M9ValXUEDfe+auPj8X2oXzJJlT13HFPTxVZzgGK7U5/iVqfKw5jsvtvy5N&#10;OW+j6lhmuUTxVbldj3APb71SjXIh8/m7s1Icx1Auwz/K1Na9cHlq5sa8OqTVKviAP1bdzRqHMdB9&#10;t4wxp63aMvDVirq0LKMP2p0eqwltu4UFXNkyjGRThOCPmaspdahztZhgUh1SMtuD0AavmerVIl10&#10;QfnWKdYUfx0q6pFLwr80Bc2fM5wrVIp55asdbtlI/eVY+2tjG/8AWgDR8xVPWni4X+9Wat1g/M1S&#10;JdqF4FAGgbgnoaaLgDjNU0ug2cin+eR3oAueb3zSiVj3qn5xI4NDTsP4qALjyAc5pm8djVcT+ppU&#10;mDDJNAFjzAF5NN8zsxqFpR2pBIO4oAnLjOVakMh6GovOHZaazHGaAJCfmyDSFiR1pivjrRv9qAJM&#10;kjJoDd6jMhIwKN56E0ASM5HRacznHNR5B5zRuJbBNAEhOeQaVTg5IqPOF696UN6fzoAfkHk0gyeD&#10;UZcKvGaVZD1FAEpYAYxQvXJNR7xinBuKAJFwOn6U4EHu1QhiOlOWQ96AJh0pVJzgGmBzjFKpz3oA&#10;lGR3oZmIwOajLMRwaehzzmkwPHPitpbaT4xc7MLdRCVflxls4NYltMABubvXo/x10TztMttfSLc0&#10;Em12HZT3/OvLQcNlDW8Jc0TGWjNu3uRx81adpdDb941zcFwSMCtSzuwsQyaTQJm9BcHGVNXLe43c&#10;M3Nc/b6tEhwzVL/biKd2/pSauUdDHcKKsQ3qbwGP5Vyy+I0QZLClHiaFWyr1PKw5juLWdQdwfrV6&#10;K+iBwTXnieMCg+WT9af/AMJ6M5L/AK0csiuZHoxvoVjzv+lQyX8Wd5n/AFrzuf4ixlfLafGO+aov&#10;8QrdeDdr/wB9Ucsg5kenPqSKPmkFMOv2ydW715ZP8R4M/Lffk2aoXHxVto8oJ9x/3qfs5C54nr7+&#10;JbTO13/Kmv4itAOZB+deJz/FHc28FvzqNvibNn/lo3oqqafsxe0R7NJ45toi0QXLduarv41aThAo&#10;z/tV4+/jvUGTzv7PuNrdD5bf4UDxrqzjMOj3kir1aO3Y0/Zi9oj15PFcQOZJV/Op4vE0EvEcg/Ov&#10;GovHepSfL/wj95/34b/CrH/Ce63bR7h4avmH+zav/hS9mx+0R7APEMIbBkwKjHiOCzulYSHax5Ne&#10;SQfE3WpmwPB2qL6H7G/P6Utx8RtcfdD/AMIxfnHX/Rn/AMKPZyD2h7gNdtdmRPTI9et2IXzu/c14&#10;ZD8XNa0tfst7oWo7R9xhYyHj06VMvxU1qcb08Katt7N9hk/wo9nIPaRPdDq1rs+af9aaNRgB3CUf&#10;nXhr/E3XAnzeGtWx/wBg+U/0pq/FTV4j8+jaoo97GT/Cj2cg9oj3b+1owvDrTf7UhP8Ay1rxGP41&#10;PCMTLdD1WS3ZcfpUkPxvspjxM31OeKPZyD2kT2z+0YCuPMqNr+Jf4lPvXj8Pxq0Npdr6zGvquTVp&#10;fjHohO1dZt/+/o/xpezkPnR6oLxFflqkW8U/KG/CvLbb4r6dKu5NThb/ALbD/GrH/C0reT7t3G3+&#10;63/16XJIfNE9LF4o+VmoNzGDjdXnEXxNtXGTKD/wKrB+IFtKgZbjHtmjlkHNE9A+05HSgTjua4qP&#10;4gRqinzR/wB9VKvxDsyMtcr+dLlY+ZHXeYH+ZaaX3D7xrmYfHFpNykw/76qwPF1uf4//AK9FmLmi&#10;bnnhD8x9qPtEeMhqw28QWsvHm+9NOswoMiTrSHdG2blc/eNSxXK4xurCj1iIn71PTU1aXar0BdG7&#10;9oA5DUqy85asaPU2PGamTVwvyk0DNUyBj1pyzMo61lrquT1FSHUlxhj+VAGkbrA5NMFwx71RN7E6&#10;8GnLeDvQBqLdAj5sU9bjHBNZP2sfwvUxuSq596ANJplPU00TsD0rPF6xOCakW5x/FQBcM5xnNOWc&#10;9c5rP+184PrTjdAcCgC5PLnktUDXDZ4Y1A1zuUkmo2mwNwNAFnzyOWNIZwRnNVTcbqj8x256UAWj&#10;Oo/iNMDjNRKxxzTWnPY0ASMwB603ep6Gq7SsT1pVkzQBaDkLxS7j13ZqvHP2JpTKc4zQBZWQdA1A&#10;btmq4c9qcJBjINAExwRgmoyV7Uhcd6byfmNACsBnk0AhR1ppfJ5NNLjoKAHFwepoyD0qN2yOKEc7&#10;etAEmVAy34URt71EH3HrTxIooAlDA8ChgWGBTFfJ4pS3oTQBzvxBtS9nDdqcbZPmrAgkC4XP1rsP&#10;F9kb3QJlH3kXePwrgbO8xF8rVcdiJbmsCp5IqdPLVcAfSsgaiqr8zU060EOOo+tMVzdjmC4O7vVp&#10;ZlZc1zb69CjAo2aSTxWic7ePrQB1lvOQwy3b1q7HcLj71cRF40iVl4/Wpk8bwr8xIH41PKwUjuYZ&#10;4ycBqnhvgnBYV56/xAhVsGbHemy/ECKNN5n4/wB6jkkPnPSFvwT/AKypxdw7MmTmvKZPifHGdsUu&#10;7P3ju6UxviopbAuGx7Gj2ch88T1j7fDt+/8ArQupwD/lp+teSy/FIlQRcf8AkSqk3xTQnf8AbV6c&#10;/wCc0/ZyJ9oj2NtZtUXPmVHL4iswP9f2rxaX4sQBQ0t+gHu3/wBeoR8W9MOfL1BeemHzT9nIPaI9&#10;nHiOE8CToe5qQa7A/JavFR8VrJvm+2r9M1Yi+Kunx/O2pJj13Y/rR7OQe0R69JrMBON1Y3izVzHb&#10;w6jYnM1nMsye+D0/EVwEfxe0Nm3NrMP+75g5/Wm33xZ8LXETRNqcfTJ2yCj2cg9ome3WviCz1Wzh&#10;1O0m/dzxh1Hpnt+HSnNqUZ/ix9TXivgL4z6LbR/8I5LfLxIWtm8zgg/w59f/AK9dPL8QLc/LFdqW&#10;/u7hUypyQ1OJ6GNRCjLTdfeg6ioPzTE/jXmcvxJtrc7J5x0/vUi/FGy4xK2PU9KPZy7D54npjamq&#10;jO8mlGpCTivNh8U7HGI7pW+j1ND8TYyuwOPfmjll2Dmieii6UDLPTf7QBPJrgrf4gwSnHmr9N1Tn&#10;xvD93zR/31S5WHMjtHuwej0i30aj73SuOTxZGwyZv1qYeLYQvJyT/tUcrKudZ9vGchqmF6D/AB1y&#10;I8UWzLgzgf8AAqWz8VW8mQbgbexzS5RXR1puVPAeg3Crzurmf+EngB/dyBvxqRfECFQzS0WHc6I3&#10;PzZZ6X7YTwa59NeUj74pV12Mj/WUAbr3IzwaQXAPU1kJq8T/APLQfnTxqa54k4+tAGos6ngmlEvH&#10;LVmLfRucCSh78RHIegDUWUFuDThNg9ay01bI5NKNVUcCgDW80jkGlE/Gc1ljUd/8VSJfoRtZqANL&#10;7YA3Wl+2L/erO+2w7uGyPWnfaYm5VqXKBoC8B5BpwvP9qs37SAcU5bgYyTRygaUd6gbl6lW4Xbu3&#10;1lebn5s04XJ27AaXKBqNeoOvNC3yuOTWUJWz9/8AWn7yOd1HKBp/a1J+9TGu1Bxu/Ws9pab5zZxi&#10;jlA0Dddw9RPc9yarGTHJao3nOeDTSsBJNdOG+U1G07OcmofMzyaDIAM0wHtKzdD3phc4yTTRKp6P&#10;UZlDHFAEmMnNNZwHzmmGQDjdTH55oAeXGetNRgOKiyfWlUkGgCYuBTZGHXNJmmNndyaAEZ2HNMZs&#10;04sOmaYzHuaADI9ajl6/K1Bbuaa2CdwbmgBNzDjNIWbPWhm46U1m28sKAF3eppC57UxX5pScDNAD&#10;WIZap3oAjO0bqs7ucGoLzaYm2ntQSzOLg8inJKBwDVCXUUi3A+tRR6wmSzNwDWhJtpKe1SRSkNzW&#10;MmrwsdwapRrVuhzI+KGrgbQmwfvVIs6KfvfhWEdesc8S0h8QW6YCyrn3NTyjudJHdc/Kf1qzHqbx&#10;pt9K5L/hJIlI/fc+lTJ4qhUfNKtHKx8x2NrfiQjcati+CcBlrh4vG9tGeHX8TUv/AAnNgfmadfpm&#10;lysOY7UXrZ4I21JFdq54auJX4gadjBmpv/CwbGJiBdKMf7VHKx3R332pduAc/WnRXIVsmSvPD8T7&#10;aM/eP1J4NIfinZScl1H/AAKjlYuaJ6dHqHAUPUi33l5DP9MV5S3xXtUbK3K7fr/9eiH4yacp2tfr&#10;/wACb/69L2bDmR6he325ODmi21kbcydvevNk+MmkvwLjP/AqW2+KeltceTJcKqv90s2KPZsOaJ6Y&#10;2vxjhWNKNdY8KT+defHx5YmTcs4wPRqcnxEskBYTjPpuqeVj5kehLrDEfO9Pj1iNhgyV5/8A8LAt&#10;HXLTY+rU+38d2Tkjzl/76p8oXR3x1Tc336cNVx8u6uJj8ZWrj5LgH/gVTw+K7ZmCNLjPvS5R3OwO&#10;qZGN360n23dyHrmP+Ehib/l4qWLXrcna1xzSsB0JvpB1b9aT7cR1esE6wrjaslIdXXHJo5WB0IvX&#10;wBuoS7OMs/esBdWDHG/9akXUcrgy0+VgbpvYl+89ILtG5DisMXisctJxTxdxg5WWlZgbX2gHjOKD&#10;KCPvVi/2gVGQ3605dRdujiiwGqblMfepPtSYwayxdseWNH2wZ4aizA1FuCGyGqT7QMcmskXbnihr&#10;xl5Y/lRZgaxuEAxmka4Uc5rK/tFscc0h1LHVaLMDXS6UnOaeLpScCsdb5fvKfzp8d6zcl6fKwNbz&#10;z3o+0Y5rNF6mPmfn60G/XoHqQNP7Wf71PFwPWskXYIzipBdjb96gDUW6HTNBmB71mLeqO9OF8gOQ&#10;1AGiZgByaBOMdazzdgn71DXqr0NAGg03HDUeaxHWs8XysMBqT7bgZ8ygC7JL5fJNRvcKOpqmb7f1&#10;aoZ71ScK1AFx7zPG6oZrrAwGqhJcZbrTDcHHDVXKwLMl0Dnmq01xmovObOaY7800gCSU9BULMzda&#10;cx4yTTGIUbs0wAg9aSm+fkc0eYtADiT1JpqgY5ppY9zR1FAEhYBcVDP83SgjtuprcdKACmseODQW&#10;wtNY/Ln3oAC7A80x3z3pGlTpio2f5floAordqwxup0Uobg+tZsF1kbQatQyjFU0RcvLKqruJxUiz&#10;84zWa853gE8GpFm2/NmpHzGgk/vTmn9DVFJwSCKmEmWwTQVcseaSKcsnPWq4YYwKdvK85oAtbweM&#10;0AkNxUAlBXdmnK4PNAFkTEUnnEnJFRK3OKXPzYNAEqyY6GpA5J61WAB5BNPDgDGKAJQGV95epN+8&#10;cf8A6qgWQetKz85oAlXduwWp+eOTVdJCO1SeZxkUASoxbg04cdKjBPWnbx2FACmRh0/nSo7fxVGT&#10;mjLLyBQBaVwBzR520cmoY2yeacHHegCz9oGOBmnJIvrVZGB4JqXgngUAWY3B4BqxExPWqaDjNTRy&#10;4IGaTVwL5jSeJoJBlXXDD1FeEeO9BPhrxPcW6BhE0haNfY17pA4xmuF+PPhpLjRh4ptoiZLVD5qq&#10;OWWnTfLImSvE8xSQ5yDTvtiLg7qy4n1W5P7izZt3ovStCz8Ja/qAUsPLH+1XQZK5Ib+Jf4+tMfWf&#10;J/5aNj+7WvY/DWASB7yZmz15rbtfCWi2uMWqnHcr1qOaKLtJnFpcXV02IIZG3f7NWrfQ9evOWttq&#10;9Pmau2h0yztmzHCvt8vSpUjQv0pe0FynJW/gXVpFzNdqv0zVu08AO03+lXLMP9muoVMnI7U4HnIW&#10;p5pF8sTFh8BaOiYljZ/+BVatfC2iQ9NPjb/eWtIlv71JtFHNIOVEKaNpsTZWzjUem0VKlvbxLiO3&#10;Tn/ZFSYOfwoIAG5akoj8mInIiWpBgYO2jKkcUDITIFADmk9aNxzgUZx1poO0/NQA5gzgE01oypwT&#10;UiHtSbd2RigBmz0NOQfeBoIzR2xQAOi4UBfeg47UFhjmkOCMqTQAu49CaFODgjNNUkHHrRzuODQA&#10;4cHIApwcjrTQCRuBoyCMCgBxYOpGKr+SQeWqZVY8E0SKBQA1QoGNtBCY+VR+VJkhcYpO1ACeUMdB&#10;9aVYI9uABj6U5VzyRQWCcUAQrY27ttkjU/Vac+nWKjH2aNs+sYNSPtU8NQAAOOuKAsV20XSXH73T&#10;YP8Av0KqTeE9BlyH06P6KMfyrTAOPmanNGzDgUBYwZ/h/wCGplxBZyRv/fWdv5VVb4Y2ZO+PU7tT&#10;njEvFdMAx5UU6NQDyarmkTyxONk+HusxuWtNXkb0Vl6VGfCvjK3l/cTxv/vHFd2CB60oIPAo5pBy&#10;I4GWHx1aN+90SRo/78cyn8cVHJrt5ZyKLqCZGb/YP+FehGIE5LfnTDaWzpsliBz7U+YXKcLB4kiK&#10;/PPy3qasweJLeR9rSjPb5utdJceFfDl05N1pkbZ/2f8ACsy4+F3hYyNNbQzRyNkriYkD8KfNHqK0&#10;ioNagkGRJ/49U0OqkkbVP13dazdQ+HGrwS7tO1JSO6uv+FU5NI8VaQpluLJpFXqyHPHrR7r2Fqjq&#10;P7Xdvut+tWI9YzhXb9a4GPxO0D4kSQH0YYq9Z+JLeV/MeTbRyj5juBqqoucfrVi3vhJHvJ/OuRtt&#10;bilIPmDb/Or/APayZ2LJx2PrU8pXMdNDchl4PSpEuienNc5FfkAMr/lV631H5B5Z56VIcxtC7VeW&#10;NOE6t82ay1uiwy/rVhLhWGFNBRceYN0pRPx1qmJ8daBcAnBoAvpKGoaTBqvDMvahpcjmgCx5oxmm&#10;+YW5zVfze26nI2elAE3m843UF2qFfvc0A5P3qALCuMc0M/HFQqQRkUbsDrQBMsh65pxJzmoVcEcm&#10;ndsUATF89qA4PFRBuetLvA70ASM3HymhGY8kUgxgNS+YvQCgB4YgYoU4NIrZFFADgTjAoDZ7U0e9&#10;ODf3VoAkV+OacGO3bUSkk809MelAEgbGBmrEaAVVUZOKsK49cUnqBV8S6YutaBdaRIu7zoWVR79v&#10;1r5vlvLqzmkt5lKvCzJIp7MDg19PKhY8V4j8VfhBqlx46ur/AE3VYbe1vP37ZiPysSAVAH55q6Mt&#10;0zOp3OJfXyBtLbWp1v4qiQmM3PX/AGu1dBY/B3Q1XOp6tcXDd9uFFbWl/D/wjpxHlaTH8p+XeN2a&#10;25omfLI4VvGULy/Z4IJ5W9I1JqzG3ifUUzZaHdexK4r0uLS9JtwrQWkSY/uqKsRhEb5FqeYrlPOb&#10;Hwr47uhtnsBGD03yVoW3w48VynMurQxjrjaTXcoWyQDj6UuRuz+tS6kg5UcjD8LJJub7XJffyxip&#10;h8LNFi+U393J/vSV1BYY4NJnP3jU80h8qOei+F/hFU2vFO5/6aTHipovhx4PGP8AiTqwHGGY8/rW&#10;1gZyKcHB60c0h2MmDwL4UhGB4etfo0YNXIdB0uFVjh0q3VB0UQLx+lW854U0bz0VqXMwIV020i4W&#10;yhX6RD/ClMEQGDAg+ij/AAqYkk5NN5JyfyouwFiijVd3lLSuSR8goU5PJxTwoxSAYFKnfipFiDDe&#10;qjd3PrS4J6CniPHIB/OgqNhqLJnO41YjTPXn600Rk87akVlC4J+YmgockKcgjdT14jyq7aEBByO1&#10;PRSeTQKwiIxO6pSCww3NNU4bFOXOcZoGRtaxSHmFT9VFNbTtPk4k0+Bv96EGrRVg3TtRyRigDPfQ&#10;NDn/AHUuh2TZ4+a0T/Cqcvw/8G3G5JvCemsD3+xJ/hW4B2p2Plzmndiscy3we+Gdwd83gmx3f3li&#10;x/Kqd5+z18Jb0738NtG3/TvdOmfyNdj904Jp2cHbT5pdxcsex54P2ZfhwrloH1CFewjvCcfiRUV3&#10;+zdoqD/iXeLtTh9NzK+P5V6Qd2etIwPpRzy7hyR7Hkd9+zr4rjBOj/E2RTnj7RZBv5MKpn4E/GVV&#10;LweL9IuAvRZYpIyf1Ne0hADmn7getV7SRPs4nhsnw1+Oemfe0Wxusf8APpff/FAVTu0+MGhJu1L4&#10;bapt6bodkmf++STXvoXnGcUMqht5z7Ue07oPZ9mfOD/FHUtMVn13QtSsVj5ZrqzkAX6nFXNM+OPh&#10;u+GU1qH23HHPpX0BcW8V7H5N1Gsi90kGQfwrL1H4c+BdXXGqeDtNmB4O6zTP5gU/aR7C5J9zyu0+&#10;Jtlcj9zfxEYzlWrStPG0DlW+0r/vbq6DUP2a/hJeM0lv4fa0Zu9ncPHj8jWDffsq6XFF/wAU7461&#10;K3ck/wDH1iYAfpT5qbFap2L1v4xtpD/x8D8G6Vci8QWzNlZq4m8+AfxV0hpDpmv6ffxrjywzNFI/&#10;58D86yrrSPir4aLT6z4Nu/LVseZbyCVfrx1/KnyxezFzSW6PUV1rcdwl4+tTw6wxb727ivIrXx/P&#10;BL5V8JIe22ZSp/Wtix8fWoX57n6HdS9mx8yPTI9VUj7uKlj1UyOEBrhLXxnFcAOkyj2LVpQeIo0G&#10;8zqT7Gp5SlI7SO7QjhqkXUBiuVh8QgYDP973q3HqwkfcD2qeUrmOhF4W55p6XiZ5esWHVGYbeKlF&#10;8AAaXKw5jYacY6037YARzWW14SvJqRZwOhpBzF5rpi+4P+GaeLrcNprONzn7tOS44zQNMvLLhs5q&#10;QSqVzmqK3Cng0/zABgGgZZ83A60krBulVxIF5LUpmHagCVipHSkGAciojLnrSh+OtAEu75txp4YE&#10;VWLNzkUquM0CLQIznPancDkCq4lwPvU7zOKBkxOBmmiQjqaiEhbvTS/HDUASb8kknvSF+OKbRQA7&#10;kDIP1ppY45NIxIHFMyelAEoPPWlCd81GhGMCnDrQBIGw2KkUr3aoUJLc08Y6YoAknjF1bPbP0kUr&#10;XiGp63FoupXVhPLsMM7IFPXgmvcoFJ4rzf4ifCTw5q3i6fWNQa5H2ra/lxzFV3AcnitKbV9TOom9&#10;jz+88c2zOR9tULn727pVGX4l6fbqyx3yyY4whz/KvQ7H4afD2wGweFreQ/3psvn861bXRdItAq22&#10;lW8e3geXCBWnNHsZ8su55NB4213VY8aZ4b1CcMflMVu3P44qeK0+JNy+238FXy7v+ezhP5mvYI1C&#10;DbGMem3jFSRnPytR7TyD2fmeUw+AvixehWSxtIP+u14Cf0q7Y/CL4k3A233ibTbdfTazfyFemqg3&#10;ZqRRtbcf/Qal1JFeziefxfAnxDICLj4gw5P/ADxs2P8AM1ai/Z8iuI8an45vmb+L7PCij+td4rlu&#10;oqaEYNT7SRXJHZnny/syeGJP9b4n1Zx/18BT+i1bt/2ZPh6i+XcalrUn/cR/+xrvkDYxUg9CaXtJ&#10;9w9nDscD/wAMy/CULg2+qSY/56ak/NSJ+zn8IU+RvDMjeha/l5/8erusEDOKcACM5pc0u5Xs4dji&#10;1/Z7+D4wf+EJjP8AvXUrf+zVN/woL4Og718BWmf95/8A4quwTOMmlVecg0c0u4ckexyK/Ar4TqP+&#10;RHt/+/jn+bU9Pgp8KEOxPAlnj+624/zNddtalCYOdtHNLuHLHscgfgf8Im5/4QCxz/unFNPwF+Dz&#10;DB+Hlj+Ckf1rsdp6470FSByKOaXcOWPY4r/hQPwcUZTwBZq3ZlZ//iqdP8CvhndJsfw75a+sNxIr&#10;fnursim7nFOCkdRRzS7hyx7HBH9nP4VFeNLv2/3tWmP/ALNTP+GcPhYrAnS73n/qKTf/ABVegDdj&#10;BWghRwaOeXcOWPY4Cb9m34WSDEdnqEf+0upSf1NVLj9mD4f5X7Nq+tRf7mpNXpW0ZwDRsFHPLuL2&#10;cOx5e37L2gSNmDx94ihx/dvFbP8A30pom/ZsMA3ab8StYVv4mlWNv6V6iVB6CkMeBk0e0n3D2cex&#10;5MfgD4ytywsvjBdewuNPRv6imD4M/EuI4j+KFu3HWTTSP5NXrDoT0qNogTT9pIXs4nlDfCz4x2x3&#10;WnjzS5f9lrKRf6mkbwN8coRuW80KY+jTOuf0r1YQgE7RTShz0zT9pIPZxPJ00n46WbYbwlp9x/17&#10;6kB/6EKZNdfGu3/1vw3umA6fZ7hHz+tevBGHAFIQyn7x4o5/IPZ+Z47/AMJt430/C6t8ONchY8f6&#10;jdn8jUcnxdktB/p+l6hb/wDXa1dcfpXsUjKWyD81RSq8q7JQGH+0oNHPHsHs5dGePxfHTQpGw2rq&#10;uP7xK/zrVsvizZXADLqYI9Q4rvb3w3ot+/8Apmh2UmP79qh/pWVf/CT4dan8174RtCR08uPZ/LFV&#10;zU+wuWXcyLb4p2zPtW8y3b5hzV20+IsMnyyyN/31Ve5+Anw+mO+Kxurf+6Le8YY/nWVP+ztbrIX0&#10;rxtqFvn7qyqJAvt2/nR+7F751KeN7diuyXr/ALVXI/FNpJ8qzc9/mrh7r4DePbW2kutI8bWcywrn&#10;bcxmMn24zWDfxeOfDsptdQs453UDc1rNuX9cUlGMtmHNKO57DDrcZ5eTj61OmqwsMmTivEf+E81y&#10;0Gy9sZoh05q5afFRHkWOSUr9aPZsftD2RdWjUY3/AK1OmrRleteX2fxAtpSNtwp4z96tW18cWUy7&#10;vtC4HvU8jHznoEWoh2wH/WrC3iquSea4m28S20q5ifpVq08QmV8Ox/xpcpXMdhBflj96pBcjHBrm&#10;YNdjAxVpNXQDf69qkdze+0YXdS/bFAwzVkR6lHImC2PapFmDry9AzUE+RjNKbjHFZ3nYGSaFvVAx&#10;QBea4PWmteZ61T+0liNtJlSck/hQBba4TqDUb3DMahLDoBSGVUXJFADzLgdaYbgL0zUTOGOc03gj&#10;O6gCZrpAODSmfcvBqsSuORSbk7UAWRKQMGgTc9ag35HFNV1ByaALZlb+Gm73z8xqMS5HDUvmYHNA&#10;EjsMZzUbHnikznmgjIxQA0uegprMe9DqegqM+lADt5PWoy/NBY5xmm0AG7JwKNx9aaSFPFBcdqCe&#10;YUNuNQX6loWC9duP0qZGABo5bhjQGp47q3jK1gvZoxclWjcowJ6YNZ9z4/iXiJJJAO8YJr1r/hF9&#10;AinkuTo9u0jsSztCpOfxqZNJ0yFsxabBGf8AZhUf0rb2kexny+Z4/F4w1mfmDRL5lP3WW3cg/kKs&#10;Q6l411CTZbeENQde7NGEH64r1xLeND8q8f3amSHPUZo9ouwuV9zyN9L+Lcp2L4IuI/RpLuMf1p8f&#10;hD4y3Cb1s7aE56TXQz+leuofl6U4rzj+gpe08h8nmeTw/D/4vXCtHJPpcTf3jOzfyFOHwi+KbMpk&#10;8WaWo/3ZD/SvVxFt+ZetKVJxkUvaSD2Z5gPhH8Qc+W/i6xz/ABMsL8frSf8ACkPGrnDeO4191tj/&#10;AI16hsDZ2/epAGXmj2kh+zSPMh8CPFIwH+IbbfRbPp/49Uy/A3UF4m8e3jH+8sKivSQu8Z5pGUYy&#10;BS9pIfJG553H8BYlP7/xnqDH1XaKcfgXZONk3i7Utvfbs/wr0QKAMYpoT5s4pc8u4uSPY87P7Pfh&#10;qX5ZfEWrN/22UfyWhP2d/CaNufVNS/8AAkf/ABNeibFznFPVd3UU/aT7jVOPVHnw+AXhIkIupah/&#10;vC4Gf/QakHwF0VOY/EWoD03Mp/pXfqgByq0u0YxR7Sfcr2cexwcPwS0mI5bxNqjf701K3wasV+54&#10;m1Jv7u6Rf8K7fjuKCuegpc8u4nBdDg2+D1qjZ/4SHUAf+uo/wqOT4TyqNsXiy8X/AGtorvHHO2oj&#10;ExbAWn7SRHLE4YfDnXIf+PXxpP7b4Rz+RoHgjxxF93xozezQ5/rXcCD2ppTbzinzXDlicWnh/wCJ&#10;dtxbeLo+PurJb5Apy2/xWiHz69ayn/cK12TJjgimBNp6Uc2mqHynKi6+KcBBxbyH2mIqX+3viii/&#10;6Rp8LL/Ftk6V05HtSsC3DE0cwzmX8Y+N4BzoUsn+5IP61H/wsnxNbnM/ha8+oIrontsNSrGF6ijT&#10;qg+Zgw/FfVY9vmaDeAH721SaefjVYWZzdCaHt+8jK/0rcWONiuYxSPp1pJL5jxK3syg0e72D3u5m&#10;QfGzR5oh5V6r59HHFX7H4uaISTJfx5x93zKhuvDGhXTbpNKt/wDe8paoS/Drw7cNmXS4T6fIP6UW&#10;gK8joLf4n6XJ/qrxefVqtr8QtOgIeedcH+Jmrirn4UeHJ12lZYgP+eMm2qU3wd0lUA0/WL6P13TE&#10;g0ctPuPmkenweMrS4iEsMqsrdCrcVYj8TW0pwx6V43qPhDXfC6rFZeKJJNwztMZG38c81myeJ/G2&#10;mybY73dt4Leoo9nfZh7S2574datQ27dz/dzT11iyZcFhXhdv8TPE9q2+e2aVfTPFbOn/ABQWSNZL&#10;2Ixnv6Cj2cgVQ9cOpxAYByPrTf7R3v8Au/515vb/ABK0+UbUu1Htuq7Z+O9PZwBcE/Q1PLIrmR3a&#10;3rEncf1qSK6JbIeuRj8Twk587d3rQj1q2KqfMx360rMdzpBfMBjdUi3hYZJrBi1m3mON49Kn+2r9&#10;1ZaVhmz9pDLwaa9zInWs2C8KPtL5/pViSb/azQBcWbcM7j+dOEvY5qjFccbaeJRt2ls4oAtmbFNN&#10;1kYBqs0xIwT+NI0oWgCwJj0zUfmZPNVxcITkGlFyu3NAE+WI4FB3KtVvtLkYLUolYjhqAJi4U4zT&#10;XYBetQMCxzupGfaME0AOaRi20emajdiV5NNaUA5JpjSqeRQAjNjgU4c/NiozJtPFOWXigCYjNICM&#10;VH5zUitnigB7HnimlgKRmyMCoS7AZz3xQBJJJnoajLMTTThTmmj5WyDQAZwM1E7gHinsxzgVHKAR&#10;yaAZy9vdK6Aq33hkGrH2/B6Vwlnq93bYVpjx0FbVnrLXPXH1zWtjHmOognEoyDUolIOax7LUtsWx&#10;tuRU6aiS/GPzpFGskhqdLjtmshbwvypqdLt+mKnlA1BKOtL5pPFUo5cgFqcZvSlYfMXlf3pyPg5F&#10;UoJjnk1ZSQUirltZFZc0ue4qqk6/dB71Mrg84oGSBiRnNOUnr/Woy3oTQJCODQBJluuOKcGB71CH&#10;ycGnK2DwaALCsTzSlzn5VqJXA+anbxQBMJN1O3k8CoQw65pQ3PJoAmVjjBoJy2R+VMV+OKdgDktQ&#10;BIrdjTsk1GBx1pykgY3YoAkj6VIORkflUKMAeTmpFbI4oAlibjBqVHINV14OPapA/Y0AXrefay/L&#10;Vm5t4dSsZLKePcsibWH1rPhk+bO7FXbWdkPFRsB5zqGiQaPfSW/2RU5wAq/lSKu0V1/xB0hp7ZNU&#10;tlyy8SAVya9PvVd7ohoXLZ46U7BHNJgdd31oLHHWgduoEnHNLGmeSKAGxmnqCvFAeZIo2jFHXihe&#10;WwaDtJzigoPu9DRmhmDfdoGcc0AOBI5NGdwyRTfrTlIJzQA3A6mlUkHFK33jTcZOaAJCcDOKbubO&#10;RQmMYpwAAxQAIC2M96c2A26kUkDPpSE5oAO/SggZ3YooGc4P4UANIxwBQB2PSnEdjQOOKAA5xgCg&#10;sB8uaKQhT1oAQEE8Zp1NByMCjYSfmNAEgJXrSk8Uxjgc9qPNBHNABmgHIzSOcDIpeFFACHcRik24&#10;PWjccfypFbByaAFZedwpQSeq0hY54o3H+7QA6nF2bkVGcsOKcD2BoAUE8k09RgYNR5NG9u9AEqvi&#10;nMeM4qAMTT0IA4oAkZ8HGKQfe65qMuB1pVfPSgCTDE8GlPtSITjOaXOOaABVUt8wqYbMYZarFvmO&#10;DT/M/dncKAOb+JlzZppT208KknlenUV5bJvRgUeuz+I2oi+vzEnIWuPuI26pW0fhMZfEJFqtxbfN&#10;5ma0LDxXEjBZ5M9+TWM8bbtrLUDQpvOBV2TJO6sPFMVwuFNaVlrTbs7sLmvNUu5rf7shFalh4m8l&#10;1WVzU8o1M9Kh1VpOr1eivckc1w9hrqS4cOpz/tVrWes7gpDL19ajlL5jqkuFzyanEsW3KN1rCttU&#10;WVe351Ot5lflP61PKyuY1/PKHK077RuX9azYbhmGC1TiQAZJ61IcxbW4ycEUv2g44qoHwch6ckmF&#10;yTQUXBKT1al3N61WR/SpkftQBNG5xTgwxhRUJOOTQrEnhqAJdzetODFxgiogScUK3HNAEys2Oaer&#10;MeSKgSXPFSgkDrQBIJcnFOUkjJqNnCnmkL85oAmyaUM2etRRtzyakQgnAoAcpYcYp2TjFAzjmigB&#10;QWXgDrTwT6VGDipKAHqDjmpQxB+Wo6crY60AWYZucVkeO9MN5pv2+KPLwHLYHJWtKNu9SkLJGY3X&#10;O5Spz34qbcoHmI2vyppRkEVNqNidP1CayI/1cmF+lRbRnNbGY8NgYAo3e9NJ4pu8YzQBZRjRk9Wq&#10;BJHHApzSEjANJq4E2QeM0nIHJzURlwKd5hK/JS5QFJyu00qZHOaapc8mlDEdDVAPyF5IzQDzTRub&#10;rRyDg1PKgHeYetKHzz1puB94UuAOAaLAOXk5AqRSTxmmKQByaFLg1IEoJB+7Uitk5qEP605W2jNA&#10;0Wkx6U4oWPH8P61DHJjkmplkycigskqSMnPzVEG5GKeJB0NAE6oDzmnqNvSokbIyDTw56GgCT5cA&#10;Gm/SjIHWkGB0NADlGetHX7opA3OBQCRyKAFwfSlUAfPSM/OM0LycZoAcrbjgClPTkUL8vApzntQA&#10;hAHy4p4GBimg8UBucEUASKgPzGkKAjJpQdrYzTs56UANEYHSkKknIpWyW25oKAdWoAQDjJpCARkC&#10;ngEYA6UuOc0ARmIHmq+suttZtIyhsL3q4c44rmPiBqrWltJCjfw4BFAPRHn/AIwh0zWL2T7TZwth&#10;iQzIK47UPDWlyKyWqeTzwy1varOW3cc1lu5xjFdC0Od6mQdB1aLi31DcP9rI/lU0Wq6tpwWOeKRi&#10;rYD9q0I3Bl8upSyP8hFVzE8oWXjaMptlO05rVt/FedoV+Kwp9Mt5fmMSj/d4rPm026gLGCVmXqKN&#10;GVeSPRLLxBv/AHiyjpirtvq7O2c15dBquoWnyuGWtvSPFikiJ5QT7mpcBxkehw6gzAKT2qdNQUNj&#10;Nchba4HG7zau2uo7zkkfnWZXMdSLonqamimDH71Ydje5O1zxWgLlQPkI/OlYZfa4VD96ni5wv3s1&#10;nLcB/lpRIQcZpcoGkk+6gOQc7v8A61Z6zc5qx5+OTRyjuWfNYnmnpIR8rVVSdRTlnDDIqR8xcMmB&#10;96ms2TkVXWQn71Bf0oDmLQc9M05Hbofz9arqxH3qcsvPJoKLIY+tBfAzmoFcg4Jp+4nigB4k3Aij&#10;cfWmgDucU4EdM0AGSetFGcdaM0AFPDAnAqNie1KhI5oAmUZ6inx4U9KiB704OD2oAtRHJ+7WT41t&#10;Wls1vV6o2OlaUDEHGalvLRL3T5YSM5QkUAzg4jvbLCpFyAGJzSRRFHZWPQkU4KVPBrQzJlPGRT0P&#10;U1FH6U5WIbpQBahIFSA7ujVXjfPSnq4BxUtAWoxtO6p4sfezVSKT1NTRSYPympKiW1znipVODzVZ&#10;JcipY3HSgolG1eaRc+tJTgQBzQA4E4zTlLlvaoww6U9GGcUASduD9aXj1703cPWhWHagB+cLRw44&#10;NJnPG2nAADgUAIAV5FBB6gc0tHbNAAoOMGgJnijipB0zigBrZ2gGmkc09vu0zHzYzmgAFNK5JpxU&#10;+tAHFADcFV5NNIPcVJQw3DFAEOwetGwL8wp+MNikI7EUAMYe9MZQBwKew9+aRlwaAI8fxUbVbinh&#10;QORQGJP3aAIWUjnFITipCMjFRkEcGgBpKt3xSD5OMUpU9RTgqIu52oAqeJNX/s7RGiztZ2z1rzXU&#10;tUMt2xdsn1NbvjvU3nmeHflVbjFcPe6ifO2t2raETGRelmEzfvUDfhVeXRtGuW82fS4C2fviPDGq&#10;iX5EnA/WrC3XmECq2JK1x4Rs5dxt5nh/3TVFvDmuWEoNpOJF/i+Y1tGYqMFqsxXCBOWH41XMxcph&#10;R6v4i0x/38LIq98dRWtpnj6FVAuJlHPO6rEkkU6YkXK1l6loem364aBVHqvUGl7r3Fqjprbxpb3B&#10;WKKcH6Gta38TxhQszj868yk8N3dgA+n3jt7HqKQ69qtkyxXi4I4pciZXN3PZbXWYpYtySr0qzb6y&#10;FIidua8r0/xyoAiWQdK3LLxUsqqfM+b/AHqh0yuZHoiX+4daUXnOMVzNjr0cqKGf8Kv22pfNkDr7&#10;1HKVc2TM5fJPFS/aAVwKz4pvMGSKkSb5uDUlcxdMrhfvVGZG7tUBuGAxn8aDNxQHMWVn4xmlExzn&#10;dVQSc5zR5g9aA5iyZtwwDTGkyah80DqaAxBzQHMWAzYpQxxyah+0gjB6il3k80DuWYpPk6U4knmq&#10;yOelSqSV60DJgwUc0eYrDBqEDHekD8ZoAeX7CmNJnvS5GMk1H+FAAT3pjSHoKUv2xTSO9BA0Oc80&#10;ocE4pEHNKoLYNA79xyfLSkkr92mqTjmnZ4FAWGP05pjDd1p9wNq8VB5hL8mgkeck8Cnjh8CmIwJw&#10;aeh5xmgBwODmn8IKYGI6GjPagodu5yBQMvyaan3sU77pxmgNxysA2DTmB3dKRfvUoY9xQUNApSMj&#10;7tKuC3SndsUAMXGeaVlOaUKF6Uq4oAbs9DTguOlKODkrSgBiaAG54xSAFRwKUiigA/Cggn86kVcj&#10;BFNCDHIoAjkGRyKiORVhkPpTGQetAELErxUZQH5iKm2Z6mm44xQT6kZVSeajYYOKkIx0NIVB7UEi&#10;YyNuDTWznmn4P96mlcHAFACHAOKGXPBocDPNABJp3Ab5fOc04KT2oOT0NOHyryKQBtGQKcF29KFC&#10;ueTQB3oAaU9KaIR37DNSfKP46h1WY2mmTT5x8hApp9AON8aarCb9kWQ427dua5kzgyFsU7WZ55p/&#10;Olb5j1rNkuVzwa3jHQzlIuPegHDbSKbHKs3G0Vmy3BJzihZpFGPNquUnmLk9pb3C7MbP92ktbGS3&#10;O6KZvzpkdyeGzytSxzAn5HB96NR7luLVNatH3Lc7sDjNWrXx5qNidlzGWB/iZulZbTKeCajba5+c&#10;cUWTFsdho3xCE4MLttY8g5robXxjG2zzbxQ3oG615d5cTDcfw9qjNxewtuguT7c1LpormPa7fxHC&#10;p3RjO734q6mvtJtO7B/u14rB411OxijSQ59TzXR6F8RbG6lxK7Rsv3fM6GodMtVD0+PUnc5Zqc2q&#10;gPletcba+LrW7QFZvmz/AA9K0LfWGkcFcbcVHKVzM6mC+knHNPed8bc1h2WoszZ6Vc/tB3OA6mpG&#10;mXlYYxU0RFVIZlKBnapftUSj5GGfrQUTM2BUXnqgxUDzOw61G0hHegC4Z8jg00s2MniqTTPngUon&#10;cjDUATGVg3JprMc8U3Ix1oJBH3qAF8wgcmlWRgahP3j81OVx0oAmyxPIo34GAaZub1pUGTk0AP3N&#10;60hyRTS+DTjyKAIypHWjpTsqowDzTaAGuc9Kic7qlLDoBTGAx0oA8ektOcHv+tOid7c4jc/hVx4V&#10;ZiNn3eKia2XO7bzXQc5NbaxIoUSVo22rwuBllzWG8LEbQtHm/Z/mI6UrBc6mK9yRtarkN2MZ71y9&#10;pqUgwXHFadrfqw+9+FTYtM3orsgcmpFnXduNZ9tNGygbvvdqsRkjtxSGaEM69h1qdJiDz0rOjfFT&#10;CfnBFKwF9ZQTwgqRZGHaqUc2ejdOtTLOQMCoGi0JWxT1kJGarLNkYzUgfj71BZKzk4xSpIQcGoVf&#10;3pwyeQTQBYjuDj7vFPEpPQVWjyq4xUiEgcUATB2PAFSKxI5qBX9aeC2BzQBY3AdKdkGoUbPFSKeM&#10;4oAkLEjjH404ZxzUQYE4pTkjGaAJAcHNSRvgZIqJTngU9M8A9qALCyLnpTqrqwB5qVGxzQBPF1qx&#10;BIUOBVPeVG4GpoZTkE0rAaWIry2a3mX5WGK4PXNKk0jUZLaQ98r7iu2t33DINUfGGjrqNgt4q/vI&#10;v4h6UluJnHIDjpS47YohJPBFP2+vaqJ1EAxwFpyqBRQCTQWiSg9Kap4yTSM4J+agBQ3otCg5yRTf&#10;pQDjmgB4UDkUpPHFMLk0pyBkHrQA78KbvFLgjofzppUigB4ODmnlsDNMByMilLcYIoAXOed3enZH&#10;rUagnk/pTgF9aAHbh60U0EFsAU4kjoaACims3GAeabuOMUAKWLHgYpS2R92mj3pflIwKADOOn8qX&#10;O5eKaDg5FHU9aAHMDswR3poAHQUE8YzQTgZoAXcehFKXz2poYHvTQxzzQAKD3FOoyDyKCR0oAKBj&#10;vRzQxwM0ALnjFIzHd8ooBzzSMcHNADwT940hYnvTVJzzS8dmoAVT/KlRgBg02gH0oAfuB7Uo4bIF&#10;NXdjjFKMsM0ATxlT81OZ1XtVfJHQ0PKWPJoAmyobioNVuhbWTlfvMtLuI5DVV1HfONn50Cdzh9U0&#10;ueeYyg53c81kz6RPGSSnT2rvn0lHOcVG2hxuuSo4/WtFIy5TzaXT53+6n4+lV208ou5xyK9HuPC9&#10;owZgmCfSsO+8KFScDjtVKQcpxc0GRkp+VQvGFAO2upuvCskS7hG1Zl7ockRYlTj021opEOJkwXV1&#10;avuhkxWvp3iplTZJw3pWfJavC2DGf++age3bdlU/Gn7otUdtpviBGHJ/8e6VrWur5C5evOIrq4tj&#10;uWX8zWvp+uSttBf5u43VHKXGXQ9BgvxKuUarcd2WXBNcnpupY5Lj5u2a2Le7LYINZ2LNqKQN/FU0&#10;MgJK5FZMdy2Bg1YimwfvVPKBpeYBUguCFzVJZcnmlWRs/MakrmLn2hmOMUscuG5qBXxzkUpcEUFF&#10;syMozQjM5wTUEbs3U08HjFAEyt61JHccYY1XBK9TTsc5NAFgybhmnCTK1XVyBmnKw9aALKHFSqwB&#10;quhO3mpkIPOKAJkI29adkZxmoY2z3pxJJzQBJTgwAwBUZOOATQrZHJoAmVjjipFJxmogeBmnK2Ot&#10;AE4+lSxN81Vtx65qSNsnK0MDD8faOXVdYiXH8MmB1rkyxPUV6Zd2kOo6dJZSLuEi4H1rzO+iltb+&#10;S2kXaytjFODJkFGQe9MzkYPWkVhnmrJJVY96cHBqIsM5pyuOv86AHkjGaUMQKj35O3H5UoOR8xoA&#10;eH2in7h1FQE5o3HGN3T9KAJ9+DS5qBHz1NPLfNigCQuQcCnF81AWIbFP3+1AEqtmnqQOcVCrdxTl&#10;bsalxAnUrnmnnAHNQbznNKH7GpAmBPQVMrt0NV1JJzUysAeTQVEsK+TwKdHyORVfeepFSxt8uBQU&#10;TqxUYqRXI61CrccGnq2aAH7yTk05XHtUZOBmmZJPWgCbfg8fpT1Y4z/OoUb0NLubOc0ASlx/dpw6&#10;dKjByM09WzxQA8yHsKcGB5qFn9KRXYNk0AT5z2FOUgHmogxApFkyc0AWFYE8j9acDn2qBXpdxPQ0&#10;ASFietO3LjBFR7+OlOU5GcUASZ44pA2e1MyR0pVJHegBZ3EcRcmvPvGF011cyqgyq9BXc6pL/ohV&#10;e9cxeaYtwjSND81OO5MjzbULV2Pm7MVjy+YZdpGK7nV9IKTMgj4+lYl3pQcEeX+lbxkZWMEBkOQK&#10;UykDAq/JppTjy+ntVVrKVXJ2fL9KBEe8smDQWI+Wg56bTUZUqMGgBJ4I7mMrIM+lUptNYNvtyEq9&#10;90ZFRuWORnNWhSK8Op3Nn8twW2/3q2NO8RRv8zS/d6c1meSpyJFyP7vrVeawwcwtt9BRYm52tnr0&#10;Uo/1o+metaVnq6svD8ZrzOy1O5tn8u43A55PbFdBpuug7VJHP3feocS1I7gXuSG3VJHe7jjd+tc7&#10;a6pk/M/61oR3AOCDUPQtM2I7tD8u6p1uOcEVkQTYNXBN83ApDL0c+48CpopuMVnpcEdQKlS52rkE&#10;UAX1l5x+tPVj3NUUnDHINSxzMRt3VPKBb88kYpBJjtUKON3WpN4U0WAnWRuDipUkNVQ/HJqRXBHN&#10;SUrlgOM/Maczr1FV8igPt70FE3mDoKcrEiokbPOKWgNSXceM0u/PaoQcVIuSuRQBMrHdyKcOtQxH&#10;B5qVDnn3oAlVvmFXrSQDIPQ1mhiOlWIZP4c0Acz4is2stTkRR8rHctUt+EzW/wCMrQT26X2OY+Ga&#10;ubVuOf0q4mbJvMx0pyOxOahB2rwD+NCuc0wLiHtTl69arq5z3qZWAGKALCHBxUwYgcVUViOKmR/U&#10;1LQFlZmHFSRz89aqhiTgU7dt/iqQL6yDrT/NFUUm3DAp4kJ70FdS2sgJ4FODZ5AqrFIwAz3qbfjj&#10;NBRMWJ+Wnp96oBJx0p6TYoAsrkGnZHrVVZtx5NSGTjIoAmoqFJs8k1J5oxmgBwbI4p2cr0qMPgcU&#10;5JCRigBwwRg0BgOgpq4HBoII60ABJJzSnpxSE4oLYHNABniim7xQz9hQAFTjp3oZSTkCkyfWlLsP&#10;SgBjAYyaQ5PBoLgjFNyetABz3ozSMwHBpGPTFABsyeaawU9RTg5HWmk46CgCM9elQ3jqLZif7pqY&#10;knkiq+pfLB5dAuh5r4okmaZ0JzzXK3Nu3zYPeu28T2sYYkJyTXO3enE8xx10RMJLUw4y3mYzU0e4&#10;HJb8KmfT2ifBXmmPbSqVwvX9Ku5Fhwlbu1SpPt5NVj5i8FKQvn1o3HzF5brPG7tTjMCP/r1RWXHT&#10;6VIZSAADS5Si4kqgZJNMuo7a9T99EGqsJmPymnLIwXH9aWqApz+GIXJezl8s9cVT26vo0m99zLn7&#10;y9K21uthwcc0kjoylWHXqKdxW7DtF8YRnannYbvz1rptH8QxTDcZcHPrXBX+hRY86zkKN12+tVLf&#10;V7/SJRFPuocbi5nHc9hg1/CEb8irdvrMbnGcNXm+keKZJtquflC+tdFpurb2yWrOUTRSOxhvRjDm&#10;pXnjJ2hxXPx6wkgCoasQy8n5uvqam1ijWE+OM07ze9UVmHl5DZpyXTH5TQBeMganb8cZqlHKS2Ca&#10;kMuaVgLS4B5FPV8HAqqsxPJqTzGY7gaXKwLDMQBgU4TEVWEjE/M1PEqY60rATh2JzSiT1FV0mHan&#10;b8nrSHcsb+OtGRjNQhgPWgvzxQO7HA5FBOO1N3HGacN3egPUaAd24ilxnpSED0NKowKCRUHOKfzn&#10;pxTU65p+Dt3CgpDJxmPpVJ2+fFaBQlMEdqy53CSFW9aqISJkfnGakD+1VlbHIp6ynOFHFNklhZOe&#10;KcWOcgVXEnODTvOFS9ALCt3pS3qagDg9DTt4HJpDuWM56UZqMP6GnKwI60D5iQOv8IpQ2exqInae&#10;DQshHBNA0ybnPSim+b60BwaBjhS7uMYpAy96Mj0oAkwM5xQq852/pTS/pQH4zigCQjnApvtik3il&#10;BxzQAHpUZGR0qQnFMI4zigBjAjqKjce1SOCRmo3ziglkbAY4FNpzDAzTcH0oEwpMkDLClpH+7QIT&#10;aCeKQ5BIUUuTtzRgh+KABlPXFKvK9KXqKQZHyigBVHPFOAwdpamr8vU04EM3IoAbtA6isPxzeTRW&#10;y2i8KTXQIN+0EVg+OLb7Rjav3aqPxBJaHnuuKoj3+9YspAPC9ea6q+07zEZGTn+Gsa70rYOY66Is&#10;xkZUmcYC03LE5NX20xmPycfWq0tnKjbdv/AiOKq5IzcTgVIJNgytMMbg4x0qM5znmgCx9pkYcYoE&#10;5HBqAkgYFIshB2mgCyZHxw1J5hJwU/SofM5wKDM2dooAmYgrgqKry26MpC8H+VL5rZxuHvSO4B+9&#10;1oAm0vXtT0dggkLovrXQaN48DXSiS42r/dNcnKOMk1C0Sl92cYPrS5UylJo9k0zxBFcKGScVsWk6&#10;FeZefY14jYeJtS035I5ywH9410nh/wAc3kihnmy3cZrOVMtSPT5r8ocB/an2t86/eOa5vT9eGpR7&#10;z94da04L+3UKPM71nylm9HfKww4/GlNxE5+U1lx3qEfK9SLc+lLlK5jRLccUiyITjdVNLouMA05Z&#10;c8CpHzFzcBzmml8jGKr+YT9404HvQK5OCAOtKDUKsc4JqTeRQUSIe1OqNGHXBpxf0FABkjq1G9um&#10;6mgg8CjIHGaAHb/UU0txims4BppJoAkLY603zPam5J60UAefTWjHgLVYwHdtIrYMQ25x1qGWyTc3&#10;z1tzGLRmvbfL0qu9orffGa1jAoG0VBLa5YAH/wCvTuKxmLGR+7qaKV4mxmrX2c9xUbw7OcUxFqzv&#10;tpy5rUgu8jmud+4dxOD1q7aXzY+YVLRSZvpcnGQKkFzl+lZdvc7hkmrCSBjnNSUaUT8Z9asJJj5T&#10;VGFyoyTVhcu4wKALCOc9anWRuOKqKTnFSIxPFS0BaD8cU9HY8VWDsvNTRy8cmpK5idcY4p43AYAq&#10;FWBPFOU570DuTZOelPVs1CTnnFPUnGaBkytt6U8Nv5BxVbcc5qVDg80ATqfenKcmoQRuxmno1AE6&#10;tzgLTlJWoUc7qkEnfFAEy+rCnR5x0qNCSvBpytg9aAJ1YsMFakTK4OKhjcY5qVZARigC1DIQeK0I&#10;P38PlOM7qyYWw2c1o2c+QARUy3A5TxLo39mai2xMK/3aywcjNegeINJTWtLdB/rVXMZ968/zIsrR&#10;yJtZTgg+tNMADZoFBOOTSBuMmmIcTx1prEDqKMn+I0YyuM0DFBzzRSDcODSjk4oEmG3HzUUAkdKG&#10;y3egY4MSetBH8O6m0qk0CFBAGMUpOR92ggkcUmPUUDHE7RSbhjNA6/epSMjFABRuJ5YUm4djSnae&#10;DQAdeaD0prZ+7/KjbxmgBQwyF9qXPOKaSOoNKGBoAACeSKU56gUhbA4NIxGeRQAFsMFobIOaT5fX&#10;vShSeAaAAdMj+VCnPOPyoXI7UBQf4aAHfhSHO5f5etADDgUhJLYFADiSAABSZBOMUhLDqaaTzQA8&#10;kYwaXAx0qMkmg47CgB24ZyR1obKnIpvSlAGcE0AOXOOaU8DgU0qeoNC8cg0AOWTsBRz0phJ25BxS&#10;5YHbQBJnK7RSEbmxjpTFJ707cf71AEkag8U5rInmrGl2rSIZCv0q99kAXpQBjG2AamPArcCthtND&#10;84psmnxooVQMigDGNoOwqvc2CSDlOtbMtsw5VagkgfdkigLXMSXSYyNrcisvUtChcZUf59K6t7XA&#10;OR2qnNYh+NlUpE8pwl94bgZWyxrGudGkiyFXgV6PeaTGAd3NZVzowdvkSrUiHE87urPavzLxUESP&#10;GQUPvXb6joEcysPLxWLd+H2iTco5B5q1IhxKVpqc0TKGPSuk0jVvMhAVq5We0dGyTUlle3Fi4Af5&#10;R1GKGB3Vrfljt3VfinOMkVyWk6upO8H8PWtq01JZH+Y9azNLm4s5OOasI+9eKzYJ8jINWoZ8DGaN&#10;wLQ65p6yYaoFlJFSc561mBaikUjKmpi2BmqKM46GphMAORQWiYPgYxThKTVfzvQVIjZoGTLMp+UL&#10;TkOT+HFRq2F4709TkUATq5xyKekvaq8ZUnO6nrkPnPFAFpHAGcU9Zc8YqsCexpybuuaALG/2p4qI&#10;cjmnZy3B7UASRsc4z3qRXycEVCi4PAqcbQuaAJVBAwakVgvIqvn0p6klaAL9ucr92uL+JOjfZ9RX&#10;VreM7XTEv+9XWwyEdGpNX0eDxBpcumStguuVb0NT8MgZ5fGcJuFG/wD2aa0MtlJJZ3ClWjYq2fY0&#10;A56VsZjt49KcCp4JqHd8uc04MM9aAJlYdqA56YqFXOc5pxfPagCTeO4o3E8A1GGIHI5pd3cUAPyF&#10;OQKcGYnJFR57UUASUK5POaaCxHFG5s9KAJkcZ6U9XBOKhDY7U9WOOKAJlYk0ofPWolbHJanhsnJo&#10;tcCVWyOakibPSoVbB4pwfmswLKkEYxTw5ByKro56E1IjZ4NBV2TCVs8GpA5HX1qFMYpxf5dooKJt&#10;/pTgwJxiqokbOKkEhoAnwp6UobA5qNHBHWnFvl4oAmVsdTQz1CCexoyaAJQ5HSlWXPOKiDEHNOVt&#10;1AEgdm7UuSOlMDEDApQTjJagCRZRjOKcrsTkCogWHBNLketAEoJP/wBenAjOKiVjnrTsg9DQBIrZ&#10;UE05WIHNRq2ODT7fMsu1BQAl1D5i4FZt5AIx5YFbjQ7hgCqN5buWbcOO1AHL6jZKzM2O9ZE+mwjO&#10;1Pmrqri0B+8tZl5ZbD+7XrVJktHL3unK5yVHvVGfTUydgNdTPaseqVSurRTwwxV3IaucrcaZ5i5W&#10;LvVK408qMCusnsUI+Ws+eyJJBSmpCscw9sy5HtUOwKcNW9dWWDhUqhNp8itvxtrTmJKIVOGzTJQA&#10;CKsSxbfvD3zVaVH3cU0TIgngjkT5hUCrLbOCr9+D3FWnVsY3c1EwJ6/SmSXtN1p1YI3J710NhqKT&#10;bSxOa4iffEd8fFaOl61KpCl/mqXEqMjuI5gBkZqzFPk43Vz9hqbzKN1aUU/y8D8azcbGiZpebIzd&#10;anjlBqhFOx6nNTBzkEGpKLyvt+YdqmimNZ6yndgmpUnwOtAGksmalEw+8RWfDK2MnFTJKWoAtebl&#10;g2KlikyOlVkbHBqRXYcA0mrgWt+Fo3c9KhMhxgU5ZGPep5QJt5p4Y45qBGLHntUiN2NICVPu1KhH&#10;XFV+c9KkjJUYoK9CcDByDTlODk1ErnpTkYk4NBRMpzzUgORwKhVscGnI3z7c0AS31idR0+S1AzuX&#10;j61w5R4HNvJ95eG9q721kdG3Ka5PxpazafrTPIvy3C+Yjfz/AFqokyM/JA+WnA85qAsx709WbHyv&#10;+lUSWFkJ4FSJKAMGqqSMOT0qRDn5qALQY9jUsUhqtHnOSakR/mwDQBaVxxg04yj0qBODgVKhOcVP&#10;KgJYm74p+/HUVEGI6U4MD3qQJ45M9BUgkAGTVZWIp4Yg8UFJlhWDcinKxPWq6uBUnmZ5FBROjDmn&#10;7uM1Ark45p+4etAEiscZFKGIqNXyMA0ucNhjQBKG4yTThISKiU5pdxC8UASrOenpTmlyetQoTmgu&#10;wOCKAJwx70jOSOajVyeAaHZsUAODHHJFHme1Nz6mg57GgB4YHrSO2OBTM7epprMc9aAFLkHikLk0&#10;1jgU0uxoAfnNJk4ywpGYkU3NADt4pQVzwKZntQCD0oAftDuFIqHUo1C529qu6fAZG3bag1xFii5F&#10;AHBa/bI1wRz975qy2tVCkEV0F7G0jsD03VnT25XgL3rS5nYyLqwXGTGKpyWY6Ba3hEWDblqGe2Xt&#10;19KpMixhTadu6L1qhNpxG7aNtdN9jJfpVW7sX6KKoXKc6Yipzik3D9cVqz6ecEsKpNp8u7ISqUie&#10;UreYT/KlZ8cMafNbunLCqssjGTZs+tULYkaQjrSGd1+7TDwcbajLkrk0CLRnYncG7dKgu7e3u1Im&#10;jyaYZABk037TtFAFQ29xpEnmLNuVh/kVtaLr7l9kmcdqoG4DDD8r6VTuo3gYS27cZzQB3mm6h5jA&#10;7q1oLgn5leuB0LXiHCM33R/FXSaZqZlbnp/9es5RNIyOliuXA+8akjuWLcmsyK6UjrVqGcMuRWZo&#10;aS3BAp3mkjI61TR89alSQ55oAuxzHGKlEpziqSykdKk8zK9aALqydsin9aoiTFTJP8u3PfFAFlSR&#10;0pVkPc1AZdowWoEjbutAFsPxQHPpUKuccU4Of4mqeVgTZOOlHmN0xTEYA04EFsg1IDt3GM0oJbj+&#10;VNpwQ9SaB3HRgGpk9MVCp2nNSfhQOJIp+bBFY+qQGK6z/CTmtYcFsVW1yIyWfnjtQgkZiSAHC07e&#10;27pUKPtHSnGcAZrQklEhJ4p8bDaOKrJKrnINShgee1AFgPg8GnBx1qHcuM5ppc5ypotcC4jZFPDE&#10;DFVEnPQmnpN69anlAnBbOSacrHuKh8w9c0pkYDlqXKBYBGOlKjZ4NQCTHenh+KQExOBk0qyDbgVE&#10;Tjg0AYORQaEpkKjJFKHweTUOTjrThydxNBPMTA55FODnpUNG5lzhaCiVjnvSZJ601HyPmp24HvQA&#10;McDNQyH2qRmBGBUbk+tAMY59qYc9qee4NMzQZgM45prnjFOJx1pu4NwRQAFDnigKQeRQX9Kb940A&#10;SZprHBzRkYABppJLYJ74oAcGJOCKeAT0qNSAckVKh5oBFi0t9w3E1g+JIJjOw38E11cNr5VmGYYL&#10;DNc1rMUzTHB+XNVEpnN3Fop5qldaeH5Cit64tsjcq896rmzLq2eKu5FjmbnT8fMFWq0lg0keSoau&#10;ll0sY+YVWWwKfequYmzOZudJIj8wLz1rPuLF1TcBmu0uLAOm8HIrNudIL/Kvy1SkLlOV8snjH4U0&#10;oV6it5/D7QlnZt3pWfdafIBuQd8VVyLGe+FGR3pjM275TUsqtH8rLUbxsecUxEZJJyWNOMp6baaQ&#10;3UVDJKy/xUATNMCuSKjkYg5WoZJ9o5NNM2OaAJnClDgZakjmntV8yBsc9qrNNxkGjzyRtLYoA6zw&#10;14wkyIJ356Z9a7C1vZGVWVq8hN75D+Y0nT2610nhTxxAZ1tpZuOMfN0qZRuVGXQ9Ssr5ANrnmrS3&#10;RHA6Vz9pfwTReZE3Wr1ncsVHPWsTZG1bTgc8/NViF9+ADWTHMTjBqWK6k3ArQBrBtpp4J45/Sqkd&#10;wWAyKlMrdFNRygThiW4p4Y+n61DHJngin55pASknHFKXOKiV8dDSgnP1oKuxytu6ClJOMAVGDgYN&#10;GccgUBcdv9RQrbuGFMJYjOaRTxyaA1JiMnNN3t0ptLt46igWqOea0OeBTTp7KPlrc+yKOSvPao54&#10;GL4C9Ku4jnbmzZJVAT+GmG0z8xStuaE/xLzVaSJ9uNtMDJe3zyFqKS0DKQwrUktmP8FRzW+zHy9a&#10;AsZA08J8xalWEAZWtB4Pkzj9KhlhK8inzMLEEbsnANW7a5GcFqrOjE9KRM7uAeKQGzHMGXaGqeJ3&#10;boayILkqQC1Xbe4w9AGkj7u9So56VUhlUjNTK+eSaALAck4xUiselV1kU9DUiSZPFS4gWAwC5Y1I&#10;kmOc1XVgTwakWQZ21IXLCsCTk05ZABwOKhOMHApwyV5FBoTr0yDTwxzmq6sAvNSB9w44oAnVyalV&#10;gOtVQx6ipozkUATKQTmpAV6ZqAEjvTwcc0ATK5HGKei5I7VAHHepIm7g0AWFYhelSJx8xqFHG6pA&#10;yngUATKwA5NTQSunQ1XU5GaerBBnNAGzYXGF/e1zvjnQFtn/ALZtV/dyN+8UDofWtS1u1BCMDWgi&#10;wXsDWdwoZGGMGp2YHm6urjpSHIG3FXPEGkPoupvaMPk6xt2xVIuSMkVRNwB9qcHPpUY+VsnNAYji&#10;gPeJC4HSkDEjIHemF8dqA465/CgRIGyacoIGDUYbuKUycc0DQ85PQ0AkDGajo3DbnFAdCXeMYYUZ&#10;PaolPIqQEE4oC4ofnGBSlien86aW5xRQPqKSN3FGcHdmmscDIpaA9QFKDwRmkoIOcg0DAGik3DOK&#10;WgAOewoz7UE4OKKCb30A4x0oB28igkdM0c96AWmgoLYyDS8k9c0JyMU7OOtBQ3A3daHI7UH72QaT&#10;5wctQAmPejHtRgN/OgDHSgQZzQAM5oAxRQMCSB/nilBHp2pdoAxtoIIFADfxp29vSm85oycYBoAG&#10;J6gUDOOlKQ2Mk0g54oAUAd2p9vA9zdLBGv3mxTdx+6orc8PaXjbfSL8zDKj0oAvWtolvbhFXacYp&#10;yQA9RVmO2JPDU/yNpwKXMgK/2YKKhntN3zCr7IRkGoZEZBS5gM6S1bFV5LZc88VqOhK5NV5Itx5W&#10;mBmywkcEVVa32OTitgw5421BNbc9KYGJeW+VZsVVa0Dx4Irbltt7YIzSPbR7dqxigVjmZ9P3DIA+&#10;lZt7o7uvCYrp7i2IJwKqSwIetVzEHGX2hKVw0dZGp6K8b7kX9K7y7tNwNZt9Yhlyw+lXGRPKcGv2&#10;qzk3qdta2mas7uo/i9Ksajo5yWI61jSWj2r7g3K96snY7OxuGkwGfpWhFIQOa5DRdc2fupHz3rob&#10;W/S5Tfn6VFi0zYt5iTg+lWFlOOazreTB5q2kg29aljLCyHPAp4c5zUCtk4FSRntUsLliPGealUYF&#10;VkzipA+etIqJNT0kPSos8DFOBI5oKJNxAqWM85qAP6inxtzwaALKEDrThjuKhDnuacsgHFAFlX2n&#10;HrUqHNVtxxnNSRtjk0AWQwHBp1QBzUivgUASKx7VMh4qBWyOKkjc56UATRthquW8oHzY7VQDDsam&#10;jkIFTIDlfinoH2a4i1+04Wb5Zl/2vX8q5RT3Fesalp1vrelS6XcYKyIdpP8AC2ODXld9az6ffSWF&#10;wNskTFXXH61cJaWJkN2k80hOOgpCcLmmNKVGcVZJIpAOTSlxjIqJcuclaUYDYoAkDg9acpPeoQ4J&#10;qRW9WoAkDHPJpQ2TioiTjIanKc9KAJVODk0pP+1UZYAYWlVgeM0AS04OR2qMMenFJgg7RQBPuB70&#10;qvkc1Ch5zmnqcDmgCbccZzShz1pm84xijfjigCwrgjkYqRX4w1VUcA4qXf2zWdgLAdulPBB5quZO&#10;wNCORxmgrmLS4z0pQuOc1Cj+9PEnbNA7kgYinCTJ+YVCSM4o3YOM0DuWd4z06UnmY5BqHec5NG4E&#10;dcUAT+cCeKeknHJquDzwafuGM5oAnV89aGk6VCG3DrRntQBZ3jbkmk8xRyRUKnK4FOBJ6+tAE4YE&#10;ZFKGx0NQRyAHANO3Fm60AS7iw61raPZhYPMI+97Vl6fA11cLGgz/AHq6iC1EcYwvSpkBXniCR521&#10;mTKG5ate6Q45rLuIS/INEQM+4t1OcDnNZ9za4JUrWrMuzjNQSKJCSRVAYs1kMZK/jVKexQtux8tb&#10;s8AHUVXltt3IWncnlOfmsUU8JVKe0XOK6KW3KkgiqVxZKTu21VyTnrjTctu2VWms0I2sgroJ7T0N&#10;Ubi2BGcU7isc1f6Wrg7Bge3es65sCynbXWS2q7cEVn3OnDLFelWpEuJys0DplcVWlQYweO9dDdWA&#10;XOU/Gsm8sWSTdVpkSMyVdwwRUDLsO5T06VduYjGOlVJgV6iqJL+l6uQViml5rpbK9Vxlq4V2Cjc3&#10;rWtomtbv3Mj8r61LRSZ2kNwrjA7VaVwRyaw9OvNw61rW7Z5NZtGkS3GwzgmpY2AXJFVg5IwDip0b&#10;hRUlFmOQ4GBwamViO9VIzjvUwkLcZoAuRSAjrUwc9KoxMAMZ+tWFlz3oAshiOlPR6rq4B3ZqQHIo&#10;AsJJzTlYdD61XDDHWnq+etS0BZU4pyMwHzVAjDGc1KrDHWpBEwcjinqcjrUCuC3WpUYHhaCyVCMY&#10;qZCPvVAn3qljoGT28pV1YVB400oaporXcSBpLbkf7vepEzuq7bbPLMR6MMN9KAPNCxPWpI3YVPrm&#10;nPpeqTWrrhRJmP3U9KpgkferQzJ03NyW/CpI+DmoQSBgGpEkBO39aALKSE/ep4JHSoFcnk1KjYOC&#10;aAJkZywIapEkPaoY5No5pyOoNAFoEEKKdk9hUAc9RT0bHNTygSiQkdKcjmoi2Pu0B/WjlAsKxzya&#10;eGI6VWEnHXpUqzBl3E4qQJopF3dalDjPQVT85c8MKkgmxwTQVzFnJpVbJ3NULSA85oDgt9+gosA4&#10;OakDHGQKhWQYxShxjrQBLuHrQWA6mowcilDfNyKAH5XbnNOLMDgiolbAJNKrZJJNAEhJ7gUm5vWk&#10;ZgTkNTWkwOKAHO/c0hYdqZuG3NJuX1oAeTuODimlu2KbvFBcZzQA4n0FNLYY00zHtSFs8+tADtxz&#10;mlhYSOqgfMTiot2zkirfh3T5dS1EOF/dxct7+goA2re1SC1B/ixzWFrkrPlT0Brob1WSFsfwiubv&#10;42kdiwoBnP3duhbcvc1WmtRjIH6VqzWznjZVeWHYuGq4mZl/YTgsDUL2gH3utaRjPQCo5bclcYpg&#10;Zj24A4qtJADyFrYMGFJIqu9v3xQBky2q7c4FU57RgeF4NbUkBJwFqF7TH3lquYnlMKfTEZScVn3N&#10;hsGdv/Aq6aW1UdBVC6g8xdwj/WqTJOblt2QZJqrNER/Dmty9tCFLbKz5rRyOlUpEtGXINrE5qN3I&#10;HrVm4hKyENVSVlWqJAygHNNluemKjd+/5VTuLyOJSGbvQBYedIn86M7T/Ec1seHNcMh2mT7vvXEa&#10;hrccTM2/pW78PvDfinXrGXxGtvts1OIc9Zfce1Nqy1CLu9D0jTr5LheUwcevWtKCbI4rjdH1J0kF&#10;vKdrDjFdLp9xvjU5rKSNIs2LafnBqdTubOKpQMeoFWY3O0c1maFoN/dpyvnqahUkc0/euKAJg+Bz&#10;TlODgVEGBGDUqkEcUASedx8xqSN881AGXdg07fzgCgC0jkHmneZ7VDG/H0p2/npQBOjHFSDI5FQI&#10;+e9SByKloCVD/OpQc1XD85AqSN+9SBJUmTnpUYORmnF89qCrkqEEcUl1Ebi1eLHVajUnriplcYya&#10;B7nMMxjJiPG04phLY6Vd1y28qcyjoTVBWDcitCCZXRBkNTxISvFVwQRtNO345waALCONvzL+tKH+&#10;biq4kLcinISBy1AFrdjkU9WIOagWTC5NOWTHfrQBYWX0p28k5LfhUCtjnFKHycYoAsK2etSK3GDV&#10;dWxwad5hC5FS0BYDelOBXuOahjkzzinKygVIE2RnGaMgnFRhge9AbaelAx/O7NOUnoKYrEnBoOF5&#10;oBkoyPvGlzxwKiVxnNLnvQFyTPOKjlbnFKW5yKY5BbJNAmIeBg0wvgnFEs21s1DK5PKnrVJAPdie&#10;lJuJPWmfP3NNZiVp2AlUAHIanE8VEW4yKcGzwO9FgFLcgUoKk4FNyTxQcAUwHAnrVnSbU3uoR24X&#10;POTVNnISuq+G+hCW3uNbuQfmwkPtg81MtIjjuWNXjjhttm3GBiuSuogyZNdnrdsH+UCududMViSj&#10;VMSmYDwYRs1D5G4cVsz2KIPmHJqjLZuc+Wfeq5iDNaFWbbgVDNaK3G2tBonV/mWoZ1IOKoDPa0jx&#10;jbVWfTWbgGtTyXJyBSNDngigDCksyvDDtVO601XQ4XFb1zb4bIFV54Ng27etVzE8pytzosLgk/hW&#10;TdaXNCT0bFdpNaRjlk4qCfTIHUkL94VSkRY4jySVziqs8G9eK6a/0cRSbdtY95bbJG29uq1oQZbo&#10;wHI9qqzfL8u3PoQauyhn4VPeqV0WRd2cc4570CexC7sB3plzMYojIp5Xmobi7A+bP3f4qxta1ZRE&#10;Vjk65JxWhFw1PxI8QIJy38OO1dN8KfAOveMpl1oFoLGP/lr/AM9W9APas74Q/CXUPiRqTanqSNHp&#10;cEg3SZw0x/uj2x1r6L0vSNP0eyi0zS7dYYIV2xxxrgKKzqT5dEaU4c2rOFgnvNBvRp15uAX5V3fx&#10;V0FhfCRco2far3ijw7Dq1nuC/vY+VauY026n0+9+z3MW3Bw1ZfEbfCdXbXBbhquwN0wayrVgcOp+&#10;9WlaEyDPpUFF6JwBUm5ychqhQgfLmnDrQBaidscVJ5mOcVBGwxginrk96mQEytkZFOD+tQ0LJjgi&#10;pAmG4/MTQr5poyT8ppqE5xigCY46mmnbtzikBHSkzQAqkA5xTwc9ajpVODQBfaFDwQKr3Fsp5BrQ&#10;khbOAKikgI4ag0MqW2yd1V5YMCth7YdR/Kq1xa8bsfpTuTymV5O0YFRz2iN95a0Gtcv6cU2WAgdK&#10;q6JMeS3wNoWopbbjGK1ngBUcf+O1BJb54xTAx5bZgc1EYmH361ZLTJxiq8tqQcH9aAM9wVGRU0Mh&#10;Vs05oApwF/8Ar1HgqaANC2nVwKuI3ORWLBdrGcE960La5DdDQBoKcdqkQj0qCKQbdxqVGB5zQBKr&#10;EcVIh56VEOKcnTOaTQFkNkZp6kdc1XRufvVKr+tQBKG7YFPDAjFQCbdxUisexoLuTbyOBT45iBg1&#10;ArAcU4HIwKBlgOT0apAQehquCRUm4etAEyMTwakSVQfumq4fmno+D170AW1fPIWpoyD2qqrHH3qk&#10;Rm65oAsIwBxUmcc4qurjGCeakSTtQBZidd2Sav286jkGsoHd0qe3lwwy1TbQCx4s0eLWtNEqKPNh&#10;GV9x6VwsimNzGw+ZTivRbaZQcb65jxxoH2KddUtFHlSHBUdjRHsDOeY84JpgOOvrTm4bBprD371R&#10;mBb5qcCT2qMHBzTvMHcUAPU4PNI0i55Smlh2amsec5oAlyvVRS5XnIpinK0oIPSgrmFBwcgU8MPW&#10;o8460DkZBoJJQ2O1KHIqNWz1o3igOg7JxilViOAKYh4xmnKw7UAO3mkLEjFKGytN+lACr15p24dq&#10;Z06UoyOQaAQoyF6U6kDg0vNBXoNYDGcUu5R0pScDNJuyMigOUUHNFNJzwaCTjIagNhwOe9P5/ixU&#10;RJ6U7nb1oHdC984pOCetKoz/ABUYHrQMT6UpG48dhQQVXI+lCgdWoAXe2eBQ+SOBSZwflp3I6nNA&#10;DMEdRQOelOJ/vDig8dBQAmflpMgDmgdKYxZnCDu2KCW2WNKtpNQ1BII/q1dvDpzYVQvtVPwJ4Sa3&#10;s/7SuR+8m+6PRa6gWY7ioe40ZSWzRnaTTjChOcVqCyReq5qKWyUNlRSGZsiFTgioSmRmtGW23HGy&#10;mPbbV+7QBnsuegqCSPPFXZV29qrugH3qaAoyIVbpTGHHSrcsfzfdqF4wGzVoCq0JOWNV2j2npV6Q&#10;Y4qGSMFc0AZ9xbKVPBqnJaqRjBrWdDnFVJomJyBQBiXNqdxAFUbmzLDgVvSwjqy1Ruodp4qoslo5&#10;+8szIpRjWDqGmMrFNuV/vV11xBkk4rLv4B0Iqidzjb2zltiZAPyq3o2tOjrDKcAVo6nDEoOU7Vzt&#10;6qI+F4rTdGZ3On30cm0KecVpxMDzXDeHdb+YWsr/ADdq6uzvldQN361DLTNZHwvSnRsQ3eqsVwDi&#10;rEbgjdSGWQ20cU5do4BqBZCf4qcHOeaiwEyOYxipPMyeRioFJzzTgx6E0irkytUqkjtUCsCMU8Sg&#10;cNQO5Mj808P2xUCScdakV+AM0DLEbHpmpg+ODVdHGOtOEgU460AWFJzkVIHweKrrJ6GlD7j1/KgC&#10;2kgxmniTByBVZDtHDVMrZAy1AEwkyKkjfAqupO7ANSIwByWoAvWspFcr8UdDG5fEkCdVEdwB+hrp&#10;I5QvepZreHVrCbTLvmKZCre3vU/CDPJGclcgU0EFqsalplzoeoS6TeDEkLlef4h2NQ5HrWxmHtSq&#10;2Oopm75s0uc8CgCRVUDgU0jC5pFz0zRk9KAJFbHGKXed2AtMVmJ6U4HB5oAeCcZIpc8U0MCOTSqe&#10;2KAJQeKAcHNRjOeKfuO3NAD1b1FOB7iowcU7JPB4oAkD+tG7LdaYGHTNOUZ4oAXOWGKk8wA1GQQO&#10;tOGQOTQBIh5zUgJqFXxwRThIxPWjcCxG/GDTiQRkdqhUnGaWNyeWNZ2AlMhz0pwJPaot2Thadub1&#10;oKiPBIORUgbNQ7weKcpIHNAWJAcHNSZ4zUKkkdacXKrkUFEwf2oD84NQh+NpOacp5oAlEgXgUuaj&#10;yPWnAsec0AO/GgybFpvygbhU2iafPruqx6dCOGf5vpQB0Xg3TJDafbpIseZ935ecVuGEhODWtaaI&#10;ttCsKLtVVAUelNn0zK9ahgc7eA8cVQljHVa3b3TmzxWbPp8iFsCmmBj3EWM5qDaq8EVpTW53YIqr&#10;cQjqq1QFKeIH7oqAxN0NXTEQPlFV3Q5yDQBTmgB5K1TkgAYgCtNlOcGopYwecUE2uY8tnuGBVO5s&#10;toxWzPFt5Ud6rTxbhyP0qkxWOfubcqaqyxDoO9bV5blk4UVQktSv3lzVCMW8tlztJrMvLPzAdsdd&#10;FdW6vyV+lULmAqDtqkyWjlNRsmKsAvTrWXdRSKpbFdPex4BJHesLVUCkqvGa0TM5HPXt15XGapr4&#10;gW0nDKT94UviHfENysM5rc+E3w5bxHP/AMJPrsG6zibFvG//AC1Yd/oKvRRuR7zlZGx4d1h2dop0&#10;ZWXB2stdRZXG8ZPNM8X+Gl1Lbe6aqxTRR44GNw96ytK1B4iIbjKsOCGNZeZrrE6SNh2qaN+ao29y&#10;rqrBqtRNnnNZmhaVs9TUkZFQo3GRUi/d/WgCwpwAacr5qEFgMZqSM8cGgCxHJkVNG7djVeJ8Dk1M&#10;rA8igCZW9TUiNUAcE4pwYigCyhwcYpy4LYzVdW9DUqlTzmlYCeLjvU4YKvFVUfsKkRjnk1A0yzG5&#10;6YqaNiBzVUORU0TsF+agstKwHaprebD4zVVH3DrUkTfNQBmfEXSzLZR6zEvERCSD27VyKMHBB7V6&#10;W8MeoWUlhcY2SxlG/LrXms9tcWNxJZ3X+sik2N7+9VEiQ5HHOaeCSaiJIOAKUt82KoRZWX+EU9H5&#10;qtGCe9TITmgCwr/LxUgIIzmq6t3FPyx4B60ATo+BmpkfIypqup4pyvjvQBPvb1pDIc4zUYkYjGaa&#10;HYnJIoAsK/8AepslwPurUZc4yTR1OaAJEctyRUitk8E1ApYHAqVen3qALKSY4qXIxnNVUcZzmpVf&#10;I61LVgJ43IOCO9SLKD0FVw5PSnox6CpKuWBIQOlCygnmogR6U7cMZWgocTk5pwcY5poz3ppf0oAk&#10;LntSFieDSUhPPXtQAtGaZnIzmhmyaAFc01WPXFB55NCnIzQAUcnoKRiR0pyBu1BN9RkkgiXLCu08&#10;IeHLq00dbyeLa9z84HcL2rm/C+hyeJfFVnpKDcu/fcHsqKck/wCfWvXL2zjUeXGu1VXCj0HpUyHu&#10;cTqto+GVfSuevLJ0fkV3epWSseFrCv8ASWOTtzQmM5KS33grjvVW5s2UhiP0rpJ9NVcjafwqnPpj&#10;nnNUJq5z0toz/wANRNbMVIYYrcezkUlSq/lVS4tCQzZ4quYTiY08JydtQmE7elac1uAMYqrJHhsY&#10;qiSg8Zz0qJ4DKMCtBoVYdP0qvNGyrwKAMuW2kX5TVSe24w1a7wg/eNVpoAAeKBNXMiWzTGAKoXen&#10;Hpjit54AXyD+Qqte22F4Bq+a5Njlr/Tnf7vpWNqVo0HQ12NxCAzADNYOt2SngjrVxZEl1OZupvLX&#10;cK57UdSMZYy5wtbeslbfKFuRWL4Y8J6r8SPEg0vT90NvG/8ApVx/dX0HvWkdjOV72LHwz+Heo/E/&#10;W/7Qu42j0i1lxK2cee39wf1NfQ8FlbWNtHY21uscUShI41XgKOAPpVbw74f0vwxodvoOkW6xw267&#10;UCr+v1q7yq/eLH3rCcnJnRCPKjjvGnhAWk//AAkekEq3/LzF2ZexA7Gq2hXu9cEfSuzuEWRPLcbl&#10;Yd65LVtHl0u6+0QJth3ZOO3NOMujBx6m3Z3B24Iq5AzNzxWTpt4kkeC9aEUhwSpqZAi4rfNgCnhs&#10;H5jUMJB61KpAFSUPElPDnoKaRj5c0DdnAoAmBNOLehqFSR3pwYgZ60ATxMxG3NSByPlxVeNiDmpV&#10;cMetAE0TVKpwearLnO4NUiyMDyaALAb5cCpFk+bAqssh7mno/HWgC0rg96kQKRjFVoyScZqVZGU7&#10;c1mBMAFOd1SKwZearqSehFSo3agrQoeI7Utbecv8HJrBRypxmuqvkM9syH0rk7mKSCXy2qokkwfJ&#10;5pPNHRc1W3H1pysQPvd6oC15pxgUokIHNQLIQakU8cmgCwJARino/GdtQZyKkjOBuJoAnDEUB5Ff&#10;5B8tReeWOMU4OB1oAsIw6mnBjjiq4fkFalDmgCdXOODTixPSoUY5604EdS1AEm8dqeHJGMioGcZw&#10;DRG7d6VgJxIc4zSl1FQg4NOL4Oc0uUCXcvrS7z93NQiRT3pyt3FHKBJlh92mtgnLHmmtJg012z0N&#10;HKAOecYqN/u05iOuajdj1FUAoZgOtIee1MJbPWkLEDJNACsxzzinCctwMCoiVDZxQp+bigCdJCBs&#10;Jp7Dco45qBCc8GpwSF3DmgBnkzzTxWdsuZJpFRQfUniva9O8MRaFoFvpcS48uPLn1Y9TXD/A7wr/&#10;AG/4sbU7mLdDYJ5mT3k6KPfHWvW761HORWcxo4TU9PcswCisS80sgFmGCa7u901GbcF/Ssu50pHD&#10;Ar9KhOxZw93Ykrhh0qjJYLsI5rtLrRcK2UB/Csu50spx5Xy9+KrmA5KeyU/Jn8aqTaV82GNdRPpa&#10;BshR1qjfWMg+Yr9OKdyeUwJLREXKqc1UeN2bk9K2JoJF+UpUEmnLzKM59KrmJMxoA4wwqKeyV+QK&#10;vyxyqf8AVn8qjZT0K9KoDHuLMZ24NV5LVgOQK2pIgeoqtPb7Rk4oAwL+z80e9YeoaRI4I211lzEO&#10;cCqMsC85FWmRJHC6hpbxSYYMvy1j6tbt5fPbpXea1pyzJkr93pXF+J8W0LAHnb0rWLMpI4vXb5oX&#10;ESD+L5t3QVJ8N/AN98TPES2xjlj0+Fs3E/ZufuiotO8P6h448RpoOmjczHMmP4R619H+AfBOmeA9&#10;Ag0qwVSyrmRsDJJ71U58qsTTjzsvaD4esPDOmR6Vp0SpFGoVVXoKtF+MYPtSyMT1NRNIAdua5TqH&#10;+YYzuLVjeIdEjvI/tlrGBIuD9a1JWK8tUckgwMd+1AGLYXjooWUAH0rc06ZJAxY1i6lbNFMZ4R97&#10;9KuaZdAJnd061TJXY2lYluRUikEcmqkN0z1OG+XnNSUWEc+lTI2OTVZGyOKkVs9KALAYGlqMsvQG&#10;lDHPJqeUCVSMYpu7PINN8wZypppJIxRYCQEjpQrHPFR7wO9CsTyDRygSbjnNP3DGTUO85xmnbtw4&#10;NKwHUyQEEn0qF4WlOGrSaLHJP/1qhEZHRaRoZ5tsHNRzW2eBV50JbIXimMu2gDMltVzjbVaW2YNh&#10;RWrNCxbKiopoApyV60AZD25zUEsClieeO3rWrLAG4T8Kgmt2T+H8aLk8plOmGK4qGaEt2rQkhxk9&#10;/Wq7LtySa0RJmzwbeKp3K7TkdK1JgGOBVG8RVDA0AZcsmzmrOnakrjA+X/ZNVLoZPFU9zxyZhDbs&#10;8YqrE8x1kNyGVcGrMU/asq0hvLaBJLqJgG/iq5byHdUlGgkmRxUgdCMc1WSVVTcD0qdWA/xoAlBC&#10;jNO83nAWow3HNPRu5qZICSNsn7tSAsD8oqFDkmpVLEfeqRoem4nFShSv8VRoTjOaeH5GW60FkinA&#10;y1Ozg1Hv3Db6UZJoAsA5pR061FGw6k1IOnWgCaOUheanRzgEntVRWAGDUscnagCyp9BUiNkZAquk&#10;ueCKkDEd6ALKucU9GPU1AjgCpRIDQBahkIOQ9aXk2uqWps7sbo2GMCsVZMNwauWNzhuahgcb4k0m&#10;fQ9Veym+51hf+8tUPNLdq9E8UaMnifR9kSgXFv8ANGzd/UfjXnUyGGQxMu1lbBX0q46kMUHJ6Uob&#10;IwTUZY4zupCw9avlESk4HSkByOaaGIpQcnp1pcoDgcdKXdxwKZhlGSaTPuafKA8sfumlB47VHuPe&#10;lDDuaXKBNuHrQTgdKjBp2/jpUgOBIoB5oUY6migB2cHpxSlxjrTQT3angYHWgBuWxk0ofPSlBPda&#10;KBjgM9hTqapPTbTqCgooHvTsrnFAxhXJzSAY4NSFOeBShQOooAYVGaXGOppWU5oIxtBoATC9Qf0o&#10;+7TyMjFAGD+lADRkkcUMpJzmnDmjigBvTg4pwJI5FFKM5wKAGtg9d1Ixx8uO1OG7+KnIu7nFAFdm&#10;IPNaPhHQrnXtUWNE/dp80jEdKotGXkVVH/169S8DeGToWkosy/vZF3P7UpCZegslt4VVF4VcVL5P&#10;t+lWPLJOMUphIPWoC5W8rnAFEkA281YCAc4oZAe1AzNa2yelQSw8citOWP5eBVWSPjGKAM2S2yMk&#10;VTuYQGyBWwYs8barz2qt8uKAMc47iopYt3IFX5rAxsSrVXeMg0XAz5YiO1RFSBgir8seRwKglj2r&#10;kitEBUcc5NV5tq8BP0q4VDcVDJDn5t1AGbPzyRVG5jyfmFa11Gmzav1rPuMjgn+KgDLuYQnzBjWX&#10;qLIpyy1tX2NuKw9YlTyzx071cTMwdWuUVWIFc/dPv+bHStbU28xyAetU7XR7jVLtY41/dhvnatYm&#10;b3ING0WXUrvzg0iKpzuXPJrobVpbNxDO2SD971rSs7CK0hEMfCr04pLmziuFz/F/Calu5UVYmtLg&#10;tjitGCQ7a5+2nkhm8iUncvFa9rcAoCRUlF8dakyM4qEPvOQcVIh5z7UASK4HFO3DOSajLcAigEkZ&#10;ArOzAnDrjINLvAPIzUKEleacGCjJoHcsA4GQKmRl61VBJFSI9A09SypxTw4HC1XyfWnIeKCiyGGM&#10;Zp8Z5qBWz3p+SOQ2aALIYmnqT0xVaKXJ5NTqcnIagCZHwcVJvGelQwvzginfdOSaALCMAc5NWbaY&#10;r8wP0qijgcZqdZB1zQBmfE7w6dX09NatFHnW/E3+0nr+FeffdOzPSvX4XSRGilGUdcMprzDxloFx&#10;4a157Uc28y+Zbyeqnt9RTg+hMkZ6t2xTwV7VEAzL+NSKmDktVkjlIzzSsrA/LSU4FcYNAAnTGKdn&#10;HUU1cZOKcmB96gAIx0pQTnrSE9qcOeN1AD1OKUnjHFNGe4ooAcG55PanZJ5zUa9elP8AvLQAoODm&#10;pFbvUaqTwTTl3etAEgYH71GctyabUmAeDQAA56U5Mjk01QB149qftU84oAUP6U5G9aaCobmlzzjN&#10;ADwfQ05XOeTTAw6ClqPQB55GRShitNB4xnFOQ+9ICRHJFBJxyaTePWlXBoK5gyAcg1Ih7sKYBk4x&#10;T6BjlKdhT1BPGaQMDTkHfNAxsjFUJGPyr0L4PeFRbWLeIbmI+ZcDEO4dF9fbNcX4d0KfxPr9vo9u&#10;p+Z90uOyjqa9ut7GGytY7W3XasahV/KpZMitJFjtVaaMYrQlTiqskfy1IkzPmgDDhaoz2YcMNta0&#10;sZI4qu8Q7igswbrSweq9u1Z91pYQ7lHaumnh9RVK4tQ4wRQBy01oY+Kpvbkg5FdLPYqTjb+lUbiy&#10;XoV/GruBz7oVOCKiYY5IrWntApwBVG5hK8YpgU3hVxkVVlhw2TWg0ZC5FVZwByRQBnT24kHAqldw&#10;7flIrSlB5CjrVG6BNVEzMi7Qg8Cs66BKHitm6jITIWsfUCwDYPFUKWxi6gVjDZHGO1c1rUync2cV&#10;t6tcESYUcda5/wDs+78RaxHoenv+8kb5m7Rr6mto9zKRU8K+Cp/Hmtqk5dNPt23XkwyN4/uKfU/p&#10;XrkMENlbpZ2cQjhjULHGv8IA4FQaHodl4b0yPSrIfLH1P95u5q3t52sKzlLmNIx5RjRgrjFc74r0&#10;AyN/aljH8y/6xR3rpMHsaRo1K7WpIpnG6VqhjXa3/wCqtu1ulbHNZHiXRG0e5/tG0RvJZvnVe1Sa&#10;bcLOitvq9zPY3o5QWqxG+V5qjA2AMVZjJ6Gs2aFkOe9ORxn7v41CMgVIGCjFAE6tinpKe1QK+B0p&#10;4bjAoAtCQ45qRHz1qqGPGKkVsgHd1oAsbu2ackj9BUIY78GpFfnpQBMspU1NFJkZqmMk8VLEzLRu&#10;BeUg1J5mDiqiP3BqRJKzAtpN2xU8bj+E1UVs9D+FPicg9KDQ0optv3WrnfiDpKpPFrkC/wCsASf2&#10;YDg/lW1DIPWpruzj1XTJrCTB8yPjI6HsaED1POuV+bNAJY5xSTLJFctbyoVZWIZW7e1Cg54rQzJB&#10;05PFPjkIPApgz/h7U5CAck0ATxuMc0/PeoYzxmpFPYUASIW7NT1574piHnFSBQRmgBysQuaAcnpT&#10;SqgU6gBQx6U5QR1pnygcmpAQelAADg05S3pTaVdv8VAEqNg81MCD0NV1IA4FSBjjg0ATISO1SK+3&#10;tUKyNwuaUFs9anlAnRyecU4PnrUIYjjdTvM9qkdybzTjFN398VFv5yKfQUrkokJFJu28mo8kd6N4&#10;I25oFdjg4xzQzehppIHU0m8etAh3mEDmnbgB0pgPPWjeW4zQPYdvY9BTw2E96SNd3armg6FN4l12&#10;18PWzbWupMM/91Byx/KgfmehfBXwotpo1x4vuYm86+/dwblwViU9R9T/ACFdTe2/Ga1FtYLCzjsL&#10;WPbHDGqRqOygYFUrgZOMVMiDCubYN0FZt1YHaeK37mLB4FU54c8YqTQ5m50/g4WqM9ky9V/SunuL&#10;XP8ADVKeyBPK0XA5m4tN4IKVSutNfGMCulvLHYd6iqzWoK4ZarmA5SbSJNuTVC40+SM8pXX3FoCf&#10;lHTtWfd2O1NyL1qhcpzMltheaqzwMBW5dWbYJC1RktM9RVcxNjGeBgckVWmQtznH4VrXVvjjGKpT&#10;QqR0qhGc4KnnvUMqrImHFXJYypzmq0oIoAy7yBVywrA1uePyWLrz2roNTkRIWLNg1w+v6ozB4k7/&#10;AK1pEykcve2mr63qcelaXA0lxcPsj9s9z7V7R8N/AGn/AA/0JdOh2yXEnz3VxtGXc9/p2+lZvwu8&#10;DyaFbnxBqEX+lXUfyhhzGvpXYrux81FSV9EOnC2rEfGcgU0+tOY9iPxqN/Q1maEbgFcGqt/aJdQt&#10;FIMgirRYZwajlweAaAOUFvPpt21s/K5OxvatOyumHWrGqaf9oi8yJfmrPgZlfyiuCOtabmextQyA&#10;DBNTRyZOKoW0hYc1biBHOazZoi0r57VIBjmoY2x2qRX55NACoSxIxS7j0xRTclTyaAHBiDUgfAzm&#10;og4Pel4K4JoAsRybRyKf5wJqsGGOtKkoB5oAstLkYqSGQjg1VV8n71TI/NAFxJcnGD9alVhjI/Wq&#10;ccnzcmp1l7Ck0BYjPGWqSMkdDmq4l4xUkTP3Oc9KgCwMkciud8SQ+Vc78cFflreBI6Gs3xRbNPai&#10;dB9zk8U0Bgclcg0tNR1K00uG43fpVgShyGqVHBquhwuadG3q1AFpZFzyakMwIqqpIOc0/fxQBOr5&#10;5Jp6tkZb8qgDZwM1IGP96gCYdOKlViKrK7Dk09ZMjhqALKtzxTywHeqwl2csad527neaAJi/cUK5&#10;B5qFZCwyDShyOetAFlX9aRmJ5xUKynHXFOV8jk96AJQ2O1AfDfe4qPcB0OaA4PWgCYkDqaa0yr0p&#10;rShu3SojICc4oAld+MGmq/OKjMnzdaQsc5BoAeTk5ppYY5FN3H1oDA8A0AG4sMmgHDdabtwcinBA&#10;zZoAlX71TpwPl61CgJaun+GPhoeKfGNppskYMcZ824Hog/xPFDA9b+EfhN/CngqFLlV+03bGe4b6&#10;j5R+AxWxeKG4ArQmCxxhYxtVVxgVRnBPFZvUmJmXEWeAP0qhcWh7VsSxCq8kQ64rM0TMGexkYVRu&#10;dPZTnAro5YB1AqtPZqwyRQUcrdaUGBbYBmsu80114K12FzZf7NULmyGPu1SYHIS6cvmfMvf0qtd2&#10;CjJjX9K6W7sju4SqE+nHDMPvVQHLXMQ8zaV/SqktgzMxx710txpsscfmMq1QktdzMxOKCeUwJLfj&#10;kVVuIMjrWxPZuDlhx61RuIfKLORxWhJi3MW3pVGdDy2K1LncV6Vl3ayFGwaaJkZGqNKX+Ujbj5q4&#10;HxUtze3zWkKAs3yjHfNdlrepLZQvMw6cfWovht4UfVr/AP4SXU2OxZP3MbDrg9a1Xuq5nJc2hsfC&#10;D4X2XgDS5L2Y+ZfXm1ppG7D+6PQV2DSZbIFNLgfdyB2FIrE9qybuaxXLGwpORTGKn+Gn5HrTD97m&#10;kMZKxAxiq8pbG7FWH6VFIMnGKAIGBlXa6/nVeMfZ5Ony9qtHg4qG4UOPlH40CZbtnGKuxykgA1k2&#10;srBQmelXoXI70DLqMAepqVetV4ixPFWImHc0ASYxztpwdupFMEg7inblzkCgB4x/DTXO5cKaC5PS&#10;mM+DjFACj1zSiTimhgeBQvHymgB653dKN47Uq7D3phGwGgD0LyfM5oMIXjNXfs8QOEqtLuVtpFYp&#10;mhTmgHUde1VpE2DLVotCSdxNV54mJ2haoCngkYGcU141I2leKsGLA5WonyBgigCu8K9lqvNbllOa&#10;unBGKhmO0YIoAybuDHANUbiI7c7q2LiIEtWfeR7UOVqokyMiX5DgN+lZ15cZDYO6tC+Y87TisW/n&#10;wTVIkp3TjOADn0rf8J+E22LqN6vzdVX2qDwt4dkvpVv71dsYOVHrXWoojXylPTpRKXYmKIL61W4t&#10;fsxGP7vtWLPbTWMvlk/LXQkA9WqC+tYriPEkZqUyzIjIIDEdqsxS8YqtNC0DY3d6ljZe5qhFpWxw&#10;akRuahVsjNPQ4oAmU+tPB9KhDYpwY4+VqiwFhZDnANPXpmoEcjkGpFJx1pATKwFBbng1Hv46U5c7&#10;cmgtEobBzinBznpUSt2NOAOeTQMnDDpmnI4HGagVs8AU/PFAFlZO5qZG3DcBVVGIOBUisduFNAFt&#10;WwOlPVu4qsHIHJp8bH1oAseYByKmt5yp5FV1yVyachGetAG5Y3TBgw5rnfiB4aiA/t6wQhf+Wyj+&#10;dXrWZoeN+a1beZLiM210oeNxtZW6EVPwsDyx5OdooBzWp4x8Oy+G9VKE7rWX5raT29PwrKR1Y1sj&#10;MenXNDM2eKaQM8GgA/3aAHgEfxUhAJ6fjRlj7UFsDBoAcCD0oBNCjaMUUAOHHOKcpz1FMDY7U+kw&#10;F7crS5XFN6DOaUHnJFK2oDwfX9acuc/hUe71pynPANSNDy2DSqe9MPXk05cYwDQOzJQynvQM55qM&#10;MM8GnDON2aA9R+44xS7RjkUilsblNOG3duNBQAgDFKQD1FBwe1FAABgcCgAMcmg57U4joAKABeOa&#10;OGPy8U4DAxQcnoaAGlWHegoadyOtG0ntQAwDgnHanAnPtSmPH8NGMDpQA0qOtOMm1Mk4pSuFyaLS&#10;0uNT1GHS7ZMyTNhfQD1oA6H4Z+FRrGpf2xdJ+5t2+UFeGbt+XWvTBFt5NVfD2gW+gaRHptsvyryx&#10;/vN3NaQQmobIZCqjPSnGIHqakEYHWhlxyKBFeSEgcVEYyORVsjPBFRyJxwaQFUpnkGq8kXvVxlOe&#10;BUbxjpigu5RKbT0qGVcN0q5JH3NQyR+9AyjIgbjFVLi2DZ21oyoADjrVeRGxmgDLe2OcMKryx/wm&#10;tSRM1UuYfm4WgDMljPriq7EEYDfpV64jbniqDpsbGatAVpwfvY6VnXbqSWI/GtG5bHX3rK1J12FQ&#10;aYGbeSgRsxNcxrN6rNtU1r6jcEho0b2rmdWYtIEjG5ulaRRkyptku51hjG4sa6XTLAWNt5Sr/ve9&#10;QaFoyWMQnlH7yQZ+lX8NtyDVNgkIwJ7VGQVPFSU1yo6ipGVb22Eq71+9TLHUJE/cS8batng4NU9R&#10;stw86JtrD260AbVldeaMb81aUnHNc7pOpKDtcYbpit2GfenIoAlDc8U4PjjFRqeck0oJJyDQBKrH&#10;FPU5GcVAHwMg1IHA71LAkUjripFY4yKgVwBT1dc53VI7lgSFhg09G9KgSRc5qQMM8GgakTq4HOaf&#10;vYVCpyKcrDHJoKJEJPWpg5G3BxUKMMYp4ODzQBZjkyN2OlSLNu5zVVGIOc1MGH8VAEwbnNSK2Mc1&#10;ChBHFPU/NQBcguMjDCoPF2iJ4l0QxCLM0Pzwt/MfjTULA5FaGn3bKFPTFJ9wPIYJN3BBXDEbfSpd&#10;xPAH510fxL8MLp+prr+nR7YLpv3yDoknqPr/ADrmWOWxWt76mY4uwOKcpJHIqMZ7inR5zQA9Wwac&#10;p+Wmcg5BpwKgYzQA4tg4xRkkdTTWbDZ9qUMDQA9GOOFpc8imUpxjINAD884pYyfu56UgFPxgYAoA&#10;VX545pwcHrTQoXpTh03AUAOBBHy1JUYzThnG4tQA7fjqaPNOcCmYBOAacq7TnNAD93OaXJIBHrTK&#10;VNxoAf3zSryeaaW7ClBxQBIMZyRTl9VFRoc8VIuccCpYDw2Rg09OnWox93rTkzipAlU7ucUozk01&#10;ThetLGSw5FBS3HKNxqRmWNWbPQc0mG/hFaPg/QX8Y+JodERT5St5l02OiDqPqaCrnoHwU8KvpukN&#10;4gu49s19hlDdVQdPz612cqjGKkihjtYI4IV2oq4VfTjFMkODQZleQDvUDIDwBVlxnkVCwIOSamQF&#10;SSMZ6VDJGduauOq5xioWUY6VI0UZYz1FVp0x0FX5FwelV5Y80FmbNCSKqywKe3StSWMdhVSaLFAG&#10;RdQKx2iqM1l8v3a17iIg5FQMGL7StVfQDBmtSDzVG5tgCeOtdDdWgY5A7VQntTjA4NUBz1xEQCQa&#10;oXiDduJroLuzGT71j30WJcFaa3JkYt2Gxsz+dYGtTCMMtbt/OBuUngVyfie5EStIsma1iZyOf1u7&#10;zIttAuZZG2oBXXeCvCkHhyz8+f5rqZQZZMfoKzfBnht5bk+INUUHr9lTb0/2vrXVB2I557USfQUY&#10;9QccdO9DNntQM4+akJwflNSWISQelNZxjilJ2jk0x3YDrQBFeRpPA1vKMq46Vyd3YyaFfeV5h8pm&#10;zH/hXX5x/OqWsabBqcDRyD5scH0qoslopafe+aud1akXzDcK5qwM+m3LQXQCt0U+tb9pOZVzRIIl&#10;xW7U7J9ajjbJ5p4YGpKHbuaerdxUYz605SAMZoAmRgwwamU5XIHSq8Rw2DUysR8woAmBBGCKcjAt&#10;UO/2p6vznNAE461JG3HJqusvPNShvQ0ATq2PumpFbvVZZBmp0YetKQFlGqUMTzVRWI71Mjk1A7ll&#10;HI6Vas5wr9aoKx3danhkxzmgsxviJpZhu49ciA8ufCSbR0YDr+NYBVSNwb6V313bR6vpklhMuQ3K&#10;+zetcFcRPBM9vKuNrY21USZCqxPIBpyHmmKwC7RT4+tUSOXAORUsbE9BUQJznFOVscAUAToRnNPD&#10;46GoASBT+ScYoAkJbHenbzngVGGYHpRu9RQBIW5yDTs55PNRjFOB9OlAEuQRgU5WxUQNOVwB1oAk&#10;Vv7xp4PGMVDvBp4lBOMUATAlR1p6tmokPvT1bHWgCQMO4pVbLcZqPeKdkjpUWAkzt5ozimAk96Xd&#10;k8mlYBxZQcYoAx3ppIzTgQehoACQwwTQOtNAOSAaXYT0/SgB643U5EXNNVNpzup8YJOKB7k6jHJN&#10;elfATwr5UNz40uk/12YbPI5AB+Y/nx+Fed6VpV3rmp2+jWK/vrqQRJ7Z6n8Bk/hX0JpmlWmg6Ra6&#10;NYriK3jCL78daAk+glwdwPFU5lHUirc/AqtcDIwBUyEUp4w1VXj71elHqKrMhPapKiUpYielV5bb&#10;NaEiD0qGWLPagoyZ7Yv8uKpT2bIW+WtqSLHNVpoN/GKAMGW2GeTVa4g+bB5rbuLQAcCqM8LD5cfp&#10;VJgYdzao/BXFUp9OHYVvyW4f5WWoZbdQMbaoDkr3T2VjgZrIntpWY8V211Yp94Csi90xQGfPNNSJ&#10;cTkLqMxvhh9Kz7qQRsy1vapb7dxKdK5vXJ1tkbI+Y1a1Jehz/iS72sQGqj8PfDZ8Qas2t6gn+jwS&#10;YijI++3r9BVeaDUfE+ux6PYN/rJPnk7Inc16RpWkWujaeljZqFVRjGP881pzcuhnH3pFluDwaYSD&#10;/D+tOfpzTSCO1Zmg0uRywpGBHQU5iR0qIOp70AI/WmON3y4pzfMOaa2M8igCMgA5zWTrdg8ci6hb&#10;N/F84rYxznFR3EYkQof4hii4GfY3KOww1acLZ6ViGM6dd+UT8rfdrRtbsK20n8aomJoZAHSlDLTF&#10;kDL1pFJJ61JRMTik8wntTKbnbwaAJAwz0pxYj1qIMOxpQ5JwDQBKrHHSlDLnNNRiRmhmYjrQBNG6&#10;nipFclsYqujLt605HzxmgC5DJx96pwwNUopSDgVNHJng0AW4m9RU8TkHiqiN71NE2BktSaAtqdwz&#10;TZoxLG0RXhhTY3DDGakHJ61A9zjryM2900WzHzUytLxNaNFe+ft+Vv0rNrQQoDY4oGewpWVtu0UK&#10;wX5CeaAJI3YjHNSE55FQr7nFO3YXaKAHLnPAqYE7Sc1En3qeq44oAkU4XrQDhufXtTeAeWpylSet&#10;AEhkDNgjj2oBPSo1K7uDUlAD1JxjGKXcRUecdaFbjigCTzAnTn3pd+eRUW8rwKcGb1oAm80heab5&#10;hJxUYb+81G7DbhQBNvB701ycZU1GGJalxznNAC5zzimmQ9KCSTtFNIIOKAJFJPUULndxTec8LUiD&#10;+KgAQnOGFTKB1C1GFLGpoyM80AOhUj5y2AK9q/Z38JnTfDk3ia8g2z6g22NuciMHj8zXkXh/Rbjx&#10;JrVroFnnzLmULxzhe5/AV9O2VlDpenQ6bbAKsMaooHHAFTImRHMTjp2qrKGLcVamfnpVd1/iqRx2&#10;K8mD1qu8eR0q06VGygipaGU3jGahkh5+Y8VckQg5FRSIMcVIGdcW+ORVS4tdw4rVlUEciq0kfPSg&#10;0MW4s13fN/Ks+8s8BtprobiLceao3FoCDQBzctnuyMf/AF6py6dIzkFK3Ly1KNkCqssQPNUmBz11&#10;pbE/OPlrK1HTX8vaR+ldZNACrbkrN1C3Ux4NUKxxeoWRt15Fc9rUqW0TPnmuw11IUjxJXnfjO6LS&#10;GKB93OMCtI6mcjIstKk8U619lDfuUOZK9AsLCHToFtrdMIq44HWszwhocejaWrun75/mZv6Vq+Z7&#10;VUncUUOdgDg07cV+Wot+T1/+tQZcGpKH555pCw/hqMycdaQN/t/pQA5nzwTTS2RgUHb1zS5ytAED&#10;syjhqjJ9qlkX360xlGMgUARkbTlatWhBG41WI4bmltJ3SbYW4oA2LfLLkGpQMDPvUELsRhamGcUA&#10;SA0CQKPrSIcjGKMBR1oAQzMDyKaJSxwW5pWwTkGmDIbAoAkV+1AbHUU056imljgcUASbxnpTvMBU&#10;81FuHek34zigD11huGKikjz0FWJonB+UVGEz1rnNCu8Z6EVHJEcYIq40PGcUx4/l6VXMBmyptOar&#10;zRZGcVfmi+bgVBLED1qgKHl85Bps2FXJq00f8IBqreRll2g/WgChPg5NZGpzBUYLWlqM6wcZ49qw&#10;b6f52YHg00TIy7y4Ylm3/nUOkaHPrepecR+5iPzN61MtlJqd2LaEZ/vV1Nhp6adbiCJceo96u9hJ&#10;XFSGOCIRovCjAp2AwzinbVI5NL8vc1mUxgTnOabIN3UZqRiFGajJyc0EsrXNoJ4snrWZcwzWh+cf&#10;8CzW0/HrVe6tUvYfKlGM9xVJiKMFxxyasK+fmFUvJe1k8qQfSp4pA3GaoCwhJ5NSZ2jioY2I4IqQ&#10;Nt6UASo3pT1ODmoQ5zzUiE54rMCZWB5pyk8Co1PbFO+tBSZJnnpTgxOMCo1PcGnbsd6CiZBxmlUk&#10;9RTEY45zTgc//XoAkVypzUsbA/N/e61XX8PwqVGwMZoAsD2qRDsOQarq/HFSB/8AaoAtBmYZFPU4&#10;PSqyyED71SI5J60AWUZc4q7ayvnDNWcjDPFTxSMBnNJq4GlqemWviHS20y65bb+7b+6a81vtLutH&#10;v5NOvEKvH2buOx/KvRbGaYNnNQeNvDyeIrFb61TFzCpHT76+lEXyuwmjz3rTgWC4BFEiGJ/LY/MO&#10;o9Kbn0rUgfgEc0jcHAowGXmg4A4H40AG8+lOBbJppYkYoHI5b9aAHDHcU9enWmDd3oBDDbmgCQnm&#10;jNN3ZGQKdnPSp5QHDpinA7eifrTQVBzTgRipAfjcc5pCxzwKQMQaFBPQ0AKoyvFSLnoaYowOlP5B&#10;x6UAO5HFPBBXH4UwnPNKBnvQaIdnAwDSgnvTeDyKcoOMYoAco7kUuQKQZBz2p3U4K0ACjJ604J81&#10;IoGeBT8gfeoABxRyegpTtA6U5VA5FADMBRijqaeU3dBQYsYagCKRsDFdx8IvCMiyt4o1BWyyMlsp&#10;xgqep9a5nwr4dn8S67Hp4TbFndKw7DNey2en29lapa26bUjXCqO1JkyFEYpwTaOlO2YXFB3HjbTJ&#10;GbB6UhjA5GaeQF60jfKcUrARFMdqifOancnPSomHbNS9wIXGD0qNxnnFTOCRioyCOopAV5VLHgVX&#10;kQZ6VckGBioHXFBoVJoyBnFVZkOMgVoOuQaqypjpQBTkTiq8qZFXJVJ6VVlPXmgDNugRxms+4jAO&#10;/wDStC7PzMaz7gsFbP0qgM+/Bxlaw9VkYIa2NSneOI9PeuZ1i7I3ZNWiZGLql95J+U/NUeh6c00n&#10;9oXUef7lNtbNtWu/m5RX+Y1uJEIYhGg+XoMVZmQuMNgDjtTCOMA1KeOCKjUDGMH8aCiPbgkfjTeT&#10;/DUj4BptADCPm5pAobqKcWy2AaBll6UAZ+o2TxSi6hB/2uKs6dqDFQpbGKnKb12PWXdwtYyedCTt&#10;J5HpQB0EUytyDU0b8ZrHsL7zBtZq0IZi38VAFpcFcU7IHWo0cZpxIJoAcHB4ANSYwKiTJ7VIWAoY&#10;D1IBqWNueahALd6eD82KzGiwrY5xThIMdKgL46U9WOcGgetyZWbtUyMWHIquJPapFfNBRYV8DFOS&#10;RieKgQ9wakRsc0AWY3b+LrUgbJGarBz1Bp4kLd6ALEeRuJP0q1bOCeTVBXJGKlhcL3oA0rywttb0&#10;2TS7g/LIuA3oe1eW6lplzpN/Jp118rRsRz3HY16hazbcc1j/ABL8N/2nYL4isYt09su24Reskfr9&#10;Rn8qI+7ImRwOwetC8DNODIUyKjLEN8taEjs5p3mFgBUeWzk08FSOKAFyTTl/3qaDkZFCsRyRQBIu&#10;f1pwyRg9KYNxO6pF4WgBakXJHNNCHqakRRjJoAAp7NTtoxijGOgpwTigAVdw60oXH8RpQAOlOQAj&#10;kUANCnOeaMN6U8DB4FOwNuaAIgCTjFOH3dpNPVcnkUvlrQAwDbxTgCTjFKUJ+7TgvPIoAFyOAacF&#10;JOTQFIOTThz0FZ3AACTgVIidhQq4FSIpI4FBS1Q0Jnqalijx2pUj9RUiRn0NA0rDZSI4mf8AujNe&#10;t/BfwaPDvhldWvICLzUR5soIOUX+FP61wnw68J/8Jj4pjtnRvstriW69Dg/Kv4kdPSvbVwi7EXaB&#10;2/CgiRFLUTKeuamk6VE249KAInAzUDZwasOOc1CyHv0pbgQuBjNRMuKndcVG69qgCvJH2qvIuBg1&#10;bk5U4FVpB/hQVEqyoQcgVVmQ4xV2U84xVeZSQTigozpYs/eWqs0YUkgVoTL3xVWaPjOKAKbAsM1V&#10;uYMjIq44A4C1DKu5MCqWwGTeWrdaxNUh2biw/GumuwNvIrA8RYELYxVIT2OH8SNHFFgNye1cha2c&#10;3ifWhasrfZYW3XEinGfRRW34wkubmRbW1IMjtj8PWrukaXa6NZLaQNubGZGPVm9a2TsjLdllYooY&#10;xHEu1V4HtRwnFBfI5pPMz2qShS4xTaCcdjSFwKAGtknJFI4BodiwwKKAI80xjjPrTzwM5pjEHtQB&#10;ma5pUV7H5yA+ZH8y7e/tVXSNRkUbZPl7Y9K2gvJ+X86xdctGtbj7bAPlb7y9hVRJZtRtuG7dUwYZ&#10;4NZemXwkjXLdavo4bpSZVywpyM09Qc5zUKsQKkByKQDwTu6VLHI23pUIbjmnbmHQ0ATB/wD69PRs&#10;HOagUnuakU8YoAmB7ino7dM1BuOMU5Tk8mgCcM2anifPFVY2wealRyGyDQBbRieDUqNjpVaN2HU/&#10;jUiTEnG2paAtK241KvpiqynvUqyHOQakqJes224XNYHjjSfLul1SFG2yfLIfRq2IpcdTVqS2i1a0&#10;ksJTxIuA3o3agb1OCSPA5p6oM7s1NcWptpmt5fldWww9DTQu3nbWhAADrigIx5WngZHC0o64AoAa&#10;qHPIpwIAzmgE91o28ZIoAcGOPu04EnqKT5vSnqpzyKAGkHPBpwGeS1O2/wCzTSoHOKADLAUF+eRT&#10;SSacnPUUAOQ5XIqQZB6UxMA9KfnnNADw3GSKkVlJzUeM9KegwORQA4DqSadgBuKaACeafj5t1AC5&#10;xSBvmxSOeMUA5YnFIB1LksMU1WycYpcntSsA9eppUAXkCmhvRacvLVIEijJ61Ig2HfimpndxVzT7&#10;C71nULfRdPi3T3Uyxxj69T9AMnPtQVoegfADwoZpLnxrexsRzb2eemP4mH48fnXpk1RaFo9r4d0K&#10;30SyXbFbxCNfU47n3Jp0rEmgz3ZBOSQcVBIpNTtnnNRt92goqypuGM1XeMrxVx89cVA657VmBVdf&#10;aonTjFWnTHaoXUjigpMqvEO9V5oscLVxwcZqGUc8Cgoozw5qlc2wPStSVM9KqSxk9RQBkywFmx6V&#10;DPb4rQmhwxNQyR5HNCAy5oPlPFZt5boV5P6VtSo3zAis7UlCDG2qiByWtwgKxU/d715n40vEUM6H&#10;LFsLXoviy9S1hlZnxjp7155o2mJ4l1f+07pf9HhkzGp6O3v9K3p9zGfYvfDrwjBoVi2qXoLXd42X&#10;DfwL2ArpG2ZIFMZl+VVO0DgYpCwHQUiloh2D6U1+eN1BkYjFR+Z7UADnJphVTyRSsSBkCmhsjOf4&#10;qAGuw7Co2JPant13elM96AAA9xTX4ApS204pGbjBoAo6jZ/aItxyGXlaq20wB2uTmtZk396zdRgW&#10;B/ORevWqiyZF61lOMVYrNsrsEYJq4kzkYNSxk1FNMgAyaN+RxQMN21uD3qQSA1DnuRSllA4oAmVi&#10;BjmlB9aiEmR96nKxz1oAfuPrT42I4P4UwEHoaXdigCUSMo4qa3lLSZNV1PtU0QxyKALiyfNwamjk&#10;46VVQgHNTRNkUAWoX9RVhHIPFUUcbs5qeKckYapkgI/EEXnWLMF5HeuYJ7fnXYA+YhQgYauX1W1+&#10;zXrRKe+aIgV/mI707IYACmqGI6U5F29R3qgHBuwalA2qTimD5Tyadg+lADlZlOKkRc8kUxcHpT1J&#10;6ZoAeDt7U4AfexTAxH8NSZIXOKAFAzS5AHBpuaRj2BoAeWJGKaPem5Ynil3YHJoAXpTlY5waaM4y&#10;aAcHNADwq54pTTRn71APy8mgBwPenAjFMyB/FSg5GaAAnPagEjpRuHrRkY6UAOBYtmpUAI61GvC1&#10;LF97bQBJGp29KkhXD5Y/hSxpnjFSWlpcXl3HaW4LSSMFRV7knFAHp/7OXgxW1G78YXcDfux5FqT0&#10;yRlj/IV61cEAbRWf4K8Pw+FfDVpocJz5Mf7xv7znlj+dXJn9qzI6leQ/NwKY33ae2euKbycjFBZC&#10;475qMgbM1K30pg5XBqftAQuOM1FIvHFTyDaMVE+cHIokBWdeTn2qGVe9WZVyKgkGRgipKiU5Yvmy&#10;BVeaMYIxVyXNV5RkZoKM+eASA7hWdNabWzWvKpPFUblNhxmgDNlgwOKo6jAgUnHatSTPYVk61cra&#10;WTTSt2qogcL43uVtbVpJHx/dFefaRaHVdQa9uD8qtlfetfx7rkmr3yadbH7zfNjtzTrDTUsoFjB7&#10;V0R92Ji9WXt7dlpQ796QDAxmlyM9KkocSSvFIwLNQSBwpoU46mgCMtg807NG3igI2eBQAYJHSlUY&#10;XPvThkL0oA+XBFADGAJ6VGy87c1LImRwfyph4PTtQBDIpUblGaYVYHI+tTvnbjFRsGxkGgC1ZXLE&#10;7Har6lc9axImZJh/jWhE59aAL2QRxTWfA4FRiTjFAL5ORQA4OW70Bue9R4I6ilDY70ASn5l603np&#10;TUY55NAOXoAcQB82aN7J0FN+830pxPOKAPbCnmc1E0GDuFWjEU/wqJlI61zmhC8eRgVC6HHJqww2&#10;moX5GaAKsiZOarzRAA1clXHNV5juHIpoClIh6k1SvJQEZUq1duVrLuJgqMW7VYGPqj7XZc1h3AeW&#10;dbaJtzNxWnq1ybiQpGKl0HS4443uLlcyE5X2qtkRux2i6Umnp5jL+8b71XixY9KAew7Ujhs4AqS9&#10;gB9fWkPXr+dAyPvUODnNAEbqH9aEjC9qd82aMj1oAjZWI4qNo+7CpSCU4NJjPUUGZVurRL2PaVwf&#10;71ZbrJavtfP3uK3WGFJAqtf2guImQL2qkwsVYZt67g1Sqxzms9Xe1fyZOxq4sgIGKoCdWH8Qp6nj&#10;pUIbAxip1GBg1MgHLuHSnqCfmBpoYGnIcHmpAfjNPUcc0wEGnKTnFBRICcdDThn0qPnuKer46Cga&#10;HqOeacOOlMDktkrT847UDJY2GetSgnBquh9qlViaAJc9s1Ihx0FQqQBkipFJ7UATRkseDipEmcNg&#10;Co4+xqT8KALUMxXDA9ulaVldvCysDx35rHiGO/arkUzgBQfu1MgMj4j+GFjYeIdOiPlyHE6qPun1&#10;rkTH8udteqRSx3Nu1tcfMjjDKe9cH4p8Py6JelEBaGTmOTH6VUJdCZIyRluAaXDBccU0rznNJt/2&#10;jWhItFA54ooAcrZ4OaEGD0NIvXFPHPFADl6YoCsOA1APoaFOW5FADlHY04DjFNBxUijHNZgAzjFO&#10;wvanIoo/CgqKG7d2CCakI4yKZnI4p6k7utBNx23OOPpT1XA5FIrDoRTqDQBgcAGnBcd6Fy3GKXbz&#10;nNACqm4YJp2wetEdOoAEj4pwTcORSqcinrjGB3oAb5Q25pypS7Tt20q8YzQAdKbskmdIoxudmwq+&#10;vtTiVAyxrsfhF4L/ALTuG8U6mm6KPK2qMuQx/vfnQJs6X4e+D08M6OguEX7VJ81w+O/p+HSugZFH&#10;OKkIA4NRs5HQUEDcZ6UgGD1pwYNzjFJk9CaAGlSeaRwCc5pxbAPHSmMCtADXXPNRMB2FLIzYzTQ+&#10;RnFQwGuCeajZTmpj0qM57CkBDKMjpVeQcdasS5xwKhYccigtFcgjg1DMpzgVYYHqahmAoGU5ztBy&#10;KzZJOSa0LsluBWfcxhBxQBTlHzZNZ+othmSr1w+1CwrH1K6Hll3OKuIGTq95Eu5Xbt61yOq3Ul7e&#10;fYrf+LljWh4g1J5JWt4eSah0TTntovtU3MknXPYVcUTIl0yzS0thEB9aeyqe9THjio2XBwRVEkMi&#10;HdUfC/eFTSA5wKjfJTgUAQyDJ4Wo2PJBPapcN0P6UyRcnigCPG1s05WA4JptH4UAOIC8gVDcwiWM&#10;ripck8mkJx0FAGOZ5NNuQsw+VuntWxY3JkAdR8pqG8tIbqLY6DnjdVPS557KX7LO+QDhaYjoY2DL&#10;xUoJHIqnDOPu/rVlHJ6mkMlU+9Opoc0qsT2oAkjY+tPUsTkiolOOaekh7ipYElPRye1Rq2e1PUnO&#10;AKkZKrE9RT4z7VGrYGMU7djigrYmVvanhsdKgEmTgCn7zQMnVmx1p6tntUCuT3p6OTQBPFycGpgQ&#10;BwagU4NPDDHOKALlrNg8mtSxuOdjHIbqPw6VhROR0ar1pcFW+9SYHEeOPCk3hnVGMXNrcMWtm9PV&#10;fqKxcMcDH5V6trWkweKdJbS7h9rdYZP7rV5bc21zYXkljeRNHJCxR1PYirjK5DViML7/AJ1JtA7U&#10;BG6kUVQgAx0FA5NLxilAAPC0AOAycVIo7UwHBzUse3PIoAco5ANTRqPSo0BPX8KmAA6UAL5fsKUI&#10;wPSnDBGc07GGzQA3Ye4pwix3p1OQc81PMAnlDHApPLPUGpO2aKm4DNuDzQE/uin4z1FKq7edtADQ&#10;oFKV3Dmn44+5S7Bj7lAxoH+zTkj54qRVz2pyoBQCVxI4snpUixN0p6J3FOjFBYscZB5FLMjr8kaM&#10;zMQI1XqzHoKlRcnaFrqvg14Z/t7xHJr13CWh00gQq3RpSOv4D+dAM7v4a+EF8HeG47adf9Kn/eXb&#10;Z/jPb8OlbjcDgd6JftDcrtWoXF2BjzF/WgxXccx7imt0ppaZB88fftTTOpG3FBQ1s9hTeo5FSZz0&#10;qNsE8UAROpqJ1PWp2BBqBydvSpkBXkyOKhkB9KsSZxmq8jZ7dKkqJXlU5zULjirEv0qNlwMigopy&#10;pz0qrNFjJzV6YZ4FVZ1wDuoAz5gQeaqy4wTVqfkkVVlyCaAKdyRsYsa43xlq0VrE4Z8fL2NdNr9y&#10;ttb53fNXl/iTUG1LUTax8xr9/HrWsUTIq2Siec3sv3m+79Ku7jnNRwxrHwq4x2pxbBxVkjixIwRQ&#10;W54phf0FOz2oAPfNBz2oBzRQA3DnnNNPXijHOKAc9jQA0kdMUMwI4FLg44phG080AFR3ECTwtE4G&#10;GGKlK7RmmOcDFAHPhJtNuvs7N8ufkY9/atizuFmUc9aj1ezF7bkKn7wcqapabdHdtbhl4NX8ROxu&#10;IcHFSoeetVYpg43CpozzUFE2achH8NRp0p4O09KAJFIB5FPU85xUStntT0Yng0ASqc/nTwM+lRoQ&#10;OtOB70ASAgdDUqdc1FjGMAVIhIbFAEykEbalQcZzUAJHSpkB65oAsK5FOUk/KDioVJ9akVj3NQ0B&#10;YiBL1etJ2Q5C1Ri3VYh3qetIqJT8Y6YgMeqwx7lfiUr2bHWsPCetdkyxXdpJZTfddSPoexrk5bR4&#10;Z2tn+8rYqohIiSPgU9o8jineWQcYpSCByKokjKEDBo8skc08DJ5p+wUARxwnGc0/Z709FZRyKcVX&#10;0oAiZDtzlqay4Hf8amIwM5ppUHkigCExluQaFRgc1IyY5FOVcCgBsanPNSbR0xSqntTwvqKAGqu3&#10;kmnHDHJPHanBAflpxjx0FADcbRxTsnqDQ3AApQCOrVLAQgN3pNpBwTT8d6MA9aLgNVdopw64IoIO&#10;MinDDNkigAXIOMVInvQq5PNSJGCcsKkpIfHsU8mvSf2f/CBubiXxreRN5aqYbHP8X95/6fnXA6Zo&#10;N54g1G30LTYi011KEUqudo/iY+wGTX0Noej2nhvR7fRrBf3dvEEXPfA6/U0ES00LEzgDGe9VpOe9&#10;SzMxPAHrVd35waBRGsuTyajdexNO3imyHNBRC681G655zUjtxjFRvkrUyAjkXAzVdxzmrD9KhkBB&#10;zmpAhkXPaoJUOOtTvnHy1G5z2oNEVZE9Khlj9qsSA4qJ+TigDPuIyM1Vk+UdM1euTwRVCYkZAoAq&#10;TqT8wrH1i4EKHdWzI425Iri/HuspZwvsPzL1qogcL4/1K61K5XSrI/vJHwvtz1qbTdPh0ywjsI1H&#10;7tcFsfePc1V0yN7y+fVbhfmziP2rSHI5rfyMvMawJalZuM0MSO1N+UikMQ8NxRQTk5oOQM4oAawU&#10;dBTW5GRQxIfA6U1yw4zQAhyByaY+/wDhoJO7BNDnng0ABGSKCvoKFzjGKVjgdKAEOeADUdxbpPE0&#10;belSAjPJoJX04oAwQ5tLnynb7rYHvWhb3YYc1W8TWbKi3UK9G+aoLK4ymM1fxGexriUMM7qA7BPx&#10;qtFPhcVMHyuBSsVck34/ipDxUbH1pefXilYokUsR1qRHNV1YgcVIhJOaQXLKkY4Wn1Cjt/FUqnd2&#10;oAeDtapI2PQGo0HGTTgB3oAsIxH8X4VNHJkcVWQgHrUqHC5oAsLIF7HNTK+OV5zVWI1NE2GwD9aA&#10;LUM3JXFUtfsgyfaQv3e9W4RTnUyxNCW6ip2A5lQxGdtG3J5FWpbdo3YMMVDsJ5UVQDWUE/KBTugp&#10;3lgc4p2AeooAjQOT0pwBAwacIyGp20AdKAEQZ4NPCneeaOg4FAyaAGlPmzRsz92pAnrQy4oAjOQM&#10;Cj5Rwwp3NIV3daAFHtRmkBx8vtSAZBHvQA7J6UHGMNQBjvSHJb6UALSqARzTcn0p6jIz70AIFJ61&#10;Ioz2pB852g1Io2igAjGTyDU8fB+YUxATxipKALEODiu8+Afg5ta8Vt4huoT5Gnr8u7oZD0/LGa4F&#10;FkkVI4U3NIdqAetfSPwz8Knwf4QtdOnQC4dfMu2xyZG5I/Dp+FTITN58InFVpWzyKkmmyelQl8jk&#10;VJKI3Hem1IRuGKjPsaCyNlG6mMMHGKkf71MfrQBG6jGSailGeKlcHqKikPepYEEn1qGQZyKsSHIz&#10;iq8vepHHcryjJqvIhPAqxLnODUMjdsUFlOVcDpWffH5uBWlMwxyKzb7nLUAUJZMVx3jzxClnZyRs&#10;M/L8q+9dJrV8tpauxPIFeT+L9Xl1fU/IV/lHJrSMepMnoY+nWYmu5NSmX5m+7mtTGcEVBHEUjXYe&#10;lSgsBxWhK2HMXB+UUqnrn1pAxxinIobtQA5VB60KhVt1Kq46/hT8+4oAaAN27FGDTsjGMU7A9KAI&#10;wpzjNA9SKkUY6CgAHjFAEbKvvTWhPUVYKelNIzwaAKzK27GKikibGAatkbTyAaR4wV6UAUHwh3Gr&#10;NvcpJ8qNRLaRupBJzVeFVt5Ni9c8mgDTjcDmpVkJqlDIx4qdGOM0ASOevNMU0rElOKbzigByknin&#10;KSBmo884x2pysSvSgB2SOlLu46VGGYd6UNxyaAPfpAM1CVU5AqZsNyajZSBiuc0Krrzmoyox8tWZ&#10;IsjkVFIm3tQBUkUZ5NVJ+DzVudSfas66uFjY5GaqIGbqEp80jNYupXm1GFXtQulMrNn5R2rHkL3U&#10;ucfLuqhMhs7Q3MnmkYHpWkFWMbFFNhjWJcAU/I9KBoQjA3UZ5wTRuJ4HrzQevNABjIpjDBwKduGM&#10;5pjgnkHrQAU0jJ6Uo3D0oPUZFBLY0ZHGaCw7ClY84xQgyMGgQdeAfrSNtXr0PFLtwuAaawI4oKKO&#10;paYtzEZYfvr90etZ8MssTeXMpU+jVuk7VrO1XT2uMXEZ+Ze3rVJkCJIMY3ZqdTleDWbbzOjnePr7&#10;VctrhXG0CqAspjHAp6tzgmoy/PFOBGc1MkBKrFetPQkjkVGrZ5xTg+TjFSBKDgc0oOORUYOaevK4&#10;JoK1JVYGnK27pUS/ep4JHSgomTpUikZ4FRKT608HHagCUe4p6deajRs8kVIpyM4oAnjfsxqZWXoa&#10;rLyeKmTrnNAEyuF6VIsoPBquJR90GgynpmgC9bz4OatXMFrrNm1lcrw3pWWsrbsCpxcbRhD81Tyg&#10;ch4i8OXHh/UWt5TujYZhl7Mv+NZ+1s8npXpWpaDF4m0MWsvE0fzQyd1b0+hrz2+sp9Nums7mIq0b&#10;YbdWkZdyZEIUg05eB0prHurUB+xNUSKRzkUtNBJPLU4exoAXc3rSqMctQE55o3KTgigCRMdadmow&#10;QBlVp6kkZNZgSqcc0vBGcUwHAzmnZoAAMcYp0fJpFGTT+B2oKHKF/WnDlsZpqhW/hqRVzzQUKqkc&#10;1IoI60i5HP4U6gAFP2jHIpE9adjPNAABtFORe9NAJ6D8aljFACqBnBpHIHSnhHbpil+zySFYYh8z&#10;NhfrQBa8L+GrjxhqsenIdsQO6ZsdE7/ia9n0vTrPSNPi02wTbFDHsRfb+tY/w88Jt4Z0WNLiNRdS&#10;DMzfyFb7HJ4oIYlI2eopaCM96BEZGeCKikh3sCpxUzDBpKAKr+cgxu3VGJFJ5q7sX0qGW0jbnbjP&#10;XFJgRbhjOaYzA9qSeCSAZjG5f5VCtwp4Jx9agCUlehNMZuMkUZGM5phYk5oAbIc1AxyMVM545qF2&#10;GcCgqJHICBg1UuGIbirMufvVVn55NBRTmYGqN225SDVu6ODgVQunGzJoAz72farAVyviDUQqlQ3T&#10;qfSt7VrlIUZ89q4bVLl9RuPssLfJu+c1pFEyKlpE1/eNdvwqt8vvWpgbeBSW8SQxKiLT8Hriq1uS&#10;N4xmo3BPOakcim8kVQELgnoKYVGMVLTG65oAiZc/41GRnrVhhlaib5vwoAgkG05FRnpxU045wRTN&#10;i+lADKMcU7aSelNPBwaAGmPpVW9tjNkocN1VquHJHFRygKOlAFexvJR8kzfMvG2ta3nDrurFuI3B&#10;+0IMEVYsL0Mo2tQBsLJIamjPHJqrBKXTOOKsKcjJFAEmeM0RsOuKTIxkUoOaAJFcA/eqRWHUVAo7&#10;mpUYdu9TICRZMjJFOB3HpTBjvTlOeKkpD1HzcGpAQBnFRbuc075mXctAydDg81Ip21V3MB1qRG+b&#10;pxQMtK3PNSKoK9KgGMYFSxyFerUASbMYAFSJKYzyKgWYg9aR7hd23FAGrZXh3Ar61mfEHw9DrEP9&#10;tWMeLqJP3gH/AC0UD+Yp8VyYyGHSp9N1T7VrCw7w0arhl7GjZ6AzzsHP8VFbnjvwzP4c1EXEEWbS&#10;4YmI/wBw/wB3/CsVBv6j3rQzEUEnil5X86cqgHgUY3HFAApJFSx9eaaFwfwqWNSGoAkiyDzUq46m&#10;mID1qVVxyaAJEHH1pwXJ5pIue1TKmetTJgM2pnBp4TPenCGnBPUVI7MaFxwBQyZ71LtwOBSiMYzi&#10;gaRAsfPWnBSaeFHTbT9mf4f1oBIYqgjBp2z3/SnCPjIFPVfagpaDURQeDmn9OBTlVQOKkVMjNAEa&#10;rgc1Kir1xSxqQORmnFQV6YoAdbwXOoXcOlaau6e5kEcQ9z3+g617l4U8M2PhPQIdHtVXKjMzDPzv&#10;3b864v4I+EN3m+L9QhVt37ux3D7o/ib8eB9K9GLd2NBlNkbtk4zTW4HFOYkDIqMnJzQNaAeetRuq&#10;v1HenM3HBpp9KAK7wvn5HI+tRF5E5kXn1XpVtzk00gEYIoArmQMM5qFzk4qSa0jY+Ynyt3x3qCTf&#10;AcTA47NUyAZIR0NQOMHmpZDlsrULkkZqSokchA4qJ2AHIp8jYHNQSOTxQUQzNjnNU7iQkEZqzcHq&#10;M1TnGTigCpK4+8e9UL+fZGzE9KvXBwpauZ8U6l9kgkYt0qooDmfGviCRY2hQ5LHArl4ICnzk/Mfv&#10;VJfXL6hdtcmTK5OB2pC/GM1sZiZK9DShjnNJyeCtGOM5oACcnNOU9+9BC44oAGMk0ALyP4f1pMns&#10;2aOT0z+dAAHBFACZPXNNBY8bacVwaUcYJNADRnHNJuO7GKcxzyKTAPUUANc8VH3yWqTIxjGKbtX2&#10;oAjOO1ZWoWfkT/ao1+U/f9vetVwV6U2eNZomjZfvDFNCZX0+YtH1q9EefwrHs2ktZ/ssvbp71qQu&#10;WHJpyEmWVJBp9Rxk7sGpBkipKHZYrkU4YzzTUBHUU4E5zigCRSDwDUgwB1qNeacvTFAEiNxyamRs&#10;nOKrqC3QVPD16UASjnoc1ICT/DTE4PAqVQc4oAch6VMnJwaiUelSK2O1TICeNgDkCphNiqZc4yDQ&#10;0xQctmpHc0Ybksww1Qa3ZIQLuJPZv8ar29ysb7mPFW9IlOqyyDbmMLijUfxGKclsUhHY1au7J7O5&#10;aBweDxUG0E/drQkYqZ6CnbQBgdakRc8mgpzxQA08KKUgb8U4KB2pMEvmgBuDnFBXnkVIOeKd5ZoA&#10;hIzSbR6VKY8DkUbQOMUAIAM5C0q8nBoAwMCnKuDk0AOCcZC07aOKcOnSjGeoqAE+Tb0pRzzRjjGK&#10;KQAVB5Iox6CilCknmgBgXnJqRVyKdgelCjJoKsCAhsYzViMDG78ajER+9irek6fda1qdvolkP313&#10;KI19h3b8Bk/hQCZ6B8A/ClzJLN41u22xgNb2q7fv8jc/5jH516e5yciq+jaTaeHtHt9FsU2xW8QR&#10;ffA6/U1K7Y70GT1Yj9agdgeDT3kx0NRsQRxQUhhRWOSKieNxz1qamsfmoGVDIc/Ou2kLfLnNWHCM&#10;PmFQvB3U1IELnnmo5CNtOlLxn94v0PrTSVIyOtSBCSKikP8AOpZADwtQuecUFrYhkIBqGQjOMVJI&#10;STULk80DKl2SelUJgxP3avXX9ao3UvlpuoAyNWvRZQs5Py5xXlXjXVJNX1D7EjcM2XYeldr4811L&#10;S3c7vu8gV51ZK07NdTL87McfStodyJPWxctlEUSwp/CuBUm7CdaaBgcU4gt81UIN24Z/Smktt+Wg&#10;MD0NBLHOTQA1n28Gmk56044IzuprEbqACo6czc4ppPegA69DTXIHGKASDwKUnjmgBBtIxQQFGcU0&#10;ZzxTiSOCKAEXk4pSoxwKQMucAc06PI+Y0ANaFZoyjrXM3KnTdRa0kOFJyrHvXV4c5BrN8RaVHd2/&#10;niP54/mG3vVRZMl1KkD8A1bUnbWbbTZHXtVyKTjGaokm5PFOUkHGaaDmhWOduKAHbvmwDUkTENim&#10;AL2p6AYzUyLRODnipY+lV0PbNSoxJ5qRkwxT1OVzUKEmpk4HIoAcrADmphgcEVCBluBUisRwaAJo&#10;3UHipUdeoFV1IBziniXHANAFxHO2pklB4NUPtmwDJqSG7DHPagBNTtQQbhT7MKo+Xt4YVsNF58B2&#10;nrWbPGyPtYUAVyuOFWlxxTyjUqoc0ANCg8sKcqjGBTjG3QrTtgHagBhUg4/SjBHSpMA9aDGDyo70&#10;ARpn+KnFFPQU4ADoKMBRmgCIovpTCuVzmpynqKY6HoaAI1BPJo2lfxp2BnaBSYK/KfwoATnPWjHP&#10;SlP3RR7YoAQDHSpF6VHT1yFoAenPNSIMc01TkYPWpI07ZoAcFIFSBCAc/nSRp2qVgNmDQBufCHQL&#10;nxN8QbO2T/V2p8+VuwANfSZQKvB/GvMv2afCMmm6Nc+K7yNhJqEm2Dd2jX/E/wAq9MkbjhqhkyI5&#10;cd6hbAHFPdiajZj2NIIiEL3FRnOOKkBJGRTGBB60FERJPWmuTnFSOBjJqN175oAjc4WomIJIqSTJ&#10;G3FRHjrUtgRSggcVXlJ71PKc9DUEmakcdyCUkGq8pGPep5WOeDVaYk85oLK8/K81n3knloTjqKuX&#10;Ln1rC1+98iJizbeOKAOU+IGvR2dhISRnaePU15na+ZLM95Ifvtmtbx1rE2pah9jQ/KGy1Z8Y2RhA&#10;K6IrliZy1Jkb+6KdnNRovPLU5SelADgMjNSxjuDTEIByTUifSgCQNuwaUsO1MD470Ac80ASD3FOx&#10;kZJpACecUoBJ6cUACYpVJbkUm3DZFKobGAKAA7s8UhQZxUqxN1IpChXrQBDTSrNwxqYxgngU0pnp&#10;QBCyZ+UVVvImHzqO9aAjVRmorqEOuKAKkMrA4FXI5OBVMRlDhamjc7cUAWQfUUhwe1Ro5x1pdzet&#10;ACttXmlXB+amls8kU5XzwBQAvOetOzgcmmjd3pdpxkCgD39s9c96a2COtO3D1poALVzmhHJ0qFgO&#10;9WJC27gVWvJQOooAzr+bZJtrH1CdGBP4mtC5uEeRgOlYOvagkYa3hOW71UbgZF1OJ52hjc8nNSQx&#10;rEmBTIICg8xx979KnKEjB+tUAg46UUNkdKbuyOKAFZuOtMZsdTUgHFNcegNAiPeAcDvRuy20UNnH&#10;zCmrQIcX9KN/fFHDf/XoAyev/fNAdAznnb+tAKgZoA2nOaCxx1oD1AsmOTTWZc9aa/Ixmk3EjBNB&#10;IrZJwKjyScU45xxQTk5oAz760G/fGuKhifac4rSkTeeRVG4tnjcyr0PbHSrAmRxtyB1qQEjpVe2n&#10;Vh8pHpVhG/iNMCRTkU9WpkfH86cuT8xqHuBMDkUqAZwRUYYjgU4NmkVzEyfep45qJG4609c7elA0&#10;SBucGpEbjmo0GTkinZNAyZTzgVJlRwDUOSKkUkUATQsA3NSLIpODUCyc9acZDjNAEvmDdQHxUagn&#10;5s08bSM0ASrPtFOt2WW5DY6VTklLt5a1bssQjFAHQ6XdeXtUd/0qj8QvC665YNqtlH/pMK5kUfxq&#10;P602xuXR+DWxaX25lZmFRswPIRvDEZPo2e1OAyM5rsPiF4Qggd9d0uAqjHM8ajOPf865LaCMYraL&#10;5jMYRhdxpyMu2nHpjFBUdCKYClieppKKVQSc0APQ8YqQe1RopxipF4rMBdpxnNPpqcLT8EHGKBjl&#10;VV+6KVVy2aBUkan1oLAIQM4p6cDkUg3E9acMZ5oAkAGOlFFKoz1oBCpnHWnnG7HakVcHAp6pjqaA&#10;FUY6U9SMcCkVMjOacMKOlAA0mwZz712Hwp8INqV5/wAJDqcJ8mE5t1buw7/hXOeFfD1x4s16PS41&#10;xEvzXEi9l9K9nsbKDTbRbS2UKsa4UUEyelkSknG3FJRkmigkQsB3pcbhzRRQA1lAGQKbmnnGfvUy&#10;gApGI6E0tNI+bNADWAJqvd2aTptZfo1WWPakIzwaAMmSCe2XruUfxULNG6ZDVpSRAiqN7poY74Tt&#10;Pf3qbAV5WJNRvwc0CX59kg2tTXII2/NUmhHK67doNVpvc1PLwOlVpm+bd2oAp3eQ+SaxdQvFG5K0&#10;NUuGVWKmua1vUY4ImYt81VEDC8V6uSPIjf5jwtZFrZmBN0jfN3qRt19dG6nHHZanReMVpsQ3cQKV&#10;4zRTzgCmUr6iIzkGmsxB4NP6mkK8dKsCM9KaretOYAHFNIyuBQAyQ4qMg+tSsuTyKYUPSgCN8MME&#10;frTHAHQVIyYGRTNnvQAzNN3HHWnEbflFRn3oAASOhoIBGCKM9qazE8CgCGVFI5FVHH2WXfjir7rx&#10;tNQ3ECSDBNAFixvEbGBWhHLu5rn4Z/s03lvx6VsWs6lRlxQBeyCMCnJjsKjjb5elSKT60ASAjHyj&#10;/epVYZwDTFOOacpYnNAEobjdTxJ61GrYHJp3U5FZgOUls5qRSAu2olJBp4x3oK6XHBvWnxsKiJJp&#10;4kGaAuTq+BnNPEoxzUAlT+9R5q0FExlGODTWf/aqNWX171T1XVotPj243SMflQd6NwuSa1rR0+FY&#10;ojmWXhF7mtTwlBLbx5mTDNgk1znh/S7q5vjqOotulY/KD0VfQV19kDF1FNko2NX0m08T6FJo1yxU&#10;t80bf3XHQ15Ze2d5pV7Jp14m2WNtsi16tpl1GTtYfNWN8SfCK61p/wDb2mQ/6VaqfOVeskf+IpRl&#10;Z2CSOAwc/LThyOaSNQUDhvypwXB6VoSKgBPNSpjFMXOKkQcdKAJR0qSIAjmmqOM1IgIOaGBNEo61&#10;NGNx4FRx5qaMYGBWZURygkU5VHanKh/ianBQO1BQ0J607jGBTgny5NCDePu0ARrHThHgZFSBc9BT&#10;vL4xQBFtNOUYHSlMeGyO9O2Y5oAFAK8inKmelOVc9RTsHpQAg+Xq1X/Cmh3XinxBFotuvys264k2&#10;58tBjJ/p9cVTmk8uPcR/9evV/hL4MbwvoP8AaF6n+mXwDyA/wL/Cv+fWgmT5UdPa2dtptrFYWcYj&#10;hhQJGg7AUFtxp0h9aZnGTQZxGu4phKHrTqKChh6Z20jHintjHNROeMUANYjqaaX9KHNNJwM0AMbn&#10;r60xscqfSnU1iCMGpAqXFuVG+E/8BqsZMlkbhh2rQfp1qndwJKdy/e/vetSVF9CvNyMZqs/BqWR9&#10;j+U45qCV88UFEFx97NVbhtvNT3D7eSaz7+52IQTQBR1W+FtbyMXFeaeONce6f+y4/wCJsyc/pXWe&#10;MNXitLdmd+q/d9a85d5LiaS4kOWZq0iiZPoMVFRQqLihgT0FLvAXkNTWDfeJrQkcp7GimgEndTjn&#10;tQA4txgCmgkcigHNFADvMPcUNyM7f1puecU4EhePWgAIHOKbk04N6k0FR3agBvJ7UNn+EUEY70UA&#10;NJYDmgEngtStyCMUgGeVoAaw7EU0qoGcU/733jSUAZ+sWbOhuIn2svI96Zpt4zqN56VpOgcYIrJu&#10;bdtOvN6n5G/SqRMjbt2WRd4NTKSDjNZ9lcBlxmr0ci9jUlElApFJI5pULKelAD/4se1PQcZptPQg&#10;8UAPjHzYqZcDqKjRcH5TUgzQBLEynmn78DmoUHIenh8DHFAFiOVG4zT9y461VBB6cUF2bjdSsBMZ&#10;RnrTfmY/NTR1qO9ulhjKI37xvurTAbcyszraRNuLH5vaug0ZRYQhIx9T61j6bauxE0q9D6Vso9TI&#10;qJL4hszdWwvI15jHze1YQO/n8K6e0mWWIwueCMGsHVdNbT7to8/KxzGfWiISXUr05OuaVVGOlKV4&#10;xtp3JGHjilWMA5NORAe1PCgUmwGAE0oUmn4HpRUgRkZ4NCxg9BUhB9aUJxnFVzAMERxmnbQB0p3z&#10;EYBpWXd3qR20GAHuaKcEx1pdgzmgVhlOCsDjNSBCR1o284zQOxHs9/0p2DTwMDbTwi9aB2I/L96c&#10;qKT0p4Q5yBUka880FCO2xMsa9I+AHg3aJfG99H/rUMVkrD+HPzP+J4+gNcN4d8NzeLvEFv4chDBZ&#10;pMzuv8EY+8fy4+pFfQNlYW+k2EWmWMIjhhjVI1XsAKDOUug+VgtQO26pJckVG5BHBoJiRyU2nOO9&#10;NoKAkjtUZOeSKczZ6UxhlaAGE+lNfpTjx1amEn1qeYCNmDDbiq8yHBKH8KsOeetROecilcCrv4xn&#10;moWOeatTIDyKqSlgcGkWiKQBfmzUErcZFSTOQMGqs7nsaBkVywNc/r18IImya0767K8Z/KuG8b6+&#10;lujnPTp9aqKuByPi3Wf7R1P7Cp+6x3VSUbVwabEu6ZriX5nkOalAAPzVsZihh0p+Gxy1NxmnLvC8&#10;4oAMpjimnninsfQ0hc9KAIyCvINNfI5apGyOlMYk9RQAxwAM4pvWnOT0NNoAa4ppGRg1ICOuabja&#10;9ADUG0U7AJ59KEGQQaGPGAaADYB1p0YAO30oU5HFOTrQA7r1pJFjK4Y9aUbjwKVlGcmgDltVt/7P&#10;1JolXCt8y1NbTN1JrS8Q2ZubUSqnzR/yrEt5xt6//Xq4kM01kOPlp4JPUVWgmGzk1ODvXbn8aYh4&#10;OOgqaMnH4VGoPJp8ZbGBUvYpbD6mQgVEhx1p4ORmpGiaM1NUEfXdmpd2Oh/OgZJhivSnY6H2qJJS&#10;hyTTzIrDIoAkLAEgUGTnAFRj5F4al3jGcUAP3DqVp8cbFgopiAFgM1pWEXyDeKALdjEfJCkVUvrW&#10;OKfknLc1pWg4wBTdStlkj80L8yipT1HymKyNnpQkYAzippl45NNVW9KoQ3APUUH5uDTgjdxRsFAD&#10;dmORRt7/AKU5lzwBTiAR0oAjwPSkCIBjbUoQqORSBccGgCMjjAph9DUzLxyajK7TwfzoAhPWjrUp&#10;jY8g0wpzyaAGMu7nNIR/EKkKY6GmkdqAI6kBHQU0gZxilCc5FAE0WOtSxg5yahhYDr6Vaix1oAen&#10;DcVqeHdFuPEeu2uhWsZLXEm3I/hXu34DNZiBeua9d/Z68HNDFN4vvYxuk/dW30HVv6VMgPS9M0+1&#10;0nT4dNs02xQRhEHsBQzndU0zdqr5JJJqSYjWbPFNBGc/hQSM9aRjjn3oKEOVH3qaWPc0Eknmkc/L&#10;QA1zlqjZ8ink4qOgBrZI6VXl68GpmY1DJk8iswISfaoZD61YcY5qvOMDFA47ld8AcVVmfnFWJicc&#10;VTuJNgJJoLKOpS+WMk1wfxE8RR6fYyOW6L8orqvEF433geFFeU/ES+F5deQH+q1cEKWxzUUklzO1&#10;3Pks3r2qyA+KjhjIAB9KlBIO3FamaFDAjGKfgLzimNhqdkngmgY5JOOlSDBHJqFBxjPeph04oAeA&#10;uOKcGA6imYf1qROuCKAJIzkUoXHCCkVgKkjAK7j1oAAn+1Tok2dW60oUk5xTgCDn2oANpz8poZdx&#10;5NLtI5pwVepzQBE0WRkmmGMgZqcLmkxkUAQFCBk0jxllzt7461MqZOCKk2cYoAx7xWhOdtNiZgMk&#10;1pX9kZ4m2/WseJsHJoAtJnOM81MACN2Khhdep5qZSNtACNtx8tAz1FO46pR0HzUAITg4Zvel3DHW&#10;kX5SVBzmhgdtAHvwYHpQCR0p1xavExnjJ2/3ajjuUbhT+Fc5oOYjGCay9SuFLFQfarlxdRx96w9X&#10;1COFWLNjvTQGfrGofZFbB5NYJ3zSGWQ1NdXEl9OxZiVzRGNpxirAFx3pplzkYp1NZs9qAI1zu68U&#10;OAOVFOOAMkflTXJxQABuxoZuOGpoyTzQT7UBcM+tNc988UF8HFCgMNpoJ8gGBzTc0uWPy46UlAtU&#10;BOBmmiTnBpWyV4plA2w4PSjNC9c4pwIP8NBI0AcnFDHvSnB5FIevSgBhY9qQrkbSM5pxCk8mhsAZ&#10;x+VAGbe2/wBjPmRn5falgujn2q9IiSjawyDWdcW7W82Yj8pq0wNCJlddwqRWA4rPhlbIAarkbs4z&#10;upMCbOelAbjIFNGOm6lU/LzUgSRuc5NSrJnvUK4znNOTI4BoGiwhPUn8qkFQqQBmpBIuOtBZKGHr&#10;Tw5quHB607cccGgCbdnk04PxnNRLk9WplzfQW4JdhQBYE6gbi+Kr/wBpPJJ5Fu24nqazxc32qybI&#10;ojHH6+tX7C2+z/w89/egC7awkL85+brVpT71XhlJ64qZH4waALEMzIflrQs7sREM4rLQr1xVqKZT&#10;1NJq4G+lzBLGQfmV12sp7159418Ly+HL3zbfm1mYmN/7vqDXY2M4I2Bqt3Nla6vZSadepuRx+R7G&#10;kpcoHlqjcN2eaCCKua9pF5oOpNZXMfHVGVfvD1qqDuGQa05jMj+lPQ5Of0pqnsTT1XmqYDlYdAKd&#10;nmmqCRkmnDPcVmA4E4wP51IGPTvTABjkVIq4FACrk8GpBnPFCrgU4L6NQaCruHWlA5wRR2qRcsOt&#10;AAoxxT1x2NNwewp4JHSgAHWpFxnrSKuRg08IPWgAG7OMd6dJDNLJHa26lpZmCRqvcmiLAPzGu6+E&#10;3goySt4r1aL5s4slZcYX+/8Aj2oA6TwP4Ut/C+krGEHnyfNNJjv6fStonJyKcSFG2m4I6igzCigf&#10;WjHvQAUH3NGSOAaCM0ANPTPvTcc5pzZHGaaetABSEj1pSccmmthTkUANyc80UZprkg0ADPkYxUUm&#10;G+U07cO5phf3pAU76zSVeR8w5DVRy6PiXrWpMxzkmqd1brOpRx1/i9KhlJlGeQ1SvJxHEalmka0b&#10;7LcN8w5HuKy9UuDICqt7mgoz9VvV2ct3rifEWotezi3iPG7mtnxVqTWkBRPmZsgc1zUfmMcyDk9f&#10;atIkyHRphcU7fgU7GOAKacGgkRzmmBuOaceOKAc9qqIDRjOTTc8U9hupp3LxmqAYxUimNwvFPbco&#10;3ECm5zzigCN2XrTWbIpzDJximOcc4oATPrUbEbjihmzRgDINADJPUGojwetTsgxximYHpQBCR8wN&#10;IGwc1Ky45FMbB6g0ANdgeaY21hmnYz0FAGBgUAVb2yE8eVbDDuai068f7kxIZeKv7QVwapX9k8f7&#10;+L1/hp+QjXguHKg7uMVail3DrWPpl4XjwzdDitKCTcMikMuJICME1Ip7Cq8Yyc1NuwMj9KAJM05W&#10;weaj3cDmnA88VMgJKNx9aTeM4o3fNg1IDi+RgUlNBIGMinLuY0AG7HehDg5LU2VkVd5YVn3E17et&#10;9ns8hScM1OwFi/1r7MDDaR+bKeFUdvrRpGiTzS/a7+QPIeTjoPanaZocVoN8vzOerVtWkaKm0LQV&#10;buTWlpBEnyCraHa+KihyoqVCG5YUii3aylHyDWtYXXCnOd3asOJzuzVyznMZG5qTA5P4heEf+Ed1&#10;QX9in+h3h3Kq9I37r9O9YagE9favWbi1tNa06TTL1QY5V6+h9RXmmtaRPoWpSaXcj/Vn5Gx99ezC&#10;rjLQloqLHzUqKM4xTRGetSIuOaokcDjtU0a7mwKjQE+tTRZUVMgJoo8cmp1jIFRQjcKsAHpUlx2H&#10;BCec05EoAyeRUgOTigYbAFoVc8Yp6ow7U/ZkZzQBH5Zz1pQuBTynpSKDmgBix88mnbeMmnkbhSNu&#10;HGKAGgZ709cAdaYOtS21td393FpunQ7ri4kEca+57/QUAb/wu8Lf8JV4h+13sWbSxcNIH5Dt1C/1&#10;P0r19jhcgYxWd4Q8N2/hLQodHtyGZV3TyY++56mtBmHSgxb5mNdtxwKacBeDTsk0mGHQCgaVhh4O&#10;KKVh3zSZoGNc9qYcN1NPbPXNRueMUAMYZ71E54xUjgnmo3HGaAGkj1qNmxzTyOOlQSsR0rPUBssv&#10;OKryMc1I5JaonPzUFRIrmNJU+f8ACqMwaI7ZD/u1fct0qvewi4i8tuD/AAt6GgoyrmT3rD1q8CRs&#10;WI96vXl0YQ0cp2svBrifG2vCG28uOX55PlGKqK1A5zxVqn9p3nkKx2ox79eaygoXiplGBuzkmo5B&#10;82c/hWxmRMo603GeCae4x0FR8hs4oACdvANG7PAox82aUA5yaABQQOaXNBIxjNJ24xQAuOc04jAw&#10;RTUYY+81OxuHDUAJkj7ppd2eo/WmZIPNLQA5gM8Cm96dnjP4UFKAG9eKaFwcipPLIPSk8vacktQB&#10;GMk9KDleBUrLg8Co2B6r1oAAhPXiq+pWontmRjj/AGqsqCowWzSONy7SOtAGLYTmIeXKx3LxWvaS&#10;BgpzWVrdm1uRdW6/xfNirWnXiyBc4qmQtzWQ8YqUKB0qK3BapgCTjFSWGacmOuKQgA9aVCQMk0AT&#10;KwC5x2qQHvUKygc5pftSE/KaAJ9wxy1G73FQ+fluCKcGPrQA9pc/LmkEiIMs1RXMscELSydhWWG1&#10;HV/3catHDu+Zu5oAvz+Io0k8i1XzGzyR2qbTLF5ZPtVy3JOcNTdM0a3tFx5eT69604UVeBQBZjcA&#10;YHSrCMWOc1VjP+zU8Yxzmsyol2zk2nOan1azW+tt6DLLzVKBjuBzWpaTABePrQUc6QQcHt1oq9rm&#10;nNbXvnRg+XLz+NUiuG2g0ENWFCdzRt5wKcRu4pwUnrQHKRhPejAA5NSbPejy1PUUDsNRfSnhRjBp&#10;4jGOKBHQPYiEYIzShdp61Js9aGTngUCsIoyaSn7cd6XGeooKIzu7YpQpPIp+0/3aAmGwKBWGqpB5&#10;p2N3BpwUZwacOaBibcdDSltqbiKdsGMmtjwD4Tfxl4nt9NMZNrEfMvW9EHb6sePpmgG7HoHwN8JH&#10;R9CfxJfQ7bjUOY9/VIuw/Hr+VdvI245zSqqQRLDCiqqrhVXoB6VG5GMUHPuNJyetRswpzEqaafcU&#10;GiGkk8E03OOtKxJPIpjEkdaAGk4Gaa5PY04njGajyc0ANkpjtgUrEk4qMkk5NT0Aa7EcAVG7cc1I&#10;7Z4qGUmpAY7ZNQSqGPP0qRifWo2JHYUFop3SlM5rPuX2qSTWrdbWTaaw9VdoiUdqBmZqs6RRtM7/&#10;AC4ryrxjqA1DUVgjc7UbLe5rr/HniBrWyaOJgD0xXn6B5W8yU7mZuc1rGJMhyYjXOacDk5/rQ0eR&#10;gGkVG3daskf1qQHIzTScLtoUt0FAAQc4OKaSM0Eknmmls9KAFbp1plObJ5J4pjBs/K1ACckYPrTT&#10;wcU4gjo3502Qkd6AGtxxmmknHJoJPc0HnigAUgnGaVkGDzSAYHSlVuOSaAFQbW2ipEPPNRoTnFSD&#10;kYoAcp+bcDTjkncTTEOMrUgAKYNADXjWQbCFO4cg1ymo2klhftCy7VLZX0rsACD9ysXxjpZltvtc&#10;Qy0XNVHcmRl2shJ2E1oQL1Oe9Z1kyuqt3rStssuKokmjUnrUiKF6Uip704DHFQ2aADzzUiY6DmmA&#10;A96VcKchqQEwOBzQZBt21GXz1NAYZ4NAEjMT82elIXZjgnFIHHTPNIxXGTwaAJUYnqakjG48HOKh&#10;iEkjjy1q9DbLGNw/GgCW0hwFdz+FaFu/TNVY0zxViMkcE0AaNrKmMZ5qzsV49has2AsDmr1pNuAD&#10;VmUmZ93alJCdn6VWdNoz0ra1FAbdpcfdFZIJlO6riJ6EJ3E9KcFAPPtTiu00oUkZpiGBdx/GnYPQ&#10;0/b70nytwBQBHtXP3qGz6U8xKPmpCO9AETLupChbk1IUJOc0m09aAIypFIIx95mqTvmmuP4aAK7E&#10;E8Gm8/xU/ay9BS4z1FAERHzZp+xvWlAXsppwXNABHGMfpVmJTjr7VEoIXpU9qNxxg0AaHh3R7nXN&#10;Yt9Is+ZLiYRr8vT1P5V9L6HpNroGjW+j2SBY7eIIuPbvXmn7O/hFpHn8Y3cChF/c2QK/99N/T869&#10;UmY4wKzJkRyHncDUWeCRT3PGKYScc0BEYaa/pTqYxzyKChu4YzmmFgTnNOYkGo3PYUADnJqJzg4p&#10;xY4yBUTnPOaV9QBn7Co3JzilbpUcrnHWoAZM+DgVDIR0pXb3pjNjk0FRIJ8YzWRqU21eDWxLgrg1&#10;zfiG5aDJzQUc1411SOxtXcy/Ntrye6uHvLtriSTOTxzXRfEnxA93cfYYZfm3YNc5FG4TGK3iuVGc&#10;tdByDPzbqcq85JpFBA4BpQxAwRTATaexpw5PWlwOpIpV4GM0AIoAPBqZewzUYGakGR0NAEgxnrUh&#10;qFT2NSqexNAD1BBqSNT97NNRlJ5qZSNvPfpQA5cBMYpDknpS7sHkUL1yKAHYLdTSgSMcYpVGBipI&#10;04yR1oAhK7jnNO2ptxipmiBoEZ6UAQiJvXFGD0qby+cGhoh1HagCEjHesXUIFhuDgde1b2zPaszx&#10;DaMIVuE67sbaAKCNzjNWI2G3bVWJGPzbatwx8UAPGAuRSMSwyxp5Q7cAUMPVaAGjC8mgkFetOwPS&#10;mqQTggUAfRrDI6Vk6jA9vm7iXj+JR/Or9zcFRmqFzqSlGjYfw4rnNDKuJRcN5gk4HWuc128S4ufs&#10;8bk7etS3mqRQ3U+mwzcryvuDWfBGcmaQ81aQBGgQYC0pUn+KnMxNMZmBpgMfcOhplSHI+6KjOTzQ&#10;AA4pGwTilzmgEqSaAGsMDpTGBannn5itNzzigLDUwBijIVulDAkfeoAxzuoJ8wwTyBTTkcGnZ56U&#10;3JzmgkQr7mmNnPJp+WzyKTrkBaBgy87t34U0DnFOcDPNNBAGCaAA80UA5oOewoENfpnFIzEnGKVh&#10;8pyKCufu0ANqOaJJY8Cntu7Cjb/nFV1AzmieF8ZqxbTHHWlubcyDK9RVLzCrYxyKoDWT5/untTgu&#10;5RmqNveFF3bqnacn5c1PKBZJA4JpyOOlVBKQuM08SEr0o5QLQlUHP4U4ODVPzGOFqYSBFyx4qRlp&#10;eeaDIFHzGqEmsRwfcG49gtRKbzUflkYqv0p2HzFm51U7jDAdzf7JpLOwlnfzrlt2fWprXToohkmr&#10;kY2/doDV7joo4YlCxx4wMcVMMAcVCpJbJqROVxSKJlbPOKkQjqarqdvSpFcOfu0AWFyOAakUMvTN&#10;QxsQcGpA/PSgC5bSsJBzWtbXCMoG/msOF9vNXra47e+amSA0PEWg2+v6Z5LgCZeYZPQ15vcWE9pd&#10;yW1xEY2RsMtenWtwy8Z4qj4w8Jpr1n/aFqo+1Rrn5R99fSiLE1c84ZVFKvDU+SJopmhdSGX7w9KN&#10;i1RAAEd6eu3qabTkAPUUAPUBqfUY4GKmiBx8woKQ7J6CnJnvTR14FSKO22gocFI5Bpy5JwBQqk8Y&#10;p6rhuKAFHpT0UcZFIFxzUiUAGAON36UoUg8H9KRsKck1NY2l5ql/Fp2mxeZNK2FX09z7UAaXgPwp&#10;d+KtW2lP9GhkBuJD/wCg/WvYreCG1iW3hXaqqAqr0ArO8J+G7fwtpKafB8zFt00n99vWtMtxtoM7&#10;3Y08jFFFFABRRRQAUUU1m5waAEYkmkoooAa5HSm08sBTC2OtADd3JyaZI+aUE0yQjOanzAjd8HrU&#10;ZbNK9Rb29akBXOT8xqKQgGlll2Hmqs0uOpoKSKev2wvLU7DtkXmNv6Vx9zq0bws4O0qcMDXWX122&#10;057c15f4s1eBPEN1pNs53MFkYD+HPaqirjehR1G8bUb4l/uqx200KqnGaRBt60pOTVEAQT0NNfgA&#10;Zp20Y3ZpCvO6gBlFGMUZNNAFRkk9acMk80EkDrVgMflcUzBAzTm9DTWAYYNADWGPmBpjqSKlYbhi&#10;o2XHGaAIivzZpGG0cGpCoHU00jIxQAwqRyRTNuBUj9OlMZcjNAEQRmODQUH96nbccCjFAEdNZe4F&#10;S7F9KY6nGMUAR8A80MEYYK5pdp7ik24/vUAZ8qSWN55qH923O2tbTruOROvaqt1DHNEUZeaq2tzJ&#10;DL5L/wAPegNjolJI4NSRMOpNZ9vfFlAFWEnJoAuLwuAaOc5zVcStjgmpFZiOWoAmLNjrQpNV5LmO&#10;Fd0su1ehqrL4it2l8iwPmMBjK9KANJnwhaoJdUVPkgTcxqvDb3t5Hm5mK7v4fSrdjYQ24zjn+dSw&#10;IIrKa6PmTyH/AHa07S1SFVwP0pVGOgqVcnkCpGiRVGcYqdAAd1RIO9SRnnFBZajkJ+X9akR+cVXj&#10;ZVPympAxPOaALEZycirUDBSA4qnG3apI5DuFAGzazqRxVbxToC+JdN3QgC6gUmFiPvf7NR28xxz6&#10;1fsrjY6tuqbcrugPNo92SkibWXgr6UpBFdX8QvDIJ/4SLTUOGx9qVV+6cfe/xrlhhsMK1i7ozBOe&#10;M1KoxxTURi+7P4VNEpB6VL3AlgUDvVlF3EYNQICBVmBgW4pGhIqelSJGSMGmoDu6VIg4zQAqZ20u&#10;0kZxTlUhs4p1AEeD6UYI61IeeMUgjGOFoAYAT2pdjelPWMg8CnFVA6UARsqqMgV6B8G/CBjjbxfq&#10;EW1pl22asBwndvqcY+lct4K8LzeMNcjs1JFrD893Jj+H+7+NezxRR20CwQoFRV2qo7CgzlLoD8N1&#10;qNzk7hT2JApncmghBSE4HFLQTgZoLGN1xTWGRS01iegoAbTGJJp5OOtRtyMCgBrNjio2OVIBp2Ti&#10;muc8YoAjJOM5qCQ4zk1KxFQue1ZgQsec1Gxyc0+QtnimOxAzQaIaxGaq3U4RTippWwOaydVvBESz&#10;HigDG8Xzokf233xJ9K8q1jUV1XUWkh/1at8tdV8UdfZNN/s23k+ad9q46+5rj4IFiQLWsFoTIbIu&#10;Bj8Krun92rUg7BahdcHdirJK5DEfeppBHBqSQAfMO9NYYOAKAGgYGKRiQOPz9KXDf3acw5yaAIxy&#10;uSPxo+XHWnNwMYpuwUAAH901IgPWm5x0pyqG70AN5+nvTgpHanKpAwBSBc+n5UAIFyuDTuT0pwTI&#10;pCCDgUAKVOM0BSacASMUoUnoaAIsY7011PUVPsb0pm3P8NAEPOMgUMflyRUzJgdaYUHagCpPEZFa&#10;Nl61jgPZXJtyeRyPeuhZdorM16yeWJbqKP5o/wBaqLJaLFhqxVdp6+5q5HqUZb7+PWuZtroFtwb6&#10;1aimyfr3o5Q5jfXUIH5Q0v2kOuc1ipO6nC0+S92j5nxRyhzGk12+7IOBSx3CnismO9adtsTbvYVb&#10;hsr+4+WNNp/2qLBzF17uKH95JLtHrTRrazpiyRmbp8y4p1p4aaSTzL197fStSGyt40GyECpHqZ9n&#10;Y392fMvHJ54X0rUhgEYwPyp+AvalDc4xQMcnSpExjIqOP1IqRdpOCKAJoif1qZCc1CowcCpMkHgV&#10;mO9izCuBuFXLeUoeTVKBgBwKmjJz1oLNSa3XULJo1b5v4faueaGSKQxOfmU4rc05yDjNRa9p6n/T&#10;LeP5v4sUAZO3AyKftPTFIEC08KCORQITB6baMc7fanYyMYo6DFAwHHFHIYg0AegpwUHigBuD6Ucj&#10;qKkwMYppQUANEZzuApyrjk0BR1p3WgApwTI5pqx85xUgJzxQBHtI7U9FIp5G5ulOSPuKAI5X8tN2&#10;M/Ra9p+Fng9fCXhlTdRBb28/e3JxyvHyr+A/WuE+EvhFvEniRdTuI/8AQtOYO3o8vZfwwCfwr2CR&#10;zuwKDOb6DWIC8dqjY5bNOc57UxyQOKCUhhPNDdOTRTTkDk0FDWPGajJzT2JA4qNmINADGyW6018g&#10;4zTie5qNjls4qQGlsGmngZzSsTuIpjk5xSe4Eb565qNzk1JIwxioJiOtIEMY4OTUbNnk053AFV55&#10;gBQaEV04AOTXOeIZi8MgQ/MOa1dRv/KXg1yXivXI9L06S7lB4GOD1boKa3A898Y6o1/qzWyFtsTY&#10;Y561RjBC8j3qOFWZmdzlmYkmplwDW5n1uKnJpTtB6UfP0A4pdi+lACYJPQ0A7T0oMasetJtI6igB&#10;G5P400kHg045B4pCwHNADGcH5aaWyuRTnJznFN6PmgAZs8CmkbuKM00ruOc0AJsbGMUlOJ28Zpp6&#10;UAFG4Dmk5AxihUC0ASDr92lBAbk00FuxoXk5IoAmTaWxUgwODUK5DZxU0bNQBIDkg5oe2W5iaN/u&#10;sMUg5OSKsK6424x6UAcRPB/Z2oSW5/hP9auWV2Aw3HrVnxxYJGqalCmW3fPtFYkFxvXIatNzPY3v&#10;tCZwGoaYAbi1ZaSvjK04SSuMk0uVAaCXkZfYWznpTTeK7fKapow3Y3U4iOBGd5AO/NFh3ZaaXPOT&#10;TxNjkiso6uHby7RDI3T5atWdhqF6QZztFLQd2XHuUUYU5b2qxbW8srCSQ8VJZaVb2cfyrlv73rVo&#10;KuMCpKJIVREAUc+tSxnIxUEakHOKsKvYUASRNgZNTxOQPmNV8ZYAVKh3UAXI2O0EVYtTj75/CqsW&#10;PWpoydy/LUyA1ohHKnlsMise8tmgnZFGPm4rQt5QG3VHqcRmiM6dvvCpKexm7STmhVZeDThlR0oU&#10;EDNaXJG4PpRj2pxBJxnNNYY4NAATjk0zqM0oI6kc0mGznFAAVYLTAGxxTgrEcrSO2B0oAaxOeaYQ&#10;GGRTmw5GOtBGOAKAI9mOv600qck9qk8pt3WlZPlxigCJBnnHanYP+e1SCMryB+FSKOMAUANC4AC1&#10;c8P6Nf8AiHXLfRNOj/eXEgRW7D3/AK/hVfZnoOlesfs5+DXWO48aahDy/wC6sw46Du39KTA9M8P6&#10;LaeG9Dt9GsUCx28QQe/qfxNTE5JqSRjULt2FQZjWHzZzTZKVjjvTCcmg0A9KjpzZXpTcgdTQA1zk&#10;4qFuDinMxAyBUZPzc0rgDHBxmoWbaKeeBzUb/dqWAxmI6moZWJPJqRz2qFzt60g3GPjoBSN060rO&#10;P734VDPLtjzig0ILuby+1cp4znLWMkyH/VjNbmqX4ERUVwfjvW0tdNliaQfvFKj8qqO4HmeqXH27&#10;VZLgnqxK05EwBiq1mhXhj0arRAPFbGSEMZAzzTBy2Cac+aaSOwoGG7byRTiy9hTQQRkUjrk5FAD8&#10;FTuYn0qQMPWoA5A21LHmgCWNyTginryeDTAStSxH5wRQBJGjEcNU0aVHFx1FSr1oAeF3c7akRCBg&#10;CmqoZgMVKgIHIoAQJ61JGOc5puccinKzHmgBwBI4ozjkmk5bjFSBRjFACLtPIOaCgPNOAAHC0Fci&#10;p5tQGeXk4BxUd1Z+fCy5z8verIVeMinEYGAKOYDllUozK1WYXiK9eaj8QW62d2GjBPmc1RWQgDa2&#10;MVQGtmP+/wDpUbuA33qpx3Uj/KTTvMbGR34oAsMwzkGo2cqflFNSUbgWPSmyun96gD369vEjXJbm&#10;sPWdYS0sZHlfGR8vvxUur3axIZJJB7DPWuQv7q41i/VS/wC7U8qKxiaFHSYL+41ebVLwhVkOFXPa&#10;tUk9KRYVjUBEx7UMuRzVANfIGKTPqKUqMdKGYYxigCMkg8nFNzUhPFRkdyO1ADSQD3oXcR0ozjjb&#10;imsSD8xoACQDiikJ44NPP3c0ARtkHmmsV+lOYt3ptBIAgd/pRQTjignAzQIaCc/jTiCTndSZDjGa&#10;A4NAxG6YNIVGOuaVznpTGwOooEC5AwaUnFNAA5IoY4XYKBAxO1qbnB+WnbQOTTT1ppAAOelJz0zz&#10;ShfQUEd8UwG4IPrVTULIN++i6j71W+epFBUlc5zRcDHiYK+HOCKsi7j4yaZqenF1NzEPm7iqscRI&#10;Cs35VQGgk6vyGNSeZgLzVeO3Ea8Zq1GVJBZaAI3eZ+IRlqdFp17MN08u1cfdFWo9o+6tToTjFS2B&#10;BbaXDB1Xc1XI0A6Chc45p6ZAqS7DwMjOKcpIFNAOMg05RjrQMeidxT0+X71MQ8Yp6semKAHgr3FK&#10;mQcim856UoLdBQBMOTuBqVcYyDVdWIqQHIzQBMjFjVqFtoxmqSE4qVZGAoA1LS9KcMa1rS83bSr5&#10;HSudSQgcmr2nXzIcHpUtAVfHfgl7uJvEGiRfvFGbiED7wH8Q9640ICm7dXrFldA4BauN8d+ERYXL&#10;a1pkf+jSNmaNR/qj6/SiLCxy5BBxT1GBSuBu+WjaCKohjkGR0qRM5qNdxGD0qSM8cDHtQNEijvtq&#10;RV7mmbATUi9MYoKHp0zUiqM5pqAdKkUKP4aAHAfLzTjwOBSID0xSNIqrmgCO6m8uMsR9BXp3ws8E&#10;f2Jpy6vqUK/arhd2Mcop/h/xrnfhd4KfxBef27fx/wCjQSDys/8ALRhz+Qr1QZHyn0wKCZCZ45NJ&#10;RRQSFFFAGepoAMHriilxg8GjJ6E0AJUbdakY/LUeeMUAFBOBmignAzQBHTXI6U4kdajIwcYoARzh&#10;eKic89akkPNQ1LAjc9xULE4ypqZjgVXc55qRohmkB4Haqt048slqsSNgEgVj6/qIt4WIbCqvzH8K&#10;CzE8YeJU0y2d94OOFX1btXnVnZH7VLqV1JvuLiQvI3PWrmt6rNrupb2P7mJjtXdTUQAdK0Xuol6g&#10;4J4AoZdwwaGB9OlBck9KCRuCOMUNkfnS5JpKAGuDnim8Y604nLdaQrzkGmgGn/exSP8AWnU1tzdB&#10;VdQGbR60ypByMkUmCTyOKYDKa4ONwNPZcNuqNgQelACEZ4IpoUEY96dSNkjAFAEbLu70jLgU6g9K&#10;AISCOFoJUcEU7bnt06UUAR0EZGDTigzmgpjkmgCMoKTae3NPFBHOCtAEbwB1O4VRvLMlS8fVf1rU&#10;CDbiozb8c9KAMe01u0teL1vL29eKmbxnoMIYi9DN/dVSah1vR0E32iMfK33lqGy0y0kOGiWq92xN&#10;5F9fHFoy5tbSaT/a2ULq3ibUOEtPKVvuknmrVtptugG2IDuR61fgTYoQLSKMqLw7PdMJdWu3f/Y3&#10;fKa17DTra1H7qJV44wKmjTPDVJ0GBSAchA4IqRSajjHG6po8AfMKmQEg6VJE4AwTUYUDinBOODUj&#10;JxnPymnjk4qJePlqReVoLJVwBUysAMGoV+7TgwGARQBYjdRzmpImAOd9Vg7E1LGWx0oAvRSALnPF&#10;WbeXBBBqhG5IxViFxjBoA3LVoriLyJ13I64ZT0IrhfFXhqXw9qG2LLW8xzC+OB/s/UV1lnOwOS30&#10;q5eWVpr2nPYXy/e+63dSOhFSnysTPNUFTISOak1TS7jSb2Syul5VvvDo3uKjI+XGKolbk8WeuKnj&#10;Azwar2wx1q1EuO9BZYjHSpQpJxTIulSJ3oAcPc08KOuaaue1OCe1ACFMnOaUAr1anBSe1KFAO3NA&#10;DajkW4nkWztITJLMwSONerMe1SSEINxHArvPhD4L2P8A8JZqMTBmXFmrr0Hd/qen0oFJ2Ol8C+E4&#10;PCWhLYA7ppP3lzJgct/h2rXdiy5NOdjnrUec87aDAGJJxTR1pX+9SZxk0FRAkDrTSdwwBS9SDSMc&#10;j8aChrHJzTCTmn01mOeDQA04xzUZ9hTpKazYFAEbMDyRUbnPNPZsCoHYnpUvQBspwOtQuTjNPkJH&#10;G2oJGODUgNlbFQs3HJp8rZNRTNtTNBoV7q4VAQa5XxDqscQeSV8Koy30rY1e7ZImfP0rzPx3rDTt&#10;/ZSN80p/ebey1UVdgYOoag2u6vJqcn3F+SEdguf60siBelLBbiKIRj/9dOkA61sZlaQc5pkgU8Cp&#10;mVTxULpgYFAELZxxTdvfFSSLxwKao4wTQBHtwN1NYMelTMARUZyO1AEZz0NO2jbmnA56UuMjIoAi&#10;wcZpyrgc1IEpFAJwaAFVdwzmnKgzwKaFIbgU8Lk4IoACvtShD3pwUkcCnKuec0ANC46CnJFkfdp6&#10;rmlK8UAR+TuPIphj46VPgdcGmkZGKAK7BhTNjZqYx880hU4+9QBCUP8AEOKjmjBGB93vVggjqKa3&#10;/XOgDitbsb7SNWP2Zt0MvK7uxqewOr3GF+zKvPXdmuh1vT47y02MPmj5U1kWDtEwQLj+laXMy1Bo&#10;OpXQxLdLGp7r1rQ07wxp0Kr9tLXLK3WTpTrKXdEC1X7dgy461Fy0SQ6faI37mFE/u7VqzHCqfdFR&#10;xgAcCp0wRvpDF2sOQaVc7aUAnoKNpDZIoAawb+939KciknNKFJ604IO9ACqMcCnpnODQi8Zp4UE4&#10;BqXIBynuBT0bPNMHWpFOTxUlJXJIW9fWrUYJ+aq8RYVMhyQaCi3bSGNhj0rQhRHTZJyrLWXFuByB&#10;Wlbv8oyaAMrU7X7Jc+WR97lar5roL+wXUbHafvrzGfT1Fc7ko7I6kFeDQBJwRnFG0nmlB+UUoOaA&#10;GlccinKON1FGDnFABRgml2jGQaQDJ60AABPSnAEHBFAXgmnKCVoAFGTingMO9IpwMbTT1GTzQAmD&#10;6VJbW11fXEen2MZaa4kEcajuxokVduWNegfA7wbuL+N9RQncDHp6/wCz0Z/x6D2+tBMnZHa+EPDV&#10;n4S8PQaLaDJjXM0mOZHPVjV9iBzTnJBxmo3PPFBiMYn5iPWkZs9KCx64ptBoDEgcUx/vU4kjtTHJ&#10;6igBrk5xULE5+9Uh461ETjotK4A33aYeBnNKxycimPwAKVwGsQSSKjJAGac5qGRiOoqQI5XyeTUM&#10;jYp7NUErEnigtDZJCBnNU7uQkcGppWIHNZ9/MV70DMvVbkiTaK8y+Imtyajqi6ZBNmOM7pB6ntXY&#10;+LdZj06zmuJXwdp2j1NeYxGe7ma8uM7pG3GtIomRJHE2MCpBFleTzTkyB0p3IPArQkaqcYNN2kjO&#10;KkzgZpu7A4FADcAdBRTto+7QUwM0ARNwcCmlh0JqSQ5596YTgZoAa4x071GQSc4qRzkdKbQBG64X&#10;pTWQdRUjLjmm0AQuoznNOAIGM05wAOBTff8ASgBpjU84oTrQR/CF608DPegBVwRtIpwHYU1F7mnr&#10;1zigBw3dNtPTOelNpxPzbh6UASqCOtSDL/d61Eg+bNTocnNAEdzZLd2skTn73QV5xqV9c6LqElnc&#10;2xYK2FK16hHnqOtcz4z0yBJlvTDweHOOpqosmS0OVg8URsAkdrN/37qx/auozkNb2TH+VXra2t93&#10;EK1egt4eiriq0J1MtIddujvKrHn/AGs1Pb+Hr264uZi38q14oAOlWogVHFTzDUe5FpujWdjHuWBd&#10;3c1d2qTsxTQSRk05dzcmpLHAYGBUg6ZxQABRQA4Lx1NSK/NNpVPzUASq2DU8SnHNQJtPJWrK/NQB&#10;NGDkCp4iTUKKcdalhIxuIqZAWbfcWq9BGksbIy9aox5birtkSgw1SWjMvbY20rJtwtV2Py8Vu65p&#10;4u7XzUPzLWBvZRsI71URSHLhhQU7Y/WhAR1FOIBp31JI9gVelKFJ5pxAXoKYN2ck0wHMoHINQvHn&#10;ipCSetH1oAi2An7tGxfSn7SDxRjnrQA0BR1FLgNwBS7Sepp2wMelADQpB5pwXd2pVQE4IqVVQDaR&#10;+tJsC94S8PXPiPXYNDtTua4YA/7K9z+Ar6R0nS7XQ9Kt9Ksk2xwRhFFcB8AfA/8AZulSeL7622zX&#10;wxbhl5SIf416K3AqCZDWOeBUTdac5x3pooEtRr9M02nO2eKaelBYxiScUx6dUb96AI2bnJqNjk5p&#10;+cLTCcnrU30Aa57VE2DyKexx1qF3xnIqQGznC1VklzkA1JK+O1V3IyeOtBUQMgAzVe4mwOadM5FU&#10;bybaCCaCjH12+VAxZtv9a8n8datLfXv2ZXwqHn3rsvHmrmztZChG5enzV5ubo3CmWd/mY5rWKJkQ&#10;xLsXBqXkrSAJ1FOJJ6DNWSQuWCk5/H0oWRSuS1PZT1IpAoHQUANz8uFoDjb1ofPpSZ+TFACFu9SR&#10;PnkVHgYqSDigCZCSeTViPAHFV0OB+NWIiSuDQBKuQcZqZcE81AmR2qaMk8tQBMh4xUmD1DUyPDAE&#10;VKqcYAoAOcYIpyBugoADU5FOOBQABWHJpykL1pCpA6UqDt2oAcDu6U8ADnFNUbjTwO1ZgA6GgKM5&#10;xSspB4pCOMk0AZPiWAzW7Yh3Ffu+1cqt9Mk/kSQNXcalbefbHB5rl5o4zcFtvzL1960ixWGWrmRu&#10;Fb8qnVGDbT60sQT6fWp40HrQMhNs7nCttqxb6ZE5zKxNO8vBBFTQSFMLigDtPEmqvPL9hj/4F7VB&#10;Z2y2sW1T8x5JqK1t5Xla7uGy0nP09qtVmaBkZwajY7uKe2AM4ph9hQA3cTwKbnnBNPwOppmBu3UA&#10;NO/H3aOD0z+FBbk00ZxyKAElFRu2T8wp7kZ5NRsQRgCgl3AgAZFLkA4zTDn0oVsdVoBCsecU0kdM&#10;0tHHcUEjTztoUsaDju1AyPmFBWyG8jmihjxmmliD1oJDd8uaN27ijCls0nHOKAEJyck07G48n8qQ&#10;Z6YpdxHIAoAGOR+NNJzzS7uMEUi8mgB/CCk2nqRQBkbTRjHJ6dh6UANPPIFOx0AFGRnAoB77qAGP&#10;Fk4PfrWXc2ksU7Squ1T90VsHkZAqOeASryKqLAz4Hk8vBqzCOOlQlGhO2pI3wcZqgLUZ21Mgzzmq&#10;6Nnipovl6ioluBMn1qRTt5Peo0POKkQccikWOy3GKepyKYPc1IuMcCgY5ODTgcHNRrnPFSUAOD+t&#10;PRhnNRKT3pyNjvQBMrAnBFOU8ZFRp64qRTjqKAJF5FOBxUYPORUgGOlAEyEhqnhc+tVEYDg1JHIS&#10;cCgDX0+9ZGCM1a1vMksbQypuVhhlPcVzUcpAzWlZXxACh6iwHNeMvCjaJd/bbNS1rKeOPuN6H+lY&#10;wzjoPxr050tNQs3sr5VkjlXbIvrXC+JPC9x4cutnzSW7DMM2O3ofemmBmqpxxUiKc4xQqfLlaeqM&#10;O1UA+NNozmnAcihR8nAqQLk8CgBUU5qWNSWwRTUGTtxUwAX5qAGkHpmtDwb4Vfxhqv2RsrBHzK4X&#10;j6fjVW1sLrU7+LTNPiLyTNhcfzr17wj4Us/Culpp9v8AM2MzSf3m70ClKxe07TrPSbOOysLcRxxr&#10;hVUcCpicnNKxyaSggKKKB7mgAweuKPrQR3oPtQAUUUZx1oAa+cdKawwcU4uOlIwA6GgBKYXJGKc4&#10;JHFROSG4NAA5NNY9zQeTmo2fI5oAbIw25NRM2elOkP8AOon6YrMBrsSKhZieKkdiOKrzzLGh+lBU&#10;SpqE5jhJzXnnxI8SCKFdKtmJmm54PRa6jxZrsen2M1zNJtVFyzf0ry17i41q/bV7jJ8z7qt/CO1V&#10;FdRsdZw+SoA/4FmrG3A601F207IC496ogCM00gDH1oJ+b6UpG4UAMOP4aGJHSjp0pAvcjmgBvIPI&#10;pcnqAPyoYkHnmjPy0ANxnmmksVyBUm3K1GwUHFVEBxUVHJ8vSnAAgZprAZxVANcnOKaQCORTmxnG&#10;KbgjqKAGEAdjSNyuAKcRl6YcgfKKAEKHHSo2DZ4qRtx4App460ANAYdhQUYLTkAFDL6jrQBHQACc&#10;GnEFf/1UCMHk0ANAxRTiuegpMHHSgAXoTS7OOlC4B5pxJ7CgCrd2vnxFCOtZkED2s+x0IFbbnj7p&#10;qrqUDS226MfMpyDQBNaYYYFXI1rDtL10YL74Na9vK0nzCgC2owKcg7kUxCx+9UmMHKigB6oNvFOR&#10;c8GmoO9SKAeKzGh1SKNw+UVGATUkYyMMKBrccud2T2qRSw7U1Qq9qeAV4FBQ9MlakUDjio13Y6U+&#10;MnGSKAH85yKmjLAZNQoSegqZFJ6mgCWNiKsRkgZqsEzyamgbc200AWopMEA1o2dxtI+YfnWYrYPF&#10;TwS7TxUyAs+J/Dq+ILTzLYr58a5jyPve1cGVaNykqMrK2GVuoNejWN43y46rWT448Li9Da7psX7w&#10;DNxGq/ex/F9aIgctEw9Knif0FVwAy5iP4VNFu/iNUBbibjrU8TZFV4HAPSrEY74oAkT1FSJ0zUe0&#10;DGaehPYUAP49KRl/iFKevWnQWtzqN5DplihaaeTbGv8AntQBo+CPCk3i/Wltpl/0WEh7luxGfu59&#10;69hSJLeJYYVCqq4UL6Vn+EvDVr4W0lNOgXLH5ppD/G/c1pMcnFBjKVxrHJyKac4C04sAcGmsQV4N&#10;BIjBupFJilf0PNNzjtQVEXHGM1GTmpKjoKGuSBim0rHP8X6UlADXbPFRv1pxOOtMagCNxg1ExwM0&#10;5yBUMj8cVDdwI5XLdf0qJ+hFPkPzVCzc5pFRV9SORgDVW8m8tW5qeWTArI1y9EELbW5oKMTxXrMN&#10;rbySyOFWMZPNeYefJfXcl/KMGRsr7Ctn4h6z9svY9JtizFvml56CsuFERduK2jHS5MmI3AyD3psg&#10;JGadIB0AqN89M1RJCzsP4elNzu7U9yR2+tMx3oAjZSeMU10OeBUpGRgimsDnpQBFgjtRjNSAYGMU&#10;3DegoAjCMOiinqp6baeFxwBS7TQAwZU4x+VBjOPumnsuRjBpdgoAYqnOcU4KT0pSnGAKdgqMYoAE&#10;XHBpyqMZApQAR0pRx2oAFUkZC0qqTyKd1GMUqDPGKAIyCeoppBzirBjGOKZ5YPIFAEDL6io2XHBq&#10;wyk0xkFAEL528imc9qmZMCoypPSgCGcYXOM+1ZF7Z+TcCaNcKa2ZVJ+Wobq1SSNgV6j9aBMqWNwG&#10;+Qite0UgDA461i2cbI+GXH1rcsyNgoGWkTHJqZByajXBGCKmVSB92gByAg4Ip20k5xQEGyjjqaAH&#10;IMnJFOKY5xQqnHAp23sam4CJuxytPXnotIF+bIp6rnqKkBdoB6UsfOOKUJlulOVQvQUFfIeh5xip&#10;YzxUKqc5xU8SdiKCixAW24NXLZsc1TVTjAFWrYdhQBqW0gwAKyfE2lOCNSt0+VuJPY+taFu+3HFX&#10;TGk9u0DD5XXFSwOQTkcnpTvpUup2L6fcGMr8p+771ArE1QDs0K/NNPB3YpVOTnFADgDuxS7WznAp&#10;Cd3QU/vjFACAcYNOUdsUlOVMcmgB2OMCn/d4ApFwRjFICxCxxqzPI22NFHLN2H50Aa/hLwxP4x12&#10;PR1UrCvz3Un91M9Pqa9wt4ILK2js7aJY4okCxovQAelYPwz8Gjwd4eWO5XN5dYkvH9G7KPYDiugk&#10;NBjKVxj9CRTCe5obJyaQgelAJCE8cU2hvmGCKKChjZzjNMYnpTqjZieTQA2Rj0qMkgA05uTnbTX5&#10;ORSAbnnpUbNnrSuW6A0xmPSoAbIQvQ1BK/GaklIxVaVxjatA0Rs/zHNQu5Bpztiq80xXmgsbczAC&#10;sfWr0Qx7x1q7dT5XdniuT8X6y1naySs3SmgOL+Ieqm/1H+zoZ8qjZl9KyIkCjaBSCR72Z7uZfmds&#10;mpUXPAFbmYDrinlQaTYPWlCr1xQA0KScUm04wV/Spgp7NQUbsaAIcYOSKHyBUjoKbIgUc0AQke1N&#10;KkngVIRkbhTTwM0ARyIOlNCsDwKkY5XIpoORnFAEbgleBTNjelStgjApjE9QKAGhQy5NMKDGcGnZ&#10;NGODigBqqc8rQyk9KcOBih1B7dKACnIOM0m3I2kUqJhjjvQA/DDnFKqsTnFADYx71IvXIFACgMB0&#10;qWJvamqueopyJg0ATxg43VFq9jHqGnNasuSRkfWp4lx/FUmwFdp70AcMLKWCXYykbT0q5bRbRg1c&#10;120ayuNzJ8r96rwkYqubQm2pNGpxwOlTKpxgCmx5PQVMijpUlCgDHQ08L83WjhflpyD5uRQA4ZoH&#10;JxQi5NPAwelACjk4pyg55FIpPYVKqEdTQA4DHAqePPGPWo9oHQVLFnCkD60ATICRk1NEMHmo0GBk&#10;Cpo13cgVD3Anhx2q7aEFsEVVt4Sy1cgiCjmkaF6GNJI/LYdawNe0s2c7SKPlY5zW9aNngU/VNPXU&#10;bJoynzDkUAzkVJK8n3FAPy8miVGilaPY3HHSo2btVmZIwIGcmmng9aEYj7y0mQRxTAWm5JP0pwz6&#10;U053dKAHAjOCO1GFIyFoIOelOUnpmgBFXdTwmBmgKw+apAM8YqeYBFiwcsa2/h94Ql8YeKIdO8tv&#10;JHz3TDsg/qe1ZGN2Aq7vmwMV7v8AB/wMPCHhpZr6DbfXgEl1u52+i/h/PNSD0Oqt7eCytktLdFVI&#10;0Coq9gKYxyafIcGomOFJoMxrk5xSYoOM5xTXOR+NBaQ09aaXI4Ip2R61GTmgYjEY5qJzxUklRyHm&#10;gCNzgbc81Gx5IpXY9RTCfWswGMcnioJHPepJDxkVXlc96BojmlGcVXkz1Bp8rd6glk4z+NBZHcSb&#10;RzWLq94saszNitC6uAFrk/Fl+Lezk3PtG3igDg/iLrDXF2LOCTcD94+nPSufWI/cqed2u7hriVs5&#10;agIAa6EZiCFVGSKDHtGMVJjjAamNjGSKAGLlTg00qM/hmnE57U2SgCMtg8imjk9KkcZHSgLg5FAD&#10;CPenJwKCoJzS45xigB4PzYzViNuQtV0Xnip4hx0oAsISeM1Kh+WokxU0WS20gcUATRkbcVNG4zhf&#10;SoUU56VLH8vO2gB64HFSdCDmmDk7iKfFH5gzQA4EEdKcpUDGKVUUcEUbDjASovcBR7CgZ70gUg5a&#10;lIzztpAKHBG2kxjoD+NKpweBTzkDIFADAOzCuc1zTmiv/Oj+61dFkms3xBBI6LJGeh+aqiBkQ25a&#10;TGfrV2OABOBVWJXDZz7/AFqxHKfSqAcq5O0dqfFESeaWMDO8VJg9hQB1g44oJxzQRuGKbhwMAVma&#10;DScnJoyBzigDbxTG3dSKAEZj1NBz2NFNZO4oARx2pgyQcmnU0g9qAG5ooJooAYxLHp0pKkYnGKjx&#10;xQKQHmhumaRRjikPDZIoFsA5GSKCVxjmmhjjg0UCuBwozmoyGU8jtTnXcOlDKSBx0oENoAJ6U7Zx&#10;kmgHjbQAKOcGggKKFGMnNKpyOlADCCeRinLjd1o2mlCDGCaABefmpePSijOT93pQA1tobJpcccCl&#10;zQAWGQKAAccUE84oII6ig46mgCG7g81fk+9is9ZmSYxsPu1qkKTzVTUbDd+9Vec5qkwFtpj3H0q0&#10;rbhmsyAtGRWhDIrDANEgLETfNipkJ9PrUUQH3gKnUg8gVJURdyk4IpRgcjvTaCeBQUSAkHinqSet&#10;MTgDNSD2oAKXAHBoXGc5p/OelACo23g0/PY1GOTg1NsBHWgBy5I+WnjOTmmDjpTkJznFAEgK/wB2&#10;pEZU/hpgAxuPFKpbnNAEgbB4NWI5OePrVUcHkVKpBHAoA1rO6zjPpVu8gttWsmsb35o2/Q+tY0E2&#10;0fLx2q/Z3JI+97VFgOT1rR7nQL77LKN0bcxS/wB4VX3nFd5eWVtrdp9ivU+U/dcdVPqK4vVdHvdE&#10;u2tLpcj/AJZyAcMKaYEcIJNTque9QRKW+arKfdyKoBQMcYpJZQi/55NK7ELnP0rs/hX4Fa4nXxPq&#10;8Xyr/wAesbL1/wBo+1AG38M/BEWiWi65fKrXVwuQf+eanoB7+tdYeDkf/qpCcfw0fMecUGYhOeaP&#10;wox70YI6igBePSkPtTlbtTSxLdaAFxjrRkEcUhOaPwoAKazYOCKdTH+9QAhOe1BOBk0ZprEUANLH&#10;rmmvwKc2PSoWbHANAA7EcLULnPNOckVCST1NQwFZs1HIeeaV5QjbSKheTPUUgEmcYznFZWoXHUA1&#10;bu51/wBWorlvHGuLpFizq/zEYAHWgvY5Px3rB1K5Omwy7o1b95g8E+lZEUYjXCjApiCR5Gmdss7Z&#10;b3NTDGK08idwK/Nk0cUpOeaTn0oHsNPL4oYleBTsd8U1lJbIFAhoUHruoNO9mppTIyelAhr+tLjI&#10;6UbV9KTZjnNADeQNtNbgZxUh+bjd+lNx2NCAaMjqtIxHYUrg+lNrQAOe1NbOOcUMWx0pvPpQAjE5&#10;wBTCCODTxnPK008HGKAEpNgzmlII4NBGRQAwo1L220pw3FKFBOKAE2jvSBGpykY5oBB6UAR4Ao2u&#10;T2xUnB4pNi+lADCoz0pQpbpTtq+lKR3oAjK4+8KCgYYPepNuByKAue1AGTqVgttKLiIcE81asLsM&#10;wGKtTW3nRshWs2GP7NLyOjUAbKyZHFSw7jziqsLhhuNWoN3FKWwEwqSID0pNqnnFPUEchagY7A9K&#10;cAV7Um0sMgU5UxyaCx6gEcinKc9KaqY5NOA9BQBIPugU5Tj5aEHenKqrxQA5DzipI+eKjRVznNSK&#10;GB6UATxjPenAEHINMTtxTk2gYzzQBMhxzmpoZAnTn61ApJHSnxj1oAvW0pV9wNalhdlWznr96sWJ&#10;gvOauW05xUyAy/GXhtLGX+2NNixDI37xV/gP+BrEUgjIFd2JVuoTbzruRhhhXJeIdEl0e681Mtby&#10;H922OnsaEwK0fUcVajNUVlHQGrcbKOSaoCffGeGzUikAZwajQrjNLvA5agBZp44vvH9K9K+FPgz+&#10;ybP/AISDU4P9KuF/dhh/q0z+hNc78L/BZ8Qal/b2oR5tbZv3asOJH/wFeqdsAUGc5dBrvzwetNox&#10;z0ooMwKgnNJgY6UtNPCYNACHAHApD0NOPI+9+lNzQVEaGwODTSc805yMYppIHWgoY23+EUx2OcUr&#10;timMcgmgBGOB0qKR88U52+XBqFm7CkwGO/OagkfmpJG9KgYg1AbjGbNRSGnOSKglc44oNCC7mxxX&#10;K+MNShsrSS4kdtqqTgd639Tuo44mLLXmfjvW3vbxdMj6Z3SHP5CqirsDnofNupnv7gfPK2foM9Kn&#10;x8uackeOcUjDngVsZjH+lRtjPFSSZ9KhII4NAEcgOeajJ9qlYdc00ICOlADKTGeTUmxfSkYc0ARn&#10;aPlNO2j0oIGOtOEag5xQA3bntQFI6fWnhcHNLQBGASOKUAE4zT+AKKAGkHPFOCjPJNBUjqKckeBj&#10;FAAqjHIp2B6U4IfWpBGOoxQBGEbvTgrEZIp4XHUUoA9aAG7MDgU1kH3am24bpTWQDmgCuY9vAFI8&#10;ftVlo/l+7UZHrQBX2DnAqN05xirJUjtTCh9KAK7IM5K1HJGrdasvHtG6o9gIzigChNAqyZUVesAB&#10;8ppssQxmi0by5KANCMDPAqwo52ioYTlM4qxEB1oYChfWl2ADOKfsHY0uMDFZgIB3packZ/i/KnbC&#10;B0oAaoBGSKkVcDkUKlOPIxmgpdxoHz5qRBnqKFADcGpI1yc0DHRL7VKg55oiTAyaeq5PSgY6IEni&#10;rNsCpqJIznpVhEK80AWEYLVuBw38VUEPy1NC+08UAT6rpkWpWuwL+8XlG/pXMTQyQOUkG0jgiutg&#10;l7mszxNpYuIv7Rtk+Zf9Yo9PWpTAwy3HA/OhT7U1cbQR07U4EY5FUBIh5xinHd1U0xF9DT6ADnvT&#10;k3elNVcj7vWpooyooAFYDgiu4+DHgtNUvf8AhL9RiHk27FbNf7z92x7dPrXL+FPC914y8QR6Pasy&#10;xr891Mo/1af4noK90sNPs9KsYdMsYFjhhjCRqvYCgznLoTMQE+Umonb1pxOaibk8igzDOTTScMaD&#10;04P6U2g0DPamt0/i/GlYkDimM3c0ANd9tMc4FKcdSKjbrxQAjEgZFMPSlYknmmPU8wDGYA1E7YPF&#10;OkYkZFQs3pUghsr5GTVaVqfM/OKquxI4NBoEjiqd1IQCQamlY4xVG+uPLHWgCjql5tQha898d6p5&#10;8q6arZ/ikPp6Cus8Q34gtJJ36dq85ml+23Ml3I2WZuPatIEyIYwF4xUiqScUojG7dT1BxjFaEjHT&#10;HINOCgjBpWXBwRTlXjOKABFUUEZ5C04DjlaawBoAbtJP3aHizUmRnFBPHNAFV0C9ajdMck9asTKD&#10;yKhILjJFAEWz5cU0ggYIqXAC4JprDIwKAIyoprADkU8qRTSoJzQAwqDyRSYA/hp4jJ4BpQoHWgCM&#10;KB2pQuTnFOK85C0KD96gBpOe1OQcZpxUUAdgKAFOMZwaVOP504dMU0gFsEUATKwPanA/Njio0GF6&#10;U9MbsmgCdS27kVMn3uTVeIdjU0Yw3AoAh1+yS+s8bfmXlawYYwBiuqb95E0eP4cVgzWPlTMg9aAI&#10;YzjoKmXLAYFNWLbwamC7RQAqgE9Kfg4zQi56VIiUACIQM04AN0WjbzgmpoIyetACQxjdu21MIz/d&#10;pdmBgCnbSe1AAkak9ant4gFwBSQxNnpU6RYGM1MgBE521PFGBxSInYVPCmTzUl2JIcoatQqJF54q&#10;GNcckVPH8oyWoGW4NqGrMbZGKpRHmrMT54NAGR4j0iKCJ7+McE/NisDKvwK7028F3atazDcrjBri&#10;tV0ebSrtoG+7u4aqi+hLRATgZNNOxKbK2BtFNU85xVEkivkdPyoJT0ptHB70AOyM5qROtRKOeRUs&#10;fJoYEi/MuKmjAB+amRpnqKu6ToF94i1ODRNOGZbiTbu/uL3NZgdd8GfAp8Ra/wD21dx/6FZNle2+&#10;Xt9QO9e1cIuBVHwt4dsPCuiQaNp8W2OJOT/ePc1cds80ENjXOTnNRu2U4odsc4puPUUAlcKjPrTm&#10;LA5xTaCxDhecUynSHio3JoAa7Y5qJzxxT36VG5B6UARt0/HFQytg81IzYFQSN3rMBkj44qtNJuqS&#10;RwKrTNjvQWiORuMVWmm2cmpJHxzVC9uMDAoGV7+4UtlTXnPxJ11Wf7HC/wAzDn2rstYu2hhZw38J&#10;rynW737dqrPncF4rSCJkVIYWUYalYYOKsbR1xUbqpNaEkcZBJGaHDDtTgqqPmHejAP3RQBDTXGSB&#10;UjQHOQPr700qFAwtAEXJHP6U4KSM0uzjpRuLHFACdOBQM7uaUlScEfjTiM0AKnDcCpUHOajVSBwf&#10;0p8e4ck0AToT1qxARv8AmFV4j61NEeeBQBcTBbipscYqvEVHUVMrADk0APUZqeJAMEGoQQSPpUqA&#10;q3FTIB4A3HijO4YpVz1NLgelSVbUTbxjFLjIxRyD0pxDYoDqNCgDNFOAA+8KaR3FArWGuAOcVHcw&#10;rNblWWpsZGSKjYrjpQO1zDa2MbstLHH7Vdurb95vI61DjtWhI1EwRxUiYJyKaMDqKcq45xQB1O7t&#10;TKDQOlZmg3DMKVVwMGl+lBz3HFADN7DimPktgU7JprMQcAUANIIbBFB5GKM0E460ANZcDNNIJGM0&#10;7gHkU0kZxQAgDDimHg4qQrxyKaUHaglrUj439KOM9c05lyeBTQCG4oENbBGB65opxXJzimkEdRQI&#10;DntTcMeopzHAwaYB2BoAUq3pTcNnJPFO2kLgCgIAORQA0e5p6cDHvSFOeDx3pwHfFABQM4yRTggI&#10;+U02gB2wryKUD1FLRnJ6UDG7KAp6GnZ5xTSTjkUCBlXpmm0DHegKTyBQAgBznNLgsNpPFO2HFNII&#10;60AU7m0KfOlFuwjbg8mrjxGRMEVRlhaCXk9apMDQhdmGRViPpVO2cBQM1cjJIzipKiOyCcCnbABQ&#10;g74p2wHj8aCgUHGCKkXkUAYHSnqOOlACKhPJqQKAmcU2nr92gAAydwp+BtzQCAuGoCnPIoAdThuH&#10;H9KbmnAHbg0ASAknbinZGcUwbiOlKVO3pQA8ktUiOKiyRyKeCtAEqOM8mp4JDtqoNrdamifj5aAN&#10;K2utmMmrV5ZWWt2zWV4ef4JPSsmOTjg1asrvayhhUWA5rUdNu9GvmsLyPGPuuv3WHqKQSALuBrsN&#10;UtbXW7H7Ner8y8o/cGsfw38PNV1rV104KVt42DTTNnBXPQe5qkwLXw58Fv4r1I32oRt9hhP/AH8b&#10;0+letJEsEYhiXCqAAPSotN0yz0azj0/T4Vjij4VVFT4OetMzvcbQGI4FBB60YPWgAoHNFGaACj3o&#10;ooAKPwoprMQcUAKWHrTKDSM2BQAjntTSe9BPc01n9KAGu3B5qJ35pXbPNR1MmAPx3qFiRyDTmYnp&#10;TCxNSAyQ81BcuFXJqR2AOTVK/nTG3pQVEpalfiGJ3Y8Dq1eXeJdVn1vVWAkYxRnA56103xC8Rizt&#10;jaQSfNI2AFNcbbqNudvNVFdQY5F29RTgMfeNPVcnpSsuOMVQDSF/u0jbe1LtJGCaaykcYoEFNKkD&#10;NOprY7igfUbQASOTShd1O2L6UEsYR2NFOKnOBRtx1NADGyRgCmEbetSEVG4K8CgBpOflBoKcYoA5&#10;wG/Sl2g9atAMI7EUhAx0p7fX9KaRng0wGMUA4ph3DkipDGDTCvfbQAhUt81Gw1JtK9RSEc+lAEYU&#10;hsU4ruGC1OWOnqNoxQBCUOMA04Db1FSEEilCEcAUAQEAHcaUYP8A+qpmi3Dmk2Fh93FAEeB6UeXk&#10;fdqYRnHNHlnsaAIdmeCKUKTxUuw+tN27RQA0ox9Kp39owO+MD3q9QUD8YoAz7Jicg1oWxOcVTkjF&#10;tNwKtWrFjSewF2PJ4qUDJxUSfKABU6dKgqI4Kc4xTlU55pdoxyKfsI6jNBQbcilHDbe1BGegp4Xu&#10;TQAJwMZ71Ig/ipqAAcmpFwDyKAHIpHJFSKueaaExyKlTrigByqMcinKuaReDzTgSvVaAHKNoxTlJ&#10;zgU0FsdKdj5eV/GgBwznirEcm0Dmq6/Kc1JSYF2G4A6mrOyHUbZrS5QNGwwVPestMZ5q1bTlDkVO&#10;wHN6zos+j3DRspMZPyPSW7KAMmuvuYrTV7M2t1H/ALreh9a5PU9NudGu/s9wnyscxyD7rVSYE8WD&#10;yrVr+DPCl54w1UQImLWNgbiboAPQe9ZfhrS77xHqqaTpy5Zz8zEcIPU17d4b8PWXhjSo9LsU+WPl&#10;m7u3cmmTKXKWNPsLbTLJNPs4tkUa7VWpWO0cUvU5xUZJ6UGIE55ooooACcdqaxB4Jp1NfrQA05Bx&#10;mjpyaOBzTXbsKC0NY5PFMPAx709jgZqPNAxslRv9ac7Y5qKQ5GTQAxmycmonfBpznGM1BI2ahgNk&#10;eoWbHFPds1C5HTNIqIyRxng1Tu5di5qad8DNZuoXfloRtoKMXxbqwsrWS43AbR3715uJJLu6kvpG&#10;+aVs/Strx7qjahdLpsLfKGzN/hWQiLH/AA4raK0JkK4GM00nHanYIXgU0sW6iqJI36dKhf6VYcDN&#10;QSKcdKAGYzxijAHagc07A280ARsvoKTac4qTaT0FL5fvQBGEGORQU54qYIduMUgA/u0ARquKUjsR&#10;T8cHilWME9KAIvLyCBShB2FTbAB1oMeOlAEQQkdKeijPSnBPWpFUUANAA6U4KT1FGwZ4p4UmgAVc&#10;0oj560BSGzUiL3BqWwGhPQU0phulTHpTdh9aV2BG654A7VCUOMsKsDO7BFNZMnpVXArlMd6ayZGT&#10;VhkHTFRsuB8wpgV3Qng0zYR2qZhkdKQqMZxQBXdM9KYse1skVZPIxUZx3FAE1m/bNaEK8cVnWYG7&#10;OOK1YSpT5amQChcdaXA9Kcqg04RrnJqR2Y1UOc0/Y3pSiPAzUkak9qC/UjRCeopwGTgVLsx1NKEA&#10;PNAEaqCMkVJGuDjNPRVNSLBntQAIvGRUsceRQseAFqZQAMUAJGmODUo4GKaox0PFOoAcoIGcVJGQ&#10;DUQYgYpVfBzigC0JewNWLab58N+IPeqIk5zipkkOelAGXr2hiykN1a/6qRs7f7prOwCvBrrAIrmJ&#10;oLhNysK57WdKm0ab5xuhfmN/6H3oArp0zUgTmoY33DirC785xQA4IVXdUsFtc6lcx6ZYRNJPM22O&#10;Nf4jUbOojyT93rXpfwc+HsmmRf8ACV6zCftEyn7LCw/1Sep9z+lBMpcp0Xw98E2vgnQltlCtdTfP&#10;dTY6t6fQVtO3OKe5KryKiJJ5oMRrMAOtN5HU0r8jHemv92gqI0nsKSimuRjFBQhz3NNf7tLTXIPS&#10;gBjdOajZiOac7ZOKjc4PNSwGSMcdajY9qc7AGoZCMZzUgNeTjBqvKxB4NOlbNQyvzxQWkRu57moJ&#10;COuae7etV5GxQMjmlx0NZepzlVzn2q5eSEA5rD1S8ChmDfdprcDk/iBq7+WNJhlw0jZbHUCucjiK&#10;oFFS6rO2pa5NfM3yhtqfSpEAx/TFbR2M2RiM44FKsZB5qRVwvNBQDgimAmw5oCHvUip8lOERbvQB&#10;GFA7UMgPzenSpPKx2ox2xQBC0BQ5B601kYjpVj6ioztI4oArujEdKh8s5wauNER2pvlYBJ//AFUA&#10;VfLPY0hj3HBqd1HQ0xhjnFAFZoSDgUbBjOKmZQW5PNRsADgN+lAEbHaeBTSv+NSEDNHvigCMbu9A&#10;GBinBQTkUBSOv8qAGkEUu0Y+9S7Ttp1ACKMDrS0DrTsHDGgAU5GKkVeM5qMHH8NSKAfmBoAliPPS&#10;pl+9UEZ5qUMTxQBKm7NVdQt0aTzV71ajBP3aZPEdvNAGf5TAYC0oj9DVgR7aXyT1IoAhSP5c5qWK&#10;LnBp8afL6U9IwTigBFtl3ZYVOirjhackXHIp6oAOlFwBYuOBTxEueBTo0BbGKmMWOlRcBsUQXkip&#10;QpakVGK1Io42ikXEWOPIwKkSFh3oj4/Kp0C96BixxkcmpkQ54P4UxCuflWrEIHXvQAIhFShGNKFz&#10;3pwBAyRQBNAWUDmq3iPTV1GxZ4x8y81ZTGOBU6IH+XHWjzA88lVP4hzmowB97Peui8WeFniRry1H&#10;yk5+WuZBIGMdOtWnczJd6ilJz0FRr83GMVMgDcGmAKpwDirESYGaSLCjaal8qTb9amTAkh2sSTn5&#10;Rnj1r2b4MeADoGl/8JFqsWL26X5VP/LKP0+p61xXwa+Hb+J9a/t2/iIsbNvlVvuzP/d+gr3BVCLt&#10;VcAcAVIpS6AzYFQsctnNPkaomI6UECOe1NpW69KaSf7tBaEc5HSmMSBkUpxngU1ic4oGN5PU1G3F&#10;SE4FQuecUANO4nrUL5xUjsR0qCRztz7VMgGSN3qvK3qafIxNVpGySKkqPcY7c5BqtMxJqSVgOM1X&#10;kcY5NBRDcPgZJrLv7gg4FX7tgBnNZF9MuzJFAHNeOdWNjYSYb5m4FefQxcbz/FzW9401Nb/VPscX&#10;Kq3P1rLMO35sVtFWIYwKTzimMueal285zSFMkjFUIhYDpmkXinmMDgGmshH50ANwSM4pvI4p5Hy4&#10;FIyknNAEbAmmmPHJNSdKCSeaAI1jIGA2acVPpTucZNGM9RQA1Qd2c1ICwXLUiBQMkU8AngUASIRg&#10;GpoyDyDUP4VJEMHigC1FnbnNSpnbzUUR7jpUq8LzQBKmQOamiY9ahQBxip4lCr1qZAS0q/dyfWkH&#10;A55pdrEcLUlPuKCM5LU48ijAPUUCgLDSAF4FNHPFSEDFN6LtxzQDG4owNnFOWMDkihkA5AoDUqzQ&#10;lzzULWwHSrxXI6VGYs8j1qrklFrVw3yrUggcLirnl56/yo8of5FHMBpc5opcHOTSbiW5FSaAc9jT&#10;SccE04t7U1ie4oAaxwM1GWDHg09/u9KYFC5NAARnkU0s2eOakBKjBpuB2oAj+poPNOzzjApGBz0o&#10;AYWO7BNOzjrSPn0pMk9RQT5MGHp9KNgxgUKy4xg/jQW54NBI1sg8UxixHNP5PWmshJ4NA79CMrxy&#10;aVVwcg0oBI6U7ZgZzQITFK8e4ZU0AqBjNOHTigBoQdzTsADg0ZApxyB/hQVoRleeAKVV4xil561I&#10;oAoAjCndQoDcU89DgUhB3cCgQhjCjAzSYI53U4kgjmmjrQICMjBoHHFO27u9AX5elA/QbRtyMnFP&#10;IGcZoWMgfdoGMqK4TeuCKndW7CmPk8YoDcqJKYzgir8LgrkGqlxFxkCnWE2GwWqnqC3NCNspUiIW&#10;O6o4iMcVMg/umpKHKnPP5U6gDHNKmSc4oAVRg/hTqFxnmnYTuaAHKQRxQA3pQMdqVRj5iaAHKuBy&#10;KU8UA56UUAAEg5UUoJHAalDEtQuQM8UAOwScA0q8tSLkDrSp96gB454p44GKavXNPxuOBQA5Dxya&#10;khyTw3SmBQq5NWdL0+61W7WwsUyzfeP90epoAveHbG71i+EFuDtzlm7CvSNN0yDTrRYYx/vH3qt4&#10;c8PWuhWSwQoNx5kbHU1pZ9RSSM5ajT1zmk/ClbGeKUK3pTAQ8DFJ9KOc80pI9qAEo+lFFABRSFuc&#10;AUMcd6AEYsO9IW5yKQkk0HpQAjNimUE5NDHAzQAwsR1NMdgeBRJJzgionfHQ0r6AI7DOaYWJHWkL&#10;cZpNwP8AFUAJKxC8VGzqF60O5PGaimkCjk0DIp5zGu4njNYuu6klratcySKvFXtUusRYBrz34ga9&#10;LO8elwMcMctjsP8AGnEswdSvpNZ1Jr+Y8fdT6ChBxtBpsKFExipFwOO9WRuKr7DginEg80g+8eKN&#10;wx1oK6AOBjNNYHqacSB1ppcY60C0AqQM1GQSeakBLdaT5R0oATGOgopdx70Ak8A0B6jSoJyaRgMY&#10;Bp1N/ioENyMYpr5zmnHk5pGXcMZoEMxznFBB7NTtvON1NYAcZqrgNKZOc0pAx0p+z5cUhGFwfWld&#10;gRHIG7FNbJGcVMenFNIBGGzVXAjKgcgU4bW5x+lO25bpTWiYDcppgCkGnbCelEaDGCKkEfHWlzAR&#10;pnOacAc07ZjoaciH1pcwDQjdc03a2eufpUgG7jNG0jotTcCPB9KUAnj8afj1NOIAHWgCMqR0pvPp&#10;Uhx2BpAMZp3YDMD0oK853VJjjpRtA7UXYFee38xOlR2QZJMMelXAOwFQyxiN99O4FqMbhVmOMAZF&#10;VrU7k59atxZPBqSuhIgJ4A4qQqMYpY1wKcFJOC1BQxYsnGaeEOeakiiBFPEAIwaAGLGOmKekeBzU&#10;kUe3j+dOCAUAMVecAVIi8dKcqAjJo2dOaAFC4pcH0ox6mnAMeM0ACruHWhlAXpTs44o69qACnIOM&#10;0IMnNOoAVRk4NSxFhxjj1qNT7VIrYWgCzHMU5RvrU8tlHr8P9ntCJGZsKO4PrVCOSRpFiRNzNwqr&#10;1Nej+BfBy6HF/aV8ubiReP8AYX0+tTykylyjvAPgGw8E6ftjVWupebibufYe1dAScYpzEE5K89qY&#10;c9/WqMRCVPbNNPWnPx0ptABRRQTjmgAJx2pjnnOKUvxwKaeetALUOTxTH4OKViQeKbk4y1BoNYnH&#10;P8qjfb6U5m7k1G7YPFADXbPAqGRh1BpzOBULvU30AZIRnOagc9qfLJjioGkJNSO1xsj81DI+BTmP&#10;OSahlcAc0FkNzOqqcmuZ8RarHa27ymTgc/pW1qU6JGxzivOfGuqNdXf9mRvxtDSfT0qooDESR7qV&#10;7qT70jE4NS+WSKWNMANin1dzMjPHFMYc1I5HYUxjntTiBE/3qicEcCpmAIyDUZA3ZzVARhCDzThw&#10;MVJs3ckUAegoAaEJ5oCEGpBtA6UfePJoAbz2FATJyRTiMLwKdjHQUAR7P9n9KcFzT9jEUqhgMD86&#10;AIwnqacY/wDZp2GzkmnhSehqeYCPyvpT1i46U5VJHU09euMUcwEW0jtTlUjqBTwpPWjaD0NSA3aM&#10;5pyjNKq88inKoHFAEeCTinbDTgpPzAUexFBRGyZ4xTfLI5qbDk/LRtYHmgNCFlIqOSMsM4qyy7qY&#10;y5HBppklN42xgim7OMmrjRkCoZY+M1YFNs7ulN5Bxt/GrIjz0pjRYagBkR2HgVp2pAXNZ4Azg1oW&#10;YwOelTICwMZ5qTZnnbSRqG6D86miibvUmgixkjaB0qRE9KkSMA8U5IfmoAjEZzTvJDdRUyQ89Kds&#10;CtigCFISO1SIpByRUi9csKdtB6CgBqr3NPHTPFA6YHWnLwOTQAIOOaVlHUiiigAHSjNA5OAKXGDg&#10;mgBQhBzmpYzzjNMUDoakUYPAoAsQy4OMVau7eLUbNrK4AKsPyqnGeelWopSDgmpkByd7YT6VdfZp&#10;k/3W9RUiHEe4+ldRqWn2mr2pt7ke6yDqpqHwf8Pb/wASaydPl3LZ2+DdXG3r32j6j8qaBuxe+E3g&#10;KTxLqA17V4f9Bt3zGrf8tpAfT+6P5168cKNq9Kj0+xtdOso7GygWOKNdsaKvAFOJwOaZjKXMxpYg&#10;1GzY4pxPc1GWLcmgncKaxGTzQ7EdKaT6fnQaATgZpjEnqaUklelNJwMmgBGYjpTGbHNDMTio3bBp&#10;XAaxHXNRyvzyaV3APAqJ3HelIBrvzmq8zds1I7HrVeSQdBUlJEcjccGoWYjinSPxmoHfPU0FDXfv&#10;UErhQTTpHqpdzYGM0AV7+4AHBrjPGeqm2gNukmGkbFdFqd8A3SvP/El9/aWttjOyH5fqa0ihMqxw&#10;hT0/SrEaAU0INoxUir3DVoQNEO08GnBQSQaehyeKUqOpqeYCPZxjNG0AVIwGcdKAgo5gEA9fSkVD&#10;jFSEZ60ig45NSAzbg5IpmzbxmpmXd3pNg5yKpMCIKT1pkq571MyHGc011FO4FdoyO1RtEcZxVh1y&#10;OtBUH5h+VMCkUYHpUZjPp3q668Y21G4X0oAqOmG/wpNmRkVYZABTWUHvQBD5ZxRhlPympFUdRTsc&#10;cCgCuseTuBpVXNPKn0oA9BQA3y/enbeMGl5/vUcngigBACTgU5DjrThjtRgHqKABTzkVMhwaihOO&#10;CtT4HpQBLCPlzmpFGRk1BG2OKmibvigCF4cHJFKsPPNTMoZuKekeeCKVwIUiBfnrU/k7h0qWK3AO&#10;dtTeTxxSuVyldIj2WpIoSOWqZYuakERJwBUhykYhQHIHNOWInlqmSHbzTtvcCgojEPcmneWTwDTq&#10;evKjIoASOIA81IqHHSnIiDg1IB2AoAIoxnpVmJExxUKjA6U+NtooAmAycVIh4zioVck1MOBQBIDk&#10;VJE5U7c1CHPpTklBPAoAtNEJ4/KcZDDBriPFnh0aZfGaIHy36e1dvDKccmlurK01S3a0uYgyt/eH&#10;epT5RNXPMFCoxKNmrUSc9Km8T6FLoF/5Yj/dtyp9RUVopkIA/nWnNoQTxIc8Ctbwn4Y1Dxjr0eiW&#10;IZQxzPNtyI4+5NULCzutRvY9OsIjJNI2xVX1r3v4beAbTwRoqwkK95N811P3Y+n0FSHNymt4d0Ox&#10;8OaVDpGm24jhhTavue5PuauSGlOFGBUTs3rQZiM2aY+c5pxPc0xyCeKAWonPUmmMQTwKdu9RTD14&#10;oNAJx1qM+1Ods8YphcA4oAYx5zUbN3NPc8VFI2BihgRyNz1qvK2DTpJCTnFQyODyTWYEcj+pqCZz&#10;jpSyygcDmoZJeKDQrzud3FV5CfWpJpBnGKqzvgMfagCvdy44z0rnfEWrW9qjfN2rUvp22lga4nxZ&#10;eeY3kqcszYb2qooDnSj3FzJOTks+amK4T5hUkEAj5qRkyOBmtjMp7MngU3YSc1Z8sDqKidCO1AED&#10;r6UwjjBFTMpzUZUk4JoAjZOOKaUAHFSNgHJPSmsCT0oAiIPQCkb5qkIxSbRnNAESRso4f86kUEDL&#10;GnEAdKbtGcA96AGgkNxUqnB5pAuO1A69KAJAM1JExUZFQpweGqYe1AFiOTsTUkbc5BqqhzViJuME&#10;UAWYj825qsKR0zVSOUB8EVajOe1TICRWJOKevWkjUA/NUnTpUlB9aVetIMscU4HHBoKDPXIpuPm3&#10;U4jdxim4PpQAUdeKCDnNCkE0E9Q25GKBHt6c0pQHvT4cA4xQURFCfvUiqQasmHNNMDAUBYtEjHDU&#10;xnA4xTmI7VGXA6UABII4PvSFietBPtSHJ4oAaxOcGm54wGpxyx2mjbjkj/69ADQx60pXAzSDOc04&#10;MucN6UAMI44FNGc5c1Iw5zimMAGyTQA3q1BGe9P6LkmkKYOBQBEQS3SkIwcGnZI+U0jHJoJsJQPc&#10;0DJOKeF9TmgEiNMgYNLQc9xRlj0NAhACFxSjPpTtpIyTTselA9yMKR/DT9vFLtJGAadt520D5URk&#10;Er0pwzjml2t6U5Rx0oCw3b9fypMU5sZ5bp+tOx3xQMjUY4FOZOOlOwM4xTT97G6gBqgnotKFLdKe&#10;BjgUUCSI8HFPCDHNKVJGAKUDH3jQMbsU9aaYtvIY1IwweTQVIGaAIGiVuDVUw+RL8vSrxTJzmo54&#10;S60E27DrWUkbc1eQj0rNgGzir8BJUE0DJRzxUiJzjNIg46VIq47UDAIO1LThkD7tDLnkUANUZ4FO&#10;xjgg0oJA5BpRnGcUAAGOgowfSnKMg0EEJgCgAGdw5p23IwFox7UqE5xQABSRkU5Vx1pVQ4wBTlQ5&#10;5FADo4wy8mngKnINIuVXdipLGxutXu1sbGEtJJ+g9aAHadZ3er3q2FimXY/ex90epr03wn4Ts/Dl&#10;htjXdI3Mj/3jTPCHg6z8L2OAm6aTmaQjOT6e1bQPYUESdw6jBprADgUpOCKRmGODQIQD6/lQcDot&#10;BY+tJknrQAZooycYooACcU3cSOBRkHrn6UbwOi0AAOOopGJJzS7uOlNLY6mgAqNm5zmldv7tMdu1&#10;AAz9gf0qORwBxSs2O1RtnbU8wDGdjz/SmM+eKWV9vFRMxNSAhYetNlY9jQTkcDvTSSelADCzdmqt&#10;dSYUsTU8jADrWZqV2AGXPFBoZXiPV4rSwknkf7o9a82mvJdQvXvJD95uK3vGmrvcT/2bFyvVzWFH&#10;AFOQv6VUSWPUZWnIM9TSKuO9OXg5NUFu4MMHg01+lKc96GGRigNmN3EqcimgZ6mg5HBpwztz8tAg&#10;BwcA0BSKAO5p3PXFA7aDXHGRQeBtBpx96QrxnNAcozB9KMAVIMlajK5Oc0CDIPFNKHsadgDoKKBo&#10;aY+4ppGeKeWHTNMxk8UEgcHrTGwDxT8A8GjZzkCgCOmkqDyakK88ClCjOTTuAzBIzinIM8MKkRc8&#10;0u0GkBEEx3p2CegpwOeDinYwc0ANC4HSnbSOi05F7mnYz1NBXoM2HGaXy/enAHbmnIOeRQHKReVk&#10;Uixc4x+dWNo9KaU9KA5SEoc9KGDen51Ns4yTQYyVyDQHKQpGx6inGLipEQ45NK6k9KB+pBs284ps&#10;iBl6VNhvSmuuRQJle3Z428pvXrWpbqOhNZzjYMir+mtvXmgIlsIeq09I8nJFPihOKlWHAwRQUNij&#10;weBUwU9xTki7inbD0zQA3aB2oVA3anGM4pwUqOaAG7OaNnGKd06UoCgdaAEwO4oCgcgUUDjvQAuz&#10;+ImgDPApQwxyadGoI4oARFIp6L6inBfQUAZGaAE2gtjbShH3bFG4n7oFCsMgAMzNwo9a9A8A+AhY&#10;hdb1mH9+wzDE3/LMe/v/ACpEylyh4A8ArpoXWdVVWuGXMcZX7nv9a65sgFQaMgEim5pmTdw5oJxT&#10;WbHAo38YIoEIWJ60lFFABQ3SkLehpGbA9aAGk84FISMYJpTyc4qMnNBaVg/CmO3PNOZscYqN+Rmg&#10;YjMCMA1DI3oadI2BwahmcY60mwGSMQagkbHO6nSzAcVXLFiagFqDtk5NRO2Ke7DGDUJPcmg0GvjF&#10;Vbh8dTUksu2qN9ciKMsxoAw/GGrLZ27OW+6uf0rzuNpby4k1Cc5eVs/QelbnjvU2u71dPjbO47m/&#10;3R2rKjXHO3H4VpH3YkyF2YXNNGe9Ssvy5JqI8c5oJGNwcVESc8ipGyecU1s7uKqIEbLgU3B7ipD7&#10;0EZqgI8t0qQDA6U1VIPNSqOORQAzA7igD0FOKCnUARgEnGKcFwOlOwfSnBMjrU8wCKu7vTwi56Ug&#10;XHenque9K4CGIAdKUoB0NLt/2jSgZPIpAEcZzzTmGOMU8K3pSbT/AHaCuUjAfutAIXoKmIyMikEW&#10;e1Aco0AfeoZc04RkGl2gcigBozjk0jocbhT/AC/eneWcZ5oDlIguORQUJ+Y1IY8Dk0u0twKAtoRB&#10;QDmmhMipzEcE4qNoyDwaA5SGTOMgVCyk9RVoxkcU0xj+7QSVGjKnIH6Uxh82NtWnXHaoTg8gd6vm&#10;AgcYGcVYs3O7aTTGXIwRRbnbJQwNi1RmAzVpIm25xVawDfKcVoIm4cVBoRKhAxinqpBqUxYHI70o&#10;Q4ztoAZ5ZHOf0pyxEnkU8LzSg4NACBcjlaBGQc/0p68DmnUAR7W25Yd6aFI6mpGYnpQRke+KAGDd&#10;0NLjvSgA/wAVKo/vA0AKB0IFKBzTlUdc04L6CgBFj5p6jDYpwGOKcI+d2aAHDgYpysWOAKY5wOtX&#10;dE0i+129XTtPT5n+83ZR6mgCx4c0e812/XTrb6ySdkX1r1DR9IstFs1s7KPaqj5mxy3uah8N+HLL&#10;w5p62tsuWPMshHLtWgT2xSRjKXMBbA+9UbY7GlbpTD70yRjNnvSE47UHrxTWYhqDRCMcmkOccUE9&#10;6azcYxQA0+hNNc84pzHAqPNADXIx1qORx0pzk44FQue2algNdxnNQyEY605mycmoZHOcGpAbK+Rx&#10;VV2wKkd/SoJWOOlBoRSPnioXfvTpGOcVC7HrQBHO+0ZrNv7nqc9quXUuFzWNqU4wxBoQGJ4o1ZbK&#10;0aZ29lx3rk4QWO8jOTk1oeKrj+0b6O3U8RtmqyR4HHFbRJkCdcYp2GU4x705Qewp4UntRzEjUjK4&#10;5qQISOtCjHGacelSA0R46tQyccU5R6Uc45oAbtxyQaQjHNO6HJakbB5BoAack5xQelKvXJpAe1AD&#10;Qfl5FAUN1pw5OKCpHFADGUH7ozTPKGeamAwMU2QcH1quYCF46hljGchasYOMEk1HKvOAKdwK7jvU&#10;ZXjAqw8ZPQUxVxwRTAiVCDzQwweB1FSqmKaw5zigCIgg4xRtPXH6VJSquaAIiCRSAYbrUjKytj3o&#10;A5yaAECDrmm8ZxUgBHJNIwzxigBEODipEyBzTY1VetSFSxyO1ACoCTgVMiYwDUUZw3NTIwNAD1GO&#10;1W7eIOOnSqoYnpVvT2LNgiswJ44AakFvxn+lWI48nOKcUoNCr5JHQfpUiR5OcVJ5fvTljI5FAEbR&#10;ej4pUhYdaeFJ6Cnqu2gCLyj/AJFOWI4qQnAyaANxoAYVZTmnojYp2w7qdQAIpxg0o+6aTJoGe1AD&#10;lck1KsnHWoMN6U4E574oAsB2zipIxgdKgQ45BqVZGHOKAJ0ftmp45gnGe9UxMO1KkwLYNAFrUdPs&#10;9esvstwi7hyrelcXdaRdaRffZHjyzNiPA+9n0rsYJwo69fSu68CeCIT5etatbqzL81usigkf7VTE&#10;mVupV+EHwti8MQ/8JBqsX+m3C5RG/wCWAx0+td90FAAHAFIxIGaoxGseetMf71DNg8Cmk9zQA12H&#10;3aa2TwDR1OaQkbc5oKiISo4UUxiRxS01yOlBQ09aY3JyKc33ajkYjgUAMdie9QSyHoTUsjEcYqpJ&#10;ITyKlgMkJznNV5WO0ipJHJFQyvgVJUSvI2O9VppB2NS3L471TlJbjNBQyVi3IqrPKdrAmp3covNZ&#10;t7dbUbaKAM3Wr0RBl38Vw93K1zePKTuXdW94lvwsTebnmsC3QBc/jWkSZMVUYjOadtPQ0q7d3LU7&#10;Gc4FWSQMDjJFQyrgZAq06ZXaF71XkRlOKdwKzIQKYycYzViRCRkVE0ffNAEBjLDDGmkA9RUjA4ye&#10;9NfrjFADdo9KMD0oJx1ooAaRkdKao+b61J+FGB6UAJt7CgLjFLQOR0oAAMdKcnrmm4PpT14XpQA9&#10;eCOamiYHiq/Iqa2Pz59qALUSg/NirERwvNQpx2qaJsnpUyAsKc1IOTUKOehFSI5z07elSVEkK4PG&#10;aTBzyKVXJNOxznJoKEUDOQKQjCYp1NYggjNAA4A4AoVRjJpVwR60pwBQBGCSflNOTeJF4zzQQF+7&#10;TGZh8wPfrQFzSEPygk/hTXj7KKntEa4gVv8AZoeIxnpQBTY5HHrTmB7VDu44FSRsccigBu4NxRTi&#10;I17U3kdRQANkjGaacg4JzTqTCsaAGdDzSgcZNKByMikwf4hQApx0x+OaacdjS7W9KTmgAPK9Kb/v&#10;il2qOcUcN1FAEY5JOKRhjkmnMvPAbrQV/vCgl7jQCOcUqnI60KqntTwAVxigaGgE0oU9xS7WWlA9&#10;6BjcKR1pcZHIo+4CM0oXByTQAik9QtOPFKCR0pCrd+9AAuCMk0uF/vUiqwFBBHOKADtmgnFLyRTN&#10;o+8tADic0bQWzTlVWGc0FecCgBtA96dtw2KNn+1QADn7rUFc96UKQc7qWgAIz3oxxjNABPApxTAy&#10;TQA3oOTTGUtzin4LE5FAXjAoAqzqV5VauafIG+VhUbIG4ao4naCTAyKCbamsm3oBT/LOc1XtZdw3&#10;E1cQFxg0FDdjelBUgZqbYKR1x0FAERGDgClJyNoWnbT0zRtOOlADUHGacI1YbsU5BjoKd0OaAECg&#10;HNPjUbtxFA355pyBv4gaABBg8U4ZzuxQqYXk1e0Pw3e+ILr7NaR8H70h6KKAIdL0271i9WwsoyzN&#10;9444H1r0rwn4RtPDdpuB3zP/AKyTH6VJ4Z8MWHhm0FtapukbmSVupNahOBmglsMgcE0wnng0E5OS&#10;KQ+1BIDBpePWkAA6UUAFFISc4ApCcE5NADvrQWHemnaByKbmgB27n736U0nmjJ6UUAIW2jmmE55N&#10;BPrTGYnrQArletRs4A4pHcDvUbnJxSuAskgJqN37A01mycmmMcmoAQkk8mmu3YUEhR8ophYUAKWA&#10;6momfPOabI5IwKhkkK96DQS7ujGvLVzuvaolnDJLMcYya0tTuDtbDfd9q4HxvqbXNwLCNs45fH8q&#10;aAx5J57y6kupT99yR9KkChe1MiXbHwafyeTVkocmAMUDHQUbcLkimrzwDQUBGeKQnbxinMNpxSMR&#10;/FQA1sMcNxRgHjdQAGJpyr23UE9RRGGHNOC4GKVeFwRSEED71BQnAP3v0o+QnFLtX0pjcdKAA4HA&#10;poQU453UUC+Ibs9DTakIz3ppU9KCRtGBnNKykGkx8uaACmtjqVqTb6GmMhzyaAsNzhs0oUg8Cjb2&#10;608KSelAhAFHAqTGPu0zAxyO9PAx0oANoPagA9hSr14p65PWg0ESPJpSgzyKcp7U7YG5NAEagH5a&#10;dsxzTljGc807Z6mgBgUHnFBXjAFPCjd1oKEnOaAItjelPCgDGKdtORSmIn7ooAYVA+WmlB2qQpgf&#10;NRtGcCgCMoD0prIN3IqwBgYqNlw2cUAQSRqV6VJp7iKTDUrID1NRFSrBh60Ab9uVeNTjtU+3jA9a&#10;qaa4dME+1aCBSfloAZgA8ml2DPSnYC8ijnvQAmxfSlYEjigg9cUFc8EUANwAfmNG3HFOA28Yox3o&#10;ATOOMdqTb8vFO68ZoUZOKAEU5HSpYkyM0JGAeRUiKo7UAAGOBToVlnbyo4tzMcKq9z6UW1pd6ldp&#10;YaZA8ksjY+X+H3NejeDPAlt4fjW6vVEt0R8zfwp9P8aCZSsVfAvw/TTCur6uoa5x+7jPSP8A+v8A&#10;yrrGbaKCAAQoppz3FBk3cM55xRQBjoKaxIIoEBOGPNNJyaXcecUlAB+FB6UFsU0lOtAAWyMZpvbr&#10;RknrQWAoLSsIWwcEUw0EknJprHPQUDGyNUZIHU05z2qGTkEGgBkrd/eoHPFSTMOlQyHj5ah7gRSk&#10;E1HnHWnSHnpUUjc5zSKiRyNz1qFpQOWp8h9KrSnIIoKI55cEnNYPiLUlggZWb5erVpXsxiH3q4vx&#10;rqR+yNFzukbaKaAwJJhe6lLeZ+UnEfHapAM9qZDbmNFUDov5VKo296slDWwONtMdeCelSPycVG2A&#10;OtAiN+gpjAYyRT2ycYprL2IprcRHRTimTwaNgHQ1dwBdvrUirnnNNHpmnD2b9KlsAOeTmhQCOlOG&#10;cUu31NSAm0kdKcEPcUoj46U/yznINA7DNi0oBPQUu3nBqRV2/doGrjEjJPNSpEDwRSqp6ZqRVZVy&#10;TQUNCc4zQVCinY5zS7W9KAIscZxTox3pwjY55pFRl5BoAUqD2oCgDGKcoJ4FCrnkNQA2gZ6EVIqZ&#10;Oc04x5oAhAJOKcEAqTyz1pCpB6UAMZQBkCmFAalppGOhoAgYZ7UxgcdKsbNvao5Ez0oArun8JqNo&#10;wDjFWHjxyRUZUkdKCWiuy9iKjwVORVh1OMVCybuQ1VzEmvoUomgweSDWvEoAxtrnfD0phn8o8BvW&#10;ukjVsjJqS0O2DZ070YAGAKk2bRwKaU4oGRgHdnbQEHepAjZ5FLsWgBhAPWipM801kOMigCN+lLgg&#10;5HpUgUYwRQy5FADKcq56igRjHWpAnbNADVHOMVMEA4xTVAHFSoMnkUAIBngCnbKcF9K0vDfhPUPE&#10;l35duCsKnMk+OF9h6mkBV0Tw9e+Ib9bCwjz/AM9JOyD1Neo+GfDNj4asRa2yZfrJLjlzUug+H9P8&#10;PWYs7CL3Zm+8x9TV1s44pmMpXELgHFNdh1zQSSMGmuSe1BIjHJqJj83WnO2PlxTCMDNA0gPA601i&#10;CeKQnNNfpQWDEjvTe+aKa+cUABcYxTHztpMnkEGmsQozmgCN2xUcjDPFKxyc5qCRhnOahgNdx3NQ&#10;yMO5pzksKhdu1IpRGO2BmoHkHUU6VsDrUDsO9BQx274qGVwoxTnOM81XncYxmgCvqEqrFiud1q7E&#10;UTszYwM1rahPleTXH+MNQLJ9kDfMx6j0qogYtuzzu11IPmkb9KsbcjpUdsNkQWplzWlzMAjdcU4J&#10;x709AG4z0p2w7cLUlW1G7T0xTwONtCxkdBTgnzUDsN6cEUm3celPwM4yaUAdqBkTRdNy/rR5KdzU&#10;pXIwKYQR1FADQgAxQsJHzbaeATSYPpQA3YKQjIyBTzyflFJzmgm2oxkXHDfpTBGrcsKnZGx81NYK&#10;OBQJkLLng1GygHpVjGecU0oc8CgRXmXIwB0FQtHnnFXGQsMYqN4WA4Wr5gKuw00oe61YaHFNKc8C&#10;mBEsfHSkVMDHpUxHbbmkKn0oAiYZGDTdnqalaPOPlpGRh/DQBHs7ZoCetSBCf4adtAPSgBojAGAa&#10;cBgYFKASMgU8xtndmgCLaOtPTIHSnY4+9RjsR2oAdE2Dmrlp8rDnr2qgF2tuFTiRhyvX1qZAbyBl&#10;AO2pG29qbZMJbSNic/LUnlDGBUmgwDAxT1T5acISBnFOCHODQBGqBTmiQnsKcYyo5al2t6UARhDn&#10;mniNM8Gn7CTnFG33NACkAckdKTAPzUAHOOelKkY25NADQgBzSqFzwKeAw6U4KWXmgCMlhyDSJ92p&#10;VhBHNCw4oAYu7oKf2qRIT3oMDZ4FAEYyTwKmihZiFVSSxxUlravLJsVSzE4VV6mu+8E/DoWpXVdZ&#10;GW6xw9h9f8KBOXKV/Afw8y8eraxH8q8xxEdfc13SABflFLtXGMUEhRgUGLdxc1Gxyc5ofrTCxPFA&#10;gY5NRudwxSluxFMJOOFoKiKTjrUdOc80xjgdKChScDNRsc8mg4zwKazdhQAh29hUTN6mnscDpUEj&#10;r3oAZMzetVpT6VNK/HWqrHO7FZhuNkORjdVaVsDFSyNgVVnfAxQaFe5cnoarNtz81STMS1QykAZo&#10;Aiu3wvyise7kU7vnq9e3G1SFNc7q96Y4Hl9BTQGDr9x9ou/s4ORu5qukQXpTUf7RO10U+8cVMqjG&#10;7FaEdRuzHO2kbJ/hqWmlVApCIsE0x1qwyAJjFRmMdRQBXkWPHPWq8id8VbdGHOKhcA9K0AqvGMZq&#10;IgjtVhhknimSrkZJoAgAznijYMdKeUIPSkoAaF5xQFOMEU8qQcUlADdnHWlCjGKXOaViSeKAEAA6&#10;UoGeQKXAU5209Y8UAMC/NkipY1wc7qQIDyDTwhCZoAmU8daniOOAarxnnFSwliwGc0mBbTrnNPG4&#10;8c0yMDGAKkUtnAqB7DlG0Yp4YetNAycCnjjigsCAeoppUDkU6gjIxQA0Fj0NDZ2c07oMZqM5H3qA&#10;A5PQ00nKYJ/+vTmUN0qNzt4XtQTI2vDzia3aPPK1ZkjPPy81meFnf7W8Z6Fa2njUjAoKOfUkcbe9&#10;SLgHk1GJFztGTTs57UAOyGHNNOe5oJxRx2oAM+tNJPUU48jkU0dMFTQAKdxz6U4jIxSKMDJpT6UA&#10;MYsh45pA2e1O5HXFNIyc0AFN5U5NO6Ck4bqGoAQKG5pdi+lKowOBRQAzjd0p8eehHegRh+TTgq5z&#10;mgAIGfvUm3IzSsxzigKfWgBrLkUiknqKe390CkCMeSaAEwx6UZPenMpB+UU0qVoAKMnpTtinoaAA&#10;TxmgAGzHNOAxwaF4GKPegA2helFLgkZpSh9aAGngZFA6ZNOAH8RpD83PpQAh9qUDPJpBk9qdtz0N&#10;AAFw3FOoAx3ooAKbtIO4U48UdeKAG7T/AHajkhDHPepguOjfnSbV64oAWxcRjY31rRgcMMg1lBys&#10;oHStS1wYwFoAsL7nNBGRimAc4YUvQ8ZoAawAanHrjZQBuPINOxjvQADp0p5UEYpAFI6UpYAZzQA9&#10;RxnFPYog+b86S2SSchIUZmz8qrya7Dwj8N1nT+0fEAbIOY4Og/GgLmP4R8G6p4huftEsTQ2feZu/&#10;sK9G0vRtP0i2FtZQhVFTRRQ2sawQRbVHTb2oJOOKDN+8O3AcUbsDHWmgnFGSetABk+tFNyQelOz7&#10;UABz2FNye5xTiR0JqOgCQnAzTGOTnFJk9M0UABOaKQuAcYprMT1oAeSPWo2Y460AjFNZ88UANLkD&#10;k0xmzQ3PNMcYpMAc1G5PSnE4qN2zUARs2eTTCx9aWRsdKac9qCkgbp1qKSQHillLCoXcDgrmgoR2&#10;55NQXMoVckVI5HSqV/OigqTQBjeIdQ+z2rS7v1rz57hru5a4cfeNdJ491EbI7KNuX5bntXNxrkVc&#10;SWPj6VIAAOvemKuOafvwMYpjQ7g8U0oMcCnAg9KTaO1AxhBHWkfpSknoaGx0xQTIAAOgo5oUZanl&#10;RjGKAsJGDTiMHkUDjihzlODQUB54qOpNpbpmmlSPlxQAwbs8mlowR1p2B3IoElYaSc9KAT6UpA/h&#10;pxQGgVncZSEDGKeVyeBTScHGKCrDV254NOooz7UE6jSuD0zRuCjpTmGei/lRtIHP60BZ2EXn5qco&#10;yeaQKegFPVQOuaCgBP8Adp6g+lAQY6U9QMgYoAQDtTkHYilUYGSKUDJoAKKcy/3RTlRupWgCPHzf&#10;pRg5xUhTBzzRt54oAQKOuKXn0oKk8YpyqQckUANaMkZNNK5bmpcHqc0jKMcCgCEgjtQQD1FSbGI6&#10;UbAO1AEWxfSmNGOoNTlMDvTNox9ygCTTLko/lle9bltg/wAVc/HmKXzB/DW9YyDy9/8AeFAExVc0&#10;MvzZzQeeRzQQR1oAMZ4NN6/NinZpFGB0oAQKD2oCjHIp2CacqAnPNIBoAHSnJHkZIp6IF5Ip8KyX&#10;Ey29vGzs3AVeppXAaUx0rR8P+F9R8QXIjtIWEY+9M33R/ia3PDHwzurorf69I0cfVbdep+tdvZ2d&#10;vYwLbW0Soi8Kq0bkSn2Kfhzwtpvhq38uzj3SN/rJmHzNWl0HNIxwetMLE8VRkObGetNJ7gUZprNg&#10;cGgALN6YpDj8aCxPWkoAKKCAetN3gcAUABb5sGm0EZbNA6UFIM460xjk5pZKaSMc0FATjtUZbAzQ&#10;W45qN2IXAFADZD83FRyNgdaJGzUMjVP2QGyHJqJmIPLU5jhajc8c1IDGbnJqFzzinOcNio2Y9aC1&#10;oRsRk5qvMR2qSd+1VbicIhY9qBmZrcwiRmLdOa8+1a/Opap8v3IeAvvXVeKtQCWs0pfopxzXG2kb&#10;BWkdfmZtxqoifYnOO1MZmBxmlJ5FB2jkiqFcY2etRvySKkJyaa/B4FBI3HGKaoU/w0pUdcUi7gOB&#10;QA2jj0pdpz0pQpI5oAA+ByKcgI4xRt/2f0pyoRyKAAKCPu08gdQaTacZxUhGaBjduONtOHWl2k84&#10;p6pnigsNm/n2pyJxyKdGh71JtB7UANRVx0oX5hgijaBzmnKCeAtADdoPGKdTlU7uRQqf3hQAmO2K&#10;QKQMEVIqnpmgr2yaAIxGV6UqrxkCnkcdaADjpQAA+oop2w0gUmgBM8YopwXAOaFT1oAjcdwKaBkZ&#10;NTFMdKbtPO39KAI9u4U1k4xip+QOlNK7hgigCBo8/wANQtHjqKtGEnjNNZMDGKAKcseBnbUZiyPm&#10;q80QYZNQzQZ6UC5UVo28mRXHrXUadJ5tssnXIrmZEBOCPxrofDM6zW/k907UMUTSC5XlaCuBx/Kp&#10;NgpGGDjFLcogKruwBR5fvUpUEdKYQRwaYDSu3k0gVvSnqCV5FKqnPIoAj246il2ZPFSKoI5WniM9&#10;cUgIlj7YqRIh0AqRIWPSrEdvz8wFHMBXWAsOKkjt9r9K0NP0a71GX7NYW7SSegHT6+ldp4b8A2Wm&#10;lbzUx50y8quPlX/Gl8RMpcpz/hn4dzauVutT3Q2/Xbj5n9vYV31jYWmnWy2lnAscaDCqo4qVVUDg&#10;UuQOpqjOUnIRjgU3eelDtk8CmORnpQSDtximM2BSO2Bn3pp56mgdric4600knvSs2OBTGbHagsRz&#10;ngU0kdhQT3AozQAjEAc0wkdhQTmmMxPGKAByc8moZTuGKfI+OBUEjE81LYDGbA61DKSafKccioJX&#10;PepGNZyOpqF29DTnJxmoXPagsjkbnAqGZsdKkdu9QyNzmgCN+lUbyTGQO1WJ5SBwazdSn2IcHmgD&#10;N1S8aNWya4u9ujqF+zMudvA9q3fEN8I42bdXPWo2rv8AXmtIkyJkBBxtqVEHUimx8npUqjjBFBIq&#10;LhsYqXpxSLjFLmg0Fz8vIpSFXtQqjHNBBPWgA+TrQwGMqKNgpwHGKAI6Bz1FKww2MUlADdmTnNBB&#10;xgCpNvHNNKnpigBNgPNIyDHAqRY8Dmgpx8xoAhowfSnBB3p2M0C5UMK8fdpmADjFTEccimbMN0oE&#10;7kZUimOpbtU5QjqKaY/Y0BYrNEGqMoQeKtvHzzUXlHPC0EkIT1FOWIGpBHuXlcU9UHQCq5gIWj5w&#10;FprxFjyKstFxk00oRSuwK7RYGaa0fO7FWCpPGKPL/wBmnzARxL2xTmHGAKcEx2pdjelL0AixgZoK&#10;qR0qUp2xSbAeMUrgQhOMmnr96lKsBjFG0jtTbA2PDLG5hZD/AAmtQwbTwKwfC0xi1Awbsbh6107r&#10;x0pFxKzcrwKNmRUu1fSkZSD8ooGM2A8GkKgdFpwyWIx0pQu4UAMIA6LmnfWnIgQdKQRsxoAQAg5U&#10;UHB6Cp4osjkU8W+W+7RcCusTEcVMsJC8irUdoR2qSKzzyRU8wFWO1JNTLbZGCKuLa4bhamist3yk&#10;UuZgZpsuPWrGn6Fc38qwwxszE8Ko610WieC7jVRvCNHH/wA9HX730rstG0DT9Fh8q1h+YnLSMOTT&#10;94mUrGV4T8BWmjBb28VXuOo4+5/9eujxjgUUVRi3cM01yD0NIWPU/lTGfHSgAduwpm4ZxSk81GXO&#10;KBoCSTkmmuTnFBf2prN3oLDOOtNJH/16GbPSm0ABOBmoye9Ocnpio3IxQA12wearysOxqWV8jpVa&#10;RsDipkAyVveq0jgd6llfmq0p9qkqI2STnNVpmGc1JKe1VpXAGCDQUQOcmqtxJjvUry/eqpdTBEZq&#10;AM7VLjarEGuR8QXTOnkq3Vq3tauNkbc81yty7XN2FY/dNaRFIIE2Q+lTDjgmlEeV6fhSeWQ3Q0Ej&#10;sbu1DRginKCOpo6DGaB+RHt/ioOCMVIQCMYphUjtQDIZIz61BNGFq4Rx0qGaLI3GquSUXUbduO9R&#10;tEoHFWpIsdqhdQCfeqArsMHBpNq+lTNESOtNETHqPyoAYRk5o2jOak8ogYxQsZHQUARiP+IU7Znm&#10;pNpAxQE6cUAMRNi9aXaW6CnmNic0oU9MUANVSDinooxgmlVO5FOKfxUAEaqp5qaLCtuxUax55IqR&#10;eOmKAJkIJyTUqE9dtQICTnNTod3U1mNEqDAzTh64pqcDGD+NSKOMYoLG9s0cnoKfsB6ClVMZwKAI&#10;yO5FIRkYNSspx92mBl6GgBhGPuioiQWOKlYYHBqNxx0oAn0OcwaipH8TYrqnhB5ri4LkW12khHRq&#10;7pV3W6Sf3lzQByPfilGO5o2lR0oyR0NAAcE5xRQQc5ooAAG4FIwYng0uT1zQVB6igA7YNFAUnpSq&#10;wHBFADGDelNAz/FTnfDcGmj733aAHYx/BQTkcLQRwKD8tACY4zilVVIpBkDOadgA8UABXjApQoHI&#10;FA5OKkCgdqAIyAecU1QQac3pQPagBr4zwaXBHenbG9KVkBHFAEZI67qXb6mk2cY708LztNACdOgo&#10;28YFAUZwaXtkCgBoGDT1Ug9KAuVyKUZA5NAC8joBTSGJp2cdaacAfK1ADsc8imkj2pwPFMJBPIoA&#10;VT/dFOAwMGmr96nUAAORkUDmg4jGCKFwehoAdtPHFLgY5AoUEdTSkZ4NACKnHSgp7U9BS7c9aAIJ&#10;YsjcvarFhOwTZ6Gm7BTViZZcq3WgDSjO4cmnEdDVeEyDjNWk+ZQSKAE2gn5aVU7mnrGSODVvSvDm&#10;ta4+3TrYmPP+tbgUAUfmHAFanhzwbqniC5Vo42WH+KRvuiuu0H4ZafZhZ9WczyLg7ei//XrqIore&#10;3Ty4Ytqrwqr2oJ5uiMvw74M0vQEUom+XGGZv88VrMSBg4o3+1MMgJyaCRSSetBOBmm+Z7UhYk8Gg&#10;B27jg0m802igBSxNJuPrRmm+Z7UAOJzzRTS+eCKA2TzQApYCmlielD4ByKaXAoAUknpTS56UeZ7U&#10;1mH3jQAZIBzTXcDjFDPkVE77u/FLRAKzntUe/nJNDPngVGzZOKlgOeTI6iomky3ApW6VGTk4pADM&#10;M5NNcgjg0EZ5zUbMQeKDQJDgdaiY5bilkckcmoS56ZoAbcMFGM1i6pdbI3dm+761oahcGINzXKeM&#10;dSMOnNHH/rJOBQBymr3x1HVHnzwp2hh6U1cqMVCkUka7fLNTVoTuPU8UtRq2DwKkzQCBWw3SnBjQ&#10;Bn0ob0BoKGkEdaMH0pyrzgij+LGaAFT0xTiDnpSxr707aVP60AR4I5Io4Henbct1pCoPzAUAJjFF&#10;ByDzRQA0uR0FCnd1WnYHpQo5xQAdD0ooPHGKU9BQAhznimsoHIFSbGPU01uDQAwjacGlVQ3SlZdx&#10;4FCjaOaAG4IbBp+0YwaGGRxSpGepNAAB60qqCelLsFKoG7NAC7T6U5V9qU53AU4Lg5zQAgQnqKeB&#10;jtQBTlTPWgBOMdaUgHqD0oG08bjSg/NgelABt46mjaAc4pygE807YKAGhSecUojY9BT0AYbRRjGa&#10;AG7MDDCkZP7oqRyKbkHpQA1V55FIyY5xTwATzTmUDoKAIVRiORSFB0xU6rk0oiRj0oAqtEccitHS&#10;md49uelV5IT2p2nOLa8CueG4oA11GFoZcnrSqAw+U04pngGp9QI/Lb1oCZqQBVGXI6+tOtLS81Ft&#10;mmWkkzdMIuaAItgHanRyDIUDcScbR1NdPo/wq1i8xNq10tuv/PNfmb/Cut0PwToGhAPb2avJjBlk&#10;GTVEuSOK0X4f6/rW2S4j+ywn+ORfmI9hXbeHvB2jeHo1+zW+6X+KaTljWqcKuAKTfxxSsZuTY7gc&#10;U1mwVzTSxJzTS47CmSOYtnrSFgBTS2e1IevFAATk0E5oooAKRmx0oDZpjcmgAZie1BOKQsAOnSk3&#10;56igtIdSEjHWmliaQnvQMM461G7DPJoY5OaZIRnGaAB37VE8nvSs4JwDUDtxzzSAWRj2NRFuDmnS&#10;MRyKjz3JqAEfG3moGf1NSTMMYzUDEZoHEZJk81HMSE4pzOcZqGWTjmgsrzMzHrWZqt2IomDCr88u&#10;04Fc74hvGSNsNQBzXiW9N3J5S9z81Z6khelSxkX91I7TBSD/ABdKmXRrqZT9m/ef7rDmtBFMHeME&#10;UH5h92pJ7K9tWxcWskfuynFRoMd6BWGkY7U1gSelOdhng9TTSTuyaBDTkdRQMkZ2mlJyeT+tPUen&#10;NADApPal2GpEAPUUpXPSgBgHanBKVUx1p+0joKBrUPLPelSMng05VJ61IkY9KChmzA+7Uix8cCnx&#10;xgDNSLFjrQBEFIGMU4JxuAqQRn+9TlU9KAIdhYHinhMHbipRGBQE7saAG7R0C0jIF7U8D5silZQe&#10;tAEYUDmgqG608KCTk0bOaAIwF7U7B7CnCJR0oHXOaAG0oQ44FKUy2adsA5xQBGysGoJIPSnA5+8B&#10;TsKaAI+vGKQLtOMU9UxyTShQxw396gBhAPUUgQZ4qXy1XrSKqnpQBEyZ5FNaMk9Km2Ybml8sHmgC&#10;syc4xTJICRnFWjFk0hiwM4FAGc8BHarPh+c218qsOG4anyQ5qFYnjlWRezUAdWPm6U1gSc4p1qd1&#10;vG3+zUhAPWouwIdp6mkKZPAqVkGOlARcelPmAh27eMUmCeTmpiB3IqSK3S4IhhRmcnhVHJov1AgR&#10;SeRU0MLOcsvFbWj/AA/17UQpNk0Cn+Of5cfh1rqNH+G+nWi51K4adhj5R8q/40asnmicbp2mT37i&#10;Gytmlk7qq5xXTaJ8NWkK3Gtzbf8AphH/AFP+Fdba2NnZRCG0tljUfwqtS9KOUhzfQr6fptnpkC29&#10;lAsar/d71YzTSQGzTfMU/eP5VRA9m44NNLdzTC47UhYmgBWck8Ux2wM5pHYDimkA9aB2Aknqaa59&#10;DTckjFIW6igsQsMc00k0E4GaYzZ7UAKXIOKaST1o3cZppkA7UABJxnNRux9acWGOBUbvgZqbgMZi&#10;ScfSoZGIOKez9xUMjdc1IDHfI5qCQ5PWns2RUTNgZNBoNc8YqGVueDUhJPWoJTQBE7jvUMjEVI5G&#10;arXcu0YAoAqXMzLyWrH1C75OXq9ez71JxXP6pdctkVUQMTxLcCSZYE5yagji2jbjpUws7q9le5SF&#10;mVf4lHSnRwSBeYm/KqI3YRIOpqTac9KAEU4L4qQIC2c0FjPLJHyrTkUjgrTx6U4AYwaAAL8vC03N&#10;SKnpQF9qAGBT3FG1uwp5Ugc0BD96gCNoie1IYtvFT5AXkU0oCKAIwhwOKcY261IIzjk0uONtAEWw&#10;0hjJ4NSiIngNTgu35TQBWMZz0o2D0qwVB7Uwp3IoAhKk9DRs+XFSmN/QUgj5waAI9nHFNZG9O9WN&#10;gIzijYOmKAKzJuOcUwxlWzirBQA7QKDHjqKAK6xkChR82MVZES4zTPKAbOKBWI9g700xZbGKsGPH&#10;VaaU9DQMh8v/AGaaYjn5RVlI9u4k0CNegFAFYRMOcU7y8r7+lTNGD2pPL70C5UQCMYyetBTB+UVM&#10;EPSmmPb2oGV2Qk8UeWx6VP5VAix0oJ5SPT/9HvUkJ6NXZiNHQOnORXGTIVPmf3a7DS5DeabDKB/y&#10;zzSYREdNpxtpoQ9xU7Qt3NNKBMimURBcH5fxo8vn2pwRiMKKcUYHBoAjEZJwKmWAdhSxxEGp4IeM&#10;7aTYDEhOOV/Kp4bcEZIqSGF3+VVrRsNEur3alvA7HuFWo1ApRW7M2MVcgsyDjZXQaX4EvHG+4Aj9&#10;mbmt7T/C2l2IVmi8xx/FIc0+VkuSOU03wrfahjy4Dt/56N0rpdK8G6dZYluR50nbcOF/CthVVRtV&#10;cD0FGM1VjNybBVCjaoxRSFgODSMeODTJFJPY0jsex/Km5B4prN2FAAz+hppOKRmxTM55NAICSTk0&#10;1iw4obrz6Uxjig0Fzk9aYzE0hPPSigBpc03cfWg47CmuRjmgBSQO9RuxAzSsec1FJJUsBkze9V3c&#10;96klbcKqyuRkk96kBsre9V5H4qSR8HioZCMYoNCKRveq0zE96klZhVeeX0oAr3LFVzWXfT4GCeKv&#10;XDptyc1i6pcg/IhpoDH1u8RgVDc1i2cckkjSlc1Y1effIcHvS2qG3hCsOtX0J3ZIowORSFcnJpwx&#10;jvTlQtQUR7aUD1Ap7JtpoIxyKAGlSTkCkaNuxp+COlH1oAhaNsc9qay5HIqw6gjNNKcZBoJ5SpJC&#10;XXCpURtmxylXGTsKaUydpp3Eyi8HGCKaLfaODV2S24yKYY+zGnzCKnlEHkUGE44qz5OBQIweMU7g&#10;V/Kx/DRtPULVjy1J25o8rHQCi4EIRjThCcZIqVYlzT/JDH5hS5gIUTB5WhY8mpmj7mhY8DgUrsBv&#10;l46ULHzgflUvlgDmlCHbwaQEe0L14p6Ag5zTwFPBWnLH2FBUSSNlc1IBUcSAHmp1XBoKET604DFI&#10;Ufqp+tKoOCQ1AMRgTyKjCN0K1OoOORQVAHJoArmPPFRSJ7e9W2iJGRUEqY+UmgClJGHfOeld1pbe&#10;do8Emc/u8ZribiLaNwHFdl4H/wBK8NKWO7aSPpUyJ+0c024nNNLAHBNWZfD+uQAs1m34c1CbG8Tm&#10;W3ZcdcrVFDaO2KjMxU7GHzelODk8sCPwoAdRz6UAq3OaBtPWgByn5sCk3N60gKbcA0ZoAQqC24il&#10;VfmwBRwFyfWnKVxkGgBGRgMg0mGxnFSZHrTsY6igCHacq2KXYSelSsCf4aTbj71ADETByT9KdSjB&#10;ODSUAB6dKRQR2pRycU4KO5FADaMn0pfmYZNPHTOKAIzGc5oIx3qQ8jFNCYOc0ANK9yKQA5yal68G&#10;o260AFGB604J6mjax+8aAIwGY4NO6HApxAzwKGQY4FADTyMU1QcYK1IUz0oCcc0ANUDOMU4hewpy&#10;qAOTTgoK5oAZtHekIVRnFS7eOKQpuHIoAbQKcUCfeoAQnigBcZXgU9RlvvUx1kTkqfyqxZaPrWoO&#10;FstNnkz0KxkigCMRnORRLtjG5z9K6fS/hV4rv03zGK1U/wDPbr09BXQaZ8G9DgVZNXvHuHxlo1+V&#10;c+lBLkjgbENfhY7OF5W9Ixmuk0f4e69qYVmh+zqwyzSDmu/0jQNC0WPyNM0+KFf9kc1dkdRyCKBc&#10;xzmj/DbStPdZ74tPIvRW+7+VdDFDFAgjgiVFXoFGKDIByRTdwxmgRIznoTTCzetNMmeTTGYZ5NAE&#10;hfPVqNw9ajJA60Ag9KAJNw9aaXwelNJA6mm7xnFAEm800knk00uBRv3Dj+dACluM0oORmo8mgNt5&#10;oQDg+aN5HWms2RuxRnHWlcAZsjHvQzHqaY0nbIpGYYyopbsBxY9jTWc45prnjg00sAOaHYAZiaaX&#10;OeKa7joaYxJNSA8li2c1GxAPNG4gYzSZw/PpQAhbIxUZB6inOQTkjpTXcAcGgqKI2LCms+OtDNnk&#10;0yTC/M1BQxzgVXuJth2ipJZFPeqV3Mmck0AUtXus7sHpXmfjvxHLJqqwxv8A6vnFdx4hv/sVtNck&#10;9FNeNX2ovqOoS3Wc7mO3P1rSESZHVaT4olQ/6TEj/wB35a11utJux5jx7M/3TXD2074Bx9PetK2v&#10;JBwTxVcornWJo2nXg3Wt6oPo1N/4Ri/JP2cq+P8AarFtNQOVKvjFbGla3KsoUuc9d2akrmI5NH1O&#10;3OZbNwPXbVZyofbjn+IeldbY6ysoG8hqvpLpdxk3FhDIf9pKVxnBCTJGDzUqqWrt38OeFL797/Zy&#10;o3baxFMb4faNPzHdyR/3V6ilzAccox0p2SeDiumf4ZXDHbbasjf7yVXl+GPipMvb+RIAf+enP8qd&#10;0Bz54OKK1LrwJ4zgI26LJJ/e2MDiq7aB4jjGG0C89/3B4pgUcEtSlcjFPltruAsJ7WZCOzRnj9Kr&#10;m8jBwWoAmwduMdqbg7RTY5o5OjZqRMGgAyDxTdnGBUuEKbs/pSYUjFADQQelNkznbipltx/AacYC&#10;TxQBX2sBjFGwkYNTC2k7mg27igCLb6ml59Kk8gjGad5Wf/1UARBSRkCnBcD3qRYWHB596esOe1AE&#10;aK2ckU6pBCQdpFKLZiMigCPOeKXAboakW3wcmnCDFAEIbjOKEBxmpvs/rS/ZieRQBECSMZqUDPU0&#10;otmApTGF6mgBFYg4oyN/Wg46Cm7GAy1ACsAelJ3wBSgkIWVe9Me4Cvy4oAlRfXvTyoHGaLTzbshb&#10;eCR/92M81pW/hXxNdnNr4euWU9GZcCgDOCDGSKeqKMD/ACa6Cz+Fnje75fT44VP/AD2mH9K1LT4I&#10;6vMAmo61FGO/kqSf1oJ5onG7EIyDmoZliSRcn5geK9S0/wCDXhi0w9zc3Nx/10kwP0FbWneEPC2m&#10;jFro1uCv8TR5P5mgXOjzDTdI1zVFUadpE8hYfe2bV/M10Nh8L/ENyoa+mht/Xncf0r0FfLjGyNMf&#10;QUrOKCfaPoc3pXwv8O2m2W9El1IOvmN8v5V0EFjaWi+XZ20cYHZVApzOCNwo3D71BN2PGF70hfPa&#10;mbl9aaWJ4NAh7PxyaQuAMimUE460AKxyc4pKTep6Gk80UAOJPYUc+lRmTPQ/rQpOKAHF8dKC5x1p&#10;tNZhigrlHMSRgfrTS3y8GkLE0lBVgJJ60UFgOpppc9KAFL46UwnvQSKjJ70ALuPrUbOT0FKWGODU&#10;bsR0apfmAO3rUbyDGKHbJ61G5FJgIxJNMbIX8acTjmo3Y4PNICNmyctUL8cZqSTAGTULso5oLjoN&#10;dscVVnftmppXGM5qjczEdBQMr3twFBOa5LxbqMVvZTXDnKqpOK39SmUowrgfihqJhsTAH+9wBVR3&#10;BnM2/iGWWU7ThSe1bul65L8vlzlcdq46zzHt4rY07KndmtrGdz0DS9ff5VmO8dfmGa1gdCv0/wBI&#10;0qDJ6ssYz/KuG0+4ICnNa9rqUiDGaysWjoJvB3hLUm8wQSwknP7uYgflioZvhfpsv/Hlq8sf93zE&#10;DVVtdUlJwJK1LXV2QYd88etL3kMzJvhHqyHNtrFtJnn5lZapT/DrxpB/q9F8/wCbGYZVP9a6+z1q&#10;OUgE1r6fqAK/LJ+tF2LlR5fP4U8X2q4uPCt8v0gLfyzVV7XUbc4udMuU/wB6FuP0r3Sy1I4Hzd/W&#10;ryXcLDDbW/3lFNMg+fBJHs5kUfXtUqlBg7x+de+y2Wi3g/0rS7WX/fhU/wBKq3PgjwLen/SfCli3&#10;usIU/mKZXMeJQoH+7U4tscGvW5vhV8O7jITQ2hY94Z3GP1qMfBrwYB+5nvIz/wBd938waA5u55bH&#10;akcVIbbavIr0o/BLQSpNvrN2rf7RVv6VFP8AA6N+YfFEi/W3X/GgOaJ5z5ajigQc7q7mf4EawJM2&#10;viaAr/00tzn+dRv8EPE6jEetWbf70bCgOaJxWxfSlEXORXVv8EfGqNiO/sGX1LMP6Uj/AAh8c28f&#10;ypaSH/Ynx/MUBzROVMB28Gmumw9K6Jvh546Usv8Awjsjbf4klTDfTmq0vgrxrGdr+FbrPqoU/wAm&#10;oHzIxQoPSg8cYrRfwl4vTr4Svs/9cqgk0DxNGQX8Nagfpat/hQO5UoCseoqeTSfECn5vDWoL/wBu&#10;r/4UxrHVo/v6LeKfe2f/AAoAj4x0oK9iakFlqnbSLr/wHb/CgWWoMf8AkH3H/fhv8KAIduOi04oQ&#10;QBU32C/Jwul3R/7d2/wp32HVB00i7/78H/CgCNRgUAcZp507V3Hy6Lef+Az/AOFNTT9aD7P7Bvs/&#10;9ej/AOFACYJ6NihY8/NVlfD/AIjkOV8O33/gM3+FWIfCni5+nhm+x/1xoFdGeYucilMWetbX/Cvv&#10;GsgzF4fm6fxMoP8AOpoPhX4/nj8waXDH/sy3C5/SgXNE58QLjrTRDu4xXWR/BfxrMuZLqyj9i5b+&#10;QqxafA/xMSDd6/ap/eEcTN/OgOaJxL22BnNQvAPumvU4fglZbcXWvTN6iONV/wAani+B/ghPmu4r&#10;ic/9NLgj/wBBxQHNE890a5X7H5Up+ZTjmrlsk10cQQyOf9mMmvTtL8CeDtIA+w6DAp/vMpY/rmta&#10;KC1g/wBTCi/7q1PKT7Q8vsvCPia8/wBVo8ig9Gkwo/WtOz+F2uTPuvr+GFfRRuNd+WUcgUF89qOU&#10;XtGc3YfCzw5a/NdGS4b/AG22j8hW5YaNpWmLtsLCGL/rnGBmrG8dzR5nqKonmY7p0FBOOTURYZ60&#10;bl9aBD94xxSbjUZckYpCQOpoAczDHBpuTTS6Z5NJ5oz1oAczYphds4pN4PekLZ7UFcopYAUwkmgk&#10;DrTXIPSgoGYnimk4Gaa5XvTSQKAAsT1pGJHNIX7YptAAWYjFIXHrQzADrUTSL0FLQBxkIHJqF2Oe&#10;tDP6Go3ck4qbgNkcgHmonalkbOeaidiKRURrPkVGzE8Glk6U0nuaChrnPANQSHJ5qWQjbwKgdsjg&#10;UAQTOFrPvJDjANXJ3GcZrLvJaAKd9cYU4aub1y+UQMwPNbN85+YZrlPE12iL5YfJz0rSImbXhDVY&#10;7azaN2UFmyTXSW9/aTRD7TFHJu/vLmvNdPvML97Fadnq0kYx5h/76pyiJM7V9G8PX5J/syPPqrH/&#10;ABo/4Q7R5V+Qun07Vzun67PEcK9adp4lcY8x+9RZlFuT4exkb7XVvm/uyR1Wf4f6zEuYrmGT/gW3&#10;FXbPxLC0mGz71oJr1ocZaj3gObk8FeJ0Hyadu91kFVz4f8Q25xcaPcD/AHU3fyrvLLUrZyALgGtC&#10;21CIjEc1HMB5ZcW93AP9Is5o8f3oz/hVcXEec5/OvZ4Z0lbD7W+oqcafpcxzNpsDf70Kn+lHMTzH&#10;ia3Ub8hl/wC+hzS5DLuBr2r/AIRLwncf63w/aN/2xFV5fhd4CuCWbw+i/wDXORx/WqDmPIV+bpTh&#10;GQ3zLXqkvwV8DTNuiiu4f+uV0f65qvJ8CfDbjCa3qK/8DU4/8doDmR5so9RT/KB5FehP8A9MA3Qe&#10;JblTn/lpEp/wpq/AqRRmPxMvXva//ZUBzRPP2tmz0potvpXfH4I6+DiPXrcjt+5NRv8ABXxGq/Lf&#10;2jH8RQHNE4VoOeaY0JHPaul1P4U/EG1lCQ2MN0pH3reUcfXdiqrfDD4iRgl/Duf924Q0BzRMMxdz&#10;TSmODWvL4I8dxja3hO847qgP9ahbwd4zU5m8MXij/riT/LNA7ozEjDnOaXYB1FX49A8RK+xvD96P&#10;c2zf4U2TRtZU4fRLsf8AbuaBlPZjotN2kdVq5/Z9+o+ewuF+sJ/wqPyLno1rL/37NAFcJnmlaMYy&#10;tStFMpx5Eg/7ZmmOr+Zgqw/4CaAI9pC5NKEzzUuIwv8AFn2Q0+KylmI8uOQ+3ln/AAoArCLHIpCv&#10;ODVptL1NifLsZj/uwsf6U3+x9ac8aXcH/dt2/wAKAK5i5yTTWtxnJarieHPE8vMXh69ZezC3b/Cn&#10;J4N8c3ZH2XwteNnpuhK/zxQFzPCLvwRTzCrnFah+GfxMlTfF4XkJ6BWkQf1q3ZfBr4myybp9Hij/&#10;AN66Tj9aCeZHOyWu75cV0HhLc+nMuf8AVvt/rW9B8C/FDxfvry1VmHP7wn+lbGgfBa/08Mt5rabW&#10;YHbFHn9TQw5onMXCOvNRFWDZdK9Gg+FulI++e+mk/wBngVch+HvhiH79l5h/22/wqfeDnieYoqsO&#10;KsQaNqd1IottPlkyf4Ur1W28PaHaDEGkW64/6ZjNW0jSMYRFX/dFHKT7Q82tPh74hvTh7Axj1kYC&#10;tvT/AIZyDBvb5QPSNSSfzrsKAAOQKOUnmkZdh4O0PT+UtvMb+9Ic1oxW8MChYYlXH90U+ms2OlUS&#10;OoprPgcUb8jDCgBxODg0jNgcUwMvQ00vjhaAH7tvJNMZz600kk5pC4FAC5NNL46CkZ1P/wCumFhj&#10;g0DiOZm6kUwOwFBfdxTXOBQVYVm7mmFiaQ01nAoGKxxTHy3ehm7mmmTjpQAEnHpTSMjGaTeOmelM&#10;klwMUADv2zUMjf7VDOSSAahmbb0qGAkkhqtI5JwKkkPHJqFmA7Ui0rDXJzioXJxzTnfNQlgBgmgZ&#10;DPJ6VTlYetWp2wOBWbcTFaAIbqUBSD3rndVkXzGw1a2pT4X5etc7qtyyITuAxVxAyLmXzL9Y2+7u&#10;FdVbX1jJEqvbp0/u1wF1qkxvfkX5fWtC31qZjt3YFXyk31O2Fno1z8zqq04eF9KvE/dXjRnP93Nc&#10;tZ6yc7c9+DWrY6/82xm49qzsyjUPgDd/qtVB/wB6Pr+tQzfD7V9uLZ43/wCBVY0/Vnbkux9Oa2LL&#10;WVIAZv1ou0BzB+Hvi1Rkabu/3ZB/jVK48P8AiG1OG0W5/wC/Jr0W21cHo/FaNtqIPzFqOYDx+RLu&#10;3bZd2cqH+60ZqNriBfkkbb7Nwa90t7mOZAJBke/NTpZaNMMzafbt67oQf6U0yeZngQmt2+VZFzTG&#10;kw3I6V77N4S8G6iNt14bsm/2jbr/AIVWn+FXw5vECSeGYeuQUZhj8jTE5HhTXEYHr2471G7xs2B1&#10;9DXuVx8EPhzcLsbR5FUf3bhqhk+AHgIpi1+1Qt/eSYH+YNAua+54qqMQWxwOtG0luR+NezH4A+Fi&#10;m3+1r381/wAKr3H7O2ivza67cR+zxg/yxQHNE8hCZFGzBwa9Un/ZvlcHyvF+32+x/wD2VZd9+zZ4&#10;lQbrDxHayt/00iK/40BzROBUoOMfrTxj0Fdcn7Ofj1H8xr2zb/Z87/61Nm+AfxBiOUhtWH+zcD+t&#10;AcxynlHqR70LCc53V00nwd+JFvwmiLJj+7cL/jUMnwu+IkK5k8NSN/uyKaB6GAYieopREPWtST4e&#10;eP1JH/CJXn4LVWXwZ48iPzeD9R/78E0DvYriIU5Y1BzTj4a8bKNr+EdQX1P2Vv8ACon0PxYg/wCR&#10;Z1D/AMBW/wAKAuTpwck0+MgkrVQaR4qA58N33/gK/wDhUkWk+KV+Y+HNQPt9lfp+VAcyLIGOMUkY&#10;GGFR/wBm+Km+Q+Gb5T15tW6flToPD/jFmOPDF9/4Dt/hQHMTJHgc07yh1xTk8LeNnGF8L33/AIDt&#10;/hU8Hg3x/KcL4XuvxjxQPmKxjG3IqGSEMckVtRfD7x+4yvhyfP8AdO0f1qe3+Gfj+4+VvDrRnp+8&#10;lXH86A5kcpNGSMAV0Xw2kdLC4sSekmR7VoJ8GfH8n3LO1U/7VwK1fB3wd8YaTdTzarPaKsirtWOQ&#10;kg/lSewuZXOetdSmJw0mfatSy1CED97GvTn5a5SK4JbIPK1owagScEUuUo6B4tEvT5r2ETMereXQ&#10;fDnh66OxrJVHqnFZNvfDcM1ejv2CgoaWoEj/AA+8PTNiMyrn/aqCT4UW8pzba0yL/CphB/rV2K+H&#10;UyVah1J+MEUrsDm734R62kmbDU45l9JF2mof+FXeKlO0rCw/67Cu1j1MgfP+dTw38kj8lduKfMxH&#10;BTfDzxVANq2G/wCki1Ubwp4jgO06LPx/s16hHdqh3F6mGoZPD0+Yep5EdK1VZfLfTZVx/eQimPb3&#10;CN5Yibd/umvZkvVcYbH5UPNCV+eNf++RRzE8x4ybe7RRmBh+FNKyg8q1eyGHSZ2xNYwt/vRimnT9&#10;BJwdOt8f9cxRzBzHjRY55Wj96eUiY17DN4c8JXPzXOi27emYxUSeFPCStmPRIF4xwtPmDmPJDKV6&#10;ijzFIztr1I/DfwnMSfs5y3X5qG+FHhFv+Wcg/wCBf/Wo5g5jy0OT0p2816VL8IvDHPlXVxH/ALrD&#10;+oqM/B7w11OpXTf8CX/CncfMjzkPng07nGSK9C/4U3oB4XU7lfxU/wBKP+FN6J0Os3I/4CtAcx5y&#10;ZHzwKDMegWvSF+DXh4H5tVuj/wB8/wCFOX4PeG+gvJ/++h/hQHMjzdWduAKa7Et0NemH4P8AhnPy&#10;6hdL/usuP5VIfhH4SZtxedm/veYP8KBcx5moO3JprPztx2r1WD4V+Co02y28sn+00xH8qkX4Z+B0&#10;PGk7vrI3+NAcx5Nu8tfmFEVwCeleyQ+AvBaKP+JNHx/eYn+ZqdfC3haLkaPb8f7FAcx42sVzIf3F&#10;uzf7tPh07WbhsQaPcP8A7sLGvZ4rDR4mLRadCv8AuxgVOLmCNdsaKo9FWgOY8hsvBni2/fZB4fmH&#10;GSZF2/zrWtvhR4snGJ44IVP8Tv8A/Wr0f7YoPH8qU3eeQaBczOGs/grdOf8AT9b2hv4YY+K2dN+E&#10;XhewG6eSa4b+8zY/QVvG6yclqPtZ9aAuyGy8K+GrAf6NpUI/2mXJq8FhTlIlXH91RxVcXh6UeeW7&#10;0hFkzdgaYZSetQs/qaYz+9FwJ/M/2qRpiO9QCTvmhpAeD+lMCYux+bFIXPrUW4etGcjrQBKXPXNJ&#10;vJ71EzqDij/gVTzASbhnGaNy+tMz6U0sSMrVASFwKA+TyKZx/eoZsVPMBJu56Um/3qPfQWPY0XAk&#10;8zigSjuaj3DtRvHcUcwEjMOlMZzmk3r0BqNipPejmAeWJ6mml8dDSbyOBUe7DHNSBIWOODTS4PU1&#10;GSSaKAHFjng00ls5601nH3abk0DsOLsDimkk9aKMj1oHbsNcnOM1Gx5xTnIBzUbkbutBQjnioZpC&#10;RinyMBzUEr9TQBBLKSCM1m3cuCdzcVcunwNxNY96quGJf6UAcl8V9cFrpDW0DfPM20Yrza2ibbwa&#10;6D4mapJf64lmG/dwr931Oax4gQcVvHSJnL4iaEsO9WoJWB3YqvGCvSplOTkUwL0LZbINaVlltpzW&#10;VbDDYz3rVsAUIL96mQ0a9nM4XaGrRtLtl4Ymsm2+Q4Bq5G24YzUlm1bXzpJjdxVyHUJFfIlrDiyR&#10;jNXoCflyaloDetdSG/5/rWlBqPAA6Vztu2OSe1X7aXIxmpA6W11IMuN4q1HqY6eZXLiXByDVi2lY&#10;j71GpPKdKlxbyffhjb3ZM0z+ztBnVvO0i2b/ALYrz+lZcV5sXFPh1Ar8oquZi5WWJPA3ge8TbP4V&#10;tO2dqbf5U3/hWfgFuP8AhHo/wkb/ABp9tqDdGq1FqHO00cwjHb4K+AZWL+XdLn+7cn/Co3+BXg91&#10;xFqN9GPaYH+ldCt6McmnC/28Zqrhr3OWb4BaGf8AUeJLxPTcqt/hUbfAK2Awniyb8bcf412KX4bo&#10;MUpv8UC944uT4DSjiLxOP+2lv/8AXqrcfA/xDH/x7araSL7hlrv/ALb5pw1Kt0FPBoHeR5vJ8EvF&#10;qtujntDn/pqf8KZ/wpbxovKtZ/8Af016a10f71L9uAP3qA5pHmB+D3jsDAhs/wDwI/8ArU0/B7x3&#10;n/j2tfwuP/rV6mLzPO+k+1H/AJ6UBzSPKz8IPiFjCwWeP+vj/wCtUkPwi8eDiSG1/wDAj/61eoi4&#10;G3g0G67GgOaR5kfhD42ZcFLT/v8A/wD1qki+D/jLG3/RfqZj/hXpIuSTjNKZiRjPHpQHNI86j+C/&#10;ipjve6sx9Hb/AAp6/BfxCx+fULMD/gRr0AXAY04y+9AXkcGPgffyHe3iKND3CwZx+ZqWP4ExMcz+&#10;KpD67LcD+tdt5xJwXpRNjgmgLyOQj+BXh8cz65eOf+Aj+lXLf4M+DIlAmkupfXdOefyro/Oyc5oM&#10;mMYNAveMm1+GPgO1Hy6Mre0jsf61ftfCnhSybNroNsvf/Vj+tTG4J4NKsmOQaBe8Sw21jbf6i1jT&#10;02qBipfO461XMm7g0btvIagLMnM49aTzPnyGqEuduQ1JuHZqA5ScyMRg0eYewqEykcA0eZuGDQLl&#10;ZIXzwTRvJ6NUO4Z+9RuH96gOVkxYZ5NNMgB6VHu560gIxg0D5SUSHuKQuxPFN3rSbx6UD5UOJY9T&#10;QCQetRkk8mjJHOaAsSZPam7h603cPWjcM4zQMduHaje1NpGbFAC5JoJI7VGST1oOOpNADmf0ppdl&#10;HWk3DtTSSaAFLjtQX9BTWYqOlNL8cCgBxYDnNN3d8mm7sDk00uMUAKW9KiZj0pGJJwDSVLYCMSOa&#10;YSetLK5AwKjLE1IAzE0yQ/LjFOpkpGKAIpGx1qvNnHSpmbcarSmg0IpSfSqN5IoGCferUzbec1l3&#10;z7mLZ7UAZupzNu2j615X8RtRa41oWjt90Zx6Zr0nVZ/Jjkkz0UgV45qt6NR1maViSd23NbU0TPYk&#10;t2Oc1qac+WAPftWZBDgcCtXT49zKWNUSbFr8qAHtV+2cHrWdApxzVy3OG61mVE0rVyGyKvQzbhzW&#10;bEwXgVciIK8UFGhayncMdv1rb02cqOuKwLQ4OK2LFQycmpfcDdtbpsYNXYLgqQc1kwv0zVuGTHU1&#10;IGpHdSJ8yn61LHfNWbHKOgqRJPSgnlNaK/LCrUV7iseKQAdasI5wDVcxJrR3qg89akF5331mpLjj&#10;NOEuBkUcwrI0heZGd1L9uJGQ1ZplJHWl3gDrTTDlRoG+K5O+j7UznczVmmc52iphNnvTDlLwvGHW&#10;SlN2wGAapGQCk83J60C5S8btsdaBdueCRVIP60omyM0D5S79qYHqtKbv0Iqg0pLdaA5HWgXKX/tG&#10;T1FH2gY5Aql5mT1pQ59aA5S2J4/7q/lQJl/ur/3zVUP60bxQHKXFuB7Ueef71U946CnbuOTQHKWx&#10;cev86PPHrVNSB0alMmP4qA5S0bgf3qDNnjd+tVQ2TwacGPrQHKTmYDvQJQRwag3n0o3jPWgOUnMp&#10;JyHpRMcY3VX3D1NG4YzmgOVlgye1N8wnkGodw/vUBh/eNAcrJvM/2qXzPcVBuX+9S7l9aA5Sbcc5&#10;pC+7vUO4f3qNw9TQHKyXcvrTd7CmFvQ03PPNAcpIWfHNIDzkmmZoJA60DsP3DPBpGcngVGXpPM96&#10;BjznFN3mmk5Oabv9BQA5m7k01n9DTSeeKY7A0AKXz0FNLc8mmu+Ohpuc96m4Dt/oaQueuaQkKKjZ&#10;/U0XAcXGM1G7AjGaR2yM4qJnz1qQHM3oajdj0FIXBXBNMd+1A0gZ+CKhds80pfimMwI4NBYhJPBN&#10;Mdu1Dnio5CaAGTPxwarTSYHJqaU9aqXEi4oArXD7dxzWbeTbPmY1buJEVclqyr6Zj90/hTiBn31x&#10;lWb61xuuTCS+wTXU6nOfJJA+tcZfS+dfMQRxWsSZE1udvOauwPjlhVCDJ6n8qtQyNjBFUSXoZTu6&#10;VcgkJ5JrPgY9SKuQykgCs2NMvRvJ/Cau2krY+YVnRPkZzVyB9q4xQWa1pM38Bwa0rW9ZDwxrDtps&#10;FcVp2+xu9TJAbtrey/KzNWla38h5LVgW8mNoz2rRtZMjNSBuQXznvVyLUJAMbqxYH4q0kuBmgnlN&#10;hNQYDk1PFfKTzWRDKRzVhZsDNUmSaq3RAzinrdZ+9WbHL2Y1MjgiqFYuC6QcA80Nd732q3+9VWWY&#10;BabAwQH/AGqVxcpeWfA4el+04/jqp5go8xaYcpbFz6vS/aCeQwqkrHPJp4kA4BoDlLSzE8ErTi69&#10;wv5VT833pPMoDlLmYc5Ma/8AfNIVgblo1/75qp5o9P0pVk5yDigOUs+XbdoE/wC+aDDZsfmtoz9V&#10;qAXB7mgygnJagOVk32ax7WkX/fIp3lWoPywJ+VV/PzxupRLjuaAsyyqxgfLGtHmKDVbzO+40eZn+&#10;I0Byss+YvWnI4PFVBJgbc0Z3H71AcrLfmfNgEUF8dxVUErzuo8wjvQKxZ8z3FHm+4qDep53c0bwO&#10;poET+aKBIT0qDzEI+9R5i+tAE3mHOM0bz/eqHzFpSyjqaAJRKc9aDIVHBqHzE/vUb0/vUATF8jJa&#10;m7/9qozIh70CT1oAkL8YBpC59ajMg7NSKM9TQBIzE87qYXIHFN4/vUhZcdaCuUcZGzTS5YZNIT6U&#10;lA+VDmKmmscUE460xnJ6UDFL+hprN3NDucc1FvHQmgBzPkUwvzgUhYmmFhQA4s2OtNLnFIXOOajY&#10;kjrQArOexqNnoY+jVG7DGKgAd/Q1DIxPOKcZFxw1RuRt60hojd8tUUjelLJimOQBzQWRO3aoWYnm&#10;pJCR+dV5XAWgCO4Yd2rKvpFBY5q7eS5XOaybxxtbBoQGbeXR3ZNc7rl2oyC1bWqEKOGrlfEDqu4F&#10;vvVrEmRmzESyllNS22VNVol75q5CDjmrJLdrheSau27/ADgCs+Ld1q5ayMF3Ed/SpkCNa0uJUICt&#10;Wpa3zdHrGspt55NaMXAyKk0Ni3uzuwDWlaahMpwHrDtZCW6VoWrcjJqWgOjtLxmC/N71o218+MNX&#10;P2DFX3VowTgnFSBswX4WrkWoL2NYsT85qyhGafMTKJtx3u4YLU77UR0NZcT8ZzUwnGcE0+Yk0Bd4&#10;GWNOS9z0qkJRj/69PSQHpVC5UXUuC9PSXaKqxnvTg4H8VAnHsXPMGc5o86qZlA4BoMn+1QHKy4Jh&#10;3FL5y1UDnuaVXGetAcrLfmL60B1Ydaq78H71AcgZzQHKy0WQelNEiAfeqASZyaQtgc0CsWg6HoaC&#10;6Y61XMgI4NHmrjrQIsCSNeM0bgeQ1VxKB/eo81fWgCwSvc0CRfWq4kQDGaXcCM5oAn81M4zR5qHo&#10;ahyKKAJg4PWl3L61BnnFGecUAfOkRweTVuFsDNZ0cjBsE1dhcdKDoLkcnG5TVu2uCq4as6MgLham&#10;SQjgUAakcuRlTVmGVh91qyop2Vc4qzBdfOAanlA1Y7rI/eN+NWILkKdwesxXDDg1LE5BqQNI3TM3&#10;DfLTjdsTgMapLLxxUisCOaAL8d9IPutTjeyM3LmqQcKMk0vmAHOaALjXTAZZv1oW+fGM/rVJpyfl&#10;ytIJWHWgDSjvm3cs1SpdsG3g1mRyYXO6nLcsDjNAGodR8o53Gj+25c4UVnmfeOTQG+XFAWNSPUJH&#10;HMlNN7MjZ3ZFZ4dgP/r077QxGDQLlRe/tKXPFKdTlBwTVBZeaf5ozk0ByouR6hIc/MalS8kOfnqi&#10;rp3OKcZQvANAcqLxu5fVaBfMO/5Vnm5ccbv/AK1CzsRkmgXKaH258/ep328uMeZWf5mf4qWOU46U&#10;D5S2Z5W/5af+PVIsxXkOaqBzilEh6E0C5S2Lgk8mniTvuqmG75pwlYd6A5S15v8AtUCXI+9VXzc8&#10;BqN+KA5S153GM0nn9qg809M0gbIzQHKyyJT3NOWcg4NVfPHQGhZ8jk0Elo3IPANNaRj0aoQ/c03z&#10;hnGaB2LIkPTNLvI5NQCdRSecD1agROJCRnFKJcHrVcS4/i/WjzRjlqALHm5PJpwcDnNVd6gZLU4y&#10;gD71AFhpeeDTfMPcVB5o3daf5q9zQBIJATgmjf61CH/iGKcJAetAEm9s5oDnPNRGXnAo3tQBKX9B&#10;SbyeM1GXI5JpA3oaAHlgO9JvPYVHuGc5NDOMYoAkLrjhqaW9TUe5f4aM0DsKzEnrSbj601mIbrRv&#10;PYUDSQ7JbkU1m9DTcn1pCwHFBQ8Oe9NZgDnNN3Y6U0ye9ACu3vTHOelI8g9ajd88ZoASdjjANV5J&#10;Dtp78jk1BNk5ANAFO8uMfKVrG1O8W2iklfoFJ/Cte9UgVx/xP1AWPhuUocNIpQe+acdWB5hdXTal&#10;qU16zbt0rFc+maliwO1V7RCIgM1ajA61uZImiOSKmiUMahhwDkmrEChjzQMtW0bHG3NadoPnXPY1&#10;Rt2ZeBV23J25qZDRpQMCM+9Wocdao27ADirUR7ZqSy7DIc4FW4XbGRVGF8dqsxSE/Kp60Aa1vNhF&#10;45q3BKc8ms22ZtuD9Ksws2eamQGnG6EdalWXHFUopMcbqmjIPJapAuJMSMKanhc96oo2GyDVmKXn&#10;mgC9C+DipxMR901SjlBPDVKj5Gc0AW1n96f5vqRVVJNtP356UE8pYM5DYzR9oBGKh3ccmmhxnOKA&#10;5S8k4FO88noapK5U/epRPj+KnckuGf3pBPzVYTZ705Wz1NIC2s2eNxpyy/7VVg/FODd91UmBZE+B&#10;nNHm+4qsHyOtOVwR1oTAsCTvQZGZsBqh3HHWlDnsaoCZHAPJp4cHqarqRjrTg3oaEBPvA6Gk3tUO&#10;4jnNOD+tAEgcU7fk8motynvSb+eDmgCbcPWk3kHGaiD4+8aNwPR6AJt/+1R5mD1qMEHpRmgCbex4&#10;zRvaoQ3pShz60AShyOKQsTUYfkil3nuaAJN7YxRv9ai3k9DSF8dWoAk3kfxUeZ/tVEXHXNIJV7mg&#10;Cbzf9qjzDnANQ71xkGk3ZOWNICcykcGkEoYct+tQCTHenCSmBNuUjg0hbHQ1FvPYU0uTzmgCbzGB&#10;zmgOSck1CHPY0nmbT96i4E7SDoDTdwPeoy47mmmQCgCQvSFsDO6o/MJ4FIzdyaLgSFs/xU3d71GZ&#10;McCm5PrU8wEjMKY7GkLepppc1IAH5oLjHFRlwOlNL+poAcXJ60wsBSOwHGaaWGOtAAWPrUcj8cU5&#10;pO1QyOcdaC0rDXf3qvPL2FOkkAHWqs0g6UDI7mUA5NZd44QE+9WrqQMPvVm3TZyd2aNwOb8baiLT&#10;TJpWbaApOa8ot+vmkdTXffFXUQNP+zbvvnC1wsCYHX3roj8JnLexdtmLEGtfTIt+CTisq0HIrcsQ&#10;oYEigC9CuOasRKc4HWoYsH7oq1GmOQeazLiWIFOMtnirUb4HWqsP+8asKgKjNAy9aMzHIrYsmYDC&#10;1k2CgCtiyztBqZAaEEhH3qtRSDPJqkjqOCasxspqQLkcoA61JHLnoaqoRjipI3OcUAXon96tRSKB&#10;1rPiY7uTU0chU4zQJovJICOtSbxj71UxLgcGpEkB5zQRaxZ8wgZpGmwuc1CXGM5qrqV6LeBpCenb&#10;1oAvwSeZH5meTUu/bVO3lMcCj/ZzU3mAigCb7Qf4qBIc9qr59WpyuQetAFpZD60eZj+KoQ+RjPNA&#10;Yd2qrgTZPXNODnvUKyejU7zR1qgJdw9aXcQODUIlUnGaduyuc0gJA+P46Xe3rUVG44xTQEwf1pQ2&#10;eaiDinbhQBIWHrQDkZqPeAcZoB44NAEm/wD2qUMQaip280ASbx2FGRjlqjD+tHmCgCTdx1o3moy4&#10;FAcY5oAkD+tLvFRbxR5melAEhf0pPMIOc1EzkDk0FvehgTGVu9J5vOKi3g9Wo3j+9QBJ5mP4qPM/&#10;2qhL88U0zcUAT78nO+kLn1/OofM9Wo80d2oAlMhHJpN/fdUXm5FN3N60ATmT/apvmetQmU9A1I0v&#10;GM1LYErSe9NZxio97U0vzgmlcBzMDxSbu7GmGQCo2kJORSAmLg96Y7qe9RNIR1NNMvNAdB7t70xm&#10;HrTWfIyajMnOc0FWHSMei1GzEHAoZt3/AOumuxHNBQjk4pmT+FDPxzUbN3NACyOKgmkbqKWSTHeo&#10;JJR0oASZ/U1SuX96lmmOapXEpwc0AVrl8ndmsq8ZwDmrtzMW4UVmX0zcgGqQGPrtwYomVG+auTQF&#10;5WlfqTzW9r82VYEHNYiAKvStIkMnhxVqLjpVWHGeBVmMgcVQi3C3rViFsNiq8Kg85q1AfmyaiW4y&#10;zE2RircRLcA1TAyflq3bKRxmkWXLM7W2n1rVtztrMhT5hWjb5xg0AXoXbbwa0bSU7cZrOg9avWwC&#10;8g1mBowSNjk1ZjkyMZqjE3FWoz6UAXYn44qwj56GqUTelTpKOgoJ5S2j44BqZZsDINVEfPIp5fjm&#10;nckneYNIsefvH8qlV+MmqFu++duegxVlXOetOO4Fgvz96ml2xjNRlhuzRvFMCYSH1pdzetRA96Nx&#10;PemBNvagMT6VEHPrSrJjqKAJs8ZNIWA4NMycdaUsAOtADwQehoqPePWlEgB60XAfS7m9aTcuOtJu&#10;X1oAeHPegFjzmmgg9KKAHBx3NOB9Kj/ChWYUASFiByaAxHQ0wuSMUu80ASb2pNzetM3mjefSgCQP&#10;60bxUYcd6XcvrQA/f6mjeKZuX1o3rQA/f6Ggv6UzetIX9KAJN59qN7etR7zik3N60ASF2NJvPQNU&#10;ZfHVqb5goAmJx1pvmZGQKj8zJ5oLgDO6gCTeaaz+pqNpQRTd5oAlLj1pCxJ4qPecU0v/ALVAEhcd&#10;zUZPemlxjims5A5NADi/pUbEhsk0hbnINNZuc7qnmAUsepNMZiRyaR5O2KieTA5apAe0gA61C78U&#10;jPzmmM/HNBUUOL9+KjdwRyaGbj5TUbt7UFA5z3qGVsjFOeXBwKhklGeaAI5pQBjNVJpOMZqWduM1&#10;RuZ8E4FAEN7MdpOfesuebHJNWbu4ycKaz7mQFCTVR7gUNUlVkYk+9cjrLo77Aa3tbuH5CNXNXilp&#10;9+etaRJkMiXaatQrt61XUbTgVajBI4qiSZC3YVbt9xGCKqw5IwDV2FemKmQIt2yjotXo5SADmqds&#10;QMA1ZQjHFSaGhbu2Qc1oW7tx61Qt9oANaNsQOcVLA0LaZxxWjbSbmBzWZZlWOK0rYqKkDQgc45NW&#10;I2PY1ThII61ZQ4NAFtH45qZcnk81VV+4NSrIMCgzJ1ZhUiPuIUkdagVzjmnwnfJwaLgXlO35SacT&#10;gZqMnK8Ggtzt5rQBwYCnKwJqPNG4jkUATBwPWgMcdaYjFhkijcvrQBKHx0ajdnjdUW5fWlzxmgCT&#10;JHQ0u5vWot5zjNOV+xoAeGIpwYetR7l9aNy+tAEu4etAYE4qOjNAEmR60B+cA1HThtHINADgSOaN&#10;zetN3Ad6XcvrQLlHbm9aNx9aTIPQ0UBynzjGGzwKtQZIyarpvA3E/SpoSFPJoNS5EflqRBxVeJ9v&#10;JFSxvuPy0AWYz61IDjmq4yOtWEPy80AWLd2DctVuOQhqoI2wZFWIZN6ZqWgLjSc8GpUlyuKqK+Bg&#10;05ZOcCpAvK6txTs+g7VVR8CpAxxmgCfDdSo4pN+WwBUPmN3NNSTJyDQBaDnpilDZOMVBE+ST6VMr&#10;DrQBIjHODTxIBwxqIEjpRxjkUATeYpHFOqEOAMYp3mkHGaAJAWxzTlIPFQibnGaPN460ATktnpSs&#10;5BzmoVcdzRu6GgCwsgI5NOzVcHuDUiMOtAElPU5FRFhnFOEgHegCUsexpNzetNEqnjNHTnfQBKGY&#10;jpShjjBqPeBzmjzMfxUAShsfdpS57VCJTmnFz2FAEgf1oLA/xVGGJNDSYOKAJc56UF+9Rb/UUF/a&#10;gCQyEjGaQMc8mot23kmlEw6UAShsng1J5mBzVcy46igv6UATecM80oly1Vt2OSaAxI4NAFgzYpfM&#10;3Diqxk+bk05Zu2aALG/5s05X96rec1KspJxQBY83/ao3N61CGbPWnB9vGaAsSA4oLkcZqPfnjNBJ&#10;oFykmTjk0gk96jyQuaN49aA5R+4AdaTec5ppYdmppfnrQMeJCTTmbPQ1GGA5BpCxPSgB+4+tITg8&#10;0zcSMZpoY4oAk3+1N37+abvPrTaAJMio3cpzikLD1pjEAdKAFLhhnFRMSeaQsoqNpPegBJXIHNQz&#10;SEcinOw7tVeebjAoAr3MhLNmvNfjJeO7W1kCQGbcQDXol1LtVnzXk/xM1IXviFIVJxHHnn1Jq6e5&#10;MtjFgAHQVMny4BFRJwM1KgwcVqSSxjDYA61bt15yRVeIbvlq1ACKALkUe3BxVyH7ucVWh5Az6Vdt&#10;BxUyKiWYUz82KsxDBzUEZPSp7dvmxipKLEQI61ahO3hBUJ9KkhJyBnvigC9bbwOavQrtHBqjBlRw&#10;eO9XI2296mQFgEdMVIjkHGKhU5FSRkkYJqQJ0djxU8DHvVNXI5JqWGYnnNAGhE2DgVKGOODVWGTI&#10;yDU0bk0AWElzwaf5mOATUAJHShn45NAEzSkDIJpqTsTimknbTYj60AXEkYjNPVsjJqBCMU7zPagC&#10;VTzkUuTUQkOOTSrNxzQTylhXwcU7eKriTcetLvxxvNAcrLG8UqydhUCNkZLGng9waCSbeSMGno4A&#10;4qv5oPApRKQ3JoAsCQgcCjzTmollyKXdlskU7gS+ZnjNPVgRioNw9adub1p8wEu/B5FOznpUPmH0&#10;pdwGDRcCWjOOlRmU7SQKNx3c07gSbz0zQST1NND8YNN3HuaV0BKHOMFaTeQcCmK5xyaUMOpo1Afu&#10;b1pCx65prPxxTWkBPWncCTzMDO6gsM8moS4AzmnDJFFwH71pPM/2KjLbTimlvU0uYCRpOOlAlCio&#10;d4pSxHVaOYCXzS3KikDjtUXmegoL8cUczAmLkd/1oDhT1qEOR1ppkz1apAseZz6U3zfeoVb0NAdR&#10;3oAm39cU3c3rTPOWkMwxxQBLub1pCSetRmQ9zSM/GN1AEpbHWm7/AGqMPxzSFznrQA8tzzTS3NNL&#10;45JprOe1ADicc1H260bjjk00ycZFBUdwLYbpTWfHNNaQDmo2cY4NBQ535zUMz8ZNOZscmoJn3Dg0&#10;AMkfNV5WGalY4Wq1y4XpQBTuM81nXRJfrV2WXJwaoXzs/wAy/wANOIHmnxYl3anb2g/2nP8AKuei&#10;XGFFavxAuWn8TtG4x5cYArNgQkYat/sozfxF60jwVUCty1CFRismwUl+RxitSJdq4oYF6HircPzr&#10;wKow5PDmr1uflG2syolmJR0qxEA3y1Xiz0zViDA780FF+xXFalk3Y1mWuNwFadqCvOKmQFwEdcVN&#10;CT1qsrHNSxyVIFxG561IhwaqQt3zVhH4xQBZibBwanDc5NU0Y561MjDrQBaDjHNSCSq6sRThJ3zQ&#10;BYDH1qlq8o+WI/xuFFT7wRmqd5iS6hH92Td+VArF6KXb8pPtU0chA5NVQQRxTlkB70BYteb/ALVO&#10;V+Oaq+bjvQJv9qgXKWvMx0pyyEDrVYTcdaUSFu9AuUtLJnqacrZ6GqqsBzmnLJxmgRZzxin+Zx96&#10;qvme1OSUsMFaYFoSr0o3mqxkJOM0/wA3jrRcCcPgdaXcM9areaD1NL5n+1T5gLDE9uaAzAVD5nGQ&#10;aBIcZo63Asb8CjfVcS55yad5vH3qLgTb/ajzBjpUIk7BqNxAyDTuBN5hPIFG8elQ7z0zTt59KUQJ&#10;C5IwBTckdDTPMI6mlMnGQKfmA7cfWgsR1qPzFJzQZAepoAcX5pC5zxTBJnkUm/HNQBIZD0prPj71&#10;MaQE0wsTTYEvmZHSm7ie9R0hYDg0gJd3bNHmf7VQliTxTS+DzQBM0g70eaKr+YKC/oaAJjIc4FNL&#10;kjNRlz1pvm9t1A7EmSetNZ+cCo9w9TTTLzjNA+UkLZ6mkL4qJpAtN8zd0oKJGbuajY5OaaX5xik3&#10;nOM0APLdzUbMepNI0mOtMeQ9M0ADvnvULOc9aGcAcVG78cGgBHbvUE0mOlK8uF61XnlzxQBHPNVG&#10;5m4xmpLiT5uKpyPk5JqkgIpWbvWZfkqzVo3EmFzWPqMxck+1UBz/AIgkIm4NZiD5c4q3rDiSbA/v&#10;VVQYGzNaGZNGDViEVXjGTViJT2oAsxZ6CrMGQVqvEpHNWIwTjFRLcC5COOat2hJPNVIAepq5bk7s&#10;UjQvRL82QKvW/wDDVKHOMgVctgRyaGBfhzjirVvIVOGqpbv8tWI8Mc1mBfgYkcVchkB5NZ9vJjvV&#10;uFgeaALak7eBUkbHoRUCSYOTUoORmgC1FJx1pzS5GKqo5HenM+FJzQTyk0DYdmU8E1YSTj71UoGA&#10;G7NSpKM9aAaLPmc9aUS89ar+Zj+KnCTPagksCQkUeYQeBUO8f3qcsgI5p3AmUkCpM8ZNVTIAcCl8&#10;5qEBZV88ZpwbFVRL/tU4Ow71VwLHme1G8VXMxHNKJie1FwLG7AzijfzioPN7GneZkZpXAlDjHJpy&#10;yjpUCtjjNBfB4NUBY8z2oLmog565pd/qKAJN/tQHz1qMye1IZMHmlcCfNFQ7xQZMdRTAmoJAGaiD&#10;Z4pfMUfKaAJAc0bh61FvX1pd4PGaAHhwTikLknioy2GwaGJzjNFwHbm9aTcQeR+tM3EdTSE/Lk0r&#10;gPLk0byOCKj3jNAY4yTTAcXJfj0oZ8Hmoyw3ZzTHb0NSBKZMUm9vWoqC46ZqWBJ5p9abvHXdUe8U&#10;jOfWgB/mZPWkaQ44NRGUA0eZkZAoAeZM8A0xmPY0zeKaXPrQApk+bBqN2I6GkZwOpphcYwKC0h1N&#10;Zs8Cms5FNL8ZoGOcnqKjZyByabJIOuahd8igAeX5sVBLIoXJNDsDVeeUEYNADJpxnIOaz7qYkZFT&#10;XE5PANUp3GOG5oAguHG6s+9lUHbmrVwzKuR2rJvJMKWz1NaAZer5V2JP3ugrCmBeU5rZ1FzKGPp0&#10;rF3Hdl6qJEtx0fygZFTQ7i3TioovUmrEZORxiqEWYskYxVy3U1Wt1wMn1q5Ap7VDKiWYFyKuQIFx&#10;8tVrcY5NWrbDNSKLtqV4ytaEBHYVThj21cgHPFKWwF+0HOav25IPFZ9rkDNXIGO7INQBowdc1OhN&#10;VYH7GrAY44NAFhDxz6VMHI61XQkNUgb1NBLJvM46mpbNmyxCmqbPgEg1Z08nys+9ANF4TGjzf9qo&#10;Q+OtBck5NVzEk3mDrmnb/aq+/wBqeJBtwKOYCcMccGjJPU1Fvx3NAcGqAloyc4zUZYDrRnHzCluB&#10;IGI707eKhLg8k0K5Pei4E+8UoI6ioWPHWnLJ2zQBLub1pd/GAKi3kdTShzTAkDcdad0HNQ+Z/s0C&#10;TjvQBMDnmjJ6ZqMSZGKXcR3oAeCR0o3H1pokyOlBk46UAfO8Qb171MgwcVEileAanRT1oNCSM1NG&#10;WNQoe1SITnFAFmM54JqeM9iaqx46bqsQk5oAnXhalibaMio0PHJp2/nhs0AWFY55p4OO9V1ckZPr&#10;T1YetTbUCwkh6ZqRZOwquvUU4Md2DUgTbyvWmoCp+XpTJZAflDU0Mc8mgC3HIwNSeeT2qmWKjINA&#10;kYnGaALglyKck3bNVFf3pQ565oAuGbvmmtcDOM1V8wkZzTt4znbQBYEu4daesnaqjSY+apBIGX3o&#10;AsB8mnh2qvHNk8mlMuBxQBYD+tOjkbpmq4kz1JoDcfKaALSu2etKsh6E1AkvYmnq4PWgCUMezU4N&#10;0zUCvj+KlD+jUAWAe4od2quZR13ULOT1NAFgPhcipBNkZzVdWyOKXeFGBQBP51J5p96h3t60gbce&#10;DQBYD+ho3N61CmQcHrTi3NADi5Jpdy+tRbvmwKVmxxQBIzMvSgOQeBUXmeopfM7c0AS5PrSliag3&#10;inKx6igCSimluMbuab5mD96gCYtuGCKFY55qLc3rS+YF5oAsBm60qsSarrMT3pQ5PQ0AWKKhSTK4&#10;JoLgDigCYvj5c03eKhLH1pQxFAE6tnvRUWTuwDQWI7UAPZjnANNZufmNRsx70bh60ASebjjNJuHe&#10;oiwpd4oAfvFNJJ600yY7Uxpc0ASEg9fWmMckgVG8nGKbvOaAByRTWbHNBOeTUbN3oASRjjGaqXEg&#10;HAqeR8DNUi7NIdzcUAQ3TMIXZh2+WvG/Flyt14nuDj5g2DXr2qy7LOR1P3VzXit5MbvVri6c8vKx&#10;+laU+pMiSNTgECpk6VHGueMmpkVsZNaEk0Y54q1bKSORk+tQRDjmrNvx0oAuQrmrkBAFU4BnmrcC&#10;gDrUyKiXYzxipodwOarx53VajGFqSizHkjGKngADc+lV4i2eDVmFCWBJoAtwvjqasI2eKqxr3qVW&#10;wcg0nsBbjcYqRXOODVeN+M1ID3FQBYU5HNKpw2RUCyds1Irc80AXoZcgVYiZhzWfHLt4Aq1BPvGD&#10;QBZMuaTfx0qMyAGhnzxigCSWf90RSxMdgOapXszAAD1qxH9wUAWo5tnWn+cfWqu/Hel3+1AFpZWP&#10;FODnPNVVmxxinpIM5oAsbwD1p4kyKrh8cYpwJ7GgCwJMDinBzVdTxyaeJAoxmgCUOc805GG7NVxK&#10;xbGaXc3rQBZ8w9qFbDZJquHPT9aUHH8VBPKW1k704S571VWYgYzThNnvQHKywZCO9HnVXL8ZzRvL&#10;96A5WWBITzTvMycmq4kOOaPMHpQSWPMIo385qDzO2TShwOhoAsGbjGKDIfvZqv5v+1SiVelAE/mH&#10;1oLdyKh84dKaZiT96gCYue1KJSBioDICMZo8z/aoAkaUg00Pxg03fkfepu8UASB/UUhkI70wuc8G&#10;o2fL+tA1qTNKemaaZGxioy59KC5IxQPlJBMw60eZ7VDuPrRQPlJhJzgijeMcVAzYoEvqTQLlJw4P&#10;Wl3L61WZ+Mg0gc9c0BylouBSeZ6ioBJgcUbwTQPlJ9/oKPM9qgL4pC4B60C5SYvk0zc3rURJJzmg&#10;PjvQUSFzjk0xm75ppcUySQCgBxYY600kDrTGlGcCmM4xQASOc5zUMk3tRLLk1XllxzmgAklHSq0s&#10;uBSTS81E5BG4tQBFOdvNZ965ELMP7tXJ2A61n6hloWA+tVEDyLxTcC48UXRz825dx9eKZb7hggfW&#10;pNYRjrt1OwzvkJ+lOtgG+UitjLqaGmkscY+WtKNQR1qjYAKQBWkgBOBQxk0Az0NXIWGBxj2qrDjH&#10;FWYk+asyolmF8nGyrVuTu5FQxcLip4Bgg0FGjaNggEVoxNg4rPssE5/Gr8eCuRUyAsKcd6fG2R8v&#10;NQI3apA+KkCwknepopCe9VUfdTlk2uFNAF5ZCD0qZGPrVFJRnipxKOlAFtZCTinq2arITnFSIx6U&#10;AWA+OtQM6mXAFKWbHWq6vifmgC0GXHWnbye9QhwRnNOoAlDEHNLvFR7xQZBnFAEu5fWlWX1NQ+Z7&#10;Ugk75oAsiTHOKd549Kro47U4Pk9KALCS5NL5pHC1XLgHFHm45yaALSy57UpkAqr5vfdSmTtmgXKW&#10;hKR1pfO96qrIV70pl5zQLlLPmEjO6nLL8uM1V844o83jrQHKWhIOuKcJj3qmsvGM09JQp20BylkS&#10;5705ZCOtVxJjk0eaCcUElkSAdKUy+9VPM4wtO8360DsT+Zz0o38dKg833pBMQOKBFjf0o3ntVc3B&#10;BxQZs8kfrQOzJzID0P600uM1B5v+1QJO+aAsTbxjIoEg9Kh3c7i1N346M1A+VkpYCmF27UzzMHJN&#10;IZQe9AKPckL8cmml/SomkB6U3zAOlA+UmMjUxpD1qN5PemhvQ0DJfOJ4zSEk96iLYpN4oAmLY5pp&#10;c1G0mBnFRmbdxQBMzE9qbv8AQVGZSFxmmb8HigCcyGmmU9jUJkz2prPjnNAEruzDrUDykHmmNcY6&#10;mopZCDmgCR5to5qGSYHkGo5Jgy8VXaYqSpagCSaf5cVVlnwuAabLKc5zxVeWQFiA1NAErk9KgdyT&#10;Ss5FQsxzyeO1WA2dsryaydVYiNmWtC4cHqayr9y25aAZzmol2mYgd6iGQOTU16E8/kVGMDnbWhmO&#10;g+9VpACMrVWPBbrVmLgcUAWoBirEfXFV4jirEQzzUS3AtW4O3FXIOapQZB61ftzhaRoXLdcpVyFy&#10;Gx6VVt3yMYqwmcjNAF6CTIzirKHcMiqVqeOatRuQvWoluBaic4qwkrLzVKKTnrVmNkYffpAXEmOM&#10;ZqaKQ1TDbTU0cnPWgC5G+RnNOeQ7cVXRx1FDS9qALUTsVAp28g4zVeN8cg1JnPINAEyE5xTgSDUQ&#10;fPWlyP71BLRMHBpwb0NVxLk9advoDlJ1cigyHOAagEhHSjfQHKycuSMUqt6mq4cGnFhjrQHKTl+O&#10;DQJcVBvxzvNODkdaBWZMr55BpyuO5qv5pByFpfOJ6g0CLJkJHDUeYSetVfMHWnGXjrQBY8wjvTvt&#10;G0VVEuRS+b64oAs+cWHQ0okYjqf0qsJQacJMDincCx5n+1RvI6k1X80FeaBLx1p3AsCYDjrTvMzz&#10;tqv5ntRvHpS5gLAlb0NAk4wariXnFG4U+YCxvFIZDnGagEmKGlAPFHMBM0hB5NN8wkcj9aj8wZpr&#10;S46UcwE2/nOKQsfWo/M45NMMmakCRpMik3N60wucU0v8vWgCQt3Jppc1C0pU801nJ6NQOxMZCB96&#10;ml29ah809M03zBQNR7kxJ9KaX7YqMvxxTWk4xmgdiTzuetNkkxVdpMU3zfegZMznsaa0mD1qEyU1&#10;pe1AEzSehppm4zmoDKBTHlyOaAJJZc9KheXaOTUbzYqvLPgdaAJpZcqQDVGecdKHnzVWWQscmjcA&#10;llx3qvLKo7024uARtFU5JBtyWq7AOuZVweKyb+YE8Crk05K7azb0bl+U0wMnU2fqD+FZ6gbskVev&#10;mbkYqiNpHDc1aMyRVyOBViPPAxUMWQMGrEaZxzTAsW5OOlXrP5TyKqwjvmrVsCTuxWZUS5GBjkVa&#10;gi53elVY85GauwkYoKLsAYjirkSbOEqpEcKMVZidjtyKlgXomxjNWoHBINUY3DcCpoZWVsZqQNSF&#10;u1WI2wKz4p881aSWgC4jAjrUivtHFVYpFbjdUocDgGgB08rbeKs6ZL5lqrjvmqNxJxVjT3xbqooJ&#10;kX9zetIHJ5BqPcTzmjdt5FBJKGOetLvHcVCGHUGnB/WgCcPgYxSGXP8ADUay9qC+7kU7gTeY2OlA&#10;k9VqHc3rTg+ODSAk8znpTg74qEsc8UAn+/TAm3E9acZPl461Dk9c0ZNO+gE3mU4P6GoQ5HWjzPai&#10;IE2SetOVwBioPMx0zSrJnvR6AThx2pfN7ZqDzRmlVwed1MCYOOxpQxHNQb/QUFyadwPBUbnJqVOu&#10;agjqWM4GKDQliZRyO5qZW9qrqOcfjUylTyaAJk+lWEyORVVeehqZJSOC1AE6nHangkcioVcY5NOV&#10;/Q0AWFYg5xUiSCq6t3qRTxuFAFqMgjiguAORVdJip49e1P8AM3jk1PKArTdl6U9ZeMtUD4PQ05Gz&#10;xnNHKBMHJPWngmoOFbAp6H5qGgJkY55p+8+lVy4DYzTtxxwakCRm3cGgt3zUZOTy1AOO1AEgY/Wn&#10;LIR1AqHJ7U4vnigCdJNvNKX7ioAwPFS7srx2oAdvGMkU7ziRjFRLyMmgnaOaAJo5Tip4nwuBVISA&#10;dKfHKWPFAFoOfWjeR8+Krmftil87IwTQBMH3HJNOD54qr5nHWlE+O1AF4SlRThIPSqDXO44qWKcA&#10;Dc1AFsy9qQODxgVD5oI4NN88djQBaD7R8opBL61WW5Rztz0p5dQOtAE+8+lBkwOKrrIDTt+BjNAE&#10;29qN5zmq5dic0b+ORQBM02wZYflThNuXiq+/J5FG/B4oAs+aB0ppkbGahMvOaDIexoAlExPFORwe&#10;pqv5ntTllUHlqALO/HpSCUlqg85TxQHPUGgCz5hHWgSnbgVXLk9Kb5pAoAtq49aUykdDVZJCR1pQ&#10;5B60AWVmOaQzk9ag8xdxIajzloAn8zPNJu55qA3Cjg0NOq85oAmLqDgmmtcIeEaqslz82Qabv75o&#10;AsGXHekafioCx9ajeUn5c0AWPOppkBPBzUBfKjJ/KgODQBOXHpTS3UgVHvwOGpobFABITjHrVdlA&#10;J4qd3GKgk5+agDO1sMtjMSPl8s14sFP2qQgf8tG/nXtWvDOmzrnnyW/lXjKn9/JkchyP1rSmTInh&#10;HrU8YI6CooiCeamQEDpWhJPHVqCI9AKgt1zyRV2BBu60ATWoweRVqFBnOKhjXH3RViE54wazZUS3&#10;HjHSp4gegqGMYxxViEk8baCiaJsHmrVu24YqqnX8KtQDA4oAsJjfjHvUwA28Cq4zkDPvUySY4zQB&#10;JEGBzip1JI6VXhl4w3HNSiTAyKmQElSIeOahD55NOV+4NSBMrYOFFWIJcHmqiNuFSK3HWgC35ysc&#10;c07zBjGapmQrwaUS7eCaALEgSQfNU0TttxWdcXRHANSwXDlQoNAF/eT1o3kVX3t2NCM2ck0AWc5G&#10;c0+Lkde9VxIF/izT0l54oAs7x6U4SYHWq7TA8GgPn+KgCZpmPSnLMTxiq+4GnCZVPNAE6yc/eqTz&#10;fcVU+0IRwKX7QAKALRk7ZpRIMcmqZnDjANHmtnFAFzzM9KFlIquJAF+9QsozQBbEo9KBMveqpnAP&#10;WkEvvQBeEoxwaBL71R+0AcClF0eh4oAumUjvTftG01V+0hurCmtMOuaALnn55/rR5mDxVYSkjNHn&#10;n1oAt+bkZzSecc1AJxjlqQy46k0AWfOo87nNVPPPrTvNHdqAJzOezU4SnoTVUOvrR5goAsGQdTSC&#10;Tuag3ikMhA5NAFhmJpjPjpUfmA0Fu4zQBKsmR1pGk5xUO7nrRuOc0ATKxzyaN3t+tQtKR2oWXPWg&#10;CbeaaZcVG0pU01pM/nQBY8z1pBJjgEVW3HsaPNx1NAFgzcdKaJMnk81ALgdTTWuF3ZzQBbMmP4qj&#10;acCqxuecE0wy5OQaALXnE8CmtMAME1Va454ppmz1oAsNL6VG8pFQGcZxSNICKAHPcdqrvIW5pu/L&#10;HFNbGcGgBGJJ5qOXOOtPdgOaazAigCrLGwPWqt6uIWLD+Ej9KvTMvrVHUm/0csP4elVEDyPWGaTV&#10;rgKekpX9aW2i55p+pRoNaugP+ezE/nUlsu4qcVsZl+yiVSqn+7mtFF74qraIFOc9auxYPQVMn0Ak&#10;hU9ABVmLrUEIIOTU8QJbgVJcSxHVqAkkAj61WjU+tXLVecmgZftgOAKuxkKBmqduQoyF5q4qhlFT&#10;ICXNOVs8Gow+eDTkYbsCpAlVyhyKcsmXyaiJBOOadQBYVsck5qUSjvVNDt4zT1kJPFAGgk+BxQZz&#10;mqqSehp4kPrQBbFwuM1VW5xeYammUHgiq7S/6YpNAGks/OelSLK1UBLk9alFwwXJagC00pznFKXA&#10;qmbgnhTSrMX60AWt4oEig1AJec0hl54NAFzzCelOWX3qms4JxTlnB74oAtecc5xQZvWqplG7ANNa&#10;bBxQBc83IxmgS44zVT7QduKVJz0zQBb8znORS+bk8kVV8/HUVH9q+brQBeExzjNO873qibhepanf&#10;aFK5BoAtCfDZJpRcfNkGqRmwM7qFuAeQ1AGh9pPrR5+ec/rVFZyBktQLrtmgC95/qaRrjJxmqTT5&#10;6mkEwz1oAv8A2knuaBdAnNUWnJ4zR52T1oAvGcZzmnC4B4zWebjHOactwOpNAF3zh9/NJ5/pVUTY&#10;4pfN9xQBZ88nijzB1aqxlA70F89DQBZaQAcGmefjqag35OCaA3pQBKZe4oEhIziojIv3SKb5gPFA&#10;EzMM803etRlxTWk5zmgCbzPammYFciq5lI4NG75cigCR5D0xTDMKieU47VC03vQBYefApv2gg9ar&#10;NPjmkM6fezQBaa44yahe4IPWq0l4vSoJL0DgmgC99oFQvc5PSqf20EdaablccH9KrlYFp58CoZJw&#10;TwKrmdj1prShT978KLAPkbvuqB2YN8oFDylhzTSeck1QDX+7Ub7TwVp0r84FQySBetAFe4JU4rO1&#10;AjYTir9054rOvyGj/CgGYN4Q0ucVFtKfKamu8CXFQby559K0MyRcE8dasQg4FVovvZqzEcDrQBZh&#10;56VahX2qrB1yDVyJgOtRLccSeI7T061dtWz1FU48nGauWgz3pFl63baMFatI4LVVtwD1arSKM9KA&#10;LESd6nTOM1CjYGDT0bPeosBOrEEYHapVcsahU5OSafGwzikBdST5eakVyDmqYnCkVN9oUAc0AWo5&#10;STmn+b7iqguAeFo87jOaANGOb9anR+ORWbBcERBiamW7OKAL25cdabvFVRdZpwnTON2KALHmY7UC&#10;TJ5qDzgTml87nNAFgPj+KnCTNVfP9qBLmgC0JR3NHmZPFVw4oMgAoAseZ7UomI6mq3mjvR5ysMZ6&#10;UAWfO4zmjzBjrVUS7hxS+cBwxoAsCXnrS+ae2aqGYDpR5+OtAFsTEdaXzsVUFwMZpGusnGKALX2g&#10;ngU7zyetUjOD3pfO5xQBeW57E0puOMg1Q87BzQLkdqAL4ueMUouGA6VQF0MdaetwcZoJ5S4JmPJF&#10;Amycmqf2n3pwmx1NAcpcMuP/ANdDSgdKqedkcGkNyM8GgOUted7Uol7kVVE3cGkE4/vUByloyZpB&#10;LjgVX83PQmk83jDGgOUn8znikaUAdahDgetBZTzQUSF2NIWJphk9aYZVJxmgCXOOtNZhjFN3D1pp&#10;cDigBzSY4NRu7Ypsr44JqBpdvU0APdmLdajaXb1NRvMOtQzXHFAFg3A7VHJdFe9U3uivQ1Cbsufm&#10;oAvfawRnNRy3h3ZBrPkusNyajlvgV4NAF6W7HUn8qrTXB6g1U+0FxnNRvPtHWnYCaS6Y8BarvNLn&#10;O6mfaSx3Emo5JvSrAc7Zzmq0g2/MTUxk2jtVWaQHjNAEM5B6etVLs+XFmrMz7Rms+/mJHX60CM28&#10;mI3HFU0xnO2pbqXe+0VEBjqK0ILEKgnmrUQGcVUharUT4oYFuBD1xVq3Uq2Se1VraUEfjirsOOKz&#10;KiTIC3JAq5APlwRVWMd6uQcjFBRbtemDVuEcLmqVu3rVmI4oAtRnBqZD0NV4yW61MnSswLUEuDir&#10;UUgAqgiFec1OjEcUAXY5DmpRJgcGqaSDqWqQTYFAE08pxnNWbCU+QtZ1zMoTJNWtPk/0ZGDUAaIk&#10;JFKXPYVX831oM/ODQBOGIp6ygdqrhwehoMoJxQBaWQdSKcrZHBqqJeOtOWXAxmgnlLIYilD57VW8&#10;4d6UXCqOKBcrLG/npR5mO1Qm4U9Kb5wPU0BZlkSdzSrJu5BqrvGMc0LIV70D5WWmfPWhXHWq3nkn&#10;k0vn+1AcrLXme1J5g6gVVNx6Uqz4FAcrLAkJP3f0pwmx3qr9pHam/aBnOaA5WXPP55agyFuRVM3O&#10;Tg07z/QUBys8VXCnAzUihh2qJTg09Sc1oUSLnPFTIRjFQqT1zT1JPagCXNSK2OQKhVs8YqRGzxQB&#10;YQ/LzUikdAKr7vlyKkSUIcGgCwGbpTkdh2qFSrcinAepoAm5Iwop6nmoA4A4NH2lt3ymgCbcrZwf&#10;0oR8HgVX87nOetEcxVvmNAF4NzyKcM4qvHL0qQyg8ZoAdnnce1OLAdaj3jGM0m5fWgCUbiNxHWpA&#10;e1V/NyMZo83HekBNnaMkd6CxHVaiErdQaXz9w5NLlAl37eaUT8VWMhbgmmFyByaOUC4zu33DR5sh&#10;6tVZZyvQU9ZC1OwEyM2aeJdvNVGl52j86NzcYNLlAttJnmmh3xgmoN7EcmhZkxndzRYCz9owdpFP&#10;D5HP6VRMoPelSdh0eiwFoytuIxxQJSDxVYykcmhZgxxmjl7AXFuWPBNPWVscVUVwRyaN7ZyDUgWs&#10;nduBpwlkH8VUxcY4NPWYEZNAFvzzjAFOEzE4qkJzv68VOso60ATmYlcUpkYrxVRpgG2g0ouSKALI&#10;ck8/zpxckYqBZAw5p2/ByTQBIHJ+U0MWNRiVTyDQDx1oAk3Oe360EknNMXAOSafzQA5W45p1MB7U&#10;jS4PWgCUsSMU1mx2qJpNtHmZHFAEqSkcGl8/2qq0zY4prTEDmgC19p9qaJzjkVUNwycmlF0D2oAm&#10;llLU0zM3FR+aCMn1pPMGd1AEwc9AKkWTnpVbzsnfupBcfN96gCzIwxzTScDmoXn3HJNKXG3ANAEo&#10;5HFGMVEsuO1SqwYZoAKKNw9ajZuetACscmmOygHNDngc0yXLdBQBT1chrWQBf+WLfyrxp8m4fA+6&#10;xB+ua9mvYXktmUL2xXjN8jxavdQYxsmbH51pTJkTQg9cVZiTK4NVoN2OatQkkdK0JLEYKjAHFXLc&#10;Hd0qrbjJ+arkJO4cUAWkyF4FWLbkciq6EdKsW4OcjpWZVi0h4BqeF+cZqsvIwGqVMgDJoKLqDoCK&#10;sQnHWqsMgNWYXGcCgCeIAtyKlGM8Cokz2NSJ92gBw4JJqSmBA45p/GOKlgG8oMUqSMRzTGYdMUKx&#10;xij1AsRP/DmpA3q1VVJyGzUiygfKRSsBYzkcVG5YDmhJAD0pksmT1pAMu2kEO4GprGZniWXHUVBc&#10;yDyihFNtLlfKCenFMDQM5JpfPJ7VV3tnNOJIHBpAWxOo4zSifniqYORmjcVPANAGgt0vanG6wM4r&#10;PVm7ninbyG5agC+J2ZeDStK23NUY58cZqQXHGCaALAlI4xSG5weBUBk4ypppYE/MaALkcpBBqVpM&#10;c4rOWUKMCpBcfxE0AWmn29DThdbRnFUmug3egzZHFAF37RvbNH2jPaqIkZab9o287qANDzwKDOD1&#10;rPFyDz+tOE6dd1AFsSHrS+a54Bqr5+R0ppuSDjFAF1Z3VcMaUXJDZY1Ra+UjBWnCYEZoAuvcjpS/&#10;aj6VRM1OEy5oAueeWHSlWU461U84YpvntnAFAF5ZjmlMuDjFU0nfOKeso70AWllyeTQ03PNQrIBQ&#10;0gNAFkSYXJFIJs8YquCcdaBIB0NAFhpSD0pFbIqESijzloAnJx1poIToahMoI4NI0xx1oAmaYg8i&#10;mGYD5sVA8gPOaZJKoXAoAna4JbionumBwfWqxmI43Ux5snJNAFg3DI2fWhrokZqm9xzgiozKzHrQ&#10;Be+19801rxm+7VNpB0pqz7TjPfiiwFzzj1qN52DfK1Q+YQeTUbyZO6gC4J8DcRTRNntVfzqBL3Jo&#10;AsbjnNNeQ9qiMw7UnmDpmgB+/jJNRtLk8CkZwBkGgkFe1Uo9wGSHIyaqXgDwMO9WnYdKidFk3bhV&#10;AeV+IYBa+IriLH8WaS12jBzVrx8q23iaVyf9Ztx+VUbaYeorRGZtWqgpuxVtOvFZ1lNuXBNWo5gO&#10;9TIC9EQe1WIzjkCqcMgPerUb5OAaktFiPdjmr1muFGaz0bjINXrKT5AGNAzStVB5FXISAOlZ8T4O&#10;BVyOX5cUATEAHOKcMA5qESbuppBJhzg1PKBZBXvQ209TVcyHOaRpvepswJ+/FOV8VVFyVGCacsvy&#10;7t9AFzzSBQsxPU1VE4JIxTkcfezzQBbMpA3AVDMw3q7LTPO96ju5vMjwvBFAFrztw4HSg3LEVTil&#10;IQbqfktxTegE5uT0NOS6boaqkE9DTXbHANGgGgtxgZJprXBY5ArPEpPBpyysvejlYF4XBHJNAugf&#10;WqJuSetNEpB4NHKwNKO5Gd1O+0571l+YQcE04zso6ilYDQa8bsKkFxkZzWR5z7t1O+2t0FOzA0ZL&#10;wrwDSLeDoRWa9wxGTSLdMDzSA0jeBTyKU3mOorMa5BG4mkN8CORRZgan2vIpUuQKyxeHHJpwuO+6&#10;iwGl9p3nk8UpnbrissXeON1L9rz3p2YGiLllPXNSG7A53VnG8BGA1M+0npmjlYGkLtt3Jp4uhjkV&#10;m+bgdacJ89TSA0PPyc5p3n44NZ3m7uQ1P84mgC99pYHg0famB5NUS4HIanb/APaoAum7Zj1qVJyR&#10;uFZwcipYpx900AXvOPrR5zdQaqiZemaBPu4JoAtebxuxQJR1qsJT0oMqu3BoAsNLnpSNJjpVcyEc&#10;0xpSeBQBOXpGlIHFVJLgpzmm/axjrQBYkkKjk1XlnIqOS7BGM1Ve5BGTTtcCaS5YCo2uWJxntVdp&#10;t3WonmIPWnygTy3DngmozLnvVd5NwOTURl2nOaoC0ZTuzQJT3FVDOad5vagC15+e1RNJluagMuDn&#10;NJ5uDkUAWCwAzSeYcYqDzd3WkkuABgUASu+Oc1WmkLpkUyS5OeRTDLgc0ARzvuNU7gk9qtSN3b1q&#10;tO4YY3UCexj3q/vN23vUCqAcEVavwFaqjnJrQgfGvtU8YUnvVeJgD1qxEwoAswcdBVhGyc4qtE4X&#10;j1qeNweKiW40W4mJGDV23YH5DWfCQD1q7byIG6d6RZowYQqKtRsapxSDHSpll296AL0edlSRntVW&#10;Cbf0qZZtpoAsKwxinK23mq4kyd2aPOOcVPKBZeUFhtFKjkHGar7wfuvSrcAfKBS5WBbLtSb2H3TV&#10;UTEHmla4IHBpAXo5sLipUkPSs+G5BHBqxHP2oAueacc0izZOarmUnjNIWbGAaALf2n3p63R6VQLq&#10;BxTTMx4FAGkLhT1pDdHdxVATHGM0efjk0AaCznGM0NcetZ/2hscvTPPP96gDSa5YcUgueetZr3p7&#10;Ghb5l680Aaq3QB+9SNdc5FZYv2PJ6UG9z92gDSFzzzSm5XHWsr7bng0fbAOAaANP7XgZzR9tJ4zW&#10;Ub4AYPrQL5exoA1hck96absg9ay/tqn+KgXm44Z6ANZrpiOBTWuiKzxdqRwaVLpT/FmgDQW4Y8U8&#10;XLbdprPW7UHGakFwhG6gC4Jz0FL55/vVQ+0jd14o88jqaANJZnxktQLjjOKoi44xupVnOMZoAvLO&#10;3QUqTds1TFwQfvUolJNAGgJPegy1QFwQcA1IJu+aALTSnJOKaJm71X84dqPODHg0AWvNJ6CmtIN1&#10;QCQ9jSFwTyaALBuAOKjkuOetRFgO9RyvjmgCZrjNQSvuPWoZZdvQ1E9yFHJoAfNNgYFV5Z+KhnvB&#10;VO4umZsCmgLM1yNvWqv2lvuhmquZCf8A9dMMvHpT5QJ5ZmH3mqLzT1qCaff1NMEuOKoCx557UPJt&#10;WoDJkZWow56H0oAn84Y6VHJKd2QKi8wK3Bppk3tyaAJXkL8VE5VBTJJcNlTxUMs3HWgBLiXnPNZ1&#10;7LhGyKnuJcLlqoXcgddopomRSnkG7C01WBPIpJ1CtnNRq534FWSW4jx0qzCd3QVSilwOat2xLnOa&#10;AL0I5q5E+0KKz1lCcGrEFwrGsyomlBKpHSrUMo6VmI+GyWqzDOM9aCjVgYHgVZhJBw1ZcN1t5FWI&#10;7jeeeKANQP8A3RUsb4x61QhnOMA1Yjkw3NQ1YDQST5cnFOjmIOKqeav9+kMjFvlekBe8zaKkSXI5&#10;qijOT1qZZSOgoAnmbep3/wB2n6Jef6Aob5my34c1RnZpQfpUGl3P2WVo2PDN3oA32nyc09Z8iqC3&#10;CleGqSKbdxmgC8s2DTjNjtVPzMHk0jXD9WoAuifmgTk8VRF0c9akSfd3oAueeexoEpxxVXzf9qhZ&#10;QOpoAtea3elMzDpVRrpBR5wPegC01yw4NAuG6E1WMw7Uj3HOaALLzsRwaVbjjmqZuMjrTTcBe9AF&#10;/wC0ilE+4VnNcA85pBd4+XdQBpK/PWhpgDjNZZvHBxupy3h7tQBpeb70NNtGTWet+p6mnC6BGRQB&#10;5arDGcU8MN3FRRtxtNODfNitAJVJznFSK/FQKeMn1p2SVwKALUbArxUi5Hb61VjyRg1KrkDBoAnB&#10;9KfkbgveoFkJ71JHLtOaALC8ClDnPWog5I+9TfMAfGaAJy/YikLISBio9+8UA4OaAHswpi5HNLu+&#10;bNMZgDndQBYhkIqUz471SR8c7qljmyMUAWfOo833qEMAOtBYnpQBY+VhQXwaqktkkNS7m9aALIko&#10;aUDpVbewpQxzyaALCyZ7UA8/Mar+Zg8U77QM9KAJSSDije3XNQi5z0SlEnGaAJd5A6UgdjzUZl3d&#10;aZvfP3qAJzMd2CadwO/6VVZ229aQTNjGKALOR60vm47iqyyHrml3N60ATmUEYzQr+hquCR3pQ5Yd&#10;aALSyMOrU9ZmHG6qivnvTtx9aALQcdc08yA8VUWXHFPVx60AWA3r2oEr5+9UKOTzmnA/WgCbfnnN&#10;O3nHSod2D1p2/K9aQFiGXnFTeYD1NZ6sRypqaNz1ZqlgWsgjinb8dqrxsynGad5xx1pAT7l9aQTN&#10;3FVxI4OS1OMx7UATGQk5xR5ntVYy5OSaTzfegCwzEtTWkAHB5qHzVYde9NZ+p3UASebjnFRtMCaj&#10;abau0VEWJ71QFgzKe1MaU5yaiDEd6QnA5NGgE3ntjAWl80twagLAng0Et/DVAWAcjNKGI6VWWRu9&#10;OaViME0AWEfKnd60GUZwRVeOfC7M/jThJ71PKgLO9VPSnCcdzVQS5707fzyKOUC2JlIzSb++6q/m&#10;Ds1OV6OUCYnPU03cM8jFRs5GCppxcE5zUgOfC5Jrx/xjZ/YfFN0n95t35168VLDArzX4t2pt9cj1&#10;EpgTJs/EVdP4iZGFC2celW4wuys2KTcuauQuxXpWpJoRLnvVqEkFeKz4XIUHNXIZNwBJoAuREdTV&#10;iE8dKqRNkYNWYSOuazKiy3EVyMipweKrRMtTRknPpQUWYmAPFWocHkVRQn7tWYJNvWgC6AM5p4lI&#10;4AqusgOOal34HNAEwm7U4SYY1VMooSU//XoAsKxz0oDnPNVvtOGx1pRcADFICzuX1qdHXb1rP87d&#10;walSbjk0rAW3lCDio5JQxzioTKCMGhnx1PSnYCSSRGG1hVa3nRZmRT9KV5k6k1XeVY5d6mgDUgkG&#10;fmFTZ3d/0qjbShhlnxViO4j+7upNATFgBwaYshBpPMy3HamlgOtHKBIJWzzR52TgYquz543UBwRt&#10;BoaAsLMu3GaPtCBarb8L1pDnGAwosBaF02Kabps5DVXzt6mgOCOaOUCyJ2HIpPtLd2qusgXmgOHH&#10;XFHKgLP2ptuRSi6f/wDXVYsPWkaQDvRygWjdE96PtAY43VSMvGBS+b0NHKBcEw7mgXKhsA1VeY+X&#10;Ue8qdy0coGkswfBB6dabJNlsA1TW5fs1Bm3Ng0coFoScYBqTziO9VUyVyGqRXI60NAWt4PLGhZFI&#10;4xVTc3rSiQg9aVgLe8qKcsm7BYVWVt3IpwJHekBcWQdAKcJMdRVVHJp4kVh0oAsrKTT96+tVA+P4&#10;qUS9s0AWy/HWo9205qH7TximmYmgCx5ue9AdemarGTjGaQTE8ZoAneULwBmmecwFQs/vUbykDlqA&#10;LLzHqWqJpuetVhcl1yaiLsWzmgC1JPxxUYkGMBqgZ896Z5mODVW1AlaUZwT1qMyENwaZlieaKoCQ&#10;yEjg0ZyMiogXBzThKe470ASLIcYpM5OSKbvx1FN8wFs0ATFucikMhHWmeZQeu7FADixPel3N600s&#10;McGkEo6MKAHEknJpckmm7l9aTzOeKAHEdiKAM8AU0mQnOKcM54oA89+LlkItSt7tT8zKQ351zdvL&#10;ngiu0+LNm8mmLfbfuSAH2zXB2znAyelaR+EzfxG1YS7OM1ejfnJrHtJVxxV+GYBfvUAaMM3arSM3&#10;QNWWtygPWrEF8vUVLQGtDNxtb/8AXVqCUg/KKxxfJszuqa2vUJ/1nSpLudFBK2FNWEnOeaw4dT2n&#10;BkqwusxIMGUe1AzY87uKaJhu61lrrsCHDtTJdatc7lnH0oA2ROB1p3mDFYLa9A4wZKVNdg6F/wBa&#10;ANsvu60b2HBNYbeIbdBgv096afFdqBtB/WgDoklUnJapPPTHFcq/ie2PWSm/8JLHnCSZFAXOqe8R&#10;DhhTHvFb7i1zg8QKW/xqZNajPBPPpRYDdgnVhhzip0nUKMiuaj1thPgjj61c/tdc5I/Wk1cDbMit&#10;zmoXYMcg1mxa5DnaOtSDUQeQ1JIC07EcCmmRgeTVc6irDbnmo2vFHeqAvBie9AfA5qj9v9DtpTfA&#10;jJNAF0So3BNIXy2AaqLcEnOacZhjrQBYDkn71BYA8mqa3AbkGnGQtzmgCwSCeDTcjtUIcZ3b+lNE&#10;sh70ATbiq/NTfO7VE8jngmmB8HG6gCwswxzThKdvFVi3zZzSGY9qALJkwORTlmyuc1UDErzS+cBw&#10;RQBZSQqc07z1Ay1V/MyOtISMcGgC/HcKVzupTMRVSMgjFS7sJgmgCwXYjg1Kjso5qiJMdGqQOSM5&#10;pAWDLz1p3mnoRxVcOe5p0b5ahoC1E69S30qYS9zVFWJbg1IHHepsBaEoA5o83B61WWU9zSB2WkBa&#10;M2e9N84jmq7O3ak8w9M0+VgWfPYH71Ry3JPGKhLEjmmu2OQaAJWkJXFRPLgYzUTT5OMUySbAzuqk&#10;gJHlwM1B525eDTJJd3Q1GWx1pgOdyKjaUkU1pRjApu84oAc8m0YNMPzNxUcjjOC1NZwPlU9aAJVK&#10;gYzUeXD53U3cOlN+tAEm5u5pCwBqMsvrTGk5+9QBYEoHQ1DJISeKaZOPvVHuBPJoAk3etNkkGNwq&#10;NpVXvTXlyOKACSTdwxqNuaGYkUzc3rQBQ1RMJuNZu8k4zWnrQP2fPTmsR7mNRgNWiMy0rDq1SxXI&#10;H8NZhvVU5zQNUhjPLUAbccpPOanjkx/FWENZgUbjIKcviC3Y4D5/lQB0kMx6lquQzHaGBrlI/EUK&#10;DIkFWY/FlvGvEoqeUakdbDdAjaT9aminjD7d1cn/AMJZZnlpxjHWlXxhar9y45o5ZD5kdiLgIcqa&#10;mNzvTIcda42LxnbH78tObxrag5S6WlysOZHZrd7BnHanm6Rk3E9a4lPGtq5YPcipIvGdnnYJw340&#10;uUOZHZfa1x+7bHvToZ/9quTTxrYRrjzB/OnJ42si3EwFHKO51omD8E0jyqflDVy7eNrQkFZl461I&#10;njCwZstMPzosPQ6SF9jZL1Otyc8n8a5SbxnaZ3JLux/DWhB4jhngE0bcH3osB0SXQPApzToBtDVz&#10;beIFjYBpP1qSLXYGbJqeUDcmm5AWmmVhWWurRMM78c1IupxP8u+jlAvifI4NI11jvVEXyFsYpxlD&#10;jrRygXPtQA5NNNwT92qRk+bBpPtAHANUBc88AZzzTftL+lVUnUnOfrTvP56UATG5OeBR9rkx0qHz&#10;EI6VE8jZ4NLlQFk3LsORSGZh2qtvYjNOBYjmmBMbls8Cj7QzDAqENjvTC+TjNKyAmadlGaelyVFV&#10;94xhmx9aCc980wLSXQLbt1PSRRyDVDdt5pysWOM0AXvOFSJdnG2s9H2nbmpkkBHJoAvpccdaebgH&#10;qazy+OS1O+0Ed6nlAvpODnBp4mOeaz47kDmni7A520rAaKSZ7VIJMjG6s1LxDUq3Q6NSAubsHmnr&#10;IDVP7QuetOWcAfeoAuCQDo1HmAjFUzOufv01rnHKmgC605FMe4INU3ujjmm/aARnNAFxrt+gFRyX&#10;e3k1V8/qKjknz1p2AsveI3JqpcXTdFP/ANeoJZ+pBqBpiR1p8oDp53bgfjUJkx/FUU1wqHBNRtIc&#10;9aoCUvnqajlmCnGaieQngGonPHJoAkkuMfwU0OxGCKbuYDOaBIMcCgCQEgYzUbyck4prT4GQajkk&#10;crkGgB2/IzTWf1qPzto+aozKd2496AHO2OFNRl2PemvJySTULS570EyFutzVSlzjINWpHzxmq1we&#10;KqJJUnYLziqf2yIS5Y1cnTPzZrkdY8RQ2l29qfvBqtK4m7HQm6IfjpVuC7deorhV8Uv5+Flq1H4w&#10;lI3PKKfKxcyO2a+IH36kttRCyZ3VxI8ZJ0aXHegeNYhz5y0ckh80T0NL9SM76nj1AA7BzXm6+PVV&#10;edp+lWIPH21ci4UfU1LpsfMj0y3vVY4ZqsLdBDnzK8xX4g87ftQzViP4jwIdkl32/iNL2cg5z1C0&#10;1SIjIlFTf2pHJ8zSV5fH8R7VVB3+9SL8VdOc4EvtS5ZFcyPUBqULD5ZadFqQgO4vmvM0+Jmno2Dd&#10;Lj/eqaH4m2Ey71myP94UcjDmieoQaokxxu2+9Sm6ZVxuzXl7fEvT0HFyPbmnv8YbKJMNcbj6Cp9m&#10;HNE9Ne7O3CmqaXSLdhWP3jXBW3xd02QZa9Cn+61K/wAUdFE6ubjcy85XmjlYc0T09ZfKG5mzTlvv&#10;L+61czpnizT9UtVuoLj5WUGp31q0U72lz7Cp5Sjf/tRzzTkvmkb+lc+NejwoXpViHXbYHAcZ+tHK&#10;B0CNkbhStPsXk1jxa0pT5BSnU1kG0vUgaQuuck09bk7tu6soX4QZD0C8DfMX60WYGq1yScbs0qTZ&#10;61mrdgdKPthXnFFmBoveMOAaY18x/jqi10CMg1GZN3VsU7AaAunP3qPtcmazFuHByDmlF27chKfK&#10;BoG8bsc0NcnGQazxcOOgpy3BbrRygXkuNxwak87/AGqzjc4GRSG9K84o5QND7QAeTTjctjKHisxb&#10;hpOcU9J2UYLcUuVgcSOgIFSblzyKhS4QfITzS7mJ4NWTzEu7LYFPDL3FVWkIbIcU8SErvLCgaZcj&#10;bdwKDMUbFUvOKfxUn2k7slqAujREw25o88Y5qklyudu+la7jTjzOaBl+O5OMBqcJgTms1boE5BqW&#10;O8jxlmoA0UkOeop4lzWeuox4+U0o1RB95qANAsDz6VHIyhck1VXVIWHyvUcuoxFduaALQk54p0U2&#10;04JqitwH6GpBK2etAGkkwIzmnDDnIP1rP+0Mvy1PbzDBIoAt7l9aaX5wKjZo04L5700OoOQ1AEhf&#10;cKC7g53Coi6k/epGfjJagCZSc5Y0bwOTUCzEDG6nrIT3oAkDewpfNwcGoVfPSl3D1oAk835s07zQ&#10;BzVcv3zSLJu5Y0ATNKMcCkEmajD5PWjndgGgCTeBRvFRlgvO6gSAjigCbzjnaFpVYA5NQK59adk5&#10;60AT7xSs+FxUIfJyaVmx0oAlD9gakDgVULnrUkUoZck0AWkcDpUgYetVlf1apBIAeTQBMpHqPxoZ&#10;wAcEVCXDdGpwKgctQBKr4HFPEm3ioQ3PBpOem6gC2sgHGaDJjiq4JxmguR1agCbzPanltw5qsJe2&#10;6nLKQOtAEzFewpqEk5pryhvummebxzU8oErcNTelMMvyYBqMy9t3eqQEzEYxmonwBjPemmbB601m&#10;3GgBysetLuPSog+BjNO3EHk0AOZ1VhmnF+OKi3Z4p6sd3BoAcGwOQaCwPNNeRs4pu8UAOVyTkCnK&#10;WzzTQMDGacAhoAcuAakBB6GogCOhpQMtmgCSnjPtUYbjk04SHHFAEm7jGKTPGMVHuPrTlJJyaQEk&#10;btmuP+NFn5+hw6mi/wDHvMN3up4P9K7BB3rO8XaWmr+HrqxKgs0RK/XFKPxClqjyGBgVyB9KswsC&#10;NtU7f5fkz0ODVhAUPWtiC/C3rVuFz1rNhcnBBq1FN6NQBqQSCrEb7TxWVFegfxVImohjwaVgNhZt&#10;o/CrEU6Mu6sIaoufnP5mlXWEUZ39Pep5WVzG+twFHFWIp42+fNcz/bqhcq3602TxMFHyttxRysOY&#10;66O6Ujkig30a8eZXH/8ACVHORL2qOXxeit80n60crDmOzF7F94vQl3Dt3CRa4Q+L3ZCFfPNRDxjM&#10;G8vaeP1p8ocx3r3MaN9+m/2hGB8sv61wbeMJsZdWqGTxbOcBd1HKHMjvn1eBZOH+tPGsRDgPXnR8&#10;VTlvmDfUU5fElwRuG6jlDmPQDr6q2Ac04eIFx8xFcHH4o5AAb/aNSDxQD95D9aOUOY7pdQVzncMV&#10;HdXaH+Mcc1x8fipfutJhRUv/AAlNvj95L3pcrDmOxtdViCjzG5qZdUQNlWrix4otVfKz5z2qxD4i&#10;iYbxJRysOY7ZdSVvmyKDfAn/AOvXHjxMF5Mv61JH4ttejSc0uUd0dV9o+cnNOW7ToWFczB4mjlYt&#10;u/WphrQb5s4FA7m8ZwfumhbhgetYy6zDt5kqSLXINv3qAubH2lQvzNR9oQHIPWsxNVgkON4oS9DH&#10;AYUAaYuAejURuGPWs1LxUOdwp4vUK4VqANMOvrSZUt6/Ss9Lk/3/ANad9qZf4qALxCj5s02qf2w4&#10;AyacLsY+ZqALY+6adlVHA/KqX2wdAactwQMA0AWiw7Cheoqv54U8mnJdRg0AWlfHWneb/FVZblHG&#10;FYfjS+eP71AFhJe1OLDHFUzKF707zio60AXo5AcAmn+YScVQ85sjBqTz2xw1TygXNx6A9aUOAciq&#10;kdwV4LU7zePmNHKBaE/qKUS56VUWYnvTkkKn5TS5WBa8w5xQHGc+1QLLz81IZCPumlYCdmBOaTeO&#10;oqEyt0JppmCfxU7APkc015FI4qN5R2NRFsHhqpATO4PAFRO/ak3FuAajckDG6mBICD0pNwPWmA8U&#10;DI70ASAg9KMjpmo6aGfOaAJsc5poHOSKYZWB/wAaeHyMGgBWbApg65od8Lk03zOMCkgJN2OMCjeD&#10;1FMz3JpHPGQaYE24etNOwnOajVj3NDPhsUATZxRTSwPIPFKDk0AL8w521IhLcEVFGzZ5PFSo46gU&#10;AZvjfSv7X8KXlon+sEJeMr/eXkfyrxW31SN0ycDmvfJX8yFojHwylcfUV8+eJNI1fS9dvNNsbEsY&#10;5mA7cVpT1M533NO31OIMvzVP/bG58CucstK8STt++jSFv9ps1eXQ9Qb5p70f8BWq5UTzM2DrYByX&#10;AwPWj/hI40ON4HtWbb+Fkl5nupGHpuq3F4W008OrN9Wo90PeLP8Awk8AUEyU5PFkK8pLUa6DpkX3&#10;Yefc5qxHpNio+WEflS90eoknjSTP7sdKjPjS4zg2jN9Fq4tlGOPKUf8AAafHaKeqfpS90Zmt4wvS&#10;dyWEh9gtB8Ua1Iu6HSbg+zRmtpbeNOVWpVKgYH8qYrHOP4h8Rk5Gi3H/AAFahl1/xQzZXR7oL7pX&#10;WCQ4600qX+8aBnJjW/Ex66Tcc/8ATOk/tTxUFZ00m4P/AAGuuCKBgGk8tcYAouKxydvrniNz++0m&#10;4C9yy1L/AMJLfQqQdNuW7fLCxrqAnp/KlTIb5T/9ai4zmY/GssSKv9m3Gf8AajIqdfH0cQzLBKv/&#10;AGzNdG0Yc4YZppiAPBpfINTn/wDhZGn7N3z/AO9tIp0XxJspB8lw1bzQQvzJDG3s0YNRyaTpcvMt&#10;hGfqgo+QamUvxBsN2Y71Vb8Knt/iTCsnz3ibWPPzCrTaBoDDDaRAffyxUL+DfDMgxLo1u3/AKNA9&#10;4tQ+O7eRSRMvtyKng8ZQyYLSr+dZLeAfC7DC6Wq/7shH9aa3w88PgjY91GO3l3JFL3QvI6OLxPay&#10;jbvFTR+ILcjGRx3rkX+HcaHdaeIbtP8AroQwo/4QvWYxiHxGzf70fH86LR7hzSOyXxJAfukVIdeg&#10;cY3rXEr4W8UwHcmqxS+zArTZdL8YxLkxxN7LJ/8AWpWRXMzuE1mBuVYGpoNRjcE+Z+tedmbxfaMS&#10;2jTPn/nmwao38UeIbQZuNLuosf3oT/SjlDmPSjdqRujNH230b9a81j+Izqdks7L7OpX+dWo/iFFI&#10;v+tU++6jlkLmPQBfZ/8Ar0C5XON1cbaeN4mH7x1x7GraeK7R/nL7fxo5ZD5kdT9rUcZprXWWH+Fc&#10;+mv2snAm61MmrRqceb+tTqHMbgu4z8uaQ3CM2KxU1KHLEydakjv1H/LSgOY20mU/MxpxmVRmsddT&#10;x0fNP/tJXTLNQVc1WuUIUqwzUiXG/wC9WQL2NerVMmpKnCmgDWSVT0qQNkc1lJqOTxT11Lj5m/8A&#10;HqANRZV6YpfNz92s9bkFsmT9aeLyMdW/KgDQRyAKX7QAMCqIu9xGD2pTdA/dagC6JxgAU4TEnmqU&#10;cuelP8xhQBa80N8uaj8zD1X+0Y53Un2kE9aALRnIGKY0xPaq7XO4YU00zMOrClYCSSUjmo2fPU1D&#10;Lc4GDUbTgjINMCYtjmo2lI4qH7SOmKRpAeQaAJfM9BTS/wA3HpUXmgc5oaUdzQA95VK8Hmol+9uN&#10;JuTHNIWBHDUASFlPeozJj5TSE54P6U2gBzSHHFRl29aGfPAqNmPIoC47fjjNJuX1pgOeaaXANBPM&#10;KTg/dpQeOlN3H1pufagIjmY5xSHnoKQ/SlDEcCgZV1dR9ikbH3VJrzW48VI8x2HmvUZolnjaNx98&#10;EEVyL+HtMhuJFFjGPm4+WtIyS3M5XexycviaeTJi3t9FzUJ8R6hOdiabdNt/u27YP6V20djb2/8A&#10;qoEX6LUmXI2b2x/dzV8yFynFI3iadcw6NcfitSiw8ayLj+zNuR/EwrsoyxNSqpHBalzBynEL4d8d&#10;suVhhUf7UwzUy+FPHUmA09qvrlia7Ig+tO525zRzMOU5GHwV4xxmXVLQf7K7jipG8B+Jn66zAv0V&#10;q6xE+br1p6MTRzMOVHHH4eeKm4TxDCv1hJ/rSj4deLo12DX7Zh/e8k/412LSkDBqSNtwzRzMOVHF&#10;p8NvFi8/8JHbt3wIW4/WlPw98YqCsOu2i5OTuR67cU7gfw0c0g5UcOfAvjUYxq9mx7Fd4po+H3xC&#10;k4i1S0H+87D+ld1uC4KAflUiSsRg0c0g5Tz9/AHxMQfubvT29zcMP6UxvBPxZhBPn6e3+5ct/hXo&#10;xYAYBpQxFT7SQcp5u/h34qWvBsIW/wBqO7HP61oaRP8AEfSYmguNLkkh6ttkBx+tdwE7tQqAHCmj&#10;n8g5fM4uXxdr1q2+40a89tsROKhb4pXls/720uo/962f/Cu6aOJm37efcVIGGMGlzR7FW8zgR8YS&#10;q7pZpAp/vRtx+lXdN+MMMzKqz7vVq60wwMdzwRt9VqGfRtHuOZtKt2z1zCv+FPmh2D3u5Qg+KVlI&#10;OLtc+5FWl+JsMpAjuP5VBceCPCN3/r/Ddmx9fKx/Kqkvwv8ABWMppIjP+xM4/rS/dh7xvReP7aQY&#10;8/OalHjaz6GQD6muZHww8PscrdXkfHHlXHA/MGqd38LBMP3HiOePH3dyhqLR7hzSO6h8ZWTttEgN&#10;TDxJasf9coPua87Hw/8AE1uu218Txyf3d0RFR/8ACI/EaFx5N1azDqc3BX+lHLHuHMz0yPxDaleJ&#10;amTVrdk3M9eVmD4hW3y3WkFtveGcEUn/AAkfimyO640y69M7M/yo5B856umpow4YYqV7+MjKuK8m&#10;T4kXcDBLhJFHcspGPzq4nxLtwcG8U/8AAhS5WPnR6clzHIu4MPzpr3UYGdwrz6D4jwY+aXvV2Dxv&#10;buykTqR/vUcsg5kdhPeRkqAKDc8jArmYvFNo75Ep5qzH4ht3GQf/AB6psx8xv/a1YYJpyzseQax4&#10;9VgljH7zB9M1IL8/wyfrQO5qiQ787qsJMgXGaw0v2V/9ZUq6kScl+1AGwZgw60CcYrKjv2zktmpR&#10;fqRg0AXkuAo3AVNHcLJ1GKzUuI5G4NOW6B+XdQBpGQIQQaelxExHNZn2o5ALfrTkvmU5CZoA1DOu&#10;Tik80HqelZn2zdyamW7Vlxu60WAueYTzQZgFwaqpchRy1I12G6UWAuC5GMZpr3Y+6RVLziDndTZb&#10;jvu4oAvNcgDIFQyXDOKrtdLs4amfaFC4JoAdNOQDg1CZn243Ux50PQ1XeXB3A96AJXkJ4Y0wSHPN&#10;RNLkZppuMcUASs/z8Ggt3zUO8ZyTSeZ7igCYNx81RNMB8oNN35/iqNuOpoAmLZGCajkkyOaa79wa&#10;jkY+tAr9h0jgtwajZiD0qOTdjcGqMuxGM0bkEkjjoTULOA2aQs23LUxiWG7NXYBXmJPC1FIxPeg9&#10;KbIcdaYEb7X4rm9Q+HmlaletfT3E+6RskBsCumbIFR/N3p3sBhw/DPwugUtHM3rumNWLf4e+E1GD&#10;Yt/38NawDAZzTg4zgGjml3Fyozf+EC8JD/mFI3+9k/1pP+ED8I5yNEh46cGtUFc96C3o1F2OyM5P&#10;BnhVOBo8Y/Cpf+EL8JuMPolufTdHV4dKBIAMg0rsLIzx4H8KnIfRIf8AZwOP0oPgnwwwwdKhH0U/&#10;41pFwRw1Nz6GgDNPgzQCOLUfTJqN/APhqRdraeP++jWuMEZzSqVFAGCfhn4TfmfT93/bRqZJ8LvC&#10;Uq4FtMv93y7hlAroGJPNJlsU+aQWObb4U+GjwJrsf7s/+NQv8HNFY7k1C69t0g/wrqlYr161IG4y&#10;TRzSFyo4s/BvSl+7rN3n/eGP5VHL8GUdj5fiy4jz2MS4FdqxxyDSdecU+aQuWJy/h3wh4r8Jbks/&#10;FjXULfdhuI+Bz2x0q5LqfjxT+5s4JFz95ptuPwwa3CMnIphDA4FIqxlQ+JPF+397arn/AGWzTj4t&#10;8QwNvk0qSQf9M+taIQfdWlCkcdKQENr8S79U8qTS7mP/AK6R1MficIlDTwzc/wByOmtHGx3Faa0E&#10;HXy1NFoheRNb/FrSseVPLKpz/HGauJ8RbB1BW94rKGnWZGTbrz/s0yTRrCQHfbLyP7tHLELyNxfi&#10;Za5wsy4xwakj+JEDfefNcyfDWl4wI8VVm8Jw7/3UzKPZqOWIXkd3B49smXcz49s1OvjnS2Pzyc15&#10;vN4VnVv3GoSD/gVR/wDCOasnC6ox56tRyxDmkeoQeLtOmJEUy/n1q1beILGQbDcCvJRo3iGCQGHU&#10;N3sKFufFFqwIgZiOuG60uXzHzHrx1i1b7sq/nUi3ysofI98V4+PEPiOMnzLWX8O1WLX4halbMPP8&#10;1V6crRyMOc9Xa6Uspjkp5mKnlt1eZxfFaDo+c/3s1qaR8SbO5fMtzx9c4pcrHzRO8+0xgdaa10zt&#10;iuY/4TWzkGUm4qey8SxznfK444FSO6MFL5PvCTkU060w+7IOevNUx4f1iXaXdVz/ALVTDwTdEqz6&#10;lx12qp/xq/dIJDrkYfBPT0NJHrDdN+QTT4/CMS/flbP1qVfDcMQx8340vdHZkDa1kkZ/Ggasg5d/&#10;1qxH4c09jjb+pqQ6Hp3QRfhR7ojPfWkV+JsD601dZXfnzc5rXGi6WzfNbL+VSroukn5Rar+Iouh2&#10;Zj/2+ijg/wD16B4ggP3natpdF0tTxbr/AN8046RpoP8Ax6p/3zRoPlMUeILfOI2bNH9sM67gP/r1&#10;sf2Rp+flgQf8Apw0mwUfNAv/AHzR7orMwTru0cNil/trjd5jVunQ9L2/8esf/fNNbRtO+6LRP++e&#10;lHMPlMRdffOFkb71X7fX49gWSXtVo6Dp5XmBf++aaPDemFtxVh+NHuh7w3+11kG4PUyaztG0Mv8A&#10;31Uf/CN6aOd7fnTD4et15jupKNA94tjVlC8vUi6mqjO+s99F+TCTtmgaVd42iXNLQPeND7erNuL0&#10;7+0VUDc1ZM2j6kI8x3K8dqb5Fwh2Feadg5mbK6hGzZ3inrqcbDg/lWD5WoBmCQn86aP7UC/Jbt70&#10;cocx0y3kGc76PtMWfv8AfvXMme7T5ire9SG+mPzMTSsHMb7ToVz5nvSfaEJ2qTWGurGNNrHNKusq&#10;V4Y0WY7m6J0HGcUvnc/erEXU1YYOfrmrK6kki53UgujS87HBNL5yis3+0EBwDmnLeqxyxxQF0aPn&#10;LjcKXzieaz474BsO3y1ILsNkg0DuXvO45NBlz3qil6rcE/rT3uFBxuoAt7+2aVJCKqeaAu4Gj7UV&#10;O3dQBoLMT3qTzPWqMVwmOXqQzAj5TQBa3nHFPEnYGqkc4xjdUgkIoAtCQ9BTtxU4zVSO42HBNPN0&#10;jP1oAsLMVHIoE6t1Iqv549aRpBjg0ATtIN1O85v71VfMyfvUpk/2qALIlbsab5pPBNRRuMfepdwP&#10;JNAEwc4psjYHFRCT1NLu+fk0AODHPJoL+lM3DOKUcDigA7daMnoDRRk5zQA/IApQ3OKjJJ5Bpwag&#10;B2SetAY9NtN3jGM0DJ6N+lAD9x9aVX9aj3kcY74pxbHWgCVZPSnLIc/eqAHByKcHycYoAm8wHpQC&#10;ccVGMdqchJHNADwxHepUyelQ1LGR/eoAmTGOKfHGkr7HqMcHAPWpEPzZzipA8a8a6V/wjvie6sui&#10;+ZvQexrMa9C967z47eGry/Nlr+mIN0eYrjnHB+6T+NcTB4J1WRPNu7tV3c4VuRW0bONzOXNcjTVV&#10;QcN+FC6swXcGYn2rUtPBdjHzPKzt71ei0PTLcYjt1z9KegtTn4tTun/1dvI2emBU6LrUwG21ZQ3S&#10;t6GziiOFQAVLtULtApAYK6Vq9wcO4H+92qxDoF4rYmuPxrYVVUZxR9+gZmr4ePRrlj9KdH4egztm&#10;kZhWjnB20jkjmpv3AproVgh4jb86cNG08MN1orfUVcJA6mgHHJo94Cv/AGRp6L8tqvzU5bKyX5Tb&#10;Lt9dtTGUMPu0h5Xmhe8Az7Bp55Fuv4LTW0+y6CBf++RUwxjigdM0XtoBCLC2U5WFf++RQLKDOTCv&#10;5CpgCeBSgHPSjmAgFpbng2yf98ig6fbOcfZUP/ARVgpk05BtPAo5mBV/sWxZdv2SP/vmmvoNg/LW&#10;q47itAnnFIR33UrsCg3h/TAv/HotNbw/YE5WI8ejGtLI6GlOM0XYGUPDenZyisp74Y0v/COWo+4z&#10;CtMDDbhQST1ouwMs6DjCJcNinJ4fuNvF9WlzTvnHAp3HYxzpWpQtmO53E+5pyw6yh2/L781qlcYy&#10;aUAfWlcDKN3q8YJW3z6Usep6wGy9rJ+FapAK4200HjaBTuIzhrVwnySq459KmTXcfxstWRAplyw/&#10;SkNpbMNxjH5UtB6kQ1/5sl/1qRfEadPNpjadaSjmIZqM6LbOfu/lT90LstL4hD8KamGsxsc+d+tZ&#10;MugLndFKymoR4d1AfNDqAB+lHuj946FdSQHLSfrUo1VAQQ3WuYOm61CQzTqw9KjaXVYmyY2/CjlD&#10;mZ1yX6ldwfpT1vQy7s1xZ1i8hGXSQc9atW3iJkK+a3H8qOUOY6r7ZkcGnLdMOd1c+viGFxkNx608&#10;a1Ax4kpWY7o6NLxHHL/nTmuwV4IrBTVE25VqkGoDHJ/WkF0bUN3u+UGpvtHt+VYcOoKrd6tf2ijL&#10;8hIoGaQu+eKf9rDHK1nJebj8pqSOVvvH+dAF5Ls45qX7QT0rPWQ4yWp6XS560AXxMcjmlMoH8VU/&#10;tJxwaGnGOHoAuSTqOc1CZGc7gar+du/jo845wKAJ/NbGM01pCBUXmFjgUF+xagCZJSAchqCS/Oaj&#10;LAjg0wyEcCgCcEKOtAlXODVfziOpoaQKM0AWGkGOtR/aCG2AfjUe/wBqVTkdaAJA27rS+Zg4OajG&#10;O4pwwaAHH5upoxjoKB04ozzQAHJ70hJHel4oz8uSKAE3g01mJNLuHYYoUjuKAEV2TjNSwy7mqM46&#10;EUqkDhTQBY+6OaejbjtNV/M7U5OGwDQBYOR931rz34oaUbbWo71EwLhPmPqRXoA34rB+I9jJeaB5&#10;8abmt3DN7L3ojvoDPOCu00+OMNjcDSlCx3AVJHgDJHStDMVTheFpwPNAA6U5B/ERQABS3LVJEMGg&#10;LuGcYp6KDwaAH8npT0DL1amIjCpBnuaAHK3PNOX73SowMnFSUAOAIJOKVSfSm54+9QuSeDQA8Hnp&#10;TnAxTVYZpdyj+GgBRjPWnDHUCoycngU4Px0oAkDc5NJuNNDZOMUtADhg/eNJyTgmlBFA5HFACbf8&#10;4qRetIM45FKp9amQCfjTwMDBpBtBzmnVIBgelPXGOBTKUHHNADyAeCKAMHNGQOCKDx0oGxwJ7Afl&#10;QY4x94fNmhsbcihTngigaGy2ttMf9ItY5M/34wapXfhPw3fNm50W3b/tnj+VaNFF2GhgzfDLwfON&#10;yW1xCf8AplcNx+dULn4VRA503xBcR+nnfPXW8elGDVc0g5UcX/wr3xPY82+vxzj+60e2qlxp3jzT&#10;n+XSfOH96OQf45rvwFUYoIB6UczFynnP9ua1agte6bdRY/vRHFWrfx1bsmPOrupIopV2SRqw9xVK&#10;48N6Ddqy3GmQsf8ArmKrmXYXLI5+38XwSDYs1XYfEMcg2+Yo9t1MufhhoEjbrJZLb0ET8flWNrfg&#10;HU9IYSWuu+avAVJI8N+dHusT5kdEdaU7f3mfxq1HrCZGD+tefvcatacSBjt+9zToPEkqSfvSaOUX&#10;MeiRasrtt3ipo75CclxXCWfiVHfHmYH+9V+y1+Mtjzv1o5SuY7BbsA7xJ+VWItRTb8xrl4dWWQbV&#10;c1YttUTdhm/Wp5SuY6RL0FtoanpcnOVNYAvzncpq0l+GQYalYOY2vt7L0ehb92GGdqx1uWJ+Y/rT&#10;vtTIwINId0bAvFBx81KbpSchqyjcjGd1ItxIOd2aAujTkuCD8rUnnt131RW6J60vmnHWgZca5z1N&#10;RtNnvVXzSBksaBNu70ATPJg9aN/+1UIlAOTTWlDNmgCwHJ5oMgPU1XEoxijex9aAJmfsKbk+tM3N&#10;60oY9zQA7JUdTQJe5NRklh1oJwM0CbFLEnNMcg8bqQsfWkJxyaCbhux1amklVoYqRSHb2FA/dF3f&#10;N1o3nFM3L60m8UCuSbzmgsSOAabketOj4GCaBDkZhyaw9YiMWoFlHytyK3O+c1n67A2xZsZxVRAy&#10;2PqKYMjnFPPTgUwkdlqgHIT6U4E9c01Rgdaeu3uaAFDHHzGlDfLgUgIPGKVGA/hoAkVs9KFZg2AK&#10;FbPOKUH5s0AKGbNSITnGahHUVIMjvQBOhA6tSmTHOahHTlqcOB1oAlUjfnNPDelRL6+tPDAUASbi&#10;etLuGcUwEHoaA3zUAS7mxjNODDPAqMNkdKQMQ9RYCRW4p24EYFRgkdKcM53BaQDqD0oXLdBS4Hc0&#10;AIuduSKQrk5zS8560UAN2nOMmnY9aUAE4zSfUUAGdoyKN+RyaGA6YoCgdqAE+VqTy19KOAc06gCK&#10;awtLlds1rGw77kFUp/C3h2Rfn0eH04jGRWkTikIz3p3YHOXfw28JXZ/5BrR+6TMP61Un+GFvHxpe&#10;pTQ4+7uO4CuvAA7UEZGKfNIXKjg5/AHjm0f/AIl+s29x3zIpTH86rnQvihbBlfTRNt+88Mn9OK9E&#10;7cU27vRZWMk7S4+Xiq52Pl6nma+L9c0+fyb+2kjZV5Ur0q7Z/EG7aPErFcepqDU50urh5WGNxPBq&#10;o0Nu64aJee+2tLIjU6mz8f27Bd02OOhNXbXxbHcfNHMM49RXCPpcUpyGK0C3urdNlpP9FqeRD5me&#10;j2fiRSxLyf8Aj1W49bjY/K+415Wuo6nBIomDY71esPGM1s21kYhuNuelL2Y1I9LTVB94y4/Gp49R&#10;L/Mp/WvPf+EvhkGJm2/jWpZeIhsUiQ7G/wBqocR8x2Dai+Rh6kg1Pn5mxXMw6ws3+rbHPfvVhNUj&#10;HejlK5jpFvlDcPx7U9L5V431iR30ci8S06G7VjtL1NmHMbQvSf8Alp/49To7s4+9WSLlQeGqT7Qe&#10;zUDujSkvucFqhlvWcYzxVEyndknNHnj0oFzF1bxtwU095TnIqilwq8mla4LbTuNA+YsvIRzUfmE8&#10;bqga5BGN1MMoz1oC6JpJT91TTGk96jaT1NJvXOSaCCbzTjk0nnCoGkHZqPNBFOw+Zk4lz0pGcFcm&#10;q5lZTyKPO3e1KwiQu3Umms49ab5nbNMkYdqrlAc7sOKjD84FNeQk/ewKaWU9DVbAK7EnpxTS3GKD&#10;J7VGJFPegB24etNZuwFMdsE4NIXweKAHMSzZqOQ9cU8EjGaZK2e9ADNxHIalV8c4qPf7U4+xoAkD&#10;N1zTg/rUZfAwDSFj/eNAEhlfoM0vmHFRhjnrQWy3FAEgkPU07zO9R54waXIIwaAJY33cUrMR0FMT&#10;A6U5yCODQAoYGl3D1qMgnoaGy3Q0AK5w3WlMnHFNbBGGNA5XrQA7ePSjzOcU05I4NBOKAH7s9AaQ&#10;EA/fpuSOhoOaAFzg5xQzE8EUgOTw34UMzGgAJ3dqYMk4p9AUAbqABVyOKc2emaFIHBoBOcmgBuO4&#10;pTtx0pQSTtIpMjFACEZGKjMZByak+tNIBP3v0oAaFOcgU9AVoC4pSaAGtHk5AqGWyhdcNCnP+zVg&#10;uAuMU1sY3CgCi+i6bJxJZp/3zVW48NaZgmKFl+Xs1axGTmq+qy/ZtNkmDfN6UwOKu1ntJpBDdvw3&#10;yjdUVr4o8TWrbFuiy+lLfTmRyfrVRCQetWZntLLg5pUznFACk9KDnd1rnNojhkcCnBWxgn35pucd&#10;acPlPJoKGmNc5Ao2jpin53r0pDhSCRQFhpyDytHI5xSk7j0pAe26gBwY7cmly3YUhOCqkdf1oGM4&#10;agByEHqKE+Zvao+eimpAQRgCgBytjrS4B+YUzIx0p6Zx0oAQMCME0fN2WlAwcZ/SloAbgHqDSFDn&#10;ingg8Cjk8UANZcnIWjPzbQKcVI4oGaADjIprRAtkCnc+lOGMcnrQBGqj60KOM08rtO9T/wDWoCgn&#10;AoAbtQjGwflTHhhK/NGDUuMdRSNGx4xQBVk06GQZ8uon0Szkfcisp9qvgbR1puMfxU7hYy59EdT+&#10;7fio5NBuj924rYIOMk03acZxRdk8phf2bexDLHcf50qi5XrG1b2wMOlHlpjlafMHKYP22T7sitxx&#10;81SR6myDB5rRntopXKtCKgl0qFk2ii6FysqjVVDdKsRX7HnFQy+H9/EcuP8AeqvNpV/GQY5Ny+tH&#10;uhqaX29yMbqBcuTuY1kutzAdkkZz60JqHlD95J+FHKI2kuAzjcasJeIOAawYtRSXlWqaK7X+KjlK&#10;UjbW7Gc083zM2Q1YqzktuD8VYhvAvG6lYOY0lu2dsNUnm7Tms8T5G7dUglyAN1IovCbNSByV61RW&#10;UjvUizkjJNAFwSrnApxZW4qmGJOQakjnAPNAFhZAO9O8zjmoS56NTWlAHJoAsCQHrS788VWWbjIp&#10;6y5oAnOB82KEYjhjUYIPSnKeeTQBMWAGaQNk4AqJXBH3v0pd3Gc0AS5x0pNwziolY9zRv+bFAE1H&#10;IGRUYzmpOcdaAHHIGSaaST1oB3HGaUYz1oAcp+WlVsngU0D0H40o9StADwwIx0p1RgqTjNODADrQ&#10;BIGG3FOjJzjFRqe5FSA96ALABx1x+FSKc9Kqqzk9asQPip8wDUbJdQ0+WCSLduXGK87uke3k+zSD&#10;mNiDXpkb7Tk9K43x7piW2pLdRD5Zhn8e9VGWtiZdzBI4yKUnBBpSMDNFaEgRngijpxijnPWigBed&#10;ud1KCMcU2gHFACncWyBSsQV4oypOTTW6/KaAFVd3el2EDrTeScYpfmPFACkbQMik59DilQZoC4HT&#10;NAADk4UU7FAJ7igVMgCnBuMZoGSM7vwpVwV6UvUBM7eQacGzzTdpJxTgMDFIAzSg5+8aSnKoxk0A&#10;NAPUCnbjj3pSMLgCkXI5AoGHPFOoAJGcUoBBzigBQd3BNOoOewpAxJwRQOIAhj0paAAOBQCc9KB2&#10;CkPDUpBAzQRk5oHYAB0NNIQcGnYPXFGBnOKCWNAwckUbRnLGnMuV60EZoEMPJ4FLw3ylaUDb0FBX&#10;JyaByBSWX5v1pgXnJH508kgikJJbGygLe6NeKJhsMa/lUMmmWkp+eEf981Y2k8mnDOOaCTNm0CI/&#10;LFkelVZvD9xFzDPn2atzn1pjjmncZzN2l7p+3zHYqfQ02LX5kXDjp09619XiMo8s1gXMGDtIqxF9&#10;PEu4DPWr1rrQcZLDjtXMSwlDmkikdejUuVBc7K312IHAJq6upFyNjfhmuIh1Fo25y1XrTXPK6N17&#10;UuUaZ1wvXz0qSK+VuP0rnotYaRd26rNnqaSHJalZj5jo1uAW4alMq54rJhugTkmnvdk8bqRRprN8&#10;22n+fg8VmRXBJzuqwJR60AWzcc5pDcAL0qqZ8dT+tOLg87qALKTlhSNIT2qFZMjApS3YGgCUY+9T&#10;t6sOahDFR1p4YGgB+8ZxTlYZ4NRbxnBpY2BagCYEsacPrUTPjilVxQBIW296AefmpmV9KXccfe/S&#10;gB7OB0DUFyaYWB7Ubgo4oAcfu0DIHBo6im5KnBNADyxJyKA3OTTN4zinAg0AOD5OMU5JcNnHNN3n&#10;0o3DOdtAFyJyy5NJdwrc20lu6blkjKtkeoqKJ84GasRfMMGgDye8txZX81gSxaNsHdUJjUjrXS/E&#10;nRfsWsR6lEuFuFwf94Vz20/3f1rRGYKuVFPAJ4pFGBinJk96AHdOtPXnmmc+tPQYFAD9oBzSgE8g&#10;0hA+9TlwelACqP8Aap5APUUbdtLtoAQAgYHSnAADO6lCDvS7cjGKAGqM9acFA7UuF/vUEAn5aAAD&#10;PQUpAC9KVQR1pSARg0AMVsHOKeMnnFNWPafvU6gBV+9S4AwV9aFXHzZpw44pXAKX5jSZ9adwvykV&#10;AAu4ClAHUCgAbcCgAjvQAtFFGTnIoAcrZb8KXd7GkB7k0F/SgocGz0NAJBoyc4NFAdR24+opRn1p&#10;FVT3pwBB60ABGaFY45oooHsFFBBPegsf4qATuFBxjijOelIWCnmgV7aD7ckyfd+6M1h+I2Mp8010&#10;1vb4tfMK/ernfECKqtkVUQkcneje7YHXjNZtzawkZaOtm4iXBOKz7iI+laRMmZT2oX7pK06MzRH5&#10;Wqy8bZ4FMMLM2d2KoQ5NcurY81Yg8TFup781Rkt1K8rTTYxSfLjb9KAN+HxFuClZK1dP1dSoZn+a&#10;uL8iaBcxDdirFnq8kBAl+X61PKiuY7uPUFb94Gp6aiCxG+uVtddRl++Oau22qiQVPKVc6VJ9653U&#10;8XPocVhRam23buq1BfB1wH5pWA1kuADyakNwpPWsr7WBwTT0uwf4s0uUDQM2OlOWcAdKo/ahjGad&#10;9p4o5R3LRn5yKUyE85qmJ+4608TnPzGjlEWDKwGaEl7NUKuGHJpN7ZxmjlAtCbAoMoPeq3milEmV&#10;zmlYCx5mOmaTzTUIfjOaPM/2qVguTbx3FIzZqIOT0NDM2KAHGQAZoL5GKjY/Ligvg4xVcoAWP8NC&#10;yHGGHNNyR0NMBO7NUBMHBNPDDvUKHJ/GpAcjNTICQNg8GmahEZ7CQgdFzTgOjVJEd3yHo1SBzasX&#10;XmmMhHINT3UH2a7kjHPzZzUbAkYrQBQcLzQOmc0Y4waMAdqAHJ9KdtwN2KaG7Yp20kdKAFXd0FPH&#10;pTY84p1AAQoPy0+M54JpgGaeFA6UAPXB4NOxzzUYYA9KeAG5IoAeQ3GKcM45pF6ZpaAAcAnNSYJ6&#10;CmRqtP5z0oAVSQeBT8bjjbTVOO1CsSaTAcBk9KkAIGKavr70oYGoAUAdMU7JPAptSDp0oAjI29aB&#10;704/PwaQjBwWoABkHOKMg9qDtHGKT6Cgq/cVuDSE4HSlY5OcU3cPWgkNoxkimljnNBYE5xSVWgAr&#10;hzyacNg5FNpdxxgVIClh60vO3NN4I609enJoAOo61l+M5ZYbb7OncA1sW0YkmCmsfxjhnZiM/LjN&#10;VHcOhwd380hzTARs+Wr8lsGTeUqtJDt6CtjMhyq8qKcN2eRSOhTmmkNjIFAEhK4yVpDFA2S0Q+am&#10;Bm6Zp28UAQy2ETjgYqFre/hQCOT7vQA1eDLjNN384xQBVXxDqNvtjdSu2tLTfFjK2ZBuz79KqyQR&#10;zKUkQGqtxpcLD91IyY/u96PdA6a28RLIcq2Oa1LbVt+G315/uvLcDByKtW3iOeAhT+Rpco+Y9Eh1&#10;NGkUMas/bcncG4+tcTYeIhLtLda1rbVUlXhsNip5WVc6BLxjlskU9Lrd/jWNDdM3G+p453HOaQzV&#10;+1Jt+9SG4BXINZrzA85pxuI413M3BoAvef3zTWuCR8pqmbpW4DUCbuTQBc89/WkN0RxVQXa9KPOz&#10;zuoAuCbtS+bnpVPz++aUXBzgCgCy04TgnrSiRQciq3mbvvUvm4H3qALW801myd1QrIw5Jo8znOaA&#10;JGIPIFMzgnNJ5noKGbIxigAYgrTC4BxSswBwKjY5OaACikLYOKWgABLChlHVhSAjP3/0pTyMUAQE&#10;YPIoZyelK4xyTUZJPINADgSetLk5waaSdvFBLdloAlX8aVSB1FRZOc05W/vGgCQSc9KUMQchTUav&#10;upc880ASLKT1FOEme1Q5/u04Oe9AEgf1pQ696iDjvQzf3TQA9yGPSkBI6VG0hHBNAYjjNAFjPGcU&#10;3fntUYfsaNxJxQBJv9qXcvrTFORnFBOTmgCRCoHAozjtUYY5wKGfnJoAmG3HzUZG37tRhhwKdk9K&#10;AHA4520MRnINNYkijOBk0ABOTg0E037xyGoYH1oACW3cCj+LpQAwHNAXPJ//AFUADn3pGPPBpSBn&#10;Bo2ejUAB+5g03kDFOI3HHpTsZ4oAYF9apeKFWOxVGX71alvbNcMqIf4qqeJVDR+S6bsd/SgDgLyF&#10;0kYnoSfwquVxgYrevbOGQ427vaq7acFwoXitDM9UC4PIxSbeeaViCMZoziuc6AycUgYjs1LkHoaC&#10;cDNBN9dQVjjnihnNNZuMYoBz+VA0xVyBkmg7c80hO5elK23qRQIVSMZFGT2po3LTs0AhWB2fWlUf&#10;KBTcEcFqeuQMUFC+1OLZbH8qb3oOO1ADg3PSjLFelIOOc0oB6g0AO2jqBQDg4FFBIzwKADLZyWpw&#10;DN3ptPTpQA0oGGN1KemcfhS4I5ApMHdjmgB2B1xTR1zn9KXLdhSqMDFADSOcCl2/NupcHfuoHXkU&#10;ANcYGcU0kdhUznPGKjKDHAoAaR6im4G7gGpNvGSKaB60AAIPNId2P8KVlyMCgcDFADSuW+7TJF9B&#10;zUhbHApNpPJoAjCHHJppHPNS7Gpmw9D2oCxG8UTcbKhl02znx5kH41acHJOKAvy7sUAYt5o6wEyQ&#10;ngc1QklkBwDW/qLgRlcDmsOeLlsVaMyMX8kZ2kmrEN/n+P8AWqMqMeMU0KUGc80wNyDUGJ2sasR3&#10;efutXOxXUyNvLdKtRaiVPXFLlA3luePmNSfaFGMflmsi3vQR8zVOl6pbA/Olyga0dwOCW61JHOCc&#10;E/jWbHOPWpkn561JXMaHm5PBpvmGTuKqpKwGd1O8/HOaCi0DtHWpI3wOtU0nDcVMrjjigCwJfSlE&#10;pxyagD85zTlfPWgCdXOM0vmY6VCGbHymnK/96gCYN70ZG6oyw6g05CSeaAJM5HBNPBIGRUQJ7Gnq&#10;cjrQA9SvWnVGWwuDT94NADlxnpSk5OMU1SRzTk65oAAoI6U4DtRR2oAeMg04E44pgYg8mnUASK2B&#10;gipozg1XVs8GpgD1ApAWUIPUVQ8V6aNS0ZmUEtDll/AVZSRt3NWI3yCjAFe4qNgPNc7gOPwpK1PE&#10;2lHSdUMSx/JJl429s1mMADxWykZiA+1IT6HvSgn0puCf4aoB1FNLc9adnvmgAoB7g0ZoUYGKAF3N&#10;60mT1opevSgBRuweKBuHWnZo5PQVIB26UAHqBS44xSqDjr0qQAjGPfrTsZGBR9RRtxyO9AAF96ds&#10;B6NRtJABpwAHIFADQnPNOUdhR36U5OuaB7jT9KMYp4XuaXavpQMaoxjFOzRt2jpQuOfl5oCwZJpd&#10;qg5wfwpVHHK/WnfhQUM2+hpQg9aULg5pcepoARRxk0MoPJp230NJQAYBGKaqn1xTsHHAowemKAGs&#10;DRt9/wAqdtyMYoVVFADSDjtQEJFOKbuaOnAoAj2k/wANBUjrTjuPGKFXnkUAATjJpvI6ipKOvFAE&#10;dNK7zgCpAB0qeC2Eis6rQBnT2+45YVmXdmCCDW5PG3YVUvLdWHAqkyGjnZbBR/D+lU5rQhuPyroJ&#10;YM/LiqtxZDbu21QjD+zlTUbIyHpWrPZkNkL19qgksw3FNE6lWO7dBtLVattREYzvqq1myHJFNaGR&#10;Rtp6B7x0FnqYIB8yrn9ocj+lcnHJLE2Vbp2q9aaqowHZvxqeUq51Nvd1YhuhINpPSueh1OM/der1&#10;texHB3/rU8o7mr9oBOCKckjZ+9VD7Rlvlb9amiuBjk1I+Y0EkJ4zTw57VUWYYpyze9BRcBOMinBy&#10;DVdJsjGacZDtwDQBN5hz0pyPnoar+Z/tUK+OhoAnMr7sYp6SVX3d804P6GgCx5pLdaUSdgagLk0I&#10;cDk0AWFbPWnVChJPJp4Y+tAEocgYprfMcmmqx6k06gBV46Glxk/w00gk5oUfNkmgCSjNNL8cU0E5&#10;zQBYhxVmGQhs1TjbHOcVPG+Oc0AVfGumDVdBcp9+Ft6/yNedzLtPXBr1WIxyxtFKMqwwwrzjxHpr&#10;adrEtvj92Wyv+FOL6EyKAztyTSx4xxTgBjFA4OQKskcMtwTTlUnpTVAPzVIGAHAoAUN2xTwARgim&#10;qu4ZFSfhQA8jK4FKowMUIp6U5QRwVoAaASaeF5yTSgFeMd6Me9ADXB6qadtIPJNO2kjg0FCehoAb&#10;g0oU9TTyAe1AGOBQAwjjOaXHygYp23cc4pce2Km4CD0FKu48Z/OkGc9KdsYdKkA29uKABjL0gyG6&#10;U7luGWgAxnoaWg7u1AzQAZI6UqAE80mCOooBxQBJhemKQhQORSfNkNikIfHNBWw8cnOKB1o7dKKC&#10;RxwOp3UgwTzSUUFIcCFNKBnnJplFAXHn6UmcjaRTefSgHFAhxyo4pIonuZ1gX7ztjjrRn5cYrV8J&#10;2fnXn2lh/qxx9aB2L17bxWVsIkX5VUCuN8RATTcDHfFdx4gAW2Zj1ri7+JpGLMOaIhI5+5tjiqN1&#10;b44xW5cQckEVRntgxxtrQkw2t+Saa1sTzWs9ljqKje0XOMVXMS4mSbfJxg0fZivNaLW21uFqJotw&#10;4WndBylIoMYxUUtvHIQGFXJLc56VG0RHIpkmc9u8J3xtT7bUZInwx6CrLREjmq0lur5DUAaNrqe8&#10;ZyPzrSgvQFyG/wDHq5RreaD7jFvSprbUnXAbtSsVzHVC/L8VYhuyD0rn7TUlYZL4/GrkV9nHzfrS&#10;5Q5jbF2T1NSiXI61kpckgYNTx3Jx1qSi/wCaQ3Wl+0kH72aqCc9d1L5mec0AXo7rIwDUiXGVwTWe&#10;jsOalilzxmgC4ZPUZpyzFaqeb7ilEmetAFsTAnJpTIOoqqkg6CnCQgYNAFjeM0ed6Gq/m+ppwc9m&#10;oAnD55NDc9RUW84oMuO9AEgOOAtAUk1GJAeacGOODQA9MgU8EgdRUJJzxT0O4cmgCdJMjmpIjg7q&#10;gXHQVJG/OMVEgKPiCJVcTgY3VnCt3VLQ3Fowz93kCsJSfSqQBkZxmnEHdikCg/WngHFMAC45zSqM&#10;nBFIQc8inJ1waAHAAdBQBnjNABPSnhQOooAAoHWloIxyacFBXigBoXnIFPzt42mlVQOKcACOlACK&#10;xFPyM4poBXkinYAOaAHR07B64pqfdp+WPSgBVAPBpyDHO2mgHGNtSIPl61Ml1AQA4zinKo67aUDA&#10;wKAc1IDgCehpxzio1yeM04lun60FJgAc5o5B/hpQPlxmkcYNBIjdaQ7u1BOaaSynmgALEcYppx2F&#10;BLHpTeT1PSnYB3vSM2KYWOeOlDHAzTAcHz0FOOccVGGO3IoyepNUA8E9MGpFPHNRISetTRo0u2NO&#10;pNQwLmn2x8prg1zmutJcNIM+1dlcw/ZLBYuN235q4/UlzIwX1pxKZzk0LF+V4qCW2GeBWvNbN2Wq&#10;ctsVOStaJmfLqZ0tscdKiNv7GtGSFlOMUx48jGKd0KxmyQqeQajZCnY5q+9tzk1G0PY9aYikWIPz&#10;ZoyQcH86sPbcdKhkhkXGRQA0nuaafm5/SnFHJ6U3aRyTQAx8qMYqtc2cdx94KG7MtWpD8uaiLAUA&#10;Utl5acqeB/FjrV6y1tgVEy7fxqKQk8MarzRIAdrVW5L0OhsNaWQjMn4VpR6qrnYDXCi+ns5gccet&#10;aenaqw4lfntUuJUZHXC9LDBalFzk9axYdQ3RfePSporpieTU8pXMbSXG5eacbms1Lk4wDTvtJYcm&#10;lZjuaBnw2c1IspI5NZ4nbHBxT0uPl2luaQy8szAUvm5OcVUWcjGWp8chx1oAtK7ZwKk3+1Vkkx0N&#10;Sq5oAmLY60qyHFQGQk0pfsDQBP5h7015e2DUZz2pGLZyaAH7x6UBznmo95oLN1zQA4tl6cGOOaiD&#10;H1p4bI4oAcGJPSnfhTQ3bFLluwoAjlU7t1RY9B+dTShupqJiMYzQA3LUZ9RQeVK0wgquAc0ATZyO&#10;tIDu4xTQcf4U8dOlABFkYpV5PzUgODmjkdRQA/IHGKXd6VGxY9DRQA5TycmnE47VGOtO3HoBQAFs&#10;DgU5sdxUZLE5pwOT1/OgA3/7NOz6Gm5GTxSoeOBQA9D2pxPGRUYJzTlcAYoAAAehpxPFNQ8YoYkc&#10;0APRiBS5ISmgnGaAQTgGgCRTkUHB4NNBycjtRkgc0AKBhuBQwyMUBsilByM0ANUFTQcBuKcDkZqN&#10;wCaAHAnOc0oAxnNMXaOop2MrkZoAX7vrS7jjijt0oXKtuZuKANnwzp4e2kumPO3vWJqkIedlY12V&#10;vYjS9EUPIu54w3HbIrk9UjP2hmXpUrcpmDcaX8zOn8qglgK8EVteWCwBFQXEEAO0pVEnUOwLcGkU&#10;nrmkPXgUKfmzWZV2OLN3FDEsMqKC2e1C4xy1AeofKy5FAA29abn2ozQERynBwDmgtngrTSMdKB1o&#10;C47d2INGMHg04c8n1pvOdxHagZIMH+Gl4+7imKT2qTn0oGAGOBRtY9qM8ZNGSDkUAGCOop27HBFL&#10;98ZFIV28igAUnoRTsZNNBY9MU7jHSgB2QBjFKBwKT5PSnZoAUHjGKQ47UZxzignuBQA3cf7tP2t6&#10;UKeOVFLhgMZoAQDvigcHmlbgcUHBbBFAByVpu0jtUh9qbnjd6UAN5HUUEHrThh+SKQfMPpQAxgxO&#10;RRsPenHIpAW/u0AMKAHK0uDjmncE4IpSMjFADCAFppXA6dakxz92gjjGKAImUAcUYUrinFc8AVHJ&#10;lRwKAM/UU8w4AY4rPmhNa0qk5JFU5YPmyKqLMzMki56VG1vk960DbAtgimG3C9qoDPaAjjFNaMhc&#10;5q88YzjFRSQZXgUAVfOnj4AqeC8wckd6jkjYcGmeUcdaANEX4Q/4Vat77PXNYy71O4ualinfPLGg&#10;DcN6rHC08TEisuKfjrVmG4yOtTygXo5TnOKsLMGAG79aoxS7h81Sg991SPmLYl2nGamV81RWXsTU&#10;0c5zkmgq5cDkdKNxNQrNmnCTigZIH7YqRG21Dk4zigEigCwHIHFPR+c1WWQgdakQsTnNAFgP60oY&#10;E4qIHeMGnpgHFAEqk9Keh56VGMDvSg8DBoAm9jQB2AqPcxOQacrHNAEiqM8mnAktgCowT1p68jNA&#10;DlHPzVLGecVDzT1Y5wKAJlyOQKmhfIzVZGzwTT0LhuDSlsAzxRo8etaWxUfvYfmjOf0rg5FG7APv&#10;XpdmRnBPy98964rx7pa6FrW8L+6uBvU+h7iiPYmRjg5ooyCMqKDntWpI3DFqcRng0mSBkilU98UA&#10;OVd3WjaA2CKMn+EUDkdTQAhH90Ugp2MDPP50BRjJoAcoO3gU4A7eKaM9Kcp5xUMACHOSad07UUUg&#10;HBcr0puGHanIe2KceeKABTxQFJPFAHHFOXPXFAwCDHIo2/N7UKfencntQMADjpSjp2pQTtpNpPQU&#10;FAMscE0oXa26gDB+5+tPUZNAAAMd6QgE4BqQAKKRQMdKAGAHuDThnB6076U0s2fSgAVcc0KB/FQh&#10;YnrTsA9RQA3bzwTSAlDT6MA9RQA0+o3Uin/apW3YoVe5FADsg01lXpQQwPXvTup5FAEexlbrQRgd&#10;Ke5wM+9NZt3agBjFv1ppAHzE1I3OOKaUJNABAplkCJW5DZiKDA9Kr+H9PEr+eU+70rWeHgqw/KgD&#10;AuLc5IxVWazbFbdzbAchapzW4zuoAx5LLuwqrJbryorYnhyOKgltVxkH60XJaMhrUFiGXj3qrLa4&#10;bhfyramgVeoqnLCAfu1SkSZM1o39yq0lmQeTW3JDkdKqT249KoDHe2x2qJomHQVqPbgjpUMkCjgC&#10;gVimjtGM5q1a3xHBOKgmi2nOKhdnjbOKAubtrdkgZNXobjd3rnba8ZVA3Vetrth/FQM3opgeM1Ks&#10;hz1rKt7onqauxzZXjrUtAXY5O4NTeaDwOtUUdwPvVIshHSpKTLgORTk4PNV45T3NSqQeaCiXNOHA&#10;zxUOTnNOD57UASb89achB6iowcjNGT60ATKw6VIrY4quG5wakEvGaAJN46U9W4qFW3dqer0ASBzj&#10;BNOAx3phYml3EDrQA84wMUmaAcnFAzu7UASJg8tUikE5FQpxwamj20ATRk7qw/iJojTWa6pAmWjb&#10;5tvcVuxYHJqeW3jvLZraUfK6kYo2A8r24+X0oRcdRVrVrF9N1GS0lXDKxFV60MwVeOBTlTPWhcqM&#10;4qRB3oAEHy1JGO9Nxx1qRPu8igBUBJzTx1oUDtTsbeStAAqnqTTtpanKuQMU4DsKi4EfltzzSgdi&#10;PzqQqV60BQx6UgGMuO1Hl8c5qTYPWnFeMmgrlIdgHQ0oTJz1qXbnotAT5uBQIj2+1Chu5qQoSeRQ&#10;qZGcUDsR7eelGDUwjOaDGoGAKBWIQCTinBe+akEYB49KNh9KBtDSMjBppQAZqXYDSBeeRQCQ0dOl&#10;FOYAc4pNhxmgTEop209xTSCKAQDOTTQcHlqHJA4owcYoHYdSNntSlsdaM5GRQIQYB+9S5z0ppAB+&#10;Y0KewFA+oSNxwa63wzYNZ6YvmxsHk+Zq5vQ7I6jqsVmFz/E30FdrzDDhR8qr8tS2C7mHr02XMRY4&#10;rn7iLcvFbGpTGe4bNZsygcYqinqZd5agnJqq9mAMYrYkiDDDCq81v2FUpGZlSWo/u1WktcDJWtaW&#10;LAwq9aha3JyGFUBjyW5Haq7w7eQK2JrZfSq0tqo6UAZph+XpUJtya0mt8DOKgkh2n5aLk8pnvbMF&#10;4qsYJByRWmUOelQyRbsmrug5TNeI45qrLb85A5rUltxnmqs0WB8tMkoq0kR5q7a3eV25/WoLiP5a&#10;hRmibjNAG5Be8YL1chuARy361g212Djd/Kr8Nx3BqeUDVjmJ6H86lWTjrWfFNnkGp0kJH3qk0RcS&#10;bJ5FSCTiqiy+lSpLxmgCysnHSlEmDnFVxKR0FO3E9DQBa83nFOzjmqqyHFSCUkZLUATGTd1pRLgZ&#10;YVAJfU0ocHpQBZWSMjqaXljwKrLIccVJG5oAmQfNtzUgOeNtQox+9ipAWI60ASUIMHApqMzfw96c&#10;Dg0ATLwevapEBz0qEEdcVMjE8VMgLCfMcH6Vg3tu1tdMm04zW3Ax8zFQa5bBh9oVB/tUkUzHWI9R&#10;TwjY/GnhGzTgpHarJIxGSelLsIOMVKqj7wpdozk0AMRD6U8IKUc8U8JjtzQBHtUcU4DK8UvlsOtK&#10;q47UAIqnPNOCsDwKFGTyKlAXGTQBEUJ6inKDt6CpNuRwMUqxDOM0roBsaZ4p+McYpwTbz/Kjlh0/&#10;WpuA3B6YpyZHUU5VJ7UEY7UrgBzkUYxShSRnFIoLdKAAdacoJ+9QU44py5xyKAG78cFaQsT1pzKW&#10;6U0qR1oHcSmsCW6U6igRHSMMDgUr45yKbvPpVIBrDnpQRkZoKnduppO4daoAUZbgU7rTM7Twaepy&#10;M4oAUcJ1rT8NWy3d0rMpwvOayHlwnpXZ+CNFMehDUJk+abO0+1TIcSjr0uFwGrlLuNjKxA711XiG&#10;FmlYKM4rnpoSrENREcjNeMEYxVeWAsx4rQki4zioHjbPK1RJmy2x67aha24yUrUkTAOFqAwllI20&#10;AZrwADJX9Kh+zsowFP41qvbttxt6VBLGV5xTuTymW0bjgLzUc0OelaEsXG7FQzQleWFVcVjPkiPY&#10;d6gkiIRh3zV90z0FQvCepFMRnsrAZNQSA46c+lX5oMdaqyxYNAFSR2XgA0x3GKdLuRvm6VTuLjbw&#10;pqokyHXEsePmHaq4vRBIBv6/pVe9vGVflFdT8OvAMd/u1rXEY8YihPSm3YF7zKVjqjKFy34VrQXA&#10;Iznmjxb4GbTnN/o4PkdWjH8JrLsrkq2GJ+npU77Fa9TeinB+9UyyL23VlwXO5dwzVyKUnnNIC4sh&#10;PaniTbye9VhJxxShyRyaB3Laz5O3FTJN6GqaSr0FSLLgZBqeUfMXklNPWVsYDVSSUnvUkchNSUXB&#10;IWHFSZGKqpKR3qQSECgCbNB54xUQkyOTTvMx3oAfQSD1NMEykZoyA3tQA/ORkCnI3Y1GGOccVIqj&#10;qRQA7GeKkVfQUxTg809GGeDQA54ty4FVWVugFXKhmjAOfWgCApwOee9IVHc1IwwM00qW6CgAHpS4&#10;5x/OgDJwBSrg80AAXnmkbGMg08kgZxSBeMGgBgOaKUrg8CkKkdqADntThjdwaFU9acMdhQBG3BoA&#10;J6U5x3pu8oOBQA7bjinABRTQWbgYoHzcUAOBXPJpyr/eFNUbfSpCOc0AJtHY0jBm+6PwpwPOKKAG&#10;jcDtYU4UA47UUAHPrS/NjkdKSnbx3FADcnrmjnHWhTvOBQyd91ABkjoaU9M8UlHQ4oAcFUjOaU52&#10;fKKRV75qRQSCKAGklVzVrwtYy614hh06Jd3zb2x2UdarMpI2nj3rvvgb4cR9PvvEcseWkk8qJmH8&#10;I64qZO0RrcZ4ogljBhVOAuB71yN9bsp2up9a9K1+w3v/AKvdXPXekCZGbyh6VEWU1c4w2245SoZb&#10;LJ+ZSa6S90VLdMqny4rMlttvQVfMQWeC2FpxGfmWgHavBFJvYmpK8xKXcR0pOtFArgXbO00UHOOK&#10;DETznFACg4FISSOKQZxg0vNADlA24px5601TilUnvQV0FAA6UqnHSkIyc5oGeooEhzntmhck4FIp&#10;3GnjPc0FC7jtyppQSSM03J9KemcdaAAKD92nAdfpSUAkcigB20bN2aCRt4owSM7qcBxy1ACKMHGK&#10;UJjk9zTl5pQuDnNACBcmjk8Z+tOJwM00ZzkigALHH3aCRncDQc54aheT0oAN2en5UHa2KcSewpAD&#10;nPtQAoAHSm5GPu/rTiDjFNOR8oFADGbFJ8wPJFOoIyeRQAAKTk0H2NDAjijBxk0AABPSjgcEUAnP&#10;SnZIWgBuM9aQQ7hkirFrB57MQOlTtbleMUAZM8Kt/DVSWHaeBWzLbYycVUktDnlaBNGY8eOahMYP&#10;etKS1w1RtCidFqrk2M1rYk5pptwgyRV5oWHaomXjIWncRQuLVW7VWe3Kjg1pzJkdKheMYztpgUxC&#10;O1RiIq3Jq55fzfdpskPzZxQBXjcqck1YinHTNQSxMTxSDcvU80AaMU5UcNVmKYlfmashZ3U5qzFc&#10;lloA0hJmnIwJ61VhnGOTUytnlTU8oFpJCO9SpJzkVUVj2p6ynpUlJl1WzzS4G3NV0lzUglCj5jQU&#10;Sq4xgipFbPBqANxnNPVh3oAsRuw4qVW45NVA7HvUiSHjNAFoSe1ODA1XSQmno5zQBKMdxUgYHoaj&#10;VuM4p280ASZOOAadUSSHNPDkdaAJVIxwKUetNQ4zmnBgaAJEIbrUiE9zVfcQcipY5e1AFmKQoflP&#10;NO8QaRF4m0KTTiFWZVzBIV6MOg+h6VDGwLZJq1b3Sq4KnqcVO2oHmIV4yYJV2OjbWDetPwVGTXS/&#10;EHw/5c663aJ8svE3s3Y1zO4+tap3MwooopgGTTh7D9abk9qdg9loAGJHDGlDL6005z8wpwBAoAWn&#10;AcAihST0Wj5j1FZgOJwcUoHPWk79KVHyOlAD6VcHqKQHIzQTgZoKQ7KkbWFAwD8vpTe1SKOMZoB+&#10;Q35i3Bp3PahgQcUv3Tg0BrYX7/alAwMUqr2ApwUgcUFDQMnGadjaeG+tOVQOtOAB4AoAbS4JGacM&#10;E420nzJ9PWgBQFI6U2RRnGKeAAOKCM0ARgdgKcF5waULg5paAGquOTSFfmwKeOaOvFADSoI+WmlT&#10;jpUm0gdKMd6AI8AjBFAHHFSYHpSBQBigBhx0NIRuOKfs5zQVx90UARhCo5NEcZlbavc4p+MHmtPw&#10;zpZvbvzCnyLzuoA1rCy+x2Cx4/hyaJRnirVyjqu0DpUMi7RkVNwKVxb9t1VJbfFaEmS2TUMwGc4q&#10;gMuaD2qvLGyqfrWlKgPNV5Y8npQBnyRArytVpbbJyBWm0HbFRywqBigDJmgz0FV57YHgLWq8CkZq&#10;CWDnIp3JaMea2welV5YMDgVsSwA81XmtgEyKskxpYDUE8XbFar2xqtLBQBmlGUcdqdHPsPNWJIeM&#10;barywlBuFAFy3u+mDWhb3OSDmsFXKHOKuWt78wXNAG3DLlsBqsJMTxWZb3GGyDV2Fy54oAuRvuGR&#10;UyyDGKqRnFTK/esyok+8gbhT0c9Se1QK4PWnoxz1oKJwwI5pc4Tg1EGIpQ5zzQBMpJXmgEjqeKbv&#10;44pynIzQBIjk4x605WJbGahpyMSaALAcgYpVbNRB/UU5HUUATDI5zTqjVx1Bp280AOzxgU9Gz3pg&#10;YGnJwaALEcrAAE1ahmJ4zVFH5AxUiSEP1oYGJ8SNDfZDr0I6fJN7ehrlsfLmvTmhg1KwksLr7rpj&#10;9Otea3tlPpuoS6bcD5omwfenDsTJEa5ZcZqSPpikRRg4FPXPTFWSODkcU4Zx160iAryaUfWgByNg&#10;VMuSuTUUY3dqnjGB1qZAKv3acpw1IOTinqmD1qR+YoBPSnKnrQoIbbUgQd6BxGBQO1P2HFPWPFKU&#10;Hagoj2NQE4qQLzgigoO1AEYQ55o2e9P2N6UpAH3jQBH5f+1QE9TUgVD0FAUhsUAM2r6UojHpUmB3&#10;owM5oAYUOOaaUIAxUtFAEOw5xR5fvUgQnrRsNAEZQ9qj24PzHNT44NIytjigViEoDSGNuoqUqSet&#10;Gw5oBkJUimg4bBNTMmOtNMee9AuUYOTuzSt93mnbCBT7Kxn1XUYdLt/vTNsFAHWfDLQFkspNcdf9&#10;YPLjz2HUmtTW4fs0ZjA7V0enaVDpOnQ2MEYVIYwoVfasjWo1kl249qzKOKvNMlkBmUVny2kyHOK6&#10;64tRjAFZ9zYgjGK0QHNtEQMmo3iJ61sXemnO0Cqc9g6nK0A9TNmiYr1qCSBk521ovA4HzLULIehF&#10;O5PKZ0kIAyRzUEsQPOK0pIsnJHNQyRDGMVVyTLlt6qyW+45IrVlgJOMVBNCOhFMDJkhKrkNULqBw&#10;RWpJCBxVWaD5aAKEkJ6k1XmgAHSr0kZAqCRC38NUiWjLuouozVGYlRuxWxcRKByO1YuqyFUZEHWq&#10;3JKzajHDLuaXHNadneBxzIKq+D/DEmtXn2++Qi3jb5V/56HP8q3Nd8OLb7r6wHK/ejHem9wVxsE6&#10;sMFuatRSHuaybK4LDIBq9FKcjNIC+j+tPD4GA1V1PGQakQ9zWZRMr9jUgkBqvvGKkVuzUFFgOCcU&#10;6oFdgOaej9s0ATIR3pwPpUQI6CnocdTQA9Dg08NjgGoiwAyKXdzkGgCwrqvBp+8bBVdHJqXLYwaA&#10;J0bjcalBBGc1VVuQM1Kr84xQBOh5xUiMw6VCj89KkRgRuFAFiJ2Vt1STk3UDI3pxVdCRyasQtxgm&#10;sykZbIUb5qDkjFXNQjCSAr3qqq8c1oiRNpzgU7bgcCl7ZoCknFAAM96XHOKeU+bpRsG7rQA3y/en&#10;IjY60oUk4xTwABwaAGhPWnBHP3elKpwelPqNQG7OMGl2YOTT1BHGKdgelICPGe1Lsb0p+AOgoxxm&#10;gYi5xyKXAzmgginAMDuC0DQ0qRyRQqk9Kk2hhzRjvQHURlzTdhHU0+mn5hgUAxu001gTyDUgUjim&#10;4JoER4PrSEAn3qXAHam7RnpQP0I2UbckVHtG7GKldc9KYM7qaZI0xk1GydgKnYEc1FjPIqwGhfVq&#10;cowMUY56U9E55NAD9O0qfV76HT7WJmeRwNq84Xua9ZudMWw0mO0EYCpGAB+Fc98E/DS32pXHiG5H&#10;y26+XCPUnvXaa8FWNo8VjJlROC1WzJy2Kw77TGwXC12N5apJyy1RuNNRuiU0UcXd6a5G5BVKS1cN&#10;yldld6VuPpWbdaPhtwXir5ieU5WWN2faVxQ8BVa3ZdMZX5h9+tVLmz+XBo5hWMl4xt5qGSAEda0Z&#10;rRwudlRSW52421QjKltuOlQSW+T7VounO1xUcluCuaAMuW374qtJFj5a1ZYNo4FVJYs9qrmJaMya&#10;Mmqs0PtWlLHg1VmAOeKokybyFdmSKxb6Yh2Ct3x0rdvz5YJrGtdPm13V1sbWI5Y5fHO0VUfMmW5N&#10;4F8JSeKtZE86sLe3OS3qa9agtorWFIYlwqqAtVfDegQ6Bp6WkC4woy3rWiQduKzlLmNIx5URTxLI&#10;hjYAq3WuL8WeFXtHa/01Cys2WT0ruCqkYqGWCKaNopkDKfWlF2G1c85t5snk/h6Vehk4yDU3ifw0&#10;+lTtd2m4wsclfSqNnMuAM1ZBfV+M1KjelV1PORUsZOaAJlYnqKcHIGKiBwc09W3dqAJVfBABqaN+&#10;Krq2OpqWP5vlFS0UmWkcbaf5mOA1QIcHHalL4+6akomzznNOD5OMVCHDLgU/fg8UATkjoR+tOAGO&#10;KgBycMaljPy5zQA8denepVbGBUIOOc1Ih4xQBIDzwaepOPmqJCTTlLFwO1AEw+71pr5PGaCSetBO&#10;aAI3Q4waEQjpUhznijaByKAI9uO1Cr6CngknGKWgCPJ6U7aw6UoXA5FKATwKAGNxhmFLxtyBTyhz&#10;ikMJzkUARDPII+lOUYHIqQqwGcUm0nnFADChPQU3YBwRU44+UrTTQBHjvQkY7GnkDqaVcHgUABzj&#10;5aKds460jKAOtADV3fxLil5znNGaAcUAA60KD3pwOTjmgeg+tADQWzzQQcc0/ae7Uzy2Dbs9aABT&#10;g0uVHOKTBHJo6igB2GbnNIetKoJHWnBe+KAGgccVMmf4qYmC2anjAYc0ARSwzTMttbLvlkYLGuOp&#10;Jr6E8M+HP+EV8IWmiSIDJFD+8bb1Y8mvLvgt4ai8SeN7V54d0VpmeT6r90fnivcNRQPGwqJa6AcT&#10;rNmZVIx3rDurRl+UpxXYX9sDuBrJuNO3HcRWRp0OTubEsp9PpWfeaPbEMYlOe9dbdWUYB2x1nNbI&#10;WP7vmq5gOILAUgdc8UoGBgimZweRxVEdCTNFNyCOKdQPzECgdqXcR8oFFB460ArdQz60UgBzkGnj&#10;PQGgkEUD5jS99pNIcDq1AbnFBXkOpc/Lg0lOUKepoKEXgZp+R60zo1KAduMUAKp45NKoy3WkYZ4p&#10;V+XpQBJ0HFAzn8KAc0vQ5IoAePTNAOORTc/xAdacc44oAeWA70qnIzTAWAxmnZO7BoAVgpFNGQef&#10;50AZbINOPuKAGtyeBQOeNtOAHrQQAcCgAAA6UmxeuKcFJ5FJQAi/1pRRnnFAOKAAKpppZetOJJOc&#10;0HPagBoAJzTthbgUAY5xT1Ur1oAiKYbgU7YznC/lTmyTirWk2P2ibzDnAoAks7UwxNu6tTmQEdKu&#10;NDsGMcU0w4GaAKMsee3NQuoIxjtV94wOo61E8IzwaAM2SI55qGS33c4rSki3fJimPbAJxQBkyWx7&#10;JUD2rkZrbFolV7i1VTyKAMh7Y5yy1C8Cg4K1qTQDGAaryW5FBPKZzRDPSmGPjFXpIecCoWgPU/yq&#10;+YkoyxDrxUEkZIrReDjFQSQjtTAoFAp6UqymNsgVLPbnOarsjK3Pc0AXo51YdatQSDGBWTC7KwyK&#10;uQzHsaANAOexpyv83JqtFJkYzU4wRmp5QJlkwetSK5Byarx5zxUi7s5NSOJYVzinCUACoSx6Zpyc&#10;ck0FFhGIHWpFckdarq2BkVMm0jdmgZMCetOV8nBqIOeuaUOd2aALCuMYxTmcHmoQ5PpTgQeAaALC&#10;/dpVYDtTFY9KcMUASeZ8wJqQHPOKhBOcqKcr56UATB/WnKwPaoVbPU1IjEc0ATI3PBqaJsNmq4Zs&#10;4JqRJGPJqdQNDyYdStXsroZSRdp9vevOtWsLjRtRk025B3RtgN/eHY13dvIRJ1qj4z0Qa1p66hbr&#10;++t1+bHVl9KcfdYmcWSCvBoAytO2gEgjvQAQMVfMQNCDvTqOR1FFFwDHOaVRmkp3J/ipXAE6nFOG&#10;e9IBt6U5Tg0gAZHINKgBHIppBHenqR0FAxQKUbejCkoHtQOI4KKdgUg3dzS0BcUAsafyelNAbAwa&#10;dnLbaChyDvTlB3YzRRg9hQA5B3p4GRmkHAxTl6Z/CgBpHOAcUqovUnNL1PSjA3ZyKAG47igDjJpT&#10;GW70oXauGNADcmlzSlVC7s0KoPegBtOGT0PNATnBFKFwcigBN2BjvQx45FKSAelDDdQAnQcrScHp&#10;TmXI4pCDtxtoAbg4ziinEMwpGXaM0AIqySzrFGuc/wA67jQdBfT9PSKQfOw3P7VieBNC/tHUPtkq&#10;5jj59ia7d7fYuM1MmBmz2iqvSqdxbccLWvNAcdarTQ8HmpAw5rYgMaqyoRmtieEHrVSW2Wq5gMyS&#10;PjNRlR6VfmtfSqj27AnHaqAqSRbeQKhdct8v51faMhctUEkGDkCgCk8QNV5Iz1q9IjdKikj9aAMy&#10;WI9cVBImOo4rTki9qrzQA8GgmS6mbLFxgVVmgOa1JYNo4qrLGMZquYkyZoiOQKglRAdpWtKaKqVz&#10;HsFUBRljwTxVfzxBJn0q3dEA81mKkl7eG3iHfmmiWbmn3O8ZrStpeM96zYbRbaJYw9WLaYqduaRR&#10;qRPjvU8ZL96q2siyJyasxnHQVEgJlIBxUgxnIqHP8VSB1A4pDH7m9aeGJFRg56U5Wx1oHElDADrT&#10;w/y8VCGweDTt5oKJFbsacCRyKiDA08HnOaAJN/GcU9SP71RAg9DTw2aAJc56U5G7Go0PanKSD1oA&#10;mQgdacHUfxVFu4+WnKeaAJUY7utSRnB61DTkOOc0AXrZsdDzXP8AxC0gmOPWoUA52TY/Q1tQSYbN&#10;XJrS31KxksbgZWaMjnsexo2dwZ5ouAKeo75pdQsJ9KvpNPuEYNG2PqPWmIQecGtDMk5X7xpykk8G&#10;mBQOfWpEXjIFADoi27rUqkE9KjRe5qRFOc1LuBIgOc1InSmJGc9alC8LUlIcilulSBWzSRoByCal&#10;UEjigobg4zT1UY6UbR0NOAI6g0AMCYPNKR6Cn7c80Bc//qoAjZQego27RkipNg7mjZxyM0AR7d3N&#10;AX+9TymDgCkHPFABtA7UgXBzn9KeE9ab1PFABRhe4pcEkLSEdiKAGsB1Wm1IMdhQBlc4oAjxQykL&#10;0p5QGkK8YBoAj256CjYetSeX/wDXphQBuPWgBjK2RQVB6ipMN6UuwkZoAgKgDOK674N+HTe3k3iO&#10;6jBSFvLh/wB7ua5SaGWVltreItJIwSNV6ljxXtnhjw1b+GfD1vpEK8xoGkbHJfHP60EyC7GyGsC+&#10;haRmfNdBqRBTatYtwhzkisxx2Mma3Y96qyQFRtNa08WeRVOeHncDQMzpbaPb8yVUnsUI4FajRjpU&#10;Twkng1XMBjXGml0worPmsXQ4AropI2PJFQyQLIc4qgOZa1dc7xUMkAC10F3p6N0FZ13YMGztoFYy&#10;JoRnOKrywBhkVp3Ftx0qs8OO1VFkvQy5IHH3hVWaI4xitW5XI2gVUngyM1QjNli+Wqc0R61oTIy9&#10;RVG8fZFnNAnsZt/LHECQfasm20+bXNQWzUnbu+d/QVa1J2kfykPzM2F963vDek/2XajeP3jct7Vp&#10;sSi5Z2MNjAlrAu2ONcCpCqPkHmpD15akYAdDWZZgazoPlTG8tE4H3lFVYXVzgmumkXcMEZ9qw9W0&#10;o28n2u2j+UnLD0qosnlCKUZxU6Nz1qlbvu71ZRsfLmm0K5OrnoKcCxOAKhHJ5NSAjPWoLJlOOCak&#10;X5uMVDznmpFPcn8qAJF4wGNScAVED2FKG3Lg9qAJM8dacGA5C1EpHQ07eKAJVbHIqTef71QK2D1p&#10;4ORkUATI247alV+M1Cj8c09Dk8UAWEOU3VIrYXANQocU9GAoAsxuMdakV8nmq6dakUtjGKTQFmaP&#10;z4flHNUmQr8ver0Dk/KahuICsx/OlEfmQIpqQIMcihY8txSnrijmEBUHnFIA396nbT3oC5OKOYBM&#10;YoAyM04Ie5pwGeAKkBBwvFPAyPu0BPWnAYGKBhRgkjmnBSeacAAcigcRoTHU04AdAKOT0FKAcdKA&#10;SYmz2pQpJxSqMrzTgMcCgY1Qf71Oxxg0YHpRQMbj2xQR6GnEZ4NAGOBQBHgjmmthfu1Ic7qQqc0C&#10;sMYAHimnpzUmO9NKDFAtkQt6CjaD2p7oc9aRlxQSRtnHSmkZFSUGMEZoAhVe+alSN3KwxDc7sFUD&#10;uTSLGScdq6z4NeFj4j8ardXEIa109RJIWbH7z+D9efwpt3A9O8IeHYfDHha30yJfm2B5m7ljzVPW&#10;4zJMzZrqLsrsJbOfeudvU3SVEhxMO5tcnGKz7iApwRW/c24IzVC4tQx5qSzFkiVjgrUE2nqxbala&#10;s9tsyAKruhQZIP5U7gYtzp3fFZt1poL8j/69dNKoc/MtVZrNJB1q0BzM+nsfl2lfeqNzaYj565rq&#10;ptMGG3N+VZlxpgBYmhMVjmZ7XnO2qTLIByP/AK1dHcWIHAWs+ezbGFqlIgxrkZ6mqNwjE9a17y2a&#10;IfMaoXCZXBH5VQGXOhHFU7oqFJNaV4pA4SsnUZAkbZNWjMxdWn+0SLBANzE4C+tdl8OfC0OkWDX9&#10;1Ev2i4YNz1UelYfg3w9LquqG+df3cf3Q3c130FubcBR2FEpaWHGOtyQlQaAQe9NLZODTXXnBqCx3&#10;yjkU1jk57U9QMYwKa6jpmgCK5tIbyE28iAhq4rXtDn0a5LomYyfyruQAOM1W1Swg1K3a3lHammJq&#10;5xlvKSqlfSrAbjrVa4t5tKuvssydDwfWpUdTzVkEyYz0qTI24xUIJ6ipUck4oAfwAADUsWO1Rc54&#10;FSrjOSaAJwcikBUnIpi8DrQOOazLRKp5p4LBulRgg804O3SgZIGwMmpUdfu1X3k4I7UqP82aALRK&#10;9KmTgcVTjkwdwFWFkO7BNAEwYE8inKwFQq3HJpyn0NAE6tu7U5CN23FRo69ADUqOcZQfnQApyDxS&#10;5obJpACDn2oANoxgUmzPf9KcQRzShCRmgBoQDrSqo607Zgc0FccgUAOCjrRtHXFAB7il4PAzQA0o&#10;DSeWOzVIMjqDQy7elAEEifNxTCMHmpioPJprJzg0AMUBjgilAUNinAY4FNdSeaAAuegppbLYoqNj&#10;k5oAkBOTSl8/eFMQnOKcVyMmgB6kY4petNVeQRTvYUAHQ8ijrQSoGaGO0ZxQA0rkkAU0Fs4JqQHN&#10;ByB8ooAKFA70BWC5JpwT5t9AAgUDJFSxSBRkDpTRHntV/wAOaLLreuWeixIzfarlUbaOQpPP6UAe&#10;z/ADwydG8G/23cr++1JhJzjhBwo/rXWXrZzx3q3b20On2MVjbR7Y4YwkagdhVG7J3VmyVuZd7GDJ&#10;xVOaBNjHNaU6Zbmqs8fBFZmkTHuLLJJAqnLYKPmI5rakt+4NV5LbIwaCjxrdz1o4zg0uwDkUHHTF&#10;aGY2nBhjmm04H5c5NACgd8mlpoAP8RoGen86Ch3OeKXAxn+tIDkdKOaBegp9KPl6g0KCeM0vQ4U0&#10;Dsw3nGc+1OppBPpTgMd6AiwU4PIqTIIpgBxuFKuSck0FDqcOPvCmj3oBOcHpQBIDkcCjHOaRSMcm&#10;lzzigBzHn71KGFNXPUGnjdnmgAzSsRuwKTNHPXNADlYDrQpYnkUgGeSaeDkZoAOlBo60oX1NACqG&#10;I4NIy4GM0qH+E0HJ5zQA1VFFLuOMUlABRR9aMnrigApyv603n0pGPHBoAkiLSTqkakktiuks7AWc&#10;Pk7eetU/CGlFy19KvtGGrdmhXqKmQGfJB1qIx8/eq/JCAKjaEEZ21NwM6RGHAFQNGwNaUkAb/GoZ&#10;LXauQ1UmBR8nJzRJGMYP6Va8oA1HLGG+YCqApsuOxqOaNSORVpoyetRugIzj86AKM0KgZCiovKDj&#10;JHSrssWRyKiKbW+UUAZ01rzlRUJiDttrSki3c1XlhCnKigDNmiCnFV3jHStK4jx1qnJHVRZDVinJ&#10;GM9Kr3EQJ3Cr0gxzULx5HNUIoMvHSkjn2nrU80Q2lqpO5LdaANK3lVxuVvwq0kmeprJ065Z32AZ9&#10;xWhG3cigC5HIM1IGJ5zVWNmB4NTo+BUuIEqnjJNPRx61FG5qTNSVckDjGN1SJJVfFSBueDQUiwjD&#10;OaeGB4FVlcg81KjEmgCcOR2pyk5qFXJPJqRXHc0AWA5HWnq2Kr7m9aeJMDrQBY3Y6NSqccVErehq&#10;RWzyKAJFGTipAfQ1GGx/FSxsKAJN+OWNSq6bRzUB+YcUqv3FAFqKXb0FW7OfJxn5T2rPR896lR+1&#10;AHP+NtDXS7v7dBgQz84Xs3esP5ugNeiSWkWp2ZsrlQyt03dj61wuqabNpV69lOvzKfl9x60RfcmR&#10;X570fSgHPanKB1JoJECk9KUKw9KcMZwBQDmgAoH3hnvRnjFGDnFADmC+n5UKf4VFHKn5jThyaADB&#10;z1pwz1zR/F1/Ol5HINACg8UGgEkZIpfm4wKChysCMUoCg7moVQKcqZGSaChwxinKc5xTakHAxQAK&#10;e5xTgA1NzT165FACmmDninnkYoxxzQA1T6tTs5p20IuMUEBcYFADcAjBFAHoKceGyadjHQUARhcn&#10;O6jOOtO2D1ppA9KADrRznrQKdjPPp60AMY/LSgY704DdyKGXA60ANOccGo23SssCcs7YA9ald0C1&#10;0Pwy8PRapfNq80W6GFtsfoW9fwoA6rw5okejaZHbmNVk2/Pt7mrroO9W/IGc7qjlTmsxcxRnhLL1&#10;qnPEUbDVpSA7c4FV541YgigZl3EeG4qrJEc8itS4gzzVWWFunagDOkizwahe15PFaEsWKhkjOKLg&#10;ZtxCMcH8KrSwknGK0pIWxUDW+RVoDNkiwageM7q0pYMNnH6VXkg55H5CmBRkj45FVZoiOa05IlPA&#10;FVpkUdqAMudG25Aqs6Mwya1Z4gFOKoyKFXGaCGZ00fbFUL10UEE1oXbbATWPqE+5mxitBFG7Z5CV&#10;WrWlWC2ke9gNzdaWws3Y+e9Wxz96gAIB7Uwqqnep59Kl27e5/Cjbu5H60AOtpzGfvVfhuN3zA1mF&#10;CnIqa2nK8NQBpxy7jyRUnHUVWhlBHFWFIPO2oYEik4zTt+KaOlGSaQyRWGc1IGB6GoA3OTTwwxkG&#10;gcSQEDv3pyuO5qLPrSqccgfSgomDDHHWpFbB61CGA5PWpFYAUASKxz1pysc5J/KoQ/Y05XxwKALA&#10;YdRT949agRu9PDA0ATq275c07NQK205p4Y9c0ATxSY6Vds7oNJtf8KzV471MspU8GgCt490f7Tar&#10;q8Kbmi+WT3HrXKQgEYzXoVpcQzwNbXWGV12stcPq2kSaNqjWhOVzujb1FEX3JkQeXz0p+wdzTiuS&#10;KOc8D61TZIInpUi5JpFOR0qUDJxUjHICOc1NGu4VGi88VNGpznNBUR6KOlPUE9BQgweOtSYJ6CgY&#10;BeelG04zUi9KKAGbTnFLsNOpw+U5waAI9hpApx1qVlzyKaRjvQAwoc5xSbR6VIQR1owPSgCPBPQU&#10;YHpUgGOlNbb0xQA3BznNIVHenhPWgAng0ARhVPQ072xSsNpxQoJoAY/B4FNqVse9NMZbkUAMoIJ6&#10;GnFcUKtADNjDqacqjb1p6Jk5zTZ1eKPCJuZuFX1NAHTfCPw0Nb8QnVruM+TYfd+XhpO35DmvUplw&#10;menFZvgDwz/wi3hqGwlA89lD3DD+8R/StO6Py/hQZmVdgknNZ80QbgVo3QJJwKqOnqKzKiZ08Haq&#10;c9uV+9WrMmTmq8sIPNBRlywD0qEoScZrSlhHeqssOGyB2oAoyp2FQtF1OKvOgHaoZR2IoApNGrDa&#10;wqtLYxM3NaLoMYqJoipIx2rQDEv9NYHci8e1Z89m6clK6WVAPlNVrqCNkK7OtAHK3Nqygvis+4jI&#10;4FdPPYqRtK1j3VmEJJXFUmS0YFw2DyaxNUuo1VkJrZ1iRY3worAjibUb3yUXK5yxHpWiM5Enh3Rf&#10;tkv9o3Q+Rf8AVr6+9b2ArbR6UWsAtoVjj49acy5OSaTKWg0emKXCjr/Oko59KQAwJ+5+tRywh12s&#10;eCOhqTJ6UjKW6UAYGp2bWUnmL90+g6U2CUtzW1PbLPGVkXdmsO7tpbCfaT8rHj2q0yWi0rHPFSIe&#10;ar20qkctVmIevFKQRJVJI5pVJBpoIAwKVT3NSUSqxBpQQPug1FuPY0o56MaAJNwByRShweKYvTrm&#10;lGfvAUAPBGcg1LFIGWoFHPTinq2DQBOCSeDUkb471ArfdxUisFOc0AWUcd6ljKkYqsjAipEYgYFA&#10;FneAeKej5HLVAr0/cw/ioAvQPtOAKlf94u41ShlYHLGrlvIHXBrMaZGV2mjj0/SpnXaeKjcEjIoA&#10;aRk0AZ4FOALHmnYHpQCGhT160qjHOKVQOlO2H1oGNp232o2Y704cDFAWADAxT1Ax0pAhPNOoKDPO&#10;KMd8UcnoKcoPQigBFXNOCgdqNuCKcAD1agBrAkYFIU9Kdz6UhUE5oAZmjtUmOMUYHegCOjFSEZGK&#10;aVA7GgCMqM4prDBxUxxjAJpp3dqAIX603rwKlcNmmiPBz/Kgki8s55NOSPPU9Kk2En7tEa4xkUAN&#10;YCMFz0AzXtfwa8LDw54PS5nTbPf/AL+X5SCMjgH8K8w8C+Gj4q8XWelKdsav5kzY6qvOPx6V75Io&#10;jTYoAGKCZGfqLY+UHtWVcLubFal783Ge1UZY8dBUyBGdLCTVaeDPatCROKgdN3UVJoZcltjnFVJr&#10;bn7ta8sW44qrNCOhoAyJbc5zUDwMDgVpzQEjiq0ifwgc0AUZLcMME1Ru7RSOB+Va0kRXqKrvBk1S&#10;YGHJp2Vy1Zs2nbidtdNJDnqKpzQKp3bfyFUByt/p67cECsO8tCrkV2WqWwaNn2/drndTt1A3H65q&#10;osmRzWpKEjL7sYrBe3m1i9WygP3m/KtjxHdCPKr09u9T+CdGZYv7VniG5iduewrXZGe7NrQ9Mt9K&#10;sFtolG5VwW9atMyjvQAAMAU2XdsyoqChuRnNKWJ70mzavBooAMkdDQOTzR9aXHcGgBCQOtAI+8BQ&#10;c9qcgB69aAMrxDo6arbbokVZF+7x1rkopWSRoZhhkb5q9AKAHb61y/i7Qngm/tK0j+X/AJaAVUWS&#10;0UI5Aw4NSxeoNV7eRWChl+bHSrUIz1H4VRJJmpEAPGaYv4fjT0JBz/KgB33Rwe9OyCOtNZsjApFL&#10;Y60rFXHxtgcmnbxUY5X71ByeMn6ilyjuSeaOxp3J5AqMDjOKkRjjNSMkjZVHJqVGOetQJgjBqSNj&#10;jBoAnDbeMVIHA61WjYsRmpNxxQBZDYGKljcAcGqoY9c1ZiI9aAJgcjg/nT1X1qOJgW5HSrKYxkUA&#10;MK5oINSUEA9aAG7P9ql2A8UvToKcoyKAG4xxTVxng/pUhGOCTQy46UAMI77jSHb6mnUh3dqAGkDH&#10;Sm4H3qewJ5/yaGPtQBGoB57U1hzintyMZph60ARsMHFNKse9Pf71NbOfloAQJ6mnZ7Gm5bOOKcrL&#10;npQBICMYFC7eoNNXn5gPanbRjIP4UADYJxSA/Lk0uATmlKkDNACf7VOj2kZoUAcYpwHPAoAME9BT&#10;kQ9/wpUHtUgH+zQAgZUONpNemfs4+Gk1HXLrxVcQtts18m3Zv77D5sfQYHtmvMZwwiLhdzZG0e/Q&#10;frX0l8LfC48JeCbPTXTbM0fm3Hu7cn/D8KmQmbd0cDrWfOCTjNXbl89TVOY81IolORRnrVe4XAyP&#10;/wBVXJBxkCq0y5GajzKKhXPFRyxKBgmrJHooqORcdqRUWeGAY7mmEndT6a55xWhI2lAYjikx2Bob&#10;cBtxQAKD0BpyKQ3Jpo+7inLxzigB2KKavzDOad/s0Dt1Dkc4oBGeaCW6UAE9BQF2OBBP36FGT1NC&#10;qOpWnKCF5FA7ChiKUfK2KCRk8UYB5UUFDuCOlHOaAD0o5BoAcoPVj+lOpq5Yfep2Md6ADjFOUnaO&#10;KbnbzTg570AO+THJpUUGmrg/NilOcZNADio6bqcBgYozzjFIGz0FACnkYo3bui8U35ietOoAepyK&#10;T5SMDNCk9AaArDmgBoC9xRSsc85pKAAHHJFBPy0ZNFACHlc1LptlLqF2tvDzu9qiZgq5IrrvBvh/&#10;7LbfbpI8SSDP0HpSbAu2NiLOBYUHQVM0ZC4xUzxtndimkcYIqAKjx4Y8VE6NnFXHQDtTTFk7wtAF&#10;F4mY8VE8fGw1elQ55FQyp60AU3txjIqBovar23vUMiA8Yp30AotH2FRPEcVdeIZqF1/iYVYFNkyO&#10;ajeM9hVuWMOM7cVE0YAxQBVaPuRVeWMouSKvOgPJqvKCOooAozQnGKpTpjitNxkVVuY9y9aBNXM6&#10;RCO1V5eDjFW5Vxwaq3AUCtEQUblmCkA1QmjkdgkKZLGr1w+4/KlWdMsY4v3jr83v2oAdpempZQ7W&#10;AZu5p7xFeRU5AAzQxOMGkgIQeKkjfPSo5AByaWNxnApgWFPanio1bIxmnoxNZgSqc8inHAPK4qLc&#10;SMGnlsEcUFJkiMTwTUitxkGoUPPSnZOMUB8ydSSMmlV+wNRqSOacoA5C0FE4bdhQaf3zUKtzinZP&#10;rQBMjkGpo5O1VlbIp6ZPWgCwHHepI6r7m6AVIrMaAJskDg07YemajVmLYpwY44NAEqtjpUqPjvVd&#10;WzwTUiPjigDRtpCEBqj4t0SPWbD7dAdtxCuV/wBtfSnxysD1q5bT4+XtU9bgeesrqMFcetCjIroP&#10;G/h7yD/athF+7fmRV/hb1+lc+Cx4FUZghB/lSr3+tMxg81IOlACgZGcUuQfrTQM07ODjNBQANn5q&#10;kAbPSmg57U5DxigLXF2jOaUDtRnnFOQ9qA06AqhhzSn5V4pSAeopu3kgCgocMjvUg4qMY71Io7AU&#10;AOUBqdTVBzwlSYx/DQAiqD19acv3aQDOCBTqADBHUUAE07DM+CKkC5XNADRz2oI9RTgDjK0nzHmg&#10;BpUGnBT6Uq5wKdgZzQAwAE9aTHtUgAzmk2g84oAj6LyaABjg09lOc4pvPagAAIHSgjIxS5LDk80M&#10;Ao680AMhs5r64S0gTc0jhFX3zXr3h/RoNE0qLT4lxsX5vl71yvwj8PvczP4juIjtQlIdy9fU/h/W&#10;u9ZMnJFTImRXZQRwKgmU9KtOhBzUUq8cVJJSkXiq8inPFXJkyOlV3TtQaIqyDnJqvPHVqUZNQyAl&#10;eBQBRljI6ioX61ckXK4xVaaMA0AVmUHg1XZMNjFWmLA1G6qeSKAKU0Y3daiaE5wOlXjECOKrsuDx&#10;VIClJDhjzVS5gDHr+laUg38GqsyMe1UBmXMRAwDWdOMda2LtSy/SsW/k8s5P40CZk6hMo3AdqyUi&#10;a5ueV471YvJXnuNinq1TQw+VHitCByrsGAMcU1lJNOxmjPOKADnNFABPAoII6igAppQjpTlBxijB&#10;oAntZMcE1diYMOtZYZlOVq1a3RztakwLw+tODYOM1GrgjdnNOBzUASEnsKTcO9M6HIpyjPOaBkgk&#10;OKUPx1xTATjmlVsUDt5kqtzjFSK2ODUAfIxT0JzigolDgnFPQZ5qHNOST1PNAEyvgcVIDnkVBuz3&#10;p6uc4WgCdTkU4MRUIYHilBxzQBY3g8A05WGOTVcNlsVIGGKALET/ADjnvR4h0xdQ07zo0y8XPTki&#10;o1f0q7bTBwEJo8wOOCMDgn7tG3aM1oeI9KawvWuEOY5m/KqIXAwKDMAMVICR0pqRk84qQIe9AD4y&#10;c1PFzxVdCAanhJxxQaE6VMOlQxntUwHcjmgAwfSnYz1WlU5FL2zQAYx2oOaXG7pSYPcUAFGB6Uu3&#10;6/lSbTQA3G7r60Mpz0qTy/ekPXJFADNrY4FIVyucU/FFAEeD0xQFb0qSkUEE0AMII60bdvPrUlNI&#10;yfu0ANGc0AE8bacEz1FBUCgCIqQcUoQjnNSFPSjyl376ABVzya6T4V+F/wC3/FP9oXUW61sfm+Ze&#10;Gk7fl1rnpEIULGu524VfXPavZfAXhkeF/DVvZyR4nkHmXTdzIetBMnoahUd+ap3vXFXpSoOaz71i&#10;TgCghFGQZZuKrTrjpVuQdc1DJzxWZSKbKTzUMqHHSrjxY5AqGRSOKCyhKgOeKrTR8Zq/LHg8ioJU&#10;OKAM1oiTUbLk8ir0kOecVXlgboFoAomIrJg0OmVzirEiADdUDjDdKAIHizztqtNFxg1ecfLk1XkQ&#10;kYxVRAy7lCRisTV/3cbZbt1roL1COveuV8UXkUMbq3bpVAzk9eucsyg8ngU/RLBbK23OPmfkmo7W&#10;MXV4Z3X5R0rQXrxWhl1HKeKUjcMUZzzSHd2FAxCrYxmgKcYpwzQVPWgBhTkfNScnoKkoIB6igCEr&#10;xiqt/ai5gZCPcE1cIOcCmyjIwaAOcj8y3l8qZehq7FJxUup2BdPMQ8iqcMxJ25qviJ+EuqwFOquj&#10;elSDJ6VJQ7eMZxTgeOKjOc4NKPx/OgCUnBwD+lOSQ9KhU9qf/tYoAlLgHFLuyuRUavu+lPDc9aAJ&#10;I34ANPyMcGoqcpYnrQBYRwRg1MrZFVlJ7GpY2FAFhXGc1IpDVXDAMM1MrYoAmjYbqswtk5NVUbcK&#10;mjkHQ0mrgX8eYOlRuhXgf/qpbaXPANSSjnFQXuRYoAwMU4Rgd6CmOc0EoEHenUi/dpy8HNBVhACe&#10;lOC45anHkcUKCBg0DAcU7aCeBTcYqRT8tAAq56CiinHdjigBtOUcfdpUBApaAGnIOcU1eTgipD0z&#10;igUAIVGMAUg4yCKdTWBLYFADc0UoUnkCkII60AN2ehoKYH3qdQRkYNAETA4wKABmnMMGkHJxQABG&#10;pxQIuTTlQMMGrWkaLPr+s2eiW+c3E2GwOi9SfyoA9K+APhoWWiTeJ7mMiS8k2xc/8sx/iea7i7cb&#10;SBTrOxt9L06HT7QbY4Ywqj2AqvcPvYtQY/FIpzH5sZ71Xm9BVicEtnFRMuOKllFKRSetROMDkVbl&#10;ANVXALcipKiV5UPUVXmBIxtq5Io6YqGRcjNBRRljHYVTuIfnyOK0ZEPpVeVc8ntQBQkjJODUEq45&#10;q7OgxxVeRO2aAKrx5+YCqdyilegrUxgMKo3QZeccVUQMfUIkEOPWuX8SbYrdht7V1F8wHWuF8c34&#10;aXyo+noK0juTI5eO2fV9TWNj8qtzXXW9vHbRLCgxtrN0HS0s184r8zcn8a1BnOQKtkIdQTjrR834&#10;U193pSGDYK4Bpo44oBJPzUH2oAPqKUHmkpQQOaAFO1m4pQoXmmEk9aAfWgBxO45UUy4t0uoXtpNr&#10;bxjkU9AfvH6U4ZJxigDh73TJ9Lu2ilHBJKtSoSveun8Q6Wb+yby0/eKMqa5VN8Z8qVPmWqiQywpP&#10;Q1N0XioUYEA4qYjHIFUIbu9TTgQelMYY+6aXcduc0ASF8jGKAwC5pqNxlfxp3yn5RQMcDkcU5Scf&#10;epg+VeaVSQeKlorQl342inggnFQlieMU6IMDyakCwhA4BqQGoUbsamU4HFAyQdKlQ4OSaiiAHOak&#10;Dc4FAE8TjOBVmFjnBqijBeT61ahYnGKALB60qru70KWanbF9KAE204DsBQBjjFOCk9RQA0jHainE&#10;baaB826gBDzwDSOO4FOIzSYPQDigCMjIwTTNx61I4OMYqMknrQANg8moz1yKkJPZajPWgBucHLCm&#10;kHHIpznnFN3YHSgACgdqRFwmTSjB5IoIZecUASIOAKUAsfamoSV5p49AKABhg8U4Y6Ck5PQ0KGA5&#10;WgBcZOQKdH0+9QFJFKgZxigB6DJzTypC9D+dJGhVcnnmi4DpHuz9KAOi+EnhafxZ46s4nC+TZyCe&#10;bPOQp4H519GMcJxXnf7OPhRtK8KN4iuois2ovuXcvSMdPz616BcMMbQazJkVZmzUMgJqRySOlRuM&#10;jpQUQsvY1BKuRxVl+tV3B9KlgV2QdajcZGasOvtUJ4qQPBycNtxTWC55NdL4v8NDy/7W00boySZI&#10;1XO33rmlUdc1oVYaMk8UHI60/YvpSFc9BQSNwfSlUeo7U8dKCM0AIgOKUAk4xS8DmlBbr1oGBTni&#10;l2CkyQeTRnnIFA0O56CnHO3kU3NGSaBodu77aBy2TRkk4FKrZOMUDFoxzmmpnbTuaAFG7HFPqMZH&#10;Ipwc9KAFbdmlT5jg0DjpSqMnpQAuQpxzT9rHtTF5JOKeGIHAoAUDJ+YUrLu5zTVY4zmngg9DQA0R&#10;gcmnqcdqQHnp/wDWpACD0/ioAXPORTl9DTeSfu07Y2KAGkHt2owfSnkkLTTu+9QAhHFNY7Qc9Kfs&#10;43UW9tNfXK2sSFmkO0e1AGj4Q0B9W1FZ5E3RrztPQ16EtokSqiLxUPh3RbfRdPS2Rfmxlm9TVyTI&#10;4qGBAY1DVFMgJyoqdweu2omUJyB96kBW8s56U1lIOMVYdcnJFRSDBzjpQBBKoxk1A6Fvu1ZZQeaj&#10;ZQOdtAFSeJQuc896rS4HGKvzgYxtqtImeaAKrDPeopE2nirD9elRsMtxTQFWVTnG2onSrbRc4qNo&#10;lPNWBTkQntVeZGxV6YdgKrypt7UAZ8iMDiq8gXGKuTZ9KpzUAUZ1GKzrqTNX72SqHlmaXBHFVEzG&#10;WdsZZvMdfl6/Wr2McYpqReWAqLxTyflFF9QGqflyaRcBsCnZbPNBUHqKIgNfawwRULR7TuqY5Py4&#10;prAdKadwGRscjBqZWyKrSRsj7lOf9mnxS84K0wLKHHympVORk1Aj1IrEjiswJM4pQ2Dk03O4YFKh&#10;yMUDJQxxwalQknFQxn/ZqQHIoLJKcp45qPOF4PanKNxyT1oAkR/SpKjGMYFOQknk0ATJkDg05Sev&#10;vUOSOhp6njGaAJ1OeCacGGetQhz0xTgc8igCxG+TUi54FV0Pc1IJMrjNAFgHBzU9uzHqaqREkbSa&#10;sQtsGRQBcUQzwta3S7o5FIauL1/RJtB1H7Kx/dvzC2PvL/jXYQSZbO6m6zpQ13STZkZaNt8ZPUH0&#10;qV7opanBkZbB9KVQRSzRyQStFIpUqcNkd6b1XjvVED+wOaN/bNICcYIozQA9DkU5SQaYuCRmnA80&#10;DJDnNOUnHC00dOKBnPSgaJASevFL8tNBJ6rT0ODmgoFA+8KkVPmywpqNjkinKCDyKAHAdhSsrY6m&#10;k7UoOOM0AOUYFOUZpBk9BTlYMN6rQA4EjpUgGBimDIPSnoS3HSgAUEDFIFweKeqf3hS7F9KAGAYG&#10;KUpxuAp+zAB3U1lO7digAwQMgUEgHkUL67aPvNkCgBp60fhUlNOGH0oAbj3qTTtOudY1CLSrddzT&#10;Nj6L3NRu6om5l6V3vwf8MmK2m8SXkHzzDZCrL0X1H1oA63R9Lt9L0yGxt49qxoBwKldfWp26YqJ+&#10;DmgzIJBVeTg4qxIAPmqu/SpkBXmRgOKhZSBzVpzxionTipGpWKjxgjNQMoTgVb2A81DKvGaCypKu&#10;RkCq1xH8ucc1cmXIqvKhAxigDPdc1G684q08e3nNRPndQBByOMVCyqTnFTSL85pjxnrigCpKncCq&#10;s7leCtX5h61UuUB5/OtAMnUZdv3fSub1m7wSN1a2u3q2wYLgc1zLGW7umcjK5zVRRMhtpb4Zp5P4&#10;ugqxsFOHAwBSBeMVRIwr6im7MDipSqk4FMYY4oAbtZvvGgqcYFCr70760ANwAOTRgDBB70uDvzQw&#10;JIoAa4waQOEbmpD0qN0O3NAFyzn3HGasK+BkVlRSNE3Sr8NwXHWiwFgOe9KGBOKiVsnk04HuDU8o&#10;EnWnByOtRo+TyadnPSpAkpySEHk1Ep+anKMHJFBWl7k6tinYHWo1I6LTlbsaCiRWzxTsmmLhu4pw&#10;YHvQA9WAGKkUktUKtu6VJG3OTQBJmpAcjNQlsjg05WINAE0ZPNWLc7SGNVI2OalR+4NAGhc2MOq2&#10;jWxX5uqH0NcmYGgkaIg5VsY9K6a2lKvuDVT8U6csg/taAfM3E20d/WgDF5BqSmAHOcU8kjtQZggJ&#10;ODU8XAqIZxkmpEwaDQsRqetTVBG+OaljOeMUASqMDNPVcjmmpkcCpMZGCKADGDmilC54FKFYDIoA&#10;bRgelK2dvK0lABQV3DOKUDnk0o55zQA3HqKYQB0ans2OSab8o5xQA3BPQUHg0o2k80NycigBKMHr&#10;inEZbFBU46UANoIyKMY60DrxQALuI5p6px05pVBPBNI+V+SJdzdFX1PpQB0fwv8ADR8ReKVurmPd&#10;a2OJJPRpP4V/r+FeuSHHFYvw98Nx+F/DMVs6YuJf3lwT3Y9vwHFbDtuBbFBjJ3ZXmbPFU5xuOQas&#10;St1IFV2+lBRXePvUbxVYcA8AVCy5PArMCvJGTxUEiHHIq24Oc1DIgA4FBSZTkj5+7VaSMg4q9N6Y&#10;qtKhoKKciY4qFo1bqKuOuKgde9AFSVQBtNV5FGSatzwg1VkBAz3oAryf0qtKXBznirR4/hqvdsqx&#10;ksO1UgMvVptsTEnpXA+JLv7Rcm0U/wAVdJ4n1Nbe1Zgcc+tcXBvnme6dt277taRRMie3hRI9qdOt&#10;SBQDmkTcKcSaokavynBNOo2MRyKds96AGgHrup2D0PelClRxTgh6AUAM247UOuBxUgT1pHXA4oAg&#10;YFe9NK7utPMfPNIAAeKAIXj42msjUrJ7Wb7TEPlbrW2RxyKhmhV02MPlP8NNAZNvKWHI61NuIHIq&#10;pKj29x5bfKufl9KnifeuM02SiZSHGAKcnK8imoWxtFPA+XBqShQuTwKUE4/Gk6cCnbs96AHAYpVx&#10;kU0uBS0AODkNzTgcHNNXOODTk4GRQA9GJOalV9q5FQhh3NPRhnrQBOrAnBqZGwcVWQ88U8FsZBoA&#10;uK3OcVIG44FV4Wz2qZCc4oAswyOCADzV+Ml4stWbE+1lO2rlvId3tUyKiSY54owSMGnFMnihl6AV&#10;JQ0DoKdtbOMU4DAwKD8vUUAA44opVGe1OUEdqAADnNLjnNGMUdaAHbf9n9aMkA0ikjnFKMkk4oAd&#10;QPpQN38VFACnHQUqjuBTc4oy3rQApGO1JjnNBJIxRQAmCFwtAJzg+lLRQA35AMA0mwDkc0+igCNh&#10;g4xRgE5xTyo6ik2knJNAD0QDkivRfgR4YZjdeLblPvHybUsOw+8w/Hj8K89trdr24jsI22tM4ReO&#10;5719CaJp1no2kQaZYRKkUMQVVWgib0JLhyqY9qpydxVqZt351BIgbigiJWkGe9QSA9qsywnrmq8i&#10;MD0qWUV5VPWoJF5zVmRcdRUUiZ5qQKknrUMmV4q1KmDn0qFumCKDQqyqDzVWZeMVdcVWnXHFAFC4&#10;XFQOOM1ZnRhVeTOcCgCB8g4UVTuiSdpPFXCcvjFUL3KfvC3SqiBgeJbtbW2bBrz+QPqepl2T5FbN&#10;bvjTVN0rwRvnc1ZlhbCGJcitURItRjC8VInWmr0py47D60xDyQMDFMc/LxTi5HyimkHHzGgBuRnA&#10;opxXnApAjDoKAEoYhjtC+1BBHUUUAFFFFADlyOc96cuSeKauQeacrEcigCTGV2vXL+L9J+zTi8t1&#10;wrctXUA5FV9Rs47+0kt3H3hQBxsL4GDU5YmoZoja3DwuD8pxzSgv2HFaGZIzA8AUA+lBf1NFADsY&#10;xg04HBzTAWzTzhuKADBHUU9M4zmmZqQru70DQ5cfeJpw54pqqe9OVcEVmWORu2KmSQZxUYGeBUig&#10;/dxQBMjYqRCCc7qhU4+apkAPNAEisAelWIMnpUKgkYFTRnaeaALUXDYqQZPAqCFwxxVlcAZJoAQg&#10;DvTm4x81IWJ700Ft1AD22kjDU1x83WnDj86GGeopeQDYwMYpHABxmnDO3INNOSOaYEZ68Go2GDip&#10;DxTXOR0oAif71IzEc09lzzTGGRjNADGIzSKcnGKCpXtTlX5cEUANwc4xTih7GlRcHFLQAAc805R8&#10;tIFOc1KqjGTQA38acq9j1pwQbsgU5MZyTQA0oeppyDNOxuHApVTjKigCWL5uhxVvRtDl8Sa9Z6DE&#10;W/0m4CMyrkhe5/Kq1uvONuK9E/Z50WO41+816eLcYF8q3+XoTjLfkMfjWYdD1zStOttG02DS7RNs&#10;NvCscY9gMU24Yk/jVh8lckVXk/vUGZDjsaiKg8kVKQQeajZWx0oNCGTHSoZAw5zU7+61FIc8UAQt&#10;0qGQVM3GRUEv+7WYHAaZfLGWt5hujfhlrn/GXho6K/8AaViC1rI3b+DNaFrOoYZNbFtcWl3A1hfq&#10;rxSLtZW6VWxoeeoVYUVqeI/DVx4fuvkXdbvzHJ/Q+9ZoQOu4CqJ1G0DA+8Kd5fY0KpzyKAAgAZAN&#10;NAwKcFwORSFeMgUALwwzhqVemMGkBPrS8E5IagEKvJwaBnqBRgA80vutBQqepFKGHWmck0dDyKAH&#10;AgDFOpmc4FOIHTFAC0qcnpSAY4FKn3qAHj6Uq+tJQM0APUkjJpe2TTQ20YpR/vZoAXdyMUuMck/l&#10;SDHYUc0AKT3Bp+QT1qMHPanqF6gUAOG3HNLnjC0JgnpRxjO39KAAgBeaAVzjJoye5/Sms2F6CgAm&#10;faM11nw58OSF/wC1LuLtlfasHwvoUnibU1tlJEcfzSsF/SvUoLKCxt1trZPlUYAqZCbGucjIHFRu&#10;OCalI6jFMcYHzVIR2Im4GaYeRgipHOMio6BkbcdaYwBGQKfIoPQ01lAoAhkjwMqKhdT1qyxwKidc&#10;jigCvIMjNV5U5xVph2xVeZG/u0AVXjPpUTLtOcVbYAtioXCn+GgCs55yRURIFTyrnjFRNHnoKqIE&#10;Mw+biq8yjb0q0446VDKBjIqgKM4HXFZt84i+bHetK8YRnk1h6lchyw/lQBTuZN7/ACmnQRAdRzTI&#10;IyTuP/6qnHpVehmAwoprAjtRuz1H60EhuFFSA3oaKcVOOv6U2qiAm4g8/wAqTac54pxGRg0DpjFM&#10;BjgZ5FQFSh4q0QDTWiUimgI43OetTq/FVimw5xUiOOhoeoFhSD0NOUD1qFDzxUmTniswJlfaKcHJ&#10;HFQ7xTsnsaBkwf1pyv3FQoe5NSJxyaCkyZW7inCT1qJGX1p5OO1AyQMe5pyHnOTUIY9qeh+WgCwr&#10;gninhsnk1XVs8GpVYGgCVW5zmnq2agBGeRTi+Pu0AWkZgevFTCQjoaqRyN0zUschPOKALUUwNXLW&#10;4ZG3bqzEbnIFWYHx1NDAg8a+HjqkB1jT4f3iAGQL/EP8a5JTxyK9EtbsoNuflxyDXL+LfDJs5v7S&#10;sB+5kOWUD7p9KlEtGHQOnIpwQY5oC7eTVEgB3WnJ700ryMCnRg9KAHqwPAp6DvTNuCMCnqvc0F7C&#10;/N3xT0602nY2jK0DJAoK5oUljkmmqSelOXPXFAEg+7mk2k9DQPpTx64oAFB6VIBjpUak5xinIc9q&#10;AJAQo6GnA4ORTVUU4dcUASUcnihQQMYpVBbtQAE9sU0n1pSR2FG0E5oARRtpePSihRk9KAFxxmlK&#10;gHGO1KB2I702d9icLuPZR3oAu+FPDdx4p12LT4YWaGNg90/91c9Pxr2S2tobG2Szt02xxqFRfQCu&#10;d+G3hV/D+hLc3Nv5d1dYebd94Dsv0FdA8TuMeafagzbuOfpmoZgccGmizmQZ88tUUq3aDON340ug&#10;CODjBqJx2NJ9odeZlxQZYX5RhSdgGnp0qJ/u1KxHIqFmAOKkCE1G+BwTUr4zUUoxzig0K8oUdKry&#10;471YlUnnFQSDJ5oArSoR2qvKjdBVxwF5IqvLknAFAFSWP+LFRSMRxViZWz0qGSMgZxQBVnbvWZq1&#10;yYrZia0L07EzXMeI9SMSNEpq4gYmrXZuG8okn5qiWIIu1eKSGMk7z1PNSY461qZjFQLwxpoqRgp5&#10;xTWX5flFADSmDkimsu4dKeMkZPakP0oAYEPpS7SvNOPXpRQA1lz0FNwfSpMGhlB60AR8noKDkf8A&#10;16cV5wKCnGaAI2U/eNEMhU4Jp5XA5qGZSrdKAL0bg1LwOQDVGGVgetWlfNAEoIHelVsHg00Ed/5U&#10;4Y6gVPKBIjE81IMBs5qFSQMilVs9akCVXwad5ig1F/DT1IPzYoK9CZCpHFOHJxUanuKeGGOtA7j0&#10;POKcCR0qPODTg/HNAyVOmc04EjpUW4etORiaAJFYk1NGzE1ACc1IjbeooAtwuc4q9C0FyPs84+Vv&#10;vCstJwBUqTA/dagDM1GwaxuWhUZXdlW9RVdlYDpW5f24voc5wyjrWGQ275x0oDQcCT8tPQ4OM0xc&#10;g7s05cE5xQBNGcipo85FQx+mKkXPUGgCyj81KrA9qrR7ietWFI6UAPQ57U7cPWo6cMNwaAAsPShh&#10;2Ao2r1zSKcHNACjI4IpAQBmkozQAZB4ppDGnY74oPSgBhyOopWU9AKMKepoVs8YoAUA5yaQklM0P&#10;1zQoHUmgA2k847UBTnoKdjnNORRnO2gBUA/xrb+HGhxa74vj3weZHaL5rdgG/hz+NYcrrFGZD/8A&#10;rr1j4V+Fv+Ee8OLd3EQW5vf3s3HIH8K/gP1JoJk7I3pIJXPM23/dqtLaTnhL+UflV52IBFQkjGcU&#10;GauUJbbUlG1biOT/AHuKid5ohmZD/wAB5q+7c4Bpv1osUU1McnI4/Cmyrj5gKsSRqx6flVO6truM&#10;7oG3D+61TawDZRioZfuUon5IlTa1IXUjANSBDID3qvIPlJPrVmT5uKhdeMEUGhVkXJ5qCX5Tmrcq&#10;ZGRVWX0IoArT89KpzY6VcnAAxiqci/MTQBAwz3rM1258iA8itC4l8pd7niuO8YaxsjYo+ewqogc3&#10;4mvjqN0YI/uq3PvVSGJI4wgojRnfzGH3qkCANjFbGYBSegp2xqFjJ4NO2beKAAcDFKFJ7Uuzpilw&#10;c9aAAJz0pwBz0pVU9cd6dQA3bznFDqCOBTsd6MEHFAFd48HOKj2+iVaZWz0qEqQ2cUAROOOlNKZP&#10;ANSsuTwKYyc5BoAoarpwniyo5WsqJzH8pBzmuhYHkE1lanYGAm5HIJ59qpdiWuokEoY81NkYzVGF&#10;8tkGrCMTwTSaCJMCKcoJHSo+c8CnqR0NIoMZ+6KeD6iow2BgUq+nvQBKCMcA0qnjGaYTxinAE9qA&#10;HU5Bxmm4zTo6AJI6kTPrUaHFSITnFAE0ZPGDViIk8iq0bY4qzCxAoAsR4A5qZJ1i+9VQTH1pVl3d&#10;RSauBrQv5yblp+OOQaoWUjGRQprQCv61BcRoGaNpxnFOC88igKT0PFAwXAGadmgAYxiigAyKKTcO&#10;uKXrQA4cjjpQGA7GmgZGAKe2MZIoACSCBS0hAwARSEEH5RQAuSO9KfrRgHtQeRigAopNoHIFKM9x&#10;QAfhR9KKKADrwBQQRQATwKXa3pQAgyeKcEI5IoSMk5IpZsxrkL2NAHW/Bfw9HrHiltUkjJhsY8jI&#10;4LnoPyz+VewOVC4Arn/hd4XHhfwnDBKv764/fTHbg7m5x+A4rbkl3fw0GMnzMZIe+KjZscmh2xTC&#10;xPWgpCO3fFROAecU985wTTWPFAEEkakE1WlUqSMVafB4qGQhuoqGBSlznmoJOpq5NCh5UVUkXa3z&#10;UjRO5Wl45qvMBnJNWJulVpuhoArTkE1Tdjn8KsS7s5xVWQ56CgCGUsPmXNYXifUo7e2YbuoNbs5E&#10;cZkbtXn/AI91YOjQxSDPTAqogzmbqSbUtS3ucqtXIh8vIqOzgdY8txnmrCjaelbGYoxjIpQdo6UN&#10;wQcUKMHHrQApHcUvUYNGfagAjqaAEPBzg0hJI6inHPY00qT1oAbg9aF+anBG6UKBjGKABgMcUADH&#10;vRtAPApdg70ALweDQB2AoAwM4pVHzcigBVVu9GMNjNO/GnBARk0Ac94t0nKfb4I+V4asKKZmGM9q&#10;7yW3SaFoXThhiuBvYmsdQktnG35jVRfQmRMDxnFPUjGc/nUStlcZqRBkVRI8DPUUq5B4FNX5jgU7&#10;kcb6AHZGcVIPvZNRqe9ODc4zSexUSYdOKAc4FRqcjgVJGOelQUSRgg81KMFskdPSmBcrUkZYN0oA&#10;eigjkVPGgBwBUKZHUVMjjrQBMhUcGhpVT7xqJ33LhRTOW4zQBcglCsKvIwKjB+tZdtG0p2qPrWjF&#10;8o20ASsNvSnYHpUYBNKCMc0APpC4BxSeZ7U1ieuKVgHbsjoaaT6mgMD3pDg8UwGsMUxs9xTnGBzT&#10;GJxyaAGb+M0m4+lJkc8UUAAGKaAA3WnD0xSEbh0oAUHHNC9elAqTA9KAAewpygY5PWmj733akQdA&#10;RQA5QynJK0RgEsMdKcEUnpTooUXhe9ADljIGQMU5Y33ZxT1TGOKeoLLtaouBGzmEbu9e9fBbRf7K&#10;8EW88tuqy3BMjHHUE8V4joOhXXiLxPY6HbD/AF84DeyfxfpX0xZ20dlaR2sKBUjQKqqOgAxSJkLI&#10;/HFQSkdPenSSE9BULn1FAkDkHpUJYnvSk/PkUgz3FBYyQDNQMuRmp2JJqNwAc7aAK7BgeRUUnHUV&#10;afGOVqvJGCahgeRJ8tW7aYg5D1RVyTipoX55qzQ2ikGrWH2C/i3LzsY9VPrXH6vpV5ot59mnG5Ty&#10;kgHBFdBa3bQPvzWqE07XbT7JfRZP8Ld1qdgOCZRjdTQD2FaWt+Gp9NuGaORnjB9OlUFJ6GqFYYFw&#10;OKAuRgCpDHzk03YegNA7DNpU8UtOZcE803BYYAoJQHjrTk5yDTcEcEUuc/eagoUAA/dNBXPNOXpx&#10;RQA3BxyBSr6hjSBSVwaUAjvQAtKOvT8qaSR/DSg9xQA/cO9KrDPFIvP3hT8A9D+lADc57U9emSKR&#10;eD8tO96AADFGaKAADgUAAGBn3p/Cij5c4o2/NuoAehHUA0HJIINCY6k0pIA6UAIxx8p5pFge4ljt&#10;owS0jYXbTZGVWGwZb0rsvht4TZ7hdc1GAjZzCrevrQBueCvDNv4f07akf7yQAyNnrWu+70qwTtGA&#10;BTOvaszMqs2GJIpjtnk1ZlRCc7aieFTwRQUmVyQTULk9qsSWbq+UaoJwydRQVcZTTtBxSNJ70xpM&#10;jIoAdJjHFQn/AIFTi7EYaoxwMmgBrKAM1DPHvXmrB6dKjZh3oAqlNuc1FIABxVl1Y9aglXtQBWfp&#10;0qFutWJeD+NV3XPUVSuAxutV522pnirJU5zis3UXyvyvVAZmqXWGJY8VjOTO+e1WNSu3llMQNMjC&#10;KuKCdxFGOMUU5gAOKbnnFBIYHpTE+9T6aAwPSgB1R04sSMU3tQAUUMCV4o96r5gFBGRiiii+gDSm&#10;VxxUEgMbZqwwzTHj96oBsUuGGasBwTVNsRtye/pU0LnGM0pAWM05SxPBqJWOakQ5PFQA9Bng1ICR&#10;xUYbFGfSgomQ5qTfxUKNnrUgIPSgokBB6U5eOADTPlHNPU4oAcATwKkBHTNRqd3SnAgGgCQOe4p3&#10;UZqDd2FOV8cmgCwj4FPR8DGahVsjIpSzY6UAW0cnpUyydzVKJwV+brT1lC96AL63e04Bq3bSx3kR&#10;t513K3DBqw2m+bJNXbW+iji3ySYAoAxvE2hSaNcedEd0Mn3G/un0NZZLFeldxGth4gsntJyGV/ut&#10;6H1rkNU0q50m7a3uF4B+V/7woJZAM45oHWjII4pEJxjFAbkoOeTTw3oDUQcjjFOEjEYAoCJJT15W&#10;oslQOKcpOeKCiVSFPSlDgnFMw3979KVDg80ASDPTdTgp7tTacu70oAcTjn0p0fSm1IDkZoAcjDOM&#10;UvzbqYDnpUgwehoAcDuqTe1RDB4NSBiOKAEwc4xTlGDgijnGS36UoAHagBCp7GlVcHOaUDsBShQR&#10;1oACOOAa6L4aeFhr+r/b76H/AEW0bPzdHfsPwrnobee8uY7Gzj8yWZtkaDua9k8MaFD4b0OHSoR/&#10;q1/eNj7zHqfzoJlKxeICquPSmHnkU8+uKYz5oIQ08fnTGG7tSsQe1JQMhkhR+GQfjVOewjVt0Y21&#10;oOCTnFRP83B+lKwGZJHLGMn5vpUQlVznP6VpugjHy1VuLVZPmQfNUtWGVTio2OTSS+dD/rBupFZX&#10;5Q0iyOUhRzUMijNTuu6oHPzlcUARMNwxVaXrVqTO3pVWVgF96AK8pyc1DMxAbJqR3bGWFUbyVhGz&#10;A0AUdauzHC3TiuG1G6N9fMiscKevrWz4p1RgPKVsseBWHbRCMbyfmbr71tFEtjwuO1BAA6UtNb5j&#10;gVRI3NIWx1pWXHBpGwFoAQ7aApYfNTQeeadwRn0oANpB+7SMCOopx296QjK4WgBV5HIpp+/jFPwA&#10;MA00AgYK0ADLjGPWhlwM04rnqKa5HQUANpkiZGak2EjIpD14oArsGikz+dWIZSeKbKqsMGoAWhbg&#10;UAaCtmnhyOKrQz7qlV88UATKQacu7sKjTk5NOqWgJOvGachx8uajDerfpTgw7GpAkGc8GpB65qIE&#10;+lPGMAA96B+Q9fl5pQ+e1RlhuyKep/2qCrjzkjipEJAzUYI9aUMR0oGS+Z7U7zOM5qHec0PIFHXm&#10;gB7zkU+KfplsVVdsnNRyTmNd39KANeC7EkohDZpde0yKOP7ZbqdvcVn6GCJmmkNdFaBbqHypPutQ&#10;G5y6809CcZqTUrKSwu2hbp1WokOBzQBMj1NE+5arrz0P6VJFgfnQBaiA9afkA5DVChG6nhlboveg&#10;CbJx0p28HjAqLPOMU9Sp5VaAHE+1FA5HNBGetABSBQDml4x1ooAO2KQsKWjA9KAGgKTgChRxj1p2&#10;AOgpF6YIoAbtPTFIOKkKg9RTduR0xQAqknmpUxjpUYGBillkWKIuT91c0AbPgjw8fFXiaGydP9Ht&#10;mE11nuAeF/E/1r2R2VVXaMY7Cub+Fvhg6BoAu7yALdXmJJfVV/hX8B+ua6CfJwBzQYyfNIa8hIqJ&#10;mApajoKBjjk0xmJ60rnB6U0+9ADXJBwKaW7FqV2Gc5qNiM5FAEU8KTfeAqnPbyQLujG4Vecgio2A&#10;PO6swM9ZQ3GDTJSCat3FojglPlb1qjdeZCVVh+NBdxshIGcVUf5jub9KneQk7ahkUAdaBle4UlMi&#10;qMr4q9cOQCAaz7gqiZLfSgDN1y6WOLaB2rzrxJei5vfIXPynmun8W6v5ETKr1xgYySNI/wB5q1ir&#10;EyYqKVHNOOccUAAdqKskXBC8rSqoxnFCqO9OCkng0AA6U4YBxik8s5/GnpGAc0AKqt6UoUgZK04I&#10;W61IMAYoAh2Z5pxA64pzLn7tCpg80AQnNRsg3VYeMYqPGW5HtQBCY+M01o/UVMUx3ppTIzQBA6gV&#10;FcQpLCyFfvcc1PKuOM0hBHG2gDm7iI2Nx5WPl6g+tTxMeoq7renrdW+9PvKc1mWzgmq+yTsy4pyK&#10;cozTIzUiGpKGjFKuc8U7b826kKDtQA4Z70uPrSDjinAFh96gB4YD+GnA+i0xRngU5DQA9SAealQ8&#10;4xUQU/3aeh284oAmj4OamDAdTVcS88il8w4zQBO0hxwaVJdi5qDzFC7iaWFRO+M8UAaWjuzvvYVt&#10;QL5i8VkWu2NVCVoWMuX2k+1RLcqJIQQcEU0LxuqWZcNmoyuaRQAknHtS0fhRuHrQAYA7UUEA9RSE&#10;fLgUALSjp0NJkHoaQ/e4oAeXBxRnPPzU0Y/yKcD2DfpQAIeMUu72pNp35xTsjOBQAAg96KMD0ooA&#10;Bu7iiij8aAFxxwDTlXbTRjGCacox3oAevyjcRXQfDLw4PE/i2ETR7rezxLNnofQfnXPswVM57V7H&#10;8JPCq+HfC6T3EO25vP3s27qAfur+AoJk7I6iZhGmBVR27VNOe1QMD3oM4jH55qN/ent14ppXvQUM&#10;OcUxiT3pz/1qKQkNxQBHI5A61HIcCnMSaaxPIrMCJuec0ySNGBJWpHye1Mf7tAFK5hIB2is+ZTk5&#10;rWkI5BrNvIwSWVaDQz7g7KpyvtGas3fEbZ9KzJ7plXaRQBn+ItTaC1YrJ2rzm8nbUr1mblVbvXS+&#10;NdSAhaAP8zdq521TauWFbRRMh8aMFxTgGH8NOAxwBRtHXFUSIeRyKQEEgU7A9KBt7UAA4bk0uMjg&#10;Gkxzml/2VoAQgjrQRinKCDjNBBPf9KAG0Djr607buFGOwP6UAIq55xSsvcUL8vWnUANHzfLinBcn&#10;gUUq+h9aAE+tOCE8g05cH7tGaACsHxto8VxbrfRIAyNlvet4EkfKM0y7tVu7doJF+8uKAOAQEcEV&#10;YQZqPUrWbT797V+x+WnRN8uD+NaGZJ2xTuSMgCm7RgEGnBSeDQAq528U8LtGabj0FOC45NA15j4+&#10;ucVIuc8UxBjoKen3qzLJY6ljOOlRRnb0qQOOlAEitnrQGbvUbOE+VacJCBzQBKgyeaepDPjbVUTM&#10;ZNiVetojwx60AWrSMJzirCgDv1pkQ3HAqcIMcigBNuzGaQYzzT9uRgCmn5TQAY6e9JntQSSelBOK&#10;AGv9KbTs7lx3qN/vUADEkZNNPSk3ADLUzJHFAB+FGaCQOTSM22gAbpQcb6BlyDilVAT1oAVT2xTx&#10;nvTSNuKcp4yRQA5BxmpFGRmmpz2qReBgigBydaljQEZAqNF5DbamTtxUSAeCBxildkBFKFwM7adb&#10;WrX1xHZ2ybpJZAkY/wBo0ij0f9nrw19qvLrxTdw8Q/ubZiP4j94j8MV6tMxC49azPBfh+Pwr4btd&#10;DQL+5jG4r3bqTWhMc9qDJkL8dKjbJ5apCQBUcmDyDQVHYjPWkY45pTnPNNY9gKBjScnNR5Ldac+c&#10;8mo2PHHrQA1jzgmo3OcmnMwPPeo3bHAqWwPG1kz1qRXCnOetVN+DhetL5jAZY1RoXo5VPNXLO9W3&#10;kDZzWXFL8tOBx8wbtmgDpPtNpcr5Ewyrrz7Vy/iHSX0yfzUXMLfdar2myyNceYT8tdBFDb3tr9gu&#10;4gytnB9Kn4WBwIYEA7qKseItFl0PVWt9h8tuY29RVUHctUApXIpu1vSlVW6fjSgHdk0AIoycmhgM&#10;ZxTqTAzz3oAACOhpcHrQDnpQOOcUAHPeignNBByDQADHrRRmigCQH+Gg7scU0f7K04EigAViKcW+&#10;XIpuCe1OUfLyKAHUNx2oBB6UgGRhqAAMCcVIDz0NMx3xTtpLcigB1DMAMUZ5xUYjkuLlLO3jLPI2&#10;1QPWgDS8JaGdd1hIWP7uNgzNXrFvBDZwpbwL8qrisHwH4TbQdLHnJ++kOZCcce1bjkDjNQyZDywF&#10;LvAHWoXlA4BpqsSOAKQrEzEelMbkc03eRyTSlgV4NAtRpxnCmmuFI5FO5zTWOOlBaKtzYow3QnBq&#10;m9vNAfm+YetabEjkCmlsjDCgZlGUNxTSRnhquXGmxzEyJ8rVRnhls2xIpZf71ADmJ7moypx1/SlD&#10;bhlTmkZiBQBHIT0xULDBxUkjN6VGzMDkigCKRec1BMCQasS81WmXHzetNAVrgmNcg1h65qEdvEyD&#10;qRWhq94ISw3dBXL3lxJeXW89KtEyI0XkuadTtpxjFDY7UCGjgYpvzE5H0oYc7s0DngH60CFyw6ik&#10;OSeFo+YCgsR0agBoNFHApNy+tVYByjI60uz0NNXgE04En7q1ICFSDikH0pxUBc4pFPvQAhyD0oOD&#10;waU896b/ABc1SARwpGDUPzq+T92p1AxyKbIFPy4qgBCd2c1KrY4NV1G1sGpFKt96k0BNTlG6mJ92&#10;pE+7UAPjB61IpAGDUaZAzinEk9aDQk3bqcrFRg1G2AtOQEjFAEisM5FPUkrUQUhqeh28UAPoBI6U&#10;KSetBAPWgCQO22nKeeaiBxwtO3L60AS7h60ZqNSD3/SnMxXgUAO/iyTVe7lmmk+zQNxnDEelNubw&#10;geXE2Wbj6VY0212jzG5Pc0Aa2mL9mjUjqoxVnXdPj12xxgecnMbVWgIBxVy3lCmpkBxFxDJaStBK&#10;vzKaYG46V1HjDQRd2n9qWEfzJ/rV7kVyq5ztPWqJHru67qemSajAwVyKcKBbEg54p4yDuJpiY29f&#10;0pwYYwaCkyVT8tKMZyajUbuDTifm60DJVJZqeAO4qNQew709Tx979KAHhgeho/Cm7T6/pSjcTtI/&#10;GgB6k7fxqRSRUQPGAtP/AIRxQBJnjNOR+OahHWpFX5smgCYNvG0U78KjXb0FOUZO4CgB4+6aCwRM&#10;mhPcVb8P6BN4q1uPR7Ztq/emk/uIOtAHUfCPwqJblvFV5B8q/Jabu57t/SvQGJ5z2qOy0+20yyis&#10;bOBY44VCxqOwqQ9OBQZfE7kZOe1Rkk9akpjDBoGJQc9jRTXJAxQAMAKiJ9KUv2xTSaAGyZIxUTEZ&#10;4FPbGelNcYPSpYEMqIRhhVG4sVwXgO1v0q6/3ajf7tSBmFpEOyZcU18H7tXLqOOVMHrVJ43gPz8r&#10;nig0IZM9SarPGepFXHUN90VVlfDbaAKtwyxp81YOtX4iiZMVq6nP5atk1xHiTUy8rQRP1qogZd67&#10;3d0ZWPyjpTQMDGaBnHNDEDmtUZgeB1pmd3alLA8U2mAUEZpMndgUmGzmgBp60vINLtOSTR97jd+l&#10;ADh0pVBNN2g8Gn5AGN1ADT9KcNmOaTILfezSYPSgBx29BTWAPanLhRzQ2C3FADPmODSscCnbPemn&#10;HSgBpQdqjngDDIHNWMFTyM0jKTztoApxlkOG4xVmM5GaiuISPnQ/71Min2tg0AXFYYxmnKeeDUMc&#10;ganhiDQBKrZ609Dg81Fuw2BTkJPWlYCbNPU5FRAkjOKcCc9KgCQEHpQMg8U1Tg4z+lOXgHNAElKr&#10;YqKlBIFBXMSM/am5JOBTD6mmyzrEmd3zdhQFx01wkXBbmo41mlbc/Sm2tq80vnXHPoKvRxKvKpQC&#10;1JLZNiZQ4rS0+8KMFLZrPT6VLE3zdKCjW1ixh1ey82Jf30Yyvv7VzaOCdpHSuj0+6eLhTVDXtHSA&#10;/wBpWqYRmy6qv3TQBnIWzwamjJ6GoUwTjNSUATK2TUsQwuCagQ4XGKljJA+Y0AT85pybQOKYGGOt&#10;KDxnFAEmc9KKaoyd1OAJ4FAC5xzikzRzypFGMUAGSetFGaBz0oAKACegooGeoNACldtJg4zSsMUq&#10;jjmgAVe5ra+HfhpvFPimOORd1rZ4muOOCQeF9+e3oKw7hmjTKjJ7L617D8OvDC+FvDsaTRgXNwBL&#10;cN7kfd+g6UEylZG+xCrtU8DoPSq8j+lSOzdcVCw4zigzjuNyKjPFOcHOaYxwKChrHJzimOfenEkd&#10;qjY55oAY5ycA1EwOcGpGPy1HUXAazYPSm06TrUTt78UgFZuMZqGYJIuH/OnOx6VCzg96ColK5tXh&#10;fzIm3Ke3eq0pbGSK0nwTmqd7GB84oKM+7k2rurF1i8EVuz+Zz2rSvbgH5NvT71cf4x1f7PC0QP0q&#10;ogct4kvmurtoFO5c81TRcdBRGu9jKTnJp6qV5rYzG4PWnKpznFLwV4pRxxQAAYOTTgQTxSAbuMU8&#10;D2oAVFLU9YmzQgA6ipo856UAJ0alAOMBfzowd2cU5IyV4NADSG/u0Bf9mlEfqO9PEYHOKnmAhdDy&#10;MVGUO7O2rQXcuKjKY7UKQEJRc9KjwQasFBnpTGQ1QFZ1GelNZW3dKsGP8aa0ffGKAKs8O9fmHasP&#10;VbI2kvnRr8rdq6KVSBVO9tluImRl/SmhMyLeQ5G6pwM1TXfG5gk/vcVdUEnOKbGPXGeaCCKcuQM7&#10;qVRxgipAYQQeadtbGKUjLdaVcD7tAAqkinqNopBhvvCnZGM0ACnDZJqTcPWo8HrQSByaAHhwTike&#10;RUHWonnHRTRFCzvvf8qAHozysPlrQgCoMAVDGI1GBHzU0YwaALkEm3k1aikZD+PaqSHI6VYi68ip&#10;kBrW5EkODTGBXrUNpMycDpVmVd0eRUmgzcMZqPIx0pwzjGKaRQAZ9qUFccikx6U7HGR/KgBcnHAp&#10;SB1IpoLH7q0bj0IoAdkEcClXHUmm45BFLQA8EkZzQFIOSaRRg5zQG5wBQA6iigKT0FABnjGKCcdT&#10;SlSOSKTGeooAMHGaeMHANIAQMkU0y7OTQB0Xw78Mt4p8Tx27R7re3xJcccHB4X8a9uBCR4X8PYVy&#10;fwd8LDQfDn2+5iK3F8wkbd2X+EflXUzEZNBjJ3ZFIx61GT3NOcjtTT06UFLYY3qKRiMYJoJNNfpQ&#10;AxgT9KifA5qRyelRPjOBQBESB1pjHJyKeRx0qMmswIyaimbAzmpWyBnFV5MdqCkiGR85xVWbJqd/&#10;u1BMc0FGfqABQ4rn9QkEQbd2H5V0d6FC4IrhvHepmzgZYmG5uKqO4HI+ILv7Zq7RBvlU/nTUXC/K&#10;KhtopM+dIfmY5q0ilT0/+tWxmATPJo2GnAZowQM4oAYVIppQEcCpc0hXJ6UAMVW7inhcDjrQBhsg&#10;UoINADfm3dKXb1560tFAAF29KaCoNO57CjBxmgA96AccmgDPFO2Hb0oAFwx6U7A9KAMDGKMZ4FAA&#10;AB0FKVyceopQu0/NSnaBzQA3aV6vj+tKG5yO1Gw9jS7dg5FFwOc8b6V5sa6lEnKrlq52BiyZHevQ&#10;byCK4tHikXIZcVw15biyumhkXj+GqiTIkj4UGnlQBuxTIpox8uKk3o/ykUwQ4ZxyKcoz1prAEc0g&#10;fLUnqBKOOBQMk8mmGQkfLTlbJ4qQJQcHNDOTxuxTM4U5pBIgHynP4UFEgkKjJamq8s7kAcU6K1ll&#10;O6Rtw/lVtbcJgKuKAFsoPLO5xzV2I5OaghTtVhBgdKALEbbWq1GQwFU4+cVYjHIApS2AsBc9BUTq&#10;f7tWYx2Ips0a5YioHYps+OlNbOOtSFU7LUci47ZrQRGc9jRTXO1flFJub1oARjuHSkzjgUN8wwKY&#10;QV60AOLHop/CnEA8Gmhe+KcAc7gKAADsKFVuhFChgeBUigFulADAnzcrUiqTTwoJwBQFPTFADkQj&#10;HNOVQBgGgFRwacFwN1ADlBIxViDPcVEg46VNCocYqHuA8445rsvgl4ZGr+MF1CeESQ2Kl2LdA5+7&#10;+Pf8K47bubjoO/pXufwi8Lx+G/CUMrL+/vP307H9B+VIqT0OplYgYBqCRw1SSMdxqFuT0oMVqI54&#10;phJxTm4HApp6dKDQjPrmmyE04nuajc5yaAI8jOAajY96kqFyaAGMSFqJ2xwDT2OTUR6c1mB4uOlA&#10;OO1N3Ljg0ufl69q0NB6sTStI8qeSh71EhZztXPuRViGHaMigC/YlYoVXdyO9adld/wALPzWLGxA2&#10;g1Ztpyh60mgNm+s7PW7A2WoLnujf3T61xWp6ZdaNdfZbgdPut2YV11nekjYDT9Z0y01208iZfnA+&#10;SQdQaXwgcSHJ5xxSlgKdf2V5pd21ldpyvKlehFRq5P3R+lUAu/mm5O7OaVgc5xSfQUAOVmxzThn7&#10;ppgyDjFPDHqDQAHikJ9DSnnqaKAClDEdBSA47U5cZ5oAGAzS/MO9Lj2o69RQAADPJqToKjNOV+Oa&#10;AHDjoKAwPQ0hDZ4oPHQUALQM45oGe9BbaM0ANZ8EIoyTXa/DLwiX2+IL9MdfIB6j3rnPB2gz+ItZ&#10;SFR+6jw0x/pXq8MC2dtHbwjCouOBUyJkPkl2rsQ1AATyTT8j+IUhGOKkkQimkFTxTjxQM45oKRGQ&#10;etAwehpWPPWkJ4Ax3oKCignHWkLDGQaAEZs8Cm0McLkU1mGODQArEgZFMkUSoUcUM/HWml/l60AZ&#10;s9h9nkZ4enp6U0oZFyymrx57VDJESM5oAouhzgmozU8qsDyKicDHSgCFwfaqd0xJ6jir0qgdawNb&#10;1KO2jYhue2KqO4GL4i1FfO2J82Tz7VnDp0pp3ySGWQ/eOeacDjtVENji47U0+lFIzYHFAhG5Ocfp&#10;TccbqczcU3JJAoAKCcDNBOBmmsS3QVS2AVWyaWmoR3pTgnrVALx60fhQKKl+QDweOaRtvakDY60h&#10;68VIBR3zRRTAMcYzTWUkdaUA7+tOJp+gEBVjzkU2NmDYarFQyxkLuAqgJkKleamj55qnBNk7Wq3E&#10;flzmpkBKpY8YpwzjmmqSFyKcjZ/+vUlIcpNPEjYpm8g9qA5AoKJQwNLnHWo8nGRTs/LyaAHZz0o3&#10;H1pu7AwBQj+poAkDsO9Bf0qNXOcGh3VULFsUASLNtODUM+oBm8mH5mqrPcz3T+RaA7e7VfsdNjtl&#10;UsNzY+ZmoALK3JO6QZq/bnA2mo0CqcYNSRHnpQFi5FJjrVq2kHXNZ6ycdKminOcChga0MoViCeGX&#10;Fcr4m8PPp0v26CM+SzY47V0FvIHPztWgqwX1o1jcoGVhjFTsB522QMgUu3Pr+VX/ABHoM2h3mw8x&#10;ScxtWeGO7cCSMdKokfnC8GnKT0Bpijjce/tTs0DRIpb/APVThu5BNMQ8cVIvPNAx6rkZzThnvTAe&#10;MU9WbbzQA4Y3cCnA45pqkdKcOvNADkyTnNO68UgK9qcg56UAKqbe9OoHJxTlBBxQAIuOSanQAHGK&#10;YqjqakUHqDQA2V9iYRdxJwqr1PtXqHwy8JP4d0X7XdqPtN0N7fLyo7LXI/Dbwp/wkGuLqd3HusrP&#10;5uekknYfh1r1LdhMDNBnJ9EDEtTWYYxmhm7Cm0AgphBHFPJx2prNnpQA0jIxUdOL/wB2mMw6GgBv&#10;8Waa3TrSkio2OGzmk+4Ac9RUZOTmlZ+MCmscLSYEb/dqJzxipHPGKifrUgRSjjrUUiDBU+lStgni&#10;o5Dgmg0KUym2XdjK5qhdyoTuJ5rSuGDxsG6VzupXItmZHf8A3aAMvXNVWKKRi3yrXCs8lxdNcE8G&#10;tnxZqSyP9iT1yTWQBj5RxW0dCZAQPSgkAc07G3g4pjYxg1RIxsdjQTgUU1/rQAcE5xSHB+6KQEin&#10;AEcigACk9KVVwc0hOWwPxp1AABmnHdnoaI6dQA0KSckUoX5s04KW6Uqgg8igBuCOoopzHPC0fMeK&#10;AG0mB2FP4HXik4zwaAE5PQUHpTwO+aGxjmlzARsCwxms65iNvLkcqelaZQ46Uy4txLHjHamBUik4&#10;4qdDjtVFS0UhSTI5q3DKrDCsKAJvvNUiEZ61EGAPWnIQG5NAEwJByKfuGM1EZCKPMapsBIX7g04H&#10;BzUIfPWpA3HNTsBKGB60pYY5NV2uFHAb8qaPOuOMbQKdgJHuAT5cXLUQ2hJ3StljT4rVYzlfzqUI&#10;4bINIY5BtCjNSrjuKiz6VIpKjrQWiQYA4qSPGeDUW7HXrT1ODmgC5aybTgmtCCRZk+zyfdYYOayY&#10;5MDpVy0c4yTQBm39idPumjXJU/dNRq3bNb93Zrf2bROo3fwNWBseKXypF5WgCZSOgpVODUWacGx1&#10;oAnRvepUbIxVeJwelTxHdQBKlOpsZxTueuKAClC5GaTJHQ0ZPSgAp2T/AHabjPGacBwFJoARevSn&#10;cMMClC7elHAoAaBtOKcAe4pyDPNBEszLb2ybpJJFRF9STjFAG/8ADLww3iLxMt/cJ/ounkOwYZDv&#10;/CPw6/hXrLMCODWX4O8OJ4W8PQ6XkNMF3TyAffc9T+daDtg4HpQYyd2Nkcd6iZu9PZs9BUbEZoCw&#10;0nJzTXOeBTiQOtRscDJoKGs2OKjkpxbJyajY85JpX1AYxOaazYGKUk9hUZ4PNQA1yRUchG0jNOc5&#10;6GonOBk0AtRsjjGBUVOctnBqMuBxQaCsflqrdMAOankm2rzWbfXZ9aAMXxDP9gG8fdk4HtXmviO+&#10;mvbxlz/FXeeNtQit9GmmlcfKvy/4V5ypeZzK/VjzWkO5Mhsa7VxT8L/epwQelIEwc5rQkQAkZFCo&#10;R8wFPGB0FPVCeC1ADApA4WnquKVUIGWNPSI5zQAirnmpUGBQIQRjmnqvPK1LYDdoznFOVBjkU7bx&#10;wacFwelK4EYTDZzTqcVz0o2tnk0gG4PpSNg9aeQc4pu31/WgCPB9Kay98VMV44prgk8VSYFd1IPA&#10;prAgVOUyOTUTqw5qgK8gYjtTPKB67qnaMHmmspz1oAw9d0wxkXcIPH3qqxXK55NdE8XmK0bjIbg5&#10;rldUt30+6aNj8ueDVIlmmskZXg0odM8Vjw3sw4BqZL2XOTRyhzGgWGc5pRJk9apJdNI/JqUz7fmJ&#10;pWY7liSTpgUsZ4wTVX7Ymfl+Y05GlkHGQO9IZZuLyOFcdari4ubvhVwPpUkNnu+aTmrKIifKoFAD&#10;IbVRjd96p0XtTVB3ZIqRVwc0AORcNxU8ZOKiTrT492etAFlWPSp4ck9arR54zVqMgcigC3A5HBq/&#10;CwZcGs2B8nAFX7ZsisyoiToUb7vBpu1c5ANW5YhLDx2qqcKMUFCYBHNBXAyDSMCtKDzg0AG1s54o&#10;CnuacCD0NFAAOOKcuM4xTacuccYoAFDDinUDnpTlBx0/OgBoxnmnYGcAUgBz0p+MdBQAmxfSgKBT&#10;gO4pdhoAbWv4C8Mt4s8Uw2TL/o8P72546qDwPxNZRKhDuP3ea9g+EnhE+HPDi31zGRdXuJZt3VV/&#10;hX8v50EydkdVsWJAq8AfpVd2YnNSzvxj8Kgdj0FBmkNJzzRRTXbHAoKG01z2pWJHQUwkDk0ANfg5&#10;qCTnkGpWJ71FIcdKl3AhkLf5FIelOc4GKY33akCKU4HNVZmwuKmkf5aqzPkYoLiRvJxiq91OsaFi&#10;afKxGazr6Ut1NAyG7vg4PzdK8/8AH0sV0ypn5vMyTXWardGG2kfeF4rz/UJTd3bSbiw7Zq4LqTIr&#10;xJtC4qZVB5NCR7VwadgelakjTGD0NDLgcCndqDjtQBH0HIpQMjPP5U5s03J7mgBME9BRsA5ANPUY&#10;FKDnpQBGcjtTtrAZFKVJbJpSCehoAaqkH5TyacFA5WgqVHNA46UAGMUbRnOKCe5pwK7eaAG0nzbs&#10;0gJPANOXJ4NAC84yGp+MjDUKCowacMZ59KlyAauB2oIDcE05lCjNNGMVIDlXC4I9q5Xxzp7Wuy7j&#10;TO48t6V1YIx1qh4ksm1HSpIUxux8tVGVmBwKzjOVapo5WJz2qmqTRTtE0WNpxVyNOOc81sZkgkdh&#10;y1SRs3rQkS9hU0dsSRkUDsNTJHJoWQk4UE/hU62rDjFTwwBAPl/Sp5h2K0VtJM3zVbtrJIhyc1Ii&#10;cYUVIqcdKm5Q5AQvSpEBpnUgA1KAd2SaAHIPUd6mUccCo1wTzUi9elAEkeRirUC55qqPUVah9+1K&#10;WwFqM8Z3VNsDjr7VXUrjg1Yt2ycVBSKN3CYpMHo1V3XHSte+tGljLIKyJmYMyd1OMVcRMhk6ZqMF&#10;2qV/u1GeDmmITOB15pcbhzTA4JKlfxqRelAAijOKcF+fFIDtNOBGelAC04Jg5zQoHU1IgyeaAECM&#10;aeAxOKcg9RTkXAyRUuQDVjOealVG24xSovYCpIxn6VIDUQhs1KpZOSKWOMGnSjCluw65oKS6m38N&#10;vDbeK/FdvZeXuhj/AHtwewUHp+J4r38IsUYUcYHA9K4f4EeFxpvhoa/cwbZ77lflwVjGcD8TzXby&#10;Nk9KDOUrkUn1phOejU5zlsUxs/3aAihGYnjNM3HPLU6muRnigoY/3aickcU9mJ7VExzyaAGueMVC&#10;+VqSR8DJNQu2ehqWA1icZqGQgDk053OM1DK3Gaka1PGScdab80hwmaSMGTliRUy4xwK0KHwIE5Bq&#10;ZDg9ahiKjoKkBxQMlWQE5H60/e2cioBu208PzgtQBctrlo2yGrSgugUVg1YqAdAKuW8hT5c0mrga&#10;moadY+JbD7Pc4WaPmGX09vpXF3thc6fdG1uF2svH1FdZa3Ow7sVLrGj22v2mwt5cyrmN8dfal8IH&#10;FbT3ajaQwxUl3aXNjO0Fyh3IcU2qAbxnO6joMBqUgdTSbc9D+lAChh3NLTBkHGO9P5HagAIbNKvL&#10;UmTTgoBzQA6j60UEHuKACgfd5oAzTjsIoAcQezUKcjJpqliOKcOO1ABRFbveTrbQjMkjBV+tNklE&#10;asx/hrvPhl4UVIl1++h+fbm3H90+tAG54K8LWvhfSVhHzTu26aT1NajsDzupuSowe1GQeDWZmH41&#10;GSScmpKYxXPFACd80E4GaOoprBhxmg0Q0nJzSEtnAFLQxwKAAjIxUdLuOeDTGfBoAGPUVGSfUUM5&#10;bmm0ABPPFMY4/ipXIzxUb9etADtw9aZI3GVpM84prNjigCKddy5xVGWR4xg1elYZ61n35cNlTQBT&#10;1G/McZLPgVxmsX5vbpkV/wB2ta3ijVAkZtEY7jXPxoFUtitETIMcZo7Zp2RuFNwT0FBIU3GeSDTu&#10;DwDTWyBwaAG5ozzinYOOgppHqKADNBUHqKMg807GV96rmAbtGMYoAAGBRjB5ozRuAUu05xQWJGKB&#10;u61IARg4oPTpTgVIyaRs7ulCAbRS57YoGRyKABRk0rDB4oyeoxQSWwcUANII60HmlY4PWlVcDkU7&#10;gVp4WHzpUsUxCgZqR0BBqrOksbeYp+WnugLyOHXKmnK+OBVG3mz3qwJaTVgLGd3VqXcvrUCtg7qe&#10;GycYpDJQxxwaUuTUQJHSnFiRwKB3Hbj60u5vWommXpRiSQ4Ax+NAxJrwRsEHzMf4afBZXN0d9ydq&#10;/wB0VNBaxowcjJq0pHQCgB1vbRQqNq1K2fuimK+D07UB/WgY48VIvy1HT8d8mgB68DHrU0bYHFQA&#10;8cn86fG3ODQBaSRl5U1etLgk8HBrNQnOKnhlKvnFKwGtc29trFn9iu8f7LY6GuI1jTbjS71re4jx&#10;2VvWuys50YZJqTWNEtfEWnYz++j/ANW39DUpgef5wMf0pwJI5FSX1nLp9ybS4X5lP51HVkq46OpI&#10;zg1GoBHWnIdvegolAwc5p9RoSccVKA2OKAFUfxE04EjoaagHp+dPUbjigB+B6U5FOd26mgZOKcEP&#10;QNQA5CpGakXOeopqqgGaeFDck0AOA9/elt7W41S/h0eyG6S4favTj360EhU3HpjrXffCLwktvaHx&#10;TqEX7644gDD7iev4/wAqBOVkdT4e0Sz8OaPDpVnjbGg3N/fbuatk8E5pxIIyRTWK4wtBlEbmjIHU&#10;0EgdTTWYelBQF2BxxTScdaDjqRTWOR0oAZnA/GmPycg05z2ppODzS6ANbgYpjEYwTTnPNRs2e1K4&#10;CU12BoZvl4NRyMBxUgNckjrUTnApXkyKjZj1NBURN3XNQTuQeakd8LnFVLqU4zQURXUmExmuU8aX&#10;sdpaG7dvu8LW7dXb5wa898d63/auqjS7eTMdvzJ6M3p+FVFXYmZJzczNNLyWbPNOZeaciso4FIy4&#10;qyBrDIphHGcVIxIHAppz0qkwIyuDTakII5NNYZ6CmBGykHgU5eBQQR1pWHfHagBAB3NKB3pUGeop&#10;2B6UAGMcilQZPShfSnjpQAbQe1AQ7cilBx1FKeVyBUXAbj2o59aCCOtOAB6GkA2jAJ5FPZc9KNoq&#10;uYBFXIzTcHH3alUHPIoeLJ3VIDAue9GwZpwU/wB2igCjqtj5iecv3l5+tUIpWQbSMVusAUKsuax9&#10;Utja/v8Ab8veqiwHLMTzu/KpFlJON1ZqapA33VapF1WItsSNiaoDRXc3RqeJFReWrOWe9k5jG2pI&#10;tPnn+aeZvzoAsm9jUfL81Oje7ue+0elOtrGJD/8AWq0gQcBaTYEcFsq43DmrKAAZAplPU8cVNyh5&#10;b+HFJznijc3rSjJbn0pCYqjFSBgRzTBxQMk4xQUSq2WzTxzxUMZyMGpYyOOaBk8fHAqxbOdwzVRM&#10;7+pqzH8ozQBftrk78Fqr6zpZkzqNuvP8a+vvSQths1oWkof5WHDcNQBzgJJwacADVvXtKewn3xr+&#10;7k+7jt7VTVgDkUASowAzipkPHFVhJ2NTROcUAWVJHGafmoVb1NPVyQKAH0vQZ703cvrRkFutADgT&#10;uzS/ebmmgkU9RxmgBQAOgoUFRyKOT0FP245zQAZAXOK634Q+GJdT1VvE11HiC13LCGXh3I5P4f1r&#10;lbaxutVvYdLsR+9uHCL7e/4V7VoWjWnh7RoNItDlYUwWx949SfzoIm+halb/AGqgfOOtPkb2qNmJ&#10;6UERG5x1qMnJzTmIz1pu4YyaChsh7VHIe1OY+9Rux60AMds9DUbHPenO2O1MJqQEY4FMY8UEk9aj&#10;d6kCORiDjNRyPkYJp0hyahdhk4NBaVhsjHOM0xnVfvelI7kVXklY5zQMju7kkYU/Wsm9u8Crd2+O&#10;prA8QaotnbtI3QDO6gDlfHuri8uV01PmUHL+lY6INvIpGlkuruS4lX7zE1IAD3ro2MyMqV5pB6kV&#10;MFz3oMQPFADFXuKeiHrTgmByKcq4PWgAEZI5FSImOMU5BnAqTgdqi4DVX1FKE5zS0AZ6UhvyA8da&#10;Oc0rBielKg9RQIaFOeaUDnBp4FGB6UFWIzRyegp2wZzmnUA7kZB9aaUz0qUgY6UgjPUmgRCydqjk&#10;jwM/pVhhUbK2OaBFV0wOlNxntVhkHQ1EiYJwa0QETIQeKx/Eumi9tmkjHzL0xW423PK1DNECCNv6&#10;UAcNHFeLJtWEEf3vSp0hum58v5qvX1q9leN8m1W6URZznNVzE8pDDY3ci/P8tTJpjAfNLVuJzjp2&#10;pyjnOKkOUigskjGNo/Gp1jUDAWlA9BTlIAzQUCpjnNOwPSgHPShcHnNACqNxxT800KSc/wAqk2kj&#10;oKAHDgYp0YNIoyalReKAHoCW6VZiHO0VFEoxnNTxLjtQ2BNEgq1F8owDVeFeMVZiHHIrMqJbtmH8&#10;TUl/a4/eIOKS3xuXdV5IRcx+Sf4qCjHJozzmi7ia3naJx0PFISSvSgB6sScGnE+9RgkdKcD64oAc&#10;N3elUE85pOB2pVJB4oAeDt74pwLY6mm7lIxT0Py0AAUDnFKOTigDAooAcqsDTsEdRQpyODTnDsvl&#10;xrl2wFHvmgDc+GPhP/hLPFEbXMW6zs28ybjgt/Cv5/pXtjFUTb6Cuf8Ahx4WTwp4cjgaMedN+8uG&#10;28lj2/CtyVgR70GMnzMhkJY5qMnJzUjHA5qM0FIKY/3qeSB1qMnJzQA1yRUb9KexJqJz83WgBrk9&#10;zUbnnrQWHUio3Y1mAjsKhlkJFOkbjFV5HxxQNEcr44qByB3p0rmq8j9yaCyO8nVBis25YOeDVu7b&#10;f0rKv5zDGzgf7ooA5/x1eC3szGjLufiuRgjLJlhV3xPezXl+qu5bbnvVdAQvSto6RIkLjHFG0HoK&#10;cxwMA0g45NFxDCpA4pFXdT+aKOYBpXH/AOqmkZNSUgQCncBlCjJyfyp2w5pQuOhpgNbGeBQB7H8q&#10;Ujc2c0oJ7YoAT5QMbTTccZqQ5xxRkZxSuBHs3Cnbfl+lOGO1GMcYp3AjwT0pwGR9KU8dFpV2nv8A&#10;pSbAM5NOBH6U0DPQUHI7VADgRjDUbDTTnvTvvHjFABt29TR8uPmOfwoGc4NDAYwBQBx/ifSxaX/m&#10;Inytz0qjGoIrrvEVgLuxz3XmuWWPyzhjWsZaE2Y6OLvVhVA4zUSEYxViMjC8Z9aTKHAHHFSxrjg0&#10;kS8c1IMHpQAqLgdKenJ6URjnk1J7UAAQA7qk2gdqbEufmI/OpQOcECgAVAKeoB4z3pNrYzinoOwF&#10;AD41yasxjIxUEeOmasxAYA21MgJIhu4qxAuD1qGFT1qzGOeBUlotRAMNpNYniC3W1ud6pw3VsVsx&#10;nHBovLEXluUOPyoBnL8H+KmZPRjU19bPZS+W1QkqTmtCAEfPWl5UYpQ5/hpevLfyoARevSpMZNNX&#10;FSIM/NQA5V7VIq85FESnPIqQLu4xSAcq85NPEZ6YpY1A4qZEyOlQBGkeD0qSNCBThHk4zUqRUF8o&#10;0Lx1rQ8LeHpvFPiW30GIFlkbMzD+FByT+VUmEarya9Y+BfhIafpsnia7j/e3nEOV+6g/xoFJ2O7t&#10;reGxtUtYFCpGoVF9ABimEk81JM3OBUMjYFBiNbO7Jph69KUnB6U0nNBogPIxmoz061ISB1qF+lAE&#10;bnPGajZgoxUkhFQSE9algMc7utRk4Gac7Be1Qu5A49akBruAMZqrM5NSSyc5xVWeXbQVE8lCYO0V&#10;IvAxmoyeeaVTg1oUSA5+UningnpnpUW4YyaVdpOTQBMWGODTkLA5JqEMcY5NPU45xQBPGwJ4qZG6&#10;ZNVkk4xUqSc0AXIZinNaFjeOMOTxWOkuTtq5aXGDsqZAXtZ0C2162Z1+WdV+VvX2rj7yCayuWtbi&#10;IoV9a7W1uyuEz+NM17QrfXoP3bhbhVyrf3vahMDicKRyaU47GnXVtdWNw1pcRlWX170m3jOKoBpG&#10;elO+9ikGOhFKNgOM0AGwYpVz0IpRRQAc+lKo3HFJTh14oAMKBg0cbcUA85BoxuPSgAVSeQaGcKMl&#10;qUfKOaLHTrzWr2PTtPXc0jdey+9AGn4J8JP4q1RHn3fZ4XDSf7WO1erpHHbRLBCMKvAWqHhrQrfw&#10;7psdnb8Mqjd7t3NXtwJ61DJkB5poPYc04cU3YPWkSK2cZzTOlKw28UmaBoCcDNMG4jrSkEnk0HAG&#10;F60Fjc012B4FKx7EUw47UAIWHTNMYdgaVhg1GxyaAEY4Gc5pu8YyaHPGKjJweuaAHEjqaYzZOaaz&#10;HPJ7Um/jGKAGu2Tmo57g4wrUSMSOKhLYXBFADixIyaydb1GK0t5JXf7q5q1ezmNck1xfibUnuZ2t&#10;VPyqcNVRAz572TUrhrmYdSdvsKGAAwKaAB/DigMewqiL9wOzsKb06rTjuzyDTT16UCDnHJoPIxQO&#10;lDd8CgBu1QOaDj+EUqqBzilzmgBoQUYKnOfanUjdOlACEFuq0bPU06igBpT3pSoIpc5o7UANCnpi&#10;lYc520uMjNIc5oDYQKQc9KVckZJpDz0pwGBigBpBJ6U7pwKKKAClwCcA0lAOKAHFB0z9ajlTcNh9&#10;KevXLUrEY4oHYzZYntX3H7vapopwec+9WJoknXa4rNCtFJ5Z7NiqWojSjddvWnK6g5JqpFgkZqdV&#10;zxn+dDAkaTd92nJG8v8AFikTaOtTxlQeKkYqWyJ9/mpVVduBTc0quF4IoLJFwrdaljIxnNQqwLYN&#10;PBXoKAJQQelGT2FMBx2p4ORmgByt6mpA/FQ07ftGStAE2QOTTlZgc5qINkc808HI6UATK3+1Uisf&#10;Wq6tjg1KrDHBzQBbt5ioBxWlaXbAgK34VixvirdpMQck1PKBZ8TeH49es/tMAVbiNcr/ALXtXFPH&#10;JEzRyrhlbBBrvbW6IcEGqPizw8l9A2qWCfvF5kQd/eiIHIpkHpThycUEgHBo5qgJKkRjtxmouSvW&#10;noAFzQBICQOlSKRnAFQryeKlU4PNAEsecZAp6g5yBUa9MZqVW46UAPQZ6inbR1xSR/dpRHc3E0dl&#10;ZRtJNMwSONe5oA2fBXho+K9X+zBv9Ht1D3DDtz936n+VetxIkMQijXCjhfpWN4H8Kx+E9BjtCg+0&#10;Ou66k67n/wABnithnOeDQZv3gbIXg03pyTRSMRjBoARmB7/pTSe1FBOBmgBr9M01j74pSxPeomJz&#10;QAFieTTXbPAofJHpUb5z0qdgBmx0ppOBmjtzUbEDkVIAz4AGKryvzwakkkyMCq8rbTigqKEkck8G&#10;mFhnrTHcngnFRStx3oKHSS4PWs3ULp13YNWJJcbqydRvFEbMzdKAMvxPrw0fTZLkjdI3EQ964W1i&#10;LL5rfeblvrV7xHqp1nU2RD+5hbC+59arEYOK0WhMhNu04pr9KdQQD1oJI+2aRhk/dp5UDgtSYGM5&#10;p3AYRxgLSbW9Ke7YXIFNDZHHWrAaQw6CgZ705iwPNNCbucmgAHJxRg5xin7B2pT8tJsBoTvTwM8Y&#10;/wDrUgLHgGnKOORUAOHHGKThjjNKDnpTgoPegBoBPApQh9KXYB2pQq9hQAm0qPlo2nHK04AnpTgo&#10;zyKAGDIGMU7B9KXYfWjBxtoKXYRsfw03aQeGp+CPvGnEcYzQSQlfmwajubdbiFo2TNTlKYVBOQaA&#10;OVlsZLO7aJzxn5TVy0jiD5I7Vqanp63EXmp95f1rLiyrdK0vcC9EitwDUwGBiq9t061ZTp96gBUB&#10;AzUoXBzTIwSOam2ZXIqZAJxjrTxwOlNXHY07BNSVcXHyk04Dv7U1cnjNPHpQHxBx6UA4OaOvbFPU&#10;Y5BoKEjIBwRUi+y01VyakTI4zQBIOlSRE96jAJ6CpI9ynpQBNHIN2KuWshXjFU4+uatQMOgoA0xF&#10;BfQNazjIYdfSuY1bTptJvPssnQ/MjeoroLeXYc1Y1Cxi1iw+zk4deY39D6fSp2YHJjI6mpImA+UG&#10;o542tpWhnUqy/eFAJByKoC0jHpUiMAck1VSbJ5FTK644oAsKcd/0pdw7VHG4PANPVc85oAeu3qae&#10;owMUxSc4qWMk9aAHKuWp33EJJpF65q/4X0CXxTrsOjxhvJ3b7pv7qDt+PSgDrfg34WaGKbxZeghp&#10;sx2qsuMJ3b8f6V3EjsR96m28MFpax2ltEI0jUKqjsAOBSO/8IFBj8TGMR3NM59aVuvSmM/YUFDT1&#10;prkEYzTjUbEnIBoAa+O9MOAME05hjtUTHnNADHIL4BphJxnNOJGc5pjEdqzAYx5wTUb4zwadIeuT&#10;UbHAoGiOQkNnFQSHHOafJIe9QzPjrQWRyk7c5qtK4UVLJITVS6mVeDQBS1W6WNAQ31rz/wAcass1&#10;yunwyZzy3tXWeJtQWC0klYgbQTXnZk+1zyXTj75rSEepMmORAq8CngDHApFB6mpAmRw1aEjRTlQn&#10;nNOx0GKcq45qeYBFUnrUiJk4ApVXI61IgqQGqmBuxn+tOHThacB2FLsbHSgrlGbBShcHin7SR070&#10;bOetA7DaKcQi9aXhuhoGNCk84pTgdVpw4o5PQUAR7SeRTgCOVFLyeNtHORigBjAjrSfMPepSMjFG&#10;OMUAQlOOtNKkjkVIRg4oxzQTqQmMdRTHGRjFTOpHSmOueaCSuyEDIqIq3XFWSnoajZMdDVpgZet2&#10;Hn2xkQfMvK1iwvlQxH4V1MoLLjbWDqOnmCbzF+61MQQ7WXg1KoxxUMKnNWEJzgmgYYC/epyqCOBR&#10;TkU9TQABM9RShcd6VRuOKcqetAAi+oqTYaVVzjNSxxCgBIogV5NPWP8AhxUiQmpEQAUAESAEcVOq&#10;n0pFUE4qZUzUMqIqDad1TxnI6VGilT0qaIHFIomh6irto/73OapxIc5NWoRtOaAJ9V0xb2DzI/vr&#10;92ufkLRuY3PTiuot5dwwRVHXtIwn2yFP96gDHyvbinCo80UASVIDg5qFWPQipA5HWgCRXJOKcuSa&#10;jVweq1IDzmgCSnJ1xzTRk9BUkY7GgATAGTXYfCDwoNe1n+3buLNvZ/6sN/FJ/wDWrl9OsZ9Y1CLS&#10;LNGaSd9i4r3PwvoVr4b0SHS7df8AVr859W7mgmT0L8jBVxVVmJbFTSuD0FQZ5zg0GUdxH6c02nM2&#10;eMU09OKCxpOT1ppJHzE0pI4xTHPagCNmIXNRuRjANOkYZ5NQyHsKWwCOajdgeaVyAMVG5461ADHO&#10;KrTNz1qWaQYqtK+TkigqJFMeKrTPxjNTTvmqc7EdKCiOVwqljXO+KNVjtrZw0gGQa2L2YrGwJrg/&#10;Flw11ceU33c9M1URMyEDXEzSMfvNxU7RgDFEEQQAAdBUhBPeqJIioJzSMFH8NSbd3JppAzwaBDdp&#10;4yaXYvpTwMH5hTSRnpQAhQGm7D3FPooAblSuDTcZ6VJyegprBgcrQAmxvSjyyeCO9PByKKAIzxxQ&#10;Bk1Jt5yKOQaAI3G3rTipJyBTjgjpRg+lADSDjBoVO4NPCnI4pdhA60ANIB6imE8YxTyeKackbqAG&#10;/SnIeelNBOeRQCR0oAkyM8Ggj5sg00NjtRv46UAK6h12N0PWuU1Gza0vWjPClvlrqCxArP122Fwf&#10;NHOKpAYZiJ/izTkQjnFTJCc4pyxGqAbGpx0qZI+c4p0MIPNTCJwdwoAbGvO3FPWMZwaesQxmpFhw&#10;RmgBkaHoRUpQZ3U7ywKcsZz3oAaqjbz+FOCYHSnCMk7f8ipFj7GgASNiOtWIY/emRoTU8IGcVmND&#10;4wOmKlTFJGoHOKlVMjJNBY6IdyKtRN8y7TVeLAOMVPEArUAUfE2mCW0a7gT5l+9XLbyG5NehRxJO&#10;uxumMGuP8S6L/Z92zgfK3IqoktFJc9SaXk9KYsnGBSq5zVEkiZHapo1zwDUcZJ7VIvy9KAJ4hzUq&#10;JngVDGfSrEK8nJrN7gSRAlsVMo2io41+bNWFVWOMUGgIgIyKkQE4UCm4KnC08JtjyB/9agC74a8N&#10;TeJteg0WMEiZgZSv8KDqa+gLK0g06yisrVNscMYVF9AK4j4IeEzYaXJ4kv4MTXfyw56rGO/413Ur&#10;heDQYyd2RsSWqNyM5FK781HkjoKBIGP3qb9KVic0hPegsazHtUbsScU5m55qJzx1oAZI3fFQvyet&#10;PlIx1qBjjoal2Aax4zmq7yEd6mlbFVZG9BUlRGTuCM5qhduTVmdyOlUpW3NzQUeXscEcU5ct1FMD&#10;HrTlYnrWgD+vXtQAv3qRSc9aXk0APjfjBpWOV4NNAwOlKD8poAfG2KkRh1zUKqOtPXGcE0AWUcg7&#10;s1KkuGzmqiH+7zUils5NAGhHcMBkNWhYX20Dcfu1iq7AYFWLad4z0pWA1Na0q31+BnO1ZVHytj9K&#10;4+5tp7GRraZCGXjmuutLnK5BqTWdCtNdssRv5dwi5RvX2NJMDiAM96Ue340+4tJrGcwXS7WX7ytT&#10;ON2VNUA7PrRQQD1oBoAcR8nNOPIxSN92loAQKBQdq8gUEkHpTJZI05JOO9AAzlpAiruLcACvTPhz&#10;4STQdN+33MP+lT8nd/CvYVznwz8Hvq12uvXkeIY2zEPX3r0iTYowgxUyJkyNjubNMG3oDTmzjiky&#10;w6ipJFpudw64o3HstNPXpQANn+9RRQTjtQaDXPOKaTk5oOc5IprHIxigBWYDg0w9OKDTWbsKAGse&#10;OTUfUcGnSdKjc7RwaAGlj3NRsRnOaVmPemM3oKAEZs9Kazbe1DHB5zTXOelADHPGBUNxII1y1SSF&#10;oxms/Vb+GC3Zpm+7yKAMrxVrAsrNtjjeR8vtXIxBj8z855ye9T6heSajcszn5Q3yim7cJjFaLQnd&#10;jSD3FJsX0p7buppv4UEjSoHRaAozz+VOprbRyRQUBUDvTSAOhpykZ+9Q3JoENoAIGfegAngU5Rxg&#10;0CG470U/avpSIM9RQA2inbDRs5oAFDelDKxNKB6GlPSgoY3HFJTmGVzijZ70CEVc0h4OKco29aCo&#10;P3TQA3mgDJxTtpBHFLj5ulAhCAOcUbVPSlOT1/SkCjsTQVqKFApNnvTsY4pwXjmgCNlAHNV720WZ&#10;Mp94frVpl3DrTdh9aBMzYWCnZnpVqF8DJNNurMMd6D64pqfLx/OtNxFxCMc1Ih7YqujbhnNTLkHA&#10;rMaJkHepAAV61HGG6mnc9qCyQdM05OtNHSjpQBJTlLHjNMUADIpyAk9aAH9qB60UH60AOT1qRQM4&#10;K1GgwOtSA8deaAHZOelSKNowKjz7U5WOeTQBKhJHNSwOf71QKwB4NPQt0xQBehnZCMNWpZ329cse&#10;P4hWHGT0q1aylWUZqeUCDxh4YREOs6ZGSv8Ay2iX+A+tcysu5eDXodrcIy+U5Hzcc965rxX4QNhM&#10;2qaZGTA3Lxr/AMsz/hQmBiI2RUiEdKbhc5WlQqaoCVRk7hT1GeTTFYY6VIgyMGgB0YU7cdqmTpUc&#10;a+1Tc5oAXeETJNdz8JfCJ3DxZqEXUFbRfT1auZ8EeG5vF+trbbCLeEq1w3p7V6/b20Nlbpa20Plx&#10;xrtRV7cUEyfQeWxwDTSSetGMUgzk5oIQfMOc0hY9MUF8jBFNOOwoGB601zxTieM1GenNADWYr3pj&#10;P83IpWx1xUbMeuaPUAkcMKa5I+WmkEnOKGbPJqAGvkDFRuR0odz61G8maQWAuMVXkxuyKeW4xUMr&#10;0GiEbGc1XncCpHIHU1VuJMbjQBXvrloxuFcl4z1V7fT2jif94/Ge9dBqV4nl7pGworz7Wb59V1F5&#10;Bny0YhQaqImU7aMCPkc1MRnrQqZAGKMHGaskbtz0ppBHFPCYOc0hHPJpD0sRkYPIzScEYp+KQqAO&#10;BQSRseORRsX0p23I6UBWPaquAwoO1OA4xTjHn6U4KB0FHMA0JxQFGOacFJ7U4pgZqQGhcdBRz6U9&#10;Rg/ypevBoK0GxpgZpwVRz3pY1pzZ7UANC5PIpNpJ4FSYzTghNAco1E7CnhB3pVjx0pdhxnNBRHjB&#10;waXy/WpD83O2m4PpQAx0HTHvQp56U9kI5oKelADHXB4pAoA4FSYzzim7SqkUAQyRhl21kX1oYH3o&#10;OK3WVcdKr3dqk8bRgfSmmS0Zds2D1q2hbriqiwtCxRz0arUBJUfSrJJkxnpUi5FRx+tTKeOlZgAU&#10;A4pwH93mkAYmngHPWgqw0JxUipkUBWPFOHHFBQBRjFCjnAFKFPWngY6UAIFA5p6rxmhQSc09eWoA&#10;VOtPXlqQLnkUqqetAEsfrirEfA4FV4lGeRViMnsaALETbuM4q9ayhMAms6PK/NU8b4xmgCXX9Fi1&#10;O3+0wY85Rzt71y5Qo+0jBU4INdjbTbec1m+I9BMynUrYDcOWVe4qV2AwVdd1SRtnmohwcHrT0btV&#10;AWozj5qmVgBiq6HnrUycnNAEqfeqVB3NMT7tSjheaACVxGuV69q9X+GnhZvDWhLNdL/pV1+8uN2M&#10;jjhfwFch8K/Cn9v6v/bN5A32SzbMZI+WST+oH88V6g5HXH0oM5y6Ecjc5zUTHHelkaoyx9KCYhn1&#10;qNsdjTm7000FDXOTimYG3FObGaY2f71ADGwBgGonJpzt6Co2bip2QDX6VG+QOKeWJHNMLf3jUgRu&#10;ahd+9PdsCoHYdTQXaxHIwz1qGQgp1qRutV7ptqfexQMhnfaMZrNv7kIp3Gprh33ferM1KZVgdpP4&#10;VJ+Y0Acp431ATQ/Ylk5Zvmx6VgwqBxnNSaleSahfSTEfLuwtJDFhq3iZslRS4wy04IAdtGCBjFKg&#10;OOBUMBNgHINSKOelCpxyKeqHpigYKMmnome9CqQKk256GgcRqdOlOoCmnbc9MUFDcc4opxPOBSFS&#10;KAEIB6ihRgYpQB+tLtOeFoAAmRnNB44AoAIFOB7YoAYAc9KTB9Kkxnik244zQAzjHWipAMDFNYDt&#10;igBtNKDtT9ppMGgBjLgdajZcHgVMwJGKaU+agTVyDYKY0fUGrBjx1FRsuaCCsVCjkVX1OzWe2IUf&#10;MOlXJEz2NNZcDawzVcwHORAA4NTxDPU07ULIwXOV+63pSRJ3qgFAG7gU8KT2pUjGeRU0cZPBNAEa&#10;rzjFSJHzmpPJwc1IsWetAEaR89KsRRAc0RxelTLHik2AiqD0p6JjoKVV5+7UipxUFIRIwecVMidO&#10;aI15qRV7mgoAnqakjFNAJ7VIigHGKAJI8q2KsRMSagQc1NDkHJoAsRylKvxqlxH5Uh+Uis5Bk1Zt&#10;7kq2CtAGLrmkSafdF1U+S/Kt1qipHQV2csUN/bNbzDr0+tclqFk1hdNC6nAb5Se9JCsMBJPJp9R7&#10;gOcU5c560xki/e6/U1MuCaiQYGM1KnIwKAJoyfSpAEHLGo0IVfnrZ8DeF5/GGux2fItkw9w/+yD/&#10;AFoA7P4K+D3t4m8WahDh5sraqw5Ve7fj/Ku+kOAQKLeCG0t44Il2rGoVF9AKZI25uTQc7dxjk5xU&#10;eQgxTjnsKaS3cUFoRjk5pCcDJozmmPndQMQnJzUbkjk05zxjFRsRgigBj4IzUTkZxT5TgcVAzHNS&#10;wEkNQSNipJW9arSv71JSQyZvSq7tzinSOTn5qrPId/FBQ2Z8nIqrcSKuSWqaRuazr6fDMaAKOt3i&#10;pAzBsfjXn7zveX0kzH5d2B7V0ninUHVTGn8XpXPRxhT92tI7EyH4xxS/Ke2KCCegpQD1AFAPYa3A&#10;yOaPqKcVYnJoCt0NBIbON2aYU3HrT8cYBo2jsaB+pGUPagJxzTyOM8UmD1xQIaF280mAehp9NIYj&#10;HFBXujdpUYNHFO2GkZON1BIDHGBS7MnOaQKx6U/GRg0ANKAc0FsfNinAAdBSbcnk0FaCg5GaKVV7&#10;UMrdloDQiOOxpu1elSMp60xhjkDmgVhlFKUOcYpdhzgU0IbzmjilYc4FNIIPHpTWoA2SdoqvcxtK&#10;m1asNuxxTCuWOBTsBjmIq/SnJHzjFW7mALNkr1pqQfN0pgRxRkdqmji5yalSLjpUghx0oAjWHAyT&#10;Ugj5xT1jJXG00+OJidxXB9KAIxH3xTlXsVqRYyRyacIsGp5gI40yMkYqQR+1OSIDg1LHHzg1I7DB&#10;HxgCrEcRRcYojj96kVSaCkEaY4AqVUyKRV4xTkVs9KBjlQ4wKmiR1GSKIo+KnVOMc0APhJ2ZHWk1&#10;XS4dUtWjcDcR8tSLGNuealjzQB5vewPpl49lOmGVsURsD2rtPGXhEavA1/ZJ++j9O9cRsmhOyaNl&#10;Zexq0yGrFuPqMVMBlc1XtzwKsLyOTTESxA9asxAiqsQYvg9KuR8ngVmxonjXvip0GRwKji5qxEBj&#10;mgsbsC8kVs+BfDTeLfEMOlMjGFT5lywHRB2/HpWRNu3LhScnH1r2j4WeEG8L+H1kuV/0i6xJN8uC&#10;uRwv4UEydkdJBFHbQLBEm1I1Cqo7AVHKxLYNSScjioXOTzQYjSecCmucHGKd3prnmgtbDScnNMfr&#10;1p5PFRuD60DGuaifG6n1DIxzQBHIfQ1E/Xg092xzmoJpCO1Q9wGSnAqvI+0c1LK5xVWd8LzSLWxX&#10;uZApzmqzyDrS3M29yuOlVLlz5bbTQM85HPFOU88igDvkUKBWgDhyM4pynB5NNHFOAB6AUAOopu7b&#10;xRvFAEqHttoPzjjpSLkjrTsY5oAcCRwB9akVz0qMZOcU5do69aAJkfHU1KGyMrVbf7VJG/vQBctb&#10;kqMtnir1vetwVfB+tZKyU5ZiD1NKwGpq2l2uuwYYqJlXiQVyt1YT2Nw1rdDay/rXRWN40I+XkGp7&#10;6ytdbtvLnGGX7r/3aXwgckRgcH9acM0apZT6XdfZ7nv91h0NIpBGRVAKCx4zTxkHHNN56gU4MCM0&#10;AI+c4Ga0vCfhK58TaiqSA+SrZf3Gao2drPqN8tnaIzO393tXqnhLQYfD2lrAvzSMMySEYyf8Klsl&#10;s0rO1ttNtI7G0QLHGuFUUpYmkZgxwOKM461JI3B6s1HBGSTQzAnGKTO08UAGQOhNJQSTyaDQMKax&#10;w3WlJ2imMe+KCwZvSoyT3pWIPSmM3agAYsOCaaTjrRmo3OOQKABj6monJxSs+TzUbt3oAGIJyajJ&#10;yMCnMQwzUZcCgAc7eWqMvjnIpzse9QSnjOaAEup/3RwK4/xbrBP+gxH5m+99K2tb1ZNOgaSV+nbv&#10;XFzTvdztcydWNVETYKi/exSkkdqVRgUhPzCqJEYgjANB5akcnOKT6UDuhGJAyKTO4c078KMD0oDU&#10;QrkcCk2t0pWOBmlyPWgTY1VBGaUDBzmlC8cUuxvSge+glAHYCnKPmwRQACM5oJG0DqaUqQM0uwUF&#10;NDF/rQ2egFOKn0oIwM4oEmMAOM80YJOcU6gnA6UDWwE+1NAOc7acQM/eNHHYUEhS4+XIoxkZwKA2&#10;KCxAcHOKMEdRThtY0oUA5oFbUQAHgindeoox3oBzQHca22mkY5xUlGM9qA1IXGeQKqzwlXyvTNaG&#10;B0xUMkat0poViGFscYqwj/N0qtgRnBNSo+TQxFpG4xinVEhyMg1Ip+WkaD1bIpw44xTVH8VOUfw0&#10;APXgYNOU4OcUmO5oHpigBwcHrTqbgLwRTlHFADl4HFPA4yWpq4Ap4UMaAEUsKeuT1pAgBzTh3zQA&#10;qsRxipoic9aiwduBT4z/AA5oAsIfmpysUO4VEnyjG6nq2eDQBbtrshutadteoybJCG3DDZ71hg45&#10;FWILjB6VLQFHxT4bFnu1LTh+5PLqP4Kw42B6V28N4P8AVyDKng7ulYXiTws1i/8AaOmgmBm+aMfw&#10;H/ChMDLHXpUqYzUSODzUqAE7sVQE6nnJFSRQ3F7cx2FpCzyTSbY1XqajJRIizNXonwp8ECzhj8Ua&#10;pFmaRP8AR1/55r7+5oE2dF4M8MQ+FdDi09FUyfenfA+ZjWmxOcZ7UpIxkGm0EeYdBzTSykYzQ3yn&#10;IFIWJoATmgnAzQTgZppf0FADXfjNNZuMCh2H3aa3SgBrEnpUb8ClaQj+KkZtwqGA1jgYNRu+R1pX&#10;bJxmon5zSAaWYc1GzDGCKcTgdahaTGaCoiO23+KomORkmiRyOaiklIoKElfPINUbmQkN81TzS4HW&#10;s3UJ1SNmdsKBmgDA8a62LK0FpCRum+WuTiXHapNY1D+1dVeb+BDhKI8dK0RLY7pwKafucCnU0DKY&#10;oAaQQcYprrkZpxyDzQR2NBJHRT9i+lNbAPFACEHIOKBwMU5dxGKAE7mgAX5uKdgelIq7e9Lg4zQA&#10;fjQQewzTgD2NC5Ck5oK3E2H0pQo6kU4dBRj3oCwYx0WgYPGKM05sZGKCtxQgHNKBntQPpTlU9aAB&#10;QAeAadg46UoXjrShSRtzQA2jBzjFPCAHNLjvigCMjsRQy4Xin7V9KRhxxQBGASvTvQVYnNSBcjrT&#10;aAI/wppGOSKkZecim9eDQBn39pk+btxUcI2DO6tCaNXG01TkheJ9qnvVRZmOjBxkVMpJPK1FEccm&#10;p0HepGhRk4OKcFJ6ilUZGKkC8igsbxinBOaAg7mnBeeC1ABjPGKcqgjJFKoxT1AxQA0KegFPVcUo&#10;B7CnIMc0AKi5HSlCnpinY+XIpw6UAKnB4FSoecVGm7sKdyOQaAJASDUySGoN3zYp6uB2oAspK4PF&#10;W7e5Zhhjkbcc1QD4Gc1JFPsOFHfFSwKHiLQWhH260jPl9WC9qyUkDcV2UE29drY9xWJrnhxoc3th&#10;GSmfmRf4aEwKMDZ7VZhqlAWDYJq7bjvVAWolyMEVY0zT7rXNVg0SxX99MwG7H3F7t+FV2kEUW816&#10;l8L/AAYPD+mf2pqEP+m3S5YH/lmvUL9fWgmUrI3dD0ay8O6VDpVggWOFcfKPvHufqTU0r8dadI4H&#10;VqhOCM0GS1ELZ7U1jgZopGIxQWMJJ5NBOBmj8Kjbr0oAHbnNRuTjNKz+9Rs+T1oAY7HOKiZyRjFP&#10;kPXBqHcB0qHuAOSBxUcjYFErnHWoZHJ6mkNCSScdartJk06ZveoC+elBYNLxk1TvLnPyVNLJxzVG&#10;4cE5FAFW5mINcr421SS2tmt1bmY7VUfzror+QRhmY9K4HxDefb9UYDonrVRjcUijFF6kn+tTBSTj&#10;0oiT0qQJxgitGyAX5utPCEjgUgU44FSL125qQTsCA9Kk5JwBTUAxmpFUHmguyBVGN1PXg5NLGoA6&#10;06gY1eFyRTsY6CjAxjFFADSMn7tG0LzTqKAEXB520vPpQAB0o7UAFFGaKAAHBzSjBPNJThgDj0oA&#10;bx6UEA9qduXHSm9aADHGMU1gFHApx+lBGeDQBHjIzmjHOadtAHSm0ANcAgjBpjID1qWmkfLk0AV9&#10;vYLUb9M5xU5HzYFRyKAcGghlK8tRNEzKvvVBYyp24rYZMJiqMsCrNxVoRHHHzzU8ajGAKI054FTR&#10;RjPyimAKuRjFOVM9qd5RwDipIk9RU8wDY02jFSBQR92nrFz0p6QjPAqSrDFQmpFXPSlCYPNSIntQ&#10;UCqCKkVeeRQqAdKkVc9aAECZ5p+AaFXPApwT1oAcE21IPQCmqQe1PU4NAD0HapFyOAaj3YNSLnHN&#10;AFiOZw2ade2EGr2/kyfeHKt3FQjOeKtWxKnOaUgOQubaezuXgnXaytilQ7q67VNCh1y2JGFmUfJJ&#10;/jXITQ3Vhcta3cZWRT09aExbE8YJqdAR2qKFs8CrBkSNd7GmMktYnvJY7OCMvLI+2NV7mvbvh94P&#10;g8JaGlsx33Enz3EmOrHt9BXJfBTwS7N/wmOpwlfMXFnG3cH+L29q9Jdtg4oM5y6DZXH3arsSe9PL&#10;7jzTOp5oMxobkCkZiaCccLSUGghbA60xjgZpz9ajdu1ADSSajkODkU5mzxUcjALQwI3csaidh605&#10;2x2qCRveswGyODVaZ+TT5GNV5nODQWtCKR896rs20nJp8jYHWq8z88UDGTy4XCmsnUrryImZh9Ku&#10;3LlRmsHxTfrHbYP3vahAc3q1y11eEl87TVfk9BQh3uXbu1O2c8GtCO43JHFOTIHIoCgnGadwDg0B&#10;0CiinFcDOBQUhoBFNII5x1p3A5NITg5NApCc7cbaQbwvzU/cMZppLFcmgBvtRQPvbgaCR2FBIUU4&#10;fT86CpHNAxv4UUvJHWgkdloEJSgY6rSADqTTuOu/9aAAFQetA55BNAO48inYxwKCr2I6awJ5xT2B&#10;B5pCpoFuyOinOMdBTaBDSQTz9KafankheaYWzyTVJgNwxPWhsgcfnS4O7OaGz7U0BFJFuXL8/wBK&#10;akPO41IMnipIkJOKYEca5AOKmSPnJFOWHA6VKI8HFS2BGFOMgUKhJ5qdYweKcIgDmpK5SJIu2KUR&#10;nuKmCEDIFO24GTQCRGIt3anKnbFSKMDijpQUAAHSnKOmDTRzxUiRntQA4DaM4qaJc9RSRx5PzVKB&#10;jpQA+PAGcVIgGd2aiDAVJGw4oAmB9KljOOAKiUKScGpo029aALds3HTr61z3jfwd50LatpsW5hzI&#10;g71vIdo3VbidZI9kq5FTswseRxzFX8thg1ZV8ng8V0njjwQyhtX0qI9cun9a5O2kOdj9a1UrkNWN&#10;CHJPWrsXXpVK3KnoavWyE85qXuOJPEGyMVOX8scDNEMYNWtD0OfxBq0OkWTHfM4+Y9FHrSKOo+EH&#10;hGTX9aXXLuL/AEWzbK7l4d/64r18navAql4c0Gx8N6RDpNgmEiX73dj3P51alY54oMZO7GsxJqNz&#10;81OJ4qMc8mgSEZsHGKY3Jz70r/epM0FjXxio33dc09jlqikY0ANZjnAqGQ+lPkc+lQSyY+WlowGO&#10;eagkbJqSR/eq8jg1BURsjVRupB2NTTzFe9Zt7cOWwpoKGu48zk1WuJEEZNK7HGc1Su7hwcAUAcUN&#10;h6CgfeJxQmc0LjmtAHLnGfenDpwaaOOlHHcUAKdvQCnYI59qZUnGc0AOjp1MRuSBSlxu24oAdTlP&#10;OSaaBmlOM4x+tADxzTlJ6CmgAjBpwwOT+FAD1fBwaduHamA9xSl8YzQBKj4UfNVq3uGXkGqO8bac&#10;kzA4z+FAGpNFa6xataXCqG/gkxyDXN6npVxpMmJF+U9GrXhuQrbs81oW8tpqMLWt7EGRhj5u1TsB&#10;ySvkc0O0jOsMILO3CqO9W9d0OfRpSYtzwfwyY6exrpfhl4PkaRPEOqQ4Lf6lGXoPX61QG58OvCMW&#10;hacNRvYs3cy/NuHKD0rpCx+7imZyNpFKzEc1mZhketNYtnDCggMetIVwcZoASjnNFBxmgaCg8jFF&#10;N3YXJoLELE0xyc4pWbFMJ7mgAJwKjpznJ4qNzxwaAB2/hxUbk9M0rPg4pj8g0AMYkt0prdM0uSaa&#10;x4xQAzLg4IpGJ9KczdzUbyArnFADHIz1qpfTCFSQRU0rgHr+Nc/4q1RbWJirfMy4UUAc94j1F9Q1&#10;BoY5MqvFVkQKgBFNhT5i5HLc1KMbcY/WtBCUdOKMHPWjkdaBdRrAlsChlJOacR3FNJwuM0CG4OM0&#10;U58AYFNoBXDGetOVcnikUkGnjrQNCBQOgpaXBAzSHpQPYKawJOBTqO1AwXIGDQOeKKAcdqAQUjDK&#10;4peWNDDHBoAZtOOlCnnFKyg8gdOlGDu5oJegNgcYpvvTmzj7tC4I460EgqkHkUbBuzTlBxyaDQVY&#10;KPwpw2Y5o/h4oKG0YzQOTzTlXJ5oJsN/GnqMDBpDuB+Wl3DbnNBQbF9KYRkYp5YAZpuWbjNAEEsK&#10;uc/lUaMQelWioB6VDPHht4oIasPi5/Kp17CqsMqmrSkYyKBxJKcmfSmjpUijjigoMcZpyHnGKApP&#10;GaXGBgUAL+NOBbpmhMYxTgoznFABznpTk3Y60Ac5Ap1AC7jjApyAY6UgUEdacFHQ0AOUDjinYGel&#10;NBAPWnZOMUAKMDvUi9CCaizQpOelAE27AwKcjMvNM3HOTTwcjIoAsRS+9XraZZV8qQ/K3DVlxDjA&#10;qxE+xwc1MgKfiDwpJCG1HS0ZomOXUfw1lQSccmu1trtV4Y8GqK+BG8SapGujv5ccjZuGxwi9yP8A&#10;ChMA+Gvg6XxVqi6nfj/QbWQE/wDTWTrt+letjCLtHT0qpo2k2Ph/TotL0+AJFCu1cY59z7k8n3qw&#10;xycmqMwpGbFKTgZpjHJoASiihjgUADHA61GxbrQXB5Jprt8vymgBpOT0prNnilbGMmo2bFTdIBH6&#10;daYxwKUuM8mo2f8AvGpAaxB61HK/HB/Wld0xioWY54NBSiIWOOTULnJp0j+9QF/m4oKEZ2AzUErn&#10;OM1K8igYNVJZMmgCvczEkgniuY8cat5Fp9lhP7yTg/St3ULhYo2kJ27a8+1a+bVdXkuWb5Q2E+lV&#10;EUivbw7E3VOowKRQCMe9O5zVC2CjnOMUUnfNANCkgdajJyc04jI5PNNxigXoBGe9AAHaiigLhRRg&#10;DpR+FAg/GnYYDg0KcdqGOeKB6jgMc4oAxQM96XAJPFAxKcRxnbQoB7frQe9BQbSBhTSoD0NKDkZp&#10;20g5FAAFIGKVTkUq7j1NGNvAoAOvNODe1C/Meadt3HFABmgY7mjYV7U758YoAChHNMbJHSl6dRQT&#10;k5oARVK9aYeOKk/yfamtwMigBrDIxTQuVp3LGlCknFAETA+lQ3EWRuxVogBsEU119KAKMYYDirEb&#10;EDApjJtbDdKkjTuTQTEeqkipMH0oRDUiqcYAoKGgA8kU8AnoKVVyOad7CgBoXHJFOTlsFaBnPFPV&#10;OaAHKpbpS+XjFCqQME07npQAAYpUAJ5pVHHIp2QehoAFwoxinMF7UJjPNLtX0oAQZAwBTvek+fqq&#10;8Uo54zQA9WyKkjPqaZgZzUiDjFAE0LlW4rQt2D5RzlW4IrORc/L2qxDLtPNTLYCh4k8PyWrfb7GP&#10;dH1k/wBn3qjbMCOeK6qO4BGHIKngqe4qvp3gceINbWy0p9kbNuuP+mad/wA+1EWBofCzwk2u6ouu&#10;X1v/AKHan93uHEsn+A/nXqTPtXAqDTdMstH0+PTNPhEccSbVUU+QjPFUYyfMxkjfMcmoiSTTnIHa&#10;m0FIBnPNRk04uT0ptACPnFRscCns2RUbsMYoAaxPU1E7HrinswNQySEHFS7ANkPvULtjmnO3aoZJ&#10;O2KkEJI571DIwpZZh0quz5PFBoEjZNV5G2jg0+R6rTPnvQAyd/WqFxKc4zVqUHGDWdcSFX3M3AoA&#10;yPFepLZ6fJK7Y7L7muJhLSHzHHzNya1vHF99ou1tB91TurLhACLtraKJkTJnHSnULkDBpRjGCakk&#10;cvPOTT1XPJpoGOBTkBx1oHYcBkU+Mbj+lAAIwRT0AxmgsVPu0tGMDAoHHNAC4HrSHg4p2QTwtIc7&#10;vmFACfjRTiTjgU3nPWgApyAEYIpFxnkUK23tQAhGD1opxY9QaQ7j1oAQU5etCDnmnUAJgDmmtt/h&#10;p9NK+lADRx1NFSAHGDSEDstADKbtyOmKk25OMUjcHAoAiYbaCCakZdwppjYHmgCFhhc1GV7MKsYx&#10;xio3U9KCZIgYYNVZkJPKVcZdxzmmTRqVoQrFWJTuwRVmJSRgCmLHVmBflwabYhFjzzipEjwOKkVP&#10;QU5U9aRaQ1E9qkVOeBThGoHSnAdhQMaU44oCgjkVIEPrRs96AGqme1SKnfFOVcc1Iqk8mgBoGBTl&#10;X+I0bRu4p6jJwaAEAA5ApyqcZpwAHQUu0nkCgBFDdAakQ4GdtNUDg4qRM9M0ASIT2FTRE9xUIQnm&#10;pk+XtQBct7grwKbrOiWmu22AqrMv3Wx1NRpL33YqWK6EZqeUDkrixudKumtbmMqwPeui+Hng6Xxn&#10;rMayxt9jgYNcSDv/ALP41p22hR+MZV0/yd0g+7IF+59a9N8JeGNP8J6LFpNiv+rHzyY5dvU1SJlK&#10;xowRRwRLDEiqqrhVXjFNlYsP8809nzwKhdsc0GI18jj8aYc4JNKWyetNY8YoKiNPWgnHWimyfSgo&#10;ax71GTk5qTIxg1G7belADH+9UEj54qSRuOtV5WGeKmQDXY4zmoJX29TT2Y4zVeV/WpKiRySZ5qvO&#10;/OKkllVRzVSeXPOaCiKV2z1qvJIwJzTpZiegqrLL70AR3suBktXH+J7pp5diN/FXQ6zMsMHmMea4&#10;+5kNxcNJ/tVURS2GRpt5p4HbNKowPuU7aD2qhkZGDRj3pzKAMgU4A92oAagOc0OTnFKOpFLtBOSK&#10;AI2XPBFA4GKdyT1FGDjp+NADee5o68GnDB/h/WkKNjOaCWhmEXg0YUj5RS7gDg0gIz939aA0EOQR&#10;kUhLHgetOZc9Kd04oD0GhSDmnUUE4FAaDZMng0KoxkijJPQfrTh9KAjuFA9c0oUkcUpyBtzQNDep&#10;5FNOMcjpTiMdDmjGetAthpAP3ajccZqbvmo2I6YoAjZR6VG2TyamYc5xUfXIJoJG5PYUEZ4IoYe9&#10;D4XgfhTvroA0rhQR3p0akOrZoJIAApAxVtwpvYC/HCCM4p3kD1qSBdybgKlEZFSaECRAU4R5+YVM&#10;EJ5BoEfOBQCI9jUCIngirCR4604ADoKAIPKwMYoEWT0qfGeMUoj5yRQBEtsxPWpBCV4208/L1NPA&#10;GcGgBoyetFOKehpVRumaAEVSDnNOB55NPVVXoKei7mzigB0Csw3dqsZqIc/KaehGMYoAlRverMbn&#10;GM1VQ88mpkJ25BqZAXoXjdDG4BzwQe9cj418BbX/ALU0eP5S2XjHaukSTBxUy3ClcNzmknYDy+Lz&#10;IX2OuCvWtC1bPQ103iTwTaawwurH91Kv93o1cwLafTpGguI2VkOMN3q+bmJ2L0F1FDJtc/hXr/we&#10;8CyaFpZ1zVIdt3efMqOvzRJ2H1PWuQ+Dvw9Gv6iviXU4SbW3I8lWHEj+v0Fex4VBgcdhQTKXRAx2&#10;DA9aiZieDTnYHk0w89aDMazH+E1Gx4xTgeajJJ60FRCkf7tLmms2eBQUNY4FQyNjjFSMwPaoZDnv&#10;QBHK+DgGoXJz1pznkk1DK2BxWYEcrDrVWVxt61LKcn5qrztgYoNEV52YLuzWZcsTJkVevJQqcms1&#10;3HUUANkZgp5rPubjhmPT+VWLi5YHZisfVLxok+YU7AYKHBxTsbeAOKjU7RwakTJ6GrAXaV6ikNSE&#10;BhTfL9DQA3nsacCSaAnoaf5WeSKAEQ5PFPGc520igDoadmgAB9acBnnP1oBHenZoAKUUnNG45wBQ&#10;A7d8uaTccYpMmjnNAChj609Seuaj3DOM0Z5oAmVsDg81YjnZMbWqjuA+6a0vDujXuvXQggjO3PzN&#10;6UAbnhvTf7eVVuY90YPzbhXYCFbSNYI1G1RgY7VDpWlw6VZraQ9l6+vvUrA7ssazJkJvc0ZI6Uh4&#10;Xik3HOM0ByjlJZuacxBpobB60UCsGTngU08nbTqaSQc0FLQaCR0NBPNBbHaoySTk0DHM2OMUxmA7&#10;UrsqrnPNR5zzQAHhiKjJwOlOditR+avrQA1jzmmMSTzQz7jTGY9KAAuB0pGPb3pDyKYz5OM0AIzE&#10;96hkk29RmpJH2ioHOFZj6UAVri6RMszfKOtcPrmoyarqbSbvkU4UVseL9YFqv2WFv3j8VzsK/wAR&#10;qoiZIoI4NLsJGRSqSDmgsc1QICrE5xTcY6mn7s8KaQtxQMTY1NYEHlaeCq80bgRyKBWI85cGnUY4&#10;zilKkDNAWGlc9BS0Dnv/APXpVXd0oGOQ/LSlQeooUEDBooAZtb0pM45p4UA5pGTcSM0AIp9elKNp&#10;OAKNoUZU04etADeMdKCAed1KCOaGXd3oAYDg5o7UEYOKMbvloFcUKSMg0mBnOKcpwetBQYyDQHkC&#10;gdzTto6Ypqhe5p2aBjfmHAFOYZGKORyxoHH3qAAgHrTWwBkCnY7gU1uTigABw2KULg8UhTuKcM45&#10;oAbhskA07A9KMc5pSMdqAGbMnOaa0XmLUmc9KTb8uAaAKqwmM7cVPE/AXFK0W4YJpFU7ht+lBOxY&#10;TnHFSxjPamIrKoBqSMEDk0FDlXPAFPAIXFIg4zTgCe1ACKuKeE96cB3oCgHOaAALjkClVSeacQf4&#10;aAu04BoAXaA2MUvAoALHOKUY6ZNABnAFOByKMHoDRzjrQA1TuY8dOKd7UgwDilxzmgCRBnhqkHTi&#10;oUbtUsZzwaAJE4FS1EMKKXzCcIoLM3QUATRC4upks7SJpJZGAVV7816d4X8Px6DpyRNgzEZkb39K&#10;y/h/4QGiW/8AaeoIDdTc/wDXNfT610zFcdaCG7iMxNNOegFLTWHPT9aBDeD2ooooAM460xm3dqDt&#10;7ZprNigBu4+tMZiBinE8c1GducigBGLYzTHbvTmY54NQsw3cmswBmPWo2YZyaHIHOajkZSPvZoAb&#10;I2TjFRuT0FKzcZFRs/NBoRvuziombHFSSN6GoX45NAEdxJgdao3VwI+DU07knis6+uVQM7fw0AY3&#10;jXVhbW3khvmkHygVycUeBxVnWL5tU1WR8/u48KtMVPQ1oLcFzjkUUu3PFIQQcUDCiig57CgAOG4p&#10;m3H3hSg5enbhjNBDIziinEbuQaGJxgigdhtKn3qVQD1NCgr1oF1BVx1p4UY60lAGetBXUd6KRS7e&#10;OTSAZPBp3egYAAdBR0op+3A+U0AIqnOadQATxTgD0+WgAVcjOaChJ604ZAxR9aAAYAxilB280mDT&#10;lGGoAdjPag8DGKKMHrigBpT5cCjaw5p+3JwDSFTyKAG443MKbsLDpUgHFFAEYB25oI44NOZA3ejZ&#10;jqaAIyGPBNJhmUrin44pQp7igCBogRgGmoqqeam2gdT+lNKbG4oAdH0yRUqAEcUxDvOBUyRnPWgB&#10;u1hyRTlUdcU8Kaeq89KAI1U9MVIBk07Z6tShcd6AE2ClAPU0owTgmnYB+6aAG0pGGxmlUE8U7HOa&#10;AG7TgigMWPSnUFSelAABg9acFJWkCFhxUkS7Rg0ACjJqWNCxzQq55NSICBxQA5VxxUgPcU1V7mo7&#10;iYwrhFZmP3VUZz7Ut0BMn2i5njs7KMyTTNtjQdzXqng7wvB4X0xYPla4k+a4mH8Te3sO1ZHw38C/&#10;2Pb/ANuavF/pkq/LH/zxU9vqR1/KuqkfJ4pmUpX0EkkPrUTtmlcmo2J2igURGYk9aYWOOopSfemj&#10;1H86ChM012I4FBYA9aRjk0ANZiKidu+afIw61A7Y4zQ2AkshIqF2Ip8mD3qF2PWswGyORULvmiZy&#10;Puioye9BaQ2U85zUDvinyPk4qvK4HSgY2aQk8Gq0rPu5pztk1FcShRljQBXupGA4P61j63fJZ2jz&#10;SN0FXryTuDXH+Mr8uv2NW+81VFXBmG80l5cvdyH7zHrU0QxxjvUaJgDipkXvWjfQzHAkdKcuc7jS&#10;qmOc0uxi2KkpIWMBhkipQhzzTUUY4NSDI70DiCgZxUgAHSmqoHNSLnoDQMAmRS8bulLRjnNABgel&#10;JtHelooAaU702pDntTSmTmgBuDnpTthp2OMUc0AMwO5o4PU07bkcmlxzmgBoBHzAU4HIzQelAI6Z&#10;oAAcnGKKap5anEgdaABiccCm/NnBNGfvEUKQTmgA+YHAP500885p+DkmjB7mgBgUnoKU8jFP6dBS&#10;Ywc0ARuCeAKY6etSU1xkUAQunao3TjBqZlzzmmkZ60EyICuMZqeLaflpuwk81NAm3gCgIkiIx6VI&#10;iEjFOSM8EVJs4oKGbe5pcZHSpFj44owQOlACCMcUoQA8CpNv6UAUAIFHpTtjelLtz0FPCkjNADAg&#10;709F9qVI93WpEixQBGnPanVJ5QUZBpVQYwDQAxB6rT0XJ6Uuw+tPjXAwaAFCt1BpxOBmkIBGKQ4C&#10;HBoAGLjmnWSXV3OLa2iMkrsAi+tRqJZnEcQLFmwo9a9M+HXgVNEtV1TUEzdSDIUj7g/xoE3YveBv&#10;CMPhjTgkp33MnzTye+Og9hW62AKAFWmO/HX8qDARmxUTk9M05m7mo2O45zQAL0pjNu7UpfBwBTSc&#10;Cg0AnAzUbsQM04uTUbtzjNADWJAzUbMQM052H3Qaid6VwGSv71XkcE4qWV+OTVZ3GetQA2R+Kqzy&#10;d6kml44qpNLmgtDJmLDINV5XxTpXHc1VlloGMmYGqdxKFXIqWaYVR1C4SCIs3YUAY/iu/AjCA1hR&#10;BiOal1S5N3d8Hhaag2jBrQQ4cDFGDjNHGOacFO3BNAxpBAzRTihP8VBQdqAG0fjThkDG39aNx25z&#10;QA0jIpuGxinspwCKQKw4NADQDtxig5+7inc9MUdqAI2Xac5pCSB0pzDOGpKBMFU+lHfFA5OKXCjO&#10;KBiZ4xQc9qO1BIAzQJgM9zQBmilGQ2B+dAxQoPGaUKAMYpCP7zU5cY4oAMAdBTSvO6nDnjFFADGC&#10;noaiZSozips7xikaM460EtELLuGKZjHFTMoAzUZUdaCRpUVGTmpKa2CcFqAGnPY00tz1p2R61Get&#10;aAbGlMJ7VQv8NXBFntWToNyY7gxA8GttlLDJNZmgwIR/DQEPenKmOQadt9BQBGIzilAO4nFPIIXr&#10;TsAdqAI/xoAYninkHGBShDuxigBqoQMsOacOO1OEbZqTyA2KAIvn28Cnj3FPWPB209YNzdKAI1Bz&#10;mpo42PzULAR2qQKVGAaAI8EdqRWzUpUkdKj8spQBIjdzTw5HSo0jJODUmygBfMOMlqPPIHBppQGm&#10;PlR684oAtw3Tl/lar9h4At/HmoIl2GjSPmaWPAOPTn1qp4a0K+1u/W3t4zhu56V6xoOi22i2C2sK&#10;/wC83qanroTKVkTaTptpo+nx6dYQrHDEoVFXtUzmjIUfjTGcE5BqjEaWJqOQ84pWYjoaYB3NA0Jv&#10;NNoppY4yKCwZj0pjHApScDrUZOTQA1n7YqKRgOtPc4OahmbnNLUCKV+eKrSuSKmd+fxqrM3aoHEZ&#10;K+FyDVSaQkdamkk/hzVG8uVjWgsq30rPJjtVOZyv8VSTTZ5qrM9AEM8m9vnesHxNcRpAwBrWvV8o&#10;NJmuW8QXkVwRED83cVpFBccmAakXOeKiUow+9UkbZOaAJFzjGBShcnGaFGTTgP4QaAExtPFKCx6i&#10;n7M9RSBWPUYoASnbSBkUABeTTjzxQBGSAOlOXf8AeOKABjmg8D5WoACXB+7xQrE9aTJI5NKvI60A&#10;OOWG0GhyR0oyAMigkZoAbu46USPsXPelOOtJaQ3eo3kdjaw7nkfb9PegCTSdNvtZvFs7OIszH5j/&#10;AHR616f4X0FPD1kIFAZivzse5pnhbwvaeHrBV2q0zj5n21qMR61MiWxpOTmmsTnFOyBxmoySetSS&#10;NbOfvU0EjpTpDg00HIzQaDkJPWnZHrUavt70A45oAewY9DTGyRQZ9pwaaXz0oARsjjNIxAHBoZsd&#10;ajLE9RQAZppZsdKCw6gmo2k460AK7ccmoHYdaGfPBNMOMZOaAAsfWkJwOtIzYppOe9AASexpjFsU&#10;4jPemjkbSaAI3B3cn86zdTv/ALMjuegGavXkmw7s9K4/xdqksjfZImxu689acdwMi8uJNRvWuZD3&#10;wv0pQBimRoQqnNOBAGTVkjxjABp3aowTnINO3c4NBQEkfdNNOe9OZcjIpuc9TQAUueOppMcZqSgB&#10;oUinYBHNFOVc9aAI9g6GnU7jGaAvG6gBoz0Jp3A7mmp83SnDdnFADcH0pQpxmn00LzkN+FACbe2a&#10;T6U7b3LU4ADoKAIiMjGKdjjNLs5zTsc5oAj2YG7FJtwdwqUjIxSBQKAIgue1OA7CnbSDkUDLHJFA&#10;BsI5zTQCzdKko4BoAYy4p23PelooAblj0NDdP4vxpwGBgUUAMCk8ilKEdKdg9aMEdRQA0D+Iihg3&#10;anbd3yg0Mp6E0AIqbRgikVc8mnFWByelGR0oAZtI600qPvKalpuw+tAEkLAgBj9amHAxVdE2tkmr&#10;EeGHWgCRRjgU9Pu9KVYsjrTtgPUUANwfSnBTj8acAewpyjPWgAQd6cowMUZ9KMHP3qAGqGA4oC5G&#10;6lPHHNJnC9aAD58c0Kx6UYbrQq96AHUqHBpVXPWnBPQUANAy24ipVUrQI88U8qAOTQA15RGua7L4&#10;deCd2zxJrELZ62sLcAf7R96qeAvA02pzx63rEW2CNt0MJ6yfX2r0MjCYHH0oJlLogDgcY47YptFB&#10;YDqaCQprHnpSFielNyBxuoAWms3YUF+OKazY5oAGOBUZPc0FstTZG7bqADeaYzdjSEgjrTHY+tZg&#10;JI+0VEWJXFLIwJqN27E0ANd2Ixmo3c45p0rADrUMjgjig0QNJtHJqu0h606RsnmomI7GgBXao5W+&#10;XrQ7HrVeeUDvQBXupgp61z/ivUfsunSJ0Z+BWvqEo6Z6964fxLevf3/l7yVjqogUoAQM+vWpgAFz&#10;UaFVXGak6pVExHA4XNMJyc0BiOhpCSRgmgoDRnnpQOD1obHrQSN24/i5oLjpTgoprKOtASG5I6Gn&#10;HqMjtSZI4FKoJO4mgAABO7FOxntRQCR0oGhy8NQpY96ACSGpw9KBhTggIzTT1p6+lACbQDTscZoA&#10;yelOUZBzQAoXBGKcAM4NJTt/HIoAGG1aGPyAigHdxinY4xQA1MdcU4DPem8g4zTqADPtTlAPAJo+&#10;ZTQCeu2gB2AOgppbDHNOIz3pu3OaAEJ9CaRiSQacBgc0n3jxQAlHHelKkHFIRng0AGB1AoIO2lRQ&#10;e9DAgYNAEWD2H6Um3r71K2ccVGc9xQA+3UA1ZVABmq0P3qsx5c8CgBwXIpw44p2zijZxQA3GTzTl&#10;APrQFPr+lOoAaBg/dp3vilALGl246CgBuD6UYPpUnbkUEN1oAYAQeRTwm48cUoBanqv8IoAbsxxm&#10;nImeBT1izUscWBmgBEjBp+NnJNPVDjikuWWKPIxUsBpkUda7D4c+BvtE0fibV4jtU7rSNv8A0I/0&#10;ql4D8DSa5Kms6xGVtFOY42X/AFx/wr0lI0jVY4wFVeAo/lVGcpdBCT61Exzyac7ZGaidgTgGgzBz&#10;k8VGWyMUrNgcGo94oLSBmGMU0nAyaGPGajJPrQMCcc01mOMijKgmmyEbeKAI3Zu9RyE4zmnMfRqi&#10;dwBiouA1umSaikbtmnPJjqagm6A0hx3GSHLVCzELtpzP6VDM+OaCxjyY4qtLKDxSyS5qvJktuJoA&#10;VmAGaq3TeZyGqaRwFqnPIDwKAKuoTRxxMzH5cV5/ql0dQ1iWXOVVsL/jXUeK9VFtbNEjfM1cnFGF&#10;+b1raJMiQDAwKkiamJjPNPUlegqWSSLy1SVGCRyKchyc0FehJEMDFSKMjrUacd6kUnOCaCthwHan&#10;BcGkUZ5zTvctQAtH0ooA9TQA4AA4NGzn71ICSaUNnqKAGkYooJyaAx7GgAoyaU465pKACijnFFAA&#10;elJgHnFBXPc0o44oAaxyMYNBDFsE06jHfFADcMTtBpw4GKQDByTTgpIzQAlFBBBxShT6UAJSNT9n&#10;qcUjLxytADHOelNPIxTmHPUU09aAI2A6U0gFepqR1xzTCoIxQAwZAwTU1o5eTaBUNOgkKzbgfagV&#10;zRijbGakMYHeliXK7ieKdjd2oGNHHFC8nFO2f7VKq4FABtGMEUEdhUuBjGKFXmgBoQnmnKo6U5Yy&#10;TzUgQg0ANjj/AIqlRCRyKVU9RTwMc5oAj2nOMUvlnPIqVV71KidsUtQK/k/NUnkYqwISR1o8g5xm&#10;lzAQGIE8VG0T+YI0TduOOB1q2IJDJsjXljgACu58DeAY7LZq+rxhpuscbL9z3+tNMUpcpD8Pvh0t&#10;gV1rWYszHmGJv4Pf612oGBigccCml8HGKZg3cJDggVEWPSlZsNmms3cmgBjtzjNMY8YBpeNvJplB&#10;aCmuTnFDNxgU0txnNAwJwM1GzE85oL+pqM/WgAYnGagkfjGafI2OjVXnbjFS2AyeTA61WkfjrTpX&#10;P3cVBK3rUlxI5XPTNVZnA71JLKCSKqTSAnbQMY74NVrmXA606ZveqdxIPWgCOSTk81j+INQWK3Zf&#10;M+atCeUKNxrmdfmVpWRm5bpVoCjEC7mUnrUwDEcmo4htGKmHSmJBUi5xzUf1p6nI4oGLRRR2oAKT&#10;ocAUoHNKwxztoAQNmkc8daXbk5pCpPVqAEwc8GgcA80MMDIPShdpXmgBpGe9A4GKKKACmncc4p3a&#10;igCPnOWFIVPrUgPzEUjjvQJjfxpy4Bzmm5ozQJD9uRikRfehTgU7bk5oKHKzev50jZ6/yoXPYUoB&#10;ywxQA2mlQTkmnEY7UFdw60AMZMUx1GM1I9NNAEDDB4NMcnNTOvcDrUMgwTg0EWIyo7mmsQpxTjkY&#10;7008nOK0EOspBHdIwOOa6hBmFWJzXHvIofo1ddpMnn6ZGxHTipkVEVTkYY04cHGaPLx1zQODjNSU&#10;LTgvHWgJg5zUiAZoAaE3cAVIkOOppyAGgsE/ioABHinRxknHrSxxsxxVmGBj97tQBCsSbtyj8KkW&#10;Mk8LVm3tVL42n8qsrZ46D9KnmAz/ACmK7cU5IO2K0o7AtyBUi6eM9KV2BnR2ee1KbDpmOtT7JjgL&#10;/wCO04W/ALCldgY6WJXh2p32UBsYrUe2UtwKhkteaLsCmbeILlhS2Gj32rXa2VhbbmY556D61d03&#10;QNQ1m+Flar1+8/ZR616J4c8M2Xh61EcI3SN/rJCOTTWpMpco3wv4at/D2nLbp80m39457n/CtQnH&#10;GKOlNZvm4qzEaxNRk85oPXANNdx90GgBpPOKaSw4pSdtMJJ60FpDWbHAppY9CaG6016BiOMk80xy&#10;RxmlLHbnNRyMcdaAGSt3qGZ/WnO/rUM24/MKzAjkcjkGqs0nPWpZZBjg1TnbPeguJFPLg1mzuzjJ&#10;q5cSDGKoXGSMZoGVp2z0NVmkK5JNSzYHFVbhlMeA3NOIFXU7xPsrlzjjvXFyuZ7xpEOV7Vta/fFo&#10;2QscVjWkZC7jWiJe5fgcNxVhQMdPrWejGB9jdRVyF9w5akNFhDhcYp3fNMUAkYPHengcZBoGPDfL&#10;mlpqjK4p1AAARwefeik+4MZo3L60AK5J6CjtjFAYGmliDQAmNrUq/eo+8claF9cUAOXgYIoY5HAo&#10;HTJamwwXV9OtrZozSM2AqigB0FvdXlytpawtJI7YVVHWvSPBvg6PQYVubza05XnjpUfg3wZHoMX2&#10;m52vcNwZMfd9RW9I3PvUNktiyOc4phOKM5GaYSD60iRGyDRQTgZppwy5oKiKy5plFBOOTQUNKnHT&#10;vQ5I6UoYE4pGbPSgBrZP8OabvA4ApxOBUZY9zQAEk8mo5JMNTiwJ6mo2bPIoAC/HFRu3akJOetNZ&#10;sUAI/XrTSSaPpTSSGxQA3Jxk0m8YzSyEj86jyoGN34UAPLYOMU1pCoztoZ1HzHr6VUudRWLcNlAG&#10;frt8LW3MhbBriZrqS6naSQ5rX8V6qtx/o6P82eaxo0bqa0joTIkQ54NOoUADgUAHGc96AsgJJ6ml&#10;JyMCkxk4zTgVBoGr9Ryn5aYVwM088ck00fOeaBgOByKdRjtQAc0AFP3Z6A0gBHQU6gBqhR82aUsD&#10;8opQvGKACGoAagwM0p3buKULjtRQAUUUUAFFHGOtLhvSgA2nGcUlOIYcUDI4zigBvFFOKDrSNkDG&#10;KAEo49/yoAJ7U7B3YBoAbgtwKQDnlfxp5VlPFCcfXFADQSOlLnIxmgg55pAM9qADGDhqU5PJpcMO&#10;cUqjK9KAE/h24oAJGQfzo24GA1CjHAagA2sDkUbD/ep1FAMTI600gBslaeBjoKTac5zQAwjFDAgZ&#10;FSY5zSbF9KAGVNbnJqMqPWiEsjbs8UAaSjacFacF4zTYSGRQTUgBx0oAB7ClXHU0AY6nFG1jzigB&#10;DjstFKFOcGkwaACigjPCmnBR1BoAbjPFORMLTgoB4pyrjrQAiJUqxknkURhccUrMiDJNACOVQbmr&#10;ovh/4Kl1y4/tjVIytonEaMP9YfX6UvgrwNJrkkeo6iMW6NlVYffPb8K9FVI4oxHEoVVGFCjGKCXL&#10;oNjRIF8uOIKqjhV7UM2TxSs2TxTHx1oJAvjtTScnNKcdc0lABmmEnHHrSEnOKRmxQAjk9qaxOOKG&#10;Y4600sfWl1Abk5zTS/PFBOOM00nHJpMAJ71GW7mh3IXOahLnrmpAJSOuaieTHIokcZzmoy2aC0hZ&#10;GyOKhkJ6inM+KjdxjigZHI3qaY2fSh+evrUTlgOBQAs0hUYHpVC5kwCxPPpUlzIyjrVC5lIBYt+N&#10;AFDxDqK2lhJMzYb+HmuORmk3Ox5bJrR8V332i4WzQ5XqxrPQALVpWJ8gQY7U8cDrQASaTJHSmVsO&#10;wSM7qjJJ6CnFgecUAmgQjZK4xQxXvSk4603Znv8ApQIUMS20ikLY6rS7e5NKV3daAGJw3SnL04FK&#10;Bg8UAYGKA+IKUYZqXO2nA55oKsNTIODTgaMc5ooAcCBxTqRcg4NPUA/w0AC/L2P5U4ewopVXPWgB&#10;CCOooII4NOKHPApFU55agBVBI4pw4GM0KOwFLx0waAExnnFHHejmlUbjigBc4Oc5p2Dg03Zzijdg&#10;YNADqKAR0ooAKAMmjBHUUUAFNVcDkVJjtigJkZzQA3AHQU1gWOQKewOf+A0whuxoAbRgHqKcU4pu&#10;1h2oAFYZ4NW7QLjOapNnoDVixkAwrUAXAgIpNpB6VJgheBSEYNADNpHOKXbgjFOAJ6CnBMcmgBoH&#10;oKKftGMUvTgUAR4yflFSAHGKOnalAb0oAUR9zT1TPQU+OAD5jUyRZGRSbAjjizziplj29BUirzwK&#10;HUKOT3qWwGuqqOQf8a6HwZ4Ck1ydNW1dNtpG26OFl/1p9T/s/wA6ueDfAkl2y6lrUW2MYMcLDlvc&#10;+ldvHEkQ2oMADAA7U4ozlLoCKkaiNFCqOFVe1Nd8cgUSMOtRscnNUZg7dyKjdgDQ75qNjk5oKiBY&#10;9WqNmA5oYjrTGJPegoVmz0qMthsGlYkLTCc9qAEJweTTGYjkmnP16VEzZ71LvcBrtxkioGbceBT5&#10;XPTNQu+ODUgI7qDkmq7yHHNOkOTUUrHGBQaEcjkHrVeWTNSygkZFVjwdtADJMVDIwxmppGA6iqtx&#10;KuMetAENzIvAzVK+uRGhccVLOwznP0rJ1u4ENu5duQKaA5nxDetc3fl76oqSq4NExM0zSHu1C7s9&#10;M1sjMkQ5CmpN3OKjGBwaep44qAJQc8ipIyBzUSggc1JGTigqJLgelOVSGpoB7tTg2FyaCh4BPBp+&#10;B6VGDkZpy8HHtQA6jccYoooAVT/epCMUYYDkUZJoAKMAdaKcwJxgdqAG05VzyaTax6inqCOM0AMJ&#10;xxmkyD0NO289KaetABRTtpAyKFUEZNADacBldpFOAxwKKAG7ePu5p1H40UAB6U0bjxTs0UAN53Yz&#10;QSCuadTSOi0ANwPSmEDbkU8jFG0qOlAETgkcUzBHUVMwJOQKYVJH3qAIGzk4qMHDAgVNKWHAFRsM&#10;fNQSatlN5kQBq0qcdKztIkLtsA6VrouOooKIth6inZqUhSOBTPK70ANAJ7U/v92gA55/ClxQA5CR&#10;xUoULzUaZxyKmQZ4oAFznOKljQnOBQiZ6irUEYNS5ARR27EcCplt/wCLFWIYG6GrMdrlckUuZgZ5&#10;iYdQasWOm3eoTrBBAzM3TA61s6P4Yu9WlCRJ8n8UjdBXZ6P4fsNHixBFmT+KRhyaLEuXKZvhHwZb&#10;6MPtV4FkuMZHy8J9K6CgDFI7bRVmN7gWAqNnG6hjxmmZoAHYgZqIluuKXnu1Rk5NBSQFietNZuOD&#10;Q7dqjc4GKChWbHFMJIFGSajJJ60ADNn+Gmytih2561E8hI5qGAx2PSoZZD3p0jkHOarSyZ70gQ2V&#10;+OTVaaT0FOlbI4qtI+Bk0GhFcSsH+771Vlk/ixU0smec1UmdTigCKeUgcVRlfcSBVi4c9aru6gZI&#10;qkBVvW2w5rltT2tckiui1i8SK2YsK5bzDJL5h7mmhMkQEnrUw6VGhP8AdqQccUxhUmeOKjoB4yrU&#10;ASDPcUUU4J6mgBoJzmlJJPNPwAc4pGXPIFADArHtTimBnNO2EDO2gqT8poAi2+vejaMYxUpjIXBF&#10;N2Y4oAjKueopuD1qSmsNo4oAbSEkfw0uOKaFBoAN3OQKUP2NLSKOvHegBGwSKEJobaO1C/KNqigB&#10;TncMU7BIzQozxml2DHNAAOOS1OBJGTRgdMUBeOBQAxsk5xSVIRkYpNoxigCM+p9KZUzJgcUxkoAi&#10;fd6VFJluoqcgimOntQRrsV2BBqLB6YqxICeAO9RshFUmIqyDjBFdH4TnaS2aJj0rCkTjmtTwm7fb&#10;Fjz1NEiom46jbmo1ALZIrQkhUx7SKq+QV5qSgVTnkU5RzwtFOXhc0AG4joPrTo0BfJH0pqtz0q3b&#10;w7xkrSbASJBnNXY42CjjFSWViN2StacNqhHK1NwKtrbseSKtJAQ/SrMMCZ4FTx2qA5ApAV47Y9AK&#10;kW2PQiriW2e1OW2wRxxQBTFsQaa1qc9K0xaN1xTTYSytiJCW9AOtAuZGU9o3ULVrTPC11qcgK/LH&#10;n5nZf5VvaZ4Zb/W3o2/9M62ooY4E2RLhR2qkiJSK+maXa6Xbrb2sagKME7eTVqjGKaz5GKozBmOe&#10;DUbOc4pCxNNYkDigBHcjioy/NB24602gtASScmmsxPSgtzxUbN2FAwdiehpuTSbl9aTc3WgBrNng&#10;CopGyOTT3bB4NQu6+lTIBsjYXGKryuc9adK/OKrzP3zUjRHM2e9Urh/mzUsz89aqzShRjFBZXu2Y&#10;jiqsrHHFSzylzgiq05wMigCC5IVcnrWZfOxBJq7OQ3VqztUulERTNVEDmdYuN10YyPlzUcQyORTZ&#10;4p7y9byUZufuqKmFtdIv/Hu3v8pqyepb1uw3r9qj6j73vVSzlMnJPNb0kKSoUYVg3li2nXZcA7Wa&#10;kD7l63kYnDdKmU8VTt5SRVhST3oKJAxIxipMntUYclMYpwOR96gAcdgacSB1NAI6ZpDnNACbWzmn&#10;cjnNFCgsOlACAA/MRS/1pPmVsCnQ217f3a2Vhb+ZI/Ax29zQAQQyXcnkQqSzcfSvQvBPgy30GzW7&#10;vELXTclv7o9KPCHg200C3We4XzLhh8zMvT2rcdyzfKalslseW4wKaTjmkUnvSlsVJJGxz0NHajqc&#10;5ppfnFA+UdTTuJxSkjHWmls0Fco0kg0hJ9aGHGc0MQRwKBjaZvalcnOKaWA60AGSaYWJpCcnNMZ8&#10;jpQAkjnGBTCc0FiaY5I4zQAMwxgU1mAppfAwajZ+woAeTk8U0zEjGKYxz1NGeM0AOZyR1qOZ8CmS&#10;Ofu5qFmY8FqAHSTALk1j6zdrAjSu2MLV64fDda5fxhqG9ltlPPeqigMp5/tUz3B/ianDG3r71DEp&#10;CcGngtnBFUTqx6kk5pwOajBI4pykE4oD3R1FAGKCMjFA0xdxHApUOTzTTnPFOTOaBjjmjafSin4I&#10;Oc0AKv3c0A4OaACFxSgA9WoATnrR35oJO3ANLtPagBdoA3A0hyTT8ZXBpACDxQAmzigL/eNOGe9B&#10;APagBqgN1pwAHQU3aeuacM9zQAU0gnPFOoxzmgBrdQMUMMfw06kZd3egBFHG6jceu2lA2jrScBeD&#10;QA7JI6U0bs4Jp1IOTmgBOgORRtx0GaXgZwaOSOtACKCDnFOUEDBpOR940tACKMc4paKMEdRQAUUU&#10;c9aACjJz0opQD3WgBKMHGaUrk4xSE9hQAUx1I5Ap9FAFrTX3jYTVwoFXisuzkeGTkda04pDIOKAH&#10;cn8qMALjFKBijHOcmgBFC9cUtFKozzQAlKFJ5ApVznr+lPCse1ADAg704AgcCnMoUZLUQQ3N1IsF&#10;tEZGbhUQZJoAchG3e6/rXWeDPh39uePWtZQrGOY7dh9/3NaHg/4cxaf5OpawA0y/MsWflU+/rXWP&#10;3weKCHLohsaJCixQptVRgKvGKGc9KQvxjNNLgUCsKW9TUZ60rMTTCTj8aAAvxxTdx9aQnHWms4PG&#10;aABmJPNIPSm59M00lg2f8mpAkJqFy2cU4ycZzUZJJyaJADNgZNRSMfWlkc54qNn7GpAGPy1DIRt5&#10;o3DPWmscLQVEjJyeKYx5NPJwM1DK3FBQ1iTUbnI+Y0pkBGKid6AAscc/zqOSXA6UjtUEzt60AQ3s&#10;oJ4NY+tXwtbd5C2PlzWhdSABixH51yvi+5d4xbIM+Yw+76VUQMX7RLcytNKPvN8tSDCnO6ohviXD&#10;Lj0zT0b5c1RG5KG44akYjGTTN5PGaVjzg0DewA+1KoAPBpmfSnFiB9ygXqBK55FG7JGBQFB6GnKu&#10;B1oK16BQDRg+lG0gZIoEKCR3pT0yTSNk/wANKASuDQUCkDgCnIABSAepp2OPumgBBjdkincng5/K&#10;kAycGnL92gBQAOgpwwq5ptOUZGc0AO96cgHWmjp1pyDnNADqAPQUDninLkE0ANwR1FKppSW7UF8c&#10;UAN9qcqjHIpAcckUqnNADqawwadSYy3IoARdpPSnYpuMNxTqADGBQTxilzkYxSgMB96gAQ84p1AB&#10;PQUDk4oAQgE5NIVBHy07Ge1AGKAIwPSkYE9DUjDuKRhhsYoAhII60sRxOuaV84qNg28EUAa0B/wq&#10;QKT0FRWB3xg1ZAIGKAGlMDOaAoI6U/B/u0qA55oAjKelBVj1qbaTxmkEZHb9KAGLGe1PjiyeR+NP&#10;hiJGWqZEFADVTHJqSJXP8NSKFCEntV7Q/DWr+I5dtnBtjz88zfdX6eprPcCpBDJcyLb2iNJKzYVV&#10;XNdv4U8AW9j5eoavEHnXlY25VP8AE1p+HvCOl+H4v9HTfM33pmHzH/AVq5AqkjKUuwDA4zUbSZ5o&#10;d8dAKjY8ZJqiBdzetMdxjFNZiRyajLHuaClEc7A9KjLHODTXbPANNZjn5TQUDPngVGzY4FDkjpTC&#10;5IzQAvA5JqMt3FEjn+7TS+RjFToASHP1qFiVHJp2/monc44qQGSOPWoXY9c06TJPWoXbnmgqIkjk&#10;d6glk4p0hzn5qryNlutBQkjk9aidu5pZGHWoJZgO1ADZZd2RuqrIw9akd9xzVO5YhtoFAEdywA3A&#10;1y/im5kkP2dBuY9hW9eTbIzlulcpe6sv9r5BHGK0j5CZlSFoz+9Vl+tPWRTXX6Ve6Rd/utU0+KZO&#10;oytXH8KeDNRciKOSLPP7uXgfnTcuguU4lXUng1IDnoK66T4YaXIT/Z+psv8A10UH9aqz/CjXUG+0&#10;1G3kH93kE0rxFys58dKkAya0brwL4usz8+jSSL/ejwRVCey1Oz4vNOuE+sJ/woAeFJ5Ap5UmoYrl&#10;Bw5/PirCMjcgigsaFJ7VIBgYoHTOKMgHigGOCjrmkXIOcU9dvXFGG/u0ANKk8ijaR1Gaeq5PNL5f&#10;OBQBGRk9KVcAYBqTyvY0eWAc4oAYBjoKMZ+bFSEZGKTbnigBm3NDL2Ip+zHBoKFuBQAwDsBShSe1&#10;OC7acFJGQKAGbDjJNIFJNSbG9KUIc80ARlB1oK8ZFSGMk4oEYHGaAI1XjmlKg0/y/ejbjoaAI9hx&#10;QUOcVIVJ6tShe5oAi2ehppQ9xVjZnnbTTGD3oAruu04xTGUNyatNHnimGLA6UAVWi54qMwnGauNE&#10;OoFNaI45oAi0yY213kE88VvoQ6gkVgogSdXA/irpIIgYVYdMcUAReXg8UNGSOtS7DnmjZzgUAQrB&#10;xgmnbD0xzUmwYp6R560ARLHjnFSIM/Kak8kYzuojgd32wozM3ChVzU3AdDCWOEq/aWuDlxmtHQvA&#10;niC7cSS2vlp6ycV1ml+BdOtCJLt2mb+70FFrkuUTldM0u+1N1jtLc7T1bsK6nSvBFvCRNqJEjD7s&#10;a/d/GtyG3ht0CQRqqjjCink45o5TNykxsUUcCCKFAqjoop1IGBpkj471RI5jhvwqNnbGTz7UM5NR&#10;u20cUAOZj1qNmyc4oOSck0xs5xmgrlFdjnFMYkDihmIpjtigoRnI4pjNjvQ5OM5qPknrSfYALHua&#10;YzDJNIWGKYzZ7VOqAGJI21HI3HFJJJ2FQyNnjNIBsr5GRVaV6klcYOKrSvzyaDQZKxPWq0rmpZXB&#10;FVpZMdaAIpW71VuG4xU8jcZzVSZu1AFaZyeAKhmcBMtUkjYOao6jN5cTE1UdgMXxJeMYtu+odF8Q&#10;pbQLBJGmB6oDWb4nvgxwh/WsmG7dehrTl0Jvqdwt7o1zmWSFc9Plp8Fho91/q3K/jXJWF1KX61qW&#10;15KrDa3epsHMdAPBsVwvmW2oJntuWmv4A11fmgWOT02t/jVfT9alz5Rfb75rf0vX2l+Utgr696nU&#10;owJvCHimAZOjyN/1zw1V5dP1qA4udLmjx13xkYr0Gx1kvIA3/oVbFpqiMmw42/3eKOYDyIyCNcyc&#10;fhQJUxuB6c17Mtto1z/rtLt3/wB6JT/Sox8PPAF+f3vhq39/LZl/kaaZPMePLcRucCpAeBXqV58F&#10;PAlwrfZori1LHO6Gbp/31mqzfAfSTCwtfEN4rfw+ZGrY/LFMOZHm/wCFN2AjgV3F38AdeUbtP8S2&#10;8nr50JX+RNVH+B/jqDlZrSYf9M5CP50BzROQaLFRsuBya6uf4U+PIF+bQfMH/TOZCf51kX3g3xhZ&#10;q0lz4ZvFVf7tux/kKB8yMcrtNIx4zT7uw12H5pNDvVVerNauMfpVUTSBsSIy8/xRkfzoC5Ny3PSn&#10;hSe1LAVfjdVhYCRgNQMr7PegIT1qx5IHFNCEfLigBiJxTtgFSeV7GlEXGcUAQkc/MadgYxUqqW70&#10;pQ9jQJEO0DtSeWB1FSlM9RTjFnigZXZCW5FRsrE4xj3q00RPOKb5JPUUAVnQ44NNaE92q35HtSfZ&#10;z6UAUGiIGQKjMJA4FaDQbjiomh+XKiglxM6SIgcVN4fuWh1RFJ6mnzQknpUFqpj1BXB5Vv61XQnq&#10;d00YaNfeq7RyBsVoJCv2WOTP8I/lUM2M7Ki5oUwpB3EUpBJ9qleMnmnRwuWApgNtbXLcrxWpawDc&#10;qovFRW0Z27StXrOIhhg4qGBZt4vQVchiJ60kUYVeRVmGN2+6jflSAdBDx0qxHASc4qS2tZnOFib8&#10;FrQg0O5crvQD1z2oJlIpxxMRtC1NFZySHCoT9K1YNHgiI35arccMcK7Y1xVWM+YzrfRGdcztt9qv&#10;W1pDariJf+BGpaCwUZNUSFIWAOCaQvg8Cmu/egBXkHRTTHbsDTSTimszHjpQAO3GKbknrQW7E0wy&#10;EcigrlEJzTSw6UM/YVG5I70FA7HpTGJHQUpY4yajaQE0ABc96YXOflpGI601ic8GpkAO3YGoXf1p&#10;zNngVC7Z5zUgRzPycVVuH7CpnJIzVW4yAWNBoiGRuOTVOfqDUkr5zmq8hJHXpQBDMT2FUp5/3m2r&#10;Fw2BnNUZmDdqaAhvpMDIrntfvDAjBj96ti7l8sZYfnXK+KpCTuB3LnpVrcTI9C1CfT7xriNs59a6&#10;KDxI842zwJ9cVxtrKVANaVrdEEZPWqkTc6IuPSoNStVuYsd8VKpOeRRmpLMK1Z4m2OMEVdickdag&#10;1W2MM3noeD1otXBXrQJdi6rZ4xTh81RpntUyoMZoGCjHanUqgEZNKcbMgUANoyPWo7iQL3P4VseF&#10;PCl54gZZo0Kw/wAUjL19qAM/TdLvtZvRZWUTMT95uyj1r0jwv4P03w5ZgKiyTMMySsvJq1pOgabo&#10;VuIbOHnHzPjk1bLE8VDZLkI7NnJHFR5IOac9NGTwBSJHZOMhqa7EjGKUjHemSHAoK3ELHoKSk3Aj&#10;rQW46UFCMT2pAWxnNITk5oLKOtABTWbsKC5NNZuc0ANZyv8ADTWbJ+7QST3ppYlc0AI7ED5qid/W&#10;nSfMOtQs2OvWgB3m5OFpjNgcUwnPSml8cn+9igAZie1N3HGClK3XApDjHNADd2DwKjkfOcCnOefQ&#10;VGcZ3A0AMbk0x2Crk0MDv3gVHM27r2oAp6pc/ZoWmx2rirq7a/uTO4PWtfx1rq2cfkg4JODWLYzW&#10;s6BhINxrRbEy7EgU4yDQdwFWBZrs3pKPpUT2855ETN+FAco3eKUHHOKBHIv3o9v4U0OB1oDbck3t&#10;RyWyKYGDcYpQT0zQCJKdk/exxTQ2ak28baCg9qkxzmox1qSgAycYpyjqMU2nAkDd70ABT0oVSGoD&#10;k06gBMKvOKWgjNFADTuIxtp1B5oAx3oARWJ7UpBP50Y9KKAAHJ6UZx1pV560jD2oAOp4oOR0FHTq&#10;aMj+9QAmGPU0Eei0K2TQwJ6GgBeSORTQCP4aUHAwTS0AJjI5FLt28UAZoZsnJoAD05FAOeaQtx0p&#10;A3GBQA6gHHaiigBepowSMUh4p2QRyPyoAMDOAf0oJK8k0MNvING8nqKAA4Y0KOeRRwOd1OFACEeg&#10;FJsxnAp1FAEYyG+7V2zk3DbVbGf4aks9wl5oA0RnsKT6inIM8Zo2ZOTQA3Gacq5pwj56daQ4QZoA&#10;eqEcjH40F9q8jFFlFeajcLZadZyzSMeiLnH+Fdr4d+FiFI7nxA7A5y1urcH6mgTdjmvD3hjVfE8u&#10;yzh2xqfnkk4A/wAa9E8NeDtK8NRB4kEkx+9MyjP4e1aUEFrYwrb2kKxoowqooAFDSKDjH6UENuQ5&#10;pC3UU3JA600yZHAprNzk0AOZs0wvxkUm+mBhjNAD/MNMLjPNIX9KjdyDQA5n55ppZe4pu4etNZuM&#10;A1NwHM2BTS+egpm5fWgsFocgEyMZUUMeAKazDrUckgHOakAdieajZu5o3E81G7DrQVygzY5NRk45&#10;NHJpsh7UFDXc44qFyM5p7sOtRO2OaAGSnH8NRMwHJpzyZHJqGVgVwBQAx5Ax4qC4bIpzybP4arzT&#10;qQRnmgCpeyZHPFcXda9nWJJNqsqnG31roPFmsHTtOlwRu2nbz7V5tb3lxJJvdjuPJrSMdCZHbxaj&#10;o96n+lWis3TPpUsGiaRe8xXTRn0zxXL2N3Ivy1s2F9sAYHmhoE+5pS+CbmTH2CdZP97iq174S8Q2&#10;Q3NYM4/6Z/NV+x1iQDCtW3aau+xW3Z+lTqVY4SeK4tm23Vu0Z/2lxTC4HavTU1qO5j8q5gjdf9pR&#10;UB8P+EtSJM+kQq395VwaOYnlPPY35qRV4+YV3kvw38LXKbLaWaFieoYH+dVJfg/JKm7T/Eqnn7s0&#10;R/pTuUcdtG7inBAOQK6af4O+L4Bvhmtp/wDckwf1qjP4B8b2/D+GZ2UfxRgMP50wMja3pQFJ5qe4&#10;07WrUkXGi3S46kwnio0cZwynPpQAgUDtSbOac8kath3Vaasit/EPzoAAApoQnHSl+UnFOCN6UAIM&#10;Hg07ZxTljbpinrG3UigBgwKkXGOBR5Z7rTljJ4xQA0Z7U4Zx/wDWpyxkHOKBGQMYoAYCM4FBU5wB&#10;TwoHQUoUntQAzbkYNKBhs4p21h2pMH0oAKKOetH1oAKcQM/dNCjA5FOoAbsHrT1GTzSU6MUAGQh2&#10;0BD6U4oWPI60BWPagBoXPakIPTFSbG9KXyz1NAEJ5GKNvf0qYRc9KDEegFAFcoMcVG0XGKueSf7t&#10;MeDHOKAF0mQqxiPStA47Vn2odZlAFaiRkLmgBvOAAKci44owR2ozg9aAJETilEZfmkhkadvLtoHl&#10;ZTg+XGWrc0nwF4q1QK/2RbaNu85wcfQVPvILmOqjpirWkaLq+t3PladZNJj7zY+VfxruNI+Gmh2X&#10;zaluu5M/xcKPwrooLa3tI/Lt4lRR0VVwBRYz9p2OX0D4ZWlpILrXHFxJ/wA81/1Y+vr+NdVFFFbx&#10;LFDGqqowqr2oMgHamu4zxVGdxxfjimO+eQaZJJxTC5xxQArPjgCms7dTTWcCo3bsKCuUVpM00uSO&#10;aQkDrTHk46UFCl8c4qNnGeDTS240xmzQArSNmoyxHUUM2TwaazY5NTIAZsnmml+MUjMDzTGbPSpA&#10;GYngVDI3cUM2eTUbyHFBSGuxPWoZJOcU6QnFQOSBwaChJHJ7CoWJ7inOBjJNRsWxQBFPJtHFV32H&#10;jFS3ByOKrscHg0ARyErxVO7mwOO1W53UKXLVm3UysrYIqooDO1OZhbM2elcHJdNLqTS56Niul8Wa&#10;qbewkAbBxha5GwLsdzDk+taRJkdDp18VUYbr6mta31N43BB/WudtSAoOK0Ld8cb6JBE6q01+TClJ&#10;MY689a0rPXXD75J65G2kxzmrccpI4Y1HKUdjaeICzf679avW2sRyNtZ64m1meMg7mrTt7sghg/Bp&#10;coHXrp+iXy5uNLt5P96MGo28DeCLg7X0CFP+uZK/1rLstTliwob9a0oNXbq3X61IrEFz8JPCN2+Y&#10;HubfI4EcwP8AMVSk+BFqzbrTxNMvfEkAb+orci1WUnJbjtWhbawABvAp3FZnGN8DddQt9m161Zf4&#10;TJGyn+tUpPhL4+iLKllayAH+C4HP516QmsIw+/irFvqUTjLSfrVXFqeTSfD3x5a/NN4akZRwTG6t&#10;+gNQyeHNdtjtudEulP8A1wb/AAr2eK7RhwTVhbpW70xczPBriNrTm5hkTPTdGR/SoGubXOGfH1r6&#10;CEls5xLGp+q1HNo3h++5utJtZP8Arpbq39KA9oeAmWHqrCnHaen6V7bcfD/wNcNum0C3/wCArt/l&#10;VK9+E3ga7xss5ID/AHoZm/qTQPnR5CIxjpQEH8NeoT/AzwtIMQ6vfR+mJlP/ALLVJvgJCrf6P4om&#10;+jwKf6igfNE8+EWf/wBVOWAjmu8f4Gaiv+p8Qxt/vQ4/rUZ+C3iONsJqtm31DUBzROHMXGMU7ysc&#10;V2U/wi8URx7oWtpD6LIR/MVQm+F3jtGIj0aNvpcL/jQPmic4sWTjFNEPNb7/AA2+IIGRoA/4DcL/&#10;AI1E/wAPfiAhx/wi8h/3ZE/+KoDmRimMBulIU5yRWyfAXj5Rk+FZ/wAGX/Go28FeOd23/hErr8l/&#10;xoC6MtY89BTvJ9v0rU/4QjxuFz/wi1z+S/40w+DvHYbaPCt0ecdAKAujOMRHQUGIYrU/4Qrx7jA8&#10;JXX/AI7/APFVJD8P/H8nI8LSL/vyoP60BdGKISeAtBgOORXS2/w28csf3mibfrMv+NW4PhP4ulP7&#10;22tox/tTUC5onGmHtimSRc8gV3bfBrxJKOLi1j/4GT/SgfAPVJjm48UKvtHDn+ZoDmieevbhsNW9&#10;YybrJCf4RXXWvwDtEAF14iuJMf3Y1Wtuw+Evha1gWKUXE3r5kx/pQHPE80luokbBanW++eQrFGzH&#10;HRFJr1q08AeELLmLQ4SfV13fzrRt9N0+yXbaWUUf+4gFBPtDyW18LeJ78gWejSsP7zDaB+dbdh8J&#10;/ENxze3VvAP4sEtXooC9gKMgCgTmzltP+E+hQYbUJpbj/Z3bV/St7T9C0nS0CWFhHHj+6tWt4oMi&#10;4zmgnmY6im+YDTWdd3BoEPLY7UwsSKazk8ZppPc0APZivSoy5J5pC/YUzcAKCkh5cjjbTGYZywpr&#10;NnikyB1NA7BuPrTS/HFIz5pjP2oGKz4NMZ/WmmQVG5I6UgFJx0pju2KRn5waYz+ppPcALYGWqN39&#10;aHfPBqN29akAkJIqvJIcYpzvgZqB2B60Fx2EkOFqvK4xT5nGeDVaR+cmgYyVielVpcgYJqd24ODU&#10;Fww28daAIGftUEpB6/jSyFs9agZskruoAr3EyqSFrJ1i4xBnGOK0LkDcQGrB8UTYgwsgG33rRAcb&#10;r1xNLfZ3cU23O4VDK/mzsXOfmqaFRjitDMvWxwa0LR8jmsuAnGavWrtjNTIDUhyWBU1rWUmI1BUf&#10;hWNaHPWtO0faB+VSaG1azzCQYPHpWva3Lr8wOPWsOwYmQNntWnFLhvmNQwOisb5mGM1civZ1/iPW&#10;sG1mKjdWhFchiATSA3LbVnJ2Sfn61ei1MAZzXPxTfNmrUMxHf8Kd2S4m/Feq4yMVMt5tHWsRLogZ&#10;AqaO6J6mnzEWNhbtSc5FOW6U8bay45COcmphKCuKoXKaDTIFyQv41yXirXLbVJW0OzsYbgs+G3Qh&#10;uRUnjHXzpemsVl2lhgGoPhxpPlWK6zcr+8m+5u7LUsqKtqZf/CiYb1PtH2xLV25KRxAiql18AdcB&#10;/wBC8RW5H/TSJh/KvSlnOMA0jXLjoaoOaR5PcfAvxtGP3V3ZyH/eIqrJ8HPH0PSyjk/3ZR/U17F9&#10;tweaBdDHDGgXNI8Yn+G/jW02tceH5jx/yzw38s1QvPD3iOx5m8PXijP/AD6sf6V7wtyM5NPFxEaB&#10;+0Z89SxX0YzJpF0v1tn/AMKiaZlODA4/7ZtX0UZYDxsH5Ux4LFhhrWM/8BFAe0PnczuP4Mf7y1Iu&#10;48kV79LomgXHE+l2rf70S1G3hfwoeuh2n/fgf4UB7Q8LjiDruVc+4oMW37wx+Fe3P4I8HSddEtx/&#10;urioX+HPgaT7+hxf99N/jQHtDxRo+61G2F+v1r20/DDwIemhRj6Ow/rTf+FWeBMY/sVf+/zf40B7&#10;Q8TK7V5Wm+UB0Wvbh8LPAY6aIvH/AE0b/Gl/4Vd4Dzn+w4/++z/jQHtDw1rUMNo259BVY2LxzpJ5&#10;fAbNfQCfD3wXEAF0OGrC+DPCITZ/wj9rj/ahFAc6PKbeQmxi9NgzzUMkU0h/dxs3+6pP8q9ittB0&#10;GzTy7XSLdF9FhFWI7ezi/wBVbRr2+VBU2D2h43b6VqEq5js5Wz2EZrStvCXiObHlaPN9SuMfnXq3&#10;7sdF/SjcuM7aYe0PP7T4f68yDfaBf95xWpZfD69zuubiNOMfLkmusDLihpVWlyi55GLb+CbKLBku&#10;Xb8q0YNE063XCwZ92qyJVIpPN56frVE8zFVEQYVadgDoKjaTmkLj1oES0jNiovN5wDRvOc0ASb2p&#10;rSBhyKjLHrmmlscA0ASM57VG0h7CmluMimk4bOe1BXKOZmYYxRkDjNNL8cU0nuaB2sDGms3HSkZy&#10;TimM2OBQMVmwOKY8nqKazhabJJgc1PMAO571EWx2oaXPWmMwznNDADk9aYXOKRm7mms9SAjOccVB&#10;I/HJp0r8VXkY4oKiNllzVW4lcnANSTNzjNV5SKCiCQMSTUErbRg1NM4UZzVaZhnGaAKl7IEG4iqe&#10;RjNWL4hxtzVVpMAnFVEDP1qQNG3y4rkPEEoAVQ/Wuj169WKNmdh92uNvro3L7ifp7VpEmQyGSTPT&#10;8PWtC2DFPvVnwcHcWq/btjtVEnVLnb0pxkA420AYGKKzNCG9tUuYGVeu3ism33xHym6g4NbYwPlr&#10;N1eDyJFmjHDcGgnrcmgUlBkVOh7VUt7jEQDNViKRTznNBRK7Y+YUyFLm8nFraQtIzdEXrWtoHgzW&#10;vEUoaOAxQ/8APR14/wDr13fhzwXpPhtcxR75e8jd6TYXOd8MfDBpxHfa/vXv9nbgn612kVtBZRCG&#10;1iVVXhVUcCnO7F84/GmtJxgmouZgzkcGmg87u1NdieaM8UABwaMkdqTcvrSFz2oKtcUkAcpTHO44&#10;FNZzng0m8g5IoKFCDGRTaU7ccUwsc8GgBSSO1NLZ7Uhbnk0jEgZFAAWx2ppJPNIx55prSDG3NAAW&#10;amscHiml8HpTC/PNABKx27QKgJYnOKkZweCaiLAUAICc7iKRunWl3cYxTHx0zQAtNL5GMU3J6U0M&#10;AOuaAB1yM1Gc4wRTzITximHcXwKAI5WAXmqtzMIomb2qa8crwPpXM+ONcXS9Jk/efNtOPyqoq4HC&#10;+Mdal1LWpFL5Ct8oqGzuZImDZ/Ksu1dp5GnkPzFqvRj5Nhra3LoZm5baoxOGkORWrZ6pJH7iuWG4&#10;ng1es7x4yENLlA6u3u4LpSZIh+VTLo2l3AHlqy8VhWV15ZJLVpWmoKmCfSoLTLTeE1cZhmX6VXm8&#10;LaunMcG5fUVfs74n5t1adrqEqcq/y0Dscw+lX1sC1xbsoHtUO4DjYfyrvIb7zlAdV/75zUrRabdt&#10;ia2Rv+A1PMBwIk9VpwYBdx9a7w+EvDV0Miy2lu+41Wm+GOmOPMtb14/9nAI/lRzAcfuVu1IcnnFd&#10;XJ8LbyRN9rfwr/v5qo/w38SrxHHC2O/mAU7gYIHtSgHdmr8ng/xbGSsmhT8d1UEfzqvPpWr2wzca&#10;ZMv+9GadwIacEOeahluooH8qdtjf3W4p0V2kg+RgeccUAPK4OBSMCOMUokBPvSFtx6UALtJ5NM6N&#10;nFPGM8ikYnH36AGjd1BxzTjkij8KCcHrQAdF5FNOOy0E/wC1+lB5GS1AAMj+GnE9qjpwbnLGgAGB&#10;1NAbDZppzuzmlXryKAHg55oIz1FHUUgDAYoAaQMZFOGP7tIBgct+FHToG/KgBxOOTRTQcHlqdQAp&#10;5GaSgcnFFABkniigHHNKBk4xQAoGSOO1OAB6LQh9Kk2gDNADQhzzTljGaFBJwacWCAkkcUAIU29B&#10;SE7GBFOEsTdHH51asvDfibVGVdN0OeRWbCybcL+ZoAlgcMq5HansUVd+e9dJovwd1uZEfWr+OAfx&#10;Rx/MfzrrNJ+HfhrSSGeFrhx/FM2f0oJ5onn+j+GNf1zDabprMp/5av8AKo/Ouq0b4RQR/vteu/MP&#10;/PGM8D8a7BGijXZAqqo/hVaa0vGM0E80nsR6dpWmaPD5Om2ccS4+bavJ+tTNICM4qFpQetNMlAtS&#10;RpD1poORmo2kB703zPagZIzdhUe8U0vn+KkLKO9ACs+TzTdwxjFNLbjwaazEcZqboB5IHSojJ1OK&#10;Q5zyaRnBGBQ2ArHAzTCSetBY9zTScNkVICkhaRn7Cm5Jprygc0AOdiBUJfsRQz7hkGo2LLQUkKzf&#10;Nyaid9nUU5mzyajk+YdaChS5IximSsaazE8mmsc8CgALEiopM96e2cYFQvjoaAGt0qvI56VNI6qM&#10;E1VmLHvzQBHM1UJnVpG2g9KsTSZ4NULmQJG0voOaaA474j6iI0+zE8muUs3zyaveNtV/tPXHVB+7&#10;j+VfeqdoFxkVujNmhatitK0Lggjn0rLgbjIrQtGbuamWwGpBKytlTWlZ3siL1rHgJxmrkDlcDNSa&#10;G5BfDGSKt29/uPTHfiseCX5QCatQuwOQKVgN221CQnAatSyvyUOWIP1rmYJyDmrkczlco9Q0B1dt&#10;qjqoO4n39auw6nN2FcnZ3UqqAz1oR6ifWgVjpI9SVx5csan6inS22iX3yXOl279vmiH+FYMV8xPz&#10;NUy6mY24bmndi5S5c/D7wDqLZuPDVuMf3FK/yNUJvgf8PLiXzILS5h6nEd0cc+xzVuHU5N+TVyPV&#10;ypwzZWmpE+8YM3wC8NOd1nq91F/vYaqk37P1wD/oPiaM/wDXa3P+NdjHqW/7tWItVDnaG6U7i948&#10;7n+A/i6Pc0GsWMnoPmBP6VVf4O+OIeDawyeuyYf1r1Iah/t/rThqa/36Y+aR5LL8NvGULmP/AIR2&#10;ZvdXQg/rWXqmgazpD+XqGkzQsRkKy9RXtTX0suQslR/2Toc85u7q08yQrjdIS1A+Z9Tw0PhtjKVP&#10;uKcCpOCa9j1bwB4J12TzL/S/mxjdHIy/yNUG+Cvw6PKxXK/7t09Ac55ZsXNKsYNemTfBHwaW3Q6n&#10;fR/9ts/0qFvghpqn9z4imX/ehX/GgfNE86MBHKimkYXpXoE3wQuDk2/iJGH8O6H/AOvVWX4HeIwM&#10;Q61af8CVqA5onEYHTFGwL1Fdg3wQ8ZbsDUrFvfc3/wATUb/BTx0eFnsf+/zf4UBzROUKkcmkAy2A&#10;K6ab4P8AjuDhbW3k91uB/Wo/+FVePlGf7Hh/8CloHzROe2/wingYGBW8fhR4+IydMiHt9oWmn4Ue&#10;Pwfl0uL/AMCFoFzRMUAlcD1p6J7Vv2/wj8eOButrVc/3rj/61WIvg746P3msVHvMT/SgOaJzQRSM&#10;gUvlhua6qH4NeKmP77U7NfTBY/0q1a/BjWS6m51e32/xbYyf8KA5onGrEKNqg8mu+X4MZP8ApGvt&#10;t9FhA/rVmH4LeHV5mv7mT6OB/IUBzRPOAi44NRz7YxuPpXq1l8JPBNlIJTaSzY/hmnZh+Valv4R8&#10;KWrB7fQbVWHGfJBoJ9oeI2k5kuNtvbSOw7JGTXTWXhDxVqUStb6RIm7+Kb5R+terRWllbDFtbRx/&#10;7igU5pY1oD2h55ZfCLxJcgNf6lawqe0almH8hW7Y/CLwzblXvWmuWXrvkwp/AV0xl7Zpvnnt2oJ5&#10;pDbHSdN01PLsbGKJenyKBmrHC84qAzZ4BprSZoJJg4AzimNKW6CojLTGc5yDQOzJWc01pSO1RM5A&#10;ppk9aB8o4sS2SKQvzTNxI601mx0oKHMcnNIzdqY0pHeo2kxQA9iQOKiZj0prS8ZzTHfnk1MgFdyD&#10;TajJJ70Fs8mpAeTgcUxm9aNw9ajkbjIoACSetNZ8dBSFjnOaYXyMCgaGu4z0qN3706U4qBpCevWg&#10;sSRixqNzk0rHHOajZsUAJJ6VHJwOBStnsagncjvQBHK+TtqvKfQVJI/cVBNIoXdmgCpeMd20Gs+5&#10;bCkCrl04dt4asq7ugA2Wq4gcd40ui8q24PvWbaEg7QKfrtybnUpOeFbApLRcENWpmX7ckjFXYT81&#10;U4jirUDdzUyA0Ic44arERYc7qq2/3asxnC8mpNC7E5I5q9ZS7TgrnNZkDtmtOxUHaSaANSMlRkVc&#10;tpGPU1RjbtU0chHQ1mBpRXORipxcccmsyOXHGasRynrmgC9FcE8GrME7DADGstZecg1PFNyOaANe&#10;O8lRcBmq1HeOVyHrIjuN3BNWI5e+aCeU14rvC5J5p4u++ay45gamEpx8tFyTQTUHLc1MLnd2rKWT&#10;1qVbho14qkwNQXRTimnUCDwTWa107jJponJbrRzBY11vieM0/wC2nP4VkiXnOaeJsd6OYXKan27A&#10;xg0v2zHIasrzlpRcjuaOYXKa321fWj7Z/nFZPnjH3qcLhs8AVQcpqC8PenfasDmsvznp3m543UBy&#10;mkLo85H0oN1jris8ux70omboaA5S+LnPGMU7zx2NZ4k3dqfvWgOUu+eewpDcYGSKpiXBxil3/wC1&#10;QHKXBPk/do8/Paqgk9DSh+2KA5Sy05zxSG4b0/Gq5b0NBckYoDlLHnH1o80kcVW3eopd4HQUBylj&#10;zDnpSeZ9Kg8z2o3Ds1AcpN5hNJuGM1EXPQUm44xQHKSmTnhaTzH/ALtRh8dTSGT/AGqA5SQuT97F&#10;NLY7UzcvrSF/SgoeGIORSFveozICetNMnpQBIXPpTXbuabvPTNRs2OBQA5n5y1RswbrSO+3k1G7H&#10;rU6gLuwelNYnoaaWbHzNUbyYPWlcBzN2FRs7Mc5prfe+9TXcbetIBzE1DJIR3prS84BqNiSdxNBS&#10;QO7ZyTULtgU6RwBmq8kvagoJGPUVA55pXcniopGPSgBGfHUVXndsYFOdy3FQyOcUAROCRVa6G1cr&#10;1NWJJAFzmqc0u9sU0BRuD5YYD73euT8U3RVJBmun1SQJkg9q4zxJL8rO3etI7kyMONd244xViMbh&#10;UMZbuc1YjB6gVZJPboGNaFt8uPk71Qt12vkGtKAqyLSlsBct8nnFaFpzgYqlbKSc1etdytkCoNDV&#10;sw45FaELjIzWfaHfzn61fhQk4qZAaMEuFAq5G5U8VmxBgu2rVsTjk1IGlFIcZI96twytis6KQ96t&#10;W75OaAL6OTyDUsb4GaqJIOmalVvU0EsvwzGpzKAmSOKzY5sdDTNR1FobOR2O1VXO41SkLlOa8T3L&#10;6/4jg0hVLJ5mGUeld7botrbpbRABY1woFcB4CB1XxZcaoPuQx4Bb1rumlPehaBIseYT1oM3y1VaQ&#10;44ao9z/3v0p3EXhIDTw5A4qgkpP8VTxzY707gTmXHBFJ5vpURf0o3n2oAlEzZ+aniZyMiq4kyORQ&#10;HGOTQBZ805zil+0Ejiq5Y9CaASOlAFjzhTllYVW3N60oc96ALPnNS+e3pVXzDnpR5ntQFi0ZyOi0&#10;edVVHIGM07zewNBPKWPtBH8NH2gnqKh38dKUMD1oDlJRcPThOc/Marhh3anbwOjUBykvmP6Uvmt1&#10;xUO8Yxmk3L60Byk4kOeRQX54WoRLj+KlEuelAcpL5nqtLvBqLeaN7UBykhkbPAo8z/ZqPe1NLH1o&#10;HykvmHrtpC5PDVFvHXNG5fWgOUfvHcUhbI4FM3iguT0oGO5pC4BxTPN/2qTcvrQA8v3AprEkZNNZ&#10;vQ01mB6mhgOZ89KjZyelDsPWoZJO1ACyP2FRuc8YpCxxljTWb0NQwAtgYAppbnBoZsDFRO4Xk0gF&#10;eQjqKjeQ46U1pM9KjZ9p60FcoSuQKheQgYokl5wBULvuNBQyR2ByRUEsnG7FSSOexqvI560ANm5F&#10;VZyAM1NJIBVS5c4xQBUmY7s1TvJPLXdVifIGR3rN1aTy4fkbk9quOwGF4kcyRsM/QVzDDdJgDvW5&#10;rE+W567aw1J3kmriQyaKMA1chO2qkJLc1ajwcKTVCOtbKnGKbuIPNReczv5cSOzeiqSTWvpfgfxJ&#10;q8a3C2TxKTw0y7c1maGW0oQ/Mf0qG6V72IwRQtI3Vdq13Vh8IoUbzNT1RmPXbEvA/Ouk03w54f0a&#10;LbYWS7sfM7ZJNJsls8v8O/DPxRrEoW6tWtov70vFd9ofw68O6GEmlt/tEqdGm5H5dP0rca52rtB4&#10;+lQvcZHJqbi1JvMSNNkcaqv91VxiojNu+aomkB70bh60h8o/zNx5FNZh2FJuHrSFs8CgoXPcUFiT&#10;yaaWIXgGkLE9aAHknsKaXz2poOO1FAAT3ppb0pxIHWmOwNACbyeM0jNgUgZRTSy5+9QAZ5yaCSep&#10;ppcjgim5NAAxK9ajkbng0OzZIDVE4HWgBdxB3ZoJPpUbHdwaKAFY89KjJOeRTmJHIFRh+cYoAXee&#10;wpoz2FI2e5pAcNnNABIrZytMIwcU9nGeajoAbIwA5FQvMV4WnTOezVCWAGSaAI55AqlpGryz4qax&#10;JLqi6Wkuf4mC/wAq9C1+9FrZySlx0NeOarLNfa1PdzPuy2F/PpW1OOpE30C2BHar0LZ496qwDHNW&#10;oAfSqYizGARVuCL1FVoFyRV2FSpFAFq3H3VIrQtxn5SKoW44685q7AxFRLcqJdtwVPBrRtnYfJms&#10;22IC5zVqJvm60ijWgkKirUc5JyDWbBKV5qxG5JyKLAalteSKMFqvRaoy9VrFjdiMCpd/H3qnlA3o&#10;dSZwBiraX2wZ3VzMVw6AHNXIrxm+9UgdFHfrjMklWYboTDgjb3z3rm4JhtwGq1BftD8ud1ArG28G&#10;jznFzYW7se7Qg1DceEvB18wa40aHPTMa7f5Vnre/5xUyag+5dpouLlI5/hl4Ilf/AJB8i/7sx4qr&#10;d/BfwvdQt9i1O7ibtuIbFaC6sQfmapF1Fl5ST/69VzBaRz//AAoy22N5XiaUntuhGKr3HwP1VUJt&#10;tbhbuN6kfyrrF10j5SdoofXXkO1GwtHMHvHB3Xwl8VQRkxyQzEdo2PP5ism68CeO7ckN4auGA6NH&#10;g5FepLqzJ8yv+VSJ4inXgDP1o5gPHZNA8TwSbLvw/dr9YTUZstRjLCSwmXH96M17Z/bcsnRKX+0w&#10;3+tjX2yKOYNTw7dJGf3kbL/vLQJEHAPH0r3D7VZTKRLYxMOh3Rr/AIVG+meHZxiXRoCPTyxT5kHM&#10;eKhxnP8ASmvcRQvtbg/Wval8OeD5fv8Ah61PvspkngvwPcH954ctT/2zp3DmPGhcxt0NL9oizjfX&#10;r7/D/wCH7f8AMuW/4A/40D4f+AG+UaBD+tK4cx5A7xp8ztSCVe3Fewr8OPAfU6DE3/Aj/jS/8K28&#10;BK3Hh6H/AL6P+NMOY8eMsI+8wpDcQjpIK9jX4eeBozuXw/D+Z/xqdPBfguMYTQLb/gSZ/nQHMeKr&#10;cQ53A04yqOB36cGvbYvDHhJD8vhyy+v2Zf8ACrcdrpkC4gsIFH+zCKA5jwdYNQmP+j2M0nusZOKt&#10;2/hvxbcsFt/DN427P/LI17ikkSHCAL9FxTvtSp/HQLmZ4/Y/Dbx5dMB/YLRKf4ppAorUs/gv4uuW&#10;23V5a26+u8sf0xXpwvUY/foN6qpuDUD5mcPY/AhQA2o+JJN3dYIxj9a1rH4PeDrKRZZo5rg/3ZpN&#10;yn8K6BbzzlyDimNcnu1BOo208N+HNO5stEt4v9pYxV1p4xwsYFUvtWeM0vmk876LgWnueOBUZuC3&#10;FV3kOc5ppkzzupXAsmbHRqY0ncVCZTjg1G0pPek2wLW84pplOMA1VErdzShvRqXMwJmlIpgmbuKY&#10;xPrSbhjrRcCXzd3Wk3n0qEy89aPN/wBqkBIWz1prNxxTC4pkkuKAHlxmmmQioy565ppcHnNBXKyU&#10;knqaazgDg1GJG7mmu60BykzHI+9UTemaTzc8bqZI4xxQUK57U1mI6im7z6Ux3bNADixNMcnpSFyR&#10;imbxQAOabQTk5prPjkGgAZiTio5CAKGfPSo3baucUAQzlsZqtK46VLM5Jzmqs7HrmgCvcSDOayfE&#10;V4ltpk0jS7dqE/kK0pmPY1xfxL1R/sDW0R2ljzg9q0QM4eO5+3XDXJU/M2RV62Ur2qraKNmQ34Vc&#10;gDA8itDMtxDHatG2XaKowqT0FaFopx82KUtgLkCYbcatpwMgVVhUlsZq0n3ag0LMcm01cgk3DAWq&#10;EY3feFW4Cyjr1oAvwZxnFW4HIGKpwtjFToec5qWBoQuOlSqcDGM1VgOD1qZWcc1IFqKSTOd1WEds&#10;5JFUlk4zmpEm460AaEUpU4qzGw27sVn28ue9WIrpfug0AaEUmP4qk8/A+VqoC5PcU5ZiaAL4vWUg&#10;UyTVHj+XGWbhaqNKccNTIj5k3PbmgXKbUU4jQAt83en/AGo9KzBMRyWp4uM8E0C5TQ+2SgfLQL6U&#10;dapi5VfvGnC6Q9qCbMvJfSAjc1SLqCAdazjcoRjNMecH+Kndga4v17t+dOF8vXd+lYwlBpwm9aLs&#10;djaGpEDBalXUT3k/CsYS56U4y44Jp8xNkbX29s4EtKL9gMbxWMLh8Y30qzH7uaOYOVGyL5yMB6Df&#10;uejfpWQJ+2acLg5wDRzByo1RdyDq9Kt4xP36yxcsRmlEhzkmjmCxp/aT3pGuSPmrPEx9acJyOc1Q&#10;cqLguWz1oNzVPz80GYYouHKi6LxumKQ3JJwDVNZucFqPODHpQFkXPPb+9R5oIqr5wxjFAmA6CgZa&#10;8xu1Bl4+YCqwlBFIZfegVix5g/yKaZPaofOI4xTS/ORQMm833oMgPU1X34HJoaT1NAE+4Y4NMZzn&#10;k/pUZlI6NTWkx1NAEm846U0vngmoWk75pvm+9TcCZnIqNmzzTGkz0NNLE9aOYBS2D0ppb1NNLHHF&#10;RmTmpAkL4PSml8naTTPMOelI7HrQPlY53K1G75GRTXbPU03eaB8o4Pk8U0vjpTS22o3k4oKFmkBO&#10;CKhbGOaV2JPAqNiQM0ANZiOBTGbFK785IqNycZFAA8nHIqGbBHNOZjjk1XmfPANAEcr471XuJFWP&#10;kVJLVW4PyGgCrcSoDwtYGtXa24aYfwgnFbN06qDz2rlfFt2q2ciB+WFaR6AzlPMa4uXlI/iNXbZc&#10;DGapwJ/EDV6Bc84rQzLUJz2q5Cp9KpwLllyKvQkdM1MgLcHA5q0GwMAVVj9BVhDkVJoWYNpNaVgo&#10;Azmsu2B3VqWZIx6UMDQi67jUwJByKrw1Kmc1MgJ1buKlWQYwKgQ/LTgTmpAsRSYNWI5SDVNW9DUk&#10;cnPNAF5JMDIqxFcnqTVGOQnmpkx1NAF5bg9afHOTIADVESEDg0+1k/0jJ6CgDUVsHOKc8xxioPMG&#10;3ikLk0CsSFznrQkjB81CCR0pdxznNAy2Jsc5p/nNVQS8c1IsoAoJ5SwG3c05Wx1qurkmnCTHANBJ&#10;OOpNOWoDJjnFOSXHWgCwrqD1pxc9hVYSinq5J4NVzATK5JwRTge4qDc2c5pVfA5NO4Fjec5o88kZ&#10;qHcCetLvIGKVwJ/MJ4zRuf8AvVEsnOSKVW7inuBMshHWneYeu6oQ/rS7l9aYEpmPagSEjBNQl+eK&#10;MpQBMJMH71O8yocqOlNLDP3qALBlxRvaq7P2FDS45NAExcjq1G8gZ3VAZBtyaPMz0NAE+8N1NNL+&#10;1QtNjgGmiYkcmlcCxvPpTTJxyartNg4FJ5rEYzRcCcuc8U3eR/FUIl3HBNNMvvSuBYL7TmmtJnoa&#10;haQ9Q1NMretK4EjvnnNMd6jLg8k0xmHUikA8sBTC3cmo2kB4NNZsdKCuXuOeQY6VCXyOlBkA5qN2&#10;G3rQUOJwM4qMt3JprScVEzt/CKAHuwPU1XcjrQ7tjNRM+D0oAVjjpUb8AmgsuetQzSj7uaAGyYPO&#10;KguHCnIpzOoPJqtO5YkmgCOSQ7aqysvPzVJMy45qncOAOKqIGbrUwj3bhXH69OZpfK7V1WsOHhYn&#10;rXG3rZuCK0iTIgjHzYzVmLtVcD+7ViLtVEk8ROelX7U/KAaowkMM4xWhaMuOBSlsBftGOcCtK0BY&#10;YxWdaNk9K07IZUGoNC/ZYXNXI5WB5FVbYfxVahKnk0pbAXI8EZFW7aRcc1SjIHerMZ54qAL6EcAV&#10;NCxQ4FUYZcHaasiTK8UAX423DrUiMR1qnDLjqasK4+8DQBYRlJrJ8a3Rg0GbD7WYY3VpAg9K5r4j&#10;XDLpwjT+9QBJ8F7C503RLq4u7hpmuLj5Wb+6K7MSgjNc/wCB4/snhm2BHLrv/M5rWWbIyaCWi1vP&#10;YU0uccmq/nUolz3oDlZZRxinCTA61W8zHQ0qyjHNBJaWYjpThKT6VXWQdjR5uOM0AWQ2Oi0F17j9&#10;agWQGlZgKrmAsg5FCvg4qv5uOM07zPWjmAsbzR5hxzVcOD1pRIAafvATB2FO3L61B5uadv55o2Am&#10;oBOelR7yw60ZHrTAkJJ60biDnNRlu26jnsaLgTeZ7Ub+ahVsDil3HOTQwJg2e360u4DvUIcbeKA3&#10;HDUgJdwo3jNRFuOKRWx2pgT7uM5pC+OlRhwaQyDdgGgCYNnmkLYPNRCUGkMnYmgCUv6Cje1QFh60&#10;xpiOgoAs7m9aQuwqv51Bm9KVwJ94IzTGlINQ+ac43UPLkmlzASmXPT86QyVX3ineYO5o5gHuxFML&#10;eppjSY4zTHkwc5pXAcx7mmM+RzTWlJ4phfAxmkA5nAGQajdgaa7g8ZqJ22jIoLSHO/aomkz3prOW&#10;6mo2bsKBg5PSoXkanOxQZqGWTjFACO+OTVaWTPeiWTIqu7HPWgBZX4z+VVLiTjmpnz1NVbucbNgo&#10;QEE0mWzWJrkrK3tWm0hJyxrD12cSSFFHStAZzmuTyCbIb6CqMe7HPXFTapJ5txkn2qJBgZH0rRbG&#10;ZMjquKv2gJOQKz4w+8YHHetSzHy7mpMD6As7PRtJCrp+nQx7ejKvzfn1pz3UjtnFVzdB+duPwprX&#10;RU8VgVy9ywZh1ammbjiqxn3DJNIZ8Dg0BykzEEcimsR2FRiXcM5pSTtzQUKTgZoXOOaZuO352pN3&#10;o1AElFNDYHWgvnoaAHU0tg8U0t2JppY560ASK5zzQzjHFRB+eWpC4J60AOaTPAprORwaYxP3ge+K&#10;Rmx1oAV5G6YpAQelN344poJFAEhOOTUZc9xSO2R96mk+9AAWycimO46GlZu2aYWxyaAAMOo5oYbh&#10;ikDA0jPngUANJIGFNNZgO9IWOeDSkbVoATo3NITmnY9c1HIcLQAkjDtUZ5ORQzZ6Uhz2NADZWRRz&#10;VS4bA5qdo+SWNV7plSNif7tVEDi/ipqqW+kNFDJtkbgV57aqT8zHO7nNbnxGu11DVPsazN+7bOKy&#10;oYygGR0FbL4TN6yJYgFOSKsICv3RUSKAKmhzigCeHjmrsBJPWqkSngEVegjycigC1aj5skVbtwSe&#10;lV4RjAFW4fpUMqJZiGBirMZINVYie9WImpFFyFuwqxHIxbAWqcDgVYjOTkGgC7C5A5qYNntVVZNw&#10;61Op44NDAsRvkAGpkJIytVEYmpUkPTFZgWkO0YHrU0c209KqxuTzuqVG7k0AWvN70u/HQVWDsOQ1&#10;PSUnnNAFhXZuTTkmIbg1CHGMg+1JuAXaGoAsyXCP8uKkjlzVFWLHiplcg/eoAuKSw6VNGF2YK/xV&#10;TE/ljk0q3rH7hoAuMwHANMaRl6GoBIzncWp28UAWUvCvUU4XuemKp5bNBYHjNAF5b7HcUG/Yng1R&#10;CjrupynHIoFZF5b5lHOKkS9JHNZ+804TEdqAsaAvtp5NBvJCd3FZ/mtuoW4cH5jQLlRpC/IGCacm&#10;objWYJyTinLIccmgOU0/tzE8UG7OOlZ8c3PWpGn3DHFAcpaFwR3pVuSOc5qosp9acXwOtAcpaNzH&#10;nJNI10Mfeqn5mO9HmEc5oDlL0c429aUzKRjcKpiQj5QaXzfcUBylnzVByDSGY9Qarbz13UCQjktQ&#10;HKWxKccmgycZU9aqmQ4xupVkI70Byk3mNnBNDSZ4qAy460ebnvQLlZOj4OBTi4FVxJ6NSic5wWoD&#10;lZP5h6U0zdsVDv8A9qguaA5STeaTcRxmoi+f4qDJgfeoHykhJLZppKd6Z5me9IXPagokZwRxUfmH&#10;PSk3nHWmlh60AKetGabuOfvU1m7FqAHlgKaWJNM3g0Fz0BoATf6DvSNICeaaxPXNRk7OlAD2Ymms&#10;2KZub1oO7tQANIAfmpsjcYpSu4cimcgUAN3ZGMVHO20YzzilkcoM/jVeSZmbLGgBHGRwKqTEdane&#10;XaPvVUkcshUnrQBUu3UrjfXnPxBu1a6Fqp3fNzXfahLFbxM754HFeX6/dreatJJ/tVrEmRXtVwFA&#10;q5ECDg1Xt15yBVqIHOaskuWoOOlXoONvNU7VcrirkVTLYC9bDABNWU+7VWBiKsxnC4zUmhYjHPAq&#10;zERVaE+nep4c54oAvQN3NWY+1VYQSuCasRnAzQBaj7VPG7Y71WjfFTJL6mswJgWx1p4ZhUAfJ4p5&#10;Yk5oAnSU78ZNWIpVUciqSk4zmp4mJHNAF5JM9CKd9oZf4arI3fNK8ueN1AE0l8FByKXR5jJ5krD7&#10;zYWqF3JsT5ataa4S2UHjPNAGk0igcmmiXJ4qu0mDy9O81VH3qALAkyOKWORe4qos+BgNTluMc5oA&#10;uMyAcChGA7VXE4K5zQsp6mgCxvFP3H0qBX3CnliaAJVcKeBUnmEdarhh0Jp3mDGN1AuUn3L60qtx&#10;xUAkJPWnJIQev50E8rJ1b1pSwFQlz0NBY54NAidX9DTvM9qrq56mnB8HO6gCykhxS+YfSqqzEcA0&#10;vmk9SKLgWFOOaDLjrUAmKnrS7wepoAl8zPOad5noKgD5HSl3Ad6LgTecAelO84+lVTIAOKPNxyxq&#10;uZgWHuD0pBKx6n9agMqnkGmmX3qQLZmyMUnnbaqmZs5D/hTfNbuarmAsmfcaXzqp72/vUedg4qR2&#10;Zc80Ywab5gzVfzzj71AnZu9AcrJ2OTkU1mxUJnZe9NM7daA5WS+YAcA01n9KiaTsTSCTHGaB8pJv&#10;yaaXB/8Ar00uPWk3D1oHYcXx2FMLntTS2ByaaXHagY4knk0hYDvTC4x1qNpDQA5pCTxTWk7E00vn&#10;pUZkz0FAEhkxzUTyEcikeT+9UZIAzQAPJk5prFscmm7gxyKjkkKjrQA2Vh1IqvKd3NPllHrUDOW7&#10;0ANeRs4Iqncsw3c1ZnYKmapXTnrnrVJAZ9+5YfhXH+MpFYqin+Kuq1KYonArifEExkvtrfw1cSZF&#10;W3GKuRN3AqtEB1FW4lwKsksw5I4FW4h7VUiytW4c0pAW4hip1IFQRkgcCpo/QioNC3ajIrTswCAM&#10;9Kz7LpjFaNvlelAFyMY61IOtQxvxUgck4rNgSqSeoqRTkc1ErEcUoY7sAUATp1p6nB5FQI3HJqQO&#10;OmaALCyALipIpDnvVYMQetSLIccUAWweKdZP97I/iqoJGI5NPtpyBvX+9QBpCbb0p32k96pecSOW&#10;pPOK96AL32jI604Tj1qj5retHmHuaAL32hc4pyzc4zWeJWz1qZJuOtAGgsmFzQZVzz/OqJnYj79K&#10;Zm6A0AXhMuaVZgDVFJj3NSrJnqaALglz0qWOQAcGqPm/WnJOwHBoJ5S95v8AtUGQkYBqr5rHoacJ&#10;+eooDlLSNnq1O8wYxmqiyMDgtTjPxxQTsWVk9KesmBjNUxcY5Jp6zg/x07gWhMAcGjzaq+eN3LU4&#10;S9807gWvMUDOaTzh2qoJufvU/wA3HOaOYCfzqPO5qv5mf4qPN5xupczAsGXjimhz6VF5hPQ0hf1a&#10;i4E3mZ6CmmXtULP6U1pCOCaQExkyelHmiq+/HSjeO9AExk4ppkUDJNM3j1pjOCcg0AtSTz+2KUzV&#10;WJJOc0bj60FcpZaUdKQzD1qBm/2qY7cYBoDlJzKOhpjP6CoTJg/eoMvuaCrWHO3NNaQgcio2kGeG&#10;qN5eMKaAJHeomk5pjORyTUbS44xQBIzd8Ux5OOBSbzjnNRu/c0ADNzk1XeU5Ip0rGoT35oAcZQBU&#10;Mj5GcUjyVE7tzQAMx6VXkfd8tOd8jrUTMAMg013AgnxuwDWffSOo6VcuH54rPvJmPQVYGPrNyViY&#10;49q5Wd91wzE10XiB22FQe1c0QS2Se9VEiW4+PBPAqxEmTjFQRj0qeFiBzVCLESelXLSMq+RVWI9q&#10;vWe4kZFKWwF+1BHOK07c4Gaz7fPQ9qv25BFQaF63kONtXEIxwKpW+DxVqNvSgC5bEk7SKnjbB3VW&#10;gfa3NWAcjIrMCdJAanhkI6iqsbbMc1IGKkCgC/GwJ5qXzcVRSYg8GphKehNAFxZlC5Y1y/jeQzSL&#10;Gx79K3g3qa5nxnKft8J64YcDvTW4HZWJ8uyjUDpGo4+lSCTnpVWzuka2jUjBCipiwI4pATeYRzSi&#10;XNQB2xgUBscUAWPMPTbTkc5xVfeR1NOWQHvQBYWQj+EUGTJ6VDv/ANqlWQdM0AWEn28U9rhAcVVD&#10;+tG/jNBPKXBMppfMVjndVQS46GgTlTQHKXBIT0NO3mqvn55FCzc+lAuVloOD1p6tiqizZ/ip/m57&#10;0CLKTY7U4uCc5qqZv7rU5ZCT1quYCx5i+g/KlWTnioPMHagOc0rgWA+O1HmAGoDJxw1J5jd6LsCx&#10;5w7D/wAdoLgDiodw9aN5PQ0+YCXdnnNJ5m01GXPXNNLii+gExlBGKaJO6/rTNy+tJv8AWlcCTcO5&#10;o3AHiog5xR5hzikBLuJPJpm5fWozMDxmmmUA0AStJgcCmiX1qLzMj71IZMd6B2ZM0vpTTJioSzEd&#10;aYzk8BqA5WTmUHoaDKp4xiq+W/vUeaRxmgfKTeYKa7qetQ+accGgtzkGgOUeWA6Coyc9BTHlB/iq&#10;N5uetBRIXA6VG0nJFMaVs8Gonl96AHM3c01nyOKiZ938VNL+hoAdI+BxVaSYgdKfNIe3pVaSTPNA&#10;DZXyMio93ekeUnjFRSOV5FABcy4XAqjK27k1NPJuHWqVw4HRu9XEBly6ouciuf1aTG4qPrWtcyZR&#10;ua5/UbsgNupoDB1Bg13vUdOtES9qS4BaZsnvSoD1zWhmWIWUOEIrQs/kG38s1mwZY5xWlaghBn1q&#10;ZAe3iftSeaH+UiqyzAH5zinLcwHpJWJoT7h0zTGbLYBqPztzdaUPQBIsjJwKcZWXgmq/nM3y5NOD&#10;560ATb91AIzg+lRhxnANI7kcUATgjGOaaZNoxiollx3o3gnk0APL8ZzzRvamB1PejcvrQArOQM0n&#10;mA0yR+cCm5cjIoAkL9hSM/OMUxW4+agsCaAAMxPahn9DTcY70E4GaAGsW9OKGfjimuwPO6mlsD71&#10;AClweaQvngVGzccGkYkmgBxfB5pm9m5oPtRntQAoPH8NLu55ppweDTSTu2igCQtxxUEjMe9KzNjr&#10;UZYmgApoOVxTj0qNuPmFACuVCEuazNbmRbKR2bAVSW+mKuXDjYdxrmPHuqHTvDt1KVbLRlU2/wB7&#10;FVH4gex5lfXK6hq010h6ycbqlQ5XiqlijhcZz/eq5HHgY3Vv5GS2JYlHfNWIiuOBUSAAc1NEAP8A&#10;CkMsQDnrV629xVO0GRyKvQDa1AFmId8d6sxZHaq8fIGBViNs84rMpFiP5uSKsKNpqvCCR9KsRrkY&#10;zQUTRD5ulWo2wKrRn2qaNvWgCyhAGKkR8dTUKnPJqRApPWgCwjAr1qRGycioVbsBT1OGpWAnjkAN&#10;SCYdxVcMFOTUgORkVFgLCSBhkmnqx9KqqcL171LG5ZKALCuGOR6UM5HGKjVgBikaTigCVGwOtSeY&#10;G5ZaqrKfXFOS4A+8c0AWt2RQWZeVNVzMCOKckmVwTQBZjnKHcTxT/PLdBVXOBinI429aALiTZGDm&#10;gv6VVD471IsncmgCxnFCuO4aoRMTwDTvNB4JoAm3ntQr5PNRq6kdacCKAHlwKWot4PU05GHrQBIp&#10;wcmnBs8CmiRTwFpSOeBj3oAcDg05X9ajZtvGKAwxy1AE3mD+9Q0gPeoWbnilBDUAPLYHFAc55NNJ&#10;xyabvFAEwkxzmgznpioy64xmoyxzmgCYyt2NO86oNzetG5vWgCfzvenCU1XV+xNDTBKAJpJ8dBTV&#10;mYjNQeeHPy0obbyaALST+9L5gPOareYMZo87jg/rQBa87BxmhpMjOaqeduPWnGcKMBqAJzJTfMxy&#10;TUPmZ5p2cgGgCQyHpR5ueDUbSA85pvmMOAaAJWfAxmml261GzZ70gYnvQBIZh2NIz1Ezc8UBgO9A&#10;Em/mmlj1zTd49KR2HrQA4sBTGbnk03eO1NPWgB+9fWkLgjimk4600vzwaAHFyB1qN5R60MxAqJ2x&#10;zigBk0me9QuQRmnOwNRuMrwaAIZnBPWoJGwKnlwPvCqsp607AYviW5aO0kPbaf5V5i0oluWf1avQ&#10;vHN0trpEzkc9F9689tYioyW/StYkyLMB5FXYACKqQqc5q5B0Gaokt2xINXINucAVUtwewq7CMdKm&#10;QFmI44xU6KccmoY+eanR/l5FSaE8DHOKtQHPQ1TjPcVatvUmgC9DkdanjbI5FV4myMVPGcDOKAJl&#10;YdBUikCoc05WOanYCwj46U/c3rUMZ5xTySp5NSBPE2aljY9M/Sqqyc4FSLLjvQBb8zHQ0jMCMYqF&#10;ZfU0Fj1zQBHfTeWmFHNXoXxEoz/DWXeYZ1BP8VaTjYMZ7UAStKT1ajzyB96oFIHegnjh6ALCTFu9&#10;SJnrmqayYqZZiOMUAWM470LMw4zVfzfegTDOMUAXo5yCKcLjP8VVA5K4pyyDOc0AXRLu70vm84qk&#10;0voacs7ZHzUAXfNCcilE2RnFVfP96XzOM7qALqzgjrS+b7iqRkzyGoWUgctQBcM3PWnCQZwapmQn&#10;inrN3oAsh/Wgv6VVE2D96pPOyODQBPuyOvNLvK9ariUA4pfNB6UATLMcc0GVj0NRK4I5NLuX1oCw&#10;/wA096C/GahMn+1R5uD1oAm8w96aZeajMmec03f6igCYznHFN89h1NQs3OaTcvrQBN55JxSeZz96&#10;oty+tMMnP3qALHm8YJo84jo1V3l2/wAVRmUbsk0AWxM38XNJ53PWq3n5PNJ5n+1QBaL7hnNIZCOp&#10;qsJgOtDTE8igCwJfegymqokIpRKc0AWS4zgtUbyHPFRtLx96mtJx1oAc8uBUZlPekLLjGaTdxjNA&#10;DjLxTS/pTc00uCMUAOZh/Eahdj92hpDj5TTNzdWFAC79tRTSZHNPPOcVXuGI496AGyNz0qEuQcGn&#10;FuOTUMsmOlADbiT5etU5mz9KkuJO4FVbhsjAatAM/VWAjyG6Vw+rv5movXYas7KGUiuLlJa6kDD+&#10;LFVEmRJCvFXIgPWq8QwKsIOc1RJYiUN0q1FxgCqtsSD061aiznpUyAtRMCM1Yh5aqsJwMVZhLK/H&#10;TFSaF+2yp4FaELA4Oaz7ZwR1q9Dt24zQBYjftUyyACq6fKc5qTBznNAE6SMRin7iKgjkA4NP3jNS&#10;9wJA/FSJJuGcVX3g05JAOBU2AsI4B25qRX7Kar7w3TrTlkxyfSgCwZCFNLbSZ4JquZARnPalt7hW&#10;BAFAFxph0FHmY5zUKvml3D1oAnWcsuOlBmAHDVXZvm60h29d1AFlbkDqKeJ8jINVFI2cU5ZAoxQB&#10;a81qesrkZzVPzxTjMTyhoAu+dgZLU5bjH8VUVlOcsamEqmgCx9q+bBarEcuBWfvUmnJOcYJoA0Dc&#10;heKVbhOozVHzgBktT/NAGaALwm96PN4xuqos4YZpfOGM7qALQl5607ziB1qr5w6bqUSgnk0AW0kJ&#10;6U7zTjg1VScA8U7zx60AWBIQacJCRxVQTrnrT2nHZqBWLQfjmkDk84qp5xx1/WlEo/v0C5S2JGFN&#10;Mh65quJQOpoMuf4qA5Sx5mR96mmSoPOAON1L5vbdQOxNvFHm46God4/vUxnI/ioGTtIfWm+YOmKh&#10;833ppk7mgCfzCemKRpMDrUHmY6mmSygnGaAJzMfWmmU4qDcF5BprT470ATGXJ60GXB61WEg65pTL&#10;xndQBKZeKiedQMZqF7jaMg1XkkLnJoAtGYnjdTWk9DVfzeP/AK9NabA60AWDMf7xpskuR1qFZlxy&#10;aY9wp5WgB8knvUMkhB+WmvJu703djq9AAzHHSo5XwOTTpJkCdapy3ILYzQBI7Y6iq8kwXgGiW4Q9&#10;DVWWXcetaAEkvfNUr1xk1JNICcA1UuXDnAoAx9dYtGzj0rnVck8iuh1r5Imwa5wcngVUSJbkynjI&#10;qeMDuKgHtViAH1qhE0JOeBWhZk43VRhHzDnrV6DAAK1MgNKDJGP1q9DhRwKz4H461egJ2jJ7VJoX&#10;LZucVchIxzWfC+GzmrkUgIoAuo2Dmp0k9qqxtuWpEII4NTJdQLiHI6VIGPSq6S/LTkl7VIFpWUdq&#10;d5ozxVXzMcmkN1jigC20/H3q5vxXcLHfW4bq0yj681tGRXHLVzvjQIZLeTdyGGfz4NVHcDr7ec7F&#10;Gei1dgl3Dk1k2pPUt2Bq5DJt5zUgXtx65ppk9Kh+0LtxupPM460ATl2PegSGoBJ74pQ4zw1AE4lO&#10;eaVJTVffn+KnBwOrUAWFmJbk07eSPvVVWTb0bNSLJ3zQBOsq/wARpfMHaqrSA96cJOKALCyc9acJ&#10;cd6qiX0/nTvN96ALPnEdDThPzyaqGbHOaabkZ60AaBlXs1C3GT1qkLhj1p4k77qALgn54ahp2HzA&#10;1VMmKT7RnigVi2Lk4+9Si5OetVFkB5zTt467qA5UWhcHP/1qctxznpVXzQelBcngUC5S55q4+9Rv&#10;FU/P296cLknrQHKWjIaa0nHWoDOMYzTfO4zmgOUnMwAyKUTBu9VzJk4JpQ4HQ0BykhcZppcZpu8e&#10;tNaQDgGgqw8ygdKaJO5qIuBzmgOR1oAk8xu1NLnNRNLj+KkaXtuoAkMpHemtKT0qFps96YZtvegC&#10;czEcAUhmI6moTPgZzUUkw60ATNNxxUTStu61F5wI+9TWmHrQBM05HeoWmPXNRSXKjnJqLzh1zQBY&#10;LgDOab520YBqv5vGN1NZ89aAJZpsDk1BJIelRvIzfeamSXCImG6npQAu4dcGoppQMjFILhcVBcS4&#10;Oc1SiBFLNtPzGqE9wS2c1JeTcc881SllwOBVAEtyqqdxrB1WVGZgBz1q/dSMTg1kX7AOxB7VUdyG&#10;ZsxAkyTSxtUTuPMPPenxnjNUIt2zJnGK0oZEC1l2oLHcKvwsc4IoA9e38gmhGAOQtRPLzwKFYEZI&#10;rnNCx5uRkCnC4AGMVVD4HDUb++6gC15wYbVzmhXKNtP/AOuqnmk8GlWbb3oAuCc4z3oEhJzmq6zZ&#10;PJpdxLZoAs7x6U0yAVGko6ZpxKnk0AOV89DTi561Dv28f5FCOQMA0ASM2/tTdwXgUbznrTWfBzig&#10;B2/0FBOeq1HvO7NJ5jkk9KAHkjHAprOTxmozKxHNHmDvQAbx6UrEY5phODiigAJycig9aBgnmlwD&#10;92gBMikB5zg0rCRQcCm7mHegAYknlaaT6Uc03dj+LNAAxyMCm0U1mXpQAMcd/wAKjkbamR1pxYZq&#10;N2BHNAFeRXc4P/664L4p6i0Kpa7jtkbaE+ld9LLj7nbmvKPiVOZvEyws3+rU8fWtYrUmWxjQogPT&#10;rzVmMCoI1xyDU8Wcc1ZJPGSOAKniX5sk1CiDirES8gAUAWLfOMYq9AmTyKrWyjbmrcAINAFiFQeB&#10;ViIY4qGMYqaPrmsyoliLhcYqaIsp21DGON1TKNx+tBRKG28mpUOTUSLnqalQdGoAmj+UdKnQjqKg&#10;UnuKmQj1oAmUkjOKeh6c1Eh7ZqRdp4NAEisT1p647iolyTjNSKcjNS9EA8HjpUiPjgGoASBg07cQ&#10;tAFgMcfeqORjimLKcc0rsT3/ABqQAE9aVWIPNM8z2pwOTjFOwEysADinKxxnNQgjrmnCQAfepATN&#10;IdvNCS44FQGViMg0qyMBnf8ApQBaVmLVIrnHNU1mYjrThMQfvUAWhJg8U5Zc1X80NwGpysc8mgCw&#10;JyP4actyGGduKr5GOlLvIHSgCyH5pwPcGqyTe1O3lhnNAFkSHOaf5jY21WSRsbd1HnbTQBaD+tG8&#10;4qr9oNOEw7UATb3pwY55NQLKT3/WlEnGM0AT7l9aYHzywNRmX+H9aAx7GgCfcO5pCy4qJpdv8NIX&#10;ON1AEpYnpQG9TTBLxzTWnGOKAJHfD8UhcdahLknrS+Z60ASbximvK3Sm+ZxnFNLg9TQBIsh7GkLj&#10;PSo9y+tIXzyKAJQ465pd7jnH61DvPpQJFNAFhJTTzOveqnmY6Uhl5xQBbEjM2C1GcnrVUSlDkmnL&#10;LnkmgCwDjtTXl2HA/iqLzlzim+epbBH0oAnMnpQDj+P9Kr+Zk80pk77qAJ2kXGKaW5wTUHmseVNO&#10;DFuSaAHlz6UGRQME1E7kL/8AXphcetAEnme1JuwcgUwPgc00vx96gCR24wTULNkEYpru2MVC0hzz&#10;QA52xURmYUrybk6VGenNACTSq46VWlIJxmpJmAGBVaVtuKqIHJfEmUrp3k4+84/nXGw9Rg11nxKn&#10;eQJGOPmzXKx7gRkVpHYiW5at1zzmrsAwOlVLXPcVchNUIuQA4zVqFQepqrAfSrMPykE1MgLKKcVN&#10;GvY1ChzUyOKk0Jox71atuBnNVUNWo6ALkbelSI2arodvNTRE4zQBYDEcU7NRoTjJoViOhoAmR23V&#10;J5u7moQe4pVIJytKwEwYnkU5W4zmo1OOM05fY1OwE6sKRnbsaZvGOlIZBtxSAZMzeYuWzhq0ml8z&#10;5vase4lYyKV/vVpLIMUASFj60isc8mkDL60H2oAkznpRk+tRksOgpRL2IoAlLHPBpAxHaozJSKx+&#10;bNAFhJyByaFuCe1Q7topwODmgCZZiwyTTluM9Vqv5mfl3Ub0xigCwJudwapop1Y5xVJX55NLvwc0&#10;AX/OQd8UjThqprIWp3mKDg0AXI5zu+Y07zjVNZwDy1Sfao8ZoAsLNk5J/CpPOqj5y53CpBMNuc0A&#10;WfNJPWlD8/eqqtwCfvU4zjdwaALQlIFL5uetVTPkYzSiYY60AWN4AyaFkVqr+dnjNIZMng0ATl+f&#10;vUB89Gqv5uP4qPO560ATmTsc01nGcioGlJHWmef82KALPmdt1NMnPSoVnyDkU0zYPNAEzscZqMuD&#10;1NRvOAMg03zgaAJgw7GguQKhWZfTtSNJgUATGTA4NJ5uBkVVaY54pzSYFAFlbhcHcaUSjqGqkJj0&#10;FCyMowaALLTEn71OR91U/NPrThL/ALVAFonng0jORgVGLkL3pDOuOT3oAkBIOabIwK5U4qNrpQMi&#10;o3l3fNmgB4YA9O1JJIR0NQlyeRTWlwM7qAJGlJHNQSOT2pr3APX+dQyzqBjd70ALNI1VpJCDilkl&#10;yetQySfNgVpYAc5GSKqznmp2fIqvctwcGgDM1NXaNtzVxWSbiTB/iP8AOu11Bm8psHtXGIu6Vyf7&#10;xqokyJosk4qzHz1qGP5Rmp054FUSTxDA4NWojVaAAYOKsrxyKmQFhO1WIc9KrxENVqE4IqS0WrYY&#10;NXoJQeMVThHAOKtxhR2oGWQ/P1/SpPNGKgVs07PvQBJu4wBT43IIBNQ7898UobnAoAn8z2oRuetR&#10;h+xoZiOlAFhXxTi5I2/rVdG6c9acX7Cp5QJC7AYBp0Mgx1qHfgZL9qbbyfNktRygaCscUGUKM5qr&#10;9oA4Bo80v3pWAtJLihpARmq+4HvQCRwGpAWlfAxikLnPWovMO3NAkzzQBNvbpSo5NReYAM0okAPB&#10;oAnDfNk05ZAD1quZsDrTTMAeTQBZErKfvHrTvOPQGq3m/wC1R5mP4qALglOOTThP8tUfOwc5pZLs&#10;Y2qv40AXhKp6PSx3PHWqCTkDk0guGPU0AaQuPmzmni5Tu361lm4IGc0gu2I4oA1mu0RchqZ9rNZh&#10;nGcE077QSNwPFAGkt0SakW77GstLohuGpwuuM5oA1DcZFHnkfx/pWat3n5c07zWx96gDR+29hSrc&#10;Ejdms0TnpmnC6MZ60AXzMx7UouSBtzVL7UG70vnrj71AF5ZyRQ03HNURc7Rw9H2recE0AXBOuOaY&#10;8+elVmnTpmkecDvQBO0+Tg01pe1VTKM7s0vnZHWgCczHpmmvNVctnqaC+B1oAm+0AdqY9ySMZqJm&#10;zwKjDY4Y0APeQnqaZ5jUHZjioXfHOaAJTLjjFLvyvIqqZye9IZwvVqAJXmOeDTN7GojOg531CboE&#10;8NRYC1vxyTUck2R1qAzs3So5LkKMMearlAlebjbmoJ5l7mo5LkFcDrULMWOSafUBzyk8Kaidjng0&#10;4nAzUbMM5NMCORsHOKqzuRzmppG5zVe5Y4z70AZOuOGibLVgjHOPWtjWf4sisZmBYFfpVx2MyWMA&#10;8GrEeQKqo3bNTIwGBupgWojhxxWhAAV61mRPVyCbbxUyA1bYAKBV6BsjGKy7WXd3q3FMT91qk0NG&#10;IZPSrURx1rPt5wOCatrKMZU0AXo5gBhaekmOhqilwo4IqYToVyTQBdScqOalSVXGRVBZ896fGwHR&#10;qnlAvE5HWmoNwx1qu0jJ0NNFzLnIejlAtM6q2Ca5/wAYkRRC5I+VWrWWdicsazfEwS4sSufunJot&#10;qB0Wn3y3VpDMQfmjX+VTNcYPFY+g3CnTbcb8/uwM1pUnuBYFw2KEuCDljVYybeAaN+7qaQF77SoX&#10;Iek+0Nis95GHShLhioOaAND7ScU1rzsGqn5ryDJamjrQBpQ3IYc1Ibj0NZ6y7Vzmj7UP71AF43JB&#10;5py3IY4zWebkKMlqb9s5PNAGm0xQZDUv2kLHnf8AN6Vli942lqVLkt3oA0DdMeppUnJPNZ5ulB27&#10;qFuiDQBqCcDml+1ms4XOehpv2j/boA0hfZbBanJdKee9Y3n4PNPivSjAA0Aa63YJxk077SV6Gsz7&#10;Xu/io+2Y4oA1hdZ6Gj7TnqayTduBlTilW8cdXzQBqm5U8BqRbn5uazRcs3R6d9pA6tQBom4JOBTl&#10;mwPmNZf23nig3xzgtQBq/aF6ikNyc8A1nJc8ZDU/7Vk4BoAvG5OM4pPtB7rVE3eOKVbk4waALhmV&#10;uppGuVHUmqhlammXPPSgCw9wwpplc9ahL55zR5n+1QBI8hFNaU5qNnOetRlx60ASGY9z+tNaXI4q&#10;GSXuDUbTY70ATNLkctiqpmIXk02V2PIaoz8qbjQBN5+eAajMxHAFRrKAcmmvKKrlAm+0EdetRmYr&#10;zmoJJ1AyTUTXMY+bfRZAWXnZ+1RPIoGSag+1ZbJNRTXidBVATNNxmq9xMv8AFUbXIztzUMkikZ3U&#10;AMmlDVWuJSBxUjuuDzVeWRM8mgCrIS53ZrH1mUIWYCtaRgPmDVi6wQw61UTMyTP8+73qxHI3SqLs&#10;PMIz3qZHyODzVAaNk+WwDV+Fz61iwXnlYD+tXorjcuVagD2TepHSjeOwqNXIbpShv71c5oP8z2pp&#10;YnrTDL82AKUHJ5JoAk34GMUBtvfNRhz0oD8ZoAf5p3VK067eRVfOTTtw9aAHiWTqKekrA5Y1X3in&#10;BueDQBZMykZxQshzuBqDdgdaduAH3qAJzMWGNtMaTnrUYYj+KlLEjjrQBKGPrQWJORUe80hc0APy&#10;OlGOeKjLUByD1oAcx5yVoJYjB496az+poLepoAcu4DAo3j0poY46013yeKAHlySQOlML88Gm7wvU&#10;0nmDGMUAPLZXNMd8nGaQuT0qNn54oAc0g7qaazK3amk55NBIHNABTJWxwaf1GRUM5wc00BXu5Qin&#10;avavIfFNy9x4nuS/O1sc165criF5XH3VzXjerSifXrqVed0zGtobkS7DkUN81TQrioYzzyKsR8Nm&#10;mImQdBmrECZ5/wAmoYj82TViAc8GgC1AOwq5Hx3qrbjircI9RSbAnjJOKmjHHSoox6Cp4wc1BUSa&#10;EcYNTLwf5VCnAqYHd0oKJkODjFSIexNQg4OalUZNAEqEZqRD2qFck1Mg5zmgCVM46U9OlRKx6Zp4&#10;bB4NAE6v3pV29KjRxjpTg3OTQBIrDGKGKnqKjD4HNCuCaAJV4HBpdx6UwNgYxTZJOeTQBL0HSnrU&#10;SPuHJpwf0NTICSj60gYGkY5B5pbgBOOlODZGajye1OXJ5x0psCTdgYAppJPWmg7TinZB6GpAcr7e&#10;gqRZMjJquzlTg04MCOtOwFpJ+OtKJA3GaqZI6Gl3HuaLMC3uA707z8Dr+RqmZGPenJIF/wDr0gLY&#10;nyeB2pRLkdaqiXB60vng/wAVAFnOeTSCU5xn9ari4JOMUhkJ70AWPMbd8rVIJhngVVSTnNSCQYzQ&#10;BYMxIoWY5qujk804SKaAJXlLN1p6txnNQZ4zQjnHLUAT+Z6imnLNnNNEq9zQJUH3mxQA7kHOKGbu&#10;aaZ0Ztqn86RsgctQApcEYNBbGNtRmRRSGTJxQBIz5FCSfL0qBpSP/r0CftQBOzE0xnwc1EJT94mk&#10;3Z70AWEdCM0ZGeTUAfPANI5Lck0AT5XqTTg646/rVYlsYBoDN60ATNJz1pquScCmbs/epd6r2oAm&#10;UnGaGf8AvGo1kBH3qGIfvQBIr+lBYgdah80A/K1I0uf4qAJSynqKC/GBUIk/2qGlAXrQBMx461Gz&#10;Y6Uzf8vBpC+3lu9ACsxbgiojtAzmlll+TFQF8rjNOwDnI7U0sccmjcPWmueeDVWAbLk9KhdPMGMV&#10;IzYNRmQZ60wOF+JJxIoxXMwqc7WFdN8SwTJGSerVzkRAwTVx2JluWrcnpirsXuKp257irkB55NMk&#10;tRD5eKtRcVXiI9asRkADNTICxCeMVMoGM1ChwMipkPapLRLG3cDpVuB93UVTjz1q1buucCgZajzU&#10;ygKflqFXzxT1kHQmgCdc4wacrZ4FMQkjmhdw4xQBKr4PFSA5GagDYOTSl+OKAJ0+9T0J29arrLjq&#10;1SJJkYBpWAm4OM01jgdabvNNZu5osBHO6hlYHPNXYpVZQR9azpzipraYjmlIDQD+tG8VX88f3v1p&#10;RPz1qQJ9/tR5ntUJlBGDQOnWgCbzPalEvFQB+OGpBKV6mgCyJRinebnmqq3Ck8mhbgZwR+tFgLG4&#10;5yBQ0hAqEzJ0B/WgvxxQBKJiDzSl8/xVCHB5Bo37uRigCYyY60qSvzu9ag81c0eeM4DUAWPM9qcs&#10;wJwTVN5iehoSZh8pNAF7zuOtOS4G37361niTaeGoMn+1QBoJP71J9pTHBrLW4KnqalW4B6UAX0uA&#10;w5FH2kjoappOSOab5xPQ/rQBdFyRzn9acLk5xVATkHrUgm3cigC21wScUvmj/JqmJT0z+tBlI6Gg&#10;Cy8xDcU0ykHioPMBHzGnBhjrQBN5/HI/WmmbJNRlgVxnvTTIoOKAJS/y5pPM9qj384pGY7sCgB7M&#10;W6Gm+a2etNpGbFAD959KGcnjFRhwetKWHrQAu4jkCnB8Dmoy+TnFRvITxmgCx5melHmZ6CqnnEHi&#10;la5K9KALm7PemtKFFVkn2jrSNcKxzRYCYzg0O47NVUzjqKhMrbs5qlEC8XwOtQyTdgaha6PXNQyT&#10;seho5QJjNzUMj5bApu9j601zznNOwAzHPFN4zuNBb1NRu2TjNMALHuahuG9qexA71XuJPlwKAKd8&#10;cRsCeorjgQszDn7x/nXXXbMyEZ9q5GVWS5kAP8VVEmRYjIOKsKeOKqwsetToxHU1RJZjYg7asqRt&#10;qlG+O9TRynPNG4FyI989qswyAHpzVJJB61YhfJ3L+NZlJmpby5Vc1aEoNZsE5GOamWbnO6go0Vfv&#10;mlDjG4tWek7Zzv8A1pRfFRye9AGh5hxkUgmYc4qj/aGF609L1WXBagC6twaX7T24ql9oXHDUC4Oc&#10;gCgC+t0oGT/OlFxu5H86zxORyxp0c4PVqALpmLgqKYkzBsEd6rmTbyGpvnfNnNAF4SqW5qTzD1FU&#10;d3O7d+tTQThjtJoAs+ce1OEuelQb0/hNKHz92gCfziByacJiOarhieooEo6ClyoCy04K855/Sgzi&#10;qxlzxQG9DT0AtCYPwaGfAzmq+SRkGkZznO6psBYMxA4NIs5PWq/m4XrmmmbnrTsBbNwQaQT/ADYq&#10;q1xgdaDI27KmlygXBMF700z5HGfzqqZsDk/hThOgHWjlAseedvShZccE1X+0KegpGmyckVVgLW8n&#10;oaesmBnNVROAOtNFwB0ap5QLnngdqXzht/8Ar1U88nqaAQ5Hz0coFtZW3ZU083LjrVUPsHLUbgTn&#10;dSsBbFzkdaQ3LdSarNIegNKpJXmnygWVuN3Sn/aWxjP61UVip4pVfsaQFtZsjijew/iqsHOcA04S&#10;tjmkBYEvp/Ol83jmoA+7oaCxPegCYSZpWPy5qBWZe9PDljyaAJA5I6UpOBmmBiOlMkkPSgB5Y560&#10;1n9qZvx95qQuMZzQAGd8cmoHlJFNluADgNVdrjccA1UQJjMuetQzShu9QyTDoahMuDjd+tUBNJKO&#10;lQGcqeKiZ8tnfSZA53UATfaTjApHmLN92oQTj71AcD7zUAOye9KGIqJ5eflNJ5vuaAJXeoWfdTJJ&#10;h6imGTvuoAGPPNV7hyO9SSS9waq3EhPANAFHVUEkbN7VzgkXdhj/ABV0t5uMDZ9DXCapqiWd48DO&#10;Mg1pHUzehrxz55J71Ik2WxXNv4jCRfeAPrUa+KGCf60MR33YquUnmOyhmVWHzZ/GrkcqL0Iz9a4V&#10;PE8wG5SferFv4nkkO5GJo5R8x3dtdqBnd3x1q3DfInykVwEfia5jGMN97qalj8ZzqdvzHHfmp5GN&#10;SPRobpHGc4/4FUiagAceZmvOf+E0uScF9uelP/4T+cnO35cevep5JD50ejre/NwwqSO9Dcj+deax&#10;/EWReSPyOasR/EWbO0cfjRySDnPRkv8ABwHqRNRf++K89j+IyqMkc+u4VNF8QYWwob9aOWQ+ZHfH&#10;U2B56U4agc5QcVwy/EC2A2vU8Xjyy73P/AaXKw5kdn9tPY/+PVV1CZZIWiJ+8tc1H4404cCYf99U&#10;4+MrF+riizDmR1HgmZW0v7IXyYZCPpW55+3qK8/8K+JrZdd+zpMv73J2r/OuwfUjgHg1MoscTUV0&#10;PI/nSFgp/wA8VQi1ONfmIpRqUTNyKXKMtyPgZpqsBziq6XQl4DZpTJgfKaOUCysuDxTTKRzUAuBj&#10;BNIZVI+9TsBIbknjNL5hx3qIYPOacWyOKVrAOLY4OaDIAM0zcScmmSOe1UBP5yllOfrQ16EJAqoH&#10;JODTT97BNKwFr7WkjZzzT/tO0bi3T3qkwA+7TfORjyaLAX1v264p32tR2qgHIODT1l+bbmjlAstO&#10;XO8NSC53cEVWLnP3uKb5jA0wL32lwOD+tKt0xODVJZCTTldgck0AXPtR6c05bonvVJZc9/1pfNKj&#10;I5/Gp5dQLjXkidAacL9+hqiJyeoqQEH8qOUC2LkNyKBcEOMiqik9c04N6mjlAvLdfL05pwusdRVH&#10;cQepoLuTgml6AaK3CvSifHf9az1fA6mnxyN60gLwucnBppuMtjNQKX6kUMWzQBaD7hkmgsQuc1VE&#10;jL3pWugeAaAJy7HnNNZiOah+0YHNOE2RnFACOzdRTC3PNK78sCarvOQcU0rgPkdVGFqvPdEAoKY0&#10;hHSq0s2TnNPlAfJdP0JpjXQ64qvJJk8NUbMVGS361QE01wStVWlw1NmmJ6GozIM9aAJnuW2HaahM&#10;hPJFIzZ71GZCKAJGlbOfamNLjtTHuNo4qIz7jk0ASPOAvJ/WqtxNtGQKWYq3Oe9VriQjvQS2RyTH&#10;y+prLvmLBs1dmlGMZP41QusuWUD8a0JOfvrtY7rlsVH/AGnEPmMg/wC+qu3Hg06/e+d/aDwqoxuV&#10;QaX/AIVbB1k1eY/RRVe6RaRR/tm3+VQ4P49KuQeIYY0wZVO2nL8KtPZvm1a6/wC+h/hVhPhRphXa&#10;dTuj/vMP8KPcH7x7huGetNMmHwKiEu7pSqxzzXNZmxJvOelBcnpTN4JpSwxnNGwDg2F5NJvK8U0k&#10;EcGlyCdxNIB6tntSM2OAKaGGODRnPSgB24nmnBqiLc4pC4HSnoBaR1bqKODVdXY9TShmFICXfjIp&#10;yy9qh8zIxTQTnk0AWdw6kUElutRF8DrQsmByaAJTnpmkyetIr5G7FDNt7UALnPU03fnnFNZz2NN3&#10;80ASbxnpQ7gjFRq2epprNzzQBIGBOKbvamnOOKKAFZz/APqphIzkU5RgYpu4g4NAASWXgUnQcrSU&#10;Hpmq5QFPApkqZO7PHpThkjNFPQDO12Vo7GTaf4TXjl2p/tSZ8/ec9O1exa7Eq2Uzk8eWT+OK8duH&#10;B1CR9p+9mtYGc+hNGOeasIOc1BHyQfwqwin86AJ4hkYA6Vat1qvFwc5q1b4NAFq3QgZq1EG3Ywce&#10;tV4hgYq5EMDFTICWIcYxUydaii4xUq9cVJUSVDzUqnA61EgwBzUgYngUFE0YzwTUyDB5qGM4HFSo&#10;xbvQBIOmR609fkNNUjoaA3GTQBMelCOS2SD+NQ7xT1bJyWoAlRvWnjBPNQqcinqT0oAkLEDqKGcg&#10;fLUbnsRTd+3vQBMCSmaRjz81IJMDOaaz5GKAJIpeOalWXHOKqBmxyacs4Q/NRYC0JW7kU7zBVY3B&#10;I4oDljkGgCyJPWnB1xg1XDeppd59aAJ9y+goLgVXMp28NTVmYHmp5QLQPGaM471GJhgACguM8mmB&#10;KGIPNKpP8VQiUDvQ0nqaXoBN908GnA8VXMxxgUCUj5SafKBO7etJvGMmow/qKa0nPWlygTeYc0CV&#10;+lQCQ5609Xx1osBYSQckg0pnweag3ZGRTd5osBaW5AGAe9OSbaM5qjkjnNJvJO0NRygaImLDlqXz&#10;AR1rPEzqdoNOWZh1NKwF3zQDjNGQw5qn5pznNO+0YTcaQFoMVbihpz3quLgMMg9qjEpY9KALPm85&#10;zSmXuKrlsHrRuyOKAJy5fqaaGycVHknpinKQF+brmgB+e1AOKYzHNHmFRQA8Eg8Gl3nGKiMxPQ0C&#10;UetADzIR0pFlK9ajLFQATTSSTmgCdp8jiml2POTUQz2pTIV4NVygP89h6ihp2K7RUXmAnmk3n0pJ&#10;ASeYetKJGJ71EJR0JoD+tVYCbd/tUbyxwRUPmZ6UCRgaXKBMZtowKjad3+9UZY9zSbl9aI2Aezkj&#10;FNooyB1NUADHekI7k0bxTGbjmgAcjvVeVu1SMxNRORnOKAOM+JIBW3Y5+/2rnVHyrxXXfEe3/wCJ&#10;asmz7sgrkYjnirjsRLctRYUfhVuE8AgVUhGetWozwMflTEWoiasxt2NVImPrViN+nFKWwFyM1KhA&#10;+81VopCep5qYOT0NQUmWI39KsRHbzVFZCDU6SHb1oKL6S9waDOM8A1TWc5waVbjd1/nQBfS5Ydvz&#10;p32s/wAVUUutpwTTjKWHBoAuG6wOKct0cciqazYHIo88A4JoAvCXPPNPWR15DVQW7K/dNH9oE8Fq&#10;ANIXJ3UGfK53VT88k4VuKXzcDrQBLcTpjg81JaXAeHkHdWfNKRzTrC6BkMZPWgDSWTJFSBwnU1VD&#10;jbgGnmVm+WlYCdpWzkGgTHGTUILY5NBfHVqYFhJe1I7gc5qsJfm60rTNSsBN5oHOaUTIeRzVVnLc&#10;LQHMZpgW/M+tJ5+DjNVROem6jef71AFxZyBwaQzuOQaqeeEGTzR9rHpigC0brPHSgSk9apmVjRFM&#10;wOS3FAF7zNo61G0+35s1Xa7XpmmibJyTQBa+0E/NThOxGKqC4yMClW4PQigC0JPanLOR3qusoK9a&#10;cJD2oAsm5ytIswFVTMetILjB5pcoF4yrinLLx1qkJjjOaBM1FgLhufmx2pq3DbuelVfNbPWnLL7/&#10;AJ0WAs+c7inrcEfKPSqqzAdKcsrZwadgLIkbH3qTzGB71CHPSnBiw6VnYCcTEdaf5o/yarBiBjFK&#10;XPagCx5hPSmyNg8VD5hHQ0GUnqKAJA5zyKC/YCo95zkUM+elADskmo3bB5pC4B5qJ5MnGadgJPM9&#10;qjL5NNLkZyajJA6mrAmacqMVG0pbgNUbNjpTGkA5zQBKZSvvQJd3OcVBuOcmlMg25BoAlLjuaQvx&#10;yKi3kd6jMhFAE5Oeaaz4PFRbyOaa0nYGgB7yrnnNRl+4puaaWINADnk9qhlYN7UrvluSajcZHFAE&#10;Use9cVx2p4hv5EJ6V2Tg964TxpMbTxDJAp+XaGqokyLEM692qwsyDnP51zp1P+41N/tCWUnAkz7V&#10;diLnSi6hB+/Uq30K/MWrm4pL+Q/uYZGPpipPs2uStkW7UcozpF1S2xjzKfFq0C/8tK5yPT9dYfNG&#10;q5/2qkTRNabjeuP96lZAdPHrUXXzOKsJrELKf3ozXKDQdVTrKuD70h8O6i/L3S/8BzRyoLs6tdct&#10;15+0L+dIdctz/wAtVrlj4a1NTkX4po0DVz928B7Ucq7hdnVtrlqxwJBTl1iLdxKtcgPDmr55uF/7&#10;6NDeH9Z6JdBfxpcvmHMzsP7ahAP79aBrsA+/MK43/hH9cHJvP1ofS9cV/v7v+BUcvmHMztY9ag67&#10;6lXVoygZZK4cw+I0XKqKhkk8UBsfZ2/4CafL5hzM9BXV4scv+tI2sxD7xrz43XiOHmSGT8qG13WE&#10;5lif8qXIHMekwX6TR7xICtWknQjKmvONL8X3cO2KWNhu/wBmt618UEphsfnScSuY6+OYckH9aeLg&#10;L1rlI/EhydrVat/EiEYdqmw7nSC4Uck0edGRkVgLriyEAN+JqVdbUehoGbHnY7UJKe5rNXV4COtO&#10;GqRtwrUAaTXZHApjTlutVFuA44NO83NAFgSn1pA5HJqAyEdaR5lWgCcy54NBYgZJNV/Mzzuo8zHV&#10;qAJlmbOSKd5mV61CsmTg0NIAcA0ATfaMChrh2GKrmTJxmnbzigCXz39qUTZ7VASc9aUP6igCx5rY&#10;zmlikYH71Vlkbdy1SK5HWgC0sjA4NP8AM+X8arI/Gd1OL+rUAWRKD1FPQ5bkVUR+fvVKs+3nNAFj&#10;zB2FCvng1X80k5Bp6Pz1qegE+e4p28ng1HGQBkmlLgnK0aAPDAdRThJhahJZhxTgSetGgE3mEdaF&#10;fPWq7Ng4pxcqcUcoFhn461E0yg8mo2l+X71QPIDxmjlAna4ySCajedgCN1V3lOcK9RTSP1BqgHSz&#10;7enJqEysDk0xmAOSaYZsigBzvg1GZcnrUTykHINRl2JzmgCUvnkU1puMCmBiDSUAO8044ppk5xmm&#10;s4HSmk45NAEm/HOaaZGNRtJtGRTTNntQA53Ynj1prOR1prSY5FRuxFADpJeMCo2560jNimSPxzQT&#10;zEdzypXNYN34P0S8l+0z22XPVs1uO2RULda0iSZMfhLQIx89puHvViLw/oUK4j0yHb7qDV4RhuBT&#10;Sg7UXArDSNN3bhZRhR/D5Yp/9naevKWUf4KKnx1oCgcigCL+zLCQ4Non/fNPXTLFelun/fIqVOua&#10;dQBGLS0QbRap/wB8CmixtiMSWq/itTgfNg0u4/xUAVTo2lyEbrKP/vmlPh3Rzn/QU/75q2qdqcGL&#10;cVLl2AzW8LaK4+a0X8qhPg/Q2PyQMv8AumtcqQM0LEAODRzeYGFJ4N0s8Ayf99GoH8C2Dc+fJXRb&#10;AGoZdwxijmA5pvAsfW3u3z79Kgl8C35RvJvxu7cV1IUr+FHI6VfMKxycXhbxNp1zDfW93H5kPIZS&#10;a7CPxPeRwR/aj820biKiYZ49qhktVkXDUnruPYup4yjTl5d3tUsPi+2PzNLisR9HimOWOMVBL4Zt&#10;2bek8gb/AHuKXKh3Z11n4psi4VbofNVyLxJaSfIs6158/hy7UfutQIxSHTNbg+eG6z2o5Rcz7HpK&#10;6tB0Dde+aeuoxEf6yvNkfxBbnLTnGKmi8RaxANkkchA5+7S5SuY9CGqoGw5+m2pF1HcDtU157/wm&#10;F2vBiYf7y1Yg8cTY2S5GB2pcocyO8W/YjBoN7kc1xkXjeMjCzrVmLxlbsMbvxosw5kdQLpc8Cg3G&#10;8kZrn7fxHazHPnjI64NTf2rC78T0ijY84Hg/zpvmhW3VRjv1YL81O+1jdgGgC89xgDBqPzzuyDVO&#10;S5POG6UsdyNuc0AWZLqUEENTlu3Y8mq63AI5FOMq4yBQBaW4XqDzTlmP8Rqik2Gp5uTjC0AXVkC8&#10;5qQunDb/ANazRM+3aKC7LzvoA1PPixxUiy5HFZcc7dKsRXar8rE0AXvMI6ClDlvvGq6zcZpRLkUA&#10;XEbPOKKqrcMDjNBuX7GgC0TQjFcHNV4pmY81PuDJQ9gLAk44x+dJ5rZ5FQhjt4NNXdIcFqnlAmZz&#10;TC+DTS2wdaillBGO9T6gTNIM8g/hThcfJwKq+ac7s02S4GCAKuwFjz2JzuqvNdIpyxNVzeBW5zVe&#10;e6J70JWAmkvMLnNV5bgelQvMepqNpRjG6mBI0z4ypqPzsjBao/MB4qNmOeDQBIzNjmmbwTSeYScE&#10;0wsAMigBWmGeBTWlxzTGbbUTSt3IoJb7DpJgehqFnPY02aUk/KPrUcjnHBp8omyQyEA5NQzTHHSm&#10;mQ5+9UTSse9XYQyZyw4qBhn5qlkzmoSHJyRQBY0xVXJA781cUKxx0qlppIcpmtFI8LkkdaAGiJu1&#10;WEQ7eTTVIJwDUgAPFRcDtQ+3kilLkcVCGHUGgsx6GkaEwcY5pdy+tRbzjrQXJFAEpYetIr5bFRhz&#10;0NBYA5FAE1IWwcEUwOxGc05WOcmgBQS3QUq5DZ3Um8etLu7A1LAduGc5NAbuT9KaTgZoBI6UkBID&#10;noabuy2KaGLDNCuBzmnYCSk3ANn0pnmHdjNIWPUGjlAlM2AQDQJcjrUO8beaQyehotcCfORktSHH&#10;3qhWRjwTS+YM4FHKBKXApGKjkVGzgDrSM+OSaLAShjnrSZQcq1RiZScAUuVI5o5QHE5OaC+DyaYX&#10;I5zSFie9ADi4HSgdPu8Um5vWjeem6qAUOOmKGYg4B6U0sT3pC3vQBBqEYmt2Rhxt5XPWvF7yMx6v&#10;cIeAszAV7btEoZSc1454ptxa+LLyEIVXzPkU+nrVQ+IifQZGVB61PG+75arR4Pap43YdqoRZjJ71&#10;btz83WqcRqxARnGaANCJ8D71W4nJG6s+OTHBH0qzDKV4AoAvK3SpFf1qqkueTUiv6GsykWwQRmpQ&#10;2OSaqo5GOalRie9BRYRxkZqSKXnFVg3qaeGx0oAuCQYpfNFVhKCcUpkGKALBbIxihJiBgGqonJ6t&#10;R5oHU0AXI7gg7c1MJgBkGs5ZiBk08TEjBNAF1pyec03zcnmq3m8YNOWUYwDQBZEijgGhpcCqyzKe&#10;TQ9wPWgCYSA04EHoaqpcYGDTlucnGPyoAtByKEb5s5xUfmcU1nB6mgC0sqk9aBJ61VEgA4NKZTjJ&#10;NAFnzB600yDOar+ec9KRpSehoAtrMo5BoFyM81TDv03UbmDdKALqz5PWnmQt0NUVlJ71J523+KgC&#10;x5m0Yo84iq5nPYU1rjIxQBcaYkdaQSEjNUxc8c0hnb+FqALwk9qFmBGCaprO55zQLjJxzQBcMoHG&#10;aRJqqmcil833oAttMMc0gc4qr5ueM1NG4AoAk89s7acJccZqMsD3oBYDNAE28Hil3LjGag3kck0C&#10;Q/3qAJmcL0pyuexqHe1KG28k0AT7gRnNODDGM1XEhYYFO3kUATAkdKcSmc1EGI6U9WJGalgOyq9K&#10;QtntSE8U3f7UrMB+ccikznqKQuO1MZxnmnYB5YA4JpC5zxUZfJzupPMOcGmlYCTe1Iz5bFM8zPf8&#10;qQ5JpgOLENQW/wBv9KTcP4qieVScCgB5bnApAx3c1EZQODSGY54oAsCQA5BoEgANVWdyMmnKx24B&#10;oAnL55zSrJtquZT2NHm/LnNAFgyA8U0uB0qJZDjJpfM+fbQBIH4zmmswzTd5zThhhnFADWJx0puA&#10;TyKc24cZpoYjjNAGN47tftOiTO7cR88V59bzbhkGvVNViFzp80LjcGhYY/CvJ/NWB2hL/dODmqjs&#10;RIvRTDFWI5lBBzWXHeqOg/GpI7853YqhGvDOMcetTLdAMBu/KsiO8LDIWnG4lPI60AbEeow7sF6m&#10;/tKJTt31ho87DCpzT/KuS3zClyoDbXU4M8SinDWI0PD5rF+yzhP/AK9H2WTG0tRyoDa/tiMn71Da&#10;zEvAasdbOXHD/wD1qVbRifmajlQXNgaxGzZD/hTxrcedgasf7I+cqab9ilJ+WXFLlC7NsarHnmWk&#10;GsRj5WccnisY6dc43efTW0+4K/66jlC7N1dZjXgtT11OKQAtIK57+y74tu83P40o0/UgMLKvTpRy&#10;hc6MavCuMTCpl1mJ0wJBXKPp2s4BUD8WpnlavEdpTn03Uco7nWjUVcfM1NXUY45VkWWuSM+sqP8A&#10;j3bA9GpranqEf/Lu270xRyj5j0KK8RxkPUi3QHAauP0rX7iSERyxEMo71aXXmyp3UuVj5jp/tnOB&#10;SG4Y96wV8RRsQCKsrrls65M4pBdGqJSe9Hm8dazF1Zc5D8VImqIcnd2oGaIlycYoaTnbmqK6nHji&#10;ni7V/mNAFvzOelIZcHFVDcgHGad54/v0AWDKcYpu8jrUJmBH3qPOAH3qAJ9y+tNd+Diq3nN1304z&#10;nGC1AExJ3UpkwOWquZ8nOaXeT3oAsK2erUocd2qsZQtI0xz1oAuJLgYWniUdzWf57HnNPS5bPJoA&#10;u+b70K4Jyaq+eacJcH71AFsMD2qUdOKpC4AHNSx3Kt3oAsZoB5Oah84E8mnGQEYzQBPHinN9KgVw&#10;epqRpMDNAEiNg804HHNQhz3o3nPWkgLAcE0pOD1qt5jDinrKMfMaYE+R60AjGartPg5FH2kMMA0A&#10;Ts49aYxAPWoxMRyGpkk3vQBMzqO9QPLk9Khac9Caj8xh/FQBM0mTgmmtJzUPm/7VBkz/ABUAOMpP&#10;FJu5zimM3YVGHwfvUATGQAcUx5iBimFwOlIHPXNAEpkAHzGmbl9aY0oJ5NNMuecUASGRs4zS7gBU&#10;Jk7g0xpCaAJy59aY8meCaj3tTSSetAD2emE57UEgdaCcDNAAQD1rn/Fui2F1drdyxqWC/eNdADkZ&#10;rP8AEEO+08w/wtTW4pbHPJpVgo4tl/KpobO2jOI4QKcmCMZxRtx3qyB3lKO9Sq4UYWo0LdMU4Ejn&#10;FAEwc96DgrnFNqRelAAAccmlRec5pQM8kU9VG7BWpcgFXaBzRgM3FKq7aWpAj8vHOaa6FuhqbAxj&#10;FIFAOQKdwIvLC803JFT7F9KQJzzT5gIScjGKcFJGRUnlAHmjZzRoBG0IIyab9nhJO6IVPtX0oZdx&#10;zmlcCq1nbEHEIqL+ybR23OMVeWLmgxEdTT5gM99EtmGVkYfQ1EujBeY55B+Nau0DgtQ0YPajmAyz&#10;p92vEN4f+BChrTUEX/Xbj7VpeVxjbRswMkU+YDL8zV41wvNKuo6tDjdbt+HetTyhimlADwKPdAzv&#10;+Eo1OPl4GUD1FSReNZ0+YnP4Vaa2jcYdR+VRyWFsVwYl/wC+aFYLjo/HKSjbIMVNB4qtW+aSQfjV&#10;B9HspBzAoP0qCXQ4WKhCV9aOVDuzfh8R2jPlZV/Op112E/eYVycmgvG5ENw3X5eelR/2Tq8Ryb3d&#10;7UuULs7RdTSQZSQU77bk/wCsFcW8+rxkBd3HoaF13Ubc/vI2H0XNHKPmO0F9nnNTR3GFDGuNXxNI&#10;SCyn8qsQ+KYjHh5KXKw5jrPtHfNDTYXArnrbxJAmMv1qzHrkTH5pRRZhzGwsuOakE6kYzWSuqxMc&#10;LJkU4aim5sPSHdGwk6EUomJ4FZEN8DxuqdNTjVduRmgZoiUqetSCXPBNZ6XynJBp32xW5U0AaKS4&#10;ODTll54rM+1tnOad9uY9GoA1PtGBw1C3OO9Zy3QYcmlM+F4NAGol0TxmniYZyTWUl1gdKd9szQBp&#10;NMvUtTWnOzjvWcLtu5pDcsOM0AXpLkgcmoGk3HrVZ7gNxUbz4Xgc0AWWcZzTWlPSqwuWxljR5+e9&#10;AEkkvGQKgkfBpryYP3qZvxQArMQc0hfPApvPpSEgUAO3N60hcE8mmGQ+opNw9aABiTRmmlhjg0xn&#10;I4oAdIw7UxnOPlpGkwOaYz45BoIB24wabu755pDJnvTWwTkGgQrud23NNZuOaaxOcE01iAOtVygB&#10;PFNypPIoVietOY4GcVQDQcGhOTyKQktSruDYBoAGUZ6UoIPQ0pPykU1XwMEUAO75pVznikVsjinK&#10;2OCaAAjB3GlTkc0AnPNLUgOSlY9gaSPJPWnYGc1IBQT2zSqMnml2EnkUAMC4PIpMfJmnEEcGhhkY&#10;oAjYM3vQqk1IeRigdMUAR4Oaa6ZPNSNjPIpCoJ6/SncCIoepFNKd+1TEEdRQRkYppgQEbDxSFNp4&#10;FTFcmkZflyKaYEDoCOlRiPvn8KsFSfSm4xxTAqvaxO3zKGqKfT7crjyBV1lAGRTSMjmgDL/sGyZc&#10;qm0+1Nk0CPOFuGrUcYwAKay8YzQBktot3Cv+j3VRsmuW33QW/GtrBA5oz7UAYseta7CQksbfXFWI&#10;fFlxB80gfNaDQITloxUMlnbt1iX8qegh1r41jwRLkN3NWrfxnZSfLHKKybjQrSYho12EH+HvTbfw&#10;Yk8+ILhlZqVoj946CDxMgblgVbpVxNdikARD+NcjqXhbVNJ+WG9WT9Kom71q1yCOnqKOVBdnocWp&#10;Qs2HkH1zUv22Eco+fevO4fEd9Cv+kj8quWfjJVPlueKXIw5juBejGA3WlWfLcGuYsPFVrOm2Rgvp&#10;mrQ1sN/q5lpcrK5joluQOhpUnJbO6sS31PH336809dVJfIalZhzHQi9xjb+NO+3k8CsOLUhJnBxU&#10;kV2X+XdSHc2luRjGaQXTI+d1ZS3OFyGp6XIB5egZsm7UcZpv2uQ9G4rNNyAu4VIl1kdaANCO7P3T&#10;1NOe9kgxt/8A11mm7KHcppwvDJ80lAGgL9nH7yhbobs4rPNxkcHFMN1t6GgDTmnBTcpqpJcN93dV&#10;V7sqNztxTBdK/INAFoy5HzVVebPalklBHBqFmxzQApmPao2lJPFNeT1NRebtHL0ASlz0x+tBkOOK&#10;hEvPLU0zn7uaCWyYTAtkfSmySgHioGk2nrTWl96dmHMPkmBbDVG8nHWkaQZ5NRM4A4NPlJEeTacA&#10;/Wmb9vy/hQzA9DUcj981QBIw9ajD+h/+vTXZutRmTB2CgBxfBNNJ4zmkLAc5ozxntQBNozML1hKv&#10;T7vvWsRkZxisizb/AEpK2Fz2NTIByDIyaf8AL1zSKCF5FSL06VJSOmVx0NBfniodxBzmlWTLYJoK&#10;JvMyMGlVuPlNRq2eQaM9qAJlfPJalDD1qJT6tUgLHvQA4MQMZpwbByaYeeQaXdzktQBICOxoB71G&#10;DxxQTntQBKSD2pfMx1NQlyo60nmA9TQBKWwOOlNDrnbUYkINBfjNAEu5fWm+ZtHXrUW/HegucdaA&#10;HmT1OaTzPao95pqyEDNAE6yE8E0obuKhDkUpmC8DNAE5cY5oEmehxVZph2NIJGzkGgCwGByN1DM3&#10;r3qHcT3pRIcctQBLntml3N61As53HA/OnbyVzmgCZn7ZpAQKiBOcmjJzyaAJO1FIGB70u7jANADo&#10;Thq81+LFolr4lWbI/fR7h+dejI5jzxXEfFu3ScW94Qd8eV6fwk/404v3iZbHIQsDVhGGMGqsRyv3&#10;qmRhnj9asktRuo61YhbPI61RicHhqsJNt5FAF6NgODVqKVcYWs1Zx0zTjdbeN2KANRZQOv8AOpI5&#10;gTwayhqG0qqtmnfbyOaANkXIU4NSLdovRxWGl27HcQaPtkoOVU1PKO7N438Sjk805L5CzKprnxLO&#10;xwQfyoW4nU/IjUco+Y6L+0Yl6mmyapEOQ1c/vvpD++XH0oIu8bVU0cocxvf2lF1WWnDU4AMmSuej&#10;hu8fxU4292eeaOUOY3/7Ytz8qmkbV4Qch6wBFPkYQ5oSG4VseU31o5RczOgXVE/ieg6kp5BrD8qc&#10;L9xqcBOFyVNHKPmZuJqasNu7mnfa1P8AFWGrSY3YanG6kjGSDRyhzG4LtB0apkmVvmWufTU025kG&#10;38KtW+sBvlQVNg5jaFzk4zUm8EdaxzeB+9OS/CDG6gq5qeZx96jzc8ZrNS/TrvpyXqnkNQBobh60&#10;FwB1qn9qBGc0CbJxigC4sx70eZk8GqwlwKFutp6UAWhJg8mlZ/7pqv5hbninCYocnmgCXe2c5pN+&#10;f4qj84kU3zCfvUATBg67TTlkyOlV/MBp27I60ATq2aXI9arhwvU0ebx1oAmEisOTTqrpIQO1OEpH&#10;NAEwlwcE1LHP3qosu77woDHrkUAXvPB6U4TZXBNU1fHLGnCbNAFvePWlBOelQxvuHWpct14oAlAx&#10;R2zjvUYfaeTStKOoNAEvygAmhQCc+9RiTsacrHORQBKshIyRT0lxwRVdmz1oEigYz3oAstLgUwP6&#10;1C0vvR52BQBMXHam5qFps+lAlxzmgB7suetJuyMZ4qAy4YjNBmAFAEokwetBlGahaTIwTTTJzQBK&#10;82RgCmBgOc01mPY1HubGaAJA3YCguOxpm8Dmk3jsKAJC5xQJcjpUe9j0o3f3iaAJA2TuApGJNICM&#10;daTep70ASIx9aXJqME5zmneYc4xQA8PjgUqyEcmow570u7nFAEhkyOaa5O7FJnHWjOBigBy4KFfW&#10;vM9f8KiHWZ8y7Q0hZfx5r0tJAFziue8b2ipKl2R1+8acXqTI5GPQrOPiT5jU6WVuowij8qnEvPSi&#10;rJI/s69xQIyD0qQZPWjGe9AApwaepBHFIFFKuSScUAKoA6CnKFIzigHHP4Uq4zw1AChSegpRwMj1&#10;oBA6k0pIYYoAUk54FLgHrTQfmp6feoAXGejUm04zTxjuKKAEUEDBFPXJ7036U5OBk0AO3HccmnKi&#10;EZK03vzT0PGKh7gNCgMcLSiNMZZB1py5BJBoJOKQDDBGeQoqJ9Mt5PVf92rHHr+lOCHrRcCi2iow&#10;x5zU0aJs5Wc1pZIGTSYA5quZgUPsVwo4kppiv4+h/WtBsleBTdpI578UrgUBPfRDcdxqRNVvCPuH&#10;FW9gUbcUBNwxgUwK41tujHFS/wBu47intbxn5tin8KjfT45F6baPdC5MmsqwwWqRNShfIEgqi+kx&#10;4+RjUMmkTA5jej3R3ZsxXYI+9Si8RztzWKLS+hHDflQLi6Tho29vlo5R8xuCdRzmlF2h5UVhjUZE&#10;OHQ/lT/7T9c0crDmNlrnPel89jWPFqK9cipjqKZ+8KkOY0TKCcE0qS7TjNZq3yk43VKl2uM7qCrm&#10;j5u3qc0/zVBwwrPF0B0NKt2C2C1AXNHzDjinCQEZzVD7T2zSi4O771AGisvHWpBP2zWfHcf7dSCf&#10;HLNQBoLcoOCaPtHNZ4uP9qpBODyGoAvJOc5zThKGOSaoicg81ILjacCgC4XOM5pfOFVRcZHNIZsN&#10;wwoAtGT5eSKjEx6ZqLzsjmmNLzgUATNIOu6mmf1NRmUFckU0yqBxQA9nL85pGfvmoTLkcU1pCDmg&#10;CbeMZ3YprSAnFQs5Y0bzQBIJPajzPao9xK9aA56UAPZiaQnnFNLmm7iRjNADi5PSm/hRketIWAoA&#10;XIHU01myKazZ5NNL+lADvwo3cYzTd5oDAjJoAd2peOKYXwcU4MpHWgCTPHAqG9h+0WrIR/DUisMY&#10;pW5U80AcxjDsvoaM9qlvYDb3LRsO+RUO7B+7WhmLUg9M0xevJp4HpQBIvOKljHrUcZwOalj65oAk&#10;VSRTgCelIpyKem3rmswDYT0NCKwOKcBgYFGTjFAAVxztoA54o25PWnAYOdwoGN296AuT0p0dKFwa&#10;BsjeInk0bBmpaMD0oBIj2kDpQF7gVIy/wmggYxQGpGV7A0BSvU1JgelGB6UCsQ7SetBQ9BUhXnNG&#10;0A0D5SPYeuaFAxg1NgelNZR2FAIiKn0puM/eqUrxzTSoUZyaBWYwqcYBpjKcYNTEj1aoyuTmgRC6&#10;EDg00pg7hUzKw4FRkY4NWmBCV5zmmn5utSP8oIxUZIFMBoXByTSHOOTTxgnnpRgA9KAK7WULtudF&#10;qB9Jt/mKg57VfwB0pMYHU0AZQ0aeRsRT4NR3lnqmmsod1Yf3l71vaZAXuDICMKuTVPWf3hKk7sUg&#10;MX+1b9OPmFTW3ieaEbbhOB/FUMyYYsKryIMYI/KrROpvW/ia2cqpb5mqf+1YieJK5N15yD07UJdX&#10;KD5W+lHKHMdpbasVbCy/e/SrUWqhRkH61wsOqXa9Xq7Br3lrtkNS4lKR2iamHGakF7k1y9vrgXDL&#10;hquRawszYxU8pXMdElyCvFOF3jqaxYdUUHBNTpdljkUcrDmNUXXHBpftJI5aqCXeetKb1V7VI7l/&#10;z9v8VOFwSetZn24Nz0qRbnIzuoC5eM4PcUm4Hmqa3C55NBuRnAegLlsuOuaaZcGqxuc9Wo88HnNA&#10;cxM0o6mjzARiqrT+lAnxQLmLHmbeM00yDPymq7zHO6m+cQ2aA5ixvB703zOcYqHz803fzzQHMTtL&#10;gcCmFyabvyOtNYjHWgkczYGajL56mg5ppyx5NUtgDPynNGeOBSEnpmkY8daoAyPSm5JPBobletG4&#10;jvQA4fWjGeaSM+tOJ44NAEZAXpSliOq0NweKQYHf8qAHO2BQAAM4pN5HSlY45oAVTkdKdweMU0HP&#10;anAADBagBy9MCnEj+Go+RzninVMgH4B4NLmmrwcUv3V5qQHqwA5NOpiknmlDE9SKAHEnIpjEk07J&#10;J+Wmn73NACUUuMUY4zmgBDyMGiiigBM4PzGkLD+7Tj0zUbfMMGgAJHYU1iBxinAYFMIwTj8aqICE&#10;ZNN+XpUgA25pmMck1QCNkjlajcd81KzDb9aifGMMKAEakbJHFH0ooAaFZeRQpbdg07NNDfNQArAk&#10;YFMIIPJp7kgcU0H5smgBq4zgVo6REI1aZ+vas8kZyRWqgEGm7wOStJ7DRj6zcySXDEu20dPesuRw&#10;xwav6gSyk+1Z7rg5NMRGyxOu1kz+FV7jTrSTkRbfXbVon5egqN2PQ0AUZNNYt+5kPtUezVLflXZv&#10;91q0MnOc0B8tzVXJ5SkNT1S2X53b/gQq5a+KZIoRHIjM3rnrT2VWBD//AKqry6Xby8oNrf3hR7oa&#10;mraeJIpEJc7T6Vaj1cBdyT7a5ifSJk5jkzg07zLq2Unb+dHKmF2ddBqHmIpEp9+asR6gF53ZrjLP&#10;WWiG1m5q6mthH5YYqeUq51ltqDSHY561Z+2bDwa5Cz1wNc5DfKK1I9XVl6dehqeUdzaa/wAc7v8A&#10;gNOjv8jrisVL0ZzuzUwvFjXLmjlFc2PtmUyTULXz/wAJrPF75iYBoW52jNHKO5ea7lc4Y1JFN8vN&#10;Z6XQPNOFyB0NKwcxe8/3qM3RUbc1Ua6yOtIZec5p8o+YsSXOBxULzs/LCq/mZGC1Iz85Jp2JJ/tJ&#10;Hehbk9WFVTLztFHm45zTAtG4BHSkaQhelQeapHJoLjGQaAJGlz1pjuemaY0n8LUjNjpQAM+D0pjs&#10;c5prOexpjuRQArPj8ajLpmkZz61GzcdaAH7uoNKm0p8xqJWLHFPUkjBPfNAFi1cLKpVfpW3EBt5P&#10;asAvxkVu2bZtIwecrUyAmHHenADO6kUA8U/b8vBqSlGxtGXPANCyfPyah3D1pyt8yk0FFgyfNik8&#10;0k5BHAqPzAw+Wk3Ec5oAsLLxUglGBzVfPfFOSTBxuoAsiQdKC2Dg1AJTjFAlIXaTQBP5oU9aUyHP&#10;Wq4kz3pwlOetAExcE8mm+YMcnFRtLjvTWkLDg0ASFmI+VqPMyOTUPmt60b89KAJN46Uu9fWosnOd&#10;1G8+tAD2lx0pm8njOKRj3zmkJycYoAkLj+9QCc1GC3c05XI60AOozim7+cZpMse9AEm/HSlaQbai&#10;+YA5YUmT60AT7x3NLvz8uelQ+YCe9O3D1oAk3c9aN+ePemB8tkmkDnGAaAJlk9acG3Dg1CGApyOM&#10;0ASKAOpNZHjzR/7S8NXTQJ+9jj3Lhck47VqhyOc1NG4dWikXhlw1APXQ8Mt5vlwf4fepluVLcH8K&#10;2dW8Ava6tNA0+2MStt2jHy5q1aeG9NswD5W5v9o1roY2ZhwmaT7sbfgKtQafqEoB2FR/tVuJBBD8&#10;sUS/UilYH0pFGYNIu9uRKCalTScnLyZFXlByMmne5oAqJptsv3kzUiWVuOi1M3JyKAFPNAEZhBXg&#10;D8qcIEAJWpAc80cDpQAzyxjIpViVT0pwOe1A4PNAAyqaTyj3FO74Bp4yRg0mwIgNop4HXFOKhhto&#10;AGSRS5gGhEPzBakVExkikA9DzS8A4pMAVNpzmneWrdTQCD0NAZSOv6UgHCNNuAtHlx4wVpy5xRQA&#10;kcEAHzRqaDbw9UjFPVcdadjHQUFeRXNupOdxpptJNzAPxVgoCOKcRkYNAcpU+ySj7rUrwXEa4jq4&#10;kYApwRScf0phylENdbNrKeP4qabq4ToWrQKIOo/SjbGeWT9KLhylCHUJyuXY1KL4Bcs1WjHCesYP&#10;4U02VsxyUH50gsyKPVFA2k08aih6yD6046daEf6uoZdLi6oxFAe8WPtyheDS/bFzgmqC6bdq+Vmy&#10;tONrcp8zUwL63CvwGoaUjgGswvcRH/VtRLdTKmCW/Giwcxp+aDxupfM2dTWXFqBIzmpPt4dtpaiw&#10;cxoeaT0NL5u5uTVBL1DxvpTfIG60h8xo+dgbaFkx3qkl6nXilN0T0agLl4yjHWnecCMZrP8AtWe9&#10;SLOCuR1oGXhcbOQanS+DDDGswT89adHcAc0Aan2pexNIZ/daofavenCcEZ3UAXhMSMhqf9q3DFUB&#10;ORxR5+T9+gC+khI+9TvMwMVTSbA+9S/asMRmgC151NM+T1quJ+eTQ0ijkmgCx5ncUGQ1Ak4zgnig&#10;zKTwaAHsxzwabuIO6ozJz1pVfigCUSc5oEgzioWlOMCkBOck/wD1qAJy57U3PGKa0mDx3ppc560A&#10;SMysd2aNwPemMfmyKTdlsUAS7+MA0zcBTckU7IHXmgB24Y60D1FRnjrTg5AwKAH7yB1pN+45Bpu7&#10;HOTSbmbp+lAEu8beDTi/vUKdKUsBxQBNuyq808MPWqytmnq/IoAmBBGKp+K7D+0dCkSL/WR/Mvvj&#10;tVuPbUu0FdhHUYoA81jYnjuKmB4yan1qxNhqEkQ+7uyKgAJTNaGYZpQVzuz16U0AhcU8KMf4UAKC&#10;McUuTTQMHOaN3qRQA4DNOUgN1pm7I4pVYZxz70ASAg0BgByKapOeKcDuHtQA4AH5hT065zTF68Gn&#10;AdqAJM8cU4KuOtNUgECnbQfumgAwRwrUKDjBoAAPJ5pyqOlS2Aq9eacEApAo3cGncGpAcqDFLgjv&#10;SKMc06gEGO9FFOAx3oH6DSMigAkZxTgmO9LjAINA1uAHGDTGHOKkHSkGD2oCxGVDcmlqTA9KPbFA&#10;RGhB/eoKA0uBn7tPAzxk0BykYTsTSlFx0p5QjpTSOxFAco3YB83WmtHnkLUgA6UFcDOaAsQvAjLh&#10;l6+oqA6VA/JA/OruMjkU3aN2AaAsZ0mhqy4E+OeKi/sadBhLnd9RWttBxSFCDwKrmC1zGNveRnBU&#10;0x550/1u5a29qnpUclvGxyyZ/CjmJMcasw+XfUw1HL5LVoXOj2v2fJgAbrnFY81s0R+9T3AvJqDs&#10;OG7461KuoY4JrGLSRjhvegzSJ8wamBvJfA/xU5Lst95qwUv8jl+R3qaPUtp5ap5QN5LsY5NSJdjH&#10;ysKxYrzPJeplvkxjdRylcxrC8OcA0+K6LdWrKjulxwakW4LDhqkOY1hc+lDTEms9bgqvWpBdHHJo&#10;Hcum5KjBNJ9oDVV83n5jQJPSgdy0ZN3G6gv2LVAJPehpQOQaAJfOKd+KR58nFRNJkdabvAP/ANeg&#10;CZJecAUebhflFQh+aC57NQBMZSRyKFl7VCX3d6A7DigCxv8AUU1pccCohKfWkL+lAEhf0pu5vWmF&#10;2NKG+WgBxc9zTWfHSkYk96YxyuM0ASF8/dNIGIqMHA60gLdzQTcl3HOc0quc5JqLJz96lQ4OPftQ&#10;HMWA5PepEOeDVcMB61Ij8YoKM7xBCvmLOi9uazVJPWt7UYBcWjLjkDK1gRk55FVHYzY6nr92mfQU&#10;u49jVASoeMZqZGYCq65zUyE+tAFiOpMZHFRRZxUqHHU1mA4HHanKcim0qfeoKQvTkrR8p70AluDS&#10;gbeKA3ETPpTqQEHpS470B0CjHPNKgGeaUL82KChCTuzSjLDDCnYHpRQA0DGc07CnoKGIA5FGMdBQ&#10;Am0Yxik7biacTjtSEEkGgBvNJg96djByaCAvJoENK7utRsMHBqUjvkUjgHmgZG2c8NUfJGSakI9K&#10;Q4A4FBDViJ+Oc1C3WppOvSoZBk9aqIiNjk8008nOKcRg00rxgVQCYO7FKw74pSCSDSOMDrQA3p0p&#10;rh8cNTgcHNOtYnuLhYvWgC/bW4hsNwA3MPyrG1BCCea6K72RW+zOMLXPzx5JJqYjZlyQc4PT2qCe&#10;2GMA1otDtO0VDLCfaqEZLQMCQab5O0cCrk0XNQtFxw1VzE8pX2Y4phjNWXXn7tRspzwKdySNXmi4&#10;Qk+1TR38sfCyNxUZU980gXIx/OmBdt9YkQ75Xz+NaVrryyY+Y1zpTa2R1pQzLyDU8pXMdbDqSScK&#10;9TC7BXOa5G2vZIX3eZ+taVtrTPxgZpNDudALjPSni4I43frWKurErkCrMd5uGc/hSGagnzzmkNxg&#10;9KpLdLjOaeJu9AFsXHGSaGugOQaptIT0pUkOfvCgCybgHkn86d9o9DVTzN3OaXzBu5NAFh5uwNAl&#10;x3qv5ue9KJD60AThm7GjeQcZqETMRwaBIepoAsB/l4pC4I5qDzWB5anbvegCTf8A7VG73qPcPWjO&#10;aAHEjqGpC2etNLgHFJuBFAEnUYB/Om0gb1HSlJyM4oAASDxUikkc0zd7UqdaACQkCgDDYxTjyMGm&#10;9XyDQA2nAbl5o255NOoAAAKUlgPu0g604Ek4IoAAdxxTlHagAA8U5MjnNTIB1GO9AOaKkBVP+c0q&#10;rkZpoI9aco2/xUAOC7elIVBOaWgsQOTQMMUm0YxikYkdKBuIoEIwwcCkIwcCn7fmyaa/Xg0AIV3d&#10;ajqSk2+9NAMz2pjfep7AHoTQBimgG4OMdKafSnEq3BprE9BVANbIOSKjfk8tTiT3NNLA9zQA2kOf&#10;71LQTQAgxnOaR/lG4UfMOTSMzHg0AAc5yTxTlbJph9aUMC26gCW1t/OmVD61oai6onkY6Co9AhDu&#10;0u3gdKXVFd2MhqXuPoY18m4FQfu1RdDmtOePK8iqkkJzgfSqEUZEIOT2qNlyefWrkkGR0/OoWh74&#10;oArk4GaCcrmpHi2mmMMcUAINoXOTRvKjAFHQcmms5H3aAHZzzihypTkU3cenFG5getAiG5sLac5C&#10;7W/2apzWFzEzBG3rWlvPUCm5Oc1WouUyvtj2g2sCuTV2HXTtEee1OurWG5/16hsfdqjcaaIm8yFv&#10;+A+lUSbNvqm2MPuyau2+rC5X5lxiuTEk0Um7afTmrVtqZQctU8pXMdRHdKWBqf7QCMZrCtdRjYZ3&#10;8VZ/tODG1ZPmqR8xqfaFHelM5Hesn+0Vzy/JONpqT7cy9aBmk0+epoFxxmqBv1K9fmpgunzyaANI&#10;zbRkmmfaGPWqYuCe/FOFwOoNAFsyjrSCQDj+tVjMfXihJT0JoAteb82MUeaCOtQLKp6saRZPegCx&#10;5gB6015QeKh8wGlLjrmgB5PXBphbnB9KN461GzZbO6gBWY4OKjzzzQHyDRkEYYGgAzzTlYZwDUYY&#10;k/MKcm5jigCbquBWxpUxa2VCeVrFRsnritTRW37lzSlsBqI+OtSryMgiolXtipBzzUFIvB/WnLMS&#10;2DVNJSfvU5ZGBzQUXPMOOKcJA3U1TWZs4BqRZTmgCwSNuQ9OR8nKmq4kPU07ed3WgCwGU9WNOZ8t&#10;w1VfMzxupyyEDBJoAmLYbGacHyQVquZFHJNOMnoKAJt4zy1G6otx7GkEhbvQBMGxxSbye9R7m9aQ&#10;MxbJFAEhY+tGSetMLknikRiDkrQBIXBGcUu7nhqYGJPWhjggmgB/mgcGlZ8jio2Y54NAf1oAdk9c&#10;04HjLVH5ntSq2eSaAHkqeM0hbIwaQHPSmkAcrQBIThPlPWjzPaoy56AUbj2NAEofnI/Wl3jOFqEO&#10;R1pyPnn/AGqAJlbPBpwPHFR+4FKrYGO1AE/1FOjYFvmqJG9KljJ70AZXjW1RIo7uGP5uBJx09657&#10;O75q7a8tk1CzktpPu+Wf5VxrwNAxiYdOKIEyI8c5opGV1k4/GmbSVyenpWhIo4bigZPU0rA5xj6U&#10;bRt5FAAcr6/nTRknJFOC5UZpBgEigBysDwKWo1D46cVIMkc0AIVycg0vQcmgKB0FHGKAF+TH3qXI&#10;7NTeNvI70KMA8UmA4lSMZpyBcfepu4Dg0Ajd0oaAd2zSjGeKQdKcpG3rSkAR4IzTsD0pAoHIFOUZ&#10;4H1qQFPA+/TgCO9AHalxk4WgB6kkc0c5puw5zTl45IoK3AU5Cc4pcE96BgHAFBQZyvBpwB6qaSjJ&#10;HSgAJPenbSRyaAB1JpxGTQA0Kw4FGz3p3agk9hQAUYz1FHOOlKDznPNADdvOQaUgHqKVlB5JpKAG&#10;lVHUD8qbJbRSLtZacDznBp38X3aAK0llD0EY/Kov7IUjLSfiKusueaRj2JoCxky6VPG+6KXNMa0u&#10;1bGzP0Na9FO5PKY5aSIZlU00X29PkP8AFWw6qwwyBu1V5tMtHGBEPwp3DlKa3RYbQ341JHcsvBb/&#10;AOvTpNJwP3UmD/tVVnsbu35JDfSj3SS9HebhyKVLhgMFqyDdygFTwacuoNxkfjRyhc2ln4wzUq3B&#10;6A8VlR6gD/FUkd6JOVajlC5qpNlsVKrg1lxXLFsCp1uWx+NSVzF/zPajzh6mqf2n2oE7Y4NA+YvC&#10;Qr70rOzdTVVJiRyacr5Oc0DJ95U8UofnNRebxihW7igCYy46il8zHTNRByOtHme1AEgYYzTw2BzU&#10;AkPUCnb8/wAVAEm5SeKcCDyxqHcfWnByOtAEgPYUd8gUzfngCjdgcigB+4n5qXcvrUW8+lAcHrQA&#10;/gjkmlVscGmk4GaM0AKB82KXOxsZpEJC4peSck0AOVyehoz60E4GaaHB60AOV8GpASfu1CGABNSK&#10;2OooAlV8HIap0lPWq+Vzk09DzQBj+NbLz4lu0j+6MbsVzSHcmB2ru7+1W+s5LZz/AA8VwjxPa3Ul&#10;uy7drEYqokyEB65pQe4NAG6hVPcVRIpPPBowSMmlYKDSAdzQAm09QaeqjGfxpQMcCjPGKAHITnFO&#10;IJ6GoxxTkyaAHLnOCakIzUfOakUEDBoAcOPmz2pwPoaaBnGRSofloAlXk5oHJximqfmFORj1qZAO&#10;XhsYpyqAetNwDyeacPQCpAkBHQUUiAgYxT8MB96gYgDdMU7bgcClGe5ooAQA9SaU9KKCcnNA7CY4&#10;60oGKVRuOKADnFBQlFOb/epCG7igBVUEU4cUnUg0tAByegoI7GijPtQA3aq8mhsEYWlK85Bpc4GS&#10;aAGH5TgUlOYnoTTfpQAAY7mgkDqaCSO1NAU8k0E3ELAj7tPgQOwGKjJAGc1e0y03QG5J9qBR3Kuo&#10;bs4/Ksa5Xc7E1s6kzZbaOhrMkj39KqI5FCWHnpUbRnpirkkXbFQOuDgCqJKc0Kk4HHrURV0zzVyS&#10;LuRUbIw7UAQJduq4qWG8XeNzVH5LbMMKRohnmgDQivAxwDUq3XPBrIDGM/KaWO5cHpQBuLehh8z9&#10;OKnS7VhWFHffNtJq5DdDbndQBqLc5brUiz8ZNZqXIbvUy3S4xmp5QLwnOetOEo7mqC3GOhqQXA20&#10;coXLZlB70BwT1qoJyOAaVZm9aOULlrfg9aGmGOKrmUHqfpSGU0rMCx5nzdad5hPQ1VEppRITxuos&#10;VzFnc2etJub1qESEN1o3iiwrk29w3tTy47VAsmeho3e9IVyYuT0prE/rTNzetIW45oK5tB+7H3hT&#10;dxzwaQt6mg57CgkcHIHNOV/So6AxPANA7kysSeTUiv2NQB9oHNPjfnpQNMtoc8MeKwNVtGtbtsHg&#10;81sqx6g1W1iA3EX2kDDL1+lNBIy1HHIoUKp2gUAktkmnAc7qskAcGpUwxzUaHB5qVD81AE0bECpA&#10;Ce1QxmpgM8VDQEi9elOwc5202nKSeAaRQBSO9OoooCIAY6UbT1xShcjilCjHIoKG7gvOKcp/iJpd&#10;i+lIAA3A7UAO+lFGeM4ooACu7iiigEg8UAOVQRk03k9BTmO7pTVJxtIoACM03bnqadxRQA3H+xTW&#10;5/iqQnHNRNyMYoBiYwOn41GzYNSEDFRvjGcUEyI5PUVCcg81NJ14qJxngmqiSMdcc02nMpOMGkZT&#10;nOKoBGJA4poyV6ZoOGGKUcLzQAjA5+7Wh4ctBKXnI+6PlOKzSTkKO5wK6rStLks9LUsvzNy1KRUT&#10;N1MHDAVkzR+1bF/GzE4HrWbJGV4IpRCRnyRlTUMkZNaTwDHNVpYDVEmdPbFucVXeAAVpyRMFqCS2&#10;3fMFoAz2hx2qFoz3FaDW5O7K1DNCR0FAFN4wq5FNZDj7tWHiOMbajKEDGKrmFYrNuxylMPPFWGQ5&#10;5FQlBnG2qIIcc0CZlJG6pHTnmo3AXrQBOl8w2gvV+01DHBbrWI27+GliuZEwc0rAdJHfg96sRXgI&#10;59awYbzPzKetW4rsk7sVNmVzGuJiDkGhJju5rPW4P3t1SJKW4JpFF5ZCBg04THNU/NJ4DULKcD5q&#10;ALwk9qUOOuaqLKTxmpVZh3oAnDgHg0okP1quHI5JoDEHOaALG8jk0ok55quJCDmneax6UATbxTgx&#10;xwagDt1NKHB60ATZz3oz61GGK804MS3NAEgYDtRuBPNNzRQA7K5zuNOVhng1GKkUjHWgCSlYc/d7&#10;UibcY205snkigBtFNOSM4p6kYoAUAfjQnHB60g6cCl2Y5BpMB2BnNGeMUADrSj/Z60r6AKFIbinc&#10;+lC7sfNRUgC9elOxngrQrADFGf8AaoGhRwcZpMtil3cdKUE91oEMO89RQNx6GlYHOcUgQnmgBctn&#10;BNJ0NLjb/FSA89aBiMR1xTd/tSvjtTCMCgQfQUhJx92lzjrSHJ/iql3AZ9aa/qKlPHANMcsw4qgI&#10;z0qOpG6VGRxmgApr5Bpx9MU1+OBQABiOTTWYdTRg4zig4NAAeaAOwoJIXgVNpNlJqOoRWmfvNg/S&#10;gDa0W0MFh5meG5qveHjG2um1TS0sbVYo0wuMZrFurIshUNWZVtDCnQY4FVpYcHcK0Luyktx8y7qr&#10;uhI+7WhJRkhwMqtQtDgYNXnjc9qhliz2oAozR7uOlQtDg9aveV/s01ogRg0AZrxtux/SmtGR2q5L&#10;Ec4xULRegoArkk9aC2OtPkj4I20wjbmqiA0ElSRSeaSNwFI3T8ajbINUZ6jzKDyahkcbuTSSSEcF&#10;aryzMvIFABePEq4zg9qoJ5txP5FmjSH/AGabeXEkjrDGMsxwBXYeDNFGmWm+aMea4yTjpQG5yFrq&#10;TLJ9nmDK4PQ9q0Ib5Tg579TXUa94S0vXIy7W6pPt+WVep9q4nUtO1LQZTHcxttzhXA4NF7jsa8U+&#10;8fN2bIqcS5wSxrFtr7KYLVcjuOAA1FhGkJspmhZcjcW5qmtx3pyyn7oNLlK5i8JMHBp3nfNiqfmH&#10;B5pwmfGRS5Q5i553o1OEjZ3Zqqs2cGnJIc7vWpsVcubyelAkZec1XViW60b+elAFgOepoDkDioA/&#10;PBpQwxkmgCws3Y00vg/ezzUQbByopd7E5zQBJvXu2PwoLnGP1phfjk0oYkcGgAO7s9SKWIypqNWI&#10;HI71InHBoAkRRjrVzSJGW52q/eqcfGMirFm8cc6uw/ioA6EAgZzzT1AbnFRxFSqlf7uamVuMVmUQ&#10;pcACnRXEbj5ZO9ZCXJBwFNTrcEnAquUOY0vNAGAakjkGMVnR3DN1PSp1mI5BqQ5i8soI+VqcJO9U&#10;FlxyaVpnxhP0oHzF3zgadvWqcdyzHkYp4lzQMtFuM05ZOeTVUSnHWnLJnrQBZ8wZoL46N+NQK2Oh&#10;qQHPSgCQP2zRkjpUe7ijJxigCQknrTg4qLJHANKhx1/nQBLvGM5pQQRz19KYXYc5pquwJJbrQBJu&#10;AODRuX1poPOTShu5NADsgjNAYHoajYktkLT1bPagBQSOhoBIoDZpo2E4xQA/c3rS4K8gUwcHhaEL&#10;hmZj97t6UAO3sO9LGeeKb9acrY60AOBU+tKPumm7xShznOKAJh0+9UiPjqagVmA3GnocrQBdhdVP&#10;3uornvGFmILtbmMbVk9q3InY9aNRs49S02S1ce6n0NAHE5JJ+bNNZSBnNOkieCRoZB8wbFH3RzWh&#10;mIQSQRQCCcUgQ96MY596ABvl5puR3FOALdaQIc5zQAq5K4zRtwOWoUAHgGnE+1ADcg8g9qcpJHNJ&#10;gKN2KTHGGFADvenAjdTcZ6GjB9KAHZ+bJo5Zvl/OhSRxTqAABhzmlUgcEUlKpwazAeBjpQMg5B/C&#10;gnHakyT0FAEopRgc5pisAMU5QQMGgB4YHilqMHBpwb5qCltccDg5p6kE5FMpdzetBQ8En86Dw2KT&#10;d8uaTJYg4oAkUbutGPm25pFyW60pyGGTQA4c8UYI6inIDnOKVgDyaAGZGOlAJHSjj0pRg4BoARjx&#10;RTl4yCKQjHNACUc+lFNY+1ADqaV4wKcDnmmgZXBoAbjnBoKkdRTsLu280MCPzoACPu00g7s0AE8C&#10;igBrgk5qGQApgirSruGc1BcRAcUCauZF2nmPylV5bbK4BK1pzRAkiqzxelaIgomMgYI/H1oEoVRu&#10;qZo2PNRtHzj3oAkS5ZDnNTRXgxwaotnPShZHSgDVWf1qRJWPeswSnGc1JFckcE96VkBqLKSOtSJL&#10;xzVCO4yMbqlW4BGA1LlAuJICNxNOM3cGqcd0T8p6etOSYE4BqbMrmLQmxyTUgk4+9VZXOeBUqvx1&#10;oHzEwcigOD1qHf8A7VOElAycMRSGQbsFqh3+1OByOlAE3mZHFAYnotRoR1pw60ASUU1mBGBSKfmo&#10;Afx6U/Jx0pgYHoaAe4oAkVs0bucVGCQeKkB7GgALepoBB6U07hSKcHpQA/NODbmHFM3N3WloAlVw&#10;TyTTwxHSoVPY09CcjNAFqGQ/eK1zXjbSTBerqUI+WQfNx0NdACcYXii/s01TTZLSQfNsyrehoEzh&#10;hISvSlORyWokjktpmt5RhkbDZFOwK0IGMQeadjtTHBLZNOLYVTjvQA4ZoAz2oXHJIpVGTg0ALg4x&#10;t/WlT7tJtAbBpyggYNAAFJ6CpBnHNNAcdKcoA4xQA5QSM7qUZ7igA56dqUjIyRQAqfep+AoWmrux&#10;8tKuVPLVMgHqctx6U4etNyc43fpTgeMgVIEgOOakqFGyMYqRCc4oKTHUUBvSj60D0AAngCnFQBQN&#10;wXIpVORQMFyONtL+FBByDRQAhUGkwCxzTiT2FJuPTbQAo44ooooAOtB54oIJ/OigAHAxQRkYoooA&#10;awPUim9s05g2OtJjjFADC3JFNzT2AK4NRv8AKuBQQORGlcRqPvHFdDJbLaaesYBHy1Q8IWRuLmS5&#10;kT5Y1G3/AHq1dSc7NqjtQOJz10rOWqo8BB4WtKRDuyRUEsYNA2rmbLBk9KrSQEcVqSQj7wqvNDvG&#10;KpMl6GbJEcdKjkiIGAKvS2ygZIqBos1QioUBGVprx8dKtGPmo2iI6+lAFNoiQcH9KhZNvGavGPHW&#10;o2hQtuAxQBRPXFOjuHX5SOlWHgHJFRNB3C0ASw3ZAy1Tx3Yzg1nPmPg5oFw4PytigDXE7Y4NOWcg&#10;day4bz+8amWc9c0AaazZPWnecAMCqMcpxjNTCXI60AWw4IyTSmQHnNVfNXuacJc/xUAWt5PIo8zn&#10;FVg59aer9gaAJt4p3nKRioNzetKJOOaALAfH3aPMGMVAJAcEGlBB6GlYCwJOMZppfnGai3N60bvX&#10;1pgTkkUBgOSaiDZPFKpbbg0rATK2OtCnJIqNXanLkilygSAHpTkbHBqNeO1OViP4akCZGPrUoVZE&#10;aJudwqBHxzU0L4fOaCkYs8JguWiYHGeKaBngGtLX7f5luYx14as5DkVoiWKBipEJAqOpAeaAJYyR&#10;wanRu9VkJbip0bHGKmQE1OQ/NTI/pTwATg1I9WOUkjmlUgckUg44pyn0HNBSCOnU1sgcmkT71Axy&#10;klc0oJPUUBQOQKKACgAk9aAuOdtPXGOKAEwnSgcj7uaCvORTgT3FACdF6Un3vyoYA8g0EsOGWgBt&#10;HfrR9BRQA1j3J4pv4U45z1/Wm0ANJ4zUbt2qRs/3qibOeaCZWGON3ANMkHtT5BgbqjPPJoJG8+lI&#10;2egp+wD7xppGTkVoBGRzzTSxxTnHzcmmyYKYIoAt+GdNk1bX4LWOMsM5b2rv9Ys0iRYkTG1cVn/C&#10;rQTaWM2rTx/vJWCxtj+EVuaptbr6VlJ+8WjlLnTiScVQutNQLnHNdBcQ5PC4qrLaqw4SmM5me1lB&#10;+7VV4GBzXRXNoWGGFUbqwCDgVXMTymLJFzjFNMQPG2tB7NicDNV5bbyzyKaZJnyw4HAqF4MjBFaT&#10;oageHnOKYGe8OOAKhki4yKvvFg5FRTRBvvUAZkiHNRMuKuzLtbZg5qvIm3NVcnlKj4zjNRSe1WJB&#10;g1XlU461RJBKdnQ1UlnKrk8VLeSlRjFJoWlS61ejepCKwzx1oAmtftYgE8kTeWfuttq1BOepNdI9&#10;hE1sLQp8u3Brn9T0ibTnyis0Z7KvSkmNqxNHOG5FTJOc5zWfFICKmilPWiw+Y0ElyoOacJRkAVVj&#10;kA4DdakWbPANQUXEfJ5qQSYqijnFSCZ8/LQBaDsQdzU8PhuKqhztxup5kycg0ATGTtmnCQHnFQhj&#10;to8wngNQBZDkjml38jBqAMwPH41IrAjmgCUOD1pysuBUIfA4NKHPXNAEyvuPIp4Y9BUSs3enBjnk&#10;UASKc8ZpRjOTTAxzyaXdnpQBMr96kU7hyar+ac4p6OexoAmbAGc0mcgcU0NkUqsehoAf/dpx54pg&#10;OBil3cVIDgNvSgDjNIhyfalpMBwIA3GnU0Fs/epwByTSABzwKcGGOBTckdDQCR0oAePm6rSMxFKr&#10;ZpHwelBWgEq3U0cDgGheuSaGX+IUBbQGPqtN5PU0MT1xTd5xnFBIpHcUxic4NSEkdqjJy2cUANZ1&#10;HJFIegpWHzc00qR1rQAOSNuaKaApOMfrTiMDAoAjPPOajbrUzAjFRtkmgBikkmjHORTgM96COeKA&#10;GBCeSaNnvTvrSlSDQBFtIyC9dd8JPDn2/UJtUlH7uFdqsR/Ea5XyzIyx4+8fzr2LwVoUeheE7eJE&#10;+eRfMl/3j/hUTeg4lXVrAPGVc/L9K5650jcS0ZrqdTy4ZWWs14lHB/Coiyzl7vTiU2OhNUJdIGGK&#10;n9K6u6tiBlEJGaoXNoF+6OtVcDmJbRlbZtqnLbneVzjHtXTS6eGPzrVO80kHoMfSmmRys58xD0qN&#10;oiOSeK1LjT5I2yFb8qqzW5xyKsRReJW6VXkiwxGK0ZI9gziq8saA/doAzpYT/CKgMZ6sa0J4Qo59&#10;arPHsOTQBUkAqGVV6k1alBYfMlVJ1AOatEyK0rBeA1Z9/ceWpYGrt0duSDVK20241q9W1j+7n59o&#10;pkmn4F0J9QuTqF5H8qt8nvXbBNnyio7K0j0+zjtYh91AD78VId3BAqGy0FV9S0y01S3NteRhlbua&#10;sZI+UUDOeKQzzrxJ4au/DlzlcvAx+Vh2qK1vFk/lXo95ZRX8DW1zFuVhzXn/AIs8MXPhu4+22imS&#10;3duWx9z6+1XF3IkrbD4p/myKmS4IPyis21uRKu081ZWQnqKYi754Hel8zC5BqsrAnIqRXAGaALEc&#10;nrUiPv5HpVdZTinhm70AWRKV+XNO8wEcmqwdgcYpwbHIosFydX5yDT94zioASDTlYgcCpaK5iwjA&#10;DmguBUKsTThIccipHuSbs9DTlYgcVEr5oL47UATp13fnT0wec1EHO3aFpycdxQMsJg8hqkz3L1XX&#10;OeTUsLHdgn5aAN/SXaS0Uls1eXrWLoU4W58sn5WrZDjbx2qHuWi7c6DpzxsTCA3+zXP3NibO5aON&#10;ty7q6e9doodwrBuQXYtinEUioGZDg04XGDih42x92o2UgbsVRJMtwWHX8qlWTPIaqmSrcr0oSRgc&#10;0uUC9HIMYzUgYdCaprNgU4XGTvK1NgLQkI4qQS84FVUcAdacjAEtmkC0Lgk44NOWUDvVdJl9Kd5m&#10;elBXMWA42kVJvycZ/KqokyetPWVs80FE4cD1o3ioRLz0FOD88igCZXLDrRnjFQ7xUis5+9igB+8g&#10;YzShh0qMZ6kU7NAEnUcGgEim78DgUAkru70AP3nOaQnPamgknG6nUAKDjnFO+7zk0wdacCAOfWgB&#10;wJOCBQpyMkUA5HFIeRx60AOBHpTlIPSmZ5xQGbG0igCVTinxybhhajVgwyKFbAyOKALSOOlWIZOc&#10;EdqpRvjrU8DkHJ9KAMXxhpTQzi8iHytycVhggrgmu7vrOPUrJrVhyR8tcRdWrWV09q/8J4zVRehM&#10;hpGe9N4zsNSADHJpu1euKokAMDFAGOlGMnNA60AAxjmkzgZJpx570mzndQAnU5z+FHI4HrSjntQR&#10;uHNAAG9qcxx0HHekKkClxwRigAABPQ0pLZwopB13MDTgcjNSwGhvmwCfenp16Uh45JpPmzwPp7Ug&#10;Jc460cHnNNXG3Bpy7c4xSAB1qQHPamY7AU8dKADk8CgY3cGhQxHIpyLhuRQUvhHD3p2ATx6U2lGc&#10;fKKBoVfmB+tOA4wBTckcClwehNAxeAPenLtPOTTRnHNOXA4FADqBnsKXt/8AWpAcHNADtq460bW/&#10;u008mjJPegBxytKdpGM0mz5cmkznjigBDweKCM0HigjPUUAA44oJx2oAxRQAe+KRgSMCloyfSgBu&#10;CvNCoz8KKcVB6iprCAyEtjpQAzyCq5zUEyZ7VoSxkfKaqzoO1AGfLGSarvDx0rQdDnpULw5oJtqZ&#10;7Qt2/WopLf1q/JCcdKgkh4quYkpFDjIFRPGwPzH8KuPFtFRMhIxiqArbT33Um4qeKmaLPJ7VGUIO&#10;StADkuGUcmpFuDuqu4OeBQu8DJoAuxzEfxVJFL82d1UQ7Yp6TEcZoA1IripPO5zWbFcY61YFwD3/&#10;AFqeUC4JBinK/pVQTZHSpEm5xRyjRazgZJpQyk9ahEqkYyaN205FSO5YRh/ep6viq6sQORT1k7Cg&#10;fMTbuMk05WzyKhRjjmnKeaBkgwBwKcGwMAUxTxjNLzmgB+SRlaUNg8VHRjNAEo+Y80uBnO4UxSSa&#10;WgBwBPU04DHekLAdKQsaAJAQG5pd3PFRhgaUkg8UASRvg5zVi3kOd2ap1NBIQetAGN4w0zy5/wC0&#10;FX5Wb5uKxsZXIruri2h1Kxezn6Ovyn0PY1xFzaS6Zdta3CnKnr61UWTJDCAetNJJHTpTqbnJ+7VE&#10;juccig/LimsxA4pyDfyR2oAcozzTqRQR1FLQA7f6inDimgbeGFLnPBWgCRTnmnqQF5FRqcdFNOBz&#10;yKAF3f5FPGCM1HTl9GFADw3OcU5SMYFRjA6U9QB3qGA8D2NPU4GaamM04daRXQkAxSjaeDTApLdK&#10;kUAHk0DQHAG004DHApCMkcUoAB6UDCiiigAO7sKAD1NFFABn5gKXqOhpKKADkcUUdqKACilX3oI7&#10;5FACU1ic9BTqa3IoAZt9TTCGlkWNR95gKkY8Vo+C9HXWNbVpFzHD8zcdfSgk3NE01LDSfL2/MxyT&#10;61SvFcE/WuivgkabI0AArFu4/NcuKmO5RkSxn0qu8ZHG2tWS3GOlVZrVupWqAz2j56VC8XOdtXjA&#10;c80x4AaAM6WHPBFQvBx0rQlt8c4qJ7c9xTuTymc8AHOO9QyIewrSlhA6iq723fFWiTPkjPQCo2j5&#10;5WrzwEDpUMkWOaAKrR8d6jeMkc5qy0W4Hio3HPNAFSVcDFU54mD7gOK0JY1xmqsoHYUAVd7JyT3q&#10;aK4BCioZzjtUcchJ21VtCb2NRJu+akWQkcHpVGOYgVMk4PWpKLiyHHFPWX3qqkmTnJp6vg4BoAtC&#10;TnipA5zyarq4xinKx7GgCfcM4pQ3bNQhhnJpyt/FQBMHIHAo3+lR7z3FAcnrQBOHweTSl8jAFQ5z&#10;UmR60ASAtwBTlJx3qJSOhp4Y7cmgCTdt6ipFYZ4quDjtT0Jxkmk9QJw+Opo527smowwwKcOelJqw&#10;EgfpxUisRyDUKkjginZPTNSBcKpdQGBv4v0rEliMErI3Y1rW74bIqDVLJm/foM561UR9DPp6Agc0&#10;mFHWnDjoKoQ5Tt5H8qni55NQKuOTUyDDc0pbATIe1SJ1qNPpUijI6d6gaY78KcBhulNHrTlyWzQV&#10;EPvDJoH3+lOx2xRgbt1AwoU8/jQBjilI9KAF7H/eoDDoBSHO3pRg7cYoAfnnFFMz2J/SlBBP0oAU&#10;qOuKQHnkUoyBkikLcYxQA047UUUUAMcYNJRSMSOQKCWNfJGc1E2RUhOe1Mf71AmRck5xRSyDIwPW&#10;mfd5I/KgQpXPWkYjoBTsDOaTYvpVAMI74pLSym1TUIdOt0JkmkCqBTnAWus+D3h37bqkmtTRblhG&#10;I/Y0SlZAdvaaXFpWkw6fGm1YowGx6+tZd8UL4xW5qLPtZW9KwrhDvO4d6xNCnNDHKVCnFVZIcZAF&#10;Xyg7rUMkag5C1UQMueHPVage1Vxg1qS24PQVWeHa2dtUBlzaWBytVLnTGOTittxzjFV5077aAMGW&#10;xOM7elVZLb2roJIA3BFU7qxR1woxT5ieUw3twOgqvLDkkYrWks2DYK1UuLQxcYqrkmVNBh91VZ4x&#10;zkVpzRHJGKpXMeOtMDNlQ7uRVW6fGcCr1wuCTWXfSYDcVaMyjMJbqUW0Q+Z2wK7TQdHi0ezEZX5y&#10;vLe9ZnhDRVA/tGZct/DuHSuhzlcEGk2UkNIOdxFRzRCWMq65qZVwOaaygcCpKOd1PQ5bXNzAflJ5&#10;WqsMgK5JrqJEJG0jNYesaSYG+1Ww+Xqy1SZLRCrqORT1kAPWq8ThuBUiHnGKom5YVyalVttVlYgV&#10;IGOOtRYsnD8fep8bgng1AjHHWnKSTmkMsbx2zTt2eAKg3HGDT1egCwGGOTThJ2FV1ck04MQ3GKAJ&#10;w/tT0Zd2M1X3tmnKTjNAFgSbuKcGx1FV1kJ5qRXPQmgCZWJ5pyNuFQrn2qRCMdKAJVPPIp6YJ2q1&#10;QoDnOKeCO9AFhAwGBQwbOSKZGTjFS4zyDQAKSRzTh05poBB5pRnGMUAOTI4NOHTOaT5t3SlqZAOH&#10;y8mgN0zTaOMYPrUgP3egpAwApARnAWlGM8mgB1B6daaW9DSMeaAH5z0oqPJHSgZxzQBIcZyTUbHJ&#10;o+bPAoPqaAFLE0x+lOJwM1HVxAd8oNIzZpGJHOKaWJFMBxOOcU3JJPNGdxzRnHOOtADaDnHFKSOw&#10;ppBPBoATbjp+tBGBmnbSvGKCMjFADQhPenYI7UqIQKWU8dKANr4baIfEfidLPytyRsDIfQV7JeW6&#10;Qx+SBwoAGK4/9n7wx5Gl3XiSaBle4k2xM3QoP/r12WpRkuQrVjL4ionP6jEGH41QMPOCK1riMl+n&#10;eqVxDhtwNSUUZIDjG6qz2scg2un4+lX3QNkVDLFtpoDIu7ExsGXmq0lpuGSK15Ii3Gz86rvbMeCt&#10;UtgMe6tAxztqhNp0bqcJzW9cWh3BiKgmsu4SmBzlzpbAcVnz2Mik4Wumu7Zh0/KqN1aPggx9RTuS&#10;0c68HHP1qpJCwUh/wransmHRapXEGVxtqyTGnGBjNUrgfJuzWpdWzjLEcZrJvyVBXFVEmRl6lc/w&#10;KDluBXVeCdDNhYreTcyPyaxfDWkHWNV850/dRHLcda7UJ5SiNFG1eOKJMIoXORxQD/epAecYoQEL&#10;g1JQ8j5dwNNBA5xS7iFxSdeaAHb+c5qO5toLq2a2uYwysMMrc5pwUE9KPagDzvxH4buvDd55sWWt&#10;ZCcMP4T6VDbvlRhjyK9E1Cwh1O3a1mXKt/e6VwOraZLol41tPG20n5W7Valchqw6Fs9KkU5Peq8U&#10;gwGUVMrnac/hTESbucjtUik+tQhD/A1SJnGMUASg4+YtTlY9qiDHceKcHI4xQBMHLc0Biv8AFUaO&#10;p4Ip+QeMUASq+ehpwc9D6VCGGaaGcvy3y0DRZVs9aXjHSog2DgUoZw+c/L6VPKO5YV+cg07eRyKh&#10;BBFSRYBwOlSMsIwOCpqQNuGyq65H8NSocDNAy9o8wW6VMY/rXRgDbz+lcerunzDr1BrrLGVJbRZF&#10;P8PNTIEa2pSbl2VlzQE5xWlPHv8AnJqu0RIxmpLkZrx9jUUkQHf3q68OTytRyWxPBquYgoGLn/Gk&#10;KlemKtmDA5FMdFxgD9Kq4FUPztPehZCowTUjxkHOKYygigBVuDjGfapkmI4qr06CgMwPFAF5ZQp6&#10;1J5ncVRWTIxUiysfypWAuLKScipAxIyDVONyTzUyyE8kUmh3LCvnrUik5qssnOSOfrUiSE96kdyc&#10;GnBz3qEOexp4bPWgZIGBpVfHSowQelORhQMlVs04NgYxUO7ml3c8UASZ5zinbzjJqNW9acCAaAJA&#10;cjIoBHWmByOKXI9f0oAfnjg0gPNGRR9aAHcg5/nTgVz8xpqkgYI/Wjdu/hoAdyowGqRcYqM5HT8q&#10;cp4zu/CgCQbeu78KkSUrUIPzZ9qU7scDA6/WgDQgcEA5P1FZXi/RWuV/tW1jyyD94o7j1q5FMVG2&#10;rlrcAqyMMhhg0AcICrjIIpcDHStLxPo66Xdh4R+5k5VvT2rLwf4eBVozCgdacyn7wpExnBpgKTg9&#10;BRg+i0FD6U7GABikwGlF7tS4GOBQVy3IpM4O0CmAAljg06g+4oOD2qOoAFTPC0p+UcL+dINvQCjj&#10;OKQBt3Kc0AkHNOKY70gUnkCgBduMGnZG7FNVWH3hRkfxUwHlyRilDEcNTdpPSnKpzyKQCgnOCKen&#10;WmqW70qcN1oKH0ds01flGDTqCh2V6YpV/H8aaBkEYpy8DBoAUdaeAQegpqgk04ZzgtQA7OcZpWxj&#10;habk4xmgDJ6UAAOO1AGacV4yaRuAAaADDkZo2jHXmlC85NK2O4oAZ0oyMYAo68UAELgUAH40UYHp&#10;RQArAEcUlGacy9xQA3knAFa1pbeTaKT1NU9LsjdXIJXha2Joto2haAM+dO4FVJELNk1ouuH2kVWl&#10;QE8LQBSmjx2qF48Hp3q46Dpmo2iXHSgCm8fYioJIcc4+tXXjBNRvBkZIoJaM6eIkYAqBoucVpNB1&#10;yKhkgH3gKrmFYpmFR2qNouelWzCf4hTGjqhFF4iCeKiwwJFXZIxmoXjHQCgCAnavFMJzUzQnOcVG&#10;Rgfd/GgAWRl6mpFuCWqEkjtSB+9AF9LjIqaKXPOaz45D1qZHLHGaALyy84qRZCehqoJO5NSpJgda&#10;TQFpZD605WJNVVlOcGpI2Abg1NgLSMTwTUisBVdJM9aeHNIpbEu8U6oQ/HNPU85oHckVsdTTgwNR&#10;rwvNLxmgZIDjkU7eOtNGaM0ASc4yKAQelMz8uDSqRxQA7PGKXccU1/u0uaAHb+KdExzmox15p6kY&#10;4FAFy3m2/erO8Z6aLm3XUYF/eIdsnuPWrMTYqeN0kQxS9GGDQDOJBytNORyTV3XNIl0e+ZGB8tuU&#10;b2qp1HFaGY3cP8indqAu0UqqS2f6UAKrYGMU5TkZNNA+anUAO5O3NOHTnrTVCkUoBJ5oAenSnBWH&#10;8NC8dRR0GQaAHbOelOByORQMkcimjYORSAkAXH3fypVwRnFInBwadwBUAKpwelPFRq2DmpF7UFEi&#10;bumKdu55FNAOafg+tBQvbNFHbFGCaAFx8uaSnbPemkdjQAZoowo6CigAoGcc0UUAFHIoxnpSkYOM&#10;0AJziil2N6UnIyCKAA8nNNBzyRTqaTt/hoAa+SMKOe1d14I0YaXoqzyrtmn5b6dq5Pw1pratq6Ww&#10;XKr8zYHSvRbi38qBUj/h/wAKmQFC/A21kyR5PFalx8wIzVLao4NCApSQEdBUUkKkYq7JH3FRPCM9&#10;KoDPlt1HGKiktgBkVoPCM1HJEQvSgDLkhIPSoWh9K05YMjpUTwYPNAGXLb54IqvLGE4xWo0Bx81V&#10;7i0Dc0E2M1ot3UVDJABnirzw7OtRSJ3qkxWM6aPnFV5VIORV+Vck4FVZ4eCwNUIpSjcucVSuGwOn&#10;NX5SAuCazb9juIAoAqzyZO2rmnWCld7Nnd0qGysvtEm9h0rURFQYAp3JtqUrmzeI74ufaokbn5hW&#10;oQOlVbiywN8f60iiNHx3qZHGaqAlTnFSxycZJoAuI49aPM7Cq6Tds1IH45oAsK3PJp+44xUCsOoF&#10;OV8dDQBMrFjzTsj1qFXJOKdk0ATKT704MPWog4xyaXPORQBMrZ607IxmogwNKG9KAJlbsacCR3qF&#10;WzwaeHIGKAJd+MA1IjdjVcNuPSpFYDpQBMDg5p5ODwtQhz1zTt3OAKnlAnjbHHerSASjynx8wxVF&#10;Dz0qxC56g1I0Z9xA1vO0bjlTSAA9Qav6pb+bELgDlRzWeCCMg1aYiSnoS3BqJDxgCnITnkUwLKN6&#10;U8Eg5FQqccGpVJI5rMCVGLcAU4ZXrxTEyBmnqxLUFRHLz1p2B6NTQc9KASOlBQ75QelG4E4C02jj&#10;Gc0AObjg0oPb2pCPU9KNwzwKADaM5NDbeuKUgntS49OKAEDZHSkY57UHK85/Sm0AGfSjNA96a5A7&#10;UANPBxTXJ6Yp34U1tvcUAxtRtnNSMR1FRsSecUEEfTiilPPNIAT0oEABPApzqAOBTeh5p2dqcinc&#10;CGfexWKJd0kjBUX1Ne1+CtB/4R3wtb2rgeZ5fzHbjJ615z8L/DJ8R+KY7h4/3Nqu+Td69q9fvUCK&#10;EAG1TwB2qZMZi6g5DFW71mXEYYdK074K0mCKo3MRzjFQWZ8kWBx2qExu7Y21dmQdqiBCjBNAFRo/&#10;aoZIRjpV+SHI4qvInpVJgZ7wjOTUcsKkcLVx4i3GKieHHFUBRkhXbgiq0tuBzWhJHjioZYxtxigD&#10;NniDD7tU7m2RgQa1JY6qTRcHIoAwrq1KHNUbq33dR+VbV7GFOAKz7wFEPFWjM5vUwYpStUbKxm1L&#10;UFiH3c5b6Vc1p2Mny8k8CtXw3pYsrYTzJ+8fr9KvZE21LtrbpaRC3QfdFSDnikG7PNO2tjpUlCdO&#10;DTSASSadgjkikwpOMUAMZexFRSxKdy461O4Oc1G6/wAVAGBqOn/Y5PMhHyn9KrgkjNdDNAkqFGGV&#10;NYl9YtayZA+XrVKRMiJZOwU1Ju3DNQeZlQc9TT0YnpVElhG4wKeHGMmoI/lXFSBh7VMkVEkDAjIN&#10;O+c84qNCAMU5Wx0qSiRSRzTw4qHeQetLvJ6CgCYMcZ9akVsDg1W34bpT1Y+lAFhG3cVIp45NV0c4&#10;4FTK2RQBMjdqkViOKrqfl/GpFcgUATebgbcU4Ng9ahVztpytk4oAsRv6NUyPxxVMEjpU8MrDkUAT&#10;/MR0pygLTFkYjkU/NADh8x604sBTFBzSkJ60AODA8gUDJ4xTVznGKcPepYAQQOlAx3oyTxQeRipA&#10;OnUUDkZFA6U3LdDVWAczYGcUm4EcmmscnrSA8YK0coD92Dg01jnjNIeOtB5UiqAUHAxims2OlKwJ&#10;GBTDleMUAKzZWkB7YpBuzzRnBoAcDzjFDE9NtJuPXApQCecUAIoB60ox12mgDIwwpcY4xxQAjnHG&#10;KAvzUBMjFSBCR92gAC5XJpttBcahqEOl2ibpZ5Aka+pNPkUpHgHHvXY/Ajwq2s+LW1mSHMdgoLN2&#10;3HtU3A9Y8PaHD4e8PWukwLt8mFQ3PfFVb0BuDW1eHC5FYtyCzFcVnIDLuYQuTiqVxF3rTuI9zc1W&#10;liG3pUmhlPFg/dqNowx6Crk8Bz8tQFBnkUAVZYyp4WoJIOM1eZCRyKhkHOCKAKE8G5arFDzuWtKS&#10;PccYqrcQ57VW4GfdW+8bgtU5LfNaxQjIYd6q3UGWOBVAY9zZBskLWTcWZ6Ba6R4dp5FZt9bBdzCg&#10;lxOZvoQqEfjXI6pcPPcrDCDlm24Fdd4knaC1Zk+maw/C+kLc3v22Rdyxn5fc1rHuZ7m3oOlx6Vp6&#10;oq/O3Le9Wxu+8ak37157U0gHqKRQgwfmFLSFOOKUK+MEUAKduO9JxjgUYx1NOKHFADaMknOKds5w&#10;DTdrHtQA5cA5rP8AE2jxarpzxbQGC5Vq0SoNNfdt2kdaAPMIvOtbhrW4XayNj61aVsr1rc8ZeGUl&#10;i/tGwjxJH94D+IVztvIZBt27cfw+laGZbjJ4FPwfvfhUcYPAxUkS7eKADcc9acj44NI6qTkCkHTN&#10;AEinBzTo3AHFQscd6VZQeKAJ9w3c0Zwcioiwx1pQxC4FAE+elOVuc1AHPb86ckgAy3FAFhH9BUiS&#10;c1AH44FKnI5pFJlpG71Mj54BqrGdo5Wp42wNwqCiyg3DFbWiTuI/swbj0rBjbcOK09NmCyDYec0A&#10;dtJEc8VBLC1aEsfy/dqvIgORWZoUXhBXgc1A8JxzV94lA6VCyZP3eKAKTRDrULxFTmr7xlT92oZY&#10;d5zQTJFGSMkZIqFoiea0XiBAXFQS24PIqlIkpshFRsh7CrckOeAaieMkYNUBXIYdqcCcfepzRvjC&#10;0wjHU0ASrKAME96kWXHVqq545o389M0AXBLuHBqWOYgCqUcvPIqZJO9KwFpJCRmpQ561VSb5etSq&#10;w/hNTYCwr85oDEcioRJxgrT1c4pFcxMpJGTShtpqNXGeDTi/HPrQUShgeppc9jUYcdBRnjmgCUHH&#10;an7h61FvOcAUtAEgJHQ0uSeCaYnWnJwORQA7JJwG7U9W29TUfuv86VWJ4NAEjHIwKcOBUYOBgCnZ&#10;46/pQA75s8NUgORUIf1p6OM4oAmRmzkGp4JccMaqhiDxT0cg5IoA0J7O11W0exux8rcj2b1ri9St&#10;Z9LvWtbhdu1vlz3FdbDcbOQ1ReINGXXLQTRBTNH93/aFC0E9Tkjlun1poXdxUksLRymJhtZeDTVB&#10;zkmtCAQFeMUFlIxmnYOM4oIyMVN+oATzim5+bOKXIPIpRwvNFwD8KM/NjFCjd3p20Zxn9KT3AZkq&#10;uaVCCMkdaCgB3Yp21WGBSATI64oHPGKTBNBwOlADvL96UYXgmhMAcGlwCeaAFUZODTwAOgphGOVN&#10;KCw520D6DqP9qm7z6U7nPSgY5CT3pwOOaav1/SnUBG47H8QpepzikAHXNL1IIoKFBbNKCRzSU7JY&#10;YoAFLepp6nmmHgKKdjL8elADjlhxTjnPSmBeM5p4agBrnI4puSRtpx+v4UbSf4aAGjPpQPSnFOOK&#10;CqjkigBpBHainBQTSYBbANACd807cWYKo6nApGXb3q/4e05ru5WVxlVagDW0jTvstoHdfmbk1JMu&#10;TyK0JolCgBccdKpzLUpgUJ4xVaSPd0q5PycYqB0OelUBTeJgc4pjxkjOKtyR5HIqJlBFAFNouelR&#10;vEelWnQetRsi+tAFV4TUEkZPWrrKO9Quik8LQBTeLI4FQ+Vk8irzxg8YqJ4uOtBNilJDjkVDIhA4&#10;Wr0qheTULxZXkVSZJSePC9agkHpV2WJhz+lVpo9g5qgKcvHBNNGepqSXmq8hA4PSgCSOSrCtmqls&#10;jSHcBxU67h96gCwspIwTUqSccVUVht5qaGTdxQBbWQNyKfG5B5NV4yakVjnFAFpJVAwakEmOhqos&#10;nfFSq2BxU8oFhW5yTTlIz1qAOSvSnqzVI7ljI9achOcZqASAjBqRHPTNA0Spuz0pwOD81R7z6U4H&#10;IzQUP3D1peCetMAH96lAXPODQA78KDnHNGQKFIzmgBysTwacDg5pq/e4pWJBoAer561IrMTwah7U&#10;9T6UAS6jajU7Ao4y6jKmuPlRoJDG4xt4rs4n2fxVjeKNGAX+0YF4J+YVUWTIxtxxilXj5jTRmpAM&#10;DrVEiDGcg0oODmjNGRjNACjOd1PAJ60ihSeKeDzy36UAOAIGM0ULhu9OKgDNAAM5BNKQCvApeCKK&#10;NwFTrnBpwJx81MA9TSqQOSKzAdg5zmnjd6UiDNOP3cE0APRs8GpEODzUKN2FSLhhmg0JKBnvRRkZ&#10;xmgBUOD0pSO9JnbyppOpzQAbWowaAfeg9aADPtR1NBPrQAT0FADih9KaQR1FOXAPJpcgigBnXgCn&#10;AY6rQBjnP6UFMnOaAGlSOopJMgYxT1IA5q14c0c+I9dh0xW+TdulK/3fSgDrfh7oB0/Sv7QkQ+ZO&#10;c/8AAe1bV4T5ZFXWgS2iWCNdqquFX0AqjdkEECswMuRTuzUMsanotWnQqSTULKp4BoAqEbWwRTWU&#10;EZAqd1H3qjCAcmqvoBAycdKieLPGKuPGG6VG0ZFUBTlhO0YFQtAR1FXpFGMGo3jBHAoQGe0SkbSK&#10;gkhGOlXZIiOahePAoAz57YsNymqssWB0rTkTFVLpONwFAGbcRfLwKz7jK8YrVmUNzms28jIBNVEz&#10;Mq7kCdaz3SW5mwvc1Y1KTfJgHpUlhaEfvJE56g1QE0MCwwqo69KlXgYpW5601WA4BoAcRzyKGRcc&#10;r+lOCluSaH6UAUbmzbqgqmGKvtNbBAPUVVu7RZBvVfm7UAVVJqVWbpmoEBRvnG2pAR1LfpQBPGST&#10;inhgehqFH7U7OBQBMrEnFSB/aoFOVyKkX7tAEqt3BoqOj8aAJlbjBNOWT0qHPA5qRCB1oAkD+tSK&#10;/Y1DkU5WAHJoAmBB6GnKWI6VCHweDTwQe9AEueMEU/cCOtQeZt6mnhgTgUATq2OCakSQiq4OfvGn&#10;K5pNXAvwvuGzPtVG8tvss2VU4Y9alhlOck1Ncr50P4cVOxW5QByMBacm4c9KCmBtpDwmKsklUkjJ&#10;qVTg1XjbJqZDxioYEyMc8VIDg5qFG7EVIpHQUiokq528Uoz3pEPy0tBQD0pwU+n50i4ByTSoQOtA&#10;Aqg9RQU5ytGWB6UfIetAAC3XNOBz2oHTijNADXPOKbQcjjFBIHWgBrOAOtNoyQMZoJ9BQJgxwM0w&#10;sT1pWbjFNJx2oENYMTmmMSBkU84PC01gMc0EjWU5zimkEECnBcd6GBx1oARWK8EUlxN5cZIp4IHF&#10;anw78My+LvGFvp0aKYYsSz7um0HOPxoA9O+EPhZvD/hOK8uYQLi7/eOduCB2FbN+537a1LjZbw+T&#10;EuAowv0rIvWH3s1MgMu5wZC3vVSctngVeuI81TlQnqO1SaFOQ+1RvGCOKsSIOtRtHu70AQNu6AVD&#10;ImasmPbzmomUDj1NAFKVDvqN4yRxVySPvmoWX5sjpiqvcCm6HksKhdOxFXZE3ZNVpkCjNUBUkhB6&#10;1RuIMHOa05OOao3OfSgDKv1HTFYetTCKL71bmpOiKS1cnrsz3ky28LdWxVRIZU020e/vVdl/dryf&#10;rW+o2/ID0qHTrL7HbqnVsfM1WQPm3CqENAycUoHGSKUkk/LQcAbSaAEJJHWkbJHFP4A+ak4657+l&#10;ADeo5FNYDPAp/GeDRtJ6UAQMpJyBVe7tUuImQjqvSrjKoGcVCwwaAObubWW0fy3X/wCvQMAYFbWo&#10;WC3UJx8rL0rDmjaGQxuKtMlokQgdTT19RUCtnjFPDY70xJ2JWYjpTgzL1eo2PegNk5xSsCJN4LdP&#10;fNPBJ6VGGXFLnHAFTYpO5IGA4p6OwOCai3cUqlmHLUhk2/aCSaejkcg1Du4waEOG5oAtiRf4T9ae&#10;rnHBqsj4apVc4yKAJlc55NTI9VUJL5qSM7TwaALEdSI5HSoFfJqVH55NAFqNiy5qVemMVXRs1Ohy&#10;vWgBwYk596Oc03djim455NAEmSKUMQKZtZfu0Ekc7s0ASbi3FJ8opobNLQAvy+lKSvYUzeM4NAYk&#10;8CgBaM8c0E+9N354IoAGxmgvxgU1uuRRnjJoAGb1NIMsMZ/ioyppCwK8CgBc54Bpe3JpoGDg0q9M&#10;UAKOelANAA7mlOMcUAKnXNOpqEYp6HmgBcv6U5CQcZ/OgAk04AA81LAbcbljIDd/Svdfg14WXw14&#10;MiaSBlmulEtxv6k4ryX4feHW8XeLbXSkP7tX8y4Poo5r6HaJILbyEGAq4X6YqSZFK+kAT8azJQM5&#10;960b0b+FqhNHz0qZFGfMp3dKhdAR0q7NEcdKrOhHNSWilNEB2qnLFznH41oyqD0qtLHu4oGUmXsa&#10;jIz2qxKhUYqF1BoArsCTUMqgHBNWCCODUc8auQSKAKdxH/EGqrMHJyRV+ZEPFQSohXAHaqQGbLGz&#10;Csu++4zkVsXhVUO2ud8RXgt7RnLdqoT2ON8S30s939ih53HH61p6XYCws1hUYPU1naRC15fm6mTP&#10;zZFbRIL8c1oQCg560/bznFIoK9RTqAGhe5FAwO3NOPSkUDFAACTxQM7sFqQqc5Apy5xkjmgA6UYP&#10;pRTgx70ANxu4BoZSeDTsbm4ocg9KAK8iJIjIyZzXF+K9FGi3v2q3Q+XJnPfBrt8kcZqtqdhDqVi9&#10;tOnVePY00JnCRyF1yHqZc465qCSB7KZrSX+FsU8PlMZ4qyCYsT2qJmZT8lAPvR+FACs+ThTSAkHr&#10;TWHfFCnjnFAEyncKcpbHbioQ2T1p4OOVFAEvXnFSBiRUIfO3FP3buKAJQTnPrTgwzgGo14Khacm5&#10;uhoAsKxB+Y1NGQe9V1z6VLH16VMio3LCk9Kng3lgQ1V4ju/CrEWQcZqSj1Z4wF5Wq81rls5q9LEe&#10;lVpFAOCTWZoVJIlVc4qu8frV6RMryKhkiyOKAKpj3HFRlMDIqx5TIuXP5U1lH8IxQBVaIkVC8eOR&#10;VxlJGMVDKmDyKBFN488gioTCSc/yq/tXGdv6VE8WRkCgXKUZIWIIUVXkjIbax6VoyRbR9agmiLHp&#10;0qrklEjPFMJ2twKstBj5jUTxgHFUA2PP61LHIelQnCDC5oEhBxQBbjYLyO9SxnIqpHKSMVOj4AFA&#10;FhWxwacDxwagWUZwafvKjIH4VLQEyEE5NPR92MmolY7c05W5yakq5IWOetOBYdKjzk0oY55NAEwb&#10;jk04sTwahDEngU/zCelBVyQMMcmnrISOlQBz/dpwJHSgCcEk49qUHHIqNWJGacrALQBJnPIbFAbn&#10;BNNB70UAPzk4FPUj1qLPOaeOtAEyE5xTgcjJqEO2eP0pwYYIzQBMjZPP8NXLS5KHOeKz1fGQe9Oi&#10;ldW+U8ZoAj8WaO0i/wBsWa5HSZfQ+tc/wBzXaW1zC+InG5WGHVu9c14m0Z9HuPtEa5t5D8rDnB9D&#10;QmyZIpZG3App4pFfPQ05jkZquUkYjZ7U6gCj60tADp1p2do5oCZGaAgApAISBggUEjPAo2jGR/Kk&#10;ByaAFGCNpYU4HrimjGM4FKDyaAFBG2lU8U1eTzTsjOKAAc0E57Uo54oIx0oAFGeKfTU604kDqaBr&#10;cXO00+oxginhh60D1HFgAc0BsDg0nBo420FEinIo/CmpnNOzkcUABOeMU5CfSmg9xSqSTQA8Z7U5&#10;skYANNBNBcjq1AAc96kByM1Hk0u44xQA/I9aa/I60AqRk0FloAcCD0o3D1ppPGFFNYqBQA7DSNsR&#10;d2Txiu20PS1sbBAR8235q5/wTpL6jeSXMi/JGQBn1rsnVEG3FTJgUZ85qrKoIzirNwf3+zNRNFu6&#10;fjUgU5YsHOKgeMdKusuflNQyJxnFUBTeIsPSomh2irciHpUbqOhFUBRlUZxULpxjNXpohnpVeSPH&#10;OKAKrRY7Uxk4xVmRc8jpUbLgZFAFVl7Go3THQVYcZPNRkcYIoArvHxzUDxgdBxVplz3qJ1HXNBLi&#10;U5I8c4qrdxqeavyY6VQ1GQoMrVJkmfMOevSq4VnfgjmnTyu5wg61NDDtX5/vVQDkUony9jQUPen7&#10;SBnFKcnkAUARZK8U5HweaVlBPINMYMP8aALKTZGRUitngmqsbY5IqZJKALKkYwKejY4NQBx608Oe&#10;hoAmR8DJqRGBNV0cGpEf0FJoCZScZyKk3EmoUbjgVICcZxUASKSO9SJJhtpqENxyacpyM0DJt59K&#10;cDnpUPm842mnK/pQPmJAQTzT89MGoA2D8x/Knb8kUFEwOKUkdVFR7j60of1FAEm896cjY5qMHIpQ&#10;xFAE4l75qZfLnjMMo3K3FU1buTUkLkcg0AYOuWM2nz7TH8jfdaqYORkGutvrNNTsnhZRvx8pNcpL&#10;DJZztbTjay/wmrTIYAkt0p4Uk4xTAc96fknoTTEIPWnhicEUzkdacrD0oAkXp96nKwNRg5Gacrcd&#10;aAJFbAwAadUSvjjn/gNODNigB469aB0pP4s+1OB4xio6gOVsjmjJJzimcntUg4OcUgJFyAMU5GB4&#10;qMMSacGAPBoHcm38UoxnJ61ErcDNOyaCrklGaaGPcU7PGaBhQTxmjIJ4NNBI4YUALuwMmlz3pu8D&#10;mgNkcigBxOeacMEfdptAb0NADuuBg06mgnHX+KnZxzQBG+FGWPevQvhf4ajs9PbVpl2vMv51w/h/&#10;SbjxDr9vpkJ+VmzI3otezR2sGn262dsm2ONcKBUyJbKNywHes6+IB4q9fMuazp1LHOakoryfSq80&#10;QB3VZYZXFRP8vXmgCu0R+7UZi9RVjYDzmmuhxk0AVyOMYpjDBqfjoaYV+bJz+FO4EBTPINNZc9am&#10;cKDxUb5znFVECvNEOtV5Yu+KuOoPXNQyJnvTAozIeuKpygNlTWlNFlfvVn3UZTkGgDPuE5IFY+qz&#10;rGpQita9k8uNmJ5rmNSuWnl8sM1VEmRUt4fPujuHHXNaCoqDAqG2iMAxU/1aqJEoCFe36U5gM9aF&#10;Iz1NACqMClPTpRzzzQxBOAtADV65xTcEHJFSY5xilKHuKAKF/as4MsQyw7VTQkfKa2jCG5qjqNpx&#10;5yL09KAIFPy1KvI5NQxtxgmpU+7QBL9KPwpFBHU0vOaADin57YNRsQOtLuOMgmgCUHHelUknrUat&#10;65p2SOlAElODjHNR5JbjpTs96AJFbdjFOUjNRh/WnBs8igCQmhMh+KaDluTTlYZoAmVs9aerY6VE&#10;DkZpwPGFoAmU88GrUE2BiqSFs9KlQtng0mgH38DKfOT7rGoA2RytXFYPH5Ln5TVOWN4XKH1pRAco&#10;2jFORjnFRhiDjrTlbHOKoCdGNSox3Cq6vz1qRXGetQ1Ydywpwc5qRTkZqFDzipEbtSKQ6joeKCcd&#10;aTdzhaBj+Ou2g8nkflSM3oaQN6GgB4YdM00n5ulJnnNFADXYjpTSWPejJPWjPagm40lcbabjjNB9&#10;6AwPANBIjHA5pn4U5m9RUZc9BQABz7UpIPSmZx2oyeooAeGGcGg4boaQcn8KcBgdKAI7iUQRmQjp&#10;XsH7P/hdNL8OS+ILmHE1837tu/ljp+ZzXlfh3RZ/FHiiz0K3BKzTDzvZO9fRkVvBpdhFptogCQxq&#10;q7R6CmBVv2yc561lzrkVo3ec1RuPb1rOW4FGVc8YqpcLjoKvSYzkVVkw1I0KLqQeaiJ47VamjXO7&#10;NVpBt4AoAYwyKryqRVk9KhkAK4NAEDDI6VEy96mPy9ajkzzimgIHTI4qGaMhc1ZqGc/Lk1YGfOvF&#10;Z92xFaNx9ayr52y2DxQBi63Oq7uRWFbwtNceYw71d1mbzbvyVPemwReWgFaLYzJlJUYoycYzQM9h&#10;R9aAHJ1oJJTNEdL0znpQA0DjIpMGnE5PyigA9aAGjmlHXGKXa3rSEEHmgBCMrUTYxzUvaoyv8JFA&#10;EUmeMGs3XbEOvnoPmFaroc5xTJFDL865/CgDl0Y5x3FPDdzVrVtPFtL50I+8fmqmD3FaIzehNvVh&#10;Qu0Dg1Gj54xTzz2oAU5AzmnZGORSLgrSNknANADlGX3A1IuRw1Rp8tOBycgUmrlJkwxjilDc81Fu&#10;OMZoD4bGagosKy7utP3c4U1AGzyBTw3pmgCxCxVcZqTzApyKrK7YJ21Ir80AWFkwc1IJAMGqwkK9&#10;s1KH9qALkUoPPtU6v8vFUomJ61aifK4NAEu4dzSLtPIFNzzTsMpwBQA7K9zRTcqeSKGkweBQA7ar&#10;EFu3SnFz2poORmmhwByaAH7m9aSmlj1AozuGBQA4nNN3HbmgZIxSkALg0ALTTjPIpCxzwaQknrQA&#10;vyhgQaTIPQ0Ekc4pAfRaAFJ55pVznANJ1pyjJxQA7OKOfShWxwB+dOzn0oAFGOc1InWo06YNPBIO&#10;aAJVUr1ptzJ5aHNORcfNmo5YRdTJAT8rsATULcD1z9m/wz9g0i48UXiKrXjYty3UIP8AE16Deaha&#10;RnElxGrE/wB4V5h4abxX4kht/DGilbeztY1RpFJAGB1PrXRx/CdCgN9rlxJIPvFelSHLrqdE13bT&#10;HEU6Mf8AeFQyLu6VhyfC6OF/Ms9cnjI7Ff8A69WYPD+taf8AJFqrzD/aP+NGo9C5KhWqsqZ61Hqe&#10;rzaOivqVu21mxuCnANC38Vwu5KgcSvPCc8VDInPBq84EgyDVV1ycUFGfcJtBNVGPOa0bmHcM/pVG&#10;WPHagCFh/EKilOOtS429BxUc6A9DQBXmXjrVeZtg6dsVNMHB68VXlbcNrGqWwGXqJJDfWuG8W6v5&#10;kn2RV/ixXXeJtRt7KBhv+bNcGS+oak1ycba0iTIu6bF5MCt046VaGR3pqDC7iP0p4GegqiRQpY5N&#10;OHHFA4XmjI6UAHbpScnvSEkDgUpODwKAE+bdjNKGBOBQwOKQ8PxQApYDqaUHIyKQDrkUo9hQADI7&#10;0pbdw1IetCqfvOKAEKEHgLTMHuKnIDDimMpFAHL+NNHkLf2hbQlv7wUVzkMwI2kfN/d9K9HuIVni&#10;aNu64rz/AF6xbSdXkifo7ZXFVFktDQRuGT2oY4bINRh8npTuaokaw+fO4fjTqa+M0mcHg0ASpjHA&#10;p3Xio0bB6ds0qybhwP0oAlA2kEVIh4JJqNckDIanqPmzigB69ck1MjdhUSYcdakVdvPzUASx5HNT&#10;xnJqCMMeoqZOOB6UpFRJos54qxGSDmq8RIqYMR0qCj2YrvqJ4Bu5FW2QBulRsDisbmhVeFemKhki&#10;AOauMvH41FMnB+WmgKEkQC5AqHyyetXHhzwTUUgCjCrTAqNHxULx54xVp12nrUbL3FAFYx4TbTGT&#10;5cYqwwB5FRuM0AVZIm2/dqF05zirjqTzVeSMlcj1zQS0irLFnkVXdD0NXmjO3rVeWPNVFklORcVD&#10;j1q1JHg8iq0iMGwveqARZG3cHpVhWOM1LaWe2DLx/MTTZ4CgzHQAqSn7tSBs9DVZGIfDL/8AWqVD&#10;82aAJw244qReBjOagD89KfvHqaUtQJg2DTty+tRK+RyKcjZG4rUASDI704HjOO9Rhu5p+44xigB6&#10;EdTT1Py81GD2NKGJG00Fkitg8GnhwahBAOFpwOeCtAyUMRyDTstng5qMdO/4U7JA4oAfuHenh/Wo&#10;d/8AeNOWTjgUASbumKcrHGajViO3505SduQKAJeWGc04H1qIOcYxTgWB5FAFiFwCOavRNbahatpt&#10;+u6ORcY/rWWr4I5qxBKAQwoA53WdEuNBvmtnk3R/8spPUVXjYkc12l9ZQ65Y/ZpQNwGVb0NcjfWF&#10;zYTtbSr8y9Pf3pxl0JaI/pR16Gmqexp/IORQSKmQOfyFKWA7Ug5/+xoJXOMZpAGWBOKb0PFOLEfw&#10;03PtQAo5GM0DCnk0mM9qOh24qtLgGeMU5Dk4owCBgUoK9qkBT05oUbflHSkyp4pRnJoABjGf0pyn&#10;BwRTc45oB74oAkJwKFbDU0EkYpV+9zQMkDAnil78Gm98g04EE5FA0PUYHWkDYwKA+OMUbu+ygoAc&#10;cBu9Opq7uuOKdQA4EZzupcqxpnOelKrAdaAH0U0kkHFOoAKBzRRmgB3IPJpArXEq20I+aRsLxSE4&#10;HNdF8OtIF5eNqk0e5I+I8+tJgdHoWiw6Rp6QxD5to3N6mpZY8nk1cc4qtL/SoAo3MGG3g1A4Kjk1&#10;ckDHjFV5YiRyKAKzgYyBUTJuqdkK8EUwpgZzQBVZR90tTGj4yasugPzYqN0yMitLgQOgAxiq8sOe&#10;hq23NRPgnApdQKTx4LCoWTjgVckTnNV5FxzTAryKP7tQuvPIq065GcVDIOelAFWRcHIFQyJ71ZkB&#10;AqCVsDmgTZVmVeuaxNTuA8jLGeO1at9MNjIPpWHyz7GP3aqJAQRHqxqbB9KRMDgr+NPzlaoABwMg&#10;UDBGStDZA5ApByOtACqARkihlwOBQGGcAU6gCJgUGKcjA4IpZOeKaGVTQBYU56VIM96rxueq1MHO&#10;eaAHqcc1KpOcVCCD0NPVumDQBKJDjipBLwM1DtwM7qAxPb9aALAYnuKkVscGq4crwakV8jmp5QJu&#10;ccUAkfeNMDHrQX3cYqRjwc96kDHPSoVJHAFPDkHrQPUlVwetOBFQhgeMU4HmgdybdjoaVckZJqLe&#10;f7tODHHBoGSUqsQc1GWYdTRu4yGoAuQzEVW8R6INTsxqlon7+NcSp/eX1FCSHNW7O8+zybscHqPW&#10;gDkoxxmpAoz0NaXiPRxbSHUIF/dSNnavb2rLV9wyGrS5mKflbAFKnrTS2WoBPQUASUHnvTVJ3c0o&#10;bnpQA8ZGCBTwQBUQJzxUgORmgB+cLnFLTVbPBFOySOtTZgAGe9OViTg0KD0x+dCggnIqQHr1zTif&#10;lzimA+9Lk5waAH5pwfPWm0D6UFIkHPFODdjUavnjFOoKuODc9PypGyeaTJ9aCR3oAKBnH3qMc5oo&#10;C47fngilXAHXimdulPC8c0APGSvA70TSLGhZqFBXvVjw3odx4p8SW+jW+WQuGuMdkzzQJndfBfww&#10;YdLfxJex4kuW/c8/w1118+1yKuLbW9lbpa26Ksca7VVVwBWfdHzJMg1DIM++GRn0qi4LCtC6XHBq&#10;nKp9KRoVTHjio5E7basMMHrUbDJoArFCKRlyMVMVGOKaVOevagCuV7GmsvOAtTMvqKjcEUAQumP4&#10;ah69qtPnZ0qtLG68gU0BE6k8AVDLxVhmwuCarynjFWBXmYYrOv3Iq/PwDWVqdwUQqaAMXXb1EiwG&#10;6dawIgZJfOJqxq1yZ7vyUOeeaYiiMYWtDMehNOoB4ooAkGCMkUYHpTUz3p2cUALjnFKF4yKacg9a&#10;eoHUGgBcd8UbSeGFKAW4pSncGgBoXHY0jKGG0ipMe9NKMaAM68sdmXjWq6EZwBWsw3jBH/16zb6A&#10;xS74k+U9aADLYwDTlc45FRRybzkU8yHpmgCQEHpSMD1zTAx7Cl3HODQA9TkZNO3+tRbgp4pSwxwa&#10;AJs+9AJB+Wo1cbutPU96AHhz0NPVj61GG70qMc5JoAlzu4xT0681DuOeppyvgUAWFbHWnLIAeBUI&#10;fJGacCd360ATCQ54qRJDuxUKnIyKchNAFxH3YzTrmEzRF48bl7etV45dvU1YtpcS5z/vVPKBTVs0&#10;oJHQ1Pf26Qv5kf3WGfpVUsQ1VcCZHyKkRj1quj81IjHPFAFqJs96mRu9VY2HY1MjehrMqJMHPehW&#10;ycU0HinIc9qChx5ppBHQ0EnafrQCcc0ADFh/FTSxPU04MDwRTT14oAGJHSo8+op5P+zTCaCLsGOK&#10;aTno1Kx9qZnB4oH9kCeM1GTntT3OB0phIHWmiQpM88GhgSODS4A7U2A6PPYiklYqpOaFxzSR2lxq&#10;l9BpNkuZbiVUXn1NSB6R+zn4cm+0X3ieeL5WVYoWZfxOP0r1C4YDqaq+FtBtvCfhq20a3H+piAc+&#10;rdzTrmbc3WhsCOWTf2qrNFG3DVLK4xgVBI4HNZgV5rIHlCaqzwOh4TP4VeZgTkUyRj0xQVEypkPT&#10;bVaZB1xWlcIHOAcfhVSe3Yc0FFIqR2qKQAZqw4OMYqrM/agCJwHGaY4OMink01yAKAK77u1Vbo4H&#10;FW2Izmqk5GOtaAUp2KqWJrnda1BVib59vPat/VZFhh571wmu3i3E/wBmRjuprUlsggb7TMZW9e9W&#10;1Ax1qvCmzaAO3NWV4XNWSPDBRTsA84qMMD0NGT60AP6NgClbkU0ZLZIp2aAGjOOmKcM9zRnNFABS&#10;bcnJNLQTjsaAGsu0ZzTadjjIY04Z7mgCJ1zzUZGTjFS01xg8CgCpdWqXCbWrnruKS0uTDIMV0xrP&#10;1uxW7ibaPnXnNUmS0Y4OORTkJz17VGuVGHNOUnGVqiSQEgUBz1pASRn3pQB2FAEmRRk+tMJ47U9W&#10;GM4oAehJHNOHLbgtMjbPQU4MTzSZQ9eCRTwyjiogW7UqHnn8KgosLtI60Fjnhqjj2k809Bhs0AKr&#10;NuwamjbA5NR5J5xTlJUZxQBYjlGetWom7Vno4/WrEEwJ5NAF6Nty5wakDHGc0yAl0xSsCvFAC5GM&#10;UlN3dKdQAoY420lBOBTS4PGcUAOGfWjJHSgH3oHIyKAD604/d+9+FNozQAc5ooBJ7UUAGeMUZoxz&#10;RQAUD60YPpUmB6UANTOeakAOOlIOT0p9AAAM5pyjORmm8noKdGcNytAEyDjFJ5bLMsw/h5p6MMVs&#10;eBdDk8SeMrPSlj4zvkbnAUe1ZlK3U9q+GWlDTfCVtPJGqyXEYeT8q2JW5b61KypBAsMa4CrjAqtK&#10;/egzW9yOV+4qGSUDmiab0qvJKT0qeYoWc7xjP4VUns7c8hcGrBPqahct3qQKDwXEIJRtwzke1V3n&#10;HRh82a0GIL5AqK5hSYYZce+KC0UWORkVRu4ieQfwq5PFLbjK/MvrVd33csaBlBkccE0yTdzmrF1y&#10;BtqnI5U7TQBDP8x21RvxtjOT+NXJmK/Nis3XLhYbRst979KuIHD+ONReBvssZVi3cVl6dF5ceT1p&#10;upzC91R8cqGOKtQoM7RWqMyxGc96cuScA01ORkf/AK6ev3qAHjgYJoJB6U0HnGadk0ANZSewp34U&#10;cmnffOKAEf73NI30oYYODRyeKAAbs80de9GNpxmigAzTxyOTTAMd6chwuTQAHIHBoK4GTQ2SaOMY&#10;oAaMnrWD440aTUNP+026/vIclmxW8x5xj8qbKgaJk60AeY27N8u5qk3HPJ+lWPFGnyaRqzKeFkbc&#10;oXpz2qmsgdcsMVoZklFC5zk07zB0NACZPU0+PruHSmgryDTo8YIUUASA5qRBhcE1GmeKmTBbBNAE&#10;keCx5qYDJxUShVapR1oAcpJCjPfFTLkVGAMZH5Y61IpJGSuKCokiOFGSaerFl21CT9Kmt13tu7d6&#10;zKPdWGRnbUbLxyKkkJ2CmvXOaETKpGRUTKM4IqRiR+dNb71VECvLHk1BLGACKtueaqTHtVAVCMda&#10;jI7ipJjUQJzQA08cZpjgk8LUpAx0qF/vUAMde9QydcAVM5OcVBP/AFoEyJjkcGq8gUdTU7/ezVaf&#10;qKcdyCvM4B4pba33t5jVEfvdP460BxGmKcgAccCmyJkZzUjH5KimJ20gK00W35gaYhINSyk7ahB5&#10;qwJEP94VKvzDhqgBPr3qaA80AOVtvB7VImSuM1GCd+Kk/wCWlSwHc4609SSOagjYnGTUyHmpGh45&#10;6tSpnHBptKCePrQPzHjIpQxB5NMJOTzTh0zQFyQHPSnfLt96jSjJ3YoKJBuI607r1NNQncaVPvfj&#10;QBIrbu1LTSfmWnd6AHLk96dUdFAEgZs/LUisx+8ar9qliP8AKgC3b3DRkEHFSappa61bh41xMq/L&#10;71TzWnYkiRcH/OKQHHzQNBK0brtK8EYpo2nndWr8QgE1ddg25jXOPqax4ycD/dqlqjMkBYg803nF&#10;Cnn/AIDTSTjr/FREB2fWjAqNiSeakptAFAViOlRuTuxTwfmNIB65C8ChuDRk4/CmnrQA4Nk4Ap1M&#10;Q/NSgnZnNFgHUU0k78U6gBQdrU8EHoajp0dIa3HAkU4lj92mKf50tA+g7I6bqcKafuU5SQOKCUOU&#10;A84p1NBO0049KDQKXC/3qap+WngnaPrQAE88Ggvx1puaKAHqSaXPpUdO7f8AAaAJLO2l1W/j0+1H&#10;7x2A7/nXp2k6Wmi6ZHZIo/dr8x9T3ri/hmqnWVcqN3m43fhXoF59ypkBUmftmon5Jpz9aYxP61IE&#10;TjjNRydakfpUb9aAIZUB4qEjmpp+oqGQnrQBG656mmFARkVIe/0plOIFd4znAqN0JOTViQnmoWJ9&#10;e9Uu4ELKBkE1DKuRtK5qZ+9Ry96YFV1H3gKidB1NTy9WqGSgCtKvaqV65jXaB2rQk71l6oT5a80A&#10;Y+oTsx2L1P6VVSLbkk9adeH/AEhqK0MwG7+GjJzSH7woT7tAD+ezUAHBJoQkjmgE/NQABj1NOBHc&#10;UzPyfjSgn+VADnVTyKbt9/0pwJ24pydKAGDCjk04Mexpj9KcOlAEinIzmpIySQahjqVD8tAEuSeK&#10;cnQ1GTwadkjpQBJT1bd2qKIkryaePumhgP3Hs1SLyMk1CpqSInFZgOBwMClDHOTSHpQOlAD1bJwK&#10;cpx1qIE78f7NOTrQBNnvShiBxUYJ6Zp2efxoKiSgHbgmmlgoxQCdmaaTxQNkiPzmpI5PmwKrg1NH&#10;1oGXoWS4gayuhmNxj6VzOp6ZPpV00RO5Ccq3qK3UJx1pnicA6SGI53daaFI59cHrQQRTY/uCgffq&#10;yB68tTlJzg0xDytSUAKFzyDSpnNRqTk07J9aAJA2D0pw2+tIn3qQdaAJF255px29AKbTSTvxUtAS&#10;gkcNTs+veoqkHWpAcpUHC04A5+9TATnrT6CkOBAIxTqYScA0maBeZJTW9NtOHSigYUUhP8qU9KAi&#10;LgdSaeCD0NRR9M+39aev3zQUOkbEfzDj1r0n4F6AlnpNxr8sf765bC/7grzK7JERwa938IqqeEdP&#10;CKF/0OPp/uCgmRZu3CnrzVFlJ+arF2TvqsxIbisySlMkxfDR/jVW4V1OCK027fSoZgN3TtQWmZTh&#10;s5K01hjmp7vrUDHigYw7ccGmOD1pyn5vwoyT1oAhcfLUJBFSHrTXJzigCN/WopEJGc1K/So36UAV&#10;XXg54qvJ1+tWrrpVOU81aAr3ciIuS1cz4j1AGJgp5rY1Eks2T3rkfExO9fqf51SJZRQZJkY/NTlZ&#10;icZqOI/JTl61ZJKvWpQR0A71ACd1SR9VoAlopqk06gAA9TUijAxTMkLx605j/OgB6Ajg0457CmRn&#10;n8aUE7R9aAHUY9TRRmgBrIo5BqGWESoQTU0hJHNRD7poAyrqFrRwPWmK/wDFirupcx/jWeCcCgCZ&#10;W7in7gehqNPu0tAEnfpSjANMJO7FKh+WgB4IzktTgwI+7+tNBPr3p1ADh8wpw46U1fumlU/LQA/c&#10;QMmnAnpimH7op+SOlAD1ORUq9OtQp0/GpF+9+FAEielOH1pqdadQA5CcVNFIVbcTVfJHQ1JQBoRI&#10;LyFoZT+FZ80LxSMrDp0q5Zk7qj1L7w+lT9oZUDEdDT0c5xiox0pQTnrVCLMbjbnNTRt3JqrF9yp0&#10;PzVLAsq2ODTqjHSnp92pK6juCMY5pcNx8vSm05+tA+thMgHpSUUGgY35M1GzHpTpe9Nz89BmG44w&#10;RUZL9hTpDzTJD834UwEOc801sngCnUVQDQPWgFM8UjE7qQdaLICYABciu2+AvhCTWvEEnie8X9zY&#10;HEP+1J6/hXDEkK2DXtfwERE+HqlEA3TOWwOtSDOuvJG2n5qzZpOetW7kndWdKTzWctwGySnqKax7&#10;k00/db602InI+tIodvFQyMcdakyT1qF+tBRG4PWonZccmpWJz+FVZiR0oAilhQtwaqXNthmPb1q5&#10;UbElcE0AZrgA4FRuygYNTXXWqz8rzQAyd1jTIqnMygEmpLpjsHPeq8v+pq47AYXiW8EUDEHOa49V&#10;Elw05HNb/i4nbjNYFr/qx9KuJEtydB/FT+AOlMTpTj0qhDgQBkmnLyc5qPNPT7tADix9aVDzTR1o&#10;PHSgCQDFA56mmJ96n0AFJu5xSP0pooAkoyM4pCfmFN/j/GgBTt/hppVW53UqfepMkdDQBC6AfdFR&#10;uqscMPvVMetRt9+gDB1aw8ibzIxxmqoJ6VuasAbZsjtWCvQVcSZEi8jGe9OGc8mmj71OPSmSHenK&#10;uRmmjpTk6UAOpytgc02nL900ASJ0yDTvemxfdqTJwPxqHuaIEIxk1ImaZjgcVIn3aQDuNudtJxjg&#10;0SdKap4NADlbB6VZtkYkHFVEJ3D61ow/dWgC3bjAHNTGMMud1QWxOasL3+lAETKN1NBxyTT3+9UT&#10;fe/GgAyexoz60VHQBMGGPegEtyTTe9GT0oAcSVbrTgcjNR05CaAHZGcU0EA4zQ33xSfx/jQA7B67&#10;qTJzjcaGJpp60ASDPenqSVqKOpFJoAcCQakGeuaanJ5FOoAUHjFOjXPRqYSQOKdD9wUmBICFOC31&#10;r1z9nzwotvZ3Hiq7j/eTtst27hP/AK9eO3R/df8AAq+jvhyqp4C00IoX/RV6D2qBPY1rqQZIzVGa&#10;RjwKsXRPPPaqrk/+O0AiGRs00Z7mlkPzCmMT61FhjXODzTGOTSydKY4Gen8VIBjkg4Y1G7ZHNOfp&#10;nFRyUFojmClMEVQubXzE+Ve1XZe9QOfmoGZDq8ZaOUYx3qvcLGx3K1aOr/8AHv0/irEPWgCO6m2j&#10;YBXG+NdYZFe3Dc9K665J8uQ5rzXxoxM4JP8Ay1rRClsUbKAINx596uoNrYqvB/qxVhfvVoQSJxwt&#10;PHWolPX61LnmgB+3nIpScHrQOlI3b60ALmlAwM7qSgE5xntQA7buGc0m3H3qVSaSQnmgBDnqKUdC&#10;aYfuU4k0ABB7NRk0UGgBytk005/u0HqKASWIJ7f0oAaTuTvQcgDJoH3c0h+6KAMHx5pv2zTTcRQ7&#10;mj5PtXGQuSu0rXo2pANbyBh/DXnWMXLAD+I1USZbkwYFgN1PJDDNRr2p1USO2+nrinRZU4qPJ+Xn&#10;+KpFPNAE0ak/NT4wc7jimR1MRheBQA6IZ+8KmFR96kHWgCQH5QKcWbGc1Gv3zTvagqJJCru3Jq2o&#10;2rio7foKe5O6pZR//9lQSwMEFAAGAAgAAAAhAP5HMiveAAAACwEAAA8AAABkcnMvZG93bnJldi54&#10;bWxMT11rwjAUfR/4H8Id7G0mqSjSNRURtycZTIWxt9hc22KTlCa29d/v9ml7u+eDc8/JNqNtWI9d&#10;qL1TIOcCGLrCm9qVCs6n99c1sBC1M7rxDhU8MMAmnz1lOjV+cF/YH2PJKMSFVCuoYmxTzkNRodVh&#10;7lt0pF19Z3Uk2JXcdHqgcNvwRIgVt7p29KHSLe4qLG7Hu1XwMehhu5D7/nC77h4/p+Xn90GiUi/P&#10;4/YNWMQx/plhqk/VIadOF393JrBGQbJckJP4hCZNuhQTc6FLyPUKeJ7x/xvyXwAAAP//AwBQSwME&#10;FAAGAAgAAAAhAFhgsxu6AAAAIgEAABkAAABkcnMvX3JlbHMvZTJvRG9jLnhtbC5yZWxzhI/LCsIw&#10;EEX3gv8QZm/TuhCRpm5EcCv1A4ZkmkabB0kU+/cG3CgILude7jlMu3/aiT0oJuOdgKaqgZGTXhmn&#10;BVz642oLLGV0CifvSMBMCfbdctGeacJcRmk0IbFCcUnAmHPYcZ7kSBZT5QO50gw+WszljJoHlDfU&#10;xNd1veHxkwHdF5OdlIB4Ug2wfg7F/J/th8FIOnh5t+TyDwU3trgLEKOmLMCSMvgOm+oaSAPvWv71&#10;WfcCAAD//wMAUEsBAi0AFAAGAAgAAAAhAIoVP5gMAQAAFQIAABMAAAAAAAAAAAAAAAAAAAAAAFtD&#10;b250ZW50X1R5cGVzXS54bWxQSwECLQAUAAYACAAAACEAOP0h/9YAAACUAQAACwAAAAAAAAAAAAAA&#10;AAA9AQAAX3JlbHMvLnJlbHNQSwECLQAUAAYACAAAACEAFuzp4WIEAAChDAAADgAAAAAAAAAAAAAA&#10;AAA8AgAAZHJzL2Uyb0RvYy54bWxQSwECLQAKAAAAAAAAACEAg5NZdqJzBgCicwYAFQAAAAAAAAAA&#10;AAAAAADKBgAAZHJzL21lZGlhL2ltYWdlMS5qcGVnUEsBAi0AFAAGAAgAAAAhAP5HMiveAAAACwEA&#10;AA8AAAAAAAAAAAAAAAAAn3oGAGRycy9kb3ducmV2LnhtbFBLAQItABQABgAIAAAAIQBYYLMbugAA&#10;ACIBAAAZAAAAAAAAAAAAAAAAAKp7BgBkcnMvX3JlbHMvZTJvRG9jLnhtbC5yZWxzUEsFBgAAAAAG&#10;AAYAfQEAAJt8BgAAAA==&#10;">
              <v:rect id="Rectangle" o:spid="_x0000_s1027" style="position:absolute;top:554;width:68580;height:633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84GdwgAAANsAAAAPAAAAZHJzL2Rvd25yZXYueG1sRI9Ba8JA&#10;FITvhf6H5Qm91Y0WVKKrSEFbxItW0OMz+0yC2bch+9T4711B6HGYmW+Yyax1lbpSE0rPBnrdBBRx&#10;5m3JuYHd3+JzBCoIssXKMxm4U4DZ9P1tgqn1N97QdSu5ihAOKRooROpU65AV5DB0fU0cvZNvHEqU&#10;Ta5tg7cId5XuJ8lAOyw5LhRY03dB2Xl7cQa+/HGJq8Ha9ViCO8hxv7/YH2M+Ou18DEqolf/wq/1r&#10;DfSH8PwSf4CePgAAAP//AwBQSwECLQAUAAYACAAAACEA2+H2y+4AAACFAQAAEwAAAAAAAAAAAAAA&#10;AAAAAAAAW0NvbnRlbnRfVHlwZXNdLnhtbFBLAQItABQABgAIAAAAIQBa9CxbvwAAABUBAAALAAAA&#10;AAAAAAAAAAAAAB8BAABfcmVscy8ucmVsc1BLAQItABQABgAIAAAAIQCM84GdwgAAANsAAAAPAAAA&#10;AAAAAAAAAAAAAAcCAABkcnMvZG93bnJldi54bWxQSwUGAAAAAAMAAwC3AAAA9gIAAAAA&#10;" fillcolor="#264d2b [3204]" stroked="f" strokeweight="1pt">
                <v:stroke miterlimit="4"/>
                <v:textbox inset="3pt,3pt,3pt,3pt"/>
              </v:rect>
              <v:shape id="Shape" o:spid="_x0000_s1028" style="position:absolute;width:68580;height:2933;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HGZwwAAANsAAAAPAAAAZHJzL2Rvd25yZXYueG1sRI9Ba8JA&#10;FITvBf/D8gredNNIraauIgGlFwWtB4+P3WcSmn0bsmtM++tdQehxmJlvmMWqt7XoqPWVYwVv4wQE&#10;sXam4kLB6XszmoHwAdlg7ZgU/JKH1XLwssDMuBsfqDuGQkQI+wwVlCE0mZRel2TRj11DHL2Lay2G&#10;KNtCmhZvEW5rmSbJVFqsOC6U2FBekv45Xq2Cs77+7XO57XYfmPe0f/ezSaqVGr72608QgfrwH362&#10;v4yCdA6PL/EHyOUdAAD//wMAUEsBAi0AFAAGAAgAAAAhANvh9svuAAAAhQEAABMAAAAAAAAAAAAA&#10;AAAAAAAAAFtDb250ZW50X1R5cGVzXS54bWxQSwECLQAUAAYACAAAACEAWvQsW78AAAAVAQAACwAA&#10;AAAAAAAAAAAAAAAfAQAAX3JlbHMvLnJlbHNQSwECLQAUAAYACAAAACEAgCBxmcMAAADbAAAADwAA&#10;AAAAAAAAAAAAAAAHAgAAZHJzL2Rvd25yZXYueG1sUEsFBgAAAAADAAMAtwAAAPcCAAAAAA==&#10;" path="m,21600r21600,l21600,18982,,18982r,2618xm,l,16364r21600,l21600,,,xe" fillcolor="#60b966 [3205]" stroked="f" strokeweight="1pt">
                <v:stroke miterlimit="4" joinstyle="miter"/>
                <v:path arrowok="t" o:extrusionok="f" o:connecttype="custom" o:connectlocs="3429000,146685;3429000,146685;3429000,146685;3429000,146685" o:connectangles="0,90,180,27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9" type="#_x0000_t75" alt="abstract shape" style="position:absolute;left:2149;top:13492;width:62840;height:471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VCtTwgAAANoAAAAPAAAAZHJzL2Rvd25yZXYueG1sRI/NasMw&#10;EITvgb6D2EJvsdyGtsaNEorBYJJTnB56XKyNZWqtjKXY7ttHgUKPw/x8zHa/2F5MNPrOsYLnJAVB&#10;3Djdcavg61yuMxA+IGvsHZOCX/Kw3z2stphrN/OJpjq0Io6wz1GBCWHIpfSNIYs+cQNx9C5utBii&#10;HFupR5zjuO3lS5q+SYsdR4LBgQpDzU99tRGy+O/pkGElN++mLE9zcSwvtVJPj8vnB4hAS/gP/7Ur&#10;reAV7lfiDZC7GwAAAP//AwBQSwECLQAUAAYACAAAACEA2+H2y+4AAACFAQAAEwAAAAAAAAAAAAAA&#10;AAAAAAAAW0NvbnRlbnRfVHlwZXNdLnhtbFBLAQItABQABgAIAAAAIQBa9CxbvwAAABUBAAALAAAA&#10;AAAAAAAAAAAAAB8BAABfcmVscy8ucmVsc1BLAQItABQABgAIAAAAIQB0VCtTwgAAANoAAAAPAAAA&#10;AAAAAAAAAAAAAAcCAABkcnMvZG93bnJldi54bWxQSwUGAAAAAAMAAwC3AAAA9gIAAAAA&#10;">
                <v:imagedata r:id="rId2" o:title="abstract shape" recolortarget="black"/>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675B0"/>
    <w:multiLevelType w:val="hybridMultilevel"/>
    <w:tmpl w:val="08866F0C"/>
    <w:lvl w:ilvl="0" w:tplc="87869B7E">
      <w:start w:val="1"/>
      <w:numFmt w:val="bullet"/>
      <w:pStyle w:val="Graphbullet4"/>
      <w:lvlText w:val=""/>
      <w:lvlJc w:val="left"/>
      <w:pPr>
        <w:ind w:left="720" w:hanging="360"/>
      </w:pPr>
      <w:rPr>
        <w:rFonts w:ascii="Symbol" w:hAnsi="Symbol" w:hint="default"/>
        <w:color w:val="5E5E5E" w:themeColor="text2"/>
        <w:u w:color="264D2B"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1B0354"/>
    <w:multiLevelType w:val="hybridMultilevel"/>
    <w:tmpl w:val="A1281CDC"/>
    <w:lvl w:ilvl="0" w:tplc="AEA2F03A">
      <w:start w:val="1"/>
      <w:numFmt w:val="bullet"/>
      <w:pStyle w:val="Graphbullet3"/>
      <w:lvlText w:val=""/>
      <w:lvlJc w:val="left"/>
      <w:pPr>
        <w:ind w:left="720" w:hanging="360"/>
      </w:pPr>
      <w:rPr>
        <w:rFonts w:ascii="Symbol" w:hAnsi="Symbol" w:hint="default"/>
        <w:color w:val="A6A6A6" w:themeColor="background1" w:themeShade="A6"/>
        <w:u w:color="264D2B"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28C5F71"/>
    <w:multiLevelType w:val="hybridMultilevel"/>
    <w:tmpl w:val="64B4B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B23B8B"/>
    <w:multiLevelType w:val="hybridMultilevel"/>
    <w:tmpl w:val="E130A03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A277AFC"/>
    <w:multiLevelType w:val="hybridMultilevel"/>
    <w:tmpl w:val="22A46128"/>
    <w:lvl w:ilvl="0" w:tplc="94AE65E6">
      <w:start w:val="1"/>
      <w:numFmt w:val="bullet"/>
      <w:pStyle w:val="Graphbullet"/>
      <w:lvlText w:val=""/>
      <w:lvlJc w:val="left"/>
      <w:pPr>
        <w:ind w:left="720" w:hanging="360"/>
      </w:pPr>
      <w:rPr>
        <w:rFonts w:ascii="Symbol" w:hAnsi="Symbol" w:hint="default"/>
        <w:color w:val="264D2B" w:themeColor="accent1"/>
        <w:u w:color="264D2B"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C3547C4"/>
    <w:multiLevelType w:val="hybridMultilevel"/>
    <w:tmpl w:val="D0644C9E"/>
    <w:lvl w:ilvl="0" w:tplc="D68A18BC">
      <w:start w:val="5"/>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E263C8E"/>
    <w:multiLevelType w:val="multilevel"/>
    <w:tmpl w:val="24FE798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1E456F0B"/>
    <w:multiLevelType w:val="hybridMultilevel"/>
    <w:tmpl w:val="8640E514"/>
    <w:lvl w:ilvl="0" w:tplc="88EC3A62">
      <w:numFmt w:val="bullet"/>
      <w:lvlText w:val="•"/>
      <w:lvlJc w:val="left"/>
      <w:pPr>
        <w:ind w:left="720" w:hanging="720"/>
      </w:pPr>
      <w:rPr>
        <w:rFonts w:ascii="Calibri" w:eastAsiaTheme="minorHAnsi"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7BE5D17"/>
    <w:multiLevelType w:val="hybridMultilevel"/>
    <w:tmpl w:val="0F4A044E"/>
    <w:lvl w:ilvl="0" w:tplc="04090001">
      <w:start w:val="1"/>
      <w:numFmt w:val="bullet"/>
      <w:lvlText w:val=""/>
      <w:lvlJc w:val="left"/>
      <w:pPr>
        <w:ind w:left="360" w:hanging="360"/>
      </w:pPr>
      <w:rPr>
        <w:rFonts w:ascii="Symbol" w:hAnsi="Symbol" w:hint="default"/>
      </w:rPr>
    </w:lvl>
    <w:lvl w:ilvl="1" w:tplc="6C02EFCE">
      <w:numFmt w:val="bullet"/>
      <w:lvlText w:val="•"/>
      <w:lvlJc w:val="left"/>
      <w:pPr>
        <w:ind w:left="1440" w:hanging="720"/>
      </w:pPr>
      <w:rPr>
        <w:rFonts w:ascii="Calibri" w:eastAsiaTheme="minorHAnsi" w:hAnsi="Calibri" w:cs="Calibri"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2AEA1B3D"/>
    <w:multiLevelType w:val="hybridMultilevel"/>
    <w:tmpl w:val="3B2A081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2D9448EF"/>
    <w:multiLevelType w:val="hybridMultilevel"/>
    <w:tmpl w:val="20941740"/>
    <w:lvl w:ilvl="0" w:tplc="5F42D17E">
      <w:start w:val="1"/>
      <w:numFmt w:val="bullet"/>
      <w:pStyle w:val="Graphbullet2"/>
      <w:lvlText w:val=""/>
      <w:lvlJc w:val="left"/>
      <w:pPr>
        <w:ind w:left="720" w:hanging="360"/>
      </w:pPr>
      <w:rPr>
        <w:rFonts w:ascii="Symbol" w:hAnsi="Symbol" w:hint="default"/>
        <w:color w:val="60B966" w:themeColor="accent2"/>
        <w:u w:color="264D2B"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ADF425C"/>
    <w:multiLevelType w:val="hybridMultilevel"/>
    <w:tmpl w:val="0D12C6B2"/>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2" w15:restartNumberingAfterBreak="0">
    <w:nsid w:val="3BDC222B"/>
    <w:multiLevelType w:val="hybridMultilevel"/>
    <w:tmpl w:val="1CCE747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42167E8C"/>
    <w:multiLevelType w:val="hybridMultilevel"/>
    <w:tmpl w:val="113EF35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44095000"/>
    <w:multiLevelType w:val="hybridMultilevel"/>
    <w:tmpl w:val="2974AAF2"/>
    <w:lvl w:ilvl="0" w:tplc="98EAAF0A">
      <w:start w:val="1"/>
      <w:numFmt w:val="bullet"/>
      <w:lvlText w:val=""/>
      <w:lvlJc w:val="left"/>
      <w:pPr>
        <w:ind w:left="530" w:hanging="360"/>
      </w:pPr>
      <w:rPr>
        <w:rFonts w:ascii="Symbol" w:hAnsi="Symbol" w:hint="default"/>
        <w:color w:val="60B966" w:themeColor="accent2"/>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B385DE7"/>
    <w:multiLevelType w:val="hybridMultilevel"/>
    <w:tmpl w:val="68CA972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510E397A"/>
    <w:multiLevelType w:val="hybridMultilevel"/>
    <w:tmpl w:val="1A22FF1E"/>
    <w:lvl w:ilvl="0" w:tplc="E3B4F41A">
      <w:start w:val="1"/>
      <w:numFmt w:val="decimal"/>
      <w:pStyle w:val="ListParagraph"/>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541A3D3B"/>
    <w:multiLevelType w:val="hybridMultilevel"/>
    <w:tmpl w:val="80D4BB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5B760BC7"/>
    <w:multiLevelType w:val="hybridMultilevel"/>
    <w:tmpl w:val="FBE40B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C561039"/>
    <w:multiLevelType w:val="hybridMultilevel"/>
    <w:tmpl w:val="07188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D275B92"/>
    <w:multiLevelType w:val="hybridMultilevel"/>
    <w:tmpl w:val="AE4AFC24"/>
    <w:lvl w:ilvl="0" w:tplc="4464FEF6">
      <w:start w:val="1"/>
      <w:numFmt w:val="bullet"/>
      <w:pStyle w:val="Bullets"/>
      <w:lvlText w:val=""/>
      <w:lvlJc w:val="left"/>
      <w:pPr>
        <w:ind w:left="890" w:hanging="360"/>
      </w:pPr>
      <w:rPr>
        <w:rFonts w:ascii="Symbol" w:hAnsi="Symbol" w:hint="default"/>
      </w:rPr>
    </w:lvl>
    <w:lvl w:ilvl="1" w:tplc="0C090003" w:tentative="1">
      <w:start w:val="1"/>
      <w:numFmt w:val="bullet"/>
      <w:lvlText w:val="o"/>
      <w:lvlJc w:val="left"/>
      <w:pPr>
        <w:ind w:left="1610" w:hanging="360"/>
      </w:pPr>
      <w:rPr>
        <w:rFonts w:ascii="Courier New" w:hAnsi="Courier New" w:cs="Courier New" w:hint="default"/>
      </w:rPr>
    </w:lvl>
    <w:lvl w:ilvl="2" w:tplc="0C090005" w:tentative="1">
      <w:start w:val="1"/>
      <w:numFmt w:val="bullet"/>
      <w:lvlText w:val=""/>
      <w:lvlJc w:val="left"/>
      <w:pPr>
        <w:ind w:left="2330" w:hanging="360"/>
      </w:pPr>
      <w:rPr>
        <w:rFonts w:ascii="Wingdings" w:hAnsi="Wingdings" w:hint="default"/>
      </w:rPr>
    </w:lvl>
    <w:lvl w:ilvl="3" w:tplc="0C090001" w:tentative="1">
      <w:start w:val="1"/>
      <w:numFmt w:val="bullet"/>
      <w:lvlText w:val=""/>
      <w:lvlJc w:val="left"/>
      <w:pPr>
        <w:ind w:left="3050" w:hanging="360"/>
      </w:pPr>
      <w:rPr>
        <w:rFonts w:ascii="Symbol" w:hAnsi="Symbol" w:hint="default"/>
      </w:rPr>
    </w:lvl>
    <w:lvl w:ilvl="4" w:tplc="0C090003" w:tentative="1">
      <w:start w:val="1"/>
      <w:numFmt w:val="bullet"/>
      <w:lvlText w:val="o"/>
      <w:lvlJc w:val="left"/>
      <w:pPr>
        <w:ind w:left="3770" w:hanging="360"/>
      </w:pPr>
      <w:rPr>
        <w:rFonts w:ascii="Courier New" w:hAnsi="Courier New" w:cs="Courier New" w:hint="default"/>
      </w:rPr>
    </w:lvl>
    <w:lvl w:ilvl="5" w:tplc="0C090005" w:tentative="1">
      <w:start w:val="1"/>
      <w:numFmt w:val="bullet"/>
      <w:lvlText w:val=""/>
      <w:lvlJc w:val="left"/>
      <w:pPr>
        <w:ind w:left="4490" w:hanging="360"/>
      </w:pPr>
      <w:rPr>
        <w:rFonts w:ascii="Wingdings" w:hAnsi="Wingdings" w:hint="default"/>
      </w:rPr>
    </w:lvl>
    <w:lvl w:ilvl="6" w:tplc="0C090001" w:tentative="1">
      <w:start w:val="1"/>
      <w:numFmt w:val="bullet"/>
      <w:lvlText w:val=""/>
      <w:lvlJc w:val="left"/>
      <w:pPr>
        <w:ind w:left="5210" w:hanging="360"/>
      </w:pPr>
      <w:rPr>
        <w:rFonts w:ascii="Symbol" w:hAnsi="Symbol" w:hint="default"/>
      </w:rPr>
    </w:lvl>
    <w:lvl w:ilvl="7" w:tplc="0C090003" w:tentative="1">
      <w:start w:val="1"/>
      <w:numFmt w:val="bullet"/>
      <w:lvlText w:val="o"/>
      <w:lvlJc w:val="left"/>
      <w:pPr>
        <w:ind w:left="5930" w:hanging="360"/>
      </w:pPr>
      <w:rPr>
        <w:rFonts w:ascii="Courier New" w:hAnsi="Courier New" w:cs="Courier New" w:hint="default"/>
      </w:rPr>
    </w:lvl>
    <w:lvl w:ilvl="8" w:tplc="0C090005" w:tentative="1">
      <w:start w:val="1"/>
      <w:numFmt w:val="bullet"/>
      <w:lvlText w:val=""/>
      <w:lvlJc w:val="left"/>
      <w:pPr>
        <w:ind w:left="6650" w:hanging="360"/>
      </w:pPr>
      <w:rPr>
        <w:rFonts w:ascii="Wingdings" w:hAnsi="Wingdings" w:hint="default"/>
      </w:rPr>
    </w:lvl>
  </w:abstractNum>
  <w:abstractNum w:abstractNumId="21" w15:restartNumberingAfterBreak="0">
    <w:nsid w:val="5DD17129"/>
    <w:multiLevelType w:val="hybridMultilevel"/>
    <w:tmpl w:val="1E9488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19D08C4"/>
    <w:multiLevelType w:val="hybridMultilevel"/>
    <w:tmpl w:val="46326D84"/>
    <w:lvl w:ilvl="0" w:tplc="D68A18BC">
      <w:start w:val="5"/>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30F4D2C"/>
    <w:multiLevelType w:val="hybridMultilevel"/>
    <w:tmpl w:val="0D32A1E0"/>
    <w:lvl w:ilvl="0" w:tplc="88EC3A62">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D59091B"/>
    <w:multiLevelType w:val="hybridMultilevel"/>
    <w:tmpl w:val="BA829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1899318">
    <w:abstractNumId w:val="19"/>
  </w:num>
  <w:num w:numId="2" w16cid:durableId="293677310">
    <w:abstractNumId w:val="23"/>
  </w:num>
  <w:num w:numId="3" w16cid:durableId="1898007936">
    <w:abstractNumId w:val="7"/>
  </w:num>
  <w:num w:numId="4" w16cid:durableId="1899632339">
    <w:abstractNumId w:val="9"/>
  </w:num>
  <w:num w:numId="5" w16cid:durableId="1012074177">
    <w:abstractNumId w:val="8"/>
  </w:num>
  <w:num w:numId="6" w16cid:durableId="870456177">
    <w:abstractNumId w:val="3"/>
  </w:num>
  <w:num w:numId="7" w16cid:durableId="2129472184">
    <w:abstractNumId w:val="21"/>
  </w:num>
  <w:num w:numId="8" w16cid:durableId="1556696214">
    <w:abstractNumId w:val="15"/>
  </w:num>
  <w:num w:numId="9" w16cid:durableId="527723501">
    <w:abstractNumId w:val="18"/>
  </w:num>
  <w:num w:numId="10" w16cid:durableId="507212972">
    <w:abstractNumId w:val="17"/>
  </w:num>
  <w:num w:numId="11" w16cid:durableId="2023126759">
    <w:abstractNumId w:val="12"/>
  </w:num>
  <w:num w:numId="12" w16cid:durableId="1957103086">
    <w:abstractNumId w:val="22"/>
  </w:num>
  <w:num w:numId="13" w16cid:durableId="840852325">
    <w:abstractNumId w:val="5"/>
  </w:num>
  <w:num w:numId="14" w16cid:durableId="1233588437">
    <w:abstractNumId w:val="16"/>
  </w:num>
  <w:num w:numId="15" w16cid:durableId="1556157383">
    <w:abstractNumId w:val="14"/>
  </w:num>
  <w:num w:numId="16" w16cid:durableId="1483892201">
    <w:abstractNumId w:val="6"/>
  </w:num>
  <w:num w:numId="17" w16cid:durableId="387149429">
    <w:abstractNumId w:val="14"/>
  </w:num>
  <w:num w:numId="18" w16cid:durableId="1604067391">
    <w:abstractNumId w:val="20"/>
  </w:num>
  <w:num w:numId="19" w16cid:durableId="1333558190">
    <w:abstractNumId w:val="4"/>
  </w:num>
  <w:num w:numId="20" w16cid:durableId="901140603">
    <w:abstractNumId w:val="1"/>
  </w:num>
  <w:num w:numId="21" w16cid:durableId="156769532">
    <w:abstractNumId w:val="10"/>
  </w:num>
  <w:num w:numId="22" w16cid:durableId="957874481">
    <w:abstractNumId w:val="0"/>
  </w:num>
  <w:num w:numId="23" w16cid:durableId="1079254287">
    <w:abstractNumId w:val="24"/>
  </w:num>
  <w:num w:numId="24" w16cid:durableId="505631030">
    <w:abstractNumId w:val="13"/>
  </w:num>
  <w:num w:numId="25" w16cid:durableId="1108045452">
    <w:abstractNumId w:val="11"/>
  </w:num>
  <w:num w:numId="26" w16cid:durableId="16169051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D5A"/>
    <w:rsid w:val="000048CB"/>
    <w:rsid w:val="00007E3B"/>
    <w:rsid w:val="0002152B"/>
    <w:rsid w:val="00031AB0"/>
    <w:rsid w:val="000325FB"/>
    <w:rsid w:val="00046822"/>
    <w:rsid w:val="00063D88"/>
    <w:rsid w:val="00064DE1"/>
    <w:rsid w:val="0007095A"/>
    <w:rsid w:val="000A7CCA"/>
    <w:rsid w:val="000C277A"/>
    <w:rsid w:val="000D4CEE"/>
    <w:rsid w:val="000D5219"/>
    <w:rsid w:val="000F2265"/>
    <w:rsid w:val="000F3061"/>
    <w:rsid w:val="000F6C90"/>
    <w:rsid w:val="00126290"/>
    <w:rsid w:val="001336DF"/>
    <w:rsid w:val="0013514C"/>
    <w:rsid w:val="00135DEF"/>
    <w:rsid w:val="0014729A"/>
    <w:rsid w:val="001476D0"/>
    <w:rsid w:val="00165017"/>
    <w:rsid w:val="00167628"/>
    <w:rsid w:val="00174F40"/>
    <w:rsid w:val="00180B5F"/>
    <w:rsid w:val="00191D63"/>
    <w:rsid w:val="001A2376"/>
    <w:rsid w:val="001A3F3A"/>
    <w:rsid w:val="001B0EDC"/>
    <w:rsid w:val="001B4101"/>
    <w:rsid w:val="001C2730"/>
    <w:rsid w:val="001D5B2D"/>
    <w:rsid w:val="001D7E33"/>
    <w:rsid w:val="001E7B0F"/>
    <w:rsid w:val="001F744E"/>
    <w:rsid w:val="00201773"/>
    <w:rsid w:val="00201F7E"/>
    <w:rsid w:val="00213709"/>
    <w:rsid w:val="00221ED8"/>
    <w:rsid w:val="00233C92"/>
    <w:rsid w:val="0024119E"/>
    <w:rsid w:val="00241A86"/>
    <w:rsid w:val="00243436"/>
    <w:rsid w:val="00257316"/>
    <w:rsid w:val="00265CD9"/>
    <w:rsid w:val="00266D72"/>
    <w:rsid w:val="00276F32"/>
    <w:rsid w:val="00277281"/>
    <w:rsid w:val="0028154F"/>
    <w:rsid w:val="00282697"/>
    <w:rsid w:val="00284007"/>
    <w:rsid w:val="00286FED"/>
    <w:rsid w:val="0029115B"/>
    <w:rsid w:val="00291660"/>
    <w:rsid w:val="00291CEC"/>
    <w:rsid w:val="00297A58"/>
    <w:rsid w:val="002A5234"/>
    <w:rsid w:val="002F42B6"/>
    <w:rsid w:val="00305D0D"/>
    <w:rsid w:val="003114B9"/>
    <w:rsid w:val="00311990"/>
    <w:rsid w:val="00315F0F"/>
    <w:rsid w:val="003163D1"/>
    <w:rsid w:val="003320D6"/>
    <w:rsid w:val="003340DA"/>
    <w:rsid w:val="00351E44"/>
    <w:rsid w:val="0035691F"/>
    <w:rsid w:val="00361820"/>
    <w:rsid w:val="00373184"/>
    <w:rsid w:val="00377792"/>
    <w:rsid w:val="003954CE"/>
    <w:rsid w:val="0039730E"/>
    <w:rsid w:val="003A1D1F"/>
    <w:rsid w:val="003A4D18"/>
    <w:rsid w:val="003C4033"/>
    <w:rsid w:val="003C58D4"/>
    <w:rsid w:val="003D59F6"/>
    <w:rsid w:val="003E04C0"/>
    <w:rsid w:val="003E670A"/>
    <w:rsid w:val="003F1DFD"/>
    <w:rsid w:val="00404562"/>
    <w:rsid w:val="004120C2"/>
    <w:rsid w:val="00412827"/>
    <w:rsid w:val="00416E1A"/>
    <w:rsid w:val="00425D72"/>
    <w:rsid w:val="00435F2E"/>
    <w:rsid w:val="00436C33"/>
    <w:rsid w:val="0044357F"/>
    <w:rsid w:val="00450BBB"/>
    <w:rsid w:val="0046393E"/>
    <w:rsid w:val="00466343"/>
    <w:rsid w:val="00472D1C"/>
    <w:rsid w:val="004B2481"/>
    <w:rsid w:val="004B50C7"/>
    <w:rsid w:val="004B647F"/>
    <w:rsid w:val="004C32B5"/>
    <w:rsid w:val="004C595B"/>
    <w:rsid w:val="004D168A"/>
    <w:rsid w:val="004E2FE1"/>
    <w:rsid w:val="00501B28"/>
    <w:rsid w:val="00503D0D"/>
    <w:rsid w:val="00513443"/>
    <w:rsid w:val="00522168"/>
    <w:rsid w:val="00524AC9"/>
    <w:rsid w:val="0053737C"/>
    <w:rsid w:val="00540047"/>
    <w:rsid w:val="005426A5"/>
    <w:rsid w:val="00560FF3"/>
    <w:rsid w:val="0056101D"/>
    <w:rsid w:val="00562084"/>
    <w:rsid w:val="005A1529"/>
    <w:rsid w:val="005B45F0"/>
    <w:rsid w:val="005B7008"/>
    <w:rsid w:val="005D1141"/>
    <w:rsid w:val="005D3ADE"/>
    <w:rsid w:val="005E1A71"/>
    <w:rsid w:val="005E5D61"/>
    <w:rsid w:val="005E6AAF"/>
    <w:rsid w:val="006056D8"/>
    <w:rsid w:val="00610C76"/>
    <w:rsid w:val="00622D1C"/>
    <w:rsid w:val="00631344"/>
    <w:rsid w:val="00631541"/>
    <w:rsid w:val="00663977"/>
    <w:rsid w:val="00663A5E"/>
    <w:rsid w:val="00664690"/>
    <w:rsid w:val="00665938"/>
    <w:rsid w:val="00676BE4"/>
    <w:rsid w:val="00683F6A"/>
    <w:rsid w:val="00684E08"/>
    <w:rsid w:val="006B2F2B"/>
    <w:rsid w:val="006F247B"/>
    <w:rsid w:val="00701D7A"/>
    <w:rsid w:val="00710481"/>
    <w:rsid w:val="00714A9A"/>
    <w:rsid w:val="007156BB"/>
    <w:rsid w:val="00723AA4"/>
    <w:rsid w:val="00741D1A"/>
    <w:rsid w:val="00751BCB"/>
    <w:rsid w:val="00753337"/>
    <w:rsid w:val="00760866"/>
    <w:rsid w:val="007630F2"/>
    <w:rsid w:val="007718B5"/>
    <w:rsid w:val="00777712"/>
    <w:rsid w:val="0078187C"/>
    <w:rsid w:val="007A4B7E"/>
    <w:rsid w:val="007A4E5F"/>
    <w:rsid w:val="007A4EF8"/>
    <w:rsid w:val="007B0F1F"/>
    <w:rsid w:val="007C4A61"/>
    <w:rsid w:val="007D34D0"/>
    <w:rsid w:val="007E149D"/>
    <w:rsid w:val="007E1E2F"/>
    <w:rsid w:val="007E3455"/>
    <w:rsid w:val="007F1E4B"/>
    <w:rsid w:val="00803C56"/>
    <w:rsid w:val="0080551C"/>
    <w:rsid w:val="008210D3"/>
    <w:rsid w:val="0082433A"/>
    <w:rsid w:val="00824D55"/>
    <w:rsid w:val="00850FBF"/>
    <w:rsid w:val="00852BBD"/>
    <w:rsid w:val="00871A96"/>
    <w:rsid w:val="0087343E"/>
    <w:rsid w:val="0088045F"/>
    <w:rsid w:val="008947C8"/>
    <w:rsid w:val="008B4B4D"/>
    <w:rsid w:val="008E2FCB"/>
    <w:rsid w:val="008E3F61"/>
    <w:rsid w:val="008E4012"/>
    <w:rsid w:val="008F1194"/>
    <w:rsid w:val="008F2EA4"/>
    <w:rsid w:val="00917D42"/>
    <w:rsid w:val="009210EA"/>
    <w:rsid w:val="00930170"/>
    <w:rsid w:val="009358CF"/>
    <w:rsid w:val="00935DD1"/>
    <w:rsid w:val="00941483"/>
    <w:rsid w:val="00951D90"/>
    <w:rsid w:val="009559F4"/>
    <w:rsid w:val="00974A50"/>
    <w:rsid w:val="00974F42"/>
    <w:rsid w:val="009759A8"/>
    <w:rsid w:val="009903B6"/>
    <w:rsid w:val="009A0783"/>
    <w:rsid w:val="009A0C36"/>
    <w:rsid w:val="009A23A5"/>
    <w:rsid w:val="009A6B18"/>
    <w:rsid w:val="009C31D9"/>
    <w:rsid w:val="009C566A"/>
    <w:rsid w:val="009D2028"/>
    <w:rsid w:val="009E4B73"/>
    <w:rsid w:val="009F61AA"/>
    <w:rsid w:val="009F6DE4"/>
    <w:rsid w:val="009F7F67"/>
    <w:rsid w:val="009F7F8C"/>
    <w:rsid w:val="00A119C5"/>
    <w:rsid w:val="00A1430A"/>
    <w:rsid w:val="00A43F3A"/>
    <w:rsid w:val="00A51BC0"/>
    <w:rsid w:val="00A65D66"/>
    <w:rsid w:val="00A65F6C"/>
    <w:rsid w:val="00A7516C"/>
    <w:rsid w:val="00A8264B"/>
    <w:rsid w:val="00A8455C"/>
    <w:rsid w:val="00A85EC7"/>
    <w:rsid w:val="00A95895"/>
    <w:rsid w:val="00AB3F57"/>
    <w:rsid w:val="00AB79B1"/>
    <w:rsid w:val="00AC06B9"/>
    <w:rsid w:val="00AC11E8"/>
    <w:rsid w:val="00AC16B8"/>
    <w:rsid w:val="00AC461E"/>
    <w:rsid w:val="00AC5D3C"/>
    <w:rsid w:val="00AD61CB"/>
    <w:rsid w:val="00B04624"/>
    <w:rsid w:val="00B21349"/>
    <w:rsid w:val="00B21B9D"/>
    <w:rsid w:val="00B25F3B"/>
    <w:rsid w:val="00B615C8"/>
    <w:rsid w:val="00B63709"/>
    <w:rsid w:val="00B749C7"/>
    <w:rsid w:val="00B86697"/>
    <w:rsid w:val="00B91A00"/>
    <w:rsid w:val="00B97080"/>
    <w:rsid w:val="00BB2437"/>
    <w:rsid w:val="00BE1402"/>
    <w:rsid w:val="00BE1F03"/>
    <w:rsid w:val="00BE47D9"/>
    <w:rsid w:val="00BE5AC1"/>
    <w:rsid w:val="00BE7D49"/>
    <w:rsid w:val="00C026D3"/>
    <w:rsid w:val="00C02A58"/>
    <w:rsid w:val="00C072D7"/>
    <w:rsid w:val="00C10E13"/>
    <w:rsid w:val="00C161D7"/>
    <w:rsid w:val="00C1778E"/>
    <w:rsid w:val="00C17A47"/>
    <w:rsid w:val="00C250AD"/>
    <w:rsid w:val="00C57B50"/>
    <w:rsid w:val="00C76982"/>
    <w:rsid w:val="00C90A2B"/>
    <w:rsid w:val="00C92E07"/>
    <w:rsid w:val="00C97115"/>
    <w:rsid w:val="00CB11D3"/>
    <w:rsid w:val="00CE03B5"/>
    <w:rsid w:val="00CE376A"/>
    <w:rsid w:val="00CE3D59"/>
    <w:rsid w:val="00CF5355"/>
    <w:rsid w:val="00CF63C9"/>
    <w:rsid w:val="00D11E77"/>
    <w:rsid w:val="00D1376E"/>
    <w:rsid w:val="00D30F4A"/>
    <w:rsid w:val="00D34AE4"/>
    <w:rsid w:val="00D50E05"/>
    <w:rsid w:val="00D5153F"/>
    <w:rsid w:val="00D51CE0"/>
    <w:rsid w:val="00D5451D"/>
    <w:rsid w:val="00D62400"/>
    <w:rsid w:val="00D71C9E"/>
    <w:rsid w:val="00D8569D"/>
    <w:rsid w:val="00D9372F"/>
    <w:rsid w:val="00DA7AEA"/>
    <w:rsid w:val="00DC3ECB"/>
    <w:rsid w:val="00DD578E"/>
    <w:rsid w:val="00DE0868"/>
    <w:rsid w:val="00DF1053"/>
    <w:rsid w:val="00E01DAD"/>
    <w:rsid w:val="00E1335F"/>
    <w:rsid w:val="00E13B3F"/>
    <w:rsid w:val="00E231A0"/>
    <w:rsid w:val="00E25BC6"/>
    <w:rsid w:val="00E544A0"/>
    <w:rsid w:val="00E61D53"/>
    <w:rsid w:val="00E6344D"/>
    <w:rsid w:val="00E65B86"/>
    <w:rsid w:val="00E667B3"/>
    <w:rsid w:val="00E717BF"/>
    <w:rsid w:val="00E8133F"/>
    <w:rsid w:val="00E82221"/>
    <w:rsid w:val="00E84C37"/>
    <w:rsid w:val="00E85569"/>
    <w:rsid w:val="00E86B0A"/>
    <w:rsid w:val="00E95FBF"/>
    <w:rsid w:val="00EA0A98"/>
    <w:rsid w:val="00EA1406"/>
    <w:rsid w:val="00EA5DE1"/>
    <w:rsid w:val="00EB2313"/>
    <w:rsid w:val="00EC0B75"/>
    <w:rsid w:val="00EE1516"/>
    <w:rsid w:val="00EE47A4"/>
    <w:rsid w:val="00EE656B"/>
    <w:rsid w:val="00F01C78"/>
    <w:rsid w:val="00F124A7"/>
    <w:rsid w:val="00F26EB3"/>
    <w:rsid w:val="00F3188C"/>
    <w:rsid w:val="00F44FA2"/>
    <w:rsid w:val="00F823AD"/>
    <w:rsid w:val="00F90CA2"/>
    <w:rsid w:val="00F91EE6"/>
    <w:rsid w:val="00F94789"/>
    <w:rsid w:val="00FB1147"/>
    <w:rsid w:val="00FB13F4"/>
    <w:rsid w:val="00FB47C8"/>
    <w:rsid w:val="00FC6307"/>
    <w:rsid w:val="00FE76AF"/>
    <w:rsid w:val="00FF1D5A"/>
    <w:rsid w:val="00FF1DDE"/>
    <w:rsid w:val="00FF65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9F7527"/>
  <w15:chartTrackingRefBased/>
  <w15:docId w15:val="{B19BA689-F1E9-4C8C-91D4-BC95B4EAD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3"/>
    <w:qFormat/>
    <w:rsid w:val="00FF652B"/>
    <w:pPr>
      <w:spacing w:after="240" w:line="240" w:lineRule="auto"/>
    </w:pPr>
    <w:rPr>
      <w:rFonts w:cs="Times New Roman (Body CS)"/>
      <w:color w:val="000000" w:themeColor="text1"/>
      <w:lang w:val="en-GB"/>
    </w:rPr>
  </w:style>
  <w:style w:type="paragraph" w:styleId="Heading1">
    <w:name w:val="heading 1"/>
    <w:basedOn w:val="Normal"/>
    <w:next w:val="Normal"/>
    <w:link w:val="Heading1Char"/>
    <w:uiPriority w:val="9"/>
    <w:qFormat/>
    <w:rsid w:val="00EA5DE1"/>
    <w:pPr>
      <w:keepNext/>
      <w:keepLines/>
      <w:spacing w:before="240" w:after="0" w:line="259" w:lineRule="auto"/>
      <w:outlineLvl w:val="0"/>
    </w:pPr>
    <w:rPr>
      <w:rFonts w:asciiTheme="majorHAnsi" w:eastAsiaTheme="majorEastAsia" w:hAnsiTheme="majorHAnsi" w:cstheme="majorBidi"/>
      <w:color w:val="1C3920"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rsid w:val="001B0EDC"/>
    <w:pPr>
      <w:spacing w:after="0"/>
    </w:pPr>
  </w:style>
  <w:style w:type="character" w:customStyle="1" w:styleId="HeaderChar">
    <w:name w:val="Header Char"/>
    <w:basedOn w:val="DefaultParagraphFont"/>
    <w:link w:val="Header"/>
    <w:uiPriority w:val="99"/>
    <w:semiHidden/>
    <w:rsid w:val="001B0EDC"/>
    <w:rPr>
      <w:rFonts w:cs="Times New Roman (Body CS)"/>
      <w:color w:val="000000" w:themeColor="text1"/>
    </w:rPr>
  </w:style>
  <w:style w:type="paragraph" w:styleId="Footer">
    <w:name w:val="footer"/>
    <w:basedOn w:val="Normal"/>
    <w:link w:val="FooterChar"/>
    <w:uiPriority w:val="99"/>
    <w:semiHidden/>
    <w:rsid w:val="001B0EDC"/>
    <w:pPr>
      <w:spacing w:after="0"/>
    </w:pPr>
    <w:rPr>
      <w:color w:val="FFFFFF" w:themeColor="background1"/>
    </w:rPr>
  </w:style>
  <w:style w:type="character" w:customStyle="1" w:styleId="FooterChar">
    <w:name w:val="Footer Char"/>
    <w:basedOn w:val="DefaultParagraphFont"/>
    <w:link w:val="Footer"/>
    <w:uiPriority w:val="99"/>
    <w:semiHidden/>
    <w:rsid w:val="001B0EDC"/>
    <w:rPr>
      <w:rFonts w:cs="Times New Roman (Body CS)"/>
      <w:color w:val="FFFFFF" w:themeColor="background1"/>
    </w:rPr>
  </w:style>
  <w:style w:type="paragraph" w:styleId="NoSpacing">
    <w:name w:val="No Spacing"/>
    <w:link w:val="NoSpacingChar"/>
    <w:uiPriority w:val="1"/>
    <w:semiHidden/>
    <w:qFormat/>
    <w:rsid w:val="008F1194"/>
    <w:pPr>
      <w:spacing w:after="0" w:line="240" w:lineRule="auto"/>
    </w:pPr>
    <w:rPr>
      <w:rFonts w:eastAsiaTheme="minorEastAsia"/>
    </w:rPr>
  </w:style>
  <w:style w:type="character" w:customStyle="1" w:styleId="NoSpacingChar">
    <w:name w:val="No Spacing Char"/>
    <w:basedOn w:val="DefaultParagraphFont"/>
    <w:link w:val="NoSpacing"/>
    <w:uiPriority w:val="1"/>
    <w:semiHidden/>
    <w:rsid w:val="00622D1C"/>
    <w:rPr>
      <w:rFonts w:eastAsiaTheme="minorEastAsia"/>
    </w:rPr>
  </w:style>
  <w:style w:type="paragraph" w:styleId="ListParagraph">
    <w:name w:val="List Paragraph"/>
    <w:basedOn w:val="Normal"/>
    <w:uiPriority w:val="34"/>
    <w:semiHidden/>
    <w:qFormat/>
    <w:rsid w:val="00E667B3"/>
    <w:pPr>
      <w:numPr>
        <w:numId w:val="14"/>
      </w:numPr>
      <w:spacing w:after="120"/>
      <w:ind w:left="357" w:hanging="357"/>
      <w:contextualSpacing/>
    </w:pPr>
    <w:rPr>
      <w:b/>
      <w:sz w:val="28"/>
      <w:szCs w:val="28"/>
    </w:rPr>
  </w:style>
  <w:style w:type="table" w:styleId="TableGrid">
    <w:name w:val="Table Grid"/>
    <w:basedOn w:val="TableNormal"/>
    <w:uiPriority w:val="39"/>
    <w:rsid w:val="006315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63154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PlaceholderText">
    <w:name w:val="Placeholder Text"/>
    <w:basedOn w:val="DefaultParagraphFont"/>
    <w:uiPriority w:val="99"/>
    <w:semiHidden/>
    <w:rsid w:val="00CE03B5"/>
    <w:rPr>
      <w:color w:val="808080"/>
    </w:rPr>
  </w:style>
  <w:style w:type="paragraph" w:styleId="Title">
    <w:name w:val="Title"/>
    <w:basedOn w:val="Normal"/>
    <w:next w:val="Normal"/>
    <w:link w:val="TitleChar"/>
    <w:qFormat/>
    <w:rsid w:val="00A1430A"/>
    <w:pPr>
      <w:spacing w:after="0"/>
    </w:pPr>
    <w:rPr>
      <w:rFonts w:asciiTheme="majorHAnsi" w:hAnsiTheme="majorHAnsi"/>
      <w:color w:val="264D2B" w:themeColor="accent1"/>
      <w:sz w:val="68"/>
    </w:rPr>
  </w:style>
  <w:style w:type="character" w:customStyle="1" w:styleId="TitleChar">
    <w:name w:val="Title Char"/>
    <w:basedOn w:val="DefaultParagraphFont"/>
    <w:link w:val="Title"/>
    <w:rsid w:val="00622D1C"/>
    <w:rPr>
      <w:rFonts w:asciiTheme="majorHAnsi" w:hAnsiTheme="majorHAnsi" w:cs="Times New Roman (Body CS)"/>
      <w:color w:val="264D2B" w:themeColor="accent1"/>
      <w:sz w:val="68"/>
    </w:rPr>
  </w:style>
  <w:style w:type="paragraph" w:styleId="Subtitle">
    <w:name w:val="Subtitle"/>
    <w:basedOn w:val="Normal"/>
    <w:next w:val="Normal"/>
    <w:link w:val="SubtitleChar"/>
    <w:uiPriority w:val="1"/>
    <w:qFormat/>
    <w:rsid w:val="00412827"/>
    <w:pPr>
      <w:spacing w:after="0"/>
    </w:pPr>
    <w:rPr>
      <w:caps/>
      <w:color w:val="7F7F7F" w:themeColor="text1" w:themeTint="80"/>
      <w:sz w:val="68"/>
    </w:rPr>
  </w:style>
  <w:style w:type="character" w:customStyle="1" w:styleId="SubtitleChar">
    <w:name w:val="Subtitle Char"/>
    <w:basedOn w:val="DefaultParagraphFont"/>
    <w:link w:val="Subtitle"/>
    <w:uiPriority w:val="1"/>
    <w:rsid w:val="00412827"/>
    <w:rPr>
      <w:rFonts w:cs="Times New Roman (Body CS)"/>
      <w:caps/>
      <w:color w:val="7F7F7F" w:themeColor="text1" w:themeTint="80"/>
      <w:sz w:val="68"/>
    </w:rPr>
  </w:style>
  <w:style w:type="paragraph" w:customStyle="1" w:styleId="TableText">
    <w:name w:val="Table Text"/>
    <w:basedOn w:val="Normal"/>
    <w:next w:val="Normal"/>
    <w:uiPriority w:val="5"/>
    <w:qFormat/>
    <w:rsid w:val="003C4033"/>
    <w:pPr>
      <w:spacing w:after="0"/>
    </w:pPr>
    <w:rPr>
      <w:sz w:val="16"/>
    </w:rPr>
  </w:style>
  <w:style w:type="paragraph" w:customStyle="1" w:styleId="Bullets">
    <w:name w:val="Bullets"/>
    <w:basedOn w:val="Normal"/>
    <w:next w:val="Normal"/>
    <w:uiPriority w:val="3"/>
    <w:qFormat/>
    <w:rsid w:val="003C4033"/>
    <w:pPr>
      <w:numPr>
        <w:numId w:val="18"/>
      </w:numPr>
      <w:pBdr>
        <w:top w:val="single" w:sz="12" w:space="6" w:color="60B966" w:themeColor="accent2"/>
        <w:bottom w:val="single" w:sz="12" w:space="6" w:color="60B966" w:themeColor="accent2"/>
      </w:pBdr>
      <w:spacing w:after="200" w:line="264" w:lineRule="auto"/>
      <w:ind w:left="884" w:hanging="357"/>
    </w:pPr>
  </w:style>
  <w:style w:type="character" w:styleId="Strong">
    <w:name w:val="Strong"/>
    <w:basedOn w:val="DefaultParagraphFont"/>
    <w:uiPriority w:val="22"/>
    <w:qFormat/>
    <w:rsid w:val="005E6AAF"/>
    <w:rPr>
      <w:b/>
      <w:bCs/>
      <w:color w:val="264D2B" w:themeColor="accent1"/>
    </w:rPr>
  </w:style>
  <w:style w:type="paragraph" w:customStyle="1" w:styleId="Graphheading1">
    <w:name w:val="Graph heading 1"/>
    <w:basedOn w:val="Normal"/>
    <w:qFormat/>
    <w:rsid w:val="00684E08"/>
    <w:pPr>
      <w:spacing w:before="120" w:after="60"/>
    </w:pPr>
    <w:rPr>
      <w:rFonts w:cstheme="minorBidi"/>
      <w:b/>
      <w:color w:val="264D2B" w:themeColor="accent1"/>
      <w:sz w:val="24"/>
    </w:rPr>
  </w:style>
  <w:style w:type="paragraph" w:customStyle="1" w:styleId="Graphbullet">
    <w:name w:val="Graph bullet"/>
    <w:basedOn w:val="Normal"/>
    <w:qFormat/>
    <w:rsid w:val="00684E08"/>
    <w:pPr>
      <w:numPr>
        <w:numId w:val="19"/>
      </w:numPr>
      <w:spacing w:after="0" w:line="216" w:lineRule="auto"/>
      <w:ind w:left="284" w:hanging="284"/>
    </w:pPr>
    <w:rPr>
      <w:rFonts w:cstheme="minorBidi"/>
      <w:color w:val="595959" w:themeColor="text1" w:themeTint="A6"/>
      <w:sz w:val="20"/>
    </w:rPr>
  </w:style>
  <w:style w:type="paragraph" w:customStyle="1" w:styleId="Graphheading3">
    <w:name w:val="Graph heading 3"/>
    <w:basedOn w:val="Normal"/>
    <w:qFormat/>
    <w:rsid w:val="00684E08"/>
    <w:pPr>
      <w:spacing w:before="120" w:after="60"/>
    </w:pPr>
    <w:rPr>
      <w:rFonts w:cstheme="minorBidi"/>
      <w:b/>
      <w:color w:val="A6A6A6" w:themeColor="background1" w:themeShade="A6"/>
      <w:sz w:val="24"/>
    </w:rPr>
  </w:style>
  <w:style w:type="paragraph" w:customStyle="1" w:styleId="Graphbullet3">
    <w:name w:val="Graph bullet 3"/>
    <w:basedOn w:val="Normal"/>
    <w:qFormat/>
    <w:rsid w:val="00684E08"/>
    <w:pPr>
      <w:numPr>
        <w:numId w:val="20"/>
      </w:numPr>
      <w:spacing w:after="0" w:line="216" w:lineRule="auto"/>
      <w:ind w:left="284" w:hanging="284"/>
    </w:pPr>
    <w:rPr>
      <w:rFonts w:cstheme="minorBidi"/>
      <w:color w:val="595959" w:themeColor="text1" w:themeTint="A6"/>
      <w:sz w:val="20"/>
    </w:rPr>
  </w:style>
  <w:style w:type="paragraph" w:customStyle="1" w:styleId="Graphheading2">
    <w:name w:val="Graph heading 2"/>
    <w:basedOn w:val="Normal"/>
    <w:qFormat/>
    <w:rsid w:val="00684E08"/>
    <w:pPr>
      <w:spacing w:before="120" w:after="60"/>
    </w:pPr>
    <w:rPr>
      <w:rFonts w:cstheme="minorBidi"/>
      <w:b/>
      <w:color w:val="60B966" w:themeColor="accent2"/>
      <w:sz w:val="24"/>
    </w:rPr>
  </w:style>
  <w:style w:type="paragraph" w:customStyle="1" w:styleId="Graphbullet2">
    <w:name w:val="Graph bullet 2"/>
    <w:basedOn w:val="Normal"/>
    <w:qFormat/>
    <w:rsid w:val="00684E08"/>
    <w:pPr>
      <w:numPr>
        <w:numId w:val="21"/>
      </w:numPr>
      <w:spacing w:after="0" w:line="216" w:lineRule="auto"/>
      <w:ind w:left="284" w:hanging="284"/>
    </w:pPr>
    <w:rPr>
      <w:rFonts w:cstheme="minorBidi"/>
      <w:color w:val="595959" w:themeColor="text1" w:themeTint="A6"/>
      <w:sz w:val="20"/>
    </w:rPr>
  </w:style>
  <w:style w:type="paragraph" w:customStyle="1" w:styleId="Graphheading4">
    <w:name w:val="Graph heading 4"/>
    <w:basedOn w:val="Normal"/>
    <w:qFormat/>
    <w:rsid w:val="00684E08"/>
    <w:pPr>
      <w:spacing w:before="120" w:after="60"/>
    </w:pPr>
    <w:rPr>
      <w:rFonts w:cstheme="minorBidi"/>
      <w:b/>
      <w:color w:val="5E5E5E" w:themeColor="text2"/>
      <w:sz w:val="24"/>
    </w:rPr>
  </w:style>
  <w:style w:type="paragraph" w:customStyle="1" w:styleId="Graphbullet4">
    <w:name w:val="Graph bullet 4"/>
    <w:basedOn w:val="Normal"/>
    <w:qFormat/>
    <w:rsid w:val="00684E08"/>
    <w:pPr>
      <w:numPr>
        <w:numId w:val="22"/>
      </w:numPr>
      <w:spacing w:after="0"/>
      <w:ind w:left="284" w:hanging="284"/>
    </w:pPr>
    <w:rPr>
      <w:rFonts w:cstheme="minorBidi"/>
      <w:color w:val="595959" w:themeColor="text1" w:themeTint="A6"/>
      <w:sz w:val="20"/>
    </w:rPr>
  </w:style>
  <w:style w:type="paragraph" w:styleId="BalloonText">
    <w:name w:val="Balloon Text"/>
    <w:basedOn w:val="Normal"/>
    <w:link w:val="BalloonTextChar"/>
    <w:uiPriority w:val="99"/>
    <w:semiHidden/>
    <w:unhideWhenUsed/>
    <w:rsid w:val="001B0EDC"/>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0EDC"/>
    <w:rPr>
      <w:rFonts w:ascii="Segoe UI" w:hAnsi="Segoe UI" w:cs="Segoe UI"/>
      <w:color w:val="000000" w:themeColor="text1"/>
      <w:sz w:val="18"/>
      <w:szCs w:val="18"/>
    </w:rPr>
  </w:style>
  <w:style w:type="character" w:styleId="Hyperlink">
    <w:name w:val="Hyperlink"/>
    <w:basedOn w:val="DefaultParagraphFont"/>
    <w:uiPriority w:val="99"/>
    <w:unhideWhenUsed/>
    <w:rsid w:val="00FF1D5A"/>
    <w:rPr>
      <w:color w:val="0000FF" w:themeColor="hyperlink"/>
      <w:u w:val="single"/>
    </w:rPr>
  </w:style>
  <w:style w:type="character" w:styleId="UnresolvedMention">
    <w:name w:val="Unresolved Mention"/>
    <w:basedOn w:val="DefaultParagraphFont"/>
    <w:uiPriority w:val="99"/>
    <w:semiHidden/>
    <w:unhideWhenUsed/>
    <w:rsid w:val="00FF1D5A"/>
    <w:rPr>
      <w:color w:val="605E5C"/>
      <w:shd w:val="clear" w:color="auto" w:fill="E1DFDD"/>
    </w:rPr>
  </w:style>
  <w:style w:type="character" w:customStyle="1" w:styleId="Heading1Char">
    <w:name w:val="Heading 1 Char"/>
    <w:basedOn w:val="DefaultParagraphFont"/>
    <w:link w:val="Heading1"/>
    <w:uiPriority w:val="9"/>
    <w:rsid w:val="00EA5DE1"/>
    <w:rPr>
      <w:rFonts w:asciiTheme="majorHAnsi" w:eastAsiaTheme="majorEastAsia" w:hAnsiTheme="majorHAnsi" w:cstheme="majorBidi"/>
      <w:color w:val="1C3920" w:themeColor="accent1" w:themeShade="BF"/>
      <w:sz w:val="32"/>
      <w:szCs w:val="32"/>
    </w:rPr>
  </w:style>
  <w:style w:type="paragraph" w:styleId="Bibliography">
    <w:name w:val="Bibliography"/>
    <w:basedOn w:val="Normal"/>
    <w:next w:val="Normal"/>
    <w:uiPriority w:val="37"/>
    <w:unhideWhenUsed/>
    <w:rsid w:val="00EA5D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08913">
      <w:bodyDiv w:val="1"/>
      <w:marLeft w:val="0"/>
      <w:marRight w:val="0"/>
      <w:marTop w:val="0"/>
      <w:marBottom w:val="0"/>
      <w:divBdr>
        <w:top w:val="none" w:sz="0" w:space="0" w:color="auto"/>
        <w:left w:val="none" w:sz="0" w:space="0" w:color="auto"/>
        <w:bottom w:val="none" w:sz="0" w:space="0" w:color="auto"/>
        <w:right w:val="none" w:sz="0" w:space="0" w:color="auto"/>
      </w:divBdr>
    </w:div>
    <w:div w:id="89593049">
      <w:bodyDiv w:val="1"/>
      <w:marLeft w:val="0"/>
      <w:marRight w:val="0"/>
      <w:marTop w:val="0"/>
      <w:marBottom w:val="0"/>
      <w:divBdr>
        <w:top w:val="none" w:sz="0" w:space="0" w:color="auto"/>
        <w:left w:val="none" w:sz="0" w:space="0" w:color="auto"/>
        <w:bottom w:val="none" w:sz="0" w:space="0" w:color="auto"/>
        <w:right w:val="none" w:sz="0" w:space="0" w:color="auto"/>
      </w:divBdr>
    </w:div>
    <w:div w:id="96949220">
      <w:bodyDiv w:val="1"/>
      <w:marLeft w:val="0"/>
      <w:marRight w:val="0"/>
      <w:marTop w:val="0"/>
      <w:marBottom w:val="0"/>
      <w:divBdr>
        <w:top w:val="none" w:sz="0" w:space="0" w:color="auto"/>
        <w:left w:val="none" w:sz="0" w:space="0" w:color="auto"/>
        <w:bottom w:val="none" w:sz="0" w:space="0" w:color="auto"/>
        <w:right w:val="none" w:sz="0" w:space="0" w:color="auto"/>
      </w:divBdr>
    </w:div>
    <w:div w:id="108594823">
      <w:bodyDiv w:val="1"/>
      <w:marLeft w:val="0"/>
      <w:marRight w:val="0"/>
      <w:marTop w:val="0"/>
      <w:marBottom w:val="0"/>
      <w:divBdr>
        <w:top w:val="none" w:sz="0" w:space="0" w:color="auto"/>
        <w:left w:val="none" w:sz="0" w:space="0" w:color="auto"/>
        <w:bottom w:val="none" w:sz="0" w:space="0" w:color="auto"/>
        <w:right w:val="none" w:sz="0" w:space="0" w:color="auto"/>
      </w:divBdr>
    </w:div>
    <w:div w:id="150416927">
      <w:bodyDiv w:val="1"/>
      <w:marLeft w:val="0"/>
      <w:marRight w:val="0"/>
      <w:marTop w:val="0"/>
      <w:marBottom w:val="0"/>
      <w:divBdr>
        <w:top w:val="none" w:sz="0" w:space="0" w:color="auto"/>
        <w:left w:val="none" w:sz="0" w:space="0" w:color="auto"/>
        <w:bottom w:val="none" w:sz="0" w:space="0" w:color="auto"/>
        <w:right w:val="none" w:sz="0" w:space="0" w:color="auto"/>
      </w:divBdr>
    </w:div>
    <w:div w:id="284771393">
      <w:bodyDiv w:val="1"/>
      <w:marLeft w:val="0"/>
      <w:marRight w:val="0"/>
      <w:marTop w:val="0"/>
      <w:marBottom w:val="0"/>
      <w:divBdr>
        <w:top w:val="none" w:sz="0" w:space="0" w:color="auto"/>
        <w:left w:val="none" w:sz="0" w:space="0" w:color="auto"/>
        <w:bottom w:val="none" w:sz="0" w:space="0" w:color="auto"/>
        <w:right w:val="none" w:sz="0" w:space="0" w:color="auto"/>
      </w:divBdr>
    </w:div>
    <w:div w:id="393629489">
      <w:bodyDiv w:val="1"/>
      <w:marLeft w:val="0"/>
      <w:marRight w:val="0"/>
      <w:marTop w:val="0"/>
      <w:marBottom w:val="0"/>
      <w:divBdr>
        <w:top w:val="none" w:sz="0" w:space="0" w:color="auto"/>
        <w:left w:val="none" w:sz="0" w:space="0" w:color="auto"/>
        <w:bottom w:val="none" w:sz="0" w:space="0" w:color="auto"/>
        <w:right w:val="none" w:sz="0" w:space="0" w:color="auto"/>
      </w:divBdr>
    </w:div>
    <w:div w:id="403913844">
      <w:bodyDiv w:val="1"/>
      <w:marLeft w:val="0"/>
      <w:marRight w:val="0"/>
      <w:marTop w:val="0"/>
      <w:marBottom w:val="0"/>
      <w:divBdr>
        <w:top w:val="none" w:sz="0" w:space="0" w:color="auto"/>
        <w:left w:val="none" w:sz="0" w:space="0" w:color="auto"/>
        <w:bottom w:val="none" w:sz="0" w:space="0" w:color="auto"/>
        <w:right w:val="none" w:sz="0" w:space="0" w:color="auto"/>
      </w:divBdr>
    </w:div>
    <w:div w:id="514881847">
      <w:bodyDiv w:val="1"/>
      <w:marLeft w:val="0"/>
      <w:marRight w:val="0"/>
      <w:marTop w:val="0"/>
      <w:marBottom w:val="0"/>
      <w:divBdr>
        <w:top w:val="none" w:sz="0" w:space="0" w:color="auto"/>
        <w:left w:val="none" w:sz="0" w:space="0" w:color="auto"/>
        <w:bottom w:val="none" w:sz="0" w:space="0" w:color="auto"/>
        <w:right w:val="none" w:sz="0" w:space="0" w:color="auto"/>
      </w:divBdr>
    </w:div>
    <w:div w:id="545337852">
      <w:bodyDiv w:val="1"/>
      <w:marLeft w:val="0"/>
      <w:marRight w:val="0"/>
      <w:marTop w:val="0"/>
      <w:marBottom w:val="0"/>
      <w:divBdr>
        <w:top w:val="none" w:sz="0" w:space="0" w:color="auto"/>
        <w:left w:val="none" w:sz="0" w:space="0" w:color="auto"/>
        <w:bottom w:val="none" w:sz="0" w:space="0" w:color="auto"/>
        <w:right w:val="none" w:sz="0" w:space="0" w:color="auto"/>
      </w:divBdr>
    </w:div>
    <w:div w:id="570118053">
      <w:bodyDiv w:val="1"/>
      <w:marLeft w:val="0"/>
      <w:marRight w:val="0"/>
      <w:marTop w:val="0"/>
      <w:marBottom w:val="0"/>
      <w:divBdr>
        <w:top w:val="none" w:sz="0" w:space="0" w:color="auto"/>
        <w:left w:val="none" w:sz="0" w:space="0" w:color="auto"/>
        <w:bottom w:val="none" w:sz="0" w:space="0" w:color="auto"/>
        <w:right w:val="none" w:sz="0" w:space="0" w:color="auto"/>
      </w:divBdr>
    </w:div>
    <w:div w:id="591207641">
      <w:bodyDiv w:val="1"/>
      <w:marLeft w:val="0"/>
      <w:marRight w:val="0"/>
      <w:marTop w:val="0"/>
      <w:marBottom w:val="0"/>
      <w:divBdr>
        <w:top w:val="none" w:sz="0" w:space="0" w:color="auto"/>
        <w:left w:val="none" w:sz="0" w:space="0" w:color="auto"/>
        <w:bottom w:val="none" w:sz="0" w:space="0" w:color="auto"/>
        <w:right w:val="none" w:sz="0" w:space="0" w:color="auto"/>
      </w:divBdr>
    </w:div>
    <w:div w:id="626813332">
      <w:bodyDiv w:val="1"/>
      <w:marLeft w:val="0"/>
      <w:marRight w:val="0"/>
      <w:marTop w:val="0"/>
      <w:marBottom w:val="0"/>
      <w:divBdr>
        <w:top w:val="none" w:sz="0" w:space="0" w:color="auto"/>
        <w:left w:val="none" w:sz="0" w:space="0" w:color="auto"/>
        <w:bottom w:val="none" w:sz="0" w:space="0" w:color="auto"/>
        <w:right w:val="none" w:sz="0" w:space="0" w:color="auto"/>
      </w:divBdr>
    </w:div>
    <w:div w:id="638531398">
      <w:bodyDiv w:val="1"/>
      <w:marLeft w:val="0"/>
      <w:marRight w:val="0"/>
      <w:marTop w:val="0"/>
      <w:marBottom w:val="0"/>
      <w:divBdr>
        <w:top w:val="none" w:sz="0" w:space="0" w:color="auto"/>
        <w:left w:val="none" w:sz="0" w:space="0" w:color="auto"/>
        <w:bottom w:val="none" w:sz="0" w:space="0" w:color="auto"/>
        <w:right w:val="none" w:sz="0" w:space="0" w:color="auto"/>
      </w:divBdr>
    </w:div>
    <w:div w:id="668413732">
      <w:bodyDiv w:val="1"/>
      <w:marLeft w:val="0"/>
      <w:marRight w:val="0"/>
      <w:marTop w:val="0"/>
      <w:marBottom w:val="0"/>
      <w:divBdr>
        <w:top w:val="none" w:sz="0" w:space="0" w:color="auto"/>
        <w:left w:val="none" w:sz="0" w:space="0" w:color="auto"/>
        <w:bottom w:val="none" w:sz="0" w:space="0" w:color="auto"/>
        <w:right w:val="none" w:sz="0" w:space="0" w:color="auto"/>
      </w:divBdr>
    </w:div>
    <w:div w:id="769544618">
      <w:bodyDiv w:val="1"/>
      <w:marLeft w:val="0"/>
      <w:marRight w:val="0"/>
      <w:marTop w:val="0"/>
      <w:marBottom w:val="0"/>
      <w:divBdr>
        <w:top w:val="none" w:sz="0" w:space="0" w:color="auto"/>
        <w:left w:val="none" w:sz="0" w:space="0" w:color="auto"/>
        <w:bottom w:val="none" w:sz="0" w:space="0" w:color="auto"/>
        <w:right w:val="none" w:sz="0" w:space="0" w:color="auto"/>
      </w:divBdr>
    </w:div>
    <w:div w:id="804812737">
      <w:bodyDiv w:val="1"/>
      <w:marLeft w:val="0"/>
      <w:marRight w:val="0"/>
      <w:marTop w:val="0"/>
      <w:marBottom w:val="0"/>
      <w:divBdr>
        <w:top w:val="none" w:sz="0" w:space="0" w:color="auto"/>
        <w:left w:val="none" w:sz="0" w:space="0" w:color="auto"/>
        <w:bottom w:val="none" w:sz="0" w:space="0" w:color="auto"/>
        <w:right w:val="none" w:sz="0" w:space="0" w:color="auto"/>
      </w:divBdr>
    </w:div>
    <w:div w:id="846597067">
      <w:bodyDiv w:val="1"/>
      <w:marLeft w:val="0"/>
      <w:marRight w:val="0"/>
      <w:marTop w:val="0"/>
      <w:marBottom w:val="0"/>
      <w:divBdr>
        <w:top w:val="none" w:sz="0" w:space="0" w:color="auto"/>
        <w:left w:val="none" w:sz="0" w:space="0" w:color="auto"/>
        <w:bottom w:val="none" w:sz="0" w:space="0" w:color="auto"/>
        <w:right w:val="none" w:sz="0" w:space="0" w:color="auto"/>
      </w:divBdr>
    </w:div>
    <w:div w:id="856962560">
      <w:bodyDiv w:val="1"/>
      <w:marLeft w:val="0"/>
      <w:marRight w:val="0"/>
      <w:marTop w:val="0"/>
      <w:marBottom w:val="0"/>
      <w:divBdr>
        <w:top w:val="none" w:sz="0" w:space="0" w:color="auto"/>
        <w:left w:val="none" w:sz="0" w:space="0" w:color="auto"/>
        <w:bottom w:val="none" w:sz="0" w:space="0" w:color="auto"/>
        <w:right w:val="none" w:sz="0" w:space="0" w:color="auto"/>
      </w:divBdr>
    </w:div>
    <w:div w:id="955989527">
      <w:bodyDiv w:val="1"/>
      <w:marLeft w:val="0"/>
      <w:marRight w:val="0"/>
      <w:marTop w:val="0"/>
      <w:marBottom w:val="0"/>
      <w:divBdr>
        <w:top w:val="none" w:sz="0" w:space="0" w:color="auto"/>
        <w:left w:val="none" w:sz="0" w:space="0" w:color="auto"/>
        <w:bottom w:val="none" w:sz="0" w:space="0" w:color="auto"/>
        <w:right w:val="none" w:sz="0" w:space="0" w:color="auto"/>
      </w:divBdr>
    </w:div>
    <w:div w:id="1058674433">
      <w:bodyDiv w:val="1"/>
      <w:marLeft w:val="0"/>
      <w:marRight w:val="0"/>
      <w:marTop w:val="0"/>
      <w:marBottom w:val="0"/>
      <w:divBdr>
        <w:top w:val="none" w:sz="0" w:space="0" w:color="auto"/>
        <w:left w:val="none" w:sz="0" w:space="0" w:color="auto"/>
        <w:bottom w:val="none" w:sz="0" w:space="0" w:color="auto"/>
        <w:right w:val="none" w:sz="0" w:space="0" w:color="auto"/>
      </w:divBdr>
    </w:div>
    <w:div w:id="1085036959">
      <w:bodyDiv w:val="1"/>
      <w:marLeft w:val="0"/>
      <w:marRight w:val="0"/>
      <w:marTop w:val="0"/>
      <w:marBottom w:val="0"/>
      <w:divBdr>
        <w:top w:val="none" w:sz="0" w:space="0" w:color="auto"/>
        <w:left w:val="none" w:sz="0" w:space="0" w:color="auto"/>
        <w:bottom w:val="none" w:sz="0" w:space="0" w:color="auto"/>
        <w:right w:val="none" w:sz="0" w:space="0" w:color="auto"/>
      </w:divBdr>
    </w:div>
    <w:div w:id="1114522569">
      <w:bodyDiv w:val="1"/>
      <w:marLeft w:val="0"/>
      <w:marRight w:val="0"/>
      <w:marTop w:val="0"/>
      <w:marBottom w:val="0"/>
      <w:divBdr>
        <w:top w:val="none" w:sz="0" w:space="0" w:color="auto"/>
        <w:left w:val="none" w:sz="0" w:space="0" w:color="auto"/>
        <w:bottom w:val="none" w:sz="0" w:space="0" w:color="auto"/>
        <w:right w:val="none" w:sz="0" w:space="0" w:color="auto"/>
      </w:divBdr>
    </w:div>
    <w:div w:id="1120995138">
      <w:bodyDiv w:val="1"/>
      <w:marLeft w:val="0"/>
      <w:marRight w:val="0"/>
      <w:marTop w:val="0"/>
      <w:marBottom w:val="0"/>
      <w:divBdr>
        <w:top w:val="none" w:sz="0" w:space="0" w:color="auto"/>
        <w:left w:val="none" w:sz="0" w:space="0" w:color="auto"/>
        <w:bottom w:val="none" w:sz="0" w:space="0" w:color="auto"/>
        <w:right w:val="none" w:sz="0" w:space="0" w:color="auto"/>
      </w:divBdr>
    </w:div>
    <w:div w:id="1166822498">
      <w:bodyDiv w:val="1"/>
      <w:marLeft w:val="0"/>
      <w:marRight w:val="0"/>
      <w:marTop w:val="0"/>
      <w:marBottom w:val="0"/>
      <w:divBdr>
        <w:top w:val="none" w:sz="0" w:space="0" w:color="auto"/>
        <w:left w:val="none" w:sz="0" w:space="0" w:color="auto"/>
        <w:bottom w:val="none" w:sz="0" w:space="0" w:color="auto"/>
        <w:right w:val="none" w:sz="0" w:space="0" w:color="auto"/>
      </w:divBdr>
    </w:div>
    <w:div w:id="1210606335">
      <w:bodyDiv w:val="1"/>
      <w:marLeft w:val="0"/>
      <w:marRight w:val="0"/>
      <w:marTop w:val="0"/>
      <w:marBottom w:val="0"/>
      <w:divBdr>
        <w:top w:val="none" w:sz="0" w:space="0" w:color="auto"/>
        <w:left w:val="none" w:sz="0" w:space="0" w:color="auto"/>
        <w:bottom w:val="none" w:sz="0" w:space="0" w:color="auto"/>
        <w:right w:val="none" w:sz="0" w:space="0" w:color="auto"/>
      </w:divBdr>
    </w:div>
    <w:div w:id="1214734593">
      <w:bodyDiv w:val="1"/>
      <w:marLeft w:val="0"/>
      <w:marRight w:val="0"/>
      <w:marTop w:val="0"/>
      <w:marBottom w:val="0"/>
      <w:divBdr>
        <w:top w:val="none" w:sz="0" w:space="0" w:color="auto"/>
        <w:left w:val="none" w:sz="0" w:space="0" w:color="auto"/>
        <w:bottom w:val="none" w:sz="0" w:space="0" w:color="auto"/>
        <w:right w:val="none" w:sz="0" w:space="0" w:color="auto"/>
      </w:divBdr>
    </w:div>
    <w:div w:id="1257902329">
      <w:bodyDiv w:val="1"/>
      <w:marLeft w:val="0"/>
      <w:marRight w:val="0"/>
      <w:marTop w:val="0"/>
      <w:marBottom w:val="0"/>
      <w:divBdr>
        <w:top w:val="none" w:sz="0" w:space="0" w:color="auto"/>
        <w:left w:val="none" w:sz="0" w:space="0" w:color="auto"/>
        <w:bottom w:val="none" w:sz="0" w:space="0" w:color="auto"/>
        <w:right w:val="none" w:sz="0" w:space="0" w:color="auto"/>
      </w:divBdr>
    </w:div>
    <w:div w:id="1275937052">
      <w:bodyDiv w:val="1"/>
      <w:marLeft w:val="0"/>
      <w:marRight w:val="0"/>
      <w:marTop w:val="0"/>
      <w:marBottom w:val="0"/>
      <w:divBdr>
        <w:top w:val="none" w:sz="0" w:space="0" w:color="auto"/>
        <w:left w:val="none" w:sz="0" w:space="0" w:color="auto"/>
        <w:bottom w:val="none" w:sz="0" w:space="0" w:color="auto"/>
        <w:right w:val="none" w:sz="0" w:space="0" w:color="auto"/>
      </w:divBdr>
    </w:div>
    <w:div w:id="1276984755">
      <w:bodyDiv w:val="1"/>
      <w:marLeft w:val="0"/>
      <w:marRight w:val="0"/>
      <w:marTop w:val="0"/>
      <w:marBottom w:val="0"/>
      <w:divBdr>
        <w:top w:val="none" w:sz="0" w:space="0" w:color="auto"/>
        <w:left w:val="none" w:sz="0" w:space="0" w:color="auto"/>
        <w:bottom w:val="none" w:sz="0" w:space="0" w:color="auto"/>
        <w:right w:val="none" w:sz="0" w:space="0" w:color="auto"/>
      </w:divBdr>
    </w:div>
    <w:div w:id="1293630611">
      <w:bodyDiv w:val="1"/>
      <w:marLeft w:val="0"/>
      <w:marRight w:val="0"/>
      <w:marTop w:val="0"/>
      <w:marBottom w:val="0"/>
      <w:divBdr>
        <w:top w:val="none" w:sz="0" w:space="0" w:color="auto"/>
        <w:left w:val="none" w:sz="0" w:space="0" w:color="auto"/>
        <w:bottom w:val="none" w:sz="0" w:space="0" w:color="auto"/>
        <w:right w:val="none" w:sz="0" w:space="0" w:color="auto"/>
      </w:divBdr>
    </w:div>
    <w:div w:id="1334911720">
      <w:bodyDiv w:val="1"/>
      <w:marLeft w:val="0"/>
      <w:marRight w:val="0"/>
      <w:marTop w:val="0"/>
      <w:marBottom w:val="0"/>
      <w:divBdr>
        <w:top w:val="none" w:sz="0" w:space="0" w:color="auto"/>
        <w:left w:val="none" w:sz="0" w:space="0" w:color="auto"/>
        <w:bottom w:val="none" w:sz="0" w:space="0" w:color="auto"/>
        <w:right w:val="none" w:sz="0" w:space="0" w:color="auto"/>
      </w:divBdr>
    </w:div>
    <w:div w:id="1342930502">
      <w:bodyDiv w:val="1"/>
      <w:marLeft w:val="0"/>
      <w:marRight w:val="0"/>
      <w:marTop w:val="0"/>
      <w:marBottom w:val="0"/>
      <w:divBdr>
        <w:top w:val="none" w:sz="0" w:space="0" w:color="auto"/>
        <w:left w:val="none" w:sz="0" w:space="0" w:color="auto"/>
        <w:bottom w:val="none" w:sz="0" w:space="0" w:color="auto"/>
        <w:right w:val="none" w:sz="0" w:space="0" w:color="auto"/>
      </w:divBdr>
    </w:div>
    <w:div w:id="1348167561">
      <w:bodyDiv w:val="1"/>
      <w:marLeft w:val="0"/>
      <w:marRight w:val="0"/>
      <w:marTop w:val="0"/>
      <w:marBottom w:val="0"/>
      <w:divBdr>
        <w:top w:val="none" w:sz="0" w:space="0" w:color="auto"/>
        <w:left w:val="none" w:sz="0" w:space="0" w:color="auto"/>
        <w:bottom w:val="none" w:sz="0" w:space="0" w:color="auto"/>
        <w:right w:val="none" w:sz="0" w:space="0" w:color="auto"/>
      </w:divBdr>
    </w:div>
    <w:div w:id="1361397190">
      <w:bodyDiv w:val="1"/>
      <w:marLeft w:val="0"/>
      <w:marRight w:val="0"/>
      <w:marTop w:val="0"/>
      <w:marBottom w:val="0"/>
      <w:divBdr>
        <w:top w:val="none" w:sz="0" w:space="0" w:color="auto"/>
        <w:left w:val="none" w:sz="0" w:space="0" w:color="auto"/>
        <w:bottom w:val="none" w:sz="0" w:space="0" w:color="auto"/>
        <w:right w:val="none" w:sz="0" w:space="0" w:color="auto"/>
      </w:divBdr>
    </w:div>
    <w:div w:id="1392076695">
      <w:bodyDiv w:val="1"/>
      <w:marLeft w:val="0"/>
      <w:marRight w:val="0"/>
      <w:marTop w:val="0"/>
      <w:marBottom w:val="0"/>
      <w:divBdr>
        <w:top w:val="none" w:sz="0" w:space="0" w:color="auto"/>
        <w:left w:val="none" w:sz="0" w:space="0" w:color="auto"/>
        <w:bottom w:val="none" w:sz="0" w:space="0" w:color="auto"/>
        <w:right w:val="none" w:sz="0" w:space="0" w:color="auto"/>
      </w:divBdr>
    </w:div>
    <w:div w:id="1428113247">
      <w:bodyDiv w:val="1"/>
      <w:marLeft w:val="0"/>
      <w:marRight w:val="0"/>
      <w:marTop w:val="0"/>
      <w:marBottom w:val="0"/>
      <w:divBdr>
        <w:top w:val="none" w:sz="0" w:space="0" w:color="auto"/>
        <w:left w:val="none" w:sz="0" w:space="0" w:color="auto"/>
        <w:bottom w:val="none" w:sz="0" w:space="0" w:color="auto"/>
        <w:right w:val="none" w:sz="0" w:space="0" w:color="auto"/>
      </w:divBdr>
      <w:divsChild>
        <w:div w:id="341250373">
          <w:marLeft w:val="0"/>
          <w:marRight w:val="0"/>
          <w:marTop w:val="0"/>
          <w:marBottom w:val="0"/>
          <w:divBdr>
            <w:top w:val="none" w:sz="0" w:space="0" w:color="auto"/>
            <w:left w:val="none" w:sz="0" w:space="0" w:color="auto"/>
            <w:bottom w:val="none" w:sz="0" w:space="0" w:color="auto"/>
            <w:right w:val="none" w:sz="0" w:space="0" w:color="auto"/>
          </w:divBdr>
          <w:divsChild>
            <w:div w:id="1945575730">
              <w:marLeft w:val="0"/>
              <w:marRight w:val="0"/>
              <w:marTop w:val="0"/>
              <w:marBottom w:val="300"/>
              <w:divBdr>
                <w:top w:val="none" w:sz="0" w:space="0" w:color="auto"/>
                <w:left w:val="none" w:sz="0" w:space="0" w:color="auto"/>
                <w:bottom w:val="none" w:sz="0" w:space="0" w:color="auto"/>
                <w:right w:val="none" w:sz="0" w:space="0" w:color="auto"/>
              </w:divBdr>
            </w:div>
          </w:divsChild>
        </w:div>
        <w:div w:id="1443840615">
          <w:marLeft w:val="0"/>
          <w:marRight w:val="0"/>
          <w:marTop w:val="0"/>
          <w:marBottom w:val="0"/>
          <w:divBdr>
            <w:top w:val="none" w:sz="0" w:space="0" w:color="auto"/>
            <w:left w:val="none" w:sz="0" w:space="0" w:color="auto"/>
            <w:bottom w:val="none" w:sz="0" w:space="0" w:color="auto"/>
            <w:right w:val="none" w:sz="0" w:space="0" w:color="auto"/>
          </w:divBdr>
          <w:divsChild>
            <w:div w:id="208953116">
              <w:marLeft w:val="0"/>
              <w:marRight w:val="0"/>
              <w:marTop w:val="300"/>
              <w:marBottom w:val="150"/>
              <w:divBdr>
                <w:top w:val="none" w:sz="0" w:space="0" w:color="auto"/>
                <w:left w:val="none" w:sz="0" w:space="0" w:color="auto"/>
                <w:bottom w:val="none" w:sz="0" w:space="0" w:color="auto"/>
                <w:right w:val="none" w:sz="0" w:space="0" w:color="auto"/>
              </w:divBdr>
            </w:div>
          </w:divsChild>
        </w:div>
        <w:div w:id="1261332920">
          <w:marLeft w:val="0"/>
          <w:marRight w:val="0"/>
          <w:marTop w:val="0"/>
          <w:marBottom w:val="0"/>
          <w:divBdr>
            <w:top w:val="none" w:sz="0" w:space="0" w:color="auto"/>
            <w:left w:val="none" w:sz="0" w:space="0" w:color="auto"/>
            <w:bottom w:val="none" w:sz="0" w:space="0" w:color="auto"/>
            <w:right w:val="none" w:sz="0" w:space="0" w:color="auto"/>
          </w:divBdr>
          <w:divsChild>
            <w:div w:id="683364824">
              <w:marLeft w:val="-420"/>
              <w:marRight w:val="0"/>
              <w:marTop w:val="0"/>
              <w:marBottom w:val="0"/>
              <w:divBdr>
                <w:top w:val="none" w:sz="0" w:space="0" w:color="auto"/>
                <w:left w:val="none" w:sz="0" w:space="0" w:color="auto"/>
                <w:bottom w:val="none" w:sz="0" w:space="0" w:color="auto"/>
                <w:right w:val="none" w:sz="0" w:space="0" w:color="auto"/>
              </w:divBdr>
              <w:divsChild>
                <w:div w:id="2143225964">
                  <w:marLeft w:val="0"/>
                  <w:marRight w:val="0"/>
                  <w:marTop w:val="0"/>
                  <w:marBottom w:val="0"/>
                  <w:divBdr>
                    <w:top w:val="none" w:sz="0" w:space="0" w:color="auto"/>
                    <w:left w:val="none" w:sz="0" w:space="0" w:color="auto"/>
                    <w:bottom w:val="none" w:sz="0" w:space="0" w:color="auto"/>
                    <w:right w:val="none" w:sz="0" w:space="0" w:color="auto"/>
                  </w:divBdr>
                  <w:divsChild>
                    <w:div w:id="1247031619">
                      <w:marLeft w:val="0"/>
                      <w:marRight w:val="0"/>
                      <w:marTop w:val="0"/>
                      <w:marBottom w:val="0"/>
                      <w:divBdr>
                        <w:top w:val="none" w:sz="0" w:space="0" w:color="auto"/>
                        <w:left w:val="none" w:sz="0" w:space="0" w:color="auto"/>
                        <w:bottom w:val="none" w:sz="0" w:space="0" w:color="auto"/>
                        <w:right w:val="none" w:sz="0" w:space="0" w:color="auto"/>
                      </w:divBdr>
                      <w:divsChild>
                        <w:div w:id="1065296875">
                          <w:marLeft w:val="0"/>
                          <w:marRight w:val="0"/>
                          <w:marTop w:val="0"/>
                          <w:marBottom w:val="0"/>
                          <w:divBdr>
                            <w:top w:val="none" w:sz="0" w:space="0" w:color="auto"/>
                            <w:left w:val="none" w:sz="0" w:space="0" w:color="auto"/>
                            <w:bottom w:val="none" w:sz="0" w:space="0" w:color="auto"/>
                            <w:right w:val="none" w:sz="0" w:space="0" w:color="auto"/>
                          </w:divBdr>
                        </w:div>
                        <w:div w:id="195968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573056">
              <w:marLeft w:val="-420"/>
              <w:marRight w:val="0"/>
              <w:marTop w:val="0"/>
              <w:marBottom w:val="0"/>
              <w:divBdr>
                <w:top w:val="none" w:sz="0" w:space="0" w:color="auto"/>
                <w:left w:val="none" w:sz="0" w:space="0" w:color="auto"/>
                <w:bottom w:val="none" w:sz="0" w:space="0" w:color="auto"/>
                <w:right w:val="none" w:sz="0" w:space="0" w:color="auto"/>
              </w:divBdr>
              <w:divsChild>
                <w:div w:id="1376009455">
                  <w:marLeft w:val="0"/>
                  <w:marRight w:val="0"/>
                  <w:marTop w:val="0"/>
                  <w:marBottom w:val="0"/>
                  <w:divBdr>
                    <w:top w:val="none" w:sz="0" w:space="0" w:color="auto"/>
                    <w:left w:val="none" w:sz="0" w:space="0" w:color="auto"/>
                    <w:bottom w:val="none" w:sz="0" w:space="0" w:color="auto"/>
                    <w:right w:val="none" w:sz="0" w:space="0" w:color="auto"/>
                  </w:divBdr>
                  <w:divsChild>
                    <w:div w:id="1020206761">
                      <w:marLeft w:val="0"/>
                      <w:marRight w:val="0"/>
                      <w:marTop w:val="0"/>
                      <w:marBottom w:val="0"/>
                      <w:divBdr>
                        <w:top w:val="none" w:sz="0" w:space="0" w:color="auto"/>
                        <w:left w:val="none" w:sz="0" w:space="0" w:color="auto"/>
                        <w:bottom w:val="none" w:sz="0" w:space="0" w:color="auto"/>
                        <w:right w:val="none" w:sz="0" w:space="0" w:color="auto"/>
                      </w:divBdr>
                      <w:divsChild>
                        <w:div w:id="2079742891">
                          <w:marLeft w:val="0"/>
                          <w:marRight w:val="0"/>
                          <w:marTop w:val="0"/>
                          <w:marBottom w:val="0"/>
                          <w:divBdr>
                            <w:top w:val="none" w:sz="0" w:space="0" w:color="auto"/>
                            <w:left w:val="none" w:sz="0" w:space="0" w:color="auto"/>
                            <w:bottom w:val="none" w:sz="0" w:space="0" w:color="auto"/>
                            <w:right w:val="none" w:sz="0" w:space="0" w:color="auto"/>
                          </w:divBdr>
                        </w:div>
                        <w:div w:id="1259677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771799">
              <w:marLeft w:val="0"/>
              <w:marRight w:val="0"/>
              <w:marTop w:val="0"/>
              <w:marBottom w:val="0"/>
              <w:divBdr>
                <w:top w:val="none" w:sz="0" w:space="0" w:color="auto"/>
                <w:left w:val="none" w:sz="0" w:space="0" w:color="auto"/>
                <w:bottom w:val="none" w:sz="0" w:space="0" w:color="auto"/>
                <w:right w:val="none" w:sz="0" w:space="0" w:color="auto"/>
              </w:divBdr>
              <w:divsChild>
                <w:div w:id="188030341">
                  <w:marLeft w:val="-420"/>
                  <w:marRight w:val="0"/>
                  <w:marTop w:val="0"/>
                  <w:marBottom w:val="0"/>
                  <w:divBdr>
                    <w:top w:val="none" w:sz="0" w:space="0" w:color="auto"/>
                    <w:left w:val="none" w:sz="0" w:space="0" w:color="auto"/>
                    <w:bottom w:val="none" w:sz="0" w:space="0" w:color="auto"/>
                    <w:right w:val="none" w:sz="0" w:space="0" w:color="auto"/>
                  </w:divBdr>
                  <w:divsChild>
                    <w:div w:id="1612854002">
                      <w:marLeft w:val="0"/>
                      <w:marRight w:val="0"/>
                      <w:marTop w:val="0"/>
                      <w:marBottom w:val="0"/>
                      <w:divBdr>
                        <w:top w:val="none" w:sz="0" w:space="0" w:color="auto"/>
                        <w:left w:val="none" w:sz="0" w:space="0" w:color="auto"/>
                        <w:bottom w:val="none" w:sz="0" w:space="0" w:color="auto"/>
                        <w:right w:val="none" w:sz="0" w:space="0" w:color="auto"/>
                      </w:divBdr>
                      <w:divsChild>
                        <w:div w:id="404449740">
                          <w:marLeft w:val="0"/>
                          <w:marRight w:val="0"/>
                          <w:marTop w:val="0"/>
                          <w:marBottom w:val="0"/>
                          <w:divBdr>
                            <w:top w:val="none" w:sz="0" w:space="0" w:color="auto"/>
                            <w:left w:val="none" w:sz="0" w:space="0" w:color="auto"/>
                            <w:bottom w:val="none" w:sz="0" w:space="0" w:color="auto"/>
                            <w:right w:val="none" w:sz="0" w:space="0" w:color="auto"/>
                          </w:divBdr>
                          <w:divsChild>
                            <w:div w:id="545407776">
                              <w:marLeft w:val="0"/>
                              <w:marRight w:val="0"/>
                              <w:marTop w:val="0"/>
                              <w:marBottom w:val="0"/>
                              <w:divBdr>
                                <w:top w:val="none" w:sz="0" w:space="0" w:color="auto"/>
                                <w:left w:val="none" w:sz="0" w:space="0" w:color="auto"/>
                                <w:bottom w:val="none" w:sz="0" w:space="0" w:color="auto"/>
                                <w:right w:val="none" w:sz="0" w:space="0" w:color="auto"/>
                              </w:divBdr>
                            </w:div>
                            <w:div w:id="1211578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3786074">
      <w:bodyDiv w:val="1"/>
      <w:marLeft w:val="0"/>
      <w:marRight w:val="0"/>
      <w:marTop w:val="0"/>
      <w:marBottom w:val="0"/>
      <w:divBdr>
        <w:top w:val="none" w:sz="0" w:space="0" w:color="auto"/>
        <w:left w:val="none" w:sz="0" w:space="0" w:color="auto"/>
        <w:bottom w:val="none" w:sz="0" w:space="0" w:color="auto"/>
        <w:right w:val="none" w:sz="0" w:space="0" w:color="auto"/>
      </w:divBdr>
    </w:div>
    <w:div w:id="1500655934">
      <w:bodyDiv w:val="1"/>
      <w:marLeft w:val="0"/>
      <w:marRight w:val="0"/>
      <w:marTop w:val="0"/>
      <w:marBottom w:val="0"/>
      <w:divBdr>
        <w:top w:val="none" w:sz="0" w:space="0" w:color="auto"/>
        <w:left w:val="none" w:sz="0" w:space="0" w:color="auto"/>
        <w:bottom w:val="none" w:sz="0" w:space="0" w:color="auto"/>
        <w:right w:val="none" w:sz="0" w:space="0" w:color="auto"/>
      </w:divBdr>
    </w:div>
    <w:div w:id="1514807423">
      <w:bodyDiv w:val="1"/>
      <w:marLeft w:val="0"/>
      <w:marRight w:val="0"/>
      <w:marTop w:val="0"/>
      <w:marBottom w:val="0"/>
      <w:divBdr>
        <w:top w:val="none" w:sz="0" w:space="0" w:color="auto"/>
        <w:left w:val="none" w:sz="0" w:space="0" w:color="auto"/>
        <w:bottom w:val="none" w:sz="0" w:space="0" w:color="auto"/>
        <w:right w:val="none" w:sz="0" w:space="0" w:color="auto"/>
      </w:divBdr>
    </w:div>
    <w:div w:id="1574926582">
      <w:bodyDiv w:val="1"/>
      <w:marLeft w:val="0"/>
      <w:marRight w:val="0"/>
      <w:marTop w:val="0"/>
      <w:marBottom w:val="0"/>
      <w:divBdr>
        <w:top w:val="none" w:sz="0" w:space="0" w:color="auto"/>
        <w:left w:val="none" w:sz="0" w:space="0" w:color="auto"/>
        <w:bottom w:val="none" w:sz="0" w:space="0" w:color="auto"/>
        <w:right w:val="none" w:sz="0" w:space="0" w:color="auto"/>
      </w:divBdr>
    </w:div>
    <w:div w:id="1585721667">
      <w:bodyDiv w:val="1"/>
      <w:marLeft w:val="0"/>
      <w:marRight w:val="0"/>
      <w:marTop w:val="0"/>
      <w:marBottom w:val="0"/>
      <w:divBdr>
        <w:top w:val="none" w:sz="0" w:space="0" w:color="auto"/>
        <w:left w:val="none" w:sz="0" w:space="0" w:color="auto"/>
        <w:bottom w:val="none" w:sz="0" w:space="0" w:color="auto"/>
        <w:right w:val="none" w:sz="0" w:space="0" w:color="auto"/>
      </w:divBdr>
    </w:div>
    <w:div w:id="1623534055">
      <w:bodyDiv w:val="1"/>
      <w:marLeft w:val="0"/>
      <w:marRight w:val="0"/>
      <w:marTop w:val="0"/>
      <w:marBottom w:val="0"/>
      <w:divBdr>
        <w:top w:val="none" w:sz="0" w:space="0" w:color="auto"/>
        <w:left w:val="none" w:sz="0" w:space="0" w:color="auto"/>
        <w:bottom w:val="none" w:sz="0" w:space="0" w:color="auto"/>
        <w:right w:val="none" w:sz="0" w:space="0" w:color="auto"/>
      </w:divBdr>
    </w:div>
    <w:div w:id="1653488287">
      <w:bodyDiv w:val="1"/>
      <w:marLeft w:val="0"/>
      <w:marRight w:val="0"/>
      <w:marTop w:val="0"/>
      <w:marBottom w:val="0"/>
      <w:divBdr>
        <w:top w:val="none" w:sz="0" w:space="0" w:color="auto"/>
        <w:left w:val="none" w:sz="0" w:space="0" w:color="auto"/>
        <w:bottom w:val="none" w:sz="0" w:space="0" w:color="auto"/>
        <w:right w:val="none" w:sz="0" w:space="0" w:color="auto"/>
      </w:divBdr>
    </w:div>
    <w:div w:id="1654799850">
      <w:bodyDiv w:val="1"/>
      <w:marLeft w:val="0"/>
      <w:marRight w:val="0"/>
      <w:marTop w:val="0"/>
      <w:marBottom w:val="0"/>
      <w:divBdr>
        <w:top w:val="none" w:sz="0" w:space="0" w:color="auto"/>
        <w:left w:val="none" w:sz="0" w:space="0" w:color="auto"/>
        <w:bottom w:val="none" w:sz="0" w:space="0" w:color="auto"/>
        <w:right w:val="none" w:sz="0" w:space="0" w:color="auto"/>
      </w:divBdr>
    </w:div>
    <w:div w:id="1670791123">
      <w:bodyDiv w:val="1"/>
      <w:marLeft w:val="0"/>
      <w:marRight w:val="0"/>
      <w:marTop w:val="0"/>
      <w:marBottom w:val="0"/>
      <w:divBdr>
        <w:top w:val="none" w:sz="0" w:space="0" w:color="auto"/>
        <w:left w:val="none" w:sz="0" w:space="0" w:color="auto"/>
        <w:bottom w:val="none" w:sz="0" w:space="0" w:color="auto"/>
        <w:right w:val="none" w:sz="0" w:space="0" w:color="auto"/>
      </w:divBdr>
    </w:div>
    <w:div w:id="1677996469">
      <w:bodyDiv w:val="1"/>
      <w:marLeft w:val="0"/>
      <w:marRight w:val="0"/>
      <w:marTop w:val="0"/>
      <w:marBottom w:val="0"/>
      <w:divBdr>
        <w:top w:val="none" w:sz="0" w:space="0" w:color="auto"/>
        <w:left w:val="none" w:sz="0" w:space="0" w:color="auto"/>
        <w:bottom w:val="none" w:sz="0" w:space="0" w:color="auto"/>
        <w:right w:val="none" w:sz="0" w:space="0" w:color="auto"/>
      </w:divBdr>
    </w:div>
    <w:div w:id="1692339026">
      <w:bodyDiv w:val="1"/>
      <w:marLeft w:val="0"/>
      <w:marRight w:val="0"/>
      <w:marTop w:val="0"/>
      <w:marBottom w:val="0"/>
      <w:divBdr>
        <w:top w:val="none" w:sz="0" w:space="0" w:color="auto"/>
        <w:left w:val="none" w:sz="0" w:space="0" w:color="auto"/>
        <w:bottom w:val="none" w:sz="0" w:space="0" w:color="auto"/>
        <w:right w:val="none" w:sz="0" w:space="0" w:color="auto"/>
      </w:divBdr>
    </w:div>
    <w:div w:id="1724332025">
      <w:bodyDiv w:val="1"/>
      <w:marLeft w:val="0"/>
      <w:marRight w:val="0"/>
      <w:marTop w:val="0"/>
      <w:marBottom w:val="0"/>
      <w:divBdr>
        <w:top w:val="none" w:sz="0" w:space="0" w:color="auto"/>
        <w:left w:val="none" w:sz="0" w:space="0" w:color="auto"/>
        <w:bottom w:val="none" w:sz="0" w:space="0" w:color="auto"/>
        <w:right w:val="none" w:sz="0" w:space="0" w:color="auto"/>
      </w:divBdr>
    </w:div>
    <w:div w:id="1766802793">
      <w:bodyDiv w:val="1"/>
      <w:marLeft w:val="0"/>
      <w:marRight w:val="0"/>
      <w:marTop w:val="0"/>
      <w:marBottom w:val="0"/>
      <w:divBdr>
        <w:top w:val="none" w:sz="0" w:space="0" w:color="auto"/>
        <w:left w:val="none" w:sz="0" w:space="0" w:color="auto"/>
        <w:bottom w:val="none" w:sz="0" w:space="0" w:color="auto"/>
        <w:right w:val="none" w:sz="0" w:space="0" w:color="auto"/>
      </w:divBdr>
    </w:div>
    <w:div w:id="1825123539">
      <w:bodyDiv w:val="1"/>
      <w:marLeft w:val="0"/>
      <w:marRight w:val="0"/>
      <w:marTop w:val="0"/>
      <w:marBottom w:val="0"/>
      <w:divBdr>
        <w:top w:val="none" w:sz="0" w:space="0" w:color="auto"/>
        <w:left w:val="none" w:sz="0" w:space="0" w:color="auto"/>
        <w:bottom w:val="none" w:sz="0" w:space="0" w:color="auto"/>
        <w:right w:val="none" w:sz="0" w:space="0" w:color="auto"/>
      </w:divBdr>
    </w:div>
    <w:div w:id="1825468976">
      <w:bodyDiv w:val="1"/>
      <w:marLeft w:val="0"/>
      <w:marRight w:val="0"/>
      <w:marTop w:val="0"/>
      <w:marBottom w:val="0"/>
      <w:divBdr>
        <w:top w:val="none" w:sz="0" w:space="0" w:color="auto"/>
        <w:left w:val="none" w:sz="0" w:space="0" w:color="auto"/>
        <w:bottom w:val="none" w:sz="0" w:space="0" w:color="auto"/>
        <w:right w:val="none" w:sz="0" w:space="0" w:color="auto"/>
      </w:divBdr>
    </w:div>
    <w:div w:id="1850677313">
      <w:bodyDiv w:val="1"/>
      <w:marLeft w:val="0"/>
      <w:marRight w:val="0"/>
      <w:marTop w:val="0"/>
      <w:marBottom w:val="0"/>
      <w:divBdr>
        <w:top w:val="none" w:sz="0" w:space="0" w:color="auto"/>
        <w:left w:val="none" w:sz="0" w:space="0" w:color="auto"/>
        <w:bottom w:val="none" w:sz="0" w:space="0" w:color="auto"/>
        <w:right w:val="none" w:sz="0" w:space="0" w:color="auto"/>
      </w:divBdr>
    </w:div>
    <w:div w:id="1863396941">
      <w:bodyDiv w:val="1"/>
      <w:marLeft w:val="0"/>
      <w:marRight w:val="0"/>
      <w:marTop w:val="0"/>
      <w:marBottom w:val="0"/>
      <w:divBdr>
        <w:top w:val="none" w:sz="0" w:space="0" w:color="auto"/>
        <w:left w:val="none" w:sz="0" w:space="0" w:color="auto"/>
        <w:bottom w:val="none" w:sz="0" w:space="0" w:color="auto"/>
        <w:right w:val="none" w:sz="0" w:space="0" w:color="auto"/>
      </w:divBdr>
    </w:div>
    <w:div w:id="1871185761">
      <w:bodyDiv w:val="1"/>
      <w:marLeft w:val="0"/>
      <w:marRight w:val="0"/>
      <w:marTop w:val="0"/>
      <w:marBottom w:val="0"/>
      <w:divBdr>
        <w:top w:val="none" w:sz="0" w:space="0" w:color="auto"/>
        <w:left w:val="none" w:sz="0" w:space="0" w:color="auto"/>
        <w:bottom w:val="none" w:sz="0" w:space="0" w:color="auto"/>
        <w:right w:val="none" w:sz="0" w:space="0" w:color="auto"/>
      </w:divBdr>
      <w:divsChild>
        <w:div w:id="1274675286">
          <w:marLeft w:val="0"/>
          <w:marRight w:val="0"/>
          <w:marTop w:val="0"/>
          <w:marBottom w:val="0"/>
          <w:divBdr>
            <w:top w:val="none" w:sz="0" w:space="0" w:color="auto"/>
            <w:left w:val="none" w:sz="0" w:space="0" w:color="auto"/>
            <w:bottom w:val="none" w:sz="0" w:space="0" w:color="auto"/>
            <w:right w:val="none" w:sz="0" w:space="0" w:color="auto"/>
          </w:divBdr>
        </w:div>
      </w:divsChild>
    </w:div>
    <w:div w:id="1893997065">
      <w:bodyDiv w:val="1"/>
      <w:marLeft w:val="0"/>
      <w:marRight w:val="0"/>
      <w:marTop w:val="0"/>
      <w:marBottom w:val="0"/>
      <w:divBdr>
        <w:top w:val="none" w:sz="0" w:space="0" w:color="auto"/>
        <w:left w:val="none" w:sz="0" w:space="0" w:color="auto"/>
        <w:bottom w:val="none" w:sz="0" w:space="0" w:color="auto"/>
        <w:right w:val="none" w:sz="0" w:space="0" w:color="auto"/>
      </w:divBdr>
    </w:div>
    <w:div w:id="1908760524">
      <w:bodyDiv w:val="1"/>
      <w:marLeft w:val="0"/>
      <w:marRight w:val="0"/>
      <w:marTop w:val="0"/>
      <w:marBottom w:val="0"/>
      <w:divBdr>
        <w:top w:val="none" w:sz="0" w:space="0" w:color="auto"/>
        <w:left w:val="none" w:sz="0" w:space="0" w:color="auto"/>
        <w:bottom w:val="none" w:sz="0" w:space="0" w:color="auto"/>
        <w:right w:val="none" w:sz="0" w:space="0" w:color="auto"/>
      </w:divBdr>
    </w:div>
    <w:div w:id="1911884964">
      <w:bodyDiv w:val="1"/>
      <w:marLeft w:val="0"/>
      <w:marRight w:val="0"/>
      <w:marTop w:val="0"/>
      <w:marBottom w:val="0"/>
      <w:divBdr>
        <w:top w:val="none" w:sz="0" w:space="0" w:color="auto"/>
        <w:left w:val="none" w:sz="0" w:space="0" w:color="auto"/>
        <w:bottom w:val="none" w:sz="0" w:space="0" w:color="auto"/>
        <w:right w:val="none" w:sz="0" w:space="0" w:color="auto"/>
      </w:divBdr>
    </w:div>
    <w:div w:id="1996717014">
      <w:bodyDiv w:val="1"/>
      <w:marLeft w:val="0"/>
      <w:marRight w:val="0"/>
      <w:marTop w:val="0"/>
      <w:marBottom w:val="0"/>
      <w:divBdr>
        <w:top w:val="none" w:sz="0" w:space="0" w:color="auto"/>
        <w:left w:val="none" w:sz="0" w:space="0" w:color="auto"/>
        <w:bottom w:val="none" w:sz="0" w:space="0" w:color="auto"/>
        <w:right w:val="none" w:sz="0" w:space="0" w:color="auto"/>
      </w:divBdr>
    </w:div>
    <w:div w:id="2012679285">
      <w:bodyDiv w:val="1"/>
      <w:marLeft w:val="0"/>
      <w:marRight w:val="0"/>
      <w:marTop w:val="0"/>
      <w:marBottom w:val="0"/>
      <w:divBdr>
        <w:top w:val="none" w:sz="0" w:space="0" w:color="auto"/>
        <w:left w:val="none" w:sz="0" w:space="0" w:color="auto"/>
        <w:bottom w:val="none" w:sz="0" w:space="0" w:color="auto"/>
        <w:right w:val="none" w:sz="0" w:space="0" w:color="auto"/>
      </w:divBdr>
      <w:divsChild>
        <w:div w:id="980882805">
          <w:marLeft w:val="0"/>
          <w:marRight w:val="0"/>
          <w:marTop w:val="0"/>
          <w:marBottom w:val="0"/>
          <w:divBdr>
            <w:top w:val="none" w:sz="0" w:space="0" w:color="auto"/>
            <w:left w:val="none" w:sz="0" w:space="0" w:color="auto"/>
            <w:bottom w:val="none" w:sz="0" w:space="0" w:color="auto"/>
            <w:right w:val="none" w:sz="0" w:space="0" w:color="auto"/>
          </w:divBdr>
          <w:divsChild>
            <w:div w:id="1065834881">
              <w:marLeft w:val="0"/>
              <w:marRight w:val="0"/>
              <w:marTop w:val="0"/>
              <w:marBottom w:val="300"/>
              <w:divBdr>
                <w:top w:val="none" w:sz="0" w:space="0" w:color="auto"/>
                <w:left w:val="none" w:sz="0" w:space="0" w:color="auto"/>
                <w:bottom w:val="none" w:sz="0" w:space="0" w:color="auto"/>
                <w:right w:val="none" w:sz="0" w:space="0" w:color="auto"/>
              </w:divBdr>
            </w:div>
          </w:divsChild>
        </w:div>
        <w:div w:id="132062710">
          <w:marLeft w:val="0"/>
          <w:marRight w:val="0"/>
          <w:marTop w:val="0"/>
          <w:marBottom w:val="0"/>
          <w:divBdr>
            <w:top w:val="none" w:sz="0" w:space="0" w:color="auto"/>
            <w:left w:val="none" w:sz="0" w:space="0" w:color="auto"/>
            <w:bottom w:val="none" w:sz="0" w:space="0" w:color="auto"/>
            <w:right w:val="none" w:sz="0" w:space="0" w:color="auto"/>
          </w:divBdr>
          <w:divsChild>
            <w:div w:id="772163863">
              <w:marLeft w:val="0"/>
              <w:marRight w:val="0"/>
              <w:marTop w:val="300"/>
              <w:marBottom w:val="150"/>
              <w:divBdr>
                <w:top w:val="none" w:sz="0" w:space="0" w:color="auto"/>
                <w:left w:val="none" w:sz="0" w:space="0" w:color="auto"/>
                <w:bottom w:val="none" w:sz="0" w:space="0" w:color="auto"/>
                <w:right w:val="none" w:sz="0" w:space="0" w:color="auto"/>
              </w:divBdr>
            </w:div>
          </w:divsChild>
        </w:div>
        <w:div w:id="582953269">
          <w:marLeft w:val="0"/>
          <w:marRight w:val="0"/>
          <w:marTop w:val="0"/>
          <w:marBottom w:val="0"/>
          <w:divBdr>
            <w:top w:val="none" w:sz="0" w:space="0" w:color="auto"/>
            <w:left w:val="none" w:sz="0" w:space="0" w:color="auto"/>
            <w:bottom w:val="none" w:sz="0" w:space="0" w:color="auto"/>
            <w:right w:val="none" w:sz="0" w:space="0" w:color="auto"/>
          </w:divBdr>
          <w:divsChild>
            <w:div w:id="1137143501">
              <w:marLeft w:val="-420"/>
              <w:marRight w:val="0"/>
              <w:marTop w:val="0"/>
              <w:marBottom w:val="0"/>
              <w:divBdr>
                <w:top w:val="none" w:sz="0" w:space="0" w:color="auto"/>
                <w:left w:val="none" w:sz="0" w:space="0" w:color="auto"/>
                <w:bottom w:val="none" w:sz="0" w:space="0" w:color="auto"/>
                <w:right w:val="none" w:sz="0" w:space="0" w:color="auto"/>
              </w:divBdr>
              <w:divsChild>
                <w:div w:id="91323773">
                  <w:marLeft w:val="0"/>
                  <w:marRight w:val="0"/>
                  <w:marTop w:val="0"/>
                  <w:marBottom w:val="0"/>
                  <w:divBdr>
                    <w:top w:val="none" w:sz="0" w:space="0" w:color="auto"/>
                    <w:left w:val="none" w:sz="0" w:space="0" w:color="auto"/>
                    <w:bottom w:val="none" w:sz="0" w:space="0" w:color="auto"/>
                    <w:right w:val="none" w:sz="0" w:space="0" w:color="auto"/>
                  </w:divBdr>
                  <w:divsChild>
                    <w:div w:id="1996882968">
                      <w:marLeft w:val="0"/>
                      <w:marRight w:val="0"/>
                      <w:marTop w:val="0"/>
                      <w:marBottom w:val="0"/>
                      <w:divBdr>
                        <w:top w:val="none" w:sz="0" w:space="0" w:color="auto"/>
                        <w:left w:val="none" w:sz="0" w:space="0" w:color="auto"/>
                        <w:bottom w:val="none" w:sz="0" w:space="0" w:color="auto"/>
                        <w:right w:val="none" w:sz="0" w:space="0" w:color="auto"/>
                      </w:divBdr>
                      <w:divsChild>
                        <w:div w:id="1925916103">
                          <w:marLeft w:val="0"/>
                          <w:marRight w:val="0"/>
                          <w:marTop w:val="0"/>
                          <w:marBottom w:val="0"/>
                          <w:divBdr>
                            <w:top w:val="none" w:sz="0" w:space="0" w:color="auto"/>
                            <w:left w:val="none" w:sz="0" w:space="0" w:color="auto"/>
                            <w:bottom w:val="none" w:sz="0" w:space="0" w:color="auto"/>
                            <w:right w:val="none" w:sz="0" w:space="0" w:color="auto"/>
                          </w:divBdr>
                        </w:div>
                        <w:div w:id="1671521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8506960">
              <w:marLeft w:val="-420"/>
              <w:marRight w:val="0"/>
              <w:marTop w:val="0"/>
              <w:marBottom w:val="0"/>
              <w:divBdr>
                <w:top w:val="none" w:sz="0" w:space="0" w:color="auto"/>
                <w:left w:val="none" w:sz="0" w:space="0" w:color="auto"/>
                <w:bottom w:val="none" w:sz="0" w:space="0" w:color="auto"/>
                <w:right w:val="none" w:sz="0" w:space="0" w:color="auto"/>
              </w:divBdr>
              <w:divsChild>
                <w:div w:id="581377746">
                  <w:marLeft w:val="0"/>
                  <w:marRight w:val="0"/>
                  <w:marTop w:val="0"/>
                  <w:marBottom w:val="0"/>
                  <w:divBdr>
                    <w:top w:val="none" w:sz="0" w:space="0" w:color="auto"/>
                    <w:left w:val="none" w:sz="0" w:space="0" w:color="auto"/>
                    <w:bottom w:val="none" w:sz="0" w:space="0" w:color="auto"/>
                    <w:right w:val="none" w:sz="0" w:space="0" w:color="auto"/>
                  </w:divBdr>
                  <w:divsChild>
                    <w:div w:id="745033941">
                      <w:marLeft w:val="0"/>
                      <w:marRight w:val="0"/>
                      <w:marTop w:val="0"/>
                      <w:marBottom w:val="0"/>
                      <w:divBdr>
                        <w:top w:val="none" w:sz="0" w:space="0" w:color="auto"/>
                        <w:left w:val="none" w:sz="0" w:space="0" w:color="auto"/>
                        <w:bottom w:val="none" w:sz="0" w:space="0" w:color="auto"/>
                        <w:right w:val="none" w:sz="0" w:space="0" w:color="auto"/>
                      </w:divBdr>
                      <w:divsChild>
                        <w:div w:id="1380285055">
                          <w:marLeft w:val="0"/>
                          <w:marRight w:val="0"/>
                          <w:marTop w:val="0"/>
                          <w:marBottom w:val="0"/>
                          <w:divBdr>
                            <w:top w:val="none" w:sz="0" w:space="0" w:color="auto"/>
                            <w:left w:val="none" w:sz="0" w:space="0" w:color="auto"/>
                            <w:bottom w:val="none" w:sz="0" w:space="0" w:color="auto"/>
                            <w:right w:val="none" w:sz="0" w:space="0" w:color="auto"/>
                          </w:divBdr>
                        </w:div>
                        <w:div w:id="208044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0759961">
              <w:marLeft w:val="0"/>
              <w:marRight w:val="0"/>
              <w:marTop w:val="0"/>
              <w:marBottom w:val="0"/>
              <w:divBdr>
                <w:top w:val="none" w:sz="0" w:space="0" w:color="auto"/>
                <w:left w:val="none" w:sz="0" w:space="0" w:color="auto"/>
                <w:bottom w:val="none" w:sz="0" w:space="0" w:color="auto"/>
                <w:right w:val="none" w:sz="0" w:space="0" w:color="auto"/>
              </w:divBdr>
              <w:divsChild>
                <w:div w:id="1011762889">
                  <w:marLeft w:val="-420"/>
                  <w:marRight w:val="0"/>
                  <w:marTop w:val="0"/>
                  <w:marBottom w:val="0"/>
                  <w:divBdr>
                    <w:top w:val="none" w:sz="0" w:space="0" w:color="auto"/>
                    <w:left w:val="none" w:sz="0" w:space="0" w:color="auto"/>
                    <w:bottom w:val="none" w:sz="0" w:space="0" w:color="auto"/>
                    <w:right w:val="none" w:sz="0" w:space="0" w:color="auto"/>
                  </w:divBdr>
                  <w:divsChild>
                    <w:div w:id="931161564">
                      <w:marLeft w:val="0"/>
                      <w:marRight w:val="0"/>
                      <w:marTop w:val="0"/>
                      <w:marBottom w:val="0"/>
                      <w:divBdr>
                        <w:top w:val="none" w:sz="0" w:space="0" w:color="auto"/>
                        <w:left w:val="none" w:sz="0" w:space="0" w:color="auto"/>
                        <w:bottom w:val="none" w:sz="0" w:space="0" w:color="auto"/>
                        <w:right w:val="none" w:sz="0" w:space="0" w:color="auto"/>
                      </w:divBdr>
                      <w:divsChild>
                        <w:div w:id="1290207857">
                          <w:marLeft w:val="0"/>
                          <w:marRight w:val="0"/>
                          <w:marTop w:val="0"/>
                          <w:marBottom w:val="0"/>
                          <w:divBdr>
                            <w:top w:val="none" w:sz="0" w:space="0" w:color="auto"/>
                            <w:left w:val="none" w:sz="0" w:space="0" w:color="auto"/>
                            <w:bottom w:val="none" w:sz="0" w:space="0" w:color="auto"/>
                            <w:right w:val="none" w:sz="0" w:space="0" w:color="auto"/>
                          </w:divBdr>
                          <w:divsChild>
                            <w:div w:id="1513884555">
                              <w:marLeft w:val="0"/>
                              <w:marRight w:val="0"/>
                              <w:marTop w:val="0"/>
                              <w:marBottom w:val="0"/>
                              <w:divBdr>
                                <w:top w:val="none" w:sz="0" w:space="0" w:color="auto"/>
                                <w:left w:val="none" w:sz="0" w:space="0" w:color="auto"/>
                                <w:bottom w:val="none" w:sz="0" w:space="0" w:color="auto"/>
                                <w:right w:val="none" w:sz="0" w:space="0" w:color="auto"/>
                              </w:divBdr>
                            </w:div>
                            <w:div w:id="1732463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5111754">
      <w:bodyDiv w:val="1"/>
      <w:marLeft w:val="0"/>
      <w:marRight w:val="0"/>
      <w:marTop w:val="0"/>
      <w:marBottom w:val="0"/>
      <w:divBdr>
        <w:top w:val="none" w:sz="0" w:space="0" w:color="auto"/>
        <w:left w:val="none" w:sz="0" w:space="0" w:color="auto"/>
        <w:bottom w:val="none" w:sz="0" w:space="0" w:color="auto"/>
        <w:right w:val="none" w:sz="0" w:space="0" w:color="auto"/>
      </w:divBdr>
    </w:div>
    <w:div w:id="2051490688">
      <w:bodyDiv w:val="1"/>
      <w:marLeft w:val="0"/>
      <w:marRight w:val="0"/>
      <w:marTop w:val="0"/>
      <w:marBottom w:val="0"/>
      <w:divBdr>
        <w:top w:val="none" w:sz="0" w:space="0" w:color="auto"/>
        <w:left w:val="none" w:sz="0" w:space="0" w:color="auto"/>
        <w:bottom w:val="none" w:sz="0" w:space="0" w:color="auto"/>
        <w:right w:val="none" w:sz="0" w:space="0" w:color="auto"/>
      </w:divBdr>
      <w:divsChild>
        <w:div w:id="595748898">
          <w:marLeft w:val="0"/>
          <w:marRight w:val="0"/>
          <w:marTop w:val="0"/>
          <w:marBottom w:val="0"/>
          <w:divBdr>
            <w:top w:val="none" w:sz="0" w:space="0" w:color="auto"/>
            <w:left w:val="none" w:sz="0" w:space="0" w:color="auto"/>
            <w:bottom w:val="none" w:sz="0" w:space="0" w:color="auto"/>
            <w:right w:val="none" w:sz="0" w:space="0" w:color="auto"/>
          </w:divBdr>
        </w:div>
      </w:divsChild>
    </w:div>
    <w:div w:id="2057273094">
      <w:bodyDiv w:val="1"/>
      <w:marLeft w:val="0"/>
      <w:marRight w:val="0"/>
      <w:marTop w:val="0"/>
      <w:marBottom w:val="0"/>
      <w:divBdr>
        <w:top w:val="none" w:sz="0" w:space="0" w:color="auto"/>
        <w:left w:val="none" w:sz="0" w:space="0" w:color="auto"/>
        <w:bottom w:val="none" w:sz="0" w:space="0" w:color="auto"/>
        <w:right w:val="none" w:sz="0" w:space="0" w:color="auto"/>
      </w:divBdr>
    </w:div>
    <w:div w:id="2061660479">
      <w:bodyDiv w:val="1"/>
      <w:marLeft w:val="0"/>
      <w:marRight w:val="0"/>
      <w:marTop w:val="0"/>
      <w:marBottom w:val="0"/>
      <w:divBdr>
        <w:top w:val="none" w:sz="0" w:space="0" w:color="auto"/>
        <w:left w:val="none" w:sz="0" w:space="0" w:color="auto"/>
        <w:bottom w:val="none" w:sz="0" w:space="0" w:color="auto"/>
        <w:right w:val="none" w:sz="0" w:space="0" w:color="auto"/>
      </w:divBdr>
    </w:div>
    <w:div w:id="2133739815">
      <w:bodyDiv w:val="1"/>
      <w:marLeft w:val="0"/>
      <w:marRight w:val="0"/>
      <w:marTop w:val="0"/>
      <w:marBottom w:val="0"/>
      <w:divBdr>
        <w:top w:val="none" w:sz="0" w:space="0" w:color="auto"/>
        <w:left w:val="none" w:sz="0" w:space="0" w:color="auto"/>
        <w:bottom w:val="none" w:sz="0" w:space="0" w:color="auto"/>
        <w:right w:val="none" w:sz="0" w:space="0" w:color="auto"/>
      </w:divBdr>
    </w:div>
    <w:div w:id="2134398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05862@student.uwtsd.ac.uk"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2305862@student.uwtsd.ac.uk"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_rels/header2.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6.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ucye\AppData\Roaming\Microsoft\Templates\Healthcare%20market%20analysis.dotx" TargetMode="External"/></Relationships>
</file>

<file path=word/theme/theme1.xml><?xml version="1.0" encoding="utf-8"?>
<a:theme xmlns:a="http://schemas.openxmlformats.org/drawingml/2006/main" name="Healthcare">
  <a:themeElements>
    <a:clrScheme name="Healthcare">
      <a:dk1>
        <a:srgbClr val="000000"/>
      </a:dk1>
      <a:lt1>
        <a:srgbClr val="FFFFFF"/>
      </a:lt1>
      <a:dk2>
        <a:srgbClr val="5E5E5E"/>
      </a:dk2>
      <a:lt2>
        <a:srgbClr val="D6D5D5"/>
      </a:lt2>
      <a:accent1>
        <a:srgbClr val="264D2B"/>
      </a:accent1>
      <a:accent2>
        <a:srgbClr val="60B966"/>
      </a:accent2>
      <a:accent3>
        <a:srgbClr val="A91E30"/>
      </a:accent3>
      <a:accent4>
        <a:srgbClr val="EE4141"/>
      </a:accent4>
      <a:accent5>
        <a:srgbClr val="084D9E"/>
      </a:accent5>
      <a:accent6>
        <a:srgbClr val="2278CF"/>
      </a:accent6>
      <a:hlink>
        <a:srgbClr val="0000FF"/>
      </a:hlink>
      <a:folHlink>
        <a:srgbClr val="FF00FF"/>
      </a:folHlink>
    </a:clrScheme>
    <a:fontScheme name="Arial Black-Arial">
      <a:majorFont>
        <a:latin typeface="Arial Black" panose="020B0A04020102020204"/>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Healthcare" id="{8E585ACA-EF7B-4740-90C4-1122ECCB3F42}" vid="{04500B0B-062B-BC4C-91BD-C3C32043576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96291512c1ee715ab617f4c07df79fc1">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8256c27c40ca5c40ce1cf6c44f0205df"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UKg24</b:Tag>
    <b:SourceType>InternetSite</b:SourceType>
    <b:Guid>{AA8438BE-6F39-440E-B91F-BD81E4E0F970}</b:Guid>
    <b:Author>
      <b:Author>
        <b:Corporate>UK gov</b:Corporate>
      </b:Author>
    </b:Author>
    <b:Title>Cyber security breaches survey 2024</b:Title>
    <b:Year>2024</b:Year>
    <b:InternetSiteTitle>GOV.UK</b:InternetSiteTitle>
    <b:Month>04</b:Month>
    <b:Day>9</b:Day>
    <b:URL>2024</b:URL>
    <b:RefOrder>1</b:RefOrder>
  </b:Source>
  <b:Source>
    <b:Tag>hox24</b:Tag>
    <b:SourceType>InternetSite</b:SourceType>
    <b:Guid>{B5C145FA-9803-44AD-B4B4-B2BC855A8E38}</b:Guid>
    <b:Author>
      <b:Author>
        <b:NameList>
          <b:Person>
            <b:Last>hoxhunt</b:Last>
          </b:Person>
        </b:NameList>
      </b:Author>
    </b:Author>
    <b:Title>Hoxhunt.com</b:Title>
    <b:ProductionCompany>HoxHunt</b:ProductionCompany>
    <b:Year>2024</b:Year>
    <b:Month>5</b:Month>
    <b:Day>31</b:Day>
    <b:YearAccessed>2025</b:YearAccessed>
    <b:MonthAccessed>05</b:MonthAccessed>
    <b:DayAccessed>20</b:DayAccessed>
    <b:URL>https://hoxhunt.com/blog/social-engineering-training</b:URL>
    <b:RefOrder>2</b:RefOrder>
  </b:Source>
  <b:Source>
    <b:Tag>IBM24</b:Tag>
    <b:SourceType>InternetSite</b:SourceType>
    <b:Guid>{004155F1-C945-43E2-A215-91FB7F69E696}</b:Guid>
    <b:Author>
      <b:Author>
        <b:Corporate>IBM</b:Corporate>
      </b:Author>
    </b:Author>
    <b:Title>Ibm.com</b:Title>
    <b:ProductionCompany>ibm</b:ProductionCompany>
    <b:Year>2024</b:Year>
    <b:Month>12</b:Month>
    <b:Day>05</b:Day>
    <b:YearAccessed>2025</b:YearAccessed>
    <b:MonthAccessed>05</b:MonthAccessed>
    <b:DayAccessed>20</b:DayAccessed>
    <b:URL>https://www.ibm.com/think/insights/roundup-the-top-ransomware-stories-of-2024</b:URL>
    <b:RefOrder>3</b:RefOrder>
  </b:Source>
  <b:Source>
    <b:Tag>TEJ23</b:Tag>
    <b:SourceType>InternetSite</b:SourceType>
    <b:Guid>{D0143DB5-54E0-47A0-8FE1-37D92334813D}</b:Guid>
    <b:Author>
      <b:Author>
        <b:Corporate>TEJ dictionary</b:Corporate>
      </b:Author>
    </b:Author>
    <b:Title>TEJ dictionary</b:Title>
    <b:ProductionCompany>TEJ dictionary</b:ProductionCompany>
    <b:Year>2023</b:Year>
    <b:Month>03</b:Month>
    <b:Day>17</b:Day>
    <b:YearAccessed>2025</b:YearAccessed>
    <b:MonthAccessed>20</b:MonthAccessed>
    <b:DayAccessed>05</b:DayAccessed>
    <b:URL>https://medium.com/tej-can-help/tej-dictionary-iso-27001-a-certification-every-company-must-have-1fc89329bb7d</b:URL>
    <b:RefOrder>4</b:RefOrder>
  </b:Source>
  <b:Source>
    <b:Tag>mim25</b:Tag>
    <b:SourceType>InternetSite</b:SourceType>
    <b:Guid>{FDF7F554-3FF1-4A26-9F25-028CE2526283}</b:Guid>
    <b:Author>
      <b:Author>
        <b:Corporate>mimecast</b:Corporate>
      </b:Author>
    </b:Author>
    <b:Title>mimecast.com</b:Title>
    <b:ProductionCompany>mimecast</b:ProductionCompany>
    <b:Year>2025</b:Year>
    <b:Month>05</b:Month>
    <b:Day>01</b:Day>
    <b:YearAccessed>2025</b:YearAccessed>
    <b:MonthAccessed>05</b:MonthAccessed>
    <b:DayAccessed>20</b:DayAccessed>
    <b:URL>https://www.mimecast.com/blog/verizon-60-of-breaches-involve-human-error/#:~:text=The%202025%20Verizon%20Data%20Breach,%2C%20manipulation%2C%20or%20malicious%20misuse.</b:URL>
    <b:RefOrder>5</b:RefOrder>
  </b:Source>
  <b:Source>
    <b:Tag>VER25</b:Tag>
    <b:SourceType>InternetSite</b:SourceType>
    <b:Guid>{9D5F8292-2719-4D85-812C-0323A58D9FC9}</b:Guid>
    <b:Author>
      <b:Author>
        <b:Corporate>VERTEX</b:Corporate>
      </b:Author>
    </b:Author>
    <b:Title>https://www.vertexcybersecurity.com.au/</b:Title>
    <b:ProductionCompany>vertex security</b:ProductionCompany>
    <b:Year>2025</b:Year>
    <b:Month>20</b:Month>
    <b:Day>05</b:Day>
    <b:YearAccessed>2025</b:YearAccessed>
    <b:MonthAccessed>20</b:MonthAccessed>
    <b:DayAccessed>05</b:DayAccessed>
    <b:URL>https://www.vertexcybersecurity.com.au/iso-27001-case-studies-and-success-stories/#:~:text=Case%20Study%201%3A%20A%20Tech%20Company%20Enhances%20Customer%20Trust&amp;text=They%20turned%20to%20ISO%2027001,on%20information%20security%20best%20practices.</b:URL>
    <b:RefOrder>6</b:RefOrder>
  </b:Source>
  <b:Source>
    <b:Tag>ICO25</b:Tag>
    <b:SourceType>InternetSite</b:SourceType>
    <b:Guid>{11DED1EF-E2E8-4123-B2AA-5A2B9224EC78}</b:Guid>
    <b:Author>
      <b:Author>
        <b:Corporate>ICO</b:Corporate>
      </b:Author>
    </b:Author>
    <b:Title>Information commisioners office</b:Title>
    <b:Year>2025</b:Year>
    <b:Month>05</b:Month>
    <b:Day>20</b:Day>
    <b:YearAccessed>2025</b:YearAccessed>
    <b:MonthAccessed>05</b:MonthAccessed>
    <b:DayAccessed>20</b:DayAccessed>
    <b:URL>https://ico.org.uk/for-organisations/uk-gdpr-guidance-and-resources/data-sharing/data-sharing-a-code-of-practice/enforcement-of-this-code/</b:URL>
    <b:RefOrder>7</b:RefOrder>
  </b:Source>
</b:Sources>
</file>

<file path=customXml/itemProps1.xml><?xml version="1.0" encoding="utf-8"?>
<ds:datastoreItem xmlns:ds="http://schemas.openxmlformats.org/officeDocument/2006/customXml" ds:itemID="{00A0985A-92DC-41E4-A644-2791C61B9D0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0C2DBAB6-E50C-4AC1-A744-16FA2BF593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8222FB2-7614-43E6-BC02-AD69A44EACE6}">
  <ds:schemaRefs>
    <ds:schemaRef ds:uri="http://schemas.microsoft.com/sharepoint/v3/contenttype/forms"/>
  </ds:schemaRefs>
</ds:datastoreItem>
</file>

<file path=customXml/itemProps4.xml><?xml version="1.0" encoding="utf-8"?>
<ds:datastoreItem xmlns:ds="http://schemas.openxmlformats.org/officeDocument/2006/customXml" ds:itemID="{F5E7F8B6-C539-4C68-94D5-BDECFEC85E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Healthcare market analysis</Template>
  <TotalTime>2</TotalTime>
  <Pages>8</Pages>
  <Words>1992</Words>
  <Characters>11361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lucye</dc:creator>
  <cp:keywords/>
  <dc:description/>
  <cp:lastModifiedBy>lucy collins</cp:lastModifiedBy>
  <cp:revision>3</cp:revision>
  <dcterms:created xsi:type="dcterms:W3CDTF">2025-05-20T21:12:00Z</dcterms:created>
  <dcterms:modified xsi:type="dcterms:W3CDTF">2025-05-20T21:13:00Z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