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AF7" w:rsidRDefault="000D1B1D">
      <w:r>
        <w:t>Poetry – Introductory Meeting 11.03.19</w:t>
      </w:r>
    </w:p>
    <w:p w:rsidR="000D1B1D" w:rsidRPr="000D1B1D" w:rsidRDefault="000D1B1D">
      <w:pPr>
        <w:rPr>
          <w:u w:val="single"/>
        </w:rPr>
      </w:pPr>
      <w:r w:rsidRPr="000D1B1D">
        <w:rPr>
          <w:u w:val="single"/>
        </w:rPr>
        <w:t>Middle of a conversation.</w:t>
      </w:r>
    </w:p>
    <w:p w:rsidR="000D1B1D" w:rsidRDefault="000D1B1D">
      <w:r>
        <w:t>What did she do that for?</w:t>
      </w:r>
    </w:p>
    <w:p w:rsidR="000D1B1D" w:rsidRDefault="000D1B1D">
      <w:r>
        <w:t>I don’t know she won’t say.</w:t>
      </w:r>
    </w:p>
    <w:p w:rsidR="000D1B1D" w:rsidRDefault="000D1B1D">
      <w:r>
        <w:t>I bet there’s more to this than she’s letting on.</w:t>
      </w:r>
    </w:p>
    <w:p w:rsidR="000D1B1D" w:rsidRDefault="000D1B1D">
      <w:r>
        <w:t>Bound to be, you know how tight-lipped she is.</w:t>
      </w:r>
    </w:p>
    <w:p w:rsidR="000D1B1D" w:rsidRDefault="000D1B1D">
      <w:r>
        <w:t>Will we ever find out?</w:t>
      </w:r>
    </w:p>
    <w:p w:rsidR="000D1B1D" w:rsidRDefault="000D1B1D"/>
    <w:p w:rsidR="000D1B1D" w:rsidRDefault="000D1B1D">
      <w:r>
        <w:t xml:space="preserve">Overheard on a bus.  There is no clue as to what ‘she’ did.  Is she a villain or a heroine?  </w:t>
      </w:r>
      <w:r w:rsidR="007F1EA2">
        <w:t>To complete the poem will need imagination of what the listener thinks happened.  Ideas anyone?</w:t>
      </w:r>
      <w:bookmarkStart w:id="0" w:name="_GoBack"/>
      <w:bookmarkEnd w:id="0"/>
    </w:p>
    <w:sectPr w:rsidR="000D1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B1D"/>
    <w:rsid w:val="000D1B1D"/>
    <w:rsid w:val="007F1EA2"/>
    <w:rsid w:val="0085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BD2C68-25F9-4183-A07E-D59DA3F1B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</dc:creator>
  <cp:keywords/>
  <dc:description/>
  <cp:lastModifiedBy>Evan</cp:lastModifiedBy>
  <cp:revision>1</cp:revision>
  <dcterms:created xsi:type="dcterms:W3CDTF">2019-03-13T10:17:00Z</dcterms:created>
  <dcterms:modified xsi:type="dcterms:W3CDTF">2019-03-13T10:36:00Z</dcterms:modified>
</cp:coreProperties>
</file>