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4E041797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C06D87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C06D87">
        <w:rPr>
          <w:b/>
          <w:bCs/>
          <w:sz w:val="28"/>
          <w:szCs w:val="28"/>
          <w:u w:val="single"/>
        </w:rPr>
        <w:t>Treasure Hunt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75344907" w14:textId="77777777" w:rsidR="003908AE" w:rsidRDefault="003908AE" w:rsidP="003908AE">
      <w:pPr>
        <w:spacing w:after="160"/>
      </w:pPr>
      <w:r>
        <w:t>For this worksheet, there are several possible approaches to the problem.</w:t>
      </w:r>
    </w:p>
    <w:p w14:paraId="117D7495" w14:textId="6D8B71CB" w:rsidR="004F5AE2" w:rsidRDefault="003908AE" w:rsidP="003908AE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701EF276" w:rsidR="00301750" w:rsidRDefault="00210E4B" w:rsidP="00301750">
            <w:r>
              <w:t>Test:</w:t>
            </w:r>
            <w:r w:rsidR="00C230F8">
              <w:t xml:space="preserve"> Enter the correct coordinates for the treasure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03A4BC55" w14:textId="6AE8F1F6" w:rsidR="00210E4B" w:rsidRDefault="00C230F8" w:rsidP="00C230F8">
            <w:r w:rsidRPr="00C230F8">
              <w:drawing>
                <wp:inline distT="0" distB="0" distL="0" distR="0" wp14:anchorId="059756DE" wp14:editId="19EC36BA">
                  <wp:extent cx="5731510" cy="2852420"/>
                  <wp:effectExtent l="0" t="0" r="2540" b="5080"/>
                  <wp:docPr id="500395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39556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5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3BB680C9" w:rsidR="00210E4B" w:rsidRDefault="00C230F8" w:rsidP="00C877D0">
            <w:r>
              <w:t xml:space="preserve">Yes it </w:t>
            </w:r>
            <w:proofErr w:type="gramStart"/>
            <w:r>
              <w:t>worked</w:t>
            </w:r>
            <w:proofErr w:type="gramEnd"/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2181BE65" w14:textId="77777777" w:rsidR="00C230F8" w:rsidRPr="004479E0" w:rsidRDefault="00C230F8" w:rsidP="00C230F8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30F8" w14:paraId="4748E04F" w14:textId="77777777" w:rsidTr="00A0635D">
        <w:trPr>
          <w:trHeight w:val="617"/>
        </w:trPr>
        <w:tc>
          <w:tcPr>
            <w:tcW w:w="8989" w:type="dxa"/>
          </w:tcPr>
          <w:p w14:paraId="0971E131" w14:textId="769D4F5C" w:rsidR="00C230F8" w:rsidRDefault="00C230F8" w:rsidP="00A0635D">
            <w:r>
              <w:t xml:space="preserve">Test: Enter the </w:t>
            </w:r>
            <w:r>
              <w:t>in</w:t>
            </w:r>
            <w:r>
              <w:t>correct coordinates for the treasure</w:t>
            </w:r>
          </w:p>
          <w:p w14:paraId="70D8C6A0" w14:textId="77777777" w:rsidR="00C230F8" w:rsidRDefault="00C230F8" w:rsidP="00A0635D">
            <w:pPr>
              <w:pStyle w:val="ListParagraph"/>
            </w:pPr>
          </w:p>
        </w:tc>
      </w:tr>
      <w:tr w:rsidR="00C230F8" w14:paraId="3C71DF8C" w14:textId="77777777" w:rsidTr="00A0635D">
        <w:trPr>
          <w:trHeight w:val="2782"/>
        </w:trPr>
        <w:tc>
          <w:tcPr>
            <w:tcW w:w="8989" w:type="dxa"/>
          </w:tcPr>
          <w:p w14:paraId="04D6B888" w14:textId="1E146C9A" w:rsidR="00C230F8" w:rsidRDefault="007748CA" w:rsidP="007748CA">
            <w:r w:rsidRPr="007748CA">
              <w:lastRenderedPageBreak/>
              <w:drawing>
                <wp:inline distT="0" distB="0" distL="0" distR="0" wp14:anchorId="109713C2" wp14:editId="0EDDBBB7">
                  <wp:extent cx="5731510" cy="3056255"/>
                  <wp:effectExtent l="0" t="0" r="2540" b="0"/>
                  <wp:docPr id="450018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01880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5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0F8" w14:paraId="3BB37F1A" w14:textId="77777777" w:rsidTr="00A0635D">
        <w:trPr>
          <w:trHeight w:val="688"/>
        </w:trPr>
        <w:tc>
          <w:tcPr>
            <w:tcW w:w="8989" w:type="dxa"/>
          </w:tcPr>
          <w:p w14:paraId="7799C2CA" w14:textId="77777777" w:rsidR="00C230F8" w:rsidRDefault="00C230F8" w:rsidP="00A0635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0D2C3C8" w14:textId="77777777" w:rsidR="00C230F8" w:rsidRDefault="00C230F8" w:rsidP="00A0635D">
            <w:r>
              <w:t>YES/NO (delete as appropriate)</w:t>
            </w:r>
          </w:p>
          <w:p w14:paraId="10ADA800" w14:textId="77777777" w:rsidR="00C230F8" w:rsidRDefault="00C230F8" w:rsidP="00A0635D">
            <w:r>
              <w:t xml:space="preserve">If NO, what went wrong? </w:t>
            </w:r>
          </w:p>
          <w:p w14:paraId="7112C164" w14:textId="77777777" w:rsidR="00C230F8" w:rsidRDefault="00C230F8" w:rsidP="00A0635D"/>
          <w:p w14:paraId="77921EC6" w14:textId="77777777" w:rsidR="00C230F8" w:rsidRDefault="00C230F8" w:rsidP="00A0635D">
            <w:r>
              <w:t xml:space="preserve"> </w:t>
            </w:r>
          </w:p>
        </w:tc>
      </w:tr>
    </w:tbl>
    <w:p w14:paraId="701FD4F2" w14:textId="77777777" w:rsidR="00C230F8" w:rsidRPr="004479E0" w:rsidRDefault="00C230F8" w:rsidP="00C230F8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30F8" w14:paraId="12B0EAF0" w14:textId="77777777" w:rsidTr="00A0635D">
        <w:trPr>
          <w:trHeight w:val="617"/>
        </w:trPr>
        <w:tc>
          <w:tcPr>
            <w:tcW w:w="8989" w:type="dxa"/>
          </w:tcPr>
          <w:p w14:paraId="10393337" w14:textId="06EB2934" w:rsidR="00C230F8" w:rsidRDefault="00C230F8" w:rsidP="00A0635D">
            <w:r>
              <w:t xml:space="preserve">Test: Enter </w:t>
            </w:r>
            <w:r>
              <w:t>3 numbers</w:t>
            </w:r>
          </w:p>
          <w:p w14:paraId="7D6E7CA6" w14:textId="77777777" w:rsidR="00C230F8" w:rsidRDefault="00C230F8" w:rsidP="00A0635D">
            <w:pPr>
              <w:pStyle w:val="ListParagraph"/>
            </w:pPr>
          </w:p>
        </w:tc>
      </w:tr>
      <w:tr w:rsidR="00C230F8" w14:paraId="0AD7A9AA" w14:textId="77777777" w:rsidTr="00A0635D">
        <w:trPr>
          <w:trHeight w:val="2782"/>
        </w:trPr>
        <w:tc>
          <w:tcPr>
            <w:tcW w:w="8989" w:type="dxa"/>
          </w:tcPr>
          <w:p w14:paraId="149748FC" w14:textId="188E4DFF" w:rsidR="00C230F8" w:rsidRDefault="007748CA" w:rsidP="007748CA">
            <w:r w:rsidRPr="007748CA">
              <w:drawing>
                <wp:inline distT="0" distB="0" distL="0" distR="0" wp14:anchorId="2652F83E" wp14:editId="580A3CBC">
                  <wp:extent cx="5731510" cy="2862580"/>
                  <wp:effectExtent l="0" t="0" r="2540" b="0"/>
                  <wp:docPr id="4698350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83508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6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0F8" w14:paraId="7443D98B" w14:textId="77777777" w:rsidTr="00A0635D">
        <w:trPr>
          <w:trHeight w:val="688"/>
        </w:trPr>
        <w:tc>
          <w:tcPr>
            <w:tcW w:w="8989" w:type="dxa"/>
          </w:tcPr>
          <w:p w14:paraId="0E94A87E" w14:textId="77777777" w:rsidR="00C230F8" w:rsidRDefault="00C230F8" w:rsidP="00A0635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810930E" w14:textId="77777777" w:rsidR="00C230F8" w:rsidRDefault="00C230F8" w:rsidP="00A0635D">
            <w:r>
              <w:t>YES/NO (delete as appropriate)</w:t>
            </w:r>
          </w:p>
          <w:p w14:paraId="2EE68383" w14:textId="77777777" w:rsidR="00C230F8" w:rsidRDefault="00C230F8" w:rsidP="00A0635D">
            <w:r>
              <w:t xml:space="preserve">If NO, what went wrong? </w:t>
            </w:r>
          </w:p>
          <w:p w14:paraId="5C500324" w14:textId="17A6D82E" w:rsidR="00C230F8" w:rsidRDefault="007748CA" w:rsidP="00A0635D">
            <w:r>
              <w:t xml:space="preserve">No error message, but the game just doesn’t </w:t>
            </w:r>
            <w:proofErr w:type="gramStart"/>
            <w:r>
              <w:t>respond</w:t>
            </w:r>
            <w:proofErr w:type="gramEnd"/>
          </w:p>
          <w:p w14:paraId="04957205" w14:textId="77777777" w:rsidR="00C230F8" w:rsidRDefault="00C230F8" w:rsidP="00A0635D">
            <w:r>
              <w:t xml:space="preserve"> </w:t>
            </w:r>
          </w:p>
        </w:tc>
      </w:tr>
    </w:tbl>
    <w:p w14:paraId="69FD9E62" w14:textId="77777777" w:rsidR="00C230F8" w:rsidRPr="004479E0" w:rsidRDefault="00C230F8" w:rsidP="00C230F8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30F8" w14:paraId="653B157A" w14:textId="77777777" w:rsidTr="00A0635D">
        <w:trPr>
          <w:trHeight w:val="617"/>
        </w:trPr>
        <w:tc>
          <w:tcPr>
            <w:tcW w:w="8989" w:type="dxa"/>
          </w:tcPr>
          <w:p w14:paraId="41B1FD3A" w14:textId="041606AA" w:rsidR="00C230F8" w:rsidRDefault="00C230F8" w:rsidP="00A0635D">
            <w:r>
              <w:t xml:space="preserve">Test: Enter </w:t>
            </w:r>
            <w:r>
              <w:t>2 coordinates that don’t exist in the game</w:t>
            </w:r>
          </w:p>
          <w:p w14:paraId="644C7BED" w14:textId="77777777" w:rsidR="00C230F8" w:rsidRDefault="00C230F8" w:rsidP="00A0635D">
            <w:pPr>
              <w:pStyle w:val="ListParagraph"/>
            </w:pPr>
          </w:p>
        </w:tc>
      </w:tr>
      <w:tr w:rsidR="00C230F8" w14:paraId="543BB367" w14:textId="77777777" w:rsidTr="007748CA">
        <w:trPr>
          <w:trHeight w:val="7503"/>
        </w:trPr>
        <w:tc>
          <w:tcPr>
            <w:tcW w:w="8989" w:type="dxa"/>
          </w:tcPr>
          <w:p w14:paraId="1E840761" w14:textId="17FF6035" w:rsidR="007748CA" w:rsidRDefault="007748CA" w:rsidP="007748CA">
            <w:r w:rsidRPr="007748CA">
              <w:lastRenderedPageBreak/>
              <w:drawing>
                <wp:inline distT="0" distB="0" distL="0" distR="0" wp14:anchorId="2023FBA5" wp14:editId="1F79A017">
                  <wp:extent cx="5731510" cy="2997200"/>
                  <wp:effectExtent l="0" t="0" r="2540" b="0"/>
                  <wp:docPr id="364328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32855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9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2A0CD8" w14:textId="77C0121E" w:rsidR="00C230F8" w:rsidRDefault="007748CA" w:rsidP="007748CA">
            <w:r w:rsidRPr="007748CA">
              <w:drawing>
                <wp:inline distT="0" distB="0" distL="0" distR="0" wp14:anchorId="45D682C2" wp14:editId="516313CF">
                  <wp:extent cx="5731510" cy="1983105"/>
                  <wp:effectExtent l="0" t="0" r="2540" b="0"/>
                  <wp:docPr id="20211806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18069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8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0F8" w14:paraId="44199DF3" w14:textId="77777777" w:rsidTr="00A0635D">
        <w:trPr>
          <w:trHeight w:val="688"/>
        </w:trPr>
        <w:tc>
          <w:tcPr>
            <w:tcW w:w="8989" w:type="dxa"/>
          </w:tcPr>
          <w:p w14:paraId="115E56B4" w14:textId="77777777" w:rsidR="00C230F8" w:rsidRDefault="00C230F8" w:rsidP="00A0635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B30FA86" w14:textId="77777777" w:rsidR="00C230F8" w:rsidRDefault="00C230F8" w:rsidP="00A0635D">
            <w:r>
              <w:t>YES/NO (delete as appropriate)</w:t>
            </w:r>
          </w:p>
          <w:p w14:paraId="5107DD4A" w14:textId="77777777" w:rsidR="00C230F8" w:rsidRDefault="00C230F8" w:rsidP="00A0635D">
            <w:r>
              <w:t xml:space="preserve">If NO, what went wrong? </w:t>
            </w:r>
          </w:p>
          <w:p w14:paraId="35C14E67" w14:textId="24E2424F" w:rsidR="00C230F8" w:rsidRDefault="007748CA" w:rsidP="00A0635D">
            <w:r>
              <w:t xml:space="preserve">Error showing that the number that was input is out of the number </w:t>
            </w:r>
            <w:proofErr w:type="gramStart"/>
            <w:r>
              <w:t>range</w:t>
            </w:r>
            <w:proofErr w:type="gramEnd"/>
          </w:p>
          <w:p w14:paraId="53E99C2F" w14:textId="77777777" w:rsidR="00C230F8" w:rsidRDefault="00C230F8" w:rsidP="00A0635D">
            <w:r>
              <w:t xml:space="preserve"> </w:t>
            </w:r>
          </w:p>
        </w:tc>
      </w:tr>
    </w:tbl>
    <w:p w14:paraId="25CD5C2E" w14:textId="77777777" w:rsidR="00C230F8" w:rsidRPr="004479E0" w:rsidRDefault="00C230F8" w:rsidP="00C230F8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30F8" w14:paraId="061425F2" w14:textId="77777777" w:rsidTr="00A0635D">
        <w:trPr>
          <w:trHeight w:val="617"/>
        </w:trPr>
        <w:tc>
          <w:tcPr>
            <w:tcW w:w="8989" w:type="dxa"/>
          </w:tcPr>
          <w:p w14:paraId="52560F93" w14:textId="2EB6BF58" w:rsidR="00C230F8" w:rsidRDefault="00C230F8" w:rsidP="00A0635D">
            <w:r>
              <w:t xml:space="preserve">Test: Enter </w:t>
            </w:r>
            <w:r w:rsidR="007748CA">
              <w:t>any letters into the coordinates</w:t>
            </w:r>
          </w:p>
          <w:p w14:paraId="4AA06374" w14:textId="77777777" w:rsidR="00C230F8" w:rsidRDefault="00C230F8" w:rsidP="00A0635D">
            <w:pPr>
              <w:pStyle w:val="ListParagraph"/>
            </w:pPr>
          </w:p>
        </w:tc>
      </w:tr>
      <w:tr w:rsidR="00C230F8" w14:paraId="4768CF39" w14:textId="77777777" w:rsidTr="00A0635D">
        <w:trPr>
          <w:trHeight w:val="2782"/>
        </w:trPr>
        <w:tc>
          <w:tcPr>
            <w:tcW w:w="8989" w:type="dxa"/>
          </w:tcPr>
          <w:p w14:paraId="48CDCD47" w14:textId="1D58915A" w:rsidR="007748CA" w:rsidRDefault="007748CA" w:rsidP="007748CA">
            <w:r w:rsidRPr="007748CA">
              <w:lastRenderedPageBreak/>
              <w:drawing>
                <wp:inline distT="0" distB="0" distL="0" distR="0" wp14:anchorId="38EADA19" wp14:editId="24BDB86A">
                  <wp:extent cx="5731510" cy="3204210"/>
                  <wp:effectExtent l="0" t="0" r="2540" b="0"/>
                  <wp:docPr id="16840939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409395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0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BCE9FA" w14:textId="45AE3FAE" w:rsidR="00C230F8" w:rsidRDefault="007748CA" w:rsidP="007748CA">
            <w:r w:rsidRPr="007748CA">
              <w:drawing>
                <wp:inline distT="0" distB="0" distL="0" distR="0" wp14:anchorId="23B28083" wp14:editId="11F8F98F">
                  <wp:extent cx="5731510" cy="1920240"/>
                  <wp:effectExtent l="0" t="0" r="2540" b="3810"/>
                  <wp:docPr id="7302414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24141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0F8" w14:paraId="645360B9" w14:textId="77777777" w:rsidTr="00A0635D">
        <w:trPr>
          <w:trHeight w:val="688"/>
        </w:trPr>
        <w:tc>
          <w:tcPr>
            <w:tcW w:w="8989" w:type="dxa"/>
          </w:tcPr>
          <w:p w14:paraId="1AE2886A" w14:textId="77777777" w:rsidR="00C230F8" w:rsidRDefault="00C230F8" w:rsidP="00A0635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9818A8" w14:textId="77777777" w:rsidR="00C230F8" w:rsidRDefault="00C230F8" w:rsidP="00A0635D">
            <w:r>
              <w:t>YES/NO (delete as appropriate)</w:t>
            </w:r>
          </w:p>
          <w:p w14:paraId="08F6D02F" w14:textId="77777777" w:rsidR="00C230F8" w:rsidRDefault="00C230F8" w:rsidP="00A0635D">
            <w:r>
              <w:t xml:space="preserve">If NO, what went wrong? </w:t>
            </w:r>
          </w:p>
          <w:p w14:paraId="7F9D44F5" w14:textId="768FF5AB" w:rsidR="00C230F8" w:rsidRDefault="007748CA" w:rsidP="00A0635D">
            <w:r>
              <w:t xml:space="preserve">Error showing that you can only insert 1 integer into the </w:t>
            </w:r>
            <w:proofErr w:type="gramStart"/>
            <w:r>
              <w:t>coordinates</w:t>
            </w:r>
            <w:proofErr w:type="gramEnd"/>
            <w:r>
              <w:t xml:space="preserve"> </w:t>
            </w:r>
          </w:p>
          <w:p w14:paraId="4F6B5973" w14:textId="77777777" w:rsidR="00C230F8" w:rsidRDefault="00C230F8" w:rsidP="00A0635D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1C494443" w14:textId="2D87873C" w:rsidR="00210E4B" w:rsidRDefault="003908AE" w:rsidP="00C877D0">
      <w:pPr>
        <w:spacing w:line="240" w:lineRule="auto"/>
      </w:pPr>
      <w:r>
        <w:lastRenderedPageBreak/>
        <w:t>Final code: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7D1D2" w14:textId="295644AC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class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TreasureHunt</w:t>
                            </w:r>
                            <w:proofErr w:type="spellEnd"/>
                            <w:proofErr w:type="gramEnd"/>
                          </w:p>
                          <w:p w14:paraId="65D9128B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53A9539C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static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int[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,] board = new int[5, 5]; // The game board</w:t>
                            </w:r>
                          </w:p>
                          <w:p w14:paraId="21F95DD7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7691D698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// Function to initialize the game board</w:t>
                            </w:r>
                          </w:p>
                          <w:p w14:paraId="53E28F16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static void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InitializeBoard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35982139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283F6691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Random rand = new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234EA0D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int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treasureX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(0, 5);</w:t>
                            </w:r>
                          </w:p>
                          <w:p w14:paraId="1A7E3679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int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treasureY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(0, 5);</w:t>
                            </w:r>
                          </w:p>
                          <w:p w14:paraId="76FC80EB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board[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treasureX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treasureY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] = 1; // Placing the treasure</w:t>
                            </w:r>
                          </w:p>
                          <w:p w14:paraId="4FEAA3B7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7797967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0D755903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// Function to display the game board</w:t>
                            </w:r>
                          </w:p>
                          <w:p w14:paraId="69E477AB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static void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DisplayBoard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7CCFC212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49551C68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   0 1 2 3 4"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612FA2F6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for (int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&lt; 5;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++)</w:t>
                            </w:r>
                          </w:p>
                          <w:p w14:paraId="7B8BA7C2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37AFA900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"  "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68F331A6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for (int j = 0; j &lt; 5;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j++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54C4A68A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1735D1E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if (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board[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, j] == 0)</w:t>
                            </w:r>
                          </w:p>
                          <w:p w14:paraId="06C34A1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("8 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0CFF0C49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else</w:t>
                            </w:r>
                          </w:p>
                          <w:p w14:paraId="2F870684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("1 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6A11C00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4601CB94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4DEBB539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669417FB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5A68F4F0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07898597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// Function to play the game</w:t>
                            </w:r>
                          </w:p>
                          <w:p w14:paraId="41D6A2A2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static void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PlayGame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622A0434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00F0398D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("Welcome to Treasure Hunt!"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1ADC96F7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("Try to find the treasure hidden on the 5x5 grid."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1B9832D0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("You can enter coordinates (row and column) to search for the treasure."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38E21391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("The treasure is represented by '1', and empty spaces are represented by '8'."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54157422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("Good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luck!\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n");</w:t>
                            </w:r>
                          </w:p>
                          <w:p w14:paraId="56152566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0448AD39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InitializeBoard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732A1E26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DisplayBoard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31D38BB8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1BA3EBAF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("\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nEnter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coordinates to search for treasure (row column):"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7A956A3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int x = Convert.ToInt32(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5119CC47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int y = Convert.ToInt32(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65BE8E17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A5E0170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if (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board[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x, y] == 1)</w:t>
                            </w:r>
                          </w:p>
                          <w:p w14:paraId="636A13E8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778A8C89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("\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nCongratulations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! You found the treasure!"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193E5B22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083AE878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else</w:t>
                            </w:r>
                          </w:p>
                          <w:p w14:paraId="56F4F126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0DD4296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("\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nSorry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! You missed the treasure."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proofErr w:type="gramEnd"/>
                          </w:p>
                          <w:p w14:paraId="1F4626A6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61455EE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3D57CC3E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6C43430F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static void Main(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string[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]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args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6B707CCD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5570A31B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PlayGame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D2E2C88" w14:textId="77777777" w:rsidR="00481BE1" w:rsidRDefault="00481BE1" w:rsidP="00481BE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2913275E" w14:textId="4F6F428F" w:rsidR="00210E4B" w:rsidRDefault="00481BE1" w:rsidP="00481BE1"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E930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">
                <v:textbox>
                  <w:txbxContent>
                    <w:p w14:paraId="0D17D1D2" w14:textId="295644AC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class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TreasureHunt</w:t>
                      </w:r>
                      <w:proofErr w:type="spellEnd"/>
                      <w:proofErr w:type="gramEnd"/>
                    </w:p>
                    <w:p w14:paraId="65D9128B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</w:t>
                      </w:r>
                    </w:p>
                    <w:p w14:paraId="53A9539C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static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int[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,] board = new int[5, 5]; // The game board</w:t>
                      </w:r>
                    </w:p>
                    <w:p w14:paraId="21F95DD7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7691D698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// Function to initialize the game board</w:t>
                      </w:r>
                    </w:p>
                    <w:p w14:paraId="53E28F16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static void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InitializeBoard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35982139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283F6691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Random rand = new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234EA0D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int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treasureX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(0, 5);</w:t>
                      </w:r>
                    </w:p>
                    <w:p w14:paraId="1A7E3679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int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treasureY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(0, 5);</w:t>
                      </w:r>
                    </w:p>
                    <w:p w14:paraId="76FC80EB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board[</w:t>
                      </w:r>
                      <w:proofErr w:type="spellStart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treasureX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treasureY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] = 1; // Placing the treasure</w:t>
                      </w:r>
                    </w:p>
                    <w:p w14:paraId="4FEAA3B7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7797967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0D755903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// Function to display the game board</w:t>
                      </w:r>
                    </w:p>
                    <w:p w14:paraId="69E477AB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static void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DisplayBoard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7CCFC212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49551C68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   0 1 2 3 4"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612FA2F6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for (int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&lt; 5;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++)</w:t>
                      </w:r>
                    </w:p>
                    <w:p w14:paraId="7B8BA7C2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37AFA900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"  "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68F331A6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for (int j = 0; j &lt; 5;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j++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54C4A68A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1735D1E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if (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board[</w:t>
                      </w:r>
                      <w:proofErr w:type="spellStart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, j] == 0)</w:t>
                      </w:r>
                    </w:p>
                    <w:p w14:paraId="06C34A1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("8 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0CFF0C49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else</w:t>
                      </w:r>
                    </w:p>
                    <w:p w14:paraId="2F870684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("1 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6A11C00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4601CB94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4DEBB539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669417FB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5A68F4F0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07898597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// Function to play the game</w:t>
                      </w:r>
                    </w:p>
                    <w:p w14:paraId="41D6A2A2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static void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PlayGame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622A0434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00F0398D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("Welcome to Treasure Hunt!"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1ADC96F7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("Try to find the treasure hidden on the 5x5 grid."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1B9832D0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("You can enter coordinates (row and column) to search for the treasure."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38E21391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("The treasure is represented by '1', and empty spaces are represented by '8'."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54157422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("Good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luck!\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n");</w:t>
                      </w:r>
                    </w:p>
                    <w:p w14:paraId="56152566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0448AD39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InitializeBoard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732A1E26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DisplayBoard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31D38BB8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1BA3EBAF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("\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nEnter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coordinates to search for treasure (row column):"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7A956A3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int x = Convert.ToInt32(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5119CC47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int y = Convert.ToInt32(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65BE8E17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A5E0170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if (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board[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x, y] == 1)</w:t>
                      </w:r>
                    </w:p>
                    <w:p w14:paraId="636A13E8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778A8C89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("\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nCongratulations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! You found the treasure!"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193E5B22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083AE878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else</w:t>
                      </w:r>
                    </w:p>
                    <w:p w14:paraId="56F4F126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0DD4296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("\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nSorry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! You missed the treasure."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proofErr w:type="gramEnd"/>
                    </w:p>
                    <w:p w14:paraId="1F4626A6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61455EE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3D57CC3E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6C43430F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static void Main(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string[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]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args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6B707CCD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5570A31B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PlayGame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5D2E2C88" w14:textId="77777777" w:rsidR="00481BE1" w:rsidRDefault="00481BE1" w:rsidP="00481BE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2913275E" w14:textId="4F6F428F" w:rsidR="00210E4B" w:rsidRDefault="00481BE1" w:rsidP="00481BE1"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7338E" w14:textId="77777777" w:rsidR="00AA49CB" w:rsidRDefault="00AA49CB" w:rsidP="005428D0">
      <w:pPr>
        <w:spacing w:line="240" w:lineRule="auto"/>
      </w:pPr>
      <w:r>
        <w:separator/>
      </w:r>
    </w:p>
  </w:endnote>
  <w:endnote w:type="continuationSeparator" w:id="0">
    <w:p w14:paraId="4D406637" w14:textId="77777777" w:rsidR="00AA49CB" w:rsidRDefault="00AA49C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2AFF" w:usb1="C000F9FB" w:usb2="0004002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93FDB" w14:textId="77777777" w:rsidR="00AA49CB" w:rsidRDefault="00AA49CB" w:rsidP="005428D0">
      <w:pPr>
        <w:spacing w:line="240" w:lineRule="auto"/>
      </w:pPr>
      <w:r>
        <w:separator/>
      </w:r>
    </w:p>
  </w:footnote>
  <w:footnote w:type="continuationSeparator" w:id="0">
    <w:p w14:paraId="38848529" w14:textId="77777777" w:rsidR="00AA49CB" w:rsidRDefault="00AA49C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69842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08AE"/>
    <w:rsid w:val="00392E7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1BE1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48CA"/>
    <w:rsid w:val="00786C73"/>
    <w:rsid w:val="007B06E1"/>
    <w:rsid w:val="007B5385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B7E18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A49CB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D0F"/>
    <w:rsid w:val="00BD634A"/>
    <w:rsid w:val="00C06D87"/>
    <w:rsid w:val="00C13A87"/>
    <w:rsid w:val="00C162D4"/>
    <w:rsid w:val="00C230F8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William Rowlands</cp:lastModifiedBy>
  <cp:revision>2</cp:revision>
  <dcterms:created xsi:type="dcterms:W3CDTF">2024-03-22T16:13:00Z</dcterms:created>
  <dcterms:modified xsi:type="dcterms:W3CDTF">2024-03-22T16:13:00Z</dcterms:modified>
</cp:coreProperties>
</file>