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338AAA2" w14:textId="77777777" w:rsidR="00C6371F" w:rsidRPr="007F7CF1" w:rsidRDefault="00846882" w:rsidP="00484EC1">
      <w:r w:rsidRPr="007F7CF1">
        <w:rPr>
          <w:noProof/>
          <w:lang w:val="en-US"/>
        </w:rPr>
        <w:drawing>
          <wp:inline distT="0" distB="0" distL="0" distR="0" wp14:anchorId="7F0EA4C2" wp14:editId="6FD39405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F6F4D2" w14:textId="77777777" w:rsidR="00FD2CFF" w:rsidRPr="007F7CF1" w:rsidRDefault="00FD2CFF" w:rsidP="00FD2CFF"/>
    <w:p w14:paraId="201B12C1" w14:textId="77777777" w:rsidR="00C536A6" w:rsidRPr="007F7CF1" w:rsidRDefault="00EB1F41" w:rsidP="00EB1F41">
      <w:pPr>
        <w:pStyle w:val="Modcode"/>
        <w:jc w:val="left"/>
      </w:pPr>
      <w:r w:rsidRPr="007F7CF1">
        <w:t xml:space="preserve">LEVEL </w:t>
      </w:r>
      <w:r w:rsidR="00907220" w:rsidRPr="007F7CF1">
        <w:t>4</w:t>
      </w:r>
      <w:r w:rsidRPr="007F7CF1">
        <w:t xml:space="preserve"> </w:t>
      </w:r>
    </w:p>
    <w:p w14:paraId="49AB3042" w14:textId="77777777" w:rsidR="00EB1F41" w:rsidRPr="007F7CF1" w:rsidRDefault="00EB1F41" w:rsidP="00EB1F41">
      <w:pPr>
        <w:pStyle w:val="Modcode"/>
        <w:jc w:val="left"/>
      </w:pPr>
      <w:r w:rsidRPr="007F7CF1">
        <w:t xml:space="preserve">                                                                      </w:t>
      </w:r>
    </w:p>
    <w:p w14:paraId="47672C04" w14:textId="77777777" w:rsidR="00EB1F41" w:rsidRPr="007F7CF1" w:rsidRDefault="00EB1F41" w:rsidP="00EB1F41">
      <w:pPr>
        <w:pStyle w:val="Modcode"/>
        <w:jc w:val="left"/>
      </w:pPr>
      <w:r w:rsidRPr="007F7CF1">
        <w:t xml:space="preserve">SEMESTER </w:t>
      </w:r>
      <w:r w:rsidR="00907220" w:rsidRPr="007F7CF1">
        <w:t>1</w:t>
      </w:r>
      <w:r w:rsidRPr="007F7CF1">
        <w:t xml:space="preserve">                                                                        </w:t>
      </w:r>
    </w:p>
    <w:p w14:paraId="5C107FB3" w14:textId="77777777" w:rsidR="00C536A6" w:rsidRPr="007F7CF1" w:rsidRDefault="00C536A6" w:rsidP="00EB1F41">
      <w:pPr>
        <w:pStyle w:val="Modcode"/>
        <w:jc w:val="left"/>
      </w:pPr>
    </w:p>
    <w:p w14:paraId="7FFFE598" w14:textId="77777777" w:rsidR="00C536A6" w:rsidRPr="007F7CF1" w:rsidRDefault="00C536A6" w:rsidP="00EB1F41">
      <w:pPr>
        <w:pStyle w:val="Modcode"/>
        <w:jc w:val="left"/>
      </w:pPr>
    </w:p>
    <w:p w14:paraId="1717E3D2" w14:textId="77777777" w:rsidR="00EB1F41" w:rsidRPr="007F7CF1" w:rsidRDefault="00EB1F41" w:rsidP="00EB1F41">
      <w:pPr>
        <w:pStyle w:val="Modcode"/>
      </w:pPr>
      <w:r w:rsidRPr="007F7CF1">
        <w:t xml:space="preserve">MODULE CODE: </w:t>
      </w:r>
      <w:r w:rsidR="00907220" w:rsidRPr="007F7CF1">
        <w:t>SHSS4077</w:t>
      </w:r>
    </w:p>
    <w:p w14:paraId="0A8B9C79" w14:textId="77777777" w:rsidR="00EB1F41" w:rsidRPr="007F7CF1" w:rsidRDefault="00907220" w:rsidP="00EB1F41">
      <w:pPr>
        <w:pStyle w:val="Modname"/>
      </w:pPr>
      <w:r w:rsidRPr="007F7CF1">
        <w:t xml:space="preserve">Making Safety Personal </w:t>
      </w:r>
    </w:p>
    <w:p w14:paraId="28FE95BD" w14:textId="57B80FA7" w:rsidR="00C536A6" w:rsidRPr="007F7CF1" w:rsidRDefault="00EB1F41" w:rsidP="00C536A6">
      <w:pPr>
        <w:pStyle w:val="Time"/>
        <w:rPr>
          <w:szCs w:val="28"/>
        </w:rPr>
      </w:pPr>
      <w:r w:rsidRPr="007F7CF1">
        <w:rPr>
          <w:szCs w:val="28"/>
        </w:rPr>
        <w:t xml:space="preserve">aSSESSMENT TYPE: </w:t>
      </w:r>
      <w:r w:rsidR="008E76A2">
        <w:rPr>
          <w:szCs w:val="28"/>
        </w:rPr>
        <w:t>ESSAY</w:t>
      </w:r>
      <w:r w:rsidRPr="007F7CF1">
        <w:rPr>
          <w:szCs w:val="28"/>
        </w:rPr>
        <w:t xml:space="preserve">   </w:t>
      </w:r>
    </w:p>
    <w:p w14:paraId="49C34DF3" w14:textId="6201EA4E" w:rsidR="00C3093A" w:rsidRPr="007F7CF1" w:rsidRDefault="00C3093A" w:rsidP="00C3093A">
      <w:pPr>
        <w:pStyle w:val="Answer"/>
        <w:rPr>
          <w:szCs w:val="28"/>
        </w:rPr>
      </w:pPr>
      <w:r w:rsidRPr="007F7CF1">
        <w:rPr>
          <w:szCs w:val="28"/>
        </w:rPr>
        <w:t>Assessment</w:t>
      </w:r>
      <w:r w:rsidR="00C536A6" w:rsidRPr="007F7CF1">
        <w:rPr>
          <w:szCs w:val="28"/>
        </w:rPr>
        <w:t>/Component:</w:t>
      </w:r>
      <w:r w:rsidR="00907220" w:rsidRPr="007F7CF1">
        <w:rPr>
          <w:szCs w:val="28"/>
        </w:rPr>
        <w:t xml:space="preserve"> 1</w:t>
      </w:r>
      <w:r w:rsidR="000D61FA">
        <w:rPr>
          <w:szCs w:val="28"/>
        </w:rPr>
        <w:t xml:space="preserve"> RESIT </w:t>
      </w:r>
      <w:r w:rsidR="008342CD">
        <w:rPr>
          <w:szCs w:val="28"/>
        </w:rPr>
        <w:t xml:space="preserve">Part </w:t>
      </w:r>
      <w:r w:rsidR="000D61FA">
        <w:rPr>
          <w:szCs w:val="28"/>
        </w:rPr>
        <w:t>A</w:t>
      </w:r>
    </w:p>
    <w:p w14:paraId="64923865" w14:textId="77777777" w:rsidR="00401D59" w:rsidRPr="007F7CF1" w:rsidRDefault="00401D59" w:rsidP="00401D59">
      <w:pPr>
        <w:pStyle w:val="BodyText"/>
      </w:pPr>
    </w:p>
    <w:p w14:paraId="588A61B7" w14:textId="55D72D49" w:rsidR="00401D59" w:rsidRPr="007F7CF1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7F7CF1">
        <w:rPr>
          <w:b/>
          <w:sz w:val="28"/>
          <w:szCs w:val="28"/>
        </w:rPr>
        <w:t xml:space="preserve">COMPONENT WEIGHTING: </w:t>
      </w:r>
      <w:r w:rsidR="000D61FA">
        <w:rPr>
          <w:b/>
          <w:sz w:val="28"/>
          <w:szCs w:val="28"/>
          <w:u w:val="single"/>
        </w:rPr>
        <w:t>5</w:t>
      </w:r>
      <w:r w:rsidR="00907220" w:rsidRPr="007F7CF1">
        <w:rPr>
          <w:b/>
          <w:sz w:val="28"/>
          <w:szCs w:val="28"/>
          <w:u w:val="single"/>
        </w:rPr>
        <w:t>0</w:t>
      </w:r>
      <w:r w:rsidRPr="007F7CF1">
        <w:rPr>
          <w:b/>
          <w:sz w:val="28"/>
          <w:szCs w:val="28"/>
          <w:u w:val="single"/>
        </w:rPr>
        <w:t xml:space="preserve"> </w:t>
      </w:r>
      <w:r w:rsidRPr="007F7CF1">
        <w:rPr>
          <w:b/>
          <w:sz w:val="28"/>
          <w:szCs w:val="28"/>
        </w:rPr>
        <w:t>%</w:t>
      </w:r>
    </w:p>
    <w:p w14:paraId="4FD3A051" w14:textId="77777777" w:rsidR="00C536A6" w:rsidRPr="007F7CF1" w:rsidRDefault="00C536A6" w:rsidP="00C536A6">
      <w:pPr>
        <w:pStyle w:val="BodyText"/>
      </w:pPr>
    </w:p>
    <w:p w14:paraId="04BA206A" w14:textId="53640C1F" w:rsidR="00C536A6" w:rsidRPr="007F7CF1" w:rsidRDefault="00EB1F41" w:rsidP="00EB1F41">
      <w:pPr>
        <w:pStyle w:val="BodyText"/>
        <w:rPr>
          <w:b/>
          <w:sz w:val="28"/>
          <w:szCs w:val="28"/>
          <w:u w:val="single"/>
        </w:rPr>
      </w:pPr>
      <w:r w:rsidRPr="007F7CF1">
        <w:rPr>
          <w:b/>
          <w:sz w:val="28"/>
          <w:szCs w:val="28"/>
        </w:rPr>
        <w:t xml:space="preserve">WORD COUNT: </w:t>
      </w:r>
      <w:r w:rsidR="000D61FA">
        <w:rPr>
          <w:b/>
          <w:sz w:val="28"/>
          <w:szCs w:val="28"/>
          <w:u w:val="single"/>
        </w:rPr>
        <w:t>2500</w:t>
      </w:r>
      <w:r w:rsidRPr="007F7CF1">
        <w:rPr>
          <w:b/>
          <w:sz w:val="28"/>
          <w:szCs w:val="28"/>
          <w:u w:val="single"/>
        </w:rPr>
        <w:t xml:space="preserve"> </w:t>
      </w:r>
      <w:r w:rsidRPr="007F7CF1">
        <w:rPr>
          <w:b/>
          <w:sz w:val="28"/>
          <w:szCs w:val="28"/>
        </w:rPr>
        <w:t>WORDS</w:t>
      </w:r>
      <w:r w:rsidRPr="007F7CF1">
        <w:rPr>
          <w:b/>
          <w:sz w:val="28"/>
          <w:szCs w:val="28"/>
          <w:u w:val="single"/>
        </w:rPr>
        <w:t xml:space="preserve"> </w:t>
      </w:r>
    </w:p>
    <w:p w14:paraId="737A45F1" w14:textId="77777777" w:rsidR="00C536A6" w:rsidRPr="007F7CF1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34DA1AAC" w14:textId="77777777" w:rsidR="00A02860" w:rsidRPr="007F7CF1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7F7CF1">
        <w:rPr>
          <w:b/>
          <w:sz w:val="28"/>
          <w:szCs w:val="28"/>
        </w:rPr>
        <w:t xml:space="preserve">MODULE TUTOR: </w:t>
      </w:r>
      <w:r w:rsidR="00907220" w:rsidRPr="007F7CF1">
        <w:rPr>
          <w:b/>
          <w:sz w:val="28"/>
          <w:szCs w:val="28"/>
          <w:u w:val="single"/>
        </w:rPr>
        <w:t>Graham Harvey</w:t>
      </w:r>
    </w:p>
    <w:p w14:paraId="2E3E1685" w14:textId="77777777" w:rsidR="00FD2CFF" w:rsidRPr="007F7CF1" w:rsidRDefault="00FD2CFF">
      <w:pPr>
        <w:rPr>
          <w:sz w:val="28"/>
          <w:szCs w:val="28"/>
        </w:rPr>
      </w:pPr>
    </w:p>
    <w:p w14:paraId="1EF2C496" w14:textId="77777777" w:rsidR="00FD2CFF" w:rsidRPr="007F7CF1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7F7CF1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</w:p>
    <w:p w14:paraId="3C915A28" w14:textId="4C9F8C51" w:rsidR="000D61FA" w:rsidRPr="000D61FA" w:rsidRDefault="000D61FA" w:rsidP="000D61FA">
      <w:pPr>
        <w:rPr>
          <w:rFonts w:ascii="Times New Roman" w:hAnsi="Times New Roman" w:cs="Times New Roman"/>
          <w:b/>
          <w:sz w:val="28"/>
          <w:szCs w:val="28"/>
        </w:rPr>
      </w:pPr>
      <w:r w:rsidRPr="000D61FA">
        <w:rPr>
          <w:rFonts w:ascii="Times New Roman" w:hAnsi="Times New Roman" w:cs="Times New Roman"/>
          <w:b/>
          <w:sz w:val="28"/>
          <w:szCs w:val="28"/>
        </w:rPr>
        <w:t>With specific reference to outdoor experiences that you have had as part of this</w:t>
      </w:r>
      <w:r w:rsidR="005178E1">
        <w:rPr>
          <w:rFonts w:ascii="Times New Roman" w:hAnsi="Times New Roman" w:cs="Times New Roman"/>
          <w:b/>
          <w:sz w:val="28"/>
          <w:szCs w:val="28"/>
        </w:rPr>
        <w:t xml:space="preserve"> module discuss </w:t>
      </w:r>
      <w:r w:rsidR="008E76A2">
        <w:rPr>
          <w:rFonts w:ascii="Times New Roman" w:hAnsi="Times New Roman" w:cs="Times New Roman"/>
          <w:b/>
          <w:sz w:val="28"/>
          <w:szCs w:val="28"/>
        </w:rPr>
        <w:t xml:space="preserve">and demonstrate </w:t>
      </w:r>
      <w:bookmarkStart w:id="0" w:name="_GoBack"/>
      <w:bookmarkEnd w:id="0"/>
      <w:r w:rsidR="005178E1">
        <w:rPr>
          <w:rFonts w:ascii="Times New Roman" w:hAnsi="Times New Roman" w:cs="Times New Roman"/>
          <w:b/>
          <w:sz w:val="28"/>
          <w:szCs w:val="28"/>
        </w:rPr>
        <w:t>how Gibb’s (1988</w:t>
      </w:r>
      <w:r w:rsidRPr="000D61FA">
        <w:rPr>
          <w:rFonts w:ascii="Times New Roman" w:hAnsi="Times New Roman" w:cs="Times New Roman"/>
          <w:b/>
          <w:sz w:val="28"/>
          <w:szCs w:val="28"/>
        </w:rPr>
        <w:t>) model for reflection can be used to develop a greater understanding of those experiences.</w:t>
      </w:r>
    </w:p>
    <w:p w14:paraId="72CEFA93" w14:textId="77777777" w:rsidR="00317441" w:rsidRPr="007F7CF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096FC621" w14:textId="77777777" w:rsidR="00317441" w:rsidRPr="007F7CF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201082AF" w14:textId="77777777" w:rsidR="00317441" w:rsidRPr="007F7CF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34722ADF" w14:textId="77777777" w:rsidR="00317441" w:rsidRPr="007F7CF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1AE388CD" w14:textId="77777777" w:rsidR="00C6371F" w:rsidRPr="007F7CF1" w:rsidRDefault="00C6371F" w:rsidP="00C6371F">
      <w:r w:rsidRPr="007F7CF1">
        <w:tab/>
      </w:r>
      <w:r w:rsidRPr="007F7CF1">
        <w:tab/>
      </w:r>
      <w:r w:rsidRPr="007F7CF1">
        <w:tab/>
      </w:r>
    </w:p>
    <w:p w14:paraId="2603E782" w14:textId="77777777" w:rsidR="00C07D4D" w:rsidRPr="007F7CF1" w:rsidRDefault="00C07D4D" w:rsidP="00C6371F"/>
    <w:p w14:paraId="7ED52131" w14:textId="77777777" w:rsidR="00C07D4D" w:rsidRPr="007F7CF1" w:rsidRDefault="00C07D4D" w:rsidP="00C6371F"/>
    <w:p w14:paraId="51675321" w14:textId="77777777" w:rsidR="00C07D4D" w:rsidRPr="007F7CF1" w:rsidRDefault="00C07D4D" w:rsidP="00C6371F"/>
    <w:p w14:paraId="03ECFC6C" w14:textId="77777777" w:rsidR="00C07D4D" w:rsidRPr="007F7CF1" w:rsidRDefault="00C07D4D" w:rsidP="00C6371F"/>
    <w:p w14:paraId="359C7022" w14:textId="77777777" w:rsidR="00C6371F" w:rsidRPr="007F7CF1" w:rsidRDefault="00C6371F" w:rsidP="00C6371F"/>
    <w:p w14:paraId="4D86AB55" w14:textId="77777777" w:rsidR="00C6371F" w:rsidRDefault="00C6371F" w:rsidP="00C6371F"/>
    <w:p w14:paraId="7E86A3C6" w14:textId="77777777" w:rsidR="008342CD" w:rsidRPr="007F7CF1" w:rsidRDefault="008342CD" w:rsidP="00C6371F"/>
    <w:p w14:paraId="4267B3B2" w14:textId="77777777" w:rsidR="00317441" w:rsidRPr="007F7CF1" w:rsidRDefault="00317441" w:rsidP="00317441">
      <w:r w:rsidRPr="007F7CF1">
        <w:lastRenderedPageBreak/>
        <w:tab/>
      </w:r>
      <w:r w:rsidRPr="007F7CF1">
        <w:tab/>
      </w:r>
      <w:r w:rsidRPr="007F7CF1">
        <w:tab/>
      </w:r>
    </w:p>
    <w:p w14:paraId="1F658902" w14:textId="77777777" w:rsidR="00D6095A" w:rsidRPr="007F7CF1" w:rsidRDefault="00D6095A" w:rsidP="00D6095A">
      <w:pPr>
        <w:pStyle w:val="Title"/>
      </w:pPr>
      <w:r w:rsidRPr="007F7CF1">
        <w:t>School of Sport, Health &amp; Outdoor Education</w:t>
      </w:r>
    </w:p>
    <w:p w14:paraId="1545E74C" w14:textId="77777777" w:rsidR="00D6095A" w:rsidRPr="007F7CF1" w:rsidRDefault="00D6095A" w:rsidP="00D6095A">
      <w:pPr>
        <w:rPr>
          <w:b/>
          <w:bCs/>
          <w:sz w:val="16"/>
          <w:szCs w:val="16"/>
        </w:rPr>
      </w:pPr>
    </w:p>
    <w:p w14:paraId="35C712B8" w14:textId="77777777" w:rsidR="00D6095A" w:rsidRPr="007F7CF1" w:rsidRDefault="00D6095A" w:rsidP="00D6095A">
      <w:pPr>
        <w:pStyle w:val="Subtitle"/>
      </w:pPr>
      <w:r w:rsidRPr="007F7CF1">
        <w:t>Assessment Feedback Sheet</w:t>
      </w:r>
    </w:p>
    <w:p w14:paraId="3125FAF4" w14:textId="77777777" w:rsidR="00D6095A" w:rsidRPr="007F7CF1" w:rsidRDefault="00D6095A" w:rsidP="00D6095A">
      <w:pPr>
        <w:pStyle w:val="Subtitle"/>
        <w:rPr>
          <w:sz w:val="16"/>
          <w:szCs w:val="16"/>
        </w:rPr>
      </w:pPr>
    </w:p>
    <w:p w14:paraId="191941E1" w14:textId="77777777" w:rsidR="00D6095A" w:rsidRPr="007F7CF1" w:rsidRDefault="00D6095A" w:rsidP="00D6095A">
      <w:pPr>
        <w:pStyle w:val="Subtitle"/>
        <w:jc w:val="both"/>
        <w:rPr>
          <w:b/>
          <w:bCs/>
          <w:u w:val="none"/>
        </w:rPr>
      </w:pPr>
      <w:r w:rsidRPr="007F7CF1">
        <w:rPr>
          <w:b/>
          <w:bCs/>
          <w:sz w:val="24"/>
          <w:szCs w:val="24"/>
          <w:u w:val="none"/>
        </w:rPr>
        <w:tab/>
        <w:t xml:space="preserve">                Student No./Name:</w:t>
      </w:r>
      <w:r w:rsidRPr="007F7CF1">
        <w:rPr>
          <w:b/>
          <w:bCs/>
          <w:sz w:val="24"/>
          <w:szCs w:val="24"/>
          <w:u w:val="none"/>
        </w:rPr>
        <w:tab/>
      </w:r>
    </w:p>
    <w:p w14:paraId="7901030A" w14:textId="77777777" w:rsidR="00D6095A" w:rsidRPr="007F7CF1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7F7CF1">
        <w:rPr>
          <w:b/>
          <w:bCs/>
          <w:sz w:val="24"/>
          <w:szCs w:val="24"/>
          <w:u w:val="none"/>
        </w:rPr>
        <w:t xml:space="preserve">                                               Module:</w:t>
      </w:r>
      <w:r w:rsidRPr="007F7CF1">
        <w:rPr>
          <w:b/>
          <w:bCs/>
          <w:sz w:val="24"/>
          <w:szCs w:val="24"/>
          <w:u w:val="none"/>
        </w:rPr>
        <w:tab/>
      </w:r>
    </w:p>
    <w:p w14:paraId="36DEA094" w14:textId="77777777" w:rsidR="00D6095A" w:rsidRPr="007F7CF1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7F7CF1">
        <w:rPr>
          <w:b/>
          <w:bCs/>
          <w:sz w:val="24"/>
          <w:szCs w:val="24"/>
          <w:u w:val="none"/>
        </w:rPr>
        <w:t xml:space="preserve">                                     Module Code: </w:t>
      </w:r>
    </w:p>
    <w:p w14:paraId="15C310AE" w14:textId="77777777" w:rsidR="00D6095A" w:rsidRPr="007F7CF1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7639E8D" w14:textId="77777777" w:rsidR="00D6095A" w:rsidRPr="007F7CF1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jc w:val="center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7F7CF1" w14:paraId="31773BA8" w14:textId="77777777" w:rsidTr="005D6C3F">
        <w:trPr>
          <w:cantSplit/>
          <w:jc w:val="center"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43C68208" w14:textId="77777777" w:rsidR="00D6095A" w:rsidRPr="007F7CF1" w:rsidRDefault="00D6095A" w:rsidP="0090722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7F7CF1">
              <w:rPr>
                <w:b/>
                <w:sz w:val="18"/>
                <w:szCs w:val="18"/>
                <w:u w:val="none"/>
              </w:rPr>
              <w:t>Personal Evaluation</w:t>
            </w:r>
            <w:r w:rsidRPr="007F7CF1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7F7CF1">
              <w:rPr>
                <w:b/>
                <w:bCs/>
                <w:sz w:val="18"/>
                <w:szCs w:val="18"/>
              </w:rPr>
              <w:t>BEFORE</w:t>
            </w:r>
            <w:r w:rsidRPr="007F7CF1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7F7CF1" w14:paraId="58157752" w14:textId="77777777" w:rsidTr="005D6C3F">
        <w:trPr>
          <w:cantSplit/>
          <w:jc w:val="center"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6387233" w14:textId="77777777" w:rsidR="00D6095A" w:rsidRPr="007F7CF1" w:rsidRDefault="00D6095A" w:rsidP="0090722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7F7CF1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E81E404" w14:textId="77777777" w:rsidR="00D6095A" w:rsidRPr="007F7CF1" w:rsidRDefault="00D6095A" w:rsidP="0090722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7F7CF1" w14:paraId="37300A0A" w14:textId="77777777" w:rsidTr="005D6C3F">
        <w:trPr>
          <w:cantSplit/>
          <w:jc w:val="center"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A8F6705" w14:textId="77777777" w:rsidR="00D6095A" w:rsidRPr="007F7CF1" w:rsidRDefault="00D6095A" w:rsidP="0090722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7F7CF1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A7009AC" w14:textId="77777777" w:rsidR="00D6095A" w:rsidRPr="007F7CF1" w:rsidRDefault="00D6095A" w:rsidP="0090722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7F7CF1" w14:paraId="7B067B77" w14:textId="77777777" w:rsidTr="005D6C3F">
        <w:trPr>
          <w:cantSplit/>
          <w:jc w:val="center"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8FDF387" w14:textId="77777777" w:rsidR="00D6095A" w:rsidRPr="007F7CF1" w:rsidRDefault="00D6095A" w:rsidP="0090722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7F7CF1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1747056" w14:textId="77777777" w:rsidR="00D6095A" w:rsidRPr="007F7CF1" w:rsidRDefault="00D6095A" w:rsidP="0090722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7F7CF1" w14:paraId="6C41F01F" w14:textId="77777777" w:rsidTr="005D6C3F">
        <w:trPr>
          <w:cantSplit/>
          <w:jc w:val="center"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42BB7778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2CE31E85" w14:textId="77777777" w:rsidR="00D6095A" w:rsidRPr="007F7CF1" w:rsidRDefault="00D6095A" w:rsidP="0090722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7F7CF1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2016ABAF" w14:textId="77777777" w:rsidR="00D6095A" w:rsidRPr="007F7CF1" w:rsidRDefault="00D6095A" w:rsidP="00907220">
            <w:pPr>
              <w:ind w:left="113" w:right="113"/>
              <w:rPr>
                <w:sz w:val="16"/>
                <w:szCs w:val="16"/>
              </w:rPr>
            </w:pPr>
            <w:r w:rsidRPr="007F7CF1">
              <w:rPr>
                <w:sz w:val="16"/>
                <w:szCs w:val="16"/>
              </w:rPr>
              <w:t>Learning</w:t>
            </w:r>
          </w:p>
          <w:p w14:paraId="20C52A79" w14:textId="77777777" w:rsidR="00D6095A" w:rsidRPr="007F7CF1" w:rsidRDefault="00D6095A" w:rsidP="00907220">
            <w:pPr>
              <w:ind w:left="113" w:right="113"/>
              <w:rPr>
                <w:sz w:val="16"/>
                <w:szCs w:val="16"/>
              </w:rPr>
            </w:pPr>
            <w:r w:rsidRPr="007F7CF1">
              <w:rPr>
                <w:sz w:val="16"/>
                <w:szCs w:val="16"/>
              </w:rPr>
              <w:t>Outcomes</w:t>
            </w:r>
          </w:p>
          <w:p w14:paraId="46FB2BE3" w14:textId="77777777" w:rsidR="00D6095A" w:rsidRPr="007F7CF1" w:rsidRDefault="00D6095A" w:rsidP="00907220">
            <w:pPr>
              <w:ind w:left="113" w:right="113"/>
              <w:rPr>
                <w:sz w:val="16"/>
                <w:szCs w:val="16"/>
              </w:rPr>
            </w:pPr>
          </w:p>
          <w:p w14:paraId="2CCF8BB1" w14:textId="77777777" w:rsidR="00D6095A" w:rsidRPr="007F7CF1" w:rsidRDefault="00D6095A" w:rsidP="00907220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12ED22E" w14:textId="77777777" w:rsidR="00D6095A" w:rsidRPr="007F7CF1" w:rsidRDefault="00D6095A" w:rsidP="0090722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7F7CF1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D6095A" w:rsidRPr="007F7CF1" w14:paraId="22A79C25" w14:textId="77777777" w:rsidTr="005D6C3F">
        <w:trPr>
          <w:cantSplit/>
          <w:jc w:val="center"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8A5C50E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A858439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F2E6C40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32FBC285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&lt; 20%</w:t>
            </w:r>
          </w:p>
          <w:p w14:paraId="7F62381D" w14:textId="77777777" w:rsidR="00D6095A" w:rsidRPr="007F7CF1" w:rsidRDefault="00D6095A" w:rsidP="00907220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60F9B88" w14:textId="77777777" w:rsidR="00D6095A" w:rsidRPr="007F7CF1" w:rsidRDefault="00D6095A" w:rsidP="0090722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 w:rsidRPr="007F7CF1">
              <w:rPr>
                <w:b/>
                <w:sz w:val="16"/>
                <w:szCs w:val="16"/>
                <w:u w:val="none"/>
              </w:rPr>
              <w:t>Weak</w:t>
            </w:r>
          </w:p>
          <w:p w14:paraId="4FCE98EE" w14:textId="77777777" w:rsidR="00D6095A" w:rsidRPr="007F7CF1" w:rsidRDefault="00D6095A" w:rsidP="0090722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 w:rsidRPr="007F7CF1">
              <w:rPr>
                <w:b/>
                <w:sz w:val="16"/>
                <w:szCs w:val="16"/>
                <w:u w:val="none"/>
              </w:rPr>
              <w:t>20-29%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3CDCB49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48FC8DC7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30-39%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BD7F877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4763B9A8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7D6465C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52561994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C201AA8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06AB7B59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BA7B06A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6B27BD5A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E9826CB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5E1538BF" w14:textId="77777777" w:rsidR="00D6095A" w:rsidRPr="007F7CF1" w:rsidRDefault="00D6095A" w:rsidP="0090722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7F7CF1"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F2EF317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7730B549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7F7CF1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BC5537" w:rsidRPr="007F7CF1" w14:paraId="12898C19" w14:textId="77777777" w:rsidTr="005D6C3F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31DFD34" w14:textId="27A1DFFC" w:rsidR="00BC5537" w:rsidRPr="007F7CF1" w:rsidRDefault="007D1ECD" w:rsidP="004A5649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Introduction: </w:t>
            </w:r>
            <w:r w:rsidR="00FC77C5">
              <w:rPr>
                <w:b/>
                <w:bCs/>
                <w:sz w:val="18"/>
                <w:szCs w:val="18"/>
                <w:u w:val="none"/>
              </w:rPr>
              <w:t>Provide a b</w:t>
            </w:r>
            <w:r w:rsidR="00E57F9C" w:rsidRPr="007F7CF1">
              <w:rPr>
                <w:b/>
                <w:bCs/>
                <w:sz w:val="18"/>
                <w:szCs w:val="18"/>
                <w:u w:val="none"/>
              </w:rPr>
              <w:t>rief</w:t>
            </w:r>
            <w:r w:rsidR="00FC77C5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="004A5649">
              <w:rPr>
                <w:b/>
                <w:bCs/>
                <w:sz w:val="18"/>
                <w:szCs w:val="18"/>
                <w:u w:val="none"/>
              </w:rPr>
              <w:t>outline of what your essay will cover</w:t>
            </w:r>
            <w:r w:rsidR="00E57F9C" w:rsidRPr="007F7CF1">
              <w:rPr>
                <w:b/>
                <w:bCs/>
                <w:sz w:val="18"/>
                <w:szCs w:val="18"/>
                <w:u w:val="none"/>
              </w:rPr>
              <w:t xml:space="preserve">. 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0876B7E" w14:textId="77777777" w:rsidR="00BC5537" w:rsidRDefault="00FC77C5" w:rsidP="0090722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  <w:p w14:paraId="66336BB5" w14:textId="77777777" w:rsidR="00FC77C5" w:rsidRDefault="00FC77C5" w:rsidP="0090722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</w:p>
          <w:p w14:paraId="5DB7DBAA" w14:textId="77777777" w:rsidR="00FC77C5" w:rsidRPr="007F7CF1" w:rsidRDefault="00FC77C5" w:rsidP="0090722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7172F70D" w14:textId="77777777" w:rsidR="00BC5537" w:rsidRPr="007F7CF1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27C95F2" w14:textId="77777777" w:rsidR="00BC5537" w:rsidRPr="007F7CF1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091583A" w14:textId="77777777" w:rsidR="00BC5537" w:rsidRPr="007F7CF1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2F297D1" w14:textId="77777777" w:rsidR="00BC5537" w:rsidRPr="007F7CF1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FB6F23B" w14:textId="77777777" w:rsidR="00BC5537" w:rsidRPr="007F7CF1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877C24F" w14:textId="77777777" w:rsidR="00BC5537" w:rsidRPr="007F7CF1" w:rsidRDefault="00BC5537" w:rsidP="00907220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5663ABA" w14:textId="77777777" w:rsidR="00BC5537" w:rsidRPr="007F7CF1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DE7A5DF" w14:textId="77777777" w:rsidR="00BC5537" w:rsidRPr="007F7CF1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AD32D9B" w14:textId="011385F8" w:rsidR="00BC5537" w:rsidRPr="007F7CF1" w:rsidRDefault="007D1ECD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</w:t>
            </w:r>
            <w:r w:rsidR="00E57F9C" w:rsidRPr="007F7CF1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BC5537" w:rsidRPr="007F7CF1" w14:paraId="5EC2DCF5" w14:textId="77777777" w:rsidTr="005D6C3F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1D04711" w14:textId="07843AFB" w:rsidR="00BC5537" w:rsidRPr="007F7CF1" w:rsidRDefault="004A5649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Demonstrate yo</w:t>
            </w:r>
            <w:r w:rsidR="005178E1">
              <w:rPr>
                <w:b/>
                <w:bCs/>
                <w:sz w:val="18"/>
                <w:szCs w:val="18"/>
                <w:u w:val="none"/>
              </w:rPr>
              <w:t>ur understanding of Gibb’s (1988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) model. 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5073037" w14:textId="77777777" w:rsidR="00BC5537" w:rsidRDefault="007D1ECD" w:rsidP="0090722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  <w:p w14:paraId="704FE520" w14:textId="77777777" w:rsidR="007D1ECD" w:rsidRDefault="007D1ECD" w:rsidP="0090722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  <w:p w14:paraId="4415DD48" w14:textId="77777777" w:rsidR="007D1ECD" w:rsidRDefault="007D1ECD" w:rsidP="0090722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</w:p>
          <w:p w14:paraId="6E43228D" w14:textId="73262F19" w:rsidR="007D1ECD" w:rsidRPr="007F7CF1" w:rsidRDefault="007D1ECD" w:rsidP="0090722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0917116" w14:textId="77777777" w:rsidR="00BC5537" w:rsidRPr="007F7CF1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6AC2832" w14:textId="77777777" w:rsidR="00BC5537" w:rsidRPr="007F7CF1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58EB96B" w14:textId="77777777" w:rsidR="00BC5537" w:rsidRPr="007F7CF1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F6BFAA4" w14:textId="77777777" w:rsidR="00BC5537" w:rsidRPr="007F7CF1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C7B24F9" w14:textId="77777777" w:rsidR="00BC5537" w:rsidRPr="007F7CF1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B460B31" w14:textId="77777777" w:rsidR="00BC5537" w:rsidRPr="007F7CF1" w:rsidRDefault="00BC5537" w:rsidP="00907220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928537A" w14:textId="77777777" w:rsidR="00BC5537" w:rsidRPr="007F7CF1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B17791E" w14:textId="77777777" w:rsidR="00BC5537" w:rsidRPr="007F7CF1" w:rsidRDefault="00BC5537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E8E28DF" w14:textId="25B9C9B1" w:rsidR="00BC5537" w:rsidRPr="007F7CF1" w:rsidRDefault="000911C0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</w:t>
            </w:r>
            <w:r w:rsidR="00346388" w:rsidRPr="007F7CF1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346388" w:rsidRPr="007F7CF1" w14:paraId="64DA3BB7" w14:textId="77777777" w:rsidTr="005D6C3F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4A39D36" w14:textId="2459A2B5" w:rsidR="00346388" w:rsidRPr="007F7CF1" w:rsidRDefault="004A5649" w:rsidP="00BF170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Use the model to </w:t>
            </w:r>
            <w:r w:rsidR="00353C41">
              <w:rPr>
                <w:b/>
                <w:bCs/>
                <w:sz w:val="18"/>
                <w:szCs w:val="18"/>
                <w:u w:val="none"/>
              </w:rPr>
              <w:t>r</w:t>
            </w:r>
            <w:r w:rsidR="00346388" w:rsidRPr="007F7CF1">
              <w:rPr>
                <w:b/>
                <w:bCs/>
                <w:sz w:val="18"/>
                <w:szCs w:val="18"/>
                <w:u w:val="none"/>
              </w:rPr>
              <w:t xml:space="preserve">eflect on 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selected </w:t>
            </w:r>
            <w:r w:rsidR="00346388" w:rsidRPr="007F7CF1">
              <w:rPr>
                <w:b/>
                <w:bCs/>
                <w:sz w:val="18"/>
                <w:szCs w:val="18"/>
                <w:u w:val="none"/>
              </w:rPr>
              <w:t xml:space="preserve">experiences and observations </w:t>
            </w:r>
            <w:r w:rsidR="00BF1700">
              <w:rPr>
                <w:b/>
                <w:bCs/>
                <w:sz w:val="18"/>
                <w:szCs w:val="18"/>
                <w:u w:val="none"/>
              </w:rPr>
              <w:t>that relate to personal safety.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39775EA" w14:textId="77777777" w:rsidR="007D1ECD" w:rsidRDefault="007D1ECD" w:rsidP="00346388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  <w:p w14:paraId="1DE03350" w14:textId="77777777" w:rsidR="007D1ECD" w:rsidRDefault="007D1ECD" w:rsidP="00346388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  <w:p w14:paraId="1F71C6AF" w14:textId="2BBD728C" w:rsidR="007D1ECD" w:rsidRDefault="007D1ECD" w:rsidP="00346388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  <w:p w14:paraId="43D30446" w14:textId="0F7BE7A1" w:rsidR="00346388" w:rsidRPr="007F7CF1" w:rsidRDefault="00346388" w:rsidP="00346388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7F7CF1"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157BB63" w14:textId="77777777" w:rsidR="00346388" w:rsidRPr="007F7CF1" w:rsidRDefault="00346388" w:rsidP="0034638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DBC8327" w14:textId="77777777" w:rsidR="00346388" w:rsidRPr="007F7CF1" w:rsidRDefault="00346388" w:rsidP="0034638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400663A" w14:textId="77777777" w:rsidR="00346388" w:rsidRPr="007F7CF1" w:rsidRDefault="00346388" w:rsidP="0034638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E5EB109" w14:textId="77777777" w:rsidR="00346388" w:rsidRPr="007F7CF1" w:rsidRDefault="00346388" w:rsidP="0034638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BA8AC0" w14:textId="77777777" w:rsidR="00346388" w:rsidRPr="007F7CF1" w:rsidRDefault="00346388" w:rsidP="0034638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C69B17C" w14:textId="77777777" w:rsidR="00346388" w:rsidRPr="007F7CF1" w:rsidRDefault="00346388" w:rsidP="00346388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DCA8B55" w14:textId="77777777" w:rsidR="00346388" w:rsidRPr="007F7CF1" w:rsidRDefault="00346388" w:rsidP="0034638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E5018F0" w14:textId="77777777" w:rsidR="00346388" w:rsidRPr="007F7CF1" w:rsidRDefault="00346388" w:rsidP="00346388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1D99FF5" w14:textId="4E4C1EC3" w:rsidR="00346388" w:rsidRPr="007F7CF1" w:rsidRDefault="000911C0" w:rsidP="0034638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30</w:t>
            </w:r>
            <w:r w:rsidR="00346388" w:rsidRPr="007F7CF1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7D1ECD" w:rsidRPr="007F7CF1" w14:paraId="1C37C9A8" w14:textId="77777777" w:rsidTr="005D6C3F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14:paraId="3251DE63" w14:textId="1DC3B925" w:rsidR="007D1ECD" w:rsidRPr="007F7CF1" w:rsidRDefault="007D1ECD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Specifically state what learning you have drawn from the experience and how this might impact on future practice.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5EE0F0A" w14:textId="77777777" w:rsidR="007D1ECD" w:rsidRDefault="007D1ECD" w:rsidP="0090722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  <w:p w14:paraId="4601A3BF" w14:textId="77777777" w:rsidR="007D1ECD" w:rsidRDefault="007D1ECD" w:rsidP="0090722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  <w:p w14:paraId="6C57803F" w14:textId="77777777" w:rsidR="007D1ECD" w:rsidRDefault="007D1ECD" w:rsidP="0090722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</w:p>
          <w:p w14:paraId="09CD3C68" w14:textId="6F0BC9BA" w:rsidR="007D1ECD" w:rsidRPr="007F7CF1" w:rsidRDefault="007D1ECD" w:rsidP="0090722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1931D5A" w14:textId="77777777" w:rsidR="007D1ECD" w:rsidRPr="007F7CF1" w:rsidRDefault="007D1ECD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3D9C8AF" w14:textId="77777777" w:rsidR="007D1ECD" w:rsidRPr="007F7CF1" w:rsidRDefault="007D1ECD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4F4A3E2" w14:textId="77777777" w:rsidR="007D1ECD" w:rsidRPr="007F7CF1" w:rsidRDefault="007D1ECD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8400BC9" w14:textId="77777777" w:rsidR="007D1ECD" w:rsidRPr="007F7CF1" w:rsidRDefault="007D1ECD" w:rsidP="0090722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C11136E" w14:textId="77777777" w:rsidR="007D1ECD" w:rsidRPr="007F7CF1" w:rsidRDefault="007D1ECD" w:rsidP="0090722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6235501" w14:textId="77777777" w:rsidR="007D1ECD" w:rsidRPr="007F7CF1" w:rsidRDefault="007D1ECD" w:rsidP="00907220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480CC87" w14:textId="77777777" w:rsidR="007D1ECD" w:rsidRPr="007F7CF1" w:rsidRDefault="007D1ECD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C32FD41" w14:textId="77777777" w:rsidR="007D1ECD" w:rsidRPr="007F7CF1" w:rsidRDefault="007D1ECD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B2A98E1" w14:textId="7F4879BE" w:rsidR="007D1ECD" w:rsidRDefault="000911C0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</w:t>
            </w:r>
            <w:r w:rsidR="007D1ECD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BF1700" w:rsidRPr="007F7CF1" w14:paraId="1A5AB32C" w14:textId="77777777" w:rsidTr="005D6C3F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14:paraId="21B777D3" w14:textId="0915D105" w:rsidR="00BF1700" w:rsidRPr="007F7CF1" w:rsidRDefault="00BF1700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Produce an appropriate conclusion based on the preceding discussion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500707B" w14:textId="77777777" w:rsidR="00BF1700" w:rsidRDefault="00BF1700" w:rsidP="0090722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  <w:p w14:paraId="0495DF26" w14:textId="77777777" w:rsidR="00BF1700" w:rsidRDefault="00BF1700" w:rsidP="0090722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  <w:p w14:paraId="4AF6D0A2" w14:textId="77777777" w:rsidR="00BF1700" w:rsidRDefault="00BF1700" w:rsidP="0090722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</w:p>
          <w:p w14:paraId="167C96DF" w14:textId="3B9280EF" w:rsidR="00BF1700" w:rsidRPr="007F7CF1" w:rsidRDefault="00BF1700" w:rsidP="0090722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44B4ABD9" w14:textId="77777777" w:rsidR="00BF1700" w:rsidRPr="007F7CF1" w:rsidRDefault="00BF1700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2317E92" w14:textId="77777777" w:rsidR="00BF1700" w:rsidRPr="007F7CF1" w:rsidRDefault="00BF1700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FD17F9B" w14:textId="77777777" w:rsidR="00BF1700" w:rsidRPr="007F7CF1" w:rsidRDefault="00BF1700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3192B9C" w14:textId="77777777" w:rsidR="00BF1700" w:rsidRPr="007F7CF1" w:rsidRDefault="00BF1700" w:rsidP="0090722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7AAD265" w14:textId="77777777" w:rsidR="00BF1700" w:rsidRPr="007F7CF1" w:rsidRDefault="00BF1700" w:rsidP="0090722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F56348D" w14:textId="77777777" w:rsidR="00BF1700" w:rsidRPr="007F7CF1" w:rsidRDefault="00BF1700" w:rsidP="00907220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92AC01E" w14:textId="77777777" w:rsidR="00BF1700" w:rsidRPr="007F7CF1" w:rsidRDefault="00BF1700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8190FE6" w14:textId="77777777" w:rsidR="00BF1700" w:rsidRPr="007F7CF1" w:rsidRDefault="00BF1700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483AB98" w14:textId="7E692005" w:rsidR="00BF1700" w:rsidRDefault="00BF1700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10%</w:t>
            </w:r>
          </w:p>
        </w:tc>
      </w:tr>
      <w:tr w:rsidR="00907220" w:rsidRPr="007F7CF1" w14:paraId="354984AB" w14:textId="77777777" w:rsidTr="005D6C3F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14:paraId="2331C0C9" w14:textId="79AEA23A" w:rsidR="00907220" w:rsidRPr="007F7CF1" w:rsidRDefault="00907220" w:rsidP="0090722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7F7CF1">
              <w:rPr>
                <w:b/>
                <w:bCs/>
                <w:sz w:val="18"/>
                <w:szCs w:val="18"/>
                <w:u w:val="none"/>
              </w:rPr>
              <w:t>Evidence of research and reading relevant to the activity and venue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6BDA8AD" w14:textId="77777777" w:rsidR="00907220" w:rsidRPr="007F7CF1" w:rsidRDefault="00907220" w:rsidP="0090722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7F7CF1">
              <w:rPr>
                <w:b/>
                <w:bCs/>
                <w:sz w:val="18"/>
                <w:szCs w:val="18"/>
                <w:u w:val="none"/>
              </w:rPr>
              <w:t>1,</w:t>
            </w:r>
            <w:r w:rsidR="00FC77C5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Pr="007F7CF1">
              <w:rPr>
                <w:b/>
                <w:bCs/>
                <w:sz w:val="18"/>
                <w:szCs w:val="18"/>
                <w:u w:val="none"/>
              </w:rPr>
              <w:t>2,3</w:t>
            </w:r>
            <w:r w:rsidR="00FC77C5">
              <w:rPr>
                <w:b/>
                <w:bCs/>
                <w:sz w:val="18"/>
                <w:szCs w:val="18"/>
                <w:u w:val="none"/>
              </w:rPr>
              <w:t>, 4, 5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74FCBD86" w14:textId="77777777" w:rsidR="00907220" w:rsidRPr="007F7CF1" w:rsidRDefault="00907220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EFFC53A" w14:textId="77777777" w:rsidR="00907220" w:rsidRPr="007F7CF1" w:rsidRDefault="00907220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53E0C2C" w14:textId="77777777" w:rsidR="00907220" w:rsidRPr="007F7CF1" w:rsidRDefault="00907220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865E67A" w14:textId="77777777" w:rsidR="00907220" w:rsidRPr="007F7CF1" w:rsidRDefault="00907220" w:rsidP="0090722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8479EC8" w14:textId="77777777" w:rsidR="00907220" w:rsidRPr="007F7CF1" w:rsidRDefault="00907220" w:rsidP="0090722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EA30492" w14:textId="77777777" w:rsidR="00907220" w:rsidRPr="007F7CF1" w:rsidRDefault="00907220" w:rsidP="00907220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EF32B6F" w14:textId="77777777" w:rsidR="00907220" w:rsidRPr="007F7CF1" w:rsidRDefault="00907220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1D6055C" w14:textId="77777777" w:rsidR="00907220" w:rsidRPr="007F7CF1" w:rsidRDefault="00907220" w:rsidP="0090722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A987191" w14:textId="1354E887" w:rsidR="00907220" w:rsidRPr="007F7CF1" w:rsidRDefault="000911C0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</w:t>
            </w:r>
            <w:r w:rsidR="00907220" w:rsidRPr="007F7CF1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7F7CF1" w14:paraId="40D3E51D" w14:textId="77777777" w:rsidTr="005D6C3F">
        <w:trPr>
          <w:cantSplit/>
          <w:trHeight w:val="282"/>
          <w:jc w:val="center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6073686A" w14:textId="77777777" w:rsidR="00D6095A" w:rsidRPr="007F7CF1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7F7CF1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 w:rsidR="004150A6" w:rsidRPr="007F7CF1">
              <w:rPr>
                <w:sz w:val="18"/>
                <w:szCs w:val="18"/>
                <w:u w:val="none"/>
              </w:rPr>
              <w:t>, correctly referenced and adheres to the</w:t>
            </w:r>
            <w:r w:rsidRPr="007F7CF1">
              <w:rPr>
                <w:sz w:val="18"/>
                <w:szCs w:val="18"/>
                <w:u w:val="none"/>
              </w:rPr>
              <w:t xml:space="preserve"> </w:t>
            </w:r>
            <w:r w:rsidRPr="007F7CF1">
              <w:rPr>
                <w:b/>
                <w:sz w:val="18"/>
                <w:szCs w:val="18"/>
                <w:u w:val="none"/>
              </w:rPr>
              <w:t>Assessment Checklist.</w:t>
            </w:r>
            <w:r w:rsidRPr="007F7CF1">
              <w:rPr>
                <w:sz w:val="18"/>
                <w:szCs w:val="18"/>
                <w:u w:val="none"/>
              </w:rPr>
              <w:t xml:space="preserve"> Therefore a range of 0 – 10 marks will be deducted for non-completion of any of the points on the </w:t>
            </w:r>
            <w:r w:rsidRPr="007F7CF1">
              <w:rPr>
                <w:b/>
                <w:sz w:val="18"/>
                <w:szCs w:val="18"/>
                <w:u w:val="none"/>
              </w:rPr>
              <w:t>checklist below</w:t>
            </w:r>
            <w:r w:rsidRPr="007F7CF1"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4679919C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7F7CF1" w14:paraId="590F9A19" w14:textId="77777777" w:rsidTr="005D6C3F">
        <w:trPr>
          <w:cantSplit/>
          <w:trHeight w:val="4341"/>
          <w:jc w:val="center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1C096267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7F7CF1">
              <w:rPr>
                <w:b/>
                <w:bCs/>
                <w:sz w:val="24"/>
                <w:szCs w:val="24"/>
                <w:u w:val="none"/>
              </w:rPr>
              <w:lastRenderedPageBreak/>
              <w:t>TUTOR COMMENTS:</w:t>
            </w:r>
          </w:p>
          <w:p w14:paraId="2F10CD3B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29E12AC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53F19D6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0CF2047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5160F3E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A53BA5A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9210037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211F892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679FAE4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09ACE6E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DEDFE05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E36D82A" w14:textId="77777777" w:rsidR="00D6095A" w:rsidRPr="007F7CF1" w:rsidRDefault="00D6095A" w:rsidP="0090722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7F7CF1" w14:paraId="4CBFC288" w14:textId="77777777" w:rsidTr="005D6C3F">
        <w:trPr>
          <w:cantSplit/>
          <w:trHeight w:val="365"/>
          <w:jc w:val="center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46979EED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7F7CF1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41B8CEE0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proofErr w:type="gramStart"/>
            <w:r w:rsidRPr="007F7CF1">
              <w:rPr>
                <w:b/>
                <w:bCs/>
                <w:sz w:val="18"/>
                <w:szCs w:val="18"/>
                <w:u w:val="none"/>
              </w:rPr>
              <w:t>via</w:t>
            </w:r>
            <w:proofErr w:type="gramEnd"/>
            <w:r w:rsidRPr="007F7CF1">
              <w:rPr>
                <w:b/>
                <w:bCs/>
                <w:sz w:val="18"/>
                <w:szCs w:val="18"/>
                <w:u w:val="none"/>
              </w:rPr>
              <w:t xml:space="preserve">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69E54CFA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7F7CF1"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1CC6F85A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7F7CF1">
              <w:rPr>
                <w:b/>
                <w:bCs/>
                <w:sz w:val="18"/>
                <w:szCs w:val="18"/>
                <w:u w:val="none"/>
              </w:rPr>
              <w:t>(</w:t>
            </w:r>
            <w:proofErr w:type="gramStart"/>
            <w:r w:rsidRPr="007F7CF1">
              <w:rPr>
                <w:b/>
                <w:bCs/>
                <w:sz w:val="18"/>
                <w:szCs w:val="18"/>
                <w:u w:val="none"/>
              </w:rPr>
              <w:t>at</w:t>
            </w:r>
            <w:proofErr w:type="gramEnd"/>
            <w:r w:rsidRPr="007F7CF1">
              <w:rPr>
                <w:b/>
                <w:bCs/>
                <w:sz w:val="18"/>
                <w:szCs w:val="18"/>
                <w:u w:val="none"/>
              </w:rPr>
              <w:t xml:space="preserve"> least within 4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18324CE5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7F7CF1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5CBCA982" w14:textId="77777777" w:rsidR="00D6095A" w:rsidRPr="007F7CF1" w:rsidRDefault="00D6095A" w:rsidP="009072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7F7CF1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7396C13B" w14:textId="77777777" w:rsidR="00D6095A" w:rsidRPr="007F7CF1" w:rsidRDefault="00D6095A" w:rsidP="00D6095A">
      <w:pPr>
        <w:rPr>
          <w:sz w:val="24"/>
          <w:szCs w:val="24"/>
        </w:rPr>
      </w:pPr>
    </w:p>
    <w:p w14:paraId="797FEEDD" w14:textId="77777777" w:rsidR="00D6095A" w:rsidRPr="007F7CF1" w:rsidRDefault="00D6095A" w:rsidP="00D6095A">
      <w:pPr>
        <w:pStyle w:val="Title"/>
        <w:ind w:left="-284"/>
        <w:rPr>
          <w:u w:val="single"/>
        </w:rPr>
      </w:pPr>
      <w:r w:rsidRPr="007F7CF1">
        <w:rPr>
          <w:sz w:val="24"/>
          <w:szCs w:val="24"/>
        </w:rPr>
        <w:br w:type="page"/>
      </w:r>
      <w:r w:rsidRPr="007F7CF1">
        <w:rPr>
          <w:u w:val="single"/>
        </w:rPr>
        <w:lastRenderedPageBreak/>
        <w:t>Assignment Checklist</w:t>
      </w:r>
    </w:p>
    <w:p w14:paraId="3BFB8CFF" w14:textId="77777777" w:rsidR="00D6095A" w:rsidRPr="007F7CF1" w:rsidRDefault="00D6095A" w:rsidP="00D6095A">
      <w:pPr>
        <w:pStyle w:val="Title"/>
        <w:ind w:left="-284"/>
      </w:pPr>
    </w:p>
    <w:p w14:paraId="3C5CDE17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7F7CF1">
        <w:rPr>
          <w:rFonts w:ascii="Times New Roman" w:eastAsia="Times New Roman" w:hAnsi="Times New Roman"/>
          <w:b/>
          <w:sz w:val="24"/>
          <w:szCs w:val="24"/>
        </w:rPr>
        <w:t>Personal Evaluation</w:t>
      </w:r>
      <w:r w:rsidRPr="007F7CF1"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 w:rsidRPr="007F7CF1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 w:rsidRPr="007F7CF1">
        <w:rPr>
          <w:rFonts w:ascii="Times New Roman" w:eastAsia="Times New Roman" w:hAnsi="Times New Roman"/>
          <w:sz w:val="24"/>
          <w:szCs w:val="24"/>
        </w:rPr>
        <w:t>and paste</w:t>
      </w:r>
      <w:r w:rsidR="00CB1CB8" w:rsidRPr="007F7CF1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 w:rsidRPr="007F7CF1"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51C0EED2" w14:textId="77777777" w:rsidR="00D6095A" w:rsidRPr="007F7CF1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7196DFA7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7F7CF1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7F7CF1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440F030D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Font style - Times New Roman, size -12 for text and 14 for headings</w:t>
      </w:r>
    </w:p>
    <w:p w14:paraId="0EF4ED75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65464BE9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54DB2281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75C7882D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02C013F9" w14:textId="77777777" w:rsidR="00D6095A" w:rsidRPr="007F7CF1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7F7CF1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7F7CF1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7F7CF1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1DCAE10B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0B283593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7F7CF1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209BF2F7" w14:textId="77777777" w:rsidR="00D6095A" w:rsidRPr="007F7CF1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7F7CF1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19C4A7CD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b/>
          <w:sz w:val="24"/>
          <w:szCs w:val="24"/>
        </w:rPr>
        <w:t>All</w:t>
      </w:r>
      <w:r w:rsidRPr="007F7CF1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2866348C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7F7CF1">
        <w:rPr>
          <w:rFonts w:ascii="Times New Roman" w:eastAsia="Times New Roman" w:hAnsi="Times New Roman"/>
          <w:b/>
          <w:sz w:val="24"/>
          <w:szCs w:val="24"/>
        </w:rPr>
        <w:t xml:space="preserve">Correct referencing following the Harvard style, as described in the Palgrave study skills book ‘Cite them </w:t>
      </w:r>
      <w:proofErr w:type="gramStart"/>
      <w:r w:rsidRPr="007F7CF1">
        <w:rPr>
          <w:rFonts w:ascii="Times New Roman" w:eastAsia="Times New Roman" w:hAnsi="Times New Roman"/>
          <w:b/>
          <w:sz w:val="24"/>
          <w:szCs w:val="24"/>
        </w:rPr>
        <w:t>Right</w:t>
      </w:r>
      <w:proofErr w:type="gramEnd"/>
      <w:r w:rsidRPr="007F7CF1">
        <w:rPr>
          <w:rFonts w:ascii="Times New Roman" w:eastAsia="Times New Roman" w:hAnsi="Times New Roman"/>
          <w:b/>
          <w:sz w:val="24"/>
          <w:szCs w:val="24"/>
        </w:rPr>
        <w:t>’.</w:t>
      </w:r>
    </w:p>
    <w:p w14:paraId="73FAA6DD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7F7CF1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71E05B7A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47224670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08F51EEB" w14:textId="77777777" w:rsidR="00D6095A" w:rsidRPr="007F7CF1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7F7CF1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3EAFC3E2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7F7CF1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77FA9CE0" w14:textId="77777777" w:rsidR="00D6095A" w:rsidRPr="007F7CF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7F7CF1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64612D2B" w14:textId="77777777" w:rsidR="00C6371F" w:rsidRPr="007F7CF1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7F7CF1">
        <w:rPr>
          <w:b/>
          <w:sz w:val="52"/>
        </w:rPr>
        <w:t>Failure to follow these guidelines will cost you marks!</w:t>
      </w:r>
    </w:p>
    <w:sectPr w:rsidR="00C6371F" w:rsidRPr="007F7C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700FF753" w14:textId="77777777" w:rsidR="008E76A2" w:rsidRDefault="008E76A2" w:rsidP="0077207E">
      <w:pPr>
        <w:spacing w:line="240" w:lineRule="auto"/>
      </w:pPr>
      <w:r>
        <w:separator/>
      </w:r>
    </w:p>
  </w:endnote>
  <w:endnote w:type="continuationSeparator" w:id="0">
    <w:p w14:paraId="480D1D1E" w14:textId="77777777" w:rsidR="008E76A2" w:rsidRDefault="008E76A2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ebdings">
    <w:panose1 w:val="05030102010509060703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22E2733D" w14:textId="77777777" w:rsidR="008E76A2" w:rsidRDefault="008E76A2" w:rsidP="0077207E">
      <w:pPr>
        <w:spacing w:line="240" w:lineRule="auto"/>
      </w:pPr>
      <w:r>
        <w:separator/>
      </w:r>
    </w:p>
  </w:footnote>
  <w:footnote w:type="continuationSeparator" w:id="0">
    <w:p w14:paraId="10471E2A" w14:textId="77777777" w:rsidR="008E76A2" w:rsidRDefault="008E76A2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371F"/>
    <w:rsid w:val="000911C0"/>
    <w:rsid w:val="000D4291"/>
    <w:rsid w:val="000D61FA"/>
    <w:rsid w:val="00105A17"/>
    <w:rsid w:val="001F7C59"/>
    <w:rsid w:val="00205E71"/>
    <w:rsid w:val="00213560"/>
    <w:rsid w:val="00284793"/>
    <w:rsid w:val="00317441"/>
    <w:rsid w:val="00344249"/>
    <w:rsid w:val="00346388"/>
    <w:rsid w:val="00353C41"/>
    <w:rsid w:val="00401D59"/>
    <w:rsid w:val="004150A6"/>
    <w:rsid w:val="00417FA2"/>
    <w:rsid w:val="00424460"/>
    <w:rsid w:val="00437D19"/>
    <w:rsid w:val="00484EC1"/>
    <w:rsid w:val="004A5649"/>
    <w:rsid w:val="004E5105"/>
    <w:rsid w:val="005178E1"/>
    <w:rsid w:val="005374BB"/>
    <w:rsid w:val="005A0BD0"/>
    <w:rsid w:val="005D6C3F"/>
    <w:rsid w:val="0076191D"/>
    <w:rsid w:val="0077207E"/>
    <w:rsid w:val="007D1ECD"/>
    <w:rsid w:val="007D2445"/>
    <w:rsid w:val="007D332B"/>
    <w:rsid w:val="007F7CF1"/>
    <w:rsid w:val="008342CD"/>
    <w:rsid w:val="00846882"/>
    <w:rsid w:val="008E76A2"/>
    <w:rsid w:val="00907220"/>
    <w:rsid w:val="00A02860"/>
    <w:rsid w:val="00A72A53"/>
    <w:rsid w:val="00BC5537"/>
    <w:rsid w:val="00BF1700"/>
    <w:rsid w:val="00BF3F1C"/>
    <w:rsid w:val="00C07D4D"/>
    <w:rsid w:val="00C10F21"/>
    <w:rsid w:val="00C3093A"/>
    <w:rsid w:val="00C536A6"/>
    <w:rsid w:val="00C6371F"/>
    <w:rsid w:val="00CA255D"/>
    <w:rsid w:val="00CB1CB8"/>
    <w:rsid w:val="00D34C76"/>
    <w:rsid w:val="00D6095A"/>
    <w:rsid w:val="00DC2B68"/>
    <w:rsid w:val="00DF5A32"/>
    <w:rsid w:val="00E10195"/>
    <w:rsid w:val="00E57F9C"/>
    <w:rsid w:val="00EA5C3F"/>
    <w:rsid w:val="00EB1F41"/>
    <w:rsid w:val="00EE29ED"/>
    <w:rsid w:val="00F41AB5"/>
    <w:rsid w:val="00FC77C5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0262F25C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jpeg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563</Words>
  <Characters>3211</Characters>
  <Application>Microsoft Macintosh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3767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Graham Harvey</cp:lastModifiedBy>
  <cp:revision>3</cp:revision>
  <cp:lastPrinted>2014-08-18T15:50:00Z</cp:lastPrinted>
  <dcterms:created xsi:type="dcterms:W3CDTF">2016-02-26T10:30:00Z</dcterms:created>
  <dcterms:modified xsi:type="dcterms:W3CDTF">2016-02-26T10:32:00Z</dcterms:modified>
</cp:coreProperties>
</file>