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E2C973A" w:rsidR="009B5DFF" w:rsidRDefault="0F18FA00" w:rsidP="0F18FA00">
      <w:pPr>
        <w:jc w:val="both"/>
        <w:rPr>
          <w:sz w:val="36"/>
          <w:szCs w:val="36"/>
        </w:rPr>
      </w:pPr>
      <w:r>
        <w:t xml:space="preserve">1                                              </w:t>
      </w:r>
      <w:r w:rsidRPr="0F18FA00">
        <w:rPr>
          <w:sz w:val="52"/>
          <w:szCs w:val="52"/>
        </w:rPr>
        <w:t xml:space="preserve">     </w:t>
      </w:r>
      <w:r w:rsidRPr="0F18FA00">
        <w:rPr>
          <w:sz w:val="36"/>
          <w:szCs w:val="36"/>
        </w:rPr>
        <w:t xml:space="preserve">Reflective Report </w:t>
      </w:r>
    </w:p>
    <w:p w14:paraId="4C9C6177" w14:textId="5CF1424F" w:rsidR="0F18FA00" w:rsidRDefault="0F18FA00" w:rsidP="0F18FA00">
      <w:pPr>
        <w:jc w:val="center"/>
      </w:pPr>
      <w:r w:rsidRPr="0F18FA00">
        <w:t xml:space="preserve">                          </w:t>
      </w:r>
    </w:p>
    <w:p w14:paraId="0B626F60" w14:textId="6884DDFD" w:rsidR="0F18FA00" w:rsidRDefault="0F18FA00" w:rsidP="0F18FA00">
      <w:pPr>
        <w:jc w:val="center"/>
      </w:pPr>
      <w:r w:rsidRPr="0F18FA00">
        <w:t xml:space="preserve">                             </w:t>
      </w:r>
    </w:p>
    <w:p w14:paraId="7781B959" w14:textId="090A38CA" w:rsidR="0F18FA00" w:rsidRDefault="0F18FA00" w:rsidP="0F18FA00">
      <w:pPr>
        <w:jc w:val="center"/>
      </w:pPr>
    </w:p>
    <w:p w14:paraId="7E74A5DA" w14:textId="206A24DB" w:rsidR="0F18FA00" w:rsidRDefault="0F18FA00" w:rsidP="0F18FA00">
      <w:pPr>
        <w:jc w:val="center"/>
      </w:pPr>
    </w:p>
    <w:p w14:paraId="28823536" w14:textId="1621BD4B" w:rsidR="0F18FA00" w:rsidRDefault="0F18FA00" w:rsidP="0F18FA00">
      <w:pPr>
        <w:jc w:val="center"/>
      </w:pPr>
    </w:p>
    <w:p w14:paraId="6758378F" w14:textId="792792D6" w:rsidR="0F18FA00" w:rsidRDefault="0F18FA00" w:rsidP="0F18FA00">
      <w:pPr>
        <w:jc w:val="center"/>
      </w:pPr>
    </w:p>
    <w:p w14:paraId="1BB4763D" w14:textId="0CAFB381" w:rsidR="0F18FA00" w:rsidRDefault="0F18FA00" w:rsidP="0F18FA00">
      <w:pPr>
        <w:jc w:val="center"/>
      </w:pPr>
    </w:p>
    <w:p w14:paraId="594323D0" w14:textId="10B6160C" w:rsidR="0F18FA00" w:rsidRDefault="0F18FA00" w:rsidP="0F18FA00">
      <w:pPr>
        <w:jc w:val="center"/>
      </w:pPr>
    </w:p>
    <w:p w14:paraId="777292A7" w14:textId="2B28123D" w:rsidR="0F18FA00" w:rsidRDefault="0F18FA00" w:rsidP="0F18FA00">
      <w:pPr>
        <w:jc w:val="center"/>
      </w:pPr>
      <w:r w:rsidRPr="0F18FA00">
        <w:t xml:space="preserve">    Name: Marie Jeanne Mgoya Mudijike</w:t>
      </w:r>
    </w:p>
    <w:p w14:paraId="7E5C6D46" w14:textId="0C85E48A" w:rsidR="0F18FA00" w:rsidRDefault="0F18FA00" w:rsidP="0F18FA00">
      <w:pPr>
        <w:jc w:val="center"/>
      </w:pPr>
      <w:r w:rsidRPr="0F18FA00">
        <w:t xml:space="preserve">     Student Number:2126589</w:t>
      </w:r>
    </w:p>
    <w:p w14:paraId="4A27B7C3" w14:textId="11465CCE" w:rsidR="00DB0D25" w:rsidRDefault="339FBB16" w:rsidP="0F18FA00">
      <w:pPr>
        <w:jc w:val="center"/>
      </w:pPr>
      <w:r w:rsidRPr="339FBB16">
        <w:t xml:space="preserve">                 Model Title: Academic and Employability skills                                    </w:t>
      </w:r>
    </w:p>
    <w:p w14:paraId="71983E4E" w14:textId="527769EE" w:rsidR="0F18FA00" w:rsidRDefault="339FBB16" w:rsidP="0F18FA00">
      <w:pPr>
        <w:jc w:val="center"/>
      </w:pPr>
      <w:r w:rsidRPr="339FBB16">
        <w:t>Model Code: BNSW4001.Birm</w:t>
      </w:r>
    </w:p>
    <w:p w14:paraId="33CF5B76" w14:textId="53BF3C37" w:rsidR="0F18FA00" w:rsidRDefault="0F18FA00" w:rsidP="0F18FA00">
      <w:pPr>
        <w:jc w:val="center"/>
      </w:pPr>
      <w:r w:rsidRPr="0F18FA00">
        <w:t xml:space="preserve">      Lecture’s Name: </w:t>
      </w:r>
      <w:bookmarkStart w:id="0" w:name="_Int_l67UWiyj"/>
      <w:r w:rsidRPr="0F18FA00">
        <w:t>Terkimbi</w:t>
      </w:r>
      <w:bookmarkEnd w:id="0"/>
      <w:r w:rsidRPr="0F18FA00">
        <w:t xml:space="preserve"> Atonde</w:t>
      </w:r>
    </w:p>
    <w:p w14:paraId="05239B6B" w14:textId="50C2A3CF" w:rsidR="0F18FA00" w:rsidRDefault="0F18FA00" w:rsidP="0F18FA00">
      <w:pPr>
        <w:jc w:val="center"/>
      </w:pPr>
      <w:r w:rsidRPr="0F18FA00">
        <w:t xml:space="preserve">          Assignment Title: Reflective Report</w:t>
      </w:r>
    </w:p>
    <w:p w14:paraId="445D3A6E" w14:textId="2B37A649" w:rsidR="0F18FA00" w:rsidRDefault="0F18FA00" w:rsidP="0F18FA00">
      <w:pPr>
        <w:jc w:val="center"/>
      </w:pPr>
      <w:r w:rsidRPr="0F18FA00">
        <w:t xml:space="preserve">                </w:t>
      </w:r>
    </w:p>
    <w:p w14:paraId="6C6D0223" w14:textId="57CF2E52" w:rsidR="0F18FA00" w:rsidRDefault="0F18FA00" w:rsidP="0F18FA00">
      <w:pPr>
        <w:jc w:val="both"/>
        <w:rPr>
          <w:sz w:val="52"/>
          <w:szCs w:val="52"/>
        </w:rPr>
      </w:pPr>
    </w:p>
    <w:p w14:paraId="21F3DE4D" w14:textId="5918FFE5" w:rsidR="0F18FA00" w:rsidRDefault="0F18FA00" w:rsidP="0F18FA00">
      <w:pPr>
        <w:jc w:val="both"/>
        <w:rPr>
          <w:sz w:val="52"/>
          <w:szCs w:val="52"/>
        </w:rPr>
      </w:pPr>
    </w:p>
    <w:p w14:paraId="609B2C32" w14:textId="02E65020" w:rsidR="0F18FA00" w:rsidRDefault="0F18FA00" w:rsidP="0F18FA00">
      <w:pPr>
        <w:jc w:val="both"/>
        <w:rPr>
          <w:sz w:val="52"/>
          <w:szCs w:val="52"/>
        </w:rPr>
      </w:pPr>
    </w:p>
    <w:p w14:paraId="3A06157D" w14:textId="5C492CA2" w:rsidR="0F18FA00" w:rsidRDefault="0F18FA00" w:rsidP="0F18FA00">
      <w:pPr>
        <w:jc w:val="both"/>
        <w:rPr>
          <w:sz w:val="52"/>
          <w:szCs w:val="52"/>
        </w:rPr>
      </w:pPr>
    </w:p>
    <w:p w14:paraId="66A370DF" w14:textId="64F19C3A" w:rsidR="0F18FA00" w:rsidRDefault="0F18FA00" w:rsidP="0F18FA00">
      <w:pPr>
        <w:jc w:val="both"/>
        <w:rPr>
          <w:sz w:val="52"/>
          <w:szCs w:val="52"/>
        </w:rPr>
      </w:pPr>
    </w:p>
    <w:p w14:paraId="47904F8D" w14:textId="07F06C0C" w:rsidR="0F18FA00" w:rsidRDefault="0F18FA00" w:rsidP="0F18FA00">
      <w:pPr>
        <w:pStyle w:val="ListParagraph"/>
        <w:jc w:val="both"/>
        <w:rPr>
          <w:sz w:val="52"/>
          <w:szCs w:val="52"/>
        </w:rPr>
      </w:pPr>
    </w:p>
    <w:p w14:paraId="1B270137" w14:textId="7FF9A500" w:rsidR="0F18FA00" w:rsidRDefault="0F18FA00" w:rsidP="0F18FA00">
      <w:pPr>
        <w:pStyle w:val="ListParagraph"/>
        <w:jc w:val="both"/>
        <w:rPr>
          <w:sz w:val="52"/>
          <w:szCs w:val="52"/>
        </w:rPr>
      </w:pPr>
    </w:p>
    <w:p w14:paraId="30A29446" w14:textId="2D31D85C" w:rsidR="0F18FA00" w:rsidRDefault="0F18FA00" w:rsidP="0F18FA00">
      <w:pPr>
        <w:jc w:val="both"/>
        <w:rPr>
          <w:sz w:val="52"/>
          <w:szCs w:val="52"/>
        </w:rPr>
      </w:pPr>
      <w:r w:rsidRPr="0F18FA00">
        <w:rPr>
          <w:sz w:val="52"/>
          <w:szCs w:val="52"/>
        </w:rPr>
        <w:t xml:space="preserve">                </w:t>
      </w:r>
    </w:p>
    <w:p w14:paraId="3900E7FF" w14:textId="55B250AC" w:rsidR="0F18FA00" w:rsidRDefault="0F18FA00" w:rsidP="0F18FA00">
      <w:pPr>
        <w:jc w:val="both"/>
        <w:rPr>
          <w:sz w:val="52"/>
          <w:szCs w:val="52"/>
        </w:rPr>
      </w:pPr>
    </w:p>
    <w:p w14:paraId="42E08FB1" w14:textId="67772BC2" w:rsidR="0F18FA00" w:rsidRDefault="0F18FA00" w:rsidP="0F18FA00">
      <w:pPr>
        <w:jc w:val="both"/>
        <w:rPr>
          <w:sz w:val="40"/>
          <w:szCs w:val="40"/>
        </w:rPr>
      </w:pPr>
      <w:r w:rsidRPr="0F18FA00">
        <w:rPr>
          <w:sz w:val="52"/>
          <w:szCs w:val="52"/>
        </w:rPr>
        <w:t xml:space="preserve">                              </w:t>
      </w:r>
      <w:r w:rsidRPr="0F18FA00">
        <w:rPr>
          <w:sz w:val="40"/>
          <w:szCs w:val="40"/>
        </w:rPr>
        <w:t>Contents</w:t>
      </w:r>
    </w:p>
    <w:p w14:paraId="4A9E9B3D" w14:textId="7FB4E439" w:rsidR="0F18FA00" w:rsidRDefault="0F18FA00" w:rsidP="0F18FA00">
      <w:pPr>
        <w:jc w:val="both"/>
        <w:rPr>
          <w:sz w:val="40"/>
          <w:szCs w:val="40"/>
        </w:rPr>
      </w:pPr>
    </w:p>
    <w:p w14:paraId="64C9DAB1" w14:textId="344469B4" w:rsidR="0F18FA00" w:rsidRDefault="0F18FA00" w:rsidP="0F18FA00">
      <w:pPr>
        <w:jc w:val="both"/>
        <w:rPr>
          <w:sz w:val="18"/>
          <w:szCs w:val="18"/>
        </w:rPr>
      </w:pPr>
      <w:r w:rsidRPr="0F18FA00">
        <w:rPr>
          <w:sz w:val="20"/>
          <w:szCs w:val="20"/>
        </w:rPr>
        <w:t>3.introduction</w:t>
      </w:r>
      <w:r>
        <w:rPr>
          <w:noProof/>
        </w:rPr>
        <mc:AlternateContent>
          <mc:Choice Requires="wps">
            <w:drawing>
              <wp:inline distT="0" distB="0" distL="0" distR="0" wp14:anchorId="0D642208" wp14:editId="1A2FBC23">
                <wp:extent cx="4709795" cy="9525"/>
                <wp:effectExtent l="19050" t="19050" r="0" b="28575"/>
                <wp:docPr id="974643342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709795" cy="9525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Pr="0F18FA00">
        <w:rPr>
          <w:sz w:val="20"/>
          <w:szCs w:val="20"/>
        </w:rPr>
        <w:t>3</w:t>
      </w:r>
    </w:p>
    <w:p w14:paraId="2AA8D3E8" w14:textId="5FF7674D" w:rsidR="0F18FA00" w:rsidRDefault="0F18FA00" w:rsidP="0F18FA00">
      <w:pPr>
        <w:spacing w:line="240" w:lineRule="auto"/>
        <w:jc w:val="both"/>
        <w:rPr>
          <w:sz w:val="18"/>
          <w:szCs w:val="18"/>
        </w:rPr>
      </w:pPr>
      <w:r w:rsidRPr="0F18FA00">
        <w:rPr>
          <w:sz w:val="20"/>
          <w:szCs w:val="20"/>
        </w:rPr>
        <w:t>4</w:t>
      </w:r>
      <w:r w:rsidRPr="0F18FA00">
        <w:rPr>
          <w:sz w:val="32"/>
          <w:szCs w:val="32"/>
        </w:rPr>
        <w:t>.</w:t>
      </w:r>
      <w:r w:rsidR="00DB0D25">
        <w:rPr>
          <w:sz w:val="32"/>
          <w:szCs w:val="32"/>
        </w:rPr>
        <w:t xml:space="preserve"> </w:t>
      </w:r>
      <w:r>
        <w:t>R</w:t>
      </w:r>
      <w:r w:rsidRPr="0F18FA00">
        <w:rPr>
          <w:sz w:val="18"/>
          <w:szCs w:val="18"/>
        </w:rPr>
        <w:t>eflective witting</w:t>
      </w:r>
      <w:r>
        <w:rPr>
          <w:noProof/>
        </w:rPr>
        <mc:AlternateContent>
          <mc:Choice Requires="wps">
            <w:drawing>
              <wp:inline distT="0" distB="0" distL="0" distR="0" wp14:anchorId="0A908FC5" wp14:editId="3E0406A0">
                <wp:extent cx="4471035" cy="9525"/>
                <wp:effectExtent l="19050" t="19050" r="5715" b="28575"/>
                <wp:docPr id="1372738672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71035" cy="9525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Pr="0F18FA00">
        <w:rPr>
          <w:sz w:val="18"/>
          <w:szCs w:val="18"/>
        </w:rPr>
        <w:t xml:space="preserve"> </w:t>
      </w:r>
      <w:r w:rsidR="00BC13DE">
        <w:rPr>
          <w:sz w:val="18"/>
          <w:szCs w:val="18"/>
        </w:rPr>
        <w:t>4</w:t>
      </w:r>
    </w:p>
    <w:p w14:paraId="1E099EC7" w14:textId="63490F86" w:rsidR="0F18FA00" w:rsidRDefault="0F18FA00" w:rsidP="0F18FA00">
      <w:pPr>
        <w:spacing w:after="0" w:line="360" w:lineRule="auto"/>
      </w:pPr>
      <w:r w:rsidRPr="0F18FA00">
        <w:rPr>
          <w:sz w:val="24"/>
          <w:szCs w:val="24"/>
        </w:rPr>
        <w:t>5.</w:t>
      </w:r>
      <w:r w:rsidR="00DB0D25">
        <w:rPr>
          <w:sz w:val="24"/>
          <w:szCs w:val="24"/>
        </w:rPr>
        <w:t xml:space="preserve"> </w:t>
      </w:r>
      <w:r w:rsidRPr="0F18FA00">
        <w:rPr>
          <w:sz w:val="18"/>
          <w:szCs w:val="18"/>
        </w:rPr>
        <w:t>Mode of reflection</w:t>
      </w:r>
      <w:r>
        <w:rPr>
          <w:noProof/>
        </w:rPr>
        <mc:AlternateContent>
          <mc:Choice Requires="wps">
            <w:drawing>
              <wp:inline distT="0" distB="0" distL="0" distR="0" wp14:anchorId="4BABD8ED" wp14:editId="5EB24E80">
                <wp:extent cx="4417695" cy="9525"/>
                <wp:effectExtent l="19050" t="19050" r="0" b="28575"/>
                <wp:docPr id="93022906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417695" cy="9525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Pr="0F18FA00">
        <w:rPr>
          <w:sz w:val="18"/>
          <w:szCs w:val="18"/>
        </w:rPr>
        <w:t xml:space="preserve"> 4</w:t>
      </w:r>
    </w:p>
    <w:p w14:paraId="34021D0B" w14:textId="024B675A" w:rsidR="0F18FA00" w:rsidRDefault="0F18FA00" w:rsidP="0F18FA00">
      <w:pPr>
        <w:spacing w:after="0" w:line="360" w:lineRule="auto"/>
        <w:rPr>
          <w:sz w:val="18"/>
          <w:szCs w:val="18"/>
        </w:rPr>
      </w:pPr>
      <w:r>
        <w:t>6</w:t>
      </w:r>
      <w:r w:rsidR="00700C66">
        <w:t>.</w:t>
      </w:r>
      <w:r w:rsidR="00AA008C">
        <w:t>writing</w:t>
      </w:r>
      <w:r w:rsidR="00700C66">
        <w:t xml:space="preserve"> </w:t>
      </w:r>
      <w:r w:rsidR="00995814">
        <w:t>report</w:t>
      </w:r>
      <w:r w:rsidR="000C7171">
        <w:t>…………………………………………………………………………………………………………………………….4</w:t>
      </w:r>
      <w:r>
        <w:tab/>
      </w:r>
    </w:p>
    <w:p w14:paraId="2DD78578" w14:textId="7D36669C" w:rsidR="0F18FA00" w:rsidRDefault="001211AB" w:rsidP="0F18FA00">
      <w:pPr>
        <w:spacing w:after="0" w:line="360" w:lineRule="auto"/>
        <w:jc w:val="both"/>
        <w:rPr>
          <w:sz w:val="18"/>
          <w:szCs w:val="18"/>
        </w:rPr>
      </w:pPr>
      <w:r>
        <w:rPr>
          <w:sz w:val="18"/>
          <w:szCs w:val="18"/>
        </w:rPr>
        <w:t>6</w:t>
      </w:r>
      <w:r w:rsidR="0F18FA00" w:rsidRPr="0F18FA00">
        <w:rPr>
          <w:sz w:val="18"/>
          <w:szCs w:val="18"/>
        </w:rPr>
        <w:t>.1 feelings</w:t>
      </w:r>
      <w:r w:rsidR="0F18FA00">
        <w:rPr>
          <w:noProof/>
        </w:rPr>
        <mc:AlternateContent>
          <mc:Choice Requires="wps">
            <w:drawing>
              <wp:inline distT="0" distB="0" distL="0" distR="0" wp14:anchorId="03886E7C" wp14:editId="521BA10B">
                <wp:extent cx="4846320" cy="11430"/>
                <wp:effectExtent l="19050" t="19050" r="11430" b="26670"/>
                <wp:docPr id="1118986592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46320" cy="1143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0D14F19">
        <w:rPr>
          <w:sz w:val="18"/>
          <w:szCs w:val="18"/>
        </w:rPr>
        <w:t>4</w:t>
      </w:r>
    </w:p>
    <w:p w14:paraId="2BB5B4E6" w14:textId="6FD4A2B0" w:rsidR="0F18FA00" w:rsidRDefault="001211AB" w:rsidP="0F18FA00">
      <w:pPr>
        <w:spacing w:after="0" w:line="360" w:lineRule="auto"/>
        <w:jc w:val="both"/>
        <w:rPr>
          <w:sz w:val="18"/>
          <w:szCs w:val="18"/>
        </w:rPr>
      </w:pPr>
      <w:r>
        <w:rPr>
          <w:sz w:val="18"/>
          <w:szCs w:val="18"/>
        </w:rPr>
        <w:t>6</w:t>
      </w:r>
      <w:r w:rsidR="0F18FA00" w:rsidRPr="0F18FA00">
        <w:rPr>
          <w:sz w:val="18"/>
          <w:szCs w:val="18"/>
        </w:rPr>
        <w:t xml:space="preserve">.2 evaluation </w:t>
      </w:r>
      <w:r w:rsidR="0F18FA00">
        <w:rPr>
          <w:noProof/>
        </w:rPr>
        <mc:AlternateContent>
          <mc:Choice Requires="wps">
            <w:drawing>
              <wp:inline distT="0" distB="0" distL="0" distR="0" wp14:anchorId="6234AED7" wp14:editId="55F4DF9A">
                <wp:extent cx="4692650" cy="11430"/>
                <wp:effectExtent l="19050" t="19050" r="12700" b="26670"/>
                <wp:docPr id="565670424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92650" cy="1143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F18FA00" w:rsidRPr="0F18FA00">
        <w:rPr>
          <w:sz w:val="18"/>
          <w:szCs w:val="18"/>
        </w:rPr>
        <w:t>5</w:t>
      </w:r>
    </w:p>
    <w:p w14:paraId="489E0C13" w14:textId="78DCA0DC" w:rsidR="0F18FA00" w:rsidRDefault="001211AB" w:rsidP="0F18FA00">
      <w:pPr>
        <w:spacing w:after="0" w:line="360" w:lineRule="auto"/>
        <w:jc w:val="both"/>
        <w:rPr>
          <w:sz w:val="18"/>
          <w:szCs w:val="18"/>
        </w:rPr>
      </w:pPr>
      <w:r>
        <w:rPr>
          <w:sz w:val="18"/>
          <w:szCs w:val="18"/>
        </w:rPr>
        <w:t>6</w:t>
      </w:r>
      <w:r w:rsidR="0F18FA00" w:rsidRPr="0F18FA00">
        <w:rPr>
          <w:sz w:val="18"/>
          <w:szCs w:val="18"/>
        </w:rPr>
        <w:t>.3 Analysis</w:t>
      </w:r>
      <w:r w:rsidR="0F18FA00">
        <w:rPr>
          <w:noProof/>
        </w:rPr>
        <mc:AlternateContent>
          <mc:Choice Requires="wps">
            <w:drawing>
              <wp:inline distT="0" distB="0" distL="0" distR="0" wp14:anchorId="4C32FFC5" wp14:editId="2851C796">
                <wp:extent cx="4819015" cy="11430"/>
                <wp:effectExtent l="19050" t="19050" r="19685" b="26670"/>
                <wp:docPr id="408553189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19015" cy="1143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05E516E">
        <w:rPr>
          <w:sz w:val="18"/>
          <w:szCs w:val="18"/>
        </w:rPr>
        <w:t>5</w:t>
      </w:r>
    </w:p>
    <w:p w14:paraId="70F90EF5" w14:textId="7258A8BB" w:rsidR="0F18FA00" w:rsidRDefault="00CD08CD" w:rsidP="0F18FA00">
      <w:pPr>
        <w:spacing w:after="0" w:line="360" w:lineRule="auto"/>
        <w:jc w:val="both"/>
        <w:rPr>
          <w:sz w:val="18"/>
          <w:szCs w:val="18"/>
        </w:rPr>
      </w:pPr>
      <w:r>
        <w:rPr>
          <w:sz w:val="18"/>
          <w:szCs w:val="18"/>
        </w:rPr>
        <w:t>6</w:t>
      </w:r>
      <w:r w:rsidR="0F18FA00" w:rsidRPr="0F18FA00">
        <w:rPr>
          <w:sz w:val="18"/>
          <w:szCs w:val="18"/>
        </w:rPr>
        <w:t xml:space="preserve">.4conclusion </w:t>
      </w:r>
      <w:r w:rsidR="0F18FA00">
        <w:rPr>
          <w:noProof/>
        </w:rPr>
        <mc:AlternateContent>
          <mc:Choice Requires="wps">
            <w:drawing>
              <wp:inline distT="0" distB="0" distL="0" distR="0" wp14:anchorId="7481BB34" wp14:editId="7A50A780">
                <wp:extent cx="4659630" cy="11430"/>
                <wp:effectExtent l="19050" t="19050" r="26670" b="26670"/>
                <wp:docPr id="1203237007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59630" cy="1143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0AC406E">
        <w:rPr>
          <w:sz w:val="18"/>
          <w:szCs w:val="18"/>
        </w:rPr>
        <w:t>5</w:t>
      </w:r>
    </w:p>
    <w:p w14:paraId="7580B45A" w14:textId="01E31D86" w:rsidR="0F18FA00" w:rsidRDefault="0F18FA00" w:rsidP="0F18FA00">
      <w:pPr>
        <w:spacing w:after="0" w:line="360" w:lineRule="auto"/>
        <w:jc w:val="both"/>
      </w:pPr>
      <w:r>
        <w:t>7.reflection presentation group description</w:t>
      </w:r>
      <w:r>
        <w:rPr>
          <w:noProof/>
        </w:rPr>
        <mc:AlternateContent>
          <mc:Choice Requires="wps">
            <w:drawing>
              <wp:inline distT="0" distB="0" distL="0" distR="0" wp14:anchorId="29B07DA1" wp14:editId="69D27DDB">
                <wp:extent cx="2893695" cy="13335"/>
                <wp:effectExtent l="19050" t="19050" r="20955" b="24765"/>
                <wp:docPr id="193089570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893695" cy="13335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0253DD6">
        <w:t>5</w:t>
      </w:r>
      <w:r>
        <w:tab/>
      </w:r>
    </w:p>
    <w:p w14:paraId="7D780807" w14:textId="1FCF7116" w:rsidR="0F18FA00" w:rsidRDefault="00CD08CD" w:rsidP="0F18FA00">
      <w:pPr>
        <w:spacing w:after="0" w:line="360" w:lineRule="auto"/>
        <w:jc w:val="both"/>
        <w:rPr>
          <w:sz w:val="18"/>
          <w:szCs w:val="18"/>
        </w:rPr>
      </w:pPr>
      <w:r>
        <w:rPr>
          <w:sz w:val="18"/>
          <w:szCs w:val="18"/>
        </w:rPr>
        <w:t>7</w:t>
      </w:r>
      <w:r w:rsidR="0F18FA00" w:rsidRPr="0F18FA00">
        <w:rPr>
          <w:sz w:val="18"/>
          <w:szCs w:val="18"/>
        </w:rPr>
        <w:t>.1Feelings</w:t>
      </w:r>
      <w:r w:rsidR="0F18FA00">
        <w:rPr>
          <w:noProof/>
        </w:rPr>
        <mc:AlternateContent>
          <mc:Choice Requires="wps">
            <w:drawing>
              <wp:inline distT="0" distB="0" distL="0" distR="0" wp14:anchorId="3AED8064" wp14:editId="26BE03AD">
                <wp:extent cx="4802505" cy="11430"/>
                <wp:effectExtent l="19050" t="19050" r="36195" b="26670"/>
                <wp:docPr id="43953480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02505" cy="1143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05D5478">
        <w:rPr>
          <w:sz w:val="18"/>
          <w:szCs w:val="18"/>
        </w:rPr>
        <w:t>6</w:t>
      </w:r>
    </w:p>
    <w:p w14:paraId="4C49FD2E" w14:textId="43119B5B" w:rsidR="0F18FA00" w:rsidRDefault="00CD08CD" w:rsidP="0F18FA00">
      <w:pPr>
        <w:spacing w:after="0" w:line="360" w:lineRule="auto"/>
        <w:jc w:val="both"/>
      </w:pPr>
      <w:r>
        <w:rPr>
          <w:sz w:val="18"/>
          <w:szCs w:val="18"/>
        </w:rPr>
        <w:t>7</w:t>
      </w:r>
      <w:r w:rsidR="0F18FA00" w:rsidRPr="0F18FA00">
        <w:rPr>
          <w:sz w:val="18"/>
          <w:szCs w:val="18"/>
        </w:rPr>
        <w:t>.2Evaluatio</w:t>
      </w:r>
      <w:r w:rsidR="0F18FA00" w:rsidRPr="0F18FA00">
        <w:t>n</w:t>
      </w:r>
      <w:r w:rsidR="0F18FA00">
        <w:rPr>
          <w:noProof/>
        </w:rPr>
        <mc:AlternateContent>
          <mc:Choice Requires="wps">
            <w:drawing>
              <wp:inline distT="0" distB="0" distL="0" distR="0" wp14:anchorId="3635AC85" wp14:editId="743A2BFC">
                <wp:extent cx="4687570" cy="11430"/>
                <wp:effectExtent l="19050" t="19050" r="17780" b="26670"/>
                <wp:docPr id="981935343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87570" cy="1143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0D05713">
        <w:t>6</w:t>
      </w:r>
    </w:p>
    <w:p w14:paraId="0FD6591B" w14:textId="2EA351CC" w:rsidR="0F18FA00" w:rsidRDefault="00CD08CD" w:rsidP="0F18FA00">
      <w:pPr>
        <w:spacing w:after="0" w:line="360" w:lineRule="auto"/>
        <w:jc w:val="both"/>
        <w:rPr>
          <w:sz w:val="18"/>
          <w:szCs w:val="18"/>
        </w:rPr>
      </w:pPr>
      <w:r>
        <w:rPr>
          <w:sz w:val="18"/>
          <w:szCs w:val="18"/>
        </w:rPr>
        <w:t>7</w:t>
      </w:r>
      <w:r w:rsidR="0F18FA00" w:rsidRPr="0F18FA00">
        <w:rPr>
          <w:sz w:val="18"/>
          <w:szCs w:val="18"/>
        </w:rPr>
        <w:t>.3Analysis</w:t>
      </w:r>
      <w:r w:rsidR="0F18FA00">
        <w:rPr>
          <w:noProof/>
        </w:rPr>
        <mc:AlternateContent>
          <mc:Choice Requires="wps">
            <w:drawing>
              <wp:inline distT="0" distB="0" distL="0" distR="0" wp14:anchorId="7296D39B" wp14:editId="4A7434A7">
                <wp:extent cx="4784725" cy="11430"/>
                <wp:effectExtent l="19050" t="19050" r="34925" b="26670"/>
                <wp:docPr id="1875204308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84725" cy="1143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0D05713">
        <w:rPr>
          <w:sz w:val="18"/>
          <w:szCs w:val="18"/>
        </w:rPr>
        <w:t>6</w:t>
      </w:r>
    </w:p>
    <w:p w14:paraId="211038D5" w14:textId="0B84B817" w:rsidR="0F18FA00" w:rsidRDefault="00CD08CD" w:rsidP="0F18FA00">
      <w:pPr>
        <w:spacing w:after="0" w:line="360" w:lineRule="auto"/>
        <w:jc w:val="both"/>
        <w:rPr>
          <w:sz w:val="18"/>
          <w:szCs w:val="18"/>
        </w:rPr>
      </w:pPr>
      <w:r>
        <w:rPr>
          <w:sz w:val="18"/>
          <w:szCs w:val="18"/>
        </w:rPr>
        <w:t>7</w:t>
      </w:r>
      <w:r w:rsidR="0F18FA00" w:rsidRPr="0F18FA00">
        <w:rPr>
          <w:sz w:val="18"/>
          <w:szCs w:val="18"/>
        </w:rPr>
        <w:t>.4 Conclusion</w:t>
      </w:r>
      <w:r w:rsidR="0F18FA00">
        <w:rPr>
          <w:noProof/>
        </w:rPr>
        <mc:AlternateContent>
          <mc:Choice Requires="wps">
            <w:drawing>
              <wp:inline distT="0" distB="0" distL="0" distR="0" wp14:anchorId="312ED9C7" wp14:editId="6CD65FDD">
                <wp:extent cx="4687570" cy="11430"/>
                <wp:effectExtent l="19050" t="19050" r="17780" b="26670"/>
                <wp:docPr id="1471189244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87570" cy="1143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0D05713">
        <w:rPr>
          <w:sz w:val="18"/>
          <w:szCs w:val="18"/>
        </w:rPr>
        <w:t>6</w:t>
      </w:r>
    </w:p>
    <w:p w14:paraId="2C078BBB" w14:textId="270749DC" w:rsidR="0F18FA00" w:rsidRDefault="00CD08CD" w:rsidP="0F18FA00">
      <w:pPr>
        <w:spacing w:after="0" w:line="360" w:lineRule="auto"/>
        <w:jc w:val="both"/>
        <w:rPr>
          <w:sz w:val="18"/>
          <w:szCs w:val="18"/>
        </w:rPr>
      </w:pPr>
      <w:r>
        <w:rPr>
          <w:sz w:val="18"/>
          <w:szCs w:val="18"/>
        </w:rPr>
        <w:t>7</w:t>
      </w:r>
      <w:r w:rsidR="0F18FA00" w:rsidRPr="0F18FA00">
        <w:rPr>
          <w:sz w:val="18"/>
          <w:szCs w:val="18"/>
        </w:rPr>
        <w:t>.5 Action plan</w:t>
      </w:r>
      <w:r w:rsidR="0F18FA00">
        <w:rPr>
          <w:noProof/>
        </w:rPr>
        <mc:AlternateContent>
          <mc:Choice Requires="wps">
            <w:drawing>
              <wp:inline distT="0" distB="0" distL="0" distR="0" wp14:anchorId="438AF6F4" wp14:editId="6631B9C1">
                <wp:extent cx="4731385" cy="11430"/>
                <wp:effectExtent l="19050" t="19050" r="31115" b="26670"/>
                <wp:docPr id="121288037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731385" cy="1143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0F86CBF">
        <w:rPr>
          <w:sz w:val="18"/>
          <w:szCs w:val="18"/>
        </w:rPr>
        <w:t>6</w:t>
      </w:r>
    </w:p>
    <w:p w14:paraId="2635D00D" w14:textId="15BFA6F0" w:rsidR="0F18FA00" w:rsidRDefault="003A6662" w:rsidP="0F18FA00">
      <w:pPr>
        <w:spacing w:after="0" w:line="360" w:lineRule="auto"/>
        <w:jc w:val="both"/>
      </w:pPr>
      <w:r>
        <w:t>8.1</w:t>
      </w:r>
      <w:r w:rsidR="0F18FA00">
        <w:t>.</w:t>
      </w:r>
      <w:r w:rsidR="00DB0D25">
        <w:t xml:space="preserve"> </w:t>
      </w:r>
      <w:r w:rsidR="0F18FA00">
        <w:t>Personal Development Plan (PDP)</w:t>
      </w:r>
      <w:r w:rsidR="0F18FA00">
        <w:rPr>
          <w:noProof/>
        </w:rPr>
        <mc:AlternateContent>
          <mc:Choice Requires="wps">
            <w:drawing>
              <wp:inline distT="0" distB="0" distL="0" distR="0" wp14:anchorId="57B2E5EB" wp14:editId="315E38AB">
                <wp:extent cx="3407410" cy="9525"/>
                <wp:effectExtent l="19050" t="19050" r="2540" b="28575"/>
                <wp:docPr id="930038381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407410" cy="9525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0BF602C">
        <w:t>7</w:t>
      </w:r>
    </w:p>
    <w:p w14:paraId="17B6F200" w14:textId="2DF66062" w:rsidR="0F18FA00" w:rsidRDefault="008E744F" w:rsidP="0F18FA00">
      <w:pPr>
        <w:spacing w:after="0" w:line="360" w:lineRule="auto"/>
        <w:jc w:val="both"/>
      </w:pPr>
      <w:r>
        <w:t>8.2</w:t>
      </w:r>
      <w:r w:rsidR="0F18FA00">
        <w:t>.</w:t>
      </w:r>
      <w:r w:rsidR="00DB0D25">
        <w:t xml:space="preserve"> </w:t>
      </w:r>
      <w:r w:rsidR="0F18FA00">
        <w:t>Conclusion</w:t>
      </w:r>
      <w:r w:rsidR="0F18FA00">
        <w:rPr>
          <w:noProof/>
        </w:rPr>
        <mc:AlternateContent>
          <mc:Choice Requires="wps">
            <w:drawing>
              <wp:inline distT="0" distB="0" distL="0" distR="0" wp14:anchorId="0BAAEF70" wp14:editId="400AB221">
                <wp:extent cx="4688205" cy="11430"/>
                <wp:effectExtent l="19050" t="19050" r="17145" b="26670"/>
                <wp:docPr id="1648281646" name="Straight Arrow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88205" cy="11430"/>
                        </a:xfrm>
                        <a:prstGeom prst="straightConnector1">
                          <a:avLst/>
                        </a:prstGeom>
                        <a:ln w="28575">
                          <a:solidFill>
                            <a:srgbClr val="4472C4"/>
                          </a:solidFill>
                          <a:prstDash val="dot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rgbClr r="0" g="0" b="0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inline>
            </w:drawing>
          </mc:Choice>
          <mc:Fallback xmlns:a="http://schemas.openxmlformats.org/drawingml/2006/main"/>
        </mc:AlternateContent>
      </w:r>
      <w:r w:rsidR="00BF602C">
        <w:t>9</w:t>
      </w:r>
    </w:p>
    <w:p w14:paraId="0E9B4AA0" w14:textId="704423E1" w:rsidR="0F18FA00" w:rsidRDefault="008E744F" w:rsidP="0F18FA00">
      <w:pPr>
        <w:spacing w:after="0" w:line="360" w:lineRule="auto"/>
        <w:jc w:val="both"/>
        <w:rPr>
          <w:sz w:val="18"/>
          <w:szCs w:val="18"/>
        </w:rPr>
      </w:pPr>
      <w:r>
        <w:t>8.</w:t>
      </w:r>
      <w:r w:rsidR="00A9142F">
        <w:t>3</w:t>
      </w:r>
      <w:r w:rsidR="0F18FA00">
        <w:t>.</w:t>
      </w:r>
      <w:r w:rsidR="00DB0D25">
        <w:t xml:space="preserve"> </w:t>
      </w:r>
      <w:r w:rsidR="0F18FA00">
        <w:t xml:space="preserve">Reference </w:t>
      </w:r>
      <w:r w:rsidR="00A9142F">
        <w:t>list</w:t>
      </w:r>
      <w:r w:rsidR="002E4CF2">
        <w:t>……………………………………………………………………………………………………………………………</w:t>
      </w:r>
      <w:r w:rsidR="0052704C">
        <w:t>8</w:t>
      </w:r>
    </w:p>
    <w:p w14:paraId="21259FDB" w14:textId="7C1BA111" w:rsidR="0F18FA00" w:rsidRDefault="0F18FA00" w:rsidP="0F18FA00">
      <w:pPr>
        <w:spacing w:after="0" w:line="360" w:lineRule="auto"/>
        <w:jc w:val="both"/>
      </w:pPr>
    </w:p>
    <w:p w14:paraId="673D3CD5" w14:textId="77777777" w:rsidR="0095789E" w:rsidRDefault="0F18FA00" w:rsidP="0F18FA00">
      <w:pPr>
        <w:jc w:val="both"/>
      </w:pPr>
      <w:r w:rsidRPr="0F18FA00">
        <w:t xml:space="preserve">                </w:t>
      </w:r>
    </w:p>
    <w:p w14:paraId="29C5AE32" w14:textId="77777777" w:rsidR="0095789E" w:rsidRDefault="0095789E" w:rsidP="0F18FA00">
      <w:pPr>
        <w:jc w:val="both"/>
      </w:pPr>
    </w:p>
    <w:p w14:paraId="04694258" w14:textId="77777777" w:rsidR="0095789E" w:rsidRDefault="0095789E" w:rsidP="0F18FA00">
      <w:pPr>
        <w:jc w:val="both"/>
      </w:pPr>
    </w:p>
    <w:p w14:paraId="34BE99C9" w14:textId="77777777" w:rsidR="0095789E" w:rsidRDefault="0095789E" w:rsidP="0F18FA00">
      <w:pPr>
        <w:jc w:val="both"/>
      </w:pPr>
    </w:p>
    <w:p w14:paraId="22771F9F" w14:textId="77777777" w:rsidR="0095789E" w:rsidRDefault="0095789E" w:rsidP="0F18FA00">
      <w:pPr>
        <w:jc w:val="both"/>
      </w:pPr>
    </w:p>
    <w:p w14:paraId="08C91590" w14:textId="77777777" w:rsidR="0095789E" w:rsidRDefault="0095789E" w:rsidP="0F18FA00">
      <w:pPr>
        <w:jc w:val="both"/>
      </w:pPr>
    </w:p>
    <w:p w14:paraId="158ADC87" w14:textId="77777777" w:rsidR="0095789E" w:rsidRDefault="0095789E" w:rsidP="0F18FA00">
      <w:pPr>
        <w:jc w:val="both"/>
      </w:pPr>
    </w:p>
    <w:p w14:paraId="6DA13DAE" w14:textId="77777777" w:rsidR="0095789E" w:rsidRDefault="0095789E" w:rsidP="0F18FA00">
      <w:pPr>
        <w:jc w:val="both"/>
      </w:pPr>
    </w:p>
    <w:p w14:paraId="6677982E" w14:textId="77777777" w:rsidR="0095789E" w:rsidRDefault="0095789E" w:rsidP="0F18FA00">
      <w:pPr>
        <w:jc w:val="both"/>
      </w:pPr>
    </w:p>
    <w:p w14:paraId="09FBCA3B" w14:textId="0394DE61" w:rsidR="0095789E" w:rsidRDefault="0095789E" w:rsidP="0F18FA00">
      <w:pPr>
        <w:jc w:val="both"/>
        <w:rPr>
          <w:sz w:val="32"/>
          <w:szCs w:val="32"/>
        </w:rPr>
      </w:pPr>
      <w:r w:rsidRPr="0095789E">
        <w:rPr>
          <w:sz w:val="32"/>
          <w:szCs w:val="32"/>
        </w:rPr>
        <w:lastRenderedPageBreak/>
        <w:t xml:space="preserve">Introduction </w:t>
      </w:r>
    </w:p>
    <w:p w14:paraId="609F5427" w14:textId="7D0FFDFB" w:rsidR="008D06F1" w:rsidRPr="0095789E" w:rsidRDefault="0095789E" w:rsidP="0F18FA00">
      <w:pPr>
        <w:jc w:val="both"/>
        <w:rPr>
          <w:sz w:val="28"/>
          <w:szCs w:val="28"/>
        </w:rPr>
      </w:pPr>
      <w:r w:rsidRPr="0095789E">
        <w:rPr>
          <w:sz w:val="28"/>
          <w:szCs w:val="28"/>
        </w:rPr>
        <w:t xml:space="preserve">In this essay, I will be discussing the </w:t>
      </w:r>
      <w:r w:rsidR="00197160">
        <w:rPr>
          <w:sz w:val="28"/>
          <w:szCs w:val="28"/>
        </w:rPr>
        <w:t>reflective</w:t>
      </w:r>
      <w:r w:rsidRPr="0095789E">
        <w:rPr>
          <w:sz w:val="28"/>
          <w:szCs w:val="28"/>
        </w:rPr>
        <w:t xml:space="preserve"> experience that contributed to my </w:t>
      </w:r>
      <w:r w:rsidR="00197160">
        <w:rPr>
          <w:sz w:val="28"/>
          <w:szCs w:val="28"/>
        </w:rPr>
        <w:t xml:space="preserve">personal </w:t>
      </w:r>
      <w:r w:rsidR="00671917" w:rsidRPr="00671917">
        <w:rPr>
          <w:sz w:val="28"/>
          <w:szCs w:val="28"/>
        </w:rPr>
        <w:t>and professional development and the impact</w:t>
      </w:r>
      <w:r w:rsidR="00197160">
        <w:rPr>
          <w:sz w:val="28"/>
          <w:szCs w:val="28"/>
        </w:rPr>
        <w:t xml:space="preserve"> it can have on it. This first semester in </w:t>
      </w:r>
      <w:r w:rsidR="00B508BA">
        <w:rPr>
          <w:sz w:val="28"/>
          <w:szCs w:val="28"/>
        </w:rPr>
        <w:t>UWTSD</w:t>
      </w:r>
      <w:r w:rsidR="00197160">
        <w:rPr>
          <w:sz w:val="28"/>
          <w:szCs w:val="28"/>
        </w:rPr>
        <w:t xml:space="preserve"> on the module Academic and employability skills of </w:t>
      </w:r>
      <w:r w:rsidR="00FC5F91">
        <w:rPr>
          <w:sz w:val="28"/>
          <w:szCs w:val="28"/>
        </w:rPr>
        <w:t>C</w:t>
      </w:r>
      <w:r w:rsidR="00197160">
        <w:rPr>
          <w:sz w:val="28"/>
          <w:szCs w:val="28"/>
        </w:rPr>
        <w:t>ert</w:t>
      </w:r>
      <w:r w:rsidR="005E38CF">
        <w:rPr>
          <w:sz w:val="28"/>
          <w:szCs w:val="28"/>
        </w:rPr>
        <w:t xml:space="preserve"> He</w:t>
      </w:r>
      <w:r w:rsidR="001B137B">
        <w:rPr>
          <w:sz w:val="28"/>
          <w:szCs w:val="28"/>
        </w:rPr>
        <w:t xml:space="preserve"> skills</w:t>
      </w:r>
      <w:r w:rsidR="004E155A">
        <w:rPr>
          <w:sz w:val="28"/>
          <w:szCs w:val="28"/>
        </w:rPr>
        <w:t>.</w:t>
      </w:r>
      <w:r w:rsidR="00A058DC">
        <w:rPr>
          <w:sz w:val="28"/>
          <w:szCs w:val="28"/>
        </w:rPr>
        <w:t xml:space="preserve"> </w:t>
      </w:r>
      <w:r w:rsidR="001A0928">
        <w:rPr>
          <w:sz w:val="28"/>
          <w:szCs w:val="28"/>
        </w:rPr>
        <w:t xml:space="preserve">reflective experience that I have made </w:t>
      </w:r>
      <w:r w:rsidR="00C343CD">
        <w:rPr>
          <w:sz w:val="28"/>
          <w:szCs w:val="28"/>
        </w:rPr>
        <w:t>in</w:t>
      </w:r>
      <w:r w:rsidR="001A0928">
        <w:rPr>
          <w:sz w:val="28"/>
          <w:szCs w:val="28"/>
        </w:rPr>
        <w:t xml:space="preserve"> </w:t>
      </w:r>
      <w:r w:rsidR="00FA3F6B">
        <w:rPr>
          <w:sz w:val="28"/>
          <w:szCs w:val="28"/>
        </w:rPr>
        <w:t>academic</w:t>
      </w:r>
      <w:r w:rsidR="001A0928">
        <w:rPr>
          <w:sz w:val="28"/>
          <w:szCs w:val="28"/>
        </w:rPr>
        <w:t xml:space="preserve"> </w:t>
      </w:r>
      <w:r w:rsidR="00C343CD">
        <w:rPr>
          <w:sz w:val="28"/>
          <w:szCs w:val="28"/>
        </w:rPr>
        <w:t>report</w:t>
      </w:r>
      <w:r w:rsidR="0097120E">
        <w:rPr>
          <w:sz w:val="28"/>
          <w:szCs w:val="28"/>
        </w:rPr>
        <w:t xml:space="preserve"> writing</w:t>
      </w:r>
      <w:r w:rsidR="001A0928">
        <w:rPr>
          <w:sz w:val="28"/>
          <w:szCs w:val="28"/>
        </w:rPr>
        <w:t xml:space="preserve"> </w:t>
      </w:r>
      <w:r w:rsidR="001B137B">
        <w:rPr>
          <w:sz w:val="28"/>
          <w:szCs w:val="28"/>
        </w:rPr>
        <w:t>consists</w:t>
      </w:r>
      <w:r w:rsidR="001A0928">
        <w:rPr>
          <w:sz w:val="28"/>
          <w:szCs w:val="28"/>
        </w:rPr>
        <w:t xml:space="preserve"> of researching, </w:t>
      </w:r>
      <w:r w:rsidR="000E69D0">
        <w:rPr>
          <w:sz w:val="28"/>
          <w:szCs w:val="28"/>
        </w:rPr>
        <w:t>drafting</w:t>
      </w:r>
      <w:r w:rsidR="00F4240A">
        <w:rPr>
          <w:sz w:val="28"/>
          <w:szCs w:val="28"/>
        </w:rPr>
        <w:t>,</w:t>
      </w:r>
      <w:r w:rsidR="001B137B">
        <w:rPr>
          <w:sz w:val="28"/>
          <w:szCs w:val="28"/>
        </w:rPr>
        <w:t xml:space="preserve"> </w:t>
      </w:r>
      <w:r w:rsidR="002F3B6D">
        <w:rPr>
          <w:sz w:val="28"/>
          <w:szCs w:val="28"/>
        </w:rPr>
        <w:t>note</w:t>
      </w:r>
      <w:r w:rsidR="00F4240A">
        <w:rPr>
          <w:sz w:val="28"/>
          <w:szCs w:val="28"/>
        </w:rPr>
        <w:t xml:space="preserve"> </w:t>
      </w:r>
      <w:r w:rsidR="00193DD4">
        <w:rPr>
          <w:sz w:val="28"/>
          <w:szCs w:val="28"/>
        </w:rPr>
        <w:t>taking</w:t>
      </w:r>
      <w:r w:rsidR="00770A37">
        <w:rPr>
          <w:sz w:val="28"/>
          <w:szCs w:val="28"/>
        </w:rPr>
        <w:t>,</w:t>
      </w:r>
      <w:r w:rsidR="00671917">
        <w:rPr>
          <w:sz w:val="28"/>
          <w:szCs w:val="28"/>
        </w:rPr>
        <w:t xml:space="preserve"> time</w:t>
      </w:r>
      <w:r w:rsidR="00770A37">
        <w:rPr>
          <w:sz w:val="28"/>
          <w:szCs w:val="28"/>
        </w:rPr>
        <w:t xml:space="preserve"> </w:t>
      </w:r>
      <w:r w:rsidR="001B137B">
        <w:rPr>
          <w:sz w:val="28"/>
          <w:szCs w:val="28"/>
        </w:rPr>
        <w:t>management, and</w:t>
      </w:r>
      <w:r w:rsidR="00725002">
        <w:rPr>
          <w:sz w:val="28"/>
          <w:szCs w:val="28"/>
        </w:rPr>
        <w:t xml:space="preserve"> refere</w:t>
      </w:r>
      <w:r w:rsidR="007D0CDA">
        <w:rPr>
          <w:sz w:val="28"/>
          <w:szCs w:val="28"/>
        </w:rPr>
        <w:t>ncing</w:t>
      </w:r>
      <w:r w:rsidR="009619A4">
        <w:rPr>
          <w:sz w:val="28"/>
          <w:szCs w:val="28"/>
        </w:rPr>
        <w:t>.</w:t>
      </w:r>
      <w:r w:rsidR="001B137B">
        <w:rPr>
          <w:sz w:val="28"/>
          <w:szCs w:val="28"/>
        </w:rPr>
        <w:t xml:space="preserve"> </w:t>
      </w:r>
      <w:r w:rsidR="00254402">
        <w:rPr>
          <w:sz w:val="28"/>
          <w:szCs w:val="28"/>
        </w:rPr>
        <w:t>In</w:t>
      </w:r>
      <w:r w:rsidR="00AA084C">
        <w:rPr>
          <w:sz w:val="28"/>
          <w:szCs w:val="28"/>
        </w:rPr>
        <w:t xml:space="preserve"> </w:t>
      </w:r>
      <w:r w:rsidR="001B137B">
        <w:rPr>
          <w:sz w:val="28"/>
          <w:szCs w:val="28"/>
        </w:rPr>
        <w:t xml:space="preserve">presentation </w:t>
      </w:r>
      <w:r w:rsidR="00254402">
        <w:rPr>
          <w:sz w:val="28"/>
          <w:szCs w:val="28"/>
        </w:rPr>
        <w:t>groups</w:t>
      </w:r>
      <w:r w:rsidR="001B137B">
        <w:rPr>
          <w:sz w:val="28"/>
          <w:szCs w:val="28"/>
        </w:rPr>
        <w:t xml:space="preserve"> such as communication, </w:t>
      </w:r>
      <w:r w:rsidR="00F2144D">
        <w:rPr>
          <w:sz w:val="28"/>
          <w:szCs w:val="28"/>
        </w:rPr>
        <w:t xml:space="preserve">concluding research, </w:t>
      </w:r>
      <w:r w:rsidR="0046302A">
        <w:rPr>
          <w:sz w:val="28"/>
          <w:szCs w:val="28"/>
        </w:rPr>
        <w:t>designing, presenting</w:t>
      </w:r>
      <w:r w:rsidR="008A2E70">
        <w:rPr>
          <w:sz w:val="28"/>
          <w:szCs w:val="28"/>
        </w:rPr>
        <w:t>,</w:t>
      </w:r>
      <w:r w:rsidR="004319B8">
        <w:rPr>
          <w:sz w:val="28"/>
          <w:szCs w:val="28"/>
        </w:rPr>
        <w:t xml:space="preserve"> and </w:t>
      </w:r>
      <w:r w:rsidR="008A2E70">
        <w:rPr>
          <w:sz w:val="28"/>
          <w:szCs w:val="28"/>
        </w:rPr>
        <w:t>Gibbs</w:t>
      </w:r>
      <w:r w:rsidR="00470463">
        <w:rPr>
          <w:sz w:val="28"/>
          <w:szCs w:val="28"/>
        </w:rPr>
        <w:t xml:space="preserve"> </w:t>
      </w:r>
      <w:r w:rsidR="008A2E70">
        <w:rPr>
          <w:sz w:val="28"/>
          <w:szCs w:val="28"/>
        </w:rPr>
        <w:t>reflective</w:t>
      </w:r>
      <w:r w:rsidR="00F2144D">
        <w:rPr>
          <w:sz w:val="28"/>
          <w:szCs w:val="28"/>
        </w:rPr>
        <w:t xml:space="preserve"> </w:t>
      </w:r>
      <w:r w:rsidR="00207049">
        <w:rPr>
          <w:sz w:val="28"/>
          <w:szCs w:val="28"/>
        </w:rPr>
        <w:t>t</w:t>
      </w:r>
      <w:r w:rsidR="00F2144D">
        <w:rPr>
          <w:sz w:val="28"/>
          <w:szCs w:val="28"/>
        </w:rPr>
        <w:t xml:space="preserve">his is often useful by allowing you to reflect forward into the future therefore also allowing you to reflect on the past </w:t>
      </w:r>
      <w:r w:rsidR="00935B1E">
        <w:rPr>
          <w:sz w:val="28"/>
          <w:szCs w:val="28"/>
        </w:rPr>
        <w:t>area</w:t>
      </w:r>
      <w:r w:rsidR="00F2144D">
        <w:rPr>
          <w:sz w:val="28"/>
          <w:szCs w:val="28"/>
        </w:rPr>
        <w:t xml:space="preserve"> of work to improv</w:t>
      </w:r>
      <w:r w:rsidR="008D06F1">
        <w:rPr>
          <w:sz w:val="28"/>
          <w:szCs w:val="28"/>
        </w:rPr>
        <w:t>e</w:t>
      </w:r>
      <w:r w:rsidR="00ED0AAC">
        <w:rPr>
          <w:sz w:val="28"/>
          <w:szCs w:val="28"/>
        </w:rPr>
        <w:t>. Due to this,</w:t>
      </w:r>
      <w:r w:rsidR="008D06F1">
        <w:rPr>
          <w:sz w:val="28"/>
          <w:szCs w:val="28"/>
        </w:rPr>
        <w:t xml:space="preserve"> I had to step</w:t>
      </w:r>
      <w:r w:rsidR="00F2144D">
        <w:rPr>
          <w:sz w:val="28"/>
          <w:szCs w:val="28"/>
        </w:rPr>
        <w:t xml:space="preserve"> </w:t>
      </w:r>
      <w:r w:rsidR="008D06F1">
        <w:rPr>
          <w:sz w:val="28"/>
          <w:szCs w:val="28"/>
        </w:rPr>
        <w:t>out and find</w:t>
      </w:r>
      <w:r w:rsidR="00CE6D24">
        <w:rPr>
          <w:sz w:val="28"/>
          <w:szCs w:val="28"/>
        </w:rPr>
        <w:t xml:space="preserve"> </w:t>
      </w:r>
      <w:r w:rsidR="00ED0AAC">
        <w:rPr>
          <w:sz w:val="28"/>
          <w:szCs w:val="28"/>
        </w:rPr>
        <w:t xml:space="preserve">the most effective </w:t>
      </w:r>
      <w:r w:rsidR="004A75E5">
        <w:rPr>
          <w:sz w:val="28"/>
          <w:szCs w:val="28"/>
        </w:rPr>
        <w:t xml:space="preserve">way to motivate staff </w:t>
      </w:r>
      <w:r w:rsidR="0008334B">
        <w:rPr>
          <w:sz w:val="28"/>
          <w:szCs w:val="28"/>
        </w:rPr>
        <w:t>to execute</w:t>
      </w:r>
      <w:r w:rsidR="004A75E5">
        <w:rPr>
          <w:sz w:val="28"/>
          <w:szCs w:val="28"/>
        </w:rPr>
        <w:t xml:space="preserve"> this in my writing assessment </w:t>
      </w:r>
      <w:r w:rsidR="00D357DB">
        <w:rPr>
          <w:sz w:val="28"/>
          <w:szCs w:val="28"/>
        </w:rPr>
        <w:t>and</w:t>
      </w:r>
      <w:r w:rsidR="004A75E5">
        <w:rPr>
          <w:sz w:val="28"/>
          <w:szCs w:val="28"/>
        </w:rPr>
        <w:t xml:space="preserve"> Mariena’s beauty in my presentation report also such </w:t>
      </w:r>
      <w:r w:rsidR="00B72B41">
        <w:rPr>
          <w:sz w:val="28"/>
          <w:szCs w:val="28"/>
        </w:rPr>
        <w:t>as descri</w:t>
      </w:r>
      <w:r w:rsidR="00213A72">
        <w:rPr>
          <w:sz w:val="28"/>
          <w:szCs w:val="28"/>
        </w:rPr>
        <w:t>p</w:t>
      </w:r>
      <w:r w:rsidR="00F46865">
        <w:rPr>
          <w:sz w:val="28"/>
          <w:szCs w:val="28"/>
        </w:rPr>
        <w:t xml:space="preserve">tion, </w:t>
      </w:r>
      <w:r w:rsidR="004A75E5">
        <w:rPr>
          <w:sz w:val="28"/>
          <w:szCs w:val="28"/>
        </w:rPr>
        <w:t>feeling</w:t>
      </w:r>
      <w:r w:rsidR="00625ACD">
        <w:rPr>
          <w:sz w:val="28"/>
          <w:szCs w:val="28"/>
        </w:rPr>
        <w:t>s</w:t>
      </w:r>
      <w:r w:rsidR="00333DBB">
        <w:rPr>
          <w:sz w:val="28"/>
          <w:szCs w:val="28"/>
        </w:rPr>
        <w:t>,</w:t>
      </w:r>
      <w:r w:rsidR="00B72B41">
        <w:rPr>
          <w:sz w:val="28"/>
          <w:szCs w:val="28"/>
        </w:rPr>
        <w:t xml:space="preserve"> </w:t>
      </w:r>
      <w:r w:rsidR="004A75E5">
        <w:rPr>
          <w:sz w:val="28"/>
          <w:szCs w:val="28"/>
        </w:rPr>
        <w:t>evaluation, analysis, conclusion</w:t>
      </w:r>
      <w:r w:rsidR="006E179D">
        <w:rPr>
          <w:sz w:val="28"/>
          <w:szCs w:val="28"/>
        </w:rPr>
        <w:t>,</w:t>
      </w:r>
      <w:r w:rsidR="004A75E5">
        <w:rPr>
          <w:sz w:val="28"/>
          <w:szCs w:val="28"/>
        </w:rPr>
        <w:t xml:space="preserve"> and </w:t>
      </w:r>
      <w:r w:rsidR="006E179D">
        <w:rPr>
          <w:sz w:val="28"/>
          <w:szCs w:val="28"/>
        </w:rPr>
        <w:t>action plan so that I can reflect on my experience working.</w:t>
      </w:r>
    </w:p>
    <w:p w14:paraId="1491E0FC" w14:textId="77777777" w:rsidR="0095789E" w:rsidRDefault="0095789E" w:rsidP="0F18FA00">
      <w:pPr>
        <w:jc w:val="both"/>
      </w:pPr>
    </w:p>
    <w:p w14:paraId="7406E690" w14:textId="77777777" w:rsidR="0095789E" w:rsidRDefault="0095789E" w:rsidP="0F18FA00">
      <w:pPr>
        <w:jc w:val="both"/>
      </w:pPr>
    </w:p>
    <w:p w14:paraId="62A1E1FA" w14:textId="77777777" w:rsidR="0095789E" w:rsidRDefault="0095789E" w:rsidP="0F18FA00">
      <w:pPr>
        <w:jc w:val="both"/>
      </w:pPr>
    </w:p>
    <w:p w14:paraId="4CC241AC" w14:textId="77777777" w:rsidR="0095789E" w:rsidRDefault="0095789E" w:rsidP="0F18FA00">
      <w:pPr>
        <w:jc w:val="both"/>
      </w:pPr>
    </w:p>
    <w:p w14:paraId="6060B676" w14:textId="77777777" w:rsidR="0095789E" w:rsidRDefault="0095789E" w:rsidP="0F18FA00">
      <w:pPr>
        <w:jc w:val="both"/>
      </w:pPr>
    </w:p>
    <w:p w14:paraId="5D8213F9" w14:textId="77777777" w:rsidR="0095789E" w:rsidRDefault="0095789E" w:rsidP="0F18FA00">
      <w:pPr>
        <w:jc w:val="both"/>
      </w:pPr>
    </w:p>
    <w:p w14:paraId="0E1FE902" w14:textId="77777777" w:rsidR="0095789E" w:rsidRDefault="0095789E" w:rsidP="0F18FA00">
      <w:pPr>
        <w:jc w:val="both"/>
      </w:pPr>
    </w:p>
    <w:p w14:paraId="5D2DA78A" w14:textId="77777777" w:rsidR="0095789E" w:rsidRDefault="0095789E" w:rsidP="0F18FA00">
      <w:pPr>
        <w:jc w:val="both"/>
      </w:pPr>
    </w:p>
    <w:p w14:paraId="68E3313A" w14:textId="77777777" w:rsidR="0095789E" w:rsidRDefault="0095789E" w:rsidP="0F18FA00">
      <w:pPr>
        <w:jc w:val="both"/>
      </w:pPr>
    </w:p>
    <w:p w14:paraId="4CC1ECA3" w14:textId="77777777" w:rsidR="0095789E" w:rsidRDefault="0095789E" w:rsidP="0F18FA00">
      <w:pPr>
        <w:jc w:val="both"/>
      </w:pPr>
    </w:p>
    <w:p w14:paraId="06BB5E11" w14:textId="77777777" w:rsidR="0095789E" w:rsidRDefault="0095789E" w:rsidP="0F18FA00">
      <w:pPr>
        <w:jc w:val="both"/>
      </w:pPr>
    </w:p>
    <w:p w14:paraId="7480B2D6" w14:textId="77777777" w:rsidR="0095789E" w:rsidRDefault="0095789E" w:rsidP="0F18FA00">
      <w:pPr>
        <w:jc w:val="both"/>
      </w:pPr>
    </w:p>
    <w:p w14:paraId="41718AC6" w14:textId="5D1472B0" w:rsidR="0F18FA00" w:rsidRDefault="0F18FA00" w:rsidP="0F18FA00">
      <w:pPr>
        <w:jc w:val="both"/>
      </w:pPr>
      <w:r w:rsidRPr="0F18FA00">
        <w:t xml:space="preserve">                  </w:t>
      </w:r>
    </w:p>
    <w:p w14:paraId="0BFDC9C0" w14:textId="77777777" w:rsidR="00DB0D25" w:rsidRDefault="00DB0D25" w:rsidP="0F18FA00">
      <w:pPr>
        <w:jc w:val="both"/>
        <w:rPr>
          <w:u w:val="single"/>
        </w:rPr>
      </w:pPr>
    </w:p>
    <w:p w14:paraId="15CF437F" w14:textId="36E5B461" w:rsidR="0F18FA00" w:rsidRDefault="0F18FA00" w:rsidP="0F18FA00">
      <w:pPr>
        <w:jc w:val="both"/>
      </w:pPr>
    </w:p>
    <w:p w14:paraId="2545B279" w14:textId="7DDC9F80" w:rsidR="0095789E" w:rsidRDefault="0095789E" w:rsidP="0F18FA00">
      <w:pPr>
        <w:jc w:val="both"/>
      </w:pPr>
    </w:p>
    <w:p w14:paraId="1E96782D" w14:textId="63F3A6B1" w:rsidR="009A1EE5" w:rsidRDefault="009A1EE5" w:rsidP="0F18FA00">
      <w:pPr>
        <w:jc w:val="both"/>
      </w:pPr>
    </w:p>
    <w:p w14:paraId="15DFC6F2" w14:textId="77777777" w:rsidR="00D924D6" w:rsidRDefault="00D924D6" w:rsidP="0F18FA00">
      <w:pPr>
        <w:jc w:val="both"/>
      </w:pPr>
    </w:p>
    <w:p w14:paraId="5D0B3804" w14:textId="77777777" w:rsidR="00D924D6" w:rsidRDefault="00D924D6" w:rsidP="0F18FA00">
      <w:pPr>
        <w:jc w:val="both"/>
      </w:pPr>
    </w:p>
    <w:p w14:paraId="0CDDFED7" w14:textId="6B3EC2AE" w:rsidR="005C0830" w:rsidRDefault="00702BE8" w:rsidP="005C0830">
      <w:pPr>
        <w:jc w:val="both"/>
      </w:pPr>
      <w:r>
        <w:lastRenderedPageBreak/>
        <w:t>Reflective</w:t>
      </w:r>
      <w:r w:rsidR="0076308A">
        <w:t xml:space="preserve"> </w:t>
      </w:r>
      <w:r w:rsidR="00333FAE">
        <w:t>Writing</w:t>
      </w:r>
    </w:p>
    <w:p w14:paraId="3B863421" w14:textId="77777777" w:rsidR="005C0830" w:rsidRDefault="005C0830" w:rsidP="005C0830">
      <w:pPr>
        <w:jc w:val="both"/>
      </w:pPr>
    </w:p>
    <w:p w14:paraId="0D47C182" w14:textId="07C8C421" w:rsidR="00D924D6" w:rsidRDefault="00D924D6" w:rsidP="0F18FA00">
      <w:pPr>
        <w:jc w:val="both"/>
      </w:pPr>
    </w:p>
    <w:p w14:paraId="1098787B" w14:textId="0B75646F" w:rsidR="000B1E7A" w:rsidRDefault="00345B76" w:rsidP="0F18FA00">
      <w:pPr>
        <w:jc w:val="both"/>
      </w:pPr>
      <w:r>
        <w:t>Reflect practice</w:t>
      </w:r>
      <w:r w:rsidR="001178A5">
        <w:t xml:space="preserve"> </w:t>
      </w:r>
      <w:r w:rsidR="001E1A9E">
        <w:t>approaches are methods for people to learn from</w:t>
      </w:r>
      <w:r w:rsidR="00B035BC">
        <w:t xml:space="preserve"> their own professional experien</w:t>
      </w:r>
      <w:r w:rsidR="00CF6FBD">
        <w:t>ces</w:t>
      </w:r>
      <w:r w:rsidR="006059A2">
        <w:t xml:space="preserve">. </w:t>
      </w:r>
      <w:r w:rsidR="00363275">
        <w:t>Source</w:t>
      </w:r>
      <w:r w:rsidR="00435292">
        <w:t xml:space="preserve"> credit </w:t>
      </w:r>
      <w:r w:rsidR="00620AE2">
        <w:t xml:space="preserve">reflection enables you </w:t>
      </w:r>
      <w:r w:rsidR="00DC3E7C">
        <w:t>to recap</w:t>
      </w:r>
      <w:r w:rsidR="00CC6AB6">
        <w:t>ture you</w:t>
      </w:r>
      <w:r w:rsidR="00207386">
        <w:t>r prior experience</w:t>
      </w:r>
      <w:r w:rsidR="007274F8">
        <w:t xml:space="preserve"> and evalu</w:t>
      </w:r>
      <w:r w:rsidR="00B414D1">
        <w:t>ate it,</w:t>
      </w:r>
      <w:r w:rsidR="001E4F76">
        <w:t xml:space="preserve"> </w:t>
      </w:r>
      <w:r w:rsidR="00035234">
        <w:t>comparing</w:t>
      </w:r>
      <w:r w:rsidR="001E4F76">
        <w:t xml:space="preserve"> the action you took</w:t>
      </w:r>
      <w:r w:rsidR="00895D21">
        <w:t xml:space="preserve">, </w:t>
      </w:r>
      <w:r w:rsidR="00804B37">
        <w:t>wit</w:t>
      </w:r>
      <w:r w:rsidR="00F03BB0">
        <w:t>h the intended purpose</w:t>
      </w:r>
      <w:r w:rsidR="007F3299">
        <w:t xml:space="preserve"> and the even</w:t>
      </w:r>
      <w:r w:rsidR="00035234">
        <w:t xml:space="preserve">tual result. It </w:t>
      </w:r>
      <w:r w:rsidR="00AC0B32">
        <w:t>is important to reflect as a professional</w:t>
      </w:r>
      <w:r w:rsidR="000C1F04">
        <w:t xml:space="preserve"> because it’s kind of the only way </w:t>
      </w:r>
      <w:r w:rsidR="00A44A4D">
        <w:t>you can improve yourself</w:t>
      </w:r>
      <w:r w:rsidR="00F83E02">
        <w:t>; if you don’t know</w:t>
      </w:r>
      <w:r w:rsidR="00E41BAD">
        <w:t xml:space="preserve"> </w:t>
      </w:r>
      <w:r w:rsidR="00855F25">
        <w:t>what you’re improving on there is no way</w:t>
      </w:r>
      <w:r w:rsidR="00A87564">
        <w:t xml:space="preserve"> </w:t>
      </w:r>
      <w:r w:rsidR="00AA28CE">
        <w:t>for you to</w:t>
      </w:r>
      <w:r w:rsidR="00A87564">
        <w:t xml:space="preserve"> expand </w:t>
      </w:r>
      <w:r w:rsidR="00517713">
        <w:t>yourself to</w:t>
      </w:r>
      <w:r w:rsidR="00F9775F">
        <w:t xml:space="preserve"> see what type of </w:t>
      </w:r>
      <w:r w:rsidR="005F3D27">
        <w:t>strength</w:t>
      </w:r>
      <w:r w:rsidR="009D37D2">
        <w:t>s you have</w:t>
      </w:r>
      <w:r w:rsidR="00974E02">
        <w:t xml:space="preserve">. </w:t>
      </w:r>
      <w:r w:rsidR="002A0E41">
        <w:t>Knowing</w:t>
      </w:r>
      <w:r w:rsidR="00974E02">
        <w:t xml:space="preserve"> your strengths can </w:t>
      </w:r>
      <w:r w:rsidR="002A0E41">
        <w:t>improve your result</w:t>
      </w:r>
      <w:r w:rsidR="001E5C71">
        <w:t xml:space="preserve"> to </w:t>
      </w:r>
      <w:r w:rsidR="006F1CC6">
        <w:t xml:space="preserve">resolve your problems </w:t>
      </w:r>
      <w:r w:rsidR="000B1E7A">
        <w:t>and your confidenc</w:t>
      </w:r>
      <w:r w:rsidR="006F3C7B">
        <w:t xml:space="preserve">e </w:t>
      </w:r>
    </w:p>
    <w:p w14:paraId="24273979" w14:textId="4FA52089" w:rsidR="0095789E" w:rsidRDefault="00BA2AE6" w:rsidP="0F18FA00">
      <w:pPr>
        <w:jc w:val="both"/>
      </w:pPr>
      <w:r>
        <w:t>throughout</w:t>
      </w:r>
      <w:r w:rsidR="006F3C7B">
        <w:t xml:space="preserve"> thing</w:t>
      </w:r>
      <w:r>
        <w:t>s. Reflection</w:t>
      </w:r>
      <w:r w:rsidR="005F34FE">
        <w:t xml:space="preserve"> has also </w:t>
      </w:r>
      <w:r w:rsidR="0008334B">
        <w:t>allowed you</w:t>
      </w:r>
      <w:r w:rsidR="005F34FE">
        <w:t xml:space="preserve"> to highlight the key skills</w:t>
      </w:r>
      <w:r w:rsidR="00392506">
        <w:t xml:space="preserve"> and personality </w:t>
      </w:r>
      <w:r w:rsidR="00C1592D">
        <w:t xml:space="preserve">traits </w:t>
      </w:r>
      <w:r w:rsidR="00C118EB">
        <w:t>that you have.</w:t>
      </w:r>
      <w:r w:rsidR="00E72EDB">
        <w:t xml:space="preserve"> Everything you </w:t>
      </w:r>
      <w:r w:rsidR="00255DF4">
        <w:t xml:space="preserve">do develop </w:t>
      </w:r>
      <w:r w:rsidR="00D25E3B">
        <w:t>you might</w:t>
      </w:r>
      <w:r w:rsidR="00C90980">
        <w:t xml:space="preserve"> </w:t>
      </w:r>
      <w:r w:rsidR="008E46B8">
        <w:t>not</w:t>
      </w:r>
      <w:r w:rsidR="00255DF4">
        <w:t xml:space="preserve"> </w:t>
      </w:r>
      <w:r w:rsidR="00C90980">
        <w:t xml:space="preserve">even </w:t>
      </w:r>
      <w:r w:rsidR="00421ED0">
        <w:t>realize</w:t>
      </w:r>
      <w:r w:rsidR="00C90980">
        <w:t xml:space="preserve"> </w:t>
      </w:r>
      <w:r w:rsidR="00CC2C58">
        <w:t xml:space="preserve">what you’ve done. I think </w:t>
      </w:r>
      <w:r w:rsidR="00E33288">
        <w:t>reflection</w:t>
      </w:r>
      <w:r w:rsidR="00CC2C58">
        <w:t xml:space="preserve"> </w:t>
      </w:r>
      <w:r w:rsidR="00671917">
        <w:t>allows you</w:t>
      </w:r>
      <w:r w:rsidR="00C26EDC">
        <w:t xml:space="preserve"> to pick out key skills</w:t>
      </w:r>
      <w:r w:rsidR="00FB4F13">
        <w:t xml:space="preserve"> and how to </w:t>
      </w:r>
      <w:r w:rsidR="00047282">
        <w:t xml:space="preserve">effectively </w:t>
      </w:r>
    </w:p>
    <w:p w14:paraId="69C3BF7E" w14:textId="15962A01" w:rsidR="0095789E" w:rsidRDefault="0095789E" w:rsidP="0F18FA00">
      <w:pPr>
        <w:jc w:val="both"/>
      </w:pPr>
    </w:p>
    <w:p w14:paraId="403F5222" w14:textId="1475B6CA" w:rsidR="0095789E" w:rsidRDefault="000A546C" w:rsidP="0F18FA00">
      <w:pPr>
        <w:jc w:val="both"/>
      </w:pPr>
      <w:r w:rsidRPr="000A546C">
        <w:rPr>
          <w:noProof/>
        </w:rPr>
        <w:drawing>
          <wp:inline distT="0" distB="0" distL="0" distR="0" wp14:anchorId="6A409560" wp14:editId="603797BA">
            <wp:extent cx="5730240" cy="1859280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18592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878F56" w14:textId="2692C237" w:rsidR="0095789E" w:rsidRDefault="0095789E" w:rsidP="0F18FA00">
      <w:pPr>
        <w:jc w:val="both"/>
      </w:pPr>
    </w:p>
    <w:p w14:paraId="6E7FFDBB" w14:textId="77777777" w:rsidR="008B0BE4" w:rsidRDefault="00CD6CE8" w:rsidP="0F18FA00">
      <w:pPr>
        <w:jc w:val="both"/>
      </w:pPr>
      <w:r>
        <w:t xml:space="preserve"> </w:t>
      </w:r>
      <w:r w:rsidR="00DC3DD4">
        <w:t xml:space="preserve">                                       </w:t>
      </w:r>
      <w:r w:rsidR="00292556">
        <w:t xml:space="preserve">   </w:t>
      </w:r>
      <w:r w:rsidR="005B242E">
        <w:t>Re</w:t>
      </w:r>
      <w:r w:rsidR="00C50F5F">
        <w:t>flective Writing</w:t>
      </w:r>
      <w:r w:rsidR="008B0BE4">
        <w:t xml:space="preserve"> Report</w:t>
      </w:r>
    </w:p>
    <w:p w14:paraId="3714DB17" w14:textId="7D0B428F" w:rsidR="0095789E" w:rsidRDefault="008B0BE4" w:rsidP="0F18FA00">
      <w:pPr>
        <w:jc w:val="both"/>
      </w:pPr>
      <w:r>
        <w:t>Descri</w:t>
      </w:r>
      <w:r w:rsidR="00790BC8">
        <w:t>ption</w:t>
      </w:r>
      <w:r w:rsidR="00C50F5F">
        <w:t xml:space="preserve"> </w:t>
      </w:r>
    </w:p>
    <w:p w14:paraId="24A21AA5" w14:textId="5A14294B" w:rsidR="0095789E" w:rsidRDefault="009F4F58" w:rsidP="0F18FA00">
      <w:pPr>
        <w:jc w:val="both"/>
      </w:pPr>
      <w:r>
        <w:t>The</w:t>
      </w:r>
      <w:r w:rsidR="0056414B">
        <w:t xml:space="preserve"> </w:t>
      </w:r>
      <w:r w:rsidR="00BD1478">
        <w:t>first</w:t>
      </w:r>
      <w:r w:rsidR="0056414B">
        <w:t xml:space="preserve"> semester of the </w:t>
      </w:r>
      <w:r w:rsidR="00E127A4">
        <w:t>3rd</w:t>
      </w:r>
      <w:r w:rsidR="0056414B">
        <w:t xml:space="preserve"> of </w:t>
      </w:r>
      <w:r w:rsidR="00BD1478">
        <w:t>Jun</w:t>
      </w:r>
      <w:r w:rsidR="0056414B">
        <w:t xml:space="preserve"> 2022, </w:t>
      </w:r>
      <w:r w:rsidR="008B0865">
        <w:t>Terkimbi</w:t>
      </w:r>
      <w:r w:rsidR="002B091A">
        <w:t xml:space="preserve"> </w:t>
      </w:r>
      <w:r w:rsidR="008B0865">
        <w:t>A</w:t>
      </w:r>
      <w:r w:rsidR="002B091A">
        <w:t>toned was teaching Academic Employability skills. He gav</w:t>
      </w:r>
      <w:r w:rsidR="00BD1478">
        <w:t xml:space="preserve">e </w:t>
      </w:r>
      <w:r w:rsidR="002B091A">
        <w:t xml:space="preserve">us a </w:t>
      </w:r>
      <w:r w:rsidR="0085784D">
        <w:t>task based on writing. It was about “</w:t>
      </w:r>
      <w:r w:rsidR="00E127A4">
        <w:t>the</w:t>
      </w:r>
      <w:r w:rsidR="00BD1478">
        <w:t xml:space="preserve"> most effective way to motivate staff”</w:t>
      </w:r>
      <w:r w:rsidR="003E4F73">
        <w:t xml:space="preserve"> and what we suppose to make a report with 1500 words. It was </w:t>
      </w:r>
      <w:r w:rsidR="002A2F85">
        <w:t xml:space="preserve">a challenge, </w:t>
      </w:r>
      <w:r w:rsidR="007239CA">
        <w:t>to achieve</w:t>
      </w:r>
      <w:r w:rsidR="00EB4A41">
        <w:t xml:space="preserve"> as well as resear</w:t>
      </w:r>
      <w:r w:rsidR="009E2CF7">
        <w:t>ch</w:t>
      </w:r>
      <w:r w:rsidR="00EB4A41">
        <w:t xml:space="preserve"> goal of this assessment </w:t>
      </w:r>
      <w:r w:rsidR="0094799E">
        <w:t xml:space="preserve">was </w:t>
      </w:r>
      <w:r w:rsidR="003B2108">
        <w:t xml:space="preserve">to be submitted even before the deadline. Unfortunately, I urgently went to the hospital due to my heavy </w:t>
      </w:r>
      <w:r w:rsidR="008F06F6">
        <w:t xml:space="preserve">breathing </w:t>
      </w:r>
      <w:r w:rsidR="00E127A4">
        <w:t>and I</w:t>
      </w:r>
      <w:r w:rsidR="003B2108">
        <w:t xml:space="preserve"> couldn’t be discharged from the hospital</w:t>
      </w:r>
      <w:r w:rsidR="00E127A4">
        <w:t>.</w:t>
      </w:r>
    </w:p>
    <w:p w14:paraId="609A6CA8" w14:textId="1F47518F" w:rsidR="0095789E" w:rsidRDefault="0095789E" w:rsidP="0F18FA00">
      <w:pPr>
        <w:jc w:val="both"/>
      </w:pPr>
    </w:p>
    <w:p w14:paraId="0E109D57" w14:textId="7F46AC6A" w:rsidR="0095789E" w:rsidRDefault="00C8605F" w:rsidP="0F18FA00">
      <w:pPr>
        <w:jc w:val="both"/>
      </w:pPr>
      <w:r>
        <w:t>F</w:t>
      </w:r>
      <w:r w:rsidR="00DC644D">
        <w:t>eeling</w:t>
      </w:r>
    </w:p>
    <w:p w14:paraId="54102587" w14:textId="28B73621" w:rsidR="005A5412" w:rsidRDefault="000F55AB" w:rsidP="0F18FA00">
      <w:pPr>
        <w:jc w:val="both"/>
      </w:pPr>
      <w:r>
        <w:t>I</w:t>
      </w:r>
      <w:r w:rsidR="00941C10">
        <w:t xml:space="preserve"> was </w:t>
      </w:r>
      <w:r w:rsidR="0044132C">
        <w:t>quite</w:t>
      </w:r>
      <w:r w:rsidR="00062721">
        <w:t xml:space="preserve"> nervo</w:t>
      </w:r>
      <w:r w:rsidR="0044132C">
        <w:t xml:space="preserve">us and excited </w:t>
      </w:r>
      <w:r w:rsidR="00216045">
        <w:t xml:space="preserve">regarding </w:t>
      </w:r>
      <w:r w:rsidR="002B2C32">
        <w:t>waiting for my report</w:t>
      </w:r>
      <w:r w:rsidR="001740AA">
        <w:t xml:space="preserve">. It took me time to </w:t>
      </w:r>
      <w:r w:rsidR="00310319">
        <w:t>finish, however,</w:t>
      </w:r>
      <w:r w:rsidR="00290857">
        <w:t xml:space="preserve"> I was </w:t>
      </w:r>
      <w:r w:rsidR="00D6409F">
        <w:t>concentrating</w:t>
      </w:r>
      <w:r w:rsidR="000B28B4">
        <w:t xml:space="preserve"> to achieve the goal </w:t>
      </w:r>
      <w:r w:rsidR="00047A9E">
        <w:t xml:space="preserve">that was </w:t>
      </w:r>
      <w:r w:rsidR="004F33B8">
        <w:t>challenging</w:t>
      </w:r>
      <w:r w:rsidR="00047A9E">
        <w:t xml:space="preserve"> for me </w:t>
      </w:r>
      <w:r w:rsidR="004F33B8">
        <w:t>for this event.</w:t>
      </w:r>
      <w:r w:rsidR="00847A8C">
        <w:t xml:space="preserve"> I was </w:t>
      </w:r>
      <w:r w:rsidR="005B4BEB">
        <w:t>expecting to finish work before the deadline but unfortun</w:t>
      </w:r>
      <w:r w:rsidR="00D6409F">
        <w:t>ately, I could not submit my assessment.</w:t>
      </w:r>
    </w:p>
    <w:p w14:paraId="65D0ED4D" w14:textId="77777777" w:rsidR="00B648A1" w:rsidRDefault="00B648A1" w:rsidP="0F18FA00">
      <w:pPr>
        <w:jc w:val="both"/>
      </w:pPr>
    </w:p>
    <w:p w14:paraId="370A29B3" w14:textId="4007E6B5" w:rsidR="0095789E" w:rsidRDefault="0095789E" w:rsidP="0F18FA00">
      <w:pPr>
        <w:jc w:val="both"/>
      </w:pPr>
    </w:p>
    <w:p w14:paraId="319337C0" w14:textId="136E321B" w:rsidR="007C35D1" w:rsidRDefault="00857477" w:rsidP="0F18FA00">
      <w:pPr>
        <w:jc w:val="both"/>
      </w:pPr>
      <w:r>
        <w:t>Evaluation</w:t>
      </w:r>
    </w:p>
    <w:p w14:paraId="284DDB1E" w14:textId="6D8CD2E3" w:rsidR="0095789E" w:rsidRDefault="00A102F1" w:rsidP="0F18FA00">
      <w:pPr>
        <w:jc w:val="both"/>
      </w:pPr>
      <w:r>
        <w:lastRenderedPageBreak/>
        <w:t>The go</w:t>
      </w:r>
      <w:r w:rsidR="007C5D57">
        <w:t>o</w:t>
      </w:r>
      <w:r>
        <w:t>d was</w:t>
      </w:r>
      <w:r w:rsidR="00BC71EA">
        <w:t xml:space="preserve"> </w:t>
      </w:r>
      <w:r w:rsidR="00E02CD9">
        <w:t>that</w:t>
      </w:r>
      <w:r w:rsidR="001643E8">
        <w:t xml:space="preserve"> I achieved </w:t>
      </w:r>
      <w:r w:rsidR="00B056AA">
        <w:t xml:space="preserve">writing 1500 </w:t>
      </w:r>
      <w:r w:rsidR="00571807">
        <w:t>words</w:t>
      </w:r>
      <w:r w:rsidR="00B056AA">
        <w:t xml:space="preserve"> and e</w:t>
      </w:r>
      <w:r w:rsidR="00425A87">
        <w:t>xp</w:t>
      </w:r>
      <w:r w:rsidR="00571807">
        <w:t xml:space="preserve">eriences that </w:t>
      </w:r>
      <w:r w:rsidR="00D50B09">
        <w:t xml:space="preserve">I </w:t>
      </w:r>
      <w:r w:rsidR="000B766D">
        <w:t>learn</w:t>
      </w:r>
      <w:r w:rsidR="00D50B09">
        <w:t xml:space="preserve"> to research </w:t>
      </w:r>
      <w:r w:rsidR="00B23087">
        <w:t>referencing,</w:t>
      </w:r>
      <w:r w:rsidR="00E02CD9">
        <w:t xml:space="preserve"> </w:t>
      </w:r>
      <w:r w:rsidR="004305F7">
        <w:t xml:space="preserve">note </w:t>
      </w:r>
      <w:r w:rsidR="00E02CD9">
        <w:t>taking</w:t>
      </w:r>
      <w:r w:rsidR="004305F7">
        <w:t>,</w:t>
      </w:r>
      <w:r w:rsidR="00E02CD9">
        <w:t xml:space="preserve"> </w:t>
      </w:r>
      <w:r w:rsidR="004305F7">
        <w:t>dra</w:t>
      </w:r>
      <w:r w:rsidR="00D01223">
        <w:t>fting</w:t>
      </w:r>
      <w:r w:rsidR="00E02CD9">
        <w:t>,</w:t>
      </w:r>
      <w:r w:rsidR="00D01223">
        <w:t xml:space="preserve"> and </w:t>
      </w:r>
      <w:r w:rsidR="00983F66">
        <w:t xml:space="preserve">time </w:t>
      </w:r>
      <w:r w:rsidR="00E02CD9">
        <w:t>management.</w:t>
      </w:r>
      <w:r w:rsidR="008454B2">
        <w:t xml:space="preserve"> </w:t>
      </w:r>
      <w:r w:rsidR="00186322">
        <w:t>The bad</w:t>
      </w:r>
      <w:r w:rsidR="008454B2">
        <w:t xml:space="preserve"> was </w:t>
      </w:r>
      <w:r w:rsidR="003E64F4">
        <w:t>that</w:t>
      </w:r>
      <w:r w:rsidR="000A73EE">
        <w:t xml:space="preserve"> I did </w:t>
      </w:r>
      <w:r w:rsidR="003E64F4">
        <w:t>not</w:t>
      </w:r>
      <w:r w:rsidR="000A73EE">
        <w:t xml:space="preserve"> </w:t>
      </w:r>
      <w:r w:rsidR="003E64F4">
        <w:t>submit</w:t>
      </w:r>
      <w:r w:rsidR="00466568">
        <w:t xml:space="preserve"> </w:t>
      </w:r>
      <w:r w:rsidR="003E64F4">
        <w:t xml:space="preserve">the </w:t>
      </w:r>
      <w:r w:rsidR="00466568">
        <w:t xml:space="preserve">assessment </w:t>
      </w:r>
      <w:r w:rsidR="003E64F4">
        <w:t xml:space="preserve">before </w:t>
      </w:r>
      <w:r w:rsidR="00580F71">
        <w:t xml:space="preserve">the </w:t>
      </w:r>
      <w:r w:rsidR="003E64F4">
        <w:t>deadline</w:t>
      </w:r>
      <w:r w:rsidR="00580F71">
        <w:t>.</w:t>
      </w:r>
      <w:r w:rsidR="006B0BB7">
        <w:t xml:space="preserve"> </w:t>
      </w:r>
      <w:r w:rsidR="003647A9">
        <w:t>Unfortunately</w:t>
      </w:r>
      <w:r w:rsidR="00863992">
        <w:t>,</w:t>
      </w:r>
      <w:r w:rsidR="003647A9">
        <w:t xml:space="preserve"> </w:t>
      </w:r>
      <w:r w:rsidR="00282941">
        <w:t xml:space="preserve">I don’t have </w:t>
      </w:r>
      <w:r w:rsidR="00574B25">
        <w:t>feedback or</w:t>
      </w:r>
      <w:r w:rsidR="00F62D5B">
        <w:t xml:space="preserve"> result to </w:t>
      </w:r>
      <w:r w:rsidR="00574B25">
        <w:t>evaluate my work</w:t>
      </w:r>
      <w:r w:rsidR="00CE55CC">
        <w:t>.</w:t>
      </w:r>
    </w:p>
    <w:p w14:paraId="2DE3DF0E" w14:textId="77777777" w:rsidR="000B766D" w:rsidRDefault="000B766D" w:rsidP="0F18FA00">
      <w:pPr>
        <w:jc w:val="both"/>
      </w:pPr>
    </w:p>
    <w:p w14:paraId="47268FAC" w14:textId="15ED90BC" w:rsidR="000B766D" w:rsidRDefault="000B766D" w:rsidP="0F18FA00">
      <w:pPr>
        <w:jc w:val="both"/>
      </w:pPr>
    </w:p>
    <w:p w14:paraId="14BF24FC" w14:textId="678E5DAB" w:rsidR="00472F90" w:rsidRDefault="00472F90" w:rsidP="0F18FA00">
      <w:pPr>
        <w:jc w:val="both"/>
      </w:pPr>
      <w:r>
        <w:t>Analysis</w:t>
      </w:r>
    </w:p>
    <w:p w14:paraId="29EC5D06" w14:textId="705D5D53" w:rsidR="00A05BDB" w:rsidRDefault="00A05BDB" w:rsidP="0F18FA00">
      <w:pPr>
        <w:jc w:val="both"/>
      </w:pPr>
    </w:p>
    <w:p w14:paraId="4AC95A92" w14:textId="7F4990E8" w:rsidR="00FF0F2D" w:rsidRDefault="00B05E0D" w:rsidP="0F18FA00">
      <w:pPr>
        <w:jc w:val="both"/>
      </w:pPr>
      <w:r>
        <w:t xml:space="preserve">I </w:t>
      </w:r>
      <w:r w:rsidR="00FE2FFC">
        <w:t>would</w:t>
      </w:r>
      <w:r w:rsidR="001E5F35">
        <w:t xml:space="preserve"> like to </w:t>
      </w:r>
      <w:r>
        <w:t>be submitted</w:t>
      </w:r>
      <w:r w:rsidR="00E96FD4">
        <w:t xml:space="preserve"> on t</w:t>
      </w:r>
      <w:r>
        <w:t xml:space="preserve">ime </w:t>
      </w:r>
      <w:r w:rsidR="00EE4FE5">
        <w:t xml:space="preserve">to have the </w:t>
      </w:r>
      <w:r w:rsidR="00976117">
        <w:t xml:space="preserve">result that can make me to </w:t>
      </w:r>
      <w:r w:rsidR="00F475D4">
        <w:t xml:space="preserve">analysis </w:t>
      </w:r>
      <w:r w:rsidR="006B2E4A">
        <w:t xml:space="preserve">the </w:t>
      </w:r>
      <w:r w:rsidR="00F475D4">
        <w:t>experience</w:t>
      </w:r>
      <w:r w:rsidR="00097AD8">
        <w:t xml:space="preserve"> </w:t>
      </w:r>
      <w:r w:rsidR="008F380B">
        <w:t xml:space="preserve">and </w:t>
      </w:r>
      <w:r w:rsidR="00097AD8">
        <w:t>knowle</w:t>
      </w:r>
      <w:r w:rsidR="00991D9B">
        <w:t>dge skills</w:t>
      </w:r>
      <w:r w:rsidR="00D6460C">
        <w:t xml:space="preserve"> that </w:t>
      </w:r>
      <w:r w:rsidR="008F380B">
        <w:t>I wr</w:t>
      </w:r>
      <w:r w:rsidR="00824D00">
        <w:t>o</w:t>
      </w:r>
      <w:r w:rsidR="008F380B">
        <w:t>te</w:t>
      </w:r>
      <w:r w:rsidR="001657B1">
        <w:t xml:space="preserve"> </w:t>
      </w:r>
      <w:r w:rsidR="00FC700F">
        <w:t xml:space="preserve">in my </w:t>
      </w:r>
      <w:r w:rsidR="00C36E22">
        <w:t>assessment</w:t>
      </w:r>
      <w:r w:rsidR="00B1485E">
        <w:t xml:space="preserve">. </w:t>
      </w:r>
      <w:r w:rsidR="00545B9A">
        <w:t>Employability skills help me to</w:t>
      </w:r>
      <w:r w:rsidR="00C15FF0">
        <w:t xml:space="preserve"> </w:t>
      </w:r>
      <w:r w:rsidR="00BE734E">
        <w:t>think about what might</w:t>
      </w:r>
      <w:r w:rsidR="00F52BFE">
        <w:t xml:space="preserve"> happen</w:t>
      </w:r>
      <w:r w:rsidR="008F31B0">
        <w:t xml:space="preserve"> and one </w:t>
      </w:r>
      <w:r w:rsidR="00564EC2">
        <w:t>is active experiment</w:t>
      </w:r>
      <w:r w:rsidR="00A072AC">
        <w:t>ation</w:t>
      </w:r>
      <w:r w:rsidR="00B52B20">
        <w:t xml:space="preserve"> to </w:t>
      </w:r>
      <w:r w:rsidR="004B02CD">
        <w:t>improve more.</w:t>
      </w:r>
    </w:p>
    <w:p w14:paraId="5C7D6CD2" w14:textId="77777777" w:rsidR="00A11C1E" w:rsidRDefault="00A11C1E" w:rsidP="0F18FA00">
      <w:pPr>
        <w:jc w:val="both"/>
      </w:pPr>
    </w:p>
    <w:p w14:paraId="5CFCF216" w14:textId="1A8C3923" w:rsidR="00A11C1E" w:rsidRDefault="00B849C8" w:rsidP="0F18FA00">
      <w:pPr>
        <w:jc w:val="both"/>
      </w:pPr>
      <w:r>
        <w:t>C</w:t>
      </w:r>
      <w:r w:rsidR="00F752D9">
        <w:t xml:space="preserve">onclusion </w:t>
      </w:r>
    </w:p>
    <w:p w14:paraId="5C1B2E89" w14:textId="77777777" w:rsidR="00593604" w:rsidRDefault="00593604" w:rsidP="0F18FA00">
      <w:pPr>
        <w:jc w:val="both"/>
      </w:pPr>
    </w:p>
    <w:p w14:paraId="28D4F825" w14:textId="70396265" w:rsidR="00487B8D" w:rsidRDefault="00E3290B" w:rsidP="0F18FA00">
      <w:pPr>
        <w:jc w:val="both"/>
      </w:pPr>
      <w:r>
        <w:t xml:space="preserve">In </w:t>
      </w:r>
      <w:r w:rsidR="00BE0F5D">
        <w:t xml:space="preserve">my </w:t>
      </w:r>
      <w:r w:rsidR="005D485B">
        <w:t xml:space="preserve">next </w:t>
      </w:r>
      <w:r w:rsidR="000E7625">
        <w:t>assessment</w:t>
      </w:r>
      <w:r w:rsidR="004A0C9A">
        <w:t>,</w:t>
      </w:r>
      <w:r w:rsidR="000E7625">
        <w:t xml:space="preserve"> I will </w:t>
      </w:r>
      <w:r w:rsidR="004A0C9A">
        <w:t xml:space="preserve">do more </w:t>
      </w:r>
      <w:r w:rsidR="00020E13">
        <w:t>differently to</w:t>
      </w:r>
      <w:r w:rsidR="00E0459A">
        <w:t xml:space="preserve"> </w:t>
      </w:r>
      <w:r w:rsidR="00F6245E">
        <w:t xml:space="preserve">demonstrate very </w:t>
      </w:r>
      <w:r w:rsidR="00F059B8">
        <w:t>good time</w:t>
      </w:r>
      <w:r w:rsidR="00B7033A">
        <w:t xml:space="preserve"> </w:t>
      </w:r>
      <w:r w:rsidR="00D16C8D">
        <w:t xml:space="preserve">management </w:t>
      </w:r>
      <w:r w:rsidR="00CA0ED7">
        <w:t>which</w:t>
      </w:r>
      <w:r w:rsidR="00D16C8D">
        <w:t xml:space="preserve"> </w:t>
      </w:r>
      <w:r w:rsidR="00AE2B56">
        <w:t xml:space="preserve">help </w:t>
      </w:r>
      <w:r w:rsidR="00EC447A">
        <w:t>me to improve more</w:t>
      </w:r>
      <w:r w:rsidR="00CA0ED7">
        <w:t xml:space="preserve"> </w:t>
      </w:r>
      <w:r w:rsidR="00775ED8">
        <w:t>knowledge</w:t>
      </w:r>
      <w:r w:rsidR="00B778D9">
        <w:t>,</w:t>
      </w:r>
      <w:r w:rsidR="00775ED8">
        <w:t xml:space="preserve"> and</w:t>
      </w:r>
      <w:r w:rsidR="00CD6B75">
        <w:t xml:space="preserve"> </w:t>
      </w:r>
      <w:proofErr w:type="gramStart"/>
      <w:r w:rsidR="00775ED8">
        <w:t>also</w:t>
      </w:r>
      <w:proofErr w:type="gramEnd"/>
      <w:r w:rsidR="00B75542">
        <w:t xml:space="preserve"> </w:t>
      </w:r>
      <w:r w:rsidR="001D60AF">
        <w:t xml:space="preserve">I will </w:t>
      </w:r>
      <w:r w:rsidR="003A0104">
        <w:t>write</w:t>
      </w:r>
      <w:r w:rsidR="00B778D9">
        <w:t xml:space="preserve"> </w:t>
      </w:r>
      <w:r w:rsidR="002B1F82">
        <w:t xml:space="preserve">an </w:t>
      </w:r>
      <w:r w:rsidR="00522EB7">
        <w:t xml:space="preserve">assessment </w:t>
      </w:r>
      <w:r w:rsidR="00E50975">
        <w:t xml:space="preserve">to understand my </w:t>
      </w:r>
      <w:r w:rsidR="007A671B">
        <w:t>stren</w:t>
      </w:r>
      <w:r w:rsidR="005261FF">
        <w:t>g</w:t>
      </w:r>
      <w:r w:rsidR="00194407">
        <w:t>th</w:t>
      </w:r>
      <w:r w:rsidR="00050BB6">
        <w:t xml:space="preserve"> and weakness</w:t>
      </w:r>
      <w:r w:rsidR="00E936BB">
        <w:t xml:space="preserve"> and find a way to </w:t>
      </w:r>
      <w:r w:rsidR="00AE3938">
        <w:t xml:space="preserve">improve on </w:t>
      </w:r>
      <w:r w:rsidR="001A6D70">
        <w:t>them</w:t>
      </w:r>
      <w:r w:rsidR="00AE3938">
        <w:t xml:space="preserve"> th</w:t>
      </w:r>
      <w:r w:rsidR="000D77A3">
        <w:t xml:space="preserve">rough each task that </w:t>
      </w:r>
      <w:r w:rsidR="001A6D70">
        <w:t>it gave.</w:t>
      </w:r>
      <w:r w:rsidR="00194407">
        <w:t xml:space="preserve"> </w:t>
      </w:r>
    </w:p>
    <w:p w14:paraId="76F2CF03" w14:textId="041BC095" w:rsidR="00641A99" w:rsidRDefault="00641A99" w:rsidP="00802F95">
      <w:pPr>
        <w:jc w:val="both"/>
      </w:pPr>
    </w:p>
    <w:p w14:paraId="22BB1526" w14:textId="3E36810A" w:rsidR="000271A1" w:rsidRDefault="00E02CE5" w:rsidP="0F18FA00">
      <w:pPr>
        <w:jc w:val="both"/>
      </w:pPr>
      <w:r>
        <w:t>Acti</w:t>
      </w:r>
      <w:r w:rsidR="00F14012">
        <w:t>on Plan</w:t>
      </w:r>
    </w:p>
    <w:p w14:paraId="59B4C114" w14:textId="2B1A81EE" w:rsidR="0095789E" w:rsidRDefault="00510214" w:rsidP="0F18FA00">
      <w:pPr>
        <w:jc w:val="both"/>
      </w:pPr>
      <w:r>
        <w:t>I</w:t>
      </w:r>
      <w:r w:rsidR="00E11808">
        <w:t xml:space="preserve"> had done </w:t>
      </w:r>
      <w:r w:rsidR="00423FB2">
        <w:t>written</w:t>
      </w:r>
      <w:r w:rsidR="00EC2C56">
        <w:t xml:space="preserve"> </w:t>
      </w:r>
      <w:r w:rsidR="00757CA3">
        <w:t xml:space="preserve">reports </w:t>
      </w:r>
      <w:r w:rsidR="00AE5992">
        <w:t>wi</w:t>
      </w:r>
      <w:r w:rsidR="00A1636C">
        <w:t>th</w:t>
      </w:r>
      <w:r w:rsidR="002021C8">
        <w:t xml:space="preserve"> 5 step </w:t>
      </w:r>
      <w:r w:rsidR="00A764E7">
        <w:t xml:space="preserve">planning process </w:t>
      </w:r>
      <w:r w:rsidR="006A10F1">
        <w:t xml:space="preserve">plans </w:t>
      </w:r>
      <w:r w:rsidR="00611179">
        <w:t>for implementing</w:t>
      </w:r>
      <w:r w:rsidR="007B0542">
        <w:t xml:space="preserve"> my</w:t>
      </w:r>
      <w:r w:rsidR="00834FF1">
        <w:t xml:space="preserve"> </w:t>
      </w:r>
      <w:r w:rsidR="00423FB2">
        <w:t>personalized</w:t>
      </w:r>
      <w:r w:rsidR="002718B6">
        <w:t xml:space="preserve"> </w:t>
      </w:r>
      <w:r w:rsidR="00665202">
        <w:t>l</w:t>
      </w:r>
      <w:r w:rsidR="00A83FC5">
        <w:t>earning</w:t>
      </w:r>
      <w:r w:rsidR="00F87B89">
        <w:t xml:space="preserve">, </w:t>
      </w:r>
      <w:r w:rsidR="007374C6">
        <w:t xml:space="preserve">note </w:t>
      </w:r>
      <w:r w:rsidR="00BF6814">
        <w:t>taking</w:t>
      </w:r>
      <w:r w:rsidR="007374C6">
        <w:t>,</w:t>
      </w:r>
      <w:r w:rsidR="0061152A">
        <w:t xml:space="preserve"> </w:t>
      </w:r>
      <w:r w:rsidR="001C265F">
        <w:t>drafting</w:t>
      </w:r>
      <w:r w:rsidR="0061152A">
        <w:t>,</w:t>
      </w:r>
      <w:r w:rsidR="008E641D">
        <w:t xml:space="preserve"> and</w:t>
      </w:r>
      <w:r w:rsidR="00BF6814">
        <w:t xml:space="preserve"> </w:t>
      </w:r>
      <w:r w:rsidR="00B85F6E">
        <w:t>time management</w:t>
      </w:r>
      <w:r w:rsidR="00834FF1">
        <w:t xml:space="preserve"> </w:t>
      </w:r>
      <w:r w:rsidR="00BB3157">
        <w:t xml:space="preserve">this help </w:t>
      </w:r>
      <w:r w:rsidR="000D64DD">
        <w:t>me to</w:t>
      </w:r>
      <w:r w:rsidR="00834FF1">
        <w:t xml:space="preserve"> </w:t>
      </w:r>
      <w:r w:rsidR="00957E55">
        <w:t>cla</w:t>
      </w:r>
      <w:r w:rsidR="00B20573">
        <w:t>rify what</w:t>
      </w:r>
      <w:r w:rsidR="004F308A">
        <w:t xml:space="preserve"> </w:t>
      </w:r>
      <w:r w:rsidR="00A457C4">
        <w:t xml:space="preserve">resources are required </w:t>
      </w:r>
      <w:r w:rsidR="00082691">
        <w:t>to reach the goal</w:t>
      </w:r>
      <w:r w:rsidR="00073354">
        <w:t>,</w:t>
      </w:r>
      <w:r w:rsidR="00E91A3E">
        <w:t xml:space="preserve"> </w:t>
      </w:r>
      <w:r w:rsidR="00073354">
        <w:t>formu</w:t>
      </w:r>
      <w:r w:rsidR="008B5B1C">
        <w:t>late</w:t>
      </w:r>
      <w:r w:rsidR="00834FF1">
        <w:t xml:space="preserve"> </w:t>
      </w:r>
      <w:r w:rsidR="008B5B1C">
        <w:t xml:space="preserve">a </w:t>
      </w:r>
      <w:r w:rsidR="00E91A3E">
        <w:t>timeline for when</w:t>
      </w:r>
      <w:r w:rsidR="00593540">
        <w:t xml:space="preserve"> </w:t>
      </w:r>
      <w:r w:rsidR="000354A1">
        <w:t xml:space="preserve">specific tasks need </w:t>
      </w:r>
      <w:r w:rsidR="00874CC2">
        <w:t xml:space="preserve">to be </w:t>
      </w:r>
      <w:r w:rsidR="00632A10">
        <w:t>completed and dete</w:t>
      </w:r>
      <w:r w:rsidR="00CA473C">
        <w:t xml:space="preserve">rmine </w:t>
      </w:r>
      <w:r w:rsidR="00580609">
        <w:t xml:space="preserve">to </w:t>
      </w:r>
      <w:r w:rsidR="009A6DBE">
        <w:t>ach</w:t>
      </w:r>
      <w:r w:rsidR="00960AB6">
        <w:t>ieve the goal</w:t>
      </w:r>
      <w:r w:rsidR="00834FF1">
        <w:t>.</w:t>
      </w:r>
      <w:r w:rsidR="00E91A3E">
        <w:t xml:space="preserve">  </w:t>
      </w:r>
    </w:p>
    <w:p w14:paraId="2EB58A57" w14:textId="0588E587" w:rsidR="0095789E" w:rsidRDefault="0095789E" w:rsidP="0F18FA00">
      <w:pPr>
        <w:jc w:val="both"/>
      </w:pPr>
    </w:p>
    <w:p w14:paraId="5613F086" w14:textId="47B88623" w:rsidR="0095789E" w:rsidRDefault="00487B8D" w:rsidP="0F18FA00">
      <w:pPr>
        <w:jc w:val="both"/>
      </w:pPr>
      <w:r>
        <w:t xml:space="preserve">                </w:t>
      </w:r>
      <w:r w:rsidR="00F07C93">
        <w:t xml:space="preserve">                      </w:t>
      </w:r>
      <w:r w:rsidR="0087451D">
        <w:t xml:space="preserve">          Reflective </w:t>
      </w:r>
      <w:r w:rsidR="00D45143">
        <w:t>G</w:t>
      </w:r>
      <w:r w:rsidR="00055C43">
        <w:t>roup Presenta</w:t>
      </w:r>
      <w:r w:rsidR="003F5EA5">
        <w:t xml:space="preserve">tion </w:t>
      </w:r>
    </w:p>
    <w:p w14:paraId="27027104" w14:textId="390C12D1" w:rsidR="003F5EA5" w:rsidRDefault="003F5EA5" w:rsidP="0F18FA00">
      <w:pPr>
        <w:jc w:val="both"/>
      </w:pPr>
    </w:p>
    <w:p w14:paraId="1FBC610F" w14:textId="3B053891" w:rsidR="00487B8D" w:rsidRDefault="00B16F4F" w:rsidP="0F18FA00">
      <w:pPr>
        <w:jc w:val="both"/>
      </w:pPr>
      <w:r>
        <w:t>Description</w:t>
      </w:r>
    </w:p>
    <w:p w14:paraId="45F45FA5" w14:textId="515F0182" w:rsidR="00BC48B7" w:rsidRDefault="00DF7238" w:rsidP="0F18FA00">
      <w:pPr>
        <w:jc w:val="both"/>
      </w:pPr>
      <w:r>
        <w:t xml:space="preserve">On </w:t>
      </w:r>
      <w:r w:rsidR="009B553C">
        <w:t>the 15</w:t>
      </w:r>
      <w:r w:rsidR="009B553C" w:rsidRPr="009B553C">
        <w:rPr>
          <w:vertAlign w:val="superscript"/>
        </w:rPr>
        <w:t>th</w:t>
      </w:r>
      <w:r w:rsidR="009B553C">
        <w:t xml:space="preserve"> of July</w:t>
      </w:r>
      <w:r w:rsidR="00C9291A">
        <w:t xml:space="preserve"> </w:t>
      </w:r>
      <w:r w:rsidR="0094252E">
        <w:t>2022, I</w:t>
      </w:r>
      <w:r w:rsidR="00D73A4A">
        <w:t xml:space="preserve"> work</w:t>
      </w:r>
      <w:r w:rsidR="00821380">
        <w:t xml:space="preserve"> on the workshop</w:t>
      </w:r>
      <w:r w:rsidR="008F1794">
        <w:t xml:space="preserve"> as a group in a presentation</w:t>
      </w:r>
      <w:r w:rsidR="001B3063">
        <w:t xml:space="preserve">. Team </w:t>
      </w:r>
      <w:r w:rsidR="007245BA">
        <w:t>N</w:t>
      </w:r>
      <w:r w:rsidR="001B3063">
        <w:t>erea</w:t>
      </w:r>
      <w:r w:rsidR="004A10CB">
        <w:t xml:space="preserve"> and </w:t>
      </w:r>
      <w:r w:rsidR="00ED521D">
        <w:t>I</w:t>
      </w:r>
      <w:r w:rsidR="00FB487C">
        <w:t xml:space="preserve"> </w:t>
      </w:r>
      <w:r w:rsidR="00ED521D">
        <w:t xml:space="preserve">connect with our learning </w:t>
      </w:r>
      <w:r w:rsidR="00D55AB0">
        <w:t xml:space="preserve">experience in </w:t>
      </w:r>
      <w:r w:rsidR="00D3428F">
        <w:t>“Aesthetician</w:t>
      </w:r>
      <w:r w:rsidR="001D6AD7">
        <w:t>’’</w:t>
      </w:r>
      <w:r w:rsidR="00D3428F">
        <w:t>. We created</w:t>
      </w:r>
      <w:r w:rsidR="00333970">
        <w:t xml:space="preserve"> our </w:t>
      </w:r>
      <w:r w:rsidR="00F6385B">
        <w:t>name</w:t>
      </w:r>
      <w:r w:rsidR="00E92CA6">
        <w:t xml:space="preserve"> as</w:t>
      </w:r>
      <w:r w:rsidR="00F6385B">
        <w:t xml:space="preserve"> </w:t>
      </w:r>
      <w:r w:rsidR="00D72D5F">
        <w:t>“Marina’s</w:t>
      </w:r>
      <w:r w:rsidR="00925B86">
        <w:t xml:space="preserve"> Be</w:t>
      </w:r>
      <w:r w:rsidR="00306B54">
        <w:t>auty</w:t>
      </w:r>
      <w:r w:rsidR="00E113F4">
        <w:t xml:space="preserve">’’ we </w:t>
      </w:r>
      <w:r w:rsidR="00B65945">
        <w:t>collaborated</w:t>
      </w:r>
      <w:r w:rsidR="00717925">
        <w:t xml:space="preserve"> such as </w:t>
      </w:r>
      <w:r w:rsidR="002B7BB6">
        <w:t>communicating</w:t>
      </w:r>
      <w:r w:rsidR="004D161F">
        <w:t>, conducting research</w:t>
      </w:r>
      <w:r w:rsidR="002B7BB6">
        <w:t>,</w:t>
      </w:r>
      <w:r w:rsidR="00652255">
        <w:t xml:space="preserve"> and designing for a presentation</w:t>
      </w:r>
      <w:r w:rsidR="00723140">
        <w:t xml:space="preserve">. </w:t>
      </w:r>
    </w:p>
    <w:p w14:paraId="36CCCB4B" w14:textId="699FBEC8" w:rsidR="0095789E" w:rsidRDefault="0095789E" w:rsidP="0F18FA00">
      <w:pPr>
        <w:jc w:val="both"/>
      </w:pPr>
    </w:p>
    <w:p w14:paraId="3066E3E3" w14:textId="76413E26" w:rsidR="0095789E" w:rsidRDefault="0095789E" w:rsidP="0F18FA00">
      <w:pPr>
        <w:jc w:val="both"/>
      </w:pPr>
    </w:p>
    <w:p w14:paraId="3FFA2AF8" w14:textId="5486E652" w:rsidR="0095789E" w:rsidRDefault="00837790" w:rsidP="0F18FA00">
      <w:pPr>
        <w:jc w:val="both"/>
      </w:pPr>
      <w:r w:rsidRPr="00837790">
        <w:rPr>
          <w:noProof/>
        </w:rPr>
        <w:drawing>
          <wp:inline distT="0" distB="0" distL="0" distR="0" wp14:anchorId="5EC74EFC" wp14:editId="7A14E3F8">
            <wp:extent cx="5730240" cy="93726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937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48E757" w14:textId="03DFCA41" w:rsidR="0095789E" w:rsidRDefault="0095789E" w:rsidP="0F18FA00">
      <w:pPr>
        <w:jc w:val="both"/>
      </w:pPr>
    </w:p>
    <w:p w14:paraId="3B5EC454" w14:textId="051CCF97" w:rsidR="0095789E" w:rsidRDefault="00837790" w:rsidP="0F18FA00">
      <w:pPr>
        <w:jc w:val="both"/>
      </w:pPr>
      <w:r w:rsidRPr="00837790">
        <w:rPr>
          <w:noProof/>
        </w:rPr>
        <w:drawing>
          <wp:inline distT="0" distB="0" distL="0" distR="0" wp14:anchorId="1324AA48" wp14:editId="3014079F">
            <wp:extent cx="5916589" cy="967740"/>
            <wp:effectExtent l="0" t="0" r="825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1742" cy="9685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937710" w14:textId="734B8570" w:rsidR="0095789E" w:rsidRDefault="0095789E" w:rsidP="0F18FA00">
      <w:pPr>
        <w:jc w:val="both"/>
      </w:pPr>
    </w:p>
    <w:p w14:paraId="334B17B8" w14:textId="1ECD23AF" w:rsidR="0095789E" w:rsidRDefault="00901F33" w:rsidP="0F18FA00">
      <w:pPr>
        <w:jc w:val="both"/>
      </w:pPr>
      <w:r>
        <w:t>Ana</w:t>
      </w:r>
      <w:r w:rsidR="006B495D">
        <w:t>lysis</w:t>
      </w:r>
    </w:p>
    <w:p w14:paraId="61D091E3" w14:textId="77777777" w:rsidR="00931CA6" w:rsidRDefault="00931CA6" w:rsidP="0F18FA00">
      <w:pPr>
        <w:jc w:val="both"/>
      </w:pPr>
    </w:p>
    <w:p w14:paraId="74F2FC48" w14:textId="33477610" w:rsidR="00492511" w:rsidRDefault="0062220A" w:rsidP="0F18FA00">
      <w:pPr>
        <w:jc w:val="both"/>
      </w:pPr>
      <w:r>
        <w:t>The resu</w:t>
      </w:r>
      <w:r w:rsidR="005904E3">
        <w:t xml:space="preserve">lt of the task was satisfaction because </w:t>
      </w:r>
      <w:r w:rsidR="00AA57C7">
        <w:t>I did not give any reference skills</w:t>
      </w:r>
      <w:r w:rsidR="004C2294">
        <w:t xml:space="preserve"> workshop however I feel helpful </w:t>
      </w:r>
      <w:r w:rsidR="00F1535C">
        <w:t>to develop new ideas, correct all mis</w:t>
      </w:r>
      <w:r w:rsidR="005D43BB">
        <w:t>takes and improve in the future.</w:t>
      </w:r>
      <w:r w:rsidR="00DC5295">
        <w:t xml:space="preserve"> B</w:t>
      </w:r>
      <w:r w:rsidR="00BC573C">
        <w:t>y reading more books</w:t>
      </w:r>
      <w:r w:rsidR="00997872">
        <w:t xml:space="preserve"> and being regularly in the bibliotheca</w:t>
      </w:r>
      <w:r w:rsidR="00BE1EB4">
        <w:t>.</w:t>
      </w:r>
      <w:r w:rsidR="00764223">
        <w:t xml:space="preserve"> I better improve my </w:t>
      </w:r>
      <w:r w:rsidR="003B1236">
        <w:t>writing on the source of the</w:t>
      </w:r>
      <w:r w:rsidR="008B2D6A">
        <w:t xml:space="preserve"> arguments if I hope to change the situation of the </w:t>
      </w:r>
      <w:r w:rsidR="00DF319C">
        <w:t>result.</w:t>
      </w:r>
    </w:p>
    <w:p w14:paraId="36694F57" w14:textId="77777777" w:rsidR="00492511" w:rsidRDefault="00492511" w:rsidP="0F18FA00">
      <w:pPr>
        <w:jc w:val="both"/>
      </w:pPr>
    </w:p>
    <w:p w14:paraId="13539728" w14:textId="1D5079B9" w:rsidR="00FB06C8" w:rsidRDefault="007D52B9" w:rsidP="0F18FA00">
      <w:pPr>
        <w:jc w:val="both"/>
      </w:pPr>
      <w:r>
        <w:t>C</w:t>
      </w:r>
      <w:r w:rsidR="00E075A6">
        <w:t>onclusion</w:t>
      </w:r>
    </w:p>
    <w:p w14:paraId="4FC7538D" w14:textId="124D2147" w:rsidR="00C34277" w:rsidRDefault="00646736" w:rsidP="0F18FA00">
      <w:pPr>
        <w:jc w:val="both"/>
      </w:pPr>
      <w:r>
        <w:t xml:space="preserve">The </w:t>
      </w:r>
      <w:r w:rsidR="00532731">
        <w:t>module’s</w:t>
      </w:r>
      <w:r>
        <w:t xml:space="preserve"> </w:t>
      </w:r>
      <w:r w:rsidR="001F185A">
        <w:t xml:space="preserve">academic and </w:t>
      </w:r>
      <w:r w:rsidR="008E7470">
        <w:t>employability skill</w:t>
      </w:r>
      <w:r w:rsidR="00D9510F">
        <w:t xml:space="preserve">s helped me to work </w:t>
      </w:r>
      <w:r w:rsidR="00B11787">
        <w:t>individually</w:t>
      </w:r>
      <w:r w:rsidR="006D0CDE">
        <w:t xml:space="preserve"> also as a group </w:t>
      </w:r>
      <w:r w:rsidR="00554012">
        <w:t xml:space="preserve">and the most important stage </w:t>
      </w:r>
      <w:r w:rsidR="00D060E9">
        <w:t>for me to develop know</w:t>
      </w:r>
      <w:r w:rsidR="00482DC3">
        <w:t xml:space="preserve">ledge is </w:t>
      </w:r>
      <w:r w:rsidR="00772142">
        <w:t>research</w:t>
      </w:r>
      <w:r w:rsidR="00222D2A">
        <w:t>ing</w:t>
      </w:r>
      <w:r w:rsidR="00772142">
        <w:t xml:space="preserve">, note </w:t>
      </w:r>
      <w:r w:rsidR="001907E0">
        <w:t>taking</w:t>
      </w:r>
      <w:r w:rsidR="00772142">
        <w:t>, drafting</w:t>
      </w:r>
      <w:r w:rsidR="001907E0">
        <w:t xml:space="preserve">, </w:t>
      </w:r>
      <w:r w:rsidR="001626CB">
        <w:t>and</w:t>
      </w:r>
      <w:r w:rsidR="001907E0">
        <w:t xml:space="preserve"> time man</w:t>
      </w:r>
      <w:r w:rsidR="00DA6A0A">
        <w:t>agement which lends me to correct my mistake</w:t>
      </w:r>
      <w:r w:rsidR="00B11787">
        <w:t xml:space="preserve"> and what I should do to improve in the future.</w:t>
      </w:r>
    </w:p>
    <w:p w14:paraId="3C229DF5" w14:textId="42ED0131" w:rsidR="00C34277" w:rsidRDefault="00C34277" w:rsidP="0F18FA00">
      <w:pPr>
        <w:jc w:val="both"/>
      </w:pPr>
    </w:p>
    <w:p w14:paraId="37A20396" w14:textId="095D9703" w:rsidR="00E075A6" w:rsidRDefault="00081BB8" w:rsidP="0F18FA00">
      <w:pPr>
        <w:jc w:val="both"/>
      </w:pPr>
      <w:r>
        <w:t xml:space="preserve">Action </w:t>
      </w:r>
      <w:r w:rsidR="00DF4E69">
        <w:t>Plan</w:t>
      </w:r>
    </w:p>
    <w:p w14:paraId="5D39A11D" w14:textId="77777777" w:rsidR="00532731" w:rsidRDefault="00532731" w:rsidP="0F18FA00">
      <w:pPr>
        <w:jc w:val="both"/>
      </w:pPr>
    </w:p>
    <w:p w14:paraId="761890D8" w14:textId="014DFBCC" w:rsidR="0095789E" w:rsidRDefault="00AA750C" w:rsidP="0F18FA00">
      <w:pPr>
        <w:jc w:val="both"/>
      </w:pPr>
      <w:r>
        <w:t>In my next presentation</w:t>
      </w:r>
      <w:r w:rsidR="00831D5C">
        <w:t>,</w:t>
      </w:r>
      <w:r>
        <w:t xml:space="preserve"> I will</w:t>
      </w:r>
      <w:r w:rsidR="00A066FC">
        <w:t xml:space="preserve"> </w:t>
      </w:r>
      <w:r w:rsidR="00831D5C">
        <w:t>put</w:t>
      </w:r>
      <w:r w:rsidR="00A066FC">
        <w:t xml:space="preserve"> more effort</w:t>
      </w:r>
      <w:r w:rsidR="00831D5C">
        <w:t xml:space="preserve"> </w:t>
      </w:r>
      <w:r w:rsidR="0005452F">
        <w:t xml:space="preserve">and work more differently </w:t>
      </w:r>
      <w:r w:rsidR="00E8196A">
        <w:t>to demonstrate my skills</w:t>
      </w:r>
      <w:r w:rsidR="00DD733A">
        <w:t xml:space="preserve"> </w:t>
      </w:r>
      <w:r w:rsidR="00F56CA4">
        <w:t>such as note taking</w:t>
      </w:r>
      <w:r w:rsidR="004941BB">
        <w:t xml:space="preserve"> and reading </w:t>
      </w:r>
      <w:r w:rsidR="000A7C48">
        <w:t xml:space="preserve">to make myself do </w:t>
      </w:r>
      <w:r w:rsidR="00156440">
        <w:t>an</w:t>
      </w:r>
      <w:r w:rsidR="000A7C48">
        <w:t xml:space="preserve"> excellent</w:t>
      </w:r>
      <w:r w:rsidR="00156440">
        <w:t xml:space="preserve"> presentation</w:t>
      </w:r>
      <w:r w:rsidR="003C7BDB">
        <w:t xml:space="preserve">. Gibbs </w:t>
      </w:r>
      <w:r w:rsidR="00027B18">
        <w:t>(1988</w:t>
      </w:r>
      <w:r w:rsidR="003C7BDB">
        <w:t>)</w:t>
      </w:r>
      <w:r w:rsidR="00053944">
        <w:t xml:space="preserve"> will help </w:t>
      </w:r>
      <w:r w:rsidR="008353F7">
        <w:t>me</w:t>
      </w:r>
      <w:r w:rsidR="001F457F">
        <w:t xml:space="preserve"> </w:t>
      </w:r>
      <w:r w:rsidR="00587F07">
        <w:t>with</w:t>
      </w:r>
      <w:r w:rsidR="00AC4486">
        <w:t xml:space="preserve"> my </w:t>
      </w:r>
      <w:r w:rsidR="001F457F">
        <w:t>str</w:t>
      </w:r>
      <w:r w:rsidR="00AC4486">
        <w:t>ucture to</w:t>
      </w:r>
      <w:r w:rsidR="00614622">
        <w:t xml:space="preserve"> improve my skills </w:t>
      </w:r>
      <w:r w:rsidR="001A1481">
        <w:t>about</w:t>
      </w:r>
      <w:r w:rsidR="00614622">
        <w:t xml:space="preserve"> </w:t>
      </w:r>
      <w:r w:rsidR="00885E81">
        <w:t>Harvard</w:t>
      </w:r>
      <w:r w:rsidR="00614622">
        <w:t xml:space="preserve"> </w:t>
      </w:r>
      <w:r w:rsidR="00587F07">
        <w:t>referencing skills</w:t>
      </w:r>
      <w:r w:rsidR="001A1481">
        <w:t>.</w:t>
      </w:r>
    </w:p>
    <w:p w14:paraId="2A38D43A" w14:textId="77777777" w:rsidR="005E0F09" w:rsidRDefault="005E0F09" w:rsidP="0F18FA00">
      <w:pPr>
        <w:jc w:val="both"/>
      </w:pPr>
    </w:p>
    <w:p w14:paraId="67F27CBC" w14:textId="77777777" w:rsidR="005E0F09" w:rsidRDefault="005E0F09" w:rsidP="0F18FA00">
      <w:pPr>
        <w:jc w:val="both"/>
      </w:pPr>
    </w:p>
    <w:p w14:paraId="38144BA5" w14:textId="6CB3D890" w:rsidR="005E0F09" w:rsidRDefault="00BA38E8" w:rsidP="0F18FA00">
      <w:pPr>
        <w:jc w:val="both"/>
      </w:pPr>
      <w:r>
        <w:t xml:space="preserve">     </w:t>
      </w:r>
    </w:p>
    <w:p w14:paraId="6DA053FB" w14:textId="77777777" w:rsidR="00CF61FF" w:rsidRDefault="00CF61FF" w:rsidP="0F18FA00">
      <w:pPr>
        <w:jc w:val="both"/>
      </w:pPr>
    </w:p>
    <w:p w14:paraId="595A254D" w14:textId="77777777" w:rsidR="00CF61FF" w:rsidRDefault="00CF61FF" w:rsidP="0F18FA00">
      <w:pPr>
        <w:jc w:val="both"/>
      </w:pPr>
    </w:p>
    <w:p w14:paraId="60DDAC3A" w14:textId="77777777" w:rsidR="00CF61FF" w:rsidRDefault="00CF61FF" w:rsidP="0F18FA00">
      <w:pPr>
        <w:jc w:val="both"/>
      </w:pPr>
    </w:p>
    <w:p w14:paraId="7DFBBE98" w14:textId="3DCBDAAF" w:rsidR="0095789E" w:rsidRDefault="0095789E" w:rsidP="0F18FA00">
      <w:pPr>
        <w:jc w:val="both"/>
      </w:pPr>
    </w:p>
    <w:p w14:paraId="50914304" w14:textId="701B1953" w:rsidR="0095789E" w:rsidRDefault="00D746B9" w:rsidP="0F18FA00">
      <w:pPr>
        <w:jc w:val="both"/>
      </w:pPr>
      <w:r>
        <w:t xml:space="preserve">                                       </w:t>
      </w:r>
      <w:r w:rsidR="00920827">
        <w:t>Personal Development Plan</w:t>
      </w:r>
    </w:p>
    <w:tbl>
      <w:tblPr>
        <w:tblpPr w:leftFromText="180" w:rightFromText="180" w:vertAnchor="text" w:horzAnchor="margin" w:tblpXSpec="center" w:tblpY="236"/>
        <w:tblW w:w="11130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226"/>
        <w:gridCol w:w="2226"/>
        <w:gridCol w:w="2226"/>
        <w:gridCol w:w="2226"/>
        <w:gridCol w:w="2226"/>
      </w:tblGrid>
      <w:tr w:rsidR="002A4933" w:rsidRPr="002A4933" w14:paraId="65E35775" w14:textId="77777777" w:rsidTr="002A4933">
        <w:trPr>
          <w:trHeight w:val="634"/>
        </w:trPr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68A4727" w14:textId="0BCA8B8A" w:rsidR="002A4933" w:rsidRPr="002A4933" w:rsidRDefault="00A045F1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 xml:space="preserve">Personal </w:t>
            </w:r>
            <w:r w:rsidR="00761E96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Target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1D87212" w14:textId="1724BD59" w:rsidR="002A4933" w:rsidRPr="002A4933" w:rsidRDefault="006D6411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How will I achieve</w:t>
            </w:r>
            <w:r w:rsidR="00761E9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this?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79CDA49" w14:textId="0062CA7F" w:rsidR="002A4933" w:rsidRPr="002A4933" w:rsidRDefault="00761E96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How will </w:t>
            </w:r>
            <w:r w:rsidR="00A00050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this improve my academic or </w:t>
            </w:r>
            <w:r w:rsidR="003E49D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employability prospect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76EC969" w14:textId="7F3BA313" w:rsidR="002A4933" w:rsidRPr="002A4933" w:rsidRDefault="003E49DE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How will I know that I have </w:t>
            </w:r>
            <w:r w:rsidR="00B25262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achieved this?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4472C4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317F09" w14:textId="68EC7266" w:rsidR="002A4933" w:rsidRPr="002A4933" w:rsidRDefault="00B25262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When will I achieve this by</w:t>
            </w:r>
            <w:r w:rsidR="00C8668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?</w:t>
            </w:r>
          </w:p>
        </w:tc>
      </w:tr>
      <w:tr w:rsidR="002A4933" w:rsidRPr="002A4933" w14:paraId="090193A2" w14:textId="77777777" w:rsidTr="002A4933">
        <w:trPr>
          <w:trHeight w:val="634"/>
        </w:trPr>
        <w:tc>
          <w:tcPr>
            <w:tcW w:w="22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D9EFF84" w14:textId="0E2DEFF9" w:rsidR="002A4933" w:rsidRPr="002A4933" w:rsidRDefault="00A045F1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lastRenderedPageBreak/>
              <w:t>1.</w:t>
            </w:r>
            <w:r w:rsidR="00C8668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for the first target mine I will start a cosmetic business which will </w:t>
            </w:r>
            <w:r w:rsidR="00D34363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be a </w:t>
            </w:r>
            <w:r w:rsidR="003B063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salon/cosmetic business I will also implement </w:t>
            </w:r>
            <w:r w:rsidR="00A90AC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t</w:t>
            </w:r>
            <w:r w:rsidR="00EA25A0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ailor</w:t>
            </w:r>
            <w:r w:rsidR="00A90AC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ing</w:t>
            </w:r>
            <w:r w:rsidR="003B063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for </w:t>
            </w:r>
            <w:r w:rsidR="00A90AC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repairing</w:t>
            </w:r>
            <w:r w:rsidR="003B063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clothing </w:t>
            </w:r>
            <w:r w:rsidR="00A90AC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for my future customer</w:t>
            </w:r>
            <w:r w:rsidR="00B470B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A90AC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22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7BD46E4" w14:textId="5591C543" w:rsidR="002A4933" w:rsidRPr="002A4933" w:rsidRDefault="00F93064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I will do a </w:t>
            </w:r>
            <w:r w:rsidR="00A85322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variety of secondary research so that I am able to </w:t>
            </w:r>
            <w:r w:rsidR="00DC76D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understand the wants and needs of my customer </w:t>
            </w:r>
            <w:proofErr w:type="gramStart"/>
            <w:r w:rsidR="00DC76D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and also</w:t>
            </w:r>
            <w:proofErr w:type="gramEnd"/>
            <w:r w:rsidR="00DC76D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to look at my local competitors and </w:t>
            </w:r>
            <w:r w:rsidR="000D5E3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analyses</w:t>
            </w:r>
            <w:r w:rsidR="00DC76D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  <w:r w:rsidR="002A242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their promotional</w:t>
            </w:r>
            <w:r w:rsidR="00DC76D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  <w:r w:rsidR="002A242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methods</w:t>
            </w:r>
            <w:r w:rsidR="00DC76D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in gaining </w:t>
            </w:r>
            <w:r w:rsidR="0014059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customers and </w:t>
            </w:r>
            <w:r w:rsidR="002A242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maximizing</w:t>
            </w:r>
            <w:r w:rsidR="0014059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  <w:r w:rsidR="002A242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their</w:t>
            </w:r>
            <w:r w:rsidR="0014059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profits</w:t>
            </w:r>
            <w:r w:rsidR="00F21778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this will then on</w:t>
            </w:r>
            <w:r w:rsidR="00B470B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F21778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allow my business to compete with other </w:t>
            </w:r>
            <w:r w:rsidR="00B11EA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businesses</w:t>
            </w:r>
            <w:r w:rsidR="00F21778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  <w:r w:rsidR="00833ACC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also find my won marketing scheme </w:t>
            </w:r>
            <w:r w:rsidR="00600582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this will then on improve </w:t>
            </w:r>
            <w:r w:rsidR="005D61B0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me</w:t>
            </w:r>
            <w:r w:rsidR="00600582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knew to form brand image </w:t>
            </w:r>
          </w:p>
        </w:tc>
        <w:tc>
          <w:tcPr>
            <w:tcW w:w="22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3556DCB" w14:textId="7FA6E65D" w:rsidR="002A4933" w:rsidRPr="002A4933" w:rsidRDefault="00F5339D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As I am creating a </w:t>
            </w:r>
            <w:r w:rsidR="0072194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business,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  <w:r w:rsidR="00C23BA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I’m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not </w:t>
            </w:r>
            <w:r w:rsidR="006B6F53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looking to be employed but to work for </w:t>
            </w:r>
            <w:r w:rsidR="008C2CB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myself </w:t>
            </w:r>
            <w:r w:rsidR="007957E8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if </w:t>
            </w:r>
            <w:r w:rsidR="00C23BA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my</w:t>
            </w:r>
            <w:r w:rsidR="0059307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business happens to not work </w:t>
            </w:r>
            <w:r w:rsidR="008F006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out,</w:t>
            </w:r>
            <w:r w:rsidR="0059307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I believe that the ability I have obtained from creating the business will help me</w:t>
            </w:r>
            <w:r w:rsidR="00C23BA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find a good job as back due to the fact I’m able to analysis and research</w:t>
            </w:r>
            <w:r w:rsidR="00B470B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C23BA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data as well a</w:t>
            </w:r>
            <w:r w:rsidR="00EF19B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s have a great </w:t>
            </w:r>
            <w:r w:rsidR="00A941D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keenness</w:t>
            </w:r>
            <w:r w:rsidR="00EF19B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for money management which will benefit </w:t>
            </w:r>
            <w:r w:rsidR="00CB40A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my personal target 2</w:t>
            </w:r>
            <w:r w:rsidR="00E602B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C23BA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22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F620433" w14:textId="4C6FFF6D" w:rsidR="002A4933" w:rsidRPr="002A4933" w:rsidRDefault="00491B9C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I </w:t>
            </w:r>
            <w:r w:rsidR="0060449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believe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know I have </w:t>
            </w:r>
            <w:r w:rsidR="0060449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achieved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this </w:t>
            </w:r>
            <w:r w:rsidR="0060449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once I pass the business 6months to 1-year trial</w:t>
            </w:r>
            <w:r w:rsidR="00ED2F8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the reason for this is that businesses mostly shut down within that </w:t>
            </w:r>
            <w:proofErr w:type="gramStart"/>
            <w:r w:rsidR="00ED2F8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period of time</w:t>
            </w:r>
            <w:proofErr w:type="gramEnd"/>
            <w:r w:rsidR="003B54D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due to many </w:t>
            </w:r>
            <w:r w:rsidR="005067E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reasons</w:t>
            </w:r>
            <w:r w:rsidR="003B54D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lack of customers and not having </w:t>
            </w:r>
            <w:r w:rsidR="005067E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surfactant</w:t>
            </w:r>
            <w:r w:rsidR="003B54D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amount of capital or the wrong geographical</w:t>
            </w:r>
            <w:r w:rsidR="00B470B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3B54D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location to </w:t>
            </w:r>
            <w:proofErr w:type="gramStart"/>
            <w:r w:rsidR="005067E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open up</w:t>
            </w:r>
            <w:proofErr w:type="gramEnd"/>
            <w:r w:rsidR="005067E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a store. If the company has lasted between that </w:t>
            </w:r>
            <w:r w:rsidR="0045361C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period</w:t>
            </w:r>
            <w:r w:rsidR="005067E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that’s when I believe I will know my target has been met and achieved. </w:t>
            </w:r>
            <w:r w:rsidR="0060449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2226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E47F151" w14:textId="256CD1E2" w:rsidR="002A4933" w:rsidRPr="002A4933" w:rsidRDefault="00F54F06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I truly believe this process will</w:t>
            </w:r>
            <w:r w:rsidR="00800802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take a 1 to 2years time </w:t>
            </w:r>
            <w:r w:rsidR="00BB47F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frame</w:t>
            </w:r>
            <w:r w:rsidR="00800802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due to the reason I will need to find and source plenty of products and items </w:t>
            </w:r>
            <w:r w:rsidR="00BB47F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so that I can sell to my customers as well as obtain a secure area of location for my store </w:t>
            </w:r>
            <w:r w:rsidR="000A5A6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then on build up the right amount of funds</w:t>
            </w:r>
            <w:r w:rsidR="00B470B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0A5A6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to last the business for 2 years.</w:t>
            </w:r>
          </w:p>
        </w:tc>
      </w:tr>
      <w:tr w:rsidR="002A4933" w:rsidRPr="002A4933" w14:paraId="6BC69C31" w14:textId="77777777" w:rsidTr="002A4933">
        <w:trPr>
          <w:trHeight w:val="634"/>
        </w:trPr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C897436" w14:textId="3995F6E6" w:rsidR="002A4933" w:rsidRPr="002A4933" w:rsidRDefault="00A045F1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2.</w:t>
            </w:r>
            <w:r w:rsidR="00964118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for my second target I would like to work for a large banking company for example HSBC which is one of the most well-known banking </w:t>
            </w:r>
            <w:r w:rsidR="005C1B5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industries</w:t>
            </w:r>
            <w:r w:rsidR="00B470B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964118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03C0499" w14:textId="44AB8E4E" w:rsidR="002A4933" w:rsidRPr="002A4933" w:rsidRDefault="00964118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I will achieve this </w:t>
            </w:r>
            <w:r w:rsidR="001F1B12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by </w:t>
            </w:r>
            <w:r w:rsidR="0038532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obtaining the degree needed for the bank to </w:t>
            </w:r>
            <w:r w:rsidR="00FF765C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accept</w:t>
            </w:r>
            <w:r w:rsidR="0038532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me for example passing business</w:t>
            </w:r>
            <w:r w:rsidR="00FF765C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and obtaining the </w:t>
            </w:r>
            <w:r w:rsidR="00BF46DC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degree this will then on </w:t>
            </w:r>
            <w:r w:rsidR="00B97DA4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attract</w:t>
            </w:r>
            <w:r w:rsidR="00BF46DC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the </w:t>
            </w:r>
            <w:r w:rsidR="00B97DA4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necessary</w:t>
            </w:r>
            <w:r w:rsidR="00BF46DC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job </w:t>
            </w:r>
            <w:r w:rsidR="00B97DA4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I </w:t>
            </w:r>
            <w:r w:rsidR="00BF46DC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would like to have </w:t>
            </w:r>
            <w:r w:rsidR="00B97DA4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also </w:t>
            </w:r>
            <w:r w:rsidR="005C1B5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done</w:t>
            </w:r>
            <w:r w:rsidR="00B97DA4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work experience within the </w:t>
            </w:r>
            <w:r w:rsidR="005C1B5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category</w:t>
            </w:r>
            <w:r w:rsidR="00B97DA4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of </w:t>
            </w:r>
            <w:r w:rsidR="005C1B5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the area</w:t>
            </w:r>
            <w:r w:rsidR="00B97DA4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I will be working for this will then on improve my CV </w:t>
            </w:r>
            <w:r w:rsidR="00B845BC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which is the main fundamental of trying to get a job</w:t>
            </w:r>
            <w:r w:rsidR="000E3C3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B845BC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9893845" w14:textId="54DCFBF3" w:rsidR="002A4933" w:rsidRPr="002A4933" w:rsidRDefault="00E602BD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By obtaining many skills </w:t>
            </w:r>
            <w:r w:rsidR="00672FC4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from banking it will allow me to get into higher economic value industry for example businesses like </w:t>
            </w:r>
            <w:r w:rsidR="00E7533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Tesco or car companies like Ford who are looking for a manager within </w:t>
            </w:r>
            <w:r w:rsidR="002F1E8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their</w:t>
            </w:r>
            <w:r w:rsidR="00E75331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ranks</w:t>
            </w:r>
            <w:r w:rsidR="002F1E8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and work in an </w:t>
            </w:r>
            <w:r w:rsidR="004866C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office and</w:t>
            </w:r>
            <w:r w:rsidR="00264B3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these companies are mostly looking for people who can read and type </w:t>
            </w:r>
            <w:r w:rsidR="0084449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also take information quickly.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040B557" w14:textId="11445F1A" w:rsidR="002A4933" w:rsidRPr="002A4933" w:rsidRDefault="0073514E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I will know that I have achieved this target from the </w:t>
            </w:r>
            <w:r w:rsidR="00120C70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day I first start working as well as being promoted to</w:t>
            </w:r>
            <w:r w:rsidR="0025674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  <w:r w:rsidR="00D004D8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manager</w:t>
            </w:r>
            <w:r w:rsidR="0025674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then on I will be </w:t>
            </w:r>
            <w:r w:rsidR="0069458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certain </w:t>
            </w:r>
            <w:r w:rsidR="0025674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that I have the capability to </w:t>
            </w:r>
            <w:r w:rsidR="001E0BF0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work</w:t>
            </w:r>
            <w:r w:rsidR="0025674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in a big </w:t>
            </w:r>
            <w:r w:rsidR="00D004D8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banking </w:t>
            </w:r>
            <w:r w:rsidR="0069458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company then on I know that I have </w:t>
            </w:r>
            <w:r w:rsidR="00680E0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truly met the targe</w:t>
            </w:r>
            <w:r w:rsidR="00BC479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t.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9EBF5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D799143" w14:textId="744A2BEC" w:rsidR="002A4933" w:rsidRPr="002A4933" w:rsidRDefault="00D77FE7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The time </w:t>
            </w:r>
            <w:r w:rsidR="00E428C2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frame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which I set is </w:t>
            </w:r>
            <w:r w:rsidR="00E428C2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3 years after the end of my academic years I have chosen this time </w:t>
            </w:r>
            <w:r w:rsidR="00B8719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frame</w:t>
            </w:r>
            <w:r w:rsidR="00E428C2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so that I can </w:t>
            </w:r>
            <w:r w:rsidR="000A766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settle down</w:t>
            </w:r>
            <w:r w:rsidR="004B7A8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a bit</w:t>
            </w:r>
            <w:r w:rsidR="00B8719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and gather my </w:t>
            </w:r>
            <w:r w:rsidR="00B470B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thoughts after</w:t>
            </w:r>
            <w:r w:rsidR="004B7A8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finishing my academic year </w:t>
            </w:r>
            <w:r w:rsidR="00B8719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and </w:t>
            </w:r>
            <w:r w:rsidR="004B7A8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then on finding the job that I </w:t>
            </w:r>
            <w:r w:rsidR="00B8719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want and applying for employment</w:t>
            </w:r>
            <w:r w:rsidR="00B470B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B8719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</w:p>
        </w:tc>
      </w:tr>
      <w:tr w:rsidR="002A4933" w:rsidRPr="002A4933" w14:paraId="616A49A0" w14:textId="77777777" w:rsidTr="002A4933">
        <w:trPr>
          <w:trHeight w:val="634"/>
        </w:trPr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D62F086" w14:textId="569A3C0E" w:rsidR="002A4933" w:rsidRPr="002A4933" w:rsidRDefault="00A045F1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3.</w:t>
            </w:r>
            <w:r w:rsidR="00B17A4B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for the third </w:t>
            </w:r>
            <w:r w:rsidR="0065476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target I will need to pass and finish my education </w:t>
            </w:r>
            <w:r w:rsidR="0072194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at</w:t>
            </w:r>
            <w:r w:rsidR="0065476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the university</w:t>
            </w:r>
            <w:r w:rsidR="00B470B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654766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7B20DBD" w14:textId="446535E5" w:rsidR="002A4933" w:rsidRPr="002A4933" w:rsidRDefault="000E3C3E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I will </w:t>
            </w:r>
            <w:r w:rsidR="00C362A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achieve</w:t>
            </w: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this by eating all the task that has been handed down to me</w:t>
            </w:r>
            <w:r w:rsidR="00C362A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and completing them within the deadline so that I can also have free time for </w:t>
            </w:r>
            <w:r w:rsidR="0044675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myself</w:t>
            </w:r>
            <w:r w:rsidR="00C362A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then on I can </w:t>
            </w:r>
            <w:r w:rsidR="0047246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be</w:t>
            </w:r>
            <w:r w:rsidR="00C362A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able to do extra </w:t>
            </w:r>
            <w:r w:rsidR="0047246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revision</w:t>
            </w:r>
            <w:r w:rsidR="00C362A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at home </w:t>
            </w:r>
            <w:r w:rsidR="0044675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also use and read books from the </w:t>
            </w:r>
            <w:r w:rsidR="005D0C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library </w:t>
            </w:r>
            <w:r w:rsidR="00C362A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this will allow me to ta</w:t>
            </w:r>
            <w:r w:rsidR="0047246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ke in a substantial amount of information improving my ability to remember then on improving my exam performance</w:t>
            </w:r>
            <w:r w:rsidR="005D0C0A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47246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4C5C2F6" w14:textId="19F77210" w:rsidR="002A4933" w:rsidRPr="002A4933" w:rsidRDefault="0084449F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It will allow many doors to open for me in the future</w:t>
            </w:r>
            <w:r w:rsidR="004866CF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as well as plenty of jobs looking for </w:t>
            </w:r>
            <w:r w:rsidR="00B813B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my skill and qualification for </w:t>
            </w:r>
            <w:r w:rsidR="00491B9C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their</w:t>
            </w:r>
            <w:r w:rsidR="00B813B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job leading to a less stressful life</w:t>
            </w:r>
            <w:r w:rsidR="00C22500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  <w:r w:rsidR="00B813B7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1D50CCA" w14:textId="39B8A325" w:rsidR="002A4933" w:rsidRPr="002A4933" w:rsidRDefault="00680E09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I will know that I have met this target </w:t>
            </w:r>
            <w:r w:rsidR="008D7F2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at the end of m</w:t>
            </w:r>
            <w:r w:rsidR="00BD7DA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y</w:t>
            </w:r>
            <w:r w:rsidR="008D7F2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 time in university as well as </w:t>
            </w:r>
            <w:r w:rsidR="00BD7DA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on </w:t>
            </w:r>
            <w:r w:rsidR="008D7F29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 xml:space="preserve">results day when </w:t>
            </w:r>
            <w:r w:rsidR="00BD7DAD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I receive the grades and degree</w:t>
            </w:r>
            <w:r w:rsidR="009506CE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s that can help me get an amazing job</w:t>
            </w:r>
            <w:r w:rsidR="001E0BF0"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.</w:t>
            </w:r>
          </w:p>
        </w:tc>
        <w:tc>
          <w:tcPr>
            <w:tcW w:w="222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FD5EA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5588EC6" w14:textId="2254C9DA" w:rsidR="002A4933" w:rsidRPr="002A4933" w:rsidRDefault="001E0BF0" w:rsidP="002A4933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  <w:t>I will achieve this by the end of the academic year.</w:t>
            </w:r>
          </w:p>
        </w:tc>
      </w:tr>
    </w:tbl>
    <w:p w14:paraId="6B6C1299" w14:textId="2C126042" w:rsidR="0095789E" w:rsidRDefault="0095789E" w:rsidP="0F18FA00">
      <w:pPr>
        <w:jc w:val="both"/>
      </w:pPr>
    </w:p>
    <w:p w14:paraId="5106B9A9" w14:textId="77777777" w:rsidR="00C22500" w:rsidRDefault="00C22500" w:rsidP="0F18FA00">
      <w:pPr>
        <w:jc w:val="both"/>
      </w:pPr>
    </w:p>
    <w:p w14:paraId="41726775" w14:textId="1159CA71" w:rsidR="00C22500" w:rsidRDefault="00C22500" w:rsidP="0F18FA00">
      <w:pPr>
        <w:jc w:val="both"/>
      </w:pPr>
    </w:p>
    <w:p w14:paraId="79B8E31D" w14:textId="77777777" w:rsidR="00031672" w:rsidRDefault="00031672" w:rsidP="0F18FA00">
      <w:pPr>
        <w:jc w:val="both"/>
      </w:pPr>
    </w:p>
    <w:p w14:paraId="72081A40" w14:textId="2ADBECB2" w:rsidR="00031672" w:rsidRDefault="00031672" w:rsidP="0F18FA00">
      <w:pPr>
        <w:jc w:val="both"/>
      </w:pPr>
      <w:r>
        <w:t>Conclusion</w:t>
      </w:r>
    </w:p>
    <w:p w14:paraId="2A4381D5" w14:textId="77777777" w:rsidR="00CA4996" w:rsidRDefault="00CA4996" w:rsidP="0F18FA00">
      <w:pPr>
        <w:jc w:val="both"/>
      </w:pPr>
    </w:p>
    <w:p w14:paraId="58039460" w14:textId="32C4FAAD" w:rsidR="0095789E" w:rsidRDefault="0018719A" w:rsidP="0F18FA00">
      <w:pPr>
        <w:jc w:val="both"/>
      </w:pPr>
      <w:r>
        <w:t xml:space="preserve">In this </w:t>
      </w:r>
      <w:r w:rsidR="000A766D">
        <w:t>module,</w:t>
      </w:r>
      <w:r>
        <w:t xml:space="preserve"> I have </w:t>
      </w:r>
      <w:r w:rsidR="000A766D">
        <w:t>learned</w:t>
      </w:r>
      <w:r>
        <w:t xml:space="preserve"> how to </w:t>
      </w:r>
      <w:r w:rsidR="00F05ED6">
        <w:t>manage and research the task given to me more easily also</w:t>
      </w:r>
      <w:r w:rsidR="007F67E5">
        <w:t xml:space="preserve"> the skills that I aim to develop are reading </w:t>
      </w:r>
      <w:r w:rsidR="00EC30BA">
        <w:t xml:space="preserve">so that I can take in more knowledge this will allow me to be prepared for any problems that </w:t>
      </w:r>
      <w:r w:rsidR="00C22500">
        <w:t>may</w:t>
      </w:r>
      <w:r w:rsidR="00EC30BA">
        <w:t xml:space="preserve"> come my way</w:t>
      </w:r>
      <w:r w:rsidR="005E1FCF">
        <w:t>.</w:t>
      </w:r>
      <w:r w:rsidR="00EC30BA">
        <w:t xml:space="preserve"> as well as fast typing due to</w:t>
      </w:r>
      <w:r w:rsidR="005E1FCF">
        <w:t xml:space="preserve"> </w:t>
      </w:r>
      <w:r w:rsidR="00C22500">
        <w:t xml:space="preserve">the </w:t>
      </w:r>
      <w:r w:rsidR="00530A79">
        <w:t>module</w:t>
      </w:r>
      <w:r w:rsidR="005E1FCF">
        <w:t xml:space="preserve"> I have </w:t>
      </w:r>
      <w:r w:rsidR="002B6FB4">
        <w:t xml:space="preserve">found out </w:t>
      </w:r>
      <w:r w:rsidR="00C22500">
        <w:t xml:space="preserve">that </w:t>
      </w:r>
      <w:r w:rsidR="002B6FB4">
        <w:t>due to</w:t>
      </w:r>
      <w:r w:rsidR="00EC30BA">
        <w:t xml:space="preserve"> the growth of </w:t>
      </w:r>
      <w:r w:rsidR="007B552D">
        <w:t>newly</w:t>
      </w:r>
      <w:r w:rsidR="00EC30BA">
        <w:t xml:space="preserve"> buil</w:t>
      </w:r>
      <w:r w:rsidR="007B552D">
        <w:t>t</w:t>
      </w:r>
      <w:r w:rsidR="00EC30BA">
        <w:t xml:space="preserve"> </w:t>
      </w:r>
      <w:r w:rsidR="007B552D">
        <w:t xml:space="preserve">economic </w:t>
      </w:r>
      <w:r w:rsidR="00C22500">
        <w:t>businesses</w:t>
      </w:r>
      <w:r w:rsidR="007B552D">
        <w:t xml:space="preserve"> and the r</w:t>
      </w:r>
      <w:r w:rsidR="00236AE6">
        <w:t xml:space="preserve">ise of technology each year businesses are looking for people </w:t>
      </w:r>
      <w:r w:rsidR="0075416A">
        <w:t xml:space="preserve">who can read and take information also the ability to gather </w:t>
      </w:r>
      <w:r w:rsidR="00C22500">
        <w:t>high-quality</w:t>
      </w:r>
      <w:r w:rsidR="005E1FCF">
        <w:t xml:space="preserve"> </w:t>
      </w:r>
      <w:r w:rsidR="00C22500">
        <w:t>data</w:t>
      </w:r>
      <w:r w:rsidR="005E1FCF">
        <w:t xml:space="preserve"> which also one of the skills </w:t>
      </w:r>
      <w:r w:rsidR="00530A79">
        <w:t>I</w:t>
      </w:r>
      <w:r w:rsidR="005E1FCF">
        <w:t xml:space="preserve"> aim </w:t>
      </w:r>
      <w:r w:rsidR="00530A79">
        <w:t>to</w:t>
      </w:r>
      <w:r w:rsidR="005E1FCF">
        <w:t xml:space="preserve"> develop in the future</w:t>
      </w:r>
      <w:r w:rsidR="002C5D73">
        <w:t>. Also</w:t>
      </w:r>
      <w:r w:rsidR="00C22500">
        <w:t>,</w:t>
      </w:r>
      <w:r w:rsidR="002C5D73">
        <w:t xml:space="preserve"> improve my mental </w:t>
      </w:r>
      <w:r w:rsidR="00D70555">
        <w:t xml:space="preserve">skills for example staying </w:t>
      </w:r>
      <w:r w:rsidR="00310E1B">
        <w:t>calm</w:t>
      </w:r>
      <w:r w:rsidR="00D70555">
        <w:t xml:space="preserve"> and </w:t>
      </w:r>
      <w:r w:rsidR="00C22500">
        <w:t>composed</w:t>
      </w:r>
      <w:r w:rsidR="00310E1B">
        <w:t xml:space="preserve"> under</w:t>
      </w:r>
      <w:r w:rsidR="00D70555">
        <w:t xml:space="preserve"> a </w:t>
      </w:r>
      <w:r w:rsidR="00310E1B">
        <w:t xml:space="preserve">stressful situation </w:t>
      </w:r>
      <w:r w:rsidR="00AE7AF6">
        <w:t xml:space="preserve">doing this will then on improve </w:t>
      </w:r>
      <w:r w:rsidR="00C22500">
        <w:t xml:space="preserve">my </w:t>
      </w:r>
      <w:r w:rsidR="00AE7AF6">
        <w:t>management skill as well as leadership when it c</w:t>
      </w:r>
      <w:r w:rsidR="00D028B6">
        <w:t xml:space="preserve">omes to becoming a </w:t>
      </w:r>
      <w:r w:rsidR="00C22500">
        <w:t>manager</w:t>
      </w:r>
      <w:r w:rsidR="00D028B6">
        <w:t>, this assessment has truly allowed me to understand my strength and weak</w:t>
      </w:r>
      <w:r w:rsidR="005D085D">
        <w:t xml:space="preserve">nesses and find a way to improve on it </w:t>
      </w:r>
      <w:r w:rsidR="000D3BD6">
        <w:t>through</w:t>
      </w:r>
      <w:r w:rsidR="005D085D">
        <w:t xml:space="preserve"> each task that it gave</w:t>
      </w:r>
      <w:r w:rsidR="000D3BD6">
        <w:t>.</w:t>
      </w:r>
    </w:p>
    <w:p w14:paraId="01209A3E" w14:textId="77777777" w:rsidR="001372E0" w:rsidRDefault="001372E0" w:rsidP="0F18FA00">
      <w:pPr>
        <w:jc w:val="both"/>
      </w:pPr>
    </w:p>
    <w:p w14:paraId="0F9326FB" w14:textId="77777777" w:rsidR="001372E0" w:rsidRDefault="001372E0" w:rsidP="0F18FA00">
      <w:pPr>
        <w:jc w:val="both"/>
      </w:pPr>
    </w:p>
    <w:p w14:paraId="557111B9" w14:textId="4F5D3ACB" w:rsidR="007C76B5" w:rsidRDefault="00180A93" w:rsidP="0F18FA00">
      <w:pPr>
        <w:jc w:val="both"/>
      </w:pPr>
      <w:r>
        <w:t>Reference List</w:t>
      </w:r>
    </w:p>
    <w:p w14:paraId="1510E0ED" w14:textId="77777777" w:rsidR="00642D4C" w:rsidRDefault="00642D4C" w:rsidP="00642D4C">
      <w:pPr>
        <w:jc w:val="both"/>
      </w:pPr>
    </w:p>
    <w:p w14:paraId="0F2F21A5" w14:textId="4391AD9A" w:rsidR="00D4489E" w:rsidRDefault="00642D4C" w:rsidP="00642D4C">
      <w:pPr>
        <w:jc w:val="both"/>
      </w:pPr>
      <w:r>
        <w:t xml:space="preserve">  Markkanen, P. et al. (2020) ‘A reflective cycle: Understanding challenging situations in a school setting’, Educational research (Windsor), 62(1), pp. 46–62. doi:10.1080/00131881.2020.1711790.</w:t>
      </w:r>
    </w:p>
    <w:p w14:paraId="573CEA8B" w14:textId="77777777" w:rsidR="003A6021" w:rsidRDefault="003A6021" w:rsidP="00642D4C">
      <w:pPr>
        <w:jc w:val="both"/>
      </w:pPr>
    </w:p>
    <w:p w14:paraId="60EA1427" w14:textId="77777777" w:rsidR="00991116" w:rsidRDefault="00991116" w:rsidP="00991116">
      <w:pPr>
        <w:jc w:val="both"/>
      </w:pPr>
    </w:p>
    <w:p w14:paraId="5E820D62" w14:textId="68E0B393" w:rsidR="00F27400" w:rsidRDefault="00991116" w:rsidP="00991116">
      <w:pPr>
        <w:jc w:val="both"/>
      </w:pPr>
      <w:r>
        <w:t xml:space="preserve">  Sekarwinahyu, M. et al. (2019) ‘Development of </w:t>
      </w:r>
      <w:r w:rsidR="00A64F14">
        <w:t>problem-based</w:t>
      </w:r>
      <w:r>
        <w:t xml:space="preserve"> learning for </w:t>
      </w:r>
      <w:r w:rsidR="00A64F14">
        <w:t xml:space="preserve">the </w:t>
      </w:r>
      <w:r>
        <w:t>online tutorial program in plant development using Gibbs’ reflective cycle and e-portfolio to enhance reflective thinking skills’, Journal of physics. Conference series, 1157(2), p. 22099–. doi:10.1088/1742-6596/1157/2/022099.</w:t>
      </w:r>
    </w:p>
    <w:p w14:paraId="77EFC63D" w14:textId="77777777" w:rsidR="00F27400" w:rsidRDefault="00F27400" w:rsidP="00642D4C">
      <w:pPr>
        <w:jc w:val="both"/>
      </w:pPr>
    </w:p>
    <w:p w14:paraId="0B69EB78" w14:textId="77777777" w:rsidR="003A6021" w:rsidRDefault="003A6021" w:rsidP="00642D4C">
      <w:pPr>
        <w:jc w:val="both"/>
      </w:pPr>
    </w:p>
    <w:p w14:paraId="015334A7" w14:textId="77777777" w:rsidR="003A6021" w:rsidRDefault="003A6021" w:rsidP="00642D4C">
      <w:pPr>
        <w:jc w:val="both"/>
      </w:pPr>
    </w:p>
    <w:p w14:paraId="27532A0C" w14:textId="77777777" w:rsidR="00967A5F" w:rsidRDefault="00967A5F" w:rsidP="00642D4C">
      <w:pPr>
        <w:jc w:val="both"/>
      </w:pPr>
    </w:p>
    <w:p w14:paraId="73DAE6ED" w14:textId="77777777" w:rsidR="00793747" w:rsidRDefault="00793747" w:rsidP="00793747">
      <w:pPr>
        <w:jc w:val="both"/>
      </w:pPr>
    </w:p>
    <w:p w14:paraId="34762AF2" w14:textId="2FDA04F7" w:rsidR="00967A5F" w:rsidRDefault="00793747" w:rsidP="00793747">
      <w:pPr>
        <w:jc w:val="both"/>
      </w:pPr>
      <w:r>
        <w:t xml:space="preserve">  Thomas Pitts, R. (2021) ‘Pinpointing Where to Start: A Reflective Analysis on the Introductory Evaluation Course’, Canadian journal of program evaluation, 35(3). doi:10.3138/cjpe.69697.</w:t>
      </w:r>
    </w:p>
    <w:p w14:paraId="5E32A62B" w14:textId="77777777" w:rsidR="00D4489E" w:rsidRDefault="00D4489E" w:rsidP="0F18FA00">
      <w:pPr>
        <w:jc w:val="both"/>
      </w:pPr>
    </w:p>
    <w:p w14:paraId="42767D03" w14:textId="77777777" w:rsidR="0063113F" w:rsidRDefault="0063113F" w:rsidP="0F18FA00">
      <w:pPr>
        <w:jc w:val="both"/>
      </w:pPr>
    </w:p>
    <w:p w14:paraId="74432730" w14:textId="49E26CBC" w:rsidR="00180A93" w:rsidRDefault="00180A93" w:rsidP="0086721E">
      <w:pPr>
        <w:jc w:val="both"/>
      </w:pPr>
    </w:p>
    <w:p w14:paraId="1260C5C6" w14:textId="77777777" w:rsidR="008B6E09" w:rsidRDefault="008B6E09" w:rsidP="0086721E">
      <w:pPr>
        <w:jc w:val="both"/>
      </w:pPr>
    </w:p>
    <w:p w14:paraId="2975A4C0" w14:textId="77777777" w:rsidR="0095789E" w:rsidRDefault="0095789E" w:rsidP="00B87197"/>
    <w:p w14:paraId="5D74EA6B" w14:textId="29F09519" w:rsidR="0F18FA00" w:rsidRDefault="0F18FA00" w:rsidP="00B87197"/>
    <w:p w14:paraId="3FCF9648" w14:textId="10F5C43C" w:rsidR="0F18FA00" w:rsidRDefault="0F18FA00" w:rsidP="0F18FA00">
      <w:pPr>
        <w:jc w:val="both"/>
      </w:pPr>
    </w:p>
    <w:p w14:paraId="553EABA3" w14:textId="1EC65136" w:rsidR="0F18FA00" w:rsidRDefault="0F18FA00" w:rsidP="0F18FA00">
      <w:pPr>
        <w:jc w:val="both"/>
      </w:pPr>
    </w:p>
    <w:p w14:paraId="0EEE6676" w14:textId="7E26EA3E" w:rsidR="0F18FA00" w:rsidRDefault="0F18FA00" w:rsidP="0F18FA00">
      <w:pPr>
        <w:jc w:val="both"/>
      </w:pPr>
    </w:p>
    <w:p w14:paraId="4C45C0EF" w14:textId="1205341E" w:rsidR="0F18FA00" w:rsidRDefault="0F18FA00" w:rsidP="0F18FA00">
      <w:pPr>
        <w:jc w:val="both"/>
      </w:pPr>
    </w:p>
    <w:p w14:paraId="6ECEC744" w14:textId="1FE9EBD1" w:rsidR="0F18FA00" w:rsidRDefault="0F18FA00" w:rsidP="0F18FA00">
      <w:pPr>
        <w:jc w:val="both"/>
      </w:pPr>
    </w:p>
    <w:p w14:paraId="6BE8BD95" w14:textId="682E9D9C" w:rsidR="0F18FA00" w:rsidRDefault="0F18FA00" w:rsidP="0F18FA00">
      <w:pPr>
        <w:jc w:val="both"/>
      </w:pPr>
    </w:p>
    <w:p w14:paraId="14D38EA5" w14:textId="41BA18BF" w:rsidR="0F18FA00" w:rsidRDefault="0F18FA00" w:rsidP="0F18FA00">
      <w:pPr>
        <w:jc w:val="both"/>
      </w:pPr>
    </w:p>
    <w:p w14:paraId="4783DFAC" w14:textId="78BB8A2C" w:rsidR="0F18FA00" w:rsidRDefault="0F18FA00" w:rsidP="0F18FA00">
      <w:pPr>
        <w:jc w:val="both"/>
      </w:pPr>
    </w:p>
    <w:p w14:paraId="550DF765" w14:textId="346F10F6" w:rsidR="0F18FA00" w:rsidRDefault="0F18FA00" w:rsidP="0F18FA00">
      <w:pPr>
        <w:jc w:val="both"/>
        <w:rPr>
          <w:rFonts w:ascii="Calibri" w:eastAsia="Calibri" w:hAnsi="Calibri" w:cs="Calibri"/>
        </w:rPr>
      </w:pPr>
    </w:p>
    <w:p w14:paraId="2D759310" w14:textId="12A7367C" w:rsidR="0F18FA00" w:rsidRDefault="0F18FA00" w:rsidP="0F18FA00">
      <w:pPr>
        <w:jc w:val="both"/>
        <w:rPr>
          <w:rFonts w:ascii="Calibri" w:eastAsia="Calibri" w:hAnsi="Calibri" w:cs="Calibri"/>
        </w:rPr>
      </w:pPr>
      <w:r w:rsidRPr="0F18FA00">
        <w:rPr>
          <w:rFonts w:ascii="Calibri" w:eastAsia="Calibri" w:hAnsi="Calibri" w:cs="Calibri"/>
        </w:rPr>
        <w:t xml:space="preserve">  </w:t>
      </w:r>
    </w:p>
    <w:p w14:paraId="322096BB" w14:textId="21229CBF" w:rsidR="0F18FA00" w:rsidRDefault="0F18FA00" w:rsidP="0F18FA00">
      <w:pPr>
        <w:jc w:val="both"/>
        <w:rPr>
          <w:rFonts w:ascii="Calibri" w:eastAsia="Calibri" w:hAnsi="Calibri" w:cs="Calibri"/>
        </w:rPr>
      </w:pPr>
    </w:p>
    <w:p w14:paraId="7351BBA6" w14:textId="3B3DE777" w:rsidR="0F18FA00" w:rsidRDefault="0F18FA00" w:rsidP="0F18FA00">
      <w:pPr>
        <w:jc w:val="both"/>
        <w:rPr>
          <w:rFonts w:ascii="Calibri" w:eastAsia="Calibri" w:hAnsi="Calibri" w:cs="Calibri"/>
        </w:rPr>
      </w:pPr>
    </w:p>
    <w:p w14:paraId="50E58B02" w14:textId="1112B035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14FEAAFC" w14:textId="08F25533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53BB3C39" w14:textId="51024779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5F7CD4F5" w14:textId="53029956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25C16C62" w14:textId="0867B3E9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0D6DAFFD" w14:textId="4405352E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16D60F5D" w14:textId="2D181A9C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62D364CD" w14:textId="77777777" w:rsidR="004D1343" w:rsidRPr="004D1343" w:rsidRDefault="004D1343" w:rsidP="004D1343">
      <w:pPr>
        <w:jc w:val="both"/>
        <w:rPr>
          <w:rFonts w:ascii="Calibri" w:eastAsia="Calibri" w:hAnsi="Calibri" w:cs="Calibri"/>
        </w:rPr>
      </w:pPr>
    </w:p>
    <w:p w14:paraId="10C19284" w14:textId="73C86E0E" w:rsidR="0095789E" w:rsidRDefault="004D1343" w:rsidP="004D1343">
      <w:pPr>
        <w:jc w:val="both"/>
        <w:rPr>
          <w:rFonts w:ascii="Calibri" w:eastAsia="Calibri" w:hAnsi="Calibri" w:cs="Calibri"/>
        </w:rPr>
      </w:pPr>
      <w:r w:rsidRPr="004D1343">
        <w:rPr>
          <w:rFonts w:ascii="Calibri" w:eastAsia="Calibri" w:hAnsi="Calibri" w:cs="Calibri"/>
        </w:rPr>
        <w:t xml:space="preserve">  </w:t>
      </w:r>
    </w:p>
    <w:p w14:paraId="458D2EAB" w14:textId="54443BF3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58BCAD59" w14:textId="59530187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606E7BD9" w14:textId="09920B94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42D2D4C7" w14:textId="2D39AFFC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19211A49" w14:textId="25FA1DCA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07559BDD" w14:textId="7A4919B7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616C76AB" w14:textId="19115B42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49E6C459" w14:textId="35076E36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791BEC53" w14:textId="3F461CC5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7FCA8BB4" w14:textId="185E65F0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7879713D" w14:textId="65FA352F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4AD72803" w14:textId="3B26D00F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5B08A88A" w14:textId="76368ED8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2612F712" w14:textId="409D3818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6A7DC04A" w14:textId="7546D356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39267F22" w14:textId="14E7FC9E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22D2F4E5" w14:textId="1209B136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18E02B0D" w14:textId="6AE061AB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3D0FD60E" w14:textId="2393B785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74F43A63" w14:textId="5870D655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7BDB6A25" w14:textId="2B840388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02883614" w14:textId="3E8F3D2F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182B1C74" w14:textId="48EF5998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214CF2B0" w14:textId="200714F1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4ABB3492" w14:textId="0ADCA8C6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4E435E57" w14:textId="0987021B" w:rsidR="0095789E" w:rsidRDefault="0095789E" w:rsidP="0F18FA00">
      <w:pPr>
        <w:jc w:val="both"/>
        <w:rPr>
          <w:rFonts w:ascii="Calibri" w:eastAsia="Calibri" w:hAnsi="Calibri" w:cs="Calibri"/>
        </w:rPr>
      </w:pPr>
    </w:p>
    <w:p w14:paraId="29AA7C0F" w14:textId="5F4A0D1B" w:rsidR="0095789E" w:rsidRDefault="0095789E" w:rsidP="0F18FA00">
      <w:pPr>
        <w:jc w:val="both"/>
        <w:rPr>
          <w:rFonts w:ascii="Calibri" w:eastAsia="Calibri" w:hAnsi="Calibri" w:cs="Calibri"/>
        </w:rPr>
      </w:pPr>
    </w:p>
    <w:sectPr w:rsidR="0095789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GDikO+gqKQSfbt" int2:id="nbMNAhBd">
      <int2:state int2:value="Rejected" int2:type="LegacyProofing"/>
    </int2:textHash>
    <int2:textHash int2:hashCode="A9pMgT3kRFo99D" int2:id="0PmbaD2J">
      <int2:state int2:value="Rejected" int2:type="LegacyProofing"/>
    </int2:textHash>
    <int2:textHash int2:hashCode="1dcgshn+68orwx" int2:id="1y1cJoKo">
      <int2:state int2:value="Rejected" int2:type="LegacyProofing"/>
    </int2:textHash>
    <int2:textHash int2:hashCode="IWQ18EFq2ZkpKD" int2:id="wkmGvn5C">
      <int2:state int2:value="Rejected" int2:type="LegacyProofing"/>
    </int2:textHash>
    <int2:bookmark int2:bookmarkName="_Int_l67UWiyj" int2:invalidationBookmarkName="" int2:hashCode="z7WdXzPhtHRY1n" int2:id="XW1aTTrZ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E694E4"/>
    <w:multiLevelType w:val="hybridMultilevel"/>
    <w:tmpl w:val="EEEECD86"/>
    <w:lvl w:ilvl="0" w:tplc="1C6C9BF4">
      <w:start w:val="1"/>
      <w:numFmt w:val="decimal"/>
      <w:lvlText w:val="%1."/>
      <w:lvlJc w:val="left"/>
      <w:pPr>
        <w:ind w:left="720" w:hanging="360"/>
      </w:pPr>
    </w:lvl>
    <w:lvl w:ilvl="1" w:tplc="6102F2FE">
      <w:start w:val="1"/>
      <w:numFmt w:val="lowerLetter"/>
      <w:lvlText w:val="%2."/>
      <w:lvlJc w:val="left"/>
      <w:pPr>
        <w:ind w:left="1440" w:hanging="360"/>
      </w:pPr>
    </w:lvl>
    <w:lvl w:ilvl="2" w:tplc="B48CF2A4">
      <w:start w:val="1"/>
      <w:numFmt w:val="lowerRoman"/>
      <w:lvlText w:val="%3."/>
      <w:lvlJc w:val="right"/>
      <w:pPr>
        <w:ind w:left="2160" w:hanging="180"/>
      </w:pPr>
    </w:lvl>
    <w:lvl w:ilvl="3" w:tplc="1C8C8A86">
      <w:start w:val="1"/>
      <w:numFmt w:val="decimal"/>
      <w:lvlText w:val="%4."/>
      <w:lvlJc w:val="left"/>
      <w:pPr>
        <w:ind w:left="2880" w:hanging="360"/>
      </w:pPr>
    </w:lvl>
    <w:lvl w:ilvl="4" w:tplc="B3F2F4A4">
      <w:start w:val="1"/>
      <w:numFmt w:val="lowerLetter"/>
      <w:lvlText w:val="%5."/>
      <w:lvlJc w:val="left"/>
      <w:pPr>
        <w:ind w:left="3600" w:hanging="360"/>
      </w:pPr>
    </w:lvl>
    <w:lvl w:ilvl="5" w:tplc="BDE0D65C">
      <w:start w:val="1"/>
      <w:numFmt w:val="lowerRoman"/>
      <w:lvlText w:val="%6."/>
      <w:lvlJc w:val="right"/>
      <w:pPr>
        <w:ind w:left="4320" w:hanging="180"/>
      </w:pPr>
    </w:lvl>
    <w:lvl w:ilvl="6" w:tplc="FF087A08">
      <w:start w:val="1"/>
      <w:numFmt w:val="decimal"/>
      <w:lvlText w:val="%7."/>
      <w:lvlJc w:val="left"/>
      <w:pPr>
        <w:ind w:left="5040" w:hanging="360"/>
      </w:pPr>
    </w:lvl>
    <w:lvl w:ilvl="7" w:tplc="1E2CE90A">
      <w:start w:val="1"/>
      <w:numFmt w:val="lowerLetter"/>
      <w:lvlText w:val="%8."/>
      <w:lvlJc w:val="left"/>
      <w:pPr>
        <w:ind w:left="5760" w:hanging="360"/>
      </w:pPr>
    </w:lvl>
    <w:lvl w:ilvl="8" w:tplc="C34CC446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714AFF"/>
    <w:multiLevelType w:val="hybridMultilevel"/>
    <w:tmpl w:val="F98AD458"/>
    <w:lvl w:ilvl="0" w:tplc="E960BBD0">
      <w:start w:val="1"/>
      <w:numFmt w:val="decimal"/>
      <w:lvlText w:val="%1."/>
      <w:lvlJc w:val="left"/>
      <w:pPr>
        <w:ind w:left="720" w:hanging="360"/>
      </w:pPr>
    </w:lvl>
    <w:lvl w:ilvl="1" w:tplc="D22EE8A0">
      <w:start w:val="1"/>
      <w:numFmt w:val="lowerLetter"/>
      <w:lvlText w:val="%2."/>
      <w:lvlJc w:val="left"/>
      <w:pPr>
        <w:ind w:left="1440" w:hanging="360"/>
      </w:pPr>
    </w:lvl>
    <w:lvl w:ilvl="2" w:tplc="F2C27E68">
      <w:start w:val="1"/>
      <w:numFmt w:val="lowerRoman"/>
      <w:lvlText w:val="%3."/>
      <w:lvlJc w:val="right"/>
      <w:pPr>
        <w:ind w:left="2160" w:hanging="180"/>
      </w:pPr>
    </w:lvl>
    <w:lvl w:ilvl="3" w:tplc="C37E7418">
      <w:start w:val="1"/>
      <w:numFmt w:val="decimal"/>
      <w:lvlText w:val="%4."/>
      <w:lvlJc w:val="left"/>
      <w:pPr>
        <w:ind w:left="2880" w:hanging="360"/>
      </w:pPr>
    </w:lvl>
    <w:lvl w:ilvl="4" w:tplc="2FDEAFB0">
      <w:start w:val="1"/>
      <w:numFmt w:val="lowerLetter"/>
      <w:lvlText w:val="%5."/>
      <w:lvlJc w:val="left"/>
      <w:pPr>
        <w:ind w:left="3600" w:hanging="360"/>
      </w:pPr>
    </w:lvl>
    <w:lvl w:ilvl="5" w:tplc="6FC42F20">
      <w:start w:val="1"/>
      <w:numFmt w:val="lowerRoman"/>
      <w:lvlText w:val="%6."/>
      <w:lvlJc w:val="right"/>
      <w:pPr>
        <w:ind w:left="4320" w:hanging="180"/>
      </w:pPr>
    </w:lvl>
    <w:lvl w:ilvl="6" w:tplc="2E5CC9BE">
      <w:start w:val="1"/>
      <w:numFmt w:val="decimal"/>
      <w:lvlText w:val="%7."/>
      <w:lvlJc w:val="left"/>
      <w:pPr>
        <w:ind w:left="5040" w:hanging="360"/>
      </w:pPr>
    </w:lvl>
    <w:lvl w:ilvl="7" w:tplc="3408988A">
      <w:start w:val="1"/>
      <w:numFmt w:val="lowerLetter"/>
      <w:lvlText w:val="%8."/>
      <w:lvlJc w:val="left"/>
      <w:pPr>
        <w:ind w:left="5760" w:hanging="360"/>
      </w:pPr>
    </w:lvl>
    <w:lvl w:ilvl="8" w:tplc="75DE25DA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CC73B7A"/>
    <w:multiLevelType w:val="hybridMultilevel"/>
    <w:tmpl w:val="3A7E3E20"/>
    <w:lvl w:ilvl="0" w:tplc="E686519C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D671F8"/>
    <w:multiLevelType w:val="hybridMultilevel"/>
    <w:tmpl w:val="0FBE5ACE"/>
    <w:lvl w:ilvl="0" w:tplc="037607E2">
      <w:start w:val="1"/>
      <w:numFmt w:val="decimal"/>
      <w:lvlText w:val="%1."/>
      <w:lvlJc w:val="left"/>
      <w:pPr>
        <w:ind w:left="720" w:hanging="360"/>
      </w:pPr>
    </w:lvl>
    <w:lvl w:ilvl="1" w:tplc="D3AE400E">
      <w:start w:val="1"/>
      <w:numFmt w:val="lowerLetter"/>
      <w:lvlText w:val="%2."/>
      <w:lvlJc w:val="left"/>
      <w:pPr>
        <w:ind w:left="1440" w:hanging="360"/>
      </w:pPr>
    </w:lvl>
    <w:lvl w:ilvl="2" w:tplc="CA825172">
      <w:start w:val="1"/>
      <w:numFmt w:val="lowerRoman"/>
      <w:lvlText w:val="%3."/>
      <w:lvlJc w:val="right"/>
      <w:pPr>
        <w:ind w:left="2160" w:hanging="180"/>
      </w:pPr>
    </w:lvl>
    <w:lvl w:ilvl="3" w:tplc="DD909ADC">
      <w:start w:val="1"/>
      <w:numFmt w:val="decimal"/>
      <w:lvlText w:val="%4."/>
      <w:lvlJc w:val="left"/>
      <w:pPr>
        <w:ind w:left="2880" w:hanging="360"/>
      </w:pPr>
    </w:lvl>
    <w:lvl w:ilvl="4" w:tplc="8B20BA20">
      <w:start w:val="1"/>
      <w:numFmt w:val="lowerLetter"/>
      <w:lvlText w:val="%5."/>
      <w:lvlJc w:val="left"/>
      <w:pPr>
        <w:ind w:left="3600" w:hanging="360"/>
      </w:pPr>
    </w:lvl>
    <w:lvl w:ilvl="5" w:tplc="1272FBD6">
      <w:start w:val="1"/>
      <w:numFmt w:val="lowerRoman"/>
      <w:lvlText w:val="%6."/>
      <w:lvlJc w:val="right"/>
      <w:pPr>
        <w:ind w:left="4320" w:hanging="180"/>
      </w:pPr>
    </w:lvl>
    <w:lvl w:ilvl="6" w:tplc="05480CD6">
      <w:start w:val="1"/>
      <w:numFmt w:val="decimal"/>
      <w:lvlText w:val="%7."/>
      <w:lvlJc w:val="left"/>
      <w:pPr>
        <w:ind w:left="5040" w:hanging="360"/>
      </w:pPr>
    </w:lvl>
    <w:lvl w:ilvl="7" w:tplc="C48A867A">
      <w:start w:val="1"/>
      <w:numFmt w:val="lowerLetter"/>
      <w:lvlText w:val="%8."/>
      <w:lvlJc w:val="left"/>
      <w:pPr>
        <w:ind w:left="5760" w:hanging="360"/>
      </w:pPr>
    </w:lvl>
    <w:lvl w:ilvl="8" w:tplc="572CC10E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3B2AC7"/>
    <w:multiLevelType w:val="hybridMultilevel"/>
    <w:tmpl w:val="68809612"/>
    <w:lvl w:ilvl="0" w:tplc="CF488580">
      <w:start w:val="1"/>
      <w:numFmt w:val="decimal"/>
      <w:lvlText w:val="%1."/>
      <w:lvlJc w:val="left"/>
      <w:pPr>
        <w:ind w:left="720" w:hanging="360"/>
      </w:pPr>
    </w:lvl>
    <w:lvl w:ilvl="1" w:tplc="0E52C12E">
      <w:start w:val="1"/>
      <w:numFmt w:val="lowerLetter"/>
      <w:lvlText w:val="%2."/>
      <w:lvlJc w:val="left"/>
      <w:pPr>
        <w:ind w:left="1440" w:hanging="360"/>
      </w:pPr>
    </w:lvl>
    <w:lvl w:ilvl="2" w:tplc="A03C8F40">
      <w:start w:val="1"/>
      <w:numFmt w:val="lowerRoman"/>
      <w:lvlText w:val="%3."/>
      <w:lvlJc w:val="right"/>
      <w:pPr>
        <w:ind w:left="2160" w:hanging="180"/>
      </w:pPr>
    </w:lvl>
    <w:lvl w:ilvl="3" w:tplc="335E0448">
      <w:start w:val="1"/>
      <w:numFmt w:val="decimal"/>
      <w:lvlText w:val="%4."/>
      <w:lvlJc w:val="left"/>
      <w:pPr>
        <w:ind w:left="2880" w:hanging="360"/>
      </w:pPr>
    </w:lvl>
    <w:lvl w:ilvl="4" w:tplc="76B20A84">
      <w:start w:val="1"/>
      <w:numFmt w:val="lowerLetter"/>
      <w:lvlText w:val="%5."/>
      <w:lvlJc w:val="left"/>
      <w:pPr>
        <w:ind w:left="3600" w:hanging="360"/>
      </w:pPr>
    </w:lvl>
    <w:lvl w:ilvl="5" w:tplc="DED2BF66">
      <w:start w:val="1"/>
      <w:numFmt w:val="lowerRoman"/>
      <w:lvlText w:val="%6."/>
      <w:lvlJc w:val="right"/>
      <w:pPr>
        <w:ind w:left="4320" w:hanging="180"/>
      </w:pPr>
    </w:lvl>
    <w:lvl w:ilvl="6" w:tplc="4698A66E">
      <w:start w:val="1"/>
      <w:numFmt w:val="decimal"/>
      <w:lvlText w:val="%7."/>
      <w:lvlJc w:val="left"/>
      <w:pPr>
        <w:ind w:left="5040" w:hanging="360"/>
      </w:pPr>
    </w:lvl>
    <w:lvl w:ilvl="7" w:tplc="6A7EBD66">
      <w:start w:val="1"/>
      <w:numFmt w:val="lowerLetter"/>
      <w:lvlText w:val="%8."/>
      <w:lvlJc w:val="left"/>
      <w:pPr>
        <w:ind w:left="5760" w:hanging="360"/>
      </w:pPr>
    </w:lvl>
    <w:lvl w:ilvl="8" w:tplc="67CA2FCC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4A1E225"/>
    <w:multiLevelType w:val="hybridMultilevel"/>
    <w:tmpl w:val="63F65DB0"/>
    <w:lvl w:ilvl="0" w:tplc="8F6C9956">
      <w:start w:val="1"/>
      <w:numFmt w:val="decimal"/>
      <w:lvlText w:val="%1."/>
      <w:lvlJc w:val="left"/>
      <w:pPr>
        <w:ind w:left="720" w:hanging="360"/>
      </w:pPr>
    </w:lvl>
    <w:lvl w:ilvl="1" w:tplc="EC9A6A40">
      <w:start w:val="1"/>
      <w:numFmt w:val="lowerLetter"/>
      <w:lvlText w:val="%2."/>
      <w:lvlJc w:val="left"/>
      <w:pPr>
        <w:ind w:left="1440" w:hanging="360"/>
      </w:pPr>
    </w:lvl>
    <w:lvl w:ilvl="2" w:tplc="BAE6C24E">
      <w:start w:val="1"/>
      <w:numFmt w:val="lowerRoman"/>
      <w:lvlText w:val="%3."/>
      <w:lvlJc w:val="right"/>
      <w:pPr>
        <w:ind w:left="2160" w:hanging="180"/>
      </w:pPr>
    </w:lvl>
    <w:lvl w:ilvl="3" w:tplc="DCE27C60">
      <w:start w:val="1"/>
      <w:numFmt w:val="decimal"/>
      <w:lvlText w:val="%4."/>
      <w:lvlJc w:val="left"/>
      <w:pPr>
        <w:ind w:left="2880" w:hanging="360"/>
      </w:pPr>
    </w:lvl>
    <w:lvl w:ilvl="4" w:tplc="0046FD84">
      <w:start w:val="1"/>
      <w:numFmt w:val="lowerLetter"/>
      <w:lvlText w:val="%5."/>
      <w:lvlJc w:val="left"/>
      <w:pPr>
        <w:ind w:left="3600" w:hanging="360"/>
      </w:pPr>
    </w:lvl>
    <w:lvl w:ilvl="5" w:tplc="579C80CE">
      <w:start w:val="1"/>
      <w:numFmt w:val="lowerRoman"/>
      <w:lvlText w:val="%6."/>
      <w:lvlJc w:val="right"/>
      <w:pPr>
        <w:ind w:left="4320" w:hanging="180"/>
      </w:pPr>
    </w:lvl>
    <w:lvl w:ilvl="6" w:tplc="CCB49394">
      <w:start w:val="1"/>
      <w:numFmt w:val="decimal"/>
      <w:lvlText w:val="%7."/>
      <w:lvlJc w:val="left"/>
      <w:pPr>
        <w:ind w:left="5040" w:hanging="360"/>
      </w:pPr>
    </w:lvl>
    <w:lvl w:ilvl="7" w:tplc="27D2ED90">
      <w:start w:val="1"/>
      <w:numFmt w:val="lowerLetter"/>
      <w:lvlText w:val="%8."/>
      <w:lvlJc w:val="left"/>
      <w:pPr>
        <w:ind w:left="5760" w:hanging="360"/>
      </w:pPr>
    </w:lvl>
    <w:lvl w:ilvl="8" w:tplc="4E2EB902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33B1331"/>
    <w:multiLevelType w:val="hybridMultilevel"/>
    <w:tmpl w:val="42203F30"/>
    <w:lvl w:ilvl="0" w:tplc="89C48806">
      <w:start w:val="1"/>
      <w:numFmt w:val="decimal"/>
      <w:lvlText w:val="%1."/>
      <w:lvlJc w:val="left"/>
      <w:pPr>
        <w:ind w:left="720" w:hanging="360"/>
      </w:pPr>
    </w:lvl>
    <w:lvl w:ilvl="1" w:tplc="B2A280C0">
      <w:start w:val="1"/>
      <w:numFmt w:val="lowerLetter"/>
      <w:lvlText w:val="%2."/>
      <w:lvlJc w:val="left"/>
      <w:pPr>
        <w:ind w:left="1440" w:hanging="360"/>
      </w:pPr>
    </w:lvl>
    <w:lvl w:ilvl="2" w:tplc="A32C52CE">
      <w:start w:val="1"/>
      <w:numFmt w:val="lowerRoman"/>
      <w:lvlText w:val="%3."/>
      <w:lvlJc w:val="right"/>
      <w:pPr>
        <w:ind w:left="2160" w:hanging="180"/>
      </w:pPr>
    </w:lvl>
    <w:lvl w:ilvl="3" w:tplc="264A3C12">
      <w:start w:val="1"/>
      <w:numFmt w:val="decimal"/>
      <w:lvlText w:val="%4."/>
      <w:lvlJc w:val="left"/>
      <w:pPr>
        <w:ind w:left="2880" w:hanging="360"/>
      </w:pPr>
    </w:lvl>
    <w:lvl w:ilvl="4" w:tplc="09486B20">
      <w:start w:val="1"/>
      <w:numFmt w:val="lowerLetter"/>
      <w:lvlText w:val="%5."/>
      <w:lvlJc w:val="left"/>
      <w:pPr>
        <w:ind w:left="3600" w:hanging="360"/>
      </w:pPr>
    </w:lvl>
    <w:lvl w:ilvl="5" w:tplc="203AA6A0">
      <w:start w:val="1"/>
      <w:numFmt w:val="lowerRoman"/>
      <w:lvlText w:val="%6."/>
      <w:lvlJc w:val="right"/>
      <w:pPr>
        <w:ind w:left="4320" w:hanging="180"/>
      </w:pPr>
    </w:lvl>
    <w:lvl w:ilvl="6" w:tplc="DF4ABF00">
      <w:start w:val="1"/>
      <w:numFmt w:val="decimal"/>
      <w:lvlText w:val="%7."/>
      <w:lvlJc w:val="left"/>
      <w:pPr>
        <w:ind w:left="5040" w:hanging="360"/>
      </w:pPr>
    </w:lvl>
    <w:lvl w:ilvl="7" w:tplc="00A4F13E">
      <w:start w:val="1"/>
      <w:numFmt w:val="lowerLetter"/>
      <w:lvlText w:val="%8."/>
      <w:lvlJc w:val="left"/>
      <w:pPr>
        <w:ind w:left="5760" w:hanging="360"/>
      </w:pPr>
    </w:lvl>
    <w:lvl w:ilvl="8" w:tplc="88E43DE4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57F8DCA"/>
    <w:multiLevelType w:val="hybridMultilevel"/>
    <w:tmpl w:val="75D86684"/>
    <w:lvl w:ilvl="0" w:tplc="5DBC6D98">
      <w:start w:val="1"/>
      <w:numFmt w:val="decimal"/>
      <w:lvlText w:val="%1."/>
      <w:lvlJc w:val="left"/>
      <w:pPr>
        <w:ind w:left="720" w:hanging="360"/>
      </w:pPr>
    </w:lvl>
    <w:lvl w:ilvl="1" w:tplc="EA24FC9A">
      <w:start w:val="1"/>
      <w:numFmt w:val="lowerLetter"/>
      <w:lvlText w:val="%2."/>
      <w:lvlJc w:val="left"/>
      <w:pPr>
        <w:ind w:left="1440" w:hanging="360"/>
      </w:pPr>
    </w:lvl>
    <w:lvl w:ilvl="2" w:tplc="36E6856A">
      <w:start w:val="1"/>
      <w:numFmt w:val="lowerRoman"/>
      <w:lvlText w:val="%3."/>
      <w:lvlJc w:val="right"/>
      <w:pPr>
        <w:ind w:left="2160" w:hanging="180"/>
      </w:pPr>
    </w:lvl>
    <w:lvl w:ilvl="3" w:tplc="9B7690A4">
      <w:start w:val="1"/>
      <w:numFmt w:val="decimal"/>
      <w:lvlText w:val="%4."/>
      <w:lvlJc w:val="left"/>
      <w:pPr>
        <w:ind w:left="2880" w:hanging="360"/>
      </w:pPr>
    </w:lvl>
    <w:lvl w:ilvl="4" w:tplc="45F2B9DA">
      <w:start w:val="1"/>
      <w:numFmt w:val="lowerLetter"/>
      <w:lvlText w:val="%5."/>
      <w:lvlJc w:val="left"/>
      <w:pPr>
        <w:ind w:left="3600" w:hanging="360"/>
      </w:pPr>
    </w:lvl>
    <w:lvl w:ilvl="5" w:tplc="8520B4BE">
      <w:start w:val="1"/>
      <w:numFmt w:val="lowerRoman"/>
      <w:lvlText w:val="%6."/>
      <w:lvlJc w:val="right"/>
      <w:pPr>
        <w:ind w:left="4320" w:hanging="180"/>
      </w:pPr>
    </w:lvl>
    <w:lvl w:ilvl="6" w:tplc="8B0E0DB0">
      <w:start w:val="1"/>
      <w:numFmt w:val="decimal"/>
      <w:lvlText w:val="%7."/>
      <w:lvlJc w:val="left"/>
      <w:pPr>
        <w:ind w:left="5040" w:hanging="360"/>
      </w:pPr>
    </w:lvl>
    <w:lvl w:ilvl="7" w:tplc="66740202">
      <w:start w:val="1"/>
      <w:numFmt w:val="lowerLetter"/>
      <w:lvlText w:val="%8."/>
      <w:lvlJc w:val="left"/>
      <w:pPr>
        <w:ind w:left="5760" w:hanging="360"/>
      </w:pPr>
    </w:lvl>
    <w:lvl w:ilvl="8" w:tplc="58DECE1E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A353BB"/>
    <w:multiLevelType w:val="hybridMultilevel"/>
    <w:tmpl w:val="2DE882D4"/>
    <w:lvl w:ilvl="0" w:tplc="914A4C0E">
      <w:start w:val="1"/>
      <w:numFmt w:val="decimal"/>
      <w:lvlText w:val="%1."/>
      <w:lvlJc w:val="left"/>
      <w:pPr>
        <w:ind w:left="720" w:hanging="360"/>
      </w:pPr>
    </w:lvl>
    <w:lvl w:ilvl="1" w:tplc="19227684">
      <w:start w:val="1"/>
      <w:numFmt w:val="lowerLetter"/>
      <w:lvlText w:val="%2."/>
      <w:lvlJc w:val="left"/>
      <w:pPr>
        <w:ind w:left="1440" w:hanging="360"/>
      </w:pPr>
    </w:lvl>
    <w:lvl w:ilvl="2" w:tplc="00ECAF0E">
      <w:start w:val="1"/>
      <w:numFmt w:val="lowerRoman"/>
      <w:lvlText w:val="%3."/>
      <w:lvlJc w:val="right"/>
      <w:pPr>
        <w:ind w:left="2160" w:hanging="180"/>
      </w:pPr>
    </w:lvl>
    <w:lvl w:ilvl="3" w:tplc="610A4A4E">
      <w:start w:val="1"/>
      <w:numFmt w:val="decimal"/>
      <w:lvlText w:val="%4."/>
      <w:lvlJc w:val="left"/>
      <w:pPr>
        <w:ind w:left="2880" w:hanging="360"/>
      </w:pPr>
    </w:lvl>
    <w:lvl w:ilvl="4" w:tplc="1B0AA71C">
      <w:start w:val="1"/>
      <w:numFmt w:val="lowerLetter"/>
      <w:lvlText w:val="%5."/>
      <w:lvlJc w:val="left"/>
      <w:pPr>
        <w:ind w:left="3600" w:hanging="360"/>
      </w:pPr>
    </w:lvl>
    <w:lvl w:ilvl="5" w:tplc="7DFCAC22">
      <w:start w:val="1"/>
      <w:numFmt w:val="lowerRoman"/>
      <w:lvlText w:val="%6."/>
      <w:lvlJc w:val="right"/>
      <w:pPr>
        <w:ind w:left="4320" w:hanging="180"/>
      </w:pPr>
    </w:lvl>
    <w:lvl w:ilvl="6" w:tplc="0AE08288">
      <w:start w:val="1"/>
      <w:numFmt w:val="decimal"/>
      <w:lvlText w:val="%7."/>
      <w:lvlJc w:val="left"/>
      <w:pPr>
        <w:ind w:left="5040" w:hanging="360"/>
      </w:pPr>
    </w:lvl>
    <w:lvl w:ilvl="7" w:tplc="43F43C26">
      <w:start w:val="1"/>
      <w:numFmt w:val="lowerLetter"/>
      <w:lvlText w:val="%8."/>
      <w:lvlJc w:val="left"/>
      <w:pPr>
        <w:ind w:left="5760" w:hanging="360"/>
      </w:pPr>
    </w:lvl>
    <w:lvl w:ilvl="8" w:tplc="DFE4D136">
      <w:start w:val="1"/>
      <w:numFmt w:val="lowerRoman"/>
      <w:lvlText w:val="%9."/>
      <w:lvlJc w:val="right"/>
      <w:pPr>
        <w:ind w:left="6480" w:hanging="180"/>
      </w:pPr>
    </w:lvl>
  </w:abstractNum>
  <w:num w:numId="1" w16cid:durableId="1693992692">
    <w:abstractNumId w:val="3"/>
  </w:num>
  <w:num w:numId="2" w16cid:durableId="292099918">
    <w:abstractNumId w:val="1"/>
  </w:num>
  <w:num w:numId="3" w16cid:durableId="419790371">
    <w:abstractNumId w:val="7"/>
  </w:num>
  <w:num w:numId="4" w16cid:durableId="1939748690">
    <w:abstractNumId w:val="5"/>
  </w:num>
  <w:num w:numId="5" w16cid:durableId="1397629247">
    <w:abstractNumId w:val="8"/>
  </w:num>
  <w:num w:numId="6" w16cid:durableId="230847369">
    <w:abstractNumId w:val="6"/>
  </w:num>
  <w:num w:numId="7" w16cid:durableId="544372531">
    <w:abstractNumId w:val="0"/>
  </w:num>
  <w:num w:numId="8" w16cid:durableId="804856070">
    <w:abstractNumId w:val="4"/>
  </w:num>
  <w:num w:numId="9" w16cid:durableId="21284244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CECF308"/>
    <w:rsid w:val="00003046"/>
    <w:rsid w:val="00005BC3"/>
    <w:rsid w:val="00010272"/>
    <w:rsid w:val="000134B6"/>
    <w:rsid w:val="000151DD"/>
    <w:rsid w:val="0001657C"/>
    <w:rsid w:val="00020E13"/>
    <w:rsid w:val="00022DA1"/>
    <w:rsid w:val="0002660E"/>
    <w:rsid w:val="000271A1"/>
    <w:rsid w:val="00027B18"/>
    <w:rsid w:val="00031672"/>
    <w:rsid w:val="000340B8"/>
    <w:rsid w:val="00034CE8"/>
    <w:rsid w:val="00035234"/>
    <w:rsid w:val="000354A1"/>
    <w:rsid w:val="00035E81"/>
    <w:rsid w:val="0004022D"/>
    <w:rsid w:val="00047282"/>
    <w:rsid w:val="00047A9E"/>
    <w:rsid w:val="00050BB6"/>
    <w:rsid w:val="00053944"/>
    <w:rsid w:val="0005452F"/>
    <w:rsid w:val="00054DFD"/>
    <w:rsid w:val="00055C43"/>
    <w:rsid w:val="00056AEF"/>
    <w:rsid w:val="00056DAA"/>
    <w:rsid w:val="000611E8"/>
    <w:rsid w:val="00062721"/>
    <w:rsid w:val="00062E3C"/>
    <w:rsid w:val="00063FF7"/>
    <w:rsid w:val="00065CDA"/>
    <w:rsid w:val="00065EAA"/>
    <w:rsid w:val="00073354"/>
    <w:rsid w:val="00081BB8"/>
    <w:rsid w:val="00082691"/>
    <w:rsid w:val="0008334B"/>
    <w:rsid w:val="0008352C"/>
    <w:rsid w:val="000849ED"/>
    <w:rsid w:val="0008790B"/>
    <w:rsid w:val="00087A12"/>
    <w:rsid w:val="00091944"/>
    <w:rsid w:val="0009463E"/>
    <w:rsid w:val="00097AD8"/>
    <w:rsid w:val="000A310F"/>
    <w:rsid w:val="000A546C"/>
    <w:rsid w:val="000A5A67"/>
    <w:rsid w:val="000A6767"/>
    <w:rsid w:val="000A73EE"/>
    <w:rsid w:val="000A766D"/>
    <w:rsid w:val="000A7C48"/>
    <w:rsid w:val="000B16FB"/>
    <w:rsid w:val="000B1E7A"/>
    <w:rsid w:val="000B28B4"/>
    <w:rsid w:val="000B766D"/>
    <w:rsid w:val="000C1ADA"/>
    <w:rsid w:val="000C1F04"/>
    <w:rsid w:val="000C7171"/>
    <w:rsid w:val="000D2D34"/>
    <w:rsid w:val="000D398C"/>
    <w:rsid w:val="000D3BD6"/>
    <w:rsid w:val="000D5E3A"/>
    <w:rsid w:val="000D6280"/>
    <w:rsid w:val="000D64DD"/>
    <w:rsid w:val="000D77A3"/>
    <w:rsid w:val="000E1DD4"/>
    <w:rsid w:val="000E3C3E"/>
    <w:rsid w:val="000E3EE2"/>
    <w:rsid w:val="000E69D0"/>
    <w:rsid w:val="000E6FDA"/>
    <w:rsid w:val="000E7625"/>
    <w:rsid w:val="000F55AB"/>
    <w:rsid w:val="00106A3C"/>
    <w:rsid w:val="00112BAA"/>
    <w:rsid w:val="001178A5"/>
    <w:rsid w:val="00120C70"/>
    <w:rsid w:val="001211AB"/>
    <w:rsid w:val="00123E91"/>
    <w:rsid w:val="00134BE5"/>
    <w:rsid w:val="001372E0"/>
    <w:rsid w:val="00140591"/>
    <w:rsid w:val="00147A8C"/>
    <w:rsid w:val="0015280D"/>
    <w:rsid w:val="00156440"/>
    <w:rsid w:val="001626CB"/>
    <w:rsid w:val="00162875"/>
    <w:rsid w:val="001643E8"/>
    <w:rsid w:val="001652B8"/>
    <w:rsid w:val="001657B1"/>
    <w:rsid w:val="00172609"/>
    <w:rsid w:val="001740AA"/>
    <w:rsid w:val="00180774"/>
    <w:rsid w:val="00180A93"/>
    <w:rsid w:val="00181C26"/>
    <w:rsid w:val="00186322"/>
    <w:rsid w:val="0018719A"/>
    <w:rsid w:val="001907E0"/>
    <w:rsid w:val="00192D9E"/>
    <w:rsid w:val="00193DD4"/>
    <w:rsid w:val="00194407"/>
    <w:rsid w:val="0019601B"/>
    <w:rsid w:val="00197160"/>
    <w:rsid w:val="001A0928"/>
    <w:rsid w:val="001A1481"/>
    <w:rsid w:val="001A2386"/>
    <w:rsid w:val="001A2EB3"/>
    <w:rsid w:val="001A6D70"/>
    <w:rsid w:val="001B137B"/>
    <w:rsid w:val="001B2D3A"/>
    <w:rsid w:val="001B3063"/>
    <w:rsid w:val="001B5971"/>
    <w:rsid w:val="001C1CD7"/>
    <w:rsid w:val="001C265F"/>
    <w:rsid w:val="001C7195"/>
    <w:rsid w:val="001D60AF"/>
    <w:rsid w:val="001D6AD7"/>
    <w:rsid w:val="001E0BF0"/>
    <w:rsid w:val="001E1A9E"/>
    <w:rsid w:val="001E4F76"/>
    <w:rsid w:val="001E5C71"/>
    <w:rsid w:val="001E5F35"/>
    <w:rsid w:val="001F185A"/>
    <w:rsid w:val="001F1B12"/>
    <w:rsid w:val="001F442E"/>
    <w:rsid w:val="001F457F"/>
    <w:rsid w:val="002010A0"/>
    <w:rsid w:val="002021C8"/>
    <w:rsid w:val="00207049"/>
    <w:rsid w:val="00207386"/>
    <w:rsid w:val="00213A72"/>
    <w:rsid w:val="00216045"/>
    <w:rsid w:val="00220796"/>
    <w:rsid w:val="002214AF"/>
    <w:rsid w:val="002218FA"/>
    <w:rsid w:val="00222D2A"/>
    <w:rsid w:val="0022326C"/>
    <w:rsid w:val="0022758C"/>
    <w:rsid w:val="00236A89"/>
    <w:rsid w:val="00236AE6"/>
    <w:rsid w:val="00237720"/>
    <w:rsid w:val="002457D7"/>
    <w:rsid w:val="00252180"/>
    <w:rsid w:val="00253DD6"/>
    <w:rsid w:val="0025433E"/>
    <w:rsid w:val="00254402"/>
    <w:rsid w:val="0025572E"/>
    <w:rsid w:val="00255DF4"/>
    <w:rsid w:val="00256749"/>
    <w:rsid w:val="002616FF"/>
    <w:rsid w:val="00262080"/>
    <w:rsid w:val="00264256"/>
    <w:rsid w:val="00264B3E"/>
    <w:rsid w:val="00271519"/>
    <w:rsid w:val="002718B6"/>
    <w:rsid w:val="00271CFC"/>
    <w:rsid w:val="00273A8F"/>
    <w:rsid w:val="00282941"/>
    <w:rsid w:val="00290857"/>
    <w:rsid w:val="00290D88"/>
    <w:rsid w:val="00292556"/>
    <w:rsid w:val="002944C0"/>
    <w:rsid w:val="002A0E41"/>
    <w:rsid w:val="002A242B"/>
    <w:rsid w:val="002A2F85"/>
    <w:rsid w:val="002A39D4"/>
    <w:rsid w:val="002A3B99"/>
    <w:rsid w:val="002A4933"/>
    <w:rsid w:val="002A6DE7"/>
    <w:rsid w:val="002B091A"/>
    <w:rsid w:val="002B1F82"/>
    <w:rsid w:val="002B2C32"/>
    <w:rsid w:val="002B39B2"/>
    <w:rsid w:val="002B3B82"/>
    <w:rsid w:val="002B6FB4"/>
    <w:rsid w:val="002B7BB6"/>
    <w:rsid w:val="002C2BBB"/>
    <w:rsid w:val="002C5D73"/>
    <w:rsid w:val="002D612C"/>
    <w:rsid w:val="002E0193"/>
    <w:rsid w:val="002E0279"/>
    <w:rsid w:val="002E25B1"/>
    <w:rsid w:val="002E3104"/>
    <w:rsid w:val="002E3A64"/>
    <w:rsid w:val="002E4CF2"/>
    <w:rsid w:val="002F1E8F"/>
    <w:rsid w:val="002F2490"/>
    <w:rsid w:val="002F3B6D"/>
    <w:rsid w:val="00306B54"/>
    <w:rsid w:val="00310319"/>
    <w:rsid w:val="00310E1B"/>
    <w:rsid w:val="003110D7"/>
    <w:rsid w:val="00311E15"/>
    <w:rsid w:val="00312376"/>
    <w:rsid w:val="00325ED4"/>
    <w:rsid w:val="003307B4"/>
    <w:rsid w:val="00333970"/>
    <w:rsid w:val="00333DBB"/>
    <w:rsid w:val="00333FAE"/>
    <w:rsid w:val="00341429"/>
    <w:rsid w:val="00345B76"/>
    <w:rsid w:val="003464C4"/>
    <w:rsid w:val="00352F3F"/>
    <w:rsid w:val="0035620C"/>
    <w:rsid w:val="00363275"/>
    <w:rsid w:val="003647A9"/>
    <w:rsid w:val="00374785"/>
    <w:rsid w:val="00380727"/>
    <w:rsid w:val="0038229A"/>
    <w:rsid w:val="00384914"/>
    <w:rsid w:val="00385329"/>
    <w:rsid w:val="00392506"/>
    <w:rsid w:val="003A0104"/>
    <w:rsid w:val="003A0C7A"/>
    <w:rsid w:val="003A25B1"/>
    <w:rsid w:val="003A6021"/>
    <w:rsid w:val="003A6662"/>
    <w:rsid w:val="003B0639"/>
    <w:rsid w:val="003B1236"/>
    <w:rsid w:val="003B2108"/>
    <w:rsid w:val="003B284B"/>
    <w:rsid w:val="003B44C7"/>
    <w:rsid w:val="003B4CE6"/>
    <w:rsid w:val="003B54D1"/>
    <w:rsid w:val="003C09F9"/>
    <w:rsid w:val="003C37C5"/>
    <w:rsid w:val="003C6CA8"/>
    <w:rsid w:val="003C7BDB"/>
    <w:rsid w:val="003D114F"/>
    <w:rsid w:val="003D3891"/>
    <w:rsid w:val="003D3CCA"/>
    <w:rsid w:val="003E3BFE"/>
    <w:rsid w:val="003E49DE"/>
    <w:rsid w:val="003E4F73"/>
    <w:rsid w:val="003E64F4"/>
    <w:rsid w:val="003F5EA5"/>
    <w:rsid w:val="003F7BD0"/>
    <w:rsid w:val="0040347A"/>
    <w:rsid w:val="00405675"/>
    <w:rsid w:val="004077BB"/>
    <w:rsid w:val="0041285E"/>
    <w:rsid w:val="00421ED0"/>
    <w:rsid w:val="00423FB2"/>
    <w:rsid w:val="00425A87"/>
    <w:rsid w:val="004305F7"/>
    <w:rsid w:val="004319B8"/>
    <w:rsid w:val="00435292"/>
    <w:rsid w:val="00435803"/>
    <w:rsid w:val="00437CF8"/>
    <w:rsid w:val="0044132C"/>
    <w:rsid w:val="00441542"/>
    <w:rsid w:val="0044171F"/>
    <w:rsid w:val="0044675E"/>
    <w:rsid w:val="00450D80"/>
    <w:rsid w:val="00452F72"/>
    <w:rsid w:val="0045361C"/>
    <w:rsid w:val="00455882"/>
    <w:rsid w:val="0046302A"/>
    <w:rsid w:val="00466568"/>
    <w:rsid w:val="00470463"/>
    <w:rsid w:val="00470648"/>
    <w:rsid w:val="00472467"/>
    <w:rsid w:val="00472F90"/>
    <w:rsid w:val="00474006"/>
    <w:rsid w:val="00482836"/>
    <w:rsid w:val="00482DC3"/>
    <w:rsid w:val="004866CF"/>
    <w:rsid w:val="00487B8D"/>
    <w:rsid w:val="00490B67"/>
    <w:rsid w:val="00491B9C"/>
    <w:rsid w:val="00491E76"/>
    <w:rsid w:val="00492511"/>
    <w:rsid w:val="004941BB"/>
    <w:rsid w:val="004945AA"/>
    <w:rsid w:val="004A0C9A"/>
    <w:rsid w:val="004A10CB"/>
    <w:rsid w:val="004A1C9F"/>
    <w:rsid w:val="004A1D47"/>
    <w:rsid w:val="004A1D96"/>
    <w:rsid w:val="004A75E5"/>
    <w:rsid w:val="004B02CD"/>
    <w:rsid w:val="004B0CBC"/>
    <w:rsid w:val="004B298E"/>
    <w:rsid w:val="004B2EF4"/>
    <w:rsid w:val="004B7A8E"/>
    <w:rsid w:val="004C0986"/>
    <w:rsid w:val="004C0D2B"/>
    <w:rsid w:val="004C2294"/>
    <w:rsid w:val="004C69E7"/>
    <w:rsid w:val="004D1343"/>
    <w:rsid w:val="004D161F"/>
    <w:rsid w:val="004E155A"/>
    <w:rsid w:val="004F308A"/>
    <w:rsid w:val="004F33B8"/>
    <w:rsid w:val="005067E1"/>
    <w:rsid w:val="00510214"/>
    <w:rsid w:val="00515A08"/>
    <w:rsid w:val="00517483"/>
    <w:rsid w:val="00517713"/>
    <w:rsid w:val="005227C2"/>
    <w:rsid w:val="00522EB7"/>
    <w:rsid w:val="005261FF"/>
    <w:rsid w:val="0052704C"/>
    <w:rsid w:val="00530A79"/>
    <w:rsid w:val="00532731"/>
    <w:rsid w:val="005371BA"/>
    <w:rsid w:val="00545B9A"/>
    <w:rsid w:val="00547045"/>
    <w:rsid w:val="005536F9"/>
    <w:rsid w:val="00554012"/>
    <w:rsid w:val="00561F8F"/>
    <w:rsid w:val="0056414B"/>
    <w:rsid w:val="00564EC2"/>
    <w:rsid w:val="00566D9B"/>
    <w:rsid w:val="00571007"/>
    <w:rsid w:val="00571807"/>
    <w:rsid w:val="00573160"/>
    <w:rsid w:val="00574B25"/>
    <w:rsid w:val="005750AA"/>
    <w:rsid w:val="00580609"/>
    <w:rsid w:val="0058069F"/>
    <w:rsid w:val="00580C69"/>
    <w:rsid w:val="00580F71"/>
    <w:rsid w:val="00586A42"/>
    <w:rsid w:val="00587CC4"/>
    <w:rsid w:val="00587F07"/>
    <w:rsid w:val="005904E3"/>
    <w:rsid w:val="00592791"/>
    <w:rsid w:val="00592D57"/>
    <w:rsid w:val="00593076"/>
    <w:rsid w:val="00593540"/>
    <w:rsid w:val="00593604"/>
    <w:rsid w:val="005971D0"/>
    <w:rsid w:val="005975C9"/>
    <w:rsid w:val="005A4B7F"/>
    <w:rsid w:val="005A5412"/>
    <w:rsid w:val="005A5C07"/>
    <w:rsid w:val="005B242E"/>
    <w:rsid w:val="005B3701"/>
    <w:rsid w:val="005B4BEB"/>
    <w:rsid w:val="005C0830"/>
    <w:rsid w:val="005C1B5D"/>
    <w:rsid w:val="005C695B"/>
    <w:rsid w:val="005D0204"/>
    <w:rsid w:val="005D085D"/>
    <w:rsid w:val="005D0C0A"/>
    <w:rsid w:val="005D15A8"/>
    <w:rsid w:val="005D431C"/>
    <w:rsid w:val="005D43BB"/>
    <w:rsid w:val="005D485B"/>
    <w:rsid w:val="005D5478"/>
    <w:rsid w:val="005D61B0"/>
    <w:rsid w:val="005E0F09"/>
    <w:rsid w:val="005E1FCF"/>
    <w:rsid w:val="005E38CF"/>
    <w:rsid w:val="005E516E"/>
    <w:rsid w:val="005E7CA4"/>
    <w:rsid w:val="005F34FE"/>
    <w:rsid w:val="005F3D27"/>
    <w:rsid w:val="005F7707"/>
    <w:rsid w:val="00600582"/>
    <w:rsid w:val="00600C4B"/>
    <w:rsid w:val="006035E6"/>
    <w:rsid w:val="0060449E"/>
    <w:rsid w:val="006059A2"/>
    <w:rsid w:val="006072D9"/>
    <w:rsid w:val="00611179"/>
    <w:rsid w:val="0061152A"/>
    <w:rsid w:val="00613069"/>
    <w:rsid w:val="00614622"/>
    <w:rsid w:val="006206A8"/>
    <w:rsid w:val="00620AE2"/>
    <w:rsid w:val="0062220A"/>
    <w:rsid w:val="00625ACD"/>
    <w:rsid w:val="00626354"/>
    <w:rsid w:val="0063113F"/>
    <w:rsid w:val="00632A10"/>
    <w:rsid w:val="00636CFD"/>
    <w:rsid w:val="00641A99"/>
    <w:rsid w:val="00642D4C"/>
    <w:rsid w:val="00645BE0"/>
    <w:rsid w:val="00646736"/>
    <w:rsid w:val="00652255"/>
    <w:rsid w:val="00654766"/>
    <w:rsid w:val="00663EBE"/>
    <w:rsid w:val="00665202"/>
    <w:rsid w:val="00667F4F"/>
    <w:rsid w:val="00671917"/>
    <w:rsid w:val="00672C78"/>
    <w:rsid w:val="00672FC4"/>
    <w:rsid w:val="00675B22"/>
    <w:rsid w:val="006761FA"/>
    <w:rsid w:val="00680E09"/>
    <w:rsid w:val="00693CE2"/>
    <w:rsid w:val="0069458E"/>
    <w:rsid w:val="0069559E"/>
    <w:rsid w:val="006A10F1"/>
    <w:rsid w:val="006A165A"/>
    <w:rsid w:val="006A2E3E"/>
    <w:rsid w:val="006B0BB7"/>
    <w:rsid w:val="006B2E4A"/>
    <w:rsid w:val="006B495D"/>
    <w:rsid w:val="006B6F53"/>
    <w:rsid w:val="006C13F7"/>
    <w:rsid w:val="006C3A23"/>
    <w:rsid w:val="006C510A"/>
    <w:rsid w:val="006D03F1"/>
    <w:rsid w:val="006D0CDE"/>
    <w:rsid w:val="006D4A91"/>
    <w:rsid w:val="006D6411"/>
    <w:rsid w:val="006E179D"/>
    <w:rsid w:val="006E2CE8"/>
    <w:rsid w:val="006F1CC6"/>
    <w:rsid w:val="006F3C7B"/>
    <w:rsid w:val="006F4B20"/>
    <w:rsid w:val="006F6802"/>
    <w:rsid w:val="00700C66"/>
    <w:rsid w:val="00702BE8"/>
    <w:rsid w:val="0070409F"/>
    <w:rsid w:val="00707033"/>
    <w:rsid w:val="007161DA"/>
    <w:rsid w:val="00717925"/>
    <w:rsid w:val="0072194E"/>
    <w:rsid w:val="00723140"/>
    <w:rsid w:val="007233F9"/>
    <w:rsid w:val="007239CA"/>
    <w:rsid w:val="007245BA"/>
    <w:rsid w:val="00724F8C"/>
    <w:rsid w:val="00725002"/>
    <w:rsid w:val="007255D2"/>
    <w:rsid w:val="007274F8"/>
    <w:rsid w:val="00731A45"/>
    <w:rsid w:val="0073514E"/>
    <w:rsid w:val="0073521A"/>
    <w:rsid w:val="00735F9F"/>
    <w:rsid w:val="007374C6"/>
    <w:rsid w:val="00742651"/>
    <w:rsid w:val="00747568"/>
    <w:rsid w:val="00747E41"/>
    <w:rsid w:val="00753EC5"/>
    <w:rsid w:val="0075416A"/>
    <w:rsid w:val="00754728"/>
    <w:rsid w:val="0075691A"/>
    <w:rsid w:val="00757CA3"/>
    <w:rsid w:val="00761E96"/>
    <w:rsid w:val="0076308A"/>
    <w:rsid w:val="00764223"/>
    <w:rsid w:val="00766B96"/>
    <w:rsid w:val="00766E7C"/>
    <w:rsid w:val="00767EF1"/>
    <w:rsid w:val="00770A37"/>
    <w:rsid w:val="00772142"/>
    <w:rsid w:val="0077382D"/>
    <w:rsid w:val="00775ED8"/>
    <w:rsid w:val="00790BC8"/>
    <w:rsid w:val="00793747"/>
    <w:rsid w:val="007957E8"/>
    <w:rsid w:val="00797756"/>
    <w:rsid w:val="007A37BC"/>
    <w:rsid w:val="007A4FB4"/>
    <w:rsid w:val="007A671B"/>
    <w:rsid w:val="007B0542"/>
    <w:rsid w:val="007B15A2"/>
    <w:rsid w:val="007B4FAD"/>
    <w:rsid w:val="007B552D"/>
    <w:rsid w:val="007C35D1"/>
    <w:rsid w:val="007C3ECC"/>
    <w:rsid w:val="007C5D57"/>
    <w:rsid w:val="007C75B5"/>
    <w:rsid w:val="007C76B5"/>
    <w:rsid w:val="007D0CDA"/>
    <w:rsid w:val="007D52B9"/>
    <w:rsid w:val="007D60B3"/>
    <w:rsid w:val="007E4FF8"/>
    <w:rsid w:val="007E60FF"/>
    <w:rsid w:val="007F3299"/>
    <w:rsid w:val="007F67E5"/>
    <w:rsid w:val="008002C6"/>
    <w:rsid w:val="00800802"/>
    <w:rsid w:val="00802F95"/>
    <w:rsid w:val="008037F0"/>
    <w:rsid w:val="00804B37"/>
    <w:rsid w:val="00813140"/>
    <w:rsid w:val="008135B6"/>
    <w:rsid w:val="0081382A"/>
    <w:rsid w:val="00816597"/>
    <w:rsid w:val="008205DD"/>
    <w:rsid w:val="00821380"/>
    <w:rsid w:val="00824D00"/>
    <w:rsid w:val="00831D5C"/>
    <w:rsid w:val="00833ACC"/>
    <w:rsid w:val="00834FF1"/>
    <w:rsid w:val="008353F7"/>
    <w:rsid w:val="0083702B"/>
    <w:rsid w:val="00837790"/>
    <w:rsid w:val="00842A38"/>
    <w:rsid w:val="00842EB8"/>
    <w:rsid w:val="0084449F"/>
    <w:rsid w:val="008454B2"/>
    <w:rsid w:val="00847040"/>
    <w:rsid w:val="00847A8C"/>
    <w:rsid w:val="00852584"/>
    <w:rsid w:val="00855F25"/>
    <w:rsid w:val="00857477"/>
    <w:rsid w:val="0085784D"/>
    <w:rsid w:val="00861768"/>
    <w:rsid w:val="00863992"/>
    <w:rsid w:val="0086719D"/>
    <w:rsid w:val="0086721E"/>
    <w:rsid w:val="0087037B"/>
    <w:rsid w:val="008720B1"/>
    <w:rsid w:val="00872986"/>
    <w:rsid w:val="0087451D"/>
    <w:rsid w:val="00874CC2"/>
    <w:rsid w:val="008757D9"/>
    <w:rsid w:val="0088492B"/>
    <w:rsid w:val="00885E81"/>
    <w:rsid w:val="008875A1"/>
    <w:rsid w:val="0089110C"/>
    <w:rsid w:val="0089225E"/>
    <w:rsid w:val="00895D21"/>
    <w:rsid w:val="008A21F5"/>
    <w:rsid w:val="008A2E70"/>
    <w:rsid w:val="008A45FB"/>
    <w:rsid w:val="008A58CB"/>
    <w:rsid w:val="008A628D"/>
    <w:rsid w:val="008B0865"/>
    <w:rsid w:val="008B0BE4"/>
    <w:rsid w:val="008B2D6A"/>
    <w:rsid w:val="008B5B1C"/>
    <w:rsid w:val="008B6E09"/>
    <w:rsid w:val="008C2CBD"/>
    <w:rsid w:val="008C585B"/>
    <w:rsid w:val="008C65A6"/>
    <w:rsid w:val="008C7A13"/>
    <w:rsid w:val="008D0650"/>
    <w:rsid w:val="008D06F1"/>
    <w:rsid w:val="008D461D"/>
    <w:rsid w:val="008D7F29"/>
    <w:rsid w:val="008E189D"/>
    <w:rsid w:val="008E46B8"/>
    <w:rsid w:val="008E641D"/>
    <w:rsid w:val="008E744F"/>
    <w:rsid w:val="008E7470"/>
    <w:rsid w:val="008F0067"/>
    <w:rsid w:val="008F06F6"/>
    <w:rsid w:val="008F1794"/>
    <w:rsid w:val="008F31B0"/>
    <w:rsid w:val="008F380B"/>
    <w:rsid w:val="008F62EE"/>
    <w:rsid w:val="008F6F65"/>
    <w:rsid w:val="00901F33"/>
    <w:rsid w:val="009112AF"/>
    <w:rsid w:val="009114B9"/>
    <w:rsid w:val="0091640A"/>
    <w:rsid w:val="00920827"/>
    <w:rsid w:val="00920DCA"/>
    <w:rsid w:val="00925B86"/>
    <w:rsid w:val="00931CA6"/>
    <w:rsid w:val="00934BCD"/>
    <w:rsid w:val="00935B1E"/>
    <w:rsid w:val="009365C7"/>
    <w:rsid w:val="009403D8"/>
    <w:rsid w:val="00941C10"/>
    <w:rsid w:val="0094252E"/>
    <w:rsid w:val="00947455"/>
    <w:rsid w:val="0094799E"/>
    <w:rsid w:val="009506CE"/>
    <w:rsid w:val="009554DF"/>
    <w:rsid w:val="00956BB9"/>
    <w:rsid w:val="009577AF"/>
    <w:rsid w:val="0095789E"/>
    <w:rsid w:val="00957E55"/>
    <w:rsid w:val="00957FA6"/>
    <w:rsid w:val="009609C7"/>
    <w:rsid w:val="00960AB6"/>
    <w:rsid w:val="009619A4"/>
    <w:rsid w:val="00964118"/>
    <w:rsid w:val="00966FF3"/>
    <w:rsid w:val="00967A5F"/>
    <w:rsid w:val="0097120E"/>
    <w:rsid w:val="00971DFB"/>
    <w:rsid w:val="00974E02"/>
    <w:rsid w:val="00976117"/>
    <w:rsid w:val="00983F66"/>
    <w:rsid w:val="00984051"/>
    <w:rsid w:val="00987C4B"/>
    <w:rsid w:val="00991116"/>
    <w:rsid w:val="0099170C"/>
    <w:rsid w:val="00991D9B"/>
    <w:rsid w:val="00995814"/>
    <w:rsid w:val="00997872"/>
    <w:rsid w:val="009A1EE5"/>
    <w:rsid w:val="009A6D7C"/>
    <w:rsid w:val="009A6DBE"/>
    <w:rsid w:val="009B553C"/>
    <w:rsid w:val="009B5DFF"/>
    <w:rsid w:val="009C3CE7"/>
    <w:rsid w:val="009C7266"/>
    <w:rsid w:val="009D37D2"/>
    <w:rsid w:val="009E2CF7"/>
    <w:rsid w:val="009E4569"/>
    <w:rsid w:val="009F4F58"/>
    <w:rsid w:val="009F68CD"/>
    <w:rsid w:val="00A00050"/>
    <w:rsid w:val="00A00CA9"/>
    <w:rsid w:val="00A045F1"/>
    <w:rsid w:val="00A058DC"/>
    <w:rsid w:val="00A05BDB"/>
    <w:rsid w:val="00A066FC"/>
    <w:rsid w:val="00A072AC"/>
    <w:rsid w:val="00A102F1"/>
    <w:rsid w:val="00A10E1C"/>
    <w:rsid w:val="00A11C1E"/>
    <w:rsid w:val="00A1636C"/>
    <w:rsid w:val="00A20C72"/>
    <w:rsid w:val="00A31307"/>
    <w:rsid w:val="00A40A47"/>
    <w:rsid w:val="00A44930"/>
    <w:rsid w:val="00A44941"/>
    <w:rsid w:val="00A44A4D"/>
    <w:rsid w:val="00A457C4"/>
    <w:rsid w:val="00A51C10"/>
    <w:rsid w:val="00A60E7D"/>
    <w:rsid w:val="00A64F14"/>
    <w:rsid w:val="00A64F8E"/>
    <w:rsid w:val="00A71E01"/>
    <w:rsid w:val="00A764E7"/>
    <w:rsid w:val="00A821CE"/>
    <w:rsid w:val="00A83FC5"/>
    <w:rsid w:val="00A84BDE"/>
    <w:rsid w:val="00A85322"/>
    <w:rsid w:val="00A87564"/>
    <w:rsid w:val="00A90ACD"/>
    <w:rsid w:val="00A9142F"/>
    <w:rsid w:val="00A941D1"/>
    <w:rsid w:val="00AA008C"/>
    <w:rsid w:val="00AA084C"/>
    <w:rsid w:val="00AA28CE"/>
    <w:rsid w:val="00AA57C7"/>
    <w:rsid w:val="00AA750C"/>
    <w:rsid w:val="00AB1491"/>
    <w:rsid w:val="00AB3069"/>
    <w:rsid w:val="00AC0B32"/>
    <w:rsid w:val="00AC2E59"/>
    <w:rsid w:val="00AC406E"/>
    <w:rsid w:val="00AC4486"/>
    <w:rsid w:val="00AE2B56"/>
    <w:rsid w:val="00AE3938"/>
    <w:rsid w:val="00AE5992"/>
    <w:rsid w:val="00AE7AF6"/>
    <w:rsid w:val="00AF7881"/>
    <w:rsid w:val="00B03283"/>
    <w:rsid w:val="00B035BC"/>
    <w:rsid w:val="00B056AA"/>
    <w:rsid w:val="00B05E0D"/>
    <w:rsid w:val="00B11787"/>
    <w:rsid w:val="00B11EAD"/>
    <w:rsid w:val="00B1485E"/>
    <w:rsid w:val="00B15C0B"/>
    <w:rsid w:val="00B16F4F"/>
    <w:rsid w:val="00B17A4B"/>
    <w:rsid w:val="00B20573"/>
    <w:rsid w:val="00B23087"/>
    <w:rsid w:val="00B25262"/>
    <w:rsid w:val="00B279A7"/>
    <w:rsid w:val="00B336DD"/>
    <w:rsid w:val="00B3651E"/>
    <w:rsid w:val="00B414D1"/>
    <w:rsid w:val="00B470BD"/>
    <w:rsid w:val="00B508BA"/>
    <w:rsid w:val="00B52B20"/>
    <w:rsid w:val="00B550DB"/>
    <w:rsid w:val="00B648A1"/>
    <w:rsid w:val="00B65945"/>
    <w:rsid w:val="00B7033A"/>
    <w:rsid w:val="00B72B41"/>
    <w:rsid w:val="00B75542"/>
    <w:rsid w:val="00B778D9"/>
    <w:rsid w:val="00B813B7"/>
    <w:rsid w:val="00B827C4"/>
    <w:rsid w:val="00B845BC"/>
    <w:rsid w:val="00B849C8"/>
    <w:rsid w:val="00B85F6E"/>
    <w:rsid w:val="00B87197"/>
    <w:rsid w:val="00B91DE5"/>
    <w:rsid w:val="00B926A7"/>
    <w:rsid w:val="00B97DA4"/>
    <w:rsid w:val="00BA1305"/>
    <w:rsid w:val="00BA2AE6"/>
    <w:rsid w:val="00BA38E8"/>
    <w:rsid w:val="00BA50CF"/>
    <w:rsid w:val="00BA60A5"/>
    <w:rsid w:val="00BA6EBA"/>
    <w:rsid w:val="00BB3157"/>
    <w:rsid w:val="00BB47F6"/>
    <w:rsid w:val="00BB74FB"/>
    <w:rsid w:val="00BC13DE"/>
    <w:rsid w:val="00BC2A34"/>
    <w:rsid w:val="00BC4796"/>
    <w:rsid w:val="00BC48B7"/>
    <w:rsid w:val="00BC573C"/>
    <w:rsid w:val="00BC71EA"/>
    <w:rsid w:val="00BD1478"/>
    <w:rsid w:val="00BD7DAD"/>
    <w:rsid w:val="00BE0F5D"/>
    <w:rsid w:val="00BE1EB4"/>
    <w:rsid w:val="00BE734E"/>
    <w:rsid w:val="00BF1BA6"/>
    <w:rsid w:val="00BF46DC"/>
    <w:rsid w:val="00BF602C"/>
    <w:rsid w:val="00BF6814"/>
    <w:rsid w:val="00C118EB"/>
    <w:rsid w:val="00C1592D"/>
    <w:rsid w:val="00C15FF0"/>
    <w:rsid w:val="00C21CCB"/>
    <w:rsid w:val="00C22500"/>
    <w:rsid w:val="00C23BAD"/>
    <w:rsid w:val="00C253A3"/>
    <w:rsid w:val="00C26EDC"/>
    <w:rsid w:val="00C30DA3"/>
    <w:rsid w:val="00C34277"/>
    <w:rsid w:val="00C343CD"/>
    <w:rsid w:val="00C362AE"/>
    <w:rsid w:val="00C36E22"/>
    <w:rsid w:val="00C44482"/>
    <w:rsid w:val="00C50F5F"/>
    <w:rsid w:val="00C55CDB"/>
    <w:rsid w:val="00C60444"/>
    <w:rsid w:val="00C626EF"/>
    <w:rsid w:val="00C76E1A"/>
    <w:rsid w:val="00C8362C"/>
    <w:rsid w:val="00C8605F"/>
    <w:rsid w:val="00C8668F"/>
    <w:rsid w:val="00C90050"/>
    <w:rsid w:val="00C90521"/>
    <w:rsid w:val="00C90980"/>
    <w:rsid w:val="00C9291A"/>
    <w:rsid w:val="00C93BE8"/>
    <w:rsid w:val="00C95479"/>
    <w:rsid w:val="00C96677"/>
    <w:rsid w:val="00CA0ED7"/>
    <w:rsid w:val="00CA1AB1"/>
    <w:rsid w:val="00CA473C"/>
    <w:rsid w:val="00CA4996"/>
    <w:rsid w:val="00CB40A6"/>
    <w:rsid w:val="00CB466C"/>
    <w:rsid w:val="00CC17F7"/>
    <w:rsid w:val="00CC2C58"/>
    <w:rsid w:val="00CC561B"/>
    <w:rsid w:val="00CC6AB6"/>
    <w:rsid w:val="00CD08CD"/>
    <w:rsid w:val="00CD2850"/>
    <w:rsid w:val="00CD6B75"/>
    <w:rsid w:val="00CD6CE8"/>
    <w:rsid w:val="00CE55CC"/>
    <w:rsid w:val="00CE668B"/>
    <w:rsid w:val="00CE6D24"/>
    <w:rsid w:val="00CE72CD"/>
    <w:rsid w:val="00CF61FF"/>
    <w:rsid w:val="00CF65F1"/>
    <w:rsid w:val="00CF6FBD"/>
    <w:rsid w:val="00D004D8"/>
    <w:rsid w:val="00D01223"/>
    <w:rsid w:val="00D028B6"/>
    <w:rsid w:val="00D02C5F"/>
    <w:rsid w:val="00D05713"/>
    <w:rsid w:val="00D060E9"/>
    <w:rsid w:val="00D062A7"/>
    <w:rsid w:val="00D13D8C"/>
    <w:rsid w:val="00D14F19"/>
    <w:rsid w:val="00D16C8D"/>
    <w:rsid w:val="00D225F0"/>
    <w:rsid w:val="00D25E3B"/>
    <w:rsid w:val="00D3384E"/>
    <w:rsid w:val="00D3428F"/>
    <w:rsid w:val="00D34363"/>
    <w:rsid w:val="00D345A0"/>
    <w:rsid w:val="00D357DB"/>
    <w:rsid w:val="00D35C08"/>
    <w:rsid w:val="00D40254"/>
    <w:rsid w:val="00D402C1"/>
    <w:rsid w:val="00D447DA"/>
    <w:rsid w:val="00D4489E"/>
    <w:rsid w:val="00D45143"/>
    <w:rsid w:val="00D50B09"/>
    <w:rsid w:val="00D55AB0"/>
    <w:rsid w:val="00D6409F"/>
    <w:rsid w:val="00D6460C"/>
    <w:rsid w:val="00D70555"/>
    <w:rsid w:val="00D72D5F"/>
    <w:rsid w:val="00D73A4A"/>
    <w:rsid w:val="00D746B9"/>
    <w:rsid w:val="00D77007"/>
    <w:rsid w:val="00D77FE7"/>
    <w:rsid w:val="00D834B3"/>
    <w:rsid w:val="00D8753B"/>
    <w:rsid w:val="00D924D6"/>
    <w:rsid w:val="00D9510F"/>
    <w:rsid w:val="00D96E8B"/>
    <w:rsid w:val="00D97D9D"/>
    <w:rsid w:val="00DA0E97"/>
    <w:rsid w:val="00DA6A0A"/>
    <w:rsid w:val="00DA743E"/>
    <w:rsid w:val="00DB0D25"/>
    <w:rsid w:val="00DB48D9"/>
    <w:rsid w:val="00DC3DD4"/>
    <w:rsid w:val="00DC3E7C"/>
    <w:rsid w:val="00DC5295"/>
    <w:rsid w:val="00DC5471"/>
    <w:rsid w:val="00DC644D"/>
    <w:rsid w:val="00DC6769"/>
    <w:rsid w:val="00DC76D9"/>
    <w:rsid w:val="00DD4223"/>
    <w:rsid w:val="00DD58D6"/>
    <w:rsid w:val="00DD733A"/>
    <w:rsid w:val="00DE01B6"/>
    <w:rsid w:val="00DE3BE9"/>
    <w:rsid w:val="00DE5439"/>
    <w:rsid w:val="00DE7942"/>
    <w:rsid w:val="00DF319C"/>
    <w:rsid w:val="00DF4E69"/>
    <w:rsid w:val="00DF7238"/>
    <w:rsid w:val="00E02CD9"/>
    <w:rsid w:val="00E02CE5"/>
    <w:rsid w:val="00E0459A"/>
    <w:rsid w:val="00E075A6"/>
    <w:rsid w:val="00E113F4"/>
    <w:rsid w:val="00E11808"/>
    <w:rsid w:val="00E127A4"/>
    <w:rsid w:val="00E16C23"/>
    <w:rsid w:val="00E24166"/>
    <w:rsid w:val="00E3231F"/>
    <w:rsid w:val="00E3290B"/>
    <w:rsid w:val="00E33288"/>
    <w:rsid w:val="00E41B56"/>
    <w:rsid w:val="00E41BAD"/>
    <w:rsid w:val="00E428C2"/>
    <w:rsid w:val="00E43ED5"/>
    <w:rsid w:val="00E50975"/>
    <w:rsid w:val="00E5209D"/>
    <w:rsid w:val="00E543CC"/>
    <w:rsid w:val="00E576D3"/>
    <w:rsid w:val="00E602BD"/>
    <w:rsid w:val="00E714E6"/>
    <w:rsid w:val="00E72EDB"/>
    <w:rsid w:val="00E75331"/>
    <w:rsid w:val="00E76FB6"/>
    <w:rsid w:val="00E8196A"/>
    <w:rsid w:val="00E83ABC"/>
    <w:rsid w:val="00E91A3E"/>
    <w:rsid w:val="00E92CA6"/>
    <w:rsid w:val="00E936BB"/>
    <w:rsid w:val="00E949BA"/>
    <w:rsid w:val="00E96FD4"/>
    <w:rsid w:val="00EA25A0"/>
    <w:rsid w:val="00EB2671"/>
    <w:rsid w:val="00EB2B26"/>
    <w:rsid w:val="00EB4A41"/>
    <w:rsid w:val="00EB70DD"/>
    <w:rsid w:val="00EC2C56"/>
    <w:rsid w:val="00EC30BA"/>
    <w:rsid w:val="00EC447A"/>
    <w:rsid w:val="00ED0AAC"/>
    <w:rsid w:val="00ED2EBF"/>
    <w:rsid w:val="00ED2F8D"/>
    <w:rsid w:val="00ED38DE"/>
    <w:rsid w:val="00ED3B78"/>
    <w:rsid w:val="00ED521D"/>
    <w:rsid w:val="00EE4FE5"/>
    <w:rsid w:val="00EF19B9"/>
    <w:rsid w:val="00F03BB0"/>
    <w:rsid w:val="00F059B8"/>
    <w:rsid w:val="00F05ED6"/>
    <w:rsid w:val="00F07C93"/>
    <w:rsid w:val="00F14012"/>
    <w:rsid w:val="00F1535C"/>
    <w:rsid w:val="00F17852"/>
    <w:rsid w:val="00F209F5"/>
    <w:rsid w:val="00F2144D"/>
    <w:rsid w:val="00F21778"/>
    <w:rsid w:val="00F2573A"/>
    <w:rsid w:val="00F26B60"/>
    <w:rsid w:val="00F27400"/>
    <w:rsid w:val="00F3002C"/>
    <w:rsid w:val="00F32607"/>
    <w:rsid w:val="00F374BA"/>
    <w:rsid w:val="00F37AC2"/>
    <w:rsid w:val="00F4240A"/>
    <w:rsid w:val="00F42C7F"/>
    <w:rsid w:val="00F45559"/>
    <w:rsid w:val="00F46865"/>
    <w:rsid w:val="00F475D4"/>
    <w:rsid w:val="00F50E80"/>
    <w:rsid w:val="00F52BFE"/>
    <w:rsid w:val="00F5339D"/>
    <w:rsid w:val="00F539CB"/>
    <w:rsid w:val="00F54F06"/>
    <w:rsid w:val="00F56CA4"/>
    <w:rsid w:val="00F6245E"/>
    <w:rsid w:val="00F62D5B"/>
    <w:rsid w:val="00F6385B"/>
    <w:rsid w:val="00F66EDD"/>
    <w:rsid w:val="00F70097"/>
    <w:rsid w:val="00F752D9"/>
    <w:rsid w:val="00F8044D"/>
    <w:rsid w:val="00F83E02"/>
    <w:rsid w:val="00F85FE7"/>
    <w:rsid w:val="00F86CBF"/>
    <w:rsid w:val="00F87B89"/>
    <w:rsid w:val="00F914CD"/>
    <w:rsid w:val="00F93064"/>
    <w:rsid w:val="00F9775F"/>
    <w:rsid w:val="00FA3F6B"/>
    <w:rsid w:val="00FA67F3"/>
    <w:rsid w:val="00FB06C8"/>
    <w:rsid w:val="00FB487C"/>
    <w:rsid w:val="00FB4F13"/>
    <w:rsid w:val="00FC5F91"/>
    <w:rsid w:val="00FC700F"/>
    <w:rsid w:val="00FE1178"/>
    <w:rsid w:val="00FE2FFC"/>
    <w:rsid w:val="00FF04A7"/>
    <w:rsid w:val="00FF0F2D"/>
    <w:rsid w:val="00FF111E"/>
    <w:rsid w:val="00FF29A0"/>
    <w:rsid w:val="00FF2BBC"/>
    <w:rsid w:val="00FF765C"/>
    <w:rsid w:val="0F18FA00"/>
    <w:rsid w:val="339FBB16"/>
    <w:rsid w:val="3CECF3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CF308"/>
  <w15:chartTrackingRefBased/>
  <w15:docId w15:val="{621378C6-5A15-45B6-807C-1513D0C484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7B8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table" w:styleId="TableGrid">
    <w:name w:val="Table Grid"/>
    <w:basedOn w:val="TableNormal"/>
    <w:uiPriority w:val="39"/>
    <w:rsid w:val="00181C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F50E80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17413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5" Type="http://schemas.openxmlformats.org/officeDocument/2006/relationships/image" Target="media/image1.emf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1900</TotalTime>
  <Pages>10</Pages>
  <Words>1819</Words>
  <Characters>10372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Guest User</dc:creator>
  <cp:keywords/>
  <dc:description/>
  <cp:lastModifiedBy>Marie Jeanne Mudijike</cp:lastModifiedBy>
  <cp:revision>913</cp:revision>
  <dcterms:created xsi:type="dcterms:W3CDTF">2022-08-08T11:15:00Z</dcterms:created>
  <dcterms:modified xsi:type="dcterms:W3CDTF">2022-08-10T11:24:00Z</dcterms:modified>
</cp:coreProperties>
</file>