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81A2CC" w14:textId="77777777" w:rsidR="00CB0B8D" w:rsidRDefault="00CB0B8D" w:rsidP="00CB0B8D">
      <w:pPr>
        <w:autoSpaceDE w:val="0"/>
        <w:autoSpaceDN w:val="0"/>
        <w:adjustRightInd w:val="0"/>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Disgrifiwch ddigwyddiad dysgu a ddigwyddodd yn ystod eich lleoliad. Adfyfyriwch ar beth ddigwyddodd, gan gysylltu digwyddiadau a damcaniaethau dysgu ac addysgu. Gwnewch argymhellion ynghylch sut gallech chi wella’ch arfer eich hun yng ngoleuni hyn, a chrëwch boster digidol i ddangos sut byddech yn defnyddio’r holl wybodaeth hyn i ddatblygu elfennau amgylchedd dysgu effeithiol.</w:t>
      </w:r>
    </w:p>
    <w:p w14:paraId="212A783B" w14:textId="5C6B7256" w:rsidR="001A16E3" w:rsidRDefault="001A16E3" w:rsidP="001A16E3">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Yn yr aseiniad yma, byddaf yn arsylwi gwers o fewn ysgol gynradd i adnabod ac asesu digwyddiad addysgiadol. Byddaf yn cyfweld ag ysgol arloesol a derbyniwyd adolygiad Estyn (2017) yn ddiweddar. Mae’r ysgol yma yn cynnwys oedrannau 3 i 19 lle oedd 107 o ddisgyblion o fewn yr adran gynradd, a 412 o blant yn yr adran uwchradd. Dangos</w:t>
      </w:r>
      <w:r w:rsidR="005C39D5">
        <w:rPr>
          <w:rFonts w:ascii="Times New Roman" w:hAnsi="Times New Roman" w:cs="Times New Roman"/>
          <w:sz w:val="24"/>
          <w:szCs w:val="24"/>
        </w:rPr>
        <w:t>odd</w:t>
      </w:r>
      <w:r>
        <w:rPr>
          <w:rFonts w:ascii="Times New Roman" w:hAnsi="Times New Roman" w:cs="Times New Roman"/>
          <w:sz w:val="24"/>
          <w:szCs w:val="24"/>
        </w:rPr>
        <w:t xml:space="preserve"> yr adolygiad bod tua 40% o’r disgyblion yn dod oddi wrth gartrefi Cymraeg </w:t>
      </w:r>
      <w:r w:rsidR="005C39D5">
        <w:rPr>
          <w:rFonts w:ascii="Times New Roman" w:hAnsi="Times New Roman" w:cs="Times New Roman"/>
          <w:sz w:val="24"/>
          <w:szCs w:val="24"/>
        </w:rPr>
        <w:t>ac</w:t>
      </w:r>
      <w:r>
        <w:rPr>
          <w:rFonts w:ascii="Times New Roman" w:hAnsi="Times New Roman" w:cs="Times New Roman"/>
          <w:sz w:val="24"/>
          <w:szCs w:val="24"/>
        </w:rPr>
        <w:t xml:space="preserve"> mae 90% o fewn yr ysgol yn adnabod ei hun yn rhugl o fewn yr iaith Gymraeg. Gwelwa bod 8% yn derbyn cinio am ddim a dim ond 9% sydd ag anghenion arbennig ers i’r adolygiad cael ei greu (Estyn, 2017) sydd ar gyfartaledd isel i gymharu â gweddill y wlad.</w:t>
      </w:r>
    </w:p>
    <w:p w14:paraId="75532CA6" w14:textId="55989339" w:rsidR="001A16E3" w:rsidRDefault="001A16E3" w:rsidP="001A16E3">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Y digwyddiad dewiswyd yw’r amser mat lle oedd y plant yn derbyn cyflwyniad am fondiau rhif a lluosrif 10. Canolbwyntiaf ar sut wnaeth yr athrawes sbarduno plant </w:t>
      </w:r>
      <w:r w:rsidR="009612C5">
        <w:rPr>
          <w:rFonts w:ascii="Times New Roman" w:hAnsi="Times New Roman" w:cs="Times New Roman"/>
          <w:sz w:val="24"/>
          <w:szCs w:val="24"/>
        </w:rPr>
        <w:t>drwy c</w:t>
      </w:r>
      <w:r w:rsidR="009612C5">
        <w:rPr>
          <w:rFonts w:ascii="Times New Roman" w:hAnsi="Times New Roman" w:cs="Times New Roman"/>
          <w:sz w:val="24"/>
          <w:szCs w:val="24"/>
        </w:rPr>
        <w:t>â</w:t>
      </w:r>
      <w:r w:rsidR="009612C5">
        <w:rPr>
          <w:rFonts w:ascii="Times New Roman" w:hAnsi="Times New Roman" w:cs="Times New Roman"/>
          <w:sz w:val="24"/>
          <w:szCs w:val="24"/>
        </w:rPr>
        <w:t xml:space="preserve">n dysgu gwybodaeth, </w:t>
      </w:r>
      <w:r>
        <w:rPr>
          <w:rFonts w:ascii="Times New Roman" w:hAnsi="Times New Roman" w:cs="Times New Roman"/>
          <w:sz w:val="24"/>
          <w:szCs w:val="24"/>
        </w:rPr>
        <w:t xml:space="preserve">ateb cwestiynau a phrosesau meddwl wnaethent gyflawni i ateb. Byddaf yn ystyried </w:t>
      </w:r>
      <w:r w:rsidR="009612C5">
        <w:rPr>
          <w:rFonts w:ascii="Times New Roman" w:hAnsi="Times New Roman" w:cs="Times New Roman"/>
          <w:sz w:val="24"/>
          <w:szCs w:val="24"/>
        </w:rPr>
        <w:t>â</w:t>
      </w:r>
      <w:r w:rsidR="009612C5">
        <w:rPr>
          <w:rFonts w:ascii="Times New Roman" w:hAnsi="Times New Roman" w:cs="Times New Roman"/>
          <w:sz w:val="24"/>
          <w:szCs w:val="24"/>
        </w:rPr>
        <w:t xml:space="preserve"> chysylltu </w:t>
      </w:r>
      <w:r>
        <w:rPr>
          <w:rFonts w:ascii="Times New Roman" w:hAnsi="Times New Roman" w:cs="Times New Roman"/>
          <w:sz w:val="24"/>
          <w:szCs w:val="24"/>
        </w:rPr>
        <w:t>damcaniaethau berthnasol sef Gardner (1995) a’i aml ddeallusrwydd, ymddygiadaeth (Pavlov, 1927; Skinner, 1953) a sgaffaldiau (Vygotsky, 1978). Byddaf wedyn yn cysylltu’r damcaniaethau yma a dadansoddi ei effeithiolrwydd o fewn y dosbarth i addysg plentyn.</w:t>
      </w:r>
    </w:p>
    <w:p w14:paraId="12E4C582" w14:textId="77777777" w:rsidR="001A16E3" w:rsidRDefault="001A16E3" w:rsidP="001A16E3">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Byddaf yn gorffen yr aseiniad drwy adnabod beth yw fy nosbarth delfrydol mi fydd yn cynnwys agweddau sydd yn buddio’r dysgwyr yn fy marn i. Drwy adnabod yr agweddau bydd o fewn fy nosbarth delfrydol, byddai’n ychwanegu llyfryddiaeth berthnasol i gefnogi pan fysai hyn yn effeithiol i sbarduno dysgu.</w:t>
      </w:r>
    </w:p>
    <w:p w14:paraId="638CEC0A" w14:textId="74E6D181" w:rsidR="001A16E3" w:rsidRDefault="001A16E3" w:rsidP="001A16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Wrth weithio o fewn ysgol gynradd, bydd angen sicrhau fy mod yn cydlynu i’r anghenion a osodwyd gan BERA (2018) er mwyn sicrhau ni fydd unrhyw ddata preifat yn torri deddf amddiffyn plant. Drwy gydol yr aseiniad byddaf yn adnabod yr ysgol fel Ysgol X, a defnyddio plentyn A, B neu C wrth ddisgrifio digwyddiad. Ni fyddaf yn adnabod gender wrth ddisgrifio’r plentyn a galwyd yr aelod o staff yn athro X.</w:t>
      </w:r>
    </w:p>
    <w:p w14:paraId="387D0053" w14:textId="7CF1F2EB" w:rsidR="003E58EA" w:rsidRDefault="00C4660F" w:rsidP="001A16E3">
      <w:pPr>
        <w:spacing w:line="480" w:lineRule="auto"/>
        <w:rPr>
          <w:rFonts w:ascii="Times New Roman" w:hAnsi="Times New Roman" w:cs="Times New Roman"/>
          <w:sz w:val="28"/>
          <w:u w:val="single"/>
        </w:rPr>
      </w:pPr>
      <w:r w:rsidRPr="00C4660F">
        <w:rPr>
          <w:rFonts w:ascii="Times New Roman" w:hAnsi="Times New Roman" w:cs="Times New Roman"/>
          <w:sz w:val="28"/>
          <w:u w:val="single"/>
        </w:rPr>
        <w:t>Rhan</w:t>
      </w:r>
      <w:r w:rsidR="003E73B6" w:rsidRPr="00C4660F">
        <w:rPr>
          <w:rFonts w:ascii="Times New Roman" w:hAnsi="Times New Roman" w:cs="Times New Roman"/>
          <w:sz w:val="28"/>
          <w:u w:val="single"/>
        </w:rPr>
        <w:t xml:space="preserve"> 1</w:t>
      </w:r>
    </w:p>
    <w:p w14:paraId="767A5893"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Y ffordd rydw i wedi arsylwi yw ysgrifennu’r nodiadau ar ffurf papur a hefyd yn cwestiynu plentyn i ddarganfod meddylion i sut mae’r gwersi yn teimlo iddyn nhw. Roedd cofnodi yn ddull da i allu atgofio digwyddiadau gorffennol ond ar y llaw arall, efallai collwyd digwyddiad arall oherwydd oeddwn yn ffocysu ar ysgrifennu un profiad. Modd bynnag, byddaf yn disgrifio’r hyn welaf ystod y wers sydd yn gysylltiedig â defnyddio siantio caneuon a symudiadau i ddysgu pwnc mathemateg. </w:t>
      </w:r>
    </w:p>
    <w:p w14:paraId="4EA4FF01" w14:textId="77777777" w:rsidR="00A434EF" w:rsidRDefault="00A434EF" w:rsidP="00A434EF">
      <w:pPr>
        <w:autoSpaceDE w:val="0"/>
        <w:autoSpaceDN w:val="0"/>
        <w:adjustRightInd w:val="0"/>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Siantio</w:t>
      </w:r>
    </w:p>
    <w:p w14:paraId="2AD7B017"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Wrth arsylwi’r wers, adnabyddwyf ddamcaniaethau oedd yn cysylltu â dysgu'r plant. Roedd defnydd o ymddygiadaeth yn amlwg wrth iddi sbarduno plant i ailadrodd yn ôl hi wrth ddefnyddio curiad cân. Mae ymddygiadaeth yn ddull dysgu sydd yn effeithiol drwy greu ymatebion wrth ysgogiad (Pritchard, 2014:6; Jarvis, 2006). Mae’r damcaniaeth yma yn bodoli wrth i’r plant adrodd allan yn dorfol er mwyn gallu derbyn canmoliaeth wrth athro X ei bod yn dilyn. Sylweddolwyd bod agwedd ymddygiadaeth yw ymddygiad sydd wedi ei dysgu drwy ailadrodd ac atgyfnerthu pwnc (Pritchard, 2014:7; Jarvis, 2006). </w:t>
      </w:r>
    </w:p>
    <w:p w14:paraId="2F8B3D52"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Cysylltodd y plant adrodd i fondiau rhif drwy ymateb i’r ysgogiad sef curiad y cân. Canlyniad o chwarae’r curiad yna wedyn oedd plant yn adrodd allan bondiau rhif 10 oherwydd ei phrofiad ailadroddol o’r pwnc (Jordan et al., 2008:24). Wrth gynnal y sesiwn hon, wnaeth athro X ychwanegu can newydd iddynt sydd yn cynnwys lluosrif 10. Roedd y </w:t>
      </w:r>
      <w:r>
        <w:rPr>
          <w:rFonts w:ascii="Times New Roman" w:hAnsi="Times New Roman" w:cs="Times New Roman"/>
          <w:sz w:val="24"/>
          <w:szCs w:val="24"/>
        </w:rPr>
        <w:lastRenderedPageBreak/>
        <w:t>plant wedi gwrando ar y gân unwaith trwyddo er mwyn deall y curiad a geirfa, wedyn oedd angen iddynt adrodd y cân gyda’r fideo yn chwarae.</w:t>
      </w:r>
    </w:p>
    <w:p w14:paraId="0BBC39E6"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Roedd defnydd llais amrywiol yn amlwg wrth i athro X newid ton llais i roi atebion gwahanol. Defnyddiwyd enghreifftiau o lais cyfoethog, sibrwd neu lew ac ychwanegu symudiadau cofiadwy iddynt. Drwy adnabod hyn, credaf fod adnabyddiaeth i waith Piaget fel ymhelaethwyd Cremin a Burnett (2018:54-55) bod y plant yn dysgu drwy eraill o fewn yr amgylchedd. Mae hynny gallu cyfuno ac ymddygiadaeth i raddau oherwydd bod y plant yn dysgu rhywbeth mewn i ymddygiad nhw ond oeddent hefyd yn defnyddio’r wybodaeth ar y cyd i ateb problemau mathemategol.</w:t>
      </w:r>
    </w:p>
    <w:p w14:paraId="4F05EE7E"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Roedd defnydd o lai yn bwysig ond ar y llaw arall roedd y plant wedi defnyddio iaith gorfforol hefyd yn ystod y sesiwn. Gwelwyd pan wnaeth y plant yn dda fel grŵp yn llawn, roedd yna ganmoliaeth unigol i wneud bloedd dawel i’w hunan. Defnyddiodd yr athro X y dechneg hon i ddim cynhyrfu’r plant drwy wneud sŵn enfawr ond i ddathlu ei llwyddiant yn dawel drwy ddefnyddio symudiad. Oeddwn wedi gweld hyn yn effeithiol oherwydd wnaeth y plant edrych fel ei bod yn mwynhau’r symudiad yno ac mewn ffordd wnaeth hyn cysylltu i ymddygiadaeth Skinner (1953), drwy blant yn dathlu os wedi cyflawni gwaith da.</w:t>
      </w:r>
    </w:p>
    <w:p w14:paraId="319B2B9F" w14:textId="77777777" w:rsidR="00A434EF" w:rsidRDefault="00A434EF" w:rsidP="00A434EF">
      <w:pPr>
        <w:autoSpaceDE w:val="0"/>
        <w:autoSpaceDN w:val="0"/>
        <w:adjustRightInd w:val="0"/>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Cwestiynu</w:t>
      </w:r>
    </w:p>
    <w:p w14:paraId="28E5300E"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Wrth gymryd rhan yn dorfol, wnaeth y plant derbyn cwestiynau ar beth maen nhw wedi dysgu o fewn yr adrodd er mwyn canfod os oeddent wedi deall beth maen nhw’n adrodd. Wrth gynnal y darn yma, rhoddwyd athro X byrddau gwyn i bawb lle oeddent yn gyfrifol i ateb y cwestiynau ar ddull brawddeg rhif. Roedd y cwestiynu yn amrywio o agoriadol drwy roi cwestiwn allan i’r plant a rhoi cyfle iddyn nhw ddod o hyd i’r ateb a chreu brawddeg rhif cywir. Gwnaeth y plant ysgrifennu’r wybodaeth i lawr ac wedyn ar gyfarwyddiad athro X, oedd angen dangos eu hatebion. Wrth wneud hyn, gwelwyd bod nifer o blant efallai heb </w:t>
      </w:r>
      <w:r>
        <w:rPr>
          <w:rFonts w:ascii="Times New Roman" w:hAnsi="Times New Roman" w:cs="Times New Roman"/>
          <w:sz w:val="24"/>
          <w:szCs w:val="24"/>
        </w:rPr>
        <w:lastRenderedPageBreak/>
        <w:t>ddeall y dasg neu ddim yn siŵr o’r ateb a naill ai yn copïo atebion o rywun arall neu heb roi ateb o gwbl. Roedd hyn yn dangos bod plant ddim yn gweithredu yn effeithiol o fewn dasg efallai sydd yn cysylltu ag aml ddeallusrwydd Gardner (1995).</w:t>
      </w:r>
    </w:p>
    <w:p w14:paraId="7B7152E3"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Roedd defnydd o gwestiynau wedi amlygu ei hun drwy gydol y wers lle wnaeth yr athrawes byth rhoi’r ateb iddynt ond gofyn cwestiynau’n aml er mwyn rhoi amser meddwl i’r plentyn. Mae’r dull o gwestiynu wedi bod yn hanfodol i allu hybu adfyfyrio plentyn o’r wybodaeth a derbyniwyd i sicrhau bod gwybodaeth yn aros yn y cof hir dymor (Myhill et al., 2006:69). Defnyddiodd athro X ffin lolipop er mwyn dewis plentyn ar hap yn hytrach na phwyso plentyn i ateb neu unig yn dewis plentyn galluog i’w ateb. Os oedd y plentyn ddim gallu ateb y cwestiwn, bydd y plentyn gallu dewis un o’i chyfoedion i roi cymorth iddynt. Gwelwyd hyn yn rhan o luniadaeth gymdeithasol wrth i’r plentyn wedyn dysgu oddi wrth ei chyfoedion ac athrawon (Powell, 2009).</w:t>
      </w:r>
    </w:p>
    <w:p w14:paraId="4585CB72"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Gwelwyd gwahanol agweddau i’r digwyddiad dysgu yma oherwydd roeddent wedi cynnal darn teulu ffeithiau lle'r oedd angen defnyddio tri rhif gwahanol mewn i frawddeg rhif. Roedd angen defnyddio symiau adio, thynnu neu’r ddau i greu'r nifer brawddegau mathemategol phosib. Y tri rhif a defnyddiwyd oedd 9, 10 a 19. Pwrpas y darn yno oedd i blant gallu deall taw pedwar canlyniad oedd yn bosib. Y canlyniad oedd ar gael fel nodir yn y canlynol sef;</w:t>
      </w:r>
    </w:p>
    <w:p w14:paraId="38DAAD5B"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10+9=19</w:t>
      </w:r>
      <w:r>
        <w:rPr>
          <w:rFonts w:ascii="Times New Roman" w:hAnsi="Times New Roman" w:cs="Times New Roman"/>
          <w:sz w:val="24"/>
          <w:szCs w:val="24"/>
        </w:rPr>
        <w:tab/>
        <w:t>9+10=19</w:t>
      </w:r>
      <w:r>
        <w:rPr>
          <w:rFonts w:ascii="Times New Roman" w:hAnsi="Times New Roman" w:cs="Times New Roman"/>
          <w:sz w:val="24"/>
          <w:szCs w:val="24"/>
        </w:rPr>
        <w:tab/>
        <w:t>19-10=9</w:t>
      </w:r>
      <w:r>
        <w:rPr>
          <w:rFonts w:ascii="Times New Roman" w:hAnsi="Times New Roman" w:cs="Times New Roman"/>
          <w:sz w:val="24"/>
          <w:szCs w:val="24"/>
        </w:rPr>
        <w:tab/>
        <w:t>19-9=10</w:t>
      </w:r>
    </w:p>
    <w:p w14:paraId="383946D6"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Welwyd nifer o blant yn rhoi ambell i swm lawr yn seiliedig ag adio ond gydag eraill yn sylwi bod tynnu gallu creu atebion sydd yn y tri rhif yna. Roedd athro X ar y pryd yn cyfeirio cwestiynau i’r plant i dybio neu anelu tuag at yr ateb. Credwyd Johnston et al., (2007:12) gall cwestiynu fath yma yn cysylltu â lluniadaeth oherwydd bod plant yn defnyddio gwybodaeth wrth y wers ac archwilio mewn i’r posibilrwydd o greu fwy nag un frawddeg swm. </w:t>
      </w:r>
    </w:p>
    <w:p w14:paraId="085F643A"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lastRenderedPageBreak/>
        <w:t>Wrth wneud y symiau, roedd athro X wedi gadael i bawb gwneud symiau wrth y bwrdd gwyn. Gwnaeth athro X rhoi’r cyfle i blant hunanasesu ei gwaith drwy weld beth oedd yr atebion ar y bwrdd gwyn. Pan ohonyn nhw’n marcio, oeddech allu gweld pwy oedd blant wnaeth cymryd rhan yn y dasg heb broblem a pwy wnaeth gweld yn heriol. Roedd gennych ar un ochr plant oedd yn deall a’r ochr arall oedd heb ysgrifennu unrhyw ateb i lawr. Awgryma hyn bod y dasg heb gael ei chaffael gan bob plentyn ac maen nhw sicr ddim yn cymryd rhan yn llawn o fewn y wers.</w:t>
      </w:r>
    </w:p>
    <w:p w14:paraId="4E94A870" w14:textId="77777777" w:rsidR="00A434EF" w:rsidRDefault="00A434EF" w:rsidP="00A434E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u w:val="single"/>
        </w:rPr>
        <w:t>Dull Ymddygiad</w:t>
      </w:r>
    </w:p>
    <w:p w14:paraId="6901247E" w14:textId="737D9611" w:rsidR="00A0259C" w:rsidRPr="00D77D0A" w:rsidRDefault="00A434EF" w:rsidP="001A16E3">
      <w:pPr>
        <w:spacing w:line="480" w:lineRule="auto"/>
        <w:rPr>
          <w:rFonts w:ascii="Times New Roman" w:hAnsi="Times New Roman" w:cs="Times New Roman"/>
          <w:sz w:val="24"/>
          <w:szCs w:val="24"/>
        </w:rPr>
      </w:pPr>
      <w:r>
        <w:rPr>
          <w:rFonts w:ascii="Times New Roman" w:hAnsi="Times New Roman" w:cs="Times New Roman"/>
          <w:sz w:val="24"/>
          <w:szCs w:val="24"/>
        </w:rPr>
        <w:t>Mae defnydd o ddull ymddygiad yn hollol bwysig yn ddosbarthiadau er mwyn cadw awdurdodaeth dros blant a rhoi strwythur i’w ddydd. Defnyddiodd yr athrawes system marblis fel pwyntiau i hybu cymhelliant ac ymddygiad da. Mae hyn yn cysylltu ag ymddygiadaeth drwy’r proses cynnig siawns i blant ennill amser aur ychwanegol neu wobr arbennig iddyn nhw. Credwyd Dinkmeyer a Dreikurs (2000) bod defnydd effeithiol o ganmoliaeth gallu ymrwymo plentyn i gymryd rhan oherwydd bydd rhywbeth gallu buddio nhw o ganlyniad. Ar y llaw arall, mae hyn yn negyddol i ymddygiad plentyn tuag at waith. Mae’n rhoi’r argraff bod gwneud gwaith dim ond yn fuddiol iddynt os mae cymhelliant allanol ganddynt</w:t>
      </w:r>
      <w:r w:rsidR="005415DB">
        <w:rPr>
          <w:rFonts w:ascii="Times New Roman" w:hAnsi="Times New Roman" w:cs="Times New Roman"/>
          <w:sz w:val="24"/>
          <w:szCs w:val="24"/>
        </w:rPr>
        <w:t xml:space="preserve"> a nid i datblygu ei hunan.</w:t>
      </w:r>
    </w:p>
    <w:p w14:paraId="50B1040C" w14:textId="77777777" w:rsidR="00D41B24" w:rsidRDefault="00D41B24" w:rsidP="003516E7">
      <w:pPr>
        <w:spacing w:line="480" w:lineRule="auto"/>
        <w:rPr>
          <w:rFonts w:ascii="Times New Roman" w:hAnsi="Times New Roman" w:cs="Times New Roman"/>
          <w:sz w:val="28"/>
          <w:u w:val="single"/>
        </w:rPr>
      </w:pPr>
    </w:p>
    <w:p w14:paraId="787946D0" w14:textId="1D7FA44D" w:rsidR="00D41B24" w:rsidRDefault="00D41B24">
      <w:pPr>
        <w:rPr>
          <w:rFonts w:ascii="Times New Roman" w:hAnsi="Times New Roman" w:cs="Times New Roman"/>
          <w:sz w:val="28"/>
          <w:u w:val="single"/>
        </w:rPr>
      </w:pPr>
      <w:r>
        <w:rPr>
          <w:rFonts w:ascii="Times New Roman" w:hAnsi="Times New Roman" w:cs="Times New Roman"/>
          <w:sz w:val="28"/>
          <w:u w:val="single"/>
        </w:rPr>
        <w:br w:type="page"/>
      </w:r>
    </w:p>
    <w:p w14:paraId="31943B08" w14:textId="7FB5B1F7" w:rsidR="00C4660F" w:rsidRDefault="00C4660F" w:rsidP="003516E7">
      <w:pPr>
        <w:spacing w:line="480" w:lineRule="auto"/>
        <w:rPr>
          <w:rFonts w:ascii="Times New Roman" w:hAnsi="Times New Roman" w:cs="Times New Roman"/>
          <w:sz w:val="28"/>
        </w:rPr>
      </w:pPr>
      <w:r>
        <w:rPr>
          <w:rFonts w:ascii="Times New Roman" w:hAnsi="Times New Roman" w:cs="Times New Roman"/>
          <w:sz w:val="28"/>
          <w:u w:val="single"/>
        </w:rPr>
        <w:lastRenderedPageBreak/>
        <w:t>Rhan 2</w:t>
      </w:r>
    </w:p>
    <w:p w14:paraId="4AD5D8E2"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Yn y rhan yma, byddaf yn adfyfyrio'r damcaniaethau a oedd yn bresennol yn y wers a dadansoddi ei effeithiolrwydd i fuddio plant i ddysgu. Drwy ddadansoddi’r cryfderau a gwendidau, byddai gallu arsylwi os oedd y rhan yno yn effeithiol a hefyd argymell sut i’w ehangu am y tro nesaf.</w:t>
      </w:r>
    </w:p>
    <w:p w14:paraId="08EE387C" w14:textId="77777777" w:rsidR="009F5235" w:rsidRDefault="009F5235" w:rsidP="009F5235">
      <w:pPr>
        <w:autoSpaceDE w:val="0"/>
        <w:autoSpaceDN w:val="0"/>
        <w:adjustRightInd w:val="0"/>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Ymddygiadaeth</w:t>
      </w:r>
    </w:p>
    <w:p w14:paraId="35F9B37B"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Mae’r ddamcaniaeth o ymddygiadaeth yn ffurf o ddysgu sydd wedi ei hystyried ers amser maeth gan gynnwys pwy wnaeth ei chreu drwy arbrofi ar gŵn sef Pavlov (1927). Roedd y defnydd o ysgogiad a chanlyniad yn amlwg wrth i’r ci yn ymateb i’r ysgogiad sef y gloch yn hytrach na’r canlyniad ar ôl tipyn o amser. Wnaeth Skinner (1953) datblygu’r syniad yno drwy arbrofi plant i ymateb i ysgogiad drwy ymateb yn dda i ysgogiad iddyn nhw e.e. rhoi gwobrau am waith da.</w:t>
      </w:r>
    </w:p>
    <w:p w14:paraId="476745A2"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 ymddygiadaeth buddio’r plentyn drwy ei ddefnydd o ailadrodd. Cytunwyd Jordan et al., (2008:24) bod defnydd ailadrodd yn hybu ymateb i’r ysgogiad yn naturiol. Defnyddiodd athro X curiad o fewn caneuon er mwyn creu dull bydd yn gofiadwy i’r plentyn. Roedd hyn yn cysylltu ysgogiad sef curiad y gân le bydd y plant gallu atgofio beth fydd y bondiau rhif 10. Serch hynny, mae’n effeithiol i adnabod curiad cân i atgofio rhywbeth ond mae’r dull yma efallai ddim yn effeithiol i bob plentyn. Bydd rhai plant efallai yn gwrando ar y curiad wedyn ddim yn deall beth maent yn llafar ganu.  </w:t>
      </w:r>
    </w:p>
    <w:p w14:paraId="5FE72A6C"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 ymddygiadaeth yn ddamcaniaeth gan le o fewn y dosbarth ond mae bygythiadau yn ei herbyn fel esboniwyd Jarvis (2006:148) sef bod ei effeithiolrwydd yn hollol ddibynnol ar y plentyn. Ymhelaethwyd bod plentyn sydd wedi ymddygiadau’n un ffordd gallu gweld hi’n anodd newid i ddull arall. Dengys hyn yn ffordd dda o ddysgu pan aneliwyd am ymddygiad penodol ond ar y llaw arall, mae’r ddamcaniaeth ond yn newid eich ymddygiad yn hytrach na </w:t>
      </w:r>
      <w:r>
        <w:rPr>
          <w:rFonts w:ascii="Times New Roman" w:hAnsi="Times New Roman" w:cs="Times New Roman"/>
          <w:sz w:val="24"/>
          <w:szCs w:val="24"/>
        </w:rPr>
        <w:lastRenderedPageBreak/>
        <w:t>phrofiad o ddysgu (Pritchard: 2014:7). Dehonglwyd o hyn yw bod newid ymddygiad i ymddwyn mewn ffordd mae’r athro am ac anelu am un strategaeth dysgu yn hytrach na’r unigolyn yn dod o hyd i strategaeth arall o ddysgu.</w:t>
      </w:r>
    </w:p>
    <w:p w14:paraId="42535184"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Drwy ddefnyddio ymddygiadaeth, mae’n rhoi’r cyfle i blant gallu atgyfnerthu gwybodaeth ei hunan drwy ddysgu sgil ei hunan yn effeithiol. Credodd Jarvis (2006:151) bod ar agwedd hon bwysig oherwydd, “response is what leads to experience; and reinforcement are the rewards for achieving what is desired.” Amlygir hyn bod y dull yma ond yn effeithiol os bydd canlyniad arall bydd yn buddio’r dysgwr. Enghraifft o hyn bydd y defnydd o wobrau yn gymhelliant allanol iddynt sydd yn effeithio ar ei ymrwymiad o bwrpas o ddysgu. Gwelir hyn yn wahanol i luniadaeth le mae’r plentyn sydd yn creu’r wybodaeth ei hunan cyn i’w ddefnyddio yn hytrach na ail adrodd (Piaget, 1953; cited in Powell a Kallina, 2009:242).</w:t>
      </w:r>
    </w:p>
    <w:p w14:paraId="116B1E75"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u w:val="single"/>
        </w:rPr>
        <w:t>Lluniadaeth Gymdeithasol</w:t>
      </w:r>
    </w:p>
    <w:p w14:paraId="557C1863"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Mae’r agwedd o luniadaeth gymdeithasol yn amlygu ei hun drwy waith Vygotsky (1978) lle mae’r dysgwr yn cael ei dylanwadu ar daith ddysgu wrth ei chyfoedion a’r athrawon o’i amgylch. Mae Mercer (1995:73) yn deall bod adeiladwaith o wybodaeth yn llwyddiant rhwng yr athro a’r dysgwr. Cytuna Nottignham (2013:12-13) bod dysgu yn ffurf o broses ac nid canlyniad yn unig. Parhawyd i ddweud bod plant yn mynd i gopïo eraill o’i amgylch yn enwedig yr athro. Creda ef fod defnyddio dangos mwynhad yn dysgu a deall bod camgymeriadau yn rhan o ddysgu a dyw hyn ddim yn agwedd negyddol o ddysgu. </w:t>
      </w:r>
    </w:p>
    <w:p w14:paraId="14C07C69"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Roedd ymchwil gosodwyd Vygotsky (1978; cited by Jordan et al., 2008:60) yn cynnwys model o sut mae’r dysgwr yn datblygu ei gwybodaeth wrth gymorth yr athro sef y parth datblygiad procsimol. Mae hyn yn effeithiol i allu adnabod y cyflymder o sut mae plentyn yn datblygu a welwyd bod y plant yn buddio fwy oddi wrth gymorth yr athrawon. Serch hynny, dadleuwyd bod defnydd dwys o’r dull yma ddim gwastad yn effeithiol oherwydd mae’r wers </w:t>
      </w:r>
      <w:r>
        <w:rPr>
          <w:rFonts w:ascii="Times New Roman" w:hAnsi="Times New Roman" w:cs="Times New Roman"/>
          <w:sz w:val="24"/>
          <w:szCs w:val="24"/>
        </w:rPr>
        <w:lastRenderedPageBreak/>
        <w:t>arsylwyd yn cynnwys trideg o blant i un athro. Bydd adnabod parth datblygiad procsimol pob plentyn yn y wers hon yn amhosib gan fod amrywiaeth mawr o wahanol anghenion yno ar un pryd.</w:t>
      </w:r>
    </w:p>
    <w:p w14:paraId="377197F2"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Gwnaeth Bruner (2006) datblygu ar ddamcaniaeth Vygotski (1978) drwy ddefnyddio dull sgaffaldiau lle mae’r athro yn lleihau’r rhyddid yn y dasg lle mae’r plentyn wedyn yn derbyn amser i feistri sgil cymhleth (Mercer, 1995:73). I adnabod agwedd hyn, roedd athro X wedi cyfyngu’r dasg i ddim ond adnabod y bondiau rhif drwy ddefnyddio can. Mae’r athro yn ymhlygu ei hun yn addysg y plentyn. Enghraifft o hyn yw bod athro X yn pasio’r sgiliau i lawr o adio bondiau rhif i berson sydd a heb y profiad yna mewn dull caneuon. </w:t>
      </w:r>
    </w:p>
    <w:p w14:paraId="1BDEE38D" w14:textId="77777777" w:rsidR="009F5235" w:rsidRDefault="009F5235" w:rsidP="009F5235">
      <w:pPr>
        <w:autoSpaceDE w:val="0"/>
        <w:autoSpaceDN w:val="0"/>
        <w:adjustRightInd w:val="0"/>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Cwestiynu</w:t>
      </w:r>
    </w:p>
    <w:p w14:paraId="50CC5A62"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Defnyddiodd athro X cwestiynu effeithiol er mwyn cysylltu rhyngweithio cymdeithasol lle wnaeth y plant ateb y cwestiwn drwy ysgrifennu eu hatebion fesul pâr ac ymddangos ei chanlyniadau i gyd yr un pryd. Roedd hyn yn enghraifft a nodir gan Sangster and Overall (2006:105) bod defnydd o gwestiynu da yn digwydd pan fydd y plentyn yn hapus i’w ateb heb ofn o fethu. Meddylion nhw yn ehangach yw’r plant yn adnabod unrhyw wall oedd ganddynt wrth gymharu eu hatebion a pharau arall yn y dosbarth i sicrhau bod nhw yn gywir.</w:t>
      </w:r>
    </w:p>
    <w:p w14:paraId="4AB44A5A"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Mae’r dull yma yn ffordd o asesu’n anffurfiol fel nodwyd Wragg (2001:31) yw adnabod os mae dealltwriaeth y plant bod y llafarganu a’r gwaith yn cyfuno. Meddyli'r o hyn yw bod angen i’r plentyn deall taw strategaeth yw’r llafarganu er mwyn sicrhau bod y plentyn yn deall y wahanol fondiau i rif 10. Mae Myhill et al., (2006:69) yn cytuno gyda hyn oherwydd mae athro X wedyn yn adnabod os mae’r plentyn wedi deall y strategaeth. O ganlyniad i hyn, mae’r defnydd o gwestiynau agoriadol neu gaeedig yn bwysig o fewn ehangu dealltwriaeth y plant. Credaf oedd yna gwestiynau caeedig yn fwy addas ar gyfer y sesiwn hon oherwydd </w:t>
      </w:r>
      <w:r>
        <w:rPr>
          <w:rFonts w:ascii="Times New Roman" w:hAnsi="Times New Roman" w:cs="Times New Roman"/>
          <w:sz w:val="24"/>
          <w:szCs w:val="24"/>
        </w:rPr>
        <w:lastRenderedPageBreak/>
        <w:t xml:space="preserve">oedd athro X yn anelu i ateb cadarn o fondiau rhif 10 a deall y wahanol symiau sydd yn hafal 10 e.e. 9+1, 8+2 ac ati. </w:t>
      </w:r>
    </w:p>
    <w:p w14:paraId="019535FE" w14:textId="77777777" w:rsidR="009F5235" w:rsidRDefault="009F5235" w:rsidP="009F5235">
      <w:pPr>
        <w:autoSpaceDE w:val="0"/>
        <w:autoSpaceDN w:val="0"/>
        <w:adjustRightInd w:val="0"/>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Metawybyddiaeth</w:t>
      </w:r>
    </w:p>
    <w:p w14:paraId="5444F5D6"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Mae’r dull yma yn ddamcaniaeth sydd yn anelu plant i feddwl ar sut maen nhw’n dysgu ei hunain. Dyweda Reid (2005:60) bod plant sy’n ymwybodol o sut maent yn dysgu’n bwysig i ddealltwriaeth y plentyn ac i allu amgyffred cysyniadau ar draws yr ardaloedd dysgu. Meddyli hyn bod plant sydd â sgiliau metwybyddiaeth da gallu bod yn fwy effeithiol drwy ddysgu fel unigolyn. </w:t>
      </w:r>
    </w:p>
    <w:p w14:paraId="74980528"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Roedd yna gysylltiad i’r agwedd hon o fewn y wers wrth i blant gweithio ag eraill. Dyweda Hacker et al., (1998:71) bod pan mae plant yn gweithio ag eraill bydd safon gwybodaeth yn cynyddu oherwydd mae ffactorau o ryngweithio a rhywun arall gallu hybu adfyfyrio a chreu dadl a phlentyn arall. Serch hynny, mae Dinkmeyer a Dreikurs (2000:19) bod plentyn gallu cael ei dylanwadu a sut welwyd ei hun o fewn y grŵp yna. Meddyliau’r hyn os mae’r plentyn ddim yn weld ei hunan yn uchel o fewn y grŵp, bydd lefel y cyfranogiad yn is oherwydd efallai mai’r plentyn ddim yn derbyn y cyfle i ateb. </w:t>
      </w:r>
    </w:p>
    <w:p w14:paraId="070AC2DA" w14:textId="77777777" w:rsidR="009F5235" w:rsidRDefault="009F5235" w:rsidP="009F5235">
      <w:pPr>
        <w:autoSpaceDE w:val="0"/>
        <w:autoSpaceDN w:val="0"/>
        <w:adjustRightInd w:val="0"/>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Aml Ddeallusrwydd</w:t>
      </w:r>
    </w:p>
    <w:p w14:paraId="42E1C74A"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Roedd aml ddeallusrwydd yn agwedd a damcaniaethwyr gan Gardner (1995) yn dangos bod pob plentyn a deallusrwydd gwahanol wrth ddysgu. Esbonia Gardner (1995:56) bod deallusrwydd yn ddibynnol ar y dysgwr gan fod nifer yn dysgu mewn ffurf wahanol ond mae’r system ysgol ond yn canolbwyntio’n gryfach ar y llythrennedd a rhifedd. Aeth ymlaen i ddweud bod dysgu i allu cynhwyso pawb i ddysgu yn hytrach na thrin pawb yr un peth yn bwysig i sicrhau datblygiad. </w:t>
      </w:r>
    </w:p>
    <w:p w14:paraId="6AA72E28"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Wrth adnabod gwybodaeth rhoddwyd Gardner (1995), mae’r athrawes wedi ymdrechu cynhwyso pawb i mewn i’r wers drwy ddefnyddio cân fel dull dysgu i pawb gallu dysgu. </w:t>
      </w:r>
      <w:r>
        <w:rPr>
          <w:rFonts w:ascii="Times New Roman" w:hAnsi="Times New Roman" w:cs="Times New Roman"/>
          <w:sz w:val="24"/>
          <w:szCs w:val="24"/>
        </w:rPr>
        <w:lastRenderedPageBreak/>
        <w:t>Mae efallai problemau yn seiliedig ar hyn oherwydd bydd ambell i blentyn ddim yn deall curiad neu yn dysgu’r gân yn effeithiol a bysai’r plant yno wedi colli siawns i ddysgu. Awgryma bod y rhan hon yn bwysig i beth galwyd Gardner (1995:56) yn “Individual Centered Education” lle mae’r unigolyn yn llywydd o’i addysg ei hun. Y problemau a welwyd wrth ddefnyddio’r agwedd hon yw sut byddwch yn asesu. Wrth ddarllen gwaith Jordan et al., (2008:105), welwyd bod adnabod sut mae’r plentyn yn dysgu orau yn galed i’w adnabod ac mi fydd angen i’r wers cynnwys gwahanol agweddau er mwyn dod o hyd iddo.</w:t>
      </w:r>
    </w:p>
    <w:p w14:paraId="2AA2B14A" w14:textId="77777777" w:rsidR="009F5235" w:rsidRDefault="009F5235" w:rsidP="009F5235">
      <w:pPr>
        <w:autoSpaceDE w:val="0"/>
        <w:autoSpaceDN w:val="0"/>
        <w:adjustRightInd w:val="0"/>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Casgliad</w:t>
      </w:r>
    </w:p>
    <w:p w14:paraId="3E7827EB" w14:textId="77777777" w:rsidR="009F5235" w:rsidRDefault="009F5235" w:rsidP="009F5235">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I gloi, roedd yna lawer o ddamcaniaethau wedi eu hystyried yn yr aseiniad hwn gan gynnwys agweddau o sut mor effeithiol neu negyddol oedd yn effeithio'r plant. Gwelir bod does dim damcaniaeth cywir i allu dysgu oherwydd pa mor eang mae plant yn dysgu a sut mae angen cyfuno nhw i sicrhau bod plant yn dysgu. Mae ymddygiadaeth (Skinner, 1957) wastad yn cysylltu ym mhob ardal oherwydd mae ail adrodd yn bwysig i allu creu’r llwybrau yn yr ymennydd, ac i ddefnyddio mewn rheolaeth ymddygiad. Mae’r ystyriaeth bod plant yn gweithio'n unigol yn dda iddynt ond hefyd bydd angen cyflwyno profiadau o weithio ag eraill hefyd i ehangu’r sgiliau dadansoddi a dadlau atebion eu gilydd (Vygotsky, 1978). </w:t>
      </w:r>
    </w:p>
    <w:p w14:paraId="1B25A937" w14:textId="4BA69DDD" w:rsidR="00431A1F" w:rsidRPr="009F5235" w:rsidRDefault="009F5235" w:rsidP="003516E7">
      <w:pPr>
        <w:spacing w:line="480" w:lineRule="auto"/>
        <w:rPr>
          <w:rFonts w:ascii="Times New Roman" w:hAnsi="Times New Roman" w:cs="Times New Roman"/>
          <w:sz w:val="24"/>
        </w:rPr>
      </w:pPr>
      <w:r>
        <w:rPr>
          <w:rFonts w:ascii="Times New Roman" w:hAnsi="Times New Roman" w:cs="Times New Roman"/>
          <w:sz w:val="24"/>
          <w:szCs w:val="24"/>
        </w:rPr>
        <w:t>Roedd y wers wnaeth athro X defnyddio yn dda oherwydd roedd cynifer o’r damcaniaethau yn y wers yn berthnasol i bob dim a wnaeth. Wnaeth dangos bod defnyddio can yn effeithiol i allu dysgu plant i gymryd mewn gwybodaeth newydd. Dylai datblygu’r wers yn y dyfodol trwy newid y cwestiynau i fod yn fwy agoriadol efallai lle mae’r plant yn edrych amdano’r bondiau rhif o dynnu i hafalu rhif. Roedd sut i asesu'r wers yn galed hefyd oherwydd roedd sut gymaint yn y dosbarth, oedd hi’n efallai’n anodd i athro X gallu asesu atebion y plant i gyd yn deg. Ar y cyfan ar y llaw arall, roedd llawer fwy o ddigwyddiadau cadarnhaol na negyddol yn y sesiwn.</w:t>
      </w:r>
    </w:p>
    <w:p w14:paraId="0FBC7E0A" w14:textId="77777777" w:rsidR="00431A1F" w:rsidRDefault="00431A1F">
      <w:pPr>
        <w:rPr>
          <w:rFonts w:ascii="Times New Roman" w:hAnsi="Times New Roman" w:cs="Times New Roman"/>
          <w:sz w:val="28"/>
          <w:u w:val="single"/>
        </w:rPr>
        <w:sectPr w:rsidR="00431A1F" w:rsidSect="009F55DF">
          <w:headerReference w:type="default" r:id="rId6"/>
          <w:footerReference w:type="default" r:id="rId7"/>
          <w:pgSz w:w="11906" w:h="16838" w:code="9"/>
          <w:pgMar w:top="1440" w:right="1440" w:bottom="1440" w:left="1440" w:header="708" w:footer="708" w:gutter="0"/>
          <w:cols w:space="708"/>
          <w:docGrid w:linePitch="360"/>
        </w:sectPr>
      </w:pPr>
    </w:p>
    <w:p w14:paraId="3320235F" w14:textId="1456A351" w:rsidR="00431A1F" w:rsidRDefault="0033618E">
      <w:pPr>
        <w:rPr>
          <w:rFonts w:ascii="Times New Roman" w:hAnsi="Times New Roman" w:cs="Times New Roman"/>
          <w:sz w:val="28"/>
          <w:u w:val="single"/>
        </w:rPr>
      </w:pPr>
      <w:r w:rsidRPr="0033618E">
        <w:rPr>
          <w:rFonts w:ascii="Times New Roman" w:hAnsi="Times New Roman" w:cs="Times New Roman"/>
          <w:noProof/>
          <w:sz w:val="28"/>
          <w:u w:val="single"/>
        </w:rPr>
        <w:lastRenderedPageBreak/>
        <mc:AlternateContent>
          <mc:Choice Requires="wps">
            <w:drawing>
              <wp:anchor distT="45720" distB="45720" distL="114300" distR="114300" simplePos="0" relativeHeight="251679744" behindDoc="0" locked="0" layoutInCell="1" allowOverlap="1" wp14:anchorId="4E1AB1A6" wp14:editId="5AC4292D">
                <wp:simplePos x="0" y="0"/>
                <wp:positionH relativeFrom="margin">
                  <wp:align>left</wp:align>
                </wp:positionH>
                <wp:positionV relativeFrom="paragraph">
                  <wp:posOffset>-594360</wp:posOffset>
                </wp:positionV>
                <wp:extent cx="754380" cy="342900"/>
                <wp:effectExtent l="19050" t="19050" r="26670" b="190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 cy="342900"/>
                        </a:xfrm>
                        <a:prstGeom prst="rect">
                          <a:avLst/>
                        </a:prstGeom>
                        <a:solidFill>
                          <a:srgbClr val="FFFFFF"/>
                        </a:solidFill>
                        <a:ln w="28575">
                          <a:solidFill>
                            <a:srgbClr val="7030A0"/>
                          </a:solidFill>
                          <a:miter lim="800000"/>
                          <a:headEnd/>
                          <a:tailEnd/>
                        </a:ln>
                      </wps:spPr>
                      <wps:txbx>
                        <w:txbxContent>
                          <w:p w14:paraId="7113540D" w14:textId="5D333C1B" w:rsidR="0033618E" w:rsidRPr="0033618E" w:rsidRDefault="0033618E" w:rsidP="0033618E">
                            <w:pPr>
                              <w:jc w:val="center"/>
                              <w:rPr>
                                <w:rFonts w:ascii="Times New Roman" w:hAnsi="Times New Roman" w:cs="Times New Roman"/>
                                <w:sz w:val="28"/>
                                <w:szCs w:val="28"/>
                                <w:u w:val="single"/>
                              </w:rPr>
                            </w:pPr>
                            <w:r w:rsidRPr="0033618E">
                              <w:rPr>
                                <w:rFonts w:ascii="Times New Roman" w:hAnsi="Times New Roman" w:cs="Times New Roman"/>
                                <w:sz w:val="28"/>
                                <w:szCs w:val="28"/>
                                <w:u w:val="single"/>
                              </w:rPr>
                              <w:t>Rhan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1AB1A6" id="_x0000_t202" coordsize="21600,21600" o:spt="202" path="m,l,21600r21600,l21600,xe">
                <v:stroke joinstyle="miter"/>
                <v:path gradientshapeok="t" o:connecttype="rect"/>
              </v:shapetype>
              <v:shape id="Text Box 2" o:spid="_x0000_s1026" type="#_x0000_t202" style="position:absolute;margin-left:0;margin-top:-46.8pt;width:59.4pt;height:27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" strokecolor="#7030a0" strokeweight="2.25pt">
                <v:textbox>
                  <w:txbxContent>
                    <w:p w14:paraId="7113540D" w14:textId="5D333C1B" w:rsidR="0033618E" w:rsidRPr="0033618E" w:rsidRDefault="0033618E" w:rsidP="0033618E">
                      <w:pPr>
                        <w:jc w:val="center"/>
                        <w:rPr>
                          <w:rFonts w:ascii="Times New Roman" w:hAnsi="Times New Roman" w:cs="Times New Roman"/>
                          <w:sz w:val="28"/>
                          <w:szCs w:val="28"/>
                          <w:u w:val="single"/>
                        </w:rPr>
                      </w:pPr>
                      <w:r w:rsidRPr="0033618E">
                        <w:rPr>
                          <w:rFonts w:ascii="Times New Roman" w:hAnsi="Times New Roman" w:cs="Times New Roman"/>
                          <w:sz w:val="28"/>
                          <w:szCs w:val="28"/>
                          <w:u w:val="single"/>
                        </w:rPr>
                        <w:t>Rhan 3</w:t>
                      </w:r>
                    </w:p>
                  </w:txbxContent>
                </v:textbox>
                <w10:wrap anchorx="margin"/>
              </v:shape>
            </w:pict>
          </mc:Fallback>
        </mc:AlternateContent>
      </w:r>
      <w:r w:rsidR="00600F48">
        <w:rPr>
          <w:rFonts w:ascii="Times New Roman" w:hAnsi="Times New Roman" w:cs="Times New Roman"/>
          <w:noProof/>
          <w:sz w:val="28"/>
          <w:u w:val="single"/>
        </w:rPr>
        <mc:AlternateContent>
          <mc:Choice Requires="wpg">
            <w:drawing>
              <wp:anchor distT="0" distB="0" distL="114300" distR="114300" simplePos="0" relativeHeight="251677696" behindDoc="0" locked="0" layoutInCell="1" allowOverlap="1" wp14:anchorId="3388AA05" wp14:editId="3476FF7A">
                <wp:simplePos x="0" y="0"/>
                <wp:positionH relativeFrom="margin">
                  <wp:align>center</wp:align>
                </wp:positionH>
                <wp:positionV relativeFrom="paragraph">
                  <wp:posOffset>-525780</wp:posOffset>
                </wp:positionV>
                <wp:extent cx="9636125" cy="6537960"/>
                <wp:effectExtent l="0" t="19050" r="3175" b="0"/>
                <wp:wrapNone/>
                <wp:docPr id="7" name="Group 7"/>
                <wp:cNvGraphicFramePr/>
                <a:graphic xmlns:a="http://schemas.openxmlformats.org/drawingml/2006/main">
                  <a:graphicData uri="http://schemas.microsoft.com/office/word/2010/wordprocessingGroup">
                    <wpg:wgp>
                      <wpg:cNvGrpSpPr/>
                      <wpg:grpSpPr>
                        <a:xfrm>
                          <a:off x="0" y="0"/>
                          <a:ext cx="9636125" cy="6537960"/>
                          <a:chOff x="0" y="0"/>
                          <a:chExt cx="9636125" cy="6537960"/>
                        </a:xfrm>
                      </wpg:grpSpPr>
                      <pic:pic xmlns:pic="http://schemas.openxmlformats.org/drawingml/2006/picture">
                        <pic:nvPicPr>
                          <pic:cNvPr id="1" name="Picture 1"/>
                          <pic:cNvPicPr>
                            <a:picLocks noChangeAspect="1"/>
                          </pic:cNvPicPr>
                        </pic:nvPicPr>
                        <pic:blipFill rotWithShape="1">
                          <a:blip r:embed="rId8">
                            <a:extLst>
                              <a:ext uri="{28A0092B-C50C-407E-A947-70E740481C1C}">
                                <a14:useLocalDpi xmlns:a14="http://schemas.microsoft.com/office/drawing/2010/main" val="0"/>
                              </a:ext>
                            </a:extLst>
                          </a:blip>
                          <a:srcRect l="21106" t="18909" r="6936" b="10478"/>
                          <a:stretch/>
                        </pic:blipFill>
                        <pic:spPr bwMode="auto">
                          <a:xfrm>
                            <a:off x="0" y="1120140"/>
                            <a:ext cx="9636125" cy="5417820"/>
                          </a:xfrm>
                          <a:prstGeom prst="rect">
                            <a:avLst/>
                          </a:prstGeom>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3352800" y="0"/>
                            <a:ext cx="2720340" cy="1013460"/>
                          </a:xfrm>
                          <a:prstGeom prst="rect">
                            <a:avLst/>
                          </a:prstGeom>
                          <a:solidFill>
                            <a:srgbClr val="FFFFFF"/>
                          </a:solidFill>
                          <a:ln w="38100">
                            <a:solidFill>
                              <a:schemeClr val="accent4"/>
                            </a:solidFill>
                            <a:miter lim="800000"/>
                            <a:headEnd/>
                            <a:tailEnd/>
                          </a:ln>
                        </wps:spPr>
                        <wps:txbx>
                          <w:txbxContent>
                            <w:p w14:paraId="0F79B6A6" w14:textId="7CD023A7" w:rsidR="00600F48" w:rsidRPr="00600F48" w:rsidRDefault="00600F48" w:rsidP="00600F48">
                              <w:pPr>
                                <w:jc w:val="center"/>
                                <w:rPr>
                                  <w:rFonts w:ascii="Times New Roman" w:hAnsi="Times New Roman" w:cs="Times New Roman"/>
                                  <w:sz w:val="28"/>
                                </w:rPr>
                              </w:pPr>
                              <w:r w:rsidRPr="00600F48">
                                <w:rPr>
                                  <w:rFonts w:ascii="Times New Roman" w:hAnsi="Times New Roman" w:cs="Times New Roman"/>
                                  <w:sz w:val="28"/>
                                  <w:szCs w:val="24"/>
                                </w:rPr>
                                <w:t>Bydd yr ardal marcio gallu bod yn ardal lle mae’r athro/athrawes yn trafod gyda thri neu bedwar disgybl.</w:t>
                              </w:r>
                            </w:p>
                          </w:txbxContent>
                        </wps:txbx>
                        <wps:bodyPr rot="0" vert="horz" wrap="square" lIns="91440" tIns="45720" rIns="91440" bIns="45720" anchor="t" anchorCtr="0">
                          <a:noAutofit/>
                        </wps:bodyPr>
                      </wps:wsp>
                      <wps:wsp>
                        <wps:cNvPr id="2" name="Text Box 2"/>
                        <wps:cNvSpPr txBox="1">
                          <a:spLocks noChangeArrowheads="1"/>
                        </wps:cNvSpPr>
                        <wps:spPr bwMode="auto">
                          <a:xfrm>
                            <a:off x="2613660" y="5372100"/>
                            <a:ext cx="4594860" cy="815340"/>
                          </a:xfrm>
                          <a:prstGeom prst="rect">
                            <a:avLst/>
                          </a:prstGeom>
                          <a:solidFill>
                            <a:srgbClr val="FFFFFF"/>
                          </a:solidFill>
                          <a:ln w="38100">
                            <a:solidFill>
                              <a:schemeClr val="accent6"/>
                            </a:solidFill>
                            <a:miter lim="800000"/>
                            <a:headEnd/>
                            <a:tailEnd/>
                          </a:ln>
                        </wps:spPr>
                        <wps:txbx>
                          <w:txbxContent>
                            <w:p w14:paraId="3C9BCE76" w14:textId="62229380"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Mae’r ardal allanol a gwyllt yn cynnwys lleoliadau naturiol bydd gallu cael ei defnyddio am weithgareddau ar drawsgwricwlaidd.</w:t>
                              </w:r>
                            </w:p>
                          </w:txbxContent>
                        </wps:txbx>
                        <wps:bodyPr rot="0" vert="horz" wrap="square" lIns="91440" tIns="45720" rIns="91440" bIns="45720" anchor="t" anchorCtr="0">
                          <a:noAutofit/>
                        </wps:bodyPr>
                      </wps:wsp>
                      <wps:wsp>
                        <wps:cNvPr id="4" name="Text Box 2"/>
                        <wps:cNvSpPr txBox="1">
                          <a:spLocks noChangeArrowheads="1"/>
                        </wps:cNvSpPr>
                        <wps:spPr bwMode="auto">
                          <a:xfrm>
                            <a:off x="6545580" y="114300"/>
                            <a:ext cx="2560320" cy="1028700"/>
                          </a:xfrm>
                          <a:prstGeom prst="rect">
                            <a:avLst/>
                          </a:prstGeom>
                          <a:solidFill>
                            <a:srgbClr val="FFFFFF"/>
                          </a:solidFill>
                          <a:ln w="38100">
                            <a:solidFill>
                              <a:schemeClr val="accent2">
                                <a:lumMod val="60000"/>
                                <a:lumOff val="40000"/>
                              </a:schemeClr>
                            </a:solidFill>
                            <a:miter lim="800000"/>
                            <a:headEnd/>
                            <a:tailEnd/>
                          </a:ln>
                        </wps:spPr>
                        <wps:txbx>
                          <w:txbxContent>
                            <w:p w14:paraId="5DD655AD" w14:textId="6DD4BEEE" w:rsidR="00600F48" w:rsidRPr="00600F48" w:rsidRDefault="00600F48" w:rsidP="00600F48">
                              <w:pPr>
                                <w:jc w:val="center"/>
                                <w:rPr>
                                  <w:rFonts w:ascii="Times New Roman" w:hAnsi="Times New Roman" w:cs="Times New Roman"/>
                                  <w:sz w:val="28"/>
                                </w:rPr>
                              </w:pPr>
                              <w:r w:rsidRPr="00600F48">
                                <w:rPr>
                                  <w:rFonts w:ascii="Times New Roman" w:hAnsi="Times New Roman" w:cs="Times New Roman"/>
                                  <w:sz w:val="28"/>
                                  <w:szCs w:val="24"/>
                                </w:rPr>
                                <w:t>Mae’r cornel darllen yn ardal fwy anffurfiol wrth y seddi a bydd y llyfrau o fewn diddordeb y plant.</w:t>
                              </w:r>
                            </w:p>
                          </w:txbxContent>
                        </wps:txbx>
                        <wps:bodyPr rot="0" vert="horz" wrap="square" lIns="91440" tIns="45720" rIns="91440" bIns="45720" anchor="t" anchorCtr="0">
                          <a:noAutofit/>
                        </wps:bodyPr>
                      </wps:wsp>
                      <wps:wsp>
                        <wps:cNvPr id="5" name="Text Box 2"/>
                        <wps:cNvSpPr txBox="1">
                          <a:spLocks noChangeArrowheads="1"/>
                        </wps:cNvSpPr>
                        <wps:spPr bwMode="auto">
                          <a:xfrm>
                            <a:off x="251460" y="342900"/>
                            <a:ext cx="2674620" cy="807720"/>
                          </a:xfrm>
                          <a:prstGeom prst="rect">
                            <a:avLst/>
                          </a:prstGeom>
                          <a:solidFill>
                            <a:srgbClr val="FFFFFF"/>
                          </a:solidFill>
                          <a:ln w="38100">
                            <a:solidFill>
                              <a:srgbClr val="FF0000"/>
                            </a:solidFill>
                            <a:miter lim="800000"/>
                            <a:headEnd/>
                            <a:tailEnd/>
                          </a:ln>
                        </wps:spPr>
                        <wps:txbx>
                          <w:txbxContent>
                            <w:p w14:paraId="2CBD545A" w14:textId="4CB16886"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Gweithle unigol lle mae adnoddau ar gael i roi cymorth iddynt os mha nhw eu hangen.</w:t>
                              </w:r>
                            </w:p>
                          </w:txbxContent>
                        </wps:txbx>
                        <wps:bodyPr rot="0" vert="horz" wrap="square" lIns="91440" tIns="45720" rIns="91440" bIns="45720" anchor="t" anchorCtr="0">
                          <a:noAutofit/>
                        </wps:bodyPr>
                      </wps:wsp>
                      <wps:wsp>
                        <wps:cNvPr id="6" name="Text Box 2"/>
                        <wps:cNvSpPr txBox="1">
                          <a:spLocks noChangeArrowheads="1"/>
                        </wps:cNvSpPr>
                        <wps:spPr bwMode="auto">
                          <a:xfrm>
                            <a:off x="60960" y="3604260"/>
                            <a:ext cx="2179320" cy="1021080"/>
                          </a:xfrm>
                          <a:prstGeom prst="rect">
                            <a:avLst/>
                          </a:prstGeom>
                          <a:solidFill>
                            <a:srgbClr val="FFFFFF"/>
                          </a:solidFill>
                          <a:ln w="38100">
                            <a:solidFill>
                              <a:schemeClr val="accent5"/>
                            </a:solidFill>
                            <a:miter lim="800000"/>
                            <a:headEnd/>
                            <a:tailEnd/>
                          </a:ln>
                        </wps:spPr>
                        <wps:txbx>
                          <w:txbxContent>
                            <w:p w14:paraId="55037F48" w14:textId="7CBC23E7"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Ardal ddigidol yn cynnwys yr adnoddau fwyaf modern ac i hybu rhyngweithio’n gymdeithasol.</w:t>
                              </w:r>
                            </w:p>
                          </w:txbxContent>
                        </wps:txbx>
                        <wps:bodyPr rot="0" vert="horz" wrap="square" lIns="91440" tIns="45720" rIns="91440" bIns="45720" anchor="t" anchorCtr="0">
                          <a:noAutofit/>
                        </wps:bodyPr>
                      </wps:wsp>
                    </wpg:wgp>
                  </a:graphicData>
                </a:graphic>
              </wp:anchor>
            </w:drawing>
          </mc:Choice>
          <mc:Fallback>
            <w:pict>
              <v:group w14:anchorId="3388AA05" id="Group 7" o:spid="_x0000_s1027" style="position:absolute;margin-left:0;margin-top:-41.4pt;width:758.75pt;height:514.8pt;z-index:251677696;mso-position-horizontal:center;mso-position-horizontal-relative:margin" coordsize="96361,653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top:11201;width:96361;height:541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">
                  <v:imagedata r:id="rId9" o:title="" croptop="12392f" cropbottom="6867f" cropleft="13832f" cropright="4546f"/>
                </v:shape>
                <v:shape id="_x0000_s1029" type="#_x0000_t202" style="position:absolute;left:33528;width:27203;height:10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" strokecolor="#ffc000 [3207]" strokeweight="3pt">
                  <v:textbox>
                    <w:txbxContent>
                      <w:p w14:paraId="0F79B6A6" w14:textId="7CD023A7" w:rsidR="00600F48" w:rsidRPr="00600F48" w:rsidRDefault="00600F48" w:rsidP="00600F48">
                        <w:pPr>
                          <w:jc w:val="center"/>
                          <w:rPr>
                            <w:rFonts w:ascii="Times New Roman" w:hAnsi="Times New Roman" w:cs="Times New Roman"/>
                            <w:sz w:val="28"/>
                          </w:rPr>
                        </w:pPr>
                        <w:r w:rsidRPr="00600F48">
                          <w:rPr>
                            <w:rFonts w:ascii="Times New Roman" w:hAnsi="Times New Roman" w:cs="Times New Roman"/>
                            <w:sz w:val="28"/>
                            <w:szCs w:val="24"/>
                          </w:rPr>
                          <w:t>Bydd yr ardal marcio gallu bod yn ardal lle mae’r athro/athrawes yn trafod gyda thri neu bedwar disgybl.</w:t>
                        </w:r>
                      </w:p>
                    </w:txbxContent>
                  </v:textbox>
                </v:shape>
                <v:shape id="_x0000_s1030" type="#_x0000_t202" style="position:absolute;left:26136;top:53721;width:45949;height:8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" strokecolor="#70ad47 [3209]" strokeweight="3pt">
                  <v:textbox>
                    <w:txbxContent>
                      <w:p w14:paraId="3C9BCE76" w14:textId="62229380"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Mae’r ardal allanol a gwyllt yn cynnwys lleoliadau naturiol bydd gallu cael ei defnyddio am weithgareddau ar drawsgwricwlaidd.</w:t>
                        </w:r>
                      </w:p>
                    </w:txbxContent>
                  </v:textbox>
                </v:shape>
                <v:shape id="_x0000_s1031" type="#_x0000_t202" style="position:absolute;left:65455;top:1143;width:25604;height:10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" strokecolor="#f4b083 [1941]" strokeweight="3pt">
                  <v:textbox>
                    <w:txbxContent>
                      <w:p w14:paraId="5DD655AD" w14:textId="6DD4BEEE" w:rsidR="00600F48" w:rsidRPr="00600F48" w:rsidRDefault="00600F48" w:rsidP="00600F48">
                        <w:pPr>
                          <w:jc w:val="center"/>
                          <w:rPr>
                            <w:rFonts w:ascii="Times New Roman" w:hAnsi="Times New Roman" w:cs="Times New Roman"/>
                            <w:sz w:val="28"/>
                          </w:rPr>
                        </w:pPr>
                        <w:r w:rsidRPr="00600F48">
                          <w:rPr>
                            <w:rFonts w:ascii="Times New Roman" w:hAnsi="Times New Roman" w:cs="Times New Roman"/>
                            <w:sz w:val="28"/>
                            <w:szCs w:val="24"/>
                          </w:rPr>
                          <w:t>Mae’r cornel darllen yn ardal fwy anffurfiol wrth y seddi a bydd y llyfrau o fewn diddordeb y plant.</w:t>
                        </w:r>
                      </w:p>
                    </w:txbxContent>
                  </v:textbox>
                </v:shape>
                <v:shape id="_x0000_s1032" type="#_x0000_t202" style="position:absolute;left:2514;top:3429;width:26746;height:8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" strokecolor="red" strokeweight="3pt">
                  <v:textbox>
                    <w:txbxContent>
                      <w:p w14:paraId="2CBD545A" w14:textId="4CB16886"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Gweithle unigol lle mae adnoddau ar gael i roi cymorth iddynt os mha nhw eu hangen.</w:t>
                        </w:r>
                      </w:p>
                    </w:txbxContent>
                  </v:textbox>
                </v:shape>
                <v:shape id="_x0000_s1033" type="#_x0000_t202" style="position:absolute;left:609;top:36042;width:21793;height:10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" strokecolor="#5b9bd5 [3208]" strokeweight="3pt">
                  <v:textbox>
                    <w:txbxContent>
                      <w:p w14:paraId="55037F48" w14:textId="7CBC23E7"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Ardal ddigidol yn cynnwys yr adnoddau fwyaf modern ac i hybu rhyngweithio’n gymdeithasol.</w:t>
                        </w:r>
                      </w:p>
                    </w:txbxContent>
                  </v:textbox>
                </v:shape>
                <w10:wrap anchorx="margin"/>
              </v:group>
            </w:pict>
          </mc:Fallback>
        </mc:AlternateContent>
      </w:r>
      <w:r w:rsidR="00431A1F">
        <w:rPr>
          <w:rFonts w:ascii="Times New Roman" w:hAnsi="Times New Roman" w:cs="Times New Roman"/>
          <w:sz w:val="28"/>
          <w:u w:val="single"/>
        </w:rPr>
        <w:br w:type="page"/>
      </w:r>
    </w:p>
    <w:p w14:paraId="1149336A" w14:textId="621680C3" w:rsidR="00431A1F" w:rsidRDefault="00431A1F" w:rsidP="00A05ABA">
      <w:pPr>
        <w:spacing w:line="480" w:lineRule="auto"/>
        <w:rPr>
          <w:rFonts w:ascii="Times New Roman" w:hAnsi="Times New Roman" w:cs="Times New Roman"/>
          <w:sz w:val="28"/>
          <w:u w:val="single"/>
        </w:rPr>
        <w:sectPr w:rsidR="00431A1F" w:rsidSect="00431A1F">
          <w:pgSz w:w="16838" w:h="11906" w:orient="landscape" w:code="9"/>
          <w:pgMar w:top="1440" w:right="1440" w:bottom="1440" w:left="1440" w:header="708" w:footer="708" w:gutter="0"/>
          <w:cols w:space="708"/>
          <w:docGrid w:linePitch="360"/>
        </w:sectPr>
      </w:pPr>
    </w:p>
    <w:p w14:paraId="7D8BD327" w14:textId="5B31BCA1" w:rsidR="00A05ABA" w:rsidRPr="00431A1F" w:rsidRDefault="00A05ABA" w:rsidP="00A05ABA">
      <w:pPr>
        <w:spacing w:line="480" w:lineRule="auto"/>
        <w:rPr>
          <w:rFonts w:ascii="Times New Roman" w:hAnsi="Times New Roman" w:cs="Times New Roman"/>
          <w:sz w:val="28"/>
          <w:u w:val="single"/>
        </w:rPr>
      </w:pPr>
      <w:r>
        <w:rPr>
          <w:rFonts w:ascii="Times New Roman" w:hAnsi="Times New Roman" w:cs="Times New Roman"/>
          <w:sz w:val="28"/>
          <w:u w:val="single"/>
        </w:rPr>
        <w:lastRenderedPageBreak/>
        <w:t>Rhan 3</w:t>
      </w:r>
    </w:p>
    <w:p w14:paraId="78306F42"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Bydd y dasg yma yn esbonio beth fydd fy nhosbarth ddelfrydol yn gyfnod allweddol 2. Mae yna amryw o agweddau i’w hystyried wrth greu awyrgylch dysgu da e.e. effeithiolrwydd yr adnoddau, y fath o amgylchedd a chrëwyd ac ati. Byddaf yn cyfuno llenyddiaeth berthnasol er mwyn esbonio pam mae’r agweddau yn ddelfrydol tuag at addysg plant. Bydd angen cyfeirio at waith Donaldson (2015) lle argymhellwyd bydd cwricwlwm newydd yn ofyn am brofiadau cadarnhaol a bydd o fudd am ddyfodol y dysgwyr. Bydd angen creu dosbarth bydd yn cydlynu a rhoi cyfle da i ddysgwyr cyflawni’r 4 diben. Y 4 diben soniwyd Donaldson (2015:31) yw ddysgwyr uchelgeisiol galluog, cyfranwyr mentrus creadigol, dinasyddion egwyddorol gwybodus ac unigolion iach hyderus.</w:t>
      </w:r>
    </w:p>
    <w:p w14:paraId="75292CFC" w14:textId="77777777" w:rsidR="00A05ABA" w:rsidRDefault="00A05ABA" w:rsidP="00A05ABA">
      <w:pPr>
        <w:autoSpaceDE w:val="0"/>
        <w:autoSpaceDN w:val="0"/>
        <w:adjustRightInd w:val="0"/>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Yr Amgylchedd Dysgu</w:t>
      </w:r>
    </w:p>
    <w:p w14:paraId="47AFC30C"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O fewn y dosbarth anelwyd creu amgylchedd dysgu da drwy alluogi pawb i dderbyn yr un cyfle a phawb arall i ddysgu. Dyweda Faulk a Evanshen (2013:41; Oakhill et al., 2015) hyn sef “including those who are gifted, dual language learners, and have special needs - with opportunities to learn.” Bydd hyn yn bwysig yn enwedig o fewn ysgol Cymraeg a'i gysylltiad i adroddiad Donaldson (2015) lle mae angen i blant gallu trafod o fewn yr iaith sy’n ddelfrydol iddyn nhw. </w:t>
      </w:r>
    </w:p>
    <w:p w14:paraId="3CDA74CF"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 dosbarthiadau yn cynnwys dysgwyr o ddiwylliannau ac agweddau dysgu gwahanol sydd yn her i greu amgylchedd lle byddai pawb gallu dysgu. Credwyd Dodd (1997:11) does dim “magic bullet approach” i greu dull sydd yn amgylchynu pawb ond fe all athrawon rhoi’r cyfle i blant drwy greu cartref academaidd. Bydd sut gosodwyd a defnyddio’r dosbarth gallu gwneud y gwahaniaeth i blant gallu dysgu fel credir Burke a Burke-Samide (2004:237; Lynn a Steiner, 2005; Stuber, 2007). Dwedant nhw fod ddefnydd o gadeiriau a byrddau anghyfforddus gallu effeithio plentyn rhag gwrando yn y wers. Parhawyd i ddweud bod </w:t>
      </w:r>
      <w:r>
        <w:rPr>
          <w:rFonts w:ascii="Times New Roman" w:hAnsi="Times New Roman" w:cs="Times New Roman"/>
          <w:sz w:val="24"/>
          <w:szCs w:val="24"/>
        </w:rPr>
        <w:lastRenderedPageBreak/>
        <w:t xml:space="preserve">defnydd o gadeiriau cyffyrddus neu seddu anffurfiol gallu datblygu sylwi plant i ddysgu a gwella eu hymddygiad. </w:t>
      </w:r>
    </w:p>
    <w:p w14:paraId="23BFEDB0"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Mae’r amgylchedd pwysig yn hollol bwysig drwy sut mae’r wers yn cael ei threfnu. Dywedid Dunn (2017:3) bod angen i wers fod yn ardderchog, bydd angen anelu canlyniadau rhagorol o fewn y wers. Bydd hyn yn bwysig i hybu addysg i blant yn enwedig drwy gyfeirio at y cwricwlwm dyfodol llwyddiannus Donaldson (2015:67) lle dywedid bod “osod tasgau a dewis adnoddau sy’n adeiladu ar wybodaeth a phrofiad blaenorol ac yn ennyn diddordeb.” Drwy baratoi a chynllunio’n drylwyr a chyfuno diddordebau plant i’r sesiwn, dadleuwyd byddai’r plant yn barod i ddysgu unrhyw bwnc o ganlyniad.</w:t>
      </w:r>
    </w:p>
    <w:p w14:paraId="150E2D2A"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Credaf fod awyrgylch dysgu'r dosbarth yn gorfod cynnwys y sut bydd plant yn dysgu o fewn phob gwers. Byddaf yn hybu damcaniaethau lluniadaeth Bruner (2006) a lluniadaeth gymdeithasol Vygotsky (1978) o fewn y wers yn hytrach nag ymddygiadaeth Skinner (1957). Mae Pollard et al. (1994:121) wedi sylweddoli bod angen i ddosbarthiadau cael amgylchedd rhydd yn seiliedig a’r plentyn. Dyweda hyn oherwydd mae angen i blant deall bod y dosbarth yn adnodd i’w ddefnyddio ar gyfer eu haddysg. Awgryma hyn i gysylltu â damcaniaeth Bruner (2006) lle mae’r plentyn yw llywydd o’i addysg ei hun ac yn adeiladu ei gwybodaeth bersonol o’r amgylchedd o’i amgylch.</w:t>
      </w:r>
    </w:p>
    <w:p w14:paraId="5BE76EE3" w14:textId="77777777" w:rsidR="00A05ABA" w:rsidRDefault="00A05ABA" w:rsidP="00A05ABA">
      <w:pPr>
        <w:autoSpaceDE w:val="0"/>
        <w:autoSpaceDN w:val="0"/>
        <w:adjustRightInd w:val="0"/>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Ardal Wyllt / Allanol</w:t>
      </w:r>
    </w:p>
    <w:p w14:paraId="5895D101"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Rhoddwyd ardal wyllt yn rhan o’r dosbarth delfrydol oherwydd mae’n rhoi profiad unigryw efallai ni fydd y plant yn derbyn adref. Credwyd bod amgylchedd yn ddull da o dal diddordeb plentyn drwy adnabyddiaeth o natur amgylchedd (Ashbrook, 2012). Mae Ashbrook (2012; Constable a Green, 2015) yn cyfleu bod profiad yn gwella dealltwriaeth plentyn o fel mae bywyd yn dod o hyd i ffordd i oresgyn her a ddim angen cymorth dynol. Modd bynnag dadleuwyd bod hyn yn rhoi'r cyfle a’r neges bod angen iddyn nhw fel dinasyddion i fod yn </w:t>
      </w:r>
      <w:r>
        <w:rPr>
          <w:rFonts w:ascii="Times New Roman" w:hAnsi="Times New Roman" w:cs="Times New Roman"/>
          <w:sz w:val="24"/>
          <w:szCs w:val="24"/>
        </w:rPr>
        <w:lastRenderedPageBreak/>
        <w:t>gynaliadwyedd o’r byd natur a pharchu ardaloedd gwyllt. Er gwelwyd gwaith Constable a Green (2015) yn addas i oedrannau cyfnod sylfaen, dadleuwyd ei phwysigrwydd o amlygu plant i natur o unrhyw oedran yn galluogi cynnydd yn empathi a'i dealltwriaeth o gynaliadwyedd.</w:t>
      </w:r>
    </w:p>
    <w:p w14:paraId="06800BB4"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 ardaloedd gwyllt yn effeithiol i gynyddu’r siawns o blant cymryd risk drwy ymdrechu cynnal gweithred a deall bod camgymeriadau yn rhan o fywyd. Dywedid Turtle et al. (2015:3) bod risk yn hanfodol iddyn nhw allu adnabod fel mae’r plentyn ei hunan yn dysgu. Creda Grigg a Lewis (2016) bod defnydd o’r ardal wyllt gallu cyrraedd gofynion Donaldson (2015) sef i gynnal sesiynau gwersi sy’n drawsgwricwlaidd. Enghreifftiau a rhoddwyd gan Grigg a Lewis (2016:78) yw gwyddoniaeth lle bydd sesiynau gwersi gallu ffocysu ar brosesau byw anifeiliaid sydd yn byw yn yr ardal wyllt. Ymhelaethwyd bod yna niferoedd o gyfleoedd ddim yn cael ei amharu os mae’r tywydd yn wael. Dylai’r plant derbyn y profiad o allu gweithio yn unrhyw dywydd er mwyn cynyddu eu dealltwriaeth o’r byd o’i hamgylch. </w:t>
      </w:r>
    </w:p>
    <w:p w14:paraId="794DA0EC"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Mae’r ardal hon yn gysylltiedig â gwaith Steiner (Dolan, 2015) lle mae dysgu drwy chwarae ac yn rhan o’r cwricwlwm. Cysyllter hyn i luniadaeth lle mae’r plentyn sydd yng nghanol y dysgu fel unigolyn. Creda Dolan (2015) bod defnydd effeithiol o’r ardal allanol yn galluogi cynnal pob un o’r pynciau yn nhraws cwricwlaidd (Donaldson, 2015).  </w:t>
      </w:r>
    </w:p>
    <w:p w14:paraId="32238834"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u w:val="single"/>
        </w:rPr>
        <w:t>Ardal Ddigidol</w:t>
      </w:r>
    </w:p>
    <w:p w14:paraId="182D0025"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Mae’r ardal ddigidol gallu hybu plant i addysgu mewn byd sydd yn datblygu’n dechnolegol. Bydd problemau yn codi ar sut i ddefnyddio a dealltwriaeth o gymhwysedd digidol yn ffactor i ystyried. Ond, gwelwyd bod y posibilrwydd o allu cynnal sesiynau gwersi yn amlwg iawn fel enghreifftiwyd Cicconi (2014) i gysylltu â damcaniaeth dysgu Vygotsky (1978) sef dysgu’n rhyngweithiol i fathemateg. Gwnaeth syniad Vygotsky (1978) chwarae rôl mewn ymchwil Cicconi (2014:64) drwy sylweddoli bod technoleg yn ddull effeithiol i allu creu </w:t>
      </w:r>
      <w:r>
        <w:rPr>
          <w:rFonts w:ascii="Times New Roman" w:hAnsi="Times New Roman" w:cs="Times New Roman"/>
          <w:sz w:val="24"/>
          <w:szCs w:val="24"/>
        </w:rPr>
        <w:lastRenderedPageBreak/>
        <w:t>diwylliant addysgiadol a chymdeithasol, i ysbrydoli plant i gymryd cyfrifoldeb i fod y dysgwr mwyaf deallus o fewn y sefyllfa. Cytuna Starcic et al., (2016) gyda’r ardal lle bydd angen creu’r cyfle i allu dysgu gwahanol bynciau’n effeithiol a drawsgwricwlaidd fel dywedwyd gan Donaldson (2017).</w:t>
      </w:r>
    </w:p>
    <w:p w14:paraId="116B4956"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 agwedd traws cwricwlaidd yn bwysig i allu hybu gwahanol agweddau er mwyn creu’r dysgwr mentrus, uchelgeisiol, iach a dinasyddion egwyddorol (Donaldson, 2015) . Dyweda Duffty (2006:11) bod yna wahanol adnoddau ar gael er mwyn plant sydd gallu mynegi ei chreadigrwydd drwy raffeg, neu greu bas data ar gyfer mathemateg. Bydd defnydd cywir o agweddau hyn gallu hybu plentyn cyrraedd y pedwar diben (Donaldson, 2015). </w:t>
      </w:r>
    </w:p>
    <w:p w14:paraId="5BE91D11"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Bydd ardal ddigidol hyn yn cynnwys nifer o ddyfeisiadau modern wrth gyfrifiaduron, ipad, camera fideo a gliniaduron. Mae pob darn technoleg yn bwysig i ystyried fel technoleg gwybodaeth ac nid cyfrifiaduron yn unig fel credwyd Elston (2007:8-9; Duffty, 2006) bod yna wahanol agweddau i allu dysgu drwy dechnoleg. Dywedodd Beauchamp (2013:32) bod ysgolion gallu adnewyddu ei hun drwy dechnoleg effeithiol a creadigol. Bydd yr ardal yma gallu hybu dulliau dysgu gwahanol drwy ba bynnag ffordd byddwch yn ei ddefnyddio. Enghreifftiwyd hyn gan Beauchamp (2013:34) drwy hybu plentyn i weithio’n cynnal i hybu damcaniaeth lluniadaeth. Credwyd bod fath yma o ddysgu gallu rhoi’r dysgwr o fewn rôl benodol i ddatblygu dealltwriaeth a gwybodaeth bersonol. Bydd hyn gallu datblygu i gynnwys dysgu drwy luniadaeth gymdeithasol hefyd wrth weithio gydag eraill (Beauchamp, 2013). </w:t>
      </w:r>
    </w:p>
    <w:p w14:paraId="190CF131" w14:textId="77777777" w:rsidR="00A05ABA" w:rsidRDefault="00A05ABA" w:rsidP="00A05ABA">
      <w:pPr>
        <w:autoSpaceDE w:val="0"/>
        <w:autoSpaceDN w:val="0"/>
        <w:adjustRightInd w:val="0"/>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Cornel Darllen</w:t>
      </w:r>
    </w:p>
    <w:p w14:paraId="208D9A60"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Mae darllen yn rhan bwysig o fywyd ysgol o ddydd i ddydd oherwydd ei defnydd mor aml. Bydd adnoddau yn bwysig yn ardal hon er mwyn creu amgylchedd anffurfiol mi fydd yn buddio’r plentyn. Sonie Burke a Burke-Samide (2004:237) yn gynharach bod seddu </w:t>
      </w:r>
      <w:r>
        <w:rPr>
          <w:rFonts w:ascii="Times New Roman" w:hAnsi="Times New Roman" w:cs="Times New Roman"/>
          <w:sz w:val="24"/>
          <w:szCs w:val="24"/>
        </w:rPr>
        <w:lastRenderedPageBreak/>
        <w:t>anffurfiol gallu effeithio’n gadarnhaol ar ganolbwyntio plentyn a gwella tebygolrwydd i ddysgu. Credaf fod angen creu amgylchedd i hybu darllen da a hefyd rhoi’r cyfle o benderfynu pa fath o lyfr bydd o ddiddordeb iddyn nhw. Dyweda Graham a Kelly (2008:142) bod adnabyddiaeth o ddarllenwyr llwyddiannus gallu dewis llyfrau a phenderfynu ei hun o beth bydd o’i diddordeb. O ganlyniad, bydd creu ardal sydd yn magu hyder plentyn i ddarllen gan gynnwys agweddau o ddiddordebau modern plentyn gallu anelu plant i fod yn ddarllenwr llwyddiannus. Ymhelaetha Graham a Kelly (2008:144; Oakhill et al., 2015) y pwysigrwydd o alluogi plentyn o sgiliau ddarllen isel yn derbyn yr un tegwch a phlant sgiliau uchel. Bysai creu awyrgylch cadarnhaol yn ddull effeithiol a phwysleisio’r pwysigrwydd o allu darllen drwy gyfuno technoleg i’w addysg nhw.</w:t>
      </w:r>
    </w:p>
    <w:p w14:paraId="736829D7"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Bydd ystyriaeth yr ardal hon yn bwysig oherwydd creda Hayes (2007:84) bod defnydd angen ehangu’r meddwl o bob plentyn yn dysgu darllen yr un ffordd er mwyn sicrhau llwyddiant personol i’r plentyn. Ystyriaf fod plant yn dysgu yn ddulliau gwahanol fel damcaniaeth Gardner (1995), Skinner (1953) ac ati. Drwy allu amgylchynu ar gyfer y nifer wahanol alluoedd, bydd cynhwysiad da o blant gallu dysgu mewn amgylchedd bydd wastad yn ei ddiddori nhw. Bydd cyfleoedd yn yr ardal hon i allu datblygu ei dealltwriaeth o lenyddiaeth i gynnal tasgau ymchwil.</w:t>
      </w:r>
    </w:p>
    <w:p w14:paraId="7E1A1C8E" w14:textId="77777777" w:rsidR="00A05ABA" w:rsidRDefault="00A05ABA" w:rsidP="00A05ABA">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Bydd adnabyddiaeth o’r ardal hon yn cael ei chysylltu efallai i lyfrgell fach. Roedd Jones (2006; Bausch, 2000) wedi sylwi bod plant sydd wedi cymryd perchnogaeth o’i llyfrgell ysgol yn defnyddio a darllen mwy na’r arfer. Canlyniad o hyn oherwydd i’r plant adnabod beth oedd ar gael iddynt, oeddent yn fwy tebygol o ddefnyddio’r adnoddau ar gael iddynt. </w:t>
      </w:r>
    </w:p>
    <w:p w14:paraId="03D88465" w14:textId="37549FC6" w:rsidR="00A05ABA" w:rsidRDefault="00A05ABA" w:rsidP="003516E7">
      <w:pPr>
        <w:spacing w:line="480" w:lineRule="auto"/>
        <w:rPr>
          <w:rFonts w:ascii="Times New Roman" w:hAnsi="Times New Roman" w:cs="Times New Roman"/>
          <w:sz w:val="24"/>
          <w:szCs w:val="24"/>
        </w:rPr>
      </w:pPr>
      <w:r>
        <w:rPr>
          <w:rFonts w:ascii="Times New Roman" w:hAnsi="Times New Roman" w:cs="Times New Roman"/>
          <w:sz w:val="24"/>
          <w:szCs w:val="24"/>
        </w:rPr>
        <w:t xml:space="preserve">Ar y cyfan, dyma lawer o’r agweddau hoffwn i ystyried os byddaf yn creu dosbarth delfrydol i. Byddaf yn cymryd agweddau gwahanol oddi wrth ddamcaniaethau dysgu fel lluniadaeth, ymddygiadaeth a lluniadaeth gymdeithasol (Bruner, 2006; Skinner, 1953). Yr agwedd fwyaf </w:t>
      </w:r>
      <w:r>
        <w:rPr>
          <w:rFonts w:ascii="Times New Roman" w:hAnsi="Times New Roman" w:cs="Times New Roman"/>
          <w:sz w:val="24"/>
          <w:szCs w:val="24"/>
        </w:rPr>
        <w:lastRenderedPageBreak/>
        <w:t>bydd angen cynnwys yw’r siawns i gyfoethogi addysg bob plentyn ac i bawb derbyn yr un profiad (Donaldson, 2015).</w:t>
      </w:r>
    </w:p>
    <w:p w14:paraId="2655D8DD" w14:textId="77777777" w:rsidR="00883B29" w:rsidRDefault="002F1103" w:rsidP="00D9744E">
      <w:pPr>
        <w:spacing w:line="480" w:lineRule="auto"/>
        <w:rPr>
          <w:rFonts w:ascii="Times New Roman" w:hAnsi="Times New Roman" w:cs="Times New Roman"/>
          <w:sz w:val="24"/>
          <w:szCs w:val="24"/>
        </w:rPr>
      </w:pPr>
      <w:r>
        <w:rPr>
          <w:rFonts w:ascii="Times New Roman" w:hAnsi="Times New Roman" w:cs="Times New Roman"/>
          <w:sz w:val="24"/>
          <w:szCs w:val="24"/>
        </w:rPr>
        <w:t>I gloi, mae’r rhan yma yn fy marn i yn cynnwys agweddau bydd dosbarth delfrydol yn cynnwys sydd yn hybu rhyddid a chyd-weithio ag eraill. Gwelaf fod angen damcaniaethau dysgu gwahanol yn rhan bwysig o’r dosbarth wrth yr angen i ddilyn rheolau dosbarth i ryngweithio’n gymdeithasol. Mae angen defnyddio’r ardaloedd yna yn effeithiol er mwyn sicrhau bod plant gallu dysgu’n unigol ac yn gymdeithasol hefyd. Roeddwn wedi adnabod drwy’r ymchwil y pwysigrwydd o blant yn arwain dysgu ei hunan a chreu’r ardaloedd i greu math o berthynas i’r lleoliadau iddyn nhw.</w:t>
      </w:r>
    </w:p>
    <w:p w14:paraId="4C9FB4C1" w14:textId="2728337A" w:rsidR="00A05ABA" w:rsidRPr="00A05ABA" w:rsidRDefault="00883B29" w:rsidP="00D9744E">
      <w:pPr>
        <w:spacing w:line="480" w:lineRule="auto"/>
        <w:rPr>
          <w:rFonts w:ascii="Times New Roman" w:hAnsi="Times New Roman" w:cs="Times New Roman"/>
          <w:sz w:val="24"/>
          <w:szCs w:val="24"/>
        </w:rPr>
      </w:pPr>
      <w:r>
        <w:rPr>
          <w:rFonts w:ascii="Times New Roman" w:hAnsi="Times New Roman" w:cs="Times New Roman"/>
          <w:sz w:val="24"/>
          <w:szCs w:val="24"/>
        </w:rPr>
        <w:t>[476</w:t>
      </w:r>
      <w:r w:rsidR="009612C5">
        <w:rPr>
          <w:rFonts w:ascii="Times New Roman" w:hAnsi="Times New Roman" w:cs="Times New Roman"/>
          <w:sz w:val="24"/>
          <w:szCs w:val="24"/>
        </w:rPr>
        <w:t>5</w:t>
      </w:r>
      <w:r>
        <w:rPr>
          <w:rFonts w:ascii="Times New Roman" w:hAnsi="Times New Roman" w:cs="Times New Roman"/>
          <w:sz w:val="24"/>
          <w:szCs w:val="24"/>
        </w:rPr>
        <w:t xml:space="preserve"> o eiriau]</w:t>
      </w:r>
      <w:bookmarkStart w:id="0" w:name="_GoBack"/>
      <w:bookmarkEnd w:id="0"/>
      <w:r w:rsidR="00A05ABA">
        <w:rPr>
          <w:rFonts w:ascii="Times New Roman" w:hAnsi="Times New Roman" w:cs="Times New Roman"/>
          <w:sz w:val="24"/>
          <w:szCs w:val="24"/>
        </w:rPr>
        <w:br w:type="page"/>
      </w:r>
    </w:p>
    <w:p w14:paraId="595A0B2E" w14:textId="722B1E6F" w:rsidR="009F55DF" w:rsidRDefault="00565E69" w:rsidP="003516E7">
      <w:pPr>
        <w:spacing w:line="480" w:lineRule="auto"/>
        <w:rPr>
          <w:rFonts w:ascii="Times New Roman" w:hAnsi="Times New Roman" w:cs="Times New Roman"/>
          <w:sz w:val="28"/>
          <w:u w:val="single"/>
        </w:rPr>
      </w:pPr>
      <w:r w:rsidRPr="00402D51">
        <w:rPr>
          <w:rFonts w:ascii="Times New Roman" w:hAnsi="Times New Roman" w:cs="Times New Roman"/>
          <w:noProof/>
          <w:sz w:val="24"/>
        </w:rPr>
        <w:lastRenderedPageBreak/>
        <mc:AlternateContent>
          <mc:Choice Requires="wps">
            <w:drawing>
              <wp:anchor distT="45720" distB="45720" distL="114300" distR="114300" simplePos="0" relativeHeight="251664384" behindDoc="1" locked="0" layoutInCell="1" allowOverlap="1" wp14:anchorId="6F3244CE" wp14:editId="4B10B562">
                <wp:simplePos x="0" y="0"/>
                <wp:positionH relativeFrom="column">
                  <wp:posOffset>9277349</wp:posOffset>
                </wp:positionH>
                <wp:positionV relativeFrom="paragraph">
                  <wp:posOffset>1828800</wp:posOffset>
                </wp:positionV>
                <wp:extent cx="4657725" cy="7724775"/>
                <wp:effectExtent l="19050" t="19050" r="28575" b="285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7725" cy="7724775"/>
                        </a:xfrm>
                        <a:prstGeom prst="rect">
                          <a:avLst/>
                        </a:prstGeom>
                        <a:solidFill>
                          <a:srgbClr val="FFFFFF"/>
                        </a:solidFill>
                        <a:ln w="38100">
                          <a:solidFill>
                            <a:schemeClr val="accent1"/>
                          </a:solidFill>
                          <a:miter lim="800000"/>
                          <a:headEnd/>
                          <a:tailEnd/>
                        </a:ln>
                      </wps:spPr>
                      <wps:txbx>
                        <w:txbxContent>
                          <w:p w14:paraId="6F486C94" w14:textId="3F6DE177" w:rsidR="00933FB0" w:rsidRPr="00D611BF" w:rsidRDefault="00933FB0" w:rsidP="00565E69">
                            <w:pPr>
                              <w:rPr>
                                <w:rFonts w:ascii="Times New Roman" w:hAnsi="Times New Roman" w:cs="Times New Roman"/>
                                <w:sz w:val="20"/>
                              </w:rPr>
                            </w:pPr>
                            <w:r>
                              <w:rPr>
                                <w:rFonts w:ascii="Times New Roman" w:hAnsi="Times New Roman" w:cs="Times New Roman"/>
                                <w:sz w:val="20"/>
                              </w:rPr>
                              <w:t>Amgylchedd Dysgu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3244CE" id="_x0000_s1034" type="#_x0000_t202" style="position:absolute;margin-left:730.5pt;margin-top:2in;width:366.75pt;height:608.2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" strokecolor="#4472c4 [3204]" strokeweight="3pt">
                <v:textbox>
                  <w:txbxContent>
                    <w:p w14:paraId="6F486C94" w14:textId="3F6DE177" w:rsidR="00933FB0" w:rsidRPr="00D611BF" w:rsidRDefault="00933FB0" w:rsidP="00565E69">
                      <w:pPr>
                        <w:rPr>
                          <w:rFonts w:ascii="Times New Roman" w:hAnsi="Times New Roman" w:cs="Times New Roman"/>
                          <w:sz w:val="20"/>
                        </w:rPr>
                      </w:pPr>
                      <w:r>
                        <w:rPr>
                          <w:rFonts w:ascii="Times New Roman" w:hAnsi="Times New Roman" w:cs="Times New Roman"/>
                          <w:sz w:val="20"/>
                        </w:rPr>
                        <w:t>Amgylchedd Dysgu</w:t>
                      </w:r>
                    </w:p>
                  </w:txbxContent>
                </v:textbox>
              </v:shape>
            </w:pict>
          </mc:Fallback>
        </mc:AlternateContent>
      </w:r>
      <w:r w:rsidR="009F55DF" w:rsidRPr="009F55DF">
        <w:rPr>
          <w:rFonts w:ascii="Times New Roman" w:hAnsi="Times New Roman" w:cs="Times New Roman"/>
          <w:sz w:val="28"/>
          <w:u w:val="single"/>
        </w:rPr>
        <w:t>Llyfryddiaeth</w:t>
      </w:r>
    </w:p>
    <w:p w14:paraId="359FA02C"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Adroddiad Donaldson (2015) </w:t>
      </w:r>
      <w:r w:rsidRPr="00E579B0">
        <w:rPr>
          <w:rFonts w:ascii="Times New Roman" w:hAnsi="Times New Roman" w:cs="Times New Roman"/>
          <w:i/>
          <w:sz w:val="24"/>
          <w:szCs w:val="24"/>
        </w:rPr>
        <w:t>Dyfodol Llwyddiannus</w:t>
      </w:r>
      <w:r w:rsidRPr="00E579B0">
        <w:rPr>
          <w:rFonts w:ascii="Times New Roman" w:hAnsi="Times New Roman" w:cs="Times New Roman"/>
          <w:sz w:val="24"/>
          <w:szCs w:val="24"/>
        </w:rPr>
        <w:t xml:space="preserve">, [Online]: </w:t>
      </w:r>
      <w:hyperlink r:id="rId10" w:history="1">
        <w:r w:rsidRPr="00E579B0">
          <w:rPr>
            <w:rStyle w:val="Hyperlink"/>
            <w:rFonts w:ascii="Times New Roman" w:hAnsi="Times New Roman" w:cs="Times New Roman"/>
            <w:sz w:val="24"/>
            <w:szCs w:val="24"/>
          </w:rPr>
          <w:t>https://gov.wales/docs/dcells/publications/150225-successful-futures-cy.pdf</w:t>
        </w:r>
      </w:hyperlink>
      <w:r w:rsidRPr="00E579B0">
        <w:rPr>
          <w:rFonts w:ascii="Times New Roman" w:hAnsi="Times New Roman" w:cs="Times New Roman"/>
          <w:sz w:val="24"/>
          <w:szCs w:val="24"/>
        </w:rPr>
        <w:t xml:space="preserve"> [accessed 03/10/18].</w:t>
      </w:r>
    </w:p>
    <w:p w14:paraId="47D07A25" w14:textId="77777777" w:rsidR="00D9744E" w:rsidRPr="00E579B0" w:rsidRDefault="00D9744E" w:rsidP="00D9744E">
      <w:pPr>
        <w:spacing w:line="480" w:lineRule="auto"/>
        <w:rPr>
          <w:rFonts w:ascii="Times New Roman" w:hAnsi="Times New Roman" w:cs="Times New Roman"/>
          <w:color w:val="555555"/>
          <w:sz w:val="24"/>
          <w:szCs w:val="24"/>
          <w:shd w:val="clear" w:color="auto" w:fill="FFFFFF"/>
        </w:rPr>
      </w:pPr>
      <w:r w:rsidRPr="00E579B0">
        <w:rPr>
          <w:rFonts w:ascii="Times New Roman" w:hAnsi="Times New Roman" w:cs="Times New Roman"/>
          <w:sz w:val="24"/>
          <w:szCs w:val="24"/>
          <w:shd w:val="clear" w:color="auto" w:fill="FFFFFF"/>
        </w:rPr>
        <w:t>Anne, W.D. (1997) "Creating a climate for learning: Making the classroom more like an ideal home", </w:t>
      </w:r>
      <w:r w:rsidRPr="00E579B0">
        <w:rPr>
          <w:rFonts w:ascii="Times New Roman" w:hAnsi="Times New Roman" w:cs="Times New Roman"/>
          <w:i/>
          <w:iCs/>
          <w:sz w:val="24"/>
          <w:szCs w:val="24"/>
          <w:shd w:val="clear" w:color="auto" w:fill="FFFFFF"/>
        </w:rPr>
        <w:t>National Association of Secondary School Principals.NASSP Bulletin, </w:t>
      </w:r>
      <w:r w:rsidRPr="00E579B0">
        <w:rPr>
          <w:rFonts w:ascii="Times New Roman" w:hAnsi="Times New Roman" w:cs="Times New Roman"/>
          <w:iCs/>
          <w:sz w:val="24"/>
          <w:szCs w:val="24"/>
          <w:shd w:val="clear" w:color="auto" w:fill="FFFFFF"/>
        </w:rPr>
        <w:t>Mai,</w:t>
      </w:r>
      <w:r w:rsidRPr="00E579B0">
        <w:rPr>
          <w:rFonts w:ascii="Times New Roman" w:hAnsi="Times New Roman" w:cs="Times New Roman"/>
          <w:i/>
          <w:iCs/>
          <w:sz w:val="24"/>
          <w:szCs w:val="24"/>
          <w:shd w:val="clear" w:color="auto" w:fill="FFFFFF"/>
        </w:rPr>
        <w:t xml:space="preserve"> </w:t>
      </w:r>
      <w:r w:rsidRPr="00E579B0">
        <w:rPr>
          <w:rFonts w:ascii="Times New Roman" w:hAnsi="Times New Roman" w:cs="Times New Roman"/>
          <w:sz w:val="24"/>
          <w:szCs w:val="24"/>
          <w:shd w:val="clear" w:color="auto" w:fill="FFFFFF"/>
        </w:rPr>
        <w:t>vol. 81, no. 589, pp. 10-16.</w:t>
      </w:r>
    </w:p>
    <w:p w14:paraId="23EAC631"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Ashbrook, P. (2012) "Learning by Nature", </w:t>
      </w:r>
      <w:r w:rsidRPr="00E579B0">
        <w:rPr>
          <w:rFonts w:ascii="Times New Roman" w:hAnsi="Times New Roman" w:cs="Times New Roman"/>
          <w:i/>
          <w:iCs/>
          <w:sz w:val="24"/>
          <w:szCs w:val="24"/>
          <w:shd w:val="clear" w:color="auto" w:fill="FFFFFF"/>
        </w:rPr>
        <w:t>Science and Children, </w:t>
      </w:r>
      <w:r w:rsidRPr="00E579B0">
        <w:rPr>
          <w:rFonts w:ascii="Times New Roman" w:hAnsi="Times New Roman" w:cs="Times New Roman"/>
          <w:iCs/>
          <w:sz w:val="24"/>
          <w:szCs w:val="24"/>
          <w:shd w:val="clear" w:color="auto" w:fill="FFFFFF"/>
        </w:rPr>
        <w:t xml:space="preserve">Mawrth, </w:t>
      </w:r>
      <w:r w:rsidRPr="00E579B0">
        <w:rPr>
          <w:rFonts w:ascii="Times New Roman" w:hAnsi="Times New Roman" w:cs="Times New Roman"/>
          <w:sz w:val="24"/>
          <w:szCs w:val="24"/>
          <w:shd w:val="clear" w:color="auto" w:fill="FFFFFF"/>
        </w:rPr>
        <w:t>vol. 49, no. 7, pp. 24-25.</w:t>
      </w:r>
    </w:p>
    <w:p w14:paraId="00C21D19"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Bausch, L. (2000) "The perfect reading classroom: A dream of the ideal literacy environment", </w:t>
      </w:r>
      <w:r w:rsidRPr="00E579B0">
        <w:rPr>
          <w:rFonts w:ascii="Times New Roman" w:hAnsi="Times New Roman" w:cs="Times New Roman"/>
          <w:i/>
          <w:iCs/>
          <w:sz w:val="24"/>
          <w:szCs w:val="24"/>
          <w:shd w:val="clear" w:color="auto" w:fill="FFFFFF"/>
        </w:rPr>
        <w:t>The Reading Teacher, </w:t>
      </w:r>
      <w:r w:rsidRPr="00E579B0">
        <w:rPr>
          <w:rFonts w:ascii="Times New Roman" w:hAnsi="Times New Roman" w:cs="Times New Roman"/>
          <w:sz w:val="24"/>
          <w:szCs w:val="24"/>
          <w:shd w:val="clear" w:color="auto" w:fill="FFFFFF"/>
        </w:rPr>
        <w:t>vol. 53, no. 6, pp. 511.</w:t>
      </w:r>
    </w:p>
    <w:p w14:paraId="31E2ECA6"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Beauchamp, G. (2013) </w:t>
      </w:r>
      <w:r w:rsidRPr="00E579B0">
        <w:rPr>
          <w:rFonts w:ascii="Times New Roman" w:hAnsi="Times New Roman" w:cs="Times New Roman"/>
          <w:i/>
          <w:iCs/>
          <w:sz w:val="24"/>
          <w:szCs w:val="24"/>
          <w:shd w:val="clear" w:color="auto" w:fill="FFFFFF"/>
        </w:rPr>
        <w:t>ICT in the primary school : from pedagogy to practice</w:t>
      </w:r>
      <w:r w:rsidRPr="00E579B0">
        <w:rPr>
          <w:rFonts w:ascii="Times New Roman" w:hAnsi="Times New Roman" w:cs="Times New Roman"/>
          <w:sz w:val="24"/>
          <w:szCs w:val="24"/>
          <w:shd w:val="clear" w:color="auto" w:fill="FFFFFF"/>
        </w:rPr>
        <w:t>, London: Routledge.</w:t>
      </w:r>
    </w:p>
    <w:p w14:paraId="699D685B"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rPr>
        <w:t xml:space="preserve">British Educational Research Association [BERA] (2018) </w:t>
      </w:r>
      <w:r w:rsidRPr="00E579B0">
        <w:rPr>
          <w:rFonts w:ascii="Times New Roman" w:hAnsi="Times New Roman" w:cs="Times New Roman"/>
          <w:i/>
          <w:sz w:val="24"/>
          <w:szCs w:val="24"/>
        </w:rPr>
        <w:t>Ethical Guidelines for Educational Research</w:t>
      </w:r>
      <w:r w:rsidRPr="00E579B0">
        <w:rPr>
          <w:rFonts w:ascii="Times New Roman" w:hAnsi="Times New Roman" w:cs="Times New Roman"/>
          <w:sz w:val="24"/>
          <w:szCs w:val="24"/>
        </w:rPr>
        <w:t xml:space="preserve">, fourth edition, London. </w:t>
      </w:r>
      <w:hyperlink r:id="rId11" w:history="1">
        <w:r w:rsidRPr="00E579B0">
          <w:rPr>
            <w:rStyle w:val="Hyperlink"/>
            <w:rFonts w:ascii="Times New Roman" w:hAnsi="Times New Roman" w:cs="Times New Roman"/>
            <w:sz w:val="24"/>
            <w:szCs w:val="24"/>
          </w:rPr>
          <w:t>https://www.bera.ac.uk/researchers-resources/publications/ethicalguidelines-for-educational-research-2018</w:t>
        </w:r>
      </w:hyperlink>
      <w:r w:rsidRPr="00E579B0">
        <w:rPr>
          <w:rFonts w:ascii="Times New Roman" w:hAnsi="Times New Roman" w:cs="Times New Roman"/>
          <w:sz w:val="24"/>
          <w:szCs w:val="24"/>
        </w:rPr>
        <w:t xml:space="preserve"> [accessed 26/09/18].</w:t>
      </w:r>
    </w:p>
    <w:p w14:paraId="56B95E69"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Bruner, J. (2006) </w:t>
      </w:r>
      <w:r w:rsidRPr="00E579B0">
        <w:rPr>
          <w:rFonts w:ascii="Times New Roman" w:hAnsi="Times New Roman" w:cs="Times New Roman"/>
          <w:i/>
          <w:iCs/>
          <w:sz w:val="24"/>
          <w:szCs w:val="24"/>
          <w:shd w:val="clear" w:color="auto" w:fill="FFFFFF"/>
        </w:rPr>
        <w:t>In search of pedagogy</w:t>
      </w:r>
      <w:r w:rsidRPr="00E579B0">
        <w:rPr>
          <w:rFonts w:ascii="Times New Roman" w:hAnsi="Times New Roman" w:cs="Times New Roman"/>
          <w:sz w:val="24"/>
          <w:szCs w:val="24"/>
          <w:shd w:val="clear" w:color="auto" w:fill="FFFFFF"/>
        </w:rPr>
        <w:t>, London: Routledge</w:t>
      </w:r>
    </w:p>
    <w:p w14:paraId="2067C128"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Burke, K., a Burke-Samide, B. (2004) "Required Changes in the Classroom Environment: It's a Matter of Design", </w:t>
      </w:r>
      <w:r w:rsidRPr="00E579B0">
        <w:rPr>
          <w:rFonts w:ascii="Times New Roman" w:hAnsi="Times New Roman" w:cs="Times New Roman"/>
          <w:i/>
          <w:iCs/>
          <w:sz w:val="24"/>
          <w:szCs w:val="24"/>
          <w:shd w:val="clear" w:color="auto" w:fill="FFFFFF"/>
        </w:rPr>
        <w:t>The Clearing House, </w:t>
      </w:r>
      <w:r w:rsidRPr="00E579B0">
        <w:rPr>
          <w:rFonts w:ascii="Times New Roman" w:hAnsi="Times New Roman" w:cs="Times New Roman"/>
          <w:sz w:val="24"/>
          <w:szCs w:val="24"/>
          <w:shd w:val="clear" w:color="auto" w:fill="FFFFFF"/>
        </w:rPr>
        <w:t>Gorffennaf, vol. 77, no. 6, pp. 236-239.</w:t>
      </w:r>
    </w:p>
    <w:p w14:paraId="4769DB4C"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Cicconi, M. (2014) Vygotsky Meets Technology: A Reinvention of Collaboration in the Early Childhood Mathematics Classroom. </w:t>
      </w:r>
      <w:r w:rsidRPr="00E579B0">
        <w:rPr>
          <w:rFonts w:ascii="Times New Roman" w:hAnsi="Times New Roman" w:cs="Times New Roman"/>
          <w:i/>
          <w:iCs/>
          <w:sz w:val="24"/>
          <w:szCs w:val="24"/>
          <w:shd w:val="clear" w:color="auto" w:fill="FFFFFF"/>
        </w:rPr>
        <w:t>Early Childhood Education Journal</w:t>
      </w:r>
      <w:r w:rsidRPr="00E579B0">
        <w:rPr>
          <w:rFonts w:ascii="Times New Roman" w:hAnsi="Times New Roman" w:cs="Times New Roman"/>
          <w:sz w:val="24"/>
          <w:szCs w:val="24"/>
          <w:shd w:val="clear" w:color="auto" w:fill="FFFFFF"/>
        </w:rPr>
        <w:t>, Vol. 42, no. 1, pp. 57–65.</w:t>
      </w:r>
    </w:p>
    <w:p w14:paraId="430EBC30"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lastRenderedPageBreak/>
        <w:t>Constable, K., a Green, S. (2015). </w:t>
      </w:r>
      <w:r w:rsidRPr="00E579B0">
        <w:rPr>
          <w:rFonts w:ascii="Times New Roman" w:hAnsi="Times New Roman" w:cs="Times New Roman"/>
          <w:i/>
          <w:iCs/>
          <w:sz w:val="24"/>
          <w:szCs w:val="24"/>
          <w:shd w:val="clear" w:color="auto" w:fill="FFFFFF"/>
        </w:rPr>
        <w:t>The outdoor classroom in practice, ages 3-7 a month-by-month guide to forest school provision</w:t>
      </w:r>
      <w:r w:rsidRPr="00E579B0">
        <w:rPr>
          <w:rFonts w:ascii="Times New Roman" w:hAnsi="Times New Roman" w:cs="Times New Roman"/>
          <w:sz w:val="24"/>
          <w:szCs w:val="24"/>
          <w:shd w:val="clear" w:color="auto" w:fill="FFFFFF"/>
        </w:rPr>
        <w:t> (David Fulton Book). London: Routledge.</w:t>
      </w:r>
    </w:p>
    <w:p w14:paraId="27566584"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Cookson, P. (2006) "Your Ideal Classroom", </w:t>
      </w:r>
      <w:r w:rsidRPr="00E579B0">
        <w:rPr>
          <w:rFonts w:ascii="Times New Roman" w:hAnsi="Times New Roman" w:cs="Times New Roman"/>
          <w:i/>
          <w:iCs/>
          <w:sz w:val="24"/>
          <w:szCs w:val="24"/>
          <w:shd w:val="clear" w:color="auto" w:fill="FFFFFF"/>
        </w:rPr>
        <w:t>Teaching Pre K - 8, </w:t>
      </w:r>
      <w:r w:rsidRPr="00E579B0">
        <w:rPr>
          <w:rFonts w:ascii="Times New Roman" w:hAnsi="Times New Roman" w:cs="Times New Roman"/>
          <w:iCs/>
          <w:sz w:val="24"/>
          <w:szCs w:val="24"/>
          <w:shd w:val="clear" w:color="auto" w:fill="FFFFFF"/>
        </w:rPr>
        <w:t xml:space="preserve">Mehefin, </w:t>
      </w:r>
      <w:r w:rsidRPr="00E579B0">
        <w:rPr>
          <w:rFonts w:ascii="Times New Roman" w:hAnsi="Times New Roman" w:cs="Times New Roman"/>
          <w:sz w:val="24"/>
          <w:szCs w:val="24"/>
          <w:shd w:val="clear" w:color="auto" w:fill="FFFFFF"/>
        </w:rPr>
        <w:t>vol. 36, no. 5, pp. 14-16.</w:t>
      </w:r>
    </w:p>
    <w:p w14:paraId="388137E5"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Cremin, T., a Burnett, C. (2018) </w:t>
      </w:r>
      <w:r w:rsidRPr="00E579B0">
        <w:rPr>
          <w:rFonts w:ascii="Times New Roman" w:hAnsi="Times New Roman" w:cs="Times New Roman"/>
          <w:i/>
          <w:sz w:val="24"/>
          <w:szCs w:val="24"/>
          <w:shd w:val="clear" w:color="auto" w:fill="FFFFFF"/>
        </w:rPr>
        <w:t>Learning to teach in the Primary School</w:t>
      </w:r>
      <w:r w:rsidRPr="00E579B0">
        <w:rPr>
          <w:rFonts w:ascii="Times New Roman" w:hAnsi="Times New Roman" w:cs="Times New Roman"/>
          <w:sz w:val="24"/>
          <w:szCs w:val="24"/>
          <w:shd w:val="clear" w:color="auto" w:fill="FFFFFF"/>
        </w:rPr>
        <w:t>, Milton: Routledge.</w:t>
      </w:r>
    </w:p>
    <w:p w14:paraId="504A15D8"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Dewey, J. (2015) </w:t>
      </w:r>
      <w:r w:rsidRPr="00E579B0">
        <w:rPr>
          <w:rFonts w:ascii="Times New Roman" w:hAnsi="Times New Roman" w:cs="Times New Roman"/>
          <w:i/>
          <w:sz w:val="24"/>
          <w:szCs w:val="24"/>
          <w:shd w:val="clear" w:color="auto" w:fill="FFFFFF"/>
        </w:rPr>
        <w:t>Dictionary of Education</w:t>
      </w:r>
      <w:r w:rsidRPr="00E579B0">
        <w:rPr>
          <w:rFonts w:ascii="Times New Roman" w:hAnsi="Times New Roman" w:cs="Times New Roman"/>
          <w:sz w:val="24"/>
          <w:szCs w:val="24"/>
          <w:shd w:val="clear" w:color="auto" w:fill="FFFFFF"/>
        </w:rPr>
        <w:t>, New York: Philosophical Library.</w:t>
      </w:r>
    </w:p>
    <w:p w14:paraId="4534EE83" w14:textId="77777777" w:rsidR="00D9744E"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Dolan, A. (2016) Place-Based Curriculum Making: Devising a Synthesis between Primary Geography and Outdoor Learning. </w:t>
      </w:r>
      <w:r w:rsidRPr="00E579B0">
        <w:rPr>
          <w:rFonts w:ascii="Times New Roman" w:hAnsi="Times New Roman" w:cs="Times New Roman"/>
          <w:i/>
          <w:iCs/>
          <w:sz w:val="24"/>
          <w:szCs w:val="24"/>
          <w:shd w:val="clear" w:color="auto" w:fill="FFFFFF"/>
        </w:rPr>
        <w:t>Journal of Adventure Education and Outdoor Learning</w:t>
      </w:r>
      <w:r w:rsidRPr="00E579B0">
        <w:rPr>
          <w:rFonts w:ascii="Times New Roman" w:hAnsi="Times New Roman" w:cs="Times New Roman"/>
          <w:sz w:val="24"/>
          <w:szCs w:val="24"/>
          <w:shd w:val="clear" w:color="auto" w:fill="FFFFFF"/>
        </w:rPr>
        <w:t>, vol. 16, no. 1, pp.49–62.</w:t>
      </w:r>
      <w:r w:rsidRPr="00E579B0">
        <w:rPr>
          <w:rFonts w:ascii="Times New Roman" w:hAnsi="Times New Roman" w:cs="Times New Roman"/>
          <w:sz w:val="24"/>
          <w:szCs w:val="24"/>
        </w:rPr>
        <w:t xml:space="preserve"> </w:t>
      </w:r>
    </w:p>
    <w:p w14:paraId="1AAEF8C6" w14:textId="77777777" w:rsidR="00D9744E" w:rsidRPr="00E579B0" w:rsidRDefault="00D9744E" w:rsidP="00D9744E">
      <w:pPr>
        <w:spacing w:line="480" w:lineRule="auto"/>
        <w:rPr>
          <w:rFonts w:ascii="Times New Roman" w:hAnsi="Times New Roman" w:cs="Times New Roman"/>
          <w:sz w:val="24"/>
          <w:szCs w:val="24"/>
        </w:rPr>
      </w:pPr>
      <w:r>
        <w:rPr>
          <w:rFonts w:ascii="Times New Roman" w:hAnsi="Times New Roman" w:cs="Times New Roman"/>
          <w:sz w:val="24"/>
          <w:szCs w:val="24"/>
        </w:rPr>
        <w:t xml:space="preserve">Douglas, J., </w:t>
      </w:r>
      <w:r w:rsidRPr="00E579B0">
        <w:rPr>
          <w:rFonts w:ascii="Times New Roman" w:hAnsi="Times New Roman" w:cs="Times New Roman"/>
          <w:sz w:val="24"/>
          <w:szCs w:val="24"/>
        </w:rPr>
        <w:t xml:space="preserve">Hacker, J., Dunlosky, J., Graesser, A., a Hacker, D. (1998) </w:t>
      </w:r>
      <w:r w:rsidRPr="00E579B0">
        <w:rPr>
          <w:rFonts w:ascii="Times New Roman" w:hAnsi="Times New Roman" w:cs="Times New Roman"/>
          <w:i/>
          <w:sz w:val="24"/>
          <w:szCs w:val="24"/>
        </w:rPr>
        <w:t>Metacognition in Educational theory and Practice</w:t>
      </w:r>
      <w:r w:rsidRPr="00E579B0">
        <w:rPr>
          <w:rFonts w:ascii="Times New Roman" w:hAnsi="Times New Roman" w:cs="Times New Roman"/>
          <w:sz w:val="24"/>
          <w:szCs w:val="24"/>
        </w:rPr>
        <w:t>, Mahwah: Erlbaum Associates.</w:t>
      </w:r>
    </w:p>
    <w:p w14:paraId="458A8DF5"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Dinkmeyer, D. a Dreikurs, R. (2000) </w:t>
      </w:r>
      <w:r w:rsidRPr="00E579B0">
        <w:rPr>
          <w:rFonts w:ascii="Times New Roman" w:hAnsi="Times New Roman" w:cs="Times New Roman"/>
          <w:i/>
          <w:sz w:val="24"/>
          <w:szCs w:val="24"/>
          <w:shd w:val="clear" w:color="auto" w:fill="FFFFFF"/>
        </w:rPr>
        <w:t>Encouraging Children to Learn</w:t>
      </w:r>
      <w:r w:rsidRPr="00E579B0">
        <w:rPr>
          <w:rFonts w:ascii="Times New Roman" w:hAnsi="Times New Roman" w:cs="Times New Roman"/>
          <w:sz w:val="24"/>
          <w:szCs w:val="24"/>
          <w:shd w:val="clear" w:color="auto" w:fill="FFFFFF"/>
        </w:rPr>
        <w:t>, Philadelphia: Brunner-Routledge.</w:t>
      </w:r>
    </w:p>
    <w:p w14:paraId="6F74DB86"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Duffty, J. (2006) </w:t>
      </w:r>
      <w:r w:rsidRPr="00E579B0">
        <w:rPr>
          <w:rFonts w:ascii="Times New Roman" w:hAnsi="Times New Roman" w:cs="Times New Roman"/>
          <w:i/>
          <w:iCs/>
          <w:sz w:val="24"/>
          <w:szCs w:val="24"/>
          <w:shd w:val="clear" w:color="auto" w:fill="FFFFFF"/>
        </w:rPr>
        <w:t>Primary ICT</w:t>
      </w:r>
      <w:r w:rsidRPr="00E579B0">
        <w:rPr>
          <w:rFonts w:ascii="Times New Roman" w:hAnsi="Times New Roman" w:cs="Times New Roman"/>
          <w:sz w:val="24"/>
          <w:szCs w:val="24"/>
          <w:shd w:val="clear" w:color="auto" w:fill="FFFFFF"/>
        </w:rPr>
        <w:t>, Exeter: Learning Matters.</w:t>
      </w:r>
    </w:p>
    <w:p w14:paraId="7116969E"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Dunn, D. (2017) </w:t>
      </w:r>
      <w:r w:rsidRPr="00E579B0">
        <w:rPr>
          <w:rFonts w:ascii="Times New Roman" w:hAnsi="Times New Roman" w:cs="Times New Roman"/>
          <w:i/>
          <w:sz w:val="24"/>
          <w:szCs w:val="24"/>
        </w:rPr>
        <w:t>How to be an outstanding : Primary School Teacher</w:t>
      </w:r>
      <w:r w:rsidRPr="00E579B0">
        <w:rPr>
          <w:rFonts w:ascii="Times New Roman" w:hAnsi="Times New Roman" w:cs="Times New Roman"/>
          <w:sz w:val="24"/>
          <w:szCs w:val="24"/>
        </w:rPr>
        <w:t>, Bloomsbury Publishing PLC.</w:t>
      </w:r>
    </w:p>
    <w:p w14:paraId="0A9D1DD1"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Elston, C. (2007) </w:t>
      </w:r>
      <w:r w:rsidRPr="00E579B0">
        <w:rPr>
          <w:rFonts w:ascii="Times New Roman" w:hAnsi="Times New Roman" w:cs="Times New Roman"/>
          <w:i/>
          <w:iCs/>
          <w:sz w:val="24"/>
          <w:szCs w:val="24"/>
          <w:shd w:val="clear" w:color="auto" w:fill="FFFFFF"/>
        </w:rPr>
        <w:t>Using ICT in the primary school</w:t>
      </w:r>
      <w:r w:rsidRPr="00E579B0">
        <w:rPr>
          <w:rFonts w:ascii="Times New Roman" w:hAnsi="Times New Roman" w:cs="Times New Roman"/>
          <w:sz w:val="24"/>
          <w:szCs w:val="24"/>
          <w:shd w:val="clear" w:color="auto" w:fill="FFFFFF"/>
        </w:rPr>
        <w:t>, London: Paul Chapman.</w:t>
      </w:r>
    </w:p>
    <w:p w14:paraId="488D9C7D"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Estyn (2017) Adroddiad Ysgol </w:t>
      </w:r>
      <w:r w:rsidRPr="00E579B0">
        <w:rPr>
          <w:rFonts w:ascii="Times New Roman" w:hAnsi="Times New Roman" w:cs="Times New Roman"/>
          <w:sz w:val="24"/>
          <w:szCs w:val="24"/>
          <w:highlight w:val="black"/>
        </w:rPr>
        <w:t>Llanhari</w:t>
      </w:r>
      <w:r w:rsidRPr="00E579B0">
        <w:rPr>
          <w:rFonts w:ascii="Times New Roman" w:hAnsi="Times New Roman" w:cs="Times New Roman"/>
          <w:sz w:val="24"/>
          <w:szCs w:val="24"/>
        </w:rPr>
        <w:t>, [Online].</w:t>
      </w:r>
    </w:p>
    <w:p w14:paraId="7BB93EC6"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Faulk, J., a Evanshen, P. (2013), "Linking the Primary Classroom Environment to Learning", </w:t>
      </w:r>
      <w:r w:rsidRPr="00E579B0">
        <w:rPr>
          <w:rFonts w:ascii="Times New Roman" w:hAnsi="Times New Roman" w:cs="Times New Roman"/>
          <w:i/>
          <w:iCs/>
          <w:sz w:val="24"/>
          <w:szCs w:val="24"/>
          <w:shd w:val="clear" w:color="auto" w:fill="FFFFFF"/>
        </w:rPr>
        <w:t>YC Young Children, </w:t>
      </w:r>
      <w:r w:rsidRPr="00E579B0">
        <w:rPr>
          <w:rFonts w:ascii="Times New Roman" w:hAnsi="Times New Roman" w:cs="Times New Roman"/>
          <w:sz w:val="24"/>
          <w:szCs w:val="24"/>
          <w:shd w:val="clear" w:color="auto" w:fill="FFFFFF"/>
        </w:rPr>
        <w:t>vol. 68, no. 4, pp. 40-45.</w:t>
      </w:r>
    </w:p>
    <w:p w14:paraId="0CAA2A31"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Ffynhonell 1 - </w:t>
      </w:r>
      <w:hyperlink r:id="rId12" w:history="1">
        <w:r w:rsidRPr="00E579B0">
          <w:rPr>
            <w:rStyle w:val="Hyperlink"/>
            <w:rFonts w:ascii="Times New Roman" w:hAnsi="Times New Roman" w:cs="Times New Roman"/>
            <w:sz w:val="24"/>
            <w:szCs w:val="24"/>
            <w:shd w:val="clear" w:color="auto" w:fill="FFFFFF"/>
          </w:rPr>
          <w:t>https://www.springfieldeducationalfurniture.co.uk/case-studies/library-fit-out/87/</w:t>
        </w:r>
      </w:hyperlink>
      <w:r w:rsidRPr="00E579B0">
        <w:rPr>
          <w:rFonts w:ascii="Times New Roman" w:hAnsi="Times New Roman" w:cs="Times New Roman"/>
          <w:sz w:val="24"/>
          <w:szCs w:val="24"/>
          <w:shd w:val="clear" w:color="auto" w:fill="FFFFFF"/>
        </w:rPr>
        <w:t xml:space="preserve"> [Accessed 04/10/18].</w:t>
      </w:r>
    </w:p>
    <w:p w14:paraId="772161CE"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lastRenderedPageBreak/>
        <w:t xml:space="preserve">Ffynhonell 2 - </w:t>
      </w:r>
      <w:hyperlink r:id="rId13" w:history="1">
        <w:r w:rsidRPr="00E579B0">
          <w:rPr>
            <w:rStyle w:val="Hyperlink"/>
            <w:rFonts w:ascii="Times New Roman" w:hAnsi="Times New Roman" w:cs="Times New Roman"/>
            <w:sz w:val="24"/>
            <w:szCs w:val="24"/>
            <w:shd w:val="clear" w:color="auto" w:fill="FFFFFF"/>
          </w:rPr>
          <w:t>https://craftwhack.com/outdoor-learning-spaces/</w:t>
        </w:r>
      </w:hyperlink>
      <w:r w:rsidRPr="00E579B0">
        <w:rPr>
          <w:rFonts w:ascii="Times New Roman" w:hAnsi="Times New Roman" w:cs="Times New Roman"/>
          <w:sz w:val="24"/>
          <w:szCs w:val="24"/>
          <w:shd w:val="clear" w:color="auto" w:fill="FFFFFF"/>
        </w:rPr>
        <w:t xml:space="preserve"> [Accessed 04/10/18].</w:t>
      </w:r>
    </w:p>
    <w:p w14:paraId="56B20B07"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Ffynhonell 3 - </w:t>
      </w:r>
      <w:hyperlink r:id="rId14" w:history="1">
        <w:r w:rsidRPr="00E579B0">
          <w:rPr>
            <w:rStyle w:val="Hyperlink"/>
            <w:rFonts w:ascii="Times New Roman" w:hAnsi="Times New Roman" w:cs="Times New Roman"/>
            <w:sz w:val="24"/>
            <w:szCs w:val="24"/>
            <w:shd w:val="clear" w:color="auto" w:fill="FFFFFF"/>
          </w:rPr>
          <w:t>https://www.pinterest.com/pin/82612974399689836/</w:t>
        </w:r>
      </w:hyperlink>
      <w:r w:rsidRPr="00E579B0">
        <w:rPr>
          <w:rFonts w:ascii="Times New Roman" w:hAnsi="Times New Roman" w:cs="Times New Roman"/>
          <w:sz w:val="24"/>
          <w:szCs w:val="24"/>
          <w:shd w:val="clear" w:color="auto" w:fill="FFFFFF"/>
        </w:rPr>
        <w:t xml:space="preserve"> [Accessed 04/10/18].</w:t>
      </w:r>
    </w:p>
    <w:p w14:paraId="075DFAAA"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Ffynhonell 4 - </w:t>
      </w:r>
      <w:hyperlink r:id="rId15" w:history="1">
        <w:r w:rsidRPr="00E579B0">
          <w:rPr>
            <w:rStyle w:val="Hyperlink"/>
            <w:rFonts w:ascii="Times New Roman" w:hAnsi="Times New Roman" w:cs="Times New Roman"/>
            <w:sz w:val="24"/>
            <w:szCs w:val="24"/>
            <w:shd w:val="clear" w:color="auto" w:fill="FFFFFF"/>
          </w:rPr>
          <w:t>https://i.pinimg.com/originals/46/c8/3e/46c83e1cae274001b7a77d649fd30e86.jpg</w:t>
        </w:r>
      </w:hyperlink>
      <w:r w:rsidRPr="00E579B0">
        <w:rPr>
          <w:rFonts w:ascii="Times New Roman" w:hAnsi="Times New Roman" w:cs="Times New Roman"/>
          <w:sz w:val="24"/>
          <w:szCs w:val="24"/>
          <w:shd w:val="clear" w:color="auto" w:fill="FFFFFF"/>
        </w:rPr>
        <w:t xml:space="preserve"> [Accessed 08/10/18].</w:t>
      </w:r>
    </w:p>
    <w:p w14:paraId="3B660D8C"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Gardner, H. (1995) </w:t>
      </w:r>
      <w:r w:rsidRPr="00E579B0">
        <w:rPr>
          <w:rFonts w:ascii="Times New Roman" w:hAnsi="Times New Roman" w:cs="Times New Roman"/>
          <w:i/>
          <w:sz w:val="24"/>
          <w:szCs w:val="24"/>
          <w:shd w:val="clear" w:color="auto" w:fill="FFFFFF"/>
        </w:rPr>
        <w:t>Multiple Intelligences</w:t>
      </w:r>
      <w:r w:rsidRPr="00E579B0">
        <w:rPr>
          <w:rFonts w:ascii="Times New Roman" w:hAnsi="Times New Roman" w:cs="Times New Roman"/>
          <w:sz w:val="24"/>
          <w:szCs w:val="24"/>
          <w:shd w:val="clear" w:color="auto" w:fill="FFFFFF"/>
        </w:rPr>
        <w:t>, New York: Basic Books.</w:t>
      </w:r>
    </w:p>
    <w:p w14:paraId="552279C4"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Graham, J. a Kelly, A. (2008) </w:t>
      </w:r>
      <w:r w:rsidRPr="00E579B0">
        <w:rPr>
          <w:rFonts w:ascii="Times New Roman" w:hAnsi="Times New Roman" w:cs="Times New Roman"/>
          <w:i/>
          <w:iCs/>
          <w:sz w:val="24"/>
          <w:szCs w:val="24"/>
          <w:shd w:val="clear" w:color="auto" w:fill="FFFFFF"/>
        </w:rPr>
        <w:t>Reading under control : teaching reading in the primary school</w:t>
      </w:r>
      <w:r w:rsidRPr="00E579B0">
        <w:rPr>
          <w:rFonts w:ascii="Times New Roman" w:hAnsi="Times New Roman" w:cs="Times New Roman"/>
          <w:sz w:val="24"/>
          <w:szCs w:val="24"/>
          <w:shd w:val="clear" w:color="auto" w:fill="FFFFFF"/>
        </w:rPr>
        <w:t> (3rd ed), London: Routledge.</w:t>
      </w:r>
    </w:p>
    <w:p w14:paraId="26A6401A"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Grigg, R., a Lewis, H. (2016) </w:t>
      </w:r>
      <w:r w:rsidRPr="00E579B0">
        <w:rPr>
          <w:rFonts w:ascii="Times New Roman" w:hAnsi="Times New Roman" w:cs="Times New Roman"/>
          <w:i/>
          <w:iCs/>
          <w:sz w:val="24"/>
          <w:szCs w:val="24"/>
          <w:shd w:val="clear" w:color="auto" w:fill="FFFFFF"/>
        </w:rPr>
        <w:t>A to Z of learning outside the classroom</w:t>
      </w:r>
      <w:r w:rsidRPr="00E579B0">
        <w:rPr>
          <w:rFonts w:ascii="Times New Roman" w:hAnsi="Times New Roman" w:cs="Times New Roman"/>
          <w:sz w:val="24"/>
          <w:szCs w:val="24"/>
          <w:shd w:val="clear" w:color="auto" w:fill="FFFFFF"/>
        </w:rPr>
        <w:t>, London: Bloomsbury</w:t>
      </w:r>
    </w:p>
    <w:p w14:paraId="52F5EE80"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Grigg, R. (2015) </w:t>
      </w:r>
      <w:r w:rsidRPr="00E579B0">
        <w:rPr>
          <w:rFonts w:ascii="Times New Roman" w:hAnsi="Times New Roman" w:cs="Times New Roman"/>
          <w:i/>
          <w:sz w:val="24"/>
          <w:szCs w:val="24"/>
        </w:rPr>
        <w:t>Becoming an Outstanding Primary Teacher</w:t>
      </w:r>
      <w:r w:rsidRPr="00E579B0">
        <w:rPr>
          <w:rFonts w:ascii="Times New Roman" w:hAnsi="Times New Roman" w:cs="Times New Roman"/>
          <w:sz w:val="24"/>
          <w:szCs w:val="24"/>
        </w:rPr>
        <w:t>, Abingdon: Routledge.</w:t>
      </w:r>
    </w:p>
    <w:p w14:paraId="3FCB8229"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Hayes, D. (2007) </w:t>
      </w:r>
      <w:r w:rsidRPr="00E579B0">
        <w:rPr>
          <w:rFonts w:ascii="Times New Roman" w:hAnsi="Times New Roman" w:cs="Times New Roman"/>
          <w:i/>
          <w:iCs/>
          <w:sz w:val="24"/>
          <w:szCs w:val="24"/>
          <w:shd w:val="clear" w:color="auto" w:fill="FFFFFF"/>
        </w:rPr>
        <w:t>Joyful teaching and learning in the primary school</w:t>
      </w:r>
      <w:r w:rsidRPr="00E579B0">
        <w:rPr>
          <w:rFonts w:ascii="Times New Roman" w:hAnsi="Times New Roman" w:cs="Times New Roman"/>
          <w:sz w:val="24"/>
          <w:szCs w:val="24"/>
          <w:shd w:val="clear" w:color="auto" w:fill="FFFFFF"/>
        </w:rPr>
        <w:t>, Exeter: Learning Matters.</w:t>
      </w:r>
    </w:p>
    <w:p w14:paraId="7D4D3AAE"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Holley, L. a Steiner, S. (2005) "SAFE SPACE: STUDENT PERSPECTIVES ON CLASSROOM ENVIRONMENT", </w:t>
      </w:r>
      <w:r w:rsidRPr="00E579B0">
        <w:rPr>
          <w:rFonts w:ascii="Times New Roman" w:hAnsi="Times New Roman" w:cs="Times New Roman"/>
          <w:i/>
          <w:iCs/>
          <w:sz w:val="24"/>
          <w:szCs w:val="24"/>
          <w:shd w:val="clear" w:color="auto" w:fill="FFFFFF"/>
        </w:rPr>
        <w:t>Journal of Social Work Education, </w:t>
      </w:r>
      <w:r w:rsidRPr="00E579B0">
        <w:rPr>
          <w:rFonts w:ascii="Times New Roman" w:hAnsi="Times New Roman" w:cs="Times New Roman"/>
          <w:iCs/>
          <w:sz w:val="24"/>
          <w:szCs w:val="24"/>
          <w:shd w:val="clear" w:color="auto" w:fill="FFFFFF"/>
        </w:rPr>
        <w:t xml:space="preserve">Gaeaf, </w:t>
      </w:r>
      <w:r w:rsidRPr="00E579B0">
        <w:rPr>
          <w:rFonts w:ascii="Times New Roman" w:hAnsi="Times New Roman" w:cs="Times New Roman"/>
          <w:sz w:val="24"/>
          <w:szCs w:val="24"/>
          <w:shd w:val="clear" w:color="auto" w:fill="FFFFFF"/>
        </w:rPr>
        <w:t>vol. 41, no. 1, pp. 49-64.</w:t>
      </w:r>
    </w:p>
    <w:p w14:paraId="16D1129C"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Hughes, M. a Vass, A. (2001) </w:t>
      </w:r>
      <w:r w:rsidRPr="00E579B0">
        <w:rPr>
          <w:rFonts w:ascii="Times New Roman" w:hAnsi="Times New Roman" w:cs="Times New Roman"/>
          <w:i/>
          <w:sz w:val="24"/>
          <w:szCs w:val="24"/>
          <w:shd w:val="clear" w:color="auto" w:fill="FFFFFF"/>
        </w:rPr>
        <w:t>Strategies for closing the learning gap</w:t>
      </w:r>
      <w:r w:rsidRPr="00E579B0">
        <w:rPr>
          <w:rFonts w:ascii="Times New Roman" w:hAnsi="Times New Roman" w:cs="Times New Roman"/>
          <w:sz w:val="24"/>
          <w:szCs w:val="24"/>
          <w:shd w:val="clear" w:color="auto" w:fill="FFFFFF"/>
        </w:rPr>
        <w:t>, Stafford: Network Educational Press LTD.</w:t>
      </w:r>
    </w:p>
    <w:p w14:paraId="6DC3A5A3"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Jarvis, P. (2006) </w:t>
      </w:r>
      <w:r w:rsidRPr="00E579B0">
        <w:rPr>
          <w:rFonts w:ascii="Times New Roman" w:hAnsi="Times New Roman" w:cs="Times New Roman"/>
          <w:i/>
          <w:sz w:val="24"/>
          <w:szCs w:val="24"/>
          <w:shd w:val="clear" w:color="auto" w:fill="FFFFFF"/>
        </w:rPr>
        <w:t>Towards a Comprehensive theory of learning</w:t>
      </w:r>
      <w:r w:rsidRPr="00E579B0">
        <w:rPr>
          <w:rFonts w:ascii="Times New Roman" w:hAnsi="Times New Roman" w:cs="Times New Roman"/>
          <w:sz w:val="24"/>
          <w:szCs w:val="24"/>
          <w:shd w:val="clear" w:color="auto" w:fill="FFFFFF"/>
        </w:rPr>
        <w:t>, London: Routledge.</w:t>
      </w:r>
    </w:p>
    <w:p w14:paraId="05B65C8C"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Johnston, J., Halocha, J. &amp; Chater, M. (2007) </w:t>
      </w:r>
      <w:r w:rsidRPr="00E579B0">
        <w:rPr>
          <w:rFonts w:ascii="Times New Roman" w:hAnsi="Times New Roman" w:cs="Times New Roman"/>
          <w:i/>
          <w:iCs/>
          <w:sz w:val="24"/>
          <w:szCs w:val="24"/>
          <w:shd w:val="clear" w:color="auto" w:fill="FFFFFF"/>
        </w:rPr>
        <w:t>Developing teaching skills in the primary school</w:t>
      </w:r>
      <w:r w:rsidRPr="00E579B0">
        <w:rPr>
          <w:rFonts w:ascii="Times New Roman" w:hAnsi="Times New Roman" w:cs="Times New Roman"/>
          <w:sz w:val="24"/>
          <w:szCs w:val="24"/>
          <w:shd w:val="clear" w:color="auto" w:fill="FFFFFF"/>
        </w:rPr>
        <w:t>, Maidenhead: Open University Press.</w:t>
      </w:r>
    </w:p>
    <w:p w14:paraId="400923ED"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Jones, J. (2006) "Student-involved classroom libraries", </w:t>
      </w:r>
      <w:r w:rsidRPr="00E579B0">
        <w:rPr>
          <w:rFonts w:ascii="Times New Roman" w:hAnsi="Times New Roman" w:cs="Times New Roman"/>
          <w:i/>
          <w:iCs/>
          <w:sz w:val="24"/>
          <w:szCs w:val="24"/>
          <w:shd w:val="clear" w:color="auto" w:fill="FFFFFF"/>
        </w:rPr>
        <w:t>The Reading Teacher, </w:t>
      </w:r>
      <w:r w:rsidRPr="00E579B0">
        <w:rPr>
          <w:rFonts w:ascii="Times New Roman" w:hAnsi="Times New Roman" w:cs="Times New Roman"/>
          <w:iCs/>
          <w:sz w:val="24"/>
          <w:szCs w:val="24"/>
          <w:shd w:val="clear" w:color="auto" w:fill="FFFFFF"/>
        </w:rPr>
        <w:t xml:space="preserve">Mawrth, </w:t>
      </w:r>
      <w:r w:rsidRPr="00E579B0">
        <w:rPr>
          <w:rFonts w:ascii="Times New Roman" w:hAnsi="Times New Roman" w:cs="Times New Roman"/>
          <w:sz w:val="24"/>
          <w:szCs w:val="24"/>
          <w:shd w:val="clear" w:color="auto" w:fill="FFFFFF"/>
        </w:rPr>
        <w:t>vol. 59, no. 6, pp. 576-580.</w:t>
      </w:r>
    </w:p>
    <w:p w14:paraId="39B4165C"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lastRenderedPageBreak/>
        <w:t>Jordan, A., Carlile, O., a Stack, A. (2008</w:t>
      </w:r>
      <w:r w:rsidRPr="0085528A">
        <w:rPr>
          <w:rFonts w:ascii="Times New Roman" w:hAnsi="Times New Roman" w:cs="Times New Roman"/>
          <w:sz w:val="24"/>
          <w:szCs w:val="24"/>
          <w:shd w:val="clear" w:color="auto" w:fill="FFFFFF"/>
        </w:rPr>
        <w:t xml:space="preserve">) </w:t>
      </w:r>
      <w:r w:rsidRPr="00E579B0">
        <w:rPr>
          <w:rFonts w:ascii="Times New Roman" w:hAnsi="Times New Roman" w:cs="Times New Roman"/>
          <w:i/>
          <w:sz w:val="24"/>
          <w:szCs w:val="24"/>
          <w:shd w:val="clear" w:color="auto" w:fill="FFFFFF"/>
        </w:rPr>
        <w:t>Approaches to learning : A guide for teachers</w:t>
      </w:r>
      <w:r w:rsidRPr="00E579B0">
        <w:rPr>
          <w:rFonts w:ascii="Times New Roman" w:hAnsi="Times New Roman" w:cs="Times New Roman"/>
          <w:sz w:val="24"/>
          <w:szCs w:val="24"/>
          <w:shd w:val="clear" w:color="auto" w:fill="FFFFFF"/>
        </w:rPr>
        <w:t>, Maidenhead: Open University Press.</w:t>
      </w:r>
    </w:p>
    <w:p w14:paraId="4CCAAA67"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Llywodraeth Cynulliad Cymru [LlCC] (2008) </w:t>
      </w:r>
      <w:r w:rsidRPr="00E579B0">
        <w:rPr>
          <w:rFonts w:ascii="Times New Roman" w:hAnsi="Times New Roman" w:cs="Times New Roman"/>
          <w:i/>
          <w:sz w:val="24"/>
          <w:szCs w:val="24"/>
        </w:rPr>
        <w:t>Arsywli ar plant</w:t>
      </w:r>
      <w:r w:rsidRPr="00E579B0">
        <w:rPr>
          <w:rFonts w:ascii="Times New Roman" w:hAnsi="Times New Roman" w:cs="Times New Roman"/>
          <w:sz w:val="24"/>
          <w:szCs w:val="24"/>
        </w:rPr>
        <w:t>, Caerdydd: Llywodraeth Cynulliad Cymru.</w:t>
      </w:r>
    </w:p>
    <w:p w14:paraId="15F8093D"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Mercer, N. (1995) </w:t>
      </w:r>
      <w:r w:rsidRPr="00E579B0">
        <w:rPr>
          <w:rFonts w:ascii="Times New Roman" w:hAnsi="Times New Roman" w:cs="Times New Roman"/>
          <w:i/>
          <w:sz w:val="24"/>
          <w:szCs w:val="24"/>
        </w:rPr>
        <w:t>The Guided Construction of Knowledge, Talk amongst teachers and learners</w:t>
      </w:r>
      <w:r w:rsidRPr="00E579B0">
        <w:rPr>
          <w:rFonts w:ascii="Times New Roman" w:hAnsi="Times New Roman" w:cs="Times New Roman"/>
          <w:sz w:val="24"/>
          <w:szCs w:val="24"/>
        </w:rPr>
        <w:t>, Clevedon: Multilingual Matters LTD.</w:t>
      </w:r>
    </w:p>
    <w:p w14:paraId="67871823"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Myhill, D., Hopper, R. a Jones, S. (2006) </w:t>
      </w:r>
      <w:r w:rsidRPr="00E579B0">
        <w:rPr>
          <w:rFonts w:ascii="Times New Roman" w:hAnsi="Times New Roman" w:cs="Times New Roman"/>
          <w:i/>
          <w:iCs/>
          <w:sz w:val="24"/>
          <w:szCs w:val="24"/>
          <w:shd w:val="clear" w:color="auto" w:fill="FFFFFF"/>
        </w:rPr>
        <w:t>Talking, listening, learning effective talk in the primary classroom</w:t>
      </w:r>
      <w:r w:rsidRPr="00E579B0">
        <w:rPr>
          <w:rFonts w:ascii="Times New Roman" w:hAnsi="Times New Roman" w:cs="Times New Roman"/>
          <w:sz w:val="24"/>
          <w:szCs w:val="24"/>
          <w:shd w:val="clear" w:color="auto" w:fill="FFFFFF"/>
        </w:rPr>
        <w:t>, Maidenhead: Open University Press.</w:t>
      </w:r>
    </w:p>
    <w:p w14:paraId="44B5F2A5"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Nottingham, J. (2013) </w:t>
      </w:r>
      <w:r w:rsidRPr="00E579B0">
        <w:rPr>
          <w:rFonts w:ascii="Times New Roman" w:hAnsi="Times New Roman" w:cs="Times New Roman"/>
          <w:i/>
          <w:sz w:val="24"/>
          <w:szCs w:val="24"/>
        </w:rPr>
        <w:t>Encouraging Learning</w:t>
      </w:r>
      <w:r w:rsidRPr="00E579B0">
        <w:rPr>
          <w:rFonts w:ascii="Times New Roman" w:hAnsi="Times New Roman" w:cs="Times New Roman"/>
          <w:sz w:val="24"/>
          <w:szCs w:val="24"/>
        </w:rPr>
        <w:t>, London: Routledge.</w:t>
      </w:r>
    </w:p>
    <w:p w14:paraId="132A8E6B"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Oakhill, J., Cain, K. a Elbro, C. (2015) </w:t>
      </w:r>
      <w:r w:rsidRPr="00E579B0">
        <w:rPr>
          <w:rFonts w:ascii="Times New Roman" w:hAnsi="Times New Roman" w:cs="Times New Roman"/>
          <w:i/>
          <w:iCs/>
          <w:sz w:val="24"/>
          <w:szCs w:val="24"/>
          <w:shd w:val="clear" w:color="auto" w:fill="FFFFFF"/>
        </w:rPr>
        <w:t>Understanding and teaching reading comprehension : a handbook</w:t>
      </w:r>
      <w:r w:rsidRPr="00E579B0">
        <w:rPr>
          <w:rFonts w:ascii="Times New Roman" w:hAnsi="Times New Roman" w:cs="Times New Roman"/>
          <w:sz w:val="24"/>
          <w:szCs w:val="24"/>
          <w:shd w:val="clear" w:color="auto" w:fill="FFFFFF"/>
        </w:rPr>
        <w:t>, London: Routledge.</w:t>
      </w:r>
    </w:p>
    <w:p w14:paraId="62A6569E"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Pavlov, I. (1927) </w:t>
      </w:r>
      <w:r w:rsidRPr="00E579B0">
        <w:rPr>
          <w:rFonts w:ascii="Times New Roman" w:hAnsi="Times New Roman" w:cs="Times New Roman"/>
          <w:i/>
          <w:sz w:val="24"/>
          <w:szCs w:val="24"/>
        </w:rPr>
        <w:t>Conditioned Reflex</w:t>
      </w:r>
      <w:r w:rsidRPr="00E579B0">
        <w:rPr>
          <w:rFonts w:ascii="Times New Roman" w:hAnsi="Times New Roman" w:cs="Times New Roman"/>
          <w:sz w:val="24"/>
          <w:szCs w:val="24"/>
        </w:rPr>
        <w:t>, London: Oxford University Press.</w:t>
      </w:r>
    </w:p>
    <w:p w14:paraId="2255CAA2"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Pollard, A., et al., (1994) </w:t>
      </w:r>
      <w:r w:rsidRPr="00E579B0">
        <w:rPr>
          <w:rFonts w:ascii="Times New Roman" w:hAnsi="Times New Roman" w:cs="Times New Roman"/>
          <w:i/>
          <w:iCs/>
          <w:sz w:val="24"/>
          <w:szCs w:val="24"/>
          <w:shd w:val="clear" w:color="auto" w:fill="FFFFFF"/>
        </w:rPr>
        <w:t>Teaching and learning in the primary school</w:t>
      </w:r>
      <w:r w:rsidRPr="00E579B0">
        <w:rPr>
          <w:rFonts w:ascii="Times New Roman" w:hAnsi="Times New Roman" w:cs="Times New Roman"/>
          <w:sz w:val="24"/>
          <w:szCs w:val="24"/>
          <w:shd w:val="clear" w:color="auto" w:fill="FFFFFF"/>
        </w:rPr>
        <w:t>, New York: Routledge</w:t>
      </w:r>
    </w:p>
    <w:p w14:paraId="504B7D85"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Powell, K. (2009) “Cognitive and Social Constructivism: Developing Tools for an Effective Classroom”, </w:t>
      </w:r>
      <w:r w:rsidRPr="00E579B0">
        <w:rPr>
          <w:rFonts w:ascii="Times New Roman" w:hAnsi="Times New Roman" w:cs="Times New Roman"/>
          <w:i/>
          <w:iCs/>
          <w:sz w:val="24"/>
          <w:szCs w:val="24"/>
          <w:shd w:val="clear" w:color="auto" w:fill="FFFFFF"/>
        </w:rPr>
        <w:t>Education</w:t>
      </w:r>
      <w:r w:rsidRPr="00E579B0">
        <w:rPr>
          <w:rFonts w:ascii="Times New Roman" w:hAnsi="Times New Roman" w:cs="Times New Roman"/>
          <w:sz w:val="24"/>
          <w:szCs w:val="24"/>
          <w:shd w:val="clear" w:color="auto" w:fill="FFFFFF"/>
        </w:rPr>
        <w:t>, vol. 130, no. 2, pp.241–251.</w:t>
      </w:r>
    </w:p>
    <w:p w14:paraId="7B1B3AE5"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rPr>
        <w:t>Pritchard, A. (2014</w:t>
      </w:r>
      <w:r w:rsidRPr="00E579B0">
        <w:rPr>
          <w:rFonts w:ascii="Times New Roman" w:hAnsi="Times New Roman" w:cs="Times New Roman"/>
          <w:i/>
          <w:sz w:val="24"/>
          <w:szCs w:val="24"/>
        </w:rPr>
        <w:t>) Ways of learning : Learning theories and learning styles in the classroom (Third ed.)</w:t>
      </w:r>
      <w:r w:rsidRPr="00E579B0">
        <w:rPr>
          <w:rFonts w:ascii="Times New Roman" w:hAnsi="Times New Roman" w:cs="Times New Roman"/>
          <w:sz w:val="24"/>
          <w:szCs w:val="24"/>
        </w:rPr>
        <w:t>, London: Routledge.</w:t>
      </w:r>
    </w:p>
    <w:p w14:paraId="5EAF4C64"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Reid, G. (2005) </w:t>
      </w:r>
      <w:r w:rsidRPr="00E579B0">
        <w:rPr>
          <w:rFonts w:ascii="Times New Roman" w:hAnsi="Times New Roman" w:cs="Times New Roman"/>
          <w:i/>
          <w:sz w:val="24"/>
          <w:szCs w:val="24"/>
          <w:shd w:val="clear" w:color="auto" w:fill="FFFFFF"/>
        </w:rPr>
        <w:t>Learning styles and Inclusion</w:t>
      </w:r>
      <w:r w:rsidRPr="00E579B0">
        <w:rPr>
          <w:rFonts w:ascii="Times New Roman" w:hAnsi="Times New Roman" w:cs="Times New Roman"/>
          <w:sz w:val="24"/>
          <w:szCs w:val="24"/>
          <w:shd w:val="clear" w:color="auto" w:fill="FFFFFF"/>
        </w:rPr>
        <w:t>, London: Paul Chapman Publishing.</w:t>
      </w:r>
    </w:p>
    <w:p w14:paraId="06127312"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Sangster, M., a Overall, L. (2006) </w:t>
      </w:r>
      <w:r w:rsidRPr="00E579B0">
        <w:rPr>
          <w:rFonts w:ascii="Times New Roman" w:hAnsi="Times New Roman" w:cs="Times New Roman"/>
          <w:i/>
          <w:iCs/>
          <w:sz w:val="24"/>
          <w:szCs w:val="24"/>
          <w:shd w:val="clear" w:color="auto" w:fill="FFFFFF"/>
        </w:rPr>
        <w:t>Assessment : a practical guide for primary teachers</w:t>
      </w:r>
      <w:r w:rsidRPr="00E579B0">
        <w:rPr>
          <w:rFonts w:ascii="Times New Roman" w:hAnsi="Times New Roman" w:cs="Times New Roman"/>
          <w:sz w:val="24"/>
          <w:szCs w:val="24"/>
          <w:shd w:val="clear" w:color="auto" w:fill="FFFFFF"/>
        </w:rPr>
        <w:t>, London: Continuum.</w:t>
      </w:r>
    </w:p>
    <w:p w14:paraId="0CD52BBF"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Skinner, B. (1953) </w:t>
      </w:r>
      <w:r w:rsidRPr="00E579B0">
        <w:rPr>
          <w:rFonts w:ascii="Times New Roman" w:hAnsi="Times New Roman" w:cs="Times New Roman"/>
          <w:i/>
          <w:sz w:val="24"/>
          <w:szCs w:val="24"/>
        </w:rPr>
        <w:t>Science and Human Behavior</w:t>
      </w:r>
      <w:r w:rsidRPr="00E579B0">
        <w:rPr>
          <w:rFonts w:ascii="Times New Roman" w:hAnsi="Times New Roman" w:cs="Times New Roman"/>
          <w:sz w:val="24"/>
          <w:szCs w:val="24"/>
        </w:rPr>
        <w:t>, New York: Macmillan.</w:t>
      </w:r>
    </w:p>
    <w:p w14:paraId="68FBE652"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lastRenderedPageBreak/>
        <w:t>Starcic, I, Andreja et al., (2016) Engaging Preservice Primary and Preprimary School Teachers in Digital Storytelling for the Teaching and Learning of Mathematics. </w:t>
      </w:r>
      <w:r w:rsidRPr="00E579B0">
        <w:rPr>
          <w:rFonts w:ascii="Times New Roman" w:hAnsi="Times New Roman" w:cs="Times New Roman"/>
          <w:i/>
          <w:iCs/>
          <w:sz w:val="24"/>
          <w:szCs w:val="24"/>
          <w:shd w:val="clear" w:color="auto" w:fill="FFFFFF"/>
        </w:rPr>
        <w:t>British Journal of Educational Technology</w:t>
      </w:r>
      <w:r w:rsidRPr="00E579B0">
        <w:rPr>
          <w:rFonts w:ascii="Times New Roman" w:hAnsi="Times New Roman" w:cs="Times New Roman"/>
          <w:sz w:val="24"/>
          <w:szCs w:val="24"/>
          <w:shd w:val="clear" w:color="auto" w:fill="FFFFFF"/>
        </w:rPr>
        <w:t>, vol. 47, issue, 1, pp. 29–50.</w:t>
      </w:r>
    </w:p>
    <w:p w14:paraId="22BFD0E0"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Stuber, G. (2007) "Centering Your Classroom Setting: the Stage for Engaged Learners", </w:t>
      </w:r>
      <w:r w:rsidRPr="00E579B0">
        <w:rPr>
          <w:rFonts w:ascii="Times New Roman" w:hAnsi="Times New Roman" w:cs="Times New Roman"/>
          <w:i/>
          <w:iCs/>
          <w:sz w:val="24"/>
          <w:szCs w:val="24"/>
          <w:shd w:val="clear" w:color="auto" w:fill="FFFFFF"/>
        </w:rPr>
        <w:t>YC Young Children, </w:t>
      </w:r>
      <w:r w:rsidRPr="00E579B0">
        <w:rPr>
          <w:rFonts w:ascii="Times New Roman" w:hAnsi="Times New Roman" w:cs="Times New Roman"/>
          <w:sz w:val="24"/>
          <w:szCs w:val="24"/>
          <w:shd w:val="clear" w:color="auto" w:fill="FFFFFF"/>
        </w:rPr>
        <w:t>vol. 62, no. 4, pp. 58-59.</w:t>
      </w:r>
    </w:p>
    <w:p w14:paraId="33BCE93B"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Turtle, C., Convery, I. a Convery, K. (2015) "Forest Schools and environmental attitudes: A case study of children aged 8-11 years", </w:t>
      </w:r>
      <w:r w:rsidRPr="00E579B0">
        <w:rPr>
          <w:rFonts w:ascii="Times New Roman" w:hAnsi="Times New Roman" w:cs="Times New Roman"/>
          <w:i/>
          <w:iCs/>
          <w:sz w:val="24"/>
          <w:szCs w:val="24"/>
          <w:shd w:val="clear" w:color="auto" w:fill="FFFFFF"/>
        </w:rPr>
        <w:t>Cogent Education</w:t>
      </w:r>
      <w:r w:rsidRPr="00E579B0">
        <w:rPr>
          <w:rFonts w:ascii="Times New Roman" w:hAnsi="Times New Roman" w:cs="Times New Roman"/>
          <w:iCs/>
          <w:sz w:val="24"/>
          <w:szCs w:val="24"/>
          <w:shd w:val="clear" w:color="auto" w:fill="FFFFFF"/>
        </w:rPr>
        <w:t xml:space="preserve">, Hydref, </w:t>
      </w:r>
      <w:r w:rsidRPr="00E579B0">
        <w:rPr>
          <w:rFonts w:ascii="Times New Roman" w:hAnsi="Times New Roman" w:cs="Times New Roman"/>
          <w:sz w:val="24"/>
          <w:szCs w:val="24"/>
          <w:shd w:val="clear" w:color="auto" w:fill="FFFFFF"/>
        </w:rPr>
        <w:t>vol. 2, no. 1, pp. 1-14.</w:t>
      </w:r>
    </w:p>
    <w:p w14:paraId="714C5DB0"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Vygotsky, L. (1978) </w:t>
      </w:r>
      <w:r w:rsidRPr="00E579B0">
        <w:rPr>
          <w:rFonts w:ascii="Times New Roman" w:hAnsi="Times New Roman" w:cs="Times New Roman"/>
          <w:i/>
          <w:sz w:val="24"/>
          <w:szCs w:val="24"/>
        </w:rPr>
        <w:t>Mind in society: The development of higher psychological processes</w:t>
      </w:r>
      <w:r w:rsidRPr="00E579B0">
        <w:rPr>
          <w:rFonts w:ascii="Times New Roman" w:hAnsi="Times New Roman" w:cs="Times New Roman"/>
          <w:sz w:val="24"/>
          <w:szCs w:val="24"/>
        </w:rPr>
        <w:t>, Cambridge: Harvard University Press.</w:t>
      </w:r>
    </w:p>
    <w:p w14:paraId="19B3204D"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Wragg, E. (2001) </w:t>
      </w:r>
      <w:r w:rsidRPr="00E579B0">
        <w:rPr>
          <w:rFonts w:ascii="Times New Roman" w:hAnsi="Times New Roman" w:cs="Times New Roman"/>
          <w:i/>
          <w:iCs/>
          <w:sz w:val="24"/>
          <w:szCs w:val="24"/>
          <w:shd w:val="clear" w:color="auto" w:fill="FFFFFF"/>
        </w:rPr>
        <w:t>Assessment and learning in the primary school</w:t>
      </w:r>
      <w:r w:rsidRPr="00E579B0">
        <w:rPr>
          <w:rFonts w:ascii="Times New Roman" w:hAnsi="Times New Roman" w:cs="Times New Roman"/>
          <w:sz w:val="24"/>
          <w:szCs w:val="24"/>
          <w:shd w:val="clear" w:color="auto" w:fill="FFFFFF"/>
        </w:rPr>
        <w:t> Rev., London: Routledge</w:t>
      </w:r>
      <w:r>
        <w:rPr>
          <w:rFonts w:ascii="Times New Roman" w:hAnsi="Times New Roman" w:cs="Times New Roman"/>
          <w:sz w:val="24"/>
          <w:szCs w:val="24"/>
          <w:shd w:val="clear" w:color="auto" w:fill="FFFFFF"/>
        </w:rPr>
        <w:t>-</w:t>
      </w:r>
      <w:r w:rsidRPr="00E579B0">
        <w:rPr>
          <w:rFonts w:ascii="Times New Roman" w:hAnsi="Times New Roman" w:cs="Times New Roman"/>
          <w:sz w:val="24"/>
          <w:szCs w:val="24"/>
          <w:shd w:val="clear" w:color="auto" w:fill="FFFFFF"/>
        </w:rPr>
        <w:t>Falmer</w:t>
      </w:r>
      <w:r>
        <w:rPr>
          <w:rFonts w:ascii="Times New Roman" w:hAnsi="Times New Roman" w:cs="Times New Roman"/>
          <w:sz w:val="24"/>
          <w:szCs w:val="24"/>
          <w:shd w:val="clear" w:color="auto" w:fill="FFFFFF"/>
        </w:rPr>
        <w:t>.</w:t>
      </w:r>
    </w:p>
    <w:p w14:paraId="706330DC" w14:textId="112E1BB1" w:rsidR="00A84C60" w:rsidRPr="009F55DF" w:rsidRDefault="00A84C60" w:rsidP="003516E7">
      <w:pPr>
        <w:spacing w:line="480" w:lineRule="auto"/>
        <w:rPr>
          <w:rFonts w:ascii="Times New Roman" w:hAnsi="Times New Roman" w:cs="Times New Roman"/>
          <w:sz w:val="24"/>
        </w:rPr>
      </w:pPr>
    </w:p>
    <w:sectPr w:rsidR="00A84C60" w:rsidRPr="009F55DF" w:rsidSect="009F55DF">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64EF18" w14:textId="77777777" w:rsidR="00933FB0" w:rsidRDefault="00933FB0" w:rsidP="003516E7">
      <w:pPr>
        <w:spacing w:after="0" w:line="240" w:lineRule="auto"/>
      </w:pPr>
      <w:r>
        <w:separator/>
      </w:r>
    </w:p>
  </w:endnote>
  <w:endnote w:type="continuationSeparator" w:id="0">
    <w:p w14:paraId="387381B8" w14:textId="77777777" w:rsidR="00933FB0" w:rsidRDefault="00933FB0" w:rsidP="00351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475193"/>
      <w:docPartObj>
        <w:docPartGallery w:val="Page Numbers (Bottom of Page)"/>
        <w:docPartUnique/>
      </w:docPartObj>
    </w:sdtPr>
    <w:sdtEndPr>
      <w:rPr>
        <w:noProof/>
      </w:rPr>
    </w:sdtEndPr>
    <w:sdtContent>
      <w:p w14:paraId="26FFB7DD" w14:textId="3C88260D" w:rsidR="00933FB0" w:rsidRDefault="00933F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F05EAD" w14:textId="77777777" w:rsidR="00933FB0" w:rsidRDefault="00933F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9B7231" w14:textId="77777777" w:rsidR="00933FB0" w:rsidRDefault="00933FB0" w:rsidP="003516E7">
      <w:pPr>
        <w:spacing w:after="0" w:line="240" w:lineRule="auto"/>
      </w:pPr>
      <w:r>
        <w:separator/>
      </w:r>
    </w:p>
  </w:footnote>
  <w:footnote w:type="continuationSeparator" w:id="0">
    <w:p w14:paraId="40C8FC8D" w14:textId="77777777" w:rsidR="00933FB0" w:rsidRDefault="00933FB0" w:rsidP="003516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540E9A" w14:textId="493C220E" w:rsidR="0019063C" w:rsidRDefault="0019063C">
    <w:pPr>
      <w:pStyle w:val="Header"/>
    </w:pPr>
    <w:r>
      <w:t>1301390</w:t>
    </w:r>
    <w:r>
      <w:tab/>
    </w:r>
    <w:r>
      <w:tab/>
      <w:t>M6X0</w:t>
    </w:r>
    <w:r w:rsidR="00C77773">
      <w:t>0</w:t>
    </w:r>
    <w:r>
      <w:t>1438C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FB9"/>
    <w:rsid w:val="00063D5B"/>
    <w:rsid w:val="00136788"/>
    <w:rsid w:val="00152B9B"/>
    <w:rsid w:val="0016356A"/>
    <w:rsid w:val="0019063C"/>
    <w:rsid w:val="001A16E3"/>
    <w:rsid w:val="002C3586"/>
    <w:rsid w:val="002F1103"/>
    <w:rsid w:val="00322D5A"/>
    <w:rsid w:val="0033618E"/>
    <w:rsid w:val="00345436"/>
    <w:rsid w:val="003516E7"/>
    <w:rsid w:val="00393D94"/>
    <w:rsid w:val="003E58EA"/>
    <w:rsid w:val="003E73B6"/>
    <w:rsid w:val="00402D51"/>
    <w:rsid w:val="00413926"/>
    <w:rsid w:val="00426B27"/>
    <w:rsid w:val="00431A1F"/>
    <w:rsid w:val="00437CFF"/>
    <w:rsid w:val="004E6EE9"/>
    <w:rsid w:val="005415DB"/>
    <w:rsid w:val="00541D39"/>
    <w:rsid w:val="00565E69"/>
    <w:rsid w:val="005C39D5"/>
    <w:rsid w:val="00600F48"/>
    <w:rsid w:val="006C6814"/>
    <w:rsid w:val="006F7253"/>
    <w:rsid w:val="00724C2E"/>
    <w:rsid w:val="007420BE"/>
    <w:rsid w:val="00753B23"/>
    <w:rsid w:val="00770423"/>
    <w:rsid w:val="007B01F1"/>
    <w:rsid w:val="007B5C00"/>
    <w:rsid w:val="007C0FB9"/>
    <w:rsid w:val="008423AD"/>
    <w:rsid w:val="0085528A"/>
    <w:rsid w:val="00862D0E"/>
    <w:rsid w:val="00883B29"/>
    <w:rsid w:val="0089136E"/>
    <w:rsid w:val="008A6687"/>
    <w:rsid w:val="008B639D"/>
    <w:rsid w:val="008E5D6E"/>
    <w:rsid w:val="00900C12"/>
    <w:rsid w:val="00924FF3"/>
    <w:rsid w:val="00933FB0"/>
    <w:rsid w:val="009612C5"/>
    <w:rsid w:val="009A205C"/>
    <w:rsid w:val="009B3479"/>
    <w:rsid w:val="009F5235"/>
    <w:rsid w:val="009F55DF"/>
    <w:rsid w:val="00A0259C"/>
    <w:rsid w:val="00A05ABA"/>
    <w:rsid w:val="00A0616A"/>
    <w:rsid w:val="00A12296"/>
    <w:rsid w:val="00A434EF"/>
    <w:rsid w:val="00A53867"/>
    <w:rsid w:val="00A628D2"/>
    <w:rsid w:val="00A676C3"/>
    <w:rsid w:val="00A705B6"/>
    <w:rsid w:val="00A84C60"/>
    <w:rsid w:val="00AA4FBF"/>
    <w:rsid w:val="00AB5720"/>
    <w:rsid w:val="00AC5DB2"/>
    <w:rsid w:val="00AD44E0"/>
    <w:rsid w:val="00B24242"/>
    <w:rsid w:val="00B34E5A"/>
    <w:rsid w:val="00B765D0"/>
    <w:rsid w:val="00B9517E"/>
    <w:rsid w:val="00BB22CF"/>
    <w:rsid w:val="00BE053D"/>
    <w:rsid w:val="00BE1471"/>
    <w:rsid w:val="00C27358"/>
    <w:rsid w:val="00C4660F"/>
    <w:rsid w:val="00C77773"/>
    <w:rsid w:val="00CB0B8D"/>
    <w:rsid w:val="00CD267E"/>
    <w:rsid w:val="00CE6941"/>
    <w:rsid w:val="00D41B24"/>
    <w:rsid w:val="00D611BF"/>
    <w:rsid w:val="00D65C14"/>
    <w:rsid w:val="00D77D0A"/>
    <w:rsid w:val="00D9744E"/>
    <w:rsid w:val="00DB7958"/>
    <w:rsid w:val="00DC4C86"/>
    <w:rsid w:val="00E37666"/>
    <w:rsid w:val="00EB01C2"/>
    <w:rsid w:val="00EC6F86"/>
    <w:rsid w:val="00F10A73"/>
    <w:rsid w:val="00F458A2"/>
    <w:rsid w:val="00FA2891"/>
    <w:rsid w:val="00FF3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ECB69"/>
  <w15:chartTrackingRefBased/>
  <w15:docId w15:val="{F5B684FD-6143-4573-B094-C3D9BB7F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16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6E7"/>
    <w:rPr>
      <w:lang w:val="cy-GB"/>
    </w:rPr>
  </w:style>
  <w:style w:type="paragraph" w:styleId="Footer">
    <w:name w:val="footer"/>
    <w:basedOn w:val="Normal"/>
    <w:link w:val="FooterChar"/>
    <w:uiPriority w:val="99"/>
    <w:unhideWhenUsed/>
    <w:rsid w:val="00351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6E7"/>
    <w:rPr>
      <w:lang w:val="cy-GB"/>
    </w:rPr>
  </w:style>
  <w:style w:type="character" w:styleId="Hyperlink">
    <w:name w:val="Hyperlink"/>
    <w:basedOn w:val="DefaultParagraphFont"/>
    <w:uiPriority w:val="99"/>
    <w:unhideWhenUsed/>
    <w:rsid w:val="00D974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aftwhack.com/outdoor-learning-spaces/" TargetMode="Externa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springfieldeducationalfurniture.co.uk/case-studies/library-fit-out/87/"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www.bera.ac.uk/researchers-resources/publications/ethicalguidelines-for-educational-research-2018" TargetMode="External"/><Relationship Id="rId5" Type="http://schemas.openxmlformats.org/officeDocument/2006/relationships/endnotes" Target="endnotes.xml"/><Relationship Id="rId15" Type="http://schemas.openxmlformats.org/officeDocument/2006/relationships/hyperlink" Target="https://i.pinimg.com/originals/46/c8/3e/46c83e1cae274001b7a77d649fd30e86.jpg" TargetMode="External"/><Relationship Id="rId10" Type="http://schemas.openxmlformats.org/officeDocument/2006/relationships/hyperlink" Target="https://gov.wales/docs/dcells/publications/150225-successful-futures-cy.pdf" TargetMode="Externa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hyperlink" Target="https://www.pinterest.com/pin/826129743996898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5233</Words>
  <Characters>29831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Arwel Davies</dc:creator>
  <cp:keywords/>
  <dc:description/>
  <cp:lastModifiedBy>Arwel Davies</cp:lastModifiedBy>
  <cp:revision>64</cp:revision>
  <dcterms:created xsi:type="dcterms:W3CDTF">2018-09-18T17:11:00Z</dcterms:created>
  <dcterms:modified xsi:type="dcterms:W3CDTF">2018-10-16T13:18:00Z</dcterms:modified>
</cp:coreProperties>
</file>