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E93DAEE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93DAEE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20389A8F" w:rsidRDefault="00EC129D" w14:paraId="7C5A995B" w14:noSpellErr="1" w14:textId="01871721">
            <w:pPr>
              <w:rPr>
                <w:rFonts w:ascii="Arial" w:hAnsi="Arial" w:cs="Arial"/>
                <w:sz w:val="22"/>
                <w:szCs w:val="22"/>
              </w:rPr>
            </w:pPr>
            <w:r w:rsidRPr="20389A8F" w:rsidR="0D07D645">
              <w:rPr>
                <w:rFonts w:ascii="Arial" w:hAnsi="Arial" w:cs="Arial"/>
                <w:sz w:val="22"/>
                <w:szCs w:val="22"/>
              </w:rPr>
              <w:t>2506759</w:t>
            </w:r>
          </w:p>
        </w:tc>
        <w:tc>
          <w:tcPr>
            <w:tcW w:w="1701" w:type="dxa"/>
            <w:gridSpan w:val="2"/>
            <w:tcMar/>
          </w:tcPr>
          <w:p w:rsidRPr="00CE5D08" w:rsidR="00EC129D" w:rsidP="20389A8F" w:rsidRDefault="00EC129D" w14:paraId="3ABA3E7B" w14:noSpellErr="1" w14:textId="3DE5E006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0389A8F" w:rsidR="0D6E119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Student </w:t>
            </w:r>
            <w:r w:rsidRPr="20389A8F" w:rsidR="0D6E119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Name</w:t>
            </w:r>
          </w:p>
        </w:tc>
        <w:tc>
          <w:tcPr>
            <w:tcW w:w="3634" w:type="dxa"/>
            <w:tcMar/>
          </w:tcPr>
          <w:p w:rsidRPr="007D32C5" w:rsidR="00EC129D" w:rsidP="20389A8F" w:rsidRDefault="00EC129D" w14:paraId="0B4A1ECE" w14:noSpellErr="1" w14:textId="1DA00A51">
            <w:pPr>
              <w:rPr>
                <w:rFonts w:ascii="Arial" w:hAnsi="Arial" w:cs="Arial"/>
                <w:sz w:val="22"/>
                <w:szCs w:val="22"/>
              </w:rPr>
            </w:pPr>
            <w:r w:rsidRPr="20389A8F" w:rsidR="24E3E49E">
              <w:rPr>
                <w:rFonts w:ascii="Arial" w:hAnsi="Arial" w:cs="Arial"/>
                <w:sz w:val="22"/>
                <w:szCs w:val="22"/>
              </w:rPr>
              <w:t>PARMINDER KUMAR</w:t>
            </w:r>
          </w:p>
        </w:tc>
      </w:tr>
      <w:tr w:rsidRPr="007D32C5" w:rsidR="00EC129D" w:rsidTr="0E93DAEE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93DAEE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0389A8F" w:rsidRDefault="00EC129D" w14:paraId="74B43403" w14:noSpellErr="1" w14:textId="097E1A94">
            <w:pPr>
              <w:rPr>
                <w:rFonts w:ascii="Arial" w:hAnsi="Arial" w:cs="Arial"/>
                <w:sz w:val="22"/>
                <w:szCs w:val="22"/>
              </w:rPr>
            </w:pPr>
            <w:r w:rsidRPr="20389A8F" w:rsidR="471662CD">
              <w:rPr>
                <w:rFonts w:ascii="Arial" w:hAnsi="Arial" w:cs="Arial"/>
                <w:sz w:val="22"/>
                <w:szCs w:val="22"/>
              </w:rPr>
              <w:t>Yoga Reading</w:t>
            </w:r>
          </w:p>
        </w:tc>
      </w:tr>
      <w:tr w:rsidRPr="007D32C5" w:rsidR="00EC129D" w:rsidTr="0E93DAEE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0389A8F" w:rsidRDefault="00EC129D" w14:paraId="485147B1" w14:noSpellErr="1" w14:textId="087E98F8">
            <w:pPr>
              <w:rPr>
                <w:rFonts w:ascii="Arial" w:hAnsi="Arial" w:cs="Arial"/>
                <w:sz w:val="22"/>
                <w:szCs w:val="22"/>
              </w:rPr>
            </w:pPr>
            <w:r w:rsidRPr="20389A8F" w:rsidR="3FE94263">
              <w:rPr>
                <w:rFonts w:ascii="Arial" w:hAnsi="Arial" w:cs="Arial"/>
                <w:sz w:val="22"/>
                <w:szCs w:val="22"/>
              </w:rPr>
              <w:t>https://</w:t>
            </w:r>
            <w:r w:rsidRPr="20389A8F" w:rsidR="59885D19">
              <w:rPr>
                <w:rFonts w:ascii="Arial" w:hAnsi="Arial" w:cs="Arial"/>
                <w:sz w:val="22"/>
                <w:szCs w:val="22"/>
              </w:rPr>
              <w:t>www.yogareading.co.uk</w:t>
            </w:r>
          </w:p>
        </w:tc>
      </w:tr>
      <w:tr w:rsidRPr="007D32C5" w:rsidR="00EC129D" w:rsidTr="0E93DAEE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93DAEE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0E93DAEE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E93DAEE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93DAEE" w14:paraId="18536030" w14:textId="77777777">
        <w:tc>
          <w:tcPr>
            <w:tcW w:w="9016" w:type="dxa"/>
            <w:gridSpan w:val="5"/>
            <w:tcMar/>
          </w:tcPr>
          <w:p w:rsidR="00EC129D" w:rsidP="17B84011" w:rsidRDefault="00061623" w14:paraId="48D8833C" w14:noSpellErr="1" w14:textId="0AF3001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17B84011" w:rsidR="612D7EEB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7B84011" w:rsidR="49CB8D48">
              <w:rPr>
                <w:rFonts w:ascii="Arial" w:hAnsi="Arial" w:cs="Arial"/>
                <w:sz w:val="22"/>
                <w:szCs w:val="22"/>
              </w:rPr>
              <w:t xml:space="preserve">it </w:t>
            </w:r>
            <w:r w:rsidRPr="17B84011" w:rsidR="4F412604">
              <w:rPr>
                <w:rFonts w:ascii="Arial" w:hAnsi="Arial" w:cs="Arial"/>
                <w:sz w:val="22"/>
                <w:szCs w:val="22"/>
              </w:rPr>
              <w:t>is quickly. It is loaded in less than 1 second. Accordin</w:t>
            </w:r>
            <w:r w:rsidRPr="17B84011" w:rsidR="4CC2A429">
              <w:rPr>
                <w:rFonts w:ascii="Arial" w:hAnsi="Arial" w:cs="Arial"/>
                <w:sz w:val="22"/>
                <w:szCs w:val="22"/>
              </w:rPr>
              <w:t>g</w:t>
            </w:r>
            <w:r w:rsidRPr="17B84011" w:rsidR="4CC2A42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33A92EAF">
              <w:rPr>
                <w:rFonts w:ascii="Arial" w:hAnsi="Arial" w:cs="Arial"/>
                <w:sz w:val="22"/>
                <w:szCs w:val="22"/>
              </w:rPr>
              <w:t xml:space="preserve">to the website </w:t>
            </w:r>
            <w:r w:rsidRPr="17B84011" w:rsidR="2EF035EF">
              <w:rPr>
                <w:rFonts w:ascii="Arial" w:hAnsi="Arial" w:cs="Arial"/>
                <w:sz w:val="22"/>
                <w:szCs w:val="22"/>
              </w:rPr>
              <w:t>ideally</w:t>
            </w:r>
            <w:r w:rsidRPr="17B84011" w:rsidR="33A92E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1F9B39E4">
              <w:rPr>
                <w:rFonts w:ascii="Arial" w:hAnsi="Arial" w:cs="Arial"/>
                <w:sz w:val="22"/>
                <w:szCs w:val="22"/>
              </w:rPr>
              <w:t>loads with in (1 second)</w:t>
            </w:r>
            <w:r w:rsidRPr="17B84011" w:rsidR="788B2EDF">
              <w:rPr>
                <w:rFonts w:ascii="Arial" w:hAnsi="Arial" w:cs="Arial"/>
                <w:sz w:val="22"/>
                <w:szCs w:val="22"/>
              </w:rPr>
              <w:t xml:space="preserve"> to (3 second)</w:t>
            </w:r>
            <w:r w:rsidRPr="17B84011" w:rsidR="7E49D019">
              <w:rPr>
                <w:rFonts w:ascii="Arial" w:hAnsi="Arial" w:cs="Arial"/>
                <w:sz w:val="22"/>
                <w:szCs w:val="22"/>
              </w:rPr>
              <w:t>.</w:t>
            </w:r>
            <w:r w:rsidRPr="17B84011" w:rsidR="5F337FAF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17B84011" w:rsidR="5F337FA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In-text citation: (Sematext, n.d.)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93DAEE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93DAEE" w14:paraId="4A81A333" w14:textId="77777777">
        <w:tc>
          <w:tcPr>
            <w:tcW w:w="9016" w:type="dxa"/>
            <w:gridSpan w:val="5"/>
            <w:tcMar/>
          </w:tcPr>
          <w:p w:rsidR="00EC129D" w:rsidP="17B84011" w:rsidRDefault="00061623" w14:paraId="59EFFA19" w14:noSpellErr="1" w14:textId="0877AD3F">
            <w:pPr>
              <w:pStyle w:val="Normal"/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0BD35B67" w:rsidR="3D80D87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BD35B67" w:rsidR="6A3E8B03">
              <w:rPr>
                <w:rFonts w:ascii="Arial" w:hAnsi="Arial" w:cs="Arial"/>
                <w:sz w:val="22"/>
                <w:szCs w:val="22"/>
              </w:rPr>
              <w:t>yes,</w:t>
            </w:r>
            <w:r w:rsidRPr="0BD35B67" w:rsidR="229DC9C8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0BD35B67" w:rsidR="25C81973">
              <w:rPr>
                <w:rFonts w:ascii="Arial" w:hAnsi="Arial" w:cs="Arial"/>
                <w:sz w:val="22"/>
                <w:szCs w:val="22"/>
              </w:rPr>
              <w:t>website</w:t>
            </w:r>
            <w:r w:rsidRPr="0BD35B67" w:rsidR="229DC9C8">
              <w:rPr>
                <w:rFonts w:ascii="Arial" w:hAnsi="Arial" w:cs="Arial"/>
                <w:sz w:val="22"/>
                <w:szCs w:val="22"/>
              </w:rPr>
              <w:t xml:space="preserve"> does have </w:t>
            </w:r>
            <w:r w:rsidRPr="0BD35B67" w:rsidR="1538128A">
              <w:rPr>
                <w:rFonts w:ascii="Arial" w:hAnsi="Arial" w:cs="Arial"/>
                <w:sz w:val="22"/>
                <w:szCs w:val="22"/>
              </w:rPr>
              <w:t>subpages</w:t>
            </w:r>
            <w:r w:rsidRPr="0BD35B67" w:rsidR="229DC9C8">
              <w:rPr>
                <w:rFonts w:ascii="Arial" w:hAnsi="Arial" w:cs="Arial"/>
                <w:sz w:val="22"/>
                <w:szCs w:val="22"/>
              </w:rPr>
              <w:t xml:space="preserve">. Hower, it is a </w:t>
            </w:r>
            <w:r w:rsidRPr="0BD35B67" w:rsidR="4239B76B">
              <w:rPr>
                <w:rFonts w:ascii="Arial" w:hAnsi="Arial" w:cs="Arial"/>
                <w:sz w:val="22"/>
                <w:szCs w:val="22"/>
              </w:rPr>
              <w:t>lot,</w:t>
            </w:r>
            <w:r w:rsidRPr="0BD35B67" w:rsidR="25D72F74">
              <w:rPr>
                <w:rFonts w:ascii="Arial" w:hAnsi="Arial" w:cs="Arial"/>
                <w:sz w:val="22"/>
                <w:szCs w:val="22"/>
              </w:rPr>
              <w:t xml:space="preserve"> but </w:t>
            </w:r>
            <w:r w:rsidRPr="0BD35B67" w:rsidR="5A3B74C7">
              <w:rPr>
                <w:rFonts w:ascii="Arial" w:hAnsi="Arial" w:cs="Arial"/>
                <w:sz w:val="22"/>
                <w:szCs w:val="22"/>
              </w:rPr>
              <w:t xml:space="preserve">Sub-pages </w:t>
            </w:r>
            <w:r w:rsidRPr="0BD35B67" w:rsidR="04210787">
              <w:rPr>
                <w:rFonts w:ascii="Arial" w:hAnsi="Arial" w:cs="Arial"/>
                <w:sz w:val="22"/>
                <w:szCs w:val="22"/>
              </w:rPr>
              <w:t>contain all</w:t>
            </w:r>
            <w:r w:rsidRPr="0BD35B67" w:rsidR="2AE79DD5">
              <w:rPr>
                <w:rFonts w:ascii="Arial" w:hAnsi="Arial" w:cs="Arial"/>
                <w:sz w:val="22"/>
                <w:szCs w:val="22"/>
              </w:rPr>
              <w:t xml:space="preserve"> information about website.</w:t>
            </w:r>
            <w:r w:rsidRPr="0BD35B67" w:rsidR="65724611">
              <w:rPr>
                <w:rFonts w:ascii="Arial" w:hAnsi="Arial" w:cs="Arial"/>
                <w:sz w:val="22"/>
                <w:szCs w:val="22"/>
              </w:rPr>
              <w:t xml:space="preserve"> A prospective customer navigates subpages using </w:t>
            </w:r>
            <w:r w:rsidRPr="0BD35B67" w:rsidR="4539F4FB">
              <w:rPr>
                <w:rFonts w:ascii="Arial" w:hAnsi="Arial" w:cs="Arial"/>
                <w:sz w:val="22"/>
                <w:szCs w:val="22"/>
              </w:rPr>
              <w:t>web browsing actions and websites design elements.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E93DAEE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0E93DAEE" w14:paraId="439C5F89" w14:textId="77777777">
        <w:tc>
          <w:tcPr>
            <w:tcW w:w="9016" w:type="dxa"/>
            <w:gridSpan w:val="5"/>
            <w:tcMar/>
          </w:tcPr>
          <w:p w:rsidR="00E26B70" w:rsidP="20389A8F" w:rsidRDefault="009C6B52" w14:paraId="5281DB8C" w14:noSpellErr="1" w14:textId="715FF362">
            <w:pPr>
              <w:rPr>
                <w:rFonts w:ascii="Arial" w:hAnsi="Arial" w:cs="Arial"/>
                <w:sz w:val="22"/>
                <w:szCs w:val="22"/>
              </w:rPr>
            </w:pPr>
            <w:r w:rsidRPr="187D5930" w:rsidR="3DFDE80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87D5930" w:rsidR="3894615C">
              <w:rPr>
                <w:rFonts w:ascii="Arial" w:hAnsi="Arial" w:cs="Arial"/>
                <w:sz w:val="22"/>
                <w:szCs w:val="22"/>
              </w:rPr>
              <w:t>yes,</w:t>
            </w:r>
            <w:r w:rsidRPr="187D5930" w:rsidR="0DFEA8E9">
              <w:rPr>
                <w:rFonts w:ascii="Arial" w:hAnsi="Arial" w:cs="Arial"/>
                <w:sz w:val="22"/>
                <w:szCs w:val="22"/>
              </w:rPr>
              <w:t xml:space="preserve"> customer can make </w:t>
            </w:r>
            <w:r w:rsidRPr="187D5930" w:rsidR="0DFEA8E9">
              <w:rPr>
                <w:rFonts w:ascii="Arial" w:hAnsi="Arial" w:cs="Arial"/>
                <w:sz w:val="22"/>
                <w:szCs w:val="22"/>
              </w:rPr>
              <w:t>a</w:t>
            </w:r>
            <w:r w:rsidRPr="187D5930" w:rsidR="5A2288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87D5930" w:rsidR="77945CB6">
              <w:rPr>
                <w:rFonts w:ascii="Arial" w:hAnsi="Arial" w:cs="Arial"/>
                <w:sz w:val="22"/>
                <w:szCs w:val="22"/>
              </w:rPr>
              <w:t>booking which</w:t>
            </w:r>
            <w:r w:rsidRPr="187D5930" w:rsidR="3C0D2B0B">
              <w:rPr>
                <w:rFonts w:ascii="Arial" w:hAnsi="Arial" w:cs="Arial"/>
                <w:sz w:val="22"/>
                <w:szCs w:val="22"/>
              </w:rPr>
              <w:t xml:space="preserve"> allows them to schedule appointment</w:t>
            </w:r>
            <w:r w:rsidRPr="187D5930" w:rsidR="59042AB1">
              <w:rPr>
                <w:rFonts w:ascii="Arial" w:hAnsi="Arial" w:cs="Arial"/>
                <w:sz w:val="22"/>
                <w:szCs w:val="22"/>
              </w:rPr>
              <w:t xml:space="preserve">/or book </w:t>
            </w:r>
            <w:r w:rsidRPr="187D5930" w:rsidR="26835644">
              <w:rPr>
                <w:rFonts w:ascii="Arial" w:hAnsi="Arial" w:cs="Arial"/>
                <w:sz w:val="22"/>
                <w:szCs w:val="22"/>
              </w:rPr>
              <w:t>events. The</w:t>
            </w:r>
            <w:r w:rsidRPr="187D5930" w:rsidR="235AE199">
              <w:rPr>
                <w:rFonts w:ascii="Arial" w:hAnsi="Arial" w:cs="Arial"/>
                <w:sz w:val="22"/>
                <w:szCs w:val="22"/>
              </w:rPr>
              <w:t xml:space="preserve"> booking via the webpage helps the customer to select the perfect time for the </w:t>
            </w:r>
            <w:r w:rsidRPr="187D5930" w:rsidR="0941260A">
              <w:rPr>
                <w:rFonts w:ascii="Arial" w:hAnsi="Arial" w:cs="Arial"/>
                <w:sz w:val="22"/>
                <w:szCs w:val="22"/>
              </w:rPr>
              <w:t xml:space="preserve">events without call or </w:t>
            </w:r>
            <w:r w:rsidRPr="187D5930" w:rsidR="7C31D52C">
              <w:rPr>
                <w:rFonts w:ascii="Arial" w:hAnsi="Arial" w:cs="Arial"/>
                <w:sz w:val="22"/>
                <w:szCs w:val="22"/>
              </w:rPr>
              <w:t>visit</w:t>
            </w:r>
            <w:r w:rsidRPr="187D5930" w:rsidR="0941260A">
              <w:rPr>
                <w:rFonts w:ascii="Arial" w:hAnsi="Arial" w:cs="Arial"/>
                <w:sz w:val="22"/>
                <w:szCs w:val="22"/>
              </w:rPr>
              <w:t xml:space="preserve"> personally.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E93DAEE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E93DAEE" w14:paraId="33183705" w14:textId="77777777">
        <w:tc>
          <w:tcPr>
            <w:tcW w:w="9016" w:type="dxa"/>
            <w:gridSpan w:val="5"/>
            <w:tcMar/>
          </w:tcPr>
          <w:p w:rsidR="00E26B70" w:rsidP="621B6145" w:rsidRDefault="009C6B52" w14:paraId="6374ECFE" w14:noSpellErr="1" w14:textId="2D8B6D8A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0355C19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7B84011" w:rsidR="39EE228C">
              <w:rPr>
                <w:rFonts w:ascii="Arial" w:hAnsi="Arial" w:cs="Arial"/>
                <w:sz w:val="22"/>
                <w:szCs w:val="22"/>
              </w:rPr>
              <w:t>the website presentation is good according to me</w:t>
            </w:r>
            <w:r w:rsidRPr="17B84011" w:rsidR="2EF97B2F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17B84011" w:rsidR="2EF97B2F">
              <w:rPr>
                <w:rFonts w:ascii="Arial" w:hAnsi="Arial" w:cs="Arial"/>
                <w:sz w:val="22"/>
                <w:szCs w:val="22"/>
              </w:rPr>
              <w:t>contains</w:t>
            </w:r>
            <w:r w:rsidRPr="17B84011" w:rsidR="2EF97B2F">
              <w:rPr>
                <w:rFonts w:ascii="Arial" w:hAnsi="Arial" w:cs="Arial"/>
                <w:sz w:val="22"/>
                <w:szCs w:val="22"/>
              </w:rPr>
              <w:t xml:space="preserve"> to many </w:t>
            </w:r>
            <w:r w:rsidRPr="17B84011" w:rsidR="71180A7A">
              <w:rPr>
                <w:rFonts w:ascii="Arial" w:hAnsi="Arial" w:cs="Arial"/>
                <w:sz w:val="22"/>
                <w:szCs w:val="22"/>
              </w:rPr>
              <w:t>subpages</w:t>
            </w:r>
            <w:r w:rsidRPr="17B84011" w:rsidR="2EF97B2F">
              <w:rPr>
                <w:rFonts w:ascii="Arial" w:hAnsi="Arial" w:cs="Arial"/>
                <w:sz w:val="22"/>
                <w:szCs w:val="22"/>
              </w:rPr>
              <w:t>.it makes difficu</w:t>
            </w:r>
            <w:r w:rsidRPr="17B84011" w:rsidR="52EA2B25">
              <w:rPr>
                <w:rFonts w:ascii="Arial" w:hAnsi="Arial" w:cs="Arial"/>
                <w:sz w:val="22"/>
                <w:szCs w:val="22"/>
              </w:rPr>
              <w:t>lt to navigate.</w:t>
            </w:r>
            <w:r w:rsidRPr="17B84011" w:rsidR="178A5823">
              <w:rPr>
                <w:rFonts w:ascii="Arial" w:hAnsi="Arial" w:cs="Arial"/>
                <w:sz w:val="22"/>
                <w:szCs w:val="22"/>
              </w:rPr>
              <w:t xml:space="preserve"> Improvements to </w:t>
            </w:r>
            <w:r w:rsidRPr="17B84011" w:rsidR="3852AF6D">
              <w:rPr>
                <w:rFonts w:ascii="Arial" w:hAnsi="Arial" w:cs="Arial"/>
                <w:sz w:val="22"/>
                <w:szCs w:val="22"/>
              </w:rPr>
              <w:t xml:space="preserve">website usability to make it simple and efficient for users </w:t>
            </w:r>
            <w:r w:rsidRPr="17B84011" w:rsidR="5238539E">
              <w:rPr>
                <w:rFonts w:ascii="Arial" w:hAnsi="Arial" w:cs="Arial"/>
                <w:sz w:val="22"/>
                <w:szCs w:val="22"/>
              </w:rPr>
              <w:t>to achieve their needs.</w:t>
            </w:r>
          </w:p>
          <w:p w:rsidRPr="007D32C5" w:rsidR="009C6B52" w:rsidP="17B84011" w:rsidRDefault="009C6B52" w14:paraId="544696E8" w14:textId="729A74B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17B84011" w:rsidR="238154F1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In-text citation: (Martin, 2023)</w:t>
            </w:r>
          </w:p>
        </w:tc>
      </w:tr>
      <w:tr w:rsidRPr="007D32C5" w:rsidR="00E26B70" w:rsidTr="0E93DAEE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E93DAEE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1D7CCA2C" w14:textId="77777777">
        <w:tc>
          <w:tcPr>
            <w:tcW w:w="9016" w:type="dxa"/>
            <w:gridSpan w:val="5"/>
            <w:tcMar/>
          </w:tcPr>
          <w:p w:rsidRPr="007D32C5" w:rsidR="009C6B52" w:rsidP="17B84011" w:rsidRDefault="009C6B52" w14:noSpellErr="1" w14:paraId="1A5E774B" w14:textId="73371E2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17B84011" w:rsidR="1DEF8DED">
              <w:rPr>
                <w:rFonts w:ascii="Arial" w:hAnsi="Arial" w:cs="Arial"/>
                <w:sz w:val="22"/>
                <w:szCs w:val="22"/>
              </w:rPr>
              <w:t>Answer</w:t>
            </w:r>
            <w:r w:rsidRPr="17B84011" w:rsidR="0355C193">
              <w:rPr>
                <w:rFonts w:ascii="Arial" w:hAnsi="Arial" w:cs="Arial"/>
                <w:sz w:val="22"/>
                <w:szCs w:val="22"/>
              </w:rPr>
              <w:t>:</w:t>
            </w:r>
            <w:r w:rsidRPr="17B84011" w:rsidR="1581CED6">
              <w:rPr>
                <w:rFonts w:ascii="Arial" w:hAnsi="Arial" w:cs="Arial"/>
                <w:sz w:val="22"/>
                <w:szCs w:val="22"/>
              </w:rPr>
              <w:t xml:space="preserve"> webpage</w:t>
            </w:r>
            <w:r w:rsidRPr="17B84011" w:rsidR="0CF9ED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1581CED6">
              <w:rPr>
                <w:rFonts w:ascii="Arial" w:hAnsi="Arial" w:cs="Arial"/>
                <w:sz w:val="22"/>
                <w:szCs w:val="22"/>
              </w:rPr>
              <w:t xml:space="preserve">mobile phone and computer </w:t>
            </w:r>
            <w:r w:rsidRPr="17B84011" w:rsidR="08A0FFC0">
              <w:rPr>
                <w:rFonts w:ascii="Arial" w:hAnsi="Arial" w:cs="Arial"/>
                <w:sz w:val="22"/>
                <w:szCs w:val="22"/>
              </w:rPr>
              <w:t>are</w:t>
            </w:r>
            <w:r w:rsidRPr="17B84011" w:rsidR="1581CED6">
              <w:rPr>
                <w:rFonts w:ascii="Arial" w:hAnsi="Arial" w:cs="Arial"/>
                <w:sz w:val="22"/>
                <w:szCs w:val="22"/>
              </w:rPr>
              <w:t xml:space="preserve"> differen</w:t>
            </w:r>
            <w:r w:rsidRPr="17B84011" w:rsidR="6093DC52">
              <w:rPr>
                <w:rFonts w:ascii="Arial" w:hAnsi="Arial" w:cs="Arial"/>
                <w:sz w:val="22"/>
                <w:szCs w:val="22"/>
              </w:rPr>
              <w:t xml:space="preserve">t. </w:t>
            </w:r>
            <w:r w:rsidRPr="17B84011" w:rsidR="48780C0B">
              <w:rPr>
                <w:rFonts w:ascii="Arial" w:hAnsi="Arial" w:cs="Arial"/>
                <w:sz w:val="22"/>
                <w:szCs w:val="22"/>
              </w:rPr>
              <w:t>Webpage in mobile phone opens vertically</w:t>
            </w:r>
            <w:r w:rsidRPr="17B84011" w:rsidR="72FB8FAD">
              <w:rPr>
                <w:rFonts w:ascii="Arial" w:hAnsi="Arial" w:cs="Arial"/>
                <w:sz w:val="22"/>
                <w:szCs w:val="22"/>
              </w:rPr>
              <w:t xml:space="preserve"> and have </w:t>
            </w:r>
            <w:r w:rsidRPr="17B84011" w:rsidR="5B025A20">
              <w:rPr>
                <w:rFonts w:ascii="Arial" w:hAnsi="Arial" w:cs="Arial"/>
                <w:sz w:val="22"/>
                <w:szCs w:val="22"/>
              </w:rPr>
              <w:t xml:space="preserve">narrow space </w:t>
            </w:r>
            <w:r w:rsidRPr="17B84011" w:rsidR="48780C0B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17B84011" w:rsidR="23DC857B">
              <w:rPr>
                <w:rFonts w:ascii="Arial" w:hAnsi="Arial" w:cs="Arial"/>
                <w:sz w:val="22"/>
                <w:szCs w:val="22"/>
              </w:rPr>
              <w:t xml:space="preserve">font size is too </w:t>
            </w:r>
            <w:r w:rsidRPr="17B84011" w:rsidR="45B2E3E0">
              <w:rPr>
                <w:rFonts w:ascii="Arial" w:hAnsi="Arial" w:cs="Arial"/>
                <w:sz w:val="22"/>
                <w:szCs w:val="22"/>
              </w:rPr>
              <w:t>small but</w:t>
            </w:r>
            <w:r w:rsidRPr="17B84011" w:rsidR="23DC857B">
              <w:rPr>
                <w:rFonts w:ascii="Arial" w:hAnsi="Arial" w:cs="Arial"/>
                <w:sz w:val="22"/>
                <w:szCs w:val="22"/>
              </w:rPr>
              <w:t xml:space="preserve"> in computer open </w:t>
            </w:r>
            <w:r w:rsidRPr="17B84011" w:rsidR="0D60B8CA">
              <w:rPr>
                <w:rFonts w:ascii="Arial" w:hAnsi="Arial" w:cs="Arial"/>
                <w:sz w:val="22"/>
                <w:szCs w:val="22"/>
              </w:rPr>
              <w:t>widely</w:t>
            </w:r>
            <w:r w:rsidRPr="17B84011" w:rsidR="23DC857B">
              <w:rPr>
                <w:rFonts w:ascii="Arial" w:hAnsi="Arial" w:cs="Arial"/>
                <w:sz w:val="22"/>
                <w:szCs w:val="22"/>
              </w:rPr>
              <w:t xml:space="preserve"> large</w:t>
            </w:r>
            <w:r w:rsidRPr="17B84011" w:rsidR="171B532B">
              <w:rPr>
                <w:rFonts w:ascii="Arial" w:hAnsi="Arial" w:cs="Arial"/>
                <w:sz w:val="22"/>
                <w:szCs w:val="22"/>
              </w:rPr>
              <w:t>.</w:t>
            </w:r>
            <w:r w:rsidRPr="17B84011" w:rsidR="0BB5A293">
              <w:rPr>
                <w:rFonts w:ascii="Arial" w:hAnsi="Arial" w:cs="Arial"/>
                <w:sz w:val="22"/>
                <w:szCs w:val="22"/>
              </w:rPr>
              <w:t xml:space="preserve"> Webpage on smart mobile phone navigate easily</w:t>
            </w:r>
            <w:r w:rsidRPr="17B84011" w:rsidR="51E83C60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P="17B84011" w:rsidRDefault="009C6B52" w14:paraId="1CCA71CF" w14:textId="2487373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17B84011" w:rsidR="0F74B054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In-text citation: (Reversed Out Creative, 2020)</w:t>
            </w:r>
          </w:p>
        </w:tc>
      </w:tr>
      <w:tr w:rsidRPr="007D32C5" w:rsidR="00594A98" w:rsidTr="0E93DAEE" w14:paraId="0B97B08E" w14:textId="77777777">
        <w:tc>
          <w:tcPr>
            <w:tcW w:w="9016" w:type="dxa"/>
            <w:gridSpan w:val="5"/>
            <w:tcMar/>
          </w:tcPr>
          <w:p w:rsidR="00594A98" w:rsidP="3AD64D8F" w:rsidRDefault="00594A98" w14:paraId="2EB59D7A" w14:noSpellErr="1" w14:textId="56D1EA6A">
            <w:pPr>
              <w:rPr>
                <w:rFonts w:ascii="Arial" w:hAnsi="Arial" w:cs="Arial"/>
                <w:sz w:val="22"/>
                <w:szCs w:val="22"/>
              </w:rPr>
            </w:pPr>
            <w:r w:rsidRPr="3AD64D8F" w:rsidR="6EE9241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AD64D8F" w:rsidR="0413001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AD64D8F" w:rsidR="6EE9241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3AD64D8F" w:rsidR="0413001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3AD64D8F" w:rsidR="0413001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AD64D8F" w:rsidR="4751E329">
              <w:rPr>
                <w:rFonts w:ascii="Arial" w:hAnsi="Arial" w:cs="Arial"/>
                <w:sz w:val="22"/>
                <w:szCs w:val="22"/>
              </w:rPr>
              <w:t>- How</w:t>
            </w:r>
            <w:r w:rsidRPr="3AD64D8F" w:rsidR="04130011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3AD64D8F" w:rsidR="6EE92415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3AD64D8F" w:rsidR="6EE92415">
              <w:rPr>
                <w:rFonts w:ascii="Arial" w:hAnsi="Arial" w:cs="Arial"/>
                <w:sz w:val="22"/>
                <w:szCs w:val="22"/>
              </w:rPr>
              <w:t>video</w:t>
            </w:r>
            <w:r w:rsidRPr="3AD64D8F" w:rsidR="6EE92415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3AD64D8F" w:rsidR="04130011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290C97B9" w14:textId="77777777">
        <w:tc>
          <w:tcPr>
            <w:tcW w:w="9016" w:type="dxa"/>
            <w:gridSpan w:val="5"/>
            <w:tcMar/>
          </w:tcPr>
          <w:p w:rsidR="00594A98" w:rsidP="3AD64D8F" w:rsidRDefault="00594A98" w14:paraId="163DB2BA" w14:noSpellErr="1" w14:textId="58455FDD">
            <w:pPr>
              <w:rPr>
                <w:rFonts w:ascii="Arial" w:hAnsi="Arial" w:cs="Arial"/>
                <w:sz w:val="22"/>
                <w:szCs w:val="22"/>
              </w:rPr>
            </w:pPr>
            <w:r w:rsidRPr="0E93DAEE" w:rsidR="44AAB01E">
              <w:rPr>
                <w:rFonts w:ascii="Arial" w:hAnsi="Arial" w:cs="Arial"/>
                <w:sz w:val="22"/>
                <w:szCs w:val="22"/>
              </w:rPr>
              <w:t>Answer</w:t>
            </w:r>
            <w:r w:rsidRPr="0E93DAEE" w:rsidR="2583498A">
              <w:rPr>
                <w:rFonts w:ascii="Arial" w:hAnsi="Arial" w:cs="Arial"/>
                <w:sz w:val="22"/>
                <w:szCs w:val="22"/>
              </w:rPr>
              <w:t>:</w:t>
            </w:r>
            <w:r w:rsidRPr="0E93DAEE" w:rsidR="3D5392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93DAEE" w:rsidR="78DE1146">
              <w:rPr>
                <w:rFonts w:ascii="Arial" w:hAnsi="Arial" w:cs="Arial"/>
                <w:sz w:val="22"/>
                <w:szCs w:val="22"/>
              </w:rPr>
              <w:t xml:space="preserve">yoga reading website is good looking. They use </w:t>
            </w:r>
            <w:r w:rsidRPr="0E93DAEE" w:rsidR="431260C1">
              <w:rPr>
                <w:rFonts w:ascii="Arial" w:hAnsi="Arial" w:cs="Arial"/>
                <w:sz w:val="22"/>
                <w:szCs w:val="22"/>
              </w:rPr>
              <w:t>light</w:t>
            </w:r>
            <w:r w:rsidRPr="0E93DAEE" w:rsidR="6264A816">
              <w:rPr>
                <w:rFonts w:ascii="Arial" w:hAnsi="Arial" w:cs="Arial"/>
                <w:sz w:val="22"/>
                <w:szCs w:val="22"/>
              </w:rPr>
              <w:t xml:space="preserve"> colour</w:t>
            </w:r>
            <w:r w:rsidRPr="0E93DAEE" w:rsidR="375184C8">
              <w:rPr>
                <w:rFonts w:ascii="Arial" w:hAnsi="Arial" w:cs="Arial"/>
                <w:sz w:val="22"/>
                <w:szCs w:val="22"/>
              </w:rPr>
              <w:t xml:space="preserve"> to attract the customer through </w:t>
            </w:r>
            <w:r w:rsidRPr="0E93DAEE" w:rsidR="0C66A24D">
              <w:rPr>
                <w:rFonts w:ascii="Arial" w:hAnsi="Arial" w:cs="Arial"/>
                <w:sz w:val="22"/>
                <w:szCs w:val="22"/>
              </w:rPr>
              <w:t>visual</w:t>
            </w:r>
            <w:r w:rsidRPr="0E93DAEE" w:rsidR="375184C8">
              <w:rPr>
                <w:rFonts w:ascii="Arial" w:hAnsi="Arial" w:cs="Arial"/>
                <w:sz w:val="22"/>
                <w:szCs w:val="22"/>
              </w:rPr>
              <w:t xml:space="preserve"> communication.</w:t>
            </w:r>
            <w:r w:rsidRPr="0E93DAEE" w:rsidR="15266ABE">
              <w:rPr>
                <w:rFonts w:ascii="Arial" w:hAnsi="Arial" w:cs="Arial"/>
                <w:sz w:val="22"/>
                <w:szCs w:val="22"/>
              </w:rPr>
              <w:t xml:space="preserve"> Images on the</w:t>
            </w:r>
            <w:r w:rsidRPr="0E93DAEE" w:rsidR="4E62C5D2">
              <w:rPr>
                <w:rFonts w:ascii="Arial" w:hAnsi="Arial" w:cs="Arial"/>
                <w:sz w:val="22"/>
                <w:szCs w:val="22"/>
              </w:rPr>
              <w:t xml:space="preserve"> home</w:t>
            </w:r>
            <w:r w:rsidRPr="0E93DAEE" w:rsidR="15266ABE">
              <w:rPr>
                <w:rFonts w:ascii="Arial" w:hAnsi="Arial" w:cs="Arial"/>
                <w:sz w:val="22"/>
                <w:szCs w:val="22"/>
              </w:rPr>
              <w:t xml:space="preserve"> page attract the people by emotion</w:t>
            </w:r>
            <w:r w:rsidRPr="0E93DAEE" w:rsidR="6C02A776">
              <w:rPr>
                <w:rFonts w:ascii="Arial" w:hAnsi="Arial" w:cs="Arial"/>
                <w:sz w:val="22"/>
                <w:szCs w:val="22"/>
              </w:rPr>
              <w:t>, capture attention</w:t>
            </w:r>
            <w:r w:rsidRPr="0E93DAEE" w:rsidR="14B7A340">
              <w:rPr>
                <w:rFonts w:ascii="Arial" w:hAnsi="Arial" w:cs="Arial"/>
                <w:sz w:val="22"/>
                <w:szCs w:val="22"/>
              </w:rPr>
              <w:t xml:space="preserve"> about </w:t>
            </w:r>
            <w:r w:rsidRPr="0E93DAEE" w:rsidR="7C467445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E93DAEE" w:rsidR="0CB9EB06">
              <w:rPr>
                <w:rFonts w:ascii="Arial" w:hAnsi="Arial" w:cs="Arial"/>
                <w:sz w:val="22"/>
                <w:szCs w:val="22"/>
              </w:rPr>
              <w:t>product. People always remember visual appearance</w:t>
            </w:r>
            <w:r w:rsidRPr="0E93DAEE" w:rsidR="3AA993FE">
              <w:rPr>
                <w:rFonts w:ascii="Arial" w:hAnsi="Arial" w:cs="Arial"/>
                <w:sz w:val="22"/>
                <w:szCs w:val="22"/>
              </w:rPr>
              <w:t xml:space="preserve"> if</w:t>
            </w:r>
            <w:r w:rsidRPr="0E93DAEE" w:rsidR="7B84059B">
              <w:rPr>
                <w:rFonts w:ascii="Arial" w:hAnsi="Arial" w:cs="Arial"/>
                <w:sz w:val="22"/>
                <w:szCs w:val="22"/>
              </w:rPr>
              <w:t xml:space="preserve"> it is good people remember and visit again the website.</w:t>
            </w:r>
          </w:p>
          <w:p w:rsidR="1AAC720A" w:rsidP="0E93DAEE" w:rsidRDefault="1AAC720A" w14:paraId="7DE677AB" w14:textId="458E6ED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93DAEE" w:rsidR="1AAC720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In-text citation: (Skylarker - Atlanta Web Design - Skylarker website design, 2023)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E93DAEE" w14:paraId="5975485B" w14:textId="77777777">
        <w:tc>
          <w:tcPr>
            <w:tcW w:w="9016" w:type="dxa"/>
            <w:gridSpan w:val="5"/>
            <w:tcMar/>
          </w:tcPr>
          <w:p w:rsidR="00594A98" w:rsidP="17B84011" w:rsidRDefault="00594A98" w14:paraId="2445C8E5" w14:noSpellErr="1" w14:textId="5EEC4FFC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sz w:val="22"/>
                <w:szCs w:val="22"/>
              </w:rPr>
              <w:t>Answer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>:</w:t>
            </w:r>
            <w:r w:rsidRPr="17B84011" w:rsidR="77E9DEBA">
              <w:rPr>
                <w:rFonts w:ascii="Arial" w:hAnsi="Arial" w:cs="Arial"/>
                <w:sz w:val="22"/>
                <w:szCs w:val="22"/>
              </w:rPr>
              <w:t xml:space="preserve"> the website has not any online chat </w:t>
            </w:r>
            <w:r w:rsidRPr="17B84011" w:rsidR="4F08A314">
              <w:rPr>
                <w:rFonts w:ascii="Arial" w:hAnsi="Arial" w:cs="Arial"/>
                <w:sz w:val="22"/>
                <w:szCs w:val="22"/>
              </w:rPr>
              <w:t xml:space="preserve">tool. The customer only contacts by phone or email. If chat tool is on </w:t>
            </w:r>
            <w:r w:rsidRPr="17B84011" w:rsidR="3660C6E4">
              <w:rPr>
                <w:rFonts w:ascii="Arial" w:hAnsi="Arial" w:cs="Arial"/>
                <w:sz w:val="22"/>
                <w:szCs w:val="22"/>
              </w:rPr>
              <w:t>the website, it makes the website more</w:t>
            </w:r>
            <w:r w:rsidRPr="17B84011" w:rsidR="2465717B">
              <w:rPr>
                <w:rFonts w:ascii="Arial" w:hAnsi="Arial" w:cs="Arial"/>
                <w:sz w:val="22"/>
                <w:szCs w:val="22"/>
              </w:rPr>
              <w:t xml:space="preserve"> effective. The customer </w:t>
            </w:r>
            <w:r w:rsidRPr="17B84011" w:rsidR="1FA6A71B">
              <w:rPr>
                <w:rFonts w:ascii="Arial" w:hAnsi="Arial" w:cs="Arial"/>
                <w:sz w:val="22"/>
                <w:szCs w:val="22"/>
              </w:rPr>
              <w:t xml:space="preserve">can easily get enquire about the </w:t>
            </w:r>
            <w:r w:rsidRPr="17B84011" w:rsidR="00CC46CC">
              <w:rPr>
                <w:rFonts w:ascii="Arial" w:hAnsi="Arial" w:cs="Arial"/>
                <w:sz w:val="22"/>
                <w:szCs w:val="22"/>
              </w:rPr>
              <w:t>service in</w:t>
            </w:r>
            <w:r w:rsidRPr="17B84011" w:rsidR="6D6FB058">
              <w:rPr>
                <w:rFonts w:ascii="Arial" w:hAnsi="Arial" w:cs="Arial"/>
                <w:sz w:val="22"/>
                <w:szCs w:val="22"/>
              </w:rPr>
              <w:t xml:space="preserve"> seconds </w:t>
            </w:r>
            <w:r w:rsidRPr="17B84011" w:rsidR="1DB433E9">
              <w:rPr>
                <w:rFonts w:ascii="Arial" w:hAnsi="Arial" w:cs="Arial"/>
                <w:sz w:val="22"/>
                <w:szCs w:val="22"/>
              </w:rPr>
              <w:t>or minutes.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37F9CC04" w14:textId="77777777">
        <w:tc>
          <w:tcPr>
            <w:tcW w:w="9016" w:type="dxa"/>
            <w:gridSpan w:val="5"/>
            <w:tcMar/>
          </w:tcPr>
          <w:p w:rsidR="00594A98" w:rsidP="17B84011" w:rsidRDefault="00594A98" w14:paraId="27EE594E" w14:noSpellErr="1" w14:textId="6500E829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sz w:val="22"/>
                <w:szCs w:val="22"/>
              </w:rPr>
              <w:t>Answer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17B84011" w:rsidR="02FD13BD">
              <w:rPr>
                <w:rFonts w:ascii="Arial" w:hAnsi="Arial" w:cs="Arial"/>
                <w:sz w:val="22"/>
                <w:szCs w:val="22"/>
              </w:rPr>
              <w:t xml:space="preserve">social media is the key point for market in present days. </w:t>
            </w:r>
            <w:r w:rsidRPr="17B84011" w:rsidR="3442BF0B">
              <w:rPr>
                <w:rFonts w:ascii="Arial" w:hAnsi="Arial" w:cs="Arial"/>
                <w:sz w:val="22"/>
                <w:szCs w:val="22"/>
              </w:rPr>
              <w:t>S</w:t>
            </w:r>
            <w:r w:rsidRPr="17B84011" w:rsidR="02FD13BD">
              <w:rPr>
                <w:rFonts w:ascii="Arial" w:hAnsi="Arial" w:cs="Arial"/>
                <w:sz w:val="22"/>
                <w:szCs w:val="22"/>
              </w:rPr>
              <w:t>ocia</w:t>
            </w:r>
            <w:r w:rsidRPr="17B84011" w:rsidR="3442BF0B">
              <w:rPr>
                <w:rFonts w:ascii="Arial" w:hAnsi="Arial" w:cs="Arial"/>
                <w:sz w:val="22"/>
                <w:szCs w:val="22"/>
              </w:rPr>
              <w:t xml:space="preserve">l media links make any important impact on website. </w:t>
            </w:r>
            <w:r w:rsidRPr="17B84011" w:rsidR="644F591B">
              <w:rPr>
                <w:rFonts w:ascii="Arial" w:hAnsi="Arial" w:cs="Arial"/>
                <w:sz w:val="22"/>
                <w:szCs w:val="22"/>
              </w:rPr>
              <w:t>Social media allowing visitor to easily share their view</w:t>
            </w:r>
            <w:r w:rsidRPr="17B84011" w:rsidR="5E8CFBE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32B4A5DF">
              <w:rPr>
                <w:rFonts w:ascii="Arial" w:hAnsi="Arial" w:cs="Arial"/>
                <w:sz w:val="22"/>
                <w:szCs w:val="22"/>
              </w:rPr>
              <w:t xml:space="preserve">about website. </w:t>
            </w:r>
            <w:r w:rsidRPr="17B84011" w:rsidR="7F224D85">
              <w:rPr>
                <w:rFonts w:ascii="Arial" w:hAnsi="Arial" w:cs="Arial"/>
                <w:sz w:val="22"/>
                <w:szCs w:val="22"/>
              </w:rPr>
              <w:t>T</w:t>
            </w:r>
            <w:r w:rsidRPr="17B84011" w:rsidR="35F57DA1">
              <w:rPr>
                <w:rFonts w:ascii="Arial" w:hAnsi="Arial" w:cs="Arial"/>
                <w:sz w:val="22"/>
                <w:szCs w:val="22"/>
              </w:rPr>
              <w:t>he</w:t>
            </w:r>
            <w:r w:rsidRPr="17B84011" w:rsidR="32B4A5D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7F224D85">
              <w:rPr>
                <w:rFonts w:ascii="Arial" w:hAnsi="Arial" w:cs="Arial"/>
                <w:sz w:val="22"/>
                <w:szCs w:val="22"/>
              </w:rPr>
              <w:t>positive review makes the website</w:t>
            </w:r>
            <w:r w:rsidRPr="17B84011" w:rsidR="1B0805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552AF941">
              <w:rPr>
                <w:rFonts w:ascii="Arial" w:hAnsi="Arial" w:cs="Arial"/>
                <w:sz w:val="22"/>
                <w:szCs w:val="22"/>
              </w:rPr>
              <w:t>stronger</w:t>
            </w:r>
            <w:r w:rsidRPr="17B84011" w:rsidR="7F224D85">
              <w:rPr>
                <w:rFonts w:ascii="Arial" w:hAnsi="Arial" w:cs="Arial"/>
                <w:sz w:val="22"/>
                <w:szCs w:val="22"/>
              </w:rPr>
              <w:t xml:space="preserve"> in customers.</w:t>
            </w:r>
            <w:r w:rsidRPr="17B84011" w:rsidR="1F5EE8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7F224D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0E93DAEE" w14:paraId="568C1377" w14:textId="77777777">
        <w:tc>
          <w:tcPr>
            <w:tcW w:w="9016" w:type="dxa"/>
            <w:gridSpan w:val="5"/>
            <w:tcMar/>
          </w:tcPr>
          <w:p w:rsidR="00594A98" w:rsidP="17B84011" w:rsidRDefault="00594A98" w14:paraId="31DBDA0B" w14:noSpellErr="1" w14:textId="76B45CB1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7B84011" w:rsidR="645139B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683CC63E">
              <w:rPr>
                <w:rFonts w:ascii="Arial" w:hAnsi="Arial" w:cs="Arial"/>
                <w:sz w:val="22"/>
                <w:szCs w:val="22"/>
              </w:rPr>
              <w:t>- How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7B84011" w:rsidR="573610B1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53C3AE77" w14:textId="77777777">
        <w:tc>
          <w:tcPr>
            <w:tcW w:w="9016" w:type="dxa"/>
            <w:gridSpan w:val="5"/>
            <w:tcMar/>
          </w:tcPr>
          <w:p w:rsidR="00594A98" w:rsidP="17B84011" w:rsidRDefault="00594A98" w14:paraId="4A26CCCC" w14:noSpellErr="1" w14:textId="039EFC04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sz w:val="22"/>
                <w:szCs w:val="22"/>
              </w:rPr>
              <w:t>Answer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>:</w:t>
            </w:r>
            <w:r w:rsidRPr="17B84011" w:rsidR="3078F952">
              <w:rPr>
                <w:rFonts w:ascii="Arial" w:hAnsi="Arial" w:cs="Arial"/>
                <w:sz w:val="22"/>
                <w:szCs w:val="22"/>
              </w:rPr>
              <w:t xml:space="preserve"> The company offered high quality service to the customers. They</w:t>
            </w:r>
            <w:r w:rsidRPr="17B84011" w:rsidR="2EC90A1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21A8C4DD">
              <w:rPr>
                <w:rFonts w:ascii="Arial" w:hAnsi="Arial" w:cs="Arial"/>
                <w:sz w:val="22"/>
                <w:szCs w:val="22"/>
              </w:rPr>
              <w:t>give information</w:t>
            </w:r>
            <w:r w:rsidRPr="17B84011" w:rsidR="2EC90A16">
              <w:rPr>
                <w:rFonts w:ascii="Arial" w:hAnsi="Arial" w:cs="Arial"/>
                <w:sz w:val="22"/>
                <w:szCs w:val="22"/>
              </w:rPr>
              <w:t xml:space="preserve"> about every </w:t>
            </w:r>
            <w:r w:rsidRPr="17B84011" w:rsidR="5E3A090B">
              <w:rPr>
                <w:rFonts w:ascii="Arial" w:hAnsi="Arial" w:cs="Arial"/>
                <w:sz w:val="22"/>
                <w:szCs w:val="22"/>
              </w:rPr>
              <w:t>need</w:t>
            </w:r>
            <w:r w:rsidRPr="17B84011" w:rsidR="2EC90A16">
              <w:rPr>
                <w:rFonts w:ascii="Arial" w:hAnsi="Arial" w:cs="Arial"/>
                <w:sz w:val="22"/>
                <w:szCs w:val="22"/>
              </w:rPr>
              <w:t xml:space="preserve"> of the customer on the website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50CFDE3A" w14:textId="77777777">
        <w:tc>
          <w:tcPr>
            <w:tcW w:w="9016" w:type="dxa"/>
            <w:gridSpan w:val="5"/>
            <w:tcMar/>
          </w:tcPr>
          <w:p w:rsidR="00594A98" w:rsidP="17B84011" w:rsidRDefault="00594A98" w14:paraId="5A9B0682" w14:noSpellErr="1" w14:textId="488B91E2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7B84011" w:rsidR="645139B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46EA6F6C">
              <w:rPr>
                <w:rFonts w:ascii="Arial" w:hAnsi="Arial" w:cs="Arial"/>
                <w:sz w:val="22"/>
                <w:szCs w:val="22"/>
              </w:rPr>
              <w:t>- How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7B84011" w:rsidR="573610B1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1240B8DC" w14:textId="77777777">
        <w:tc>
          <w:tcPr>
            <w:tcW w:w="9016" w:type="dxa"/>
            <w:gridSpan w:val="5"/>
            <w:tcMar/>
          </w:tcPr>
          <w:p w:rsidR="00594A98" w:rsidP="17B84011" w:rsidRDefault="00594A98" w14:paraId="3E8DF0B7" w14:noSpellErr="1" w14:textId="6A2A0211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sz w:val="22"/>
                <w:szCs w:val="22"/>
              </w:rPr>
              <w:t>Answer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>:</w:t>
            </w:r>
            <w:r w:rsidRPr="17B84011" w:rsidR="4A148902">
              <w:rPr>
                <w:rFonts w:ascii="Arial" w:hAnsi="Arial" w:cs="Arial"/>
                <w:sz w:val="22"/>
                <w:szCs w:val="22"/>
              </w:rPr>
              <w:t xml:space="preserve"> customers revie</w:t>
            </w:r>
            <w:r w:rsidRPr="17B84011" w:rsidR="08835A72">
              <w:rPr>
                <w:rFonts w:ascii="Arial" w:hAnsi="Arial" w:cs="Arial"/>
                <w:sz w:val="22"/>
                <w:szCs w:val="22"/>
              </w:rPr>
              <w:t xml:space="preserve">ws are </w:t>
            </w:r>
            <w:r w:rsidRPr="17B84011" w:rsidR="08835A72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17B84011" w:rsidR="08835A72">
              <w:rPr>
                <w:rFonts w:ascii="Arial" w:hAnsi="Arial" w:cs="Arial"/>
                <w:sz w:val="22"/>
                <w:szCs w:val="22"/>
              </w:rPr>
              <w:t xml:space="preserve"> for every company. Customer review always </w:t>
            </w:r>
            <w:r w:rsidRPr="17B84011" w:rsidR="16CA0A85">
              <w:rPr>
                <w:rFonts w:ascii="Arial" w:hAnsi="Arial" w:cs="Arial"/>
                <w:sz w:val="22"/>
                <w:szCs w:val="22"/>
              </w:rPr>
              <w:t xml:space="preserve">available in studio and online </w:t>
            </w:r>
            <w:r w:rsidRPr="17B84011" w:rsidR="5FD6D5A7">
              <w:rPr>
                <w:rFonts w:ascii="Arial" w:hAnsi="Arial" w:cs="Arial"/>
                <w:sz w:val="22"/>
                <w:szCs w:val="22"/>
              </w:rPr>
              <w:t>service</w:t>
            </w:r>
            <w:r w:rsidRPr="17B84011" w:rsidR="16CA0A85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6B7AE77C" w14:textId="77777777">
        <w:tc>
          <w:tcPr>
            <w:tcW w:w="9016" w:type="dxa"/>
            <w:gridSpan w:val="5"/>
            <w:tcMar/>
          </w:tcPr>
          <w:p w:rsidRPr="007D32C5" w:rsidR="009C6B52" w:rsidP="17B84011" w:rsidRDefault="009C6B52" w14:paraId="7905B843" w14:noSpellErr="1" w14:textId="68B50450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sz w:val="22"/>
                <w:szCs w:val="22"/>
              </w:rPr>
              <w:t>Answer</w:t>
            </w:r>
            <w:r w:rsidRPr="17B84011" w:rsidR="645139BD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17B84011" w:rsidR="6C095AFF">
              <w:rPr>
                <w:rFonts w:ascii="Arial" w:hAnsi="Arial" w:cs="Arial"/>
                <w:sz w:val="22"/>
                <w:szCs w:val="22"/>
              </w:rPr>
              <w:t>the</w:t>
            </w:r>
            <w:r w:rsidRPr="17B84011" w:rsidR="72B0BEEF">
              <w:rPr>
                <w:rFonts w:ascii="Arial" w:hAnsi="Arial" w:cs="Arial"/>
                <w:sz w:val="22"/>
                <w:szCs w:val="22"/>
              </w:rPr>
              <w:t xml:space="preserve"> high quality depends on the teachers. </w:t>
            </w:r>
            <w:r w:rsidRPr="17B84011" w:rsidR="11B717C4">
              <w:rPr>
                <w:rFonts w:ascii="Arial" w:hAnsi="Arial" w:cs="Arial"/>
                <w:sz w:val="22"/>
                <w:szCs w:val="22"/>
              </w:rPr>
              <w:t xml:space="preserve">All teachers are high </w:t>
            </w:r>
            <w:r w:rsidRPr="17B84011" w:rsidR="133E0690">
              <w:rPr>
                <w:rFonts w:ascii="Arial" w:hAnsi="Arial" w:cs="Arial"/>
                <w:sz w:val="22"/>
                <w:szCs w:val="22"/>
              </w:rPr>
              <w:t xml:space="preserve">skilled. I recommend to a </w:t>
            </w:r>
            <w:r w:rsidRPr="17B84011" w:rsidR="71F7FC5B">
              <w:rPr>
                <w:rFonts w:ascii="Arial" w:hAnsi="Arial" w:cs="Arial"/>
                <w:sz w:val="22"/>
                <w:szCs w:val="22"/>
              </w:rPr>
              <w:t>friend</w:t>
            </w:r>
            <w:r w:rsidRPr="17B84011" w:rsidR="133E0690">
              <w:rPr>
                <w:rFonts w:ascii="Arial" w:hAnsi="Arial" w:cs="Arial"/>
                <w:sz w:val="22"/>
                <w:szCs w:val="22"/>
              </w:rPr>
              <w:t xml:space="preserve"> or a</w:t>
            </w:r>
            <w:r w:rsidRPr="17B84011" w:rsidR="6932B11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133E0690">
              <w:rPr>
                <w:rFonts w:ascii="Arial" w:hAnsi="Arial" w:cs="Arial"/>
                <w:sz w:val="22"/>
                <w:szCs w:val="22"/>
              </w:rPr>
              <w:t>famil</w:t>
            </w:r>
            <w:r w:rsidRPr="17B84011" w:rsidR="382F6047">
              <w:rPr>
                <w:rFonts w:ascii="Arial" w:hAnsi="Arial" w:cs="Arial"/>
                <w:sz w:val="22"/>
                <w:szCs w:val="22"/>
              </w:rPr>
              <w:t>y</w:t>
            </w:r>
            <w:r w:rsidRPr="17B84011" w:rsidR="6C1522D4">
              <w:rPr>
                <w:rFonts w:ascii="Arial" w:hAnsi="Arial" w:cs="Arial"/>
                <w:sz w:val="22"/>
                <w:szCs w:val="22"/>
              </w:rPr>
              <w:t xml:space="preserve"> because service provide by the company is high quality and teachers are high</w:t>
            </w:r>
            <w:r w:rsidRPr="17B84011" w:rsidR="7FA38403">
              <w:rPr>
                <w:rFonts w:ascii="Arial" w:hAnsi="Arial" w:cs="Arial"/>
                <w:sz w:val="22"/>
                <w:szCs w:val="22"/>
              </w:rPr>
              <w:t xml:space="preserve"> skilled and mentally strong. </w:t>
            </w:r>
            <w:r w:rsidRPr="17B84011" w:rsidR="1499A10A">
              <w:rPr>
                <w:rFonts w:ascii="Arial" w:hAnsi="Arial" w:cs="Arial"/>
                <w:sz w:val="22"/>
                <w:szCs w:val="22"/>
              </w:rPr>
              <w:t>They are</w:t>
            </w:r>
            <w:r w:rsidRPr="17B84011" w:rsidR="7FA3840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75480465">
              <w:rPr>
                <w:rFonts w:ascii="Arial" w:hAnsi="Arial" w:cs="Arial"/>
                <w:sz w:val="22"/>
                <w:szCs w:val="22"/>
              </w:rPr>
              <w:t>always</w:t>
            </w:r>
            <w:r w:rsidRPr="17B84011" w:rsidR="7F4531A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0D74B3C0">
              <w:rPr>
                <w:rFonts w:ascii="Arial" w:hAnsi="Arial" w:cs="Arial"/>
                <w:sz w:val="22"/>
                <w:szCs w:val="22"/>
              </w:rPr>
              <w:t>giving</w:t>
            </w:r>
            <w:r w:rsidRPr="17B84011" w:rsidR="7F4531A1">
              <w:rPr>
                <w:rFonts w:ascii="Arial" w:hAnsi="Arial" w:cs="Arial"/>
                <w:sz w:val="22"/>
                <w:szCs w:val="22"/>
              </w:rPr>
              <w:t xml:space="preserve"> training to customer in proper way</w:t>
            </w:r>
            <w:r w:rsidRPr="17B84011" w:rsidR="461F3B87">
              <w:rPr>
                <w:rFonts w:ascii="Arial" w:hAnsi="Arial" w:cs="Arial"/>
                <w:sz w:val="22"/>
                <w:szCs w:val="22"/>
              </w:rPr>
              <w:t xml:space="preserve">. The staff always remove obstacles </w:t>
            </w:r>
            <w:r w:rsidRPr="17B84011" w:rsidR="61DDDFAE">
              <w:rPr>
                <w:rFonts w:ascii="Arial" w:hAnsi="Arial" w:cs="Arial"/>
                <w:sz w:val="22"/>
                <w:szCs w:val="22"/>
              </w:rPr>
              <w:t xml:space="preserve">during the training to </w:t>
            </w:r>
            <w:r w:rsidRPr="17B84011" w:rsidR="0AC01AFE">
              <w:rPr>
                <w:rFonts w:ascii="Arial" w:hAnsi="Arial" w:cs="Arial"/>
                <w:sz w:val="22"/>
                <w:szCs w:val="22"/>
              </w:rPr>
              <w:t>make the</w:t>
            </w:r>
            <w:r w:rsidRPr="17B84011" w:rsidR="0AC01AF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61DDDFAE">
              <w:rPr>
                <w:rFonts w:ascii="Arial" w:hAnsi="Arial" w:cs="Arial"/>
                <w:sz w:val="22"/>
                <w:szCs w:val="22"/>
              </w:rPr>
              <w:t xml:space="preserve">place </w:t>
            </w:r>
            <w:r w:rsidRPr="17B84011" w:rsidR="0D1C2CB6">
              <w:rPr>
                <w:rFonts w:ascii="Arial" w:hAnsi="Arial" w:cs="Arial"/>
                <w:sz w:val="22"/>
                <w:szCs w:val="22"/>
              </w:rPr>
              <w:t>safer.</w:t>
            </w:r>
          </w:p>
        </w:tc>
      </w:tr>
      <w:tr w:rsidRPr="007D32C5" w:rsidR="00594A98" w:rsidTr="0E93DAEE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E93DAEE" w14:paraId="4FB523D1" w14:textId="77777777">
        <w:tc>
          <w:tcPr>
            <w:tcW w:w="9016" w:type="dxa"/>
            <w:gridSpan w:val="5"/>
            <w:tcMar/>
          </w:tcPr>
          <w:p w:rsidR="00594A98" w:rsidP="17B84011" w:rsidRDefault="00594A98" w14:paraId="7A604B67" w14:noSpellErr="1" w14:textId="20020721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573610B1">
              <w:rPr>
                <w:rFonts w:ascii="Arial" w:hAnsi="Arial" w:cs="Arial"/>
                <w:sz w:val="22"/>
                <w:szCs w:val="22"/>
              </w:rPr>
              <w:t>Answer</w:t>
            </w:r>
            <w:r w:rsidRPr="17B84011" w:rsidR="28254C6D">
              <w:rPr>
                <w:rFonts w:ascii="Arial" w:hAnsi="Arial" w:cs="Arial"/>
                <w:sz w:val="22"/>
                <w:szCs w:val="22"/>
              </w:rPr>
              <w:t>:</w:t>
            </w:r>
            <w:r w:rsidRPr="17B84011" w:rsidR="31C07025">
              <w:rPr>
                <w:rFonts w:ascii="Arial" w:hAnsi="Arial" w:cs="Arial"/>
                <w:sz w:val="22"/>
                <w:szCs w:val="22"/>
              </w:rPr>
              <w:t xml:space="preserve"> The price for every course is clearly presented on the </w:t>
            </w:r>
            <w:r w:rsidRPr="17B84011" w:rsidR="3C3A8D6A">
              <w:rPr>
                <w:rFonts w:ascii="Arial" w:hAnsi="Arial" w:cs="Arial"/>
                <w:sz w:val="22"/>
                <w:szCs w:val="22"/>
              </w:rPr>
              <w:t>website. The price for every course is different</w:t>
            </w:r>
            <w:r w:rsidRPr="17B84011" w:rsidR="52288FE9">
              <w:rPr>
                <w:rFonts w:ascii="Arial" w:hAnsi="Arial" w:cs="Arial"/>
                <w:sz w:val="22"/>
                <w:szCs w:val="22"/>
              </w:rPr>
              <w:t xml:space="preserve"> according to the need </w:t>
            </w:r>
            <w:r w:rsidRPr="17B84011" w:rsidR="11D92A13">
              <w:rPr>
                <w:rFonts w:ascii="Arial" w:hAnsi="Arial" w:cs="Arial"/>
                <w:sz w:val="22"/>
                <w:szCs w:val="22"/>
              </w:rPr>
              <w:t>for</w:t>
            </w:r>
            <w:r w:rsidRPr="17B84011" w:rsidR="52288FE9">
              <w:rPr>
                <w:rFonts w:ascii="Arial" w:hAnsi="Arial" w:cs="Arial"/>
                <w:sz w:val="22"/>
                <w:szCs w:val="22"/>
              </w:rPr>
              <w:t xml:space="preserve"> the customers. </w:t>
            </w:r>
            <w:r w:rsidRPr="17B84011" w:rsidR="21FB368D">
              <w:rPr>
                <w:rFonts w:ascii="Arial" w:hAnsi="Arial" w:cs="Arial"/>
                <w:sz w:val="22"/>
                <w:szCs w:val="22"/>
              </w:rPr>
              <w:t xml:space="preserve">The price cannot reflect the quality of the service. </w:t>
            </w:r>
            <w:r w:rsidRPr="17B84011" w:rsidR="1539262F">
              <w:rPr>
                <w:rFonts w:ascii="Arial" w:hAnsi="Arial" w:cs="Arial"/>
                <w:sz w:val="22"/>
                <w:szCs w:val="22"/>
              </w:rPr>
              <w:t xml:space="preserve">The company </w:t>
            </w:r>
            <w:r w:rsidRPr="17B84011" w:rsidR="14E7456A">
              <w:rPr>
                <w:rFonts w:ascii="Arial" w:hAnsi="Arial" w:cs="Arial"/>
                <w:sz w:val="22"/>
                <w:szCs w:val="22"/>
              </w:rPr>
              <w:t xml:space="preserve">has different packages </w:t>
            </w:r>
            <w:r w:rsidRPr="17B84011" w:rsidR="1539262F">
              <w:rPr>
                <w:rFonts w:ascii="Arial" w:hAnsi="Arial" w:cs="Arial"/>
                <w:sz w:val="22"/>
                <w:szCs w:val="22"/>
              </w:rPr>
              <w:t>on different courses to attract the customer</w:t>
            </w:r>
            <w:r w:rsidRPr="17B84011" w:rsidR="6DE6F5C3">
              <w:rPr>
                <w:rFonts w:ascii="Arial" w:hAnsi="Arial" w:cs="Arial"/>
                <w:sz w:val="22"/>
                <w:szCs w:val="22"/>
              </w:rPr>
              <w:t>.</w:t>
            </w:r>
            <w:r w:rsidRPr="17B84011" w:rsidR="1909739C">
              <w:rPr>
                <w:rFonts w:ascii="Arial" w:hAnsi="Arial" w:cs="Arial"/>
                <w:sz w:val="22"/>
                <w:szCs w:val="22"/>
              </w:rPr>
              <w:t xml:space="preserve"> The company has chosen not include prices because the</w:t>
            </w:r>
            <w:r w:rsidRPr="17B84011" w:rsidR="0F157555">
              <w:rPr>
                <w:rFonts w:ascii="Arial" w:hAnsi="Arial" w:cs="Arial"/>
                <w:sz w:val="22"/>
                <w:szCs w:val="22"/>
              </w:rPr>
              <w:t>y</w:t>
            </w:r>
            <w:r w:rsidRPr="17B84011" w:rsidR="1909739C">
              <w:rPr>
                <w:rFonts w:ascii="Arial" w:hAnsi="Arial" w:cs="Arial"/>
                <w:sz w:val="22"/>
                <w:szCs w:val="22"/>
              </w:rPr>
              <w:t xml:space="preserve"> kn</w:t>
            </w:r>
            <w:r w:rsidRPr="17B84011" w:rsidR="6DB12973">
              <w:rPr>
                <w:rFonts w:ascii="Arial" w:hAnsi="Arial" w:cs="Arial"/>
                <w:sz w:val="22"/>
                <w:szCs w:val="22"/>
              </w:rPr>
              <w:t>e</w:t>
            </w:r>
            <w:r w:rsidRPr="17B84011" w:rsidR="1909739C">
              <w:rPr>
                <w:rFonts w:ascii="Arial" w:hAnsi="Arial" w:cs="Arial"/>
                <w:sz w:val="22"/>
                <w:szCs w:val="22"/>
              </w:rPr>
              <w:t>w the needs of the customer.</w:t>
            </w:r>
            <w:r w:rsidRPr="17B84011" w:rsidR="469A2039">
              <w:rPr>
                <w:rFonts w:ascii="Arial" w:hAnsi="Arial" w:cs="Arial"/>
                <w:sz w:val="22"/>
                <w:szCs w:val="22"/>
              </w:rPr>
              <w:t xml:space="preserve"> They knew that customer always check quality and prices on different websi</w:t>
            </w:r>
            <w:r w:rsidRPr="17B84011" w:rsidR="18E09039">
              <w:rPr>
                <w:rFonts w:ascii="Arial" w:hAnsi="Arial" w:cs="Arial"/>
                <w:sz w:val="22"/>
                <w:szCs w:val="22"/>
              </w:rPr>
              <w:t>tes.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93DAEE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E93DAEE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BD35B67" w:rsidRDefault="00CE5D08" w14:paraId="28870333" w14:noSpellErr="1" w14:textId="19F35DBF">
            <w:pPr>
              <w:rPr>
                <w:rFonts w:ascii="Arial" w:hAnsi="Arial" w:cs="Arial"/>
                <w:sz w:val="22"/>
                <w:szCs w:val="22"/>
              </w:rPr>
            </w:pPr>
            <w:r w:rsidRPr="0BD35B67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0BD35B67" w:rsidR="23AE86AC">
              <w:rPr>
                <w:rFonts w:ascii="Arial" w:hAnsi="Arial" w:cs="Arial"/>
                <w:sz w:val="22"/>
                <w:szCs w:val="22"/>
              </w:rPr>
              <w:t>www</w:t>
            </w:r>
          </w:p>
        </w:tc>
      </w:tr>
      <w:tr w:rsidRPr="007D32C5" w:rsidR="000E774D" w:rsidTr="0E93DAEE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BD35B67" w:rsidRDefault="00CE5D08" w14:paraId="667873EF" w14:noSpellErr="1" w14:textId="31E05EFA">
            <w:pPr>
              <w:rPr>
                <w:rFonts w:ascii="Arial" w:hAnsi="Arial" w:cs="Arial"/>
                <w:sz w:val="22"/>
                <w:szCs w:val="22"/>
              </w:rPr>
            </w:pPr>
            <w:r w:rsidRPr="0BD35B67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0BD35B67" w:rsidR="13F6FBD7">
              <w:rPr>
                <w:rFonts w:ascii="Arial" w:hAnsi="Arial" w:cs="Arial"/>
                <w:sz w:val="22"/>
                <w:szCs w:val="22"/>
              </w:rPr>
              <w:t>Yogareading</w:t>
            </w:r>
          </w:p>
        </w:tc>
      </w:tr>
      <w:tr w:rsidRPr="007D32C5" w:rsidR="000E774D" w:rsidTr="0E93DAEE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BD35B67" w:rsidRDefault="00CE5D08" w14:paraId="0B78EB9B" w14:noSpellErr="1" w14:textId="388D04C3">
            <w:pPr>
              <w:rPr>
                <w:rFonts w:ascii="Arial" w:hAnsi="Arial" w:cs="Arial"/>
                <w:sz w:val="22"/>
                <w:szCs w:val="22"/>
              </w:rPr>
            </w:pPr>
            <w:r w:rsidRPr="0BD35B67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0BD35B67" w:rsidR="0E9C116A">
              <w:rPr>
                <w:rFonts w:ascii="Arial" w:hAnsi="Arial" w:cs="Arial"/>
                <w:sz w:val="22"/>
                <w:szCs w:val="22"/>
              </w:rPr>
              <w:t>Co.uk</w:t>
            </w:r>
          </w:p>
        </w:tc>
      </w:tr>
      <w:tr w:rsidRPr="007D32C5" w:rsidR="000E774D" w:rsidTr="0E93DAEE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93DAEE" w14:paraId="7F4818F5" w14:textId="77777777">
        <w:tc>
          <w:tcPr>
            <w:tcW w:w="9016" w:type="dxa"/>
            <w:gridSpan w:val="5"/>
            <w:tcMar/>
          </w:tcPr>
          <w:p w:rsidR="000E774D" w:rsidP="0BD35B67" w:rsidRDefault="00CE5D08" w14:paraId="7937E005" w14:noSpellErr="1" w14:textId="4F5E19F8">
            <w:pPr>
              <w:rPr>
                <w:rFonts w:ascii="Arial" w:hAnsi="Arial" w:cs="Arial"/>
                <w:sz w:val="22"/>
                <w:szCs w:val="22"/>
              </w:rPr>
            </w:pPr>
            <w:r w:rsidRPr="0BD35B67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BD35B67" w:rsidR="55A1F792">
              <w:rPr>
                <w:rFonts w:ascii="Arial" w:hAnsi="Arial" w:cs="Arial"/>
                <w:sz w:val="22"/>
                <w:szCs w:val="22"/>
              </w:rPr>
              <w:t>when types these words in google for</w:t>
            </w:r>
            <w:r w:rsidRPr="0BD35B67" w:rsidR="0F812BAA">
              <w:rPr>
                <w:rFonts w:ascii="Arial" w:hAnsi="Arial" w:cs="Arial"/>
                <w:sz w:val="22"/>
                <w:szCs w:val="22"/>
              </w:rPr>
              <w:t xml:space="preserve"> website search </w:t>
            </w:r>
            <w:r w:rsidRPr="0BD35B67" w:rsidR="0DFA5AD2">
              <w:rPr>
                <w:rFonts w:ascii="Arial" w:hAnsi="Arial" w:cs="Arial"/>
                <w:sz w:val="22"/>
                <w:szCs w:val="22"/>
              </w:rPr>
              <w:t>the company website appears</w:t>
            </w:r>
            <w:r w:rsidRPr="0BD35B67" w:rsidR="0F812BAA">
              <w:rPr>
                <w:rFonts w:ascii="Arial" w:hAnsi="Arial" w:cs="Arial"/>
                <w:sz w:val="22"/>
                <w:szCs w:val="22"/>
              </w:rPr>
              <w:t xml:space="preserve"> in the top ten </w:t>
            </w:r>
            <w:r w:rsidRPr="0BD35B67" w:rsidR="6A1DCD68">
              <w:rPr>
                <w:rFonts w:ascii="Arial" w:hAnsi="Arial" w:cs="Arial"/>
                <w:sz w:val="22"/>
                <w:szCs w:val="22"/>
              </w:rPr>
              <w:t>websites.</w:t>
            </w:r>
            <w:r w:rsidRPr="0BD35B67" w:rsidR="5ABD41F3">
              <w:rPr>
                <w:rFonts w:ascii="Arial" w:hAnsi="Arial" w:cs="Arial"/>
                <w:sz w:val="22"/>
                <w:szCs w:val="22"/>
              </w:rPr>
              <w:t>it appears on the top</w:t>
            </w:r>
            <w:r w:rsidRPr="0BD35B67" w:rsidR="7E0F4682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93DAEE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E93DAEE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E93DAEE" w14:paraId="462A66DE" w14:textId="77777777">
        <w:tc>
          <w:tcPr>
            <w:tcW w:w="9016" w:type="dxa"/>
            <w:gridSpan w:val="5"/>
            <w:tcMar/>
          </w:tcPr>
          <w:p w:rsidR="000E774D" w:rsidP="17B84011" w:rsidRDefault="00CE5D08" w14:paraId="5DDDB244" w14:noSpellErr="1" w14:textId="10DEA507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28254C6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7B84011" w:rsidR="28A833EC">
              <w:rPr>
                <w:rFonts w:ascii="Arial" w:hAnsi="Arial" w:cs="Arial"/>
                <w:sz w:val="22"/>
                <w:szCs w:val="22"/>
              </w:rPr>
              <w:t xml:space="preserve">yes, websites are still highly relevance in modern </w:t>
            </w:r>
            <w:r w:rsidRPr="17B84011" w:rsidR="28A833EC">
              <w:rPr>
                <w:rFonts w:ascii="Arial" w:hAnsi="Arial" w:cs="Arial"/>
                <w:sz w:val="22"/>
                <w:szCs w:val="22"/>
              </w:rPr>
              <w:t>uk</w:t>
            </w:r>
            <w:r w:rsidRPr="17B84011" w:rsidR="28A833EC">
              <w:rPr>
                <w:rFonts w:ascii="Arial" w:hAnsi="Arial" w:cs="Arial"/>
                <w:sz w:val="22"/>
                <w:szCs w:val="22"/>
              </w:rPr>
              <w:t xml:space="preserve"> business.</w:t>
            </w:r>
            <w:r w:rsidRPr="17B84011" w:rsidR="37C638A7">
              <w:rPr>
                <w:rFonts w:ascii="Arial" w:hAnsi="Arial" w:cs="Arial"/>
                <w:sz w:val="22"/>
                <w:szCs w:val="22"/>
              </w:rPr>
              <w:t xml:space="preserve"> A website </w:t>
            </w:r>
            <w:r w:rsidRPr="17B84011" w:rsidR="37C638A7">
              <w:rPr>
                <w:rFonts w:ascii="Arial" w:hAnsi="Arial" w:cs="Arial"/>
                <w:sz w:val="22"/>
                <w:szCs w:val="22"/>
              </w:rPr>
              <w:t>operates</w:t>
            </w:r>
            <w:r w:rsidRPr="17B84011" w:rsidR="37C638A7">
              <w:rPr>
                <w:rFonts w:ascii="Arial" w:hAnsi="Arial" w:cs="Arial"/>
                <w:sz w:val="22"/>
                <w:szCs w:val="22"/>
              </w:rPr>
              <w:t xml:space="preserve"> 24/7 </w:t>
            </w:r>
            <w:r w:rsidRPr="17B84011" w:rsidR="5485E67F">
              <w:rPr>
                <w:rFonts w:ascii="Arial" w:hAnsi="Arial" w:cs="Arial"/>
                <w:sz w:val="22"/>
                <w:szCs w:val="22"/>
              </w:rPr>
              <w:t>allowing</w:t>
            </w:r>
            <w:r w:rsidRPr="17B84011" w:rsidR="37C638A7">
              <w:rPr>
                <w:rFonts w:ascii="Arial" w:hAnsi="Arial" w:cs="Arial"/>
                <w:sz w:val="22"/>
                <w:szCs w:val="22"/>
              </w:rPr>
              <w:t xml:space="preserve"> cus</w:t>
            </w:r>
            <w:r w:rsidRPr="17B84011" w:rsidR="487C1499">
              <w:rPr>
                <w:rFonts w:ascii="Arial" w:hAnsi="Arial" w:cs="Arial"/>
                <w:sz w:val="22"/>
                <w:szCs w:val="22"/>
              </w:rPr>
              <w:t xml:space="preserve">tomers </w:t>
            </w:r>
            <w:r w:rsidRPr="17B84011" w:rsidR="0B0C1A5E">
              <w:rPr>
                <w:rFonts w:ascii="Arial" w:hAnsi="Arial" w:cs="Arial"/>
                <w:sz w:val="22"/>
                <w:szCs w:val="22"/>
              </w:rPr>
              <w:t>to find information, make purchase</w:t>
            </w:r>
            <w:r w:rsidRPr="17B84011" w:rsidR="758B1512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Pr="17B84011" w:rsidR="3D402E3E">
              <w:rPr>
                <w:rFonts w:ascii="Arial" w:hAnsi="Arial" w:cs="Arial"/>
                <w:sz w:val="22"/>
                <w:szCs w:val="22"/>
              </w:rPr>
              <w:t xml:space="preserve">booking </w:t>
            </w:r>
            <w:r w:rsidRPr="17B84011" w:rsidR="549D521D">
              <w:rPr>
                <w:rFonts w:ascii="Arial" w:hAnsi="Arial" w:cs="Arial"/>
                <w:sz w:val="22"/>
                <w:szCs w:val="22"/>
              </w:rPr>
              <w:t>products. The customer can make the trust on the company through their website design</w:t>
            </w:r>
            <w:r w:rsidRPr="17B84011" w:rsidR="695C8DDA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17B84011" w:rsidR="63A9FEDB">
              <w:rPr>
                <w:rFonts w:ascii="Arial" w:hAnsi="Arial" w:cs="Arial"/>
                <w:sz w:val="22"/>
                <w:szCs w:val="22"/>
              </w:rPr>
              <w:t xml:space="preserve">Present days people make their buying </w:t>
            </w:r>
            <w:r w:rsidRPr="17B84011" w:rsidR="12F2B3C7">
              <w:rPr>
                <w:rFonts w:ascii="Arial" w:hAnsi="Arial" w:cs="Arial"/>
                <w:sz w:val="22"/>
                <w:szCs w:val="22"/>
              </w:rPr>
              <w:t>decision online</w:t>
            </w:r>
            <w:r w:rsidRPr="17B84011" w:rsidR="31DA6092">
              <w:rPr>
                <w:rFonts w:ascii="Arial" w:hAnsi="Arial" w:cs="Arial"/>
                <w:sz w:val="22"/>
                <w:szCs w:val="22"/>
              </w:rPr>
              <w:t xml:space="preserve"> search. The </w:t>
            </w:r>
            <w:r w:rsidRPr="17B84011" w:rsidR="0E8E513F">
              <w:rPr>
                <w:rFonts w:ascii="Arial" w:hAnsi="Arial" w:cs="Arial"/>
                <w:sz w:val="22"/>
                <w:szCs w:val="22"/>
              </w:rPr>
              <w:t xml:space="preserve">company </w:t>
            </w:r>
            <w:r w:rsidRPr="17B84011" w:rsidR="3376290E">
              <w:rPr>
                <w:rFonts w:ascii="Arial" w:hAnsi="Arial" w:cs="Arial"/>
                <w:sz w:val="22"/>
                <w:szCs w:val="22"/>
              </w:rPr>
              <w:t>make clear information about their product on the website</w:t>
            </w:r>
            <w:r w:rsidRPr="17B84011" w:rsidR="782120D9">
              <w:rPr>
                <w:rFonts w:ascii="Arial" w:hAnsi="Arial" w:cs="Arial"/>
                <w:sz w:val="22"/>
                <w:szCs w:val="22"/>
              </w:rPr>
              <w:t xml:space="preserve"> for the customers.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93DAEE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E93DAEE" w14:paraId="55F79962" w14:textId="77777777">
        <w:tc>
          <w:tcPr>
            <w:tcW w:w="9016" w:type="dxa"/>
            <w:gridSpan w:val="5"/>
            <w:tcMar/>
          </w:tcPr>
          <w:p w:rsidR="000E774D" w:rsidP="17B84011" w:rsidRDefault="00CE5D08" w14:paraId="30EFCBC3" w14:noSpellErr="1" w14:textId="61326842">
            <w:pPr>
              <w:rPr>
                <w:rFonts w:ascii="Arial" w:hAnsi="Arial" w:cs="Arial"/>
                <w:sz w:val="22"/>
                <w:szCs w:val="22"/>
              </w:rPr>
            </w:pPr>
            <w:r w:rsidRPr="17B84011" w:rsidR="28254C6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7B84011" w:rsidR="13F99CC1">
              <w:rPr>
                <w:rFonts w:ascii="Arial" w:hAnsi="Arial" w:cs="Arial"/>
                <w:sz w:val="22"/>
                <w:szCs w:val="22"/>
              </w:rPr>
              <w:t>The website has</w:t>
            </w:r>
            <w:r w:rsidRPr="17B84011" w:rsidR="0985D44E">
              <w:rPr>
                <w:rFonts w:ascii="Arial" w:hAnsi="Arial" w:cs="Arial"/>
                <w:sz w:val="22"/>
                <w:szCs w:val="22"/>
              </w:rPr>
              <w:t xml:space="preserve"> present high quality to the customers</w:t>
            </w:r>
            <w:r w:rsidRPr="17B84011" w:rsidR="2CF053BC">
              <w:rPr>
                <w:rFonts w:ascii="Arial" w:hAnsi="Arial" w:cs="Arial"/>
                <w:sz w:val="22"/>
                <w:szCs w:val="22"/>
              </w:rPr>
              <w:t>. The website has different type of</w:t>
            </w:r>
            <w:r w:rsidRPr="17B84011" w:rsidR="5976B95B">
              <w:rPr>
                <w:rFonts w:ascii="Arial" w:hAnsi="Arial" w:cs="Arial"/>
                <w:sz w:val="22"/>
                <w:szCs w:val="22"/>
              </w:rPr>
              <w:t xml:space="preserve"> courses, but they are not </w:t>
            </w:r>
            <w:r w:rsidRPr="17B84011" w:rsidR="6089B85E">
              <w:rPr>
                <w:rFonts w:ascii="Arial" w:hAnsi="Arial" w:cs="Arial"/>
                <w:sz w:val="22"/>
                <w:szCs w:val="22"/>
              </w:rPr>
              <w:t>mentioned</w:t>
            </w:r>
            <w:r w:rsidRPr="17B84011" w:rsidR="5976B95B">
              <w:rPr>
                <w:rFonts w:ascii="Arial" w:hAnsi="Arial" w:cs="Arial"/>
                <w:sz w:val="22"/>
                <w:szCs w:val="22"/>
              </w:rPr>
              <w:t xml:space="preserve"> about </w:t>
            </w:r>
            <w:r w:rsidRPr="17B84011" w:rsidR="226144D3">
              <w:rPr>
                <w:rFonts w:ascii="Arial" w:hAnsi="Arial" w:cs="Arial"/>
                <w:sz w:val="22"/>
                <w:szCs w:val="22"/>
              </w:rPr>
              <w:t xml:space="preserve">the age </w:t>
            </w:r>
            <w:r w:rsidRPr="17B84011" w:rsidR="17C34F08">
              <w:rPr>
                <w:rFonts w:ascii="Arial" w:hAnsi="Arial" w:cs="Arial"/>
                <w:sz w:val="22"/>
                <w:szCs w:val="22"/>
              </w:rPr>
              <w:t>group. The courses according to the age group gives good result.</w:t>
            </w:r>
            <w:r w:rsidRPr="17B84011" w:rsidR="342AB405">
              <w:rPr>
                <w:rFonts w:ascii="Arial" w:hAnsi="Arial" w:cs="Arial"/>
                <w:sz w:val="22"/>
                <w:szCs w:val="22"/>
              </w:rPr>
              <w:t xml:space="preserve"> According to my suggestion the company m</w:t>
            </w:r>
            <w:r w:rsidRPr="17B84011" w:rsidR="1CDFF59D">
              <w:rPr>
                <w:rFonts w:ascii="Arial" w:hAnsi="Arial" w:cs="Arial"/>
                <w:sz w:val="22"/>
                <w:szCs w:val="22"/>
              </w:rPr>
              <w:t xml:space="preserve">ay start some course according to age group. </w:t>
            </w:r>
            <w:r w:rsidRPr="17B84011" w:rsidR="0C92020A">
              <w:rPr>
                <w:rFonts w:ascii="Arial" w:hAnsi="Arial" w:cs="Arial"/>
                <w:sz w:val="22"/>
                <w:szCs w:val="22"/>
              </w:rPr>
              <w:t>Every age group give some offer for the beginner to attract the cus</w:t>
            </w:r>
            <w:r w:rsidRPr="17B84011" w:rsidR="1E445151">
              <w:rPr>
                <w:rFonts w:ascii="Arial" w:hAnsi="Arial" w:cs="Arial"/>
                <w:sz w:val="22"/>
                <w:szCs w:val="22"/>
              </w:rPr>
              <w:t xml:space="preserve">tomer. Present days customers are very </w:t>
            </w:r>
            <w:r w:rsidRPr="17B84011" w:rsidR="06DA9D0B">
              <w:rPr>
                <w:rFonts w:ascii="Arial" w:hAnsi="Arial" w:cs="Arial"/>
                <w:sz w:val="22"/>
                <w:szCs w:val="22"/>
              </w:rPr>
              <w:t>clever;</w:t>
            </w:r>
            <w:r w:rsidRPr="17B84011" w:rsidR="1E44515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7B84011" w:rsidR="37456F4F">
              <w:rPr>
                <w:rFonts w:ascii="Arial" w:hAnsi="Arial" w:cs="Arial"/>
                <w:sz w:val="22"/>
                <w:szCs w:val="22"/>
              </w:rPr>
              <w:t>they are always check different websites</w:t>
            </w:r>
            <w:r w:rsidRPr="17B84011" w:rsidR="2AA4DAA2">
              <w:rPr>
                <w:rFonts w:ascii="Arial" w:hAnsi="Arial" w:cs="Arial"/>
                <w:sz w:val="22"/>
                <w:szCs w:val="22"/>
              </w:rPr>
              <w:t xml:space="preserve"> according to their needs. If website shows that they give high quality</w:t>
            </w:r>
            <w:r w:rsidRPr="17B84011" w:rsidR="0FFE0553">
              <w:rPr>
                <w:rFonts w:ascii="Arial" w:hAnsi="Arial" w:cs="Arial"/>
                <w:sz w:val="22"/>
                <w:szCs w:val="22"/>
              </w:rPr>
              <w:t xml:space="preserve"> service and offer on the certain courses people can attract easily.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E93DAEE" w14:paraId="08945955" w14:textId="77777777">
        <w:trPr>
          <w:trHeight w:val="3015"/>
        </w:trPr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17B84011" w:rsidRDefault="001F1175" w14:paraId="29648B26" w14:textId="4ACDA1D5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  <w:r w:rsidRPr="17B84011" w:rsidR="53B358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Sematext (n.d.). </w:t>
            </w:r>
            <w:r w:rsidRPr="17B84011" w:rsidR="53B35870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What Is Page Load Time on a Website and Why It Matters</w:t>
            </w:r>
            <w:r w:rsidRPr="17B84011" w:rsidR="53B3587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. [online] Sematext. Available at: https://sematext.com/glossary/page-load-time/.</w:t>
            </w:r>
          </w:p>
          <w:p w:rsidR="001F1175" w:rsidP="17B84011" w:rsidRDefault="001F1175" w14:paraId="68327C67" w14:noSpellErr="1" w14:textId="7AAA7119">
            <w:pPr>
              <w:pStyle w:val="Normal"/>
              <w:spacing w:before="240" w:beforeAutospacing="off" w:after="240" w:afterAutospacing="off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17B84011" w:rsidR="5C1FE62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17B84011" w:rsidR="4D464B4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 Martin (2023). </w:t>
            </w:r>
            <w:r w:rsidRPr="17B84011" w:rsidR="4D464B40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Seven Simple but Effective Tips to Improve the Usability of Your Website | SoBold</w:t>
            </w:r>
            <w:r w:rsidRPr="17B84011" w:rsidR="4D464B4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. [online] SoBold. Available at: https://sobold.co.uk/news/seven-simple-but-effective-tips-to-improve-the-usability-of-your-website/ [Accessed 9 Nov. 2025].</w:t>
            </w:r>
          </w:p>
          <w:p w:rsidR="001F1175" w:rsidP="20389A8F" w:rsidRDefault="001F1175" w14:paraId="54DE547A" w14:textId="0C4D8D4A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  <w:tr w:rsidR="17B84011" w:rsidTr="0E93DAEE" w14:paraId="1B95E75A">
        <w:trPr>
          <w:trHeight w:val="1455"/>
        </w:trPr>
        <w:tc>
          <w:tcPr>
            <w:tcW w:w="9016" w:type="dxa"/>
            <w:tcMar/>
          </w:tcPr>
          <w:p w:rsidR="1DE33C58" w:rsidP="0E93DAEE" w:rsidRDefault="1DE33C58" w14:noSpellErr="1" w14:paraId="16407EF0" w14:textId="6978A68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93DAEE" w:rsidR="62EBD49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Reversed Out Creative. (2020). </w:t>
            </w:r>
            <w:r w:rsidRPr="0E93DAEE" w:rsidR="62EBD49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Mobile Website Vs Desktop Website | Which One Is Better?</w:t>
            </w:r>
            <w:r w:rsidRPr="0E93DAEE" w:rsidR="62EBD49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 [online] Available at: </w:t>
            </w:r>
            <w:hyperlink r:id="Re1bc90fa726a4c8c">
              <w:r w:rsidRPr="0E93DAEE" w:rsidR="62EBD49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https://reversedout.com/mobile-website-vs-desktop/</w:t>
              </w:r>
            </w:hyperlink>
            <w:r w:rsidRPr="0E93DAEE" w:rsidR="62EBD49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.</w:t>
            </w:r>
          </w:p>
          <w:p w:rsidR="1DE33C58" w:rsidP="0E93DAEE" w:rsidRDefault="1DE33C58" w14:paraId="67366449" w14:textId="746E545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1DE33C58" w:rsidP="0E93DAEE" w:rsidRDefault="1DE33C58" w14:paraId="2F3CEE3F" w14:textId="3A2589B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</w:tc>
      </w:tr>
      <w:tr w:rsidR="17B84011" w:rsidTr="0E93DAEE" w14:paraId="4B3C54FA">
        <w:trPr>
          <w:trHeight w:val="1920"/>
        </w:trPr>
        <w:tc>
          <w:tcPr>
            <w:tcW w:w="9016" w:type="dxa"/>
            <w:tcMar/>
          </w:tcPr>
          <w:p w:rsidR="17B84011" w:rsidP="0E93DAEE" w:rsidRDefault="17B84011" w14:paraId="79FA1742" w14:textId="1E59517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93DAEE" w:rsidR="369A772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Skylarker - Atlanta Web Design - Skylarker website design. (2023). </w:t>
            </w:r>
            <w:r w:rsidRPr="0E93DAEE" w:rsidR="369A7727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What is the Purpose of Web Design? - Skylarker - Atlanta Web Design</w:t>
            </w:r>
            <w:r w:rsidRPr="0E93DAEE" w:rsidR="369A772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. [online] Available at: https://www.skylarkerdesign.com [Accessed 15 Nov. 2025].</w:t>
            </w: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Tv4cKXk5" int2:invalidationBookmarkName="" int2:hashCode="Y9ABETXiBLsgtr" int2:id="cCHOy6od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9C6B52"/>
    <w:rsid w:val="00CC46CC"/>
    <w:rsid w:val="00CE5D08"/>
    <w:rsid w:val="00D4258D"/>
    <w:rsid w:val="00E26B70"/>
    <w:rsid w:val="00EC129D"/>
    <w:rsid w:val="00FA68CA"/>
    <w:rsid w:val="018712DA"/>
    <w:rsid w:val="01FA03D2"/>
    <w:rsid w:val="02FD13BD"/>
    <w:rsid w:val="0355C193"/>
    <w:rsid w:val="04130011"/>
    <w:rsid w:val="04210787"/>
    <w:rsid w:val="04241DB2"/>
    <w:rsid w:val="043281BA"/>
    <w:rsid w:val="043A786D"/>
    <w:rsid w:val="043F79A7"/>
    <w:rsid w:val="044FF738"/>
    <w:rsid w:val="04A0A1E4"/>
    <w:rsid w:val="04C1CA06"/>
    <w:rsid w:val="04C4FFC9"/>
    <w:rsid w:val="0579CF4B"/>
    <w:rsid w:val="0595ED9F"/>
    <w:rsid w:val="05C0651C"/>
    <w:rsid w:val="0673D60B"/>
    <w:rsid w:val="06CDB4E8"/>
    <w:rsid w:val="06DA9D0B"/>
    <w:rsid w:val="082115DC"/>
    <w:rsid w:val="082C4F48"/>
    <w:rsid w:val="08774D41"/>
    <w:rsid w:val="08835A72"/>
    <w:rsid w:val="08A0FFC0"/>
    <w:rsid w:val="08BAB169"/>
    <w:rsid w:val="08FC8D10"/>
    <w:rsid w:val="0941260A"/>
    <w:rsid w:val="0985D44E"/>
    <w:rsid w:val="09C1208E"/>
    <w:rsid w:val="09E93D65"/>
    <w:rsid w:val="0AB4610C"/>
    <w:rsid w:val="0AC01AFE"/>
    <w:rsid w:val="0B05DB44"/>
    <w:rsid w:val="0B0C1A5E"/>
    <w:rsid w:val="0B4DABEF"/>
    <w:rsid w:val="0B57443F"/>
    <w:rsid w:val="0B6A5756"/>
    <w:rsid w:val="0BB5A293"/>
    <w:rsid w:val="0BD35B67"/>
    <w:rsid w:val="0BEDED67"/>
    <w:rsid w:val="0C153C94"/>
    <w:rsid w:val="0C66A24D"/>
    <w:rsid w:val="0C92020A"/>
    <w:rsid w:val="0CA87BE5"/>
    <w:rsid w:val="0CB9EB06"/>
    <w:rsid w:val="0CF9EDB2"/>
    <w:rsid w:val="0D07D645"/>
    <w:rsid w:val="0D1C2CB6"/>
    <w:rsid w:val="0D60B8CA"/>
    <w:rsid w:val="0D6E119F"/>
    <w:rsid w:val="0D74B3C0"/>
    <w:rsid w:val="0DD41695"/>
    <w:rsid w:val="0DDD7D32"/>
    <w:rsid w:val="0DEBAD1B"/>
    <w:rsid w:val="0DFA5AD2"/>
    <w:rsid w:val="0DFEA8E9"/>
    <w:rsid w:val="0E2AA54D"/>
    <w:rsid w:val="0E3BF731"/>
    <w:rsid w:val="0E8E513F"/>
    <w:rsid w:val="0E93DAEE"/>
    <w:rsid w:val="0E9C116A"/>
    <w:rsid w:val="0EC0025C"/>
    <w:rsid w:val="0F157555"/>
    <w:rsid w:val="0F74B054"/>
    <w:rsid w:val="0F812BAA"/>
    <w:rsid w:val="0FE0E6F4"/>
    <w:rsid w:val="0FE6A114"/>
    <w:rsid w:val="0FFE0553"/>
    <w:rsid w:val="108C19AC"/>
    <w:rsid w:val="114C5943"/>
    <w:rsid w:val="11B717C4"/>
    <w:rsid w:val="11D92A13"/>
    <w:rsid w:val="1264E562"/>
    <w:rsid w:val="12F2B3C7"/>
    <w:rsid w:val="1326B4B3"/>
    <w:rsid w:val="133E0690"/>
    <w:rsid w:val="13AA5487"/>
    <w:rsid w:val="13C6AC55"/>
    <w:rsid w:val="13EE152A"/>
    <w:rsid w:val="13F6FBD7"/>
    <w:rsid w:val="13F99CC1"/>
    <w:rsid w:val="14192AC1"/>
    <w:rsid w:val="1499A10A"/>
    <w:rsid w:val="14B7A340"/>
    <w:rsid w:val="14E7456A"/>
    <w:rsid w:val="15266ABE"/>
    <w:rsid w:val="1538128A"/>
    <w:rsid w:val="1539262F"/>
    <w:rsid w:val="1581CED6"/>
    <w:rsid w:val="15841592"/>
    <w:rsid w:val="16092B2E"/>
    <w:rsid w:val="16307227"/>
    <w:rsid w:val="169E27FA"/>
    <w:rsid w:val="16CA0A85"/>
    <w:rsid w:val="16D5B7EF"/>
    <w:rsid w:val="16DC8491"/>
    <w:rsid w:val="171B532B"/>
    <w:rsid w:val="175A65CF"/>
    <w:rsid w:val="178A5823"/>
    <w:rsid w:val="17B84011"/>
    <w:rsid w:val="17C34F08"/>
    <w:rsid w:val="184F3E6D"/>
    <w:rsid w:val="1859414D"/>
    <w:rsid w:val="1878393D"/>
    <w:rsid w:val="187D5930"/>
    <w:rsid w:val="18E09039"/>
    <w:rsid w:val="1909739C"/>
    <w:rsid w:val="191C1967"/>
    <w:rsid w:val="19253813"/>
    <w:rsid w:val="196BCC1E"/>
    <w:rsid w:val="1A5FAE1C"/>
    <w:rsid w:val="1A785181"/>
    <w:rsid w:val="1AAAA5F5"/>
    <w:rsid w:val="1AAC720A"/>
    <w:rsid w:val="1B0805C9"/>
    <w:rsid w:val="1B580698"/>
    <w:rsid w:val="1B79221E"/>
    <w:rsid w:val="1B7C2C72"/>
    <w:rsid w:val="1C1EA040"/>
    <w:rsid w:val="1C6B42D1"/>
    <w:rsid w:val="1CB4D1FD"/>
    <w:rsid w:val="1CDFF59D"/>
    <w:rsid w:val="1D9818CF"/>
    <w:rsid w:val="1DB433E9"/>
    <w:rsid w:val="1DDAE204"/>
    <w:rsid w:val="1DE33C58"/>
    <w:rsid w:val="1DEF8DED"/>
    <w:rsid w:val="1E445151"/>
    <w:rsid w:val="1E727A53"/>
    <w:rsid w:val="1EF0E116"/>
    <w:rsid w:val="1F5ACCFB"/>
    <w:rsid w:val="1F5EE868"/>
    <w:rsid w:val="1F9B39E4"/>
    <w:rsid w:val="1FA6A71B"/>
    <w:rsid w:val="1FA82B19"/>
    <w:rsid w:val="20389A8F"/>
    <w:rsid w:val="20821857"/>
    <w:rsid w:val="20F62DC9"/>
    <w:rsid w:val="216D3461"/>
    <w:rsid w:val="218934C8"/>
    <w:rsid w:val="21A8C4DD"/>
    <w:rsid w:val="21FB368D"/>
    <w:rsid w:val="22361360"/>
    <w:rsid w:val="226144D3"/>
    <w:rsid w:val="229DC9C8"/>
    <w:rsid w:val="22D165AF"/>
    <w:rsid w:val="235AE199"/>
    <w:rsid w:val="238154F1"/>
    <w:rsid w:val="23AE86AC"/>
    <w:rsid w:val="23D7726D"/>
    <w:rsid w:val="23DC857B"/>
    <w:rsid w:val="23E0BC64"/>
    <w:rsid w:val="2465717B"/>
    <w:rsid w:val="24BD6F2D"/>
    <w:rsid w:val="24E3E49E"/>
    <w:rsid w:val="2583498A"/>
    <w:rsid w:val="25C81973"/>
    <w:rsid w:val="25D72F74"/>
    <w:rsid w:val="26250784"/>
    <w:rsid w:val="266D9CDC"/>
    <w:rsid w:val="26835644"/>
    <w:rsid w:val="2691166B"/>
    <w:rsid w:val="26E57AF8"/>
    <w:rsid w:val="27E44ED5"/>
    <w:rsid w:val="28254C6D"/>
    <w:rsid w:val="28535CEF"/>
    <w:rsid w:val="286FC2C5"/>
    <w:rsid w:val="28A833EC"/>
    <w:rsid w:val="2A15EC8D"/>
    <w:rsid w:val="2A62EE44"/>
    <w:rsid w:val="2A8D72C8"/>
    <w:rsid w:val="2A8E539E"/>
    <w:rsid w:val="2AA4DAA2"/>
    <w:rsid w:val="2AE79DD5"/>
    <w:rsid w:val="2AF64F19"/>
    <w:rsid w:val="2AFBDCF3"/>
    <w:rsid w:val="2B059D85"/>
    <w:rsid w:val="2B200802"/>
    <w:rsid w:val="2BDC00A3"/>
    <w:rsid w:val="2C9603DD"/>
    <w:rsid w:val="2CF053BC"/>
    <w:rsid w:val="2D552D46"/>
    <w:rsid w:val="2D8345D8"/>
    <w:rsid w:val="2E8DA09D"/>
    <w:rsid w:val="2EC20CC6"/>
    <w:rsid w:val="2EC90A16"/>
    <w:rsid w:val="2EE55CA7"/>
    <w:rsid w:val="2EF035EF"/>
    <w:rsid w:val="2EF97B2F"/>
    <w:rsid w:val="2F103EE6"/>
    <w:rsid w:val="2F20F135"/>
    <w:rsid w:val="2FB8FBFE"/>
    <w:rsid w:val="305493F1"/>
    <w:rsid w:val="306D0482"/>
    <w:rsid w:val="3078F952"/>
    <w:rsid w:val="30A1FA18"/>
    <w:rsid w:val="30BEFD29"/>
    <w:rsid w:val="30C3CA69"/>
    <w:rsid w:val="30DDCFF1"/>
    <w:rsid w:val="30F1FA51"/>
    <w:rsid w:val="311BF60A"/>
    <w:rsid w:val="3197B943"/>
    <w:rsid w:val="31C07025"/>
    <w:rsid w:val="31DA6092"/>
    <w:rsid w:val="3253F4D8"/>
    <w:rsid w:val="325EAECE"/>
    <w:rsid w:val="32B4A5DF"/>
    <w:rsid w:val="332EE8D1"/>
    <w:rsid w:val="3376290E"/>
    <w:rsid w:val="33895F41"/>
    <w:rsid w:val="33A4AA94"/>
    <w:rsid w:val="33A92EAF"/>
    <w:rsid w:val="33E621E3"/>
    <w:rsid w:val="33EF31FA"/>
    <w:rsid w:val="342AB405"/>
    <w:rsid w:val="3442BF0B"/>
    <w:rsid w:val="3447516D"/>
    <w:rsid w:val="34B25A82"/>
    <w:rsid w:val="34C733C9"/>
    <w:rsid w:val="35108F09"/>
    <w:rsid w:val="357B0003"/>
    <w:rsid w:val="35F57DA1"/>
    <w:rsid w:val="3600C48A"/>
    <w:rsid w:val="360C921D"/>
    <w:rsid w:val="36302AFB"/>
    <w:rsid w:val="3660C6E4"/>
    <w:rsid w:val="366C3C1E"/>
    <w:rsid w:val="3687E0C3"/>
    <w:rsid w:val="369A7727"/>
    <w:rsid w:val="36B5A275"/>
    <w:rsid w:val="372AC8B9"/>
    <w:rsid w:val="37456F4F"/>
    <w:rsid w:val="375184C8"/>
    <w:rsid w:val="377B0D47"/>
    <w:rsid w:val="37C638A7"/>
    <w:rsid w:val="382F6047"/>
    <w:rsid w:val="3852AF6D"/>
    <w:rsid w:val="38890A7C"/>
    <w:rsid w:val="3894615C"/>
    <w:rsid w:val="38E00747"/>
    <w:rsid w:val="3926DB06"/>
    <w:rsid w:val="3933370F"/>
    <w:rsid w:val="39EE228C"/>
    <w:rsid w:val="3A224F02"/>
    <w:rsid w:val="3A61C1A6"/>
    <w:rsid w:val="3A83B7F1"/>
    <w:rsid w:val="3AA993FE"/>
    <w:rsid w:val="3AD64D8F"/>
    <w:rsid w:val="3C0D2B0B"/>
    <w:rsid w:val="3C3A8D6A"/>
    <w:rsid w:val="3C42EA07"/>
    <w:rsid w:val="3C91AD74"/>
    <w:rsid w:val="3D009298"/>
    <w:rsid w:val="3D402E3E"/>
    <w:rsid w:val="3D539252"/>
    <w:rsid w:val="3D78601C"/>
    <w:rsid w:val="3D80D879"/>
    <w:rsid w:val="3DD90743"/>
    <w:rsid w:val="3DFDE80D"/>
    <w:rsid w:val="3EDA89EA"/>
    <w:rsid w:val="3F243EBC"/>
    <w:rsid w:val="3F3D994A"/>
    <w:rsid w:val="3FAEDD35"/>
    <w:rsid w:val="3FE94263"/>
    <w:rsid w:val="40809443"/>
    <w:rsid w:val="4095A70C"/>
    <w:rsid w:val="41428192"/>
    <w:rsid w:val="421EA691"/>
    <w:rsid w:val="4239B76B"/>
    <w:rsid w:val="423A1129"/>
    <w:rsid w:val="42597A8A"/>
    <w:rsid w:val="4267C7BF"/>
    <w:rsid w:val="428AB42B"/>
    <w:rsid w:val="42E87BB4"/>
    <w:rsid w:val="42F78F73"/>
    <w:rsid w:val="431260C1"/>
    <w:rsid w:val="43A60AA0"/>
    <w:rsid w:val="43B43DE3"/>
    <w:rsid w:val="43C7861A"/>
    <w:rsid w:val="44774F89"/>
    <w:rsid w:val="44AAB01E"/>
    <w:rsid w:val="44DD8D64"/>
    <w:rsid w:val="4539F4FB"/>
    <w:rsid w:val="45585D33"/>
    <w:rsid w:val="457CCB45"/>
    <w:rsid w:val="45855A01"/>
    <w:rsid w:val="45A09325"/>
    <w:rsid w:val="45B2E3E0"/>
    <w:rsid w:val="45DC5DD5"/>
    <w:rsid w:val="461F3B87"/>
    <w:rsid w:val="469A2039"/>
    <w:rsid w:val="469C844E"/>
    <w:rsid w:val="469FC510"/>
    <w:rsid w:val="46A4D9E3"/>
    <w:rsid w:val="46EA6F6C"/>
    <w:rsid w:val="470D48ED"/>
    <w:rsid w:val="471662CD"/>
    <w:rsid w:val="4751E329"/>
    <w:rsid w:val="476647D9"/>
    <w:rsid w:val="4786D44E"/>
    <w:rsid w:val="47B83919"/>
    <w:rsid w:val="48066E8F"/>
    <w:rsid w:val="4819E803"/>
    <w:rsid w:val="485CC929"/>
    <w:rsid w:val="48780C0B"/>
    <w:rsid w:val="487C1499"/>
    <w:rsid w:val="48A18162"/>
    <w:rsid w:val="49AB841B"/>
    <w:rsid w:val="49CB8D48"/>
    <w:rsid w:val="49CE5E01"/>
    <w:rsid w:val="4A148902"/>
    <w:rsid w:val="4A91041F"/>
    <w:rsid w:val="4A97ED7D"/>
    <w:rsid w:val="4BE8D734"/>
    <w:rsid w:val="4C4D8987"/>
    <w:rsid w:val="4CAA887B"/>
    <w:rsid w:val="4CC2A429"/>
    <w:rsid w:val="4CF81613"/>
    <w:rsid w:val="4D083E76"/>
    <w:rsid w:val="4D464B40"/>
    <w:rsid w:val="4E62C5D2"/>
    <w:rsid w:val="4E8CFCD0"/>
    <w:rsid w:val="4F089137"/>
    <w:rsid w:val="4F08A314"/>
    <w:rsid w:val="4F412604"/>
    <w:rsid w:val="4F49FAF0"/>
    <w:rsid w:val="4FE8CEB2"/>
    <w:rsid w:val="4FE8DEC6"/>
    <w:rsid w:val="502E732C"/>
    <w:rsid w:val="5083E162"/>
    <w:rsid w:val="5115DC62"/>
    <w:rsid w:val="517A9E5E"/>
    <w:rsid w:val="51CBA7CE"/>
    <w:rsid w:val="51E1E628"/>
    <w:rsid w:val="51E83C60"/>
    <w:rsid w:val="51EE8F67"/>
    <w:rsid w:val="52288FE9"/>
    <w:rsid w:val="5238539E"/>
    <w:rsid w:val="52B0A945"/>
    <w:rsid w:val="52EA2B25"/>
    <w:rsid w:val="52EC145F"/>
    <w:rsid w:val="531D4D71"/>
    <w:rsid w:val="536EB815"/>
    <w:rsid w:val="537E234F"/>
    <w:rsid w:val="53B35870"/>
    <w:rsid w:val="5466BE4B"/>
    <w:rsid w:val="5485E67F"/>
    <w:rsid w:val="549D521D"/>
    <w:rsid w:val="54ABF319"/>
    <w:rsid w:val="54D2120F"/>
    <w:rsid w:val="552AF941"/>
    <w:rsid w:val="555DC13A"/>
    <w:rsid w:val="55A1F792"/>
    <w:rsid w:val="565ED8A2"/>
    <w:rsid w:val="566DCEAE"/>
    <w:rsid w:val="56BF72BF"/>
    <w:rsid w:val="56D53A0A"/>
    <w:rsid w:val="5707ABEC"/>
    <w:rsid w:val="573610B1"/>
    <w:rsid w:val="575723D6"/>
    <w:rsid w:val="57F00CEF"/>
    <w:rsid w:val="583A0CCE"/>
    <w:rsid w:val="58DD3837"/>
    <w:rsid w:val="58E6C1A1"/>
    <w:rsid w:val="59042AB1"/>
    <w:rsid w:val="5976B95B"/>
    <w:rsid w:val="597B9D2E"/>
    <w:rsid w:val="59885D19"/>
    <w:rsid w:val="59CC88C6"/>
    <w:rsid w:val="59E5376F"/>
    <w:rsid w:val="5A228875"/>
    <w:rsid w:val="5A3B74C7"/>
    <w:rsid w:val="5AB22467"/>
    <w:rsid w:val="5ABD41F3"/>
    <w:rsid w:val="5B025A20"/>
    <w:rsid w:val="5B87699D"/>
    <w:rsid w:val="5BD4E37D"/>
    <w:rsid w:val="5C1FE625"/>
    <w:rsid w:val="5CB4A3B0"/>
    <w:rsid w:val="5CB755F5"/>
    <w:rsid w:val="5D47462A"/>
    <w:rsid w:val="5D4C6789"/>
    <w:rsid w:val="5DBA73D3"/>
    <w:rsid w:val="5E3A090B"/>
    <w:rsid w:val="5E8CFBEC"/>
    <w:rsid w:val="5EB565D4"/>
    <w:rsid w:val="5EB68CAD"/>
    <w:rsid w:val="5F337FAF"/>
    <w:rsid w:val="5FC7BDA2"/>
    <w:rsid w:val="5FD12FD2"/>
    <w:rsid w:val="5FD6D5A7"/>
    <w:rsid w:val="6021C05F"/>
    <w:rsid w:val="6048B032"/>
    <w:rsid w:val="60623E25"/>
    <w:rsid w:val="6089B85E"/>
    <w:rsid w:val="6093DC52"/>
    <w:rsid w:val="6105F03C"/>
    <w:rsid w:val="612D7EEB"/>
    <w:rsid w:val="61DDDFAE"/>
    <w:rsid w:val="621B6145"/>
    <w:rsid w:val="623C5B0B"/>
    <w:rsid w:val="6264A816"/>
    <w:rsid w:val="62A40998"/>
    <w:rsid w:val="62C0A548"/>
    <w:rsid w:val="62EBD49E"/>
    <w:rsid w:val="630F8787"/>
    <w:rsid w:val="63A9FEDB"/>
    <w:rsid w:val="63B20234"/>
    <w:rsid w:val="640EE1A4"/>
    <w:rsid w:val="644F591B"/>
    <w:rsid w:val="645139BD"/>
    <w:rsid w:val="64D66FF8"/>
    <w:rsid w:val="653AB7B7"/>
    <w:rsid w:val="65724611"/>
    <w:rsid w:val="657E5C70"/>
    <w:rsid w:val="658AED03"/>
    <w:rsid w:val="65D47614"/>
    <w:rsid w:val="65F50AE2"/>
    <w:rsid w:val="663FAC42"/>
    <w:rsid w:val="6709F611"/>
    <w:rsid w:val="6758DFEB"/>
    <w:rsid w:val="676532E1"/>
    <w:rsid w:val="67807846"/>
    <w:rsid w:val="6800FFB8"/>
    <w:rsid w:val="683CC63E"/>
    <w:rsid w:val="6889FB54"/>
    <w:rsid w:val="68D80974"/>
    <w:rsid w:val="690FCB1D"/>
    <w:rsid w:val="6932B11A"/>
    <w:rsid w:val="695C8DDA"/>
    <w:rsid w:val="6989A810"/>
    <w:rsid w:val="6A056EA0"/>
    <w:rsid w:val="6A11B411"/>
    <w:rsid w:val="6A1DCD68"/>
    <w:rsid w:val="6A3E8B03"/>
    <w:rsid w:val="6A5041A7"/>
    <w:rsid w:val="6AF93AF1"/>
    <w:rsid w:val="6B0BD98F"/>
    <w:rsid w:val="6B4D19F7"/>
    <w:rsid w:val="6BFAB2A4"/>
    <w:rsid w:val="6C02A776"/>
    <w:rsid w:val="6C095AFF"/>
    <w:rsid w:val="6C0AA11D"/>
    <w:rsid w:val="6C1522D4"/>
    <w:rsid w:val="6C1B9269"/>
    <w:rsid w:val="6C7709CF"/>
    <w:rsid w:val="6CCBA6AE"/>
    <w:rsid w:val="6D33990F"/>
    <w:rsid w:val="6D6FB058"/>
    <w:rsid w:val="6DB12973"/>
    <w:rsid w:val="6DB87A33"/>
    <w:rsid w:val="6DE6F5C3"/>
    <w:rsid w:val="6E512BEB"/>
    <w:rsid w:val="6E575162"/>
    <w:rsid w:val="6EC5C741"/>
    <w:rsid w:val="6ED9D681"/>
    <w:rsid w:val="6EE92415"/>
    <w:rsid w:val="6F0D994F"/>
    <w:rsid w:val="6F4A60D4"/>
    <w:rsid w:val="6FB3420B"/>
    <w:rsid w:val="6FC465C7"/>
    <w:rsid w:val="6FEC58D6"/>
    <w:rsid w:val="70573C4F"/>
    <w:rsid w:val="705B5E7F"/>
    <w:rsid w:val="70B0F9C5"/>
    <w:rsid w:val="70F9648A"/>
    <w:rsid w:val="71180A7A"/>
    <w:rsid w:val="71447737"/>
    <w:rsid w:val="71B7AAB9"/>
    <w:rsid w:val="71E572B5"/>
    <w:rsid w:val="71F7FC5B"/>
    <w:rsid w:val="72936B6A"/>
    <w:rsid w:val="72B0BEEF"/>
    <w:rsid w:val="72FB8FAD"/>
    <w:rsid w:val="7306BE2A"/>
    <w:rsid w:val="731FFE01"/>
    <w:rsid w:val="73C52A99"/>
    <w:rsid w:val="7417FB8D"/>
    <w:rsid w:val="74CCB52B"/>
    <w:rsid w:val="7500481C"/>
    <w:rsid w:val="75167305"/>
    <w:rsid w:val="75480465"/>
    <w:rsid w:val="7584C20B"/>
    <w:rsid w:val="758B1512"/>
    <w:rsid w:val="75B77081"/>
    <w:rsid w:val="75F1EBEA"/>
    <w:rsid w:val="764E19E9"/>
    <w:rsid w:val="76747B4C"/>
    <w:rsid w:val="76D9C742"/>
    <w:rsid w:val="771833A2"/>
    <w:rsid w:val="777D5B75"/>
    <w:rsid w:val="77945CB6"/>
    <w:rsid w:val="77E9DEBA"/>
    <w:rsid w:val="782120D9"/>
    <w:rsid w:val="7836A317"/>
    <w:rsid w:val="788B2EDF"/>
    <w:rsid w:val="78DE1146"/>
    <w:rsid w:val="7AE5B788"/>
    <w:rsid w:val="7B84059B"/>
    <w:rsid w:val="7BA55CDE"/>
    <w:rsid w:val="7C31D52C"/>
    <w:rsid w:val="7C467445"/>
    <w:rsid w:val="7D2E47D5"/>
    <w:rsid w:val="7D57191A"/>
    <w:rsid w:val="7DD6499A"/>
    <w:rsid w:val="7DFECFFB"/>
    <w:rsid w:val="7E0F4682"/>
    <w:rsid w:val="7E49D019"/>
    <w:rsid w:val="7E97F229"/>
    <w:rsid w:val="7ED1CFAF"/>
    <w:rsid w:val="7F01AA90"/>
    <w:rsid w:val="7F224D85"/>
    <w:rsid w:val="7F4531A1"/>
    <w:rsid w:val="7F4FE8F5"/>
    <w:rsid w:val="7F725507"/>
    <w:rsid w:val="7FA38403"/>
    <w:rsid w:val="7FBEC376"/>
    <w:rsid w:val="7FFD9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0389A8F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57327c9c164f4cb9" /><Relationship Type="http://schemas.openxmlformats.org/officeDocument/2006/relationships/hyperlink" Target="https://reversedout.com/mobile-website-vs-desktop/" TargetMode="External" Id="Re1bc90fa726a4c8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Parminder Kumar (2506759)</lastModifiedBy>
  <revision>12</revision>
  <dcterms:created xsi:type="dcterms:W3CDTF">2024-06-20T16:27:00.0000000Z</dcterms:created>
  <dcterms:modified xsi:type="dcterms:W3CDTF">2025-11-15T09:49:11.7479345Z</dcterms:modified>
</coreProperties>
</file>