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499E57C1" w14:textId="6729AF2F">
      <w:pPr>
        <w:pStyle w:val="Heading1"/>
      </w:pPr>
      <w:r w:rsidR="00866602">
        <w:rPr/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60125" w:rsidTr="665DE31F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04C052F3">
            <w:pPr>
              <w:spacing w:after="160"/>
            </w:pPr>
            <w:r w:rsidR="37FC5F89">
              <w:rPr/>
              <w:t>Laptop</w:t>
            </w:r>
          </w:p>
          <w:sdt>
            <w:sdtPr>
              <w:id w:val="-1454554867"/>
              <w:picture/>
            </w:sdtPr>
            <w:sdtContent>
              <w:p w:rsidR="30BEDFA8" w:rsidP="30BEDFA8" w:rsidRDefault="00003ECC" w14:paraId="3C8863F5" w14:textId="1B48F032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583380BC" wp14:editId="6B0DE863">
                      <wp:extent cx="3462276" cy="2596515"/>
                      <wp:effectExtent l="0" t="0" r="5080" b="0"/>
                      <wp:docPr id="1490103217" name="Picture 1" descr="Worker typing on lapto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90103217" name="Picture 1490103217" descr="Worker typing on laptop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462276" cy="25965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BC7D09" w14:paraId="4A073FDE" w14:textId="7387764C">
            <w:pPr>
              <w:spacing w:after="160"/>
            </w:pPr>
            <w:r>
              <w:t xml:space="preserve">I use my laptop to </w:t>
            </w:r>
            <w:r w:rsidR="00987D3A">
              <w:t xml:space="preserve">communicate with my team and </w:t>
            </w:r>
            <w:r w:rsidR="005C1A64">
              <w:t xml:space="preserve">business partners but also to complete my other daily tasks like paying my bills, checking my </w:t>
            </w:r>
            <w:r w:rsidR="0088234F">
              <w:t xml:space="preserve">emails and write </w:t>
            </w:r>
            <w:r w:rsidR="007F275D">
              <w:t xml:space="preserve">documents. This device is my </w:t>
            </w:r>
            <w:r w:rsidR="006C51E2">
              <w:t xml:space="preserve">main digital </w:t>
            </w:r>
            <w:r w:rsidR="00612EB9">
              <w:t>device wh</w:t>
            </w:r>
            <w:r w:rsidR="00DF6229">
              <w:t>ich I’m using.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60125" w:rsidTr="73BE4567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1FCFA0BF">
            <w:pPr>
              <w:spacing w:after="160"/>
            </w:pPr>
            <w:r w:rsidR="30515BFC">
              <w:rPr/>
              <w:t>iPhone</w:t>
            </w:r>
          </w:p>
          <w:sdt>
            <w:sdtPr>
              <w:id w:val="-696540525"/>
              <w:picture/>
            </w:sdtPr>
            <w:sdtContent>
              <w:p w:rsidRPr="00866602" w:rsidR="00ED3A56" w:rsidP="00860B30" w:rsidRDefault="00C3744F" w14:paraId="3A7694AB" w14:textId="7B00387D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52840527" wp14:editId="5B9389B6">
                      <wp:extent cx="2869776" cy="1911806"/>
                      <wp:effectExtent l="0" t="0" r="635" b="6350"/>
                      <wp:docPr id="882486255" name="Picture 2" descr="Close up of person using smartpho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82486255" name="Picture 882486255" descr="Close up of person using smartphone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914692" cy="194172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2E4487" w14:paraId="3DF49871" w14:textId="6D6A6BC1">
            <w:pPr>
              <w:spacing w:after="160"/>
            </w:pPr>
            <w:r>
              <w:t xml:space="preserve">My second device is my </w:t>
            </w:r>
            <w:proofErr w:type="spellStart"/>
            <w:r>
              <w:t>IPhone</w:t>
            </w:r>
            <w:proofErr w:type="spellEnd"/>
            <w:r>
              <w:t xml:space="preserve">. I’m using this device </w:t>
            </w:r>
            <w:r w:rsidR="008D1255">
              <w:t xml:space="preserve">for everyday communication – emails, </w:t>
            </w:r>
            <w:r w:rsidR="00F21C80">
              <w:t xml:space="preserve">social media, </w:t>
            </w:r>
            <w:proofErr w:type="spellStart"/>
            <w:r w:rsidR="00F21C80">
              <w:t>whatsapp</w:t>
            </w:r>
            <w:proofErr w:type="spellEnd"/>
            <w:r w:rsidR="00F21C80">
              <w:t xml:space="preserve">, telegram and many more. The biggest challenge is to keep it </w:t>
            </w:r>
            <w:r w:rsidR="000F58BC">
              <w:t>up and running so I always have my power bank with me.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60125" w:rsidTr="665DE31F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0A54840E">
            <w:pPr>
              <w:spacing w:after="160"/>
            </w:pPr>
            <w:r w:rsidR="36AB6A85">
              <w:rPr/>
              <w:t>Bank card</w:t>
            </w:r>
          </w:p>
          <w:p w:rsidRPr="00866602" w:rsidR="00866602" w:rsidP="00860B30" w:rsidRDefault="00C17FEB" w14:paraId="0A075C82" w14:textId="3D84B5B4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D66BD6">
                  <w:rPr>
                    <w:noProof/>
                    <w14:ligatures w14:val="standardContextual"/>
                  </w:rPr>
                  <w:drawing>
                    <wp:inline distT="0" distB="0" distL="0" distR="0" wp14:anchorId="273B8C24" wp14:editId="1161EE9C">
                      <wp:extent cx="3259243" cy="2446418"/>
                      <wp:effectExtent l="0" t="0" r="5080" b="5080"/>
                      <wp:docPr id="1279900675" name="Picture 3" descr="Close-up of credit card on keyboar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79900675" name="Picture 1279900675" descr="Close-up of credit card on keyboard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298612" cy="247596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D66BD6" w14:paraId="57748D97" w14:textId="7C68A821">
            <w:pPr>
              <w:spacing w:after="160"/>
            </w:pPr>
            <w:r>
              <w:t xml:space="preserve">Another digital device </w:t>
            </w:r>
            <w:r w:rsidR="000A567C">
              <w:t xml:space="preserve">which I’m using is my contactless bank card. It helps me to </w:t>
            </w:r>
            <w:r w:rsidR="00DD262C">
              <w:t xml:space="preserve">pay small payments like coffee, etc plus </w:t>
            </w:r>
            <w:r w:rsidR="00D232D1">
              <w:t xml:space="preserve">gives me an access to </w:t>
            </w:r>
            <w:r w:rsidR="00146752">
              <w:t xml:space="preserve">travel </w:t>
            </w:r>
            <w:r w:rsidR="00727B71">
              <w:t>features like Tube or train.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60125" w:rsidTr="665DE31F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7323223B">
            <w:pPr>
              <w:spacing w:after="160"/>
            </w:pPr>
            <w:r w:rsidR="60830F55">
              <w:rPr/>
              <w:t>Smartwatch</w:t>
            </w:r>
          </w:p>
          <w:sdt>
            <w:sdtPr>
              <w:id w:val="682792220"/>
              <w:picture/>
            </w:sdtPr>
            <w:sdtContent>
              <w:p w:rsidRPr="00866602" w:rsidR="00ED3A56" w:rsidP="00860B30" w:rsidRDefault="00C4302D" w14:paraId="3A9691C1" w14:textId="086F386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2DD3A6BA" wp14:editId="1090B2FE">
                      <wp:extent cx="3394710" cy="2264143"/>
                      <wp:effectExtent l="0" t="0" r="0" b="0"/>
                      <wp:docPr id="1354496770" name="Picture 4" descr="Person wearing a smart watch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54496770" name="Picture 1354496770" descr="Person wearing a smart watch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433141" cy="22897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C4302D" w14:paraId="3F7E4A20" w14:textId="41AEB25E">
            <w:pPr>
              <w:spacing w:after="160"/>
            </w:pPr>
            <w:r w:rsidR="66B338FA">
              <w:rPr/>
              <w:t>Here is my smart watch</w:t>
            </w:r>
            <w:r w:rsidR="4E4CDF04">
              <w:rPr/>
              <w:t>,</w:t>
            </w:r>
            <w:r w:rsidR="66B338FA">
              <w:rPr/>
              <w:t xml:space="preserve"> which helps me to control my health parameters. </w:t>
            </w:r>
            <w:r w:rsidR="66B338FA">
              <w:rPr/>
              <w:t>I’m</w:t>
            </w:r>
            <w:r w:rsidR="66B338FA">
              <w:rPr/>
              <w:t xml:space="preserve"> using this device to measure my </w:t>
            </w:r>
            <w:r w:rsidR="13503F67">
              <w:rPr/>
              <w:t>heartbeat</w:t>
            </w:r>
            <w:r w:rsidR="13503F67">
              <w:rPr/>
              <w:t xml:space="preserve">, number </w:t>
            </w:r>
            <w:r w:rsidR="13503F67">
              <w:rPr/>
              <w:t xml:space="preserve">of </w:t>
            </w:r>
            <w:r w:rsidR="66B338FA">
              <w:rPr/>
              <w:t xml:space="preserve"> </w:t>
            </w:r>
            <w:r w:rsidR="1A071F63">
              <w:rPr/>
              <w:t>steps</w:t>
            </w:r>
            <w:r w:rsidR="1A071F63">
              <w:rPr/>
              <w:t xml:space="preserve"> and </w:t>
            </w:r>
            <w:r w:rsidR="7E6ED75A">
              <w:rPr/>
              <w:t xml:space="preserve">see the progress of my sports </w:t>
            </w:r>
            <w:r w:rsidR="76625BC2">
              <w:rPr/>
              <w:t>activity.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60125" w:rsidTr="665DE31F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5ED14109">
            <w:pPr>
              <w:spacing w:after="160"/>
            </w:pPr>
            <w:r w:rsidR="3750A040">
              <w:rPr/>
              <w:t>Ovolu</w:t>
            </w:r>
            <w:r w:rsidR="3750A040">
              <w:rPr/>
              <w:t xml:space="preserve"> digital business card</w:t>
            </w:r>
          </w:p>
          <w:p w:rsidRPr="00866602" w:rsidR="00866602" w:rsidP="00860B30" w:rsidRDefault="00C17FEB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A036A29">
                      <wp:extent cx="2912534" cy="2759911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43866" cy="27896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2111F2" w14:paraId="7C6D6813" w14:textId="3CABB6D5">
            <w:pPr>
              <w:spacing w:after="160"/>
            </w:pPr>
            <w:r w:rsidR="6C20BAB2">
              <w:rPr/>
              <w:t xml:space="preserve">Another digital device is my </w:t>
            </w:r>
            <w:r w:rsidR="6C20BAB2">
              <w:rPr/>
              <w:t>Ovolu</w:t>
            </w:r>
            <w:r w:rsidR="6C20BAB2">
              <w:rPr/>
              <w:t xml:space="preserve"> business card </w:t>
            </w:r>
            <w:r w:rsidR="14B59C0E">
              <w:rPr/>
              <w:t>–</w:t>
            </w:r>
            <w:r w:rsidR="6C20BAB2">
              <w:rPr/>
              <w:t xml:space="preserve"> </w:t>
            </w:r>
            <w:r w:rsidR="14B59C0E">
              <w:rPr/>
              <w:t xml:space="preserve">NFC technology which allows me to share my contact details with my business partners without </w:t>
            </w:r>
            <w:r w:rsidR="2AA8087D">
              <w:rPr/>
              <w:t xml:space="preserve">giving them </w:t>
            </w:r>
            <w:r w:rsidR="1F82C0C8">
              <w:rPr/>
              <w:t>a paper business card.</w:t>
            </w:r>
            <w:r w:rsidR="406811AE">
              <w:rPr/>
              <w:t xml:space="preserve"> </w:t>
            </w:r>
            <w:r w:rsidR="2AA8087D">
              <w:rPr/>
              <w:t xml:space="preserve">Simply </w:t>
            </w:r>
            <w:r w:rsidR="406811AE">
              <w:rPr/>
              <w:t xml:space="preserve">tap the card to </w:t>
            </w:r>
            <w:r w:rsidR="406811AE">
              <w:rPr/>
              <w:t>someone</w:t>
            </w:r>
            <w:r w:rsidR="6BF6A651">
              <w:rPr/>
              <w:t>'s phone,</w:t>
            </w:r>
            <w:r w:rsidR="665DE31F">
              <w:rPr/>
              <w:t xml:space="preserve"> </w:t>
            </w:r>
            <w:r w:rsidR="406811AE">
              <w:rPr/>
              <w:t>and my details pop</w:t>
            </w:r>
            <w:r w:rsidR="194551FD">
              <w:rPr/>
              <w:t xml:space="preserve"> up on their phone.</w:t>
            </w:r>
            <w:r w:rsidR="406811AE">
              <w:rPr/>
              <w:t>.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60125" w:rsidTr="665DE31F" w14:paraId="26C3676A" w14:textId="77777777">
        <w:tc>
          <w:tcPr>
            <w:tcW w:w="9016" w:type="dxa"/>
            <w:tcMar/>
          </w:tcPr>
          <w:p w:rsidR="00ED3A56" w:rsidP="00860B30" w:rsidRDefault="00866602" w14:paraId="5BB48CA0" w14:textId="359E8C5C">
            <w:pPr>
              <w:spacing w:after="160"/>
            </w:pPr>
            <w:r w:rsidR="0E29FD28">
              <w:rPr/>
              <w:t>Tablet</w:t>
            </w:r>
          </w:p>
          <w:p w:rsidRPr="00866602" w:rsidR="00866602" w:rsidP="00860B30" w:rsidRDefault="00C17FEB" w14:paraId="376F8D37" w14:textId="51F53498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1C1675">
                  <w:rPr>
                    <w:noProof/>
                    <w14:ligatures w14:val="standardContextual"/>
                  </w:rPr>
                  <w:drawing>
                    <wp:inline distT="0" distB="0" distL="0" distR="0" wp14:anchorId="46EF9850" wp14:editId="6162C801">
                      <wp:extent cx="3631776" cy="2421050"/>
                      <wp:effectExtent l="0" t="0" r="635" b="5080"/>
                      <wp:docPr id="1208181503" name="Picture 5" descr="Student seated in classroom at table, reading table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08181503" name="Picture 1208181503" descr="Student seated in classroom at table, reading tablet"/>
                              <pic:cNvPicPr/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702301" cy="246806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1C1675" w14:paraId="4D894907" w14:textId="77717F59">
            <w:pPr>
              <w:spacing w:after="160"/>
            </w:pPr>
            <w:r>
              <w:t xml:space="preserve">The tablet is another digital device which I’m using mostly for business presentations. Is handy and </w:t>
            </w:r>
            <w:r w:rsidR="00250892">
              <w:t xml:space="preserve">very </w:t>
            </w:r>
            <w:r w:rsidR="009245A6">
              <w:t>useful</w:t>
            </w:r>
            <w:r w:rsidR="00250892">
              <w:t xml:space="preserve"> for a </w:t>
            </w:r>
            <w:proofErr w:type="gramStart"/>
            <w:r w:rsidR="009245A6">
              <w:t>meetings</w:t>
            </w:r>
            <w:proofErr w:type="gramEnd"/>
            <w:r w:rsidR="00250892">
              <w:t xml:space="preserve"> outside of the office. I use it also for checking my post and making a </w:t>
            </w:r>
            <w:proofErr w:type="gramStart"/>
            <w:r w:rsidR="00250892">
              <w:t>notes</w:t>
            </w:r>
            <w:proofErr w:type="gramEnd"/>
            <w:r w:rsidR="00250892">
              <w:t xml:space="preserve"> with digital pencil.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60125" w:rsidTr="73BE4567" w14:paraId="610C1614" w14:textId="77777777">
        <w:tc>
          <w:tcPr>
            <w:tcW w:w="9016" w:type="dxa"/>
            <w:tcMar/>
          </w:tcPr>
          <w:p w:rsidR="00866602" w:rsidP="00866602" w:rsidRDefault="005C40BA" w14:paraId="506C051E" w14:textId="3E08529F">
            <w:r w:rsidR="50494143">
              <w:rPr/>
              <w:t xml:space="preserve">We live in digital era. This means we are surrounded by </w:t>
            </w:r>
            <w:r w:rsidR="0EAD9F80">
              <w:rPr/>
              <w:t>devices and technology</w:t>
            </w:r>
            <w:r w:rsidR="383F7504">
              <w:rPr/>
              <w:t xml:space="preserve">, so naturally we are users of </w:t>
            </w:r>
            <w:r w:rsidR="3DA7D1B9">
              <w:rPr/>
              <w:t>vices</w:t>
            </w:r>
            <w:r w:rsidR="0619392E">
              <w:rPr/>
              <w:t xml:space="preserve">, users or more precisely, consumers.  </w:t>
            </w:r>
            <w:r w:rsidR="59D8E855">
              <w:rPr/>
              <w:t>In my case</w:t>
            </w:r>
            <w:r w:rsidR="33C25C0C">
              <w:rPr/>
              <w:t xml:space="preserve"> I use digital tools to </w:t>
            </w:r>
            <w:r w:rsidR="2023E7D8">
              <w:rPr/>
              <w:t xml:space="preserve">speed up my business tasks but also </w:t>
            </w:r>
            <w:r w:rsidR="6574381A">
              <w:rPr/>
              <w:t xml:space="preserve">manage my personal </w:t>
            </w:r>
            <w:r w:rsidR="655CB32F">
              <w:rPr/>
              <w:t xml:space="preserve">stuff – bills, </w:t>
            </w:r>
            <w:r w:rsidR="2DAA7DF0">
              <w:rPr/>
              <w:t xml:space="preserve">hobby’s and everything </w:t>
            </w:r>
            <w:r w:rsidR="56887ABE">
              <w:rPr/>
              <w:t>t</w:t>
            </w:r>
            <w:r w:rsidR="2DAA7DF0">
              <w:rPr/>
              <w:t xml:space="preserve">hat is </w:t>
            </w:r>
            <w:r w:rsidR="2622BE23">
              <w:rPr/>
              <w:t xml:space="preserve">related </w:t>
            </w:r>
            <w:r w:rsidR="1CC12327">
              <w:rPr/>
              <w:t>to the past</w:t>
            </w:r>
            <w:r w:rsidR="1CC12327">
              <w:rPr/>
              <w:t xml:space="preserve">, </w:t>
            </w:r>
            <w:r w:rsidR="2622BE23">
              <w:rPr/>
              <w:t>,</w:t>
            </w:r>
            <w:r w:rsidR="2622BE23">
              <w:rPr/>
              <w:t xml:space="preserve"> and future. </w:t>
            </w:r>
          </w:p>
          <w:p w:rsidR="005A60C4" w:rsidP="00866602" w:rsidRDefault="00635E50" w14:paraId="4EA44C71" w14:textId="6524F418">
            <w:r w:rsidR="4924DC3D">
              <w:rPr/>
              <w:t xml:space="preserve">Digital skills are </w:t>
            </w:r>
            <w:r w:rsidR="4924DC3D">
              <w:rPr/>
              <w:t>very important</w:t>
            </w:r>
            <w:r w:rsidR="4924DC3D">
              <w:rPr/>
              <w:t xml:space="preserve"> to me because </w:t>
            </w:r>
            <w:r w:rsidR="3411E050">
              <w:rPr/>
              <w:t xml:space="preserve">my business life and my career </w:t>
            </w:r>
            <w:r w:rsidR="6047AF5A">
              <w:rPr/>
              <w:t>are</w:t>
            </w:r>
            <w:r w:rsidR="075D043A">
              <w:rPr/>
              <w:t xml:space="preserve"> attached to technology</w:t>
            </w:r>
            <w:r w:rsidR="527B40FF">
              <w:rPr/>
              <w:t>,</w:t>
            </w:r>
            <w:r w:rsidR="075D043A">
              <w:rPr/>
              <w:t xml:space="preserve"> so </w:t>
            </w:r>
            <w:r w:rsidR="5D4AB4DD">
              <w:rPr/>
              <w:t>i</w:t>
            </w:r>
            <w:r w:rsidR="075D043A">
              <w:rPr/>
              <w:t xml:space="preserve">f </w:t>
            </w:r>
            <w:r w:rsidR="29C28F03">
              <w:rPr/>
              <w:t xml:space="preserve">I want to be competitive </w:t>
            </w:r>
            <w:r w:rsidR="199E6940">
              <w:rPr/>
              <w:t xml:space="preserve">and </w:t>
            </w:r>
            <w:r w:rsidR="4929F7C9">
              <w:rPr/>
              <w:t>deliver more project</w:t>
            </w:r>
            <w:r w:rsidR="24176DE5">
              <w:rPr/>
              <w:t>s, close more deals</w:t>
            </w:r>
            <w:r w:rsidR="14119746">
              <w:rPr/>
              <w:t>, I must stay on top with the</w:t>
            </w:r>
            <w:r w:rsidR="24176DE5">
              <w:rPr/>
              <w:t xml:space="preserve"> </w:t>
            </w:r>
            <w:r w:rsidR="24176DE5">
              <w:rPr/>
              <w:t>the</w:t>
            </w:r>
            <w:r w:rsidR="24176DE5">
              <w:rPr/>
              <w:t xml:space="preserve"> </w:t>
            </w:r>
            <w:r w:rsidR="6A072740">
              <w:rPr/>
              <w:t>l</w:t>
            </w:r>
            <w:r w:rsidR="4B5DCABF">
              <w:rPr/>
              <w:t>atest</w:t>
            </w:r>
            <w:r w:rsidR="4B5DCABF">
              <w:rPr/>
              <w:t xml:space="preserve"> </w:t>
            </w:r>
            <w:r w:rsidR="556D3BDF">
              <w:rPr/>
              <w:t>features</w:t>
            </w:r>
            <w:r w:rsidR="79768669">
              <w:rPr/>
              <w:t>.</w:t>
            </w:r>
          </w:p>
          <w:p w:rsidR="00196676" w:rsidP="00866602" w:rsidRDefault="00952186" w14:paraId="364CE43F" w14:textId="436840B7">
            <w:r w:rsidR="79768669">
              <w:rPr/>
              <w:t>I hope this module help</w:t>
            </w:r>
            <w:r w:rsidR="741E18ED">
              <w:rPr/>
              <w:t>s</w:t>
            </w:r>
            <w:r w:rsidR="79768669">
              <w:rPr/>
              <w:t xml:space="preserve"> me to improve my digital skills and give</w:t>
            </w:r>
            <w:r w:rsidR="1DF534CD">
              <w:rPr/>
              <w:t>s</w:t>
            </w:r>
            <w:r w:rsidR="79768669">
              <w:rPr/>
              <w:t xml:space="preserve"> me more </w:t>
            </w:r>
            <w:r w:rsidR="4F8DE031">
              <w:rPr/>
              <w:t>practical skill</w:t>
            </w:r>
            <w:r w:rsidR="79C6E71F">
              <w:rPr/>
              <w:t>s on how to use it in a</w:t>
            </w:r>
            <w:r w:rsidR="665DE31F">
              <w:rPr/>
              <w:t>n ef</w:t>
            </w:r>
            <w:r w:rsidR="4F8DE031">
              <w:rPr/>
              <w:t>fective way.</w:t>
            </w:r>
          </w:p>
          <w:p w:rsidR="177CA60F" w:rsidRDefault="177CA60F" w14:paraId="7115D9EB" w14:textId="3F05BAA6">
            <w:r w:rsidR="177CA60F">
              <w:rPr/>
              <w:t xml:space="preserve">In my digital skill I would like to improve my </w:t>
            </w:r>
            <w:r w:rsidR="79E50B74">
              <w:rPr/>
              <w:t xml:space="preserve">knowledge and </w:t>
            </w:r>
            <w:r w:rsidR="3E6B86CE">
              <w:rPr/>
              <w:t>expertise</w:t>
            </w:r>
            <w:r w:rsidR="79E50B74">
              <w:rPr/>
              <w:t xml:space="preserve"> with devices powered by sophisticated software like mobile phones, tablets – more applications </w:t>
            </w:r>
            <w:r w:rsidR="275EEEBC">
              <w:rPr/>
              <w:t>create more options to make my life easier.</w:t>
            </w:r>
            <w:r w:rsidR="79E50B74">
              <w:rPr/>
              <w:t xml:space="preserve"> </w:t>
            </w:r>
          </w:p>
          <w:p w:rsidR="73BE4567" w:rsidRDefault="73BE4567" w14:paraId="65946721" w14:textId="30EFDD01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0BBD5944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46A31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I added 4–6 screenshots</w:t>
      </w:r>
    </w:p>
    <w:p w:rsidR="005427FF" w:rsidP="005427FF" w:rsidRDefault="00C17FEB" w14:paraId="4A11CBB5" w14:textId="44C1472C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46A31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I wrote short sentences for each screenshot</w:t>
      </w:r>
    </w:p>
    <w:p w:rsidR="005427FF" w:rsidP="005427FF" w:rsidRDefault="00C17FEB" w14:paraId="27C0B2C0" w14:textId="79AA0245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46A31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I wrote my short reflection</w:t>
      </w:r>
    </w:p>
    <w:p w:rsidR="005427FF" w:rsidP="005427FF" w:rsidRDefault="00C17FEB" w14:paraId="26963AFB" w14:textId="7109DA77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46A31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My work is my own</w:t>
      </w:r>
    </w:p>
    <w:p w:rsidR="005427FF" w:rsidP="005427FF" w:rsidRDefault="00C17FEB" w14:paraId="3DB93D02" w14:textId="35D39C8A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46A31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516E0C9F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46A31">
            <w:rPr>
              <w:rFonts w:hint="eastAsia" w:ascii="MS Gothic" w:hAnsi="MS Gothic" w:eastAsia="MS Gothic"/>
            </w:rPr>
            <w:t>☒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C1C73" w:rsidP="00866602" w:rsidRDefault="00EC1C73" w14:paraId="7305C249" w14:textId="77777777">
      <w:pPr>
        <w:spacing w:before="0" w:after="0" w:line="240" w:lineRule="auto"/>
      </w:pPr>
      <w:r>
        <w:separator/>
      </w:r>
    </w:p>
  </w:endnote>
  <w:endnote w:type="continuationSeparator" w:id="0">
    <w:p w:rsidR="00EC1C73" w:rsidP="00866602" w:rsidRDefault="00EC1C73" w14:paraId="4DAD335D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C1C73" w:rsidP="00866602" w:rsidRDefault="00EC1C73" w14:paraId="11A5A796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EC1C73" w:rsidP="00866602" w:rsidRDefault="00EC1C73" w14:paraId="7252991F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3ECC"/>
    <w:rsid w:val="00013116"/>
    <w:rsid w:val="00015AC5"/>
    <w:rsid w:val="00020065"/>
    <w:rsid w:val="00056223"/>
    <w:rsid w:val="000576C3"/>
    <w:rsid w:val="000A567C"/>
    <w:rsid w:val="000F58BC"/>
    <w:rsid w:val="00111A60"/>
    <w:rsid w:val="0014165C"/>
    <w:rsid w:val="00146752"/>
    <w:rsid w:val="00167848"/>
    <w:rsid w:val="00171292"/>
    <w:rsid w:val="00182001"/>
    <w:rsid w:val="00196676"/>
    <w:rsid w:val="001B3FB3"/>
    <w:rsid w:val="001C1675"/>
    <w:rsid w:val="001D7F0A"/>
    <w:rsid w:val="00202705"/>
    <w:rsid w:val="002111F2"/>
    <w:rsid w:val="00227652"/>
    <w:rsid w:val="00234A93"/>
    <w:rsid w:val="00245785"/>
    <w:rsid w:val="00250892"/>
    <w:rsid w:val="0026426D"/>
    <w:rsid w:val="00292800"/>
    <w:rsid w:val="002B5A72"/>
    <w:rsid w:val="002E4487"/>
    <w:rsid w:val="002F3D1C"/>
    <w:rsid w:val="002F5C41"/>
    <w:rsid w:val="0038326E"/>
    <w:rsid w:val="003841F2"/>
    <w:rsid w:val="003C2220"/>
    <w:rsid w:val="0044206D"/>
    <w:rsid w:val="00452FF0"/>
    <w:rsid w:val="00456D97"/>
    <w:rsid w:val="004B7AF3"/>
    <w:rsid w:val="004F710B"/>
    <w:rsid w:val="00514445"/>
    <w:rsid w:val="005427FF"/>
    <w:rsid w:val="00546A31"/>
    <w:rsid w:val="005814C3"/>
    <w:rsid w:val="00581CC4"/>
    <w:rsid w:val="005A094D"/>
    <w:rsid w:val="005A28D3"/>
    <w:rsid w:val="005A60C4"/>
    <w:rsid w:val="005B28CE"/>
    <w:rsid w:val="005C1A64"/>
    <w:rsid w:val="005C40BA"/>
    <w:rsid w:val="00612EB9"/>
    <w:rsid w:val="0062151C"/>
    <w:rsid w:val="00635E50"/>
    <w:rsid w:val="00645108"/>
    <w:rsid w:val="00654F15"/>
    <w:rsid w:val="0067043F"/>
    <w:rsid w:val="00683C2E"/>
    <w:rsid w:val="00684FB8"/>
    <w:rsid w:val="006C51E2"/>
    <w:rsid w:val="006C69FD"/>
    <w:rsid w:val="00716CD8"/>
    <w:rsid w:val="00727B71"/>
    <w:rsid w:val="00730B03"/>
    <w:rsid w:val="00760125"/>
    <w:rsid w:val="007A26B6"/>
    <w:rsid w:val="007A3CD2"/>
    <w:rsid w:val="007C3620"/>
    <w:rsid w:val="007F1848"/>
    <w:rsid w:val="007F275D"/>
    <w:rsid w:val="00845A87"/>
    <w:rsid w:val="00846B3E"/>
    <w:rsid w:val="00860B30"/>
    <w:rsid w:val="008661CA"/>
    <w:rsid w:val="00866602"/>
    <w:rsid w:val="00870C37"/>
    <w:rsid w:val="00875E31"/>
    <w:rsid w:val="0088234F"/>
    <w:rsid w:val="00892AC2"/>
    <w:rsid w:val="008B46E6"/>
    <w:rsid w:val="008D1255"/>
    <w:rsid w:val="008E461D"/>
    <w:rsid w:val="008E7386"/>
    <w:rsid w:val="0090295B"/>
    <w:rsid w:val="009245A6"/>
    <w:rsid w:val="009344FB"/>
    <w:rsid w:val="00934D19"/>
    <w:rsid w:val="00952186"/>
    <w:rsid w:val="009730A7"/>
    <w:rsid w:val="00987D3A"/>
    <w:rsid w:val="009A2200"/>
    <w:rsid w:val="009E4D8E"/>
    <w:rsid w:val="00A2099C"/>
    <w:rsid w:val="00A52377"/>
    <w:rsid w:val="00A55DA1"/>
    <w:rsid w:val="00A569E8"/>
    <w:rsid w:val="00A61F40"/>
    <w:rsid w:val="00AA259E"/>
    <w:rsid w:val="00AE58E0"/>
    <w:rsid w:val="00B4029E"/>
    <w:rsid w:val="00B860C1"/>
    <w:rsid w:val="00BC7D09"/>
    <w:rsid w:val="00BD2A86"/>
    <w:rsid w:val="00BF4842"/>
    <w:rsid w:val="00C17FEB"/>
    <w:rsid w:val="00C3744F"/>
    <w:rsid w:val="00C41B15"/>
    <w:rsid w:val="00C4302D"/>
    <w:rsid w:val="00C8169A"/>
    <w:rsid w:val="00C9180A"/>
    <w:rsid w:val="00C93AD9"/>
    <w:rsid w:val="00CA2C18"/>
    <w:rsid w:val="00CB25DF"/>
    <w:rsid w:val="00D22EB1"/>
    <w:rsid w:val="00D232D1"/>
    <w:rsid w:val="00D266F8"/>
    <w:rsid w:val="00D33DFA"/>
    <w:rsid w:val="00D34D3B"/>
    <w:rsid w:val="00D63E44"/>
    <w:rsid w:val="00D640A5"/>
    <w:rsid w:val="00D66BD6"/>
    <w:rsid w:val="00D8172B"/>
    <w:rsid w:val="00D830FC"/>
    <w:rsid w:val="00DD262C"/>
    <w:rsid w:val="00DD5C49"/>
    <w:rsid w:val="00DE18C6"/>
    <w:rsid w:val="00DF6229"/>
    <w:rsid w:val="00E23CE0"/>
    <w:rsid w:val="00E470CD"/>
    <w:rsid w:val="00E9077B"/>
    <w:rsid w:val="00EA6605"/>
    <w:rsid w:val="00EB59DF"/>
    <w:rsid w:val="00EC1C73"/>
    <w:rsid w:val="00EC231A"/>
    <w:rsid w:val="00ED3A56"/>
    <w:rsid w:val="00F1164A"/>
    <w:rsid w:val="00F21C80"/>
    <w:rsid w:val="00F560F2"/>
    <w:rsid w:val="00F77E2D"/>
    <w:rsid w:val="00FA6B71"/>
    <w:rsid w:val="00FA7197"/>
    <w:rsid w:val="00FD1B92"/>
    <w:rsid w:val="00FE6F7D"/>
    <w:rsid w:val="00FF09D1"/>
    <w:rsid w:val="00FF3DFB"/>
    <w:rsid w:val="00FF3E13"/>
    <w:rsid w:val="01C9DE1F"/>
    <w:rsid w:val="0619392E"/>
    <w:rsid w:val="075D043A"/>
    <w:rsid w:val="0E29FD28"/>
    <w:rsid w:val="0EAD9F80"/>
    <w:rsid w:val="13503F67"/>
    <w:rsid w:val="14119746"/>
    <w:rsid w:val="14B59C0E"/>
    <w:rsid w:val="15CBB107"/>
    <w:rsid w:val="177CA60F"/>
    <w:rsid w:val="194551FD"/>
    <w:rsid w:val="199E6940"/>
    <w:rsid w:val="1A071F63"/>
    <w:rsid w:val="1ACBA704"/>
    <w:rsid w:val="1CC12327"/>
    <w:rsid w:val="1DF534CD"/>
    <w:rsid w:val="1F82C0C8"/>
    <w:rsid w:val="2023E7D8"/>
    <w:rsid w:val="240DA563"/>
    <w:rsid w:val="24176DE5"/>
    <w:rsid w:val="24A75C0D"/>
    <w:rsid w:val="2622BE23"/>
    <w:rsid w:val="275EEEBC"/>
    <w:rsid w:val="29C28F03"/>
    <w:rsid w:val="2AA8087D"/>
    <w:rsid w:val="2CD6F5A6"/>
    <w:rsid w:val="2DAA7DF0"/>
    <w:rsid w:val="2E1E8D73"/>
    <w:rsid w:val="30515BFC"/>
    <w:rsid w:val="30BEDFA8"/>
    <w:rsid w:val="3258F098"/>
    <w:rsid w:val="33C25C0C"/>
    <w:rsid w:val="3411E050"/>
    <w:rsid w:val="36AB6A85"/>
    <w:rsid w:val="3750A040"/>
    <w:rsid w:val="37FC5F89"/>
    <w:rsid w:val="383F7504"/>
    <w:rsid w:val="386CDE6A"/>
    <w:rsid w:val="3B2CF754"/>
    <w:rsid w:val="3B2CF754"/>
    <w:rsid w:val="3DA7D1B9"/>
    <w:rsid w:val="3E6B86CE"/>
    <w:rsid w:val="406811AE"/>
    <w:rsid w:val="4924DC3D"/>
    <w:rsid w:val="4929F7C9"/>
    <w:rsid w:val="4B5DCABF"/>
    <w:rsid w:val="4E4CDF04"/>
    <w:rsid w:val="4F8DE031"/>
    <w:rsid w:val="50494143"/>
    <w:rsid w:val="527B40FF"/>
    <w:rsid w:val="5530D54D"/>
    <w:rsid w:val="556D3BDF"/>
    <w:rsid w:val="56887ABE"/>
    <w:rsid w:val="583F419A"/>
    <w:rsid w:val="59D8E855"/>
    <w:rsid w:val="5A91AE33"/>
    <w:rsid w:val="5D4AB4DD"/>
    <w:rsid w:val="5FE4F39C"/>
    <w:rsid w:val="6047AF5A"/>
    <w:rsid w:val="60830F55"/>
    <w:rsid w:val="655CB32F"/>
    <w:rsid w:val="6574381A"/>
    <w:rsid w:val="665DE31F"/>
    <w:rsid w:val="66B338FA"/>
    <w:rsid w:val="6A072740"/>
    <w:rsid w:val="6AD69C32"/>
    <w:rsid w:val="6AD69C32"/>
    <w:rsid w:val="6BF6A651"/>
    <w:rsid w:val="6C20BAB2"/>
    <w:rsid w:val="700F4303"/>
    <w:rsid w:val="732D05FC"/>
    <w:rsid w:val="73BE4567"/>
    <w:rsid w:val="73C65219"/>
    <w:rsid w:val="741E18ED"/>
    <w:rsid w:val="76625BC2"/>
    <w:rsid w:val="78909F32"/>
    <w:rsid w:val="79768669"/>
    <w:rsid w:val="79C6E71F"/>
    <w:rsid w:val="79E50B74"/>
    <w:rsid w:val="7E6ED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FEDFD1A5-2DCC-4048-9D3B-CF063F16B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Krzysztof Robert Szulejewski (2533805)</lastModifiedBy>
  <revision>79</revision>
  <dcterms:created xsi:type="dcterms:W3CDTF">2026-04-28T15:39:00.0000000Z</dcterms:created>
  <dcterms:modified xsi:type="dcterms:W3CDTF">2026-06-28T15:55:23.8116275Z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