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EDD566C" w14:paraId="5E5787A5" wp14:textId="47B41DB4">
      <w:pPr>
        <w:jc w:val="center"/>
        <w:rPr>
          <w:sz w:val="72"/>
          <w:szCs w:val="72"/>
        </w:rPr>
      </w:pPr>
      <w:bookmarkStart w:name="_GoBack" w:id="0"/>
      <w:bookmarkEnd w:id="0"/>
      <w:r w:rsidRPr="5EDD566C" w:rsidR="6E9201E6">
        <w:rPr>
          <w:sz w:val="72"/>
          <w:szCs w:val="72"/>
        </w:rPr>
        <w:t xml:space="preserve">Gheorghe Cristian Enache </w:t>
      </w:r>
    </w:p>
    <w:p w:rsidR="6E9201E6" w:rsidP="5EDD566C" w:rsidRDefault="6E9201E6" w14:paraId="6D242F36" w14:textId="76188691">
      <w:pPr>
        <w:pStyle w:val="Normal"/>
        <w:jc w:val="center"/>
        <w:rPr>
          <w:sz w:val="72"/>
          <w:szCs w:val="72"/>
        </w:rPr>
      </w:pPr>
      <w:r w:rsidRPr="5EDD566C" w:rsidR="6E9201E6">
        <w:rPr>
          <w:sz w:val="72"/>
          <w:szCs w:val="72"/>
        </w:rPr>
        <w:t>2011271</w:t>
      </w:r>
    </w:p>
    <w:p w:rsidR="6E9201E6" w:rsidP="5EDD566C" w:rsidRDefault="6E9201E6" w14:paraId="51884967" w14:textId="1CF2280C">
      <w:pPr>
        <w:pStyle w:val="Normal"/>
        <w:jc w:val="center"/>
        <w:rPr>
          <w:sz w:val="72"/>
          <w:szCs w:val="72"/>
        </w:rPr>
      </w:pPr>
      <w:r w:rsidRPr="5EDD566C" w:rsidR="6E9201E6">
        <w:rPr>
          <w:sz w:val="72"/>
          <w:szCs w:val="72"/>
        </w:rPr>
        <w:t xml:space="preserve">Academic and Employability </w:t>
      </w:r>
      <w:r w:rsidRPr="5EDD566C" w:rsidR="6E9201E6">
        <w:rPr>
          <w:sz w:val="72"/>
          <w:szCs w:val="72"/>
        </w:rPr>
        <w:t>skills</w:t>
      </w:r>
    </w:p>
    <w:p w:rsidR="6E9201E6" w:rsidP="5EDD566C" w:rsidRDefault="6E9201E6" w14:paraId="68AA4F58" w14:textId="55942BD5">
      <w:pPr>
        <w:pStyle w:val="Normal"/>
        <w:jc w:val="center"/>
        <w:rPr>
          <w:sz w:val="72"/>
          <w:szCs w:val="72"/>
        </w:rPr>
      </w:pPr>
      <w:r w:rsidRPr="5EDD566C" w:rsidR="6E9201E6">
        <w:rPr>
          <w:sz w:val="72"/>
          <w:szCs w:val="72"/>
        </w:rPr>
        <w:t>BMSW 4001</w:t>
      </w:r>
    </w:p>
    <w:p w:rsidR="6E9201E6" w:rsidP="5EDD566C" w:rsidRDefault="6E9201E6" w14:paraId="54CF4EB9" w14:textId="31C7FDB3">
      <w:pPr>
        <w:pStyle w:val="Normal"/>
        <w:jc w:val="center"/>
        <w:rPr>
          <w:sz w:val="72"/>
          <w:szCs w:val="72"/>
        </w:rPr>
      </w:pPr>
      <w:r w:rsidRPr="5EDD566C" w:rsidR="6E9201E6">
        <w:rPr>
          <w:sz w:val="72"/>
          <w:szCs w:val="72"/>
        </w:rPr>
        <w:t>Lecturer : Anita Nan</w:t>
      </w:r>
    </w:p>
    <w:p w:rsidR="5EDD566C" w:rsidP="5EDD566C" w:rsidRDefault="5EDD566C" w14:paraId="431FE5B9" w14:textId="16C8ABCE">
      <w:pPr>
        <w:pStyle w:val="Normal"/>
        <w:jc w:val="center"/>
        <w:rPr>
          <w:sz w:val="72"/>
          <w:szCs w:val="72"/>
        </w:rPr>
      </w:pPr>
    </w:p>
    <w:p w:rsidR="6E9201E6" w:rsidP="5EDD566C" w:rsidRDefault="6E9201E6" w14:paraId="041CD7FC" w14:textId="579E0D6A">
      <w:pPr>
        <w:pStyle w:val="Normal"/>
        <w:jc w:val="center"/>
        <w:rPr>
          <w:sz w:val="72"/>
          <w:szCs w:val="72"/>
        </w:rPr>
      </w:pPr>
      <w:r w:rsidRPr="5EDD566C" w:rsidR="6E9201E6">
        <w:rPr>
          <w:sz w:val="72"/>
          <w:szCs w:val="72"/>
        </w:rPr>
        <w:t xml:space="preserve"> </w:t>
      </w:r>
    </w:p>
    <w:p w:rsidR="5EDD566C" w:rsidP="5EDD566C" w:rsidRDefault="5EDD566C" w14:paraId="3D126FEB" w14:textId="56D026CF">
      <w:pPr>
        <w:pStyle w:val="Normal"/>
        <w:jc w:val="center"/>
        <w:rPr>
          <w:sz w:val="72"/>
          <w:szCs w:val="72"/>
        </w:rPr>
      </w:pPr>
    </w:p>
    <w:p w:rsidR="5EDD566C" w:rsidP="5EDD566C" w:rsidRDefault="5EDD566C" w14:paraId="74CF378B" w14:textId="1535B490">
      <w:pPr>
        <w:pStyle w:val="Normal"/>
        <w:jc w:val="center"/>
        <w:rPr>
          <w:sz w:val="72"/>
          <w:szCs w:val="72"/>
        </w:rPr>
      </w:pPr>
    </w:p>
    <w:p w:rsidR="5EDD566C" w:rsidP="5EDD566C" w:rsidRDefault="5EDD566C" w14:paraId="5D19D430" w14:textId="460F0AB2">
      <w:pPr>
        <w:pStyle w:val="Normal"/>
        <w:jc w:val="center"/>
        <w:rPr>
          <w:sz w:val="72"/>
          <w:szCs w:val="72"/>
        </w:rPr>
      </w:pPr>
    </w:p>
    <w:p w:rsidR="5EDD566C" w:rsidP="5EDD566C" w:rsidRDefault="5EDD566C" w14:paraId="247C0C49" w14:textId="54877319">
      <w:pPr>
        <w:pStyle w:val="Normal"/>
        <w:jc w:val="center"/>
        <w:rPr>
          <w:sz w:val="72"/>
          <w:szCs w:val="72"/>
        </w:rPr>
      </w:pPr>
    </w:p>
    <w:p w:rsidR="5EDD566C" w:rsidP="5EDD566C" w:rsidRDefault="5EDD566C" w14:paraId="087EBD73" w14:textId="01A649B6">
      <w:pPr>
        <w:pStyle w:val="Normal"/>
        <w:jc w:val="center"/>
        <w:rPr>
          <w:sz w:val="72"/>
          <w:szCs w:val="72"/>
        </w:rPr>
      </w:pPr>
    </w:p>
    <w:p w:rsidR="5EDD566C" w:rsidP="5EDD566C" w:rsidRDefault="5EDD566C" w14:paraId="66437B67" w14:textId="438E3663">
      <w:pPr>
        <w:pStyle w:val="Normal"/>
        <w:jc w:val="center"/>
        <w:rPr>
          <w:sz w:val="72"/>
          <w:szCs w:val="72"/>
        </w:rPr>
      </w:pPr>
    </w:p>
    <w:p w:rsidR="5EDD566C" w:rsidP="5EDD566C" w:rsidRDefault="5EDD566C" w14:paraId="7CCA34F2" w14:textId="73C9CDE3">
      <w:pPr>
        <w:pStyle w:val="Normal"/>
        <w:jc w:val="left"/>
        <w:rPr>
          <w:i w:val="0"/>
          <w:iCs w:val="0"/>
          <w:sz w:val="40"/>
          <w:szCs w:val="40"/>
        </w:rPr>
      </w:pPr>
    </w:p>
    <w:p w:rsidR="5EDD566C" w:rsidP="5EDD566C" w:rsidRDefault="5EDD566C" w14:paraId="3BA1A743" w14:textId="7A2B85A9">
      <w:pPr>
        <w:pStyle w:val="Normal"/>
        <w:jc w:val="left"/>
        <w:rPr>
          <w:i w:val="0"/>
          <w:iCs w:val="0"/>
          <w:sz w:val="40"/>
          <w:szCs w:val="40"/>
        </w:rPr>
      </w:pPr>
    </w:p>
    <w:p w:rsidR="5EDD566C" w:rsidP="5EDD566C" w:rsidRDefault="5EDD566C" w14:paraId="61F2302C" w14:textId="210E98B8">
      <w:pPr>
        <w:pStyle w:val="Normal"/>
        <w:jc w:val="left"/>
        <w:rPr>
          <w:i w:val="0"/>
          <w:iCs w:val="0"/>
          <w:sz w:val="40"/>
          <w:szCs w:val="40"/>
        </w:rPr>
      </w:pPr>
    </w:p>
    <w:p w:rsidR="6BE9706E" w:rsidP="5EDD566C" w:rsidRDefault="6BE9706E" w14:paraId="40E3D9C3" w14:textId="5771FF81">
      <w:pPr>
        <w:pStyle w:val="Normal"/>
        <w:ind w:left="0"/>
        <w:jc w:val="center"/>
        <w:rPr>
          <w:i w:val="0"/>
          <w:iCs w:val="0"/>
          <w:sz w:val="40"/>
          <w:szCs w:val="40"/>
        </w:rPr>
      </w:pPr>
      <w:r w:rsidRPr="5EDD566C" w:rsidR="6BE9706E">
        <w:rPr>
          <w:i w:val="0"/>
          <w:iCs w:val="0"/>
          <w:sz w:val="72"/>
          <w:szCs w:val="72"/>
        </w:rPr>
        <w:t>Table of content</w:t>
      </w:r>
    </w:p>
    <w:p w:rsidR="7FABA5E6" w:rsidP="5EDD566C" w:rsidRDefault="7FABA5E6" w14:paraId="728DAB0B" w14:textId="053968B9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Introduction</w:t>
      </w:r>
    </w:p>
    <w:p w:rsidR="7FABA5E6" w:rsidP="5EDD566C" w:rsidRDefault="7FABA5E6" w14:paraId="713AD9A1" w14:textId="7CECA261">
      <w:pPr>
        <w:pStyle w:val="ListParagraph"/>
        <w:numPr>
          <w:ilvl w:val="0"/>
          <w:numId w:val="4"/>
        </w:numPr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Description</w:t>
      </w:r>
    </w:p>
    <w:p w:rsidR="7FABA5E6" w:rsidP="5EDD566C" w:rsidRDefault="7FABA5E6" w14:paraId="2E846D83" w14:textId="24B631AC">
      <w:pPr>
        <w:pStyle w:val="ListParagraph"/>
        <w:numPr>
          <w:ilvl w:val="0"/>
          <w:numId w:val="4"/>
        </w:numPr>
        <w:jc w:val="left"/>
        <w:rPr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Feelings</w:t>
      </w:r>
    </w:p>
    <w:p w:rsidR="7FABA5E6" w:rsidP="5EDD566C" w:rsidRDefault="7FABA5E6" w14:paraId="32F41F2F" w14:textId="5ECE1A0F">
      <w:pPr>
        <w:pStyle w:val="ListParagraph"/>
        <w:numPr>
          <w:ilvl w:val="0"/>
          <w:numId w:val="4"/>
        </w:numPr>
        <w:jc w:val="left"/>
        <w:rPr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Evaluation</w:t>
      </w:r>
    </w:p>
    <w:p w:rsidR="7FABA5E6" w:rsidP="5EDD566C" w:rsidRDefault="7FABA5E6" w14:paraId="5189E62E" w14:textId="1BF10633">
      <w:pPr>
        <w:pStyle w:val="ListParagraph"/>
        <w:numPr>
          <w:ilvl w:val="0"/>
          <w:numId w:val="4"/>
        </w:numPr>
        <w:jc w:val="left"/>
        <w:rPr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Analysis</w:t>
      </w:r>
    </w:p>
    <w:p w:rsidR="7FABA5E6" w:rsidP="5EDD566C" w:rsidRDefault="7FABA5E6" w14:paraId="6C51FE5A" w14:textId="419871CF">
      <w:pPr>
        <w:pStyle w:val="ListParagraph"/>
        <w:numPr>
          <w:ilvl w:val="0"/>
          <w:numId w:val="4"/>
        </w:numPr>
        <w:jc w:val="left"/>
        <w:rPr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Conclusion</w:t>
      </w:r>
    </w:p>
    <w:p w:rsidR="7FABA5E6" w:rsidP="5EDD566C" w:rsidRDefault="7FABA5E6" w14:paraId="1326426B" w14:textId="28F9BA5B">
      <w:pPr>
        <w:pStyle w:val="ListParagraph"/>
        <w:numPr>
          <w:ilvl w:val="0"/>
          <w:numId w:val="4"/>
        </w:numPr>
        <w:jc w:val="left"/>
        <w:rPr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Action plan</w:t>
      </w:r>
    </w:p>
    <w:p w:rsidR="7FABA5E6" w:rsidP="5EDD566C" w:rsidRDefault="7FABA5E6" w14:paraId="725E7B2B" w14:textId="7949BF5A">
      <w:pPr>
        <w:pStyle w:val="ListParagraph"/>
        <w:numPr>
          <w:ilvl w:val="0"/>
          <w:numId w:val="4"/>
        </w:numPr>
        <w:jc w:val="left"/>
        <w:rPr>
          <w:i w:val="0"/>
          <w:iCs w:val="0"/>
          <w:sz w:val="72"/>
          <w:szCs w:val="72"/>
        </w:rPr>
      </w:pPr>
      <w:r w:rsidRPr="5EDD566C" w:rsidR="7FABA5E6">
        <w:rPr>
          <w:i w:val="0"/>
          <w:iCs w:val="0"/>
          <w:sz w:val="40"/>
          <w:szCs w:val="40"/>
        </w:rPr>
        <w:t>References</w:t>
      </w:r>
    </w:p>
    <w:p w:rsidR="4F852E0C" w:rsidP="4F852E0C" w:rsidRDefault="4F852E0C" w14:paraId="32A794BD" w14:textId="0EB70A1C">
      <w:pPr>
        <w:pStyle w:val="Normal"/>
        <w:jc w:val="left"/>
        <w:rPr>
          <w:i w:val="0"/>
          <w:iCs w:val="0"/>
          <w:sz w:val="72"/>
          <w:szCs w:val="72"/>
        </w:rPr>
      </w:pPr>
    </w:p>
    <w:p w:rsidR="4F852E0C" w:rsidP="4F852E0C" w:rsidRDefault="4F852E0C" w14:paraId="69606CF6" w14:textId="3CAD3669">
      <w:pPr>
        <w:pStyle w:val="Normal"/>
        <w:jc w:val="left"/>
        <w:rPr>
          <w:i w:val="0"/>
          <w:iCs w:val="0"/>
          <w:sz w:val="72"/>
          <w:szCs w:val="72"/>
        </w:rPr>
      </w:pPr>
    </w:p>
    <w:p w:rsidR="3CCE6091" w:rsidP="4F852E0C" w:rsidRDefault="3CCE6091" w14:paraId="1370667F" w14:textId="08D11659">
      <w:pPr>
        <w:pStyle w:val="Normal"/>
        <w:jc w:val="center"/>
        <w:rPr>
          <w:sz w:val="72"/>
          <w:szCs w:val="72"/>
        </w:rPr>
      </w:pPr>
      <w:r w:rsidRPr="4F852E0C" w:rsidR="3CCE6091">
        <w:rPr>
          <w:sz w:val="72"/>
          <w:szCs w:val="72"/>
        </w:rPr>
        <w:t>Introduction</w:t>
      </w:r>
    </w:p>
    <w:p w:rsidR="4F852E0C" w:rsidP="4F852E0C" w:rsidRDefault="4F852E0C" w14:paraId="7CBA5C47" w14:textId="7358CC5D">
      <w:pPr>
        <w:pStyle w:val="Normal"/>
        <w:jc w:val="center"/>
        <w:rPr>
          <w:sz w:val="72"/>
          <w:szCs w:val="72"/>
        </w:rPr>
      </w:pPr>
    </w:p>
    <w:p w:rsidR="3CCE6091" w:rsidP="4F852E0C" w:rsidRDefault="3CCE6091" w14:paraId="46096134" w14:textId="7999A364">
      <w:pPr>
        <w:pStyle w:val="Normal"/>
        <w:jc w:val="left"/>
        <w:rPr>
          <w:i w:val="1"/>
          <w:iCs w:val="1"/>
          <w:sz w:val="40"/>
          <w:szCs w:val="40"/>
        </w:rPr>
      </w:pPr>
      <w:r w:rsidRPr="4F852E0C" w:rsidR="3CCE6091">
        <w:rPr>
          <w:sz w:val="40"/>
          <w:szCs w:val="40"/>
        </w:rPr>
        <w:t xml:space="preserve">    The purpose of this report is the reflect on my learning experience while attending the “Academic and Employability skills” at the </w:t>
      </w:r>
      <w:r w:rsidRPr="4F852E0C" w:rsidR="3CCE6091">
        <w:rPr>
          <w:i w:val="1"/>
          <w:iCs w:val="1"/>
          <w:sz w:val="40"/>
          <w:szCs w:val="40"/>
        </w:rPr>
        <w:t>University of Walles Trinity Saint David.</w:t>
      </w:r>
    </w:p>
    <w:p w:rsidR="3CCE6091" w:rsidP="4F852E0C" w:rsidRDefault="3CCE6091" w14:paraId="653F41DB" w14:textId="1906C842">
      <w:pPr>
        <w:pStyle w:val="Normal"/>
        <w:jc w:val="left"/>
        <w:rPr>
          <w:i w:val="0"/>
          <w:iCs w:val="0"/>
          <w:sz w:val="40"/>
          <w:szCs w:val="40"/>
        </w:rPr>
      </w:pPr>
      <w:r w:rsidRPr="4F852E0C" w:rsidR="3CCE6091">
        <w:rPr>
          <w:i w:val="1"/>
          <w:iCs w:val="1"/>
          <w:sz w:val="40"/>
          <w:szCs w:val="40"/>
        </w:rPr>
        <w:t xml:space="preserve"> </w:t>
      </w:r>
      <w:r w:rsidRPr="4F852E0C" w:rsidR="3CCE6091">
        <w:rPr>
          <w:i w:val="0"/>
          <w:iCs w:val="0"/>
          <w:sz w:val="40"/>
          <w:szCs w:val="40"/>
        </w:rPr>
        <w:t xml:space="preserve">   I will be using the Gibbs reflective model to refer to a series of topics and skills  that I have studied at the course.</w:t>
      </w:r>
    </w:p>
    <w:p w:rsidR="3CCE6091" w:rsidP="19494395" w:rsidRDefault="3CCE6091" w14:paraId="2FA1E812" w14:textId="1761E35A">
      <w:pPr>
        <w:pStyle w:val="Normal"/>
        <w:jc w:val="left"/>
        <w:rPr>
          <w:i w:val="0"/>
          <w:iCs w:val="0"/>
          <w:sz w:val="40"/>
          <w:szCs w:val="40"/>
        </w:rPr>
      </w:pPr>
      <w:r w:rsidRPr="19494395" w:rsidR="3CCE6091">
        <w:rPr>
          <w:i w:val="0"/>
          <w:iCs w:val="0"/>
          <w:sz w:val="40"/>
          <w:szCs w:val="40"/>
        </w:rPr>
        <w:t xml:space="preserve">   I will describe what </w:t>
      </w:r>
      <w:proofErr w:type="gramStart"/>
      <w:r w:rsidRPr="19494395" w:rsidR="3CCE6091">
        <w:rPr>
          <w:i w:val="0"/>
          <w:iCs w:val="0"/>
          <w:sz w:val="40"/>
          <w:szCs w:val="40"/>
        </w:rPr>
        <w:t xml:space="preserve">this </w:t>
      </w:r>
      <w:r w:rsidRPr="19494395" w:rsidR="33EE9ED0">
        <w:rPr>
          <w:i w:val="0"/>
          <w:iCs w:val="0"/>
          <w:sz w:val="40"/>
          <w:szCs w:val="40"/>
        </w:rPr>
        <w:t>skills</w:t>
      </w:r>
      <w:proofErr w:type="gramEnd"/>
      <w:r w:rsidRPr="19494395" w:rsidR="33EE9ED0">
        <w:rPr>
          <w:i w:val="0"/>
          <w:iCs w:val="0"/>
          <w:sz w:val="40"/>
          <w:szCs w:val="40"/>
        </w:rPr>
        <w:t xml:space="preserve"> means</w:t>
      </w:r>
      <w:r w:rsidRPr="19494395" w:rsidR="3CCE6091">
        <w:rPr>
          <w:i w:val="0"/>
          <w:iCs w:val="0"/>
          <w:sz w:val="40"/>
          <w:szCs w:val="40"/>
        </w:rPr>
        <w:t xml:space="preserve"> in general </w:t>
      </w:r>
      <w:r w:rsidRPr="19494395" w:rsidR="019C5EDE">
        <w:rPr>
          <w:i w:val="0"/>
          <w:iCs w:val="0"/>
          <w:sz w:val="40"/>
          <w:szCs w:val="40"/>
        </w:rPr>
        <w:t>and</w:t>
      </w:r>
      <w:r w:rsidRPr="19494395" w:rsidR="3CCE6091">
        <w:rPr>
          <w:i w:val="0"/>
          <w:iCs w:val="0"/>
          <w:sz w:val="40"/>
          <w:szCs w:val="40"/>
        </w:rPr>
        <w:t xml:space="preserve"> my own perspective on them.</w:t>
      </w:r>
    </w:p>
    <w:p w:rsidR="3CCE6091" w:rsidP="4F852E0C" w:rsidRDefault="3CCE6091" w14:paraId="35148CC2" w14:textId="7CD6543D">
      <w:pPr>
        <w:pStyle w:val="Normal"/>
        <w:jc w:val="left"/>
        <w:rPr>
          <w:i w:val="0"/>
          <w:iCs w:val="0"/>
          <w:sz w:val="40"/>
          <w:szCs w:val="40"/>
        </w:rPr>
      </w:pPr>
      <w:r w:rsidRPr="4F852E0C" w:rsidR="3CCE6091">
        <w:rPr>
          <w:i w:val="0"/>
          <w:iCs w:val="0"/>
          <w:sz w:val="40"/>
          <w:szCs w:val="40"/>
        </w:rPr>
        <w:t xml:space="preserve">   I will explain what feelings were developed during learning and applying these skills.</w:t>
      </w:r>
    </w:p>
    <w:p w:rsidR="3CCE6091" w:rsidP="4F852E0C" w:rsidRDefault="3CCE6091" w14:paraId="6180E294" w14:textId="02218A9F">
      <w:pPr>
        <w:pStyle w:val="Normal"/>
        <w:jc w:val="left"/>
        <w:rPr>
          <w:i w:val="0"/>
          <w:iCs w:val="0"/>
          <w:sz w:val="40"/>
          <w:szCs w:val="40"/>
        </w:rPr>
      </w:pPr>
      <w:r w:rsidRPr="4F852E0C" w:rsidR="3CCE6091">
        <w:rPr>
          <w:i w:val="0"/>
          <w:iCs w:val="0"/>
          <w:sz w:val="40"/>
          <w:szCs w:val="40"/>
        </w:rPr>
        <w:t xml:space="preserve">  I will evaluate myself in order to identify the skills and say if they are strengths or weaknesses.</w:t>
      </w:r>
    </w:p>
    <w:p w:rsidR="3CCE6091" w:rsidP="4F852E0C" w:rsidRDefault="3CCE6091" w14:paraId="1BD0AD73" w14:textId="7C7949A2">
      <w:pPr>
        <w:pStyle w:val="Normal"/>
        <w:jc w:val="left"/>
        <w:rPr>
          <w:i w:val="0"/>
          <w:iCs w:val="0"/>
          <w:sz w:val="40"/>
          <w:szCs w:val="40"/>
        </w:rPr>
      </w:pPr>
      <w:r w:rsidRPr="4F852E0C" w:rsidR="3CCE6091">
        <w:rPr>
          <w:i w:val="0"/>
          <w:iCs w:val="0"/>
          <w:sz w:val="40"/>
          <w:szCs w:val="40"/>
        </w:rPr>
        <w:t xml:space="preserve">   In the end I will conclude by categorising these skills and put up a plan to improve.</w:t>
      </w:r>
    </w:p>
    <w:p w:rsidR="4F852E0C" w:rsidP="4F852E0C" w:rsidRDefault="4F852E0C" w14:paraId="5DB68A5B" w14:textId="1EF86235">
      <w:pPr>
        <w:pStyle w:val="Normal"/>
        <w:jc w:val="left"/>
        <w:rPr>
          <w:i w:val="0"/>
          <w:iCs w:val="0"/>
          <w:sz w:val="72"/>
          <w:szCs w:val="72"/>
        </w:rPr>
      </w:pPr>
    </w:p>
    <w:p w:rsidR="4F852E0C" w:rsidP="4F852E0C" w:rsidRDefault="4F852E0C" w14:paraId="509974DF" w14:textId="785AF895">
      <w:pPr>
        <w:pStyle w:val="Normal"/>
        <w:jc w:val="left"/>
        <w:rPr>
          <w:i w:val="0"/>
          <w:iCs w:val="0"/>
          <w:sz w:val="72"/>
          <w:szCs w:val="72"/>
        </w:rPr>
      </w:pPr>
    </w:p>
    <w:p w:rsidR="6AB7E36A" w:rsidP="4F852E0C" w:rsidRDefault="6AB7E36A" w14:paraId="127BF925" w14:textId="72BAF1B8">
      <w:pPr>
        <w:pStyle w:val="Normal"/>
        <w:jc w:val="center"/>
        <w:rPr>
          <w:i w:val="0"/>
          <w:iCs w:val="0"/>
          <w:sz w:val="72"/>
          <w:szCs w:val="72"/>
        </w:rPr>
      </w:pPr>
      <w:r w:rsidRPr="4F852E0C" w:rsidR="6AB7E36A">
        <w:rPr>
          <w:i w:val="0"/>
          <w:iCs w:val="0"/>
          <w:sz w:val="72"/>
          <w:szCs w:val="72"/>
        </w:rPr>
        <w:t>Description</w:t>
      </w:r>
    </w:p>
    <w:p w:rsidR="29CB9146" w:rsidP="4F852E0C" w:rsidRDefault="29CB9146" w14:paraId="58E8C766" w14:textId="2BB0A8A6">
      <w:pPr>
        <w:pStyle w:val="Normal"/>
        <w:jc w:val="left"/>
        <w:rPr>
          <w:i w:val="0"/>
          <w:iCs w:val="0"/>
          <w:sz w:val="40"/>
          <w:szCs w:val="40"/>
        </w:rPr>
      </w:pPr>
      <w:r w:rsidRPr="4F852E0C" w:rsidR="29CB9146">
        <w:rPr>
          <w:i w:val="0"/>
          <w:iCs w:val="0"/>
          <w:sz w:val="40"/>
          <w:szCs w:val="40"/>
        </w:rPr>
        <w:t xml:space="preserve">    </w:t>
      </w:r>
      <w:r w:rsidRPr="4F852E0C" w:rsidR="6AB7E36A">
        <w:rPr>
          <w:i w:val="0"/>
          <w:iCs w:val="0"/>
          <w:sz w:val="40"/>
          <w:szCs w:val="40"/>
        </w:rPr>
        <w:t xml:space="preserve">In this part of the report, I will go through </w:t>
      </w:r>
      <w:r w:rsidRPr="4F852E0C" w:rsidR="173DF860">
        <w:rPr>
          <w:i w:val="0"/>
          <w:iCs w:val="0"/>
          <w:sz w:val="40"/>
          <w:szCs w:val="40"/>
        </w:rPr>
        <w:t>a series of skills that I have chosen to talk about.</w:t>
      </w:r>
    </w:p>
    <w:p w:rsidR="518362DE" w:rsidP="023C5FB8" w:rsidRDefault="518362DE" w14:paraId="48FCE319" w14:textId="2D0CEE2A">
      <w:pPr>
        <w:pStyle w:val="Normal"/>
        <w:jc w:val="left"/>
        <w:rPr>
          <w:i w:val="1"/>
          <w:iCs w:val="1"/>
          <w:sz w:val="40"/>
          <w:szCs w:val="40"/>
        </w:rPr>
      </w:pPr>
      <w:r w:rsidRPr="023C5FB8" w:rsidR="518362DE">
        <w:rPr>
          <w:i w:val="0"/>
          <w:iCs w:val="0"/>
          <w:sz w:val="40"/>
          <w:szCs w:val="40"/>
        </w:rPr>
        <w:t xml:space="preserve">    The first skill that I want to talk about is </w:t>
      </w:r>
      <w:r w:rsidRPr="023C5FB8" w:rsidR="518362DE">
        <w:rPr>
          <w:i w:val="1"/>
          <w:iCs w:val="1"/>
          <w:sz w:val="40"/>
          <w:szCs w:val="40"/>
        </w:rPr>
        <w:t>time management.</w:t>
      </w:r>
    </w:p>
    <w:p w:rsidR="5F56EDB4" w:rsidP="023C5FB8" w:rsidRDefault="5F56EDB4" w14:paraId="4563F704" w14:textId="4065F6B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023C5FB8" w:rsidR="5F56EDB4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“</w:t>
      </w:r>
      <w:r w:rsidRPr="023C5FB8" w:rsidR="701118F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Time management</w:t>
      </w:r>
      <w:r w:rsidRPr="023C5FB8" w:rsidR="701118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is the process of planning and exercising conscious control of time spent on specific activities, especially to increase </w:t>
      </w:r>
      <w:r w:rsidRPr="023C5FB8" w:rsidR="4F638B9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effectiveness</w:t>
      </w:r>
      <w:r w:rsidRPr="023C5FB8" w:rsidR="701118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, efficiency, and </w:t>
      </w:r>
      <w:r w:rsidRPr="023C5FB8" w:rsidR="1C317760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productivity</w:t>
      </w:r>
      <w:r w:rsidRPr="023C5FB8" w:rsidR="7E933AE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”</w:t>
      </w:r>
      <w:r w:rsidRPr="023C5FB8" w:rsidR="701118F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.</w:t>
      </w:r>
      <w:r w:rsidRPr="023C5FB8" w:rsidR="415025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[unknown author,</w:t>
      </w:r>
    </w:p>
    <w:p w:rsidR="415025C1" w:rsidP="023C5FB8" w:rsidRDefault="415025C1" w14:paraId="72D8B7A5" w14:textId="3D2BBBA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hyperlink r:id="R9de4442c8688412e">
        <w:r w:rsidRPr="3D5B5ADE" w:rsidR="415025C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202122"/>
            <w:sz w:val="40"/>
            <w:szCs w:val="40"/>
            <w:lang w:val="en-GB"/>
          </w:rPr>
          <w:t>https://en.wikipedia.org/wiki/Time_management</w:t>
        </w:r>
      </w:hyperlink>
      <w:r w:rsidRPr="3D5B5ADE" w:rsidR="415025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]</w:t>
      </w:r>
    </w:p>
    <w:p w:rsidR="023C5FB8" w:rsidP="023C5FB8" w:rsidRDefault="023C5FB8" w14:paraId="233C88E9" w14:textId="4488F84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415F95EA" w:rsidP="19494395" w:rsidRDefault="415F95EA" w14:paraId="6561B4C0" w14:textId="2EB140C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The next </w:t>
      </w:r>
      <w:r w:rsidRPr="19494395" w:rsidR="3F71040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skill </w:t>
      </w:r>
      <w:r w:rsidRPr="19494395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that I want to talk about is </w:t>
      </w:r>
      <w:r w:rsidRPr="19494395" w:rsidR="415F95E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note taking</w:t>
      </w:r>
      <w:r w:rsidRPr="19494395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.</w:t>
      </w:r>
    </w:p>
    <w:p w:rsidR="57EEB5AC" w:rsidP="023C5FB8" w:rsidRDefault="57EEB5AC" w14:paraId="17423318" w14:textId="13947FB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023C5FB8" w:rsidR="57EEB5A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“</w:t>
      </w:r>
      <w:r w:rsidRPr="023C5FB8" w:rsidR="415F95E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Note-taking</w:t>
      </w:r>
      <w:r w:rsidRPr="023C5FB8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(sometimes written as </w:t>
      </w:r>
      <w:r w:rsidRPr="023C5FB8" w:rsidR="415F95E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notetaking</w:t>
      </w:r>
      <w:r w:rsidRPr="023C5FB8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or </w:t>
      </w:r>
      <w:r w:rsidRPr="023C5FB8" w:rsidR="415F95EA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note taking</w:t>
      </w:r>
      <w:r w:rsidRPr="023C5FB8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) is the practice of recording </w:t>
      </w:r>
      <w:hyperlink r:id="Raabcd72478cc4436">
        <w:r w:rsidRPr="023C5FB8" w:rsidR="415F95E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0B0080"/>
            <w:sz w:val="40"/>
            <w:szCs w:val="40"/>
            <w:lang w:val="en-GB"/>
          </w:rPr>
          <w:t>information</w:t>
        </w:r>
      </w:hyperlink>
      <w:r w:rsidRPr="023C5FB8" w:rsidR="415F95E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from different sources and </w:t>
      </w:r>
      <w:r w:rsidRPr="023C5FB8" w:rsidR="27BCE1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platforms” [</w:t>
      </w:r>
      <w:r w:rsidRPr="023C5FB8" w:rsidR="27BCE1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unknown author </w:t>
      </w:r>
      <w:hyperlink r:id="R0ac02298ac7e4475">
        <w:r w:rsidRPr="023C5FB8" w:rsidR="27BCE10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202122"/>
            <w:sz w:val="40"/>
            <w:szCs w:val="40"/>
            <w:lang w:val="en-GB"/>
          </w:rPr>
          <w:t>https://en.wikipedia.org/wiki/Note-taking</w:t>
        </w:r>
      </w:hyperlink>
      <w:r w:rsidRPr="023C5FB8" w:rsidR="27BCE1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]</w:t>
      </w:r>
    </w:p>
    <w:p w:rsidR="402F9B43" w:rsidP="3D5B5ADE" w:rsidRDefault="402F9B43" w14:paraId="6E40268F" w14:textId="2A82AA1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3D5B5ADE" w:rsidR="27BCE10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</w:t>
      </w:r>
      <w:r w:rsidRPr="3D5B5ADE" w:rsidR="402F9B4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Another skill that I will be talking about is </w:t>
      </w:r>
      <w:r w:rsidRPr="3D5B5ADE" w:rsidR="402F9B43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public speaking</w:t>
      </w:r>
      <w:r w:rsidRPr="3D5B5ADE" w:rsidR="402F9B4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.</w:t>
      </w:r>
    </w:p>
    <w:p w:rsidR="3D5B5ADE" w:rsidP="3D5B5ADE" w:rsidRDefault="3D5B5ADE" w14:paraId="4C145795" w14:textId="026D03E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3D5B5ADE" w:rsidP="3D5B5ADE" w:rsidRDefault="3D5B5ADE" w14:paraId="1470206D" w14:textId="0F5063A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3D5B5ADE" w:rsidP="3D5B5ADE" w:rsidRDefault="3D5B5ADE" w14:paraId="5C43644C" w14:textId="5EF00F6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071649DC" w:rsidP="19494395" w:rsidRDefault="071649DC" w14:paraId="6B064F59" w14:textId="3169DB5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071649D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This skill is pretty much described by its name.</w:t>
      </w:r>
    </w:p>
    <w:p w:rsidR="19494395" w:rsidP="3D5B5ADE" w:rsidRDefault="19494395" w14:paraId="66EB908E" w14:textId="32A1C38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3D5B5ADE" w:rsidR="071649D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It’s the action of addressing to live audience, large or small group of people.</w:t>
      </w:r>
    </w:p>
    <w:p w:rsidR="0FB6CD6F" w:rsidP="19494395" w:rsidRDefault="0FB6CD6F" w14:paraId="73A3A93F" w14:textId="044CC3A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0FB6CD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Public speaking is commonly understood as formal, face-to-face, speaking of a single person to a group of listeners [ unknown </w:t>
      </w:r>
      <w:r w:rsidRPr="19494395" w:rsidR="0FB6CD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author, https</w:t>
      </w:r>
      <w:r w:rsidRPr="19494395" w:rsidR="0FB6CD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://en.wikipedia.org/wiki/</w:t>
      </w:r>
      <w:proofErr w:type="spellStart"/>
      <w:r w:rsidRPr="19494395" w:rsidR="0FB6CD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Public_speaking</w:t>
      </w:r>
      <w:proofErr w:type="spellEnd"/>
      <w:r w:rsidRPr="19494395" w:rsidR="0FB6CD6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]</w:t>
      </w:r>
    </w:p>
    <w:p w:rsidR="19494395" w:rsidP="19494395" w:rsidRDefault="19494395" w14:paraId="565EABF4" w14:textId="0AC82FD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543E16E2" w:rsidP="19494395" w:rsidRDefault="543E16E2" w14:paraId="58A7A7AD" w14:textId="443E9D8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543E16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Last skill that I will approach and discuss about is </w:t>
      </w:r>
      <w:r w:rsidRPr="19494395" w:rsidR="543E16E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CV Writing</w:t>
      </w:r>
      <w:r w:rsidRPr="19494395" w:rsidR="543E16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.</w:t>
      </w:r>
    </w:p>
    <w:p w:rsidR="543E16E2" w:rsidP="3D5B5ADE" w:rsidRDefault="543E16E2" w14:paraId="122531B7" w14:textId="632ED18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3D5B5ADE" w:rsidR="543E16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The abbreviation </w:t>
      </w:r>
      <w:r w:rsidRPr="3D5B5ADE" w:rsidR="543E16E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 xml:space="preserve">CV </w:t>
      </w:r>
      <w:r w:rsidRPr="3D5B5ADE" w:rsidR="543E16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comes from the Latin expression </w:t>
      </w:r>
      <w:r w:rsidRPr="3D5B5ADE" w:rsidR="543E16E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Curriculum Vita</w:t>
      </w:r>
      <w:r w:rsidRPr="3D5B5ADE" w:rsidR="3E2F569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>e</w:t>
      </w:r>
      <w:r w:rsidRPr="3D5B5ADE" w:rsidR="543E16E2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  <w:t xml:space="preserve">, </w:t>
      </w:r>
      <w:r w:rsidRPr="3D5B5ADE" w:rsidR="543E16E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which translated means</w:t>
      </w:r>
      <w:r w:rsidRPr="3D5B5ADE" w:rsidR="4B214AE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, what have you done</w:t>
      </w:r>
      <w:r w:rsidRPr="3D5B5ADE" w:rsidR="0AB3838B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/</w:t>
      </w:r>
      <w:r w:rsidRPr="3D5B5ADE" w:rsidR="4B214AE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accomplished during your life.</w:t>
      </w:r>
    </w:p>
    <w:p w:rsidR="4B214AE1" w:rsidP="19494395" w:rsidRDefault="4B214AE1" w14:paraId="112166DA" w14:textId="2BB0209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4B214AE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It’s a professional and short list of events during your professional career and it</w:t>
      </w:r>
      <w:r w:rsidRPr="19494395" w:rsidR="4C1445A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’s being used when applying for a job or position.</w:t>
      </w:r>
    </w:p>
    <w:p w:rsidR="19494395" w:rsidP="19494395" w:rsidRDefault="19494395" w14:paraId="7A1D9850" w14:textId="1471537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19494395" w:rsidP="19494395" w:rsidRDefault="19494395" w14:paraId="4C2D0EF8" w14:textId="6C2688DB">
      <w:pPr>
        <w:pStyle w:val="Normal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4F852E0C" w:rsidP="3D5B5ADE" w:rsidRDefault="4F852E0C" w14:paraId="10DC627F" w14:textId="4E37B33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4F852E0C" w:rsidP="3D5B5ADE" w:rsidRDefault="4F852E0C" w14:paraId="10A44FD2" w14:textId="4170492C">
      <w:pPr>
        <w:pStyle w:val="Normal"/>
        <w:jc w:val="center"/>
        <w:rPr>
          <w:i w:val="0"/>
          <w:iCs w:val="0"/>
          <w:sz w:val="64"/>
          <w:szCs w:val="64"/>
        </w:rPr>
      </w:pPr>
    </w:p>
    <w:p w:rsidR="4F852E0C" w:rsidP="3D5B5ADE" w:rsidRDefault="4F852E0C" w14:paraId="3D36D607" w14:textId="1EB238B4">
      <w:pPr>
        <w:pStyle w:val="Normal"/>
        <w:jc w:val="center"/>
        <w:rPr>
          <w:i w:val="0"/>
          <w:iCs w:val="0"/>
          <w:sz w:val="64"/>
          <w:szCs w:val="64"/>
        </w:rPr>
      </w:pPr>
      <w:r w:rsidRPr="3D5B5ADE" w:rsidR="4C1445AD">
        <w:rPr>
          <w:i w:val="0"/>
          <w:iCs w:val="0"/>
          <w:sz w:val="64"/>
          <w:szCs w:val="64"/>
        </w:rPr>
        <w:t>Feelings</w:t>
      </w:r>
    </w:p>
    <w:p w:rsidR="3D5B5ADE" w:rsidP="3D5B5ADE" w:rsidRDefault="3D5B5ADE" w14:paraId="016E30CE" w14:textId="7BA8196F">
      <w:pPr>
        <w:pStyle w:val="Normal"/>
        <w:jc w:val="center"/>
        <w:rPr>
          <w:i w:val="0"/>
          <w:iCs w:val="0"/>
          <w:sz w:val="64"/>
          <w:szCs w:val="64"/>
        </w:rPr>
      </w:pPr>
    </w:p>
    <w:p w:rsidR="526CA2F7" w:rsidP="19494395" w:rsidRDefault="526CA2F7" w14:paraId="3EE509E2" w14:textId="15081F75">
      <w:pPr>
        <w:pStyle w:val="Normal"/>
        <w:jc w:val="left"/>
        <w:rPr>
          <w:i w:val="0"/>
          <w:iCs w:val="0"/>
          <w:sz w:val="64"/>
          <w:szCs w:val="64"/>
        </w:rPr>
      </w:pPr>
      <w:r w:rsidRPr="19494395" w:rsidR="526CA2F7">
        <w:rPr>
          <w:i w:val="0"/>
          <w:iCs w:val="0"/>
          <w:sz w:val="40"/>
          <w:szCs w:val="40"/>
        </w:rPr>
        <w:t xml:space="preserve">    </w:t>
      </w:r>
      <w:r w:rsidRPr="19494395" w:rsidR="4C1445AD">
        <w:rPr>
          <w:i w:val="0"/>
          <w:iCs w:val="0"/>
          <w:sz w:val="40"/>
          <w:szCs w:val="40"/>
        </w:rPr>
        <w:t>I</w:t>
      </w:r>
      <w:r w:rsidRPr="19494395" w:rsidR="4C1445AD">
        <w:rPr>
          <w:i w:val="0"/>
          <w:iCs w:val="0"/>
          <w:sz w:val="40"/>
          <w:szCs w:val="40"/>
        </w:rPr>
        <w:t>n this part of my report, I will express my opinion and feelings about each skill.</w:t>
      </w:r>
    </w:p>
    <w:p w:rsidR="0D933CC7" w:rsidP="19494395" w:rsidRDefault="0D933CC7" w14:paraId="5062ACCD" w14:textId="1D1A34A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0D933CC7">
        <w:rPr>
          <w:i w:val="0"/>
          <w:iCs w:val="0"/>
          <w:sz w:val="40"/>
          <w:szCs w:val="40"/>
        </w:rPr>
        <w:t xml:space="preserve">    I will start with time management and I will say</w:t>
      </w:r>
      <w:r w:rsidRPr="19494395" w:rsidR="0D933C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that for me time management is a skill that must be on the list of skills of every successful person.</w:t>
      </w:r>
    </w:p>
    <w:p w:rsidR="0D933CC7" w:rsidP="19494395" w:rsidRDefault="0D933CC7" w14:paraId="1696F9DA" w14:textId="4A82801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0D933CC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It is one of the most important skills when trying to reach a goal and </w:t>
      </w:r>
      <w:r w:rsidRPr="19494395" w:rsidR="61E1CC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keep a satisfactory balance between work and personal life.</w:t>
      </w:r>
    </w:p>
    <w:p w:rsidR="61E1CC42" w:rsidP="19494395" w:rsidRDefault="61E1CC42" w14:paraId="5E49551B" w14:textId="2919E58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61E1CC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 </w:t>
      </w:r>
    </w:p>
    <w:p w:rsidR="61E1CC42" w:rsidP="19494395" w:rsidRDefault="61E1CC42" w14:paraId="37093CE6" w14:textId="167C387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61E1CC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Now I would like to say a few words and express my feelings regarding the skill of note taking. </w:t>
      </w:r>
    </w:p>
    <w:p w:rsidR="61E1CC42" w:rsidP="19494395" w:rsidRDefault="61E1CC42" w14:paraId="4F3549B1" w14:textId="42F7DDB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61E1CC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I like the fact that by taking notes I can check on future for things that happened in the past and use them for making key decisions.</w:t>
      </w:r>
    </w:p>
    <w:p w:rsidR="61E1CC42" w:rsidP="19494395" w:rsidRDefault="61E1CC42" w14:paraId="260CBE1D" w14:textId="2B9B412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61E1CC4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I also like to compare and balance key information's when deciding </w:t>
      </w:r>
      <w:r w:rsidRPr="19494395" w:rsidR="1B81DE8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on making a move in my personal or professional life</w:t>
      </w:r>
      <w:r w:rsidRPr="19494395" w:rsidR="390A6DA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, based on the notes that I have took.</w:t>
      </w:r>
    </w:p>
    <w:p w:rsidR="77AF52D7" w:rsidP="3D5B5ADE" w:rsidRDefault="77AF52D7" w14:paraId="50BB74E8" w14:textId="60E6FC2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3D5B5ADE" w:rsidR="79523EA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</w:t>
      </w:r>
      <w:r w:rsidRPr="3D5B5ADE" w:rsidR="77AF52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When it comes to public speaking, I can only say I enjoy it and I am quite good at it.</w:t>
      </w:r>
    </w:p>
    <w:p w:rsidR="77AF52D7" w:rsidP="3D5B5ADE" w:rsidRDefault="77AF52D7" w14:paraId="34BF2D4E" w14:textId="15AA805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77AF52D7" w:rsidP="3D5B5ADE" w:rsidRDefault="77AF52D7" w14:paraId="507591F5" w14:textId="465E8E0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77AF52D7" w:rsidP="3D5B5ADE" w:rsidRDefault="77AF52D7" w14:paraId="0EBC22B6" w14:textId="06F919D9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3D5B5ADE" w:rsidR="77AF52D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 have been part of a theatre club when I was younger, and I loved it.</w:t>
      </w:r>
      <w:r w:rsidRPr="3D5B5ADE" w:rsidR="3654380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</w:t>
      </w:r>
    </w:p>
    <w:p w:rsidR="136D76C9" w:rsidP="19494395" w:rsidRDefault="136D76C9" w14:paraId="47BB2DDF" w14:textId="47BD459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136D76C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It's not easy, but I love the feeling of being listened and delivering a message.</w:t>
      </w:r>
    </w:p>
    <w:p w:rsidR="136D76C9" w:rsidP="19494395" w:rsidRDefault="136D76C9" w14:paraId="31F11416" w14:textId="0FDD356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136D76C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One thing that I don’t really enjoy is writing a CV.</w:t>
      </w:r>
    </w:p>
    <w:p w:rsidR="136D76C9" w:rsidP="19494395" w:rsidRDefault="136D76C9" w14:paraId="5364AC25" w14:textId="4DD7171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136D76C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 good CV can and will change someone's career, that’s why I am nervous when writing and sending a CV.</w:t>
      </w:r>
      <w:r w:rsidRPr="19494395" w:rsidR="5777BE78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I have studied and researched how to write a good CV, but I am still </w:t>
      </w:r>
      <w:r w:rsidRPr="19494395" w:rsidR="0D7CD96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afraid when it comes to do my own.</w:t>
      </w:r>
    </w:p>
    <w:p w:rsidR="0D7CD96D" w:rsidP="19494395" w:rsidRDefault="0D7CD96D" w14:paraId="41D1DD89" w14:textId="17153B3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0D7CD96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The CV is the first thing the interviewer meets, and we all know that first impression matters</w:t>
      </w:r>
      <w:r w:rsidRPr="19494395" w:rsidR="4C21BE9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>.</w:t>
      </w:r>
    </w:p>
    <w:p w:rsidR="0D7CD96D" w:rsidP="19494395" w:rsidRDefault="0D7CD96D" w14:paraId="2DA0B01E" w14:textId="4875E9D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0D7CD96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</w:t>
      </w:r>
    </w:p>
    <w:p w:rsidR="136D76C9" w:rsidP="19494395" w:rsidRDefault="136D76C9" w14:paraId="6312F000" w14:textId="3EAE34C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  <w:r w:rsidRPr="19494395" w:rsidR="136D76C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  <w:t xml:space="preserve">    </w:t>
      </w:r>
    </w:p>
    <w:p w:rsidR="19494395" w:rsidP="19494395" w:rsidRDefault="19494395" w14:paraId="258075FE" w14:textId="0C70DB9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19494395" w:rsidP="19494395" w:rsidRDefault="19494395" w14:paraId="2DEEABB2" w14:textId="27D6EF5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19494395" w:rsidP="19494395" w:rsidRDefault="19494395" w14:paraId="22D5EFF3" w14:textId="0323348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19494395" w:rsidP="19494395" w:rsidRDefault="19494395" w14:paraId="381728F6" w14:textId="59434681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19494395" w:rsidP="19494395" w:rsidRDefault="19494395" w14:paraId="23F5E0EE" w14:textId="641D23A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19494395" w:rsidP="19494395" w:rsidRDefault="19494395" w14:paraId="69269110" w14:textId="6B3D6FB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02122"/>
          <w:sz w:val="40"/>
          <w:szCs w:val="40"/>
          <w:lang w:val="en-GB"/>
        </w:rPr>
      </w:pPr>
    </w:p>
    <w:p w:rsidR="2A8CC8E7" w:rsidP="19494395" w:rsidRDefault="2A8CC8E7" w14:paraId="078B7D60" w14:textId="4C1342E9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  <w:r w:rsidRPr="3D5B5ADE" w:rsidR="2A8CC8E7">
        <w:rPr>
          <w:i w:val="0"/>
          <w:iCs w:val="0"/>
          <w:sz w:val="64"/>
          <w:szCs w:val="64"/>
        </w:rPr>
        <w:t xml:space="preserve"> </w:t>
      </w:r>
    </w:p>
    <w:p w:rsidR="3D5B5ADE" w:rsidP="3D5B5ADE" w:rsidRDefault="3D5B5ADE" w14:paraId="284AFA92" w14:textId="0FE432F9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2B743137" w:rsidP="19494395" w:rsidRDefault="2B743137" w14:paraId="14792951" w14:textId="3F11463B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  <w:r w:rsidRPr="19494395" w:rsidR="2B743137">
        <w:rPr>
          <w:rFonts w:ascii="32" w:hAnsi="32" w:eastAsia="32" w:cs="32"/>
          <w:i w:val="0"/>
          <w:iCs w:val="0"/>
          <w:sz w:val="64"/>
          <w:szCs w:val="64"/>
        </w:rPr>
        <w:t>Evaluation</w:t>
      </w:r>
    </w:p>
    <w:p w:rsidR="19494395" w:rsidP="19494395" w:rsidRDefault="19494395" w14:paraId="039583EC" w14:textId="210D218A">
      <w:pPr>
        <w:pStyle w:val="Normal"/>
        <w:jc w:val="left"/>
        <w:rPr>
          <w:rFonts w:ascii="32" w:hAnsi="32" w:eastAsia="32" w:cs="32"/>
          <w:i w:val="0"/>
          <w:iCs w:val="0"/>
          <w:sz w:val="64"/>
          <w:szCs w:val="64"/>
        </w:rPr>
      </w:pPr>
    </w:p>
    <w:p w:rsidR="558ECF63" w:rsidP="19494395" w:rsidRDefault="558ECF63" w14:paraId="5E7E6909" w14:textId="6388234F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558ECF63">
        <w:rPr>
          <w:rFonts w:ascii="32" w:hAnsi="32" w:eastAsia="32" w:cs="32"/>
          <w:i w:val="0"/>
          <w:iCs w:val="0"/>
          <w:sz w:val="40"/>
          <w:szCs w:val="40"/>
        </w:rPr>
        <w:t xml:space="preserve">In this part of my report, I will check my own level of knowledge and the check if these skills are part of my list of strengths or </w:t>
      </w: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>weaknesses</w:t>
      </w: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70C8C132" w:rsidP="19494395" w:rsidRDefault="70C8C132" w14:paraId="7DFFB8C5" w14:textId="4840CE9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 xml:space="preserve">  I will start with the first which was time management I will say from start that is going to be on the list of </w:t>
      </w: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>weaknesses</w:t>
      </w: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70C8C132" w:rsidP="19494395" w:rsidRDefault="70C8C132" w14:paraId="0B7EF0A3" w14:textId="7A470CD5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>Why is it a weakness? It is simple. I am</w:t>
      </w:r>
      <w:r w:rsidRPr="19494395" w:rsidR="593F302A">
        <w:rPr>
          <w:rFonts w:ascii="32" w:hAnsi="32" w:eastAsia="32" w:cs="32"/>
          <w:i w:val="0"/>
          <w:iCs w:val="0"/>
          <w:sz w:val="40"/>
          <w:szCs w:val="40"/>
        </w:rPr>
        <w:t xml:space="preserve"> an</w:t>
      </w:r>
      <w:r w:rsidRPr="19494395" w:rsidR="70C8C132">
        <w:rPr>
          <w:rFonts w:ascii="32" w:hAnsi="32" w:eastAsia="32" w:cs="32"/>
          <w:i w:val="0"/>
          <w:iCs w:val="0"/>
          <w:sz w:val="40"/>
          <w:szCs w:val="40"/>
        </w:rPr>
        <w:t xml:space="preserve"> active</w:t>
      </w:r>
      <w:r w:rsidRPr="19494395" w:rsidR="0EC018FD">
        <w:rPr>
          <w:rFonts w:ascii="32" w:hAnsi="32" w:eastAsia="32" w:cs="32"/>
          <w:i w:val="0"/>
          <w:iCs w:val="0"/>
          <w:sz w:val="40"/>
          <w:szCs w:val="40"/>
        </w:rPr>
        <w:t xml:space="preserve"> and involved person.</w:t>
      </w:r>
      <w:r w:rsidRPr="19494395" w:rsidR="411C0388">
        <w:rPr>
          <w:rFonts w:ascii="32" w:hAnsi="32" w:eastAsia="32" w:cs="32"/>
          <w:i w:val="0"/>
          <w:iCs w:val="0"/>
          <w:sz w:val="40"/>
          <w:szCs w:val="40"/>
        </w:rPr>
        <w:t xml:space="preserve"> It might sound like a good thing but when you do not keep the track of activities with a good time management </w:t>
      </w:r>
      <w:r w:rsidRPr="19494395" w:rsidR="624DC311">
        <w:rPr>
          <w:rFonts w:ascii="32" w:hAnsi="32" w:eastAsia="32" w:cs="32"/>
          <w:i w:val="0"/>
          <w:iCs w:val="0"/>
          <w:sz w:val="40"/>
          <w:szCs w:val="40"/>
        </w:rPr>
        <w:t>scheme, chaos will be made.</w:t>
      </w:r>
    </w:p>
    <w:p w:rsidR="624DC311" w:rsidP="19494395" w:rsidRDefault="624DC311" w14:paraId="69C64E1C" w14:textId="7AE0D40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624DC311">
        <w:rPr>
          <w:rFonts w:ascii="32" w:hAnsi="32" w:eastAsia="32" w:cs="32"/>
          <w:i w:val="0"/>
          <w:iCs w:val="0"/>
          <w:sz w:val="40"/>
          <w:szCs w:val="40"/>
        </w:rPr>
        <w:t xml:space="preserve">For example, one day I might have promised to family member to attend to a </w:t>
      </w:r>
      <w:r w:rsidRPr="19494395" w:rsidR="5F135B52">
        <w:rPr>
          <w:rFonts w:ascii="32" w:hAnsi="32" w:eastAsia="32" w:cs="32"/>
          <w:i w:val="0"/>
          <w:iCs w:val="0"/>
          <w:sz w:val="40"/>
          <w:szCs w:val="40"/>
        </w:rPr>
        <w:t>party,</w:t>
      </w:r>
      <w:r w:rsidRPr="19494395" w:rsidR="624DC311">
        <w:rPr>
          <w:rFonts w:ascii="32" w:hAnsi="32" w:eastAsia="32" w:cs="32"/>
          <w:i w:val="0"/>
          <w:iCs w:val="0"/>
          <w:sz w:val="40"/>
          <w:szCs w:val="40"/>
        </w:rPr>
        <w:t xml:space="preserve"> but I have already made plans with the work </w:t>
      </w:r>
      <w:r w:rsidRPr="19494395" w:rsidR="4F17EFE5">
        <w:rPr>
          <w:rFonts w:ascii="32" w:hAnsi="32" w:eastAsia="32" w:cs="32"/>
          <w:i w:val="0"/>
          <w:iCs w:val="0"/>
          <w:sz w:val="40"/>
          <w:szCs w:val="40"/>
        </w:rPr>
        <w:t xml:space="preserve">colleagues to </w:t>
      </w:r>
      <w:r w:rsidRPr="19494395" w:rsidR="6579F1B6">
        <w:rPr>
          <w:rFonts w:ascii="32" w:hAnsi="32" w:eastAsia="32" w:cs="32"/>
          <w:i w:val="0"/>
          <w:iCs w:val="0"/>
          <w:sz w:val="40"/>
          <w:szCs w:val="40"/>
        </w:rPr>
        <w:t>work overtime to fix a problem.</w:t>
      </w:r>
    </w:p>
    <w:p w:rsidR="6579F1B6" w:rsidP="19494395" w:rsidRDefault="6579F1B6" w14:paraId="48A0CFE8" w14:textId="043AA7F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6579F1B6">
        <w:rPr>
          <w:rFonts w:ascii="32" w:hAnsi="32" w:eastAsia="32" w:cs="32"/>
          <w:i w:val="0"/>
          <w:iCs w:val="0"/>
          <w:sz w:val="40"/>
          <w:szCs w:val="40"/>
        </w:rPr>
        <w:t xml:space="preserve">This can cause stress and future problems </w:t>
      </w:r>
      <w:r w:rsidRPr="19494395" w:rsidR="241ED6E8">
        <w:rPr>
          <w:rFonts w:ascii="32" w:hAnsi="32" w:eastAsia="32" w:cs="32"/>
          <w:i w:val="0"/>
          <w:iCs w:val="0"/>
          <w:sz w:val="40"/>
          <w:szCs w:val="40"/>
        </w:rPr>
        <w:t>with both ends and it might make me look unreliable.</w:t>
      </w:r>
    </w:p>
    <w:p w:rsidR="0C7FDC68" w:rsidP="3D5B5ADE" w:rsidRDefault="0C7FDC68" w14:paraId="314647D2" w14:textId="40D4CFF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41ED6E8">
        <w:rPr>
          <w:rFonts w:ascii="32" w:hAnsi="32" w:eastAsia="32" w:cs="32"/>
          <w:i w:val="0"/>
          <w:iCs w:val="0"/>
          <w:sz w:val="40"/>
          <w:szCs w:val="40"/>
        </w:rPr>
        <w:t xml:space="preserve">   </w:t>
      </w:r>
    </w:p>
    <w:p w:rsidR="0C7FDC68" w:rsidP="3D5B5ADE" w:rsidRDefault="0C7FDC68" w14:paraId="1F66614F" w14:textId="06E4925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3181B7F">
        <w:rPr>
          <w:rFonts w:ascii="32" w:hAnsi="32" w:eastAsia="32" w:cs="32"/>
          <w:i w:val="0"/>
          <w:iCs w:val="0"/>
          <w:sz w:val="40"/>
          <w:szCs w:val="40"/>
        </w:rPr>
        <w:t xml:space="preserve"> </w:t>
      </w:r>
      <w:r w:rsidRPr="3D5B5ADE" w:rsidR="0C7FDC68">
        <w:rPr>
          <w:rFonts w:ascii="32" w:hAnsi="32" w:eastAsia="32" w:cs="32"/>
          <w:i w:val="0"/>
          <w:iCs w:val="0"/>
          <w:sz w:val="40"/>
          <w:szCs w:val="40"/>
        </w:rPr>
        <w:t xml:space="preserve">   </w:t>
      </w:r>
      <w:r w:rsidRPr="3D5B5ADE" w:rsidR="241ED6E8">
        <w:rPr>
          <w:rFonts w:ascii="32" w:hAnsi="32" w:eastAsia="32" w:cs="32"/>
          <w:i w:val="0"/>
          <w:iCs w:val="0"/>
          <w:sz w:val="40"/>
          <w:szCs w:val="40"/>
        </w:rPr>
        <w:t xml:space="preserve">The next skill that I will evaluate is going to be note taking, which I already said I enjoy and of course will go as a </w:t>
      </w:r>
      <w:r w:rsidRPr="3D5B5ADE" w:rsidR="20DB691B">
        <w:rPr>
          <w:rFonts w:ascii="32" w:hAnsi="32" w:eastAsia="32" w:cs="32"/>
          <w:i w:val="0"/>
          <w:iCs w:val="0"/>
          <w:sz w:val="40"/>
          <w:szCs w:val="40"/>
        </w:rPr>
        <w:t>strength</w:t>
      </w:r>
      <w:r w:rsidRPr="3D5B5ADE" w:rsidR="241ED6E8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3D5B5ADE" w:rsidP="3D5B5ADE" w:rsidRDefault="3D5B5ADE" w14:paraId="41CB059E" w14:textId="6665C9A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6E023332" w:rsidP="19494395" w:rsidRDefault="6E023332" w14:paraId="381CA7DC" w14:textId="00D8541B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6E023332">
        <w:rPr>
          <w:rFonts w:ascii="32" w:hAnsi="32" w:eastAsia="32" w:cs="32"/>
          <w:i w:val="0"/>
          <w:iCs w:val="0"/>
          <w:sz w:val="40"/>
          <w:szCs w:val="40"/>
        </w:rPr>
        <w:t>Is one of my strengths because</w:t>
      </w:r>
      <w:r w:rsidRPr="19494395" w:rsidR="63B6B6E5">
        <w:rPr>
          <w:rFonts w:ascii="32" w:hAnsi="32" w:eastAsia="32" w:cs="32"/>
          <w:i w:val="0"/>
          <w:iCs w:val="0"/>
          <w:sz w:val="40"/>
          <w:szCs w:val="40"/>
        </w:rPr>
        <w:t xml:space="preserve"> I am quick learner.</w:t>
      </w:r>
    </w:p>
    <w:p w:rsidR="63B6B6E5" w:rsidP="19494395" w:rsidRDefault="63B6B6E5" w14:paraId="0B9143FE" w14:textId="12499F1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63B6B6E5">
        <w:rPr>
          <w:rFonts w:ascii="32" w:hAnsi="32" w:eastAsia="32" w:cs="32"/>
          <w:i w:val="0"/>
          <w:iCs w:val="0"/>
          <w:sz w:val="40"/>
          <w:szCs w:val="40"/>
        </w:rPr>
        <w:t>Sometimes my notes are brief and short, but they will always be conclusive and decisive.</w:t>
      </w:r>
    </w:p>
    <w:p w:rsidR="63B6B6E5" w:rsidP="19494395" w:rsidRDefault="63B6B6E5" w14:paraId="32E9FBF0" w14:textId="4D2671F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63B6B6E5">
        <w:rPr>
          <w:rFonts w:ascii="32" w:hAnsi="32" w:eastAsia="32" w:cs="32"/>
          <w:i w:val="0"/>
          <w:iCs w:val="0"/>
          <w:sz w:val="40"/>
          <w:szCs w:val="40"/>
        </w:rPr>
        <w:t xml:space="preserve">I like to note only the key information and connect them with important details, using </w:t>
      </w:r>
      <w:r w:rsidRPr="19494395" w:rsidR="486E8BFC">
        <w:rPr>
          <w:rFonts w:ascii="32" w:hAnsi="32" w:eastAsia="32" w:cs="32"/>
          <w:i w:val="0"/>
          <w:iCs w:val="0"/>
          <w:sz w:val="40"/>
          <w:szCs w:val="40"/>
        </w:rPr>
        <w:t>an</w:t>
      </w:r>
      <w:r w:rsidRPr="19494395" w:rsidR="63B6B6E5">
        <w:rPr>
          <w:rFonts w:ascii="32" w:hAnsi="32" w:eastAsia="32" w:cs="32"/>
          <w:i w:val="0"/>
          <w:iCs w:val="0"/>
          <w:sz w:val="40"/>
          <w:szCs w:val="40"/>
        </w:rPr>
        <w:t xml:space="preserve"> </w:t>
      </w:r>
      <w:r w:rsidRPr="19494395" w:rsidR="2FECAEE8">
        <w:rPr>
          <w:rFonts w:ascii="32" w:hAnsi="32" w:eastAsia="32" w:cs="32"/>
          <w:i w:val="0"/>
          <w:iCs w:val="0"/>
          <w:sz w:val="40"/>
          <w:szCs w:val="40"/>
        </w:rPr>
        <w:t>arrow-based</w:t>
      </w:r>
      <w:r w:rsidRPr="19494395" w:rsidR="63B6B6E5">
        <w:rPr>
          <w:rFonts w:ascii="32" w:hAnsi="32" w:eastAsia="32" w:cs="32"/>
          <w:i w:val="0"/>
          <w:iCs w:val="0"/>
          <w:sz w:val="40"/>
          <w:szCs w:val="40"/>
        </w:rPr>
        <w:t xml:space="preserve"> </w:t>
      </w:r>
      <w:r w:rsidRPr="19494395" w:rsidR="14D60FCD">
        <w:rPr>
          <w:rFonts w:ascii="32" w:hAnsi="32" w:eastAsia="32" w:cs="32"/>
          <w:i w:val="0"/>
          <w:iCs w:val="0"/>
          <w:sz w:val="40"/>
          <w:szCs w:val="40"/>
        </w:rPr>
        <w:t>scheme.</w:t>
      </w:r>
    </w:p>
    <w:p w:rsidR="14D60FCD" w:rsidP="19494395" w:rsidRDefault="14D60FCD" w14:paraId="1FB769C5" w14:textId="47D1E6C4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14D60FCD">
        <w:rPr>
          <w:rFonts w:ascii="32" w:hAnsi="32" w:eastAsia="32" w:cs="32"/>
          <w:i w:val="0"/>
          <w:iCs w:val="0"/>
          <w:sz w:val="40"/>
          <w:szCs w:val="40"/>
        </w:rPr>
        <w:t xml:space="preserve">This </w:t>
      </w:r>
      <w:r w:rsidRPr="19494395" w:rsidR="13188F0D">
        <w:rPr>
          <w:rFonts w:ascii="32" w:hAnsi="32" w:eastAsia="32" w:cs="32"/>
          <w:i w:val="0"/>
          <w:iCs w:val="0"/>
          <w:sz w:val="40"/>
          <w:szCs w:val="40"/>
        </w:rPr>
        <w:t>is not only time saving but is also quicker to memorise, being based on photographic memory.</w:t>
      </w:r>
    </w:p>
    <w:p w:rsidR="19494395" w:rsidP="19494395" w:rsidRDefault="19494395" w14:paraId="05665B38" w14:textId="38C3DC5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13188F0D" w:rsidP="19494395" w:rsidRDefault="13188F0D" w14:paraId="03E09364" w14:textId="15259B8B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13188F0D">
        <w:rPr>
          <w:rFonts w:ascii="32" w:hAnsi="32" w:eastAsia="32" w:cs="32"/>
          <w:i w:val="0"/>
          <w:iCs w:val="0"/>
          <w:sz w:val="40"/>
          <w:szCs w:val="40"/>
        </w:rPr>
        <w:t xml:space="preserve">   Another skill that will go on my list of </w:t>
      </w:r>
      <w:r w:rsidRPr="19494395" w:rsidR="3D90A404">
        <w:rPr>
          <w:rFonts w:ascii="32" w:hAnsi="32" w:eastAsia="32" w:cs="32"/>
          <w:i w:val="0"/>
          <w:iCs w:val="0"/>
          <w:sz w:val="40"/>
          <w:szCs w:val="40"/>
        </w:rPr>
        <w:t>strengths</w:t>
      </w:r>
      <w:r w:rsidRPr="19494395" w:rsidR="13188F0D">
        <w:rPr>
          <w:rFonts w:ascii="32" w:hAnsi="32" w:eastAsia="32" w:cs="32"/>
          <w:i w:val="0"/>
          <w:iCs w:val="0"/>
          <w:sz w:val="40"/>
          <w:szCs w:val="40"/>
        </w:rPr>
        <w:t xml:space="preserve"> will be public speaking</w:t>
      </w:r>
    </w:p>
    <w:p w:rsidR="57E3B547" w:rsidP="19494395" w:rsidRDefault="57E3B547" w14:paraId="742AF757" w14:textId="4A46A40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57E3B547">
        <w:rPr>
          <w:rFonts w:ascii="32" w:hAnsi="32" w:eastAsia="32" w:cs="32"/>
          <w:i w:val="0"/>
          <w:iCs w:val="0"/>
          <w:sz w:val="40"/>
          <w:szCs w:val="40"/>
        </w:rPr>
        <w:t>I used to be part of a theatre club for more than 3 years</w:t>
      </w:r>
      <w:r w:rsidRPr="19494395" w:rsidR="01B8EB0E">
        <w:rPr>
          <w:rFonts w:ascii="32" w:hAnsi="32" w:eastAsia="32" w:cs="32"/>
          <w:i w:val="0"/>
          <w:iCs w:val="0"/>
          <w:sz w:val="40"/>
          <w:szCs w:val="40"/>
        </w:rPr>
        <w:t xml:space="preserve"> and that gave me a lot of confidence when must address to a small or large group of people.</w:t>
      </w:r>
    </w:p>
    <w:p w:rsidR="01B8EB0E" w:rsidP="19494395" w:rsidRDefault="01B8EB0E" w14:paraId="6E093A63" w14:textId="69E45427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01B8EB0E">
        <w:rPr>
          <w:rFonts w:ascii="32" w:hAnsi="32" w:eastAsia="32" w:cs="32"/>
          <w:i w:val="0"/>
          <w:iCs w:val="0"/>
          <w:sz w:val="40"/>
          <w:szCs w:val="40"/>
        </w:rPr>
        <w:t>It's not the easiest thing to do but I can say I find it a bit easier than most peoples.</w:t>
      </w:r>
    </w:p>
    <w:p w:rsidR="01B8EB0E" w:rsidP="19494395" w:rsidRDefault="01B8EB0E" w14:paraId="65253D55" w14:textId="44D6AF9F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01B8EB0E">
        <w:rPr>
          <w:rFonts w:ascii="32" w:hAnsi="32" w:eastAsia="32" w:cs="32"/>
          <w:i w:val="0"/>
          <w:iCs w:val="0"/>
          <w:sz w:val="40"/>
          <w:szCs w:val="40"/>
        </w:rPr>
        <w:t>I have full control of my body language and face mimics.</w:t>
      </w:r>
    </w:p>
    <w:p w:rsidR="19494395" w:rsidP="19494395" w:rsidRDefault="19494395" w14:paraId="6E2969D5" w14:textId="2BBBC3FB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19494395" w:rsidP="19494395" w:rsidRDefault="19494395" w14:paraId="37C077CF" w14:textId="1513B637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01B8EB0E" w:rsidP="19494395" w:rsidRDefault="01B8EB0E" w14:paraId="04ADCF26" w14:textId="286B28A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01B8EB0E">
        <w:rPr>
          <w:rFonts w:ascii="32" w:hAnsi="32" w:eastAsia="32" w:cs="32"/>
          <w:i w:val="0"/>
          <w:iCs w:val="0"/>
          <w:sz w:val="40"/>
          <w:szCs w:val="40"/>
        </w:rPr>
        <w:t xml:space="preserve">Right </w:t>
      </w:r>
      <w:r w:rsidRPr="3D5B5ADE" w:rsidR="01B8EB0E">
        <w:rPr>
          <w:rFonts w:ascii="32" w:hAnsi="32" w:eastAsia="32" w:cs="32"/>
          <w:i w:val="0"/>
          <w:iCs w:val="0"/>
          <w:sz w:val="40"/>
          <w:szCs w:val="40"/>
        </w:rPr>
        <w:t>now,</w:t>
      </w:r>
      <w:r w:rsidRPr="3D5B5ADE" w:rsidR="01B8EB0E">
        <w:rPr>
          <w:rFonts w:ascii="32" w:hAnsi="32" w:eastAsia="32" w:cs="32"/>
          <w:i w:val="0"/>
          <w:iCs w:val="0"/>
          <w:sz w:val="40"/>
          <w:szCs w:val="40"/>
        </w:rPr>
        <w:t xml:space="preserve"> I am the assistant manager of a </w:t>
      </w:r>
      <w:r w:rsidRPr="3D5B5ADE" w:rsidR="01B8EB0E">
        <w:rPr>
          <w:rFonts w:ascii="32" w:hAnsi="32" w:eastAsia="32" w:cs="32"/>
          <w:i w:val="0"/>
          <w:iCs w:val="0"/>
          <w:sz w:val="40"/>
          <w:szCs w:val="40"/>
        </w:rPr>
        <w:t>busy</w:t>
      </w:r>
      <w:r w:rsidRPr="3D5B5ADE" w:rsidR="01B8EB0E">
        <w:rPr>
          <w:rFonts w:ascii="32" w:hAnsi="32" w:eastAsia="32" w:cs="32"/>
          <w:i w:val="0"/>
          <w:iCs w:val="0"/>
          <w:sz w:val="40"/>
          <w:szCs w:val="40"/>
        </w:rPr>
        <w:t xml:space="preserve"> restaurant and I always manage to get my team ready for the rush.</w:t>
      </w:r>
    </w:p>
    <w:p w:rsidR="3D5B5ADE" w:rsidP="3D5B5ADE" w:rsidRDefault="3D5B5ADE" w14:paraId="7F10D0CB" w14:textId="01DE0BD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01B8EB0E" w:rsidP="19494395" w:rsidRDefault="01B8EB0E" w14:paraId="3CA06FFC" w14:textId="676E731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01B8EB0E">
        <w:rPr>
          <w:rFonts w:ascii="32" w:hAnsi="32" w:eastAsia="32" w:cs="32"/>
          <w:i w:val="0"/>
          <w:iCs w:val="0"/>
          <w:sz w:val="40"/>
          <w:szCs w:val="40"/>
        </w:rPr>
        <w:t xml:space="preserve">Even when facing staff </w:t>
      </w:r>
      <w:r w:rsidRPr="19494395" w:rsidR="5B1AC04A">
        <w:rPr>
          <w:rFonts w:ascii="32" w:hAnsi="32" w:eastAsia="32" w:cs="32"/>
          <w:i w:val="0"/>
          <w:iCs w:val="0"/>
          <w:sz w:val="40"/>
          <w:szCs w:val="40"/>
        </w:rPr>
        <w:t>shortage,</w:t>
      </w:r>
      <w:r w:rsidRPr="19494395" w:rsidR="01B8EB0E">
        <w:rPr>
          <w:rFonts w:ascii="32" w:hAnsi="32" w:eastAsia="32" w:cs="32"/>
          <w:i w:val="0"/>
          <w:iCs w:val="0"/>
          <w:sz w:val="40"/>
          <w:szCs w:val="40"/>
        </w:rPr>
        <w:t xml:space="preserve"> I managed to make them feel confident in their own skills and powers but also make them feel safe,</w:t>
      </w:r>
      <w:r w:rsidRPr="19494395" w:rsidR="2B52B76C">
        <w:rPr>
          <w:rFonts w:ascii="32" w:hAnsi="32" w:eastAsia="32" w:cs="32"/>
          <w:i w:val="0"/>
          <w:iCs w:val="0"/>
          <w:sz w:val="40"/>
          <w:szCs w:val="40"/>
        </w:rPr>
        <w:t xml:space="preserve"> knowing that I will be there for them. </w:t>
      </w:r>
      <w:r w:rsidRPr="19494395" w:rsidR="14120866">
        <w:rPr>
          <w:rFonts w:ascii="32" w:hAnsi="32" w:eastAsia="32" w:cs="32"/>
          <w:i w:val="0"/>
          <w:iCs w:val="0"/>
          <w:sz w:val="40"/>
          <w:szCs w:val="40"/>
        </w:rPr>
        <w:t>So,</w:t>
      </w:r>
      <w:r w:rsidRPr="19494395" w:rsidR="2B52B76C">
        <w:rPr>
          <w:rFonts w:ascii="32" w:hAnsi="32" w:eastAsia="32" w:cs="32"/>
          <w:i w:val="0"/>
          <w:iCs w:val="0"/>
          <w:sz w:val="40"/>
          <w:szCs w:val="40"/>
        </w:rPr>
        <w:t xml:space="preserve"> I </w:t>
      </w:r>
      <w:r w:rsidRPr="19494395" w:rsidR="6FC2C65A">
        <w:rPr>
          <w:rFonts w:ascii="32" w:hAnsi="32" w:eastAsia="32" w:cs="32"/>
          <w:i w:val="0"/>
          <w:iCs w:val="0"/>
          <w:sz w:val="40"/>
          <w:szCs w:val="40"/>
        </w:rPr>
        <w:t>can make myself look powerful and confident by using mastering the skill of public speaking.</w:t>
      </w:r>
    </w:p>
    <w:p w:rsidR="19494395" w:rsidP="19494395" w:rsidRDefault="19494395" w14:paraId="0584C41D" w14:textId="2DC4FC6F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6FC2C65A" w:rsidP="19494395" w:rsidRDefault="6FC2C65A" w14:paraId="7B00D043" w14:textId="46AD5A0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19494395" w:rsidR="6FC2C65A">
        <w:rPr>
          <w:rFonts w:ascii="32" w:hAnsi="32" w:eastAsia="32" w:cs="32"/>
          <w:i w:val="0"/>
          <w:iCs w:val="0"/>
          <w:sz w:val="40"/>
          <w:szCs w:val="40"/>
        </w:rPr>
        <w:t>One thing that I can’t say I am mastering, is the art and skill of writing a CV.</w:t>
      </w:r>
    </w:p>
    <w:p w:rsidR="6FC2C65A" w:rsidP="3D5B5ADE" w:rsidRDefault="6FC2C65A" w14:paraId="5B833219" w14:textId="10AB2AB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6FC2C65A">
        <w:rPr>
          <w:rFonts w:ascii="32" w:hAnsi="32" w:eastAsia="32" w:cs="32"/>
          <w:i w:val="0"/>
          <w:iCs w:val="0"/>
          <w:sz w:val="40"/>
          <w:szCs w:val="40"/>
        </w:rPr>
        <w:t>Even after studying and researching how to make the perfect CV, I find it difficult to put in page the perfect one.</w:t>
      </w:r>
    </w:p>
    <w:p w:rsidR="2DC73285" w:rsidP="3D5B5ADE" w:rsidRDefault="2DC73285" w14:paraId="44B36762" w14:textId="0A429D2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DC73285">
        <w:rPr>
          <w:rFonts w:ascii="32" w:hAnsi="32" w:eastAsia="32" w:cs="32"/>
          <w:i w:val="0"/>
          <w:iCs w:val="0"/>
          <w:sz w:val="40"/>
          <w:szCs w:val="40"/>
        </w:rPr>
        <w:t>Why do I find it difficult? The answer is the multiple ways of writing a CV.</w:t>
      </w:r>
    </w:p>
    <w:p w:rsidR="2DC73285" w:rsidP="3D5B5ADE" w:rsidRDefault="2DC73285" w14:paraId="3FD9FD3A" w14:textId="5CC06ED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DC73285">
        <w:rPr>
          <w:rFonts w:ascii="32" w:hAnsi="32" w:eastAsia="32" w:cs="32"/>
          <w:i w:val="0"/>
          <w:iCs w:val="0"/>
          <w:sz w:val="40"/>
          <w:szCs w:val="40"/>
        </w:rPr>
        <w:t xml:space="preserve">When writing a CV, you should first know who </w:t>
      </w:r>
      <w:r w:rsidRPr="3D5B5ADE" w:rsidR="5BB0B55E">
        <w:rPr>
          <w:rFonts w:ascii="32" w:hAnsi="32" w:eastAsia="32" w:cs="32"/>
          <w:i w:val="0"/>
          <w:iCs w:val="0"/>
          <w:sz w:val="40"/>
          <w:szCs w:val="40"/>
        </w:rPr>
        <w:t>and for what you are sending it.</w:t>
      </w:r>
      <w:r w:rsidRPr="3D5B5ADE" w:rsidR="07A60986">
        <w:rPr>
          <w:rFonts w:ascii="32" w:hAnsi="32" w:eastAsia="32" w:cs="32"/>
          <w:i w:val="0"/>
          <w:iCs w:val="0"/>
          <w:sz w:val="40"/>
          <w:szCs w:val="40"/>
        </w:rPr>
        <w:t xml:space="preserve"> S</w:t>
      </w:r>
      <w:r w:rsidRPr="3D5B5ADE" w:rsidR="2DC73285">
        <w:rPr>
          <w:rFonts w:ascii="32" w:hAnsi="32" w:eastAsia="32" w:cs="32"/>
          <w:i w:val="0"/>
          <w:iCs w:val="0"/>
          <w:sz w:val="40"/>
          <w:szCs w:val="40"/>
        </w:rPr>
        <w:t xml:space="preserve">tructure it in the most relevant way for </w:t>
      </w:r>
      <w:r w:rsidRPr="3D5B5ADE" w:rsidR="17FFB137">
        <w:rPr>
          <w:rFonts w:ascii="32" w:hAnsi="32" w:eastAsia="32" w:cs="32"/>
          <w:i w:val="0"/>
          <w:iCs w:val="0"/>
          <w:sz w:val="40"/>
          <w:szCs w:val="40"/>
        </w:rPr>
        <w:t xml:space="preserve">the applied job and the </w:t>
      </w:r>
      <w:r w:rsidRPr="3D5B5ADE" w:rsidR="17FFB137">
        <w:rPr>
          <w:rFonts w:ascii="32" w:hAnsi="32" w:eastAsia="32" w:cs="32"/>
          <w:i w:val="0"/>
          <w:iCs w:val="0"/>
          <w:sz w:val="40"/>
          <w:szCs w:val="40"/>
        </w:rPr>
        <w:t>company's</w:t>
      </w:r>
      <w:r w:rsidRPr="3D5B5ADE" w:rsidR="17FFB137">
        <w:rPr>
          <w:rFonts w:ascii="32" w:hAnsi="32" w:eastAsia="32" w:cs="32"/>
          <w:i w:val="0"/>
          <w:iCs w:val="0"/>
          <w:sz w:val="40"/>
          <w:szCs w:val="40"/>
        </w:rPr>
        <w:t xml:space="preserve"> requirements and field of work.</w:t>
      </w:r>
    </w:p>
    <w:p w:rsidR="7CD43BCD" w:rsidP="3D5B5ADE" w:rsidRDefault="7CD43BCD" w14:paraId="6ED0B07F" w14:textId="1735C70C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CD43BCD">
        <w:rPr>
          <w:rFonts w:ascii="32" w:hAnsi="32" w:eastAsia="32" w:cs="32"/>
          <w:i w:val="0"/>
          <w:iCs w:val="0"/>
          <w:sz w:val="40"/>
          <w:szCs w:val="40"/>
        </w:rPr>
        <w:t>Before attending the course, I was using a Standard European CV model.</w:t>
      </w:r>
    </w:p>
    <w:p w:rsidR="3D5B5ADE" w:rsidP="3D5B5ADE" w:rsidRDefault="3D5B5ADE" w14:paraId="028AF33D" w14:textId="2B5215D5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7CD43BCD" w:rsidP="3D5B5ADE" w:rsidRDefault="7CD43BCD" w14:paraId="4912945B" w14:textId="52A742D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CD43BCD">
        <w:rPr>
          <w:rFonts w:ascii="32" w:hAnsi="32" w:eastAsia="32" w:cs="32"/>
          <w:i w:val="0"/>
          <w:iCs w:val="0"/>
          <w:sz w:val="40"/>
          <w:szCs w:val="40"/>
        </w:rPr>
        <w:t>I am not saying is a bad model, but I might give irrelevant information</w:t>
      </w:r>
      <w:r w:rsidRPr="3D5B5ADE" w:rsidR="294DC217">
        <w:rPr>
          <w:rFonts w:ascii="32" w:hAnsi="32" w:eastAsia="32" w:cs="32"/>
          <w:i w:val="0"/>
          <w:iCs w:val="0"/>
          <w:sz w:val="40"/>
          <w:szCs w:val="40"/>
        </w:rPr>
        <w:t>, and should be used only if the applied job or position ask for a more detailed CV a</w:t>
      </w:r>
      <w:r w:rsidRPr="3D5B5ADE" w:rsidR="294DC217">
        <w:rPr>
          <w:rFonts w:ascii="32" w:hAnsi="32" w:eastAsia="32" w:cs="32"/>
          <w:i w:val="0"/>
          <w:iCs w:val="0"/>
          <w:sz w:val="40"/>
          <w:szCs w:val="40"/>
        </w:rPr>
        <w:t>pplication.</w:t>
      </w:r>
      <w:r>
        <w:br/>
      </w:r>
    </w:p>
    <w:p w:rsidR="3D5B5ADE" w:rsidP="3D5B5ADE" w:rsidRDefault="3D5B5ADE" w14:paraId="05F78673" w14:textId="1E93B7F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7F5E5AD8" w14:textId="78CBC137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50B8F4FD" w14:textId="40881F89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1DD982B2" w14:textId="50BA6469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424D7F9D" w14:textId="7D821875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00D636F5" w14:textId="222F5F6A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61797127" w14:textId="47330320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32BCFF9B" w14:textId="699CFBD0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63157B3A" w14:textId="04BB11DE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631F0157" w14:textId="3BFD2D38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48991C70" w14:textId="114B87FE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D5B5ADE" w:rsidP="3D5B5ADE" w:rsidRDefault="3D5B5ADE" w14:paraId="1218B242" w14:textId="550C4DDB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2C79F0BC" w:rsidP="3D5B5ADE" w:rsidRDefault="2C79F0BC" w14:paraId="361C8694" w14:textId="77F6C6F9">
      <w:pPr>
        <w:pStyle w:val="Normal"/>
        <w:jc w:val="center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C79F0BC">
        <w:rPr>
          <w:rFonts w:ascii="32" w:hAnsi="32" w:eastAsia="32" w:cs="32"/>
          <w:i w:val="0"/>
          <w:iCs w:val="0"/>
          <w:sz w:val="64"/>
          <w:szCs w:val="64"/>
        </w:rPr>
        <w:t>Analysis</w:t>
      </w:r>
    </w:p>
    <w:p w:rsidR="3D5B5ADE" w:rsidP="3D5B5ADE" w:rsidRDefault="3D5B5ADE" w14:paraId="506A99BD" w14:textId="38D1C928">
      <w:pPr>
        <w:pStyle w:val="Normal"/>
        <w:jc w:val="left"/>
        <w:rPr>
          <w:rFonts w:ascii="32" w:hAnsi="32" w:eastAsia="32" w:cs="32"/>
          <w:i w:val="0"/>
          <w:iCs w:val="0"/>
          <w:sz w:val="64"/>
          <w:szCs w:val="64"/>
        </w:rPr>
      </w:pPr>
    </w:p>
    <w:p w:rsidR="2C79F0BC" w:rsidP="3D5B5ADE" w:rsidRDefault="2C79F0BC" w14:paraId="3662AE6E" w14:textId="369D9CB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C79F0BC">
        <w:rPr>
          <w:rFonts w:ascii="32" w:hAnsi="32" w:eastAsia="32" w:cs="32"/>
          <w:i w:val="0"/>
          <w:iCs w:val="0"/>
          <w:sz w:val="40"/>
          <w:szCs w:val="40"/>
        </w:rPr>
        <w:t xml:space="preserve">In this part of </w:t>
      </w:r>
      <w:r w:rsidRPr="3D5B5ADE" w:rsidR="35CAF95F">
        <w:rPr>
          <w:rFonts w:ascii="32" w:hAnsi="32" w:eastAsia="32" w:cs="32"/>
          <w:i w:val="0"/>
          <w:iCs w:val="0"/>
          <w:sz w:val="40"/>
          <w:szCs w:val="40"/>
        </w:rPr>
        <w:t xml:space="preserve">the </w:t>
      </w:r>
      <w:r w:rsidRPr="3D5B5ADE" w:rsidR="2C79F0BC">
        <w:rPr>
          <w:rFonts w:ascii="32" w:hAnsi="32" w:eastAsia="32" w:cs="32"/>
          <w:i w:val="0"/>
          <w:iCs w:val="0"/>
          <w:sz w:val="40"/>
          <w:szCs w:val="40"/>
        </w:rPr>
        <w:t xml:space="preserve">report, I will find </w:t>
      </w:r>
      <w:r w:rsidRPr="3D5B5ADE" w:rsidR="231B6855">
        <w:rPr>
          <w:rFonts w:ascii="32" w:hAnsi="32" w:eastAsia="32" w:cs="32"/>
          <w:i w:val="0"/>
          <w:iCs w:val="0"/>
          <w:sz w:val="40"/>
          <w:szCs w:val="40"/>
        </w:rPr>
        <w:t xml:space="preserve">why some skills went on the </w:t>
      </w:r>
      <w:r w:rsidRPr="3D5B5ADE" w:rsidR="2362BC64">
        <w:rPr>
          <w:rFonts w:ascii="32" w:hAnsi="32" w:eastAsia="32" w:cs="32"/>
          <w:i w:val="0"/>
          <w:iCs w:val="0"/>
          <w:sz w:val="40"/>
          <w:szCs w:val="40"/>
        </w:rPr>
        <w:t>list of strengths or weaknesses.</w:t>
      </w:r>
    </w:p>
    <w:p w:rsidR="2362BC64" w:rsidP="3D5B5ADE" w:rsidRDefault="2362BC64" w14:paraId="55A1428D" w14:textId="7036B25B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362BC64">
        <w:rPr>
          <w:rFonts w:ascii="32" w:hAnsi="32" w:eastAsia="32" w:cs="32"/>
          <w:i w:val="0"/>
          <w:iCs w:val="0"/>
          <w:sz w:val="40"/>
          <w:szCs w:val="40"/>
        </w:rPr>
        <w:t xml:space="preserve">  I will start with the ones that have been categorised as weaknesses, and the first one will be time management.</w:t>
      </w:r>
    </w:p>
    <w:p w:rsidR="2362BC64" w:rsidP="3D5B5ADE" w:rsidRDefault="2362BC64" w14:paraId="73C38798" w14:textId="0D69875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362BC64">
        <w:rPr>
          <w:rFonts w:ascii="32" w:hAnsi="32" w:eastAsia="32" w:cs="32"/>
          <w:i w:val="0"/>
          <w:iCs w:val="0"/>
          <w:sz w:val="40"/>
          <w:szCs w:val="40"/>
        </w:rPr>
        <w:t xml:space="preserve">From my point of view, time management is a weakness because I find it difficult to </w:t>
      </w:r>
      <w:r w:rsidRPr="3D5B5ADE" w:rsidR="206532B8">
        <w:rPr>
          <w:rFonts w:ascii="32" w:hAnsi="32" w:eastAsia="32" w:cs="32"/>
          <w:i w:val="0"/>
          <w:iCs w:val="0"/>
          <w:sz w:val="40"/>
          <w:szCs w:val="40"/>
        </w:rPr>
        <w:t xml:space="preserve">approximate the how long a task might take, therefore some tasks will be </w:t>
      </w:r>
      <w:r w:rsidRPr="3D5B5ADE" w:rsidR="779C0D35">
        <w:rPr>
          <w:rFonts w:ascii="32" w:hAnsi="32" w:eastAsia="32" w:cs="32"/>
          <w:i w:val="0"/>
          <w:iCs w:val="0"/>
          <w:sz w:val="40"/>
          <w:szCs w:val="40"/>
        </w:rPr>
        <w:t>done</w:t>
      </w:r>
      <w:r w:rsidRPr="3D5B5ADE" w:rsidR="206532B8">
        <w:rPr>
          <w:rFonts w:ascii="32" w:hAnsi="32" w:eastAsia="32" w:cs="32"/>
          <w:i w:val="0"/>
          <w:iCs w:val="0"/>
          <w:sz w:val="40"/>
          <w:szCs w:val="40"/>
        </w:rPr>
        <w:t xml:space="preserve"> later</w:t>
      </w:r>
      <w:r w:rsidRPr="3D5B5ADE" w:rsidR="5D0DBCF1">
        <w:rPr>
          <w:rFonts w:ascii="32" w:hAnsi="32" w:eastAsia="32" w:cs="32"/>
          <w:i w:val="0"/>
          <w:iCs w:val="0"/>
          <w:sz w:val="40"/>
          <w:szCs w:val="40"/>
        </w:rPr>
        <w:t xml:space="preserve"> than first predicted or never if the other end will decide I am unreliable or they changed their mind.</w:t>
      </w:r>
    </w:p>
    <w:p w:rsidR="5D0DBCF1" w:rsidP="3D5B5ADE" w:rsidRDefault="5D0DBCF1" w14:paraId="60E6A965" w14:textId="49633B2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D0DBCF1">
        <w:rPr>
          <w:rFonts w:ascii="32" w:hAnsi="32" w:eastAsia="32" w:cs="32"/>
          <w:i w:val="0"/>
          <w:iCs w:val="0"/>
          <w:sz w:val="40"/>
          <w:szCs w:val="40"/>
        </w:rPr>
        <w:t xml:space="preserve"> Another weakness will be CV writing.</w:t>
      </w:r>
    </w:p>
    <w:p w:rsidR="5D0DBCF1" w:rsidP="3D5B5ADE" w:rsidRDefault="5D0DBCF1" w14:paraId="5D33DA81" w14:textId="0D45A4AE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D0DBCF1">
        <w:rPr>
          <w:rFonts w:ascii="32" w:hAnsi="32" w:eastAsia="32" w:cs="32"/>
          <w:i w:val="0"/>
          <w:iCs w:val="0"/>
          <w:sz w:val="40"/>
          <w:szCs w:val="40"/>
        </w:rPr>
        <w:t>I tend to give to many details and sometimes get further from the main subject.</w:t>
      </w:r>
    </w:p>
    <w:p w:rsidR="5D0DBCF1" w:rsidP="3D5B5ADE" w:rsidRDefault="5D0DBCF1" w14:paraId="720AE2C8" w14:textId="149AA1D1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D0DBCF1">
        <w:rPr>
          <w:rFonts w:ascii="32" w:hAnsi="32" w:eastAsia="32" w:cs="32"/>
          <w:i w:val="0"/>
          <w:iCs w:val="0"/>
          <w:sz w:val="40"/>
          <w:szCs w:val="40"/>
        </w:rPr>
        <w:t xml:space="preserve">This is something that should be on a cover letter but never on a CV, and I forget </w:t>
      </w:r>
      <w:r w:rsidRPr="3D5B5ADE" w:rsidR="43D6470B">
        <w:rPr>
          <w:rFonts w:ascii="32" w:hAnsi="32" w:eastAsia="32" w:cs="32"/>
          <w:i w:val="0"/>
          <w:iCs w:val="0"/>
          <w:sz w:val="40"/>
          <w:szCs w:val="40"/>
        </w:rPr>
        <w:t>sometimes</w:t>
      </w:r>
      <w:r w:rsidRPr="3D5B5ADE" w:rsidR="43D6470B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43D6470B" w:rsidP="3D5B5ADE" w:rsidRDefault="43D6470B" w14:paraId="0BBD4A10" w14:textId="288AB79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43D6470B">
        <w:rPr>
          <w:rFonts w:ascii="32" w:hAnsi="32" w:eastAsia="32" w:cs="32"/>
          <w:i w:val="0"/>
          <w:iCs w:val="0"/>
          <w:sz w:val="40"/>
          <w:szCs w:val="40"/>
        </w:rPr>
        <w:t>Another reason why I consider CV writing a weakness is the fact that I never know what type and format of a CV should use.</w:t>
      </w:r>
    </w:p>
    <w:p w:rsidR="3D5B5ADE" w:rsidP="3D5B5ADE" w:rsidRDefault="3D5B5ADE" w14:paraId="6E8A82D1" w14:textId="70C11D2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2F7ACE8D" w14:textId="469A4B0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43D6470B" w:rsidP="3D5B5ADE" w:rsidRDefault="43D6470B" w14:paraId="1EAA8E58" w14:textId="3D84AD1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43D6470B">
        <w:rPr>
          <w:rFonts w:ascii="32" w:hAnsi="32" w:eastAsia="32" w:cs="32"/>
          <w:i w:val="0"/>
          <w:iCs w:val="0"/>
          <w:sz w:val="40"/>
          <w:szCs w:val="40"/>
        </w:rPr>
        <w:t>I always find something interesting in each model and try to put them together. It sounds good but it can also look unprofessional and will deteriorate the future int</w:t>
      </w:r>
      <w:r w:rsidRPr="3D5B5ADE" w:rsidR="7896385F">
        <w:rPr>
          <w:rFonts w:ascii="32" w:hAnsi="32" w:eastAsia="32" w:cs="32"/>
          <w:i w:val="0"/>
          <w:iCs w:val="0"/>
          <w:sz w:val="40"/>
          <w:szCs w:val="40"/>
        </w:rPr>
        <w:t>erview.</w:t>
      </w:r>
    </w:p>
    <w:p w:rsidR="3D5B5ADE" w:rsidP="3D5B5ADE" w:rsidRDefault="3D5B5ADE" w14:paraId="1C8950F4" w14:textId="57E2E30C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7896385F" w:rsidP="3D5B5ADE" w:rsidRDefault="7896385F" w14:paraId="19A6069A" w14:textId="36E2D3F3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896385F">
        <w:rPr>
          <w:rFonts w:ascii="32" w:hAnsi="32" w:eastAsia="32" w:cs="32"/>
          <w:i w:val="0"/>
          <w:iCs w:val="0"/>
          <w:sz w:val="40"/>
          <w:szCs w:val="40"/>
        </w:rPr>
        <w:t xml:space="preserve">Now to move on my strengths, I will start with note taking, which I consider as being the most developed </w:t>
      </w:r>
      <w:r w:rsidRPr="3D5B5ADE" w:rsidR="4E47ACD5">
        <w:rPr>
          <w:rFonts w:ascii="32" w:hAnsi="32" w:eastAsia="32" w:cs="32"/>
          <w:i w:val="0"/>
          <w:iCs w:val="0"/>
          <w:sz w:val="40"/>
          <w:szCs w:val="40"/>
        </w:rPr>
        <w:t>strengths that I have and also one that I enjoy doing.</w:t>
      </w:r>
    </w:p>
    <w:p w:rsidR="2CA7A8B0" w:rsidP="3D5B5ADE" w:rsidRDefault="2CA7A8B0" w14:paraId="79F46A7C" w14:textId="64EE533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CA7A8B0">
        <w:rPr>
          <w:rFonts w:ascii="32" w:hAnsi="32" w:eastAsia="32" w:cs="32"/>
          <w:i w:val="0"/>
          <w:iCs w:val="0"/>
          <w:sz w:val="40"/>
          <w:szCs w:val="40"/>
        </w:rPr>
        <w:t xml:space="preserve">I have a very </w:t>
      </w:r>
      <w:r w:rsidRPr="3D5B5ADE" w:rsidR="626380C9">
        <w:rPr>
          <w:rFonts w:ascii="32" w:hAnsi="32" w:eastAsia="32" w:cs="32"/>
          <w:i w:val="0"/>
          <w:iCs w:val="0"/>
          <w:sz w:val="40"/>
          <w:szCs w:val="40"/>
        </w:rPr>
        <w:t>short and brief way of taking notes and I like to use drawings as part of note taking.</w:t>
      </w:r>
    </w:p>
    <w:p w:rsidR="3D5B5ADE" w:rsidP="3D5B5ADE" w:rsidRDefault="3D5B5ADE" w14:paraId="5BF862D2" w14:textId="623202DE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715477F2" w:rsidP="3D5B5ADE" w:rsidRDefault="715477F2" w14:paraId="473441F4" w14:textId="4D5D4E83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15477F2">
        <w:rPr>
          <w:rFonts w:ascii="32" w:hAnsi="32" w:eastAsia="32" w:cs="32"/>
          <w:i w:val="0"/>
          <w:iCs w:val="0"/>
          <w:sz w:val="40"/>
          <w:szCs w:val="40"/>
        </w:rPr>
        <w:t>For public speaking I can say that I have worked a lot when I was younger to improve it.</w:t>
      </w:r>
    </w:p>
    <w:p w:rsidR="715477F2" w:rsidP="3D5B5ADE" w:rsidRDefault="715477F2" w14:paraId="09A4E1E7" w14:textId="442B57A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15477F2">
        <w:rPr>
          <w:rFonts w:ascii="32" w:hAnsi="32" w:eastAsia="32" w:cs="32"/>
          <w:i w:val="0"/>
          <w:iCs w:val="0"/>
          <w:sz w:val="40"/>
          <w:szCs w:val="40"/>
        </w:rPr>
        <w:t>It's not perfect but is a start.</w:t>
      </w:r>
    </w:p>
    <w:p w:rsidR="715477F2" w:rsidP="3D5B5ADE" w:rsidRDefault="715477F2" w14:paraId="6828746E" w14:textId="5584CA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15477F2">
        <w:rPr>
          <w:rFonts w:ascii="32" w:hAnsi="32" w:eastAsia="32" w:cs="32"/>
          <w:i w:val="0"/>
          <w:iCs w:val="0"/>
          <w:sz w:val="40"/>
          <w:szCs w:val="40"/>
        </w:rPr>
        <w:t>I can use this skill on a daily basis and I have been using it. Most of the times it worked well for me and the cases in which it did</w:t>
      </w:r>
      <w:r w:rsidRPr="3D5B5ADE" w:rsidR="6837ABF1">
        <w:rPr>
          <w:rFonts w:ascii="32" w:hAnsi="32" w:eastAsia="32" w:cs="32"/>
          <w:i w:val="0"/>
          <w:iCs w:val="0"/>
          <w:sz w:val="40"/>
          <w:szCs w:val="40"/>
        </w:rPr>
        <w:t xml:space="preserve"> not helped me are quite rare.</w:t>
      </w:r>
    </w:p>
    <w:p w:rsidR="3D5B5ADE" w:rsidP="3D5B5ADE" w:rsidRDefault="3D5B5ADE" w14:paraId="6C41B7DE" w14:textId="6081E4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743ADC57" w14:textId="79B3D1B7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4116FE3E" w14:textId="14D7D3F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2A1FAD28" w14:textId="39ADCC48">
      <w:pPr>
        <w:pStyle w:val="Normal"/>
        <w:jc w:val="left"/>
        <w:rPr>
          <w:rFonts w:ascii="32" w:hAnsi="32" w:eastAsia="32" w:cs="32"/>
          <w:i w:val="0"/>
          <w:iCs w:val="0"/>
          <w:sz w:val="64"/>
          <w:szCs w:val="64"/>
        </w:rPr>
      </w:pPr>
    </w:p>
    <w:p w:rsidR="6837ABF1" w:rsidP="3D5B5ADE" w:rsidRDefault="6837ABF1" w14:paraId="145C7FAE" w14:textId="7DEC4C02">
      <w:pPr>
        <w:pStyle w:val="Normal"/>
        <w:jc w:val="center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6837ABF1">
        <w:rPr>
          <w:rFonts w:ascii="32" w:hAnsi="32" w:eastAsia="32" w:cs="32"/>
          <w:i w:val="0"/>
          <w:iCs w:val="0"/>
          <w:sz w:val="64"/>
          <w:szCs w:val="64"/>
        </w:rPr>
        <w:t>Conclusion</w:t>
      </w:r>
    </w:p>
    <w:p w:rsidR="3D5B5ADE" w:rsidP="3D5B5ADE" w:rsidRDefault="3D5B5ADE" w14:paraId="7B62A34A" w14:textId="3206C971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6837ABF1" w:rsidP="3D5B5ADE" w:rsidRDefault="6837ABF1" w14:paraId="1FDB5A9A" w14:textId="52874B73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6837ABF1">
        <w:rPr>
          <w:rFonts w:ascii="32" w:hAnsi="32" w:eastAsia="32" w:cs="32"/>
          <w:i w:val="0"/>
          <w:iCs w:val="0"/>
          <w:sz w:val="40"/>
          <w:szCs w:val="40"/>
        </w:rPr>
        <w:t xml:space="preserve">To conclude I will say that attending this course I managed to identify my strengths and weaknesses and I </w:t>
      </w:r>
      <w:r w:rsidRPr="3D5B5ADE" w:rsidR="4A467518">
        <w:rPr>
          <w:rFonts w:ascii="32" w:hAnsi="32" w:eastAsia="32" w:cs="32"/>
          <w:i w:val="0"/>
          <w:iCs w:val="0"/>
          <w:sz w:val="40"/>
          <w:szCs w:val="40"/>
        </w:rPr>
        <w:t xml:space="preserve">have learned a few more skills to develop my </w:t>
      </w:r>
      <w:r w:rsidRPr="3D5B5ADE" w:rsidR="4A467518">
        <w:rPr>
          <w:rFonts w:ascii="32" w:hAnsi="32" w:eastAsia="32" w:cs="32"/>
          <w:i w:val="0"/>
          <w:iCs w:val="0"/>
          <w:sz w:val="40"/>
          <w:szCs w:val="40"/>
        </w:rPr>
        <w:t>career</w:t>
      </w:r>
      <w:r w:rsidRPr="3D5B5ADE" w:rsidR="4A467518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4A467518" w:rsidP="3D5B5ADE" w:rsidRDefault="4A467518" w14:paraId="3DAF06E6" w14:textId="671DE9B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4A467518">
        <w:rPr>
          <w:rFonts w:ascii="32" w:hAnsi="32" w:eastAsia="32" w:cs="32"/>
          <w:i w:val="0"/>
          <w:iCs w:val="0"/>
          <w:sz w:val="40"/>
          <w:szCs w:val="40"/>
        </w:rPr>
        <w:t xml:space="preserve">To be more specific I have learned that I have a problem with my planning and time management, for example I am finishing this </w:t>
      </w:r>
      <w:r w:rsidRPr="3D5B5ADE" w:rsidR="136AF92E">
        <w:rPr>
          <w:rFonts w:ascii="32" w:hAnsi="32" w:eastAsia="32" w:cs="32"/>
          <w:i w:val="0"/>
          <w:iCs w:val="0"/>
          <w:sz w:val="40"/>
          <w:szCs w:val="40"/>
        </w:rPr>
        <w:t>assignment</w:t>
      </w:r>
      <w:r w:rsidRPr="3D5B5ADE" w:rsidR="4A467518">
        <w:rPr>
          <w:rFonts w:ascii="32" w:hAnsi="32" w:eastAsia="32" w:cs="32"/>
          <w:i w:val="0"/>
          <w:iCs w:val="0"/>
          <w:sz w:val="40"/>
          <w:szCs w:val="40"/>
        </w:rPr>
        <w:t xml:space="preserve"> in the last day before the deadline</w:t>
      </w:r>
      <w:r w:rsidRPr="3D5B5ADE" w:rsidR="485F0655">
        <w:rPr>
          <w:rFonts w:ascii="32" w:hAnsi="32" w:eastAsia="32" w:cs="32"/>
          <w:i w:val="0"/>
          <w:iCs w:val="0"/>
          <w:sz w:val="40"/>
          <w:szCs w:val="40"/>
        </w:rPr>
        <w:t>. On the plus side, because I have identified and isolated this problem, in the future I wi</w:t>
      </w:r>
      <w:r w:rsidRPr="3D5B5ADE" w:rsidR="18619302">
        <w:rPr>
          <w:rFonts w:ascii="32" w:hAnsi="32" w:eastAsia="32" w:cs="32"/>
          <w:i w:val="0"/>
          <w:iCs w:val="0"/>
          <w:sz w:val="40"/>
          <w:szCs w:val="40"/>
        </w:rPr>
        <w:t>ll be more careful and will pay more attention to time keeping.</w:t>
      </w:r>
    </w:p>
    <w:p w:rsidR="18619302" w:rsidP="3D5B5ADE" w:rsidRDefault="18619302" w14:paraId="3FD0B510" w14:textId="6E312B0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18619302">
        <w:rPr>
          <w:rFonts w:ascii="32" w:hAnsi="32" w:eastAsia="32" w:cs="32"/>
          <w:i w:val="0"/>
          <w:iCs w:val="0"/>
          <w:sz w:val="40"/>
          <w:szCs w:val="40"/>
        </w:rPr>
        <w:t>Also, my CV writing technique should improve now after learning how to find the best model of redacting it.</w:t>
      </w:r>
    </w:p>
    <w:p w:rsidR="3658EACC" w:rsidP="3D5B5ADE" w:rsidRDefault="3658EACC" w14:paraId="560608DA" w14:textId="671675F4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658EACC">
        <w:rPr>
          <w:rFonts w:ascii="32" w:hAnsi="32" w:eastAsia="32" w:cs="32"/>
          <w:i w:val="0"/>
          <w:iCs w:val="0"/>
          <w:sz w:val="40"/>
          <w:szCs w:val="40"/>
        </w:rPr>
        <w:t>Now to talk about the good things that happened</w:t>
      </w:r>
      <w:r w:rsidRPr="3D5B5ADE" w:rsidR="7E31929C">
        <w:rPr>
          <w:rFonts w:ascii="32" w:hAnsi="32" w:eastAsia="32" w:cs="32"/>
          <w:i w:val="0"/>
          <w:iCs w:val="0"/>
          <w:sz w:val="40"/>
          <w:szCs w:val="40"/>
        </w:rPr>
        <w:t>.</w:t>
      </w:r>
      <w:r w:rsidRPr="3D5B5ADE" w:rsidR="3658EACC">
        <w:rPr>
          <w:rFonts w:ascii="32" w:hAnsi="32" w:eastAsia="32" w:cs="32"/>
          <w:i w:val="0"/>
          <w:iCs w:val="0"/>
          <w:sz w:val="40"/>
          <w:szCs w:val="40"/>
        </w:rPr>
        <w:t xml:space="preserve"> I can say that now I am more confident and ready when having to keep a speech, all because of this </w:t>
      </w:r>
      <w:r w:rsidRPr="3D5B5ADE" w:rsidR="4549E1F5">
        <w:rPr>
          <w:rFonts w:ascii="32" w:hAnsi="32" w:eastAsia="32" w:cs="32"/>
          <w:i w:val="0"/>
          <w:iCs w:val="0"/>
          <w:sz w:val="40"/>
          <w:szCs w:val="40"/>
        </w:rPr>
        <w:t xml:space="preserve">course who helped me improve my public speaking </w:t>
      </w:r>
      <w:r w:rsidRPr="3D5B5ADE" w:rsidR="35470422">
        <w:rPr>
          <w:rFonts w:ascii="32" w:hAnsi="32" w:eastAsia="32" w:cs="32"/>
          <w:i w:val="0"/>
          <w:iCs w:val="0"/>
          <w:sz w:val="40"/>
          <w:szCs w:val="40"/>
        </w:rPr>
        <w:t>technique. Even if it was and it is one of my strengths, I have managed to improve it, and all thanks to this course.</w:t>
      </w:r>
    </w:p>
    <w:p w:rsidR="3D5B5ADE" w:rsidP="3D5B5ADE" w:rsidRDefault="3D5B5ADE" w14:paraId="500FD809" w14:textId="1DE5E2DC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17891349" w14:textId="701904E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5470422" w:rsidP="3D5B5ADE" w:rsidRDefault="35470422" w14:paraId="546D8F68" w14:textId="072D27EC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5470422">
        <w:rPr>
          <w:rFonts w:ascii="32" w:hAnsi="32" w:eastAsia="32" w:cs="32"/>
          <w:i w:val="0"/>
          <w:iCs w:val="0"/>
          <w:sz w:val="40"/>
          <w:szCs w:val="40"/>
        </w:rPr>
        <w:t>Even my note taking technique got better.</w:t>
      </w:r>
    </w:p>
    <w:p w:rsidR="35470422" w:rsidP="3D5B5ADE" w:rsidRDefault="35470422" w14:paraId="66A9F6F4" w14:textId="7E667BC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5470422">
        <w:rPr>
          <w:rFonts w:ascii="32" w:hAnsi="32" w:eastAsia="32" w:cs="32"/>
          <w:i w:val="0"/>
          <w:iCs w:val="0"/>
          <w:sz w:val="40"/>
          <w:szCs w:val="40"/>
        </w:rPr>
        <w:t>I now know how important it is to take notes.</w:t>
      </w:r>
    </w:p>
    <w:p w:rsidR="35470422" w:rsidP="3D5B5ADE" w:rsidRDefault="35470422" w14:paraId="01AACB92" w14:textId="2F2BA86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5470422">
        <w:rPr>
          <w:rFonts w:ascii="32" w:hAnsi="32" w:eastAsia="32" w:cs="32"/>
          <w:i w:val="0"/>
          <w:iCs w:val="0"/>
          <w:sz w:val="40"/>
          <w:szCs w:val="40"/>
        </w:rPr>
        <w:t>I have learned how and when they will be helpful.</w:t>
      </w:r>
    </w:p>
    <w:p w:rsidR="35470422" w:rsidP="3D5B5ADE" w:rsidRDefault="35470422" w14:paraId="49684F4E" w14:textId="20DB099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5470422">
        <w:rPr>
          <w:rFonts w:ascii="32" w:hAnsi="32" w:eastAsia="32" w:cs="32"/>
          <w:i w:val="0"/>
          <w:iCs w:val="0"/>
          <w:sz w:val="40"/>
          <w:szCs w:val="40"/>
        </w:rPr>
        <w:t xml:space="preserve">And it’s not just these four skills that I have learned and worked with. There is whole list of new skills that I have learned </w:t>
      </w:r>
      <w:r w:rsidRPr="3D5B5ADE" w:rsidR="5ACDCF98">
        <w:rPr>
          <w:rFonts w:ascii="32" w:hAnsi="32" w:eastAsia="32" w:cs="32"/>
          <w:i w:val="0"/>
          <w:iCs w:val="0"/>
          <w:sz w:val="40"/>
          <w:szCs w:val="40"/>
        </w:rPr>
        <w:t>about.</w:t>
      </w:r>
    </w:p>
    <w:p w:rsidR="5ACDCF98" w:rsidP="3D5B5ADE" w:rsidRDefault="5ACDCF98" w14:paraId="22D850A1" w14:textId="15BAF4F7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ACDCF98">
        <w:rPr>
          <w:rFonts w:ascii="32" w:hAnsi="32" w:eastAsia="32" w:cs="32"/>
          <w:i w:val="0"/>
          <w:iCs w:val="0"/>
          <w:sz w:val="40"/>
          <w:szCs w:val="40"/>
        </w:rPr>
        <w:t>I have learned the importance and correct way of paraphrasing and the importance of giving references.</w:t>
      </w:r>
    </w:p>
    <w:p w:rsidR="5ACDCF98" w:rsidP="3D5B5ADE" w:rsidRDefault="5ACDCF98" w14:paraId="640ED009" w14:textId="13840D6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ACDCF98">
        <w:rPr>
          <w:rFonts w:ascii="32" w:hAnsi="32" w:eastAsia="32" w:cs="32"/>
          <w:i w:val="0"/>
          <w:iCs w:val="0"/>
          <w:sz w:val="40"/>
          <w:szCs w:val="40"/>
        </w:rPr>
        <w:t xml:space="preserve">This course and also this report have made it clear to me that I need to always focus on </w:t>
      </w:r>
      <w:r w:rsidRPr="3D5B5ADE" w:rsidR="1C1AB14D">
        <w:rPr>
          <w:rFonts w:ascii="32" w:hAnsi="32" w:eastAsia="32" w:cs="32"/>
          <w:i w:val="0"/>
          <w:iCs w:val="0"/>
          <w:sz w:val="40"/>
          <w:szCs w:val="40"/>
        </w:rPr>
        <w:t>my weakness and get them to be part of my strengths.</w:t>
      </w:r>
    </w:p>
    <w:p w:rsidR="1C1AB14D" w:rsidP="3D5B5ADE" w:rsidRDefault="1C1AB14D" w14:paraId="6E9216A3" w14:textId="30D80C4C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1C1AB14D">
        <w:rPr>
          <w:rFonts w:ascii="32" w:hAnsi="32" w:eastAsia="32" w:cs="32"/>
          <w:i w:val="0"/>
          <w:iCs w:val="0"/>
          <w:sz w:val="40"/>
          <w:szCs w:val="40"/>
        </w:rPr>
        <w:t xml:space="preserve">I have understood that no matter what I want to do with my career I should always </w:t>
      </w:r>
      <w:r w:rsidRPr="3D5B5ADE" w:rsidR="342FA4D5">
        <w:rPr>
          <w:rFonts w:ascii="32" w:hAnsi="32" w:eastAsia="32" w:cs="32"/>
          <w:i w:val="0"/>
          <w:iCs w:val="0"/>
          <w:sz w:val="40"/>
          <w:szCs w:val="40"/>
        </w:rPr>
        <w:t xml:space="preserve">pay attention to details and always present myself in the most </w:t>
      </w:r>
      <w:r w:rsidRPr="3D5B5ADE" w:rsidR="342FA4D5">
        <w:rPr>
          <w:rFonts w:ascii="32" w:hAnsi="32" w:eastAsia="32" w:cs="32"/>
          <w:i w:val="0"/>
          <w:iCs w:val="0"/>
          <w:sz w:val="40"/>
          <w:szCs w:val="40"/>
        </w:rPr>
        <w:t>professional</w:t>
      </w:r>
      <w:r w:rsidRPr="3D5B5ADE" w:rsidR="342FA4D5">
        <w:rPr>
          <w:rFonts w:ascii="32" w:hAnsi="32" w:eastAsia="32" w:cs="32"/>
          <w:i w:val="0"/>
          <w:iCs w:val="0"/>
          <w:sz w:val="40"/>
          <w:szCs w:val="40"/>
        </w:rPr>
        <w:t xml:space="preserve"> way </w:t>
      </w:r>
      <w:r w:rsidRPr="3D5B5ADE" w:rsidR="342FA4D5">
        <w:rPr>
          <w:rFonts w:ascii="32" w:hAnsi="32" w:eastAsia="32" w:cs="32"/>
          <w:i w:val="0"/>
          <w:iCs w:val="0"/>
          <w:sz w:val="40"/>
          <w:szCs w:val="40"/>
        </w:rPr>
        <w:t>possible</w:t>
      </w:r>
      <w:r w:rsidRPr="3D5B5ADE" w:rsidR="342FA4D5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3D5B5ADE" w:rsidP="3D5B5ADE" w:rsidRDefault="3D5B5ADE" w14:paraId="463A1B9C" w14:textId="47D3147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284567CE" w14:textId="7C1D3D9F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4E1323BF" w14:textId="7FA6AEC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1C21E1AB" w:rsidP="3D5B5ADE" w:rsidRDefault="1C21E1AB" w14:paraId="7126008E" w14:textId="44566C21">
      <w:pPr>
        <w:pStyle w:val="Normal"/>
        <w:jc w:val="center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1C21E1AB">
        <w:rPr>
          <w:rFonts w:ascii="32" w:hAnsi="32" w:eastAsia="32" w:cs="32"/>
          <w:i w:val="0"/>
          <w:iCs w:val="0"/>
          <w:sz w:val="64"/>
          <w:szCs w:val="64"/>
        </w:rPr>
        <w:t>Action plan</w:t>
      </w:r>
    </w:p>
    <w:p w:rsidR="1C21E1AB" w:rsidP="3D5B5ADE" w:rsidRDefault="1C21E1AB" w14:paraId="0A3BA61C" w14:textId="5482B49C">
      <w:pPr>
        <w:pStyle w:val="Normal"/>
        <w:jc w:val="left"/>
        <w:rPr>
          <w:rFonts w:ascii="32" w:hAnsi="32" w:eastAsia="32" w:cs="32"/>
          <w:i w:val="0"/>
          <w:iCs w:val="0"/>
          <w:sz w:val="64"/>
          <w:szCs w:val="64"/>
        </w:rPr>
      </w:pPr>
      <w:r w:rsidRPr="3D5B5ADE" w:rsidR="1C21E1AB">
        <w:rPr>
          <w:rFonts w:ascii="32" w:hAnsi="32" w:eastAsia="32" w:cs="32"/>
          <w:i w:val="0"/>
          <w:iCs w:val="0"/>
          <w:sz w:val="64"/>
          <w:szCs w:val="64"/>
        </w:rPr>
        <w:t xml:space="preserve"> </w:t>
      </w:r>
    </w:p>
    <w:p w:rsidR="19494395" w:rsidP="3D5B5ADE" w:rsidRDefault="19494395" w14:paraId="72CD4988" w14:textId="67C77F0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1C21E1AB">
        <w:rPr>
          <w:rFonts w:ascii="32" w:hAnsi="32" w:eastAsia="32" w:cs="32"/>
          <w:i w:val="0"/>
          <w:iCs w:val="0"/>
          <w:sz w:val="40"/>
          <w:szCs w:val="40"/>
        </w:rPr>
        <w:t xml:space="preserve">    This action plan has the purpose to improve the weak points of my professional career and transf</w:t>
      </w:r>
      <w:r w:rsidRPr="3D5B5ADE" w:rsidR="01DAEAA8">
        <w:rPr>
          <w:rFonts w:ascii="32" w:hAnsi="32" w:eastAsia="32" w:cs="32"/>
          <w:i w:val="0"/>
          <w:iCs w:val="0"/>
          <w:sz w:val="40"/>
          <w:szCs w:val="40"/>
        </w:rPr>
        <w:t>orm them into strengths.</w:t>
      </w:r>
    </w:p>
    <w:p w:rsidR="01DAEAA8" w:rsidP="3D5B5ADE" w:rsidRDefault="01DAEAA8" w14:paraId="64CE5ABB" w14:textId="1AF8B60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01DAEAA8">
        <w:rPr>
          <w:rFonts w:ascii="32" w:hAnsi="32" w:eastAsia="32" w:cs="32"/>
          <w:i w:val="0"/>
          <w:iCs w:val="0"/>
          <w:sz w:val="40"/>
          <w:szCs w:val="40"/>
        </w:rPr>
        <w:t xml:space="preserve">As a method of </w:t>
      </w:r>
      <w:r w:rsidRPr="3D5B5ADE" w:rsidR="01DAEAA8">
        <w:rPr>
          <w:rFonts w:ascii="32" w:hAnsi="32" w:eastAsia="32" w:cs="32"/>
          <w:i w:val="0"/>
          <w:iCs w:val="0"/>
          <w:sz w:val="40"/>
          <w:szCs w:val="40"/>
        </w:rPr>
        <w:t>improvement,</w:t>
      </w:r>
      <w:r w:rsidRPr="3D5B5ADE" w:rsidR="01DAEAA8">
        <w:rPr>
          <w:rFonts w:ascii="32" w:hAnsi="32" w:eastAsia="32" w:cs="32"/>
          <w:i w:val="0"/>
          <w:iCs w:val="0"/>
          <w:sz w:val="40"/>
          <w:szCs w:val="40"/>
        </w:rPr>
        <w:t xml:space="preserve"> I will use some of my strengths in order to overpass the weakness.</w:t>
      </w:r>
    </w:p>
    <w:p w:rsidR="01DAEAA8" w:rsidP="3D5B5ADE" w:rsidRDefault="01DAEAA8" w14:paraId="7CBAB824" w14:textId="47C0E7E3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01DAEAA8">
        <w:rPr>
          <w:rFonts w:ascii="32" w:hAnsi="32" w:eastAsia="32" w:cs="32"/>
          <w:i w:val="0"/>
          <w:iCs w:val="0"/>
          <w:sz w:val="40"/>
          <w:szCs w:val="40"/>
        </w:rPr>
        <w:t>For example, I plan to use my note taking skills to improve on time management.</w:t>
      </w:r>
    </w:p>
    <w:p w:rsidR="01DAEAA8" w:rsidP="3D5B5ADE" w:rsidRDefault="01DAEAA8" w14:paraId="17561FF1" w14:textId="0E2EE18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01DAEAA8">
        <w:rPr>
          <w:rFonts w:ascii="32" w:hAnsi="32" w:eastAsia="32" w:cs="32"/>
          <w:i w:val="0"/>
          <w:iCs w:val="0"/>
          <w:sz w:val="40"/>
          <w:szCs w:val="40"/>
        </w:rPr>
        <w:t xml:space="preserve">I plan to use an electronic agenda in which I will set up </w:t>
      </w:r>
      <w:r w:rsidRPr="3D5B5ADE" w:rsidR="5810913F">
        <w:rPr>
          <w:rFonts w:ascii="32" w:hAnsi="32" w:eastAsia="32" w:cs="32"/>
          <w:i w:val="0"/>
          <w:iCs w:val="0"/>
          <w:sz w:val="40"/>
          <w:szCs w:val="40"/>
        </w:rPr>
        <w:t>alerts and notifications to always be on time. In order to achieve this, I will need to set more realistic labouring times for each task, and to do this</w:t>
      </w:r>
      <w:r w:rsidRPr="3D5B5ADE" w:rsidR="441AC728">
        <w:rPr>
          <w:rFonts w:ascii="32" w:hAnsi="32" w:eastAsia="32" w:cs="32"/>
          <w:i w:val="0"/>
          <w:iCs w:val="0"/>
          <w:sz w:val="40"/>
          <w:szCs w:val="40"/>
        </w:rPr>
        <w:t>, I need to always train, repeat and time myself doing those tasks.</w:t>
      </w:r>
    </w:p>
    <w:p w:rsidR="441AC728" w:rsidP="3D5B5ADE" w:rsidRDefault="441AC728" w14:paraId="3475E2B7" w14:textId="05B0DC6E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441AC728">
        <w:rPr>
          <w:rFonts w:ascii="32" w:hAnsi="32" w:eastAsia="32" w:cs="32"/>
          <w:i w:val="0"/>
          <w:iCs w:val="0"/>
          <w:sz w:val="40"/>
          <w:szCs w:val="40"/>
        </w:rPr>
        <w:t xml:space="preserve">   To improve on CV writing, I will try to do more research on the targeted reader and desired job.</w:t>
      </w:r>
    </w:p>
    <w:p w:rsidR="441AC728" w:rsidP="3D5B5ADE" w:rsidRDefault="441AC728" w14:paraId="0D8780F0" w14:textId="648D2D6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441AC728">
        <w:rPr>
          <w:rFonts w:ascii="32" w:hAnsi="32" w:eastAsia="32" w:cs="32"/>
          <w:i w:val="0"/>
          <w:iCs w:val="0"/>
          <w:sz w:val="40"/>
          <w:szCs w:val="40"/>
        </w:rPr>
        <w:t xml:space="preserve">For </w:t>
      </w:r>
      <w:r w:rsidRPr="3D5B5ADE" w:rsidR="13FF40D4">
        <w:rPr>
          <w:rFonts w:ascii="32" w:hAnsi="32" w:eastAsia="32" w:cs="32"/>
          <w:i w:val="0"/>
          <w:iCs w:val="0"/>
          <w:sz w:val="40"/>
          <w:szCs w:val="40"/>
        </w:rPr>
        <w:t>example,</w:t>
      </w:r>
      <w:r w:rsidRPr="3D5B5ADE" w:rsidR="441AC728">
        <w:rPr>
          <w:rFonts w:ascii="32" w:hAnsi="32" w:eastAsia="32" w:cs="32"/>
          <w:i w:val="0"/>
          <w:iCs w:val="0"/>
          <w:sz w:val="40"/>
          <w:szCs w:val="40"/>
        </w:rPr>
        <w:t xml:space="preserve"> if I want to apply for </w:t>
      </w:r>
      <w:r w:rsidRPr="3D5B5ADE" w:rsidR="6B361B51">
        <w:rPr>
          <w:rFonts w:ascii="32" w:hAnsi="32" w:eastAsia="32" w:cs="32"/>
          <w:i w:val="0"/>
          <w:iCs w:val="0"/>
          <w:sz w:val="40"/>
          <w:szCs w:val="40"/>
        </w:rPr>
        <w:t>an</w:t>
      </w:r>
      <w:r w:rsidRPr="3D5B5ADE" w:rsidR="441AC728">
        <w:rPr>
          <w:rFonts w:ascii="32" w:hAnsi="32" w:eastAsia="32" w:cs="32"/>
          <w:i w:val="0"/>
          <w:iCs w:val="0"/>
          <w:sz w:val="40"/>
          <w:szCs w:val="40"/>
        </w:rPr>
        <w:t xml:space="preserve"> IT job, I will include in my CV short and concise detai</w:t>
      </w:r>
      <w:r w:rsidRPr="3D5B5ADE" w:rsidR="4B66ADD8">
        <w:rPr>
          <w:rFonts w:ascii="32" w:hAnsi="32" w:eastAsia="32" w:cs="32"/>
          <w:i w:val="0"/>
          <w:iCs w:val="0"/>
          <w:sz w:val="40"/>
          <w:szCs w:val="40"/>
        </w:rPr>
        <w:t>ls about my existing IT work experience and qualification.</w:t>
      </w:r>
    </w:p>
    <w:p w:rsidR="3D5B5ADE" w:rsidP="3D5B5ADE" w:rsidRDefault="3D5B5ADE" w14:paraId="2CBE54F5" w14:textId="14AFC0E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2CBDF08A" w:rsidP="3D5B5ADE" w:rsidRDefault="2CBDF08A" w14:paraId="1E42C5A2" w14:textId="3C6B785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2CBDF08A">
        <w:rPr>
          <w:rFonts w:ascii="32" w:hAnsi="32" w:eastAsia="32" w:cs="32"/>
          <w:i w:val="0"/>
          <w:iCs w:val="0"/>
          <w:sz w:val="40"/>
          <w:szCs w:val="40"/>
        </w:rPr>
        <w:t xml:space="preserve">If I am going to apply for a job in HR for example, I will use a more detailed CV </w:t>
      </w:r>
      <w:r w:rsidRPr="3D5B5ADE" w:rsidR="7B979F34">
        <w:rPr>
          <w:rFonts w:ascii="32" w:hAnsi="32" w:eastAsia="32" w:cs="32"/>
          <w:i w:val="0"/>
          <w:iCs w:val="0"/>
          <w:sz w:val="40"/>
          <w:szCs w:val="40"/>
        </w:rPr>
        <w:t>pattern. I will include more hobbies and personal life details.</w:t>
      </w:r>
    </w:p>
    <w:p w:rsidR="3D5B5ADE" w:rsidP="3D5B5ADE" w:rsidRDefault="3D5B5ADE" w14:paraId="2AE13397" w14:textId="76648E56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26EDDCFB" w14:textId="37D3D7EF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7B979F34" w:rsidP="3D5B5ADE" w:rsidRDefault="7B979F34" w14:paraId="5E583EE5" w14:textId="6795667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7B979F34">
        <w:rPr>
          <w:rFonts w:ascii="32" w:hAnsi="32" w:eastAsia="32" w:cs="32"/>
          <w:i w:val="0"/>
          <w:iCs w:val="0"/>
          <w:sz w:val="40"/>
          <w:szCs w:val="40"/>
        </w:rPr>
        <w:t xml:space="preserve">In case that I will not improve and still having a hard time with these skills, I will reflect one more </w:t>
      </w:r>
      <w:r w:rsidRPr="3D5B5ADE" w:rsidR="565486CC">
        <w:rPr>
          <w:rFonts w:ascii="32" w:hAnsi="32" w:eastAsia="32" w:cs="32"/>
          <w:i w:val="0"/>
          <w:iCs w:val="0"/>
          <w:sz w:val="40"/>
          <w:szCs w:val="40"/>
        </w:rPr>
        <w:t>time and hopefully this way it will work.</w:t>
      </w:r>
    </w:p>
    <w:p w:rsidR="565486CC" w:rsidP="3D5B5ADE" w:rsidRDefault="565486CC" w14:paraId="062C45BB" w14:textId="16B4C775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565486CC">
        <w:rPr>
          <w:rFonts w:ascii="32" w:hAnsi="32" w:eastAsia="32" w:cs="32"/>
          <w:i w:val="0"/>
          <w:iCs w:val="0"/>
          <w:sz w:val="40"/>
          <w:szCs w:val="40"/>
        </w:rPr>
        <w:t>If the problem still exists, I will continue on reflecting and going in circle because practice makes better, and also the Gibbs reflective cycle l</w:t>
      </w:r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ooks like a circle.</w:t>
      </w:r>
    </w:p>
    <w:p w:rsidR="3D5B5ADE" w:rsidP="3D5B5ADE" w:rsidRDefault="3D5B5ADE" w14:paraId="1C8043F4" w14:textId="7C9B388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19494395" w:rsidP="19494395" w:rsidRDefault="19494395" w14:paraId="6CFBA239" w14:textId="13DA01E4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19494395" w:rsidP="19494395" w:rsidRDefault="19494395" w14:paraId="7C2C08BB" w14:textId="741F30A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19494395" w:rsidP="3D5B5ADE" w:rsidRDefault="19494395" w14:paraId="6C0E3FB5" w14:textId="0F0B9027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311E98FF" w14:textId="59EB358B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70486F22" w14:textId="789DBCE5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7081B557" w14:textId="127F9C7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5F13902C" w14:textId="79398DB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5E26FD33" w14:textId="0BA0B6FB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7B2CD080" w14:textId="1EEA2E4A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p w:rsidR="3D5B5ADE" w:rsidP="3D5B5ADE" w:rsidRDefault="3D5B5ADE" w14:paraId="185E2629" w14:textId="2CC574C9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84EF5E8" w:rsidP="3D5B5ADE" w:rsidRDefault="384EF5E8" w14:paraId="19AD6362" w14:textId="14194592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  <w:r w:rsidRPr="3D5B5ADE" w:rsidR="384EF5E8">
        <w:rPr>
          <w:rFonts w:ascii="32" w:hAnsi="32" w:eastAsia="32" w:cs="32"/>
          <w:i w:val="0"/>
          <w:iCs w:val="0"/>
          <w:sz w:val="64"/>
          <w:szCs w:val="64"/>
        </w:rPr>
        <w:t>References</w:t>
      </w:r>
    </w:p>
    <w:p w:rsidR="3D5B5ADE" w:rsidP="3D5B5ADE" w:rsidRDefault="3D5B5ADE" w14:paraId="7D0C682D" w14:textId="6308D49E">
      <w:pPr>
        <w:pStyle w:val="Normal"/>
        <w:jc w:val="center"/>
        <w:rPr>
          <w:rFonts w:ascii="32" w:hAnsi="32" w:eastAsia="32" w:cs="32"/>
          <w:i w:val="0"/>
          <w:iCs w:val="0"/>
          <w:sz w:val="64"/>
          <w:szCs w:val="64"/>
        </w:rPr>
      </w:pPr>
    </w:p>
    <w:p w:rsidR="384EF5E8" w:rsidP="3D5B5ADE" w:rsidRDefault="384EF5E8" w14:paraId="639F0DAC" w14:textId="02997C0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Gibbs reflective cycle</w:t>
      </w:r>
    </w:p>
    <w:p w:rsidR="384EF5E8" w:rsidP="3D5B5ADE" w:rsidRDefault="384EF5E8" w14:paraId="47F1B779" w14:textId="2A2DF7A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hyperlink r:id="R1a336942704541bb">
        <w:r w:rsidRPr="3D5B5ADE" w:rsidR="384EF5E8">
          <w:rPr>
            <w:rStyle w:val="Hyperlink"/>
            <w:rFonts w:ascii="32" w:hAnsi="32" w:eastAsia="32" w:cs="32"/>
            <w:i w:val="0"/>
            <w:iCs w:val="0"/>
            <w:sz w:val="40"/>
            <w:szCs w:val="40"/>
          </w:rPr>
          <w:t>https://workingwellsolutions.com/reflection-gibbs-model-applied-example/</w:t>
        </w:r>
      </w:hyperlink>
    </w:p>
    <w:p w:rsidR="384EF5E8" w:rsidP="3D5B5ADE" w:rsidRDefault="384EF5E8" w14:paraId="15AAC7BD" w14:textId="3E0F5262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Time Management</w:t>
      </w:r>
    </w:p>
    <w:p w:rsidR="384EF5E8" w:rsidP="3D5B5ADE" w:rsidRDefault="384EF5E8" w14:paraId="5499A06A" w14:textId="685D6893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hyperlink r:id="R522f113ee818481d">
        <w:r w:rsidRPr="3D5B5ADE" w:rsidR="384EF5E8">
          <w:rPr>
            <w:rStyle w:val="Hyperlink"/>
            <w:rFonts w:ascii="32" w:hAnsi="32" w:eastAsia="32" w:cs="32"/>
            <w:i w:val="0"/>
            <w:iCs w:val="0"/>
            <w:sz w:val="40"/>
            <w:szCs w:val="40"/>
          </w:rPr>
          <w:t>https://en.wikipedia.org/wiki/Time_management</w:t>
        </w:r>
      </w:hyperlink>
    </w:p>
    <w:p w:rsidR="384EF5E8" w:rsidP="3D5B5ADE" w:rsidRDefault="384EF5E8" w14:paraId="6904B495" w14:textId="62F6A49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Note taking</w:t>
      </w:r>
    </w:p>
    <w:p w:rsidR="384EF5E8" w:rsidP="3D5B5ADE" w:rsidRDefault="384EF5E8" w14:paraId="0DFE72AB" w14:textId="5A44E710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hyperlink w:anchor=":~:text=Note%2Dtaking%20(sometimes%20written%20as,from%20having%20to%20recall%20everything" r:id="R2cb4eb03da8c4cc0">
        <w:r w:rsidRPr="3D5B5ADE" w:rsidR="384EF5E8">
          <w:rPr>
            <w:rStyle w:val="Hyperlink"/>
            <w:rFonts w:ascii="32" w:hAnsi="32" w:eastAsia="32" w:cs="32"/>
            <w:i w:val="0"/>
            <w:iCs w:val="0"/>
            <w:sz w:val="40"/>
            <w:szCs w:val="40"/>
          </w:rPr>
          <w:t>https://en.wikipedia.org/wiki/Note-taking#:~:text=Note%2Dtaking%20(sometimes%20written%20as,from%20having%20to%20recall%20everything</w:t>
        </w:r>
      </w:hyperlink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.</w:t>
      </w:r>
    </w:p>
    <w:p w:rsidR="384EF5E8" w:rsidP="3D5B5ADE" w:rsidRDefault="384EF5E8" w14:paraId="485B7240" w14:textId="1FA4F88D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Public speaking</w:t>
      </w:r>
    </w:p>
    <w:p w:rsidR="384EF5E8" w:rsidP="3D5B5ADE" w:rsidRDefault="384EF5E8" w14:paraId="52476FDD" w14:textId="2D078C1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hyperlink r:id="R254975822bb945a5">
        <w:r w:rsidRPr="3D5B5ADE" w:rsidR="384EF5E8">
          <w:rPr>
            <w:rStyle w:val="Hyperlink"/>
            <w:rFonts w:ascii="32" w:hAnsi="32" w:eastAsia="32" w:cs="32"/>
            <w:i w:val="0"/>
            <w:iCs w:val="0"/>
            <w:sz w:val="40"/>
            <w:szCs w:val="40"/>
          </w:rPr>
          <w:t>https://www.merriam-webster.com/dictionary/public%20speaking</w:t>
        </w:r>
      </w:hyperlink>
    </w:p>
    <w:p w:rsidR="384EF5E8" w:rsidP="3D5B5ADE" w:rsidRDefault="384EF5E8" w14:paraId="20534097" w14:textId="58813948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r w:rsidRPr="3D5B5ADE" w:rsidR="384EF5E8">
        <w:rPr>
          <w:rFonts w:ascii="32" w:hAnsi="32" w:eastAsia="32" w:cs="32"/>
          <w:i w:val="0"/>
          <w:iCs w:val="0"/>
          <w:sz w:val="40"/>
          <w:szCs w:val="40"/>
        </w:rPr>
        <w:t>CV Writing</w:t>
      </w:r>
    </w:p>
    <w:p w:rsidR="384EF5E8" w:rsidP="3D5B5ADE" w:rsidRDefault="384EF5E8" w14:paraId="7784A9AA" w14:textId="487ACF7E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  <w:hyperlink r:id="R6cc25cf6fb8c4196">
        <w:r w:rsidRPr="3D5B5ADE" w:rsidR="384EF5E8">
          <w:rPr>
            <w:rStyle w:val="Hyperlink"/>
            <w:rFonts w:ascii="32" w:hAnsi="32" w:eastAsia="32" w:cs="32"/>
            <w:i w:val="0"/>
            <w:iCs w:val="0"/>
            <w:sz w:val="40"/>
            <w:szCs w:val="40"/>
          </w:rPr>
          <w:t>https://www.indeed.com/career-advice/resumes-cover-letters/what-is-a-cv</w:t>
        </w:r>
      </w:hyperlink>
    </w:p>
    <w:p w:rsidR="3D5B5ADE" w:rsidP="3D5B5ADE" w:rsidRDefault="3D5B5ADE" w14:paraId="657B81A3" w14:textId="656A7449">
      <w:pPr>
        <w:pStyle w:val="Normal"/>
        <w:jc w:val="left"/>
        <w:rPr>
          <w:rFonts w:ascii="32" w:hAnsi="32" w:eastAsia="32" w:cs="32"/>
          <w:i w:val="0"/>
          <w:iCs w:val="0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20498e1c4cf4f21"/>
      <w:footerReference w:type="default" r:id="R9a708b81c4fa43a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852E0C" w:rsidTr="4F852E0C" w14:paraId="518F8587">
      <w:tc>
        <w:tcPr>
          <w:tcW w:w="3005" w:type="dxa"/>
          <w:tcMar/>
        </w:tcPr>
        <w:p w:rsidR="4F852E0C" w:rsidP="4F852E0C" w:rsidRDefault="4F852E0C" w14:paraId="1A09C014" w14:textId="25BB98D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852E0C" w:rsidP="4F852E0C" w:rsidRDefault="4F852E0C" w14:paraId="4F5EB776" w14:textId="15C2401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852E0C" w:rsidP="4F852E0C" w:rsidRDefault="4F852E0C" w14:paraId="74AB5A19" w14:textId="55AF679A">
          <w:pPr>
            <w:pStyle w:val="Header"/>
            <w:bidi w:val="0"/>
            <w:ind w:right="-115"/>
            <w:jc w:val="right"/>
          </w:pPr>
        </w:p>
      </w:tc>
    </w:tr>
  </w:tbl>
  <w:p w:rsidR="4F852E0C" w:rsidP="4F852E0C" w:rsidRDefault="4F852E0C" w14:paraId="13BAFAFE" w14:textId="2826340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F852E0C" w:rsidTr="4F852E0C" w14:paraId="33E18719">
      <w:tc>
        <w:tcPr>
          <w:tcW w:w="3005" w:type="dxa"/>
          <w:tcMar/>
        </w:tcPr>
        <w:p w:rsidR="4F852E0C" w:rsidP="4F852E0C" w:rsidRDefault="4F852E0C" w14:paraId="01FD69C1" w14:textId="3678860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F852E0C" w:rsidP="4F852E0C" w:rsidRDefault="4F852E0C" w14:paraId="5BC4E440" w14:textId="433C24A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F852E0C" w:rsidP="4F852E0C" w:rsidRDefault="4F852E0C" w14:paraId="6F1D238B" w14:textId="78EA48FC">
          <w:pPr>
            <w:pStyle w:val="Header"/>
            <w:bidi w:val="0"/>
            <w:ind w:right="-115"/>
            <w:jc w:val="right"/>
          </w:pPr>
        </w:p>
      </w:tc>
    </w:tr>
  </w:tbl>
  <w:p w:rsidR="4F852E0C" w:rsidP="4F852E0C" w:rsidRDefault="4F852E0C" w14:paraId="7DF2B666" w14:textId="5074B43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44F4C78"/>
  <w15:docId w15:val="{d91bc902-c57b-42bd-895e-8a80c0fa8cef}"/>
  <w:rsids>
    <w:rsidRoot w:val="6661F9BF"/>
    <w:rsid w:val="000035C7"/>
    <w:rsid w:val="0090F92A"/>
    <w:rsid w:val="009C6A32"/>
    <w:rsid w:val="019C5EDE"/>
    <w:rsid w:val="01AC711D"/>
    <w:rsid w:val="01B8EB0E"/>
    <w:rsid w:val="01C1829D"/>
    <w:rsid w:val="01DAEAA8"/>
    <w:rsid w:val="023C5FB8"/>
    <w:rsid w:val="02AD0E31"/>
    <w:rsid w:val="030552B2"/>
    <w:rsid w:val="031EAE2C"/>
    <w:rsid w:val="0348417E"/>
    <w:rsid w:val="035D7864"/>
    <w:rsid w:val="03B2ABF0"/>
    <w:rsid w:val="03C899EC"/>
    <w:rsid w:val="043C0471"/>
    <w:rsid w:val="050A50CB"/>
    <w:rsid w:val="06981EAF"/>
    <w:rsid w:val="071649DC"/>
    <w:rsid w:val="0749E40F"/>
    <w:rsid w:val="076F447D"/>
    <w:rsid w:val="079A47A6"/>
    <w:rsid w:val="07A60986"/>
    <w:rsid w:val="081BB2A1"/>
    <w:rsid w:val="0833EF10"/>
    <w:rsid w:val="084F0FAB"/>
    <w:rsid w:val="085E2867"/>
    <w:rsid w:val="086CF2CD"/>
    <w:rsid w:val="09C4FD18"/>
    <w:rsid w:val="09CFBF71"/>
    <w:rsid w:val="0AB3838B"/>
    <w:rsid w:val="0AF4989B"/>
    <w:rsid w:val="0B31AD97"/>
    <w:rsid w:val="0B5F7697"/>
    <w:rsid w:val="0C366764"/>
    <w:rsid w:val="0C61434F"/>
    <w:rsid w:val="0C7FDC68"/>
    <w:rsid w:val="0CB5AEAD"/>
    <w:rsid w:val="0D1562B0"/>
    <w:rsid w:val="0D2E8B0D"/>
    <w:rsid w:val="0D3BA92B"/>
    <w:rsid w:val="0D48B522"/>
    <w:rsid w:val="0D7CD96D"/>
    <w:rsid w:val="0D933CC7"/>
    <w:rsid w:val="0DABF8D9"/>
    <w:rsid w:val="0DE7D352"/>
    <w:rsid w:val="0E517F0E"/>
    <w:rsid w:val="0EC018FD"/>
    <w:rsid w:val="0FB6CD6F"/>
    <w:rsid w:val="10592885"/>
    <w:rsid w:val="11787C71"/>
    <w:rsid w:val="11E6F984"/>
    <w:rsid w:val="13188F0D"/>
    <w:rsid w:val="136AF92E"/>
    <w:rsid w:val="136D76C9"/>
    <w:rsid w:val="13C3F0AF"/>
    <w:rsid w:val="13E6AB3C"/>
    <w:rsid w:val="13FF40D4"/>
    <w:rsid w:val="14120866"/>
    <w:rsid w:val="141B3A5D"/>
    <w:rsid w:val="14D0DBFF"/>
    <w:rsid w:val="14D60FCD"/>
    <w:rsid w:val="15258B41"/>
    <w:rsid w:val="156F6274"/>
    <w:rsid w:val="16A058F2"/>
    <w:rsid w:val="16C96314"/>
    <w:rsid w:val="172D7C94"/>
    <w:rsid w:val="173DF860"/>
    <w:rsid w:val="175053E6"/>
    <w:rsid w:val="177D7AC1"/>
    <w:rsid w:val="17FFB137"/>
    <w:rsid w:val="18619302"/>
    <w:rsid w:val="18713DB4"/>
    <w:rsid w:val="18A70336"/>
    <w:rsid w:val="18EA9D63"/>
    <w:rsid w:val="19223A60"/>
    <w:rsid w:val="1932737F"/>
    <w:rsid w:val="19494395"/>
    <w:rsid w:val="1992D8A3"/>
    <w:rsid w:val="19D7F9B4"/>
    <w:rsid w:val="1A333233"/>
    <w:rsid w:val="1AA3E0AC"/>
    <w:rsid w:val="1AB51B83"/>
    <w:rsid w:val="1B81DE86"/>
    <w:rsid w:val="1C1AB14D"/>
    <w:rsid w:val="1C21E1AB"/>
    <w:rsid w:val="1C317760"/>
    <w:rsid w:val="1C59DB22"/>
    <w:rsid w:val="1D35C900"/>
    <w:rsid w:val="1DDFE224"/>
    <w:rsid w:val="1F39767E"/>
    <w:rsid w:val="1F47985A"/>
    <w:rsid w:val="1F6393B2"/>
    <w:rsid w:val="1F7BB285"/>
    <w:rsid w:val="1FBE3903"/>
    <w:rsid w:val="200B60BF"/>
    <w:rsid w:val="206532B8"/>
    <w:rsid w:val="207C4F99"/>
    <w:rsid w:val="209E4E92"/>
    <w:rsid w:val="20DB691B"/>
    <w:rsid w:val="21AF5F07"/>
    <w:rsid w:val="22181FFA"/>
    <w:rsid w:val="22754354"/>
    <w:rsid w:val="2294EB6B"/>
    <w:rsid w:val="231B6855"/>
    <w:rsid w:val="2362BC64"/>
    <w:rsid w:val="23D9D418"/>
    <w:rsid w:val="23EF9DA5"/>
    <w:rsid w:val="241ED6E8"/>
    <w:rsid w:val="244AC2F2"/>
    <w:rsid w:val="24873B77"/>
    <w:rsid w:val="248A6E38"/>
    <w:rsid w:val="2493A19D"/>
    <w:rsid w:val="2537366B"/>
    <w:rsid w:val="258AE812"/>
    <w:rsid w:val="25A171F9"/>
    <w:rsid w:val="263C3435"/>
    <w:rsid w:val="26C6C922"/>
    <w:rsid w:val="27BCE101"/>
    <w:rsid w:val="286ED72D"/>
    <w:rsid w:val="28FADFCB"/>
    <w:rsid w:val="2919E98A"/>
    <w:rsid w:val="294DC217"/>
    <w:rsid w:val="2973D4F7"/>
    <w:rsid w:val="2977BAEA"/>
    <w:rsid w:val="29CB9146"/>
    <w:rsid w:val="29D1F439"/>
    <w:rsid w:val="2A84F015"/>
    <w:rsid w:val="2A8CC8E7"/>
    <w:rsid w:val="2AF1C236"/>
    <w:rsid w:val="2B492ED5"/>
    <w:rsid w:val="2B52B76C"/>
    <w:rsid w:val="2B743137"/>
    <w:rsid w:val="2BBF27DD"/>
    <w:rsid w:val="2BED13E4"/>
    <w:rsid w:val="2C28ADFC"/>
    <w:rsid w:val="2C404F75"/>
    <w:rsid w:val="2C79F0BC"/>
    <w:rsid w:val="2CA7A8B0"/>
    <w:rsid w:val="2CBDF08A"/>
    <w:rsid w:val="2CE88AB5"/>
    <w:rsid w:val="2DC73285"/>
    <w:rsid w:val="2EB2DB03"/>
    <w:rsid w:val="2ECC3FCE"/>
    <w:rsid w:val="2F77F037"/>
    <w:rsid w:val="2FECAEE8"/>
    <w:rsid w:val="3007031A"/>
    <w:rsid w:val="300C64EE"/>
    <w:rsid w:val="30108A13"/>
    <w:rsid w:val="30CC1AC4"/>
    <w:rsid w:val="30DA4D0B"/>
    <w:rsid w:val="314F9B11"/>
    <w:rsid w:val="32151B67"/>
    <w:rsid w:val="32AF90F9"/>
    <w:rsid w:val="3310CBE0"/>
    <w:rsid w:val="33EC131E"/>
    <w:rsid w:val="33EE9ED0"/>
    <w:rsid w:val="342FA4D5"/>
    <w:rsid w:val="35470422"/>
    <w:rsid w:val="357146D4"/>
    <w:rsid w:val="35CAF95F"/>
    <w:rsid w:val="35CF9042"/>
    <w:rsid w:val="35EFDCFC"/>
    <w:rsid w:val="36543809"/>
    <w:rsid w:val="3658EACC"/>
    <w:rsid w:val="36E88C8A"/>
    <w:rsid w:val="3783021C"/>
    <w:rsid w:val="37DCED89"/>
    <w:rsid w:val="381B9BF8"/>
    <w:rsid w:val="384EF5E8"/>
    <w:rsid w:val="386717D5"/>
    <w:rsid w:val="3873C020"/>
    <w:rsid w:val="390A6DA6"/>
    <w:rsid w:val="3940A61B"/>
    <w:rsid w:val="39472B32"/>
    <w:rsid w:val="3958E28A"/>
    <w:rsid w:val="3A02DD9E"/>
    <w:rsid w:val="3A04C688"/>
    <w:rsid w:val="3A7DBD9D"/>
    <w:rsid w:val="3AFB65EE"/>
    <w:rsid w:val="3B148E4B"/>
    <w:rsid w:val="3B2DB891"/>
    <w:rsid w:val="3BB2B05C"/>
    <w:rsid w:val="3BF32AB0"/>
    <w:rsid w:val="3C25A969"/>
    <w:rsid w:val="3CADD0DF"/>
    <w:rsid w:val="3CCE6091"/>
    <w:rsid w:val="3D5B5ADE"/>
    <w:rsid w:val="3D90A404"/>
    <w:rsid w:val="3E132B50"/>
    <w:rsid w:val="3E2F569C"/>
    <w:rsid w:val="3E495ABA"/>
    <w:rsid w:val="3EE26398"/>
    <w:rsid w:val="3EEA511E"/>
    <w:rsid w:val="3F71040A"/>
    <w:rsid w:val="3FBCC1C0"/>
    <w:rsid w:val="3FF4B43A"/>
    <w:rsid w:val="402F9B43"/>
    <w:rsid w:val="40656AC0"/>
    <w:rsid w:val="40C1FBF8"/>
    <w:rsid w:val="411C0388"/>
    <w:rsid w:val="415025C1"/>
    <w:rsid w:val="415F95EA"/>
    <w:rsid w:val="430DC74D"/>
    <w:rsid w:val="43D6470B"/>
    <w:rsid w:val="4412C517"/>
    <w:rsid w:val="441AC728"/>
    <w:rsid w:val="44742755"/>
    <w:rsid w:val="44A997AE"/>
    <w:rsid w:val="44BB7091"/>
    <w:rsid w:val="44F5F9DB"/>
    <w:rsid w:val="45391ACB"/>
    <w:rsid w:val="4544CAFB"/>
    <w:rsid w:val="4549E1F5"/>
    <w:rsid w:val="4627F527"/>
    <w:rsid w:val="4684B48A"/>
    <w:rsid w:val="4699B7C2"/>
    <w:rsid w:val="46D03067"/>
    <w:rsid w:val="485F0655"/>
    <w:rsid w:val="486BD2F6"/>
    <w:rsid w:val="486E8BFC"/>
    <w:rsid w:val="4870BB8D"/>
    <w:rsid w:val="49D2A9B3"/>
    <w:rsid w:val="4A183C1E"/>
    <w:rsid w:val="4A20F986"/>
    <w:rsid w:val="4A467518"/>
    <w:rsid w:val="4A4CF23A"/>
    <w:rsid w:val="4AB7CC1D"/>
    <w:rsid w:val="4AFCED2E"/>
    <w:rsid w:val="4B1D9492"/>
    <w:rsid w:val="4B214AE1"/>
    <w:rsid w:val="4B66ADD8"/>
    <w:rsid w:val="4B728A1A"/>
    <w:rsid w:val="4BEF15BE"/>
    <w:rsid w:val="4C1445AD"/>
    <w:rsid w:val="4C21BE9E"/>
    <w:rsid w:val="4C6CB544"/>
    <w:rsid w:val="4C98BD8F"/>
    <w:rsid w:val="4CB05F08"/>
    <w:rsid w:val="4CB5479F"/>
    <w:rsid w:val="4DA86C86"/>
    <w:rsid w:val="4DD64482"/>
    <w:rsid w:val="4DDF8B1A"/>
    <w:rsid w:val="4E47ACD5"/>
    <w:rsid w:val="4F17EFE5"/>
    <w:rsid w:val="4F638B96"/>
    <w:rsid w:val="4F7B5B7B"/>
    <w:rsid w:val="4F7B9BDC"/>
    <w:rsid w:val="4F852E0C"/>
    <w:rsid w:val="5012C58A"/>
    <w:rsid w:val="50409A08"/>
    <w:rsid w:val="507712AD"/>
    <w:rsid w:val="50AD8020"/>
    <w:rsid w:val="517B4095"/>
    <w:rsid w:val="518362DE"/>
    <w:rsid w:val="5188B8C2"/>
    <w:rsid w:val="520B2F30"/>
    <w:rsid w:val="52272441"/>
    <w:rsid w:val="5246C948"/>
    <w:rsid w:val="526CA2F7"/>
    <w:rsid w:val="526DDB2C"/>
    <w:rsid w:val="52B33C9E"/>
    <w:rsid w:val="5307FF13"/>
    <w:rsid w:val="53181B7F"/>
    <w:rsid w:val="540F0D61"/>
    <w:rsid w:val="543E16E2"/>
    <w:rsid w:val="549C672E"/>
    <w:rsid w:val="5567C8E6"/>
    <w:rsid w:val="556FB66C"/>
    <w:rsid w:val="558ECF63"/>
    <w:rsid w:val="55AC2EF1"/>
    <w:rsid w:val="55F14133"/>
    <w:rsid w:val="5633E9EC"/>
    <w:rsid w:val="565486CC"/>
    <w:rsid w:val="5777BE78"/>
    <w:rsid w:val="57E3B547"/>
    <w:rsid w:val="57EEB5AC"/>
    <w:rsid w:val="58085260"/>
    <w:rsid w:val="5810913F"/>
    <w:rsid w:val="58317DC8"/>
    <w:rsid w:val="59054942"/>
    <w:rsid w:val="593F302A"/>
    <w:rsid w:val="597AA24A"/>
    <w:rsid w:val="5A3B3A09"/>
    <w:rsid w:val="5ACDCF98"/>
    <w:rsid w:val="5B1AC04A"/>
    <w:rsid w:val="5B834CAF"/>
    <w:rsid w:val="5BB0B55E"/>
    <w:rsid w:val="5BD21DCF"/>
    <w:rsid w:val="5CD3BC9B"/>
    <w:rsid w:val="5CECE4F8"/>
    <w:rsid w:val="5D0DBCF1"/>
    <w:rsid w:val="5D698D7A"/>
    <w:rsid w:val="5DA605FF"/>
    <w:rsid w:val="5E6F8CFC"/>
    <w:rsid w:val="5E72EBFA"/>
    <w:rsid w:val="5EDD566C"/>
    <w:rsid w:val="5F135B52"/>
    <w:rsid w:val="5F56EDB4"/>
    <w:rsid w:val="5F9B3453"/>
    <w:rsid w:val="5FE4E50C"/>
    <w:rsid w:val="60A58EF2"/>
    <w:rsid w:val="61076BE9"/>
    <w:rsid w:val="61315868"/>
    <w:rsid w:val="61A72DBE"/>
    <w:rsid w:val="61E1CC42"/>
    <w:rsid w:val="62464BEE"/>
    <w:rsid w:val="624DC311"/>
    <w:rsid w:val="625CED12"/>
    <w:rsid w:val="626380C9"/>
    <w:rsid w:val="62797722"/>
    <w:rsid w:val="62D14DEE"/>
    <w:rsid w:val="63682085"/>
    <w:rsid w:val="63B6B6E5"/>
    <w:rsid w:val="65790015"/>
    <w:rsid w:val="6579F1B6"/>
    <w:rsid w:val="6661F9BF"/>
    <w:rsid w:val="66A89D81"/>
    <w:rsid w:val="67403FFA"/>
    <w:rsid w:val="67DED245"/>
    <w:rsid w:val="6837ABF1"/>
    <w:rsid w:val="690B6BBD"/>
    <w:rsid w:val="6998158E"/>
    <w:rsid w:val="6A04925C"/>
    <w:rsid w:val="6A191668"/>
    <w:rsid w:val="6AB7E36A"/>
    <w:rsid w:val="6AD83AAE"/>
    <w:rsid w:val="6B167307"/>
    <w:rsid w:val="6B361B51"/>
    <w:rsid w:val="6BA062BD"/>
    <w:rsid w:val="6BE9706E"/>
    <w:rsid w:val="6CB24368"/>
    <w:rsid w:val="6CEC5375"/>
    <w:rsid w:val="6D4A9CE3"/>
    <w:rsid w:val="6E023332"/>
    <w:rsid w:val="6E0FDB70"/>
    <w:rsid w:val="6E52FC60"/>
    <w:rsid w:val="6E673C26"/>
    <w:rsid w:val="6E9201E6"/>
    <w:rsid w:val="6EBD22D1"/>
    <w:rsid w:val="6FC2C65A"/>
    <w:rsid w:val="6FEB6B0E"/>
    <w:rsid w:val="70075712"/>
    <w:rsid w:val="701118FD"/>
    <w:rsid w:val="7043CF97"/>
    <w:rsid w:val="70C8C132"/>
    <w:rsid w:val="70DDA71D"/>
    <w:rsid w:val="70F32C7F"/>
    <w:rsid w:val="710CF4D1"/>
    <w:rsid w:val="712E53D5"/>
    <w:rsid w:val="71477C32"/>
    <w:rsid w:val="715477F2"/>
    <w:rsid w:val="71BFC498"/>
    <w:rsid w:val="728AE027"/>
    <w:rsid w:val="7321B2BE"/>
    <w:rsid w:val="733EF7D4"/>
    <w:rsid w:val="740D882B"/>
    <w:rsid w:val="747DBD0B"/>
    <w:rsid w:val="74BD554D"/>
    <w:rsid w:val="7502A430"/>
    <w:rsid w:val="755DDCAF"/>
    <w:rsid w:val="75A9588C"/>
    <w:rsid w:val="75C280E9"/>
    <w:rsid w:val="760450AA"/>
    <w:rsid w:val="76595380"/>
    <w:rsid w:val="76AD07B4"/>
    <w:rsid w:val="775E514A"/>
    <w:rsid w:val="7784859E"/>
    <w:rsid w:val="779C0D35"/>
    <w:rsid w:val="77A0210B"/>
    <w:rsid w:val="77A9A804"/>
    <w:rsid w:val="77AF52D7"/>
    <w:rsid w:val="7896385F"/>
    <w:rsid w:val="78E5B413"/>
    <w:rsid w:val="791806B6"/>
    <w:rsid w:val="79523EAA"/>
    <w:rsid w:val="7990F442"/>
    <w:rsid w:val="79A368A1"/>
    <w:rsid w:val="79D48E6F"/>
    <w:rsid w:val="79EAB1DD"/>
    <w:rsid w:val="7A15527A"/>
    <w:rsid w:val="7A27C6D9"/>
    <w:rsid w:val="7A314DD2"/>
    <w:rsid w:val="7A95F20C"/>
    <w:rsid w:val="7B05B2BF"/>
    <w:rsid w:val="7B24073B"/>
    <w:rsid w:val="7B979F34"/>
    <w:rsid w:val="7BC8F90E"/>
    <w:rsid w:val="7C396BF6"/>
    <w:rsid w:val="7CD43BCD"/>
    <w:rsid w:val="7CE5DA1A"/>
    <w:rsid w:val="7D64C96F"/>
    <w:rsid w:val="7DDA9EC5"/>
    <w:rsid w:val="7DF63A32"/>
    <w:rsid w:val="7E31929C"/>
    <w:rsid w:val="7E933AEF"/>
    <w:rsid w:val="7F26D4B8"/>
    <w:rsid w:val="7FABA5E6"/>
    <w:rsid w:val="7FB1E5F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80aa913e44c4193" /><Relationship Type="http://schemas.openxmlformats.org/officeDocument/2006/relationships/header" Target="/word/header.xml" Id="R820498e1c4cf4f21" /><Relationship Type="http://schemas.openxmlformats.org/officeDocument/2006/relationships/footer" Target="/word/footer.xml" Id="R9a708b81c4fa43a7" /><Relationship Type="http://schemas.openxmlformats.org/officeDocument/2006/relationships/hyperlink" Target="https://en.wikipedia.org/wiki/Information" TargetMode="External" Id="Raabcd72478cc4436" /><Relationship Type="http://schemas.openxmlformats.org/officeDocument/2006/relationships/hyperlink" Target="https://en.wikipedia.org/wiki/Note-taking" TargetMode="External" Id="R0ac02298ac7e4475" /><Relationship Type="http://schemas.openxmlformats.org/officeDocument/2006/relationships/hyperlink" Target="https://en.wikipedia.org/wiki/Time_management" TargetMode="External" Id="R9de4442c8688412e" /><Relationship Type="http://schemas.openxmlformats.org/officeDocument/2006/relationships/hyperlink" Target="https://workingwellsolutions.com/reflection-gibbs-model-applied-example/" TargetMode="External" Id="R1a336942704541bb" /><Relationship Type="http://schemas.openxmlformats.org/officeDocument/2006/relationships/hyperlink" Target="https://en.wikipedia.org/wiki/Time_management" TargetMode="External" Id="R522f113ee818481d" /><Relationship Type="http://schemas.openxmlformats.org/officeDocument/2006/relationships/hyperlink" Target="https://en.wikipedia.org/wiki/Note-taking" TargetMode="External" Id="R2cb4eb03da8c4cc0" /><Relationship Type="http://schemas.openxmlformats.org/officeDocument/2006/relationships/hyperlink" Target="https://www.merriam-webster.com/dictionary/public%20speaking" TargetMode="External" Id="R254975822bb945a5" /><Relationship Type="http://schemas.openxmlformats.org/officeDocument/2006/relationships/hyperlink" Target="https://www.indeed.com/career-advice/resumes-cover-letters/what-is-a-cv" TargetMode="External" Id="R6cc25cf6fb8c41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Gheorghe-Cristian Enache (2011271)</dc:creator>
  <keywords/>
  <dc:description/>
  <lastModifiedBy>Gheorghe-Cristian Enache (2011271)</lastModifiedBy>
  <revision>6</revision>
  <dcterms:created xsi:type="dcterms:W3CDTF">2020-12-10T11:25:19.0195108Z</dcterms:created>
  <dcterms:modified xsi:type="dcterms:W3CDTF">2020-12-18T16:23:18.0606774Z</dcterms:modified>
</coreProperties>
</file>