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BFBC007" wp14:paraId="05E2C7A4" wp14:textId="0DB30BBC">
      <w:pPr>
        <w:pStyle w:val="Normal"/>
      </w:pPr>
      <w:r w:rsidR="5312DBB4">
        <w:rPr/>
        <w:t xml:space="preserve">Marvynn Mendes Horta - Assessment 1 / Job interview </w:t>
      </w:r>
    </w:p>
    <w:p xmlns:wp14="http://schemas.microsoft.com/office/word/2010/wordml" w:rsidP="6BFBC007" wp14:paraId="743E0DE5" wp14:textId="2C477127">
      <w:pPr>
        <w:pStyle w:val="Normal"/>
      </w:pPr>
    </w:p>
    <w:p xmlns:wp14="http://schemas.microsoft.com/office/word/2010/wordml" w:rsidP="6BFBC007" wp14:paraId="5E5787A5" wp14:textId="7B6BE1C5">
      <w:pPr>
        <w:pStyle w:val="Normal"/>
      </w:pPr>
      <w:r w:rsidR="5F97DBF5">
        <w:rPr/>
        <w:t xml:space="preserve">Job application </w:t>
      </w:r>
      <w:r w:rsidR="02CD076C">
        <w:rPr/>
        <w:t>online</w:t>
      </w:r>
    </w:p>
    <w:p w:rsidR="6BFBC007" w:rsidP="6BFBC007" w:rsidRDefault="6BFBC007" w14:paraId="5EF94E1B" w14:textId="0D8043FD">
      <w:pPr>
        <w:pStyle w:val="Normal"/>
      </w:pPr>
    </w:p>
    <w:p w:rsidR="6BFBC007" w:rsidP="6BFBC007" w:rsidRDefault="6BFBC007" w14:paraId="4AC54AEF" w14:textId="404AD27A">
      <w:pPr>
        <w:pStyle w:val="Normal"/>
      </w:pPr>
    </w:p>
    <w:p w:rsidR="6BFBC007" w:rsidP="6BFBC007" w:rsidRDefault="6BFBC007" w14:paraId="688B4F54" w14:textId="4CABE832">
      <w:pPr>
        <w:pStyle w:val="Normal"/>
      </w:pPr>
      <w:r>
        <w:br/>
      </w:r>
    </w:p>
    <w:p w:rsidR="5F97DBF5" w:rsidP="6BFBC007" w:rsidRDefault="5F97DBF5" w14:paraId="63877BDC" w14:textId="30FBBAB4">
      <w:pPr>
        <w:pStyle w:val="Normal"/>
        <w:rPr>
          <w:rFonts w:ascii="Calibri" w:hAnsi="Calibri" w:eastAsia="Calibri" w:cs="Calibri"/>
          <w:b w:val="1"/>
          <w:bCs w:val="1"/>
          <w:noProof w:val="0"/>
          <w:color w:val="365F91"/>
          <w:sz w:val="21"/>
          <w:szCs w:val="21"/>
          <w:lang w:val="en-GB"/>
        </w:rPr>
      </w:pPr>
      <w:r w:rsidRPr="6BFBC007" w:rsidR="5F97DBF5">
        <w:rPr>
          <w:rFonts w:ascii="Calibri" w:hAnsi="Calibri" w:eastAsia="Calibri" w:cs="Calibri"/>
          <w:b w:val="1"/>
          <w:bCs w:val="1"/>
          <w:noProof w:val="0"/>
          <w:color w:val="365F91"/>
          <w:sz w:val="21"/>
          <w:szCs w:val="21"/>
          <w:lang w:val="en-GB"/>
        </w:rPr>
        <w:t>Job Advertisement: Junior Sales Assistant</w:t>
      </w:r>
      <w:r>
        <w:br/>
      </w:r>
    </w:p>
    <w:p w:rsidR="402C1819" w:rsidP="6BFBC007" w:rsidRDefault="402C1819" w14:paraId="397BD70C" w14:textId="4DE37472">
      <w:pPr>
        <w:pStyle w:val="Normal"/>
      </w:pPr>
      <w:r w:rsidR="402C1819">
        <w:drawing>
          <wp:inline wp14:editId="3FAACDEC" wp14:anchorId="4FC9CE2E">
            <wp:extent cx="5724525" cy="3981450"/>
            <wp:effectExtent l="0" t="0" r="0" b="0"/>
            <wp:docPr id="3168497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6849786" name="Picture 316849786"/>
                    <pic:cNvPicPr/>
                  </pic:nvPicPr>
                  <pic:blipFill>
                    <a:blip xmlns:r="http://schemas.openxmlformats.org/officeDocument/2006/relationships" r:embed="rId15319630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2C1819" w:rsidP="6BFBC007" w:rsidRDefault="402C1819" w14:paraId="45706EDE" w14:textId="00EE9E99">
      <w:pPr>
        <w:pStyle w:val="Normal"/>
      </w:pPr>
      <w:r w:rsidR="402C1819">
        <w:drawing>
          <wp:inline wp14:editId="1C4F1B3A" wp14:anchorId="7D9BA27C">
            <wp:extent cx="5724525" cy="3981450"/>
            <wp:effectExtent l="0" t="0" r="0" b="0"/>
            <wp:docPr id="6154984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5498494" name="Picture 615498494"/>
                    <pic:cNvPicPr/>
                  </pic:nvPicPr>
                  <pic:blipFill>
                    <a:blip xmlns:r="http://schemas.openxmlformats.org/officeDocument/2006/relationships" r:embed="rId8028107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FBC007" w:rsidP="6BFBC007" w:rsidRDefault="6BFBC007" w14:paraId="1256608B" w14:textId="6DC9DEB6">
      <w:pPr>
        <w:pStyle w:val="Normal"/>
      </w:pPr>
    </w:p>
    <w:p w:rsidR="6BFBC007" w:rsidP="6BFBC007" w:rsidRDefault="6BFBC007" w14:paraId="3F628955" w14:textId="2AAA5C18">
      <w:pPr>
        <w:pStyle w:val="Normal"/>
      </w:pPr>
    </w:p>
    <w:p w:rsidR="402C1819" w:rsidP="6BFBC007" w:rsidRDefault="402C1819" w14:paraId="0618BD5E" w14:textId="6BF3B8B0">
      <w:pPr>
        <w:pStyle w:val="Normal"/>
      </w:pPr>
      <w:r w:rsidR="402C1819">
        <w:drawing>
          <wp:inline wp14:editId="513E0DEF" wp14:anchorId="22CCC2AA">
            <wp:extent cx="5724525" cy="3981450"/>
            <wp:effectExtent l="0" t="0" r="0" b="0"/>
            <wp:docPr id="456842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684225" name="Picture 45684225"/>
                    <pic:cNvPicPr/>
                  </pic:nvPicPr>
                  <pic:blipFill>
                    <a:blip xmlns:r="http://schemas.openxmlformats.org/officeDocument/2006/relationships" r:embed="rId10647364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FBC007" w:rsidP="6BFBC007" w:rsidRDefault="6BFBC007" w14:paraId="5FCAA9B8" w14:textId="06DEC572">
      <w:pPr>
        <w:pStyle w:val="Normal"/>
      </w:pPr>
    </w:p>
    <w:p w:rsidR="6BFBC007" w:rsidP="6BFBC007" w:rsidRDefault="6BFBC007" w14:paraId="68816FBB" w14:textId="384B85E6">
      <w:pPr>
        <w:pStyle w:val="Normal"/>
      </w:pPr>
    </w:p>
    <w:p w:rsidR="6BFBC007" w:rsidP="6BFBC007" w:rsidRDefault="6BFBC007" w14:paraId="3CFFD478" w14:textId="13D41B7D">
      <w:pPr>
        <w:pStyle w:val="Normal"/>
      </w:pPr>
    </w:p>
    <w:p w:rsidR="6BFBC007" w:rsidP="6BFBC007" w:rsidRDefault="6BFBC007" w14:paraId="0F9A7CD5" w14:textId="344A67F0">
      <w:pPr>
        <w:pStyle w:val="Normal"/>
      </w:pPr>
    </w:p>
    <w:p w:rsidR="6BFBC007" w:rsidP="6BFBC007" w:rsidRDefault="6BFBC007" w14:paraId="4B8A3610" w14:textId="268F4EA3">
      <w:pPr>
        <w:pStyle w:val="Normal"/>
      </w:pPr>
    </w:p>
    <w:p w:rsidR="6BFBC007" w:rsidP="6BFBC007" w:rsidRDefault="6BFBC007" w14:paraId="17A5F6CC" w14:textId="067FB266">
      <w:pPr>
        <w:pStyle w:val="Normal"/>
      </w:pPr>
    </w:p>
    <w:p w:rsidR="6BFBC007" w:rsidP="6BFBC007" w:rsidRDefault="6BFBC007" w14:paraId="38267367" w14:textId="28C5587D">
      <w:pPr>
        <w:pStyle w:val="Normal"/>
      </w:pPr>
    </w:p>
    <w:p w:rsidR="6BFBC007" w:rsidP="6BFBC007" w:rsidRDefault="6BFBC007" w14:paraId="05D9EF6E" w14:textId="743A7286">
      <w:pPr>
        <w:pStyle w:val="Normal"/>
      </w:pPr>
    </w:p>
    <w:p w:rsidR="6BFBC007" w:rsidP="6BFBC007" w:rsidRDefault="6BFBC007" w14:paraId="480598ED" w14:textId="2225A597">
      <w:pPr>
        <w:pStyle w:val="Normal"/>
      </w:pPr>
    </w:p>
    <w:p w:rsidR="1263810F" w:rsidP="6BFBC007" w:rsidRDefault="1263810F" w14:paraId="43860167" w14:textId="09D0D646">
      <w:pPr>
        <w:pStyle w:val="Normal"/>
      </w:pPr>
      <w:r w:rsidR="1263810F">
        <w:rPr/>
        <w:t xml:space="preserve">My </w:t>
      </w:r>
      <w:r w:rsidR="402C1819">
        <w:rPr/>
        <w:t>Co</w:t>
      </w:r>
      <w:r w:rsidR="791AC7D6">
        <w:rPr/>
        <w:t>ver letter</w:t>
      </w:r>
    </w:p>
    <w:p w:rsidR="6BFBC007" w:rsidP="6BFBC007" w:rsidRDefault="6BFBC007" w14:paraId="17473654" w14:textId="04C8105B">
      <w:pPr>
        <w:pStyle w:val="Normal"/>
      </w:pPr>
    </w:p>
    <w:p w:rsidR="6BFBC007" w:rsidP="6BFBC007" w:rsidRDefault="6BFBC007" w14:paraId="46A410FD" w14:textId="5AE1BC76">
      <w:pPr>
        <w:pStyle w:val="Normal"/>
      </w:pPr>
    </w:p>
    <w:p w:rsidR="791AC7D6" w:rsidP="6BFBC007" w:rsidRDefault="791AC7D6" w14:paraId="0242A64C" w14:textId="2C0BD568">
      <w:pPr>
        <w:pStyle w:val="Normal"/>
      </w:pPr>
      <w:r w:rsidR="791AC7D6">
        <w:drawing>
          <wp:inline wp14:editId="415CFAE9" wp14:anchorId="46ED06F5">
            <wp:extent cx="3981450" cy="5724525"/>
            <wp:effectExtent l="0" t="0" r="0" b="0"/>
            <wp:docPr id="13333973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33397326" name="Picture 1333397326"/>
                    <pic:cNvPicPr/>
                  </pic:nvPicPr>
                  <pic:blipFill>
                    <a:blip xmlns:r="http://schemas.openxmlformats.org/officeDocument/2006/relationships" r:embed="rId17802137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FBC007" w:rsidP="6BFBC007" w:rsidRDefault="6BFBC007" w14:paraId="6625BB46" w14:textId="7700A870">
      <w:pPr>
        <w:pStyle w:val="Normal"/>
      </w:pPr>
    </w:p>
    <w:p w:rsidR="6BFBC007" w:rsidP="6BFBC007" w:rsidRDefault="6BFBC007" w14:paraId="6C2B7E71" w14:textId="18559EB0">
      <w:pPr>
        <w:pStyle w:val="Normal"/>
      </w:pPr>
    </w:p>
    <w:p w:rsidR="791AC7D6" w:rsidP="6BFBC007" w:rsidRDefault="791AC7D6" w14:paraId="744DC7EB" w14:textId="172F706D">
      <w:pPr>
        <w:pStyle w:val="Normal"/>
      </w:pPr>
      <w:r w:rsidR="791AC7D6">
        <w:rPr/>
        <w:t>My CV</w:t>
      </w:r>
      <w:r>
        <w:br/>
      </w:r>
      <w:r w:rsidR="119AD520">
        <w:drawing>
          <wp:inline wp14:editId="0FE81D2B" wp14:anchorId="496FB421">
            <wp:extent cx="4238625" cy="5724525"/>
            <wp:effectExtent l="0" t="0" r="0" b="0"/>
            <wp:docPr id="977954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795446" name="Picture 97795446"/>
                    <pic:cNvPicPr/>
                  </pic:nvPicPr>
                  <pic:blipFill>
                    <a:blip xmlns:r="http://schemas.openxmlformats.org/officeDocument/2006/relationships" r:embed="rId10825502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86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FBC007" w:rsidP="6BFBC007" w:rsidRDefault="6BFBC007" w14:paraId="769148F0" w14:textId="64CD70D9">
      <w:pPr>
        <w:pStyle w:val="Normal"/>
      </w:pPr>
    </w:p>
    <w:p w:rsidR="6BFBC007" w:rsidP="6BFBC007" w:rsidRDefault="6BFBC007" w14:paraId="6D194CB9" w14:textId="0F7F558C">
      <w:pPr>
        <w:pStyle w:val="Normal"/>
      </w:pPr>
      <w:r>
        <w:br/>
      </w:r>
    </w:p>
    <w:p w:rsidR="6BFBC007" w:rsidP="6BFBC007" w:rsidRDefault="6BFBC007" w14:paraId="06944907" w14:textId="65F6CBD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C6363B"/>
    <w:rsid w:val="02CD076C"/>
    <w:rsid w:val="049FEE12"/>
    <w:rsid w:val="049FEE12"/>
    <w:rsid w:val="10135E2B"/>
    <w:rsid w:val="119AD520"/>
    <w:rsid w:val="1263810F"/>
    <w:rsid w:val="19825915"/>
    <w:rsid w:val="19825915"/>
    <w:rsid w:val="1C2E1A25"/>
    <w:rsid w:val="2217CDAD"/>
    <w:rsid w:val="23D15511"/>
    <w:rsid w:val="2CD9E55C"/>
    <w:rsid w:val="336D552C"/>
    <w:rsid w:val="34C6363B"/>
    <w:rsid w:val="3F78AFC3"/>
    <w:rsid w:val="402C1819"/>
    <w:rsid w:val="409C70D3"/>
    <w:rsid w:val="422A71C2"/>
    <w:rsid w:val="456A45A1"/>
    <w:rsid w:val="47581713"/>
    <w:rsid w:val="5312DBB4"/>
    <w:rsid w:val="5599D255"/>
    <w:rsid w:val="5599D255"/>
    <w:rsid w:val="57203BA2"/>
    <w:rsid w:val="5D4A763E"/>
    <w:rsid w:val="5F97DBF5"/>
    <w:rsid w:val="6028228B"/>
    <w:rsid w:val="6BFBC007"/>
    <w:rsid w:val="6E0FAFA0"/>
    <w:rsid w:val="6E894CE6"/>
    <w:rsid w:val="747F1D1B"/>
    <w:rsid w:val="780CB196"/>
    <w:rsid w:val="791AC7D6"/>
    <w:rsid w:val="795907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6363B"/>
  <w15:chartTrackingRefBased/>
  <w15:docId w15:val="{3186CB13-8B35-48B5-8D98-C78725D531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531963094" /><Relationship Type="http://schemas.openxmlformats.org/officeDocument/2006/relationships/image" Target="/media/image2.png" Id="rId802810700" /><Relationship Type="http://schemas.openxmlformats.org/officeDocument/2006/relationships/image" Target="/media/image3.png" Id="rId1064736424" /><Relationship Type="http://schemas.openxmlformats.org/officeDocument/2006/relationships/image" Target="/media/image4.png" Id="rId1780213714" /><Relationship Type="http://schemas.openxmlformats.org/officeDocument/2006/relationships/image" Target="/media/image.jpg" Id="rId108255021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Marvynn Bruno Junior Mendes Horta (2430201)</dc:creator>
  <keywords/>
  <dc:description/>
  <lastModifiedBy>Marvynn Bruno Junior Mendes Horta (2430201)</lastModifiedBy>
  <revision>2</revision>
  <dcterms:created xsi:type="dcterms:W3CDTF">2025-11-17T00:14:49.2735398Z</dcterms:created>
  <dcterms:modified xsi:type="dcterms:W3CDTF">2025-11-17T13:50:32.6547184Z</dcterms:modified>
</coreProperties>
</file>