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D0005" w14:textId="09028D53" w:rsidR="00AA0DDC" w:rsidRPr="005A64CB" w:rsidRDefault="00AA0DDC" w:rsidP="00AA0DDC"/>
    <w:tbl>
      <w:tblPr>
        <w:tblStyle w:val="TableGrid"/>
        <w:tblW w:w="13495" w:type="dxa"/>
        <w:tblLook w:val="04A0" w:firstRow="1" w:lastRow="0" w:firstColumn="1" w:lastColumn="0" w:noHBand="0" w:noVBand="1"/>
      </w:tblPr>
      <w:tblGrid>
        <w:gridCol w:w="5935"/>
        <w:gridCol w:w="7560"/>
      </w:tblGrid>
      <w:tr w:rsidR="00AA0DDC" w:rsidRPr="00BD2CD0" w14:paraId="617955CC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3078056D" w14:textId="77777777" w:rsidR="000F6811" w:rsidRDefault="005A64CB" w:rsidP="005A64CB">
            <w:pPr>
              <w:jc w:val="center"/>
              <w:rPr>
                <w:b/>
              </w:rPr>
            </w:pPr>
            <w:r w:rsidRPr="005A64CB">
              <w:rPr>
                <w:b/>
                <w:lang w:val="cy"/>
              </w:rPr>
              <w:t xml:space="preserve">Dadansoddi Erthygl Cyfnodolyn </w:t>
            </w:r>
          </w:p>
          <w:p w14:paraId="056AC526" w14:textId="5BEC64F1" w:rsidR="007D6DED" w:rsidRDefault="000208E3" w:rsidP="000208E3">
            <w:pPr>
              <w:jc w:val="center"/>
              <w:rPr>
                <w:bCs/>
              </w:rPr>
            </w:pPr>
            <w:r w:rsidRPr="000208E3">
              <w:rPr>
                <w:bCs/>
                <w:lang w:val="cy"/>
              </w:rPr>
              <w:t xml:space="preserve">Dylech </w:t>
            </w:r>
            <w:r w:rsidR="00C65CEF">
              <w:rPr>
                <w:bCs/>
                <w:lang w:val="cy"/>
              </w:rPr>
              <w:t xml:space="preserve">chi </w:t>
            </w:r>
            <w:r w:rsidRPr="000208E3">
              <w:rPr>
                <w:bCs/>
                <w:lang w:val="cy"/>
              </w:rPr>
              <w:t xml:space="preserve">gynnwys </w:t>
            </w:r>
            <w:r w:rsidR="00164381">
              <w:rPr>
                <w:bCs/>
                <w:lang w:val="cy"/>
              </w:rPr>
              <w:t>rhifau tudalennau</w:t>
            </w:r>
            <w:r>
              <w:rPr>
                <w:lang w:val="cy"/>
              </w:rPr>
              <w:t xml:space="preserve"> </w:t>
            </w:r>
            <w:r w:rsidR="007D6DED">
              <w:rPr>
                <w:bCs/>
                <w:lang w:val="cy"/>
              </w:rPr>
              <w:t xml:space="preserve"> i nodi ble y daethoch </w:t>
            </w:r>
            <w:r w:rsidR="00C65CEF">
              <w:rPr>
                <w:bCs/>
                <w:lang w:val="cy"/>
              </w:rPr>
              <w:t xml:space="preserve">chi </w:t>
            </w:r>
            <w:r w:rsidR="007D6DED">
              <w:rPr>
                <w:bCs/>
                <w:lang w:val="cy"/>
              </w:rPr>
              <w:t xml:space="preserve">o hyd i'r ateb </w:t>
            </w:r>
            <w:r>
              <w:rPr>
                <w:lang w:val="cy"/>
              </w:rPr>
              <w:t xml:space="preserve">ar gyfer pob </w:t>
            </w:r>
            <w:r w:rsidRPr="000208E3">
              <w:rPr>
                <w:bCs/>
                <w:lang w:val="cy"/>
              </w:rPr>
              <w:t xml:space="preserve">cwestiwn.  </w:t>
            </w:r>
          </w:p>
          <w:p w14:paraId="4691C682" w14:textId="0EA95501" w:rsidR="000208E3" w:rsidRPr="000208E3" w:rsidRDefault="000208E3" w:rsidP="000208E3">
            <w:pPr>
              <w:jc w:val="center"/>
              <w:rPr>
                <w:bCs/>
              </w:rPr>
            </w:pPr>
          </w:p>
        </w:tc>
      </w:tr>
      <w:tr w:rsidR="005A64CB" w:rsidRPr="00BD2CD0" w14:paraId="78DD0850" w14:textId="77777777" w:rsidTr="000208E3">
        <w:tc>
          <w:tcPr>
            <w:tcW w:w="13495" w:type="dxa"/>
            <w:gridSpan w:val="2"/>
            <w:shd w:val="clear" w:color="auto" w:fill="FFFFFF" w:themeFill="background1"/>
          </w:tcPr>
          <w:p w14:paraId="31C5BD6A" w14:textId="72120E47" w:rsidR="005A64CB" w:rsidRDefault="005A64CB" w:rsidP="005A64CB">
            <w:r w:rsidRPr="005A64CB">
              <w:rPr>
                <w:lang w:val="cy"/>
              </w:rPr>
              <w:t>Teitl yr erthygl:</w:t>
            </w:r>
          </w:p>
          <w:p w14:paraId="25B055EC" w14:textId="22CB6AB8" w:rsidR="005A64CB" w:rsidRPr="00BD2CD0" w:rsidRDefault="005A64CB" w:rsidP="00065924">
            <w:pPr>
              <w:jc w:val="center"/>
            </w:pPr>
          </w:p>
        </w:tc>
      </w:tr>
      <w:tr w:rsidR="005A64CB" w:rsidRPr="00BD2CD0" w14:paraId="44DECD83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6614BE8B" w14:textId="04F2F601" w:rsidR="005A64CB" w:rsidRPr="00BD2CD0" w:rsidRDefault="005A64CB" w:rsidP="005A64CB">
            <w:pPr>
              <w:jc w:val="center"/>
            </w:pPr>
            <w:r w:rsidRPr="00BD2CD0">
              <w:rPr>
                <w:lang w:val="cy"/>
              </w:rPr>
              <w:t>Cam 1: Beth yw amcan yr astudiaeth hon?</w:t>
            </w:r>
          </w:p>
        </w:tc>
      </w:tr>
      <w:tr w:rsidR="005A64CB" w:rsidRPr="00BD2CD0" w14:paraId="457A25A0" w14:textId="77777777" w:rsidTr="000208E3">
        <w:tc>
          <w:tcPr>
            <w:tcW w:w="5935" w:type="dxa"/>
            <w:vAlign w:val="center"/>
          </w:tcPr>
          <w:p w14:paraId="40489ACA" w14:textId="0A8F6471" w:rsidR="005A64CB" w:rsidRPr="000208E3" w:rsidRDefault="005A64CB" w:rsidP="000208E3">
            <w:pPr>
              <w:spacing w:before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a. Ysgrifennwch yr union ddatganiad lle mae'r awduron yn disgrifio'r hyn yr oeddent yn </w:t>
            </w:r>
            <w:r w:rsidR="00151D50">
              <w:rPr>
                <w:sz w:val="22"/>
                <w:szCs w:val="22"/>
                <w:lang w:val="cy"/>
              </w:rPr>
              <w:t>rhoi prawf arno</w:t>
            </w:r>
            <w:r w:rsidRPr="000208E3">
              <w:rPr>
                <w:sz w:val="22"/>
                <w:szCs w:val="22"/>
                <w:lang w:val="cy"/>
              </w:rPr>
              <w:t xml:space="preserve">. Gellir darparu hyn </w:t>
            </w:r>
            <w:r w:rsidR="00151D50">
              <w:rPr>
                <w:sz w:val="22"/>
                <w:szCs w:val="22"/>
                <w:lang w:val="cy"/>
              </w:rPr>
              <w:t xml:space="preserve">ar ffurf </w:t>
            </w:r>
            <w:r w:rsidRPr="000208E3">
              <w:rPr>
                <w:sz w:val="22"/>
                <w:szCs w:val="22"/>
                <w:lang w:val="cy"/>
              </w:rPr>
              <w:t xml:space="preserve">datganiad </w:t>
            </w:r>
            <w:r w:rsidR="007F4767">
              <w:rPr>
                <w:sz w:val="22"/>
                <w:szCs w:val="22"/>
                <w:lang w:val="cy"/>
              </w:rPr>
              <w:t>diben</w:t>
            </w:r>
            <w:r w:rsidRPr="000208E3">
              <w:rPr>
                <w:sz w:val="22"/>
                <w:szCs w:val="22"/>
                <w:lang w:val="cy"/>
              </w:rPr>
              <w:t xml:space="preserve"> neu </w:t>
            </w:r>
            <w:r w:rsidR="00505062">
              <w:rPr>
                <w:sz w:val="22"/>
                <w:szCs w:val="22"/>
                <w:lang w:val="cy"/>
              </w:rPr>
              <w:t>ddamcan</w:t>
            </w:r>
            <w:r w:rsidRPr="000208E3">
              <w:rPr>
                <w:sz w:val="22"/>
                <w:szCs w:val="22"/>
                <w:lang w:val="cy"/>
              </w:rPr>
              <w:t xml:space="preserve">iaeth. </w:t>
            </w:r>
            <w:r w:rsidR="001F4249">
              <w:rPr>
                <w:sz w:val="22"/>
                <w:szCs w:val="22"/>
                <w:lang w:val="cy"/>
              </w:rPr>
              <w:t>Rho</w:t>
            </w:r>
            <w:r w:rsidR="00151D50">
              <w:rPr>
                <w:sz w:val="22"/>
                <w:szCs w:val="22"/>
                <w:lang w:val="cy"/>
              </w:rPr>
              <w:t>wch</w:t>
            </w:r>
            <w:r w:rsidRPr="000208E3">
              <w:rPr>
                <w:sz w:val="22"/>
                <w:szCs w:val="22"/>
                <w:lang w:val="cy"/>
              </w:rPr>
              <w:t xml:space="preserve"> </w:t>
            </w:r>
            <w:r w:rsidR="001F4249">
              <w:rPr>
                <w:sz w:val="22"/>
                <w:szCs w:val="22"/>
                <w:lang w:val="cy"/>
              </w:rPr>
              <w:t>d</w:t>
            </w:r>
            <w:r w:rsidRPr="000208E3">
              <w:rPr>
                <w:sz w:val="22"/>
                <w:szCs w:val="22"/>
                <w:lang w:val="cy"/>
              </w:rPr>
              <w:t xml:space="preserve">dyfynodau </w:t>
            </w:r>
            <w:r w:rsidR="001F4249">
              <w:rPr>
                <w:sz w:val="22"/>
                <w:szCs w:val="22"/>
                <w:lang w:val="cy"/>
              </w:rPr>
              <w:t>o gwmpas y</w:t>
            </w:r>
            <w:r w:rsidRPr="000208E3">
              <w:rPr>
                <w:sz w:val="22"/>
                <w:szCs w:val="22"/>
                <w:lang w:val="cy"/>
              </w:rPr>
              <w:t>r union eiria</w:t>
            </w:r>
            <w:r w:rsidR="001F4249">
              <w:rPr>
                <w:sz w:val="22"/>
                <w:szCs w:val="22"/>
                <w:lang w:val="cy"/>
              </w:rPr>
              <w:t>u</w:t>
            </w:r>
            <w:r w:rsidRPr="000208E3">
              <w:rPr>
                <w:sz w:val="22"/>
                <w:szCs w:val="22"/>
                <w:lang w:val="cy"/>
              </w:rPr>
              <w:t>.</w:t>
            </w:r>
          </w:p>
          <w:p w14:paraId="06DD5485" w14:textId="4FBA7C8A" w:rsidR="000208E3" w:rsidRPr="000208E3" w:rsidRDefault="000208E3" w:rsidP="005A64CB">
            <w:pPr>
              <w:rPr>
                <w:sz w:val="22"/>
                <w:szCs w:val="22"/>
              </w:rPr>
            </w:pPr>
          </w:p>
        </w:tc>
        <w:tc>
          <w:tcPr>
            <w:tcW w:w="7560" w:type="dxa"/>
          </w:tcPr>
          <w:p w14:paraId="456E355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41FE909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00FDD6A1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1744AB8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4002AE2" w14:textId="0F3249C4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9CDDF74" w14:textId="77777777" w:rsidTr="000208E3">
        <w:tc>
          <w:tcPr>
            <w:tcW w:w="5935" w:type="dxa"/>
            <w:vAlign w:val="center"/>
          </w:tcPr>
          <w:p w14:paraId="7A0238F9" w14:textId="44B702DB" w:rsidR="005A64CB" w:rsidRPr="000208E3" w:rsidRDefault="005A64CB" w:rsidP="000208E3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>b. Disgrifiwch ddiben yr astudiaeth, fel yr ydych yn ei deall, yn eich geiriau eich hun.</w:t>
            </w:r>
          </w:p>
        </w:tc>
        <w:tc>
          <w:tcPr>
            <w:tcW w:w="7560" w:type="dxa"/>
          </w:tcPr>
          <w:p w14:paraId="776D27B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72C0B6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73658C4" w14:textId="7227A1AC" w:rsidR="005A64CB" w:rsidRDefault="005A64CB" w:rsidP="005A64CB">
            <w:pPr>
              <w:rPr>
                <w:sz w:val="20"/>
                <w:szCs w:val="20"/>
              </w:rPr>
            </w:pPr>
          </w:p>
          <w:p w14:paraId="42509E18" w14:textId="7FBE00EC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9AC010C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5A022BB9" w14:textId="54201283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c. Beth yw'r bwlch yn yr ymchwil flaenorol y mae'r awduron yn ceisio'i lenwi drwy gynnal yr astudiaeth hon? 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096BC71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52D6B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F3C61A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543618" w14:textId="4403C228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32A16C6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40E880C9" w14:textId="7677A614" w:rsidR="005A64CB" w:rsidRPr="000F6811" w:rsidRDefault="005A64CB" w:rsidP="005A64CB">
            <w:pPr>
              <w:jc w:val="center"/>
            </w:pPr>
            <w:r w:rsidRPr="000F6811">
              <w:rPr>
                <w:lang w:val="cy"/>
              </w:rPr>
              <w:t>Cam 2: Beth yw prif ganfyddiadau'r astudiaeth?</w:t>
            </w:r>
          </w:p>
        </w:tc>
      </w:tr>
      <w:tr w:rsidR="005A64CB" w:rsidRPr="00BD2CD0" w14:paraId="43987650" w14:textId="77777777" w:rsidTr="000208E3">
        <w:tc>
          <w:tcPr>
            <w:tcW w:w="5935" w:type="dxa"/>
            <w:vAlign w:val="center"/>
          </w:tcPr>
          <w:p w14:paraId="75C9370F" w14:textId="773D9296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a. Beth yw prif gasgliadau neu ganfyddiadau'r awduron? </w:t>
            </w:r>
            <w:r w:rsidR="009E54ED">
              <w:rPr>
                <w:sz w:val="22"/>
                <w:szCs w:val="22"/>
                <w:lang w:val="cy"/>
              </w:rPr>
              <w:t>Rhowch</w:t>
            </w:r>
            <w:r w:rsidRPr="000208E3">
              <w:rPr>
                <w:sz w:val="22"/>
                <w:szCs w:val="22"/>
                <w:lang w:val="cy"/>
              </w:rPr>
              <w:t xml:space="preserve"> d</w:t>
            </w:r>
            <w:r w:rsidR="009E54ED">
              <w:rPr>
                <w:sz w:val="22"/>
                <w:szCs w:val="22"/>
                <w:lang w:val="cy"/>
              </w:rPr>
              <w:t>d</w:t>
            </w:r>
            <w:r w:rsidRPr="000208E3">
              <w:rPr>
                <w:sz w:val="22"/>
                <w:szCs w:val="22"/>
                <w:lang w:val="cy"/>
              </w:rPr>
              <w:t xml:space="preserve">yfynodau os </w:t>
            </w:r>
            <w:r w:rsidR="009E54ED">
              <w:rPr>
                <w:sz w:val="22"/>
                <w:szCs w:val="22"/>
                <w:lang w:val="cy"/>
              </w:rPr>
              <w:t>byddw</w:t>
            </w:r>
            <w:r w:rsidRPr="000208E3">
              <w:rPr>
                <w:sz w:val="22"/>
                <w:szCs w:val="22"/>
                <w:lang w:val="cy"/>
              </w:rPr>
              <w:t>ch chi'n defnyddio</w:t>
            </w:r>
            <w:r w:rsidR="00D0397A">
              <w:rPr>
                <w:sz w:val="22"/>
                <w:szCs w:val="22"/>
                <w:lang w:val="cy"/>
              </w:rPr>
              <w:t>’r</w:t>
            </w:r>
            <w:r w:rsidRPr="000208E3">
              <w:rPr>
                <w:sz w:val="22"/>
                <w:szCs w:val="22"/>
                <w:lang w:val="cy"/>
              </w:rPr>
              <w:t xml:space="preserve"> union</w:t>
            </w:r>
            <w:r w:rsidR="00D0397A">
              <w:rPr>
                <w:sz w:val="22"/>
                <w:szCs w:val="22"/>
                <w:lang w:val="cy"/>
              </w:rPr>
              <w:t xml:space="preserve"> </w:t>
            </w:r>
            <w:r w:rsidR="007D6DED">
              <w:rPr>
                <w:sz w:val="22"/>
                <w:szCs w:val="22"/>
                <w:lang w:val="cy"/>
              </w:rPr>
              <w:t>eiria</w:t>
            </w:r>
            <w:r w:rsidR="0045358D">
              <w:rPr>
                <w:sz w:val="22"/>
                <w:szCs w:val="22"/>
                <w:lang w:val="cy"/>
              </w:rPr>
              <w:t>u</w:t>
            </w:r>
            <w:r w:rsidR="007D6DED">
              <w:rPr>
                <w:sz w:val="22"/>
                <w:szCs w:val="22"/>
                <w:lang w:val="cy"/>
              </w:rPr>
              <w:t>.</w:t>
            </w:r>
          </w:p>
        </w:tc>
        <w:tc>
          <w:tcPr>
            <w:tcW w:w="7560" w:type="dxa"/>
          </w:tcPr>
          <w:p w14:paraId="4BD1F8D2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AF6E620" w14:textId="5483620F" w:rsidR="005A64CB" w:rsidRDefault="005A64CB" w:rsidP="005A64CB">
            <w:pPr>
              <w:rPr>
                <w:sz w:val="20"/>
                <w:szCs w:val="20"/>
              </w:rPr>
            </w:pPr>
          </w:p>
          <w:p w14:paraId="435233C2" w14:textId="7B1FF54C" w:rsidR="00167787" w:rsidRPr="00BD2CD0" w:rsidRDefault="00167787" w:rsidP="00167787">
            <w:pPr>
              <w:rPr>
                <w:sz w:val="20"/>
                <w:szCs w:val="20"/>
              </w:rPr>
            </w:pPr>
          </w:p>
        </w:tc>
      </w:tr>
      <w:tr w:rsidR="005A64CB" w:rsidRPr="00BD2CD0" w14:paraId="2E2C0648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7F00619A" w14:textId="6981BB77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b. Crynhowch y casgliadau, fel yr ydych </w:t>
            </w:r>
            <w:r w:rsidR="009E54ED">
              <w:rPr>
                <w:sz w:val="22"/>
                <w:szCs w:val="22"/>
                <w:lang w:val="cy"/>
              </w:rPr>
              <w:t>chi’</w:t>
            </w:r>
            <w:r w:rsidRPr="000208E3">
              <w:rPr>
                <w:sz w:val="22"/>
                <w:szCs w:val="22"/>
                <w:lang w:val="cy"/>
              </w:rPr>
              <w:t>n eu deall, yn eich geiriau eich hun.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4156951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96EB17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E6FD18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CAD448F" w14:textId="169BB4B2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66276F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6B344C7" w14:textId="62B45319" w:rsidR="005A64CB" w:rsidRPr="000F6811" w:rsidRDefault="005A64CB" w:rsidP="005A64CB">
            <w:pPr>
              <w:jc w:val="center"/>
            </w:pPr>
            <w:r w:rsidRPr="00BD2CD0">
              <w:rPr>
                <w:lang w:val="cy"/>
              </w:rPr>
              <w:t xml:space="preserve">Cam 3: Sut </w:t>
            </w:r>
            <w:r w:rsidR="009E54ED">
              <w:rPr>
                <w:lang w:val="cy"/>
              </w:rPr>
              <w:t>g</w:t>
            </w:r>
            <w:r w:rsidRPr="00BD2CD0">
              <w:rPr>
                <w:lang w:val="cy"/>
              </w:rPr>
              <w:t>wnaeth yr awduron brofi eu damcaniaeth?</w:t>
            </w:r>
          </w:p>
        </w:tc>
      </w:tr>
      <w:tr w:rsidR="005A64CB" w:rsidRPr="00BD2CD0" w14:paraId="4FF9A2F2" w14:textId="77777777" w:rsidTr="000208E3">
        <w:tc>
          <w:tcPr>
            <w:tcW w:w="5935" w:type="dxa"/>
            <w:vAlign w:val="center"/>
          </w:tcPr>
          <w:p w14:paraId="23253A1C" w14:textId="3E6CE142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a. </w:t>
            </w:r>
            <w:r w:rsidR="00386AAA">
              <w:rPr>
                <w:sz w:val="22"/>
                <w:szCs w:val="22"/>
                <w:lang w:val="cy"/>
              </w:rPr>
              <w:t>Rhowch grynodeb</w:t>
            </w:r>
            <w:r w:rsidR="009E54ED" w:rsidRPr="004760C1">
              <w:rPr>
                <w:sz w:val="22"/>
                <w:szCs w:val="22"/>
                <w:lang w:val="cy"/>
              </w:rPr>
              <w:t xml:space="preserve"> </w:t>
            </w:r>
            <w:r w:rsidR="00386AAA">
              <w:rPr>
                <w:sz w:val="22"/>
                <w:szCs w:val="22"/>
                <w:lang w:val="cy"/>
              </w:rPr>
              <w:t>b</w:t>
            </w:r>
            <w:r w:rsidR="009E54ED" w:rsidRPr="004760C1">
              <w:rPr>
                <w:sz w:val="22"/>
                <w:szCs w:val="22"/>
                <w:lang w:val="cy"/>
              </w:rPr>
              <w:t>yr</w:t>
            </w:r>
            <w:r w:rsidR="004760C1">
              <w:rPr>
                <w:sz w:val="22"/>
                <w:szCs w:val="22"/>
                <w:lang w:val="cy"/>
              </w:rPr>
              <w:t xml:space="preserve"> </w:t>
            </w:r>
            <w:r w:rsidR="00386AAA">
              <w:rPr>
                <w:sz w:val="22"/>
                <w:szCs w:val="22"/>
                <w:lang w:val="cy"/>
              </w:rPr>
              <w:t>o’r</w:t>
            </w:r>
            <w:r w:rsidRPr="000208E3">
              <w:rPr>
                <w:sz w:val="22"/>
                <w:szCs w:val="22"/>
                <w:lang w:val="cy"/>
              </w:rPr>
              <w:t xml:space="preserve"> prif gamau neu</w:t>
            </w:r>
            <w:r w:rsidR="00C516D1">
              <w:rPr>
                <w:sz w:val="22"/>
                <w:szCs w:val="22"/>
                <w:lang w:val="cy"/>
              </w:rPr>
              <w:t>’r</w:t>
            </w:r>
            <w:r w:rsidRPr="000208E3">
              <w:rPr>
                <w:sz w:val="22"/>
                <w:szCs w:val="22"/>
                <w:lang w:val="cy"/>
              </w:rPr>
              <w:t xml:space="preserve"> </w:t>
            </w:r>
            <w:r w:rsidR="00C516D1">
              <w:rPr>
                <w:sz w:val="22"/>
                <w:szCs w:val="22"/>
                <w:lang w:val="cy"/>
              </w:rPr>
              <w:t>m</w:t>
            </w:r>
            <w:r w:rsidRPr="000208E3">
              <w:rPr>
                <w:sz w:val="22"/>
                <w:szCs w:val="22"/>
                <w:lang w:val="cy"/>
              </w:rPr>
              <w:t xml:space="preserve">esuriadau a ddefnyddiwyd gan yr awduron yn eu dulliau. Gall </w:t>
            </w:r>
            <w:r w:rsidR="00C516D1">
              <w:rPr>
                <w:sz w:val="22"/>
                <w:szCs w:val="22"/>
                <w:lang w:val="cy"/>
              </w:rPr>
              <w:t xml:space="preserve">hyn </w:t>
            </w:r>
            <w:r w:rsidRPr="000208E3">
              <w:rPr>
                <w:sz w:val="22"/>
                <w:szCs w:val="22"/>
                <w:lang w:val="cy"/>
              </w:rPr>
              <w:t xml:space="preserve">gynnwys math o astudiaeth (arolwg, arsylwi ac ati), sut, ble a phryd y casglwyd </w:t>
            </w:r>
            <w:r w:rsidR="00A32664">
              <w:rPr>
                <w:sz w:val="22"/>
                <w:szCs w:val="22"/>
                <w:lang w:val="cy"/>
              </w:rPr>
              <w:t xml:space="preserve">y </w:t>
            </w:r>
            <w:r w:rsidRPr="000208E3">
              <w:rPr>
                <w:sz w:val="22"/>
                <w:szCs w:val="22"/>
                <w:lang w:val="cy"/>
              </w:rPr>
              <w:t xml:space="preserve">data, poblogaeth </w:t>
            </w:r>
            <w:r w:rsidR="00A32664">
              <w:rPr>
                <w:sz w:val="22"/>
                <w:szCs w:val="22"/>
                <w:lang w:val="cy"/>
              </w:rPr>
              <w:t xml:space="preserve">yr </w:t>
            </w:r>
            <w:r w:rsidRPr="000208E3">
              <w:rPr>
                <w:sz w:val="22"/>
                <w:szCs w:val="22"/>
                <w:lang w:val="cy"/>
              </w:rPr>
              <w:t>astudi</w:t>
            </w:r>
            <w:r w:rsidR="000D23DC">
              <w:rPr>
                <w:sz w:val="22"/>
                <w:szCs w:val="22"/>
                <w:lang w:val="cy"/>
              </w:rPr>
              <w:t>aeth</w:t>
            </w:r>
            <w:r w:rsidRPr="000208E3">
              <w:rPr>
                <w:sz w:val="22"/>
                <w:szCs w:val="22"/>
                <w:lang w:val="cy"/>
              </w:rPr>
              <w:t>.</w:t>
            </w:r>
          </w:p>
        </w:tc>
        <w:tc>
          <w:tcPr>
            <w:tcW w:w="7560" w:type="dxa"/>
          </w:tcPr>
          <w:p w14:paraId="77A3247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F44F664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5D79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6330FFF" w14:textId="43AD3D4F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29A09A8" w14:textId="77777777" w:rsidTr="000208E3">
        <w:tc>
          <w:tcPr>
            <w:tcW w:w="5935" w:type="dxa"/>
            <w:vAlign w:val="center"/>
          </w:tcPr>
          <w:p w14:paraId="5385B225" w14:textId="75365C04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b. Sut </w:t>
            </w:r>
            <w:r w:rsidR="000D23DC">
              <w:rPr>
                <w:sz w:val="22"/>
                <w:szCs w:val="22"/>
                <w:lang w:val="cy"/>
              </w:rPr>
              <w:t>g</w:t>
            </w:r>
            <w:r w:rsidRPr="000208E3">
              <w:rPr>
                <w:sz w:val="22"/>
                <w:szCs w:val="22"/>
                <w:lang w:val="cy"/>
              </w:rPr>
              <w:t>wnaeth yr awduron ddadansoddi eu data? Pa brawf</w:t>
            </w:r>
            <w:r w:rsidR="008C16BC">
              <w:rPr>
                <w:sz w:val="22"/>
                <w:szCs w:val="22"/>
                <w:lang w:val="cy"/>
              </w:rPr>
              <w:t>/profion</w:t>
            </w:r>
            <w:r w:rsidRPr="000208E3">
              <w:rPr>
                <w:sz w:val="22"/>
                <w:szCs w:val="22"/>
                <w:lang w:val="cy"/>
              </w:rPr>
              <w:t xml:space="preserve"> a ddefnyddi</w:t>
            </w:r>
            <w:r w:rsidR="008C16BC">
              <w:rPr>
                <w:sz w:val="22"/>
                <w:szCs w:val="22"/>
                <w:lang w:val="cy"/>
              </w:rPr>
              <w:t>wyd?</w:t>
            </w:r>
          </w:p>
        </w:tc>
        <w:tc>
          <w:tcPr>
            <w:tcW w:w="7560" w:type="dxa"/>
          </w:tcPr>
          <w:p w14:paraId="5F8C260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C6A5F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DB3E83" w14:textId="4D54E320" w:rsidR="005A64CB" w:rsidRDefault="005A64CB" w:rsidP="005A64CB">
            <w:pPr>
              <w:rPr>
                <w:sz w:val="20"/>
                <w:szCs w:val="20"/>
              </w:rPr>
            </w:pPr>
          </w:p>
          <w:p w14:paraId="4C9A2468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101247" w14:textId="3E215C3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BA99572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0F80CF9E" w14:textId="2E8B6219" w:rsidR="005A64CB" w:rsidRPr="00374C6A" w:rsidRDefault="005A64CB" w:rsidP="005A64CB">
            <w:pPr>
              <w:jc w:val="center"/>
            </w:pPr>
            <w:r>
              <w:rPr>
                <w:lang w:val="cy"/>
              </w:rPr>
              <w:lastRenderedPageBreak/>
              <w:t>Cam 4: Pa mor ddibynadwy yw'r canlyniadau?</w:t>
            </w:r>
          </w:p>
        </w:tc>
      </w:tr>
      <w:tr w:rsidR="005A64CB" w:rsidRPr="00BD2CD0" w14:paraId="1495D86B" w14:textId="77777777" w:rsidTr="000208E3">
        <w:tc>
          <w:tcPr>
            <w:tcW w:w="5935" w:type="dxa"/>
            <w:vAlign w:val="center"/>
          </w:tcPr>
          <w:p w14:paraId="42E6B33C" w14:textId="3D3E97CF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>a. A yw'r awduron yn awgrymu unrhyw broblemau neu gyfyngiadau gyda'u methodoleg? Ydych chi'n gweld unrhyw broblemau neu gyfyngiadau gyda'u methodoleg?</w:t>
            </w:r>
          </w:p>
        </w:tc>
        <w:tc>
          <w:tcPr>
            <w:tcW w:w="7560" w:type="dxa"/>
          </w:tcPr>
          <w:p w14:paraId="3135B46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4A162C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63B937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776D353" w14:textId="3E57B80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C4DED8" w14:textId="77777777" w:rsidTr="000208E3">
        <w:tc>
          <w:tcPr>
            <w:tcW w:w="5935" w:type="dxa"/>
            <w:vAlign w:val="center"/>
          </w:tcPr>
          <w:p w14:paraId="30F49E0E" w14:textId="735167DC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b. </w:t>
            </w:r>
            <w:r w:rsidR="000858D9">
              <w:rPr>
                <w:sz w:val="22"/>
                <w:szCs w:val="22"/>
                <w:lang w:val="cy"/>
              </w:rPr>
              <w:t>Ydy</w:t>
            </w:r>
            <w:r w:rsidRPr="000208E3">
              <w:rPr>
                <w:sz w:val="22"/>
                <w:szCs w:val="22"/>
                <w:lang w:val="cy"/>
              </w:rPr>
              <w:t xml:space="preserve">'r casgliadau a wnaed gan yr awdur yn gwneud synnwyr i chi? </w:t>
            </w:r>
            <w:r w:rsidR="00040727">
              <w:rPr>
                <w:sz w:val="22"/>
                <w:szCs w:val="22"/>
                <w:lang w:val="cy"/>
              </w:rPr>
              <w:t>Ydy</w:t>
            </w:r>
            <w:r w:rsidRPr="000208E3">
              <w:rPr>
                <w:sz w:val="22"/>
                <w:szCs w:val="22"/>
                <w:lang w:val="cy"/>
              </w:rPr>
              <w:t xml:space="preserve">'r casgliadau'n rhy eang neu'n rhy gul </w:t>
            </w:r>
            <w:r w:rsidR="004B23D4">
              <w:rPr>
                <w:sz w:val="22"/>
                <w:szCs w:val="22"/>
                <w:lang w:val="cy"/>
              </w:rPr>
              <w:t>ar sail yr</w:t>
            </w:r>
            <w:r w:rsidRPr="000208E3">
              <w:rPr>
                <w:sz w:val="22"/>
                <w:szCs w:val="22"/>
                <w:lang w:val="cy"/>
              </w:rPr>
              <w:t xml:space="preserve"> hyn a wnaed mewn gwirionedd yn yr astudiaeth?</w:t>
            </w:r>
          </w:p>
        </w:tc>
        <w:tc>
          <w:tcPr>
            <w:tcW w:w="7560" w:type="dxa"/>
          </w:tcPr>
          <w:p w14:paraId="0E14135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994CA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8FBE0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3604F09" w14:textId="51D24993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EA3301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837D4C3" w14:textId="735CBC66" w:rsidR="005A64CB" w:rsidRPr="00374C6A" w:rsidRDefault="000978A8" w:rsidP="005A64CB">
            <w:pPr>
              <w:jc w:val="center"/>
            </w:pPr>
            <w:r>
              <w:rPr>
                <w:lang w:val="cy"/>
              </w:rPr>
              <w:t>Cam 5: Beth yw pwysigrwydd yr astudiaeth ymchwil hon?</w:t>
            </w:r>
          </w:p>
        </w:tc>
      </w:tr>
      <w:tr w:rsidR="005A64CB" w:rsidRPr="00BD2CD0" w14:paraId="749E5E17" w14:textId="77777777" w:rsidTr="000208E3">
        <w:tc>
          <w:tcPr>
            <w:tcW w:w="5935" w:type="dxa"/>
            <w:vAlign w:val="center"/>
          </w:tcPr>
          <w:p w14:paraId="32D67389" w14:textId="0000BA82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a. Ysgrifennwch (yn eich geiriau eich hun) gyfraniadau sylweddol yr ymchwil yn yr erthygl hon fel </w:t>
            </w:r>
            <w:r w:rsidR="00C028F3">
              <w:rPr>
                <w:sz w:val="22"/>
                <w:szCs w:val="22"/>
                <w:lang w:val="cy"/>
              </w:rPr>
              <w:t>y’u nodir</w:t>
            </w:r>
            <w:r w:rsidRPr="000208E3">
              <w:rPr>
                <w:sz w:val="22"/>
                <w:szCs w:val="22"/>
                <w:lang w:val="cy"/>
              </w:rPr>
              <w:t xml:space="preserve"> gan yr awduron.</w:t>
            </w:r>
          </w:p>
        </w:tc>
        <w:tc>
          <w:tcPr>
            <w:tcW w:w="7560" w:type="dxa"/>
          </w:tcPr>
          <w:p w14:paraId="14453DF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E9A173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9CBFA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1035C4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B266F" w14:textId="01478D4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000C917" w14:textId="77777777" w:rsidTr="000208E3">
        <w:tc>
          <w:tcPr>
            <w:tcW w:w="5935" w:type="dxa"/>
            <w:vAlign w:val="center"/>
          </w:tcPr>
          <w:p w14:paraId="6F653829" w14:textId="65715FF9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b. </w:t>
            </w:r>
            <w:r w:rsidR="008A2A14">
              <w:rPr>
                <w:sz w:val="22"/>
                <w:szCs w:val="22"/>
                <w:lang w:val="cy"/>
              </w:rPr>
              <w:t>Sut mae'r erthygl hon wedi newid eich ffordd o feddwl am y pwnc?</w:t>
            </w:r>
          </w:p>
        </w:tc>
        <w:tc>
          <w:tcPr>
            <w:tcW w:w="7560" w:type="dxa"/>
          </w:tcPr>
          <w:p w14:paraId="3B01854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83E56AF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CCCA9F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9287442" w14:textId="7A904C51" w:rsidR="005A64CB" w:rsidRDefault="005A64CB" w:rsidP="005A64CB">
            <w:pPr>
              <w:rPr>
                <w:sz w:val="20"/>
                <w:szCs w:val="20"/>
              </w:rPr>
            </w:pPr>
          </w:p>
        </w:tc>
      </w:tr>
      <w:tr w:rsidR="008A2A14" w:rsidRPr="00BD2CD0" w14:paraId="48C8DE0F" w14:textId="77777777" w:rsidTr="000208E3">
        <w:tc>
          <w:tcPr>
            <w:tcW w:w="5935" w:type="dxa"/>
            <w:vAlign w:val="center"/>
          </w:tcPr>
          <w:p w14:paraId="2396D164" w14:textId="388860B3" w:rsidR="008A2A14" w:rsidRPr="000208E3" w:rsidRDefault="008A2A14" w:rsidP="007D6DED">
            <w:pPr>
              <w:spacing w:before="240" w:after="240"/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"/>
              </w:rPr>
              <w:t>c. Ail</w:t>
            </w:r>
            <w:r w:rsidR="00807C04">
              <w:rPr>
                <w:sz w:val="22"/>
                <w:szCs w:val="22"/>
                <w:lang w:val="cy"/>
              </w:rPr>
              <w:t xml:space="preserve"> </w:t>
            </w:r>
            <w:r>
              <w:rPr>
                <w:sz w:val="22"/>
                <w:szCs w:val="22"/>
                <w:lang w:val="cy"/>
              </w:rPr>
              <w:t>ddarllen</w:t>
            </w:r>
            <w:r w:rsidR="00807C04">
              <w:rPr>
                <w:sz w:val="22"/>
                <w:szCs w:val="22"/>
                <w:lang w:val="cy"/>
              </w:rPr>
              <w:t>wch</w:t>
            </w:r>
            <w:r>
              <w:rPr>
                <w:sz w:val="22"/>
                <w:szCs w:val="22"/>
                <w:lang w:val="cy"/>
              </w:rPr>
              <w:t xml:space="preserve"> eich nodiadau ac eglur</w:t>
            </w:r>
            <w:r w:rsidR="00807C04">
              <w:rPr>
                <w:sz w:val="22"/>
                <w:szCs w:val="22"/>
                <w:lang w:val="cy"/>
              </w:rPr>
              <w:t>o</w:t>
            </w:r>
            <w:r>
              <w:rPr>
                <w:sz w:val="22"/>
                <w:szCs w:val="22"/>
                <w:lang w:val="cy"/>
              </w:rPr>
              <w:t xml:space="preserve"> pam rydych chi'n meddwl bod hon yn erthygl/astudiaeth wyddonol gref/wan.</w:t>
            </w:r>
          </w:p>
        </w:tc>
        <w:tc>
          <w:tcPr>
            <w:tcW w:w="7560" w:type="dxa"/>
          </w:tcPr>
          <w:p w14:paraId="6BEB9BE7" w14:textId="77777777" w:rsidR="008A2A14" w:rsidRDefault="008A2A14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A43A474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EEECD37" w14:textId="72B7A94A" w:rsidR="005A64CB" w:rsidRPr="00065924" w:rsidRDefault="005A64CB" w:rsidP="005A64CB">
            <w:pPr>
              <w:jc w:val="center"/>
            </w:pPr>
            <w:r w:rsidRPr="00065924">
              <w:rPr>
                <w:lang w:val="cy"/>
              </w:rPr>
              <w:t>Cam 6: Sut mae'r astudiaeth hon yn ymwneud ag ymchwil arall yn y maes hwn?</w:t>
            </w:r>
          </w:p>
        </w:tc>
      </w:tr>
      <w:tr w:rsidR="005A64CB" w:rsidRPr="00BD2CD0" w14:paraId="1AA15AE5" w14:textId="77777777" w:rsidTr="000208E3">
        <w:tc>
          <w:tcPr>
            <w:tcW w:w="5935" w:type="dxa"/>
            <w:vAlign w:val="center"/>
          </w:tcPr>
          <w:p w14:paraId="7459A2D8" w14:textId="2770E71F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>a. Pa ymchwil flaenorol y mae'r awduron yn ei thrafod? Edrychwch ar y rhestr gyfeir</w:t>
            </w:r>
            <w:r w:rsidR="00DA0466">
              <w:rPr>
                <w:sz w:val="22"/>
                <w:szCs w:val="22"/>
                <w:lang w:val="cy"/>
              </w:rPr>
              <w:t>nodi</w:t>
            </w:r>
            <w:r w:rsidRPr="000208E3">
              <w:rPr>
                <w:sz w:val="22"/>
                <w:szCs w:val="22"/>
                <w:lang w:val="cy"/>
              </w:rPr>
              <w:t xml:space="preserve">. Beth yw pynciau/themâu'r adnoddau a </w:t>
            </w:r>
            <w:r w:rsidR="00DA0466">
              <w:rPr>
                <w:sz w:val="22"/>
                <w:szCs w:val="22"/>
                <w:lang w:val="cy"/>
              </w:rPr>
              <w:t>ddyfynnir</w:t>
            </w:r>
            <w:r w:rsidRPr="000208E3">
              <w:rPr>
                <w:sz w:val="22"/>
                <w:szCs w:val="22"/>
                <w:lang w:val="cy"/>
              </w:rPr>
              <w:t>?</w:t>
            </w:r>
          </w:p>
        </w:tc>
        <w:tc>
          <w:tcPr>
            <w:tcW w:w="7560" w:type="dxa"/>
          </w:tcPr>
          <w:p w14:paraId="0734CC9E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8E9E2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09DA5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DC93274" w14:textId="4356B65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6E7B09AD" w14:textId="77777777" w:rsidTr="000208E3">
        <w:tc>
          <w:tcPr>
            <w:tcW w:w="5935" w:type="dxa"/>
            <w:vAlign w:val="center"/>
          </w:tcPr>
          <w:p w14:paraId="1B63C39A" w14:textId="58F3B319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>b. Beth yw'r camau nesaf neu gyf</w:t>
            </w:r>
            <w:r w:rsidR="001B1702">
              <w:rPr>
                <w:sz w:val="22"/>
                <w:szCs w:val="22"/>
                <w:lang w:val="cy"/>
              </w:rPr>
              <w:t>eiriadau’</w:t>
            </w:r>
            <w:r w:rsidRPr="000208E3">
              <w:rPr>
                <w:sz w:val="22"/>
                <w:szCs w:val="22"/>
                <w:lang w:val="cy"/>
              </w:rPr>
              <w:t xml:space="preserve">r ymchwil hon </w:t>
            </w:r>
            <w:r w:rsidR="00EF065F">
              <w:rPr>
                <w:sz w:val="22"/>
                <w:szCs w:val="22"/>
                <w:lang w:val="cy"/>
              </w:rPr>
              <w:t xml:space="preserve">yn y dyfodol </w:t>
            </w:r>
            <w:r w:rsidRPr="000208E3">
              <w:rPr>
                <w:sz w:val="22"/>
                <w:szCs w:val="22"/>
                <w:lang w:val="cy"/>
              </w:rPr>
              <w:t xml:space="preserve">fel y'u disgrifir gan yr awduron? </w:t>
            </w:r>
          </w:p>
        </w:tc>
        <w:tc>
          <w:tcPr>
            <w:tcW w:w="7560" w:type="dxa"/>
          </w:tcPr>
          <w:p w14:paraId="018E403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D924E9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53AF5A" w14:textId="25B5C952" w:rsidR="005A64CB" w:rsidRDefault="005A64CB" w:rsidP="000208E3">
            <w:pPr>
              <w:rPr>
                <w:sz w:val="20"/>
                <w:szCs w:val="20"/>
              </w:rPr>
            </w:pPr>
          </w:p>
        </w:tc>
      </w:tr>
      <w:tr w:rsidR="005A64CB" w:rsidRPr="00BD2CD0" w14:paraId="7B4F0363" w14:textId="77777777" w:rsidTr="000208E3">
        <w:tc>
          <w:tcPr>
            <w:tcW w:w="5935" w:type="dxa"/>
            <w:vAlign w:val="center"/>
          </w:tcPr>
          <w:p w14:paraId="12C3D9DC" w14:textId="6BD347F5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  <w:lang w:val="cy"/>
              </w:rPr>
              <w:t xml:space="preserve">c. Pa gwestiynau am y pwnc hwn sydd gennych </w:t>
            </w:r>
            <w:r w:rsidR="00DA0466">
              <w:rPr>
                <w:sz w:val="22"/>
                <w:szCs w:val="22"/>
                <w:lang w:val="cy"/>
              </w:rPr>
              <w:t xml:space="preserve">chi </w:t>
            </w:r>
            <w:r w:rsidRPr="000208E3">
              <w:rPr>
                <w:sz w:val="22"/>
                <w:szCs w:val="22"/>
                <w:lang w:val="cy"/>
              </w:rPr>
              <w:t>ar ôl darllen yr erthygl hon?</w:t>
            </w:r>
          </w:p>
        </w:tc>
        <w:tc>
          <w:tcPr>
            <w:tcW w:w="7560" w:type="dxa"/>
          </w:tcPr>
          <w:p w14:paraId="126276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51CAFD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2AAD6A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F642C4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E897B60" w14:textId="6EF9C76A" w:rsidR="005A64CB" w:rsidRDefault="005A64CB" w:rsidP="005A64CB">
            <w:pPr>
              <w:rPr>
                <w:sz w:val="20"/>
                <w:szCs w:val="20"/>
              </w:rPr>
            </w:pPr>
          </w:p>
        </w:tc>
      </w:tr>
    </w:tbl>
    <w:p w14:paraId="47150818" w14:textId="0CE4613B" w:rsidR="00AA0DDC" w:rsidRPr="00BD2CD0" w:rsidRDefault="00AA0DDC" w:rsidP="00EC5903">
      <w:pPr>
        <w:rPr>
          <w:sz w:val="20"/>
          <w:szCs w:val="20"/>
        </w:rPr>
      </w:pPr>
    </w:p>
    <w:p w14:paraId="68F2D8A4" w14:textId="77777777" w:rsidR="00EC5903" w:rsidRDefault="00EC5903" w:rsidP="00EC5903">
      <w:pPr>
        <w:rPr>
          <w:sz w:val="20"/>
          <w:szCs w:val="20"/>
        </w:rPr>
      </w:pPr>
      <w:r>
        <w:rPr>
          <w:sz w:val="20"/>
          <w:szCs w:val="20"/>
          <w:lang w:val="cy"/>
        </w:rPr>
        <w:t xml:space="preserve">Addaswyd o </w:t>
      </w:r>
    </w:p>
    <w:p w14:paraId="0A77EEC3" w14:textId="77777777" w:rsidR="00FE35A7" w:rsidRDefault="00FE35A7" w:rsidP="00FE35A7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EC5903">
        <w:rPr>
          <w:sz w:val="20"/>
          <w:szCs w:val="20"/>
        </w:rPr>
        <w:t xml:space="preserve">Student Worksheet: Analyzing a Journal Article. </w:t>
      </w:r>
      <w:hyperlink r:id="rId8" w:history="1">
        <w:r w:rsidRPr="00EC5903">
          <w:rPr>
            <w:rStyle w:val="Hyperlink"/>
            <w:sz w:val="20"/>
            <w:szCs w:val="20"/>
          </w:rPr>
          <w:t>https://www.lib.uoguelph.ca/sites/default/files/student_worksheet.pdf</w:t>
        </w:r>
      </w:hyperlink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University of Guelph</w:t>
      </w:r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2013</w:t>
      </w:r>
    </w:p>
    <w:p w14:paraId="461E91B1" w14:textId="3B51B043" w:rsidR="00EC5903" w:rsidRPr="00FE35A7" w:rsidRDefault="00FE35A7" w:rsidP="00FE35A7">
      <w:pPr>
        <w:pStyle w:val="ListParagraph"/>
        <w:numPr>
          <w:ilvl w:val="0"/>
          <w:numId w:val="5"/>
        </w:num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Information Literacy Toolkit: </w:t>
      </w:r>
      <w:r w:rsidRPr="00EC5903">
        <w:rPr>
          <w:sz w:val="20"/>
          <w:szCs w:val="20"/>
        </w:rPr>
        <w:t>How to Read a Scholarly Journal Article</w:t>
      </w:r>
      <w:r>
        <w:rPr>
          <w:sz w:val="20"/>
          <w:szCs w:val="20"/>
        </w:rPr>
        <w:t>. University of Texas at Austin, University of Texas Libraries. 2013</w:t>
      </w:r>
      <w:r w:rsidR="00EC5903" w:rsidRPr="00FE35A7">
        <w:rPr>
          <w:sz w:val="20"/>
          <w:szCs w:val="20"/>
          <w:lang w:val="cy"/>
        </w:rPr>
        <w:t>.</w:t>
      </w:r>
    </w:p>
    <w:sectPr w:rsidR="00EC5903" w:rsidRPr="00FE35A7" w:rsidSect="000208E3">
      <w:pgSz w:w="15840" w:h="12240" w:orient="landscape"/>
      <w:pgMar w:top="590" w:right="1152" w:bottom="403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008F1"/>
    <w:multiLevelType w:val="hybridMultilevel"/>
    <w:tmpl w:val="71D218D8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BB33F1"/>
    <w:multiLevelType w:val="hybridMultilevel"/>
    <w:tmpl w:val="F29AC82A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BC1C89"/>
    <w:multiLevelType w:val="hybridMultilevel"/>
    <w:tmpl w:val="3724CD0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624300"/>
    <w:multiLevelType w:val="hybridMultilevel"/>
    <w:tmpl w:val="BD60943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6D5EF2"/>
    <w:multiLevelType w:val="hybridMultilevel"/>
    <w:tmpl w:val="43C08060"/>
    <w:lvl w:ilvl="0" w:tplc="C4E643B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EDE728A"/>
    <w:multiLevelType w:val="hybridMultilevel"/>
    <w:tmpl w:val="492ED38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D824F2"/>
    <w:multiLevelType w:val="hybridMultilevel"/>
    <w:tmpl w:val="6D2A7590"/>
    <w:lvl w:ilvl="0" w:tplc="C480E220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4"/>
  </w:num>
  <w:num w:numId="5">
    <w:abstractNumId w:val="0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MysTA2NbWwNDMyMjZS0lEKTi0uzszPAykwqgUAgd+s3ywAAAA="/>
  </w:docVars>
  <w:rsids>
    <w:rsidRoot w:val="00AA0DDC"/>
    <w:rsid w:val="000208E3"/>
    <w:rsid w:val="0002424C"/>
    <w:rsid w:val="00040727"/>
    <w:rsid w:val="00065924"/>
    <w:rsid w:val="000858D9"/>
    <w:rsid w:val="000978A8"/>
    <w:rsid w:val="000D23DC"/>
    <w:rsid w:val="000E6CBE"/>
    <w:rsid w:val="000F6811"/>
    <w:rsid w:val="00151D50"/>
    <w:rsid w:val="00160540"/>
    <w:rsid w:val="00164381"/>
    <w:rsid w:val="00167787"/>
    <w:rsid w:val="001A5C91"/>
    <w:rsid w:val="001B1702"/>
    <w:rsid w:val="001F4249"/>
    <w:rsid w:val="00286C4B"/>
    <w:rsid w:val="00374C6A"/>
    <w:rsid w:val="00386AAA"/>
    <w:rsid w:val="00450A7D"/>
    <w:rsid w:val="0045358D"/>
    <w:rsid w:val="004760C1"/>
    <w:rsid w:val="004B23D4"/>
    <w:rsid w:val="00505062"/>
    <w:rsid w:val="00551A98"/>
    <w:rsid w:val="005560C0"/>
    <w:rsid w:val="005A64CB"/>
    <w:rsid w:val="006A1291"/>
    <w:rsid w:val="006E43DF"/>
    <w:rsid w:val="00721E1E"/>
    <w:rsid w:val="007C2CB1"/>
    <w:rsid w:val="007D6DED"/>
    <w:rsid w:val="007F4767"/>
    <w:rsid w:val="00807C04"/>
    <w:rsid w:val="008A2A14"/>
    <w:rsid w:val="008C16BC"/>
    <w:rsid w:val="008D7768"/>
    <w:rsid w:val="008F1E40"/>
    <w:rsid w:val="00952DDF"/>
    <w:rsid w:val="009E54ED"/>
    <w:rsid w:val="00A32664"/>
    <w:rsid w:val="00A33654"/>
    <w:rsid w:val="00AA0DDC"/>
    <w:rsid w:val="00AD2FA4"/>
    <w:rsid w:val="00BD2CD0"/>
    <w:rsid w:val="00C028F3"/>
    <w:rsid w:val="00C516D1"/>
    <w:rsid w:val="00C65CEF"/>
    <w:rsid w:val="00D0397A"/>
    <w:rsid w:val="00DA0466"/>
    <w:rsid w:val="00E03599"/>
    <w:rsid w:val="00EC5903"/>
    <w:rsid w:val="00EF065F"/>
    <w:rsid w:val="00F45CFF"/>
    <w:rsid w:val="00F845BB"/>
    <w:rsid w:val="00FE35A7"/>
    <w:rsid w:val="00FF7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EB0D6"/>
  <w15:chartTrackingRefBased/>
  <w15:docId w15:val="{5DA3D6DB-0FE1-8148-A729-DC600D146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DD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2C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9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9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5903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551A9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769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0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2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A4278A8-966E-4D9D-B497-5F4BF6BCB91C}">
  <ds:schemaRefs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f9cd839b-d2f7-4d79-867e-33235b171cd7"/>
    <ds:schemaRef ds:uri="http://purl.org/dc/terms/"/>
    <ds:schemaRef ds:uri="http://schemas.openxmlformats.org/package/2006/metadata/core-properties"/>
    <ds:schemaRef ds:uri="ebe861c4-9752-476b-95bf-faec8d80e167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0B1D67CD-064A-43BC-9B8E-1E7A9913E1B5}"/>
</file>

<file path=customXml/itemProps3.xml><?xml version="1.0" encoding="utf-8"?>
<ds:datastoreItem xmlns:ds="http://schemas.openxmlformats.org/officeDocument/2006/customXml" ds:itemID="{FC96764D-9DFA-4A26-BF04-CE46EB498A4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406</Words>
  <Characters>2320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Salmon</dc:creator>
  <cp:keywords/>
  <dc:description/>
  <cp:lastModifiedBy>Julia Holloway</cp:lastModifiedBy>
  <cp:revision>2</cp:revision>
  <cp:lastPrinted>2019-09-23T22:00:00Z</cp:lastPrinted>
  <dcterms:created xsi:type="dcterms:W3CDTF">2021-09-23T07:33:00Z</dcterms:created>
  <dcterms:modified xsi:type="dcterms:W3CDTF">2021-09-23T07:33:00Z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