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6CB2C62F" w:rsidR="005E6C44" w:rsidRPr="004C3A0B" w:rsidRDefault="00685D13" w:rsidP="008C4441">
            <w:pPr>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HAOXING LUO</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B279F87" w:rsidR="005E6C44" w:rsidRDefault="00685D1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6386F880" w:rsidR="005E6C44" w:rsidRDefault="00685D1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72964C02" w14:textId="16578E76" w:rsidR="005E6C44" w:rsidRPr="004C3A0B" w:rsidRDefault="00685D13" w:rsidP="008C4441">
            <w:pPr>
              <w:rPr>
                <w:rFonts w:ascii="Arial" w:hAnsi="Arial" w:cs="Arial"/>
                <w:sz w:val="22"/>
                <w:szCs w:val="22"/>
                <w:lang w:eastAsia="zh-CN"/>
              </w:rPr>
            </w:pPr>
            <w:r>
              <w:rPr>
                <w:rFonts w:ascii="Arial" w:hAnsi="Arial" w:cs="Arial" w:hint="eastAsia"/>
                <w:sz w:val="22"/>
                <w:szCs w:val="22"/>
                <w:lang w:eastAsia="zh-CN"/>
              </w:rPr>
              <w:t>W</w:t>
            </w:r>
            <w:r>
              <w:rPr>
                <w:rFonts w:ascii="Arial" w:hAnsi="Arial" w:cs="Arial"/>
                <w:sz w:val="22"/>
                <w:szCs w:val="22"/>
                <w:lang w:eastAsia="zh-CN"/>
              </w:rPr>
              <w:t>ELSH INSTITUE OF SCIENCE AND ART</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57CB938A" w14:textId="3796AE85" w:rsidR="005E6C44" w:rsidRPr="004C3A0B" w:rsidRDefault="00685D13"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0B07DD30" w:rsidR="005E6C44" w:rsidRPr="004C3A0B" w:rsidRDefault="00685D13" w:rsidP="008C444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106261@STUDENT.UWTSD.AC.UK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331BC1EA" w14:textId="5C19FC6A" w:rsidR="005E6C44" w:rsidRPr="004C3A0B" w:rsidRDefault="00685D13" w:rsidP="008C4441">
            <w:pPr>
              <w:rPr>
                <w:rFonts w:ascii="Arial" w:hAnsi="Arial" w:cs="Arial"/>
                <w:sz w:val="22"/>
                <w:szCs w:val="22"/>
                <w:lang w:eastAsia="zh-CN"/>
              </w:rPr>
            </w:pPr>
            <w:r>
              <w:rPr>
                <w:rFonts w:ascii="Arial" w:hAnsi="Arial" w:cs="Arial" w:hint="eastAsia"/>
                <w:sz w:val="22"/>
                <w:szCs w:val="22"/>
                <w:lang w:eastAsia="zh-CN"/>
              </w:rPr>
              <w:t>0</w:t>
            </w:r>
            <w:r>
              <w:rPr>
                <w:rFonts w:ascii="Arial" w:hAnsi="Arial" w:cs="Arial"/>
                <w:sz w:val="22"/>
                <w:szCs w:val="22"/>
                <w:lang w:eastAsia="zh-CN"/>
              </w:rPr>
              <w:t>7536128177</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1D5CCC8C" w:rsidR="005E6C44" w:rsidRPr="004C3A0B" w:rsidRDefault="00685D13" w:rsidP="00090CF7">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106261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528F9E5" w:rsidR="005E6C44" w:rsidRPr="004C3A0B" w:rsidRDefault="00685D13" w:rsidP="00090CF7">
            <w:pPr>
              <w:rPr>
                <w:rFonts w:ascii="Arial" w:hAnsi="Arial" w:cs="Arial"/>
                <w:sz w:val="22"/>
                <w:szCs w:val="22"/>
                <w:lang w:eastAsia="zh-CN"/>
              </w:rPr>
            </w:pPr>
            <w:r>
              <w:rPr>
                <w:rFonts w:ascii="Arial" w:hAnsi="Arial" w:cs="Arial" w:hint="eastAsia"/>
                <w:sz w:val="22"/>
                <w:szCs w:val="22"/>
                <w:lang w:eastAsia="zh-CN"/>
              </w:rPr>
              <w:t>D</w:t>
            </w:r>
            <w:r>
              <w:rPr>
                <w:rFonts w:ascii="Arial" w:hAnsi="Arial" w:cs="Arial"/>
                <w:sz w:val="22"/>
                <w:szCs w:val="22"/>
                <w:lang w:eastAsia="zh-CN"/>
              </w:rPr>
              <w:t>ATA SCIENCE AND ANALYTICS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0B66D4A" w:rsidR="005E6C44" w:rsidRPr="004C3A0B" w:rsidRDefault="007A2EDD" w:rsidP="00090CF7">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ik Whitehead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24063BF" w:rsidR="005E6C44" w:rsidRPr="00065801" w:rsidRDefault="007A2ED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1A6551F" w:rsidR="005E6C44" w:rsidRPr="004C3A0B" w:rsidRDefault="007A2ED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8134C6B" w:rsidR="005E6C44" w:rsidRPr="004C3A0B" w:rsidRDefault="007A2EDD"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8F6ACF"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A974E87" w:rsidR="005E6C44" w:rsidRPr="00DD0929" w:rsidRDefault="007A2ED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348B769" w:rsidR="005E6C44" w:rsidRPr="004C3A0B" w:rsidRDefault="007A2ED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2A92B703" w:rsidR="005E6C44" w:rsidRPr="00065801" w:rsidRDefault="007A2ED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8F6AC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56A36E30" w:rsidR="005E6C44" w:rsidRPr="004C3A0B" w:rsidRDefault="007E586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8F6AC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29B7F5F8" w:rsidR="005E6C44" w:rsidRPr="004C3A0B" w:rsidRDefault="007E586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85D13">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85D1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85D1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8F6ACF" w:rsidP="00685D13">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85D1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5A9B689E" w:rsidR="005E6C44" w:rsidRPr="004C3A0B" w:rsidRDefault="007E5868" w:rsidP="00685D1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22A8CDCE" w:rsidR="005E6C44" w:rsidRPr="003257BD" w:rsidRDefault="007E586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65B77907" w:rsidR="005E6C44" w:rsidRPr="003257BD" w:rsidRDefault="007E586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8F6AC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6430120" w:rsidR="005E6C44" w:rsidRPr="00CE6A02" w:rsidRDefault="007E586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8F6AC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18200588" w:rsidR="005E6C44" w:rsidRPr="00CE6A02" w:rsidRDefault="007E586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2F675C1E" w:rsidR="004C3D85" w:rsidRPr="004C3A0B" w:rsidRDefault="007E586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CB4B9ED" w:rsidR="004C3D85" w:rsidRPr="008F6ACF" w:rsidRDefault="008F6ACF" w:rsidP="003C07E3">
            <w:pPr>
              <w:rPr>
                <w:rFonts w:ascii="Arial" w:hAnsi="Arial" w:cs="Arial"/>
                <w:sz w:val="22"/>
                <w:szCs w:val="22"/>
              </w:rPr>
            </w:pPr>
            <w:r w:rsidRPr="008F6ACF">
              <w:rPr>
                <w:rFonts w:ascii="Arial" w:hAnsi="Arial" w:cs="Arial"/>
                <w:sz w:val="22"/>
                <w:szCs w:val="22"/>
              </w:rPr>
              <w:t>Research on Used Car Price Prediction based on deep learning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77B67C4" w:rsidR="004C3D85" w:rsidRPr="00D839CD" w:rsidRDefault="008F6ACF" w:rsidP="003C07E3">
            <w:pPr>
              <w:rPr>
                <w:rFonts w:ascii="Arial" w:hAnsi="Arial" w:cs="Arial" w:hint="eastAsia"/>
                <w:sz w:val="22"/>
                <w:szCs w:val="22"/>
                <w:lang w:eastAsia="zh-CN"/>
              </w:rPr>
            </w:pPr>
            <w:r>
              <w:rPr>
                <w:rFonts w:ascii="Arial" w:hAnsi="Arial" w:cs="Arial" w:hint="eastAsia"/>
                <w:sz w:val="22"/>
                <w:szCs w:val="22"/>
                <w:lang w:eastAsia="zh-CN"/>
              </w:rPr>
              <w:t>3</w:t>
            </w:r>
            <w:r>
              <w:rPr>
                <w:rFonts w:ascii="Arial" w:hAnsi="Arial" w:cs="Arial"/>
                <w:sz w:val="22"/>
                <w:szCs w:val="22"/>
                <w:lang w:eastAsia="zh-CN"/>
              </w:rPr>
              <w:t>1/03/2022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31A2B1F" w:rsidR="004C3D85" w:rsidRPr="004C3A0B" w:rsidRDefault="008F6ACF" w:rsidP="003C07E3">
            <w:pPr>
              <w:rPr>
                <w:rFonts w:ascii="Arial" w:hAnsi="Arial" w:cs="Arial" w:hint="eastAsia"/>
                <w:sz w:val="22"/>
                <w:szCs w:val="22"/>
                <w:lang w:eastAsia="zh-CN"/>
              </w:rPr>
            </w:pPr>
            <w:r>
              <w:rPr>
                <w:rFonts w:ascii="Arial" w:hAnsi="Arial" w:cs="Arial" w:hint="eastAsia"/>
                <w:sz w:val="22"/>
                <w:szCs w:val="22"/>
                <w:lang w:eastAsia="zh-CN"/>
              </w:rPr>
              <w:t>3</w:t>
            </w:r>
            <w:r>
              <w:rPr>
                <w:rFonts w:ascii="Arial" w:hAnsi="Arial" w:cs="Arial"/>
                <w:sz w:val="22"/>
                <w:szCs w:val="22"/>
                <w:lang w:eastAsia="zh-CN"/>
              </w:rPr>
              <w:t>1/08/2022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E6CB467" w:rsidR="00F96C3F" w:rsidRDefault="000417E6" w:rsidP="00F96C3F">
            <w:pPr>
              <w:rPr>
                <w:rFonts w:ascii="Arial" w:hAnsi="Arial" w:cs="Arial" w:hint="eastAsia"/>
                <w:lang w:eastAsia="zh-CN"/>
              </w:rPr>
            </w:pPr>
            <w:r>
              <w:rPr>
                <w:rFonts w:ascii="Arial" w:hAnsi="Arial" w:cs="Arial"/>
                <w:lang w:eastAsia="zh-CN"/>
              </w:rPr>
              <w:t xml:space="preserve">To verify the feasibility of deep learning method in the field of prediction and to apply deep learning method in the industry of automotive.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0EFB5033" w:rsidR="00F96C3F" w:rsidRPr="006C1FDD" w:rsidRDefault="00F96C3F" w:rsidP="00F96C3F">
            <w:pPr>
              <w:rPr>
                <w:rFonts w:ascii="Arial" w:hAnsi="Arial" w:cs="Arial" w:hint="eastAsia"/>
                <w:lang w:eastAsia="zh-CN"/>
              </w:rPr>
            </w:pPr>
          </w:p>
          <w:p w14:paraId="43E4BFAF" w14:textId="34EB9A57" w:rsidR="00F96C3F" w:rsidRPr="006C1FDD" w:rsidRDefault="00D33D3F" w:rsidP="00F96C3F">
            <w:pPr>
              <w:rPr>
                <w:rFonts w:ascii="Arial" w:hAnsi="Arial" w:cs="Arial" w:hint="eastAsia"/>
                <w:lang w:eastAsia="zh-CN"/>
              </w:rPr>
            </w:pPr>
            <w:r>
              <w:rPr>
                <w:rFonts w:ascii="Arial" w:hAnsi="Arial" w:cs="Arial"/>
                <w:lang w:eastAsia="zh-CN"/>
              </w:rPr>
              <w:t>Will the proposed model outperform other baseline machine learning methods?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DFABFB8" w14:textId="77777777" w:rsidR="000417E6" w:rsidRDefault="000417E6" w:rsidP="000417E6">
            <w:pPr>
              <w:rPr>
                <w:rFonts w:ascii="Arial" w:hAnsi="Arial" w:cs="Arial" w:hint="eastAsia"/>
                <w:lang w:eastAsia="zh-CN"/>
              </w:rPr>
            </w:pPr>
            <w:r>
              <w:rPr>
                <w:rFonts w:ascii="Arial" w:hAnsi="Arial" w:cs="Arial"/>
                <w:lang w:eastAsia="zh-CN"/>
              </w:rPr>
              <w:t>To build a price prediction model for used cars based on deep learning methods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567FAC53" w:rsidR="00F96C3F" w:rsidRDefault="00347BF4" w:rsidP="00F96C3F">
            <w:pPr>
              <w:rPr>
                <w:rFonts w:ascii="Arial" w:hAnsi="Arial" w:cs="Arial"/>
                <w:lang w:eastAsia="zh-CN"/>
              </w:rPr>
            </w:pPr>
            <w:r>
              <w:rPr>
                <w:rFonts w:ascii="Arial" w:hAnsi="Arial" w:cs="Arial"/>
                <w:lang w:eastAsia="zh-CN"/>
              </w:rPr>
              <w:t>Data scraping from the online platform</w:t>
            </w:r>
          </w:p>
          <w:p w14:paraId="7B02C683" w14:textId="1C74F479" w:rsidR="00347BF4" w:rsidRDefault="00347BF4" w:rsidP="00F96C3F">
            <w:pPr>
              <w:rPr>
                <w:rFonts w:ascii="Arial" w:hAnsi="Arial" w:cs="Arial"/>
                <w:lang w:eastAsia="zh-CN"/>
              </w:rPr>
            </w:pPr>
            <w:r>
              <w:rPr>
                <w:rFonts w:ascii="Arial" w:hAnsi="Arial" w:cs="Arial"/>
                <w:lang w:eastAsia="zh-CN"/>
              </w:rPr>
              <w:t>Data pre-processing</w:t>
            </w:r>
          </w:p>
          <w:p w14:paraId="4DD38A97" w14:textId="1D277943" w:rsidR="00153F7F" w:rsidRDefault="00153F7F" w:rsidP="00F96C3F">
            <w:pPr>
              <w:rPr>
                <w:rFonts w:ascii="Arial" w:hAnsi="Arial" w:cs="Arial" w:hint="eastAsia"/>
                <w:lang w:eastAsia="zh-CN"/>
              </w:rPr>
            </w:pPr>
            <w:r>
              <w:rPr>
                <w:rFonts w:ascii="Arial" w:hAnsi="Arial" w:cs="Arial"/>
                <w:lang w:eastAsia="zh-CN"/>
              </w:rPr>
              <w:t>Build the structure of deep learning algorithms</w:t>
            </w:r>
          </w:p>
          <w:p w14:paraId="716F9B0C" w14:textId="52EAF333" w:rsidR="00347BF4" w:rsidRDefault="00347BF4" w:rsidP="00F96C3F">
            <w:pPr>
              <w:rPr>
                <w:rFonts w:ascii="Arial" w:hAnsi="Arial" w:cs="Arial" w:hint="eastAsia"/>
                <w:lang w:eastAsia="zh-CN"/>
              </w:rPr>
            </w:pPr>
            <w:r>
              <w:rPr>
                <w:rFonts w:ascii="Arial" w:hAnsi="Arial" w:cs="Arial"/>
                <w:lang w:eastAsia="zh-CN"/>
              </w:rPr>
              <w:t>Training data in different models and tuning parameters</w:t>
            </w:r>
          </w:p>
          <w:p w14:paraId="72272B05" w14:textId="6832C8D7" w:rsidR="00F96C3F" w:rsidRDefault="00347BF4" w:rsidP="00F96C3F">
            <w:pPr>
              <w:rPr>
                <w:rFonts w:ascii="Arial" w:hAnsi="Arial" w:cs="Arial" w:hint="eastAsia"/>
                <w:sz w:val="22"/>
                <w:szCs w:val="22"/>
                <w:lang w:eastAsia="zh-CN"/>
              </w:rPr>
            </w:pPr>
            <w:r>
              <w:rPr>
                <w:rFonts w:ascii="Arial" w:hAnsi="Arial" w:cs="Arial"/>
                <w:sz w:val="22"/>
                <w:szCs w:val="22"/>
                <w:lang w:eastAsia="zh-CN"/>
              </w:rPr>
              <w:t xml:space="preserve">Comparing models through their performance on test dataset </w:t>
            </w:r>
          </w:p>
          <w:p w14:paraId="63AA5A72" w14:textId="117DF3B0" w:rsidR="00F96C3F" w:rsidRPr="00347BF4" w:rsidRDefault="00347BF4" w:rsidP="00F96C3F">
            <w:pPr>
              <w:rPr>
                <w:rFonts w:ascii="Arial" w:hAnsi="Arial" w:cs="Arial" w:hint="eastAsia"/>
                <w:sz w:val="22"/>
                <w:szCs w:val="22"/>
                <w:lang w:eastAsia="zh-CN"/>
              </w:rPr>
            </w:pPr>
            <w:r>
              <w:rPr>
                <w:rFonts w:ascii="Arial" w:hAnsi="Arial" w:cs="Arial"/>
                <w:sz w:val="22"/>
                <w:szCs w:val="22"/>
                <w:lang w:eastAsia="zh-CN"/>
              </w:rPr>
              <w:t>Conclude and summarize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2032FBC3" w:rsidR="00F96C3F" w:rsidRPr="004C3A0B" w:rsidRDefault="000417E6" w:rsidP="00F96C3F">
            <w:pPr>
              <w:rPr>
                <w:rFonts w:ascii="Arial" w:hAnsi="Arial" w:cs="Arial"/>
                <w:sz w:val="22"/>
                <w:szCs w:val="22"/>
              </w:rPr>
            </w:pPr>
            <w:proofErr w:type="gramStart"/>
            <w:r w:rsidRPr="000417E6">
              <w:rPr>
                <w:rFonts w:ascii="Arial" w:hAnsi="Arial" w:cs="Arial"/>
                <w:sz w:val="22"/>
                <w:szCs w:val="22"/>
              </w:rPr>
              <w:t>First of all</w:t>
            </w:r>
            <w:proofErr w:type="gramEnd"/>
            <w:r w:rsidRPr="000417E6">
              <w:rPr>
                <w:rFonts w:ascii="Arial" w:hAnsi="Arial" w:cs="Arial"/>
                <w:sz w:val="22"/>
                <w:szCs w:val="22"/>
              </w:rPr>
              <w:t xml:space="preserve">, the model consists of three neural networks, namely the input layer of attribute data, a bidirectional LSTM (BI-LSTM), and CNN, for processing numerical features which are derived from tabular data, textual features from comments and ratings and visual features from images, </w:t>
            </w:r>
            <w:r w:rsidRPr="000417E6">
              <w:rPr>
                <w:rFonts w:ascii="Arial" w:hAnsi="Arial" w:cs="Arial"/>
                <w:sz w:val="22"/>
                <w:szCs w:val="22"/>
              </w:rPr>
              <w:lastRenderedPageBreak/>
              <w:t>separately. An LSTM model has the capability to automatically extract features from sequential data. Similarly, to extract the visual features from the image of used car, a transfer learning CNN model will be used. The neural network branch for processing images is trained using transfer learning. Finally, for the tabular data, first, there will be some data pre-processing to transfer all the tabular data into numeric features. Then after being concatenated with the two other features, they will be used directly as the input of BP neural network.</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86D7D76" w:rsidR="00B23BFF" w:rsidRPr="004C3A0B" w:rsidRDefault="007E5868" w:rsidP="003C07E3">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685D13">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513EE63" w:rsidR="004942B0" w:rsidRPr="00090CF7" w:rsidRDefault="007E586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685D13">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8F6AC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7ED9676"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46DDD4C4"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1E41F24"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14B4049"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522D866"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C01EC75"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4768741"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68C8F6E" w:rsidR="00C11423" w:rsidRPr="004C3A0B" w:rsidRDefault="008F6AC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8E54338" w:rsidR="00C11423" w:rsidRPr="004C3A0B" w:rsidRDefault="008F6AC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FB53494" w:rsidR="00C11423" w:rsidRPr="004C3A0B" w:rsidRDefault="008F6AC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5A5078B" w:rsidR="00C11423" w:rsidRPr="004C3A0B" w:rsidRDefault="008F6AC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717C52F" w:rsidR="00C11423" w:rsidRPr="004C3A0B" w:rsidRDefault="008F6AC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11F83DE" w:rsidR="00C11423" w:rsidRPr="004C3A0B" w:rsidRDefault="008F6ACF"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3306A818" w:rsidR="00C11423" w:rsidRPr="006C1FDD" w:rsidRDefault="000A43B7"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21D99A1" w:rsidR="00C11423" w:rsidRPr="006C1FDD" w:rsidRDefault="000A43B7"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52886E2" w:rsidR="00ED0C59" w:rsidRPr="004C3A0B" w:rsidRDefault="008F6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9FA7FAE" w:rsidR="00ED0C59" w:rsidRPr="004C3A0B" w:rsidRDefault="008F6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513DCED" w:rsidR="00ED0C59" w:rsidRPr="004C3A0B" w:rsidRDefault="008F6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9C7068B" w:rsidR="00ED0C59" w:rsidRPr="004C3A0B" w:rsidRDefault="008F6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1E0871A" w:rsidR="00ED0C59" w:rsidRPr="004C3A0B" w:rsidRDefault="008F6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810C3EA" w:rsidR="00ED0C59" w:rsidRPr="004C3A0B" w:rsidRDefault="008F6AC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DE3EBCE" w:rsidR="00ED0C59" w:rsidRPr="004C3A0B" w:rsidRDefault="008F6AC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319BB17" w:rsidR="00ED0C59" w:rsidRPr="004C3A0B" w:rsidRDefault="008F6AC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B63032E" w:rsidR="00ED0C59" w:rsidRPr="004C3A0B" w:rsidRDefault="008F6AC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30F8C28" w:rsidR="00025F69" w:rsidRDefault="008F6ACF" w:rsidP="003257BD">
            <w:pPr>
              <w:rPr>
                <w:rFonts w:ascii="Arial" w:hAnsi="Arial" w:cs="Arial" w:hint="eastAsia"/>
                <w:sz w:val="22"/>
                <w:szCs w:val="22"/>
                <w:lang w:eastAsia="zh-CN"/>
              </w:rPr>
            </w:pPr>
            <w:r>
              <w:rPr>
                <w:rFonts w:ascii="Arial" w:hAnsi="Arial" w:cs="Arial"/>
                <w:sz w:val="22"/>
                <w:szCs w:val="22"/>
                <w:lang w:eastAsia="zh-CN"/>
              </w:rPr>
              <w:t>none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C7018EE" w:rsidR="00025F69" w:rsidRPr="004C3A0B" w:rsidRDefault="008F6A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94AB6DC"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024BF57"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1828CB34"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937F907"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1A1437C"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60A8438"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69E07C8"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A386CE6" w:rsidR="00025F69" w:rsidRPr="004C3A0B" w:rsidRDefault="008F6A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FB7D743" w:rsidR="00382031" w:rsidRPr="004C3A0B" w:rsidRDefault="008F6A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36DE64F4" w:rsidR="00382031" w:rsidRPr="004C3A0B" w:rsidRDefault="008F6A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FB5A396" w:rsidR="00382031" w:rsidRPr="004C3A0B" w:rsidRDefault="008F6A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D223E2D" w:rsidR="00382031" w:rsidRPr="004C3A0B" w:rsidRDefault="008F6AC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8F6ACF"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5C2EF1E" w:rsidR="008C1A38" w:rsidRDefault="008F6ACF"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A43B7">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8F6A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18A5D6E" w:rsidR="006930C2" w:rsidRPr="004C3A0B" w:rsidRDefault="008F6A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0A43B7">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93C3E44" w:rsidR="006930C2" w:rsidRPr="004C3A0B" w:rsidRDefault="008F6AC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0A43B7">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61552398"/>
              <w14:checkbox>
                <w14:checked w14:val="1"/>
                <w14:checkedState w14:val="2612" w14:font="MS Gothic"/>
                <w14:uncheckedState w14:val="2610" w14:font="MS Gothic"/>
              </w14:checkbox>
            </w:sdtPr>
            <w:sdtContent>
              <w:p w14:paraId="43668EE2" w14:textId="5761BBD2" w:rsidR="006930C2" w:rsidRPr="003047E1" w:rsidRDefault="003047E1" w:rsidP="003047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42641598"/>
              <w14:checkbox>
                <w14:checked w14:val="1"/>
                <w14:checkedState w14:val="2612" w14:font="MS Gothic"/>
                <w14:uncheckedState w14:val="2610" w14:font="MS Gothic"/>
              </w14:checkbox>
            </w:sdtPr>
            <w:sdtContent>
              <w:p w14:paraId="681CE3BB" w14:textId="5B6F4B64" w:rsidR="006930C2" w:rsidRPr="003047E1" w:rsidRDefault="003047E1" w:rsidP="003047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A0B2715" w:rsidR="004D0161" w:rsidRPr="004C3A0B" w:rsidRDefault="003047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9413A03" w:rsidR="004D0161" w:rsidRPr="004C3A0B" w:rsidRDefault="00F53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DDC399A" w:rsidR="004D0161" w:rsidRPr="004C3A0B" w:rsidRDefault="00F53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82ACFCF" w:rsidR="004D0161" w:rsidRPr="004C3A0B" w:rsidRDefault="00F53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17C8755" w:rsidR="004D0161" w:rsidRPr="004C3A0B" w:rsidRDefault="00F53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30942F0" w:rsidR="004D0161" w:rsidRPr="004C3A0B" w:rsidRDefault="00F53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1C8B1F6" w:rsidR="004D0161" w:rsidRPr="004C3A0B" w:rsidRDefault="00F53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5D2A236C" w:rsidR="004D0161" w:rsidRPr="004C3A0B" w:rsidRDefault="00F537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11559613" w:rsidR="004D0161" w:rsidRPr="004C3A0B" w:rsidRDefault="00F537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318CB7F" w:rsidR="004D0161" w:rsidRPr="004C3A0B" w:rsidRDefault="00F537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5486EC5" w:rsidR="004D0161" w:rsidRPr="004C3A0B" w:rsidRDefault="00F537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740EA590" w:rsidR="004D0161" w:rsidRPr="004C3A0B" w:rsidRDefault="00F537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65FB6192" w:rsidR="004D0161" w:rsidRPr="004C3A0B" w:rsidRDefault="00F537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FB41478" w:rsidR="004D0161" w:rsidRPr="004C3A0B" w:rsidRDefault="00F537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CD72054" w:rsidR="004D0161" w:rsidRPr="004C3A0B" w:rsidRDefault="00F537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560C705A" w:rsidR="004D0161" w:rsidRPr="004C3A0B" w:rsidRDefault="00F5378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2DB08780" w:rsidR="004D0161" w:rsidRPr="004C3A0B" w:rsidRDefault="00F5378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22C3F3A4" w:rsidR="004D0161" w:rsidRDefault="00F53784" w:rsidP="003257BD">
            <w:pPr>
              <w:autoSpaceDE w:val="0"/>
              <w:autoSpaceDN w:val="0"/>
              <w:adjustRightInd w:val="0"/>
              <w:rPr>
                <w:rFonts w:ascii="Arial" w:hAnsi="Arial" w:cs="Arial"/>
                <w:sz w:val="22"/>
                <w:szCs w:val="22"/>
              </w:rPr>
            </w:pPr>
            <w:r w:rsidRPr="00F53784">
              <w:rPr>
                <w:rFonts w:ascii="Arial" w:hAnsi="Arial" w:cs="Arial"/>
                <w:sz w:val="22"/>
                <w:szCs w:val="22"/>
              </w:rPr>
              <w:t xml:space="preserve">The data can be collected </w:t>
            </w:r>
            <w:r>
              <w:rPr>
                <w:rFonts w:ascii="Arial" w:hAnsi="Arial" w:cs="Arial"/>
                <w:sz w:val="22"/>
                <w:szCs w:val="22"/>
              </w:rPr>
              <w:t xml:space="preserve">manually or by using web scraper </w:t>
            </w:r>
            <w:r w:rsidRPr="00F53784">
              <w:rPr>
                <w:rFonts w:ascii="Arial" w:hAnsi="Arial" w:cs="Arial"/>
                <w:sz w:val="22"/>
                <w:szCs w:val="22"/>
              </w:rPr>
              <w:t>from used car online sale platform</w:t>
            </w:r>
            <w:r>
              <w:rPr>
                <w:rFonts w:ascii="Arial" w:hAnsi="Arial" w:cs="Arial"/>
                <w:sz w:val="22"/>
                <w:szCs w:val="22"/>
              </w:rPr>
              <w:t>s in China</w:t>
            </w:r>
            <w:r w:rsidRPr="00F53784">
              <w:rPr>
                <w:rFonts w:ascii="Arial" w:hAnsi="Arial" w:cs="Arial"/>
                <w:sz w:val="22"/>
                <w:szCs w:val="22"/>
              </w:rPr>
              <w:t xml:space="preserve">, such as </w:t>
            </w:r>
            <w:proofErr w:type="spellStart"/>
            <w:r w:rsidRPr="00F53784">
              <w:rPr>
                <w:rFonts w:ascii="Arial" w:hAnsi="Arial" w:cs="Arial"/>
                <w:sz w:val="22"/>
                <w:szCs w:val="22"/>
              </w:rPr>
              <w:t>GuaZi</w:t>
            </w:r>
            <w:proofErr w:type="spellEnd"/>
            <w:r w:rsidRPr="00F53784">
              <w:rPr>
                <w:rFonts w:ascii="Arial" w:hAnsi="Arial" w:cs="Arial"/>
                <w:sz w:val="22"/>
                <w:szCs w:val="22"/>
              </w:rPr>
              <w:t xml:space="preserve">, </w:t>
            </w:r>
            <w:proofErr w:type="spellStart"/>
            <w:r w:rsidRPr="00F53784">
              <w:rPr>
                <w:rFonts w:ascii="Arial" w:hAnsi="Arial" w:cs="Arial"/>
                <w:sz w:val="22"/>
                <w:szCs w:val="22"/>
              </w:rPr>
              <w:t>Autohome</w:t>
            </w:r>
            <w:proofErr w:type="spellEnd"/>
            <w:r w:rsidRPr="00F53784">
              <w:rPr>
                <w:rFonts w:ascii="Arial" w:hAnsi="Arial" w:cs="Arial"/>
                <w:sz w:val="22"/>
                <w:szCs w:val="22"/>
              </w:rPr>
              <w:t xml:space="preserve"> and </w:t>
            </w:r>
            <w:proofErr w:type="spellStart"/>
            <w:r w:rsidRPr="00F53784">
              <w:rPr>
                <w:rFonts w:ascii="Arial" w:hAnsi="Arial" w:cs="Arial"/>
                <w:sz w:val="22"/>
                <w:szCs w:val="22"/>
              </w:rPr>
              <w:t>Yoojia</w:t>
            </w:r>
            <w:proofErr w:type="spellEnd"/>
            <w:r w:rsidRPr="00F53784">
              <w:rPr>
                <w:rFonts w:ascii="Arial" w:hAnsi="Arial" w:cs="Arial"/>
                <w:sz w:val="22"/>
                <w:szCs w:val="22"/>
              </w:rPr>
              <w:t xml:space="preserve">, which are popular online platforms for used car sales </w:t>
            </w:r>
            <w:proofErr w:type="gramStart"/>
            <w:r w:rsidRPr="00F53784">
              <w:rPr>
                <w:rFonts w:ascii="Arial" w:hAnsi="Arial" w:cs="Arial"/>
                <w:sz w:val="22"/>
                <w:szCs w:val="22"/>
              </w:rPr>
              <w:t>and also</w:t>
            </w:r>
            <w:proofErr w:type="gramEnd"/>
            <w:r w:rsidRPr="00F53784">
              <w:rPr>
                <w:rFonts w:ascii="Arial" w:hAnsi="Arial" w:cs="Arial"/>
                <w:sz w:val="22"/>
                <w:szCs w:val="22"/>
              </w:rPr>
              <w:t xml:space="preserve"> community platforms of consumers and sellers, providing tremendous amount of potential data to be processed and </w:t>
            </w:r>
            <w:r w:rsidR="002D134B" w:rsidRPr="00F53784">
              <w:rPr>
                <w:rFonts w:ascii="Arial" w:hAnsi="Arial" w:cs="Arial"/>
                <w:sz w:val="22"/>
                <w:szCs w:val="22"/>
              </w:rPr>
              <w:t>analysed</w:t>
            </w:r>
            <w:r w:rsidRPr="00F53784">
              <w:rPr>
                <w:rFonts w:ascii="Arial" w:hAnsi="Arial" w:cs="Arial"/>
                <w:sz w:val="22"/>
                <w:szCs w:val="22"/>
              </w:rPr>
              <w:t>.</w:t>
            </w:r>
          </w:p>
          <w:p w14:paraId="48775553" w14:textId="77777777" w:rsidR="004D0161" w:rsidRPr="00F5378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2AFC766D" w:rsidR="004D0161" w:rsidRDefault="00F53784" w:rsidP="003257BD">
            <w:pPr>
              <w:autoSpaceDE w:val="0"/>
              <w:autoSpaceDN w:val="0"/>
              <w:adjustRightInd w:val="0"/>
              <w:rPr>
                <w:rFonts w:ascii="Arial" w:hAnsi="Arial" w:cs="Arial" w:hint="eastAsia"/>
                <w:sz w:val="22"/>
                <w:szCs w:val="22"/>
                <w:lang w:eastAsia="zh-CN"/>
              </w:rPr>
            </w:pPr>
            <w:r>
              <w:rPr>
                <w:rFonts w:ascii="Arial" w:hAnsi="Arial" w:cs="Arial"/>
                <w:sz w:val="22"/>
                <w:szCs w:val="22"/>
                <w:lang w:eastAsia="zh-CN"/>
              </w:rPr>
              <w:t>Only me and my supervisor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580A00B2" w:rsidR="004D0161" w:rsidRDefault="004D0161" w:rsidP="003257BD">
            <w:pPr>
              <w:autoSpaceDE w:val="0"/>
              <w:autoSpaceDN w:val="0"/>
              <w:adjustRightInd w:val="0"/>
              <w:rPr>
                <w:rFonts w:ascii="Arial" w:hAnsi="Arial" w:cs="Arial" w:hint="eastAsia"/>
                <w:sz w:val="22"/>
                <w:szCs w:val="22"/>
                <w:lang w:eastAsia="zh-CN"/>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w:t>
              </w:r>
              <w:r w:rsidRPr="00C32EFB">
                <w:rPr>
                  <w:rStyle w:val="a5"/>
                  <w:rFonts w:ascii="Arial" w:hAnsi="Arial" w:cs="Arial"/>
                  <w:color w:val="000000"/>
                  <w:sz w:val="22"/>
                  <w:szCs w:val="22"/>
                </w:rPr>
                <w:t>a</w:t>
              </w:r>
              <w:r w:rsidRPr="00C32EFB">
                <w:rPr>
                  <w:rStyle w:val="a5"/>
                  <w:rFonts w:ascii="Arial" w:hAnsi="Arial" w:cs="Arial"/>
                  <w:color w:val="000000"/>
                  <w:sz w:val="22"/>
                  <w:szCs w:val="22"/>
                </w:rPr>
                <w:t>-management/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D571EF3" w:rsidR="00673714" w:rsidRPr="0092487B" w:rsidRDefault="008F6AC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5378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8F6AC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00FC65D" w:rsidR="00F619F4" w:rsidRPr="0092487B" w:rsidRDefault="008F6AC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5378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8F6AC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F23AC16" w:rsidR="004D0161" w:rsidRPr="004C3A0B" w:rsidRDefault="00343B2D" w:rsidP="00694EA8">
            <w:pPr>
              <w:spacing w:before="100" w:beforeAutospacing="1" w:after="100" w:afterAutospacing="1"/>
              <w:rPr>
                <w:rFonts w:ascii="Arial" w:hAnsi="Arial" w:cs="Arial" w:hint="eastAsia"/>
                <w:sz w:val="22"/>
                <w:szCs w:val="22"/>
                <w:lang w:eastAsia="zh-CN"/>
              </w:rPr>
            </w:pPr>
            <w:r>
              <w:rPr>
                <w:rFonts w:ascii="Arial" w:hAnsi="Arial" w:cs="Arial" w:hint="eastAsia"/>
                <w:sz w:val="22"/>
                <w:szCs w:val="22"/>
                <w:lang w:eastAsia="zh-CN"/>
              </w:rPr>
              <w:t>C</w:t>
            </w:r>
            <w:r>
              <w:rPr>
                <w:rFonts w:ascii="Arial" w:hAnsi="Arial" w:cs="Arial"/>
                <w:sz w:val="22"/>
                <w:szCs w:val="22"/>
                <w:lang w:eastAsia="zh-CN"/>
              </w:rPr>
              <w:t>haoxing Luo</w:t>
            </w:r>
          </w:p>
        </w:tc>
        <w:tc>
          <w:tcPr>
            <w:tcW w:w="2139" w:type="dxa"/>
            <w:vAlign w:val="center"/>
          </w:tcPr>
          <w:p w14:paraId="7C2D2CC9" w14:textId="37BCDFD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43B2D">
              <w:rPr>
                <w:rFonts w:ascii="Arial" w:hAnsi="Arial" w:cs="Arial"/>
                <w:b/>
                <w:bCs/>
                <w:sz w:val="22"/>
                <w:szCs w:val="22"/>
              </w:rPr>
              <w:t xml:space="preserve"> 31/03/2022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343B2D">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57523BDA" w:rsidR="00AA7E42" w:rsidRPr="00343B2D" w:rsidRDefault="00343B2D" w:rsidP="00CA7241">
            <w:pPr>
              <w:pStyle w:val="af3"/>
              <w:ind w:left="0"/>
              <w:rPr>
                <w:rFonts w:ascii="Arial" w:eastAsiaTheme="minorEastAsia" w:hAnsi="Arial" w:cs="Arial" w:hint="eastAsia"/>
                <w:lang w:eastAsia="zh-CN"/>
              </w:rPr>
            </w:pPr>
            <w:r>
              <w:rPr>
                <w:rFonts w:ascii="Arial" w:eastAsiaTheme="minorEastAsia" w:hAnsi="Arial" w:cs="Arial" w:hint="eastAsia"/>
                <w:lang w:eastAsia="zh-CN"/>
              </w:rPr>
              <w:t>N</w:t>
            </w:r>
            <w:r>
              <w:rPr>
                <w:rFonts w:ascii="Arial" w:eastAsiaTheme="minorEastAsia" w:hAnsi="Arial" w:cs="Arial"/>
                <w:lang w:eastAsia="zh-CN"/>
              </w:rPr>
              <w:t>ik Whitehead</w:t>
            </w:r>
          </w:p>
        </w:tc>
        <w:tc>
          <w:tcPr>
            <w:tcW w:w="1013" w:type="pct"/>
            <w:vMerge w:val="restart"/>
          </w:tcPr>
          <w:p w14:paraId="7BA89991" w14:textId="334746CD" w:rsidR="00AA7E42" w:rsidRPr="004C3A0B" w:rsidRDefault="00AA7E42" w:rsidP="0092487B">
            <w:pPr>
              <w:pStyle w:val="af3"/>
              <w:ind w:left="0"/>
              <w:rPr>
                <w:rFonts w:ascii="Arial" w:hAnsi="Arial" w:cs="Arial"/>
              </w:rPr>
            </w:pPr>
            <w:r w:rsidRPr="004C3A0B">
              <w:rPr>
                <w:rFonts w:ascii="Arial" w:hAnsi="Arial" w:cs="Arial"/>
                <w:b/>
                <w:bCs/>
              </w:rPr>
              <w:t>Date:</w:t>
            </w:r>
            <w:r w:rsidR="00343B2D">
              <w:rPr>
                <w:rFonts w:ascii="Arial" w:hAnsi="Arial" w:cs="Arial"/>
                <w:b/>
                <w:bCs/>
              </w:rPr>
              <w:t>31/03/2022</w:t>
            </w:r>
            <w:bookmarkStart w:id="0" w:name="_GoBack"/>
            <w:bookmarkEnd w:id="0"/>
          </w:p>
        </w:tc>
      </w:tr>
      <w:tr w:rsidR="00343B2D" w:rsidRPr="004C3A0B" w14:paraId="3D4592A7" w14:textId="77777777" w:rsidTr="00343B2D">
        <w:trPr>
          <w:trHeight w:val="347"/>
        </w:trPr>
        <w:tc>
          <w:tcPr>
            <w:tcW w:w="336" w:type="pct"/>
            <w:shd w:val="clear" w:color="auto" w:fill="F2F2F2" w:themeFill="background1" w:themeFillShade="F2"/>
          </w:tcPr>
          <w:p w14:paraId="71B2DBDC" w14:textId="0819D065" w:rsidR="00343B2D" w:rsidRPr="004C3A0B" w:rsidRDefault="00343B2D" w:rsidP="00343B2D">
            <w:pPr>
              <w:pStyle w:val="af3"/>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56D9CFC1" w14:textId="64E64A07" w:rsidR="00343B2D" w:rsidRPr="004C3A0B" w:rsidRDefault="00343B2D" w:rsidP="00343B2D">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20916ADA" w14:textId="2C482BCD" w:rsidR="00343B2D" w:rsidRPr="004C3A0B" w:rsidRDefault="00343B2D" w:rsidP="00343B2D">
            <w:pPr>
              <w:pStyle w:val="af3"/>
              <w:ind w:left="0"/>
              <w:rPr>
                <w:rFonts w:ascii="Arial" w:hAnsi="Arial" w:cs="Arial"/>
              </w:rPr>
            </w:pPr>
            <w:r>
              <w:rPr>
                <w:rFonts w:ascii="Arial" w:hAnsi="Arial" w:cs="Arial" w:hint="eastAsia"/>
                <w:lang w:eastAsia="zh-CN"/>
              </w:rPr>
              <w:t>C</w:t>
            </w:r>
            <w:r>
              <w:rPr>
                <w:rFonts w:ascii="Arial" w:hAnsi="Arial" w:cs="Arial"/>
                <w:lang w:eastAsia="zh-CN"/>
              </w:rPr>
              <w:t>haoxing Luo</w:t>
            </w:r>
          </w:p>
        </w:tc>
        <w:tc>
          <w:tcPr>
            <w:tcW w:w="1013" w:type="pct"/>
            <w:vMerge/>
            <w:vAlign w:val="center"/>
          </w:tcPr>
          <w:p w14:paraId="05BCF667" w14:textId="77777777" w:rsidR="00343B2D" w:rsidRPr="004C3A0B" w:rsidRDefault="00343B2D" w:rsidP="00343B2D">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39673547" w:rsidR="00CC2661" w:rsidRPr="004C3A0B" w:rsidRDefault="007E58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FD50DF8" w:rsidR="00CC2661" w:rsidRPr="004C3A0B" w:rsidRDefault="007E58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60C9EB9" w:rsidR="00CC2661" w:rsidRPr="004C3A0B" w:rsidRDefault="007E586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6ABFDD01" w:rsidR="00CC2661" w:rsidRPr="004C3A0B" w:rsidRDefault="007E5868"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391944DA" w:rsidR="00743859" w:rsidRDefault="007E5868"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52ED6A1" w:rsidR="00743859" w:rsidRPr="004C3A0B" w:rsidRDefault="007E58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5DDEF73" w:rsidR="00743859" w:rsidRPr="004C3A0B" w:rsidRDefault="007E5868"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E0BDD96" w14:textId="49E1EFE5" w:rsidR="007E5868" w:rsidRPr="007E5868" w:rsidRDefault="007E5868" w:rsidP="007E5868">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48B297DA" w14:textId="77777777" w:rsidR="00025AC4" w:rsidRPr="004C3A0B" w:rsidRDefault="00025AC4" w:rsidP="00AA2E71">
      <w:pPr>
        <w:jc w:val="both"/>
        <w:rPr>
          <w:rFonts w:ascii="Arial" w:hAnsi="Arial" w:cs="Arial"/>
        </w:rPr>
      </w:pPr>
    </w:p>
    <w:sectPr w:rsidR="00025AC4" w:rsidRPr="004C3A0B"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19C23F" w14:textId="77777777" w:rsidR="0040021E" w:rsidRDefault="0040021E" w:rsidP="00390251">
      <w:r>
        <w:separator/>
      </w:r>
    </w:p>
    <w:p w14:paraId="6E3DC5B3" w14:textId="77777777" w:rsidR="0040021E" w:rsidRDefault="0040021E"/>
  </w:endnote>
  <w:endnote w:type="continuationSeparator" w:id="0">
    <w:p w14:paraId="00EAB592" w14:textId="77777777" w:rsidR="0040021E" w:rsidRDefault="0040021E" w:rsidP="00390251">
      <w:r>
        <w:continuationSeparator/>
      </w:r>
    </w:p>
    <w:p w14:paraId="474455BD" w14:textId="77777777" w:rsidR="0040021E" w:rsidRDefault="004002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46F08D94" w:rsidR="008F6ACF" w:rsidRDefault="008F6ACF"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665A68" w14:textId="77777777" w:rsidR="0040021E" w:rsidRDefault="0040021E" w:rsidP="00390251">
      <w:r>
        <w:separator/>
      </w:r>
    </w:p>
    <w:p w14:paraId="5CA725D1" w14:textId="77777777" w:rsidR="0040021E" w:rsidRDefault="0040021E"/>
  </w:footnote>
  <w:footnote w:type="continuationSeparator" w:id="0">
    <w:p w14:paraId="4C5AF7E3" w14:textId="77777777" w:rsidR="0040021E" w:rsidRDefault="0040021E" w:rsidP="00390251">
      <w:r>
        <w:continuationSeparator/>
      </w:r>
    </w:p>
    <w:p w14:paraId="58E4A37E" w14:textId="77777777" w:rsidR="0040021E" w:rsidRDefault="004002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77777777" w:rsidR="008F6ACF" w:rsidRPr="00965F27" w:rsidRDefault="008F6ACF"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17E6"/>
    <w:rsid w:val="000420B6"/>
    <w:rsid w:val="000433F4"/>
    <w:rsid w:val="00044629"/>
    <w:rsid w:val="00047D63"/>
    <w:rsid w:val="0005536D"/>
    <w:rsid w:val="00065801"/>
    <w:rsid w:val="000700F9"/>
    <w:rsid w:val="000710FE"/>
    <w:rsid w:val="00075462"/>
    <w:rsid w:val="00077EA9"/>
    <w:rsid w:val="000819F1"/>
    <w:rsid w:val="0008353C"/>
    <w:rsid w:val="00084DC7"/>
    <w:rsid w:val="0008799F"/>
    <w:rsid w:val="00090CF7"/>
    <w:rsid w:val="000924DD"/>
    <w:rsid w:val="00095059"/>
    <w:rsid w:val="00096209"/>
    <w:rsid w:val="000A43B7"/>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3F7F"/>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34B"/>
    <w:rsid w:val="002D1837"/>
    <w:rsid w:val="002D4DC9"/>
    <w:rsid w:val="002E0739"/>
    <w:rsid w:val="00303350"/>
    <w:rsid w:val="003047E1"/>
    <w:rsid w:val="003171A8"/>
    <w:rsid w:val="003257BD"/>
    <w:rsid w:val="003264AE"/>
    <w:rsid w:val="003268ED"/>
    <w:rsid w:val="003302A1"/>
    <w:rsid w:val="00331A88"/>
    <w:rsid w:val="00332956"/>
    <w:rsid w:val="00343B2D"/>
    <w:rsid w:val="00347BF4"/>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021E"/>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85D13"/>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2EDD"/>
    <w:rsid w:val="007A4607"/>
    <w:rsid w:val="007B1754"/>
    <w:rsid w:val="007C044B"/>
    <w:rsid w:val="007C1498"/>
    <w:rsid w:val="007C17B4"/>
    <w:rsid w:val="007C3AC1"/>
    <w:rsid w:val="007D46AF"/>
    <w:rsid w:val="007D4E07"/>
    <w:rsid w:val="007E14FB"/>
    <w:rsid w:val="007E5868"/>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8F6ACF"/>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00D9"/>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3D3F"/>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24FF"/>
    <w:rsid w:val="00EB6877"/>
    <w:rsid w:val="00EB6E25"/>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3784"/>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0417E6"/>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0402B1-2933-4B8B-B936-269CAE1F8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11</Pages>
  <Words>3896</Words>
  <Characters>20533</Characters>
  <Application>Microsoft Office Word</Application>
  <DocSecurity>0</DocSecurity>
  <Lines>387</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24347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Chaoxing Luo</cp:lastModifiedBy>
  <cp:revision>10</cp:revision>
  <cp:lastPrinted>2016-10-24T12:21:00Z</cp:lastPrinted>
  <dcterms:created xsi:type="dcterms:W3CDTF">2022-03-31T01:04:00Z</dcterms:created>
  <dcterms:modified xsi:type="dcterms:W3CDTF">2022-03-31T03:00:00Z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