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DAA0F" w14:textId="01E28A5A" w:rsidR="007D3967" w:rsidRPr="00FC1D59" w:rsidRDefault="003F56FE" w:rsidP="001F0371">
      <w:pPr>
        <w:jc w:val="center"/>
        <w:rPr>
          <w:rFonts w:asciiTheme="majorHAnsi" w:hAnsiTheme="majorHAnsi" w:cstheme="majorHAnsi"/>
          <w:b/>
          <w:bCs/>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C1D59">
        <w:rPr>
          <w:rFonts w:asciiTheme="majorHAnsi" w:hAnsiTheme="majorHAnsi" w:cstheme="majorHAnsi"/>
          <w:b/>
          <w:bCs/>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Academic and Employability skills (ACE)</w:t>
      </w:r>
    </w:p>
    <w:p w14:paraId="2300A303" w14:textId="6A7A60B6" w:rsidR="007D3967" w:rsidRPr="00FC1D59" w:rsidRDefault="007D3967" w:rsidP="001F0371">
      <w:pPr>
        <w:jc w:val="center"/>
        <w:rPr>
          <w:rFonts w:asciiTheme="majorHAnsi" w:hAnsiTheme="majorHAnsi" w:cstheme="majorHAnsi"/>
          <w:b/>
          <w:bCs/>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357F0F1" w14:textId="11476242" w:rsidR="007D3967" w:rsidRPr="00FC1D59" w:rsidRDefault="006A33BE" w:rsidP="001F0371">
      <w:pPr>
        <w:jc w:val="center"/>
        <w:rPr>
          <w:rFonts w:asciiTheme="majorHAnsi" w:hAnsiTheme="majorHAnsi" w:cstheme="majorHAnsi"/>
          <w:b/>
          <w:bCs/>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C1D59">
        <w:rPr>
          <w:rFonts w:asciiTheme="majorHAnsi" w:hAnsiTheme="majorHAnsi" w:cstheme="majorHAnsi"/>
          <w:b/>
          <w:bCs/>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Module </w:t>
      </w:r>
      <w:r w:rsidR="00AE391C" w:rsidRPr="00FC1D59">
        <w:rPr>
          <w:rFonts w:asciiTheme="majorHAnsi" w:hAnsiTheme="majorHAnsi" w:cstheme="majorHAnsi"/>
          <w:b/>
          <w:bCs/>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Code:</w:t>
      </w:r>
      <w:r w:rsidRPr="00FC1D59">
        <w:rPr>
          <w:rFonts w:asciiTheme="majorHAnsi" w:hAnsiTheme="majorHAnsi" w:cstheme="majorHAnsi"/>
          <w:b/>
          <w:bCs/>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7D3967" w:rsidRPr="00FC1D59">
        <w:rPr>
          <w:rFonts w:asciiTheme="majorHAnsi" w:hAnsiTheme="majorHAnsi" w:cstheme="majorHAnsi"/>
          <w:b/>
          <w:bCs/>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BMSW4001</w:t>
      </w:r>
    </w:p>
    <w:p w14:paraId="3512CB4D" w14:textId="7A91289C" w:rsidR="007D3967" w:rsidRPr="00FC1D59" w:rsidRDefault="000D1B0E" w:rsidP="001F0371">
      <w:pPr>
        <w:tabs>
          <w:tab w:val="left" w:pos="1576"/>
        </w:tabs>
        <w:jc w:val="center"/>
        <w:rPr>
          <w:rFonts w:asciiTheme="majorHAnsi" w:hAnsiTheme="majorHAnsi" w:cstheme="majorHAnsi"/>
          <w:b/>
          <w:bCs/>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C1D59">
        <w:rPr>
          <w:rFonts w:asciiTheme="majorHAnsi" w:hAnsiTheme="majorHAnsi" w:cstheme="majorHAnsi"/>
          <w:b/>
          <w:bCs/>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Lecturer:</w:t>
      </w:r>
      <w:r w:rsidR="00AE391C" w:rsidRPr="00FC1D59">
        <w:rPr>
          <w:rFonts w:asciiTheme="majorHAnsi" w:hAnsiTheme="majorHAnsi" w:cstheme="majorHAnsi"/>
          <w:b/>
          <w:bCs/>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Tim Hopkins</w:t>
      </w:r>
    </w:p>
    <w:p w14:paraId="081E84C1" w14:textId="2DCFD013" w:rsidR="001F0371" w:rsidRPr="00FC1D59" w:rsidRDefault="001F0371" w:rsidP="001F0371">
      <w:pPr>
        <w:jc w:val="center"/>
        <w:rPr>
          <w:rFonts w:asciiTheme="majorHAnsi" w:hAnsiTheme="majorHAnsi" w:cstheme="majorHAnsi"/>
          <w:b/>
          <w:bCs/>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C1D59">
        <w:rPr>
          <w:rFonts w:asciiTheme="majorHAnsi" w:hAnsiTheme="majorHAnsi" w:cstheme="majorHAnsi"/>
          <w:b/>
          <w:bCs/>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Name: MARIA DODAY</w:t>
      </w:r>
    </w:p>
    <w:p w14:paraId="15D7880E" w14:textId="77777777" w:rsidR="001F0371" w:rsidRPr="00FC1D59" w:rsidRDefault="001F0371" w:rsidP="001F0371">
      <w:pPr>
        <w:jc w:val="center"/>
        <w:rPr>
          <w:rFonts w:asciiTheme="majorHAnsi" w:hAnsiTheme="majorHAnsi" w:cstheme="majorHAnsi"/>
          <w:b/>
          <w:bCs/>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C1D59">
        <w:rPr>
          <w:rFonts w:asciiTheme="majorHAnsi" w:hAnsiTheme="majorHAnsi" w:cstheme="majorHAnsi"/>
          <w:b/>
          <w:bCs/>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ID: 2133010</w:t>
      </w:r>
    </w:p>
    <w:p w14:paraId="0E74E41D" w14:textId="355FEA21" w:rsidR="007D3967" w:rsidRPr="006435A8" w:rsidRDefault="007D3967" w:rsidP="007D3967">
      <w:pPr>
        <w:jc w:val="cente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B7E33A7" w14:textId="7D0DCAE6" w:rsidR="000E195F" w:rsidRPr="00F478F8" w:rsidRDefault="00F478F8" w:rsidP="00D67B72">
      <w:pPr>
        <w:jc w:val="cente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0" w:name="_Hlk112966694"/>
      <w: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REFLECTIVE REPORT</w:t>
      </w:r>
    </w:p>
    <w:p w14:paraId="54419337" w14:textId="77777777" w:rsidR="00D67B72" w:rsidRDefault="00D67B72" w:rsidP="00F478F8">
      <w:pPr>
        <w:pStyle w:val="NoSpacing"/>
        <w:rPr>
          <w:rFonts w:cstheme="minorHAnsi"/>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18DCC99" w14:textId="77777777" w:rsidR="00D67B72" w:rsidRDefault="00D67B72" w:rsidP="00F478F8">
      <w:pPr>
        <w:pStyle w:val="NoSpacing"/>
        <w:rPr>
          <w:rFonts w:cstheme="minorHAnsi"/>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3B6EAFA" w14:textId="77777777" w:rsidR="00D67B72" w:rsidRDefault="00D67B72" w:rsidP="00F478F8">
      <w:pPr>
        <w:pStyle w:val="NoSpacing"/>
        <w:rPr>
          <w:rFonts w:cstheme="minorHAnsi"/>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E9789D4" w14:textId="47EEEAEA" w:rsidR="000E195F" w:rsidRPr="0024453E" w:rsidRDefault="00366623" w:rsidP="00F478F8">
      <w:pPr>
        <w:pStyle w:val="NoSpacing"/>
        <w:rPr>
          <w:rFonts w:cstheme="minorHAns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C1D59">
        <w:rPr>
          <w:rFonts w:cstheme="minorHAnsi"/>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p>
    <w:p w14:paraId="56AA0259" w14:textId="037D4A91" w:rsidR="00F478F8" w:rsidRPr="00F478F8" w:rsidRDefault="00F478F8" w:rsidP="00F478F8">
      <w:pPr>
        <w:pStyle w:val="NoSpacing"/>
        <w:rPr>
          <w:rFonts w:cstheme="minorHAnsi"/>
          <w:sz w:val="28"/>
          <w:szCs w:val="28"/>
        </w:rPr>
      </w:pPr>
    </w:p>
    <w:p w14:paraId="1ACD82A5" w14:textId="22E17194" w:rsidR="000E195F" w:rsidRPr="00D67B72" w:rsidRDefault="003E12AF" w:rsidP="00F478F8">
      <w:pPr>
        <w:pStyle w:val="NoSpacing"/>
        <w:rPr>
          <w:rFonts w:cstheme="minorHAnsi"/>
          <w:sz w:val="32"/>
          <w:szCs w:val="32"/>
        </w:rPr>
      </w:pPr>
      <w:r w:rsidRPr="00D67B72">
        <w:rPr>
          <w:rFonts w:cstheme="minorHAnsi"/>
          <w:sz w:val="32"/>
          <w:szCs w:val="32"/>
        </w:rPr>
        <w:t xml:space="preserve">This report </w:t>
      </w:r>
      <w:r w:rsidR="00366623" w:rsidRPr="00D67B72">
        <w:rPr>
          <w:rFonts w:cstheme="minorHAnsi"/>
          <w:sz w:val="32"/>
          <w:szCs w:val="32"/>
        </w:rPr>
        <w:t>discus</w:t>
      </w:r>
      <w:r w:rsidR="00A71CB2" w:rsidRPr="00D67B72">
        <w:rPr>
          <w:rFonts w:cstheme="minorHAnsi"/>
          <w:sz w:val="32"/>
          <w:szCs w:val="32"/>
        </w:rPr>
        <w:t>ses</w:t>
      </w:r>
      <w:r w:rsidRPr="00D67B72">
        <w:rPr>
          <w:rFonts w:cstheme="minorHAnsi"/>
          <w:sz w:val="32"/>
          <w:szCs w:val="32"/>
        </w:rPr>
        <w:t xml:space="preserve"> my experience of </w:t>
      </w:r>
      <w:r w:rsidR="00366623" w:rsidRPr="00D67B72">
        <w:rPr>
          <w:rFonts w:cstheme="minorHAnsi"/>
          <w:sz w:val="32"/>
          <w:szCs w:val="32"/>
        </w:rPr>
        <w:t>learning</w:t>
      </w:r>
      <w:r w:rsidRPr="00D67B72">
        <w:rPr>
          <w:rFonts w:cstheme="minorHAnsi"/>
          <w:sz w:val="32"/>
          <w:szCs w:val="32"/>
        </w:rPr>
        <w:t xml:space="preserve"> </w:t>
      </w:r>
      <w:r w:rsidR="00377B38" w:rsidRPr="00D67B72">
        <w:rPr>
          <w:rFonts w:cstheme="minorHAnsi"/>
          <w:sz w:val="32"/>
          <w:szCs w:val="32"/>
        </w:rPr>
        <w:t xml:space="preserve">about several topics this </w:t>
      </w:r>
      <w:r w:rsidR="00366623" w:rsidRPr="00D67B72">
        <w:rPr>
          <w:rFonts w:cstheme="minorHAnsi"/>
          <w:sz w:val="32"/>
          <w:szCs w:val="32"/>
        </w:rPr>
        <w:t>term.</w:t>
      </w:r>
    </w:p>
    <w:p w14:paraId="6A6FA402" w14:textId="17D43ED0" w:rsidR="00F478F8" w:rsidRPr="00D67B72" w:rsidRDefault="00377B38" w:rsidP="00F478F8">
      <w:pPr>
        <w:pStyle w:val="NoSpacing"/>
        <w:rPr>
          <w:rFonts w:cstheme="minorHAnsi"/>
          <w:sz w:val="32"/>
          <w:szCs w:val="32"/>
        </w:rPr>
      </w:pPr>
      <w:r w:rsidRPr="00D67B72">
        <w:rPr>
          <w:rFonts w:cstheme="minorHAnsi"/>
          <w:sz w:val="32"/>
          <w:szCs w:val="32"/>
        </w:rPr>
        <w:t>The topics include time management</w:t>
      </w:r>
      <w:r w:rsidR="00366623" w:rsidRPr="00D67B72">
        <w:rPr>
          <w:rFonts w:cstheme="minorHAnsi"/>
          <w:sz w:val="32"/>
          <w:szCs w:val="32"/>
        </w:rPr>
        <w:t xml:space="preserve">, using the library and gathering information, academic writing, and giving a presentation. To help me do this, we can use one of these modules or reflections. </w:t>
      </w:r>
      <w:r w:rsidR="00A71CB2" w:rsidRPr="00D67B72">
        <w:rPr>
          <w:rFonts w:cstheme="minorHAnsi"/>
          <w:sz w:val="32"/>
          <w:szCs w:val="32"/>
        </w:rPr>
        <w:t>(Kolb’s, Driscoll’s and Gibbs)</w:t>
      </w:r>
      <w:r w:rsidR="00F478F8" w:rsidRPr="00D67B72">
        <w:rPr>
          <w:rFonts w:cstheme="minorHAnsi"/>
          <w:sz w:val="32"/>
          <w:szCs w:val="32"/>
        </w:rPr>
        <w:t xml:space="preserve">. </w:t>
      </w:r>
    </w:p>
    <w:p w14:paraId="3564339D" w14:textId="77449963" w:rsidR="00A71CB2" w:rsidRPr="00D67B72" w:rsidRDefault="00A71CB2" w:rsidP="00F478F8">
      <w:pPr>
        <w:pStyle w:val="NoSpacing"/>
        <w:rPr>
          <w:rFonts w:cstheme="minorHAnsi"/>
          <w:sz w:val="32"/>
          <w:szCs w:val="32"/>
        </w:rPr>
      </w:pPr>
      <w:r w:rsidRPr="00D67B72">
        <w:rPr>
          <w:rFonts w:cstheme="minorHAnsi"/>
          <w:sz w:val="32"/>
          <w:szCs w:val="32"/>
        </w:rPr>
        <w:t>For my research I will choose Gibbs because it helps me explain my experience.</w:t>
      </w:r>
    </w:p>
    <w:p w14:paraId="4B0F0BF5" w14:textId="77777777" w:rsidR="00E36646" w:rsidRPr="00D67B72" w:rsidRDefault="00E36646" w:rsidP="00F478F8">
      <w:pPr>
        <w:pStyle w:val="NoSpacing"/>
        <w:rPr>
          <w:rFonts w:cstheme="minorHAnsi"/>
          <w:sz w:val="32"/>
          <w:szCs w:val="32"/>
        </w:rPr>
      </w:pPr>
    </w:p>
    <w:p w14:paraId="14667B33" w14:textId="77777777" w:rsidR="00E36646" w:rsidRPr="00D67B72" w:rsidRDefault="00E36646" w:rsidP="00F478F8">
      <w:pPr>
        <w:pStyle w:val="NoSpacing"/>
        <w:rPr>
          <w:rFonts w:cstheme="minorHAnsi"/>
          <w:sz w:val="32"/>
          <w:szCs w:val="32"/>
        </w:rPr>
      </w:pPr>
    </w:p>
    <w:p w14:paraId="6898851A" w14:textId="77777777" w:rsidR="00E36646" w:rsidRDefault="00E36646" w:rsidP="00F478F8">
      <w:pPr>
        <w:pStyle w:val="NoSpacing"/>
        <w:rPr>
          <w:rFonts w:cstheme="minorHAnsi"/>
          <w:sz w:val="28"/>
          <w:szCs w:val="28"/>
        </w:rPr>
      </w:pPr>
    </w:p>
    <w:p w14:paraId="65892360" w14:textId="77777777" w:rsidR="00E36646" w:rsidRDefault="00E36646" w:rsidP="00F478F8">
      <w:pPr>
        <w:pStyle w:val="NoSpacing"/>
        <w:rPr>
          <w:rFonts w:cstheme="minorHAnsi"/>
          <w:sz w:val="28"/>
          <w:szCs w:val="28"/>
        </w:rPr>
      </w:pPr>
    </w:p>
    <w:p w14:paraId="140DFE6E" w14:textId="77777777" w:rsidR="00E36646" w:rsidRDefault="00E36646" w:rsidP="00F478F8">
      <w:pPr>
        <w:pStyle w:val="NoSpacing"/>
        <w:rPr>
          <w:rFonts w:cstheme="minorHAnsi"/>
          <w:sz w:val="28"/>
          <w:szCs w:val="28"/>
        </w:rPr>
      </w:pPr>
    </w:p>
    <w:p w14:paraId="65A6E46C" w14:textId="0C437075" w:rsidR="00A71CB2" w:rsidRDefault="00E36646" w:rsidP="00F478F8">
      <w:pPr>
        <w:pStyle w:val="NoSpacing"/>
        <w:rPr>
          <w:rFonts w:cstheme="minorHAnsi"/>
          <w:sz w:val="28"/>
          <w:szCs w:val="28"/>
        </w:rPr>
      </w:pPr>
      <w:r>
        <w:rPr>
          <w:noProof/>
          <w:color w:val="4472C4" w:themeColor="accent1"/>
          <w:sz w:val="48"/>
          <w:szCs w:val="48"/>
        </w:rPr>
        <mc:AlternateContent>
          <mc:Choice Requires="wpg">
            <w:drawing>
              <wp:anchor distT="0" distB="0" distL="114300" distR="114300" simplePos="0" relativeHeight="251664896" behindDoc="0" locked="0" layoutInCell="1" allowOverlap="1" wp14:anchorId="33D3D264" wp14:editId="479937B8">
                <wp:simplePos x="0" y="0"/>
                <wp:positionH relativeFrom="column">
                  <wp:posOffset>-288930</wp:posOffset>
                </wp:positionH>
                <wp:positionV relativeFrom="paragraph">
                  <wp:posOffset>319269</wp:posOffset>
                </wp:positionV>
                <wp:extent cx="5991225" cy="3917315"/>
                <wp:effectExtent l="0" t="0" r="9525" b="6985"/>
                <wp:wrapSquare wrapText="bothSides"/>
                <wp:docPr id="4" name="Group 4"/>
                <wp:cNvGraphicFramePr/>
                <a:graphic xmlns:a="http://schemas.openxmlformats.org/drawingml/2006/main">
                  <a:graphicData uri="http://schemas.microsoft.com/office/word/2010/wordprocessingGroup">
                    <wpg:wgp>
                      <wpg:cNvGrpSpPr/>
                      <wpg:grpSpPr>
                        <a:xfrm>
                          <a:off x="0" y="0"/>
                          <a:ext cx="5991225" cy="3917315"/>
                          <a:chOff x="0" y="-133350"/>
                          <a:chExt cx="3810000" cy="3543935"/>
                        </a:xfrm>
                      </wpg:grpSpPr>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133350"/>
                            <a:ext cx="3810000" cy="3200400"/>
                          </a:xfrm>
                          <a:prstGeom prst="rect">
                            <a:avLst/>
                          </a:prstGeom>
                        </pic:spPr>
                      </pic:pic>
                      <wps:wsp>
                        <wps:cNvPr id="3" name="Text Box 3"/>
                        <wps:cNvSpPr txBox="1"/>
                        <wps:spPr>
                          <a:xfrm>
                            <a:off x="0" y="3067050"/>
                            <a:ext cx="3810000" cy="343535"/>
                          </a:xfrm>
                          <a:prstGeom prst="rect">
                            <a:avLst/>
                          </a:prstGeom>
                          <a:solidFill>
                            <a:prstClr val="white"/>
                          </a:solidFill>
                          <a:ln>
                            <a:noFill/>
                          </a:ln>
                        </wps:spPr>
                        <wps:txbx>
                          <w:txbxContent>
                            <w:p w14:paraId="09C994FF" w14:textId="4868E816" w:rsidR="00A230E7" w:rsidRPr="00A230E7" w:rsidRDefault="00F25B37" w:rsidP="00A230E7">
                              <w:pPr>
                                <w:rPr>
                                  <w:sz w:val="18"/>
                                  <w:szCs w:val="18"/>
                                </w:rPr>
                              </w:pPr>
                              <w:hyperlink r:id="rId10" w:history="1">
                                <w:r w:rsidR="00A230E7" w:rsidRPr="00A230E7">
                                  <w:rPr>
                                    <w:rStyle w:val="Hyperlink"/>
                                    <w:sz w:val="18"/>
                                    <w:szCs w:val="18"/>
                                  </w:rPr>
                                  <w:t>This Photo</w:t>
                                </w:r>
                              </w:hyperlink>
                              <w:r w:rsidR="00A230E7" w:rsidRPr="00A230E7">
                                <w:rPr>
                                  <w:sz w:val="18"/>
                                  <w:szCs w:val="18"/>
                                </w:rPr>
                                <w:t xml:space="preserve"> by Unknown Author is licensed under </w:t>
                              </w:r>
                              <w:hyperlink r:id="rId11" w:history="1">
                                <w:r w:rsidR="00A230E7" w:rsidRPr="00A230E7">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3D3D264" id="Group 4" o:spid="_x0000_s1026" style="position:absolute;margin-left:-22.75pt;margin-top:25.15pt;width:471.75pt;height:308.45pt;z-index:251664896;mso-width-relative:margin;mso-height-relative:margin" coordorigin=",-1333" coordsize="38100,3543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xbq0zWgMAAN0HAAAOAAAAZHJzL2Uyb0RvYy54bWycVVFv2zgMfj/g&#10;/oOg99ZxnKyL0bTI2msxoNiCa4c9K7IcC7MlTVJid7/+Psl227TddmuBOpRIiuTHj9LpedfUZC+s&#10;k1otaXo8oUQorguptkv65e7q6D0lzjNVsForsaT3wtHzs7//Om1NLqa60nUhLMEhyuWtWdLKe5Mn&#10;ieOVaJg71kYoKEttG+axtNuksKzF6U2dTCeTd0mrbWGs5sI57F72SnoWzy9Lwf3nsnTCk3pJkZuP&#10;Xxu/m/BNzk5ZvrXMVJIPabA3ZNEwqRD04ahL5hnZWfniqEZyq50u/THXTaLLUnIRa0A16eRZNddW&#10;70ysZZu3W/MAE6B9htObj+Wf9tfW3Jq1BRKt2QKLuAq1dKVtwi+yJF2E7P4BMtF5wrE5XyzS6XRO&#10;CYcuW6QnWTrvQeUVkH/0O0qzLJsPgPPqn8E/e59O8Df4z2fZIov+yRg+OUjKSJ7jf0AC0gskfs8Y&#10;ePmdFXQ4pPlfZzTMftuZIzTNMC83spb+PhIQ7QlJqf1a8rXtFwB1bYksMBCUKNaA99CGoCQN4ASH&#10;YNN7sFDRjebfHFH6omJqK1bOgLnBHdbJoXlcHoTb1NJcyboOvQryUBhY/owlr2DTM/BS810jlO9H&#10;yooaNWrlKmkcJTYXzUagGPuxiAmx3HkrPK9CwBKB/0WyIdEnipjlY2KhBAeS/ZRWB/QYyXVIDoz7&#10;DEzpA43cNNb5a6EbEgSkiEzQEZaz/Y0bchpNBiT7NGJ+yCqQHjePG0HD6gVsfzRctxUzAimEYx95&#10;kI08uAu1fdAdyUIhg1EYP+I7bA8tD/u/hCubvDuZjNP0OlyzbP5slEC0P0EL3dS1LEZmBd+L2pI9&#10;w1XaVtKLoRUHVrUK6CsdvPpOhR0M8VhQkHy36YbqN7q4R/FWo3m4BZzhVxKBbpjza2ZxFWMTz4v/&#10;jE9Z63ZJ9SBRUmn747X9YI8mQktJi6t9Sd33HQsTX39UaO8inc3CWxAXs/nJFAv7VLN5qlG75kKj&#10;ZIwysotisPf1KJZWN1/xCq1CVKiY4oi9pH4UL3z/4OAV42K1ikb9RXKjbg2unzRSNgB8131l1gxk&#10;9mjsJz0S6gWne9se7tXO61JGwgeAe1QH3EHuKMU3BNLBI/V0Ha0eX+Wz/wAAAP//AwBQSwMECgAA&#10;AAAAAAAhAObxQEsFVwAABVcAABQAAABkcnMvbWVkaWEvaW1hZ2UxLmpwZ//Y/+AAEEpGSUYAAQEB&#10;AGAAYAAA/+EAbEV4aWYAAElJKgAIAAAAAwAxAQIABwAAADIAAAASAgMAAgAAAAIAAgBphwQAAQAA&#10;ADoAAAAAAAAAR29vZ2xlAAADAACQBwAEAAAAMDIyMAKgBAABAAAAkAEAAAOgBAABAAAAQgEAAAAA&#10;AAD/2wBDAAMCAgMCAgMDAwMEAwMEBQgFBQQEBQoHBwYIDAoMDAsKCwsNDhIQDQ4RDgsLEBYQERMU&#10;FRUVDA8XGBYUGBIUFRT/2wBDAQMEBAUEBQkFBQkUDQsNFBQUFBQUFBQUFBQUFBQUFBQUFBQUFBQU&#10;FBQUFBQUFBQUFBQUFBQUFBQUFBQUFBQUFBT/wAARCAFCAZA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6KKKACiiigAooooAKKKKACiiigA&#10;ooooAKKKKACiiigAooooAKKKKACivL/iZ+0J4a+FfiS00LUtP8Sarqt1aterb+HdButUaOFWCl5B&#10;AjlBk4yfSun+HXxJ8NfFjwpa+JfCOs2+u6LdFlS6t2OAynDIwIyrAjBUgEUAdTRRRQAUVnWGuWWp&#10;6hqFlbuz3GnusdwrRMoVmQOAGIw3ykfdJxnmk1zXLLw5o99qeoTeTZWNu9zcSKjOUjRSWYKoLHAB&#10;4AJ9KANKio45PMjRhuwRn5lIP5HpUlABRRRQAUUUUAFFFFABRRRQAUUUUAFFFFABRRRQAUUUUAFF&#10;FFABRRRQAUUUUAFFFFABRRRQAUUUUAFFFFABRRRQAUUUUAFFFFABSZFRTTJbxvJI6xRxqWZmIAUA&#10;ZJJ7AV4L8cvjvc3Hwj8YXHwiuJvEfifT7GW4tdS0u1W6sIniId1aYkRMdqspVWZuemaAPoCkyK/E&#10;L4d/8FCP2t/jJ4ot/Dngq5j13WJl+W30/R4DtUdWdmG1F/2mIAzX6f8A7M/w9+N/h+N9Y+MnxLj8&#10;S6hcQlV8P6bp9tDZ2hJB3easSyOwAI6heTwTzQB78TRkUhFeaXXxc+x6haW8tlGiPqc9pcSNKQLe&#10;GPfiU8ck+WTj61y18VSw1vau1zqo4ariL+yV7HG/ELVPEHgf9oe08S2XgfXvFelXHhxrFptFSFvK&#10;mFwHCuHkUjIOfw5rxPxd8H/iFHZ3fiW68P3mn6J4y8VTa34g8I6SrXc1jEbVYbfzFt5YzMxdBLKI&#10;nIEjlgXAzX03Z/FyX7ZZfb9KuLe1uIoWfyU3tA08xSASZIwSpGQAcEmr+q/GHStLk1+I29w9zo9u&#10;9xJGrRvvVSR/CxK5PZgDjnFc/wDaWFtzOdvX0udH9nYm9lC/pbvY+VPD/wAO/ilo/jjQf7Hi8Xa1&#10;rEPha40+38QeMHaJbGZLOdbW5JjmaKQvKYVkglRn3ESFspitHwj8JbvxRefCzT4vCXxC0K3W4lTx&#10;5/bWsXSpev8A2bKjNLJ9pPnhpyvzx8Nkdq+qdc8X3ul+A31j+zZLfVWRI4rGdQW892CKuAeRuYd+&#10;RVLUPi9pWl+H7jV7u1ureG3uJLaeOYxRvG6AFvvOA3BGApJPatJY2hB2nK2l/kZwwWIqfBG+tum5&#10;8qfErw/qfhP4yWmla7p/jS78D33igQ6Rp+i6ndtPLaxaDEgMXlTrIESdGJyR84LnP3q5rWPhL8Vb&#10;PRNXu9b0fxlrfxC1D4aDTdH1TT9Vlc22pgXoZJ5EmWMSiKW2UuQQzhmXLfNX2bqnifw1qHijR5rv&#10;Sbi6vdPuBFaag1uNtpNPERgEnIZk+U4HGcd6ki+MOgfY5buc3FjZC2W7huLpFRLiNm2qyEt0JI64&#10;6g9KHjsMt6iBYHEu1oPX9T5s8QeAfHuseOL1JdH8XReP7fxBp1xoPiq31B10e30tDbmaORVl2Fdo&#10;nWWJlLSscj5cEdD8B/hP4v8AB/iT4da7qFv4gi1O6t9Zh8Syahq01ypVrpntBIkkrLkAgptHALYx&#10;k17Xb/GvQ7zS5bu0gu71oRM0kNr5cpURKGcl1fYRhhyGPcdamufjR4Yt9YsNPe7/AH915X8cYMRk&#10;UMgdCwYZBHRSBnnFR/aOEsn7Rfeaf2bjLteyd1f8DvgajlmSCNnldURVJZmOAABkkk9B71wtv8R2&#10;1jVPKsrT7JYLp7332zUsRxunAR+uVTqTuAOBWz4Q1W78TaJNPqVrEqNLJEjKjeXcwjgOFYZ2tk9e&#10;o9jWlPGUq0uWDv8A8D/hzGphKtGPNNW269zft7iK8gSe3lWaGRQySRkMrA8ggjqKmyK88k+BfhW1&#10;uGuNAt7nwbds29pvDNw1kjN3Z4V/cyHPd42psdn8RfCv+qvdN8a2i4+W6T7BeYGc/OgMbHp/Ctdp&#10;xno1Fee2Pxq8Px6ha6b4i+0eDNXumWKC18QKtutxIeiQzZMUrf7KOW9q9ByKAFopAaWgAooooAKK&#10;KKACiiigAooooAKKKKACiiigAooooAKKKKACiiigAooooAKKKKACiiigAoorlfG3xB03wPb26XCT&#10;ahqt5lbHR7FQ91eOOqxpnoMjLsQq5yxAoA6aSRY4yznai8lm6DHevOV+K03jTfF8PNPj8RQ7tn9v&#10;TOU0pcHBKSgHz8c/6rI45YUz/hX2q/ET9/4/eJtKblPCdm+6065H2l8A3B6fKcRjnIbg16PDAlvC&#10;kUSLFDGoRI41AVVAwAAOgxQB51J8FrLxZtl+IF63jd+G/s28QLpSNweLTJR8HoZd5HYivRFtoY7d&#10;bdIlS3VNgjVQFCgY249MdqnooA4b4T/BXwP8D/Dn9ieB/Dlj4d09m3yLap88zf3pHPzOfdicdq7j&#10;aKWigBNorhdQ+EPh/VLfUILlZ5UvtQXULjdJ/rGB4jPH+r6jb7n1ru6K562HpV1arFP18zelXq0H&#10;elJr08jmL7wHp+oXFxLLLcb7i7ivH2vj5o1wgHHAB5+tc/Y/BfTNP0C60xb+8YTWsVos22NWjSJw&#10;6YCqATkDJOc85r0eisZYHDzlzSgr/wCf/Dm0MbiKceWM9NPw2/IxtQ8Pxapb6fFdTTS/Y5o7gNkA&#10;yOgIBbAweTn6gVyepfBfSNUkm33N0IrjzhcR/I3mCWUyOMspKjJK/LjIwK9FpNoqquDoV/4kbk0s&#10;XXoO9OVjzWb4ZahcWet3E2qtLqV5NcXFtA20W8EzKY4pDhdzFU28E4yDirUPwjsv7HitLjUry4uL&#10;dIUtrxhGGt1i5jVVC7cD3Bz3r0DaKNorFZdhk7uN/m/6/wAuht/aGI2UrfJdPl/w/U46b4c2uoWd&#10;3DfX95dS3Vk9jLN8kZ8tz8+AqgAnpTF+GNlHe6g0V7dRaffbjcaeoj2EsmwkMV3qMAcA9q7WitXg&#10;qDteO3rf7zJYyur2lv6fkcbpfw3tNP0+7trjULrUHurdLSSa6ETHyVBAQLs24IJzkHrXXqoSn0Vv&#10;Towoq0FYxqVp1nzTdwooorYxKOraTZa5p1xp+p2VvqGn3CFJrW6iWWKVT1VkYEEexrhIfhZe+C40&#10;/wCEC1uTR7SMjboOpFrrTtuRlYwTvgGM4EbbBnhK9JooA86tfi9b6Hc2mn+OLL/hDdQuHWCG4upQ&#10;2n3MpwAkVzgKGJOAj7WPQA16LVTUNNtNVsLiyvraG9srhCk1vcIrxyKRgqykYII7GvPY/AeufDn5&#10;/A939r0dcf8AFL6pMxhjUdrWY5aEAdIzuTsNooA9Nork/BPxF0zxwlxDAk2naxZ4W+0fUE8q7tSS&#10;QN6Z5UkHDqWRsfKTXVr0oAWiiigAooooAKKKKACiiigAooooAKKKKACiiigAooooAKKKKACiiigA&#10;pG6Uted+LfGOp63rk3g/wbLGmsRqralqzIssOkRsMrlScNOw5SM8dGb5cBgCz4u8fXUesf8ACNeF&#10;baHVvFG1Wn8x/wDRtMjbkS3JByMgHbGPmbHYZYWvBHw6s/B9xdalcXE2teJb5ES+1y8A8+cLkhFA&#10;4jiBJIjX5Rknkkk6Pg3wXpngTQ00zTEk2bjLNcXMrS3FzMfvzTSN8zux6sfbtgDoKACiiigAoooo&#10;AKKKKACiiigAooooAKKKKACiiigAooooAKKKKACiiigAooooAKTaKWigDkvGvw70/wAZyW16ZZtK&#10;16xVhY61p5CXVtuwSoJBDISBujcFGwMjgV8y/tHft+W/7Jcen6B4y0mPXfGE0sLrHpMoWG4si4El&#10;xgktFJtBIibgnGGxkj7GbpXwv+2B/wAEvPDf7QWuar4z8Na3deH/ABxfN5tw19K9za3bhQBkMS0f&#10;ACjacAAAAAYoA+0vC/ibTPGnhvTNd0W9j1DSdRt0urW6hOVljcAqw/A9O1a9fnn/AME+/EnxD/Zr&#10;8SP8APjDplxpUVw7zeFNWkYy2d2fmaS2hn+6ThTIqcMPmyo7/oZQAUUUUAFFFFABRRRQAUUUUAFF&#10;FFABRRRQAUUUUAFJkV438f8A9pDSvgHeeFYtQ0+TUINUvVXULiN1VdK08Okct9Lk/wCqjeWIN/vG&#10;uy8bfGDwP8NtQ0uw8VeLdH8P3uqOI7KHUrtIWnJYAYDHpkgZ6ZIFAHZ0V5h4T/aI8C/EG40//hEv&#10;Euj+IrK4uri0murXUIsW8kSFypUnJJUFsD+H5unNWtF/aH+GHiDS9S1PTfH/AIbu9P02ZLe9uo9T&#10;h8q3dyAgdi2AGJGD0PagDsvEFtqF5ol7b6Vdx6fqckTJb3kkXmrC5GA+wn5sdcdOKpeDPBun+A/D&#10;8WlaasjRqzSzXFw2+e6mY5kmlf8AjkdiWLe/YYAi8J/ETwv488L/APCR+H9f0/V9BHmZ1C1uFaFf&#10;LJEgZs/KVIOc4xjmuE8RftMeDY/Acvibwhrek+OLeHU7HTJl0fUI5vKe4uo4AXKk7SPMzg9cUAew&#10;UV57Y/H/AOGuo2+sXFr488Oy2+j3C2t/N/aUQjtpGcoquxbAywIz0yD6V0Xgrx14d+I+gRa34X1q&#10;z13SZHeJbyxmWSPejEMpIPDAggg8igDoKKKKACiiigAooooAKKKKACiiigAooooAKKKKACiiigAo&#10;oooAKKKKACiiigAooooAKKKyfFGtL4b8NatqzR+elhaTXZjU43BEL4z2zigC/PbRXGzzYo5fLYOv&#10;mKDhh0YZ6H3qevn/AODP7UUPjj4fy+NfF8vhPwv4f/s+11BZLPxEl5LAs6hglygRfKcZVduW+bIF&#10;eg6h8evhxpemeHNQu/HGg2+n+I2VdIupNQjEd9kgAxtnDDJAz2JAPNAHf0V5H4e/aF0fUNQ15NY+&#10;x+H7LSdS1KylvL6/jjAS0eJGlKsQdrNMORwOM8kVqTftGfDC38H3Xih/Hug/8I7a3TWU2pLfIYUm&#10;GcpkHk4BPHYZ6UAekUVwXhf47fD3xtrlpoug+MtG1XV7y0/tC3sbW7VppLfIHmBc5xyPwIPSu9oA&#10;KKKKACiiigAooooAKQmlpG6UAGRSE15nrXxM1XT7zU7eHSo7ry9QXTrNrdmdpHKB2ZlOOFUngHki&#10;tjxh48HgjS7ea9iW6uFtJLq4jhUjiNQWKjJxlio57GvO+v0LSk3ZR30+R6H1GveCSTcttfK/9eZ5&#10;j8Rv2S9P+N/jTxVrHjjXdcTT760TSLDTdB1i5sIhY7MyJcJGwWYvIzEhgV2hBjOazvhh8F/ib8M9&#10;c0fU7u+8O+Mr280XTdE1u81DzIJ0Fm8gSeMhX37kcMYztxJuYH5q9y/4Sg2fhVdY1CwnsmWMNLay&#10;FFdG6EZZguM9yRWXYfFbR9Us7C4tYry4+2LI6RwxBiqxvsdmIO0LkHnODjitpYuhFpSla6uZRwle&#10;SbjG6Tt8z5rb9jXxh4k+DHhz4aaxrem6bpvh201bTbfVtPeRri6hureWKORkIAQ5kG5ctkBuea6L&#10;X/2Z/GXxM1zw14j8TP4b8P6xod3oo+z6CkhgvLeyv4rpzJkDqIyIo+RHvfls17VJ8YtEt40ea3vo&#10;PtCo9l50Sp9sVzhTGWYAZP8Ae207VvjFoOh3Fpbah51pdzbN9rI0YlhDvsUsu/JBP93dxzWTzDCp&#10;NuotDaOX4uTSjTbv/X9eem5y5+HF34L8GfGe4llju/8AhIp7/VLeG3Q7kV7RUCEd2yhPHr614V8L&#10;f2cfFXxQ+D/w31rWF0vw1qNr4Z8N2VvDa+YZLi2tpLa5LXRKq3mhYyqx8iMs/JzX1p408cWPgXS/&#10;7Q1BJGt+SzRtGMADJ+8wycdhkmqc/wATNNjvbeBLW+uIppo7b7VDCDEkrgEISTnOCCeOO9ayxdCE&#10;uSUkmYxwtacFOMdHfX03Pmu1/ZW+JWv+NH1vxRruj3DtqGh3DSW5fyhDpuqtdrFBAFCwoYiIwuWI&#10;K5ZmPNfQ/wAMfh7deBdY8dXdxcQzJ4g16TVYVhUjy0aKJNrZ6tmMnj1pJvi7pkkmq2lvFJ/aFmY4&#10;1jk2srvJII4wSjNjLEcHBxzitLSPiLp2s60mmwwXiPJ54juJIsQyGJ9km1s8jd3xz2qI43DzajGa&#10;uypYPEQTcobf8P8AkdaDRkVy2o/ELRdH1T+z7qZ4rj7Qlvt2cbnUkHP93A5PbIrBT4vWkmsW6LZX&#10;T6RcR2uy6WLlXnciPdzwCMH8cmieOw0HyuavsEMFiJrmUNLX/wCGPR8ijIrzvVfjFpdhHr6xWtxc&#10;XukwGYwKUbzDu2KuVY7SWwMNg98V2mj376npdvdSWk1lLIgZreYAMh9Dg1dLFUa0uSnK7Iq4WtRj&#10;zVI2X/AuaNFFFdZyhRRRQAUUUUAFFFFABRRRQAUUUUAFFFFABRRRQAUUUUAFJkUtYXi7Xn8NeH7r&#10;Uo4PtLw7P3ZYgHLqvUD3zWdScacHOWy1LpwlUmoR3ehuZFY3jDR5fEfhPW9KhdYZr6xntkkbOEZ4&#10;yoJx2ya5CP4rNea/e6Zaaesu27ht7WRnP75CW82UjHCqEk+uB60/wz8WodV0u4uLuyuIXWBr6L5V&#10;VJbYylY3VmYDldpycda4I5lhpOyl36Podzy/ExV3Ht1XXY8f1T9jtNI+Dfw60fwpBpOkeLfCq6fL&#10;e3Wmh9LGsSwW3kymSe3xKpYs7K+WIJyc855LUv2J9VkkeaKysZdM1rTH03WPDbeJdSitk3zvM0pm&#10;U7rjc0rl1dQCQCMc5+krT4sWmsXGhJpmm3l6mpPKC0aqfKWM7WYkNggMRyCRjkVs+IfH2keF55or&#10;+aSN40jfaqFsh22jHryCT6AGto43Dyi5qasuvTa/5GcsFiYyUHB3fTrvb8z5k+IX7FviLxppfi20&#10;TXtNi/tpNbRGkikcJ9uubKVCcnJ2i1cH13DnrXNftXeB9Y8IfECXxBZXq6U+va0NRh1pWlhhtI49&#10;N+xy28siwzAPMrfKWjIAU4wwWvqXXPjd4X8Pxl7i5barSZ+ZAdiMUZwGYFl3A/dyTg4FWtQ+LWha&#10;XHcST/aIreGZrYXEiLFFJKpwUV3YAkc+3BqP7Qwl2vaLTzLWX4tpNU3rtoeEfsy/CHW9L8UeH/HG&#10;j6I3w68GX2hWqTeGby4le6l2WsUEAuYHXbFPGsYzMrBmTYjrla+rwMVytn8QtIvPB6+JUeQaZu2s&#10;20EqRJ5Zzg4IDZ5BxgE1He/EjTbeS4it7e81KeF3Ro7OIOW2AGQjJGQpOD78DmtXi6CSlzqzV16G&#10;KwtdycOR3Ts/VHX0Vydv8SNFvbZLi3lmuIma1VWjiOGNxjygM+xBPoK6vIranVhVV4O5jOnOn8as&#10;LRRRWpmFFFFABTG+5T6RqTA4LRfDehaF9nu5tf8Atv2eW5vfOuriEDcxxK5KgcKQR7ZIpPE2leGv&#10;F9/qdpLrsMWpLaLHLHDdRl7aNXEm4qegyFznjHXiuft/gpdf2xb3Vxqqy2631xLLDtIH2Z5jMkK8&#10;8DzCC3qBiorv4R61qHhu4024uLBZYbe6hhuIwwa6adsyPKQOCVyOM8nNfMN1/Zum8Pp2ve+nfp8z&#10;6Vew9oqixHvd7Wtr26+du50vju303UNL0eG41KaWeG9t/Ka38qSSR3OxXZCpUjBLZ28YJFUfDum+&#10;Ev7Ql8O6bd/2qy6Y1jdeTcLJ5UYYhg5XkOzMc/Q1FqXw01fXJL24uL21sri43un2XcRAwtzFDgkc&#10;7Wd2/EVu+CPCt7o9xLd6hFZ27fZILKC1sc+XFHGDxkgdz29K0jTq1MQpypWT6vXRX89L6Gcp0qeG&#10;cFVu10Vt3by1trsZB+H+myactvL4nku3bFj5t0ttMDGgP7jYyFSRgk8buOaZ4X8K+GLe6t7vw74l&#10;j+xxmG0eCGaCdZXiGFXcylg2AeFIzjiqDfDW91//AIS+4MzWq300yadDdJ8sasqLKzL6SFCP90+9&#10;W28A66fEFlr6rpaXscwZ7NWYQxosTImCByw3N26EVgqb5lOOH263d7J2ve/zt1W50e1vGUHX36WS&#10;V7Xs1b5X+yzZ8V+AtI8d3H9oXOpSfZVt3tJlhaNo2QPl1JZTt5BB2kd81wFmmj6v4o1i6uPEtrb+&#10;F7OZ7nzrfUEMBnnRkBD7RtcDccbjyRiu7uPAt7H8NLTw/b3ENxewiF5mmBEV0yyLJMrY5CyEMD7N&#10;3rMXwHr9nrCa1EdLuNQkuJpXt5t/kxB0REZSBklVU/gx6U8Vh51KkZxpauzl1+W/TstwwuJjCnKD&#10;qaaqOysu+272u9vMpr4T8P8Ag+LSt7ahqFvcXFmsV9bpCIAQSkC4QAbdzhsgHsSa7fQfA+n+H5LF&#10;7d5nezsxZR+cwPy7gSxwOWYjk1R8N/D+30T+x4pf9Lt9Js1t7XzGOBJ/FJ5f3Q2OARyASK7PaK9P&#10;CYSMPelBLay7fP1PLxeKdR2jNve72v206aHE+IfhPoXii81G6vftHm3ywpKY5SuFjbIC+hOcE9cV&#10;auPh5plzI7M9wnmXYu2WNwvzLHsVRgcKo5A7Hmutorr+p4e7lyK73OX63Xslzuy28v6sjziz+C+m&#10;2WiS6el/dGRkt0S42RKYxC4eMBVUKRkAnIOe9egQxmONVZ2lZVA3tjJx3OBjNT0VVHDUsPpSjYmt&#10;iKuId6rv1Ciiiuo5gooooAK828fftGfDT4X6p/ZvijxnpekajjLWskpaROAfmCglThgecZBz0rqP&#10;H/iZ/BfgXxH4gS3W7fSdNub9bdn2CUxRM4Utg4BK4zjjNeY/s8+FfD/w3+C9l421D7L/AGxrGlDx&#10;D4j8STWyR3Fy8qm6meQov3VMjYVcKMHaooA9K8DfEXw18TNHTVvC+t2euae3HnWcobaeeGHVTx0I&#10;HrVC4+MHg2z8J694ll8QWqaDoN3PY6lffMUtp4ZfKljbAzlX+U4FeV/B/wASfBjxR8bNZ134ceKr&#10;G41zVtOI1HR9JgWOC4KTF2un/dgmXdMctuy24ZzgY4v42ePtT+JH7H/xvn1j7LE+m63qWiwtaxMg&#10;+z29+sUZYFiS20DJ4BPQCgD68rGt/FmkXfii98OxXsb63Z2sV7cWeDujhkZ1jcnGMExuP+AmvDfG&#10;fxb+KXwrs08e+LdH0f8A4V1vB1HRbFGOraPbuQqTSS+YY52Ukb441H3yFZtuWoa9deMP+GsvGFl4&#10;Lt7FdTvPCel79U1QGS1sES4uzl4lZXkZydqqpAGGJPABAPpqivnX/horxR4F8L/EWy8Z+HI9Q8a+&#10;C7AaoV0XItNUs5GcQ3EYJZoh8j71bJXy2PIpfhb48+KviiTR71fFXw08b2kwtX1LT9B862ns4ZWU&#10;yTCQyy5KL5mI2Rd5AGU5oA+iaKKKACiiigAooooAK5f4jf2V/wAIRrP9tXUljpn2dvPnhfa6qOfk&#10;P97IGMd66iuX8faDd+JfDb6fZeSXaaGVkuMhZESVXKEgcZC4z71y4q7ozUVd2eh04WyrwcnZXWvb&#10;U5DT4PA954rlt7DU4bfUJNKTT7TybuPaImVgPIGfmbA689BSanoPhDUJLFn1xdIlt3itLSKaeAhh&#10;AzRqFjfcGBJI5HBAIwRWncfDu9uLj7V5tqszaidQZVQ4GyLy4UB9AfmNZ9n8IbiDRksJbq3m+Wxh&#10;lkZDl44GEkhz6yOCfxr590KzTg6Ee/b9fx/yPeWIopqSrS6Lv+lreXX5lnQdL0LRNUia31Sa0/sJ&#10;ZrFluHiC3RKieQ8jkgtuJGMc54qXWtG8JeN9XT7XqUcWsXmnNaJZrdIJ0RwHLbMn5wDkHnAzishf&#10;hDqkdvqsJ1OG4/thJEvGmUloRJMTIsJHRTGSuPUKas618Nbr+y7i4S4WK7We+vfOs4i04d4mih8s&#10;d2RCB9RxQo1vZ8ksOuXez+W2u9vyFKdH2nOq75tk1p566bNlvS/C/hu619P+Ee8RRwz2cMdrc2Nn&#10;LBOSsRIAYMrMp5IJGDye9Pu/D/hq7+zaJaeIo7XWNJllvPlmhedGclpGkjYEEHeScjjINM+F+i6h&#10;9qm1PUNNh0pI7WGxsreOIxgRICWO08gZI49qxrr4T6/rlxqdxqmqq9xPb3FpFJ58jKqyuAWWM/LG&#10;RF8oxyT1NHLKVGMqdC/M3pqtPLXR9vvLcoxrSjOtbkSs9Hq++nvJXd/u1Oh8QXWj658PNT0218Ra&#10;bcWvlfZbvUJLiLbCr/eclMKGAJIHAzisyHR/DWsaH/aun6xcaRo+nQy6fLeWsybLmAYLtvIPVs/O&#10;OSc96t6h8PNQj8QPqunmxdftccqWcysqCNISi9B1VmYj6ir7eA7iT4av4ae4ha4uk23k207XMkm+&#10;cge+58fUVt7KtVnJ1KauotddbbWd+vX8TD21GlGKp1HZyT6aXXvXVt10f3I53wlb+FdU1Gx1C31h&#10;rKG8uEu7DRZLq32yGOIRKyKuWICj7ueCDXb6t480XS7LVpUvre9m0tN1xZ2sqvMhzgKVB4JOBz61&#10;yE/wrurjxZqF5K6zWVxcLc28i306C3ZUAQC3U+WxVhuBPrVHw98G7qztNPivfJ32rwLLM1/cXPnR&#10;xMHIVJDiMM6o2Bx1rGjLG0b04UUr311/K1lrr2tpudFeOBrWqTqt2S00+697uy07312PQZPG+hWf&#10;mfbdTs9PCzNArXVxGgkYEA7ctyATj2INW5PFGkW+qJpkuq2MWpSAFLNrhRKwPTC5ya88h+D13Jod&#10;xZXt1azS3FvHbSybCRteYy3RGe7ktj8M1F4Y0HWLvxhsuLLZpthqV3qH2y4hMbyyOSsa8n5gqsQG&#10;HZVrr+t4yMoRnTtzfP1OJYTCSjOUanwp+V+1rr8Nzv8AQ/FUOtX93ZfZLqyu7VUd47pAMq+dpGCf&#10;Q+9b+RWF4V8Pr4f0tImVWvZPnup95dpZTyWZyMtzwM9AAK3q9ij7TkXtdzyK3s/aP2WwUUUVuYib&#10;RRtFLRQAjdK4/QPidoXiTx94l8H6bc/adV8OpbtqW3BSBplLJGTn7+0BiOwdfWuU/ai/aA0z9mn4&#10;L6/411AR3F1bRGLTrKRsfarphiNPXbnk+wNfHH/BHHXtV8b6X8XPFGu3smp6xqmtRz3d5M2XlldN&#10;7McdOSemAOg4oA/SOk2ilooATaKNopaKACiiigAooooAKKKKACiiigAooooAq31ha6pZXFle28N3&#10;ZXETQz29wgeOWNgQyMpGCpBIIPBBrwjwx/wsf4A6Fb+FbfwfcfEfwzYl4dHvtL1JFv4bbzHMUN0t&#10;y6hvLj8tPMR+ccIoFfQNFAHiXg/w74w8cfF/SviL4i0KHwhYabpN1pVpo810txeyCd4HaSYx/u48&#10;NAQFVnyGByDkV514m+EXjDUP2YPjV4Zi0C4l1vXPE2r3unWKywh7mCW/EsbqS+0Bkyw3EH1wa+sq&#10;KAPmz4g6d8S/jRpafC/XvBselaPeTRxeIfFkd2n2S6s0dHb7FGHMySygAASLiMlsl9oLX/E2m+P/&#10;AAl+0X4i8a6F4V/4SLw5N4csLGa1jmjiubuRJrlttuXcKGj8xSwk2hlf5WyuD9CUUAfP3hfwv8SN&#10;U/4T74i/2Zpvhfx7rVpFp+h6PqTG4htrW3d2iW7MbYaV2kkJKNhQyjnbk+ReNfgDcfEiN9N8OfAq&#10;H4W+MI/Jii8YWepw2thYNFMCbi2jtZAzuDlo2aJGIAyUYAD7eooARelLRRQAUUUUAFFFFABSbRS0&#10;UAJtFG0UtFABSbRS0UAJtFG0UtFAGF4t8UWvg/S01C9SQ2rXVvbPIuP3fmzLErtn+EM4JPYVuAYr&#10;nfiF4Si+IHgPxD4auH8pNWsJ7LzOcxl0KhwRyCpIYEcggEVU+FPi6Tx58M/C/iK4TybrUtOguLiH&#10;p5U5QeahHYq+5fwoA63aKNopaKAE2ijaKWigBNoo2ilooAKKKKACkbpS0UAfJ/7eP7KulftMaP4M&#10;stQ17WNMu49Wjs7SG1lU2w83JlleIj5nEcb4bPHI71c/YR/ZA1D9j/wv4t0S/wBdtfEC6tqSXdvd&#10;W8LRFUEYTawJPOR29a9l8dRPd/ET4eW6/cju7u9de3yWzID+cv613y9KAFooooAKKKKACiiigAoo&#10;ooAK+OY/h/8ACLxp8e/jPL8Sv7J+22+sWSWX9pas9mfKOnWxO1RKmRuzz+FfY1fNXw9+G3gz4gfH&#10;P46y+JfCug+Jbiz1ywiik1TTobp4QdMtmKgyKSoyQcD1zQBzPg+y8BfD/wDaT8G+H/g7qbXEOpWt&#10;1P4j0ex1aS706KzWIhLnaZSvn+cIE3ZYhGYYAOa9b8WfH6bT/HGp+FPCngfXPHupaSkZ1VtLeCCK&#10;yeRQ8cTSTuis5Qhtqk4BBPWvOvhHDp/7LHxcvvhldafa6f4V8WXUmo+HNeZfL8ydmx/ZkkjEmSRF&#10;x5ZJyVGOWrzR9K8JfDf4geOtK+KXxF8bfDS9vtev9a0xtJ8Q3FlpmoWdxcPIjxCMYMihgsgPIOO2&#10;CQDuP2jP2gYvH/7JfiXVfCVlqiPcRNp+rbZVtrjw/IGUSx3cbMrjndGVUHOTkbc0/TvDtl4X8WfA&#10;Wy0zwPffDy3/AOEo1V/7F1C7W5lydMuMyF1lkGGwON3GK5f4oeGdC8P/ALG/xo13RJvEV3putJDd&#10;Jrniq+NxPqaI0KLcqzjeIioAQvyyqpHyla9u+N0iR/Gz4BK7qjNr2oKq+p/su5OB+AP5UAX/ABV8&#10;fpdP8can4V8K+B9c8d6lo6R/2rJpbwQQ2TyKHjiaSd0DOUIbaucAgnrUmj/tPeA9Q+E998QL3U/7&#10;F03Td0Wp2d8vl3djcpkPayRH5hKGBXb3wfevmp9J8JfDf4geOtK+KHxF8bfDS91DXr/WtMbSfENx&#10;ZaZqFpcXDyI8QjGDIoIWQHkHHbBPT33w1SP4T3firwLpvirxXbw+LdK8UG41y++1ahrttZMhMtvv&#10;G9gyIFjD8uoUrwVyAeraL+01cR6p4cg8YfDrxJ4B03xBcRWVjqmsNA0JupcCCCQRuzxNISFG9V+b&#10;g4Ncp8BPi14z8SfGj4gafqvgrxNbWN1qtt5keoalbzQ+HQNOibyWQTNgSMA2IAy5lBPO412Hh/8A&#10;ai8NfFS80Sx+F81r401C6uLeXUYw7wrplixBlmmfYQHC5CR/xuMZAywwfhl4+8P+E/2m/ix4V1jU&#10;49O8ReItYsrjSdPuFZZL2JNMi3PFkYZQYpeR3Ru4oA0PgR8XfCUfgv4VaP4c8M3nhrw14osbptGW&#10;4uFlWCSJmc2rEuzl2USyA8rhGyc4B9A1j4uaTovjy98NXEUmzTdEk13VdS3L5OnwBiEEgzuJcLMR&#10;tBGIWzjK5+a/hj4X1HxJ+wD8Pdd8KxC48YeGbX+3dCkh3FmmhnkZogY/nZJY98bRoR5iuUJwxrWv&#10;fh7rvxw/Z7+K/irT7Jb3xH4+d5dFW63RE6TDMPsMIEnMYeJDIU3bC8rMNoc0AdvB+1wkelWHiXVf&#10;h54o0X4f3kqhPFl0sBgSB2KxXEkKuZkjY7fmKdHB6Yz73a3cGoWkNxbzR3FtMiyxTQuGSRCAQwYc&#10;EEEYI65r4UtNX+EXjTw//Z9v8Uvi1rHijUIntG8AzeKLptRluCCklnJC42gghg+8hVUMWwoNfbHg&#10;3QYfC/g/QtFt4pLeDTbCC0SKSQSMixxqgUsAAxAHUAZxnFAHhOl+Cv8Ahpjx5411LxPrerT+AtF1&#10;WXw/p/hmxvZrK1umgAS6e7SNgZiLgNsycARoRjJz1Gh/s2aZ8M/Fmhax8OL268L2kNww1jQ/ts81&#10;jqkDrtJeORn2zIQrI4wflKk7WNclpPxD0/8AZh8d+MtH8Z291o/grXtal1vR/EzQPNaiS5XzLmG5&#10;lUYjfzxJsUgZVlA3YOOks/j1e/FjxZoWm/CWG31vw+s6XGt+Kry3l/s+K2V8SW0ByvmXLAEcEiPI&#10;ZgeFIB6B4C+I1v451DxRp4sptM1Lw7qsmmXdncOjPgAPDMCpI2yxskijOQGG4A5A8/k/av8AD8ng&#10;/TNa0/Sr7VrvXtTn0/w5o9i8clzraRylPtMIDYWEhWfdJt2qMttrzv8AaSXWvBHxIu9P8OafJMnx&#10;c06Pw080cRa3s70N5Zu5IUIaRvsssm6TqqW0eSVXA6T4jW9p+z/8RPhl4turW6f4f6BoM3ha71Jf&#10;3racJGthBPOAM+XiDazgcFhxQB33w9+Oy+LPGk3hDXvCureB/E/2Q6ha6fq7Qv8AbLZWCPJHJC7o&#10;djMoZc5G9cjkV5f+zr8UNK+Ef7D/AIC8R6ut1dItp9ntrOziaa4vLmS4kWKCJQMs7sQo9c16t4B+&#10;NFp8WPFCf8IZFb674KhtZDd+JI5HRBd7lCW8Slf3ny72dsjbhByW+X5M0LQZtQ/Y7+AfivfrX/CO&#10;+G3uL3WLzwrdtBqNtaOs8ZngdDuwhYM+3nYHoA+nfDv7RXmeNNM8NeMvBusfDu91jKaVNrUtvJBe&#10;zAjMKyQyOqyEEYViC3bJr2RelfGvhHw/8LPiR408OWvhT4kfED4pXem6ra6nLazeJp7qysPIkEiX&#10;FwJRtA3IAAPmYkheMkfZS9KAFooooAKKKKACiiigArzb4JK+n6b4q0R9v/Ep8S6jGir2jnl+1xgD&#10;sAtyBj2xXpNedeB7dNP+KnxFt0P/AB9NYaht93hMRP8A5AFAHotFFFABRRRQAUUUUAFFFFABRRRQ&#10;BxHiLf8A8LY8G/3PsWo/n+4/pXbL0rg/GVx9j+Jfw/b+GZ761/OEOB/5D/Su9oAKKKKACiiigAoo&#10;ooAKKKKACk2ilooAaVpCv+zT6KAE20EZpaKAG7aUDFGRRkUANVdnRaUrS5FGRQAbaAMUZFGRQA0L&#10;7LT6TIoyKAAjNIFpciloA8tufhl4g8RfGiy8VeINY0+68NaCsknh/SbO0aOaG4liEUk08pc+YwUz&#10;KoAC7ZTlSwDV6jtpaKAE20baWigBNtLRRQAUUUUAFFFFABRRRQAjdK840dfK+P3iUf8APbQrF/8A&#10;vmWcf1r0ivOdObzPj9rH+z4etf1nlP8ASgD0aiiigAooooAKKKKACiiigAooooA4D4rMNPuPBWq7&#10;N32PxDbRs3os6yW3/oUyfkK7+uB+Olje3nwj8UPpi79TsbQ6lZRr1a4tmFxEo9y8Sj8a7HSdUtdc&#10;0uy1GylW4sryFLiGZejo6hlYexBH50AXaKKKACiiigAooooAKKKKACiiigAooooAKKKKAPI/2j/E&#10;eq2nhfR/CnhzULjTPEfjDU4dFt7yzdVubSBiWurmItxuigWR+oPHyndim+MPB/jXQ9H8NeC/hRFo&#10;/g/w1GqwXWtNiW40yFGBIgtnRkldxkb5DwSSQxORn/HkfYPif8ENYuMQ6ZZ+JZrea6YjbHJc2U8E&#10;CkZyS8siIMd2GcCva6APmr9nHxRdeE/2D9H8RWSx/a9L8OX19AtxudN8RndQ+CCVyozyO/NZHw//&#10;AGafCXjj4R2PjvV/FGtN471zTf7VuvHlvrM1tdWc8sOZDGYpFjjSMFo9oAARSvyjgdV+xncXf/DG&#10;/gW40mG3vdQGkzPaQzS+XFLKJZSis4B2qWwCwBxk8GvDvDd78HLzR4ltV8Sad4tvv9K/4UT/AGlc&#10;Q2El+y71tZLAoFETMFlIcBAmCyiMbaAO0134iah8SP2c/g74w8Z6xcaF4PvrhB41ks737JJcxbJI&#10;VDGMIxikmVDJHHj5HcYwONv9nv8A4RCT4yTL8GvEEl18N7XRnXV9NXU5bi0S/eZTA8MczMysUE29&#10;lwD8gOSOMa38B/8ADN9v8FdV8a3FxdeEvB+j3NpfX0LSSQWGqXLxhbiSNTjy1WS5j81gcBhkAkV1&#10;EGueFPjZ8e/AXi/4ZXtvq0uhm5g8S61prPFG1k1vIIbWVhgSnzmR1jOcbS3HcA828TXnwt0vxp49&#10;/wCF6eML5fHFjrF1d6J5OtXCyafYNh7L7DHAwWKUIsfG3cZEDHcTubt9V0Xxx4f/AGX/AAb8QNQm&#10;bU/il4N0+PU5bq3u0d9Qswwe4s5ZxlZI5IANzHf8yB13OFesz4L/ABU+HnwL+Gcvw6+LesW+ieMI&#10;WnfxFH4iaSdNUknZzJcCSQN58UqYy/Q/MG+bcK1NA0l/hh+xp8ShrCXWhaFNDrc+i2epPIZrPTp9&#10;4soXVyWjba6DYeQW+b5s0AfTej6taa/pVlqenzrdaffQpc21xHnbJG6hlYexBB/Gr1ch8JNHvfD/&#10;AMKPBmlajbta6hY6JZW1xbsQTHKkCK6kgkEggjiuvoAKKKKACiiigAooooAKKKKACiiigAooooAR&#10;ulee+HYftHxs8ZXX3lh0zTrb6EmdyPyI/OvQm6V538LQmoeJPiFrCNvS4102iN2228EURx9JBIPw&#10;oA9FooooAKKKKACiiigAooooAKKKKAEIzXmvwBT+x/AA8LurI/hW9n0FFk6i3hbFqfxtmgP416XX&#10;nenovhf40albhNlv4msVvU2rgfabfEcmT3JjaP8A74oA9EooooAKKKKACiiigAooooAKKKKACiii&#10;gAooooA434r/AA1sfix4HvvDt7dXGnvMUmtNSs2C3NjcoweK4hfqkiMAQwwR2I61u+G11aPQbFdd&#10;ezl1pYlW7k09XW3eQcFowxLKpPO0k4zjJ61q0UANVdo4pPLXdv2jd/e70+igBNtNSNI/uqq/Sn0U&#10;ARtEkn3lVvwrgfir8NH+K/8AZGiancQ/8IfHcpe6rYsrM2o+UwaO2kU/I0DMMyKwbcAFwM5r0Kig&#10;BF6UtFFABRRRQAUUUUAFFFFABRRRQAUUUUAFFFV7y6isLWa4uH8qCFGkkkboqgZJP4UAV9c1i18N&#10;6HqGq38vk2VjbyXVxJ/cjRSzN+ABrlPglpN7o/ws0D+04vK1i8hbU9QjxgrdXLtcTKfpJKw/Cvmi&#10;6/b6+CX7Qfh/SvCum+LYdK/tzUYLXUodcU2fl2i5mnUs3y7XWMw5zj97X2jkUALRRRQAUUUUAFFF&#10;FABRRRQAUUUUAFecfHCO40vwnD4tsoWuL7wpcLrHlxJukltkBF3Eo7s0DS7V7uEr0emMofKt8ytx&#10;toAis7qG/tIbm3lWe3mRZIpYzlXUgEEEdQQc/jVivNfhCw8Lf2r4Afcn/COuP7NViTnTZCTbAEnk&#10;RgND9IlPevSqACiiigAooooAKKKKACiiigAooooAKKKKACiiigAooooAKKKKACiiigAooooAKKKK&#10;ACiiigAooooAKKKKACiiigAry39qLxQngv8AZx+JesPK1v8AZ/D96EkU4KO8LIhB9dzLXqVeT/tP&#10;fCfUvjp8Fdd8BabfQ6adca3trm8mBPlW3nI0rKB1bapwOhPWgD8rv+CWv7GCfGTxmnxN8W2S3Hg3&#10;w/cD7DZzplNQvUII3A8FIzgkdzgHjIP7UL0rm/h38P8ARPhZ4J0fwp4csl0/RdJt1traBf7oHLMc&#10;csTliT1JJrpaACiiigAooooAKKKKACiiigAqCe4it4HlldYoY1LvJIwCqoGSST0AFT1598fPAOof&#10;FT4J+OPCGk339m6lrWj3Njb3W4gJI8ZUAkc7STg+xNAGJ4R/ae8C+OPEFlpWjvrFxDqD7LHWG0W6&#10;TTb04JHk3Rj8twQpIIbBwcV65Xzz8P8A4teKtW8Caf4Ttfhlr3hLxxa6YbIx3lon9lafOkBWOQTh&#10;tkkO9V2qmW2sMqOcfOupfD34m3Hwn1D/AIQey+JGj+MJvCTWnij+2NYuGkvdZMttiS2aSYqJQRcH&#10;zYSsexsHjaFAP0G+wWv9ofbvs8P23y/J+0bB5uzOdm7GduecVmaP4x0rXPEGu6PZXHm6hobxRX0e&#10;0jy2kjEiDPfKkH8a+TPFvw18S+D/ABJrWlf2f401P4Rf8JRDdX2n6fq11cXU9q+nHcUkMpuHi+1k&#10;NIivknqCuRUei+GfFHw/+Jmn+JdH0HxhF4Fj8R2rzW8ks9zfT2R0aSCMzIztJOEuGjH7wsVwCfu0&#10;AfaeRWfoeuWPiTRrLVdNm+02F5Es1vNsZfMQjIYBgCMjnkV8U/C/wl8SLP4ofCXU/EGn+MNQvY7W&#10;ZNStdUvbpLfTw11esbkyxzeVI+ySJZIZlfcPK2EbDXK6X4D+Kd58JNP0fxlpvxEuPH8fhK0Xwnqm&#10;k6xcQx2WqbJA5u3SbAlEnls8kwZTGQq5O4UAfojRXyL4U+F/j2z8caJ4q1N/EVx4iXx5dx3039r3&#10;RsjpL27Kdtq0phW3LhSo2ZBCnqK+uV6UALRRRQAUUUUAFFFFABRRRQAUUUUAFFFFABRRRQAUUUUA&#10;FFFFABRRRQAUUUUAFUtU1O30fTLvULt/KtLWF55pOu1FUsx/IGrtc58RLG41T4f+JrK0iae6uNMu&#10;ooo16u7RMFUe5JFAHOfCf47eGvjRHNN4ct9c+yLbxXaXmpaNdWdvcRSglGhklRVlBAzlCeCp6EV6&#10;NXwd8N/A/wAQPD/7P9imhf8ACzk8d+EdJ0rUYdF8SXaLp1xPZqpm0+ARgZSVRJFht3GzBB5pdX8I&#10;/Ejw34o+FUsuleML3xbHqOk6x4g1y11W9mtHF1fO+o2ccAm8lIokcqwZeUEYT7nAB9o+CfGmlfEP&#10;w3aa/oVx9r0q6aRYpthXdskaNuD/ALSN+VbbyLGjOx2IvJZuAAO+a/PYeE/i74H+D/ivw5p+ieLI&#10;tT1jwZJY6JDpMrYtdQGpX8kjFlcLA7RTQHfwWGB1XFO+Mngf4h+MPFHxg0/w14a8ZafaatoGv2ix&#10;yateyR6heJcxNayhpJvLVJIzOI44gFEZCN/dAB99R61ZXGsXGlJLvvoYUnlh2NwjEhTnGOqnvnit&#10;DIr4i8RaD4t/ti7uPC+j/EJPhatloqXemzaleDU7i2W6umvViM0xuA214TJhhI6Dap6Crng34L+I&#10;/FnjCy0fUIvGVv8AB24vb+XTdLvNdvra5t7VrWEKk8iziYxmYytHG7HaAOBigD7RyKWvLv2ZIfFd&#10;v8AfAEPjn7YfF8ekQJqbag++4MwXB8xsnc2AMkkk9Sc16jQAUUUUAFFFFABRRRQAUUUjdKAKep6h&#10;DpOm3d9cbhb20TzSbRkhVUk4Hc4Brnrz4maFZyXSPcSb7exTUHVYyT5T8KB6sTj5evIrd1yx/tTR&#10;tQsvl/0i3kh+bp8ykc+3Nec6P8ILq31Tw7d3t7DcLaw51FVQ/wClTggx4B6IhAx3+Ra8rFVMXCcV&#10;h43XVvp+K9T08LTwsoSliJWfRfL0fp6tHZ6b460XVL/ULJb6GK5sXZZY5pVVsKoLNjOdoz1PoaZd&#10;/ELw1Z6dBfvrdk1nNMtuk6XCFN5OME5wMd6426+GOtW9nZTafdWaanDFO00mMGWWeYPMAxU4+Xco&#10;Yg4yKjsPh1ceH7jRXu5bO7lk1iW6mW8uHkZ98ZRFV2BZ2VQeD+gFcf1rHL3XT+frb8ru/odqwuAa&#10;5lUfpfsnfp1srep6Zqet6foln9r1C9t7K1yB51xKqLk9Bk96y7jx1otnqF1b3d9DapbpE7XVxKqx&#10;HzMlVDE8nAzWD8Q/AuoeKNY0+6t3821hgkhe1XUJrPlyPm3RdRgEYPrWBefCXVbeNU0p4bS5VyLa&#10;+juXBs41iSKNSjKwlUKnKt1zWlfFY2NSUadK8V66/p+PTWxGHwuCnTg6lW0ne+1l+N/w66XPTf8A&#10;hItK+3w2P9pWn22ZPMit/PXe64zuC5yRjuKXUte0zRpIEv8AULWye4bZEtxMqGRvRQTyfpXA6L8M&#10;7qz8Zy6jqH+nQrdteQXH9ozqFJXaq/ZgfLyoJGfStTUtH1D/AITe9eF9PmTULRFVrhv39qEJyyJt&#10;IYFmB7cgVrHE4nkcp07O9lvt57fg7eZjLDYb2ijCpdct3stey3/HXyOni8TaPcSXUUWq2by2pAuF&#10;W4UmIk4Abnjn1pmoeJ7LT76ytGdZZrqYw7Y2B8shC5Lc8DAH5ivM1+Fmuvo+lB4tLS70tLa3S3hd&#10;/LuUilWR2kYrkFmQHHPfOc1a1X4V6vqlveyy3Fm93M083k7m8p3eRMoSR90wxiPPuaw+t4xxdqOv&#10;9fj0/E1+qYRSV6um3/B06dfwO80TxlpXiLUrq00y6jv1t0V5Li3dXiBJIC7gevGa6CuJ+H6xST63&#10;d/bdNuLu6uFaWPTZhIsCqgVUJx1GCfxrtFr1MLUnUpKc932PNxVOFKq4QTsrb+g6iiius5QooooA&#10;KKKKACiiigAooooAKKKKACiiigAooooAKKKKAMrUtftNLvLK1uHZZbwusXHHyruOT2GK5p/i/wCH&#10;f7DbVYZpp7fybicbYiGKwkhjg9MngZ65qz478Gy+MJNKRLiO3t4Zm+17ly0kDKQ8antuHyk+hOOa&#10;5bT/AIY+XPrFhLf2sst5qIu3t1X/AFVl9oMwjx/tPkHtyRXiYitjY1eSlFcvd+nr3PYw9HBypKdW&#10;T5uqXa9n07Wf/Dndt448Px2CXr63p6WjOY1ma6TYXHVQc4JqSHxbo9zr0uiR6hbvqccSzNbrIN20&#10;9CBnn/64rzXxF8Jtf1iPVbS31CG3tNUed5vs9w8BQuwRSdo+f92ANpIUnOc12Phvw23h/wASaxd3&#10;CWSQXjwpaSKcShVjCiMgj2J696KeIxkqijOnaPf+vl+Q6uHwcKXNCd5Wel13Vv1/M6b+1rLds+22&#10;+7cy7fNXOVGWHXqB1qpD4o0a4vvsUWrWUt3sEv2eO4QvsIBDYB6YIOfQivOdc+EFxqmuXdxLqsMU&#10;N5qDOkPKsLV4gJ4xg/ecg8joDmqy/DjUvElxe6he3FrrFrsvLW3t1vpUgZXcoFAVdsRVAU3AE5B5&#10;rOeMxqlyqj179PlexrDB4Nx5nW6drWfRa7+e33Hquk67puvQvNpuoW+oRK2xpLWVXAI7ZBqBPFmi&#10;ySXUSavYvLa5+0L9pTMWOpYZ4/GsDQ/D+saH4M1S3vb+SW9kjlaGSPE00A2YVd4VTIwIJBIzyB71&#10;wmh+CNd1y3tL3+yrOyTTorWC3sbhGiS5SMkuGBXcMttbkdVHWrqYzEQVNKneTV2TTweHm6jdT3Yu&#10;y1X+Wv8ATPWX8XaHHp0OoPrFiljMdsdy1wgjdvQNnBNQaz400rQ7i1tJruGXULqWOKKzjkUytvYA&#10;MFznABJJ9Aa4eT4Y61HcXE8X9lzPqUVwl0syt5do8pGWjXHzDaACDjcRnjNW/Dfw31DSdWsluPsb&#10;6fYXkl1FcZZriX935cYbI42qSOvYVP1rGykoqla/X+vL7rWY/quCjFy9re19Lr5dO/33urI7rUfE&#10;Ol6PcW8N7qFraT3B2wx3Eyo0hzjCgnnkj86UeINM/tL+zv7RtP7Q5/0UTL5vABPy5z0I/OuD8aeD&#10;dS8WeLraG41GH+zFkt50s/tTRMUjkDSK0aj94CQvLHA9M1Dq/wAK9S1TT5fKvre11CRtQuPtUYYM&#10;k06lIiCBnCIQufbitJYrF881CldJ/f3/AOAZRw2E5IOdSza+S7f5M7bT/GmlavrjaVYXcN9cRxGS&#10;VrWRZFiw23axB4JOfyNM0vxxo+q6hqVjFewrdWMrRywySqGwoBZgM52jOM+xqh4L8M3Wk3l7f3tr&#10;Y2Us0UNvDa2LEpBGgOFBIGeSe3auGvPB+saHor3Woaho+j3tu1w8N402POlnk3yEs64X5cqBhsde&#10;1TPFYqnCNRx7t6dOm+3zLhhsNUqSpxl2S1T1e/r209T0+Lxjoc+mS6gms2D6fG217pblDGp9C2cA&#10;1L4f8Q2vibTjfWO57XzZIkk4xJsYoWBHVSQcHuK820f4b61pckWpWs1nqU01xLcNHeXcs6DfGqxu&#10;JGBZyoB/B+MCvRPB+gr4X8L6VpW8SvZ26RPIvHmOANzY9zk/jW2Fr4mtJe1hyr8+1jHF0cLRi/Yy&#10;5nfy266L8+puUUUV6x5QUUUUAc/43P8AxRmu/wCltp7/AGGfF1HIY2hOxsOGB4IODn2rztv+Ei1D&#10;T9I1DXItYa11Jd13Y6XPIkkChB5UZ2MrKSxYswI5wDwK9dmt4riMrLEsqNjKyAEcHI4NT15uIwf1&#10;iXM5WVrW+fX8j0MPi/q8bKN3ffrt0fTv8keK2cHjKO3/ALHum1hruS0tLUXSylljV5SZpDID/rFQ&#10;43dcgV1PxG0W41y8slW1vri10+3uLs/Y7h4XklCbY0V1YMCct0PfnivQaKzjl8fZOlOTknbfyNJY&#10;+TqqrGKi1fbz0PDbPSfFtx4g8NWVw+qRNpbW0V1ffaJ9tyiwhpHbEojIZ/k5Rm68ip57PxzD4bu3&#10;aW/R7S4eyi2ytJNJbmds3BAYM58vaBzuHzEYOK9rornjlMYqVqktf+GX3HQ80lJxvTWlv83955v4&#10;dstd8P8Aw31qWyuLzU9VaKebT4b5JAUfZ8iASyO5BYZ+Zu5HFckuiX9vqDanFb+JP7KuPIt7uaS4&#10;ma+ePa7uyZfdGGfywfL24GcYFe60VpUyyE4wjzW5dv6ffZrtoRDMpwlOfLrN69Py7bp9GeG3nhfx&#10;VqHhy7tfN1yEw2si2CrqEqyrJLMfKMjq+XMSbSdxPQ5zWno+n+JdQ+If2jUr7UrVLO6fZDHFN5Et&#10;sFIUFhL5R3Ehj8m7I64Ar14jNeTfGH9pzwL8A9f0HT/HV9caBaa1vFrq01uxshIvLRySAYRsc89e&#10;1SsqpqUZcz0t87bbW26Ff2rU5ZRcVqmvS++99+p1/gnQXs7d9VvVxqt9GnmqsQiWJBkpEqDptB75&#10;Ofwrq6xfC/i/RPGmlpqWgaxZ61YSY23FjMsqcjOCVPBx2rar16dONKChE8mpUdWTnIKKKK1Mgooo&#10;oAKKKKACiiigAooooAKKKKACiiigAooooAKKKKAPLfjO2u3lmum6PZXkssltLLFcWssyfvgMIhMU&#10;iY5OcsSOOhrHg8P61ceM/N2awmpWs1tEt80zpby20SfOzgNtcuxYYIJ5yK9qpNorxa2WQrVnWlJ9&#10;O3T+tz2aWZSo0VRjHZPr3/4bbY8Gjh8VSeH5dQiTxFDqE1kkOreZNJnz3kQSNbx7sL5aGTaY8fw4&#10;ya1rzR9T8UeMNKuNUh1y301r6V4VhuJYfKVIlWMt5bjbuJkOfTGa9kpG6VCyqNuWU21pp0uv6+/U&#10;t5pK/MoJPVJrdJr9OnloeZ+PtNu7zxnp96lpqlwmm6dcXFqtjNJGklyCCqNtYA5AAw3B3YPFcnN4&#10;T8S+ELP7JpcurGya2tLe9m86ac7yHM0kUYkDKS20Hyyv3iRzXo3jT4iQ+G7yLSNNspPEHii4QPb6&#10;PauAwUtgSzOeIos5y7ehChjxXR6KNR/su1/tU2ralsH2j7GG8nf32bucfWqrZVTrTlU5mm3e69LE&#10;0c0qUYRp2vFdH63OHsbPxB4f+Fl7/Z9xealq+yV7X7YjebGC3CgSO7HaM7Q7HtniuPj0vxbZ+H55&#10;tCu9au9TaUXMC3SzJCmxTvDrPM7NvzjbkDcARjGa932ilp1MshU5Vztcqsrfmv6YqeZyp87cE+Z3&#10;d0tfJ6bfd17nh0EOoa54gexsbvxI8un3VmqXE13KIlwyy3DTEMEZirbdmCBnAAFVbbTfGWsSahdy&#10;32sWmsTbrWW3hSZIYhJKEDIxlMeI0JYMiKeMnmvdIbeOHd5aKm5izbQBknqT71PWP9kRespv5aen&#10;zW1zb+1pR0jBbLfX13Wz3t3PF/FGi+JNLvL3+z5dVfTPNige4kmmuZfLKs8jqBIrgbti/Iykc44q&#10;pN4R8S3nh+6tE1DxA7Q28aWMi3U1uyySz8uR5pZxEmP9YzcDnJr3OiqllFKUm3J2f9en4dETHNqs&#10;IRioq6d7/wBa/js9jxnVjr9xHrd1Db64niWG4dImWWX7LHamQKGjjDiORvK+bkbt2eeBV/wz4d1j&#10;+w/sianqDxahdnfNfW8jS20Ow7/LM8kjAsccsTjJwK9XorWGWQjPncm/w/Lv1M5ZlJ0/Zxikvv29&#10;ei3S9e5R0vTbXRdNtNPso/KtLWJYIoxk7EUAAZPoAKvUUV7EUoqyPHbbd2FFFFMQUUUUAFFFFABR&#10;RRQAUUUUAFFFFABXln7SXwD0L9pL4R614K1tFT7VGXsrzblrO5UHy5V+h6juCRXqdFAH83ml6P8A&#10;GL4AfG698D+HL3XtC8dabdtava6DPNmQhd5cLH9+MxgSZK42ckV+/v7P8fiaP4Q+Gn8YeLrPx1r8&#10;1sstxrmnxRJb3BbkbPKAVgBxuAGcetbsfwz8LR/ECXxwuhWY8WyWQ059Y2fvzbBiwjz6ZNYWqfC2&#10;40fU5tY8C6mvhjUpnMt1p0kXm6ZfscktJACPLc5z5sRVifv+YOKAPRqK85t/i9Foc8Vl430yTwhd&#10;thVvJn87TpGOBhbkAAcnpIENegwzJcRpLE6yxOAVkRgQQehBHUUAS0UUUAFFFFABRRRQAUUmRS0A&#10;FFFFABRRRQAUUUmRQAtFFFABRRXn+pfFyxuL+fSvCtpJ4v1iFiksensPs1uw7TXB+RCDjKglv9mg&#10;Dt7y8t9PtJrm6mjt7aFS8s0zhUjUDJYknAAFecTeNNd+Jcctr4F/4lWksCr+LLyAMuCPvWcLDEpx&#10;0dx5Y4OH6VLB8Lbrxhcxah8Qr2PXvLkEtv4ftVK6TbMDlWKHm5ccHdL8oIBVENelLQBzfgvwDpHg&#10;Owki02KSW4uGD3eoXkpmu7yQAAyTStyzcfQdFAGBXSL0paKACiiigAooooAKKKKACiiigAooooAK&#10;KKKACiiigAooooAKKKKACiiigAooooAKKKKACiiigCCa3iuYnimiWWJgVaOQAgg9QQeorzqb4Lxa&#10;Hcfa/Auu33gibduNjb/6Tpcv+y1nIdkY94DEx7tXplFAHncfijxv4bjRde8MQ63EuAb7w3Lkn1Y2&#10;8pDL9FZ6t6P8aPBusXkVl/bcOm6lJjbp+rK1lcHJxgRyhSx+ma7mszWvDmleJLN7TV9Ms9VtJOHg&#10;vrdJo2HurAg0AaWRRkV5r/woXw5pb7/DV7rXgp/4Y/D+pSQ2y/S0ffbj/v1Uy+F/iLo8bLZeN7HW&#10;03fKuvaOolx6GS2aNf8AyHQB6LRXBLrHxCs7iJLjw1ot7DxvmsdVdSPU7ZIh/wChV3mRQB518Wfj&#10;p4X+DOoeErXxHLMj+JNVi0q1aGIuInchRLKR9yMMyKXPALiu8lvrW3kihluIY5ZG2JGzgM5wTgAn&#10;k4B/Kvmb43fsu+Jf2jvGni19Y8XXXhDw1JpY8P2NnZ2Nnem8tpAstxKxmiZoSZQi4jKt+4U7umOL&#10;uP2c/iF488J61rvi/wAO6S/xPaz0COx1RZkklt7y0nAuLiCYrmLeoMnGPvkUAfU3xE+KGi/Dfwfq&#10;3iK/la6tNLkhiuobMrJKjSypGoK54OZF69q6aXULS3t/PluoYotpbzHcBcAZJyT2A/Svhu+/Z8+I&#10;Wsap8Q/sngXTfDSa5aR2yQ6aILe2lkg1ZJo5XkUmSeR4Ms00oBLbuFB5rWv7P83jzR/ikmmy6t4l&#10;8G6Lr0+neDtP024iRrIGeOe+8tZj5NzHHdK0SwzAoUjZOhNAH26fFWnx3ktu8uyGO1W7N7JgWxjZ&#10;iBiTO0nj8iK145EljV0ZXRgGDKcgg9CD3r4b179m3xxrHw7ht9V8Lw28q+H9Jtf7N8JpaLDb3cF5&#10;cykrZ3GbeSPbJGXgb92dzgcKBX1t8INH1bw/8LPCWma7p+l6VrVnplvBd2OigiyglWMBkhB5CAgg&#10;fzoA7HIrF8W+MNE8B+H7vXfEWq2uj6PZoXnvLyURxoBzyT39q26+N/2mP+CfusftR+KLjUPE/wAZ&#10;9ct9HWUtY+H7XTYhZ2adgFD/ADtgcu2STnoMAAHzT+0J/wAFirr/AITjStP+FGn7PC+n6hBNqOqX&#10;0KmfU4EcGSCJHB8tHUFd5G/n5dvBr9FbP4q6h4ws7a68G+F7zVbK6iEtvqmpOLG0kQ4KuCQZGUgg&#10;ghOc18AXn/BELT/L/wBE+KF0X/6baaoH6NX6GfA3wDqXwr+EfhXwfrGsf8JBe6JZJY/2h5Xl+ake&#10;RH8ueMIFX8KAM9vhfrHjD5vHviOTU7Jv+Zf0VWsdPxzxKQxmn7ZDOIzjmOu/0zSbLQ9PhstPtLfT&#10;7KEbY7e1iWONAOwUDA/CrtFABRRRQAUUUUAFFFFABRRRQAUUUUAFFFFABRRRQAUUUUAFFFFABRRR&#10;QAUUUUAFFFFABRRRQAUUUUAFFFFABRRRQAUUUjdKAOc1zxlaeH9Q+y3EUhb7I93uXByFYKEAzksS&#10;wAHqa54fGPT5NHtNQisrjbcQ2k21sfu/PYBVOM/MF3MQM8LW3r/guLXvEmk6pcXTJDYhv9F2jbK5&#10;IKlj6AjOPXB7Vi+FfhXb+F9P0W3/ALQ+1f2bcNcySSRgeY3lmONevyhFOAPavDqvH+2koWUOj08v&#10;+D9x7VNYBUU53c+u/np+X3+pt/8ACxvD/wDZ9pe/2hi1um2RzeS+0Nv2EMdvynd8vzY5qbQ/Gmn+&#10;INY1XTbRpGm02XypWZCFLYBIU4wcZrz2P4Sxf23pWm3utRXv2fyr7yZLdt25Ji8jLh9ih3YZypJ6&#10;ZxXfeFPDt14fj1eKW9huPtV7NdxMsRVkDsSA/wA3zYGF7cKKMPXxtSaVWCSW/Xp66ajxFHA06bdK&#10;bcnt06/4ddN9iSHx3odx9q2Xu5Lf78nlPsbnb8h24fnj5c1UuPid4as7D7XLqsaRfOW3I+5Ahw+5&#10;cZXaeuelcefgpcSae9vLqFir/aEuk0+O3lOnkrncTC0pxksfukAYHFFh4H0fVNH8QWkN1a2lu1v9&#10;iuZLGxaC2RRIWn2ZY7sgFS2eoNYfWsxvyypxV136/f8Af6nQ8LltnKNSUrNdOmnl93od/wD8Jpo/&#10;9oS2X21fNhQu7bG8tQACcvjaCAQcZ70zwnqmhXlm9poSQ29vasQ1rDbmARliWzsKjG4knOOck157&#10;e/DuHxHqerRf21a2kurW32hIdPt5VhmQupR5o2kKMcKFOApYFq6/w74Di0fw/qWmbNPsLi+Rlkk0&#10;e2NvgFSoblmJIycHP0rooYjG1Klp01y663+5bnNXw+Cp0rwqPm00t972Lq/EHQpI55YruS4ihxua&#10;G3lcNkkAqQvzDg8jPSm3XxJ8NWdna3cmqxi3uIlnikVWYeWzABjgcDJxk1y+pfDbXdU0PT9Kvdd0&#10;97eziMK262TrE6BAquyCX5mBHT7vJ4NP03wDpmqaX/Z9lqvmW62mnwmPySGFvEwYKQTkGTack1H1&#10;jHt25EtNL9/Tmf5mnsMvilLnb11t29XFfl5eZ6BdataWdxb2886xTXG7ylb+LaMnH4Vjj4h+HTcW&#10;UK6lG7XmzyWUNtbecJlsYG7HGevas/4g+FH8YXGi2uWgtY7gy3FwrhSYipVoR3y4bbx0Ge9ZNx4S&#10;t4Nb1JZdYh/sWO6ttQm0+O2JmjdAoiTcDwm6NWwFzwe1b1sRiozahFW01f3919/4M5aNDDSgnOT5&#10;mnovWy6Pftp6q529n4k0y/kgjt7uOZ5jKsarn5jG218cfwtxWrkVwXgP4f3fheSybUNVh1JrG1a0&#10;h8q3MR+Z97O5LHLMcZ6Cuq1bXLLQ7X7RdSMkWSP3cbOcjk8KCexrqoVpul7TELlfr/XU561KCq+z&#10;w7516b/rsalFVLG+t9Ts7e7tZVntriNZYpE5DKQCCPbBFW67E01dHHqnZhRRRTAKKKKACiiigAoo&#10;ooAKKKKACiiigAooooAKKKKACiiigAooooAKKKKACiiigAooooAKKKKACiiigAooooAKRulLRQB5&#10;n8RfAt74zvL0fZYZoPsiWts0jj92zyDzJgOzIoyD1yOKwNe+Heq2/wDatvpmkW/9n310X8mOOCXA&#10;SEBH2zAoCzl8sVY8Cva6K8itldCvKUpXTfVWv+R61DM69BRirOMdk72+6/fU8V0v4Y+INPvNH+0e&#10;XqGmWdva2M1i0mDKFXLSls8qHP8Aqzwcewq98L/Aeq6b4gfV9e+3HWFidLi4Y2wgndmBJBjQSMox&#10;8u8/KDgV63tFLUU8poU5xnFv3ddy55rXqU5waXvK17a/0+vf5I8g1bwdrWo+JNQu20pXvYb1ru21&#10;Rpl+eAREJbIM7lBY/MOnJPpWhqHw3Gj/AAZn8NaVYRy3clpHFOsWFM7naJXz/eI3Ee+K9PpNorRZ&#10;ZQTnJ6uSavp1+X/D9SP7Sr+4ltFp216bX1/4boeQ3XwrF5dpcW+jW9gsd5ZfZI1Kg2sEbCWTbjoS&#10;2VOOv0p/w88C6rZ+K5tY137d/aa+astx/owgn3txhkQSsoAGFcnb2r1yk2iojlOHjUjUV7p38vuL&#10;ebYiVOVKVndW1u2vRt9ep4zrfgrX9Q8SeI72x09Ue8glgivL9YjNAzqI1aCVTuCBdzbGHX3qJvh5&#10;e6fJqdxb+H99w2rWzNNHKgaWyiCFVVif70YyD6mva9opaj+yaLk5Nu+r6dfkP+1q1lGyskl1Wit2&#10;fkeDeLPh74q8UWc1lNZRp/aEstw9xiCZrdnkCAb5ASu2ELzGM5HBFasfw51CTxBqFwmlQ291Nqqz&#10;HUJHB328cQMSjB3EeYqkg+hr2Sil/Y9Dnc3Jt+dv8tPkP+1q3IqcYpJX2v1+euy3PENL+G+r3lnZ&#10;CXTf7KeSKC21VmuFaW+IkDzyuyn5shSoJ5+c4wK6fR/Ad1Z6fc6anmabp97qs800Ni6x4tcFVQEH&#10;KBtqsSnzckcda9IoralldCk7rf5fovvMquZ16qae3z/VvYrWtrDp9tDb28S29vCgSOOMAKigYAA7&#10;ADFWaKK9ZJJWR5W4UUUUxBRRRQAUUUUAFFFFABRRRQAUUUUAFFFFABRRRQAUUUUAFFFFABRRRQAU&#10;UUUAFFFFABRRRQAUUUUAFFFFABRRRQAUUUUAFFFFABRRRQAUUUUAFFFFABRRRQAUUUUAFFFFABRR&#10;RQAUUUUAFFFFABRRRQAUUUUAFFFFABRRRQAUUUUAf//ZUEsDBBQABgAIAAAAIQAmmySu4gAAAAoB&#10;AAAPAAAAZHJzL2Rvd25yZXYueG1sTI9BT4NAEIXvJv6HzZh4axdaQYoMTdOop8bE1sT0toUpkLKz&#10;hN0C/feuJz1O5st738vWk27FQL1tDCOE8wAEcWHKhiuEr8PbLAFhneJStYYJ4UYW1vn9XabS0oz8&#10;ScPeVcKHsE0VQu1cl0ppi5q0snPTEfvf2fRaOX/2lSx7Nfpw3cpFEMRSq4Z9Q6062tZUXPZXjfA+&#10;qnGzDF+H3eW8vR0P0cf3LiTEx4dp8wLC0eT+YPjV9+qQe6eTuXJpRYswe4oijyJEwRKEB5JV4sed&#10;EOL4eQEyz+T/CfkPAAAA//8DAFBLAwQUAAYACAAAACEASyt+hAQBAADvAQAAGQAAAGRycy9fcmVs&#10;cy9lMm9Eb2MueG1sLnJlbHOskU1LAzEQhu+C/yHMfZPdFYpIs72o0IMXqT8gJrNJ3HyRpKX990ah&#10;YqHgxdt8MM/7zsx6c/SOHDAXGwOHgfZAMMiobNAc3nbP3T2QUkVQwsWAHE5YYDPd3qxf0Ynahoqx&#10;qZBGCYWDqTU9MFakQS8KjQlD68wxe1FbmjVLQi5CIxv7fsXybwZMF0yyVRzyVo1AdqfUlP9mx3m2&#10;Eh+j3HsM9YoEM42UnQ1Lg4qssf5g814JO97Rdxd1SbFSGel+YYlV007RrbqMs0NZ7QG7lEULJFJT&#10;vTuTXqJqJp+OFXMQDtj1bYb/3Mb6dsmzPgePygr2XRzoR9JfHtjFm6ZPAAAA//8DAFBLAQItABQA&#10;BgAIAAAAIQDa9j37DQEAABQCAAATAAAAAAAAAAAAAAAAAAAAAABbQ29udGVudF9UeXBlc10ueG1s&#10;UEsBAi0AFAAGAAgAAAAhADj9If/WAAAAlAEAAAsAAAAAAAAAAAAAAAAAPgEAAF9yZWxzLy5yZWxz&#10;UEsBAi0AFAAGAAgAAAAhALFurTNaAwAA3QcAAA4AAAAAAAAAAAAAAAAAPQIAAGRycy9lMm9Eb2Mu&#10;eG1sUEsBAi0ACgAAAAAAAAAhAObxQEsFVwAABVcAABQAAAAAAAAAAAAAAAAAwwUAAGRycy9tZWRp&#10;YS9pbWFnZTEuanBnUEsBAi0AFAAGAAgAAAAhACabJK7iAAAACgEAAA8AAAAAAAAAAAAAAAAA+lwA&#10;AGRycy9kb3ducmV2LnhtbFBLAQItABQABgAIAAAAIQBLK36EBAEAAO8BAAAZAAAAAAAAAAAAAAAA&#10;AAleAABkcnMvX3JlbHMvZTJvRG9jLnhtbC5yZWxzUEsFBgAAAAAGAAYAfAEAAER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top:-1333;width:38100;height:32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PvvwAAANoAAAAPAAAAZHJzL2Rvd25yZXYueG1sRE/bisIw&#10;EH0X/Icwwr5p6kJFq1FEVtiVBbX6AUMztsVmUptou3+/EQSfhsO5zmLVmUo8qHGlZQXjUQSCOLO6&#10;5FzB+bQdTkE4j6yxskwK/sjBatnvLTDRtuUjPVKfixDCLkEFhfd1IqXLCjLoRrYmDtzFNgZ9gE0u&#10;dYNtCDeV/IyiiTRYcmgosKZNQdk1vRsF6Zeb3dJDfMZ6/ztro5/4ssNYqY9Bt56D8NT5t/jl/tZh&#10;PjxfeV65/AcAAP//AwBQSwECLQAUAAYACAAAACEA2+H2y+4AAACFAQAAEwAAAAAAAAAAAAAAAAAA&#10;AAAAW0NvbnRlbnRfVHlwZXNdLnhtbFBLAQItABQABgAIAAAAIQBa9CxbvwAAABUBAAALAAAAAAAA&#10;AAAAAAAAAB8BAABfcmVscy8ucmVsc1BLAQItABQABgAIAAAAIQA/3APvvwAAANoAAAAPAAAAAAAA&#10;AAAAAAAAAAcCAABkcnMvZG93bnJldi54bWxQSwUGAAAAAAMAAwC3AAAA8wIAAAAA&#10;">
                  <v:imagedata r:id="rId12" o:title=""/>
                </v:shape>
                <v:shapetype id="_x0000_t202" coordsize="21600,21600" o:spt="202" path="m,l,21600r21600,l21600,xe">
                  <v:stroke joinstyle="miter"/>
                  <v:path gradientshapeok="t" o:connecttype="rect"/>
                </v:shapetype>
                <v:shape id="Text Box 3" o:spid="_x0000_s1028" type="#_x0000_t202" style="position:absolute;top:30670;width:3810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09C994FF" w14:textId="4868E816" w:rsidR="00A230E7" w:rsidRPr="00A230E7" w:rsidRDefault="00F25B37" w:rsidP="00A230E7">
                        <w:pPr>
                          <w:rPr>
                            <w:sz w:val="18"/>
                            <w:szCs w:val="18"/>
                          </w:rPr>
                        </w:pPr>
                        <w:hyperlink r:id="rId13" w:history="1">
                          <w:r w:rsidR="00A230E7" w:rsidRPr="00A230E7">
                            <w:rPr>
                              <w:rStyle w:val="Hyperlink"/>
                              <w:sz w:val="18"/>
                              <w:szCs w:val="18"/>
                            </w:rPr>
                            <w:t>This Photo</w:t>
                          </w:r>
                        </w:hyperlink>
                        <w:r w:rsidR="00A230E7" w:rsidRPr="00A230E7">
                          <w:rPr>
                            <w:sz w:val="18"/>
                            <w:szCs w:val="18"/>
                          </w:rPr>
                          <w:t xml:space="preserve"> by Unknown Author is licensed under </w:t>
                        </w:r>
                        <w:hyperlink r:id="rId14" w:history="1">
                          <w:r w:rsidR="00A230E7" w:rsidRPr="00A230E7">
                            <w:rPr>
                              <w:rStyle w:val="Hyperlink"/>
                              <w:sz w:val="18"/>
                              <w:szCs w:val="18"/>
                            </w:rPr>
                            <w:t>CC BY-NC</w:t>
                          </w:r>
                        </w:hyperlink>
                      </w:p>
                    </w:txbxContent>
                  </v:textbox>
                </v:shape>
                <w10:wrap type="square"/>
              </v:group>
            </w:pict>
          </mc:Fallback>
        </mc:AlternateContent>
      </w:r>
    </w:p>
    <w:p w14:paraId="2A182672" w14:textId="3AC8D49F" w:rsidR="00E36646" w:rsidRPr="00F478F8" w:rsidRDefault="00E36646" w:rsidP="00F478F8">
      <w:pPr>
        <w:pStyle w:val="NoSpacing"/>
        <w:rPr>
          <w:rFonts w:cstheme="minorHAnsi"/>
          <w:sz w:val="28"/>
          <w:szCs w:val="28"/>
        </w:rPr>
      </w:pPr>
    </w:p>
    <w:p w14:paraId="227306F8" w14:textId="6DBEF3D3" w:rsidR="00B4184A" w:rsidRPr="00FC1D59" w:rsidRDefault="007D3967" w:rsidP="007D3967">
      <w:pP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C1D59">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TIME MANAGEMENT</w:t>
      </w:r>
      <w:r w:rsidR="00087339" w:rsidRPr="00FC1D59">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2D0C67C1" w14:textId="7026D5B4" w:rsidR="00087339" w:rsidRPr="00D67B72" w:rsidRDefault="00087339" w:rsidP="007D3967">
      <w:pPr>
        <w:rPr>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67B72">
        <w:rPr>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For students to maintain a healthy balance between their academic work and personal lives, time management is a critical ability. Setting concrete short-term and long-term objectives in advance is essential for good time management. Examples of short-term goals include keeping track of assignment deadlines and striving for specific grades at the end of the year. Prioritization is a component of time management. This indicates that when a person is given a deadline to accomplish a set of objectives, you must make sure the most crucial jobs are finished before the least crucial ones.  Organization is another key skill required for good time management. Skills like </w:t>
      </w:r>
      <w:r w:rsidRPr="00D67B72">
        <w:rPr>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keeping an up-to-date calendar of all important tasks are very important. In today's environment, many students and professionals can use software programming to organize charitable organizations. Time management helps students deal with stress and other mental health issues.</w:t>
      </w:r>
    </w:p>
    <w:bookmarkEnd w:id="0"/>
    <w:p w14:paraId="7F4B7A02" w14:textId="547FE868" w:rsidR="00A230E7" w:rsidRPr="00D67B72" w:rsidRDefault="00A230E7" w:rsidP="007D3967">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5D20A40" w14:textId="77777777" w:rsidR="007F3B7B" w:rsidRPr="00D67B72" w:rsidRDefault="00B4184A" w:rsidP="00096066">
      <w:pPr>
        <w:pStyle w:val="NoSpacing"/>
        <w:rPr>
          <w:sz w:val="32"/>
          <w:szCs w:val="32"/>
        </w:rPr>
      </w:pPr>
      <w:r w:rsidRPr="00D67B72">
        <w:rPr>
          <w:sz w:val="32"/>
          <w:szCs w:val="32"/>
        </w:rPr>
        <w:t xml:space="preserve">Planning and exercising deliberate control over the amount of time spent on particular tasks, especially to boost effectiveness, efficiency and productivity, is the practise of time management. </w:t>
      </w:r>
      <w:r w:rsidR="00A31724" w:rsidRPr="00D67B72">
        <w:rPr>
          <w:sz w:val="32"/>
          <w:szCs w:val="32"/>
        </w:rPr>
        <w:t xml:space="preserve">The </w:t>
      </w:r>
      <w:r w:rsidR="00BB791A" w:rsidRPr="00D67B72">
        <w:rPr>
          <w:sz w:val="32"/>
          <w:szCs w:val="32"/>
        </w:rPr>
        <w:t xml:space="preserve">practise of managing and planning how to split your time between various activities is known as time management. If you execute </w:t>
      </w:r>
      <w:r w:rsidR="00080E53" w:rsidRPr="00D67B72">
        <w:rPr>
          <w:sz w:val="32"/>
          <w:szCs w:val="32"/>
        </w:rPr>
        <w:t>it correctly</w:t>
      </w:r>
      <w:r w:rsidR="00BB791A" w:rsidRPr="00D67B72">
        <w:rPr>
          <w:sz w:val="32"/>
          <w:szCs w:val="32"/>
        </w:rPr>
        <w:t>, you’ll that you work more effectively and to complete more tasks in less time, pressure. The most successful people have great time man</w:t>
      </w:r>
      <w:r w:rsidR="00080E53" w:rsidRPr="00D67B72">
        <w:rPr>
          <w:sz w:val="32"/>
          <w:szCs w:val="32"/>
        </w:rPr>
        <w:t xml:space="preserve">agement skills. </w:t>
      </w:r>
    </w:p>
    <w:p w14:paraId="41EFB804" w14:textId="77777777" w:rsidR="007F3B7B" w:rsidRPr="00D67B72" w:rsidRDefault="007F3B7B" w:rsidP="00096066">
      <w:pPr>
        <w:pStyle w:val="NoSpacing"/>
        <w:rPr>
          <w:sz w:val="32"/>
          <w:szCs w:val="32"/>
        </w:rPr>
      </w:pPr>
    </w:p>
    <w:p w14:paraId="47DA6CB8" w14:textId="71986E7A" w:rsidR="00B4184A" w:rsidRPr="00D67B72" w:rsidRDefault="006D5EAE" w:rsidP="00096066">
      <w:pPr>
        <w:pStyle w:val="NoSpacing"/>
        <w:rPr>
          <w:sz w:val="32"/>
          <w:szCs w:val="32"/>
        </w:rPr>
      </w:pPr>
      <w:r w:rsidRPr="00D67B72">
        <w:rPr>
          <w:sz w:val="32"/>
          <w:szCs w:val="32"/>
        </w:rPr>
        <w:t>Time management as the process of organizing and planning how you divide you time between specific activities or workers</w:t>
      </w:r>
      <w:r w:rsidR="000E195F" w:rsidRPr="00D67B72">
        <w:rPr>
          <w:sz w:val="32"/>
          <w:szCs w:val="32"/>
        </w:rPr>
        <w:t xml:space="preserve">, </w:t>
      </w:r>
      <w:r w:rsidRPr="00D67B72">
        <w:rPr>
          <w:sz w:val="32"/>
          <w:szCs w:val="32"/>
        </w:rPr>
        <w:t>people and the whole society are driven by</w:t>
      </w:r>
      <w:r w:rsidR="000E195F" w:rsidRPr="00D67B72">
        <w:rPr>
          <w:sz w:val="32"/>
          <w:szCs w:val="32"/>
        </w:rPr>
        <w:t xml:space="preserve"> our</w:t>
      </w:r>
      <w:r w:rsidRPr="00D67B72">
        <w:rPr>
          <w:sz w:val="32"/>
          <w:szCs w:val="32"/>
        </w:rPr>
        <w:t xml:space="preserve"> productivity and we can all become more efficient </w:t>
      </w:r>
      <w:r w:rsidR="000E195F" w:rsidRPr="00D67B72">
        <w:rPr>
          <w:sz w:val="32"/>
          <w:szCs w:val="32"/>
        </w:rPr>
        <w:t xml:space="preserve">at </w:t>
      </w:r>
      <w:r w:rsidRPr="00D67B72">
        <w:rPr>
          <w:sz w:val="32"/>
          <w:szCs w:val="32"/>
        </w:rPr>
        <w:t xml:space="preserve">planning your time enables you to use it in most </w:t>
      </w:r>
      <w:r w:rsidR="009B6743" w:rsidRPr="00D67B72">
        <w:rPr>
          <w:sz w:val="32"/>
          <w:szCs w:val="32"/>
        </w:rPr>
        <w:t xml:space="preserve">efficient way and accomplish the tasks that need to be completed time management is important in every area of your life here are some benefiter if you manage </w:t>
      </w:r>
      <w:r w:rsidR="00E1266B" w:rsidRPr="00D67B72">
        <w:rPr>
          <w:sz w:val="32"/>
          <w:szCs w:val="32"/>
        </w:rPr>
        <w:t xml:space="preserve">time properly one greater productivity and efficiency, less stress and three greater opportunity to achieve important life and career goals </w:t>
      </w:r>
      <w:r w:rsidR="00E0383C" w:rsidRPr="00D67B72">
        <w:rPr>
          <w:sz w:val="32"/>
          <w:szCs w:val="32"/>
        </w:rPr>
        <w:t xml:space="preserve">failing to manage your time effectively can have some very undesirable consequences like missed deadlines inefficient workflow poor core quality and higher level of stress time management allow me to control my time and therefore control my life. For </w:t>
      </w:r>
      <w:r w:rsidR="00292E4E" w:rsidRPr="00D67B72">
        <w:rPr>
          <w:sz w:val="32"/>
          <w:szCs w:val="32"/>
        </w:rPr>
        <w:t>example,</w:t>
      </w:r>
      <w:r w:rsidR="00E0383C" w:rsidRPr="00D67B72">
        <w:rPr>
          <w:sz w:val="32"/>
          <w:szCs w:val="32"/>
        </w:rPr>
        <w:t xml:space="preserve"> for myself if I want to achieve a specific goal </w:t>
      </w:r>
      <w:r w:rsidR="00292E4E" w:rsidRPr="00D67B72">
        <w:rPr>
          <w:sz w:val="32"/>
          <w:szCs w:val="32"/>
        </w:rPr>
        <w:t xml:space="preserve">like pass my driving licenses test, I should use time management to allocate time for me studying theory and taking driving lessons with my instructor because this action’s going to make me achieve my goals.  </w:t>
      </w:r>
    </w:p>
    <w:p w14:paraId="5F95A3DB" w14:textId="77777777" w:rsidR="007F3B7B" w:rsidRPr="00D67B72" w:rsidRDefault="007F3B7B" w:rsidP="00096066">
      <w:pPr>
        <w:pStyle w:val="NoSpacing"/>
        <w:rPr>
          <w:sz w:val="32"/>
          <w:szCs w:val="32"/>
        </w:rPr>
      </w:pPr>
    </w:p>
    <w:p w14:paraId="773EA0DA" w14:textId="77777777" w:rsidR="007F3B7B" w:rsidRPr="00D67B72" w:rsidRDefault="00EC0D28" w:rsidP="00096066">
      <w:pPr>
        <w:pStyle w:val="NoSpacing"/>
        <w:rPr>
          <w:sz w:val="32"/>
          <w:szCs w:val="32"/>
        </w:rPr>
      </w:pPr>
      <w:r w:rsidRPr="00D67B72">
        <w:rPr>
          <w:sz w:val="32"/>
          <w:szCs w:val="32"/>
        </w:rPr>
        <w:lastRenderedPageBreak/>
        <w:t>Time management is important for my</w:t>
      </w:r>
      <w:r w:rsidR="00973BF2" w:rsidRPr="00D67B72">
        <w:rPr>
          <w:sz w:val="32"/>
          <w:szCs w:val="32"/>
        </w:rPr>
        <w:t>self because hopefully long to manage my time at work because every day I have to manage my time at home at work because if am not using time management it’s going to be hard for me to help myself with time and with time management because when am going to work I have to leave early always because I have to make</w:t>
      </w:r>
      <w:r w:rsidR="00BE14C8" w:rsidRPr="00D67B72">
        <w:rPr>
          <w:sz w:val="32"/>
          <w:szCs w:val="32"/>
        </w:rPr>
        <w:t xml:space="preserve"> for my journey to work that’s why I use </w:t>
      </w:r>
      <w:r w:rsidR="00973BF2" w:rsidRPr="00D67B72">
        <w:rPr>
          <w:sz w:val="32"/>
          <w:szCs w:val="32"/>
        </w:rPr>
        <w:t xml:space="preserve"> time management </w:t>
      </w:r>
      <w:r w:rsidR="00BE14C8" w:rsidRPr="00D67B72">
        <w:rPr>
          <w:sz w:val="32"/>
          <w:szCs w:val="32"/>
        </w:rPr>
        <w:t xml:space="preserve">is important and if am not using time management am not able to go working on time and take care of my study at the same time because all about time management. Time management help me a lot in life because I never know </w:t>
      </w:r>
      <w:r w:rsidR="00EA5322" w:rsidRPr="00D67B72">
        <w:rPr>
          <w:sz w:val="32"/>
          <w:szCs w:val="32"/>
        </w:rPr>
        <w:t xml:space="preserve">how to use time management and how am going to make it work for myself by creating timetable for myself. </w:t>
      </w:r>
    </w:p>
    <w:p w14:paraId="7F2CF0B1" w14:textId="77777777" w:rsidR="007F3B7B" w:rsidRPr="00D67B72" w:rsidRDefault="007F3B7B" w:rsidP="00096066">
      <w:pPr>
        <w:pStyle w:val="NoSpacing"/>
        <w:rPr>
          <w:sz w:val="32"/>
          <w:szCs w:val="32"/>
        </w:rPr>
      </w:pPr>
    </w:p>
    <w:p w14:paraId="44AA1F3D" w14:textId="11A8DDDC" w:rsidR="00074478" w:rsidRPr="00D67B72" w:rsidRDefault="007F3B7B" w:rsidP="00096066">
      <w:pPr>
        <w:pStyle w:val="NoSpacing"/>
        <w:rPr>
          <w:sz w:val="32"/>
          <w:szCs w:val="32"/>
        </w:rPr>
      </w:pPr>
      <w:r w:rsidRPr="00D67B72">
        <w:rPr>
          <w:sz w:val="32"/>
          <w:szCs w:val="32"/>
        </w:rPr>
        <w:t xml:space="preserve">To </w:t>
      </w:r>
      <w:r w:rsidR="00003D4D" w:rsidRPr="00D67B72">
        <w:rPr>
          <w:sz w:val="32"/>
          <w:szCs w:val="32"/>
        </w:rPr>
        <w:t>Conclu</w:t>
      </w:r>
      <w:r w:rsidRPr="00D67B72">
        <w:rPr>
          <w:sz w:val="32"/>
          <w:szCs w:val="32"/>
        </w:rPr>
        <w:t>de,</w:t>
      </w:r>
      <w:r w:rsidR="00003D4D" w:rsidRPr="00D67B72">
        <w:rPr>
          <w:sz w:val="32"/>
          <w:szCs w:val="32"/>
        </w:rPr>
        <w:t xml:space="preserve"> time management is a very important skill for myself to be learned and to be mastered in order to have a better li</w:t>
      </w:r>
      <w:r w:rsidR="00D3328E" w:rsidRPr="00D67B72">
        <w:rPr>
          <w:sz w:val="32"/>
          <w:szCs w:val="32"/>
        </w:rPr>
        <w:t>festyle</w:t>
      </w:r>
      <w:r w:rsidR="00003D4D" w:rsidRPr="00D67B72">
        <w:rPr>
          <w:sz w:val="32"/>
          <w:szCs w:val="32"/>
        </w:rPr>
        <w:t xml:space="preserve">. By managing well time, am will no longer suffer from stress and my works tasks will be done on time and with great </w:t>
      </w:r>
      <w:r w:rsidR="00D3328E" w:rsidRPr="00D67B72">
        <w:rPr>
          <w:sz w:val="32"/>
          <w:szCs w:val="32"/>
        </w:rPr>
        <w:t xml:space="preserve">quality. </w:t>
      </w:r>
    </w:p>
    <w:p w14:paraId="1653F06E" w14:textId="77777777" w:rsidR="000E195F" w:rsidRPr="00D67B72" w:rsidRDefault="000E195F" w:rsidP="00096066">
      <w:pPr>
        <w:pStyle w:val="NoSpacing"/>
        <w:rPr>
          <w:sz w:val="32"/>
          <w:szCs w:val="32"/>
        </w:rPr>
      </w:pPr>
    </w:p>
    <w:p w14:paraId="7C42B2C1" w14:textId="6BBC6611" w:rsidR="00D2781D" w:rsidRPr="00FC1D59" w:rsidRDefault="005E37D1" w:rsidP="00096066">
      <w:pPr>
        <w:pStyle w:val="NoSpacing"/>
        <w:rPr>
          <w:color w:val="4472C4" w:themeColor="accent1"/>
          <w:sz w:val="48"/>
          <w:szCs w:val="48"/>
          <w14:shadow w14:blurRad="38100" w14:dist="25400" w14:dir="5400000" w14:sx="100000" w14:sy="100000" w14:kx="0" w14:ky="0" w14:algn="ctr">
            <w14:srgbClr w14:val="6E747A">
              <w14:alpha w14:val="57000"/>
            </w14:srgbClr>
          </w14:shadow>
        </w:rPr>
      </w:pPr>
      <w:bookmarkStart w:id="1" w:name="_Hlk112966655"/>
      <w:r w:rsidRPr="00FC1D59">
        <w:rPr>
          <w:color w:val="4472C4" w:themeColor="accent1"/>
          <w:sz w:val="48"/>
          <w:szCs w:val="48"/>
          <w14:shadow w14:blurRad="38100" w14:dist="25400" w14:dir="5400000" w14:sx="100000" w14:sy="100000" w14:kx="0" w14:ky="0" w14:algn="ctr">
            <w14:srgbClr w14:val="6E747A">
              <w14:alpha w14:val="57000"/>
            </w14:srgbClr>
          </w14:shadow>
        </w:rPr>
        <w:t>Using the library</w:t>
      </w:r>
      <w:r w:rsidR="000E195F" w:rsidRPr="00FC1D59">
        <w:rPr>
          <w:sz w:val="48"/>
          <w:szCs w:val="48"/>
        </w:rPr>
        <w:t xml:space="preserve"> </w:t>
      </w:r>
      <w:r w:rsidR="00D2781D" w:rsidRPr="00FC1D59">
        <w:rPr>
          <w:color w:val="4472C4" w:themeColor="accent1"/>
          <w:sz w:val="48"/>
          <w:szCs w:val="48"/>
          <w14:shadow w14:blurRad="38100" w14:dist="25400" w14:dir="5400000" w14:sx="100000" w14:sy="100000" w14:kx="0" w14:ky="0" w14:algn="ctr">
            <w14:srgbClr w14:val="6E747A">
              <w14:alpha w14:val="57000"/>
            </w14:srgbClr>
          </w14:shadow>
        </w:rPr>
        <w:t>and gathering information</w:t>
      </w:r>
    </w:p>
    <w:p w14:paraId="35A47A16" w14:textId="77777777" w:rsidR="000E195F" w:rsidRPr="000E195F" w:rsidRDefault="000E195F" w:rsidP="00096066">
      <w:pPr>
        <w:pStyle w:val="NoSpacing"/>
        <w:rPr>
          <w:sz w:val="28"/>
          <w:szCs w:val="28"/>
        </w:rPr>
      </w:pPr>
    </w:p>
    <w:bookmarkEnd w:id="1"/>
    <w:p w14:paraId="2C71ADD7" w14:textId="77777777" w:rsidR="007F3B7B" w:rsidRPr="00D67B72" w:rsidRDefault="00702C54" w:rsidP="00096066">
      <w:pPr>
        <w:pStyle w:val="NoSpacing"/>
        <w:rPr>
          <w:sz w:val="32"/>
          <w:szCs w:val="32"/>
        </w:rPr>
      </w:pPr>
      <w:r w:rsidRPr="00D67B72">
        <w:rPr>
          <w:sz w:val="32"/>
          <w:szCs w:val="32"/>
        </w:rPr>
        <w:t xml:space="preserve">It is the process of compiling date from various sources for a range of purposes. Collation a noun, is the formal term for the process of gathering date before organising or weighing it together. The crucial step in the critical thinking process in information gathering. The best </w:t>
      </w:r>
      <w:r w:rsidR="00431491" w:rsidRPr="00D67B72">
        <w:rPr>
          <w:sz w:val="32"/>
          <w:szCs w:val="32"/>
        </w:rPr>
        <w:t xml:space="preserve">results are always are always obtained when decision making is done with full knowledge of the </w:t>
      </w:r>
      <w:r w:rsidR="00B73891" w:rsidRPr="00D67B72">
        <w:rPr>
          <w:sz w:val="32"/>
          <w:szCs w:val="32"/>
        </w:rPr>
        <w:t xml:space="preserve">available facts. I find that I use the library’s services to acquire information when I need to finish assignments. </w:t>
      </w:r>
    </w:p>
    <w:p w14:paraId="0BB7A9A3" w14:textId="77777777" w:rsidR="007F3B7B" w:rsidRPr="00D67B72" w:rsidRDefault="007F3B7B" w:rsidP="00096066">
      <w:pPr>
        <w:pStyle w:val="NoSpacing"/>
        <w:rPr>
          <w:sz w:val="32"/>
          <w:szCs w:val="32"/>
        </w:rPr>
      </w:pPr>
    </w:p>
    <w:p w14:paraId="7A6B68FD" w14:textId="2026CDF3" w:rsidR="007F3B7B" w:rsidRPr="00D67B72" w:rsidRDefault="00B73891" w:rsidP="00096066">
      <w:pPr>
        <w:pStyle w:val="NoSpacing"/>
        <w:rPr>
          <w:sz w:val="32"/>
          <w:szCs w:val="32"/>
        </w:rPr>
      </w:pPr>
      <w:r w:rsidRPr="00D67B72">
        <w:rPr>
          <w:sz w:val="32"/>
          <w:szCs w:val="32"/>
        </w:rPr>
        <w:t xml:space="preserve">Sometimes the research topics are too broad in United Kingdom to be studied without being trimmed down. Consequently, use </w:t>
      </w:r>
      <w:r w:rsidR="0019376E" w:rsidRPr="00D67B72">
        <w:rPr>
          <w:sz w:val="32"/>
          <w:szCs w:val="32"/>
        </w:rPr>
        <w:t xml:space="preserve">reliable research resources like encyclopaedias, research, while secondary sources offer analysis of the original primary sources, primary sources were produced at the time the </w:t>
      </w:r>
      <w:r w:rsidR="008773C5" w:rsidRPr="00D67B72">
        <w:rPr>
          <w:sz w:val="32"/>
          <w:szCs w:val="32"/>
        </w:rPr>
        <w:t>research</w:t>
      </w:r>
      <w:r w:rsidR="00AC1616" w:rsidRPr="00D67B72">
        <w:rPr>
          <w:sz w:val="32"/>
          <w:szCs w:val="32"/>
        </w:rPr>
        <w:t xml:space="preserve"> was done. I often enclose certain terms in quote marks when looking for </w:t>
      </w:r>
      <w:r w:rsidR="008773C5" w:rsidRPr="00D67B72">
        <w:rPr>
          <w:sz w:val="32"/>
          <w:szCs w:val="32"/>
        </w:rPr>
        <w:t>resulted</w:t>
      </w:r>
      <w:r w:rsidR="00AC1616" w:rsidRPr="00D67B72">
        <w:rPr>
          <w:sz w:val="32"/>
          <w:szCs w:val="32"/>
        </w:rPr>
        <w:t xml:space="preserve"> to </w:t>
      </w:r>
      <w:r w:rsidR="00AC1616" w:rsidRPr="00D67B72">
        <w:rPr>
          <w:sz w:val="32"/>
          <w:szCs w:val="32"/>
        </w:rPr>
        <w:lastRenderedPageBreak/>
        <w:t xml:space="preserve">focus my search and refine my search history. Since a reference list </w:t>
      </w:r>
      <w:r w:rsidR="008773C5" w:rsidRPr="00D67B72">
        <w:rPr>
          <w:sz w:val="32"/>
          <w:szCs w:val="32"/>
        </w:rPr>
        <w:t>let’s,</w:t>
      </w:r>
      <w:r w:rsidR="00AC1616" w:rsidRPr="00D67B72">
        <w:rPr>
          <w:sz w:val="32"/>
          <w:szCs w:val="32"/>
        </w:rPr>
        <w:t xml:space="preserve"> my professors know where I got the information, </w:t>
      </w:r>
      <w:r w:rsidR="008773C5" w:rsidRPr="00D67B72">
        <w:rPr>
          <w:sz w:val="32"/>
          <w:szCs w:val="32"/>
        </w:rPr>
        <w:t>I usually</w:t>
      </w:r>
      <w:r w:rsidR="00AC1616" w:rsidRPr="00D67B72">
        <w:rPr>
          <w:sz w:val="32"/>
          <w:szCs w:val="32"/>
        </w:rPr>
        <w:t xml:space="preserve"> write it up as I go af</w:t>
      </w:r>
      <w:r w:rsidR="008773C5" w:rsidRPr="00D67B72">
        <w:rPr>
          <w:sz w:val="32"/>
          <w:szCs w:val="32"/>
        </w:rPr>
        <w:t xml:space="preserve">ter locating a reliable source. </w:t>
      </w:r>
    </w:p>
    <w:p w14:paraId="0A861599" w14:textId="77777777" w:rsidR="007F3B7B" w:rsidRPr="00D67B72" w:rsidRDefault="007F3B7B" w:rsidP="00096066">
      <w:pPr>
        <w:pStyle w:val="NoSpacing"/>
        <w:rPr>
          <w:sz w:val="32"/>
          <w:szCs w:val="32"/>
        </w:rPr>
      </w:pPr>
    </w:p>
    <w:p w14:paraId="69CA3940" w14:textId="05A79EDC" w:rsidR="0082387E" w:rsidRPr="00D67B72" w:rsidRDefault="008773C5" w:rsidP="00096066">
      <w:pPr>
        <w:pStyle w:val="NoSpacing"/>
        <w:rPr>
          <w:sz w:val="32"/>
          <w:szCs w:val="32"/>
        </w:rPr>
      </w:pPr>
      <w:r w:rsidRPr="00D67B72">
        <w:rPr>
          <w:sz w:val="32"/>
          <w:szCs w:val="32"/>
        </w:rPr>
        <w:t>The implantation of management software Using an electronic database to find credible sources has been very useful for me. It makes me feel like a researcher and also having these skills is useful to improve and critically analyse research articles helps us create effective tools and improve future research. At the end of each lecture, I find myself feeling like I want to further my research and use these electronic databases to improve my searches.</w:t>
      </w:r>
    </w:p>
    <w:p w14:paraId="6ED3BAD1" w14:textId="4B463C54" w:rsidR="008773C5" w:rsidRPr="00D67B72" w:rsidRDefault="008773C5" w:rsidP="00096066">
      <w:pPr>
        <w:pStyle w:val="NoSpacing"/>
        <w:rPr>
          <w:sz w:val="32"/>
          <w:szCs w:val="32"/>
        </w:rPr>
      </w:pPr>
    </w:p>
    <w:p w14:paraId="016DE1CE" w14:textId="0EE52ED1" w:rsidR="008773C5" w:rsidRPr="00D67B72" w:rsidRDefault="00FB7A83" w:rsidP="00096066">
      <w:pPr>
        <w:pStyle w:val="NoSpacing"/>
        <w:rPr>
          <w:sz w:val="32"/>
          <w:szCs w:val="32"/>
        </w:rPr>
      </w:pPr>
      <w:r w:rsidRPr="00D67B72">
        <w:rPr>
          <w:sz w:val="32"/>
          <w:szCs w:val="32"/>
        </w:rPr>
        <w:t>For example, the library plays important role in my study because I always</w:t>
      </w:r>
      <w:r w:rsidR="0032463F" w:rsidRPr="00D67B72">
        <w:rPr>
          <w:sz w:val="32"/>
          <w:szCs w:val="32"/>
        </w:rPr>
        <w:t xml:space="preserve"> use the library in my assessment and something I go the library </w:t>
      </w:r>
      <w:r w:rsidR="007B7426" w:rsidRPr="00D67B72">
        <w:rPr>
          <w:sz w:val="32"/>
          <w:szCs w:val="32"/>
        </w:rPr>
        <w:t xml:space="preserve">sometimes I use the library to improve my reading and writing because sometimes I feel lazy at home doing work that’s why I always go the library to study and to do my assignment dene because the library it is good place for studying to get help with assignment in college because sometimes </w:t>
      </w:r>
      <w:r w:rsidR="004925BD" w:rsidRPr="00D67B72">
        <w:rPr>
          <w:sz w:val="32"/>
          <w:szCs w:val="32"/>
        </w:rPr>
        <w:t>I feel lazy that’s why the library play recruit in my study in my slime. The library software will produce a list of books and/or articles that are available at that specific library, as well as books, when the researcher enters topics into the search engine. Many research articles have also found the importance of using library services to improve research uptake especially current and important research relevant to the subject areas</w:t>
      </w:r>
      <w:r w:rsidR="00A10AE4" w:rsidRPr="00D67B72">
        <w:rPr>
          <w:sz w:val="32"/>
          <w:szCs w:val="32"/>
        </w:rPr>
        <w:t xml:space="preserve">. </w:t>
      </w:r>
    </w:p>
    <w:p w14:paraId="0DAB30DF" w14:textId="77777777" w:rsidR="008773C5" w:rsidRPr="007F3B7B" w:rsidRDefault="008773C5" w:rsidP="00096066">
      <w:pPr>
        <w:pStyle w:val="NoSpacing"/>
        <w:rPr>
          <w:sz w:val="28"/>
          <w:szCs w:val="28"/>
        </w:rPr>
      </w:pPr>
    </w:p>
    <w:p w14:paraId="04E9C725" w14:textId="64CC0887" w:rsidR="009C53CF" w:rsidRPr="00FC1D59" w:rsidRDefault="009C53CF" w:rsidP="00096066">
      <w:pPr>
        <w:pStyle w:val="NoSpacing"/>
        <w:rPr>
          <w:color w:val="4472C4" w:themeColor="accent1"/>
          <w:sz w:val="48"/>
          <w:szCs w:val="48"/>
          <w14:shadow w14:blurRad="38100" w14:dist="25400" w14:dir="5400000" w14:sx="100000" w14:sy="100000" w14:kx="0" w14:ky="0" w14:algn="ctr">
            <w14:srgbClr w14:val="6E747A">
              <w14:alpha w14:val="57000"/>
            </w14:srgbClr>
          </w14:shadow>
        </w:rPr>
      </w:pPr>
      <w:bookmarkStart w:id="2" w:name="_Hlk112968366"/>
      <w:r w:rsidRPr="00FC1D59">
        <w:rPr>
          <w:color w:val="4472C4" w:themeColor="accent1"/>
          <w:sz w:val="48"/>
          <w:szCs w:val="48"/>
          <w14:shadow w14:blurRad="38100" w14:dist="25400" w14:dir="5400000" w14:sx="100000" w14:sy="100000" w14:kx="0" w14:ky="0" w14:algn="ctr">
            <w14:srgbClr w14:val="6E747A">
              <w14:alpha w14:val="57000"/>
            </w14:srgbClr>
          </w14:shadow>
        </w:rPr>
        <w:t xml:space="preserve">Academic writing </w:t>
      </w:r>
    </w:p>
    <w:bookmarkEnd w:id="2"/>
    <w:p w14:paraId="2E687916" w14:textId="77777777" w:rsidR="006435A8" w:rsidRDefault="006435A8" w:rsidP="00096066">
      <w:pPr>
        <w:pStyle w:val="NoSpacing"/>
        <w:rPr>
          <w:sz w:val="28"/>
          <w:szCs w:val="28"/>
        </w:rPr>
      </w:pPr>
    </w:p>
    <w:p w14:paraId="237A4BF0" w14:textId="4E5F05A5" w:rsidR="007F3B7B" w:rsidRPr="00D67B72" w:rsidRDefault="00671FFF" w:rsidP="00096066">
      <w:pPr>
        <w:pStyle w:val="NoSpacing"/>
        <w:rPr>
          <w:sz w:val="32"/>
          <w:szCs w:val="32"/>
        </w:rPr>
      </w:pPr>
      <w:r w:rsidRPr="00D67B72">
        <w:rPr>
          <w:sz w:val="32"/>
          <w:szCs w:val="32"/>
        </w:rPr>
        <w:t>Academic writing is focused, organised, brief, and supported by evidence. Its goal is to make the reader ‘s comprehension easier. Although it has a formal tone and style, it is not difficult to understand and doesn’t need for the use of lengthy sentences or supplicated language</w:t>
      </w:r>
      <w:r w:rsidR="003B70C7" w:rsidRPr="00D67B72">
        <w:rPr>
          <w:sz w:val="32"/>
          <w:szCs w:val="32"/>
        </w:rPr>
        <w:t>.</w:t>
      </w:r>
      <w:r w:rsidR="0062698A" w:rsidRPr="00D67B72">
        <w:rPr>
          <w:sz w:val="32"/>
          <w:szCs w:val="32"/>
        </w:rPr>
        <w:t xml:space="preserve"> </w:t>
      </w:r>
      <w:r w:rsidR="003B70C7" w:rsidRPr="00D67B72">
        <w:rPr>
          <w:sz w:val="32"/>
          <w:szCs w:val="32"/>
        </w:rPr>
        <w:t>Academic writing is focused,</w:t>
      </w:r>
      <w:r w:rsidR="0062698A" w:rsidRPr="00D67B72">
        <w:rPr>
          <w:sz w:val="32"/>
          <w:szCs w:val="32"/>
        </w:rPr>
        <w:t xml:space="preserve"> </w:t>
      </w:r>
      <w:r w:rsidR="003B70C7" w:rsidRPr="00D67B72">
        <w:rPr>
          <w:sz w:val="32"/>
          <w:szCs w:val="32"/>
        </w:rPr>
        <w:t>organised,</w:t>
      </w:r>
      <w:r w:rsidR="0062698A" w:rsidRPr="00D67B72">
        <w:rPr>
          <w:sz w:val="32"/>
          <w:szCs w:val="32"/>
        </w:rPr>
        <w:t xml:space="preserve"> </w:t>
      </w:r>
      <w:r w:rsidR="005B1261" w:rsidRPr="00D67B72">
        <w:rPr>
          <w:sz w:val="32"/>
          <w:szCs w:val="32"/>
        </w:rPr>
        <w:t xml:space="preserve">brief and supported by </w:t>
      </w:r>
      <w:r w:rsidR="00096066" w:rsidRPr="00D67B72">
        <w:rPr>
          <w:sz w:val="32"/>
          <w:szCs w:val="32"/>
        </w:rPr>
        <w:t xml:space="preserve">evidence. </w:t>
      </w:r>
      <w:r w:rsidR="007F3B7B" w:rsidRPr="00D67B72">
        <w:rPr>
          <w:sz w:val="32"/>
          <w:szCs w:val="32"/>
        </w:rPr>
        <w:t>Its</w:t>
      </w:r>
      <w:r w:rsidR="005B1261" w:rsidRPr="00D67B72">
        <w:rPr>
          <w:sz w:val="32"/>
          <w:szCs w:val="32"/>
        </w:rPr>
        <w:t xml:space="preserve"> goal is to make the readers</w:t>
      </w:r>
      <w:r w:rsidR="00957173" w:rsidRPr="00D67B72">
        <w:rPr>
          <w:sz w:val="32"/>
          <w:szCs w:val="32"/>
        </w:rPr>
        <w:t xml:space="preserve"> </w:t>
      </w:r>
      <w:r w:rsidR="00957173" w:rsidRPr="00D67B72">
        <w:rPr>
          <w:sz w:val="32"/>
          <w:szCs w:val="32"/>
        </w:rPr>
        <w:lastRenderedPageBreak/>
        <w:t>comprehension easie</w:t>
      </w:r>
      <w:r w:rsidR="00B62323" w:rsidRPr="00D67B72">
        <w:rPr>
          <w:sz w:val="32"/>
          <w:szCs w:val="32"/>
        </w:rPr>
        <w:t>r A</w:t>
      </w:r>
      <w:r w:rsidR="00957173" w:rsidRPr="00D67B72">
        <w:rPr>
          <w:sz w:val="32"/>
          <w:szCs w:val="32"/>
        </w:rPr>
        <w:t xml:space="preserve">lthough it </w:t>
      </w:r>
      <w:r w:rsidR="0062698A" w:rsidRPr="00D67B72">
        <w:rPr>
          <w:sz w:val="32"/>
          <w:szCs w:val="32"/>
        </w:rPr>
        <w:t xml:space="preserve">has a formal tone and style, it is not difficult to understand and does not </w:t>
      </w:r>
      <w:r w:rsidR="005330F8" w:rsidRPr="00D67B72">
        <w:rPr>
          <w:sz w:val="32"/>
          <w:szCs w:val="32"/>
        </w:rPr>
        <w:t xml:space="preserve">need the lengthy sentences or sophisticated language. </w:t>
      </w:r>
    </w:p>
    <w:p w14:paraId="539B5511" w14:textId="00CE3B63" w:rsidR="007F3B7B" w:rsidRPr="00D67B72" w:rsidRDefault="007F3B7B" w:rsidP="00096066">
      <w:pPr>
        <w:pStyle w:val="NoSpacing"/>
        <w:rPr>
          <w:sz w:val="32"/>
          <w:szCs w:val="32"/>
        </w:rPr>
      </w:pPr>
    </w:p>
    <w:p w14:paraId="02C8F752" w14:textId="1FD63708" w:rsidR="006435A8" w:rsidRPr="00D67B72" w:rsidRDefault="006435A8" w:rsidP="00096066">
      <w:pPr>
        <w:pStyle w:val="NoSpacing"/>
        <w:rPr>
          <w:sz w:val="32"/>
          <w:szCs w:val="32"/>
        </w:rPr>
      </w:pPr>
      <w:r w:rsidRPr="00D67B72">
        <w:rPr>
          <w:sz w:val="32"/>
          <w:szCs w:val="32"/>
        </w:rPr>
        <w:t>For numerous reasons, including the development of research abilities, written communication, language proficiency, critical thinking, and the capacity for independent study, good academic writing is crucial. Effective projects, coursework, and even research can be produced using academic writing. Naturally, the goal of attending school is to learn as much as possible about the courses you've chosen. But knowledge doesn't end there. You might be requested to write excellent academic content on a range of topics. Consequently, you need to get better at writing.</w:t>
      </w:r>
    </w:p>
    <w:p w14:paraId="0039E1BD" w14:textId="4795D006" w:rsidR="006435A8" w:rsidRPr="00D67B72" w:rsidRDefault="006435A8" w:rsidP="00096066">
      <w:pPr>
        <w:pStyle w:val="NoSpacing"/>
        <w:rPr>
          <w:sz w:val="32"/>
          <w:szCs w:val="32"/>
        </w:rPr>
      </w:pPr>
    </w:p>
    <w:p w14:paraId="595A5125" w14:textId="77777777" w:rsidR="006435A8" w:rsidRPr="00D67B72" w:rsidRDefault="006435A8" w:rsidP="00096066">
      <w:pPr>
        <w:pStyle w:val="NoSpacing"/>
        <w:rPr>
          <w:sz w:val="32"/>
          <w:szCs w:val="32"/>
        </w:rPr>
      </w:pPr>
    </w:p>
    <w:p w14:paraId="202FB1ED" w14:textId="25C00C0F" w:rsidR="00096066" w:rsidRPr="00D67B72" w:rsidRDefault="005330F8" w:rsidP="00096066">
      <w:pPr>
        <w:pStyle w:val="NoSpacing"/>
        <w:rPr>
          <w:sz w:val="32"/>
          <w:szCs w:val="32"/>
        </w:rPr>
      </w:pPr>
      <w:r w:rsidRPr="00D67B72">
        <w:rPr>
          <w:sz w:val="32"/>
          <w:szCs w:val="32"/>
        </w:rPr>
        <w:t xml:space="preserve">Descriptive writing is the most basic form of academic writing. </w:t>
      </w:r>
      <w:r w:rsidR="00096066" w:rsidRPr="00D67B72">
        <w:rPr>
          <w:sz w:val="32"/>
          <w:szCs w:val="32"/>
        </w:rPr>
        <w:t>Its</w:t>
      </w:r>
      <w:r w:rsidRPr="00D67B72">
        <w:rPr>
          <w:sz w:val="32"/>
          <w:szCs w:val="32"/>
        </w:rPr>
        <w:t xml:space="preserve"> goal is to present information or facts. </w:t>
      </w:r>
    </w:p>
    <w:p w14:paraId="1CF76E1D" w14:textId="7EE9D4ED" w:rsidR="00096066" w:rsidRPr="00D67B72" w:rsidRDefault="005330F8" w:rsidP="00096066">
      <w:pPr>
        <w:pStyle w:val="NoSpacing"/>
        <w:rPr>
          <w:sz w:val="32"/>
          <w:szCs w:val="32"/>
        </w:rPr>
      </w:pPr>
      <w:r w:rsidRPr="00D67B72">
        <w:rPr>
          <w:sz w:val="32"/>
          <w:szCs w:val="32"/>
        </w:rPr>
        <w:t>A</w:t>
      </w:r>
      <w:r w:rsidR="00CC13E9" w:rsidRPr="00D67B72">
        <w:rPr>
          <w:sz w:val="32"/>
          <w:szCs w:val="32"/>
        </w:rPr>
        <w:t xml:space="preserve"> report of the findings from an experiment or a summary of an article are two examples. Good academic writing is important for many reasons as it builds on various skills such as critical thinking and improving one’s ability to conduct independent research.</w:t>
      </w:r>
    </w:p>
    <w:p w14:paraId="6B9A7ABC" w14:textId="77777777" w:rsidR="007F3B7B" w:rsidRPr="00D67B72" w:rsidRDefault="007F3B7B" w:rsidP="00096066">
      <w:pPr>
        <w:pStyle w:val="NoSpacing"/>
        <w:rPr>
          <w:sz w:val="32"/>
          <w:szCs w:val="32"/>
        </w:rPr>
      </w:pPr>
    </w:p>
    <w:p w14:paraId="0F939FD4" w14:textId="6D8EDE6A" w:rsidR="00671FFF" w:rsidRPr="00D67B72" w:rsidRDefault="00CC13E9" w:rsidP="00096066">
      <w:pPr>
        <w:pStyle w:val="NoSpacing"/>
        <w:rPr>
          <w:sz w:val="32"/>
          <w:szCs w:val="32"/>
        </w:rPr>
      </w:pPr>
      <w:r w:rsidRPr="00D67B72">
        <w:rPr>
          <w:sz w:val="32"/>
          <w:szCs w:val="32"/>
        </w:rPr>
        <w:t>Academic writing can be used to create effective assignments, coursework and even for conducting re</w:t>
      </w:r>
      <w:r w:rsidR="00096066" w:rsidRPr="00D67B72">
        <w:rPr>
          <w:sz w:val="32"/>
          <w:szCs w:val="32"/>
        </w:rPr>
        <w:t>search. When you attend a school, of course, to learn a lot about the subjects you’ve selected. However, knowledge does not stop there. You can be asked to write quality academic material on a variety of subjects, it follows that you must improve your writing abilities.</w:t>
      </w:r>
    </w:p>
    <w:p w14:paraId="50EB9F46" w14:textId="77777777" w:rsidR="006435A8" w:rsidRPr="00D67B72" w:rsidRDefault="00AE391C" w:rsidP="000E195F">
      <w:pPr>
        <w:pStyle w:val="NoSpacing"/>
        <w:rPr>
          <w:sz w:val="32"/>
          <w:szCs w:val="32"/>
        </w:rPr>
      </w:pPr>
      <w:r w:rsidRPr="00D67B72">
        <w:rPr>
          <w:sz w:val="32"/>
          <w:szCs w:val="32"/>
        </w:rPr>
        <w:t xml:space="preserve">During my academic writing experience, I have </w:t>
      </w:r>
      <w:r w:rsidR="0020049E" w:rsidRPr="00D67B72">
        <w:rPr>
          <w:sz w:val="32"/>
          <w:szCs w:val="32"/>
        </w:rPr>
        <w:t>found</w:t>
      </w:r>
      <w:r w:rsidRPr="00D67B72">
        <w:rPr>
          <w:sz w:val="32"/>
          <w:szCs w:val="32"/>
        </w:rPr>
        <w:t xml:space="preserve"> that the more </w:t>
      </w:r>
      <w:r w:rsidR="0020049E" w:rsidRPr="00D67B72">
        <w:rPr>
          <w:sz w:val="32"/>
          <w:szCs w:val="32"/>
        </w:rPr>
        <w:t xml:space="preserve">I use </w:t>
      </w:r>
      <w:r w:rsidR="00DF6551" w:rsidRPr="00D67B72">
        <w:rPr>
          <w:sz w:val="32"/>
          <w:szCs w:val="32"/>
        </w:rPr>
        <w:t xml:space="preserve">the available resources provided to me, the more I improve in every assignment and work given. </w:t>
      </w:r>
    </w:p>
    <w:p w14:paraId="09C464E3" w14:textId="77777777" w:rsidR="006435A8" w:rsidRPr="00D67B72" w:rsidRDefault="006435A8" w:rsidP="000E195F">
      <w:pPr>
        <w:pStyle w:val="NoSpacing"/>
        <w:rPr>
          <w:sz w:val="32"/>
          <w:szCs w:val="32"/>
        </w:rPr>
      </w:pPr>
    </w:p>
    <w:p w14:paraId="3A7CE78E" w14:textId="7A4A26EE" w:rsidR="00FF1B73" w:rsidRPr="00D67B72" w:rsidRDefault="00DF6551" w:rsidP="000E195F">
      <w:pPr>
        <w:pStyle w:val="NoSpacing"/>
        <w:rPr>
          <w:sz w:val="32"/>
          <w:szCs w:val="32"/>
        </w:rPr>
      </w:pPr>
      <w:r w:rsidRPr="00D67B72">
        <w:rPr>
          <w:sz w:val="32"/>
          <w:szCs w:val="32"/>
        </w:rPr>
        <w:t xml:space="preserve">For example, at </w:t>
      </w:r>
      <w:r w:rsidR="006435A8" w:rsidRPr="00D67B72">
        <w:rPr>
          <w:sz w:val="32"/>
          <w:szCs w:val="32"/>
        </w:rPr>
        <w:t>first,</w:t>
      </w:r>
      <w:r w:rsidRPr="00D67B72">
        <w:rPr>
          <w:sz w:val="32"/>
          <w:szCs w:val="32"/>
        </w:rPr>
        <w:t xml:space="preserve"> I found it hard to critically read and understand articles but </w:t>
      </w:r>
      <w:r w:rsidR="00FE154F" w:rsidRPr="00D67B72">
        <w:rPr>
          <w:sz w:val="32"/>
          <w:szCs w:val="32"/>
        </w:rPr>
        <w:t xml:space="preserve">now I am becoming more familiar with the work and therefore easier to identify relevant areas such as the key findings, </w:t>
      </w:r>
      <w:r w:rsidR="00FE154F" w:rsidRPr="00D67B72">
        <w:rPr>
          <w:sz w:val="32"/>
          <w:szCs w:val="32"/>
        </w:rPr>
        <w:lastRenderedPageBreak/>
        <w:t>previous research analysis. I always focus on my academic writing as it is very important for my study and academic help me a lot to impr</w:t>
      </w:r>
      <w:r w:rsidR="0015182B" w:rsidRPr="00D67B72">
        <w:rPr>
          <w:sz w:val="32"/>
          <w:szCs w:val="32"/>
        </w:rPr>
        <w:t>o</w:t>
      </w:r>
      <w:r w:rsidR="00FE154F" w:rsidRPr="00D67B72">
        <w:rPr>
          <w:sz w:val="32"/>
          <w:szCs w:val="32"/>
        </w:rPr>
        <w:t xml:space="preserve">ve myself in different ways and academic writing as it is also </w:t>
      </w:r>
      <w:r w:rsidR="005A3F5B" w:rsidRPr="00D67B72">
        <w:rPr>
          <w:sz w:val="32"/>
          <w:szCs w:val="32"/>
        </w:rPr>
        <w:t>very important for other people.</w:t>
      </w:r>
    </w:p>
    <w:p w14:paraId="593E01EA" w14:textId="28AD70B2" w:rsidR="00F478F8" w:rsidRPr="00D67B72" w:rsidRDefault="005A3F5B" w:rsidP="00F478F8">
      <w:pPr>
        <w:pStyle w:val="NoSpacing"/>
        <w:rPr>
          <w:sz w:val="32"/>
          <w:szCs w:val="32"/>
        </w:rPr>
      </w:pPr>
      <w:r w:rsidRPr="00D67B72">
        <w:rPr>
          <w:sz w:val="32"/>
          <w:szCs w:val="32"/>
        </w:rPr>
        <w:t xml:space="preserve">An example of this is my own situation, I have never </w:t>
      </w:r>
      <w:r w:rsidR="006435A8" w:rsidRPr="00D67B72">
        <w:rPr>
          <w:sz w:val="32"/>
          <w:szCs w:val="32"/>
        </w:rPr>
        <w:t>known</w:t>
      </w:r>
      <w:r w:rsidRPr="00D67B72">
        <w:rPr>
          <w:sz w:val="32"/>
          <w:szCs w:val="32"/>
        </w:rPr>
        <w:t xml:space="preserve"> the importance of academic writing and how important it is in jobs because of this search about different jobs the asking about good academy writing and how I know academy writing is very important because I never know it before as </w:t>
      </w:r>
      <w:r w:rsidR="001D57C2" w:rsidRPr="00D67B72">
        <w:rPr>
          <w:sz w:val="32"/>
          <w:szCs w:val="32"/>
        </w:rPr>
        <w:t>I’</w:t>
      </w:r>
      <w:r w:rsidRPr="00D67B72">
        <w:rPr>
          <w:sz w:val="32"/>
          <w:szCs w:val="32"/>
        </w:rPr>
        <w:t xml:space="preserve">m doing this assignment </w:t>
      </w:r>
      <w:r w:rsidR="006435A8" w:rsidRPr="00D67B72">
        <w:rPr>
          <w:sz w:val="32"/>
          <w:szCs w:val="32"/>
        </w:rPr>
        <w:t>now,</w:t>
      </w:r>
      <w:r w:rsidRPr="00D67B72">
        <w:rPr>
          <w:sz w:val="32"/>
          <w:szCs w:val="32"/>
        </w:rPr>
        <w:t xml:space="preserve"> I know about academy writing is</w:t>
      </w:r>
      <w:r w:rsidR="001D57C2" w:rsidRPr="00D67B72">
        <w:rPr>
          <w:sz w:val="32"/>
          <w:szCs w:val="32"/>
        </w:rPr>
        <w:t xml:space="preserve"> a</w:t>
      </w:r>
      <w:r w:rsidRPr="00D67B72">
        <w:rPr>
          <w:sz w:val="32"/>
          <w:szCs w:val="32"/>
        </w:rPr>
        <w:t xml:space="preserve"> very good skill to use a</w:t>
      </w:r>
      <w:r w:rsidR="001D57C2" w:rsidRPr="00D67B72">
        <w:rPr>
          <w:sz w:val="32"/>
          <w:szCs w:val="32"/>
        </w:rPr>
        <w:t>t</w:t>
      </w:r>
      <w:r w:rsidRPr="00D67B72">
        <w:rPr>
          <w:sz w:val="32"/>
          <w:szCs w:val="32"/>
        </w:rPr>
        <w:t xml:space="preserve"> different job opportunity</w:t>
      </w:r>
      <w:r w:rsidR="001D57C2" w:rsidRPr="00D67B72">
        <w:rPr>
          <w:sz w:val="32"/>
          <w:szCs w:val="32"/>
        </w:rPr>
        <w:t xml:space="preserve"> and environments </w:t>
      </w:r>
      <w:r w:rsidR="0042000A" w:rsidRPr="00D67B72">
        <w:rPr>
          <w:sz w:val="32"/>
          <w:szCs w:val="32"/>
        </w:rPr>
        <w:t xml:space="preserve">as majority of jobs around the world require good </w:t>
      </w:r>
      <w:r w:rsidR="000E195F" w:rsidRPr="00D67B72">
        <w:rPr>
          <w:sz w:val="32"/>
          <w:szCs w:val="32"/>
        </w:rPr>
        <w:t>academic writing.</w:t>
      </w:r>
    </w:p>
    <w:p w14:paraId="2E599F97" w14:textId="3F4C2FE8" w:rsidR="00F478F8" w:rsidRDefault="00F478F8" w:rsidP="00F478F8">
      <w:pPr>
        <w:pStyle w:val="NoSpacing"/>
        <w:rPr>
          <w:sz w:val="28"/>
          <w:szCs w:val="28"/>
        </w:rPr>
      </w:pPr>
    </w:p>
    <w:p w14:paraId="68D6BF21" w14:textId="77777777" w:rsidR="00F478F8" w:rsidRPr="00F478F8" w:rsidRDefault="00F478F8" w:rsidP="00F478F8">
      <w:pPr>
        <w:pStyle w:val="NoSpacing"/>
        <w:rPr>
          <w:sz w:val="28"/>
          <w:szCs w:val="28"/>
        </w:rPr>
      </w:pPr>
    </w:p>
    <w:p w14:paraId="323B44CB" w14:textId="4CA87514" w:rsidR="00F478F8" w:rsidRPr="00FC1D59" w:rsidRDefault="00F478F8" w:rsidP="009C53CF">
      <w:pPr>
        <w:spacing w:line="480" w:lineRule="auto"/>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C1D59">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Public speaking and giving a presentation:</w:t>
      </w:r>
    </w:p>
    <w:p w14:paraId="75A04BDE" w14:textId="3EC4D17E" w:rsidR="00E36646" w:rsidRPr="00D67B72" w:rsidRDefault="008A406E" w:rsidP="008A406E">
      <w:pPr>
        <w:pStyle w:val="NoSpacing"/>
        <w:rPr>
          <w:sz w:val="32"/>
          <w:szCs w:val="32"/>
        </w:rPr>
      </w:pPr>
      <w:r w:rsidRPr="00D67B72">
        <w:rPr>
          <w:sz w:val="32"/>
          <w:szCs w:val="32"/>
        </w:rPr>
        <w:t>Speaking in public is many people's number one fear, according to The Best Book of Lists. Nurses frequently have to give presentations, whether as part of a job interview, as feedback from a course or conference, or simply as part of a professional development programmed. It can be daunting. However, giving effective presentations is a skill everyone can learn.</w:t>
      </w:r>
      <w:r w:rsidRPr="00D67B72">
        <w:rPr>
          <w:sz w:val="32"/>
          <w:szCs w:val="32"/>
        </w:rPr>
        <w:t xml:space="preserve"> As a nurse, it’s crucial to have excellent communication skills. Which is very important for any job but it is important to communicate with other nurses throughout the shifts and being able to speak </w:t>
      </w:r>
      <w:r w:rsidR="00A76B69" w:rsidRPr="00D67B72">
        <w:rPr>
          <w:sz w:val="32"/>
          <w:szCs w:val="32"/>
        </w:rPr>
        <w:t xml:space="preserve">in an effective way with patients and their families. </w:t>
      </w:r>
    </w:p>
    <w:p w14:paraId="1FA59BBA" w14:textId="2F53F6F4" w:rsidR="00A76B69" w:rsidRPr="00D67B72" w:rsidRDefault="00A76B69" w:rsidP="008A406E">
      <w:pPr>
        <w:pStyle w:val="NoSpacing"/>
        <w:rPr>
          <w:sz w:val="32"/>
          <w:szCs w:val="32"/>
        </w:rPr>
      </w:pPr>
    </w:p>
    <w:p w14:paraId="4E4C5916" w14:textId="1B5F6EBB" w:rsidR="00B3164F" w:rsidRPr="00D67B72" w:rsidRDefault="00A76B69" w:rsidP="008A406E">
      <w:pPr>
        <w:pStyle w:val="NoSpacing"/>
        <w:rPr>
          <w:sz w:val="32"/>
          <w:szCs w:val="32"/>
        </w:rPr>
      </w:pPr>
      <w:r w:rsidRPr="00D67B72">
        <w:rPr>
          <w:sz w:val="32"/>
          <w:szCs w:val="32"/>
        </w:rPr>
        <w:t xml:space="preserve">Another skill required for a nurse is having emotional strength/ being a strong person. This is crucial as it helps nurses establish a relationship with their patients and their families as some patients require long term stays at hospitals. Because of this, a nurse is required to put their </w:t>
      </w:r>
      <w:r w:rsidR="00B3164F" w:rsidRPr="00D67B72">
        <w:rPr>
          <w:sz w:val="32"/>
          <w:szCs w:val="32"/>
        </w:rPr>
        <w:t>patient’s</w:t>
      </w:r>
      <w:r w:rsidRPr="00D67B72">
        <w:rPr>
          <w:sz w:val="32"/>
          <w:szCs w:val="32"/>
        </w:rPr>
        <w:t xml:space="preserve"> wellbeing and emotions </w:t>
      </w:r>
      <w:r w:rsidR="00B3164F" w:rsidRPr="00D67B72">
        <w:rPr>
          <w:sz w:val="32"/>
          <w:szCs w:val="32"/>
        </w:rPr>
        <w:t xml:space="preserve">along their families before their owns. </w:t>
      </w:r>
    </w:p>
    <w:p w14:paraId="15CCFC6E" w14:textId="3641B87F" w:rsidR="00B3164F" w:rsidRPr="00D67B72" w:rsidRDefault="00B3164F" w:rsidP="008A406E">
      <w:pPr>
        <w:pStyle w:val="NoSpacing"/>
        <w:rPr>
          <w:sz w:val="32"/>
          <w:szCs w:val="32"/>
        </w:rPr>
      </w:pPr>
      <w:r w:rsidRPr="00D67B72">
        <w:rPr>
          <w:sz w:val="32"/>
          <w:szCs w:val="32"/>
        </w:rPr>
        <w:t xml:space="preserve"> </w:t>
      </w:r>
    </w:p>
    <w:p w14:paraId="124FB136" w14:textId="18D040C4" w:rsidR="00B3164F" w:rsidRPr="00D67B72" w:rsidRDefault="00867777" w:rsidP="008A406E">
      <w:pPr>
        <w:pStyle w:val="NoSpacing"/>
        <w:rPr>
          <w:sz w:val="32"/>
          <w:szCs w:val="32"/>
        </w:rPr>
      </w:pPr>
      <w:r w:rsidRPr="00D67B72">
        <w:rPr>
          <w:sz w:val="32"/>
          <w:szCs w:val="32"/>
        </w:rPr>
        <w:lastRenderedPageBreak/>
        <w:t>Similarly,</w:t>
      </w:r>
      <w:r w:rsidR="00B3164F" w:rsidRPr="00D67B72">
        <w:rPr>
          <w:sz w:val="32"/>
          <w:szCs w:val="32"/>
        </w:rPr>
        <w:t xml:space="preserve"> to my previous paragraphs, time management is very important as you are required to always be on top of everything nurses carry out.</w:t>
      </w:r>
      <w:r w:rsidRPr="00D67B72">
        <w:rPr>
          <w:sz w:val="32"/>
          <w:szCs w:val="32"/>
        </w:rPr>
        <w:t xml:space="preserve"> As an aspiring nurse it’s important to practice public speaking</w:t>
      </w:r>
      <w:r w:rsidR="00E40147" w:rsidRPr="00D67B72">
        <w:rPr>
          <w:sz w:val="32"/>
          <w:szCs w:val="32"/>
        </w:rPr>
        <w:t xml:space="preserve">. One way of doing this is </w:t>
      </w:r>
      <w:r w:rsidR="00E40147" w:rsidRPr="00D67B72">
        <w:rPr>
          <w:sz w:val="32"/>
          <w:szCs w:val="32"/>
        </w:rPr>
        <w:t>practising Infront of others to get feedback of</w:t>
      </w:r>
      <w:r w:rsidR="00E40147" w:rsidRPr="00D67B72">
        <w:rPr>
          <w:sz w:val="32"/>
          <w:szCs w:val="32"/>
        </w:rPr>
        <w:t xml:space="preserve"> your presentation. How</w:t>
      </w:r>
      <w:r w:rsidR="006A75FF" w:rsidRPr="00D67B72">
        <w:rPr>
          <w:sz w:val="32"/>
          <w:szCs w:val="32"/>
        </w:rPr>
        <w:t>e</w:t>
      </w:r>
      <w:r w:rsidR="00E40147" w:rsidRPr="00D67B72">
        <w:rPr>
          <w:sz w:val="32"/>
          <w:szCs w:val="32"/>
        </w:rPr>
        <w:t>ver,</w:t>
      </w:r>
      <w:r w:rsidR="00E40147" w:rsidRPr="00D67B72">
        <w:rPr>
          <w:sz w:val="32"/>
          <w:szCs w:val="32"/>
        </w:rPr>
        <w:t xml:space="preserve"> if the idea of practising in front of others is too daunting</w:t>
      </w:r>
      <w:r w:rsidR="00E40147" w:rsidRPr="00D67B72">
        <w:rPr>
          <w:sz w:val="32"/>
          <w:szCs w:val="32"/>
        </w:rPr>
        <w:t>, you can p</w:t>
      </w:r>
      <w:r w:rsidRPr="00D67B72">
        <w:rPr>
          <w:sz w:val="32"/>
          <w:szCs w:val="32"/>
        </w:rPr>
        <w:t xml:space="preserve">ractice in front of a mirror, </w:t>
      </w:r>
      <w:r w:rsidR="006A75FF" w:rsidRPr="00D67B72">
        <w:rPr>
          <w:sz w:val="32"/>
          <w:szCs w:val="32"/>
        </w:rPr>
        <w:t xml:space="preserve">this can be done by </w:t>
      </w:r>
      <w:r w:rsidRPr="00D67B72">
        <w:rPr>
          <w:sz w:val="32"/>
          <w:szCs w:val="32"/>
        </w:rPr>
        <w:t>speak</w:t>
      </w:r>
      <w:r w:rsidR="006A75FF" w:rsidRPr="00D67B72">
        <w:rPr>
          <w:sz w:val="32"/>
          <w:szCs w:val="32"/>
        </w:rPr>
        <w:t xml:space="preserve"> out</w:t>
      </w:r>
      <w:r w:rsidRPr="00D67B72">
        <w:rPr>
          <w:sz w:val="32"/>
          <w:szCs w:val="32"/>
        </w:rPr>
        <w:t xml:space="preserve"> </w:t>
      </w:r>
      <w:r w:rsidR="006A75FF" w:rsidRPr="00D67B72">
        <w:rPr>
          <w:sz w:val="32"/>
          <w:szCs w:val="32"/>
        </w:rPr>
        <w:t>l</w:t>
      </w:r>
      <w:r w:rsidRPr="00D67B72">
        <w:rPr>
          <w:sz w:val="32"/>
          <w:szCs w:val="32"/>
        </w:rPr>
        <w:t>oud, and observe your body language. Look at your body language and facial expressions. It is advised to record your rehearsal on video. You can use this as an opportunity to assess your performance. Any behaviours that you may or may not be aware of are detectable, such as pen clicking or verbal tics such "er,"</w:t>
      </w:r>
      <w:r w:rsidR="007D6039" w:rsidRPr="00D67B72">
        <w:rPr>
          <w:sz w:val="32"/>
          <w:szCs w:val="32"/>
        </w:rPr>
        <w:t xml:space="preserve"> and</w:t>
      </w:r>
      <w:r w:rsidRPr="00D67B72">
        <w:rPr>
          <w:sz w:val="32"/>
          <w:szCs w:val="32"/>
        </w:rPr>
        <w:t xml:space="preserve"> "uh,"</w:t>
      </w:r>
      <w:r w:rsidR="007D6039" w:rsidRPr="00D67B72">
        <w:rPr>
          <w:sz w:val="32"/>
          <w:szCs w:val="32"/>
        </w:rPr>
        <w:t xml:space="preserve">. </w:t>
      </w:r>
      <w:r w:rsidRPr="00D67B72">
        <w:rPr>
          <w:sz w:val="32"/>
          <w:szCs w:val="32"/>
        </w:rPr>
        <w:t>You can attempt to reduce by becoming aware of them. One expert suggests paying attention to how politicians use gestures throughout their speeches to see if you can modify them for your own speech.</w:t>
      </w:r>
      <w:r w:rsidR="007D6039" w:rsidRPr="00D67B72">
        <w:rPr>
          <w:sz w:val="32"/>
          <w:szCs w:val="32"/>
        </w:rPr>
        <w:t xml:space="preserve"> </w:t>
      </w:r>
    </w:p>
    <w:p w14:paraId="598E5205" w14:textId="43ED7F9B" w:rsidR="00867777" w:rsidRDefault="00867777" w:rsidP="008A406E">
      <w:pPr>
        <w:pStyle w:val="NoSpacing"/>
        <w:rPr>
          <w:sz w:val="28"/>
          <w:szCs w:val="28"/>
        </w:rPr>
      </w:pPr>
    </w:p>
    <w:p w14:paraId="09452578" w14:textId="77777777" w:rsidR="00867777" w:rsidRDefault="00867777" w:rsidP="008A406E">
      <w:pPr>
        <w:pStyle w:val="NoSpacing"/>
        <w:rPr>
          <w:sz w:val="28"/>
          <w:szCs w:val="28"/>
        </w:rPr>
      </w:pPr>
    </w:p>
    <w:p w14:paraId="2762D792" w14:textId="38FD60FF" w:rsidR="00F478F8" w:rsidRDefault="00A76B69" w:rsidP="00D67B72">
      <w:pPr>
        <w:pStyle w:val="NoSpacing"/>
        <w:rPr>
          <w:sz w:val="28"/>
          <w:szCs w:val="28"/>
        </w:rPr>
      </w:pPr>
      <w:r>
        <w:rPr>
          <w:sz w:val="28"/>
          <w:szCs w:val="28"/>
        </w:rPr>
        <w:t xml:space="preserve"> </w:t>
      </w:r>
    </w:p>
    <w:p w14:paraId="6B7EDAAB" w14:textId="7C97CF9F" w:rsidR="00D67B72" w:rsidRDefault="00D67B72" w:rsidP="00D67B72">
      <w:pPr>
        <w:pStyle w:val="NoSpacing"/>
        <w:rPr>
          <w:sz w:val="28"/>
          <w:szCs w:val="28"/>
        </w:rPr>
      </w:pPr>
    </w:p>
    <w:p w14:paraId="6705108E" w14:textId="77777777" w:rsidR="00D67B72" w:rsidRPr="00D67B72" w:rsidRDefault="00D67B72" w:rsidP="00D67B72">
      <w:pPr>
        <w:pStyle w:val="NoSpacing"/>
        <w:rPr>
          <w:sz w:val="28"/>
          <w:szCs w:val="28"/>
        </w:rPr>
      </w:pPr>
    </w:p>
    <w:p w14:paraId="1B96CC20" w14:textId="13A7CCA7" w:rsidR="00243FED" w:rsidRPr="00D67B72" w:rsidRDefault="00243FED" w:rsidP="007D3967">
      <w:pPr>
        <w:spacing w:line="480" w:lineRule="auto"/>
        <w:rPr>
          <w:rFonts w:ascii="Times New Roman" w:hAnsi="Times New Roman" w:cs="Times New Roman"/>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67B72">
        <w:rPr>
          <w:rFonts w:ascii="Times New Roman" w:hAnsi="Times New Roman" w:cs="Times New Roman"/>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References </w:t>
      </w:r>
    </w:p>
    <w:p w14:paraId="6ABF5265" w14:textId="250926C3" w:rsidR="00243FED" w:rsidRPr="00D67B72" w:rsidRDefault="00F25B37" w:rsidP="007D3967">
      <w:pPr>
        <w:spacing w:line="480" w:lineRule="auto"/>
        <w:rPr>
          <w:sz w:val="32"/>
          <w:szCs w:val="32"/>
        </w:rPr>
      </w:pPr>
      <w:hyperlink r:id="rId15" w:history="1">
        <w:r w:rsidR="00243FED" w:rsidRPr="00D67B72">
          <w:rPr>
            <w:rStyle w:val="Hyperlink"/>
            <w:sz w:val="32"/>
            <w:szCs w:val="32"/>
          </w:rPr>
          <w:t>Hacettepe Sağlık İdaresi Dergisi » Submission » Relationship Between Time Management Skills and Academic Achievement of The Students in Vocational School of Health Services (dergipark.org.tr)</w:t>
        </w:r>
      </w:hyperlink>
    </w:p>
    <w:p w14:paraId="6B20C16E" w14:textId="1C724A5D" w:rsidR="00243FED" w:rsidRPr="00D67B72" w:rsidRDefault="00F25B37" w:rsidP="007D3967">
      <w:pPr>
        <w:spacing w:line="480" w:lineRule="auto"/>
        <w:rPr>
          <w:sz w:val="32"/>
          <w:szCs w:val="32"/>
        </w:rPr>
      </w:pPr>
      <w:hyperlink r:id="rId16" w:history="1">
        <w:r w:rsidR="00243FED" w:rsidRPr="00D67B72">
          <w:rPr>
            <w:rStyle w:val="Hyperlink"/>
            <w:sz w:val="32"/>
            <w:szCs w:val="32"/>
          </w:rPr>
          <w:t>Promoting the psychosocial and communication aspects of nursing care quality using time management skills training - PMC (nih.gov)</w:t>
        </w:r>
      </w:hyperlink>
    </w:p>
    <w:p w14:paraId="0B4B9B89" w14:textId="0F37762C" w:rsidR="00243FED" w:rsidRPr="00D67B72" w:rsidRDefault="00B3164F" w:rsidP="007D3967">
      <w:pPr>
        <w:spacing w:line="480" w:lineRule="auto"/>
        <w:rPr>
          <w:sz w:val="32"/>
          <w:szCs w:val="32"/>
        </w:rPr>
      </w:pPr>
      <w:hyperlink r:id="rId17" w:anchor=":~:text=Speaking%20in%20public%20is%20many%20people%27s%20number%20one,a%20professional%20development%20programme.%20It%20can%20be%20daunting." w:history="1">
        <w:r w:rsidRPr="00D67B72">
          <w:rPr>
            <w:color w:val="0000FF"/>
            <w:sz w:val="32"/>
            <w:szCs w:val="32"/>
            <w:u w:val="single"/>
          </w:rPr>
          <w:t>Enhancing nurses' presentation skills: giving presentations is an essential part of nurses' professional development but for many it can be a nightmare. Here one nurse presents a way of increasing the effectiveness of a presentation and decreasing the anxiety surrounding it. - Free Online Library (thefreelibrary.com)</w:t>
        </w:r>
      </w:hyperlink>
    </w:p>
    <w:p w14:paraId="5DBD31B3" w14:textId="77777777" w:rsidR="00B3164F" w:rsidRDefault="00B3164F" w:rsidP="007D3967">
      <w:pPr>
        <w:spacing w:line="480" w:lineRule="auto"/>
        <w:rPr>
          <w:rFonts w:ascii="Times New Roman" w:hAnsi="Times New Roman" w:cs="Times New Roman"/>
        </w:rPr>
      </w:pPr>
    </w:p>
    <w:p w14:paraId="3BAF8176" w14:textId="57066A5A" w:rsidR="00243FED" w:rsidRDefault="00243FED" w:rsidP="007D3967">
      <w:pPr>
        <w:spacing w:line="480" w:lineRule="auto"/>
        <w:rPr>
          <w:rFonts w:ascii="Times New Roman" w:hAnsi="Times New Roman" w:cs="Times New Roman"/>
        </w:rPr>
      </w:pPr>
    </w:p>
    <w:p w14:paraId="2C2AF169" w14:textId="067C2682" w:rsidR="00243FED" w:rsidRDefault="00243FED" w:rsidP="007D3967">
      <w:pPr>
        <w:spacing w:line="480" w:lineRule="auto"/>
        <w:rPr>
          <w:rFonts w:ascii="Times New Roman" w:hAnsi="Times New Roman" w:cs="Times New Roman"/>
        </w:rPr>
      </w:pPr>
    </w:p>
    <w:p w14:paraId="63DE0923" w14:textId="58118198" w:rsidR="00243FED" w:rsidRDefault="00243FED" w:rsidP="007D3967">
      <w:pPr>
        <w:spacing w:line="480" w:lineRule="auto"/>
        <w:rPr>
          <w:rFonts w:ascii="Times New Roman" w:hAnsi="Times New Roman" w:cs="Times New Roman"/>
        </w:rPr>
      </w:pPr>
    </w:p>
    <w:p w14:paraId="32A5840E" w14:textId="12C7CCC7" w:rsidR="00243FED" w:rsidRDefault="00243FED" w:rsidP="007D3967">
      <w:pPr>
        <w:spacing w:line="480" w:lineRule="auto"/>
        <w:rPr>
          <w:rFonts w:ascii="Times New Roman" w:hAnsi="Times New Roman" w:cs="Times New Roman"/>
        </w:rPr>
      </w:pPr>
    </w:p>
    <w:p w14:paraId="1607B0E8" w14:textId="401A7A1D" w:rsidR="00243FED" w:rsidRDefault="00243FED" w:rsidP="007D3967">
      <w:pPr>
        <w:spacing w:line="480" w:lineRule="auto"/>
        <w:rPr>
          <w:rFonts w:ascii="Times New Roman" w:hAnsi="Times New Roman" w:cs="Times New Roman"/>
        </w:rPr>
      </w:pPr>
    </w:p>
    <w:p w14:paraId="52CB8F76" w14:textId="664B9568" w:rsidR="00243FED" w:rsidRDefault="00243FED" w:rsidP="007D3967">
      <w:pPr>
        <w:spacing w:line="480" w:lineRule="auto"/>
        <w:rPr>
          <w:rFonts w:ascii="Times New Roman" w:hAnsi="Times New Roman" w:cs="Times New Roman"/>
        </w:rPr>
      </w:pPr>
    </w:p>
    <w:p w14:paraId="7CAF9410" w14:textId="77777777" w:rsidR="00243FED" w:rsidRPr="007D3967" w:rsidRDefault="00243FED" w:rsidP="007D3967">
      <w:pPr>
        <w:spacing w:line="480" w:lineRule="auto"/>
        <w:rPr>
          <w:rFonts w:ascii="Times New Roman" w:hAnsi="Times New Roman" w:cs="Times New Roman"/>
        </w:rPr>
      </w:pPr>
    </w:p>
    <w:sectPr w:rsidR="00243FED" w:rsidRPr="007D39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F161E" w14:textId="77777777" w:rsidR="00F56C07" w:rsidRDefault="00F56C07" w:rsidP="00A230E7">
      <w:pPr>
        <w:spacing w:after="0" w:line="240" w:lineRule="auto"/>
      </w:pPr>
      <w:r>
        <w:separator/>
      </w:r>
    </w:p>
  </w:endnote>
  <w:endnote w:type="continuationSeparator" w:id="0">
    <w:p w14:paraId="794E0920" w14:textId="77777777" w:rsidR="00F56C07" w:rsidRDefault="00F56C07" w:rsidP="00A230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FC7BF" w14:textId="77777777" w:rsidR="00F56C07" w:rsidRDefault="00F56C07" w:rsidP="00A230E7">
      <w:pPr>
        <w:spacing w:after="0" w:line="240" w:lineRule="auto"/>
      </w:pPr>
      <w:r>
        <w:separator/>
      </w:r>
    </w:p>
  </w:footnote>
  <w:footnote w:type="continuationSeparator" w:id="0">
    <w:p w14:paraId="3128E656" w14:textId="77777777" w:rsidR="00F56C07" w:rsidRDefault="00F56C07" w:rsidP="00A230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4391B"/>
    <w:multiLevelType w:val="hybridMultilevel"/>
    <w:tmpl w:val="3B8A79F4"/>
    <w:lvl w:ilvl="0" w:tplc="EB30440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6234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967"/>
    <w:rsid w:val="00003D4D"/>
    <w:rsid w:val="0004357B"/>
    <w:rsid w:val="00051D15"/>
    <w:rsid w:val="00074478"/>
    <w:rsid w:val="00080E53"/>
    <w:rsid w:val="00087339"/>
    <w:rsid w:val="00096066"/>
    <w:rsid w:val="000D1B0E"/>
    <w:rsid w:val="000E195F"/>
    <w:rsid w:val="000F4756"/>
    <w:rsid w:val="00100CA1"/>
    <w:rsid w:val="0015182B"/>
    <w:rsid w:val="00181413"/>
    <w:rsid w:val="0019356E"/>
    <w:rsid w:val="0019376E"/>
    <w:rsid w:val="001D57C2"/>
    <w:rsid w:val="001F0371"/>
    <w:rsid w:val="0020049E"/>
    <w:rsid w:val="00221970"/>
    <w:rsid w:val="00243FED"/>
    <w:rsid w:val="0024453E"/>
    <w:rsid w:val="00292E4E"/>
    <w:rsid w:val="002F0245"/>
    <w:rsid w:val="0032463F"/>
    <w:rsid w:val="00335A29"/>
    <w:rsid w:val="00366623"/>
    <w:rsid w:val="00377B38"/>
    <w:rsid w:val="003A17AB"/>
    <w:rsid w:val="003B70C7"/>
    <w:rsid w:val="003E12AF"/>
    <w:rsid w:val="003F56FE"/>
    <w:rsid w:val="004105FC"/>
    <w:rsid w:val="0042000A"/>
    <w:rsid w:val="004307D3"/>
    <w:rsid w:val="00431491"/>
    <w:rsid w:val="004925BD"/>
    <w:rsid w:val="0053042B"/>
    <w:rsid w:val="005330F8"/>
    <w:rsid w:val="005A3F5B"/>
    <w:rsid w:val="005B1261"/>
    <w:rsid w:val="005D2667"/>
    <w:rsid w:val="005E37D1"/>
    <w:rsid w:val="00617929"/>
    <w:rsid w:val="0062698A"/>
    <w:rsid w:val="006435A8"/>
    <w:rsid w:val="00662812"/>
    <w:rsid w:val="00671FFF"/>
    <w:rsid w:val="0067459C"/>
    <w:rsid w:val="006A33BE"/>
    <w:rsid w:val="006A75FF"/>
    <w:rsid w:val="006D5EAE"/>
    <w:rsid w:val="00702C54"/>
    <w:rsid w:val="00710033"/>
    <w:rsid w:val="007637A4"/>
    <w:rsid w:val="007B7426"/>
    <w:rsid w:val="007D3967"/>
    <w:rsid w:val="007D6039"/>
    <w:rsid w:val="007F3B7B"/>
    <w:rsid w:val="008060CA"/>
    <w:rsid w:val="0082387E"/>
    <w:rsid w:val="00867777"/>
    <w:rsid w:val="00870349"/>
    <w:rsid w:val="008773C5"/>
    <w:rsid w:val="008A0598"/>
    <w:rsid w:val="008A1BAC"/>
    <w:rsid w:val="008A406E"/>
    <w:rsid w:val="008B2A67"/>
    <w:rsid w:val="008C16F3"/>
    <w:rsid w:val="00957173"/>
    <w:rsid w:val="00973BF2"/>
    <w:rsid w:val="009B6743"/>
    <w:rsid w:val="009C53CF"/>
    <w:rsid w:val="00A10AE4"/>
    <w:rsid w:val="00A230E7"/>
    <w:rsid w:val="00A31724"/>
    <w:rsid w:val="00A71CB2"/>
    <w:rsid w:val="00A76B69"/>
    <w:rsid w:val="00A9086C"/>
    <w:rsid w:val="00AB38C0"/>
    <w:rsid w:val="00AB53D7"/>
    <w:rsid w:val="00AC1616"/>
    <w:rsid w:val="00AD1774"/>
    <w:rsid w:val="00AE391C"/>
    <w:rsid w:val="00B06C8A"/>
    <w:rsid w:val="00B3164F"/>
    <w:rsid w:val="00B4184A"/>
    <w:rsid w:val="00B62323"/>
    <w:rsid w:val="00B73891"/>
    <w:rsid w:val="00B87E25"/>
    <w:rsid w:val="00BB791A"/>
    <w:rsid w:val="00BC67A2"/>
    <w:rsid w:val="00BE14C8"/>
    <w:rsid w:val="00BF5A4A"/>
    <w:rsid w:val="00C02F23"/>
    <w:rsid w:val="00C06F52"/>
    <w:rsid w:val="00CC13E9"/>
    <w:rsid w:val="00CC25A9"/>
    <w:rsid w:val="00CD2E69"/>
    <w:rsid w:val="00CD6BC0"/>
    <w:rsid w:val="00D2781D"/>
    <w:rsid w:val="00D3328E"/>
    <w:rsid w:val="00D67B72"/>
    <w:rsid w:val="00D86B3D"/>
    <w:rsid w:val="00DC45BC"/>
    <w:rsid w:val="00DF6551"/>
    <w:rsid w:val="00E0383C"/>
    <w:rsid w:val="00E1266B"/>
    <w:rsid w:val="00E34DBC"/>
    <w:rsid w:val="00E36646"/>
    <w:rsid w:val="00E40147"/>
    <w:rsid w:val="00E42583"/>
    <w:rsid w:val="00E81DB9"/>
    <w:rsid w:val="00EA5322"/>
    <w:rsid w:val="00EC0D28"/>
    <w:rsid w:val="00EF6B53"/>
    <w:rsid w:val="00F14AD6"/>
    <w:rsid w:val="00F478F8"/>
    <w:rsid w:val="00F56C07"/>
    <w:rsid w:val="00FB7A83"/>
    <w:rsid w:val="00FC1D59"/>
    <w:rsid w:val="00FC5540"/>
    <w:rsid w:val="00FE154F"/>
    <w:rsid w:val="00FF1B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902A2"/>
  <w15:chartTrackingRefBased/>
  <w15:docId w15:val="{C15379DD-D04D-477E-B18F-838225A06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3967"/>
    <w:pPr>
      <w:ind w:left="720"/>
      <w:contextualSpacing/>
    </w:pPr>
  </w:style>
  <w:style w:type="character" w:styleId="Hyperlink">
    <w:name w:val="Hyperlink"/>
    <w:basedOn w:val="DefaultParagraphFont"/>
    <w:uiPriority w:val="99"/>
    <w:unhideWhenUsed/>
    <w:rsid w:val="00243FED"/>
    <w:rPr>
      <w:color w:val="0000FF"/>
      <w:u w:val="single"/>
    </w:rPr>
  </w:style>
  <w:style w:type="paragraph" w:styleId="Header">
    <w:name w:val="header"/>
    <w:basedOn w:val="Normal"/>
    <w:link w:val="HeaderChar"/>
    <w:uiPriority w:val="99"/>
    <w:unhideWhenUsed/>
    <w:rsid w:val="00A230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30E7"/>
  </w:style>
  <w:style w:type="paragraph" w:styleId="Footer">
    <w:name w:val="footer"/>
    <w:basedOn w:val="Normal"/>
    <w:link w:val="FooterChar"/>
    <w:uiPriority w:val="99"/>
    <w:unhideWhenUsed/>
    <w:rsid w:val="00A230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30E7"/>
  </w:style>
  <w:style w:type="character" w:styleId="UnresolvedMention">
    <w:name w:val="Unresolved Mention"/>
    <w:basedOn w:val="DefaultParagraphFont"/>
    <w:uiPriority w:val="99"/>
    <w:semiHidden/>
    <w:unhideWhenUsed/>
    <w:rsid w:val="00A230E7"/>
    <w:rPr>
      <w:color w:val="605E5C"/>
      <w:shd w:val="clear" w:color="auto" w:fill="E1DFDD"/>
    </w:rPr>
  </w:style>
  <w:style w:type="paragraph" w:styleId="NoSpacing">
    <w:name w:val="No Spacing"/>
    <w:uiPriority w:val="1"/>
    <w:qFormat/>
    <w:rsid w:val="0009606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rudai23.blogspot.co.uk/p/thing-6-reflective-practice.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s://www.thefreelibrary.com/Enhancing+nurses'+presentation+skills%3a+giving+presentations+is+an...-a0133775698" TargetMode="External"/><Relationship Id="rId2" Type="http://schemas.openxmlformats.org/officeDocument/2006/relationships/numbering" Target="numbering.xml"/><Relationship Id="rId16" Type="http://schemas.openxmlformats.org/officeDocument/2006/relationships/hyperlink" Target="https://www.ncbi.nlm.nih.gov/pmc/articles/PMC787193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eativecommons.org/licenses/by-nc/3.0/" TargetMode="External"/><Relationship Id="rId5" Type="http://schemas.openxmlformats.org/officeDocument/2006/relationships/webSettings" Target="webSettings.xml"/><Relationship Id="rId15" Type="http://schemas.openxmlformats.org/officeDocument/2006/relationships/hyperlink" Target="https://dergipark.org.tr/en/pub/hacettepesid/issue/39656/469418" TargetMode="External"/><Relationship Id="rId10" Type="http://schemas.openxmlformats.org/officeDocument/2006/relationships/hyperlink" Target="http://rudai23.blogspot.co.uk/p/thing-6-reflective-practice.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rudai23.blogspot.co.uk/p/thing-6-reflective-practice.html" TargetMode="External"/><Relationship Id="rId14" Type="http://schemas.openxmlformats.org/officeDocument/2006/relationships/hyperlink" Target="https://creativecommons.org/licenses/by-nc/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F647C1-239C-45B3-96BB-399BDF98E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1885</Words>
  <Characters>10751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learnealing0102@outlook.com</dc:creator>
  <cp:keywords/>
  <dc:description/>
  <cp:lastModifiedBy>learnealing0102@outlook.com</cp:lastModifiedBy>
  <cp:revision>2</cp:revision>
  <dcterms:created xsi:type="dcterms:W3CDTF">2022-09-02T22:39:00Z</dcterms:created>
  <dcterms:modified xsi:type="dcterms:W3CDTF">2022-09-02T22:39:00Z</dcterms:modified>
</cp:coreProperties>
</file>