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59CBAF35" w:rsidP="4A0BBD31" w:rsidRDefault="59CBAF35" w14:paraId="628BBDBC" w14:textId="2CD558A6">
      <w:pPr>
        <w:ind w:left="1440"/>
      </w:pPr>
      <w:r w:rsidR="59CBAF35">
        <w:rPr/>
        <w:t>Dorine Welch 1919387</w:t>
      </w:r>
    </w:p>
    <w:p w:rsidR="59CBAF35" w:rsidP="4A0BBD31" w:rsidRDefault="59CBAF35" w14:paraId="3B85B491" w14:textId="67740308">
      <w:pPr>
        <w:pStyle w:val="Normal"/>
        <w:ind w:left="1440"/>
      </w:pPr>
      <w:r w:rsidR="59CBAF35">
        <w:rPr/>
        <w:t>Health and social care</w:t>
      </w:r>
    </w:p>
    <w:p w:rsidR="232DD267" w:rsidP="4A0BBD31" w:rsidRDefault="232DD267" w14:paraId="5BA9997B" w14:textId="6F9664AC">
      <w:pPr>
        <w:pStyle w:val="Normal"/>
        <w:ind w:left="144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A0BBD31" w:rsidR="232DD267">
        <w:rPr>
          <w:rFonts w:ascii="Calibri" w:hAnsi="Calibri" w:eastAsia="Calibri" w:cs="Calibri"/>
          <w:noProof w:val="0"/>
          <w:sz w:val="22"/>
          <w:szCs w:val="22"/>
          <w:lang w:val="en-GB"/>
        </w:rPr>
        <w:t>Diya Ganguly</w:t>
      </w:r>
    </w:p>
    <w:p w:rsidR="4A0BBD31" w:rsidP="4A0BBD31" w:rsidRDefault="4A0BBD31" w14:paraId="03709E19" w14:textId="27805A61">
      <w:pPr>
        <w:ind w:left="1440"/>
      </w:pPr>
    </w:p>
    <w:p w:rsidR="10EA1894" w:rsidP="6BAE58AE" w:rsidRDefault="10EA1894" w14:paraId="4580658F" w14:textId="5EAB0A7E">
      <w:pPr>
        <w:ind w:left="1440"/>
      </w:pPr>
      <w:r w:rsidR="10EA1894">
        <w:drawing>
          <wp:inline wp14:editId="223A9D28" wp14:anchorId="60B9E1E9">
            <wp:extent cx="3134902" cy="1885950"/>
            <wp:effectExtent l="0" t="0" r="0" b="0"/>
            <wp:docPr id="911146493" name="Picture 91114649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911146493"/>
                    <pic:cNvPicPr/>
                  </pic:nvPicPr>
                  <pic:blipFill>
                    <a:blip r:embed="Rec199ba9f2424f66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34902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25E910" w:rsidRDefault="7B25E910" w14:paraId="5BC82BA7" w14:textId="0F7BBF81"/>
    <w:p w:rsidR="7B25E910" w:rsidRDefault="7B25E910" w14:paraId="339F1F7E" w14:textId="41E8174E"/>
    <w:p w:rsidR="7B25E910" w:rsidRDefault="7B25E910" w14:paraId="425DD836" w14:textId="2CEC38C6"/>
    <w:p w:rsidR="008C5029" w:rsidP="6BAE58AE" w:rsidRDefault="008C5029" w14:paraId="412E5FAE" w14:textId="77777777">
      <w:pPr>
        <w:rPr>
          <w:b w:val="1"/>
          <w:bCs w:val="1"/>
        </w:rPr>
      </w:pPr>
      <w:r w:rsidRPr="6BAE58AE" w:rsidR="008C5029">
        <w:rPr>
          <w:b w:val="1"/>
          <w:bCs w:val="1"/>
        </w:rPr>
        <w:t>Introduction</w:t>
      </w:r>
    </w:p>
    <w:p w:rsidR="008C5029" w:rsidRDefault="2C7F979E" w14:paraId="2B19778B" w14:textId="2DE32C43">
      <w:r w:rsidR="2C7F979E">
        <w:rPr/>
        <w:t xml:space="preserve">This essay will </w:t>
      </w:r>
      <w:r w:rsidR="75DCDDF2">
        <w:rPr/>
        <w:t xml:space="preserve">explore human development and look at psychological theories, impacting </w:t>
      </w:r>
      <w:r w:rsidR="3481C324">
        <w:rPr/>
        <w:t>the stages</w:t>
      </w:r>
      <w:r w:rsidR="3481C324">
        <w:rPr/>
        <w:t xml:space="preserve"> of development and</w:t>
      </w:r>
      <w:r w:rsidR="2217431F">
        <w:rPr/>
        <w:t xml:space="preserve"> </w:t>
      </w:r>
      <w:r w:rsidR="13CF0CA4">
        <w:rPr/>
        <w:t>what different</w:t>
      </w:r>
      <w:r w:rsidR="4CABDF32">
        <w:rPr/>
        <w:t xml:space="preserve"> theories</w:t>
      </w:r>
      <w:r w:rsidR="7DD0D2AC">
        <w:rPr/>
        <w:t xml:space="preserve"> have mentioned </w:t>
      </w:r>
      <w:r w:rsidR="30D892BB">
        <w:rPr/>
        <w:t>regarding</w:t>
      </w:r>
      <w:r w:rsidR="642E8890">
        <w:rPr/>
        <w:t xml:space="preserve"> th</w:t>
      </w:r>
      <w:r w:rsidR="5A3DE903">
        <w:rPr/>
        <w:t>ese</w:t>
      </w:r>
      <w:r w:rsidR="642E8890">
        <w:rPr/>
        <w:t xml:space="preserve"> life </w:t>
      </w:r>
      <w:r w:rsidR="5C540002">
        <w:rPr/>
        <w:t>stages. Th</w:t>
      </w:r>
      <w:r w:rsidR="7BC67292">
        <w:rPr/>
        <w:t>e</w:t>
      </w:r>
      <w:r w:rsidR="0061F998">
        <w:rPr/>
        <w:t xml:space="preserve"> </w:t>
      </w:r>
      <w:r w:rsidR="533C9485">
        <w:rPr/>
        <w:t>three theories</w:t>
      </w:r>
      <w:r w:rsidR="77411ACC">
        <w:rPr/>
        <w:t xml:space="preserve"> </w:t>
      </w:r>
      <w:r w:rsidR="1B6DC535">
        <w:rPr/>
        <w:t xml:space="preserve">that </w:t>
      </w:r>
      <w:r w:rsidR="77411ACC">
        <w:rPr/>
        <w:t>will</w:t>
      </w:r>
      <w:r w:rsidR="361633B0">
        <w:rPr/>
        <w:t xml:space="preserve"> be looked at </w:t>
      </w:r>
      <w:r w:rsidR="7C3EFAF7">
        <w:rPr/>
        <w:t>are Paget's</w:t>
      </w:r>
      <w:r w:rsidR="6DD56AD6">
        <w:rPr/>
        <w:t xml:space="preserve"> </w:t>
      </w:r>
      <w:r w:rsidR="624784A1">
        <w:rPr/>
        <w:t>cognitive development</w:t>
      </w:r>
      <w:r w:rsidR="1E2A745D">
        <w:rPr/>
        <w:t xml:space="preserve"> and </w:t>
      </w:r>
      <w:r w:rsidR="1CAE92FC">
        <w:rPr/>
        <w:t>Eric Erickson psychos</w:t>
      </w:r>
      <w:r w:rsidR="504203E7">
        <w:rPr/>
        <w:t xml:space="preserve">ocial </w:t>
      </w:r>
      <w:r w:rsidR="11B7AEE0">
        <w:rPr/>
        <w:t>theory which</w:t>
      </w:r>
      <w:r w:rsidR="3A7DD464">
        <w:rPr/>
        <w:t xml:space="preserve"> </w:t>
      </w:r>
      <w:r w:rsidR="28C3F2B3">
        <w:rPr/>
        <w:t>will include the complexity and</w:t>
      </w:r>
      <w:r w:rsidR="1163F2CF">
        <w:rPr/>
        <w:t xml:space="preserve"> </w:t>
      </w:r>
      <w:r w:rsidR="2539A305">
        <w:rPr/>
        <w:t>challenge during</w:t>
      </w:r>
      <w:r w:rsidR="57CB474A">
        <w:rPr/>
        <w:t xml:space="preserve"> </w:t>
      </w:r>
      <w:r w:rsidR="11A2C2A0">
        <w:rPr/>
        <w:t>developmental</w:t>
      </w:r>
      <w:r w:rsidR="43B38B87">
        <w:rPr/>
        <w:t xml:space="preserve"> </w:t>
      </w:r>
      <w:r w:rsidR="39320EAB">
        <w:rPr/>
        <w:t>milestone</w:t>
      </w:r>
      <w:r w:rsidR="5668C32A">
        <w:rPr/>
        <w:t>. T</w:t>
      </w:r>
      <w:r w:rsidR="6C2A5C3F">
        <w:rPr/>
        <w:t>he</w:t>
      </w:r>
      <w:r w:rsidR="2509AF89">
        <w:rPr/>
        <w:t xml:space="preserve"> essay </w:t>
      </w:r>
      <w:r w:rsidR="134FCDD8">
        <w:rPr/>
        <w:t xml:space="preserve">will discuss human </w:t>
      </w:r>
      <w:r w:rsidR="55519E1D">
        <w:rPr/>
        <w:t>cognition,</w:t>
      </w:r>
      <w:r w:rsidR="557EA80F">
        <w:rPr/>
        <w:t xml:space="preserve"> </w:t>
      </w:r>
      <w:r w:rsidR="1D54C5F2">
        <w:rPr/>
        <w:t>emotion and behavi</w:t>
      </w:r>
      <w:r w:rsidR="74E9B9D8">
        <w:rPr/>
        <w:t xml:space="preserve">oural pattern </w:t>
      </w:r>
      <w:r w:rsidR="4629BA10">
        <w:rPr/>
        <w:t>surrounding</w:t>
      </w:r>
      <w:r w:rsidR="74E9B9D8">
        <w:rPr/>
        <w:t xml:space="preserve"> the</w:t>
      </w:r>
      <w:r w:rsidR="32D407FE">
        <w:rPr/>
        <w:t xml:space="preserve"> </w:t>
      </w:r>
      <w:r w:rsidR="50A34966">
        <w:rPr/>
        <w:t>lifespan stages of infancy a conc</w:t>
      </w:r>
      <w:r w:rsidR="523F19C7">
        <w:rPr/>
        <w:t xml:space="preserve">lusion will be </w:t>
      </w:r>
      <w:r w:rsidR="4FC159BD">
        <w:rPr/>
        <w:t>draw</w:t>
      </w:r>
      <w:r w:rsidR="4FC159BD">
        <w:rPr/>
        <w:t>n</w:t>
      </w:r>
      <w:r w:rsidR="4FC159BD">
        <w:rPr/>
        <w:t>.</w:t>
      </w:r>
      <w:r w:rsidR="523F19C7">
        <w:rPr/>
        <w:t xml:space="preserve"> </w:t>
      </w:r>
      <w:r w:rsidR="557EA80F">
        <w:rPr/>
        <w:t xml:space="preserve"> </w:t>
      </w:r>
      <w:r w:rsidR="5247074D">
        <w:rPr/>
        <w:t xml:space="preserve"> </w:t>
      </w:r>
      <w:r w:rsidR="2509AF89">
        <w:rPr/>
        <w:t xml:space="preserve"> </w:t>
      </w:r>
      <w:r w:rsidR="213220B5">
        <w:rPr/>
        <w:t xml:space="preserve"> </w:t>
      </w:r>
      <w:r w:rsidR="57481802">
        <w:rPr/>
        <w:t xml:space="preserve"> </w:t>
      </w:r>
      <w:r w:rsidR="105D616E">
        <w:rPr/>
        <w:t xml:space="preserve">  </w:t>
      </w:r>
    </w:p>
    <w:p w:rsidR="00FC4BFD" w:rsidRDefault="55319D64" w14:paraId="25D427DB" w14:textId="50B54E1A">
      <w:r w:rsidR="32D7F3E2">
        <w:rPr/>
        <w:t xml:space="preserve"> According to (Moonie </w:t>
      </w:r>
      <w:r w:rsidR="6533DE6D">
        <w:rPr/>
        <w:t>N</w:t>
      </w:r>
      <w:r w:rsidR="32D7F3E2">
        <w:rPr/>
        <w:t>. 20</w:t>
      </w:r>
      <w:r w:rsidR="65CB33E9">
        <w:rPr/>
        <w:t>0</w:t>
      </w:r>
      <w:r w:rsidR="32D7F3E2">
        <w:rPr/>
        <w:t>0)</w:t>
      </w:r>
      <w:r w:rsidR="32D7F3E2">
        <w:rPr/>
        <w:t xml:space="preserve"> </w:t>
      </w:r>
      <w:r w:rsidR="55319D64">
        <w:rPr/>
        <w:t>Human psychology</w:t>
      </w:r>
      <w:r w:rsidR="790B5970">
        <w:rPr/>
        <w:t xml:space="preserve"> is the brief statemen</w:t>
      </w:r>
      <w:r w:rsidR="2B5D9EAD">
        <w:rPr/>
        <w:t>t of</w:t>
      </w:r>
      <w:r w:rsidR="55319D64">
        <w:rPr/>
        <w:t xml:space="preserve"> </w:t>
      </w:r>
      <w:r w:rsidR="5EC4626D">
        <w:rPr/>
        <w:t xml:space="preserve">the main points of </w:t>
      </w:r>
      <w:r w:rsidR="5F3A5B75">
        <w:rPr/>
        <w:t>person's</w:t>
      </w:r>
      <w:r w:rsidR="45713A06">
        <w:rPr/>
        <w:t xml:space="preserve"> quality </w:t>
      </w:r>
      <w:r w:rsidR="43BC384F">
        <w:rPr/>
        <w:t>inclusive how th</w:t>
      </w:r>
      <w:r w:rsidR="46E866F4">
        <w:rPr/>
        <w:t>e</w:t>
      </w:r>
      <w:r w:rsidR="43BC384F">
        <w:rPr/>
        <w:t xml:space="preserve">y </w:t>
      </w:r>
      <w:r w:rsidR="67304E17">
        <w:rPr/>
        <w:t>think</w:t>
      </w:r>
      <w:r w:rsidR="70950859">
        <w:rPr/>
        <w:t xml:space="preserve"> feel or act </w:t>
      </w:r>
      <w:r w:rsidR="52302DB4">
        <w:rPr/>
        <w:t>human psychology is the scie</w:t>
      </w:r>
      <w:r w:rsidR="1AE4D9B3">
        <w:rPr/>
        <w:t xml:space="preserve">nce of mind and human </w:t>
      </w:r>
      <w:r w:rsidR="4164E1AB">
        <w:rPr/>
        <w:t>behaviour</w:t>
      </w:r>
      <w:r w:rsidR="4164E1AB">
        <w:rPr/>
        <w:t>.</w:t>
      </w:r>
      <w:r w:rsidR="5F3A5B75">
        <w:rPr/>
        <w:t xml:space="preserve"> </w:t>
      </w:r>
      <w:r w:rsidR="4C8ACA6B">
        <w:rPr/>
        <w:t xml:space="preserve"> </w:t>
      </w:r>
      <w:r w:rsidR="383470C4">
        <w:rPr/>
        <w:t xml:space="preserve"> </w:t>
      </w:r>
    </w:p>
    <w:p w:rsidRPr="00823A5E" w:rsidR="00FC4BFD" w:rsidRDefault="762A1C13" w14:paraId="6A2AE870" w14:textId="78220B0B">
      <w:pPr>
        <w:rPr>
          <w:u w:val="single"/>
        </w:rPr>
      </w:pPr>
      <w:r w:rsidRPr="14A36DBA">
        <w:rPr>
          <w:b/>
          <w:bCs/>
        </w:rPr>
        <w:t>Infancy</w:t>
      </w:r>
    </w:p>
    <w:p w:rsidR="03E0F6C6" w:rsidRDefault="03E0F6C6" w14:paraId="4C67C9EE" w14:textId="6327DE4E">
      <w:r w:rsidR="590A62A3">
        <w:rPr/>
        <w:t xml:space="preserve">Erikson Theory </w:t>
      </w:r>
      <w:r w:rsidR="4A0B3260">
        <w:rPr/>
        <w:t>of</w:t>
      </w:r>
      <w:r w:rsidR="590A62A3">
        <w:rPr/>
        <w:t xml:space="preserve"> Psychosocial development </w:t>
      </w:r>
      <w:r w:rsidR="28D972D7">
        <w:rPr/>
        <w:t>entails</w:t>
      </w:r>
      <w:r w:rsidR="385CD53C">
        <w:rPr/>
        <w:t xml:space="preserve"> much like Sigmund </w:t>
      </w:r>
      <w:r w:rsidR="4601B57B">
        <w:rPr/>
        <w:t>Freud</w:t>
      </w:r>
      <w:r w:rsidR="03E0F6C6">
        <w:rPr/>
        <w:t xml:space="preserve">’s. Erikson believes that personality </w:t>
      </w:r>
      <w:r w:rsidR="1C3D39F0">
        <w:rPr/>
        <w:t>development</w:t>
      </w:r>
      <w:r w:rsidR="03E0F6C6">
        <w:rPr/>
        <w:t xml:space="preserve"> in a series of stages unlike </w:t>
      </w:r>
      <w:r w:rsidR="21E06B34">
        <w:rPr/>
        <w:t>Freud's</w:t>
      </w:r>
      <w:r w:rsidR="6545242F">
        <w:rPr/>
        <w:t xml:space="preserve"> theory which </w:t>
      </w:r>
      <w:r w:rsidR="326C37E0">
        <w:rPr/>
        <w:t>describes</w:t>
      </w:r>
      <w:r w:rsidR="6545242F">
        <w:rPr/>
        <w:t xml:space="preserve"> </w:t>
      </w:r>
      <w:r w:rsidR="3F23FB30">
        <w:rPr/>
        <w:t>the</w:t>
      </w:r>
      <w:r w:rsidR="6545242F">
        <w:rPr/>
        <w:t xml:space="preserve"> impact</w:t>
      </w:r>
      <w:r w:rsidR="25A2D116">
        <w:rPr/>
        <w:t xml:space="preserve"> o</w:t>
      </w:r>
      <w:r w:rsidR="47C35042">
        <w:rPr/>
        <w:t xml:space="preserve">f social experience across the whole </w:t>
      </w:r>
      <w:r w:rsidR="228DFC53">
        <w:rPr/>
        <w:t>life spam</w:t>
      </w:r>
      <w:r w:rsidR="47C35042">
        <w:rPr/>
        <w:t>.</w:t>
      </w:r>
      <w:r w:rsidR="1242DC9B">
        <w:rPr/>
        <w:t xml:space="preserve"> </w:t>
      </w:r>
      <w:r w:rsidR="03E0F6C6">
        <w:rPr/>
        <w:t xml:space="preserve"> </w:t>
      </w:r>
      <w:r w:rsidR="4601B57B">
        <w:rPr/>
        <w:t xml:space="preserve"> </w:t>
      </w:r>
      <w:r w:rsidR="385CD53C">
        <w:rPr/>
        <w:t xml:space="preserve"> </w:t>
      </w:r>
    </w:p>
    <w:p w:rsidR="004964E3" w:rsidRDefault="004964E3" w14:paraId="41D36A1F" w14:textId="28DDDBE1">
      <w:r>
        <w:t xml:space="preserve">Barry man </w:t>
      </w:r>
      <w:r w:rsidR="007A009D">
        <w:t>et.</w:t>
      </w:r>
      <w:r>
        <w:t xml:space="preserve"> </w:t>
      </w:r>
      <w:r w:rsidR="00CE3E3F">
        <w:t>(</w:t>
      </w:r>
      <w:r>
        <w:t>19</w:t>
      </w:r>
      <w:r w:rsidR="007A009D">
        <w:t>91</w:t>
      </w:r>
      <w:r w:rsidR="00CE3E3F">
        <w:t>)</w:t>
      </w:r>
      <w:r w:rsidR="007A009D">
        <w:t xml:space="preserve"> </w:t>
      </w:r>
      <w:r w:rsidR="00C06FEE">
        <w:t>quotes</w:t>
      </w:r>
      <w:r w:rsidR="007A009D">
        <w:t xml:space="preserve"> by Bowe</w:t>
      </w:r>
      <w:r w:rsidR="007218D9">
        <w:t xml:space="preserve">r </w:t>
      </w:r>
      <w:r w:rsidR="00996B64">
        <w:t>(</w:t>
      </w:r>
      <w:r w:rsidR="00A75212">
        <w:t xml:space="preserve">1982) which suggests </w:t>
      </w:r>
      <w:r w:rsidR="007218D9">
        <w:t>that at</w:t>
      </w:r>
      <w:r w:rsidR="00A75212">
        <w:t xml:space="preserve"> 8 </w:t>
      </w:r>
      <w:r w:rsidR="007218D9">
        <w:t xml:space="preserve">months they </w:t>
      </w:r>
      <w:r w:rsidR="00AB10EE">
        <w:t>begun</w:t>
      </w:r>
      <w:r w:rsidR="007218D9">
        <w:t xml:space="preserve"> to understand</w:t>
      </w:r>
      <w:r w:rsidR="000E59D4">
        <w:t xml:space="preserve"> that objects </w:t>
      </w:r>
      <w:r w:rsidR="00AB10EE">
        <w:t>have</w:t>
      </w:r>
      <w:r w:rsidR="000E59D4">
        <w:t xml:space="preserve"> a permanent </w:t>
      </w:r>
      <w:r w:rsidR="000768E6">
        <w:t xml:space="preserve">existent. </w:t>
      </w:r>
    </w:p>
    <w:p w:rsidR="00B7530B" w:rsidRDefault="1A12113A" w14:paraId="55F168EE" w14:textId="0C38E8C3">
      <w:r>
        <w:t>Bower monitors the heartbeat of infants</w:t>
      </w:r>
      <w:r w:rsidR="34BB20FD">
        <w:t xml:space="preserve"> who were watching objects on a screen</w:t>
      </w:r>
      <w:r w:rsidR="4BE10339">
        <w:t>, the object was then moved across so that infants can see the screen for a short while</w:t>
      </w:r>
      <w:r w:rsidR="5A23C4B4">
        <w:t xml:space="preserve">. </w:t>
      </w:r>
      <w:r w:rsidR="7C521669">
        <w:t xml:space="preserve">they can also see </w:t>
      </w:r>
      <w:r w:rsidR="4BBBC163">
        <w:t>a</w:t>
      </w:r>
      <w:r w:rsidR="248BE83D">
        <w:t xml:space="preserve"> </w:t>
      </w:r>
      <w:r w:rsidR="6A184ACD">
        <w:t>sense</w:t>
      </w:r>
      <w:r w:rsidR="248BE83D">
        <w:t xml:space="preserve"> </w:t>
      </w:r>
      <w:r w:rsidR="7C521669">
        <w:t>when it is not there.</w:t>
      </w:r>
      <w:r w:rsidR="2F2A3598">
        <w:t xml:space="preserve"> Infants </w:t>
      </w:r>
      <w:r w:rsidR="58CC0C44">
        <w:t>are</w:t>
      </w:r>
      <w:r w:rsidR="2F2A3598">
        <w:t xml:space="preserve"> more </w:t>
      </w:r>
      <w:r w:rsidR="0E69BDD7">
        <w:t>surprised</w:t>
      </w:r>
      <w:r w:rsidR="2F2A3598">
        <w:t xml:space="preserve"> when the object has disappeared</w:t>
      </w:r>
      <w:r w:rsidR="41AC1F09">
        <w:t xml:space="preserve">, this should not happen if 8 months old </w:t>
      </w:r>
      <w:r w:rsidR="4495C1A9">
        <w:t>infants have</w:t>
      </w:r>
      <w:r w:rsidR="7A26FE30">
        <w:t xml:space="preserve"> </w:t>
      </w:r>
      <w:r w:rsidR="0019E757">
        <w:t xml:space="preserve">no notion of object </w:t>
      </w:r>
      <w:r w:rsidR="7340E917">
        <w:t>permanence</w:t>
      </w:r>
      <w:r w:rsidR="0019E757">
        <w:t xml:space="preserve">. </w:t>
      </w:r>
      <w:r w:rsidR="56F5099E">
        <w:t xml:space="preserve">Bower suggests that infants </w:t>
      </w:r>
      <w:r w:rsidR="1EF94483">
        <w:t>can</w:t>
      </w:r>
      <w:r w:rsidR="56F5099E">
        <w:t xml:space="preserve"> </w:t>
      </w:r>
      <w:r w:rsidR="00FE4056">
        <w:t xml:space="preserve">understand that their mother is </w:t>
      </w:r>
      <w:r w:rsidR="32306A89">
        <w:t>permanent.</w:t>
      </w:r>
      <w:r w:rsidR="7668D9DB">
        <w:t xml:space="preserve"> </w:t>
      </w:r>
    </w:p>
    <w:p w:rsidR="003244DE" w:rsidRDefault="2354909A" w14:paraId="7E14D9C7" w14:textId="308FF862">
      <w:r w:rsidR="2354909A">
        <w:rPr/>
        <w:t>From the age of 5 months</w:t>
      </w:r>
      <w:r w:rsidR="08AFD8B8">
        <w:rPr/>
        <w:t xml:space="preserve">. </w:t>
      </w:r>
      <w:r w:rsidR="3F859C86">
        <w:rPr/>
        <w:t>I</w:t>
      </w:r>
      <w:r w:rsidR="08AFD8B8">
        <w:rPr/>
        <w:t>nfants</w:t>
      </w:r>
      <w:r w:rsidR="3F859C86">
        <w:rPr/>
        <w:t xml:space="preserve"> </w:t>
      </w:r>
      <w:r w:rsidR="2354909A">
        <w:rPr/>
        <w:t xml:space="preserve">begin to understand </w:t>
      </w:r>
      <w:r w:rsidR="389F2523">
        <w:rPr/>
        <w:t xml:space="preserve">that their </w:t>
      </w:r>
      <w:r w:rsidR="3F859C86">
        <w:rPr/>
        <w:t xml:space="preserve">mother </w:t>
      </w:r>
      <w:r w:rsidR="636A01A5">
        <w:rPr/>
        <w:t>moves</w:t>
      </w:r>
      <w:r w:rsidR="389F2523">
        <w:rPr/>
        <w:t xml:space="preserve"> and </w:t>
      </w:r>
      <w:r w:rsidR="4BBBC163">
        <w:rPr/>
        <w:t>exists to separate</w:t>
      </w:r>
      <w:r w:rsidR="3F859C86">
        <w:rPr/>
        <w:t xml:space="preserve">ly from other </w:t>
      </w:r>
      <w:r w:rsidR="4BBBC163">
        <w:rPr/>
        <w:t>events.</w:t>
      </w:r>
    </w:p>
    <w:p w:rsidR="6BAE58AE" w:rsidP="6BAE58AE" w:rsidRDefault="6BAE58AE" w14:paraId="0FD0A48C" w14:textId="16F1E9DB">
      <w:pPr>
        <w:pStyle w:val="Normal"/>
      </w:pPr>
    </w:p>
    <w:p w:rsidR="6BAE58AE" w:rsidP="6BAE58AE" w:rsidRDefault="6BAE58AE" w14:paraId="09655254" w14:textId="16528941">
      <w:pPr>
        <w:pStyle w:val="Normal"/>
      </w:pPr>
    </w:p>
    <w:p w:rsidR="6BAE58AE" w:rsidP="6BAE58AE" w:rsidRDefault="6BAE58AE" w14:paraId="0B24FD82" w14:textId="518EF109">
      <w:pPr>
        <w:pStyle w:val="Normal"/>
      </w:pPr>
    </w:p>
    <w:p w:rsidR="6BAE58AE" w:rsidP="6BAE58AE" w:rsidRDefault="6BAE58AE" w14:paraId="71C282B2" w14:textId="763E4D25">
      <w:pPr>
        <w:pStyle w:val="Normal"/>
      </w:pPr>
    </w:p>
    <w:p w:rsidRPr="007847D5" w:rsidR="003B0DE8" w:rsidRDefault="003B0DE8" w14:paraId="5853E8C1" w14:textId="29443445">
      <w:pPr>
        <w:rPr>
          <w:b/>
          <w:bCs/>
          <w:u w:val="single"/>
        </w:rPr>
      </w:pPr>
      <w:r w:rsidRPr="007847D5">
        <w:rPr>
          <w:b/>
          <w:bCs/>
          <w:u w:val="single"/>
        </w:rPr>
        <w:t>Milestone Development</w:t>
      </w:r>
    </w:p>
    <w:p w:rsidR="190EB729" w:rsidP="6BAE58AE" w:rsidRDefault="37FB2C70" w14:paraId="674E9229" w14:textId="3509B6C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A9CF881">
        <w:rPr/>
        <w:t>Some of the milestone Development</w:t>
      </w:r>
      <w:r w:rsidR="185301DC">
        <w:rPr/>
        <w:t xml:space="preserve">s </w:t>
      </w:r>
      <w:r w:rsidR="62EA520D">
        <w:rPr/>
        <w:t>are</w:t>
      </w:r>
      <w:r w:rsidR="6A9CF881">
        <w:rPr/>
        <w:t xml:space="preserve"> smiling</w:t>
      </w:r>
      <w:r w:rsidR="3B9B1DE2">
        <w:rPr/>
        <w:t xml:space="preserve">, cooing, babbling </w:t>
      </w:r>
      <w:r w:rsidR="459D43EA">
        <w:rPr/>
        <w:t xml:space="preserve">words such </w:t>
      </w:r>
      <w:r w:rsidR="08DE065A">
        <w:rPr/>
        <w:t>as</w:t>
      </w:r>
      <w:r w:rsidR="459D43EA">
        <w:rPr/>
        <w:t xml:space="preserve"> “</w:t>
      </w:r>
      <w:r w:rsidR="1AF6CDA8">
        <w:rPr/>
        <w:t xml:space="preserve">dada, </w:t>
      </w:r>
      <w:r w:rsidR="0D209099">
        <w:rPr/>
        <w:t>mama". Rolling</w:t>
      </w:r>
      <w:r w:rsidR="3048AE37">
        <w:rPr/>
        <w:t xml:space="preserve"> from </w:t>
      </w:r>
      <w:r w:rsidR="016C2BFF">
        <w:rPr/>
        <w:t>the side</w:t>
      </w:r>
      <w:r w:rsidR="3048AE37">
        <w:rPr/>
        <w:t xml:space="preserve">, constant eye </w:t>
      </w:r>
      <w:r w:rsidR="1AF6CDA8">
        <w:rPr/>
        <w:t>contact</w:t>
      </w:r>
      <w:r w:rsidR="3048AE37">
        <w:rPr/>
        <w:t xml:space="preserve">. They are also able to </w:t>
      </w:r>
      <w:r w:rsidR="1AF6CDA8">
        <w:rPr/>
        <w:t>differentiate</w:t>
      </w:r>
      <w:r w:rsidR="41B94B6D">
        <w:rPr/>
        <w:t xml:space="preserve"> different sounds</w:t>
      </w:r>
      <w:r w:rsidR="1AF6CDA8">
        <w:rPr/>
        <w:t>.</w:t>
      </w:r>
      <w:r w:rsidR="0627A2F4">
        <w:rPr/>
        <w:t xml:space="preserve"> </w:t>
      </w:r>
      <w:r w:rsidR="149E75A2">
        <w:rPr/>
        <w:t>Some of</w:t>
      </w:r>
      <w:r w:rsidR="56AC4DB8">
        <w:rPr/>
        <w:t xml:space="preserve"> </w:t>
      </w:r>
      <w:r w:rsidR="5EA5D055">
        <w:rPr/>
        <w:t xml:space="preserve">the social </w:t>
      </w:r>
      <w:r w:rsidR="787A7544">
        <w:rPr/>
        <w:t>ways</w:t>
      </w:r>
      <w:r w:rsidR="5EA5D055">
        <w:rPr/>
        <w:t xml:space="preserve"> on infant </w:t>
      </w:r>
      <w:r w:rsidR="499AC8EF">
        <w:rPr/>
        <w:t xml:space="preserve">development, </w:t>
      </w:r>
      <w:r w:rsidR="00453EB2">
        <w:rPr/>
        <w:t>is</w:t>
      </w:r>
      <w:r w:rsidR="499AC8EF">
        <w:rPr/>
        <w:t xml:space="preserve"> to play and interact with them using facial</w:t>
      </w:r>
      <w:r w:rsidR="4951F98F">
        <w:rPr/>
        <w:t xml:space="preserve"> expressions</w:t>
      </w:r>
      <w:r w:rsidR="511A2064">
        <w:rPr/>
        <w:t xml:space="preserve">. </w:t>
      </w:r>
      <w:r w:rsidR="4951F98F">
        <w:rPr/>
        <w:t xml:space="preserve">It is extremely important that you use </w:t>
      </w:r>
      <w:r w:rsidR="734E3DAF">
        <w:rPr/>
        <w:t>jargon</w:t>
      </w:r>
      <w:r w:rsidR="2BC24829">
        <w:rPr/>
        <w:t xml:space="preserve"> that a child </w:t>
      </w:r>
      <w:r w:rsidR="43A15B9D">
        <w:rPr/>
        <w:t>can</w:t>
      </w:r>
      <w:r w:rsidR="2BC24829">
        <w:rPr/>
        <w:t xml:space="preserve"> </w:t>
      </w:r>
      <w:r w:rsidR="10ECC804">
        <w:rPr/>
        <w:t>be linked</w:t>
      </w:r>
      <w:r w:rsidR="2BC24829">
        <w:rPr/>
        <w:t xml:space="preserve"> to </w:t>
      </w:r>
      <w:r w:rsidR="149E75A2">
        <w:rPr/>
        <w:t>an object.</w:t>
      </w:r>
      <w:r w:rsidR="08868730">
        <w:rPr/>
        <w:t xml:space="preserve"> </w:t>
      </w:r>
    </w:p>
    <w:p w:rsidR="190EB729" w:rsidP="6BAE58AE" w:rsidRDefault="37FB2C70" w14:paraId="12D93417" w14:textId="5D3CFE4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82D9FE5">
        <w:rPr/>
        <w:t xml:space="preserve">According to Erikson theory </w:t>
      </w:r>
      <w:r w:rsidR="3591CF7B">
        <w:rPr/>
        <w:t xml:space="preserve">the individual faces a conflict at each stage which may </w:t>
      </w:r>
      <w:r w:rsidR="571211D3">
        <w:rPr/>
        <w:t xml:space="preserve">or may be successfully </w:t>
      </w:r>
      <w:r w:rsidR="05951916">
        <w:rPr/>
        <w:t>resolved</w:t>
      </w:r>
      <w:r w:rsidR="571211D3">
        <w:rPr/>
        <w:t xml:space="preserve"> </w:t>
      </w:r>
      <w:r w:rsidR="039AD018">
        <w:rPr/>
        <w:t xml:space="preserve">within that stage for </w:t>
      </w:r>
      <w:r w:rsidR="3E448D02">
        <w:rPr/>
        <w:t>example,</w:t>
      </w:r>
      <w:r w:rsidR="039AD018">
        <w:rPr/>
        <w:t xml:space="preserve"> he called the first stage trust Vs </w:t>
      </w:r>
      <w:r w:rsidR="7BB1EBE8">
        <w:rPr/>
        <w:t xml:space="preserve">mistrust. If the quality of care </w:t>
      </w:r>
      <w:r w:rsidR="05951916">
        <w:rPr/>
        <w:t>is good</w:t>
      </w:r>
      <w:r w:rsidR="7BB1EBE8">
        <w:rPr/>
        <w:t xml:space="preserve"> in </w:t>
      </w:r>
      <w:r w:rsidR="7FB11164">
        <w:rPr/>
        <w:t xml:space="preserve">infancy, then the child </w:t>
      </w:r>
      <w:r w:rsidR="35FFAD48">
        <w:rPr/>
        <w:t>learns</w:t>
      </w:r>
      <w:r w:rsidR="7FB11164">
        <w:rPr/>
        <w:t xml:space="preserve"> to trust the world to meet their needs.</w:t>
      </w:r>
      <w:r w:rsidR="2913EF7C">
        <w:rPr/>
        <w:t xml:space="preserve"> </w:t>
      </w:r>
      <w:r w:rsidR="05951916">
        <w:rPr/>
        <w:t xml:space="preserve">Infants </w:t>
      </w:r>
      <w:r w:rsidR="1B93AE2B">
        <w:rPr/>
        <w:t>are</w:t>
      </w:r>
      <w:r w:rsidR="05951916">
        <w:rPr/>
        <w:t xml:space="preserve"> also </w:t>
      </w:r>
      <w:r w:rsidR="00E7638B">
        <w:rPr/>
        <w:t>overly attached</w:t>
      </w:r>
      <w:r w:rsidR="05951916">
        <w:rPr/>
        <w:t xml:space="preserve"> to their care </w:t>
      </w:r>
      <w:r w:rsidR="58B63B6E">
        <w:rPr/>
        <w:t>giver;</w:t>
      </w:r>
      <w:r w:rsidR="6AB50817">
        <w:rPr/>
        <w:t xml:space="preserve"> they have a close bond. </w:t>
      </w:r>
      <w:r w:rsidR="35FFAD48">
        <w:rPr/>
        <w:t>Mothers</w:t>
      </w:r>
      <w:r w:rsidR="3775FCBD">
        <w:rPr/>
        <w:t xml:space="preserve"> are</w:t>
      </w:r>
      <w:r w:rsidR="40437B61">
        <w:rPr/>
        <w:t xml:space="preserve"> one of the closest </w:t>
      </w:r>
      <w:r w:rsidR="187F1D41">
        <w:rPr/>
        <w:t>bonds</w:t>
      </w:r>
      <w:r w:rsidR="40437B61">
        <w:rPr/>
        <w:t xml:space="preserve"> that they form </w:t>
      </w:r>
      <w:r w:rsidR="28FBFF04">
        <w:rPr/>
        <w:t xml:space="preserve">as they have a close bond from birth. </w:t>
      </w:r>
      <w:r w:rsidR="39DB84BC">
        <w:rPr/>
        <w:t xml:space="preserve">Emotional bond that is </w:t>
      </w:r>
      <w:r w:rsidR="14563FB8">
        <w:rPr/>
        <w:t>formed</w:t>
      </w:r>
      <w:r w:rsidR="39DB84BC">
        <w:rPr/>
        <w:t xml:space="preserve"> with care giver </w:t>
      </w:r>
      <w:r w:rsidR="1DC0AD4F">
        <w:rPr/>
        <w:t>has</w:t>
      </w:r>
      <w:r w:rsidR="39DB84BC">
        <w:rPr/>
        <w:t xml:space="preserve"> </w:t>
      </w:r>
      <w:r w:rsidR="0053278E">
        <w:rPr/>
        <w:t>a significant impact</w:t>
      </w:r>
      <w:r w:rsidR="39DB84BC">
        <w:rPr/>
        <w:t xml:space="preserve"> throughout the </w:t>
      </w:r>
      <w:r w:rsidR="35FFAD48">
        <w:rPr/>
        <w:t>infant’s</w:t>
      </w:r>
      <w:r w:rsidR="39DB84BC">
        <w:rPr/>
        <w:t xml:space="preserve"> </w:t>
      </w:r>
      <w:r w:rsidR="3775FCBD">
        <w:rPr/>
        <w:t>life they also feel secure and insecure according to the bond that they have with their caregiver.</w:t>
      </w:r>
      <w:r w:rsidR="334F945B">
        <w:rPr/>
        <w:t xml:space="preserve"> </w:t>
      </w:r>
      <w:r w:rsidR="4F6B0A9E">
        <w:rPr/>
        <w:t xml:space="preserve"> </w:t>
      </w:r>
      <w:r w:rsidR="0F779C2A">
        <w:rPr/>
        <w:t xml:space="preserve"> Bonding in some cultures is vital as </w:t>
      </w:r>
      <w:r w:rsidR="6281141C">
        <w:rPr/>
        <w:t xml:space="preserve">mothers and main care </w:t>
      </w:r>
      <w:r w:rsidR="4E1C815B">
        <w:rPr/>
        <w:t>givers can</w:t>
      </w:r>
      <w:r w:rsidR="0F779C2A">
        <w:rPr/>
        <w:t xml:space="preserve"> be seen with babies strapped to their </w:t>
      </w:r>
      <w:r w:rsidR="6B037CE3">
        <w:rPr/>
        <w:t>bodies</w:t>
      </w:r>
      <w:r w:rsidR="3C10549C">
        <w:rPr/>
        <w:t>, this is a form of bonding.</w:t>
      </w:r>
    </w:p>
    <w:p w:rsidR="0C6416B3" w:rsidP="6BAE58AE" w:rsidRDefault="0C6416B3" w14:paraId="0E586B55" w14:textId="3F64C1F5">
      <w:pPr>
        <w:rPr>
          <w:b w:val="1"/>
          <w:bCs w:val="1"/>
        </w:rPr>
      </w:pPr>
      <w:r w:rsidRPr="6BAE58AE" w:rsidR="0C6416B3">
        <w:rPr>
          <w:b w:val="1"/>
          <w:bCs w:val="1"/>
        </w:rPr>
        <w:t>Cognitive development</w:t>
      </w:r>
    </w:p>
    <w:p w:rsidR="005F6D19" w:rsidP="14A36DBA" w:rsidRDefault="005F6D19" w14:paraId="6CCAAD2C" w14:textId="0DE5D3AE">
      <w:r w:rsidR="2125F94E">
        <w:rPr/>
        <w:t>Piaget’s four stages of intellectual cognitive development are sensor motor, birth through 18-24 months, preoperational toddler hood 18-24 months and through early childhood years 7</w:t>
      </w:r>
      <w:r w:rsidR="2125F94E">
        <w:rPr/>
        <w:t xml:space="preserve">.  </w:t>
      </w:r>
      <w:r w:rsidR="0C6416B3">
        <w:rPr/>
        <w:t xml:space="preserve">Cognitive development covers the </w:t>
      </w:r>
      <w:r w:rsidR="35BE865F">
        <w:rPr/>
        <w:t>development</w:t>
      </w:r>
      <w:r w:rsidR="0C6416B3">
        <w:rPr/>
        <w:t xml:space="preserve"> of knowledge, perception and thinking. Over the past 40 years the study </w:t>
      </w:r>
      <w:r w:rsidR="4B08FBE4">
        <w:rPr/>
        <w:t xml:space="preserve">of cognitive development has been dominated by the work of jean </w:t>
      </w:r>
      <w:r w:rsidR="2EAC5A1A">
        <w:rPr/>
        <w:t>Piaget's</w:t>
      </w:r>
      <w:r w:rsidR="010E16D9">
        <w:rPr/>
        <w:t xml:space="preserve"> and his </w:t>
      </w:r>
      <w:r w:rsidR="3FFBF5D4">
        <w:rPr/>
        <w:t>colleagues</w:t>
      </w:r>
      <w:r w:rsidR="010E16D9">
        <w:rPr/>
        <w:t xml:space="preserve">. The study of o </w:t>
      </w:r>
      <w:r w:rsidR="79590645">
        <w:rPr/>
        <w:t>object</w:t>
      </w:r>
      <w:r w:rsidR="010E16D9">
        <w:rPr/>
        <w:t xml:space="preserve"> </w:t>
      </w:r>
      <w:r w:rsidR="24FB1D83">
        <w:rPr/>
        <w:t xml:space="preserve">performance and </w:t>
      </w:r>
      <w:r w:rsidR="000503F7">
        <w:rPr/>
        <w:t xml:space="preserve">conservation </w:t>
      </w:r>
      <w:r w:rsidR="3E991EF6">
        <w:rPr/>
        <w:t>refers</w:t>
      </w:r>
      <w:r w:rsidR="000503F7">
        <w:rPr/>
        <w:t xml:space="preserve"> to aspects of </w:t>
      </w:r>
      <w:r w:rsidR="4E58B39B">
        <w:rPr/>
        <w:t>Piaget</w:t>
      </w:r>
      <w:r w:rsidR="1F1746C9">
        <w:rPr/>
        <w:t>’</w:t>
      </w:r>
      <w:r w:rsidR="4E58B39B">
        <w:rPr/>
        <w:t>s</w:t>
      </w:r>
      <w:r w:rsidR="000503F7">
        <w:rPr/>
        <w:t xml:space="preserve"> theory of development. Piaget </w:t>
      </w:r>
      <w:r w:rsidR="00033CEE">
        <w:rPr/>
        <w:t xml:space="preserve">originally developed his theories of cognitive development by observing and questioning young children. When his own </w:t>
      </w:r>
      <w:r w:rsidR="004F30DF">
        <w:rPr/>
        <w:t xml:space="preserve">children were </w:t>
      </w:r>
      <w:r w:rsidR="5D5C9CA2">
        <w:rPr/>
        <w:t>bonded</w:t>
      </w:r>
      <w:r w:rsidR="004F30DF">
        <w:rPr/>
        <w:t>. Piaget was able to illustrate his theory by observing their actions.</w:t>
      </w:r>
      <w:r w:rsidR="5DEF6B36">
        <w:rPr/>
        <w:t xml:space="preserve"> </w:t>
      </w:r>
      <w:r w:rsidR="610844A5">
        <w:rPr/>
        <w:t>Piaget's</w:t>
      </w:r>
      <w:r w:rsidR="003C1DE5">
        <w:rPr/>
        <w:t xml:space="preserve"> theory of cognitive development specified that children </w:t>
      </w:r>
      <w:r w:rsidR="00F9752C">
        <w:rPr/>
        <w:t xml:space="preserve">progress through four stages. The sensorimotor stage – learning to use </w:t>
      </w:r>
      <w:r w:rsidR="00EC5A73">
        <w:rPr/>
        <w:t>senses and muscles (1 and a half years to 2 years). The pre-operations stage, or pre-logical</w:t>
      </w:r>
      <w:r w:rsidR="00EA4773">
        <w:rPr/>
        <w:t xml:space="preserve"> stage (2-7years). The concrete operations stage, or limited </w:t>
      </w:r>
      <w:r w:rsidR="00B1760C">
        <w:rPr/>
        <w:t xml:space="preserve">logic stage (7-11 years). The formal operations stage </w:t>
      </w:r>
      <w:r w:rsidR="005F6D19">
        <w:rPr/>
        <w:t>–</w:t>
      </w:r>
      <w:r w:rsidR="00B1760C">
        <w:rPr/>
        <w:t xml:space="preserve"> </w:t>
      </w:r>
      <w:r w:rsidR="005F6D19">
        <w:rPr/>
        <w:t>formal logic/adult reasoning (11 years onwards)</w:t>
      </w:r>
      <w:r w:rsidR="4B664BBE">
        <w:rPr/>
        <w:t xml:space="preserve">.  </w:t>
      </w:r>
      <w:r w:rsidR="3F535857">
        <w:rPr/>
        <w:t>Piaget’s</w:t>
      </w:r>
      <w:r w:rsidR="005F6D19">
        <w:rPr/>
        <w:t xml:space="preserve"> believed that the four stages were caused </w:t>
      </w:r>
      <w:r w:rsidR="0091642E">
        <w:rPr/>
        <w:t xml:space="preserve">by an in-built pattern of development that all humans went through. This idea </w:t>
      </w:r>
      <w:r w:rsidR="00CC14B5">
        <w:rPr/>
        <w:t>and the linking of the stages to age groups are now disputed</w:t>
      </w:r>
      <w:r w:rsidR="004D0C09">
        <w:rPr/>
        <w:t xml:space="preserve">. There is some agreement that </w:t>
      </w:r>
      <w:r w:rsidR="00CC2153">
        <w:rPr/>
        <w:t>Piaget</w:t>
      </w:r>
      <w:r w:rsidR="49A5E647">
        <w:rPr/>
        <w:t>’</w:t>
      </w:r>
      <w:r w:rsidR="00CC2153">
        <w:rPr/>
        <w:t>s</w:t>
      </w:r>
      <w:r w:rsidR="004D0C09">
        <w:rPr/>
        <w:t xml:space="preserve"> theory may </w:t>
      </w:r>
      <w:r w:rsidR="00C5050A">
        <w:rPr/>
        <w:t xml:space="preserve">describe </w:t>
      </w:r>
      <w:r w:rsidR="004540A8">
        <w:rPr/>
        <w:t xml:space="preserve">some of the processes </w:t>
      </w:r>
      <w:r w:rsidR="00E44245">
        <w:rPr/>
        <w:t xml:space="preserve">by which thinking skills </w:t>
      </w:r>
      <w:r w:rsidR="00DA789F">
        <w:rPr/>
        <w:t>develop.</w:t>
      </w:r>
    </w:p>
    <w:p w:rsidR="00DA789F" w:rsidP="6BAE58AE" w:rsidRDefault="00524221" w14:paraId="125AAC95" w14:textId="164B08C4">
      <w:pPr>
        <w:rPr>
          <w:b w:val="1"/>
          <w:bCs w:val="1"/>
        </w:rPr>
      </w:pPr>
      <w:r w:rsidRPr="6BAE58AE" w:rsidR="00524221">
        <w:rPr>
          <w:b w:val="1"/>
          <w:bCs w:val="1"/>
        </w:rPr>
        <w:t>Sensorimotor Stage</w:t>
      </w:r>
      <w:r w:rsidRPr="6BAE58AE" w:rsidR="28331469">
        <w:rPr>
          <w:b w:val="1"/>
          <w:bCs w:val="1"/>
        </w:rPr>
        <w:t xml:space="preserve"> </w:t>
      </w:r>
      <w:r w:rsidRPr="6BAE58AE" w:rsidR="750F00C1">
        <w:rPr>
          <w:b w:val="1"/>
          <w:bCs w:val="1"/>
        </w:rPr>
        <w:t>(</w:t>
      </w:r>
      <w:r w:rsidRPr="6BAE58AE" w:rsidR="6BEA1442">
        <w:rPr>
          <w:b w:val="1"/>
          <w:bCs w:val="1"/>
        </w:rPr>
        <w:t>N MOONIE 2000</w:t>
      </w:r>
      <w:r w:rsidRPr="6BAE58AE" w:rsidR="2B483D03">
        <w:rPr>
          <w:b w:val="1"/>
          <w:bCs w:val="1"/>
        </w:rPr>
        <w:t>)</w:t>
      </w:r>
    </w:p>
    <w:p w:rsidR="00C735F1" w:rsidP="14A36DBA" w:rsidRDefault="00C735F1" w14:paraId="711D358C" w14:textId="4CBB2F33">
      <w:r w:rsidR="49915375">
        <w:rPr/>
        <w:t>D</w:t>
      </w:r>
      <w:r w:rsidR="317C5FED">
        <w:rPr/>
        <w:t xml:space="preserve">uring our </w:t>
      </w:r>
      <w:r w:rsidR="00524221">
        <w:rPr/>
        <w:t>life</w:t>
      </w:r>
      <w:r w:rsidR="79C24341">
        <w:rPr/>
        <w:t xml:space="preserve">time </w:t>
      </w:r>
      <w:r w:rsidR="00524221">
        <w:rPr/>
        <w:t xml:space="preserve">we </w:t>
      </w:r>
      <w:r w:rsidR="767B6F83">
        <w:rPr/>
        <w:t>must</w:t>
      </w:r>
      <w:r w:rsidR="00524221">
        <w:rPr/>
        <w:t xml:space="preserve"> learn to </w:t>
      </w:r>
      <w:r w:rsidR="6BF9C143">
        <w:rPr/>
        <w:t xml:space="preserve">alter our behaviour as </w:t>
      </w:r>
      <w:r w:rsidR="1D9BFF4E">
        <w:rPr/>
        <w:t>situation</w:t>
      </w:r>
      <w:r w:rsidR="62906C26">
        <w:rPr/>
        <w:t>s</w:t>
      </w:r>
      <w:r w:rsidR="00BC227F">
        <w:rPr/>
        <w:t xml:space="preserve"> </w:t>
      </w:r>
      <w:r w:rsidR="00BC227F">
        <w:rPr/>
        <w:t xml:space="preserve">and </w:t>
      </w:r>
      <w:r w:rsidR="4639DA68">
        <w:rPr/>
        <w:t>tasks that</w:t>
      </w:r>
      <w:r w:rsidR="00BC227F">
        <w:rPr/>
        <w:t xml:space="preserve"> we </w:t>
      </w:r>
      <w:r w:rsidR="3F2F3B68">
        <w:rPr/>
        <w:t>may arise.</w:t>
      </w:r>
      <w:r w:rsidR="00BC227F">
        <w:rPr/>
        <w:t xml:space="preserve">. </w:t>
      </w:r>
      <w:r w:rsidR="2F4A5C72">
        <w:rPr/>
        <w:t xml:space="preserve">At birth this process begins. </w:t>
      </w:r>
      <w:r w:rsidR="00BC227F">
        <w:rPr/>
        <w:t xml:space="preserve"> To </w:t>
      </w:r>
      <w:r w:rsidR="7A383C49">
        <w:rPr/>
        <w:t>start with</w:t>
      </w:r>
      <w:r w:rsidR="00BC227F">
        <w:rPr/>
        <w:t>,</w:t>
      </w:r>
      <w:r w:rsidR="00C903A2">
        <w:rPr/>
        <w:t xml:space="preserve"> a baby will </w:t>
      </w:r>
      <w:r w:rsidR="7455D807">
        <w:rPr/>
        <w:t xml:space="preserve">naturally know how to </w:t>
      </w:r>
      <w:r w:rsidR="38DD217B">
        <w:rPr/>
        <w:t>begin sucking this auto response,</w:t>
      </w:r>
      <w:r w:rsidR="00C903A2">
        <w:rPr/>
        <w:t xml:space="preserve"> </w:t>
      </w:r>
      <w:r w:rsidR="62BA2FDD">
        <w:rPr/>
        <w:t>crawling,</w:t>
      </w:r>
      <w:r w:rsidR="00C903A2">
        <w:rPr/>
        <w:t xml:space="preserve"> and watching</w:t>
      </w:r>
      <w:r w:rsidR="2959BF16">
        <w:rPr/>
        <w:t xml:space="preserve">. </w:t>
      </w:r>
      <w:r w:rsidR="00C903A2">
        <w:rPr/>
        <w:t>Babies are</w:t>
      </w:r>
      <w:r w:rsidR="48524AC6">
        <w:rPr/>
        <w:t xml:space="preserve"> natural active</w:t>
      </w:r>
      <w:r w:rsidR="00C903A2">
        <w:rPr/>
        <w:t xml:space="preserve"> </w:t>
      </w:r>
      <w:r w:rsidR="74479EED">
        <w:rPr/>
        <w:t>learners. Being</w:t>
      </w:r>
      <w:r w:rsidR="00175E73">
        <w:rPr/>
        <w:t xml:space="preserve"> able to suck </w:t>
      </w:r>
      <w:r w:rsidR="23732A48">
        <w:rPr/>
        <w:t xml:space="preserve">is </w:t>
      </w:r>
      <w:r w:rsidR="6199FE48">
        <w:rPr/>
        <w:t>natural so</w:t>
      </w:r>
      <w:r w:rsidR="00175E73">
        <w:rPr/>
        <w:t xml:space="preserve"> that the baby can get </w:t>
      </w:r>
      <w:r w:rsidR="00CC2153">
        <w:rPr/>
        <w:t xml:space="preserve">milk </w:t>
      </w:r>
      <w:r w:rsidR="5C17CBC2">
        <w:rPr/>
        <w:t xml:space="preserve">from </w:t>
      </w:r>
      <w:r w:rsidR="5C17CBC2">
        <w:rPr/>
        <w:t>mother's</w:t>
      </w:r>
      <w:r w:rsidR="00CC2153">
        <w:rPr/>
        <w:t xml:space="preserve"> breast. The baby </w:t>
      </w:r>
      <w:r w:rsidR="2D0A1FDD">
        <w:rPr/>
        <w:t>start</w:t>
      </w:r>
      <w:r w:rsidR="00F552D6">
        <w:rPr/>
        <w:t xml:space="preserve"> </w:t>
      </w:r>
      <w:r w:rsidR="18A58D1C">
        <w:rPr/>
        <w:t xml:space="preserve">exploring, with different </w:t>
      </w:r>
      <w:r w:rsidR="00777B21">
        <w:rPr/>
        <w:t>objects by sucking</w:t>
      </w:r>
      <w:r w:rsidR="5F660A68">
        <w:rPr/>
        <w:t xml:space="preserve"> on nursery toys or </w:t>
      </w:r>
      <w:r w:rsidR="0F88C11B">
        <w:rPr/>
        <w:t>other items</w:t>
      </w:r>
      <w:r w:rsidR="00D63861">
        <w:rPr/>
        <w:t xml:space="preserve">. If the baby is bottle </w:t>
      </w:r>
      <w:r w:rsidR="1C3AC2F8">
        <w:rPr/>
        <w:t>fed,</w:t>
      </w:r>
      <w:r w:rsidR="00D63861">
        <w:rPr/>
        <w:t xml:space="preserve"> he or she </w:t>
      </w:r>
      <w:r w:rsidR="7E9109F7">
        <w:rPr/>
        <w:t>will transfer</w:t>
      </w:r>
      <w:r w:rsidR="00D63861">
        <w:rPr/>
        <w:t xml:space="preserve"> this sucking </w:t>
      </w:r>
      <w:r w:rsidR="2C0BC427">
        <w:rPr/>
        <w:t>method and be able to response to a</w:t>
      </w:r>
      <w:r w:rsidR="00D63861">
        <w:rPr/>
        <w:t xml:space="preserve"> feeding bottle</w:t>
      </w:r>
      <w:r w:rsidR="00D41EE9">
        <w:rPr/>
        <w:t xml:space="preserve">. </w:t>
      </w:r>
      <w:r w:rsidR="37538AE7">
        <w:rPr/>
        <w:t xml:space="preserve"> </w:t>
      </w:r>
      <w:r w:rsidR="37538AE7">
        <w:rPr/>
        <w:t xml:space="preserve">Responding to change in feeding method </w:t>
      </w:r>
      <w:r w:rsidR="2DBAEC5C">
        <w:rPr/>
        <w:t>as babies</w:t>
      </w:r>
      <w:r w:rsidR="37538AE7">
        <w:rPr/>
        <w:t xml:space="preserve"> progress from fe</w:t>
      </w:r>
      <w:r w:rsidR="16A5FD80">
        <w:rPr/>
        <w:t xml:space="preserve">eding bottles to cup and to spoon feeding. These will take a range of adaptable skills which are I-built responses through the developmental </w:t>
      </w:r>
      <w:r w:rsidR="39603758">
        <w:rPr/>
        <w:t>process.</w:t>
      </w:r>
    </w:p>
    <w:p w:rsidR="00C735F1" w:rsidP="4A0BBD31" w:rsidRDefault="00C735F1" w14:paraId="5888F967" w14:textId="5163871A">
      <w:pPr>
        <w:pStyle w:val="Normal"/>
      </w:pPr>
      <w:r w:rsidR="1B119813">
        <w:rPr/>
        <w:t>T</w:t>
      </w:r>
      <w:r w:rsidR="00C735F1">
        <w:rPr/>
        <w:t xml:space="preserve">he </w:t>
      </w:r>
      <w:r w:rsidR="00436C31">
        <w:rPr/>
        <w:t xml:space="preserve">sensorimotor stage, the infant is </w:t>
      </w:r>
      <w:r w:rsidR="2FFA5CF6">
        <w:rPr/>
        <w:t>gradually</w:t>
      </w:r>
      <w:r w:rsidR="597E662D">
        <w:rPr/>
        <w:t xml:space="preserve"> negotiating with the</w:t>
      </w:r>
      <w:r w:rsidR="00436C31">
        <w:rPr/>
        <w:t xml:space="preserve"> world by </w:t>
      </w:r>
      <w:r w:rsidR="2A4EAA47">
        <w:rPr/>
        <w:t>acting on</w:t>
      </w:r>
      <w:r w:rsidR="00436C31">
        <w:rPr/>
        <w:t xml:space="preserve"> </w:t>
      </w:r>
      <w:r w:rsidR="000D522F">
        <w:rPr/>
        <w:t>his or her own motor actions</w:t>
      </w:r>
      <w:r w:rsidR="000D522F">
        <w:rPr/>
        <w:t xml:space="preserve">. </w:t>
      </w:r>
      <w:r w:rsidR="0BDA50B9">
        <w:rPr/>
        <w:t xml:space="preserve"> </w:t>
      </w:r>
      <w:r w:rsidR="0BDA50B9">
        <w:rPr/>
        <w:t xml:space="preserve">The </w:t>
      </w:r>
      <w:r w:rsidR="12DCBC0B">
        <w:rPr/>
        <w:t>child must</w:t>
      </w:r>
      <w:r w:rsidR="000D522F">
        <w:rPr/>
        <w:t xml:space="preserve"> learn to co-ordinate </w:t>
      </w:r>
      <w:r w:rsidR="00925BD1">
        <w:rPr/>
        <w:t>tongue and lip movements to feed</w:t>
      </w:r>
      <w:r w:rsidR="324C8123">
        <w:rPr/>
        <w:t>.by</w:t>
      </w:r>
      <w:r w:rsidR="009841D6">
        <w:rPr/>
        <w:t xml:space="preserve"> 3 months of age</w:t>
      </w:r>
      <w:r w:rsidR="007D4500">
        <w:rPr/>
        <w:t xml:space="preserve">, an </w:t>
      </w:r>
      <w:r w:rsidR="007922CA">
        <w:rPr/>
        <w:t xml:space="preserve">infant might </w:t>
      </w:r>
      <w:r w:rsidR="004B2673">
        <w:rPr/>
        <w:t>start to rea</w:t>
      </w:r>
      <w:r w:rsidR="00486A86">
        <w:rPr/>
        <w:t>ch for things and grasp things to suck</w:t>
      </w:r>
      <w:r w:rsidR="001730A8">
        <w:rPr/>
        <w:t xml:space="preserve">. In all these </w:t>
      </w:r>
      <w:r w:rsidR="4538A696">
        <w:rPr/>
        <w:t>developments the</w:t>
      </w:r>
      <w:r w:rsidR="0022203C">
        <w:rPr/>
        <w:t xml:space="preserve"> child is </w:t>
      </w:r>
      <w:r w:rsidR="57E837A0">
        <w:rPr/>
        <w:t>gaining knowledge</w:t>
      </w:r>
      <w:r w:rsidR="0022203C">
        <w:rPr/>
        <w:t xml:space="preserve"> </w:t>
      </w:r>
      <w:r w:rsidR="00B10A0B">
        <w:rPr/>
        <w:t xml:space="preserve">of how to </w:t>
      </w:r>
      <w:r w:rsidR="1C6F8114">
        <w:rPr/>
        <w:t xml:space="preserve">navigate </w:t>
      </w:r>
      <w:r w:rsidR="39434D70">
        <w:rPr/>
        <w:t>its surroundings</w:t>
      </w:r>
      <w:r w:rsidR="3891C699">
        <w:rPr/>
        <w:t>.</w:t>
      </w:r>
    </w:p>
    <w:p w:rsidR="15C18C2B" w:rsidP="6BAE58AE" w:rsidRDefault="15C18C2B" w14:paraId="4B144DF3" w14:textId="2995B2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</w:rPr>
      </w:pPr>
      <w:r w:rsidRPr="6BAE58AE" w:rsidR="15C18C2B">
        <w:rPr>
          <w:b w:val="1"/>
          <w:bCs w:val="1"/>
        </w:rPr>
        <w:t>Freud's</w:t>
      </w:r>
      <w:r w:rsidRPr="6BAE58AE" w:rsidR="64F47384">
        <w:rPr>
          <w:b w:val="1"/>
          <w:bCs w:val="1"/>
        </w:rPr>
        <w:t xml:space="preserve"> stage of psychosexual development</w:t>
      </w:r>
      <w:r w:rsidRPr="6BAE58AE" w:rsidR="57F44A2B">
        <w:rPr>
          <w:b w:val="1"/>
          <w:bCs w:val="1"/>
        </w:rPr>
        <w:t xml:space="preserve"> </w:t>
      </w:r>
      <w:r w:rsidRPr="6BAE58AE" w:rsidR="774201E0">
        <w:rPr>
          <w:b w:val="1"/>
          <w:bCs w:val="1"/>
        </w:rPr>
        <w:t>(</w:t>
      </w:r>
      <w:r w:rsidRPr="6BAE58AE" w:rsidR="57F44A2B">
        <w:rPr>
          <w:b w:val="1"/>
          <w:bCs w:val="1"/>
        </w:rPr>
        <w:t>N MOONIE 2000</w:t>
      </w:r>
      <w:r w:rsidRPr="6BAE58AE" w:rsidR="4A3E37A4">
        <w:rPr>
          <w:b w:val="1"/>
          <w:bCs w:val="1"/>
        </w:rPr>
        <w:t>).</w:t>
      </w:r>
    </w:p>
    <w:p w:rsidR="64F47384" w:rsidP="7B25E910" w:rsidRDefault="64F47384" w14:paraId="20CFC362" w14:textId="2EB0864E">
      <w:r w:rsidR="64F47384">
        <w:rPr/>
        <w:t xml:space="preserve">In the oral stage </w:t>
      </w:r>
      <w:r w:rsidR="51A8822D">
        <w:rPr/>
        <w:t>drive strength and provided the infant to feed, some of the activities including lips sucking biting create pleasure</w:t>
      </w:r>
      <w:r w:rsidR="46EE5741">
        <w:rPr/>
        <w:t xml:space="preserve"> for the infants wearing symbolizes a successfully hard skill to performed which may develop </w:t>
      </w:r>
      <w:r w:rsidR="19F7CF34">
        <w:rPr/>
        <w:t xml:space="preserve">the future and expectation of the </w:t>
      </w:r>
      <w:r w:rsidR="6BF0AB44">
        <w:rPr/>
        <w:t>child.</w:t>
      </w:r>
    </w:p>
    <w:p w:rsidR="02C8B152" w:rsidP="7B25E910" w:rsidRDefault="02C8B152" w14:paraId="01AF4C76" w14:textId="0AC0757D">
      <w:r w:rsidRPr="4A0BBD31" w:rsidR="02C8B152">
        <w:rPr>
          <w:b w:val="1"/>
          <w:bCs w:val="1"/>
        </w:rPr>
        <w:t>Erick Eri</w:t>
      </w:r>
      <w:r w:rsidRPr="4A0BBD31" w:rsidR="3B07001F">
        <w:rPr>
          <w:b w:val="1"/>
          <w:bCs w:val="1"/>
        </w:rPr>
        <w:t>kson development co</w:t>
      </w:r>
      <w:r w:rsidRPr="4A0BBD31" w:rsidR="6D62EAAA">
        <w:rPr>
          <w:b w:val="1"/>
          <w:bCs w:val="1"/>
        </w:rPr>
        <w:t>gnitive</w:t>
      </w:r>
      <w:r w:rsidRPr="4A0BBD31" w:rsidR="3850CA82">
        <w:rPr>
          <w:b w:val="1"/>
          <w:bCs w:val="1"/>
        </w:rPr>
        <w:t xml:space="preserve"> and Psychosocial </w:t>
      </w:r>
      <w:r w:rsidRPr="4A0BBD31" w:rsidR="01C5D3F2">
        <w:rPr>
          <w:b w:val="1"/>
          <w:bCs w:val="1"/>
        </w:rPr>
        <w:t>theory</w:t>
      </w:r>
    </w:p>
    <w:p w:rsidR="5B076899" w:rsidP="4A0BBD31" w:rsidRDefault="5B076899" w14:paraId="6FB38EE7" w14:textId="5639A405">
      <w:pPr>
        <w:pStyle w:val="Normal"/>
      </w:pPr>
      <w:r w:rsidR="5B076899">
        <w:drawing>
          <wp:inline wp14:editId="2F837857" wp14:anchorId="268A35D2">
            <wp:extent cx="2443928" cy="2705162"/>
            <wp:effectExtent l="0" t="0" r="0" b="0"/>
            <wp:docPr id="21330604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54f09244cd84ba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0396" t="22641" r="33480" b="20125"/>
                    <a:stretch>
                      <a:fillRect/>
                    </a:stretch>
                  </pic:blipFill>
                  <pic:spPr>
                    <a:xfrm>
                      <a:off x="0" y="0"/>
                      <a:ext cx="2443928" cy="2705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86711A" w:rsidP="7B25E910" w:rsidRDefault="0E86711A" w14:paraId="74172829" w14:textId="30F1ADFA">
      <w:r w:rsidR="0E86711A">
        <w:rPr/>
        <w:t>Eri</w:t>
      </w:r>
      <w:r w:rsidR="30AB2B6F">
        <w:rPr/>
        <w:t>ck</w:t>
      </w:r>
      <w:r w:rsidR="0E86711A">
        <w:rPr/>
        <w:t xml:space="preserve"> Erikson </w:t>
      </w:r>
      <w:r w:rsidR="743F7A16">
        <w:rPr/>
        <w:t xml:space="preserve">suggested in his </w:t>
      </w:r>
      <w:r w:rsidR="1DFCD174">
        <w:rPr/>
        <w:t xml:space="preserve">psychosocial theory </w:t>
      </w:r>
      <w:r w:rsidR="5CA1B6A5">
        <w:rPr/>
        <w:t xml:space="preserve">that the concept is </w:t>
      </w:r>
      <w:r w:rsidR="1B469BD7">
        <w:rPr/>
        <w:t xml:space="preserve">hereditary unavoidable in creating </w:t>
      </w:r>
      <w:r w:rsidR="1BCACDF9">
        <w:rPr/>
        <w:t>human growth</w:t>
      </w:r>
      <w:r w:rsidR="3FA48A05">
        <w:rPr/>
        <w:t xml:space="preserve">, his </w:t>
      </w:r>
      <w:r w:rsidR="59E07635">
        <w:rPr/>
        <w:t xml:space="preserve">theory also discloses </w:t>
      </w:r>
      <w:r w:rsidR="64027833">
        <w:rPr/>
        <w:t xml:space="preserve">that our character attribute </w:t>
      </w:r>
      <w:r w:rsidR="672EA6D8">
        <w:rPr/>
        <w:t>comes</w:t>
      </w:r>
      <w:r w:rsidR="64027833">
        <w:rPr/>
        <w:t xml:space="preserve"> in contra</w:t>
      </w:r>
      <w:r w:rsidR="34D2BC4D">
        <w:rPr/>
        <w:t xml:space="preserve">st as we think </w:t>
      </w:r>
      <w:r w:rsidR="614C4296">
        <w:rPr/>
        <w:t>confidently</w:t>
      </w:r>
      <w:r w:rsidR="09001AB6">
        <w:rPr/>
        <w:t xml:space="preserve"> (MOONIE N 2000).</w:t>
      </w:r>
    </w:p>
    <w:p w:rsidR="4BB988CE" w:rsidP="7B25E910" w:rsidRDefault="4BB988CE" w14:paraId="1619220E" w14:textId="567C3AD1">
      <w:r w:rsidR="4C58A118">
        <w:rPr/>
        <w:t xml:space="preserve">Erik </w:t>
      </w:r>
      <w:proofErr w:type="spellStart"/>
      <w:r w:rsidR="4C58A118">
        <w:rPr/>
        <w:t>Homurger</w:t>
      </w:r>
      <w:proofErr w:type="spellEnd"/>
      <w:r w:rsidR="4C58A118">
        <w:rPr/>
        <w:t xml:space="preserve"> Erikson</w:t>
      </w:r>
      <w:r w:rsidR="492915F4">
        <w:rPr/>
        <w:t xml:space="preserve"> (1902-1994) talks about the changes </w:t>
      </w:r>
      <w:r w:rsidR="0D6E4CEB">
        <w:rPr/>
        <w:t xml:space="preserve">and the development </w:t>
      </w:r>
      <w:r w:rsidR="492915F4">
        <w:rPr/>
        <w:t>th</w:t>
      </w:r>
      <w:r w:rsidR="55F642BC">
        <w:rPr/>
        <w:t xml:space="preserve">at a child </w:t>
      </w:r>
      <w:r w:rsidR="5F1FA6B6">
        <w:rPr/>
        <w:t>goe</w:t>
      </w:r>
      <w:r w:rsidR="63352AD8">
        <w:rPr/>
        <w:t xml:space="preserve">s </w:t>
      </w:r>
      <w:r w:rsidR="3D223AF3">
        <w:rPr/>
        <w:t xml:space="preserve">through, he is convinced that </w:t>
      </w:r>
      <w:r w:rsidR="585C2CC2">
        <w:rPr/>
        <w:t xml:space="preserve">childhood is </w:t>
      </w:r>
      <w:r w:rsidR="2EAA2F7C">
        <w:rPr/>
        <w:t>immensely powerful</w:t>
      </w:r>
      <w:r w:rsidR="34056EF2">
        <w:rPr/>
        <w:t xml:space="preserve"> in character behaviour development</w:t>
      </w:r>
      <w:r w:rsidR="68401EB7">
        <w:rPr/>
        <w:t xml:space="preserve">, his </w:t>
      </w:r>
      <w:r w:rsidR="405FAD6C">
        <w:rPr/>
        <w:t>psychosocial</w:t>
      </w:r>
      <w:r w:rsidR="68401EB7">
        <w:rPr/>
        <w:t xml:space="preserve"> </w:t>
      </w:r>
      <w:r w:rsidR="73D6B587">
        <w:rPr/>
        <w:t>theory</w:t>
      </w:r>
      <w:r w:rsidR="554DE697">
        <w:rPr/>
        <w:t xml:space="preserve"> is recognised as the</w:t>
      </w:r>
      <w:r w:rsidR="006D6E62">
        <w:rPr/>
        <w:t xml:space="preserve"> </w:t>
      </w:r>
      <w:r w:rsidR="5E4FE46A">
        <w:rPr/>
        <w:t>best-known</w:t>
      </w:r>
      <w:r w:rsidR="554DE697">
        <w:rPr/>
        <w:t xml:space="preserve"> character</w:t>
      </w:r>
      <w:r w:rsidR="228F98D2">
        <w:rPr/>
        <w:t xml:space="preserve"> resea</w:t>
      </w:r>
      <w:r w:rsidR="228F98D2">
        <w:rPr/>
        <w:t>rch</w:t>
      </w:r>
      <w:r w:rsidR="79DB5B7C">
        <w:rPr/>
        <w:t>.</w:t>
      </w:r>
      <w:r w:rsidR="554DE697">
        <w:rPr/>
        <w:t xml:space="preserve"> </w:t>
      </w:r>
      <w:r w:rsidR="3D223AF3">
        <w:rPr/>
        <w:t xml:space="preserve"> </w:t>
      </w:r>
      <w:r w:rsidR="4BB988CE">
        <w:rPr/>
        <w:t xml:space="preserve">One of the main </w:t>
      </w:r>
      <w:r w:rsidR="14D93181">
        <w:rPr/>
        <w:t>substances</w:t>
      </w:r>
      <w:r w:rsidR="4BB988CE">
        <w:rPr/>
        <w:t xml:space="preserve"> of Erikson </w:t>
      </w:r>
      <w:r w:rsidR="5051E80D">
        <w:rPr/>
        <w:t>psychosocial stages is the development of</w:t>
      </w:r>
      <w:r w:rsidR="6C8F2DD0">
        <w:rPr/>
        <w:t xml:space="preserve"> self-image</w:t>
      </w:r>
      <w:r w:rsidR="47351C0C">
        <w:rPr/>
        <w:t xml:space="preserve"> </w:t>
      </w:r>
      <w:r w:rsidR="3126C146">
        <w:rPr/>
        <w:t>characters</w:t>
      </w:r>
      <w:r w:rsidR="1BFF5809">
        <w:rPr/>
        <w:t>.</w:t>
      </w:r>
    </w:p>
    <w:p w:rsidR="78E87278" w:rsidP="12F5E49F" w:rsidRDefault="78E87278" w14:paraId="47B0BB43" w14:textId="6343375F">
      <w:pPr>
        <w:pStyle w:val="Normal"/>
        <w:rPr>
          <w:b w:val="1"/>
          <w:bCs w:val="1"/>
        </w:rPr>
      </w:pPr>
      <w:r w:rsidRPr="12F5E49F" w:rsidR="78E87278">
        <w:rPr>
          <w:b w:val="1"/>
          <w:bCs w:val="1"/>
        </w:rPr>
        <w:t>Autonomy vs Shame</w:t>
      </w:r>
    </w:p>
    <w:p w:rsidR="279B04F9" w:rsidP="12F5E49F" w:rsidRDefault="279B04F9" w14:paraId="11EF6943" w14:textId="705C099C">
      <w:pPr>
        <w:pStyle w:val="Normal"/>
      </w:pPr>
      <w:r w:rsidR="279B04F9">
        <w:rPr/>
        <w:t>Auto</w:t>
      </w:r>
      <w:r w:rsidR="22B2CBE1">
        <w:rPr/>
        <w:t>no</w:t>
      </w:r>
      <w:r w:rsidR="279B04F9">
        <w:rPr/>
        <w:t xml:space="preserve">my vs shame and doubt this stage occurs from eighteen </w:t>
      </w:r>
      <w:r w:rsidR="6D58D8E4">
        <w:rPr/>
        <w:t>months</w:t>
      </w:r>
      <w:r w:rsidR="279B04F9">
        <w:rPr/>
        <w:t xml:space="preserve"> of age to around three years </w:t>
      </w:r>
      <w:r w:rsidR="4136351C">
        <w:rPr/>
        <w:t>old. At this</w:t>
      </w:r>
      <w:r w:rsidR="279B04F9">
        <w:rPr/>
        <w:t xml:space="preserve"> stage children are </w:t>
      </w:r>
      <w:r w:rsidR="21B8A0B7">
        <w:rPr/>
        <w:t xml:space="preserve">not sure they can do </w:t>
      </w:r>
      <w:r w:rsidR="3672FB78">
        <w:rPr/>
        <w:t>things</w:t>
      </w:r>
      <w:r w:rsidR="21B8A0B7">
        <w:rPr/>
        <w:t xml:space="preserve"> </w:t>
      </w:r>
      <w:r w:rsidR="3DF62D56">
        <w:rPr/>
        <w:t>on</w:t>
      </w:r>
      <w:r w:rsidR="21B8A0B7">
        <w:rPr/>
        <w:t xml:space="preserve"> their own or they need guidance. Erikson says this is the stage at which the child can start a certain quantity of independence</w:t>
      </w:r>
      <w:r w:rsidR="45925CC3">
        <w:rPr/>
        <w:t xml:space="preserve">. </w:t>
      </w:r>
      <w:r w:rsidR="2A0BA1EC">
        <w:rPr/>
        <w:t>Erikson</w:t>
      </w:r>
      <w:r w:rsidR="45925CC3">
        <w:rPr/>
        <w:t xml:space="preserve"> says </w:t>
      </w:r>
      <w:r w:rsidR="4762BDD7">
        <w:rPr/>
        <w:t>it is</w:t>
      </w:r>
      <w:r w:rsidR="45925CC3">
        <w:rPr/>
        <w:t xml:space="preserve"> a stage that the child needs support from the parents or caregiver to motivate their independence. This </w:t>
      </w:r>
      <w:r w:rsidR="067075CE">
        <w:rPr/>
        <w:t>gives the child more confidence as the child begins to find a secure way to su</w:t>
      </w:r>
      <w:r w:rsidR="7E54DDB2">
        <w:rPr/>
        <w:t xml:space="preserve">rvive in the world when the children are not given the opportunity to get their point </w:t>
      </w:r>
      <w:r w:rsidR="1B703316">
        <w:rPr/>
        <w:t>across,</w:t>
      </w:r>
      <w:r w:rsidR="7E54DDB2">
        <w:rPr/>
        <w:t xml:space="preserve"> they begin </w:t>
      </w:r>
      <w:r w:rsidR="4942BD8A">
        <w:rPr/>
        <w:t xml:space="preserve">to feel inadequate as they become dependent on others. </w:t>
      </w:r>
      <w:r w:rsidR="4BC65105">
        <w:rPr/>
        <w:t xml:space="preserve">Their </w:t>
      </w:r>
      <w:r w:rsidR="74ED6276">
        <w:rPr/>
        <w:t>self-esteem</w:t>
      </w:r>
      <w:r w:rsidR="4BC65105">
        <w:rPr/>
        <w:t xml:space="preserve"> becomes weak. To achieve autonomy the child needs to have confidence therefore it is </w:t>
      </w:r>
      <w:r w:rsidR="5225C069">
        <w:rPr/>
        <w:t>especially important</w:t>
      </w:r>
      <w:r w:rsidR="4BC65105">
        <w:rPr/>
        <w:t xml:space="preserve"> for pa</w:t>
      </w:r>
      <w:r w:rsidR="673A1554">
        <w:rPr/>
        <w:t xml:space="preserve">rents and caregivers to put concerns in all aspects of the child investigation to </w:t>
      </w:r>
      <w:r w:rsidR="0A145CFB">
        <w:rPr/>
        <w:t>discover</w:t>
      </w:r>
      <w:r w:rsidR="673A1554">
        <w:rPr/>
        <w:t xml:space="preserve"> the issues in their </w:t>
      </w:r>
      <w:r w:rsidR="30797C40">
        <w:rPr/>
        <w:t>day-to-day</w:t>
      </w:r>
      <w:r w:rsidR="34612905">
        <w:rPr/>
        <w:t xml:space="preserve"> </w:t>
      </w:r>
      <w:r w:rsidR="61F50BA5">
        <w:rPr/>
        <w:t>life.</w:t>
      </w:r>
    </w:p>
    <w:p w:rsidR="6BAE58AE" w:rsidP="6BAE58AE" w:rsidRDefault="6BAE58AE" w14:paraId="17503DB9" w14:textId="7166B711">
      <w:pPr>
        <w:pStyle w:val="Normal"/>
      </w:pPr>
    </w:p>
    <w:p w:rsidR="34612905" w:rsidP="12F5E49F" w:rsidRDefault="34612905" w14:paraId="13114FCB" w14:textId="492260DF">
      <w:pPr>
        <w:pStyle w:val="Normal"/>
        <w:rPr>
          <w:b w:val="1"/>
          <w:bCs w:val="1"/>
        </w:rPr>
      </w:pPr>
      <w:r w:rsidRPr="6BAE58AE" w:rsidR="2E0F2092">
        <w:rPr>
          <w:b w:val="1"/>
          <w:bCs w:val="1"/>
        </w:rPr>
        <w:t>Initiative</w:t>
      </w:r>
      <w:r w:rsidRPr="6BAE58AE" w:rsidR="34612905">
        <w:rPr>
          <w:b w:val="1"/>
          <w:bCs w:val="1"/>
        </w:rPr>
        <w:t xml:space="preserve"> vs guilt</w:t>
      </w:r>
    </w:p>
    <w:p w:rsidR="4F07C4F1" w:rsidP="12F5E49F" w:rsidRDefault="4F07C4F1" w14:paraId="3EB38A96" w14:textId="6CF4A542">
      <w:pPr>
        <w:pStyle w:val="Normal"/>
        <w:rPr>
          <w:b w:val="0"/>
          <w:bCs w:val="0"/>
        </w:rPr>
      </w:pPr>
      <w:r w:rsidR="27C42227">
        <w:rPr>
          <w:b w:val="0"/>
          <w:bCs w:val="0"/>
        </w:rPr>
        <w:t>Initiative</w:t>
      </w:r>
      <w:r w:rsidR="4F07C4F1">
        <w:rPr>
          <w:b w:val="0"/>
          <w:bCs w:val="0"/>
        </w:rPr>
        <w:t xml:space="preserve"> vs guilt is the third stage of Erik Eriksons theory of </w:t>
      </w:r>
      <w:r w:rsidR="58863B5A">
        <w:rPr>
          <w:b w:val="0"/>
          <w:bCs w:val="0"/>
        </w:rPr>
        <w:t>psychological</w:t>
      </w:r>
      <w:r w:rsidR="4F07C4F1">
        <w:rPr>
          <w:b w:val="0"/>
          <w:bCs w:val="0"/>
        </w:rPr>
        <w:t xml:space="preserve"> development during the </w:t>
      </w:r>
      <w:r w:rsidR="2BCA6C8D">
        <w:rPr>
          <w:b w:val="0"/>
          <w:bCs w:val="0"/>
        </w:rPr>
        <w:t>initiative</w:t>
      </w:r>
      <w:r w:rsidR="4F07C4F1">
        <w:rPr>
          <w:b w:val="0"/>
          <w:bCs w:val="0"/>
        </w:rPr>
        <w:t xml:space="preserve"> vs gui</w:t>
      </w:r>
      <w:r w:rsidR="16DFCA43">
        <w:rPr>
          <w:b w:val="0"/>
          <w:bCs w:val="0"/>
        </w:rPr>
        <w:t xml:space="preserve">lt. In this stage children assure them </w:t>
      </w:r>
      <w:r w:rsidR="3C79317C">
        <w:rPr>
          <w:b w:val="0"/>
          <w:bCs w:val="0"/>
        </w:rPr>
        <w:t>self-more</w:t>
      </w:r>
      <w:r w:rsidR="16DFCA43">
        <w:rPr>
          <w:b w:val="0"/>
          <w:bCs w:val="0"/>
        </w:rPr>
        <w:t xml:space="preserve"> regularly through plans and </w:t>
      </w:r>
      <w:r w:rsidR="5D8DA212">
        <w:rPr>
          <w:b w:val="0"/>
          <w:bCs w:val="0"/>
        </w:rPr>
        <w:t>friendly</w:t>
      </w:r>
      <w:r w:rsidR="16DFCA43">
        <w:rPr>
          <w:b w:val="0"/>
          <w:bCs w:val="0"/>
        </w:rPr>
        <w:t xml:space="preserve"> </w:t>
      </w:r>
      <w:r w:rsidR="1AECB854">
        <w:rPr>
          <w:b w:val="0"/>
          <w:bCs w:val="0"/>
        </w:rPr>
        <w:t>involvement,</w:t>
      </w:r>
      <w:r w:rsidR="10FD6601">
        <w:rPr>
          <w:b w:val="0"/>
          <w:bCs w:val="0"/>
        </w:rPr>
        <w:t xml:space="preserve"> especially active fast </w:t>
      </w:r>
      <w:r w:rsidR="3E0BF69F">
        <w:rPr>
          <w:b w:val="0"/>
          <w:bCs w:val="0"/>
        </w:rPr>
        <w:t>achievements</w:t>
      </w:r>
      <w:r w:rsidR="10FD6601">
        <w:rPr>
          <w:b w:val="0"/>
          <w:bCs w:val="0"/>
        </w:rPr>
        <w:t xml:space="preserve"> in a </w:t>
      </w:r>
      <w:r w:rsidR="2EBC3B25">
        <w:rPr>
          <w:b w:val="0"/>
          <w:bCs w:val="0"/>
        </w:rPr>
        <w:t>child's</w:t>
      </w:r>
      <w:r w:rsidR="10FD6601">
        <w:rPr>
          <w:b w:val="0"/>
          <w:bCs w:val="0"/>
        </w:rPr>
        <w:t xml:space="preserve"> life. Even with the </w:t>
      </w:r>
      <w:r w:rsidR="1A0BF8E8">
        <w:rPr>
          <w:b w:val="0"/>
          <w:bCs w:val="0"/>
        </w:rPr>
        <w:t xml:space="preserve">risk of not getting things right Erikson says at this stage the </w:t>
      </w:r>
      <w:r w:rsidR="405B0B22">
        <w:rPr>
          <w:b w:val="0"/>
          <w:bCs w:val="0"/>
        </w:rPr>
        <w:t>key role</w:t>
      </w:r>
      <w:r w:rsidR="1A0BF8E8">
        <w:rPr>
          <w:b w:val="0"/>
          <w:bCs w:val="0"/>
        </w:rPr>
        <w:t xml:space="preserve"> is for the child to </w:t>
      </w:r>
      <w:r w:rsidR="45A9259C">
        <w:rPr>
          <w:b w:val="0"/>
          <w:bCs w:val="0"/>
        </w:rPr>
        <w:t>accept</w:t>
      </w:r>
      <w:r w:rsidR="1A0BF8E8">
        <w:rPr>
          <w:b w:val="0"/>
          <w:bCs w:val="0"/>
        </w:rPr>
        <w:t xml:space="preserve"> </w:t>
      </w:r>
      <w:r w:rsidR="0C44E6B9">
        <w:rPr>
          <w:b w:val="0"/>
          <w:bCs w:val="0"/>
        </w:rPr>
        <w:t>a purpose</w:t>
      </w:r>
      <w:r w:rsidR="1A0BF8E8">
        <w:rPr>
          <w:b w:val="0"/>
          <w:bCs w:val="0"/>
        </w:rPr>
        <w:t xml:space="preserve"> that can be active through investigation and play. (</w:t>
      </w:r>
      <w:r w:rsidR="22ABC325">
        <w:rPr>
          <w:b w:val="0"/>
          <w:bCs w:val="0"/>
        </w:rPr>
        <w:t>Cherry 2011</w:t>
      </w:r>
      <w:r w:rsidR="1A0BF8E8">
        <w:rPr>
          <w:b w:val="0"/>
          <w:bCs w:val="0"/>
        </w:rPr>
        <w:t>)</w:t>
      </w:r>
      <w:r w:rsidR="10FD6601">
        <w:rPr>
          <w:b w:val="0"/>
          <w:bCs w:val="0"/>
        </w:rPr>
        <w:t xml:space="preserve"> </w:t>
      </w:r>
    </w:p>
    <w:p w:rsidR="1BFF5809" w:rsidP="7B25E910" w:rsidRDefault="1BFF5809" w14:paraId="78AEFBA3" w14:textId="798CF5B8">
      <w:pPr>
        <w:rPr>
          <w:b/>
          <w:bCs/>
        </w:rPr>
      </w:pPr>
      <w:r w:rsidRPr="7B25E910">
        <w:rPr>
          <w:b/>
          <w:bCs/>
        </w:rPr>
        <w:t xml:space="preserve">Trust VS Mistrust </w:t>
      </w:r>
      <w:r w:rsidRPr="7B25E910" w:rsidR="5051E80D">
        <w:rPr>
          <w:b/>
          <w:bCs/>
        </w:rPr>
        <w:t xml:space="preserve"> </w:t>
      </w:r>
    </w:p>
    <w:p w:rsidR="3F1983F1" w:rsidP="7B25E910" w:rsidRDefault="3F1983F1" w14:paraId="4CC9EBC1" w14:textId="7ACFC84C">
      <w:r>
        <w:t>Erikson’s First p</w:t>
      </w:r>
      <w:r w:rsidR="71756E7C">
        <w:t xml:space="preserve">sychosocial dispute is Trus vs Mistrust </w:t>
      </w:r>
      <w:r w:rsidR="0493C831">
        <w:t xml:space="preserve">birth to 1 ½ </w:t>
      </w:r>
      <w:r w:rsidR="62763E39">
        <w:t>infants, is fundamental to trust or mistrust in the w</w:t>
      </w:r>
      <w:r w:rsidR="064FFA46">
        <w:t xml:space="preserve">orld, this helps </w:t>
      </w:r>
      <w:r w:rsidR="51C20C3F">
        <w:t>identifying</w:t>
      </w:r>
      <w:r w:rsidR="064FFA46">
        <w:t xml:space="preserve"> </w:t>
      </w:r>
      <w:r w:rsidR="3AB35856">
        <w:t>characteristics</w:t>
      </w:r>
      <w:r w:rsidR="064FFA46">
        <w:t xml:space="preserve"> th</w:t>
      </w:r>
      <w:r w:rsidR="57A47081">
        <w:t>at helps them to process</w:t>
      </w:r>
      <w:r w:rsidR="60B30368">
        <w:t xml:space="preserve">. </w:t>
      </w:r>
      <w:r w:rsidR="603601A4">
        <w:t>Fellings</w:t>
      </w:r>
      <w:r w:rsidR="60B30368">
        <w:t xml:space="preserve"> and behaviour involv</w:t>
      </w:r>
      <w:r w:rsidR="7843C4CE">
        <w:t xml:space="preserve">es feeling </w:t>
      </w:r>
      <w:r w:rsidR="364FC522">
        <w:t>security</w:t>
      </w:r>
      <w:r w:rsidR="7843C4CE">
        <w:t xml:space="preserve"> </w:t>
      </w:r>
      <w:r w:rsidR="5E3EA4F8">
        <w:t xml:space="preserve">also </w:t>
      </w:r>
      <w:r w:rsidR="4C55A105">
        <w:t>controlling feeling</w:t>
      </w:r>
      <w:r w:rsidR="163B1C99">
        <w:t xml:space="preserve"> </w:t>
      </w:r>
      <w:r w:rsidR="4ECA6012">
        <w:t>of</w:t>
      </w:r>
      <w:r w:rsidR="163B1C99">
        <w:t xml:space="preserve"> unstable </w:t>
      </w:r>
      <w:r w:rsidR="076570DF">
        <w:t>weakness</w:t>
      </w:r>
      <w:r w:rsidR="163B1C99">
        <w:t>. N. Moonie 2000</w:t>
      </w:r>
    </w:p>
    <w:p w:rsidR="69C8C6AD" w:rsidP="7B25E910" w:rsidRDefault="69C8C6AD" w14:paraId="21D6299D" w14:textId="03A56F31">
      <w:r w:rsidR="47CE21FD">
        <w:rPr/>
        <w:t>One of Erik Erikson's first stages</w:t>
      </w:r>
      <w:r w:rsidR="69C8C6AD">
        <w:rPr/>
        <w:t xml:space="preserve"> is </w:t>
      </w:r>
      <w:r w:rsidR="43F4844E">
        <w:rPr/>
        <w:t>feeding</w:t>
      </w:r>
      <w:r w:rsidR="286DABDF">
        <w:rPr/>
        <w:t xml:space="preserve"> infants</w:t>
      </w:r>
      <w:r w:rsidR="2CDCB872">
        <w:rPr/>
        <w:t>. infants</w:t>
      </w:r>
      <w:r w:rsidR="286DABDF">
        <w:rPr/>
        <w:t xml:space="preserve"> will </w:t>
      </w:r>
      <w:r w:rsidR="43DDF92A">
        <w:rPr/>
        <w:t>evolve into</w:t>
      </w:r>
      <w:r w:rsidR="286DABDF">
        <w:rPr/>
        <w:t xml:space="preserve"> </w:t>
      </w:r>
      <w:r w:rsidR="205213C4">
        <w:rPr/>
        <w:t xml:space="preserve">a </w:t>
      </w:r>
      <w:r w:rsidR="6C60D603">
        <w:rPr/>
        <w:t>feeling</w:t>
      </w:r>
      <w:r w:rsidR="0242FDB2">
        <w:rPr/>
        <w:t xml:space="preserve"> of trust </w:t>
      </w:r>
      <w:r w:rsidR="772CDE81">
        <w:rPr/>
        <w:t>in</w:t>
      </w:r>
      <w:r w:rsidR="0242FDB2">
        <w:rPr/>
        <w:t xml:space="preserve"> their parent or </w:t>
      </w:r>
      <w:r w:rsidR="0282DE5C">
        <w:rPr/>
        <w:t xml:space="preserve">caregiver, the reactive responds to the need </w:t>
      </w:r>
      <w:r w:rsidR="647D4D77">
        <w:rPr/>
        <w:t>f</w:t>
      </w:r>
      <w:r w:rsidR="65017F99">
        <w:rPr/>
        <w:t xml:space="preserve">or </w:t>
      </w:r>
      <w:r w:rsidR="38FDF258">
        <w:rPr/>
        <w:t>feeding,</w:t>
      </w:r>
      <w:r w:rsidR="65017F99">
        <w:rPr/>
        <w:t xml:space="preserve"> this must be soothing and systematic.</w:t>
      </w:r>
      <w:r w:rsidR="0B146F7F">
        <w:rPr/>
        <w:t xml:space="preserve"> Infants form </w:t>
      </w:r>
      <w:r w:rsidR="126E00AF">
        <w:rPr/>
        <w:t>an unsuspicious</w:t>
      </w:r>
      <w:r w:rsidR="0B146F7F">
        <w:rPr/>
        <w:t xml:space="preserve"> bond with their </w:t>
      </w:r>
      <w:r w:rsidR="50345866">
        <w:rPr/>
        <w:t>parents</w:t>
      </w:r>
      <w:r w:rsidR="0B146F7F">
        <w:rPr/>
        <w:t xml:space="preserve"> </w:t>
      </w:r>
      <w:r w:rsidR="02F8D764">
        <w:rPr/>
        <w:t>or caregiver</w:t>
      </w:r>
      <w:r w:rsidR="0042A1C7">
        <w:rPr/>
        <w:t>.</w:t>
      </w:r>
    </w:p>
    <w:p w:rsidR="6F9C105F" w:rsidP="7B25E910" w:rsidRDefault="6F9C105F" w14:paraId="5EA3DEB3" w14:textId="614C5854">
      <w:r>
        <w:t>Children’s motor growth is</w:t>
      </w:r>
      <w:r w:rsidR="502A6A88">
        <w:t xml:space="preserve"> on organised result of growth milestone</w:t>
      </w:r>
      <w:r w:rsidR="299A78DF">
        <w:t>.</w:t>
      </w:r>
      <w:r w:rsidR="502A6A88">
        <w:t xml:space="preserve"> </w:t>
      </w:r>
      <w:r w:rsidR="3E4730D7">
        <w:t>C</w:t>
      </w:r>
      <w:r w:rsidR="2A123EC0">
        <w:t xml:space="preserve">hildren go </w:t>
      </w:r>
      <w:r w:rsidR="558FCD06">
        <w:t xml:space="preserve">through a </w:t>
      </w:r>
      <w:r w:rsidR="1878520B">
        <w:t>phase</w:t>
      </w:r>
      <w:r w:rsidR="558FCD06">
        <w:t xml:space="preserve"> of </w:t>
      </w:r>
      <w:r w:rsidR="18025903">
        <w:t xml:space="preserve">adulthood and </w:t>
      </w:r>
      <w:r w:rsidR="48F23DAE">
        <w:t>many</w:t>
      </w:r>
      <w:r w:rsidR="18025903">
        <w:t xml:space="preserve"> </w:t>
      </w:r>
      <w:r w:rsidR="557BA326">
        <w:t>milestones</w:t>
      </w:r>
      <w:r w:rsidR="18025903">
        <w:t xml:space="preserve"> in this </w:t>
      </w:r>
      <w:r w:rsidR="56A73E34">
        <w:t>stage report monitoring</w:t>
      </w:r>
      <w:r w:rsidR="0EE58D02">
        <w:t xml:space="preserve">, </w:t>
      </w:r>
      <w:r w:rsidR="7EAD4D5E">
        <w:t>pioneering</w:t>
      </w:r>
      <w:r w:rsidR="0EE58D02">
        <w:t xml:space="preserve"> </w:t>
      </w:r>
      <w:r w:rsidR="198AD499">
        <w:t>research</w:t>
      </w:r>
      <w:r w:rsidR="0EE58D02">
        <w:t xml:space="preserve"> such as</w:t>
      </w:r>
      <w:r w:rsidR="45201F2D">
        <w:t>: Gesell</w:t>
      </w:r>
      <w:r w:rsidR="00621A48">
        <w:t xml:space="preserve"> Mcgraw</w:t>
      </w:r>
      <w:r w:rsidR="76706A2A">
        <w:t xml:space="preserve"> and Shirley</w:t>
      </w:r>
      <w:r w:rsidR="6C1979A9">
        <w:t xml:space="preserve">, their work supply the structure for the following </w:t>
      </w:r>
      <w:r w:rsidR="636631E2">
        <w:t>logic behaviour that will show th</w:t>
      </w:r>
      <w:r w:rsidR="6EADF8A2">
        <w:t>e average ages and stages of children</w:t>
      </w:r>
      <w:r w:rsidR="45E4D320">
        <w:t>.</w:t>
      </w:r>
    </w:p>
    <w:p w:rsidR="45E4D320" w:rsidP="7B25E910" w:rsidRDefault="45E4D320" w14:paraId="4A2CBC5C" w14:textId="761DB21E">
      <w:pPr>
        <w:rPr>
          <w:b/>
          <w:bCs/>
          <w:u w:val="single"/>
        </w:rPr>
      </w:pPr>
      <w:r w:rsidRPr="7B25E910">
        <w:rPr>
          <w:b/>
          <w:bCs/>
          <w:u w:val="single"/>
        </w:rPr>
        <w:t>The good and Bad and the</w:t>
      </w:r>
      <w:r w:rsidRPr="7B25E910" w:rsidR="6C1979A9">
        <w:rPr>
          <w:b/>
          <w:bCs/>
          <w:u w:val="single"/>
        </w:rPr>
        <w:t xml:space="preserve"> </w:t>
      </w:r>
      <w:r w:rsidRPr="7B25E910" w:rsidR="2CFC714C">
        <w:rPr>
          <w:b/>
          <w:bCs/>
          <w:u w:val="single"/>
        </w:rPr>
        <w:t>Neutral</w:t>
      </w:r>
    </w:p>
    <w:p w:rsidR="07598120" w:rsidP="6BAE58AE" w:rsidRDefault="07598120" w14:paraId="3C00105F" w14:textId="05886DD6">
      <w:pPr>
        <w:rPr>
          <w:u w:val="single"/>
        </w:rPr>
      </w:pPr>
      <w:r w:rsidR="2CFC714C">
        <w:rPr/>
        <w:t xml:space="preserve">Performance is </w:t>
      </w:r>
      <w:r w:rsidR="1F6D3D99">
        <w:rPr/>
        <w:t>important</w:t>
      </w:r>
      <w:r w:rsidR="2CFC714C">
        <w:rPr/>
        <w:t xml:space="preserve"> </w:t>
      </w:r>
      <w:r w:rsidR="04334BCA">
        <w:rPr/>
        <w:t xml:space="preserve">and essential. Children </w:t>
      </w:r>
      <w:r w:rsidR="37889548">
        <w:rPr/>
        <w:t xml:space="preserve">need to adjust their </w:t>
      </w:r>
      <w:r w:rsidR="54868E1F">
        <w:rPr/>
        <w:t>steps</w:t>
      </w:r>
      <w:r w:rsidR="37889548">
        <w:rPr/>
        <w:t xml:space="preserve"> correctly with </w:t>
      </w:r>
      <w:r w:rsidR="6C945149">
        <w:rPr/>
        <w:t xml:space="preserve">uncontrollably strength. </w:t>
      </w:r>
      <w:r w:rsidR="07598120">
        <w:rPr/>
        <w:t xml:space="preserve">Newborn infants face a </w:t>
      </w:r>
      <w:r w:rsidR="07598120">
        <w:rPr/>
        <w:t>profusion</w:t>
      </w:r>
      <w:r w:rsidR="07598120">
        <w:rPr/>
        <w:t xml:space="preserve"> of challeng</w:t>
      </w:r>
      <w:r w:rsidR="0DC01784">
        <w:rPr/>
        <w:t xml:space="preserve">es ahead that need to be tackled with </w:t>
      </w:r>
      <w:r w:rsidR="4927C9EE">
        <w:rPr/>
        <w:t>an extremely</w:t>
      </w:r>
      <w:r w:rsidR="7EEF02F1">
        <w:rPr/>
        <w:t xml:space="preserve"> limited </w:t>
      </w:r>
      <w:r w:rsidR="0756B618">
        <w:rPr/>
        <w:t>number</w:t>
      </w:r>
      <w:r w:rsidR="59DBFBE8">
        <w:rPr/>
        <w:t xml:space="preserve"> of skills </w:t>
      </w:r>
      <w:r w:rsidR="1880E11A">
        <w:rPr/>
        <w:t xml:space="preserve">that they </w:t>
      </w:r>
      <w:r w:rsidR="6BE50E03">
        <w:rPr/>
        <w:t>must</w:t>
      </w:r>
      <w:r w:rsidR="1880E11A">
        <w:rPr/>
        <w:t xml:space="preserve"> figure out that they have a body </w:t>
      </w:r>
      <w:r w:rsidR="48A397CC">
        <w:rPr/>
        <w:t xml:space="preserve">and what its </w:t>
      </w:r>
      <w:r w:rsidR="5382B6AF">
        <w:rPr/>
        <w:t>characteristics</w:t>
      </w:r>
      <w:r w:rsidR="48A397CC">
        <w:rPr/>
        <w:t xml:space="preserve"> are and how to control its movements</w:t>
      </w:r>
      <w:r w:rsidR="27F60A65">
        <w:rPr/>
        <w:t>.</w:t>
      </w:r>
    </w:p>
    <w:p w:rsidR="56272E66" w:rsidP="2B38D7C1" w:rsidRDefault="56272E66" w14:paraId="6C20DE93" w14:textId="140DD1FA">
      <w:pPr>
        <w:pStyle w:val="Normal"/>
        <w:rPr>
          <w:b w:val="1"/>
          <w:bCs w:val="1"/>
        </w:rPr>
      </w:pPr>
      <w:r w:rsidRPr="6BAE58AE" w:rsidR="56272E66">
        <w:rPr>
          <w:b w:val="1"/>
          <w:bCs w:val="1"/>
        </w:rPr>
        <w:t xml:space="preserve">Nature vs </w:t>
      </w:r>
      <w:r w:rsidRPr="6BAE58AE" w:rsidR="01A3938C">
        <w:rPr>
          <w:b w:val="1"/>
          <w:bCs w:val="1"/>
        </w:rPr>
        <w:t>Nurture</w:t>
      </w:r>
    </w:p>
    <w:p w:rsidR="56272E66" w:rsidP="2B38D7C1" w:rsidRDefault="56272E66" w14:paraId="02B21D25" w14:textId="6CCC749A">
      <w:pPr>
        <w:pStyle w:val="Normal"/>
        <w:rPr>
          <w:b w:val="0"/>
          <w:bCs w:val="0"/>
        </w:rPr>
      </w:pPr>
      <w:r w:rsidR="56272E66">
        <w:rPr>
          <w:b w:val="0"/>
          <w:bCs w:val="0"/>
        </w:rPr>
        <w:t xml:space="preserve">Nature is that which a child is born with influence by hereditary traits and genetics. These </w:t>
      </w:r>
      <w:r w:rsidR="4A6265E2">
        <w:rPr>
          <w:b w:val="0"/>
          <w:bCs w:val="0"/>
        </w:rPr>
        <w:t xml:space="preserve">physical of human or pre- </w:t>
      </w:r>
      <w:r w:rsidR="0EE9AF56">
        <w:rPr>
          <w:b w:val="0"/>
          <w:bCs w:val="0"/>
        </w:rPr>
        <w:t>determined according to parents DNA</w:t>
      </w:r>
      <w:r w:rsidR="0EE9AF56">
        <w:rPr>
          <w:b w:val="0"/>
          <w:bCs w:val="0"/>
        </w:rPr>
        <w:t xml:space="preserve">.  </w:t>
      </w:r>
      <w:r w:rsidR="6DE6C4D3">
        <w:rPr>
          <w:b w:val="0"/>
          <w:bCs w:val="0"/>
        </w:rPr>
        <w:t xml:space="preserve">Deoxyribonucleic </w:t>
      </w:r>
      <w:r w:rsidR="13F9B4B9">
        <w:rPr>
          <w:b w:val="0"/>
          <w:bCs w:val="0"/>
        </w:rPr>
        <w:t>acid is</w:t>
      </w:r>
      <w:r w:rsidR="6DE6C4D3">
        <w:rPr>
          <w:b w:val="0"/>
          <w:bCs w:val="0"/>
        </w:rPr>
        <w:t xml:space="preserve"> </w:t>
      </w:r>
      <w:r w:rsidR="2855F6AF">
        <w:rPr>
          <w:b w:val="0"/>
          <w:bCs w:val="0"/>
        </w:rPr>
        <w:t>a</w:t>
      </w:r>
      <w:r w:rsidR="6DE6C4D3">
        <w:rPr>
          <w:b w:val="0"/>
          <w:bCs w:val="0"/>
        </w:rPr>
        <w:t xml:space="preserve"> complex molecule </w:t>
      </w:r>
      <w:r w:rsidR="6DE6C4D3">
        <w:rPr>
          <w:b w:val="0"/>
          <w:bCs w:val="0"/>
        </w:rPr>
        <w:t>containing</w:t>
      </w:r>
      <w:r w:rsidR="6DE6C4D3">
        <w:rPr>
          <w:b w:val="0"/>
          <w:bCs w:val="0"/>
        </w:rPr>
        <w:t xml:space="preserve"> information for all living </w:t>
      </w:r>
      <w:r w:rsidR="1C997EF6">
        <w:rPr>
          <w:b w:val="0"/>
          <w:bCs w:val="0"/>
        </w:rPr>
        <w:t>organisms</w:t>
      </w:r>
      <w:r w:rsidR="17164523">
        <w:rPr>
          <w:b w:val="0"/>
          <w:bCs w:val="0"/>
        </w:rPr>
        <w:t>.</w:t>
      </w:r>
      <w:r w:rsidR="3B0A088C">
        <w:rPr>
          <w:b w:val="0"/>
          <w:bCs w:val="0"/>
        </w:rPr>
        <w:t xml:space="preserve"> This cannot be altered easily after birth. Nature is </w:t>
      </w:r>
      <w:r w:rsidR="46559F44">
        <w:rPr>
          <w:b w:val="0"/>
          <w:bCs w:val="0"/>
        </w:rPr>
        <w:t xml:space="preserve">environmental settings that can change </w:t>
      </w:r>
      <w:r w:rsidR="5E6A92CC">
        <w:rPr>
          <w:b w:val="0"/>
          <w:bCs w:val="0"/>
        </w:rPr>
        <w:t>human growth</w:t>
      </w:r>
      <w:r w:rsidR="46559F44">
        <w:rPr>
          <w:b w:val="0"/>
          <w:bCs w:val="0"/>
        </w:rPr>
        <w:t xml:space="preserve"> and </w:t>
      </w:r>
      <w:r w:rsidR="1F7E1639">
        <w:rPr>
          <w:b w:val="0"/>
          <w:bCs w:val="0"/>
        </w:rPr>
        <w:t>development,</w:t>
      </w:r>
      <w:r w:rsidR="46559F44">
        <w:rPr>
          <w:b w:val="0"/>
          <w:bCs w:val="0"/>
        </w:rPr>
        <w:t xml:space="preserve"> </w:t>
      </w:r>
      <w:r w:rsidR="4A06000B">
        <w:rPr>
          <w:b w:val="0"/>
          <w:bCs w:val="0"/>
        </w:rPr>
        <w:t>influence can</w:t>
      </w:r>
      <w:r w:rsidR="46559F44">
        <w:rPr>
          <w:b w:val="0"/>
          <w:bCs w:val="0"/>
        </w:rPr>
        <w:t xml:space="preserve"> be negative or positive.</w:t>
      </w:r>
    </w:p>
    <w:p w:rsidR="48DC6FE2" w:rsidP="6BAE58AE" w:rsidRDefault="48DC6FE2" w14:paraId="7ACE5005" w14:textId="37CB0EBD">
      <w:pPr>
        <w:pStyle w:val="Normal"/>
        <w:rPr>
          <w:b w:val="1"/>
          <w:bCs w:val="1"/>
        </w:rPr>
      </w:pPr>
      <w:r w:rsidRPr="6BAE58AE" w:rsidR="48DC6FE2">
        <w:rPr>
          <w:b w:val="1"/>
          <w:bCs w:val="1"/>
        </w:rPr>
        <w:t>Case study</w:t>
      </w:r>
    </w:p>
    <w:p w:rsidR="48DC6FE2" w:rsidP="6BAE58AE" w:rsidRDefault="48DC6FE2" w14:paraId="7E8BE204" w14:textId="4170B8AD">
      <w:pPr>
        <w:pStyle w:val="Normal"/>
        <w:rPr>
          <w:b w:val="1"/>
          <w:bCs w:val="1"/>
        </w:rPr>
      </w:pPr>
      <w:r w:rsidRPr="6BAE58AE" w:rsidR="48DC6FE2">
        <w:rPr>
          <w:b w:val="1"/>
          <w:bCs w:val="1"/>
        </w:rPr>
        <w:t>Outdoor and active case study Nursery and children centre Edith Kerrison</w:t>
      </w:r>
    </w:p>
    <w:p w:rsidR="48DC6FE2" w:rsidP="6BAE58AE" w:rsidRDefault="48DC6FE2" w14:paraId="31799F74" w14:textId="61344672">
      <w:pPr>
        <w:pStyle w:val="Normal"/>
      </w:pPr>
      <w:r w:rsidR="48DC6FE2">
        <w:rPr/>
        <w:t xml:space="preserve">Edith Kerrison2016 case study was one of the earliest in the 21st century where gardening design </w:t>
      </w:r>
      <w:r w:rsidR="76572A11">
        <w:rPr/>
        <w:t xml:space="preserve">was </w:t>
      </w:r>
      <w:r w:rsidR="48DC6FE2">
        <w:rPr/>
        <w:t xml:space="preserve">inspired to allow creativity and exploration with children physical ability. The garden created </w:t>
      </w:r>
      <w:r w:rsidR="0548213B">
        <w:rPr/>
        <w:t xml:space="preserve">spaces </w:t>
      </w:r>
      <w:r w:rsidR="5AA4503F">
        <w:rPr/>
        <w:t>that</w:t>
      </w:r>
      <w:r w:rsidR="15DAF701">
        <w:rPr/>
        <w:t xml:space="preserve"> </w:t>
      </w:r>
      <w:r w:rsidR="28B3149D">
        <w:rPr/>
        <w:t>allow</w:t>
      </w:r>
      <w:r w:rsidR="48DC6FE2">
        <w:rPr/>
        <w:t xml:space="preserve"> personalities and preferences to be </w:t>
      </w:r>
      <w:r w:rsidR="48DC6FE2">
        <w:rPr/>
        <w:t>identified</w:t>
      </w:r>
      <w:r w:rsidR="48DC6FE2">
        <w:rPr/>
        <w:t>. Space for relaxing and collaborative play and open</w:t>
      </w:r>
      <w:r w:rsidR="23C73A0F">
        <w:rPr/>
        <w:t xml:space="preserve"> </w:t>
      </w:r>
      <w:r w:rsidR="48DC6FE2">
        <w:rPr/>
        <w:t>uncluttered</w:t>
      </w:r>
      <w:r w:rsidR="48DC6FE2">
        <w:rPr/>
        <w:t xml:space="preserve"> spaces for running and games. There are choices for the kids of craft, art, construction,</w:t>
      </w:r>
      <w:r w:rsidR="003BC665">
        <w:rPr/>
        <w:t xml:space="preserve"> </w:t>
      </w:r>
      <w:r w:rsidR="48DC6FE2">
        <w:rPr/>
        <w:t xml:space="preserve">playhouse, and sand </w:t>
      </w:r>
      <w:r w:rsidR="46263A45">
        <w:rPr/>
        <w:t>pits. The</w:t>
      </w:r>
      <w:r w:rsidR="48DC6FE2">
        <w:rPr/>
        <w:t xml:space="preserve"> main findings are that adults understand that it is ok for kids to </w:t>
      </w:r>
      <w:r w:rsidR="11141A1D">
        <w:rPr/>
        <w:t>be messy in their creativity,</w:t>
      </w:r>
      <w:r w:rsidR="48DC6FE2">
        <w:rPr/>
        <w:t xml:space="preserve"> and </w:t>
      </w:r>
      <w:r w:rsidR="2B823E06">
        <w:rPr/>
        <w:t>active.</w:t>
      </w:r>
      <w:r w:rsidR="5B0EFF28">
        <w:rPr/>
        <w:t xml:space="preserve"> I</w:t>
      </w:r>
      <w:r w:rsidR="48DC6FE2">
        <w:rPr/>
        <w:t>n developing their physical and cognitive ability</w:t>
      </w:r>
      <w:r w:rsidR="2FABF0A3">
        <w:rPr/>
        <w:t>,</w:t>
      </w:r>
      <w:r w:rsidR="4452E31D">
        <w:rPr/>
        <w:t xml:space="preserve"> </w:t>
      </w:r>
      <w:r w:rsidR="2FABF0A3">
        <w:rPr/>
        <w:t>w</w:t>
      </w:r>
      <w:r w:rsidR="48DC6FE2">
        <w:rPr/>
        <w:t xml:space="preserve">ithin this process children gain stronger muscles </w:t>
      </w:r>
      <w:r w:rsidR="48DC6FE2">
        <w:rPr/>
        <w:t>and</w:t>
      </w:r>
      <w:r w:rsidR="2F1528C1">
        <w:rPr/>
        <w:t xml:space="preserve"> </w:t>
      </w:r>
      <w:r w:rsidR="48DC6FE2">
        <w:rPr/>
        <w:t>develop</w:t>
      </w:r>
      <w:r w:rsidR="48DC6FE2">
        <w:rPr/>
        <w:t xml:space="preserve"> their logical and reasoning ability.</w:t>
      </w:r>
    </w:p>
    <w:p w:rsidR="48DC6FE2" w:rsidP="6BAE58AE" w:rsidRDefault="48DC6FE2" w14:paraId="3A793DA1" w14:textId="3DA1B3E3">
      <w:pPr>
        <w:pStyle w:val="Normal"/>
        <w:rPr>
          <w:b w:val="1"/>
          <w:bCs w:val="1"/>
        </w:rPr>
      </w:pPr>
      <w:r w:rsidRPr="6BAE58AE" w:rsidR="48DC6FE2">
        <w:rPr>
          <w:b w:val="1"/>
          <w:bCs w:val="1"/>
        </w:rPr>
        <w:t>Case study</w:t>
      </w:r>
    </w:p>
    <w:p w:rsidR="48DC6FE2" w:rsidP="6BAE58AE" w:rsidRDefault="48DC6FE2" w14:paraId="5D64ED26" w14:textId="330FD07B">
      <w:pPr>
        <w:pStyle w:val="Normal"/>
        <w:rPr>
          <w:b w:val="1"/>
          <w:bCs w:val="1"/>
        </w:rPr>
      </w:pPr>
      <w:r w:rsidRPr="6BAE58AE" w:rsidR="48DC6FE2">
        <w:rPr>
          <w:b w:val="1"/>
          <w:bCs w:val="1"/>
        </w:rPr>
        <w:t>Autism spectrum disorder</w:t>
      </w:r>
    </w:p>
    <w:p w:rsidR="48DC6FE2" w:rsidP="6BAE58AE" w:rsidRDefault="48DC6FE2" w14:paraId="268BED6C" w14:textId="2B096D31">
      <w:pPr>
        <w:pStyle w:val="Normal"/>
      </w:pPr>
      <w:r w:rsidR="48DC6FE2">
        <w:rPr/>
        <w:t xml:space="preserve">This case study is about </w:t>
      </w:r>
      <w:r w:rsidR="534055E8">
        <w:rPr/>
        <w:t>Billy,</w:t>
      </w:r>
      <w:r w:rsidR="67361FFF">
        <w:rPr/>
        <w:t xml:space="preserve"> a boy</w:t>
      </w:r>
      <w:r w:rsidR="48DC6FE2">
        <w:rPr/>
        <w:t xml:space="preserve"> who is </w:t>
      </w:r>
      <w:r w:rsidR="6D9CB663">
        <w:rPr/>
        <w:t>three</w:t>
      </w:r>
      <w:r w:rsidR="48DC6FE2">
        <w:rPr/>
        <w:t xml:space="preserve"> and </w:t>
      </w:r>
      <w:r w:rsidR="57809747">
        <w:rPr/>
        <w:t>half,</w:t>
      </w:r>
      <w:r w:rsidR="48DC6FE2">
        <w:rPr/>
        <w:t xml:space="preserve"> who was born full term and no concerns </w:t>
      </w:r>
      <w:r w:rsidR="11281A69">
        <w:rPr/>
        <w:t>were raised</w:t>
      </w:r>
      <w:r w:rsidR="7CE53D9B">
        <w:rPr/>
        <w:t xml:space="preserve"> </w:t>
      </w:r>
      <w:r w:rsidR="48DC6FE2">
        <w:rPr/>
        <w:t xml:space="preserve">during delivery. At eighteen months he </w:t>
      </w:r>
      <w:r w:rsidR="58F1D347">
        <w:rPr/>
        <w:t xml:space="preserve">had </w:t>
      </w:r>
      <w:r w:rsidR="38D267E8">
        <w:rPr/>
        <w:t>surgery</w:t>
      </w:r>
      <w:r w:rsidR="48DC6FE2">
        <w:rPr/>
        <w:t xml:space="preserve"> for his hearing which was draining of fluid to</w:t>
      </w:r>
      <w:r w:rsidR="1E9AD8DF">
        <w:rPr/>
        <w:t xml:space="preserve"> </w:t>
      </w:r>
      <w:r w:rsidR="48DC6FE2">
        <w:rPr/>
        <w:t xml:space="preserve">release pressure as there were </w:t>
      </w:r>
      <w:r w:rsidR="4ABAC3E0">
        <w:rPr/>
        <w:t>concerns</w:t>
      </w:r>
      <w:r w:rsidR="48DC6FE2">
        <w:rPr/>
        <w:t xml:space="preserve"> about his hearing and speech. The mother who had serious</w:t>
      </w:r>
      <w:r w:rsidR="03CE4A6F">
        <w:rPr/>
        <w:t xml:space="preserve"> </w:t>
      </w:r>
      <w:r w:rsidR="48DC6FE2">
        <w:rPr/>
        <w:t>concern after follow-up appointments with GP was advice to wait until he is around 2 years before any</w:t>
      </w:r>
      <w:r w:rsidR="46F6B7FF">
        <w:rPr/>
        <w:t xml:space="preserve"> </w:t>
      </w:r>
      <w:r w:rsidR="48DC6FE2">
        <w:rPr/>
        <w:t>further diagnosis.</w:t>
      </w:r>
      <w:r w:rsidR="388A963B">
        <w:rPr/>
        <w:t xml:space="preserve"> </w:t>
      </w:r>
      <w:r w:rsidR="48DC6FE2">
        <w:rPr/>
        <w:t>He w</w:t>
      </w:r>
      <w:r w:rsidR="321BF0ED">
        <w:rPr/>
        <w:t>a</w:t>
      </w:r>
      <w:r w:rsidR="48DC6FE2">
        <w:rPr/>
        <w:t>s diagnosed with global development delay at age 2 and was referred to an intervention team</w:t>
      </w:r>
      <w:r w:rsidR="0B940E2E">
        <w:rPr/>
        <w:t xml:space="preserve"> </w:t>
      </w:r>
      <w:r w:rsidR="48DC6FE2">
        <w:rPr/>
        <w:t>which specialises in autism spectrum. Billy’s school which he attends teachers reported that he has</w:t>
      </w:r>
      <w:r w:rsidR="1F093A2E">
        <w:rPr/>
        <w:t xml:space="preserve"> </w:t>
      </w:r>
      <w:r w:rsidR="48DC6FE2">
        <w:rPr/>
        <w:t xml:space="preserve">behavioural </w:t>
      </w:r>
      <w:r w:rsidR="72E8BF1B">
        <w:rPr/>
        <w:t>problems</w:t>
      </w:r>
      <w:r w:rsidR="48DC6FE2">
        <w:rPr/>
        <w:t xml:space="preserve"> and is hyperactive. Teachers ask Billy’s parents to get further help from a</w:t>
      </w:r>
      <w:r w:rsidR="2C84AE21">
        <w:rPr/>
        <w:t xml:space="preserve"> </w:t>
      </w:r>
      <w:r w:rsidR="48DC6FE2">
        <w:rPr/>
        <w:t>paediatrician. Billy’s mother speaks about his good health and about his speech development which he</w:t>
      </w:r>
      <w:r w:rsidR="32DFACD4">
        <w:rPr/>
        <w:t xml:space="preserve"> </w:t>
      </w:r>
      <w:r w:rsidR="48DC6FE2">
        <w:rPr/>
        <w:t>is now able to say a single word though all his other milestones were delayed. She reported that her</w:t>
      </w:r>
      <w:r w:rsidR="741CD416">
        <w:rPr/>
        <w:t xml:space="preserve"> </w:t>
      </w:r>
      <w:r w:rsidR="48DC6FE2">
        <w:rPr/>
        <w:t xml:space="preserve">family has a history of development delay as her sister daughter is in special needs </w:t>
      </w:r>
      <w:r w:rsidR="6AE680C6">
        <w:rPr/>
        <w:t>education but</w:t>
      </w:r>
      <w:r w:rsidR="48DC6FE2">
        <w:rPr/>
        <w:t xml:space="preserve"> is</w:t>
      </w:r>
      <w:r w:rsidR="618C1B25">
        <w:rPr/>
        <w:t xml:space="preserve"> </w:t>
      </w:r>
      <w:r w:rsidR="48DC6FE2">
        <w:rPr/>
        <w:t>uncertain about her diagnosis as it is not discussed in the family.</w:t>
      </w:r>
    </w:p>
    <w:p w:rsidR="6BAE58AE" w:rsidP="6BAE58AE" w:rsidRDefault="6BAE58AE" w14:paraId="50EBB34B" w14:textId="2BB3C9E5">
      <w:pPr>
        <w:pStyle w:val="Normal"/>
        <w:rPr>
          <w:b w:val="1"/>
          <w:bCs w:val="1"/>
        </w:rPr>
      </w:pPr>
    </w:p>
    <w:p w:rsidR="6BAE58AE" w:rsidP="6BAE58AE" w:rsidRDefault="6BAE58AE" w14:paraId="1D48DF72" w14:textId="09167DE1">
      <w:pPr>
        <w:pStyle w:val="Normal"/>
        <w:rPr>
          <w:b w:val="1"/>
          <w:bCs w:val="1"/>
        </w:rPr>
      </w:pPr>
    </w:p>
    <w:p w:rsidR="6BAE58AE" w:rsidP="6BAE58AE" w:rsidRDefault="6BAE58AE" w14:paraId="2B6466CF" w14:textId="01F6C6D3">
      <w:pPr>
        <w:pStyle w:val="Normal"/>
        <w:rPr>
          <w:b w:val="1"/>
          <w:bCs w:val="1"/>
        </w:rPr>
      </w:pPr>
    </w:p>
    <w:p w:rsidR="0B5A2703" w:rsidP="6BAE58AE" w:rsidRDefault="0B5A2703" w14:paraId="2BA3C0F2" w14:textId="2EA8025D">
      <w:pPr>
        <w:pStyle w:val="Normal"/>
        <w:rPr>
          <w:b w:val="1"/>
          <w:bCs w:val="1"/>
        </w:rPr>
      </w:pPr>
      <w:r w:rsidRPr="6BAE58AE" w:rsidR="0B5A2703">
        <w:rPr>
          <w:b w:val="1"/>
          <w:bCs w:val="1"/>
        </w:rPr>
        <w:t>Case Study</w:t>
      </w:r>
    </w:p>
    <w:p w:rsidR="0706927B" w:rsidP="6BAE58AE" w:rsidRDefault="0706927B" w14:paraId="28B5E783" w14:textId="241F768A">
      <w:pPr>
        <w:pStyle w:val="Normal"/>
        <w:rPr>
          <w:b w:val="1"/>
          <w:bCs w:val="1"/>
        </w:rPr>
      </w:pPr>
      <w:r w:rsidRPr="6BAE58AE" w:rsidR="0706927B">
        <w:rPr>
          <w:b w:val="1"/>
          <w:bCs w:val="1"/>
        </w:rPr>
        <w:t>Children with mild learning difficulties in an integrated and in a special school:</w:t>
      </w:r>
      <w:r w:rsidRPr="6BAE58AE" w:rsidR="66C7CDBD">
        <w:rPr>
          <w:b w:val="1"/>
          <w:bCs w:val="1"/>
        </w:rPr>
        <w:t xml:space="preserve"> comparisons of behaviour, teasing and </w:t>
      </w:r>
      <w:proofErr w:type="gramStart"/>
      <w:r w:rsidRPr="6BAE58AE" w:rsidR="66C7CDBD">
        <w:rPr>
          <w:b w:val="1"/>
          <w:bCs w:val="1"/>
        </w:rPr>
        <w:t>teachers’</w:t>
      </w:r>
      <w:proofErr w:type="gramEnd"/>
      <w:r w:rsidRPr="6BAE58AE" w:rsidR="66C7CDBD">
        <w:rPr>
          <w:b w:val="1"/>
          <w:bCs w:val="1"/>
        </w:rPr>
        <w:t>.</w:t>
      </w:r>
      <w:r w:rsidRPr="6BAE58AE" w:rsidR="231E159E">
        <w:rPr>
          <w:b w:val="1"/>
          <w:bCs w:val="1"/>
        </w:rPr>
        <w:t xml:space="preserve"> Attitudes.</w:t>
      </w:r>
    </w:p>
    <w:p w:rsidR="69969710" w:rsidP="6BAE58AE" w:rsidRDefault="69969710" w14:paraId="38960D7F" w14:textId="337CC15D">
      <w:pPr>
        <w:pStyle w:val="Normal"/>
        <w:rPr>
          <w:b w:val="0"/>
          <w:bCs w:val="0"/>
        </w:rPr>
      </w:pPr>
      <w:r w:rsidR="42E708F5">
        <w:rPr>
          <w:b w:val="0"/>
          <w:bCs w:val="0"/>
        </w:rPr>
        <w:t>Children and</w:t>
      </w:r>
      <w:r w:rsidR="470D3B22">
        <w:rPr>
          <w:b w:val="0"/>
          <w:bCs w:val="0"/>
        </w:rPr>
        <w:t xml:space="preserve"> teachers </w:t>
      </w:r>
      <w:r w:rsidR="231E159E">
        <w:rPr>
          <w:b w:val="0"/>
          <w:bCs w:val="0"/>
        </w:rPr>
        <w:t xml:space="preserve">were compared </w:t>
      </w:r>
      <w:r w:rsidR="3EAC7C80">
        <w:rPr>
          <w:b w:val="0"/>
          <w:bCs w:val="0"/>
        </w:rPr>
        <w:t>at two schools</w:t>
      </w:r>
      <w:r w:rsidR="0FCA499B">
        <w:rPr>
          <w:b w:val="0"/>
          <w:bCs w:val="0"/>
        </w:rPr>
        <w:t xml:space="preserve">, one a mainstream with integrated resource for </w:t>
      </w:r>
      <w:r w:rsidR="7BA25986">
        <w:rPr>
          <w:b w:val="0"/>
          <w:bCs w:val="0"/>
        </w:rPr>
        <w:t xml:space="preserve">children with learning </w:t>
      </w:r>
      <w:r w:rsidR="77FD9685">
        <w:rPr>
          <w:b w:val="0"/>
          <w:bCs w:val="0"/>
        </w:rPr>
        <w:t>difficulty the</w:t>
      </w:r>
      <w:r w:rsidR="7BA25986">
        <w:rPr>
          <w:b w:val="0"/>
          <w:bCs w:val="0"/>
        </w:rPr>
        <w:t xml:space="preserve"> other </w:t>
      </w:r>
      <w:r w:rsidR="289DCFB9">
        <w:rPr>
          <w:b w:val="0"/>
          <w:bCs w:val="0"/>
        </w:rPr>
        <w:t>a</w:t>
      </w:r>
      <w:r w:rsidR="7BA25986">
        <w:rPr>
          <w:b w:val="0"/>
          <w:bCs w:val="0"/>
        </w:rPr>
        <w:t xml:space="preserve"> </w:t>
      </w:r>
      <w:r w:rsidR="6418C87E">
        <w:rPr>
          <w:b w:val="0"/>
          <w:bCs w:val="0"/>
        </w:rPr>
        <w:t>specialised</w:t>
      </w:r>
      <w:r w:rsidR="1D42E1BA">
        <w:rPr>
          <w:b w:val="0"/>
          <w:bCs w:val="0"/>
        </w:rPr>
        <w:t xml:space="preserve"> school for children with mild learning </w:t>
      </w:r>
      <w:r w:rsidR="773E4E0B">
        <w:rPr>
          <w:b w:val="0"/>
          <w:bCs w:val="0"/>
        </w:rPr>
        <w:t>difficulty.</w:t>
      </w:r>
      <w:r w:rsidR="4783342A">
        <w:rPr>
          <w:b w:val="0"/>
          <w:bCs w:val="0"/>
        </w:rPr>
        <w:t xml:space="preserve"> These children were arranged according to gender and age</w:t>
      </w:r>
      <w:r w:rsidR="4030D358">
        <w:rPr>
          <w:b w:val="0"/>
          <w:bCs w:val="0"/>
        </w:rPr>
        <w:t xml:space="preserve"> to </w:t>
      </w:r>
      <w:r w:rsidR="4030D358">
        <w:rPr>
          <w:b w:val="0"/>
          <w:bCs w:val="0"/>
        </w:rPr>
        <w:t>participate</w:t>
      </w:r>
      <w:r w:rsidR="4030D358">
        <w:rPr>
          <w:b w:val="0"/>
          <w:bCs w:val="0"/>
        </w:rPr>
        <w:t xml:space="preserve"> in a </w:t>
      </w:r>
      <w:r w:rsidR="4030D358">
        <w:rPr>
          <w:b w:val="0"/>
          <w:bCs w:val="0"/>
        </w:rPr>
        <w:t>study comparing</w:t>
      </w:r>
      <w:r w:rsidR="4030D358">
        <w:rPr>
          <w:b w:val="0"/>
          <w:bCs w:val="0"/>
        </w:rPr>
        <w:t xml:space="preserve"> social </w:t>
      </w:r>
      <w:r w:rsidR="4030D358">
        <w:rPr>
          <w:b w:val="0"/>
          <w:bCs w:val="0"/>
        </w:rPr>
        <w:t>interaction.</w:t>
      </w:r>
      <w:r w:rsidR="4030D358">
        <w:rPr>
          <w:b w:val="0"/>
          <w:bCs w:val="0"/>
        </w:rPr>
        <w:t xml:space="preserve"> </w:t>
      </w:r>
      <w:r w:rsidR="40B715CC">
        <w:rPr>
          <w:b w:val="0"/>
          <w:bCs w:val="0"/>
        </w:rPr>
        <w:t xml:space="preserve">It was </w:t>
      </w:r>
      <w:r w:rsidR="4E021828">
        <w:rPr>
          <w:b w:val="0"/>
          <w:bCs w:val="0"/>
        </w:rPr>
        <w:t>reported that</w:t>
      </w:r>
      <w:r w:rsidR="40B715CC">
        <w:rPr>
          <w:b w:val="0"/>
          <w:bCs w:val="0"/>
        </w:rPr>
        <w:t xml:space="preserve"> </w:t>
      </w:r>
      <w:r w:rsidR="1A9A077A">
        <w:rPr>
          <w:b w:val="0"/>
          <w:bCs w:val="0"/>
        </w:rPr>
        <w:t>teasing and</w:t>
      </w:r>
      <w:r w:rsidR="40B715CC">
        <w:rPr>
          <w:b w:val="0"/>
          <w:bCs w:val="0"/>
        </w:rPr>
        <w:t xml:space="preserve"> </w:t>
      </w:r>
      <w:r w:rsidR="7B68E858">
        <w:rPr>
          <w:b w:val="0"/>
          <w:bCs w:val="0"/>
        </w:rPr>
        <w:t xml:space="preserve">bullying were </w:t>
      </w:r>
      <w:r w:rsidR="1CA058C7">
        <w:rPr>
          <w:b w:val="0"/>
          <w:bCs w:val="0"/>
        </w:rPr>
        <w:t>recorded,</w:t>
      </w:r>
      <w:r w:rsidR="1B292BD9">
        <w:rPr>
          <w:b w:val="0"/>
          <w:bCs w:val="0"/>
        </w:rPr>
        <w:t xml:space="preserve"> and</w:t>
      </w:r>
      <w:r w:rsidR="7B68E858">
        <w:rPr>
          <w:b w:val="0"/>
          <w:bCs w:val="0"/>
        </w:rPr>
        <w:t xml:space="preserve"> </w:t>
      </w:r>
      <w:r w:rsidR="2A3CC200">
        <w:rPr>
          <w:b w:val="0"/>
          <w:bCs w:val="0"/>
        </w:rPr>
        <w:t>self-reported</w:t>
      </w:r>
      <w:r w:rsidR="7B68E858">
        <w:rPr>
          <w:b w:val="0"/>
          <w:bCs w:val="0"/>
        </w:rPr>
        <w:t xml:space="preserve">. Children with learning </w:t>
      </w:r>
      <w:r w:rsidR="5CED9600">
        <w:rPr>
          <w:b w:val="0"/>
          <w:bCs w:val="0"/>
        </w:rPr>
        <w:t>were</w:t>
      </w:r>
      <w:r w:rsidR="399D8567">
        <w:rPr>
          <w:b w:val="0"/>
          <w:bCs w:val="0"/>
        </w:rPr>
        <w:t xml:space="preserve"> </w:t>
      </w:r>
      <w:r w:rsidR="3C8EB19B">
        <w:rPr>
          <w:b w:val="0"/>
          <w:bCs w:val="0"/>
        </w:rPr>
        <w:t>bullied</w:t>
      </w:r>
      <w:r w:rsidR="399D8567">
        <w:rPr>
          <w:b w:val="0"/>
          <w:bCs w:val="0"/>
        </w:rPr>
        <w:t xml:space="preserve"> more </w:t>
      </w:r>
      <w:r w:rsidR="1E2A2A6C">
        <w:rPr>
          <w:b w:val="0"/>
          <w:bCs w:val="0"/>
        </w:rPr>
        <w:t>a</w:t>
      </w:r>
      <w:r w:rsidR="399D8567">
        <w:rPr>
          <w:b w:val="0"/>
          <w:bCs w:val="0"/>
        </w:rPr>
        <w:t xml:space="preserve">nd form fewer </w:t>
      </w:r>
      <w:r w:rsidR="600138B1">
        <w:rPr>
          <w:b w:val="0"/>
          <w:bCs w:val="0"/>
        </w:rPr>
        <w:t xml:space="preserve">friendships. Positive and negative responses and behaviour were </w:t>
      </w:r>
      <w:r w:rsidR="17DA372D">
        <w:rPr>
          <w:b w:val="0"/>
          <w:bCs w:val="0"/>
        </w:rPr>
        <w:t>reported,</w:t>
      </w:r>
      <w:r w:rsidR="600138B1">
        <w:rPr>
          <w:b w:val="0"/>
          <w:bCs w:val="0"/>
        </w:rPr>
        <w:t xml:space="preserve"> often thi</w:t>
      </w:r>
      <w:r w:rsidR="0D769B6D">
        <w:rPr>
          <w:b w:val="0"/>
          <w:bCs w:val="0"/>
        </w:rPr>
        <w:t>s</w:t>
      </w:r>
      <w:r w:rsidR="600138B1">
        <w:rPr>
          <w:b w:val="0"/>
          <w:bCs w:val="0"/>
        </w:rPr>
        <w:t xml:space="preserve"> was also present in the </w:t>
      </w:r>
      <w:r w:rsidR="3A766B89">
        <w:rPr>
          <w:b w:val="0"/>
          <w:bCs w:val="0"/>
        </w:rPr>
        <w:t>teacher's</w:t>
      </w:r>
      <w:r w:rsidR="600138B1">
        <w:rPr>
          <w:b w:val="0"/>
          <w:bCs w:val="0"/>
        </w:rPr>
        <w:t xml:space="preserve"> </w:t>
      </w:r>
      <w:r w:rsidR="7A7B9E71">
        <w:rPr>
          <w:b w:val="0"/>
          <w:bCs w:val="0"/>
        </w:rPr>
        <w:t xml:space="preserve">attitude. The teachers from special </w:t>
      </w:r>
      <w:r w:rsidR="1ACCBCA3">
        <w:rPr>
          <w:b w:val="0"/>
          <w:bCs w:val="0"/>
        </w:rPr>
        <w:t>schools</w:t>
      </w:r>
      <w:r w:rsidR="7A7B9E71">
        <w:rPr>
          <w:b w:val="0"/>
          <w:bCs w:val="0"/>
        </w:rPr>
        <w:t xml:space="preserve"> were negative about integration and the findings were cohesive with the </w:t>
      </w:r>
      <w:r w:rsidR="12A2B591">
        <w:rPr>
          <w:b w:val="0"/>
          <w:bCs w:val="0"/>
        </w:rPr>
        <w:t>teacher's</w:t>
      </w:r>
      <w:r w:rsidR="6C7DA214">
        <w:rPr>
          <w:b w:val="0"/>
          <w:bCs w:val="0"/>
        </w:rPr>
        <w:t xml:space="preserve"> response that total integration may not work for everyone.</w:t>
      </w:r>
      <w:r w:rsidR="69969710">
        <w:rPr>
          <w:b w:val="0"/>
          <w:bCs w:val="0"/>
        </w:rPr>
        <w:t xml:space="preserve"> </w:t>
      </w:r>
      <w:r w:rsidR="00C13252">
        <w:rPr>
          <w:b w:val="0"/>
          <w:bCs w:val="0"/>
        </w:rPr>
        <w:t xml:space="preserve"> </w:t>
      </w:r>
      <w:r w:rsidR="67F8E8E1">
        <w:rPr>
          <w:b w:val="0"/>
          <w:bCs w:val="0"/>
        </w:rPr>
        <w:t xml:space="preserve"> </w:t>
      </w:r>
    </w:p>
    <w:p w:rsidR="6BAE58AE" w:rsidP="6BAE58AE" w:rsidRDefault="6BAE58AE" w14:paraId="3E5BCD0A" w14:textId="0A174343">
      <w:pPr>
        <w:pStyle w:val="Normal"/>
        <w:rPr>
          <w:b w:val="0"/>
          <w:bCs w:val="0"/>
        </w:rPr>
      </w:pPr>
    </w:p>
    <w:p w:rsidR="23BD46F0" w:rsidP="2B38D7C1" w:rsidRDefault="23BD46F0" w14:paraId="75D7B8BD" w14:textId="2FA70A10">
      <w:pPr>
        <w:rPr>
          <w:b w:val="1"/>
          <w:bCs w:val="1"/>
        </w:rPr>
      </w:pPr>
      <w:r w:rsidRPr="2B38D7C1" w:rsidR="23BD46F0">
        <w:rPr>
          <w:b w:val="1"/>
          <w:bCs w:val="1"/>
        </w:rPr>
        <w:t>Conclusion</w:t>
      </w:r>
    </w:p>
    <w:p w:rsidR="072B3027" w:rsidP="7B25E910" w:rsidRDefault="072B3027" w14:paraId="29FA01A1" w14:textId="4530C774">
      <w:r w:rsidR="6C47263F">
        <w:rPr/>
        <w:t xml:space="preserve">To conclude, </w:t>
      </w:r>
      <w:r w:rsidR="23BD46F0">
        <w:rPr/>
        <w:t xml:space="preserve">Infancy is a time of </w:t>
      </w:r>
      <w:r w:rsidR="75CADC44">
        <w:rPr/>
        <w:t>intense</w:t>
      </w:r>
      <w:r w:rsidR="23BD46F0">
        <w:rPr/>
        <w:t xml:space="preserve"> development. Babies start out </w:t>
      </w:r>
      <w:r w:rsidR="44CF8461">
        <w:rPr/>
        <w:t xml:space="preserve">a little more than </w:t>
      </w:r>
      <w:r w:rsidR="42B050EE">
        <w:rPr/>
        <w:t>instinctual</w:t>
      </w:r>
      <w:r w:rsidR="44CF8461">
        <w:rPr/>
        <w:t xml:space="preserve"> reflexes and </w:t>
      </w:r>
      <w:r w:rsidR="7F841F4F">
        <w:rPr/>
        <w:t xml:space="preserve">an innate ability to learn. </w:t>
      </w:r>
      <w:r w:rsidR="2C6325A8">
        <w:rPr/>
        <w:t>Throu</w:t>
      </w:r>
      <w:r w:rsidR="7FDBB3DF">
        <w:rPr/>
        <w:t>ghout</w:t>
      </w:r>
      <w:r w:rsidR="2C6325A8">
        <w:rPr/>
        <w:t xml:space="preserve"> the course of 2 </w:t>
      </w:r>
      <w:r w:rsidR="183C7A67">
        <w:rPr/>
        <w:t>years, where</w:t>
      </w:r>
      <w:r w:rsidR="52096244">
        <w:rPr/>
        <w:t xml:space="preserve"> </w:t>
      </w:r>
      <w:r w:rsidR="25781DFE">
        <w:rPr/>
        <w:t>developmental stage can be measured. These change</w:t>
      </w:r>
      <w:r w:rsidR="59979535">
        <w:rPr/>
        <w:t xml:space="preserve">s can be identified and recorded </w:t>
      </w:r>
      <w:r w:rsidR="7A3F2980">
        <w:rPr/>
        <w:t xml:space="preserve">according to clinical expectations and if </w:t>
      </w:r>
      <w:r w:rsidR="7A3F2980">
        <w:rPr/>
        <w:t>any</w:t>
      </w:r>
      <w:r w:rsidR="7A3F2980">
        <w:rPr/>
        <w:t xml:space="preserve"> abnormality then professionals </w:t>
      </w:r>
      <w:r w:rsidR="485F3119">
        <w:rPr/>
        <w:t xml:space="preserve">will monitor any further developmental delay </w:t>
      </w:r>
      <w:r w:rsidR="707640BC">
        <w:rPr/>
        <w:t>throughout</w:t>
      </w:r>
      <w:r w:rsidR="485F3119">
        <w:rPr/>
        <w:t>.</w:t>
      </w:r>
    </w:p>
    <w:p w:rsidR="6BAE58AE" w:rsidP="6BAE58AE" w:rsidRDefault="6BAE58AE" w14:paraId="3BD444B6" w14:textId="3012B234">
      <w:pPr>
        <w:pStyle w:val="Normal"/>
      </w:pPr>
    </w:p>
    <w:p w:rsidR="6BAE58AE" w:rsidP="6BAE58AE" w:rsidRDefault="6BAE58AE" w14:paraId="603AA2A4" w14:textId="75110EA8">
      <w:pPr>
        <w:pStyle w:val="Normal"/>
      </w:pPr>
    </w:p>
    <w:p w:rsidR="6BAE58AE" w:rsidP="6BAE58AE" w:rsidRDefault="6BAE58AE" w14:paraId="4375531A" w14:textId="2824CE87">
      <w:pPr>
        <w:pStyle w:val="Normal"/>
      </w:pPr>
    </w:p>
    <w:p w:rsidR="1BCACDF9" w:rsidP="7B25E910" w:rsidRDefault="1BCACDF9" w14:paraId="2C85813A" w14:textId="24DBB260">
      <w:r>
        <w:t xml:space="preserve"> </w:t>
      </w:r>
      <w:r w:rsidR="1B469BD7">
        <w:t xml:space="preserve"> </w:t>
      </w:r>
    </w:p>
    <w:p w:rsidR="00A767C0" w:rsidRDefault="00A767C0" w14:paraId="796EE27D" w14:textId="2DF3C714"/>
    <w:p w:rsidR="00760AB8" w:rsidRDefault="00760AB8" w14:paraId="6830124E" w14:textId="77777777"/>
    <w:p w:rsidR="2B38D7C1" w:rsidP="2B38D7C1" w:rsidRDefault="2B38D7C1" w14:paraId="797FC324" w14:textId="238C51C3">
      <w:pPr>
        <w:pStyle w:val="Normal"/>
      </w:pPr>
    </w:p>
    <w:p w:rsidR="2B38D7C1" w:rsidP="2B38D7C1" w:rsidRDefault="2B38D7C1" w14:paraId="418C169D" w14:textId="1B69791F">
      <w:pPr>
        <w:pStyle w:val="Normal"/>
      </w:pPr>
    </w:p>
    <w:p w:rsidR="2B38D7C1" w:rsidP="2B38D7C1" w:rsidRDefault="2B38D7C1" w14:paraId="7740A20A" w14:textId="2116FA35">
      <w:pPr>
        <w:pStyle w:val="Normal"/>
      </w:pPr>
    </w:p>
    <w:p w:rsidR="2B38D7C1" w:rsidP="2B38D7C1" w:rsidRDefault="2B38D7C1" w14:paraId="409CBD62" w14:textId="21B21365">
      <w:pPr>
        <w:pStyle w:val="Normal"/>
      </w:pPr>
    </w:p>
    <w:p w:rsidR="4A0BBD31" w:rsidP="4A0BBD31" w:rsidRDefault="4A0BBD31" w14:paraId="6F16510D" w14:textId="2BCEAF05">
      <w:pPr>
        <w:pStyle w:val="Normal"/>
      </w:pPr>
    </w:p>
    <w:p w:rsidR="4A0BBD31" w:rsidP="4A0BBD31" w:rsidRDefault="4A0BBD31" w14:paraId="526A3237" w14:textId="14A94416">
      <w:pPr>
        <w:pStyle w:val="Normal"/>
      </w:pPr>
    </w:p>
    <w:p w:rsidR="4A0BBD31" w:rsidP="4A0BBD31" w:rsidRDefault="4A0BBD31" w14:paraId="63D37869" w14:textId="134EAC1F">
      <w:pPr>
        <w:pStyle w:val="Normal"/>
      </w:pPr>
    </w:p>
    <w:p w:rsidR="4A0BBD31" w:rsidP="4A0BBD31" w:rsidRDefault="4A0BBD31" w14:paraId="4F131FEA" w14:textId="4041D94A">
      <w:pPr>
        <w:pStyle w:val="Normal"/>
      </w:pPr>
    </w:p>
    <w:p w:rsidR="4A0BBD31" w:rsidP="4A0BBD31" w:rsidRDefault="4A0BBD31" w14:paraId="04A89E22" w14:textId="751CE168">
      <w:pPr>
        <w:pStyle w:val="Normal"/>
      </w:pPr>
    </w:p>
    <w:p w:rsidR="4A0BBD31" w:rsidP="4A0BBD31" w:rsidRDefault="4A0BBD31" w14:paraId="2A3BE17C" w14:textId="66ABFD49">
      <w:pPr>
        <w:pStyle w:val="Normal"/>
      </w:pPr>
    </w:p>
    <w:p w:rsidR="4A0BBD31" w:rsidP="4A0BBD31" w:rsidRDefault="4A0BBD31" w14:paraId="156D1A4A" w14:textId="69062D80">
      <w:pPr>
        <w:pStyle w:val="Normal"/>
      </w:pPr>
    </w:p>
    <w:p w:rsidR="4A0BBD31" w:rsidP="4A0BBD31" w:rsidRDefault="4A0BBD31" w14:paraId="2C293CB9" w14:textId="5674EE15">
      <w:pPr>
        <w:pStyle w:val="Normal"/>
      </w:pPr>
    </w:p>
    <w:p w:rsidR="4A0BBD31" w:rsidP="4A0BBD31" w:rsidRDefault="4A0BBD31" w14:paraId="3721878D" w14:textId="1B74AA61">
      <w:pPr>
        <w:pStyle w:val="Normal"/>
      </w:pPr>
    </w:p>
    <w:p w:rsidR="4A0BBD31" w:rsidP="4A0BBD31" w:rsidRDefault="4A0BBD31" w14:paraId="0A6376B9" w14:textId="016833A4">
      <w:pPr>
        <w:pStyle w:val="Normal"/>
      </w:pPr>
    </w:p>
    <w:p w:rsidR="006566A9" w:rsidP="6BAE58AE" w:rsidRDefault="006566A9" w14:paraId="27F13524" w14:textId="75A9B010">
      <w:pPr>
        <w:rPr>
          <w:b w:val="1"/>
          <w:bCs w:val="1"/>
        </w:rPr>
      </w:pPr>
      <w:r w:rsidRPr="6BAE58AE" w:rsidR="19ED8064">
        <w:rPr>
          <w:b w:val="1"/>
          <w:bCs w:val="1"/>
        </w:rPr>
        <w:t>REFE</w:t>
      </w:r>
      <w:r w:rsidRPr="6BAE58AE" w:rsidR="71245AE1">
        <w:rPr>
          <w:b w:val="1"/>
          <w:bCs w:val="1"/>
        </w:rPr>
        <w:t>RENCES</w:t>
      </w:r>
    </w:p>
    <w:p w:rsidR="29DDEA65" w:rsidRDefault="29DDEA65" w14:paraId="73C6BAC8" w14:textId="1E306D2E">
      <w:r w:rsidR="29DDEA65">
        <w:rPr/>
        <w:t xml:space="preserve">HTTPS/www webmd.com≥ features Baby development stages first year </w:t>
      </w:r>
      <w:r w:rsidR="13B61CD3">
        <w:rPr/>
        <w:t>web.MD accessed</w:t>
      </w:r>
      <w:r w:rsidR="29DDEA65">
        <w:rPr/>
        <w:t xml:space="preserve"> 29/04/21.</w:t>
      </w:r>
    </w:p>
    <w:p w:rsidR="0EC03CD3" w:rsidP="6BAE58AE" w:rsidRDefault="0EC03CD3" w14:paraId="729E3ACE" w14:textId="4F8ED10B">
      <w:pPr>
        <w:pStyle w:val="Normal"/>
      </w:pPr>
      <w:r w:rsidR="0EC03CD3">
        <w:rPr/>
        <w:t>E</w:t>
      </w:r>
      <w:r w:rsidR="63FF3C9E">
        <w:rPr/>
        <w:t>arly.education.org.</w:t>
      </w:r>
      <w:proofErr w:type="spellStart"/>
      <w:r w:rsidR="63FF3C9E">
        <w:rPr/>
        <w:t>uk</w:t>
      </w:r>
      <w:proofErr w:type="spellEnd"/>
      <w:r w:rsidR="1BDFEE08">
        <w:rPr/>
        <w:t xml:space="preserve"> access </w:t>
      </w:r>
      <w:r w:rsidR="66971177">
        <w:rPr/>
        <w:t>01/05/21.</w:t>
      </w:r>
    </w:p>
    <w:p w:rsidR="63936620" w:rsidP="6BAE58AE" w:rsidRDefault="63936620" w14:paraId="58431BE1" w14:textId="29202A0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BAE58AE" w:rsidR="639366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making-autisdiagnosis.org.uk accessed</w:t>
      </w:r>
      <w:r w:rsidRPr="6BAE58AE" w:rsidR="47D542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BAE58AE" w:rsidR="6147EE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01/05/21.</w:t>
      </w:r>
    </w:p>
    <w:p w:rsidR="47D5422F" w:rsidP="6BAE58AE" w:rsidRDefault="47D5422F" w14:paraId="12998E47" w14:textId="3A4BA5EC">
      <w:pPr>
        <w:pStyle w:val="Normal"/>
      </w:pPr>
      <w:r w:rsidR="47D5422F">
        <w:rPr/>
        <w:t>Moonie N.2000 AVCE Helth and Social Care Heinemann</w:t>
      </w:r>
    </w:p>
    <w:p w:rsidR="1EDF1C26" w:rsidP="6BAE58AE" w:rsidRDefault="1EDF1C26" w14:paraId="353C7F74" w14:textId="210CBE18">
      <w:pPr>
        <w:pStyle w:val="Normal"/>
      </w:pPr>
      <w:r w:rsidR="1EDF1C26">
        <w:rPr/>
        <w:t>https:/www.simplypsychology.org.uk accessed</w:t>
      </w:r>
      <w:r w:rsidR="1EDF1C26">
        <w:rPr/>
        <w:t xml:space="preserve"> </w:t>
      </w:r>
      <w:r w:rsidR="6A70D96D">
        <w:rPr/>
        <w:t>01/05/21.</w:t>
      </w:r>
    </w:p>
    <w:p w:rsidR="2B38D7C1" w:rsidP="6BAE58AE" w:rsidRDefault="2B38D7C1" w14:paraId="6EA58736" w14:textId="688F33DF">
      <w:pPr/>
      <w:r w:rsidR="71245AE1">
        <w:rPr/>
        <w:t>HTTPS/WWW VERYWELLMIND</w:t>
      </w:r>
      <w:r w:rsidR="195DED58">
        <w:rPr/>
        <w:t>.COM&gt;ERI</w:t>
      </w:r>
      <w:r w:rsidR="787C2B03">
        <w:rPr/>
        <w:t xml:space="preserve"> accessed </w:t>
      </w:r>
      <w:r w:rsidR="787C2B03">
        <w:rPr/>
        <w:t>28/04/21.</w:t>
      </w:r>
    </w:p>
    <w:p w:rsidR="7741D099" w:rsidP="6BAE58AE" w:rsidRDefault="7741D099" w14:paraId="6E85B348" w14:textId="4500C1E8">
      <w:pPr>
        <w:pStyle w:val="Normal"/>
      </w:pPr>
      <w:hyperlink r:id="Rb05b0cf29edf4d6a">
        <w:r w:rsidRPr="6BAE58AE" w:rsidR="7741D099">
          <w:rPr>
            <w:rStyle w:val="Hyperlink"/>
          </w:rPr>
          <w:t>www.nhsggc.org.uk</w:t>
        </w:r>
      </w:hyperlink>
    </w:p>
    <w:p w:rsidR="7741D099" w:rsidP="6BAE58AE" w:rsidRDefault="7741D099" w14:paraId="007C561D" w14:textId="586150AD">
      <w:pPr>
        <w:pStyle w:val="Normal"/>
      </w:pPr>
      <w:r w:rsidR="7741D099">
        <w:rPr/>
        <w:t>Healthvisitors.rdash.nhs.uk</w:t>
      </w:r>
    </w:p>
    <w:p w:rsidR="4AFEA5CC" w:rsidP="6BAE58AE" w:rsidRDefault="4AFEA5CC" w14:paraId="158A73BD" w14:textId="5BA06D05">
      <w:pPr>
        <w:pStyle w:val="Normal"/>
      </w:pPr>
      <w:hyperlink r:id="R30e5a33edaff4767">
        <w:r w:rsidRPr="6BAE58AE" w:rsidR="4AFEA5CC">
          <w:rPr>
            <w:rStyle w:val="Hyperlink"/>
          </w:rPr>
          <w:t>www.communitycare.co.uk-</w:t>
        </w:r>
      </w:hyperlink>
      <w:r w:rsidR="4AFEA5CC">
        <w:rPr/>
        <w:t xml:space="preserve"> </w:t>
      </w:r>
      <w:proofErr w:type="spellStart"/>
      <w:r w:rsidR="4AFEA5CC">
        <w:rPr/>
        <w:t>baby</w:t>
      </w:r>
      <w:r w:rsidR="72819241">
        <w:rPr/>
        <w:t>p</w:t>
      </w:r>
      <w:proofErr w:type="spellEnd"/>
      <w:r w:rsidR="72819241">
        <w:rPr/>
        <w:t xml:space="preserve"> </w:t>
      </w:r>
      <w:r w:rsidR="72819241">
        <w:rPr/>
        <w:t xml:space="preserve">accessed </w:t>
      </w:r>
      <w:r w:rsidR="72819241">
        <w:rPr/>
        <w:t>02/05/21.</w:t>
      </w:r>
    </w:p>
    <w:p w:rsidR="6BAE58AE" w:rsidP="6BAE58AE" w:rsidRDefault="6BAE58AE" w14:paraId="3434602B" w14:textId="0D65625C">
      <w:pPr>
        <w:pStyle w:val="Normal"/>
      </w:pPr>
    </w:p>
    <w:p w:rsidR="6BAE58AE" w:rsidP="6BAE58AE" w:rsidRDefault="6BAE58AE" w14:paraId="05400BC0" w14:textId="30E67F65">
      <w:pPr>
        <w:pStyle w:val="Normal"/>
      </w:pPr>
    </w:p>
    <w:p w:rsidR="6BAE58AE" w:rsidP="6BAE58AE" w:rsidRDefault="6BAE58AE" w14:paraId="5E6174B0" w14:textId="533699EC">
      <w:pPr>
        <w:pStyle w:val="Normal"/>
      </w:pPr>
    </w:p>
    <w:p w:rsidRPr="00780D35" w:rsidR="004F6068" w:rsidRDefault="004F6068" w14:paraId="79DA4D99" w14:textId="480F440D"/>
    <w:sectPr w:rsidRPr="00780D35" w:rsidR="004F606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V9CnXcV+ZGgRNM" id="YkzIEZem"/>
    <int:WordHash hashCode="NQmjNebJV7gKRy" id="Y3VNJObP"/>
  </int:Manifest>
  <int:Observations>
    <int:Content id="YkzIEZem">
      <int:Rejection type="AugLoop_Text_Critique"/>
    </int:Content>
    <int:Content id="Y3VNJObP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4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029"/>
    <w:rsid w:val="00002C59"/>
    <w:rsid w:val="000057D8"/>
    <w:rsid w:val="000207D8"/>
    <w:rsid w:val="00033CEE"/>
    <w:rsid w:val="00037B09"/>
    <w:rsid w:val="000503F7"/>
    <w:rsid w:val="00064841"/>
    <w:rsid w:val="000768E6"/>
    <w:rsid w:val="00095513"/>
    <w:rsid w:val="00096696"/>
    <w:rsid w:val="000C153E"/>
    <w:rsid w:val="000D522F"/>
    <w:rsid w:val="000E59D4"/>
    <w:rsid w:val="00102A5A"/>
    <w:rsid w:val="0011379A"/>
    <w:rsid w:val="00130177"/>
    <w:rsid w:val="00134D75"/>
    <w:rsid w:val="001455A2"/>
    <w:rsid w:val="001730A8"/>
    <w:rsid w:val="00175E73"/>
    <w:rsid w:val="0019E757"/>
    <w:rsid w:val="001E0B42"/>
    <w:rsid w:val="001F2028"/>
    <w:rsid w:val="00202AE2"/>
    <w:rsid w:val="0022203C"/>
    <w:rsid w:val="002520D4"/>
    <w:rsid w:val="00264FEA"/>
    <w:rsid w:val="00274269"/>
    <w:rsid w:val="0028332C"/>
    <w:rsid w:val="00290EBE"/>
    <w:rsid w:val="002E362B"/>
    <w:rsid w:val="002E3AA4"/>
    <w:rsid w:val="002E3DC6"/>
    <w:rsid w:val="00306F82"/>
    <w:rsid w:val="0030C900"/>
    <w:rsid w:val="003244DE"/>
    <w:rsid w:val="00326E73"/>
    <w:rsid w:val="0035703C"/>
    <w:rsid w:val="00373F4D"/>
    <w:rsid w:val="003A269C"/>
    <w:rsid w:val="003B0DE8"/>
    <w:rsid w:val="003BC665"/>
    <w:rsid w:val="003C1DE5"/>
    <w:rsid w:val="003C2348"/>
    <w:rsid w:val="003C54F4"/>
    <w:rsid w:val="003F1504"/>
    <w:rsid w:val="0042A1C7"/>
    <w:rsid w:val="004338D1"/>
    <w:rsid w:val="00436C31"/>
    <w:rsid w:val="004461BE"/>
    <w:rsid w:val="00450F1C"/>
    <w:rsid w:val="00453EB2"/>
    <w:rsid w:val="004540A8"/>
    <w:rsid w:val="00484187"/>
    <w:rsid w:val="00486A86"/>
    <w:rsid w:val="004871B6"/>
    <w:rsid w:val="00495DD9"/>
    <w:rsid w:val="004964E3"/>
    <w:rsid w:val="004B2673"/>
    <w:rsid w:val="004C18DF"/>
    <w:rsid w:val="004D0C09"/>
    <w:rsid w:val="004F30DF"/>
    <w:rsid w:val="004F6068"/>
    <w:rsid w:val="00505A85"/>
    <w:rsid w:val="00510817"/>
    <w:rsid w:val="00524221"/>
    <w:rsid w:val="0053278E"/>
    <w:rsid w:val="00543D36"/>
    <w:rsid w:val="005552F4"/>
    <w:rsid w:val="00560BB1"/>
    <w:rsid w:val="0057044D"/>
    <w:rsid w:val="005869AD"/>
    <w:rsid w:val="00594FBD"/>
    <w:rsid w:val="005983EC"/>
    <w:rsid w:val="005B3C7D"/>
    <w:rsid w:val="005C706A"/>
    <w:rsid w:val="005F6D19"/>
    <w:rsid w:val="005F7C6A"/>
    <w:rsid w:val="00604142"/>
    <w:rsid w:val="0061F998"/>
    <w:rsid w:val="00621A48"/>
    <w:rsid w:val="00635BB3"/>
    <w:rsid w:val="00642F0C"/>
    <w:rsid w:val="00643A4C"/>
    <w:rsid w:val="006566A9"/>
    <w:rsid w:val="006762A8"/>
    <w:rsid w:val="006948B0"/>
    <w:rsid w:val="006C0C39"/>
    <w:rsid w:val="006C1ADA"/>
    <w:rsid w:val="006D6E62"/>
    <w:rsid w:val="007154A1"/>
    <w:rsid w:val="007218D9"/>
    <w:rsid w:val="007220F0"/>
    <w:rsid w:val="00724B23"/>
    <w:rsid w:val="0075CACD"/>
    <w:rsid w:val="00760AB8"/>
    <w:rsid w:val="00763F5D"/>
    <w:rsid w:val="00772F49"/>
    <w:rsid w:val="00777B21"/>
    <w:rsid w:val="00780D35"/>
    <w:rsid w:val="007847D5"/>
    <w:rsid w:val="00790806"/>
    <w:rsid w:val="007922CA"/>
    <w:rsid w:val="007A009D"/>
    <w:rsid w:val="007A0CB0"/>
    <w:rsid w:val="007C0B67"/>
    <w:rsid w:val="007D4500"/>
    <w:rsid w:val="00811A15"/>
    <w:rsid w:val="008131CC"/>
    <w:rsid w:val="00816EC1"/>
    <w:rsid w:val="00823A5E"/>
    <w:rsid w:val="00826A33"/>
    <w:rsid w:val="008324BC"/>
    <w:rsid w:val="00875D1C"/>
    <w:rsid w:val="00881885"/>
    <w:rsid w:val="0088278D"/>
    <w:rsid w:val="008A22BC"/>
    <w:rsid w:val="008C1BC6"/>
    <w:rsid w:val="008C3507"/>
    <w:rsid w:val="008C5029"/>
    <w:rsid w:val="008CF712"/>
    <w:rsid w:val="008D620F"/>
    <w:rsid w:val="008E69B5"/>
    <w:rsid w:val="0091642E"/>
    <w:rsid w:val="00925BD1"/>
    <w:rsid w:val="009458C0"/>
    <w:rsid w:val="00950956"/>
    <w:rsid w:val="00981AEB"/>
    <w:rsid w:val="009829FD"/>
    <w:rsid w:val="009841D6"/>
    <w:rsid w:val="00984D4B"/>
    <w:rsid w:val="00996B64"/>
    <w:rsid w:val="009B4994"/>
    <w:rsid w:val="009E665B"/>
    <w:rsid w:val="009F1E7C"/>
    <w:rsid w:val="009F5D91"/>
    <w:rsid w:val="009F7960"/>
    <w:rsid w:val="00A00F42"/>
    <w:rsid w:val="00A01CA8"/>
    <w:rsid w:val="00A031DA"/>
    <w:rsid w:val="00A0AA13"/>
    <w:rsid w:val="00A22F4A"/>
    <w:rsid w:val="00A258EC"/>
    <w:rsid w:val="00A62DA7"/>
    <w:rsid w:val="00A75212"/>
    <w:rsid w:val="00A767C0"/>
    <w:rsid w:val="00A82CDD"/>
    <w:rsid w:val="00AB10EE"/>
    <w:rsid w:val="00AE123D"/>
    <w:rsid w:val="00B037FC"/>
    <w:rsid w:val="00B10A0B"/>
    <w:rsid w:val="00B10B43"/>
    <w:rsid w:val="00B12DFD"/>
    <w:rsid w:val="00B1760C"/>
    <w:rsid w:val="00B22F10"/>
    <w:rsid w:val="00B30370"/>
    <w:rsid w:val="00B37804"/>
    <w:rsid w:val="00B41313"/>
    <w:rsid w:val="00B47D51"/>
    <w:rsid w:val="00B7530B"/>
    <w:rsid w:val="00B927AF"/>
    <w:rsid w:val="00BC227F"/>
    <w:rsid w:val="00BC6321"/>
    <w:rsid w:val="00BD4F13"/>
    <w:rsid w:val="00C04B5F"/>
    <w:rsid w:val="00C0668E"/>
    <w:rsid w:val="00C06FEE"/>
    <w:rsid w:val="00C1089D"/>
    <w:rsid w:val="00C11B4F"/>
    <w:rsid w:val="00C13252"/>
    <w:rsid w:val="00C5050A"/>
    <w:rsid w:val="00C67646"/>
    <w:rsid w:val="00C715E7"/>
    <w:rsid w:val="00C735F1"/>
    <w:rsid w:val="00C87267"/>
    <w:rsid w:val="00C903A2"/>
    <w:rsid w:val="00C9123F"/>
    <w:rsid w:val="00CB1802"/>
    <w:rsid w:val="00CB25A3"/>
    <w:rsid w:val="00CC14B5"/>
    <w:rsid w:val="00CC2153"/>
    <w:rsid w:val="00CC7B18"/>
    <w:rsid w:val="00CE3E3F"/>
    <w:rsid w:val="00CF5F6F"/>
    <w:rsid w:val="00D0227B"/>
    <w:rsid w:val="00D24120"/>
    <w:rsid w:val="00D41EE9"/>
    <w:rsid w:val="00D5657F"/>
    <w:rsid w:val="00D6235A"/>
    <w:rsid w:val="00D63861"/>
    <w:rsid w:val="00D869EF"/>
    <w:rsid w:val="00DA5DC2"/>
    <w:rsid w:val="00DA6E97"/>
    <w:rsid w:val="00DA789F"/>
    <w:rsid w:val="00DB3602"/>
    <w:rsid w:val="00DB7A78"/>
    <w:rsid w:val="00DD146E"/>
    <w:rsid w:val="00DD78F7"/>
    <w:rsid w:val="00E00D12"/>
    <w:rsid w:val="00E145E1"/>
    <w:rsid w:val="00E34751"/>
    <w:rsid w:val="00E43360"/>
    <w:rsid w:val="00E44245"/>
    <w:rsid w:val="00E463D6"/>
    <w:rsid w:val="00E7195A"/>
    <w:rsid w:val="00E72948"/>
    <w:rsid w:val="00E7638B"/>
    <w:rsid w:val="00EA4773"/>
    <w:rsid w:val="00EC5A73"/>
    <w:rsid w:val="00F478B2"/>
    <w:rsid w:val="00F552D6"/>
    <w:rsid w:val="00F75C1E"/>
    <w:rsid w:val="00F9729F"/>
    <w:rsid w:val="00F9752C"/>
    <w:rsid w:val="00FA5DFD"/>
    <w:rsid w:val="00FC4BFD"/>
    <w:rsid w:val="00FC4DAB"/>
    <w:rsid w:val="00FC5C4C"/>
    <w:rsid w:val="00FD72A8"/>
    <w:rsid w:val="00FE0ADE"/>
    <w:rsid w:val="00FE4056"/>
    <w:rsid w:val="00FE53A7"/>
    <w:rsid w:val="00FE7DE1"/>
    <w:rsid w:val="010E16D9"/>
    <w:rsid w:val="01171E1E"/>
    <w:rsid w:val="014E4600"/>
    <w:rsid w:val="016A8EB1"/>
    <w:rsid w:val="016C2BFF"/>
    <w:rsid w:val="0173BEE5"/>
    <w:rsid w:val="0177D205"/>
    <w:rsid w:val="01869AF0"/>
    <w:rsid w:val="01A3938C"/>
    <w:rsid w:val="01B0E666"/>
    <w:rsid w:val="01B977E8"/>
    <w:rsid w:val="01BA7502"/>
    <w:rsid w:val="01BE00D7"/>
    <w:rsid w:val="01BEDED7"/>
    <w:rsid w:val="01C5D3F2"/>
    <w:rsid w:val="01D73EFF"/>
    <w:rsid w:val="01DDBA36"/>
    <w:rsid w:val="01E30E05"/>
    <w:rsid w:val="01F4F2A8"/>
    <w:rsid w:val="01FA8D82"/>
    <w:rsid w:val="01FC3CBA"/>
    <w:rsid w:val="020AC6F8"/>
    <w:rsid w:val="022183A1"/>
    <w:rsid w:val="0231A29E"/>
    <w:rsid w:val="02323479"/>
    <w:rsid w:val="023EC677"/>
    <w:rsid w:val="0242FDB2"/>
    <w:rsid w:val="024D27E0"/>
    <w:rsid w:val="025658A4"/>
    <w:rsid w:val="02568B5C"/>
    <w:rsid w:val="026AE944"/>
    <w:rsid w:val="0282DE5C"/>
    <w:rsid w:val="029D9FFD"/>
    <w:rsid w:val="02B66BF8"/>
    <w:rsid w:val="02BB35D1"/>
    <w:rsid w:val="02C00771"/>
    <w:rsid w:val="02C8B152"/>
    <w:rsid w:val="02CD6838"/>
    <w:rsid w:val="02D248EB"/>
    <w:rsid w:val="02E0C815"/>
    <w:rsid w:val="02E63D9D"/>
    <w:rsid w:val="02F8D764"/>
    <w:rsid w:val="02FF95D5"/>
    <w:rsid w:val="033019F9"/>
    <w:rsid w:val="03519A5A"/>
    <w:rsid w:val="0363433F"/>
    <w:rsid w:val="0366514A"/>
    <w:rsid w:val="036B30C5"/>
    <w:rsid w:val="0383C7F7"/>
    <w:rsid w:val="038E164E"/>
    <w:rsid w:val="039AD018"/>
    <w:rsid w:val="03A22CBE"/>
    <w:rsid w:val="03CE4A6F"/>
    <w:rsid w:val="03D5E7DB"/>
    <w:rsid w:val="03D9B18B"/>
    <w:rsid w:val="03E0F6C6"/>
    <w:rsid w:val="03E120E6"/>
    <w:rsid w:val="03E55A5E"/>
    <w:rsid w:val="0409E084"/>
    <w:rsid w:val="040DD912"/>
    <w:rsid w:val="041EBD8E"/>
    <w:rsid w:val="042DC2DA"/>
    <w:rsid w:val="04334BCA"/>
    <w:rsid w:val="0453E05A"/>
    <w:rsid w:val="04867142"/>
    <w:rsid w:val="0493C831"/>
    <w:rsid w:val="04C9D020"/>
    <w:rsid w:val="04ECDC64"/>
    <w:rsid w:val="04F79DCA"/>
    <w:rsid w:val="0501AEE9"/>
    <w:rsid w:val="05317D0D"/>
    <w:rsid w:val="0538869C"/>
    <w:rsid w:val="054267BA"/>
    <w:rsid w:val="0548213B"/>
    <w:rsid w:val="056BA045"/>
    <w:rsid w:val="056C469F"/>
    <w:rsid w:val="057AE1B7"/>
    <w:rsid w:val="0583E2AE"/>
    <w:rsid w:val="05951916"/>
    <w:rsid w:val="05A4920D"/>
    <w:rsid w:val="05D69FD5"/>
    <w:rsid w:val="05F05175"/>
    <w:rsid w:val="05F7FD16"/>
    <w:rsid w:val="061B4E67"/>
    <w:rsid w:val="0627A2F4"/>
    <w:rsid w:val="062CACCF"/>
    <w:rsid w:val="064FFA46"/>
    <w:rsid w:val="065F6338"/>
    <w:rsid w:val="067075CE"/>
    <w:rsid w:val="0691476F"/>
    <w:rsid w:val="06B40C5E"/>
    <w:rsid w:val="06B974C6"/>
    <w:rsid w:val="070513C1"/>
    <w:rsid w:val="0706927B"/>
    <w:rsid w:val="0711524D"/>
    <w:rsid w:val="072B3027"/>
    <w:rsid w:val="073B2B25"/>
    <w:rsid w:val="0756B618"/>
    <w:rsid w:val="07598120"/>
    <w:rsid w:val="07609335"/>
    <w:rsid w:val="076166A5"/>
    <w:rsid w:val="076570DF"/>
    <w:rsid w:val="0789DD1B"/>
    <w:rsid w:val="078B94C0"/>
    <w:rsid w:val="078CC8FE"/>
    <w:rsid w:val="07CD8F78"/>
    <w:rsid w:val="080CDEAA"/>
    <w:rsid w:val="0825798B"/>
    <w:rsid w:val="08554527"/>
    <w:rsid w:val="08868730"/>
    <w:rsid w:val="08898161"/>
    <w:rsid w:val="089AD24D"/>
    <w:rsid w:val="08AFD8B8"/>
    <w:rsid w:val="08B7EAE3"/>
    <w:rsid w:val="08CE8162"/>
    <w:rsid w:val="08DE065A"/>
    <w:rsid w:val="08E989CF"/>
    <w:rsid w:val="09001AB6"/>
    <w:rsid w:val="0901A0A3"/>
    <w:rsid w:val="091C687E"/>
    <w:rsid w:val="0933FE9C"/>
    <w:rsid w:val="094CD3E0"/>
    <w:rsid w:val="0951903A"/>
    <w:rsid w:val="096214AB"/>
    <w:rsid w:val="09677180"/>
    <w:rsid w:val="097E27F2"/>
    <w:rsid w:val="09979AD6"/>
    <w:rsid w:val="0997FB47"/>
    <w:rsid w:val="09C2EF32"/>
    <w:rsid w:val="09CE3672"/>
    <w:rsid w:val="09EBAD20"/>
    <w:rsid w:val="09F11588"/>
    <w:rsid w:val="0A11F740"/>
    <w:rsid w:val="0A145CFB"/>
    <w:rsid w:val="0A3B1032"/>
    <w:rsid w:val="0A5764A0"/>
    <w:rsid w:val="0A57F8C8"/>
    <w:rsid w:val="0A76F877"/>
    <w:rsid w:val="0A92D722"/>
    <w:rsid w:val="0ACB6E39"/>
    <w:rsid w:val="0ADF2717"/>
    <w:rsid w:val="0ADF7013"/>
    <w:rsid w:val="0AF4B14B"/>
    <w:rsid w:val="0B00B76D"/>
    <w:rsid w:val="0B146F7F"/>
    <w:rsid w:val="0B2B570F"/>
    <w:rsid w:val="0B4BBAC0"/>
    <w:rsid w:val="0B583AD2"/>
    <w:rsid w:val="0B5966DB"/>
    <w:rsid w:val="0B5A2703"/>
    <w:rsid w:val="0B5A4275"/>
    <w:rsid w:val="0B611ADA"/>
    <w:rsid w:val="0B940E2E"/>
    <w:rsid w:val="0BAAEF08"/>
    <w:rsid w:val="0BB1A93E"/>
    <w:rsid w:val="0BD98AF8"/>
    <w:rsid w:val="0BDA50B9"/>
    <w:rsid w:val="0BEC32CB"/>
    <w:rsid w:val="0BF47A60"/>
    <w:rsid w:val="0C16FA7C"/>
    <w:rsid w:val="0C3FB084"/>
    <w:rsid w:val="0C44E6B9"/>
    <w:rsid w:val="0C49B9BD"/>
    <w:rsid w:val="0C6416B3"/>
    <w:rsid w:val="0C7625A7"/>
    <w:rsid w:val="0C8DE92B"/>
    <w:rsid w:val="0C90AC8F"/>
    <w:rsid w:val="0CA7965F"/>
    <w:rsid w:val="0CB0DB1F"/>
    <w:rsid w:val="0CB91AEA"/>
    <w:rsid w:val="0CCC47D7"/>
    <w:rsid w:val="0CD4E205"/>
    <w:rsid w:val="0CDF5E5F"/>
    <w:rsid w:val="0CE879DA"/>
    <w:rsid w:val="0D1D8F67"/>
    <w:rsid w:val="0D209099"/>
    <w:rsid w:val="0D346F96"/>
    <w:rsid w:val="0D407CA0"/>
    <w:rsid w:val="0D40EFA8"/>
    <w:rsid w:val="0D4B8607"/>
    <w:rsid w:val="0D5AF2C7"/>
    <w:rsid w:val="0D6E4CEB"/>
    <w:rsid w:val="0D6FEC32"/>
    <w:rsid w:val="0D769B6D"/>
    <w:rsid w:val="0D8FB128"/>
    <w:rsid w:val="0D993E03"/>
    <w:rsid w:val="0DA48463"/>
    <w:rsid w:val="0DBD9907"/>
    <w:rsid w:val="0DC01784"/>
    <w:rsid w:val="0DE48DE5"/>
    <w:rsid w:val="0DECADA1"/>
    <w:rsid w:val="0E4730DF"/>
    <w:rsid w:val="0E4829D6"/>
    <w:rsid w:val="0E55C49C"/>
    <w:rsid w:val="0E698F29"/>
    <w:rsid w:val="0E69BDD7"/>
    <w:rsid w:val="0E86711A"/>
    <w:rsid w:val="0E900AE9"/>
    <w:rsid w:val="0EA88485"/>
    <w:rsid w:val="0EADE36C"/>
    <w:rsid w:val="0EC03CD3"/>
    <w:rsid w:val="0EE56863"/>
    <w:rsid w:val="0EE58D02"/>
    <w:rsid w:val="0EE9AF56"/>
    <w:rsid w:val="0F0C6719"/>
    <w:rsid w:val="0F1B06ED"/>
    <w:rsid w:val="0F25AE12"/>
    <w:rsid w:val="0F27207F"/>
    <w:rsid w:val="0F484192"/>
    <w:rsid w:val="0F4D4821"/>
    <w:rsid w:val="0F779C2A"/>
    <w:rsid w:val="0F815A7F"/>
    <w:rsid w:val="0F88C11B"/>
    <w:rsid w:val="0F94669C"/>
    <w:rsid w:val="0F9EDF5C"/>
    <w:rsid w:val="0FA3F430"/>
    <w:rsid w:val="0FB2E136"/>
    <w:rsid w:val="0FBCDB34"/>
    <w:rsid w:val="0FC0209A"/>
    <w:rsid w:val="0FC21552"/>
    <w:rsid w:val="0FCA499B"/>
    <w:rsid w:val="0FDF3115"/>
    <w:rsid w:val="0FE32E19"/>
    <w:rsid w:val="1002EF4A"/>
    <w:rsid w:val="1006F23F"/>
    <w:rsid w:val="10315573"/>
    <w:rsid w:val="10391D8E"/>
    <w:rsid w:val="1041C647"/>
    <w:rsid w:val="10541239"/>
    <w:rsid w:val="105BF1DA"/>
    <w:rsid w:val="105D616E"/>
    <w:rsid w:val="10643874"/>
    <w:rsid w:val="1069FE6C"/>
    <w:rsid w:val="106BC6FF"/>
    <w:rsid w:val="1076BCAA"/>
    <w:rsid w:val="10A135DE"/>
    <w:rsid w:val="10A1371B"/>
    <w:rsid w:val="10A5A7AB"/>
    <w:rsid w:val="10AE52EC"/>
    <w:rsid w:val="10CA18E7"/>
    <w:rsid w:val="10EA1894"/>
    <w:rsid w:val="10ECC804"/>
    <w:rsid w:val="10F2D60D"/>
    <w:rsid w:val="10F349F4"/>
    <w:rsid w:val="10FD6601"/>
    <w:rsid w:val="1108CE2A"/>
    <w:rsid w:val="11141A1D"/>
    <w:rsid w:val="111BECF8"/>
    <w:rsid w:val="11281A69"/>
    <w:rsid w:val="112C9057"/>
    <w:rsid w:val="1153FE33"/>
    <w:rsid w:val="1163F2CF"/>
    <w:rsid w:val="117B0176"/>
    <w:rsid w:val="118BF905"/>
    <w:rsid w:val="11909982"/>
    <w:rsid w:val="11997503"/>
    <w:rsid w:val="11A2C2A0"/>
    <w:rsid w:val="11B7AEE0"/>
    <w:rsid w:val="11B936D7"/>
    <w:rsid w:val="11BAFC44"/>
    <w:rsid w:val="11CCD4A7"/>
    <w:rsid w:val="11CE622A"/>
    <w:rsid w:val="11CF1E12"/>
    <w:rsid w:val="1228E727"/>
    <w:rsid w:val="122C03FF"/>
    <w:rsid w:val="124064DD"/>
    <w:rsid w:val="1242DC9B"/>
    <w:rsid w:val="1250CA9D"/>
    <w:rsid w:val="125ECD29"/>
    <w:rsid w:val="1268649B"/>
    <w:rsid w:val="126E00AF"/>
    <w:rsid w:val="12A2B591"/>
    <w:rsid w:val="12B352BE"/>
    <w:rsid w:val="12D47D48"/>
    <w:rsid w:val="12DCBC0B"/>
    <w:rsid w:val="12F5E49F"/>
    <w:rsid w:val="1335D277"/>
    <w:rsid w:val="1343FE37"/>
    <w:rsid w:val="134C07E1"/>
    <w:rsid w:val="134FCDD8"/>
    <w:rsid w:val="13796709"/>
    <w:rsid w:val="137E334F"/>
    <w:rsid w:val="139FD7D6"/>
    <w:rsid w:val="13AE102C"/>
    <w:rsid w:val="13B61CD3"/>
    <w:rsid w:val="13CF0CA4"/>
    <w:rsid w:val="13D5A6CA"/>
    <w:rsid w:val="13F0B8CD"/>
    <w:rsid w:val="13F42C57"/>
    <w:rsid w:val="13F468FC"/>
    <w:rsid w:val="13F9B4B9"/>
    <w:rsid w:val="140961E7"/>
    <w:rsid w:val="14563FB8"/>
    <w:rsid w:val="1457254C"/>
    <w:rsid w:val="145C074F"/>
    <w:rsid w:val="14665243"/>
    <w:rsid w:val="1470E426"/>
    <w:rsid w:val="14734950"/>
    <w:rsid w:val="14864345"/>
    <w:rsid w:val="148A0179"/>
    <w:rsid w:val="148C2A9C"/>
    <w:rsid w:val="149E75A2"/>
    <w:rsid w:val="14A36DBA"/>
    <w:rsid w:val="14AB1661"/>
    <w:rsid w:val="14C399C7"/>
    <w:rsid w:val="14C6CB8D"/>
    <w:rsid w:val="14D93181"/>
    <w:rsid w:val="14EE607D"/>
    <w:rsid w:val="14F26666"/>
    <w:rsid w:val="14F49937"/>
    <w:rsid w:val="15043000"/>
    <w:rsid w:val="150761C6"/>
    <w:rsid w:val="1544E4D8"/>
    <w:rsid w:val="154CEB15"/>
    <w:rsid w:val="15663ECD"/>
    <w:rsid w:val="1578896B"/>
    <w:rsid w:val="1579E503"/>
    <w:rsid w:val="159F47E0"/>
    <w:rsid w:val="15C18C2B"/>
    <w:rsid w:val="15DAF701"/>
    <w:rsid w:val="160E13C3"/>
    <w:rsid w:val="1617BC45"/>
    <w:rsid w:val="163B1C99"/>
    <w:rsid w:val="164E55AD"/>
    <w:rsid w:val="165B78B1"/>
    <w:rsid w:val="1674A10E"/>
    <w:rsid w:val="16808557"/>
    <w:rsid w:val="16A5FD80"/>
    <w:rsid w:val="16DFCA43"/>
    <w:rsid w:val="16E1B6FD"/>
    <w:rsid w:val="16E3425A"/>
    <w:rsid w:val="16FC68A8"/>
    <w:rsid w:val="17164523"/>
    <w:rsid w:val="1729AB20"/>
    <w:rsid w:val="177F9DBD"/>
    <w:rsid w:val="17940D41"/>
    <w:rsid w:val="179FC37C"/>
    <w:rsid w:val="17A51642"/>
    <w:rsid w:val="17D4EAC8"/>
    <w:rsid w:val="17D757E6"/>
    <w:rsid w:val="17DA372D"/>
    <w:rsid w:val="17DF2327"/>
    <w:rsid w:val="17E47D8B"/>
    <w:rsid w:val="17FFDB06"/>
    <w:rsid w:val="18010984"/>
    <w:rsid w:val="18025903"/>
    <w:rsid w:val="1809439A"/>
    <w:rsid w:val="180C975C"/>
    <w:rsid w:val="1810716F"/>
    <w:rsid w:val="182A7AA8"/>
    <w:rsid w:val="18369D00"/>
    <w:rsid w:val="183C7A67"/>
    <w:rsid w:val="185301DC"/>
    <w:rsid w:val="187703E9"/>
    <w:rsid w:val="1878520B"/>
    <w:rsid w:val="187A9B7B"/>
    <w:rsid w:val="187F1D41"/>
    <w:rsid w:val="1880E11A"/>
    <w:rsid w:val="1895EEE7"/>
    <w:rsid w:val="18A58D1C"/>
    <w:rsid w:val="18CB706F"/>
    <w:rsid w:val="18D5FC33"/>
    <w:rsid w:val="18F39DF9"/>
    <w:rsid w:val="18F4F989"/>
    <w:rsid w:val="190C2E6C"/>
    <w:rsid w:val="190EB729"/>
    <w:rsid w:val="192F6048"/>
    <w:rsid w:val="19342957"/>
    <w:rsid w:val="1954F28C"/>
    <w:rsid w:val="195DED58"/>
    <w:rsid w:val="19616E11"/>
    <w:rsid w:val="19791C94"/>
    <w:rsid w:val="198AD499"/>
    <w:rsid w:val="1991A282"/>
    <w:rsid w:val="19B5154A"/>
    <w:rsid w:val="19C80A5A"/>
    <w:rsid w:val="19ED8064"/>
    <w:rsid w:val="19F7CF34"/>
    <w:rsid w:val="1A0BF8E8"/>
    <w:rsid w:val="1A0C313A"/>
    <w:rsid w:val="1A12113A"/>
    <w:rsid w:val="1A291788"/>
    <w:rsid w:val="1A668634"/>
    <w:rsid w:val="1A940C79"/>
    <w:rsid w:val="1A9A077A"/>
    <w:rsid w:val="1AA19778"/>
    <w:rsid w:val="1AC40D26"/>
    <w:rsid w:val="1ACCBCA3"/>
    <w:rsid w:val="1ADC5C6C"/>
    <w:rsid w:val="1AE4D9B3"/>
    <w:rsid w:val="1AECB854"/>
    <w:rsid w:val="1AF6CDA8"/>
    <w:rsid w:val="1B119813"/>
    <w:rsid w:val="1B14ECF5"/>
    <w:rsid w:val="1B1B1F47"/>
    <w:rsid w:val="1B292BD9"/>
    <w:rsid w:val="1B37BD4E"/>
    <w:rsid w:val="1B469BD7"/>
    <w:rsid w:val="1B6A955E"/>
    <w:rsid w:val="1B6DC535"/>
    <w:rsid w:val="1B703316"/>
    <w:rsid w:val="1B715126"/>
    <w:rsid w:val="1B721DBF"/>
    <w:rsid w:val="1B7B5185"/>
    <w:rsid w:val="1B8E8728"/>
    <w:rsid w:val="1B93AE2B"/>
    <w:rsid w:val="1B99CB6A"/>
    <w:rsid w:val="1BACB113"/>
    <w:rsid w:val="1BCACDF9"/>
    <w:rsid w:val="1BDFEE08"/>
    <w:rsid w:val="1BFF5809"/>
    <w:rsid w:val="1C08AFE8"/>
    <w:rsid w:val="1C2FDCDA"/>
    <w:rsid w:val="1C3AC2F8"/>
    <w:rsid w:val="1C3D39F0"/>
    <w:rsid w:val="1C6F8114"/>
    <w:rsid w:val="1C7AD72A"/>
    <w:rsid w:val="1C8F1D2E"/>
    <w:rsid w:val="1C997EF6"/>
    <w:rsid w:val="1CA058C7"/>
    <w:rsid w:val="1CAE92FC"/>
    <w:rsid w:val="1CBD2392"/>
    <w:rsid w:val="1CBD4418"/>
    <w:rsid w:val="1CE0F414"/>
    <w:rsid w:val="1CE57C68"/>
    <w:rsid w:val="1D04DA73"/>
    <w:rsid w:val="1D052854"/>
    <w:rsid w:val="1D42E1BA"/>
    <w:rsid w:val="1D4E0C9E"/>
    <w:rsid w:val="1D50F881"/>
    <w:rsid w:val="1D54C5F2"/>
    <w:rsid w:val="1D6D248F"/>
    <w:rsid w:val="1D9BFF4E"/>
    <w:rsid w:val="1DC0AD4F"/>
    <w:rsid w:val="1DD87734"/>
    <w:rsid w:val="1DF47BED"/>
    <w:rsid w:val="1DFCD174"/>
    <w:rsid w:val="1E2863AF"/>
    <w:rsid w:val="1E28C463"/>
    <w:rsid w:val="1E2A2A6C"/>
    <w:rsid w:val="1E2A745D"/>
    <w:rsid w:val="1E2F2861"/>
    <w:rsid w:val="1E55F42D"/>
    <w:rsid w:val="1E5A54B9"/>
    <w:rsid w:val="1E620589"/>
    <w:rsid w:val="1E7C0761"/>
    <w:rsid w:val="1E7ED9F5"/>
    <w:rsid w:val="1E91E9E9"/>
    <w:rsid w:val="1E9AD8DF"/>
    <w:rsid w:val="1EAB1246"/>
    <w:rsid w:val="1EB4D2B8"/>
    <w:rsid w:val="1EB657EE"/>
    <w:rsid w:val="1EC3949E"/>
    <w:rsid w:val="1EDF1C26"/>
    <w:rsid w:val="1EF94483"/>
    <w:rsid w:val="1F093A2E"/>
    <w:rsid w:val="1F1746C9"/>
    <w:rsid w:val="1F2BA103"/>
    <w:rsid w:val="1F328870"/>
    <w:rsid w:val="1F37F66D"/>
    <w:rsid w:val="1F6D3D99"/>
    <w:rsid w:val="1F7375E6"/>
    <w:rsid w:val="1F767D0C"/>
    <w:rsid w:val="1F7DBF56"/>
    <w:rsid w:val="1F7E1639"/>
    <w:rsid w:val="1F9B88B9"/>
    <w:rsid w:val="1F9C1CAE"/>
    <w:rsid w:val="1F9CC3D6"/>
    <w:rsid w:val="1FB823D9"/>
    <w:rsid w:val="1FCD825C"/>
    <w:rsid w:val="1FEA6F7B"/>
    <w:rsid w:val="201C6948"/>
    <w:rsid w:val="2031EDB5"/>
    <w:rsid w:val="203836A4"/>
    <w:rsid w:val="20431979"/>
    <w:rsid w:val="20515F01"/>
    <w:rsid w:val="205213C4"/>
    <w:rsid w:val="2076EEB9"/>
    <w:rsid w:val="20802236"/>
    <w:rsid w:val="2086C6AE"/>
    <w:rsid w:val="208E0380"/>
    <w:rsid w:val="20EDB60E"/>
    <w:rsid w:val="2107BD81"/>
    <w:rsid w:val="210F20F5"/>
    <w:rsid w:val="2125F94E"/>
    <w:rsid w:val="213220B5"/>
    <w:rsid w:val="2132D02B"/>
    <w:rsid w:val="213A722D"/>
    <w:rsid w:val="21407963"/>
    <w:rsid w:val="2166ED9D"/>
    <w:rsid w:val="217658D5"/>
    <w:rsid w:val="217FEC80"/>
    <w:rsid w:val="2193A6B3"/>
    <w:rsid w:val="21AD3C1B"/>
    <w:rsid w:val="21AF6664"/>
    <w:rsid w:val="21B8A0B7"/>
    <w:rsid w:val="21BD785A"/>
    <w:rsid w:val="21C0272F"/>
    <w:rsid w:val="21CB60E0"/>
    <w:rsid w:val="21CCBC71"/>
    <w:rsid w:val="21D0485F"/>
    <w:rsid w:val="21E06B34"/>
    <w:rsid w:val="2208821A"/>
    <w:rsid w:val="2217431F"/>
    <w:rsid w:val="2235E9EE"/>
    <w:rsid w:val="223D9E0A"/>
    <w:rsid w:val="22552437"/>
    <w:rsid w:val="226EE7EA"/>
    <w:rsid w:val="2279859F"/>
    <w:rsid w:val="228DFC53"/>
    <w:rsid w:val="228F98D2"/>
    <w:rsid w:val="22AB16A8"/>
    <w:rsid w:val="22ABC325"/>
    <w:rsid w:val="22AED68C"/>
    <w:rsid w:val="22B2CBE1"/>
    <w:rsid w:val="22B71B70"/>
    <w:rsid w:val="22BDE434"/>
    <w:rsid w:val="22D0F051"/>
    <w:rsid w:val="22EE04F8"/>
    <w:rsid w:val="230796CA"/>
    <w:rsid w:val="231E159E"/>
    <w:rsid w:val="232B3650"/>
    <w:rsid w:val="232DD267"/>
    <w:rsid w:val="2340724E"/>
    <w:rsid w:val="2354909A"/>
    <w:rsid w:val="2354B6CB"/>
    <w:rsid w:val="236DDF28"/>
    <w:rsid w:val="23732A48"/>
    <w:rsid w:val="2374DDF5"/>
    <w:rsid w:val="23777843"/>
    <w:rsid w:val="238F170B"/>
    <w:rsid w:val="23BD46F0"/>
    <w:rsid w:val="23BE75FB"/>
    <w:rsid w:val="23C1A416"/>
    <w:rsid w:val="23C73A0F"/>
    <w:rsid w:val="241EFABE"/>
    <w:rsid w:val="242DF04E"/>
    <w:rsid w:val="2431555E"/>
    <w:rsid w:val="243F53AB"/>
    <w:rsid w:val="244AF963"/>
    <w:rsid w:val="2456DE5B"/>
    <w:rsid w:val="2473D866"/>
    <w:rsid w:val="24889F39"/>
    <w:rsid w:val="248BE83D"/>
    <w:rsid w:val="24BBF0E2"/>
    <w:rsid w:val="24EBC1D3"/>
    <w:rsid w:val="24FA6505"/>
    <w:rsid w:val="24FB1D83"/>
    <w:rsid w:val="2509AF89"/>
    <w:rsid w:val="2524D024"/>
    <w:rsid w:val="2539A305"/>
    <w:rsid w:val="2553BA97"/>
    <w:rsid w:val="255A465C"/>
    <w:rsid w:val="25655A0D"/>
    <w:rsid w:val="256AFC65"/>
    <w:rsid w:val="25781DFE"/>
    <w:rsid w:val="257E061F"/>
    <w:rsid w:val="25876824"/>
    <w:rsid w:val="25A2D116"/>
    <w:rsid w:val="25A938DB"/>
    <w:rsid w:val="25B93A2A"/>
    <w:rsid w:val="25BAF22D"/>
    <w:rsid w:val="260F5DC4"/>
    <w:rsid w:val="26107E99"/>
    <w:rsid w:val="2621E237"/>
    <w:rsid w:val="265262E7"/>
    <w:rsid w:val="26560814"/>
    <w:rsid w:val="265EEAB3"/>
    <w:rsid w:val="266BFF8F"/>
    <w:rsid w:val="26781310"/>
    <w:rsid w:val="268B95AF"/>
    <w:rsid w:val="26928D0C"/>
    <w:rsid w:val="2693516C"/>
    <w:rsid w:val="26A9BC30"/>
    <w:rsid w:val="26B9237F"/>
    <w:rsid w:val="26D90AD8"/>
    <w:rsid w:val="26E3B40D"/>
    <w:rsid w:val="26EF63BA"/>
    <w:rsid w:val="2702239D"/>
    <w:rsid w:val="271A0EA9"/>
    <w:rsid w:val="2726AF2A"/>
    <w:rsid w:val="27392B3A"/>
    <w:rsid w:val="27441A9C"/>
    <w:rsid w:val="27583C6A"/>
    <w:rsid w:val="27760AF5"/>
    <w:rsid w:val="27767307"/>
    <w:rsid w:val="27934D95"/>
    <w:rsid w:val="2796C08D"/>
    <w:rsid w:val="279B04F9"/>
    <w:rsid w:val="27B584BD"/>
    <w:rsid w:val="27B9E32B"/>
    <w:rsid w:val="27C42227"/>
    <w:rsid w:val="27F60A65"/>
    <w:rsid w:val="2800C873"/>
    <w:rsid w:val="280136FF"/>
    <w:rsid w:val="280D6CDC"/>
    <w:rsid w:val="28128288"/>
    <w:rsid w:val="28251906"/>
    <w:rsid w:val="2825770F"/>
    <w:rsid w:val="282827EE"/>
    <w:rsid w:val="282AEA32"/>
    <w:rsid w:val="28331469"/>
    <w:rsid w:val="28434889"/>
    <w:rsid w:val="28470198"/>
    <w:rsid w:val="28488BF8"/>
    <w:rsid w:val="284A4B49"/>
    <w:rsid w:val="2855F6AF"/>
    <w:rsid w:val="2857AB70"/>
    <w:rsid w:val="285C70E6"/>
    <w:rsid w:val="286DABDF"/>
    <w:rsid w:val="286E9248"/>
    <w:rsid w:val="287BECDC"/>
    <w:rsid w:val="287F846E"/>
    <w:rsid w:val="2891339C"/>
    <w:rsid w:val="289DCFB9"/>
    <w:rsid w:val="28B3149D"/>
    <w:rsid w:val="28C3F2B3"/>
    <w:rsid w:val="28C62C23"/>
    <w:rsid w:val="28D972D7"/>
    <w:rsid w:val="28DBB358"/>
    <w:rsid w:val="28F5A011"/>
    <w:rsid w:val="28FA01FA"/>
    <w:rsid w:val="28FBFF04"/>
    <w:rsid w:val="2913EF7C"/>
    <w:rsid w:val="291BAE5A"/>
    <w:rsid w:val="294031D5"/>
    <w:rsid w:val="29481F5B"/>
    <w:rsid w:val="2959BF16"/>
    <w:rsid w:val="298890AA"/>
    <w:rsid w:val="298ECC79"/>
    <w:rsid w:val="299A78DF"/>
    <w:rsid w:val="29C3BBC8"/>
    <w:rsid w:val="29C6BA93"/>
    <w:rsid w:val="29CAA6F2"/>
    <w:rsid w:val="29D7772E"/>
    <w:rsid w:val="29DDEA65"/>
    <w:rsid w:val="29E41F79"/>
    <w:rsid w:val="29E4E8C7"/>
    <w:rsid w:val="29F50A73"/>
    <w:rsid w:val="29F84147"/>
    <w:rsid w:val="29FFAF53"/>
    <w:rsid w:val="2A0BA1EC"/>
    <w:rsid w:val="2A111A2D"/>
    <w:rsid w:val="2A123EC0"/>
    <w:rsid w:val="2A23DD54"/>
    <w:rsid w:val="2A3CC200"/>
    <w:rsid w:val="2A4636F2"/>
    <w:rsid w:val="2A4E2807"/>
    <w:rsid w:val="2A4EAA47"/>
    <w:rsid w:val="2A63FABF"/>
    <w:rsid w:val="2A6ACC7B"/>
    <w:rsid w:val="2A818A10"/>
    <w:rsid w:val="2A903E2B"/>
    <w:rsid w:val="2AAA83BA"/>
    <w:rsid w:val="2AC8F619"/>
    <w:rsid w:val="2ADF513E"/>
    <w:rsid w:val="2B1598EF"/>
    <w:rsid w:val="2B2A9CDA"/>
    <w:rsid w:val="2B38D7C1"/>
    <w:rsid w:val="2B483D03"/>
    <w:rsid w:val="2B4D1FBD"/>
    <w:rsid w:val="2B5066DF"/>
    <w:rsid w:val="2B5D9EAD"/>
    <w:rsid w:val="2B5E25E9"/>
    <w:rsid w:val="2B62496E"/>
    <w:rsid w:val="2B670975"/>
    <w:rsid w:val="2B707EBA"/>
    <w:rsid w:val="2B81EC0B"/>
    <w:rsid w:val="2B823E06"/>
    <w:rsid w:val="2BC02C04"/>
    <w:rsid w:val="2BC24829"/>
    <w:rsid w:val="2BCA6C8D"/>
    <w:rsid w:val="2BCD7564"/>
    <w:rsid w:val="2BE2580B"/>
    <w:rsid w:val="2C0BC427"/>
    <w:rsid w:val="2C250604"/>
    <w:rsid w:val="2C6325A8"/>
    <w:rsid w:val="2C7F979E"/>
    <w:rsid w:val="2C7FC01D"/>
    <w:rsid w:val="2C84AE21"/>
    <w:rsid w:val="2C84BA4B"/>
    <w:rsid w:val="2CDCB872"/>
    <w:rsid w:val="2CFC714C"/>
    <w:rsid w:val="2D0A1FDD"/>
    <w:rsid w:val="2D405FA3"/>
    <w:rsid w:val="2D59F5C6"/>
    <w:rsid w:val="2D5E6886"/>
    <w:rsid w:val="2D65C54D"/>
    <w:rsid w:val="2D6C0B07"/>
    <w:rsid w:val="2D96DABF"/>
    <w:rsid w:val="2DAA2376"/>
    <w:rsid w:val="2DB432FE"/>
    <w:rsid w:val="2DBAEC5C"/>
    <w:rsid w:val="2DF4FF37"/>
    <w:rsid w:val="2E0F2092"/>
    <w:rsid w:val="2E13A2F8"/>
    <w:rsid w:val="2E400E1A"/>
    <w:rsid w:val="2E43423E"/>
    <w:rsid w:val="2E49983A"/>
    <w:rsid w:val="2E574455"/>
    <w:rsid w:val="2E624935"/>
    <w:rsid w:val="2E66BF9E"/>
    <w:rsid w:val="2EAA2F7C"/>
    <w:rsid w:val="2EAC5A1A"/>
    <w:rsid w:val="2EB44E5D"/>
    <w:rsid w:val="2EBC3B25"/>
    <w:rsid w:val="2EDC9DCA"/>
    <w:rsid w:val="2EE48B50"/>
    <w:rsid w:val="2F07EE4F"/>
    <w:rsid w:val="2F1528C1"/>
    <w:rsid w:val="2F15DED9"/>
    <w:rsid w:val="2F2A3598"/>
    <w:rsid w:val="2F4A5C72"/>
    <w:rsid w:val="2F4AE99F"/>
    <w:rsid w:val="2F4E1309"/>
    <w:rsid w:val="2F5AE345"/>
    <w:rsid w:val="2F601C70"/>
    <w:rsid w:val="2F7D648A"/>
    <w:rsid w:val="2FA84108"/>
    <w:rsid w:val="2FABF0A3"/>
    <w:rsid w:val="2FD51035"/>
    <w:rsid w:val="2FFA5CF6"/>
    <w:rsid w:val="30032D39"/>
    <w:rsid w:val="3005EAA6"/>
    <w:rsid w:val="300D6070"/>
    <w:rsid w:val="3035FC17"/>
    <w:rsid w:val="3048AE37"/>
    <w:rsid w:val="3051CD66"/>
    <w:rsid w:val="305B446B"/>
    <w:rsid w:val="306056E1"/>
    <w:rsid w:val="30797C40"/>
    <w:rsid w:val="30805BB1"/>
    <w:rsid w:val="308562DA"/>
    <w:rsid w:val="308A9653"/>
    <w:rsid w:val="30AB2B6F"/>
    <w:rsid w:val="30AF5CEB"/>
    <w:rsid w:val="30D892BB"/>
    <w:rsid w:val="30DF4ECA"/>
    <w:rsid w:val="30EBEB82"/>
    <w:rsid w:val="30F74B73"/>
    <w:rsid w:val="3106FAE5"/>
    <w:rsid w:val="3108CFFE"/>
    <w:rsid w:val="3109B445"/>
    <w:rsid w:val="3126C146"/>
    <w:rsid w:val="312EC4E1"/>
    <w:rsid w:val="3147ED3E"/>
    <w:rsid w:val="317C5FED"/>
    <w:rsid w:val="318348C9"/>
    <w:rsid w:val="31B958B3"/>
    <w:rsid w:val="31BD229C"/>
    <w:rsid w:val="31CB8D87"/>
    <w:rsid w:val="31CE414B"/>
    <w:rsid w:val="31D64AF9"/>
    <w:rsid w:val="321BF0ED"/>
    <w:rsid w:val="322200F6"/>
    <w:rsid w:val="32306A89"/>
    <w:rsid w:val="323B7643"/>
    <w:rsid w:val="32497F6D"/>
    <w:rsid w:val="324C8123"/>
    <w:rsid w:val="325C84C9"/>
    <w:rsid w:val="3261AEFC"/>
    <w:rsid w:val="326C37E0"/>
    <w:rsid w:val="326FB643"/>
    <w:rsid w:val="327C1E31"/>
    <w:rsid w:val="3284445C"/>
    <w:rsid w:val="328DA87F"/>
    <w:rsid w:val="32D26108"/>
    <w:rsid w:val="32D407FE"/>
    <w:rsid w:val="32D5D944"/>
    <w:rsid w:val="32D7F3E2"/>
    <w:rsid w:val="32DFACD4"/>
    <w:rsid w:val="32DFC8E3"/>
    <w:rsid w:val="32F9B9B8"/>
    <w:rsid w:val="333B5BBE"/>
    <w:rsid w:val="334F945B"/>
    <w:rsid w:val="33569618"/>
    <w:rsid w:val="3357473C"/>
    <w:rsid w:val="338B3E9F"/>
    <w:rsid w:val="338BCB0D"/>
    <w:rsid w:val="33B7FC73"/>
    <w:rsid w:val="33B8F250"/>
    <w:rsid w:val="33C23715"/>
    <w:rsid w:val="33D394EE"/>
    <w:rsid w:val="33DBD3C9"/>
    <w:rsid w:val="33DE4B55"/>
    <w:rsid w:val="33F99548"/>
    <w:rsid w:val="34056EF2"/>
    <w:rsid w:val="3412516D"/>
    <w:rsid w:val="3437AC99"/>
    <w:rsid w:val="3450BE54"/>
    <w:rsid w:val="34612905"/>
    <w:rsid w:val="346FD85F"/>
    <w:rsid w:val="3481C324"/>
    <w:rsid w:val="3483BA8D"/>
    <w:rsid w:val="34B57240"/>
    <w:rsid w:val="34BB20FD"/>
    <w:rsid w:val="34BFF23D"/>
    <w:rsid w:val="34D2BC4D"/>
    <w:rsid w:val="34DE4F5C"/>
    <w:rsid w:val="35120A79"/>
    <w:rsid w:val="355D9109"/>
    <w:rsid w:val="3579E469"/>
    <w:rsid w:val="35886393"/>
    <w:rsid w:val="3591CF7B"/>
    <w:rsid w:val="35A42C30"/>
    <w:rsid w:val="35BE865F"/>
    <w:rsid w:val="35CD03F6"/>
    <w:rsid w:val="35DCE8A7"/>
    <w:rsid w:val="35F70265"/>
    <w:rsid w:val="35FFAD48"/>
    <w:rsid w:val="3613499D"/>
    <w:rsid w:val="361633B0"/>
    <w:rsid w:val="361C98A7"/>
    <w:rsid w:val="364FC522"/>
    <w:rsid w:val="3665304F"/>
    <w:rsid w:val="3672FB78"/>
    <w:rsid w:val="3697D5DC"/>
    <w:rsid w:val="36A7E68D"/>
    <w:rsid w:val="36AA68DD"/>
    <w:rsid w:val="36B6C47F"/>
    <w:rsid w:val="36EC5153"/>
    <w:rsid w:val="36FEA1B0"/>
    <w:rsid w:val="370FCD73"/>
    <w:rsid w:val="371BBE0F"/>
    <w:rsid w:val="372FF5EC"/>
    <w:rsid w:val="37359DA9"/>
    <w:rsid w:val="37538AE7"/>
    <w:rsid w:val="3775FCBD"/>
    <w:rsid w:val="37764DBA"/>
    <w:rsid w:val="37818504"/>
    <w:rsid w:val="3783CE91"/>
    <w:rsid w:val="37889548"/>
    <w:rsid w:val="37963E4A"/>
    <w:rsid w:val="379BBCF5"/>
    <w:rsid w:val="37CBD061"/>
    <w:rsid w:val="37DD0639"/>
    <w:rsid w:val="37FB2C70"/>
    <w:rsid w:val="382D9FE5"/>
    <w:rsid w:val="3834427F"/>
    <w:rsid w:val="383470C4"/>
    <w:rsid w:val="383C20EF"/>
    <w:rsid w:val="384B3229"/>
    <w:rsid w:val="3850CA82"/>
    <w:rsid w:val="38548095"/>
    <w:rsid w:val="3857F1B5"/>
    <w:rsid w:val="385CD53C"/>
    <w:rsid w:val="388A963B"/>
    <w:rsid w:val="3891C699"/>
    <w:rsid w:val="389F2523"/>
    <w:rsid w:val="38A2B947"/>
    <w:rsid w:val="38A3042F"/>
    <w:rsid w:val="38A61EEA"/>
    <w:rsid w:val="38D267E8"/>
    <w:rsid w:val="38D3FBD4"/>
    <w:rsid w:val="38DD217B"/>
    <w:rsid w:val="38FC40EF"/>
    <w:rsid w:val="38FDF258"/>
    <w:rsid w:val="3920D3D4"/>
    <w:rsid w:val="39320EAB"/>
    <w:rsid w:val="393C0CC5"/>
    <w:rsid w:val="39434D70"/>
    <w:rsid w:val="39603758"/>
    <w:rsid w:val="39611044"/>
    <w:rsid w:val="39630360"/>
    <w:rsid w:val="39774303"/>
    <w:rsid w:val="399D8567"/>
    <w:rsid w:val="39B620D2"/>
    <w:rsid w:val="39BF7CA4"/>
    <w:rsid w:val="39DB84BC"/>
    <w:rsid w:val="39DCDE5D"/>
    <w:rsid w:val="39E157C6"/>
    <w:rsid w:val="39E75D24"/>
    <w:rsid w:val="3A141774"/>
    <w:rsid w:val="3A24A2F4"/>
    <w:rsid w:val="3A33295F"/>
    <w:rsid w:val="3A4AA0F6"/>
    <w:rsid w:val="3A4D558C"/>
    <w:rsid w:val="3A564D70"/>
    <w:rsid w:val="3A56578B"/>
    <w:rsid w:val="3A766B89"/>
    <w:rsid w:val="3A7DD464"/>
    <w:rsid w:val="3A7F10BA"/>
    <w:rsid w:val="3A84FE28"/>
    <w:rsid w:val="3A92CDC8"/>
    <w:rsid w:val="3A9A0730"/>
    <w:rsid w:val="3A9DA6D5"/>
    <w:rsid w:val="3AB35856"/>
    <w:rsid w:val="3ABA9AD5"/>
    <w:rsid w:val="3AD3D359"/>
    <w:rsid w:val="3AD44A3D"/>
    <w:rsid w:val="3AE0EB29"/>
    <w:rsid w:val="3B07001F"/>
    <w:rsid w:val="3B0A088C"/>
    <w:rsid w:val="3B19F01F"/>
    <w:rsid w:val="3B7DDA00"/>
    <w:rsid w:val="3B9B1DE2"/>
    <w:rsid w:val="3B9ECA78"/>
    <w:rsid w:val="3BA879A2"/>
    <w:rsid w:val="3BBEEDD9"/>
    <w:rsid w:val="3BE79930"/>
    <w:rsid w:val="3C09B029"/>
    <w:rsid w:val="3C10549C"/>
    <w:rsid w:val="3C19A4C5"/>
    <w:rsid w:val="3C20BC2C"/>
    <w:rsid w:val="3C30B36C"/>
    <w:rsid w:val="3C368BAF"/>
    <w:rsid w:val="3C6C566F"/>
    <w:rsid w:val="3C79317C"/>
    <w:rsid w:val="3C841420"/>
    <w:rsid w:val="3C8EB19B"/>
    <w:rsid w:val="3C8F8C37"/>
    <w:rsid w:val="3C93489E"/>
    <w:rsid w:val="3C95BB68"/>
    <w:rsid w:val="3C9DD2FA"/>
    <w:rsid w:val="3CF6F1EF"/>
    <w:rsid w:val="3D039A64"/>
    <w:rsid w:val="3D147F1F"/>
    <w:rsid w:val="3D223AF3"/>
    <w:rsid w:val="3D668199"/>
    <w:rsid w:val="3D677382"/>
    <w:rsid w:val="3D7647D9"/>
    <w:rsid w:val="3D7F1E0B"/>
    <w:rsid w:val="3D9833FB"/>
    <w:rsid w:val="3DAD8E6B"/>
    <w:rsid w:val="3DB748F4"/>
    <w:rsid w:val="3DC12139"/>
    <w:rsid w:val="3DD3F1D5"/>
    <w:rsid w:val="3DF62D56"/>
    <w:rsid w:val="3E0BF69F"/>
    <w:rsid w:val="3E11A1D3"/>
    <w:rsid w:val="3E348167"/>
    <w:rsid w:val="3E36342C"/>
    <w:rsid w:val="3E448D02"/>
    <w:rsid w:val="3E4730D7"/>
    <w:rsid w:val="3E524C07"/>
    <w:rsid w:val="3E8FB87B"/>
    <w:rsid w:val="3E942858"/>
    <w:rsid w:val="3E991EF6"/>
    <w:rsid w:val="3E9C15DE"/>
    <w:rsid w:val="3EAC7C80"/>
    <w:rsid w:val="3EBC798F"/>
    <w:rsid w:val="3EBD42DD"/>
    <w:rsid w:val="3F046158"/>
    <w:rsid w:val="3F04F742"/>
    <w:rsid w:val="3F0CD742"/>
    <w:rsid w:val="3F1584A1"/>
    <w:rsid w:val="3F1983F1"/>
    <w:rsid w:val="3F22646A"/>
    <w:rsid w:val="3F23FB30"/>
    <w:rsid w:val="3F2F3B68"/>
    <w:rsid w:val="3F471E60"/>
    <w:rsid w:val="3F4D7B94"/>
    <w:rsid w:val="3F535857"/>
    <w:rsid w:val="3F544FF6"/>
    <w:rsid w:val="3F59A51A"/>
    <w:rsid w:val="3F859C86"/>
    <w:rsid w:val="3FA1502F"/>
    <w:rsid w:val="3FA3486D"/>
    <w:rsid w:val="3FA48A05"/>
    <w:rsid w:val="3FAA4B2D"/>
    <w:rsid w:val="3FC2B8AA"/>
    <w:rsid w:val="3FFBF5D4"/>
    <w:rsid w:val="3FFEC254"/>
    <w:rsid w:val="4030D358"/>
    <w:rsid w:val="40437B61"/>
    <w:rsid w:val="4053C101"/>
    <w:rsid w:val="405B0B22"/>
    <w:rsid w:val="405FAD6C"/>
    <w:rsid w:val="406852F0"/>
    <w:rsid w:val="40723B9B"/>
    <w:rsid w:val="407514A1"/>
    <w:rsid w:val="4098851F"/>
    <w:rsid w:val="40A51011"/>
    <w:rsid w:val="40B715CC"/>
    <w:rsid w:val="40BA56D1"/>
    <w:rsid w:val="40BE086A"/>
    <w:rsid w:val="40DD214C"/>
    <w:rsid w:val="40ED15E8"/>
    <w:rsid w:val="40F68B59"/>
    <w:rsid w:val="410FB3B6"/>
    <w:rsid w:val="4119FE21"/>
    <w:rsid w:val="412BE5B9"/>
    <w:rsid w:val="412E81FE"/>
    <w:rsid w:val="4136351C"/>
    <w:rsid w:val="4164E1AB"/>
    <w:rsid w:val="41680F6D"/>
    <w:rsid w:val="416DD4EE"/>
    <w:rsid w:val="4180D22F"/>
    <w:rsid w:val="41AC1F09"/>
    <w:rsid w:val="41AD0238"/>
    <w:rsid w:val="41B94B6D"/>
    <w:rsid w:val="41B9B687"/>
    <w:rsid w:val="41E7F042"/>
    <w:rsid w:val="41EA348D"/>
    <w:rsid w:val="4206D3CF"/>
    <w:rsid w:val="4217BB26"/>
    <w:rsid w:val="42213F11"/>
    <w:rsid w:val="423031AA"/>
    <w:rsid w:val="423CFED5"/>
    <w:rsid w:val="423F7661"/>
    <w:rsid w:val="429F8C56"/>
    <w:rsid w:val="42AB8417"/>
    <w:rsid w:val="42ADE0FC"/>
    <w:rsid w:val="42B050EE"/>
    <w:rsid w:val="42D4448D"/>
    <w:rsid w:val="42DE1F48"/>
    <w:rsid w:val="42E708F5"/>
    <w:rsid w:val="431E2549"/>
    <w:rsid w:val="434DC0E2"/>
    <w:rsid w:val="438CD82B"/>
    <w:rsid w:val="43949C3E"/>
    <w:rsid w:val="43A15B9D"/>
    <w:rsid w:val="43A9DC5D"/>
    <w:rsid w:val="43B38B87"/>
    <w:rsid w:val="43BC384F"/>
    <w:rsid w:val="43DDEEBB"/>
    <w:rsid w:val="43DDF92A"/>
    <w:rsid w:val="43F4844E"/>
    <w:rsid w:val="440C0548"/>
    <w:rsid w:val="441F0CA3"/>
    <w:rsid w:val="4420ECB7"/>
    <w:rsid w:val="4427C119"/>
    <w:rsid w:val="442FC011"/>
    <w:rsid w:val="4436C649"/>
    <w:rsid w:val="443B5CB7"/>
    <w:rsid w:val="444FCD47"/>
    <w:rsid w:val="4452E31D"/>
    <w:rsid w:val="445B5C6E"/>
    <w:rsid w:val="446C482D"/>
    <w:rsid w:val="4486BADF"/>
    <w:rsid w:val="4495C1A9"/>
    <w:rsid w:val="44A2772C"/>
    <w:rsid w:val="44A3C2EB"/>
    <w:rsid w:val="44B43891"/>
    <w:rsid w:val="44CF8461"/>
    <w:rsid w:val="44F4DF77"/>
    <w:rsid w:val="45088501"/>
    <w:rsid w:val="45201F2D"/>
    <w:rsid w:val="4534A0D6"/>
    <w:rsid w:val="4538A696"/>
    <w:rsid w:val="456424D2"/>
    <w:rsid w:val="45713A06"/>
    <w:rsid w:val="457B9BD9"/>
    <w:rsid w:val="457E1B9C"/>
    <w:rsid w:val="4589298B"/>
    <w:rsid w:val="45921D76"/>
    <w:rsid w:val="45925CC3"/>
    <w:rsid w:val="4599567F"/>
    <w:rsid w:val="459C58CD"/>
    <w:rsid w:val="459D43EA"/>
    <w:rsid w:val="45A9259C"/>
    <w:rsid w:val="45AEFB28"/>
    <w:rsid w:val="45B30AC1"/>
    <w:rsid w:val="45E4D320"/>
    <w:rsid w:val="4601B57B"/>
    <w:rsid w:val="46263A45"/>
    <w:rsid w:val="4629BA10"/>
    <w:rsid w:val="4639DA68"/>
    <w:rsid w:val="463A2AE4"/>
    <w:rsid w:val="463B2E1A"/>
    <w:rsid w:val="46559F44"/>
    <w:rsid w:val="46692EBF"/>
    <w:rsid w:val="46811690"/>
    <w:rsid w:val="46862AF2"/>
    <w:rsid w:val="46884DB0"/>
    <w:rsid w:val="46C34E33"/>
    <w:rsid w:val="46E866F4"/>
    <w:rsid w:val="46EB2C49"/>
    <w:rsid w:val="46EE5741"/>
    <w:rsid w:val="46F6B7FF"/>
    <w:rsid w:val="470D3B22"/>
    <w:rsid w:val="47145195"/>
    <w:rsid w:val="47291CE7"/>
    <w:rsid w:val="47351C0C"/>
    <w:rsid w:val="47374675"/>
    <w:rsid w:val="4762470F"/>
    <w:rsid w:val="4762BDD7"/>
    <w:rsid w:val="476FD5C2"/>
    <w:rsid w:val="47736473"/>
    <w:rsid w:val="4783342A"/>
    <w:rsid w:val="4795BA75"/>
    <w:rsid w:val="47AEBC67"/>
    <w:rsid w:val="47C35042"/>
    <w:rsid w:val="47C60811"/>
    <w:rsid w:val="47CE21FD"/>
    <w:rsid w:val="47D5422F"/>
    <w:rsid w:val="47D5FB45"/>
    <w:rsid w:val="47EC623D"/>
    <w:rsid w:val="481AC67A"/>
    <w:rsid w:val="4833D99F"/>
    <w:rsid w:val="484287EA"/>
    <w:rsid w:val="48524AC6"/>
    <w:rsid w:val="485BAB2F"/>
    <w:rsid w:val="485F3119"/>
    <w:rsid w:val="4869531A"/>
    <w:rsid w:val="488B6BC1"/>
    <w:rsid w:val="48A0C1C2"/>
    <w:rsid w:val="48A397CC"/>
    <w:rsid w:val="48ACF3DB"/>
    <w:rsid w:val="48B095DB"/>
    <w:rsid w:val="48C4ED48"/>
    <w:rsid w:val="48DC6FE2"/>
    <w:rsid w:val="48E91750"/>
    <w:rsid w:val="48EA08D7"/>
    <w:rsid w:val="48F23DAE"/>
    <w:rsid w:val="48F9DE42"/>
    <w:rsid w:val="491C173A"/>
    <w:rsid w:val="491D2280"/>
    <w:rsid w:val="491DC386"/>
    <w:rsid w:val="4927C9EE"/>
    <w:rsid w:val="492915F4"/>
    <w:rsid w:val="4932766B"/>
    <w:rsid w:val="493608E5"/>
    <w:rsid w:val="4942BD8A"/>
    <w:rsid w:val="494BEF03"/>
    <w:rsid w:val="4951F98F"/>
    <w:rsid w:val="495BEDC3"/>
    <w:rsid w:val="49848F53"/>
    <w:rsid w:val="49915375"/>
    <w:rsid w:val="499AC8EF"/>
    <w:rsid w:val="499F9DDD"/>
    <w:rsid w:val="49A5E647"/>
    <w:rsid w:val="49A97F51"/>
    <w:rsid w:val="49ADBFCD"/>
    <w:rsid w:val="49B04C9C"/>
    <w:rsid w:val="49B192DE"/>
    <w:rsid w:val="49C05D6C"/>
    <w:rsid w:val="4A0077A9"/>
    <w:rsid w:val="4A06000B"/>
    <w:rsid w:val="4A0B3260"/>
    <w:rsid w:val="4A0BBD31"/>
    <w:rsid w:val="4A3E37A4"/>
    <w:rsid w:val="4A43838D"/>
    <w:rsid w:val="4A60BDA9"/>
    <w:rsid w:val="4A6265E2"/>
    <w:rsid w:val="4A66A36B"/>
    <w:rsid w:val="4AA706D3"/>
    <w:rsid w:val="4ABAC3E0"/>
    <w:rsid w:val="4AD896EA"/>
    <w:rsid w:val="4AE11E31"/>
    <w:rsid w:val="4AFEA5CC"/>
    <w:rsid w:val="4B0531B9"/>
    <w:rsid w:val="4B08FBE4"/>
    <w:rsid w:val="4B1AE603"/>
    <w:rsid w:val="4B1CABCF"/>
    <w:rsid w:val="4B2A661E"/>
    <w:rsid w:val="4B664BBE"/>
    <w:rsid w:val="4B6B30FB"/>
    <w:rsid w:val="4B7230ED"/>
    <w:rsid w:val="4B77C685"/>
    <w:rsid w:val="4B8B79AE"/>
    <w:rsid w:val="4BACA6AD"/>
    <w:rsid w:val="4BAE6612"/>
    <w:rsid w:val="4BB988CE"/>
    <w:rsid w:val="4BBBC163"/>
    <w:rsid w:val="4BC65105"/>
    <w:rsid w:val="4BD231ED"/>
    <w:rsid w:val="4BE10339"/>
    <w:rsid w:val="4BF72115"/>
    <w:rsid w:val="4C026230"/>
    <w:rsid w:val="4C1283A6"/>
    <w:rsid w:val="4C295FD2"/>
    <w:rsid w:val="4C317F04"/>
    <w:rsid w:val="4C475477"/>
    <w:rsid w:val="4C55A105"/>
    <w:rsid w:val="4C58A118"/>
    <w:rsid w:val="4C5CB0C8"/>
    <w:rsid w:val="4C696D1E"/>
    <w:rsid w:val="4C8ACA6B"/>
    <w:rsid w:val="4CABDF32"/>
    <w:rsid w:val="4CC39B36"/>
    <w:rsid w:val="4CCA7BB7"/>
    <w:rsid w:val="4CF415BF"/>
    <w:rsid w:val="4CFA6E89"/>
    <w:rsid w:val="4D03B2F0"/>
    <w:rsid w:val="4D07015C"/>
    <w:rsid w:val="4D0E014E"/>
    <w:rsid w:val="4D14BBF1"/>
    <w:rsid w:val="4D166947"/>
    <w:rsid w:val="4D1AE8CE"/>
    <w:rsid w:val="4D34084F"/>
    <w:rsid w:val="4D39A186"/>
    <w:rsid w:val="4D3FB2BB"/>
    <w:rsid w:val="4D7EB844"/>
    <w:rsid w:val="4D8406FE"/>
    <w:rsid w:val="4D86A247"/>
    <w:rsid w:val="4D985E6B"/>
    <w:rsid w:val="4DAB1FE3"/>
    <w:rsid w:val="4DB186C8"/>
    <w:rsid w:val="4DC7BDC3"/>
    <w:rsid w:val="4DCD4F65"/>
    <w:rsid w:val="4E021828"/>
    <w:rsid w:val="4E12FEA9"/>
    <w:rsid w:val="4E1C815B"/>
    <w:rsid w:val="4E31E919"/>
    <w:rsid w:val="4E358AAB"/>
    <w:rsid w:val="4E4A3795"/>
    <w:rsid w:val="4E4CB7B7"/>
    <w:rsid w:val="4E544C91"/>
    <w:rsid w:val="4E58B39B"/>
    <w:rsid w:val="4E60BD8F"/>
    <w:rsid w:val="4E8859A7"/>
    <w:rsid w:val="4EB239A8"/>
    <w:rsid w:val="4EC0B873"/>
    <w:rsid w:val="4EC2E7B8"/>
    <w:rsid w:val="4EC31A70"/>
    <w:rsid w:val="4ECA6012"/>
    <w:rsid w:val="4EE6A73E"/>
    <w:rsid w:val="4F07C4F1"/>
    <w:rsid w:val="4F094A4B"/>
    <w:rsid w:val="4F10A2E1"/>
    <w:rsid w:val="4F13A2D1"/>
    <w:rsid w:val="4F253FC7"/>
    <w:rsid w:val="4F3B7286"/>
    <w:rsid w:val="4F4D5729"/>
    <w:rsid w:val="4F5490C2"/>
    <w:rsid w:val="4F6B0A9E"/>
    <w:rsid w:val="4F80FB97"/>
    <w:rsid w:val="4F8D1F26"/>
    <w:rsid w:val="4F9694B0"/>
    <w:rsid w:val="4F98043F"/>
    <w:rsid w:val="4FB0CE5C"/>
    <w:rsid w:val="4FC159BD"/>
    <w:rsid w:val="4FCE2FA8"/>
    <w:rsid w:val="5007FA58"/>
    <w:rsid w:val="501E9EF7"/>
    <w:rsid w:val="502A6A88"/>
    <w:rsid w:val="5033F03E"/>
    <w:rsid w:val="50345866"/>
    <w:rsid w:val="503B257C"/>
    <w:rsid w:val="504203E7"/>
    <w:rsid w:val="5051E80D"/>
    <w:rsid w:val="506E700E"/>
    <w:rsid w:val="508DD31E"/>
    <w:rsid w:val="50A34966"/>
    <w:rsid w:val="50A65BAA"/>
    <w:rsid w:val="50AA6CE9"/>
    <w:rsid w:val="50B2662C"/>
    <w:rsid w:val="50B4A14B"/>
    <w:rsid w:val="50C11028"/>
    <w:rsid w:val="50E62E51"/>
    <w:rsid w:val="511A2064"/>
    <w:rsid w:val="511B1894"/>
    <w:rsid w:val="51279B73"/>
    <w:rsid w:val="513021EB"/>
    <w:rsid w:val="513CDE41"/>
    <w:rsid w:val="51415CC2"/>
    <w:rsid w:val="51596B78"/>
    <w:rsid w:val="51607C86"/>
    <w:rsid w:val="518E2A48"/>
    <w:rsid w:val="51A8822D"/>
    <w:rsid w:val="51B0B256"/>
    <w:rsid w:val="51B311F4"/>
    <w:rsid w:val="51B65D65"/>
    <w:rsid w:val="51C20C3F"/>
    <w:rsid w:val="51C69656"/>
    <w:rsid w:val="51CFC09F"/>
    <w:rsid w:val="51EEC30A"/>
    <w:rsid w:val="52096244"/>
    <w:rsid w:val="520C28B5"/>
    <w:rsid w:val="521DAE99"/>
    <w:rsid w:val="522234A1"/>
    <w:rsid w:val="5225C069"/>
    <w:rsid w:val="52302DB4"/>
    <w:rsid w:val="5232C246"/>
    <w:rsid w:val="523F19C7"/>
    <w:rsid w:val="5247074D"/>
    <w:rsid w:val="5262F17C"/>
    <w:rsid w:val="5271A3B4"/>
    <w:rsid w:val="528DCF3C"/>
    <w:rsid w:val="52B6E8F5"/>
    <w:rsid w:val="52D54E17"/>
    <w:rsid w:val="52DCEB2B"/>
    <w:rsid w:val="52E5A1FF"/>
    <w:rsid w:val="52FD4D10"/>
    <w:rsid w:val="5329B14C"/>
    <w:rsid w:val="533034C1"/>
    <w:rsid w:val="5330B1F1"/>
    <w:rsid w:val="533B79B6"/>
    <w:rsid w:val="533C9485"/>
    <w:rsid w:val="534055E8"/>
    <w:rsid w:val="536266B7"/>
    <w:rsid w:val="536C7C2F"/>
    <w:rsid w:val="53786127"/>
    <w:rsid w:val="537E3066"/>
    <w:rsid w:val="5382B6AF"/>
    <w:rsid w:val="53BB309F"/>
    <w:rsid w:val="53E20DAB"/>
    <w:rsid w:val="5416F964"/>
    <w:rsid w:val="54204D9D"/>
    <w:rsid w:val="54209610"/>
    <w:rsid w:val="54642FC4"/>
    <w:rsid w:val="547AE4AF"/>
    <w:rsid w:val="54868E1F"/>
    <w:rsid w:val="54A11E2A"/>
    <w:rsid w:val="54C24144"/>
    <w:rsid w:val="54CC0522"/>
    <w:rsid w:val="54CD6F33"/>
    <w:rsid w:val="54CF459B"/>
    <w:rsid w:val="54DE6D54"/>
    <w:rsid w:val="54E28C0A"/>
    <w:rsid w:val="54FCC3A8"/>
    <w:rsid w:val="54FFEAD6"/>
    <w:rsid w:val="55097E30"/>
    <w:rsid w:val="55319D64"/>
    <w:rsid w:val="554DE697"/>
    <w:rsid w:val="55519E1D"/>
    <w:rsid w:val="55788BCF"/>
    <w:rsid w:val="557BA326"/>
    <w:rsid w:val="557EA80F"/>
    <w:rsid w:val="558021CE"/>
    <w:rsid w:val="558FCD06"/>
    <w:rsid w:val="5594814B"/>
    <w:rsid w:val="55AA3502"/>
    <w:rsid w:val="55BBA2AA"/>
    <w:rsid w:val="55E6C236"/>
    <w:rsid w:val="55F642BC"/>
    <w:rsid w:val="55F67565"/>
    <w:rsid w:val="56272E66"/>
    <w:rsid w:val="56655DF7"/>
    <w:rsid w:val="5668C32A"/>
    <w:rsid w:val="566C4EC2"/>
    <w:rsid w:val="568F45BD"/>
    <w:rsid w:val="5693632B"/>
    <w:rsid w:val="56A73E34"/>
    <w:rsid w:val="56AC4DB8"/>
    <w:rsid w:val="56BF76B8"/>
    <w:rsid w:val="56CA260E"/>
    <w:rsid w:val="56D81410"/>
    <w:rsid w:val="56F5099E"/>
    <w:rsid w:val="571211D3"/>
    <w:rsid w:val="572CFB30"/>
    <w:rsid w:val="572E0CF1"/>
    <w:rsid w:val="57481802"/>
    <w:rsid w:val="57809747"/>
    <w:rsid w:val="579E4E2E"/>
    <w:rsid w:val="57A47081"/>
    <w:rsid w:val="57C14498"/>
    <w:rsid w:val="57CB474A"/>
    <w:rsid w:val="57E837A0"/>
    <w:rsid w:val="57EC8EEA"/>
    <w:rsid w:val="57F44A2B"/>
    <w:rsid w:val="57F4D67F"/>
    <w:rsid w:val="5850D459"/>
    <w:rsid w:val="5851A189"/>
    <w:rsid w:val="585C2CC2"/>
    <w:rsid w:val="585CFB57"/>
    <w:rsid w:val="586C6C0E"/>
    <w:rsid w:val="58740476"/>
    <w:rsid w:val="5879FE05"/>
    <w:rsid w:val="58863B5A"/>
    <w:rsid w:val="58ACA1AD"/>
    <w:rsid w:val="58B63B6E"/>
    <w:rsid w:val="58CC0C44"/>
    <w:rsid w:val="58CEA72B"/>
    <w:rsid w:val="58DD6403"/>
    <w:rsid w:val="58F0AB0A"/>
    <w:rsid w:val="58F1D347"/>
    <w:rsid w:val="58FB6E5B"/>
    <w:rsid w:val="58FFA7EC"/>
    <w:rsid w:val="590A62A3"/>
    <w:rsid w:val="59267198"/>
    <w:rsid w:val="593DC3AD"/>
    <w:rsid w:val="59437586"/>
    <w:rsid w:val="5954E383"/>
    <w:rsid w:val="59708BCB"/>
    <w:rsid w:val="597E662D"/>
    <w:rsid w:val="598E49AD"/>
    <w:rsid w:val="59968C25"/>
    <w:rsid w:val="59979535"/>
    <w:rsid w:val="59AC81A2"/>
    <w:rsid w:val="59BA7C98"/>
    <w:rsid w:val="59C86D20"/>
    <w:rsid w:val="59CBAF35"/>
    <w:rsid w:val="59CF5A0B"/>
    <w:rsid w:val="59D35BF9"/>
    <w:rsid w:val="59DBFBE8"/>
    <w:rsid w:val="59E07635"/>
    <w:rsid w:val="5A05CD17"/>
    <w:rsid w:val="5A0BA74E"/>
    <w:rsid w:val="5A23C4B4"/>
    <w:rsid w:val="5A3DE903"/>
    <w:rsid w:val="5A3E2A35"/>
    <w:rsid w:val="5A55D5C0"/>
    <w:rsid w:val="5A94C495"/>
    <w:rsid w:val="5AA4503F"/>
    <w:rsid w:val="5AAA31EA"/>
    <w:rsid w:val="5AC380C3"/>
    <w:rsid w:val="5AD7080A"/>
    <w:rsid w:val="5AE8EBC9"/>
    <w:rsid w:val="5AF312D0"/>
    <w:rsid w:val="5B02E80C"/>
    <w:rsid w:val="5B076899"/>
    <w:rsid w:val="5B0EFF28"/>
    <w:rsid w:val="5B379DE3"/>
    <w:rsid w:val="5B3EA69F"/>
    <w:rsid w:val="5B53C7DB"/>
    <w:rsid w:val="5B57D5B2"/>
    <w:rsid w:val="5B6C052C"/>
    <w:rsid w:val="5B6F5E0B"/>
    <w:rsid w:val="5B779453"/>
    <w:rsid w:val="5B8E2EE6"/>
    <w:rsid w:val="5BAB6882"/>
    <w:rsid w:val="5BFF5D9D"/>
    <w:rsid w:val="5C05160E"/>
    <w:rsid w:val="5C0647ED"/>
    <w:rsid w:val="5C17CBC2"/>
    <w:rsid w:val="5C2DF1C6"/>
    <w:rsid w:val="5C522EE9"/>
    <w:rsid w:val="5C540002"/>
    <w:rsid w:val="5CA1B6A5"/>
    <w:rsid w:val="5CA68183"/>
    <w:rsid w:val="5CA9BE53"/>
    <w:rsid w:val="5CC14786"/>
    <w:rsid w:val="5CC7966B"/>
    <w:rsid w:val="5CDC18AA"/>
    <w:rsid w:val="5CE60906"/>
    <w:rsid w:val="5CED9600"/>
    <w:rsid w:val="5CF4E638"/>
    <w:rsid w:val="5D0BEA4F"/>
    <w:rsid w:val="5D24457C"/>
    <w:rsid w:val="5D5C9CA2"/>
    <w:rsid w:val="5D5F1A39"/>
    <w:rsid w:val="5D839DB4"/>
    <w:rsid w:val="5D8DA212"/>
    <w:rsid w:val="5DA145F5"/>
    <w:rsid w:val="5DC0E1DC"/>
    <w:rsid w:val="5DD8E176"/>
    <w:rsid w:val="5DEF6B36"/>
    <w:rsid w:val="5DF31FB1"/>
    <w:rsid w:val="5E05515A"/>
    <w:rsid w:val="5E36E7B0"/>
    <w:rsid w:val="5E3EA4F8"/>
    <w:rsid w:val="5E409736"/>
    <w:rsid w:val="5E4FE46A"/>
    <w:rsid w:val="5E5EC0AE"/>
    <w:rsid w:val="5E62F6D5"/>
    <w:rsid w:val="5E6A92CC"/>
    <w:rsid w:val="5E706FDC"/>
    <w:rsid w:val="5EA5D055"/>
    <w:rsid w:val="5EB3147E"/>
    <w:rsid w:val="5EB4503A"/>
    <w:rsid w:val="5EBEEDE4"/>
    <w:rsid w:val="5EC28FC7"/>
    <w:rsid w:val="5EC4626D"/>
    <w:rsid w:val="5ED3490B"/>
    <w:rsid w:val="5EDAC621"/>
    <w:rsid w:val="5F1FA6B6"/>
    <w:rsid w:val="5F2FEDB9"/>
    <w:rsid w:val="5F3A5B75"/>
    <w:rsid w:val="5F3B6391"/>
    <w:rsid w:val="5F518782"/>
    <w:rsid w:val="5F660A68"/>
    <w:rsid w:val="5FAB1BD5"/>
    <w:rsid w:val="5FCADE7F"/>
    <w:rsid w:val="5FCB0043"/>
    <w:rsid w:val="5FD990AD"/>
    <w:rsid w:val="600138B1"/>
    <w:rsid w:val="6026435A"/>
    <w:rsid w:val="602E5CB6"/>
    <w:rsid w:val="603601A4"/>
    <w:rsid w:val="603754D5"/>
    <w:rsid w:val="60438B11"/>
    <w:rsid w:val="60458DEF"/>
    <w:rsid w:val="6051A684"/>
    <w:rsid w:val="605520AC"/>
    <w:rsid w:val="606BE78D"/>
    <w:rsid w:val="60750E9B"/>
    <w:rsid w:val="60774ECD"/>
    <w:rsid w:val="60933A52"/>
    <w:rsid w:val="609B5867"/>
    <w:rsid w:val="60AE84EC"/>
    <w:rsid w:val="60AED00C"/>
    <w:rsid w:val="60B30368"/>
    <w:rsid w:val="60C87E39"/>
    <w:rsid w:val="60CD819B"/>
    <w:rsid w:val="60D57712"/>
    <w:rsid w:val="60D733F2"/>
    <w:rsid w:val="60DA4A62"/>
    <w:rsid w:val="60EF74D3"/>
    <w:rsid w:val="610642D7"/>
    <w:rsid w:val="610844A5"/>
    <w:rsid w:val="610C4638"/>
    <w:rsid w:val="6114D300"/>
    <w:rsid w:val="61164074"/>
    <w:rsid w:val="611666A1"/>
    <w:rsid w:val="611F9E8A"/>
    <w:rsid w:val="6129B197"/>
    <w:rsid w:val="612ED499"/>
    <w:rsid w:val="61302CCE"/>
    <w:rsid w:val="613B54AB"/>
    <w:rsid w:val="61421D50"/>
    <w:rsid w:val="6147EE3E"/>
    <w:rsid w:val="614C4296"/>
    <w:rsid w:val="616A26DA"/>
    <w:rsid w:val="618C1B25"/>
    <w:rsid w:val="619841CB"/>
    <w:rsid w:val="61984507"/>
    <w:rsid w:val="6199FE48"/>
    <w:rsid w:val="61A347EA"/>
    <w:rsid w:val="61ABF23B"/>
    <w:rsid w:val="61B715E7"/>
    <w:rsid w:val="61C691B3"/>
    <w:rsid w:val="61C9B4C5"/>
    <w:rsid w:val="61CBBF26"/>
    <w:rsid w:val="61F21844"/>
    <w:rsid w:val="61F50BA5"/>
    <w:rsid w:val="61F7B69F"/>
    <w:rsid w:val="620AE9CD"/>
    <w:rsid w:val="6239F981"/>
    <w:rsid w:val="624784A1"/>
    <w:rsid w:val="62644E9A"/>
    <w:rsid w:val="62763E39"/>
    <w:rsid w:val="6280858B"/>
    <w:rsid w:val="6281141C"/>
    <w:rsid w:val="62864F10"/>
    <w:rsid w:val="62892844"/>
    <w:rsid w:val="62906C26"/>
    <w:rsid w:val="6299CEF6"/>
    <w:rsid w:val="629AB034"/>
    <w:rsid w:val="629FD67A"/>
    <w:rsid w:val="62BA2FDD"/>
    <w:rsid w:val="62E21616"/>
    <w:rsid w:val="62EA520D"/>
    <w:rsid w:val="6328399A"/>
    <w:rsid w:val="63352AD8"/>
    <w:rsid w:val="63407C68"/>
    <w:rsid w:val="6347C29C"/>
    <w:rsid w:val="634B5A2E"/>
    <w:rsid w:val="63518E04"/>
    <w:rsid w:val="63626214"/>
    <w:rsid w:val="636631E2"/>
    <w:rsid w:val="636A01A5"/>
    <w:rsid w:val="636F4F66"/>
    <w:rsid w:val="6372838A"/>
    <w:rsid w:val="63936620"/>
    <w:rsid w:val="63938700"/>
    <w:rsid w:val="639739C2"/>
    <w:rsid w:val="639C74B6"/>
    <w:rsid w:val="63A6BA2E"/>
    <w:rsid w:val="63CE5BBD"/>
    <w:rsid w:val="63E38FA9"/>
    <w:rsid w:val="63F2DF38"/>
    <w:rsid w:val="63FF3C9E"/>
    <w:rsid w:val="64027833"/>
    <w:rsid w:val="6413CC9C"/>
    <w:rsid w:val="6418C87E"/>
    <w:rsid w:val="641F4A5A"/>
    <w:rsid w:val="64273DFC"/>
    <w:rsid w:val="642ADBDF"/>
    <w:rsid w:val="642E8890"/>
    <w:rsid w:val="6439115F"/>
    <w:rsid w:val="644938D8"/>
    <w:rsid w:val="6449DB47"/>
    <w:rsid w:val="64530C8E"/>
    <w:rsid w:val="646362CD"/>
    <w:rsid w:val="647D4D77"/>
    <w:rsid w:val="64910A65"/>
    <w:rsid w:val="649F83B0"/>
    <w:rsid w:val="64A68244"/>
    <w:rsid w:val="64AB5F69"/>
    <w:rsid w:val="64CA88F4"/>
    <w:rsid w:val="64CDFBAF"/>
    <w:rsid w:val="64D2FF78"/>
    <w:rsid w:val="64F47384"/>
    <w:rsid w:val="65017F99"/>
    <w:rsid w:val="650A6EA3"/>
    <w:rsid w:val="650EF27A"/>
    <w:rsid w:val="651DFC26"/>
    <w:rsid w:val="6533DE6D"/>
    <w:rsid w:val="6545242F"/>
    <w:rsid w:val="654AA92E"/>
    <w:rsid w:val="654BA8DD"/>
    <w:rsid w:val="6583389B"/>
    <w:rsid w:val="65C0C906"/>
    <w:rsid w:val="65C52643"/>
    <w:rsid w:val="65C8C55A"/>
    <w:rsid w:val="65CB33E9"/>
    <w:rsid w:val="65E69D2F"/>
    <w:rsid w:val="65EEDCEF"/>
    <w:rsid w:val="65F9112F"/>
    <w:rsid w:val="6602139B"/>
    <w:rsid w:val="6620E975"/>
    <w:rsid w:val="663D97FD"/>
    <w:rsid w:val="6649A290"/>
    <w:rsid w:val="664A93C3"/>
    <w:rsid w:val="664DB245"/>
    <w:rsid w:val="6676897E"/>
    <w:rsid w:val="66971177"/>
    <w:rsid w:val="66C7CDBD"/>
    <w:rsid w:val="66CECCA9"/>
    <w:rsid w:val="66DF4817"/>
    <w:rsid w:val="66FDA449"/>
    <w:rsid w:val="670703FD"/>
    <w:rsid w:val="671D9AFB"/>
    <w:rsid w:val="672B7CB5"/>
    <w:rsid w:val="672EA6D8"/>
    <w:rsid w:val="67304E17"/>
    <w:rsid w:val="67361FFF"/>
    <w:rsid w:val="673A1554"/>
    <w:rsid w:val="673AB4B6"/>
    <w:rsid w:val="674171E3"/>
    <w:rsid w:val="67486E50"/>
    <w:rsid w:val="6748FA94"/>
    <w:rsid w:val="674B6D5E"/>
    <w:rsid w:val="67994D72"/>
    <w:rsid w:val="67A27AC6"/>
    <w:rsid w:val="67ACA634"/>
    <w:rsid w:val="67B58739"/>
    <w:rsid w:val="67C38BBB"/>
    <w:rsid w:val="67D494FB"/>
    <w:rsid w:val="67E19559"/>
    <w:rsid w:val="67F8E8E1"/>
    <w:rsid w:val="6803B341"/>
    <w:rsid w:val="681CEDE0"/>
    <w:rsid w:val="68304B29"/>
    <w:rsid w:val="6835E307"/>
    <w:rsid w:val="68376B4A"/>
    <w:rsid w:val="68401EB7"/>
    <w:rsid w:val="6847241E"/>
    <w:rsid w:val="6851FEBF"/>
    <w:rsid w:val="68559CE8"/>
    <w:rsid w:val="68578E61"/>
    <w:rsid w:val="68723E83"/>
    <w:rsid w:val="68CD2B51"/>
    <w:rsid w:val="68E17C43"/>
    <w:rsid w:val="68FFE714"/>
    <w:rsid w:val="690BC897"/>
    <w:rsid w:val="6912BE2C"/>
    <w:rsid w:val="6914911A"/>
    <w:rsid w:val="6919E2CC"/>
    <w:rsid w:val="695538EF"/>
    <w:rsid w:val="6958BA2C"/>
    <w:rsid w:val="696A3DFF"/>
    <w:rsid w:val="6978A51F"/>
    <w:rsid w:val="6984086C"/>
    <w:rsid w:val="69969710"/>
    <w:rsid w:val="69C8C6AD"/>
    <w:rsid w:val="69CBCF72"/>
    <w:rsid w:val="69D7BB8F"/>
    <w:rsid w:val="69E401CC"/>
    <w:rsid w:val="69ECA380"/>
    <w:rsid w:val="69EDCF20"/>
    <w:rsid w:val="6A0B437E"/>
    <w:rsid w:val="6A0F2158"/>
    <w:rsid w:val="6A15C81F"/>
    <w:rsid w:val="6A184ACD"/>
    <w:rsid w:val="6A58FA63"/>
    <w:rsid w:val="6A5FFD23"/>
    <w:rsid w:val="6A70D96D"/>
    <w:rsid w:val="6A76300F"/>
    <w:rsid w:val="6A800CDE"/>
    <w:rsid w:val="6A9CF881"/>
    <w:rsid w:val="6A9DCA14"/>
    <w:rsid w:val="6AA55F5E"/>
    <w:rsid w:val="6AB50817"/>
    <w:rsid w:val="6AD1A2B9"/>
    <w:rsid w:val="6AE680C6"/>
    <w:rsid w:val="6B037CE3"/>
    <w:rsid w:val="6B0AE95F"/>
    <w:rsid w:val="6B0EC534"/>
    <w:rsid w:val="6B260FC2"/>
    <w:rsid w:val="6B2F9930"/>
    <w:rsid w:val="6B3D43B6"/>
    <w:rsid w:val="6B491C85"/>
    <w:rsid w:val="6B79AAE5"/>
    <w:rsid w:val="6B96B4D8"/>
    <w:rsid w:val="6BAE58AE"/>
    <w:rsid w:val="6BC04545"/>
    <w:rsid w:val="6BE50E03"/>
    <w:rsid w:val="6BEA1442"/>
    <w:rsid w:val="6BF0AB44"/>
    <w:rsid w:val="6BF8C6D3"/>
    <w:rsid w:val="6BF9C143"/>
    <w:rsid w:val="6C148DF4"/>
    <w:rsid w:val="6C1979A9"/>
    <w:rsid w:val="6C2A5C3F"/>
    <w:rsid w:val="6C47263F"/>
    <w:rsid w:val="6C59182F"/>
    <w:rsid w:val="6C60D603"/>
    <w:rsid w:val="6C7DA214"/>
    <w:rsid w:val="6C7FB171"/>
    <w:rsid w:val="6C801508"/>
    <w:rsid w:val="6C80328E"/>
    <w:rsid w:val="6C8F2DD0"/>
    <w:rsid w:val="6C945149"/>
    <w:rsid w:val="6C9DA238"/>
    <w:rsid w:val="6CD5ACB1"/>
    <w:rsid w:val="6CD9FB8F"/>
    <w:rsid w:val="6CDFE449"/>
    <w:rsid w:val="6CE7A2F1"/>
    <w:rsid w:val="6CECB14A"/>
    <w:rsid w:val="6CF23C74"/>
    <w:rsid w:val="6CFABB37"/>
    <w:rsid w:val="6D0F322C"/>
    <w:rsid w:val="6D2F39BF"/>
    <w:rsid w:val="6D46C21A"/>
    <w:rsid w:val="6D58D8E4"/>
    <w:rsid w:val="6D62EAAA"/>
    <w:rsid w:val="6D783CCE"/>
    <w:rsid w:val="6D7CEBBD"/>
    <w:rsid w:val="6D9BE90C"/>
    <w:rsid w:val="6D9CB663"/>
    <w:rsid w:val="6D9F5F3F"/>
    <w:rsid w:val="6DD3D73F"/>
    <w:rsid w:val="6DD56AD6"/>
    <w:rsid w:val="6DE6C4D3"/>
    <w:rsid w:val="6DECE53B"/>
    <w:rsid w:val="6DF1913E"/>
    <w:rsid w:val="6E0EA8CC"/>
    <w:rsid w:val="6E12A2DA"/>
    <w:rsid w:val="6E1BE569"/>
    <w:rsid w:val="6E3C7D4B"/>
    <w:rsid w:val="6E4FD05D"/>
    <w:rsid w:val="6E693D7D"/>
    <w:rsid w:val="6E97FD31"/>
    <w:rsid w:val="6E9954C4"/>
    <w:rsid w:val="6EA514BB"/>
    <w:rsid w:val="6EA66DFE"/>
    <w:rsid w:val="6EA78DDE"/>
    <w:rsid w:val="6EADF8A2"/>
    <w:rsid w:val="6F1DA68D"/>
    <w:rsid w:val="6F1FD4CF"/>
    <w:rsid w:val="6F229C18"/>
    <w:rsid w:val="6F4607A5"/>
    <w:rsid w:val="6F656B10"/>
    <w:rsid w:val="6F6D7144"/>
    <w:rsid w:val="6F9C105F"/>
    <w:rsid w:val="6FD38904"/>
    <w:rsid w:val="6FD9FDE9"/>
    <w:rsid w:val="6FE23657"/>
    <w:rsid w:val="700A667D"/>
    <w:rsid w:val="701596E4"/>
    <w:rsid w:val="702EA70F"/>
    <w:rsid w:val="707640BC"/>
    <w:rsid w:val="70950859"/>
    <w:rsid w:val="709EF1B0"/>
    <w:rsid w:val="70E1883B"/>
    <w:rsid w:val="70F7589E"/>
    <w:rsid w:val="70F82410"/>
    <w:rsid w:val="710F864B"/>
    <w:rsid w:val="711DBFE3"/>
    <w:rsid w:val="71245AE1"/>
    <w:rsid w:val="713034AF"/>
    <w:rsid w:val="7136D133"/>
    <w:rsid w:val="714F8A61"/>
    <w:rsid w:val="717258A0"/>
    <w:rsid w:val="7172E224"/>
    <w:rsid w:val="71756E7C"/>
    <w:rsid w:val="71860EC4"/>
    <w:rsid w:val="7188382A"/>
    <w:rsid w:val="71A90F2C"/>
    <w:rsid w:val="71B93C99"/>
    <w:rsid w:val="71C38D20"/>
    <w:rsid w:val="71D57C15"/>
    <w:rsid w:val="71E2A34F"/>
    <w:rsid w:val="71EF13B1"/>
    <w:rsid w:val="720214C6"/>
    <w:rsid w:val="724BADF1"/>
    <w:rsid w:val="724EDFFA"/>
    <w:rsid w:val="7250D933"/>
    <w:rsid w:val="726912D7"/>
    <w:rsid w:val="727CF9EC"/>
    <w:rsid w:val="72819241"/>
    <w:rsid w:val="7283D436"/>
    <w:rsid w:val="728DA0FD"/>
    <w:rsid w:val="729D57ED"/>
    <w:rsid w:val="72CA2E31"/>
    <w:rsid w:val="72D019D2"/>
    <w:rsid w:val="72D6A2C9"/>
    <w:rsid w:val="72DA2E75"/>
    <w:rsid w:val="72DD0A1E"/>
    <w:rsid w:val="72E8BF1B"/>
    <w:rsid w:val="72E9422F"/>
    <w:rsid w:val="730FEE6E"/>
    <w:rsid w:val="7324088B"/>
    <w:rsid w:val="7332D73D"/>
    <w:rsid w:val="7340E917"/>
    <w:rsid w:val="734AA0AB"/>
    <w:rsid w:val="734E3DAF"/>
    <w:rsid w:val="736647D1"/>
    <w:rsid w:val="737D1BC4"/>
    <w:rsid w:val="737E73B0"/>
    <w:rsid w:val="7393AC76"/>
    <w:rsid w:val="73BDE97A"/>
    <w:rsid w:val="73C5F7AB"/>
    <w:rsid w:val="73D1EE82"/>
    <w:rsid w:val="73D6B587"/>
    <w:rsid w:val="73EC72AF"/>
    <w:rsid w:val="73FF5E2A"/>
    <w:rsid w:val="7405AC86"/>
    <w:rsid w:val="741CD416"/>
    <w:rsid w:val="74341661"/>
    <w:rsid w:val="743F7A16"/>
    <w:rsid w:val="74479EED"/>
    <w:rsid w:val="7455D807"/>
    <w:rsid w:val="746BEA33"/>
    <w:rsid w:val="746F8E01"/>
    <w:rsid w:val="747260C8"/>
    <w:rsid w:val="748F8BC0"/>
    <w:rsid w:val="74940A41"/>
    <w:rsid w:val="74AD6F0C"/>
    <w:rsid w:val="74B5090D"/>
    <w:rsid w:val="74E9B9D8"/>
    <w:rsid w:val="74EB2847"/>
    <w:rsid w:val="74ED6276"/>
    <w:rsid w:val="74FE0300"/>
    <w:rsid w:val="750BA3A1"/>
    <w:rsid w:val="750F00C1"/>
    <w:rsid w:val="75404797"/>
    <w:rsid w:val="7564552A"/>
    <w:rsid w:val="75780853"/>
    <w:rsid w:val="758680BC"/>
    <w:rsid w:val="75CADC44"/>
    <w:rsid w:val="75DCDDF2"/>
    <w:rsid w:val="75E715E6"/>
    <w:rsid w:val="762A1C13"/>
    <w:rsid w:val="763EC9A7"/>
    <w:rsid w:val="76572A11"/>
    <w:rsid w:val="766267CA"/>
    <w:rsid w:val="7668D9DB"/>
    <w:rsid w:val="76706A2A"/>
    <w:rsid w:val="767855F6"/>
    <w:rsid w:val="767B6F83"/>
    <w:rsid w:val="767D9324"/>
    <w:rsid w:val="768CC5E6"/>
    <w:rsid w:val="7696BA78"/>
    <w:rsid w:val="76AD639D"/>
    <w:rsid w:val="76B18766"/>
    <w:rsid w:val="76BD8297"/>
    <w:rsid w:val="76C50178"/>
    <w:rsid w:val="76D59081"/>
    <w:rsid w:val="76E10F31"/>
    <w:rsid w:val="76EBB2FC"/>
    <w:rsid w:val="770246B5"/>
    <w:rsid w:val="771A72F3"/>
    <w:rsid w:val="772CDE81"/>
    <w:rsid w:val="7736C183"/>
    <w:rsid w:val="773E4E0B"/>
    <w:rsid w:val="77411ACC"/>
    <w:rsid w:val="7741D099"/>
    <w:rsid w:val="774201E0"/>
    <w:rsid w:val="7754CB9B"/>
    <w:rsid w:val="775F1E5E"/>
    <w:rsid w:val="7783E659"/>
    <w:rsid w:val="77A779C9"/>
    <w:rsid w:val="77C91AB1"/>
    <w:rsid w:val="77CBAB03"/>
    <w:rsid w:val="77E50FCE"/>
    <w:rsid w:val="77F27633"/>
    <w:rsid w:val="77F64AA5"/>
    <w:rsid w:val="77FD9685"/>
    <w:rsid w:val="78209097"/>
    <w:rsid w:val="783AC989"/>
    <w:rsid w:val="7843C4CE"/>
    <w:rsid w:val="7847A97C"/>
    <w:rsid w:val="78548828"/>
    <w:rsid w:val="78723B89"/>
    <w:rsid w:val="787A7544"/>
    <w:rsid w:val="787C2B03"/>
    <w:rsid w:val="787E843E"/>
    <w:rsid w:val="788EFD7F"/>
    <w:rsid w:val="78B46AE0"/>
    <w:rsid w:val="78B56121"/>
    <w:rsid w:val="78E87278"/>
    <w:rsid w:val="78F6D7C3"/>
    <w:rsid w:val="78FB32A1"/>
    <w:rsid w:val="790B5970"/>
    <w:rsid w:val="79197A0D"/>
    <w:rsid w:val="79257F4D"/>
    <w:rsid w:val="79373C4B"/>
    <w:rsid w:val="79590645"/>
    <w:rsid w:val="796528AF"/>
    <w:rsid w:val="79953BB9"/>
    <w:rsid w:val="79980F53"/>
    <w:rsid w:val="79C24341"/>
    <w:rsid w:val="79DB5B7C"/>
    <w:rsid w:val="79E4EE86"/>
    <w:rsid w:val="79E92828"/>
    <w:rsid w:val="79E9E0C2"/>
    <w:rsid w:val="79F102ED"/>
    <w:rsid w:val="79F5D3F4"/>
    <w:rsid w:val="7A26FE30"/>
    <w:rsid w:val="7A340D02"/>
    <w:rsid w:val="7A383C49"/>
    <w:rsid w:val="7A3F2980"/>
    <w:rsid w:val="7A4C1D48"/>
    <w:rsid w:val="7A5AFC5F"/>
    <w:rsid w:val="7A7B9E71"/>
    <w:rsid w:val="7AA5CEE8"/>
    <w:rsid w:val="7AAE3551"/>
    <w:rsid w:val="7ACB9A19"/>
    <w:rsid w:val="7AE9E26B"/>
    <w:rsid w:val="7B13DD16"/>
    <w:rsid w:val="7B25E910"/>
    <w:rsid w:val="7B5978FC"/>
    <w:rsid w:val="7B5A9C94"/>
    <w:rsid w:val="7B6860D3"/>
    <w:rsid w:val="7B68E858"/>
    <w:rsid w:val="7B9DE37D"/>
    <w:rsid w:val="7B9EDF00"/>
    <w:rsid w:val="7BA25986"/>
    <w:rsid w:val="7BA9DB2B"/>
    <w:rsid w:val="7BB1EBE8"/>
    <w:rsid w:val="7BC67292"/>
    <w:rsid w:val="7BD92654"/>
    <w:rsid w:val="7BF1C631"/>
    <w:rsid w:val="7BF709A0"/>
    <w:rsid w:val="7C3EFAF7"/>
    <w:rsid w:val="7C4A91E6"/>
    <w:rsid w:val="7C521669"/>
    <w:rsid w:val="7C6891CA"/>
    <w:rsid w:val="7C7923AC"/>
    <w:rsid w:val="7C7CA137"/>
    <w:rsid w:val="7C7F54D9"/>
    <w:rsid w:val="7C8BBDCA"/>
    <w:rsid w:val="7C9A9DA5"/>
    <w:rsid w:val="7CA28B2B"/>
    <w:rsid w:val="7CB0853F"/>
    <w:rsid w:val="7CB880F1"/>
    <w:rsid w:val="7CC0F2F0"/>
    <w:rsid w:val="7CD1A94E"/>
    <w:rsid w:val="7CE53D9B"/>
    <w:rsid w:val="7CFE8265"/>
    <w:rsid w:val="7D2D5546"/>
    <w:rsid w:val="7D587A96"/>
    <w:rsid w:val="7D75FA7C"/>
    <w:rsid w:val="7D83D8EB"/>
    <w:rsid w:val="7D89FBC5"/>
    <w:rsid w:val="7DA2739F"/>
    <w:rsid w:val="7DA8661B"/>
    <w:rsid w:val="7DAE38A5"/>
    <w:rsid w:val="7DBC845E"/>
    <w:rsid w:val="7DC968F3"/>
    <w:rsid w:val="7DD0D2AC"/>
    <w:rsid w:val="7DDC6DEB"/>
    <w:rsid w:val="7DECEB30"/>
    <w:rsid w:val="7DFED7C7"/>
    <w:rsid w:val="7E0ADD20"/>
    <w:rsid w:val="7E21C42A"/>
    <w:rsid w:val="7E25894B"/>
    <w:rsid w:val="7E3646F2"/>
    <w:rsid w:val="7E54DDB2"/>
    <w:rsid w:val="7E6638EA"/>
    <w:rsid w:val="7E9109F7"/>
    <w:rsid w:val="7EAD4D5E"/>
    <w:rsid w:val="7EC41697"/>
    <w:rsid w:val="7EE5945C"/>
    <w:rsid w:val="7EEF02F1"/>
    <w:rsid w:val="7EF9FAA1"/>
    <w:rsid w:val="7EFD71D1"/>
    <w:rsid w:val="7F19D354"/>
    <w:rsid w:val="7F2E6D82"/>
    <w:rsid w:val="7F512099"/>
    <w:rsid w:val="7F5B6836"/>
    <w:rsid w:val="7F841F4F"/>
    <w:rsid w:val="7F86B8BB"/>
    <w:rsid w:val="7F88BB91"/>
    <w:rsid w:val="7F9867E9"/>
    <w:rsid w:val="7F996408"/>
    <w:rsid w:val="7F9FF12F"/>
    <w:rsid w:val="7FB11164"/>
    <w:rsid w:val="7FDBB3DF"/>
    <w:rsid w:val="7FF0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452519"/>
  <w15:chartTrackingRefBased/>
  <w15:docId w15:val="{5A9927F3-1327-4FA6-AF2E-F4DB3D108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microsoft.com/office/2019/09/relationships/intelligence" Target="intelligence.xml" Id="R3f7e4ee991f7411b" /><Relationship Type="http://schemas.openxmlformats.org/officeDocument/2006/relationships/webSettings" Target="webSettings.xml" Id="rId4" /><Relationship Type="http://schemas.openxmlformats.org/officeDocument/2006/relationships/hyperlink" Target="http://www.nhsggc.org.uk" TargetMode="External" Id="Rb05b0cf29edf4d6a" /><Relationship Type="http://schemas.openxmlformats.org/officeDocument/2006/relationships/hyperlink" Target="http://www.communitycare.co.uk-" TargetMode="External" Id="R30e5a33edaff4767" /><Relationship Type="http://schemas.openxmlformats.org/officeDocument/2006/relationships/image" Target="/media/image3.png" Id="Rec199ba9f2424f66" /><Relationship Type="http://schemas.openxmlformats.org/officeDocument/2006/relationships/image" Target="/media/image4.png" Id="R454f09244cd84ba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Dorine Welch</dc:creator>
  <keywords/>
  <dc:description/>
  <lastModifiedBy>Dorine Welch (1919387)</lastModifiedBy>
  <revision>53</revision>
  <dcterms:created xsi:type="dcterms:W3CDTF">2021-04-26T08:49:00.0000000Z</dcterms:created>
  <dcterms:modified xsi:type="dcterms:W3CDTF">2021-05-04T22:06:08.0079553Z</dcterms:modified>
</coreProperties>
</file>