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B10E1D9" w:rsidR="006A2982" w:rsidRDefault="006A2982" w:rsidP="002124A5"/>
    <w:p w14:paraId="01B5335A" w14:textId="1B54964E" w:rsidR="006A2982" w:rsidRDefault="006A2982" w:rsidP="002124A5"/>
    <w:p w14:paraId="1716FD17" w14:textId="0736C587" w:rsidR="006A2982" w:rsidRPr="002124A5" w:rsidRDefault="00C64047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448B9197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5313680" cy="3474720"/>
                <wp:effectExtent l="25400" t="25400" r="33020" b="431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4747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6AA33" w14:textId="33D8B9DB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Gweithgaredd</w:t>
                            </w:r>
                            <w:r w:rsidRPr="006A2982">
                              <w:rPr>
                                <w:rFonts w:ascii="Verdana" w:hAnsi="Verdana"/>
                                <w:i/>
                              </w:rPr>
                              <w:t xml:space="preserve"> Activit</w:t>
                            </w:r>
                            <w:r w:rsidR="000D2108">
                              <w:rPr>
                                <w:rFonts w:ascii="Verdana" w:hAnsi="Verdana"/>
                                <w:i/>
                              </w:rPr>
                              <w:t>ies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 1</w:t>
                            </w:r>
                          </w:p>
                          <w:p w14:paraId="35982AE8" w14:textId="77777777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0716DD15" w14:textId="155C11E1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What would say to people at the following times of the day?</w:t>
                            </w:r>
                          </w:p>
                          <w:p w14:paraId="132C1EF6" w14:textId="77777777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EAC7CEA" w14:textId="023B469D" w:rsidR="006A2982" w:rsidRPr="00441D37" w:rsidRDefault="006A2982" w:rsidP="00441D37">
                            <w:pPr>
                              <w:spacing w:line="36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1.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8  a.m.</w:t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>
                              <w:rPr>
                                <w:rFonts w:ascii="Verdana" w:hAnsi="Verdana"/>
                                <w:color w:val="C00000"/>
                              </w:rPr>
                              <w:t>Bore da.</w:t>
                            </w:r>
                          </w:p>
                          <w:p w14:paraId="5A40E3AA" w14:textId="404AC5E7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2.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5.45 p.m.</w:t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 w:rsidRPr="008A567D">
                              <w:rPr>
                                <w:rFonts w:ascii="Verdana" w:hAnsi="Verdana"/>
                                <w:color w:val="C00000"/>
                              </w:rPr>
                              <w:t>Noswaith dda.</w:t>
                            </w:r>
                          </w:p>
                          <w:p w14:paraId="066AD59D" w14:textId="4FDAAED2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3.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10.30 a.m.</w:t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 w:rsidRPr="008A567D">
                              <w:rPr>
                                <w:rFonts w:ascii="Verdana" w:hAnsi="Verdana"/>
                                <w:color w:val="C00000"/>
                              </w:rPr>
                              <w:t>Bore da.</w:t>
                            </w:r>
                          </w:p>
                          <w:p w14:paraId="4B91AE3E" w14:textId="2DDA76C5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4.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8 p.m.</w:t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 w:rsidRPr="008A567D">
                              <w:rPr>
                                <w:rFonts w:ascii="Verdana" w:hAnsi="Verdana"/>
                                <w:color w:val="C00000"/>
                              </w:rPr>
                              <w:t>Nos</w:t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waith</w:t>
                            </w:r>
                            <w:r w:rsidR="00441D37" w:rsidRPr="008A567D">
                              <w:rPr>
                                <w:rFonts w:ascii="Verdana" w:hAnsi="Verdana"/>
                                <w:color w:val="C00000"/>
                              </w:rPr>
                              <w:t xml:space="preserve"> </w:t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d</w:t>
                            </w:r>
                            <w:r w:rsidR="00441D37" w:rsidRPr="008A567D">
                              <w:rPr>
                                <w:rFonts w:ascii="Verdana" w:hAnsi="Verdana"/>
                                <w:color w:val="C00000"/>
                              </w:rPr>
                              <w:t>da</w:t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/Nos da.</w:t>
                            </w:r>
                          </w:p>
                          <w:p w14:paraId="2ED661EE" w14:textId="3162BE41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5.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1.30 p.m.</w:t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441D37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Prynhawn da.</w:t>
                            </w:r>
                          </w:p>
                          <w:p w14:paraId="7177C664" w14:textId="0051B914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6.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10.30 p.m.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Nos da.</w:t>
                            </w:r>
                          </w:p>
                          <w:p w14:paraId="1B02EFDA" w14:textId="6AB64177" w:rsidR="006A2982" w:rsidRP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7.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3.45 p.m.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Prynhawn da.</w:t>
                            </w:r>
                          </w:p>
                          <w:p w14:paraId="5FAD8170" w14:textId="65FA886A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6A2982">
                              <w:rPr>
                                <w:rFonts w:ascii="Verdana" w:hAnsi="Verdana"/>
                              </w:rPr>
                              <w:t>8.</w:t>
                            </w:r>
                            <w:r w:rsidRPr="006A2982">
                              <w:rPr>
                                <w:rFonts w:ascii="Verdana" w:hAnsi="Verdana"/>
                              </w:rPr>
                              <w:tab/>
                              <w:t>6 a.m.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Bore da.</w:t>
                            </w:r>
                          </w:p>
                          <w:p w14:paraId="5173AF32" w14:textId="0C46DB69" w:rsidR="006A2982" w:rsidRPr="00B94826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2.95pt;width:418.4pt;height:27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" fillcolor="white [3201]" strokecolor="yellow" strokeweight="5pt">
                <v:textbox>
                  <w:txbxContent>
                    <w:p w14:paraId="0826AA33" w14:textId="33D8B9DB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Gweithgaredd</w:t>
                      </w:r>
                      <w:r w:rsidRPr="006A2982">
                        <w:rPr>
                          <w:rFonts w:ascii="Verdana" w:hAnsi="Verdana"/>
                          <w:i/>
                        </w:rPr>
                        <w:t xml:space="preserve"> Activit</w:t>
                      </w:r>
                      <w:r w:rsidR="000D2108">
                        <w:rPr>
                          <w:rFonts w:ascii="Verdana" w:hAnsi="Verdana"/>
                          <w:i/>
                        </w:rPr>
                        <w:t>ies</w:t>
                      </w:r>
                      <w:r>
                        <w:rPr>
                          <w:rFonts w:ascii="Verdana" w:hAnsi="Verdana"/>
                        </w:rPr>
                        <w:t xml:space="preserve">  1</w:t>
                      </w:r>
                    </w:p>
                    <w:p w14:paraId="35982AE8" w14:textId="77777777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0716DD15" w14:textId="155C11E1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What would say to people at the following times of the day?</w:t>
                      </w:r>
                    </w:p>
                    <w:p w14:paraId="132C1EF6" w14:textId="77777777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1EAC7CEA" w14:textId="023B469D" w:rsidR="006A2982" w:rsidRPr="00441D37" w:rsidRDefault="006A2982" w:rsidP="00441D37">
                      <w:pPr>
                        <w:spacing w:line="360" w:lineRule="auto"/>
                        <w:rPr>
                          <w:rFonts w:ascii="Verdana" w:hAnsi="Verdana"/>
                          <w:color w:val="C00000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1.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8  a.m.</w:t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>
                        <w:rPr>
                          <w:rFonts w:ascii="Verdana" w:hAnsi="Verdana"/>
                          <w:color w:val="C00000"/>
                        </w:rPr>
                        <w:t>Bore da.</w:t>
                      </w:r>
                    </w:p>
                    <w:p w14:paraId="5A40E3AA" w14:textId="404AC5E7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2.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5.45 p.m.</w:t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 w:rsidRPr="008A567D">
                        <w:rPr>
                          <w:rFonts w:ascii="Verdana" w:hAnsi="Verdana"/>
                          <w:color w:val="C00000"/>
                        </w:rPr>
                        <w:t>Noswaith dda.</w:t>
                      </w:r>
                    </w:p>
                    <w:p w14:paraId="066AD59D" w14:textId="4FDAAED2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3.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10.30 a.m.</w:t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 w:rsidRPr="008A567D">
                        <w:rPr>
                          <w:rFonts w:ascii="Verdana" w:hAnsi="Verdana"/>
                          <w:color w:val="C00000"/>
                        </w:rPr>
                        <w:t>Bore da.</w:t>
                      </w:r>
                    </w:p>
                    <w:p w14:paraId="4B91AE3E" w14:textId="2DDA76C5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4.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8 p.m.</w:t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 w:rsidRPr="008A567D">
                        <w:rPr>
                          <w:rFonts w:ascii="Verdana" w:hAnsi="Verdana"/>
                          <w:color w:val="C00000"/>
                        </w:rPr>
                        <w:t>Nos</w:t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waith</w:t>
                      </w:r>
                      <w:r w:rsidR="00441D37" w:rsidRPr="008A567D">
                        <w:rPr>
                          <w:rFonts w:ascii="Verdana" w:hAnsi="Verdana"/>
                          <w:color w:val="C00000"/>
                        </w:rPr>
                        <w:t xml:space="preserve"> </w:t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d</w:t>
                      </w:r>
                      <w:r w:rsidR="00441D37" w:rsidRPr="008A567D">
                        <w:rPr>
                          <w:rFonts w:ascii="Verdana" w:hAnsi="Verdana"/>
                          <w:color w:val="C00000"/>
                        </w:rPr>
                        <w:t>da</w:t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/Nos da.</w:t>
                      </w:r>
                    </w:p>
                    <w:p w14:paraId="2ED661EE" w14:textId="3162BE41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5.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1.30 p.m.</w:t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441D37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Prynhawn da.</w:t>
                      </w:r>
                    </w:p>
                    <w:p w14:paraId="7177C664" w14:textId="0051B914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6.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10.30 p.m.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Nos da.</w:t>
                      </w:r>
                    </w:p>
                    <w:p w14:paraId="1B02EFDA" w14:textId="6AB64177" w:rsidR="006A2982" w:rsidRP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7.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3.45 p.m.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Prynhawn da.</w:t>
                      </w:r>
                    </w:p>
                    <w:p w14:paraId="5FAD8170" w14:textId="65FA886A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6A2982">
                        <w:rPr>
                          <w:rFonts w:ascii="Verdana" w:hAnsi="Verdana"/>
                        </w:rPr>
                        <w:t>8.</w:t>
                      </w:r>
                      <w:r w:rsidRPr="006A2982">
                        <w:rPr>
                          <w:rFonts w:ascii="Verdana" w:hAnsi="Verdana"/>
                        </w:rPr>
                        <w:tab/>
                        <w:t>6 a.m.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Bore da.</w:t>
                      </w:r>
                    </w:p>
                    <w:p w14:paraId="5173AF32" w14:textId="0C46DB69" w:rsidR="006A2982" w:rsidRPr="00B94826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FB4812" w14:textId="6E0CEB12" w:rsidR="002124A5" w:rsidRPr="002124A5" w:rsidRDefault="002124A5" w:rsidP="002124A5"/>
    <w:p w14:paraId="33EA84B9" w14:textId="71DEB0EF" w:rsidR="007C0B14" w:rsidRDefault="007C0B14" w:rsidP="002124A5">
      <w:pPr>
        <w:rPr>
          <w:rFonts w:ascii="Verdana" w:hAnsi="Verdana"/>
        </w:rPr>
      </w:pPr>
    </w:p>
    <w:p w14:paraId="1128B1BA" w14:textId="55A3A836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5C36E23A" w:rsidR="007C0B14" w:rsidRDefault="007C0B14" w:rsidP="002124A5">
      <w:pPr>
        <w:rPr>
          <w:rFonts w:ascii="Verdana" w:hAnsi="Verdana"/>
        </w:rPr>
      </w:pPr>
    </w:p>
    <w:p w14:paraId="4091A49C" w14:textId="05DA343C" w:rsidR="007C0B14" w:rsidRPr="007C0B14" w:rsidRDefault="007C0B14" w:rsidP="002124A5">
      <w:pPr>
        <w:rPr>
          <w:rFonts w:ascii="Verdana" w:hAnsi="Verdana"/>
        </w:rPr>
      </w:pPr>
    </w:p>
    <w:p w14:paraId="151CC6A2" w14:textId="77777777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091305F4" w14:textId="3FD10231" w:rsidR="00734048" w:rsidRDefault="006A298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B045" wp14:editId="48C8F18F">
                <wp:simplePos x="0" y="0"/>
                <wp:positionH relativeFrom="column">
                  <wp:posOffset>0</wp:posOffset>
                </wp:positionH>
                <wp:positionV relativeFrom="paragraph">
                  <wp:posOffset>162560</wp:posOffset>
                </wp:positionV>
                <wp:extent cx="5313680" cy="3474720"/>
                <wp:effectExtent l="25400" t="25400" r="33020" b="431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4747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5AC077" w14:textId="77777777" w:rsidR="006A2982" w:rsidRPr="00584C26" w:rsidRDefault="006A2982" w:rsidP="006A298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Translate these words to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 xml:space="preserve"> Welsh</w:t>
                            </w:r>
                            <w:r>
                              <w:rPr>
                                <w:rFonts w:ascii="Verdana" w:hAnsi="Verdana"/>
                              </w:rPr>
                              <w:t>;</w:t>
                            </w:r>
                          </w:p>
                          <w:p w14:paraId="57968E17" w14:textId="77777777" w:rsidR="006A2982" w:rsidRPr="00584C26" w:rsidRDefault="006A2982" w:rsidP="006A298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5D5E1BF" w14:textId="56394FA4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Good morning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Bore da.</w:t>
                            </w:r>
                          </w:p>
                          <w:p w14:paraId="39422A9D" w14:textId="7959C86E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Good evening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Noswaith dda.</w:t>
                            </w:r>
                          </w:p>
                          <w:p w14:paraId="3A6994CA" w14:textId="410A219E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Who are you? (informal)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Pwy wyt ti?</w:t>
                            </w:r>
                          </w:p>
                          <w:p w14:paraId="7F7DD55B" w14:textId="0B2AEF6E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Who are you? (formal)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Pwy ydych chi?</w:t>
                            </w:r>
                          </w:p>
                          <w:p w14:paraId="196F0B4F" w14:textId="6EDF5C24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How are you? (informal)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Sut wyt ti?</w:t>
                            </w:r>
                          </w:p>
                          <w:p w14:paraId="541183EE" w14:textId="272D8FA1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How are you? (formal)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Sut ydych chi?</w:t>
                            </w:r>
                          </w:p>
                          <w:p w14:paraId="3EFF1E13" w14:textId="21EACFFF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Very well, thanks.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Da iawn, diolch.</w:t>
                            </w:r>
                          </w:p>
                          <w:p w14:paraId="5C3185DC" w14:textId="66B60962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nine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naw</w:t>
                            </w:r>
                          </w:p>
                          <w:p w14:paraId="72E92348" w14:textId="7F22B607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</w:t>
                            </w:r>
                            <w:r w:rsidRPr="00584C26">
                              <w:rPr>
                                <w:rFonts w:ascii="Verdana" w:hAnsi="Verdana"/>
                              </w:rPr>
                              <w:t>seven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saith</w:t>
                            </w:r>
                          </w:p>
                          <w:p w14:paraId="74FB839A" w14:textId="37B3D298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six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chwech</w:t>
                            </w:r>
                          </w:p>
                          <w:p w14:paraId="6FF4B449" w14:textId="293B0389" w:rsidR="006A2982" w:rsidRPr="00584C26" w:rsidRDefault="006A2982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three</w:t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>
                              <w:rPr>
                                <w:rFonts w:ascii="Verdana" w:hAnsi="Verdana"/>
                              </w:rPr>
                              <w:tab/>
                            </w:r>
                            <w:r w:rsidR="008A567D" w:rsidRPr="008A567D">
                              <w:rPr>
                                <w:rFonts w:ascii="Verdana" w:hAnsi="Verdana"/>
                                <w:color w:val="C00000"/>
                              </w:rPr>
                              <w:t>tri</w:t>
                            </w:r>
                          </w:p>
                          <w:p w14:paraId="19B552C7" w14:textId="2F778C64" w:rsidR="006A2982" w:rsidRPr="00584C26" w:rsidRDefault="008A567D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</w:t>
                            </w:r>
                            <w:r w:rsidR="006A2982" w:rsidRPr="00584C26">
                              <w:rPr>
                                <w:rFonts w:ascii="Verdana" w:hAnsi="Verdana"/>
                              </w:rPr>
                              <w:t>ed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color w:val="C00000"/>
                              </w:rPr>
                              <w:t>coch</w:t>
                            </w:r>
                          </w:p>
                          <w:p w14:paraId="5C355251" w14:textId="218718D2" w:rsidR="006A2982" w:rsidRPr="00584C26" w:rsidRDefault="008A567D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</w:t>
                            </w:r>
                            <w:r w:rsidR="006A2982" w:rsidRPr="00584C26">
                              <w:rPr>
                                <w:rFonts w:ascii="Verdana" w:hAnsi="Verdana"/>
                              </w:rPr>
                              <w:t>lue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color w:val="C00000"/>
                              </w:rPr>
                              <w:t>glas</w:t>
                            </w:r>
                          </w:p>
                          <w:p w14:paraId="04A3C5D8" w14:textId="0996BA49" w:rsidR="006A2982" w:rsidRPr="00584C26" w:rsidRDefault="008A567D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</w:t>
                            </w:r>
                            <w:r w:rsidR="006A2982" w:rsidRPr="00584C26">
                              <w:rPr>
                                <w:rFonts w:ascii="Verdana" w:hAnsi="Verdana"/>
                              </w:rPr>
                              <w:t xml:space="preserve">reen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color w:val="C00000"/>
                              </w:rPr>
                              <w:t>gwyrdd</w:t>
                            </w:r>
                          </w:p>
                          <w:p w14:paraId="19E9AFD6" w14:textId="0B258226" w:rsidR="006A2982" w:rsidRPr="00584C26" w:rsidRDefault="008A567D" w:rsidP="006A29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</w:t>
                            </w:r>
                            <w:r w:rsidR="006A2982" w:rsidRPr="00584C26">
                              <w:rPr>
                                <w:rFonts w:ascii="Verdana" w:hAnsi="Verdana"/>
                              </w:rPr>
                              <w:t>ellow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color w:val="C00000"/>
                              </w:rPr>
                              <w:t>melyn</w:t>
                            </w:r>
                          </w:p>
                          <w:p w14:paraId="4F277CFE" w14:textId="27F50F5A" w:rsidR="006A2982" w:rsidRPr="00B94826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B045" id="Text Box 8" o:spid="_x0000_s1027" type="#_x0000_t202" style="position:absolute;margin-left:0;margin-top:12.8pt;width:418.4pt;height:273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" fillcolor="white [3201]" strokecolor="yellow" strokeweight="5pt">
                <v:textbox>
                  <w:txbxContent>
                    <w:p w14:paraId="7F5AC077" w14:textId="77777777" w:rsidR="006A2982" w:rsidRPr="00584C26" w:rsidRDefault="006A2982" w:rsidP="006A298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Translate these words to</w:t>
                      </w:r>
                      <w:r w:rsidRPr="00584C26">
                        <w:rPr>
                          <w:rFonts w:ascii="Verdana" w:hAnsi="Verdana"/>
                        </w:rPr>
                        <w:t xml:space="preserve"> Welsh</w:t>
                      </w:r>
                      <w:r>
                        <w:rPr>
                          <w:rFonts w:ascii="Verdana" w:hAnsi="Verdana"/>
                        </w:rPr>
                        <w:t>;</w:t>
                      </w:r>
                    </w:p>
                    <w:p w14:paraId="57968E17" w14:textId="77777777" w:rsidR="006A2982" w:rsidRPr="00584C26" w:rsidRDefault="006A2982" w:rsidP="006A2982">
                      <w:pPr>
                        <w:rPr>
                          <w:rFonts w:ascii="Verdana" w:hAnsi="Verdana"/>
                        </w:rPr>
                      </w:pPr>
                    </w:p>
                    <w:p w14:paraId="45D5E1BF" w14:textId="56394FA4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Good morning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Bore da.</w:t>
                      </w:r>
                    </w:p>
                    <w:p w14:paraId="39422A9D" w14:textId="7959C86E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Good evening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Noswaith dda.</w:t>
                      </w:r>
                    </w:p>
                    <w:p w14:paraId="3A6994CA" w14:textId="410A219E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Who are you? (informal)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Pwy wyt ti?</w:t>
                      </w:r>
                    </w:p>
                    <w:p w14:paraId="7F7DD55B" w14:textId="0B2AEF6E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Who are you? (formal)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Pwy ydych chi?</w:t>
                      </w:r>
                    </w:p>
                    <w:p w14:paraId="196F0B4F" w14:textId="6EDF5C24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How are you? (informal)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Sut wyt ti?</w:t>
                      </w:r>
                    </w:p>
                    <w:p w14:paraId="541183EE" w14:textId="272D8FA1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How are you? (formal)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Sut ydych chi?</w:t>
                      </w:r>
                    </w:p>
                    <w:p w14:paraId="3EFF1E13" w14:textId="21EACFFF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Very well, thanks.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Da iawn, diolch.</w:t>
                      </w:r>
                    </w:p>
                    <w:p w14:paraId="5C3185DC" w14:textId="66B60962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nine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naw</w:t>
                      </w:r>
                    </w:p>
                    <w:p w14:paraId="72E92348" w14:textId="7F22B607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</w:t>
                      </w:r>
                      <w:r w:rsidRPr="00584C26">
                        <w:rPr>
                          <w:rFonts w:ascii="Verdana" w:hAnsi="Verdana"/>
                        </w:rPr>
                        <w:t>seven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saith</w:t>
                      </w:r>
                    </w:p>
                    <w:p w14:paraId="74FB839A" w14:textId="37B3D298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six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chwech</w:t>
                      </w:r>
                    </w:p>
                    <w:p w14:paraId="6FF4B449" w14:textId="293B0389" w:rsidR="006A2982" w:rsidRPr="00584C26" w:rsidRDefault="006A2982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three</w:t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>
                        <w:rPr>
                          <w:rFonts w:ascii="Verdana" w:hAnsi="Verdana"/>
                        </w:rPr>
                        <w:tab/>
                      </w:r>
                      <w:r w:rsidR="008A567D" w:rsidRPr="008A567D">
                        <w:rPr>
                          <w:rFonts w:ascii="Verdana" w:hAnsi="Verdana"/>
                          <w:color w:val="C00000"/>
                        </w:rPr>
                        <w:t>tri</w:t>
                      </w:r>
                    </w:p>
                    <w:p w14:paraId="19B552C7" w14:textId="2F778C64" w:rsidR="006A2982" w:rsidRPr="00584C26" w:rsidRDefault="008A567D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</w:t>
                      </w:r>
                      <w:r w:rsidR="006A2982" w:rsidRPr="00584C26">
                        <w:rPr>
                          <w:rFonts w:ascii="Verdana" w:hAnsi="Verdana"/>
                        </w:rPr>
                        <w:t>ed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color w:val="C00000"/>
                        </w:rPr>
                        <w:t>coch</w:t>
                      </w:r>
                    </w:p>
                    <w:p w14:paraId="5C355251" w14:textId="218718D2" w:rsidR="006A2982" w:rsidRPr="00584C26" w:rsidRDefault="008A567D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</w:t>
                      </w:r>
                      <w:r w:rsidR="006A2982" w:rsidRPr="00584C26">
                        <w:rPr>
                          <w:rFonts w:ascii="Verdana" w:hAnsi="Verdana"/>
                        </w:rPr>
                        <w:t>lue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color w:val="C00000"/>
                        </w:rPr>
                        <w:t>glas</w:t>
                      </w:r>
                    </w:p>
                    <w:p w14:paraId="04A3C5D8" w14:textId="0996BA49" w:rsidR="006A2982" w:rsidRPr="00584C26" w:rsidRDefault="008A567D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</w:t>
                      </w:r>
                      <w:r w:rsidR="006A2982" w:rsidRPr="00584C26">
                        <w:rPr>
                          <w:rFonts w:ascii="Verdana" w:hAnsi="Verdana"/>
                        </w:rPr>
                        <w:t xml:space="preserve">reen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color w:val="C00000"/>
                        </w:rPr>
                        <w:t>gwyrdd</w:t>
                      </w:r>
                    </w:p>
                    <w:p w14:paraId="19E9AFD6" w14:textId="0B258226" w:rsidR="006A2982" w:rsidRPr="00584C26" w:rsidRDefault="008A567D" w:rsidP="006A29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</w:t>
                      </w:r>
                      <w:r w:rsidR="006A2982" w:rsidRPr="00584C26">
                        <w:rPr>
                          <w:rFonts w:ascii="Verdana" w:hAnsi="Verdana"/>
                        </w:rPr>
                        <w:t>ellow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color w:val="C00000"/>
                        </w:rPr>
                        <w:t>melyn</w:t>
                      </w:r>
                    </w:p>
                    <w:p w14:paraId="4F277CFE" w14:textId="27F50F5A" w:rsidR="006A2982" w:rsidRPr="00B94826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D80E60" w14:textId="3AEE90D3" w:rsidR="00734048" w:rsidRDefault="00734048" w:rsidP="002124A5">
      <w:pPr>
        <w:tabs>
          <w:tab w:val="left" w:pos="2167"/>
        </w:tabs>
      </w:pPr>
    </w:p>
    <w:p w14:paraId="30AC3D36" w14:textId="4EF83482" w:rsidR="00734048" w:rsidRDefault="00734048" w:rsidP="002124A5">
      <w:pPr>
        <w:tabs>
          <w:tab w:val="left" w:pos="2167"/>
        </w:tabs>
      </w:pPr>
    </w:p>
    <w:p w14:paraId="5AB50D44" w14:textId="11405FEE" w:rsidR="00734048" w:rsidRDefault="00734048" w:rsidP="002124A5">
      <w:pPr>
        <w:tabs>
          <w:tab w:val="left" w:pos="2167"/>
        </w:tabs>
      </w:pPr>
    </w:p>
    <w:p w14:paraId="6ECAE2EF" w14:textId="19F67A5E" w:rsidR="00734048" w:rsidRDefault="00734048" w:rsidP="002124A5">
      <w:pPr>
        <w:tabs>
          <w:tab w:val="left" w:pos="2167"/>
        </w:tabs>
      </w:pPr>
    </w:p>
    <w:p w14:paraId="7870E6FA" w14:textId="1D12F701" w:rsidR="00734048" w:rsidRDefault="00734048" w:rsidP="002124A5">
      <w:pPr>
        <w:tabs>
          <w:tab w:val="left" w:pos="2167"/>
        </w:tabs>
      </w:pPr>
    </w:p>
    <w:p w14:paraId="1E5A0447" w14:textId="33A481D0" w:rsidR="00734048" w:rsidRDefault="00734048" w:rsidP="002124A5">
      <w:pPr>
        <w:tabs>
          <w:tab w:val="left" w:pos="2167"/>
        </w:tabs>
      </w:pPr>
    </w:p>
    <w:p w14:paraId="7E62CA37" w14:textId="77777777" w:rsidR="00734048" w:rsidRDefault="00734048" w:rsidP="002124A5">
      <w:pPr>
        <w:tabs>
          <w:tab w:val="left" w:pos="2167"/>
        </w:tabs>
      </w:pPr>
    </w:p>
    <w:p w14:paraId="2EF4A98D" w14:textId="77777777" w:rsidR="00734048" w:rsidRDefault="00734048" w:rsidP="002124A5">
      <w:pPr>
        <w:tabs>
          <w:tab w:val="left" w:pos="2167"/>
        </w:tabs>
      </w:pPr>
    </w:p>
    <w:p w14:paraId="7B194C94" w14:textId="77777777" w:rsidR="00734048" w:rsidRDefault="00734048" w:rsidP="002124A5">
      <w:pPr>
        <w:tabs>
          <w:tab w:val="left" w:pos="2167"/>
        </w:tabs>
      </w:pPr>
    </w:p>
    <w:p w14:paraId="149BB91D" w14:textId="77777777" w:rsidR="00734048" w:rsidRDefault="00734048" w:rsidP="002124A5">
      <w:pPr>
        <w:tabs>
          <w:tab w:val="left" w:pos="2167"/>
        </w:tabs>
      </w:pPr>
    </w:p>
    <w:p w14:paraId="35193E04" w14:textId="77777777" w:rsidR="00734048" w:rsidRDefault="00734048" w:rsidP="002124A5">
      <w:pPr>
        <w:tabs>
          <w:tab w:val="left" w:pos="2167"/>
        </w:tabs>
      </w:pPr>
    </w:p>
    <w:p w14:paraId="246CE6F0" w14:textId="77777777" w:rsidR="00734048" w:rsidRDefault="00734048" w:rsidP="002124A5">
      <w:pPr>
        <w:tabs>
          <w:tab w:val="left" w:pos="2167"/>
        </w:tabs>
      </w:pPr>
    </w:p>
    <w:p w14:paraId="00E4439B" w14:textId="77777777" w:rsidR="00734048" w:rsidRDefault="00734048" w:rsidP="002124A5">
      <w:pPr>
        <w:tabs>
          <w:tab w:val="left" w:pos="2167"/>
        </w:tabs>
      </w:pPr>
    </w:p>
    <w:p w14:paraId="5002508C" w14:textId="77777777" w:rsidR="00734048" w:rsidRDefault="00734048" w:rsidP="002124A5">
      <w:pPr>
        <w:tabs>
          <w:tab w:val="left" w:pos="2167"/>
        </w:tabs>
      </w:pPr>
    </w:p>
    <w:p w14:paraId="03D8F064" w14:textId="77777777" w:rsidR="00734048" w:rsidRDefault="00734048" w:rsidP="002124A5">
      <w:pPr>
        <w:tabs>
          <w:tab w:val="left" w:pos="2167"/>
        </w:tabs>
      </w:pPr>
    </w:p>
    <w:p w14:paraId="348AEFFD" w14:textId="77777777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490D7351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753744C5" w14:textId="77777777" w:rsidR="00734048" w:rsidRDefault="00734048" w:rsidP="002124A5">
      <w:pPr>
        <w:tabs>
          <w:tab w:val="left" w:pos="2167"/>
        </w:tabs>
      </w:pPr>
    </w:p>
    <w:p w14:paraId="64563F29" w14:textId="77777777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3CFA018C" w14:textId="44DC2434" w:rsidR="00734048" w:rsidRDefault="00734048" w:rsidP="002124A5">
      <w:pPr>
        <w:tabs>
          <w:tab w:val="left" w:pos="2167"/>
        </w:tabs>
      </w:pPr>
    </w:p>
    <w:p w14:paraId="5E1A3CF0" w14:textId="4C65BA4D" w:rsidR="00734048" w:rsidRDefault="008A567D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02CAD" wp14:editId="38470D5E">
                <wp:simplePos x="0" y="0"/>
                <wp:positionH relativeFrom="column">
                  <wp:posOffset>5080</wp:posOffset>
                </wp:positionH>
                <wp:positionV relativeFrom="paragraph">
                  <wp:posOffset>165735</wp:posOffset>
                </wp:positionV>
                <wp:extent cx="5313680" cy="4998720"/>
                <wp:effectExtent l="25400" t="25400" r="33020" b="431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49987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79522" w14:textId="77777777" w:rsidR="00020397" w:rsidRDefault="00020397" w:rsidP="00C64047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70C2C51" w14:textId="56681843" w:rsidR="00C64047" w:rsidRPr="00584C26" w:rsidRDefault="00C64047" w:rsidP="00C64047">
                            <w:pPr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Rhowch y geiriau yn nhrefn yr wyddor. Edrychwch mewn geiriadur i weld beth yw’r ystyr.</w:t>
                            </w:r>
                          </w:p>
                          <w:p w14:paraId="090CFFDD" w14:textId="77777777" w:rsidR="00C64047" w:rsidRPr="00C64047" w:rsidRDefault="00C64047" w:rsidP="00C64047">
                            <w:pPr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r w:rsidRPr="00C64047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List the following words in alphabetical order. Look in a dictionary to find the meaning.</w:t>
                            </w:r>
                          </w:p>
                          <w:p w14:paraId="52C06BFE" w14:textId="77777777" w:rsidR="00C64047" w:rsidRPr="00584C26" w:rsidRDefault="00C64047" w:rsidP="00C64047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AFBDDA5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merch</w:t>
                            </w:r>
                          </w:p>
                          <w:p w14:paraId="6B72CBC5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bachgen</w:t>
                            </w:r>
                          </w:p>
                          <w:p w14:paraId="2E0033B0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desg</w:t>
                            </w:r>
                          </w:p>
                          <w:p w14:paraId="58CBA8CC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ffôn</w:t>
                            </w:r>
                          </w:p>
                          <w:p w14:paraId="18178D5A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cadair</w:t>
                            </w:r>
                          </w:p>
                          <w:p w14:paraId="5A96771B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papur</w:t>
                            </w:r>
                          </w:p>
                          <w:p w14:paraId="5964369A" w14:textId="77777777" w:rsidR="00C64047" w:rsidRPr="00584C26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swyddfa</w:t>
                            </w:r>
                          </w:p>
                          <w:p w14:paraId="748F8C15" w14:textId="77777777" w:rsidR="00C64047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584C26">
                              <w:rPr>
                                <w:rFonts w:ascii="Verdana" w:hAnsi="Verdana"/>
                              </w:rPr>
                              <w:t>llyfr</w:t>
                            </w:r>
                          </w:p>
                          <w:p w14:paraId="41FDEF2D" w14:textId="77777777" w:rsidR="00C64047" w:rsidRDefault="00C64047" w:rsidP="005E56A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cyfrifiadur</w:t>
                            </w:r>
                          </w:p>
                          <w:p w14:paraId="45CD5A67" w14:textId="70A12E89" w:rsidR="00C64047" w:rsidRDefault="00C64047" w:rsidP="005E56AE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10.</w:t>
                            </w:r>
                            <w:r w:rsidRPr="00C64047">
                              <w:rPr>
                                <w:rFonts w:ascii="Verdana" w:hAnsi="Verdana"/>
                              </w:rPr>
                              <w:t>pensil</w:t>
                            </w:r>
                          </w:p>
                          <w:p w14:paraId="72834144" w14:textId="77777777" w:rsidR="00020397" w:rsidRPr="00C64047" w:rsidRDefault="00020397" w:rsidP="005E56AE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1350A212" w14:textId="77777777" w:rsidR="00C64047" w:rsidRPr="00B94826" w:rsidRDefault="00C64047" w:rsidP="00C64047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02CAD" id="Text Box 11" o:spid="_x0000_s1028" type="#_x0000_t202" style="position:absolute;margin-left:.4pt;margin-top:13.05pt;width:418.4pt;height:393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" fillcolor="white [3201]" strokecolor="yellow" strokeweight="5pt">
                <v:textbox>
                  <w:txbxContent>
                    <w:p w14:paraId="72779522" w14:textId="77777777" w:rsidR="00020397" w:rsidRDefault="00020397" w:rsidP="00C64047">
                      <w:pPr>
                        <w:rPr>
                          <w:rFonts w:ascii="Verdana" w:hAnsi="Verdana"/>
                        </w:rPr>
                      </w:pPr>
                    </w:p>
                    <w:p w14:paraId="570C2C51" w14:textId="56681843" w:rsidR="00C64047" w:rsidRPr="00584C26" w:rsidRDefault="00C64047" w:rsidP="00C64047">
                      <w:pPr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Rhowch y geiriau yn nhrefn yr wyddor. Edrychwch mewn geiriadur i weld beth yw’r ystyr.</w:t>
                      </w:r>
                    </w:p>
                    <w:p w14:paraId="090CFFDD" w14:textId="77777777" w:rsidR="00C64047" w:rsidRPr="00C64047" w:rsidRDefault="00C64047" w:rsidP="00C64047">
                      <w:pPr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r w:rsidRPr="00C64047">
                        <w:rPr>
                          <w:rFonts w:ascii="Verdana" w:hAnsi="Verdana"/>
                          <w:i/>
                          <w:lang w:val="en-GB"/>
                        </w:rPr>
                        <w:t>List the following words in alphabetical order. Look in a dictionary to find the meaning.</w:t>
                      </w:r>
                    </w:p>
                    <w:p w14:paraId="52C06BFE" w14:textId="77777777" w:rsidR="00C64047" w:rsidRPr="00584C26" w:rsidRDefault="00C64047" w:rsidP="00C64047">
                      <w:pPr>
                        <w:rPr>
                          <w:rFonts w:ascii="Verdana" w:hAnsi="Verdana"/>
                        </w:rPr>
                      </w:pPr>
                    </w:p>
                    <w:p w14:paraId="3AFBDDA5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merch</w:t>
                      </w:r>
                    </w:p>
                    <w:p w14:paraId="6B72CBC5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bachgen</w:t>
                      </w:r>
                    </w:p>
                    <w:p w14:paraId="2E0033B0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desg</w:t>
                      </w:r>
                    </w:p>
                    <w:p w14:paraId="58CBA8CC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ffôn</w:t>
                      </w:r>
                    </w:p>
                    <w:p w14:paraId="18178D5A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cadair</w:t>
                      </w:r>
                    </w:p>
                    <w:p w14:paraId="5A96771B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papur</w:t>
                      </w:r>
                    </w:p>
                    <w:p w14:paraId="5964369A" w14:textId="77777777" w:rsidR="00C64047" w:rsidRPr="00584C26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swyddfa</w:t>
                      </w:r>
                    </w:p>
                    <w:p w14:paraId="748F8C15" w14:textId="77777777" w:rsidR="00C64047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584C26">
                        <w:rPr>
                          <w:rFonts w:ascii="Verdana" w:hAnsi="Verdana"/>
                        </w:rPr>
                        <w:t>llyfr</w:t>
                      </w:r>
                    </w:p>
                    <w:p w14:paraId="41FDEF2D" w14:textId="77777777" w:rsidR="00C64047" w:rsidRDefault="00C64047" w:rsidP="005E56A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cyfrifiadur</w:t>
                      </w:r>
                    </w:p>
                    <w:p w14:paraId="45CD5A67" w14:textId="70A12E89" w:rsidR="00C64047" w:rsidRDefault="00C64047" w:rsidP="005E56AE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10.</w:t>
                      </w:r>
                      <w:r w:rsidRPr="00C64047">
                        <w:rPr>
                          <w:rFonts w:ascii="Verdana" w:hAnsi="Verdana"/>
                        </w:rPr>
                        <w:t>pensil</w:t>
                      </w:r>
                    </w:p>
                    <w:p w14:paraId="72834144" w14:textId="77777777" w:rsidR="00020397" w:rsidRPr="00C64047" w:rsidRDefault="00020397" w:rsidP="005E56AE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1350A212" w14:textId="77777777" w:rsidR="00C64047" w:rsidRPr="00B94826" w:rsidRDefault="00C64047" w:rsidP="00C64047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A09E4D" w14:textId="65BBC1DF" w:rsidR="00734048" w:rsidRDefault="00734048" w:rsidP="002124A5">
      <w:pPr>
        <w:tabs>
          <w:tab w:val="left" w:pos="2167"/>
        </w:tabs>
      </w:pPr>
    </w:p>
    <w:p w14:paraId="3FE5C504" w14:textId="570130A0" w:rsidR="00734048" w:rsidRDefault="00734048" w:rsidP="002124A5">
      <w:pPr>
        <w:tabs>
          <w:tab w:val="left" w:pos="2167"/>
        </w:tabs>
      </w:pPr>
    </w:p>
    <w:p w14:paraId="6CC40A82" w14:textId="77777777" w:rsidR="00734048" w:rsidRDefault="00734048" w:rsidP="002124A5">
      <w:pPr>
        <w:tabs>
          <w:tab w:val="left" w:pos="2167"/>
        </w:tabs>
      </w:pPr>
    </w:p>
    <w:p w14:paraId="37D4182F" w14:textId="1429ACA7" w:rsidR="00734048" w:rsidRDefault="00734048" w:rsidP="002124A5">
      <w:pPr>
        <w:tabs>
          <w:tab w:val="left" w:pos="2167"/>
        </w:tabs>
      </w:pP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0DEB5D1D" w:rsidR="00734048" w:rsidRDefault="008A567D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DF83AA" wp14:editId="2EE8AC02">
                <wp:simplePos x="0" y="0"/>
                <wp:positionH relativeFrom="column">
                  <wp:posOffset>2132946</wp:posOffset>
                </wp:positionH>
                <wp:positionV relativeFrom="paragraph">
                  <wp:posOffset>62865</wp:posOffset>
                </wp:positionV>
                <wp:extent cx="2661920" cy="3698240"/>
                <wp:effectExtent l="0" t="0" r="17780" b="101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920" cy="369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54F5C4" w14:textId="1F229AFF" w:rsidR="008A567D" w:rsidRP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 w:rsidRPr="008A567D">
                              <w:rPr>
                                <w:rFonts w:ascii="Verdana" w:hAnsi="Verdana"/>
                                <w:color w:val="C00000"/>
                              </w:rPr>
                              <w:t>bachgen</w:t>
                            </w:r>
                            <w:r w:rsidRPr="008A567D"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boy</w:t>
                            </w:r>
                          </w:p>
                          <w:p w14:paraId="0DA0FAFC" w14:textId="1CEE06EE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cadair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chair</w:t>
                            </w:r>
                          </w:p>
                          <w:p w14:paraId="728C8B7C" w14:textId="64914162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cyfrifiadur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computer</w:t>
                            </w:r>
                          </w:p>
                          <w:p w14:paraId="338639D9" w14:textId="779D7D24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desg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desk</w:t>
                            </w:r>
                          </w:p>
                          <w:p w14:paraId="6FD6D7CB" w14:textId="28F61BBF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ffôn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phone</w:t>
                            </w:r>
                          </w:p>
                          <w:p w14:paraId="04934888" w14:textId="54B5EE04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llyfr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book</w:t>
                            </w:r>
                          </w:p>
                          <w:p w14:paraId="6278E252" w14:textId="0158A1B0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merch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girl</w:t>
                            </w:r>
                          </w:p>
                          <w:p w14:paraId="403F99EE" w14:textId="3A3C9540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papur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paper</w:t>
                            </w:r>
                          </w:p>
                          <w:p w14:paraId="41369888" w14:textId="22B2A51A" w:rsidR="008A567D" w:rsidRDefault="008A567D" w:rsidP="008A56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pensil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pencil</w:t>
                            </w:r>
                          </w:p>
                          <w:p w14:paraId="3A748A26" w14:textId="3C3B262C" w:rsidR="008A567D" w:rsidRPr="008A567D" w:rsidRDefault="008A567D" w:rsidP="008A567D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  <w:color w:val="C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>10.swyddfa</w:t>
                            </w:r>
                            <w:r>
                              <w:rPr>
                                <w:rFonts w:ascii="Verdana" w:hAnsi="Verdana"/>
                                <w:color w:val="C00000"/>
                              </w:rPr>
                              <w:tab/>
                            </w:r>
                            <w:r w:rsidRPr="008A567D">
                              <w:rPr>
                                <w:rFonts w:ascii="Verdana" w:hAnsi="Verdana"/>
                                <w:i/>
                                <w:color w:val="C00000"/>
                              </w:rPr>
                              <w:t>office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F83AA" id="Text Box 14" o:spid="_x0000_s1029" type="#_x0000_t202" style="position:absolute;margin-left:167.95pt;margin-top:4.95pt;width:209.6pt;height:291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" fillcolor="white [3201]" strokeweight=".5pt">
                <v:textbox>
                  <w:txbxContent>
                    <w:p w14:paraId="5554F5C4" w14:textId="1F229AFF" w:rsidR="008A567D" w:rsidRP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 w:rsidRPr="008A567D">
                        <w:rPr>
                          <w:rFonts w:ascii="Verdana" w:hAnsi="Verdana"/>
                          <w:color w:val="C00000"/>
                        </w:rPr>
                        <w:t>bachgen</w:t>
                      </w:r>
                      <w:r w:rsidRPr="008A567D"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boy</w:t>
                      </w:r>
                    </w:p>
                    <w:p w14:paraId="0DA0FAFC" w14:textId="1CEE06EE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cadair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chair</w:t>
                      </w:r>
                    </w:p>
                    <w:p w14:paraId="728C8B7C" w14:textId="64914162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cyfrifiadur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computer</w:t>
                      </w:r>
                    </w:p>
                    <w:p w14:paraId="338639D9" w14:textId="779D7D24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desg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desk</w:t>
                      </w:r>
                    </w:p>
                    <w:p w14:paraId="6FD6D7CB" w14:textId="28F61BBF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ffôn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phone</w:t>
                      </w:r>
                    </w:p>
                    <w:p w14:paraId="04934888" w14:textId="54B5EE04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llyfr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book</w:t>
                      </w:r>
                    </w:p>
                    <w:p w14:paraId="6278E252" w14:textId="0158A1B0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merch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girl</w:t>
                      </w:r>
                    </w:p>
                    <w:p w14:paraId="403F99EE" w14:textId="3A3C9540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papur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paper</w:t>
                      </w:r>
                    </w:p>
                    <w:p w14:paraId="41369888" w14:textId="22B2A51A" w:rsidR="008A567D" w:rsidRDefault="008A567D" w:rsidP="008A56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pensil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pencil</w:t>
                      </w:r>
                    </w:p>
                    <w:p w14:paraId="3A748A26" w14:textId="3C3B262C" w:rsidR="008A567D" w:rsidRPr="008A567D" w:rsidRDefault="008A567D" w:rsidP="008A567D">
                      <w:pPr>
                        <w:spacing w:line="480" w:lineRule="auto"/>
                        <w:ind w:left="360"/>
                        <w:rPr>
                          <w:rFonts w:ascii="Verdana" w:hAnsi="Verdana"/>
                          <w:color w:val="C00000"/>
                        </w:rPr>
                      </w:pPr>
                      <w:r>
                        <w:rPr>
                          <w:rFonts w:ascii="Verdana" w:hAnsi="Verdana"/>
                          <w:color w:val="C00000"/>
                        </w:rPr>
                        <w:t>10.swyddfa</w:t>
                      </w:r>
                      <w:r>
                        <w:rPr>
                          <w:rFonts w:ascii="Verdana" w:hAnsi="Verdana"/>
                          <w:color w:val="C00000"/>
                        </w:rPr>
                        <w:tab/>
                      </w:r>
                      <w:r w:rsidRPr="008A567D">
                        <w:rPr>
                          <w:rFonts w:ascii="Verdana" w:hAnsi="Verdana"/>
                          <w:i/>
                          <w:color w:val="C00000"/>
                        </w:rPr>
                        <w:t>office</w:t>
                      </w:r>
                    </w:p>
                  </w:txbxContent>
                </v:textbox>
              </v:shape>
            </w:pict>
          </mc:Fallback>
        </mc:AlternateContent>
      </w:r>
    </w:p>
    <w:p w14:paraId="746903DF" w14:textId="3C25B70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0F75A260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343BE39C" w:rsidR="00734048" w:rsidRDefault="00734048" w:rsidP="002124A5">
      <w:pPr>
        <w:tabs>
          <w:tab w:val="left" w:pos="2167"/>
        </w:tabs>
      </w:pPr>
    </w:p>
    <w:p w14:paraId="5F6BBEE9" w14:textId="0D71C579" w:rsidR="00734048" w:rsidRDefault="00734048" w:rsidP="002124A5">
      <w:pPr>
        <w:tabs>
          <w:tab w:val="left" w:pos="2167"/>
        </w:tabs>
      </w:pPr>
    </w:p>
    <w:p w14:paraId="4387DFD7" w14:textId="5E4C7E3B" w:rsidR="00734048" w:rsidRDefault="00734048" w:rsidP="002124A5">
      <w:pPr>
        <w:tabs>
          <w:tab w:val="left" w:pos="2167"/>
        </w:tabs>
      </w:pPr>
    </w:p>
    <w:p w14:paraId="4EA303DC" w14:textId="2B0E3AA3" w:rsidR="00734048" w:rsidRDefault="00734048" w:rsidP="002124A5">
      <w:pPr>
        <w:tabs>
          <w:tab w:val="left" w:pos="2167"/>
        </w:tabs>
      </w:pPr>
    </w:p>
    <w:p w14:paraId="5ED7F712" w14:textId="77777777" w:rsidR="00734048" w:rsidRDefault="00734048" w:rsidP="002124A5">
      <w:pPr>
        <w:tabs>
          <w:tab w:val="left" w:pos="2167"/>
        </w:tabs>
      </w:pPr>
    </w:p>
    <w:p w14:paraId="1E2E59D0" w14:textId="68DB01E7" w:rsidR="00734048" w:rsidRDefault="00734048" w:rsidP="002124A5">
      <w:pPr>
        <w:tabs>
          <w:tab w:val="left" w:pos="2167"/>
        </w:tabs>
      </w:pPr>
    </w:p>
    <w:p w14:paraId="73384618" w14:textId="76960939" w:rsidR="00734048" w:rsidRDefault="00734048" w:rsidP="002124A5">
      <w:pPr>
        <w:tabs>
          <w:tab w:val="left" w:pos="2167"/>
        </w:tabs>
      </w:pPr>
    </w:p>
    <w:p w14:paraId="50E5F623" w14:textId="77777777" w:rsidR="00734048" w:rsidRDefault="00734048" w:rsidP="002124A5">
      <w:pPr>
        <w:tabs>
          <w:tab w:val="left" w:pos="2167"/>
        </w:tabs>
      </w:pPr>
    </w:p>
    <w:p w14:paraId="21207A74" w14:textId="77777777" w:rsidR="00734048" w:rsidRDefault="00734048" w:rsidP="002124A5">
      <w:pPr>
        <w:tabs>
          <w:tab w:val="left" w:pos="2167"/>
        </w:tabs>
      </w:pPr>
    </w:p>
    <w:p w14:paraId="76067088" w14:textId="77777777" w:rsidR="00734048" w:rsidRDefault="00734048" w:rsidP="002124A5">
      <w:pPr>
        <w:tabs>
          <w:tab w:val="left" w:pos="2167"/>
        </w:tabs>
      </w:pPr>
    </w:p>
    <w:p w14:paraId="7017FAAE" w14:textId="77777777" w:rsidR="00734048" w:rsidRDefault="00734048" w:rsidP="002124A5">
      <w:pPr>
        <w:tabs>
          <w:tab w:val="left" w:pos="2167"/>
        </w:tabs>
      </w:pPr>
    </w:p>
    <w:p w14:paraId="62F8C6FE" w14:textId="77777777" w:rsidR="00734048" w:rsidRDefault="00734048" w:rsidP="002124A5">
      <w:pPr>
        <w:tabs>
          <w:tab w:val="left" w:pos="2167"/>
        </w:tabs>
      </w:pPr>
    </w:p>
    <w:p w14:paraId="7CF6D9C2" w14:textId="77777777" w:rsidR="00734048" w:rsidRDefault="00734048" w:rsidP="002124A5">
      <w:pPr>
        <w:tabs>
          <w:tab w:val="left" w:pos="2167"/>
        </w:tabs>
      </w:pPr>
    </w:p>
    <w:p w14:paraId="250CDF5D" w14:textId="77777777" w:rsidR="00734048" w:rsidRDefault="00734048" w:rsidP="002124A5">
      <w:pPr>
        <w:tabs>
          <w:tab w:val="left" w:pos="2167"/>
        </w:tabs>
      </w:pPr>
    </w:p>
    <w:p w14:paraId="79E1BE3C" w14:textId="77777777" w:rsidR="00734048" w:rsidRDefault="00734048" w:rsidP="002124A5">
      <w:pPr>
        <w:tabs>
          <w:tab w:val="left" w:pos="2167"/>
        </w:tabs>
      </w:pPr>
    </w:p>
    <w:p w14:paraId="644C00A0" w14:textId="77777777" w:rsidR="00734048" w:rsidRDefault="00734048" w:rsidP="002124A5">
      <w:pPr>
        <w:tabs>
          <w:tab w:val="left" w:pos="2167"/>
        </w:tabs>
      </w:pPr>
    </w:p>
    <w:p w14:paraId="52C0EBA4" w14:textId="7D5C03FE" w:rsidR="00734048" w:rsidRDefault="005901F5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12169E" wp14:editId="26FA992C">
                <wp:simplePos x="0" y="0"/>
                <wp:positionH relativeFrom="column">
                  <wp:posOffset>0</wp:posOffset>
                </wp:positionH>
                <wp:positionV relativeFrom="paragraph">
                  <wp:posOffset>24765</wp:posOffset>
                </wp:positionV>
                <wp:extent cx="5313680" cy="1125220"/>
                <wp:effectExtent l="25400" t="25400" r="33020" b="431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112522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387327" w14:textId="77777777" w:rsidR="005901F5" w:rsidRDefault="005901F5" w:rsidP="005901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Ymarferwch ynganu’r wyddor. Defnyddiwch y ffeiliau sain yn yr Adnoddau Defnyddiol.</w:t>
                            </w:r>
                          </w:p>
                          <w:p w14:paraId="36A67D34" w14:textId="77777777" w:rsidR="005901F5" w:rsidRDefault="005901F5" w:rsidP="005901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C1E0C28" w14:textId="77777777" w:rsidR="005901F5" w:rsidRDefault="005901F5" w:rsidP="005901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Practice pronuncing the alphabet. Use the sound files in the Support Section.</w:t>
                            </w:r>
                          </w:p>
                          <w:p w14:paraId="17C53353" w14:textId="77777777" w:rsidR="005901F5" w:rsidRPr="00C64047" w:rsidRDefault="005901F5" w:rsidP="005901F5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034EB400" w14:textId="77777777" w:rsidR="005901F5" w:rsidRPr="00B94826" w:rsidRDefault="005901F5" w:rsidP="005901F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2169E" id="Text Box 3" o:spid="_x0000_s1030" type="#_x0000_t202" style="position:absolute;margin-left:0;margin-top:1.95pt;width:418.4pt;height:88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" fillcolor="white [3201]" strokecolor="yellow" strokeweight="5pt">
                <v:textbox>
                  <w:txbxContent>
                    <w:p w14:paraId="5E387327" w14:textId="77777777" w:rsidR="005901F5" w:rsidRDefault="005901F5" w:rsidP="005901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Ymarferwch ynganu’r wyddor. Defnyddiwch y ffeiliau sain yn yr Adnoddau Defnyddiol.</w:t>
                      </w:r>
                    </w:p>
                    <w:p w14:paraId="36A67D34" w14:textId="77777777" w:rsidR="005901F5" w:rsidRDefault="005901F5" w:rsidP="005901F5">
                      <w:pPr>
                        <w:rPr>
                          <w:rFonts w:ascii="Verdana" w:hAnsi="Verdana"/>
                        </w:rPr>
                      </w:pPr>
                    </w:p>
                    <w:p w14:paraId="2C1E0C28" w14:textId="77777777" w:rsidR="005901F5" w:rsidRDefault="005901F5" w:rsidP="005901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Practice pronuncing the alphabet. Use the sound files in the Support Section.</w:t>
                      </w:r>
                    </w:p>
                    <w:p w14:paraId="17C53353" w14:textId="77777777" w:rsidR="005901F5" w:rsidRPr="00C64047" w:rsidRDefault="005901F5" w:rsidP="005901F5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034EB400" w14:textId="77777777" w:rsidR="005901F5" w:rsidRPr="00B94826" w:rsidRDefault="005901F5" w:rsidP="005901F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1CD389" w14:textId="77777777" w:rsidR="00734048" w:rsidRDefault="00734048" w:rsidP="002124A5">
      <w:pPr>
        <w:tabs>
          <w:tab w:val="left" w:pos="2167"/>
        </w:tabs>
      </w:pPr>
    </w:p>
    <w:p w14:paraId="42EC0A42" w14:textId="77777777" w:rsidR="00734048" w:rsidRDefault="00734048" w:rsidP="002124A5">
      <w:pPr>
        <w:tabs>
          <w:tab w:val="left" w:pos="2167"/>
        </w:tabs>
      </w:pPr>
    </w:p>
    <w:p w14:paraId="7452577F" w14:textId="77777777" w:rsidR="00734048" w:rsidRDefault="00734048" w:rsidP="002124A5">
      <w:pPr>
        <w:tabs>
          <w:tab w:val="left" w:pos="2167"/>
        </w:tabs>
      </w:pPr>
    </w:p>
    <w:p w14:paraId="15F394F5" w14:textId="77777777" w:rsidR="00734048" w:rsidRDefault="00734048" w:rsidP="002124A5">
      <w:pPr>
        <w:tabs>
          <w:tab w:val="left" w:pos="2167"/>
        </w:tabs>
      </w:pPr>
    </w:p>
    <w:p w14:paraId="3962339D" w14:textId="77777777" w:rsidR="00734048" w:rsidRDefault="00734048" w:rsidP="002124A5">
      <w:pPr>
        <w:tabs>
          <w:tab w:val="left" w:pos="2167"/>
        </w:tabs>
      </w:pPr>
      <w:bookmarkStart w:id="0" w:name="_GoBack"/>
      <w:bookmarkEnd w:id="0"/>
    </w:p>
    <w:p w14:paraId="0762F2D1" w14:textId="77777777" w:rsidR="00734048" w:rsidRDefault="00734048" w:rsidP="002124A5">
      <w:pPr>
        <w:tabs>
          <w:tab w:val="left" w:pos="2167"/>
        </w:tabs>
      </w:pPr>
    </w:p>
    <w:p w14:paraId="7A09FB29" w14:textId="77777777" w:rsidR="00734048" w:rsidRDefault="00734048" w:rsidP="002124A5">
      <w:pPr>
        <w:tabs>
          <w:tab w:val="left" w:pos="2167"/>
        </w:tabs>
      </w:pPr>
    </w:p>
    <w:p w14:paraId="6BF55FC9" w14:textId="77777777" w:rsidR="00734048" w:rsidRDefault="00734048" w:rsidP="002124A5">
      <w:pPr>
        <w:tabs>
          <w:tab w:val="left" w:pos="2167"/>
        </w:tabs>
      </w:pPr>
    </w:p>
    <w:p w14:paraId="3F6880A8" w14:textId="77777777" w:rsidR="00734048" w:rsidRDefault="00734048" w:rsidP="002124A5">
      <w:pPr>
        <w:tabs>
          <w:tab w:val="left" w:pos="2167"/>
        </w:tabs>
      </w:pPr>
    </w:p>
    <w:p w14:paraId="271C7065" w14:textId="77777777" w:rsidR="00734048" w:rsidRDefault="00734048" w:rsidP="002124A5">
      <w:pPr>
        <w:tabs>
          <w:tab w:val="left" w:pos="2167"/>
        </w:tabs>
      </w:pPr>
    </w:p>
    <w:p w14:paraId="0910917C" w14:textId="77777777" w:rsidR="00734048" w:rsidRDefault="00734048" w:rsidP="002124A5">
      <w:pPr>
        <w:tabs>
          <w:tab w:val="left" w:pos="2167"/>
        </w:tabs>
      </w:pPr>
    </w:p>
    <w:p w14:paraId="5BA9FDC3" w14:textId="77777777" w:rsidR="00734048" w:rsidRDefault="00734048" w:rsidP="002124A5">
      <w:pPr>
        <w:tabs>
          <w:tab w:val="left" w:pos="2167"/>
        </w:tabs>
      </w:pPr>
    </w:p>
    <w:p w14:paraId="23791921" w14:textId="77777777" w:rsidR="00734048" w:rsidRDefault="00734048" w:rsidP="002124A5">
      <w:pPr>
        <w:tabs>
          <w:tab w:val="left" w:pos="2167"/>
        </w:tabs>
      </w:pPr>
    </w:p>
    <w:p w14:paraId="77C5C10E" w14:textId="77777777" w:rsidR="00734048" w:rsidRDefault="00734048" w:rsidP="002124A5">
      <w:pPr>
        <w:tabs>
          <w:tab w:val="left" w:pos="2167"/>
        </w:tabs>
      </w:pPr>
    </w:p>
    <w:p w14:paraId="788C2D85" w14:textId="77777777" w:rsidR="00734048" w:rsidRDefault="00734048" w:rsidP="002124A5">
      <w:pPr>
        <w:tabs>
          <w:tab w:val="left" w:pos="2167"/>
        </w:tabs>
      </w:pPr>
    </w:p>
    <w:p w14:paraId="34BB35D6" w14:textId="77777777" w:rsidR="00734048" w:rsidRDefault="00734048" w:rsidP="002124A5">
      <w:pPr>
        <w:tabs>
          <w:tab w:val="left" w:pos="2167"/>
        </w:tabs>
      </w:pPr>
    </w:p>
    <w:p w14:paraId="0D0D2996" w14:textId="77777777" w:rsidR="00734048" w:rsidRDefault="00734048" w:rsidP="002124A5">
      <w:pPr>
        <w:tabs>
          <w:tab w:val="left" w:pos="2167"/>
        </w:tabs>
      </w:pPr>
    </w:p>
    <w:p w14:paraId="4D0126F9" w14:textId="77777777" w:rsidR="00734048" w:rsidRDefault="00734048" w:rsidP="002124A5">
      <w:pPr>
        <w:tabs>
          <w:tab w:val="left" w:pos="2167"/>
        </w:tabs>
      </w:pPr>
    </w:p>
    <w:p w14:paraId="4041033C" w14:textId="77777777" w:rsidR="00734048" w:rsidRDefault="00734048" w:rsidP="002124A5">
      <w:pPr>
        <w:tabs>
          <w:tab w:val="left" w:pos="2167"/>
        </w:tabs>
      </w:pPr>
    </w:p>
    <w:p w14:paraId="1925FA67" w14:textId="77777777" w:rsidR="00734048" w:rsidRDefault="00734048" w:rsidP="002124A5">
      <w:pPr>
        <w:tabs>
          <w:tab w:val="left" w:pos="2167"/>
        </w:tabs>
      </w:pPr>
    </w:p>
    <w:p w14:paraId="61040095" w14:textId="77777777" w:rsidR="00734048" w:rsidRDefault="00734048" w:rsidP="002124A5">
      <w:pPr>
        <w:tabs>
          <w:tab w:val="left" w:pos="2167"/>
        </w:tabs>
      </w:pPr>
    </w:p>
    <w:p w14:paraId="719732B0" w14:textId="77777777" w:rsidR="00734048" w:rsidRDefault="00734048" w:rsidP="002124A5">
      <w:pPr>
        <w:tabs>
          <w:tab w:val="left" w:pos="2167"/>
        </w:tabs>
      </w:pPr>
    </w:p>
    <w:p w14:paraId="50806C9E" w14:textId="77777777" w:rsidR="00734048" w:rsidRDefault="00734048" w:rsidP="002124A5">
      <w:pPr>
        <w:tabs>
          <w:tab w:val="left" w:pos="2167"/>
        </w:tabs>
      </w:pPr>
    </w:p>
    <w:p w14:paraId="69D3CBC7" w14:textId="77777777" w:rsidR="00734048" w:rsidRDefault="00734048" w:rsidP="002124A5">
      <w:pPr>
        <w:tabs>
          <w:tab w:val="left" w:pos="2167"/>
        </w:tabs>
      </w:pPr>
    </w:p>
    <w:p w14:paraId="7D3D7E16" w14:textId="77777777" w:rsidR="00734048" w:rsidRDefault="00734048" w:rsidP="002124A5">
      <w:pPr>
        <w:tabs>
          <w:tab w:val="left" w:pos="2167"/>
        </w:tabs>
      </w:pPr>
    </w:p>
    <w:p w14:paraId="3B1B084E" w14:textId="77777777" w:rsidR="00734048" w:rsidRDefault="00734048" w:rsidP="002124A5">
      <w:pPr>
        <w:tabs>
          <w:tab w:val="left" w:pos="2167"/>
        </w:tabs>
      </w:pPr>
    </w:p>
    <w:p w14:paraId="171A6AFC" w14:textId="77777777" w:rsidR="00734048" w:rsidRDefault="00734048" w:rsidP="002124A5">
      <w:pPr>
        <w:tabs>
          <w:tab w:val="left" w:pos="2167"/>
        </w:tabs>
      </w:pPr>
    </w:p>
    <w:p w14:paraId="6B87066F" w14:textId="77777777" w:rsidR="00734048" w:rsidRDefault="00734048" w:rsidP="002124A5">
      <w:pPr>
        <w:tabs>
          <w:tab w:val="left" w:pos="2167"/>
        </w:tabs>
      </w:pPr>
    </w:p>
    <w:p w14:paraId="360EB5B4" w14:textId="77777777" w:rsidR="00734048" w:rsidRDefault="00734048" w:rsidP="002124A5">
      <w:pPr>
        <w:tabs>
          <w:tab w:val="left" w:pos="2167"/>
        </w:tabs>
      </w:pPr>
    </w:p>
    <w:p w14:paraId="6D5D8B16" w14:textId="77777777" w:rsidR="00734048" w:rsidRDefault="00734048" w:rsidP="002124A5">
      <w:pPr>
        <w:tabs>
          <w:tab w:val="left" w:pos="2167"/>
        </w:tabs>
      </w:pPr>
    </w:p>
    <w:p w14:paraId="38ADBCE2" w14:textId="77777777" w:rsidR="00734048" w:rsidRDefault="00734048" w:rsidP="002124A5">
      <w:pPr>
        <w:tabs>
          <w:tab w:val="left" w:pos="2167"/>
        </w:tabs>
      </w:pPr>
    </w:p>
    <w:p w14:paraId="7C340789" w14:textId="77777777" w:rsidR="00734048" w:rsidRDefault="00734048" w:rsidP="002124A5">
      <w:pPr>
        <w:tabs>
          <w:tab w:val="left" w:pos="2167"/>
        </w:tabs>
      </w:pPr>
    </w:p>
    <w:p w14:paraId="73120003" w14:textId="77777777" w:rsidR="00734048" w:rsidRDefault="00734048" w:rsidP="002124A5">
      <w:pPr>
        <w:tabs>
          <w:tab w:val="left" w:pos="2167"/>
        </w:tabs>
      </w:pPr>
    </w:p>
    <w:p w14:paraId="14976D00" w14:textId="77777777" w:rsidR="00734048" w:rsidRDefault="00734048" w:rsidP="002124A5">
      <w:pPr>
        <w:tabs>
          <w:tab w:val="left" w:pos="2167"/>
        </w:tabs>
      </w:pPr>
    </w:p>
    <w:p w14:paraId="103D60DC" w14:textId="77777777" w:rsidR="00734048" w:rsidRDefault="00734048" w:rsidP="002124A5">
      <w:pPr>
        <w:tabs>
          <w:tab w:val="left" w:pos="2167"/>
        </w:tabs>
      </w:pPr>
    </w:p>
    <w:p w14:paraId="1DB992D1" w14:textId="77777777" w:rsidR="00734048" w:rsidRDefault="00734048" w:rsidP="002124A5">
      <w:pPr>
        <w:tabs>
          <w:tab w:val="left" w:pos="2167"/>
        </w:tabs>
      </w:pPr>
    </w:p>
    <w:p w14:paraId="73422CEC" w14:textId="77777777" w:rsidR="00734048" w:rsidRDefault="00734048" w:rsidP="002124A5">
      <w:pPr>
        <w:tabs>
          <w:tab w:val="left" w:pos="2167"/>
        </w:tabs>
      </w:pPr>
    </w:p>
    <w:p w14:paraId="4CC24123" w14:textId="77777777" w:rsidR="00734048" w:rsidRDefault="00734048" w:rsidP="002124A5">
      <w:pPr>
        <w:tabs>
          <w:tab w:val="left" w:pos="2167"/>
        </w:tabs>
      </w:pPr>
    </w:p>
    <w:p w14:paraId="5349A8AA" w14:textId="77777777" w:rsidR="00734048" w:rsidRDefault="00734048" w:rsidP="002124A5">
      <w:pPr>
        <w:tabs>
          <w:tab w:val="left" w:pos="2167"/>
        </w:tabs>
      </w:pPr>
    </w:p>
    <w:p w14:paraId="4BD87080" w14:textId="77777777" w:rsidR="00734048" w:rsidRDefault="00734048" w:rsidP="002124A5">
      <w:pPr>
        <w:tabs>
          <w:tab w:val="left" w:pos="2167"/>
        </w:tabs>
      </w:pPr>
    </w:p>
    <w:p w14:paraId="4960CA2C" w14:textId="77777777" w:rsidR="00734048" w:rsidRDefault="00734048" w:rsidP="002124A5">
      <w:pPr>
        <w:tabs>
          <w:tab w:val="left" w:pos="2167"/>
        </w:tabs>
      </w:pPr>
    </w:p>
    <w:p w14:paraId="2138D480" w14:textId="77777777" w:rsidR="00734048" w:rsidRDefault="00734048" w:rsidP="002124A5">
      <w:pPr>
        <w:tabs>
          <w:tab w:val="left" w:pos="2167"/>
        </w:tabs>
      </w:pPr>
    </w:p>
    <w:p w14:paraId="1C3CF62A" w14:textId="77777777" w:rsidR="00734048" w:rsidRDefault="00734048" w:rsidP="002124A5">
      <w:pPr>
        <w:tabs>
          <w:tab w:val="left" w:pos="2167"/>
        </w:tabs>
      </w:pPr>
    </w:p>
    <w:p w14:paraId="69BC5D8E" w14:textId="77777777" w:rsidR="00734048" w:rsidRDefault="00734048" w:rsidP="002124A5">
      <w:pPr>
        <w:tabs>
          <w:tab w:val="left" w:pos="2167"/>
        </w:tabs>
      </w:pPr>
    </w:p>
    <w:p w14:paraId="7A5E088B" w14:textId="77777777" w:rsidR="00734048" w:rsidRDefault="00734048" w:rsidP="002124A5">
      <w:pPr>
        <w:tabs>
          <w:tab w:val="left" w:pos="2167"/>
        </w:tabs>
      </w:pPr>
    </w:p>
    <w:p w14:paraId="047AB549" w14:textId="77777777" w:rsidR="00734048" w:rsidRDefault="00734048" w:rsidP="002124A5">
      <w:pPr>
        <w:tabs>
          <w:tab w:val="left" w:pos="2167"/>
        </w:tabs>
      </w:pPr>
    </w:p>
    <w:p w14:paraId="72895D80" w14:textId="77777777" w:rsidR="00734048" w:rsidRDefault="00734048" w:rsidP="002124A5">
      <w:pPr>
        <w:tabs>
          <w:tab w:val="left" w:pos="2167"/>
        </w:tabs>
      </w:pPr>
    </w:p>
    <w:p w14:paraId="1AD4E93E" w14:textId="77777777" w:rsidR="00734048" w:rsidRDefault="00734048" w:rsidP="002124A5">
      <w:pPr>
        <w:tabs>
          <w:tab w:val="left" w:pos="2167"/>
        </w:tabs>
      </w:pPr>
    </w:p>
    <w:p w14:paraId="7504BF2B" w14:textId="77777777" w:rsidR="00734048" w:rsidRDefault="00734048" w:rsidP="002124A5">
      <w:pPr>
        <w:tabs>
          <w:tab w:val="left" w:pos="2167"/>
        </w:tabs>
      </w:pPr>
    </w:p>
    <w:p w14:paraId="5226D80B" w14:textId="77777777" w:rsidR="00734048" w:rsidRDefault="00734048" w:rsidP="002124A5">
      <w:pPr>
        <w:tabs>
          <w:tab w:val="left" w:pos="2167"/>
        </w:tabs>
      </w:pPr>
    </w:p>
    <w:p w14:paraId="373B0EEA" w14:textId="77777777" w:rsidR="00734048" w:rsidRDefault="00734048" w:rsidP="002124A5">
      <w:pPr>
        <w:tabs>
          <w:tab w:val="left" w:pos="2167"/>
        </w:tabs>
      </w:pPr>
    </w:p>
    <w:p w14:paraId="6FB7F694" w14:textId="77777777" w:rsidR="00734048" w:rsidRDefault="00734048" w:rsidP="002124A5">
      <w:pPr>
        <w:tabs>
          <w:tab w:val="left" w:pos="2167"/>
        </w:tabs>
      </w:pPr>
    </w:p>
    <w:p w14:paraId="7F7B8838" w14:textId="77777777" w:rsidR="00734048" w:rsidRDefault="00734048" w:rsidP="002124A5">
      <w:pPr>
        <w:tabs>
          <w:tab w:val="left" w:pos="2167"/>
        </w:tabs>
      </w:pPr>
    </w:p>
    <w:p w14:paraId="4125C14F" w14:textId="77777777" w:rsidR="00734048" w:rsidRDefault="00734048" w:rsidP="002124A5">
      <w:pPr>
        <w:tabs>
          <w:tab w:val="left" w:pos="2167"/>
        </w:tabs>
      </w:pPr>
    </w:p>
    <w:p w14:paraId="6075BC01" w14:textId="77777777" w:rsidR="00734048" w:rsidRDefault="00734048" w:rsidP="002124A5">
      <w:pPr>
        <w:tabs>
          <w:tab w:val="left" w:pos="2167"/>
        </w:tabs>
      </w:pPr>
    </w:p>
    <w:p w14:paraId="1FBA5712" w14:textId="77777777" w:rsidR="00734048" w:rsidRDefault="00734048" w:rsidP="002124A5">
      <w:pPr>
        <w:tabs>
          <w:tab w:val="left" w:pos="2167"/>
        </w:tabs>
      </w:pPr>
    </w:p>
    <w:p w14:paraId="4AAB05CF" w14:textId="77777777" w:rsidR="00734048" w:rsidRDefault="00734048" w:rsidP="002124A5">
      <w:pPr>
        <w:tabs>
          <w:tab w:val="left" w:pos="2167"/>
        </w:tabs>
      </w:pPr>
    </w:p>
    <w:p w14:paraId="1E0ABFDA" w14:textId="77777777" w:rsidR="00734048" w:rsidRDefault="00734048" w:rsidP="002124A5">
      <w:pPr>
        <w:tabs>
          <w:tab w:val="left" w:pos="2167"/>
        </w:tabs>
      </w:pPr>
    </w:p>
    <w:p w14:paraId="1D6EC605" w14:textId="77777777" w:rsidR="00734048" w:rsidRDefault="00734048" w:rsidP="002124A5">
      <w:pPr>
        <w:tabs>
          <w:tab w:val="left" w:pos="2167"/>
        </w:tabs>
      </w:pPr>
    </w:p>
    <w:p w14:paraId="3DAF6DA8" w14:textId="77777777" w:rsidR="00734048" w:rsidRDefault="00734048" w:rsidP="002124A5">
      <w:pPr>
        <w:tabs>
          <w:tab w:val="left" w:pos="2167"/>
        </w:tabs>
      </w:pPr>
    </w:p>
    <w:p w14:paraId="0E0E9695" w14:textId="77777777" w:rsidR="00734048" w:rsidRDefault="00734048" w:rsidP="002124A5">
      <w:pPr>
        <w:tabs>
          <w:tab w:val="left" w:pos="2167"/>
        </w:tabs>
      </w:pPr>
    </w:p>
    <w:p w14:paraId="60B38FB8" w14:textId="77777777" w:rsidR="00734048" w:rsidRDefault="00734048" w:rsidP="002124A5">
      <w:pPr>
        <w:tabs>
          <w:tab w:val="left" w:pos="2167"/>
        </w:tabs>
      </w:pPr>
    </w:p>
    <w:p w14:paraId="639D6B85" w14:textId="77777777" w:rsidR="00734048" w:rsidRDefault="00734048" w:rsidP="002124A5">
      <w:pPr>
        <w:tabs>
          <w:tab w:val="left" w:pos="2167"/>
        </w:tabs>
      </w:pPr>
    </w:p>
    <w:p w14:paraId="2932B9D0" w14:textId="77777777" w:rsidR="00734048" w:rsidRDefault="00734048" w:rsidP="002124A5">
      <w:pPr>
        <w:tabs>
          <w:tab w:val="left" w:pos="2167"/>
        </w:tabs>
      </w:pPr>
    </w:p>
    <w:p w14:paraId="1A0F3B01" w14:textId="77777777" w:rsidR="00734048" w:rsidRDefault="00734048" w:rsidP="002124A5">
      <w:pPr>
        <w:tabs>
          <w:tab w:val="left" w:pos="2167"/>
        </w:tabs>
      </w:pPr>
    </w:p>
    <w:p w14:paraId="5557520E" w14:textId="77777777" w:rsidR="00734048" w:rsidRDefault="00734048" w:rsidP="002124A5">
      <w:pPr>
        <w:tabs>
          <w:tab w:val="left" w:pos="2167"/>
        </w:tabs>
      </w:pPr>
    </w:p>
    <w:p w14:paraId="11F3C1E0" w14:textId="77777777" w:rsidR="00734048" w:rsidRDefault="00734048" w:rsidP="002124A5">
      <w:pPr>
        <w:tabs>
          <w:tab w:val="left" w:pos="2167"/>
        </w:tabs>
      </w:pPr>
    </w:p>
    <w:p w14:paraId="4F61593C" w14:textId="77777777" w:rsidR="00734048" w:rsidRDefault="00734048" w:rsidP="002124A5">
      <w:pPr>
        <w:tabs>
          <w:tab w:val="left" w:pos="2167"/>
        </w:tabs>
      </w:pPr>
    </w:p>
    <w:p w14:paraId="64A928BD" w14:textId="77777777" w:rsidR="00734048" w:rsidRDefault="00734048" w:rsidP="002124A5">
      <w:pPr>
        <w:tabs>
          <w:tab w:val="left" w:pos="2167"/>
        </w:tabs>
      </w:pPr>
    </w:p>
    <w:p w14:paraId="488CC19D" w14:textId="77777777" w:rsidR="00734048" w:rsidRDefault="00734048" w:rsidP="002124A5">
      <w:pPr>
        <w:tabs>
          <w:tab w:val="left" w:pos="2167"/>
        </w:tabs>
      </w:pPr>
    </w:p>
    <w:p w14:paraId="5AEC6D8A" w14:textId="77777777" w:rsidR="00734048" w:rsidRDefault="00734048" w:rsidP="002124A5">
      <w:pPr>
        <w:tabs>
          <w:tab w:val="left" w:pos="2167"/>
        </w:tabs>
      </w:pPr>
    </w:p>
    <w:p w14:paraId="3B33283E" w14:textId="77777777" w:rsidR="00734048" w:rsidRDefault="00734048" w:rsidP="002124A5">
      <w:pPr>
        <w:tabs>
          <w:tab w:val="left" w:pos="2167"/>
        </w:tabs>
      </w:pPr>
    </w:p>
    <w:p w14:paraId="349B9596" w14:textId="77777777" w:rsidR="00734048" w:rsidRDefault="00734048" w:rsidP="002124A5">
      <w:pPr>
        <w:tabs>
          <w:tab w:val="left" w:pos="2167"/>
        </w:tabs>
      </w:pPr>
    </w:p>
    <w:p w14:paraId="4FC664C5" w14:textId="77777777" w:rsidR="00734048" w:rsidRDefault="00734048" w:rsidP="002124A5">
      <w:pPr>
        <w:tabs>
          <w:tab w:val="left" w:pos="2167"/>
        </w:tabs>
      </w:pPr>
    </w:p>
    <w:p w14:paraId="0914CC23" w14:textId="77777777" w:rsidR="00734048" w:rsidRDefault="00734048" w:rsidP="002124A5">
      <w:pPr>
        <w:tabs>
          <w:tab w:val="left" w:pos="2167"/>
        </w:tabs>
      </w:pPr>
    </w:p>
    <w:p w14:paraId="7DE803C6" w14:textId="77777777" w:rsidR="00734048" w:rsidRDefault="00734048" w:rsidP="002124A5">
      <w:pPr>
        <w:tabs>
          <w:tab w:val="left" w:pos="2167"/>
        </w:tabs>
      </w:pPr>
    </w:p>
    <w:p w14:paraId="48E5B173" w14:textId="77777777" w:rsidR="00734048" w:rsidRDefault="00734048" w:rsidP="002124A5">
      <w:pPr>
        <w:tabs>
          <w:tab w:val="left" w:pos="2167"/>
        </w:tabs>
      </w:pPr>
    </w:p>
    <w:p w14:paraId="2ED55F9F" w14:textId="77777777" w:rsidR="00734048" w:rsidRDefault="00734048" w:rsidP="002124A5">
      <w:pPr>
        <w:tabs>
          <w:tab w:val="left" w:pos="2167"/>
        </w:tabs>
      </w:pPr>
    </w:p>
    <w:p w14:paraId="4AC21E3E" w14:textId="77777777" w:rsidR="00734048" w:rsidRDefault="00734048" w:rsidP="002124A5">
      <w:pPr>
        <w:tabs>
          <w:tab w:val="left" w:pos="2167"/>
        </w:tabs>
      </w:pPr>
    </w:p>
    <w:p w14:paraId="140F154E" w14:textId="77777777" w:rsidR="00734048" w:rsidRDefault="00734048" w:rsidP="002124A5">
      <w:pPr>
        <w:tabs>
          <w:tab w:val="left" w:pos="2167"/>
        </w:tabs>
      </w:pPr>
    </w:p>
    <w:p w14:paraId="21B11094" w14:textId="77777777" w:rsidR="00734048" w:rsidRDefault="00734048" w:rsidP="002124A5">
      <w:pPr>
        <w:tabs>
          <w:tab w:val="left" w:pos="2167"/>
        </w:tabs>
      </w:pPr>
    </w:p>
    <w:p w14:paraId="20D5BCEF" w14:textId="77777777" w:rsidR="00734048" w:rsidRDefault="00734048" w:rsidP="002124A5">
      <w:pPr>
        <w:tabs>
          <w:tab w:val="left" w:pos="2167"/>
        </w:tabs>
      </w:pPr>
    </w:p>
    <w:p w14:paraId="42BDD505" w14:textId="77777777" w:rsidR="00734048" w:rsidRDefault="00734048" w:rsidP="002124A5">
      <w:pPr>
        <w:tabs>
          <w:tab w:val="left" w:pos="2167"/>
        </w:tabs>
      </w:pPr>
    </w:p>
    <w:p w14:paraId="07A20380" w14:textId="77777777" w:rsidR="00734048" w:rsidRDefault="00734048" w:rsidP="002124A5">
      <w:pPr>
        <w:tabs>
          <w:tab w:val="left" w:pos="2167"/>
        </w:tabs>
      </w:pPr>
    </w:p>
    <w:p w14:paraId="6D6D0171" w14:textId="77777777" w:rsidR="00734048" w:rsidRDefault="00734048" w:rsidP="002124A5">
      <w:pPr>
        <w:tabs>
          <w:tab w:val="left" w:pos="2167"/>
        </w:tabs>
      </w:pPr>
    </w:p>
    <w:p w14:paraId="09DD31E2" w14:textId="77777777" w:rsidR="00734048" w:rsidRDefault="00734048" w:rsidP="002124A5">
      <w:pPr>
        <w:tabs>
          <w:tab w:val="left" w:pos="2167"/>
        </w:tabs>
      </w:pPr>
    </w:p>
    <w:p w14:paraId="05CF58E3" w14:textId="77777777" w:rsidR="00734048" w:rsidRDefault="00734048" w:rsidP="002124A5">
      <w:pPr>
        <w:tabs>
          <w:tab w:val="left" w:pos="2167"/>
        </w:tabs>
      </w:pPr>
    </w:p>
    <w:p w14:paraId="7E91AF43" w14:textId="77777777" w:rsidR="00734048" w:rsidRDefault="00734048" w:rsidP="002124A5">
      <w:pPr>
        <w:tabs>
          <w:tab w:val="left" w:pos="2167"/>
        </w:tabs>
      </w:pPr>
    </w:p>
    <w:p w14:paraId="35FDA363" w14:textId="77777777" w:rsidR="00734048" w:rsidRDefault="00734048" w:rsidP="002124A5">
      <w:pPr>
        <w:tabs>
          <w:tab w:val="left" w:pos="2167"/>
        </w:tabs>
      </w:pPr>
    </w:p>
    <w:p w14:paraId="5E71E527" w14:textId="77777777" w:rsidR="00734048" w:rsidRDefault="00734048" w:rsidP="002124A5">
      <w:pPr>
        <w:tabs>
          <w:tab w:val="left" w:pos="2167"/>
        </w:tabs>
      </w:pPr>
    </w:p>
    <w:p w14:paraId="5271015A" w14:textId="77777777" w:rsidR="00734048" w:rsidRDefault="00734048" w:rsidP="002124A5">
      <w:pPr>
        <w:tabs>
          <w:tab w:val="left" w:pos="2167"/>
        </w:tabs>
      </w:pPr>
    </w:p>
    <w:p w14:paraId="544DC105" w14:textId="77777777" w:rsidR="00734048" w:rsidRDefault="00734048" w:rsidP="002124A5">
      <w:pPr>
        <w:tabs>
          <w:tab w:val="left" w:pos="2167"/>
        </w:tabs>
      </w:pPr>
    </w:p>
    <w:p w14:paraId="45F2C92A" w14:textId="77777777" w:rsidR="00734048" w:rsidRDefault="00734048" w:rsidP="002124A5">
      <w:pPr>
        <w:tabs>
          <w:tab w:val="left" w:pos="2167"/>
        </w:tabs>
      </w:pPr>
    </w:p>
    <w:p w14:paraId="0E1C1CC3" w14:textId="77777777" w:rsidR="00734048" w:rsidRDefault="00734048" w:rsidP="002124A5">
      <w:pPr>
        <w:tabs>
          <w:tab w:val="left" w:pos="2167"/>
        </w:tabs>
      </w:pPr>
    </w:p>
    <w:p w14:paraId="678829C6" w14:textId="77777777" w:rsidR="00734048" w:rsidRDefault="00734048" w:rsidP="002124A5">
      <w:pPr>
        <w:tabs>
          <w:tab w:val="left" w:pos="2167"/>
        </w:tabs>
      </w:pPr>
    </w:p>
    <w:p w14:paraId="6DB76EF6" w14:textId="77777777" w:rsidR="00734048" w:rsidRDefault="00734048" w:rsidP="002124A5">
      <w:pPr>
        <w:tabs>
          <w:tab w:val="left" w:pos="2167"/>
        </w:tabs>
      </w:pPr>
    </w:p>
    <w:p w14:paraId="3128D1FF" w14:textId="77777777" w:rsidR="00734048" w:rsidRDefault="00734048" w:rsidP="002124A5">
      <w:pPr>
        <w:tabs>
          <w:tab w:val="left" w:pos="2167"/>
        </w:tabs>
      </w:pPr>
    </w:p>
    <w:p w14:paraId="060CFC95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930D2" w14:textId="77777777" w:rsidR="001F421D" w:rsidRDefault="001F421D" w:rsidP="002124A5">
      <w:r>
        <w:separator/>
      </w:r>
    </w:p>
  </w:endnote>
  <w:endnote w:type="continuationSeparator" w:id="0">
    <w:p w14:paraId="649B747E" w14:textId="77777777" w:rsidR="001F421D" w:rsidRDefault="001F421D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2471C" w14:textId="77777777" w:rsidR="001F421D" w:rsidRDefault="001F421D" w:rsidP="002124A5">
      <w:r>
        <w:separator/>
      </w:r>
    </w:p>
  </w:footnote>
  <w:footnote w:type="continuationSeparator" w:id="0">
    <w:p w14:paraId="7CA580CF" w14:textId="77777777" w:rsidR="001F421D" w:rsidRDefault="001F421D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2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35255"/>
    <w:multiLevelType w:val="hybridMultilevel"/>
    <w:tmpl w:val="76F05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205737"/>
    <w:multiLevelType w:val="hybridMultilevel"/>
    <w:tmpl w:val="46049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20397"/>
    <w:rsid w:val="000D2108"/>
    <w:rsid w:val="001F421D"/>
    <w:rsid w:val="002124A5"/>
    <w:rsid w:val="002C1843"/>
    <w:rsid w:val="003A5F34"/>
    <w:rsid w:val="00441D37"/>
    <w:rsid w:val="00575BAD"/>
    <w:rsid w:val="0057621B"/>
    <w:rsid w:val="005901F5"/>
    <w:rsid w:val="005E56AE"/>
    <w:rsid w:val="006A2982"/>
    <w:rsid w:val="00730577"/>
    <w:rsid w:val="00734048"/>
    <w:rsid w:val="007C0B14"/>
    <w:rsid w:val="008332D1"/>
    <w:rsid w:val="008A567D"/>
    <w:rsid w:val="00B11A02"/>
    <w:rsid w:val="00C64047"/>
    <w:rsid w:val="00CA0B77"/>
    <w:rsid w:val="00F57A92"/>
    <w:rsid w:val="00FC345C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4</cp:revision>
  <dcterms:created xsi:type="dcterms:W3CDTF">2020-04-29T14:10:00Z</dcterms:created>
  <dcterms:modified xsi:type="dcterms:W3CDTF">2020-04-29T14:15:00Z</dcterms:modified>
</cp:coreProperties>
</file>