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8"/>
        <w:gridCol w:w="1706"/>
        <w:gridCol w:w="1709"/>
        <w:gridCol w:w="1710"/>
        <w:gridCol w:w="1709"/>
        <w:gridCol w:w="1706"/>
        <w:gridCol w:w="1710"/>
        <w:gridCol w:w="1706"/>
      </w:tblGrid>
      <w:tr w:rsidR="002C3275" w:rsidRPr="006948B5" w14:paraId="30182AD1" w14:textId="77777777" w:rsidTr="5FE4220C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A35A8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929D4" w14:textId="75FF6B6A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E65B8C" w14:textId="56F45220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2BFCF" w14:textId="62C8C0E2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539A6" w14:textId="743B75F9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D159CB" w14:textId="2829C1ED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E74F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A3F15" w14:textId="65016D4C" w:rsidR="002C3275" w:rsidRPr="006948B5" w:rsidRDefault="002C3275" w:rsidP="002C3275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A30589" w14:textId="77777777" w:rsidR="002C3275" w:rsidRPr="006948B5" w:rsidRDefault="002C3275" w:rsidP="002C3275">
            <w:pPr>
              <w:jc w:val="center"/>
              <w:rPr>
                <w:lang w:val="es-ES"/>
              </w:rPr>
            </w:pPr>
          </w:p>
        </w:tc>
      </w:tr>
      <w:tr w:rsidR="002C3275" w14:paraId="325DF82F" w14:textId="77777777" w:rsidTr="5FE4220C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F69CC" w14:textId="77777777" w:rsidR="002C3275" w:rsidRPr="006948B5" w:rsidRDefault="002C3275" w:rsidP="002C3275">
            <w:pPr>
              <w:jc w:val="center"/>
              <w:rPr>
                <w:lang w:val="es-ES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7FA70BA" w14:textId="300E4C9D" w:rsidR="002C3275" w:rsidRPr="006948B5" w:rsidRDefault="00696E4A" w:rsidP="6B118DDA">
            <w:pPr>
              <w:jc w:val="center"/>
              <w:rPr>
                <w:b/>
                <w:bCs/>
                <w:lang w:val="es-ES"/>
              </w:rPr>
            </w:pPr>
            <w:r w:rsidRPr="6B118DDA">
              <w:rPr>
                <w:b/>
                <w:bCs/>
                <w:lang w:val="es-ES"/>
              </w:rPr>
              <w:t>Polisiau addysg yng Nghymru</w:t>
            </w:r>
            <w:r w:rsidR="00EB74E8" w:rsidRPr="6B118DDA">
              <w:rPr>
                <w:b/>
                <w:bCs/>
                <w:lang w:val="es-ES"/>
              </w:rPr>
              <w:t xml:space="preserve">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C3838F" w14:textId="77777777" w:rsidR="002C3275" w:rsidRPr="006948B5" w:rsidRDefault="002C3275" w:rsidP="002C3275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AE5AF" w14:textId="4A9C9636" w:rsidR="002C3275" w:rsidRDefault="76A20F77" w:rsidP="002C3275">
            <w:pPr>
              <w:jc w:val="center"/>
            </w:pPr>
            <w:r>
              <w:t>.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416A3128" w14:textId="1B426603" w:rsidR="002C3275" w:rsidRPr="005171A1" w:rsidRDefault="65971509" w:rsidP="6B118DDA">
            <w:pPr>
              <w:jc w:val="center"/>
              <w:rPr>
                <w:b/>
                <w:bCs/>
              </w:rPr>
            </w:pPr>
            <w:r w:rsidRPr="6B118DDA">
              <w:rPr>
                <w:b/>
                <w:bCs/>
              </w:rPr>
              <w:t>Cyfiawnder Cymdeithasol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ECA96B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C3834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2E74DD90" w14:textId="59E85E1F" w:rsidR="002C3275" w:rsidRPr="002C3275" w:rsidRDefault="005171A1" w:rsidP="5FE4220C">
            <w:pPr>
              <w:jc w:val="center"/>
              <w:rPr>
                <w:b/>
                <w:bCs/>
              </w:rPr>
            </w:pPr>
            <w:r w:rsidRPr="5FE4220C">
              <w:rPr>
                <w:b/>
                <w:bCs/>
              </w:rPr>
              <w:t>Cymuned y Dysgwyr</w:t>
            </w:r>
            <w:r w:rsidR="00EB74E8" w:rsidRPr="5FE4220C">
              <w:rPr>
                <w:b/>
                <w:bCs/>
              </w:rPr>
              <w:t>–</w:t>
            </w:r>
            <w:r w:rsidRPr="5FE4220C">
              <w:rPr>
                <w:b/>
                <w:bCs/>
              </w:rPr>
              <w:t xml:space="preserve"> 4D</w:t>
            </w:r>
            <w:r w:rsidR="00EB74E8" w:rsidRPr="5FE4220C">
              <w:rPr>
                <w:b/>
                <w:bCs/>
              </w:rPr>
              <w:t xml:space="preserve">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49967" w14:textId="77777777" w:rsidR="002C3275" w:rsidRDefault="002C3275" w:rsidP="002C3275">
            <w:pPr>
              <w:jc w:val="center"/>
            </w:pPr>
          </w:p>
        </w:tc>
      </w:tr>
      <w:tr w:rsidR="002C3275" w14:paraId="3FB26608" w14:textId="77777777" w:rsidTr="5FE4220C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06EEE6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07E6DD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30890B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66642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8D9DBD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E91222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697E3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1BD1F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536764" w14:textId="77777777" w:rsidR="002C3275" w:rsidRDefault="002C3275" w:rsidP="002C3275">
            <w:pPr>
              <w:jc w:val="center"/>
            </w:pPr>
          </w:p>
        </w:tc>
      </w:tr>
      <w:tr w:rsidR="002C3275" w14:paraId="75D2E57E" w14:textId="77777777" w:rsidTr="5FE4220C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120AA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EF8D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AD3D33" w14:textId="02CAF26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5911B959" w14:textId="197A82E3" w:rsidR="002C3275" w:rsidRDefault="00696E4A" w:rsidP="002C3275">
            <w:pPr>
              <w:jc w:val="center"/>
            </w:pPr>
            <w:r>
              <w:t>Polisiau addysg yng Nghymru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180073C9" w14:textId="4A433AD1" w:rsidR="002C3275" w:rsidRDefault="7562ED0E" w:rsidP="002C3275">
            <w:pPr>
              <w:jc w:val="center"/>
            </w:pPr>
            <w:r>
              <w:t>Cyfiawnder Cymdeithasol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6466A170" w14:textId="48CF1785" w:rsidR="002C3275" w:rsidRPr="005171A1" w:rsidRDefault="005171A1" w:rsidP="002C3275">
            <w:pPr>
              <w:jc w:val="center"/>
            </w:pPr>
            <w:r>
              <w:t xml:space="preserve">Cymuned y Dysgwyr– 4D 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C211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EAD01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5FA893" w14:textId="77777777" w:rsidR="002C3275" w:rsidRDefault="002C3275" w:rsidP="002C3275">
            <w:pPr>
              <w:jc w:val="center"/>
            </w:pPr>
          </w:p>
        </w:tc>
      </w:tr>
      <w:tr w:rsidR="002C3275" w14:paraId="0DA57CE8" w14:textId="77777777" w:rsidTr="5FE4220C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B07AA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B083" w:themeFill="accent2" w:themeFillTint="99"/>
            <w:vAlign w:val="center"/>
          </w:tcPr>
          <w:p w14:paraId="4021C605" w14:textId="338A26E8" w:rsidR="002C3275" w:rsidRPr="002C3275" w:rsidRDefault="00A9341E" w:rsidP="6B118D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Chynhwysiant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B68FAC" w14:textId="3EC1FB36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4B083" w:themeFill="accent2" w:themeFillTint="99"/>
            <w:vAlign w:val="center"/>
          </w:tcPr>
          <w:p w14:paraId="78B29BDD" w14:textId="5795813D" w:rsidR="002C3275" w:rsidRDefault="00A9341E" w:rsidP="6B118DDA">
            <w:pPr>
              <w:jc w:val="center"/>
            </w:pPr>
            <w:r>
              <w:t>Chynhwysiant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7D31" w:themeFill="accent2"/>
            <w:vAlign w:val="center"/>
          </w:tcPr>
          <w:p w14:paraId="77125A14" w14:textId="7265DB9C" w:rsidR="002C3275" w:rsidRPr="002C3275" w:rsidRDefault="005171A1" w:rsidP="794BD5B6">
            <w:pPr>
              <w:jc w:val="center"/>
              <w:rPr>
                <w:b/>
                <w:bCs/>
              </w:rPr>
            </w:pPr>
            <w:r w:rsidRPr="794BD5B6">
              <w:rPr>
                <w:b/>
                <w:bCs/>
              </w:rPr>
              <w:t xml:space="preserve">Ble ydw </w:t>
            </w:r>
            <w:r w:rsidR="0AF164EB" w:rsidRPr="794BD5B6">
              <w:rPr>
                <w:b/>
                <w:bCs/>
              </w:rPr>
              <w:t>i</w:t>
            </w:r>
            <w:r w:rsidRPr="794BD5B6">
              <w:rPr>
                <w:b/>
                <w:bCs/>
              </w:rPr>
              <w:t>’n addysgu</w:t>
            </w:r>
            <w:r w:rsidR="002C3275" w:rsidRPr="794BD5B6">
              <w:rPr>
                <w:b/>
                <w:bCs/>
              </w:rPr>
              <w:t>?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14:paraId="1616A795" w14:textId="38CEEA84" w:rsidR="002C3275" w:rsidRPr="005171A1" w:rsidRDefault="007A2550" w:rsidP="002C3275">
            <w:pPr>
              <w:jc w:val="center"/>
            </w:pPr>
            <w:r>
              <w:t>A</w:t>
            </w:r>
            <w:r w:rsidR="004C5A37">
              <w:t>DY</w:t>
            </w:r>
            <w:r>
              <w:t>/EAL/WAL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7AB68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B083" w:themeFill="accent2" w:themeFillTint="99"/>
            <w:vAlign w:val="center"/>
          </w:tcPr>
          <w:p w14:paraId="52E7C265" w14:textId="7BE61417" w:rsidR="002C3275" w:rsidRPr="002C3275" w:rsidRDefault="00A9341E" w:rsidP="6B118D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="004C5A37">
              <w:rPr>
                <w:b/>
                <w:bCs/>
              </w:rPr>
              <w:t>DY</w:t>
            </w:r>
            <w:r>
              <w:rPr>
                <w:b/>
                <w:bCs/>
              </w:rPr>
              <w:t>/EAL/WAL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198239" w14:textId="77777777" w:rsidR="002C3275" w:rsidRDefault="002C3275" w:rsidP="002C3275">
            <w:pPr>
              <w:jc w:val="center"/>
            </w:pPr>
          </w:p>
        </w:tc>
      </w:tr>
      <w:tr w:rsidR="002C3275" w14:paraId="6E894522" w14:textId="77777777" w:rsidTr="5FE4220C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0B58C9A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DFABE3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D2094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EBB5663" w14:textId="20D93B92" w:rsidR="002C3275" w:rsidRDefault="31B5C3D8" w:rsidP="6B118DDA">
            <w:pPr>
              <w:jc w:val="center"/>
            </w:pPr>
            <w:r>
              <w:t xml:space="preserve">Cymru: Cenedl ddwyieithog </w:t>
            </w:r>
            <w:r w:rsidR="005171A1">
              <w:br/>
            </w:r>
            <w:r>
              <w:t xml:space="preserve">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3EE1391" w14:textId="1C8CDC4B" w:rsidR="002C3275" w:rsidRDefault="09D7110E" w:rsidP="5FE4220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FE4220C">
              <w:rPr>
                <w:rFonts w:ascii="Calibri" w:eastAsia="Calibri" w:hAnsi="Calibri" w:cs="Calibri"/>
                <w:color w:val="000000" w:themeColor="text1"/>
              </w:rPr>
              <w:t xml:space="preserve">Perspesctif </w:t>
            </w:r>
            <w:r w:rsidR="004A7836">
              <w:rPr>
                <w:rFonts w:ascii="Calibri" w:eastAsia="Calibri" w:hAnsi="Calibri" w:cs="Calibri"/>
                <w:color w:val="000000" w:themeColor="text1"/>
              </w:rPr>
              <w:t>cymdeithasegol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3A99D1AE" w14:textId="4D9FEFCB" w:rsidR="002C3275" w:rsidRDefault="09D7110E" w:rsidP="5FE4220C">
            <w:pPr>
              <w:spacing w:line="259" w:lineRule="auto"/>
              <w:jc w:val="center"/>
            </w:pPr>
            <w:r w:rsidRPr="5FE4220C">
              <w:t>Gwella ysgolion - CGY</w:t>
            </w:r>
          </w:p>
          <w:p w14:paraId="0F718868" w14:textId="02078B63" w:rsidR="002C3275" w:rsidRDefault="002C3275" w:rsidP="5FE4220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8AB276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ED0095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3C11F1" w14:textId="77777777" w:rsidR="002C3275" w:rsidRDefault="002C3275" w:rsidP="002C3275">
            <w:pPr>
              <w:jc w:val="center"/>
            </w:pPr>
          </w:p>
        </w:tc>
      </w:tr>
      <w:tr w:rsidR="002C3275" w14:paraId="43383C3E" w14:textId="77777777" w:rsidTr="5FE4220C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E097D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EB5A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FCDA08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54E7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09BF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CC90C0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9E1CD" w14:textId="2719C6A6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85D54" w14:textId="22E2609E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E1098D" w14:textId="0F0449DF" w:rsidR="002C3275" w:rsidRDefault="002C3275" w:rsidP="002C3275">
            <w:pPr>
              <w:jc w:val="center"/>
            </w:pPr>
          </w:p>
        </w:tc>
      </w:tr>
      <w:tr w:rsidR="002C3275" w14:paraId="6C2A1AB1" w14:textId="77777777" w:rsidTr="5FE4220C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BE98B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49EB5D3A" w14:textId="62EBF67F" w:rsidR="002C3275" w:rsidRPr="002C3275" w:rsidRDefault="6F7A7BC0" w:rsidP="794BD5B6">
            <w:pPr>
              <w:jc w:val="center"/>
              <w:rPr>
                <w:b/>
                <w:bCs/>
              </w:rPr>
            </w:pPr>
            <w:r w:rsidRPr="6B118DDA">
              <w:rPr>
                <w:b/>
                <w:bCs/>
              </w:rPr>
              <w:t xml:space="preserve">Cymru: Cenedl ddwyieithog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644AD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812F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0C1C670C" w14:textId="118A7195" w:rsidR="002C3275" w:rsidRPr="002C3275" w:rsidRDefault="2E645216" w:rsidP="5FE4220C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5FE4220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Perspesctif </w:t>
            </w:r>
            <w:r w:rsidR="00364904">
              <w:rPr>
                <w:rFonts w:ascii="Calibri" w:eastAsia="Calibri" w:hAnsi="Calibri" w:cs="Calibri"/>
                <w:b/>
                <w:bCs/>
                <w:color w:val="000000" w:themeColor="text1"/>
              </w:rPr>
              <w:t>Cymdeithasegol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A9FE9E" w14:textId="77777777" w:rsidR="002C3275" w:rsidRDefault="002C3275" w:rsidP="6B118DDA">
            <w:pPr>
              <w:jc w:val="center"/>
              <w:rPr>
                <w:i/>
                <w:iCs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9C345" w14:textId="45A4AF58" w:rsidR="002C3275" w:rsidRDefault="002C3275" w:rsidP="6B118DDA">
            <w:pPr>
              <w:jc w:val="center"/>
              <w:rPr>
                <w:i/>
                <w:iCs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61E52008" w14:textId="4D9FEFCB" w:rsidR="002C3275" w:rsidRPr="002C3275" w:rsidRDefault="2E645216" w:rsidP="5FE4220C">
            <w:pPr>
              <w:spacing w:line="259" w:lineRule="auto"/>
              <w:jc w:val="center"/>
              <w:rPr>
                <w:b/>
                <w:bCs/>
              </w:rPr>
            </w:pPr>
            <w:r w:rsidRPr="5FE4220C">
              <w:rPr>
                <w:b/>
                <w:bCs/>
              </w:rPr>
              <w:t>Gwella ysgolion - CGY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0AB763" w14:textId="77777777" w:rsidR="002C3275" w:rsidRDefault="002C3275" w:rsidP="002C3275">
            <w:pPr>
              <w:jc w:val="center"/>
            </w:pPr>
          </w:p>
        </w:tc>
      </w:tr>
      <w:tr w:rsidR="002C3275" w14:paraId="191D88CF" w14:textId="77777777" w:rsidTr="5FE4220C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4EEE51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D195033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2685E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EBAC6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42FD0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F20C8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D74ABE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5B419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F07DFA" w14:textId="77777777" w:rsidR="002C3275" w:rsidRDefault="002C3275" w:rsidP="002C3275">
            <w:pPr>
              <w:jc w:val="center"/>
            </w:pPr>
          </w:p>
        </w:tc>
      </w:tr>
    </w:tbl>
    <w:p w14:paraId="1D162E64" w14:textId="77777777" w:rsidR="007A35B9" w:rsidRDefault="007A35B9"/>
    <w:sectPr w:rsidR="007A35B9" w:rsidSect="002C32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ED6E3" w14:textId="77777777" w:rsidR="00C11435" w:rsidRDefault="00C11435" w:rsidP="006948B5">
      <w:pPr>
        <w:spacing w:after="0" w:line="240" w:lineRule="auto"/>
      </w:pPr>
      <w:r>
        <w:separator/>
      </w:r>
    </w:p>
  </w:endnote>
  <w:endnote w:type="continuationSeparator" w:id="0">
    <w:p w14:paraId="0EB199C8" w14:textId="77777777" w:rsidR="00C11435" w:rsidRDefault="00C11435" w:rsidP="0069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ADD17" w14:textId="77777777" w:rsidR="00C11435" w:rsidRDefault="00C11435" w:rsidP="006948B5">
      <w:pPr>
        <w:spacing w:after="0" w:line="240" w:lineRule="auto"/>
      </w:pPr>
      <w:r>
        <w:separator/>
      </w:r>
    </w:p>
  </w:footnote>
  <w:footnote w:type="continuationSeparator" w:id="0">
    <w:p w14:paraId="39F91CFA" w14:textId="77777777" w:rsidR="00C11435" w:rsidRDefault="00C11435" w:rsidP="00694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275"/>
    <w:rsid w:val="002C3275"/>
    <w:rsid w:val="00364904"/>
    <w:rsid w:val="003D6A24"/>
    <w:rsid w:val="004A7836"/>
    <w:rsid w:val="004C5A37"/>
    <w:rsid w:val="005171A1"/>
    <w:rsid w:val="0056550A"/>
    <w:rsid w:val="006948B5"/>
    <w:rsid w:val="00696E4A"/>
    <w:rsid w:val="007952AA"/>
    <w:rsid w:val="007A2550"/>
    <w:rsid w:val="007A35B9"/>
    <w:rsid w:val="00A9341E"/>
    <w:rsid w:val="00C11435"/>
    <w:rsid w:val="00CB115E"/>
    <w:rsid w:val="00D34EC4"/>
    <w:rsid w:val="00DF5598"/>
    <w:rsid w:val="00EB74E8"/>
    <w:rsid w:val="031E3753"/>
    <w:rsid w:val="07D5DFC9"/>
    <w:rsid w:val="09D7110E"/>
    <w:rsid w:val="0A6C8777"/>
    <w:rsid w:val="0AF164EB"/>
    <w:rsid w:val="0E719EB5"/>
    <w:rsid w:val="0EC58C6C"/>
    <w:rsid w:val="101A2BFA"/>
    <w:rsid w:val="10DF629A"/>
    <w:rsid w:val="17780801"/>
    <w:rsid w:val="1FECEEFB"/>
    <w:rsid w:val="228C9A7C"/>
    <w:rsid w:val="22BCA005"/>
    <w:rsid w:val="243BFA3B"/>
    <w:rsid w:val="269BE39F"/>
    <w:rsid w:val="2A849E75"/>
    <w:rsid w:val="2E645216"/>
    <w:rsid w:val="31B5C3D8"/>
    <w:rsid w:val="337BA1AF"/>
    <w:rsid w:val="39F5AA90"/>
    <w:rsid w:val="4107F554"/>
    <w:rsid w:val="41FD1B60"/>
    <w:rsid w:val="42A3C5B5"/>
    <w:rsid w:val="43F4CDB8"/>
    <w:rsid w:val="453A2950"/>
    <w:rsid w:val="4598DE87"/>
    <w:rsid w:val="4AC93254"/>
    <w:rsid w:val="4EDF6F11"/>
    <w:rsid w:val="507B0FDE"/>
    <w:rsid w:val="5216E03F"/>
    <w:rsid w:val="56D9168B"/>
    <w:rsid w:val="574A7FCA"/>
    <w:rsid w:val="5F16BF25"/>
    <w:rsid w:val="5FB4B0C7"/>
    <w:rsid w:val="5FD55AB2"/>
    <w:rsid w:val="5FE4220C"/>
    <w:rsid w:val="61584179"/>
    <w:rsid w:val="61712B13"/>
    <w:rsid w:val="61BA0CA7"/>
    <w:rsid w:val="62B426AB"/>
    <w:rsid w:val="63E9C093"/>
    <w:rsid w:val="65689BEE"/>
    <w:rsid w:val="65971509"/>
    <w:rsid w:val="67D9ED18"/>
    <w:rsid w:val="682601E9"/>
    <w:rsid w:val="689AC22C"/>
    <w:rsid w:val="68E0405D"/>
    <w:rsid w:val="6B118DDA"/>
    <w:rsid w:val="6D843409"/>
    <w:rsid w:val="6DA147B9"/>
    <w:rsid w:val="6F7A7BC0"/>
    <w:rsid w:val="72DDC3A8"/>
    <w:rsid w:val="7519C132"/>
    <w:rsid w:val="7562ED0E"/>
    <w:rsid w:val="76A20F77"/>
    <w:rsid w:val="794BD5B6"/>
    <w:rsid w:val="7A30FA54"/>
    <w:rsid w:val="7A68AEFD"/>
    <w:rsid w:val="7E549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DC1E2"/>
  <w15:chartTrackingRefBased/>
  <w15:docId w15:val="{B365839D-75A5-4F79-866F-115AB242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3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4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8B5"/>
  </w:style>
  <w:style w:type="paragraph" w:styleId="Footer">
    <w:name w:val="footer"/>
    <w:basedOn w:val="Normal"/>
    <w:link w:val="FooterChar"/>
    <w:uiPriority w:val="99"/>
    <w:unhideWhenUsed/>
    <w:rsid w:val="00694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3" ma:contentTypeDescription="Create a new document." ma:contentTypeScope="" ma:versionID="69a1f68738ec69271b4c8b5172cf11da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f68e7b993879ba390cd102895adb5026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2a2d1e-3a41-4bc7-bc58-b8b65d97f588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Props1.xml><?xml version="1.0" encoding="utf-8"?>
<ds:datastoreItem xmlns:ds="http://schemas.openxmlformats.org/officeDocument/2006/customXml" ds:itemID="{7122DB03-33F9-49ED-BE5B-C2CD0E13CD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D31E28-D778-4640-824C-F095B2A19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2FE4C0-44AF-4606-8CB3-A4E965F42A14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</Words>
  <Characters>385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Jessica Roberts</cp:lastModifiedBy>
  <cp:revision>15</cp:revision>
  <dcterms:created xsi:type="dcterms:W3CDTF">2021-03-14T17:43:00Z</dcterms:created>
  <dcterms:modified xsi:type="dcterms:W3CDTF">2023-04-20T01:24:00Z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  <property fmtid="{D5CDD505-2E9C-101B-9397-08002B2CF9AE}" pid="3" name="MediaServiceImageTags">
    <vt:lpwstr/>
  </property>
  <property fmtid="{D5CDD505-2E9C-101B-9397-08002B2CF9AE}" pid="4" name="Order">
    <vt:r8>2397800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