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049F3" w14:paraId="4326259D" w14:textId="77777777" w:rsidTr="003049F3">
        <w:tc>
          <w:tcPr>
            <w:tcW w:w="2254" w:type="dxa"/>
          </w:tcPr>
          <w:p w14:paraId="687F3225" w14:textId="5094B506" w:rsidR="003049F3" w:rsidRDefault="003049F3">
            <w:r>
              <w:t xml:space="preserve">Group </w:t>
            </w:r>
          </w:p>
        </w:tc>
        <w:tc>
          <w:tcPr>
            <w:tcW w:w="2254" w:type="dxa"/>
          </w:tcPr>
          <w:p w14:paraId="72B3ABFA" w14:textId="77777777" w:rsidR="003049F3" w:rsidRDefault="003049F3"/>
        </w:tc>
        <w:tc>
          <w:tcPr>
            <w:tcW w:w="2254" w:type="dxa"/>
          </w:tcPr>
          <w:p w14:paraId="71D97D4B" w14:textId="7397FB36" w:rsidR="003049F3" w:rsidRDefault="003049F3">
            <w:r>
              <w:t xml:space="preserve">Time </w:t>
            </w:r>
          </w:p>
        </w:tc>
        <w:tc>
          <w:tcPr>
            <w:tcW w:w="2254" w:type="dxa"/>
          </w:tcPr>
          <w:p w14:paraId="3FA8A09B" w14:textId="543E0969" w:rsidR="003049F3" w:rsidRDefault="003049F3">
            <w:r>
              <w:t xml:space="preserve">Attended </w:t>
            </w:r>
          </w:p>
        </w:tc>
      </w:tr>
      <w:tr w:rsidR="003049F3" w14:paraId="505B7056" w14:textId="77777777" w:rsidTr="003049F3">
        <w:tc>
          <w:tcPr>
            <w:tcW w:w="2254" w:type="dxa"/>
          </w:tcPr>
          <w:p w14:paraId="297DC091" w14:textId="4C5F9D9A" w:rsidR="003049F3" w:rsidRDefault="003049F3">
            <w:r>
              <w:t xml:space="preserve">One (1) </w:t>
            </w:r>
          </w:p>
        </w:tc>
        <w:tc>
          <w:tcPr>
            <w:tcW w:w="2254" w:type="dxa"/>
          </w:tcPr>
          <w:p w14:paraId="0120415B" w14:textId="3AADBA4A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Aissata Maiga -2317374</w:t>
            </w:r>
            <w:r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 xml:space="preserve"> (GL)</w:t>
            </w:r>
          </w:p>
          <w:p w14:paraId="4D78030B" w14:textId="77777777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Simona Vandra -2416074</w:t>
            </w:r>
          </w:p>
          <w:p w14:paraId="1019A5AD" w14:textId="77777777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 xml:space="preserve">Florian </w:t>
            </w:r>
            <w:proofErr w:type="spellStart"/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Tudic</w:t>
            </w:r>
            <w:proofErr w:type="spellEnd"/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 xml:space="preserve"> -2513665</w:t>
            </w:r>
          </w:p>
          <w:p w14:paraId="42F59346" w14:textId="77777777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Monica Georgieva Kitova -2429802</w:t>
            </w:r>
          </w:p>
          <w:p w14:paraId="58514DEC" w14:textId="77777777" w:rsidR="003049F3" w:rsidRDefault="003049F3"/>
        </w:tc>
        <w:tc>
          <w:tcPr>
            <w:tcW w:w="2254" w:type="dxa"/>
          </w:tcPr>
          <w:p w14:paraId="42272901" w14:textId="21E0B3BF" w:rsidR="003049F3" w:rsidRDefault="003049F3">
            <w:r>
              <w:t xml:space="preserve">9.30am </w:t>
            </w:r>
          </w:p>
        </w:tc>
        <w:tc>
          <w:tcPr>
            <w:tcW w:w="2254" w:type="dxa"/>
          </w:tcPr>
          <w:p w14:paraId="735CF622" w14:textId="77777777" w:rsidR="003049F3" w:rsidRDefault="003049F3"/>
        </w:tc>
      </w:tr>
      <w:tr w:rsidR="003049F3" w14:paraId="16782D1B" w14:textId="77777777" w:rsidTr="003049F3">
        <w:tc>
          <w:tcPr>
            <w:tcW w:w="2254" w:type="dxa"/>
          </w:tcPr>
          <w:p w14:paraId="5EF161FE" w14:textId="418C5A9A" w:rsidR="003049F3" w:rsidRDefault="003049F3">
            <w:r>
              <w:t xml:space="preserve">Two (2) </w:t>
            </w:r>
          </w:p>
        </w:tc>
        <w:tc>
          <w:tcPr>
            <w:tcW w:w="2254" w:type="dxa"/>
          </w:tcPr>
          <w:p w14:paraId="7438FDE0" w14:textId="340B39AA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Amdad Hussain-2413131(G</w:t>
            </w:r>
            <w:r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L</w:t>
            </w: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)</w:t>
            </w:r>
          </w:p>
          <w:p w14:paraId="497063A6" w14:textId="77777777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 Sharmin Begum-2413132</w:t>
            </w:r>
          </w:p>
          <w:p w14:paraId="77ABB915" w14:textId="77777777" w:rsidR="003049F3" w:rsidRPr="003049F3" w:rsidRDefault="003049F3" w:rsidP="003049F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049F3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Apu Babu Chanda-2517222</w:t>
            </w:r>
          </w:p>
          <w:p w14:paraId="6D492370" w14:textId="77777777" w:rsidR="003049F3" w:rsidRDefault="003049F3"/>
        </w:tc>
        <w:tc>
          <w:tcPr>
            <w:tcW w:w="2254" w:type="dxa"/>
          </w:tcPr>
          <w:p w14:paraId="29E17B8C" w14:textId="77777777" w:rsidR="003049F3" w:rsidRDefault="003049F3"/>
        </w:tc>
        <w:tc>
          <w:tcPr>
            <w:tcW w:w="2254" w:type="dxa"/>
          </w:tcPr>
          <w:p w14:paraId="4A4D6713" w14:textId="77777777" w:rsidR="003049F3" w:rsidRDefault="003049F3"/>
        </w:tc>
      </w:tr>
      <w:tr w:rsidR="003049F3" w14:paraId="4F6E99B9" w14:textId="77777777" w:rsidTr="003049F3">
        <w:tc>
          <w:tcPr>
            <w:tcW w:w="2254" w:type="dxa"/>
          </w:tcPr>
          <w:p w14:paraId="1B671930" w14:textId="06C23E67" w:rsidR="003049F3" w:rsidRDefault="003049F3">
            <w:r>
              <w:t>Three (3)</w:t>
            </w:r>
          </w:p>
        </w:tc>
        <w:tc>
          <w:tcPr>
            <w:tcW w:w="2254" w:type="dxa"/>
          </w:tcPr>
          <w:p w14:paraId="5D3DF8A3" w14:textId="73CB7DF9" w:rsidR="003049F3" w:rsidRDefault="003A69D0" w:rsidP="003A69D0">
            <w:r>
              <w:rPr>
                <w:rFonts w:ascii="Segoe UI" w:hAnsi="Segoe UI" w:cs="Segoe UI"/>
                <w:b/>
                <w:bCs/>
                <w:color w:val="242424"/>
                <w:shd w:val="clear" w:color="auto" w:fill="FFFFFF"/>
              </w:rPr>
              <w:t>Florentina Dinu, Alexandra Mihaela Alexe, Viorel Sorin Mihai and Ioana Alina Simon</w:t>
            </w:r>
          </w:p>
        </w:tc>
        <w:tc>
          <w:tcPr>
            <w:tcW w:w="2254" w:type="dxa"/>
          </w:tcPr>
          <w:p w14:paraId="2D7879E1" w14:textId="77777777" w:rsidR="003049F3" w:rsidRDefault="003049F3"/>
        </w:tc>
        <w:tc>
          <w:tcPr>
            <w:tcW w:w="2254" w:type="dxa"/>
          </w:tcPr>
          <w:p w14:paraId="01E87F77" w14:textId="77777777" w:rsidR="003049F3" w:rsidRDefault="003049F3"/>
        </w:tc>
      </w:tr>
      <w:tr w:rsidR="003049F3" w14:paraId="6B954C46" w14:textId="77777777" w:rsidTr="003049F3">
        <w:tc>
          <w:tcPr>
            <w:tcW w:w="2254" w:type="dxa"/>
          </w:tcPr>
          <w:p w14:paraId="610C2F77" w14:textId="7B0718E1" w:rsidR="003049F3" w:rsidRDefault="003049F3">
            <w:r>
              <w:t xml:space="preserve">Four (4) </w:t>
            </w:r>
          </w:p>
        </w:tc>
        <w:tc>
          <w:tcPr>
            <w:tcW w:w="2254" w:type="dxa"/>
          </w:tcPr>
          <w:p w14:paraId="23293392" w14:textId="77777777" w:rsidR="003049F3" w:rsidRDefault="003049F3" w:rsidP="003049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049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Marin Ilie,</w:t>
            </w:r>
          </w:p>
          <w:p w14:paraId="2CED3A03" w14:textId="77777777" w:rsidR="003049F3" w:rsidRDefault="003049F3" w:rsidP="003049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049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Marin Ionuț,</w:t>
            </w:r>
          </w:p>
          <w:p w14:paraId="17872BF7" w14:textId="77777777" w:rsidR="003049F3" w:rsidRDefault="003049F3" w:rsidP="003049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049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Paun Ion,</w:t>
            </w:r>
          </w:p>
          <w:p w14:paraId="25674C75" w14:textId="23D7593D" w:rsidR="003049F3" w:rsidRPr="003049F3" w:rsidRDefault="003049F3" w:rsidP="003049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049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Rareș Constantinescu </w:t>
            </w:r>
          </w:p>
          <w:p w14:paraId="2B85D03C" w14:textId="77777777" w:rsidR="003049F3" w:rsidRDefault="003049F3"/>
        </w:tc>
        <w:tc>
          <w:tcPr>
            <w:tcW w:w="2254" w:type="dxa"/>
          </w:tcPr>
          <w:p w14:paraId="479245C5" w14:textId="77777777" w:rsidR="003049F3" w:rsidRDefault="003049F3"/>
        </w:tc>
        <w:tc>
          <w:tcPr>
            <w:tcW w:w="2254" w:type="dxa"/>
          </w:tcPr>
          <w:p w14:paraId="518B6457" w14:textId="77777777" w:rsidR="003049F3" w:rsidRDefault="003049F3"/>
        </w:tc>
      </w:tr>
      <w:tr w:rsidR="003049F3" w14:paraId="4BC0A989" w14:textId="77777777" w:rsidTr="003049F3">
        <w:tc>
          <w:tcPr>
            <w:tcW w:w="2254" w:type="dxa"/>
          </w:tcPr>
          <w:p w14:paraId="599BFE22" w14:textId="5B26B7FC" w:rsidR="003049F3" w:rsidRDefault="003049F3">
            <w:r>
              <w:t xml:space="preserve">Five (5) </w:t>
            </w:r>
          </w:p>
        </w:tc>
        <w:tc>
          <w:tcPr>
            <w:tcW w:w="2254" w:type="dxa"/>
          </w:tcPr>
          <w:p w14:paraId="137DA1AC" w14:textId="77777777" w:rsidR="003A69D0" w:rsidRPr="003A69D0" w:rsidRDefault="003A69D0" w:rsidP="003A69D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Marina Alina Manea id 2412047</w:t>
            </w:r>
          </w:p>
          <w:p w14:paraId="55AFF769" w14:textId="77777777" w:rsidR="003A69D0" w:rsidRPr="003A69D0" w:rsidRDefault="003A69D0" w:rsidP="003A69D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Marzena Beczek 2413128</w:t>
            </w:r>
          </w:p>
          <w:p w14:paraId="5AB34C43" w14:textId="77777777" w:rsidR="003A69D0" w:rsidRPr="003A69D0" w:rsidRDefault="003A69D0" w:rsidP="003A69D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Wiktoria Zakowska 2413139</w:t>
            </w:r>
          </w:p>
          <w:p w14:paraId="2B818D5E" w14:textId="77777777" w:rsidR="003A69D0" w:rsidRPr="003A69D0" w:rsidRDefault="003A69D0" w:rsidP="003A69D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Daniel Stoica 2516172</w:t>
            </w:r>
          </w:p>
          <w:p w14:paraId="50713CFC" w14:textId="77777777" w:rsidR="003049F3" w:rsidRDefault="003049F3"/>
        </w:tc>
        <w:tc>
          <w:tcPr>
            <w:tcW w:w="2254" w:type="dxa"/>
          </w:tcPr>
          <w:p w14:paraId="233D7933" w14:textId="77777777" w:rsidR="003049F3" w:rsidRDefault="003049F3"/>
        </w:tc>
        <w:tc>
          <w:tcPr>
            <w:tcW w:w="2254" w:type="dxa"/>
          </w:tcPr>
          <w:p w14:paraId="085F515A" w14:textId="77777777" w:rsidR="003049F3" w:rsidRDefault="003049F3"/>
        </w:tc>
      </w:tr>
      <w:tr w:rsidR="003049F3" w14:paraId="1BEAE64E" w14:textId="77777777" w:rsidTr="003049F3">
        <w:tc>
          <w:tcPr>
            <w:tcW w:w="2254" w:type="dxa"/>
          </w:tcPr>
          <w:p w14:paraId="3934BD51" w14:textId="3FF5BEA8" w:rsidR="003049F3" w:rsidRDefault="003A69D0">
            <w:r>
              <w:t xml:space="preserve">Six (6) </w:t>
            </w:r>
          </w:p>
        </w:tc>
        <w:tc>
          <w:tcPr>
            <w:tcW w:w="2254" w:type="dxa"/>
          </w:tcPr>
          <w:p w14:paraId="0454845F" w14:textId="77777777" w:rsidR="003A69D0" w:rsidRPr="003A69D0" w:rsidRDefault="003A69D0" w:rsidP="003A69D0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shd w:val="clear" w:color="auto" w:fill="FFFFFF"/>
                <w14:ligatures w14:val="none"/>
              </w:rPr>
              <w:t>Nelu Costel Avram student number 2517293. Emil Cosmin Raducanu student number</w:t>
            </w:r>
          </w:p>
          <w:p w14:paraId="3966E6C3" w14:textId="77777777" w:rsidR="003A69D0" w:rsidRPr="003A69D0" w:rsidRDefault="003A69D0" w:rsidP="003A69D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</w:pPr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14:ligatures w14:val="none"/>
              </w:rPr>
              <w:t>2513152 .Andreea Sibel Ismail</w:t>
            </w:r>
          </w:p>
          <w:p w14:paraId="374FB062" w14:textId="3BAF8DCC" w:rsidR="003049F3" w:rsidRDefault="003A69D0" w:rsidP="003A69D0">
            <w:r w:rsidRPr="003A69D0">
              <w:rPr>
                <w:rFonts w:ascii="Segoe UI" w:eastAsia="Times New Roman" w:hAnsi="Segoe UI" w:cs="Segoe UI"/>
                <w:color w:val="242424"/>
                <w:kern w:val="0"/>
                <w:sz w:val="23"/>
                <w:szCs w:val="23"/>
                <w:shd w:val="clear" w:color="auto" w:fill="FFFFFF"/>
                <w14:ligatures w14:val="none"/>
              </w:rPr>
              <w:lastRenderedPageBreak/>
              <w:t>Student number 2516748. and Cornelia loan. Student number: 2515711</w:t>
            </w:r>
          </w:p>
        </w:tc>
        <w:tc>
          <w:tcPr>
            <w:tcW w:w="2254" w:type="dxa"/>
          </w:tcPr>
          <w:p w14:paraId="072E5EEB" w14:textId="77777777" w:rsidR="003049F3" w:rsidRDefault="003049F3"/>
        </w:tc>
        <w:tc>
          <w:tcPr>
            <w:tcW w:w="2254" w:type="dxa"/>
          </w:tcPr>
          <w:p w14:paraId="18FC2382" w14:textId="77777777" w:rsidR="003049F3" w:rsidRDefault="003049F3"/>
        </w:tc>
      </w:tr>
      <w:tr w:rsidR="003049F3" w14:paraId="4E0CE3E5" w14:textId="77777777" w:rsidTr="003049F3">
        <w:tc>
          <w:tcPr>
            <w:tcW w:w="2254" w:type="dxa"/>
          </w:tcPr>
          <w:p w14:paraId="1D91FB08" w14:textId="77777777" w:rsidR="003049F3" w:rsidRDefault="003049F3"/>
        </w:tc>
        <w:tc>
          <w:tcPr>
            <w:tcW w:w="2254" w:type="dxa"/>
          </w:tcPr>
          <w:p w14:paraId="04581A55" w14:textId="77777777" w:rsidR="003049F3" w:rsidRDefault="003049F3"/>
        </w:tc>
        <w:tc>
          <w:tcPr>
            <w:tcW w:w="2254" w:type="dxa"/>
          </w:tcPr>
          <w:p w14:paraId="42F6D9BD" w14:textId="77777777" w:rsidR="003049F3" w:rsidRDefault="003049F3"/>
        </w:tc>
        <w:tc>
          <w:tcPr>
            <w:tcW w:w="2254" w:type="dxa"/>
          </w:tcPr>
          <w:p w14:paraId="130BFD9B" w14:textId="77777777" w:rsidR="003049F3" w:rsidRDefault="003049F3"/>
        </w:tc>
      </w:tr>
      <w:tr w:rsidR="003049F3" w14:paraId="108025B8" w14:textId="77777777" w:rsidTr="003049F3">
        <w:tc>
          <w:tcPr>
            <w:tcW w:w="2254" w:type="dxa"/>
          </w:tcPr>
          <w:p w14:paraId="5F8FB80F" w14:textId="77777777" w:rsidR="003049F3" w:rsidRDefault="003049F3"/>
        </w:tc>
        <w:tc>
          <w:tcPr>
            <w:tcW w:w="2254" w:type="dxa"/>
          </w:tcPr>
          <w:p w14:paraId="2794F88F" w14:textId="77777777" w:rsidR="003049F3" w:rsidRDefault="003049F3"/>
        </w:tc>
        <w:tc>
          <w:tcPr>
            <w:tcW w:w="2254" w:type="dxa"/>
          </w:tcPr>
          <w:p w14:paraId="19104903" w14:textId="77777777" w:rsidR="003049F3" w:rsidRDefault="003049F3"/>
        </w:tc>
        <w:tc>
          <w:tcPr>
            <w:tcW w:w="2254" w:type="dxa"/>
          </w:tcPr>
          <w:p w14:paraId="20CDC15F" w14:textId="77777777" w:rsidR="003049F3" w:rsidRDefault="003049F3"/>
        </w:tc>
      </w:tr>
      <w:tr w:rsidR="003049F3" w14:paraId="123A065B" w14:textId="77777777" w:rsidTr="003049F3">
        <w:tc>
          <w:tcPr>
            <w:tcW w:w="2254" w:type="dxa"/>
          </w:tcPr>
          <w:p w14:paraId="1F33ACE8" w14:textId="77777777" w:rsidR="003049F3" w:rsidRDefault="003049F3"/>
        </w:tc>
        <w:tc>
          <w:tcPr>
            <w:tcW w:w="2254" w:type="dxa"/>
          </w:tcPr>
          <w:p w14:paraId="1C7D0871" w14:textId="77777777" w:rsidR="003049F3" w:rsidRDefault="003049F3"/>
        </w:tc>
        <w:tc>
          <w:tcPr>
            <w:tcW w:w="2254" w:type="dxa"/>
          </w:tcPr>
          <w:p w14:paraId="03B98775" w14:textId="77777777" w:rsidR="003049F3" w:rsidRDefault="003049F3"/>
        </w:tc>
        <w:tc>
          <w:tcPr>
            <w:tcW w:w="2254" w:type="dxa"/>
          </w:tcPr>
          <w:p w14:paraId="7F8E5403" w14:textId="77777777" w:rsidR="003049F3" w:rsidRDefault="003049F3"/>
        </w:tc>
      </w:tr>
      <w:tr w:rsidR="003049F3" w14:paraId="46E86181" w14:textId="77777777" w:rsidTr="003049F3">
        <w:tc>
          <w:tcPr>
            <w:tcW w:w="2254" w:type="dxa"/>
          </w:tcPr>
          <w:p w14:paraId="57128FEC" w14:textId="77777777" w:rsidR="003049F3" w:rsidRDefault="003049F3"/>
        </w:tc>
        <w:tc>
          <w:tcPr>
            <w:tcW w:w="2254" w:type="dxa"/>
          </w:tcPr>
          <w:p w14:paraId="7E2839C8" w14:textId="77777777" w:rsidR="003049F3" w:rsidRDefault="003049F3"/>
        </w:tc>
        <w:tc>
          <w:tcPr>
            <w:tcW w:w="2254" w:type="dxa"/>
          </w:tcPr>
          <w:p w14:paraId="683DA0D2" w14:textId="77777777" w:rsidR="003049F3" w:rsidRDefault="003049F3"/>
        </w:tc>
        <w:tc>
          <w:tcPr>
            <w:tcW w:w="2254" w:type="dxa"/>
          </w:tcPr>
          <w:p w14:paraId="1F4F792C" w14:textId="77777777" w:rsidR="003049F3" w:rsidRDefault="003049F3"/>
        </w:tc>
      </w:tr>
      <w:tr w:rsidR="003049F3" w14:paraId="10138BFE" w14:textId="77777777" w:rsidTr="003049F3">
        <w:tc>
          <w:tcPr>
            <w:tcW w:w="2254" w:type="dxa"/>
          </w:tcPr>
          <w:p w14:paraId="5BF16781" w14:textId="77777777" w:rsidR="003049F3" w:rsidRDefault="003049F3"/>
        </w:tc>
        <w:tc>
          <w:tcPr>
            <w:tcW w:w="2254" w:type="dxa"/>
          </w:tcPr>
          <w:p w14:paraId="571CB14E" w14:textId="77777777" w:rsidR="003049F3" w:rsidRDefault="003049F3"/>
        </w:tc>
        <w:tc>
          <w:tcPr>
            <w:tcW w:w="2254" w:type="dxa"/>
          </w:tcPr>
          <w:p w14:paraId="02CAD754" w14:textId="77777777" w:rsidR="003049F3" w:rsidRDefault="003049F3"/>
        </w:tc>
        <w:tc>
          <w:tcPr>
            <w:tcW w:w="2254" w:type="dxa"/>
          </w:tcPr>
          <w:p w14:paraId="3AB36AC3" w14:textId="77777777" w:rsidR="003049F3" w:rsidRDefault="003049F3"/>
        </w:tc>
      </w:tr>
      <w:tr w:rsidR="003049F3" w14:paraId="017C573B" w14:textId="77777777" w:rsidTr="003049F3">
        <w:tc>
          <w:tcPr>
            <w:tcW w:w="2254" w:type="dxa"/>
          </w:tcPr>
          <w:p w14:paraId="58EE4EE3" w14:textId="77777777" w:rsidR="003049F3" w:rsidRDefault="003049F3"/>
        </w:tc>
        <w:tc>
          <w:tcPr>
            <w:tcW w:w="2254" w:type="dxa"/>
          </w:tcPr>
          <w:p w14:paraId="49553C79" w14:textId="77777777" w:rsidR="003049F3" w:rsidRDefault="003049F3"/>
        </w:tc>
        <w:tc>
          <w:tcPr>
            <w:tcW w:w="2254" w:type="dxa"/>
          </w:tcPr>
          <w:p w14:paraId="65FDB7E9" w14:textId="77777777" w:rsidR="003049F3" w:rsidRDefault="003049F3"/>
        </w:tc>
        <w:tc>
          <w:tcPr>
            <w:tcW w:w="2254" w:type="dxa"/>
          </w:tcPr>
          <w:p w14:paraId="51854A33" w14:textId="77777777" w:rsidR="003049F3" w:rsidRDefault="003049F3"/>
        </w:tc>
      </w:tr>
      <w:tr w:rsidR="003049F3" w14:paraId="10A6E6A1" w14:textId="77777777" w:rsidTr="003049F3">
        <w:tc>
          <w:tcPr>
            <w:tcW w:w="2254" w:type="dxa"/>
          </w:tcPr>
          <w:p w14:paraId="1A2B179A" w14:textId="77777777" w:rsidR="003049F3" w:rsidRDefault="003049F3"/>
        </w:tc>
        <w:tc>
          <w:tcPr>
            <w:tcW w:w="2254" w:type="dxa"/>
          </w:tcPr>
          <w:p w14:paraId="02352606" w14:textId="77777777" w:rsidR="003049F3" w:rsidRDefault="003049F3"/>
        </w:tc>
        <w:tc>
          <w:tcPr>
            <w:tcW w:w="2254" w:type="dxa"/>
          </w:tcPr>
          <w:p w14:paraId="4C006033" w14:textId="77777777" w:rsidR="003049F3" w:rsidRDefault="003049F3"/>
        </w:tc>
        <w:tc>
          <w:tcPr>
            <w:tcW w:w="2254" w:type="dxa"/>
          </w:tcPr>
          <w:p w14:paraId="45776693" w14:textId="77777777" w:rsidR="003049F3" w:rsidRDefault="003049F3"/>
        </w:tc>
      </w:tr>
      <w:tr w:rsidR="003049F3" w14:paraId="1059BEF2" w14:textId="77777777" w:rsidTr="003049F3">
        <w:tc>
          <w:tcPr>
            <w:tcW w:w="2254" w:type="dxa"/>
          </w:tcPr>
          <w:p w14:paraId="6DEA5E11" w14:textId="77777777" w:rsidR="003049F3" w:rsidRDefault="003049F3"/>
        </w:tc>
        <w:tc>
          <w:tcPr>
            <w:tcW w:w="2254" w:type="dxa"/>
          </w:tcPr>
          <w:p w14:paraId="53279920" w14:textId="77777777" w:rsidR="003049F3" w:rsidRDefault="003049F3"/>
        </w:tc>
        <w:tc>
          <w:tcPr>
            <w:tcW w:w="2254" w:type="dxa"/>
          </w:tcPr>
          <w:p w14:paraId="312A50A5" w14:textId="77777777" w:rsidR="003049F3" w:rsidRDefault="003049F3"/>
        </w:tc>
        <w:tc>
          <w:tcPr>
            <w:tcW w:w="2254" w:type="dxa"/>
          </w:tcPr>
          <w:p w14:paraId="3F64929F" w14:textId="77777777" w:rsidR="003049F3" w:rsidRDefault="003049F3"/>
        </w:tc>
      </w:tr>
      <w:tr w:rsidR="003049F3" w14:paraId="7F11A367" w14:textId="77777777" w:rsidTr="003049F3">
        <w:tc>
          <w:tcPr>
            <w:tcW w:w="2254" w:type="dxa"/>
          </w:tcPr>
          <w:p w14:paraId="5DFF13F1" w14:textId="77777777" w:rsidR="003049F3" w:rsidRDefault="003049F3"/>
        </w:tc>
        <w:tc>
          <w:tcPr>
            <w:tcW w:w="2254" w:type="dxa"/>
          </w:tcPr>
          <w:p w14:paraId="1DACF013" w14:textId="77777777" w:rsidR="003049F3" w:rsidRDefault="003049F3"/>
        </w:tc>
        <w:tc>
          <w:tcPr>
            <w:tcW w:w="2254" w:type="dxa"/>
          </w:tcPr>
          <w:p w14:paraId="0E82D57B" w14:textId="77777777" w:rsidR="003049F3" w:rsidRDefault="003049F3"/>
        </w:tc>
        <w:tc>
          <w:tcPr>
            <w:tcW w:w="2254" w:type="dxa"/>
          </w:tcPr>
          <w:p w14:paraId="4C449B96" w14:textId="77777777" w:rsidR="003049F3" w:rsidRDefault="003049F3"/>
        </w:tc>
      </w:tr>
      <w:tr w:rsidR="003049F3" w14:paraId="591B29CE" w14:textId="77777777" w:rsidTr="003049F3">
        <w:tc>
          <w:tcPr>
            <w:tcW w:w="2254" w:type="dxa"/>
          </w:tcPr>
          <w:p w14:paraId="62B6A56B" w14:textId="77777777" w:rsidR="003049F3" w:rsidRDefault="003049F3"/>
        </w:tc>
        <w:tc>
          <w:tcPr>
            <w:tcW w:w="2254" w:type="dxa"/>
          </w:tcPr>
          <w:p w14:paraId="13F4F595" w14:textId="77777777" w:rsidR="003049F3" w:rsidRDefault="003049F3"/>
        </w:tc>
        <w:tc>
          <w:tcPr>
            <w:tcW w:w="2254" w:type="dxa"/>
          </w:tcPr>
          <w:p w14:paraId="377E0456" w14:textId="77777777" w:rsidR="003049F3" w:rsidRDefault="003049F3"/>
        </w:tc>
        <w:tc>
          <w:tcPr>
            <w:tcW w:w="2254" w:type="dxa"/>
          </w:tcPr>
          <w:p w14:paraId="78791B59" w14:textId="77777777" w:rsidR="003049F3" w:rsidRDefault="003049F3"/>
        </w:tc>
      </w:tr>
      <w:tr w:rsidR="003049F3" w14:paraId="3963AECD" w14:textId="77777777" w:rsidTr="003049F3">
        <w:tc>
          <w:tcPr>
            <w:tcW w:w="2254" w:type="dxa"/>
          </w:tcPr>
          <w:p w14:paraId="021FA313" w14:textId="77777777" w:rsidR="003049F3" w:rsidRDefault="003049F3"/>
        </w:tc>
        <w:tc>
          <w:tcPr>
            <w:tcW w:w="2254" w:type="dxa"/>
          </w:tcPr>
          <w:p w14:paraId="12BFBE36" w14:textId="77777777" w:rsidR="003049F3" w:rsidRDefault="003049F3"/>
        </w:tc>
        <w:tc>
          <w:tcPr>
            <w:tcW w:w="2254" w:type="dxa"/>
          </w:tcPr>
          <w:p w14:paraId="60F0DAD6" w14:textId="77777777" w:rsidR="003049F3" w:rsidRDefault="003049F3"/>
        </w:tc>
        <w:tc>
          <w:tcPr>
            <w:tcW w:w="2254" w:type="dxa"/>
          </w:tcPr>
          <w:p w14:paraId="13081D96" w14:textId="77777777" w:rsidR="003049F3" w:rsidRDefault="003049F3"/>
        </w:tc>
      </w:tr>
      <w:tr w:rsidR="003049F3" w14:paraId="3A0FFBCC" w14:textId="77777777" w:rsidTr="003049F3">
        <w:tc>
          <w:tcPr>
            <w:tcW w:w="2254" w:type="dxa"/>
          </w:tcPr>
          <w:p w14:paraId="4035C7DD" w14:textId="77777777" w:rsidR="003049F3" w:rsidRDefault="003049F3"/>
        </w:tc>
        <w:tc>
          <w:tcPr>
            <w:tcW w:w="2254" w:type="dxa"/>
          </w:tcPr>
          <w:p w14:paraId="6A413782" w14:textId="77777777" w:rsidR="003049F3" w:rsidRDefault="003049F3"/>
        </w:tc>
        <w:tc>
          <w:tcPr>
            <w:tcW w:w="2254" w:type="dxa"/>
          </w:tcPr>
          <w:p w14:paraId="62FB6857" w14:textId="77777777" w:rsidR="003049F3" w:rsidRDefault="003049F3"/>
        </w:tc>
        <w:tc>
          <w:tcPr>
            <w:tcW w:w="2254" w:type="dxa"/>
          </w:tcPr>
          <w:p w14:paraId="61DEC3F2" w14:textId="77777777" w:rsidR="003049F3" w:rsidRDefault="003049F3"/>
        </w:tc>
      </w:tr>
      <w:tr w:rsidR="003049F3" w14:paraId="4799D8F6" w14:textId="77777777" w:rsidTr="003049F3">
        <w:tc>
          <w:tcPr>
            <w:tcW w:w="2254" w:type="dxa"/>
          </w:tcPr>
          <w:p w14:paraId="123B95A2" w14:textId="77777777" w:rsidR="003049F3" w:rsidRDefault="003049F3"/>
        </w:tc>
        <w:tc>
          <w:tcPr>
            <w:tcW w:w="2254" w:type="dxa"/>
          </w:tcPr>
          <w:p w14:paraId="12E81722" w14:textId="77777777" w:rsidR="003049F3" w:rsidRDefault="003049F3"/>
        </w:tc>
        <w:tc>
          <w:tcPr>
            <w:tcW w:w="2254" w:type="dxa"/>
          </w:tcPr>
          <w:p w14:paraId="6CCC3E6D" w14:textId="77777777" w:rsidR="003049F3" w:rsidRDefault="003049F3"/>
        </w:tc>
        <w:tc>
          <w:tcPr>
            <w:tcW w:w="2254" w:type="dxa"/>
          </w:tcPr>
          <w:p w14:paraId="7283DBF2" w14:textId="77777777" w:rsidR="003049F3" w:rsidRDefault="003049F3"/>
        </w:tc>
      </w:tr>
    </w:tbl>
    <w:p w14:paraId="3B86990C" w14:textId="77777777" w:rsidR="003049F3" w:rsidRDefault="003049F3"/>
    <w:sectPr w:rsidR="003049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9F3"/>
    <w:rsid w:val="003049F3"/>
    <w:rsid w:val="003A69D0"/>
    <w:rsid w:val="0043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C64F2"/>
  <w15:chartTrackingRefBased/>
  <w15:docId w15:val="{4C2ADA42-D8C2-4FF0-B8CE-AD0C1E345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9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9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9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9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9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9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9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9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9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9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9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9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9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49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9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9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9F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 Atta</dc:creator>
  <cp:keywords/>
  <dc:description/>
  <cp:lastModifiedBy>Zainab Atta</cp:lastModifiedBy>
  <cp:revision>2</cp:revision>
  <dcterms:created xsi:type="dcterms:W3CDTF">2026-03-08T09:27:00Z</dcterms:created>
  <dcterms:modified xsi:type="dcterms:W3CDTF">2026-03-08T09:39:00Z</dcterms:modified>
</cp:coreProperties>
</file>