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B4C8C" w:rsidRPr="00DB4C8C" w:rsidRDefault="00933857" w:rsidP="00DB4C8C">
      <w:r>
        <w:t>DIGI</w:t>
      </w:r>
      <w:r w:rsidR="00A625B9">
        <w:t xml:space="preserve">TAL </w:t>
      </w:r>
      <w:r>
        <w:t xml:space="preserve"> SKILLS </w:t>
      </w:r>
      <w:r w:rsidR="007D256C">
        <w:t xml:space="preserve">AND </w:t>
      </w:r>
      <w:r w:rsidR="008D4496">
        <w:t xml:space="preserve">RESEARCH METHODS </w:t>
      </w:r>
    </w:p>
    <w:p w:rsidR="00DB4C8C" w:rsidRPr="00DB4C8C" w:rsidRDefault="00DB4C8C" w:rsidP="00DB4C8C">
      <w:r w:rsidRPr="00DB4C8C">
        <w:t>UNIVERSITY OF WALES TRINITY SAINT DAVID</w:t>
      </w:r>
    </w:p>
    <w:p w:rsidR="00DB4C8C" w:rsidRPr="00DB4C8C" w:rsidRDefault="00DB4C8C" w:rsidP="00DB4C8C">
      <w:r w:rsidRPr="00DB4C8C">
        <w:t>CAMPUS:  Oval ( London)</w:t>
      </w:r>
    </w:p>
    <w:p w:rsidR="00DB4C8C" w:rsidRPr="00DB4C8C" w:rsidRDefault="00DB4C8C" w:rsidP="00DB4C8C">
      <w:r w:rsidRPr="00DB4C8C">
        <w:t xml:space="preserve">LEVEL 4 PROGRAMME:CERTIFICATE IN SKILLS FOR THE WORKPLACE </w:t>
      </w:r>
    </w:p>
    <w:p w:rsidR="00DB4C8C" w:rsidRPr="00DB4C8C" w:rsidRDefault="00DB4C8C" w:rsidP="00DB4C8C">
      <w:r w:rsidRPr="00DB4C8C">
        <w:t>(HEALTH AND SOCIAL CARE) TERM 2</w:t>
      </w:r>
    </w:p>
    <w:p w:rsidR="00DB4C8C" w:rsidRPr="00DB4C8C" w:rsidRDefault="00DB4C8C" w:rsidP="00DB4C8C">
      <w:r w:rsidRPr="00DB4C8C">
        <w:t>ACADEMIC YEAR :19/20</w:t>
      </w:r>
    </w:p>
    <w:p w:rsidR="00DB4C8C" w:rsidRPr="00DB4C8C" w:rsidRDefault="00DB4C8C" w:rsidP="00DB4C8C">
      <w:r w:rsidRPr="00DB4C8C">
        <w:t xml:space="preserve">STUDENT NAME: Jennifer Oluwakemi Laguda </w:t>
      </w:r>
    </w:p>
    <w:p w:rsidR="00DB4C8C" w:rsidRPr="00DB4C8C" w:rsidRDefault="00DB4C8C" w:rsidP="00DB4C8C">
      <w:r w:rsidRPr="00DB4C8C">
        <w:t>STUDENT NUMBER: 1907297</w:t>
      </w:r>
    </w:p>
    <w:p w:rsidR="00DB4C8C" w:rsidRDefault="00DB4C8C" w:rsidP="00DB4C8C">
      <w:r w:rsidRPr="00DB4C8C">
        <w:t xml:space="preserve">LECTURER NAME:  </w:t>
      </w:r>
      <w:r w:rsidR="008C7B54">
        <w:t xml:space="preserve">SUNETH </w:t>
      </w:r>
      <w:r w:rsidR="00BC43DA">
        <w:t xml:space="preserve">FERNANDO </w:t>
      </w:r>
    </w:p>
    <w:p w:rsidR="008558A0" w:rsidRPr="00AC7156" w:rsidRDefault="008558A0" w:rsidP="00C06F43"/>
    <w:p w:rsidR="008558A0" w:rsidRDefault="008558A0" w:rsidP="00C06F43">
      <w:r w:rsidRPr="00AC7156">
        <w:t xml:space="preserve">TABLE OF CONTENTS </w:t>
      </w:r>
    </w:p>
    <w:p w:rsidR="00B03AA3" w:rsidRPr="00AC7156" w:rsidRDefault="00B03AA3" w:rsidP="00C06F43"/>
    <w:p w:rsidR="000E11ED" w:rsidRDefault="008558A0" w:rsidP="00C06F43">
      <w:r w:rsidRPr="00AC7156">
        <w:t xml:space="preserve">Introduction …………………………………………………………………………….  Page </w:t>
      </w:r>
      <w:r w:rsidR="00746630">
        <w:t>1</w:t>
      </w:r>
    </w:p>
    <w:p w:rsidR="008558A0" w:rsidRPr="00AC7156" w:rsidRDefault="00CE0FB3" w:rsidP="00C06F43">
      <w:r>
        <w:t xml:space="preserve">Background </w:t>
      </w:r>
      <w:r w:rsidR="008558A0" w:rsidRPr="00AC7156">
        <w:t xml:space="preserve">………………………………………………………………………………Page </w:t>
      </w:r>
      <w:r w:rsidR="008558A0">
        <w:t>1</w:t>
      </w:r>
    </w:p>
    <w:p w:rsidR="008558A0" w:rsidRPr="00AC7156" w:rsidRDefault="00746630" w:rsidP="00C06F43">
      <w:r>
        <w:t xml:space="preserve">Virtual learning </w:t>
      </w:r>
      <w:r w:rsidR="008558A0" w:rsidRPr="00AC7156">
        <w:t xml:space="preserve">…………………………………………………………………………………………Page </w:t>
      </w:r>
      <w:r w:rsidR="00FD01D1">
        <w:t>1</w:t>
      </w:r>
    </w:p>
    <w:p w:rsidR="008558A0" w:rsidRPr="00AC7156" w:rsidRDefault="00C86B60" w:rsidP="00C06F43">
      <w:r>
        <w:t xml:space="preserve">Benefits of virtual learning </w:t>
      </w:r>
      <w:r w:rsidR="008558A0" w:rsidRPr="00AC7156">
        <w:t xml:space="preserve">…………………………………………………………………………..Page </w:t>
      </w:r>
      <w:r w:rsidR="008558A0">
        <w:t>2</w:t>
      </w:r>
    </w:p>
    <w:p w:rsidR="008558A0" w:rsidRDefault="00C86B60" w:rsidP="00C06F43">
      <w:r>
        <w:t xml:space="preserve">Negative effect of virtual learning </w:t>
      </w:r>
      <w:r w:rsidR="008558A0" w:rsidRPr="00AC7156">
        <w:t xml:space="preserve">……………………………………………………………Page </w:t>
      </w:r>
      <w:r w:rsidR="00FD01D1">
        <w:t>3</w:t>
      </w:r>
    </w:p>
    <w:p w:rsidR="008558A0" w:rsidRDefault="00B22156" w:rsidP="00C06F43">
      <w:r>
        <w:t xml:space="preserve">Survey </w:t>
      </w:r>
      <w:r w:rsidR="008558A0">
        <w:t xml:space="preserve">………………………………………………………………………….Page </w:t>
      </w:r>
      <w:r w:rsidR="00972638">
        <w:t>3</w:t>
      </w:r>
    </w:p>
    <w:p w:rsidR="008558A0" w:rsidRDefault="008558A0" w:rsidP="00C06F43">
      <w:r>
        <w:t xml:space="preserve">My </w:t>
      </w:r>
      <w:r w:rsidR="001968B7">
        <w:t xml:space="preserve">survey </w:t>
      </w:r>
      <w:r>
        <w:t xml:space="preserve">…………………………………………………………………………Page </w:t>
      </w:r>
      <w:r w:rsidR="000474FE">
        <w:t>3</w:t>
      </w:r>
    </w:p>
    <w:p w:rsidR="008558A0" w:rsidRPr="00AC7156" w:rsidRDefault="00935BD4" w:rsidP="00C06F43">
      <w:r>
        <w:t xml:space="preserve">Charts </w:t>
      </w:r>
      <w:r w:rsidR="008558A0">
        <w:t xml:space="preserve">…………………………………………………………..Page </w:t>
      </w:r>
      <w:r w:rsidR="00972638">
        <w:t>4</w:t>
      </w:r>
    </w:p>
    <w:p w:rsidR="008558A0" w:rsidRPr="00AC7156" w:rsidRDefault="008558A0" w:rsidP="00C06F43">
      <w:r>
        <w:t xml:space="preserve"> </w:t>
      </w:r>
      <w:r w:rsidR="00FD01D1">
        <w:t xml:space="preserve">Conclusion </w:t>
      </w:r>
      <w:r w:rsidRPr="00AC7156">
        <w:t xml:space="preserve">……………………………………………………………………………..Page </w:t>
      </w:r>
      <w:r w:rsidR="00F841F1">
        <w:t>4</w:t>
      </w:r>
    </w:p>
    <w:p w:rsidR="008558A0" w:rsidRDefault="008558A0" w:rsidP="00C06F43">
      <w:r>
        <w:t>References</w:t>
      </w:r>
      <w:r w:rsidR="003A5F3D">
        <w:t xml:space="preserve"> I used </w:t>
      </w:r>
      <w:r>
        <w:t xml:space="preserve"> ……………………………………………………………………………. Page </w:t>
      </w:r>
      <w:r w:rsidR="00F841F1">
        <w:t>4</w:t>
      </w:r>
    </w:p>
    <w:p w:rsidR="008558A0" w:rsidRPr="00AC7156" w:rsidRDefault="008558A0" w:rsidP="00C06F43"/>
    <w:p w:rsidR="008558A0" w:rsidRDefault="008558A0" w:rsidP="00C06F43">
      <w:r w:rsidRPr="00AC7156">
        <w:t xml:space="preserve">INTRODUCTION </w:t>
      </w:r>
    </w:p>
    <w:p w:rsidR="00024776" w:rsidRDefault="00024776" w:rsidP="00C06F43"/>
    <w:p w:rsidR="000559A2" w:rsidRDefault="000559A2" w:rsidP="00C06F43">
      <w:r>
        <w:t xml:space="preserve">In this essay I’m </w:t>
      </w:r>
      <w:r w:rsidR="00C214FF">
        <w:t xml:space="preserve">will </w:t>
      </w:r>
      <w:r w:rsidR="00BA160B">
        <w:t xml:space="preserve">introduce </w:t>
      </w:r>
      <w:r w:rsidR="00C214FF">
        <w:t xml:space="preserve">the benefits of virtual learning </w:t>
      </w:r>
      <w:r w:rsidR="00D327AE">
        <w:t>in our academic studies.</w:t>
      </w:r>
    </w:p>
    <w:p w:rsidR="00D327AE" w:rsidRDefault="00D327AE" w:rsidP="00C06F43">
      <w:r>
        <w:t xml:space="preserve">I will </w:t>
      </w:r>
      <w:r w:rsidR="00BA160B">
        <w:t xml:space="preserve">explain </w:t>
      </w:r>
      <w:r w:rsidR="00DE3629">
        <w:t xml:space="preserve">the positive and negative effect </w:t>
      </w:r>
      <w:r w:rsidR="00955CB6">
        <w:t xml:space="preserve">and how it will improve </w:t>
      </w:r>
      <w:r w:rsidR="00C04728">
        <w:t xml:space="preserve">our </w:t>
      </w:r>
      <w:r w:rsidR="006715E7">
        <w:t>learning experience.</w:t>
      </w:r>
    </w:p>
    <w:p w:rsidR="006715E7" w:rsidRDefault="006715E7" w:rsidP="00C06F43">
      <w:r>
        <w:t xml:space="preserve">I will also </w:t>
      </w:r>
      <w:r w:rsidR="00916EBB">
        <w:t xml:space="preserve">explain how it will change and improve our </w:t>
      </w:r>
      <w:r w:rsidR="004962BC">
        <w:t>digital skills.</w:t>
      </w:r>
    </w:p>
    <w:p w:rsidR="00DF2C09" w:rsidRDefault="006E65D4" w:rsidP="00C06F43">
      <w:r>
        <w:t xml:space="preserve">This survey will illustrate </w:t>
      </w:r>
      <w:r w:rsidR="00F029BD">
        <w:t xml:space="preserve">how people see the </w:t>
      </w:r>
      <w:r w:rsidR="00AC202F">
        <w:t xml:space="preserve">School moodle ( </w:t>
      </w:r>
      <w:r w:rsidR="00441324">
        <w:t>moodle of the University of Wales trinity Saint David’s).</w:t>
      </w:r>
    </w:p>
    <w:p w:rsidR="00B03AA3" w:rsidRPr="00C04728" w:rsidRDefault="00B03AA3" w:rsidP="00C06F43"/>
    <w:p w:rsidR="008558A0" w:rsidRDefault="00FD437A" w:rsidP="00C06F43">
      <w:r>
        <w:t xml:space="preserve">BACKGROUND </w:t>
      </w:r>
    </w:p>
    <w:p w:rsidR="00024776" w:rsidRDefault="00024776" w:rsidP="00C06F43"/>
    <w:p w:rsidR="008B0329" w:rsidRDefault="009021D8" w:rsidP="00C06F43">
      <w:r>
        <w:t xml:space="preserve"> Virtual learning </w:t>
      </w:r>
      <w:r w:rsidR="00F86CBE">
        <w:t xml:space="preserve">is the main topic of this assignment </w:t>
      </w:r>
      <w:r w:rsidR="008B0329">
        <w:t>.</w:t>
      </w:r>
    </w:p>
    <w:p w:rsidR="00FD437A" w:rsidRDefault="0045043A" w:rsidP="00C06F43">
      <w:r>
        <w:t xml:space="preserve">The </w:t>
      </w:r>
      <w:r w:rsidR="00175896">
        <w:t xml:space="preserve">growth </w:t>
      </w:r>
      <w:r w:rsidR="008B0329" w:rsidRPr="008B0329">
        <w:t xml:space="preserve">of eLearning is </w:t>
      </w:r>
      <w:r w:rsidR="00175896">
        <w:t xml:space="preserve">attached </w:t>
      </w:r>
      <w:r w:rsidR="008B0329" w:rsidRPr="008B0329">
        <w:t>to development</w:t>
      </w:r>
      <w:r w:rsidR="006F0171">
        <w:t xml:space="preserve"> and </w:t>
      </w:r>
      <w:r w:rsidR="00CC4DF0">
        <w:t xml:space="preserve">the </w:t>
      </w:r>
      <w:r w:rsidR="008B0329" w:rsidRPr="008B0329">
        <w:t xml:space="preserve">improvement and also better </w:t>
      </w:r>
      <w:r w:rsidR="00C178AF">
        <w:t xml:space="preserve">price range </w:t>
      </w:r>
      <w:r w:rsidR="008B0329" w:rsidRPr="008B0329">
        <w:t xml:space="preserve">of computers. New </w:t>
      </w:r>
      <w:r w:rsidR="00C7021F">
        <w:t xml:space="preserve">courses </w:t>
      </w:r>
      <w:r w:rsidR="008B0329" w:rsidRPr="008B0329">
        <w:t xml:space="preserve">were created not only to teach, but also to </w:t>
      </w:r>
      <w:r w:rsidR="00C7021F">
        <w:t xml:space="preserve">help and improve </w:t>
      </w:r>
      <w:r w:rsidR="008B0329" w:rsidRPr="008B0329">
        <w:t xml:space="preserve">the </w:t>
      </w:r>
      <w:r w:rsidR="00C7021F">
        <w:t xml:space="preserve">interaction </w:t>
      </w:r>
      <w:r w:rsidR="008B0329" w:rsidRPr="008B0329">
        <w:t xml:space="preserve">between the </w:t>
      </w:r>
      <w:r w:rsidR="00BE3DF8">
        <w:t xml:space="preserve">professors </w:t>
      </w:r>
      <w:r w:rsidR="008B0329" w:rsidRPr="008B0329">
        <w:t xml:space="preserve">and the </w:t>
      </w:r>
      <w:r w:rsidR="00065B38">
        <w:t xml:space="preserve">students </w:t>
      </w:r>
      <w:r w:rsidR="008B0329" w:rsidRPr="008B0329">
        <w:t xml:space="preserve">. This new system </w:t>
      </w:r>
      <w:r w:rsidR="00065B38">
        <w:t>is  sim</w:t>
      </w:r>
      <w:r w:rsidR="00F93DFE">
        <w:t xml:space="preserve">ilar </w:t>
      </w:r>
      <w:r w:rsidR="008B0329" w:rsidRPr="008B0329">
        <w:t xml:space="preserve">already with the today's one, but it got its name just in 1999. The initial </w:t>
      </w:r>
      <w:r w:rsidR="00FC0125">
        <w:t xml:space="preserve">definition </w:t>
      </w:r>
      <w:r w:rsidR="008B0329" w:rsidRPr="008B0329">
        <w:t xml:space="preserve">of eLearning was </w:t>
      </w:r>
      <w:r w:rsidR="00D46DFE">
        <w:t xml:space="preserve">similar </w:t>
      </w:r>
      <w:r w:rsidR="008B0329" w:rsidRPr="008B0329">
        <w:t xml:space="preserve">with issues in contemporary essays primarily of a technical nature. All essays from </w:t>
      </w:r>
      <w:r w:rsidR="00002AAA">
        <w:t xml:space="preserve">the beginning </w:t>
      </w:r>
      <w:r w:rsidR="008B0329" w:rsidRPr="008B0329">
        <w:t xml:space="preserve">repeatedly emphasise the modernity of the device and the first </w:t>
      </w:r>
      <w:r w:rsidR="00002AAA">
        <w:t xml:space="preserve">academic </w:t>
      </w:r>
      <w:r w:rsidR="008B0329" w:rsidRPr="008B0329">
        <w:t>outcomes associated with it.</w:t>
      </w:r>
    </w:p>
    <w:p w:rsidR="00954421" w:rsidRDefault="00954421" w:rsidP="00C06F43"/>
    <w:p w:rsidR="00954421" w:rsidRPr="00AC7156" w:rsidRDefault="00954421" w:rsidP="00C06F43"/>
    <w:p w:rsidR="00DB4C8C" w:rsidRDefault="008558A0">
      <w:r>
        <w:t xml:space="preserve">VIRTUAL LEARNING </w:t>
      </w:r>
    </w:p>
    <w:p w:rsidR="00E8418D" w:rsidRDefault="00E8418D"/>
    <w:p w:rsidR="00E8418D" w:rsidRDefault="000559A2">
      <w:r w:rsidRPr="000559A2">
        <w:t xml:space="preserve">Virtual learning is a learning </w:t>
      </w:r>
      <w:r w:rsidR="00685E77">
        <w:t xml:space="preserve">environment </w:t>
      </w:r>
      <w:r w:rsidRPr="000559A2">
        <w:t>that is</w:t>
      </w:r>
      <w:r w:rsidR="006719DD">
        <w:t xml:space="preserve"> made easier </w:t>
      </w:r>
      <w:r w:rsidRPr="000559A2">
        <w:t>through utilising computers and/or the internet both outside and inside the</w:t>
      </w:r>
      <w:r w:rsidR="006C62A8">
        <w:t xml:space="preserve"> academic </w:t>
      </w:r>
      <w:r w:rsidRPr="000559A2">
        <w:t xml:space="preserve">facilities of the educational organization. The </w:t>
      </w:r>
      <w:r w:rsidR="005A6D65">
        <w:t xml:space="preserve">lesson </w:t>
      </w:r>
      <w:r w:rsidRPr="000559A2">
        <w:t xml:space="preserve">most </w:t>
      </w:r>
      <w:r w:rsidR="005A6D65">
        <w:t xml:space="preserve">must have </w:t>
      </w:r>
      <w:r w:rsidRPr="000559A2">
        <w:t>place in an online environment.</w:t>
      </w:r>
    </w:p>
    <w:p w:rsidR="009E66B5" w:rsidRDefault="009E66B5"/>
    <w:p w:rsidR="00CE3945" w:rsidRDefault="00937E00">
      <w:r>
        <w:t xml:space="preserve">BENEFITS OF VIRTUAL LEARNING </w:t>
      </w:r>
    </w:p>
    <w:p w:rsidR="00024776" w:rsidRDefault="00024776"/>
    <w:p w:rsidR="002E34D2" w:rsidRDefault="00A55B70">
      <w:r>
        <w:lastRenderedPageBreak/>
        <w:t>The</w:t>
      </w:r>
      <w:r w:rsidR="006C62A8">
        <w:t xml:space="preserve"> positive </w:t>
      </w:r>
      <w:r w:rsidR="002E34D2" w:rsidRPr="002E34D2">
        <w:t xml:space="preserve"> benefits of online </w:t>
      </w:r>
      <w:r w:rsidR="00C237A2">
        <w:t xml:space="preserve">learning </w:t>
      </w:r>
      <w:r w:rsidR="002E34D2" w:rsidRPr="002E34D2">
        <w:t>, you'll find virtual learning allows you to enjoy a more flexible schedule, can reduce the cost of your degree, and can allow you to more easily develop your career alongside furthering your education.</w:t>
      </w:r>
    </w:p>
    <w:p w:rsidR="009E66B5" w:rsidRDefault="009E66B5">
      <w:r w:rsidRPr="009E66B5">
        <w:t>Due to these advantages, concept of virtual classroom is getting very popular. Since it allows learners to attend sessions from anywhere in world, it is very useful for distant learners and for peoples who cannot meet face to face because of lack of time.</w:t>
      </w:r>
    </w:p>
    <w:p w:rsidR="00D44956" w:rsidRDefault="00D44956"/>
    <w:p w:rsidR="009A293A" w:rsidRDefault="00D44956" w:rsidP="009A293A">
      <w:r>
        <w:t>Benefits</w:t>
      </w:r>
      <w:r w:rsidR="000F3460">
        <w:t xml:space="preserve"> of V</w:t>
      </w:r>
      <w:r w:rsidR="004C57CD">
        <w:t xml:space="preserve">EL </w:t>
      </w:r>
    </w:p>
    <w:p w:rsidR="00AE79B3" w:rsidRDefault="00AE79B3" w:rsidP="009A293A"/>
    <w:p w:rsidR="009A293A" w:rsidRDefault="000F3460" w:rsidP="009A293A">
      <w:r>
        <w:t xml:space="preserve">Increases </w:t>
      </w:r>
      <w:r w:rsidR="009A293A">
        <w:t>Convenience.</w:t>
      </w:r>
    </w:p>
    <w:p w:rsidR="006555A5" w:rsidRDefault="002F3D14" w:rsidP="009A293A">
      <w:r>
        <w:t xml:space="preserve">It makes life easier for the teachers, student and </w:t>
      </w:r>
      <w:r w:rsidR="006555A5">
        <w:t>school staff.</w:t>
      </w:r>
    </w:p>
    <w:p w:rsidR="00DF491A" w:rsidRDefault="00705ADE" w:rsidP="009A293A">
      <w:r>
        <w:t xml:space="preserve">No one </w:t>
      </w:r>
      <w:r w:rsidR="00100A07">
        <w:t>needs to meet eac</w:t>
      </w:r>
      <w:r w:rsidR="00F869FB">
        <w:t>h other in a building or class room</w:t>
      </w:r>
      <w:r w:rsidR="005A6FB1">
        <w:t>, you can study and learn from the commodity of your household.</w:t>
      </w:r>
    </w:p>
    <w:p w:rsidR="005A6FB1" w:rsidRDefault="005A6FB1" w:rsidP="009A293A">
      <w:r>
        <w:t xml:space="preserve">For example in </w:t>
      </w:r>
      <w:r w:rsidR="00456543">
        <w:t xml:space="preserve">this uncertain time that everyone is </w:t>
      </w:r>
      <w:r w:rsidR="00552EBE">
        <w:t xml:space="preserve">on lockdown because of corona virus it helps us a lot </w:t>
      </w:r>
      <w:r w:rsidR="00491800">
        <w:t>we can still learn without risking our lives.</w:t>
      </w:r>
    </w:p>
    <w:p w:rsidR="003A0F58" w:rsidRDefault="00DF4DD1" w:rsidP="003A0F58">
      <w:r>
        <w:t xml:space="preserve">If there was no internet everyone would </w:t>
      </w:r>
      <w:r w:rsidR="00D17C84">
        <w:t xml:space="preserve">have </w:t>
      </w:r>
      <w:r w:rsidR="000A5081">
        <w:t xml:space="preserve">to </w:t>
      </w:r>
      <w:r w:rsidR="006A4EC3">
        <w:t>suspend their learning activities</w:t>
      </w:r>
      <w:r w:rsidR="004003D6">
        <w:t xml:space="preserve">, presentation, assignments </w:t>
      </w:r>
      <w:r w:rsidR="00A71170">
        <w:t>and ext.</w:t>
      </w:r>
    </w:p>
    <w:p w:rsidR="008C1266" w:rsidRDefault="008C1266" w:rsidP="003A0F58">
      <w:r>
        <w:t xml:space="preserve">I will </w:t>
      </w:r>
      <w:r w:rsidR="00F96852">
        <w:t>also stop you from seeing and talking to your loved ones.</w:t>
      </w:r>
    </w:p>
    <w:p w:rsidR="0094585F" w:rsidRDefault="0094585F" w:rsidP="003A0F58"/>
    <w:p w:rsidR="00A71170" w:rsidRDefault="003A0F58" w:rsidP="003A0F58">
      <w:r>
        <w:t>Schedule Flexibility.</w:t>
      </w:r>
    </w:p>
    <w:p w:rsidR="008429CF" w:rsidRDefault="008429CF" w:rsidP="003A0F58">
      <w:r w:rsidRPr="008429CF">
        <w:t xml:space="preserve">The </w:t>
      </w:r>
      <w:r w:rsidR="00D737A9">
        <w:t xml:space="preserve">easy </w:t>
      </w:r>
      <w:r w:rsidRPr="008429CF">
        <w:t xml:space="preserve">accessibility of an online learning </w:t>
      </w:r>
      <w:r w:rsidR="00D737A9">
        <w:t xml:space="preserve">environment </w:t>
      </w:r>
      <w:r w:rsidRPr="008429CF">
        <w:t xml:space="preserve">gives </w:t>
      </w:r>
      <w:r w:rsidR="00D737A9">
        <w:t xml:space="preserve">student </w:t>
      </w:r>
      <w:r w:rsidRPr="008429CF">
        <w:t xml:space="preserve">the </w:t>
      </w:r>
      <w:r w:rsidR="00D737A9">
        <w:t xml:space="preserve">chance </w:t>
      </w:r>
      <w:r w:rsidRPr="008429CF">
        <w:t xml:space="preserve">to take a </w:t>
      </w:r>
      <w:r w:rsidR="00223DEA">
        <w:t xml:space="preserve">pauses </w:t>
      </w:r>
      <w:r w:rsidRPr="008429CF">
        <w:t xml:space="preserve">at certain times of the work day to take a </w:t>
      </w:r>
      <w:r w:rsidR="00123B20">
        <w:t xml:space="preserve">lesson </w:t>
      </w:r>
      <w:r w:rsidRPr="008429CF">
        <w:t xml:space="preserve">. This allows employees to learn at various times of the day, such as during a lunch </w:t>
      </w:r>
      <w:r w:rsidR="00613ED3">
        <w:t xml:space="preserve">or dinner time </w:t>
      </w:r>
      <w:r w:rsidRPr="008429CF">
        <w:t xml:space="preserve">, or on the bus to and from work. This type of flexibility is not </w:t>
      </w:r>
      <w:r w:rsidR="00613ED3">
        <w:t xml:space="preserve">achievable </w:t>
      </w:r>
      <w:r w:rsidRPr="008429CF">
        <w:t xml:space="preserve">with </w:t>
      </w:r>
      <w:r w:rsidR="00613ED3">
        <w:t xml:space="preserve">face to face lessons </w:t>
      </w:r>
      <w:r w:rsidRPr="008429CF">
        <w:t>.</w:t>
      </w:r>
    </w:p>
    <w:p w:rsidR="00C97664" w:rsidRDefault="00A71170" w:rsidP="003A0F58">
      <w:r>
        <w:t xml:space="preserve">It helps us because we will have a lot of energy and a lot free time to do </w:t>
      </w:r>
      <w:r w:rsidR="008C1266">
        <w:t>other activities with other</w:t>
      </w:r>
    </w:p>
    <w:p w:rsidR="00503EB1" w:rsidRDefault="008C1266" w:rsidP="003A0F58">
      <w:r>
        <w:t xml:space="preserve"> people.</w:t>
      </w:r>
      <w:r w:rsidR="0087485A">
        <w:t xml:space="preserve"> It gives advantages </w:t>
      </w:r>
      <w:r w:rsidR="00DF51B6">
        <w:t>because you can invest your time in other things.</w:t>
      </w:r>
    </w:p>
    <w:p w:rsidR="00AE79B3" w:rsidRDefault="00E34DCE" w:rsidP="003A0F58">
      <w:r>
        <w:t xml:space="preserve">You have more time to study </w:t>
      </w:r>
      <w:r w:rsidR="0087485A">
        <w:t>and understand.</w:t>
      </w:r>
    </w:p>
    <w:p w:rsidR="0087485A" w:rsidRDefault="0087485A" w:rsidP="003A0F58"/>
    <w:p w:rsidR="003A0F58" w:rsidRDefault="003A0F58" w:rsidP="003A0F58">
      <w:r>
        <w:t xml:space="preserve">Knowledge Retention. </w:t>
      </w:r>
    </w:p>
    <w:p w:rsidR="00D8713D" w:rsidRDefault="00D8713D" w:rsidP="003A0F58">
      <w:r w:rsidRPr="00D8713D">
        <w:t xml:space="preserve">For many, online </w:t>
      </w:r>
      <w:r w:rsidR="0049117D">
        <w:t xml:space="preserve">institutions </w:t>
      </w:r>
      <w:r w:rsidRPr="00D8713D">
        <w:t>deliver</w:t>
      </w:r>
      <w:r w:rsidR="009F6A78">
        <w:t xml:space="preserve"> </w:t>
      </w:r>
      <w:r w:rsidRPr="00D8713D">
        <w:t xml:space="preserve">a more effective </w:t>
      </w:r>
      <w:r w:rsidR="009F6A78">
        <w:t xml:space="preserve">teaching </w:t>
      </w:r>
      <w:r w:rsidRPr="00D8713D">
        <w:t xml:space="preserve">experience because of the </w:t>
      </w:r>
      <w:r w:rsidR="006071BD">
        <w:t xml:space="preserve">capacity </w:t>
      </w:r>
      <w:r w:rsidRPr="00D8713D">
        <w:t xml:space="preserve">to have short, interactive modules that can be </w:t>
      </w:r>
      <w:r w:rsidR="00B14D76">
        <w:t xml:space="preserve">reviewed or </w:t>
      </w:r>
      <w:r w:rsidR="00B1324A">
        <w:t xml:space="preserve">replayed </w:t>
      </w:r>
      <w:r w:rsidRPr="00D8713D">
        <w:t>if needed</w:t>
      </w:r>
      <w:r w:rsidR="00B1324A">
        <w:t xml:space="preserve"> by the student </w:t>
      </w:r>
      <w:r w:rsidRPr="00D8713D">
        <w:t xml:space="preserve">. These short modules also referred to as </w:t>
      </w:r>
      <w:r w:rsidR="006D5056" w:rsidRPr="00D8713D">
        <w:t>micro learning</w:t>
      </w:r>
      <w:r w:rsidRPr="00D8713D">
        <w:t xml:space="preserve">, help learners find what they need quickly, and help </w:t>
      </w:r>
      <w:r w:rsidR="001B2152">
        <w:t xml:space="preserve">short court </w:t>
      </w:r>
      <w:r w:rsidRPr="00D8713D">
        <w:t xml:space="preserve">learning to make it more </w:t>
      </w:r>
      <w:r w:rsidR="00064627">
        <w:t xml:space="preserve">easy </w:t>
      </w:r>
      <w:r w:rsidRPr="00D8713D">
        <w:t xml:space="preserve">and </w:t>
      </w:r>
      <w:r w:rsidR="009027B4">
        <w:t xml:space="preserve">understandable </w:t>
      </w:r>
      <w:r w:rsidRPr="00D8713D">
        <w:t>.</w:t>
      </w:r>
    </w:p>
    <w:p w:rsidR="00867219" w:rsidRDefault="009027B4" w:rsidP="003A0F58">
      <w:r>
        <w:t xml:space="preserve">To </w:t>
      </w:r>
      <w:r w:rsidR="00867219">
        <w:t xml:space="preserve">learn </w:t>
      </w:r>
      <w:r>
        <w:t xml:space="preserve">is made easy </w:t>
      </w:r>
      <w:r w:rsidR="00E91ACE">
        <w:t xml:space="preserve">for the students </w:t>
      </w:r>
      <w:r w:rsidR="001A43E9">
        <w:t>that are parents</w:t>
      </w:r>
      <w:r w:rsidR="00E027C0">
        <w:t xml:space="preserve">, workers or have not been to school in a while and need more support </w:t>
      </w:r>
      <w:r w:rsidR="009D32D1">
        <w:t>and help go get back in track.</w:t>
      </w:r>
    </w:p>
    <w:p w:rsidR="003E11C5" w:rsidRDefault="003E11C5" w:rsidP="003A0F58"/>
    <w:p w:rsidR="003A0F58" w:rsidRDefault="003A0F58" w:rsidP="003A0F58">
      <w:r>
        <w:t xml:space="preserve">Immediate Feedback. </w:t>
      </w:r>
    </w:p>
    <w:p w:rsidR="006D5056" w:rsidRDefault="00315855" w:rsidP="003A0F58">
      <w:r w:rsidRPr="00315855">
        <w:t xml:space="preserve">If the </w:t>
      </w:r>
      <w:r w:rsidR="00F53BCA">
        <w:t xml:space="preserve">online class </w:t>
      </w:r>
      <w:r w:rsidRPr="00315855">
        <w:t xml:space="preserve">is being used for compliance, or another type of learning </w:t>
      </w:r>
      <w:r w:rsidR="006E5BBB">
        <w:t xml:space="preserve">subject </w:t>
      </w:r>
      <w:r w:rsidRPr="00315855">
        <w:t xml:space="preserve">that requires a test of </w:t>
      </w:r>
      <w:r w:rsidR="00F706D5">
        <w:t xml:space="preserve">capacity to </w:t>
      </w:r>
      <w:r w:rsidR="00B85FAA">
        <w:t xml:space="preserve">test your skills </w:t>
      </w:r>
      <w:r w:rsidRPr="00315855">
        <w:t xml:space="preserve">, learners can get immediate </w:t>
      </w:r>
      <w:r w:rsidR="00755E84">
        <w:t xml:space="preserve">results </w:t>
      </w:r>
      <w:r w:rsidRPr="00315855">
        <w:t xml:space="preserve">on how well they </w:t>
      </w:r>
      <w:r w:rsidR="00755E84">
        <w:t xml:space="preserve">understood </w:t>
      </w:r>
      <w:r w:rsidRPr="00315855">
        <w:t xml:space="preserve">the </w:t>
      </w:r>
      <w:r w:rsidR="00755E84">
        <w:t xml:space="preserve">moodle </w:t>
      </w:r>
      <w:r w:rsidRPr="00315855">
        <w:t xml:space="preserve">. In </w:t>
      </w:r>
      <w:r w:rsidR="00755E84">
        <w:t xml:space="preserve">face to face lessons </w:t>
      </w:r>
      <w:r w:rsidRPr="00315855">
        <w:t xml:space="preserve">, </w:t>
      </w:r>
      <w:r w:rsidR="00640337">
        <w:t xml:space="preserve">results </w:t>
      </w:r>
      <w:r w:rsidRPr="00315855">
        <w:t xml:space="preserve">could take </w:t>
      </w:r>
      <w:r w:rsidR="00640337">
        <w:t xml:space="preserve">ages </w:t>
      </w:r>
      <w:r w:rsidRPr="00315855">
        <w:t>to</w:t>
      </w:r>
      <w:r w:rsidR="00923405">
        <w:t xml:space="preserve"> be </w:t>
      </w:r>
      <w:r w:rsidRPr="00315855">
        <w:t xml:space="preserve"> </w:t>
      </w:r>
      <w:r w:rsidR="00640337">
        <w:t xml:space="preserve">given </w:t>
      </w:r>
      <w:r w:rsidRPr="00315855">
        <w:t xml:space="preserve">, and by that time, the </w:t>
      </w:r>
      <w:r w:rsidR="00342B5C">
        <w:t xml:space="preserve">results </w:t>
      </w:r>
      <w:r w:rsidRPr="00315855">
        <w:t>won’t be</w:t>
      </w:r>
      <w:r w:rsidR="00342B5C">
        <w:t xml:space="preserve"> so </w:t>
      </w:r>
      <w:r w:rsidRPr="00315855">
        <w:t xml:space="preserve"> </w:t>
      </w:r>
      <w:r w:rsidR="00EE252C">
        <w:t xml:space="preserve">important </w:t>
      </w:r>
      <w:r w:rsidRPr="00315855">
        <w:t xml:space="preserve">to the learner. In a </w:t>
      </w:r>
      <w:r w:rsidR="00EE252C">
        <w:t xml:space="preserve">online </w:t>
      </w:r>
      <w:r w:rsidRPr="00315855">
        <w:t>class</w:t>
      </w:r>
      <w:r w:rsidR="00EE252C">
        <w:t xml:space="preserve"> </w:t>
      </w:r>
      <w:r w:rsidRPr="00315855">
        <w:t>, administrators</w:t>
      </w:r>
      <w:r w:rsidR="00A16F45">
        <w:t xml:space="preserve"> </w:t>
      </w:r>
      <w:r w:rsidRPr="00315855">
        <w:t xml:space="preserve"> also see an added advantage of being able to </w:t>
      </w:r>
      <w:r w:rsidR="00434C29">
        <w:t xml:space="preserve">keep </w:t>
      </w:r>
      <w:r w:rsidRPr="00315855">
        <w:t xml:space="preserve">these </w:t>
      </w:r>
      <w:r w:rsidR="00434C29">
        <w:t xml:space="preserve">skills </w:t>
      </w:r>
      <w:r w:rsidRPr="00315855">
        <w:t>tests for their records.</w:t>
      </w:r>
    </w:p>
    <w:p w:rsidR="003E11C5" w:rsidRDefault="003E11C5" w:rsidP="003A0F58">
      <w:r>
        <w:t xml:space="preserve">You will still have face to face encounter </w:t>
      </w:r>
      <w:r w:rsidR="002140B7">
        <w:t xml:space="preserve">and ask as many questions as you want to and you will have immediate </w:t>
      </w:r>
      <w:r w:rsidR="00AC42A3">
        <w:t>response.</w:t>
      </w:r>
    </w:p>
    <w:p w:rsidR="00B06B44" w:rsidRDefault="00B06B44" w:rsidP="003A0F58"/>
    <w:p w:rsidR="00315855" w:rsidRDefault="003A0F58" w:rsidP="009A293A">
      <w:r>
        <w:t xml:space="preserve">Increased Participation </w:t>
      </w:r>
      <w:r w:rsidR="000A5081">
        <w:t xml:space="preserve">and </w:t>
      </w:r>
      <w:r>
        <w:t>Engagement</w:t>
      </w:r>
      <w:r w:rsidR="00D17C84">
        <w:t xml:space="preserve"> </w:t>
      </w:r>
      <w:r w:rsidR="000A5081">
        <w:t>.</w:t>
      </w:r>
    </w:p>
    <w:p w:rsidR="009A293A" w:rsidRDefault="00851A4C">
      <w:r w:rsidRPr="00851A4C">
        <w:t xml:space="preserve">It may seem like there would be more </w:t>
      </w:r>
      <w:r w:rsidR="00F963C9">
        <w:t xml:space="preserve">chances </w:t>
      </w:r>
      <w:r w:rsidRPr="00851A4C">
        <w:t xml:space="preserve">for participation and engagement in </w:t>
      </w:r>
      <w:r w:rsidR="00F963C9">
        <w:t xml:space="preserve">a face to face </w:t>
      </w:r>
      <w:r w:rsidR="004124C6">
        <w:t xml:space="preserve">lessons </w:t>
      </w:r>
      <w:r w:rsidRPr="00851A4C">
        <w:t xml:space="preserve"> setting, but this is not </w:t>
      </w:r>
      <w:r w:rsidR="00AF5DC6">
        <w:t xml:space="preserve">always </w:t>
      </w:r>
      <w:r w:rsidRPr="00851A4C">
        <w:t xml:space="preserve">true. There are many </w:t>
      </w:r>
      <w:r w:rsidR="00AF5DC6">
        <w:t xml:space="preserve">types of ways </w:t>
      </w:r>
      <w:r w:rsidRPr="00851A4C">
        <w:t xml:space="preserve">to interact in </w:t>
      </w:r>
      <w:r w:rsidR="00252295">
        <w:t xml:space="preserve">online </w:t>
      </w:r>
      <w:r w:rsidRPr="00851A4C">
        <w:t xml:space="preserve">class through </w:t>
      </w:r>
      <w:r w:rsidR="00252295">
        <w:t xml:space="preserve">chatting </w:t>
      </w:r>
      <w:r w:rsidRPr="00851A4C">
        <w:t xml:space="preserve">and rating features, as well as social learning. The interactive comment and share features </w:t>
      </w:r>
      <w:r w:rsidR="00A24255">
        <w:t xml:space="preserve">helps students </w:t>
      </w:r>
      <w:r w:rsidR="00B50AF8">
        <w:t xml:space="preserve">interact in a conversation </w:t>
      </w:r>
      <w:r w:rsidRPr="00851A4C">
        <w:t>and connect</w:t>
      </w:r>
      <w:r w:rsidR="00C15EE9">
        <w:t xml:space="preserve"> between them </w:t>
      </w:r>
      <w:r w:rsidRPr="00851A4C">
        <w:t xml:space="preserve">. It also </w:t>
      </w:r>
      <w:r w:rsidR="00E467F7">
        <w:t>help</w:t>
      </w:r>
      <w:r w:rsidR="00884D78">
        <w:t xml:space="preserve"> the students </w:t>
      </w:r>
      <w:r w:rsidRPr="00851A4C">
        <w:t xml:space="preserve">who may not be as comfortable with </w:t>
      </w:r>
      <w:r w:rsidR="0083725F">
        <w:t xml:space="preserve">learning face to face </w:t>
      </w:r>
      <w:r w:rsidRPr="00851A4C">
        <w:t xml:space="preserve">an opportunity to contribute. </w:t>
      </w:r>
      <w:r w:rsidRPr="00851A4C">
        <w:lastRenderedPageBreak/>
        <w:t xml:space="preserve">Features like the rating and comment features also allows administrators to </w:t>
      </w:r>
      <w:r w:rsidR="00BD33C0">
        <w:t xml:space="preserve">see </w:t>
      </w:r>
      <w:r w:rsidRPr="00851A4C">
        <w:t xml:space="preserve">the quality of their content and adjust </w:t>
      </w:r>
      <w:r w:rsidR="00BD33C0">
        <w:t xml:space="preserve">them to make them </w:t>
      </w:r>
      <w:r w:rsidR="0084048B">
        <w:t xml:space="preserve">better </w:t>
      </w:r>
      <w:r w:rsidRPr="00851A4C">
        <w:t>to ensure the most effective learning experience.</w:t>
      </w:r>
    </w:p>
    <w:p w:rsidR="0044528B" w:rsidRDefault="0044528B"/>
    <w:p w:rsidR="007B2021" w:rsidRDefault="00AB3E12">
      <w:r>
        <w:t xml:space="preserve">NEGATIVE EFFECT OF VIRTUAL LEARNING </w:t>
      </w:r>
    </w:p>
    <w:p w:rsidR="004D24F5" w:rsidRDefault="004D24F5"/>
    <w:p w:rsidR="00EE7DE3" w:rsidRDefault="00EE7DE3" w:rsidP="00EE7DE3">
      <w:r>
        <w:t xml:space="preserve">Online student </w:t>
      </w:r>
      <w:r w:rsidR="0020080D">
        <w:t xml:space="preserve">response </w:t>
      </w:r>
      <w:r>
        <w:t>is limited.</w:t>
      </w:r>
    </w:p>
    <w:p w:rsidR="00961371" w:rsidRDefault="00961371" w:rsidP="00EE7DE3">
      <w:r w:rsidRPr="00961371">
        <w:t xml:space="preserve">In </w:t>
      </w:r>
      <w:r w:rsidR="0020080D">
        <w:t xml:space="preserve">face to face lessons </w:t>
      </w:r>
      <w:r w:rsidRPr="00961371">
        <w:t xml:space="preserve">, </w:t>
      </w:r>
      <w:r w:rsidR="0020080D">
        <w:t xml:space="preserve">professors </w:t>
      </w:r>
      <w:r w:rsidRPr="00961371">
        <w:t xml:space="preserve">can give </w:t>
      </w:r>
      <w:r w:rsidR="0036785D">
        <w:t xml:space="preserve">their </w:t>
      </w:r>
      <w:r w:rsidRPr="00961371">
        <w:t xml:space="preserve">students immediate face-to-face feedback. Students who are </w:t>
      </w:r>
      <w:r w:rsidR="00C571C6">
        <w:t xml:space="preserve">facing issues </w:t>
      </w:r>
      <w:r w:rsidRPr="00961371">
        <w:t xml:space="preserve"> </w:t>
      </w:r>
      <w:r w:rsidR="00C571C6">
        <w:t xml:space="preserve">with their studies </w:t>
      </w:r>
      <w:r w:rsidRPr="00961371">
        <w:t xml:space="preserve">can </w:t>
      </w:r>
      <w:r w:rsidR="00C571C6">
        <w:t xml:space="preserve">receive help from </w:t>
      </w:r>
      <w:r w:rsidR="00FC5C74">
        <w:t xml:space="preserve">their teachers </w:t>
      </w:r>
      <w:r w:rsidRPr="00961371">
        <w:t xml:space="preserve"> quickly and directly </w:t>
      </w:r>
      <w:r w:rsidR="00FC5C74">
        <w:t xml:space="preserve">ask for </w:t>
      </w:r>
      <w:r w:rsidR="00C65324">
        <w:t xml:space="preserve">clarification </w:t>
      </w:r>
      <w:r w:rsidRPr="00961371">
        <w:t xml:space="preserve">during the </w:t>
      </w:r>
      <w:r w:rsidR="00C65324">
        <w:t xml:space="preserve">lessons </w:t>
      </w:r>
      <w:r w:rsidR="00780DAA">
        <w:t>.</w:t>
      </w:r>
    </w:p>
    <w:p w:rsidR="00780DAA" w:rsidRDefault="00780DAA" w:rsidP="00EE7DE3">
      <w:r w:rsidRPr="00780DAA">
        <w:t>Personalised feedback has a positive impact on students</w:t>
      </w:r>
      <w:r w:rsidR="00C65324">
        <w:t xml:space="preserve"> because they know will know where they went wrong and </w:t>
      </w:r>
      <w:r w:rsidR="005272A1">
        <w:t>can correct it immediately.</w:t>
      </w:r>
    </w:p>
    <w:p w:rsidR="00961371" w:rsidRDefault="00961371" w:rsidP="00EE7DE3"/>
    <w:p w:rsidR="003E4D99" w:rsidRDefault="003E4D99" w:rsidP="00EE7DE3"/>
    <w:p w:rsidR="00EE7DE3" w:rsidRDefault="00EE7DE3" w:rsidP="00EE7DE3">
      <w:r>
        <w:t>E-Learning can cause social Isolation.</w:t>
      </w:r>
    </w:p>
    <w:p w:rsidR="00581701" w:rsidRDefault="00581701" w:rsidP="00EE7DE3">
      <w:r w:rsidRPr="00581701">
        <w:t xml:space="preserve">E-Learning methods </w:t>
      </w:r>
      <w:r w:rsidR="00A40064">
        <w:t xml:space="preserve">teaching </w:t>
      </w:r>
      <w:r w:rsidR="00831D5F">
        <w:t xml:space="preserve">is used </w:t>
      </w:r>
      <w:r w:rsidRPr="00581701">
        <w:t xml:space="preserve"> in </w:t>
      </w:r>
      <w:r w:rsidR="007E494E">
        <w:t xml:space="preserve">institutions  </w:t>
      </w:r>
      <w:r w:rsidRPr="00581701">
        <w:t>tend to make participating students undergo contemplation,</w:t>
      </w:r>
      <w:r w:rsidR="00BD0DCA" w:rsidRPr="00BD0DCA">
        <w:t xml:space="preserve"> As a result, many of the students and teachers who </w:t>
      </w:r>
      <w:r w:rsidR="00094D99">
        <w:t xml:space="preserve">exacting and </w:t>
      </w:r>
      <w:r w:rsidR="00BD0DCA" w:rsidRPr="00BD0DCA">
        <w:t xml:space="preserve"> </w:t>
      </w:r>
      <w:r w:rsidR="00094D99">
        <w:t xml:space="preserve">spending </w:t>
      </w:r>
      <w:r w:rsidR="00BD0DCA" w:rsidRPr="00BD0DCA">
        <w:t xml:space="preserve">much of their time online </w:t>
      </w:r>
      <w:r w:rsidR="00A86207">
        <w:t xml:space="preserve">will </w:t>
      </w:r>
      <w:r w:rsidR="00BD0DCA" w:rsidRPr="00BD0DCA">
        <w:t xml:space="preserve">start </w:t>
      </w:r>
      <w:r w:rsidR="00A86207">
        <w:t xml:space="preserve">facing </w:t>
      </w:r>
      <w:r w:rsidR="00BD0DCA" w:rsidRPr="00BD0DCA">
        <w:t xml:space="preserve">signs of </w:t>
      </w:r>
      <w:r w:rsidR="002410D7">
        <w:t xml:space="preserve">self </w:t>
      </w:r>
      <w:r w:rsidR="00BD0DCA" w:rsidRPr="00BD0DCA">
        <w:t>isolation, due to the lack of human</w:t>
      </w:r>
      <w:r w:rsidR="00807288">
        <w:t xml:space="preserve"> communication.</w:t>
      </w:r>
    </w:p>
    <w:p w:rsidR="003E4D99" w:rsidRDefault="003E4D99" w:rsidP="00EE7DE3"/>
    <w:p w:rsidR="00EE7DE3" w:rsidRDefault="00EE7DE3" w:rsidP="00EE7DE3">
      <w:r>
        <w:t>E-Learning requires strong self-motivation and time management skills.</w:t>
      </w:r>
    </w:p>
    <w:p w:rsidR="00807288" w:rsidRDefault="00B32022" w:rsidP="00EE7DE3">
      <w:r w:rsidRPr="00B32022">
        <w:t xml:space="preserve">Lack of self-motivation </w:t>
      </w:r>
      <w:r w:rsidR="00612C6F">
        <w:t xml:space="preserve">and seriousness </w:t>
      </w:r>
      <w:r w:rsidR="00E811CD">
        <w:t xml:space="preserve">between </w:t>
      </w:r>
      <w:r w:rsidR="00612C6F">
        <w:t xml:space="preserve">students </w:t>
      </w:r>
      <w:r w:rsidR="00B703A7">
        <w:t xml:space="preserve">is  known </w:t>
      </w:r>
      <w:r w:rsidRPr="00B32022">
        <w:t xml:space="preserve">to be one of the </w:t>
      </w:r>
      <w:r w:rsidR="00B703A7">
        <w:t xml:space="preserve">first </w:t>
      </w:r>
      <w:r w:rsidRPr="00B32022">
        <w:t xml:space="preserve">reasons why students </w:t>
      </w:r>
      <w:r w:rsidR="00D702C2">
        <w:t xml:space="preserve">don’t </w:t>
      </w:r>
      <w:r w:rsidRPr="00B32022">
        <w:t xml:space="preserve">to </w:t>
      </w:r>
      <w:r w:rsidR="00D702C2">
        <w:t xml:space="preserve">terminate their </w:t>
      </w:r>
      <w:r w:rsidRPr="00B32022">
        <w:t>online courses. In</w:t>
      </w:r>
      <w:r w:rsidR="00D702C2">
        <w:t xml:space="preserve"> a </w:t>
      </w:r>
      <w:r w:rsidRPr="00B32022">
        <w:t xml:space="preserve"> traditional </w:t>
      </w:r>
      <w:r w:rsidR="00C537D7">
        <w:t xml:space="preserve">classic class </w:t>
      </w:r>
      <w:r w:rsidRPr="00B32022">
        <w:t xml:space="preserve">, there are </w:t>
      </w:r>
      <w:r w:rsidR="00C537D7">
        <w:t xml:space="preserve">different types of </w:t>
      </w:r>
      <w:r w:rsidRPr="00B32022">
        <w:t xml:space="preserve">factors which constantly </w:t>
      </w:r>
      <w:r w:rsidR="00ED4DCB">
        <w:t xml:space="preserve">make </w:t>
      </w:r>
      <w:r w:rsidRPr="00B32022">
        <w:t>students</w:t>
      </w:r>
      <w:r w:rsidR="00ED4DCB">
        <w:t xml:space="preserve"> struggle and work </w:t>
      </w:r>
      <w:r w:rsidR="009650AC">
        <w:t xml:space="preserve">hard </w:t>
      </w:r>
      <w:r w:rsidRPr="00B32022">
        <w:t>towards their learning goals.</w:t>
      </w:r>
    </w:p>
    <w:p w:rsidR="00807288" w:rsidRDefault="00807288" w:rsidP="00EE7DE3"/>
    <w:p w:rsidR="00807288" w:rsidRDefault="00807288" w:rsidP="00EE7DE3"/>
    <w:p w:rsidR="00EE7DE3" w:rsidRDefault="00EE7DE3" w:rsidP="00EE7DE3">
      <w:r>
        <w:t>Lack of communicational skill development in online students.</w:t>
      </w:r>
    </w:p>
    <w:p w:rsidR="00C90849" w:rsidRDefault="00074002" w:rsidP="00EE7DE3">
      <w:r w:rsidRPr="00074002">
        <w:t xml:space="preserve">E-Learning methods are proven to be highly effective at improving the academic knowledge of the students. However, </w:t>
      </w:r>
      <w:r w:rsidR="00556A79">
        <w:t xml:space="preserve">is not easy to improve </w:t>
      </w:r>
      <w:r w:rsidRPr="00074002">
        <w:t>the communicational skills of the students</w:t>
      </w:r>
      <w:r w:rsidR="00556A79">
        <w:t xml:space="preserve">; </w:t>
      </w:r>
      <w:r w:rsidRPr="00074002">
        <w:t xml:space="preserve"> is an </w:t>
      </w:r>
      <w:r w:rsidR="00F300B9">
        <w:t xml:space="preserve">part that’s </w:t>
      </w:r>
      <w:r w:rsidRPr="00074002">
        <w:t xml:space="preserve">often </w:t>
      </w:r>
      <w:r w:rsidR="00847D1C">
        <w:t xml:space="preserve">forgotten </w:t>
      </w:r>
      <w:r w:rsidRPr="00074002">
        <w:t>during online lessons</w:t>
      </w:r>
      <w:r w:rsidR="00847D1C">
        <w:t xml:space="preserve"> but very important </w:t>
      </w:r>
      <w:r w:rsidRPr="00074002">
        <w:t xml:space="preserve">. Due to the lack of face-to-face communication between </w:t>
      </w:r>
      <w:r w:rsidR="00847D1C">
        <w:t>class mates.</w:t>
      </w:r>
    </w:p>
    <w:p w:rsidR="003E4D99" w:rsidRDefault="003E4D99" w:rsidP="00EE7DE3"/>
    <w:p w:rsidR="004D24F5" w:rsidRDefault="00EE7DE3">
      <w:r>
        <w:t>Cheating prevention during online assessments is complicated.</w:t>
      </w:r>
    </w:p>
    <w:p w:rsidR="00084CA9" w:rsidRDefault="006B2B7B">
      <w:r w:rsidRPr="006B2B7B">
        <w:t xml:space="preserve">Unfortunately, one of the </w:t>
      </w:r>
      <w:r w:rsidR="002D67B2">
        <w:t xml:space="preserve">common and </w:t>
      </w:r>
      <w:r w:rsidRPr="006B2B7B">
        <w:t xml:space="preserve">biggest </w:t>
      </w:r>
      <w:r w:rsidR="002D67B2">
        <w:t xml:space="preserve">negative effect </w:t>
      </w:r>
      <w:r w:rsidRPr="006B2B7B">
        <w:t xml:space="preserve">of E-Learning continues to be cheating </w:t>
      </w:r>
      <w:r w:rsidR="00084CA9">
        <w:t>in different types of ways</w:t>
      </w:r>
      <w:r w:rsidRPr="006B2B7B">
        <w:t xml:space="preserve">. </w:t>
      </w:r>
    </w:p>
    <w:p w:rsidR="004D24F5" w:rsidRDefault="006B2B7B">
      <w:r w:rsidRPr="006B2B7B">
        <w:t>Compared to on-campus students, online students can cheat on assessments more easily as they take assessments in their own environment and while using their personal computer.</w:t>
      </w:r>
    </w:p>
    <w:p w:rsidR="004D24F5" w:rsidRDefault="004D24F5"/>
    <w:p w:rsidR="0044528B" w:rsidRDefault="0044528B">
      <w:r>
        <w:t>SURVEY</w:t>
      </w:r>
    </w:p>
    <w:p w:rsidR="00024776" w:rsidRDefault="00024776"/>
    <w:p w:rsidR="00C31FA3" w:rsidRDefault="0044528B" w:rsidP="00C06F43">
      <w:r>
        <w:t xml:space="preserve"> </w:t>
      </w:r>
      <w:r w:rsidR="00C31FA3" w:rsidRPr="00D24CFE">
        <w:t>Survey research is the collection of data attained by asking individuals questions either in person, on paper, by phone or online.</w:t>
      </w:r>
    </w:p>
    <w:p w:rsidR="00C31FA3" w:rsidRDefault="00C31FA3" w:rsidP="00C06F43">
      <w:r w:rsidRPr="00D24CFE">
        <w:t xml:space="preserve"> Survey research is used to gather the opinions, beliefs and feelings of selected groups of individuals, often chosen for demographic sampling.</w:t>
      </w:r>
    </w:p>
    <w:p w:rsidR="00C31FA3" w:rsidRDefault="00C31FA3" w:rsidP="00C06F43">
      <w:r>
        <w:t>I’m going to add the survey I created on the site survey monkey and the responses of my course mates.</w:t>
      </w:r>
    </w:p>
    <w:p w:rsidR="00822F62" w:rsidRDefault="00822F62"/>
    <w:p w:rsidR="00F34ACA" w:rsidRDefault="00F34ACA">
      <w:r>
        <w:t>MY SURVEY</w:t>
      </w:r>
    </w:p>
    <w:p w:rsidR="00024776" w:rsidRDefault="00024776"/>
    <w:p w:rsidR="009756DF" w:rsidRDefault="009756DF">
      <w:r>
        <w:t xml:space="preserve">I made my survey to understand </w:t>
      </w:r>
      <w:r w:rsidR="003F3F46">
        <w:t>what my course mates think about the school moodle</w:t>
      </w:r>
      <w:r w:rsidR="00EB7C2B">
        <w:t xml:space="preserve"> ( the advantages and disadvantages)</w:t>
      </w:r>
      <w:r w:rsidR="005845B3">
        <w:t xml:space="preserve"> and how which impact it has on their learning.</w:t>
      </w:r>
    </w:p>
    <w:p w:rsidR="00D67997" w:rsidRDefault="00D67997"/>
    <w:p w:rsidR="00D67997" w:rsidRDefault="00D67997">
      <w:r>
        <w:lastRenderedPageBreak/>
        <w:t>CH</w:t>
      </w:r>
      <w:r w:rsidR="00D44698">
        <w:t xml:space="preserve">ARTS </w:t>
      </w:r>
    </w:p>
    <w:p w:rsidR="00024776" w:rsidRDefault="00024776"/>
    <w:p w:rsidR="00D67997" w:rsidRDefault="000000DD">
      <w:r w:rsidRPr="000000DD">
        <w:t>A chart is a graphical representation of data in a form of table, graph (such as bar graph, line graph, and pie graph), diagram, or maps. Users use charts to understand the whole data and allow them to see the results to predict current and future data.</w:t>
      </w:r>
    </w:p>
    <w:p w:rsidR="00D67997" w:rsidRDefault="00D67997"/>
    <w:p w:rsidR="00AB511C" w:rsidRDefault="00AB511C">
      <w:r>
        <w:t>CONCLUSION</w:t>
      </w:r>
    </w:p>
    <w:p w:rsidR="00D67997" w:rsidRDefault="00D67997"/>
    <w:p w:rsidR="00290C8F" w:rsidRDefault="00290C8F">
      <w:r>
        <w:t xml:space="preserve">In this essay </w:t>
      </w:r>
      <w:r w:rsidR="007A13E9">
        <w:t xml:space="preserve">I explained what Virtual Learning is and </w:t>
      </w:r>
      <w:r w:rsidR="00884037">
        <w:t xml:space="preserve">what impact it has on people’s lives ; I also explain how it will </w:t>
      </w:r>
      <w:r w:rsidR="00FF47C1">
        <w:t xml:space="preserve">influence people’s learning in a positive way or in negative </w:t>
      </w:r>
      <w:r w:rsidR="00FB4218">
        <w:t>way.</w:t>
      </w:r>
    </w:p>
    <w:p w:rsidR="0047189F" w:rsidRDefault="00925FF2">
      <w:r>
        <w:t xml:space="preserve">We have seen that Virtual learning </w:t>
      </w:r>
      <w:r w:rsidR="00B96830">
        <w:t xml:space="preserve">gives a good learning experience </w:t>
      </w:r>
      <w:r w:rsidR="00105A26">
        <w:t xml:space="preserve">but is easier to not take </w:t>
      </w:r>
      <w:r w:rsidR="004620FF">
        <w:t xml:space="preserve">classes seriously or cheat on the assessment because you are in your comfort zone and there is no </w:t>
      </w:r>
      <w:r w:rsidR="00DD6472">
        <w:t>teacher that will see you and correct you.</w:t>
      </w:r>
    </w:p>
    <w:p w:rsidR="00BB4E0B" w:rsidRDefault="00BB4E0B">
      <w:r>
        <w:t xml:space="preserve">Some students might not have good communication skills </w:t>
      </w:r>
      <w:r w:rsidR="00754A5D">
        <w:t xml:space="preserve">because they are far away from their class mates and teachers </w:t>
      </w:r>
      <w:r w:rsidR="00845CBC">
        <w:t xml:space="preserve">and don’t have the opportunity to </w:t>
      </w:r>
      <w:r w:rsidR="0091115A">
        <w:t>interact face to face.</w:t>
      </w:r>
    </w:p>
    <w:p w:rsidR="00AC43E7" w:rsidRDefault="00AC43E7">
      <w:r>
        <w:t xml:space="preserve">Even if a </w:t>
      </w:r>
      <w:r w:rsidR="001E016B">
        <w:t xml:space="preserve">online </w:t>
      </w:r>
      <w:r w:rsidR="00F17D71">
        <w:t>degree is not accepted in every workplace we have discovered is still a positive and effective way of learning.</w:t>
      </w:r>
    </w:p>
    <w:p w:rsidR="00D353CC" w:rsidRDefault="00E17C82">
      <w:r>
        <w:t>I explained what surveys are as well and that is a collection of data to show people preference.</w:t>
      </w:r>
    </w:p>
    <w:p w:rsidR="00D67997" w:rsidRDefault="00D67997"/>
    <w:p w:rsidR="00D67997" w:rsidRDefault="00D67997"/>
    <w:p w:rsidR="00D67997" w:rsidRDefault="00D67997"/>
    <w:p w:rsidR="00AB511C" w:rsidRDefault="00BC5BE4">
      <w:r>
        <w:t xml:space="preserve">REFERENCES </w:t>
      </w:r>
      <w:r w:rsidR="003A5F3D">
        <w:t xml:space="preserve">I USED </w:t>
      </w:r>
    </w:p>
    <w:p w:rsidR="00FE32EB" w:rsidRDefault="00FE32EB"/>
    <w:p w:rsidR="009E6DA8" w:rsidRDefault="000D4C6A">
      <w:r>
        <w:t>Example</w:t>
      </w:r>
      <w:r w:rsidR="00AC272B">
        <w:t>s</w:t>
      </w:r>
      <w:r w:rsidR="0039201C">
        <w:t xml:space="preserve"> 2017</w:t>
      </w:r>
      <w:r w:rsidR="00AC272B">
        <w:t xml:space="preserve"> </w:t>
      </w:r>
      <w:r w:rsidR="00FA51B5">
        <w:rPr>
          <w:i/>
          <w:iCs/>
        </w:rPr>
        <w:t xml:space="preserve"> </w:t>
      </w:r>
      <w:r w:rsidR="00FA51B5" w:rsidRPr="00FA51B5">
        <w:rPr>
          <w:i/>
          <w:iCs/>
        </w:rPr>
        <w:t>33+ Chart Examples in PDF</w:t>
      </w:r>
      <w:r w:rsidR="00FE0EC9">
        <w:rPr>
          <w:i/>
          <w:iCs/>
        </w:rPr>
        <w:t xml:space="preserve"> .</w:t>
      </w:r>
      <w:r w:rsidR="00FA444B">
        <w:rPr>
          <w:i/>
          <w:iCs/>
        </w:rPr>
        <w:t xml:space="preserve">  </w:t>
      </w:r>
      <w:r w:rsidR="009E6DA8">
        <w:t>viewed on the 1 of May 2020</w:t>
      </w:r>
      <w:r w:rsidR="00915164">
        <w:t xml:space="preserve"> [ online ]</w:t>
      </w:r>
    </w:p>
    <w:p w:rsidR="00915164" w:rsidRDefault="00915164">
      <w:r>
        <w:t xml:space="preserve">Available from : </w:t>
      </w:r>
    </w:p>
    <w:p w:rsidR="00915164" w:rsidRDefault="004B26AD">
      <w:r>
        <w:t xml:space="preserve">&lt; </w:t>
      </w:r>
      <w:hyperlink r:id="rId4" w:history="1">
        <w:r w:rsidRPr="00EB6A52">
          <w:rPr>
            <w:rStyle w:val="Hyperlink"/>
          </w:rPr>
          <w:t>https://www.examples.com/about</w:t>
        </w:r>
      </w:hyperlink>
      <w:r>
        <w:t xml:space="preserve"> &gt;</w:t>
      </w:r>
    </w:p>
    <w:p w:rsidR="004B26AD" w:rsidRDefault="004B26AD"/>
    <w:p w:rsidR="004B26AD" w:rsidRDefault="00A003FB">
      <w:r>
        <w:t xml:space="preserve">Sander Tamm </w:t>
      </w:r>
      <w:r w:rsidR="006E2F76">
        <w:t xml:space="preserve">2020 </w:t>
      </w:r>
      <w:r w:rsidR="005D0114">
        <w:rPr>
          <w:i/>
          <w:iCs/>
        </w:rPr>
        <w:t>Disadvantages</w:t>
      </w:r>
      <w:r w:rsidR="00851F9A">
        <w:rPr>
          <w:i/>
          <w:iCs/>
        </w:rPr>
        <w:t xml:space="preserve"> of E- learning</w:t>
      </w:r>
      <w:r w:rsidR="000E1177">
        <w:rPr>
          <w:i/>
          <w:iCs/>
        </w:rPr>
        <w:t xml:space="preserve"> .</w:t>
      </w:r>
      <w:r w:rsidR="00851F9A">
        <w:rPr>
          <w:i/>
          <w:iCs/>
        </w:rPr>
        <w:t xml:space="preserve"> </w:t>
      </w:r>
      <w:r w:rsidR="004232AC">
        <w:t xml:space="preserve"> </w:t>
      </w:r>
      <w:r w:rsidR="00743D40">
        <w:t>E- student</w:t>
      </w:r>
      <w:r w:rsidR="00A05E23">
        <w:t xml:space="preserve">.org </w:t>
      </w:r>
      <w:r w:rsidR="00851F9A">
        <w:t xml:space="preserve"> 2 of May 2020 [ online ]</w:t>
      </w:r>
    </w:p>
    <w:p w:rsidR="00851F9A" w:rsidRDefault="00092552">
      <w:r>
        <w:t>Available from</w:t>
      </w:r>
      <w:r w:rsidR="00FE0EC9">
        <w:t xml:space="preserve"> </w:t>
      </w:r>
      <w:r>
        <w:t>:</w:t>
      </w:r>
    </w:p>
    <w:p w:rsidR="003A3F2D" w:rsidRDefault="003A3F2D">
      <w:r>
        <w:t xml:space="preserve">&lt; </w:t>
      </w:r>
      <w:hyperlink r:id="rId5" w:history="1">
        <w:r w:rsidRPr="00EB6A52">
          <w:rPr>
            <w:rStyle w:val="Hyperlink"/>
          </w:rPr>
          <w:t>https://e-student.org/disadvantages-of-e-learning/</w:t>
        </w:r>
      </w:hyperlink>
      <w:r>
        <w:t xml:space="preserve"> &gt;</w:t>
      </w:r>
    </w:p>
    <w:p w:rsidR="00BE3AD1" w:rsidRDefault="00BE3AD1"/>
    <w:p w:rsidR="00DF7363" w:rsidRDefault="00311E0E">
      <w:r>
        <w:t>Hui-</w:t>
      </w:r>
      <w:r w:rsidR="009D5978">
        <w:t xml:space="preserve">Chun Chu </w:t>
      </w:r>
      <w:r w:rsidR="00A16DC9">
        <w:t>2013</w:t>
      </w:r>
      <w:r w:rsidR="00F73EAB">
        <w:t xml:space="preserve"> </w:t>
      </w:r>
      <w:r w:rsidR="00F73EAB">
        <w:rPr>
          <w:i/>
          <w:iCs/>
        </w:rPr>
        <w:t xml:space="preserve">Educational </w:t>
      </w:r>
      <w:r w:rsidR="00A644CB">
        <w:rPr>
          <w:i/>
          <w:iCs/>
        </w:rPr>
        <w:t>technology and society</w:t>
      </w:r>
      <w:r w:rsidR="000E1177">
        <w:rPr>
          <w:i/>
          <w:iCs/>
        </w:rPr>
        <w:t xml:space="preserve"> .</w:t>
      </w:r>
      <w:r w:rsidR="00A644CB">
        <w:rPr>
          <w:i/>
          <w:iCs/>
        </w:rPr>
        <w:t xml:space="preserve"> </w:t>
      </w:r>
      <w:r w:rsidR="00643D4A">
        <w:t>University of</w:t>
      </w:r>
      <w:r w:rsidR="00B1582E">
        <w:t xml:space="preserve"> So</w:t>
      </w:r>
      <w:r w:rsidR="00D756C4">
        <w:t>ochow</w:t>
      </w:r>
      <w:r w:rsidR="003F7286">
        <w:t xml:space="preserve"> Taiwan [ online ]</w:t>
      </w:r>
      <w:r w:rsidR="00CE3FAE">
        <w:t xml:space="preserve"> viewed on 3</w:t>
      </w:r>
      <w:r w:rsidR="00140261">
        <w:t xml:space="preserve"> of </w:t>
      </w:r>
      <w:r w:rsidR="00CE3FAE">
        <w:t xml:space="preserve"> May 2</w:t>
      </w:r>
      <w:r w:rsidR="00140261">
        <w:t>020</w:t>
      </w:r>
    </w:p>
    <w:p w:rsidR="003F7286" w:rsidRDefault="00BE450B">
      <w:r>
        <w:t>Available from</w:t>
      </w:r>
      <w:r w:rsidR="00FE0EC9">
        <w:t xml:space="preserve"> </w:t>
      </w:r>
      <w:r>
        <w:t>:</w:t>
      </w:r>
    </w:p>
    <w:p w:rsidR="00BE450B" w:rsidRDefault="00BE450B">
      <w:r>
        <w:t xml:space="preserve">&lt; </w:t>
      </w:r>
      <w:hyperlink r:id="rId6" w:history="1">
        <w:r w:rsidR="005B7753" w:rsidRPr="00EB6A52">
          <w:rPr>
            <w:rStyle w:val="Hyperlink"/>
          </w:rPr>
          <w:t>https://www.researchgate.net/publication/</w:t>
        </w:r>
      </w:hyperlink>
      <w:r w:rsidR="005B7753">
        <w:t xml:space="preserve"> &gt;</w:t>
      </w:r>
    </w:p>
    <w:p w:rsidR="005B7753" w:rsidRDefault="005B7753"/>
    <w:p w:rsidR="009305C1" w:rsidRDefault="009418A2">
      <w:r>
        <w:t xml:space="preserve">Veronica </w:t>
      </w:r>
      <w:proofErr w:type="spellStart"/>
      <w:r w:rsidR="00470501">
        <w:t>Racheva</w:t>
      </w:r>
      <w:proofErr w:type="spellEnd"/>
      <w:r w:rsidR="00470501">
        <w:t xml:space="preserve"> </w:t>
      </w:r>
      <w:r w:rsidR="00073DDC">
        <w:t xml:space="preserve">2017 </w:t>
      </w:r>
      <w:r w:rsidR="00CC68E1">
        <w:rPr>
          <w:i/>
          <w:iCs/>
        </w:rPr>
        <w:t>What is virtual learning</w:t>
      </w:r>
      <w:r w:rsidR="00FE0EC9">
        <w:rPr>
          <w:i/>
          <w:iCs/>
        </w:rPr>
        <w:t xml:space="preserve"> </w:t>
      </w:r>
      <w:r w:rsidR="00CC68E1">
        <w:rPr>
          <w:i/>
          <w:iCs/>
        </w:rPr>
        <w:t>?</w:t>
      </w:r>
      <w:r w:rsidR="00CC68E1">
        <w:t xml:space="preserve"> </w:t>
      </w:r>
      <w:proofErr w:type="spellStart"/>
      <w:r w:rsidR="009265CC">
        <w:t>Vedamo</w:t>
      </w:r>
      <w:proofErr w:type="spellEnd"/>
      <w:r w:rsidR="006436D9">
        <w:t xml:space="preserve"> [ online ]</w:t>
      </w:r>
      <w:r w:rsidR="00E223EB">
        <w:t xml:space="preserve"> viewed on </w:t>
      </w:r>
      <w:r w:rsidR="00CE3FAE">
        <w:t>4 May 2020</w:t>
      </w:r>
    </w:p>
    <w:p w:rsidR="006436D9" w:rsidRDefault="006436D9">
      <w:r>
        <w:t>Available from</w:t>
      </w:r>
      <w:r w:rsidR="00FE0EC9">
        <w:t xml:space="preserve"> </w:t>
      </w:r>
      <w:r>
        <w:t>:</w:t>
      </w:r>
    </w:p>
    <w:p w:rsidR="006436D9" w:rsidRDefault="006436D9">
      <w:r>
        <w:t xml:space="preserve">&lt; </w:t>
      </w:r>
      <w:hyperlink r:id="rId7" w:history="1">
        <w:r w:rsidR="005B3A72" w:rsidRPr="00EB6A52">
          <w:rPr>
            <w:rStyle w:val="Hyperlink"/>
          </w:rPr>
          <w:t>https://www.vedamo.com/knowledge/what-is-virtual-learning/</w:t>
        </w:r>
      </w:hyperlink>
      <w:r w:rsidR="005B3A72">
        <w:t xml:space="preserve"> &gt;</w:t>
      </w:r>
    </w:p>
    <w:p w:rsidR="005B3A72" w:rsidRDefault="005B3A72"/>
    <w:p w:rsidR="005B3A72" w:rsidRDefault="004307B3">
      <w:r>
        <w:t xml:space="preserve">Julie Ponto </w:t>
      </w:r>
      <w:r w:rsidR="00B60579">
        <w:t xml:space="preserve">2015 </w:t>
      </w:r>
      <w:r w:rsidR="00F04456">
        <w:rPr>
          <w:i/>
          <w:iCs/>
        </w:rPr>
        <w:t xml:space="preserve">Understanding and evaluating </w:t>
      </w:r>
      <w:r w:rsidR="00566E79">
        <w:rPr>
          <w:i/>
          <w:iCs/>
        </w:rPr>
        <w:t>survey researc</w:t>
      </w:r>
      <w:r w:rsidR="00FE0EC9">
        <w:rPr>
          <w:i/>
          <w:iCs/>
        </w:rPr>
        <w:t xml:space="preserve">h </w:t>
      </w:r>
      <w:r w:rsidR="000E1177">
        <w:rPr>
          <w:i/>
          <w:iCs/>
        </w:rPr>
        <w:t>.</w:t>
      </w:r>
      <w:r w:rsidR="00FE0EC9">
        <w:rPr>
          <w:i/>
          <w:iCs/>
        </w:rPr>
        <w:t xml:space="preserve"> </w:t>
      </w:r>
      <w:r w:rsidR="00C6151B">
        <w:t xml:space="preserve">Research </w:t>
      </w:r>
      <w:r w:rsidR="00A22915">
        <w:t>gate [ online ]</w:t>
      </w:r>
      <w:r w:rsidR="00E75DBC">
        <w:t xml:space="preserve"> viewed on </w:t>
      </w:r>
      <w:r w:rsidR="00E223EB">
        <w:t>5 of May 2020</w:t>
      </w:r>
    </w:p>
    <w:p w:rsidR="00C16399" w:rsidRDefault="00C16399">
      <w:r>
        <w:t>Available from :</w:t>
      </w:r>
    </w:p>
    <w:p w:rsidR="00C16399" w:rsidRPr="00C6151B" w:rsidRDefault="00C16399">
      <w:r>
        <w:t xml:space="preserve">&lt; </w:t>
      </w:r>
      <w:hyperlink r:id="rId8" w:history="1">
        <w:r w:rsidR="00706EED" w:rsidRPr="00EB6A52">
          <w:rPr>
            <w:rStyle w:val="Hyperlink"/>
          </w:rPr>
          <w:t>https://www.researchgate.net/publication/</w:t>
        </w:r>
      </w:hyperlink>
      <w:r w:rsidR="00706EED">
        <w:t xml:space="preserve"> &gt;</w:t>
      </w:r>
    </w:p>
    <w:p w:rsidR="00DF7363" w:rsidRDefault="00DF7363"/>
    <w:p w:rsidR="00140261" w:rsidRDefault="00140261">
      <w:r>
        <w:t xml:space="preserve">Survey Monkey </w:t>
      </w:r>
      <w:r w:rsidR="00B2192C">
        <w:t>2020</w:t>
      </w:r>
      <w:r w:rsidR="00B77842">
        <w:t xml:space="preserve"> [ online ] viewed 29 of April 2020</w:t>
      </w:r>
    </w:p>
    <w:p w:rsidR="00E70A99" w:rsidRDefault="00E70A99">
      <w:r>
        <w:t>Available from :</w:t>
      </w:r>
      <w:r w:rsidR="008E6D6D">
        <w:t xml:space="preserve"> </w:t>
      </w:r>
    </w:p>
    <w:p w:rsidR="008E6D6D" w:rsidRPr="00FA444B" w:rsidRDefault="008E6D6D">
      <w:r>
        <w:t xml:space="preserve">&lt; </w:t>
      </w:r>
      <w:hyperlink r:id="rId9" w:history="1">
        <w:r w:rsidRPr="00EB6A52">
          <w:rPr>
            <w:rStyle w:val="Hyperlink"/>
          </w:rPr>
          <w:t>https://www.surveymonkey.com</w:t>
        </w:r>
      </w:hyperlink>
      <w:r>
        <w:t xml:space="preserve"> &gt;</w:t>
      </w:r>
    </w:p>
    <w:sectPr w:rsidR="008E6D6D" w:rsidRPr="00FA44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C8C"/>
    <w:rsid w:val="000000DD"/>
    <w:rsid w:val="00002AAA"/>
    <w:rsid w:val="00022F39"/>
    <w:rsid w:val="00024776"/>
    <w:rsid w:val="000359FD"/>
    <w:rsid w:val="000474FE"/>
    <w:rsid w:val="000559A2"/>
    <w:rsid w:val="00064627"/>
    <w:rsid w:val="00065B38"/>
    <w:rsid w:val="00073DDC"/>
    <w:rsid w:val="00074002"/>
    <w:rsid w:val="00076A8C"/>
    <w:rsid w:val="00084CA9"/>
    <w:rsid w:val="00092552"/>
    <w:rsid w:val="00094D99"/>
    <w:rsid w:val="000A5081"/>
    <w:rsid w:val="000D4C6A"/>
    <w:rsid w:val="000E1177"/>
    <w:rsid w:val="000E11ED"/>
    <w:rsid w:val="000F3460"/>
    <w:rsid w:val="00100A07"/>
    <w:rsid w:val="00105A26"/>
    <w:rsid w:val="00123B20"/>
    <w:rsid w:val="00125AA0"/>
    <w:rsid w:val="00140261"/>
    <w:rsid w:val="00175896"/>
    <w:rsid w:val="001968B7"/>
    <w:rsid w:val="001A43E9"/>
    <w:rsid w:val="001B2152"/>
    <w:rsid w:val="001E016B"/>
    <w:rsid w:val="0020080D"/>
    <w:rsid w:val="002140B7"/>
    <w:rsid w:val="00223DEA"/>
    <w:rsid w:val="002410D7"/>
    <w:rsid w:val="00252295"/>
    <w:rsid w:val="00290C8F"/>
    <w:rsid w:val="002A791A"/>
    <w:rsid w:val="002C5863"/>
    <w:rsid w:val="002D67B2"/>
    <w:rsid w:val="002E34D2"/>
    <w:rsid w:val="002F1257"/>
    <w:rsid w:val="002F3D14"/>
    <w:rsid w:val="00311E0E"/>
    <w:rsid w:val="00315855"/>
    <w:rsid w:val="003309E5"/>
    <w:rsid w:val="00342B5C"/>
    <w:rsid w:val="0036785D"/>
    <w:rsid w:val="0039201C"/>
    <w:rsid w:val="003A0F58"/>
    <w:rsid w:val="003A3F2D"/>
    <w:rsid w:val="003A5F3D"/>
    <w:rsid w:val="003E11C5"/>
    <w:rsid w:val="003E4D99"/>
    <w:rsid w:val="003E67FB"/>
    <w:rsid w:val="003F3F46"/>
    <w:rsid w:val="003F7286"/>
    <w:rsid w:val="004003D6"/>
    <w:rsid w:val="004124C6"/>
    <w:rsid w:val="004232AC"/>
    <w:rsid w:val="004307B3"/>
    <w:rsid w:val="00434C29"/>
    <w:rsid w:val="00441324"/>
    <w:rsid w:val="0044528B"/>
    <w:rsid w:val="0045043A"/>
    <w:rsid w:val="00450909"/>
    <w:rsid w:val="00456543"/>
    <w:rsid w:val="004620FF"/>
    <w:rsid w:val="00470501"/>
    <w:rsid w:val="00470F84"/>
    <w:rsid w:val="0047189F"/>
    <w:rsid w:val="0049117D"/>
    <w:rsid w:val="00491800"/>
    <w:rsid w:val="004962BC"/>
    <w:rsid w:val="004B26AD"/>
    <w:rsid w:val="004C57CD"/>
    <w:rsid w:val="004D24F5"/>
    <w:rsid w:val="00503EB1"/>
    <w:rsid w:val="00506EC3"/>
    <w:rsid w:val="005272A1"/>
    <w:rsid w:val="00552EBE"/>
    <w:rsid w:val="00556A79"/>
    <w:rsid w:val="005653B3"/>
    <w:rsid w:val="00566E79"/>
    <w:rsid w:val="0057555A"/>
    <w:rsid w:val="00581701"/>
    <w:rsid w:val="005845B3"/>
    <w:rsid w:val="005A6D65"/>
    <w:rsid w:val="005A6FB1"/>
    <w:rsid w:val="005A7C0E"/>
    <w:rsid w:val="005B3A72"/>
    <w:rsid w:val="005B7753"/>
    <w:rsid w:val="005D0114"/>
    <w:rsid w:val="006071BD"/>
    <w:rsid w:val="00612C6F"/>
    <w:rsid w:val="00613ED3"/>
    <w:rsid w:val="00640337"/>
    <w:rsid w:val="006436D9"/>
    <w:rsid w:val="00643D4A"/>
    <w:rsid w:val="006555A5"/>
    <w:rsid w:val="006715E7"/>
    <w:rsid w:val="006719DD"/>
    <w:rsid w:val="00685E77"/>
    <w:rsid w:val="00691DA0"/>
    <w:rsid w:val="006A4EC3"/>
    <w:rsid w:val="006B2B7B"/>
    <w:rsid w:val="006C62A8"/>
    <w:rsid w:val="006D5056"/>
    <w:rsid w:val="006D541A"/>
    <w:rsid w:val="006E2F76"/>
    <w:rsid w:val="006E5BBB"/>
    <w:rsid w:val="006E65D4"/>
    <w:rsid w:val="006F0171"/>
    <w:rsid w:val="00705ADE"/>
    <w:rsid w:val="00706EED"/>
    <w:rsid w:val="00715C4F"/>
    <w:rsid w:val="00731096"/>
    <w:rsid w:val="00743D40"/>
    <w:rsid w:val="00746630"/>
    <w:rsid w:val="00754A5D"/>
    <w:rsid w:val="00755E84"/>
    <w:rsid w:val="0076038D"/>
    <w:rsid w:val="00780DAA"/>
    <w:rsid w:val="007922A8"/>
    <w:rsid w:val="007A13E9"/>
    <w:rsid w:val="007B2021"/>
    <w:rsid w:val="007D256C"/>
    <w:rsid w:val="007E494E"/>
    <w:rsid w:val="00807288"/>
    <w:rsid w:val="00822F62"/>
    <w:rsid w:val="00831D5F"/>
    <w:rsid w:val="0083725F"/>
    <w:rsid w:val="0084048B"/>
    <w:rsid w:val="008429CF"/>
    <w:rsid w:val="00845CBC"/>
    <w:rsid w:val="00847D1C"/>
    <w:rsid w:val="00851A4C"/>
    <w:rsid w:val="00851F9A"/>
    <w:rsid w:val="008558A0"/>
    <w:rsid w:val="00867219"/>
    <w:rsid w:val="0087485A"/>
    <w:rsid w:val="00884037"/>
    <w:rsid w:val="00884D78"/>
    <w:rsid w:val="008B0329"/>
    <w:rsid w:val="008B520E"/>
    <w:rsid w:val="008C1266"/>
    <w:rsid w:val="008C7B54"/>
    <w:rsid w:val="008D4496"/>
    <w:rsid w:val="008E6D6D"/>
    <w:rsid w:val="009021D8"/>
    <w:rsid w:val="009027B4"/>
    <w:rsid w:val="0091115A"/>
    <w:rsid w:val="00915164"/>
    <w:rsid w:val="00916EBB"/>
    <w:rsid w:val="00923405"/>
    <w:rsid w:val="00925FF2"/>
    <w:rsid w:val="009265CC"/>
    <w:rsid w:val="009305C1"/>
    <w:rsid w:val="00933857"/>
    <w:rsid w:val="00935BD4"/>
    <w:rsid w:val="00937E00"/>
    <w:rsid w:val="009418A2"/>
    <w:rsid w:val="0094585F"/>
    <w:rsid w:val="00954421"/>
    <w:rsid w:val="00955CB6"/>
    <w:rsid w:val="00961371"/>
    <w:rsid w:val="009650AC"/>
    <w:rsid w:val="00972638"/>
    <w:rsid w:val="009756DF"/>
    <w:rsid w:val="00991B35"/>
    <w:rsid w:val="009A293A"/>
    <w:rsid w:val="009B43EF"/>
    <w:rsid w:val="009D32D1"/>
    <w:rsid w:val="009D5978"/>
    <w:rsid w:val="009E66B5"/>
    <w:rsid w:val="009E6DA8"/>
    <w:rsid w:val="009F6A78"/>
    <w:rsid w:val="00A003FB"/>
    <w:rsid w:val="00A05E23"/>
    <w:rsid w:val="00A16DC9"/>
    <w:rsid w:val="00A16F45"/>
    <w:rsid w:val="00A22915"/>
    <w:rsid w:val="00A24255"/>
    <w:rsid w:val="00A40064"/>
    <w:rsid w:val="00A55B70"/>
    <w:rsid w:val="00A625B9"/>
    <w:rsid w:val="00A644CB"/>
    <w:rsid w:val="00A71170"/>
    <w:rsid w:val="00A86207"/>
    <w:rsid w:val="00AB3E12"/>
    <w:rsid w:val="00AB511C"/>
    <w:rsid w:val="00AC202F"/>
    <w:rsid w:val="00AC272B"/>
    <w:rsid w:val="00AC2FC9"/>
    <w:rsid w:val="00AC42A3"/>
    <w:rsid w:val="00AC43E7"/>
    <w:rsid w:val="00AE79B3"/>
    <w:rsid w:val="00AF5DC6"/>
    <w:rsid w:val="00B03AA3"/>
    <w:rsid w:val="00B04303"/>
    <w:rsid w:val="00B06B44"/>
    <w:rsid w:val="00B1324A"/>
    <w:rsid w:val="00B14D76"/>
    <w:rsid w:val="00B1582E"/>
    <w:rsid w:val="00B2192C"/>
    <w:rsid w:val="00B22156"/>
    <w:rsid w:val="00B32022"/>
    <w:rsid w:val="00B50AF8"/>
    <w:rsid w:val="00B60579"/>
    <w:rsid w:val="00B703A7"/>
    <w:rsid w:val="00B7078E"/>
    <w:rsid w:val="00B77842"/>
    <w:rsid w:val="00B85FAA"/>
    <w:rsid w:val="00B96830"/>
    <w:rsid w:val="00BA160B"/>
    <w:rsid w:val="00BB4E0B"/>
    <w:rsid w:val="00BC43DA"/>
    <w:rsid w:val="00BC5BE4"/>
    <w:rsid w:val="00BD0DCA"/>
    <w:rsid w:val="00BD33C0"/>
    <w:rsid w:val="00BE3AD1"/>
    <w:rsid w:val="00BE3DF8"/>
    <w:rsid w:val="00BE450B"/>
    <w:rsid w:val="00BF4B14"/>
    <w:rsid w:val="00C04728"/>
    <w:rsid w:val="00C15EE9"/>
    <w:rsid w:val="00C16399"/>
    <w:rsid w:val="00C178AF"/>
    <w:rsid w:val="00C214FF"/>
    <w:rsid w:val="00C237A2"/>
    <w:rsid w:val="00C31FA3"/>
    <w:rsid w:val="00C537D7"/>
    <w:rsid w:val="00C571C6"/>
    <w:rsid w:val="00C6151B"/>
    <w:rsid w:val="00C65324"/>
    <w:rsid w:val="00C7021F"/>
    <w:rsid w:val="00C86B60"/>
    <w:rsid w:val="00C90849"/>
    <w:rsid w:val="00C97664"/>
    <w:rsid w:val="00CC4DF0"/>
    <w:rsid w:val="00CC68E1"/>
    <w:rsid w:val="00CD71EF"/>
    <w:rsid w:val="00CE0FB3"/>
    <w:rsid w:val="00CE3945"/>
    <w:rsid w:val="00CE3FAE"/>
    <w:rsid w:val="00CF5BE8"/>
    <w:rsid w:val="00D17C84"/>
    <w:rsid w:val="00D24CFE"/>
    <w:rsid w:val="00D31BE5"/>
    <w:rsid w:val="00D327AE"/>
    <w:rsid w:val="00D353CC"/>
    <w:rsid w:val="00D44698"/>
    <w:rsid w:val="00D44956"/>
    <w:rsid w:val="00D46DFE"/>
    <w:rsid w:val="00D67997"/>
    <w:rsid w:val="00D702C2"/>
    <w:rsid w:val="00D737A9"/>
    <w:rsid w:val="00D756C4"/>
    <w:rsid w:val="00D8713D"/>
    <w:rsid w:val="00DB4C8C"/>
    <w:rsid w:val="00DD6472"/>
    <w:rsid w:val="00DE3629"/>
    <w:rsid w:val="00DF2C09"/>
    <w:rsid w:val="00DF491A"/>
    <w:rsid w:val="00DF4DD1"/>
    <w:rsid w:val="00DF51B6"/>
    <w:rsid w:val="00DF7363"/>
    <w:rsid w:val="00E027C0"/>
    <w:rsid w:val="00E17C82"/>
    <w:rsid w:val="00E223EB"/>
    <w:rsid w:val="00E34DCE"/>
    <w:rsid w:val="00E467F7"/>
    <w:rsid w:val="00E55CB1"/>
    <w:rsid w:val="00E70A99"/>
    <w:rsid w:val="00E75DBC"/>
    <w:rsid w:val="00E811CD"/>
    <w:rsid w:val="00E8418D"/>
    <w:rsid w:val="00E91ACE"/>
    <w:rsid w:val="00E979EA"/>
    <w:rsid w:val="00EB7C2B"/>
    <w:rsid w:val="00ED4DCB"/>
    <w:rsid w:val="00EE252C"/>
    <w:rsid w:val="00EE7DE3"/>
    <w:rsid w:val="00F029BD"/>
    <w:rsid w:val="00F04456"/>
    <w:rsid w:val="00F17D71"/>
    <w:rsid w:val="00F300B9"/>
    <w:rsid w:val="00F34ACA"/>
    <w:rsid w:val="00F53BCA"/>
    <w:rsid w:val="00F706D5"/>
    <w:rsid w:val="00F73EAB"/>
    <w:rsid w:val="00F841F1"/>
    <w:rsid w:val="00F85CB3"/>
    <w:rsid w:val="00F869FB"/>
    <w:rsid w:val="00F86CBE"/>
    <w:rsid w:val="00F93DFE"/>
    <w:rsid w:val="00F963C9"/>
    <w:rsid w:val="00F96852"/>
    <w:rsid w:val="00FA444B"/>
    <w:rsid w:val="00FA51B5"/>
    <w:rsid w:val="00FB4218"/>
    <w:rsid w:val="00FC0125"/>
    <w:rsid w:val="00FC5C74"/>
    <w:rsid w:val="00FD01D1"/>
    <w:rsid w:val="00FD437A"/>
    <w:rsid w:val="00FE0EC9"/>
    <w:rsid w:val="00FE32EB"/>
    <w:rsid w:val="00FF4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FF22DF"/>
  <w15:chartTrackingRefBased/>
  <w15:docId w15:val="{20BCFC8A-A7E3-104E-9370-CD5D4084B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B26AD"/>
    <w:rPr>
      <w:color w:val="0563C1" w:themeColor="hyperlink"/>
      <w:u w:val="single"/>
    </w:rPr>
  </w:style>
  <w:style w:type="character" w:styleId="UnresolvedMention">
    <w:name w:val="Unresolved Mention"/>
    <w:basedOn w:val="DefaultParagraphFont"/>
    <w:uiPriority w:val="99"/>
    <w:semiHidden/>
    <w:unhideWhenUsed/>
    <w:rsid w:val="004B26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 TargetMode="External"/><Relationship Id="rId3" Type="http://schemas.openxmlformats.org/officeDocument/2006/relationships/webSettings" Target="webSettings.xml"/><Relationship Id="rId7" Type="http://schemas.openxmlformats.org/officeDocument/2006/relationships/hyperlink" Target="https://www.vedamo.com/knowledge/what-is-virtual-learn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searchgate.net/publication/" TargetMode="External"/><Relationship Id="rId11" Type="http://schemas.openxmlformats.org/officeDocument/2006/relationships/theme" Target="theme/theme1.xml"/><Relationship Id="rId5" Type="http://schemas.openxmlformats.org/officeDocument/2006/relationships/hyperlink" Target="https://e-student.org/disadvantages-of-e-learning/" TargetMode="External"/><Relationship Id="rId10" Type="http://schemas.openxmlformats.org/officeDocument/2006/relationships/fontTable" Target="fontTable.xml"/><Relationship Id="rId4" Type="http://schemas.openxmlformats.org/officeDocument/2006/relationships/hyperlink" Target="https://www.examples.com/about" TargetMode="External"/><Relationship Id="rId9" Type="http://schemas.openxmlformats.org/officeDocument/2006/relationships/hyperlink" Target="https://www.surveymonke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1593</Words>
  <Characters>9082</Characters>
  <Application>Microsoft Office Word</Application>
  <DocSecurity>0</DocSecurity>
  <Lines>75</Lines>
  <Paragraphs>21</Paragraphs>
  <ScaleCrop>false</ScaleCrop>
  <Company/>
  <LinksUpToDate>false</LinksUpToDate>
  <CharactersWithSpaces>10654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jenniferlaguda8@gmail.com</dc:creator>
  <cp:keywords/>
  <dc:description/>
  <cp:lastModifiedBy>jenniferlaguda8@gmail.com</cp:lastModifiedBy>
  <cp:revision>2</cp:revision>
  <dcterms:created xsi:type="dcterms:W3CDTF">2020-05-12T21:27:00Z</dcterms:created>
  <dcterms:modified xsi:type="dcterms:W3CDTF">2020-05-12T21:27:00Z</dcterms:modified>
</cp:coreProperties>
</file>