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CAB" w:rsidRDefault="005F0CAB" w:rsidP="002D4CBB">
      <w:pPr>
        <w:rPr>
          <w:b/>
          <w:sz w:val="40"/>
        </w:rPr>
      </w:pPr>
      <w:bookmarkStart w:id="0" w:name="_GoBack"/>
      <w:bookmarkEnd w:id="0"/>
    </w:p>
    <w:p w:rsidR="00474445" w:rsidRPr="00474445" w:rsidRDefault="003F4C63" w:rsidP="003F4C63">
      <w:pPr>
        <w:jc w:val="center"/>
      </w:pPr>
      <w:r w:rsidRPr="003F4C63">
        <w:rPr>
          <w:b/>
          <w:sz w:val="40"/>
        </w:rPr>
        <w:t>The effects of globalization on (UK) business</w:t>
      </w:r>
    </w:p>
    <w:p w:rsidR="00474445" w:rsidRPr="00474445" w:rsidRDefault="00474445" w:rsidP="00474445"/>
    <w:p w:rsidR="00474445" w:rsidRPr="00474445" w:rsidRDefault="00474445" w:rsidP="00474445"/>
    <w:p w:rsidR="00474445" w:rsidRPr="00474445" w:rsidRDefault="00474445" w:rsidP="00474445"/>
    <w:p w:rsidR="00474445" w:rsidRPr="00474445" w:rsidRDefault="00474445" w:rsidP="00474445"/>
    <w:p w:rsidR="00474445" w:rsidRPr="00474445" w:rsidRDefault="00474445" w:rsidP="00474445"/>
    <w:p w:rsidR="00474445" w:rsidRPr="00474445" w:rsidRDefault="00474445" w:rsidP="00474445"/>
    <w:p w:rsidR="00474445" w:rsidRPr="00474445" w:rsidRDefault="00474445" w:rsidP="00474445"/>
    <w:p w:rsidR="00474445" w:rsidRDefault="00474445" w:rsidP="00474445"/>
    <w:p w:rsidR="00351DA0" w:rsidRDefault="00351DA0" w:rsidP="00474445"/>
    <w:p w:rsidR="00DE4F0D" w:rsidRDefault="00DE4F0D" w:rsidP="00474445"/>
    <w:p w:rsidR="00DE4F0D" w:rsidRDefault="00DE4F0D" w:rsidP="00474445"/>
    <w:p w:rsidR="00DE4F0D" w:rsidRDefault="00DE4F0D" w:rsidP="00474445"/>
    <w:p w:rsidR="00DE4F0D" w:rsidRDefault="00DE4F0D" w:rsidP="00474445"/>
    <w:p w:rsidR="00DE4F0D" w:rsidRDefault="00DE4F0D" w:rsidP="00474445"/>
    <w:p w:rsidR="00DE4F0D" w:rsidRDefault="00DE4F0D" w:rsidP="00474445"/>
    <w:p w:rsidR="00DE4F0D" w:rsidRDefault="00DE4F0D" w:rsidP="00474445"/>
    <w:p w:rsidR="008C4CA9" w:rsidRDefault="008C4CA9" w:rsidP="00474445"/>
    <w:p w:rsidR="00DE4F0D" w:rsidRPr="00474445" w:rsidRDefault="00DE4F0D" w:rsidP="00474445"/>
    <w:p w:rsidR="00474445" w:rsidRPr="00474445" w:rsidRDefault="00474445" w:rsidP="00474445"/>
    <w:sdt>
      <w:sdtPr>
        <w:id w:val="-1550055682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:rsidR="00474445" w:rsidRPr="00474445" w:rsidRDefault="00474445" w:rsidP="00366F1B">
          <w:pPr>
            <w:keepNext/>
            <w:keepLines/>
            <w:spacing w:before="240" w:after="0" w:line="259" w:lineRule="auto"/>
            <w:rPr>
              <w:rFonts w:eastAsiaTheme="majorEastAsia" w:cstheme="majorBidi"/>
              <w:b/>
              <w:sz w:val="32"/>
              <w:szCs w:val="32"/>
            </w:rPr>
          </w:pPr>
          <w:r w:rsidRPr="00474445">
            <w:rPr>
              <w:rFonts w:eastAsiaTheme="majorEastAsia" w:cstheme="majorBidi"/>
              <w:b/>
              <w:sz w:val="32"/>
              <w:szCs w:val="32"/>
            </w:rPr>
            <w:t>Contents</w:t>
          </w:r>
        </w:p>
        <w:p w:rsidR="006A5959" w:rsidRDefault="0047444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r w:rsidRPr="00474445">
            <w:rPr>
              <w:b/>
              <w:bCs/>
              <w:noProof/>
            </w:rPr>
            <w:fldChar w:fldCharType="begin"/>
          </w:r>
          <w:r w:rsidRPr="00474445">
            <w:rPr>
              <w:b/>
              <w:bCs/>
              <w:noProof/>
            </w:rPr>
            <w:instrText xml:space="preserve"> TOC \o "1-3" \h \z \u </w:instrText>
          </w:r>
          <w:r w:rsidRPr="00474445">
            <w:rPr>
              <w:b/>
              <w:bCs/>
              <w:noProof/>
            </w:rPr>
            <w:fldChar w:fldCharType="separate"/>
          </w:r>
          <w:hyperlink w:anchor="_Toc16382289" w:history="1">
            <w:r w:rsidR="006A5959" w:rsidRPr="001B3576">
              <w:rPr>
                <w:rStyle w:val="Hyperlink"/>
                <w:noProof/>
              </w:rPr>
              <w:t>1.0 Introduction</w:t>
            </w:r>
            <w:r w:rsidR="006A5959">
              <w:rPr>
                <w:noProof/>
                <w:webHidden/>
              </w:rPr>
              <w:tab/>
            </w:r>
            <w:r w:rsidR="006A5959">
              <w:rPr>
                <w:noProof/>
                <w:webHidden/>
              </w:rPr>
              <w:fldChar w:fldCharType="begin"/>
            </w:r>
            <w:r w:rsidR="006A5959">
              <w:rPr>
                <w:noProof/>
                <w:webHidden/>
              </w:rPr>
              <w:instrText xml:space="preserve"> PAGEREF _Toc16382289 \h </w:instrText>
            </w:r>
            <w:r w:rsidR="006A5959">
              <w:rPr>
                <w:noProof/>
                <w:webHidden/>
              </w:rPr>
            </w:r>
            <w:r w:rsidR="006A5959">
              <w:rPr>
                <w:noProof/>
                <w:webHidden/>
              </w:rPr>
              <w:fldChar w:fldCharType="separate"/>
            </w:r>
            <w:r w:rsidR="006A5959">
              <w:rPr>
                <w:noProof/>
                <w:webHidden/>
              </w:rPr>
              <w:t>1</w:t>
            </w:r>
            <w:r w:rsidR="006A5959">
              <w:rPr>
                <w:noProof/>
                <w:webHidden/>
              </w:rPr>
              <w:fldChar w:fldCharType="end"/>
            </w:r>
          </w:hyperlink>
        </w:p>
        <w:p w:rsidR="006A5959" w:rsidRDefault="001B7C8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6382290" w:history="1">
            <w:r w:rsidR="006A5959" w:rsidRPr="001B3576">
              <w:rPr>
                <w:rStyle w:val="Hyperlink"/>
                <w:noProof/>
              </w:rPr>
              <w:t>2.0 Background</w:t>
            </w:r>
            <w:r w:rsidR="006A5959">
              <w:rPr>
                <w:noProof/>
                <w:webHidden/>
              </w:rPr>
              <w:tab/>
            </w:r>
            <w:r w:rsidR="006A5959">
              <w:rPr>
                <w:noProof/>
                <w:webHidden/>
              </w:rPr>
              <w:fldChar w:fldCharType="begin"/>
            </w:r>
            <w:r w:rsidR="006A5959">
              <w:rPr>
                <w:noProof/>
                <w:webHidden/>
              </w:rPr>
              <w:instrText xml:space="preserve"> PAGEREF _Toc16382290 \h </w:instrText>
            </w:r>
            <w:r w:rsidR="006A5959">
              <w:rPr>
                <w:noProof/>
                <w:webHidden/>
              </w:rPr>
            </w:r>
            <w:r w:rsidR="006A5959">
              <w:rPr>
                <w:noProof/>
                <w:webHidden/>
              </w:rPr>
              <w:fldChar w:fldCharType="separate"/>
            </w:r>
            <w:r w:rsidR="006A5959">
              <w:rPr>
                <w:noProof/>
                <w:webHidden/>
              </w:rPr>
              <w:t>2</w:t>
            </w:r>
            <w:r w:rsidR="006A5959">
              <w:rPr>
                <w:noProof/>
                <w:webHidden/>
              </w:rPr>
              <w:fldChar w:fldCharType="end"/>
            </w:r>
          </w:hyperlink>
        </w:p>
        <w:p w:rsidR="006A5959" w:rsidRDefault="001B7C8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6382291" w:history="1">
            <w:r w:rsidR="006A5959" w:rsidRPr="001B3576">
              <w:rPr>
                <w:rStyle w:val="Hyperlink"/>
                <w:noProof/>
              </w:rPr>
              <w:t>3.0 Aims and objectives</w:t>
            </w:r>
            <w:r w:rsidR="006A5959">
              <w:rPr>
                <w:noProof/>
                <w:webHidden/>
              </w:rPr>
              <w:tab/>
            </w:r>
            <w:r w:rsidR="006A5959">
              <w:rPr>
                <w:noProof/>
                <w:webHidden/>
              </w:rPr>
              <w:fldChar w:fldCharType="begin"/>
            </w:r>
            <w:r w:rsidR="006A5959">
              <w:rPr>
                <w:noProof/>
                <w:webHidden/>
              </w:rPr>
              <w:instrText xml:space="preserve"> PAGEREF _Toc16382291 \h </w:instrText>
            </w:r>
            <w:r w:rsidR="006A5959">
              <w:rPr>
                <w:noProof/>
                <w:webHidden/>
              </w:rPr>
            </w:r>
            <w:r w:rsidR="006A5959">
              <w:rPr>
                <w:noProof/>
                <w:webHidden/>
              </w:rPr>
              <w:fldChar w:fldCharType="separate"/>
            </w:r>
            <w:r w:rsidR="006A5959">
              <w:rPr>
                <w:noProof/>
                <w:webHidden/>
              </w:rPr>
              <w:t>4</w:t>
            </w:r>
            <w:r w:rsidR="006A5959">
              <w:rPr>
                <w:noProof/>
                <w:webHidden/>
              </w:rPr>
              <w:fldChar w:fldCharType="end"/>
            </w:r>
          </w:hyperlink>
        </w:p>
        <w:p w:rsidR="006A5959" w:rsidRDefault="001B7C8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6382292" w:history="1">
            <w:r w:rsidR="006A5959" w:rsidRPr="001B3576">
              <w:rPr>
                <w:rStyle w:val="Hyperlink"/>
                <w:noProof/>
              </w:rPr>
              <w:t>4.0 Method</w:t>
            </w:r>
            <w:r w:rsidR="006A5959">
              <w:rPr>
                <w:noProof/>
                <w:webHidden/>
              </w:rPr>
              <w:tab/>
            </w:r>
            <w:r w:rsidR="006A5959">
              <w:rPr>
                <w:noProof/>
                <w:webHidden/>
              </w:rPr>
              <w:fldChar w:fldCharType="begin"/>
            </w:r>
            <w:r w:rsidR="006A5959">
              <w:rPr>
                <w:noProof/>
                <w:webHidden/>
              </w:rPr>
              <w:instrText xml:space="preserve"> PAGEREF _Toc16382292 \h </w:instrText>
            </w:r>
            <w:r w:rsidR="006A5959">
              <w:rPr>
                <w:noProof/>
                <w:webHidden/>
              </w:rPr>
            </w:r>
            <w:r w:rsidR="006A5959">
              <w:rPr>
                <w:noProof/>
                <w:webHidden/>
              </w:rPr>
              <w:fldChar w:fldCharType="separate"/>
            </w:r>
            <w:r w:rsidR="006A5959">
              <w:rPr>
                <w:noProof/>
                <w:webHidden/>
              </w:rPr>
              <w:t>5</w:t>
            </w:r>
            <w:r w:rsidR="006A5959">
              <w:rPr>
                <w:noProof/>
                <w:webHidden/>
              </w:rPr>
              <w:fldChar w:fldCharType="end"/>
            </w:r>
          </w:hyperlink>
        </w:p>
        <w:p w:rsidR="006A5959" w:rsidRDefault="001B7C8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6382293" w:history="1">
            <w:r w:rsidR="006A5959" w:rsidRPr="001B3576">
              <w:rPr>
                <w:rStyle w:val="Hyperlink"/>
                <w:noProof/>
              </w:rPr>
              <w:t>5.0 Results</w:t>
            </w:r>
            <w:r w:rsidR="006A5959">
              <w:rPr>
                <w:noProof/>
                <w:webHidden/>
              </w:rPr>
              <w:tab/>
            </w:r>
            <w:r w:rsidR="006A5959">
              <w:rPr>
                <w:noProof/>
                <w:webHidden/>
              </w:rPr>
              <w:fldChar w:fldCharType="begin"/>
            </w:r>
            <w:r w:rsidR="006A5959">
              <w:rPr>
                <w:noProof/>
                <w:webHidden/>
              </w:rPr>
              <w:instrText xml:space="preserve"> PAGEREF _Toc16382293 \h </w:instrText>
            </w:r>
            <w:r w:rsidR="006A5959">
              <w:rPr>
                <w:noProof/>
                <w:webHidden/>
              </w:rPr>
            </w:r>
            <w:r w:rsidR="006A5959">
              <w:rPr>
                <w:noProof/>
                <w:webHidden/>
              </w:rPr>
              <w:fldChar w:fldCharType="separate"/>
            </w:r>
            <w:r w:rsidR="006A5959">
              <w:rPr>
                <w:noProof/>
                <w:webHidden/>
              </w:rPr>
              <w:t>6</w:t>
            </w:r>
            <w:r w:rsidR="006A5959">
              <w:rPr>
                <w:noProof/>
                <w:webHidden/>
              </w:rPr>
              <w:fldChar w:fldCharType="end"/>
            </w:r>
          </w:hyperlink>
        </w:p>
        <w:p w:rsidR="006A5959" w:rsidRDefault="001B7C8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6382294" w:history="1">
            <w:r w:rsidR="006A5959" w:rsidRPr="001B3576">
              <w:rPr>
                <w:rStyle w:val="Hyperlink"/>
                <w:noProof/>
              </w:rPr>
              <w:t>6.0 Discussion</w:t>
            </w:r>
            <w:r w:rsidR="006A5959">
              <w:rPr>
                <w:noProof/>
                <w:webHidden/>
              </w:rPr>
              <w:tab/>
            </w:r>
            <w:r w:rsidR="006A5959">
              <w:rPr>
                <w:noProof/>
                <w:webHidden/>
              </w:rPr>
              <w:fldChar w:fldCharType="begin"/>
            </w:r>
            <w:r w:rsidR="006A5959">
              <w:rPr>
                <w:noProof/>
                <w:webHidden/>
              </w:rPr>
              <w:instrText xml:space="preserve"> PAGEREF _Toc16382294 \h </w:instrText>
            </w:r>
            <w:r w:rsidR="006A5959">
              <w:rPr>
                <w:noProof/>
                <w:webHidden/>
              </w:rPr>
            </w:r>
            <w:r w:rsidR="006A5959">
              <w:rPr>
                <w:noProof/>
                <w:webHidden/>
              </w:rPr>
              <w:fldChar w:fldCharType="separate"/>
            </w:r>
            <w:r w:rsidR="006A5959">
              <w:rPr>
                <w:noProof/>
                <w:webHidden/>
              </w:rPr>
              <w:t>9</w:t>
            </w:r>
            <w:r w:rsidR="006A5959">
              <w:rPr>
                <w:noProof/>
                <w:webHidden/>
              </w:rPr>
              <w:fldChar w:fldCharType="end"/>
            </w:r>
          </w:hyperlink>
        </w:p>
        <w:p w:rsidR="006A5959" w:rsidRDefault="001B7C8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6382295" w:history="1">
            <w:r w:rsidR="006A5959" w:rsidRPr="001B3576">
              <w:rPr>
                <w:rStyle w:val="Hyperlink"/>
                <w:noProof/>
              </w:rPr>
              <w:t>7.0 Conclusion</w:t>
            </w:r>
            <w:r w:rsidR="006A5959">
              <w:rPr>
                <w:noProof/>
                <w:webHidden/>
              </w:rPr>
              <w:tab/>
            </w:r>
            <w:r w:rsidR="006A5959">
              <w:rPr>
                <w:noProof/>
                <w:webHidden/>
              </w:rPr>
              <w:fldChar w:fldCharType="begin"/>
            </w:r>
            <w:r w:rsidR="006A5959">
              <w:rPr>
                <w:noProof/>
                <w:webHidden/>
              </w:rPr>
              <w:instrText xml:space="preserve"> PAGEREF _Toc16382295 \h </w:instrText>
            </w:r>
            <w:r w:rsidR="006A5959">
              <w:rPr>
                <w:noProof/>
                <w:webHidden/>
              </w:rPr>
            </w:r>
            <w:r w:rsidR="006A5959">
              <w:rPr>
                <w:noProof/>
                <w:webHidden/>
              </w:rPr>
              <w:fldChar w:fldCharType="separate"/>
            </w:r>
            <w:r w:rsidR="006A5959">
              <w:rPr>
                <w:noProof/>
                <w:webHidden/>
              </w:rPr>
              <w:t>11</w:t>
            </w:r>
            <w:r w:rsidR="006A5959">
              <w:rPr>
                <w:noProof/>
                <w:webHidden/>
              </w:rPr>
              <w:fldChar w:fldCharType="end"/>
            </w:r>
          </w:hyperlink>
        </w:p>
        <w:p w:rsidR="006A5959" w:rsidRDefault="001B7C86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16382296" w:history="1">
            <w:r w:rsidR="006A5959" w:rsidRPr="001B3576">
              <w:rPr>
                <w:rStyle w:val="Hyperlink"/>
                <w:noProof/>
              </w:rPr>
              <w:t>8.0 References</w:t>
            </w:r>
            <w:r w:rsidR="006A5959">
              <w:rPr>
                <w:noProof/>
                <w:webHidden/>
              </w:rPr>
              <w:tab/>
            </w:r>
            <w:r w:rsidR="006A5959">
              <w:rPr>
                <w:noProof/>
                <w:webHidden/>
              </w:rPr>
              <w:fldChar w:fldCharType="begin"/>
            </w:r>
            <w:r w:rsidR="006A5959">
              <w:rPr>
                <w:noProof/>
                <w:webHidden/>
              </w:rPr>
              <w:instrText xml:space="preserve"> PAGEREF _Toc16382296 \h </w:instrText>
            </w:r>
            <w:r w:rsidR="006A5959">
              <w:rPr>
                <w:noProof/>
                <w:webHidden/>
              </w:rPr>
            </w:r>
            <w:r w:rsidR="006A5959">
              <w:rPr>
                <w:noProof/>
                <w:webHidden/>
              </w:rPr>
              <w:fldChar w:fldCharType="separate"/>
            </w:r>
            <w:r w:rsidR="006A5959">
              <w:rPr>
                <w:noProof/>
                <w:webHidden/>
              </w:rPr>
              <w:t>12</w:t>
            </w:r>
            <w:r w:rsidR="006A5959">
              <w:rPr>
                <w:noProof/>
                <w:webHidden/>
              </w:rPr>
              <w:fldChar w:fldCharType="end"/>
            </w:r>
          </w:hyperlink>
        </w:p>
        <w:p w:rsidR="00474445" w:rsidRPr="00474445" w:rsidRDefault="00474445" w:rsidP="00474445">
          <w:r w:rsidRPr="00474445">
            <w:rPr>
              <w:b/>
              <w:bCs/>
              <w:noProof/>
            </w:rPr>
            <w:fldChar w:fldCharType="end"/>
          </w:r>
        </w:p>
      </w:sdtContent>
    </w:sdt>
    <w:p w:rsidR="00474445" w:rsidRPr="00474445" w:rsidRDefault="00474445" w:rsidP="00474445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  <w:sectPr w:rsidR="00474445" w:rsidRPr="00474445" w:rsidSect="00BE26E8">
          <w:footerReference w:type="default" r:id="rId6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:rsidR="007632EF" w:rsidRPr="007632EF" w:rsidRDefault="007632EF" w:rsidP="007632EF">
      <w:pPr>
        <w:pStyle w:val="Heading1"/>
      </w:pPr>
      <w:bookmarkStart w:id="1" w:name="_Toc16382289"/>
      <w:r>
        <w:lastRenderedPageBreak/>
        <w:t xml:space="preserve">1.0 </w:t>
      </w:r>
      <w:r w:rsidR="00474445" w:rsidRPr="00474445">
        <w:t>Introduction</w:t>
      </w:r>
      <w:bookmarkEnd w:id="1"/>
    </w:p>
    <w:p w:rsidR="00474445" w:rsidRDefault="00DB3CA9" w:rsidP="00474445">
      <w:r>
        <w:t xml:space="preserve">Globalisation is the </w:t>
      </w:r>
      <w:r w:rsidR="00C5642B">
        <w:t xml:space="preserve">process </w:t>
      </w:r>
      <w:r w:rsidR="00BC77A2">
        <w:t xml:space="preserve">of making a </w:t>
      </w:r>
      <w:r w:rsidR="0001265F">
        <w:t xml:space="preserve">common </w:t>
      </w:r>
      <w:r w:rsidR="00DF125A">
        <w:t xml:space="preserve">platform </w:t>
      </w:r>
      <w:r w:rsidR="001A64B1">
        <w:t xml:space="preserve">under which the </w:t>
      </w:r>
      <w:r w:rsidR="007D1D93">
        <w:t xml:space="preserve">world will be </w:t>
      </w:r>
      <w:r w:rsidR="00FF71D5">
        <w:t xml:space="preserve">interconnected. </w:t>
      </w:r>
      <w:r w:rsidR="000E2ABF">
        <w:t xml:space="preserve">It is </w:t>
      </w:r>
      <w:r w:rsidR="007E3C3F">
        <w:t xml:space="preserve">a trend </w:t>
      </w:r>
      <w:r w:rsidR="00933324">
        <w:t xml:space="preserve">which makes </w:t>
      </w:r>
      <w:r w:rsidR="0088353A">
        <w:t xml:space="preserve">everything open for </w:t>
      </w:r>
      <w:r w:rsidR="009D0BCA">
        <w:t xml:space="preserve">where </w:t>
      </w:r>
      <w:r w:rsidR="00066B7C">
        <w:t xml:space="preserve">people </w:t>
      </w:r>
      <w:r w:rsidR="009C614B">
        <w:t xml:space="preserve">can </w:t>
      </w:r>
      <w:r w:rsidR="00D702F9">
        <w:t xml:space="preserve">move and </w:t>
      </w:r>
      <w:r w:rsidR="00CC2CB9">
        <w:t xml:space="preserve">do their work </w:t>
      </w:r>
      <w:r w:rsidR="00DB32BC">
        <w:t>together</w:t>
      </w:r>
      <w:r w:rsidR="00BB5395">
        <w:t xml:space="preserve"> </w:t>
      </w:r>
      <w:r w:rsidR="00BB5395">
        <w:rPr>
          <w:rFonts w:cs="Times New Roman"/>
          <w:bCs/>
          <w:iCs/>
          <w:szCs w:val="24"/>
        </w:rPr>
        <w:t>(Anon, 2016)</w:t>
      </w:r>
      <w:r w:rsidR="00DB32BC">
        <w:t xml:space="preserve">. </w:t>
      </w:r>
      <w:r w:rsidR="00FF71D5">
        <w:t xml:space="preserve">The concept of </w:t>
      </w:r>
      <w:r w:rsidR="00C328B9">
        <w:t xml:space="preserve">globalisation is </w:t>
      </w:r>
      <w:r w:rsidR="00130AAD">
        <w:t xml:space="preserve">expanded to each area of people </w:t>
      </w:r>
      <w:r w:rsidR="00291A77">
        <w:t xml:space="preserve">like </w:t>
      </w:r>
      <w:r w:rsidR="00555C40">
        <w:t xml:space="preserve">economic, </w:t>
      </w:r>
      <w:r w:rsidR="00BE255A">
        <w:t xml:space="preserve">social, technological, business and </w:t>
      </w:r>
      <w:r w:rsidR="00D90138">
        <w:t xml:space="preserve">commerce and culture. </w:t>
      </w:r>
      <w:r w:rsidR="00F65D07">
        <w:t xml:space="preserve">However, the </w:t>
      </w:r>
      <w:r w:rsidR="00262769">
        <w:t xml:space="preserve">effects of </w:t>
      </w:r>
      <w:r w:rsidR="00FC2BC0">
        <w:t xml:space="preserve">globalisation on the </w:t>
      </w:r>
      <w:r w:rsidR="004106A5">
        <w:t xml:space="preserve">business is </w:t>
      </w:r>
      <w:r w:rsidR="00C974A9">
        <w:t xml:space="preserve">globally getting importance </w:t>
      </w:r>
      <w:r w:rsidR="001B3A86">
        <w:t xml:space="preserve">which is </w:t>
      </w:r>
      <w:r w:rsidR="00E50DFD">
        <w:t xml:space="preserve">also an important </w:t>
      </w:r>
      <w:r w:rsidR="00631C00">
        <w:t xml:space="preserve">issues for the </w:t>
      </w:r>
      <w:r w:rsidR="00684AC5">
        <w:t xml:space="preserve">UK business </w:t>
      </w:r>
      <w:r w:rsidR="00E0212A">
        <w:t xml:space="preserve">environment. People with </w:t>
      </w:r>
      <w:r w:rsidR="001B361B">
        <w:t xml:space="preserve">business </w:t>
      </w:r>
      <w:r w:rsidR="00F82A5C">
        <w:t xml:space="preserve">expertise </w:t>
      </w:r>
      <w:r w:rsidR="008E220C">
        <w:t xml:space="preserve">are giving more </w:t>
      </w:r>
      <w:r w:rsidR="00D4130A">
        <w:t xml:space="preserve">importance </w:t>
      </w:r>
      <w:r w:rsidR="00CF1E5D">
        <w:t xml:space="preserve">to the effects of globalisation </w:t>
      </w:r>
      <w:r w:rsidR="00D86622">
        <w:t xml:space="preserve">on the </w:t>
      </w:r>
      <w:r w:rsidR="00ED6228">
        <w:t xml:space="preserve">UK </w:t>
      </w:r>
      <w:r w:rsidR="00886AFA">
        <w:t>business.</w:t>
      </w:r>
      <w:r w:rsidR="00845A1D">
        <w:t xml:space="preserve"> This </w:t>
      </w:r>
      <w:r w:rsidR="00542B65">
        <w:t>research work titled “</w:t>
      </w:r>
      <w:r w:rsidR="00F81A52" w:rsidRPr="00F81A52">
        <w:t>The effects of globalization on (UK) business</w:t>
      </w:r>
      <w:r w:rsidR="00F81A52">
        <w:t xml:space="preserve">” will help to </w:t>
      </w:r>
      <w:r w:rsidR="00021B43">
        <w:t xml:space="preserve">let </w:t>
      </w:r>
      <w:r w:rsidR="00B73E56">
        <w:t xml:space="preserve">the </w:t>
      </w:r>
      <w:r w:rsidR="005E0461">
        <w:t>stakeholders</w:t>
      </w:r>
      <w:r w:rsidR="00021B43">
        <w:t xml:space="preserve"> know more </w:t>
      </w:r>
      <w:r w:rsidR="00300349">
        <w:t xml:space="preserve">global business </w:t>
      </w:r>
      <w:r w:rsidR="006F2199">
        <w:t xml:space="preserve">diversity and </w:t>
      </w:r>
      <w:r w:rsidR="00A13328">
        <w:t>h</w:t>
      </w:r>
      <w:r w:rsidR="00010047">
        <w:t xml:space="preserve">ow </w:t>
      </w:r>
      <w:r w:rsidR="00D1254B">
        <w:t xml:space="preserve">it is working </w:t>
      </w:r>
      <w:r w:rsidR="009069E3">
        <w:t xml:space="preserve">on the </w:t>
      </w:r>
      <w:r w:rsidR="006C047B">
        <w:t xml:space="preserve">UK business </w:t>
      </w:r>
      <w:r w:rsidR="00B00098">
        <w:t xml:space="preserve">environment by influencing </w:t>
      </w:r>
      <w:r w:rsidR="0059298F">
        <w:t xml:space="preserve">different elements of business </w:t>
      </w:r>
      <w:r w:rsidR="006B6913">
        <w:t xml:space="preserve">environment. </w:t>
      </w:r>
      <w:r w:rsidR="00557925">
        <w:t xml:space="preserve">It will also </w:t>
      </w:r>
      <w:r w:rsidR="00CC365A">
        <w:t xml:space="preserve">help the </w:t>
      </w:r>
      <w:r w:rsidR="005C0701">
        <w:t xml:space="preserve">new comers and </w:t>
      </w:r>
      <w:r w:rsidR="00D84C42">
        <w:t xml:space="preserve">existing businessmen </w:t>
      </w:r>
      <w:r w:rsidR="00F62685">
        <w:t xml:space="preserve">justify the </w:t>
      </w:r>
      <w:r w:rsidR="006706AE">
        <w:t xml:space="preserve">feasibility </w:t>
      </w:r>
      <w:r w:rsidR="003058F9">
        <w:t xml:space="preserve">of investing on </w:t>
      </w:r>
      <w:r w:rsidR="00556774">
        <w:t xml:space="preserve">a </w:t>
      </w:r>
      <w:r w:rsidR="00A66F1C">
        <w:t xml:space="preserve">business </w:t>
      </w:r>
      <w:r w:rsidR="00C54483">
        <w:t xml:space="preserve">project </w:t>
      </w:r>
      <w:r w:rsidR="007D7409">
        <w:t xml:space="preserve">in the </w:t>
      </w:r>
      <w:r w:rsidR="001B6C38">
        <w:t xml:space="preserve">UK. </w:t>
      </w:r>
      <w:r w:rsidR="00B5390A">
        <w:t xml:space="preserve">They </w:t>
      </w:r>
      <w:r w:rsidR="005D5FAC">
        <w:t xml:space="preserve">can also </w:t>
      </w:r>
      <w:r w:rsidR="008D6132">
        <w:t>kn</w:t>
      </w:r>
      <w:r w:rsidR="00145DBD">
        <w:t>o</w:t>
      </w:r>
      <w:r w:rsidR="008D6132">
        <w:t xml:space="preserve">w about both the </w:t>
      </w:r>
      <w:r w:rsidR="00D7658D">
        <w:t xml:space="preserve">benefits and </w:t>
      </w:r>
      <w:r w:rsidR="00AB5FA3">
        <w:t xml:space="preserve">threats </w:t>
      </w:r>
      <w:r w:rsidR="00E0792F">
        <w:t xml:space="preserve">of globalisation </w:t>
      </w:r>
      <w:r w:rsidR="000417C2">
        <w:t xml:space="preserve">on the local, regional and </w:t>
      </w:r>
      <w:r w:rsidR="00B33DEF">
        <w:t xml:space="preserve">national </w:t>
      </w:r>
      <w:r w:rsidR="000D6F20">
        <w:t xml:space="preserve">business </w:t>
      </w:r>
      <w:r w:rsidR="00175680">
        <w:t xml:space="preserve">environment. </w:t>
      </w:r>
      <w:r w:rsidR="004863B3">
        <w:t xml:space="preserve">From the analysis of </w:t>
      </w:r>
      <w:r w:rsidR="001A776C">
        <w:t xml:space="preserve">globalisation and </w:t>
      </w:r>
      <w:r w:rsidR="005E5289">
        <w:t xml:space="preserve">its effects on </w:t>
      </w:r>
      <w:r w:rsidR="0003703A">
        <w:t xml:space="preserve">UK </w:t>
      </w:r>
      <w:r w:rsidR="00DA54BB">
        <w:t>business</w:t>
      </w:r>
      <w:r w:rsidR="00DA55A2">
        <w:t xml:space="preserve">, they can </w:t>
      </w:r>
      <w:r w:rsidR="0017021B">
        <w:t xml:space="preserve">make </w:t>
      </w:r>
      <w:r w:rsidR="008D5871">
        <w:t>plan f</w:t>
      </w:r>
      <w:r w:rsidR="00D01163">
        <w:t>o</w:t>
      </w:r>
      <w:r w:rsidR="008D5871">
        <w:t xml:space="preserve">r their business </w:t>
      </w:r>
      <w:r w:rsidR="004A7ECB">
        <w:t>expansion</w:t>
      </w:r>
      <w:r w:rsidR="003A69DA">
        <w:t xml:space="preserve"> activities </w:t>
      </w:r>
      <w:r w:rsidR="003E1612">
        <w:t xml:space="preserve">by </w:t>
      </w:r>
      <w:r w:rsidR="00641F26">
        <w:t xml:space="preserve">acquiring the </w:t>
      </w:r>
      <w:r w:rsidR="00AD05A7">
        <w:t xml:space="preserve">positive effects of globalisation and </w:t>
      </w:r>
      <w:r w:rsidR="00BC4AAA">
        <w:t xml:space="preserve">overcoming the negative impacts </w:t>
      </w:r>
      <w:r w:rsidR="00BD3E2C">
        <w:t>of it.</w:t>
      </w:r>
    </w:p>
    <w:p w:rsidR="00BD3E2C" w:rsidRDefault="00BD3E2C" w:rsidP="00474445"/>
    <w:p w:rsidR="00DF35C4" w:rsidRDefault="00DF35C4" w:rsidP="00474445"/>
    <w:p w:rsidR="00E13E2A" w:rsidRDefault="00E13E2A">
      <w:pPr>
        <w:spacing w:line="259" w:lineRule="auto"/>
        <w:jc w:val="left"/>
      </w:pPr>
      <w:r>
        <w:br w:type="page"/>
      </w:r>
    </w:p>
    <w:p w:rsidR="00E076D3" w:rsidRDefault="00E076D3" w:rsidP="00395231">
      <w:pPr>
        <w:pStyle w:val="Heading1"/>
      </w:pPr>
      <w:bookmarkStart w:id="2" w:name="_Toc16382290"/>
      <w:r>
        <w:lastRenderedPageBreak/>
        <w:t xml:space="preserve">2.0 </w:t>
      </w:r>
      <w:r w:rsidR="002307A7">
        <w:t>B</w:t>
      </w:r>
      <w:r w:rsidR="003D0FEE">
        <w:t>ackground</w:t>
      </w:r>
      <w:bookmarkEnd w:id="2"/>
      <w:r w:rsidR="003D0FEE">
        <w:t xml:space="preserve"> </w:t>
      </w:r>
    </w:p>
    <w:p w:rsidR="00557D0B" w:rsidRDefault="0066154B">
      <w:r>
        <w:t xml:space="preserve">Different </w:t>
      </w:r>
      <w:r w:rsidR="00744438">
        <w:t xml:space="preserve">elements </w:t>
      </w:r>
      <w:r w:rsidR="00590DFB">
        <w:t xml:space="preserve">of globalisation </w:t>
      </w:r>
      <w:r w:rsidR="00DB34B7">
        <w:t xml:space="preserve">is </w:t>
      </w:r>
      <w:r w:rsidR="00B40103">
        <w:t xml:space="preserve">rising where </w:t>
      </w:r>
      <w:r w:rsidR="00571939">
        <w:t xml:space="preserve">globalisation </w:t>
      </w:r>
      <w:r w:rsidR="00287C77">
        <w:t>of</w:t>
      </w:r>
      <w:r w:rsidR="00571939">
        <w:t xml:space="preserve"> business </w:t>
      </w:r>
      <w:r w:rsidR="001051CC">
        <w:t xml:space="preserve">environment </w:t>
      </w:r>
      <w:r w:rsidR="006C333B">
        <w:t xml:space="preserve">is </w:t>
      </w:r>
      <w:r w:rsidR="00FE6533">
        <w:t xml:space="preserve">growing </w:t>
      </w:r>
      <w:r w:rsidR="0055102F">
        <w:t>faster</w:t>
      </w:r>
      <w:r w:rsidR="00FE6533">
        <w:t xml:space="preserve"> as it is </w:t>
      </w:r>
      <w:r w:rsidR="00ED7AD6">
        <w:t xml:space="preserve">related to all the </w:t>
      </w:r>
      <w:r w:rsidR="00DB10E5">
        <w:t xml:space="preserve">elements </w:t>
      </w:r>
      <w:r w:rsidR="00113501">
        <w:t xml:space="preserve">of globalisation such as </w:t>
      </w:r>
      <w:r w:rsidR="00DC19DE">
        <w:t xml:space="preserve">culture, economy, </w:t>
      </w:r>
      <w:r w:rsidR="00AF0AE2">
        <w:t>technology and so on</w:t>
      </w:r>
      <w:r w:rsidR="00362504">
        <w:t xml:space="preserve"> </w:t>
      </w:r>
      <w:r w:rsidR="00362504">
        <w:rPr>
          <w:rFonts w:cs="Times New Roman"/>
          <w:bCs/>
          <w:iCs/>
          <w:szCs w:val="24"/>
        </w:rPr>
        <w:t>(Anon, 2016)</w:t>
      </w:r>
      <w:r w:rsidR="00AF0AE2">
        <w:t xml:space="preserve">. </w:t>
      </w:r>
      <w:r w:rsidR="00BD647B">
        <w:t xml:space="preserve">The </w:t>
      </w:r>
      <w:r w:rsidR="00FA64A3">
        <w:t xml:space="preserve">global </w:t>
      </w:r>
      <w:r w:rsidR="00B42BE6">
        <w:t xml:space="preserve">business </w:t>
      </w:r>
      <w:r w:rsidR="00417401">
        <w:t xml:space="preserve">trends are helping the </w:t>
      </w:r>
      <w:r w:rsidR="002B11A8">
        <w:t>investors</w:t>
      </w:r>
      <w:r w:rsidR="006D7B89">
        <w:t xml:space="preserve"> </w:t>
      </w:r>
      <w:r w:rsidR="008E3B32">
        <w:t xml:space="preserve">in getting more </w:t>
      </w:r>
      <w:r w:rsidR="00464E1A">
        <w:t>free</w:t>
      </w:r>
      <w:r w:rsidR="00A75F83">
        <w:t xml:space="preserve">dom of </w:t>
      </w:r>
      <w:r w:rsidR="00550FD0">
        <w:t xml:space="preserve">working throughout the </w:t>
      </w:r>
      <w:r w:rsidR="00A24908">
        <w:t xml:space="preserve">world. They can </w:t>
      </w:r>
      <w:r w:rsidR="00406C62">
        <w:t xml:space="preserve">move anywhere they can find as profitable </w:t>
      </w:r>
      <w:r w:rsidR="00B84CAB">
        <w:t>and</w:t>
      </w:r>
      <w:r w:rsidR="000F4832">
        <w:t xml:space="preserve"> start their business </w:t>
      </w:r>
      <w:r w:rsidR="00BC3E73">
        <w:t xml:space="preserve">activities. </w:t>
      </w:r>
      <w:r w:rsidR="00DE3CA1">
        <w:t>However</w:t>
      </w:r>
      <w:r w:rsidR="0063458F">
        <w:t xml:space="preserve"> according to </w:t>
      </w:r>
      <w:r w:rsidR="00044577">
        <w:rPr>
          <w:rFonts w:cs="Times New Roman"/>
          <w:bCs/>
          <w:iCs/>
          <w:szCs w:val="24"/>
        </w:rPr>
        <w:t>Hill</w:t>
      </w:r>
      <w:r w:rsidR="007F4C2C">
        <w:rPr>
          <w:rFonts w:cs="Times New Roman"/>
          <w:bCs/>
          <w:iCs/>
          <w:szCs w:val="24"/>
        </w:rPr>
        <w:t xml:space="preserve"> and Hult</w:t>
      </w:r>
      <w:r w:rsidR="00044577">
        <w:rPr>
          <w:rFonts w:cs="Times New Roman"/>
          <w:bCs/>
          <w:iCs/>
          <w:szCs w:val="24"/>
        </w:rPr>
        <w:t xml:space="preserve"> </w:t>
      </w:r>
      <w:r w:rsidR="007F4C2C">
        <w:rPr>
          <w:rFonts w:cs="Times New Roman"/>
          <w:bCs/>
          <w:iCs/>
          <w:szCs w:val="24"/>
        </w:rPr>
        <w:t>(</w:t>
      </w:r>
      <w:r w:rsidR="00044577">
        <w:rPr>
          <w:rFonts w:cs="Times New Roman"/>
          <w:bCs/>
          <w:iCs/>
          <w:szCs w:val="24"/>
        </w:rPr>
        <w:t>2017)</w:t>
      </w:r>
      <w:r w:rsidR="00DE3CA1">
        <w:t xml:space="preserve">, </w:t>
      </w:r>
      <w:r w:rsidR="00C122EE">
        <w:t xml:space="preserve">the touch of </w:t>
      </w:r>
      <w:r w:rsidR="00220A67">
        <w:t xml:space="preserve">globalisation in </w:t>
      </w:r>
      <w:r w:rsidR="00FC1E1D">
        <w:t>business</w:t>
      </w:r>
      <w:r w:rsidR="00FF6D4D">
        <w:t xml:space="preserve"> environment</w:t>
      </w:r>
      <w:r w:rsidR="00FC1E1D">
        <w:t xml:space="preserve"> </w:t>
      </w:r>
      <w:r w:rsidR="00270347">
        <w:t xml:space="preserve">mainly starts </w:t>
      </w:r>
      <w:r w:rsidR="00E21972">
        <w:t xml:space="preserve">from creation of an open market </w:t>
      </w:r>
      <w:r w:rsidR="001254B2">
        <w:t xml:space="preserve">where </w:t>
      </w:r>
      <w:r w:rsidR="00263C9D">
        <w:t xml:space="preserve">everybody has the </w:t>
      </w:r>
      <w:r w:rsidR="00217621">
        <w:t xml:space="preserve">right to </w:t>
      </w:r>
      <w:r w:rsidR="00EB71AB">
        <w:t>enter</w:t>
      </w:r>
      <w:r w:rsidR="00217621">
        <w:t xml:space="preserve"> and </w:t>
      </w:r>
      <w:r w:rsidR="00242FB2">
        <w:t xml:space="preserve">exit. </w:t>
      </w:r>
      <w:r w:rsidR="00BF48AE">
        <w:t xml:space="preserve">This </w:t>
      </w:r>
      <w:r w:rsidR="0068125F">
        <w:t xml:space="preserve">open </w:t>
      </w:r>
      <w:r w:rsidR="00E44FBF">
        <w:t xml:space="preserve">market </w:t>
      </w:r>
      <w:r w:rsidR="009C2BD8">
        <w:t xml:space="preserve">helps </w:t>
      </w:r>
      <w:r w:rsidR="001316A5">
        <w:t xml:space="preserve">to </w:t>
      </w:r>
      <w:r w:rsidR="00C15634">
        <w:t xml:space="preserve">different </w:t>
      </w:r>
      <w:r w:rsidR="00174493">
        <w:t xml:space="preserve">business </w:t>
      </w:r>
      <w:r w:rsidR="00887A77">
        <w:t xml:space="preserve">organisations </w:t>
      </w:r>
      <w:r w:rsidR="00C1672D">
        <w:t xml:space="preserve">who are looking for </w:t>
      </w:r>
      <w:r w:rsidR="009A7C3A">
        <w:t xml:space="preserve">extensive </w:t>
      </w:r>
      <w:r w:rsidR="00600566">
        <w:t xml:space="preserve">expansion </w:t>
      </w:r>
      <w:r w:rsidR="001B61DA">
        <w:t xml:space="preserve">to go global. </w:t>
      </w:r>
      <w:r w:rsidR="00E85543">
        <w:t xml:space="preserve">They can </w:t>
      </w:r>
      <w:r w:rsidR="00172065">
        <w:t xml:space="preserve">increase their </w:t>
      </w:r>
      <w:r w:rsidR="0073713C">
        <w:t xml:space="preserve">business </w:t>
      </w:r>
      <w:r w:rsidR="00477E92">
        <w:t xml:space="preserve">activities beyond the </w:t>
      </w:r>
      <w:r w:rsidR="00BF6720">
        <w:t xml:space="preserve">national </w:t>
      </w:r>
      <w:r w:rsidR="002C13F8">
        <w:t xml:space="preserve">market </w:t>
      </w:r>
      <w:r w:rsidR="004C7E0F">
        <w:t xml:space="preserve">for </w:t>
      </w:r>
      <w:r w:rsidR="00F803CD">
        <w:t xml:space="preserve">those </w:t>
      </w:r>
      <w:r w:rsidR="00234288">
        <w:t xml:space="preserve">markets </w:t>
      </w:r>
      <w:r w:rsidR="00252265">
        <w:t xml:space="preserve">which have already got global. </w:t>
      </w:r>
      <w:r w:rsidR="00605175">
        <w:t xml:space="preserve">This </w:t>
      </w:r>
      <w:r w:rsidR="001A5CBF">
        <w:t xml:space="preserve">open market system </w:t>
      </w:r>
      <w:r w:rsidR="00521A2F">
        <w:t xml:space="preserve">however will; not </w:t>
      </w:r>
      <w:r w:rsidR="00336173">
        <w:t xml:space="preserve">allow </w:t>
      </w:r>
      <w:r w:rsidR="00656CCC">
        <w:t xml:space="preserve">them </w:t>
      </w:r>
      <w:r w:rsidR="0075767F">
        <w:t xml:space="preserve">enter into a </w:t>
      </w:r>
      <w:r w:rsidR="00E969EB">
        <w:t>global</w:t>
      </w:r>
      <w:r w:rsidR="0087015C">
        <w:t xml:space="preserve"> market at the </w:t>
      </w:r>
      <w:r w:rsidR="00EC25DC">
        <w:t xml:space="preserve">very first </w:t>
      </w:r>
      <w:r w:rsidR="007660DB">
        <w:t xml:space="preserve">level </w:t>
      </w:r>
      <w:r w:rsidR="00872EA6">
        <w:t xml:space="preserve">as different domestic rivals will </w:t>
      </w:r>
      <w:r w:rsidR="00316FE7">
        <w:t xml:space="preserve">create </w:t>
      </w:r>
      <w:r w:rsidR="00DC031B">
        <w:t xml:space="preserve">impediments </w:t>
      </w:r>
      <w:r w:rsidR="00FA378A">
        <w:t xml:space="preserve">against the </w:t>
      </w:r>
      <w:r w:rsidR="00FE1233">
        <w:t xml:space="preserve">new entrance. </w:t>
      </w:r>
      <w:r w:rsidR="00436E74">
        <w:t xml:space="preserve">But </w:t>
      </w:r>
      <w:r w:rsidR="004C0F36">
        <w:t xml:space="preserve">as the market is </w:t>
      </w:r>
      <w:r w:rsidR="00CD1BD3">
        <w:t xml:space="preserve">going to touch the </w:t>
      </w:r>
      <w:r w:rsidR="00173B1F">
        <w:t xml:space="preserve">trends </w:t>
      </w:r>
      <w:r w:rsidR="00664677">
        <w:t xml:space="preserve">of </w:t>
      </w:r>
      <w:r w:rsidR="00A8638E">
        <w:t>globalisation</w:t>
      </w:r>
      <w:r w:rsidR="003814D5">
        <w:t>, new</w:t>
      </w:r>
      <w:r w:rsidR="00D8549C">
        <w:t xml:space="preserve"> entrance somehow can </w:t>
      </w:r>
      <w:r w:rsidR="0064211D">
        <w:t xml:space="preserve">manage to </w:t>
      </w:r>
      <w:r w:rsidR="00E90725">
        <w:t xml:space="preserve">enter there and </w:t>
      </w:r>
      <w:r w:rsidR="006462C8">
        <w:t xml:space="preserve">make </w:t>
      </w:r>
      <w:r w:rsidR="00DB0ABC">
        <w:t xml:space="preserve">the </w:t>
      </w:r>
      <w:r w:rsidR="0095697F">
        <w:t>competition</w:t>
      </w:r>
      <w:r w:rsidR="00DB0ABC">
        <w:t xml:space="preserve"> </w:t>
      </w:r>
      <w:r w:rsidR="00F8781E">
        <w:t>of th</w:t>
      </w:r>
      <w:r w:rsidR="00D9791B">
        <w:t xml:space="preserve">at market reach to global level. </w:t>
      </w:r>
      <w:r w:rsidR="00AC7D33">
        <w:t xml:space="preserve">This </w:t>
      </w:r>
      <w:r w:rsidR="00DA0766">
        <w:t xml:space="preserve">globalisation creates </w:t>
      </w:r>
      <w:r w:rsidR="005562A0">
        <w:t xml:space="preserve">different opportunities and </w:t>
      </w:r>
      <w:r w:rsidR="00094609">
        <w:t xml:space="preserve">changes </w:t>
      </w:r>
      <w:r w:rsidR="005E3CB8">
        <w:t xml:space="preserve">for that </w:t>
      </w:r>
      <w:r w:rsidR="00BE55ED">
        <w:t xml:space="preserve">markets which can also </w:t>
      </w:r>
      <w:r w:rsidR="00F675E6">
        <w:t xml:space="preserve">impact on the </w:t>
      </w:r>
      <w:r w:rsidR="00F634B8">
        <w:t xml:space="preserve">overall </w:t>
      </w:r>
      <w:r w:rsidR="00832D85">
        <w:t xml:space="preserve">business </w:t>
      </w:r>
      <w:r w:rsidR="00180154">
        <w:t xml:space="preserve">environment </w:t>
      </w:r>
      <w:r w:rsidR="00A965AB">
        <w:t xml:space="preserve">in that area. </w:t>
      </w:r>
    </w:p>
    <w:p w:rsidR="00A965AB" w:rsidRDefault="000A3D5F">
      <w:r>
        <w:t xml:space="preserve">The </w:t>
      </w:r>
      <w:r w:rsidR="009920C5">
        <w:t xml:space="preserve">United Kingdom as part of Euro Zone </w:t>
      </w:r>
      <w:r w:rsidR="00B03343">
        <w:t xml:space="preserve">is facing the </w:t>
      </w:r>
      <w:r w:rsidR="009302F7">
        <w:t xml:space="preserve">effects </w:t>
      </w:r>
      <w:r w:rsidR="004B563C">
        <w:t xml:space="preserve">of </w:t>
      </w:r>
      <w:r w:rsidR="00920C66">
        <w:t>globalisation</w:t>
      </w:r>
      <w:r w:rsidR="004B563C">
        <w:t xml:space="preserve"> </w:t>
      </w:r>
      <w:r w:rsidR="003E4B30">
        <w:t xml:space="preserve">more as one of the top </w:t>
      </w:r>
      <w:r w:rsidR="00C84BFA">
        <w:t xml:space="preserve">listed </w:t>
      </w:r>
      <w:r w:rsidR="004B45F0">
        <w:t xml:space="preserve">countries of the European </w:t>
      </w:r>
      <w:r w:rsidR="0015598E">
        <w:t xml:space="preserve">Union. </w:t>
      </w:r>
      <w:r w:rsidR="006432A8">
        <w:t xml:space="preserve">Here, globalisation can easily enter and create </w:t>
      </w:r>
      <w:r w:rsidR="009814D3">
        <w:t xml:space="preserve">impacts </w:t>
      </w:r>
      <w:r w:rsidR="00D94D4C">
        <w:t xml:space="preserve">on the overall </w:t>
      </w:r>
      <w:r w:rsidR="008C18B3">
        <w:t xml:space="preserve">business </w:t>
      </w:r>
      <w:r w:rsidR="00AC5CE7">
        <w:t xml:space="preserve">environment. </w:t>
      </w:r>
      <w:r w:rsidR="00BC542F">
        <w:t xml:space="preserve">According </w:t>
      </w:r>
      <w:r w:rsidR="00443DF7">
        <w:t>to</w:t>
      </w:r>
      <w:r w:rsidR="00A9751B">
        <w:t xml:space="preserve"> </w:t>
      </w:r>
      <w:r w:rsidR="007F4C2C">
        <w:rPr>
          <w:rFonts w:cs="Times New Roman"/>
          <w:bCs/>
          <w:iCs/>
          <w:szCs w:val="24"/>
        </w:rPr>
        <w:t>Lessem</w:t>
      </w:r>
      <w:r w:rsidR="007D4CDC">
        <w:rPr>
          <w:rFonts w:cs="Times New Roman"/>
          <w:bCs/>
          <w:iCs/>
          <w:szCs w:val="24"/>
        </w:rPr>
        <w:t xml:space="preserve"> </w:t>
      </w:r>
      <w:r w:rsidR="007F4C2C">
        <w:rPr>
          <w:rFonts w:cs="Times New Roman"/>
          <w:bCs/>
          <w:iCs/>
          <w:szCs w:val="24"/>
        </w:rPr>
        <w:t>(</w:t>
      </w:r>
      <w:r w:rsidR="007D4CDC">
        <w:rPr>
          <w:rFonts w:cs="Times New Roman"/>
          <w:bCs/>
          <w:iCs/>
          <w:szCs w:val="24"/>
        </w:rPr>
        <w:t>2014)</w:t>
      </w:r>
      <w:r w:rsidR="00443DF7">
        <w:t xml:space="preserve">, </w:t>
      </w:r>
      <w:r w:rsidR="005B0704">
        <w:t xml:space="preserve">the </w:t>
      </w:r>
      <w:r w:rsidR="00174B11">
        <w:t xml:space="preserve">business </w:t>
      </w:r>
      <w:r w:rsidR="008F6E3E">
        <w:t xml:space="preserve">trends </w:t>
      </w:r>
      <w:r w:rsidR="00303405">
        <w:t xml:space="preserve">of globalisation </w:t>
      </w:r>
      <w:r w:rsidR="00B50022">
        <w:t xml:space="preserve">could create more </w:t>
      </w:r>
      <w:r w:rsidR="00533B25">
        <w:t xml:space="preserve">impacts on </w:t>
      </w:r>
      <w:r w:rsidR="005C7E05">
        <w:t xml:space="preserve">UK business </w:t>
      </w:r>
      <w:r w:rsidR="001F09D0">
        <w:t xml:space="preserve">environment </w:t>
      </w:r>
      <w:r w:rsidR="00BF6CB8">
        <w:t xml:space="preserve">both </w:t>
      </w:r>
      <w:r w:rsidR="003A4C16">
        <w:t xml:space="preserve">in </w:t>
      </w:r>
      <w:r w:rsidR="00C442B8">
        <w:t xml:space="preserve">local and </w:t>
      </w:r>
      <w:r w:rsidR="00095A18">
        <w:t>national level.</w:t>
      </w:r>
      <w:r w:rsidR="00642A99">
        <w:t xml:space="preserve"> He </w:t>
      </w:r>
      <w:r w:rsidR="00450DEC">
        <w:t xml:space="preserve">also </w:t>
      </w:r>
      <w:r w:rsidR="00642A99">
        <w:t xml:space="preserve">described </w:t>
      </w:r>
      <w:r w:rsidR="00E60C1C">
        <w:t xml:space="preserve">some </w:t>
      </w:r>
      <w:r w:rsidR="00AB17F7">
        <w:t xml:space="preserve">reasons </w:t>
      </w:r>
      <w:r w:rsidR="002E055A">
        <w:t xml:space="preserve">for this </w:t>
      </w:r>
      <w:r w:rsidR="003E66BE">
        <w:t xml:space="preserve">great </w:t>
      </w:r>
      <w:r w:rsidR="0078692F">
        <w:t xml:space="preserve">impacts </w:t>
      </w:r>
      <w:r w:rsidR="00D32F2C">
        <w:t>of globalisa</w:t>
      </w:r>
      <w:r w:rsidR="00640864">
        <w:t xml:space="preserve">tion </w:t>
      </w:r>
      <w:r w:rsidR="000D77D3">
        <w:t xml:space="preserve">which created </w:t>
      </w:r>
      <w:r w:rsidR="00AF3A3C">
        <w:t xml:space="preserve">the UK </w:t>
      </w:r>
      <w:r w:rsidR="008410B0">
        <w:t xml:space="preserve">market more </w:t>
      </w:r>
      <w:r w:rsidR="00C47C73">
        <w:t xml:space="preserve">competitive and </w:t>
      </w:r>
      <w:r w:rsidR="004E0E52">
        <w:t>poten</w:t>
      </w:r>
      <w:r w:rsidR="00884934">
        <w:t xml:space="preserve">tial. </w:t>
      </w:r>
      <w:r w:rsidR="002C41E2">
        <w:t>F</w:t>
      </w:r>
      <w:r w:rsidR="00DD7AA8">
        <w:t xml:space="preserve">irstly, </w:t>
      </w:r>
      <w:r w:rsidR="00C25C8C">
        <w:t xml:space="preserve">the </w:t>
      </w:r>
      <w:r w:rsidR="005A6D9B">
        <w:t xml:space="preserve">open market system of </w:t>
      </w:r>
      <w:r w:rsidR="00226DEA">
        <w:t xml:space="preserve">the EU </w:t>
      </w:r>
      <w:r w:rsidR="006148A6">
        <w:t xml:space="preserve">which allows </w:t>
      </w:r>
      <w:r w:rsidR="00B03F1B">
        <w:t xml:space="preserve">all the local and </w:t>
      </w:r>
      <w:r w:rsidR="00894B3D">
        <w:t xml:space="preserve">international </w:t>
      </w:r>
      <w:r w:rsidR="000A16F5">
        <w:t xml:space="preserve">business </w:t>
      </w:r>
      <w:r w:rsidR="00135D99">
        <w:t xml:space="preserve">ventures </w:t>
      </w:r>
      <w:r w:rsidR="00195DCA">
        <w:t xml:space="preserve">easily </w:t>
      </w:r>
      <w:r w:rsidR="005815D8">
        <w:t xml:space="preserve">enter into the </w:t>
      </w:r>
      <w:r w:rsidR="00B653E7">
        <w:t xml:space="preserve">UK market with full </w:t>
      </w:r>
      <w:r w:rsidR="0071465B">
        <w:t xml:space="preserve">swim. </w:t>
      </w:r>
      <w:r w:rsidR="001C5DCD">
        <w:t>D</w:t>
      </w:r>
      <w:r w:rsidR="00622808">
        <w:t xml:space="preserve">ifferent organisations </w:t>
      </w:r>
      <w:r w:rsidR="006D7DEA">
        <w:t xml:space="preserve">from </w:t>
      </w:r>
      <w:r w:rsidR="00830A7E">
        <w:t>different coun</w:t>
      </w:r>
      <w:r w:rsidR="003C0629">
        <w:t>t</w:t>
      </w:r>
      <w:r w:rsidR="00830A7E">
        <w:t xml:space="preserve">ries </w:t>
      </w:r>
      <w:r w:rsidR="00D273F1">
        <w:t xml:space="preserve">of </w:t>
      </w:r>
      <w:r w:rsidR="00905E9E">
        <w:t xml:space="preserve">EU can easily work there </w:t>
      </w:r>
      <w:r w:rsidR="00FC4BCE">
        <w:t xml:space="preserve">as </w:t>
      </w:r>
      <w:r w:rsidR="000B18E9">
        <w:t xml:space="preserve">like as the </w:t>
      </w:r>
      <w:r w:rsidR="00490E4A">
        <w:t xml:space="preserve">domestic organisations with </w:t>
      </w:r>
      <w:r w:rsidR="00403A89">
        <w:t xml:space="preserve">all the </w:t>
      </w:r>
      <w:r w:rsidR="00EA298C">
        <w:t xml:space="preserve">local market </w:t>
      </w:r>
      <w:r w:rsidR="001C5DCD">
        <w:t>facilities</w:t>
      </w:r>
      <w:r w:rsidR="00EA298C">
        <w:t xml:space="preserve">. </w:t>
      </w:r>
      <w:r w:rsidR="001728DF">
        <w:t>S</w:t>
      </w:r>
      <w:r w:rsidR="00F61F56">
        <w:t xml:space="preserve">econd, </w:t>
      </w:r>
      <w:r w:rsidR="003504AC">
        <w:t>cultural</w:t>
      </w:r>
      <w:r w:rsidR="00E02031">
        <w:t xml:space="preserve"> </w:t>
      </w:r>
      <w:r w:rsidR="00D52B64">
        <w:t xml:space="preserve">trends </w:t>
      </w:r>
      <w:r w:rsidR="00A4700B">
        <w:t xml:space="preserve">towards </w:t>
      </w:r>
      <w:r w:rsidR="0032774E">
        <w:t xml:space="preserve">westernization </w:t>
      </w:r>
      <w:r w:rsidR="00AD51E7">
        <w:t xml:space="preserve">help to </w:t>
      </w:r>
      <w:r w:rsidR="00BB71E4">
        <w:t>diver</w:t>
      </w:r>
      <w:r w:rsidR="009E4CB4">
        <w:t xml:space="preserve">t the </w:t>
      </w:r>
      <w:r w:rsidR="004B3E22">
        <w:t xml:space="preserve">consumer </w:t>
      </w:r>
      <w:r w:rsidR="00866ED7">
        <w:t xml:space="preserve">tastes </w:t>
      </w:r>
      <w:r w:rsidR="003F5C52">
        <w:t xml:space="preserve">and </w:t>
      </w:r>
      <w:r w:rsidR="00356FBE">
        <w:t xml:space="preserve">expectation. </w:t>
      </w:r>
      <w:r w:rsidR="002206D0">
        <w:t xml:space="preserve">As a </w:t>
      </w:r>
      <w:r w:rsidR="00AD377A">
        <w:t xml:space="preserve">result, the </w:t>
      </w:r>
      <w:r w:rsidR="004D6095">
        <w:t xml:space="preserve">western </w:t>
      </w:r>
      <w:r w:rsidR="0076027A">
        <w:t xml:space="preserve">international </w:t>
      </w:r>
      <w:r w:rsidR="0009287F">
        <w:t xml:space="preserve">organisations can </w:t>
      </w:r>
      <w:r w:rsidR="00B0431C">
        <w:t xml:space="preserve">go </w:t>
      </w:r>
      <w:r w:rsidR="00013A36">
        <w:t>through</w:t>
      </w:r>
      <w:r w:rsidR="00B0431C">
        <w:t xml:space="preserve"> the </w:t>
      </w:r>
      <w:r w:rsidR="00FF6EDF">
        <w:t xml:space="preserve">UK </w:t>
      </w:r>
      <w:r w:rsidR="00B1093C">
        <w:t xml:space="preserve">for faster increasing for their demands. </w:t>
      </w:r>
      <w:r w:rsidR="0001728A">
        <w:t xml:space="preserve">This </w:t>
      </w:r>
      <w:r w:rsidR="003F349D">
        <w:t>change</w:t>
      </w:r>
      <w:r w:rsidR="009F6507">
        <w:t>s</w:t>
      </w:r>
      <w:r w:rsidR="003F349D">
        <w:t xml:space="preserve"> and </w:t>
      </w:r>
      <w:r w:rsidR="00936C1A">
        <w:t xml:space="preserve">business </w:t>
      </w:r>
      <w:r w:rsidR="00E30164">
        <w:t xml:space="preserve">trends </w:t>
      </w:r>
      <w:r w:rsidR="00FA14F9">
        <w:t xml:space="preserve">make the </w:t>
      </w:r>
      <w:r w:rsidR="00B06450">
        <w:t xml:space="preserve">UK </w:t>
      </w:r>
      <w:r w:rsidR="00A23040">
        <w:t xml:space="preserve">business </w:t>
      </w:r>
      <w:r w:rsidR="00DA528A">
        <w:t xml:space="preserve">environment more </w:t>
      </w:r>
      <w:r w:rsidR="00774E99">
        <w:t xml:space="preserve">competitive. </w:t>
      </w:r>
      <w:r w:rsidR="00B81FC5">
        <w:t xml:space="preserve">Finally, </w:t>
      </w:r>
      <w:r w:rsidR="00C81A52">
        <w:t xml:space="preserve">positive </w:t>
      </w:r>
      <w:r w:rsidR="006E0E58">
        <w:t xml:space="preserve">UK </w:t>
      </w:r>
      <w:r w:rsidR="00E73545">
        <w:t xml:space="preserve">economy </w:t>
      </w:r>
      <w:r w:rsidR="007C4AD8">
        <w:t xml:space="preserve">helps </w:t>
      </w:r>
      <w:r w:rsidR="001D4A84">
        <w:t xml:space="preserve">to </w:t>
      </w:r>
      <w:r w:rsidR="00D5729D">
        <w:t xml:space="preserve">increase the </w:t>
      </w:r>
      <w:r w:rsidR="005360AF">
        <w:t xml:space="preserve">business activities in this area. </w:t>
      </w:r>
      <w:r w:rsidR="00E5664D">
        <w:t xml:space="preserve">Positive </w:t>
      </w:r>
      <w:r w:rsidR="00D57D85">
        <w:lastRenderedPageBreak/>
        <w:t>labor</w:t>
      </w:r>
      <w:r w:rsidR="00E5664D">
        <w:t xml:space="preserve"> marke</w:t>
      </w:r>
      <w:r w:rsidR="00302B98">
        <w:t xml:space="preserve">t, </w:t>
      </w:r>
      <w:r w:rsidR="00E703FA">
        <w:t xml:space="preserve">balance of supply and </w:t>
      </w:r>
      <w:r w:rsidR="00AE2B9B">
        <w:t xml:space="preserve">demand </w:t>
      </w:r>
      <w:r w:rsidR="00353BA4">
        <w:t xml:space="preserve">have </w:t>
      </w:r>
      <w:r w:rsidR="00133AA7">
        <w:t xml:space="preserve">make </w:t>
      </w:r>
      <w:r w:rsidR="00347F13">
        <w:t xml:space="preserve">more opportunities for </w:t>
      </w:r>
      <w:r w:rsidR="005B75CD">
        <w:t>the</w:t>
      </w:r>
      <w:r w:rsidR="00811A7C">
        <w:t xml:space="preserve"> investors. </w:t>
      </w:r>
      <w:r w:rsidR="005B75CD">
        <w:t xml:space="preserve">As a </w:t>
      </w:r>
      <w:r w:rsidR="00B72146">
        <w:t xml:space="preserve">result, </w:t>
      </w:r>
      <w:r w:rsidR="006B2D2B">
        <w:t xml:space="preserve">more </w:t>
      </w:r>
      <w:r w:rsidR="00AB04BB">
        <w:t xml:space="preserve">new </w:t>
      </w:r>
      <w:r w:rsidR="00935044">
        <w:t xml:space="preserve">comers </w:t>
      </w:r>
      <w:r w:rsidR="00FC5D32">
        <w:t xml:space="preserve">can invest there and make the </w:t>
      </w:r>
      <w:r w:rsidR="004970B3">
        <w:t xml:space="preserve">environment </w:t>
      </w:r>
      <w:r w:rsidR="006B188F">
        <w:t xml:space="preserve">balanced for </w:t>
      </w:r>
      <w:r w:rsidR="00514EC3">
        <w:t xml:space="preserve">business </w:t>
      </w:r>
      <w:r w:rsidR="00D24EF3">
        <w:t>activities.</w:t>
      </w:r>
    </w:p>
    <w:p w:rsidR="00D24EF3" w:rsidRDefault="002E7C48">
      <w:r>
        <w:t xml:space="preserve">Globalisation </w:t>
      </w:r>
      <w:r w:rsidR="003C3E3B">
        <w:t>however</w:t>
      </w:r>
      <w:r>
        <w:t xml:space="preserve"> can </w:t>
      </w:r>
      <w:r w:rsidR="007C4FCB">
        <w:t xml:space="preserve">has created </w:t>
      </w:r>
      <w:r w:rsidR="000E562F">
        <w:t xml:space="preserve">many influences </w:t>
      </w:r>
      <w:r w:rsidR="001963C2">
        <w:t>over the</w:t>
      </w:r>
      <w:r w:rsidR="00205EB0">
        <w:t xml:space="preserve"> UK </w:t>
      </w:r>
      <w:r w:rsidR="007B1195">
        <w:t xml:space="preserve">business </w:t>
      </w:r>
      <w:r w:rsidR="00BD206D">
        <w:t xml:space="preserve">which are described </w:t>
      </w:r>
      <w:r w:rsidR="00143491">
        <w:t xml:space="preserve">by </w:t>
      </w:r>
      <w:r w:rsidR="007F4C2C">
        <w:t>Peng (</w:t>
      </w:r>
      <w:r w:rsidR="00A21689" w:rsidRPr="00A21689">
        <w:t>2017)</w:t>
      </w:r>
      <w:r w:rsidR="007F4C2C">
        <w:t>.</w:t>
      </w:r>
      <w:r w:rsidR="00AB6512">
        <w:t xml:space="preserve"> </w:t>
      </w:r>
      <w:r w:rsidR="00133E65">
        <w:t xml:space="preserve">Firstly, </w:t>
      </w:r>
      <w:r w:rsidR="00A62CBA">
        <w:t xml:space="preserve">it could create </w:t>
      </w:r>
      <w:r w:rsidR="003B1917">
        <w:t xml:space="preserve">more competition in the UK market </w:t>
      </w:r>
      <w:r w:rsidR="00821F2D">
        <w:t>with more c</w:t>
      </w:r>
      <w:r w:rsidR="00EC7D64">
        <w:t xml:space="preserve">urrent and potential competitors. </w:t>
      </w:r>
      <w:r w:rsidR="005D35E8">
        <w:t xml:space="preserve">More </w:t>
      </w:r>
      <w:r w:rsidR="00364791">
        <w:t xml:space="preserve">national </w:t>
      </w:r>
      <w:r w:rsidR="00197778">
        <w:t xml:space="preserve">and </w:t>
      </w:r>
      <w:r w:rsidR="00671365">
        <w:t xml:space="preserve">international </w:t>
      </w:r>
      <w:r w:rsidR="00945E7D">
        <w:t xml:space="preserve">organisation can come here and make the </w:t>
      </w:r>
      <w:r w:rsidR="00820C85">
        <w:t xml:space="preserve">market more </w:t>
      </w:r>
      <w:r w:rsidR="007538EA">
        <w:t>c</w:t>
      </w:r>
      <w:r w:rsidR="00DC1741">
        <w:t xml:space="preserve">ompetitive. </w:t>
      </w:r>
      <w:r w:rsidR="00CA3858">
        <w:t xml:space="preserve">Secondly, </w:t>
      </w:r>
      <w:r w:rsidR="00556B11">
        <w:t xml:space="preserve">globalisation </w:t>
      </w:r>
      <w:r w:rsidR="00D91CAB">
        <w:t>ca</w:t>
      </w:r>
      <w:r w:rsidR="00EA6F9B">
        <w:t xml:space="preserve">n </w:t>
      </w:r>
      <w:r w:rsidR="006C1D06">
        <w:t>c</w:t>
      </w:r>
      <w:r w:rsidR="00EA6F9B">
        <w:t>reate more economy of sc</w:t>
      </w:r>
      <w:r w:rsidR="00BD64C0">
        <w:t xml:space="preserve">ale </w:t>
      </w:r>
      <w:r w:rsidR="00FE083B">
        <w:t xml:space="preserve">for the business </w:t>
      </w:r>
      <w:r w:rsidR="00B7470C">
        <w:t>organisations</w:t>
      </w:r>
      <w:r w:rsidR="00EB1E59">
        <w:t xml:space="preserve"> </w:t>
      </w:r>
      <w:r w:rsidR="00E8557A">
        <w:t xml:space="preserve">running there. </w:t>
      </w:r>
      <w:r w:rsidR="00A064AB">
        <w:t xml:space="preserve">More </w:t>
      </w:r>
      <w:r w:rsidR="001A1F1D">
        <w:t xml:space="preserve">business </w:t>
      </w:r>
      <w:r w:rsidR="007206C7">
        <w:t xml:space="preserve">organisations create </w:t>
      </w:r>
      <w:r w:rsidR="00100BF1">
        <w:t xml:space="preserve">more </w:t>
      </w:r>
      <w:r w:rsidR="00E94AEE">
        <w:t xml:space="preserve">opportunities where </w:t>
      </w:r>
      <w:r w:rsidR="00C23927">
        <w:t xml:space="preserve">the </w:t>
      </w:r>
      <w:r w:rsidR="00BD54C6">
        <w:t>number</w:t>
      </w:r>
      <w:r w:rsidR="00B30D9C">
        <w:t xml:space="preserve"> of </w:t>
      </w:r>
      <w:r w:rsidR="00A96B5E">
        <w:t>custom</w:t>
      </w:r>
      <w:r w:rsidR="00661720">
        <w:t>er</w:t>
      </w:r>
      <w:r w:rsidR="00A96B5E">
        <w:t>s</w:t>
      </w:r>
      <w:r w:rsidR="00C3734C">
        <w:t xml:space="preserve"> and</w:t>
      </w:r>
      <w:r w:rsidR="006E3CA4">
        <w:t xml:space="preserve"> </w:t>
      </w:r>
      <w:r w:rsidR="007F3A38">
        <w:t xml:space="preserve">demand </w:t>
      </w:r>
      <w:r w:rsidR="00CB5405">
        <w:t xml:space="preserve">increase. As a </w:t>
      </w:r>
      <w:r w:rsidR="00BB7B70">
        <w:t xml:space="preserve">result, </w:t>
      </w:r>
      <w:r w:rsidR="00DE0F52">
        <w:t xml:space="preserve">the </w:t>
      </w:r>
      <w:r w:rsidR="0005697E">
        <w:t xml:space="preserve">organisations can </w:t>
      </w:r>
      <w:r w:rsidR="0042155E">
        <w:t>increase</w:t>
      </w:r>
      <w:r w:rsidR="0019462A">
        <w:t xml:space="preserve"> their </w:t>
      </w:r>
      <w:r w:rsidR="00F03425">
        <w:t>product</w:t>
      </w:r>
      <w:r w:rsidR="00AA5DFE">
        <w:t>ion</w:t>
      </w:r>
      <w:r w:rsidR="00F03425">
        <w:t xml:space="preserve"> which </w:t>
      </w:r>
      <w:r w:rsidR="00AF79B0">
        <w:t>decrease</w:t>
      </w:r>
      <w:r w:rsidR="00E161EC">
        <w:t>s</w:t>
      </w:r>
      <w:r w:rsidR="00AF79B0">
        <w:t xml:space="preserve"> </w:t>
      </w:r>
      <w:r w:rsidR="005B59A0">
        <w:t xml:space="preserve">the unit </w:t>
      </w:r>
      <w:r w:rsidR="00A72796">
        <w:t>cost</w:t>
      </w:r>
      <w:r w:rsidR="00A839B0">
        <w:t xml:space="preserve"> of </w:t>
      </w:r>
      <w:r w:rsidR="00AE4188">
        <w:t xml:space="preserve">production. </w:t>
      </w:r>
      <w:r w:rsidR="00210F3E">
        <w:t>T</w:t>
      </w:r>
      <w:r w:rsidR="006F04D0">
        <w:t xml:space="preserve">hirdly, </w:t>
      </w:r>
      <w:r w:rsidR="00351C81">
        <w:t xml:space="preserve">it can </w:t>
      </w:r>
      <w:r w:rsidR="00E739B4">
        <w:t xml:space="preserve">increase acquisition and </w:t>
      </w:r>
      <w:r w:rsidR="00D555A9">
        <w:t xml:space="preserve">mergers </w:t>
      </w:r>
      <w:r w:rsidR="005416EF">
        <w:t xml:space="preserve">of the </w:t>
      </w:r>
      <w:r w:rsidR="00434E43">
        <w:t xml:space="preserve">business </w:t>
      </w:r>
      <w:r w:rsidR="00830581">
        <w:t xml:space="preserve">ventures </w:t>
      </w:r>
      <w:r w:rsidR="00F45883">
        <w:t xml:space="preserve">for more expansion. </w:t>
      </w:r>
      <w:r w:rsidR="00BB6B9F">
        <w:t xml:space="preserve">It can creates </w:t>
      </w:r>
      <w:r w:rsidR="00FA2EE8">
        <w:t xml:space="preserve">more </w:t>
      </w:r>
      <w:r w:rsidR="009E6B06">
        <w:t xml:space="preserve">opportunities for </w:t>
      </w:r>
      <w:r w:rsidR="004E412E">
        <w:t xml:space="preserve">local </w:t>
      </w:r>
      <w:r w:rsidR="00C91B0C">
        <w:t xml:space="preserve">and </w:t>
      </w:r>
      <w:r w:rsidR="00CC0782">
        <w:t xml:space="preserve">international </w:t>
      </w:r>
      <w:r w:rsidR="00FC1096">
        <w:t xml:space="preserve">businesses. </w:t>
      </w:r>
      <w:r w:rsidR="004B1AAD">
        <w:t xml:space="preserve">The international </w:t>
      </w:r>
      <w:r w:rsidR="00404230">
        <w:t xml:space="preserve">organisations can </w:t>
      </w:r>
      <w:r w:rsidR="00AA1848">
        <w:t xml:space="preserve">get easy access </w:t>
      </w:r>
      <w:r w:rsidR="004D1DE1">
        <w:t xml:space="preserve">where </w:t>
      </w:r>
      <w:r w:rsidR="007821B5">
        <w:t xml:space="preserve">the </w:t>
      </w:r>
      <w:r w:rsidR="00532642">
        <w:t xml:space="preserve">local small business </w:t>
      </w:r>
      <w:r w:rsidR="004A274B">
        <w:t xml:space="preserve">ventures can </w:t>
      </w:r>
      <w:r w:rsidR="00413017">
        <w:t xml:space="preserve">get more </w:t>
      </w:r>
      <w:r w:rsidR="00CE0F1D">
        <w:t xml:space="preserve">expansion </w:t>
      </w:r>
      <w:r w:rsidR="000D0476">
        <w:t xml:space="preserve">with </w:t>
      </w:r>
      <w:r w:rsidR="00257CA5">
        <w:t xml:space="preserve">the </w:t>
      </w:r>
      <w:r w:rsidR="000D0476">
        <w:t xml:space="preserve">help of </w:t>
      </w:r>
      <w:r w:rsidR="003822AF">
        <w:t xml:space="preserve">multinational </w:t>
      </w:r>
      <w:r w:rsidR="00C875E5">
        <w:t xml:space="preserve">companies. </w:t>
      </w:r>
      <w:r w:rsidR="00B23B14">
        <w:t>F</w:t>
      </w:r>
      <w:r w:rsidR="00B44203">
        <w:t xml:space="preserve">ourthly, </w:t>
      </w:r>
      <w:r w:rsidR="000E5829">
        <w:t xml:space="preserve">more technological </w:t>
      </w:r>
      <w:r w:rsidR="00435852">
        <w:t>expansion</w:t>
      </w:r>
      <w:r w:rsidR="00440CF4">
        <w:t xml:space="preserve"> can be possible </w:t>
      </w:r>
      <w:r w:rsidR="00A5124F">
        <w:t xml:space="preserve">by more demand from the business </w:t>
      </w:r>
      <w:r w:rsidR="00F13472">
        <w:t xml:space="preserve">organisations. </w:t>
      </w:r>
      <w:r w:rsidR="000669C5">
        <w:t>I</w:t>
      </w:r>
      <w:r w:rsidR="00B1766D">
        <w:t xml:space="preserve">ncrease </w:t>
      </w:r>
      <w:r w:rsidR="00E77791">
        <w:t xml:space="preserve">of E-commerce </w:t>
      </w:r>
      <w:r w:rsidR="002F32FA">
        <w:t xml:space="preserve">can </w:t>
      </w:r>
      <w:r w:rsidR="008A3ED5">
        <w:t xml:space="preserve">create </w:t>
      </w:r>
      <w:r w:rsidR="00B437A0">
        <w:t xml:space="preserve">more opportunities </w:t>
      </w:r>
      <w:r w:rsidR="00421B6B">
        <w:t xml:space="preserve">for </w:t>
      </w:r>
      <w:r w:rsidR="0001631B">
        <w:t xml:space="preserve">both </w:t>
      </w:r>
      <w:r w:rsidR="003305A3">
        <w:t xml:space="preserve">sellers and </w:t>
      </w:r>
      <w:r w:rsidR="005439C0">
        <w:t xml:space="preserve">buyers. </w:t>
      </w:r>
      <w:r w:rsidR="0007065D">
        <w:t xml:space="preserve">Rise of technology can </w:t>
      </w:r>
      <w:r w:rsidR="005C0934">
        <w:t xml:space="preserve">also </w:t>
      </w:r>
      <w:r w:rsidR="00040A15">
        <w:t>incr</w:t>
      </w:r>
      <w:r w:rsidR="006700EB">
        <w:t xml:space="preserve">ease the </w:t>
      </w:r>
      <w:r w:rsidR="00A6581F">
        <w:t>product</w:t>
      </w:r>
      <w:r w:rsidR="006700EB">
        <w:t xml:space="preserve"> quality and </w:t>
      </w:r>
      <w:r w:rsidR="00B20A9A">
        <w:t xml:space="preserve">decrease the </w:t>
      </w:r>
      <w:r w:rsidR="000C1AF8">
        <w:t>price</w:t>
      </w:r>
      <w:r w:rsidR="00F04A9F">
        <w:t xml:space="preserve"> </w:t>
      </w:r>
      <w:r w:rsidR="00F04A9F">
        <w:rPr>
          <w:rFonts w:cs="Times New Roman"/>
          <w:bCs/>
          <w:iCs/>
          <w:szCs w:val="24"/>
        </w:rPr>
        <w:t>(</w:t>
      </w:r>
      <w:r w:rsidR="00F04A9F" w:rsidRPr="00B9274F">
        <w:rPr>
          <w:rFonts w:cs="Times New Roman"/>
          <w:bCs/>
          <w:iCs/>
          <w:szCs w:val="24"/>
        </w:rPr>
        <w:t>Pla-Ba</w:t>
      </w:r>
      <w:r w:rsidR="00F04A9F">
        <w:rPr>
          <w:rFonts w:cs="Times New Roman"/>
          <w:bCs/>
          <w:iCs/>
          <w:szCs w:val="24"/>
        </w:rPr>
        <w:t>rber and Alegre, 2016)</w:t>
      </w:r>
      <w:r w:rsidR="000C1AF8">
        <w:t xml:space="preserve">. </w:t>
      </w:r>
      <w:r w:rsidR="00F910AA">
        <w:t xml:space="preserve">Finally, </w:t>
      </w:r>
      <w:r w:rsidR="00DF0D36">
        <w:t xml:space="preserve">it can </w:t>
      </w:r>
      <w:r w:rsidR="00E648AB">
        <w:t xml:space="preserve">create more </w:t>
      </w:r>
      <w:r w:rsidR="0065426A">
        <w:t xml:space="preserve">new </w:t>
      </w:r>
      <w:r w:rsidR="00703C39">
        <w:t xml:space="preserve">market </w:t>
      </w:r>
      <w:r w:rsidR="003821B7">
        <w:t xml:space="preserve">for more </w:t>
      </w:r>
      <w:r w:rsidR="003E1FA1">
        <w:t xml:space="preserve">flexibility </w:t>
      </w:r>
      <w:r w:rsidR="008D270C">
        <w:t>in</w:t>
      </w:r>
      <w:r w:rsidR="006035B8">
        <w:t xml:space="preserve"> location access. </w:t>
      </w:r>
      <w:r w:rsidR="003044FF">
        <w:t>Inve</w:t>
      </w:r>
      <w:r w:rsidR="002E5981">
        <w:t>s</w:t>
      </w:r>
      <w:r w:rsidR="003044FF">
        <w:t xml:space="preserve">tors can </w:t>
      </w:r>
      <w:r w:rsidR="00B70E12">
        <w:t xml:space="preserve">take this </w:t>
      </w:r>
      <w:r w:rsidR="00C516F0">
        <w:t xml:space="preserve">opportunity </w:t>
      </w:r>
      <w:r w:rsidR="00683080">
        <w:t xml:space="preserve">of increasing their </w:t>
      </w:r>
      <w:r w:rsidR="00877F9D">
        <w:t xml:space="preserve">activities in new markets and </w:t>
      </w:r>
      <w:r w:rsidR="002D2A4C">
        <w:t xml:space="preserve">get more </w:t>
      </w:r>
      <w:r w:rsidR="00D01DDF">
        <w:t xml:space="preserve">profits. </w:t>
      </w:r>
    </w:p>
    <w:p w:rsidR="005C276E" w:rsidRDefault="0080032A">
      <w:r>
        <w:t xml:space="preserve">This </w:t>
      </w:r>
      <w:r w:rsidR="0003098B">
        <w:t xml:space="preserve">above discuss </w:t>
      </w:r>
      <w:r w:rsidR="00F76815">
        <w:t xml:space="preserve">has </w:t>
      </w:r>
      <w:r w:rsidR="001D4F81">
        <w:t>given</w:t>
      </w:r>
      <w:r w:rsidR="00ED10EF">
        <w:t xml:space="preserve"> the insight that </w:t>
      </w:r>
      <w:r w:rsidR="005820D2">
        <w:t xml:space="preserve">globalisation is </w:t>
      </w:r>
      <w:r w:rsidR="0051267B">
        <w:t xml:space="preserve">creating </w:t>
      </w:r>
      <w:r w:rsidR="00D86F89">
        <w:t>great impact</w:t>
      </w:r>
      <w:r w:rsidR="008C5C38">
        <w:t xml:space="preserve"> on the </w:t>
      </w:r>
      <w:r w:rsidR="00BE07D1">
        <w:t>U</w:t>
      </w:r>
      <w:r w:rsidR="00F72208">
        <w:t xml:space="preserve">K business </w:t>
      </w:r>
      <w:r w:rsidR="00B3102A">
        <w:t xml:space="preserve">environment. </w:t>
      </w:r>
      <w:r w:rsidR="00422DB5">
        <w:t xml:space="preserve">It is crating both </w:t>
      </w:r>
      <w:r w:rsidR="00D81724">
        <w:t xml:space="preserve">opportunities and </w:t>
      </w:r>
      <w:r w:rsidR="00BB09C1">
        <w:t xml:space="preserve">problems </w:t>
      </w:r>
      <w:r w:rsidR="008E46A8">
        <w:t xml:space="preserve">for both the </w:t>
      </w:r>
      <w:r w:rsidR="003D7EFE">
        <w:t xml:space="preserve">local business </w:t>
      </w:r>
      <w:r w:rsidR="00EE3DBF">
        <w:t xml:space="preserve">organisations and </w:t>
      </w:r>
      <w:r w:rsidR="00C40A3B">
        <w:t xml:space="preserve">consumers. </w:t>
      </w:r>
      <w:r w:rsidR="00FB1799">
        <w:t xml:space="preserve">However, </w:t>
      </w:r>
      <w:r w:rsidR="00A87299">
        <w:t xml:space="preserve">it is expected </w:t>
      </w:r>
      <w:r w:rsidR="00AD5510">
        <w:t xml:space="preserve">that </w:t>
      </w:r>
      <w:r w:rsidR="006E0E9F">
        <w:t xml:space="preserve">more </w:t>
      </w:r>
      <w:r w:rsidR="00152460">
        <w:t xml:space="preserve">positive </w:t>
      </w:r>
      <w:r w:rsidR="00833E1C">
        <w:t>i</w:t>
      </w:r>
      <w:r w:rsidR="006B5F43">
        <w:t xml:space="preserve">mpacts </w:t>
      </w:r>
      <w:r w:rsidR="00E56F14">
        <w:t xml:space="preserve">will be </w:t>
      </w:r>
      <w:r w:rsidR="004E1979">
        <w:t xml:space="preserve">occurred </w:t>
      </w:r>
      <w:r w:rsidR="006939D8">
        <w:t xml:space="preserve">for the </w:t>
      </w:r>
      <w:r w:rsidR="00635E56">
        <w:t xml:space="preserve">business </w:t>
      </w:r>
      <w:r w:rsidR="008F0811">
        <w:t xml:space="preserve">environment </w:t>
      </w:r>
      <w:r w:rsidR="00BE167F">
        <w:t xml:space="preserve">of the country. If the </w:t>
      </w:r>
      <w:r w:rsidR="0064317E">
        <w:t xml:space="preserve">existing ventures can </w:t>
      </w:r>
      <w:r w:rsidR="00C72967">
        <w:t xml:space="preserve">avail these </w:t>
      </w:r>
      <w:r w:rsidR="00B413AF">
        <w:t xml:space="preserve">opportunities and </w:t>
      </w:r>
      <w:r w:rsidR="00237353">
        <w:t xml:space="preserve">overcome </w:t>
      </w:r>
      <w:r w:rsidR="00D52A61">
        <w:t>the barrie</w:t>
      </w:r>
      <w:r w:rsidR="00507B6E">
        <w:t xml:space="preserve">rs, then can </w:t>
      </w:r>
      <w:r w:rsidR="009D3317">
        <w:t xml:space="preserve">also be </w:t>
      </w:r>
      <w:r w:rsidR="00B26CDF">
        <w:t xml:space="preserve">benefited by the </w:t>
      </w:r>
      <w:r w:rsidR="000E1B3A">
        <w:t xml:space="preserve">blessing of </w:t>
      </w:r>
      <w:r w:rsidR="00B03254">
        <w:t>globalis</w:t>
      </w:r>
      <w:r w:rsidR="004C1097">
        <w:t>ation.</w:t>
      </w:r>
    </w:p>
    <w:p w:rsidR="004C1097" w:rsidRDefault="004C1097"/>
    <w:p w:rsidR="003E093F" w:rsidRDefault="003E093F">
      <w:pPr>
        <w:spacing w:line="259" w:lineRule="auto"/>
        <w:jc w:val="left"/>
      </w:pPr>
      <w:r>
        <w:br w:type="page"/>
      </w:r>
    </w:p>
    <w:p w:rsidR="00EF6473" w:rsidRDefault="003C11DD" w:rsidP="003A60E3">
      <w:pPr>
        <w:pStyle w:val="Heading1"/>
      </w:pPr>
      <w:bookmarkStart w:id="3" w:name="_Toc16382291"/>
      <w:r>
        <w:lastRenderedPageBreak/>
        <w:t xml:space="preserve">3.0 Aims and </w:t>
      </w:r>
      <w:r w:rsidR="006E4A42">
        <w:t>objectives</w:t>
      </w:r>
      <w:bookmarkEnd w:id="3"/>
    </w:p>
    <w:p w:rsidR="00F5317F" w:rsidRDefault="003F134E">
      <w:r>
        <w:t xml:space="preserve">The </w:t>
      </w:r>
      <w:r w:rsidR="009C17EC">
        <w:t xml:space="preserve">main objective </w:t>
      </w:r>
      <w:r w:rsidR="001A4013">
        <w:t xml:space="preserve">of this research project is </w:t>
      </w:r>
      <w:r w:rsidR="00632394">
        <w:t xml:space="preserve">to investigate the </w:t>
      </w:r>
      <w:r w:rsidR="00DF6134">
        <w:t>influences</w:t>
      </w:r>
      <w:r w:rsidR="00F957EA">
        <w:t xml:space="preserve"> </w:t>
      </w:r>
      <w:r w:rsidR="003F3FF5">
        <w:t xml:space="preserve">of </w:t>
      </w:r>
      <w:r w:rsidR="003B2FAA">
        <w:t xml:space="preserve">globalisation on </w:t>
      </w:r>
      <w:r w:rsidR="00067711">
        <w:t xml:space="preserve">the </w:t>
      </w:r>
      <w:r w:rsidR="006F7232">
        <w:t xml:space="preserve">business </w:t>
      </w:r>
      <w:r w:rsidR="000F6673">
        <w:t xml:space="preserve">environment of </w:t>
      </w:r>
      <w:r w:rsidR="00FE1CFA">
        <w:t xml:space="preserve">UK. This </w:t>
      </w:r>
      <w:r w:rsidR="008F2363">
        <w:t xml:space="preserve">aim </w:t>
      </w:r>
      <w:r w:rsidR="008847DB">
        <w:t xml:space="preserve">will focuses </w:t>
      </w:r>
      <w:r w:rsidR="008738D0">
        <w:t xml:space="preserve">on </w:t>
      </w:r>
      <w:r w:rsidR="0011788C">
        <w:t xml:space="preserve">different issues raises </w:t>
      </w:r>
      <w:r w:rsidR="00CD5462">
        <w:t xml:space="preserve">from </w:t>
      </w:r>
      <w:r w:rsidR="00B95E57">
        <w:t>global</w:t>
      </w:r>
      <w:r w:rsidR="00036B73">
        <w:t>isa</w:t>
      </w:r>
      <w:r w:rsidR="001111F8">
        <w:t>t</w:t>
      </w:r>
      <w:r w:rsidR="00036B73">
        <w:t>i</w:t>
      </w:r>
      <w:r w:rsidR="002E5B91">
        <w:t xml:space="preserve">on and the </w:t>
      </w:r>
      <w:r w:rsidR="00B20150">
        <w:t xml:space="preserve">major influences </w:t>
      </w:r>
      <w:r w:rsidR="00840B6C">
        <w:t xml:space="preserve">of these </w:t>
      </w:r>
      <w:r w:rsidR="0037149C">
        <w:t xml:space="preserve">issues </w:t>
      </w:r>
      <w:r w:rsidR="00563F4C">
        <w:t xml:space="preserve">which can be </w:t>
      </w:r>
      <w:r w:rsidR="003A6AB7">
        <w:t>both direct and indirect</w:t>
      </w:r>
      <w:r w:rsidR="0014434B">
        <w:t xml:space="preserve"> on the UK busines</w:t>
      </w:r>
      <w:r w:rsidR="00FB04DA">
        <w:t xml:space="preserve">s. </w:t>
      </w:r>
    </w:p>
    <w:p w:rsidR="006E4A42" w:rsidRDefault="002B697B">
      <w:r>
        <w:t>Apart</w:t>
      </w:r>
      <w:r w:rsidR="00FB04DA">
        <w:t xml:space="preserve"> from this </w:t>
      </w:r>
      <w:r w:rsidR="00050DFB">
        <w:t xml:space="preserve">aim, there are also some </w:t>
      </w:r>
      <w:r w:rsidR="000C1703">
        <w:t xml:space="preserve">other </w:t>
      </w:r>
      <w:r w:rsidR="003C2AD1">
        <w:t xml:space="preserve">objectives </w:t>
      </w:r>
      <w:r w:rsidR="00A65330">
        <w:t xml:space="preserve">of this </w:t>
      </w:r>
      <w:r w:rsidR="002153CB">
        <w:t>research wo</w:t>
      </w:r>
      <w:r w:rsidR="00D11FEE">
        <w:t xml:space="preserve">rk. </w:t>
      </w:r>
      <w:r w:rsidR="00CA0194">
        <w:t xml:space="preserve">It is also </w:t>
      </w:r>
      <w:r w:rsidR="00CE59CA">
        <w:t xml:space="preserve">aiming to </w:t>
      </w:r>
      <w:r w:rsidR="00A41118">
        <w:t xml:space="preserve">investigate </w:t>
      </w:r>
      <w:r w:rsidR="0052522C">
        <w:t xml:space="preserve">the potentiality </w:t>
      </w:r>
      <w:r w:rsidR="00867738">
        <w:t xml:space="preserve">of </w:t>
      </w:r>
      <w:r w:rsidR="007371BC">
        <w:t xml:space="preserve">business </w:t>
      </w:r>
      <w:r w:rsidR="00602DA8">
        <w:t xml:space="preserve">environment </w:t>
      </w:r>
      <w:r w:rsidR="00D462F7">
        <w:t xml:space="preserve">to be created from </w:t>
      </w:r>
      <w:r w:rsidR="00F85094">
        <w:t>globalisat</w:t>
      </w:r>
      <w:r w:rsidR="00E359A0">
        <w:t xml:space="preserve">ion </w:t>
      </w:r>
      <w:r w:rsidR="00001F32">
        <w:t xml:space="preserve">which will </w:t>
      </w:r>
      <w:r w:rsidR="00D459E0">
        <w:t xml:space="preserve">create opportunities for business </w:t>
      </w:r>
      <w:r w:rsidR="0022572B">
        <w:t xml:space="preserve">ventures as well as </w:t>
      </w:r>
      <w:r w:rsidR="00A81068">
        <w:t>local consumers.</w:t>
      </w:r>
      <w:r w:rsidR="0094679A">
        <w:t xml:space="preserve"> </w:t>
      </w:r>
    </w:p>
    <w:p w:rsidR="00A81068" w:rsidRDefault="00541A91">
      <w:r>
        <w:t xml:space="preserve">Another important </w:t>
      </w:r>
      <w:r w:rsidR="00E32B6D">
        <w:t xml:space="preserve">aim </w:t>
      </w:r>
      <w:r w:rsidR="00B415C7">
        <w:t xml:space="preserve">for this </w:t>
      </w:r>
      <w:r w:rsidR="002027F1">
        <w:t xml:space="preserve">research work is </w:t>
      </w:r>
      <w:r w:rsidR="00957160">
        <w:t xml:space="preserve">to </w:t>
      </w:r>
      <w:r w:rsidR="007F2943">
        <w:t xml:space="preserve">know about the potential </w:t>
      </w:r>
      <w:r w:rsidR="00354449">
        <w:t xml:space="preserve">threats </w:t>
      </w:r>
      <w:r w:rsidR="005A4A51">
        <w:t xml:space="preserve">which can </w:t>
      </w:r>
      <w:r w:rsidR="00EC225B">
        <w:t xml:space="preserve">also be created </w:t>
      </w:r>
      <w:r w:rsidR="00783300">
        <w:t xml:space="preserve">from </w:t>
      </w:r>
      <w:r w:rsidR="006C5D27">
        <w:t xml:space="preserve">raised </w:t>
      </w:r>
      <w:r w:rsidR="00C61A3C">
        <w:t xml:space="preserve">issues </w:t>
      </w:r>
      <w:r w:rsidR="00BA63FF">
        <w:t xml:space="preserve">of globalisation. </w:t>
      </w:r>
      <w:r w:rsidR="00502F64">
        <w:t>Th</w:t>
      </w:r>
      <w:r w:rsidR="008130B6">
        <w:t>ese</w:t>
      </w:r>
      <w:r w:rsidR="00502F64">
        <w:t xml:space="preserve"> </w:t>
      </w:r>
      <w:r w:rsidR="0094679A">
        <w:t xml:space="preserve">potential threats </w:t>
      </w:r>
      <w:r w:rsidR="0092128E">
        <w:t xml:space="preserve">should be </w:t>
      </w:r>
      <w:r w:rsidR="0027208A">
        <w:t xml:space="preserve">overcome </w:t>
      </w:r>
      <w:r w:rsidR="00E227CF">
        <w:t xml:space="preserve">by the organisations which </w:t>
      </w:r>
      <w:r w:rsidR="0025149E">
        <w:t xml:space="preserve">will create </w:t>
      </w:r>
      <w:r w:rsidR="002235CD">
        <w:t>new opportunities for them.</w:t>
      </w:r>
    </w:p>
    <w:p w:rsidR="002235CD" w:rsidRDefault="002235CD"/>
    <w:p w:rsidR="00C7686E" w:rsidRDefault="00C7686E"/>
    <w:p w:rsidR="000E1056" w:rsidRDefault="000E1056">
      <w:pPr>
        <w:spacing w:line="259" w:lineRule="auto"/>
        <w:jc w:val="left"/>
      </w:pPr>
      <w:r>
        <w:br w:type="page"/>
      </w:r>
    </w:p>
    <w:p w:rsidR="00C7686E" w:rsidRDefault="00932EB3" w:rsidP="00E80F9D">
      <w:pPr>
        <w:pStyle w:val="Heading1"/>
      </w:pPr>
      <w:bookmarkStart w:id="4" w:name="_Toc16382292"/>
      <w:r>
        <w:lastRenderedPageBreak/>
        <w:t xml:space="preserve">4.0 </w:t>
      </w:r>
      <w:r w:rsidR="00B160CE">
        <w:t>Method</w:t>
      </w:r>
      <w:bookmarkEnd w:id="4"/>
    </w:p>
    <w:p w:rsidR="00B160CE" w:rsidRDefault="00240F64">
      <w:r>
        <w:t>Th</w:t>
      </w:r>
      <w:r w:rsidR="00B50608">
        <w:t xml:space="preserve">e </w:t>
      </w:r>
      <w:r w:rsidR="00D24B85">
        <w:t xml:space="preserve">numeric presentation of this </w:t>
      </w:r>
      <w:r w:rsidR="00491017">
        <w:t xml:space="preserve">study </w:t>
      </w:r>
      <w:r w:rsidR="005A2590">
        <w:t>was</w:t>
      </w:r>
      <w:r w:rsidR="00AA28FE">
        <w:t xml:space="preserve"> done </w:t>
      </w:r>
      <w:r w:rsidR="00BD210A">
        <w:t>u</w:t>
      </w:r>
      <w:r w:rsidR="00A67009">
        <w:t xml:space="preserve">nder </w:t>
      </w:r>
      <w:r w:rsidR="00740537">
        <w:t xml:space="preserve">questionnaire </w:t>
      </w:r>
      <w:r w:rsidR="002575DC">
        <w:t xml:space="preserve">method </w:t>
      </w:r>
      <w:r w:rsidR="00A93011">
        <w:t xml:space="preserve">where some </w:t>
      </w:r>
      <w:r w:rsidR="00BF4622">
        <w:t xml:space="preserve">semi-structured </w:t>
      </w:r>
      <w:r w:rsidR="00124BF6">
        <w:t xml:space="preserve">questions. </w:t>
      </w:r>
      <w:r w:rsidR="002B6E46">
        <w:t xml:space="preserve">Two </w:t>
      </w:r>
      <w:r w:rsidR="00962F0F">
        <w:t xml:space="preserve">types </w:t>
      </w:r>
      <w:r w:rsidR="00BB18F4">
        <w:t xml:space="preserve">of </w:t>
      </w:r>
      <w:r w:rsidR="00AF59C7">
        <w:t>respondents</w:t>
      </w:r>
      <w:r w:rsidR="00A317B6">
        <w:t xml:space="preserve"> </w:t>
      </w:r>
      <w:r w:rsidR="00E17254">
        <w:t xml:space="preserve">were </w:t>
      </w:r>
      <w:r w:rsidR="00284E8E">
        <w:t xml:space="preserve">used </w:t>
      </w:r>
      <w:r w:rsidR="00D10253">
        <w:t xml:space="preserve">for getting answers </w:t>
      </w:r>
      <w:r w:rsidR="008E4063">
        <w:t xml:space="preserve">from the questions such as </w:t>
      </w:r>
      <w:r w:rsidR="007230B2">
        <w:t xml:space="preserve">current </w:t>
      </w:r>
      <w:r w:rsidR="00D31D99">
        <w:t xml:space="preserve">customers of </w:t>
      </w:r>
      <w:r w:rsidR="008C511C">
        <w:t xml:space="preserve">different </w:t>
      </w:r>
      <w:r w:rsidR="00FD7BD9">
        <w:t>products</w:t>
      </w:r>
      <w:r w:rsidR="008C511C">
        <w:t xml:space="preserve"> and </w:t>
      </w:r>
      <w:r w:rsidR="007515F8">
        <w:t>services</w:t>
      </w:r>
      <w:r w:rsidR="00427579">
        <w:t xml:space="preserve"> who have also </w:t>
      </w:r>
      <w:r w:rsidR="0079557E">
        <w:t>income</w:t>
      </w:r>
      <w:r w:rsidR="007515F8">
        <w:t xml:space="preserve"> and </w:t>
      </w:r>
      <w:r w:rsidR="00926578">
        <w:t xml:space="preserve">existing </w:t>
      </w:r>
      <w:r w:rsidR="00511DA3">
        <w:t xml:space="preserve">businessmen </w:t>
      </w:r>
      <w:r w:rsidR="008746DC">
        <w:t xml:space="preserve">who would be got </w:t>
      </w:r>
      <w:r w:rsidR="00E06437">
        <w:t xml:space="preserve">influenced by the </w:t>
      </w:r>
      <w:r w:rsidR="00C47D2A">
        <w:t>influenc</w:t>
      </w:r>
      <w:r w:rsidR="006C0F63">
        <w:t xml:space="preserve">es </w:t>
      </w:r>
      <w:r w:rsidR="00FF35D8">
        <w:t>of globalisat</w:t>
      </w:r>
      <w:r w:rsidR="00DC3D67">
        <w:t xml:space="preserve">ion. </w:t>
      </w:r>
      <w:r w:rsidR="00B73B5A">
        <w:t xml:space="preserve">The respondents were from the UK territory and the people who were living in the UK permanently and also consuming the products from different markets. </w:t>
      </w:r>
      <w:r w:rsidR="00DC3D67">
        <w:t>Thei</w:t>
      </w:r>
      <w:r w:rsidR="005A4B70">
        <w:t xml:space="preserve">r answers were </w:t>
      </w:r>
      <w:r w:rsidR="00FD37CE">
        <w:t>organized</w:t>
      </w:r>
      <w:r w:rsidR="00845900">
        <w:t xml:space="preserve"> and </w:t>
      </w:r>
      <w:r w:rsidR="00010F71">
        <w:t xml:space="preserve">analysed </w:t>
      </w:r>
      <w:r w:rsidR="00F81006">
        <w:t xml:space="preserve">for further </w:t>
      </w:r>
      <w:r w:rsidR="00FF1669">
        <w:t xml:space="preserve">decision making about the </w:t>
      </w:r>
      <w:r w:rsidR="003F3030">
        <w:t xml:space="preserve">influences </w:t>
      </w:r>
      <w:r w:rsidR="00B24038">
        <w:t xml:space="preserve">of globalisation </w:t>
      </w:r>
      <w:r w:rsidR="008247B6">
        <w:t xml:space="preserve">on UK </w:t>
      </w:r>
      <w:r w:rsidR="00D707E5">
        <w:t>business</w:t>
      </w:r>
      <w:r w:rsidR="00A21B85">
        <w:t xml:space="preserve">. The </w:t>
      </w:r>
      <w:r w:rsidR="00AF4FF0">
        <w:t xml:space="preserve">results were </w:t>
      </w:r>
      <w:r w:rsidR="00281F99">
        <w:t xml:space="preserve">presented </w:t>
      </w:r>
      <w:r w:rsidR="002D09F0">
        <w:t xml:space="preserve">in different </w:t>
      </w:r>
      <w:r w:rsidR="003F7AC4">
        <w:t xml:space="preserve">statistical </w:t>
      </w:r>
      <w:r w:rsidR="00A2708B">
        <w:t xml:space="preserve">and </w:t>
      </w:r>
      <w:r w:rsidR="006F7185">
        <w:t xml:space="preserve">graphical tools </w:t>
      </w:r>
      <w:r w:rsidR="00EB28B5">
        <w:t xml:space="preserve">for better assumptions </w:t>
      </w:r>
      <w:r w:rsidR="00C770C8">
        <w:t xml:space="preserve">and </w:t>
      </w:r>
      <w:r w:rsidR="00F479F7">
        <w:t xml:space="preserve">understanding which would also </w:t>
      </w:r>
      <w:r w:rsidR="008617D5">
        <w:t xml:space="preserve">help in </w:t>
      </w:r>
      <w:r w:rsidR="00D26842">
        <w:t xml:space="preserve">decision making. </w:t>
      </w:r>
      <w:r w:rsidR="00EC6A10">
        <w:t xml:space="preserve">Apart from the </w:t>
      </w:r>
      <w:r w:rsidR="00FE087C">
        <w:t xml:space="preserve">primary data which were collected from </w:t>
      </w:r>
      <w:r w:rsidR="00601221">
        <w:t>questio</w:t>
      </w:r>
      <w:r w:rsidR="00AC4B10">
        <w:t xml:space="preserve">nnaire method, secondary data were also </w:t>
      </w:r>
      <w:r w:rsidR="00A32A54">
        <w:t>used</w:t>
      </w:r>
      <w:r w:rsidR="00593BDD">
        <w:t xml:space="preserve"> for better </w:t>
      </w:r>
      <w:r w:rsidR="009D39BB">
        <w:t xml:space="preserve">understanding and </w:t>
      </w:r>
      <w:r w:rsidR="004E00D9">
        <w:t xml:space="preserve">helping in taking precise decisions. </w:t>
      </w:r>
      <w:r w:rsidR="009C4FBE">
        <w:t xml:space="preserve">The </w:t>
      </w:r>
      <w:r w:rsidR="005E1A3E">
        <w:t>secondary data wou</w:t>
      </w:r>
      <w:r w:rsidR="0064675B">
        <w:t>l</w:t>
      </w:r>
      <w:r w:rsidR="005E1A3E">
        <w:t xml:space="preserve">d be used </w:t>
      </w:r>
      <w:r w:rsidR="00173B06">
        <w:t xml:space="preserve">from different sources </w:t>
      </w:r>
      <w:r w:rsidR="0092661F">
        <w:t xml:space="preserve">such as </w:t>
      </w:r>
      <w:r w:rsidR="00C718F3">
        <w:t>compani</w:t>
      </w:r>
      <w:r w:rsidR="00923B54">
        <w:t xml:space="preserve">es’ </w:t>
      </w:r>
      <w:r w:rsidR="00106FEE">
        <w:t xml:space="preserve">websites, </w:t>
      </w:r>
      <w:r w:rsidR="00651C9B">
        <w:t xml:space="preserve">business </w:t>
      </w:r>
      <w:r w:rsidR="00EB6816">
        <w:t xml:space="preserve">blogs, </w:t>
      </w:r>
      <w:r w:rsidR="00AF0E65">
        <w:t xml:space="preserve">data agencies, </w:t>
      </w:r>
      <w:r w:rsidR="00C95B1C">
        <w:t xml:space="preserve">different research institutes and so on. </w:t>
      </w:r>
      <w:r w:rsidR="00227CB8">
        <w:t xml:space="preserve">The </w:t>
      </w:r>
      <w:r w:rsidR="00605BF6">
        <w:t xml:space="preserve">sample </w:t>
      </w:r>
      <w:r w:rsidR="003F47DB">
        <w:t xml:space="preserve">questions </w:t>
      </w:r>
      <w:r w:rsidR="00AA3004">
        <w:t xml:space="preserve">which </w:t>
      </w:r>
      <w:r w:rsidR="00415942">
        <w:t xml:space="preserve">were </w:t>
      </w:r>
      <w:r w:rsidR="00F43510">
        <w:t xml:space="preserve">used </w:t>
      </w:r>
      <w:r w:rsidR="00C359C5">
        <w:t xml:space="preserve">for </w:t>
      </w:r>
      <w:r w:rsidR="00D934BC">
        <w:t xml:space="preserve">collecting the </w:t>
      </w:r>
      <w:r w:rsidR="00371942">
        <w:t xml:space="preserve">opinions from </w:t>
      </w:r>
      <w:r w:rsidR="00D869EF">
        <w:t xml:space="preserve">the </w:t>
      </w:r>
      <w:r w:rsidR="00A15924">
        <w:t>respondents</w:t>
      </w:r>
      <w:r w:rsidR="0087695E">
        <w:t xml:space="preserve"> are following.</w:t>
      </w:r>
    </w:p>
    <w:tbl>
      <w:tblPr>
        <w:tblStyle w:val="TableGrid"/>
        <w:tblW w:w="10658" w:type="dxa"/>
        <w:tblLook w:val="04A0" w:firstRow="1" w:lastRow="0" w:firstColumn="1" w:lastColumn="0" w:noHBand="0" w:noVBand="1"/>
      </w:tblPr>
      <w:tblGrid>
        <w:gridCol w:w="608"/>
        <w:gridCol w:w="6563"/>
        <w:gridCol w:w="876"/>
        <w:gridCol w:w="788"/>
        <w:gridCol w:w="923"/>
        <w:gridCol w:w="900"/>
      </w:tblGrid>
      <w:tr w:rsidR="00015396" w:rsidTr="00C51702">
        <w:trPr>
          <w:trHeight w:val="691"/>
        </w:trPr>
        <w:tc>
          <w:tcPr>
            <w:tcW w:w="609" w:type="dxa"/>
          </w:tcPr>
          <w:p w:rsidR="00015396" w:rsidRPr="00381F14" w:rsidRDefault="00015396" w:rsidP="00DC2C3C">
            <w:pPr>
              <w:jc w:val="center"/>
              <w:rPr>
                <w:b/>
              </w:rPr>
            </w:pPr>
            <w:r w:rsidRPr="00381F14">
              <w:rPr>
                <w:b/>
              </w:rPr>
              <w:t>SL. No.</w:t>
            </w:r>
          </w:p>
        </w:tc>
        <w:tc>
          <w:tcPr>
            <w:tcW w:w="6571" w:type="dxa"/>
          </w:tcPr>
          <w:p w:rsidR="00015396" w:rsidRPr="00381F14" w:rsidRDefault="00015396" w:rsidP="00DC2C3C">
            <w:pPr>
              <w:jc w:val="center"/>
              <w:rPr>
                <w:b/>
              </w:rPr>
            </w:pPr>
            <w:r w:rsidRPr="00381F14">
              <w:rPr>
                <w:b/>
              </w:rPr>
              <w:t>Questions</w:t>
            </w:r>
          </w:p>
        </w:tc>
        <w:tc>
          <w:tcPr>
            <w:tcW w:w="876" w:type="dxa"/>
          </w:tcPr>
          <w:p w:rsidR="00015396" w:rsidRPr="00381F14" w:rsidRDefault="00015396" w:rsidP="00DC2C3C">
            <w:pPr>
              <w:rPr>
                <w:b/>
              </w:rPr>
            </w:pPr>
            <w:r w:rsidRPr="00381F14">
              <w:rPr>
                <w:b/>
              </w:rPr>
              <w:t>Yes</w:t>
            </w:r>
          </w:p>
        </w:tc>
        <w:tc>
          <w:tcPr>
            <w:tcW w:w="788" w:type="dxa"/>
          </w:tcPr>
          <w:p w:rsidR="00015396" w:rsidRPr="00381F14" w:rsidRDefault="00015396" w:rsidP="00DC2C3C">
            <w:pPr>
              <w:rPr>
                <w:b/>
              </w:rPr>
            </w:pPr>
            <w:r w:rsidRPr="00381F14">
              <w:rPr>
                <w:b/>
              </w:rPr>
              <w:t>No</w:t>
            </w:r>
          </w:p>
        </w:tc>
        <w:tc>
          <w:tcPr>
            <w:tcW w:w="914" w:type="dxa"/>
          </w:tcPr>
          <w:p w:rsidR="00015396" w:rsidRPr="00381F14" w:rsidRDefault="00015396" w:rsidP="00DC2C3C">
            <w:pPr>
              <w:rPr>
                <w:b/>
              </w:rPr>
            </w:pPr>
            <w:r w:rsidRPr="00381F14">
              <w:rPr>
                <w:b/>
              </w:rPr>
              <w:t>Maybe</w:t>
            </w:r>
          </w:p>
        </w:tc>
        <w:tc>
          <w:tcPr>
            <w:tcW w:w="900" w:type="dxa"/>
          </w:tcPr>
          <w:p w:rsidR="00015396" w:rsidRPr="00381F14" w:rsidRDefault="00015396" w:rsidP="00DC2C3C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015396" w:rsidTr="00C51702">
        <w:trPr>
          <w:trHeight w:val="585"/>
        </w:trPr>
        <w:tc>
          <w:tcPr>
            <w:tcW w:w="609" w:type="dxa"/>
          </w:tcPr>
          <w:p w:rsidR="00015396" w:rsidRDefault="00015396" w:rsidP="00DC2C3C">
            <w:pPr>
              <w:jc w:val="center"/>
            </w:pPr>
            <w:r>
              <w:t>1</w:t>
            </w:r>
          </w:p>
        </w:tc>
        <w:tc>
          <w:tcPr>
            <w:tcW w:w="6571" w:type="dxa"/>
          </w:tcPr>
          <w:p w:rsidR="00015396" w:rsidRDefault="00015396" w:rsidP="00DC2C3C">
            <w:r>
              <w:t>Do you think globalisation has impacts on the local business of the UK?</w:t>
            </w:r>
          </w:p>
        </w:tc>
        <w:tc>
          <w:tcPr>
            <w:tcW w:w="876" w:type="dxa"/>
          </w:tcPr>
          <w:p w:rsidR="00015396" w:rsidRPr="00F1435D" w:rsidRDefault="00015396" w:rsidP="00DC2C3C"/>
        </w:tc>
        <w:tc>
          <w:tcPr>
            <w:tcW w:w="788" w:type="dxa"/>
          </w:tcPr>
          <w:p w:rsidR="00015396" w:rsidRPr="00F1435D" w:rsidRDefault="00015396" w:rsidP="00DC2C3C"/>
        </w:tc>
        <w:tc>
          <w:tcPr>
            <w:tcW w:w="914" w:type="dxa"/>
          </w:tcPr>
          <w:p w:rsidR="00015396" w:rsidRPr="00F1435D" w:rsidRDefault="00015396" w:rsidP="00DC2C3C"/>
        </w:tc>
        <w:tc>
          <w:tcPr>
            <w:tcW w:w="900" w:type="dxa"/>
          </w:tcPr>
          <w:p w:rsidR="00015396" w:rsidRPr="00F1435D" w:rsidRDefault="00015396" w:rsidP="00DC2C3C"/>
        </w:tc>
      </w:tr>
      <w:tr w:rsidR="00015396" w:rsidTr="00C51702">
        <w:trPr>
          <w:trHeight w:val="585"/>
        </w:trPr>
        <w:tc>
          <w:tcPr>
            <w:tcW w:w="609" w:type="dxa"/>
          </w:tcPr>
          <w:p w:rsidR="00015396" w:rsidRDefault="00015396" w:rsidP="00DC2C3C">
            <w:pPr>
              <w:jc w:val="center"/>
            </w:pPr>
            <w:r>
              <w:t>2</w:t>
            </w:r>
          </w:p>
        </w:tc>
        <w:tc>
          <w:tcPr>
            <w:tcW w:w="6571" w:type="dxa"/>
          </w:tcPr>
          <w:p w:rsidR="00015396" w:rsidRDefault="00015396" w:rsidP="00DC2C3C">
            <w:r>
              <w:t>Do you think that globalisation can create opportunities for local business as well as local consumers?</w:t>
            </w:r>
          </w:p>
        </w:tc>
        <w:tc>
          <w:tcPr>
            <w:tcW w:w="876" w:type="dxa"/>
          </w:tcPr>
          <w:p w:rsidR="00015396" w:rsidRPr="00F1435D" w:rsidRDefault="00015396" w:rsidP="00DC2C3C"/>
        </w:tc>
        <w:tc>
          <w:tcPr>
            <w:tcW w:w="788" w:type="dxa"/>
          </w:tcPr>
          <w:p w:rsidR="00015396" w:rsidRPr="00F1435D" w:rsidRDefault="00015396" w:rsidP="00DC2C3C"/>
        </w:tc>
        <w:tc>
          <w:tcPr>
            <w:tcW w:w="914" w:type="dxa"/>
          </w:tcPr>
          <w:p w:rsidR="00015396" w:rsidRPr="00F1435D" w:rsidRDefault="00015396" w:rsidP="00DC2C3C"/>
        </w:tc>
        <w:tc>
          <w:tcPr>
            <w:tcW w:w="900" w:type="dxa"/>
          </w:tcPr>
          <w:p w:rsidR="00015396" w:rsidRPr="00F1435D" w:rsidRDefault="00015396" w:rsidP="00DC2C3C"/>
        </w:tc>
      </w:tr>
      <w:tr w:rsidR="00015396" w:rsidTr="00C51702">
        <w:trPr>
          <w:trHeight w:val="606"/>
        </w:trPr>
        <w:tc>
          <w:tcPr>
            <w:tcW w:w="609" w:type="dxa"/>
          </w:tcPr>
          <w:p w:rsidR="00015396" w:rsidRDefault="00015396" w:rsidP="00DC2C3C">
            <w:pPr>
              <w:jc w:val="center"/>
            </w:pPr>
            <w:r>
              <w:t>3</w:t>
            </w:r>
          </w:p>
        </w:tc>
        <w:tc>
          <w:tcPr>
            <w:tcW w:w="6571" w:type="dxa"/>
          </w:tcPr>
          <w:p w:rsidR="00015396" w:rsidRDefault="00015396" w:rsidP="00DC2C3C">
            <w:r>
              <w:t>Local business will get more threats by globalisation and consumers will face different problems.</w:t>
            </w:r>
          </w:p>
        </w:tc>
        <w:tc>
          <w:tcPr>
            <w:tcW w:w="876" w:type="dxa"/>
          </w:tcPr>
          <w:p w:rsidR="00015396" w:rsidRPr="00F1435D" w:rsidRDefault="00015396" w:rsidP="00DC2C3C"/>
        </w:tc>
        <w:tc>
          <w:tcPr>
            <w:tcW w:w="788" w:type="dxa"/>
          </w:tcPr>
          <w:p w:rsidR="00015396" w:rsidRPr="00F1435D" w:rsidRDefault="00015396" w:rsidP="00DC2C3C"/>
        </w:tc>
        <w:tc>
          <w:tcPr>
            <w:tcW w:w="914" w:type="dxa"/>
          </w:tcPr>
          <w:p w:rsidR="00015396" w:rsidRPr="00F1435D" w:rsidRDefault="00015396" w:rsidP="00DC2C3C"/>
        </w:tc>
        <w:tc>
          <w:tcPr>
            <w:tcW w:w="900" w:type="dxa"/>
          </w:tcPr>
          <w:p w:rsidR="00015396" w:rsidRPr="00F1435D" w:rsidRDefault="00015396" w:rsidP="00DC2C3C"/>
        </w:tc>
      </w:tr>
      <w:tr w:rsidR="00015396" w:rsidTr="00C51702">
        <w:trPr>
          <w:trHeight w:val="585"/>
        </w:trPr>
        <w:tc>
          <w:tcPr>
            <w:tcW w:w="609" w:type="dxa"/>
          </w:tcPr>
          <w:p w:rsidR="00015396" w:rsidRDefault="00015396" w:rsidP="00DC2C3C">
            <w:pPr>
              <w:jc w:val="center"/>
            </w:pPr>
            <w:r>
              <w:t>4</w:t>
            </w:r>
          </w:p>
        </w:tc>
        <w:tc>
          <w:tcPr>
            <w:tcW w:w="6571" w:type="dxa"/>
          </w:tcPr>
          <w:p w:rsidR="00015396" w:rsidRDefault="00015396" w:rsidP="00DC2C3C">
            <w:r>
              <w:t xml:space="preserve">More competition will create as an impact of globalisation which may affect the small business at the domestic level. </w:t>
            </w:r>
          </w:p>
        </w:tc>
        <w:tc>
          <w:tcPr>
            <w:tcW w:w="876" w:type="dxa"/>
          </w:tcPr>
          <w:p w:rsidR="00015396" w:rsidRPr="00F1435D" w:rsidRDefault="00015396" w:rsidP="00DC2C3C"/>
        </w:tc>
        <w:tc>
          <w:tcPr>
            <w:tcW w:w="788" w:type="dxa"/>
          </w:tcPr>
          <w:p w:rsidR="00015396" w:rsidRPr="00F1435D" w:rsidRDefault="00015396" w:rsidP="00DC2C3C"/>
        </w:tc>
        <w:tc>
          <w:tcPr>
            <w:tcW w:w="914" w:type="dxa"/>
          </w:tcPr>
          <w:p w:rsidR="00015396" w:rsidRDefault="00015396" w:rsidP="00DC2C3C"/>
        </w:tc>
        <w:tc>
          <w:tcPr>
            <w:tcW w:w="900" w:type="dxa"/>
          </w:tcPr>
          <w:p w:rsidR="00015396" w:rsidRDefault="00015396" w:rsidP="00DC2C3C"/>
        </w:tc>
      </w:tr>
      <w:tr w:rsidR="00015396" w:rsidTr="00C51702">
        <w:trPr>
          <w:trHeight w:val="585"/>
        </w:trPr>
        <w:tc>
          <w:tcPr>
            <w:tcW w:w="609" w:type="dxa"/>
          </w:tcPr>
          <w:p w:rsidR="00015396" w:rsidRDefault="00015396" w:rsidP="005227EF">
            <w:pPr>
              <w:jc w:val="center"/>
            </w:pPr>
            <w:r>
              <w:t>5</w:t>
            </w:r>
          </w:p>
        </w:tc>
        <w:tc>
          <w:tcPr>
            <w:tcW w:w="6571" w:type="dxa"/>
          </w:tcPr>
          <w:p w:rsidR="00015396" w:rsidRDefault="00015396">
            <w:r>
              <w:t xml:space="preserve">Do you think that technological development will create more economic benefits for the local areas as the impact of globalisation? </w:t>
            </w:r>
          </w:p>
        </w:tc>
        <w:tc>
          <w:tcPr>
            <w:tcW w:w="876" w:type="dxa"/>
          </w:tcPr>
          <w:p w:rsidR="00015396" w:rsidRDefault="00015396"/>
        </w:tc>
        <w:tc>
          <w:tcPr>
            <w:tcW w:w="788" w:type="dxa"/>
          </w:tcPr>
          <w:p w:rsidR="00015396" w:rsidRDefault="00015396"/>
        </w:tc>
        <w:tc>
          <w:tcPr>
            <w:tcW w:w="914" w:type="dxa"/>
          </w:tcPr>
          <w:p w:rsidR="00015396" w:rsidRDefault="00015396"/>
        </w:tc>
        <w:tc>
          <w:tcPr>
            <w:tcW w:w="900" w:type="dxa"/>
          </w:tcPr>
          <w:p w:rsidR="00015396" w:rsidRDefault="00015396"/>
        </w:tc>
      </w:tr>
    </w:tbl>
    <w:p w:rsidR="0087695E" w:rsidRDefault="0087695E"/>
    <w:p w:rsidR="00CD147F" w:rsidRDefault="00CD147F"/>
    <w:p w:rsidR="00D01060" w:rsidRDefault="00D42998" w:rsidP="00015C03">
      <w:pPr>
        <w:pStyle w:val="Heading1"/>
      </w:pPr>
      <w:bookmarkStart w:id="5" w:name="_Toc16382293"/>
      <w:r>
        <w:lastRenderedPageBreak/>
        <w:t xml:space="preserve">5.0 </w:t>
      </w:r>
      <w:r w:rsidR="00103E34">
        <w:t>Results</w:t>
      </w:r>
      <w:bookmarkEnd w:id="5"/>
    </w:p>
    <w:p w:rsidR="00715916" w:rsidRPr="00715916" w:rsidRDefault="00715916" w:rsidP="00715916">
      <w:r>
        <w:t xml:space="preserve">Total </w:t>
      </w:r>
      <w:r w:rsidR="00F42176">
        <w:t xml:space="preserve">100 </w:t>
      </w:r>
      <w:r w:rsidR="002301A8">
        <w:t>participants</w:t>
      </w:r>
      <w:r w:rsidR="00DA628D">
        <w:t xml:space="preserve"> were</w:t>
      </w:r>
      <w:r w:rsidR="00F42176">
        <w:t xml:space="preserve"> </w:t>
      </w:r>
      <w:r w:rsidR="002301A8">
        <w:t xml:space="preserve">used </w:t>
      </w:r>
      <w:r w:rsidR="00D15081">
        <w:t xml:space="preserve">for getting their </w:t>
      </w:r>
      <w:r w:rsidR="00F7062F">
        <w:t xml:space="preserve">opinions about the </w:t>
      </w:r>
      <w:r w:rsidR="00635AFE">
        <w:t xml:space="preserve">impacts </w:t>
      </w:r>
      <w:r w:rsidR="00B1340B">
        <w:t>of</w:t>
      </w:r>
      <w:r w:rsidR="00A43957">
        <w:t xml:space="preserve"> globalisation and </w:t>
      </w:r>
      <w:r w:rsidR="005013EC">
        <w:t xml:space="preserve">its different issues. The results, from the </w:t>
      </w:r>
      <w:r w:rsidR="00591D13">
        <w:t xml:space="preserve">questionnaire are in the following table. </w:t>
      </w:r>
    </w:p>
    <w:tbl>
      <w:tblPr>
        <w:tblStyle w:val="TableGrid"/>
        <w:tblW w:w="10658" w:type="dxa"/>
        <w:tblLook w:val="04A0" w:firstRow="1" w:lastRow="0" w:firstColumn="1" w:lastColumn="0" w:noHBand="0" w:noVBand="1"/>
      </w:tblPr>
      <w:tblGrid>
        <w:gridCol w:w="608"/>
        <w:gridCol w:w="6563"/>
        <w:gridCol w:w="876"/>
        <w:gridCol w:w="788"/>
        <w:gridCol w:w="923"/>
        <w:gridCol w:w="900"/>
      </w:tblGrid>
      <w:tr w:rsidR="004F49D2" w:rsidTr="00617F81">
        <w:trPr>
          <w:trHeight w:val="691"/>
        </w:trPr>
        <w:tc>
          <w:tcPr>
            <w:tcW w:w="609" w:type="dxa"/>
          </w:tcPr>
          <w:p w:rsidR="004F49D2" w:rsidRPr="00381F14" w:rsidRDefault="004F49D2" w:rsidP="00617F81">
            <w:pPr>
              <w:jc w:val="center"/>
              <w:rPr>
                <w:b/>
              </w:rPr>
            </w:pPr>
            <w:r w:rsidRPr="00381F14">
              <w:rPr>
                <w:b/>
              </w:rPr>
              <w:t>SL. No.</w:t>
            </w:r>
          </w:p>
        </w:tc>
        <w:tc>
          <w:tcPr>
            <w:tcW w:w="6571" w:type="dxa"/>
          </w:tcPr>
          <w:p w:rsidR="004F49D2" w:rsidRPr="00381F14" w:rsidRDefault="004F49D2" w:rsidP="00617F81">
            <w:pPr>
              <w:jc w:val="center"/>
              <w:rPr>
                <w:b/>
              </w:rPr>
            </w:pPr>
            <w:r w:rsidRPr="00381F14">
              <w:rPr>
                <w:b/>
              </w:rPr>
              <w:t>Questions</w:t>
            </w:r>
          </w:p>
        </w:tc>
        <w:tc>
          <w:tcPr>
            <w:tcW w:w="876" w:type="dxa"/>
          </w:tcPr>
          <w:p w:rsidR="004F49D2" w:rsidRPr="00381F14" w:rsidRDefault="004F49D2" w:rsidP="00617F81">
            <w:pPr>
              <w:rPr>
                <w:b/>
              </w:rPr>
            </w:pPr>
            <w:r w:rsidRPr="00381F14">
              <w:rPr>
                <w:b/>
              </w:rPr>
              <w:t>Yes</w:t>
            </w:r>
          </w:p>
        </w:tc>
        <w:tc>
          <w:tcPr>
            <w:tcW w:w="788" w:type="dxa"/>
          </w:tcPr>
          <w:p w:rsidR="004F49D2" w:rsidRPr="00381F14" w:rsidRDefault="004F49D2" w:rsidP="00617F81">
            <w:pPr>
              <w:rPr>
                <w:b/>
              </w:rPr>
            </w:pPr>
            <w:r w:rsidRPr="00381F14">
              <w:rPr>
                <w:b/>
              </w:rPr>
              <w:t>No</w:t>
            </w:r>
          </w:p>
        </w:tc>
        <w:tc>
          <w:tcPr>
            <w:tcW w:w="914" w:type="dxa"/>
          </w:tcPr>
          <w:p w:rsidR="004F49D2" w:rsidRPr="00381F14" w:rsidRDefault="004F49D2" w:rsidP="00617F81">
            <w:pPr>
              <w:rPr>
                <w:b/>
              </w:rPr>
            </w:pPr>
            <w:r w:rsidRPr="00381F14">
              <w:rPr>
                <w:b/>
              </w:rPr>
              <w:t>Maybe</w:t>
            </w:r>
          </w:p>
        </w:tc>
        <w:tc>
          <w:tcPr>
            <w:tcW w:w="900" w:type="dxa"/>
          </w:tcPr>
          <w:p w:rsidR="004F49D2" w:rsidRPr="00381F14" w:rsidRDefault="004F49D2" w:rsidP="00617F81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4F49D2" w:rsidTr="00617F81">
        <w:trPr>
          <w:trHeight w:val="585"/>
        </w:trPr>
        <w:tc>
          <w:tcPr>
            <w:tcW w:w="609" w:type="dxa"/>
          </w:tcPr>
          <w:p w:rsidR="004F49D2" w:rsidRDefault="004F49D2" w:rsidP="00617F81">
            <w:pPr>
              <w:jc w:val="center"/>
            </w:pPr>
            <w:r>
              <w:t>1</w:t>
            </w:r>
          </w:p>
        </w:tc>
        <w:tc>
          <w:tcPr>
            <w:tcW w:w="6571" w:type="dxa"/>
          </w:tcPr>
          <w:p w:rsidR="004F49D2" w:rsidRDefault="004F49D2" w:rsidP="00617F81">
            <w:r>
              <w:t>Do you think globalisation has impacts on the local business of the UK?</w:t>
            </w:r>
          </w:p>
        </w:tc>
        <w:tc>
          <w:tcPr>
            <w:tcW w:w="876" w:type="dxa"/>
          </w:tcPr>
          <w:p w:rsidR="004F49D2" w:rsidRPr="00F1435D" w:rsidRDefault="00626DCA" w:rsidP="00617F81">
            <w:r>
              <w:t>5</w:t>
            </w:r>
            <w:r w:rsidR="00BE1938">
              <w:t>5</w:t>
            </w:r>
          </w:p>
        </w:tc>
        <w:tc>
          <w:tcPr>
            <w:tcW w:w="788" w:type="dxa"/>
          </w:tcPr>
          <w:p w:rsidR="004F49D2" w:rsidRPr="00F1435D" w:rsidRDefault="00BE1938" w:rsidP="00617F81">
            <w:r>
              <w:t>20</w:t>
            </w:r>
          </w:p>
        </w:tc>
        <w:tc>
          <w:tcPr>
            <w:tcW w:w="914" w:type="dxa"/>
          </w:tcPr>
          <w:p w:rsidR="004F49D2" w:rsidRPr="00F1435D" w:rsidRDefault="0044024F" w:rsidP="00617F81">
            <w:r>
              <w:t>25</w:t>
            </w:r>
          </w:p>
        </w:tc>
        <w:tc>
          <w:tcPr>
            <w:tcW w:w="900" w:type="dxa"/>
          </w:tcPr>
          <w:p w:rsidR="004F49D2" w:rsidRPr="00F1435D" w:rsidRDefault="00FF054A" w:rsidP="00617F81">
            <w:r>
              <w:t>100</w:t>
            </w:r>
          </w:p>
        </w:tc>
      </w:tr>
      <w:tr w:rsidR="004F49D2" w:rsidTr="00617F81">
        <w:trPr>
          <w:trHeight w:val="585"/>
        </w:trPr>
        <w:tc>
          <w:tcPr>
            <w:tcW w:w="609" w:type="dxa"/>
          </w:tcPr>
          <w:p w:rsidR="004F49D2" w:rsidRDefault="004F49D2" w:rsidP="00617F81">
            <w:pPr>
              <w:jc w:val="center"/>
            </w:pPr>
            <w:r>
              <w:t>2</w:t>
            </w:r>
          </w:p>
        </w:tc>
        <w:tc>
          <w:tcPr>
            <w:tcW w:w="6571" w:type="dxa"/>
          </w:tcPr>
          <w:p w:rsidR="004F49D2" w:rsidRDefault="004F49D2" w:rsidP="00617F81">
            <w:r>
              <w:t>Do you think that globalisation can create opportunities for local business as well as local consumers?</w:t>
            </w:r>
          </w:p>
        </w:tc>
        <w:tc>
          <w:tcPr>
            <w:tcW w:w="876" w:type="dxa"/>
          </w:tcPr>
          <w:p w:rsidR="004F49D2" w:rsidRPr="00F1435D" w:rsidRDefault="004A47F9" w:rsidP="00617F81">
            <w:r>
              <w:t>40</w:t>
            </w:r>
          </w:p>
        </w:tc>
        <w:tc>
          <w:tcPr>
            <w:tcW w:w="788" w:type="dxa"/>
          </w:tcPr>
          <w:p w:rsidR="004F49D2" w:rsidRPr="00F1435D" w:rsidRDefault="0040407C" w:rsidP="00617F81">
            <w:r>
              <w:t>38</w:t>
            </w:r>
          </w:p>
        </w:tc>
        <w:tc>
          <w:tcPr>
            <w:tcW w:w="914" w:type="dxa"/>
          </w:tcPr>
          <w:p w:rsidR="004F49D2" w:rsidRPr="00F1435D" w:rsidRDefault="000D0FD9" w:rsidP="00617F81">
            <w:r>
              <w:t>22</w:t>
            </w:r>
          </w:p>
        </w:tc>
        <w:tc>
          <w:tcPr>
            <w:tcW w:w="900" w:type="dxa"/>
          </w:tcPr>
          <w:p w:rsidR="004F49D2" w:rsidRPr="00F1435D" w:rsidRDefault="00EF47D5" w:rsidP="00617F81">
            <w:r>
              <w:t>100</w:t>
            </w:r>
          </w:p>
        </w:tc>
      </w:tr>
      <w:tr w:rsidR="004F49D2" w:rsidTr="00617F81">
        <w:trPr>
          <w:trHeight w:val="606"/>
        </w:trPr>
        <w:tc>
          <w:tcPr>
            <w:tcW w:w="609" w:type="dxa"/>
          </w:tcPr>
          <w:p w:rsidR="004F49D2" w:rsidRDefault="004F49D2" w:rsidP="00617F81">
            <w:pPr>
              <w:jc w:val="center"/>
            </w:pPr>
            <w:r>
              <w:t>3</w:t>
            </w:r>
          </w:p>
        </w:tc>
        <w:tc>
          <w:tcPr>
            <w:tcW w:w="6571" w:type="dxa"/>
          </w:tcPr>
          <w:p w:rsidR="004F49D2" w:rsidRDefault="004F49D2" w:rsidP="00617F81">
            <w:r>
              <w:t>Local business will get more threats by globalisation and consumers will face different problems.</w:t>
            </w:r>
          </w:p>
        </w:tc>
        <w:tc>
          <w:tcPr>
            <w:tcW w:w="876" w:type="dxa"/>
          </w:tcPr>
          <w:p w:rsidR="004F49D2" w:rsidRPr="00F1435D" w:rsidRDefault="000A31EB" w:rsidP="00617F81">
            <w:r>
              <w:t>35</w:t>
            </w:r>
          </w:p>
        </w:tc>
        <w:tc>
          <w:tcPr>
            <w:tcW w:w="788" w:type="dxa"/>
          </w:tcPr>
          <w:p w:rsidR="004F49D2" w:rsidRPr="00F1435D" w:rsidRDefault="000A31EB" w:rsidP="00617F81">
            <w:r>
              <w:t>36</w:t>
            </w:r>
          </w:p>
        </w:tc>
        <w:tc>
          <w:tcPr>
            <w:tcW w:w="914" w:type="dxa"/>
          </w:tcPr>
          <w:p w:rsidR="004F49D2" w:rsidRPr="00F1435D" w:rsidRDefault="002F3B74" w:rsidP="00617F81">
            <w:r>
              <w:t>29</w:t>
            </w:r>
          </w:p>
        </w:tc>
        <w:tc>
          <w:tcPr>
            <w:tcW w:w="900" w:type="dxa"/>
          </w:tcPr>
          <w:p w:rsidR="004F49D2" w:rsidRPr="00F1435D" w:rsidRDefault="00EF47D5" w:rsidP="00617F81">
            <w:r>
              <w:t>100</w:t>
            </w:r>
          </w:p>
        </w:tc>
      </w:tr>
      <w:tr w:rsidR="004F49D2" w:rsidTr="00617F81">
        <w:trPr>
          <w:trHeight w:val="585"/>
        </w:trPr>
        <w:tc>
          <w:tcPr>
            <w:tcW w:w="609" w:type="dxa"/>
          </w:tcPr>
          <w:p w:rsidR="004F49D2" w:rsidRDefault="004F49D2" w:rsidP="00617F81">
            <w:pPr>
              <w:jc w:val="center"/>
            </w:pPr>
            <w:r>
              <w:t>4</w:t>
            </w:r>
          </w:p>
        </w:tc>
        <w:tc>
          <w:tcPr>
            <w:tcW w:w="6571" w:type="dxa"/>
          </w:tcPr>
          <w:p w:rsidR="004F49D2" w:rsidRDefault="004F49D2" w:rsidP="00617F81">
            <w:r>
              <w:t xml:space="preserve">More competition will create as an impact of globalisation which may affect the small business at the domestic level. </w:t>
            </w:r>
          </w:p>
        </w:tc>
        <w:tc>
          <w:tcPr>
            <w:tcW w:w="876" w:type="dxa"/>
          </w:tcPr>
          <w:p w:rsidR="004F49D2" w:rsidRPr="00F1435D" w:rsidRDefault="00597AEC" w:rsidP="00617F81">
            <w:r>
              <w:t>42</w:t>
            </w:r>
          </w:p>
        </w:tc>
        <w:tc>
          <w:tcPr>
            <w:tcW w:w="788" w:type="dxa"/>
          </w:tcPr>
          <w:p w:rsidR="004F49D2" w:rsidRPr="00F1435D" w:rsidRDefault="00597AEC" w:rsidP="00617F81">
            <w:r>
              <w:t>38</w:t>
            </w:r>
          </w:p>
        </w:tc>
        <w:tc>
          <w:tcPr>
            <w:tcW w:w="914" w:type="dxa"/>
          </w:tcPr>
          <w:p w:rsidR="004F49D2" w:rsidRDefault="00597AEC" w:rsidP="00617F81">
            <w:r>
              <w:t>20</w:t>
            </w:r>
          </w:p>
        </w:tc>
        <w:tc>
          <w:tcPr>
            <w:tcW w:w="900" w:type="dxa"/>
          </w:tcPr>
          <w:p w:rsidR="004F49D2" w:rsidRDefault="00EF47D5" w:rsidP="00617F81">
            <w:r>
              <w:t>100</w:t>
            </w:r>
          </w:p>
        </w:tc>
      </w:tr>
      <w:tr w:rsidR="004F49D2" w:rsidTr="00617F81">
        <w:trPr>
          <w:trHeight w:val="585"/>
        </w:trPr>
        <w:tc>
          <w:tcPr>
            <w:tcW w:w="609" w:type="dxa"/>
          </w:tcPr>
          <w:p w:rsidR="004F49D2" w:rsidRDefault="004F49D2" w:rsidP="00617F81">
            <w:pPr>
              <w:jc w:val="center"/>
            </w:pPr>
            <w:r>
              <w:t>5</w:t>
            </w:r>
          </w:p>
        </w:tc>
        <w:tc>
          <w:tcPr>
            <w:tcW w:w="6571" w:type="dxa"/>
          </w:tcPr>
          <w:p w:rsidR="004F49D2" w:rsidRDefault="004F49D2" w:rsidP="00617F81">
            <w:r>
              <w:t xml:space="preserve">Do you think that technological development will create more economic benefits for the local areas as the </w:t>
            </w:r>
            <w:r w:rsidR="00854405">
              <w:t>impact of globalisation?</w:t>
            </w:r>
          </w:p>
        </w:tc>
        <w:tc>
          <w:tcPr>
            <w:tcW w:w="876" w:type="dxa"/>
          </w:tcPr>
          <w:p w:rsidR="004F49D2" w:rsidRDefault="00EE52EC" w:rsidP="00617F81">
            <w:r>
              <w:t>50</w:t>
            </w:r>
          </w:p>
        </w:tc>
        <w:tc>
          <w:tcPr>
            <w:tcW w:w="788" w:type="dxa"/>
          </w:tcPr>
          <w:p w:rsidR="004F49D2" w:rsidRDefault="007D5A2D" w:rsidP="00617F81">
            <w:r>
              <w:t>35</w:t>
            </w:r>
          </w:p>
        </w:tc>
        <w:tc>
          <w:tcPr>
            <w:tcW w:w="914" w:type="dxa"/>
          </w:tcPr>
          <w:p w:rsidR="004F49D2" w:rsidRDefault="007D5A2D" w:rsidP="00617F81">
            <w:r>
              <w:t>15</w:t>
            </w:r>
          </w:p>
        </w:tc>
        <w:tc>
          <w:tcPr>
            <w:tcW w:w="900" w:type="dxa"/>
          </w:tcPr>
          <w:p w:rsidR="004F49D2" w:rsidRDefault="00EF47D5" w:rsidP="00617F81">
            <w:r>
              <w:t>100</w:t>
            </w:r>
          </w:p>
        </w:tc>
      </w:tr>
    </w:tbl>
    <w:p w:rsidR="0048033A" w:rsidRDefault="0048033A">
      <w:r>
        <w:t xml:space="preserve">The results were also presented in different </w:t>
      </w:r>
      <w:r w:rsidR="00FC4B49">
        <w:t xml:space="preserve">graphical and </w:t>
      </w:r>
      <w:r w:rsidR="000413F9">
        <w:t>statistical tools which are following.</w:t>
      </w:r>
    </w:p>
    <w:p w:rsidR="000413F9" w:rsidRDefault="00C3012F">
      <w:r w:rsidRPr="00947459">
        <w:rPr>
          <w:b/>
        </w:rPr>
        <w:t>Question no- 1:</w:t>
      </w:r>
      <w:r>
        <w:t xml:space="preserve"> </w:t>
      </w:r>
      <w:r w:rsidR="00CE58C2">
        <w:t xml:space="preserve">Impacts of globalisation </w:t>
      </w:r>
      <w:r w:rsidR="00397F81">
        <w:t xml:space="preserve">on UK </w:t>
      </w:r>
      <w:r w:rsidR="00421920">
        <w:t>business.</w:t>
      </w:r>
    </w:p>
    <w:p w:rsidR="00421920" w:rsidRDefault="002B056A">
      <w:r>
        <w:t>A</w:t>
      </w:r>
      <w:r w:rsidR="00240FBD">
        <w:t xml:space="preserve">mong the </w:t>
      </w:r>
      <w:r w:rsidR="00026D30">
        <w:t xml:space="preserve">respondents, </w:t>
      </w:r>
      <w:r w:rsidR="00F60E49" w:rsidRPr="00F60E49">
        <w:t>55</w:t>
      </w:r>
      <w:r w:rsidR="00F60E49">
        <w:t xml:space="preserve"> said “yes”, </w:t>
      </w:r>
      <w:r w:rsidR="00F60E49" w:rsidRPr="00F60E49">
        <w:t>20</w:t>
      </w:r>
      <w:r w:rsidR="00F60E49">
        <w:t xml:space="preserve"> said “no” </w:t>
      </w:r>
      <w:r w:rsidR="00CC7F6C">
        <w:t xml:space="preserve">and </w:t>
      </w:r>
      <w:r w:rsidR="005362CC">
        <w:t xml:space="preserve">rest </w:t>
      </w:r>
      <w:r w:rsidR="00F60E49" w:rsidRPr="00F60E49">
        <w:t>25</w:t>
      </w:r>
      <w:r w:rsidR="0006252F">
        <w:t xml:space="preserve"> said </w:t>
      </w:r>
      <w:r w:rsidR="000A5A29">
        <w:t>“</w:t>
      </w:r>
      <w:r w:rsidR="00534CBF">
        <w:t>maybe</w:t>
      </w:r>
      <w:r w:rsidR="000A5A29">
        <w:t xml:space="preserve">” </w:t>
      </w:r>
    </w:p>
    <w:p w:rsidR="00534CBF" w:rsidRDefault="00DE7216">
      <w:r>
        <w:rPr>
          <w:noProof/>
          <w:lang w:val="en-GB" w:eastAsia="en-GB"/>
        </w:rPr>
        <w:drawing>
          <wp:inline distT="0" distB="0" distL="0" distR="0">
            <wp:extent cx="5915025" cy="2409825"/>
            <wp:effectExtent l="0" t="0" r="9525" b="952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E64786" w:rsidRDefault="00C6691E">
      <w:r>
        <w:lastRenderedPageBreak/>
        <w:t xml:space="preserve">Question no- 2: </w:t>
      </w:r>
      <w:r w:rsidR="00775B9C">
        <w:t>G</w:t>
      </w:r>
      <w:r w:rsidR="00775B9C" w:rsidRPr="00775B9C">
        <w:t>lobalisation can create opportunities for local business</w:t>
      </w:r>
    </w:p>
    <w:p w:rsidR="00C9413C" w:rsidRDefault="009848F2">
      <w:r>
        <w:t xml:space="preserve">Among the </w:t>
      </w:r>
      <w:r w:rsidR="00A9588A">
        <w:t xml:space="preserve">100 </w:t>
      </w:r>
      <w:r w:rsidR="00B23F28">
        <w:t>participants</w:t>
      </w:r>
      <w:r>
        <w:t xml:space="preserve">, 40 said “yes”, 38 said “no” and rest 22 </w:t>
      </w:r>
      <w:r w:rsidR="00440F4E" w:rsidRPr="00440F4E">
        <w:t>said “maybe”</w:t>
      </w:r>
    </w:p>
    <w:p w:rsidR="009669A0" w:rsidRDefault="00C450B9">
      <w:r>
        <w:rPr>
          <w:noProof/>
          <w:lang w:val="en-GB" w:eastAsia="en-GB"/>
        </w:rPr>
        <w:drawing>
          <wp:inline distT="0" distB="0" distL="0" distR="0">
            <wp:extent cx="5962650" cy="2819400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67A55" w:rsidRDefault="00167A55" w:rsidP="00167A55">
      <w:r>
        <w:t xml:space="preserve">Question no- 3: </w:t>
      </w:r>
      <w:r w:rsidR="009145FA" w:rsidRPr="009145FA">
        <w:t xml:space="preserve">Local business </w:t>
      </w:r>
      <w:r w:rsidR="009145FA">
        <w:t xml:space="preserve">and </w:t>
      </w:r>
      <w:r w:rsidR="009145FA" w:rsidRPr="009145FA">
        <w:t xml:space="preserve">consumers will get more threats by globalisation </w:t>
      </w:r>
    </w:p>
    <w:p w:rsidR="004211C5" w:rsidRDefault="00E06A85" w:rsidP="00167A55">
      <w:r>
        <w:t>Among the 100 participants, 35 said “yes”, 36 said “no” and rest 29</w:t>
      </w:r>
      <w:r w:rsidR="00167A55">
        <w:t xml:space="preserve"> said “maybe”</w:t>
      </w:r>
    </w:p>
    <w:p w:rsidR="00D34060" w:rsidRDefault="00A62EB6" w:rsidP="00167A55">
      <w:r>
        <w:rPr>
          <w:noProof/>
          <w:lang w:val="en-GB" w:eastAsia="en-GB"/>
        </w:rPr>
        <w:drawing>
          <wp:inline distT="0" distB="0" distL="0" distR="0">
            <wp:extent cx="5838825" cy="2809875"/>
            <wp:effectExtent l="0" t="0" r="9525" b="952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F11FE" w:rsidRDefault="00BF11FE" w:rsidP="00167A55"/>
    <w:p w:rsidR="00BF11FE" w:rsidRDefault="00BF11FE" w:rsidP="00167A55"/>
    <w:p w:rsidR="00E94203" w:rsidRDefault="00E94203" w:rsidP="00E94203">
      <w:r>
        <w:lastRenderedPageBreak/>
        <w:t xml:space="preserve">Question no- 4: </w:t>
      </w:r>
      <w:r w:rsidR="009F1140" w:rsidRPr="009F1140">
        <w:t>More competition may affect the small</w:t>
      </w:r>
      <w:r w:rsidR="009F1140">
        <w:t xml:space="preserve"> business</w:t>
      </w:r>
    </w:p>
    <w:p w:rsidR="00BF11FE" w:rsidRDefault="00E94203" w:rsidP="00E94203">
      <w:r>
        <w:t xml:space="preserve">Among the </w:t>
      </w:r>
      <w:r w:rsidR="009C6512">
        <w:t>all</w:t>
      </w:r>
      <w:r w:rsidR="009E3954">
        <w:t xml:space="preserve"> participants, 42 said “yes”, 38 said “no” and rest 20</w:t>
      </w:r>
      <w:r>
        <w:t xml:space="preserve"> said “maybe”</w:t>
      </w:r>
    </w:p>
    <w:p w:rsidR="00C07CE7" w:rsidRDefault="00971E54" w:rsidP="00167A55">
      <w:r>
        <w:rPr>
          <w:noProof/>
          <w:lang w:val="en-GB" w:eastAsia="en-GB"/>
        </w:rPr>
        <w:drawing>
          <wp:inline distT="0" distB="0" distL="0" distR="0">
            <wp:extent cx="6524625" cy="2590800"/>
            <wp:effectExtent l="0" t="0" r="9525" b="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211CF1" w:rsidRDefault="00211CF1" w:rsidP="00211CF1">
      <w:r>
        <w:t xml:space="preserve">Question no- 5: </w:t>
      </w:r>
      <w:r w:rsidR="00055566" w:rsidRPr="00055566">
        <w:t>Do you think that technological development will create more economic benefits for the local areas as the impact of globalisation?</w:t>
      </w:r>
    </w:p>
    <w:p w:rsidR="00211CF1" w:rsidRDefault="00211CF1" w:rsidP="00211CF1">
      <w:r>
        <w:t>Among the all</w:t>
      </w:r>
      <w:r w:rsidR="00984532">
        <w:t xml:space="preserve"> participants, 50</w:t>
      </w:r>
      <w:r w:rsidR="00A34325">
        <w:t xml:space="preserve"> said “yes”, 35</w:t>
      </w:r>
      <w:r>
        <w:t xml:space="preserve"> said “n</w:t>
      </w:r>
      <w:r w:rsidR="00A34325">
        <w:t>o” and rest 15</w:t>
      </w:r>
      <w:r>
        <w:t xml:space="preserve"> said “maybe”</w:t>
      </w:r>
    </w:p>
    <w:p w:rsidR="00991484" w:rsidRDefault="009E193A" w:rsidP="00167A55">
      <w:r>
        <w:rPr>
          <w:noProof/>
          <w:lang w:val="en-GB" w:eastAsia="en-GB"/>
        </w:rPr>
        <w:drawing>
          <wp:inline distT="0" distB="0" distL="0" distR="0">
            <wp:extent cx="6362700" cy="2724150"/>
            <wp:effectExtent l="0" t="0" r="0" b="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71E54" w:rsidRDefault="00971E54" w:rsidP="00167A55"/>
    <w:p w:rsidR="001A3786" w:rsidRDefault="001A3786" w:rsidP="00167A55"/>
    <w:p w:rsidR="001A3786" w:rsidRDefault="006C3197" w:rsidP="003003DC">
      <w:pPr>
        <w:pStyle w:val="Heading1"/>
      </w:pPr>
      <w:bookmarkStart w:id="6" w:name="_Toc16382294"/>
      <w:r>
        <w:lastRenderedPageBreak/>
        <w:t>6.0 Discussion</w:t>
      </w:r>
      <w:bookmarkEnd w:id="6"/>
    </w:p>
    <w:p w:rsidR="0059112D" w:rsidRDefault="00D65E9C" w:rsidP="002C3176">
      <w:r>
        <w:t xml:space="preserve">The results of the data analysis show different </w:t>
      </w:r>
      <w:r w:rsidR="008A535D">
        <w:t xml:space="preserve">indication </w:t>
      </w:r>
      <w:r w:rsidR="00655061">
        <w:t xml:space="preserve">for the topic of the </w:t>
      </w:r>
      <w:r w:rsidR="00E93950">
        <w:t>research</w:t>
      </w:r>
      <w:r w:rsidR="00655061">
        <w:t xml:space="preserve"> and </w:t>
      </w:r>
      <w:r w:rsidR="00E93950">
        <w:t xml:space="preserve">its related issues. </w:t>
      </w:r>
      <w:r w:rsidR="00D53ACA">
        <w:t xml:space="preserve">The </w:t>
      </w:r>
      <w:r w:rsidR="00ED3891">
        <w:t>opinions</w:t>
      </w:r>
      <w:r w:rsidR="00D53ACA">
        <w:t xml:space="preserve"> </w:t>
      </w:r>
      <w:r w:rsidR="00ED3891">
        <w:t xml:space="preserve">show that most of the </w:t>
      </w:r>
      <w:r w:rsidR="00A75EB7">
        <w:t xml:space="preserve">people </w:t>
      </w:r>
      <w:r w:rsidR="003632DC">
        <w:t xml:space="preserve">think that there is a </w:t>
      </w:r>
      <w:r w:rsidR="00146D33">
        <w:t xml:space="preserve">possible impact of </w:t>
      </w:r>
      <w:r w:rsidR="00B41B54">
        <w:t xml:space="preserve">globalisation on the local business </w:t>
      </w:r>
      <w:r w:rsidR="00051686">
        <w:t>organisation</w:t>
      </w:r>
      <w:r w:rsidR="001936E2">
        <w:t xml:space="preserve">s as well as local consumers. They </w:t>
      </w:r>
      <w:r w:rsidR="00F90AFA">
        <w:t xml:space="preserve">think that it will </w:t>
      </w:r>
      <w:r w:rsidR="00AC08FB">
        <w:t xml:space="preserve">create both opportunities and </w:t>
      </w:r>
      <w:r w:rsidR="00D2189F">
        <w:t xml:space="preserve">challenges </w:t>
      </w:r>
      <w:r w:rsidR="0022772C">
        <w:t xml:space="preserve">for them. The </w:t>
      </w:r>
      <w:r w:rsidR="00503ECC">
        <w:t xml:space="preserve">small businesses can be </w:t>
      </w:r>
      <w:r w:rsidR="00772F84">
        <w:t xml:space="preserve">more effected by the </w:t>
      </w:r>
      <w:r w:rsidR="00934D3B">
        <w:t>challenges</w:t>
      </w:r>
      <w:r w:rsidR="00CB374F">
        <w:t xml:space="preserve"> to be created by the effects of globalisation. </w:t>
      </w:r>
      <w:r w:rsidR="00DB4919">
        <w:t xml:space="preserve">The extreme level of competition will create huge barriers against their survival in the newly turned global markets where they used to </w:t>
      </w:r>
      <w:r w:rsidR="00237D3F">
        <w:t xml:space="preserve">compete with only local competitors. </w:t>
      </w:r>
      <w:r w:rsidR="00D361AE">
        <w:t>However, they will get the opportunity of working in expanded scale by going into merger and joint venture policies with the larger</w:t>
      </w:r>
      <w:r w:rsidR="00E772C1">
        <w:t xml:space="preserve"> organisations. They can therefore produce a huge amount of products get the facilities of less unit cost for production. </w:t>
      </w:r>
      <w:r w:rsidR="00AB3A7F">
        <w:t xml:space="preserve">As a result, </w:t>
      </w:r>
      <w:r w:rsidR="00D4591D">
        <w:t xml:space="preserve">they will get economy of scale which will also bring more </w:t>
      </w:r>
      <w:r w:rsidR="005620E5">
        <w:t xml:space="preserve">profitability for them. </w:t>
      </w:r>
      <w:r w:rsidR="0059112D">
        <w:t>Globalisation</w:t>
      </w:r>
      <w:r w:rsidR="00DC1535">
        <w:t xml:space="preserve"> will also </w:t>
      </w:r>
      <w:r w:rsidR="0059112D">
        <w:t>improve the technological innovation and its usage which</w:t>
      </w:r>
      <w:r w:rsidR="0059112D" w:rsidRPr="0059112D">
        <w:t xml:space="preserve"> can be possible by more demand from the business organisations</w:t>
      </w:r>
      <w:r w:rsidR="00F73FAD">
        <w:t xml:space="preserve"> as a part of global business expansion and development</w:t>
      </w:r>
      <w:r w:rsidR="0059112D" w:rsidRPr="0059112D">
        <w:t>. Increase of E-commerce can create more opportunities for both sellers and buyers. Rise of technology can also increase the product quality and decrease the price.</w:t>
      </w:r>
      <w:r w:rsidR="005C1915">
        <w:t xml:space="preserve"> As a result, the business organisations as well as the </w:t>
      </w:r>
      <w:r w:rsidR="00632039">
        <w:t xml:space="preserve">consumers will be </w:t>
      </w:r>
      <w:r w:rsidR="007629D3">
        <w:t xml:space="preserve">the ultimate beneficiaries for this globalisation which will </w:t>
      </w:r>
      <w:r w:rsidR="008A2ED5">
        <w:t xml:space="preserve">help in improving the </w:t>
      </w:r>
      <w:r w:rsidR="00C92A10">
        <w:t xml:space="preserve">local and </w:t>
      </w:r>
      <w:r w:rsidR="00AB0F7A">
        <w:t>regional economy of the coun</w:t>
      </w:r>
      <w:r w:rsidR="00C92A10">
        <w:t xml:space="preserve">try. </w:t>
      </w:r>
    </w:p>
    <w:p w:rsidR="00C14F7E" w:rsidRPr="002C3176" w:rsidRDefault="00441C3A" w:rsidP="002C3176">
      <w:r>
        <w:t>So</w:t>
      </w:r>
      <w:r w:rsidR="00C14F7E">
        <w:t xml:space="preserve">, from the above discussion it can be sad that the current trend of globalisation has already started to impact on the UK </w:t>
      </w:r>
      <w:r w:rsidR="0091029E">
        <w:t xml:space="preserve">business environment which influences are obvious. </w:t>
      </w:r>
      <w:r w:rsidR="00137850">
        <w:t xml:space="preserve">These influences can </w:t>
      </w:r>
      <w:r w:rsidR="00FE4C2E">
        <w:t xml:space="preserve">both positive and negative for the </w:t>
      </w:r>
      <w:r w:rsidR="00320C44">
        <w:t xml:space="preserve">business and </w:t>
      </w:r>
      <w:r w:rsidR="00AF537F">
        <w:t xml:space="preserve">consumers more especially for the </w:t>
      </w:r>
      <w:r w:rsidR="00D44585">
        <w:t xml:space="preserve">overall </w:t>
      </w:r>
      <w:r w:rsidR="006B36F0">
        <w:t xml:space="preserve">business environment. </w:t>
      </w:r>
      <w:r w:rsidR="00962921">
        <w:t xml:space="preserve">However, the positive impacts are influencing more on the </w:t>
      </w:r>
      <w:r w:rsidR="00404646">
        <w:t xml:space="preserve">local and national business of the UK. As a result, </w:t>
      </w:r>
      <w:r w:rsidR="004C28F9">
        <w:t xml:space="preserve">economy and other business related benefits are </w:t>
      </w:r>
      <w:r w:rsidR="000D76B7">
        <w:t xml:space="preserve">increasing for the country as a part of </w:t>
      </w:r>
      <w:r w:rsidR="00E65342">
        <w:t>globalisation</w:t>
      </w:r>
      <w:r w:rsidR="000D76B7">
        <w:t xml:space="preserve"> and </w:t>
      </w:r>
      <w:r w:rsidR="00E65342">
        <w:t xml:space="preserve">its different issues’ effect on that business environment. </w:t>
      </w:r>
      <w:r w:rsidR="006C3537">
        <w:t xml:space="preserve">The local and newly entered </w:t>
      </w:r>
      <w:r w:rsidR="009F1420">
        <w:t xml:space="preserve">international </w:t>
      </w:r>
      <w:r w:rsidR="001404D9">
        <w:t xml:space="preserve">business venture should analyse more </w:t>
      </w:r>
      <w:r w:rsidR="004074D4">
        <w:t xml:space="preserve">about the </w:t>
      </w:r>
      <w:r w:rsidR="0045053A">
        <w:t>globalisation</w:t>
      </w:r>
      <w:r w:rsidR="00DC27CC">
        <w:t xml:space="preserve"> and</w:t>
      </w:r>
      <w:r w:rsidR="0045053A">
        <w:t xml:space="preserve"> its impacts on </w:t>
      </w:r>
      <w:r w:rsidR="00F436E1">
        <w:t>their</w:t>
      </w:r>
      <w:r w:rsidR="0045053A">
        <w:t xml:space="preserve"> activities. </w:t>
      </w:r>
      <w:r w:rsidR="00F436E1">
        <w:t xml:space="preserve">They should also try to make the best </w:t>
      </w:r>
      <w:r w:rsidR="004C130F">
        <w:t xml:space="preserve">uses of the </w:t>
      </w:r>
      <w:r w:rsidR="00E23BF6">
        <w:t xml:space="preserve">positive impacts and </w:t>
      </w:r>
      <w:r w:rsidR="00E15A9A">
        <w:t>over</w:t>
      </w:r>
      <w:r w:rsidR="00B367CA">
        <w:t xml:space="preserve">come </w:t>
      </w:r>
      <w:r w:rsidR="009F62B6">
        <w:t xml:space="preserve">its negative </w:t>
      </w:r>
      <w:r w:rsidR="00026C5B">
        <w:t>impacts</w:t>
      </w:r>
      <w:r w:rsidR="009F62B6">
        <w:t xml:space="preserve">. </w:t>
      </w:r>
    </w:p>
    <w:p w:rsidR="00FE4C2E" w:rsidRDefault="00071C1B" w:rsidP="00167A55">
      <w:r>
        <w:t xml:space="preserve">Whatever the </w:t>
      </w:r>
      <w:r w:rsidR="0051775C">
        <w:t xml:space="preserve">above </w:t>
      </w:r>
      <w:r>
        <w:t>results were, the</w:t>
      </w:r>
      <w:r w:rsidR="007E0BCC">
        <w:t>r</w:t>
      </w:r>
      <w:r>
        <w:t xml:space="preserve">e are some </w:t>
      </w:r>
      <w:r w:rsidR="009A623F">
        <w:t xml:space="preserve">areas of improvements which could make the </w:t>
      </w:r>
      <w:r w:rsidR="0005001B">
        <w:t>research</w:t>
      </w:r>
      <w:r w:rsidR="008A7B45">
        <w:t xml:space="preserve"> work </w:t>
      </w:r>
      <w:r w:rsidR="0005001B">
        <w:t xml:space="preserve">more accurate and the result would be more reliable. </w:t>
      </w:r>
      <w:r w:rsidR="00E93268">
        <w:t xml:space="preserve">More participants should be used for better results as </w:t>
      </w:r>
      <w:r w:rsidR="00803A8C">
        <w:t xml:space="preserve">the </w:t>
      </w:r>
      <w:r w:rsidR="000F269C">
        <w:lastRenderedPageBreak/>
        <w:t xml:space="preserve">increased number of </w:t>
      </w:r>
      <w:r w:rsidR="001213E2">
        <w:t xml:space="preserve">participants will </w:t>
      </w:r>
      <w:r w:rsidR="004D5DEC">
        <w:t xml:space="preserve">give more accurate result. The authentication of the data should be </w:t>
      </w:r>
      <w:r w:rsidR="00826ACE">
        <w:t xml:space="preserve">verified according to the limit of the researchers </w:t>
      </w:r>
      <w:r w:rsidR="00CB09AD">
        <w:t>so</w:t>
      </w:r>
      <w:r w:rsidR="00826ACE">
        <w:t xml:space="preserve"> that mistakes can be minimized. </w:t>
      </w:r>
      <w:r w:rsidR="00430BEB">
        <w:t xml:space="preserve">The </w:t>
      </w:r>
      <w:r w:rsidR="00F157D8">
        <w:t xml:space="preserve">data </w:t>
      </w:r>
      <w:r w:rsidR="00430BEB">
        <w:t xml:space="preserve">should be </w:t>
      </w:r>
      <w:r w:rsidR="00D03B60">
        <w:t>analysed</w:t>
      </w:r>
      <w:r w:rsidR="00973360">
        <w:t xml:space="preserve"> with advanced </w:t>
      </w:r>
      <w:r w:rsidR="00D03B60">
        <w:t xml:space="preserve">tools and </w:t>
      </w:r>
      <w:r w:rsidR="009B4C89">
        <w:t xml:space="preserve">software so that it can give more </w:t>
      </w:r>
      <w:r w:rsidR="00DD02D1">
        <w:t xml:space="preserve">precise information </w:t>
      </w:r>
      <w:r w:rsidR="00BB17D7">
        <w:t xml:space="preserve">about the effects of globalisation. </w:t>
      </w:r>
      <w:r w:rsidR="00D230AB">
        <w:t xml:space="preserve">Diversity of participants would create </w:t>
      </w:r>
      <w:r w:rsidR="00F157D8">
        <w:t xml:space="preserve">more accuracy in the results. </w:t>
      </w:r>
      <w:r w:rsidR="00421CD0">
        <w:t xml:space="preserve">The </w:t>
      </w:r>
      <w:r w:rsidR="00D8000C">
        <w:t xml:space="preserve">time was too </w:t>
      </w:r>
      <w:r w:rsidR="00AD7A72">
        <w:t xml:space="preserve">short for making such as </w:t>
      </w:r>
      <w:r w:rsidR="0020128A">
        <w:t xml:space="preserve">an important research work. If more </w:t>
      </w:r>
      <w:r w:rsidR="00232B75">
        <w:t xml:space="preserve">time was given, the results would be more accurate and </w:t>
      </w:r>
      <w:r w:rsidR="00AD6B3B">
        <w:t>the amount of mistakes would be less.</w:t>
      </w:r>
    </w:p>
    <w:p w:rsidR="00497581" w:rsidRDefault="00497581" w:rsidP="00167A55"/>
    <w:p w:rsidR="00497581" w:rsidRDefault="00497581">
      <w:pPr>
        <w:spacing w:line="259" w:lineRule="auto"/>
        <w:jc w:val="left"/>
      </w:pPr>
      <w:r>
        <w:br w:type="page"/>
      </w:r>
    </w:p>
    <w:p w:rsidR="00497581" w:rsidRDefault="00D07A30" w:rsidP="00A31BF9">
      <w:pPr>
        <w:pStyle w:val="Heading1"/>
      </w:pPr>
      <w:bookmarkStart w:id="7" w:name="_Toc16382295"/>
      <w:r>
        <w:lastRenderedPageBreak/>
        <w:t>7.0 Conclusion</w:t>
      </w:r>
      <w:bookmarkEnd w:id="7"/>
    </w:p>
    <w:p w:rsidR="00155AFE" w:rsidRDefault="00B61494" w:rsidP="00155AFE">
      <w:r>
        <w:t xml:space="preserve">Globalisation is trending issue for the UK </w:t>
      </w:r>
      <w:r w:rsidR="002F68A4">
        <w:t>which impacts on the UK business environment which influences are obvious</w:t>
      </w:r>
      <w:r w:rsidR="00021405">
        <w:t xml:space="preserve">. </w:t>
      </w:r>
      <w:r w:rsidR="00724019" w:rsidRPr="00724019">
        <w:t>These influences can both positive and negative for the business environment</w:t>
      </w:r>
      <w:r w:rsidR="002B0FFB">
        <w:t xml:space="preserve"> </w:t>
      </w:r>
      <w:r w:rsidR="002B0FFB">
        <w:rPr>
          <w:rFonts w:cs="Times New Roman"/>
          <w:bCs/>
          <w:iCs/>
          <w:szCs w:val="24"/>
        </w:rPr>
        <w:t>(Patterson, 2016)</w:t>
      </w:r>
      <w:r w:rsidR="00724019" w:rsidRPr="00724019">
        <w:t>.</w:t>
      </w:r>
      <w:r w:rsidR="00724019">
        <w:t xml:space="preserve"> </w:t>
      </w:r>
      <w:r w:rsidR="00D5796F">
        <w:t xml:space="preserve">However, the </w:t>
      </w:r>
      <w:r w:rsidR="009D1BE5">
        <w:t xml:space="preserve">ventures should be more careful about these impact </w:t>
      </w:r>
      <w:r w:rsidR="00544622">
        <w:t xml:space="preserve">so that negative impacts can be </w:t>
      </w:r>
      <w:r w:rsidR="001A28A3">
        <w:t xml:space="preserve">avoided by more utilisation of the positive impacts or </w:t>
      </w:r>
      <w:r w:rsidR="00272829">
        <w:t xml:space="preserve">opportunities. </w:t>
      </w:r>
      <w:r w:rsidR="00FC14B1">
        <w:t>It is quite obvious that globalisation is developing the business situation by improving a country’s economic development. So, all should accept that trend of globalisation in a position way and work for be</w:t>
      </w:r>
      <w:r w:rsidR="008B6B44">
        <w:t>t</w:t>
      </w:r>
      <w:r w:rsidR="00FC14B1">
        <w:t>ter outputs from it.</w:t>
      </w:r>
    </w:p>
    <w:p w:rsidR="00FC14B1" w:rsidRDefault="00FC14B1" w:rsidP="00155AFE"/>
    <w:p w:rsidR="006C1C35" w:rsidRDefault="006C1C35" w:rsidP="00155AFE"/>
    <w:p w:rsidR="00767E62" w:rsidRDefault="00767E62">
      <w:pPr>
        <w:spacing w:line="259" w:lineRule="auto"/>
        <w:jc w:val="left"/>
      </w:pPr>
      <w:r>
        <w:br w:type="page"/>
      </w:r>
    </w:p>
    <w:p w:rsidR="006C1C35" w:rsidRDefault="002149D1" w:rsidP="00740667">
      <w:pPr>
        <w:pStyle w:val="Heading1"/>
      </w:pPr>
      <w:bookmarkStart w:id="8" w:name="_Toc16382296"/>
      <w:r>
        <w:lastRenderedPageBreak/>
        <w:t xml:space="preserve">8.0 </w:t>
      </w:r>
      <w:r w:rsidR="00E60CE4">
        <w:t>References</w:t>
      </w:r>
      <w:bookmarkEnd w:id="8"/>
    </w:p>
    <w:p w:rsidR="00F92BA0" w:rsidRPr="00F92BA0" w:rsidRDefault="00F92BA0" w:rsidP="00F92BA0">
      <w:r w:rsidRPr="00F92BA0">
        <w:t xml:space="preserve">Anon, (2016). </w:t>
      </w:r>
      <w:r w:rsidRPr="00F92BA0">
        <w:rPr>
          <w:i/>
        </w:rPr>
        <w:t>Global business for SMEs and reason for tapping international market</w:t>
      </w:r>
    </w:p>
    <w:p w:rsidR="00F92BA0" w:rsidRPr="00F92BA0" w:rsidRDefault="00F92BA0" w:rsidP="00F92BA0">
      <w:pPr>
        <w:rPr>
          <w:bCs/>
          <w:iCs/>
        </w:rPr>
      </w:pPr>
      <w:r w:rsidRPr="00F92BA0">
        <w:rPr>
          <w:bCs/>
          <w:iCs/>
        </w:rPr>
        <w:t>Hill, C. and Hult, G. (2017). </w:t>
      </w:r>
      <w:r w:rsidRPr="00F92BA0">
        <w:rPr>
          <w:bCs/>
          <w:i/>
          <w:iCs/>
        </w:rPr>
        <w:t>International business</w:t>
      </w:r>
      <w:r w:rsidRPr="00F92BA0">
        <w:rPr>
          <w:bCs/>
          <w:iCs/>
        </w:rPr>
        <w:t>.</w:t>
      </w:r>
    </w:p>
    <w:p w:rsidR="00F92BA0" w:rsidRPr="00F92BA0" w:rsidRDefault="00F92BA0" w:rsidP="00F92BA0">
      <w:pPr>
        <w:rPr>
          <w:bCs/>
          <w:iCs/>
        </w:rPr>
      </w:pPr>
      <w:r w:rsidRPr="00F92BA0">
        <w:rPr>
          <w:bCs/>
          <w:iCs/>
        </w:rPr>
        <w:t>Lessem, R. (2014). </w:t>
      </w:r>
      <w:r w:rsidRPr="00F92BA0">
        <w:rPr>
          <w:bCs/>
          <w:i/>
          <w:iCs/>
        </w:rPr>
        <w:t>The global business</w:t>
      </w:r>
      <w:r w:rsidRPr="00F92BA0">
        <w:rPr>
          <w:bCs/>
          <w:iCs/>
        </w:rPr>
        <w:t>. Hemel Hempstead: Prentice-Hall Internat.</w:t>
      </w:r>
    </w:p>
    <w:p w:rsidR="00F92BA0" w:rsidRPr="00F92BA0" w:rsidRDefault="00F92BA0" w:rsidP="00F92BA0">
      <w:pPr>
        <w:rPr>
          <w:bCs/>
          <w:iCs/>
        </w:rPr>
      </w:pPr>
      <w:r w:rsidRPr="00F92BA0">
        <w:rPr>
          <w:bCs/>
          <w:iCs/>
        </w:rPr>
        <w:t xml:space="preserve">Peng, M. </w:t>
      </w:r>
      <w:r w:rsidR="00AB4FE9">
        <w:rPr>
          <w:bCs/>
          <w:iCs/>
        </w:rPr>
        <w:t>(</w:t>
      </w:r>
      <w:r w:rsidR="002D003E">
        <w:rPr>
          <w:bCs/>
          <w:iCs/>
        </w:rPr>
        <w:t>2017</w:t>
      </w:r>
      <w:r w:rsidRPr="00F92BA0">
        <w:rPr>
          <w:bCs/>
          <w:iCs/>
        </w:rPr>
        <w:t>). </w:t>
      </w:r>
      <w:r w:rsidRPr="00F92BA0">
        <w:rPr>
          <w:bCs/>
          <w:i/>
          <w:iCs/>
        </w:rPr>
        <w:t>Global business</w:t>
      </w:r>
      <w:r w:rsidRPr="00F92BA0">
        <w:rPr>
          <w:bCs/>
          <w:iCs/>
        </w:rPr>
        <w:t xml:space="preserve"> </w:t>
      </w:r>
      <w:r w:rsidRPr="00F92BA0">
        <w:rPr>
          <w:bCs/>
          <w:i/>
          <w:iCs/>
        </w:rPr>
        <w:t>and opportunities in international market</w:t>
      </w:r>
      <w:r w:rsidRPr="00F92BA0">
        <w:rPr>
          <w:bCs/>
          <w:iCs/>
        </w:rPr>
        <w:t>.</w:t>
      </w:r>
    </w:p>
    <w:p w:rsidR="00F92BA0" w:rsidRPr="00F92BA0" w:rsidRDefault="00F92BA0" w:rsidP="00F92BA0">
      <w:pPr>
        <w:rPr>
          <w:bCs/>
          <w:iCs/>
        </w:rPr>
      </w:pPr>
      <w:r w:rsidRPr="00F92BA0">
        <w:rPr>
          <w:bCs/>
          <w:iCs/>
        </w:rPr>
        <w:t>Pla-Barber, J. and Alegre, J. (2016). </w:t>
      </w:r>
      <w:r w:rsidRPr="00F92BA0">
        <w:rPr>
          <w:bCs/>
          <w:i/>
          <w:iCs/>
        </w:rPr>
        <w:t>Reshaping the boundaries of the firm in an era of global interdependence</w:t>
      </w:r>
      <w:r w:rsidRPr="00F92BA0">
        <w:rPr>
          <w:bCs/>
          <w:iCs/>
        </w:rPr>
        <w:t>. Bingley, U.K.: Emerald.</w:t>
      </w:r>
    </w:p>
    <w:p w:rsidR="00F92BA0" w:rsidRPr="00F92BA0" w:rsidRDefault="00F92BA0" w:rsidP="00F92BA0">
      <w:r w:rsidRPr="00F92BA0">
        <w:t>Patterson, C. (2016). </w:t>
      </w:r>
      <w:r w:rsidRPr="00F92BA0">
        <w:rPr>
          <w:i/>
          <w:iCs/>
        </w:rPr>
        <w:t>Sustainable small business and entrepreneurship</w:t>
      </w:r>
      <w:r w:rsidRPr="00F92BA0">
        <w:t>.</w:t>
      </w:r>
    </w:p>
    <w:p w:rsidR="00740667" w:rsidRPr="00740667" w:rsidRDefault="00740667" w:rsidP="00740667"/>
    <w:p w:rsidR="00E60CE4" w:rsidRPr="00155AFE" w:rsidRDefault="00E60CE4" w:rsidP="00155AFE"/>
    <w:p w:rsidR="00D07A30" w:rsidRDefault="00D07A30" w:rsidP="00167A55"/>
    <w:sectPr w:rsidR="00D07A30" w:rsidSect="00B27CC5">
      <w:footerReference w:type="default" r:id="rId12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CA9" w:rsidRDefault="00885CA9">
      <w:pPr>
        <w:spacing w:after="0" w:line="240" w:lineRule="auto"/>
      </w:pPr>
      <w:r>
        <w:separator/>
      </w:r>
    </w:p>
  </w:endnote>
  <w:endnote w:type="continuationSeparator" w:id="0">
    <w:p w:rsidR="00885CA9" w:rsidRDefault="00885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31672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E26E8" w:rsidRDefault="007F6D1C" w:rsidP="00BE26E8">
        <w:pPr>
          <w:pStyle w:val="Footer"/>
          <w:tabs>
            <w:tab w:val="left" w:pos="4530"/>
          </w:tabs>
          <w:jc w:val="left"/>
        </w:pPr>
        <w:r>
          <w:tab/>
        </w:r>
      </w:p>
    </w:sdtContent>
  </w:sdt>
  <w:p w:rsidR="00B27CC5" w:rsidRDefault="001B7C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71657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E26E8" w:rsidRDefault="007F6D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7C86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BE26E8" w:rsidRDefault="001B7C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CA9" w:rsidRDefault="00885CA9">
      <w:pPr>
        <w:spacing w:after="0" w:line="240" w:lineRule="auto"/>
      </w:pPr>
      <w:r>
        <w:separator/>
      </w:r>
    </w:p>
  </w:footnote>
  <w:footnote w:type="continuationSeparator" w:id="0">
    <w:p w:rsidR="00885CA9" w:rsidRDefault="00885C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tDQ0NjcwNzQ0s7AA0ko6SsGpxcWZ+XkgBUa1AMiowZMsAAAA"/>
  </w:docVars>
  <w:rsids>
    <w:rsidRoot w:val="00A374F8"/>
    <w:rsid w:val="00001791"/>
    <w:rsid w:val="00001F32"/>
    <w:rsid w:val="00010047"/>
    <w:rsid w:val="00010F71"/>
    <w:rsid w:val="0001265F"/>
    <w:rsid w:val="00013A36"/>
    <w:rsid w:val="00015396"/>
    <w:rsid w:val="00015C03"/>
    <w:rsid w:val="0001631B"/>
    <w:rsid w:val="0001728A"/>
    <w:rsid w:val="00021405"/>
    <w:rsid w:val="00021B43"/>
    <w:rsid w:val="00022328"/>
    <w:rsid w:val="00026C5B"/>
    <w:rsid w:val="00026D30"/>
    <w:rsid w:val="0003098B"/>
    <w:rsid w:val="00035A42"/>
    <w:rsid w:val="00036B73"/>
    <w:rsid w:val="0003703A"/>
    <w:rsid w:val="00040A15"/>
    <w:rsid w:val="000413F9"/>
    <w:rsid w:val="000417C2"/>
    <w:rsid w:val="00044577"/>
    <w:rsid w:val="0005001B"/>
    <w:rsid w:val="00050DFB"/>
    <w:rsid w:val="00051686"/>
    <w:rsid w:val="000527B0"/>
    <w:rsid w:val="00053201"/>
    <w:rsid w:val="00055566"/>
    <w:rsid w:val="0005697E"/>
    <w:rsid w:val="00060989"/>
    <w:rsid w:val="00061579"/>
    <w:rsid w:val="0006252F"/>
    <w:rsid w:val="00063F7D"/>
    <w:rsid w:val="000669C5"/>
    <w:rsid w:val="00066B7C"/>
    <w:rsid w:val="00067711"/>
    <w:rsid w:val="0007065D"/>
    <w:rsid w:val="00071C1B"/>
    <w:rsid w:val="00076807"/>
    <w:rsid w:val="0009287F"/>
    <w:rsid w:val="00094609"/>
    <w:rsid w:val="00095A18"/>
    <w:rsid w:val="000A16F5"/>
    <w:rsid w:val="000A31EB"/>
    <w:rsid w:val="000A3D5F"/>
    <w:rsid w:val="000A5A29"/>
    <w:rsid w:val="000A6161"/>
    <w:rsid w:val="000A75F4"/>
    <w:rsid w:val="000B18E9"/>
    <w:rsid w:val="000C1703"/>
    <w:rsid w:val="000C1AF8"/>
    <w:rsid w:val="000C5FE1"/>
    <w:rsid w:val="000D0476"/>
    <w:rsid w:val="000D0FD9"/>
    <w:rsid w:val="000D6F20"/>
    <w:rsid w:val="000D76B7"/>
    <w:rsid w:val="000D77D3"/>
    <w:rsid w:val="000E0AE6"/>
    <w:rsid w:val="000E1056"/>
    <w:rsid w:val="000E1B3A"/>
    <w:rsid w:val="000E1CA4"/>
    <w:rsid w:val="000E232A"/>
    <w:rsid w:val="000E2ABF"/>
    <w:rsid w:val="000E562F"/>
    <w:rsid w:val="000E5829"/>
    <w:rsid w:val="000F269C"/>
    <w:rsid w:val="000F45B8"/>
    <w:rsid w:val="000F4832"/>
    <w:rsid w:val="000F655E"/>
    <w:rsid w:val="000F6673"/>
    <w:rsid w:val="0010026B"/>
    <w:rsid w:val="00100BF1"/>
    <w:rsid w:val="00103E34"/>
    <w:rsid w:val="001051CC"/>
    <w:rsid w:val="00106FEE"/>
    <w:rsid w:val="001073FE"/>
    <w:rsid w:val="001111F8"/>
    <w:rsid w:val="001127D7"/>
    <w:rsid w:val="00113501"/>
    <w:rsid w:val="00115713"/>
    <w:rsid w:val="00116CEC"/>
    <w:rsid w:val="0011788C"/>
    <w:rsid w:val="001213E2"/>
    <w:rsid w:val="00124BF6"/>
    <w:rsid w:val="001254B2"/>
    <w:rsid w:val="00127E25"/>
    <w:rsid w:val="00130AAD"/>
    <w:rsid w:val="001316A5"/>
    <w:rsid w:val="00133AA7"/>
    <w:rsid w:val="00133E65"/>
    <w:rsid w:val="00133F5E"/>
    <w:rsid w:val="00135D99"/>
    <w:rsid w:val="00137850"/>
    <w:rsid w:val="001404D9"/>
    <w:rsid w:val="00140BAA"/>
    <w:rsid w:val="00140E93"/>
    <w:rsid w:val="001416FE"/>
    <w:rsid w:val="001421F3"/>
    <w:rsid w:val="00143491"/>
    <w:rsid w:val="0014434B"/>
    <w:rsid w:val="00145DBD"/>
    <w:rsid w:val="00146D33"/>
    <w:rsid w:val="00151510"/>
    <w:rsid w:val="00152460"/>
    <w:rsid w:val="00152B14"/>
    <w:rsid w:val="001539D5"/>
    <w:rsid w:val="0015598E"/>
    <w:rsid w:val="00155AFE"/>
    <w:rsid w:val="00167A55"/>
    <w:rsid w:val="0017021B"/>
    <w:rsid w:val="00172065"/>
    <w:rsid w:val="001728DF"/>
    <w:rsid w:val="00173B06"/>
    <w:rsid w:val="00173B1F"/>
    <w:rsid w:val="00174493"/>
    <w:rsid w:val="00174B11"/>
    <w:rsid w:val="00175680"/>
    <w:rsid w:val="00180154"/>
    <w:rsid w:val="00182543"/>
    <w:rsid w:val="001936E2"/>
    <w:rsid w:val="0019462A"/>
    <w:rsid w:val="00195DCA"/>
    <w:rsid w:val="001963C2"/>
    <w:rsid w:val="00197778"/>
    <w:rsid w:val="001A0EBD"/>
    <w:rsid w:val="001A1F1D"/>
    <w:rsid w:val="001A28A3"/>
    <w:rsid w:val="001A3786"/>
    <w:rsid w:val="001A37D3"/>
    <w:rsid w:val="001A3BB9"/>
    <w:rsid w:val="001A4013"/>
    <w:rsid w:val="001A5CBF"/>
    <w:rsid w:val="001A64B1"/>
    <w:rsid w:val="001A776C"/>
    <w:rsid w:val="001B0953"/>
    <w:rsid w:val="001B361B"/>
    <w:rsid w:val="001B3A86"/>
    <w:rsid w:val="001B61DA"/>
    <w:rsid w:val="001B6C38"/>
    <w:rsid w:val="001B7C86"/>
    <w:rsid w:val="001C017E"/>
    <w:rsid w:val="001C1FA6"/>
    <w:rsid w:val="001C5DCD"/>
    <w:rsid w:val="001D0FCF"/>
    <w:rsid w:val="001D2E42"/>
    <w:rsid w:val="001D4A84"/>
    <w:rsid w:val="001D4F81"/>
    <w:rsid w:val="001E06BC"/>
    <w:rsid w:val="001E6DAB"/>
    <w:rsid w:val="001F09D0"/>
    <w:rsid w:val="0020128A"/>
    <w:rsid w:val="00202522"/>
    <w:rsid w:val="002027F1"/>
    <w:rsid w:val="00205EB0"/>
    <w:rsid w:val="00210F3E"/>
    <w:rsid w:val="00211CF1"/>
    <w:rsid w:val="002149D1"/>
    <w:rsid w:val="002153CB"/>
    <w:rsid w:val="00217621"/>
    <w:rsid w:val="002206D0"/>
    <w:rsid w:val="00220A67"/>
    <w:rsid w:val="00221AAB"/>
    <w:rsid w:val="002235CD"/>
    <w:rsid w:val="0022572B"/>
    <w:rsid w:val="00226DEA"/>
    <w:rsid w:val="0022772C"/>
    <w:rsid w:val="00227CB8"/>
    <w:rsid w:val="002301A8"/>
    <w:rsid w:val="002307A7"/>
    <w:rsid w:val="00232B75"/>
    <w:rsid w:val="00234288"/>
    <w:rsid w:val="002368D5"/>
    <w:rsid w:val="00237353"/>
    <w:rsid w:val="00237D3F"/>
    <w:rsid w:val="00240F64"/>
    <w:rsid w:val="00240FBD"/>
    <w:rsid w:val="00242FB2"/>
    <w:rsid w:val="0025149E"/>
    <w:rsid w:val="00252265"/>
    <w:rsid w:val="00253E6E"/>
    <w:rsid w:val="00256B1C"/>
    <w:rsid w:val="002575DC"/>
    <w:rsid w:val="00257A11"/>
    <w:rsid w:val="00257CA5"/>
    <w:rsid w:val="0026268E"/>
    <w:rsid w:val="00262769"/>
    <w:rsid w:val="00263C9D"/>
    <w:rsid w:val="00264A47"/>
    <w:rsid w:val="0026553F"/>
    <w:rsid w:val="00270347"/>
    <w:rsid w:val="0027208A"/>
    <w:rsid w:val="00272829"/>
    <w:rsid w:val="00281F99"/>
    <w:rsid w:val="00284E8E"/>
    <w:rsid w:val="00286E51"/>
    <w:rsid w:val="00287C77"/>
    <w:rsid w:val="00291A77"/>
    <w:rsid w:val="002974ED"/>
    <w:rsid w:val="002B056A"/>
    <w:rsid w:val="002B0FFB"/>
    <w:rsid w:val="002B11A8"/>
    <w:rsid w:val="002B254A"/>
    <w:rsid w:val="002B697B"/>
    <w:rsid w:val="002B6E46"/>
    <w:rsid w:val="002C13F8"/>
    <w:rsid w:val="002C2087"/>
    <w:rsid w:val="002C3176"/>
    <w:rsid w:val="002C399A"/>
    <w:rsid w:val="002C41E2"/>
    <w:rsid w:val="002D003E"/>
    <w:rsid w:val="002D09F0"/>
    <w:rsid w:val="002D0AA0"/>
    <w:rsid w:val="002D2A4C"/>
    <w:rsid w:val="002D4CBB"/>
    <w:rsid w:val="002D5533"/>
    <w:rsid w:val="002E055A"/>
    <w:rsid w:val="002E0B8E"/>
    <w:rsid w:val="002E5981"/>
    <w:rsid w:val="002E5ACF"/>
    <w:rsid w:val="002E5B91"/>
    <w:rsid w:val="002E6AE4"/>
    <w:rsid w:val="002E6C8A"/>
    <w:rsid w:val="002E7C48"/>
    <w:rsid w:val="002F299D"/>
    <w:rsid w:val="002F2D1D"/>
    <w:rsid w:val="002F32FA"/>
    <w:rsid w:val="002F3B74"/>
    <w:rsid w:val="002F68A4"/>
    <w:rsid w:val="002F7E11"/>
    <w:rsid w:val="00300349"/>
    <w:rsid w:val="003003DC"/>
    <w:rsid w:val="00302B98"/>
    <w:rsid w:val="00303405"/>
    <w:rsid w:val="003044FF"/>
    <w:rsid w:val="00305188"/>
    <w:rsid w:val="003058F9"/>
    <w:rsid w:val="0031012B"/>
    <w:rsid w:val="003120A9"/>
    <w:rsid w:val="00316FE7"/>
    <w:rsid w:val="00320C44"/>
    <w:rsid w:val="00321D62"/>
    <w:rsid w:val="003256B6"/>
    <w:rsid w:val="00326585"/>
    <w:rsid w:val="0032774E"/>
    <w:rsid w:val="003305A3"/>
    <w:rsid w:val="0033507E"/>
    <w:rsid w:val="00336173"/>
    <w:rsid w:val="00336C6D"/>
    <w:rsid w:val="0034129F"/>
    <w:rsid w:val="00347F13"/>
    <w:rsid w:val="003504AC"/>
    <w:rsid w:val="00351C81"/>
    <w:rsid w:val="00351DA0"/>
    <w:rsid w:val="00353BA4"/>
    <w:rsid w:val="00354449"/>
    <w:rsid w:val="00356FBE"/>
    <w:rsid w:val="00362504"/>
    <w:rsid w:val="003632DC"/>
    <w:rsid w:val="00363FB2"/>
    <w:rsid w:val="00364791"/>
    <w:rsid w:val="00364E1A"/>
    <w:rsid w:val="00366F1B"/>
    <w:rsid w:val="0037149C"/>
    <w:rsid w:val="00371942"/>
    <w:rsid w:val="003814D5"/>
    <w:rsid w:val="00381F14"/>
    <w:rsid w:val="003821B7"/>
    <w:rsid w:val="003822AF"/>
    <w:rsid w:val="00383040"/>
    <w:rsid w:val="00383D57"/>
    <w:rsid w:val="00386607"/>
    <w:rsid w:val="00386F5B"/>
    <w:rsid w:val="00394C0A"/>
    <w:rsid w:val="00395231"/>
    <w:rsid w:val="00397F81"/>
    <w:rsid w:val="003A4C16"/>
    <w:rsid w:val="003A60E3"/>
    <w:rsid w:val="003A69DA"/>
    <w:rsid w:val="003A6AB7"/>
    <w:rsid w:val="003B0C3B"/>
    <w:rsid w:val="003B17DE"/>
    <w:rsid w:val="003B1917"/>
    <w:rsid w:val="003B2FAA"/>
    <w:rsid w:val="003B59F3"/>
    <w:rsid w:val="003C0629"/>
    <w:rsid w:val="003C11DD"/>
    <w:rsid w:val="003C2AD1"/>
    <w:rsid w:val="003C3E3B"/>
    <w:rsid w:val="003D05A5"/>
    <w:rsid w:val="003D0FEE"/>
    <w:rsid w:val="003D174A"/>
    <w:rsid w:val="003D6C27"/>
    <w:rsid w:val="003D7EFE"/>
    <w:rsid w:val="003E0112"/>
    <w:rsid w:val="003E0739"/>
    <w:rsid w:val="003E093F"/>
    <w:rsid w:val="003E1612"/>
    <w:rsid w:val="003E1FA1"/>
    <w:rsid w:val="003E3AEE"/>
    <w:rsid w:val="003E4B30"/>
    <w:rsid w:val="003E4E51"/>
    <w:rsid w:val="003E66BE"/>
    <w:rsid w:val="003F134E"/>
    <w:rsid w:val="003F280A"/>
    <w:rsid w:val="003F28A9"/>
    <w:rsid w:val="003F3030"/>
    <w:rsid w:val="003F349D"/>
    <w:rsid w:val="003F3FF5"/>
    <w:rsid w:val="003F47DB"/>
    <w:rsid w:val="003F4C63"/>
    <w:rsid w:val="003F5C52"/>
    <w:rsid w:val="003F7AC4"/>
    <w:rsid w:val="00403A89"/>
    <w:rsid w:val="0040407C"/>
    <w:rsid w:val="00404230"/>
    <w:rsid w:val="00404646"/>
    <w:rsid w:val="00406C62"/>
    <w:rsid w:val="004074D4"/>
    <w:rsid w:val="004106A5"/>
    <w:rsid w:val="004126C3"/>
    <w:rsid w:val="00412954"/>
    <w:rsid w:val="00413017"/>
    <w:rsid w:val="00415942"/>
    <w:rsid w:val="00417401"/>
    <w:rsid w:val="004211C5"/>
    <w:rsid w:val="0042155E"/>
    <w:rsid w:val="00421920"/>
    <w:rsid w:val="00421B6B"/>
    <w:rsid w:val="00421CD0"/>
    <w:rsid w:val="004224CC"/>
    <w:rsid w:val="00422DB5"/>
    <w:rsid w:val="00427579"/>
    <w:rsid w:val="00430BEB"/>
    <w:rsid w:val="00432B22"/>
    <w:rsid w:val="00434E43"/>
    <w:rsid w:val="00435852"/>
    <w:rsid w:val="00436E74"/>
    <w:rsid w:val="0044024F"/>
    <w:rsid w:val="0044099A"/>
    <w:rsid w:val="00440CF4"/>
    <w:rsid w:val="00440F4E"/>
    <w:rsid w:val="00441C3A"/>
    <w:rsid w:val="00443DF7"/>
    <w:rsid w:val="0045053A"/>
    <w:rsid w:val="00450DEC"/>
    <w:rsid w:val="00457EEF"/>
    <w:rsid w:val="00464E1A"/>
    <w:rsid w:val="004717E8"/>
    <w:rsid w:val="004742FF"/>
    <w:rsid w:val="00474445"/>
    <w:rsid w:val="00477E92"/>
    <w:rsid w:val="0048033A"/>
    <w:rsid w:val="004863B3"/>
    <w:rsid w:val="00490E4A"/>
    <w:rsid w:val="00491017"/>
    <w:rsid w:val="00491C5F"/>
    <w:rsid w:val="0049405D"/>
    <w:rsid w:val="004970B3"/>
    <w:rsid w:val="00497581"/>
    <w:rsid w:val="004A274B"/>
    <w:rsid w:val="004A3ADE"/>
    <w:rsid w:val="004A47F9"/>
    <w:rsid w:val="004A4D4E"/>
    <w:rsid w:val="004A68A4"/>
    <w:rsid w:val="004A7ECB"/>
    <w:rsid w:val="004B1AAD"/>
    <w:rsid w:val="004B3E22"/>
    <w:rsid w:val="004B45F0"/>
    <w:rsid w:val="004B563C"/>
    <w:rsid w:val="004B6463"/>
    <w:rsid w:val="004B7170"/>
    <w:rsid w:val="004C0F36"/>
    <w:rsid w:val="004C1097"/>
    <w:rsid w:val="004C130F"/>
    <w:rsid w:val="004C2449"/>
    <w:rsid w:val="004C28F9"/>
    <w:rsid w:val="004C6DC3"/>
    <w:rsid w:val="004C7E0F"/>
    <w:rsid w:val="004D1DE1"/>
    <w:rsid w:val="004D5DEC"/>
    <w:rsid w:val="004D6095"/>
    <w:rsid w:val="004E00D9"/>
    <w:rsid w:val="004E0E52"/>
    <w:rsid w:val="004E1979"/>
    <w:rsid w:val="004E3648"/>
    <w:rsid w:val="004E412E"/>
    <w:rsid w:val="004E7178"/>
    <w:rsid w:val="004F2E09"/>
    <w:rsid w:val="004F3B0B"/>
    <w:rsid w:val="004F49D2"/>
    <w:rsid w:val="005013EC"/>
    <w:rsid w:val="00502D35"/>
    <w:rsid w:val="00502F64"/>
    <w:rsid w:val="00503ECC"/>
    <w:rsid w:val="00507B6E"/>
    <w:rsid w:val="00511DA3"/>
    <w:rsid w:val="0051267B"/>
    <w:rsid w:val="00514EC3"/>
    <w:rsid w:val="00516F93"/>
    <w:rsid w:val="0051775C"/>
    <w:rsid w:val="00521A2F"/>
    <w:rsid w:val="005227EF"/>
    <w:rsid w:val="0052522C"/>
    <w:rsid w:val="00530F09"/>
    <w:rsid w:val="00532642"/>
    <w:rsid w:val="00533B25"/>
    <w:rsid w:val="00534709"/>
    <w:rsid w:val="00534CBF"/>
    <w:rsid w:val="005360AF"/>
    <w:rsid w:val="005362CC"/>
    <w:rsid w:val="005416EF"/>
    <w:rsid w:val="00541A91"/>
    <w:rsid w:val="00542B65"/>
    <w:rsid w:val="005439C0"/>
    <w:rsid w:val="00544622"/>
    <w:rsid w:val="00550FD0"/>
    <w:rsid w:val="0055102F"/>
    <w:rsid w:val="00555C40"/>
    <w:rsid w:val="005562A0"/>
    <w:rsid w:val="00556774"/>
    <w:rsid w:val="00556B11"/>
    <w:rsid w:val="005571C7"/>
    <w:rsid w:val="00557925"/>
    <w:rsid w:val="00557D0B"/>
    <w:rsid w:val="00561EBA"/>
    <w:rsid w:val="005620E5"/>
    <w:rsid w:val="00563F4C"/>
    <w:rsid w:val="00571939"/>
    <w:rsid w:val="005815D8"/>
    <w:rsid w:val="005820D2"/>
    <w:rsid w:val="005823D6"/>
    <w:rsid w:val="00586B8A"/>
    <w:rsid w:val="00590DFB"/>
    <w:rsid w:val="0059112D"/>
    <w:rsid w:val="00591D13"/>
    <w:rsid w:val="0059298F"/>
    <w:rsid w:val="00592E35"/>
    <w:rsid w:val="00593BDD"/>
    <w:rsid w:val="00597AEC"/>
    <w:rsid w:val="005A2590"/>
    <w:rsid w:val="005A4A51"/>
    <w:rsid w:val="005A4B70"/>
    <w:rsid w:val="005A4C3C"/>
    <w:rsid w:val="005A5BCA"/>
    <w:rsid w:val="005A6D9B"/>
    <w:rsid w:val="005B0704"/>
    <w:rsid w:val="005B59A0"/>
    <w:rsid w:val="005B75CD"/>
    <w:rsid w:val="005B77EF"/>
    <w:rsid w:val="005B7DDB"/>
    <w:rsid w:val="005C0701"/>
    <w:rsid w:val="005C0934"/>
    <w:rsid w:val="005C1915"/>
    <w:rsid w:val="005C276E"/>
    <w:rsid w:val="005C7E05"/>
    <w:rsid w:val="005D35E8"/>
    <w:rsid w:val="005D5FAC"/>
    <w:rsid w:val="005E0461"/>
    <w:rsid w:val="005E1883"/>
    <w:rsid w:val="005E1A3E"/>
    <w:rsid w:val="005E3CB8"/>
    <w:rsid w:val="005E5289"/>
    <w:rsid w:val="005F0C09"/>
    <w:rsid w:val="005F0CAB"/>
    <w:rsid w:val="005F162A"/>
    <w:rsid w:val="005F2E4C"/>
    <w:rsid w:val="005F4300"/>
    <w:rsid w:val="005F5F13"/>
    <w:rsid w:val="00600566"/>
    <w:rsid w:val="00600FE6"/>
    <w:rsid w:val="006010EB"/>
    <w:rsid w:val="00601221"/>
    <w:rsid w:val="0060136F"/>
    <w:rsid w:val="00602DA8"/>
    <w:rsid w:val="006035B8"/>
    <w:rsid w:val="006047CA"/>
    <w:rsid w:val="00605175"/>
    <w:rsid w:val="00605BF6"/>
    <w:rsid w:val="006148A6"/>
    <w:rsid w:val="00615651"/>
    <w:rsid w:val="00621F55"/>
    <w:rsid w:val="00622808"/>
    <w:rsid w:val="006237AD"/>
    <w:rsid w:val="00623C28"/>
    <w:rsid w:val="00623E90"/>
    <w:rsid w:val="00626DCA"/>
    <w:rsid w:val="00631C00"/>
    <w:rsid w:val="00632039"/>
    <w:rsid w:val="00632394"/>
    <w:rsid w:val="0063458F"/>
    <w:rsid w:val="00635AFE"/>
    <w:rsid w:val="00635E56"/>
    <w:rsid w:val="00640864"/>
    <w:rsid w:val="00641F26"/>
    <w:rsid w:val="0064211D"/>
    <w:rsid w:val="00642A99"/>
    <w:rsid w:val="0064317E"/>
    <w:rsid w:val="006432A8"/>
    <w:rsid w:val="006462C8"/>
    <w:rsid w:val="0064675B"/>
    <w:rsid w:val="00650396"/>
    <w:rsid w:val="0065147F"/>
    <w:rsid w:val="00651C9B"/>
    <w:rsid w:val="0065426A"/>
    <w:rsid w:val="00655061"/>
    <w:rsid w:val="006550CA"/>
    <w:rsid w:val="00656384"/>
    <w:rsid w:val="00656CCC"/>
    <w:rsid w:val="0066136A"/>
    <w:rsid w:val="0066140B"/>
    <w:rsid w:val="0066154B"/>
    <w:rsid w:val="00661720"/>
    <w:rsid w:val="00664677"/>
    <w:rsid w:val="006700EB"/>
    <w:rsid w:val="006706AE"/>
    <w:rsid w:val="0067135C"/>
    <w:rsid w:val="00671365"/>
    <w:rsid w:val="006767CB"/>
    <w:rsid w:val="00677CCB"/>
    <w:rsid w:val="00680774"/>
    <w:rsid w:val="0068125F"/>
    <w:rsid w:val="00683080"/>
    <w:rsid w:val="00684AC5"/>
    <w:rsid w:val="006931B7"/>
    <w:rsid w:val="006939D8"/>
    <w:rsid w:val="006A5959"/>
    <w:rsid w:val="006B188F"/>
    <w:rsid w:val="006B2D2B"/>
    <w:rsid w:val="006B36F0"/>
    <w:rsid w:val="006B5F43"/>
    <w:rsid w:val="006B6913"/>
    <w:rsid w:val="006C047B"/>
    <w:rsid w:val="006C04B4"/>
    <w:rsid w:val="006C0F63"/>
    <w:rsid w:val="006C1C35"/>
    <w:rsid w:val="006C1D06"/>
    <w:rsid w:val="006C3197"/>
    <w:rsid w:val="006C333B"/>
    <w:rsid w:val="006C3537"/>
    <w:rsid w:val="006C5D27"/>
    <w:rsid w:val="006D7B89"/>
    <w:rsid w:val="006D7D17"/>
    <w:rsid w:val="006D7DEA"/>
    <w:rsid w:val="006E0E58"/>
    <w:rsid w:val="006E0E9F"/>
    <w:rsid w:val="006E3CA4"/>
    <w:rsid w:val="006E4A42"/>
    <w:rsid w:val="006E7F16"/>
    <w:rsid w:val="006F04D0"/>
    <w:rsid w:val="006F2199"/>
    <w:rsid w:val="006F7185"/>
    <w:rsid w:val="006F7232"/>
    <w:rsid w:val="006F749D"/>
    <w:rsid w:val="007021F2"/>
    <w:rsid w:val="00703C39"/>
    <w:rsid w:val="00713566"/>
    <w:rsid w:val="0071465B"/>
    <w:rsid w:val="00715916"/>
    <w:rsid w:val="007206C7"/>
    <w:rsid w:val="00720E91"/>
    <w:rsid w:val="007230B2"/>
    <w:rsid w:val="00724019"/>
    <w:rsid w:val="00731FC3"/>
    <w:rsid w:val="00731FF9"/>
    <w:rsid w:val="0073371E"/>
    <w:rsid w:val="0073713C"/>
    <w:rsid w:val="007371BC"/>
    <w:rsid w:val="00740537"/>
    <w:rsid w:val="00740667"/>
    <w:rsid w:val="00742347"/>
    <w:rsid w:val="00744438"/>
    <w:rsid w:val="007515F8"/>
    <w:rsid w:val="007538EA"/>
    <w:rsid w:val="0075767F"/>
    <w:rsid w:val="0076027A"/>
    <w:rsid w:val="007629D3"/>
    <w:rsid w:val="007632EF"/>
    <w:rsid w:val="007660DB"/>
    <w:rsid w:val="00767E62"/>
    <w:rsid w:val="00771380"/>
    <w:rsid w:val="00772F84"/>
    <w:rsid w:val="00774E99"/>
    <w:rsid w:val="00775B9C"/>
    <w:rsid w:val="007821B5"/>
    <w:rsid w:val="00783300"/>
    <w:rsid w:val="00785DC1"/>
    <w:rsid w:val="0078652A"/>
    <w:rsid w:val="0078692F"/>
    <w:rsid w:val="007930C6"/>
    <w:rsid w:val="0079557E"/>
    <w:rsid w:val="007B00D2"/>
    <w:rsid w:val="007B1195"/>
    <w:rsid w:val="007B31E8"/>
    <w:rsid w:val="007C0097"/>
    <w:rsid w:val="007C1138"/>
    <w:rsid w:val="007C2B2C"/>
    <w:rsid w:val="007C4705"/>
    <w:rsid w:val="007C4AD8"/>
    <w:rsid w:val="007C4FCB"/>
    <w:rsid w:val="007D00AA"/>
    <w:rsid w:val="007D167C"/>
    <w:rsid w:val="007D1D93"/>
    <w:rsid w:val="007D4083"/>
    <w:rsid w:val="007D4CDC"/>
    <w:rsid w:val="007D5A2D"/>
    <w:rsid w:val="007D6AC1"/>
    <w:rsid w:val="007D7409"/>
    <w:rsid w:val="007E0BCC"/>
    <w:rsid w:val="007E3C3F"/>
    <w:rsid w:val="007F0A81"/>
    <w:rsid w:val="007F2943"/>
    <w:rsid w:val="007F3A38"/>
    <w:rsid w:val="007F4C2C"/>
    <w:rsid w:val="007F6D1C"/>
    <w:rsid w:val="0080032A"/>
    <w:rsid w:val="00801890"/>
    <w:rsid w:val="00803A8C"/>
    <w:rsid w:val="00811A7C"/>
    <w:rsid w:val="008130B6"/>
    <w:rsid w:val="00813C9C"/>
    <w:rsid w:val="00814E67"/>
    <w:rsid w:val="00820C85"/>
    <w:rsid w:val="00821F2D"/>
    <w:rsid w:val="00822991"/>
    <w:rsid w:val="008247B6"/>
    <w:rsid w:val="00826ACE"/>
    <w:rsid w:val="00827669"/>
    <w:rsid w:val="00830581"/>
    <w:rsid w:val="00830A7E"/>
    <w:rsid w:val="00832D85"/>
    <w:rsid w:val="00833E1C"/>
    <w:rsid w:val="00840B6C"/>
    <w:rsid w:val="008410B0"/>
    <w:rsid w:val="00842033"/>
    <w:rsid w:val="00845900"/>
    <w:rsid w:val="00845A1D"/>
    <w:rsid w:val="008466CC"/>
    <w:rsid w:val="00851A31"/>
    <w:rsid w:val="00854405"/>
    <w:rsid w:val="00860323"/>
    <w:rsid w:val="008617D5"/>
    <w:rsid w:val="00862257"/>
    <w:rsid w:val="00866ED7"/>
    <w:rsid w:val="00867738"/>
    <w:rsid w:val="0087015C"/>
    <w:rsid w:val="00872EA6"/>
    <w:rsid w:val="008738D0"/>
    <w:rsid w:val="008746DC"/>
    <w:rsid w:val="0087695E"/>
    <w:rsid w:val="00877F9D"/>
    <w:rsid w:val="0088353A"/>
    <w:rsid w:val="008847DB"/>
    <w:rsid w:val="00884934"/>
    <w:rsid w:val="00885CA9"/>
    <w:rsid w:val="00886AFA"/>
    <w:rsid w:val="00887A77"/>
    <w:rsid w:val="00890EC6"/>
    <w:rsid w:val="00893E02"/>
    <w:rsid w:val="00894B3D"/>
    <w:rsid w:val="008956E2"/>
    <w:rsid w:val="008A2ED5"/>
    <w:rsid w:val="008A3ED5"/>
    <w:rsid w:val="008A535D"/>
    <w:rsid w:val="008A7B45"/>
    <w:rsid w:val="008B6B44"/>
    <w:rsid w:val="008B7962"/>
    <w:rsid w:val="008C00BA"/>
    <w:rsid w:val="008C18B3"/>
    <w:rsid w:val="008C1943"/>
    <w:rsid w:val="008C4CA9"/>
    <w:rsid w:val="008C511C"/>
    <w:rsid w:val="008C5C38"/>
    <w:rsid w:val="008D270C"/>
    <w:rsid w:val="008D489A"/>
    <w:rsid w:val="008D5871"/>
    <w:rsid w:val="008D6132"/>
    <w:rsid w:val="008E220C"/>
    <w:rsid w:val="008E282E"/>
    <w:rsid w:val="008E3B32"/>
    <w:rsid w:val="008E4063"/>
    <w:rsid w:val="008E46A8"/>
    <w:rsid w:val="008F0346"/>
    <w:rsid w:val="008F0811"/>
    <w:rsid w:val="008F2363"/>
    <w:rsid w:val="008F651E"/>
    <w:rsid w:val="008F6E3E"/>
    <w:rsid w:val="00902DA7"/>
    <w:rsid w:val="00905E9E"/>
    <w:rsid w:val="009069E3"/>
    <w:rsid w:val="0091029E"/>
    <w:rsid w:val="009116AE"/>
    <w:rsid w:val="00911F40"/>
    <w:rsid w:val="0091389D"/>
    <w:rsid w:val="00914377"/>
    <w:rsid w:val="009145FA"/>
    <w:rsid w:val="00920C66"/>
    <w:rsid w:val="0092128E"/>
    <w:rsid w:val="00923B54"/>
    <w:rsid w:val="00926578"/>
    <w:rsid w:val="0092661F"/>
    <w:rsid w:val="009302F7"/>
    <w:rsid w:val="00932EB3"/>
    <w:rsid w:val="00933324"/>
    <w:rsid w:val="00934BF5"/>
    <w:rsid w:val="00934D3B"/>
    <w:rsid w:val="00935044"/>
    <w:rsid w:val="00936C1A"/>
    <w:rsid w:val="00941B1C"/>
    <w:rsid w:val="00943FD8"/>
    <w:rsid w:val="00945E7D"/>
    <w:rsid w:val="0094679A"/>
    <w:rsid w:val="00946978"/>
    <w:rsid w:val="00947459"/>
    <w:rsid w:val="0095697F"/>
    <w:rsid w:val="00957160"/>
    <w:rsid w:val="00962921"/>
    <w:rsid w:val="00962F0F"/>
    <w:rsid w:val="009669A0"/>
    <w:rsid w:val="00971E54"/>
    <w:rsid w:val="00973360"/>
    <w:rsid w:val="00975FAA"/>
    <w:rsid w:val="00976424"/>
    <w:rsid w:val="0098106A"/>
    <w:rsid w:val="0098106E"/>
    <w:rsid w:val="009814D3"/>
    <w:rsid w:val="00984532"/>
    <w:rsid w:val="009848F2"/>
    <w:rsid w:val="00985B00"/>
    <w:rsid w:val="00991484"/>
    <w:rsid w:val="009920C5"/>
    <w:rsid w:val="00996A02"/>
    <w:rsid w:val="009A623F"/>
    <w:rsid w:val="009A7C3A"/>
    <w:rsid w:val="009B4C89"/>
    <w:rsid w:val="009B67F2"/>
    <w:rsid w:val="009C17EC"/>
    <w:rsid w:val="009C2706"/>
    <w:rsid w:val="009C2BD8"/>
    <w:rsid w:val="009C4FBE"/>
    <w:rsid w:val="009C614B"/>
    <w:rsid w:val="009C6512"/>
    <w:rsid w:val="009D0BCA"/>
    <w:rsid w:val="009D0DF8"/>
    <w:rsid w:val="009D1BE5"/>
    <w:rsid w:val="009D3317"/>
    <w:rsid w:val="009D3484"/>
    <w:rsid w:val="009D39BB"/>
    <w:rsid w:val="009D6D35"/>
    <w:rsid w:val="009D76F2"/>
    <w:rsid w:val="009E193A"/>
    <w:rsid w:val="009E28B3"/>
    <w:rsid w:val="009E2F63"/>
    <w:rsid w:val="009E3954"/>
    <w:rsid w:val="009E4CB4"/>
    <w:rsid w:val="009E6B06"/>
    <w:rsid w:val="009F1140"/>
    <w:rsid w:val="009F1420"/>
    <w:rsid w:val="009F62B6"/>
    <w:rsid w:val="009F6507"/>
    <w:rsid w:val="00A03B66"/>
    <w:rsid w:val="00A064AB"/>
    <w:rsid w:val="00A13328"/>
    <w:rsid w:val="00A15924"/>
    <w:rsid w:val="00A21689"/>
    <w:rsid w:val="00A21A37"/>
    <w:rsid w:val="00A21B85"/>
    <w:rsid w:val="00A23040"/>
    <w:rsid w:val="00A24908"/>
    <w:rsid w:val="00A24DCF"/>
    <w:rsid w:val="00A2708B"/>
    <w:rsid w:val="00A317B6"/>
    <w:rsid w:val="00A31BF9"/>
    <w:rsid w:val="00A3262D"/>
    <w:rsid w:val="00A32A54"/>
    <w:rsid w:val="00A32D99"/>
    <w:rsid w:val="00A34325"/>
    <w:rsid w:val="00A374F8"/>
    <w:rsid w:val="00A37E0F"/>
    <w:rsid w:val="00A41118"/>
    <w:rsid w:val="00A43957"/>
    <w:rsid w:val="00A46A61"/>
    <w:rsid w:val="00A4700B"/>
    <w:rsid w:val="00A51077"/>
    <w:rsid w:val="00A5124F"/>
    <w:rsid w:val="00A6183B"/>
    <w:rsid w:val="00A62CBA"/>
    <w:rsid w:val="00A62EB6"/>
    <w:rsid w:val="00A635C1"/>
    <w:rsid w:val="00A65330"/>
    <w:rsid w:val="00A6581F"/>
    <w:rsid w:val="00A65C1C"/>
    <w:rsid w:val="00A66F1C"/>
    <w:rsid w:val="00A67009"/>
    <w:rsid w:val="00A71398"/>
    <w:rsid w:val="00A72796"/>
    <w:rsid w:val="00A736E9"/>
    <w:rsid w:val="00A75EB7"/>
    <w:rsid w:val="00A75F83"/>
    <w:rsid w:val="00A76666"/>
    <w:rsid w:val="00A81068"/>
    <w:rsid w:val="00A826D3"/>
    <w:rsid w:val="00A839B0"/>
    <w:rsid w:val="00A8638E"/>
    <w:rsid w:val="00A87299"/>
    <w:rsid w:val="00A93011"/>
    <w:rsid w:val="00A9588A"/>
    <w:rsid w:val="00A965AB"/>
    <w:rsid w:val="00A96B5E"/>
    <w:rsid w:val="00A9751B"/>
    <w:rsid w:val="00AA1848"/>
    <w:rsid w:val="00AA28FE"/>
    <w:rsid w:val="00AA3004"/>
    <w:rsid w:val="00AA5A45"/>
    <w:rsid w:val="00AA5DFE"/>
    <w:rsid w:val="00AB04BB"/>
    <w:rsid w:val="00AB0F7A"/>
    <w:rsid w:val="00AB17F7"/>
    <w:rsid w:val="00AB3A7F"/>
    <w:rsid w:val="00AB4145"/>
    <w:rsid w:val="00AB4FE9"/>
    <w:rsid w:val="00AB5FA3"/>
    <w:rsid w:val="00AB6512"/>
    <w:rsid w:val="00AC08FB"/>
    <w:rsid w:val="00AC4B10"/>
    <w:rsid w:val="00AC5CE7"/>
    <w:rsid w:val="00AC5DC2"/>
    <w:rsid w:val="00AC7D33"/>
    <w:rsid w:val="00AD05A7"/>
    <w:rsid w:val="00AD2986"/>
    <w:rsid w:val="00AD377A"/>
    <w:rsid w:val="00AD51E7"/>
    <w:rsid w:val="00AD5510"/>
    <w:rsid w:val="00AD6B3B"/>
    <w:rsid w:val="00AD6C0E"/>
    <w:rsid w:val="00AD7A72"/>
    <w:rsid w:val="00AE1F55"/>
    <w:rsid w:val="00AE2B9B"/>
    <w:rsid w:val="00AE4188"/>
    <w:rsid w:val="00AE6958"/>
    <w:rsid w:val="00AE6BF6"/>
    <w:rsid w:val="00AF0AE2"/>
    <w:rsid w:val="00AF0E65"/>
    <w:rsid w:val="00AF3A3C"/>
    <w:rsid w:val="00AF4FF0"/>
    <w:rsid w:val="00AF537F"/>
    <w:rsid w:val="00AF59C7"/>
    <w:rsid w:val="00AF79B0"/>
    <w:rsid w:val="00B00098"/>
    <w:rsid w:val="00B029F0"/>
    <w:rsid w:val="00B03254"/>
    <w:rsid w:val="00B03343"/>
    <w:rsid w:val="00B03F1B"/>
    <w:rsid w:val="00B0431C"/>
    <w:rsid w:val="00B06450"/>
    <w:rsid w:val="00B1093C"/>
    <w:rsid w:val="00B10C9E"/>
    <w:rsid w:val="00B1340B"/>
    <w:rsid w:val="00B160CE"/>
    <w:rsid w:val="00B1766D"/>
    <w:rsid w:val="00B20150"/>
    <w:rsid w:val="00B203C8"/>
    <w:rsid w:val="00B208A0"/>
    <w:rsid w:val="00B20A9A"/>
    <w:rsid w:val="00B20F65"/>
    <w:rsid w:val="00B21669"/>
    <w:rsid w:val="00B22B1A"/>
    <w:rsid w:val="00B23B14"/>
    <w:rsid w:val="00B23F28"/>
    <w:rsid w:val="00B24038"/>
    <w:rsid w:val="00B24104"/>
    <w:rsid w:val="00B25717"/>
    <w:rsid w:val="00B26CDF"/>
    <w:rsid w:val="00B30D9C"/>
    <w:rsid w:val="00B3102A"/>
    <w:rsid w:val="00B33DEF"/>
    <w:rsid w:val="00B36065"/>
    <w:rsid w:val="00B367CA"/>
    <w:rsid w:val="00B40103"/>
    <w:rsid w:val="00B413AF"/>
    <w:rsid w:val="00B415C7"/>
    <w:rsid w:val="00B41B54"/>
    <w:rsid w:val="00B4239C"/>
    <w:rsid w:val="00B42BE6"/>
    <w:rsid w:val="00B4356E"/>
    <w:rsid w:val="00B437A0"/>
    <w:rsid w:val="00B44203"/>
    <w:rsid w:val="00B4695F"/>
    <w:rsid w:val="00B50022"/>
    <w:rsid w:val="00B50608"/>
    <w:rsid w:val="00B5390A"/>
    <w:rsid w:val="00B61494"/>
    <w:rsid w:val="00B653E7"/>
    <w:rsid w:val="00B70E12"/>
    <w:rsid w:val="00B72146"/>
    <w:rsid w:val="00B73B5A"/>
    <w:rsid w:val="00B73D98"/>
    <w:rsid w:val="00B73E56"/>
    <w:rsid w:val="00B7470C"/>
    <w:rsid w:val="00B81BA5"/>
    <w:rsid w:val="00B81FC5"/>
    <w:rsid w:val="00B8458C"/>
    <w:rsid w:val="00B84CAB"/>
    <w:rsid w:val="00B84E74"/>
    <w:rsid w:val="00B904AA"/>
    <w:rsid w:val="00B93CC9"/>
    <w:rsid w:val="00B95726"/>
    <w:rsid w:val="00B95E57"/>
    <w:rsid w:val="00BA3F91"/>
    <w:rsid w:val="00BA63FF"/>
    <w:rsid w:val="00BA6BF8"/>
    <w:rsid w:val="00BB09C1"/>
    <w:rsid w:val="00BB17D7"/>
    <w:rsid w:val="00BB18F4"/>
    <w:rsid w:val="00BB5395"/>
    <w:rsid w:val="00BB63B3"/>
    <w:rsid w:val="00BB6B9F"/>
    <w:rsid w:val="00BB71E4"/>
    <w:rsid w:val="00BB7B70"/>
    <w:rsid w:val="00BC3E73"/>
    <w:rsid w:val="00BC48C8"/>
    <w:rsid w:val="00BC4AAA"/>
    <w:rsid w:val="00BC542F"/>
    <w:rsid w:val="00BC77A2"/>
    <w:rsid w:val="00BC7E1F"/>
    <w:rsid w:val="00BD206D"/>
    <w:rsid w:val="00BD210A"/>
    <w:rsid w:val="00BD3E2C"/>
    <w:rsid w:val="00BD54C6"/>
    <w:rsid w:val="00BD647B"/>
    <w:rsid w:val="00BD64C0"/>
    <w:rsid w:val="00BD7365"/>
    <w:rsid w:val="00BE07D1"/>
    <w:rsid w:val="00BE167F"/>
    <w:rsid w:val="00BE1938"/>
    <w:rsid w:val="00BE255A"/>
    <w:rsid w:val="00BE3AEA"/>
    <w:rsid w:val="00BE55ED"/>
    <w:rsid w:val="00BE6C59"/>
    <w:rsid w:val="00BF11FE"/>
    <w:rsid w:val="00BF4622"/>
    <w:rsid w:val="00BF48AE"/>
    <w:rsid w:val="00BF6720"/>
    <w:rsid w:val="00BF6CB8"/>
    <w:rsid w:val="00C00D70"/>
    <w:rsid w:val="00C07CE7"/>
    <w:rsid w:val="00C122EE"/>
    <w:rsid w:val="00C14F7E"/>
    <w:rsid w:val="00C15634"/>
    <w:rsid w:val="00C159BB"/>
    <w:rsid w:val="00C1672D"/>
    <w:rsid w:val="00C16F23"/>
    <w:rsid w:val="00C2014A"/>
    <w:rsid w:val="00C23927"/>
    <w:rsid w:val="00C25C8C"/>
    <w:rsid w:val="00C3012F"/>
    <w:rsid w:val="00C328B9"/>
    <w:rsid w:val="00C359C5"/>
    <w:rsid w:val="00C3734C"/>
    <w:rsid w:val="00C37EE3"/>
    <w:rsid w:val="00C40A3B"/>
    <w:rsid w:val="00C40CB7"/>
    <w:rsid w:val="00C442B8"/>
    <w:rsid w:val="00C45061"/>
    <w:rsid w:val="00C450B9"/>
    <w:rsid w:val="00C47C73"/>
    <w:rsid w:val="00C47D2A"/>
    <w:rsid w:val="00C516F0"/>
    <w:rsid w:val="00C51702"/>
    <w:rsid w:val="00C54483"/>
    <w:rsid w:val="00C5642B"/>
    <w:rsid w:val="00C61A3C"/>
    <w:rsid w:val="00C637BF"/>
    <w:rsid w:val="00C6691E"/>
    <w:rsid w:val="00C67782"/>
    <w:rsid w:val="00C7035D"/>
    <w:rsid w:val="00C718F3"/>
    <w:rsid w:val="00C721F2"/>
    <w:rsid w:val="00C723CF"/>
    <w:rsid w:val="00C72967"/>
    <w:rsid w:val="00C731DD"/>
    <w:rsid w:val="00C7686E"/>
    <w:rsid w:val="00C7701A"/>
    <w:rsid w:val="00C770C8"/>
    <w:rsid w:val="00C814C6"/>
    <w:rsid w:val="00C816D1"/>
    <w:rsid w:val="00C81A52"/>
    <w:rsid w:val="00C8473F"/>
    <w:rsid w:val="00C84BFA"/>
    <w:rsid w:val="00C8547E"/>
    <w:rsid w:val="00C875E5"/>
    <w:rsid w:val="00C91B0C"/>
    <w:rsid w:val="00C92A10"/>
    <w:rsid w:val="00C9413C"/>
    <w:rsid w:val="00C95B1C"/>
    <w:rsid w:val="00C97496"/>
    <w:rsid w:val="00C974A9"/>
    <w:rsid w:val="00C976C6"/>
    <w:rsid w:val="00CA0194"/>
    <w:rsid w:val="00CA1F57"/>
    <w:rsid w:val="00CA3858"/>
    <w:rsid w:val="00CA692C"/>
    <w:rsid w:val="00CA6D6F"/>
    <w:rsid w:val="00CA769E"/>
    <w:rsid w:val="00CB09AD"/>
    <w:rsid w:val="00CB21D5"/>
    <w:rsid w:val="00CB374F"/>
    <w:rsid w:val="00CB5405"/>
    <w:rsid w:val="00CC0782"/>
    <w:rsid w:val="00CC1AB9"/>
    <w:rsid w:val="00CC2022"/>
    <w:rsid w:val="00CC2CB9"/>
    <w:rsid w:val="00CC365A"/>
    <w:rsid w:val="00CC7F6C"/>
    <w:rsid w:val="00CD147F"/>
    <w:rsid w:val="00CD1BD3"/>
    <w:rsid w:val="00CD5462"/>
    <w:rsid w:val="00CE0F1D"/>
    <w:rsid w:val="00CE58C2"/>
    <w:rsid w:val="00CE59CA"/>
    <w:rsid w:val="00CF1E5D"/>
    <w:rsid w:val="00D01060"/>
    <w:rsid w:val="00D01163"/>
    <w:rsid w:val="00D01DDF"/>
    <w:rsid w:val="00D03B60"/>
    <w:rsid w:val="00D07A30"/>
    <w:rsid w:val="00D10253"/>
    <w:rsid w:val="00D11FEE"/>
    <w:rsid w:val="00D1254B"/>
    <w:rsid w:val="00D15081"/>
    <w:rsid w:val="00D17653"/>
    <w:rsid w:val="00D2189F"/>
    <w:rsid w:val="00D230AB"/>
    <w:rsid w:val="00D24B85"/>
    <w:rsid w:val="00D24EF3"/>
    <w:rsid w:val="00D26478"/>
    <w:rsid w:val="00D26842"/>
    <w:rsid w:val="00D273F1"/>
    <w:rsid w:val="00D31D99"/>
    <w:rsid w:val="00D32F2C"/>
    <w:rsid w:val="00D34060"/>
    <w:rsid w:val="00D361AE"/>
    <w:rsid w:val="00D4130A"/>
    <w:rsid w:val="00D42998"/>
    <w:rsid w:val="00D44585"/>
    <w:rsid w:val="00D4591D"/>
    <w:rsid w:val="00D459E0"/>
    <w:rsid w:val="00D462F7"/>
    <w:rsid w:val="00D52A61"/>
    <w:rsid w:val="00D52B64"/>
    <w:rsid w:val="00D53ACA"/>
    <w:rsid w:val="00D53B2F"/>
    <w:rsid w:val="00D555A9"/>
    <w:rsid w:val="00D5729D"/>
    <w:rsid w:val="00D5796F"/>
    <w:rsid w:val="00D57D85"/>
    <w:rsid w:val="00D65E9C"/>
    <w:rsid w:val="00D702F9"/>
    <w:rsid w:val="00D707E5"/>
    <w:rsid w:val="00D7658D"/>
    <w:rsid w:val="00D8000C"/>
    <w:rsid w:val="00D8003B"/>
    <w:rsid w:val="00D81724"/>
    <w:rsid w:val="00D818AC"/>
    <w:rsid w:val="00D84C42"/>
    <w:rsid w:val="00D8549C"/>
    <w:rsid w:val="00D86622"/>
    <w:rsid w:val="00D869EF"/>
    <w:rsid w:val="00D86F89"/>
    <w:rsid w:val="00D90138"/>
    <w:rsid w:val="00D91CAB"/>
    <w:rsid w:val="00D934BC"/>
    <w:rsid w:val="00D94D4C"/>
    <w:rsid w:val="00D9791B"/>
    <w:rsid w:val="00D97B31"/>
    <w:rsid w:val="00DA0766"/>
    <w:rsid w:val="00DA147D"/>
    <w:rsid w:val="00DA1AF7"/>
    <w:rsid w:val="00DA528A"/>
    <w:rsid w:val="00DA54BB"/>
    <w:rsid w:val="00DA55A2"/>
    <w:rsid w:val="00DA55C8"/>
    <w:rsid w:val="00DA628D"/>
    <w:rsid w:val="00DA6718"/>
    <w:rsid w:val="00DB0ABC"/>
    <w:rsid w:val="00DB10E5"/>
    <w:rsid w:val="00DB32BC"/>
    <w:rsid w:val="00DB34B7"/>
    <w:rsid w:val="00DB3CA9"/>
    <w:rsid w:val="00DB4919"/>
    <w:rsid w:val="00DC031B"/>
    <w:rsid w:val="00DC1535"/>
    <w:rsid w:val="00DC1741"/>
    <w:rsid w:val="00DC19DE"/>
    <w:rsid w:val="00DC27CC"/>
    <w:rsid w:val="00DC2C3C"/>
    <w:rsid w:val="00DC3D67"/>
    <w:rsid w:val="00DD02D1"/>
    <w:rsid w:val="00DD3256"/>
    <w:rsid w:val="00DD41A0"/>
    <w:rsid w:val="00DD7AA8"/>
    <w:rsid w:val="00DE0F52"/>
    <w:rsid w:val="00DE3CA1"/>
    <w:rsid w:val="00DE4F0D"/>
    <w:rsid w:val="00DE7216"/>
    <w:rsid w:val="00DF00B9"/>
    <w:rsid w:val="00DF0D36"/>
    <w:rsid w:val="00DF125A"/>
    <w:rsid w:val="00DF35C4"/>
    <w:rsid w:val="00DF364D"/>
    <w:rsid w:val="00DF392E"/>
    <w:rsid w:val="00DF6134"/>
    <w:rsid w:val="00E02031"/>
    <w:rsid w:val="00E0212A"/>
    <w:rsid w:val="00E06437"/>
    <w:rsid w:val="00E06A85"/>
    <w:rsid w:val="00E076D3"/>
    <w:rsid w:val="00E07893"/>
    <w:rsid w:val="00E0792F"/>
    <w:rsid w:val="00E12D18"/>
    <w:rsid w:val="00E13E2A"/>
    <w:rsid w:val="00E15A9A"/>
    <w:rsid w:val="00E161EC"/>
    <w:rsid w:val="00E17254"/>
    <w:rsid w:val="00E21972"/>
    <w:rsid w:val="00E227CF"/>
    <w:rsid w:val="00E23BF6"/>
    <w:rsid w:val="00E30164"/>
    <w:rsid w:val="00E32B6D"/>
    <w:rsid w:val="00E359A0"/>
    <w:rsid w:val="00E422E8"/>
    <w:rsid w:val="00E42CA6"/>
    <w:rsid w:val="00E44961"/>
    <w:rsid w:val="00E44FBF"/>
    <w:rsid w:val="00E50DFD"/>
    <w:rsid w:val="00E53937"/>
    <w:rsid w:val="00E5530E"/>
    <w:rsid w:val="00E5664D"/>
    <w:rsid w:val="00E56F14"/>
    <w:rsid w:val="00E60C1C"/>
    <w:rsid w:val="00E60CE4"/>
    <w:rsid w:val="00E64786"/>
    <w:rsid w:val="00E648AB"/>
    <w:rsid w:val="00E64BC2"/>
    <w:rsid w:val="00E65342"/>
    <w:rsid w:val="00E703FA"/>
    <w:rsid w:val="00E72EA9"/>
    <w:rsid w:val="00E73545"/>
    <w:rsid w:val="00E739B4"/>
    <w:rsid w:val="00E7453C"/>
    <w:rsid w:val="00E772C1"/>
    <w:rsid w:val="00E77791"/>
    <w:rsid w:val="00E80F9D"/>
    <w:rsid w:val="00E8362F"/>
    <w:rsid w:val="00E83E41"/>
    <w:rsid w:val="00E85543"/>
    <w:rsid w:val="00E8557A"/>
    <w:rsid w:val="00E90725"/>
    <w:rsid w:val="00E92D84"/>
    <w:rsid w:val="00E93268"/>
    <w:rsid w:val="00E93950"/>
    <w:rsid w:val="00E94203"/>
    <w:rsid w:val="00E94AEE"/>
    <w:rsid w:val="00E969EB"/>
    <w:rsid w:val="00EA298C"/>
    <w:rsid w:val="00EA6F9B"/>
    <w:rsid w:val="00EB1E59"/>
    <w:rsid w:val="00EB28B5"/>
    <w:rsid w:val="00EB3802"/>
    <w:rsid w:val="00EB6816"/>
    <w:rsid w:val="00EB71AB"/>
    <w:rsid w:val="00EC225B"/>
    <w:rsid w:val="00EC25DC"/>
    <w:rsid w:val="00EC6A10"/>
    <w:rsid w:val="00EC7D64"/>
    <w:rsid w:val="00ED10C0"/>
    <w:rsid w:val="00ED10EF"/>
    <w:rsid w:val="00ED3891"/>
    <w:rsid w:val="00ED6228"/>
    <w:rsid w:val="00ED7AD6"/>
    <w:rsid w:val="00EE3DBF"/>
    <w:rsid w:val="00EE52EC"/>
    <w:rsid w:val="00EF2707"/>
    <w:rsid w:val="00EF2FD9"/>
    <w:rsid w:val="00EF47D5"/>
    <w:rsid w:val="00EF6473"/>
    <w:rsid w:val="00F03425"/>
    <w:rsid w:val="00F04A9F"/>
    <w:rsid w:val="00F0627B"/>
    <w:rsid w:val="00F06598"/>
    <w:rsid w:val="00F06824"/>
    <w:rsid w:val="00F13472"/>
    <w:rsid w:val="00F157D8"/>
    <w:rsid w:val="00F42176"/>
    <w:rsid w:val="00F43510"/>
    <w:rsid w:val="00F436E1"/>
    <w:rsid w:val="00F45883"/>
    <w:rsid w:val="00F462FA"/>
    <w:rsid w:val="00F479F7"/>
    <w:rsid w:val="00F51005"/>
    <w:rsid w:val="00F5317F"/>
    <w:rsid w:val="00F5471D"/>
    <w:rsid w:val="00F56F41"/>
    <w:rsid w:val="00F57728"/>
    <w:rsid w:val="00F60E49"/>
    <w:rsid w:val="00F615CC"/>
    <w:rsid w:val="00F61F56"/>
    <w:rsid w:val="00F62685"/>
    <w:rsid w:val="00F634B8"/>
    <w:rsid w:val="00F65D07"/>
    <w:rsid w:val="00F675E6"/>
    <w:rsid w:val="00F7062F"/>
    <w:rsid w:val="00F72208"/>
    <w:rsid w:val="00F72236"/>
    <w:rsid w:val="00F73FAD"/>
    <w:rsid w:val="00F76815"/>
    <w:rsid w:val="00F803CD"/>
    <w:rsid w:val="00F81006"/>
    <w:rsid w:val="00F81A52"/>
    <w:rsid w:val="00F82A5C"/>
    <w:rsid w:val="00F85094"/>
    <w:rsid w:val="00F8735C"/>
    <w:rsid w:val="00F8781E"/>
    <w:rsid w:val="00F90AFA"/>
    <w:rsid w:val="00F910AA"/>
    <w:rsid w:val="00F92BA0"/>
    <w:rsid w:val="00F94B77"/>
    <w:rsid w:val="00F957EA"/>
    <w:rsid w:val="00FA14F9"/>
    <w:rsid w:val="00FA2EE8"/>
    <w:rsid w:val="00FA378A"/>
    <w:rsid w:val="00FA64A3"/>
    <w:rsid w:val="00FB04DA"/>
    <w:rsid w:val="00FB1799"/>
    <w:rsid w:val="00FC1096"/>
    <w:rsid w:val="00FC14B1"/>
    <w:rsid w:val="00FC1578"/>
    <w:rsid w:val="00FC1E1D"/>
    <w:rsid w:val="00FC2042"/>
    <w:rsid w:val="00FC2BC0"/>
    <w:rsid w:val="00FC4B49"/>
    <w:rsid w:val="00FC4BCE"/>
    <w:rsid w:val="00FC5D32"/>
    <w:rsid w:val="00FC6AA1"/>
    <w:rsid w:val="00FC6C71"/>
    <w:rsid w:val="00FD22DC"/>
    <w:rsid w:val="00FD37CE"/>
    <w:rsid w:val="00FD7BD9"/>
    <w:rsid w:val="00FE083B"/>
    <w:rsid w:val="00FE087C"/>
    <w:rsid w:val="00FE1233"/>
    <w:rsid w:val="00FE1CFA"/>
    <w:rsid w:val="00FE4371"/>
    <w:rsid w:val="00FE4C2E"/>
    <w:rsid w:val="00FE6533"/>
    <w:rsid w:val="00FE6628"/>
    <w:rsid w:val="00FF054A"/>
    <w:rsid w:val="00FF1669"/>
    <w:rsid w:val="00FF35D8"/>
    <w:rsid w:val="00FF6D4D"/>
    <w:rsid w:val="00FF6EDF"/>
    <w:rsid w:val="00FF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A86D02-31F2-4DA1-A4A8-EAE8E5A35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D17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2236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D1D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Points"/>
    <w:next w:val="Normal"/>
    <w:link w:val="NoSpacingChar"/>
    <w:uiPriority w:val="1"/>
    <w:qFormat/>
    <w:rsid w:val="001A37D3"/>
    <w:pPr>
      <w:spacing w:after="0" w:line="360" w:lineRule="auto"/>
      <w:jc w:val="both"/>
    </w:pPr>
    <w:rPr>
      <w:rFonts w:ascii="Times New Roman" w:hAnsi="Times New Roman" w:cs="Times New Roman"/>
      <w:b/>
      <w:i/>
      <w:sz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F72236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F2D1D"/>
    <w:rPr>
      <w:rFonts w:ascii="Times New Roman" w:eastAsiaTheme="majorEastAsia" w:hAnsi="Times New Roman" w:cstheme="majorBidi"/>
      <w:b/>
      <w:sz w:val="28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1A37D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37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pacingChar">
    <w:name w:val="No Spacing Char"/>
    <w:aliases w:val="Points Char"/>
    <w:link w:val="NoSpacing"/>
    <w:uiPriority w:val="1"/>
    <w:rsid w:val="001A37D3"/>
    <w:rPr>
      <w:rFonts w:ascii="Times New Roman" w:hAnsi="Times New Roman" w:cs="Times New Roman"/>
      <w:b/>
      <w:i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4744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4445"/>
    <w:rPr>
      <w:rFonts w:ascii="Times New Roman" w:hAnsi="Times New Roman"/>
      <w:sz w:val="24"/>
    </w:rPr>
  </w:style>
  <w:style w:type="paragraph" w:styleId="TOC1">
    <w:name w:val="toc 1"/>
    <w:basedOn w:val="Normal"/>
    <w:next w:val="Normal"/>
    <w:autoRedefine/>
    <w:uiPriority w:val="39"/>
    <w:unhideWhenUsed/>
    <w:rsid w:val="00D97B3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97B31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D97B31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895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1.xm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hart" Target="charts/chart5.xml"/><Relationship Id="rId5" Type="http://schemas.openxmlformats.org/officeDocument/2006/relationships/endnotes" Target="endnotes.xml"/><Relationship Id="rId10" Type="http://schemas.openxmlformats.org/officeDocument/2006/relationships/chart" Target="charts/chart4.xml"/><Relationship Id="rId4" Type="http://schemas.openxmlformats.org/officeDocument/2006/relationships/footnotes" Target="footnotes.xml"/><Relationship Id="rId9" Type="http://schemas.openxmlformats.org/officeDocument/2006/relationships/chart" Target="charts/chart3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400" b="0"/>
              <a:t>Question- 1: Do you think globalisation has impacts on the local business of the UK?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55</c:v>
                </c:pt>
                <c:pt idx="1">
                  <c:v>20</c:v>
                </c:pt>
                <c:pt idx="2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961-3241-9F7F-8591044CB148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Column2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1-9961-3241-9F7F-8591044CB148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Column1</c:v>
                </c:pt>
              </c:strCache>
            </c:strRef>
          </c:tx>
          <c:spPr>
            <a:solidFill>
              <a:schemeClr val="accent3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9961-3241-9F7F-8591044CB148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1196155008"/>
        <c:axId val="1196153920"/>
      </c:barChart>
      <c:catAx>
        <c:axId val="11961550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96153920"/>
        <c:crosses val="autoZero"/>
        <c:auto val="1"/>
        <c:lblAlgn val="ctr"/>
        <c:lblOffset val="100"/>
        <c:noMultiLvlLbl val="0"/>
      </c:catAx>
      <c:valAx>
        <c:axId val="1196153920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11961550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500" b="1" i="0" u="none" strike="noStrike" kern="1200" cap="all" spc="100" normalizeH="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r>
              <a:rPr lang="en-US" sz="1200" b="0" cap="none"/>
              <a:t>Question- 2: Do you think that globalisation can create opportunities for local business as well as local consumers?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500" b="1" i="0" u="none" strike="noStrike" kern="1200" cap="all" spc="100" normalizeH="0" baseline="0">
              <a:solidFill>
                <a:schemeClr val="lt1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spPr>
            <a:solidFill>
              <a:schemeClr val="lt1"/>
            </a:solidFill>
            <a:ln w="19050">
              <a:solidFill>
                <a:schemeClr val="accent1"/>
              </a:solidFill>
            </a:ln>
            <a:effectLst/>
          </c:spPr>
          <c:dPt>
            <c:idx val="0"/>
            <c:bubble3D val="0"/>
            <c:spPr>
              <a:solidFill>
                <a:schemeClr val="lt1"/>
              </a:solidFill>
              <a:ln w="19050">
                <a:solidFill>
                  <a:schemeClr val="accen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6AE6-4A9F-8975-95B76212ECB8}"/>
              </c:ext>
            </c:extLst>
          </c:dPt>
          <c:dPt>
            <c:idx val="1"/>
            <c:bubble3D val="0"/>
            <c:spPr>
              <a:solidFill>
                <a:schemeClr val="lt1"/>
              </a:solidFill>
              <a:ln w="19050">
                <a:solidFill>
                  <a:schemeClr val="accen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6AE6-4A9F-8975-95B76212ECB8}"/>
              </c:ext>
            </c:extLst>
          </c:dPt>
          <c:dPt>
            <c:idx val="2"/>
            <c:bubble3D val="0"/>
            <c:spPr>
              <a:solidFill>
                <a:schemeClr val="lt1"/>
              </a:solidFill>
              <a:ln w="19050">
                <a:solidFill>
                  <a:schemeClr val="accen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6AE6-4A9F-8975-95B76212ECB8}"/>
              </c:ext>
            </c:extLst>
          </c:dPt>
          <c:dPt>
            <c:idx val="3"/>
            <c:bubble3D val="0"/>
            <c:spPr>
              <a:solidFill>
                <a:schemeClr val="lt1"/>
              </a:solidFill>
              <a:ln w="19050">
                <a:solidFill>
                  <a:schemeClr val="accen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6AE6-4A9F-8975-95B76212ECB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accent1">
                      <a:lumMod val="60000"/>
                      <a:lumOff val="4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Sheet1!$A$2:$A$5</c:f>
              <c:strCache>
                <c:ptCount val="3"/>
                <c:pt idx="0">
                  <c:v>Ye</c:v>
                </c:pt>
                <c:pt idx="1">
                  <c:v>No</c:v>
                </c:pt>
                <c:pt idx="2">
                  <c:v>Maybe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40</c:v>
                </c:pt>
                <c:pt idx="1">
                  <c:v>38</c:v>
                </c:pt>
                <c:pt idx="2">
                  <c:v>22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A0E-DE4B-BF04-39EAF95C88DD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accent1"/>
    </a:solidFill>
    <a:ln w="9525" cap="flat" cmpd="sng" algn="ctr">
      <a:solidFill>
        <a:schemeClr val="accent1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marL="0" marR="0" lvl="0" indent="0" algn="ctr" defTabSz="914400" rtl="0" eaLnBrk="1" fontAlgn="auto" latinLnBrk="0" hangingPunct="1">
              <a:lnSpc>
                <a:spcPct val="100000"/>
              </a:lnSpc>
              <a:spcBef>
                <a:spcPts val="0"/>
              </a:spcBef>
              <a:spcAft>
                <a:spcPts val="0"/>
              </a:spcAft>
              <a:buClrTx/>
              <a:buSzTx/>
              <a:buFontTx/>
              <a:buNone/>
              <a:tabLst/>
              <a:defRPr sz="1400" b="0" i="0" u="none" strike="noStrike" kern="1200" spc="0" baseline="0">
                <a:solidFill>
                  <a:sysClr val="windowText" lastClr="000000">
                    <a:lumMod val="65000"/>
                    <a:lumOff val="35000"/>
                  </a:sysClr>
                </a:solidFill>
                <a:latin typeface="+mn-lt"/>
                <a:ea typeface="+mn-ea"/>
                <a:cs typeface="+mn-cs"/>
              </a:defRPr>
            </a:pPr>
            <a:r>
              <a:rPr lang="en-US" sz="1200" b="0" i="0" u="none" strike="noStrike" baseline="0">
                <a:effectLst/>
              </a:rPr>
              <a:t>Question-3: Local business will get more threats by globalisation and consumers will face different problems.</a:t>
            </a:r>
            <a:endParaRPr lang="en-US" sz="1200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marL="0" marR="0" lvl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 sz="1400" b="0" i="0" u="none" strike="noStrike" kern="1200" spc="0" baseline="0">
              <a:solidFill>
                <a:sysClr val="windowText" lastClr="000000">
                  <a:lumMod val="65000"/>
                  <a:lumOff val="35000"/>
                </a:sys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Yes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17B-C848-8B95-3B2123922BC2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No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1">
                  <c:v>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17B-C848-8B95-3B2123922BC2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Maybe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2">
                  <c:v>29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17B-C848-8B95-3B2123922B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196156640"/>
        <c:axId val="1196157728"/>
      </c:barChart>
      <c:catAx>
        <c:axId val="1196156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96157728"/>
        <c:crosses val="autoZero"/>
        <c:auto val="1"/>
        <c:lblAlgn val="ctr"/>
        <c:lblOffset val="100"/>
        <c:noMultiLvlLbl val="0"/>
      </c:catAx>
      <c:valAx>
        <c:axId val="11961577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96156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sz="1200" b="0" i="0" u="none" strike="noStrike" baseline="0">
                <a:effectLst/>
              </a:rPr>
              <a:t>Question-4: More competition will create as an impact of globalisation which may affect the small business at the domestic level</a:t>
            </a:r>
            <a:endParaRPr lang="en-US" sz="1200" b="0"/>
          </a:p>
        </c:rich>
      </c:tx>
      <c:layout>
        <c:manualLayout>
          <c:xMode val="edge"/>
          <c:yMode val="edge"/>
          <c:x val="0.10095369465678103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Sales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CEC3-4282-8C61-1EC6F09F542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CEC3-4282-8C61-1EC6F09F542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CEC3-4282-8C61-1EC6F09F542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CEC3-4282-8C61-1EC6F09F542C}"/>
              </c:ext>
            </c:extLst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Sheet1!$A$2:$A$5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42</c:v>
                </c:pt>
                <c:pt idx="1">
                  <c:v>38</c:v>
                </c:pt>
                <c:pt idx="2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F72-A148-A7D9-DB8529174622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egendEntry>
        <c:idx val="3"/>
        <c:delete val="1"/>
      </c:legendEntry>
      <c:layout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1">
                  <c:v>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71D-0543-A4F6-F6C264674288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Series 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71D-0543-A4F6-F6C264674288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Series 3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cat>
            <c:strRef>
              <c:f>Sheet1!$A$2:$A$5</c:f>
              <c:strCache>
                <c:ptCount val="3"/>
                <c:pt idx="0">
                  <c:v>Yes</c:v>
                </c:pt>
                <c:pt idx="1">
                  <c:v>No</c:v>
                </c:pt>
                <c:pt idx="2">
                  <c:v>Maybe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2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71D-0543-A4F6-F6C2646742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196158272"/>
        <c:axId val="1075669120"/>
        <c:axId val="0"/>
      </c:bar3DChart>
      <c:catAx>
        <c:axId val="11961582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75669120"/>
        <c:crosses val="autoZero"/>
        <c:auto val="1"/>
        <c:lblAlgn val="ctr"/>
        <c:lblOffset val="100"/>
        <c:noMultiLvlLbl val="0"/>
      </c:catAx>
      <c:valAx>
        <c:axId val="10756691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1961582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5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60">
  <cs:axisTitle>
    <cs:lnRef idx="0"/>
    <cs:fillRef idx="0"/>
    <cs:effectRef idx="0"/>
    <cs:fontRef idx="minor">
      <a:schemeClr val="lt1"/>
    </cs:fontRef>
    <cs:defRPr sz="900" b="1" kern="1200"/>
  </cs:axisTitle>
  <cs:category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800" kern="1200" cap="all" spc="150" normalizeH="0" baseline="0"/>
  </cs:categoryAxis>
  <cs:chartArea>
    <cs:lnRef idx="0">
      <cs:styleClr val="0"/>
    </cs:lnRef>
    <cs:fillRef idx="0">
      <cs:styleClr val="0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phClr"/>
        </a:solidFill>
        <a:round/>
      </a:ln>
    </cs:spPr>
    <cs:defRPr sz="1000" kern="1200"/>
  </cs:chartArea>
  <cs:dataLabel>
    <cs:lnRef idx="0">
      <cs:styleClr val="0"/>
    </cs:lnRef>
    <cs:fillRef idx="0"/>
    <cs:effectRef idx="0"/>
    <cs:fontRef idx="minor">
      <cs:styleClr val="0"/>
    </cs:fontRef>
    <cs:defRPr sz="900" b="1" kern="1200"/>
  </cs:dataLabel>
  <cs:dataLabelCallout>
    <cs:lnRef idx="0">
      <cs:styleClr val="0"/>
    </cs:lnRef>
    <cs:fillRef idx="0"/>
    <cs:effectRef idx="0"/>
    <cs:fontRef idx="minor">
      <cs:styleClr val="0"/>
    </cs:fontRef>
    <cs:spPr>
      <a:solidFill>
        <a:schemeClr val="lt1"/>
      </a:solidFill>
      <a:ln>
        <a:solidFill>
          <a:schemeClr val="phClr"/>
        </a:solidFill>
      </a:ln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0"/>
    </cs:lnRef>
    <cs:fillRef idx="0"/>
    <cs:effectRef idx="0"/>
    <cs:fontRef idx="minor">
      <a:schemeClr val="dk1"/>
    </cs:fontRef>
    <cs:spPr>
      <a:solidFill>
        <a:schemeClr val="lt1"/>
      </a:solidFill>
      <a:ln w="19050">
        <a:solidFill>
          <a:schemeClr val="phClr"/>
        </a:solidFill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34925" cap="rnd">
        <a:solidFill>
          <a:schemeClr val="lt1"/>
        </a:solidFill>
        <a:round/>
      </a:ln>
      <a:effectLst>
        <a:outerShdw dist="25400" dir="2700000" algn="tl" rotWithShape="0">
          <a:schemeClr val="phClr"/>
        </a:outerShdw>
      </a:effectLst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22225">
        <a:solidFill>
          <a:schemeClr val="lt1"/>
        </a:solidFill>
        <a:round/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>
      <cs:styleClr val="0"/>
    </cs:lnRef>
    <cs:fillRef idx="0"/>
    <cs:effectRef idx="0"/>
    <cs:fontRef idx="minor">
      <a:schemeClr val="lt1"/>
    </cs:fontRef>
    <cs:spPr>
      <a:ln w="9525">
        <a:solidFill>
          <a:schemeClr val="phClr">
            <a:lumMod val="60000"/>
            <a:lumOff val="40000"/>
          </a:schemeClr>
        </a:solidFill>
      </a:ln>
    </cs:spPr>
    <cs:defRPr sz="900" kern="1200"/>
  </cs:dataTable>
  <cs:downBar>
    <cs:lnRef idx="0">
      <cs:styleClr val="0"/>
    </cs:lnRef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downBar>
  <cs:drop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dropLine>
  <cs:errorBar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round/>
      </a:ln>
      <a:effectLst>
        <a:glow rad="25400">
          <a:schemeClr val="lt1"/>
        </a:glow>
      </a:effectLst>
    </cs:spPr>
  </cs:errorBar>
  <cs:floor>
    <cs:lnRef idx="0"/>
    <cs:fillRef idx="0"/>
    <cs:effectRef idx="0"/>
    <cs:fontRef idx="minor">
      <a:schemeClr val="dk1"/>
    </cs:fontRef>
  </cs:floor>
  <cs:gridlineMajor>
    <cs:lnRef idx="0">
      <cs:styleClr val="0"/>
    </cs:lnRef>
    <cs:fillRef idx="0"/>
    <cs:effectRef idx="0"/>
    <cs:fontRef idx="minor">
      <a:schemeClr val="dk1"/>
    </cs:fontRef>
    <cs:spPr>
      <a:ln w="9525" cap="flat" cmpd="sng" algn="ctr">
        <a:solidFill>
          <a:schemeClr val="lt1">
            <a:alpha val="25000"/>
          </a:schemeClr>
        </a:solidFill>
        <a:round/>
      </a:ln>
    </cs:spPr>
  </cs:gridlineMajor>
  <cs:gridlineMinor>
    <cs:lnRef idx="0">
      <cs:styleClr val="0"/>
    </cs:lnRef>
    <cs:fillRef idx="0"/>
    <cs:effectRef idx="0"/>
    <cs:fontRef idx="minor">
      <a:schemeClr val="dk1"/>
    </cs:fontRef>
    <cs:spPr>
      <a:ln>
        <a:solidFill>
          <a:schemeClr val="lt1">
            <a:alpha val="10000"/>
          </a:schemeClr>
        </a:solidFill>
      </a:ln>
    </cs:spPr>
  </cs:gridlineMinor>
  <cs:hiLo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hiLoLine>
  <cs:leader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</a:ln>
    </cs:spPr>
  </cs:leaderLine>
  <cs:legend>
    <cs:lnRef idx="0"/>
    <cs:fillRef idx="0"/>
    <cs:effectRef idx="0"/>
    <cs:fontRef idx="minor">
      <a:schemeClr val="lt1"/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>
      <cs:styleClr val="0"/>
    </cs:lnRef>
    <cs:fillRef idx="0"/>
    <cs:effectRef idx="0"/>
    <cs:fontRef idx="minor">
      <a:schemeClr val="lt1"/>
    </cs:fontRef>
    <cs:spPr>
      <a:ln w="3175" cap="flat" cmpd="sng" algn="ctr">
        <a:solidFill>
          <a:schemeClr val="phClr">
            <a:lumMod val="60000"/>
            <a:lumOff val="40000"/>
          </a:schemeClr>
        </a:solidFill>
        <a:round/>
      </a:ln>
    </cs:spPr>
    <cs:defRPr sz="900" kern="1200"/>
  </cs:seriesAxis>
  <cs:series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  <a:tint val="5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lt1"/>
    </cs:fontRef>
    <cs:defRPr sz="1500" b="1" kern="1200" cap="all" spc="100" normalizeH="0" baseline="0"/>
  </cs:title>
  <cs:trendline>
    <cs:lnRef idx="0"/>
    <cs:fillRef idx="0"/>
    <cs:effectRef idx="0"/>
    <cs:fontRef idx="minor">
      <a:schemeClr val="dk1"/>
    </cs:fontRef>
    <cs:spPr>
      <a:ln w="28575" cap="rnd">
        <a:solidFill>
          <a:schemeClr val="lt1">
            <a:alpha val="50000"/>
          </a:schemeClr>
        </a:solidFill>
        <a:round/>
      </a:ln>
    </cs:spPr>
  </cs:trendline>
  <cs:trendlineLabel>
    <cs:lnRef idx="0"/>
    <cs:fillRef idx="0"/>
    <cs:effectRef idx="0"/>
    <cs:fontRef idx="minor">
      <a:schemeClr val="lt1"/>
    </cs:fontRef>
    <cs:defRPr sz="900" kern="1200"/>
  </cs:trendlineLabel>
  <cs:upBar>
    <cs:lnRef idx="0">
      <cs:styleClr val="0"/>
    </cs:lnRef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upBar>
  <cs:valueAxis>
    <cs:lnRef idx="0"/>
    <cs:fillRef idx="0"/>
    <cs:effectRef idx="0"/>
    <cs:fontRef idx="minor">
      <a:schemeClr val="lt1"/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2325</Words>
  <Characters>13253</Characters>
  <Application>Microsoft Office Word</Application>
  <DocSecurity>4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Ariful Islam</dc:creator>
  <cp:keywords/>
  <dc:description/>
  <cp:lastModifiedBy>Jessica Tang</cp:lastModifiedBy>
  <cp:revision>2</cp:revision>
  <dcterms:created xsi:type="dcterms:W3CDTF">2019-09-02T10:16:00Z</dcterms:created>
  <dcterms:modified xsi:type="dcterms:W3CDTF">2019-09-02T10:16:00Z</dcterms:modified>
</cp:coreProperties>
</file>