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F4C51F" w14:textId="204F519F" w:rsidR="00D10684" w:rsidRDefault="00D1068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Michael Curtis</w:t>
      </w:r>
      <w:r>
        <w:rPr>
          <w:b/>
          <w:bCs/>
          <w:sz w:val="28"/>
          <w:szCs w:val="28"/>
        </w:rPr>
        <w:tab/>
        <w:t>1902276</w:t>
      </w:r>
      <w:r>
        <w:rPr>
          <w:b/>
          <w:bCs/>
          <w:sz w:val="28"/>
          <w:szCs w:val="28"/>
        </w:rPr>
        <w:tab/>
        <w:t xml:space="preserve">ACHA4000 Analytical Methods </w:t>
      </w:r>
      <w:r w:rsidR="00C35A75">
        <w:rPr>
          <w:b/>
          <w:bCs/>
          <w:sz w:val="28"/>
          <w:szCs w:val="28"/>
        </w:rPr>
        <w:t>–</w:t>
      </w:r>
      <w:r>
        <w:rPr>
          <w:b/>
          <w:bCs/>
          <w:sz w:val="28"/>
          <w:szCs w:val="28"/>
        </w:rPr>
        <w:t xml:space="preserve"> Submission</w:t>
      </w:r>
    </w:p>
    <w:p w14:paraId="1DFB0DCA" w14:textId="09D17DF0" w:rsidR="00C35A75" w:rsidRDefault="00C35A75">
      <w:pPr>
        <w:rPr>
          <w:b/>
          <w:bCs/>
          <w:sz w:val="28"/>
          <w:szCs w:val="28"/>
        </w:rPr>
      </w:pPr>
    </w:p>
    <w:p w14:paraId="44D92067" w14:textId="3019AE1B" w:rsidR="00C35A75" w:rsidRDefault="00C35A7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Page 1</w:t>
      </w:r>
    </w:p>
    <w:p w14:paraId="7FC0D4AD" w14:textId="7CF22BF7" w:rsidR="00C35A75" w:rsidRDefault="00C35A75">
      <w:pPr>
        <w:rPr>
          <w:b/>
          <w:bCs/>
          <w:sz w:val="28"/>
          <w:szCs w:val="28"/>
        </w:rPr>
      </w:pPr>
      <w:r w:rsidRPr="00C35A75">
        <w:drawing>
          <wp:inline distT="0" distB="0" distL="0" distR="0" wp14:anchorId="6C062ADA" wp14:editId="2C438A98">
            <wp:extent cx="5731510" cy="7668260"/>
            <wp:effectExtent l="0" t="0" r="254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68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8DA780" w14:textId="37BF2D1E" w:rsidR="00C35A75" w:rsidRDefault="00C35A7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Page </w:t>
      </w:r>
      <w:r>
        <w:rPr>
          <w:b/>
          <w:bCs/>
          <w:sz w:val="28"/>
          <w:szCs w:val="28"/>
        </w:rPr>
        <w:t>2</w:t>
      </w:r>
    </w:p>
    <w:p w14:paraId="5557020B" w14:textId="3C32B6C2" w:rsidR="00C35A75" w:rsidRDefault="00C35A75">
      <w:pPr>
        <w:rPr>
          <w:b/>
          <w:bCs/>
          <w:sz w:val="28"/>
          <w:szCs w:val="28"/>
        </w:rPr>
      </w:pPr>
      <w:r w:rsidRPr="00C35A75">
        <w:drawing>
          <wp:inline distT="0" distB="0" distL="0" distR="0" wp14:anchorId="508F0E20" wp14:editId="72F7900A">
            <wp:extent cx="5731510" cy="7367905"/>
            <wp:effectExtent l="0" t="0" r="254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367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9A08AC" w14:textId="12C40BD3" w:rsidR="00C35A75" w:rsidRDefault="00C35A75">
      <w:pPr>
        <w:rPr>
          <w:b/>
          <w:bCs/>
          <w:sz w:val="28"/>
          <w:szCs w:val="28"/>
        </w:rPr>
      </w:pPr>
    </w:p>
    <w:p w14:paraId="06064C56" w14:textId="3AAB38F0" w:rsidR="00C35A75" w:rsidRDefault="00C35A75">
      <w:pPr>
        <w:rPr>
          <w:b/>
          <w:bCs/>
          <w:sz w:val="28"/>
          <w:szCs w:val="28"/>
        </w:rPr>
      </w:pPr>
    </w:p>
    <w:p w14:paraId="55B423C8" w14:textId="7ACD8C44" w:rsidR="00C35A75" w:rsidRDefault="00C35A75">
      <w:pPr>
        <w:rPr>
          <w:b/>
          <w:bCs/>
          <w:sz w:val="28"/>
          <w:szCs w:val="28"/>
        </w:rPr>
      </w:pPr>
    </w:p>
    <w:p w14:paraId="3A8AFA06" w14:textId="2C038AD3" w:rsidR="00C35A75" w:rsidRDefault="00C35A7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Page </w:t>
      </w:r>
      <w:r>
        <w:rPr>
          <w:b/>
          <w:bCs/>
          <w:sz w:val="28"/>
          <w:szCs w:val="28"/>
        </w:rPr>
        <w:t>3</w:t>
      </w:r>
    </w:p>
    <w:p w14:paraId="0BA8685C" w14:textId="1EF17ED8" w:rsidR="00C35A75" w:rsidRDefault="00C35A75">
      <w:pPr>
        <w:rPr>
          <w:b/>
          <w:bCs/>
          <w:sz w:val="28"/>
          <w:szCs w:val="28"/>
        </w:rPr>
      </w:pPr>
      <w:r w:rsidRPr="00C35A75">
        <w:drawing>
          <wp:inline distT="0" distB="0" distL="0" distR="0" wp14:anchorId="555FD2FA" wp14:editId="319EAAE9">
            <wp:extent cx="5731510" cy="7484745"/>
            <wp:effectExtent l="0" t="0" r="254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84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9BF52B" w14:textId="14BA132E" w:rsidR="00C35A75" w:rsidRDefault="00C35A75">
      <w:pPr>
        <w:rPr>
          <w:b/>
          <w:bCs/>
          <w:sz w:val="28"/>
          <w:szCs w:val="28"/>
        </w:rPr>
      </w:pPr>
    </w:p>
    <w:p w14:paraId="417E858E" w14:textId="2DD67B1E" w:rsidR="00C35A75" w:rsidRDefault="00C35A75">
      <w:pPr>
        <w:rPr>
          <w:b/>
          <w:bCs/>
          <w:sz w:val="28"/>
          <w:szCs w:val="28"/>
        </w:rPr>
      </w:pPr>
    </w:p>
    <w:p w14:paraId="183E0245" w14:textId="1DE9D8C6" w:rsidR="00C35A75" w:rsidRDefault="00C35A75">
      <w:pPr>
        <w:rPr>
          <w:b/>
          <w:bCs/>
          <w:sz w:val="28"/>
          <w:szCs w:val="28"/>
        </w:rPr>
      </w:pPr>
    </w:p>
    <w:p w14:paraId="2F2DF740" w14:textId="78718E6D" w:rsidR="00C35A75" w:rsidRDefault="00C35A7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Page </w:t>
      </w:r>
      <w:r>
        <w:rPr>
          <w:b/>
          <w:bCs/>
          <w:sz w:val="28"/>
          <w:szCs w:val="28"/>
        </w:rPr>
        <w:t>4</w:t>
      </w:r>
    </w:p>
    <w:p w14:paraId="017636EC" w14:textId="22C57959" w:rsidR="00C35A75" w:rsidRDefault="00C35A75">
      <w:pPr>
        <w:rPr>
          <w:b/>
          <w:bCs/>
          <w:sz w:val="28"/>
          <w:szCs w:val="28"/>
        </w:rPr>
      </w:pPr>
      <w:r w:rsidRPr="00C35A75">
        <w:drawing>
          <wp:inline distT="0" distB="0" distL="0" distR="0" wp14:anchorId="0CCD118B" wp14:editId="30A7F0F2">
            <wp:extent cx="5731510" cy="728345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28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36CBB1" w14:textId="3771D386" w:rsidR="00C35A75" w:rsidRDefault="00C35A75">
      <w:pPr>
        <w:rPr>
          <w:b/>
          <w:bCs/>
          <w:sz w:val="28"/>
          <w:szCs w:val="28"/>
        </w:rPr>
      </w:pPr>
    </w:p>
    <w:p w14:paraId="24CC931F" w14:textId="5734E520" w:rsidR="00C35A75" w:rsidRDefault="00C35A75">
      <w:pPr>
        <w:rPr>
          <w:b/>
          <w:bCs/>
          <w:sz w:val="28"/>
          <w:szCs w:val="28"/>
        </w:rPr>
      </w:pPr>
    </w:p>
    <w:p w14:paraId="3EC99BBE" w14:textId="48E8CF60" w:rsidR="00C35A75" w:rsidRDefault="00C35A7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Page 5</w:t>
      </w:r>
    </w:p>
    <w:p w14:paraId="4F43E79F" w14:textId="77777777" w:rsidR="00C35A75" w:rsidRDefault="00C35A75">
      <w:pPr>
        <w:rPr>
          <w:b/>
          <w:bCs/>
          <w:sz w:val="28"/>
          <w:szCs w:val="28"/>
        </w:rPr>
      </w:pPr>
      <w:r w:rsidRPr="00C35A75">
        <w:lastRenderedPageBreak/>
        <w:drawing>
          <wp:inline distT="0" distB="0" distL="0" distR="0" wp14:anchorId="2973F263" wp14:editId="39D4F18E">
            <wp:extent cx="5731510" cy="7440930"/>
            <wp:effectExtent l="0" t="0" r="254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40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3D16C9" w14:textId="77777777" w:rsidR="00C35A75" w:rsidRDefault="00C35A7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Page 6</w:t>
      </w:r>
      <w:r w:rsidRPr="00C35A75">
        <w:drawing>
          <wp:inline distT="0" distB="0" distL="0" distR="0" wp14:anchorId="264B8CE7" wp14:editId="1954B25F">
            <wp:extent cx="5731510" cy="7465060"/>
            <wp:effectExtent l="0" t="0" r="254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65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AEC114" w14:textId="7A8EB7D4" w:rsidR="00C35A75" w:rsidRPr="00D10684" w:rsidRDefault="00C35A7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Page 7</w:t>
      </w:r>
      <w:r w:rsidRPr="00C35A75">
        <w:drawing>
          <wp:inline distT="0" distB="0" distL="0" distR="0" wp14:anchorId="1521DA60" wp14:editId="04A3F088">
            <wp:extent cx="5731510" cy="7542530"/>
            <wp:effectExtent l="0" t="0" r="2540" b="127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542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35A75" w:rsidRPr="00D106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684"/>
    <w:rsid w:val="00004950"/>
    <w:rsid w:val="003C3B92"/>
    <w:rsid w:val="00C35A75"/>
    <w:rsid w:val="00D10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25007"/>
  <w15:chartTrackingRefBased/>
  <w15:docId w15:val="{775DBEDE-7233-4923-B91F-19434F593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7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Curtis</dc:creator>
  <cp:keywords/>
  <dc:description/>
  <cp:lastModifiedBy>Emily Hourican</cp:lastModifiedBy>
  <cp:revision>1</cp:revision>
  <dcterms:created xsi:type="dcterms:W3CDTF">2020-11-11T11:58:00Z</dcterms:created>
  <dcterms:modified xsi:type="dcterms:W3CDTF">2020-11-11T12:51:00Z</dcterms:modified>
</cp:coreProperties>
</file>