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FC906E2" w14:textId="77777777" w:rsidR="008662E1" w:rsidRPr="00634763" w:rsidRDefault="008662E1" w:rsidP="00634763">
      <w:pPr>
        <w:jc w:val="right"/>
        <w:rPr>
          <w:sz w:val="24"/>
          <w:szCs w:val="24"/>
        </w:rPr>
      </w:pPr>
      <w:r w:rsidRPr="00634763">
        <w:rPr>
          <w:sz w:val="24"/>
          <w:szCs w:val="24"/>
        </w:rPr>
        <w:t>Belinda Thomas p148333</w:t>
      </w:r>
    </w:p>
    <w:p w14:paraId="368794EE" w14:textId="3F1730A0" w:rsidR="008662E1" w:rsidRPr="00634763" w:rsidRDefault="008662E1" w:rsidP="00634763">
      <w:pPr>
        <w:jc w:val="center"/>
        <w:rPr>
          <w:b/>
          <w:bCs/>
          <w:sz w:val="24"/>
          <w:szCs w:val="24"/>
          <w:u w:val="single"/>
        </w:rPr>
      </w:pPr>
      <w:r w:rsidRPr="00634763">
        <w:rPr>
          <w:b/>
          <w:bCs/>
          <w:sz w:val="24"/>
          <w:szCs w:val="24"/>
          <w:u w:val="single"/>
        </w:rPr>
        <w:t>Process notes</w:t>
      </w:r>
    </w:p>
    <w:p w14:paraId="5B49626C" w14:textId="5CA2616E" w:rsidR="008662E1" w:rsidRPr="00634763" w:rsidRDefault="00F94681" w:rsidP="00634763">
      <w:pPr>
        <w:jc w:val="center"/>
        <w:rPr>
          <w:b/>
          <w:bCs/>
          <w:sz w:val="24"/>
          <w:szCs w:val="24"/>
          <w:u w:val="single"/>
        </w:rPr>
      </w:pPr>
      <w:bookmarkStart w:id="0" w:name="_GoBack"/>
      <w:bookmarkEnd w:id="0"/>
      <w:r>
        <w:rPr>
          <w:b/>
          <w:bCs/>
          <w:sz w:val="24"/>
          <w:szCs w:val="24"/>
          <w:u w:val="single"/>
        </w:rPr>
        <w:t xml:space="preserve">Link 6      </w:t>
      </w:r>
      <w:r w:rsidR="008662E1" w:rsidRPr="00634763">
        <w:rPr>
          <w:b/>
          <w:bCs/>
          <w:sz w:val="24"/>
          <w:szCs w:val="24"/>
          <w:u w:val="single"/>
        </w:rPr>
        <w:t>21/11/19</w:t>
      </w:r>
      <w:r>
        <w:rPr>
          <w:b/>
          <w:bCs/>
          <w:sz w:val="24"/>
          <w:szCs w:val="24"/>
          <w:u w:val="single"/>
        </w:rPr>
        <w:t xml:space="preserve">       </w:t>
      </w:r>
      <w:r w:rsidR="008662E1" w:rsidRPr="00634763">
        <w:rPr>
          <w:b/>
          <w:bCs/>
          <w:sz w:val="24"/>
          <w:szCs w:val="24"/>
          <w:u w:val="single"/>
        </w:rPr>
        <w:t xml:space="preserve"> Jeremy and Bel</w:t>
      </w:r>
    </w:p>
    <w:p w14:paraId="021ED9A2" w14:textId="748FD8EA" w:rsidR="008662E1" w:rsidRPr="00634763" w:rsidRDefault="008662E1">
      <w:pPr>
        <w:rPr>
          <w:sz w:val="24"/>
          <w:szCs w:val="24"/>
        </w:rPr>
      </w:pPr>
    </w:p>
    <w:p w14:paraId="4D818AA3" w14:textId="0E32CA89" w:rsidR="008662E1" w:rsidRPr="00634763" w:rsidRDefault="00C910DC">
      <w:pPr>
        <w:rPr>
          <w:sz w:val="24"/>
          <w:szCs w:val="24"/>
        </w:rPr>
      </w:pPr>
      <w:r w:rsidRPr="00634763">
        <w:rPr>
          <w:sz w:val="24"/>
          <w:szCs w:val="24"/>
        </w:rPr>
        <w:t>Feelings on how it went</w:t>
      </w:r>
      <w:r w:rsidR="00F94681">
        <w:rPr>
          <w:sz w:val="24"/>
          <w:szCs w:val="24"/>
        </w:rPr>
        <w:t>-</w:t>
      </w:r>
      <w:r w:rsidRPr="00634763">
        <w:rPr>
          <w:sz w:val="24"/>
          <w:szCs w:val="24"/>
        </w:rPr>
        <w:t xml:space="preserve"> I think the session went well.</w:t>
      </w:r>
      <w:r w:rsidR="00F50C9B">
        <w:rPr>
          <w:sz w:val="24"/>
          <w:szCs w:val="24"/>
        </w:rPr>
        <w:t xml:space="preserve"> There was </w:t>
      </w:r>
      <w:r w:rsidR="00F06329">
        <w:rPr>
          <w:sz w:val="24"/>
          <w:szCs w:val="24"/>
        </w:rPr>
        <w:t>g</w:t>
      </w:r>
      <w:r w:rsidRPr="00634763">
        <w:rPr>
          <w:sz w:val="24"/>
          <w:szCs w:val="24"/>
        </w:rPr>
        <w:t>ood rapport with client</w:t>
      </w:r>
      <w:r w:rsidR="00212BD8" w:rsidRPr="00634763">
        <w:rPr>
          <w:sz w:val="24"/>
          <w:szCs w:val="24"/>
        </w:rPr>
        <w:t xml:space="preserve">. I initially stated the contract and asked if he had any questions then asked how he was </w:t>
      </w:r>
      <w:r w:rsidR="001E73A7" w:rsidRPr="00634763">
        <w:rPr>
          <w:sz w:val="24"/>
          <w:szCs w:val="24"/>
        </w:rPr>
        <w:t xml:space="preserve">today to focus the attention on now. He began taking about being in a state of confusion within himself </w:t>
      </w:r>
      <w:r w:rsidR="001A1DC2" w:rsidRPr="00634763">
        <w:rPr>
          <w:sz w:val="24"/>
          <w:szCs w:val="24"/>
        </w:rPr>
        <w:t xml:space="preserve">and mentioned the questions posed during personal development. When considering how he would spend the last year of his life, he </w:t>
      </w:r>
      <w:r w:rsidR="00BF2E86" w:rsidRPr="00634763">
        <w:rPr>
          <w:sz w:val="24"/>
          <w:szCs w:val="24"/>
        </w:rPr>
        <w:t>instantly</w:t>
      </w:r>
      <w:r w:rsidR="001A1DC2" w:rsidRPr="00634763">
        <w:rPr>
          <w:sz w:val="24"/>
          <w:szCs w:val="24"/>
        </w:rPr>
        <w:t xml:space="preserve"> thought of travelling and his second thought was of his daughter. This caused incongruence in himself</w:t>
      </w:r>
      <w:r w:rsidR="00BF0423" w:rsidRPr="00634763">
        <w:rPr>
          <w:sz w:val="24"/>
          <w:szCs w:val="24"/>
        </w:rPr>
        <w:t xml:space="preserve"> and he admitted to feeling sad but then realised it was appositive sign that he is starting to put himself first as opposed to others. </w:t>
      </w:r>
      <w:r w:rsidR="00BF2E86" w:rsidRPr="00634763">
        <w:rPr>
          <w:sz w:val="24"/>
          <w:szCs w:val="24"/>
        </w:rPr>
        <w:t>He spoke about his mother</w:t>
      </w:r>
      <w:r w:rsidR="00814394" w:rsidRPr="00634763">
        <w:rPr>
          <w:sz w:val="24"/>
          <w:szCs w:val="24"/>
        </w:rPr>
        <w:t xml:space="preserve"> and how she has influenced him as his early years care giver. </w:t>
      </w:r>
    </w:p>
    <w:p w14:paraId="61394F5A" w14:textId="69293DD5" w:rsidR="00814394" w:rsidRPr="00634763" w:rsidRDefault="00814394">
      <w:pPr>
        <w:rPr>
          <w:sz w:val="24"/>
          <w:szCs w:val="24"/>
        </w:rPr>
      </w:pPr>
      <w:r w:rsidRPr="00634763">
        <w:rPr>
          <w:sz w:val="24"/>
          <w:szCs w:val="24"/>
        </w:rPr>
        <w:t>We shared laughter which emphasised the good rapport between us.</w:t>
      </w:r>
      <w:r w:rsidR="00692E57" w:rsidRPr="00634763">
        <w:rPr>
          <w:sz w:val="24"/>
          <w:szCs w:val="24"/>
        </w:rPr>
        <w:t xml:space="preserve"> I asked J how he felt several times to try to focus </w:t>
      </w:r>
      <w:r w:rsidR="00F77DCB" w:rsidRPr="00634763">
        <w:rPr>
          <w:sz w:val="24"/>
          <w:szCs w:val="24"/>
        </w:rPr>
        <w:t>on his self</w:t>
      </w:r>
      <w:r w:rsidR="00890DD3" w:rsidRPr="00634763">
        <w:rPr>
          <w:sz w:val="24"/>
          <w:szCs w:val="24"/>
        </w:rPr>
        <w:t>-</w:t>
      </w:r>
      <w:r w:rsidR="00F77DCB" w:rsidRPr="00634763">
        <w:rPr>
          <w:sz w:val="24"/>
          <w:szCs w:val="24"/>
        </w:rPr>
        <w:t xml:space="preserve">awareness. He was able to describe his feelings. He spoke about </w:t>
      </w:r>
      <w:r w:rsidR="00E07A04" w:rsidRPr="00634763">
        <w:rPr>
          <w:sz w:val="24"/>
          <w:szCs w:val="24"/>
        </w:rPr>
        <w:t>making a</w:t>
      </w:r>
      <w:r w:rsidR="00890DD3" w:rsidRPr="00634763">
        <w:rPr>
          <w:sz w:val="24"/>
          <w:szCs w:val="24"/>
        </w:rPr>
        <w:t xml:space="preserve"> big</w:t>
      </w:r>
      <w:r w:rsidR="00E07A04" w:rsidRPr="00634763">
        <w:rPr>
          <w:sz w:val="24"/>
          <w:szCs w:val="24"/>
        </w:rPr>
        <w:t xml:space="preserve"> effort to live in the moment instead of dwelling on the past. </w:t>
      </w:r>
    </w:p>
    <w:p w14:paraId="5C1F8C19" w14:textId="1527F8F2" w:rsidR="00E07A04" w:rsidRPr="00634763" w:rsidRDefault="00E07A04">
      <w:pPr>
        <w:rPr>
          <w:sz w:val="24"/>
          <w:szCs w:val="24"/>
        </w:rPr>
      </w:pPr>
      <w:r w:rsidRPr="00634763">
        <w:rPr>
          <w:sz w:val="24"/>
          <w:szCs w:val="24"/>
        </w:rPr>
        <w:t xml:space="preserve">Later </w:t>
      </w:r>
      <w:r w:rsidR="00890DD3" w:rsidRPr="00634763">
        <w:rPr>
          <w:sz w:val="24"/>
          <w:szCs w:val="24"/>
        </w:rPr>
        <w:t>on,</w:t>
      </w:r>
      <w:r w:rsidRPr="00634763">
        <w:rPr>
          <w:sz w:val="24"/>
          <w:szCs w:val="24"/>
        </w:rPr>
        <w:t xml:space="preserve"> towards the end of the session when I asked how he was feeling, he admitted to feeling calmer</w:t>
      </w:r>
      <w:r w:rsidR="00890DD3" w:rsidRPr="00634763">
        <w:rPr>
          <w:sz w:val="24"/>
          <w:szCs w:val="24"/>
        </w:rPr>
        <w:t xml:space="preserve"> due to being relaxed with me which enables him to speak openly about his</w:t>
      </w:r>
      <w:r w:rsidR="00107D75" w:rsidRPr="00634763">
        <w:rPr>
          <w:sz w:val="24"/>
          <w:szCs w:val="24"/>
        </w:rPr>
        <w:t xml:space="preserve"> thoughts </w:t>
      </w:r>
      <w:r w:rsidR="005B1A96" w:rsidRPr="00634763">
        <w:rPr>
          <w:sz w:val="24"/>
          <w:szCs w:val="24"/>
        </w:rPr>
        <w:t>a</w:t>
      </w:r>
      <w:r w:rsidR="00107D75" w:rsidRPr="00634763">
        <w:rPr>
          <w:sz w:val="24"/>
          <w:szCs w:val="24"/>
        </w:rPr>
        <w:t>nd feelings. I feel the session went</w:t>
      </w:r>
      <w:r w:rsidR="005B1A96" w:rsidRPr="00634763">
        <w:rPr>
          <w:sz w:val="24"/>
          <w:szCs w:val="24"/>
        </w:rPr>
        <w:t xml:space="preserve"> well</w:t>
      </w:r>
      <w:r w:rsidR="00107D75" w:rsidRPr="00634763">
        <w:rPr>
          <w:sz w:val="24"/>
          <w:szCs w:val="24"/>
        </w:rPr>
        <w:t xml:space="preserve">. We covered many aspects of his life. </w:t>
      </w:r>
    </w:p>
    <w:p w14:paraId="0EF43377" w14:textId="6B6F0BFE" w:rsidR="00D6611D" w:rsidRPr="00634763" w:rsidRDefault="00107D75">
      <w:pPr>
        <w:rPr>
          <w:sz w:val="24"/>
          <w:szCs w:val="24"/>
        </w:rPr>
      </w:pPr>
      <w:r w:rsidRPr="00634763">
        <w:rPr>
          <w:sz w:val="24"/>
          <w:szCs w:val="24"/>
        </w:rPr>
        <w:t>Phenomenological noticing-</w:t>
      </w:r>
      <w:r w:rsidR="005B1A96" w:rsidRPr="00634763">
        <w:rPr>
          <w:sz w:val="24"/>
          <w:szCs w:val="24"/>
        </w:rPr>
        <w:t xml:space="preserve"> I pointed out how his posture had changed from the beginning of the session. Initially he was s</w:t>
      </w:r>
      <w:r w:rsidR="00E4707A" w:rsidRPr="00634763">
        <w:rPr>
          <w:sz w:val="24"/>
          <w:szCs w:val="24"/>
        </w:rPr>
        <w:t>at</w:t>
      </w:r>
      <w:r w:rsidR="005B1A96" w:rsidRPr="00634763">
        <w:rPr>
          <w:sz w:val="24"/>
          <w:szCs w:val="24"/>
        </w:rPr>
        <w:t xml:space="preserve"> upright but soon began to slouch. </w:t>
      </w:r>
      <w:r w:rsidR="00E4707A" w:rsidRPr="00634763">
        <w:rPr>
          <w:sz w:val="24"/>
          <w:szCs w:val="24"/>
        </w:rPr>
        <w:t xml:space="preserve">I mentioned how he was fidgeting with his hands and how he had one leg across his other in a guarded manner. He </w:t>
      </w:r>
      <w:r w:rsidR="001E1687" w:rsidRPr="00634763">
        <w:rPr>
          <w:sz w:val="24"/>
          <w:szCs w:val="24"/>
        </w:rPr>
        <w:t>acknowledged this saying he was aware that he was doing them and complement</w:t>
      </w:r>
      <w:r w:rsidR="005A512D">
        <w:rPr>
          <w:sz w:val="24"/>
          <w:szCs w:val="24"/>
        </w:rPr>
        <w:t>ed</w:t>
      </w:r>
      <w:r w:rsidR="001E1687" w:rsidRPr="00634763">
        <w:rPr>
          <w:sz w:val="24"/>
          <w:szCs w:val="24"/>
        </w:rPr>
        <w:t xml:space="preserve"> me on noticing them. </w:t>
      </w:r>
      <w:r w:rsidR="00E44749" w:rsidRPr="00634763">
        <w:rPr>
          <w:sz w:val="24"/>
          <w:szCs w:val="24"/>
        </w:rPr>
        <w:t xml:space="preserve">We shared laughter several times which emphasised the good therapeutic alliance. </w:t>
      </w:r>
    </w:p>
    <w:p w14:paraId="15281E05" w14:textId="6CA23D07" w:rsidR="00D6611D" w:rsidRPr="00634763" w:rsidRDefault="00D6611D">
      <w:pPr>
        <w:rPr>
          <w:sz w:val="24"/>
          <w:szCs w:val="24"/>
        </w:rPr>
      </w:pPr>
      <w:r w:rsidRPr="00634763">
        <w:rPr>
          <w:sz w:val="24"/>
          <w:szCs w:val="24"/>
        </w:rPr>
        <w:t>I used minimal encouragers throughout and maintained eye contact during the whole session. My manner was warm and positive</w:t>
      </w:r>
      <w:r w:rsidR="001062F6" w:rsidRPr="00634763">
        <w:rPr>
          <w:sz w:val="24"/>
          <w:szCs w:val="24"/>
        </w:rPr>
        <w:t xml:space="preserve"> which encouraged him to talk and open up to me. </w:t>
      </w:r>
      <w:r w:rsidR="00D055A7" w:rsidRPr="00634763">
        <w:rPr>
          <w:sz w:val="24"/>
          <w:szCs w:val="24"/>
        </w:rPr>
        <w:t xml:space="preserve">I </w:t>
      </w:r>
      <w:r w:rsidR="00634763" w:rsidRPr="00634763">
        <w:rPr>
          <w:sz w:val="24"/>
          <w:szCs w:val="24"/>
        </w:rPr>
        <w:t>demonstrated paraphrasing</w:t>
      </w:r>
      <w:r w:rsidR="00D055A7" w:rsidRPr="00634763">
        <w:rPr>
          <w:sz w:val="24"/>
          <w:szCs w:val="24"/>
        </w:rPr>
        <w:t xml:space="preserve"> and clarified statements, checking my understanding of </w:t>
      </w:r>
      <w:r w:rsidR="008522AA">
        <w:rPr>
          <w:sz w:val="24"/>
          <w:szCs w:val="24"/>
        </w:rPr>
        <w:t xml:space="preserve">his </w:t>
      </w:r>
      <w:r w:rsidR="00D055A7" w:rsidRPr="00634763">
        <w:rPr>
          <w:sz w:val="24"/>
          <w:szCs w:val="24"/>
        </w:rPr>
        <w:t xml:space="preserve">comments. </w:t>
      </w:r>
    </w:p>
    <w:p w14:paraId="46ED5AC7" w14:textId="77777777" w:rsidR="007B5385" w:rsidRDefault="007B5385">
      <w:pPr>
        <w:rPr>
          <w:sz w:val="24"/>
          <w:szCs w:val="24"/>
        </w:rPr>
      </w:pPr>
      <w:r>
        <w:rPr>
          <w:sz w:val="24"/>
          <w:szCs w:val="24"/>
        </w:rPr>
        <w:t xml:space="preserve">J </w:t>
      </w:r>
      <w:r w:rsidR="006F0A6E">
        <w:rPr>
          <w:sz w:val="24"/>
          <w:szCs w:val="24"/>
        </w:rPr>
        <w:t xml:space="preserve">had set an alarm on </w:t>
      </w:r>
      <w:r>
        <w:rPr>
          <w:sz w:val="24"/>
          <w:szCs w:val="24"/>
        </w:rPr>
        <w:t>his</w:t>
      </w:r>
      <w:r w:rsidR="006F0A6E">
        <w:rPr>
          <w:sz w:val="24"/>
          <w:szCs w:val="24"/>
        </w:rPr>
        <w:t xml:space="preserve"> phone which was off putting when it went </w:t>
      </w:r>
      <w:r w:rsidR="0018522E">
        <w:rPr>
          <w:sz w:val="24"/>
          <w:szCs w:val="24"/>
        </w:rPr>
        <w:t>off,</w:t>
      </w:r>
      <w:r w:rsidR="006F0A6E">
        <w:rPr>
          <w:sz w:val="24"/>
          <w:szCs w:val="24"/>
        </w:rPr>
        <w:t xml:space="preserve"> so </w:t>
      </w:r>
      <w:r w:rsidR="000E3688">
        <w:rPr>
          <w:sz w:val="24"/>
          <w:szCs w:val="24"/>
        </w:rPr>
        <w:t xml:space="preserve">we </w:t>
      </w:r>
      <w:r w:rsidR="00F3763D">
        <w:rPr>
          <w:sz w:val="24"/>
          <w:szCs w:val="24"/>
        </w:rPr>
        <w:t>won’t</w:t>
      </w:r>
      <w:r w:rsidR="000E3688">
        <w:rPr>
          <w:sz w:val="24"/>
          <w:szCs w:val="24"/>
        </w:rPr>
        <w:t xml:space="preserve"> use it in </w:t>
      </w:r>
      <w:r w:rsidR="00F3763D">
        <w:rPr>
          <w:sz w:val="24"/>
          <w:szCs w:val="24"/>
        </w:rPr>
        <w:t>future,</w:t>
      </w:r>
      <w:r w:rsidR="000E3688">
        <w:rPr>
          <w:sz w:val="24"/>
          <w:szCs w:val="24"/>
        </w:rPr>
        <w:t xml:space="preserve"> but it was needed as we didn’t have an observer in the room. </w:t>
      </w:r>
      <w:r w:rsidR="00F3763D">
        <w:rPr>
          <w:sz w:val="24"/>
          <w:szCs w:val="24"/>
        </w:rPr>
        <w:t>In the two previous sessions I stru</w:t>
      </w:r>
      <w:r w:rsidR="0018522E">
        <w:rPr>
          <w:sz w:val="24"/>
          <w:szCs w:val="24"/>
        </w:rPr>
        <w:t>g</w:t>
      </w:r>
      <w:r w:rsidR="00F3763D">
        <w:rPr>
          <w:sz w:val="24"/>
          <w:szCs w:val="24"/>
        </w:rPr>
        <w:t xml:space="preserve">gled to fully concentrate on the session as I was concerned </w:t>
      </w:r>
      <w:r w:rsidR="0018522E">
        <w:rPr>
          <w:sz w:val="24"/>
          <w:szCs w:val="24"/>
        </w:rPr>
        <w:t xml:space="preserve">about the time and running over. </w:t>
      </w:r>
    </w:p>
    <w:p w14:paraId="2DE5207B" w14:textId="3E063633" w:rsidR="001062F6" w:rsidRPr="00634763" w:rsidRDefault="001062F6">
      <w:pPr>
        <w:rPr>
          <w:sz w:val="24"/>
          <w:szCs w:val="24"/>
        </w:rPr>
      </w:pPr>
      <w:r w:rsidRPr="00634763">
        <w:rPr>
          <w:sz w:val="24"/>
          <w:szCs w:val="24"/>
        </w:rPr>
        <w:t xml:space="preserve">The summary was </w:t>
      </w:r>
      <w:r w:rsidR="007B5385">
        <w:rPr>
          <w:sz w:val="24"/>
          <w:szCs w:val="24"/>
        </w:rPr>
        <w:t xml:space="preserve">brief but covered the main tenets of the session. I ended with thanking him for sharing and acknowledged </w:t>
      </w:r>
      <w:r w:rsidR="00581EFE">
        <w:rPr>
          <w:sz w:val="24"/>
          <w:szCs w:val="24"/>
        </w:rPr>
        <w:t xml:space="preserve">the journey his is going on. Overall, I feel happy with the session. There is always room for </w:t>
      </w:r>
      <w:r w:rsidR="00933F8C">
        <w:rPr>
          <w:sz w:val="24"/>
          <w:szCs w:val="24"/>
        </w:rPr>
        <w:t>improvement,</w:t>
      </w:r>
      <w:r w:rsidR="00581EFE">
        <w:rPr>
          <w:sz w:val="24"/>
          <w:szCs w:val="24"/>
        </w:rPr>
        <w:t xml:space="preserve"> but I feel I tried to </w:t>
      </w:r>
      <w:r w:rsidR="00F50C9B">
        <w:rPr>
          <w:sz w:val="24"/>
          <w:szCs w:val="24"/>
        </w:rPr>
        <w:t xml:space="preserve">incorporate as many skills as I could, focussing on phenomenological noticing. </w:t>
      </w:r>
    </w:p>
    <w:sectPr w:rsidR="001062F6" w:rsidRPr="006347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2E1"/>
    <w:rsid w:val="000E3688"/>
    <w:rsid w:val="001062F6"/>
    <w:rsid w:val="00107D75"/>
    <w:rsid w:val="0018522E"/>
    <w:rsid w:val="001A1DC2"/>
    <w:rsid w:val="001E1687"/>
    <w:rsid w:val="001E73A7"/>
    <w:rsid w:val="00212BD8"/>
    <w:rsid w:val="003C2F01"/>
    <w:rsid w:val="00581EFE"/>
    <w:rsid w:val="005A512D"/>
    <w:rsid w:val="005B1A96"/>
    <w:rsid w:val="00634763"/>
    <w:rsid w:val="00692E57"/>
    <w:rsid w:val="006F0A6E"/>
    <w:rsid w:val="007B5385"/>
    <w:rsid w:val="00814394"/>
    <w:rsid w:val="008522AA"/>
    <w:rsid w:val="008662E1"/>
    <w:rsid w:val="00890DD3"/>
    <w:rsid w:val="00933F8C"/>
    <w:rsid w:val="00BF0423"/>
    <w:rsid w:val="00BF2E86"/>
    <w:rsid w:val="00C910DC"/>
    <w:rsid w:val="00D055A7"/>
    <w:rsid w:val="00D6611D"/>
    <w:rsid w:val="00E07A04"/>
    <w:rsid w:val="00E44749"/>
    <w:rsid w:val="00E4707A"/>
    <w:rsid w:val="00F06329"/>
    <w:rsid w:val="00F3763D"/>
    <w:rsid w:val="00F50C9B"/>
    <w:rsid w:val="00F77DCB"/>
    <w:rsid w:val="00F94681"/>
    <w:rsid w:val="00FD21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3F6FA8"/>
  <w15:chartTrackingRefBased/>
  <w15:docId w15:val="{1754F0FB-29C2-412F-B968-9D268E86D7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</TotalTime>
  <Pages>1</Pages>
  <Words>404</Words>
  <Characters>2307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Belinda Thomas</dc:creator>
  <cp:keywords/>
  <dc:description/>
  <cp:lastModifiedBy>Belinda Thomas</cp:lastModifiedBy>
  <cp:revision>3</cp:revision>
  <dcterms:created xsi:type="dcterms:W3CDTF">2019-11-22T19:53:00Z</dcterms:created>
  <dcterms:modified xsi:type="dcterms:W3CDTF">2019-12-03T20:50:00Z</dcterms:modified>
</cp:coreProperties>
</file>