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BC7A9F2" w:rsidP="7D640290" w:rsidRDefault="5BC7A9F2" w14:paraId="452F7AA3" w14:textId="768EC420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  <w:u w:val="single"/>
        </w:rPr>
      </w:pPr>
      <w:r w:rsidRPr="7D640290" w:rsidR="06F5C17B">
        <w:rPr>
          <w:rFonts w:ascii="Times" w:hAnsi="Times" w:eastAsia="Times" w:cs="Times"/>
          <w:sz w:val="24"/>
          <w:szCs w:val="24"/>
          <w:u w:val="single"/>
        </w:rPr>
        <w:t xml:space="preserve">Awe and Wonder: Mathematics, Science and the outdoor </w:t>
      </w:r>
    </w:p>
    <w:p w:rsidR="6A575710" w:rsidP="7D640290" w:rsidRDefault="6A575710" w14:paraId="4874DE61" w14:textId="70B2238B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  <w:u w:val="single"/>
        </w:rPr>
      </w:pPr>
      <w:r w:rsidRPr="7D640290" w:rsidR="1A776A29">
        <w:rPr>
          <w:rFonts w:ascii="Times" w:hAnsi="Times" w:eastAsia="Times" w:cs="Times"/>
          <w:sz w:val="24"/>
          <w:szCs w:val="24"/>
          <w:u w:val="single"/>
        </w:rPr>
        <w:t xml:space="preserve">Section 1 </w:t>
      </w:r>
    </w:p>
    <w:p w:rsidR="5BC7A9F2" w:rsidP="7D640290" w:rsidRDefault="5BC7A9F2" w14:paraId="28CBC0B7" w14:textId="1A289F48">
      <w:pPr>
        <w:pStyle w:val="Normal"/>
        <w:spacing w:beforeAutospacing="on" w:after="240" w:afterAutospacing="off" w:line="360" w:lineRule="auto"/>
        <w:jc w:val="both"/>
      </w:pPr>
      <w:r w:rsidR="212A63E8">
        <w:drawing>
          <wp:inline wp14:editId="12558504" wp14:anchorId="7C6F4946">
            <wp:extent cx="5497590" cy="5469109"/>
            <wp:effectExtent l="133350" t="133350" r="122555" b="151130"/>
            <wp:docPr id="6922464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f7c4d52f62a473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497590" cy="5469109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5BC7A9F2" w:rsidP="7D640290" w:rsidRDefault="5BC7A9F2" w14:paraId="6BEAA37E" w14:textId="676EAB4C">
      <w:pPr>
        <w:pStyle w:val="Normal"/>
        <w:spacing w:beforeAutospacing="on" w:after="240" w:afterAutospacing="off" w:line="360" w:lineRule="auto"/>
        <w:jc w:val="both"/>
      </w:pPr>
    </w:p>
    <w:p w:rsidR="5BC7A9F2" w:rsidP="7D640290" w:rsidRDefault="5BC7A9F2" w14:paraId="4DD33252" w14:textId="1029EB16">
      <w:pPr>
        <w:pStyle w:val="Normal"/>
        <w:spacing w:beforeAutospacing="on" w:after="240" w:afterAutospacing="off" w:line="360" w:lineRule="auto"/>
        <w:jc w:val="both"/>
      </w:pPr>
    </w:p>
    <w:p w:rsidR="5BC7A9F2" w:rsidP="7D640290" w:rsidRDefault="5BC7A9F2" w14:paraId="6536C725" w14:textId="284EEECA">
      <w:pPr>
        <w:pStyle w:val="Normal"/>
        <w:spacing w:beforeAutospacing="on" w:after="240" w:afterAutospacing="off" w:line="360" w:lineRule="auto"/>
        <w:jc w:val="both"/>
      </w:pPr>
    </w:p>
    <w:p w:rsidR="1BD09200" w:rsidP="7D640290" w:rsidRDefault="1BD09200" w14:paraId="37B588EB" w14:textId="48901E0C">
      <w:pPr>
        <w:pStyle w:val="Normal"/>
        <w:spacing w:beforeAutospacing="on" w:after="240" w:afterAutospacing="off" w:line="360" w:lineRule="auto"/>
        <w:jc w:val="both"/>
      </w:pPr>
    </w:p>
    <w:p w:rsidR="132565F7" w:rsidP="7D640290" w:rsidRDefault="132565F7" w14:paraId="3B7CEAE5" w14:textId="3A8149A7">
      <w:pPr>
        <w:pStyle w:val="Normal"/>
        <w:spacing w:beforeAutospacing="on" w:after="240" w:afterAutospacing="off" w:line="360" w:lineRule="auto"/>
        <w:jc w:val="both"/>
      </w:pPr>
    </w:p>
    <w:p w:rsidR="132565F7" w:rsidP="7D640290" w:rsidRDefault="132565F7" w14:paraId="6EC4F0B0" w14:textId="2EEB24BF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  <w:u w:val="single"/>
        </w:rPr>
      </w:pPr>
      <w:r w:rsidRPr="7D640290" w:rsidR="212A63E8">
        <w:rPr>
          <w:rFonts w:ascii="Times" w:hAnsi="Times" w:eastAsia="Times" w:cs="Times"/>
          <w:sz w:val="24"/>
          <w:szCs w:val="24"/>
          <w:u w:val="single"/>
        </w:rPr>
        <w:t>Section 2</w:t>
      </w:r>
    </w:p>
    <w:p w:rsidR="132565F7" w:rsidP="7D640290" w:rsidRDefault="132565F7" w14:paraId="6DD78B3A" w14:textId="61311805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</w:rPr>
      </w:pPr>
      <w:r w:rsidRPr="7D640290" w:rsidR="29D28126">
        <w:rPr>
          <w:rFonts w:ascii="Times" w:hAnsi="Times" w:eastAsia="Times" w:cs="Times"/>
          <w:sz w:val="24"/>
          <w:szCs w:val="24"/>
        </w:rPr>
        <w:t>Th</w:t>
      </w:r>
      <w:r w:rsidRPr="7D640290" w:rsidR="7FB4C1F4">
        <w:rPr>
          <w:rFonts w:ascii="Times" w:hAnsi="Times" w:eastAsia="Times" w:cs="Times"/>
          <w:sz w:val="24"/>
          <w:szCs w:val="24"/>
        </w:rPr>
        <w:t>e</w:t>
      </w:r>
      <w:r w:rsidRPr="7D640290" w:rsidR="29D28126">
        <w:rPr>
          <w:rFonts w:ascii="Times" w:hAnsi="Times" w:eastAsia="Times" w:cs="Times"/>
          <w:sz w:val="24"/>
          <w:szCs w:val="24"/>
        </w:rPr>
        <w:t xml:space="preserve"> environment in this picture </w:t>
      </w:r>
      <w:r w:rsidRPr="7D640290" w:rsidR="3843A9C9">
        <w:rPr>
          <w:rFonts w:ascii="Times" w:hAnsi="Times" w:eastAsia="Times" w:cs="Times"/>
          <w:sz w:val="24"/>
          <w:szCs w:val="24"/>
        </w:rPr>
        <w:t>w</w:t>
      </w:r>
      <w:r w:rsidRPr="7D640290" w:rsidR="12FAED26">
        <w:rPr>
          <w:rFonts w:ascii="Times" w:hAnsi="Times" w:eastAsia="Times" w:cs="Times"/>
          <w:sz w:val="24"/>
          <w:szCs w:val="24"/>
        </w:rPr>
        <w:t>ill</w:t>
      </w:r>
      <w:r w:rsidRPr="7D640290" w:rsidR="3843A9C9">
        <w:rPr>
          <w:rFonts w:ascii="Times" w:hAnsi="Times" w:eastAsia="Times" w:cs="Times"/>
          <w:sz w:val="24"/>
          <w:szCs w:val="24"/>
        </w:rPr>
        <w:t xml:space="preserve"> </w:t>
      </w:r>
      <w:r w:rsidRPr="7D640290" w:rsidR="29D28126">
        <w:rPr>
          <w:rFonts w:ascii="Times" w:hAnsi="Times" w:eastAsia="Times" w:cs="Times"/>
          <w:sz w:val="24"/>
          <w:szCs w:val="24"/>
        </w:rPr>
        <w:t>provide children</w:t>
      </w:r>
      <w:r w:rsidRPr="7D640290" w:rsidR="605ADF2A">
        <w:rPr>
          <w:rFonts w:ascii="Times" w:hAnsi="Times" w:eastAsia="Times" w:cs="Times"/>
          <w:sz w:val="24"/>
          <w:szCs w:val="24"/>
        </w:rPr>
        <w:t xml:space="preserve"> with a wide range </w:t>
      </w:r>
      <w:r w:rsidRPr="7D640290" w:rsidR="49729A2C">
        <w:rPr>
          <w:rFonts w:ascii="Times" w:hAnsi="Times" w:eastAsia="Times" w:cs="Times"/>
          <w:sz w:val="24"/>
          <w:szCs w:val="24"/>
        </w:rPr>
        <w:t xml:space="preserve">of learning </w:t>
      </w:r>
      <w:r w:rsidRPr="7D640290" w:rsidR="29D28126">
        <w:rPr>
          <w:rFonts w:ascii="Times" w:hAnsi="Times" w:eastAsia="Times" w:cs="Times"/>
          <w:sz w:val="24"/>
          <w:szCs w:val="24"/>
        </w:rPr>
        <w:t>opportunities</w:t>
      </w:r>
      <w:r w:rsidRPr="7D640290" w:rsidR="275F7FE7">
        <w:rPr>
          <w:rFonts w:ascii="Times" w:hAnsi="Times" w:eastAsia="Times" w:cs="Times"/>
          <w:sz w:val="24"/>
          <w:szCs w:val="24"/>
        </w:rPr>
        <w:t xml:space="preserve"> through </w:t>
      </w:r>
      <w:r w:rsidRPr="7D640290" w:rsidR="29D28126">
        <w:rPr>
          <w:rFonts w:ascii="Times" w:hAnsi="Times" w:eastAsia="Times" w:cs="Times"/>
          <w:sz w:val="24"/>
          <w:szCs w:val="24"/>
        </w:rPr>
        <w:t>hands on experiences with</w:t>
      </w:r>
      <w:r w:rsidRPr="7D640290" w:rsidR="113D6777">
        <w:rPr>
          <w:rFonts w:ascii="Times" w:hAnsi="Times" w:eastAsia="Times" w:cs="Times"/>
          <w:sz w:val="24"/>
          <w:szCs w:val="24"/>
        </w:rPr>
        <w:t>in</w:t>
      </w:r>
      <w:r w:rsidRPr="7D640290" w:rsidR="29D28126">
        <w:rPr>
          <w:rFonts w:ascii="Times" w:hAnsi="Times" w:eastAsia="Times" w:cs="Times"/>
          <w:sz w:val="24"/>
          <w:szCs w:val="24"/>
        </w:rPr>
        <w:t xml:space="preserve"> the natural environment</w:t>
      </w:r>
      <w:r w:rsidRPr="7D640290" w:rsidR="160D1E5D">
        <w:rPr>
          <w:rFonts w:ascii="Times" w:hAnsi="Times" w:eastAsia="Times" w:cs="Times"/>
          <w:sz w:val="24"/>
          <w:szCs w:val="24"/>
        </w:rPr>
        <w:t>. This</w:t>
      </w:r>
      <w:r w:rsidRPr="7D640290" w:rsidR="29D28126">
        <w:rPr>
          <w:rFonts w:ascii="Times" w:hAnsi="Times" w:eastAsia="Times" w:cs="Times"/>
          <w:sz w:val="24"/>
          <w:szCs w:val="24"/>
        </w:rPr>
        <w:t xml:space="preserve"> allow</w:t>
      </w:r>
      <w:r w:rsidRPr="7D640290" w:rsidR="6CB77978">
        <w:rPr>
          <w:rFonts w:ascii="Times" w:hAnsi="Times" w:eastAsia="Times" w:cs="Times"/>
          <w:sz w:val="24"/>
          <w:szCs w:val="24"/>
        </w:rPr>
        <w:t>s</w:t>
      </w:r>
      <w:r w:rsidRPr="7D640290" w:rsidR="29D28126">
        <w:rPr>
          <w:rFonts w:ascii="Times" w:hAnsi="Times" w:eastAsia="Times" w:cs="Times"/>
          <w:sz w:val="24"/>
          <w:szCs w:val="24"/>
        </w:rPr>
        <w:t xml:space="preserve"> children to follow</w:t>
      </w:r>
      <w:r w:rsidRPr="7D640290" w:rsidR="480D0D4E">
        <w:rPr>
          <w:rFonts w:ascii="Times" w:hAnsi="Times" w:eastAsia="Times" w:cs="Times"/>
          <w:sz w:val="24"/>
          <w:szCs w:val="24"/>
        </w:rPr>
        <w:t>,</w:t>
      </w:r>
      <w:r w:rsidRPr="7D640290" w:rsidR="29D28126">
        <w:rPr>
          <w:rFonts w:ascii="Times" w:hAnsi="Times" w:eastAsia="Times" w:cs="Times"/>
          <w:sz w:val="24"/>
          <w:szCs w:val="24"/>
        </w:rPr>
        <w:t xml:space="preserve"> </w:t>
      </w:r>
      <w:r w:rsidRPr="7D640290" w:rsidR="2A3A6ADE">
        <w:rPr>
          <w:rFonts w:ascii="Times" w:hAnsi="Times" w:eastAsia="Times" w:cs="Times"/>
          <w:sz w:val="24"/>
          <w:szCs w:val="24"/>
        </w:rPr>
        <w:t xml:space="preserve">develop </w:t>
      </w:r>
      <w:r w:rsidRPr="7D640290" w:rsidR="29D28126">
        <w:rPr>
          <w:rFonts w:ascii="Times" w:hAnsi="Times" w:eastAsia="Times" w:cs="Times"/>
          <w:sz w:val="24"/>
          <w:szCs w:val="24"/>
        </w:rPr>
        <w:t>and create their own learning</w:t>
      </w:r>
      <w:r w:rsidRPr="7D640290" w:rsidR="24D17175">
        <w:rPr>
          <w:rFonts w:ascii="Times" w:hAnsi="Times" w:eastAsia="Times" w:cs="Times"/>
          <w:sz w:val="24"/>
          <w:szCs w:val="24"/>
        </w:rPr>
        <w:t>.</w:t>
      </w:r>
      <w:r w:rsidRPr="7D640290" w:rsidR="2955E02B">
        <w:rPr>
          <w:rFonts w:ascii="Times" w:hAnsi="Times" w:eastAsia="Times" w:cs="Times"/>
          <w:sz w:val="24"/>
          <w:szCs w:val="24"/>
        </w:rPr>
        <w:t xml:space="preserve"> </w:t>
      </w:r>
      <w:r w:rsidRPr="7D640290" w:rsidR="3CB70D74">
        <w:rPr>
          <w:rFonts w:ascii="Times" w:hAnsi="Times" w:eastAsia="Times" w:cs="Times"/>
          <w:sz w:val="24"/>
          <w:szCs w:val="24"/>
        </w:rPr>
        <w:t xml:space="preserve">When children’s interests are </w:t>
      </w:r>
      <w:r w:rsidRPr="7D640290" w:rsidR="3CB70D74">
        <w:rPr>
          <w:rFonts w:ascii="Times" w:hAnsi="Times" w:eastAsia="Times" w:cs="Times"/>
          <w:sz w:val="24"/>
          <w:szCs w:val="24"/>
        </w:rPr>
        <w:t>facilitated</w:t>
      </w:r>
      <w:r w:rsidRPr="7D640290" w:rsidR="3CB70D74">
        <w:rPr>
          <w:rFonts w:ascii="Times" w:hAnsi="Times" w:eastAsia="Times" w:cs="Times"/>
          <w:sz w:val="24"/>
          <w:szCs w:val="24"/>
        </w:rPr>
        <w:t xml:space="preserve"> and supported, this is when they are at</w:t>
      </w:r>
      <w:r w:rsidRPr="7D640290" w:rsidR="3D3B3F96">
        <w:rPr>
          <w:rFonts w:ascii="Times" w:hAnsi="Times" w:eastAsia="Times" w:cs="Times"/>
          <w:sz w:val="24"/>
          <w:szCs w:val="24"/>
        </w:rPr>
        <w:t xml:space="preserve"> their most engaged</w:t>
      </w:r>
      <w:r w:rsidRPr="7D640290" w:rsidR="5A930C70">
        <w:rPr>
          <w:rFonts w:ascii="Times" w:hAnsi="Times" w:eastAsia="Times" w:cs="Times"/>
          <w:sz w:val="24"/>
          <w:szCs w:val="24"/>
        </w:rPr>
        <w:t>,</w:t>
      </w:r>
      <w:r w:rsidRPr="7D640290" w:rsidR="3D3B3F96">
        <w:rPr>
          <w:rFonts w:ascii="Times" w:hAnsi="Times" w:eastAsia="Times" w:cs="Times"/>
          <w:sz w:val="24"/>
          <w:szCs w:val="24"/>
        </w:rPr>
        <w:t xml:space="preserve"> </w:t>
      </w:r>
      <w:r w:rsidRPr="7D640290" w:rsidR="2E3413BF">
        <w:rPr>
          <w:rFonts w:ascii="Times" w:hAnsi="Times" w:eastAsia="Times" w:cs="Times"/>
          <w:sz w:val="24"/>
          <w:szCs w:val="24"/>
        </w:rPr>
        <w:t>which</w:t>
      </w:r>
      <w:r w:rsidRPr="7D640290" w:rsidR="3D3B3F96">
        <w:rPr>
          <w:rFonts w:ascii="Times" w:hAnsi="Times" w:eastAsia="Times" w:cs="Times"/>
          <w:sz w:val="24"/>
          <w:szCs w:val="24"/>
        </w:rPr>
        <w:t xml:space="preserve"> is why the woodland is such a rich and nurturing environment, it allows them to dis</w:t>
      </w:r>
      <w:r w:rsidRPr="7D640290" w:rsidR="693093BD">
        <w:rPr>
          <w:rFonts w:ascii="Times" w:hAnsi="Times" w:eastAsia="Times" w:cs="Times"/>
          <w:sz w:val="24"/>
          <w:szCs w:val="24"/>
        </w:rPr>
        <w:t>c</w:t>
      </w:r>
      <w:r w:rsidRPr="7D640290" w:rsidR="3D3B3F96">
        <w:rPr>
          <w:rFonts w:ascii="Times" w:hAnsi="Times" w:eastAsia="Times" w:cs="Times"/>
          <w:sz w:val="24"/>
          <w:szCs w:val="24"/>
        </w:rPr>
        <w:t>o</w:t>
      </w:r>
      <w:r w:rsidRPr="7D640290" w:rsidR="48830656">
        <w:rPr>
          <w:rFonts w:ascii="Times" w:hAnsi="Times" w:eastAsia="Times" w:cs="Times"/>
          <w:sz w:val="24"/>
          <w:szCs w:val="24"/>
        </w:rPr>
        <w:t>ver</w:t>
      </w:r>
      <w:r w:rsidRPr="7D640290" w:rsidR="3D3B3F96">
        <w:rPr>
          <w:rFonts w:ascii="Times" w:hAnsi="Times" w:eastAsia="Times" w:cs="Times"/>
          <w:sz w:val="24"/>
          <w:szCs w:val="24"/>
        </w:rPr>
        <w:t xml:space="preserve"> and build on their needs and interests. </w:t>
      </w:r>
    </w:p>
    <w:p w:rsidR="61C7C05B" w:rsidP="7D640290" w:rsidRDefault="61C7C05B" w14:paraId="3E2F1819" w14:textId="173B427D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</w:rPr>
      </w:pPr>
      <w:r w:rsidRPr="7D640290" w:rsidR="61C7C05B">
        <w:rPr>
          <w:rFonts w:ascii="Times" w:hAnsi="Times" w:eastAsia="Times" w:cs="Times"/>
          <w:sz w:val="24"/>
          <w:szCs w:val="24"/>
        </w:rPr>
        <w:t>Providing</w:t>
      </w:r>
      <w:r w:rsidRPr="7D640290" w:rsidR="61C7C05B">
        <w:rPr>
          <w:rFonts w:ascii="Times" w:hAnsi="Times" w:eastAsia="Times" w:cs="Times"/>
          <w:sz w:val="24"/>
          <w:szCs w:val="24"/>
        </w:rPr>
        <w:t xml:space="preserve"> </w:t>
      </w:r>
      <w:r w:rsidRPr="7D640290" w:rsidR="61C7C05B">
        <w:rPr>
          <w:rFonts w:ascii="Times" w:hAnsi="Times" w:eastAsia="Times" w:cs="Times"/>
          <w:sz w:val="24"/>
          <w:szCs w:val="24"/>
        </w:rPr>
        <w:t>real-life experiences</w:t>
      </w:r>
      <w:r w:rsidRPr="7D640290" w:rsidR="411A32F4">
        <w:rPr>
          <w:rFonts w:ascii="Times" w:hAnsi="Times" w:eastAsia="Times" w:cs="Times"/>
          <w:sz w:val="24"/>
          <w:szCs w:val="24"/>
        </w:rPr>
        <w:t xml:space="preserve"> is essential to </w:t>
      </w:r>
      <w:r w:rsidRPr="7D640290" w:rsidR="34B5BB0D">
        <w:rPr>
          <w:rFonts w:ascii="Times" w:hAnsi="Times" w:eastAsia="Times" w:cs="Times"/>
          <w:sz w:val="24"/>
          <w:szCs w:val="24"/>
        </w:rPr>
        <w:t>children’s</w:t>
      </w:r>
      <w:r w:rsidRPr="7D640290" w:rsidR="14249168">
        <w:rPr>
          <w:rFonts w:ascii="Times" w:hAnsi="Times" w:eastAsia="Times" w:cs="Times"/>
          <w:sz w:val="24"/>
          <w:szCs w:val="24"/>
        </w:rPr>
        <w:t xml:space="preserve"> </w:t>
      </w:r>
      <w:r w:rsidRPr="7D640290" w:rsidR="411A32F4">
        <w:rPr>
          <w:rFonts w:ascii="Times" w:hAnsi="Times" w:eastAsia="Times" w:cs="Times"/>
          <w:sz w:val="24"/>
          <w:szCs w:val="24"/>
        </w:rPr>
        <w:t>develop</w:t>
      </w:r>
      <w:r w:rsidRPr="7D640290" w:rsidR="128BA7C2">
        <w:rPr>
          <w:rFonts w:ascii="Times" w:hAnsi="Times" w:eastAsia="Times" w:cs="Times"/>
          <w:sz w:val="24"/>
          <w:szCs w:val="24"/>
        </w:rPr>
        <w:t>ment</w:t>
      </w:r>
      <w:r w:rsidRPr="7D640290" w:rsidR="0F41DBB0">
        <w:rPr>
          <w:rFonts w:ascii="Times" w:hAnsi="Times" w:eastAsia="Times" w:cs="Times"/>
          <w:sz w:val="24"/>
          <w:szCs w:val="24"/>
        </w:rPr>
        <w:t xml:space="preserve">, </w:t>
      </w:r>
      <w:r w:rsidRPr="7D640290" w:rsidR="0F41DBB0">
        <w:rPr>
          <w:rFonts w:ascii="Times" w:hAnsi="Times" w:eastAsia="Times" w:cs="Times"/>
          <w:sz w:val="24"/>
          <w:szCs w:val="24"/>
        </w:rPr>
        <w:t>well-being</w:t>
      </w:r>
      <w:r w:rsidRPr="7D640290" w:rsidR="128BA7C2">
        <w:rPr>
          <w:rFonts w:ascii="Times" w:hAnsi="Times" w:eastAsia="Times" w:cs="Times"/>
          <w:sz w:val="24"/>
          <w:szCs w:val="24"/>
        </w:rPr>
        <w:t xml:space="preserve"> </w:t>
      </w:r>
      <w:r w:rsidRPr="7D640290" w:rsidR="5CFBD8C9">
        <w:rPr>
          <w:rFonts w:ascii="Times" w:hAnsi="Times" w:eastAsia="Times" w:cs="Times"/>
          <w:sz w:val="24"/>
          <w:szCs w:val="24"/>
        </w:rPr>
        <w:t xml:space="preserve">and self-esteem. </w:t>
      </w:r>
      <w:r w:rsidRPr="7D640290" w:rsidR="128BA7C2">
        <w:rPr>
          <w:rFonts w:ascii="Times" w:hAnsi="Times" w:eastAsia="Times" w:cs="Times"/>
          <w:sz w:val="24"/>
          <w:szCs w:val="24"/>
        </w:rPr>
        <w:t xml:space="preserve">By introducing children to the </w:t>
      </w:r>
      <w:r w:rsidRPr="7D640290" w:rsidR="52AD12D7">
        <w:rPr>
          <w:rFonts w:ascii="Times" w:hAnsi="Times" w:eastAsia="Times" w:cs="Times"/>
          <w:sz w:val="24"/>
          <w:szCs w:val="24"/>
        </w:rPr>
        <w:t>outdoors,</w:t>
      </w:r>
      <w:r w:rsidRPr="7D640290" w:rsidR="128BA7C2">
        <w:rPr>
          <w:rFonts w:ascii="Times" w:hAnsi="Times" w:eastAsia="Times" w:cs="Times"/>
          <w:sz w:val="24"/>
          <w:szCs w:val="24"/>
        </w:rPr>
        <w:t xml:space="preserve"> </w:t>
      </w:r>
      <w:r w:rsidRPr="7D640290" w:rsidR="6CF409DA">
        <w:rPr>
          <w:rFonts w:ascii="Times" w:hAnsi="Times" w:eastAsia="Times" w:cs="Times"/>
          <w:sz w:val="24"/>
          <w:szCs w:val="24"/>
        </w:rPr>
        <w:t xml:space="preserve">it </w:t>
      </w:r>
      <w:r w:rsidRPr="7D640290" w:rsidR="56CA7E96">
        <w:rPr>
          <w:rFonts w:ascii="Times" w:hAnsi="Times" w:eastAsia="Times" w:cs="Times"/>
          <w:sz w:val="24"/>
          <w:szCs w:val="24"/>
        </w:rPr>
        <w:t xml:space="preserve">offers a range of cross </w:t>
      </w:r>
      <w:r w:rsidRPr="7D640290" w:rsidR="7065C716">
        <w:rPr>
          <w:rFonts w:ascii="Times" w:hAnsi="Times" w:eastAsia="Times" w:cs="Times"/>
          <w:sz w:val="24"/>
          <w:szCs w:val="24"/>
        </w:rPr>
        <w:t>curricular learning opportunities which</w:t>
      </w:r>
      <w:r w:rsidRPr="7D640290" w:rsidR="56CA7E96">
        <w:rPr>
          <w:rFonts w:ascii="Times" w:hAnsi="Times" w:eastAsia="Times" w:cs="Times"/>
          <w:sz w:val="24"/>
          <w:szCs w:val="24"/>
        </w:rPr>
        <w:t xml:space="preserve"> </w:t>
      </w:r>
      <w:r w:rsidRPr="7D640290" w:rsidR="4EF41C2E">
        <w:rPr>
          <w:rFonts w:ascii="Times" w:hAnsi="Times" w:eastAsia="Times" w:cs="Times"/>
          <w:sz w:val="24"/>
          <w:szCs w:val="24"/>
        </w:rPr>
        <w:t>extend</w:t>
      </w:r>
      <w:r w:rsidRPr="7D640290" w:rsidR="0AEB61A5">
        <w:rPr>
          <w:rFonts w:ascii="Times" w:hAnsi="Times" w:eastAsia="Times" w:cs="Times"/>
          <w:sz w:val="24"/>
          <w:szCs w:val="24"/>
        </w:rPr>
        <w:t xml:space="preserve">s </w:t>
      </w:r>
      <w:r w:rsidRPr="7D640290" w:rsidR="411A32F4">
        <w:rPr>
          <w:rFonts w:ascii="Times" w:hAnsi="Times" w:eastAsia="Times" w:cs="Times"/>
          <w:sz w:val="24"/>
          <w:szCs w:val="24"/>
        </w:rPr>
        <w:t xml:space="preserve">their knowledge and skills for lifelong learning. </w:t>
      </w:r>
    </w:p>
    <w:p w:rsidR="491F6954" w:rsidP="7D640290" w:rsidRDefault="491F6954" w14:paraId="376C9A20" w14:textId="2029D1E2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  <w:u w:val="single"/>
        </w:rPr>
      </w:pPr>
      <w:r w:rsidRPr="7D640290" w:rsidR="62C6D814">
        <w:rPr>
          <w:rFonts w:ascii="Times" w:hAnsi="Times" w:eastAsia="Times" w:cs="Times"/>
          <w:sz w:val="24"/>
          <w:szCs w:val="24"/>
          <w:u w:val="single"/>
        </w:rPr>
        <w:t xml:space="preserve">The stream </w:t>
      </w:r>
    </w:p>
    <w:p w:rsidR="5A5EA835" w:rsidP="7D640290" w:rsidRDefault="5A5EA835" w14:paraId="4EEA42B2" w14:textId="35CA2AC1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</w:rPr>
      </w:pPr>
      <w:r w:rsidRPr="7D640290" w:rsidR="555313F6">
        <w:rPr>
          <w:rFonts w:ascii="Times" w:hAnsi="Times" w:eastAsia="Times" w:cs="Times"/>
          <w:sz w:val="24"/>
          <w:szCs w:val="24"/>
        </w:rPr>
        <w:t>The stream in this picture offer</w:t>
      </w:r>
      <w:r w:rsidRPr="7D640290" w:rsidR="7389474E">
        <w:rPr>
          <w:rFonts w:ascii="Times" w:hAnsi="Times" w:eastAsia="Times" w:cs="Times"/>
          <w:sz w:val="24"/>
          <w:szCs w:val="24"/>
        </w:rPr>
        <w:t>s</w:t>
      </w:r>
      <w:r w:rsidRPr="7D640290" w:rsidR="555313F6">
        <w:rPr>
          <w:rFonts w:ascii="Times" w:hAnsi="Times" w:eastAsia="Times" w:cs="Times"/>
          <w:sz w:val="24"/>
          <w:szCs w:val="24"/>
        </w:rPr>
        <w:t xml:space="preserve"> a wide range of </w:t>
      </w:r>
      <w:r w:rsidRPr="7D640290" w:rsidR="299A9F59">
        <w:rPr>
          <w:rFonts w:ascii="Times" w:hAnsi="Times" w:eastAsia="Times" w:cs="Times"/>
          <w:sz w:val="24"/>
          <w:szCs w:val="24"/>
        </w:rPr>
        <w:t>holistic learning</w:t>
      </w:r>
      <w:r w:rsidRPr="7D640290" w:rsidR="555313F6">
        <w:rPr>
          <w:rFonts w:ascii="Times" w:hAnsi="Times" w:eastAsia="Times" w:cs="Times"/>
          <w:sz w:val="24"/>
          <w:szCs w:val="24"/>
        </w:rPr>
        <w:t xml:space="preserve"> </w:t>
      </w:r>
      <w:r w:rsidRPr="7D640290" w:rsidR="555313F6">
        <w:rPr>
          <w:rFonts w:ascii="Times" w:hAnsi="Times" w:eastAsia="Times" w:cs="Times"/>
          <w:sz w:val="24"/>
          <w:szCs w:val="24"/>
        </w:rPr>
        <w:t>opportunities</w:t>
      </w:r>
      <w:r w:rsidRPr="7D640290" w:rsidR="6A79C2FF">
        <w:rPr>
          <w:rFonts w:ascii="Times" w:hAnsi="Times" w:eastAsia="Times" w:cs="Times"/>
          <w:sz w:val="24"/>
          <w:szCs w:val="24"/>
        </w:rPr>
        <w:t xml:space="preserve"> for the children. </w:t>
      </w:r>
      <w:r w:rsidRPr="7D640290" w:rsidR="35AABE32">
        <w:rPr>
          <w:rFonts w:ascii="Times" w:hAnsi="Times" w:eastAsia="Times" w:cs="Times"/>
          <w:sz w:val="24"/>
          <w:szCs w:val="24"/>
        </w:rPr>
        <w:t>Children are naturally drawn to</w:t>
      </w:r>
      <w:r w:rsidRPr="7D640290" w:rsidR="3C23092B">
        <w:rPr>
          <w:rFonts w:ascii="Times" w:hAnsi="Times" w:eastAsia="Times" w:cs="Times"/>
          <w:sz w:val="24"/>
          <w:szCs w:val="24"/>
        </w:rPr>
        <w:t xml:space="preserve"> the stream wanting to</w:t>
      </w:r>
      <w:r w:rsidRPr="7D640290" w:rsidR="35AABE32">
        <w:rPr>
          <w:rFonts w:ascii="Times" w:hAnsi="Times" w:eastAsia="Times" w:cs="Times"/>
          <w:sz w:val="24"/>
          <w:szCs w:val="24"/>
        </w:rPr>
        <w:t xml:space="preserve"> investigate and explore the wate</w:t>
      </w:r>
      <w:r w:rsidRPr="7D640290" w:rsidR="21E713E7">
        <w:rPr>
          <w:rFonts w:ascii="Times" w:hAnsi="Times" w:eastAsia="Times" w:cs="Times"/>
          <w:sz w:val="24"/>
          <w:szCs w:val="24"/>
        </w:rPr>
        <w:t>r</w:t>
      </w:r>
      <w:r w:rsidRPr="7D640290" w:rsidR="207FCF5C">
        <w:rPr>
          <w:rFonts w:ascii="Times" w:hAnsi="Times" w:eastAsia="Times" w:cs="Times"/>
          <w:sz w:val="24"/>
          <w:szCs w:val="24"/>
        </w:rPr>
        <w:t xml:space="preserve">. This is done through </w:t>
      </w:r>
      <w:r w:rsidRPr="7D640290" w:rsidR="103C8D38">
        <w:rPr>
          <w:rFonts w:ascii="Times" w:hAnsi="Times" w:eastAsia="Times" w:cs="Times"/>
          <w:sz w:val="24"/>
          <w:szCs w:val="24"/>
        </w:rPr>
        <w:t>observing</w:t>
      </w:r>
      <w:r w:rsidRPr="7D640290" w:rsidR="44D9C1B2">
        <w:rPr>
          <w:rFonts w:ascii="Times" w:hAnsi="Times" w:eastAsia="Times" w:cs="Times"/>
          <w:sz w:val="24"/>
          <w:szCs w:val="24"/>
        </w:rPr>
        <w:t>,</w:t>
      </w:r>
      <w:r w:rsidRPr="7D640290" w:rsidR="58A3882F">
        <w:rPr>
          <w:rFonts w:ascii="Times" w:hAnsi="Times" w:eastAsia="Times" w:cs="Times"/>
          <w:sz w:val="24"/>
          <w:szCs w:val="24"/>
        </w:rPr>
        <w:t xml:space="preserve"> splashing</w:t>
      </w:r>
      <w:r w:rsidRPr="7D640290" w:rsidR="6C2A655D">
        <w:rPr>
          <w:rFonts w:ascii="Times" w:hAnsi="Times" w:eastAsia="Times" w:cs="Times"/>
          <w:sz w:val="24"/>
          <w:szCs w:val="24"/>
        </w:rPr>
        <w:t>,</w:t>
      </w:r>
      <w:r w:rsidRPr="7D640290" w:rsidR="58A3882F">
        <w:rPr>
          <w:rFonts w:ascii="Times" w:hAnsi="Times" w:eastAsia="Times" w:cs="Times"/>
          <w:sz w:val="24"/>
          <w:szCs w:val="24"/>
        </w:rPr>
        <w:t xml:space="preserve"> jumping, throw</w:t>
      </w:r>
      <w:r w:rsidRPr="7D640290" w:rsidR="07C33E8E">
        <w:rPr>
          <w:rFonts w:ascii="Times" w:hAnsi="Times" w:eastAsia="Times" w:cs="Times"/>
          <w:sz w:val="24"/>
          <w:szCs w:val="24"/>
        </w:rPr>
        <w:t>ing stones</w:t>
      </w:r>
      <w:r w:rsidRPr="7D640290" w:rsidR="19E69239">
        <w:rPr>
          <w:rFonts w:ascii="Times" w:hAnsi="Times" w:eastAsia="Times" w:cs="Times"/>
          <w:sz w:val="24"/>
          <w:szCs w:val="24"/>
        </w:rPr>
        <w:t>, leaves and other materials</w:t>
      </w:r>
      <w:r w:rsidRPr="7D640290" w:rsidR="2E141493">
        <w:rPr>
          <w:rFonts w:ascii="Times" w:hAnsi="Times" w:eastAsia="Times" w:cs="Times"/>
          <w:sz w:val="24"/>
          <w:szCs w:val="24"/>
        </w:rPr>
        <w:t xml:space="preserve">. The children </w:t>
      </w:r>
      <w:r w:rsidRPr="7D640290" w:rsidR="5757ADA3">
        <w:rPr>
          <w:rFonts w:ascii="Times" w:hAnsi="Times" w:eastAsia="Times" w:cs="Times"/>
          <w:sz w:val="24"/>
          <w:szCs w:val="24"/>
        </w:rPr>
        <w:t xml:space="preserve">also </w:t>
      </w:r>
      <w:r w:rsidRPr="7D640290" w:rsidR="2E141493">
        <w:rPr>
          <w:rFonts w:ascii="Times" w:hAnsi="Times" w:eastAsia="Times" w:cs="Times"/>
          <w:sz w:val="24"/>
          <w:szCs w:val="24"/>
        </w:rPr>
        <w:t>enjoy</w:t>
      </w:r>
      <w:r w:rsidRPr="7D640290" w:rsidR="07C33E8E">
        <w:rPr>
          <w:rFonts w:ascii="Times" w:hAnsi="Times" w:eastAsia="Times" w:cs="Times"/>
          <w:sz w:val="24"/>
          <w:szCs w:val="24"/>
        </w:rPr>
        <w:t xml:space="preserve"> </w:t>
      </w:r>
      <w:r w:rsidRPr="7D640290" w:rsidR="07C33E8E">
        <w:rPr>
          <w:rFonts w:ascii="Times" w:hAnsi="Times" w:eastAsia="Times" w:cs="Times"/>
          <w:sz w:val="24"/>
          <w:szCs w:val="24"/>
        </w:rPr>
        <w:t>using sticks to measure the depth</w:t>
      </w:r>
      <w:r w:rsidRPr="7D640290" w:rsidR="5998B081">
        <w:rPr>
          <w:rFonts w:ascii="Times" w:hAnsi="Times" w:eastAsia="Times" w:cs="Times"/>
          <w:sz w:val="24"/>
          <w:szCs w:val="24"/>
        </w:rPr>
        <w:t xml:space="preserve"> </w:t>
      </w:r>
      <w:r w:rsidRPr="7D640290" w:rsidR="5F289439">
        <w:rPr>
          <w:rFonts w:ascii="Times" w:hAnsi="Times" w:eastAsia="Times" w:cs="Times"/>
          <w:sz w:val="24"/>
          <w:szCs w:val="24"/>
        </w:rPr>
        <w:t>of the stream</w:t>
      </w:r>
      <w:r w:rsidRPr="7D640290" w:rsidR="5B8ECEC2">
        <w:rPr>
          <w:rFonts w:ascii="Times" w:hAnsi="Times" w:eastAsia="Times" w:cs="Times"/>
          <w:sz w:val="24"/>
          <w:szCs w:val="24"/>
        </w:rPr>
        <w:t xml:space="preserve"> before stepping into i</w:t>
      </w:r>
      <w:r w:rsidRPr="7D640290" w:rsidR="0A46FA79">
        <w:rPr>
          <w:rFonts w:ascii="Times" w:hAnsi="Times" w:eastAsia="Times" w:cs="Times"/>
          <w:sz w:val="24"/>
          <w:szCs w:val="24"/>
        </w:rPr>
        <w:t>t</w:t>
      </w:r>
      <w:r w:rsidRPr="7D640290" w:rsidR="5B8ECEC2">
        <w:rPr>
          <w:rFonts w:ascii="Times" w:hAnsi="Times" w:eastAsia="Times" w:cs="Times"/>
          <w:sz w:val="24"/>
          <w:szCs w:val="24"/>
        </w:rPr>
        <w:t xml:space="preserve"> themselves. The children subconsciously n</w:t>
      </w:r>
      <w:r w:rsidRPr="7D640290" w:rsidR="4C97645A">
        <w:rPr>
          <w:rFonts w:ascii="Times" w:hAnsi="Times" w:eastAsia="Times" w:cs="Times"/>
          <w:sz w:val="24"/>
          <w:szCs w:val="24"/>
        </w:rPr>
        <w:t>otic</w:t>
      </w:r>
      <w:r w:rsidRPr="7D640290" w:rsidR="6ACC86A4">
        <w:rPr>
          <w:rFonts w:ascii="Times" w:hAnsi="Times" w:eastAsia="Times" w:cs="Times"/>
          <w:sz w:val="24"/>
          <w:szCs w:val="24"/>
        </w:rPr>
        <w:t>e</w:t>
      </w:r>
      <w:r w:rsidRPr="7D640290" w:rsidR="2C420C60">
        <w:rPr>
          <w:rFonts w:ascii="Times" w:hAnsi="Times" w:eastAsia="Times" w:cs="Times"/>
          <w:sz w:val="24"/>
          <w:szCs w:val="24"/>
        </w:rPr>
        <w:t xml:space="preserve"> the flow</w:t>
      </w:r>
      <w:r w:rsidRPr="7D640290" w:rsidR="43D23481">
        <w:rPr>
          <w:rFonts w:ascii="Times" w:hAnsi="Times" w:eastAsia="Times" w:cs="Times"/>
          <w:sz w:val="24"/>
          <w:szCs w:val="24"/>
        </w:rPr>
        <w:t xml:space="preserve">, </w:t>
      </w:r>
      <w:r w:rsidRPr="7D640290" w:rsidR="2AA2714A">
        <w:rPr>
          <w:rFonts w:ascii="Times" w:hAnsi="Times" w:eastAsia="Times" w:cs="Times"/>
          <w:sz w:val="24"/>
          <w:szCs w:val="24"/>
        </w:rPr>
        <w:t>volume,</w:t>
      </w:r>
      <w:r w:rsidRPr="7D640290" w:rsidR="5D5207D2">
        <w:rPr>
          <w:rFonts w:ascii="Times" w:hAnsi="Times" w:eastAsia="Times" w:cs="Times"/>
          <w:sz w:val="24"/>
          <w:szCs w:val="24"/>
        </w:rPr>
        <w:t xml:space="preserve"> </w:t>
      </w:r>
      <w:r w:rsidRPr="7D640290" w:rsidR="2C420C60">
        <w:rPr>
          <w:rFonts w:ascii="Times" w:hAnsi="Times" w:eastAsia="Times" w:cs="Times"/>
          <w:sz w:val="24"/>
          <w:szCs w:val="24"/>
        </w:rPr>
        <w:t>and directio</w:t>
      </w:r>
      <w:r w:rsidRPr="7D640290" w:rsidR="77FF761C">
        <w:rPr>
          <w:rFonts w:ascii="Times" w:hAnsi="Times" w:eastAsia="Times" w:cs="Times"/>
          <w:sz w:val="24"/>
          <w:szCs w:val="24"/>
        </w:rPr>
        <w:t>n of the water</w:t>
      </w:r>
      <w:r w:rsidRPr="7D640290" w:rsidR="179BA7FF">
        <w:rPr>
          <w:rFonts w:ascii="Times" w:hAnsi="Times" w:eastAsia="Times" w:cs="Times"/>
          <w:sz w:val="24"/>
          <w:szCs w:val="24"/>
        </w:rPr>
        <w:t>.</w:t>
      </w:r>
      <w:r w:rsidRPr="7D640290" w:rsidR="3AE1415B">
        <w:rPr>
          <w:rFonts w:ascii="Times" w:hAnsi="Times" w:eastAsia="Times" w:cs="Times"/>
          <w:sz w:val="24"/>
          <w:szCs w:val="24"/>
        </w:rPr>
        <w:t xml:space="preserve"> This is sometimes investigated through dropping a leaf into the </w:t>
      </w:r>
      <w:r w:rsidRPr="7D640290" w:rsidR="7986268C">
        <w:rPr>
          <w:rFonts w:ascii="Times" w:hAnsi="Times" w:eastAsia="Times" w:cs="Times"/>
          <w:sz w:val="24"/>
          <w:szCs w:val="24"/>
        </w:rPr>
        <w:t>stream</w:t>
      </w:r>
      <w:r w:rsidRPr="7D640290" w:rsidR="3AE1415B">
        <w:rPr>
          <w:rFonts w:ascii="Times" w:hAnsi="Times" w:eastAsia="Times" w:cs="Times"/>
          <w:sz w:val="24"/>
          <w:szCs w:val="24"/>
        </w:rPr>
        <w:t xml:space="preserve"> </w:t>
      </w:r>
      <w:r w:rsidRPr="7D640290" w:rsidR="3255298B">
        <w:rPr>
          <w:rFonts w:ascii="Times" w:hAnsi="Times" w:eastAsia="Times" w:cs="Times"/>
          <w:sz w:val="24"/>
          <w:szCs w:val="24"/>
        </w:rPr>
        <w:t>to enable them to see</w:t>
      </w:r>
      <w:r w:rsidRPr="7D640290" w:rsidR="3AE1415B">
        <w:rPr>
          <w:rFonts w:ascii="Times" w:hAnsi="Times" w:eastAsia="Times" w:cs="Times"/>
          <w:sz w:val="24"/>
          <w:szCs w:val="24"/>
        </w:rPr>
        <w:t xml:space="preserve"> </w:t>
      </w:r>
      <w:r w:rsidRPr="7D640290" w:rsidR="31C4755A">
        <w:rPr>
          <w:rFonts w:ascii="Times" w:hAnsi="Times" w:eastAsia="Times" w:cs="Times"/>
          <w:sz w:val="24"/>
          <w:szCs w:val="24"/>
        </w:rPr>
        <w:t xml:space="preserve">in </w:t>
      </w:r>
      <w:r w:rsidRPr="7D640290" w:rsidR="3AE1415B">
        <w:rPr>
          <w:rFonts w:ascii="Times" w:hAnsi="Times" w:eastAsia="Times" w:cs="Times"/>
          <w:sz w:val="24"/>
          <w:szCs w:val="24"/>
        </w:rPr>
        <w:t>which direction it is going.</w:t>
      </w:r>
      <w:r w:rsidRPr="7D640290" w:rsidR="179BA7FF">
        <w:rPr>
          <w:rFonts w:ascii="Times" w:hAnsi="Times" w:eastAsia="Times" w:cs="Times"/>
          <w:sz w:val="24"/>
          <w:szCs w:val="24"/>
        </w:rPr>
        <w:t xml:space="preserve"> </w:t>
      </w:r>
      <w:r w:rsidRPr="7D640290" w:rsidR="4E70FC9E">
        <w:rPr>
          <w:rFonts w:ascii="Times" w:hAnsi="Times" w:eastAsia="Times" w:cs="Times"/>
          <w:sz w:val="24"/>
          <w:szCs w:val="24"/>
        </w:rPr>
        <w:t xml:space="preserve">Exploring </w:t>
      </w:r>
      <w:r w:rsidRPr="7D640290" w:rsidR="0C5F0E7E">
        <w:rPr>
          <w:rFonts w:ascii="Times" w:hAnsi="Times" w:eastAsia="Times" w:cs="Times"/>
          <w:sz w:val="24"/>
          <w:szCs w:val="24"/>
        </w:rPr>
        <w:t xml:space="preserve">the </w:t>
      </w:r>
      <w:r w:rsidRPr="7D640290" w:rsidR="4E70FC9E">
        <w:rPr>
          <w:rFonts w:ascii="Times" w:hAnsi="Times" w:eastAsia="Times" w:cs="Times"/>
          <w:sz w:val="24"/>
          <w:szCs w:val="24"/>
        </w:rPr>
        <w:t>capacity</w:t>
      </w:r>
      <w:r w:rsidRPr="7D640290" w:rsidR="66142C21">
        <w:rPr>
          <w:rFonts w:ascii="Times" w:hAnsi="Times" w:eastAsia="Times" w:cs="Times"/>
          <w:sz w:val="24"/>
          <w:szCs w:val="24"/>
        </w:rPr>
        <w:t xml:space="preserve"> </w:t>
      </w:r>
      <w:r w:rsidRPr="7D640290" w:rsidR="382B0BBE">
        <w:rPr>
          <w:rFonts w:ascii="Times" w:hAnsi="Times" w:eastAsia="Times" w:cs="Times"/>
          <w:sz w:val="24"/>
          <w:szCs w:val="24"/>
        </w:rPr>
        <w:t>through</w:t>
      </w:r>
      <w:r w:rsidRPr="7D640290" w:rsidR="66142C21">
        <w:rPr>
          <w:rFonts w:ascii="Times" w:hAnsi="Times" w:eastAsia="Times" w:cs="Times"/>
          <w:sz w:val="24"/>
          <w:szCs w:val="24"/>
        </w:rPr>
        <w:t xml:space="preserve"> pouring and filling</w:t>
      </w:r>
      <w:r w:rsidRPr="7D640290" w:rsidR="375AEB7A">
        <w:rPr>
          <w:rFonts w:ascii="Times" w:hAnsi="Times" w:eastAsia="Times" w:cs="Times"/>
          <w:sz w:val="24"/>
          <w:szCs w:val="24"/>
        </w:rPr>
        <w:t>. This always involves using lots of</w:t>
      </w:r>
      <w:r w:rsidRPr="7D640290" w:rsidR="66142C21">
        <w:rPr>
          <w:rFonts w:ascii="Times" w:hAnsi="Times" w:eastAsia="Times" w:cs="Times"/>
          <w:sz w:val="24"/>
          <w:szCs w:val="24"/>
        </w:rPr>
        <w:t xml:space="preserve"> </w:t>
      </w:r>
      <w:r w:rsidRPr="7D640290" w:rsidR="7166421E">
        <w:rPr>
          <w:rFonts w:ascii="Times" w:hAnsi="Times" w:eastAsia="Times" w:cs="Times"/>
          <w:sz w:val="24"/>
          <w:szCs w:val="24"/>
        </w:rPr>
        <w:t>language and</w:t>
      </w:r>
      <w:r w:rsidRPr="7D640290" w:rsidR="18CED0F8">
        <w:rPr>
          <w:rFonts w:ascii="Times" w:hAnsi="Times" w:eastAsia="Times" w:cs="Times"/>
          <w:sz w:val="24"/>
          <w:szCs w:val="24"/>
        </w:rPr>
        <w:t xml:space="preserve"> </w:t>
      </w:r>
      <w:r w:rsidRPr="7D640290" w:rsidR="7CB25531">
        <w:rPr>
          <w:rFonts w:ascii="Times" w:hAnsi="Times" w:eastAsia="Times" w:cs="Times"/>
          <w:sz w:val="24"/>
          <w:szCs w:val="24"/>
        </w:rPr>
        <w:t xml:space="preserve">allows them to see and understand mathematical </w:t>
      </w:r>
      <w:r w:rsidRPr="7D640290" w:rsidR="4F1C91FF">
        <w:rPr>
          <w:rFonts w:ascii="Times" w:hAnsi="Times" w:eastAsia="Times" w:cs="Times"/>
          <w:sz w:val="24"/>
          <w:szCs w:val="24"/>
        </w:rPr>
        <w:t>concepts</w:t>
      </w:r>
      <w:r w:rsidRPr="7D640290" w:rsidR="18CED0F8">
        <w:rPr>
          <w:rFonts w:ascii="Times" w:hAnsi="Times" w:eastAsia="Times" w:cs="Times"/>
          <w:sz w:val="24"/>
          <w:szCs w:val="24"/>
        </w:rPr>
        <w:t xml:space="preserve"> such </w:t>
      </w:r>
      <w:r w:rsidRPr="7D640290" w:rsidR="29718F2A">
        <w:rPr>
          <w:rFonts w:ascii="Times" w:hAnsi="Times" w:eastAsia="Times" w:cs="Times"/>
          <w:sz w:val="24"/>
          <w:szCs w:val="24"/>
        </w:rPr>
        <w:t>as empty</w:t>
      </w:r>
      <w:r w:rsidRPr="7D640290" w:rsidR="073438F0">
        <w:rPr>
          <w:rFonts w:ascii="Times" w:hAnsi="Times" w:eastAsia="Times" w:cs="Times"/>
          <w:sz w:val="24"/>
          <w:szCs w:val="24"/>
        </w:rPr>
        <w:t>,</w:t>
      </w:r>
      <w:r w:rsidRPr="7D640290" w:rsidR="76CFF0EF">
        <w:rPr>
          <w:rFonts w:ascii="Times" w:hAnsi="Times" w:eastAsia="Times" w:cs="Times"/>
          <w:sz w:val="24"/>
          <w:szCs w:val="24"/>
        </w:rPr>
        <w:t xml:space="preserve"> almost empty,</w:t>
      </w:r>
      <w:r w:rsidRPr="7D640290" w:rsidR="1B7BE7B9">
        <w:rPr>
          <w:rFonts w:ascii="Times" w:hAnsi="Times" w:eastAsia="Times" w:cs="Times"/>
          <w:sz w:val="24"/>
          <w:szCs w:val="24"/>
        </w:rPr>
        <w:t xml:space="preserve"> </w:t>
      </w:r>
      <w:r w:rsidRPr="7D640290" w:rsidR="1B7BE7B9">
        <w:rPr>
          <w:rFonts w:ascii="Times" w:hAnsi="Times" w:eastAsia="Times" w:cs="Times"/>
          <w:sz w:val="24"/>
          <w:szCs w:val="24"/>
        </w:rPr>
        <w:t>half full</w:t>
      </w:r>
      <w:r w:rsidRPr="7D640290" w:rsidR="3C60AD69">
        <w:rPr>
          <w:rFonts w:ascii="Times" w:hAnsi="Times" w:eastAsia="Times" w:cs="Times"/>
          <w:sz w:val="24"/>
          <w:szCs w:val="24"/>
        </w:rPr>
        <w:t xml:space="preserve"> and full</w:t>
      </w:r>
      <w:r w:rsidRPr="7D640290" w:rsidR="15CED69B">
        <w:rPr>
          <w:rFonts w:ascii="Times" w:hAnsi="Times" w:eastAsia="Times" w:cs="Times"/>
          <w:sz w:val="24"/>
          <w:szCs w:val="24"/>
        </w:rPr>
        <w:t>.</w:t>
      </w:r>
      <w:r w:rsidRPr="7D640290" w:rsidR="0A54FB25">
        <w:rPr>
          <w:rFonts w:ascii="Times" w:hAnsi="Times" w:eastAsia="Times" w:cs="Times"/>
          <w:sz w:val="24"/>
          <w:szCs w:val="24"/>
        </w:rPr>
        <w:t xml:space="preserve"> This also includes</w:t>
      </w:r>
      <w:r w:rsidRPr="7D640290" w:rsidR="15CED69B">
        <w:rPr>
          <w:rFonts w:ascii="Times" w:hAnsi="Times" w:eastAsia="Times" w:cs="Times"/>
          <w:sz w:val="24"/>
          <w:szCs w:val="24"/>
        </w:rPr>
        <w:t xml:space="preserve"> </w:t>
      </w:r>
      <w:r w:rsidRPr="7D640290" w:rsidR="6098DAD6">
        <w:rPr>
          <w:rFonts w:ascii="Times" w:hAnsi="Times" w:eastAsia="Times" w:cs="Times"/>
          <w:sz w:val="24"/>
          <w:szCs w:val="24"/>
        </w:rPr>
        <w:t xml:space="preserve">big, small, heavy, light, less, more, shape, and size. </w:t>
      </w:r>
      <w:r w:rsidRPr="7D640290" w:rsidR="15CED69B">
        <w:rPr>
          <w:rFonts w:ascii="Times" w:hAnsi="Times" w:eastAsia="Times" w:cs="Times"/>
          <w:sz w:val="24"/>
          <w:szCs w:val="24"/>
        </w:rPr>
        <w:t xml:space="preserve">Allowing children to see and experience this first -hand provides them with </w:t>
      </w:r>
      <w:r w:rsidRPr="7D640290" w:rsidR="0E60B256">
        <w:rPr>
          <w:rFonts w:ascii="Times" w:hAnsi="Times" w:eastAsia="Times" w:cs="Times"/>
          <w:sz w:val="24"/>
          <w:szCs w:val="24"/>
        </w:rPr>
        <w:t xml:space="preserve">stronger and deeper knowledge and </w:t>
      </w:r>
      <w:r w:rsidRPr="7D640290" w:rsidR="77AAB56D">
        <w:rPr>
          <w:rFonts w:ascii="Times" w:hAnsi="Times" w:eastAsia="Times" w:cs="Times"/>
          <w:sz w:val="24"/>
          <w:szCs w:val="24"/>
        </w:rPr>
        <w:t>understanding,</w:t>
      </w:r>
      <w:r w:rsidRPr="7D640290" w:rsidR="2B86BAAE">
        <w:rPr>
          <w:rFonts w:ascii="Times" w:hAnsi="Times" w:eastAsia="Times" w:cs="Times"/>
          <w:sz w:val="24"/>
          <w:szCs w:val="24"/>
        </w:rPr>
        <w:t xml:space="preserve"> which is how they </w:t>
      </w:r>
      <w:r w:rsidRPr="7D640290" w:rsidR="72972EB1">
        <w:rPr>
          <w:rFonts w:ascii="Times" w:hAnsi="Times" w:eastAsia="Times" w:cs="Times"/>
          <w:sz w:val="24"/>
          <w:szCs w:val="24"/>
        </w:rPr>
        <w:t>can</w:t>
      </w:r>
      <w:r w:rsidRPr="7D640290" w:rsidR="2B86BAAE">
        <w:rPr>
          <w:rFonts w:ascii="Times" w:hAnsi="Times" w:eastAsia="Times" w:cs="Times"/>
          <w:sz w:val="24"/>
          <w:szCs w:val="24"/>
        </w:rPr>
        <w:t xml:space="preserve"> make connections in the future. </w:t>
      </w:r>
    </w:p>
    <w:p w:rsidR="5A5EA835" w:rsidP="7D640290" w:rsidRDefault="5A5EA835" w14:paraId="1B354634" w14:textId="308AA7CB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</w:rPr>
      </w:pPr>
      <w:r w:rsidRPr="7D640290" w:rsidR="1D9A47CF">
        <w:rPr>
          <w:rFonts w:ascii="Times" w:hAnsi="Times" w:eastAsia="Times" w:cs="Times"/>
          <w:sz w:val="24"/>
          <w:szCs w:val="24"/>
        </w:rPr>
        <w:t>Building</w:t>
      </w:r>
      <w:r w:rsidRPr="7D640290" w:rsidR="21E713E7">
        <w:rPr>
          <w:rFonts w:ascii="Times" w:hAnsi="Times" w:eastAsia="Times" w:cs="Times"/>
          <w:sz w:val="24"/>
          <w:szCs w:val="24"/>
        </w:rPr>
        <w:t xml:space="preserve"> a </w:t>
      </w:r>
      <w:r w:rsidRPr="7D640290" w:rsidR="290DE03E">
        <w:rPr>
          <w:rFonts w:ascii="Times" w:hAnsi="Times" w:eastAsia="Times" w:cs="Times"/>
          <w:sz w:val="24"/>
          <w:szCs w:val="24"/>
        </w:rPr>
        <w:t xml:space="preserve">bridge across the stream will </w:t>
      </w:r>
      <w:r w:rsidRPr="7D640290" w:rsidR="4932D2CB">
        <w:rPr>
          <w:rFonts w:ascii="Times" w:hAnsi="Times" w:eastAsia="Times" w:cs="Times"/>
          <w:sz w:val="24"/>
          <w:szCs w:val="24"/>
        </w:rPr>
        <w:t xml:space="preserve">provide children with </w:t>
      </w:r>
      <w:r w:rsidRPr="7D640290" w:rsidR="76B93442">
        <w:rPr>
          <w:rFonts w:ascii="Times" w:hAnsi="Times" w:eastAsia="Times" w:cs="Times"/>
          <w:sz w:val="24"/>
          <w:szCs w:val="24"/>
        </w:rPr>
        <w:t>hands on learning experiences and opportunitie</w:t>
      </w:r>
      <w:r w:rsidRPr="7D640290" w:rsidR="008B4F19">
        <w:rPr>
          <w:rFonts w:ascii="Times" w:hAnsi="Times" w:eastAsia="Times" w:cs="Times"/>
          <w:sz w:val="24"/>
          <w:szCs w:val="24"/>
        </w:rPr>
        <w:t xml:space="preserve">s</w:t>
      </w:r>
      <w:r w:rsidRPr="7D640290" w:rsidR="14C748BA">
        <w:rPr>
          <w:rFonts w:ascii="Times" w:hAnsi="Times" w:eastAsia="Times" w:cs="Times"/>
          <w:sz w:val="24"/>
          <w:szCs w:val="24"/>
        </w:rPr>
        <w:t xml:space="preserve">. For example, </w:t>
      </w:r>
      <w:r w:rsidRPr="7D640290" w:rsidR="4932D2CB">
        <w:rPr>
          <w:rFonts w:ascii="Times" w:hAnsi="Times" w:eastAsia="Times" w:cs="Times"/>
          <w:sz w:val="24"/>
          <w:szCs w:val="24"/>
        </w:rPr>
        <w:t>explor</w:t>
      </w:r>
      <w:r w:rsidRPr="7D640290" w:rsidR="03E95050">
        <w:rPr>
          <w:rFonts w:ascii="Times" w:hAnsi="Times" w:eastAsia="Times" w:cs="Times"/>
          <w:sz w:val="24"/>
          <w:szCs w:val="24"/>
        </w:rPr>
        <w:t>ing</w:t>
      </w:r>
      <w:r w:rsidRPr="7D640290" w:rsidR="4932D2CB">
        <w:rPr>
          <w:rFonts w:ascii="Times" w:hAnsi="Times" w:eastAsia="Times" w:cs="Times"/>
          <w:sz w:val="24"/>
          <w:szCs w:val="24"/>
        </w:rPr>
        <w:t xml:space="preserve"> the</w:t>
      </w:r>
      <w:r w:rsidRPr="7D640290" w:rsidR="290DE03E">
        <w:rPr>
          <w:rFonts w:ascii="Times" w:hAnsi="Times" w:eastAsia="Times" w:cs="Times"/>
          <w:sz w:val="24"/>
          <w:szCs w:val="24"/>
        </w:rPr>
        <w:t xml:space="preserve"> </w:t>
      </w:r>
      <w:bookmarkStart w:name="_Int_QWyBUYoz" w:id="1258472790"/>
      <w:r w:rsidRPr="7D640290" w:rsidR="290DE03E">
        <w:rPr>
          <w:rFonts w:ascii="Times" w:hAnsi="Times" w:eastAsia="Times" w:cs="Times"/>
          <w:sz w:val="24"/>
          <w:szCs w:val="24"/>
        </w:rPr>
        <w:t xml:space="preserve">different </w:t>
      </w:r>
      <w:r w:rsidRPr="7D640290" w:rsidR="2E4D04CB">
        <w:rPr>
          <w:rFonts w:ascii="Times" w:hAnsi="Times" w:eastAsia="Times" w:cs="Times"/>
          <w:sz w:val="24"/>
          <w:szCs w:val="24"/>
        </w:rPr>
        <w:t>materials</w:t>
      </w:r>
      <w:bookmarkEnd w:id="1258472790"/>
      <w:r w:rsidRPr="7D640290" w:rsidR="2E4D04CB">
        <w:rPr>
          <w:rFonts w:ascii="Times" w:hAnsi="Times" w:eastAsia="Times" w:cs="Times"/>
          <w:sz w:val="24"/>
          <w:szCs w:val="24"/>
        </w:rPr>
        <w:t xml:space="preserve"> that</w:t>
      </w:r>
      <w:r w:rsidRPr="7D640290" w:rsidR="290DE03E">
        <w:rPr>
          <w:rFonts w:ascii="Times" w:hAnsi="Times" w:eastAsia="Times" w:cs="Times"/>
          <w:sz w:val="24"/>
          <w:szCs w:val="24"/>
        </w:rPr>
        <w:t xml:space="preserve"> </w:t>
      </w:r>
      <w:r w:rsidRPr="7D640290" w:rsidR="1967255A">
        <w:rPr>
          <w:rFonts w:ascii="Times" w:hAnsi="Times" w:eastAsia="Times" w:cs="Times"/>
          <w:sz w:val="24"/>
          <w:szCs w:val="24"/>
        </w:rPr>
        <w:t>c</w:t>
      </w:r>
      <w:r w:rsidRPr="7D640290" w:rsidR="0FEBEEED">
        <w:rPr>
          <w:rFonts w:ascii="Times" w:hAnsi="Times" w:eastAsia="Times" w:cs="Times"/>
          <w:sz w:val="24"/>
          <w:szCs w:val="24"/>
        </w:rPr>
        <w:t xml:space="preserve">an </w:t>
      </w:r>
      <w:r w:rsidRPr="7D640290" w:rsidR="1967255A">
        <w:rPr>
          <w:rFonts w:ascii="Times" w:hAnsi="Times" w:eastAsia="Times" w:cs="Times"/>
          <w:sz w:val="24"/>
          <w:szCs w:val="24"/>
        </w:rPr>
        <w:t>be found in our woodland</w:t>
      </w:r>
      <w:r w:rsidRPr="7D640290" w:rsidR="7419BB52">
        <w:rPr>
          <w:rFonts w:ascii="Times" w:hAnsi="Times" w:eastAsia="Times" w:cs="Times"/>
          <w:sz w:val="24"/>
          <w:szCs w:val="24"/>
        </w:rPr>
        <w:t xml:space="preserve"> enables them to investigate, question and </w:t>
      </w:r>
      <w:r w:rsidRPr="7D640290" w:rsidR="649658ED">
        <w:rPr>
          <w:rFonts w:ascii="Times" w:hAnsi="Times" w:eastAsia="Times" w:cs="Times"/>
          <w:sz w:val="24"/>
          <w:szCs w:val="24"/>
        </w:rPr>
        <w:t>discover new concepts. A</w:t>
      </w:r>
      <w:r w:rsidRPr="7D640290" w:rsidR="5EAAF947">
        <w:rPr>
          <w:rFonts w:ascii="Times" w:hAnsi="Times" w:eastAsia="Times" w:cs="Times"/>
          <w:sz w:val="24"/>
          <w:szCs w:val="24"/>
        </w:rPr>
        <w:t xml:space="preserve">llowing </w:t>
      </w:r>
      <w:r w:rsidRPr="7D640290" w:rsidR="67895101">
        <w:rPr>
          <w:rFonts w:ascii="Times" w:hAnsi="Times" w:eastAsia="Times" w:cs="Times"/>
          <w:sz w:val="24"/>
          <w:szCs w:val="24"/>
        </w:rPr>
        <w:t>children,</w:t>
      </w:r>
      <w:r w:rsidRPr="7D640290" w:rsidR="01324AF1">
        <w:rPr>
          <w:rFonts w:ascii="Times" w:hAnsi="Times" w:eastAsia="Times" w:cs="Times"/>
          <w:sz w:val="24"/>
          <w:szCs w:val="24"/>
        </w:rPr>
        <w:t xml:space="preserve"> </w:t>
      </w:r>
      <w:r w:rsidRPr="7D640290" w:rsidR="68C3BB78">
        <w:rPr>
          <w:rFonts w:ascii="Times" w:hAnsi="Times" w:eastAsia="Times" w:cs="Times"/>
          <w:sz w:val="24"/>
          <w:szCs w:val="24"/>
        </w:rPr>
        <w:t xml:space="preserve">the </w:t>
      </w:r>
      <w:r w:rsidRPr="7D640290" w:rsidR="1EA163CF">
        <w:rPr>
          <w:rFonts w:ascii="Times" w:hAnsi="Times" w:eastAsia="Times" w:cs="Times"/>
          <w:sz w:val="24"/>
          <w:szCs w:val="24"/>
        </w:rPr>
        <w:t>space and time to explore</w:t>
      </w:r>
      <w:r w:rsidRPr="7D640290" w:rsidR="56985C90">
        <w:rPr>
          <w:rFonts w:ascii="Times" w:hAnsi="Times" w:eastAsia="Times" w:cs="Times"/>
          <w:sz w:val="24"/>
          <w:szCs w:val="24"/>
        </w:rPr>
        <w:t xml:space="preserve"> </w:t>
      </w:r>
      <w:r w:rsidRPr="7D640290" w:rsidR="42A1830C">
        <w:rPr>
          <w:rFonts w:ascii="Times" w:hAnsi="Times" w:eastAsia="Times" w:cs="Times"/>
          <w:sz w:val="24"/>
          <w:szCs w:val="24"/>
        </w:rPr>
        <w:t>encourages them to</w:t>
      </w:r>
      <w:r w:rsidRPr="7D640290" w:rsidR="5DA30683">
        <w:rPr>
          <w:rFonts w:ascii="Times" w:hAnsi="Times" w:eastAsia="Times" w:cs="Times"/>
          <w:sz w:val="24"/>
          <w:szCs w:val="24"/>
        </w:rPr>
        <w:t xml:space="preserve"> communicate</w:t>
      </w:r>
      <w:r w:rsidRPr="7D640290" w:rsidR="1EA163CF">
        <w:rPr>
          <w:rFonts w:ascii="Times" w:hAnsi="Times" w:eastAsia="Times" w:cs="Times"/>
          <w:sz w:val="24"/>
          <w:szCs w:val="24"/>
        </w:rPr>
        <w:t xml:space="preserve"> their </w:t>
      </w:r>
      <w:r w:rsidRPr="7D640290" w:rsidR="788F6514">
        <w:rPr>
          <w:rFonts w:ascii="Times" w:hAnsi="Times" w:eastAsia="Times" w:cs="Times"/>
          <w:sz w:val="24"/>
          <w:szCs w:val="24"/>
        </w:rPr>
        <w:t>ideas</w:t>
      </w:r>
      <w:r w:rsidRPr="7D640290" w:rsidR="7AE76131">
        <w:rPr>
          <w:rFonts w:ascii="Times" w:hAnsi="Times" w:eastAsia="Times" w:cs="Times"/>
          <w:sz w:val="24"/>
          <w:szCs w:val="24"/>
        </w:rPr>
        <w:t>, this in-</w:t>
      </w:r>
      <w:r w:rsidRPr="7D640290" w:rsidR="6721C593">
        <w:rPr>
          <w:rFonts w:ascii="Times" w:hAnsi="Times" w:eastAsia="Times" w:cs="Times"/>
          <w:sz w:val="24"/>
          <w:szCs w:val="24"/>
        </w:rPr>
        <w:t>turn</w:t>
      </w:r>
      <w:r w:rsidRPr="7D640290" w:rsidR="7AE76131">
        <w:rPr>
          <w:rFonts w:ascii="Times" w:hAnsi="Times" w:eastAsia="Times" w:cs="Times"/>
          <w:sz w:val="24"/>
          <w:szCs w:val="24"/>
        </w:rPr>
        <w:t xml:space="preserve"> </w:t>
      </w:r>
      <w:r w:rsidRPr="7D640290" w:rsidR="0571E9D6">
        <w:rPr>
          <w:rFonts w:ascii="Times" w:hAnsi="Times" w:eastAsia="Times" w:cs="Times"/>
          <w:sz w:val="24"/>
          <w:szCs w:val="24"/>
        </w:rPr>
        <w:t>extents and deepens</w:t>
      </w:r>
      <w:r w:rsidRPr="7D640290" w:rsidR="7AE76131">
        <w:rPr>
          <w:rFonts w:ascii="Times" w:hAnsi="Times" w:eastAsia="Times" w:cs="Times"/>
          <w:sz w:val="24"/>
          <w:szCs w:val="24"/>
        </w:rPr>
        <w:t xml:space="preserve"> their learning.</w:t>
      </w:r>
      <w:r w:rsidRPr="7D640290" w:rsidR="1E0F1633">
        <w:rPr>
          <w:rFonts w:ascii="Times" w:hAnsi="Times" w:eastAsia="Times" w:cs="Times"/>
          <w:sz w:val="24"/>
          <w:szCs w:val="24"/>
        </w:rPr>
        <w:t xml:space="preserve"> </w:t>
      </w:r>
    </w:p>
    <w:p w:rsidR="5A5EA835" w:rsidP="7D640290" w:rsidRDefault="5A5EA835" w14:paraId="2086E580" w14:textId="208E3328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</w:rPr>
      </w:pPr>
      <w:r w:rsidRPr="7D640290" w:rsidR="356837F7">
        <w:rPr>
          <w:rFonts w:ascii="Times" w:hAnsi="Times" w:eastAsia="Times" w:cs="Times"/>
          <w:sz w:val="24"/>
          <w:szCs w:val="24"/>
        </w:rPr>
        <w:t>For</w:t>
      </w:r>
      <w:r w:rsidRPr="7D640290" w:rsidR="1B4631C9">
        <w:rPr>
          <w:rFonts w:ascii="Times" w:hAnsi="Times" w:eastAsia="Times" w:cs="Times"/>
          <w:sz w:val="24"/>
          <w:szCs w:val="24"/>
        </w:rPr>
        <w:t xml:space="preserve"> </w:t>
      </w:r>
      <w:r w:rsidRPr="7D640290" w:rsidR="2EFD1C8B">
        <w:rPr>
          <w:rFonts w:ascii="Times" w:hAnsi="Times" w:eastAsia="Times" w:cs="Times"/>
          <w:sz w:val="24"/>
          <w:szCs w:val="24"/>
        </w:rPr>
        <w:t>example,</w:t>
      </w:r>
      <w:r w:rsidRPr="7D640290" w:rsidR="356837F7">
        <w:rPr>
          <w:rFonts w:ascii="Times" w:hAnsi="Times" w:eastAsia="Times" w:cs="Times"/>
          <w:sz w:val="24"/>
          <w:szCs w:val="24"/>
        </w:rPr>
        <w:t xml:space="preserve"> </w:t>
      </w:r>
      <w:r w:rsidRPr="7D640290" w:rsidR="1B4631C9">
        <w:rPr>
          <w:rFonts w:ascii="Times" w:hAnsi="Times" w:eastAsia="Times" w:cs="Times"/>
          <w:sz w:val="24"/>
          <w:szCs w:val="24"/>
        </w:rPr>
        <w:t xml:space="preserve">building </w:t>
      </w:r>
      <w:r w:rsidRPr="7D640290" w:rsidR="03342C22">
        <w:rPr>
          <w:rFonts w:ascii="Times" w:hAnsi="Times" w:eastAsia="Times" w:cs="Times"/>
          <w:sz w:val="24"/>
          <w:szCs w:val="24"/>
        </w:rPr>
        <w:t xml:space="preserve">a </w:t>
      </w:r>
      <w:r w:rsidRPr="7D640290" w:rsidR="1B4631C9">
        <w:rPr>
          <w:rFonts w:ascii="Times" w:hAnsi="Times" w:eastAsia="Times" w:cs="Times"/>
          <w:sz w:val="24"/>
          <w:szCs w:val="24"/>
        </w:rPr>
        <w:t>bridg</w:t>
      </w:r>
      <w:r w:rsidRPr="7D640290" w:rsidR="7A9F61B5">
        <w:rPr>
          <w:rFonts w:ascii="Times" w:hAnsi="Times" w:eastAsia="Times" w:cs="Times"/>
          <w:sz w:val="24"/>
          <w:szCs w:val="24"/>
        </w:rPr>
        <w:t>e</w:t>
      </w:r>
      <w:r w:rsidRPr="7D640290" w:rsidR="33E93D07">
        <w:rPr>
          <w:rFonts w:ascii="Times" w:hAnsi="Times" w:eastAsia="Times" w:cs="Times"/>
          <w:sz w:val="24"/>
          <w:szCs w:val="24"/>
        </w:rPr>
        <w:t xml:space="preserve"> to</w:t>
      </w:r>
      <w:r w:rsidRPr="7D640290" w:rsidR="7A9F61B5">
        <w:rPr>
          <w:rFonts w:ascii="Times" w:hAnsi="Times" w:eastAsia="Times" w:cs="Times"/>
          <w:sz w:val="24"/>
          <w:szCs w:val="24"/>
        </w:rPr>
        <w:t xml:space="preserve"> cross the </w:t>
      </w:r>
      <w:r w:rsidRPr="7D640290" w:rsidR="5CC6B8B9">
        <w:rPr>
          <w:rFonts w:ascii="Times" w:hAnsi="Times" w:eastAsia="Times" w:cs="Times"/>
          <w:sz w:val="24"/>
          <w:szCs w:val="24"/>
        </w:rPr>
        <w:t>stream</w:t>
      </w:r>
      <w:r w:rsidRPr="7D640290" w:rsidR="49B27151">
        <w:rPr>
          <w:rFonts w:ascii="Times" w:hAnsi="Times" w:eastAsia="Times" w:cs="Times"/>
          <w:sz w:val="24"/>
          <w:szCs w:val="24"/>
        </w:rPr>
        <w:t>,</w:t>
      </w:r>
      <w:r w:rsidRPr="7D640290" w:rsidR="7A9F61B5">
        <w:rPr>
          <w:rFonts w:ascii="Times" w:hAnsi="Times" w:eastAsia="Times" w:cs="Times"/>
          <w:sz w:val="24"/>
          <w:szCs w:val="24"/>
        </w:rPr>
        <w:t xml:space="preserve"> using</w:t>
      </w:r>
      <w:r w:rsidRPr="7D640290" w:rsidR="1B4631C9">
        <w:rPr>
          <w:rFonts w:ascii="Times" w:hAnsi="Times" w:eastAsia="Times" w:cs="Times"/>
          <w:sz w:val="24"/>
          <w:szCs w:val="24"/>
        </w:rPr>
        <w:t xml:space="preserve"> </w:t>
      </w:r>
      <w:r w:rsidRPr="7D640290" w:rsidR="7E3482A4">
        <w:rPr>
          <w:rFonts w:ascii="Times" w:hAnsi="Times" w:eastAsia="Times" w:cs="Times"/>
          <w:sz w:val="24"/>
          <w:szCs w:val="24"/>
        </w:rPr>
        <w:t>stones</w:t>
      </w:r>
      <w:r w:rsidRPr="7D640290" w:rsidR="3E850DB1">
        <w:rPr>
          <w:rFonts w:ascii="Times" w:hAnsi="Times" w:eastAsia="Times" w:cs="Times"/>
          <w:sz w:val="24"/>
          <w:szCs w:val="24"/>
        </w:rPr>
        <w:t xml:space="preserve"> sticks and </w:t>
      </w:r>
      <w:r w:rsidRPr="7D640290" w:rsidR="018EF2DE">
        <w:rPr>
          <w:rFonts w:ascii="Times" w:hAnsi="Times" w:eastAsia="Times" w:cs="Times"/>
          <w:sz w:val="24"/>
          <w:szCs w:val="24"/>
        </w:rPr>
        <w:t>branches will</w:t>
      </w:r>
      <w:r w:rsidRPr="7D640290" w:rsidR="7E3482A4">
        <w:rPr>
          <w:rFonts w:ascii="Times" w:hAnsi="Times" w:eastAsia="Times" w:cs="Times"/>
          <w:sz w:val="24"/>
          <w:szCs w:val="24"/>
        </w:rPr>
        <w:t xml:space="preserve"> </w:t>
      </w:r>
      <w:r w:rsidRPr="7D640290" w:rsidR="51CE0FEC">
        <w:rPr>
          <w:rFonts w:ascii="Times" w:hAnsi="Times" w:eastAsia="Times" w:cs="Times"/>
          <w:sz w:val="24"/>
          <w:szCs w:val="24"/>
        </w:rPr>
        <w:t>provide</w:t>
      </w:r>
      <w:r w:rsidRPr="7D640290" w:rsidR="7E3482A4">
        <w:rPr>
          <w:rFonts w:ascii="Times" w:hAnsi="Times" w:eastAsia="Times" w:cs="Times"/>
          <w:sz w:val="24"/>
          <w:szCs w:val="24"/>
        </w:rPr>
        <w:t xml:space="preserve"> </w:t>
      </w:r>
      <w:r w:rsidRPr="7D640290" w:rsidR="7033F72D">
        <w:rPr>
          <w:rFonts w:ascii="Times" w:hAnsi="Times" w:eastAsia="Times" w:cs="Times"/>
          <w:sz w:val="24"/>
          <w:szCs w:val="24"/>
        </w:rPr>
        <w:t>opportunities for</w:t>
      </w:r>
      <w:r w:rsidRPr="7D640290" w:rsidR="7E3482A4">
        <w:rPr>
          <w:rFonts w:ascii="Times" w:hAnsi="Times" w:eastAsia="Times" w:cs="Times"/>
          <w:sz w:val="24"/>
          <w:szCs w:val="24"/>
        </w:rPr>
        <w:t xml:space="preserve"> children </w:t>
      </w:r>
      <w:r w:rsidRPr="7D640290" w:rsidR="7E3482A4">
        <w:rPr>
          <w:rFonts w:ascii="Times" w:hAnsi="Times" w:eastAsia="Times" w:cs="Times"/>
          <w:sz w:val="24"/>
          <w:szCs w:val="24"/>
        </w:rPr>
        <w:t xml:space="preserve">to </w:t>
      </w:r>
      <w:r w:rsidRPr="7D640290" w:rsidR="7A2D6D28">
        <w:rPr>
          <w:rFonts w:ascii="Times" w:hAnsi="Times" w:eastAsia="Times" w:cs="Times"/>
          <w:sz w:val="24"/>
          <w:szCs w:val="24"/>
        </w:rPr>
        <w:t>explore</w:t>
      </w:r>
      <w:r w:rsidRPr="7D640290" w:rsidR="7E3482A4">
        <w:rPr>
          <w:rFonts w:ascii="Times" w:hAnsi="Times" w:eastAsia="Times" w:cs="Times"/>
          <w:sz w:val="24"/>
          <w:szCs w:val="24"/>
        </w:rPr>
        <w:t xml:space="preserve"> shape</w:t>
      </w:r>
      <w:r w:rsidRPr="7D640290" w:rsidR="0615C05A">
        <w:rPr>
          <w:rFonts w:ascii="Times" w:hAnsi="Times" w:eastAsia="Times" w:cs="Times"/>
          <w:sz w:val="24"/>
          <w:szCs w:val="24"/>
        </w:rPr>
        <w:t>,</w:t>
      </w:r>
      <w:r w:rsidRPr="7D640290" w:rsidR="7E3482A4">
        <w:rPr>
          <w:rFonts w:ascii="Times" w:hAnsi="Times" w:eastAsia="Times" w:cs="Times"/>
          <w:sz w:val="24"/>
          <w:szCs w:val="24"/>
        </w:rPr>
        <w:t xml:space="preserve"> </w:t>
      </w:r>
      <w:r w:rsidRPr="7D640290" w:rsidR="4BCE88A6">
        <w:rPr>
          <w:rFonts w:ascii="Times" w:hAnsi="Times" w:eastAsia="Times" w:cs="Times"/>
          <w:sz w:val="24"/>
          <w:szCs w:val="24"/>
        </w:rPr>
        <w:t>size, colour,</w:t>
      </w:r>
      <w:r w:rsidRPr="7D640290" w:rsidR="0EA4D3DB">
        <w:rPr>
          <w:rFonts w:ascii="Times" w:hAnsi="Times" w:eastAsia="Times" w:cs="Times"/>
          <w:sz w:val="24"/>
          <w:szCs w:val="24"/>
        </w:rPr>
        <w:t xml:space="preserve"> and texture.</w:t>
      </w:r>
      <w:r w:rsidRPr="7D640290" w:rsidR="7C874425">
        <w:rPr>
          <w:rFonts w:ascii="Times" w:hAnsi="Times" w:eastAsia="Times" w:cs="Times"/>
          <w:sz w:val="24"/>
          <w:szCs w:val="24"/>
        </w:rPr>
        <w:t xml:space="preserve"> Grouping</w:t>
      </w:r>
      <w:r w:rsidRPr="7D640290" w:rsidR="3ED3D143">
        <w:rPr>
          <w:rFonts w:ascii="Times" w:hAnsi="Times" w:eastAsia="Times" w:cs="Times"/>
          <w:sz w:val="24"/>
          <w:szCs w:val="24"/>
        </w:rPr>
        <w:t xml:space="preserve">, </w:t>
      </w:r>
      <w:r w:rsidRPr="7D640290" w:rsidR="7C874425">
        <w:rPr>
          <w:rFonts w:ascii="Times" w:hAnsi="Times" w:eastAsia="Times" w:cs="Times"/>
          <w:sz w:val="24"/>
          <w:szCs w:val="24"/>
        </w:rPr>
        <w:t xml:space="preserve">sorting </w:t>
      </w:r>
      <w:r w:rsidRPr="7D640290" w:rsidR="3170484F">
        <w:rPr>
          <w:rFonts w:ascii="Times" w:hAnsi="Times" w:eastAsia="Times" w:cs="Times"/>
          <w:sz w:val="24"/>
          <w:szCs w:val="24"/>
        </w:rPr>
        <w:t xml:space="preserve">and </w:t>
      </w:r>
      <w:r w:rsidRPr="7D640290" w:rsidR="3170484F">
        <w:rPr>
          <w:rFonts w:ascii="Times" w:hAnsi="Times" w:eastAsia="Times" w:cs="Times"/>
          <w:sz w:val="24"/>
          <w:szCs w:val="24"/>
        </w:rPr>
        <w:t>identify</w:t>
      </w:r>
      <w:r w:rsidRPr="7D640290" w:rsidR="3170484F">
        <w:rPr>
          <w:rFonts w:ascii="Times" w:hAnsi="Times" w:eastAsia="Times" w:cs="Times"/>
          <w:sz w:val="24"/>
          <w:szCs w:val="24"/>
        </w:rPr>
        <w:t xml:space="preserve"> </w:t>
      </w:r>
      <w:r w:rsidRPr="7D640290" w:rsidR="7C874425">
        <w:rPr>
          <w:rFonts w:ascii="Times" w:hAnsi="Times" w:eastAsia="Times" w:cs="Times"/>
          <w:sz w:val="24"/>
          <w:szCs w:val="24"/>
        </w:rPr>
        <w:t xml:space="preserve">the </w:t>
      </w:r>
      <w:r w:rsidRPr="7D640290" w:rsidR="49E0B791">
        <w:rPr>
          <w:rFonts w:ascii="Times" w:hAnsi="Times" w:eastAsia="Times" w:cs="Times"/>
          <w:sz w:val="24"/>
          <w:szCs w:val="24"/>
        </w:rPr>
        <w:t>stones by</w:t>
      </w:r>
      <w:r w:rsidRPr="7D640290" w:rsidR="5759E832">
        <w:rPr>
          <w:rFonts w:ascii="Times" w:hAnsi="Times" w:eastAsia="Times" w:cs="Times"/>
          <w:sz w:val="24"/>
          <w:szCs w:val="24"/>
        </w:rPr>
        <w:t xml:space="preserve"> shape</w:t>
      </w:r>
      <w:r w:rsidRPr="7D640290" w:rsidR="43DE1E9D">
        <w:rPr>
          <w:rFonts w:ascii="Times" w:hAnsi="Times" w:eastAsia="Times" w:cs="Times"/>
          <w:sz w:val="24"/>
          <w:szCs w:val="24"/>
        </w:rPr>
        <w:t xml:space="preserve">, </w:t>
      </w:r>
      <w:r w:rsidRPr="7D640290" w:rsidR="61C76009">
        <w:rPr>
          <w:rFonts w:ascii="Times" w:hAnsi="Times" w:eastAsia="Times" w:cs="Times"/>
          <w:sz w:val="24"/>
          <w:szCs w:val="24"/>
        </w:rPr>
        <w:t>size,</w:t>
      </w:r>
      <w:r w:rsidRPr="7D640290" w:rsidR="5759E832">
        <w:rPr>
          <w:rFonts w:ascii="Times" w:hAnsi="Times" w:eastAsia="Times" w:cs="Times"/>
          <w:sz w:val="24"/>
          <w:szCs w:val="24"/>
        </w:rPr>
        <w:t xml:space="preserve"> or weight</w:t>
      </w:r>
      <w:r w:rsidRPr="7D640290" w:rsidR="448BBDB1">
        <w:rPr>
          <w:rFonts w:ascii="Times" w:hAnsi="Times" w:eastAsia="Times" w:cs="Times"/>
          <w:sz w:val="24"/>
          <w:szCs w:val="24"/>
        </w:rPr>
        <w:t xml:space="preserve">. Sizing the sticks bigger to smaller thin or thick and </w:t>
      </w:r>
      <w:r w:rsidRPr="7D640290" w:rsidR="61F58CBA">
        <w:rPr>
          <w:rFonts w:ascii="Times" w:hAnsi="Times" w:eastAsia="Times" w:cs="Times"/>
          <w:sz w:val="24"/>
          <w:szCs w:val="24"/>
        </w:rPr>
        <w:t>looking</w:t>
      </w:r>
      <w:r w:rsidRPr="7D640290" w:rsidR="448BBDB1">
        <w:rPr>
          <w:rFonts w:ascii="Times" w:hAnsi="Times" w:eastAsia="Times" w:cs="Times"/>
          <w:sz w:val="24"/>
          <w:szCs w:val="24"/>
        </w:rPr>
        <w:t xml:space="preserve"> at the different s</w:t>
      </w:r>
      <w:r w:rsidRPr="7D640290" w:rsidR="7F4B7802">
        <w:rPr>
          <w:rFonts w:ascii="Times" w:hAnsi="Times" w:eastAsia="Times" w:cs="Times"/>
          <w:sz w:val="24"/>
          <w:szCs w:val="24"/>
        </w:rPr>
        <w:t>haped branches</w:t>
      </w:r>
      <w:r w:rsidRPr="7D640290" w:rsidR="5759E832">
        <w:rPr>
          <w:rFonts w:ascii="Times" w:hAnsi="Times" w:eastAsia="Times" w:cs="Times"/>
          <w:sz w:val="24"/>
          <w:szCs w:val="24"/>
        </w:rPr>
        <w:t xml:space="preserve"> </w:t>
      </w:r>
      <w:r w:rsidRPr="7D640290" w:rsidR="0ACE1F66">
        <w:rPr>
          <w:rFonts w:ascii="Times" w:hAnsi="Times" w:eastAsia="Times" w:cs="Times"/>
          <w:sz w:val="24"/>
          <w:szCs w:val="24"/>
        </w:rPr>
        <w:t>will</w:t>
      </w:r>
      <w:r w:rsidRPr="7D640290" w:rsidR="6B942E97">
        <w:rPr>
          <w:rFonts w:ascii="Times" w:hAnsi="Times" w:eastAsia="Times" w:cs="Times"/>
          <w:sz w:val="24"/>
          <w:szCs w:val="24"/>
        </w:rPr>
        <w:t xml:space="preserve"> </w:t>
      </w:r>
      <w:r w:rsidRPr="7D640290" w:rsidR="18D81FBC">
        <w:rPr>
          <w:rFonts w:ascii="Times" w:hAnsi="Times" w:eastAsia="Times" w:cs="Times"/>
          <w:sz w:val="24"/>
          <w:szCs w:val="24"/>
        </w:rPr>
        <w:t>increase</w:t>
      </w:r>
      <w:r w:rsidRPr="7D640290" w:rsidR="6B942E97">
        <w:rPr>
          <w:rFonts w:ascii="Times" w:hAnsi="Times" w:eastAsia="Times" w:cs="Times"/>
          <w:sz w:val="24"/>
          <w:szCs w:val="24"/>
        </w:rPr>
        <w:t xml:space="preserve"> </w:t>
      </w:r>
      <w:r w:rsidRPr="7D640290" w:rsidR="1181446D">
        <w:rPr>
          <w:rFonts w:ascii="Times" w:hAnsi="Times" w:eastAsia="Times" w:cs="Times"/>
          <w:sz w:val="24"/>
          <w:szCs w:val="24"/>
        </w:rPr>
        <w:t>children's</w:t>
      </w:r>
      <w:r w:rsidRPr="7D640290" w:rsidR="6B942E97">
        <w:rPr>
          <w:rFonts w:ascii="Times" w:hAnsi="Times" w:eastAsia="Times" w:cs="Times"/>
          <w:sz w:val="24"/>
          <w:szCs w:val="24"/>
        </w:rPr>
        <w:t xml:space="preserve"> mathematical </w:t>
      </w:r>
      <w:r w:rsidRPr="7D640290" w:rsidR="32DA2482">
        <w:rPr>
          <w:rFonts w:ascii="Times" w:hAnsi="Times" w:eastAsia="Times" w:cs="Times"/>
          <w:sz w:val="24"/>
          <w:szCs w:val="24"/>
        </w:rPr>
        <w:t>understanding</w:t>
      </w:r>
      <w:r w:rsidRPr="7D640290" w:rsidR="6B942E97">
        <w:rPr>
          <w:rFonts w:ascii="Times" w:hAnsi="Times" w:eastAsia="Times" w:cs="Times"/>
          <w:sz w:val="24"/>
          <w:szCs w:val="24"/>
        </w:rPr>
        <w:t xml:space="preserve"> </w:t>
      </w:r>
      <w:r w:rsidRPr="7D640290" w:rsidR="02CB289C">
        <w:rPr>
          <w:rFonts w:ascii="Times" w:hAnsi="Times" w:eastAsia="Times" w:cs="Times"/>
          <w:sz w:val="24"/>
          <w:szCs w:val="24"/>
        </w:rPr>
        <w:t xml:space="preserve">and </w:t>
      </w:r>
      <w:r w:rsidRPr="7D640290" w:rsidR="5E64BB2B">
        <w:rPr>
          <w:rFonts w:ascii="Times" w:hAnsi="Times" w:eastAsia="Times" w:cs="Times"/>
          <w:sz w:val="24"/>
          <w:szCs w:val="24"/>
        </w:rPr>
        <w:t>confidence</w:t>
      </w:r>
      <w:r w:rsidRPr="7D640290" w:rsidR="02CB289C">
        <w:rPr>
          <w:rFonts w:ascii="Times" w:hAnsi="Times" w:eastAsia="Times" w:cs="Times"/>
          <w:sz w:val="24"/>
          <w:szCs w:val="24"/>
        </w:rPr>
        <w:t>.</w:t>
      </w:r>
      <w:r w:rsidRPr="7D640290" w:rsidR="69392BD7">
        <w:rPr>
          <w:rFonts w:ascii="Times" w:hAnsi="Times" w:eastAsia="Times" w:cs="Times"/>
          <w:sz w:val="24"/>
          <w:szCs w:val="24"/>
        </w:rPr>
        <w:t xml:space="preserve"> </w:t>
      </w:r>
      <w:r w:rsidR="2EAB6716">
        <w:drawing>
          <wp:anchor distT="0" distB="0" distL="114300" distR="114300" simplePos="0" relativeHeight="251658240" behindDoc="0" locked="0" layoutInCell="1" allowOverlap="1" wp14:editId="53A36E0C" wp14:anchorId="4C64C18B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892002" cy="1697394"/>
            <wp:effectExtent l="0" t="0" r="0" b="0"/>
            <wp:wrapSquare wrapText="bothSides"/>
            <wp:docPr id="124570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53a277625d4f4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20430" r="0" b="1954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92002" cy="16973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BC7A9F2" w:rsidP="7D640290" w:rsidRDefault="5BC7A9F2" w14:paraId="2DBE4389" w14:textId="63461022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</w:rPr>
      </w:pPr>
      <w:r w:rsidRPr="7D640290" w:rsidR="2DC09FDC">
        <w:rPr>
          <w:rFonts w:ascii="Times" w:hAnsi="Times" w:eastAsia="Times" w:cs="Times"/>
          <w:sz w:val="24"/>
          <w:szCs w:val="24"/>
        </w:rPr>
        <w:t xml:space="preserve">Children can </w:t>
      </w:r>
      <w:r w:rsidRPr="7D640290" w:rsidR="2EA5E9F8">
        <w:rPr>
          <w:rFonts w:ascii="Times" w:hAnsi="Times" w:eastAsia="Times" w:cs="Times"/>
          <w:sz w:val="24"/>
          <w:szCs w:val="24"/>
        </w:rPr>
        <w:t>share curiosity and investigate how to</w:t>
      </w:r>
      <w:r w:rsidRPr="7D640290" w:rsidR="755B38F2">
        <w:rPr>
          <w:rFonts w:ascii="Times" w:hAnsi="Times" w:eastAsia="Times" w:cs="Times"/>
          <w:sz w:val="24"/>
          <w:szCs w:val="24"/>
        </w:rPr>
        <w:t xml:space="preserve"> build</w:t>
      </w:r>
      <w:r w:rsidRPr="7D640290" w:rsidR="2EA5E9F8">
        <w:rPr>
          <w:rFonts w:ascii="Times" w:hAnsi="Times" w:eastAsia="Times" w:cs="Times"/>
          <w:sz w:val="24"/>
          <w:szCs w:val="24"/>
        </w:rPr>
        <w:t xml:space="preserve"> use the bridge. </w:t>
      </w:r>
      <w:r w:rsidRPr="7D640290" w:rsidR="245541DD">
        <w:rPr>
          <w:rFonts w:ascii="Times" w:hAnsi="Times" w:eastAsia="Times" w:cs="Times"/>
          <w:sz w:val="24"/>
          <w:szCs w:val="24"/>
        </w:rPr>
        <w:t>Encouraging</w:t>
      </w:r>
      <w:r w:rsidRPr="7D640290" w:rsidR="2EA5E9F8">
        <w:rPr>
          <w:rFonts w:ascii="Times" w:hAnsi="Times" w:eastAsia="Times" w:cs="Times"/>
          <w:sz w:val="24"/>
          <w:szCs w:val="24"/>
        </w:rPr>
        <w:t xml:space="preserve"> </w:t>
      </w:r>
      <w:r w:rsidRPr="7D640290" w:rsidR="2EA5E9F8">
        <w:rPr>
          <w:rFonts w:ascii="Times" w:hAnsi="Times" w:eastAsia="Times" w:cs="Times"/>
          <w:sz w:val="24"/>
          <w:szCs w:val="24"/>
        </w:rPr>
        <w:t xml:space="preserve">children to cross the bridge </w:t>
      </w:r>
      <w:r w:rsidRPr="7D640290" w:rsidR="76C765A4">
        <w:rPr>
          <w:rFonts w:ascii="Times" w:hAnsi="Times" w:eastAsia="Times" w:cs="Times"/>
          <w:sz w:val="24"/>
          <w:szCs w:val="24"/>
        </w:rPr>
        <w:t xml:space="preserve">will provide </w:t>
      </w:r>
      <w:r w:rsidRPr="7D640290" w:rsidR="2EA5E9F8">
        <w:rPr>
          <w:rFonts w:ascii="Times" w:hAnsi="Times" w:eastAsia="Times" w:cs="Times"/>
          <w:sz w:val="24"/>
          <w:szCs w:val="24"/>
        </w:rPr>
        <w:t xml:space="preserve">children </w:t>
      </w:r>
      <w:r w:rsidRPr="7D640290" w:rsidR="6F81DECC">
        <w:rPr>
          <w:rFonts w:ascii="Times" w:hAnsi="Times" w:eastAsia="Times" w:cs="Times"/>
          <w:sz w:val="24"/>
          <w:szCs w:val="24"/>
        </w:rPr>
        <w:t>with</w:t>
      </w:r>
      <w:r w:rsidRPr="7D640290" w:rsidR="28C7DB91">
        <w:rPr>
          <w:rFonts w:ascii="Times" w:hAnsi="Times" w:eastAsia="Times" w:cs="Times"/>
          <w:sz w:val="24"/>
          <w:szCs w:val="24"/>
        </w:rPr>
        <w:t xml:space="preserve"> the opportunity to explore with weight</w:t>
      </w:r>
      <w:r w:rsidRPr="7D640290" w:rsidR="1FDA938E">
        <w:rPr>
          <w:rFonts w:ascii="Times" w:hAnsi="Times" w:eastAsia="Times" w:cs="Times"/>
          <w:sz w:val="24"/>
          <w:szCs w:val="24"/>
        </w:rPr>
        <w:t>,</w:t>
      </w:r>
      <w:r w:rsidRPr="7D640290" w:rsidR="28C7DB91">
        <w:rPr>
          <w:rFonts w:ascii="Times" w:hAnsi="Times" w:eastAsia="Times" w:cs="Times"/>
          <w:sz w:val="24"/>
          <w:szCs w:val="24"/>
        </w:rPr>
        <w:t xml:space="preserve"> h</w:t>
      </w:r>
      <w:r w:rsidRPr="7D640290" w:rsidR="4674382C">
        <w:rPr>
          <w:rFonts w:ascii="Times" w:hAnsi="Times" w:eastAsia="Times" w:cs="Times"/>
          <w:sz w:val="24"/>
          <w:szCs w:val="24"/>
        </w:rPr>
        <w:t>e</w:t>
      </w:r>
      <w:r w:rsidRPr="7D640290" w:rsidR="28C7DB91">
        <w:rPr>
          <w:rFonts w:ascii="Times" w:hAnsi="Times" w:eastAsia="Times" w:cs="Times"/>
          <w:sz w:val="24"/>
          <w:szCs w:val="24"/>
        </w:rPr>
        <w:t>ight</w:t>
      </w:r>
      <w:r w:rsidRPr="7D640290" w:rsidR="2F2CFEDB">
        <w:rPr>
          <w:rFonts w:ascii="Times" w:hAnsi="Times" w:eastAsia="Times" w:cs="Times"/>
          <w:sz w:val="24"/>
          <w:szCs w:val="24"/>
        </w:rPr>
        <w:t xml:space="preserve"> and size noticing if less or more stones are </w:t>
      </w:r>
      <w:r w:rsidRPr="7D640290" w:rsidR="3A43F4E7">
        <w:rPr>
          <w:rFonts w:ascii="Times" w:hAnsi="Times" w:eastAsia="Times" w:cs="Times"/>
          <w:sz w:val="24"/>
          <w:szCs w:val="24"/>
        </w:rPr>
        <w:t>required</w:t>
      </w:r>
      <w:r w:rsidRPr="7D640290" w:rsidR="3A43F4E7">
        <w:rPr>
          <w:rFonts w:ascii="Times" w:hAnsi="Times" w:eastAsia="Times" w:cs="Times"/>
          <w:sz w:val="24"/>
          <w:szCs w:val="24"/>
        </w:rPr>
        <w:t xml:space="preserve"> to cross, if bigger or smaller stones are needed to strengthen the bridge. </w:t>
      </w:r>
      <w:r w:rsidRPr="7D640290" w:rsidR="12B412A0">
        <w:rPr>
          <w:rFonts w:ascii="Times" w:hAnsi="Times" w:eastAsia="Times" w:cs="Times"/>
          <w:sz w:val="24"/>
          <w:szCs w:val="24"/>
        </w:rPr>
        <w:t xml:space="preserve">This also helps children build </w:t>
      </w:r>
      <w:r w:rsidRPr="7D640290" w:rsidR="77094EE2">
        <w:rPr>
          <w:rFonts w:ascii="Times" w:hAnsi="Times" w:eastAsia="Times" w:cs="Times"/>
          <w:sz w:val="24"/>
          <w:szCs w:val="24"/>
        </w:rPr>
        <w:t>awareness</w:t>
      </w:r>
      <w:r w:rsidRPr="7D640290" w:rsidR="7D404F16">
        <w:rPr>
          <w:rFonts w:ascii="Times" w:hAnsi="Times" w:eastAsia="Times" w:cs="Times"/>
          <w:sz w:val="24"/>
          <w:szCs w:val="24"/>
        </w:rPr>
        <w:t xml:space="preserve"> of </w:t>
      </w:r>
      <w:r w:rsidRPr="7D640290" w:rsidR="6FA76F58">
        <w:rPr>
          <w:rFonts w:ascii="Times" w:hAnsi="Times" w:eastAsia="Times" w:cs="Times"/>
          <w:sz w:val="24"/>
          <w:szCs w:val="24"/>
        </w:rPr>
        <w:t xml:space="preserve">their proprioception and vestibular </w:t>
      </w:r>
      <w:r w:rsidRPr="7D640290" w:rsidR="76EA4D8C">
        <w:rPr>
          <w:rFonts w:ascii="Times" w:hAnsi="Times" w:eastAsia="Times" w:cs="Times"/>
          <w:sz w:val="24"/>
          <w:szCs w:val="24"/>
        </w:rPr>
        <w:t>senses helping develop</w:t>
      </w:r>
      <w:r w:rsidRPr="7D640290" w:rsidR="71EA31C2">
        <w:rPr>
          <w:rFonts w:ascii="Times" w:hAnsi="Times" w:eastAsia="Times" w:cs="Times"/>
          <w:sz w:val="24"/>
          <w:szCs w:val="24"/>
        </w:rPr>
        <w:t xml:space="preserve"> an </w:t>
      </w:r>
      <w:r w:rsidRPr="7D640290" w:rsidR="01E3665A">
        <w:rPr>
          <w:rFonts w:ascii="Times" w:hAnsi="Times" w:eastAsia="Times" w:cs="Times"/>
          <w:sz w:val="24"/>
          <w:szCs w:val="24"/>
        </w:rPr>
        <w:t xml:space="preserve">awareness </w:t>
      </w:r>
      <w:r w:rsidRPr="7D640290" w:rsidR="71EA31C2">
        <w:rPr>
          <w:rFonts w:ascii="Times" w:hAnsi="Times" w:eastAsia="Times" w:cs="Times"/>
          <w:sz w:val="24"/>
          <w:szCs w:val="24"/>
        </w:rPr>
        <w:t xml:space="preserve">of their </w:t>
      </w:r>
      <w:r w:rsidRPr="7D640290" w:rsidR="72D7437D">
        <w:rPr>
          <w:rFonts w:ascii="Times" w:hAnsi="Times" w:eastAsia="Times" w:cs="Times"/>
          <w:sz w:val="24"/>
          <w:szCs w:val="24"/>
        </w:rPr>
        <w:t>body's</w:t>
      </w:r>
      <w:r w:rsidRPr="7D640290" w:rsidR="71EA31C2">
        <w:rPr>
          <w:rFonts w:ascii="Times" w:hAnsi="Times" w:eastAsia="Times" w:cs="Times"/>
          <w:sz w:val="24"/>
          <w:szCs w:val="24"/>
        </w:rPr>
        <w:t xml:space="preserve"> </w:t>
      </w:r>
      <w:r w:rsidRPr="7D640290" w:rsidR="2A6F885C">
        <w:rPr>
          <w:rFonts w:ascii="Times" w:hAnsi="Times" w:eastAsia="Times" w:cs="Times"/>
          <w:sz w:val="24"/>
          <w:szCs w:val="24"/>
        </w:rPr>
        <w:t>movement</w:t>
      </w:r>
      <w:r w:rsidRPr="7D640290" w:rsidR="58ECD833">
        <w:rPr>
          <w:rFonts w:ascii="Times" w:hAnsi="Times" w:eastAsia="Times" w:cs="Times"/>
          <w:sz w:val="24"/>
          <w:szCs w:val="24"/>
        </w:rPr>
        <w:t xml:space="preserve">, </w:t>
      </w:r>
      <w:r w:rsidRPr="7D640290" w:rsidR="5E0E4FC4">
        <w:rPr>
          <w:rFonts w:ascii="Times" w:hAnsi="Times" w:eastAsia="Times" w:cs="Times"/>
          <w:sz w:val="24"/>
          <w:szCs w:val="24"/>
        </w:rPr>
        <w:t xml:space="preserve">balance, </w:t>
      </w:r>
      <w:r w:rsidRPr="7D640290" w:rsidR="5768132B">
        <w:rPr>
          <w:rFonts w:ascii="Times" w:hAnsi="Times" w:eastAsia="Times" w:cs="Times"/>
          <w:sz w:val="24"/>
          <w:szCs w:val="24"/>
        </w:rPr>
        <w:t>direction, and coordination. Jumping</w:t>
      </w:r>
      <w:r w:rsidRPr="7D640290" w:rsidR="4D35BC81">
        <w:rPr>
          <w:rFonts w:ascii="Times" w:hAnsi="Times" w:eastAsia="Times" w:cs="Times"/>
          <w:sz w:val="24"/>
          <w:szCs w:val="24"/>
        </w:rPr>
        <w:t xml:space="preserve"> and climbing the bridge will not </w:t>
      </w:r>
      <w:r w:rsidRPr="7D640290" w:rsidR="3EA86E70">
        <w:rPr>
          <w:rFonts w:ascii="Times" w:hAnsi="Times" w:eastAsia="Times" w:cs="Times"/>
          <w:sz w:val="24"/>
          <w:szCs w:val="24"/>
        </w:rPr>
        <w:t>only</w:t>
      </w:r>
      <w:r w:rsidRPr="7D640290" w:rsidR="4D35BC81">
        <w:rPr>
          <w:rFonts w:ascii="Times" w:hAnsi="Times" w:eastAsia="Times" w:cs="Times"/>
          <w:sz w:val="24"/>
          <w:szCs w:val="24"/>
        </w:rPr>
        <w:t xml:space="preserve"> develop children's confidence and physical </w:t>
      </w:r>
      <w:r w:rsidRPr="7D640290" w:rsidR="18A9D4FB">
        <w:rPr>
          <w:rFonts w:ascii="Times" w:hAnsi="Times" w:eastAsia="Times" w:cs="Times"/>
          <w:sz w:val="24"/>
          <w:szCs w:val="24"/>
        </w:rPr>
        <w:t xml:space="preserve">development </w:t>
      </w:r>
      <w:r w:rsidRPr="7D640290" w:rsidR="349DC504">
        <w:rPr>
          <w:rFonts w:ascii="Times" w:hAnsi="Times" w:eastAsia="Times" w:cs="Times"/>
          <w:sz w:val="24"/>
          <w:szCs w:val="24"/>
        </w:rPr>
        <w:t xml:space="preserve">but </w:t>
      </w:r>
      <w:r w:rsidRPr="7D640290" w:rsidR="51F89953">
        <w:rPr>
          <w:rFonts w:ascii="Times" w:hAnsi="Times" w:eastAsia="Times" w:cs="Times"/>
          <w:sz w:val="24"/>
          <w:szCs w:val="24"/>
        </w:rPr>
        <w:t>will also</w:t>
      </w:r>
      <w:r w:rsidRPr="7D640290" w:rsidR="5E1E42B9">
        <w:rPr>
          <w:rFonts w:ascii="Times" w:hAnsi="Times" w:eastAsia="Times" w:cs="Times"/>
          <w:sz w:val="24"/>
          <w:szCs w:val="24"/>
        </w:rPr>
        <w:t xml:space="preserve"> </w:t>
      </w:r>
      <w:r w:rsidRPr="7D640290" w:rsidR="5E1E42B9">
        <w:rPr>
          <w:rFonts w:ascii="Times" w:hAnsi="Times" w:eastAsia="Times" w:cs="Times"/>
          <w:sz w:val="24"/>
          <w:szCs w:val="24"/>
        </w:rPr>
        <w:t xml:space="preserve">allow children to </w:t>
      </w:r>
      <w:r w:rsidRPr="7D640290" w:rsidR="655C62E8">
        <w:rPr>
          <w:rFonts w:ascii="Times" w:hAnsi="Times" w:eastAsia="Times" w:cs="Times"/>
          <w:sz w:val="24"/>
          <w:szCs w:val="24"/>
        </w:rPr>
        <w:t>notice distance</w:t>
      </w:r>
      <w:r w:rsidRPr="7D640290" w:rsidR="2D03C944">
        <w:rPr>
          <w:rFonts w:ascii="Times" w:hAnsi="Times" w:eastAsia="Times" w:cs="Times"/>
          <w:sz w:val="24"/>
          <w:szCs w:val="24"/>
        </w:rPr>
        <w:t xml:space="preserve"> and </w:t>
      </w:r>
      <w:r w:rsidRPr="7D640290" w:rsidR="655C62E8">
        <w:rPr>
          <w:rFonts w:ascii="Times" w:hAnsi="Times" w:eastAsia="Times" w:cs="Times"/>
          <w:sz w:val="24"/>
          <w:szCs w:val="24"/>
        </w:rPr>
        <w:t>h</w:t>
      </w:r>
      <w:r w:rsidRPr="7D640290" w:rsidR="5947335A">
        <w:rPr>
          <w:rFonts w:ascii="Times" w:hAnsi="Times" w:eastAsia="Times" w:cs="Times"/>
          <w:sz w:val="24"/>
          <w:szCs w:val="24"/>
        </w:rPr>
        <w:t>e</w:t>
      </w:r>
      <w:r w:rsidRPr="7D640290" w:rsidR="655C62E8">
        <w:rPr>
          <w:rFonts w:ascii="Times" w:hAnsi="Times" w:eastAsia="Times" w:cs="Times"/>
          <w:sz w:val="24"/>
          <w:szCs w:val="24"/>
        </w:rPr>
        <w:t>ight</w:t>
      </w:r>
      <w:r w:rsidRPr="7D640290" w:rsidR="4EB4CE5B">
        <w:rPr>
          <w:rFonts w:ascii="Times" w:hAnsi="Times" w:eastAsia="Times" w:cs="Times"/>
          <w:sz w:val="24"/>
          <w:szCs w:val="24"/>
        </w:rPr>
        <w:t xml:space="preserve"> </w:t>
      </w:r>
      <w:r w:rsidRPr="7D640290" w:rsidR="4F02E750">
        <w:rPr>
          <w:rFonts w:ascii="Times" w:hAnsi="Times" w:eastAsia="Times" w:cs="Times"/>
          <w:sz w:val="24"/>
          <w:szCs w:val="24"/>
        </w:rPr>
        <w:t>to</w:t>
      </w:r>
      <w:r w:rsidRPr="7D640290" w:rsidR="11CF3C02">
        <w:rPr>
          <w:rFonts w:ascii="Times" w:hAnsi="Times" w:eastAsia="Times" w:cs="Times"/>
          <w:sz w:val="24"/>
          <w:szCs w:val="24"/>
        </w:rPr>
        <w:t xml:space="preserve"> gain</w:t>
      </w:r>
      <w:r w:rsidRPr="7D640290" w:rsidR="10F44151">
        <w:rPr>
          <w:rFonts w:ascii="Times" w:hAnsi="Times" w:eastAsia="Times" w:cs="Times"/>
          <w:sz w:val="24"/>
          <w:szCs w:val="24"/>
        </w:rPr>
        <w:t xml:space="preserve"> a better </w:t>
      </w:r>
      <w:r w:rsidRPr="7D640290" w:rsidR="5855207D">
        <w:rPr>
          <w:rFonts w:ascii="Times" w:hAnsi="Times" w:eastAsia="Times" w:cs="Times"/>
          <w:sz w:val="24"/>
          <w:szCs w:val="24"/>
        </w:rPr>
        <w:t>understanding</w:t>
      </w:r>
      <w:r w:rsidRPr="7D640290" w:rsidR="10F44151">
        <w:rPr>
          <w:rFonts w:ascii="Times" w:hAnsi="Times" w:eastAsia="Times" w:cs="Times"/>
          <w:sz w:val="24"/>
          <w:szCs w:val="24"/>
        </w:rPr>
        <w:t xml:space="preserve"> of </w:t>
      </w:r>
      <w:r w:rsidRPr="7D640290" w:rsidR="655C62E8">
        <w:rPr>
          <w:rFonts w:ascii="Times" w:hAnsi="Times" w:eastAsia="Times" w:cs="Times"/>
          <w:sz w:val="24"/>
          <w:szCs w:val="24"/>
        </w:rPr>
        <w:t>gravity</w:t>
      </w:r>
      <w:r w:rsidRPr="7D640290" w:rsidR="1D289EAE">
        <w:rPr>
          <w:rFonts w:ascii="Times" w:hAnsi="Times" w:eastAsia="Times" w:cs="Times"/>
          <w:sz w:val="24"/>
          <w:szCs w:val="24"/>
        </w:rPr>
        <w:t xml:space="preserve"> and energy</w:t>
      </w:r>
      <w:r w:rsidRPr="7D640290" w:rsidR="3228752B">
        <w:rPr>
          <w:rFonts w:ascii="Times" w:hAnsi="Times" w:eastAsia="Times" w:cs="Times"/>
          <w:sz w:val="24"/>
          <w:szCs w:val="24"/>
        </w:rPr>
        <w:t>. T</w:t>
      </w:r>
      <w:r w:rsidRPr="7D640290" w:rsidR="19499AE8">
        <w:rPr>
          <w:rFonts w:ascii="Times" w:hAnsi="Times" w:eastAsia="Times" w:cs="Times"/>
          <w:sz w:val="24"/>
          <w:szCs w:val="24"/>
        </w:rPr>
        <w:t>his can also be explored</w:t>
      </w:r>
      <w:r w:rsidRPr="7D640290" w:rsidR="480C6B9E">
        <w:rPr>
          <w:rFonts w:ascii="Times" w:hAnsi="Times" w:eastAsia="Times" w:cs="Times"/>
          <w:sz w:val="24"/>
          <w:szCs w:val="24"/>
        </w:rPr>
        <w:t xml:space="preserve"> whilst in the stream </w:t>
      </w:r>
      <w:r w:rsidRPr="7D640290" w:rsidR="41EE6982">
        <w:rPr>
          <w:rFonts w:ascii="Times" w:hAnsi="Times" w:eastAsia="Times" w:cs="Times"/>
          <w:sz w:val="24"/>
          <w:szCs w:val="24"/>
        </w:rPr>
        <w:t xml:space="preserve">by </w:t>
      </w:r>
      <w:r w:rsidRPr="7D640290" w:rsidR="480C6B9E">
        <w:rPr>
          <w:rFonts w:ascii="Times" w:hAnsi="Times" w:eastAsia="Times" w:cs="Times"/>
          <w:sz w:val="24"/>
          <w:szCs w:val="24"/>
        </w:rPr>
        <w:t>throwing stones and watching them land</w:t>
      </w:r>
      <w:r w:rsidRPr="7D640290" w:rsidR="5923C936">
        <w:rPr>
          <w:rFonts w:ascii="Times" w:hAnsi="Times" w:eastAsia="Times" w:cs="Times"/>
          <w:sz w:val="24"/>
          <w:szCs w:val="24"/>
        </w:rPr>
        <w:t>,</w:t>
      </w:r>
      <w:r w:rsidRPr="7D640290" w:rsidR="480C6B9E">
        <w:rPr>
          <w:rFonts w:ascii="Times" w:hAnsi="Times" w:eastAsia="Times" w:cs="Times"/>
          <w:sz w:val="24"/>
          <w:szCs w:val="24"/>
        </w:rPr>
        <w:t xml:space="preserve"> play</w:t>
      </w:r>
      <w:r w:rsidRPr="7D640290" w:rsidR="2118DC00">
        <w:rPr>
          <w:rFonts w:ascii="Times" w:hAnsi="Times" w:eastAsia="Times" w:cs="Times"/>
          <w:sz w:val="24"/>
          <w:szCs w:val="24"/>
        </w:rPr>
        <w:t>ing</w:t>
      </w:r>
      <w:r w:rsidRPr="7D640290" w:rsidR="480C6B9E">
        <w:rPr>
          <w:rFonts w:ascii="Times" w:hAnsi="Times" w:eastAsia="Times" w:cs="Times"/>
          <w:sz w:val="24"/>
          <w:szCs w:val="24"/>
        </w:rPr>
        <w:t xml:space="preserve"> </w:t>
      </w:r>
      <w:r w:rsidRPr="7D640290" w:rsidR="480C6B9E">
        <w:rPr>
          <w:rFonts w:ascii="Times" w:hAnsi="Times" w:eastAsia="Times" w:cs="Times"/>
          <w:sz w:val="24"/>
          <w:szCs w:val="24"/>
        </w:rPr>
        <w:t xml:space="preserve">games such as who </w:t>
      </w:r>
      <w:r w:rsidRPr="7D640290" w:rsidR="377F54A4">
        <w:rPr>
          <w:rFonts w:ascii="Times" w:hAnsi="Times" w:eastAsia="Times" w:cs="Times"/>
          <w:sz w:val="24"/>
          <w:szCs w:val="24"/>
        </w:rPr>
        <w:t xml:space="preserve">can throw </w:t>
      </w:r>
      <w:r w:rsidRPr="7D640290" w:rsidR="14B11FC2">
        <w:rPr>
          <w:rFonts w:ascii="Times" w:hAnsi="Times" w:eastAsia="Times" w:cs="Times"/>
          <w:sz w:val="24"/>
          <w:szCs w:val="24"/>
        </w:rPr>
        <w:t>furthest, do they float or sink</w:t>
      </w:r>
      <w:r w:rsidRPr="7D640290" w:rsidR="27836B22">
        <w:rPr>
          <w:rFonts w:ascii="Times" w:hAnsi="Times" w:eastAsia="Times" w:cs="Times"/>
          <w:sz w:val="24"/>
          <w:szCs w:val="24"/>
        </w:rPr>
        <w:t>?</w:t>
      </w:r>
      <w:r w:rsidRPr="7D640290" w:rsidR="14B11FC2">
        <w:rPr>
          <w:rFonts w:ascii="Times" w:hAnsi="Times" w:eastAsia="Times" w:cs="Times"/>
          <w:sz w:val="24"/>
          <w:szCs w:val="24"/>
        </w:rPr>
        <w:t xml:space="preserve"> </w:t>
      </w:r>
      <w:r w:rsidRPr="7D640290" w:rsidR="048763E4">
        <w:rPr>
          <w:rFonts w:ascii="Times" w:hAnsi="Times" w:eastAsia="Times" w:cs="Times"/>
          <w:sz w:val="24"/>
          <w:szCs w:val="24"/>
        </w:rPr>
        <w:t>W</w:t>
      </w:r>
      <w:r w:rsidRPr="7D640290" w:rsidR="11621804">
        <w:rPr>
          <w:rFonts w:ascii="Times" w:hAnsi="Times" w:eastAsia="Times" w:cs="Times"/>
          <w:sz w:val="24"/>
          <w:szCs w:val="24"/>
        </w:rPr>
        <w:t>hich</w:t>
      </w:r>
      <w:r w:rsidRPr="7D640290" w:rsidR="14B11FC2">
        <w:rPr>
          <w:rFonts w:ascii="Times" w:hAnsi="Times" w:eastAsia="Times" w:cs="Times"/>
          <w:sz w:val="24"/>
          <w:szCs w:val="24"/>
        </w:rPr>
        <w:t xml:space="preserve"> direction do they take</w:t>
      </w:r>
      <w:r w:rsidRPr="7D640290" w:rsidR="31D7AB11">
        <w:rPr>
          <w:rFonts w:ascii="Times" w:hAnsi="Times" w:eastAsia="Times" w:cs="Times"/>
          <w:sz w:val="24"/>
          <w:szCs w:val="24"/>
        </w:rPr>
        <w:t>?</w:t>
      </w:r>
      <w:r w:rsidRPr="7D640290" w:rsidR="14B11FC2">
        <w:rPr>
          <w:rFonts w:ascii="Times" w:hAnsi="Times" w:eastAsia="Times" w:cs="Times"/>
          <w:sz w:val="24"/>
          <w:szCs w:val="24"/>
        </w:rPr>
        <w:t xml:space="preserve"> </w:t>
      </w:r>
      <w:r w:rsidRPr="7D640290" w:rsidR="102F8110">
        <w:rPr>
          <w:rFonts w:ascii="Times" w:hAnsi="Times" w:eastAsia="Times" w:cs="Times"/>
          <w:sz w:val="24"/>
          <w:szCs w:val="24"/>
        </w:rPr>
        <w:t>D</w:t>
      </w:r>
      <w:r w:rsidRPr="7D640290" w:rsidR="6AEC3DD7">
        <w:rPr>
          <w:rFonts w:ascii="Times" w:hAnsi="Times" w:eastAsia="Times" w:cs="Times"/>
          <w:sz w:val="24"/>
          <w:szCs w:val="24"/>
        </w:rPr>
        <w:t>o they move up down the stream</w:t>
      </w:r>
      <w:r w:rsidRPr="7D640290" w:rsidR="020B28EC">
        <w:rPr>
          <w:rFonts w:ascii="Times" w:hAnsi="Times" w:eastAsia="Times" w:cs="Times"/>
          <w:sz w:val="24"/>
          <w:szCs w:val="24"/>
        </w:rPr>
        <w:t>?</w:t>
      </w:r>
      <w:r w:rsidRPr="7D640290" w:rsidR="6AEC3DD7">
        <w:rPr>
          <w:rFonts w:ascii="Times" w:hAnsi="Times" w:eastAsia="Times" w:cs="Times"/>
          <w:sz w:val="24"/>
          <w:szCs w:val="24"/>
        </w:rPr>
        <w:t xml:space="preserve"> What happens to the</w:t>
      </w:r>
      <w:r w:rsidRPr="7D640290" w:rsidR="1B26B00D">
        <w:rPr>
          <w:rFonts w:ascii="Times" w:hAnsi="Times" w:eastAsia="Times" w:cs="Times"/>
          <w:sz w:val="24"/>
          <w:szCs w:val="24"/>
        </w:rPr>
        <w:t xml:space="preserve"> volume </w:t>
      </w:r>
      <w:r w:rsidRPr="7D640290" w:rsidR="74A9E10A">
        <w:rPr>
          <w:rFonts w:ascii="Times" w:hAnsi="Times" w:eastAsia="Times" w:cs="Times"/>
          <w:sz w:val="24"/>
          <w:szCs w:val="24"/>
        </w:rPr>
        <w:t>of water</w:t>
      </w:r>
      <w:r w:rsidRPr="7D640290" w:rsidR="6AEC3DD7">
        <w:rPr>
          <w:rFonts w:ascii="Times" w:hAnsi="Times" w:eastAsia="Times" w:cs="Times"/>
          <w:sz w:val="24"/>
          <w:szCs w:val="24"/>
        </w:rPr>
        <w:t xml:space="preserve"> </w:t>
      </w:r>
      <w:r w:rsidRPr="7D640290" w:rsidR="26EDEDF9">
        <w:rPr>
          <w:rFonts w:ascii="Times" w:hAnsi="Times" w:eastAsia="Times" w:cs="Times"/>
          <w:sz w:val="24"/>
          <w:szCs w:val="24"/>
        </w:rPr>
        <w:t xml:space="preserve">and what impact do </w:t>
      </w:r>
      <w:r w:rsidRPr="7D640290" w:rsidR="0F9DDE13">
        <w:rPr>
          <w:rFonts w:ascii="Times" w:hAnsi="Times" w:eastAsia="Times" w:cs="Times"/>
          <w:sz w:val="24"/>
          <w:szCs w:val="24"/>
        </w:rPr>
        <w:t>varied materials</w:t>
      </w:r>
      <w:r w:rsidRPr="7D640290" w:rsidR="4002E104">
        <w:rPr>
          <w:rFonts w:ascii="Times" w:hAnsi="Times" w:eastAsia="Times" w:cs="Times"/>
          <w:sz w:val="24"/>
          <w:szCs w:val="24"/>
        </w:rPr>
        <w:t xml:space="preserve"> have</w:t>
      </w:r>
      <w:r w:rsidRPr="7D640290" w:rsidR="26EDEDF9">
        <w:rPr>
          <w:rFonts w:ascii="Times" w:hAnsi="Times" w:eastAsia="Times" w:cs="Times"/>
          <w:sz w:val="24"/>
          <w:szCs w:val="24"/>
        </w:rPr>
        <w:t xml:space="preserve"> on the water</w:t>
      </w:r>
      <w:r w:rsidRPr="7D640290" w:rsidR="585BA03F">
        <w:rPr>
          <w:rFonts w:ascii="Times" w:hAnsi="Times" w:eastAsia="Times" w:cs="Times"/>
          <w:sz w:val="24"/>
          <w:szCs w:val="24"/>
        </w:rPr>
        <w:t xml:space="preserve">? </w:t>
      </w:r>
      <w:r w:rsidRPr="7D640290" w:rsidR="70B48A9C">
        <w:rPr>
          <w:rFonts w:ascii="Times" w:hAnsi="Times" w:eastAsia="Times" w:cs="Times"/>
          <w:sz w:val="24"/>
          <w:szCs w:val="24"/>
        </w:rPr>
        <w:t xml:space="preserve">These are </w:t>
      </w:r>
      <w:r w:rsidRPr="7D640290" w:rsidR="0577E2F8">
        <w:rPr>
          <w:rFonts w:ascii="Times" w:hAnsi="Times" w:eastAsia="Times" w:cs="Times"/>
          <w:sz w:val="24"/>
          <w:szCs w:val="24"/>
        </w:rPr>
        <w:t xml:space="preserve">all questions that children will naturally ask </w:t>
      </w:r>
      <w:r w:rsidRPr="7D640290" w:rsidR="0B2ADC13">
        <w:rPr>
          <w:rFonts w:ascii="Times" w:hAnsi="Times" w:eastAsia="Times" w:cs="Times"/>
          <w:sz w:val="24"/>
          <w:szCs w:val="24"/>
        </w:rPr>
        <w:t>therefore</w:t>
      </w:r>
      <w:r w:rsidRPr="7D640290" w:rsidR="0577E2F8">
        <w:rPr>
          <w:rFonts w:ascii="Times" w:hAnsi="Times" w:eastAsia="Times" w:cs="Times"/>
          <w:sz w:val="24"/>
          <w:szCs w:val="24"/>
        </w:rPr>
        <w:t xml:space="preserve"> </w:t>
      </w:r>
      <w:r w:rsidRPr="7D640290" w:rsidR="56588CB0">
        <w:rPr>
          <w:rFonts w:ascii="Times" w:hAnsi="Times" w:eastAsia="Times" w:cs="Times"/>
          <w:sz w:val="24"/>
          <w:szCs w:val="24"/>
        </w:rPr>
        <w:t>encourag</w:t>
      </w:r>
      <w:r w:rsidRPr="7D640290" w:rsidR="61702D76">
        <w:rPr>
          <w:rFonts w:ascii="Times" w:hAnsi="Times" w:eastAsia="Times" w:cs="Times"/>
          <w:sz w:val="24"/>
          <w:szCs w:val="24"/>
        </w:rPr>
        <w:t>ing and understanding language</w:t>
      </w:r>
      <w:r w:rsidRPr="7D640290" w:rsidR="6513056A">
        <w:rPr>
          <w:rFonts w:ascii="Times" w:hAnsi="Times" w:eastAsia="Times" w:cs="Times"/>
          <w:sz w:val="24"/>
          <w:szCs w:val="24"/>
        </w:rPr>
        <w:t>,</w:t>
      </w:r>
      <w:r w:rsidRPr="7D640290" w:rsidR="61702D76">
        <w:rPr>
          <w:rFonts w:ascii="Times" w:hAnsi="Times" w:eastAsia="Times" w:cs="Times"/>
          <w:sz w:val="24"/>
          <w:szCs w:val="24"/>
        </w:rPr>
        <w:t xml:space="preserve"> link to mathematics </w:t>
      </w:r>
      <w:r w:rsidRPr="7D640290" w:rsidR="36B2CA82">
        <w:rPr>
          <w:rFonts w:ascii="Times" w:hAnsi="Times" w:eastAsia="Times" w:cs="Times"/>
          <w:sz w:val="24"/>
          <w:szCs w:val="24"/>
        </w:rPr>
        <w:t>and science such as</w:t>
      </w:r>
      <w:r w:rsidRPr="7D640290" w:rsidR="0BAB6CE2">
        <w:rPr>
          <w:rFonts w:ascii="Times" w:hAnsi="Times" w:eastAsia="Times" w:cs="Times"/>
          <w:sz w:val="24"/>
          <w:szCs w:val="24"/>
        </w:rPr>
        <w:t xml:space="preserve"> </w:t>
      </w:r>
      <w:r w:rsidRPr="7D640290" w:rsidR="4229A0A0">
        <w:rPr>
          <w:rFonts w:ascii="Times" w:hAnsi="Times" w:eastAsia="Times" w:cs="Times"/>
          <w:sz w:val="24"/>
          <w:szCs w:val="24"/>
        </w:rPr>
        <w:t xml:space="preserve">motion </w:t>
      </w:r>
      <w:r w:rsidRPr="7D640290" w:rsidR="1D894579">
        <w:rPr>
          <w:rFonts w:ascii="Times" w:hAnsi="Times" w:eastAsia="Times" w:cs="Times"/>
          <w:sz w:val="24"/>
          <w:szCs w:val="24"/>
        </w:rPr>
        <w:t>and displacement</w:t>
      </w:r>
      <w:r w:rsidRPr="7D640290" w:rsidR="4AA998D7">
        <w:rPr>
          <w:rFonts w:ascii="Times" w:hAnsi="Times" w:eastAsia="Times" w:cs="Times"/>
          <w:sz w:val="24"/>
          <w:szCs w:val="24"/>
        </w:rPr>
        <w:t>, plus d</w:t>
      </w:r>
      <w:r w:rsidRPr="7D640290" w:rsidR="3A7E30A5">
        <w:rPr>
          <w:rFonts w:ascii="Times" w:hAnsi="Times" w:eastAsia="Times" w:cs="Times"/>
          <w:sz w:val="24"/>
          <w:szCs w:val="24"/>
        </w:rPr>
        <w:t>eveloping</w:t>
      </w:r>
      <w:r w:rsidRPr="7D640290" w:rsidR="02293597">
        <w:rPr>
          <w:rFonts w:ascii="Times" w:hAnsi="Times" w:eastAsia="Times" w:cs="Times"/>
          <w:sz w:val="24"/>
          <w:szCs w:val="24"/>
        </w:rPr>
        <w:t xml:space="preserve"> connec</w:t>
      </w:r>
      <w:r w:rsidRPr="7D640290" w:rsidR="6B8F268B">
        <w:rPr>
          <w:rFonts w:ascii="Times" w:hAnsi="Times" w:eastAsia="Times" w:cs="Times"/>
          <w:sz w:val="24"/>
          <w:szCs w:val="24"/>
        </w:rPr>
        <w:t>t</w:t>
      </w:r>
      <w:r w:rsidRPr="7D640290" w:rsidR="02293597">
        <w:rPr>
          <w:rFonts w:ascii="Times" w:hAnsi="Times" w:eastAsia="Times" w:cs="Times"/>
          <w:sz w:val="24"/>
          <w:szCs w:val="24"/>
        </w:rPr>
        <w:t>ions</w:t>
      </w:r>
      <w:r w:rsidRPr="7D640290" w:rsidR="43B12B4F">
        <w:rPr>
          <w:rFonts w:ascii="Times" w:hAnsi="Times" w:eastAsia="Times" w:cs="Times"/>
          <w:sz w:val="24"/>
          <w:szCs w:val="24"/>
        </w:rPr>
        <w:t xml:space="preserve"> and </w:t>
      </w:r>
      <w:r w:rsidRPr="7D640290" w:rsidR="653A12E0">
        <w:rPr>
          <w:rFonts w:ascii="Times" w:hAnsi="Times" w:eastAsia="Times" w:cs="Times"/>
          <w:sz w:val="24"/>
          <w:szCs w:val="24"/>
        </w:rPr>
        <w:t>identifying</w:t>
      </w:r>
      <w:r w:rsidRPr="7D640290" w:rsidR="1D894579">
        <w:rPr>
          <w:rFonts w:ascii="Times" w:hAnsi="Times" w:eastAsia="Times" w:cs="Times"/>
          <w:sz w:val="24"/>
          <w:szCs w:val="24"/>
        </w:rPr>
        <w:t xml:space="preserve"> cause and effec</w:t>
      </w:r>
      <w:r w:rsidRPr="7D640290" w:rsidR="6C4C0DC5">
        <w:rPr>
          <w:rFonts w:ascii="Times" w:hAnsi="Times" w:eastAsia="Times" w:cs="Times"/>
          <w:sz w:val="24"/>
          <w:szCs w:val="24"/>
        </w:rPr>
        <w:t>t</w:t>
      </w:r>
      <w:r w:rsidRPr="7D640290" w:rsidR="17524EDB">
        <w:rPr>
          <w:rFonts w:ascii="Times" w:hAnsi="Times" w:eastAsia="Times" w:cs="Times"/>
          <w:sz w:val="24"/>
          <w:szCs w:val="24"/>
        </w:rPr>
        <w:t>.</w:t>
      </w:r>
      <w:r w:rsidRPr="7D640290" w:rsidR="59C1AEDE">
        <w:rPr>
          <w:rFonts w:ascii="Times" w:hAnsi="Times" w:eastAsia="Times" w:cs="Times"/>
          <w:sz w:val="24"/>
          <w:szCs w:val="24"/>
        </w:rPr>
        <w:t xml:space="preserve"> </w:t>
      </w:r>
      <w:r w:rsidRPr="7D640290" w:rsidR="58A096DA">
        <w:rPr>
          <w:rFonts w:ascii="Times" w:hAnsi="Times" w:eastAsia="Times" w:cs="Times"/>
          <w:sz w:val="24"/>
          <w:szCs w:val="24"/>
        </w:rPr>
        <w:t>Using metacognitive</w:t>
      </w:r>
      <w:r w:rsidRPr="7D640290" w:rsidR="29B16411">
        <w:rPr>
          <w:rFonts w:ascii="Times" w:hAnsi="Times" w:eastAsia="Times" w:cs="Times"/>
          <w:sz w:val="24"/>
          <w:szCs w:val="24"/>
        </w:rPr>
        <w:t xml:space="preserve"> question</w:t>
      </w:r>
      <w:r w:rsidRPr="7D640290" w:rsidR="2ACAD7DF">
        <w:rPr>
          <w:rFonts w:ascii="Times" w:hAnsi="Times" w:eastAsia="Times" w:cs="Times"/>
          <w:sz w:val="24"/>
          <w:szCs w:val="24"/>
        </w:rPr>
        <w:t xml:space="preserve">ing </w:t>
      </w:r>
      <w:r w:rsidRPr="7D640290" w:rsidR="68811ED9">
        <w:rPr>
          <w:rFonts w:ascii="Times" w:hAnsi="Times" w:eastAsia="Times" w:cs="Times"/>
          <w:sz w:val="24"/>
          <w:szCs w:val="24"/>
        </w:rPr>
        <w:t>to engage</w:t>
      </w:r>
      <w:r w:rsidRPr="7D640290" w:rsidR="37D3FC33">
        <w:rPr>
          <w:rFonts w:ascii="Times" w:hAnsi="Times" w:eastAsia="Times" w:cs="Times"/>
          <w:sz w:val="24"/>
          <w:szCs w:val="24"/>
        </w:rPr>
        <w:t xml:space="preserve"> children to deepen and develop</w:t>
      </w:r>
      <w:r w:rsidRPr="7D640290" w:rsidR="29B16411">
        <w:rPr>
          <w:rFonts w:ascii="Times" w:hAnsi="Times" w:eastAsia="Times" w:cs="Times"/>
          <w:sz w:val="24"/>
          <w:szCs w:val="24"/>
        </w:rPr>
        <w:t xml:space="preserve"> their </w:t>
      </w:r>
      <w:r w:rsidRPr="7D640290" w:rsidR="268EFB20">
        <w:rPr>
          <w:rFonts w:ascii="Times" w:hAnsi="Times" w:eastAsia="Times" w:cs="Times"/>
          <w:sz w:val="24"/>
          <w:szCs w:val="24"/>
        </w:rPr>
        <w:t>understanding</w:t>
      </w:r>
      <w:r w:rsidRPr="7D640290" w:rsidR="42B6F369">
        <w:rPr>
          <w:rFonts w:ascii="Times" w:hAnsi="Times" w:eastAsia="Times" w:cs="Times"/>
          <w:sz w:val="24"/>
          <w:szCs w:val="24"/>
        </w:rPr>
        <w:t xml:space="preserve"> to </w:t>
      </w:r>
      <w:r w:rsidRPr="7D640290" w:rsidR="29B16411">
        <w:rPr>
          <w:rFonts w:ascii="Times" w:hAnsi="Times" w:eastAsia="Times" w:cs="Times"/>
          <w:sz w:val="24"/>
          <w:szCs w:val="24"/>
        </w:rPr>
        <w:t xml:space="preserve">working </w:t>
      </w:r>
      <w:r w:rsidRPr="7D640290" w:rsidR="25B2515F">
        <w:rPr>
          <w:rFonts w:ascii="Times" w:hAnsi="Times" w:eastAsia="Times" w:cs="Times"/>
          <w:sz w:val="24"/>
          <w:szCs w:val="24"/>
        </w:rPr>
        <w:t>collaboratively</w:t>
      </w:r>
      <w:r w:rsidRPr="7D640290" w:rsidR="0CD0C35F">
        <w:rPr>
          <w:rFonts w:ascii="Times" w:hAnsi="Times" w:eastAsia="Times" w:cs="Times"/>
          <w:sz w:val="24"/>
          <w:szCs w:val="24"/>
        </w:rPr>
        <w:t xml:space="preserve"> to </w:t>
      </w:r>
      <w:r w:rsidRPr="7D640290" w:rsidR="2DBD9723">
        <w:rPr>
          <w:rFonts w:ascii="Times" w:hAnsi="Times" w:eastAsia="Times" w:cs="Times"/>
          <w:sz w:val="24"/>
          <w:szCs w:val="24"/>
        </w:rPr>
        <w:t>promote sustained shared thinking</w:t>
      </w:r>
      <w:r w:rsidRPr="7D640290" w:rsidR="32929C18">
        <w:rPr>
          <w:rFonts w:ascii="Times" w:hAnsi="Times" w:eastAsia="Times" w:cs="Times"/>
          <w:sz w:val="24"/>
          <w:szCs w:val="24"/>
        </w:rPr>
        <w:t xml:space="preserve">, </w:t>
      </w:r>
      <w:r w:rsidRPr="7D640290" w:rsidR="36D1E946">
        <w:rPr>
          <w:rFonts w:ascii="Times" w:hAnsi="Times" w:eastAsia="Times" w:cs="Times"/>
          <w:sz w:val="24"/>
          <w:szCs w:val="24"/>
        </w:rPr>
        <w:t xml:space="preserve">problem solving and </w:t>
      </w:r>
      <w:r w:rsidRPr="7D640290" w:rsidR="36D1E946">
        <w:rPr>
          <w:rFonts w:ascii="Times" w:hAnsi="Times" w:eastAsia="Times" w:cs="Times"/>
          <w:sz w:val="24"/>
          <w:szCs w:val="24"/>
        </w:rPr>
        <w:t>communicati</w:t>
      </w:r>
      <w:r w:rsidRPr="7D640290" w:rsidR="697461AE">
        <w:rPr>
          <w:rFonts w:ascii="Times" w:hAnsi="Times" w:eastAsia="Times" w:cs="Times"/>
          <w:sz w:val="24"/>
          <w:szCs w:val="24"/>
        </w:rPr>
        <w:t>ng</w:t>
      </w:r>
      <w:r w:rsidRPr="7D640290" w:rsidR="3E6E74EF">
        <w:rPr>
          <w:rFonts w:ascii="Times" w:hAnsi="Times" w:eastAsia="Times" w:cs="Times"/>
          <w:sz w:val="24"/>
          <w:szCs w:val="24"/>
        </w:rPr>
        <w:t xml:space="preserve"> </w:t>
      </w:r>
      <w:r w:rsidRPr="7D640290" w:rsidR="1D65EB31">
        <w:rPr>
          <w:rFonts w:ascii="Times" w:hAnsi="Times" w:eastAsia="Times" w:cs="Times"/>
          <w:sz w:val="24"/>
          <w:szCs w:val="24"/>
        </w:rPr>
        <w:t xml:space="preserve">one </w:t>
      </w:r>
      <w:r w:rsidRPr="7D640290" w:rsidR="0EB1ED57">
        <w:rPr>
          <w:rFonts w:ascii="Times" w:hAnsi="Times" w:eastAsia="Times" w:cs="Times"/>
          <w:sz w:val="24"/>
          <w:szCs w:val="24"/>
        </w:rPr>
        <w:t>another's</w:t>
      </w:r>
      <w:r w:rsidRPr="7D640290" w:rsidR="1D65EB31">
        <w:rPr>
          <w:rFonts w:ascii="Times" w:hAnsi="Times" w:eastAsia="Times" w:cs="Times"/>
          <w:sz w:val="24"/>
          <w:szCs w:val="24"/>
        </w:rPr>
        <w:t xml:space="preserve"> thought</w:t>
      </w:r>
      <w:r w:rsidRPr="7D640290" w:rsidR="76A74710">
        <w:rPr>
          <w:rFonts w:ascii="Times" w:hAnsi="Times" w:eastAsia="Times" w:cs="Times"/>
          <w:sz w:val="24"/>
          <w:szCs w:val="24"/>
        </w:rPr>
        <w:t>s</w:t>
      </w:r>
      <w:r w:rsidRPr="7D640290" w:rsidR="1D65EB31">
        <w:rPr>
          <w:rFonts w:ascii="Times" w:hAnsi="Times" w:eastAsia="Times" w:cs="Times"/>
          <w:sz w:val="24"/>
          <w:szCs w:val="24"/>
        </w:rPr>
        <w:t xml:space="preserve"> and i</w:t>
      </w:r>
      <w:r w:rsidRPr="7D640290" w:rsidR="0C57590A">
        <w:rPr>
          <w:rFonts w:ascii="Times" w:hAnsi="Times" w:eastAsia="Times" w:cs="Times"/>
          <w:sz w:val="24"/>
          <w:szCs w:val="24"/>
        </w:rPr>
        <w:t xml:space="preserve">deas. </w:t>
      </w:r>
    </w:p>
    <w:p w:rsidR="58F7FADD" w:rsidP="7D640290" w:rsidRDefault="58F7FADD" w14:paraId="5B196756" w14:textId="4F626A60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  <w:u w:val="single"/>
        </w:rPr>
      </w:pPr>
      <w:r w:rsidRPr="7D640290" w:rsidR="05C9653E">
        <w:rPr>
          <w:rFonts w:ascii="Times" w:hAnsi="Times" w:eastAsia="Times" w:cs="Times"/>
          <w:sz w:val="24"/>
          <w:szCs w:val="24"/>
          <w:u w:val="single"/>
        </w:rPr>
        <w:t xml:space="preserve">Climbing </w:t>
      </w:r>
      <w:r w:rsidRPr="7D640290" w:rsidR="01FC93CD">
        <w:rPr>
          <w:rFonts w:ascii="Times" w:hAnsi="Times" w:eastAsia="Times" w:cs="Times"/>
          <w:sz w:val="24"/>
          <w:szCs w:val="24"/>
          <w:u w:val="single"/>
        </w:rPr>
        <w:t>and jump</w:t>
      </w:r>
      <w:r w:rsidRPr="7D640290" w:rsidR="3BB87137">
        <w:rPr>
          <w:rFonts w:ascii="Times" w:hAnsi="Times" w:eastAsia="Times" w:cs="Times"/>
          <w:sz w:val="24"/>
          <w:szCs w:val="24"/>
          <w:u w:val="single"/>
        </w:rPr>
        <w:t xml:space="preserve">ing </w:t>
      </w:r>
    </w:p>
    <w:p w:rsidR="58F7FADD" w:rsidP="7D640290" w:rsidRDefault="58F7FADD" w14:paraId="6DDACC7D" w14:textId="299F5BEE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</w:rPr>
      </w:pPr>
      <w:r w:rsidRPr="7D640290" w:rsidR="01FC93CD">
        <w:rPr>
          <w:rFonts w:ascii="Times" w:hAnsi="Times" w:eastAsia="Times" w:cs="Times"/>
          <w:sz w:val="24"/>
          <w:szCs w:val="24"/>
        </w:rPr>
        <w:t>Climbing trees provides children with the opportunity to explore with h</w:t>
      </w:r>
      <w:r w:rsidRPr="7D640290" w:rsidR="3899A5F3">
        <w:rPr>
          <w:rFonts w:ascii="Times" w:hAnsi="Times" w:eastAsia="Times" w:cs="Times"/>
          <w:sz w:val="24"/>
          <w:szCs w:val="24"/>
        </w:rPr>
        <w:t>e</w:t>
      </w:r>
      <w:r w:rsidRPr="7D640290" w:rsidR="01FC93CD">
        <w:rPr>
          <w:rFonts w:ascii="Times" w:hAnsi="Times" w:eastAsia="Times" w:cs="Times"/>
          <w:sz w:val="24"/>
          <w:szCs w:val="24"/>
        </w:rPr>
        <w:t>ight</w:t>
      </w:r>
      <w:r w:rsidRPr="7D640290" w:rsidR="6296D065">
        <w:rPr>
          <w:rFonts w:ascii="Times" w:hAnsi="Times" w:eastAsia="Times" w:cs="Times"/>
          <w:sz w:val="24"/>
          <w:szCs w:val="24"/>
        </w:rPr>
        <w:t xml:space="preserve">, </w:t>
      </w:r>
      <w:r w:rsidRPr="7D640290" w:rsidR="4C869566">
        <w:rPr>
          <w:rFonts w:ascii="Times" w:hAnsi="Times" w:eastAsia="Times" w:cs="Times"/>
          <w:sz w:val="24"/>
          <w:szCs w:val="24"/>
        </w:rPr>
        <w:t>weight</w:t>
      </w:r>
      <w:r w:rsidRPr="7D640290" w:rsidR="4C869566">
        <w:rPr>
          <w:rFonts w:ascii="Times" w:hAnsi="Times" w:eastAsia="Times" w:cs="Times"/>
          <w:sz w:val="24"/>
          <w:szCs w:val="24"/>
        </w:rPr>
        <w:t xml:space="preserve"> and size. </w:t>
      </w:r>
      <w:r w:rsidRPr="7D640290" w:rsidR="05E2CAFE">
        <w:rPr>
          <w:rFonts w:ascii="Times" w:hAnsi="Times" w:eastAsia="Times" w:cs="Times"/>
          <w:sz w:val="24"/>
          <w:szCs w:val="24"/>
        </w:rPr>
        <w:t xml:space="preserve">Children can develop an awareness of how their </w:t>
      </w:r>
      <w:r w:rsidRPr="7D640290" w:rsidR="24652409">
        <w:rPr>
          <w:rFonts w:ascii="Times" w:hAnsi="Times" w:eastAsia="Times" w:cs="Times"/>
          <w:sz w:val="24"/>
          <w:szCs w:val="24"/>
        </w:rPr>
        <w:t>bod</w:t>
      </w:r>
      <w:r w:rsidRPr="7D640290" w:rsidR="353BD410">
        <w:rPr>
          <w:rFonts w:ascii="Times" w:hAnsi="Times" w:eastAsia="Times" w:cs="Times"/>
          <w:sz w:val="24"/>
          <w:szCs w:val="24"/>
        </w:rPr>
        <w:t xml:space="preserve">ies </w:t>
      </w:r>
      <w:r w:rsidRPr="7D640290" w:rsidR="566F4328">
        <w:rPr>
          <w:rFonts w:ascii="Times" w:hAnsi="Times" w:eastAsia="Times" w:cs="Times"/>
          <w:sz w:val="24"/>
          <w:szCs w:val="24"/>
        </w:rPr>
        <w:t>need to</w:t>
      </w:r>
      <w:r w:rsidRPr="7D640290" w:rsidR="7D0123FE">
        <w:rPr>
          <w:rFonts w:ascii="Times" w:hAnsi="Times" w:eastAsia="Times" w:cs="Times"/>
          <w:sz w:val="24"/>
          <w:szCs w:val="24"/>
        </w:rPr>
        <w:t xml:space="preserve"> </w:t>
      </w:r>
      <w:r w:rsidRPr="7D640290" w:rsidR="1287EA2B">
        <w:rPr>
          <w:rFonts w:ascii="Times" w:hAnsi="Times" w:eastAsia="Times" w:cs="Times"/>
          <w:sz w:val="24"/>
          <w:szCs w:val="24"/>
        </w:rPr>
        <w:t>move</w:t>
      </w:r>
      <w:r w:rsidRPr="7D640290" w:rsidR="7D0123FE">
        <w:rPr>
          <w:rFonts w:ascii="Times" w:hAnsi="Times" w:eastAsia="Times" w:cs="Times"/>
          <w:sz w:val="24"/>
          <w:szCs w:val="24"/>
        </w:rPr>
        <w:t xml:space="preserve"> </w:t>
      </w:r>
      <w:r w:rsidRPr="7D640290" w:rsidR="3BF44496">
        <w:rPr>
          <w:rFonts w:ascii="Times" w:hAnsi="Times" w:eastAsia="Times" w:cs="Times"/>
          <w:sz w:val="24"/>
          <w:szCs w:val="24"/>
        </w:rPr>
        <w:t xml:space="preserve">and be </w:t>
      </w:r>
      <w:r w:rsidRPr="7D640290" w:rsidR="566F4328">
        <w:rPr>
          <w:rFonts w:ascii="Times" w:hAnsi="Times" w:eastAsia="Times" w:cs="Times"/>
          <w:sz w:val="24"/>
          <w:szCs w:val="24"/>
        </w:rPr>
        <w:t>positioned</w:t>
      </w:r>
      <w:r w:rsidRPr="7D640290" w:rsidR="6E267FC1">
        <w:rPr>
          <w:rFonts w:ascii="Times" w:hAnsi="Times" w:eastAsia="Times" w:cs="Times"/>
          <w:sz w:val="24"/>
          <w:szCs w:val="24"/>
        </w:rPr>
        <w:t xml:space="preserve"> </w:t>
      </w:r>
      <w:r w:rsidRPr="7D640290" w:rsidR="05B22AF7">
        <w:rPr>
          <w:rFonts w:ascii="Times" w:hAnsi="Times" w:eastAsia="Times" w:cs="Times"/>
          <w:sz w:val="24"/>
          <w:szCs w:val="24"/>
        </w:rPr>
        <w:t>to</w:t>
      </w:r>
      <w:r w:rsidRPr="7D640290" w:rsidR="6E267FC1">
        <w:rPr>
          <w:rFonts w:ascii="Times" w:hAnsi="Times" w:eastAsia="Times" w:cs="Times"/>
          <w:sz w:val="24"/>
          <w:szCs w:val="24"/>
        </w:rPr>
        <w:t xml:space="preserve"> climb, jump</w:t>
      </w:r>
      <w:r w:rsidRPr="7D640290" w:rsidR="15BF1B26">
        <w:rPr>
          <w:rFonts w:ascii="Times" w:hAnsi="Times" w:eastAsia="Times" w:cs="Times"/>
          <w:sz w:val="24"/>
          <w:szCs w:val="24"/>
        </w:rPr>
        <w:t>,</w:t>
      </w:r>
      <w:r w:rsidRPr="7D640290" w:rsidR="6E267FC1">
        <w:rPr>
          <w:rFonts w:ascii="Times" w:hAnsi="Times" w:eastAsia="Times" w:cs="Times"/>
          <w:sz w:val="24"/>
          <w:szCs w:val="24"/>
        </w:rPr>
        <w:t xml:space="preserve"> </w:t>
      </w:r>
      <w:r w:rsidRPr="7D640290" w:rsidR="03D46132">
        <w:rPr>
          <w:rFonts w:ascii="Times" w:hAnsi="Times" w:eastAsia="Times" w:cs="Times"/>
          <w:sz w:val="24"/>
          <w:szCs w:val="24"/>
        </w:rPr>
        <w:t>swing,</w:t>
      </w:r>
      <w:r w:rsidRPr="7D640290" w:rsidR="6E267FC1">
        <w:rPr>
          <w:rFonts w:ascii="Times" w:hAnsi="Times" w:eastAsia="Times" w:cs="Times"/>
          <w:sz w:val="24"/>
          <w:szCs w:val="24"/>
        </w:rPr>
        <w:t xml:space="preserve"> and balance</w:t>
      </w:r>
      <w:r w:rsidRPr="7D640290" w:rsidR="1AE8322C">
        <w:rPr>
          <w:rFonts w:ascii="Times" w:hAnsi="Times" w:eastAsia="Times" w:cs="Times"/>
          <w:sz w:val="24"/>
          <w:szCs w:val="24"/>
        </w:rPr>
        <w:t>. B</w:t>
      </w:r>
      <w:r w:rsidRPr="7D640290" w:rsidR="1AE8322C">
        <w:rPr>
          <w:rFonts w:ascii="Times" w:hAnsi="Times" w:eastAsia="Times" w:cs="Times"/>
          <w:sz w:val="24"/>
          <w:szCs w:val="24"/>
        </w:rPr>
        <w:t xml:space="preserve">y </w:t>
      </w:r>
      <w:r w:rsidRPr="7D640290" w:rsidR="1AE8322C">
        <w:rPr>
          <w:rFonts w:ascii="Times" w:hAnsi="Times" w:eastAsia="Times" w:cs="Times"/>
          <w:sz w:val="24"/>
          <w:szCs w:val="24"/>
        </w:rPr>
        <w:t>prov</w:t>
      </w:r>
      <w:r w:rsidRPr="7D640290" w:rsidR="4E4D571E">
        <w:rPr>
          <w:rFonts w:ascii="Times" w:hAnsi="Times" w:eastAsia="Times" w:cs="Times"/>
          <w:sz w:val="24"/>
          <w:szCs w:val="24"/>
        </w:rPr>
        <w:t>idi</w:t>
      </w:r>
      <w:r w:rsidRPr="7D640290" w:rsidR="4E4D571E">
        <w:rPr>
          <w:rFonts w:ascii="Times" w:hAnsi="Times" w:eastAsia="Times" w:cs="Times"/>
          <w:sz w:val="24"/>
          <w:szCs w:val="24"/>
        </w:rPr>
        <w:t>ng</w:t>
      </w:r>
      <w:r w:rsidRPr="7D640290" w:rsidR="4E4D571E">
        <w:rPr>
          <w:rFonts w:ascii="Times" w:hAnsi="Times" w:eastAsia="Times" w:cs="Times"/>
          <w:sz w:val="24"/>
          <w:szCs w:val="24"/>
        </w:rPr>
        <w:t xml:space="preserve"> and </w:t>
      </w:r>
      <w:r w:rsidRPr="7D640290" w:rsidR="1AE8322C">
        <w:rPr>
          <w:rFonts w:ascii="Times" w:hAnsi="Times" w:eastAsia="Times" w:cs="Times"/>
          <w:sz w:val="24"/>
          <w:szCs w:val="24"/>
        </w:rPr>
        <w:t xml:space="preserve">allowing children </w:t>
      </w:r>
      <w:r w:rsidRPr="7D640290" w:rsidR="65EC7A01">
        <w:rPr>
          <w:rFonts w:ascii="Times" w:hAnsi="Times" w:eastAsia="Times" w:cs="Times"/>
          <w:sz w:val="24"/>
          <w:szCs w:val="24"/>
        </w:rPr>
        <w:t xml:space="preserve">these </w:t>
      </w:r>
      <w:r w:rsidRPr="7D640290" w:rsidR="15380925">
        <w:rPr>
          <w:rFonts w:ascii="Times" w:hAnsi="Times" w:eastAsia="Times" w:cs="Times"/>
          <w:sz w:val="24"/>
          <w:szCs w:val="24"/>
        </w:rPr>
        <w:t>opportunities</w:t>
      </w:r>
      <w:r w:rsidRPr="7D640290" w:rsidR="6FDA8165">
        <w:rPr>
          <w:rFonts w:ascii="Times" w:hAnsi="Times" w:eastAsia="Times" w:cs="Times"/>
          <w:sz w:val="24"/>
          <w:szCs w:val="24"/>
        </w:rPr>
        <w:t xml:space="preserve"> and experiences </w:t>
      </w:r>
      <w:r w:rsidRPr="7D640290" w:rsidR="4DA3E6C4">
        <w:rPr>
          <w:rFonts w:ascii="Times" w:hAnsi="Times" w:eastAsia="Times" w:cs="Times"/>
          <w:sz w:val="24"/>
          <w:szCs w:val="24"/>
        </w:rPr>
        <w:t>they will</w:t>
      </w:r>
      <w:r w:rsidRPr="7D640290" w:rsidR="649BE0F2">
        <w:rPr>
          <w:rFonts w:ascii="Times" w:hAnsi="Times" w:eastAsia="Times" w:cs="Times"/>
          <w:sz w:val="24"/>
          <w:szCs w:val="24"/>
        </w:rPr>
        <w:t xml:space="preserve"> also</w:t>
      </w:r>
      <w:r w:rsidRPr="7D640290" w:rsidR="13A19947">
        <w:rPr>
          <w:rFonts w:ascii="Times" w:hAnsi="Times" w:eastAsia="Times" w:cs="Times"/>
          <w:sz w:val="24"/>
          <w:szCs w:val="24"/>
        </w:rPr>
        <w:t xml:space="preserve"> learn</w:t>
      </w:r>
      <w:r w:rsidRPr="7D640290" w:rsidR="3BBDDC17">
        <w:rPr>
          <w:rFonts w:ascii="Times" w:hAnsi="Times" w:eastAsia="Times" w:cs="Times"/>
          <w:sz w:val="24"/>
          <w:szCs w:val="24"/>
        </w:rPr>
        <w:t xml:space="preserve"> </w:t>
      </w:r>
      <w:r w:rsidRPr="7D640290" w:rsidR="29E20723">
        <w:rPr>
          <w:rFonts w:ascii="Times" w:hAnsi="Times" w:eastAsia="Times" w:cs="Times"/>
          <w:sz w:val="24"/>
          <w:szCs w:val="24"/>
        </w:rPr>
        <w:t xml:space="preserve">and </w:t>
      </w:r>
      <w:r w:rsidRPr="7D640290" w:rsidR="3BBDDC17">
        <w:rPr>
          <w:rFonts w:ascii="Times" w:hAnsi="Times" w:eastAsia="Times" w:cs="Times"/>
          <w:sz w:val="24"/>
          <w:szCs w:val="24"/>
        </w:rPr>
        <w:t>understand their</w:t>
      </w:r>
      <w:r w:rsidRPr="7D640290" w:rsidR="5DEDD5BE">
        <w:rPr>
          <w:rFonts w:ascii="Times" w:hAnsi="Times" w:eastAsia="Times" w:cs="Times"/>
          <w:sz w:val="24"/>
          <w:szCs w:val="24"/>
        </w:rPr>
        <w:t xml:space="preserve"> own</w:t>
      </w:r>
      <w:r w:rsidRPr="7D640290" w:rsidR="3BBDDC17">
        <w:rPr>
          <w:rFonts w:ascii="Times" w:hAnsi="Times" w:eastAsia="Times" w:cs="Times"/>
          <w:sz w:val="24"/>
          <w:szCs w:val="24"/>
        </w:rPr>
        <w:t xml:space="preserve"> </w:t>
      </w:r>
      <w:r w:rsidRPr="7D640290" w:rsidR="0F970488">
        <w:rPr>
          <w:rFonts w:ascii="Times" w:hAnsi="Times" w:eastAsia="Times" w:cs="Times"/>
          <w:sz w:val="24"/>
          <w:szCs w:val="24"/>
        </w:rPr>
        <w:t>weight, size,</w:t>
      </w:r>
      <w:r w:rsidRPr="7D640290" w:rsidR="66B75C32">
        <w:rPr>
          <w:rFonts w:ascii="Times" w:hAnsi="Times" w:eastAsia="Times" w:cs="Times"/>
          <w:sz w:val="24"/>
          <w:szCs w:val="24"/>
        </w:rPr>
        <w:t xml:space="preserve"> and strength</w:t>
      </w:r>
      <w:r w:rsidRPr="7D640290" w:rsidR="61353728">
        <w:rPr>
          <w:rFonts w:ascii="Times" w:hAnsi="Times" w:eastAsia="Times" w:cs="Times"/>
          <w:sz w:val="24"/>
          <w:szCs w:val="24"/>
        </w:rPr>
        <w:t xml:space="preserve"> and </w:t>
      </w:r>
      <w:r w:rsidRPr="7D640290" w:rsidR="1BD8456D">
        <w:rPr>
          <w:rFonts w:ascii="Times" w:hAnsi="Times" w:eastAsia="Times" w:cs="Times"/>
          <w:sz w:val="24"/>
          <w:szCs w:val="24"/>
        </w:rPr>
        <w:t>its</w:t>
      </w:r>
      <w:r w:rsidRPr="7D640290" w:rsidR="61353728">
        <w:rPr>
          <w:rFonts w:ascii="Times" w:hAnsi="Times" w:eastAsia="Times" w:cs="Times"/>
          <w:sz w:val="24"/>
          <w:szCs w:val="24"/>
        </w:rPr>
        <w:t xml:space="preserve"> impact. </w:t>
      </w:r>
      <w:r w:rsidRPr="7D640290" w:rsidR="7C0FBBB5">
        <w:rPr>
          <w:rFonts w:ascii="Times" w:hAnsi="Times" w:eastAsia="Times" w:cs="Times"/>
          <w:sz w:val="24"/>
          <w:szCs w:val="24"/>
        </w:rPr>
        <w:t xml:space="preserve">Introducing games such as counting who can balance the longest or measuring who can jump the </w:t>
      </w:r>
      <w:r w:rsidRPr="7D640290" w:rsidR="64C34A65">
        <w:rPr>
          <w:rFonts w:ascii="Times" w:hAnsi="Times" w:eastAsia="Times" w:cs="Times"/>
          <w:sz w:val="24"/>
          <w:szCs w:val="24"/>
        </w:rPr>
        <w:t>furthest</w:t>
      </w:r>
      <w:r w:rsidRPr="7D640290" w:rsidR="5CDD3934">
        <w:rPr>
          <w:rFonts w:ascii="Times" w:hAnsi="Times" w:eastAsia="Times" w:cs="Times"/>
          <w:sz w:val="24"/>
          <w:szCs w:val="24"/>
        </w:rPr>
        <w:t>. Children can measure distance and h</w:t>
      </w:r>
      <w:r w:rsidRPr="7D640290" w:rsidR="372E371A">
        <w:rPr>
          <w:rFonts w:ascii="Times" w:hAnsi="Times" w:eastAsia="Times" w:cs="Times"/>
          <w:sz w:val="24"/>
          <w:szCs w:val="24"/>
        </w:rPr>
        <w:t>e</w:t>
      </w:r>
      <w:r w:rsidRPr="7D640290" w:rsidR="5CDD3934">
        <w:rPr>
          <w:rFonts w:ascii="Times" w:hAnsi="Times" w:eastAsia="Times" w:cs="Times"/>
          <w:sz w:val="24"/>
          <w:szCs w:val="24"/>
        </w:rPr>
        <w:t>ight using sticks, leaves, or stones</w:t>
      </w:r>
      <w:r w:rsidRPr="7D640290" w:rsidR="4D09E43E">
        <w:rPr>
          <w:rFonts w:ascii="Times" w:hAnsi="Times" w:eastAsia="Times" w:cs="Times"/>
          <w:sz w:val="24"/>
          <w:szCs w:val="24"/>
        </w:rPr>
        <w:t xml:space="preserve"> </w:t>
      </w:r>
      <w:r w:rsidRPr="7D640290" w:rsidR="58E2B9D6">
        <w:rPr>
          <w:rFonts w:ascii="Times" w:hAnsi="Times" w:eastAsia="Times" w:cs="Times"/>
          <w:sz w:val="24"/>
          <w:szCs w:val="24"/>
        </w:rPr>
        <w:t>also using them for</w:t>
      </w:r>
      <w:r w:rsidRPr="7D640290" w:rsidR="4D09E43E">
        <w:rPr>
          <w:rFonts w:ascii="Times" w:hAnsi="Times" w:eastAsia="Times" w:cs="Times"/>
          <w:sz w:val="24"/>
          <w:szCs w:val="24"/>
        </w:rPr>
        <w:t xml:space="preserve"> counting</w:t>
      </w:r>
      <w:r w:rsidRPr="7D640290" w:rsidR="6682A887">
        <w:rPr>
          <w:rFonts w:ascii="Times" w:hAnsi="Times" w:eastAsia="Times" w:cs="Times"/>
          <w:sz w:val="24"/>
          <w:szCs w:val="24"/>
        </w:rPr>
        <w:t>,</w:t>
      </w:r>
      <w:r w:rsidRPr="7D640290" w:rsidR="4D09E43E">
        <w:rPr>
          <w:rFonts w:ascii="Times" w:hAnsi="Times" w:eastAsia="Times" w:cs="Times"/>
          <w:sz w:val="24"/>
          <w:szCs w:val="24"/>
        </w:rPr>
        <w:t xml:space="preserve"> </w:t>
      </w:r>
      <w:r w:rsidRPr="7D640290" w:rsidR="1555BB0E">
        <w:rPr>
          <w:rFonts w:ascii="Times" w:hAnsi="Times" w:eastAsia="Times" w:cs="Times"/>
          <w:sz w:val="24"/>
          <w:szCs w:val="24"/>
        </w:rPr>
        <w:t>comparing,</w:t>
      </w:r>
      <w:r w:rsidRPr="7D640290" w:rsidR="4D09E43E">
        <w:rPr>
          <w:rFonts w:ascii="Times" w:hAnsi="Times" w:eastAsia="Times" w:cs="Times"/>
          <w:sz w:val="24"/>
          <w:szCs w:val="24"/>
        </w:rPr>
        <w:t xml:space="preserve"> and </w:t>
      </w:r>
      <w:r w:rsidRPr="7D640290" w:rsidR="1E093DA7">
        <w:rPr>
          <w:rFonts w:ascii="Times" w:hAnsi="Times" w:eastAsia="Times" w:cs="Times"/>
          <w:sz w:val="24"/>
          <w:szCs w:val="24"/>
        </w:rPr>
        <w:t>estimating</w:t>
      </w:r>
      <w:r w:rsidRPr="7D640290" w:rsidR="7609C674">
        <w:rPr>
          <w:rFonts w:ascii="Times" w:hAnsi="Times" w:eastAsia="Times" w:cs="Times"/>
          <w:sz w:val="24"/>
          <w:szCs w:val="24"/>
        </w:rPr>
        <w:t xml:space="preserve">. Can you </w:t>
      </w:r>
      <w:r w:rsidRPr="7D640290" w:rsidR="5D2ACEAA">
        <w:rPr>
          <w:rFonts w:ascii="Times" w:hAnsi="Times" w:eastAsia="Times" w:cs="Times"/>
          <w:sz w:val="24"/>
          <w:szCs w:val="24"/>
        </w:rPr>
        <w:t xml:space="preserve">climb as high as </w:t>
      </w:r>
      <w:r w:rsidRPr="7D640290" w:rsidR="24E80CE1">
        <w:rPr>
          <w:rFonts w:ascii="Times" w:hAnsi="Times" w:eastAsia="Times" w:cs="Times"/>
          <w:sz w:val="24"/>
          <w:szCs w:val="24"/>
        </w:rPr>
        <w:t xml:space="preserve">three </w:t>
      </w:r>
      <w:r w:rsidRPr="7D640290" w:rsidR="5D2ACEAA">
        <w:rPr>
          <w:rFonts w:ascii="Times" w:hAnsi="Times" w:eastAsia="Times" w:cs="Times"/>
          <w:sz w:val="24"/>
          <w:szCs w:val="24"/>
        </w:rPr>
        <w:t xml:space="preserve">stick or jump as far as </w:t>
      </w:r>
      <w:r w:rsidRPr="7D640290" w:rsidR="441BFAD0">
        <w:rPr>
          <w:rFonts w:ascii="Times" w:hAnsi="Times" w:eastAsia="Times" w:cs="Times"/>
          <w:sz w:val="24"/>
          <w:szCs w:val="24"/>
        </w:rPr>
        <w:t>five</w:t>
      </w:r>
      <w:r w:rsidRPr="7D640290" w:rsidR="5D2ACEAA">
        <w:rPr>
          <w:rFonts w:ascii="Times" w:hAnsi="Times" w:eastAsia="Times" w:cs="Times"/>
          <w:sz w:val="24"/>
          <w:szCs w:val="24"/>
        </w:rPr>
        <w:t xml:space="preserve"> stones</w:t>
      </w:r>
      <w:r w:rsidRPr="7D640290" w:rsidR="502A6759">
        <w:rPr>
          <w:rFonts w:ascii="Times" w:hAnsi="Times" w:eastAsia="Times" w:cs="Times"/>
          <w:sz w:val="24"/>
          <w:szCs w:val="24"/>
        </w:rPr>
        <w:t>?</w:t>
      </w:r>
      <w:r w:rsidRPr="7D640290" w:rsidR="5D2ACEAA">
        <w:rPr>
          <w:rFonts w:ascii="Times" w:hAnsi="Times" w:eastAsia="Times" w:cs="Times"/>
          <w:sz w:val="24"/>
          <w:szCs w:val="24"/>
        </w:rPr>
        <w:t xml:space="preserve"> </w:t>
      </w:r>
      <w:r w:rsidRPr="7D640290" w:rsidR="11381C07">
        <w:rPr>
          <w:rFonts w:ascii="Times" w:hAnsi="Times" w:eastAsia="Times" w:cs="Times"/>
          <w:sz w:val="24"/>
          <w:szCs w:val="24"/>
        </w:rPr>
        <w:t xml:space="preserve">These are </w:t>
      </w:r>
      <w:r w:rsidRPr="7D640290" w:rsidR="5D2ACEAA">
        <w:rPr>
          <w:rFonts w:ascii="Times" w:hAnsi="Times" w:eastAsia="Times" w:cs="Times"/>
          <w:sz w:val="24"/>
          <w:szCs w:val="24"/>
        </w:rPr>
        <w:t xml:space="preserve">all </w:t>
      </w:r>
      <w:r w:rsidRPr="7D640290" w:rsidR="6164B90A">
        <w:rPr>
          <w:rFonts w:ascii="Times" w:hAnsi="Times" w:eastAsia="Times" w:cs="Times"/>
          <w:sz w:val="24"/>
          <w:szCs w:val="24"/>
        </w:rPr>
        <w:t xml:space="preserve">creative ways to </w:t>
      </w:r>
      <w:r w:rsidRPr="7D640290" w:rsidR="298DD721">
        <w:rPr>
          <w:rFonts w:ascii="Times" w:hAnsi="Times" w:eastAsia="Times" w:cs="Times"/>
          <w:sz w:val="24"/>
          <w:szCs w:val="24"/>
        </w:rPr>
        <w:t>strengthen</w:t>
      </w:r>
      <w:r w:rsidRPr="7D640290" w:rsidR="5D2ACEAA">
        <w:rPr>
          <w:rFonts w:ascii="Times" w:hAnsi="Times" w:eastAsia="Times" w:cs="Times"/>
          <w:sz w:val="24"/>
          <w:szCs w:val="24"/>
        </w:rPr>
        <w:t xml:space="preserve"> </w:t>
      </w:r>
      <w:r w:rsidRPr="7D640290" w:rsidR="302F093E">
        <w:rPr>
          <w:rFonts w:ascii="Times" w:hAnsi="Times" w:eastAsia="Times" w:cs="Times"/>
          <w:sz w:val="24"/>
          <w:szCs w:val="24"/>
        </w:rPr>
        <w:t>children's</w:t>
      </w:r>
      <w:r w:rsidRPr="7D640290" w:rsidR="5D2ACEAA">
        <w:rPr>
          <w:rFonts w:ascii="Times" w:hAnsi="Times" w:eastAsia="Times" w:cs="Times"/>
          <w:sz w:val="24"/>
          <w:szCs w:val="24"/>
        </w:rPr>
        <w:t xml:space="preserve"> mathematical</w:t>
      </w:r>
      <w:r w:rsidRPr="7D640290" w:rsidR="69BE0CC8">
        <w:rPr>
          <w:rFonts w:ascii="Times" w:hAnsi="Times" w:eastAsia="Times" w:cs="Times"/>
          <w:sz w:val="24"/>
          <w:szCs w:val="24"/>
        </w:rPr>
        <w:t xml:space="preserve"> knowledge </w:t>
      </w:r>
      <w:r w:rsidRPr="7D640290" w:rsidR="1EAA439D">
        <w:rPr>
          <w:rFonts w:ascii="Times" w:hAnsi="Times" w:eastAsia="Times" w:cs="Times"/>
          <w:sz w:val="24"/>
          <w:szCs w:val="24"/>
        </w:rPr>
        <w:t xml:space="preserve">and </w:t>
      </w:r>
      <w:r w:rsidRPr="7D640290" w:rsidR="280B6C2C">
        <w:rPr>
          <w:rFonts w:ascii="Times" w:hAnsi="Times" w:eastAsia="Times" w:cs="Times"/>
          <w:sz w:val="24"/>
          <w:szCs w:val="24"/>
        </w:rPr>
        <w:t xml:space="preserve">understanding. </w:t>
      </w:r>
    </w:p>
    <w:p w:rsidR="1CD380F2" w:rsidP="7D640290" w:rsidRDefault="1CD380F2" w14:paraId="437FF859" w14:textId="00B6B287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</w:rPr>
      </w:pPr>
      <w:r w:rsidRPr="7D640290" w:rsidR="1CD380F2">
        <w:rPr>
          <w:rFonts w:ascii="Times" w:hAnsi="Times" w:eastAsia="Times" w:cs="Times"/>
          <w:sz w:val="24"/>
          <w:szCs w:val="24"/>
        </w:rPr>
        <w:t xml:space="preserve">By providing children with the </w:t>
      </w:r>
      <w:r w:rsidRPr="7D640290" w:rsidR="32FD8814">
        <w:rPr>
          <w:rFonts w:ascii="Times" w:hAnsi="Times" w:eastAsia="Times" w:cs="Times"/>
          <w:sz w:val="24"/>
          <w:szCs w:val="24"/>
        </w:rPr>
        <w:t xml:space="preserve">opportunity </w:t>
      </w:r>
      <w:r w:rsidRPr="7D640290" w:rsidR="1CD380F2">
        <w:rPr>
          <w:rFonts w:ascii="Times" w:hAnsi="Times" w:eastAsia="Times" w:cs="Times"/>
          <w:sz w:val="24"/>
          <w:szCs w:val="24"/>
        </w:rPr>
        <w:t xml:space="preserve">to visit and </w:t>
      </w:r>
      <w:r w:rsidRPr="7D640290" w:rsidR="4E8C2F82">
        <w:rPr>
          <w:rFonts w:ascii="Times" w:hAnsi="Times" w:eastAsia="Times" w:cs="Times"/>
          <w:sz w:val="24"/>
          <w:szCs w:val="24"/>
        </w:rPr>
        <w:t>revis</w:t>
      </w:r>
      <w:r w:rsidRPr="7D640290" w:rsidR="5690FDBD">
        <w:rPr>
          <w:rFonts w:ascii="Times" w:hAnsi="Times" w:eastAsia="Times" w:cs="Times"/>
          <w:sz w:val="24"/>
          <w:szCs w:val="24"/>
        </w:rPr>
        <w:t xml:space="preserve">it </w:t>
      </w:r>
      <w:r w:rsidRPr="7D640290" w:rsidR="1CD380F2">
        <w:rPr>
          <w:rFonts w:ascii="Times" w:hAnsi="Times" w:eastAsia="Times" w:cs="Times"/>
          <w:sz w:val="24"/>
          <w:szCs w:val="24"/>
        </w:rPr>
        <w:t>the woodland</w:t>
      </w:r>
      <w:r w:rsidRPr="7D640290" w:rsidR="70211DD0">
        <w:rPr>
          <w:rFonts w:ascii="Times" w:hAnsi="Times" w:eastAsia="Times" w:cs="Times"/>
          <w:sz w:val="24"/>
          <w:szCs w:val="24"/>
        </w:rPr>
        <w:t xml:space="preserve"> </w:t>
      </w:r>
      <w:r w:rsidRPr="7D640290" w:rsidR="3779712F">
        <w:rPr>
          <w:rFonts w:ascii="Times" w:hAnsi="Times" w:eastAsia="Times" w:cs="Times"/>
          <w:sz w:val="24"/>
          <w:szCs w:val="24"/>
        </w:rPr>
        <w:t xml:space="preserve">at </w:t>
      </w:r>
      <w:r w:rsidRPr="7D640290" w:rsidR="7979E431">
        <w:rPr>
          <w:rFonts w:ascii="Times" w:hAnsi="Times" w:eastAsia="Times" w:cs="Times"/>
          <w:sz w:val="24"/>
          <w:szCs w:val="24"/>
        </w:rPr>
        <w:t>various times</w:t>
      </w:r>
      <w:r w:rsidRPr="7D640290" w:rsidR="3779712F">
        <w:rPr>
          <w:rFonts w:ascii="Times" w:hAnsi="Times" w:eastAsia="Times" w:cs="Times"/>
          <w:sz w:val="24"/>
          <w:szCs w:val="24"/>
        </w:rPr>
        <w:t xml:space="preserve"> of the year</w:t>
      </w:r>
      <w:r w:rsidRPr="7D640290" w:rsidR="06CCC5AB">
        <w:rPr>
          <w:rFonts w:ascii="Times" w:hAnsi="Times" w:eastAsia="Times" w:cs="Times"/>
          <w:sz w:val="24"/>
          <w:szCs w:val="24"/>
        </w:rPr>
        <w:t xml:space="preserve">, </w:t>
      </w:r>
      <w:r w:rsidRPr="7D640290" w:rsidR="70211DD0">
        <w:rPr>
          <w:rFonts w:ascii="Times" w:hAnsi="Times" w:eastAsia="Times" w:cs="Times"/>
          <w:sz w:val="24"/>
          <w:szCs w:val="24"/>
        </w:rPr>
        <w:t xml:space="preserve">children will </w:t>
      </w:r>
      <w:r w:rsidRPr="7D640290" w:rsidR="3EB37245">
        <w:rPr>
          <w:rFonts w:ascii="Times" w:hAnsi="Times" w:eastAsia="Times" w:cs="Times"/>
          <w:sz w:val="24"/>
          <w:szCs w:val="24"/>
        </w:rPr>
        <w:t>develop</w:t>
      </w:r>
      <w:r w:rsidRPr="7D640290" w:rsidR="212D844B">
        <w:rPr>
          <w:rFonts w:ascii="Times" w:hAnsi="Times" w:eastAsia="Times" w:cs="Times"/>
          <w:sz w:val="24"/>
          <w:szCs w:val="24"/>
        </w:rPr>
        <w:t xml:space="preserve"> </w:t>
      </w:r>
      <w:r w:rsidRPr="7D640290" w:rsidR="212D844B">
        <w:rPr>
          <w:rFonts w:ascii="Times" w:hAnsi="Times" w:eastAsia="Times" w:cs="Times"/>
          <w:sz w:val="24"/>
          <w:szCs w:val="24"/>
        </w:rPr>
        <w:t>and gain a</w:t>
      </w:r>
      <w:r w:rsidRPr="7D640290" w:rsidR="6E5AFA85">
        <w:rPr>
          <w:rFonts w:ascii="Times" w:hAnsi="Times" w:eastAsia="Times" w:cs="Times"/>
          <w:sz w:val="24"/>
          <w:szCs w:val="24"/>
        </w:rPr>
        <w:t xml:space="preserve"> better</w:t>
      </w:r>
      <w:r w:rsidRPr="7D640290" w:rsidR="212D844B">
        <w:rPr>
          <w:rFonts w:ascii="Times" w:hAnsi="Times" w:eastAsia="Times" w:cs="Times"/>
          <w:sz w:val="24"/>
          <w:szCs w:val="24"/>
        </w:rPr>
        <w:t xml:space="preserve"> understanding of </w:t>
      </w:r>
      <w:r w:rsidRPr="7D640290" w:rsidR="7FFA951F">
        <w:rPr>
          <w:rFonts w:ascii="Times" w:hAnsi="Times" w:eastAsia="Times" w:cs="Times"/>
          <w:sz w:val="24"/>
          <w:szCs w:val="24"/>
        </w:rPr>
        <w:t>the</w:t>
      </w:r>
      <w:r w:rsidRPr="7D640290" w:rsidR="70211DD0">
        <w:rPr>
          <w:rFonts w:ascii="Times" w:hAnsi="Times" w:eastAsia="Times" w:cs="Times"/>
          <w:sz w:val="24"/>
          <w:szCs w:val="24"/>
        </w:rPr>
        <w:t xml:space="preserve"> seasons</w:t>
      </w:r>
      <w:r w:rsidRPr="7D640290" w:rsidR="38B4C942">
        <w:rPr>
          <w:rFonts w:ascii="Times" w:hAnsi="Times" w:eastAsia="Times" w:cs="Times"/>
          <w:sz w:val="24"/>
          <w:szCs w:val="24"/>
        </w:rPr>
        <w:t xml:space="preserve">, </w:t>
      </w:r>
      <w:r w:rsidRPr="7D640290" w:rsidR="6E98BFA7">
        <w:rPr>
          <w:rFonts w:ascii="Times" w:hAnsi="Times" w:eastAsia="Times" w:cs="Times"/>
          <w:sz w:val="24"/>
          <w:szCs w:val="24"/>
        </w:rPr>
        <w:t>weathers,</w:t>
      </w:r>
      <w:r w:rsidRPr="7D640290" w:rsidR="764BC675">
        <w:rPr>
          <w:rFonts w:ascii="Times" w:hAnsi="Times" w:eastAsia="Times" w:cs="Times"/>
          <w:sz w:val="24"/>
          <w:szCs w:val="24"/>
        </w:rPr>
        <w:t xml:space="preserve"> </w:t>
      </w:r>
      <w:r w:rsidRPr="7D640290" w:rsidR="3DADC7D6">
        <w:rPr>
          <w:rFonts w:ascii="Times" w:hAnsi="Times" w:eastAsia="Times" w:cs="Times"/>
          <w:sz w:val="24"/>
          <w:szCs w:val="24"/>
        </w:rPr>
        <w:t>and habitats</w:t>
      </w:r>
      <w:r w:rsidRPr="7D640290" w:rsidR="753A0BFF">
        <w:rPr>
          <w:rFonts w:ascii="Times" w:hAnsi="Times" w:eastAsia="Times" w:cs="Times"/>
          <w:sz w:val="24"/>
          <w:szCs w:val="24"/>
        </w:rPr>
        <w:t xml:space="preserve">. Noticing and </w:t>
      </w:r>
      <w:r w:rsidRPr="7D640290" w:rsidR="753A0BFF">
        <w:rPr>
          <w:rFonts w:ascii="Times" w:hAnsi="Times" w:eastAsia="Times" w:cs="Times"/>
          <w:sz w:val="24"/>
          <w:szCs w:val="24"/>
        </w:rPr>
        <w:t>observing</w:t>
      </w:r>
      <w:r w:rsidRPr="7D640290" w:rsidR="753A0BFF">
        <w:rPr>
          <w:rFonts w:ascii="Times" w:hAnsi="Times" w:eastAsia="Times" w:cs="Times"/>
          <w:sz w:val="24"/>
          <w:szCs w:val="24"/>
        </w:rPr>
        <w:t xml:space="preserve"> the </w:t>
      </w:r>
      <w:r w:rsidRPr="7D640290" w:rsidR="753A0BFF">
        <w:rPr>
          <w:rFonts w:ascii="Times" w:hAnsi="Times" w:eastAsia="Times" w:cs="Times"/>
          <w:sz w:val="24"/>
          <w:szCs w:val="24"/>
        </w:rPr>
        <w:t>leaves</w:t>
      </w:r>
      <w:r w:rsidRPr="7D640290" w:rsidR="753A0BFF">
        <w:rPr>
          <w:rFonts w:ascii="Times" w:hAnsi="Times" w:eastAsia="Times" w:cs="Times"/>
          <w:sz w:val="24"/>
          <w:szCs w:val="24"/>
        </w:rPr>
        <w:t xml:space="preserve"> chang</w:t>
      </w:r>
      <w:r w:rsidRPr="7D640290" w:rsidR="23107528">
        <w:rPr>
          <w:rFonts w:ascii="Times" w:hAnsi="Times" w:eastAsia="Times" w:cs="Times"/>
          <w:sz w:val="24"/>
          <w:szCs w:val="24"/>
        </w:rPr>
        <w:t>ing</w:t>
      </w:r>
      <w:r w:rsidRPr="7D640290" w:rsidR="753A0BFF">
        <w:rPr>
          <w:rFonts w:ascii="Times" w:hAnsi="Times" w:eastAsia="Times" w:cs="Times"/>
          <w:sz w:val="24"/>
          <w:szCs w:val="24"/>
        </w:rPr>
        <w:t xml:space="preserve"> c</w:t>
      </w:r>
      <w:r w:rsidRPr="7D640290" w:rsidR="00F16849">
        <w:rPr>
          <w:rFonts w:ascii="Times" w:hAnsi="Times" w:eastAsia="Times" w:cs="Times"/>
          <w:sz w:val="24"/>
          <w:szCs w:val="24"/>
        </w:rPr>
        <w:t xml:space="preserve">olour. </w:t>
      </w:r>
      <w:r w:rsidRPr="7D640290" w:rsidR="2DC49FC5">
        <w:rPr>
          <w:rFonts w:ascii="Times" w:hAnsi="Times" w:eastAsia="Times" w:cs="Times"/>
          <w:sz w:val="24"/>
          <w:szCs w:val="24"/>
        </w:rPr>
        <w:t>Understanding</w:t>
      </w:r>
      <w:r w:rsidRPr="7D640290" w:rsidR="00F16849">
        <w:rPr>
          <w:rFonts w:ascii="Times" w:hAnsi="Times" w:eastAsia="Times" w:cs="Times"/>
          <w:sz w:val="24"/>
          <w:szCs w:val="24"/>
        </w:rPr>
        <w:t xml:space="preserve"> cause and effect</w:t>
      </w:r>
      <w:r w:rsidRPr="7D640290" w:rsidR="5F170B61">
        <w:rPr>
          <w:rFonts w:ascii="Times" w:hAnsi="Times" w:eastAsia="Times" w:cs="Times"/>
          <w:sz w:val="24"/>
          <w:szCs w:val="24"/>
        </w:rPr>
        <w:t xml:space="preserve"> </w:t>
      </w:r>
      <w:r w:rsidRPr="7D640290" w:rsidR="211C9B83">
        <w:rPr>
          <w:rFonts w:ascii="Times" w:hAnsi="Times" w:eastAsia="Times" w:cs="Times"/>
          <w:sz w:val="24"/>
          <w:szCs w:val="24"/>
        </w:rPr>
        <w:t xml:space="preserve">for example why </w:t>
      </w:r>
      <w:r w:rsidRPr="7D640290" w:rsidR="2CCF7120">
        <w:rPr>
          <w:rFonts w:ascii="Times" w:hAnsi="Times" w:eastAsia="Times" w:cs="Times"/>
          <w:sz w:val="24"/>
          <w:szCs w:val="24"/>
        </w:rPr>
        <w:t>is it</w:t>
      </w:r>
      <w:r w:rsidRPr="7D640290" w:rsidR="00F16849">
        <w:rPr>
          <w:rFonts w:ascii="Times" w:hAnsi="Times" w:eastAsia="Times" w:cs="Times"/>
          <w:sz w:val="24"/>
          <w:szCs w:val="24"/>
        </w:rPr>
        <w:t xml:space="preserve"> muddier when </w:t>
      </w:r>
      <w:r w:rsidRPr="7D640290" w:rsidR="3C33F909">
        <w:rPr>
          <w:rFonts w:ascii="Times" w:hAnsi="Times" w:eastAsia="Times" w:cs="Times"/>
          <w:sz w:val="24"/>
          <w:szCs w:val="24"/>
        </w:rPr>
        <w:t xml:space="preserve">it </w:t>
      </w:r>
      <w:r w:rsidRPr="7D640290" w:rsidR="2F3C729E">
        <w:rPr>
          <w:rFonts w:ascii="Times" w:hAnsi="Times" w:eastAsia="Times" w:cs="Times"/>
          <w:sz w:val="24"/>
          <w:szCs w:val="24"/>
        </w:rPr>
        <w:t xml:space="preserve">is </w:t>
      </w:r>
      <w:r w:rsidRPr="7D640290" w:rsidR="6E7EA623">
        <w:rPr>
          <w:rFonts w:ascii="Times" w:hAnsi="Times" w:eastAsia="Times" w:cs="Times"/>
          <w:sz w:val="24"/>
          <w:szCs w:val="24"/>
        </w:rPr>
        <w:t>raining</w:t>
      </w:r>
      <w:r w:rsidRPr="7D640290" w:rsidR="7CDEF484">
        <w:rPr>
          <w:rFonts w:ascii="Times" w:hAnsi="Times" w:eastAsia="Times" w:cs="Times"/>
          <w:sz w:val="24"/>
          <w:szCs w:val="24"/>
        </w:rPr>
        <w:t>?</w:t>
      </w:r>
      <w:r w:rsidRPr="7D640290" w:rsidR="6E7EA623">
        <w:rPr>
          <w:rFonts w:ascii="Times" w:hAnsi="Times" w:eastAsia="Times" w:cs="Times"/>
          <w:sz w:val="24"/>
          <w:szCs w:val="24"/>
        </w:rPr>
        <w:t xml:space="preserve"> </w:t>
      </w:r>
      <w:r w:rsidRPr="7D640290" w:rsidR="73BF4C4A">
        <w:rPr>
          <w:rFonts w:ascii="Times" w:hAnsi="Times" w:eastAsia="Times" w:cs="Times"/>
          <w:sz w:val="24"/>
          <w:szCs w:val="24"/>
        </w:rPr>
        <w:t>W</w:t>
      </w:r>
      <w:r w:rsidRPr="7D640290" w:rsidR="6E7EA623">
        <w:rPr>
          <w:rFonts w:ascii="Times" w:hAnsi="Times" w:eastAsia="Times" w:cs="Times"/>
          <w:sz w:val="24"/>
          <w:szCs w:val="24"/>
        </w:rPr>
        <w:t xml:space="preserve">hy </w:t>
      </w:r>
      <w:r w:rsidRPr="7D640290" w:rsidR="584390A9">
        <w:rPr>
          <w:rFonts w:ascii="Times" w:hAnsi="Times" w:eastAsia="Times" w:cs="Times"/>
          <w:sz w:val="24"/>
          <w:szCs w:val="24"/>
        </w:rPr>
        <w:t xml:space="preserve">is </w:t>
      </w:r>
      <w:r w:rsidRPr="7D640290" w:rsidR="6C22CE3D">
        <w:rPr>
          <w:rFonts w:ascii="Times" w:hAnsi="Times" w:eastAsia="Times" w:cs="Times"/>
          <w:sz w:val="24"/>
          <w:szCs w:val="24"/>
        </w:rPr>
        <w:t xml:space="preserve">the </w:t>
      </w:r>
      <w:r w:rsidRPr="7D640290" w:rsidR="584390A9">
        <w:rPr>
          <w:rFonts w:ascii="Times" w:hAnsi="Times" w:eastAsia="Times" w:cs="Times"/>
          <w:sz w:val="24"/>
          <w:szCs w:val="24"/>
        </w:rPr>
        <w:t>ground</w:t>
      </w:r>
      <w:r w:rsidRPr="7D640290" w:rsidR="2F3C729E">
        <w:rPr>
          <w:rFonts w:ascii="Times" w:hAnsi="Times" w:eastAsia="Times" w:cs="Times"/>
          <w:sz w:val="24"/>
          <w:szCs w:val="24"/>
        </w:rPr>
        <w:t xml:space="preserve"> harder when it</w:t>
      </w:r>
      <w:r w:rsidRPr="7D640290" w:rsidR="35E37056">
        <w:rPr>
          <w:rFonts w:ascii="Times" w:hAnsi="Times" w:eastAsia="Times" w:cs="Times"/>
          <w:sz w:val="24"/>
          <w:szCs w:val="24"/>
        </w:rPr>
        <w:t xml:space="preserve"> i</w:t>
      </w:r>
      <w:r w:rsidRPr="7D640290" w:rsidR="2F3C729E">
        <w:rPr>
          <w:rFonts w:ascii="Times" w:hAnsi="Times" w:eastAsia="Times" w:cs="Times"/>
          <w:sz w:val="24"/>
          <w:szCs w:val="24"/>
        </w:rPr>
        <w:t>s sunny</w:t>
      </w:r>
      <w:r w:rsidRPr="7D640290" w:rsidR="08C1AB57">
        <w:rPr>
          <w:rFonts w:ascii="Times" w:hAnsi="Times" w:eastAsia="Times" w:cs="Times"/>
          <w:sz w:val="24"/>
          <w:szCs w:val="24"/>
        </w:rPr>
        <w:t xml:space="preserve">? </w:t>
      </w:r>
      <w:r w:rsidRPr="7D640290" w:rsidR="704FFC43">
        <w:rPr>
          <w:rFonts w:ascii="Times" w:hAnsi="Times" w:eastAsia="Times" w:cs="Times"/>
          <w:sz w:val="24"/>
          <w:szCs w:val="24"/>
        </w:rPr>
        <w:t>W</w:t>
      </w:r>
      <w:r w:rsidRPr="7D640290" w:rsidR="2BBE8695">
        <w:rPr>
          <w:rFonts w:ascii="Times" w:hAnsi="Times" w:eastAsia="Times" w:cs="Times"/>
          <w:sz w:val="24"/>
          <w:szCs w:val="24"/>
        </w:rPr>
        <w:t>hy</w:t>
      </w:r>
      <w:r w:rsidRPr="7D640290" w:rsidR="704FFC43">
        <w:rPr>
          <w:rFonts w:ascii="Times" w:hAnsi="Times" w:eastAsia="Times" w:cs="Times"/>
          <w:sz w:val="24"/>
          <w:szCs w:val="24"/>
        </w:rPr>
        <w:t xml:space="preserve"> is </w:t>
      </w:r>
      <w:r w:rsidRPr="7D640290" w:rsidR="6C3F2DB9">
        <w:rPr>
          <w:rFonts w:ascii="Times" w:hAnsi="Times" w:eastAsia="Times" w:cs="Times"/>
          <w:sz w:val="24"/>
          <w:szCs w:val="24"/>
        </w:rPr>
        <w:t>the stream</w:t>
      </w:r>
      <w:r w:rsidRPr="7D640290" w:rsidR="3B0E09D1">
        <w:rPr>
          <w:rFonts w:ascii="Times" w:hAnsi="Times" w:eastAsia="Times" w:cs="Times"/>
          <w:sz w:val="24"/>
          <w:szCs w:val="24"/>
        </w:rPr>
        <w:t xml:space="preserve"> d</w:t>
      </w:r>
      <w:r w:rsidRPr="7D640290" w:rsidR="3B0E09D1">
        <w:rPr>
          <w:rFonts w:ascii="Times" w:hAnsi="Times" w:eastAsia="Times" w:cs="Times"/>
          <w:sz w:val="24"/>
          <w:szCs w:val="24"/>
        </w:rPr>
        <w:t>eepe</w:t>
      </w:r>
      <w:r w:rsidRPr="7D640290" w:rsidR="63729008">
        <w:rPr>
          <w:rFonts w:ascii="Times" w:hAnsi="Times" w:eastAsia="Times" w:cs="Times"/>
          <w:sz w:val="24"/>
          <w:szCs w:val="24"/>
        </w:rPr>
        <w:t xml:space="preserve">r when it is raining? </w:t>
      </w:r>
      <w:r w:rsidRPr="7D640290" w:rsidR="7EB6D9FA">
        <w:rPr>
          <w:rFonts w:ascii="Times" w:hAnsi="Times" w:eastAsia="Times" w:cs="Times"/>
          <w:sz w:val="24"/>
          <w:szCs w:val="24"/>
        </w:rPr>
        <w:t xml:space="preserve">It also enables the practitioner to </w:t>
      </w:r>
      <w:r w:rsidRPr="7D640290" w:rsidR="7EB6D9FA">
        <w:rPr>
          <w:rFonts w:ascii="Times" w:hAnsi="Times" w:eastAsia="Times" w:cs="Times"/>
          <w:sz w:val="24"/>
          <w:szCs w:val="24"/>
        </w:rPr>
        <w:t>facilitate</w:t>
      </w:r>
      <w:r w:rsidRPr="7D640290" w:rsidR="7EB6D9FA">
        <w:rPr>
          <w:rFonts w:ascii="Times" w:hAnsi="Times" w:eastAsia="Times" w:cs="Times"/>
          <w:sz w:val="24"/>
          <w:szCs w:val="24"/>
        </w:rPr>
        <w:t xml:space="preserve"> continued learning and provision. For example, if a child had taken an interest in den building, they would be able to continue with this </w:t>
      </w:r>
      <w:r w:rsidRPr="7D640290" w:rsidR="470D9B58">
        <w:rPr>
          <w:rFonts w:ascii="Times" w:hAnsi="Times" w:eastAsia="Times" w:cs="Times"/>
          <w:sz w:val="24"/>
          <w:szCs w:val="24"/>
        </w:rPr>
        <w:t xml:space="preserve">the following week. </w:t>
      </w:r>
    </w:p>
    <w:p w:rsidR="0669260D" w:rsidP="7D640290" w:rsidRDefault="0669260D" w14:paraId="572AE65E" w14:textId="72810EE9">
      <w:pPr>
        <w:pStyle w:val="Normal"/>
        <w:spacing w:beforeAutospacing="on" w:after="240" w:afterAutospacing="off" w:line="360" w:lineRule="auto"/>
        <w:jc w:val="both"/>
        <w:rPr>
          <w:rFonts w:ascii="Times" w:hAnsi="Times" w:eastAsia="Times" w:cs="Times"/>
          <w:sz w:val="24"/>
          <w:szCs w:val="24"/>
          <w:u w:val="single"/>
        </w:rPr>
      </w:pPr>
      <w:r w:rsidRPr="7D640290" w:rsidR="0669260D">
        <w:rPr>
          <w:rFonts w:ascii="Times" w:hAnsi="Times" w:eastAsia="Times" w:cs="Times"/>
          <w:sz w:val="24"/>
          <w:szCs w:val="24"/>
          <w:u w:val="single"/>
        </w:rPr>
        <w:t xml:space="preserve">Habitats and living things </w:t>
      </w:r>
    </w:p>
    <w:p w:rsidR="00F3FA29" w:rsidP="7D640290" w:rsidRDefault="00F3FA29" w14:paraId="1DA822E1" w14:textId="749DC272">
      <w:pPr>
        <w:pStyle w:val="Normal"/>
        <w:spacing w:line="360" w:lineRule="auto"/>
        <w:jc w:val="both"/>
      </w:pPr>
      <w:r w:rsidRPr="7D640290" w:rsidR="51FFCF4E">
        <w:rPr>
          <w:rFonts w:ascii="Times" w:hAnsi="Times" w:eastAsia="Times" w:cs="Times"/>
          <w:sz w:val="24"/>
          <w:szCs w:val="24"/>
        </w:rPr>
        <w:t>I</w:t>
      </w:r>
      <w:r w:rsidRPr="7D640290" w:rsidR="0B37C386">
        <w:rPr>
          <w:rFonts w:ascii="Times" w:hAnsi="Times" w:eastAsia="Times" w:cs="Times"/>
          <w:sz w:val="24"/>
          <w:szCs w:val="24"/>
        </w:rPr>
        <w:t>dentifying</w:t>
      </w:r>
      <w:r w:rsidRPr="7D640290" w:rsidR="0B37C386">
        <w:rPr>
          <w:rFonts w:ascii="Times" w:hAnsi="Times" w:eastAsia="Times" w:cs="Times"/>
          <w:sz w:val="24"/>
          <w:szCs w:val="24"/>
        </w:rPr>
        <w:t xml:space="preserve"> </w:t>
      </w:r>
      <w:r w:rsidRPr="7D640290" w:rsidR="35E26992">
        <w:rPr>
          <w:rFonts w:ascii="Times" w:hAnsi="Times" w:eastAsia="Times" w:cs="Times"/>
          <w:sz w:val="24"/>
          <w:szCs w:val="24"/>
        </w:rPr>
        <w:t xml:space="preserve">and recognising </w:t>
      </w:r>
      <w:r w:rsidRPr="7D640290" w:rsidR="1793510F">
        <w:rPr>
          <w:rFonts w:ascii="Times" w:hAnsi="Times" w:eastAsia="Times" w:cs="Times"/>
          <w:sz w:val="24"/>
          <w:szCs w:val="24"/>
        </w:rPr>
        <w:t xml:space="preserve">and </w:t>
      </w:r>
      <w:r w:rsidRPr="7D640290" w:rsidR="1793510F">
        <w:rPr>
          <w:rFonts w:ascii="Times" w:hAnsi="Times" w:eastAsia="Times" w:cs="Times"/>
          <w:sz w:val="24"/>
          <w:szCs w:val="24"/>
        </w:rPr>
        <w:t>observing</w:t>
      </w:r>
      <w:r w:rsidRPr="7D640290" w:rsidR="1793510F">
        <w:rPr>
          <w:rFonts w:ascii="Times" w:hAnsi="Times" w:eastAsia="Times" w:cs="Times"/>
          <w:sz w:val="24"/>
          <w:szCs w:val="24"/>
        </w:rPr>
        <w:t xml:space="preserve"> </w:t>
      </w:r>
      <w:r w:rsidRPr="7D640290" w:rsidR="0B37C386">
        <w:rPr>
          <w:rFonts w:ascii="Times" w:hAnsi="Times" w:eastAsia="Times" w:cs="Times"/>
          <w:sz w:val="24"/>
          <w:szCs w:val="24"/>
        </w:rPr>
        <w:t>different</w:t>
      </w:r>
      <w:r w:rsidRPr="7D640290" w:rsidR="72C38395">
        <w:rPr>
          <w:rFonts w:ascii="Times" w:hAnsi="Times" w:eastAsia="Times" w:cs="Times"/>
          <w:sz w:val="24"/>
          <w:szCs w:val="24"/>
        </w:rPr>
        <w:t xml:space="preserve"> </w:t>
      </w:r>
      <w:r w:rsidRPr="7D640290" w:rsidR="0262E7C1">
        <w:rPr>
          <w:rFonts w:ascii="Times" w:hAnsi="Times" w:eastAsia="Times" w:cs="Times"/>
          <w:sz w:val="24"/>
          <w:szCs w:val="24"/>
        </w:rPr>
        <w:t>habitats, living</w:t>
      </w:r>
      <w:r w:rsidRPr="7D640290" w:rsidR="12A907A6">
        <w:rPr>
          <w:rFonts w:ascii="Times" w:hAnsi="Times" w:eastAsia="Times" w:cs="Times"/>
          <w:sz w:val="24"/>
          <w:szCs w:val="24"/>
        </w:rPr>
        <w:t xml:space="preserve"> thing</w:t>
      </w:r>
      <w:r w:rsidRPr="7D640290" w:rsidR="12A907A6">
        <w:rPr>
          <w:rFonts w:ascii="Times" w:hAnsi="Times" w:eastAsia="Times" w:cs="Times"/>
          <w:sz w:val="24"/>
          <w:szCs w:val="24"/>
        </w:rPr>
        <w:t>s from bugs</w:t>
      </w:r>
      <w:r w:rsidRPr="7D640290" w:rsidR="0BEE9DE5">
        <w:rPr>
          <w:rFonts w:ascii="Times" w:hAnsi="Times" w:eastAsia="Times" w:cs="Times"/>
          <w:sz w:val="24"/>
          <w:szCs w:val="24"/>
        </w:rPr>
        <w:t>, flowers, trees, and plant</w:t>
      </w:r>
      <w:r w:rsidRPr="7D640290" w:rsidR="0BEE9DE5">
        <w:rPr>
          <w:rFonts w:ascii="Times" w:hAnsi="Times" w:eastAsia="Times" w:cs="Times"/>
          <w:sz w:val="24"/>
          <w:szCs w:val="24"/>
        </w:rPr>
        <w:t>s</w:t>
      </w:r>
      <w:r w:rsidRPr="7D640290" w:rsidR="5706109A">
        <w:rPr>
          <w:rFonts w:ascii="Times" w:hAnsi="Times" w:eastAsia="Times" w:cs="Times"/>
          <w:sz w:val="24"/>
          <w:szCs w:val="24"/>
        </w:rPr>
        <w:t>,</w:t>
      </w:r>
      <w:r w:rsidRPr="7D640290" w:rsidR="33B9D41E">
        <w:rPr>
          <w:rFonts w:ascii="Times" w:hAnsi="Times" w:eastAsia="Times" w:cs="Times"/>
          <w:sz w:val="24"/>
          <w:szCs w:val="24"/>
        </w:rPr>
        <w:t xml:space="preserve"> making connections</w:t>
      </w:r>
      <w:r w:rsidRPr="7D640290" w:rsidR="2D49D936">
        <w:rPr>
          <w:rFonts w:ascii="Times" w:hAnsi="Times" w:eastAsia="Times" w:cs="Times"/>
          <w:sz w:val="24"/>
          <w:szCs w:val="24"/>
        </w:rPr>
        <w:t xml:space="preserve"> with themselves and each other</w:t>
      </w:r>
      <w:r w:rsidRPr="7D640290" w:rsidR="63635502">
        <w:rPr>
          <w:rFonts w:ascii="Times" w:hAnsi="Times" w:eastAsia="Times" w:cs="Times"/>
          <w:sz w:val="24"/>
          <w:szCs w:val="24"/>
        </w:rPr>
        <w:t xml:space="preserve"> by discussing</w:t>
      </w:r>
      <w:r w:rsidRPr="7D640290" w:rsidR="2D49D936">
        <w:rPr>
          <w:rFonts w:ascii="Times" w:hAnsi="Times" w:eastAsia="Times" w:cs="Times"/>
          <w:sz w:val="24"/>
          <w:szCs w:val="24"/>
        </w:rPr>
        <w:t xml:space="preserve"> </w:t>
      </w:r>
      <w:r w:rsidRPr="7D640290" w:rsidR="463D1E93">
        <w:rPr>
          <w:rFonts w:ascii="Times" w:hAnsi="Times" w:eastAsia="Times" w:cs="Times"/>
          <w:sz w:val="24"/>
          <w:szCs w:val="24"/>
        </w:rPr>
        <w:t>difference</w:t>
      </w:r>
      <w:r w:rsidRPr="7D640290" w:rsidR="74885587">
        <w:rPr>
          <w:rFonts w:ascii="Times" w:hAnsi="Times" w:eastAsia="Times" w:cs="Times"/>
          <w:sz w:val="24"/>
          <w:szCs w:val="24"/>
        </w:rPr>
        <w:t>s</w:t>
      </w:r>
      <w:r w:rsidRPr="7D640290" w:rsidR="463D1E93">
        <w:rPr>
          <w:rFonts w:ascii="Times" w:hAnsi="Times" w:eastAsia="Times" w:cs="Times"/>
          <w:sz w:val="24"/>
          <w:szCs w:val="24"/>
        </w:rPr>
        <w:t xml:space="preserve"> and similarities</w:t>
      </w:r>
      <w:r w:rsidRPr="7D640290" w:rsidR="53DAC820">
        <w:rPr>
          <w:rFonts w:ascii="Times" w:hAnsi="Times" w:eastAsia="Times" w:cs="Times"/>
          <w:sz w:val="24"/>
          <w:szCs w:val="24"/>
        </w:rPr>
        <w:t>.</w:t>
      </w:r>
      <w:r w:rsidRPr="7D640290" w:rsidR="463D1E93">
        <w:rPr>
          <w:rFonts w:ascii="Times" w:hAnsi="Times" w:eastAsia="Times" w:cs="Times"/>
          <w:sz w:val="24"/>
          <w:szCs w:val="24"/>
        </w:rPr>
        <w:t xml:space="preserve"> </w:t>
      </w:r>
      <w:r w:rsidRPr="7D640290" w:rsidR="4ABDFC1F">
        <w:rPr>
          <w:rFonts w:ascii="Times" w:hAnsi="Times" w:eastAsia="Times" w:cs="Times"/>
          <w:sz w:val="24"/>
          <w:szCs w:val="24"/>
        </w:rPr>
        <w:t>N</w:t>
      </w:r>
      <w:r w:rsidRPr="7D640290" w:rsidR="4555243C">
        <w:rPr>
          <w:rFonts w:ascii="Times" w:hAnsi="Times" w:eastAsia="Times" w:cs="Times"/>
          <w:sz w:val="24"/>
          <w:szCs w:val="24"/>
        </w:rPr>
        <w:t>oticing and</w:t>
      </w:r>
      <w:r w:rsidRPr="7D640290" w:rsidR="72C38395">
        <w:rPr>
          <w:rFonts w:ascii="Times" w:hAnsi="Times" w:eastAsia="Times" w:cs="Times"/>
          <w:sz w:val="24"/>
          <w:szCs w:val="24"/>
        </w:rPr>
        <w:t xml:space="preserve"> </w:t>
      </w:r>
      <w:r w:rsidRPr="7D640290" w:rsidR="26FAC088">
        <w:rPr>
          <w:rFonts w:ascii="Times" w:hAnsi="Times" w:eastAsia="Times" w:cs="Times"/>
          <w:sz w:val="24"/>
          <w:szCs w:val="24"/>
        </w:rPr>
        <w:t xml:space="preserve">recording their </w:t>
      </w:r>
      <w:r w:rsidRPr="7D640290" w:rsidR="1E0EA887">
        <w:rPr>
          <w:rFonts w:ascii="Times" w:hAnsi="Times" w:eastAsia="Times" w:cs="Times"/>
          <w:sz w:val="24"/>
          <w:szCs w:val="24"/>
        </w:rPr>
        <w:t xml:space="preserve">findings </w:t>
      </w:r>
      <w:r w:rsidRPr="7D640290" w:rsidR="463F7CE1">
        <w:rPr>
          <w:rFonts w:ascii="Times" w:hAnsi="Times" w:eastAsia="Times" w:cs="Times"/>
          <w:sz w:val="24"/>
          <w:szCs w:val="24"/>
        </w:rPr>
        <w:t xml:space="preserve">to </w:t>
      </w:r>
      <w:r w:rsidRPr="7D640290" w:rsidR="1E0EA887">
        <w:rPr>
          <w:rFonts w:ascii="Times" w:hAnsi="Times" w:eastAsia="Times" w:cs="Times"/>
          <w:sz w:val="24"/>
          <w:szCs w:val="24"/>
        </w:rPr>
        <w:t>investiga</w:t>
      </w:r>
      <w:r w:rsidRPr="7D640290" w:rsidR="62F734B1">
        <w:rPr>
          <w:rFonts w:ascii="Times" w:hAnsi="Times" w:eastAsia="Times" w:cs="Times"/>
          <w:sz w:val="24"/>
          <w:szCs w:val="24"/>
        </w:rPr>
        <w:t>te</w:t>
      </w:r>
      <w:r w:rsidRPr="7D640290" w:rsidR="3D54FD32">
        <w:rPr>
          <w:rFonts w:ascii="Times" w:hAnsi="Times" w:eastAsia="Times" w:cs="Times"/>
          <w:sz w:val="24"/>
          <w:szCs w:val="24"/>
        </w:rPr>
        <w:t xml:space="preserve"> </w:t>
      </w:r>
      <w:r w:rsidRPr="7D640290" w:rsidR="6E920F02">
        <w:rPr>
          <w:rFonts w:ascii="Times" w:hAnsi="Times" w:eastAsia="Times" w:cs="Times"/>
          <w:sz w:val="24"/>
          <w:szCs w:val="24"/>
        </w:rPr>
        <w:t>shape</w:t>
      </w:r>
      <w:r w:rsidRPr="7D640290" w:rsidR="6504F322">
        <w:rPr>
          <w:rFonts w:ascii="Times" w:hAnsi="Times" w:eastAsia="Times" w:cs="Times"/>
          <w:sz w:val="24"/>
          <w:szCs w:val="24"/>
        </w:rPr>
        <w:t>s</w:t>
      </w:r>
      <w:r w:rsidRPr="7D640290" w:rsidR="2E9C466B">
        <w:rPr>
          <w:rFonts w:ascii="Times" w:hAnsi="Times" w:eastAsia="Times" w:cs="Times"/>
          <w:sz w:val="24"/>
          <w:szCs w:val="24"/>
        </w:rPr>
        <w:t xml:space="preserve"> and pattern</w:t>
      </w:r>
      <w:r w:rsidRPr="7D640290" w:rsidR="04D64B4C">
        <w:rPr>
          <w:rFonts w:ascii="Times" w:hAnsi="Times" w:eastAsia="Times" w:cs="Times"/>
          <w:sz w:val="24"/>
          <w:szCs w:val="24"/>
        </w:rPr>
        <w:t>s</w:t>
      </w:r>
      <w:r w:rsidRPr="7D640290" w:rsidR="254F23C3">
        <w:rPr>
          <w:rFonts w:ascii="Times" w:hAnsi="Times" w:eastAsia="Times" w:cs="Times"/>
          <w:sz w:val="24"/>
          <w:szCs w:val="24"/>
        </w:rPr>
        <w:t xml:space="preserve">. For example, </w:t>
      </w:r>
      <w:r w:rsidRPr="7D640290" w:rsidR="6F58DE70">
        <w:rPr>
          <w:rFonts w:ascii="Times" w:hAnsi="Times" w:eastAsia="Times" w:cs="Times"/>
          <w:sz w:val="24"/>
          <w:szCs w:val="24"/>
        </w:rPr>
        <w:t xml:space="preserve">seeing a spider on </w:t>
      </w:r>
      <w:r w:rsidRPr="7D640290" w:rsidR="503D23AF">
        <w:rPr>
          <w:rFonts w:ascii="Times" w:hAnsi="Times" w:eastAsia="Times" w:cs="Times"/>
          <w:sz w:val="24"/>
          <w:szCs w:val="24"/>
        </w:rPr>
        <w:t>its</w:t>
      </w:r>
      <w:r w:rsidRPr="7D640290" w:rsidR="6F58DE70">
        <w:rPr>
          <w:rFonts w:ascii="Times" w:hAnsi="Times" w:eastAsia="Times" w:cs="Times"/>
          <w:sz w:val="24"/>
          <w:szCs w:val="24"/>
        </w:rPr>
        <w:t xml:space="preserve"> web</w:t>
      </w:r>
      <w:r w:rsidRPr="7D640290" w:rsidR="2A106EB8">
        <w:rPr>
          <w:rFonts w:ascii="Times" w:hAnsi="Times" w:eastAsia="Times" w:cs="Times"/>
          <w:sz w:val="24"/>
          <w:szCs w:val="24"/>
        </w:rPr>
        <w:t xml:space="preserve">, </w:t>
      </w:r>
      <w:r w:rsidRPr="7D640290" w:rsidR="2A106EB8">
        <w:rPr>
          <w:rFonts w:ascii="Times" w:hAnsi="Times" w:eastAsia="Times" w:cs="Times"/>
          <w:sz w:val="24"/>
          <w:szCs w:val="24"/>
        </w:rPr>
        <w:t>c</w:t>
      </w:r>
      <w:r w:rsidRPr="7D640290" w:rsidR="026A6979">
        <w:rPr>
          <w:rFonts w:ascii="Times" w:hAnsi="Times" w:eastAsia="Times" w:cs="Times"/>
          <w:sz w:val="24"/>
          <w:szCs w:val="24"/>
        </w:rPr>
        <w:t>ounting</w:t>
      </w:r>
      <w:r w:rsidRPr="7D640290" w:rsidR="026A6979">
        <w:rPr>
          <w:rFonts w:ascii="Times" w:hAnsi="Times" w:eastAsia="Times" w:cs="Times"/>
          <w:sz w:val="24"/>
          <w:szCs w:val="24"/>
        </w:rPr>
        <w:t xml:space="preserve"> and jumping over mole holes</w:t>
      </w:r>
      <w:r w:rsidRPr="7D640290" w:rsidR="67D204BA">
        <w:rPr>
          <w:rFonts w:ascii="Times" w:hAnsi="Times" w:eastAsia="Times" w:cs="Times"/>
          <w:sz w:val="24"/>
          <w:szCs w:val="24"/>
        </w:rPr>
        <w:t>, e</w:t>
      </w:r>
      <w:r w:rsidRPr="7D640290" w:rsidR="0AA70167">
        <w:rPr>
          <w:rFonts w:ascii="Times" w:hAnsi="Times" w:eastAsia="Times" w:cs="Times"/>
          <w:sz w:val="24"/>
          <w:szCs w:val="24"/>
        </w:rPr>
        <w:t>stimating</w:t>
      </w:r>
      <w:r w:rsidRPr="7D640290" w:rsidR="7D8DA819">
        <w:rPr>
          <w:rFonts w:ascii="Times" w:hAnsi="Times" w:eastAsia="Times" w:cs="Times"/>
          <w:sz w:val="24"/>
          <w:szCs w:val="24"/>
        </w:rPr>
        <w:t xml:space="preserve"> the h</w:t>
      </w:r>
      <w:r w:rsidRPr="7D640290" w:rsidR="0750AE4C">
        <w:rPr>
          <w:rFonts w:ascii="Times" w:hAnsi="Times" w:eastAsia="Times" w:cs="Times"/>
          <w:sz w:val="24"/>
          <w:szCs w:val="24"/>
        </w:rPr>
        <w:t>e</w:t>
      </w:r>
      <w:r w:rsidRPr="7D640290" w:rsidR="7D8DA819">
        <w:rPr>
          <w:rFonts w:ascii="Times" w:hAnsi="Times" w:eastAsia="Times" w:cs="Times"/>
          <w:sz w:val="24"/>
          <w:szCs w:val="24"/>
        </w:rPr>
        <w:t>ight of a bird's nest</w:t>
      </w:r>
      <w:r w:rsidRPr="7D640290" w:rsidR="6DFE54FF">
        <w:rPr>
          <w:rFonts w:ascii="Times" w:hAnsi="Times" w:eastAsia="Times" w:cs="Times"/>
          <w:sz w:val="24"/>
          <w:szCs w:val="24"/>
        </w:rPr>
        <w:t xml:space="preserve"> are</w:t>
      </w:r>
      <w:r w:rsidRPr="7D640290" w:rsidR="7D8DA819">
        <w:rPr>
          <w:rFonts w:ascii="Times" w:hAnsi="Times" w:eastAsia="Times" w:cs="Times"/>
          <w:sz w:val="24"/>
          <w:szCs w:val="24"/>
        </w:rPr>
        <w:t xml:space="preserve"> all</w:t>
      </w:r>
      <w:r w:rsidRPr="7D640290" w:rsidR="7B3BFB0B">
        <w:rPr>
          <w:rFonts w:ascii="Times" w:hAnsi="Times" w:eastAsia="Times" w:cs="Times"/>
          <w:sz w:val="24"/>
          <w:szCs w:val="24"/>
        </w:rPr>
        <w:t xml:space="preserve"> </w:t>
      </w:r>
      <w:r w:rsidRPr="7D640290" w:rsidR="6D970E53">
        <w:rPr>
          <w:rFonts w:ascii="Times" w:hAnsi="Times" w:eastAsia="Times" w:cs="Times"/>
          <w:sz w:val="24"/>
          <w:szCs w:val="24"/>
        </w:rPr>
        <w:t>ways to</w:t>
      </w:r>
      <w:r w:rsidRPr="7D640290" w:rsidR="7B3BFB0B">
        <w:rPr>
          <w:rFonts w:ascii="Times" w:hAnsi="Times" w:eastAsia="Times" w:cs="Times"/>
          <w:sz w:val="24"/>
          <w:szCs w:val="24"/>
        </w:rPr>
        <w:t xml:space="preserve"> </w:t>
      </w:r>
      <w:r w:rsidRPr="7D640290" w:rsidR="447EE1F0">
        <w:rPr>
          <w:rFonts w:ascii="Times" w:hAnsi="Times" w:eastAsia="Times" w:cs="Times"/>
          <w:sz w:val="24"/>
          <w:szCs w:val="24"/>
        </w:rPr>
        <w:t>encourage children's interest</w:t>
      </w:r>
      <w:r w:rsidRPr="7D640290" w:rsidR="51AD3AFD">
        <w:rPr>
          <w:rFonts w:ascii="Times" w:hAnsi="Times" w:eastAsia="Times" w:cs="Times"/>
          <w:sz w:val="24"/>
          <w:szCs w:val="24"/>
        </w:rPr>
        <w:t>s</w:t>
      </w:r>
      <w:r w:rsidRPr="7D640290" w:rsidR="673F99A9">
        <w:rPr>
          <w:rFonts w:ascii="Times" w:hAnsi="Times" w:eastAsia="Times" w:cs="Times"/>
          <w:sz w:val="24"/>
          <w:szCs w:val="24"/>
        </w:rPr>
        <w:t xml:space="preserve"> and curiosity with</w:t>
      </w:r>
      <w:r w:rsidRPr="7D640290" w:rsidR="51AD3AFD">
        <w:rPr>
          <w:rFonts w:ascii="Times" w:hAnsi="Times" w:eastAsia="Times" w:cs="Times"/>
          <w:sz w:val="24"/>
          <w:szCs w:val="24"/>
        </w:rPr>
        <w:t xml:space="preserve"> nature and the outdoors</w:t>
      </w:r>
      <w:r w:rsidRPr="7D640290" w:rsidR="17DD8D27">
        <w:rPr>
          <w:rFonts w:ascii="Times" w:hAnsi="Times" w:eastAsia="Times" w:cs="Times"/>
          <w:sz w:val="24"/>
          <w:szCs w:val="24"/>
        </w:rPr>
        <w:t xml:space="preserve">. </w:t>
      </w:r>
    </w:p>
    <w:p w:rsidR="7D640290" w:rsidP="7D640290" w:rsidRDefault="7D640290" w14:paraId="453D7BEE" w14:textId="7B4F7E54">
      <w:pPr>
        <w:pStyle w:val="Normal"/>
        <w:spacing w:line="360" w:lineRule="auto"/>
        <w:jc w:val="both"/>
        <w:rPr>
          <w:rFonts w:ascii="Times" w:hAnsi="Times" w:eastAsia="Times" w:cs="Times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36"/>
        <w:gridCol w:w="4741"/>
        <w:gridCol w:w="1258"/>
        <w:gridCol w:w="1090"/>
      </w:tblGrid>
      <w:tr w:rsidR="7D640290" w:rsidTr="7D640290" w14:paraId="4FE6902C">
        <w:trPr>
          <w:trHeight w:val="300"/>
        </w:trPr>
        <w:tc>
          <w:tcPr>
            <w:tcW w:w="2036" w:type="dxa"/>
            <w:shd w:val="clear" w:color="auto" w:fill="D0CECE" w:themeFill="background2" w:themeFillShade="E6"/>
            <w:tcMar/>
          </w:tcPr>
          <w:p w:rsidR="7D640290" w:rsidP="7D640290" w:rsidRDefault="7D640290" w14:paraId="098494D0" w14:textId="559D32EB">
            <w:pPr>
              <w:pStyle w:val="Normal"/>
            </w:pPr>
          </w:p>
          <w:p w:rsidR="6D098F91" w:rsidP="7D640290" w:rsidRDefault="6D098F91" w14:paraId="04A8565C" w14:textId="449887F6">
            <w:pPr>
              <w:pStyle w:val="Normal"/>
            </w:pPr>
            <w:r w:rsidR="6D098F91">
              <w:rPr/>
              <w:t xml:space="preserve">Location/Activity </w:t>
            </w:r>
          </w:p>
        </w:tc>
        <w:tc>
          <w:tcPr>
            <w:tcW w:w="4741" w:type="dxa"/>
            <w:tcMar/>
          </w:tcPr>
          <w:p w:rsidR="6D098F91" w:rsidP="7D640290" w:rsidRDefault="6D098F91" w14:paraId="6B15B3F3" w14:textId="1E0E0BBF">
            <w:pPr>
              <w:pStyle w:val="Normal"/>
            </w:pPr>
            <w:r w:rsidR="6D098F91">
              <w:rPr/>
              <w:t xml:space="preserve">Local woodland </w:t>
            </w:r>
          </w:p>
        </w:tc>
        <w:tc>
          <w:tcPr>
            <w:tcW w:w="1258" w:type="dxa"/>
            <w:shd w:val="clear" w:color="auto" w:fill="D0CECE" w:themeFill="background2" w:themeFillShade="E6"/>
            <w:tcMar/>
          </w:tcPr>
          <w:p w:rsidR="6D098F91" w:rsidP="7D640290" w:rsidRDefault="6D098F91" w14:paraId="1D54E78D" w14:textId="722AECD3">
            <w:pPr>
              <w:pStyle w:val="Normal"/>
            </w:pPr>
            <w:r w:rsidR="6D098F91">
              <w:rPr/>
              <w:t xml:space="preserve">Date </w:t>
            </w:r>
          </w:p>
        </w:tc>
        <w:tc>
          <w:tcPr>
            <w:tcW w:w="1090" w:type="dxa"/>
            <w:tcMar/>
          </w:tcPr>
          <w:p w:rsidR="6D098F91" w:rsidP="7D640290" w:rsidRDefault="6D098F91" w14:paraId="00D87D48" w14:textId="09DCFDAF">
            <w:pPr>
              <w:pStyle w:val="Normal"/>
            </w:pPr>
            <w:r w:rsidR="6D098F91">
              <w:rPr/>
              <w:t>20.09.23</w:t>
            </w:r>
          </w:p>
        </w:tc>
      </w:tr>
      <w:tr w:rsidR="7D640290" w:rsidTr="7D640290" w14:paraId="3B8E6D77">
        <w:trPr>
          <w:trHeight w:val="300"/>
        </w:trPr>
        <w:tc>
          <w:tcPr>
            <w:tcW w:w="2036" w:type="dxa"/>
            <w:shd w:val="clear" w:color="auto" w:fill="D0CECE" w:themeFill="background2" w:themeFillShade="E6"/>
            <w:tcMar/>
          </w:tcPr>
          <w:p w:rsidR="53528D14" w:rsidP="7D640290" w:rsidRDefault="53528D14" w14:paraId="21F03C7F" w14:textId="567BB119">
            <w:pPr>
              <w:pStyle w:val="Normal"/>
            </w:pPr>
            <w:r w:rsidR="53528D14">
              <w:rPr/>
              <w:t>Assesor:</w:t>
            </w:r>
          </w:p>
        </w:tc>
        <w:tc>
          <w:tcPr>
            <w:tcW w:w="4741" w:type="dxa"/>
            <w:tcMar/>
          </w:tcPr>
          <w:p w:rsidR="6682578E" w:rsidP="7D640290" w:rsidRDefault="6682578E" w14:paraId="2A688CAA" w14:textId="72396EE8">
            <w:pPr>
              <w:pStyle w:val="Normal"/>
              <w:ind w:left="0"/>
            </w:pPr>
            <w:r w:rsidR="6682578E">
              <w:rPr/>
              <w:t>L.Sewell</w:t>
            </w:r>
          </w:p>
        </w:tc>
        <w:tc>
          <w:tcPr>
            <w:tcW w:w="1258" w:type="dxa"/>
            <w:shd w:val="clear" w:color="auto" w:fill="D0CECE" w:themeFill="background2" w:themeFillShade="E6"/>
            <w:tcMar/>
          </w:tcPr>
          <w:p w:rsidR="53528D14" w:rsidP="7D640290" w:rsidRDefault="53528D14" w14:paraId="25CFF11D" w14:textId="30F19014">
            <w:pPr>
              <w:pStyle w:val="Normal"/>
            </w:pPr>
            <w:r w:rsidR="53528D14">
              <w:rPr/>
              <w:t>Review date:</w:t>
            </w:r>
          </w:p>
        </w:tc>
        <w:tc>
          <w:tcPr>
            <w:tcW w:w="1090" w:type="dxa"/>
            <w:tcMar/>
          </w:tcPr>
          <w:p w:rsidR="56FD2806" w:rsidP="7D640290" w:rsidRDefault="56FD2806" w14:paraId="7ECDBEAD" w14:textId="682B4824">
            <w:pPr>
              <w:pStyle w:val="Normal"/>
            </w:pPr>
            <w:r w:rsidR="56FD2806">
              <w:rPr/>
              <w:t>25.12</w:t>
            </w:r>
            <w:r w:rsidR="1D3F3906">
              <w:rPr/>
              <w:t>.23</w:t>
            </w:r>
          </w:p>
        </w:tc>
      </w:tr>
    </w:tbl>
    <w:p w:rsidR="7D640290" w:rsidP="7D640290" w:rsidRDefault="7D640290" w14:paraId="61F774F6" w14:textId="2B1F1D12">
      <w:pPr>
        <w:pStyle w:val="Normal"/>
        <w:spacing w:beforeAutospacing="on" w:after="240" w:afterAutospacing="off" w:line="259" w:lineRule="auto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16"/>
        <w:gridCol w:w="2930"/>
        <w:gridCol w:w="1241"/>
        <w:gridCol w:w="824"/>
        <w:gridCol w:w="1686"/>
        <w:gridCol w:w="1319"/>
      </w:tblGrid>
      <w:tr w:rsidR="7D640290" w:rsidTr="7D640290" w14:paraId="1D658869">
        <w:trPr>
          <w:trHeight w:val="300"/>
        </w:trPr>
        <w:tc>
          <w:tcPr>
            <w:tcW w:w="1016" w:type="dxa"/>
            <w:shd w:val="clear" w:color="auto" w:fill="D0CECE" w:themeFill="background2" w:themeFillShade="E6"/>
            <w:tcMar/>
          </w:tcPr>
          <w:p w:rsidR="4C070689" w:rsidP="7D640290" w:rsidRDefault="4C070689" w14:paraId="15520EBC" w14:textId="6094BBCC">
            <w:pPr>
              <w:pStyle w:val="Normal"/>
            </w:pPr>
            <w:r w:rsidR="4C070689">
              <w:rPr/>
              <w:t>Experience exploring outdoor space in photograph?</w:t>
            </w:r>
          </w:p>
        </w:tc>
        <w:tc>
          <w:tcPr>
            <w:tcW w:w="2930" w:type="dxa"/>
            <w:shd w:val="clear" w:color="auto" w:fill="D0CECE" w:themeFill="background2" w:themeFillShade="E6"/>
            <w:tcMar/>
          </w:tcPr>
          <w:p w:rsidR="4C070689" w:rsidP="7D640290" w:rsidRDefault="4C070689" w14:paraId="219F2AB7" w14:textId="5AD767A6">
            <w:pPr>
              <w:pStyle w:val="Normal"/>
            </w:pPr>
            <w:r w:rsidR="4C070689">
              <w:rPr/>
              <w:t xml:space="preserve">How will young people </w:t>
            </w:r>
            <w:r w:rsidR="4C070689">
              <w:rPr/>
              <w:t>benefit</w:t>
            </w:r>
            <w:r w:rsidR="4C070689">
              <w:rPr/>
              <w:t xml:space="preserve"> from this activity? </w:t>
            </w:r>
          </w:p>
        </w:tc>
        <w:tc>
          <w:tcPr>
            <w:tcW w:w="1241" w:type="dxa"/>
            <w:shd w:val="clear" w:color="auto" w:fill="D0CECE" w:themeFill="background2" w:themeFillShade="E6"/>
            <w:tcMar/>
          </w:tcPr>
          <w:p w:rsidR="4C070689" w:rsidP="7D640290" w:rsidRDefault="4C070689" w14:paraId="5CA743F5" w14:textId="64DF07FA">
            <w:pPr>
              <w:pStyle w:val="Normal"/>
            </w:pPr>
            <w:r w:rsidR="4C070689">
              <w:rPr/>
              <w:t>Hazards and associated risks</w:t>
            </w:r>
          </w:p>
        </w:tc>
        <w:tc>
          <w:tcPr>
            <w:tcW w:w="824" w:type="dxa"/>
            <w:shd w:val="clear" w:color="auto" w:fill="D0CECE" w:themeFill="background2" w:themeFillShade="E6"/>
            <w:tcMar/>
          </w:tcPr>
          <w:p w:rsidR="4C070689" w:rsidP="7D640290" w:rsidRDefault="4C070689" w14:paraId="1BFE74C0" w14:textId="17906849">
            <w:pPr>
              <w:pStyle w:val="Normal"/>
            </w:pPr>
            <w:r w:rsidR="4C070689">
              <w:rPr/>
              <w:t>Who is at risk?</w:t>
            </w:r>
          </w:p>
        </w:tc>
        <w:tc>
          <w:tcPr>
            <w:tcW w:w="1686" w:type="dxa"/>
            <w:shd w:val="clear" w:color="auto" w:fill="D0CECE" w:themeFill="background2" w:themeFillShade="E6"/>
            <w:tcMar/>
          </w:tcPr>
          <w:p w:rsidR="4C070689" w:rsidP="7D640290" w:rsidRDefault="4C070689" w14:paraId="1C57A013" w14:textId="0CC65F8D">
            <w:pPr>
              <w:pStyle w:val="Normal"/>
            </w:pPr>
            <w:r w:rsidR="4C070689">
              <w:rPr/>
              <w:t>Precautions</w:t>
            </w:r>
            <w:r w:rsidR="4C070689">
              <w:rPr/>
              <w:t xml:space="preserve"> in place to reduce risk and injury</w:t>
            </w:r>
          </w:p>
        </w:tc>
        <w:tc>
          <w:tcPr>
            <w:tcW w:w="1319" w:type="dxa"/>
            <w:shd w:val="clear" w:color="auto" w:fill="D0CECE" w:themeFill="background2" w:themeFillShade="E6"/>
            <w:tcMar/>
          </w:tcPr>
          <w:p w:rsidR="4C070689" w:rsidP="7D640290" w:rsidRDefault="4C070689" w14:paraId="2BF67E5D" w14:textId="6723A3AB">
            <w:pPr>
              <w:pStyle w:val="Normal"/>
            </w:pPr>
            <w:r w:rsidR="4C070689">
              <w:rPr/>
              <w:t>Overall risk after precautions rating:</w:t>
            </w:r>
          </w:p>
          <w:p w:rsidR="4C070689" w:rsidP="7D640290" w:rsidRDefault="4C070689" w14:paraId="0141F2BC" w14:textId="19474C47">
            <w:pPr>
              <w:pStyle w:val="Normal"/>
            </w:pPr>
            <w:r w:rsidR="4C070689">
              <w:rPr/>
              <w:t>L/M/H</w:t>
            </w:r>
          </w:p>
        </w:tc>
      </w:tr>
      <w:tr w:rsidR="7D640290" w:rsidTr="7D640290" w14:paraId="6A8CA685">
        <w:trPr>
          <w:trHeight w:val="300"/>
        </w:trPr>
        <w:tc>
          <w:tcPr>
            <w:tcW w:w="1016" w:type="dxa"/>
            <w:tcMar/>
          </w:tcPr>
          <w:p w:rsidR="37E83245" w:rsidP="7D640290" w:rsidRDefault="37E83245" w14:paraId="4601418E" w14:textId="62EC393F">
            <w:pPr>
              <w:pStyle w:val="Normal"/>
            </w:pPr>
            <w:r w:rsidR="37E83245">
              <w:rPr/>
              <w:t>The stream</w:t>
            </w:r>
          </w:p>
        </w:tc>
        <w:tc>
          <w:tcPr>
            <w:tcW w:w="2930" w:type="dxa"/>
            <w:tcMar/>
          </w:tcPr>
          <w:p w:rsidR="37E83245" w:rsidP="7D640290" w:rsidRDefault="37E83245" w14:paraId="22A073AC" w14:textId="2E4D5BAD">
            <w:pPr>
              <w:pStyle w:val="Normal"/>
              <w:ind w:left="0"/>
            </w:pPr>
            <w:r w:rsidR="37E83245">
              <w:rPr/>
              <w:t>Understanding mathematical concepts</w:t>
            </w:r>
            <w:r w:rsidR="6FBDFBF6">
              <w:rPr/>
              <w:t xml:space="preserve"> -</w:t>
            </w:r>
            <w:r w:rsidR="37E83245">
              <w:rPr/>
              <w:t xml:space="preserve">sinking </w:t>
            </w:r>
            <w:r w:rsidR="54365204">
              <w:rPr/>
              <w:t>and floating</w:t>
            </w:r>
            <w:r w:rsidR="37E83245">
              <w:rPr/>
              <w:t xml:space="preserve">. </w:t>
            </w:r>
          </w:p>
          <w:p w:rsidR="7D640290" w:rsidP="7D640290" w:rsidRDefault="7D640290" w14:paraId="30FA1264" w14:textId="41907F62">
            <w:pPr>
              <w:pStyle w:val="Normal"/>
              <w:ind w:left="0"/>
            </w:pPr>
          </w:p>
          <w:p w:rsidR="703ABC0D" w:rsidP="7D640290" w:rsidRDefault="703ABC0D" w14:paraId="4EF999CA" w14:textId="571E923D">
            <w:pPr>
              <w:pStyle w:val="Normal"/>
              <w:ind w:left="0"/>
            </w:pPr>
            <w:r w:rsidR="703ABC0D">
              <w:rPr/>
              <w:t>S</w:t>
            </w:r>
            <w:r w:rsidR="4FFD25CD">
              <w:rPr/>
              <w:t>upporting scientific knowledge</w:t>
            </w:r>
            <w:r w:rsidR="7E576229">
              <w:rPr/>
              <w:t xml:space="preserve"> – exploring </w:t>
            </w:r>
            <w:r w:rsidR="726080EC">
              <w:rPr/>
              <w:t xml:space="preserve">gravity by jumping throwing stones  </w:t>
            </w:r>
          </w:p>
          <w:p w:rsidR="7D640290" w:rsidP="7D640290" w:rsidRDefault="7D640290" w14:paraId="713DD8A2" w14:textId="7E14CD50">
            <w:pPr>
              <w:pStyle w:val="Normal"/>
              <w:ind w:left="0"/>
            </w:pPr>
          </w:p>
          <w:p w:rsidR="4FFD25CD" w:rsidP="7D640290" w:rsidRDefault="4FFD25CD" w14:paraId="48E4D847" w14:textId="018FEB2D">
            <w:pPr>
              <w:pStyle w:val="Normal"/>
              <w:ind w:left="0"/>
            </w:pPr>
            <w:r w:rsidR="4FFD25CD">
              <w:rPr/>
              <w:t>Physical development</w:t>
            </w:r>
            <w:r w:rsidR="530D00B3">
              <w:rPr/>
              <w:t xml:space="preserve"> -</w:t>
            </w:r>
            <w:r w:rsidR="4FFD25CD">
              <w:rPr/>
              <w:t xml:space="preserve"> balancing, lifting, jumping.</w:t>
            </w:r>
          </w:p>
          <w:p w:rsidR="7D640290" w:rsidP="7D640290" w:rsidRDefault="7D640290" w14:paraId="15B0C1C2" w14:textId="0722762D">
            <w:pPr>
              <w:pStyle w:val="Normal"/>
              <w:ind w:left="0"/>
            </w:pPr>
          </w:p>
          <w:p w:rsidR="1752407F" w:rsidP="7D640290" w:rsidRDefault="1752407F" w14:paraId="059EF105" w14:textId="4C9851E2">
            <w:pPr>
              <w:pStyle w:val="Normal"/>
              <w:ind w:left="0"/>
            </w:pPr>
            <w:r w:rsidR="1752407F">
              <w:rPr/>
              <w:t>D</w:t>
            </w:r>
            <w:r w:rsidR="6D935C53">
              <w:rPr/>
              <w:t>e</w:t>
            </w:r>
            <w:r w:rsidR="4F106E8F">
              <w:rPr/>
              <w:t>e</w:t>
            </w:r>
            <w:r w:rsidR="6D935C53">
              <w:rPr/>
              <w:t>pening understanding</w:t>
            </w:r>
            <w:r w:rsidR="3B3771C8">
              <w:rPr/>
              <w:t xml:space="preserve"> of the weather and session</w:t>
            </w:r>
            <w:r w:rsidR="32BD9D05">
              <w:rPr/>
              <w:t xml:space="preserve"> - </w:t>
            </w:r>
            <w:r w:rsidR="0F5DAD8D">
              <w:rPr/>
              <w:t>visiting the stream at various times</w:t>
            </w:r>
            <w:r w:rsidR="7516B689">
              <w:rPr/>
              <w:t xml:space="preserve"> </w:t>
            </w:r>
            <w:r w:rsidR="73D47A3E">
              <w:rPr/>
              <w:t>throughout the</w:t>
            </w:r>
            <w:r w:rsidR="0F5DAD8D">
              <w:rPr/>
              <w:t xml:space="preserve"> year</w:t>
            </w:r>
            <w:r w:rsidR="5DD8C1CC">
              <w:rPr/>
              <w:t>.</w:t>
            </w:r>
          </w:p>
          <w:p w:rsidR="7D640290" w:rsidP="7D640290" w:rsidRDefault="7D640290" w14:paraId="5F041BBA" w14:textId="09FD2AA7">
            <w:pPr>
              <w:pStyle w:val="Normal"/>
              <w:ind w:left="0"/>
            </w:pPr>
          </w:p>
          <w:p w:rsidR="5A255C43" w:rsidP="7D640290" w:rsidRDefault="5A255C43" w14:paraId="57EC9177" w14:textId="7A054A3C">
            <w:pPr>
              <w:pStyle w:val="Normal"/>
              <w:ind w:left="0"/>
            </w:pPr>
            <w:r w:rsidR="5A255C43">
              <w:rPr/>
              <w:t>M</w:t>
            </w:r>
            <w:r w:rsidR="3813D895">
              <w:rPr/>
              <w:t xml:space="preserve">aking </w:t>
            </w:r>
            <w:r w:rsidR="16890DFF">
              <w:rPr/>
              <w:t>connections</w:t>
            </w:r>
            <w:r w:rsidR="3813D895">
              <w:rPr/>
              <w:t xml:space="preserve"> </w:t>
            </w:r>
            <w:r w:rsidR="010B98DF">
              <w:rPr/>
              <w:t>with the environment</w:t>
            </w:r>
            <w:r w:rsidR="0042ED5E">
              <w:rPr/>
              <w:t xml:space="preserve">. </w:t>
            </w:r>
            <w:r w:rsidR="419E082C">
              <w:rPr/>
              <w:t xml:space="preserve"> </w:t>
            </w:r>
            <w:r w:rsidR="3B3771C8">
              <w:rPr/>
              <w:t xml:space="preserve"> </w:t>
            </w:r>
          </w:p>
          <w:p w:rsidR="7D640290" w:rsidP="7D640290" w:rsidRDefault="7D640290" w14:paraId="53B6168D" w14:textId="08361AAC">
            <w:pPr>
              <w:pStyle w:val="Normal"/>
              <w:ind w:left="0"/>
            </w:pPr>
          </w:p>
          <w:p w:rsidR="7D640290" w:rsidP="7D640290" w:rsidRDefault="7D640290" w14:paraId="7792F254" w14:textId="066B1481">
            <w:pPr>
              <w:pStyle w:val="Normal"/>
              <w:ind w:left="0"/>
            </w:pPr>
          </w:p>
          <w:p w:rsidR="00AFD84E" w:rsidP="7D640290" w:rsidRDefault="00AFD84E" w14:paraId="307A6973" w14:textId="272BEF36">
            <w:pPr>
              <w:pStyle w:val="Normal"/>
              <w:ind w:left="0"/>
            </w:pPr>
            <w:r w:rsidR="00AFD84E">
              <w:rPr/>
              <w:t xml:space="preserve">Developing physical skills </w:t>
            </w:r>
            <w:r w:rsidR="0A09D3FF">
              <w:rPr/>
              <w:t>-</w:t>
            </w:r>
            <w:r w:rsidR="00AFD84E">
              <w:rPr/>
              <w:t xml:space="preserve"> jumping walking carrying</w:t>
            </w:r>
            <w:r w:rsidR="0D7D0516">
              <w:rPr/>
              <w:t>.</w:t>
            </w:r>
          </w:p>
          <w:p w:rsidR="7D640290" w:rsidP="7D640290" w:rsidRDefault="7D640290" w14:paraId="4FB0CC5F" w14:textId="698BBE11">
            <w:pPr>
              <w:pStyle w:val="Normal"/>
              <w:ind w:left="0"/>
            </w:pPr>
          </w:p>
          <w:p w:rsidR="0C176D4B" w:rsidP="7D640290" w:rsidRDefault="0C176D4B" w14:paraId="6C51C9CA" w14:textId="27476C90">
            <w:pPr>
              <w:pStyle w:val="Normal"/>
              <w:ind w:left="0"/>
            </w:pPr>
            <w:r w:rsidR="0C176D4B">
              <w:rPr/>
              <w:t>U</w:t>
            </w:r>
            <w:r w:rsidR="0D7D0516">
              <w:rPr/>
              <w:t xml:space="preserve">nderstanding </w:t>
            </w:r>
            <w:r w:rsidR="250DC67C">
              <w:rPr/>
              <w:t xml:space="preserve">cause and effect by </w:t>
            </w:r>
            <w:r w:rsidR="250DC67C">
              <w:rPr/>
              <w:t>observing</w:t>
            </w:r>
            <w:r w:rsidR="250DC67C">
              <w:rPr/>
              <w:t xml:space="preserve"> the environment </w:t>
            </w:r>
          </w:p>
          <w:p w:rsidR="7D640290" w:rsidP="7D640290" w:rsidRDefault="7D640290" w14:paraId="6D98EF00" w14:textId="37BB289C">
            <w:pPr>
              <w:pStyle w:val="Normal"/>
              <w:ind w:left="0"/>
            </w:pPr>
          </w:p>
          <w:p w:rsidR="7D640290" w:rsidP="7D640290" w:rsidRDefault="7D640290" w14:paraId="6A1E5D74" w14:textId="29AEB0FB">
            <w:pPr>
              <w:pStyle w:val="Normal"/>
              <w:ind w:left="0"/>
            </w:pPr>
          </w:p>
          <w:p w:rsidR="250DC67C" w:rsidP="7D640290" w:rsidRDefault="250DC67C" w14:paraId="26138D5F" w14:textId="66B9D781">
            <w:pPr>
              <w:pStyle w:val="Normal"/>
              <w:ind w:left="0"/>
            </w:pPr>
            <w:r w:rsidR="250DC67C">
              <w:rPr/>
              <w:t xml:space="preserve">Noticing and exploring </w:t>
            </w:r>
            <w:r w:rsidR="250DC67C">
              <w:rPr/>
              <w:t>capacity</w:t>
            </w:r>
            <w:r w:rsidR="250DC67C">
              <w:rPr/>
              <w:t xml:space="preserve"> </w:t>
            </w:r>
            <w:r w:rsidR="0655BC4B">
              <w:rPr/>
              <w:t>by filling and emptying</w:t>
            </w:r>
            <w:r w:rsidR="54692922">
              <w:rPr/>
              <w:t>.</w:t>
            </w:r>
          </w:p>
          <w:p w:rsidR="7D640290" w:rsidP="7D640290" w:rsidRDefault="7D640290" w14:paraId="13601D93" w14:textId="0398C59C">
            <w:pPr>
              <w:pStyle w:val="Normal"/>
              <w:ind w:left="0"/>
            </w:pPr>
          </w:p>
          <w:p w:rsidR="7D640290" w:rsidP="7D640290" w:rsidRDefault="7D640290" w14:paraId="22FB3231" w14:textId="46F6199D">
            <w:pPr>
              <w:pStyle w:val="Normal"/>
              <w:ind w:left="0"/>
            </w:pPr>
          </w:p>
          <w:p w:rsidR="557704F3" w:rsidP="7D640290" w:rsidRDefault="557704F3" w14:paraId="07BF9C71" w14:textId="2F432C5C">
            <w:pPr>
              <w:pStyle w:val="Normal"/>
              <w:ind w:left="0"/>
            </w:pPr>
            <w:r w:rsidR="557704F3">
              <w:rPr/>
              <w:t>I</w:t>
            </w:r>
            <w:r w:rsidR="54692922">
              <w:rPr/>
              <w:t xml:space="preserve">ncrease imagination and creativity </w:t>
            </w:r>
            <w:r w:rsidR="5DB979FB">
              <w:rPr/>
              <w:t xml:space="preserve">- </w:t>
            </w:r>
            <w:r w:rsidR="3A22321F">
              <w:rPr/>
              <w:t xml:space="preserve">building </w:t>
            </w:r>
            <w:r w:rsidR="54692922">
              <w:rPr/>
              <w:t>bridges</w:t>
            </w:r>
            <w:r w:rsidR="23D61930">
              <w:rPr/>
              <w:t>,</w:t>
            </w:r>
            <w:r w:rsidR="54692922">
              <w:rPr/>
              <w:t xml:space="preserve"> dams</w:t>
            </w:r>
            <w:r w:rsidR="3C211EE6">
              <w:rPr/>
              <w:t>,</w:t>
            </w:r>
            <w:r w:rsidR="54692922">
              <w:rPr/>
              <w:t xml:space="preserve"> making potions</w:t>
            </w:r>
            <w:r w:rsidR="48CAF4DD">
              <w:rPr/>
              <w:t>.</w:t>
            </w:r>
          </w:p>
          <w:p w:rsidR="7D640290" w:rsidP="7D640290" w:rsidRDefault="7D640290" w14:paraId="70F300ED" w14:textId="2A2EAC4C">
            <w:pPr>
              <w:pStyle w:val="Normal"/>
              <w:ind w:left="0"/>
            </w:pPr>
          </w:p>
          <w:p w:rsidR="7D640290" w:rsidP="7D640290" w:rsidRDefault="7D640290" w14:paraId="0972C085" w14:textId="36FE3A3B">
            <w:pPr>
              <w:pStyle w:val="Normal"/>
              <w:ind w:left="0"/>
            </w:pPr>
          </w:p>
        </w:tc>
        <w:tc>
          <w:tcPr>
            <w:tcW w:w="1241" w:type="dxa"/>
            <w:tcMar/>
          </w:tcPr>
          <w:p w:rsidR="07572951" w:rsidP="7D640290" w:rsidRDefault="07572951" w14:paraId="56B032F4" w14:textId="5DB76604">
            <w:pPr>
              <w:pStyle w:val="Normal"/>
            </w:pPr>
            <w:r w:rsidR="07572951">
              <w:rPr/>
              <w:t xml:space="preserve">Drowning </w:t>
            </w:r>
            <w:r w:rsidR="00D1C52A">
              <w:rPr/>
              <w:t>l</w:t>
            </w:r>
            <w:r w:rsidR="07572951">
              <w:rPr/>
              <w:t xml:space="preserve">oss of life  </w:t>
            </w:r>
            <w:r w:rsidR="3F95781E">
              <w:rPr/>
              <w:t xml:space="preserve"> </w:t>
            </w:r>
          </w:p>
          <w:p w:rsidR="7F332541" w:rsidP="7D640290" w:rsidRDefault="7F332541" w14:paraId="2F74EE19" w14:textId="4ABCF9D9">
            <w:pPr>
              <w:pStyle w:val="Normal"/>
            </w:pPr>
            <w:r w:rsidR="7F332541">
              <w:rPr/>
              <w:t>F</w:t>
            </w:r>
            <w:r w:rsidR="3F95781E">
              <w:rPr/>
              <w:t xml:space="preserve">alls causing cuts </w:t>
            </w:r>
            <w:r w:rsidR="3F95781E">
              <w:rPr/>
              <w:t>bruising</w:t>
            </w:r>
            <w:r w:rsidR="3F95781E">
              <w:rPr/>
              <w:t xml:space="preserve"> and grazes </w:t>
            </w:r>
          </w:p>
          <w:p w:rsidR="7A759256" w:rsidP="7D640290" w:rsidRDefault="7A759256" w14:paraId="3CC412BB" w14:textId="0D06403D">
            <w:pPr>
              <w:pStyle w:val="Normal"/>
            </w:pPr>
            <w:r w:rsidR="7A759256">
              <w:rPr/>
              <w:t>C</w:t>
            </w:r>
            <w:r w:rsidR="3F95781E">
              <w:rPr/>
              <w:t>hi</w:t>
            </w:r>
            <w:r w:rsidR="64C4F451">
              <w:rPr/>
              <w:t>l</w:t>
            </w:r>
            <w:r w:rsidR="3F95781E">
              <w:rPr/>
              <w:t>dren</w:t>
            </w:r>
            <w:r w:rsidR="3F95781E">
              <w:rPr/>
              <w:t xml:space="preserve"> becoming too cold in the water risk of </w:t>
            </w:r>
            <w:r w:rsidR="3F95781E">
              <w:rPr/>
              <w:t>hyperthymia</w:t>
            </w:r>
          </w:p>
          <w:p w:rsidR="7D640290" w:rsidP="7D640290" w:rsidRDefault="7D640290" w14:paraId="0EFFF40F" w14:textId="06002EB6">
            <w:pPr>
              <w:pStyle w:val="Normal"/>
            </w:pPr>
          </w:p>
          <w:p w:rsidR="0B078A18" w:rsidP="7D640290" w:rsidRDefault="0B078A18" w14:paraId="3171C96B" w14:textId="50A8B03E">
            <w:pPr>
              <w:pStyle w:val="Normal"/>
            </w:pPr>
            <w:r w:rsidR="0B078A18">
              <w:rPr/>
              <w:t>S</w:t>
            </w:r>
            <w:r w:rsidR="727C0BD9">
              <w:rPr/>
              <w:t>liding</w:t>
            </w:r>
            <w:r w:rsidR="3F95781E">
              <w:rPr/>
              <w:t xml:space="preserve"> </w:t>
            </w:r>
            <w:r w:rsidR="0B078A18">
              <w:rPr/>
              <w:t xml:space="preserve">and slipping causing marking or </w:t>
            </w:r>
            <w:r w:rsidR="310D37D0">
              <w:rPr/>
              <w:t>bruising</w:t>
            </w:r>
            <w:r w:rsidR="0B078A18">
              <w:rPr/>
              <w:t xml:space="preserve"> </w:t>
            </w:r>
          </w:p>
          <w:p w:rsidR="7D640290" w:rsidP="7D640290" w:rsidRDefault="7D640290" w14:paraId="575C5DF8" w14:textId="1B305398">
            <w:pPr>
              <w:pStyle w:val="Normal"/>
            </w:pPr>
          </w:p>
          <w:p w:rsidR="0B078A18" w:rsidP="7D640290" w:rsidRDefault="0B078A18" w14:paraId="5295BFD3" w14:textId="2755B689">
            <w:pPr>
              <w:pStyle w:val="Normal"/>
            </w:pPr>
            <w:r w:rsidR="0B078A18">
              <w:rPr/>
              <w:t xml:space="preserve">Objects in </w:t>
            </w:r>
            <w:r w:rsidR="0B078A18">
              <w:rPr/>
              <w:t>stream</w:t>
            </w:r>
            <w:r w:rsidR="3D553B89">
              <w:rPr/>
              <w:t>-</w:t>
            </w:r>
            <w:r w:rsidR="0B078A18">
              <w:rPr/>
              <w:t xml:space="preserve"> rocks </w:t>
            </w:r>
            <w:r w:rsidR="0B078A18">
              <w:rPr/>
              <w:t xml:space="preserve">sticks branches and </w:t>
            </w:r>
            <w:r w:rsidR="1FE215E1">
              <w:rPr/>
              <w:t>boulders</w:t>
            </w:r>
            <w:r w:rsidR="0B078A18">
              <w:rPr/>
              <w:t xml:space="preserve"> falling or dropping</w:t>
            </w:r>
          </w:p>
          <w:p w:rsidR="7D640290" w:rsidP="7D640290" w:rsidRDefault="7D640290" w14:paraId="17A67387" w14:textId="486C1A73">
            <w:pPr>
              <w:pStyle w:val="Normal"/>
            </w:pPr>
          </w:p>
          <w:p w:rsidR="28FEE1E2" w:rsidP="7D640290" w:rsidRDefault="28FEE1E2" w14:paraId="4DC6519C" w14:textId="72F54FB8">
            <w:pPr>
              <w:pStyle w:val="Normal"/>
            </w:pPr>
            <w:r w:rsidR="28FEE1E2">
              <w:rPr/>
              <w:t xml:space="preserve">Poisonous plants  </w:t>
            </w:r>
            <w:r w:rsidR="0B078A18">
              <w:rPr/>
              <w:t xml:space="preserve">  </w:t>
            </w:r>
          </w:p>
          <w:p w:rsidR="13A5AFE3" w:rsidP="7D640290" w:rsidRDefault="13A5AFE3" w14:paraId="33F90BAF" w14:textId="39049F33">
            <w:pPr>
              <w:pStyle w:val="Normal"/>
            </w:pPr>
            <w:r w:rsidR="13A5AFE3">
              <w:rPr/>
              <w:t>c</w:t>
            </w:r>
            <w:r w:rsidR="4CD89DEE">
              <w:rPr/>
              <w:t xml:space="preserve">ausing reactions or </w:t>
            </w:r>
            <w:r w:rsidR="4CD89DEE">
              <w:rPr/>
              <w:t>allergies</w:t>
            </w:r>
            <w:r w:rsidR="4CD89DEE">
              <w:rPr/>
              <w:t xml:space="preserve"> </w:t>
            </w:r>
          </w:p>
          <w:p w:rsidR="603AD646" w:rsidP="7D640290" w:rsidRDefault="603AD646" w14:paraId="2F496593" w14:textId="0C790F77">
            <w:pPr>
              <w:pStyle w:val="Normal"/>
            </w:pPr>
            <w:r w:rsidR="603AD646">
              <w:rPr/>
              <w:t xml:space="preserve">Objects in stream metals glass waste plastics and sharps  </w:t>
            </w:r>
          </w:p>
        </w:tc>
        <w:tc>
          <w:tcPr>
            <w:tcW w:w="824" w:type="dxa"/>
            <w:tcMar/>
          </w:tcPr>
          <w:p w:rsidR="04A23869" w:rsidP="7D640290" w:rsidRDefault="04A23869" w14:paraId="68C04C28" w14:textId="7D86A4F6">
            <w:pPr>
              <w:pStyle w:val="Normal"/>
            </w:pPr>
            <w:r w:rsidR="04A23869">
              <w:rPr/>
              <w:t>All</w:t>
            </w:r>
          </w:p>
        </w:tc>
        <w:tc>
          <w:tcPr>
            <w:tcW w:w="1686" w:type="dxa"/>
            <w:tcMar/>
          </w:tcPr>
          <w:p w:rsidR="3DD96DAB" w:rsidP="7D640290" w:rsidRDefault="3DD96DAB" w14:paraId="55892619" w14:textId="7289E4AD">
            <w:pPr>
              <w:pStyle w:val="Normal"/>
            </w:pPr>
            <w:r w:rsidR="3DD96DAB">
              <w:rPr/>
              <w:t xml:space="preserve">Adult to </w:t>
            </w:r>
            <w:r w:rsidR="4543D60C">
              <w:rPr/>
              <w:t>discuss</w:t>
            </w:r>
            <w:r w:rsidR="3DD96DAB">
              <w:rPr/>
              <w:t xml:space="preserve"> potential hazards </w:t>
            </w:r>
            <w:r w:rsidR="37E849BC">
              <w:rPr/>
              <w:t xml:space="preserve">and safety rules </w:t>
            </w:r>
          </w:p>
          <w:p w:rsidR="7D640290" w:rsidP="7D640290" w:rsidRDefault="7D640290" w14:paraId="675CE578" w14:textId="51E897ED">
            <w:pPr>
              <w:pStyle w:val="Normal"/>
            </w:pPr>
          </w:p>
          <w:p w:rsidR="3DD96DAB" w:rsidP="7D640290" w:rsidRDefault="3DD96DAB" w14:paraId="66138905" w14:textId="5FDF7E54">
            <w:pPr>
              <w:pStyle w:val="Normal"/>
            </w:pPr>
            <w:r w:rsidR="3DD96DAB">
              <w:rPr/>
              <w:t xml:space="preserve">First aid kit and </w:t>
            </w:r>
            <w:r w:rsidR="3DD96DAB">
              <w:rPr/>
              <w:t xml:space="preserve">Mobile phone to be taken to sessions </w:t>
            </w:r>
          </w:p>
          <w:p w:rsidR="7D640290" w:rsidP="7D640290" w:rsidRDefault="7D640290" w14:paraId="77A2C44B" w14:textId="549CD302">
            <w:pPr>
              <w:pStyle w:val="Normal"/>
            </w:pPr>
          </w:p>
          <w:p w:rsidR="5BD0C575" w:rsidP="7D640290" w:rsidRDefault="5BD0C575" w14:paraId="6FE54620" w14:textId="4D7777D9">
            <w:pPr>
              <w:pStyle w:val="Normal"/>
            </w:pPr>
            <w:r w:rsidR="5BD0C575">
              <w:rPr/>
              <w:t>Observe and</w:t>
            </w:r>
            <w:r w:rsidR="3E4F66B3">
              <w:rPr/>
              <w:t xml:space="preserve"> supervise children </w:t>
            </w:r>
          </w:p>
          <w:p w:rsidR="7D640290" w:rsidP="7D640290" w:rsidRDefault="7D640290" w14:paraId="39888C03" w14:textId="29FA0986">
            <w:pPr>
              <w:pStyle w:val="Normal"/>
            </w:pPr>
          </w:p>
          <w:p w:rsidR="1A75AAA7" w:rsidP="7D640290" w:rsidRDefault="1A75AAA7" w14:paraId="27A2A3AE" w14:textId="0EF8C5BE">
            <w:pPr>
              <w:pStyle w:val="Normal"/>
            </w:pPr>
            <w:r w:rsidR="1A75AAA7">
              <w:rPr/>
              <w:t xml:space="preserve">Children not to go in deep waters not higher than ankles. </w:t>
            </w:r>
          </w:p>
          <w:p w:rsidR="7D640290" w:rsidP="7D640290" w:rsidRDefault="7D640290" w14:paraId="5D71AF15" w14:textId="5CCE91FE">
            <w:pPr>
              <w:pStyle w:val="Normal"/>
            </w:pPr>
          </w:p>
          <w:p w:rsidR="7D640290" w:rsidP="7D640290" w:rsidRDefault="7D640290" w14:paraId="5837798F" w14:textId="536B6BA9">
            <w:pPr>
              <w:pStyle w:val="Normal"/>
            </w:pPr>
          </w:p>
          <w:p w:rsidR="7D640290" w:rsidP="7D640290" w:rsidRDefault="7D640290" w14:paraId="206FAA93" w14:textId="323CCBDB">
            <w:pPr>
              <w:pStyle w:val="Normal"/>
            </w:pPr>
          </w:p>
        </w:tc>
        <w:tc>
          <w:tcPr>
            <w:tcW w:w="1319" w:type="dxa"/>
            <w:tcMar/>
          </w:tcPr>
          <w:p w:rsidR="3342D0D8" w:rsidP="7D640290" w:rsidRDefault="3342D0D8" w14:paraId="637FBA91" w14:textId="39656E6D">
            <w:pPr>
              <w:pStyle w:val="Normal"/>
            </w:pPr>
            <w:r w:rsidR="3342D0D8">
              <w:rPr/>
              <w:t>M</w:t>
            </w:r>
            <w:r w:rsidR="5F3824FF">
              <w:rPr/>
              <w:t xml:space="preserve">EDIUM </w:t>
            </w:r>
          </w:p>
        </w:tc>
      </w:tr>
      <w:tr w:rsidR="7D640290" w:rsidTr="7D640290" w14:paraId="28C71CDF">
        <w:trPr>
          <w:trHeight w:val="300"/>
        </w:trPr>
        <w:tc>
          <w:tcPr>
            <w:tcW w:w="1016" w:type="dxa"/>
            <w:tcMar/>
          </w:tcPr>
          <w:p w:rsidR="7A08DEB1" w:rsidP="7D640290" w:rsidRDefault="7A08DEB1" w14:paraId="15AA9C03" w14:textId="6CF5BC70">
            <w:pPr>
              <w:pStyle w:val="Normal"/>
            </w:pPr>
            <w:r w:rsidR="7A08DEB1">
              <w:rPr/>
              <w:t xml:space="preserve">Tree </w:t>
            </w:r>
            <w:r w:rsidR="3B300DF0">
              <w:rPr/>
              <w:t>climbing and</w:t>
            </w:r>
            <w:r w:rsidR="1E5B08B7">
              <w:rPr/>
              <w:t xml:space="preserve"> jumping </w:t>
            </w:r>
          </w:p>
        </w:tc>
        <w:tc>
          <w:tcPr>
            <w:tcW w:w="2930" w:type="dxa"/>
            <w:tcMar/>
          </w:tcPr>
          <w:p w:rsidR="5261A37C" w:rsidP="7D640290" w:rsidRDefault="5261A37C" w14:paraId="60D14DC0" w14:textId="0F90B0C0">
            <w:pPr>
              <w:pStyle w:val="Normal"/>
              <w:ind w:left="0"/>
            </w:pPr>
            <w:r w:rsidR="5261A37C">
              <w:rPr/>
              <w:t xml:space="preserve">Opportunity for children to explore their physical boundaries. </w:t>
            </w:r>
          </w:p>
          <w:p w:rsidR="7D640290" w:rsidP="7D640290" w:rsidRDefault="7D640290" w14:paraId="0DCD5B35" w14:textId="2FC2D2C9">
            <w:pPr>
              <w:pStyle w:val="Normal"/>
              <w:ind w:left="0"/>
            </w:pPr>
          </w:p>
          <w:p w:rsidR="4B3837EF" w:rsidP="7D640290" w:rsidRDefault="4B3837EF" w14:paraId="6C82B05B" w14:textId="1EA552CE">
            <w:pPr>
              <w:pStyle w:val="Normal"/>
            </w:pPr>
            <w:r w:rsidR="4B3837EF">
              <w:rPr/>
              <w:t>U</w:t>
            </w:r>
            <w:r w:rsidR="503C37FA">
              <w:rPr/>
              <w:t>nderstand</w:t>
            </w:r>
            <w:r w:rsidR="648B37E0">
              <w:rPr/>
              <w:t xml:space="preserve"> gravity and </w:t>
            </w:r>
            <w:r w:rsidR="57692097">
              <w:rPr/>
              <w:t>movement</w:t>
            </w:r>
            <w:r w:rsidR="648B37E0">
              <w:rPr/>
              <w:t xml:space="preserve"> </w:t>
            </w:r>
            <w:r w:rsidR="58A33398">
              <w:rPr/>
              <w:t>-</w:t>
            </w:r>
            <w:r w:rsidR="648B37E0">
              <w:rPr/>
              <w:t xml:space="preserve"> jumping swinging and balancing </w:t>
            </w:r>
          </w:p>
          <w:p w:rsidR="7D640290" w:rsidP="7D640290" w:rsidRDefault="7D640290" w14:paraId="605B26A0" w14:textId="17AF625A">
            <w:pPr>
              <w:pStyle w:val="Normal"/>
            </w:pPr>
          </w:p>
          <w:p w:rsidR="125EB894" w:rsidP="7D640290" w:rsidRDefault="125EB894" w14:paraId="3688EAB7" w14:textId="04C2B73C">
            <w:pPr>
              <w:pStyle w:val="Normal"/>
            </w:pPr>
            <w:r w:rsidR="125EB894">
              <w:rPr/>
              <w:t>G</w:t>
            </w:r>
            <w:r w:rsidR="648B37E0">
              <w:rPr/>
              <w:t xml:space="preserve">ain </w:t>
            </w:r>
            <w:r w:rsidR="2F8EAA93">
              <w:rPr/>
              <w:t>confidence</w:t>
            </w:r>
            <w:r w:rsidR="3B46DB1E">
              <w:rPr/>
              <w:t xml:space="preserve"> and build resilience. </w:t>
            </w:r>
          </w:p>
          <w:p w:rsidR="7D640290" w:rsidP="7D640290" w:rsidRDefault="7D640290" w14:paraId="7DC64BC5" w14:textId="4DA77FDB">
            <w:pPr>
              <w:pStyle w:val="Normal"/>
            </w:pPr>
          </w:p>
          <w:p w:rsidR="184E4DFE" w:rsidP="7D640290" w:rsidRDefault="184E4DFE" w14:paraId="7A375E47" w14:textId="6DFE6AB1">
            <w:pPr>
              <w:pStyle w:val="Normal"/>
            </w:pPr>
            <w:r w:rsidR="184E4DFE">
              <w:rPr/>
              <w:t>U</w:t>
            </w:r>
            <w:r w:rsidR="119752C9">
              <w:rPr/>
              <w:t>nderstand measurements</w:t>
            </w:r>
            <w:r w:rsidR="657BF4B7">
              <w:rPr/>
              <w:t xml:space="preserve"> – long, short, </w:t>
            </w:r>
            <w:r w:rsidR="657BF4B7">
              <w:rPr/>
              <w:t>small, big.</w:t>
            </w:r>
          </w:p>
          <w:p w:rsidR="7D640290" w:rsidP="7D640290" w:rsidRDefault="7D640290" w14:paraId="6C926D36" w14:textId="60B67813">
            <w:pPr>
              <w:pStyle w:val="Normal"/>
            </w:pPr>
          </w:p>
          <w:p w:rsidR="6ACC8294" w:rsidP="7D640290" w:rsidRDefault="6ACC8294" w14:paraId="5724577D" w14:textId="781D7408">
            <w:pPr>
              <w:pStyle w:val="Normal"/>
            </w:pPr>
            <w:r w:rsidR="6ACC8294">
              <w:rPr/>
              <w:t>M</w:t>
            </w:r>
            <w:r w:rsidR="66AAE09E">
              <w:rPr/>
              <w:t>athematical language</w:t>
            </w:r>
            <w:r w:rsidR="592765BA">
              <w:rPr/>
              <w:t xml:space="preserve"> – more, less, add, circle, rectangle</w:t>
            </w:r>
          </w:p>
          <w:p w:rsidR="7D640290" w:rsidP="7D640290" w:rsidRDefault="7D640290" w14:paraId="30CC8889" w14:textId="7D988C56">
            <w:pPr>
              <w:pStyle w:val="Normal"/>
            </w:pPr>
          </w:p>
          <w:p w:rsidR="592765BA" w:rsidP="7D640290" w:rsidRDefault="592765BA" w14:paraId="2B08B427" w14:textId="2F580975">
            <w:pPr>
              <w:pStyle w:val="Normal"/>
            </w:pPr>
            <w:r w:rsidR="592765BA">
              <w:rPr/>
              <w:t>D</w:t>
            </w:r>
            <w:r w:rsidR="119752C9">
              <w:rPr/>
              <w:t xml:space="preserve">evelop </w:t>
            </w:r>
            <w:r w:rsidR="19EC018F">
              <w:rPr/>
              <w:t xml:space="preserve">gross and fine </w:t>
            </w:r>
            <w:r w:rsidR="119752C9">
              <w:rPr/>
              <w:t xml:space="preserve">motor skills </w:t>
            </w:r>
          </w:p>
          <w:p w:rsidR="7D640290" w:rsidP="7D640290" w:rsidRDefault="7D640290" w14:paraId="49FA99DE" w14:textId="7B982B9D">
            <w:pPr>
              <w:pStyle w:val="Normal"/>
            </w:pPr>
          </w:p>
          <w:p w:rsidR="6A5190BC" w:rsidP="7D640290" w:rsidRDefault="6A5190BC" w14:paraId="5F54A936" w14:textId="70A137F7">
            <w:pPr>
              <w:pStyle w:val="Normal"/>
            </w:pPr>
            <w:r w:rsidR="6A5190BC">
              <w:rPr/>
              <w:t>D</w:t>
            </w:r>
            <w:r w:rsidR="1EE92F6C">
              <w:rPr/>
              <w:t>evelop balance</w:t>
            </w:r>
            <w:r w:rsidR="0A6E493D">
              <w:rPr/>
              <w:t xml:space="preserve"> and coordination </w:t>
            </w:r>
            <w:r w:rsidR="119752C9">
              <w:rPr/>
              <w:t xml:space="preserve"> </w:t>
            </w:r>
          </w:p>
          <w:p w:rsidR="7D640290" w:rsidP="7D640290" w:rsidRDefault="7D640290" w14:paraId="0DC3883F" w14:textId="658651DD">
            <w:pPr>
              <w:pStyle w:val="Normal"/>
            </w:pPr>
          </w:p>
          <w:p w:rsidR="0451C3C4" w:rsidP="7D640290" w:rsidRDefault="0451C3C4" w14:paraId="454D3409" w14:textId="341DBFEE">
            <w:pPr>
              <w:pStyle w:val="Normal"/>
            </w:pPr>
            <w:r w:rsidR="0451C3C4">
              <w:rPr/>
              <w:t>L</w:t>
            </w:r>
            <w:r w:rsidR="423E3B9D">
              <w:rPr/>
              <w:t xml:space="preserve">earn safety benefits and </w:t>
            </w:r>
            <w:r w:rsidR="7D2C6422">
              <w:rPr/>
              <w:t>hazards</w:t>
            </w:r>
            <w:r w:rsidR="5CC732F7">
              <w:rPr/>
              <w:t xml:space="preserve"> – managing risk</w:t>
            </w:r>
          </w:p>
          <w:p w:rsidR="7D640290" w:rsidP="7D640290" w:rsidRDefault="7D640290" w14:paraId="0FE32AE0" w14:textId="7A09C185">
            <w:pPr>
              <w:pStyle w:val="Normal"/>
            </w:pPr>
          </w:p>
          <w:p w:rsidR="5CC732F7" w:rsidP="7D640290" w:rsidRDefault="5CC732F7" w14:paraId="75E33292" w14:textId="2E2490B5">
            <w:pPr>
              <w:pStyle w:val="Normal"/>
            </w:pPr>
            <w:r w:rsidR="5CC732F7">
              <w:rPr/>
              <w:t>C</w:t>
            </w:r>
            <w:r w:rsidR="51366324">
              <w:rPr/>
              <w:t xml:space="preserve">hildren learn how </w:t>
            </w:r>
            <w:r w:rsidR="70B82720">
              <w:rPr/>
              <w:t xml:space="preserve">to </w:t>
            </w:r>
            <w:r w:rsidR="423E3B9D">
              <w:rPr/>
              <w:t>turn</w:t>
            </w:r>
            <w:r w:rsidR="2D2DC08D">
              <w:rPr/>
              <w:t xml:space="preserve"> </w:t>
            </w:r>
            <w:r w:rsidR="423E3B9D">
              <w:rPr/>
              <w:t>tak</w:t>
            </w:r>
            <w:r w:rsidR="713B78CC">
              <w:rPr/>
              <w:t>e</w:t>
            </w:r>
            <w:r w:rsidR="423E3B9D">
              <w:rPr/>
              <w:t xml:space="preserve"> and problem solving </w:t>
            </w:r>
          </w:p>
          <w:p w:rsidR="7D640290" w:rsidP="7D640290" w:rsidRDefault="7D640290" w14:paraId="05A98C8C" w14:textId="4A94DB0B">
            <w:pPr>
              <w:pStyle w:val="Normal"/>
            </w:pPr>
          </w:p>
          <w:p w:rsidR="2F4DA0C0" w:rsidP="7D640290" w:rsidRDefault="2F4DA0C0" w14:paraId="6B3C9A78" w14:textId="73E6DA8B">
            <w:pPr>
              <w:pStyle w:val="Normal"/>
            </w:pPr>
            <w:r w:rsidR="2F4DA0C0">
              <w:rPr/>
              <w:t>P</w:t>
            </w:r>
            <w:r w:rsidR="0C2AE78F">
              <w:rPr/>
              <w:t>rovides</w:t>
            </w:r>
            <w:r w:rsidR="0C2AE78F">
              <w:rPr/>
              <w:t xml:space="preserve"> sensory experience </w:t>
            </w:r>
          </w:p>
          <w:p w:rsidR="119752C9" w:rsidP="7D640290" w:rsidRDefault="119752C9" w14:paraId="1FFF76E4" w14:textId="78CBBD78">
            <w:pPr>
              <w:pStyle w:val="Normal"/>
            </w:pPr>
            <w:r w:rsidR="119752C9">
              <w:rPr/>
              <w:t xml:space="preserve"> </w:t>
            </w:r>
          </w:p>
        </w:tc>
        <w:tc>
          <w:tcPr>
            <w:tcW w:w="1241" w:type="dxa"/>
            <w:tcMar/>
          </w:tcPr>
          <w:p w:rsidR="6AAB2216" w:rsidP="7D640290" w:rsidRDefault="6AAB2216" w14:paraId="3F8AED03" w14:textId="1566DF19">
            <w:pPr>
              <w:pStyle w:val="Normal"/>
              <w:ind w:left="0"/>
            </w:pPr>
            <w:r w:rsidR="6AAB2216">
              <w:rPr/>
              <w:t xml:space="preserve">Fall, </w:t>
            </w:r>
            <w:r w:rsidR="6AAB2216">
              <w:rPr/>
              <w:t>trip</w:t>
            </w:r>
            <w:r w:rsidR="6AAB2216">
              <w:rPr/>
              <w:t xml:space="preserve"> or slip</w:t>
            </w:r>
            <w:r w:rsidR="177E8FF2">
              <w:rPr/>
              <w:t xml:space="preserve"> </w:t>
            </w:r>
          </w:p>
          <w:p w:rsidR="5C53945F" w:rsidP="7D640290" w:rsidRDefault="5C53945F" w14:paraId="60ABCE0B" w14:textId="4F5C0577">
            <w:pPr>
              <w:pStyle w:val="Normal"/>
            </w:pPr>
            <w:r w:rsidR="5C53945F">
              <w:rPr/>
              <w:t>c</w:t>
            </w:r>
            <w:r w:rsidR="6AAB2216">
              <w:rPr/>
              <w:t xml:space="preserve">ausing </w:t>
            </w:r>
            <w:r w:rsidR="4766196E">
              <w:rPr/>
              <w:t>bruising</w:t>
            </w:r>
            <w:r w:rsidR="6AAB2216">
              <w:rPr/>
              <w:t xml:space="preserve"> cuts and grazes</w:t>
            </w:r>
            <w:r w:rsidR="32FF9570">
              <w:rPr/>
              <w:t>.</w:t>
            </w:r>
          </w:p>
          <w:p w:rsidR="7D640290" w:rsidP="7D640290" w:rsidRDefault="7D640290" w14:paraId="0C4084CA" w14:textId="6833B6CA">
            <w:pPr>
              <w:pStyle w:val="Normal"/>
            </w:pPr>
          </w:p>
          <w:p w:rsidR="2E329F4B" w:rsidP="7D640290" w:rsidRDefault="2E329F4B" w14:paraId="199507E2" w14:textId="60BE730D">
            <w:pPr>
              <w:pStyle w:val="Normal"/>
            </w:pPr>
            <w:r w:rsidR="2E329F4B">
              <w:rPr/>
              <w:t>B</w:t>
            </w:r>
            <w:r w:rsidR="746887E7">
              <w:rPr/>
              <w:t>r</w:t>
            </w:r>
            <w:r w:rsidR="6AAB2216">
              <w:rPr/>
              <w:t xml:space="preserve">anches </w:t>
            </w:r>
            <w:r w:rsidR="1D9CCAD4">
              <w:rPr/>
              <w:t>catchin</w:t>
            </w:r>
            <w:r w:rsidR="601FABCB">
              <w:rPr/>
              <w:t>g</w:t>
            </w:r>
            <w:r w:rsidR="5BC786F9">
              <w:rPr/>
              <w:t xml:space="preserve"> </w:t>
            </w:r>
            <w:r w:rsidR="1D9CCAD4">
              <w:rPr/>
              <w:t>children</w:t>
            </w:r>
            <w:r w:rsidR="6455019A">
              <w:rPr/>
              <w:t>’</w:t>
            </w:r>
            <w:r w:rsidR="20500466">
              <w:rPr/>
              <w:t>s</w:t>
            </w:r>
            <w:r w:rsidR="20500466">
              <w:rPr/>
              <w:t xml:space="preserve"> eyes skin causing scratches and cuts. </w:t>
            </w:r>
            <w:r w:rsidR="1D9CCAD4">
              <w:rPr/>
              <w:t xml:space="preserve"> </w:t>
            </w:r>
          </w:p>
          <w:p w:rsidR="7D640290" w:rsidP="7D640290" w:rsidRDefault="7D640290" w14:paraId="063599EE" w14:textId="2C2AE52B">
            <w:pPr>
              <w:pStyle w:val="Normal"/>
            </w:pPr>
          </w:p>
          <w:p w:rsidR="5EF4E997" w:rsidP="7D640290" w:rsidRDefault="5EF4E997" w14:paraId="3886F84C" w14:textId="39D10CB7">
            <w:pPr>
              <w:pStyle w:val="Normal"/>
            </w:pPr>
            <w:r w:rsidR="5EF4E997">
              <w:rPr/>
              <w:t xml:space="preserve">Splinters </w:t>
            </w:r>
          </w:p>
          <w:p w:rsidR="7D640290" w:rsidP="7D640290" w:rsidRDefault="7D640290" w14:paraId="00E30A89" w14:textId="391DA72B">
            <w:pPr>
              <w:pStyle w:val="Normal"/>
            </w:pPr>
          </w:p>
          <w:p w:rsidR="5EF4E997" w:rsidP="7D640290" w:rsidRDefault="5EF4E997" w14:paraId="75B9A3F0" w14:textId="08939521">
            <w:pPr>
              <w:pStyle w:val="Normal"/>
            </w:pPr>
            <w:r w:rsidR="5EF4E997">
              <w:rPr/>
              <w:t xml:space="preserve">Weather conditions wind blowing branches </w:t>
            </w:r>
          </w:p>
          <w:p w:rsidR="7D640290" w:rsidP="7D640290" w:rsidRDefault="7D640290" w14:paraId="2F1A15E4" w14:textId="1605C483">
            <w:pPr>
              <w:pStyle w:val="Normal"/>
            </w:pPr>
          </w:p>
          <w:p w:rsidR="5EF4E997" w:rsidP="7D640290" w:rsidRDefault="5EF4E997" w14:paraId="68B57905" w14:textId="048FFE76">
            <w:pPr>
              <w:pStyle w:val="Normal"/>
            </w:pPr>
            <w:r w:rsidR="5EF4E997">
              <w:rPr/>
              <w:t xml:space="preserve">Rain making tress slippery </w:t>
            </w:r>
          </w:p>
          <w:p w:rsidR="7D640290" w:rsidP="7D640290" w:rsidRDefault="7D640290" w14:paraId="0A0A2E63" w14:textId="5D0206D6">
            <w:pPr>
              <w:pStyle w:val="Normal"/>
            </w:pPr>
          </w:p>
          <w:p w:rsidR="5EF4E997" w:rsidP="7D640290" w:rsidRDefault="5EF4E997" w14:paraId="53570452" w14:textId="128048D8">
            <w:pPr>
              <w:pStyle w:val="Normal"/>
            </w:pPr>
            <w:r w:rsidR="5EF4E997">
              <w:rPr/>
              <w:t>Falling from h</w:t>
            </w:r>
            <w:r w:rsidR="09024E92">
              <w:rPr/>
              <w:t>e</w:t>
            </w:r>
            <w:r w:rsidR="5EF4E997">
              <w:rPr/>
              <w:t>ight causing head injuries</w:t>
            </w:r>
            <w:r w:rsidR="1AE3992C">
              <w:rPr/>
              <w:t xml:space="preserve"> causing broken</w:t>
            </w:r>
            <w:r w:rsidR="5EF4E997">
              <w:rPr/>
              <w:t xml:space="preserve"> bones o</w:t>
            </w:r>
            <w:r w:rsidR="27B0C5F4">
              <w:rPr/>
              <w:t>r muscle pulls</w:t>
            </w:r>
          </w:p>
          <w:p w:rsidR="7D640290" w:rsidP="7D640290" w:rsidRDefault="7D640290" w14:paraId="101A3F60" w14:textId="08A15D82">
            <w:pPr>
              <w:pStyle w:val="Normal"/>
            </w:pPr>
          </w:p>
          <w:p w:rsidR="27B0C5F4" w:rsidP="7D640290" w:rsidRDefault="27B0C5F4" w14:paraId="4D0CB578" w14:textId="0A4F4177">
            <w:pPr>
              <w:pStyle w:val="Normal"/>
            </w:pPr>
            <w:r w:rsidR="27B0C5F4">
              <w:rPr/>
              <w:t>Children climbing on top of one another</w:t>
            </w:r>
            <w:r w:rsidR="0A556F7B">
              <w:rPr/>
              <w:t>,</w:t>
            </w:r>
            <w:r w:rsidR="27B0C5F4">
              <w:rPr/>
              <w:t xml:space="preserve"> standing on hands </w:t>
            </w:r>
            <w:r w:rsidR="777FD627">
              <w:rPr/>
              <w:t xml:space="preserve">fingers </w:t>
            </w:r>
          </w:p>
          <w:p w:rsidR="7D640290" w:rsidP="7D640290" w:rsidRDefault="7D640290" w14:paraId="7268DB02" w14:textId="7232E054">
            <w:pPr>
              <w:pStyle w:val="Normal"/>
            </w:pPr>
          </w:p>
          <w:p w:rsidR="777FD627" w:rsidP="7D640290" w:rsidRDefault="777FD627" w14:paraId="6D6AAC9E" w14:textId="290FBE3C">
            <w:pPr>
              <w:pStyle w:val="Normal"/>
            </w:pPr>
            <w:r w:rsidR="777FD627">
              <w:rPr/>
              <w:t xml:space="preserve">Stings from </w:t>
            </w:r>
            <w:r w:rsidR="375043A4">
              <w:rPr/>
              <w:t>insects'</w:t>
            </w:r>
            <w:r w:rsidR="777FD627">
              <w:rPr/>
              <w:t xml:space="preserve"> nettles or plants </w:t>
            </w:r>
          </w:p>
          <w:p w:rsidR="7D640290" w:rsidP="7D640290" w:rsidRDefault="7D640290" w14:paraId="64E3D77B" w14:textId="2104059B">
            <w:pPr>
              <w:pStyle w:val="Normal"/>
            </w:pPr>
          </w:p>
          <w:p w:rsidR="777FD627" w:rsidP="7D640290" w:rsidRDefault="777FD627" w14:paraId="47E0CB0F" w14:textId="1E18D743">
            <w:pPr>
              <w:pStyle w:val="Normal"/>
            </w:pPr>
            <w:r w:rsidR="777FD627">
              <w:rPr/>
              <w:t xml:space="preserve">Reactions </w:t>
            </w:r>
            <w:r w:rsidR="1FFA5A31">
              <w:rPr/>
              <w:t>and allergies</w:t>
            </w:r>
            <w:r w:rsidR="777FD627">
              <w:rPr/>
              <w:t xml:space="preserve"> caused by trees</w:t>
            </w:r>
            <w:r w:rsidR="21C02898">
              <w:rPr/>
              <w:t>,</w:t>
            </w:r>
            <w:r w:rsidR="37ED37ED">
              <w:rPr/>
              <w:t xml:space="preserve"> </w:t>
            </w:r>
            <w:r w:rsidR="37ED37ED">
              <w:rPr/>
              <w:t>plants</w:t>
            </w:r>
            <w:r w:rsidR="37ED37ED">
              <w:rPr/>
              <w:t xml:space="preserve"> or insects </w:t>
            </w:r>
          </w:p>
          <w:p w:rsidR="7D640290" w:rsidP="7D640290" w:rsidRDefault="7D640290" w14:paraId="0342CE38" w14:textId="26D81FE4">
            <w:pPr>
              <w:pStyle w:val="Normal"/>
            </w:pPr>
          </w:p>
          <w:p w:rsidR="58426CF2" w:rsidP="7D640290" w:rsidRDefault="58426CF2" w14:paraId="079121F0" w14:textId="72467787">
            <w:pPr>
              <w:pStyle w:val="Normal"/>
            </w:pPr>
            <w:r w:rsidR="58426CF2">
              <w:rPr/>
              <w:t>Hazardous materials</w:t>
            </w:r>
            <w:r w:rsidR="351F6A69">
              <w:rPr/>
              <w:t xml:space="preserve"> broken glass or </w:t>
            </w:r>
            <w:r w:rsidR="49433CAF">
              <w:rPr/>
              <w:t>waste causing</w:t>
            </w:r>
            <w:r w:rsidR="351F6A69">
              <w:rPr/>
              <w:t xml:space="preserve"> cuts </w:t>
            </w:r>
          </w:p>
        </w:tc>
        <w:tc>
          <w:tcPr>
            <w:tcW w:w="824" w:type="dxa"/>
            <w:tcMar/>
          </w:tcPr>
          <w:p w:rsidR="6AAB2216" w:rsidP="7D640290" w:rsidRDefault="6AAB2216" w14:paraId="64B60E45" w14:textId="717DFF47">
            <w:pPr>
              <w:pStyle w:val="Normal"/>
            </w:pPr>
            <w:r w:rsidR="6AAB2216">
              <w:rPr/>
              <w:t>All</w:t>
            </w:r>
          </w:p>
        </w:tc>
        <w:tc>
          <w:tcPr>
            <w:tcW w:w="1686" w:type="dxa"/>
            <w:tcMar/>
          </w:tcPr>
          <w:p w:rsidR="336E85BC" w:rsidP="7D640290" w:rsidRDefault="336E85BC" w14:paraId="3BA2A9ED" w14:textId="1E315647">
            <w:pPr>
              <w:pStyle w:val="Normal"/>
            </w:pPr>
            <w:r w:rsidR="336E85BC">
              <w:rPr/>
              <w:t>D</w:t>
            </w:r>
            <w:r w:rsidR="7B3036EE">
              <w:rPr/>
              <w:t>is</w:t>
            </w:r>
            <w:r w:rsidR="461E16C6">
              <w:rPr/>
              <w:t xml:space="preserve">cussion </w:t>
            </w:r>
            <w:r w:rsidR="2A71B7D0">
              <w:rPr/>
              <w:t>on potential</w:t>
            </w:r>
            <w:r w:rsidR="7B3036EE">
              <w:rPr/>
              <w:t xml:space="preserve"> hazards </w:t>
            </w:r>
            <w:r w:rsidR="42AC410A">
              <w:rPr/>
              <w:t>boundaries</w:t>
            </w:r>
            <w:r w:rsidR="7B3036EE">
              <w:rPr/>
              <w:t xml:space="preserve"> </w:t>
            </w:r>
            <w:r w:rsidR="41F78D14">
              <w:rPr/>
              <w:t xml:space="preserve">and </w:t>
            </w:r>
            <w:r w:rsidR="6CE6030E">
              <w:rPr/>
              <w:t>safety</w:t>
            </w:r>
            <w:r w:rsidR="610B4EB8">
              <w:rPr/>
              <w:t xml:space="preserve"> rules </w:t>
            </w:r>
          </w:p>
          <w:p w:rsidR="7D640290" w:rsidP="7D640290" w:rsidRDefault="7D640290" w14:paraId="5B5547C9" w14:textId="61B04D94">
            <w:pPr>
              <w:pStyle w:val="Normal"/>
            </w:pPr>
          </w:p>
          <w:p w:rsidR="19278EB9" w:rsidP="7D640290" w:rsidRDefault="19278EB9" w14:paraId="5F685FFE" w14:textId="00939379">
            <w:pPr>
              <w:pStyle w:val="Normal"/>
            </w:pPr>
            <w:r w:rsidR="19278EB9">
              <w:rPr/>
              <w:t>F</w:t>
            </w:r>
            <w:r w:rsidR="175F0111">
              <w:rPr/>
              <w:t>irst</w:t>
            </w:r>
            <w:r w:rsidR="7B3036EE">
              <w:rPr/>
              <w:t xml:space="preserve"> </w:t>
            </w:r>
            <w:r w:rsidR="4F8931D0">
              <w:rPr/>
              <w:t xml:space="preserve">aid </w:t>
            </w:r>
            <w:r w:rsidR="4F8931D0">
              <w:rPr/>
              <w:t>kit medication</w:t>
            </w:r>
            <w:r w:rsidR="4F8931D0">
              <w:rPr/>
              <w:t xml:space="preserve"> asthma up, </w:t>
            </w:r>
            <w:r w:rsidR="371EE683">
              <w:rPr/>
              <w:t xml:space="preserve">EpiPen if needed </w:t>
            </w:r>
            <w:r w:rsidR="371EE683">
              <w:rPr/>
              <w:t>required</w:t>
            </w:r>
            <w:r w:rsidR="371EE683">
              <w:rPr/>
              <w:t xml:space="preserve"> </w:t>
            </w:r>
          </w:p>
          <w:p w:rsidR="7D640290" w:rsidP="7D640290" w:rsidRDefault="7D640290" w14:paraId="121BF115" w14:textId="469743ED">
            <w:pPr>
              <w:pStyle w:val="Normal"/>
            </w:pPr>
          </w:p>
          <w:p w:rsidR="371EE683" w:rsidP="7D640290" w:rsidRDefault="371EE683" w14:paraId="6432E5AF" w14:textId="3B261077">
            <w:pPr>
              <w:pStyle w:val="Normal"/>
            </w:pPr>
            <w:r w:rsidR="371EE683">
              <w:rPr/>
              <w:t xml:space="preserve">Adults </w:t>
            </w:r>
            <w:r w:rsidR="615F38F3">
              <w:rPr/>
              <w:t>to do risk assessment removing any sharp</w:t>
            </w:r>
            <w:r w:rsidR="4359A80F">
              <w:rPr/>
              <w:t xml:space="preserve"> or broken objects </w:t>
            </w:r>
          </w:p>
          <w:p w:rsidR="7D640290" w:rsidP="7D640290" w:rsidRDefault="7D640290" w14:paraId="5CBC17C9" w14:textId="3D227712">
            <w:pPr>
              <w:pStyle w:val="Normal"/>
            </w:pPr>
          </w:p>
          <w:p w:rsidR="2895AF48" w:rsidP="7D640290" w:rsidRDefault="2895AF48" w14:paraId="639E82B4" w14:textId="466BD2E6">
            <w:pPr>
              <w:pStyle w:val="Normal"/>
            </w:pPr>
            <w:r w:rsidR="2895AF48">
              <w:rPr/>
              <w:t xml:space="preserve">Appropriate footwear for example no flip flops. </w:t>
            </w:r>
          </w:p>
          <w:p w:rsidR="7D640290" w:rsidP="7D640290" w:rsidRDefault="7D640290" w14:paraId="7F3DAF07" w14:textId="7C7FA48C">
            <w:pPr>
              <w:pStyle w:val="Normal"/>
            </w:pPr>
          </w:p>
          <w:p w:rsidR="468D0712" w:rsidP="7D640290" w:rsidRDefault="468D0712" w14:paraId="7C61B395" w14:textId="734D5727">
            <w:pPr>
              <w:pStyle w:val="Normal"/>
            </w:pPr>
            <w:r w:rsidR="468D0712">
              <w:rPr/>
              <w:t xml:space="preserve">Appropriate clothing must be weather </w:t>
            </w:r>
            <w:r w:rsidR="468D0712">
              <w:rPr/>
              <w:t>appropriate</w:t>
            </w:r>
            <w:r w:rsidR="468D0712">
              <w:rPr/>
              <w:t xml:space="preserve"> </w:t>
            </w:r>
            <w:r w:rsidR="7733EFE6">
              <w:rPr/>
              <w:t xml:space="preserve">and not restrict children's physical </w:t>
            </w:r>
            <w:r w:rsidR="7733EFE6">
              <w:rPr/>
              <w:t>movement</w:t>
            </w:r>
            <w:r w:rsidR="7733EFE6">
              <w:rPr/>
              <w:t xml:space="preserve"> </w:t>
            </w:r>
          </w:p>
          <w:p w:rsidR="7D640290" w:rsidP="7D640290" w:rsidRDefault="7D640290" w14:paraId="6B2386A6" w14:textId="1C4FF749">
            <w:pPr>
              <w:pStyle w:val="Normal"/>
            </w:pPr>
          </w:p>
          <w:p w:rsidR="14A7158F" w:rsidP="7D640290" w:rsidRDefault="14A7158F" w14:paraId="7CE37925" w14:textId="3BD34E25">
            <w:pPr>
              <w:pStyle w:val="Normal"/>
            </w:pPr>
            <w:r w:rsidR="14A7158F">
              <w:rPr/>
              <w:t>Correct</w:t>
            </w:r>
            <w:r w:rsidR="14A7158F">
              <w:rPr/>
              <w:t xml:space="preserve"> staff children ratio</w:t>
            </w:r>
          </w:p>
          <w:p w:rsidR="14A7158F" w:rsidP="7D640290" w:rsidRDefault="14A7158F" w14:paraId="143991E3" w14:textId="39F95443">
            <w:pPr>
              <w:pStyle w:val="Normal"/>
            </w:pPr>
            <w:r w:rsidR="14A7158F">
              <w:rPr/>
              <w:t xml:space="preserve"> </w:t>
            </w:r>
          </w:p>
          <w:p w:rsidR="14A7158F" w:rsidP="7D640290" w:rsidRDefault="14A7158F" w14:paraId="148BEA22" w14:textId="011FD3CA">
            <w:pPr>
              <w:pStyle w:val="Normal"/>
            </w:pPr>
            <w:r w:rsidR="14A7158F">
              <w:rPr/>
              <w:t>Weather conditions to be considered. High wi</w:t>
            </w:r>
            <w:r w:rsidR="2CBC0917">
              <w:rPr/>
              <w:t xml:space="preserve">nds, heavy </w:t>
            </w:r>
            <w:r w:rsidR="2CBC0917">
              <w:rPr/>
              <w:t>rain,</w:t>
            </w:r>
            <w:r w:rsidR="2CBC0917">
              <w:rPr/>
              <w:t xml:space="preserve"> and extremely hot days </w:t>
            </w:r>
            <w:r w:rsidR="14A7158F">
              <w:rPr/>
              <w:t xml:space="preserve">  </w:t>
            </w:r>
          </w:p>
        </w:tc>
        <w:tc>
          <w:tcPr>
            <w:tcW w:w="1319" w:type="dxa"/>
            <w:tcMar/>
          </w:tcPr>
          <w:p w:rsidR="1FB35AB1" w:rsidP="7D640290" w:rsidRDefault="1FB35AB1" w14:paraId="5D78EEB8" w14:textId="40C7F7EA">
            <w:pPr>
              <w:pStyle w:val="Normal"/>
            </w:pPr>
            <w:r w:rsidR="1FB35AB1">
              <w:rPr/>
              <w:t xml:space="preserve">LOW </w:t>
            </w:r>
          </w:p>
        </w:tc>
      </w:tr>
      <w:tr w:rsidR="7D640290" w:rsidTr="7D640290" w14:paraId="73117B39">
        <w:trPr>
          <w:trHeight w:val="300"/>
        </w:trPr>
        <w:tc>
          <w:tcPr>
            <w:tcW w:w="1016" w:type="dxa"/>
            <w:tcMar/>
          </w:tcPr>
          <w:p w:rsidR="77E9A6CB" w:rsidP="7D640290" w:rsidRDefault="77E9A6CB" w14:paraId="7B82B687" w14:textId="376BC28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77E9A6CB">
              <w:rPr/>
              <w:t xml:space="preserve">Habitats and living things  </w:t>
            </w:r>
          </w:p>
        </w:tc>
        <w:tc>
          <w:tcPr>
            <w:tcW w:w="2930" w:type="dxa"/>
            <w:tcMar/>
          </w:tcPr>
          <w:p w:rsidR="1B99286F" w:rsidP="7D640290" w:rsidRDefault="1B99286F" w14:paraId="37799F1E" w14:textId="5AB07923">
            <w:pPr>
              <w:pStyle w:val="Normal"/>
            </w:pPr>
            <w:r w:rsidR="1B99286F">
              <w:rPr/>
              <w:t xml:space="preserve">Enhances children language and </w:t>
            </w:r>
            <w:r w:rsidR="1B99286F">
              <w:rPr/>
              <w:t>communication.</w:t>
            </w:r>
          </w:p>
          <w:p w:rsidR="7D640290" w:rsidP="7D640290" w:rsidRDefault="7D640290" w14:paraId="4679F2B6" w14:textId="0EB66F77">
            <w:pPr>
              <w:pStyle w:val="Normal"/>
            </w:pPr>
          </w:p>
          <w:p w:rsidR="1B99286F" w:rsidP="7D640290" w:rsidRDefault="1B99286F" w14:paraId="20844EFA" w14:textId="50E3BC95">
            <w:pPr>
              <w:pStyle w:val="Normal"/>
            </w:pPr>
            <w:r w:rsidR="1B99286F">
              <w:rPr/>
              <w:t xml:space="preserve">Develops </w:t>
            </w:r>
            <w:r w:rsidR="34F7A2B9">
              <w:rPr/>
              <w:t>children's</w:t>
            </w:r>
            <w:r w:rsidR="1B99286F">
              <w:rPr/>
              <w:t xml:space="preserve"> understanding with shape size and patters </w:t>
            </w:r>
          </w:p>
          <w:p w:rsidR="7D640290" w:rsidP="7D640290" w:rsidRDefault="7D640290" w14:paraId="1A0BA9A5" w14:textId="771B898B">
            <w:pPr>
              <w:pStyle w:val="Normal"/>
            </w:pPr>
          </w:p>
          <w:p w:rsidR="1B99286F" w:rsidP="7D640290" w:rsidRDefault="1B99286F" w14:paraId="7BF7CAAD" w14:textId="79D12E25">
            <w:pPr>
              <w:pStyle w:val="Normal"/>
            </w:pPr>
            <w:r w:rsidR="1B99286F">
              <w:rPr/>
              <w:t xml:space="preserve">Encourages children's mathematical </w:t>
            </w:r>
            <w:r w:rsidR="1B99286F">
              <w:rPr/>
              <w:t xml:space="preserve">development   </w:t>
            </w:r>
            <w:r w:rsidR="1B99286F">
              <w:rPr/>
              <w:t>by counting measuring and comparing.</w:t>
            </w:r>
          </w:p>
          <w:p w:rsidR="7D640290" w:rsidP="7D640290" w:rsidRDefault="7D640290" w14:paraId="37E980E7" w14:textId="3528A3CA">
            <w:pPr>
              <w:pStyle w:val="Normal"/>
            </w:pPr>
          </w:p>
          <w:p w:rsidR="1B99286F" w:rsidP="7D640290" w:rsidRDefault="1B99286F" w14:paraId="28E3AA72" w14:textId="315E9845">
            <w:pPr>
              <w:pStyle w:val="Normal"/>
            </w:pPr>
            <w:r w:rsidR="1B99286F">
              <w:rPr/>
              <w:t>Identify</w:t>
            </w:r>
            <w:r w:rsidR="1B99286F">
              <w:rPr/>
              <w:t xml:space="preserve"> and exploring natural habitats.</w:t>
            </w:r>
          </w:p>
          <w:p w:rsidR="7D640290" w:rsidP="7D640290" w:rsidRDefault="7D640290" w14:paraId="6A3B8F17" w14:textId="21343D7E">
            <w:pPr>
              <w:pStyle w:val="Normal"/>
            </w:pPr>
          </w:p>
          <w:p w:rsidR="1B99286F" w:rsidP="7D640290" w:rsidRDefault="1B99286F" w14:paraId="2E42674D" w14:textId="7DEA8087">
            <w:pPr>
              <w:pStyle w:val="Normal"/>
            </w:pPr>
            <w:r w:rsidR="1B99286F">
              <w:rPr/>
              <w:t xml:space="preserve">Understanding </w:t>
            </w:r>
            <w:r w:rsidR="3B5E391D">
              <w:rPr/>
              <w:t>s</w:t>
            </w:r>
            <w:r w:rsidR="1B99286F">
              <w:rPr/>
              <w:t>orting, grouping, and collecting.</w:t>
            </w:r>
            <w:r w:rsidR="6A5A9ABA">
              <w:rPr/>
              <w:t xml:space="preserve"> For </w:t>
            </w:r>
            <w:r w:rsidR="6A5A9ABA">
              <w:rPr/>
              <w:t>example,</w:t>
            </w:r>
            <w:r w:rsidR="6A5A9ABA">
              <w:rPr/>
              <w:t xml:space="preserve"> green leaves, round leaves, bug</w:t>
            </w:r>
            <w:r w:rsidR="39C599B3">
              <w:rPr/>
              <w:t xml:space="preserve">s </w:t>
            </w:r>
            <w:r w:rsidR="6A5A9ABA">
              <w:rPr/>
              <w:t>with legs</w:t>
            </w:r>
            <w:r w:rsidR="5EFD7B4A">
              <w:rPr/>
              <w:t>,</w:t>
            </w:r>
            <w:r w:rsidR="6A5A9ABA">
              <w:rPr/>
              <w:t xml:space="preserve"> bugs with wings.</w:t>
            </w:r>
          </w:p>
          <w:p w:rsidR="7D640290" w:rsidP="7D640290" w:rsidRDefault="7D640290" w14:paraId="72674944" w14:textId="75F01B24">
            <w:pPr>
              <w:pStyle w:val="Normal"/>
            </w:pPr>
          </w:p>
          <w:p w:rsidR="1B99286F" w:rsidP="7D640290" w:rsidRDefault="1B99286F" w14:paraId="7DA9289D" w14:textId="46C5C70C">
            <w:pPr>
              <w:pStyle w:val="Normal"/>
            </w:pPr>
            <w:r w:rsidR="1B99286F">
              <w:rPr/>
              <w:t xml:space="preserve">Promotes physical development </w:t>
            </w:r>
          </w:p>
          <w:p w:rsidR="7D640290" w:rsidP="7D640290" w:rsidRDefault="7D640290" w14:paraId="2A76C136" w14:textId="777BB0F7">
            <w:pPr>
              <w:pStyle w:val="Normal"/>
            </w:pPr>
          </w:p>
          <w:p w:rsidR="1B99286F" w:rsidP="7D640290" w:rsidRDefault="1B99286F" w14:paraId="6E103498" w14:textId="5ACCAE89">
            <w:pPr>
              <w:pStyle w:val="Normal"/>
            </w:pPr>
            <w:r w:rsidR="1B99286F">
              <w:rPr/>
              <w:t>Enhances sensory development</w:t>
            </w:r>
            <w:r w:rsidR="4AF31EBE">
              <w:rPr/>
              <w:t>.</w:t>
            </w:r>
          </w:p>
          <w:p w:rsidR="7D640290" w:rsidP="7D640290" w:rsidRDefault="7D640290" w14:paraId="133464D3" w14:textId="2FEDB76A">
            <w:pPr>
              <w:pStyle w:val="Normal"/>
            </w:pPr>
          </w:p>
          <w:p w:rsidR="32AD8508" w:rsidP="7D640290" w:rsidRDefault="32AD8508" w14:paraId="400F8B25" w14:textId="4F634AFD">
            <w:pPr>
              <w:pStyle w:val="Normal"/>
            </w:pPr>
            <w:r w:rsidR="32AD8508">
              <w:rPr/>
              <w:t>Encourages children to make links</w:t>
            </w:r>
            <w:r w:rsidR="37048505">
              <w:rPr/>
              <w:t xml:space="preserve"> and</w:t>
            </w:r>
            <w:r w:rsidR="32AD8508">
              <w:rPr/>
              <w:t xml:space="preserve"> connections between living things such as bugs</w:t>
            </w:r>
            <w:r w:rsidR="280554C2">
              <w:rPr/>
              <w:t>,</w:t>
            </w:r>
            <w:r w:rsidR="32AD8508">
              <w:rPr/>
              <w:t xml:space="preserve"> </w:t>
            </w:r>
            <w:r w:rsidR="3DECAC54">
              <w:rPr/>
              <w:t>trees,</w:t>
            </w:r>
            <w:r w:rsidR="32AD8508">
              <w:rPr/>
              <w:t xml:space="preserve"> and themselves.</w:t>
            </w:r>
            <w:r w:rsidR="254F1F25">
              <w:rPr/>
              <w:t xml:space="preserve"> For </w:t>
            </w:r>
            <w:r w:rsidR="37FEB02F">
              <w:rPr/>
              <w:t>example,</w:t>
            </w:r>
            <w:r w:rsidR="254F1F25">
              <w:rPr/>
              <w:t xml:space="preserve"> we all need water</w:t>
            </w:r>
            <w:r w:rsidR="4889A4E5">
              <w:rPr/>
              <w:t xml:space="preserve"> and </w:t>
            </w:r>
            <w:r w:rsidR="47754580">
              <w:rPr/>
              <w:t xml:space="preserve">food to grow and </w:t>
            </w:r>
            <w:r w:rsidR="47754580">
              <w:rPr/>
              <w:t>develop.</w:t>
            </w:r>
          </w:p>
          <w:p w:rsidR="7D640290" w:rsidP="7D640290" w:rsidRDefault="7D640290" w14:paraId="1214E92C" w14:textId="57378506">
            <w:pPr>
              <w:pStyle w:val="Normal"/>
            </w:pPr>
          </w:p>
          <w:p w:rsidR="47754580" w:rsidP="7D640290" w:rsidRDefault="47754580" w14:paraId="737948FA" w14:textId="7D39F07A">
            <w:pPr>
              <w:pStyle w:val="Normal"/>
            </w:pPr>
            <w:r w:rsidR="47754580">
              <w:rPr/>
              <w:t>Identifying</w:t>
            </w:r>
            <w:r w:rsidR="48B2E229">
              <w:rPr/>
              <w:t xml:space="preserve"> difference</w:t>
            </w:r>
            <w:r w:rsidR="0976C02D">
              <w:rPr/>
              <w:t xml:space="preserve"> and </w:t>
            </w:r>
            <w:r w:rsidR="0B082822">
              <w:rPr/>
              <w:t>similarities by</w:t>
            </w:r>
            <w:r w:rsidR="7B69CB5C">
              <w:rPr/>
              <w:t xml:space="preserve"> </w:t>
            </w:r>
            <w:r w:rsidR="7B69CB5C">
              <w:rPr/>
              <w:t>observing</w:t>
            </w:r>
            <w:r w:rsidR="7B69CB5C">
              <w:rPr/>
              <w:t xml:space="preserve"> </w:t>
            </w:r>
            <w:r w:rsidR="0DBE5DBF">
              <w:rPr/>
              <w:t>mini beasts and other life</w:t>
            </w:r>
            <w:r w:rsidR="47F83032">
              <w:rPr/>
              <w:t xml:space="preserve"> </w:t>
            </w:r>
            <w:r w:rsidR="3576EE2C">
              <w:rPr/>
              <w:t xml:space="preserve">within the woodland. </w:t>
            </w:r>
          </w:p>
          <w:p w:rsidR="7D640290" w:rsidP="7D640290" w:rsidRDefault="7D640290" w14:paraId="7A1013D2" w14:textId="0E6DEA71">
            <w:pPr>
              <w:pStyle w:val="Normal"/>
            </w:pPr>
          </w:p>
          <w:p w:rsidR="32AD8508" w:rsidP="7D640290" w:rsidRDefault="32AD8508" w14:paraId="75DD3209" w14:textId="3DDE5C7C">
            <w:pPr>
              <w:pStyle w:val="Normal"/>
            </w:pPr>
            <w:r w:rsidR="32AD8508">
              <w:rPr/>
              <w:t xml:space="preserve">Develops </w:t>
            </w:r>
            <w:r w:rsidR="132AC8F9">
              <w:rPr/>
              <w:t>children's</w:t>
            </w:r>
            <w:r w:rsidR="32AD8508">
              <w:rPr/>
              <w:t xml:space="preserve"> </w:t>
            </w:r>
            <w:r w:rsidR="6C58858F">
              <w:rPr/>
              <w:t>understanding</w:t>
            </w:r>
            <w:r w:rsidR="32AD8508">
              <w:rPr/>
              <w:t xml:space="preserve"> of the </w:t>
            </w:r>
            <w:r w:rsidR="5FFE142B">
              <w:rPr/>
              <w:t>environment</w:t>
            </w:r>
            <w:r w:rsidR="32AD8508">
              <w:rPr/>
              <w:t xml:space="preserve"> and why its import we care and </w:t>
            </w:r>
            <w:r w:rsidR="1754628C">
              <w:rPr/>
              <w:t>respect our</w:t>
            </w:r>
            <w:r w:rsidR="32AD8508">
              <w:rPr/>
              <w:t xml:space="preserve"> woodland</w:t>
            </w:r>
            <w:r w:rsidR="06AA7D12">
              <w:rPr/>
              <w:t xml:space="preserve"> its trees habitats and wildlife. </w:t>
            </w:r>
          </w:p>
          <w:p w:rsidR="7D640290" w:rsidP="7D640290" w:rsidRDefault="7D640290" w14:paraId="3268225C" w14:textId="3CC4DA45">
            <w:pPr>
              <w:pStyle w:val="Normal"/>
            </w:pPr>
          </w:p>
          <w:p w:rsidR="7D640290" w:rsidP="7D640290" w:rsidRDefault="7D640290" w14:paraId="10275D09" w14:textId="0263C7FD">
            <w:pPr>
              <w:pStyle w:val="Normal"/>
            </w:pPr>
          </w:p>
          <w:p w:rsidR="32AD8508" w:rsidP="7D640290" w:rsidRDefault="32AD8508" w14:paraId="2D0CC314" w14:textId="78A0102D">
            <w:pPr>
              <w:pStyle w:val="Normal"/>
            </w:pPr>
            <w:r w:rsidR="32AD8508">
              <w:rPr/>
              <w:t xml:space="preserve">  </w:t>
            </w:r>
          </w:p>
        </w:tc>
        <w:tc>
          <w:tcPr>
            <w:tcW w:w="1241" w:type="dxa"/>
            <w:tcMar/>
          </w:tcPr>
          <w:p w:rsidR="1958EBDA" w:rsidP="7D640290" w:rsidRDefault="1958EBDA" w14:paraId="4BFBDA8F" w14:textId="4BADDACF">
            <w:pPr>
              <w:pStyle w:val="Normal"/>
            </w:pPr>
            <w:r w:rsidR="1958EBDA">
              <w:rPr/>
              <w:t xml:space="preserve">Children picking up sharp objects causing cuts or infections </w:t>
            </w:r>
          </w:p>
          <w:p w:rsidR="7D640290" w:rsidP="7D640290" w:rsidRDefault="7D640290" w14:paraId="0F24A9CF" w14:textId="3A6D8122">
            <w:pPr>
              <w:pStyle w:val="Normal"/>
            </w:pPr>
          </w:p>
          <w:p w:rsidR="1958EBDA" w:rsidP="7D640290" w:rsidRDefault="1958EBDA" w14:paraId="616670C1" w14:textId="465ED440">
            <w:pPr>
              <w:pStyle w:val="Normal"/>
            </w:pPr>
            <w:r w:rsidR="1958EBDA">
              <w:rPr/>
              <w:t xml:space="preserve">Trip or fall whilst collecting natural treasures.  </w:t>
            </w:r>
            <w:r w:rsidR="49FFD4AE">
              <w:rPr/>
              <w:t xml:space="preserve"> </w:t>
            </w:r>
          </w:p>
          <w:p w:rsidR="49FFD4AE" w:rsidP="7D640290" w:rsidRDefault="49FFD4AE" w14:paraId="520C8F5A" w14:textId="3552BD0C">
            <w:pPr>
              <w:pStyle w:val="Normal"/>
            </w:pPr>
            <w:r w:rsidR="49FFD4AE">
              <w:rPr/>
              <w:t>Splinters from collecting wood.</w:t>
            </w:r>
          </w:p>
          <w:p w:rsidR="7D640290" w:rsidP="7D640290" w:rsidRDefault="7D640290" w14:paraId="505635D1" w14:textId="7DC5C7D6">
            <w:pPr>
              <w:pStyle w:val="Normal"/>
            </w:pPr>
          </w:p>
          <w:p w:rsidR="49FFD4AE" w:rsidP="7D640290" w:rsidRDefault="49FFD4AE" w14:paraId="7D1804D1" w14:textId="390E6A3B">
            <w:pPr>
              <w:pStyle w:val="Normal"/>
            </w:pPr>
            <w:r w:rsidR="49FFD4AE">
              <w:rPr/>
              <w:t>Allergies or reactions to leaves trees seed</w:t>
            </w:r>
            <w:r w:rsidR="67F72C78">
              <w:rPr/>
              <w:t>s and nuts.</w:t>
            </w:r>
          </w:p>
          <w:p w:rsidR="7D640290" w:rsidP="7D640290" w:rsidRDefault="7D640290" w14:paraId="710363BB" w14:textId="2459569A">
            <w:pPr>
              <w:pStyle w:val="Normal"/>
            </w:pPr>
          </w:p>
          <w:p w:rsidR="67F72C78" w:rsidP="7D640290" w:rsidRDefault="67F72C78" w14:paraId="7A08B093" w14:textId="04D18FCF">
            <w:pPr>
              <w:pStyle w:val="Normal"/>
            </w:pPr>
            <w:r w:rsidR="67F72C78">
              <w:rPr/>
              <w:t xml:space="preserve">Children eating or touching </w:t>
            </w:r>
          </w:p>
          <w:p w:rsidR="739C87EA" w:rsidP="7D640290" w:rsidRDefault="739C87EA" w14:paraId="3311ADC5" w14:textId="0CDD38E7">
            <w:pPr>
              <w:pStyle w:val="Normal"/>
            </w:pPr>
            <w:r w:rsidR="739C87EA">
              <w:rPr/>
              <w:t>p</w:t>
            </w:r>
            <w:r w:rsidR="67F72C78">
              <w:rPr/>
              <w:t xml:space="preserve">oisonous   berries or plants </w:t>
            </w:r>
            <w:r w:rsidR="6E375542">
              <w:rPr/>
              <w:t xml:space="preserve">animal </w:t>
            </w:r>
            <w:r w:rsidR="1516154F">
              <w:rPr/>
              <w:t>faeces</w:t>
            </w:r>
            <w:r w:rsidR="6E375542">
              <w:rPr/>
              <w:t xml:space="preserve"> or </w:t>
            </w:r>
            <w:r w:rsidR="6E375542">
              <w:rPr/>
              <w:t>remains</w:t>
            </w:r>
            <w:r w:rsidR="6E375542">
              <w:rPr/>
              <w:t>.</w:t>
            </w:r>
          </w:p>
          <w:p w:rsidR="7D640290" w:rsidP="7D640290" w:rsidRDefault="7D640290" w14:paraId="452C12EC" w14:textId="239A9793">
            <w:pPr>
              <w:pStyle w:val="Normal"/>
            </w:pPr>
          </w:p>
          <w:p w:rsidR="46A47418" w:rsidP="7D640290" w:rsidRDefault="46A47418" w14:paraId="76B595EC" w14:textId="28901EE9">
            <w:pPr>
              <w:pStyle w:val="Normal"/>
            </w:pPr>
            <w:r w:rsidR="46A47418">
              <w:rPr/>
              <w:t xml:space="preserve">Bites </w:t>
            </w:r>
            <w:r w:rsidR="46A47418">
              <w:rPr/>
              <w:t>and reactions</w:t>
            </w:r>
            <w:r w:rsidR="46A47418">
              <w:rPr/>
              <w:t xml:space="preserve"> to bugs. </w:t>
            </w:r>
          </w:p>
        </w:tc>
        <w:tc>
          <w:tcPr>
            <w:tcW w:w="824" w:type="dxa"/>
            <w:tcMar/>
          </w:tcPr>
          <w:p w:rsidR="1957ED2B" w:rsidP="7D640290" w:rsidRDefault="1957ED2B" w14:paraId="53496F9E" w14:textId="286A606B">
            <w:pPr>
              <w:pStyle w:val="Normal"/>
            </w:pPr>
            <w:r w:rsidR="1957ED2B">
              <w:rPr/>
              <w:t>All</w:t>
            </w:r>
          </w:p>
        </w:tc>
        <w:tc>
          <w:tcPr>
            <w:tcW w:w="1686" w:type="dxa"/>
            <w:tcMar/>
          </w:tcPr>
          <w:p w:rsidR="67F72C78" w:rsidP="7D640290" w:rsidRDefault="67F72C78" w14:paraId="04089DFE" w14:textId="479D2460">
            <w:pPr>
              <w:pStyle w:val="Normal"/>
            </w:pPr>
            <w:r w:rsidR="67F72C78">
              <w:rPr/>
              <w:t xml:space="preserve">Safety discussion with children. </w:t>
            </w:r>
          </w:p>
          <w:p w:rsidR="7D640290" w:rsidP="7D640290" w:rsidRDefault="7D640290" w14:paraId="24FF997A" w14:textId="0F571A9E">
            <w:pPr>
              <w:pStyle w:val="Normal"/>
            </w:pPr>
          </w:p>
          <w:p w:rsidR="67F72C78" w:rsidP="7D640290" w:rsidRDefault="67F72C78" w14:paraId="476E410B" w14:textId="606229F4">
            <w:pPr>
              <w:pStyle w:val="Normal"/>
            </w:pPr>
            <w:r w:rsidR="67F72C78">
              <w:rPr/>
              <w:t>First aid kit.</w:t>
            </w:r>
          </w:p>
          <w:p w:rsidR="7D640290" w:rsidP="7D640290" w:rsidRDefault="7D640290" w14:paraId="6B321E92" w14:textId="3C3557FD">
            <w:pPr>
              <w:pStyle w:val="Normal"/>
            </w:pPr>
          </w:p>
          <w:p w:rsidR="67F72C78" w:rsidP="7D640290" w:rsidRDefault="67F72C78" w14:paraId="3529D176" w14:textId="73B31BC8">
            <w:pPr>
              <w:pStyle w:val="Normal"/>
            </w:pPr>
            <w:r w:rsidR="67F72C78">
              <w:rPr/>
              <w:t xml:space="preserve">Adult to </w:t>
            </w:r>
            <w:r w:rsidR="537A6537">
              <w:rPr/>
              <w:t>check the</w:t>
            </w:r>
            <w:r w:rsidR="67F72C78">
              <w:rPr/>
              <w:t xml:space="preserve"> area for sharps and glass</w:t>
            </w:r>
            <w:r w:rsidR="1A0B6A07">
              <w:rPr/>
              <w:t xml:space="preserve"> waste </w:t>
            </w:r>
          </w:p>
          <w:p w:rsidR="7D640290" w:rsidP="7D640290" w:rsidRDefault="7D640290" w14:paraId="6AB9FED6" w14:textId="361A728F">
            <w:pPr>
              <w:pStyle w:val="Normal"/>
            </w:pPr>
          </w:p>
          <w:p w:rsidR="67F72C78" w:rsidP="7D640290" w:rsidRDefault="67F72C78" w14:paraId="52FEED40" w14:textId="69C6BBBF">
            <w:pPr>
              <w:pStyle w:val="Normal"/>
            </w:pPr>
            <w:r w:rsidR="67F72C78">
              <w:rPr/>
              <w:t>Identify</w:t>
            </w:r>
            <w:r w:rsidR="67F72C78">
              <w:rPr/>
              <w:t xml:space="preserve"> any poisonous berries or plants and remove if possible</w:t>
            </w:r>
            <w:r w:rsidR="7788C898">
              <w:rPr/>
              <w:t>.</w:t>
            </w:r>
          </w:p>
          <w:p w:rsidR="7D640290" w:rsidP="7D640290" w:rsidRDefault="7D640290" w14:paraId="25166065" w14:textId="2A90A218">
            <w:pPr>
              <w:pStyle w:val="Normal"/>
            </w:pPr>
          </w:p>
          <w:p w:rsidR="7788C898" w:rsidP="7D640290" w:rsidRDefault="7788C898" w14:paraId="3B702045" w14:textId="4F6C9F1E">
            <w:pPr>
              <w:pStyle w:val="Normal"/>
            </w:pPr>
            <w:r w:rsidR="7788C898">
              <w:rPr/>
              <w:t xml:space="preserve">Be aware of any allergies or medical conditions children might have. </w:t>
            </w:r>
          </w:p>
          <w:p w:rsidR="7D640290" w:rsidP="7D640290" w:rsidRDefault="7D640290" w14:paraId="225E6CBE" w14:textId="14BA3A20">
            <w:pPr>
              <w:pStyle w:val="Normal"/>
            </w:pPr>
          </w:p>
          <w:p w:rsidR="6394A3A7" w:rsidP="7D640290" w:rsidRDefault="6394A3A7" w14:paraId="4D478445" w14:textId="37FB925F">
            <w:pPr>
              <w:pStyle w:val="Normal"/>
            </w:pPr>
            <w:r w:rsidR="6394A3A7">
              <w:rPr/>
              <w:t>Check</w:t>
            </w:r>
            <w:r w:rsidR="1691B21B">
              <w:rPr/>
              <w:t xml:space="preserve"> area</w:t>
            </w:r>
            <w:r w:rsidR="6394A3A7">
              <w:rPr/>
              <w:t xml:space="preserve"> for any </w:t>
            </w:r>
            <w:r w:rsidR="21D220A3">
              <w:rPr/>
              <w:t>animal faeces</w:t>
            </w:r>
            <w:r w:rsidR="0E761A00">
              <w:rPr/>
              <w:t xml:space="preserve"> </w:t>
            </w:r>
            <w:r w:rsidR="67CEB1E2">
              <w:rPr/>
              <w:t xml:space="preserve">or </w:t>
            </w:r>
            <w:r w:rsidR="67CEB1E2">
              <w:rPr/>
              <w:t>remains</w:t>
            </w:r>
            <w:r w:rsidR="67CEB1E2">
              <w:rPr/>
              <w:t xml:space="preserve"> </w:t>
            </w:r>
            <w:r w:rsidR="0E761A00">
              <w:rPr/>
              <w:t>and remove if possible.</w:t>
            </w:r>
          </w:p>
          <w:p w:rsidR="7D640290" w:rsidP="7D640290" w:rsidRDefault="7D640290" w14:paraId="6CFFBD32" w14:textId="179AC482">
            <w:pPr>
              <w:pStyle w:val="Normal"/>
            </w:pPr>
          </w:p>
          <w:p w:rsidR="59D2C281" w:rsidP="7D640290" w:rsidRDefault="59D2C281" w14:paraId="5DB637B8" w14:textId="1223754D">
            <w:pPr>
              <w:pStyle w:val="Normal"/>
            </w:pPr>
            <w:r w:rsidR="59D2C281">
              <w:rPr/>
              <w:t>Provide children with antibac</w:t>
            </w:r>
            <w:r w:rsidR="4AD3923E">
              <w:rPr/>
              <w:t xml:space="preserve">terial </w:t>
            </w:r>
            <w:r w:rsidR="59D2C281">
              <w:rPr/>
              <w:t>gel</w:t>
            </w:r>
            <w:r w:rsidR="37CBD365">
              <w:rPr/>
              <w:t xml:space="preserve"> when needed. </w:t>
            </w:r>
          </w:p>
        </w:tc>
        <w:tc>
          <w:tcPr>
            <w:tcW w:w="1319" w:type="dxa"/>
            <w:tcMar/>
          </w:tcPr>
          <w:p w:rsidR="1B3F0D75" w:rsidP="7D640290" w:rsidRDefault="1B3F0D75" w14:paraId="3ACF338E" w14:textId="685985C1">
            <w:pPr>
              <w:pStyle w:val="Normal"/>
            </w:pPr>
            <w:r w:rsidR="1B3F0D75">
              <w:rPr/>
              <w:t xml:space="preserve">LOW </w:t>
            </w:r>
          </w:p>
        </w:tc>
      </w:tr>
      <w:tr w:rsidR="7D640290" w:rsidTr="7D640290" w14:paraId="4D5C947F">
        <w:trPr>
          <w:trHeight w:val="300"/>
        </w:trPr>
        <w:tc>
          <w:tcPr>
            <w:tcW w:w="1016" w:type="dxa"/>
            <w:tcMar/>
          </w:tcPr>
          <w:p w:rsidR="7D640290" w:rsidP="7D640290" w:rsidRDefault="7D640290" w14:paraId="0F0A30B8" w14:textId="1BC54A83">
            <w:pPr>
              <w:pStyle w:val="Normal"/>
            </w:pPr>
          </w:p>
        </w:tc>
        <w:tc>
          <w:tcPr>
            <w:tcW w:w="2930" w:type="dxa"/>
            <w:tcMar/>
          </w:tcPr>
          <w:p w:rsidR="7D640290" w:rsidP="7D640290" w:rsidRDefault="7D640290" w14:paraId="2B94BFF3" w14:textId="1BC54A83">
            <w:pPr>
              <w:pStyle w:val="Normal"/>
            </w:pPr>
          </w:p>
        </w:tc>
        <w:tc>
          <w:tcPr>
            <w:tcW w:w="1241" w:type="dxa"/>
            <w:tcMar/>
          </w:tcPr>
          <w:p w:rsidR="7D640290" w:rsidP="7D640290" w:rsidRDefault="7D640290" w14:paraId="57551EE4" w14:textId="1BC54A83">
            <w:pPr>
              <w:pStyle w:val="Normal"/>
            </w:pPr>
          </w:p>
        </w:tc>
        <w:tc>
          <w:tcPr>
            <w:tcW w:w="824" w:type="dxa"/>
            <w:tcMar/>
          </w:tcPr>
          <w:p w:rsidR="7D640290" w:rsidP="7D640290" w:rsidRDefault="7D640290" w14:paraId="6A0B720B" w14:textId="1BC54A83">
            <w:pPr>
              <w:pStyle w:val="Normal"/>
            </w:pPr>
          </w:p>
        </w:tc>
        <w:tc>
          <w:tcPr>
            <w:tcW w:w="1686" w:type="dxa"/>
            <w:tcMar/>
          </w:tcPr>
          <w:p w:rsidR="7D640290" w:rsidP="7D640290" w:rsidRDefault="7D640290" w14:paraId="59831DA5" w14:textId="1BC54A83">
            <w:pPr>
              <w:pStyle w:val="Normal"/>
            </w:pPr>
          </w:p>
        </w:tc>
        <w:tc>
          <w:tcPr>
            <w:tcW w:w="1319" w:type="dxa"/>
            <w:tcMar/>
          </w:tcPr>
          <w:p w:rsidR="7D640290" w:rsidP="7D640290" w:rsidRDefault="7D640290" w14:paraId="6994640B" w14:textId="1BC54A83">
            <w:pPr>
              <w:pStyle w:val="Normal"/>
            </w:pPr>
          </w:p>
        </w:tc>
      </w:tr>
      <w:tr w:rsidR="7D640290" w:rsidTr="7D640290" w14:paraId="2BFBE347">
        <w:trPr>
          <w:trHeight w:val="300"/>
        </w:trPr>
        <w:tc>
          <w:tcPr>
            <w:tcW w:w="1016" w:type="dxa"/>
            <w:tcMar/>
          </w:tcPr>
          <w:p w:rsidR="7D640290" w:rsidP="7D640290" w:rsidRDefault="7D640290" w14:paraId="35CA5FE3" w14:textId="1BC54A83">
            <w:pPr>
              <w:pStyle w:val="Normal"/>
            </w:pPr>
          </w:p>
        </w:tc>
        <w:tc>
          <w:tcPr>
            <w:tcW w:w="2930" w:type="dxa"/>
            <w:tcMar/>
          </w:tcPr>
          <w:p w:rsidR="7D640290" w:rsidP="7D640290" w:rsidRDefault="7D640290" w14:paraId="06AF8AE5" w14:textId="1BC54A83">
            <w:pPr>
              <w:pStyle w:val="Normal"/>
            </w:pPr>
          </w:p>
        </w:tc>
        <w:tc>
          <w:tcPr>
            <w:tcW w:w="1241" w:type="dxa"/>
            <w:tcMar/>
          </w:tcPr>
          <w:p w:rsidR="7D640290" w:rsidP="7D640290" w:rsidRDefault="7D640290" w14:paraId="3957EA9D" w14:textId="1BC54A83">
            <w:pPr>
              <w:pStyle w:val="Normal"/>
            </w:pPr>
          </w:p>
        </w:tc>
        <w:tc>
          <w:tcPr>
            <w:tcW w:w="824" w:type="dxa"/>
            <w:tcMar/>
          </w:tcPr>
          <w:p w:rsidR="7D640290" w:rsidP="7D640290" w:rsidRDefault="7D640290" w14:paraId="5A577321" w14:textId="1BC54A83">
            <w:pPr>
              <w:pStyle w:val="Normal"/>
            </w:pPr>
          </w:p>
        </w:tc>
        <w:tc>
          <w:tcPr>
            <w:tcW w:w="1686" w:type="dxa"/>
            <w:tcMar/>
          </w:tcPr>
          <w:p w:rsidR="7D640290" w:rsidP="7D640290" w:rsidRDefault="7D640290" w14:paraId="26095AAA" w14:textId="1BC54A83">
            <w:pPr>
              <w:pStyle w:val="Normal"/>
            </w:pPr>
          </w:p>
        </w:tc>
        <w:tc>
          <w:tcPr>
            <w:tcW w:w="1319" w:type="dxa"/>
            <w:tcMar/>
          </w:tcPr>
          <w:p w:rsidR="7D640290" w:rsidP="7D640290" w:rsidRDefault="7D640290" w14:paraId="1708631F" w14:textId="1BC54A83">
            <w:pPr>
              <w:pStyle w:val="Normal"/>
            </w:pPr>
          </w:p>
        </w:tc>
      </w:tr>
    </w:tbl>
    <w:p w:rsidR="7D640290" w:rsidP="7D640290" w:rsidRDefault="7D640290" w14:paraId="08F1A455" w14:textId="3DE3A8F0">
      <w:pPr>
        <w:pStyle w:val="Normal"/>
        <w:spacing w:beforeAutospacing="on" w:after="240" w:afterAutospacing="off" w:line="259" w:lineRule="auto"/>
        <w:rPr>
          <w:u w:val="single"/>
        </w:rPr>
      </w:pPr>
    </w:p>
    <w:p w:rsidR="7D640290" w:rsidP="7D640290" w:rsidRDefault="7D640290" w14:paraId="61962BC9" w14:textId="016B9BB9">
      <w:pPr>
        <w:pStyle w:val="Normal"/>
        <w:spacing w:beforeAutospacing="on" w:after="240" w:afterAutospacing="off" w:line="259" w:lineRule="auto"/>
        <w:rPr>
          <w:u w:val="single"/>
        </w:rPr>
      </w:pPr>
    </w:p>
    <w:p w:rsidR="0BD1A49C" w:rsidP="7D640290" w:rsidRDefault="0BD1A49C" w14:paraId="73569FDE" w14:textId="6B21585A">
      <w:pPr>
        <w:pStyle w:val="Normal"/>
        <w:spacing w:beforeAutospacing="on" w:after="240" w:afterAutospacing="off" w:line="259" w:lineRule="auto"/>
        <w:rPr>
          <w:u w:val="single"/>
        </w:rPr>
      </w:pPr>
      <w:r w:rsidRPr="7D640290" w:rsidR="0BD1A49C">
        <w:rPr>
          <w:u w:val="single"/>
        </w:rPr>
        <w:t>S</w:t>
      </w:r>
      <w:r w:rsidRPr="7D640290" w:rsidR="0A0A143E">
        <w:rPr>
          <w:u w:val="single"/>
        </w:rPr>
        <w:t>ection</w:t>
      </w:r>
      <w:r w:rsidRPr="7D640290" w:rsidR="0BD1A49C">
        <w:rPr>
          <w:u w:val="single"/>
        </w:rPr>
        <w:t xml:space="preserve"> </w:t>
      </w:r>
      <w:r w:rsidRPr="7D640290" w:rsidR="0DD84DDA">
        <w:rPr>
          <w:u w:val="single"/>
        </w:rPr>
        <w:t xml:space="preserve">4 </w:t>
      </w:r>
    </w:p>
    <w:p w:rsidR="7D640290" w:rsidP="7D640290" w:rsidRDefault="7D640290" w14:paraId="4A4A8A21" w14:textId="79CDC986">
      <w:pPr>
        <w:pStyle w:val="Normal"/>
        <w:spacing w:beforeAutospacing="on" w:after="240" w:afterAutospacing="off" w:line="259" w:lineRule="auto"/>
        <w:rPr>
          <w:u w:val="single"/>
        </w:rPr>
      </w:pPr>
    </w:p>
    <w:p w:rsidR="613DCEB9" w:rsidP="7D640290" w:rsidRDefault="613DCEB9" w14:paraId="0EED73B9" w14:textId="375A0A0B">
      <w:pPr>
        <w:pStyle w:val="Normal"/>
        <w:spacing w:beforeAutospacing="on" w:after="240" w:afterAutospacing="off" w:line="259" w:lineRule="auto"/>
        <w:rPr>
          <w:u w:val="none"/>
        </w:rPr>
      </w:pPr>
      <w:r w:rsidR="613DCEB9">
        <w:rPr>
          <w:u w:val="none"/>
        </w:rPr>
        <w:t xml:space="preserve">Frobel </w:t>
      </w:r>
      <w:r w:rsidR="329244F5">
        <w:rPr>
          <w:u w:val="none"/>
        </w:rPr>
        <w:t>believed that</w:t>
      </w:r>
      <w:r w:rsidR="613DCEB9">
        <w:rPr>
          <w:u w:val="none"/>
        </w:rPr>
        <w:t xml:space="preserve"> the outdoor environment </w:t>
      </w:r>
      <w:r w:rsidR="4A23065B">
        <w:rPr>
          <w:u w:val="none"/>
        </w:rPr>
        <w:t>provided</w:t>
      </w:r>
      <w:r w:rsidR="4A23065B">
        <w:rPr>
          <w:u w:val="none"/>
        </w:rPr>
        <w:t xml:space="preserve"> opportunities</w:t>
      </w:r>
      <w:r w:rsidR="29F27AB8">
        <w:rPr>
          <w:u w:val="none"/>
        </w:rPr>
        <w:t xml:space="preserve"> </w:t>
      </w:r>
      <w:r w:rsidR="5E87991C">
        <w:rPr>
          <w:u w:val="none"/>
        </w:rPr>
        <w:t xml:space="preserve">for children to </w:t>
      </w:r>
      <w:r w:rsidR="29F27AB8">
        <w:rPr>
          <w:u w:val="none"/>
        </w:rPr>
        <w:t>understand</w:t>
      </w:r>
      <w:r w:rsidR="5CA0ACA1">
        <w:rPr>
          <w:u w:val="none"/>
        </w:rPr>
        <w:t xml:space="preserve"> </w:t>
      </w:r>
      <w:r w:rsidR="792D7291">
        <w:rPr>
          <w:u w:val="none"/>
        </w:rPr>
        <w:t xml:space="preserve">how everything is </w:t>
      </w:r>
      <w:r w:rsidR="50FF95C7">
        <w:rPr>
          <w:u w:val="none"/>
        </w:rPr>
        <w:t>link</w:t>
      </w:r>
      <w:r w:rsidR="27353C5F">
        <w:rPr>
          <w:u w:val="none"/>
        </w:rPr>
        <w:t>ed</w:t>
      </w:r>
      <w:r w:rsidR="50FF95C7">
        <w:rPr>
          <w:u w:val="none"/>
        </w:rPr>
        <w:t xml:space="preserve"> and connected</w:t>
      </w:r>
      <w:r w:rsidR="046C99D8">
        <w:rPr>
          <w:u w:val="none"/>
        </w:rPr>
        <w:t xml:space="preserve">, </w:t>
      </w:r>
      <w:r w:rsidR="50FF95C7">
        <w:rPr>
          <w:u w:val="none"/>
        </w:rPr>
        <w:t xml:space="preserve">that </w:t>
      </w:r>
      <w:r w:rsidR="61B3C7C1">
        <w:rPr>
          <w:u w:val="none"/>
        </w:rPr>
        <w:t>by</w:t>
      </w:r>
      <w:r w:rsidR="792D7291">
        <w:rPr>
          <w:u w:val="none"/>
        </w:rPr>
        <w:t xml:space="preserve"> </w:t>
      </w:r>
      <w:r w:rsidR="15BA3876">
        <w:rPr>
          <w:u w:val="none"/>
        </w:rPr>
        <w:t>providing</w:t>
      </w:r>
      <w:r w:rsidR="792D7291">
        <w:rPr>
          <w:u w:val="none"/>
        </w:rPr>
        <w:t xml:space="preserve"> space</w:t>
      </w:r>
      <w:r w:rsidR="746358CB">
        <w:rPr>
          <w:u w:val="none"/>
        </w:rPr>
        <w:t>,</w:t>
      </w:r>
      <w:r w:rsidR="792D7291">
        <w:rPr>
          <w:u w:val="none"/>
        </w:rPr>
        <w:t xml:space="preserve"> </w:t>
      </w:r>
      <w:r w:rsidR="183D14D8">
        <w:rPr>
          <w:u w:val="none"/>
        </w:rPr>
        <w:t>time,</w:t>
      </w:r>
      <w:r w:rsidR="164BAD29">
        <w:rPr>
          <w:u w:val="none"/>
        </w:rPr>
        <w:t xml:space="preserve"> </w:t>
      </w:r>
      <w:r w:rsidR="086E0ACA">
        <w:rPr>
          <w:u w:val="none"/>
        </w:rPr>
        <w:t>hand</w:t>
      </w:r>
      <w:r w:rsidR="30AC2210">
        <w:rPr>
          <w:u w:val="none"/>
        </w:rPr>
        <w:t>s</w:t>
      </w:r>
      <w:r w:rsidR="086E0ACA">
        <w:rPr>
          <w:u w:val="none"/>
        </w:rPr>
        <w:t xml:space="preserve"> </w:t>
      </w:r>
      <w:r w:rsidR="0687AEF8">
        <w:rPr>
          <w:u w:val="none"/>
        </w:rPr>
        <w:t>on meaningful</w:t>
      </w:r>
      <w:r w:rsidR="2D17A0A1">
        <w:rPr>
          <w:u w:val="none"/>
        </w:rPr>
        <w:t xml:space="preserve"> </w:t>
      </w:r>
      <w:r w:rsidR="3E4E8E62">
        <w:rPr>
          <w:u w:val="none"/>
        </w:rPr>
        <w:t>learning experiences</w:t>
      </w:r>
      <w:r w:rsidR="46EF7ACF">
        <w:rPr>
          <w:u w:val="none"/>
        </w:rPr>
        <w:t xml:space="preserve"> allowing</w:t>
      </w:r>
      <w:r w:rsidR="093DE495">
        <w:rPr>
          <w:u w:val="none"/>
        </w:rPr>
        <w:t xml:space="preserve"> children</w:t>
      </w:r>
      <w:r w:rsidR="792D7291">
        <w:rPr>
          <w:u w:val="none"/>
        </w:rPr>
        <w:t xml:space="preserve"> to explore</w:t>
      </w:r>
      <w:r w:rsidR="402AE98A">
        <w:rPr>
          <w:u w:val="none"/>
        </w:rPr>
        <w:t xml:space="preserve"> and spend time</w:t>
      </w:r>
      <w:r w:rsidR="792D7291">
        <w:rPr>
          <w:u w:val="none"/>
        </w:rPr>
        <w:t xml:space="preserve"> </w:t>
      </w:r>
      <w:r w:rsidR="0CEE455C">
        <w:rPr>
          <w:u w:val="none"/>
        </w:rPr>
        <w:t>in</w:t>
      </w:r>
      <w:r w:rsidR="792D7291">
        <w:rPr>
          <w:u w:val="none"/>
        </w:rPr>
        <w:t xml:space="preserve"> </w:t>
      </w:r>
      <w:r w:rsidR="792D7291">
        <w:rPr>
          <w:u w:val="none"/>
        </w:rPr>
        <w:t>nature</w:t>
      </w:r>
      <w:r w:rsidR="62DA11FE">
        <w:rPr>
          <w:u w:val="none"/>
        </w:rPr>
        <w:t xml:space="preserve"> </w:t>
      </w:r>
      <w:r w:rsidR="3CE3F6F7">
        <w:rPr>
          <w:u w:val="none"/>
        </w:rPr>
        <w:t xml:space="preserve">would </w:t>
      </w:r>
      <w:r w:rsidR="3CE3F6F7">
        <w:rPr>
          <w:u w:val="none"/>
        </w:rPr>
        <w:t>provide</w:t>
      </w:r>
      <w:r w:rsidR="71EB57CB">
        <w:rPr>
          <w:u w:val="none"/>
        </w:rPr>
        <w:t xml:space="preserve"> a holistic learning and understanding to children's mathematical and s</w:t>
      </w:r>
      <w:r w:rsidR="1E18705E">
        <w:rPr>
          <w:u w:val="none"/>
        </w:rPr>
        <w:t xml:space="preserve">cientific </w:t>
      </w:r>
      <w:r w:rsidR="1E18705E">
        <w:rPr>
          <w:u w:val="none"/>
        </w:rPr>
        <w:t>development (</w:t>
      </w:r>
      <w:r w:rsidR="1E18705E">
        <w:rPr>
          <w:u w:val="none"/>
        </w:rPr>
        <w:t xml:space="preserve">Frobel trust) </w:t>
      </w:r>
    </w:p>
    <w:p w:rsidR="05410D28" w:rsidP="7D640290" w:rsidRDefault="05410D28" w14:paraId="4DA77DC0" w14:textId="2CD12EE4">
      <w:pPr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</w:pPr>
      <w:r w:rsidRPr="7D640290" w:rsidR="05410D28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Froebel supported </w:t>
      </w:r>
      <w:r w:rsidRPr="7D640290" w:rsidR="05410D28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a holistic approach</w:t>
      </w:r>
      <w:r w:rsidRPr="7D640290" w:rsidR="05410D28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to learning believing </w:t>
      </w:r>
      <w:r w:rsidRPr="7D640290" w:rsidR="1F0B0267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that experiences</w:t>
      </w:r>
      <w:r w:rsidRPr="7D640290" w:rsidR="05410D28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</w:t>
      </w:r>
      <w:r w:rsidRPr="7D640290" w:rsidR="5A7F0699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with</w:t>
      </w:r>
      <w:r w:rsidRPr="7D640290" w:rsidR="05410D28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nature, music and arts led to a natural exploration of </w:t>
      </w:r>
      <w:r w:rsidRPr="7D640290" w:rsidR="2BD82F2F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science and mathematics</w:t>
      </w:r>
      <w:r w:rsidRPr="7D640290" w:rsidR="5E3419BA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. Through</w:t>
      </w:r>
      <w:r w:rsidRPr="7D640290" w:rsidR="2BD82F2F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play </w:t>
      </w:r>
      <w:r w:rsidRPr="7D640290" w:rsidR="05410D28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and the outdoors </w:t>
      </w:r>
      <w:r w:rsidRPr="7D640290" w:rsidR="49CF86F9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Frobel believe that children gained a better understanding of their </w:t>
      </w:r>
      <w:r w:rsidRPr="7D640290" w:rsidR="67C6DEC3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own </w:t>
      </w:r>
      <w:r w:rsidRPr="7D640290" w:rsidR="49CF86F9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learning and </w:t>
      </w:r>
      <w:r w:rsidRPr="7D640290" w:rsidR="79F23DAB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interests </w:t>
      </w:r>
      <w:r w:rsidRPr="7D640290" w:rsidR="3F880659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when given space and time to play and explore</w:t>
      </w:r>
      <w:r w:rsidRPr="7D640290" w:rsidR="7F57A029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and</w:t>
      </w:r>
      <w:r w:rsidRPr="7D640290" w:rsidR="3F880659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in the outdoors</w:t>
      </w:r>
      <w:r w:rsidRPr="7D640290" w:rsidR="3795EEF7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.</w:t>
      </w:r>
      <w:r w:rsidRPr="7D640290" w:rsidR="3EA52DDF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Frobel </w:t>
      </w:r>
      <w:r w:rsidRPr="7D640290" w:rsidR="5E518760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disagreed that children learnt best through teacher led </w:t>
      </w:r>
      <w:r w:rsidRPr="7D640290" w:rsidR="5E518760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activity's</w:t>
      </w:r>
      <w:r w:rsidRPr="7D640290" w:rsidR="1CF66C9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instead he</w:t>
      </w:r>
      <w:r w:rsidRPr="7D640290" w:rsidR="02AF758F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believed that the </w:t>
      </w:r>
      <w:r w:rsidRPr="7D640290" w:rsidR="2CEFC7FF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earliest years</w:t>
      </w:r>
      <w:r w:rsidRPr="7D640290" w:rsidR="02AF758F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of a </w:t>
      </w:r>
      <w:r w:rsidRPr="7D640290" w:rsidR="1BCAB75B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child's</w:t>
      </w:r>
      <w:r w:rsidRPr="7D640290" w:rsidR="02AF758F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life </w:t>
      </w:r>
      <w:r w:rsidRPr="7D640290" w:rsidR="386E1BC3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where</w:t>
      </w:r>
      <w:r w:rsidRPr="7D640290" w:rsidR="02AF758F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the most </w:t>
      </w:r>
      <w:r w:rsidRPr="7D640290" w:rsidR="00651708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informative</w:t>
      </w:r>
      <w:r w:rsidRPr="7D640290" w:rsidR="244FFDC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</w:t>
      </w:r>
      <w:r w:rsidRPr="7D640290" w:rsidR="652E16CC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suggesting</w:t>
      </w:r>
      <w:r w:rsidRPr="7D640290" w:rsidR="244FFDC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play was the leading </w:t>
      </w:r>
      <w:r w:rsidRPr="7D640290" w:rsidR="75D49C4D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form</w:t>
      </w:r>
      <w:r w:rsidRPr="7D640290" w:rsidR="244FFDC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of </w:t>
      </w:r>
      <w:r w:rsidRPr="7D640290" w:rsidR="495DA710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development. </w:t>
      </w:r>
      <w:r w:rsidRPr="7D640290" w:rsidR="4AE71FC9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(A</w:t>
      </w:r>
      <w:r w:rsidRPr="7D640290" w:rsidR="495DA710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</w:t>
      </w:r>
      <w:r w:rsidRPr="7D640290" w:rsidR="63535A41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Froebel's</w:t>
      </w:r>
      <w:r w:rsidRPr="7D640290" w:rsidR="495DA710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principles and practice today </w:t>
      </w:r>
      <w:r w:rsidRPr="7D640290" w:rsidR="4BD80A10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no </w:t>
      </w:r>
      <w:r w:rsidRPr="7D640290" w:rsidR="4BD80A10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>date )</w:t>
      </w:r>
      <w:r w:rsidRPr="7D640290" w:rsidR="244FFDC2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</w:t>
      </w:r>
      <w:r w:rsidRPr="7D640290" w:rsidR="51B659D5">
        <w:rPr>
          <w:rFonts w:ascii="Helvetica Neue" w:hAnsi="Helvetica Neue" w:eastAsia="Helvetica Neue" w:cs="Helvetica Neue"/>
          <w:noProof w:val="0"/>
          <w:sz w:val="22"/>
          <w:szCs w:val="22"/>
          <w:lang w:val="en-GB"/>
        </w:rPr>
        <w:t xml:space="preserve"> </w:t>
      </w:r>
    </w:p>
    <w:p w:rsidR="51B659D5" w:rsidP="7D640290" w:rsidRDefault="51B659D5" w14:paraId="2C7B6446" w14:textId="1B90BEB4">
      <w:pPr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The new curriculum for Wales (2020) takes 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a holistic approach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to </w:t>
      </w:r>
      <w:r w:rsidRPr="7D640290" w:rsidR="3B18933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development and learning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. 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It</w:t>
      </w:r>
      <w:r w:rsidRPr="7D640290" w:rsidR="43B85D7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's</w:t>
      </w:r>
      <w:r w:rsidRPr="7D640290" w:rsidR="43B85D7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four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purposes </w:t>
      </w:r>
      <w:r w:rsidRPr="7D640290" w:rsidR="230AD01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are a shared vision and aspiration for every young person 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to create ambitious, capable learners, enterprising, creative contributors, healthy, confident 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individuals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ethical, informed citizens. According to Welsh Government (2017) this </w:t>
      </w:r>
      <w:r w:rsidRPr="7D640290" w:rsidR="0346982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holistic 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approach</w:t>
      </w:r>
      <w:r w:rsidRPr="7D640290" w:rsidR="45461DC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will </w:t>
      </w:r>
      <w:r w:rsidRPr="7D640290" w:rsidR="2AFF26C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prepare children</w:t>
      </w:r>
      <w:r w:rsidRPr="7D640290" w:rsidR="51B659D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to </w:t>
      </w:r>
      <w:r w:rsidRPr="7D640290" w:rsidR="2498905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live fulfilling</w:t>
      </w:r>
      <w:r w:rsidRPr="7D640290" w:rsidR="6F86703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as valued menders of society. </w:t>
      </w:r>
      <w:r>
        <w:br/>
      </w:r>
    </w:p>
    <w:p w:rsidR="589F2B23" w:rsidP="7D640290" w:rsidRDefault="589F2B23" w14:paraId="1983A323" w14:textId="217EBE1D">
      <w:pPr>
        <w:pStyle w:val="Normal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7D640290" w:rsidR="589F2B2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Forest</w:t>
      </w:r>
      <w:r w:rsidRPr="7D640290" w:rsidR="17C1121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school</w:t>
      </w:r>
      <w:r w:rsidRPr="7D640290" w:rsidR="015CEFB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7D640290" w:rsidR="17C1121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offe</w:t>
      </w:r>
      <w:r w:rsidRPr="7D640290" w:rsidR="3E17BB0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rs </w:t>
      </w:r>
      <w:r w:rsidRPr="7D640290" w:rsidR="3E17BB0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 </w:t>
      </w:r>
      <w:r w:rsidRPr="7D640290" w:rsidR="17C1121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holistic approach</w:t>
      </w:r>
      <w:r w:rsidRPr="7D640290" w:rsidR="17C1121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7D640290" w:rsidR="6BDDEFD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to </w:t>
      </w:r>
      <w:r w:rsidRPr="7D640290" w:rsidR="3731CE9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children's mathematical</w:t>
      </w:r>
      <w:r w:rsidRPr="7D640290" w:rsidR="4EF1561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</w:t>
      </w:r>
      <w:r w:rsidRPr="7D640290" w:rsidR="2338FDE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silence development </w:t>
      </w:r>
      <w:r w:rsidRPr="7D640290" w:rsidR="33B8DA4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providing</w:t>
      </w:r>
      <w:r w:rsidRPr="7D640290" w:rsidR="33B8DA4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endless learning opportunities </w:t>
      </w:r>
      <w:r w:rsidRPr="7D640290" w:rsidR="7C6D864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for children to develop their understanding </w:t>
      </w:r>
      <w:r w:rsidRPr="7D640290" w:rsidR="6FA789D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of number, shape, </w:t>
      </w:r>
      <w:r w:rsidRPr="7D640290" w:rsidR="6FA789D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size</w:t>
      </w:r>
      <w:r w:rsidRPr="7D640290" w:rsidR="6FA789D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symmetry.</w:t>
      </w:r>
      <w:r w:rsidRPr="7D640290" w:rsidR="7C6D864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 </w:t>
      </w:r>
      <w:r w:rsidRPr="7D640290" w:rsidR="61A98D7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Forestry England</w:t>
      </w:r>
    </w:p>
    <w:p w:rsidR="58150607" w:rsidP="4EDAF172" w:rsidRDefault="58150607" w14:paraId="2BEA9FD4" w14:textId="73ED2535">
      <w:pPr>
        <w:pStyle w:val="Normal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EDAF172" w:rsidR="5815060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Forest schools is often used as a intervention with children who a</w:t>
      </w:r>
      <w:r w:rsidRPr="4EDAF172" w:rsidR="376778A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re struggling or </w:t>
      </w:r>
      <w:r w:rsidRPr="4EDAF172" w:rsidR="10FE78C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choosing not to</w:t>
      </w:r>
      <w:r w:rsidRPr="4EDAF172" w:rsidR="376778A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engaging with learning, forest school is believed to have a positi</w:t>
      </w:r>
      <w:r w:rsidRPr="4EDAF172" w:rsidR="366644B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ve impact on children wellbeing,self esteem and confidence</w:t>
      </w:r>
      <w:r w:rsidRPr="4EDAF172" w:rsidR="1403B59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inturn this </w:t>
      </w:r>
    </w:p>
    <w:p w:rsidR="58150607" w:rsidP="7D640290" w:rsidRDefault="58150607" w14:paraId="176C9DFF" w14:textId="1CDB023F">
      <w:pPr>
        <w:pStyle w:val="Normal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4EDAF172" w:rsidR="1403B59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w</w:t>
      </w:r>
      <w:r w:rsidRPr="4EDAF172" w:rsidR="012474E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ill</w:t>
      </w:r>
      <w:r w:rsidRPr="4EDAF172" w:rsidR="1403B59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also </w:t>
      </w:r>
      <w:r w:rsidRPr="4EDAF172" w:rsidR="0F1EC54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has </w:t>
      </w:r>
      <w:r w:rsidRPr="4EDAF172" w:rsidR="1403B59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an impact on their engagement levels as </w:t>
      </w:r>
      <w:r w:rsidRPr="4EDAF172" w:rsidR="3FF909C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sujested in the </w:t>
      </w:r>
      <w:r w:rsidRPr="4EDAF172" w:rsidR="183B914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Leuven scale </w:t>
      </w:r>
      <w:r w:rsidRPr="4EDAF172" w:rsidR="3FF909C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observation</w:t>
      </w:r>
      <w:r w:rsidRPr="4EDAF172" w:rsidR="6C38040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</w:t>
      </w:r>
      <w:r w:rsidRPr="4EDAF172" w:rsidR="3FF909C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when a child's wel</w:t>
      </w:r>
      <w:r w:rsidRPr="4EDAF172" w:rsidR="7E9DEEF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l-being is high their engagement and involment levels are too. Proving that children learn </w:t>
      </w:r>
      <w:r w:rsidRPr="4EDAF172" w:rsidR="709FF29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and develop more once they feel comfortable safe and secure with the environment. </w:t>
      </w:r>
      <w:r w:rsidRPr="4EDAF172" w:rsidR="778E03D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(Emotionally healthy schools) </w:t>
      </w:r>
    </w:p>
    <w:p w:rsidR="02342829" w:rsidP="4EDAF172" w:rsidRDefault="02342829" w14:paraId="719491C6" w14:textId="581325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675413BC" w:rsidR="0234282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The forest school </w:t>
      </w:r>
      <w:r w:rsidRPr="675413BC" w:rsidR="6F23F24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environment provides</w:t>
      </w:r>
      <w:r w:rsidRPr="675413BC" w:rsidR="0234282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children with wide </w:t>
      </w:r>
      <w:r w:rsidRPr="675413BC" w:rsidR="4C14287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range</w:t>
      </w:r>
      <w:r w:rsidRPr="675413BC" w:rsidR="0234282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of natural resources</w:t>
      </w:r>
      <w:r w:rsidRPr="675413BC" w:rsidR="0D6B7AD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453E6B5D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from trees to streams</w:t>
      </w:r>
      <w:r w:rsidRPr="675413BC" w:rsidR="05C9D36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leaves to flowers </w:t>
      </w:r>
      <w:r w:rsidRPr="675413BC" w:rsidR="6A246A7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conkers</w:t>
      </w:r>
      <w:r w:rsidRPr="675413BC" w:rsidR="05C9D36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to Acorns</w:t>
      </w:r>
      <w:r w:rsidRPr="675413BC" w:rsidR="2FC2A40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. All these materials can enhance children learning and understanding of Maths and science. </w:t>
      </w:r>
      <w:r w:rsidRPr="675413BC" w:rsidR="03C9551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Supporting Nicholson theory 1979 that loose parts o</w:t>
      </w:r>
      <w:r w:rsidRPr="675413BC" w:rsidR="1AB1406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ffer</w:t>
      </w:r>
      <w:r w:rsidRPr="675413BC" w:rsidR="0868497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children</w:t>
      </w:r>
      <w:r w:rsidRPr="675413BC" w:rsidR="03C9551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03C9551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the</w:t>
      </w:r>
      <w:r w:rsidRPr="675413BC" w:rsidR="2F2E8AA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opportunity to explore </w:t>
      </w:r>
      <w:r w:rsidRPr="675413BC" w:rsidR="5317607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and investigate with materials that provide children with open ended learning opportunities to extend t</w:t>
      </w:r>
      <w:r w:rsidRPr="675413BC" w:rsidR="75B5B09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heir knowledge and under of math</w:t>
      </w:r>
      <w:r w:rsidRPr="675413BC" w:rsidR="6E3E0EC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 </w:t>
      </w:r>
      <w:r w:rsidRPr="675413BC" w:rsidR="75B5B09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and science</w:t>
      </w:r>
      <w:r w:rsidRPr="675413BC" w:rsidR="089054D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</w:t>
      </w:r>
      <w:r w:rsidRPr="675413BC" w:rsidR="790701C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encouraging </w:t>
      </w:r>
      <w:r w:rsidRPr="675413BC" w:rsidR="75B5B09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childre</w:t>
      </w:r>
      <w:r w:rsidRPr="675413BC" w:rsidR="1D98B54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n to explore </w:t>
      </w:r>
      <w:r w:rsidRPr="675413BC" w:rsidR="4996B21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cause and effect,</w:t>
      </w:r>
      <w:r w:rsidRPr="675413BC" w:rsidR="4996B21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4996B21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difference</w:t>
      </w:r>
      <w:r w:rsidRPr="675413BC" w:rsidR="7495512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</w:t>
      </w:r>
      <w:r w:rsidRPr="675413BC" w:rsidR="7495512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gravity</w:t>
      </w:r>
      <w:r w:rsidRPr="675413BC" w:rsidR="1F7AF7B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. </w:t>
      </w:r>
      <w:r w:rsidRPr="675413BC" w:rsidR="3A3B0EDD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Loose parts challenge children to be creative and imaginative applying</w:t>
      </w:r>
      <w:r w:rsidRPr="675413BC" w:rsidR="5FBAA0B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different purpose to the objects for example a sick cab be used as many different </w:t>
      </w:r>
      <w:bookmarkStart w:name="_Int_LAh1MIiw" w:id="802797376"/>
      <w:r w:rsidRPr="675413BC" w:rsidR="726524E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objects</w:t>
      </w:r>
      <w:r w:rsidRPr="675413BC" w:rsidR="726524E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, from</w:t>
      </w:r>
      <w:bookmarkEnd w:id="802797376"/>
      <w:r w:rsidRPr="675413BC" w:rsidR="300B957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5FBAA0B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 wand to </w:t>
      </w:r>
      <w:r w:rsidRPr="675413BC" w:rsidR="27FDA64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sword a spoon in the mud kitchen</w:t>
      </w:r>
      <w:r w:rsidRPr="675413BC" w:rsidR="581723D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 mark making tool in the sand, the possibilities are endless.</w:t>
      </w:r>
      <w:r w:rsidRPr="675413BC" w:rsidR="27FDA64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6F2A4B8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Nicholson </w:t>
      </w:r>
      <w:r w:rsidRPr="675413BC" w:rsidR="505E855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felt that children should create and develop their own learning</w:t>
      </w:r>
      <w:r w:rsidRPr="675413BC" w:rsidR="3392318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with </w:t>
      </w:r>
      <w:r w:rsidRPr="675413BC" w:rsidR="0F3E609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the idea that loose parts and materials can be transported designed and red</w:t>
      </w:r>
      <w:r w:rsidRPr="675413BC" w:rsidR="6257507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esigned would </w:t>
      </w:r>
      <w:r w:rsidRPr="675413BC" w:rsidR="6257507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provide</w:t>
      </w:r>
      <w:r w:rsidRPr="675413BC" w:rsidR="6257507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more opportunities </w:t>
      </w:r>
      <w:r w:rsidRPr="675413BC" w:rsidR="4BC5E4F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for creativity</w:t>
      </w:r>
      <w:r w:rsidRPr="675413BC" w:rsidR="100CEC4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curiosity</w:t>
      </w:r>
      <w:r w:rsidRPr="675413BC" w:rsidR="4BC5E4F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than static materials and environments</w:t>
      </w:r>
      <w:r w:rsidRPr="675413BC" w:rsidR="1C669B3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. </w:t>
      </w:r>
      <w:r w:rsidRPr="675413BC" w:rsidR="0939E44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1F7AF7B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Gibson 1977</w:t>
      </w:r>
      <w:r w:rsidRPr="675413BC" w:rsidR="458E93E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affordance theory </w:t>
      </w:r>
      <w:r w:rsidRPr="675413BC" w:rsidR="59ED6F9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suggests</w:t>
      </w:r>
      <w:r w:rsidRPr="675413BC" w:rsidR="26DA4B8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</w:t>
      </w:r>
      <w:r w:rsidRPr="675413BC" w:rsidR="558A762D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hat the world is not only </w:t>
      </w:r>
      <w:r w:rsidRPr="675413BC" w:rsidR="0A9510B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seen in terms of shape and object but also object</w:t>
      </w:r>
      <w:r w:rsidRPr="675413BC" w:rsidR="52086A4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 of </w:t>
      </w:r>
      <w:r w:rsidRPr="675413BC" w:rsidR="2D90503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possibilities</w:t>
      </w:r>
      <w:r w:rsidRPr="675413BC" w:rsidR="4FF145A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</w:t>
      </w:r>
      <w:r w:rsidRPr="675413BC" w:rsidR="2D90503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that perception drives action for e</w:t>
      </w:r>
      <w:r w:rsidRPr="675413BC" w:rsidR="6C7E6EC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xample one child might see a </w:t>
      </w:r>
      <w:r w:rsidRPr="675413BC" w:rsidR="38D3936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fallen tree and decided to </w:t>
      </w:r>
      <w:r w:rsidRPr="675413BC" w:rsidR="3B302A9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balance along whilst </w:t>
      </w:r>
      <w:r w:rsidRPr="675413BC" w:rsidR="33EB7A0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another</w:t>
      </w:r>
      <w:r w:rsidRPr="675413BC" w:rsidR="5B4C591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38D3936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child could see it as an object to </w:t>
      </w:r>
      <w:r w:rsidRPr="675413BC" w:rsidR="7104FFE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jump over or climb under</w:t>
      </w:r>
      <w:r w:rsidRPr="675413BC" w:rsidR="6F28405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new affordances develop when children are allowed to explore and investigate their environment. </w:t>
      </w:r>
      <w:r w:rsidRPr="675413BC" w:rsidR="398ABCC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(Clarke no date) suggests that loose parts </w:t>
      </w:r>
      <w:r w:rsidRPr="675413BC" w:rsidR="16C34FA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provide </w:t>
      </w:r>
      <w:r w:rsidRPr="675413BC" w:rsidR="1EAE73E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children </w:t>
      </w:r>
      <w:r w:rsidRPr="675413BC" w:rsidR="2402D05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with opportunities </w:t>
      </w:r>
      <w:r w:rsidRPr="675413BC" w:rsidR="53A66A2D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to</w:t>
      </w:r>
      <w:r w:rsidRPr="675413BC" w:rsidR="1EAE73E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challenge themselve</w:t>
      </w:r>
      <w:r w:rsidRPr="675413BC" w:rsidR="47F9194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 to </w:t>
      </w:r>
      <w:r w:rsidRPr="675413BC" w:rsidR="0F69518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take</w:t>
      </w:r>
      <w:r w:rsidRPr="675413BC" w:rsidR="1EAE73E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59AF038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risks </w:t>
      </w:r>
      <w:r w:rsidRPr="675413BC" w:rsidR="1EAE73E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by extending their own play</w:t>
      </w:r>
      <w:r w:rsidRPr="675413BC" w:rsidR="5D5FE55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learnin</w:t>
      </w:r>
      <w:r w:rsidRPr="675413BC" w:rsidR="1D40C51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g. For exa</w:t>
      </w:r>
      <w:r w:rsidRPr="675413BC" w:rsidR="2DB2AF9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mple, allowing children to create their own obstacle course using blanks of wood, crates</w:t>
      </w:r>
      <w:r w:rsidRPr="675413BC" w:rsidR="7AFA1EE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tyres would allow children to </w:t>
      </w:r>
      <w:r w:rsidRPr="675413BC" w:rsidR="5F641EB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challenge </w:t>
      </w:r>
      <w:r w:rsidRPr="675413BC" w:rsidR="7AFA1EE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their physical </w:t>
      </w:r>
      <w:r w:rsidRPr="675413BC" w:rsidR="5037239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develop, understand mathematical concepts such as size, shape</w:t>
      </w:r>
      <w:r w:rsidRPr="675413BC" w:rsidR="0B72DFC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</w:t>
      </w:r>
      <w:r w:rsidRPr="675413BC" w:rsidR="5037239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height </w:t>
      </w:r>
      <w:r w:rsidRPr="675413BC" w:rsidR="2610F8F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and balance, </w:t>
      </w:r>
      <w:r w:rsidRPr="675413BC" w:rsidR="6368A5A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science through case and </w:t>
      </w:r>
      <w:r w:rsidRPr="675413BC" w:rsidR="36B0C5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effect</w:t>
      </w:r>
      <w:r w:rsidRPr="675413BC" w:rsidR="0F0154F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. </w:t>
      </w:r>
      <w:r w:rsidRPr="675413BC" w:rsidR="0F0154F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providing</w:t>
      </w:r>
      <w:r w:rsidRPr="675413BC" w:rsidR="0F0154F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allowing </w:t>
      </w:r>
      <w:r w:rsidRPr="675413BC" w:rsidR="36B0C5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children ownership </w:t>
      </w:r>
      <w:r w:rsidRPr="675413BC" w:rsidR="6E53C78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over their </w:t>
      </w:r>
      <w:r w:rsidRPr="675413BC" w:rsidR="36B0C5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learning</w:t>
      </w:r>
      <w:r w:rsidRPr="675413BC" w:rsidR="36B0C53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5891DF9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with real-life hands-on experience </w:t>
      </w:r>
      <w:r w:rsidRPr="675413BC" w:rsidR="1271DFF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will </w:t>
      </w:r>
      <w:r w:rsidRPr="675413BC" w:rsidR="7F7DF28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increase children's confidence</w:t>
      </w:r>
      <w:r w:rsidRPr="675413BC" w:rsidR="2562423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to take risk, ask questions, </w:t>
      </w:r>
      <w:r w:rsidRPr="675413BC" w:rsidR="2EA550F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solve problems, increase </w:t>
      </w:r>
      <w:r w:rsidRPr="675413BC" w:rsidR="7F7DF28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Involvement levels</w:t>
      </w:r>
      <w:r w:rsidRPr="675413BC" w:rsidR="5076C1D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2473DB3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and </w:t>
      </w:r>
      <w:r w:rsidRPr="675413BC" w:rsidR="6957FE5D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independence, plus</w:t>
      </w:r>
      <w:r w:rsidRPr="675413BC" w:rsidR="7FFFE4E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675413BC" w:rsidR="5ED0652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allow opportunities for </w:t>
      </w:r>
      <w:r w:rsidRPr="675413BC" w:rsidR="5ED06524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self-reflection</w:t>
      </w:r>
      <w:r w:rsidRPr="675413BC" w:rsidR="67BE90E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.  </w:t>
      </w:r>
      <w:r w:rsidRPr="675413BC" w:rsidR="6A6DBDC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Non maintained </w:t>
      </w:r>
      <w:r w:rsidRPr="675413BC" w:rsidR="6A6DBDC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curr</w:t>
      </w:r>
      <w:r w:rsidRPr="675413BC" w:rsidR="6A6DBDC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iculum </w:t>
      </w:r>
    </w:p>
    <w:p w:rsidR="675413BC" w:rsidP="675413BC" w:rsidRDefault="675413BC" w14:paraId="3AB08447" w14:textId="3313D5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</w:p>
    <w:p w:rsidR="5D33911A" w:rsidP="675413BC" w:rsidRDefault="5D33911A" w14:paraId="706A7B77" w14:textId="451792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</w:pPr>
      <w:r w:rsidRPr="7BDC0678" w:rsidR="5D33911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Piaget suggested that a child's world i</w:t>
      </w:r>
      <w:r w:rsidRPr="7BDC0678" w:rsidR="55C0377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 </w:t>
      </w:r>
      <w:r w:rsidRPr="7BDC0678" w:rsidR="5D33911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constructed </w:t>
      </w:r>
      <w:r w:rsidRPr="7BDC0678" w:rsidR="1566D51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by their ideas and experiences</w:t>
      </w:r>
      <w:r w:rsidRPr="7BDC0678" w:rsidR="6ED6E36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with</w:t>
      </w:r>
      <w:r w:rsidRPr="7BDC0678" w:rsidR="0773978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in </w:t>
      </w:r>
      <w:r w:rsidRPr="7BDC0678" w:rsidR="6ED6E36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the word around them </w:t>
      </w:r>
      <w:r w:rsidRPr="7BDC0678" w:rsidR="5BD7E7C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by </w:t>
      </w:r>
      <w:r w:rsidRPr="7BDC0678" w:rsidR="6ED6E36B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inte</w:t>
      </w:r>
      <w:r w:rsidRPr="7BDC0678" w:rsidR="00010E6E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racting and exploring People</w:t>
      </w:r>
      <w:r w:rsidRPr="7BDC0678" w:rsidR="65BA176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, concepts and objects</w:t>
      </w:r>
      <w:r w:rsidRPr="7BDC0678" w:rsidR="0DC66F2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believing that child's curiosity </w:t>
      </w:r>
      <w:r w:rsidRPr="7BDC0678" w:rsidR="0DC66F2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is responsible for</w:t>
      </w:r>
      <w:r w:rsidRPr="7BDC0678" w:rsidR="0DC66F28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their learning</w:t>
      </w:r>
      <w:r w:rsidRPr="7BDC0678" w:rsidR="712F754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furthermore Piaget suggested we </w:t>
      </w:r>
      <w:r w:rsidRPr="7BDC0678" w:rsidR="320D8E5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understand</w:t>
      </w:r>
      <w:r w:rsidRPr="7BDC0678" w:rsidR="712F754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the world using schemas</w:t>
      </w:r>
      <w:r w:rsidRPr="7BDC0678" w:rsidR="7CFB6E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 pattern of learning </w:t>
      </w:r>
      <w:r w:rsidRPr="7BDC0678" w:rsidR="22C4C52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children </w:t>
      </w:r>
      <w:r w:rsidRPr="7BDC0678" w:rsidR="22C4C52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demonstrated</w:t>
      </w:r>
      <w:r w:rsidRPr="7BDC0678" w:rsidR="22C4C52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through play</w:t>
      </w:r>
      <w:r w:rsidRPr="7BDC0678" w:rsidR="7CFB6E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7BDC0678" w:rsidR="7CFB6E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to</w:t>
      </w:r>
      <w:r w:rsidRPr="7BDC0678" w:rsidR="7CFB6E3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make connections</w:t>
      </w:r>
      <w:r w:rsidRPr="7BDC0678" w:rsidR="1423035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</w:t>
      </w:r>
      <w:r w:rsidRPr="7BDC0678" w:rsidR="4EBA194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</w:t>
      </w:r>
      <w:r w:rsidRPr="7BDC0678" w:rsidR="3BA0536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understanding the world around us</w:t>
      </w:r>
      <w:r w:rsidRPr="7BDC0678" w:rsidR="6169AA5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.</w:t>
      </w:r>
      <w:r w:rsidRPr="7BDC0678" w:rsidR="4C61522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Examples of schema are </w:t>
      </w:r>
      <w:r w:rsidRPr="7BDC0678" w:rsidR="7AF2C8B7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Transporting</w:t>
      </w:r>
      <w:r w:rsidRPr="7BDC0678" w:rsidR="4C61522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</w:t>
      </w:r>
      <w:r w:rsidRPr="7BDC0678" w:rsidR="4C61522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picking</w:t>
      </w:r>
      <w:r w:rsidRPr="7BDC0678" w:rsidR="4C615220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and moving object</w:t>
      </w:r>
      <w:r w:rsidRPr="7BDC0678" w:rsidR="0B063752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s from one place to another. Enveloping wrapping themselves or objects, Enclosure </w:t>
      </w:r>
      <w:r w:rsidRPr="7BDC0678" w:rsidR="4344861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putting themselves or objects into enclosed objects, positioning placing themselves or objects in patterns </w:t>
      </w:r>
      <w:r w:rsidRPr="7BDC0678" w:rsidR="01E96B51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or rows, Trajectory throwing for movement up and down</w:t>
      </w:r>
      <w:r w:rsidRPr="7BDC0678" w:rsidR="4377BC1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, connecting joining things together. Going through a boundary posting, </w:t>
      </w:r>
      <w:r w:rsidRPr="7BDC0678" w:rsidR="2DB38C9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threading. Rotational making of watching objects go round, spinning or rolling. </w:t>
      </w:r>
      <w:r w:rsidRPr="7BDC0678" w:rsidR="484B2D3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Transforming mixing different ingredients textures and colour. </w:t>
      </w:r>
      <w:r w:rsidRPr="7BDC0678" w:rsidR="621020C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Whilst </w:t>
      </w:r>
      <w:r w:rsidRPr="7BDC0678" w:rsidR="621020C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observing</w:t>
      </w:r>
      <w:r w:rsidRPr="7BDC0678" w:rsidR="621020C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the </w:t>
      </w:r>
      <w:r w:rsidRPr="7BDC0678" w:rsidR="375A6ED9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children's it is </w:t>
      </w:r>
      <w:r w:rsidRPr="7BDC0678" w:rsidR="621020CF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important pr</w:t>
      </w:r>
      <w:r w:rsidRPr="7BDC0678" w:rsidR="1E3B4CD6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actitioners are mindful of schemas </w:t>
      </w:r>
      <w:r w:rsidRPr="7BDC0678" w:rsidR="38F63F3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and that they </w:t>
      </w:r>
      <w:r w:rsidRPr="7BDC0678" w:rsidR="38F63F3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don't</w:t>
      </w:r>
      <w:r w:rsidRPr="7BDC0678" w:rsidR="38F63F3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restrict children's learning</w:t>
      </w:r>
      <w:r w:rsidRPr="7BDC0678" w:rsidR="687F6253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for example </w:t>
      </w:r>
      <w:r w:rsidRPr="7BDC0678" w:rsidR="38F63F3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not allowing object</w:t>
      </w:r>
      <w:r w:rsidRPr="7BDC0678" w:rsidR="3C2DDFFC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>s</w:t>
      </w:r>
      <w:r w:rsidRPr="7BDC0678" w:rsidR="38F63F3A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to be transported</w:t>
      </w:r>
      <w:r w:rsidRPr="7BDC0678" w:rsidR="0A1F74F5">
        <w:rPr>
          <w:rFonts w:ascii="UICTFontTextStyleBody" w:hAnsi="UICTFontTextStyleBody" w:eastAsia="UICTFontTextStyleBody" w:cs="UICTFontTextStyleBody"/>
          <w:noProof w:val="0"/>
          <w:sz w:val="25"/>
          <w:szCs w:val="25"/>
          <w:lang w:val="en-GB"/>
        </w:rPr>
        <w:t xml:space="preserve"> from different areas of the room.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76ea305e6dc4e22"/>
      <w:footerReference w:type="default" r:id="Ra8285ff562fb46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640290" w:rsidTr="7D640290" w14:paraId="7F01A0DD">
      <w:trPr>
        <w:trHeight w:val="300"/>
      </w:trPr>
      <w:tc>
        <w:tcPr>
          <w:tcW w:w="3005" w:type="dxa"/>
          <w:tcMar/>
        </w:tcPr>
        <w:p w:rsidR="7D640290" w:rsidP="7D640290" w:rsidRDefault="7D640290" w14:paraId="72105AA1" w14:textId="3DB05F7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640290" w:rsidP="7D640290" w:rsidRDefault="7D640290" w14:paraId="0B5F612C" w14:textId="5F3064A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640290" w:rsidP="7D640290" w:rsidRDefault="7D640290" w14:paraId="17C9393A" w14:textId="40FC1B47">
          <w:pPr>
            <w:pStyle w:val="Header"/>
            <w:bidi w:val="0"/>
            <w:ind w:right="-115"/>
            <w:jc w:val="right"/>
          </w:pPr>
        </w:p>
      </w:tc>
    </w:tr>
  </w:tbl>
  <w:p w:rsidR="7D640290" w:rsidP="7D640290" w:rsidRDefault="7D640290" w14:paraId="7FE50040" w14:textId="65A7CEF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D640290" w:rsidTr="7D640290" w14:paraId="14E8AFE8">
      <w:trPr>
        <w:trHeight w:val="300"/>
      </w:trPr>
      <w:tc>
        <w:tcPr>
          <w:tcW w:w="3005" w:type="dxa"/>
          <w:tcMar/>
        </w:tcPr>
        <w:p w:rsidR="7D640290" w:rsidP="7D640290" w:rsidRDefault="7D640290" w14:paraId="78A54021" w14:textId="56F5491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D640290" w:rsidP="7D640290" w:rsidRDefault="7D640290" w14:paraId="20BD0492" w14:textId="6A7BBD8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D640290" w:rsidP="7D640290" w:rsidRDefault="7D640290" w14:paraId="5B1D7955" w14:textId="408EA399">
          <w:pPr>
            <w:pStyle w:val="Header"/>
            <w:bidi w:val="0"/>
            <w:ind w:right="-115"/>
            <w:jc w:val="right"/>
          </w:pPr>
        </w:p>
      </w:tc>
    </w:tr>
  </w:tbl>
  <w:p w:rsidR="7D640290" w:rsidP="7D640290" w:rsidRDefault="7D640290" w14:paraId="425AF69C" w14:textId="068BD21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KWMy15TRjtZfU" int2:id="Zg1GkhBF">
      <int2:state int2:type="AugLoop_Text_Critique" int2:value="Rejected"/>
    </int2:textHash>
    <int2:bookmark int2:bookmarkName="_Int_LAh1MIiw" int2:invalidationBookmarkName="" int2:hashCode="8PfznsfmIknugd" int2:id="5dQBdG8z">
      <int2:state int2:type="AugLoop_Text_Critique" int2:value="Rejected"/>
    </int2:bookmark>
    <int2:bookmark int2:bookmarkName="_Int_QWyBUYoz" int2:invalidationBookmarkName="" int2:hashCode="TAombU/YLDLIDZ" int2:id="kGAToSUF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fba0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4a43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175cb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11a906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AE2102"/>
    <w:rsid w:val="00010E6E"/>
    <w:rsid w:val="00076C48"/>
    <w:rsid w:val="00130F96"/>
    <w:rsid w:val="0014A21E"/>
    <w:rsid w:val="002C0E04"/>
    <w:rsid w:val="0042ED5E"/>
    <w:rsid w:val="00603C0C"/>
    <w:rsid w:val="00651708"/>
    <w:rsid w:val="007459FC"/>
    <w:rsid w:val="008A5C7C"/>
    <w:rsid w:val="008B4F19"/>
    <w:rsid w:val="008D4FA0"/>
    <w:rsid w:val="008F059E"/>
    <w:rsid w:val="009330F5"/>
    <w:rsid w:val="009D55B6"/>
    <w:rsid w:val="00AC6A48"/>
    <w:rsid w:val="00AFD84E"/>
    <w:rsid w:val="00D1C52A"/>
    <w:rsid w:val="00DABAB8"/>
    <w:rsid w:val="00DF50D8"/>
    <w:rsid w:val="00E065CB"/>
    <w:rsid w:val="00F16849"/>
    <w:rsid w:val="00F3FA29"/>
    <w:rsid w:val="010B98DF"/>
    <w:rsid w:val="01155E0C"/>
    <w:rsid w:val="01242332"/>
    <w:rsid w:val="012474E8"/>
    <w:rsid w:val="0126FDCD"/>
    <w:rsid w:val="01324AF1"/>
    <w:rsid w:val="01325084"/>
    <w:rsid w:val="0143CBC1"/>
    <w:rsid w:val="015CEFBC"/>
    <w:rsid w:val="018886A8"/>
    <w:rsid w:val="018EF2DE"/>
    <w:rsid w:val="01903847"/>
    <w:rsid w:val="019586A6"/>
    <w:rsid w:val="019E9230"/>
    <w:rsid w:val="01A6C17D"/>
    <w:rsid w:val="01CD087E"/>
    <w:rsid w:val="01D22B81"/>
    <w:rsid w:val="01E3665A"/>
    <w:rsid w:val="01E96B51"/>
    <w:rsid w:val="01FC93CD"/>
    <w:rsid w:val="020B28EC"/>
    <w:rsid w:val="02134509"/>
    <w:rsid w:val="0225606F"/>
    <w:rsid w:val="02262CDD"/>
    <w:rsid w:val="02292001"/>
    <w:rsid w:val="02293597"/>
    <w:rsid w:val="02342829"/>
    <w:rsid w:val="023C2E79"/>
    <w:rsid w:val="02543E11"/>
    <w:rsid w:val="0262E7C1"/>
    <w:rsid w:val="026A6979"/>
    <w:rsid w:val="026A911D"/>
    <w:rsid w:val="02834C99"/>
    <w:rsid w:val="0298C78A"/>
    <w:rsid w:val="02A55725"/>
    <w:rsid w:val="02AF758F"/>
    <w:rsid w:val="02CB289C"/>
    <w:rsid w:val="02CC88D5"/>
    <w:rsid w:val="02E243A1"/>
    <w:rsid w:val="02EE716E"/>
    <w:rsid w:val="03027F0D"/>
    <w:rsid w:val="032084F4"/>
    <w:rsid w:val="0325E4AD"/>
    <w:rsid w:val="032A8F99"/>
    <w:rsid w:val="032DB9AD"/>
    <w:rsid w:val="03342C22"/>
    <w:rsid w:val="033451B5"/>
    <w:rsid w:val="0337143C"/>
    <w:rsid w:val="033AFA02"/>
    <w:rsid w:val="034291DE"/>
    <w:rsid w:val="03469827"/>
    <w:rsid w:val="034CEAFE"/>
    <w:rsid w:val="037468E6"/>
    <w:rsid w:val="03997FE5"/>
    <w:rsid w:val="039DF4B7"/>
    <w:rsid w:val="03C9551A"/>
    <w:rsid w:val="03D46132"/>
    <w:rsid w:val="03E95050"/>
    <w:rsid w:val="03EFABA3"/>
    <w:rsid w:val="04125B7A"/>
    <w:rsid w:val="0420E98E"/>
    <w:rsid w:val="0423845B"/>
    <w:rsid w:val="0451C3C4"/>
    <w:rsid w:val="04566EBA"/>
    <w:rsid w:val="04685936"/>
    <w:rsid w:val="046C99D8"/>
    <w:rsid w:val="047B6C83"/>
    <w:rsid w:val="048763E4"/>
    <w:rsid w:val="049AEAD7"/>
    <w:rsid w:val="04A23869"/>
    <w:rsid w:val="04BC5555"/>
    <w:rsid w:val="04C539E2"/>
    <w:rsid w:val="04CB0C09"/>
    <w:rsid w:val="04D64B4C"/>
    <w:rsid w:val="04FA493E"/>
    <w:rsid w:val="05260FF8"/>
    <w:rsid w:val="05385AA3"/>
    <w:rsid w:val="053B8F22"/>
    <w:rsid w:val="05410D28"/>
    <w:rsid w:val="05551833"/>
    <w:rsid w:val="0559847C"/>
    <w:rsid w:val="056A0C05"/>
    <w:rsid w:val="0571E9D6"/>
    <w:rsid w:val="0577E2F8"/>
    <w:rsid w:val="05ADF0A6"/>
    <w:rsid w:val="05B22AF7"/>
    <w:rsid w:val="05B3D6EE"/>
    <w:rsid w:val="05BC8CC5"/>
    <w:rsid w:val="05BF302B"/>
    <w:rsid w:val="05C8438B"/>
    <w:rsid w:val="05C9653E"/>
    <w:rsid w:val="05C9D368"/>
    <w:rsid w:val="05E2CAFE"/>
    <w:rsid w:val="0601D32D"/>
    <w:rsid w:val="0605C1A7"/>
    <w:rsid w:val="061117E6"/>
    <w:rsid w:val="0615C05A"/>
    <w:rsid w:val="063373E6"/>
    <w:rsid w:val="0633AD60"/>
    <w:rsid w:val="063A1FCF"/>
    <w:rsid w:val="0640E8FD"/>
    <w:rsid w:val="064FB582"/>
    <w:rsid w:val="06542A54"/>
    <w:rsid w:val="0655BC4B"/>
    <w:rsid w:val="065D856F"/>
    <w:rsid w:val="065DB05D"/>
    <w:rsid w:val="0669260D"/>
    <w:rsid w:val="066E32FA"/>
    <w:rsid w:val="067A32A0"/>
    <w:rsid w:val="0687AEF8"/>
    <w:rsid w:val="06AA7D12"/>
    <w:rsid w:val="06AAA469"/>
    <w:rsid w:val="06C1E059"/>
    <w:rsid w:val="06CCC5AB"/>
    <w:rsid w:val="06E6B62C"/>
    <w:rsid w:val="06F554DD"/>
    <w:rsid w:val="06F59620"/>
    <w:rsid w:val="06F5C17B"/>
    <w:rsid w:val="06F99E00"/>
    <w:rsid w:val="0711F8D9"/>
    <w:rsid w:val="073438F0"/>
    <w:rsid w:val="0750AE4C"/>
    <w:rsid w:val="0754C4B9"/>
    <w:rsid w:val="07572951"/>
    <w:rsid w:val="075DD65A"/>
    <w:rsid w:val="07739786"/>
    <w:rsid w:val="07953C31"/>
    <w:rsid w:val="079FF9F8"/>
    <w:rsid w:val="07B30D45"/>
    <w:rsid w:val="07C1BF03"/>
    <w:rsid w:val="07C33E8E"/>
    <w:rsid w:val="07D5F030"/>
    <w:rsid w:val="07EBC926"/>
    <w:rsid w:val="07EC4996"/>
    <w:rsid w:val="081590F6"/>
    <w:rsid w:val="08160301"/>
    <w:rsid w:val="08416D05"/>
    <w:rsid w:val="085DB0BA"/>
    <w:rsid w:val="08684975"/>
    <w:rsid w:val="086E0ACA"/>
    <w:rsid w:val="0872C262"/>
    <w:rsid w:val="087DDC94"/>
    <w:rsid w:val="089054DB"/>
    <w:rsid w:val="08949EDB"/>
    <w:rsid w:val="08B36137"/>
    <w:rsid w:val="08BF4300"/>
    <w:rsid w:val="08C1AB57"/>
    <w:rsid w:val="08C3B2D6"/>
    <w:rsid w:val="08D05715"/>
    <w:rsid w:val="09024E92"/>
    <w:rsid w:val="090B9F8A"/>
    <w:rsid w:val="090F74E0"/>
    <w:rsid w:val="0921CF4F"/>
    <w:rsid w:val="0922651A"/>
    <w:rsid w:val="0929DFDD"/>
    <w:rsid w:val="093973EF"/>
    <w:rsid w:val="0939E44B"/>
    <w:rsid w:val="093BCA59"/>
    <w:rsid w:val="093DE495"/>
    <w:rsid w:val="09604ED0"/>
    <w:rsid w:val="096B14A8"/>
    <w:rsid w:val="0970B610"/>
    <w:rsid w:val="0976C02D"/>
    <w:rsid w:val="098058F9"/>
    <w:rsid w:val="0982ECE3"/>
    <w:rsid w:val="09A5745E"/>
    <w:rsid w:val="09BE03BA"/>
    <w:rsid w:val="09DD3D66"/>
    <w:rsid w:val="09F9811B"/>
    <w:rsid w:val="0A06D142"/>
    <w:rsid w:val="0A09C441"/>
    <w:rsid w:val="0A09D3FF"/>
    <w:rsid w:val="0A0A143E"/>
    <w:rsid w:val="0A1F74F5"/>
    <w:rsid w:val="0A4345D9"/>
    <w:rsid w:val="0A46FA79"/>
    <w:rsid w:val="0A54FB25"/>
    <w:rsid w:val="0A556F7B"/>
    <w:rsid w:val="0A6E493D"/>
    <w:rsid w:val="0A92CD3D"/>
    <w:rsid w:val="0A9510B1"/>
    <w:rsid w:val="0A9BB4AE"/>
    <w:rsid w:val="0AA5ED70"/>
    <w:rsid w:val="0AA70167"/>
    <w:rsid w:val="0ACE1F66"/>
    <w:rsid w:val="0AD3A0DF"/>
    <w:rsid w:val="0AD54450"/>
    <w:rsid w:val="0AD79ABA"/>
    <w:rsid w:val="0AE04D71"/>
    <w:rsid w:val="0AEB61A5"/>
    <w:rsid w:val="0B063752"/>
    <w:rsid w:val="0B078A18"/>
    <w:rsid w:val="0B082822"/>
    <w:rsid w:val="0B0D90F2"/>
    <w:rsid w:val="0B2ADC13"/>
    <w:rsid w:val="0B2DFA07"/>
    <w:rsid w:val="0B37C386"/>
    <w:rsid w:val="0B3C68EC"/>
    <w:rsid w:val="0B6996D4"/>
    <w:rsid w:val="0B72DFCC"/>
    <w:rsid w:val="0B786F45"/>
    <w:rsid w:val="0B87DA47"/>
    <w:rsid w:val="0B95517C"/>
    <w:rsid w:val="0BAB6CE2"/>
    <w:rsid w:val="0BB0C6A9"/>
    <w:rsid w:val="0BC459B7"/>
    <w:rsid w:val="0BCC78A6"/>
    <w:rsid w:val="0BD0A269"/>
    <w:rsid w:val="0BD1A49C"/>
    <w:rsid w:val="0BD495CE"/>
    <w:rsid w:val="0BE310BF"/>
    <w:rsid w:val="0BEE9DE5"/>
    <w:rsid w:val="0C16AA58"/>
    <w:rsid w:val="0C176D4B"/>
    <w:rsid w:val="0C251351"/>
    <w:rsid w:val="0C2AE78F"/>
    <w:rsid w:val="0C2E9D9E"/>
    <w:rsid w:val="0C4CD984"/>
    <w:rsid w:val="0C57590A"/>
    <w:rsid w:val="0C5F0E7E"/>
    <w:rsid w:val="0C68AD54"/>
    <w:rsid w:val="0C7114B1"/>
    <w:rsid w:val="0C71ACE1"/>
    <w:rsid w:val="0CB1D645"/>
    <w:rsid w:val="0CC43295"/>
    <w:rsid w:val="0CCC125A"/>
    <w:rsid w:val="0CD0C35F"/>
    <w:rsid w:val="0CD80E06"/>
    <w:rsid w:val="0CE62A05"/>
    <w:rsid w:val="0CEE455C"/>
    <w:rsid w:val="0D0C1ADA"/>
    <w:rsid w:val="0D29A334"/>
    <w:rsid w:val="0D3121DD"/>
    <w:rsid w:val="0D42A1EF"/>
    <w:rsid w:val="0D4A4B99"/>
    <w:rsid w:val="0D680FFE"/>
    <w:rsid w:val="0D6B7AD4"/>
    <w:rsid w:val="0D6FE0C5"/>
    <w:rsid w:val="0D7D0516"/>
    <w:rsid w:val="0DA3C838"/>
    <w:rsid w:val="0DB1E91A"/>
    <w:rsid w:val="0DB2D3E3"/>
    <w:rsid w:val="0DBDA884"/>
    <w:rsid w:val="0DBE5DBF"/>
    <w:rsid w:val="0DC66F28"/>
    <w:rsid w:val="0DD130F5"/>
    <w:rsid w:val="0DD84DDA"/>
    <w:rsid w:val="0DDA6B5C"/>
    <w:rsid w:val="0DFD5100"/>
    <w:rsid w:val="0E03238B"/>
    <w:rsid w:val="0E1536CF"/>
    <w:rsid w:val="0E1FCC71"/>
    <w:rsid w:val="0E301E10"/>
    <w:rsid w:val="0E3E85CB"/>
    <w:rsid w:val="0E4D1F3A"/>
    <w:rsid w:val="0E60B256"/>
    <w:rsid w:val="0E761A00"/>
    <w:rsid w:val="0E854485"/>
    <w:rsid w:val="0E8D62FF"/>
    <w:rsid w:val="0EA4D3DB"/>
    <w:rsid w:val="0EB0AE89"/>
    <w:rsid w:val="0EB1ED57"/>
    <w:rsid w:val="0ECCF23E"/>
    <w:rsid w:val="0ECFD5D6"/>
    <w:rsid w:val="0F0154F1"/>
    <w:rsid w:val="0F04F2A9"/>
    <w:rsid w:val="0F1EC545"/>
    <w:rsid w:val="0F3E609F"/>
    <w:rsid w:val="0F41DBB0"/>
    <w:rsid w:val="0F5DAD8D"/>
    <w:rsid w:val="0F6476BF"/>
    <w:rsid w:val="0F663E60"/>
    <w:rsid w:val="0F69518C"/>
    <w:rsid w:val="0F7F728E"/>
    <w:rsid w:val="0F8E34A4"/>
    <w:rsid w:val="0F970488"/>
    <w:rsid w:val="0F9DDE13"/>
    <w:rsid w:val="0FA8B573"/>
    <w:rsid w:val="0FDE7AF5"/>
    <w:rsid w:val="0FEBEEED"/>
    <w:rsid w:val="100CEC41"/>
    <w:rsid w:val="10293360"/>
    <w:rsid w:val="102F8110"/>
    <w:rsid w:val="10333AB3"/>
    <w:rsid w:val="1036A49E"/>
    <w:rsid w:val="103C8D38"/>
    <w:rsid w:val="104C7EEA"/>
    <w:rsid w:val="1080BBC0"/>
    <w:rsid w:val="1098B9C0"/>
    <w:rsid w:val="1099CC75"/>
    <w:rsid w:val="109FB0C0"/>
    <w:rsid w:val="109FB2C2"/>
    <w:rsid w:val="10A9CFFA"/>
    <w:rsid w:val="10AB60F0"/>
    <w:rsid w:val="10B681E2"/>
    <w:rsid w:val="10D60F92"/>
    <w:rsid w:val="10D87C7A"/>
    <w:rsid w:val="10DCC295"/>
    <w:rsid w:val="10F44151"/>
    <w:rsid w:val="10FE78C1"/>
    <w:rsid w:val="11065F2D"/>
    <w:rsid w:val="110BBB7C"/>
    <w:rsid w:val="110C83D4"/>
    <w:rsid w:val="111D43F7"/>
    <w:rsid w:val="1136A0F3"/>
    <w:rsid w:val="11381C07"/>
    <w:rsid w:val="113D6777"/>
    <w:rsid w:val="114485D4"/>
    <w:rsid w:val="114BFB16"/>
    <w:rsid w:val="1160BE52"/>
    <w:rsid w:val="11621804"/>
    <w:rsid w:val="117E7E3A"/>
    <w:rsid w:val="1181446D"/>
    <w:rsid w:val="1183F8AF"/>
    <w:rsid w:val="11926193"/>
    <w:rsid w:val="119752C9"/>
    <w:rsid w:val="11ABAA70"/>
    <w:rsid w:val="11CF3C02"/>
    <w:rsid w:val="11E173E4"/>
    <w:rsid w:val="120286DC"/>
    <w:rsid w:val="125EB894"/>
    <w:rsid w:val="1262A726"/>
    <w:rsid w:val="12671749"/>
    <w:rsid w:val="126AF1B3"/>
    <w:rsid w:val="126BBBE3"/>
    <w:rsid w:val="1271DFF3"/>
    <w:rsid w:val="1287EA2B"/>
    <w:rsid w:val="128BA7C2"/>
    <w:rsid w:val="12949C69"/>
    <w:rsid w:val="12A22F8E"/>
    <w:rsid w:val="12A907A6"/>
    <w:rsid w:val="12B309AD"/>
    <w:rsid w:val="12B412A0"/>
    <w:rsid w:val="12D0C223"/>
    <w:rsid w:val="12E05635"/>
    <w:rsid w:val="12EC3235"/>
    <w:rsid w:val="12EC85AA"/>
    <w:rsid w:val="12F382CF"/>
    <w:rsid w:val="12FAED26"/>
    <w:rsid w:val="130A52D8"/>
    <w:rsid w:val="1312A21A"/>
    <w:rsid w:val="1320905D"/>
    <w:rsid w:val="132565F7"/>
    <w:rsid w:val="132AC8F9"/>
    <w:rsid w:val="13549A9F"/>
    <w:rsid w:val="138C6DB7"/>
    <w:rsid w:val="13A19947"/>
    <w:rsid w:val="13A5AFE3"/>
    <w:rsid w:val="13D3519B"/>
    <w:rsid w:val="13D75182"/>
    <w:rsid w:val="13E301B2"/>
    <w:rsid w:val="1403B59C"/>
    <w:rsid w:val="1408506A"/>
    <w:rsid w:val="14128252"/>
    <w:rsid w:val="14189C70"/>
    <w:rsid w:val="14230353"/>
    <w:rsid w:val="14249168"/>
    <w:rsid w:val="1433503E"/>
    <w:rsid w:val="144101C0"/>
    <w:rsid w:val="14419D09"/>
    <w:rsid w:val="14435C3E"/>
    <w:rsid w:val="144D4AD4"/>
    <w:rsid w:val="145226B1"/>
    <w:rsid w:val="145BE7C8"/>
    <w:rsid w:val="145E7D0C"/>
    <w:rsid w:val="146713E0"/>
    <w:rsid w:val="148F5330"/>
    <w:rsid w:val="14A7158F"/>
    <w:rsid w:val="14AE727B"/>
    <w:rsid w:val="14B11FC2"/>
    <w:rsid w:val="14B61EFC"/>
    <w:rsid w:val="14C4CECD"/>
    <w:rsid w:val="14C748BA"/>
    <w:rsid w:val="14D7C1FD"/>
    <w:rsid w:val="14E12FD3"/>
    <w:rsid w:val="14FB2BC1"/>
    <w:rsid w:val="1516154F"/>
    <w:rsid w:val="15180287"/>
    <w:rsid w:val="151A0996"/>
    <w:rsid w:val="15380925"/>
    <w:rsid w:val="154EE5C5"/>
    <w:rsid w:val="1555BB0E"/>
    <w:rsid w:val="155A0126"/>
    <w:rsid w:val="1566D515"/>
    <w:rsid w:val="157321E3"/>
    <w:rsid w:val="15BA3876"/>
    <w:rsid w:val="15BF1B26"/>
    <w:rsid w:val="15CED69B"/>
    <w:rsid w:val="15CF209F"/>
    <w:rsid w:val="15DD2E99"/>
    <w:rsid w:val="15DD6D6A"/>
    <w:rsid w:val="15E5F90A"/>
    <w:rsid w:val="1602E441"/>
    <w:rsid w:val="160D1E5D"/>
    <w:rsid w:val="162B2391"/>
    <w:rsid w:val="16358AA2"/>
    <w:rsid w:val="164BAD29"/>
    <w:rsid w:val="164DBC79"/>
    <w:rsid w:val="165F4190"/>
    <w:rsid w:val="166DC00D"/>
    <w:rsid w:val="1673925E"/>
    <w:rsid w:val="167C0550"/>
    <w:rsid w:val="167D0034"/>
    <w:rsid w:val="16890DFF"/>
    <w:rsid w:val="1691B21B"/>
    <w:rsid w:val="16A4686F"/>
    <w:rsid w:val="16BBC06E"/>
    <w:rsid w:val="16C34FA5"/>
    <w:rsid w:val="16CED20D"/>
    <w:rsid w:val="16D22A48"/>
    <w:rsid w:val="16DD7CFE"/>
    <w:rsid w:val="170C0D4B"/>
    <w:rsid w:val="170EF244"/>
    <w:rsid w:val="17277998"/>
    <w:rsid w:val="1752407F"/>
    <w:rsid w:val="17524EDB"/>
    <w:rsid w:val="1754628C"/>
    <w:rsid w:val="175F0111"/>
    <w:rsid w:val="176C97B1"/>
    <w:rsid w:val="17793DCB"/>
    <w:rsid w:val="177E8FF2"/>
    <w:rsid w:val="1793510F"/>
    <w:rsid w:val="1793888A"/>
    <w:rsid w:val="179BA7FF"/>
    <w:rsid w:val="17A45860"/>
    <w:rsid w:val="17AC20CC"/>
    <w:rsid w:val="17BFA358"/>
    <w:rsid w:val="17C11219"/>
    <w:rsid w:val="17CAF88A"/>
    <w:rsid w:val="17D15B03"/>
    <w:rsid w:val="17DD8D27"/>
    <w:rsid w:val="17E17D4E"/>
    <w:rsid w:val="17E6133D"/>
    <w:rsid w:val="17EC188C"/>
    <w:rsid w:val="1809906E"/>
    <w:rsid w:val="182C4244"/>
    <w:rsid w:val="182FA2AB"/>
    <w:rsid w:val="183B9146"/>
    <w:rsid w:val="183D14D8"/>
    <w:rsid w:val="18480A48"/>
    <w:rsid w:val="184E4DFE"/>
    <w:rsid w:val="185790CF"/>
    <w:rsid w:val="18788080"/>
    <w:rsid w:val="1891A1E8"/>
    <w:rsid w:val="189B800C"/>
    <w:rsid w:val="18A17C54"/>
    <w:rsid w:val="18A9D4FB"/>
    <w:rsid w:val="18B672D5"/>
    <w:rsid w:val="18CED0F8"/>
    <w:rsid w:val="18D81FBC"/>
    <w:rsid w:val="18F88138"/>
    <w:rsid w:val="18FEACB6"/>
    <w:rsid w:val="190394F1"/>
    <w:rsid w:val="19117112"/>
    <w:rsid w:val="19278EB9"/>
    <w:rsid w:val="19289E25"/>
    <w:rsid w:val="19499AE8"/>
    <w:rsid w:val="1957ED2B"/>
    <w:rsid w:val="1958EBDA"/>
    <w:rsid w:val="195B73B9"/>
    <w:rsid w:val="1962C453"/>
    <w:rsid w:val="1966EF16"/>
    <w:rsid w:val="1967255A"/>
    <w:rsid w:val="198F1230"/>
    <w:rsid w:val="19A560CF"/>
    <w:rsid w:val="19AE2102"/>
    <w:rsid w:val="19D69714"/>
    <w:rsid w:val="19E69239"/>
    <w:rsid w:val="19E70F61"/>
    <w:rsid w:val="19EC018F"/>
    <w:rsid w:val="1A031FAE"/>
    <w:rsid w:val="1A0B6A07"/>
    <w:rsid w:val="1A1FDDC1"/>
    <w:rsid w:val="1A2D7249"/>
    <w:rsid w:val="1A2F4791"/>
    <w:rsid w:val="1A75AAA7"/>
    <w:rsid w:val="1A776A29"/>
    <w:rsid w:val="1A7E5D36"/>
    <w:rsid w:val="1A984E15"/>
    <w:rsid w:val="1A9C437A"/>
    <w:rsid w:val="1AA79824"/>
    <w:rsid w:val="1AB0DE8D"/>
    <w:rsid w:val="1AB1406B"/>
    <w:rsid w:val="1AB29DC2"/>
    <w:rsid w:val="1AB6913B"/>
    <w:rsid w:val="1ACB294C"/>
    <w:rsid w:val="1ADBB100"/>
    <w:rsid w:val="1AE3992C"/>
    <w:rsid w:val="1AE53664"/>
    <w:rsid w:val="1AE8322C"/>
    <w:rsid w:val="1AEA3F7B"/>
    <w:rsid w:val="1AFE94B4"/>
    <w:rsid w:val="1B212D9C"/>
    <w:rsid w:val="1B26B00D"/>
    <w:rsid w:val="1B2F88B1"/>
    <w:rsid w:val="1B3F0D75"/>
    <w:rsid w:val="1B4631C9"/>
    <w:rsid w:val="1B64ADC4"/>
    <w:rsid w:val="1B7BE7B9"/>
    <w:rsid w:val="1B99286F"/>
    <w:rsid w:val="1BC6C67E"/>
    <w:rsid w:val="1BCAB75B"/>
    <w:rsid w:val="1BD09200"/>
    <w:rsid w:val="1BD320CE"/>
    <w:rsid w:val="1BD8456D"/>
    <w:rsid w:val="1BF1A2FD"/>
    <w:rsid w:val="1C173848"/>
    <w:rsid w:val="1C1A2D97"/>
    <w:rsid w:val="1C225652"/>
    <w:rsid w:val="1C273DB0"/>
    <w:rsid w:val="1C364D78"/>
    <w:rsid w:val="1C4CAEEE"/>
    <w:rsid w:val="1C55965F"/>
    <w:rsid w:val="1C669B3F"/>
    <w:rsid w:val="1C778161"/>
    <w:rsid w:val="1C7B06FE"/>
    <w:rsid w:val="1C93147B"/>
    <w:rsid w:val="1CB51817"/>
    <w:rsid w:val="1CB95BBA"/>
    <w:rsid w:val="1CCF2F5A"/>
    <w:rsid w:val="1CCFE795"/>
    <w:rsid w:val="1CD1A50B"/>
    <w:rsid w:val="1CD380F2"/>
    <w:rsid w:val="1CE5788A"/>
    <w:rsid w:val="1CEB0331"/>
    <w:rsid w:val="1CF66C92"/>
    <w:rsid w:val="1D289EAE"/>
    <w:rsid w:val="1D3F3906"/>
    <w:rsid w:val="1D40C51A"/>
    <w:rsid w:val="1D596BB4"/>
    <w:rsid w:val="1D61D311"/>
    <w:rsid w:val="1D65EB31"/>
    <w:rsid w:val="1D6EF12F"/>
    <w:rsid w:val="1D71869C"/>
    <w:rsid w:val="1D894579"/>
    <w:rsid w:val="1D8E777F"/>
    <w:rsid w:val="1D9373CA"/>
    <w:rsid w:val="1D98B544"/>
    <w:rsid w:val="1D9A47CF"/>
    <w:rsid w:val="1D9CCAD4"/>
    <w:rsid w:val="1DAB6179"/>
    <w:rsid w:val="1DDD5BCD"/>
    <w:rsid w:val="1DE87F4F"/>
    <w:rsid w:val="1DF9E773"/>
    <w:rsid w:val="1DFDAF02"/>
    <w:rsid w:val="1E093DA7"/>
    <w:rsid w:val="1E0EA887"/>
    <w:rsid w:val="1E0F1633"/>
    <w:rsid w:val="1E154C92"/>
    <w:rsid w:val="1E18705E"/>
    <w:rsid w:val="1E2E11FD"/>
    <w:rsid w:val="1E322D3C"/>
    <w:rsid w:val="1E363576"/>
    <w:rsid w:val="1E3B4CD6"/>
    <w:rsid w:val="1E409C87"/>
    <w:rsid w:val="1E5B08B7"/>
    <w:rsid w:val="1E628353"/>
    <w:rsid w:val="1E8148EB"/>
    <w:rsid w:val="1E9176F1"/>
    <w:rsid w:val="1EA163CF"/>
    <w:rsid w:val="1EAA439D"/>
    <w:rsid w:val="1EAE73E2"/>
    <w:rsid w:val="1EC33C55"/>
    <w:rsid w:val="1ED3FE6B"/>
    <w:rsid w:val="1ED678D7"/>
    <w:rsid w:val="1EE92F6C"/>
    <w:rsid w:val="1EF4A393"/>
    <w:rsid w:val="1EF53C15"/>
    <w:rsid w:val="1EFE2CBB"/>
    <w:rsid w:val="1F0B0267"/>
    <w:rsid w:val="1F1ABA49"/>
    <w:rsid w:val="1F2C317D"/>
    <w:rsid w:val="1F4D71AC"/>
    <w:rsid w:val="1F550FEC"/>
    <w:rsid w:val="1F7AF7B7"/>
    <w:rsid w:val="1FA38C22"/>
    <w:rsid w:val="1FB35AB1"/>
    <w:rsid w:val="1FCAB53D"/>
    <w:rsid w:val="1FD205D7"/>
    <w:rsid w:val="1FDA938E"/>
    <w:rsid w:val="1FE215E1"/>
    <w:rsid w:val="1FFA5A31"/>
    <w:rsid w:val="20026555"/>
    <w:rsid w:val="20500466"/>
    <w:rsid w:val="20509D7B"/>
    <w:rsid w:val="205A088E"/>
    <w:rsid w:val="207FCF5C"/>
    <w:rsid w:val="20899751"/>
    <w:rsid w:val="2094FC16"/>
    <w:rsid w:val="2095B52D"/>
    <w:rsid w:val="20AFECD7"/>
    <w:rsid w:val="20D99B6B"/>
    <w:rsid w:val="20EF5D98"/>
    <w:rsid w:val="20F10351"/>
    <w:rsid w:val="2109BE9B"/>
    <w:rsid w:val="2118DC00"/>
    <w:rsid w:val="211C9B83"/>
    <w:rsid w:val="2121E763"/>
    <w:rsid w:val="212A63E8"/>
    <w:rsid w:val="212D844B"/>
    <w:rsid w:val="21354FC4"/>
    <w:rsid w:val="21425856"/>
    <w:rsid w:val="217200FB"/>
    <w:rsid w:val="2188893A"/>
    <w:rsid w:val="2189E85A"/>
    <w:rsid w:val="219C8F8A"/>
    <w:rsid w:val="21A22834"/>
    <w:rsid w:val="21A6BAF7"/>
    <w:rsid w:val="21A9997F"/>
    <w:rsid w:val="21B2F642"/>
    <w:rsid w:val="21B6619F"/>
    <w:rsid w:val="21C02898"/>
    <w:rsid w:val="21D220A3"/>
    <w:rsid w:val="21E31511"/>
    <w:rsid w:val="21E713E7"/>
    <w:rsid w:val="21FE7315"/>
    <w:rsid w:val="223ED87F"/>
    <w:rsid w:val="2283379F"/>
    <w:rsid w:val="2286B933"/>
    <w:rsid w:val="22A7E1CF"/>
    <w:rsid w:val="22C4C525"/>
    <w:rsid w:val="22CD8FC5"/>
    <w:rsid w:val="22DE28B7"/>
    <w:rsid w:val="230255FF"/>
    <w:rsid w:val="230AA9D9"/>
    <w:rsid w:val="230AD011"/>
    <w:rsid w:val="230AD08A"/>
    <w:rsid w:val="230EBAEE"/>
    <w:rsid w:val="23107528"/>
    <w:rsid w:val="23140DAA"/>
    <w:rsid w:val="231A2733"/>
    <w:rsid w:val="232C3F81"/>
    <w:rsid w:val="2338FDE1"/>
    <w:rsid w:val="2374D870"/>
    <w:rsid w:val="23888C95"/>
    <w:rsid w:val="238FD108"/>
    <w:rsid w:val="2392D44B"/>
    <w:rsid w:val="23ADAD60"/>
    <w:rsid w:val="23D61930"/>
    <w:rsid w:val="23D9021B"/>
    <w:rsid w:val="23EE83A3"/>
    <w:rsid w:val="23F53A99"/>
    <w:rsid w:val="2402D053"/>
    <w:rsid w:val="2410C1DD"/>
    <w:rsid w:val="2424D364"/>
    <w:rsid w:val="243F3DC6"/>
    <w:rsid w:val="24415F5D"/>
    <w:rsid w:val="24470D4C"/>
    <w:rsid w:val="244FFDC2"/>
    <w:rsid w:val="245541DD"/>
    <w:rsid w:val="24652409"/>
    <w:rsid w:val="2473DB33"/>
    <w:rsid w:val="2474DE0C"/>
    <w:rsid w:val="2479F918"/>
    <w:rsid w:val="2487EF8D"/>
    <w:rsid w:val="248AA3D4"/>
    <w:rsid w:val="2498905E"/>
    <w:rsid w:val="24C80FE2"/>
    <w:rsid w:val="24D17175"/>
    <w:rsid w:val="24E80CE1"/>
    <w:rsid w:val="250DC67C"/>
    <w:rsid w:val="254AE66E"/>
    <w:rsid w:val="254F1F25"/>
    <w:rsid w:val="254F23C3"/>
    <w:rsid w:val="255F0015"/>
    <w:rsid w:val="25624234"/>
    <w:rsid w:val="25782872"/>
    <w:rsid w:val="25B08DD7"/>
    <w:rsid w:val="25B2515F"/>
    <w:rsid w:val="25BBDCC2"/>
    <w:rsid w:val="25C0A3C5"/>
    <w:rsid w:val="25D40992"/>
    <w:rsid w:val="25E10B97"/>
    <w:rsid w:val="25E54469"/>
    <w:rsid w:val="25F55069"/>
    <w:rsid w:val="260E8037"/>
    <w:rsid w:val="2610F8F6"/>
    <w:rsid w:val="2615C979"/>
    <w:rsid w:val="26267435"/>
    <w:rsid w:val="268EFB20"/>
    <w:rsid w:val="269B334E"/>
    <w:rsid w:val="269D019C"/>
    <w:rsid w:val="26DA4B8C"/>
    <w:rsid w:val="26DEF4C1"/>
    <w:rsid w:val="26E91DF4"/>
    <w:rsid w:val="26EDEDF9"/>
    <w:rsid w:val="26FAC088"/>
    <w:rsid w:val="27047160"/>
    <w:rsid w:val="2719BCE4"/>
    <w:rsid w:val="27212DB3"/>
    <w:rsid w:val="27353C5F"/>
    <w:rsid w:val="273E2682"/>
    <w:rsid w:val="275F7FE7"/>
    <w:rsid w:val="27836B22"/>
    <w:rsid w:val="279120CA"/>
    <w:rsid w:val="27AA5098"/>
    <w:rsid w:val="27B0C5F4"/>
    <w:rsid w:val="27B199DA"/>
    <w:rsid w:val="27D5C722"/>
    <w:rsid w:val="27ED9856"/>
    <w:rsid w:val="27FDA643"/>
    <w:rsid w:val="28011C0B"/>
    <w:rsid w:val="280554C2"/>
    <w:rsid w:val="280B60D4"/>
    <w:rsid w:val="280B6C2C"/>
    <w:rsid w:val="280BD10E"/>
    <w:rsid w:val="28178978"/>
    <w:rsid w:val="2838D1FD"/>
    <w:rsid w:val="2867ED1C"/>
    <w:rsid w:val="287FBF6E"/>
    <w:rsid w:val="28811E83"/>
    <w:rsid w:val="2884EE55"/>
    <w:rsid w:val="2895AF48"/>
    <w:rsid w:val="289B45A0"/>
    <w:rsid w:val="289C6ED8"/>
    <w:rsid w:val="28A50F01"/>
    <w:rsid w:val="28AC733E"/>
    <w:rsid w:val="28ACB93D"/>
    <w:rsid w:val="28AF7ADB"/>
    <w:rsid w:val="28C61286"/>
    <w:rsid w:val="28C7DB91"/>
    <w:rsid w:val="28F84487"/>
    <w:rsid w:val="28FEE1E2"/>
    <w:rsid w:val="290DE03E"/>
    <w:rsid w:val="2913C133"/>
    <w:rsid w:val="2931150F"/>
    <w:rsid w:val="2955E02B"/>
    <w:rsid w:val="2959F979"/>
    <w:rsid w:val="2960EE9E"/>
    <w:rsid w:val="2971403D"/>
    <w:rsid w:val="29718F2A"/>
    <w:rsid w:val="2971EFBA"/>
    <w:rsid w:val="297AB96A"/>
    <w:rsid w:val="297D6E78"/>
    <w:rsid w:val="298DD721"/>
    <w:rsid w:val="299A9F59"/>
    <w:rsid w:val="299C934F"/>
    <w:rsid w:val="29B16411"/>
    <w:rsid w:val="29B359D9"/>
    <w:rsid w:val="29CE8E5D"/>
    <w:rsid w:val="29D28126"/>
    <w:rsid w:val="29E20723"/>
    <w:rsid w:val="29F1D87C"/>
    <w:rsid w:val="29F27AB8"/>
    <w:rsid w:val="2A106EB8"/>
    <w:rsid w:val="2A3A6ADE"/>
    <w:rsid w:val="2A4119E7"/>
    <w:rsid w:val="2A48899E"/>
    <w:rsid w:val="2A6F885C"/>
    <w:rsid w:val="2A71B7D0"/>
    <w:rsid w:val="2A8C36F9"/>
    <w:rsid w:val="2A9A9A49"/>
    <w:rsid w:val="2AA2714A"/>
    <w:rsid w:val="2AB0A2AC"/>
    <w:rsid w:val="2ACAD7DF"/>
    <w:rsid w:val="2AD1365D"/>
    <w:rsid w:val="2AF9E558"/>
    <w:rsid w:val="2AFF26C2"/>
    <w:rsid w:val="2B08F0B7"/>
    <w:rsid w:val="2B253918"/>
    <w:rsid w:val="2B375166"/>
    <w:rsid w:val="2B3863B0"/>
    <w:rsid w:val="2B3E5E9F"/>
    <w:rsid w:val="2B56100E"/>
    <w:rsid w:val="2B70A00C"/>
    <w:rsid w:val="2B77091C"/>
    <w:rsid w:val="2B86BAAE"/>
    <w:rsid w:val="2B9529B8"/>
    <w:rsid w:val="2BA463D4"/>
    <w:rsid w:val="2BBE8695"/>
    <w:rsid w:val="2BD82F2F"/>
    <w:rsid w:val="2BE66A6A"/>
    <w:rsid w:val="2BF19031"/>
    <w:rsid w:val="2BF49ED6"/>
    <w:rsid w:val="2BFFD3AE"/>
    <w:rsid w:val="2C14731C"/>
    <w:rsid w:val="2C17BC32"/>
    <w:rsid w:val="2C420C60"/>
    <w:rsid w:val="2C434B16"/>
    <w:rsid w:val="2C45DA5C"/>
    <w:rsid w:val="2C48EDEA"/>
    <w:rsid w:val="2C4DA601"/>
    <w:rsid w:val="2CBC0917"/>
    <w:rsid w:val="2CCC2AC7"/>
    <w:rsid w:val="2CCF7120"/>
    <w:rsid w:val="2CDD4101"/>
    <w:rsid w:val="2CEFC7FF"/>
    <w:rsid w:val="2D03C944"/>
    <w:rsid w:val="2D17A0A1"/>
    <w:rsid w:val="2D1C9B90"/>
    <w:rsid w:val="2D2B7BDF"/>
    <w:rsid w:val="2D2DC08D"/>
    <w:rsid w:val="2D321099"/>
    <w:rsid w:val="2D458B25"/>
    <w:rsid w:val="2D49D936"/>
    <w:rsid w:val="2D77F6DB"/>
    <w:rsid w:val="2D7FE461"/>
    <w:rsid w:val="2D802A60"/>
    <w:rsid w:val="2D905036"/>
    <w:rsid w:val="2DB2AF90"/>
    <w:rsid w:val="2DB38C93"/>
    <w:rsid w:val="2DBD9723"/>
    <w:rsid w:val="2DC09FDC"/>
    <w:rsid w:val="2DC25238"/>
    <w:rsid w:val="2DC49FC5"/>
    <w:rsid w:val="2DDB96A3"/>
    <w:rsid w:val="2DE4BE4B"/>
    <w:rsid w:val="2E141493"/>
    <w:rsid w:val="2E1BC052"/>
    <w:rsid w:val="2E329F4B"/>
    <w:rsid w:val="2E3413BF"/>
    <w:rsid w:val="2E4B2D34"/>
    <w:rsid w:val="2E4D04CB"/>
    <w:rsid w:val="2E5CD9DA"/>
    <w:rsid w:val="2E67B26F"/>
    <w:rsid w:val="2E6B35EB"/>
    <w:rsid w:val="2E86CAFC"/>
    <w:rsid w:val="2E8DB0D0"/>
    <w:rsid w:val="2E9C466B"/>
    <w:rsid w:val="2EA2E53B"/>
    <w:rsid w:val="2EA550FA"/>
    <w:rsid w:val="2EA5E9F8"/>
    <w:rsid w:val="2EAB6716"/>
    <w:rsid w:val="2EC19421"/>
    <w:rsid w:val="2ECCCA7A"/>
    <w:rsid w:val="2EF5F5A6"/>
    <w:rsid w:val="2EFD1C8B"/>
    <w:rsid w:val="2F065498"/>
    <w:rsid w:val="2F0B2AB0"/>
    <w:rsid w:val="2F2CFEDB"/>
    <w:rsid w:val="2F2E8AA0"/>
    <w:rsid w:val="2F3C729E"/>
    <w:rsid w:val="2F4DA0C0"/>
    <w:rsid w:val="2F62D2A6"/>
    <w:rsid w:val="2F7D3DF3"/>
    <w:rsid w:val="2F8EAA93"/>
    <w:rsid w:val="2FA7BEA8"/>
    <w:rsid w:val="2FC2A40A"/>
    <w:rsid w:val="2FD55A14"/>
    <w:rsid w:val="2FF0B2B6"/>
    <w:rsid w:val="2FF1A1CC"/>
    <w:rsid w:val="2FF290B2"/>
    <w:rsid w:val="2FF8AA3B"/>
    <w:rsid w:val="2FFBC0C2"/>
    <w:rsid w:val="300ACA29"/>
    <w:rsid w:val="300B9575"/>
    <w:rsid w:val="302F093E"/>
    <w:rsid w:val="303A331B"/>
    <w:rsid w:val="30790934"/>
    <w:rsid w:val="3096F889"/>
    <w:rsid w:val="30AC2210"/>
    <w:rsid w:val="30B020E6"/>
    <w:rsid w:val="30E7E43F"/>
    <w:rsid w:val="30EB2D55"/>
    <w:rsid w:val="31032DEC"/>
    <w:rsid w:val="3105AABB"/>
    <w:rsid w:val="310D37D0"/>
    <w:rsid w:val="312D6636"/>
    <w:rsid w:val="312D8552"/>
    <w:rsid w:val="31380310"/>
    <w:rsid w:val="3170484F"/>
    <w:rsid w:val="31902B2A"/>
    <w:rsid w:val="31AB14C1"/>
    <w:rsid w:val="31BE6BBE"/>
    <w:rsid w:val="31C4755A"/>
    <w:rsid w:val="31D7AB11"/>
    <w:rsid w:val="31E64AA0"/>
    <w:rsid w:val="31F18028"/>
    <w:rsid w:val="31F29358"/>
    <w:rsid w:val="320D8E5A"/>
    <w:rsid w:val="3216911F"/>
    <w:rsid w:val="3228752B"/>
    <w:rsid w:val="323BB0E4"/>
    <w:rsid w:val="323EBD75"/>
    <w:rsid w:val="324F5678"/>
    <w:rsid w:val="3255298B"/>
    <w:rsid w:val="3286FDB6"/>
    <w:rsid w:val="328BA226"/>
    <w:rsid w:val="329244F5"/>
    <w:rsid w:val="32929C18"/>
    <w:rsid w:val="329ED990"/>
    <w:rsid w:val="32A17B1C"/>
    <w:rsid w:val="32A3BD45"/>
    <w:rsid w:val="32AD8508"/>
    <w:rsid w:val="32AF07C6"/>
    <w:rsid w:val="32B6EA42"/>
    <w:rsid w:val="32BD9D05"/>
    <w:rsid w:val="32C81427"/>
    <w:rsid w:val="32D3D371"/>
    <w:rsid w:val="32DA2482"/>
    <w:rsid w:val="32FD8814"/>
    <w:rsid w:val="32FF9570"/>
    <w:rsid w:val="332F96DF"/>
    <w:rsid w:val="3342D0D8"/>
    <w:rsid w:val="334B2057"/>
    <w:rsid w:val="335F99C0"/>
    <w:rsid w:val="336121F3"/>
    <w:rsid w:val="336E85BC"/>
    <w:rsid w:val="33923187"/>
    <w:rsid w:val="33A7F9AE"/>
    <w:rsid w:val="33B8DA47"/>
    <w:rsid w:val="33B9D41E"/>
    <w:rsid w:val="33D9EC02"/>
    <w:rsid w:val="33E93D07"/>
    <w:rsid w:val="33EB7A02"/>
    <w:rsid w:val="33F17C4F"/>
    <w:rsid w:val="3404CC0A"/>
    <w:rsid w:val="3445786E"/>
    <w:rsid w:val="3452BAA3"/>
    <w:rsid w:val="346FA3D2"/>
    <w:rsid w:val="348B01D6"/>
    <w:rsid w:val="349DC504"/>
    <w:rsid w:val="34B5BB0D"/>
    <w:rsid w:val="34C601D5"/>
    <w:rsid w:val="34D0DB64"/>
    <w:rsid w:val="34DD51BC"/>
    <w:rsid w:val="34F7A2B9"/>
    <w:rsid w:val="34F95DDF"/>
    <w:rsid w:val="3510EBA9"/>
    <w:rsid w:val="351DEB62"/>
    <w:rsid w:val="351F6A69"/>
    <w:rsid w:val="353BD410"/>
    <w:rsid w:val="353C0BFE"/>
    <w:rsid w:val="35635190"/>
    <w:rsid w:val="356837F7"/>
    <w:rsid w:val="356A7202"/>
    <w:rsid w:val="35710F33"/>
    <w:rsid w:val="3575BC63"/>
    <w:rsid w:val="3576EE2C"/>
    <w:rsid w:val="357D1165"/>
    <w:rsid w:val="359199B1"/>
    <w:rsid w:val="359B811C"/>
    <w:rsid w:val="35AABE32"/>
    <w:rsid w:val="35CC0E3C"/>
    <w:rsid w:val="35CEE9A0"/>
    <w:rsid w:val="35E26992"/>
    <w:rsid w:val="35E37056"/>
    <w:rsid w:val="360B7433"/>
    <w:rsid w:val="3612EAA4"/>
    <w:rsid w:val="3630DEF6"/>
    <w:rsid w:val="363D556D"/>
    <w:rsid w:val="3660E350"/>
    <w:rsid w:val="3661D236"/>
    <w:rsid w:val="366644BA"/>
    <w:rsid w:val="367ADAF0"/>
    <w:rsid w:val="36B0C537"/>
    <w:rsid w:val="36B0D24D"/>
    <w:rsid w:val="36B2CA82"/>
    <w:rsid w:val="36CB2737"/>
    <w:rsid w:val="36D1E946"/>
    <w:rsid w:val="37048505"/>
    <w:rsid w:val="371EE683"/>
    <w:rsid w:val="372E371A"/>
    <w:rsid w:val="3731CE9B"/>
    <w:rsid w:val="3737517D"/>
    <w:rsid w:val="375043A4"/>
    <w:rsid w:val="375A6ED9"/>
    <w:rsid w:val="375AEB7A"/>
    <w:rsid w:val="376778A0"/>
    <w:rsid w:val="3774EC3F"/>
    <w:rsid w:val="3779712F"/>
    <w:rsid w:val="377F54A4"/>
    <w:rsid w:val="37941BB6"/>
    <w:rsid w:val="3795EEF7"/>
    <w:rsid w:val="37A4C4C4"/>
    <w:rsid w:val="37CBD365"/>
    <w:rsid w:val="37D3FC33"/>
    <w:rsid w:val="37DC3D93"/>
    <w:rsid w:val="37E83245"/>
    <w:rsid w:val="37E849BC"/>
    <w:rsid w:val="37ED1F56"/>
    <w:rsid w:val="37ED37ED"/>
    <w:rsid w:val="37FA8A84"/>
    <w:rsid w:val="37FEB02F"/>
    <w:rsid w:val="3813D895"/>
    <w:rsid w:val="382891D1"/>
    <w:rsid w:val="382B0BBE"/>
    <w:rsid w:val="38330AE3"/>
    <w:rsid w:val="38349316"/>
    <w:rsid w:val="3843A9C9"/>
    <w:rsid w:val="384AE8B6"/>
    <w:rsid w:val="384F5D7C"/>
    <w:rsid w:val="386C1152"/>
    <w:rsid w:val="386E1BC3"/>
    <w:rsid w:val="3873ACC0"/>
    <w:rsid w:val="387E5854"/>
    <w:rsid w:val="388243D9"/>
    <w:rsid w:val="3899A5F3"/>
    <w:rsid w:val="38B302F6"/>
    <w:rsid w:val="38B4C942"/>
    <w:rsid w:val="38D3936B"/>
    <w:rsid w:val="38D498E7"/>
    <w:rsid w:val="38F63F3A"/>
    <w:rsid w:val="38FE19FE"/>
    <w:rsid w:val="3918E991"/>
    <w:rsid w:val="392E2DF2"/>
    <w:rsid w:val="393AF67B"/>
    <w:rsid w:val="393F14E4"/>
    <w:rsid w:val="39451BCC"/>
    <w:rsid w:val="39490C3B"/>
    <w:rsid w:val="394B13FB"/>
    <w:rsid w:val="3953A526"/>
    <w:rsid w:val="3953EF3D"/>
    <w:rsid w:val="395E72F9"/>
    <w:rsid w:val="3968F572"/>
    <w:rsid w:val="3981B376"/>
    <w:rsid w:val="398ABCC2"/>
    <w:rsid w:val="39B8238A"/>
    <w:rsid w:val="39C599B3"/>
    <w:rsid w:val="3A0F7D21"/>
    <w:rsid w:val="3A176AA7"/>
    <w:rsid w:val="3A22321F"/>
    <w:rsid w:val="3A3B0EDD"/>
    <w:rsid w:val="3A43F4E7"/>
    <w:rsid w:val="3A50482D"/>
    <w:rsid w:val="3A54A8E3"/>
    <w:rsid w:val="3A63AF3C"/>
    <w:rsid w:val="3A74AD01"/>
    <w:rsid w:val="3A755D41"/>
    <w:rsid w:val="3A7E30A5"/>
    <w:rsid w:val="3A96B40B"/>
    <w:rsid w:val="3AA41839"/>
    <w:rsid w:val="3AAC8D01"/>
    <w:rsid w:val="3AD6DD3C"/>
    <w:rsid w:val="3AE1415B"/>
    <w:rsid w:val="3AF14773"/>
    <w:rsid w:val="3B04C5D3"/>
    <w:rsid w:val="3B0E09D1"/>
    <w:rsid w:val="3B18933B"/>
    <w:rsid w:val="3B2A5A5B"/>
    <w:rsid w:val="3B300DF0"/>
    <w:rsid w:val="3B302A9B"/>
    <w:rsid w:val="3B354359"/>
    <w:rsid w:val="3B3771C8"/>
    <w:rsid w:val="3B46DB1E"/>
    <w:rsid w:val="3B5E391D"/>
    <w:rsid w:val="3B5FF443"/>
    <w:rsid w:val="3B6D3B8A"/>
    <w:rsid w:val="3B86FE3E"/>
    <w:rsid w:val="3BA05363"/>
    <w:rsid w:val="3BA15F41"/>
    <w:rsid w:val="3BAB4D82"/>
    <w:rsid w:val="3BB33B08"/>
    <w:rsid w:val="3BB5F916"/>
    <w:rsid w:val="3BB87137"/>
    <w:rsid w:val="3BBDDC17"/>
    <w:rsid w:val="3BD2E7C5"/>
    <w:rsid w:val="3BD32A8C"/>
    <w:rsid w:val="3BEC5542"/>
    <w:rsid w:val="3BF44496"/>
    <w:rsid w:val="3BFA37CA"/>
    <w:rsid w:val="3C211EE6"/>
    <w:rsid w:val="3C23092B"/>
    <w:rsid w:val="3C2DDFFC"/>
    <w:rsid w:val="3C32846C"/>
    <w:rsid w:val="3C32A4A0"/>
    <w:rsid w:val="3C33F909"/>
    <w:rsid w:val="3C3FE89A"/>
    <w:rsid w:val="3C485D62"/>
    <w:rsid w:val="3C5B0474"/>
    <w:rsid w:val="3C60AD69"/>
    <w:rsid w:val="3C67506B"/>
    <w:rsid w:val="3C67C77C"/>
    <w:rsid w:val="3C72E5FC"/>
    <w:rsid w:val="3CB70D74"/>
    <w:rsid w:val="3CCDA8A8"/>
    <w:rsid w:val="3CCDD0A1"/>
    <w:rsid w:val="3CD113BA"/>
    <w:rsid w:val="3CE3F6F7"/>
    <w:rsid w:val="3CF98948"/>
    <w:rsid w:val="3CFB72E5"/>
    <w:rsid w:val="3D080439"/>
    <w:rsid w:val="3D2EE38F"/>
    <w:rsid w:val="3D3B3F96"/>
    <w:rsid w:val="3D4B5176"/>
    <w:rsid w:val="3D4F0B69"/>
    <w:rsid w:val="3D54FD32"/>
    <w:rsid w:val="3D553B89"/>
    <w:rsid w:val="3D6EFAED"/>
    <w:rsid w:val="3D6FE006"/>
    <w:rsid w:val="3D7C2118"/>
    <w:rsid w:val="3D87E8EF"/>
    <w:rsid w:val="3D8FDDE1"/>
    <w:rsid w:val="3D9358D2"/>
    <w:rsid w:val="3D99F6A5"/>
    <w:rsid w:val="3DADC7D6"/>
    <w:rsid w:val="3DBB679E"/>
    <w:rsid w:val="3DD00091"/>
    <w:rsid w:val="3DD8BCFE"/>
    <w:rsid w:val="3DD96DAB"/>
    <w:rsid w:val="3DECAC54"/>
    <w:rsid w:val="3DECC66D"/>
    <w:rsid w:val="3DF9BD1F"/>
    <w:rsid w:val="3E0397DD"/>
    <w:rsid w:val="3E17BB05"/>
    <w:rsid w:val="3E4E8E62"/>
    <w:rsid w:val="3E4F66B3"/>
    <w:rsid w:val="3E6CE41B"/>
    <w:rsid w:val="3E6E74EF"/>
    <w:rsid w:val="3E7C314C"/>
    <w:rsid w:val="3E850DB1"/>
    <w:rsid w:val="3EA52DDF"/>
    <w:rsid w:val="3EA86E70"/>
    <w:rsid w:val="3EB37245"/>
    <w:rsid w:val="3ED3D143"/>
    <w:rsid w:val="3EEADBCA"/>
    <w:rsid w:val="3EFA9423"/>
    <w:rsid w:val="3F23B950"/>
    <w:rsid w:val="3F281A06"/>
    <w:rsid w:val="3F3C5D63"/>
    <w:rsid w:val="3F556601"/>
    <w:rsid w:val="3F5971C3"/>
    <w:rsid w:val="3F5A216E"/>
    <w:rsid w:val="3F79AFC8"/>
    <w:rsid w:val="3F7C8362"/>
    <w:rsid w:val="3F880659"/>
    <w:rsid w:val="3F95781E"/>
    <w:rsid w:val="3FB25679"/>
    <w:rsid w:val="3FCDB47D"/>
    <w:rsid w:val="3FD53373"/>
    <w:rsid w:val="3FD609C2"/>
    <w:rsid w:val="3FDDF00E"/>
    <w:rsid w:val="3FE4E3A1"/>
    <w:rsid w:val="3FF909C3"/>
    <w:rsid w:val="3FFC1E3F"/>
    <w:rsid w:val="4002E104"/>
    <w:rsid w:val="4008B47C"/>
    <w:rsid w:val="400FB31C"/>
    <w:rsid w:val="40163D79"/>
    <w:rsid w:val="401D6A15"/>
    <w:rsid w:val="4021DCD9"/>
    <w:rsid w:val="402AE98A"/>
    <w:rsid w:val="40329164"/>
    <w:rsid w:val="40437761"/>
    <w:rsid w:val="40609E09"/>
    <w:rsid w:val="40668451"/>
    <w:rsid w:val="40863EEE"/>
    <w:rsid w:val="40ADF6D0"/>
    <w:rsid w:val="40C3EA67"/>
    <w:rsid w:val="40CC21CA"/>
    <w:rsid w:val="40D82DC4"/>
    <w:rsid w:val="411A32F4"/>
    <w:rsid w:val="414E5DAF"/>
    <w:rsid w:val="416984DE"/>
    <w:rsid w:val="418728D2"/>
    <w:rsid w:val="4187B6E9"/>
    <w:rsid w:val="418A0CE6"/>
    <w:rsid w:val="418B5CC4"/>
    <w:rsid w:val="419E082C"/>
    <w:rsid w:val="41A484DD"/>
    <w:rsid w:val="41EE6982"/>
    <w:rsid w:val="41F78D14"/>
    <w:rsid w:val="4229A0A0"/>
    <w:rsid w:val="423E3B9D"/>
    <w:rsid w:val="4242D9E8"/>
    <w:rsid w:val="42546464"/>
    <w:rsid w:val="42620D8C"/>
    <w:rsid w:val="426C69D1"/>
    <w:rsid w:val="426D67C8"/>
    <w:rsid w:val="42A1830C"/>
    <w:rsid w:val="42A8F3C5"/>
    <w:rsid w:val="42AC410A"/>
    <w:rsid w:val="42B6F369"/>
    <w:rsid w:val="42B8D633"/>
    <w:rsid w:val="42D70900"/>
    <w:rsid w:val="42E3E09A"/>
    <w:rsid w:val="42F9ACFE"/>
    <w:rsid w:val="431590D0"/>
    <w:rsid w:val="431C8EFB"/>
    <w:rsid w:val="4323C1CF"/>
    <w:rsid w:val="43423E38"/>
    <w:rsid w:val="4344861F"/>
    <w:rsid w:val="4358E43A"/>
    <w:rsid w:val="4359A80F"/>
    <w:rsid w:val="4377BC16"/>
    <w:rsid w:val="43807B3D"/>
    <w:rsid w:val="43921023"/>
    <w:rsid w:val="439D434B"/>
    <w:rsid w:val="43AB3880"/>
    <w:rsid w:val="43B12B4F"/>
    <w:rsid w:val="43B142FD"/>
    <w:rsid w:val="43B85D78"/>
    <w:rsid w:val="43D23481"/>
    <w:rsid w:val="43DE1E9D"/>
    <w:rsid w:val="43DE3C71"/>
    <w:rsid w:val="43F67445"/>
    <w:rsid w:val="44025AC6"/>
    <w:rsid w:val="440505CB"/>
    <w:rsid w:val="44093829"/>
    <w:rsid w:val="441BFAD0"/>
    <w:rsid w:val="443D9651"/>
    <w:rsid w:val="444AFA7F"/>
    <w:rsid w:val="444DA4C5"/>
    <w:rsid w:val="44512A8F"/>
    <w:rsid w:val="445765BB"/>
    <w:rsid w:val="446171F6"/>
    <w:rsid w:val="447EE1F0"/>
    <w:rsid w:val="44896E21"/>
    <w:rsid w:val="448BBDB1"/>
    <w:rsid w:val="44BD1F64"/>
    <w:rsid w:val="44D9C1B2"/>
    <w:rsid w:val="44F49AB3"/>
    <w:rsid w:val="44F90F85"/>
    <w:rsid w:val="450B577A"/>
    <w:rsid w:val="452DE084"/>
    <w:rsid w:val="453474D0"/>
    <w:rsid w:val="453E6B5D"/>
    <w:rsid w:val="4543D60C"/>
    <w:rsid w:val="45461DC5"/>
    <w:rsid w:val="4555243C"/>
    <w:rsid w:val="456510CB"/>
    <w:rsid w:val="456550A5"/>
    <w:rsid w:val="458BE02D"/>
    <w:rsid w:val="458E93EB"/>
    <w:rsid w:val="4597F374"/>
    <w:rsid w:val="45A0D62C"/>
    <w:rsid w:val="45B446AA"/>
    <w:rsid w:val="45E09487"/>
    <w:rsid w:val="45ECFAF0"/>
    <w:rsid w:val="460EA9C2"/>
    <w:rsid w:val="461E16C6"/>
    <w:rsid w:val="463D1E93"/>
    <w:rsid w:val="463E6FC5"/>
    <w:rsid w:val="463F7CE1"/>
    <w:rsid w:val="464D3192"/>
    <w:rsid w:val="465B280C"/>
    <w:rsid w:val="466095AA"/>
    <w:rsid w:val="4674382C"/>
    <w:rsid w:val="4677F600"/>
    <w:rsid w:val="468D0712"/>
    <w:rsid w:val="46A47418"/>
    <w:rsid w:val="46BACF19"/>
    <w:rsid w:val="46C785EF"/>
    <w:rsid w:val="46CC69F4"/>
    <w:rsid w:val="46CFDF8D"/>
    <w:rsid w:val="46E8F6E8"/>
    <w:rsid w:val="46EF7ACF"/>
    <w:rsid w:val="46F3940C"/>
    <w:rsid w:val="470D9B58"/>
    <w:rsid w:val="47156261"/>
    <w:rsid w:val="471CABA3"/>
    <w:rsid w:val="4721A3D1"/>
    <w:rsid w:val="47476F48"/>
    <w:rsid w:val="475A7E1C"/>
    <w:rsid w:val="476483A8"/>
    <w:rsid w:val="4766196E"/>
    <w:rsid w:val="4774E1A7"/>
    <w:rsid w:val="47754580"/>
    <w:rsid w:val="47F83032"/>
    <w:rsid w:val="47F9194B"/>
    <w:rsid w:val="48009F44"/>
    <w:rsid w:val="480C6B9E"/>
    <w:rsid w:val="480D0D4E"/>
    <w:rsid w:val="4819DB71"/>
    <w:rsid w:val="48230EC2"/>
    <w:rsid w:val="4824A325"/>
    <w:rsid w:val="48311A74"/>
    <w:rsid w:val="484B2D39"/>
    <w:rsid w:val="484FD1A9"/>
    <w:rsid w:val="48635650"/>
    <w:rsid w:val="48718980"/>
    <w:rsid w:val="48830656"/>
    <w:rsid w:val="4887CFCF"/>
    <w:rsid w:val="4889A4E5"/>
    <w:rsid w:val="488D273D"/>
    <w:rsid w:val="488D592C"/>
    <w:rsid w:val="48966C65"/>
    <w:rsid w:val="489802F4"/>
    <w:rsid w:val="48B1AD94"/>
    <w:rsid w:val="48B2E229"/>
    <w:rsid w:val="48CAF4DD"/>
    <w:rsid w:val="48E3C3F3"/>
    <w:rsid w:val="48F75035"/>
    <w:rsid w:val="4906D1A5"/>
    <w:rsid w:val="490D6E34"/>
    <w:rsid w:val="4915D5C4"/>
    <w:rsid w:val="491F6954"/>
    <w:rsid w:val="49268BCA"/>
    <w:rsid w:val="4932D2CB"/>
    <w:rsid w:val="49433CAF"/>
    <w:rsid w:val="4944D77B"/>
    <w:rsid w:val="49464A84"/>
    <w:rsid w:val="495DA710"/>
    <w:rsid w:val="49729A2C"/>
    <w:rsid w:val="4984D254"/>
    <w:rsid w:val="4996B213"/>
    <w:rsid w:val="4997A5BD"/>
    <w:rsid w:val="499A2D0B"/>
    <w:rsid w:val="49B27151"/>
    <w:rsid w:val="49B5F776"/>
    <w:rsid w:val="49B69562"/>
    <w:rsid w:val="49C91AF0"/>
    <w:rsid w:val="49CBE350"/>
    <w:rsid w:val="49CF86F9"/>
    <w:rsid w:val="49E0B791"/>
    <w:rsid w:val="49E20DBF"/>
    <w:rsid w:val="49FFD4AE"/>
    <w:rsid w:val="4A0D489A"/>
    <w:rsid w:val="4A0E7C05"/>
    <w:rsid w:val="4A128C7E"/>
    <w:rsid w:val="4A23065B"/>
    <w:rsid w:val="4A44FDCB"/>
    <w:rsid w:val="4A5A3A37"/>
    <w:rsid w:val="4A8A3158"/>
    <w:rsid w:val="4A921EDE"/>
    <w:rsid w:val="4AA0408C"/>
    <w:rsid w:val="4AA1E82E"/>
    <w:rsid w:val="4AA998D7"/>
    <w:rsid w:val="4AB405AA"/>
    <w:rsid w:val="4ABDFC1F"/>
    <w:rsid w:val="4ACFCCC0"/>
    <w:rsid w:val="4AD3923E"/>
    <w:rsid w:val="4AE71FC9"/>
    <w:rsid w:val="4AF31EBE"/>
    <w:rsid w:val="4AF5149A"/>
    <w:rsid w:val="4B2A03BF"/>
    <w:rsid w:val="4B2E992F"/>
    <w:rsid w:val="4B353EB6"/>
    <w:rsid w:val="4B3837EF"/>
    <w:rsid w:val="4B6680AE"/>
    <w:rsid w:val="4B7DDE20"/>
    <w:rsid w:val="4BAF5F4F"/>
    <w:rsid w:val="4BC5E4F0"/>
    <w:rsid w:val="4BC7853C"/>
    <w:rsid w:val="4BCE88A6"/>
    <w:rsid w:val="4BD80A10"/>
    <w:rsid w:val="4BE78B37"/>
    <w:rsid w:val="4C01083E"/>
    <w:rsid w:val="4C070689"/>
    <w:rsid w:val="4C142874"/>
    <w:rsid w:val="4C1E2D73"/>
    <w:rsid w:val="4C42D992"/>
    <w:rsid w:val="4C489786"/>
    <w:rsid w:val="4C560C64"/>
    <w:rsid w:val="4C615220"/>
    <w:rsid w:val="4C869566"/>
    <w:rsid w:val="4C97645A"/>
    <w:rsid w:val="4C9B7890"/>
    <w:rsid w:val="4CCAA415"/>
    <w:rsid w:val="4CD10F17"/>
    <w:rsid w:val="4CD65CF3"/>
    <w:rsid w:val="4CD89DEE"/>
    <w:rsid w:val="4CDB6218"/>
    <w:rsid w:val="4CE2261B"/>
    <w:rsid w:val="4D038412"/>
    <w:rsid w:val="4D09E43E"/>
    <w:rsid w:val="4D1F8AD1"/>
    <w:rsid w:val="4D2BBD37"/>
    <w:rsid w:val="4D35BC81"/>
    <w:rsid w:val="4D376972"/>
    <w:rsid w:val="4D4B2FB0"/>
    <w:rsid w:val="4D5B40F2"/>
    <w:rsid w:val="4D6AF6F9"/>
    <w:rsid w:val="4D7E3DF7"/>
    <w:rsid w:val="4D91DAF9"/>
    <w:rsid w:val="4DA3E6C4"/>
    <w:rsid w:val="4DB69224"/>
    <w:rsid w:val="4DC8C91A"/>
    <w:rsid w:val="4DC9BFA0"/>
    <w:rsid w:val="4DE80A80"/>
    <w:rsid w:val="4DF55E92"/>
    <w:rsid w:val="4E40987A"/>
    <w:rsid w:val="4E4D571E"/>
    <w:rsid w:val="4E6D9E2E"/>
    <w:rsid w:val="4E707D74"/>
    <w:rsid w:val="4E70FC9E"/>
    <w:rsid w:val="4E78A74F"/>
    <w:rsid w:val="4E8C2F82"/>
    <w:rsid w:val="4EB4CE5B"/>
    <w:rsid w:val="4EB55496"/>
    <w:rsid w:val="4EB57EE2"/>
    <w:rsid w:val="4EBA194C"/>
    <w:rsid w:val="4EBA39A7"/>
    <w:rsid w:val="4EBA6EBD"/>
    <w:rsid w:val="4EDAF172"/>
    <w:rsid w:val="4EE70011"/>
    <w:rsid w:val="4EED2868"/>
    <w:rsid w:val="4EF15617"/>
    <w:rsid w:val="4EF3EF90"/>
    <w:rsid w:val="4EF41C2E"/>
    <w:rsid w:val="4EF96426"/>
    <w:rsid w:val="4F02E750"/>
    <w:rsid w:val="4F0F31FE"/>
    <w:rsid w:val="4F106E8F"/>
    <w:rsid w:val="4F16E175"/>
    <w:rsid w:val="4F1C91FF"/>
    <w:rsid w:val="4F3152B3"/>
    <w:rsid w:val="4F52812D"/>
    <w:rsid w:val="4F659001"/>
    <w:rsid w:val="4F7AE73F"/>
    <w:rsid w:val="4F7BA243"/>
    <w:rsid w:val="4F7DE0BC"/>
    <w:rsid w:val="4F7E915E"/>
    <w:rsid w:val="4F8776CD"/>
    <w:rsid w:val="4F8931D0"/>
    <w:rsid w:val="4FF145AE"/>
    <w:rsid w:val="4FFD25CD"/>
    <w:rsid w:val="50020A52"/>
    <w:rsid w:val="500244D7"/>
    <w:rsid w:val="5009B48E"/>
    <w:rsid w:val="50143739"/>
    <w:rsid w:val="502A6759"/>
    <w:rsid w:val="50372392"/>
    <w:rsid w:val="503C37FA"/>
    <w:rsid w:val="503D23AF"/>
    <w:rsid w:val="50464420"/>
    <w:rsid w:val="505AE38E"/>
    <w:rsid w:val="505E8551"/>
    <w:rsid w:val="5070932B"/>
    <w:rsid w:val="5075E783"/>
    <w:rsid w:val="5076C1D3"/>
    <w:rsid w:val="507E492E"/>
    <w:rsid w:val="5095DF66"/>
    <w:rsid w:val="509CA297"/>
    <w:rsid w:val="50ACB318"/>
    <w:rsid w:val="50BE72DD"/>
    <w:rsid w:val="50D88EC3"/>
    <w:rsid w:val="50DC1DFE"/>
    <w:rsid w:val="50FF95C7"/>
    <w:rsid w:val="51366324"/>
    <w:rsid w:val="513BB3F2"/>
    <w:rsid w:val="516EFD05"/>
    <w:rsid w:val="519DDAB3"/>
    <w:rsid w:val="51A81E36"/>
    <w:rsid w:val="51AD3AFD"/>
    <w:rsid w:val="51B659D5"/>
    <w:rsid w:val="51B750DC"/>
    <w:rsid w:val="51C8AB3D"/>
    <w:rsid w:val="51CB7573"/>
    <w:rsid w:val="51CE0FEC"/>
    <w:rsid w:val="51D55D25"/>
    <w:rsid w:val="51D6DFA9"/>
    <w:rsid w:val="51F0FB2C"/>
    <w:rsid w:val="51F89953"/>
    <w:rsid w:val="51FFCF4E"/>
    <w:rsid w:val="52086A42"/>
    <w:rsid w:val="521D9E63"/>
    <w:rsid w:val="5224C92A"/>
    <w:rsid w:val="522CB63A"/>
    <w:rsid w:val="523104E8"/>
    <w:rsid w:val="5246D2C0"/>
    <w:rsid w:val="52588FDA"/>
    <w:rsid w:val="5261A37C"/>
    <w:rsid w:val="5283B4E0"/>
    <w:rsid w:val="52920F75"/>
    <w:rsid w:val="5292C9B2"/>
    <w:rsid w:val="5295433D"/>
    <w:rsid w:val="529D45F3"/>
    <w:rsid w:val="52AD12D7"/>
    <w:rsid w:val="52AD7811"/>
    <w:rsid w:val="530D00B3"/>
    <w:rsid w:val="53176076"/>
    <w:rsid w:val="5340509B"/>
    <w:rsid w:val="53410F51"/>
    <w:rsid w:val="53528D14"/>
    <w:rsid w:val="537A6537"/>
    <w:rsid w:val="53947336"/>
    <w:rsid w:val="53A66A2D"/>
    <w:rsid w:val="53ADF122"/>
    <w:rsid w:val="53B02173"/>
    <w:rsid w:val="53C41839"/>
    <w:rsid w:val="53DAC820"/>
    <w:rsid w:val="54169BA7"/>
    <w:rsid w:val="542E9A13"/>
    <w:rsid w:val="54365204"/>
    <w:rsid w:val="54390124"/>
    <w:rsid w:val="54558715"/>
    <w:rsid w:val="545A9C06"/>
    <w:rsid w:val="54673014"/>
    <w:rsid w:val="54692922"/>
    <w:rsid w:val="548080C5"/>
    <w:rsid w:val="54D2A0DA"/>
    <w:rsid w:val="54DCDFB2"/>
    <w:rsid w:val="54F24969"/>
    <w:rsid w:val="550571E6"/>
    <w:rsid w:val="55346F30"/>
    <w:rsid w:val="5551BA51"/>
    <w:rsid w:val="555313F6"/>
    <w:rsid w:val="5573B73E"/>
    <w:rsid w:val="557704F3"/>
    <w:rsid w:val="558A762D"/>
    <w:rsid w:val="55A178B9"/>
    <w:rsid w:val="55A6EB46"/>
    <w:rsid w:val="55C03771"/>
    <w:rsid w:val="55D16602"/>
    <w:rsid w:val="55D4D185"/>
    <w:rsid w:val="5624CD8C"/>
    <w:rsid w:val="562CBB12"/>
    <w:rsid w:val="5634078B"/>
    <w:rsid w:val="563F0E59"/>
    <w:rsid w:val="565883AF"/>
    <w:rsid w:val="56588CB0"/>
    <w:rsid w:val="566F4328"/>
    <w:rsid w:val="56833C95"/>
    <w:rsid w:val="5690FDBD"/>
    <w:rsid w:val="56942EDA"/>
    <w:rsid w:val="56985C90"/>
    <w:rsid w:val="56CA2512"/>
    <w:rsid w:val="56CA7E96"/>
    <w:rsid w:val="56D03F91"/>
    <w:rsid w:val="56DFD4AF"/>
    <w:rsid w:val="56E2F803"/>
    <w:rsid w:val="56FD2806"/>
    <w:rsid w:val="5706109A"/>
    <w:rsid w:val="571C798A"/>
    <w:rsid w:val="5722E68E"/>
    <w:rsid w:val="5733EE83"/>
    <w:rsid w:val="5757ADA3"/>
    <w:rsid w:val="5759E832"/>
    <w:rsid w:val="5768132B"/>
    <w:rsid w:val="57692097"/>
    <w:rsid w:val="57767ADD"/>
    <w:rsid w:val="57B56DD0"/>
    <w:rsid w:val="57D438C7"/>
    <w:rsid w:val="58150607"/>
    <w:rsid w:val="581723D7"/>
    <w:rsid w:val="5829ECDB"/>
    <w:rsid w:val="58320248"/>
    <w:rsid w:val="58382B70"/>
    <w:rsid w:val="58426CF2"/>
    <w:rsid w:val="58431288"/>
    <w:rsid w:val="584390A9"/>
    <w:rsid w:val="5855207D"/>
    <w:rsid w:val="585BA03F"/>
    <w:rsid w:val="586C0FF2"/>
    <w:rsid w:val="587BA510"/>
    <w:rsid w:val="58900930"/>
    <w:rsid w:val="5891DF9F"/>
    <w:rsid w:val="589AB06A"/>
    <w:rsid w:val="589F2B23"/>
    <w:rsid w:val="58A096DA"/>
    <w:rsid w:val="58A33398"/>
    <w:rsid w:val="58A3882F"/>
    <w:rsid w:val="58CF4412"/>
    <w:rsid w:val="58E1B738"/>
    <w:rsid w:val="58E2B9D6"/>
    <w:rsid w:val="58ECD833"/>
    <w:rsid w:val="58F62134"/>
    <w:rsid w:val="58F7FADD"/>
    <w:rsid w:val="590C7247"/>
    <w:rsid w:val="5923C936"/>
    <w:rsid w:val="592765BA"/>
    <w:rsid w:val="592B6724"/>
    <w:rsid w:val="592D612A"/>
    <w:rsid w:val="59442E0E"/>
    <w:rsid w:val="5947335A"/>
    <w:rsid w:val="594733FB"/>
    <w:rsid w:val="598BAE16"/>
    <w:rsid w:val="5998B081"/>
    <w:rsid w:val="59AF038E"/>
    <w:rsid w:val="59B0DA1E"/>
    <w:rsid w:val="59B4667C"/>
    <w:rsid w:val="59B77FA5"/>
    <w:rsid w:val="59C1AEDE"/>
    <w:rsid w:val="59D2C281"/>
    <w:rsid w:val="59ED6F9F"/>
    <w:rsid w:val="59FE6C41"/>
    <w:rsid w:val="5A177571"/>
    <w:rsid w:val="5A255C43"/>
    <w:rsid w:val="5A2BD991"/>
    <w:rsid w:val="5A2D18FA"/>
    <w:rsid w:val="5A324472"/>
    <w:rsid w:val="5A5A615A"/>
    <w:rsid w:val="5A5EA835"/>
    <w:rsid w:val="5A6B1473"/>
    <w:rsid w:val="5A7F0699"/>
    <w:rsid w:val="5A8EB911"/>
    <w:rsid w:val="5A930C70"/>
    <w:rsid w:val="5A9B439B"/>
    <w:rsid w:val="5A9E1C6D"/>
    <w:rsid w:val="5AA8266F"/>
    <w:rsid w:val="5AA842A8"/>
    <w:rsid w:val="5AAE5C31"/>
    <w:rsid w:val="5AD84D53"/>
    <w:rsid w:val="5ADC606A"/>
    <w:rsid w:val="5AE02278"/>
    <w:rsid w:val="5AF03CDF"/>
    <w:rsid w:val="5B0F4695"/>
    <w:rsid w:val="5B2722EC"/>
    <w:rsid w:val="5B4C591F"/>
    <w:rsid w:val="5B77EBC9"/>
    <w:rsid w:val="5B8ECEC2"/>
    <w:rsid w:val="5B926B9A"/>
    <w:rsid w:val="5BC480A9"/>
    <w:rsid w:val="5BC786F9"/>
    <w:rsid w:val="5BC7A9F2"/>
    <w:rsid w:val="5BD0C575"/>
    <w:rsid w:val="5BD7E7C2"/>
    <w:rsid w:val="5BDFD0AB"/>
    <w:rsid w:val="5C075FA6"/>
    <w:rsid w:val="5C0E4379"/>
    <w:rsid w:val="5C2E2B73"/>
    <w:rsid w:val="5C3C2583"/>
    <w:rsid w:val="5C441309"/>
    <w:rsid w:val="5C53945F"/>
    <w:rsid w:val="5C595AB3"/>
    <w:rsid w:val="5C65764B"/>
    <w:rsid w:val="5C7C3DDC"/>
    <w:rsid w:val="5C99F558"/>
    <w:rsid w:val="5C9B966B"/>
    <w:rsid w:val="5C9BF037"/>
    <w:rsid w:val="5CA0ACA1"/>
    <w:rsid w:val="5CC6B8B9"/>
    <w:rsid w:val="5CC732F7"/>
    <w:rsid w:val="5CDD3934"/>
    <w:rsid w:val="5CDF8A3A"/>
    <w:rsid w:val="5CE87AE0"/>
    <w:rsid w:val="5CEF2067"/>
    <w:rsid w:val="5CF7175B"/>
    <w:rsid w:val="5CFBD8C9"/>
    <w:rsid w:val="5D0119F4"/>
    <w:rsid w:val="5D14DDD2"/>
    <w:rsid w:val="5D199250"/>
    <w:rsid w:val="5D2ACEAA"/>
    <w:rsid w:val="5D33911A"/>
    <w:rsid w:val="5D5207D2"/>
    <w:rsid w:val="5D539E6D"/>
    <w:rsid w:val="5D5FE55E"/>
    <w:rsid w:val="5D64B9BC"/>
    <w:rsid w:val="5D683E90"/>
    <w:rsid w:val="5DA30683"/>
    <w:rsid w:val="5DAD3176"/>
    <w:rsid w:val="5DB979FB"/>
    <w:rsid w:val="5DD7F5E4"/>
    <w:rsid w:val="5DD8C1CC"/>
    <w:rsid w:val="5DDAF5D4"/>
    <w:rsid w:val="5DEDD5BE"/>
    <w:rsid w:val="5DF31FD3"/>
    <w:rsid w:val="5E0E4FC4"/>
    <w:rsid w:val="5E0FEE15"/>
    <w:rsid w:val="5E1AA51E"/>
    <w:rsid w:val="5E1E42B9"/>
    <w:rsid w:val="5E23953E"/>
    <w:rsid w:val="5E3419BA"/>
    <w:rsid w:val="5E3ACF2B"/>
    <w:rsid w:val="5E518760"/>
    <w:rsid w:val="5E55ED93"/>
    <w:rsid w:val="5E64BB2B"/>
    <w:rsid w:val="5E86A125"/>
    <w:rsid w:val="5E87991C"/>
    <w:rsid w:val="5E8AF0C8"/>
    <w:rsid w:val="5E9EC1D4"/>
    <w:rsid w:val="5EA0D8CF"/>
    <w:rsid w:val="5EAAF947"/>
    <w:rsid w:val="5ED06524"/>
    <w:rsid w:val="5EF4E997"/>
    <w:rsid w:val="5EFD7B4A"/>
    <w:rsid w:val="5F006229"/>
    <w:rsid w:val="5F0E49E8"/>
    <w:rsid w:val="5F170B61"/>
    <w:rsid w:val="5F244905"/>
    <w:rsid w:val="5F278B6F"/>
    <w:rsid w:val="5F289439"/>
    <w:rsid w:val="5F3824FF"/>
    <w:rsid w:val="5F39B04F"/>
    <w:rsid w:val="5F416E7C"/>
    <w:rsid w:val="5F641EB8"/>
    <w:rsid w:val="5F6D168D"/>
    <w:rsid w:val="5F79C328"/>
    <w:rsid w:val="5F81CD54"/>
    <w:rsid w:val="5FBAA0B9"/>
    <w:rsid w:val="5FD75EAC"/>
    <w:rsid w:val="5FE508CC"/>
    <w:rsid w:val="5FF1BDF4"/>
    <w:rsid w:val="5FFE142B"/>
    <w:rsid w:val="6002F368"/>
    <w:rsid w:val="601FABCB"/>
    <w:rsid w:val="602A9B7A"/>
    <w:rsid w:val="6034FC10"/>
    <w:rsid w:val="603AD646"/>
    <w:rsid w:val="605ADF2A"/>
    <w:rsid w:val="60710758"/>
    <w:rsid w:val="60769F21"/>
    <w:rsid w:val="60849B96"/>
    <w:rsid w:val="6098DAD6"/>
    <w:rsid w:val="60C400B7"/>
    <w:rsid w:val="60D8C5E8"/>
    <w:rsid w:val="60F104C8"/>
    <w:rsid w:val="610B4EB8"/>
    <w:rsid w:val="61353728"/>
    <w:rsid w:val="613DCEB9"/>
    <w:rsid w:val="61409EBE"/>
    <w:rsid w:val="6144F605"/>
    <w:rsid w:val="6146B8DC"/>
    <w:rsid w:val="6154F771"/>
    <w:rsid w:val="615F38F3"/>
    <w:rsid w:val="6160A1D0"/>
    <w:rsid w:val="6161518B"/>
    <w:rsid w:val="6164B90A"/>
    <w:rsid w:val="6169AA56"/>
    <w:rsid w:val="61702D76"/>
    <w:rsid w:val="617D3C13"/>
    <w:rsid w:val="617FAE9D"/>
    <w:rsid w:val="6180D92D"/>
    <w:rsid w:val="61A880A7"/>
    <w:rsid w:val="61A98D7E"/>
    <w:rsid w:val="61B3C7C1"/>
    <w:rsid w:val="61C76009"/>
    <w:rsid w:val="61C7C05B"/>
    <w:rsid w:val="61D5BF31"/>
    <w:rsid w:val="61D87991"/>
    <w:rsid w:val="61F58CBA"/>
    <w:rsid w:val="620FEBB9"/>
    <w:rsid w:val="621020CF"/>
    <w:rsid w:val="622E797E"/>
    <w:rsid w:val="6234B639"/>
    <w:rsid w:val="624C9D41"/>
    <w:rsid w:val="6257507E"/>
    <w:rsid w:val="6276A12A"/>
    <w:rsid w:val="627E7D22"/>
    <w:rsid w:val="6281490C"/>
    <w:rsid w:val="6296D065"/>
    <w:rsid w:val="62A6BE50"/>
    <w:rsid w:val="62C6D814"/>
    <w:rsid w:val="62D5CB84"/>
    <w:rsid w:val="62DA11FE"/>
    <w:rsid w:val="62EE8D5B"/>
    <w:rsid w:val="62F734B1"/>
    <w:rsid w:val="63535A41"/>
    <w:rsid w:val="63550C62"/>
    <w:rsid w:val="63635502"/>
    <w:rsid w:val="63666057"/>
    <w:rsid w:val="6368A5AF"/>
    <w:rsid w:val="6368B4EC"/>
    <w:rsid w:val="636BE1D3"/>
    <w:rsid w:val="63729008"/>
    <w:rsid w:val="6384E0E1"/>
    <w:rsid w:val="6394A3A7"/>
    <w:rsid w:val="639B343E"/>
    <w:rsid w:val="63B5BBB8"/>
    <w:rsid w:val="63D501B4"/>
    <w:rsid w:val="63DBA57C"/>
    <w:rsid w:val="63F49565"/>
    <w:rsid w:val="63FC64F8"/>
    <w:rsid w:val="63FD5686"/>
    <w:rsid w:val="6409571C"/>
    <w:rsid w:val="6412718B"/>
    <w:rsid w:val="642A0AF4"/>
    <w:rsid w:val="644BB9DC"/>
    <w:rsid w:val="644E7DE3"/>
    <w:rsid w:val="6452BD8F"/>
    <w:rsid w:val="6455019A"/>
    <w:rsid w:val="645CEF70"/>
    <w:rsid w:val="646383F6"/>
    <w:rsid w:val="6482228C"/>
    <w:rsid w:val="64853943"/>
    <w:rsid w:val="648B37E0"/>
    <w:rsid w:val="649658ED"/>
    <w:rsid w:val="649BE0F2"/>
    <w:rsid w:val="649DDAA1"/>
    <w:rsid w:val="64C34A65"/>
    <w:rsid w:val="64C4F451"/>
    <w:rsid w:val="64C52F17"/>
    <w:rsid w:val="64DA9EED"/>
    <w:rsid w:val="64F1DADD"/>
    <w:rsid w:val="64FE0C9D"/>
    <w:rsid w:val="6503B1E5"/>
    <w:rsid w:val="6504F322"/>
    <w:rsid w:val="6505FA23"/>
    <w:rsid w:val="6513056A"/>
    <w:rsid w:val="6528C8FE"/>
    <w:rsid w:val="652E16CC"/>
    <w:rsid w:val="653A12E0"/>
    <w:rsid w:val="65478C7B"/>
    <w:rsid w:val="655C62E8"/>
    <w:rsid w:val="656421CE"/>
    <w:rsid w:val="65702405"/>
    <w:rsid w:val="65757439"/>
    <w:rsid w:val="657BF4B7"/>
    <w:rsid w:val="6594974C"/>
    <w:rsid w:val="65A5277D"/>
    <w:rsid w:val="65AD77B1"/>
    <w:rsid w:val="65BA176A"/>
    <w:rsid w:val="65CB4E80"/>
    <w:rsid w:val="65D0DE0C"/>
    <w:rsid w:val="65D8E18E"/>
    <w:rsid w:val="65E20237"/>
    <w:rsid w:val="65EAF54F"/>
    <w:rsid w:val="65EC7A01"/>
    <w:rsid w:val="65EE8DF0"/>
    <w:rsid w:val="6603FE09"/>
    <w:rsid w:val="66142C21"/>
    <w:rsid w:val="661C95F4"/>
    <w:rsid w:val="6642DEDC"/>
    <w:rsid w:val="66431A11"/>
    <w:rsid w:val="664D284C"/>
    <w:rsid w:val="6665ADCD"/>
    <w:rsid w:val="66766F4E"/>
    <w:rsid w:val="6682578E"/>
    <w:rsid w:val="6682A887"/>
    <w:rsid w:val="6684B0F6"/>
    <w:rsid w:val="66928EFC"/>
    <w:rsid w:val="669602AD"/>
    <w:rsid w:val="66982A09"/>
    <w:rsid w:val="6699DCFE"/>
    <w:rsid w:val="669AAFDD"/>
    <w:rsid w:val="66AAE09E"/>
    <w:rsid w:val="66AAF10F"/>
    <w:rsid w:val="66B75C32"/>
    <w:rsid w:val="66B9FCC8"/>
    <w:rsid w:val="670DBB3B"/>
    <w:rsid w:val="670E2311"/>
    <w:rsid w:val="6716C11E"/>
    <w:rsid w:val="6721C593"/>
    <w:rsid w:val="673067AD"/>
    <w:rsid w:val="673D4610"/>
    <w:rsid w:val="673F99A9"/>
    <w:rsid w:val="675413BC"/>
    <w:rsid w:val="678177D1"/>
    <w:rsid w:val="67895101"/>
    <w:rsid w:val="679B24B8"/>
    <w:rsid w:val="67A005DE"/>
    <w:rsid w:val="67A12173"/>
    <w:rsid w:val="67BE90E8"/>
    <w:rsid w:val="67C6DEC3"/>
    <w:rsid w:val="67CEB1E2"/>
    <w:rsid w:val="67D204BA"/>
    <w:rsid w:val="67DEAF3D"/>
    <w:rsid w:val="67E67F1B"/>
    <w:rsid w:val="67EC2720"/>
    <w:rsid w:val="67F49B0C"/>
    <w:rsid w:val="67F72C78"/>
    <w:rsid w:val="6811B598"/>
    <w:rsid w:val="682B680C"/>
    <w:rsid w:val="684E108B"/>
    <w:rsid w:val="685CD289"/>
    <w:rsid w:val="686779CF"/>
    <w:rsid w:val="687B57DA"/>
    <w:rsid w:val="687F6253"/>
    <w:rsid w:val="68811ED9"/>
    <w:rsid w:val="688E6EF4"/>
    <w:rsid w:val="68993FF8"/>
    <w:rsid w:val="68994150"/>
    <w:rsid w:val="68A76C63"/>
    <w:rsid w:val="68A7C4C7"/>
    <w:rsid w:val="68B226FB"/>
    <w:rsid w:val="68B949D3"/>
    <w:rsid w:val="68BB7DA7"/>
    <w:rsid w:val="68C3BB78"/>
    <w:rsid w:val="68DCC83F"/>
    <w:rsid w:val="68E51386"/>
    <w:rsid w:val="690B1EC3"/>
    <w:rsid w:val="693093BD"/>
    <w:rsid w:val="69392BD7"/>
    <w:rsid w:val="6957FE5D"/>
    <w:rsid w:val="695C36D9"/>
    <w:rsid w:val="697461AE"/>
    <w:rsid w:val="697A7F9E"/>
    <w:rsid w:val="697ABAD3"/>
    <w:rsid w:val="698473EF"/>
    <w:rsid w:val="698DAA47"/>
    <w:rsid w:val="69BE0CC8"/>
    <w:rsid w:val="69C7386D"/>
    <w:rsid w:val="69CDA36F"/>
    <w:rsid w:val="69D17DC0"/>
    <w:rsid w:val="69D4C66B"/>
    <w:rsid w:val="69D96B46"/>
    <w:rsid w:val="69DAB1A8"/>
    <w:rsid w:val="69DDCBFC"/>
    <w:rsid w:val="69EA21D3"/>
    <w:rsid w:val="69FC3A21"/>
    <w:rsid w:val="6A09642A"/>
    <w:rsid w:val="6A0CE9F5"/>
    <w:rsid w:val="6A2182E8"/>
    <w:rsid w:val="6A246A7B"/>
    <w:rsid w:val="6A2A3F55"/>
    <w:rsid w:val="6A49EAE1"/>
    <w:rsid w:val="6A5190BC"/>
    <w:rsid w:val="6A575710"/>
    <w:rsid w:val="6A5A9ABA"/>
    <w:rsid w:val="6A6384DD"/>
    <w:rsid w:val="6A66550B"/>
    <w:rsid w:val="6A6DBDC9"/>
    <w:rsid w:val="6A79C2FF"/>
    <w:rsid w:val="6AAB2216"/>
    <w:rsid w:val="6ACC5B0B"/>
    <w:rsid w:val="6ACC8294"/>
    <w:rsid w:val="6ACC86A4"/>
    <w:rsid w:val="6ACDB3A3"/>
    <w:rsid w:val="6AE34E7A"/>
    <w:rsid w:val="6AEC3DD7"/>
    <w:rsid w:val="6AF28B32"/>
    <w:rsid w:val="6B0833D1"/>
    <w:rsid w:val="6B231501"/>
    <w:rsid w:val="6B27BB73"/>
    <w:rsid w:val="6B391EF0"/>
    <w:rsid w:val="6B3D6E8F"/>
    <w:rsid w:val="6B4F7595"/>
    <w:rsid w:val="6B611C61"/>
    <w:rsid w:val="6B696942"/>
    <w:rsid w:val="6B6D4E21"/>
    <w:rsid w:val="6B85F234"/>
    <w:rsid w:val="6B8F268B"/>
    <w:rsid w:val="6B942E97"/>
    <w:rsid w:val="6B980A82"/>
    <w:rsid w:val="6BAAF41A"/>
    <w:rsid w:val="6BC90BB3"/>
    <w:rsid w:val="6BDDEFD4"/>
    <w:rsid w:val="6C11C93F"/>
    <w:rsid w:val="6C1A53D6"/>
    <w:rsid w:val="6C22CE3D"/>
    <w:rsid w:val="6C2A655D"/>
    <w:rsid w:val="6C2AAD0A"/>
    <w:rsid w:val="6C380404"/>
    <w:rsid w:val="6C3EB329"/>
    <w:rsid w:val="6C3F2DB9"/>
    <w:rsid w:val="6C4C0DC5"/>
    <w:rsid w:val="6C58858F"/>
    <w:rsid w:val="6C6B71AA"/>
    <w:rsid w:val="6C7BCC46"/>
    <w:rsid w:val="6C7E6ECF"/>
    <w:rsid w:val="6C8C9E35"/>
    <w:rsid w:val="6CA6FEE0"/>
    <w:rsid w:val="6CA891E4"/>
    <w:rsid w:val="6CB25B95"/>
    <w:rsid w:val="6CB77978"/>
    <w:rsid w:val="6CD040FC"/>
    <w:rsid w:val="6CE6030E"/>
    <w:rsid w:val="6CF409DA"/>
    <w:rsid w:val="6D098F91"/>
    <w:rsid w:val="6D101B1C"/>
    <w:rsid w:val="6D1C7BEB"/>
    <w:rsid w:val="6D24670B"/>
    <w:rsid w:val="6D2B9769"/>
    <w:rsid w:val="6D306146"/>
    <w:rsid w:val="6D52791C"/>
    <w:rsid w:val="6D8AB3B8"/>
    <w:rsid w:val="6D8C28FD"/>
    <w:rsid w:val="6D8CBAF6"/>
    <w:rsid w:val="6D935C53"/>
    <w:rsid w:val="6D970E53"/>
    <w:rsid w:val="6DAF6141"/>
    <w:rsid w:val="6DB20C8C"/>
    <w:rsid w:val="6DC13F96"/>
    <w:rsid w:val="6DDB8F3D"/>
    <w:rsid w:val="6DFE54FF"/>
    <w:rsid w:val="6DFF926C"/>
    <w:rsid w:val="6E055465"/>
    <w:rsid w:val="6E05AB32"/>
    <w:rsid w:val="6E267FC1"/>
    <w:rsid w:val="6E2BDEEE"/>
    <w:rsid w:val="6E375542"/>
    <w:rsid w:val="6E3E0EC6"/>
    <w:rsid w:val="6E3FD493"/>
    <w:rsid w:val="6E47C219"/>
    <w:rsid w:val="6E53C789"/>
    <w:rsid w:val="6E5AFA85"/>
    <w:rsid w:val="6E611B6A"/>
    <w:rsid w:val="6E6C115D"/>
    <w:rsid w:val="6E7C796E"/>
    <w:rsid w:val="6E7EA623"/>
    <w:rsid w:val="6E920F02"/>
    <w:rsid w:val="6E98BD23"/>
    <w:rsid w:val="6E98BFA7"/>
    <w:rsid w:val="6EA2EBF9"/>
    <w:rsid w:val="6EA4EEE3"/>
    <w:rsid w:val="6EACDC69"/>
    <w:rsid w:val="6EB4BD06"/>
    <w:rsid w:val="6EBD92F6"/>
    <w:rsid w:val="6ECC31A7"/>
    <w:rsid w:val="6ED6E36B"/>
    <w:rsid w:val="6EDB38CE"/>
    <w:rsid w:val="6EE1EE3E"/>
    <w:rsid w:val="6EFFD7B4"/>
    <w:rsid w:val="6F17F6F0"/>
    <w:rsid w:val="6F23F245"/>
    <w:rsid w:val="6F28405F"/>
    <w:rsid w:val="6F2A4B8B"/>
    <w:rsid w:val="6F4C09C3"/>
    <w:rsid w:val="6F58DE70"/>
    <w:rsid w:val="6F5FAE5C"/>
    <w:rsid w:val="6F75CF64"/>
    <w:rsid w:val="6F81DECC"/>
    <w:rsid w:val="6F867035"/>
    <w:rsid w:val="6FA30E63"/>
    <w:rsid w:val="6FA76F58"/>
    <w:rsid w:val="6FA789DB"/>
    <w:rsid w:val="6FBDFBF6"/>
    <w:rsid w:val="6FDA8165"/>
    <w:rsid w:val="6FE31391"/>
    <w:rsid w:val="6FE3927A"/>
    <w:rsid w:val="6FE9C122"/>
    <w:rsid w:val="6FF2B1F2"/>
    <w:rsid w:val="6FFCEBCB"/>
    <w:rsid w:val="70211DD0"/>
    <w:rsid w:val="702984A6"/>
    <w:rsid w:val="7032DA92"/>
    <w:rsid w:val="7033F72D"/>
    <w:rsid w:val="703ABC0D"/>
    <w:rsid w:val="70419223"/>
    <w:rsid w:val="7048ACCA"/>
    <w:rsid w:val="704D0D80"/>
    <w:rsid w:val="704FFC43"/>
    <w:rsid w:val="7050220B"/>
    <w:rsid w:val="7065C716"/>
    <w:rsid w:val="7066E09E"/>
    <w:rsid w:val="706B7BA5"/>
    <w:rsid w:val="706FFA8E"/>
    <w:rsid w:val="7071E79D"/>
    <w:rsid w:val="70728BB4"/>
    <w:rsid w:val="707AFE8E"/>
    <w:rsid w:val="707E653D"/>
    <w:rsid w:val="709980D9"/>
    <w:rsid w:val="709FF297"/>
    <w:rsid w:val="70AEBF4D"/>
    <w:rsid w:val="70B48A9C"/>
    <w:rsid w:val="70B82720"/>
    <w:rsid w:val="70BDED74"/>
    <w:rsid w:val="7104FFE2"/>
    <w:rsid w:val="711D6ED7"/>
    <w:rsid w:val="7125BA70"/>
    <w:rsid w:val="712F754F"/>
    <w:rsid w:val="713B78CC"/>
    <w:rsid w:val="713CF527"/>
    <w:rsid w:val="7153BFB7"/>
    <w:rsid w:val="7166421E"/>
    <w:rsid w:val="7189AB65"/>
    <w:rsid w:val="7198BC2C"/>
    <w:rsid w:val="719F67F9"/>
    <w:rsid w:val="71A2FF51"/>
    <w:rsid w:val="71B41A30"/>
    <w:rsid w:val="71BA8734"/>
    <w:rsid w:val="71D8F938"/>
    <w:rsid w:val="71DC8FA5"/>
    <w:rsid w:val="71E8DDE1"/>
    <w:rsid w:val="71EA31C2"/>
    <w:rsid w:val="71EB22C0"/>
    <w:rsid w:val="71EB57CB"/>
    <w:rsid w:val="71FCE9F4"/>
    <w:rsid w:val="71FD213E"/>
    <w:rsid w:val="7200C540"/>
    <w:rsid w:val="72074C06"/>
    <w:rsid w:val="722C0501"/>
    <w:rsid w:val="723216DE"/>
    <w:rsid w:val="7235513A"/>
    <w:rsid w:val="724CDEDF"/>
    <w:rsid w:val="726080EC"/>
    <w:rsid w:val="726524E5"/>
    <w:rsid w:val="727A4CE2"/>
    <w:rsid w:val="727C0BD9"/>
    <w:rsid w:val="72972EB1"/>
    <w:rsid w:val="72AF0060"/>
    <w:rsid w:val="72B93F38"/>
    <w:rsid w:val="72C38395"/>
    <w:rsid w:val="72CBDBE2"/>
    <w:rsid w:val="72D7437D"/>
    <w:rsid w:val="72FBEF54"/>
    <w:rsid w:val="732161E4"/>
    <w:rsid w:val="73371DC4"/>
    <w:rsid w:val="7374C999"/>
    <w:rsid w:val="73804D8C"/>
    <w:rsid w:val="7389474E"/>
    <w:rsid w:val="7398F19F"/>
    <w:rsid w:val="739C87EA"/>
    <w:rsid w:val="739DE215"/>
    <w:rsid w:val="739E4310"/>
    <w:rsid w:val="739FA2CA"/>
    <w:rsid w:val="73BF4C4A"/>
    <w:rsid w:val="73C3202A"/>
    <w:rsid w:val="73D47A3E"/>
    <w:rsid w:val="73E9270C"/>
    <w:rsid w:val="73F9F53C"/>
    <w:rsid w:val="7419BB52"/>
    <w:rsid w:val="744F204B"/>
    <w:rsid w:val="744FDF01"/>
    <w:rsid w:val="745D5B32"/>
    <w:rsid w:val="746358CB"/>
    <w:rsid w:val="746887E7"/>
    <w:rsid w:val="747495E9"/>
    <w:rsid w:val="74767F86"/>
    <w:rsid w:val="74787135"/>
    <w:rsid w:val="74885587"/>
    <w:rsid w:val="74955120"/>
    <w:rsid w:val="7497BFB5"/>
    <w:rsid w:val="749BB04A"/>
    <w:rsid w:val="74A1585D"/>
    <w:rsid w:val="74A9E10A"/>
    <w:rsid w:val="74AF1617"/>
    <w:rsid w:val="74C83E74"/>
    <w:rsid w:val="74D2EE25"/>
    <w:rsid w:val="7516B689"/>
    <w:rsid w:val="75289378"/>
    <w:rsid w:val="752F3877"/>
    <w:rsid w:val="7530DA16"/>
    <w:rsid w:val="753A0BFF"/>
    <w:rsid w:val="753B732B"/>
    <w:rsid w:val="755B38F2"/>
    <w:rsid w:val="755EF08B"/>
    <w:rsid w:val="7568FE65"/>
    <w:rsid w:val="7583E139"/>
    <w:rsid w:val="7597CCDB"/>
    <w:rsid w:val="75A9384F"/>
    <w:rsid w:val="75B08F0D"/>
    <w:rsid w:val="75B5B091"/>
    <w:rsid w:val="75BD2FB2"/>
    <w:rsid w:val="75C0C182"/>
    <w:rsid w:val="75CB61A6"/>
    <w:rsid w:val="75D49C4D"/>
    <w:rsid w:val="75D654AB"/>
    <w:rsid w:val="75F92B93"/>
    <w:rsid w:val="7609C674"/>
    <w:rsid w:val="763267E4"/>
    <w:rsid w:val="76339016"/>
    <w:rsid w:val="7649A9F5"/>
    <w:rsid w:val="764BC675"/>
    <w:rsid w:val="7672D40F"/>
    <w:rsid w:val="769E857A"/>
    <w:rsid w:val="76A74710"/>
    <w:rsid w:val="76ABBC8E"/>
    <w:rsid w:val="76B12BDE"/>
    <w:rsid w:val="76B7EE4E"/>
    <w:rsid w:val="76B93442"/>
    <w:rsid w:val="76C58CD0"/>
    <w:rsid w:val="76C765A4"/>
    <w:rsid w:val="76CD7702"/>
    <w:rsid w:val="76CFF0EF"/>
    <w:rsid w:val="76D09261"/>
    <w:rsid w:val="76EA4D8C"/>
    <w:rsid w:val="76F6D0E9"/>
    <w:rsid w:val="77058801"/>
    <w:rsid w:val="77094EE2"/>
    <w:rsid w:val="77171AA6"/>
    <w:rsid w:val="7733EFE6"/>
    <w:rsid w:val="774508B0"/>
    <w:rsid w:val="776DBC3F"/>
    <w:rsid w:val="77782793"/>
    <w:rsid w:val="777FD627"/>
    <w:rsid w:val="7780560B"/>
    <w:rsid w:val="7788C898"/>
    <w:rsid w:val="7789D62D"/>
    <w:rsid w:val="778E03DE"/>
    <w:rsid w:val="77AAB56D"/>
    <w:rsid w:val="77AE2048"/>
    <w:rsid w:val="77B132F6"/>
    <w:rsid w:val="77B72124"/>
    <w:rsid w:val="77BFCC65"/>
    <w:rsid w:val="77CAF318"/>
    <w:rsid w:val="77CC92F1"/>
    <w:rsid w:val="77CE3845"/>
    <w:rsid w:val="77D41B3C"/>
    <w:rsid w:val="77E9A6CB"/>
    <w:rsid w:val="77FF761C"/>
    <w:rsid w:val="78063E7B"/>
    <w:rsid w:val="783A55DB"/>
    <w:rsid w:val="784CFC3F"/>
    <w:rsid w:val="7853BEAF"/>
    <w:rsid w:val="7864753C"/>
    <w:rsid w:val="786C62C2"/>
    <w:rsid w:val="78750A85"/>
    <w:rsid w:val="78779FD4"/>
    <w:rsid w:val="787A0151"/>
    <w:rsid w:val="787E7B10"/>
    <w:rsid w:val="78819743"/>
    <w:rsid w:val="78823DBA"/>
    <w:rsid w:val="78897B18"/>
    <w:rsid w:val="788F6514"/>
    <w:rsid w:val="789872F3"/>
    <w:rsid w:val="789A5A50"/>
    <w:rsid w:val="78D301C3"/>
    <w:rsid w:val="78D77A42"/>
    <w:rsid w:val="78E5B8D7"/>
    <w:rsid w:val="790701C6"/>
    <w:rsid w:val="790DF56D"/>
    <w:rsid w:val="79239623"/>
    <w:rsid w:val="7925A68E"/>
    <w:rsid w:val="792D7291"/>
    <w:rsid w:val="79483A24"/>
    <w:rsid w:val="79559246"/>
    <w:rsid w:val="7959CAFD"/>
    <w:rsid w:val="79790D69"/>
    <w:rsid w:val="7979E431"/>
    <w:rsid w:val="7986268C"/>
    <w:rsid w:val="798A74C0"/>
    <w:rsid w:val="7990A368"/>
    <w:rsid w:val="79ABBB97"/>
    <w:rsid w:val="79BA3346"/>
    <w:rsid w:val="79BACBE5"/>
    <w:rsid w:val="79D6263C"/>
    <w:rsid w:val="79D6A10E"/>
    <w:rsid w:val="79F23DAB"/>
    <w:rsid w:val="7A08DEB1"/>
    <w:rsid w:val="7A125DEB"/>
    <w:rsid w:val="7A135471"/>
    <w:rsid w:val="7A19491C"/>
    <w:rsid w:val="7A2C5D2B"/>
    <w:rsid w:val="7A2D6D28"/>
    <w:rsid w:val="7A3FB356"/>
    <w:rsid w:val="7A4F6FC0"/>
    <w:rsid w:val="7A5346CC"/>
    <w:rsid w:val="7A6B3DFE"/>
    <w:rsid w:val="7A759256"/>
    <w:rsid w:val="7A895E9A"/>
    <w:rsid w:val="7A9F61B5"/>
    <w:rsid w:val="7AC176EF"/>
    <w:rsid w:val="7ACC9CB6"/>
    <w:rsid w:val="7AE76131"/>
    <w:rsid w:val="7AE8D3B8"/>
    <w:rsid w:val="7AF293A1"/>
    <w:rsid w:val="7AF2C8B7"/>
    <w:rsid w:val="7AFA1EEF"/>
    <w:rsid w:val="7B070139"/>
    <w:rsid w:val="7B1E579B"/>
    <w:rsid w:val="7B230498"/>
    <w:rsid w:val="7B24DF19"/>
    <w:rsid w:val="7B264521"/>
    <w:rsid w:val="7B2C73C9"/>
    <w:rsid w:val="7B3036EE"/>
    <w:rsid w:val="7B361A5D"/>
    <w:rsid w:val="7B3BFB0B"/>
    <w:rsid w:val="7B3F9E72"/>
    <w:rsid w:val="7B69CB5C"/>
    <w:rsid w:val="7B95FC75"/>
    <w:rsid w:val="7BA40384"/>
    <w:rsid w:val="7BB3E6D9"/>
    <w:rsid w:val="7BB6EB58"/>
    <w:rsid w:val="7BC82D8C"/>
    <w:rsid w:val="7BCE3466"/>
    <w:rsid w:val="7BCEF47D"/>
    <w:rsid w:val="7BDA6482"/>
    <w:rsid w:val="7BDC0678"/>
    <w:rsid w:val="7BE61551"/>
    <w:rsid w:val="7BE74FA5"/>
    <w:rsid w:val="7C0FBBB5"/>
    <w:rsid w:val="7C1879D3"/>
    <w:rsid w:val="7C31F80A"/>
    <w:rsid w:val="7C5D4750"/>
    <w:rsid w:val="7C6D8645"/>
    <w:rsid w:val="7C741943"/>
    <w:rsid w:val="7C874425"/>
    <w:rsid w:val="7C8C919F"/>
    <w:rsid w:val="7C933D88"/>
    <w:rsid w:val="7CA1F13F"/>
    <w:rsid w:val="7CB04059"/>
    <w:rsid w:val="7CB25531"/>
    <w:rsid w:val="7CC0AF7A"/>
    <w:rsid w:val="7CC7BCEE"/>
    <w:rsid w:val="7CDE000A"/>
    <w:rsid w:val="7CDEF484"/>
    <w:rsid w:val="7CECD822"/>
    <w:rsid w:val="7CF6CCD7"/>
    <w:rsid w:val="7CFB6E31"/>
    <w:rsid w:val="7D0123FE"/>
    <w:rsid w:val="7D1AFE12"/>
    <w:rsid w:val="7D1F05D4"/>
    <w:rsid w:val="7D272FD2"/>
    <w:rsid w:val="7D2C6422"/>
    <w:rsid w:val="7D404F16"/>
    <w:rsid w:val="7D487BA8"/>
    <w:rsid w:val="7D4E7296"/>
    <w:rsid w:val="7D55AEDD"/>
    <w:rsid w:val="7D640290"/>
    <w:rsid w:val="7D871082"/>
    <w:rsid w:val="7D8DA819"/>
    <w:rsid w:val="7D8DBF6E"/>
    <w:rsid w:val="7DA3980F"/>
    <w:rsid w:val="7DB8DFD5"/>
    <w:rsid w:val="7DBE245E"/>
    <w:rsid w:val="7DCF6699"/>
    <w:rsid w:val="7DF6C147"/>
    <w:rsid w:val="7E0C2AFE"/>
    <w:rsid w:val="7E185D66"/>
    <w:rsid w:val="7E267103"/>
    <w:rsid w:val="7E286200"/>
    <w:rsid w:val="7E28778C"/>
    <w:rsid w:val="7E2E2DF0"/>
    <w:rsid w:val="7E3482A4"/>
    <w:rsid w:val="7E3DCB5E"/>
    <w:rsid w:val="7E44CFD7"/>
    <w:rsid w:val="7E53DCFE"/>
    <w:rsid w:val="7E576229"/>
    <w:rsid w:val="7E60E091"/>
    <w:rsid w:val="7E6AAA7F"/>
    <w:rsid w:val="7E6F20BA"/>
    <w:rsid w:val="7E764B81"/>
    <w:rsid w:val="7E773F34"/>
    <w:rsid w:val="7E79D06B"/>
    <w:rsid w:val="7E929D38"/>
    <w:rsid w:val="7E9C01EA"/>
    <w:rsid w:val="7E9D2B44"/>
    <w:rsid w:val="7E9DEEF4"/>
    <w:rsid w:val="7EB6CE73"/>
    <w:rsid w:val="7EB6D9FA"/>
    <w:rsid w:val="7EBFF535"/>
    <w:rsid w:val="7EDE7BFD"/>
    <w:rsid w:val="7EE44C09"/>
    <w:rsid w:val="7EE6E158"/>
    <w:rsid w:val="7EEE8C1A"/>
    <w:rsid w:val="7EFEFF0B"/>
    <w:rsid w:val="7F1099E6"/>
    <w:rsid w:val="7F332541"/>
    <w:rsid w:val="7F4B7802"/>
    <w:rsid w:val="7F54D7ED"/>
    <w:rsid w:val="7F57A029"/>
    <w:rsid w:val="7F60211B"/>
    <w:rsid w:val="7F7DF28B"/>
    <w:rsid w:val="7F8FA010"/>
    <w:rsid w:val="7F94E812"/>
    <w:rsid w:val="7F969535"/>
    <w:rsid w:val="7FA7FB5F"/>
    <w:rsid w:val="7FB409AE"/>
    <w:rsid w:val="7FB4C1F4"/>
    <w:rsid w:val="7FCADE4A"/>
    <w:rsid w:val="7FDF2D21"/>
    <w:rsid w:val="7FEC7B99"/>
    <w:rsid w:val="7FFA951F"/>
    <w:rsid w:val="7FFFE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E2102"/>
  <w15:chartTrackingRefBased/>
  <w15:docId w15:val="{C904F758-BB24-4A5F-8D58-FF71EA955D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37b2000b1e945e5" /><Relationship Type="http://schemas.openxmlformats.org/officeDocument/2006/relationships/image" Target="/media/image2.png" Id="R4a53a277625d4f4e" /><Relationship Type="http://schemas.openxmlformats.org/officeDocument/2006/relationships/image" Target="/media/image5.jpg" Id="Rdf7c4d52f62a473d" /><Relationship Type="http://schemas.openxmlformats.org/officeDocument/2006/relationships/header" Target="/word/header.xml" Id="R776ea305e6dc4e22" /><Relationship Type="http://schemas.openxmlformats.org/officeDocument/2006/relationships/footer" Target="/word/footer.xml" Id="Ra8285ff562fb466a" /><Relationship Type="http://schemas.openxmlformats.org/officeDocument/2006/relationships/numbering" Target="/word/numbering.xml" Id="Rc6bdfb7328f04f3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Laurie Sewell (2114623)</dc:creator>
  <keywords/>
  <dc:description/>
  <lastModifiedBy>Laurie Sewell (2114623)</lastModifiedBy>
  <revision>7</revision>
  <dcterms:created xsi:type="dcterms:W3CDTF">2023-09-24T12:37:16.5876987Z</dcterms:created>
  <dcterms:modified xsi:type="dcterms:W3CDTF">2023-10-01T10:31:30.5940314Z</dcterms:modified>
</coreProperties>
</file>