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2c7dbd7b0e144b08" /><Relationship Type="http://schemas.openxmlformats.org/package/2006/relationships/metadata/core-properties" Target="package/services/metadata/core-properties/8a024a12ff954e21a6cb68e674ff7856.psmdcp" Id="R74895cdc17fd4cf0"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jc w:val="center"/>
        <w:rPr>
          <w:sz w:val="36"/>
          <w:szCs w:val="36"/>
          <w:u w:val="single"/>
        </w:rPr>
      </w:pPr>
      <w:r w:rsidRPr="00000000" w:rsidDel="00000000" w:rsidR="00000000">
        <w:rPr>
          <w:sz w:val="36"/>
          <w:szCs w:val="36"/>
          <w:u w:val="single"/>
          <w:rtl w:val="0"/>
        </w:rPr>
        <w:t xml:space="preserve">Reflection on work Placement/CPD Logbook</w:t>
      </w:r>
    </w:p>
    <w:p w:rsidRPr="00000000" w:rsidR="00000000" w:rsidDel="00000000" w:rsidP="00000000" w:rsidRDefault="00000000" w14:paraId="00000002">
      <w:pPr>
        <w:rPr>
          <w:sz w:val="24"/>
          <w:szCs w:val="24"/>
        </w:rPr>
      </w:pPr>
      <w:r w:rsidRPr="00000000" w:rsidDel="00000000" w:rsidR="00000000">
        <w:rPr>
          <w:rtl w:val="0"/>
        </w:rPr>
      </w:r>
    </w:p>
    <w:p w:rsidRPr="00000000" w:rsidR="00000000" w:rsidDel="00000000" w:rsidP="00000000" w:rsidRDefault="00000000" w14:paraId="00000003">
      <w:pPr>
        <w:rPr>
          <w:sz w:val="24"/>
          <w:szCs w:val="24"/>
        </w:rPr>
      </w:pPr>
      <w:r w:rsidRPr="00000000" w:rsidDel="00000000" w:rsidR="00000000">
        <w:rPr>
          <w:sz w:val="24"/>
          <w:szCs w:val="24"/>
          <w:rtl w:val="0"/>
        </w:rPr>
        <w:t xml:space="preserve">In this essay I will be talking about my personal experience of doing a logbook and working towards a NGB award. The qualification I was working towards was CWI which is a Climbing Wall Instructor. This essay is a reflection from doing the logbook for a CWI.</w:t>
      </w:r>
    </w:p>
    <w:p w:rsidRPr="00000000" w:rsidR="00000000" w:rsidDel="00000000" w:rsidP="00000000" w:rsidRDefault="00000000" w14:paraId="00000004">
      <w:pPr>
        <w:rPr>
          <w:sz w:val="24"/>
          <w:szCs w:val="24"/>
        </w:rPr>
      </w:pPr>
      <w:r w:rsidRPr="00000000" w:rsidDel="00000000" w:rsidR="00000000">
        <w:rPr>
          <w:rtl w:val="0"/>
        </w:rPr>
      </w:r>
    </w:p>
    <w:p w:rsidRPr="00000000" w:rsidR="00000000" w:rsidDel="00000000" w:rsidP="375E5E1C" w:rsidRDefault="00000000" w14:paraId="235E594B" w14:textId="6876746C">
      <w:pPr>
        <w:ind w:left="0" w:firstLine="0"/>
        <w:rPr>
          <w:sz w:val="24"/>
          <w:szCs w:val="24"/>
        </w:rPr>
      </w:pPr>
      <w:r w:rsidRPr="375E5E1C" w:rsidR="3278B401">
        <w:rPr>
          <w:sz w:val="24"/>
          <w:szCs w:val="24"/>
        </w:rPr>
        <w:t>What got me first into climbing was that I have always been trying to climb even when I was a child.</w:t>
      </w:r>
      <w:r w:rsidRPr="375E5E1C" w:rsidR="3278B401">
        <w:rPr>
          <w:sz w:val="24"/>
          <w:szCs w:val="24"/>
        </w:rPr>
        <w:t xml:space="preserve"> I would try climbing places I </w:t>
      </w:r>
      <w:r w:rsidRPr="375E5E1C" w:rsidR="3278B401">
        <w:rPr>
          <w:sz w:val="24"/>
          <w:szCs w:val="24"/>
        </w:rPr>
        <w:t>shouldn't</w:t>
      </w:r>
      <w:r w:rsidRPr="375E5E1C" w:rsidR="3278B401">
        <w:rPr>
          <w:sz w:val="24"/>
          <w:szCs w:val="24"/>
        </w:rPr>
        <w:t xml:space="preserve"> be climbing or allowed to climb. I got more into climbing during high school as there was a centre that had a bouldering room which I liked going there and climbing. After that, I got more into climbing since coming to </w:t>
      </w:r>
      <w:r w:rsidRPr="375E5E1C" w:rsidR="47509964">
        <w:rPr>
          <w:sz w:val="24"/>
          <w:szCs w:val="24"/>
        </w:rPr>
        <w:t>university</w:t>
      </w:r>
      <w:r w:rsidRPr="375E5E1C" w:rsidR="3278B401">
        <w:rPr>
          <w:sz w:val="24"/>
          <w:szCs w:val="24"/>
        </w:rPr>
        <w:t xml:space="preserve">, as </w:t>
      </w:r>
      <w:commentRangeStart w:id="1065470841"/>
      <w:r w:rsidRPr="375E5E1C" w:rsidR="2FF65AF2">
        <w:rPr>
          <w:sz w:val="24"/>
          <w:szCs w:val="24"/>
        </w:rPr>
        <w:t xml:space="preserve">I am </w:t>
      </w:r>
      <w:r w:rsidRPr="375E5E1C" w:rsidR="3278B401">
        <w:rPr>
          <w:sz w:val="24"/>
          <w:szCs w:val="24"/>
        </w:rPr>
        <w:t xml:space="preserve">being </w:t>
      </w:r>
      <w:commentRangeEnd w:id="1065470841"/>
      <w:r>
        <w:rPr>
          <w:rStyle w:val="CommentReference"/>
        </w:rPr>
        <w:commentReference w:id="1065470841"/>
      </w:r>
      <w:r w:rsidRPr="375E5E1C" w:rsidR="3278B401">
        <w:rPr>
          <w:sz w:val="24"/>
          <w:szCs w:val="24"/>
        </w:rPr>
        <w:t xml:space="preserve">taught how to climb by lecturers who have had a lot of </w:t>
      </w:r>
      <w:commentRangeStart w:id="1085022370"/>
      <w:r w:rsidRPr="375E5E1C" w:rsidR="3278B401">
        <w:rPr>
          <w:sz w:val="24"/>
          <w:szCs w:val="24"/>
        </w:rPr>
        <w:t>experience</w:t>
      </w:r>
      <w:r w:rsidRPr="375E5E1C" w:rsidR="7DC787E4">
        <w:rPr>
          <w:sz w:val="24"/>
          <w:szCs w:val="24"/>
        </w:rPr>
        <w:t>. T</w:t>
      </w:r>
      <w:commentRangeEnd w:id="1085022370"/>
      <w:r>
        <w:rPr>
          <w:rStyle w:val="CommentReference"/>
        </w:rPr>
        <w:commentReference w:id="1085022370"/>
      </w:r>
      <w:r w:rsidRPr="375E5E1C" w:rsidR="3278B401">
        <w:rPr>
          <w:sz w:val="24"/>
          <w:szCs w:val="24"/>
        </w:rPr>
        <w:t xml:space="preserve">here </w:t>
      </w:r>
      <w:r w:rsidRPr="375E5E1C" w:rsidR="3DC2DF7B">
        <w:rPr>
          <w:sz w:val="24"/>
          <w:szCs w:val="24"/>
        </w:rPr>
        <w:t>is</w:t>
      </w:r>
      <w:r w:rsidRPr="375E5E1C" w:rsidR="3278B401">
        <w:rPr>
          <w:sz w:val="24"/>
          <w:szCs w:val="24"/>
        </w:rPr>
        <w:t xml:space="preserve"> </w:t>
      </w:r>
      <w:r w:rsidRPr="375E5E1C" w:rsidR="3278B401">
        <w:rPr>
          <w:sz w:val="24"/>
          <w:szCs w:val="24"/>
        </w:rPr>
        <w:t>a climbing wall nearby</w:t>
      </w:r>
      <w:r w:rsidRPr="375E5E1C" w:rsidR="4D69809A">
        <w:rPr>
          <w:sz w:val="24"/>
          <w:szCs w:val="24"/>
        </w:rPr>
        <w:t xml:space="preserve"> where I can</w:t>
      </w:r>
      <w:r w:rsidRPr="375E5E1C" w:rsidR="3278B401">
        <w:rPr>
          <w:sz w:val="24"/>
          <w:szCs w:val="24"/>
        </w:rPr>
        <w:t xml:space="preserve"> practise what I learn</w:t>
      </w:r>
      <w:r w:rsidRPr="375E5E1C" w:rsidR="63840A6B">
        <w:rPr>
          <w:sz w:val="24"/>
          <w:szCs w:val="24"/>
        </w:rPr>
        <w:t>ed</w:t>
      </w:r>
      <w:r w:rsidRPr="375E5E1C" w:rsidR="3278B401">
        <w:rPr>
          <w:sz w:val="24"/>
          <w:szCs w:val="24"/>
        </w:rPr>
        <w:t xml:space="preserve"> and develop more climbing skills from others. Climbing is something </w:t>
      </w:r>
      <w:r w:rsidRPr="375E5E1C" w:rsidR="3278B401">
        <w:rPr>
          <w:sz w:val="24"/>
          <w:szCs w:val="24"/>
        </w:rPr>
        <w:t>I've</w:t>
      </w:r>
      <w:r w:rsidRPr="375E5E1C" w:rsidR="3278B401">
        <w:rPr>
          <w:sz w:val="24"/>
          <w:szCs w:val="24"/>
        </w:rPr>
        <w:t xml:space="preserve"> always enjoyed simply due to the achievement of completing the climb and then seeing the view from the top </w:t>
      </w:r>
      <w:commentRangeStart w:id="697528183"/>
      <w:r w:rsidRPr="375E5E1C" w:rsidR="3278B401">
        <w:rPr>
          <w:sz w:val="24"/>
          <w:szCs w:val="24"/>
        </w:rPr>
        <w:t>of the climbing</w:t>
      </w:r>
      <w:r w:rsidRPr="375E5E1C" w:rsidR="7A115D3F">
        <w:rPr>
          <w:sz w:val="24"/>
          <w:szCs w:val="24"/>
        </w:rPr>
        <w:t xml:space="preserve"> route</w:t>
      </w:r>
      <w:commentRangeEnd w:id="697528183"/>
      <w:r>
        <w:rPr>
          <w:rStyle w:val="CommentReference"/>
        </w:rPr>
        <w:commentReference w:id="697528183"/>
      </w:r>
      <w:r w:rsidRPr="375E5E1C" w:rsidR="3278B401">
        <w:rPr>
          <w:sz w:val="24"/>
          <w:szCs w:val="24"/>
        </w:rPr>
        <w:t xml:space="preserve"> and the thrill I get from figuring out the route.</w:t>
      </w:r>
    </w:p>
    <w:p w:rsidRPr="00000000" w:rsidR="00000000" w:rsidDel="00000000" w:rsidP="375E5E1C" w:rsidRDefault="00000000" w14:paraId="4A299D7C" w14:textId="4B8E6495">
      <w:pPr>
        <w:ind w:left="0" w:firstLine="0"/>
        <w:rPr>
          <w:sz w:val="24"/>
          <w:szCs w:val="24"/>
        </w:rPr>
      </w:pPr>
    </w:p>
    <w:p w:rsidRPr="00000000" w:rsidR="00000000" w:rsidDel="00000000" w:rsidP="00000000" w:rsidRDefault="00000000" w14:paraId="00000005" w14:textId="2F926733">
      <w:pPr>
        <w:ind w:left="0" w:firstLine="0"/>
        <w:rPr>
          <w:sz w:val="24"/>
          <w:szCs w:val="24"/>
        </w:rPr>
      </w:pPr>
      <w:commentRangeStart w:id="1236936714"/>
      <w:r w:rsidRPr="375E5E1C" w:rsidR="3278B401">
        <w:rPr>
          <w:sz w:val="24"/>
          <w:szCs w:val="24"/>
        </w:rPr>
        <w:t xml:space="preserve"> </w:t>
      </w:r>
      <w:commentRangeEnd w:id="1236936714"/>
      <w:r>
        <w:rPr>
          <w:rStyle w:val="CommentReference"/>
        </w:rPr>
        <w:commentReference w:id="1236936714"/>
      </w:r>
      <w:r w:rsidRPr="375E5E1C" w:rsidR="3278B401">
        <w:rPr>
          <w:sz w:val="24"/>
          <w:szCs w:val="24"/>
        </w:rPr>
        <w:t xml:space="preserve">A Climbing Wall </w:t>
      </w:r>
      <w:commentRangeStart w:id="974009474"/>
      <w:r w:rsidRPr="375E5E1C" w:rsidR="3278B401">
        <w:rPr>
          <w:sz w:val="24"/>
          <w:szCs w:val="24"/>
        </w:rPr>
        <w:t>Instructor</w:t>
      </w:r>
      <w:r w:rsidRPr="375E5E1C" w:rsidR="5CD72EC0">
        <w:rPr>
          <w:sz w:val="24"/>
          <w:szCs w:val="24"/>
        </w:rPr>
        <w:t>’s</w:t>
      </w:r>
      <w:r w:rsidRPr="375E5E1C" w:rsidR="3278B401">
        <w:rPr>
          <w:sz w:val="24"/>
          <w:szCs w:val="24"/>
        </w:rPr>
        <w:t xml:space="preserve"> role</w:t>
      </w:r>
      <w:r w:rsidRPr="375E5E1C" w:rsidR="1691F7B5">
        <w:rPr>
          <w:sz w:val="24"/>
          <w:szCs w:val="24"/>
        </w:rPr>
        <w:t xml:space="preserve"> is</w:t>
      </w:r>
      <w:commentRangeEnd w:id="974009474"/>
      <w:r>
        <w:rPr>
          <w:rStyle w:val="CommentReference"/>
        </w:rPr>
        <w:commentReference w:id="974009474"/>
      </w:r>
      <w:r w:rsidRPr="375E5E1C" w:rsidR="3278B401">
        <w:rPr>
          <w:sz w:val="24"/>
          <w:szCs w:val="24"/>
        </w:rPr>
        <w:t xml:space="preserve"> to supervise climbers on artificial climbing walls and bouldering walls that can be found in climbing centres. The required logbook to do CWI assessment requires one to have visited 3 different climbing walls on at least 15 </w:t>
      </w:r>
      <w:r w:rsidRPr="375E5E1C" w:rsidR="3278B401">
        <w:rPr>
          <w:sz w:val="24"/>
          <w:szCs w:val="24"/>
        </w:rPr>
        <w:t>different occasions</w:t>
      </w:r>
      <w:r w:rsidRPr="375E5E1C" w:rsidR="3278B401">
        <w:rPr>
          <w:sz w:val="24"/>
          <w:szCs w:val="24"/>
        </w:rPr>
        <w:t xml:space="preserve"> and then led 10 routes at a level of Fr 4 on the walls. All this information can be found from Mountain Training (</w:t>
      </w:r>
      <w:r w:rsidRPr="375E5E1C" w:rsidR="3B9A441D">
        <w:rPr>
          <w:sz w:val="24"/>
          <w:szCs w:val="24"/>
        </w:rPr>
        <w:t>2018</w:t>
      </w:r>
      <w:r w:rsidRPr="375E5E1C" w:rsidR="3278B401">
        <w:rPr>
          <w:sz w:val="24"/>
          <w:szCs w:val="24"/>
        </w:rPr>
        <w:t xml:space="preserve">). The </w:t>
      </w:r>
      <w:r w:rsidRPr="375E5E1C" w:rsidR="3278B401">
        <w:rPr>
          <w:sz w:val="24"/>
          <w:szCs w:val="24"/>
        </w:rPr>
        <w:t>reason why</w:t>
      </w:r>
      <w:r w:rsidRPr="375E5E1C" w:rsidR="3278B401">
        <w:rPr>
          <w:sz w:val="24"/>
          <w:szCs w:val="24"/>
        </w:rPr>
        <w:t xml:space="preserve"> I chose to do Climbing Wall Instructor </w:t>
      </w:r>
      <w:commentRangeStart w:id="580336141"/>
      <w:r w:rsidRPr="375E5E1C" w:rsidR="3278B401">
        <w:rPr>
          <w:sz w:val="24"/>
          <w:szCs w:val="24"/>
        </w:rPr>
        <w:t>was to</w:t>
      </w:r>
      <w:r w:rsidRPr="375E5E1C" w:rsidR="3278B401">
        <w:rPr>
          <w:sz w:val="24"/>
          <w:szCs w:val="24"/>
        </w:rPr>
        <w:t xml:space="preserve"> </w:t>
      </w:r>
      <w:r w:rsidRPr="375E5E1C" w:rsidR="327D3029">
        <w:rPr>
          <w:sz w:val="24"/>
          <w:szCs w:val="24"/>
        </w:rPr>
        <w:t>take the f</w:t>
      </w:r>
      <w:commentRangeEnd w:id="580336141"/>
      <w:r>
        <w:rPr>
          <w:rStyle w:val="CommentReference"/>
        </w:rPr>
        <w:commentReference w:id="580336141"/>
      </w:r>
      <w:r w:rsidRPr="375E5E1C" w:rsidR="3278B401">
        <w:rPr>
          <w:sz w:val="24"/>
          <w:szCs w:val="24"/>
        </w:rPr>
        <w:t xml:space="preserve">irst step towards </w:t>
      </w:r>
      <w:r w:rsidRPr="375E5E1C" w:rsidR="62292C49">
        <w:rPr>
          <w:sz w:val="24"/>
          <w:szCs w:val="24"/>
        </w:rPr>
        <w:t xml:space="preserve">gaining </w:t>
      </w:r>
      <w:r w:rsidRPr="375E5E1C" w:rsidR="3278B401">
        <w:rPr>
          <w:sz w:val="24"/>
          <w:szCs w:val="24"/>
        </w:rPr>
        <w:t xml:space="preserve">a qualification as it not only looks good on </w:t>
      </w:r>
      <w:r w:rsidRPr="375E5E1C" w:rsidR="1F2C8810">
        <w:rPr>
          <w:sz w:val="24"/>
          <w:szCs w:val="24"/>
        </w:rPr>
        <w:t>CV,</w:t>
      </w:r>
      <w:r w:rsidRPr="375E5E1C" w:rsidR="3278B401">
        <w:rPr>
          <w:sz w:val="24"/>
          <w:szCs w:val="24"/>
        </w:rPr>
        <w:t xml:space="preserve"> but I also enjoy climbing and it would help me get a job in climbing centres. With getting a CWI</w:t>
      </w:r>
      <w:commentRangeStart w:id="428349260"/>
      <w:r w:rsidRPr="375E5E1C" w:rsidR="3278B401">
        <w:rPr>
          <w:sz w:val="24"/>
          <w:szCs w:val="24"/>
        </w:rPr>
        <w:t xml:space="preserve"> I can </w:t>
      </w:r>
      <w:r w:rsidRPr="375E5E1C" w:rsidR="7F5C106B">
        <w:rPr>
          <w:sz w:val="24"/>
          <w:szCs w:val="24"/>
        </w:rPr>
        <w:t>gain an insight into how the assessment process works and then progress to further levels of climbing</w:t>
      </w:r>
      <w:commentRangeEnd w:id="428349260"/>
      <w:r>
        <w:rPr>
          <w:rStyle w:val="CommentReference"/>
        </w:rPr>
        <w:commentReference w:id="428349260"/>
      </w:r>
      <w:r w:rsidRPr="375E5E1C" w:rsidR="3278B401">
        <w:rPr>
          <w:sz w:val="24"/>
          <w:szCs w:val="24"/>
        </w:rPr>
        <w:t xml:space="preserve"> </w:t>
      </w:r>
      <w:r w:rsidRPr="375E5E1C" w:rsidR="2B516493">
        <w:rPr>
          <w:sz w:val="24"/>
          <w:szCs w:val="24"/>
        </w:rPr>
        <w:t>such as</w:t>
      </w:r>
      <w:r w:rsidRPr="375E5E1C" w:rsidR="3278B401">
        <w:rPr>
          <w:sz w:val="24"/>
          <w:szCs w:val="24"/>
        </w:rPr>
        <w:t xml:space="preserve"> </w:t>
      </w:r>
      <w:bookmarkStart w:name="_Int_WIKihT58" w:id="1037420648"/>
      <w:r w:rsidRPr="375E5E1C" w:rsidR="3278B401">
        <w:rPr>
          <w:sz w:val="24"/>
          <w:szCs w:val="24"/>
        </w:rPr>
        <w:t>Rock Climbing</w:t>
      </w:r>
      <w:bookmarkEnd w:id="1037420648"/>
      <w:r w:rsidRPr="375E5E1C" w:rsidR="3278B401">
        <w:rPr>
          <w:sz w:val="24"/>
          <w:szCs w:val="24"/>
        </w:rPr>
        <w:t xml:space="preserve"> Instructor or a Climbing Wall Development Instructor, but a CWI </w:t>
      </w:r>
      <w:r w:rsidRPr="375E5E1C" w:rsidR="26D3570A">
        <w:rPr>
          <w:sz w:val="24"/>
          <w:szCs w:val="24"/>
        </w:rPr>
        <w:t xml:space="preserve">will </w:t>
      </w:r>
      <w:commentRangeStart w:id="566667962"/>
      <w:r w:rsidRPr="375E5E1C" w:rsidR="3278B401">
        <w:rPr>
          <w:sz w:val="24"/>
          <w:szCs w:val="24"/>
        </w:rPr>
        <w:t>help</w:t>
      </w:r>
      <w:r w:rsidRPr="375E5E1C" w:rsidR="7C21A8AC">
        <w:rPr>
          <w:sz w:val="24"/>
          <w:szCs w:val="24"/>
        </w:rPr>
        <w:t xml:space="preserve"> me to gain important skills and experience in outdoor</w:t>
      </w:r>
      <w:r w:rsidRPr="375E5E1C" w:rsidR="3278B401">
        <w:rPr>
          <w:sz w:val="24"/>
          <w:szCs w:val="24"/>
        </w:rPr>
        <w:t xml:space="preserve"> </w:t>
      </w:r>
      <w:r w:rsidRPr="375E5E1C" w:rsidR="3278B401">
        <w:rPr>
          <w:sz w:val="24"/>
          <w:szCs w:val="24"/>
        </w:rPr>
        <w:t>adve</w:t>
      </w:r>
      <w:commentRangeEnd w:id="566667962"/>
      <w:r>
        <w:rPr>
          <w:rStyle w:val="CommentReference"/>
        </w:rPr>
        <w:commentReference w:id="566667962"/>
      </w:r>
      <w:r w:rsidRPr="375E5E1C" w:rsidR="3278B401">
        <w:rPr>
          <w:sz w:val="24"/>
          <w:szCs w:val="24"/>
        </w:rPr>
        <w:t xml:space="preserve">nturous activities. </w:t>
      </w:r>
    </w:p>
    <w:p w:rsidRPr="00000000" w:rsidR="00000000" w:rsidDel="00000000" w:rsidP="00000000" w:rsidRDefault="00000000" w14:paraId="00000006">
      <w:pPr>
        <w:ind w:left="0" w:firstLine="0"/>
        <w:rPr>
          <w:sz w:val="24"/>
          <w:szCs w:val="24"/>
        </w:rPr>
      </w:pPr>
      <w:r w:rsidRPr="00000000" w:rsidDel="00000000" w:rsidR="00000000">
        <w:rPr>
          <w:rtl w:val="0"/>
        </w:rPr>
      </w:r>
    </w:p>
    <w:p w:rsidRPr="00000000" w:rsidR="00000000" w:rsidDel="00000000" w:rsidP="375E5E1C" w:rsidRDefault="00000000" w14:paraId="00000007" w14:textId="620232D1">
      <w:pPr>
        <w:pStyle w:val="Normal"/>
        <w:bidi w:val="0"/>
        <w:spacing w:before="0" w:beforeAutospacing="off" w:after="0" w:afterAutospacing="off" w:line="276" w:lineRule="auto"/>
        <w:ind w:left="0" w:right="0"/>
        <w:jc w:val="left"/>
        <w:rPr>
          <w:sz w:val="24"/>
          <w:szCs w:val="24"/>
        </w:rPr>
      </w:pPr>
      <w:r w:rsidRPr="375E5E1C" w:rsidR="3278B401">
        <w:rPr>
          <w:sz w:val="24"/>
          <w:szCs w:val="24"/>
        </w:rPr>
        <w:t xml:space="preserve">During my time of working towards a CWI, </w:t>
      </w:r>
      <w:r w:rsidRPr="375E5E1C" w:rsidR="2C086B6A">
        <w:rPr>
          <w:sz w:val="24"/>
          <w:szCs w:val="24"/>
        </w:rPr>
        <w:t>I</w:t>
      </w:r>
      <w:r w:rsidRPr="375E5E1C" w:rsidR="3278B401">
        <w:rPr>
          <w:sz w:val="24"/>
          <w:szCs w:val="24"/>
        </w:rPr>
        <w:t xml:space="preserve"> got taught how to l</w:t>
      </w:r>
      <w:commentRangeStart w:id="181067817"/>
      <w:commentRangeStart w:id="1581331422"/>
      <w:r w:rsidRPr="375E5E1C" w:rsidR="3278B401">
        <w:rPr>
          <w:sz w:val="24"/>
          <w:szCs w:val="24"/>
        </w:rPr>
        <w:t>e</w:t>
      </w:r>
      <w:r w:rsidRPr="375E5E1C" w:rsidR="1D536836">
        <w:rPr>
          <w:sz w:val="24"/>
          <w:szCs w:val="24"/>
        </w:rPr>
        <w:t>a</w:t>
      </w:r>
      <w:r w:rsidRPr="375E5E1C" w:rsidR="3278B401">
        <w:rPr>
          <w:sz w:val="24"/>
          <w:szCs w:val="24"/>
        </w:rPr>
        <w:t>d belay</w:t>
      </w:r>
      <w:commentRangeEnd w:id="181067817"/>
      <w:r>
        <w:rPr>
          <w:rStyle w:val="CommentReference"/>
        </w:rPr>
        <w:commentReference w:id="181067817"/>
      </w:r>
      <w:commentRangeEnd w:id="1581331422"/>
      <w:r>
        <w:rPr>
          <w:rStyle w:val="CommentReference"/>
        </w:rPr>
        <w:commentReference w:id="1581331422"/>
      </w:r>
      <w:r w:rsidRPr="375E5E1C" w:rsidR="3278B401">
        <w:rPr>
          <w:sz w:val="24"/>
          <w:szCs w:val="24"/>
        </w:rPr>
        <w:t xml:space="preserve"> because I was working in a group that were also working towards getting their CWI’s</w:t>
      </w:r>
      <w:r w:rsidRPr="375E5E1C" w:rsidR="07EDA18F">
        <w:rPr>
          <w:sz w:val="24"/>
          <w:szCs w:val="24"/>
        </w:rPr>
        <w:t>, lead belaying is the when you are spotting and hold the rope for the person who is climbing and creating a safety net for that climber if they fall</w:t>
      </w:r>
      <w:commentRangeStart w:id="938439672"/>
      <w:r w:rsidRPr="375E5E1C" w:rsidR="73890ECD">
        <w:rPr>
          <w:sz w:val="24"/>
          <w:szCs w:val="24"/>
        </w:rPr>
        <w:t>, it is a technique to help support the climber.</w:t>
      </w:r>
      <w:commentRangeEnd w:id="938439672"/>
      <w:r>
        <w:rPr>
          <w:rStyle w:val="CommentReference"/>
        </w:rPr>
        <w:commentReference w:id="938439672"/>
      </w:r>
      <w:r w:rsidRPr="375E5E1C" w:rsidR="3278B401">
        <w:rPr>
          <w:sz w:val="24"/>
          <w:szCs w:val="24"/>
        </w:rPr>
        <w:t xml:space="preserve"> </w:t>
      </w:r>
      <w:r w:rsidRPr="375E5E1C" w:rsidR="2C6A8DAC">
        <w:rPr>
          <w:sz w:val="24"/>
          <w:szCs w:val="24"/>
        </w:rPr>
        <w:t>B</w:t>
      </w:r>
      <w:r w:rsidRPr="375E5E1C" w:rsidR="3278B401">
        <w:rPr>
          <w:sz w:val="24"/>
          <w:szCs w:val="24"/>
        </w:rPr>
        <w:t xml:space="preserve">eing able to </w:t>
      </w:r>
      <w:r w:rsidRPr="375E5E1C" w:rsidR="420CA993">
        <w:rPr>
          <w:sz w:val="24"/>
          <w:szCs w:val="24"/>
        </w:rPr>
        <w:t>lead</w:t>
      </w:r>
      <w:r w:rsidRPr="375E5E1C" w:rsidR="3278B401">
        <w:rPr>
          <w:sz w:val="24"/>
          <w:szCs w:val="24"/>
        </w:rPr>
        <w:t xml:space="preserve"> belay </w:t>
      </w:r>
      <w:r w:rsidRPr="375E5E1C" w:rsidR="6BBB4DF3">
        <w:rPr>
          <w:sz w:val="24"/>
          <w:szCs w:val="24"/>
        </w:rPr>
        <w:t xml:space="preserve">is </w:t>
      </w:r>
      <w:r w:rsidRPr="375E5E1C" w:rsidR="289B2EF6">
        <w:rPr>
          <w:sz w:val="24"/>
          <w:szCs w:val="24"/>
        </w:rPr>
        <w:t>important</w:t>
      </w:r>
      <w:r w:rsidRPr="375E5E1C" w:rsidR="6BBB4DF3">
        <w:rPr>
          <w:sz w:val="24"/>
          <w:szCs w:val="24"/>
        </w:rPr>
        <w:t xml:space="preserve"> because it</w:t>
      </w:r>
      <w:r w:rsidRPr="375E5E1C" w:rsidR="3278B401">
        <w:rPr>
          <w:sz w:val="24"/>
          <w:szCs w:val="24"/>
        </w:rPr>
        <w:t xml:space="preserve"> help</w:t>
      </w:r>
      <w:r w:rsidRPr="375E5E1C" w:rsidR="30DEDAE8">
        <w:rPr>
          <w:sz w:val="24"/>
          <w:szCs w:val="24"/>
        </w:rPr>
        <w:t>s</w:t>
      </w:r>
      <w:r w:rsidRPr="375E5E1C" w:rsidR="3278B401">
        <w:rPr>
          <w:sz w:val="24"/>
          <w:szCs w:val="24"/>
        </w:rPr>
        <w:t xml:space="preserve"> make the climbing more efficient as could work with that person to do the same climbing route just changing over the role from climber to belayer. I got taught how to lead belay </w:t>
      </w:r>
      <w:r w:rsidRPr="375E5E1C" w:rsidR="1762CADA">
        <w:rPr>
          <w:sz w:val="24"/>
          <w:szCs w:val="24"/>
        </w:rPr>
        <w:t>by</w:t>
      </w:r>
      <w:commentRangeStart w:id="670279575"/>
      <w:r w:rsidRPr="375E5E1C" w:rsidR="3278B401">
        <w:rPr>
          <w:sz w:val="24"/>
          <w:szCs w:val="24"/>
        </w:rPr>
        <w:t xml:space="preserve"> </w:t>
      </w:r>
      <w:commentRangeEnd w:id="670279575"/>
      <w:r>
        <w:rPr>
          <w:rStyle w:val="CommentReference"/>
        </w:rPr>
        <w:commentReference w:id="670279575"/>
      </w:r>
      <w:r w:rsidRPr="375E5E1C" w:rsidR="3278B401">
        <w:rPr>
          <w:sz w:val="24"/>
          <w:szCs w:val="24"/>
        </w:rPr>
        <w:t xml:space="preserve">two of my colleagues who have a lot of experience with climbing and have a </w:t>
      </w:r>
      <w:bookmarkStart w:name="_Int_PcbwYn7o" w:id="2118241702"/>
      <w:r w:rsidRPr="375E5E1C" w:rsidR="3278B401">
        <w:rPr>
          <w:sz w:val="24"/>
          <w:szCs w:val="24"/>
        </w:rPr>
        <w:t xml:space="preserve">Rock </w:t>
      </w:r>
      <w:r w:rsidRPr="375E5E1C" w:rsidR="040B2B8D">
        <w:rPr>
          <w:sz w:val="24"/>
          <w:szCs w:val="24"/>
        </w:rPr>
        <w:t>C</w:t>
      </w:r>
      <w:r w:rsidRPr="375E5E1C" w:rsidR="3278B401">
        <w:rPr>
          <w:sz w:val="24"/>
          <w:szCs w:val="24"/>
        </w:rPr>
        <w:t>limbing</w:t>
      </w:r>
      <w:bookmarkEnd w:id="2118241702"/>
      <w:r w:rsidRPr="375E5E1C" w:rsidR="3278B401">
        <w:rPr>
          <w:sz w:val="24"/>
          <w:szCs w:val="24"/>
        </w:rPr>
        <w:t xml:space="preserve"> </w:t>
      </w:r>
      <w:r w:rsidRPr="375E5E1C" w:rsidR="3FDDDBEB">
        <w:rPr>
          <w:sz w:val="24"/>
          <w:szCs w:val="24"/>
        </w:rPr>
        <w:t>I</w:t>
      </w:r>
      <w:r w:rsidRPr="375E5E1C" w:rsidR="3278B401">
        <w:rPr>
          <w:sz w:val="24"/>
          <w:szCs w:val="24"/>
        </w:rPr>
        <w:t>nstructor qualification.</w:t>
      </w:r>
      <w:commentRangeStart w:id="554496494"/>
      <w:r w:rsidRPr="375E5E1C" w:rsidR="3278B401">
        <w:rPr>
          <w:sz w:val="24"/>
          <w:szCs w:val="24"/>
        </w:rPr>
        <w:t xml:space="preserve"> </w:t>
      </w:r>
      <w:r w:rsidRPr="375E5E1C" w:rsidR="38948A63">
        <w:rPr>
          <w:sz w:val="24"/>
          <w:szCs w:val="24"/>
        </w:rPr>
        <w:t>B</w:t>
      </w:r>
      <w:commentRangeEnd w:id="554496494"/>
      <w:r>
        <w:rPr>
          <w:rStyle w:val="CommentReference"/>
        </w:rPr>
        <w:commentReference w:id="554496494"/>
      </w:r>
      <w:r w:rsidRPr="375E5E1C" w:rsidR="3278B401">
        <w:rPr>
          <w:sz w:val="24"/>
          <w:szCs w:val="24"/>
        </w:rPr>
        <w:t xml:space="preserve">eing taught by two people made it easier to learn how to lead belay </w:t>
      </w:r>
      <w:commentRangeStart w:id="456823030"/>
      <w:r w:rsidRPr="375E5E1C" w:rsidR="3B7BD379">
        <w:rPr>
          <w:sz w:val="24"/>
          <w:szCs w:val="24"/>
        </w:rPr>
        <w:t>in</w:t>
      </w:r>
      <w:r w:rsidRPr="375E5E1C" w:rsidR="3278B401">
        <w:rPr>
          <w:sz w:val="24"/>
          <w:szCs w:val="24"/>
        </w:rPr>
        <w:t xml:space="preserve"> how</w:t>
      </w:r>
      <w:commentRangeEnd w:id="456823030"/>
      <w:r>
        <w:rPr>
          <w:rStyle w:val="CommentReference"/>
        </w:rPr>
        <w:commentReference w:id="456823030"/>
      </w:r>
      <w:r w:rsidRPr="375E5E1C" w:rsidR="3278B401">
        <w:rPr>
          <w:sz w:val="24"/>
          <w:szCs w:val="24"/>
        </w:rPr>
        <w:t xml:space="preserve"> they </w:t>
      </w:r>
      <w:r w:rsidRPr="375E5E1C" w:rsidR="17E6FCFC">
        <w:rPr>
          <w:sz w:val="24"/>
          <w:szCs w:val="24"/>
        </w:rPr>
        <w:t>communicate with</w:t>
      </w:r>
      <w:r w:rsidRPr="375E5E1C" w:rsidR="3278B401">
        <w:rPr>
          <w:sz w:val="24"/>
          <w:szCs w:val="24"/>
        </w:rPr>
        <w:t xml:space="preserve"> each other and plan what was needed</w:t>
      </w:r>
      <w:commentRangeStart w:id="563717259"/>
      <w:r w:rsidRPr="375E5E1C" w:rsidR="3278B401">
        <w:rPr>
          <w:sz w:val="24"/>
          <w:szCs w:val="24"/>
        </w:rPr>
        <w:t xml:space="preserve"> for me to</w:t>
      </w:r>
      <w:r w:rsidRPr="375E5E1C" w:rsidR="568BE22D">
        <w:rPr>
          <w:sz w:val="24"/>
          <w:szCs w:val="24"/>
        </w:rPr>
        <w:t xml:space="preserve"> learn</w:t>
      </w:r>
      <w:r w:rsidRPr="375E5E1C" w:rsidR="3278B401">
        <w:rPr>
          <w:sz w:val="24"/>
          <w:szCs w:val="24"/>
        </w:rPr>
        <w:t xml:space="preserve"> </w:t>
      </w:r>
      <w:r w:rsidRPr="375E5E1C" w:rsidR="35DE54C6">
        <w:rPr>
          <w:sz w:val="24"/>
          <w:szCs w:val="24"/>
        </w:rPr>
        <w:t>was to f</w:t>
      </w:r>
      <w:r w:rsidRPr="375E5E1C" w:rsidR="3278B401">
        <w:rPr>
          <w:sz w:val="24"/>
          <w:szCs w:val="24"/>
        </w:rPr>
        <w:t>irst</w:t>
      </w:r>
      <w:r w:rsidRPr="375E5E1C" w:rsidR="3278B401">
        <w:rPr>
          <w:sz w:val="24"/>
          <w:szCs w:val="24"/>
        </w:rPr>
        <w:t xml:space="preserve"> </w:t>
      </w:r>
      <w:r w:rsidRPr="375E5E1C" w:rsidR="3278B401">
        <w:rPr>
          <w:sz w:val="24"/>
          <w:szCs w:val="24"/>
        </w:rPr>
        <w:t>experience</w:t>
      </w:r>
      <w:r w:rsidRPr="375E5E1C" w:rsidR="21E88AAF">
        <w:rPr>
          <w:sz w:val="24"/>
          <w:szCs w:val="24"/>
        </w:rPr>
        <w:t xml:space="preserve"> lead climbing and understand what </w:t>
      </w:r>
      <w:r w:rsidRPr="375E5E1C" w:rsidR="62C6A3B9">
        <w:rPr>
          <w:sz w:val="24"/>
          <w:szCs w:val="24"/>
        </w:rPr>
        <w:t>it's</w:t>
      </w:r>
      <w:r w:rsidRPr="375E5E1C" w:rsidR="21E88AAF">
        <w:rPr>
          <w:sz w:val="24"/>
          <w:szCs w:val="24"/>
        </w:rPr>
        <w:t xml:space="preserve"> like from the </w:t>
      </w:r>
      <w:r w:rsidRPr="375E5E1C" w:rsidR="127A91C2">
        <w:rPr>
          <w:sz w:val="24"/>
          <w:szCs w:val="24"/>
        </w:rPr>
        <w:t>climber's</w:t>
      </w:r>
      <w:r w:rsidRPr="375E5E1C" w:rsidR="21E88AAF">
        <w:rPr>
          <w:sz w:val="24"/>
          <w:szCs w:val="24"/>
        </w:rPr>
        <w:t xml:space="preserve"> point of view and then watch how t</w:t>
      </w:r>
      <w:r w:rsidRPr="375E5E1C" w:rsidR="16E8AE4B">
        <w:rPr>
          <w:sz w:val="24"/>
          <w:szCs w:val="24"/>
        </w:rPr>
        <w:t>he</w:t>
      </w:r>
      <w:r w:rsidRPr="375E5E1C" w:rsidR="21E88AAF">
        <w:rPr>
          <w:sz w:val="24"/>
          <w:szCs w:val="24"/>
        </w:rPr>
        <w:t>y belay</w:t>
      </w:r>
      <w:r w:rsidRPr="375E5E1C" w:rsidR="3278B401">
        <w:rPr>
          <w:sz w:val="24"/>
          <w:szCs w:val="24"/>
        </w:rPr>
        <w:t>.</w:t>
      </w:r>
      <w:commentRangeEnd w:id="563717259"/>
      <w:r>
        <w:rPr>
          <w:rStyle w:val="CommentReference"/>
        </w:rPr>
        <w:commentReference w:id="563717259"/>
      </w:r>
      <w:commentRangeStart w:id="1910247252"/>
      <w:r w:rsidRPr="375E5E1C" w:rsidR="1215BC2D">
        <w:rPr>
          <w:sz w:val="24"/>
          <w:szCs w:val="24"/>
        </w:rPr>
        <w:t xml:space="preserve"> </w:t>
      </w:r>
      <w:r w:rsidRPr="375E5E1C" w:rsidR="1215BC2D">
        <w:rPr>
          <w:sz w:val="24"/>
          <w:szCs w:val="24"/>
        </w:rPr>
        <w:t>The first thing I was taught</w:t>
      </w:r>
      <w:r w:rsidRPr="375E5E1C" w:rsidR="3278B401">
        <w:rPr>
          <w:sz w:val="24"/>
          <w:szCs w:val="24"/>
        </w:rPr>
        <w:t xml:space="preserve"> </w:t>
      </w:r>
      <w:commentRangeEnd w:id="1910247252"/>
      <w:r>
        <w:rPr>
          <w:rStyle w:val="CommentReference"/>
        </w:rPr>
        <w:commentReference w:id="1910247252"/>
      </w:r>
      <w:r w:rsidRPr="375E5E1C" w:rsidR="3278B401">
        <w:rPr>
          <w:sz w:val="24"/>
          <w:szCs w:val="24"/>
        </w:rPr>
        <w:t xml:space="preserve">was to watch how they led themselves and have them walking through each step they are doing for example, </w:t>
      </w:r>
      <w:r w:rsidRPr="375E5E1C" w:rsidR="54C8A75C">
        <w:rPr>
          <w:sz w:val="24"/>
          <w:szCs w:val="24"/>
        </w:rPr>
        <w:t xml:space="preserve">to </w:t>
      </w:r>
      <w:commentRangeStart w:id="263712507"/>
      <w:r w:rsidRPr="375E5E1C" w:rsidR="3278B401">
        <w:rPr>
          <w:sz w:val="24"/>
          <w:szCs w:val="24"/>
        </w:rPr>
        <w:t>have</w:t>
      </w:r>
      <w:commentRangeEnd w:id="263712507"/>
      <w:r>
        <w:rPr>
          <w:rStyle w:val="CommentReference"/>
        </w:rPr>
        <w:commentReference w:id="263712507"/>
      </w:r>
      <w:r w:rsidRPr="375E5E1C" w:rsidR="3278B401">
        <w:rPr>
          <w:sz w:val="24"/>
          <w:szCs w:val="24"/>
        </w:rPr>
        <w:t xml:space="preserve"> the rope tight when they are climbing until the climber has hit the third to fourth clip on the wall and then give them slack in the rope so they can move </w:t>
      </w:r>
      <w:commentRangeStart w:id="489255006"/>
      <w:r w:rsidRPr="375E5E1C" w:rsidR="3278B401">
        <w:rPr>
          <w:sz w:val="24"/>
          <w:szCs w:val="24"/>
        </w:rPr>
        <w:t>easier</w:t>
      </w:r>
      <w:commentRangeEnd w:id="489255006"/>
      <w:r>
        <w:rPr>
          <w:rStyle w:val="CommentReference"/>
        </w:rPr>
        <w:commentReference w:id="489255006"/>
      </w:r>
      <w:r w:rsidRPr="375E5E1C" w:rsidR="4C682494">
        <w:rPr>
          <w:sz w:val="24"/>
          <w:szCs w:val="24"/>
        </w:rPr>
        <w:t>.</w:t>
      </w:r>
      <w:r w:rsidRPr="375E5E1C" w:rsidR="3278B401">
        <w:rPr>
          <w:sz w:val="24"/>
          <w:szCs w:val="24"/>
        </w:rPr>
        <w:t xml:space="preserve"> </w:t>
      </w:r>
      <w:r w:rsidRPr="375E5E1C" w:rsidR="044AF556">
        <w:rPr>
          <w:sz w:val="24"/>
          <w:szCs w:val="24"/>
        </w:rPr>
        <w:t>I</w:t>
      </w:r>
      <w:r w:rsidRPr="375E5E1C" w:rsidR="3278B401">
        <w:rPr>
          <w:sz w:val="24"/>
          <w:szCs w:val="24"/>
        </w:rPr>
        <w:t xml:space="preserve">f they do fall the slack </w:t>
      </w:r>
      <w:commentRangeStart w:id="1365569535"/>
      <w:r w:rsidRPr="375E5E1C" w:rsidR="3278B401">
        <w:rPr>
          <w:sz w:val="24"/>
          <w:szCs w:val="24"/>
        </w:rPr>
        <w:t>wi</w:t>
      </w:r>
      <w:r w:rsidRPr="375E5E1C" w:rsidR="3EFC6AFA">
        <w:rPr>
          <w:sz w:val="24"/>
          <w:szCs w:val="24"/>
        </w:rPr>
        <w:t>ll</w:t>
      </w:r>
      <w:commentRangeEnd w:id="1365569535"/>
      <w:r>
        <w:rPr>
          <w:rStyle w:val="CommentReference"/>
        </w:rPr>
        <w:commentReference w:id="1365569535"/>
      </w:r>
      <w:r w:rsidRPr="375E5E1C" w:rsidR="3278B401">
        <w:rPr>
          <w:sz w:val="24"/>
          <w:szCs w:val="24"/>
        </w:rPr>
        <w:t xml:space="preserve"> give them a bit of a swing to allow them to reduce the impact before hitting the wall. After being shown what to do they then got me on the belaying while we had a ghost rope involved</w:t>
      </w:r>
      <w:r w:rsidRPr="375E5E1C" w:rsidR="65D69BC7">
        <w:rPr>
          <w:sz w:val="24"/>
          <w:szCs w:val="24"/>
        </w:rPr>
        <w:t>.</w:t>
      </w:r>
      <w:r w:rsidRPr="375E5E1C" w:rsidR="3278B401">
        <w:rPr>
          <w:sz w:val="24"/>
          <w:szCs w:val="24"/>
        </w:rPr>
        <w:t xml:space="preserve"> </w:t>
      </w:r>
      <w:r w:rsidRPr="375E5E1C" w:rsidR="3037978B">
        <w:rPr>
          <w:sz w:val="24"/>
          <w:szCs w:val="24"/>
        </w:rPr>
        <w:t>A</w:t>
      </w:r>
      <w:r w:rsidRPr="375E5E1C" w:rsidR="3278B401">
        <w:rPr>
          <w:sz w:val="24"/>
          <w:szCs w:val="24"/>
        </w:rPr>
        <w:t xml:space="preserve"> ghost rope is when you have the climber on a bottom rope while they have a </w:t>
      </w:r>
      <w:commentRangeStart w:id="1280069098"/>
      <w:r w:rsidRPr="375E5E1C" w:rsidR="3278B401">
        <w:rPr>
          <w:sz w:val="24"/>
          <w:szCs w:val="24"/>
        </w:rPr>
        <w:t>le</w:t>
      </w:r>
      <w:r w:rsidRPr="375E5E1C" w:rsidR="693780CC">
        <w:rPr>
          <w:sz w:val="24"/>
          <w:szCs w:val="24"/>
        </w:rPr>
        <w:t>a</w:t>
      </w:r>
      <w:r w:rsidRPr="375E5E1C" w:rsidR="3278B401">
        <w:rPr>
          <w:sz w:val="24"/>
          <w:szCs w:val="24"/>
        </w:rPr>
        <w:t>d</w:t>
      </w:r>
      <w:commentRangeEnd w:id="1280069098"/>
      <w:r>
        <w:rPr>
          <w:rStyle w:val="CommentReference"/>
        </w:rPr>
        <w:commentReference w:id="1280069098"/>
      </w:r>
      <w:r w:rsidRPr="375E5E1C" w:rsidR="3278B401">
        <w:rPr>
          <w:sz w:val="24"/>
          <w:szCs w:val="24"/>
        </w:rPr>
        <w:t xml:space="preserve"> rope on as well so </w:t>
      </w:r>
      <w:r w:rsidRPr="375E5E1C" w:rsidR="3278B401">
        <w:rPr>
          <w:sz w:val="24"/>
          <w:szCs w:val="24"/>
        </w:rPr>
        <w:t xml:space="preserve">the climber can get practice in how to clip in the rope and for the belay to get a handle on how the rope should be fed through the belay </w:t>
      </w:r>
      <w:commentRangeStart w:id="934383940"/>
      <w:r w:rsidRPr="375E5E1C" w:rsidR="3278B401">
        <w:rPr>
          <w:sz w:val="24"/>
          <w:szCs w:val="24"/>
        </w:rPr>
        <w:t>device</w:t>
      </w:r>
      <w:r w:rsidRPr="375E5E1C" w:rsidR="6A10E476">
        <w:rPr>
          <w:sz w:val="24"/>
          <w:szCs w:val="24"/>
        </w:rPr>
        <w:t>. In addition, the climber can get</w:t>
      </w:r>
      <w:commentRangeEnd w:id="934383940"/>
      <w:r>
        <w:rPr>
          <w:rStyle w:val="CommentReference"/>
        </w:rPr>
        <w:commentReference w:id="934383940"/>
      </w:r>
      <w:r w:rsidRPr="375E5E1C" w:rsidR="3278B401">
        <w:rPr>
          <w:sz w:val="24"/>
          <w:szCs w:val="24"/>
        </w:rPr>
        <w:t xml:space="preserve"> used to the motion of stepping in and out to give rope and to take in slack when necessary. </w:t>
      </w:r>
      <w:r w:rsidRPr="375E5E1C" w:rsidR="5FF43785">
        <w:rPr>
          <w:sz w:val="24"/>
          <w:szCs w:val="24"/>
        </w:rPr>
        <w:t xml:space="preserve">In three sessions of two hours </w:t>
      </w:r>
      <w:r w:rsidRPr="375E5E1C" w:rsidR="5CB9CFC6">
        <w:rPr>
          <w:sz w:val="24"/>
          <w:szCs w:val="24"/>
        </w:rPr>
        <w:t>each</w:t>
      </w:r>
      <w:r w:rsidRPr="375E5E1C" w:rsidR="5FF43785">
        <w:rPr>
          <w:sz w:val="24"/>
          <w:szCs w:val="24"/>
        </w:rPr>
        <w:t>, the instructors were able to teach me</w:t>
      </w:r>
      <w:r w:rsidRPr="375E5E1C" w:rsidR="3278B401">
        <w:rPr>
          <w:sz w:val="24"/>
          <w:szCs w:val="24"/>
        </w:rPr>
        <w:t xml:space="preserve"> what was needed to</w:t>
      </w:r>
      <w:r w:rsidRPr="375E5E1C" w:rsidR="484727B4">
        <w:rPr>
          <w:sz w:val="24"/>
          <w:szCs w:val="24"/>
        </w:rPr>
        <w:t xml:space="preserve"> be learned</w:t>
      </w:r>
      <w:r w:rsidRPr="375E5E1C" w:rsidR="3278B401">
        <w:rPr>
          <w:sz w:val="24"/>
          <w:szCs w:val="24"/>
        </w:rPr>
        <w:t>. They also got me to feel the difference of how to fall while lead belaying as there are two ways to catch someone falling</w:t>
      </w:r>
      <w:commentRangeStart w:id="1627146923"/>
      <w:r w:rsidRPr="375E5E1C" w:rsidR="329C63F7">
        <w:rPr>
          <w:sz w:val="24"/>
          <w:szCs w:val="24"/>
        </w:rPr>
        <w:t>. It was an important and valuable experience for me to learn how to catch someone on a lead climb</w:t>
      </w:r>
      <w:commentRangeEnd w:id="1627146923"/>
      <w:r>
        <w:rPr>
          <w:rStyle w:val="CommentReference"/>
        </w:rPr>
        <w:commentReference w:id="1627146923"/>
      </w:r>
      <w:r w:rsidRPr="375E5E1C" w:rsidR="3278B401">
        <w:rPr>
          <w:sz w:val="24"/>
          <w:szCs w:val="24"/>
        </w:rPr>
        <w:t xml:space="preserve">. The two catches are a hard catch and a soft catch; a hard fall is when you see the climber fall and you catch them straight away, so that the rope gets tense straightaway and they only fall a little, but due to the tension they slam in the wall which can lead to damage to the body but it is safe to do. A soft catch is when there is still a bit of </w:t>
      </w:r>
      <w:r w:rsidRPr="375E5E1C" w:rsidR="27A7AF9E">
        <w:rPr>
          <w:sz w:val="24"/>
          <w:szCs w:val="24"/>
        </w:rPr>
        <w:t>slack,</w:t>
      </w:r>
      <w:r w:rsidRPr="375E5E1C" w:rsidR="3278B401">
        <w:rPr>
          <w:sz w:val="24"/>
          <w:szCs w:val="24"/>
        </w:rPr>
        <w:t xml:space="preserve"> but you step into the wall giving the climber more time to get prepared to land safely against the wal</w:t>
      </w:r>
      <w:commentRangeStart w:id="820202910"/>
      <w:r w:rsidRPr="375E5E1C" w:rsidR="3278B401">
        <w:rPr>
          <w:sz w:val="24"/>
          <w:szCs w:val="24"/>
        </w:rPr>
        <w:t>l</w:t>
      </w:r>
      <w:r w:rsidRPr="375E5E1C" w:rsidR="22E28154">
        <w:rPr>
          <w:sz w:val="24"/>
          <w:szCs w:val="24"/>
        </w:rPr>
        <w:t>.</w:t>
      </w:r>
      <w:commentRangeEnd w:id="820202910"/>
      <w:r>
        <w:rPr>
          <w:rStyle w:val="CommentReference"/>
        </w:rPr>
        <w:commentReference w:id="820202910"/>
      </w:r>
      <w:r w:rsidRPr="375E5E1C" w:rsidR="3278B401">
        <w:rPr>
          <w:sz w:val="24"/>
          <w:szCs w:val="24"/>
        </w:rPr>
        <w:t xml:space="preserve"> </w:t>
      </w:r>
      <w:r w:rsidRPr="375E5E1C" w:rsidR="13431CDD">
        <w:rPr>
          <w:sz w:val="24"/>
          <w:szCs w:val="24"/>
        </w:rPr>
        <w:t>Then</w:t>
      </w:r>
      <w:r w:rsidRPr="375E5E1C" w:rsidR="3278B401">
        <w:rPr>
          <w:sz w:val="24"/>
          <w:szCs w:val="24"/>
        </w:rPr>
        <w:t xml:space="preserve"> </w:t>
      </w:r>
      <w:commentRangeStart w:id="686771617"/>
      <w:r w:rsidRPr="375E5E1C" w:rsidR="3278B401">
        <w:rPr>
          <w:sz w:val="24"/>
          <w:szCs w:val="24"/>
        </w:rPr>
        <w:t>on an overhang</w:t>
      </w:r>
      <w:r w:rsidRPr="375E5E1C" w:rsidR="3AFAFA02">
        <w:rPr>
          <w:sz w:val="24"/>
          <w:szCs w:val="24"/>
        </w:rPr>
        <w:t xml:space="preserve"> climb</w:t>
      </w:r>
      <w:r w:rsidRPr="375E5E1C" w:rsidR="3278B401">
        <w:rPr>
          <w:sz w:val="24"/>
          <w:szCs w:val="24"/>
        </w:rPr>
        <w:t xml:space="preserve"> it would be a swing</w:t>
      </w:r>
      <w:r w:rsidRPr="375E5E1C" w:rsidR="63E864EB">
        <w:rPr>
          <w:sz w:val="24"/>
          <w:szCs w:val="24"/>
        </w:rPr>
        <w:t xml:space="preserve"> motion</w:t>
      </w:r>
      <w:r w:rsidRPr="375E5E1C" w:rsidR="3278B401">
        <w:rPr>
          <w:sz w:val="24"/>
          <w:szCs w:val="24"/>
        </w:rPr>
        <w:t xml:space="preserve"> for the climber </w:t>
      </w:r>
      <w:r w:rsidRPr="375E5E1C" w:rsidR="74CEC34E">
        <w:rPr>
          <w:sz w:val="24"/>
          <w:szCs w:val="24"/>
        </w:rPr>
        <w:t>which means they</w:t>
      </w:r>
      <w:r w:rsidRPr="375E5E1C" w:rsidR="3278B401">
        <w:rPr>
          <w:sz w:val="24"/>
          <w:szCs w:val="24"/>
        </w:rPr>
        <w:t xml:space="preserve"> catch </w:t>
      </w:r>
      <w:r w:rsidRPr="375E5E1C" w:rsidR="65360FE0">
        <w:rPr>
          <w:sz w:val="24"/>
          <w:szCs w:val="24"/>
        </w:rPr>
        <w:t>themselves in</w:t>
      </w:r>
      <w:r w:rsidRPr="375E5E1C" w:rsidR="3278B401">
        <w:rPr>
          <w:sz w:val="24"/>
          <w:szCs w:val="24"/>
        </w:rPr>
        <w:t xml:space="preserve"> </w:t>
      </w:r>
      <w:r w:rsidRPr="375E5E1C" w:rsidR="542135E7">
        <w:rPr>
          <w:sz w:val="24"/>
          <w:szCs w:val="24"/>
        </w:rPr>
        <w:t xml:space="preserve">a </w:t>
      </w:r>
      <w:r w:rsidRPr="375E5E1C" w:rsidR="3278B401">
        <w:rPr>
          <w:sz w:val="24"/>
          <w:szCs w:val="24"/>
        </w:rPr>
        <w:t>safer</w:t>
      </w:r>
      <w:r w:rsidRPr="375E5E1C" w:rsidR="27B8F0D8">
        <w:rPr>
          <w:sz w:val="24"/>
          <w:szCs w:val="24"/>
        </w:rPr>
        <w:t xml:space="preserve"> way and prepare to catch the wall</w:t>
      </w:r>
      <w:r w:rsidRPr="375E5E1C" w:rsidR="3278B401">
        <w:rPr>
          <w:sz w:val="24"/>
          <w:szCs w:val="24"/>
        </w:rPr>
        <w:t>.</w:t>
      </w:r>
      <w:commentRangeEnd w:id="686771617"/>
      <w:r>
        <w:rPr>
          <w:rStyle w:val="CommentReference"/>
        </w:rPr>
        <w:commentReference w:id="686771617"/>
      </w:r>
      <w:r w:rsidRPr="375E5E1C" w:rsidR="3278B401">
        <w:rPr>
          <w:sz w:val="24"/>
          <w:szCs w:val="24"/>
        </w:rPr>
        <w:t xml:space="preserve"> It also helped to be taught by two people as they both had different weights</w:t>
      </w:r>
      <w:commentRangeStart w:id="1308339684"/>
      <w:r w:rsidRPr="375E5E1C" w:rsidR="3278B401">
        <w:rPr>
          <w:sz w:val="24"/>
          <w:szCs w:val="24"/>
        </w:rPr>
        <w:t xml:space="preserve"> </w:t>
      </w:r>
      <w:r w:rsidRPr="375E5E1C" w:rsidR="12C61B19">
        <w:rPr>
          <w:sz w:val="24"/>
          <w:szCs w:val="24"/>
        </w:rPr>
        <w:t xml:space="preserve">and </w:t>
      </w:r>
      <w:r w:rsidRPr="375E5E1C" w:rsidR="04C81EBC">
        <w:rPr>
          <w:sz w:val="24"/>
          <w:szCs w:val="24"/>
        </w:rPr>
        <w:t>I</w:t>
      </w:r>
      <w:r w:rsidRPr="375E5E1C" w:rsidR="12C61B19">
        <w:rPr>
          <w:sz w:val="24"/>
          <w:szCs w:val="24"/>
        </w:rPr>
        <w:t xml:space="preserve"> was able to learn</w:t>
      </w:r>
      <w:r w:rsidRPr="375E5E1C" w:rsidR="3278B401">
        <w:rPr>
          <w:sz w:val="24"/>
          <w:szCs w:val="24"/>
        </w:rPr>
        <w:t xml:space="preserve"> </w:t>
      </w:r>
      <w:r w:rsidRPr="375E5E1C" w:rsidR="3278B401">
        <w:rPr>
          <w:sz w:val="24"/>
          <w:szCs w:val="24"/>
        </w:rPr>
        <w:t>how</w:t>
      </w:r>
      <w:commentRangeEnd w:id="1308339684"/>
      <w:r>
        <w:rPr>
          <w:rStyle w:val="CommentReference"/>
        </w:rPr>
        <w:commentReference w:id="1308339684"/>
      </w:r>
      <w:r w:rsidRPr="375E5E1C" w:rsidR="3278B401">
        <w:rPr>
          <w:sz w:val="24"/>
          <w:szCs w:val="24"/>
        </w:rPr>
        <w:t xml:space="preserve"> it is to catch someone around the same weight as me, and to also catch a person who is heavier </w:t>
      </w:r>
      <w:r w:rsidRPr="375E5E1C" w:rsidR="6FD30871">
        <w:rPr>
          <w:sz w:val="24"/>
          <w:szCs w:val="24"/>
        </w:rPr>
        <w:t>than</w:t>
      </w:r>
      <w:r w:rsidRPr="375E5E1C" w:rsidR="3278B401">
        <w:rPr>
          <w:sz w:val="24"/>
          <w:szCs w:val="24"/>
        </w:rPr>
        <w:t xml:space="preserve"> me to know that </w:t>
      </w:r>
      <w:r w:rsidRPr="375E5E1C" w:rsidR="3278B401">
        <w:rPr>
          <w:sz w:val="24"/>
          <w:szCs w:val="24"/>
        </w:rPr>
        <w:t>i</w:t>
      </w:r>
      <w:r w:rsidRPr="375E5E1C" w:rsidR="3278B401">
        <w:rPr>
          <w:sz w:val="24"/>
          <w:szCs w:val="24"/>
        </w:rPr>
        <w:t xml:space="preserve"> could go up the wall myself when they drop, with that it helps knowing when to prepare myself against the wall to catch myself and the climber all at once.</w:t>
      </w:r>
    </w:p>
    <w:p w:rsidRPr="00000000" w:rsidR="00000000" w:rsidDel="00000000" w:rsidP="00000000" w:rsidRDefault="00000000" w14:paraId="00000008">
      <w:pPr>
        <w:rPr>
          <w:sz w:val="24"/>
          <w:szCs w:val="24"/>
        </w:rPr>
      </w:pPr>
    </w:p>
    <w:p w:rsidRPr="00000000" w:rsidR="00000000" w:rsidDel="00000000" w:rsidP="00000000" w:rsidRDefault="00000000" w14:paraId="0000000A" w14:textId="1C3488BF">
      <w:pPr>
        <w:rPr>
          <w:sz w:val="24"/>
          <w:szCs w:val="24"/>
          <w:rtl w:val="0"/>
        </w:rPr>
      </w:pPr>
      <w:r w:rsidRPr="375E5E1C" w:rsidR="00000000">
        <w:rPr>
          <w:sz w:val="24"/>
          <w:szCs w:val="24"/>
        </w:rPr>
        <w:t xml:space="preserve">From looking back on what </w:t>
      </w:r>
      <w:r w:rsidRPr="375E5E1C" w:rsidR="2474783D">
        <w:rPr>
          <w:sz w:val="24"/>
          <w:szCs w:val="24"/>
        </w:rPr>
        <w:t>I</w:t>
      </w:r>
      <w:r w:rsidRPr="375E5E1C" w:rsidR="00000000">
        <w:rPr>
          <w:sz w:val="24"/>
          <w:szCs w:val="24"/>
        </w:rPr>
        <w:t xml:space="preserve"> was taught by my colleagues, </w:t>
      </w:r>
      <w:r w:rsidRPr="375E5E1C" w:rsidR="02970C78">
        <w:rPr>
          <w:sz w:val="24"/>
          <w:szCs w:val="24"/>
        </w:rPr>
        <w:t>I</w:t>
      </w:r>
      <w:r w:rsidRPr="375E5E1C" w:rsidR="00000000">
        <w:rPr>
          <w:sz w:val="24"/>
          <w:szCs w:val="24"/>
        </w:rPr>
        <w:t xml:space="preserve"> can see what worked well for me as a belayer and that every person </w:t>
      </w:r>
      <w:r w:rsidRPr="375E5E1C" w:rsidR="16D2BBC8">
        <w:rPr>
          <w:sz w:val="24"/>
          <w:szCs w:val="24"/>
        </w:rPr>
        <w:t>I</w:t>
      </w:r>
      <w:r w:rsidRPr="375E5E1C" w:rsidR="00000000">
        <w:rPr>
          <w:sz w:val="24"/>
          <w:szCs w:val="24"/>
        </w:rPr>
        <w:t xml:space="preserve"> climb with has a different preference to how tight or slack the led rope is for them and asking the climber and making sure the climber is doing the right moves and clipping in correctly is a main thing to always be looking at the person </w:t>
      </w:r>
      <w:r w:rsidRPr="375E5E1C" w:rsidR="76CD246B">
        <w:rPr>
          <w:sz w:val="24"/>
          <w:szCs w:val="24"/>
        </w:rPr>
        <w:t>I'm</w:t>
      </w:r>
      <w:r w:rsidRPr="375E5E1C" w:rsidR="00000000">
        <w:rPr>
          <w:sz w:val="24"/>
          <w:szCs w:val="24"/>
        </w:rPr>
        <w:t xml:space="preserve"> climbing with to be able to reduce the risk of any danger but also so </w:t>
      </w:r>
      <w:r w:rsidRPr="375E5E1C" w:rsidR="00000000">
        <w:rPr>
          <w:sz w:val="24"/>
          <w:szCs w:val="24"/>
        </w:rPr>
        <w:t>i</w:t>
      </w:r>
      <w:r w:rsidRPr="375E5E1C" w:rsidR="00000000">
        <w:rPr>
          <w:sz w:val="24"/>
          <w:szCs w:val="24"/>
        </w:rPr>
        <w:t xml:space="preserve"> can be ready to catch them if they do fall of the route. Being taught from people I know made it easier for them to teach me as we know how minds work and what words to use and how to explain the information to me but also without that relationship between us, it was still easy to understand what they were teaching me. They each had their own way of explaining how things worked and how they have done it from their </w:t>
      </w:r>
      <w:r w:rsidRPr="375E5E1C" w:rsidR="1EB1BDF7">
        <w:rPr>
          <w:sz w:val="24"/>
          <w:szCs w:val="24"/>
        </w:rPr>
        <w:t>experience,</w:t>
      </w:r>
      <w:r w:rsidRPr="375E5E1C" w:rsidR="00000000">
        <w:rPr>
          <w:sz w:val="24"/>
          <w:szCs w:val="24"/>
        </w:rPr>
        <w:t xml:space="preserve"> and they kept saying that it all comes with experience to be able to do it smoothly and knowing what is best for different climbers and what comes comfortable to me that works for myself.</w:t>
      </w:r>
      <w:r w:rsidRPr="375E5E1C" w:rsidR="75A4851D">
        <w:rPr>
          <w:sz w:val="24"/>
          <w:szCs w:val="24"/>
        </w:rPr>
        <w:t xml:space="preserve"> </w:t>
      </w:r>
      <w:r w:rsidRPr="375E5E1C" w:rsidR="60E02995">
        <w:rPr>
          <w:sz w:val="24"/>
          <w:szCs w:val="24"/>
        </w:rPr>
        <w:t>So,</w:t>
      </w:r>
      <w:r w:rsidRPr="375E5E1C" w:rsidR="75A4851D">
        <w:rPr>
          <w:sz w:val="24"/>
          <w:szCs w:val="24"/>
        </w:rPr>
        <w:t xml:space="preserve"> looking back their teaching style worked well for me because from being taught I can remember what I need to do and what works best for me and how to change it wup fo</w:t>
      </w:r>
      <w:r w:rsidRPr="375E5E1C" w:rsidR="3BFF4AFF">
        <w:rPr>
          <w:sz w:val="24"/>
          <w:szCs w:val="24"/>
        </w:rPr>
        <w:t>r different climbers.</w:t>
      </w:r>
    </w:p>
    <w:p w:rsidRPr="00000000" w:rsidR="00000000" w:rsidDel="00000000" w:rsidP="00000000" w:rsidRDefault="00000000" w14:paraId="0000000B">
      <w:pPr>
        <w:rPr>
          <w:sz w:val="24"/>
          <w:szCs w:val="24"/>
        </w:rPr>
      </w:pPr>
    </w:p>
    <w:p w:rsidR="375E5E1C" w:rsidP="375E5E1C" w:rsidRDefault="375E5E1C" w14:paraId="410B61F2" w14:textId="1E7E3E9E">
      <w:pPr>
        <w:pStyle w:val="Normal"/>
        <w:rPr>
          <w:sz w:val="24"/>
          <w:szCs w:val="24"/>
        </w:rPr>
      </w:pPr>
    </w:p>
    <w:p w:rsidRPr="00000000" w:rsidR="00000000" w:rsidDel="00000000" w:rsidP="375E5E1C" w:rsidRDefault="00000000" w14:paraId="0000000C" w14:textId="4788CE86">
      <w:pPr>
        <w:ind w:left="0"/>
        <w:rPr>
          <w:sz w:val="24"/>
          <w:szCs w:val="24"/>
        </w:rPr>
      </w:pPr>
    </w:p>
    <w:p w:rsidRPr="00000000" w:rsidR="00000000" w:rsidDel="00000000" w:rsidP="00000000" w:rsidRDefault="00000000" w14:paraId="0000000E" w14:textId="30CA7C7B">
      <w:pPr>
        <w:rPr>
          <w:sz w:val="24"/>
          <w:szCs w:val="24"/>
        </w:rPr>
      </w:pPr>
      <w:r w:rsidRPr="375E5E1C" w:rsidR="3278B401">
        <w:rPr>
          <w:sz w:val="24"/>
          <w:szCs w:val="24"/>
        </w:rPr>
        <w:t xml:space="preserve"> During the process of getting the required logbook for the Climbing Wall Instructor, I was working with three of the people who were working towards the same qualifications. Having to do the logbook with people doing the same qualification was good as it made it easier to get to 3 different climbing centres and people to climb with, as well as people who are competent at belaying and </w:t>
      </w:r>
      <w:r w:rsidRPr="375E5E1C" w:rsidR="426BD007">
        <w:rPr>
          <w:sz w:val="24"/>
          <w:szCs w:val="24"/>
        </w:rPr>
        <w:t xml:space="preserve">who </w:t>
      </w:r>
      <w:commentRangeStart w:id="1937754673"/>
      <w:r w:rsidRPr="375E5E1C" w:rsidR="3278B401">
        <w:rPr>
          <w:sz w:val="24"/>
          <w:szCs w:val="24"/>
        </w:rPr>
        <w:t>know</w:t>
      </w:r>
      <w:commentRangeEnd w:id="1937754673"/>
      <w:r>
        <w:rPr>
          <w:rStyle w:val="CommentReference"/>
        </w:rPr>
        <w:commentReference w:id="1937754673"/>
      </w:r>
      <w:r w:rsidRPr="375E5E1C" w:rsidR="3278B401">
        <w:rPr>
          <w:sz w:val="24"/>
          <w:szCs w:val="24"/>
        </w:rPr>
        <w:t xml:space="preserve"> what they are doing at a climbing wall. Working with the people had good points and bad points; working with others makes it easier to climb and can just</w:t>
      </w:r>
      <w:commentRangeStart w:id="936839844"/>
      <w:r w:rsidRPr="375E5E1C" w:rsidR="3278B401">
        <w:rPr>
          <w:sz w:val="24"/>
          <w:szCs w:val="24"/>
        </w:rPr>
        <w:t xml:space="preserve"> get </w:t>
      </w:r>
      <w:r w:rsidRPr="375E5E1C" w:rsidR="663A60DD">
        <w:rPr>
          <w:sz w:val="24"/>
          <w:szCs w:val="24"/>
        </w:rPr>
        <w:t>on with</w:t>
      </w:r>
      <w:r w:rsidRPr="375E5E1C" w:rsidR="3278B401">
        <w:rPr>
          <w:sz w:val="24"/>
          <w:szCs w:val="24"/>
        </w:rPr>
        <w:t xml:space="preserve"> clim</w:t>
      </w:r>
      <w:commentRangeEnd w:id="936839844"/>
      <w:r>
        <w:rPr>
          <w:rStyle w:val="CommentReference"/>
        </w:rPr>
        <w:commentReference w:id="936839844"/>
      </w:r>
      <w:r w:rsidRPr="375E5E1C" w:rsidR="3278B401">
        <w:rPr>
          <w:sz w:val="24"/>
          <w:szCs w:val="24"/>
        </w:rPr>
        <w:t xml:space="preserve">bing straightaway, while the bad part </w:t>
      </w:r>
      <w:commentRangeStart w:id="569510592"/>
      <w:r w:rsidRPr="375E5E1C" w:rsidR="3278B401">
        <w:rPr>
          <w:sz w:val="24"/>
          <w:szCs w:val="24"/>
        </w:rPr>
        <w:t>was</w:t>
      </w:r>
      <w:r w:rsidRPr="375E5E1C" w:rsidR="3A5037EC">
        <w:rPr>
          <w:sz w:val="24"/>
          <w:szCs w:val="24"/>
        </w:rPr>
        <w:t xml:space="preserve"> the difficulty with</w:t>
      </w:r>
      <w:r w:rsidRPr="375E5E1C" w:rsidR="3278B401">
        <w:rPr>
          <w:sz w:val="24"/>
          <w:szCs w:val="24"/>
        </w:rPr>
        <w:t xml:space="preserve"> planning</w:t>
      </w:r>
      <w:r w:rsidRPr="375E5E1C" w:rsidR="53E8713C">
        <w:rPr>
          <w:sz w:val="24"/>
          <w:szCs w:val="24"/>
        </w:rPr>
        <w:t xml:space="preserve"> and working </w:t>
      </w:r>
      <w:r w:rsidRPr="375E5E1C" w:rsidR="31336BEB">
        <w:rPr>
          <w:sz w:val="24"/>
          <w:szCs w:val="24"/>
        </w:rPr>
        <w:t>around</w:t>
      </w:r>
      <w:r w:rsidRPr="375E5E1C" w:rsidR="53E8713C">
        <w:rPr>
          <w:sz w:val="24"/>
          <w:szCs w:val="24"/>
        </w:rPr>
        <w:t xml:space="preserve"> other people’s schedules. It was challenging finding a time when everyone was free as people had work or </w:t>
      </w:r>
      <w:r w:rsidRPr="375E5E1C" w:rsidR="40B6CE50">
        <w:rPr>
          <w:sz w:val="24"/>
          <w:szCs w:val="24"/>
        </w:rPr>
        <w:t xml:space="preserve">other </w:t>
      </w:r>
      <w:r w:rsidRPr="375E5E1C" w:rsidR="40B6CE50">
        <w:rPr>
          <w:sz w:val="24"/>
          <w:szCs w:val="24"/>
        </w:rPr>
        <w:t>important events</w:t>
      </w:r>
      <w:r w:rsidRPr="375E5E1C" w:rsidR="40B6CE50">
        <w:rPr>
          <w:sz w:val="24"/>
          <w:szCs w:val="24"/>
        </w:rPr>
        <w:t xml:space="preserve"> happening when we were trying to </w:t>
      </w:r>
      <w:r w:rsidRPr="375E5E1C" w:rsidR="32F8181E">
        <w:rPr>
          <w:sz w:val="24"/>
          <w:szCs w:val="24"/>
        </w:rPr>
        <w:t>be climbing</w:t>
      </w:r>
      <w:r w:rsidRPr="375E5E1C" w:rsidR="4B49FFAC">
        <w:rPr>
          <w:sz w:val="24"/>
          <w:szCs w:val="24"/>
        </w:rPr>
        <w:t xml:space="preserve"> together as a group.</w:t>
      </w:r>
      <w:r w:rsidRPr="375E5E1C" w:rsidR="52652B74">
        <w:rPr>
          <w:sz w:val="24"/>
          <w:szCs w:val="24"/>
        </w:rPr>
        <w:t xml:space="preserve"> The group dynamic was good as well all helped each other when climbing and made each other more relaxed so no one was feeling pressured by having to climb or struggl</w:t>
      </w:r>
      <w:r w:rsidRPr="375E5E1C" w:rsidR="0AA37A42">
        <w:rPr>
          <w:sz w:val="24"/>
          <w:szCs w:val="24"/>
        </w:rPr>
        <w:t xml:space="preserve">ed completing a climb. Sometimes when we went to the </w:t>
      </w:r>
      <w:r w:rsidRPr="375E5E1C" w:rsidR="2F016870">
        <w:rPr>
          <w:sz w:val="24"/>
          <w:szCs w:val="24"/>
        </w:rPr>
        <w:t>centres,</w:t>
      </w:r>
      <w:r w:rsidRPr="375E5E1C" w:rsidR="0AA37A42">
        <w:rPr>
          <w:sz w:val="24"/>
          <w:szCs w:val="24"/>
        </w:rPr>
        <w:t xml:space="preserve"> </w:t>
      </w:r>
      <w:r w:rsidRPr="375E5E1C" w:rsidR="705A6464">
        <w:rPr>
          <w:sz w:val="24"/>
          <w:szCs w:val="24"/>
        </w:rPr>
        <w:t xml:space="preserve">they were </w:t>
      </w:r>
      <w:bookmarkStart w:name="_Int_0jkuXBAt" w:id="693873646"/>
      <w:r w:rsidRPr="375E5E1C" w:rsidR="705A6464">
        <w:rPr>
          <w:sz w:val="24"/>
          <w:szCs w:val="24"/>
        </w:rPr>
        <w:t xml:space="preserve">really </w:t>
      </w:r>
      <w:r w:rsidRPr="375E5E1C" w:rsidR="76B4E088">
        <w:rPr>
          <w:sz w:val="24"/>
          <w:szCs w:val="24"/>
        </w:rPr>
        <w:t>busy</w:t>
      </w:r>
      <w:r w:rsidRPr="375E5E1C" w:rsidR="76B4E088">
        <w:rPr>
          <w:sz w:val="24"/>
          <w:szCs w:val="24"/>
        </w:rPr>
        <w:t>,</w:t>
      </w:r>
      <w:bookmarkEnd w:id="693873646"/>
      <w:r w:rsidRPr="375E5E1C" w:rsidR="705A6464">
        <w:rPr>
          <w:sz w:val="24"/>
          <w:szCs w:val="24"/>
        </w:rPr>
        <w:t xml:space="preserve"> so it was hard to get to do lead and bottom rope climbing</w:t>
      </w:r>
      <w:r w:rsidRPr="375E5E1C" w:rsidR="21AA7986">
        <w:rPr>
          <w:sz w:val="24"/>
          <w:szCs w:val="24"/>
        </w:rPr>
        <w:t>.</w:t>
      </w:r>
      <w:r w:rsidRPr="375E5E1C" w:rsidR="705A6464">
        <w:rPr>
          <w:sz w:val="24"/>
          <w:szCs w:val="24"/>
        </w:rPr>
        <w:t xml:space="preserve"> </w:t>
      </w:r>
      <w:r w:rsidRPr="375E5E1C" w:rsidR="3046CE01">
        <w:rPr>
          <w:sz w:val="24"/>
          <w:szCs w:val="24"/>
        </w:rPr>
        <w:t>I</w:t>
      </w:r>
      <w:r w:rsidRPr="375E5E1C" w:rsidR="705A6464">
        <w:rPr>
          <w:sz w:val="24"/>
          <w:szCs w:val="24"/>
        </w:rPr>
        <w:t xml:space="preserve">nstead of just sitting and waiting we would do some bouldering to keep </w:t>
      </w:r>
      <w:r w:rsidRPr="375E5E1C" w:rsidR="289AD20C">
        <w:rPr>
          <w:sz w:val="24"/>
          <w:szCs w:val="24"/>
        </w:rPr>
        <w:t>our bosies warm while the space cleared up a</w:t>
      </w:r>
      <w:r w:rsidRPr="375E5E1C" w:rsidR="3D65BE44">
        <w:rPr>
          <w:sz w:val="24"/>
          <w:szCs w:val="24"/>
        </w:rPr>
        <w:t xml:space="preserve"> </w:t>
      </w:r>
      <w:r w:rsidRPr="375E5E1C" w:rsidR="289AD20C">
        <w:rPr>
          <w:sz w:val="24"/>
          <w:szCs w:val="24"/>
        </w:rPr>
        <w:t>bit so then we can climb.</w:t>
      </w:r>
      <w:r w:rsidRPr="375E5E1C" w:rsidR="1A9CD5AF">
        <w:rPr>
          <w:sz w:val="24"/>
          <w:szCs w:val="24"/>
        </w:rPr>
        <w:t xml:space="preserve"> While working together we split into pairs and climbed the same routes as our partners to be more efficient with climbing as one person climber and then one belays which then swap</w:t>
      </w:r>
      <w:r w:rsidRPr="375E5E1C" w:rsidR="469229D6">
        <w:rPr>
          <w:sz w:val="24"/>
          <w:szCs w:val="24"/>
        </w:rPr>
        <w:t xml:space="preserve"> around which gives the person who just climbed a chance to recover the stamina and rest so were able to climb for long and do more climbs.</w:t>
      </w:r>
      <w:commentRangeEnd w:id="569510592"/>
      <w:r>
        <w:rPr>
          <w:rStyle w:val="CommentReference"/>
        </w:rPr>
        <w:commentReference w:id="569510592"/>
      </w:r>
    </w:p>
    <w:p w:rsidR="375E5E1C" w:rsidP="375E5E1C" w:rsidRDefault="375E5E1C" w14:paraId="066BCEA6" w14:textId="626C34F1">
      <w:pPr>
        <w:pStyle w:val="Normal"/>
        <w:rPr>
          <w:sz w:val="24"/>
          <w:szCs w:val="24"/>
        </w:rPr>
      </w:pPr>
    </w:p>
    <w:p w:rsidRPr="00000000" w:rsidR="00000000" w:rsidDel="00000000" w:rsidP="00000000" w:rsidRDefault="00000000" w14:paraId="00000010" w14:textId="6C266FB3">
      <w:pPr>
        <w:rPr>
          <w:sz w:val="24"/>
          <w:szCs w:val="24"/>
        </w:rPr>
      </w:pPr>
      <w:r w:rsidRPr="375E5E1C" w:rsidR="0ED5E0AB">
        <w:rPr>
          <w:sz w:val="24"/>
          <w:szCs w:val="24"/>
        </w:rPr>
        <w:t xml:space="preserve">From reflecting from being taught to </w:t>
      </w:r>
      <w:r w:rsidRPr="375E5E1C" w:rsidR="3333CED9">
        <w:rPr>
          <w:sz w:val="24"/>
          <w:szCs w:val="24"/>
        </w:rPr>
        <w:t>l</w:t>
      </w:r>
      <w:r w:rsidRPr="375E5E1C" w:rsidR="0ED5E0AB">
        <w:rPr>
          <w:sz w:val="24"/>
          <w:szCs w:val="24"/>
        </w:rPr>
        <w:t xml:space="preserve">ead belay and the </w:t>
      </w:r>
      <w:r w:rsidRPr="375E5E1C" w:rsidR="6B721DA6">
        <w:rPr>
          <w:sz w:val="24"/>
          <w:szCs w:val="24"/>
        </w:rPr>
        <w:t>experience</w:t>
      </w:r>
      <w:r w:rsidRPr="375E5E1C" w:rsidR="0ED5E0AB">
        <w:rPr>
          <w:sz w:val="24"/>
          <w:szCs w:val="24"/>
        </w:rPr>
        <w:t xml:space="preserve"> with working in</w:t>
      </w:r>
      <w:r w:rsidRPr="375E5E1C" w:rsidR="24F83981">
        <w:rPr>
          <w:sz w:val="24"/>
          <w:szCs w:val="24"/>
        </w:rPr>
        <w:t xml:space="preserve"> </w:t>
      </w:r>
      <w:r w:rsidRPr="375E5E1C" w:rsidR="0ED5E0AB">
        <w:rPr>
          <w:sz w:val="24"/>
          <w:szCs w:val="24"/>
        </w:rPr>
        <w:t>a group towards getting a Climbing Wall Instructor qualification there is some things I w</w:t>
      </w:r>
      <w:r w:rsidRPr="375E5E1C" w:rsidR="153C770F">
        <w:rPr>
          <w:sz w:val="24"/>
          <w:szCs w:val="24"/>
        </w:rPr>
        <w:t xml:space="preserve">ould do differently and things that I have improved upon more from them. As for being taught lead belaying what </w:t>
      </w:r>
      <w:r w:rsidRPr="375E5E1C" w:rsidR="2D4B223A">
        <w:rPr>
          <w:sz w:val="24"/>
          <w:szCs w:val="24"/>
        </w:rPr>
        <w:t>I</w:t>
      </w:r>
      <w:r w:rsidRPr="375E5E1C" w:rsidR="153C770F">
        <w:rPr>
          <w:sz w:val="24"/>
          <w:szCs w:val="24"/>
        </w:rPr>
        <w:t xml:space="preserve"> got taught was all I </w:t>
      </w:r>
      <w:r w:rsidRPr="375E5E1C" w:rsidR="6BE53E51">
        <w:rPr>
          <w:sz w:val="24"/>
          <w:szCs w:val="24"/>
        </w:rPr>
        <w:t>needed</w:t>
      </w:r>
      <w:r w:rsidRPr="375E5E1C" w:rsidR="153C770F">
        <w:rPr>
          <w:sz w:val="24"/>
          <w:szCs w:val="24"/>
        </w:rPr>
        <w:t xml:space="preserve"> there was nothing to say that was wrong, </w:t>
      </w:r>
      <w:r w:rsidRPr="375E5E1C" w:rsidR="53E15C40">
        <w:rPr>
          <w:sz w:val="24"/>
          <w:szCs w:val="24"/>
        </w:rPr>
        <w:t xml:space="preserve">I just think that I needed more time to and practise the </w:t>
      </w:r>
      <w:r w:rsidRPr="375E5E1C" w:rsidR="4C05C558">
        <w:rPr>
          <w:sz w:val="24"/>
          <w:szCs w:val="24"/>
        </w:rPr>
        <w:t>technique</w:t>
      </w:r>
      <w:r w:rsidRPr="375E5E1C" w:rsidR="53E15C40">
        <w:rPr>
          <w:sz w:val="24"/>
          <w:szCs w:val="24"/>
        </w:rPr>
        <w:t xml:space="preserve"> a couple more times with different people climbing, but other </w:t>
      </w:r>
      <w:r w:rsidRPr="375E5E1C" w:rsidR="7BFC028C">
        <w:rPr>
          <w:sz w:val="24"/>
          <w:szCs w:val="24"/>
        </w:rPr>
        <w:t>than</w:t>
      </w:r>
      <w:r w:rsidRPr="375E5E1C" w:rsidR="53E15C40">
        <w:rPr>
          <w:sz w:val="24"/>
          <w:szCs w:val="24"/>
        </w:rPr>
        <w:t xml:space="preserve"> that I had a fun </w:t>
      </w:r>
      <w:r w:rsidRPr="375E5E1C" w:rsidR="711411B6">
        <w:rPr>
          <w:sz w:val="24"/>
          <w:szCs w:val="24"/>
        </w:rPr>
        <w:t>experience</w:t>
      </w:r>
      <w:r w:rsidRPr="375E5E1C" w:rsidR="53E15C40">
        <w:rPr>
          <w:sz w:val="24"/>
          <w:szCs w:val="24"/>
        </w:rPr>
        <w:t xml:space="preserve"> and got what was </w:t>
      </w:r>
      <w:r w:rsidRPr="375E5E1C" w:rsidR="4AEE548E">
        <w:rPr>
          <w:sz w:val="24"/>
          <w:szCs w:val="24"/>
        </w:rPr>
        <w:t>necessary from it.</w:t>
      </w:r>
      <w:r w:rsidRPr="375E5E1C" w:rsidR="6F3F5669">
        <w:rPr>
          <w:sz w:val="24"/>
          <w:szCs w:val="24"/>
        </w:rPr>
        <w:t xml:space="preserve"> From working in a </w:t>
      </w:r>
      <w:r w:rsidRPr="375E5E1C" w:rsidR="5791BD07">
        <w:rPr>
          <w:sz w:val="24"/>
          <w:szCs w:val="24"/>
        </w:rPr>
        <w:t>group,</w:t>
      </w:r>
      <w:r w:rsidRPr="375E5E1C" w:rsidR="6F3F5669">
        <w:rPr>
          <w:sz w:val="24"/>
          <w:szCs w:val="24"/>
        </w:rPr>
        <w:t xml:space="preserve"> I realised how hard it was to get time to go climbing together but it was also that I would be the one to always </w:t>
      </w:r>
      <w:r w:rsidRPr="375E5E1C" w:rsidR="3D72D477">
        <w:rPr>
          <w:sz w:val="24"/>
          <w:szCs w:val="24"/>
        </w:rPr>
        <w:t>propose</w:t>
      </w:r>
      <w:r w:rsidRPr="375E5E1C" w:rsidR="6F3F5669">
        <w:rPr>
          <w:sz w:val="24"/>
          <w:szCs w:val="24"/>
        </w:rPr>
        <w:t xml:space="preserve"> when t</w:t>
      </w:r>
      <w:r w:rsidRPr="375E5E1C" w:rsidR="783F4A6E">
        <w:rPr>
          <w:sz w:val="24"/>
          <w:szCs w:val="24"/>
        </w:rPr>
        <w:t xml:space="preserve">o go climbing and </w:t>
      </w:r>
      <w:r w:rsidRPr="375E5E1C" w:rsidR="5671EE20">
        <w:rPr>
          <w:sz w:val="24"/>
          <w:szCs w:val="24"/>
        </w:rPr>
        <w:t>such,</w:t>
      </w:r>
      <w:r w:rsidRPr="375E5E1C" w:rsidR="783F4A6E">
        <w:rPr>
          <w:sz w:val="24"/>
          <w:szCs w:val="24"/>
        </w:rPr>
        <w:t xml:space="preserve"> but the main thing was deciding on what centre to go to first and what time to go. </w:t>
      </w:r>
      <w:r w:rsidRPr="375E5E1C" w:rsidR="57929BC5">
        <w:rPr>
          <w:sz w:val="24"/>
          <w:szCs w:val="24"/>
        </w:rPr>
        <w:t xml:space="preserve">However, it was good to </w:t>
      </w:r>
      <w:r w:rsidRPr="375E5E1C" w:rsidR="5ABDEBAC">
        <w:rPr>
          <w:sz w:val="24"/>
          <w:szCs w:val="24"/>
        </w:rPr>
        <w:t>experience</w:t>
      </w:r>
      <w:r w:rsidRPr="375E5E1C" w:rsidR="57929BC5">
        <w:rPr>
          <w:sz w:val="24"/>
          <w:szCs w:val="24"/>
        </w:rPr>
        <w:t xml:space="preserve"> the diffe</w:t>
      </w:r>
      <w:r w:rsidRPr="375E5E1C" w:rsidR="7218130F">
        <w:rPr>
          <w:sz w:val="24"/>
          <w:szCs w:val="24"/>
        </w:rPr>
        <w:t>re</w:t>
      </w:r>
      <w:r w:rsidRPr="375E5E1C" w:rsidR="57929BC5">
        <w:rPr>
          <w:sz w:val="24"/>
          <w:szCs w:val="24"/>
        </w:rPr>
        <w:t>nt</w:t>
      </w:r>
      <w:r w:rsidRPr="375E5E1C" w:rsidR="57929BC5">
        <w:rPr>
          <w:sz w:val="24"/>
          <w:szCs w:val="24"/>
        </w:rPr>
        <w:t xml:space="preserve"> climber when belaying and getting to work along </w:t>
      </w:r>
      <w:r w:rsidRPr="375E5E1C" w:rsidR="6DEE76F4">
        <w:rPr>
          <w:sz w:val="24"/>
          <w:szCs w:val="24"/>
        </w:rPr>
        <w:t>people</w:t>
      </w:r>
      <w:r w:rsidRPr="375E5E1C" w:rsidR="57929BC5">
        <w:rPr>
          <w:sz w:val="24"/>
          <w:szCs w:val="24"/>
        </w:rPr>
        <w:t xml:space="preserve"> that are at the same level as myself. </w:t>
      </w:r>
      <w:r w:rsidRPr="375E5E1C" w:rsidR="18AC776A">
        <w:rPr>
          <w:sz w:val="24"/>
          <w:szCs w:val="24"/>
        </w:rPr>
        <w:t>Personally,</w:t>
      </w:r>
      <w:r w:rsidRPr="375E5E1C" w:rsidR="57929BC5">
        <w:rPr>
          <w:sz w:val="24"/>
          <w:szCs w:val="24"/>
        </w:rPr>
        <w:t xml:space="preserve"> I would say o gained a </w:t>
      </w:r>
      <w:r w:rsidRPr="375E5E1C" w:rsidR="57929BC5">
        <w:rPr>
          <w:sz w:val="24"/>
          <w:szCs w:val="24"/>
        </w:rPr>
        <w:t>lt</w:t>
      </w:r>
      <w:r w:rsidRPr="375E5E1C" w:rsidR="57929BC5">
        <w:rPr>
          <w:sz w:val="24"/>
          <w:szCs w:val="24"/>
        </w:rPr>
        <w:t xml:space="preserve"> from the</w:t>
      </w:r>
      <w:r w:rsidRPr="375E5E1C" w:rsidR="480E5AA2">
        <w:rPr>
          <w:sz w:val="24"/>
          <w:szCs w:val="24"/>
        </w:rPr>
        <w:t xml:space="preserve"> Logbook as I gained a new skill of how to look at and the knowledge of working towards a qualification.</w:t>
      </w:r>
      <w:r w:rsidRPr="375E5E1C" w:rsidR="54DB876A">
        <w:rPr>
          <w:sz w:val="24"/>
          <w:szCs w:val="24"/>
        </w:rPr>
        <w:t xml:space="preserve"> I also saw my skill level increase with the amount of climbing </w:t>
      </w:r>
      <w:r w:rsidRPr="375E5E1C" w:rsidR="4BBEBB69">
        <w:rPr>
          <w:sz w:val="24"/>
          <w:szCs w:val="24"/>
        </w:rPr>
        <w:t>increasing</w:t>
      </w:r>
      <w:r w:rsidRPr="375E5E1C" w:rsidR="54DB876A">
        <w:rPr>
          <w:sz w:val="24"/>
          <w:szCs w:val="24"/>
        </w:rPr>
        <w:t xml:space="preserve"> with working towards the qualification, such as my physical fitness went up and </w:t>
      </w:r>
      <w:r w:rsidRPr="375E5E1C" w:rsidR="0D19D638">
        <w:rPr>
          <w:sz w:val="24"/>
          <w:szCs w:val="24"/>
        </w:rPr>
        <w:t xml:space="preserve">my mental toughness got stronger from doing the lead climbers as they are tougher to do, as you </w:t>
      </w:r>
      <w:r w:rsidRPr="375E5E1C" w:rsidR="0D19D638">
        <w:rPr>
          <w:sz w:val="24"/>
          <w:szCs w:val="24"/>
        </w:rPr>
        <w:t>have to</w:t>
      </w:r>
      <w:r w:rsidRPr="375E5E1C" w:rsidR="0D19D638">
        <w:rPr>
          <w:sz w:val="24"/>
          <w:szCs w:val="24"/>
        </w:rPr>
        <w:t xml:space="preserve"> clip to the wall.</w:t>
      </w:r>
    </w:p>
    <w:p w:rsidR="375E5E1C" w:rsidP="375E5E1C" w:rsidRDefault="375E5E1C" w14:paraId="12E45496" w14:textId="0C0A40C8">
      <w:pPr>
        <w:pStyle w:val="Normal"/>
        <w:rPr>
          <w:sz w:val="24"/>
          <w:szCs w:val="24"/>
        </w:rPr>
      </w:pPr>
    </w:p>
    <w:p w:rsidR="375E5E1C" w:rsidP="375E5E1C" w:rsidRDefault="375E5E1C" w14:paraId="776D7375" w14:textId="6E424753">
      <w:pPr>
        <w:pStyle w:val="Normal"/>
        <w:rPr>
          <w:sz w:val="24"/>
          <w:szCs w:val="24"/>
        </w:rPr>
      </w:pPr>
    </w:p>
    <w:p w:rsidR="375E5E1C" w:rsidP="375E5E1C" w:rsidRDefault="375E5E1C" w14:paraId="2676F813" w14:textId="6D196E79">
      <w:pPr>
        <w:pStyle w:val="Normal"/>
        <w:rPr>
          <w:sz w:val="24"/>
          <w:szCs w:val="24"/>
        </w:rPr>
      </w:pPr>
    </w:p>
    <w:p w:rsidR="375E5E1C" w:rsidP="375E5E1C" w:rsidRDefault="375E5E1C" w14:paraId="18D0F81D" w14:textId="1CF14C84">
      <w:pPr>
        <w:pStyle w:val="Normal"/>
        <w:rPr>
          <w:sz w:val="24"/>
          <w:szCs w:val="24"/>
        </w:rPr>
      </w:pPr>
    </w:p>
    <w:p w:rsidR="375E5E1C" w:rsidP="375E5E1C" w:rsidRDefault="375E5E1C" w14:paraId="6129010E" w14:textId="56223A00">
      <w:pPr>
        <w:pStyle w:val="Normal"/>
        <w:rPr>
          <w:sz w:val="24"/>
          <w:szCs w:val="24"/>
        </w:rPr>
      </w:pPr>
    </w:p>
    <w:p w:rsidR="375E5E1C" w:rsidP="375E5E1C" w:rsidRDefault="375E5E1C" w14:paraId="7FD1E311" w14:textId="5BB2CDCD">
      <w:pPr>
        <w:pStyle w:val="Normal"/>
        <w:rPr>
          <w:sz w:val="24"/>
          <w:szCs w:val="24"/>
        </w:rPr>
      </w:pPr>
    </w:p>
    <w:p w:rsidR="03FD0A37" w:rsidP="375E5E1C" w:rsidRDefault="03FD0A37" w14:paraId="15EE6CA8" w14:textId="1D529C16">
      <w:pPr>
        <w:pStyle w:val="Normal"/>
        <w:rPr>
          <w:color w:val="auto"/>
          <w:sz w:val="24"/>
          <w:szCs w:val="24"/>
        </w:rPr>
      </w:pPr>
      <w:r w:rsidRPr="375E5E1C" w:rsidR="03FD0A37">
        <w:rPr>
          <w:color w:val="auto"/>
          <w:sz w:val="24"/>
          <w:szCs w:val="24"/>
        </w:rPr>
        <w:t xml:space="preserve">To </w:t>
      </w:r>
      <w:r w:rsidRPr="375E5E1C" w:rsidR="45CE1E0D">
        <w:rPr>
          <w:color w:val="auto"/>
          <w:sz w:val="24"/>
          <w:szCs w:val="24"/>
        </w:rPr>
        <w:t>concluded</w:t>
      </w:r>
      <w:r w:rsidRPr="375E5E1C" w:rsidR="03FD0A37">
        <w:rPr>
          <w:color w:val="auto"/>
          <w:sz w:val="24"/>
          <w:szCs w:val="24"/>
        </w:rPr>
        <w:t xml:space="preserve"> on my reflection of doing a logbook, I have gained a lot through it as I can see what stuff </w:t>
      </w:r>
      <w:r w:rsidRPr="375E5E1C" w:rsidR="03FD0A37">
        <w:rPr>
          <w:color w:val="auto"/>
          <w:sz w:val="24"/>
          <w:szCs w:val="24"/>
        </w:rPr>
        <w:t>didn’t</w:t>
      </w:r>
      <w:r w:rsidRPr="375E5E1C" w:rsidR="03FD0A37">
        <w:rPr>
          <w:color w:val="auto"/>
          <w:sz w:val="24"/>
          <w:szCs w:val="24"/>
        </w:rPr>
        <w:t xml:space="preserve"> go to well and know how to improve that in the future. I gained a new skill of being able to lead bel</w:t>
      </w:r>
      <w:r w:rsidRPr="375E5E1C" w:rsidR="75FF0DD9">
        <w:rPr>
          <w:color w:val="auto"/>
          <w:sz w:val="24"/>
          <w:szCs w:val="24"/>
        </w:rPr>
        <w:t xml:space="preserve">ay during </w:t>
      </w:r>
      <w:r w:rsidRPr="375E5E1C" w:rsidR="3A42E4B1">
        <w:rPr>
          <w:color w:val="auto"/>
          <w:sz w:val="24"/>
          <w:szCs w:val="24"/>
        </w:rPr>
        <w:t>the</w:t>
      </w:r>
      <w:r w:rsidRPr="375E5E1C" w:rsidR="75FF0DD9">
        <w:rPr>
          <w:color w:val="auto"/>
          <w:sz w:val="24"/>
          <w:szCs w:val="24"/>
        </w:rPr>
        <w:t xml:space="preserve"> </w:t>
      </w:r>
      <w:r w:rsidRPr="375E5E1C" w:rsidR="6E3D5E5C">
        <w:rPr>
          <w:color w:val="auto"/>
          <w:sz w:val="24"/>
          <w:szCs w:val="24"/>
        </w:rPr>
        <w:t>process</w:t>
      </w:r>
      <w:r w:rsidRPr="375E5E1C" w:rsidR="75FF0DD9">
        <w:rPr>
          <w:color w:val="auto"/>
          <w:sz w:val="24"/>
          <w:szCs w:val="24"/>
        </w:rPr>
        <w:t xml:space="preserve"> of the logbook, I also did a logbook for the first time for working towards the Climbing Wall Instructor which was</w:t>
      </w:r>
      <w:r w:rsidRPr="375E5E1C" w:rsidR="701CA997">
        <w:rPr>
          <w:color w:val="auto"/>
          <w:sz w:val="24"/>
          <w:szCs w:val="24"/>
        </w:rPr>
        <w:t xml:space="preserve"> tricky at first. Fro</w:t>
      </w:r>
      <w:r w:rsidRPr="375E5E1C" w:rsidR="77D5D4CA">
        <w:rPr>
          <w:color w:val="auto"/>
          <w:sz w:val="24"/>
          <w:szCs w:val="24"/>
        </w:rPr>
        <w:t>m</w:t>
      </w:r>
      <w:r w:rsidRPr="375E5E1C" w:rsidR="701CA997">
        <w:rPr>
          <w:color w:val="auto"/>
          <w:sz w:val="24"/>
          <w:szCs w:val="24"/>
        </w:rPr>
        <w:t xml:space="preserve"> working towards a </w:t>
      </w:r>
      <w:r w:rsidRPr="375E5E1C" w:rsidR="21B7164F">
        <w:rPr>
          <w:color w:val="auto"/>
          <w:sz w:val="24"/>
          <w:szCs w:val="24"/>
        </w:rPr>
        <w:t>CWI,</w:t>
      </w:r>
      <w:r w:rsidRPr="375E5E1C" w:rsidR="701CA997">
        <w:rPr>
          <w:color w:val="auto"/>
          <w:sz w:val="24"/>
          <w:szCs w:val="24"/>
        </w:rPr>
        <w:t xml:space="preserve"> I am </w:t>
      </w:r>
      <w:r w:rsidRPr="375E5E1C" w:rsidR="701CA997">
        <w:rPr>
          <w:color w:val="auto"/>
          <w:sz w:val="24"/>
          <w:szCs w:val="24"/>
        </w:rPr>
        <w:t xml:space="preserve">not quite </w:t>
      </w:r>
      <w:r w:rsidRPr="375E5E1C" w:rsidR="2828F297">
        <w:rPr>
          <w:color w:val="auto"/>
          <w:sz w:val="24"/>
          <w:szCs w:val="24"/>
        </w:rPr>
        <w:t>there</w:t>
      </w:r>
      <w:r w:rsidRPr="375E5E1C" w:rsidR="701CA997">
        <w:rPr>
          <w:color w:val="auto"/>
          <w:sz w:val="24"/>
          <w:szCs w:val="24"/>
        </w:rPr>
        <w:t xml:space="preserve"> yet to apply for the assessment process as I still need more </w:t>
      </w:r>
      <w:r w:rsidRPr="375E5E1C" w:rsidR="3D7D8849">
        <w:rPr>
          <w:color w:val="auto"/>
          <w:sz w:val="24"/>
          <w:szCs w:val="24"/>
        </w:rPr>
        <w:t>climbs to finish the logbook off with.</w:t>
      </w:r>
      <w:r w:rsidRPr="375E5E1C" w:rsidR="587DAF17">
        <w:rPr>
          <w:color w:val="auto"/>
          <w:sz w:val="24"/>
          <w:szCs w:val="24"/>
        </w:rPr>
        <w:t xml:space="preserve"> Where I want to go from this would be onto an RCI which is Rock </w:t>
      </w:r>
      <w:r w:rsidRPr="375E5E1C" w:rsidR="11403007">
        <w:rPr>
          <w:color w:val="auto"/>
          <w:sz w:val="24"/>
          <w:szCs w:val="24"/>
        </w:rPr>
        <w:t>Climbing</w:t>
      </w:r>
      <w:r w:rsidRPr="375E5E1C" w:rsidR="587DAF17">
        <w:rPr>
          <w:color w:val="auto"/>
          <w:sz w:val="24"/>
          <w:szCs w:val="24"/>
        </w:rPr>
        <w:t xml:space="preserve"> Instructor as I enjoy climbing outside and seeing the views there</w:t>
      </w:r>
      <w:r w:rsidRPr="375E5E1C" w:rsidR="1F3E2C64">
        <w:rPr>
          <w:color w:val="auto"/>
          <w:sz w:val="24"/>
          <w:szCs w:val="24"/>
        </w:rPr>
        <w:t xml:space="preserve">, with that it will also give me more chances of being hired by a climbing company or an adventure </w:t>
      </w:r>
      <w:r w:rsidRPr="375E5E1C" w:rsidR="15406099">
        <w:rPr>
          <w:color w:val="auto"/>
          <w:sz w:val="24"/>
          <w:szCs w:val="24"/>
        </w:rPr>
        <w:t>activities</w:t>
      </w:r>
      <w:r w:rsidRPr="375E5E1C" w:rsidR="1F3E2C64">
        <w:rPr>
          <w:color w:val="auto"/>
          <w:sz w:val="24"/>
          <w:szCs w:val="24"/>
        </w:rPr>
        <w:t xml:space="preserve"> company that need people </w:t>
      </w:r>
      <w:r w:rsidRPr="375E5E1C" w:rsidR="7332245C">
        <w:rPr>
          <w:color w:val="auto"/>
          <w:sz w:val="24"/>
          <w:szCs w:val="24"/>
        </w:rPr>
        <w:t>experienced</w:t>
      </w:r>
      <w:r w:rsidRPr="375E5E1C" w:rsidR="1F3E2C64">
        <w:rPr>
          <w:color w:val="auto"/>
          <w:sz w:val="24"/>
          <w:szCs w:val="24"/>
        </w:rPr>
        <w:t xml:space="preserve"> outside and inside.</w:t>
      </w:r>
    </w:p>
    <w:p w:rsidR="375E5E1C" w:rsidP="375E5E1C" w:rsidRDefault="375E5E1C" w14:paraId="05F776B8" w14:textId="50A651A2">
      <w:pPr>
        <w:pStyle w:val="Normal"/>
        <w:rPr>
          <w:color w:val="auto"/>
          <w:sz w:val="24"/>
          <w:szCs w:val="24"/>
        </w:rPr>
      </w:pPr>
    </w:p>
    <w:p w:rsidR="7092A29F" w:rsidP="375E5E1C" w:rsidRDefault="7092A29F" w14:paraId="7023B187" w14:textId="71513073">
      <w:pPr>
        <w:pStyle w:val="Normal"/>
        <w:rPr>
          <w:color w:val="auto"/>
          <w:sz w:val="24"/>
          <w:szCs w:val="24"/>
        </w:rPr>
      </w:pPr>
      <w:r w:rsidRPr="375E5E1C" w:rsidR="7092A29F">
        <w:rPr>
          <w:color w:val="auto"/>
          <w:sz w:val="24"/>
          <w:szCs w:val="24"/>
        </w:rPr>
        <w:t>Refence list:</w:t>
      </w:r>
    </w:p>
    <w:p w:rsidR="143F94AB" w:rsidP="375E5E1C" w:rsidRDefault="143F94AB" w14:paraId="09F9C381" w14:textId="3930F252">
      <w:pPr>
        <w:ind w:left="567" w:hanging="567"/>
      </w:pPr>
      <w:r w:rsidRPr="375E5E1C" w:rsidR="143F94AB">
        <w:rPr>
          <w:rFonts w:ascii="Arial" w:hAnsi="Arial" w:eastAsia="Arial" w:cs="Arial"/>
          <w:i w:val="1"/>
          <w:iCs w:val="1"/>
          <w:noProof w:val="0"/>
          <w:sz w:val="24"/>
          <w:szCs w:val="24"/>
          <w:lang w:val="en-GB"/>
        </w:rPr>
        <w:t>Climbing wall instructor</w:t>
      </w:r>
      <w:r w:rsidRPr="375E5E1C" w:rsidR="143F94AB">
        <w:rPr>
          <w:rFonts w:ascii="Arial" w:hAnsi="Arial" w:eastAsia="Arial" w:cs="Arial"/>
          <w:noProof w:val="0"/>
          <w:sz w:val="24"/>
          <w:szCs w:val="24"/>
          <w:lang w:val="en-GB"/>
        </w:rPr>
        <w:t xml:space="preserve"> (2018) </w:t>
      </w:r>
      <w:r w:rsidRPr="375E5E1C" w:rsidR="143F94AB">
        <w:rPr>
          <w:rFonts w:ascii="Arial" w:hAnsi="Arial" w:eastAsia="Arial" w:cs="Arial"/>
          <w:i w:val="1"/>
          <w:iCs w:val="1"/>
          <w:noProof w:val="0"/>
          <w:sz w:val="24"/>
          <w:szCs w:val="24"/>
          <w:lang w:val="en-GB"/>
        </w:rPr>
        <w:t>Mountain Training</w:t>
      </w:r>
      <w:r w:rsidRPr="375E5E1C" w:rsidR="143F94AB">
        <w:rPr>
          <w:rFonts w:ascii="Arial" w:hAnsi="Arial" w:eastAsia="Arial" w:cs="Arial"/>
          <w:noProof w:val="0"/>
          <w:sz w:val="24"/>
          <w:szCs w:val="24"/>
          <w:lang w:val="en-GB"/>
        </w:rPr>
        <w:t xml:space="preserve">. Available at: </w:t>
      </w:r>
      <w:hyperlink r:id="R7f884053f5364244">
        <w:r w:rsidRPr="375E5E1C" w:rsidR="143F94AB">
          <w:rPr>
            <w:rStyle w:val="Hyperlink"/>
            <w:rFonts w:ascii="Arial" w:hAnsi="Arial" w:eastAsia="Arial" w:cs="Arial"/>
            <w:noProof w:val="0"/>
            <w:sz w:val="24"/>
            <w:szCs w:val="24"/>
            <w:lang w:val="en-GB"/>
          </w:rPr>
          <w:t>https://www.mountain-training.org/qualifications/climbing/qualifications/climbing-wall-instructor</w:t>
        </w:r>
      </w:hyperlink>
      <w:r w:rsidRPr="375E5E1C" w:rsidR="143F94AB">
        <w:rPr>
          <w:rFonts w:ascii="Arial" w:hAnsi="Arial" w:eastAsia="Arial" w:cs="Arial"/>
          <w:noProof w:val="0"/>
          <w:sz w:val="24"/>
          <w:szCs w:val="24"/>
          <w:lang w:val="en-GB"/>
        </w:rPr>
        <w:t xml:space="preserve"> (Accessed: May 5, 2023).</w:t>
      </w:r>
    </w:p>
    <w:p w:rsidR="375E5E1C" w:rsidP="375E5E1C" w:rsidRDefault="375E5E1C" w14:paraId="78CE077B" w14:textId="269875FE">
      <w:pPr>
        <w:pStyle w:val="Normal"/>
        <w:rPr>
          <w:color w:val="auto"/>
          <w:sz w:val="24"/>
          <w:szCs w:val="24"/>
        </w:rPr>
      </w:pPr>
    </w:p>
    <w:p w:rsidR="375E5E1C" w:rsidP="375E5E1C" w:rsidRDefault="375E5E1C" w14:paraId="42EFA705" w14:textId="16246ED3">
      <w:pPr>
        <w:pStyle w:val="Normal"/>
        <w:rPr>
          <w:color w:val="auto"/>
          <w:sz w:val="24"/>
          <w:szCs w:val="24"/>
        </w:rPr>
      </w:pPr>
    </w:p>
    <w:p w:rsidR="01EFA4C0" w:rsidP="375E5E1C" w:rsidRDefault="01EFA4C0" w14:paraId="38BD7049" w14:textId="3264227E">
      <w:pPr>
        <w:pStyle w:val="Normal"/>
        <w:rPr>
          <w:color w:val="auto"/>
          <w:sz w:val="28"/>
          <w:szCs w:val="28"/>
          <w:u w:val="single"/>
        </w:rPr>
      </w:pPr>
      <w:r w:rsidRPr="375E5E1C" w:rsidR="01EFA4C0">
        <w:rPr>
          <w:color w:val="auto"/>
          <w:sz w:val="28"/>
          <w:szCs w:val="28"/>
          <w:u w:val="single"/>
        </w:rPr>
        <w:t>Logbook for CWI:</w:t>
      </w:r>
    </w:p>
    <w:p w:rsidR="375E5E1C" w:rsidP="375E5E1C" w:rsidRDefault="375E5E1C" w14:paraId="24120081" w14:textId="5F2E650B">
      <w:pPr>
        <w:pStyle w:val="Normal"/>
        <w:rPr>
          <w:color w:val="auto"/>
          <w:sz w:val="28"/>
          <w:szCs w:val="28"/>
          <w:u w:val="single"/>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75E5E1C" w:rsidTr="375E5E1C" w14:paraId="6F8CA117">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F368864" w14:textId="22506B73">
            <w:r w:rsidRPr="375E5E1C" w:rsidR="375E5E1C">
              <w:rPr>
                <w:rFonts w:ascii="Arial" w:hAnsi="Arial" w:eastAsia="Arial" w:cs="Arial"/>
                <w:sz w:val="20"/>
                <w:szCs w:val="20"/>
              </w:rPr>
              <w:t>Data</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D2C0895" w14:textId="4B1FAF46">
            <w:r w:rsidRPr="375E5E1C" w:rsidR="375E5E1C">
              <w:rPr>
                <w:rFonts w:ascii="Arial" w:hAnsi="Arial" w:eastAsia="Arial" w:cs="Arial"/>
                <w:sz w:val="20"/>
                <w:szCs w:val="20"/>
              </w:rPr>
              <w:t>Type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12BD9EB0" w14:textId="2E6D6B58">
            <w:r w:rsidRPr="375E5E1C" w:rsidR="375E5E1C">
              <w:rPr>
                <w:rFonts w:ascii="Arial" w:hAnsi="Arial" w:eastAsia="Arial" w:cs="Arial"/>
                <w:sz w:val="20"/>
                <w:szCs w:val="20"/>
              </w:rPr>
              <w:t>Grade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511A1056" w14:textId="701CED98">
            <w:pPr>
              <w:rPr>
                <w:rFonts w:ascii="Arial" w:hAnsi="Arial" w:eastAsia="Arial" w:cs="Arial"/>
                <w:sz w:val="20"/>
                <w:szCs w:val="20"/>
              </w:rPr>
            </w:pPr>
            <w:r w:rsidRPr="375E5E1C" w:rsidR="375E5E1C">
              <w:rPr>
                <w:rFonts w:ascii="Arial" w:hAnsi="Arial" w:eastAsia="Arial" w:cs="Arial"/>
                <w:sz w:val="20"/>
                <w:szCs w:val="20"/>
              </w:rPr>
              <w:t xml:space="preserve">No Of </w:t>
            </w:r>
            <w:r w:rsidRPr="375E5E1C" w:rsidR="67A8ADBC">
              <w:rPr>
                <w:rFonts w:ascii="Arial" w:hAnsi="Arial" w:eastAsia="Arial" w:cs="Arial"/>
                <w:sz w:val="20"/>
                <w:szCs w:val="20"/>
              </w:rPr>
              <w:t>attempts</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8CE979F" w14:textId="1E86D567">
            <w:r w:rsidRPr="375E5E1C" w:rsidR="375E5E1C">
              <w:rPr>
                <w:rFonts w:ascii="Arial" w:hAnsi="Arial" w:eastAsia="Arial" w:cs="Arial"/>
                <w:sz w:val="20"/>
                <w:szCs w:val="20"/>
              </w:rPr>
              <w:t>Location</w:t>
            </w:r>
          </w:p>
        </w:tc>
      </w:tr>
      <w:tr w:rsidR="375E5E1C" w:rsidTr="375E5E1C" w14:paraId="772DE6DB">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6875A9C" w14:textId="19A498CE">
            <w:pPr>
              <w:jc w:val="right"/>
            </w:pPr>
            <w:r w:rsidRPr="375E5E1C" w:rsidR="375E5E1C">
              <w:rPr>
                <w:rFonts w:ascii="Arial" w:hAnsi="Arial" w:eastAsia="Arial" w:cs="Arial"/>
                <w:sz w:val="20"/>
                <w:szCs w:val="20"/>
              </w:rPr>
              <w:t>07/02/2023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7EA85B7" w14:textId="2489CBE6">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F00CD77" w14:textId="4B285C22">
            <w:pPr>
              <w:jc w:val="center"/>
            </w:pPr>
            <w:r w:rsidRPr="375E5E1C" w:rsidR="375E5E1C">
              <w:rPr>
                <w:rFonts w:ascii="Arial" w:hAnsi="Arial" w:eastAsia="Arial" w:cs="Arial"/>
                <w:sz w:val="20"/>
                <w:szCs w:val="20"/>
              </w:rPr>
              <w:t>6a</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8BCB8E5" w14:textId="7732AC8D">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108315C" w14:textId="28B09721">
            <w:r w:rsidRPr="375E5E1C" w:rsidR="375E5E1C">
              <w:rPr>
                <w:rFonts w:ascii="Arial" w:hAnsi="Arial" w:eastAsia="Arial" w:cs="Arial"/>
                <w:sz w:val="20"/>
                <w:szCs w:val="20"/>
              </w:rPr>
              <w:t>Overhang</w:t>
            </w:r>
          </w:p>
        </w:tc>
      </w:tr>
      <w:tr w:rsidR="375E5E1C" w:rsidTr="375E5E1C" w14:paraId="570ED59F">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00759C37" w14:textId="37D4AD54">
            <w:pPr>
              <w:jc w:val="right"/>
            </w:pPr>
            <w:r w:rsidRPr="375E5E1C" w:rsidR="375E5E1C">
              <w:rPr>
                <w:rFonts w:ascii="Arial" w:hAnsi="Arial" w:eastAsia="Arial" w:cs="Arial"/>
                <w:sz w:val="20"/>
                <w:szCs w:val="20"/>
              </w:rPr>
              <w:t>07/02/2023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2773A1F" w14:textId="5A8A85EC">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AF8C68A" w14:textId="7B3B2D65">
            <w:pPr>
              <w:jc w:val="center"/>
            </w:pPr>
            <w:r w:rsidRPr="375E5E1C" w:rsidR="375E5E1C">
              <w:rPr>
                <w:rFonts w:ascii="Arial" w:hAnsi="Arial" w:eastAsia="Arial" w:cs="Arial"/>
                <w:sz w:val="20"/>
                <w:szCs w:val="20"/>
              </w:rPr>
              <w:t>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122B1B1" w14:textId="2F594B61">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019A0C4" w14:textId="29CB128E">
            <w:r w:rsidRPr="375E5E1C" w:rsidR="375E5E1C">
              <w:rPr>
                <w:rFonts w:ascii="Arial" w:hAnsi="Arial" w:eastAsia="Arial" w:cs="Arial"/>
                <w:sz w:val="20"/>
                <w:szCs w:val="20"/>
              </w:rPr>
              <w:t>Overhang</w:t>
            </w:r>
          </w:p>
        </w:tc>
      </w:tr>
      <w:tr w:rsidR="375E5E1C" w:rsidTr="375E5E1C" w14:paraId="618BFC83">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DD7D261" w14:textId="0756CE0D">
            <w:pPr>
              <w:jc w:val="right"/>
            </w:pPr>
            <w:r w:rsidRPr="375E5E1C" w:rsidR="375E5E1C">
              <w:rPr>
                <w:rFonts w:ascii="Arial" w:hAnsi="Arial" w:eastAsia="Arial" w:cs="Arial"/>
                <w:sz w:val="20"/>
                <w:szCs w:val="20"/>
              </w:rPr>
              <w:t>07/02/2023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6D87ABC" w14:textId="60A9BF06">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54CD472D" w14:textId="4ED11C58">
            <w:pPr>
              <w:jc w:val="center"/>
            </w:pPr>
            <w:r w:rsidRPr="375E5E1C" w:rsidR="375E5E1C">
              <w:rPr>
                <w:rFonts w:ascii="Arial" w:hAnsi="Arial" w:eastAsia="Arial" w:cs="Arial"/>
                <w:sz w:val="20"/>
                <w:szCs w:val="20"/>
              </w:rPr>
              <w:t>4+</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996B294" w14:textId="4C9EBE76">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5485FD92" w14:textId="3ED32A6A">
            <w:r w:rsidRPr="375E5E1C" w:rsidR="375E5E1C">
              <w:rPr>
                <w:rFonts w:ascii="Arial" w:hAnsi="Arial" w:eastAsia="Arial" w:cs="Arial"/>
                <w:sz w:val="20"/>
                <w:szCs w:val="20"/>
              </w:rPr>
              <w:t>Overhang</w:t>
            </w:r>
          </w:p>
        </w:tc>
      </w:tr>
      <w:tr w:rsidR="375E5E1C" w:rsidTr="375E5E1C" w14:paraId="6DDEBDB6">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4706B05" w14:textId="3AEF1972">
            <w:pPr>
              <w:jc w:val="right"/>
            </w:pPr>
            <w:r w:rsidRPr="375E5E1C" w:rsidR="375E5E1C">
              <w:rPr>
                <w:rFonts w:ascii="Arial" w:hAnsi="Arial" w:eastAsia="Arial" w:cs="Arial"/>
                <w:sz w:val="20"/>
                <w:szCs w:val="20"/>
              </w:rPr>
              <w:t>15/02/2023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13423B55" w14:textId="2BD711B5">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57A9735E" w14:textId="67E78C8E">
            <w:pPr>
              <w:jc w:val="center"/>
            </w:pPr>
            <w:r w:rsidRPr="375E5E1C" w:rsidR="375E5E1C">
              <w:rPr>
                <w:rFonts w:ascii="Arial" w:hAnsi="Arial" w:eastAsia="Arial" w:cs="Arial"/>
                <w:sz w:val="20"/>
                <w:szCs w:val="20"/>
              </w:rPr>
              <w:t>4</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2FE7AC3" w14:textId="4740B3C2">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010B608" w14:textId="7C5B4687">
            <w:r w:rsidRPr="375E5E1C" w:rsidR="375E5E1C">
              <w:rPr>
                <w:rFonts w:ascii="Arial" w:hAnsi="Arial" w:eastAsia="Arial" w:cs="Arial"/>
                <w:sz w:val="20"/>
                <w:szCs w:val="20"/>
              </w:rPr>
              <w:t>Dynamic rock</w:t>
            </w:r>
          </w:p>
        </w:tc>
      </w:tr>
      <w:tr w:rsidR="375E5E1C" w:rsidTr="375E5E1C" w14:paraId="4AE8218D">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0A89B43" w14:textId="4C26F6F8">
            <w:pPr>
              <w:jc w:val="right"/>
            </w:pPr>
            <w:r w:rsidRPr="375E5E1C" w:rsidR="375E5E1C">
              <w:rPr>
                <w:rFonts w:ascii="Arial" w:hAnsi="Arial" w:eastAsia="Arial" w:cs="Arial"/>
                <w:sz w:val="20"/>
                <w:szCs w:val="20"/>
              </w:rPr>
              <w:t>15/02/2023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67FFD53" w14:textId="3CE846CF">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5D52012" w14:textId="55CED17E">
            <w:pPr>
              <w:jc w:val="center"/>
            </w:pPr>
            <w:r w:rsidRPr="375E5E1C" w:rsidR="375E5E1C">
              <w:rPr>
                <w:rFonts w:ascii="Arial" w:hAnsi="Arial" w:eastAsia="Arial" w:cs="Arial"/>
                <w:sz w:val="20"/>
                <w:szCs w:val="20"/>
              </w:rPr>
              <w:t xml:space="preserve">6a+ </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51B9D5D" w14:textId="267D8159">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51E110A4" w14:textId="7FBD53AE">
            <w:r w:rsidRPr="375E5E1C" w:rsidR="375E5E1C">
              <w:rPr>
                <w:rFonts w:ascii="Arial" w:hAnsi="Arial" w:eastAsia="Arial" w:cs="Arial"/>
                <w:sz w:val="20"/>
                <w:szCs w:val="20"/>
              </w:rPr>
              <w:t>Dynamic rock</w:t>
            </w:r>
          </w:p>
        </w:tc>
      </w:tr>
      <w:tr w:rsidR="375E5E1C" w:rsidTr="375E5E1C" w14:paraId="1C7C4E77">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A37E139" w14:textId="4726E87E">
            <w:pPr>
              <w:jc w:val="right"/>
            </w:pPr>
            <w:r w:rsidRPr="375E5E1C" w:rsidR="375E5E1C">
              <w:rPr>
                <w:rFonts w:ascii="Arial" w:hAnsi="Arial" w:eastAsia="Arial" w:cs="Arial"/>
                <w:sz w:val="20"/>
                <w:szCs w:val="20"/>
              </w:rPr>
              <w:t>07/02/2023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227188C4" w14:textId="5E4D7577">
            <w:r w:rsidRPr="375E5E1C" w:rsidR="375E5E1C">
              <w:rPr>
                <w:rFonts w:ascii="Arial" w:hAnsi="Arial" w:eastAsia="Arial" w:cs="Arial"/>
                <w:sz w:val="20"/>
                <w:szCs w:val="20"/>
              </w:rPr>
              <w:t xml:space="preserve">Lead rope </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DD39AFE" w14:textId="54390E31">
            <w:pPr>
              <w:jc w:val="center"/>
            </w:pPr>
            <w:r w:rsidRPr="375E5E1C" w:rsidR="375E5E1C">
              <w:rPr>
                <w:rFonts w:ascii="Arial" w:hAnsi="Arial" w:eastAsia="Arial" w:cs="Arial"/>
                <w:sz w:val="20"/>
                <w:szCs w:val="20"/>
              </w:rPr>
              <w:t>4+</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FE56859" w14:textId="74EC4F62">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9EA7166" w14:textId="5C00A606">
            <w:r w:rsidRPr="375E5E1C" w:rsidR="375E5E1C">
              <w:rPr>
                <w:rFonts w:ascii="Arial" w:hAnsi="Arial" w:eastAsia="Arial" w:cs="Arial"/>
                <w:sz w:val="20"/>
                <w:szCs w:val="20"/>
              </w:rPr>
              <w:t>Overhang</w:t>
            </w:r>
          </w:p>
        </w:tc>
      </w:tr>
      <w:tr w:rsidR="375E5E1C" w:rsidTr="375E5E1C" w14:paraId="16222782">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CB84A5D" w14:textId="0123BCC9">
            <w:pPr>
              <w:jc w:val="right"/>
            </w:pPr>
            <w:r w:rsidRPr="375E5E1C" w:rsidR="375E5E1C">
              <w:rPr>
                <w:rFonts w:ascii="Arial" w:hAnsi="Arial" w:eastAsia="Arial" w:cs="Arial"/>
                <w:sz w:val="20"/>
                <w:szCs w:val="20"/>
              </w:rPr>
              <w:t>07/02/2023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6BEE9E74" w14:textId="29DBB0EE">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0C66288" w14:textId="0921D04C">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0F15AAA5" w14:textId="1DBBA61D">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1CB1AC80" w14:textId="4E6F80DE">
            <w:r w:rsidRPr="375E5E1C" w:rsidR="375E5E1C">
              <w:rPr>
                <w:rFonts w:ascii="Arial" w:hAnsi="Arial" w:eastAsia="Arial" w:cs="Arial"/>
                <w:sz w:val="20"/>
                <w:szCs w:val="20"/>
              </w:rPr>
              <w:t>Overhang</w:t>
            </w:r>
          </w:p>
        </w:tc>
      </w:tr>
      <w:tr w:rsidR="375E5E1C" w:rsidTr="375E5E1C" w14:paraId="4D929D8F">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A1F0209" w14:textId="45367DE3">
            <w:pPr>
              <w:jc w:val="right"/>
            </w:pPr>
            <w:r w:rsidRPr="375E5E1C" w:rsidR="375E5E1C">
              <w:rPr>
                <w:rFonts w:ascii="Arial" w:hAnsi="Arial" w:eastAsia="Arial" w:cs="Arial"/>
                <w:sz w:val="20"/>
                <w:szCs w:val="20"/>
              </w:rPr>
              <w:t>15/02/2023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7D239A7E" w14:textId="49FEB8C9">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7BD39D7" w14:textId="4C51D4B5">
            <w:pPr>
              <w:jc w:val="center"/>
            </w:pPr>
            <w:r w:rsidRPr="375E5E1C" w:rsidR="375E5E1C">
              <w:rPr>
                <w:rFonts w:ascii="Arial" w:hAnsi="Arial" w:eastAsia="Arial" w:cs="Arial"/>
                <w:sz w:val="20"/>
                <w:szCs w:val="20"/>
              </w:rPr>
              <w:t>4+</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6FAFB45" w14:textId="6507DABE">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A767543" w14:textId="529A2054">
            <w:r w:rsidRPr="375E5E1C" w:rsidR="375E5E1C">
              <w:rPr>
                <w:rFonts w:ascii="Arial" w:hAnsi="Arial" w:eastAsia="Arial" w:cs="Arial"/>
                <w:sz w:val="20"/>
                <w:szCs w:val="20"/>
              </w:rPr>
              <w:t>Dynamic rock</w:t>
            </w:r>
          </w:p>
        </w:tc>
      </w:tr>
      <w:tr w:rsidR="375E5E1C" w:rsidTr="375E5E1C" w14:paraId="68584768">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193F67B0" w14:textId="3F329F1E">
            <w:pPr>
              <w:jc w:val="right"/>
            </w:pPr>
            <w:r w:rsidRPr="375E5E1C" w:rsidR="375E5E1C">
              <w:rPr>
                <w:rFonts w:ascii="Arial" w:hAnsi="Arial" w:eastAsia="Arial" w:cs="Arial"/>
                <w:sz w:val="20"/>
                <w:szCs w:val="20"/>
              </w:rPr>
              <w:t>15/02/2023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4580539F" w14:textId="7A63EC78">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6DDB884" w14:textId="30630673">
            <w:pPr>
              <w:jc w:val="center"/>
            </w:pPr>
            <w:r w:rsidRPr="375E5E1C" w:rsidR="375E5E1C">
              <w:rPr>
                <w:rFonts w:ascii="Arial" w:hAnsi="Arial" w:eastAsia="Arial" w:cs="Arial"/>
                <w:sz w:val="20"/>
                <w:szCs w:val="20"/>
              </w:rPr>
              <w:t>4+</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70EDEB7" w14:textId="4278D152">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CB908ED" w14:textId="3B97663E">
            <w:r w:rsidRPr="375E5E1C" w:rsidR="375E5E1C">
              <w:rPr>
                <w:rFonts w:ascii="Arial" w:hAnsi="Arial" w:eastAsia="Arial" w:cs="Arial"/>
                <w:sz w:val="20"/>
                <w:szCs w:val="20"/>
              </w:rPr>
              <w:t>Dynamic rock</w:t>
            </w:r>
          </w:p>
        </w:tc>
      </w:tr>
      <w:tr w:rsidR="375E5E1C" w:rsidTr="375E5E1C" w14:paraId="470B04C5">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4FB19AE" w14:textId="31021ABA">
            <w:pPr>
              <w:jc w:val="right"/>
            </w:pPr>
            <w:r w:rsidRPr="375E5E1C" w:rsidR="375E5E1C">
              <w:rPr>
                <w:rFonts w:ascii="Arial" w:hAnsi="Arial" w:eastAsia="Arial" w:cs="Arial"/>
                <w:sz w:val="20"/>
                <w:szCs w:val="20"/>
              </w:rPr>
              <w:t>29/03/2023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4C658BE1" w14:textId="0261EB14">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232DD99" w14:textId="29348935">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A256625" w14:textId="51A70ECD">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2A58BB76" w14:textId="4DF7463A">
            <w:r w:rsidRPr="375E5E1C" w:rsidR="375E5E1C">
              <w:rPr>
                <w:rFonts w:ascii="Arial" w:hAnsi="Arial" w:eastAsia="Arial" w:cs="Arial"/>
                <w:sz w:val="20"/>
                <w:szCs w:val="20"/>
              </w:rPr>
              <w:t>Overhang</w:t>
            </w:r>
          </w:p>
        </w:tc>
      </w:tr>
      <w:tr w:rsidR="375E5E1C" w:rsidTr="375E5E1C" w14:paraId="11118E7D">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41624D6" w14:textId="57ECF508">
            <w:pPr>
              <w:jc w:val="right"/>
            </w:pPr>
            <w:r w:rsidRPr="375E5E1C" w:rsidR="375E5E1C">
              <w:rPr>
                <w:rFonts w:ascii="Arial" w:hAnsi="Arial" w:eastAsia="Arial" w:cs="Arial"/>
                <w:sz w:val="20"/>
                <w:szCs w:val="20"/>
              </w:rPr>
              <w:t>29/03/2023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25A8A3B" w14:textId="4E13ACC1">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1D65969" w14:textId="052926BD">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4E49B4C" w14:textId="2B07CE9E">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65B390D3" w14:textId="0E3CB0E7">
            <w:r w:rsidRPr="375E5E1C" w:rsidR="375E5E1C">
              <w:rPr>
                <w:rFonts w:ascii="Arial" w:hAnsi="Arial" w:eastAsia="Arial" w:cs="Arial"/>
                <w:sz w:val="20"/>
                <w:szCs w:val="20"/>
              </w:rPr>
              <w:t>Overhang</w:t>
            </w:r>
          </w:p>
        </w:tc>
      </w:tr>
      <w:tr w:rsidR="375E5E1C" w:rsidTr="375E5E1C" w14:paraId="318A2ACF">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BA4D564" w14:textId="082670A0">
            <w:pPr>
              <w:jc w:val="right"/>
            </w:pPr>
            <w:r w:rsidRPr="375E5E1C" w:rsidR="375E5E1C">
              <w:rPr>
                <w:rFonts w:ascii="Arial" w:hAnsi="Arial" w:eastAsia="Arial" w:cs="Arial"/>
                <w:sz w:val="20"/>
                <w:szCs w:val="20"/>
              </w:rPr>
              <w:t>29/03/2023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1B51E75A" w14:textId="3A3245BD">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090FC2CB" w14:textId="660699DB">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58A1D691" w14:textId="76F0A9FE">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2496DEAD" w14:textId="7EA8E695">
            <w:r w:rsidRPr="375E5E1C" w:rsidR="375E5E1C">
              <w:rPr>
                <w:rFonts w:ascii="Arial" w:hAnsi="Arial" w:eastAsia="Arial" w:cs="Arial"/>
                <w:sz w:val="20"/>
                <w:szCs w:val="20"/>
              </w:rPr>
              <w:t>Overhang</w:t>
            </w:r>
          </w:p>
        </w:tc>
      </w:tr>
      <w:tr w:rsidR="375E5E1C" w:rsidTr="375E5E1C" w14:paraId="3A2BDC35">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3F53EACE" w14:textId="1CA897E3">
            <w:pPr>
              <w:jc w:val="right"/>
            </w:pPr>
            <w:r w:rsidRPr="375E5E1C" w:rsidR="375E5E1C">
              <w:rPr>
                <w:rFonts w:ascii="Arial" w:hAnsi="Arial" w:eastAsia="Arial" w:cs="Arial"/>
                <w:sz w:val="20"/>
                <w:szCs w:val="20"/>
              </w:rPr>
              <w:t>29/03/2023</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613CD99" w14:textId="1F734DC2">
            <w:r w:rsidRPr="375E5E1C" w:rsidR="375E5E1C">
              <w:rPr>
                <w:rFonts w:ascii="Arial" w:hAnsi="Arial" w:eastAsia="Arial" w:cs="Arial"/>
                <w:sz w:val="20"/>
                <w:szCs w:val="20"/>
              </w:rPr>
              <w:t>Lead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37ED4925" w14:textId="6A91D0AC">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8DEC28E" w14:textId="09D3B12D">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6AA5E6DD" w14:textId="04ECE057">
            <w:r w:rsidRPr="375E5E1C" w:rsidR="375E5E1C">
              <w:rPr>
                <w:rFonts w:ascii="Arial" w:hAnsi="Arial" w:eastAsia="Arial" w:cs="Arial"/>
                <w:sz w:val="20"/>
                <w:szCs w:val="20"/>
              </w:rPr>
              <w:t>Overhang</w:t>
            </w:r>
          </w:p>
        </w:tc>
      </w:tr>
      <w:tr w:rsidR="375E5E1C" w:rsidTr="375E5E1C" w14:paraId="009D6217">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1B10922C" w14:textId="5AF67544">
            <w:pPr>
              <w:jc w:val="center"/>
            </w:pPr>
            <w:r w:rsidRPr="375E5E1C" w:rsidR="375E5E1C">
              <w:rPr>
                <w:rFonts w:ascii="Arial" w:hAnsi="Arial" w:eastAsia="Arial" w:cs="Arial"/>
                <w:sz w:val="20"/>
                <w:szCs w:val="20"/>
              </w:rPr>
              <w:t>??</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631C4218" w14:textId="4F419F07">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489DE331" w14:textId="2ADAF74C">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7DABF40" w14:textId="6354D3D9">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ACA1239" w14:textId="41768BF3">
            <w:r w:rsidRPr="375E5E1C" w:rsidR="375E5E1C">
              <w:rPr>
                <w:rFonts w:ascii="Arial" w:hAnsi="Arial" w:eastAsia="Arial" w:cs="Arial"/>
                <w:sz w:val="20"/>
                <w:szCs w:val="20"/>
              </w:rPr>
              <w:t>Boulders - Cardiff</w:t>
            </w:r>
          </w:p>
        </w:tc>
      </w:tr>
      <w:tr w:rsidR="375E5E1C" w:rsidTr="375E5E1C" w14:paraId="509FC8D4">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6C227F7C" w14:textId="7D749F89">
            <w:pPr>
              <w:jc w:val="center"/>
            </w:pPr>
            <w:r w:rsidRPr="375E5E1C" w:rsidR="375E5E1C">
              <w:rPr>
                <w:rFonts w:ascii="Arial" w:hAnsi="Arial" w:eastAsia="Arial" w:cs="Arial"/>
                <w:sz w:val="20"/>
                <w:szCs w:val="20"/>
              </w:rPr>
              <w:t>??</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5F561BA4" w14:textId="3424F32A">
            <w:r w:rsidRPr="375E5E1C" w:rsidR="375E5E1C">
              <w:rPr>
                <w:rFonts w:ascii="Arial" w:hAnsi="Arial" w:eastAsia="Arial" w:cs="Arial"/>
                <w:sz w:val="20"/>
                <w:szCs w:val="20"/>
              </w:rPr>
              <w:t>Bottom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36870285" w14:textId="1CE07BE5">
            <w:pPr>
              <w:jc w:val="center"/>
            </w:pPr>
            <w:r w:rsidRPr="375E5E1C" w:rsidR="375E5E1C">
              <w:rPr>
                <w:rFonts w:ascii="Arial" w:hAnsi="Arial" w:eastAsia="Arial" w:cs="Arial"/>
                <w:sz w:val="20"/>
                <w:szCs w:val="20"/>
              </w:rPr>
              <w:t>5</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2C68D543" w14:textId="68373AC2">
            <w:pPr>
              <w:jc w:val="center"/>
            </w:pPr>
            <w:r w:rsidRPr="375E5E1C" w:rsidR="375E5E1C">
              <w:rPr>
                <w:rFonts w:ascii="Arial" w:hAnsi="Arial" w:eastAsia="Arial" w:cs="Arial"/>
                <w:sz w:val="20"/>
                <w:szCs w:val="20"/>
              </w:rPr>
              <w:t>1</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E3FA1B0" w14:textId="54B8D32C">
            <w:r w:rsidRPr="375E5E1C" w:rsidR="375E5E1C">
              <w:rPr>
                <w:rFonts w:ascii="Arial" w:hAnsi="Arial" w:eastAsia="Arial" w:cs="Arial"/>
                <w:sz w:val="20"/>
                <w:szCs w:val="20"/>
              </w:rPr>
              <w:t>Boulders - Cardiff</w:t>
            </w:r>
          </w:p>
        </w:tc>
      </w:tr>
      <w:tr w:rsidR="375E5E1C" w:rsidTr="375E5E1C" w14:paraId="57B192EA">
        <w:trPr>
          <w:trHeight w:val="315"/>
        </w:trPr>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37365997" w14:textId="30FE814F">
            <w:pPr>
              <w:jc w:val="center"/>
            </w:pPr>
            <w:r w:rsidRPr="375E5E1C" w:rsidR="375E5E1C">
              <w:rPr>
                <w:rFonts w:ascii="Arial" w:hAnsi="Arial" w:eastAsia="Arial" w:cs="Arial"/>
                <w:sz w:val="20"/>
                <w:szCs w:val="20"/>
              </w:rPr>
              <w:t>??</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086EAD67" w14:textId="5AABEDA8">
            <w:r w:rsidRPr="375E5E1C" w:rsidR="375E5E1C">
              <w:rPr>
                <w:rFonts w:ascii="Arial" w:hAnsi="Arial" w:eastAsia="Arial" w:cs="Arial"/>
                <w:sz w:val="20"/>
                <w:szCs w:val="20"/>
              </w:rPr>
              <w:t>Bttom rope</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BC526A6" w14:textId="14A6BFAB">
            <w:pPr>
              <w:jc w:val="center"/>
            </w:pPr>
            <w:r w:rsidRPr="375E5E1C" w:rsidR="375E5E1C">
              <w:rPr>
                <w:rFonts w:ascii="Arial" w:hAnsi="Arial" w:eastAsia="Arial" w:cs="Arial"/>
                <w:sz w:val="20"/>
                <w:szCs w:val="20"/>
              </w:rPr>
              <w:t>6a</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P="375E5E1C" w:rsidRDefault="375E5E1C" w14:paraId="728DF28A" w14:textId="66081EE4">
            <w:pPr>
              <w:jc w:val="center"/>
            </w:pPr>
            <w:r w:rsidRPr="375E5E1C" w:rsidR="375E5E1C">
              <w:rPr>
                <w:rFonts w:ascii="Arial" w:hAnsi="Arial" w:eastAsia="Arial" w:cs="Arial"/>
                <w:sz w:val="20"/>
                <w:szCs w:val="20"/>
              </w:rPr>
              <w:t>2</w:t>
            </w:r>
          </w:p>
        </w:tc>
        <w:tc>
          <w:tcPr>
            <w:tcW w:w="180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75E5E1C" w:rsidRDefault="375E5E1C" w14:paraId="3715F96D" w14:textId="48C298D1">
            <w:r w:rsidRPr="375E5E1C" w:rsidR="375E5E1C">
              <w:rPr>
                <w:rFonts w:ascii="Arial" w:hAnsi="Arial" w:eastAsia="Arial" w:cs="Arial"/>
                <w:sz w:val="20"/>
                <w:szCs w:val="20"/>
              </w:rPr>
              <w:t>Boulders - Cardiff</w:t>
            </w:r>
          </w:p>
        </w:tc>
      </w:tr>
    </w:tbl>
    <w:p w:rsidR="375E5E1C" w:rsidP="375E5E1C" w:rsidRDefault="375E5E1C" w14:paraId="0F613FF1" w14:textId="127A2263">
      <w:pPr>
        <w:pStyle w:val="Normal"/>
        <w:rPr>
          <w:color w:val="auto"/>
          <w:sz w:val="28"/>
          <w:szCs w:val="28"/>
          <w:u w:val="single"/>
        </w:rPr>
      </w:pPr>
    </w:p>
    <w:sectPr>
      <w:headerReference w:type="default" r:id="rId6"/>
      <w:headerReference w:type="first" r:id="rId7"/>
      <w:footerReference w:type="first" r:id="rId8"/>
      <w:pgSz w:w="11909" w:h="16834" w:orient="portrait"/>
      <w:pgMar w:top="1440" w:right="1440" w:bottom="1440" w:left="1440" w:header="720" w:footer="720"/>
      <w:pgNumType w:start="1"/>
      <w:titlePg w:val="1"/>
      <w:cols w:num="1"/>
    </w:sectPr>
  </w:body>
</w:document>
</file>

<file path=word/comments.xml><?xml version="1.0" encoding="utf-8"?>
<w:comments xmlns:w14="http://schemas.microsoft.com/office/word/2010/wordml" xmlns:w="http://schemas.openxmlformats.org/wordprocessingml/2006/main">
  <w:comment w:initials="JK" w:author="Jo Kelleher" w:date="2023-05-05T09:19:00" w:id="1065470841">
    <w:p w:rsidR="3278B401" w:rsidRDefault="3278B401" w14:paraId="218D029A" w14:textId="61954326">
      <w:pPr>
        <w:pStyle w:val="CommentText"/>
      </w:pPr>
      <w:r w:rsidR="3278B401">
        <w:rPr/>
        <w:t>as I am being taught</w:t>
      </w:r>
      <w:r>
        <w:rPr>
          <w:rStyle w:val="CommentReference"/>
        </w:rPr>
        <w:annotationRef/>
      </w:r>
      <w:r>
        <w:rPr>
          <w:rStyle w:val="CommentReference"/>
        </w:rPr>
        <w:annotationRef/>
      </w:r>
    </w:p>
  </w:comment>
  <w:comment w:initials="JK" w:author="Jo Kelleher" w:date="2023-05-05T09:19:36" w:id="1085022370">
    <w:p w:rsidR="3278B401" w:rsidRDefault="3278B401" w14:paraId="62B8357E" w14:textId="03E954F9">
      <w:pPr>
        <w:pStyle w:val="CommentText"/>
      </w:pPr>
      <w:r w:rsidR="3278B401">
        <w:rPr/>
        <w:t>full stop. There is a climbing wall nearby where I can practise what I have learned.....</w:t>
      </w:r>
      <w:r>
        <w:rPr>
          <w:rStyle w:val="CommentReference"/>
        </w:rPr>
        <w:annotationRef/>
      </w:r>
      <w:r>
        <w:rPr>
          <w:rStyle w:val="CommentReference"/>
        </w:rPr>
        <w:annotationRef/>
      </w:r>
    </w:p>
  </w:comment>
  <w:comment w:initials="JK" w:author="Jo Kelleher" w:date="2023-05-05T09:19:59" w:id="697528183">
    <w:p w:rsidR="3278B401" w:rsidRDefault="3278B401" w14:paraId="30A876EB" w14:textId="010037BB">
      <w:pPr>
        <w:pStyle w:val="CommentText"/>
      </w:pPr>
      <w:r w:rsidR="3278B401">
        <w:rPr/>
        <w:t>take out</w:t>
      </w:r>
      <w:r>
        <w:rPr>
          <w:rStyle w:val="CommentReference"/>
        </w:rPr>
        <w:annotationRef/>
      </w:r>
      <w:r>
        <w:rPr>
          <w:rStyle w:val="CommentReference"/>
        </w:rPr>
        <w:annotationRef/>
      </w:r>
    </w:p>
  </w:comment>
  <w:comment w:initials="JK" w:author="Jo Kelleher" w:date="2023-05-05T09:20:19" w:id="1236936714">
    <w:p w:rsidR="3278B401" w:rsidRDefault="3278B401" w14:paraId="04F4501C" w14:textId="2F4475D6">
      <w:pPr>
        <w:pStyle w:val="CommentText"/>
      </w:pPr>
      <w:r w:rsidR="3278B401">
        <w:rPr/>
        <w:t>start new paragraph here</w:t>
      </w:r>
      <w:r>
        <w:rPr>
          <w:rStyle w:val="CommentReference"/>
        </w:rPr>
        <w:annotationRef/>
      </w:r>
      <w:r>
        <w:rPr>
          <w:rStyle w:val="CommentReference"/>
        </w:rPr>
        <w:annotationRef/>
      </w:r>
    </w:p>
  </w:comment>
  <w:comment w:initials="JK" w:author="Jo Kelleher" w:date="2023-05-05T09:24:40" w:id="974009474">
    <w:p w:rsidR="3278B401" w:rsidRDefault="3278B401" w14:paraId="0052EB5B" w14:textId="06985B24">
      <w:pPr>
        <w:pStyle w:val="CommentText"/>
      </w:pPr>
      <w:r w:rsidR="3278B401">
        <w:rPr/>
        <w:t>instructor's role is to supervise....</w:t>
      </w:r>
      <w:r>
        <w:rPr>
          <w:rStyle w:val="CommentReference"/>
        </w:rPr>
        <w:annotationRef/>
      </w:r>
      <w:r>
        <w:rPr>
          <w:rStyle w:val="CommentReference"/>
        </w:rPr>
        <w:annotationRef/>
      </w:r>
    </w:p>
  </w:comment>
  <w:comment w:initials="JK" w:author="Jo Kelleher" w:date="2023-05-05T09:26:07" w:id="580336141">
    <w:p w:rsidR="3278B401" w:rsidRDefault="3278B401" w14:paraId="23F66E9B" w14:textId="32A47EBB">
      <w:pPr>
        <w:pStyle w:val="CommentText"/>
      </w:pPr>
      <w:r w:rsidR="3278B401">
        <w:rPr/>
        <w:t>was to take the first step towards gaining a qualification....</w:t>
      </w:r>
      <w:r>
        <w:rPr>
          <w:rStyle w:val="CommentReference"/>
        </w:rPr>
        <w:annotationRef/>
      </w:r>
      <w:r>
        <w:rPr>
          <w:rStyle w:val="CommentReference"/>
        </w:rPr>
        <w:annotationRef/>
      </w:r>
    </w:p>
  </w:comment>
  <w:comment w:initials="JK" w:author="Jo Kelleher" w:date="2023-05-05T09:27:07" w:id="428349260">
    <w:p w:rsidR="3278B401" w:rsidRDefault="3278B401" w14:paraId="280B86A4" w14:textId="4463A6FB">
      <w:pPr>
        <w:pStyle w:val="CommentText"/>
      </w:pPr>
      <w:r w:rsidR="3278B401">
        <w:rPr/>
        <w:t>I can gain an insight into how the assessment process works and then progress to further levels of climbing such as....</w:t>
      </w:r>
      <w:r>
        <w:rPr>
          <w:rStyle w:val="CommentReference"/>
        </w:rPr>
        <w:annotationRef/>
      </w:r>
      <w:r>
        <w:rPr>
          <w:rStyle w:val="CommentReference"/>
        </w:rPr>
        <w:annotationRef/>
      </w:r>
    </w:p>
  </w:comment>
  <w:comment w:initials="JK" w:author="Jo Kelleher" w:date="2023-05-05T09:28:32" w:id="566667962">
    <w:p w:rsidR="3278B401" w:rsidRDefault="3278B401" w14:paraId="0A9C5496" w14:textId="1734DEF9">
      <w:pPr>
        <w:pStyle w:val="CommentText"/>
      </w:pPr>
      <w:r w:rsidR="3278B401">
        <w:rPr/>
        <w:t>will help me to gain important skills and experience in outdoor adventurous activities</w:t>
      </w:r>
      <w:r>
        <w:rPr>
          <w:rStyle w:val="CommentReference"/>
        </w:rPr>
        <w:annotationRef/>
      </w:r>
      <w:r>
        <w:rPr>
          <w:rStyle w:val="CommentReference"/>
        </w:rPr>
        <w:annotationRef/>
      </w:r>
    </w:p>
  </w:comment>
  <w:comment w:initials="JK" w:author="Jo Kelleher" w:date="2023-05-05T09:30:41" w:id="181067817">
    <w:p w:rsidR="3278B401" w:rsidRDefault="3278B401" w14:paraId="703D2C00" w14:textId="0DCE8224">
      <w:pPr>
        <w:pStyle w:val="CommentText"/>
      </w:pPr>
      <w:r w:rsidR="3278B401">
        <w:rPr/>
        <w:t>lead belay</w:t>
      </w:r>
      <w:r>
        <w:rPr>
          <w:rStyle w:val="CommentReference"/>
        </w:rPr>
        <w:annotationRef/>
      </w:r>
      <w:r>
        <w:rPr>
          <w:rStyle w:val="CommentReference"/>
        </w:rPr>
        <w:annotationRef/>
      </w:r>
    </w:p>
  </w:comment>
  <w:comment w:initials="JK" w:author="Jo Kelleher" w:date="2023-05-05T09:31:53" w:id="1581331422">
    <w:p w:rsidR="3278B401" w:rsidRDefault="3278B401" w14:paraId="7C3BDF69" w14:textId="06F168D9">
      <w:pPr>
        <w:pStyle w:val="CommentText"/>
      </w:pPr>
      <w:r w:rsidR="3278B401">
        <w:rPr/>
        <w:t>explain what this technique is</w:t>
      </w:r>
      <w:r>
        <w:rPr>
          <w:rStyle w:val="CommentReference"/>
        </w:rPr>
        <w:annotationRef/>
      </w:r>
      <w:r>
        <w:rPr>
          <w:rStyle w:val="CommentReference"/>
        </w:rPr>
        <w:annotationRef/>
      </w:r>
    </w:p>
  </w:comment>
  <w:comment w:initials="JK" w:author="Jo Kelleher" w:date="2023-05-05T09:32:40" w:id="938439672">
    <w:p w:rsidR="3278B401" w:rsidRDefault="3278B401" w14:paraId="59A44382" w14:textId="6817243D">
      <w:pPr>
        <w:pStyle w:val="CommentText"/>
      </w:pPr>
      <w:r w:rsidR="3278B401">
        <w:rPr/>
        <w:t>full stop. Being able to lead belay is important because .....</w:t>
      </w:r>
      <w:r>
        <w:rPr>
          <w:rStyle w:val="CommentReference"/>
        </w:rPr>
        <w:annotationRef/>
      </w:r>
      <w:r>
        <w:rPr>
          <w:rStyle w:val="CommentReference"/>
        </w:rPr>
        <w:annotationRef/>
      </w:r>
    </w:p>
  </w:comment>
  <w:comment w:initials="JK" w:author="Jo Kelleher" w:date="2023-05-05T09:33:02" w:id="670279575">
    <w:p w:rsidR="3278B401" w:rsidRDefault="3278B401" w14:paraId="13532E4C" w14:textId="43CF7C83">
      <w:pPr>
        <w:pStyle w:val="CommentText"/>
      </w:pPr>
      <w:r w:rsidR="3278B401">
        <w:rPr/>
        <w:t>by</w:t>
      </w:r>
      <w:r>
        <w:rPr>
          <w:rStyle w:val="CommentReference"/>
        </w:rPr>
        <w:annotationRef/>
      </w:r>
      <w:r>
        <w:rPr>
          <w:rStyle w:val="CommentReference"/>
        </w:rPr>
        <w:annotationRef/>
      </w:r>
    </w:p>
  </w:comment>
  <w:comment w:initials="JK" w:author="Jo Kelleher" w:date="2023-05-05T09:33:18" w:id="554496494">
    <w:p w:rsidR="3278B401" w:rsidRDefault="3278B401" w14:paraId="50928DAF" w14:textId="036D71EB">
      <w:pPr>
        <w:pStyle w:val="CommentText"/>
      </w:pPr>
      <w:r w:rsidR="3278B401">
        <w:rPr/>
        <w:t>take out so</w:t>
      </w:r>
      <w:r>
        <w:rPr>
          <w:rStyle w:val="CommentReference"/>
        </w:rPr>
        <w:annotationRef/>
      </w:r>
      <w:r>
        <w:rPr>
          <w:rStyle w:val="CommentReference"/>
        </w:rPr>
        <w:annotationRef/>
      </w:r>
    </w:p>
  </w:comment>
  <w:comment w:initials="JK" w:author="Jo Kelleher" w:date="2023-05-05T09:34:33" w:id="456823030">
    <w:p w:rsidR="3278B401" w:rsidRDefault="3278B401" w14:paraId="109DD845" w14:textId="2C7C942A">
      <w:pPr>
        <w:pStyle w:val="CommentText"/>
      </w:pPr>
      <w:r w:rsidR="3278B401">
        <w:rPr/>
        <w:t>in how they communicate with each other...</w:t>
      </w:r>
      <w:r>
        <w:rPr>
          <w:rStyle w:val="CommentReference"/>
        </w:rPr>
        <w:annotationRef/>
      </w:r>
      <w:r>
        <w:rPr>
          <w:rStyle w:val="CommentReference"/>
        </w:rPr>
        <w:annotationRef/>
      </w:r>
    </w:p>
  </w:comment>
  <w:comment w:initials="JK" w:author="Jo Kelleher" w:date="2023-05-05T09:35:16" w:id="563717259">
    <w:p w:rsidR="3278B401" w:rsidRDefault="3278B401" w14:paraId="35DFE199" w14:textId="21C5EF9A">
      <w:pPr>
        <w:pStyle w:val="CommentText"/>
      </w:pPr>
      <w:r w:rsidR="3278B401">
        <w:rPr/>
        <w:t>this is not clear - either take out or rephrase</w:t>
      </w:r>
      <w:r>
        <w:rPr>
          <w:rStyle w:val="CommentReference"/>
        </w:rPr>
        <w:annotationRef/>
      </w:r>
      <w:r>
        <w:rPr>
          <w:rStyle w:val="CommentReference"/>
        </w:rPr>
        <w:annotationRef/>
      </w:r>
    </w:p>
  </w:comment>
  <w:comment w:initials="JK" w:author="Jo Kelleher" w:date="2023-05-05T09:35:37" w:id="1910247252">
    <w:p w:rsidR="3278B401" w:rsidRDefault="3278B401" w14:paraId="29387C9E" w14:textId="48234DEE">
      <w:pPr>
        <w:pStyle w:val="CommentText"/>
      </w:pPr>
      <w:r w:rsidR="3278B401">
        <w:rPr/>
        <w:t>The first thing I was taught was....</w:t>
      </w:r>
      <w:r>
        <w:rPr>
          <w:rStyle w:val="CommentReference"/>
        </w:rPr>
        <w:annotationRef/>
      </w:r>
      <w:r>
        <w:rPr>
          <w:rStyle w:val="CommentReference"/>
        </w:rPr>
        <w:annotationRef/>
      </w:r>
    </w:p>
  </w:comment>
  <w:comment w:initials="JK" w:author="Jo Kelleher" w:date="2023-05-05T09:35:53" w:id="263712507">
    <w:p w:rsidR="3278B401" w:rsidRDefault="3278B401" w14:paraId="4DC14651" w14:textId="47A94BC1">
      <w:pPr>
        <w:pStyle w:val="CommentText"/>
      </w:pPr>
      <w:r w:rsidR="3278B401">
        <w:rPr/>
        <w:t>to have</w:t>
      </w:r>
      <w:r>
        <w:rPr>
          <w:rStyle w:val="CommentReference"/>
        </w:rPr>
        <w:annotationRef/>
      </w:r>
      <w:r>
        <w:rPr>
          <w:rStyle w:val="CommentReference"/>
        </w:rPr>
        <w:annotationRef/>
      </w:r>
    </w:p>
  </w:comment>
  <w:comment w:initials="JK" w:author="Jo Kelleher" w:date="2023-05-05T09:37:16" w:id="489255006">
    <w:p w:rsidR="3278B401" w:rsidRDefault="3278B401" w14:paraId="0BA8E143" w14:textId="343C1541">
      <w:pPr>
        <w:pStyle w:val="CommentText"/>
      </w:pPr>
      <w:r w:rsidR="3278B401">
        <w:rPr/>
        <w:t>full stop. Start new sentence</w:t>
      </w:r>
      <w:r>
        <w:rPr>
          <w:rStyle w:val="CommentReference"/>
        </w:rPr>
        <w:annotationRef/>
      </w:r>
      <w:r>
        <w:rPr>
          <w:rStyle w:val="CommentReference"/>
        </w:rPr>
        <w:annotationRef/>
      </w:r>
    </w:p>
    <w:p w:rsidR="3278B401" w:rsidRDefault="3278B401" w14:paraId="1F048147" w14:textId="1C31496E">
      <w:pPr>
        <w:pStyle w:val="CommentText"/>
      </w:pPr>
      <w:r w:rsidR="3278B401">
        <w:rPr/>
        <w:t>If they do ....</w:t>
      </w:r>
    </w:p>
  </w:comment>
  <w:comment w:initials="JK" w:author="Jo Kelleher" w:date="2023-05-05T09:37:28" w:id="1365569535">
    <w:p w:rsidR="3278B401" w:rsidRDefault="3278B401" w14:paraId="7F503A6B" w14:textId="1489EBE0">
      <w:pPr>
        <w:pStyle w:val="CommentText"/>
      </w:pPr>
      <w:r w:rsidR="3278B401">
        <w:rPr/>
        <w:t>will</w:t>
      </w:r>
      <w:r>
        <w:rPr>
          <w:rStyle w:val="CommentReference"/>
        </w:rPr>
        <w:annotationRef/>
      </w:r>
      <w:r>
        <w:rPr>
          <w:rStyle w:val="CommentReference"/>
        </w:rPr>
        <w:annotationRef/>
      </w:r>
    </w:p>
  </w:comment>
  <w:comment w:initials="JK" w:author="Jo Kelleher" w:date="2023-05-05T09:38:02" w:id="1280069098">
    <w:p w:rsidR="3278B401" w:rsidRDefault="3278B401" w14:paraId="21EA4887" w14:textId="4A98518B">
      <w:pPr>
        <w:pStyle w:val="CommentText"/>
      </w:pPr>
      <w:r w:rsidR="3278B401">
        <w:rPr/>
        <w:t>lead</w:t>
      </w:r>
      <w:r>
        <w:rPr>
          <w:rStyle w:val="CommentReference"/>
        </w:rPr>
        <w:annotationRef/>
      </w:r>
      <w:r>
        <w:rPr>
          <w:rStyle w:val="CommentReference"/>
        </w:rPr>
        <w:annotationRef/>
      </w:r>
    </w:p>
  </w:comment>
  <w:comment w:initials="JK" w:author="Jo Kelleher" w:date="2023-05-05T09:39:26" w:id="934383940">
    <w:p w:rsidR="3278B401" w:rsidRDefault="3278B401" w14:paraId="25B69D44" w14:textId="3E9D8656">
      <w:pPr>
        <w:pStyle w:val="CommentText"/>
      </w:pPr>
      <w:r w:rsidR="3278B401">
        <w:rPr/>
        <w:t>full stop. In addition, the climber can get used to the motion....</w:t>
      </w:r>
      <w:r>
        <w:rPr>
          <w:rStyle w:val="CommentReference"/>
        </w:rPr>
        <w:annotationRef/>
      </w:r>
      <w:r>
        <w:rPr>
          <w:rStyle w:val="CommentReference"/>
        </w:rPr>
        <w:annotationRef/>
      </w:r>
    </w:p>
  </w:comment>
  <w:comment w:initials="JK" w:author="Jo Kelleher" w:date="2023-05-05T09:45:17" w:id="1627146923">
    <w:p w:rsidR="3278B401" w:rsidRDefault="3278B401" w14:paraId="28DECA7B" w14:textId="71460FD8">
      <w:pPr>
        <w:pStyle w:val="CommentText"/>
      </w:pPr>
      <w:r w:rsidR="3278B401">
        <w:rPr/>
        <w:t xml:space="preserve">full stop. </w:t>
      </w:r>
      <w:r>
        <w:rPr>
          <w:rStyle w:val="CommentReference"/>
        </w:rPr>
        <w:annotationRef/>
      </w:r>
      <w:r>
        <w:rPr>
          <w:rStyle w:val="CommentReference"/>
        </w:rPr>
        <w:annotationRef/>
      </w:r>
    </w:p>
    <w:p w:rsidR="3278B401" w:rsidRDefault="3278B401" w14:paraId="35FF5FD2" w14:textId="0468B782">
      <w:pPr>
        <w:pStyle w:val="CommentText"/>
      </w:pPr>
      <w:r w:rsidR="3278B401">
        <w:rPr/>
        <w:t>It was an important and valuable experience for me to learn how to catch someone on a lead climb</w:t>
      </w:r>
    </w:p>
  </w:comment>
  <w:comment w:initials="JK" w:author="Jo Kelleher" w:date="2023-05-05T09:47:05" w:id="820202910">
    <w:p w:rsidR="3278B401" w:rsidRDefault="3278B401" w14:paraId="73E4378B" w14:textId="6F21CE51">
      <w:pPr>
        <w:pStyle w:val="CommentText"/>
      </w:pPr>
      <w:r w:rsidR="3278B401">
        <w:rPr/>
        <w:t>full stop.</w:t>
      </w:r>
      <w:r>
        <w:rPr>
          <w:rStyle w:val="CommentReference"/>
        </w:rPr>
        <w:annotationRef/>
      </w:r>
      <w:r>
        <w:rPr>
          <w:rStyle w:val="CommentReference"/>
        </w:rPr>
        <w:annotationRef/>
      </w:r>
    </w:p>
    <w:p w:rsidR="3278B401" w:rsidRDefault="3278B401" w14:paraId="345D0183" w14:textId="603C1476">
      <w:pPr>
        <w:pStyle w:val="CommentText"/>
      </w:pPr>
    </w:p>
  </w:comment>
  <w:comment w:initials="JK" w:author="Jo Kelleher" w:date="2023-05-05T09:47:26" w:id="686771617">
    <w:p w:rsidR="3278B401" w:rsidRDefault="3278B401" w14:paraId="5A496433" w14:textId="4F8336FC">
      <w:pPr>
        <w:pStyle w:val="CommentText"/>
      </w:pPr>
      <w:r w:rsidR="3278B401">
        <w:rPr/>
        <w:t>needs to be clearer</w:t>
      </w:r>
      <w:r>
        <w:rPr>
          <w:rStyle w:val="CommentReference"/>
        </w:rPr>
        <w:annotationRef/>
      </w:r>
      <w:r>
        <w:rPr>
          <w:rStyle w:val="CommentReference"/>
        </w:rPr>
        <w:annotationRef/>
      </w:r>
    </w:p>
  </w:comment>
  <w:comment w:initials="JK" w:author="Jo Kelleher" w:date="2023-05-05T09:47:46" w:id="1308339684">
    <w:p w:rsidR="3278B401" w:rsidRDefault="3278B401" w14:paraId="3463942F" w14:textId="3E837CCA">
      <w:pPr>
        <w:pStyle w:val="CommentText"/>
      </w:pPr>
      <w:r w:rsidR="3278B401">
        <w:rPr/>
        <w:t>and I was able to learn how</w:t>
      </w:r>
      <w:r>
        <w:rPr>
          <w:rStyle w:val="CommentReference"/>
        </w:rPr>
        <w:annotationRef/>
      </w:r>
      <w:r>
        <w:rPr>
          <w:rStyle w:val="CommentReference"/>
        </w:rPr>
        <w:annotationRef/>
      </w:r>
    </w:p>
  </w:comment>
  <w:comment w:initials="JK" w:author="Jo Kelleher" w:date="2023-05-05T10:35:17" w:id="1937754673">
    <w:p w:rsidR="3278B401" w:rsidRDefault="3278B401" w14:paraId="44767A42" w14:textId="0B45BBB3">
      <w:pPr>
        <w:pStyle w:val="CommentText"/>
      </w:pPr>
      <w:r w:rsidR="3278B401">
        <w:rPr/>
        <w:t>and who know what...</w:t>
      </w:r>
      <w:r>
        <w:rPr>
          <w:rStyle w:val="CommentReference"/>
        </w:rPr>
        <w:annotationRef/>
      </w:r>
      <w:r>
        <w:rPr>
          <w:rStyle w:val="CommentReference"/>
        </w:rPr>
        <w:annotationRef/>
      </w:r>
    </w:p>
  </w:comment>
  <w:comment w:initials="JK" w:author="Jo Kelleher" w:date="2023-05-05T10:36:01" w:id="936839844">
    <w:p w:rsidR="3278B401" w:rsidRDefault="3278B401" w14:paraId="3B11054E" w14:textId="1E54591F">
      <w:pPr>
        <w:pStyle w:val="CommentText"/>
      </w:pPr>
      <w:r w:rsidR="3278B401">
        <w:rPr/>
        <w:t>get on with</w:t>
      </w:r>
      <w:r>
        <w:rPr>
          <w:rStyle w:val="CommentReference"/>
        </w:rPr>
        <w:annotationRef/>
      </w:r>
      <w:r>
        <w:rPr>
          <w:rStyle w:val="CommentReference"/>
        </w:rPr>
        <w:annotationRef/>
      </w:r>
    </w:p>
  </w:comment>
  <w:comment w:initials="JK" w:author="Jo Kelleher" w:date="2023-05-05T10:37:12" w:id="569510592">
    <w:p w:rsidR="3278B401" w:rsidRDefault="3278B401" w14:paraId="2C0524DA" w14:textId="6EA08D44">
      <w:pPr>
        <w:pStyle w:val="CommentText"/>
      </w:pPr>
      <w:r w:rsidR="3278B401">
        <w:rPr/>
        <w:t>was the difficulty with planning and working around other people's schedules. It was challenging finding a time when everyone was free</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218D029A"/>
  <w15:commentEx w15:done="1" w15:paraId="62B8357E"/>
  <w15:commentEx w15:done="1" w15:paraId="30A876EB"/>
  <w15:commentEx w15:done="1" w15:paraId="04F4501C"/>
  <w15:commentEx w15:done="1" w15:paraId="0052EB5B"/>
  <w15:commentEx w15:done="1" w15:paraId="23F66E9B"/>
  <w15:commentEx w15:done="1" w15:paraId="280B86A4"/>
  <w15:commentEx w15:done="1" w15:paraId="0A9C5496"/>
  <w15:commentEx w15:done="1" w15:paraId="703D2C00"/>
  <w15:commentEx w15:done="1" w15:paraId="7C3BDF69" w15:paraIdParent="703D2C00"/>
  <w15:commentEx w15:done="1" w15:paraId="59A44382"/>
  <w15:commentEx w15:done="1" w15:paraId="13532E4C"/>
  <w15:commentEx w15:done="1" w15:paraId="50928DAF"/>
  <w15:commentEx w15:done="1" w15:paraId="109DD845"/>
  <w15:commentEx w15:done="1" w15:paraId="35DFE199"/>
  <w15:commentEx w15:done="1" w15:paraId="29387C9E"/>
  <w15:commentEx w15:done="1" w15:paraId="4DC14651"/>
  <w15:commentEx w15:done="1" w15:paraId="1F048147"/>
  <w15:commentEx w15:done="1" w15:paraId="7F503A6B"/>
  <w15:commentEx w15:done="1" w15:paraId="21EA4887"/>
  <w15:commentEx w15:done="1" w15:paraId="25B69D44"/>
  <w15:commentEx w15:done="1" w15:paraId="35FF5FD2"/>
  <w15:commentEx w15:done="1" w15:paraId="345D0183"/>
  <w15:commentEx w15:done="1" w15:paraId="5A496433"/>
  <w15:commentEx w15:done="1" w15:paraId="3463942F"/>
  <w15:commentEx w15:done="1" w15:paraId="44767A42"/>
  <w15:commentEx w15:done="1" w15:paraId="3B11054E"/>
  <w15:commentEx w15:done="1" w15:paraId="2C0524D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307BDDA" w16cex:dateUtc="2023-05-05T08:19:00.48Z"/>
  <w16cex:commentExtensible w16cex:durableId="1D5AC4ED" w16cex:dateUtc="2023-05-05T08:19:36.955Z"/>
  <w16cex:commentExtensible w16cex:durableId="6CB0F02E" w16cex:dateUtc="2023-05-05T08:19:59.858Z"/>
  <w16cex:commentExtensible w16cex:durableId="4093E104" w16cex:dateUtc="2023-05-05T08:20:19.786Z"/>
  <w16cex:commentExtensible w16cex:durableId="1739833D" w16cex:dateUtc="2023-05-05T08:24:40.884Z"/>
  <w16cex:commentExtensible w16cex:durableId="4C1454E0" w16cex:dateUtc="2023-05-05T08:26:07.052Z"/>
  <w16cex:commentExtensible w16cex:durableId="112DA30F" w16cex:dateUtc="2023-05-05T08:27:07.033Z"/>
  <w16cex:commentExtensible w16cex:durableId="61FD22ED" w16cex:dateUtc="2023-05-05T08:28:32.239Z"/>
  <w16cex:commentExtensible w16cex:durableId="050D4D00" w16cex:dateUtc="2023-05-05T08:30:41.895Z"/>
  <w16cex:commentExtensible w16cex:durableId="169667B5" w16cex:dateUtc="2023-05-05T08:31:53.165Z"/>
  <w16cex:commentExtensible w16cex:durableId="2F0B97D7" w16cex:dateUtc="2023-05-05T08:32:40.213Z"/>
  <w16cex:commentExtensible w16cex:durableId="1139E782" w16cex:dateUtc="2023-05-05T08:33:02.854Z"/>
  <w16cex:commentExtensible w16cex:durableId="26F647F7" w16cex:dateUtc="2023-05-05T08:33:18.208Z"/>
  <w16cex:commentExtensible w16cex:durableId="29E50D7D" w16cex:dateUtc="2023-05-05T08:34:33.164Z"/>
  <w16cex:commentExtensible w16cex:durableId="58DEE411" w16cex:dateUtc="2023-05-05T08:35:16.483Z"/>
  <w16cex:commentExtensible w16cex:durableId="16380C0C" w16cex:dateUtc="2023-05-05T08:35:37.776Z"/>
  <w16cex:commentExtensible w16cex:durableId="6AED3141" w16cex:dateUtc="2023-05-05T08:35:53.485Z">
    <w16cex:extLst>
      <w16:ext w16:uri="{CE6994B0-6A32-4C9F-8C6B-6E91EDA988CE}">
        <cr:reactions xmlns:cr="http://schemas.microsoft.com/office/comments/2020/reactions">
          <cr:reaction reactionType="1">
            <cr:reactionInfo dateUtc="2023-05-05T10:33:14.113Z">
              <cr:user userId="S::2103185@student.uwtsd.ac.uk::31257f08-c214-42f7-9490-2ee0c2ca9d56" userProvider="AD" userName="Iain Latto (2103185)"/>
            </cr:reactionInfo>
          </cr:reaction>
        </cr:reactions>
      </w16:ext>
    </w16cex:extLst>
  </w16cex:commentExtensible>
  <w16cex:commentExtensible w16cex:durableId="379E2EDB" w16cex:dateUtc="2023-05-05T08:37:16.218Z"/>
  <w16cex:commentExtensible w16cex:durableId="1BDEADCD" w16cex:dateUtc="2023-05-05T08:37:28.935Z"/>
  <w16cex:commentExtensible w16cex:durableId="2E3EE507" w16cex:dateUtc="2023-05-05T08:38:02.548Z"/>
  <w16cex:commentExtensible w16cex:durableId="300F3CD5" w16cex:dateUtc="2023-05-05T08:39:26.737Z"/>
  <w16cex:commentExtensible w16cex:durableId="6676ED24" w16cex:dateUtc="2023-05-05T08:45:17.622Z"/>
  <w16cex:commentExtensible w16cex:durableId="06D7655A" w16cex:dateUtc="2023-05-05T08:47:05.94Z"/>
  <w16cex:commentExtensible w16cex:durableId="6BFDA05E" w16cex:dateUtc="2023-05-05T08:47:26.065Z"/>
  <w16cex:commentExtensible w16cex:durableId="6E373C7C" w16cex:dateUtc="2023-05-05T08:47:46.544Z"/>
  <w16cex:commentExtensible w16cex:durableId="1617F78D" w16cex:dateUtc="2023-05-05T09:35:17.168Z"/>
  <w16cex:commentExtensible w16cex:durableId="2A00342C" w16cex:dateUtc="2023-05-05T09:36:01.74Z"/>
  <w16cex:commentExtensible w16cex:durableId="60F9B6BE" w16cex:dateUtc="2023-05-05T09:37:12.821Z"/>
</w16cex:commentsExtensible>
</file>

<file path=word/commentsIds.xml><?xml version="1.0" encoding="utf-8"?>
<w16cid:commentsIds xmlns:mc="http://schemas.openxmlformats.org/markup-compatibility/2006" xmlns:w16cid="http://schemas.microsoft.com/office/word/2016/wordml/cid" mc:Ignorable="w16cid">
  <w16cid:commentId w16cid:paraId="218D029A" w16cid:durableId="5307BDDA"/>
  <w16cid:commentId w16cid:paraId="62B8357E" w16cid:durableId="1D5AC4ED"/>
  <w16cid:commentId w16cid:paraId="30A876EB" w16cid:durableId="6CB0F02E"/>
  <w16cid:commentId w16cid:paraId="04F4501C" w16cid:durableId="4093E104"/>
  <w16cid:commentId w16cid:paraId="0052EB5B" w16cid:durableId="1739833D"/>
  <w16cid:commentId w16cid:paraId="23F66E9B" w16cid:durableId="4C1454E0"/>
  <w16cid:commentId w16cid:paraId="280B86A4" w16cid:durableId="112DA30F"/>
  <w16cid:commentId w16cid:paraId="0A9C5496" w16cid:durableId="61FD22ED"/>
  <w16cid:commentId w16cid:paraId="703D2C00" w16cid:durableId="050D4D00"/>
  <w16cid:commentId w16cid:paraId="7C3BDF69" w16cid:durableId="169667B5"/>
  <w16cid:commentId w16cid:paraId="59A44382" w16cid:durableId="2F0B97D7"/>
  <w16cid:commentId w16cid:paraId="13532E4C" w16cid:durableId="1139E782"/>
  <w16cid:commentId w16cid:paraId="50928DAF" w16cid:durableId="26F647F7"/>
  <w16cid:commentId w16cid:paraId="109DD845" w16cid:durableId="29E50D7D"/>
  <w16cid:commentId w16cid:paraId="35DFE199" w16cid:durableId="58DEE411"/>
  <w16cid:commentId w16cid:paraId="29387C9E" w16cid:durableId="16380C0C"/>
  <w16cid:commentId w16cid:paraId="4DC14651" w16cid:durableId="6AED3141"/>
  <w16cid:commentId w16cid:paraId="1F048147" w16cid:durableId="379E2EDB"/>
  <w16cid:commentId w16cid:paraId="7F503A6B" w16cid:durableId="1BDEADCD"/>
  <w16cid:commentId w16cid:paraId="21EA4887" w16cid:durableId="2E3EE507"/>
  <w16cid:commentId w16cid:paraId="25B69D44" w16cid:durableId="300F3CD5"/>
  <w16cid:commentId w16cid:paraId="35FF5FD2" w16cid:durableId="6676ED24"/>
  <w16cid:commentId w16cid:paraId="345D0183" w16cid:durableId="06D7655A"/>
  <w16cid:commentId w16cid:paraId="5A496433" w16cid:durableId="6BFDA05E"/>
  <w16cid:commentId w16cid:paraId="3463942F" w16cid:durableId="6E373C7C"/>
  <w16cid:commentId w16cid:paraId="44767A42" w16cid:durableId="1617F78D"/>
  <w16cid:commentId w16cid:paraId="3B11054E" w16cid:durableId="2A00342C"/>
  <w16cid:commentId w16cid:paraId="2C0524DA" w16cid:durableId="60F9B6BE"/>
</w16cid:commentsId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Pr="00000000" w:rsidR="00000000" w:rsidDel="00000000" w:rsidP="00000000" w:rsidRDefault="00000000" w14:paraId="00000014">
    <w:pPr>
      <w:rPr/>
    </w:pPr>
    <w:r w:rsidRPr="00000000" w:rsidDel="00000000" w:rsid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Pr="00000000" w:rsidR="00000000" w:rsidDel="00000000" w:rsidP="00000000" w:rsidRDefault="00000000" w14:paraId="00000012">
    <w:pPr>
      <w:rPr/>
    </w:pPr>
    <w:r w:rsidRPr="00000000" w:rsidDel="00000000" w:rsid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Pr="00000000" w:rsidR="00000000" w:rsidDel="00000000" w:rsidP="00000000" w:rsidRDefault="00000000" w14:paraId="00000013">
    <w:pPr>
      <w:rPr/>
    </w:pPr>
    <w:r w:rsidRPr="00000000" w:rsidDel="00000000" w:rsidR="00000000">
      <w:rPr>
        <w:rtl w:val="0"/>
      </w:rPr>
      <w:t xml:space="preserve">BMSS5006 - Iain Latto - student No. 2103185</w:t>
    </w:r>
  </w:p>
</w:hdr>
</file>

<file path=word/intelligence2.xml><?xml version="1.0" encoding="utf-8"?>
<int2:intelligence xmlns:int2="http://schemas.microsoft.com/office/intelligence/2020/intelligence">
  <int2:observations>
    <int2:bookmark int2:bookmarkName="_Int_0jkuXBAt" int2:invalidationBookmarkName="" int2:hashCode="3il9JDAAdG0eh/" int2:id="1KUCY5HQ">
      <int2:state int2:type="AugLoop_Text_Critique" int2:value="Rejected"/>
    </int2:bookmark>
    <int2:bookmark int2:bookmarkName="_Int_PcbwYn7o" int2:invalidationBookmarkName="" int2:hashCode="yrrr8hkXN/MYk1" int2:id="cD59WVnN">
      <int2:state int2:type="AugLoop_Text_Critique" int2:value="Rejected"/>
    </int2:bookmark>
    <int2:bookmark int2:bookmarkName="_Int_WIKihT58" int2:invalidationBookmarkName="" int2:hashCode="yrrr8hkXN/MYk1" int2:id="VywqAoNa">
      <int2:state int2:type="AugLoop_Text_Critique"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4265336"/>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3b9f5c17"/>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126b7567"/>
  </w:abstractNum>
  <w:num w:numId="1">
    <w:abstractNumId w:val="1"/>
  </w:num>
  <w:num w:numId="2">
    <w:abstractNumId w:val="2"/>
  </w:num>
  <w:num w:numId="3">
    <w:abstractNumId w:val="3"/>
  </w:num>
</w:numbering>
</file>

<file path=word/people.xml><?xml version="1.0" encoding="utf-8"?>
<w15:people xmlns:mc="http://schemas.openxmlformats.org/markup-compatibility/2006" xmlns:w15="http://schemas.microsoft.com/office/word/2012/wordml" mc:Ignorable="w15">
  <w15:person w15:author="Jo Kelleher">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rsids>
    <w:rsidRoot w:val="3278B401"/>
    <w:rsid w:val="00000000"/>
    <w:rsid w:val="0146AAFF"/>
    <w:rsid w:val="01EFA4C0"/>
    <w:rsid w:val="02970C78"/>
    <w:rsid w:val="029C0705"/>
    <w:rsid w:val="02E27B60"/>
    <w:rsid w:val="03FD0A37"/>
    <w:rsid w:val="040B2B8D"/>
    <w:rsid w:val="0437D766"/>
    <w:rsid w:val="044AF556"/>
    <w:rsid w:val="04C81EBC"/>
    <w:rsid w:val="076F7828"/>
    <w:rsid w:val="07BDDA09"/>
    <w:rsid w:val="07EDA18F"/>
    <w:rsid w:val="090B4889"/>
    <w:rsid w:val="090E736B"/>
    <w:rsid w:val="0913360F"/>
    <w:rsid w:val="0AA37A42"/>
    <w:rsid w:val="0AA718EA"/>
    <w:rsid w:val="0BDD05AD"/>
    <w:rsid w:val="0CB7A043"/>
    <w:rsid w:val="0D19D638"/>
    <w:rsid w:val="0D5FADB1"/>
    <w:rsid w:val="0E2D1B8D"/>
    <w:rsid w:val="0ED5E0AB"/>
    <w:rsid w:val="0F827793"/>
    <w:rsid w:val="11165A6E"/>
    <w:rsid w:val="111E47F4"/>
    <w:rsid w:val="11403007"/>
    <w:rsid w:val="1215BC2D"/>
    <w:rsid w:val="127A91C2"/>
    <w:rsid w:val="12C61B19"/>
    <w:rsid w:val="13008CB0"/>
    <w:rsid w:val="13431CDD"/>
    <w:rsid w:val="143F94AB"/>
    <w:rsid w:val="144DFB30"/>
    <w:rsid w:val="153C770F"/>
    <w:rsid w:val="15406099"/>
    <w:rsid w:val="155DCF4A"/>
    <w:rsid w:val="1691F7B5"/>
    <w:rsid w:val="16D2BBC8"/>
    <w:rsid w:val="16E8AE4B"/>
    <w:rsid w:val="1762CADA"/>
    <w:rsid w:val="17E6FCFC"/>
    <w:rsid w:val="18A26058"/>
    <w:rsid w:val="18AC776A"/>
    <w:rsid w:val="1A461E3F"/>
    <w:rsid w:val="1A9CD5AF"/>
    <w:rsid w:val="1CCDC40D"/>
    <w:rsid w:val="1D536836"/>
    <w:rsid w:val="1D68E12F"/>
    <w:rsid w:val="1EB1BDF7"/>
    <w:rsid w:val="1F04B190"/>
    <w:rsid w:val="1F2C8810"/>
    <w:rsid w:val="1F3E2C64"/>
    <w:rsid w:val="20A081F1"/>
    <w:rsid w:val="20AD723D"/>
    <w:rsid w:val="20B55FC3"/>
    <w:rsid w:val="21880CD3"/>
    <w:rsid w:val="21AA7986"/>
    <w:rsid w:val="21B7164F"/>
    <w:rsid w:val="21E88AAF"/>
    <w:rsid w:val="22E28154"/>
    <w:rsid w:val="2323DD34"/>
    <w:rsid w:val="2474783D"/>
    <w:rsid w:val="24F83981"/>
    <w:rsid w:val="2573F314"/>
    <w:rsid w:val="2580E360"/>
    <w:rsid w:val="2588D0E6"/>
    <w:rsid w:val="25FBC176"/>
    <w:rsid w:val="26D3570A"/>
    <w:rsid w:val="26D98EF1"/>
    <w:rsid w:val="274F40E9"/>
    <w:rsid w:val="27A7AF9E"/>
    <w:rsid w:val="27B8F0D8"/>
    <w:rsid w:val="2828F297"/>
    <w:rsid w:val="289AD20C"/>
    <w:rsid w:val="289B2EF6"/>
    <w:rsid w:val="299F56C9"/>
    <w:rsid w:val="2B36DC9F"/>
    <w:rsid w:val="2B516493"/>
    <w:rsid w:val="2BB5E89A"/>
    <w:rsid w:val="2C086B6A"/>
    <w:rsid w:val="2C6A8DAC"/>
    <w:rsid w:val="2CC188C5"/>
    <w:rsid w:val="2CCABF7A"/>
    <w:rsid w:val="2D4B223A"/>
    <w:rsid w:val="2D7F04F9"/>
    <w:rsid w:val="2F016870"/>
    <w:rsid w:val="2FF65AF2"/>
    <w:rsid w:val="300A4DC2"/>
    <w:rsid w:val="3037978B"/>
    <w:rsid w:val="3046CE01"/>
    <w:rsid w:val="30B6A5BB"/>
    <w:rsid w:val="30CB838D"/>
    <w:rsid w:val="30DEDAE8"/>
    <w:rsid w:val="31336BEB"/>
    <w:rsid w:val="31A61E23"/>
    <w:rsid w:val="3278B401"/>
    <w:rsid w:val="327D3029"/>
    <w:rsid w:val="329C63F7"/>
    <w:rsid w:val="32F8181E"/>
    <w:rsid w:val="3333CED9"/>
    <w:rsid w:val="33C0FA7F"/>
    <w:rsid w:val="34DDBEE5"/>
    <w:rsid w:val="34EEF9BC"/>
    <w:rsid w:val="35085E87"/>
    <w:rsid w:val="35C28DBB"/>
    <w:rsid w:val="35DE54C6"/>
    <w:rsid w:val="375E5E1C"/>
    <w:rsid w:val="38948A63"/>
    <w:rsid w:val="3A42E4B1"/>
    <w:rsid w:val="3A5037EC"/>
    <w:rsid w:val="3AFAFA02"/>
    <w:rsid w:val="3B4512E3"/>
    <w:rsid w:val="3B7BD379"/>
    <w:rsid w:val="3B9A441D"/>
    <w:rsid w:val="3BCC0C64"/>
    <w:rsid w:val="3BFF4AFF"/>
    <w:rsid w:val="3D65BE44"/>
    <w:rsid w:val="3D72D477"/>
    <w:rsid w:val="3D7D8849"/>
    <w:rsid w:val="3DC2DF7B"/>
    <w:rsid w:val="3DC36B60"/>
    <w:rsid w:val="3EFC6AFA"/>
    <w:rsid w:val="3FDDDBEB"/>
    <w:rsid w:val="40B6CE50"/>
    <w:rsid w:val="41AF51A1"/>
    <w:rsid w:val="41B45467"/>
    <w:rsid w:val="420CA993"/>
    <w:rsid w:val="426BD007"/>
    <w:rsid w:val="435024C8"/>
    <w:rsid w:val="435C5CD9"/>
    <w:rsid w:val="44198582"/>
    <w:rsid w:val="44E6F263"/>
    <w:rsid w:val="44EE0889"/>
    <w:rsid w:val="45875757"/>
    <w:rsid w:val="45CE1E0D"/>
    <w:rsid w:val="464D8940"/>
    <w:rsid w:val="4682C2C4"/>
    <w:rsid w:val="469229D6"/>
    <w:rsid w:val="47509964"/>
    <w:rsid w:val="480E5AA2"/>
    <w:rsid w:val="482B8371"/>
    <w:rsid w:val="484727B4"/>
    <w:rsid w:val="4AEE548E"/>
    <w:rsid w:val="4B49FFAC"/>
    <w:rsid w:val="4BBEBB69"/>
    <w:rsid w:val="4C05C558"/>
    <w:rsid w:val="4C682494"/>
    <w:rsid w:val="4CFEF494"/>
    <w:rsid w:val="4D69809A"/>
    <w:rsid w:val="4E067834"/>
    <w:rsid w:val="51D265B7"/>
    <w:rsid w:val="52652B74"/>
    <w:rsid w:val="527C1154"/>
    <w:rsid w:val="53E15C40"/>
    <w:rsid w:val="53E8713C"/>
    <w:rsid w:val="542135E7"/>
    <w:rsid w:val="54C8A75C"/>
    <w:rsid w:val="54DB876A"/>
    <w:rsid w:val="54FD162D"/>
    <w:rsid w:val="5671EE20"/>
    <w:rsid w:val="568BE22D"/>
    <w:rsid w:val="5698E68E"/>
    <w:rsid w:val="56B20EEB"/>
    <w:rsid w:val="5791BD07"/>
    <w:rsid w:val="57929BC5"/>
    <w:rsid w:val="5834B6EF"/>
    <w:rsid w:val="587DAF17"/>
    <w:rsid w:val="591C41D1"/>
    <w:rsid w:val="59DF15CB"/>
    <w:rsid w:val="5ABDEBAC"/>
    <w:rsid w:val="5B10799F"/>
    <w:rsid w:val="5CB9CFC6"/>
    <w:rsid w:val="5CD72EC0"/>
    <w:rsid w:val="5FF43785"/>
    <w:rsid w:val="60E02995"/>
    <w:rsid w:val="62141012"/>
    <w:rsid w:val="62292C49"/>
    <w:rsid w:val="62C6A3B9"/>
    <w:rsid w:val="63840A6B"/>
    <w:rsid w:val="63E864EB"/>
    <w:rsid w:val="6435F305"/>
    <w:rsid w:val="65360FE0"/>
    <w:rsid w:val="65D69BC7"/>
    <w:rsid w:val="663A60DD"/>
    <w:rsid w:val="66AF0A58"/>
    <w:rsid w:val="67A8ADBC"/>
    <w:rsid w:val="693780CC"/>
    <w:rsid w:val="6A10E476"/>
    <w:rsid w:val="6A93F9B2"/>
    <w:rsid w:val="6AC145B0"/>
    <w:rsid w:val="6B721DA6"/>
    <w:rsid w:val="6BBB4DF3"/>
    <w:rsid w:val="6BE53E51"/>
    <w:rsid w:val="6DEE76F4"/>
    <w:rsid w:val="6E00D3F8"/>
    <w:rsid w:val="6E3D5E5C"/>
    <w:rsid w:val="6EE85EDA"/>
    <w:rsid w:val="6F3F5669"/>
    <w:rsid w:val="6FD30871"/>
    <w:rsid w:val="701CA997"/>
    <w:rsid w:val="705A6464"/>
    <w:rsid w:val="70842F3B"/>
    <w:rsid w:val="7092A29F"/>
    <w:rsid w:val="711411B6"/>
    <w:rsid w:val="7218130F"/>
    <w:rsid w:val="7285E33A"/>
    <w:rsid w:val="7332245C"/>
    <w:rsid w:val="73890ECD"/>
    <w:rsid w:val="74CEC34E"/>
    <w:rsid w:val="754FB2D8"/>
    <w:rsid w:val="75A4851D"/>
    <w:rsid w:val="75D6AC59"/>
    <w:rsid w:val="75FF0DD9"/>
    <w:rsid w:val="7603F857"/>
    <w:rsid w:val="760BE5DD"/>
    <w:rsid w:val="76B4E088"/>
    <w:rsid w:val="76CD246B"/>
    <w:rsid w:val="7759545D"/>
    <w:rsid w:val="77D5D4CA"/>
    <w:rsid w:val="783F4A6E"/>
    <w:rsid w:val="787618C3"/>
    <w:rsid w:val="78F524BE"/>
    <w:rsid w:val="7A115D3F"/>
    <w:rsid w:val="7AE43AC9"/>
    <w:rsid w:val="7BFC028C"/>
    <w:rsid w:val="7C21A8AC"/>
    <w:rsid w:val="7CA5DACE"/>
    <w:rsid w:val="7CDF39FF"/>
    <w:rsid w:val="7DC787E4"/>
    <w:rsid w:val="7E16F7C2"/>
    <w:rsid w:val="7F5C106B"/>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hAnsi="Arial" w:eastAsia="Arial" w:cs="Arial"/>
        <w:sz w:val="22"/>
        <w:szCs w:val="22"/>
        <w:lang w:val="en_GB"/>
      </w:rPr>
    </w:rPrDefault>
    <w:pPrDefault>
      <w:pPr>
        <w:spacing w:line="276" w:lineRule="auto"/>
      </w:pPr>
    </w:pPrDefault>
  </w:docDefaults>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sz w:val="32"/>
      <w:szCs w:val="32"/>
    </w:rPr>
  </w:style>
  <w:style w:type="paragraph" w:styleId="Heading3">
    <w:name w:val="heading 3"/>
    <w:basedOn w:val="Normal"/>
    <w:next w:val="Normal"/>
    <w:pPr>
      <w:keepNext w:val="1"/>
      <w:keepLines w:val="1"/>
      <w:pageBreakBefore w:val="0"/>
      <w:spacing w:before="320" w:after="80" w:lineRule="auto"/>
    </w:pPr>
    <w:rPr>
      <w:b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color w:val="666666"/>
      <w:sz w:val="30"/>
      <w:szCs w:val="30"/>
    </w:r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eader" Target="header1.xml" Id="rId6" /><Relationship Type="http://schemas.openxmlformats.org/officeDocument/2006/relationships/header" Target="header2.xml" Id="rId7" /><Relationship Type="http://schemas.openxmlformats.org/officeDocument/2006/relationships/footer" Target="footer1.xml" Id="rId8" /><Relationship Type="http://schemas.openxmlformats.org/officeDocument/2006/relationships/comments" Target="comments.xml" Id="Rf94774c0133f4fad" /><Relationship Type="http://schemas.microsoft.com/office/2011/relationships/people" Target="people.xml" Id="R1a29a0c496bf4865" /><Relationship Type="http://schemas.microsoft.com/office/2011/relationships/commentsExtended" Target="commentsExtended.xml" Id="Ra40c594da11f48d7" /><Relationship Type="http://schemas.microsoft.com/office/2016/09/relationships/commentsIds" Target="commentsIds.xml" Id="R2d2fca6741b64801" /><Relationship Type="http://schemas.microsoft.com/office/2018/08/relationships/commentsExtensible" Target="commentsExtensible.xml" Id="R32f5b3be58c849f5" /><Relationship Type="http://schemas.openxmlformats.org/officeDocument/2006/relationships/hyperlink" Target="https://www.mountain-training.org/qualifications/climbing/qualifications/climbing-wall-instructor" TargetMode="External" Id="R7f884053f5364244" /><Relationship Type="http://schemas.microsoft.com/office/2020/10/relationships/intelligence" Target="intelligence2.xml" Id="R44151dfae41244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