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352858721"/>
        <w:docPartObj>
          <w:docPartGallery w:val="Cover Pages"/>
          <w:docPartUnique/>
        </w:docPartObj>
      </w:sdtPr>
      <w:sdtContent>
        <w:p w14:paraId="5E8983C1" w14:textId="71A74B88" w:rsidR="00310740" w:rsidRDefault="0031074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9065DE" wp14:editId="2AA0DEE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C90F236" w14:textId="76EA9531" w:rsidR="00310740" w:rsidRDefault="00310740" w:rsidP="00310740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C9065DE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7C90F236" w14:textId="76EA9531" w:rsidR="00310740" w:rsidRDefault="00310740" w:rsidP="00310740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894E570" wp14:editId="0332F48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1F4DF6" w14:textId="2CA61F82" w:rsidR="00310740" w:rsidRDefault="00000000" w:rsidP="0031074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310740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58FED84B" w14:textId="3FBFC431" w:rsidR="00310740" w:rsidRDefault="0031074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894E57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711F4DF6" w14:textId="2CA61F82" w:rsidR="00310740" w:rsidRDefault="00077A95" w:rsidP="0031074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10740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58FED84B" w14:textId="3FBFC431" w:rsidR="00310740" w:rsidRDefault="0031074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9E55455" w14:textId="18646BDD" w:rsidR="00310740" w:rsidRDefault="007B10BD" w:rsidP="00310740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77696" behindDoc="0" locked="0" layoutInCell="1" allowOverlap="1" wp14:anchorId="5F8ACC42" wp14:editId="4F3BD555">
                    <wp:simplePos x="0" y="0"/>
                    <wp:positionH relativeFrom="margin">
                      <wp:posOffset>2090751</wp:posOffset>
                    </wp:positionH>
                    <wp:positionV relativeFrom="paragraph">
                      <wp:posOffset>1466960</wp:posOffset>
                    </wp:positionV>
                    <wp:extent cx="2973705" cy="1404620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97370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C272833" w14:textId="0BE03593" w:rsidR="007B10BD" w:rsidRPr="007E7512" w:rsidRDefault="008A5EAE">
                                <w:pPr>
                                  <w:rPr>
                                    <w:sz w:val="40"/>
                                    <w:szCs w:val="40"/>
                                  </w:rPr>
                                </w:pPr>
                                <w:r w:rsidRPr="007E7512">
                                  <w:rPr>
                                    <w:sz w:val="40"/>
                                    <w:szCs w:val="40"/>
                                  </w:rPr>
                                  <w:t>ECP</w:t>
                                </w:r>
                                <w:r w:rsidR="007E7512" w:rsidRPr="007E7512">
                                  <w:rPr>
                                    <w:sz w:val="40"/>
                                    <w:szCs w:val="40"/>
                                  </w:rPr>
                                  <w:t>S4018 -E-Portfolio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5F8ACC42" id="Text Box 2" o:spid="_x0000_s1056" type="#_x0000_t202" style="position:absolute;margin-left:164.65pt;margin-top:115.5pt;width:234.15pt;height:110.6pt;z-index:25167769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" stroked="f">
                    <v:textbox style="mso-fit-shape-to-text:t">
                      <w:txbxContent>
                        <w:p w14:paraId="5C272833" w14:textId="0BE03593" w:rsidR="007B10BD" w:rsidRPr="007E7512" w:rsidRDefault="008A5EAE">
                          <w:pPr>
                            <w:rPr>
                              <w:sz w:val="40"/>
                              <w:szCs w:val="40"/>
                            </w:rPr>
                          </w:pPr>
                          <w:r w:rsidRPr="007E7512">
                            <w:rPr>
                              <w:sz w:val="40"/>
                              <w:szCs w:val="40"/>
                            </w:rPr>
                            <w:t>ECP</w:t>
                          </w:r>
                          <w:r w:rsidR="007E7512" w:rsidRPr="007E7512">
                            <w:rPr>
                              <w:sz w:val="40"/>
                              <w:szCs w:val="40"/>
                            </w:rPr>
                            <w:t>S4018 -E-Portfolio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AA440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4DA7AE3" wp14:editId="069D8946">
                    <wp:simplePos x="0" y="0"/>
                    <wp:positionH relativeFrom="page">
                      <wp:posOffset>2992755</wp:posOffset>
                    </wp:positionH>
                    <wp:positionV relativeFrom="page">
                      <wp:posOffset>1982663</wp:posOffset>
                    </wp:positionV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C5F5B5" w14:textId="3CF39461" w:rsidR="007B10BD" w:rsidRPr="00AA440B" w:rsidRDefault="00B8320A" w:rsidP="007B10B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r w:rsidRPr="00AA440B"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t xml:space="preserve">Study Skills </w:t>
                                </w:r>
                                <w:r w:rsidR="00AA440B" w:rsidRPr="00AA440B"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t>for Psychology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4DA7AE3" id="Text Box 30" o:spid="_x0000_s1057" type="#_x0000_t202" style="position:absolute;margin-left:235.65pt;margin-top:156.1pt;width:4in;height:84.25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" filled="f" stroked="f" strokeweight=".5pt">
                    <v:textbox style="mso-fit-shape-to-text:t" inset="0,0,0,0">
                      <w:txbxContent>
                        <w:p w14:paraId="6AC5F5B5" w14:textId="3CF39461" w:rsidR="007B10BD" w:rsidRPr="00AA440B" w:rsidRDefault="00B8320A" w:rsidP="007B10BD">
                          <w:pPr>
                            <w:spacing w:before="120"/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r w:rsidRPr="00AA440B"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t xml:space="preserve">Study Skills </w:t>
                          </w:r>
                          <w:r w:rsidR="00AA440B" w:rsidRPr="00AA440B"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t>for Psychology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310740">
            <w:br w:type="page"/>
          </w:r>
        </w:p>
      </w:sdtContent>
    </w:sdt>
    <w:p w14:paraId="78FCE4E2" w14:textId="77777777" w:rsidR="00310740" w:rsidRDefault="00310740" w:rsidP="00310740">
      <w:pPr>
        <w:jc w:val="center"/>
        <w:rPr>
          <w:rFonts w:cs="Calibri"/>
          <w:u w:val="single"/>
        </w:rPr>
      </w:pPr>
    </w:p>
    <w:p w14:paraId="40E78CCB" w14:textId="2AB6AA39" w:rsidR="00803C7F" w:rsidRDefault="00310740" w:rsidP="00803C7F">
      <w:pPr>
        <w:jc w:val="center"/>
        <w:rPr>
          <w:rFonts w:cs="Calibri"/>
          <w:u w:val="single"/>
        </w:rPr>
      </w:pPr>
      <w:r w:rsidRPr="00310740">
        <w:rPr>
          <w:rFonts w:cs="Calibri"/>
          <w:u w:val="single"/>
        </w:rPr>
        <w:t>Contents</w:t>
      </w:r>
    </w:p>
    <w:p w14:paraId="58CC649E" w14:textId="77777777" w:rsidR="00803C7F" w:rsidRDefault="00803C7F" w:rsidP="00803C7F">
      <w:pPr>
        <w:jc w:val="center"/>
        <w:rPr>
          <w:rFonts w:cs="Calibri"/>
          <w:u w:val="single"/>
        </w:rPr>
      </w:pPr>
    </w:p>
    <w:p w14:paraId="1FCFEC85" w14:textId="21A01556" w:rsidR="00803C7F" w:rsidRDefault="003B68B3" w:rsidP="00803C7F">
      <w:pPr>
        <w:rPr>
          <w:rFonts w:cs="Calibri"/>
        </w:rPr>
      </w:pPr>
      <w:r>
        <w:rPr>
          <w:rFonts w:cs="Calibri"/>
        </w:rPr>
        <w:t>Summary of how does music make you feel? …………………………………………Page 1</w:t>
      </w:r>
    </w:p>
    <w:p w14:paraId="02E7A6E7" w14:textId="5B0CE6D2" w:rsidR="00774ACA" w:rsidRDefault="00774ACA" w:rsidP="00803C7F">
      <w:pPr>
        <w:rPr>
          <w:rFonts w:cs="Calibri"/>
        </w:rPr>
      </w:pPr>
      <w:r>
        <w:rPr>
          <w:rFonts w:cs="Calibri"/>
        </w:rPr>
        <w:t>Infographi</w:t>
      </w:r>
      <w:r w:rsidR="0009211D">
        <w:rPr>
          <w:rFonts w:cs="Calibri"/>
        </w:rPr>
        <w:t>c on referencing…………………………………………………………………..Page 2</w:t>
      </w:r>
    </w:p>
    <w:p w14:paraId="2C79B5D3" w14:textId="7C03D231" w:rsidR="0009211D" w:rsidRDefault="0009211D" w:rsidP="00803C7F">
      <w:pPr>
        <w:rPr>
          <w:rFonts w:cs="Calibri"/>
        </w:rPr>
      </w:pPr>
      <w:r>
        <w:rPr>
          <w:rFonts w:cs="Calibri"/>
        </w:rPr>
        <w:t xml:space="preserve">How to write an </w:t>
      </w:r>
      <w:r w:rsidR="00772A97">
        <w:rPr>
          <w:rFonts w:cs="Calibri"/>
        </w:rPr>
        <w:t>essay…………………………………………………………………………Page 3</w:t>
      </w:r>
    </w:p>
    <w:p w14:paraId="555CD42E" w14:textId="666CD27C" w:rsidR="00772A97" w:rsidRPr="00B9380F" w:rsidRDefault="00863434" w:rsidP="00803C7F">
      <w:pPr>
        <w:rPr>
          <w:rFonts w:cs="Calibri"/>
          <w:lang w:val="fr-FR"/>
        </w:rPr>
      </w:pPr>
      <w:r w:rsidRPr="00B9380F">
        <w:rPr>
          <w:rFonts w:cs="Calibri"/>
          <w:lang w:val="fr-FR"/>
        </w:rPr>
        <w:t xml:space="preserve">AI Confirmation…………………………………………………………………………………Page </w:t>
      </w:r>
      <w:r w:rsidR="00B9380F">
        <w:rPr>
          <w:rFonts w:cs="Calibri"/>
          <w:lang w:val="fr-FR"/>
        </w:rPr>
        <w:t>8</w:t>
      </w:r>
    </w:p>
    <w:p w14:paraId="4790C56F" w14:textId="74EDB24C" w:rsidR="00863434" w:rsidRPr="00B9380F" w:rsidRDefault="00863434" w:rsidP="00803C7F">
      <w:pPr>
        <w:rPr>
          <w:rFonts w:cs="Calibri"/>
          <w:lang w:val="fr-FR"/>
        </w:rPr>
      </w:pPr>
      <w:proofErr w:type="spellStart"/>
      <w:r w:rsidRPr="00B9380F">
        <w:rPr>
          <w:rFonts w:cs="Calibri"/>
          <w:lang w:val="fr-FR"/>
        </w:rPr>
        <w:t>References</w:t>
      </w:r>
      <w:proofErr w:type="spellEnd"/>
      <w:r w:rsidRPr="00B9380F">
        <w:rPr>
          <w:rFonts w:cs="Calibri"/>
          <w:lang w:val="fr-FR"/>
        </w:rPr>
        <w:t xml:space="preserve">……………………………………………………………………………………….Page </w:t>
      </w:r>
      <w:r w:rsidR="00B9380F" w:rsidRPr="00B9380F">
        <w:rPr>
          <w:rFonts w:cs="Calibri"/>
          <w:lang w:val="fr-FR"/>
        </w:rPr>
        <w:t>9</w:t>
      </w:r>
    </w:p>
    <w:p w14:paraId="0DFD4364" w14:textId="77777777" w:rsidR="00996C92" w:rsidRPr="00B9380F" w:rsidRDefault="00996C92" w:rsidP="00310740">
      <w:pPr>
        <w:jc w:val="center"/>
        <w:rPr>
          <w:rFonts w:cs="Calibri"/>
          <w:u w:val="single"/>
          <w:lang w:val="fr-FR"/>
        </w:rPr>
      </w:pPr>
    </w:p>
    <w:p w14:paraId="63A4D9EF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102E8658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57671DC1" w14:textId="773DDE55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11FD412B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5EF67AA9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31620526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0FBADCA9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100ABAEB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6348B468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32923E28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527F5307" w14:textId="30EAFC7F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32F8755C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25E0F639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77134AAD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2DD23DF5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0762366B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4FF41F6F" w14:textId="77777777" w:rsidR="00310740" w:rsidRPr="00B9380F" w:rsidRDefault="00310740" w:rsidP="00310740">
      <w:pPr>
        <w:jc w:val="center"/>
        <w:rPr>
          <w:rFonts w:cs="Calibri"/>
          <w:u w:val="single"/>
          <w:lang w:val="fr-FR"/>
        </w:rPr>
      </w:pPr>
    </w:p>
    <w:p w14:paraId="1C451082" w14:textId="77777777" w:rsidR="00863434" w:rsidRPr="00B9380F" w:rsidRDefault="00863434" w:rsidP="00485FFF">
      <w:pPr>
        <w:rPr>
          <w:rFonts w:cs="Calibri"/>
          <w:u w:val="single"/>
          <w:lang w:val="fr-FR"/>
        </w:rPr>
      </w:pPr>
    </w:p>
    <w:p w14:paraId="5C290BE3" w14:textId="77777777" w:rsidR="00863434" w:rsidRPr="00B9380F" w:rsidRDefault="00863434" w:rsidP="00485FFF">
      <w:pPr>
        <w:rPr>
          <w:rFonts w:cs="Calibri"/>
          <w:u w:val="single"/>
          <w:lang w:val="fr-FR"/>
        </w:rPr>
      </w:pPr>
    </w:p>
    <w:p w14:paraId="009CEF34" w14:textId="209701B4" w:rsidR="006930CF" w:rsidRDefault="006930CF" w:rsidP="00863434">
      <w:pPr>
        <w:jc w:val="center"/>
        <w:rPr>
          <w:rFonts w:cs="Calibri"/>
          <w:u w:val="single"/>
        </w:rPr>
      </w:pPr>
      <w:r>
        <w:rPr>
          <w:rFonts w:cs="Calibri"/>
          <w:u w:val="single"/>
        </w:rPr>
        <w:lastRenderedPageBreak/>
        <w:t>Part one</w:t>
      </w:r>
    </w:p>
    <w:p w14:paraId="50E0A8C7" w14:textId="15E15595" w:rsidR="00310740" w:rsidRDefault="00310740" w:rsidP="006930CF">
      <w:pPr>
        <w:jc w:val="center"/>
        <w:rPr>
          <w:rFonts w:cs="Calibri"/>
          <w:u w:val="single"/>
        </w:rPr>
      </w:pPr>
      <w:r>
        <w:rPr>
          <w:rFonts w:cs="Calibri"/>
          <w:u w:val="single"/>
        </w:rPr>
        <w:t xml:space="preserve">Summary of  How does music make you feel? </w:t>
      </w:r>
    </w:p>
    <w:p w14:paraId="4D7BBB30" w14:textId="419C68C2" w:rsidR="00685CA9" w:rsidRDefault="00F85660" w:rsidP="00FC3DEB">
      <w:pPr>
        <w:spacing w:line="360" w:lineRule="auto"/>
        <w:rPr>
          <w:rFonts w:cs="Calibri"/>
        </w:rPr>
      </w:pPr>
      <w:r>
        <w:rPr>
          <w:rFonts w:cs="Calibri"/>
        </w:rPr>
        <w:t xml:space="preserve">Zoe </w:t>
      </w:r>
      <w:proofErr w:type="spellStart"/>
      <w:r>
        <w:rPr>
          <w:rFonts w:cs="Calibri"/>
        </w:rPr>
        <w:t>Nendick</w:t>
      </w:r>
      <w:proofErr w:type="spellEnd"/>
      <w:r>
        <w:rPr>
          <w:rFonts w:cs="Calibri"/>
        </w:rPr>
        <w:t xml:space="preserve"> (2022) has written an art</w:t>
      </w:r>
      <w:r w:rsidR="00EC137A">
        <w:rPr>
          <w:rFonts w:cs="Calibri"/>
        </w:rPr>
        <w:t xml:space="preserve">icle to discuss and try to find the link between </w:t>
      </w:r>
      <w:r w:rsidR="00100F44">
        <w:rPr>
          <w:rFonts w:cs="Calibri"/>
        </w:rPr>
        <w:t xml:space="preserve">that joins music and emotion. The aim of this article is to </w:t>
      </w:r>
      <w:r w:rsidR="00D15422">
        <w:rPr>
          <w:rFonts w:cs="Calibri"/>
        </w:rPr>
        <w:t xml:space="preserve">try and understand why music makes people feel the </w:t>
      </w:r>
      <w:r w:rsidR="006502DB">
        <w:rPr>
          <w:rFonts w:cs="Calibri"/>
        </w:rPr>
        <w:t xml:space="preserve">various types of emotions they do when hearing </w:t>
      </w:r>
      <w:r w:rsidR="00CC12CC">
        <w:rPr>
          <w:rFonts w:cs="Calibri"/>
        </w:rPr>
        <w:t xml:space="preserve">different genres </w:t>
      </w:r>
      <w:r w:rsidR="00685CA9">
        <w:rPr>
          <w:rFonts w:cs="Calibri"/>
        </w:rPr>
        <w:t>of</w:t>
      </w:r>
      <w:r w:rsidR="00CC12CC">
        <w:rPr>
          <w:rFonts w:cs="Calibri"/>
        </w:rPr>
        <w:t xml:space="preserve"> music. </w:t>
      </w:r>
      <w:proofErr w:type="spellStart"/>
      <w:r w:rsidR="00685CA9">
        <w:rPr>
          <w:rFonts w:cs="Calibri"/>
        </w:rPr>
        <w:t>Nendick</w:t>
      </w:r>
      <w:proofErr w:type="spellEnd"/>
      <w:r w:rsidR="00685CA9">
        <w:rPr>
          <w:rFonts w:cs="Calibri"/>
        </w:rPr>
        <w:t xml:space="preserve"> (2022) </w:t>
      </w:r>
      <w:r w:rsidR="006C1E08">
        <w:rPr>
          <w:rFonts w:cs="Calibri"/>
        </w:rPr>
        <w:t xml:space="preserve">begins with discussing how music can play a big part in people’s </w:t>
      </w:r>
      <w:r w:rsidR="00E330D7">
        <w:rPr>
          <w:rFonts w:cs="Calibri"/>
        </w:rPr>
        <w:t xml:space="preserve">lives regardless of whether people are choosing to listen to the music or not. </w:t>
      </w:r>
      <w:r w:rsidR="001B7621">
        <w:rPr>
          <w:rFonts w:cs="Calibri"/>
        </w:rPr>
        <w:t xml:space="preserve">The reason why music is heard so much in this day and age is due to music </w:t>
      </w:r>
      <w:r w:rsidR="005F37C3">
        <w:rPr>
          <w:rFonts w:cs="Calibri"/>
        </w:rPr>
        <w:t xml:space="preserve">being played everywhere you turn, whether it </w:t>
      </w:r>
      <w:r w:rsidR="00B10CD3">
        <w:rPr>
          <w:rFonts w:cs="Calibri"/>
        </w:rPr>
        <w:t>be on the radio, in the shops or in restaurants as backgroun</w:t>
      </w:r>
      <w:r w:rsidR="00366638">
        <w:rPr>
          <w:rFonts w:cs="Calibri"/>
        </w:rPr>
        <w:t>d music, it is reasonably to state that music</w:t>
      </w:r>
      <w:r w:rsidR="00786358">
        <w:rPr>
          <w:rFonts w:cs="Calibri"/>
        </w:rPr>
        <w:t xml:space="preserve"> is </w:t>
      </w:r>
      <w:r w:rsidR="00EA1BF1">
        <w:rPr>
          <w:rFonts w:cs="Calibri"/>
        </w:rPr>
        <w:t xml:space="preserve">everywhere. </w:t>
      </w:r>
      <w:r w:rsidR="00435C93">
        <w:rPr>
          <w:rFonts w:cs="Calibri"/>
        </w:rPr>
        <w:t xml:space="preserve">Whether it is wanted or not a person </w:t>
      </w:r>
      <w:r w:rsidR="003941F6">
        <w:rPr>
          <w:rFonts w:cs="Calibri"/>
        </w:rPr>
        <w:t>may not be paying attention when a particular song can be played</w:t>
      </w:r>
      <w:r w:rsidR="002C3BF0">
        <w:rPr>
          <w:rFonts w:cs="Calibri"/>
        </w:rPr>
        <w:t>,</w:t>
      </w:r>
      <w:r w:rsidR="003941F6">
        <w:rPr>
          <w:rFonts w:cs="Calibri"/>
        </w:rPr>
        <w:t xml:space="preserve"> an instant trigger </w:t>
      </w:r>
      <w:r w:rsidR="002C3BF0">
        <w:rPr>
          <w:rFonts w:cs="Calibri"/>
        </w:rPr>
        <w:t xml:space="preserve">in memories can </w:t>
      </w:r>
      <w:r w:rsidR="0048472A">
        <w:rPr>
          <w:rFonts w:cs="Calibri"/>
        </w:rPr>
        <w:t xml:space="preserve">open up, whether these memories are happy or sad, </w:t>
      </w:r>
      <w:r w:rsidR="00116365">
        <w:rPr>
          <w:rFonts w:cs="Calibri"/>
        </w:rPr>
        <w:t xml:space="preserve">the feelings are also triggered that associated with the music and memories. </w:t>
      </w:r>
      <w:proofErr w:type="spellStart"/>
      <w:r w:rsidR="00DD09D9">
        <w:rPr>
          <w:rFonts w:cs="Calibri"/>
        </w:rPr>
        <w:t>Nendick</w:t>
      </w:r>
      <w:proofErr w:type="spellEnd"/>
      <w:r w:rsidR="00DD09D9">
        <w:rPr>
          <w:rFonts w:cs="Calibri"/>
        </w:rPr>
        <w:t xml:space="preserve"> (2022) began asking questions whilst in school </w:t>
      </w:r>
      <w:r w:rsidR="00C32A74">
        <w:rPr>
          <w:rFonts w:cs="Calibri"/>
        </w:rPr>
        <w:t>learning the rules that music followed along with how</w:t>
      </w:r>
      <w:r w:rsidR="00C34849">
        <w:rPr>
          <w:rFonts w:cs="Calibri"/>
        </w:rPr>
        <w:t xml:space="preserve"> is the perception of music</w:t>
      </w:r>
      <w:r w:rsidR="006E1AFB">
        <w:rPr>
          <w:rFonts w:cs="Calibri"/>
        </w:rPr>
        <w:t xml:space="preserve"> shown within people </w:t>
      </w:r>
      <w:r w:rsidR="005B5DE2">
        <w:rPr>
          <w:rFonts w:cs="Calibri"/>
        </w:rPr>
        <w:t>by different cultures? Consideration is always take</w:t>
      </w:r>
      <w:r w:rsidR="00057E0D">
        <w:rPr>
          <w:rFonts w:cs="Calibri"/>
        </w:rPr>
        <w:t xml:space="preserve">n </w:t>
      </w:r>
      <w:r w:rsidR="00931296">
        <w:rPr>
          <w:rFonts w:cs="Calibri"/>
        </w:rPr>
        <w:t>as people’s emotions respond differently when hearing various types of music</w:t>
      </w:r>
      <w:r w:rsidR="00541045">
        <w:rPr>
          <w:rFonts w:cs="Calibri"/>
        </w:rPr>
        <w:t xml:space="preserve">, this response can be triggered from a </w:t>
      </w:r>
      <w:r w:rsidR="00224CC4">
        <w:rPr>
          <w:rFonts w:cs="Calibri"/>
        </w:rPr>
        <w:t xml:space="preserve">past memory, </w:t>
      </w:r>
      <w:r w:rsidR="00530002">
        <w:rPr>
          <w:rFonts w:cs="Calibri"/>
        </w:rPr>
        <w:t xml:space="preserve"> a specific scene in  film</w:t>
      </w:r>
      <w:r w:rsidR="001F4D0F">
        <w:rPr>
          <w:rFonts w:cs="Calibri"/>
        </w:rPr>
        <w:t xml:space="preserve"> as well as a piece of music never heard before</w:t>
      </w:r>
      <w:r w:rsidR="00AA6BDD">
        <w:rPr>
          <w:rFonts w:cs="Calibri"/>
        </w:rPr>
        <w:t>, it could be the tune or the artists voice that triggers the emotions</w:t>
      </w:r>
      <w:r w:rsidR="00242FC9">
        <w:rPr>
          <w:rFonts w:cs="Calibri"/>
        </w:rPr>
        <w:t xml:space="preserve">. </w:t>
      </w:r>
    </w:p>
    <w:p w14:paraId="33C3AB5D" w14:textId="56181515" w:rsidR="004944B5" w:rsidRPr="00F85660" w:rsidRDefault="00242FC9" w:rsidP="009A4222">
      <w:pPr>
        <w:spacing w:line="360" w:lineRule="auto"/>
        <w:rPr>
          <w:rFonts w:cs="Calibri"/>
        </w:rPr>
      </w:pPr>
      <w:proofErr w:type="spellStart"/>
      <w:r>
        <w:rPr>
          <w:rFonts w:cs="Calibri"/>
        </w:rPr>
        <w:t>Nendick</w:t>
      </w:r>
      <w:proofErr w:type="spellEnd"/>
      <w:r>
        <w:rPr>
          <w:rFonts w:cs="Calibri"/>
        </w:rPr>
        <w:t xml:space="preserve"> (2022) took in</w:t>
      </w:r>
      <w:r w:rsidR="00905970">
        <w:rPr>
          <w:rFonts w:cs="Calibri"/>
        </w:rPr>
        <w:t xml:space="preserve">to account many researchers who have been studying </w:t>
      </w:r>
      <w:r w:rsidR="0036465C">
        <w:rPr>
          <w:rFonts w:cs="Calibri"/>
        </w:rPr>
        <w:t xml:space="preserve">the connection between music and emotion and this included </w:t>
      </w:r>
      <w:r w:rsidR="00E6649F">
        <w:rPr>
          <w:rFonts w:cs="Calibri"/>
        </w:rPr>
        <w:t xml:space="preserve">one of the main researchers in recent years – </w:t>
      </w:r>
      <w:proofErr w:type="spellStart"/>
      <w:r w:rsidR="00E6649F">
        <w:rPr>
          <w:rFonts w:cs="Calibri"/>
        </w:rPr>
        <w:t>Juslin</w:t>
      </w:r>
      <w:proofErr w:type="spellEnd"/>
      <w:r w:rsidR="00513F6B">
        <w:rPr>
          <w:rFonts w:cs="Calibri"/>
        </w:rPr>
        <w:t xml:space="preserve">. </w:t>
      </w:r>
      <w:r w:rsidR="00BC7444">
        <w:rPr>
          <w:rFonts w:cs="Calibri"/>
        </w:rPr>
        <w:t xml:space="preserve">Through researching </w:t>
      </w:r>
      <w:proofErr w:type="spellStart"/>
      <w:r w:rsidR="00BC7444">
        <w:rPr>
          <w:rFonts w:cs="Calibri"/>
        </w:rPr>
        <w:t>Juslin</w:t>
      </w:r>
      <w:proofErr w:type="spellEnd"/>
      <w:r w:rsidR="00874496">
        <w:rPr>
          <w:rFonts w:cs="Calibri"/>
        </w:rPr>
        <w:t>,</w:t>
      </w:r>
      <w:r w:rsidR="00BC7444">
        <w:rPr>
          <w:rFonts w:cs="Calibri"/>
        </w:rPr>
        <w:t xml:space="preserve"> </w:t>
      </w:r>
      <w:proofErr w:type="spellStart"/>
      <w:r w:rsidR="00BC7444">
        <w:rPr>
          <w:rFonts w:cs="Calibri"/>
        </w:rPr>
        <w:t>Nendick</w:t>
      </w:r>
      <w:proofErr w:type="spellEnd"/>
      <w:r w:rsidR="00BC7444">
        <w:rPr>
          <w:rFonts w:cs="Calibri"/>
        </w:rPr>
        <w:t xml:space="preserve"> discovered </w:t>
      </w:r>
      <w:r w:rsidR="00E32558">
        <w:rPr>
          <w:rFonts w:cs="Calibri"/>
        </w:rPr>
        <w:t xml:space="preserve">a theoretical framework </w:t>
      </w:r>
      <w:r w:rsidR="008550C3">
        <w:rPr>
          <w:rFonts w:cs="Calibri"/>
        </w:rPr>
        <w:t xml:space="preserve">was in place to help researchers understand how music has an </w:t>
      </w:r>
      <w:r w:rsidR="00B93C19">
        <w:rPr>
          <w:rFonts w:cs="Calibri"/>
        </w:rPr>
        <w:t xml:space="preserve">effect on </w:t>
      </w:r>
      <w:r w:rsidR="005D4E55">
        <w:rPr>
          <w:rFonts w:cs="Calibri"/>
        </w:rPr>
        <w:t>people’s</w:t>
      </w:r>
      <w:r w:rsidR="00B93C19">
        <w:rPr>
          <w:rFonts w:cs="Calibri"/>
        </w:rPr>
        <w:t xml:space="preserve"> emotions</w:t>
      </w:r>
      <w:r w:rsidR="002201FA">
        <w:rPr>
          <w:rFonts w:cs="Calibri"/>
        </w:rPr>
        <w:t>, this framework is known as BRECVEMA</w:t>
      </w:r>
      <w:r w:rsidR="00324A34">
        <w:rPr>
          <w:rFonts w:cs="Calibri"/>
        </w:rPr>
        <w:t xml:space="preserve"> (</w:t>
      </w:r>
      <w:proofErr w:type="spellStart"/>
      <w:r w:rsidR="008D0FFF">
        <w:rPr>
          <w:rFonts w:cs="Calibri"/>
        </w:rPr>
        <w:t>Juslin</w:t>
      </w:r>
      <w:proofErr w:type="spellEnd"/>
      <w:r w:rsidR="008D0FFF">
        <w:rPr>
          <w:rFonts w:cs="Calibri"/>
        </w:rPr>
        <w:t xml:space="preserve"> &amp; </w:t>
      </w:r>
      <w:proofErr w:type="spellStart"/>
      <w:r w:rsidR="008D0FFF">
        <w:rPr>
          <w:rFonts w:cs="Calibri"/>
        </w:rPr>
        <w:t>V</w:t>
      </w:r>
      <w:r w:rsidR="008D0FFF">
        <w:rPr>
          <w:rFonts w:ascii="Times New Roman" w:hAnsi="Times New Roman" w:cs="Times New Roman"/>
        </w:rPr>
        <w:t>ἂ</w:t>
      </w:r>
      <w:r w:rsidR="000D09EB">
        <w:rPr>
          <w:rFonts w:ascii="Times New Roman" w:hAnsi="Times New Roman" w:cs="Times New Roman"/>
        </w:rPr>
        <w:t>stfj</w:t>
      </w:r>
      <w:r w:rsidR="008D0FFF">
        <w:rPr>
          <w:rFonts w:ascii="Times New Roman" w:hAnsi="Times New Roman" w:cs="Times New Roman"/>
        </w:rPr>
        <w:t>ἂ</w:t>
      </w:r>
      <w:r w:rsidR="000D09EB">
        <w:rPr>
          <w:rFonts w:ascii="Times New Roman" w:hAnsi="Times New Roman" w:cs="Times New Roman"/>
        </w:rPr>
        <w:t>ll</w:t>
      </w:r>
      <w:proofErr w:type="spellEnd"/>
      <w:r w:rsidR="00B9380F">
        <w:rPr>
          <w:rFonts w:ascii="Times New Roman" w:hAnsi="Times New Roman" w:cs="Times New Roman"/>
        </w:rPr>
        <w:t xml:space="preserve"> </w:t>
      </w:r>
      <w:r w:rsidR="000D09EB">
        <w:rPr>
          <w:rFonts w:ascii="Times New Roman" w:hAnsi="Times New Roman" w:cs="Times New Roman"/>
        </w:rPr>
        <w:t>2008)</w:t>
      </w:r>
      <w:r w:rsidR="002201FA">
        <w:rPr>
          <w:rFonts w:cs="Calibri"/>
        </w:rPr>
        <w:t>.</w:t>
      </w:r>
      <w:r w:rsidR="003B1169">
        <w:rPr>
          <w:rFonts w:cs="Calibri"/>
        </w:rPr>
        <w:t xml:space="preserve"> There is however, much more research to be done</w:t>
      </w:r>
      <w:r w:rsidR="006404A1">
        <w:rPr>
          <w:rFonts w:cs="Calibri"/>
        </w:rPr>
        <w:t xml:space="preserve"> as there are many factors that play a part in </w:t>
      </w:r>
      <w:r w:rsidR="00EA759E">
        <w:rPr>
          <w:rFonts w:cs="Calibri"/>
        </w:rPr>
        <w:t>the link between music and emotion.</w:t>
      </w:r>
    </w:p>
    <w:p w14:paraId="162C8A5D" w14:textId="77777777" w:rsidR="00310740" w:rsidRDefault="00310740" w:rsidP="00310740">
      <w:pPr>
        <w:jc w:val="center"/>
      </w:pPr>
    </w:p>
    <w:p w14:paraId="32D9D64D" w14:textId="77777777" w:rsidR="005D7312" w:rsidRDefault="005D7312" w:rsidP="00310740">
      <w:pPr>
        <w:jc w:val="center"/>
      </w:pPr>
    </w:p>
    <w:p w14:paraId="473F9A5E" w14:textId="77777777" w:rsidR="00FC3DEB" w:rsidRDefault="00FC3DEB" w:rsidP="00BE73D5">
      <w:pPr>
        <w:pStyle w:val="BodyText"/>
        <w:tabs>
          <w:tab w:val="left" w:pos="1797"/>
          <w:tab w:val="left" w:pos="6453"/>
          <w:tab w:val="left" w:pos="8910"/>
        </w:tabs>
        <w:spacing w:line="163" w:lineRule="auto"/>
        <w:ind w:left="0"/>
        <w:rPr>
          <w:b w:val="0"/>
          <w:bCs w:val="0"/>
          <w:spacing w:val="-10"/>
          <w:w w:val="95"/>
          <w:sz w:val="60"/>
          <w:szCs w:val="60"/>
          <w:u w:val="single"/>
        </w:rPr>
      </w:pPr>
    </w:p>
    <w:p w14:paraId="103F1119" w14:textId="0ECF1A39" w:rsidR="001F773B" w:rsidRPr="00A021D8" w:rsidRDefault="006009A9" w:rsidP="00BE73D5">
      <w:pPr>
        <w:pStyle w:val="BodyText"/>
        <w:tabs>
          <w:tab w:val="left" w:pos="1797"/>
          <w:tab w:val="left" w:pos="6453"/>
          <w:tab w:val="left" w:pos="8910"/>
        </w:tabs>
        <w:spacing w:line="163" w:lineRule="auto"/>
        <w:ind w:left="0"/>
        <w:rPr>
          <w:b w:val="0"/>
          <w:bCs w:val="0"/>
          <w:sz w:val="60"/>
          <w:szCs w:val="60"/>
          <w:u w:val="single"/>
        </w:rPr>
      </w:pPr>
      <w:r w:rsidRPr="00A021D8">
        <w:rPr>
          <w:noProof/>
          <w:sz w:val="60"/>
          <w:szCs w:val="60"/>
          <w:u w:val="single"/>
        </w:rPr>
        <w:lastRenderedPageBreak/>
        <mc:AlternateContent>
          <mc:Choice Requires="wpg">
            <w:drawing>
              <wp:anchor distT="0" distB="0" distL="0" distR="0" simplePos="0" relativeHeight="251657214" behindDoc="0" locked="0" layoutInCell="1" allowOverlap="1" wp14:anchorId="53F5C43A" wp14:editId="4B23D36A">
                <wp:simplePos x="0" y="0"/>
                <wp:positionH relativeFrom="page">
                  <wp:posOffset>605790</wp:posOffset>
                </wp:positionH>
                <wp:positionV relativeFrom="paragraph">
                  <wp:posOffset>334010</wp:posOffset>
                </wp:positionV>
                <wp:extent cx="7486015" cy="1485265"/>
                <wp:effectExtent l="0" t="0" r="0" b="0"/>
                <wp:wrapNone/>
                <wp:docPr id="1978288882" name="Group 19782888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486015" cy="1485265"/>
                          <a:chOff x="-682657" y="-2218433"/>
                          <a:chExt cx="7487192" cy="1487296"/>
                        </a:xfrm>
                      </wpg:grpSpPr>
                      <wps:wsp>
                        <wps:cNvPr id="1368197919" name="Graphic 19"/>
                        <wps:cNvSpPr/>
                        <wps:spPr>
                          <a:xfrm>
                            <a:off x="-520460" y="-2149245"/>
                            <a:ext cx="5926119" cy="931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5145" h="1742439">
                                <a:moveTo>
                                  <a:pt x="5604897" y="870714"/>
                                </a:moveTo>
                                <a:lnTo>
                                  <a:pt x="5603108" y="920640"/>
                                </a:lnTo>
                                <a:lnTo>
                                  <a:pt x="5597939" y="970488"/>
                                </a:lnTo>
                                <a:lnTo>
                                  <a:pt x="5589678" y="1019867"/>
                                </a:lnTo>
                                <a:lnTo>
                                  <a:pt x="5578619" y="1068383"/>
                                </a:lnTo>
                                <a:lnTo>
                                  <a:pt x="5565053" y="1115645"/>
                                </a:lnTo>
                                <a:lnTo>
                                  <a:pt x="5549271" y="1161261"/>
                                </a:lnTo>
                                <a:lnTo>
                                  <a:pt x="5532460" y="1201079"/>
                                </a:lnTo>
                                <a:lnTo>
                                  <a:pt x="5513536" y="1239930"/>
                                </a:lnTo>
                                <a:lnTo>
                                  <a:pt x="5492532" y="1277761"/>
                                </a:lnTo>
                                <a:lnTo>
                                  <a:pt x="5469481" y="1314519"/>
                                </a:lnTo>
                                <a:lnTo>
                                  <a:pt x="5444417" y="1350148"/>
                                </a:lnTo>
                                <a:lnTo>
                                  <a:pt x="5417373" y="1384594"/>
                                </a:lnTo>
                                <a:lnTo>
                                  <a:pt x="5388381" y="1417804"/>
                                </a:lnTo>
                                <a:lnTo>
                                  <a:pt x="5357476" y="1449723"/>
                                </a:lnTo>
                                <a:lnTo>
                                  <a:pt x="5324690" y="1480297"/>
                                </a:lnTo>
                                <a:lnTo>
                                  <a:pt x="5290056" y="1509471"/>
                                </a:lnTo>
                                <a:lnTo>
                                  <a:pt x="5253608" y="1537193"/>
                                </a:lnTo>
                                <a:lnTo>
                                  <a:pt x="5215379" y="1563407"/>
                                </a:lnTo>
                                <a:lnTo>
                                  <a:pt x="5175402" y="1588059"/>
                                </a:lnTo>
                                <a:lnTo>
                                  <a:pt x="5133709" y="1611095"/>
                                </a:lnTo>
                                <a:lnTo>
                                  <a:pt x="5090336" y="1632462"/>
                                </a:lnTo>
                                <a:lnTo>
                                  <a:pt x="5045313" y="1652104"/>
                                </a:lnTo>
                                <a:lnTo>
                                  <a:pt x="4998676" y="1669968"/>
                                </a:lnTo>
                                <a:lnTo>
                                  <a:pt x="4950456" y="1686000"/>
                                </a:lnTo>
                                <a:lnTo>
                                  <a:pt x="4900688" y="1700145"/>
                                </a:lnTo>
                                <a:lnTo>
                                  <a:pt x="4849404" y="1712349"/>
                                </a:lnTo>
                                <a:lnTo>
                                  <a:pt x="4796637" y="1722558"/>
                                </a:lnTo>
                                <a:lnTo>
                                  <a:pt x="4742421" y="1730718"/>
                                </a:lnTo>
                                <a:lnTo>
                                  <a:pt x="4686789" y="1736775"/>
                                </a:lnTo>
                                <a:lnTo>
                                  <a:pt x="4629773" y="1740674"/>
                                </a:lnTo>
                                <a:lnTo>
                                  <a:pt x="4571408" y="1742363"/>
                                </a:lnTo>
                                <a:lnTo>
                                  <a:pt x="0" y="1742365"/>
                                </a:lnTo>
                                <a:lnTo>
                                  <a:pt x="0" y="0"/>
                                </a:lnTo>
                                <a:lnTo>
                                  <a:pt x="4574804" y="0"/>
                                </a:lnTo>
                                <a:lnTo>
                                  <a:pt x="4632536" y="1706"/>
                                </a:lnTo>
                                <a:lnTo>
                                  <a:pt x="4688970" y="5654"/>
                                </a:lnTo>
                                <a:lnTo>
                                  <a:pt x="4744072" y="11788"/>
                                </a:lnTo>
                                <a:lnTo>
                                  <a:pt x="4797808" y="20048"/>
                                </a:lnTo>
                                <a:lnTo>
                                  <a:pt x="4850144" y="30375"/>
                                </a:lnTo>
                                <a:lnTo>
                                  <a:pt x="4901045" y="42712"/>
                                </a:lnTo>
                                <a:lnTo>
                                  <a:pt x="4950478" y="57000"/>
                                </a:lnTo>
                                <a:lnTo>
                                  <a:pt x="4998408" y="73181"/>
                                </a:lnTo>
                                <a:lnTo>
                                  <a:pt x="5044802" y="91195"/>
                                </a:lnTo>
                                <a:lnTo>
                                  <a:pt x="5089625" y="110984"/>
                                </a:lnTo>
                                <a:lnTo>
                                  <a:pt x="5132844" y="132491"/>
                                </a:lnTo>
                                <a:lnTo>
                                  <a:pt x="5174424" y="155656"/>
                                </a:lnTo>
                                <a:lnTo>
                                  <a:pt x="5214330" y="180421"/>
                                </a:lnTo>
                                <a:lnTo>
                                  <a:pt x="5252530" y="206727"/>
                                </a:lnTo>
                                <a:lnTo>
                                  <a:pt x="5288989" y="234517"/>
                                </a:lnTo>
                                <a:lnTo>
                                  <a:pt x="5323672" y="263730"/>
                                </a:lnTo>
                                <a:lnTo>
                                  <a:pt x="5356547" y="294310"/>
                                </a:lnTo>
                                <a:lnTo>
                                  <a:pt x="5387578" y="326197"/>
                                </a:lnTo>
                                <a:lnTo>
                                  <a:pt x="5416731" y="359333"/>
                                </a:lnTo>
                                <a:lnTo>
                                  <a:pt x="5443973" y="393660"/>
                                </a:lnTo>
                                <a:lnTo>
                                  <a:pt x="5469270" y="429118"/>
                                </a:lnTo>
                                <a:lnTo>
                                  <a:pt x="5492587" y="465650"/>
                                </a:lnTo>
                                <a:lnTo>
                                  <a:pt x="5513890" y="503197"/>
                                </a:lnTo>
                                <a:lnTo>
                                  <a:pt x="5533146" y="541700"/>
                                </a:lnTo>
                                <a:lnTo>
                                  <a:pt x="5550319" y="581102"/>
                                </a:lnTo>
                                <a:lnTo>
                                  <a:pt x="5551368" y="582982"/>
                                </a:lnTo>
                                <a:lnTo>
                                  <a:pt x="5551368" y="584860"/>
                                </a:lnTo>
                                <a:lnTo>
                                  <a:pt x="5552416" y="586744"/>
                                </a:lnTo>
                                <a:lnTo>
                                  <a:pt x="5567965" y="631546"/>
                                </a:lnTo>
                                <a:lnTo>
                                  <a:pt x="5580949" y="677498"/>
                                </a:lnTo>
                                <a:lnTo>
                                  <a:pt x="5591251" y="724495"/>
                                </a:lnTo>
                                <a:lnTo>
                                  <a:pt x="5598754" y="772433"/>
                                </a:lnTo>
                                <a:lnTo>
                                  <a:pt x="5603341" y="821207"/>
                                </a:lnTo>
                                <a:lnTo>
                                  <a:pt x="5604897" y="8707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CCA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04420304" name="Image 20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53689" y="-2178947"/>
                            <a:ext cx="924724" cy="10261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27283483" name="Textbox 21"/>
                        <wps:cNvSpPr txBox="1"/>
                        <wps:spPr>
                          <a:xfrm>
                            <a:off x="-682657" y="-2218433"/>
                            <a:ext cx="7487192" cy="1487296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4F0C13C" w14:textId="77777777" w:rsidR="001F773B" w:rsidRPr="00977ED2" w:rsidRDefault="001F773B" w:rsidP="001F773B">
                              <w:pPr>
                                <w:spacing w:before="230" w:line="288" w:lineRule="auto"/>
                                <w:ind w:left="829" w:right="5003" w:hanging="424"/>
                                <w:rPr>
                                  <w:rFonts w:ascii="Gill Sans MT"/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977ED2">
                                <w:rPr>
                                  <w:rFonts w:ascii="Gill Sans MT"/>
                                  <w:b/>
                                  <w:bCs/>
                                  <w:spacing w:val="13"/>
                                  <w:w w:val="90"/>
                                  <w:sz w:val="28"/>
                                  <w:szCs w:val="28"/>
                                </w:rPr>
                                <w:t>1.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bCs/>
                                  <w:spacing w:val="-34"/>
                                  <w:w w:val="90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bCs/>
                                  <w:spacing w:val="21"/>
                                  <w:w w:val="90"/>
                                  <w:sz w:val="28"/>
                                  <w:szCs w:val="28"/>
                                </w:rPr>
                                <w:t>CHOOSE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bCs/>
                                  <w:spacing w:val="-2"/>
                                  <w:w w:val="90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bCs/>
                                  <w:spacing w:val="15"/>
                                  <w:w w:val="90"/>
                                  <w:sz w:val="28"/>
                                  <w:szCs w:val="28"/>
                                </w:rPr>
                                <w:t xml:space="preserve">YOUR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bCs/>
                                  <w:spacing w:val="9"/>
                                  <w:sz w:val="28"/>
                                  <w:szCs w:val="28"/>
                                </w:rPr>
                                <w:t>LITERATURE</w:t>
                              </w:r>
                            </w:p>
                            <w:p w14:paraId="35233E1F" w14:textId="77777777" w:rsidR="001E571B" w:rsidRDefault="001F773B" w:rsidP="001C679D">
                              <w:pPr>
                                <w:spacing w:line="275" w:lineRule="exact"/>
                                <w:ind w:left="454"/>
                                <w:rPr>
                                  <w:rFonts w:ascii="Lucida Sans"/>
                                  <w:spacing w:val="-17"/>
                                </w:rPr>
                              </w:pPr>
                              <w:r w:rsidRPr="001235CE">
                                <w:rPr>
                                  <w:rFonts w:ascii="Lucida Sans"/>
                                </w:rPr>
                                <w:t>Choose</w:t>
                              </w:r>
                              <w:r w:rsidRPr="001235CE">
                                <w:rPr>
                                  <w:rFonts w:ascii="Lucida Sans"/>
                                  <w:spacing w:val="-10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</w:rPr>
                                <w:t>your</w:t>
                              </w:r>
                              <w:r w:rsidRPr="001235CE">
                                <w:rPr>
                                  <w:rFonts w:ascii="Lucida Sans"/>
                                  <w:spacing w:val="-10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</w:rPr>
                                <w:t>literature</w:t>
                              </w:r>
                              <w:r w:rsidRPr="001235CE">
                                <w:rPr>
                                  <w:rFonts w:ascii="Lucida Sans"/>
                                  <w:spacing w:val="-9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</w:rPr>
                                <w:t>that</w:t>
                              </w:r>
                              <w:r w:rsidRPr="001235CE">
                                <w:rPr>
                                  <w:rFonts w:ascii="Lucida Sans"/>
                                  <w:spacing w:val="-10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</w:rPr>
                                <w:t>is</w:t>
                              </w:r>
                              <w:r w:rsidRPr="001235CE">
                                <w:rPr>
                                  <w:rFonts w:ascii="Lucida Sans"/>
                                  <w:spacing w:val="-9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  <w:spacing w:val="-4"/>
                                </w:rPr>
                                <w:t>most</w:t>
                              </w:r>
                              <w:r w:rsidR="001C679D">
                                <w:rPr>
                                  <w:rFonts w:ascii="Lucida Sans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  <w:spacing w:val="-4"/>
                                </w:rPr>
                                <w:t>suited</w:t>
                              </w:r>
                              <w:r w:rsidRPr="001235CE">
                                <w:rPr>
                                  <w:rFonts w:ascii="Lucida Sans"/>
                                  <w:spacing w:val="-17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  <w:spacing w:val="-4"/>
                                </w:rPr>
                                <w:t>to</w:t>
                              </w:r>
                              <w:r w:rsidRPr="001235CE">
                                <w:rPr>
                                  <w:rFonts w:ascii="Lucida Sans"/>
                                  <w:spacing w:val="-17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  <w:spacing w:val="-4"/>
                                </w:rPr>
                                <w:t>the</w:t>
                              </w:r>
                              <w:r w:rsidRPr="001235CE">
                                <w:rPr>
                                  <w:rFonts w:ascii="Lucida Sans"/>
                                  <w:spacing w:val="-17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  <w:spacing w:val="-4"/>
                                </w:rPr>
                                <w:t>topic</w:t>
                              </w:r>
                              <w:r w:rsidRPr="001235CE">
                                <w:rPr>
                                  <w:rFonts w:ascii="Lucida Sans"/>
                                  <w:spacing w:val="-17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  <w:spacing w:val="-4"/>
                                </w:rPr>
                                <w:t>or</w:t>
                              </w:r>
                              <w:r w:rsidRPr="001235CE">
                                <w:rPr>
                                  <w:rFonts w:ascii="Lucida Sans"/>
                                  <w:spacing w:val="-17"/>
                                </w:rPr>
                                <w:t xml:space="preserve"> </w:t>
                              </w:r>
                            </w:p>
                            <w:p w14:paraId="4314CE67" w14:textId="5AFCF3D6" w:rsidR="001F773B" w:rsidRPr="001235CE" w:rsidRDefault="001F773B" w:rsidP="001C679D">
                              <w:pPr>
                                <w:spacing w:line="275" w:lineRule="exact"/>
                                <w:ind w:left="454"/>
                                <w:rPr>
                                  <w:rFonts w:ascii="Lucida Sans"/>
                                </w:rPr>
                              </w:pPr>
                              <w:r w:rsidRPr="001235CE">
                                <w:rPr>
                                  <w:rFonts w:ascii="Lucida Sans"/>
                                  <w:spacing w:val="-4"/>
                                </w:rPr>
                                <w:t>discussion</w:t>
                              </w:r>
                              <w:r w:rsidRPr="001235CE">
                                <w:rPr>
                                  <w:rFonts w:ascii="Lucida Sans"/>
                                  <w:spacing w:val="-17"/>
                                </w:rPr>
                                <w:t xml:space="preserve"> </w:t>
                              </w:r>
                              <w:r w:rsidRPr="001235CE">
                                <w:rPr>
                                  <w:rFonts w:ascii="Lucida Sans"/>
                                  <w:spacing w:val="-4"/>
                                </w:rPr>
                                <w:t xml:space="preserve">in </w:t>
                              </w:r>
                              <w:r w:rsidRPr="001235CE">
                                <w:rPr>
                                  <w:rFonts w:ascii="Lucida Sans"/>
                                </w:rPr>
                                <w:t>your assignment.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3F5C43A" id="Group 1978288882" o:spid="_x0000_s1058" style="position:absolute;margin-left:47.7pt;margin-top:26.3pt;width:589.45pt;height:116.95pt;z-index:251657214;mso-wrap-distance-left:0;mso-wrap-distance-right:0;mso-position-horizontal-relative:page;mso-width-relative:margin;mso-height-relative:margin" coordorigin="-6826,-22184" coordsize="74871,1487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">
                <v:shape id="Graphic 19" o:spid="_x0000_s1059" style="position:absolute;left:-5204;top:-21492;width:59260;height:9314;visibility:visible;mso-wrap-style:square;v-text-anchor:top" coordsize="5605145,17424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" path="m5604897,870714r-1789,49926l5597939,970488r-8261,49379l5578619,1068383r-13566,47262l5549271,1161261r-16811,39818l5513536,1239930r-21004,37831l5469481,1314519r-25064,35629l5417373,1384594r-28992,33210l5357476,1449723r-32786,30574l5290056,1509471r-36448,27722l5215379,1563407r-39977,24652l5133709,1611095r-43373,21367l5045313,1652104r-46637,17864l4950456,1686000r-49768,14145l4849404,1712349r-52767,10209l4742421,1730718r-55632,6057l4629773,1740674r-58365,1689l,1742365,,,4574804,r57732,1706l4688970,5654r55102,6134l4797808,20048r52336,10327l4901045,42712r49433,14288l4998408,73181r46394,18014l5089625,110984r43219,21507l5174424,155656r39906,24765l5252530,206727r36459,27790l5323672,263730r32875,30580l5387578,326197r29153,33136l5443973,393660r25297,35458l5492587,465650r21303,37547l5533146,541700r17173,39402l5551368,582982r,1878l5552416,586744r15549,44802l5580949,677498r10302,46997l5598754,772433r4587,48774l5604897,870714xe" fillcolor="#ffccab" stroked="f">
                  <v:path arrowok="t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0" o:spid="_x0000_s1060" type="#_x0000_t75" style="position:absolute;left:40536;top:-21789;width:9248;height:102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">
                  <v:imagedata r:id="rId9" o:title=""/>
                </v:shape>
                <v:shape id="Textbox 21" o:spid="_x0000_s1061" type="#_x0000_t202" style="position:absolute;left:-6826;top:-22184;width:74871;height:148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" filled="f" stroked="f">
                  <v:textbox inset="0,0,0,0">
                    <w:txbxContent>
                      <w:p w14:paraId="74F0C13C" w14:textId="77777777" w:rsidR="001F773B" w:rsidRPr="00977ED2" w:rsidRDefault="001F773B" w:rsidP="001F773B">
                        <w:pPr>
                          <w:spacing w:before="230" w:line="288" w:lineRule="auto"/>
                          <w:ind w:left="829" w:right="5003" w:hanging="424"/>
                          <w:rPr>
                            <w:rFonts w:ascii="Gill Sans MT"/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977ED2">
                          <w:rPr>
                            <w:rFonts w:ascii="Gill Sans MT"/>
                            <w:b/>
                            <w:bCs/>
                            <w:spacing w:val="13"/>
                            <w:w w:val="90"/>
                            <w:sz w:val="28"/>
                            <w:szCs w:val="28"/>
                          </w:rPr>
                          <w:t>1.</w:t>
                        </w:r>
                        <w:r w:rsidRPr="00977ED2">
                          <w:rPr>
                            <w:rFonts w:ascii="Gill Sans MT"/>
                            <w:b/>
                            <w:bCs/>
                            <w:spacing w:val="-34"/>
                            <w:w w:val="90"/>
                            <w:sz w:val="28"/>
                            <w:szCs w:val="28"/>
                          </w:rPr>
                          <w:t xml:space="preserve"> </w:t>
                        </w:r>
                        <w:r w:rsidRPr="00977ED2">
                          <w:rPr>
                            <w:rFonts w:ascii="Gill Sans MT"/>
                            <w:b/>
                            <w:bCs/>
                            <w:spacing w:val="21"/>
                            <w:w w:val="90"/>
                            <w:sz w:val="28"/>
                            <w:szCs w:val="28"/>
                          </w:rPr>
                          <w:t>CHOOSE</w:t>
                        </w:r>
                        <w:r w:rsidRPr="00977ED2">
                          <w:rPr>
                            <w:rFonts w:ascii="Gill Sans MT"/>
                            <w:b/>
                            <w:bCs/>
                            <w:spacing w:val="-2"/>
                            <w:w w:val="90"/>
                            <w:sz w:val="28"/>
                            <w:szCs w:val="28"/>
                          </w:rPr>
                          <w:t xml:space="preserve"> </w:t>
                        </w:r>
                        <w:r w:rsidRPr="00977ED2">
                          <w:rPr>
                            <w:rFonts w:ascii="Gill Sans MT"/>
                            <w:b/>
                            <w:bCs/>
                            <w:spacing w:val="15"/>
                            <w:w w:val="90"/>
                            <w:sz w:val="28"/>
                            <w:szCs w:val="28"/>
                          </w:rPr>
                          <w:t xml:space="preserve">YOUR </w:t>
                        </w:r>
                        <w:r w:rsidRPr="00977ED2">
                          <w:rPr>
                            <w:rFonts w:ascii="Gill Sans MT"/>
                            <w:b/>
                            <w:bCs/>
                            <w:spacing w:val="9"/>
                            <w:sz w:val="28"/>
                            <w:szCs w:val="28"/>
                          </w:rPr>
                          <w:t>LITERATURE</w:t>
                        </w:r>
                      </w:p>
                      <w:p w14:paraId="35233E1F" w14:textId="77777777" w:rsidR="001E571B" w:rsidRDefault="001F773B" w:rsidP="001C679D">
                        <w:pPr>
                          <w:spacing w:line="275" w:lineRule="exact"/>
                          <w:ind w:left="454"/>
                          <w:rPr>
                            <w:rFonts w:ascii="Lucida Sans"/>
                            <w:spacing w:val="-17"/>
                          </w:rPr>
                        </w:pPr>
                        <w:r w:rsidRPr="001235CE">
                          <w:rPr>
                            <w:rFonts w:ascii="Lucida Sans"/>
                          </w:rPr>
                          <w:t>Choose</w:t>
                        </w:r>
                        <w:r w:rsidRPr="001235CE">
                          <w:rPr>
                            <w:rFonts w:ascii="Lucida Sans"/>
                            <w:spacing w:val="-10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</w:rPr>
                          <w:t>your</w:t>
                        </w:r>
                        <w:r w:rsidRPr="001235CE">
                          <w:rPr>
                            <w:rFonts w:ascii="Lucida Sans"/>
                            <w:spacing w:val="-10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</w:rPr>
                          <w:t>literature</w:t>
                        </w:r>
                        <w:r w:rsidRPr="001235CE">
                          <w:rPr>
                            <w:rFonts w:ascii="Lucida Sans"/>
                            <w:spacing w:val="-9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</w:rPr>
                          <w:t>that</w:t>
                        </w:r>
                        <w:r w:rsidRPr="001235CE">
                          <w:rPr>
                            <w:rFonts w:ascii="Lucida Sans"/>
                            <w:spacing w:val="-10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</w:rPr>
                          <w:t>is</w:t>
                        </w:r>
                        <w:r w:rsidRPr="001235CE">
                          <w:rPr>
                            <w:rFonts w:ascii="Lucida Sans"/>
                            <w:spacing w:val="-9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  <w:spacing w:val="-4"/>
                          </w:rPr>
                          <w:t>most</w:t>
                        </w:r>
                        <w:r w:rsidR="001C679D">
                          <w:rPr>
                            <w:rFonts w:ascii="Lucida Sans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  <w:spacing w:val="-4"/>
                          </w:rPr>
                          <w:t>suited</w:t>
                        </w:r>
                        <w:r w:rsidRPr="001235CE">
                          <w:rPr>
                            <w:rFonts w:ascii="Lucida Sans"/>
                            <w:spacing w:val="-17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  <w:spacing w:val="-4"/>
                          </w:rPr>
                          <w:t>to</w:t>
                        </w:r>
                        <w:r w:rsidRPr="001235CE">
                          <w:rPr>
                            <w:rFonts w:ascii="Lucida Sans"/>
                            <w:spacing w:val="-17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  <w:spacing w:val="-4"/>
                          </w:rPr>
                          <w:t>the</w:t>
                        </w:r>
                        <w:r w:rsidRPr="001235CE">
                          <w:rPr>
                            <w:rFonts w:ascii="Lucida Sans"/>
                            <w:spacing w:val="-17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  <w:spacing w:val="-4"/>
                          </w:rPr>
                          <w:t>topic</w:t>
                        </w:r>
                        <w:r w:rsidRPr="001235CE">
                          <w:rPr>
                            <w:rFonts w:ascii="Lucida Sans"/>
                            <w:spacing w:val="-17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  <w:spacing w:val="-4"/>
                          </w:rPr>
                          <w:t>or</w:t>
                        </w:r>
                        <w:r w:rsidRPr="001235CE">
                          <w:rPr>
                            <w:rFonts w:ascii="Lucida Sans"/>
                            <w:spacing w:val="-17"/>
                          </w:rPr>
                          <w:t xml:space="preserve"> </w:t>
                        </w:r>
                      </w:p>
                      <w:p w14:paraId="4314CE67" w14:textId="5AFCF3D6" w:rsidR="001F773B" w:rsidRPr="001235CE" w:rsidRDefault="001F773B" w:rsidP="001C679D">
                        <w:pPr>
                          <w:spacing w:line="275" w:lineRule="exact"/>
                          <w:ind w:left="454"/>
                          <w:rPr>
                            <w:rFonts w:ascii="Lucida Sans"/>
                          </w:rPr>
                        </w:pPr>
                        <w:r w:rsidRPr="001235CE">
                          <w:rPr>
                            <w:rFonts w:ascii="Lucida Sans"/>
                            <w:spacing w:val="-4"/>
                          </w:rPr>
                          <w:t>discussion</w:t>
                        </w:r>
                        <w:r w:rsidRPr="001235CE">
                          <w:rPr>
                            <w:rFonts w:ascii="Lucida Sans"/>
                            <w:spacing w:val="-17"/>
                          </w:rPr>
                          <w:t xml:space="preserve"> </w:t>
                        </w:r>
                        <w:r w:rsidRPr="001235CE">
                          <w:rPr>
                            <w:rFonts w:ascii="Lucida Sans"/>
                            <w:spacing w:val="-4"/>
                          </w:rPr>
                          <w:t xml:space="preserve">in </w:t>
                        </w:r>
                        <w:r w:rsidRPr="001235CE">
                          <w:rPr>
                            <w:rFonts w:ascii="Lucida Sans"/>
                          </w:rPr>
                          <w:t>your assignment.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F949AD" w:rsidRPr="00A021D8">
        <w:rPr>
          <w:noProof/>
          <w:sz w:val="60"/>
          <w:szCs w:val="60"/>
          <w:u w:val="single"/>
        </w:rPr>
        <w:drawing>
          <wp:anchor distT="0" distB="0" distL="0" distR="0" simplePos="0" relativeHeight="251672576" behindDoc="1" locked="0" layoutInCell="1" allowOverlap="1" wp14:anchorId="3D048F82" wp14:editId="52A0278E">
            <wp:simplePos x="0" y="0"/>
            <wp:positionH relativeFrom="page">
              <wp:posOffset>6315075</wp:posOffset>
            </wp:positionH>
            <wp:positionV relativeFrom="paragraph">
              <wp:posOffset>-747395</wp:posOffset>
            </wp:positionV>
            <wp:extent cx="914234" cy="1327525"/>
            <wp:effectExtent l="0" t="0" r="635" b="6350"/>
            <wp:wrapNone/>
            <wp:docPr id="50" name="Image 50" descr="A book cover with tex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Image 50" descr="A book cover with text&#10;&#10;Description automatically generated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234" cy="1327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736E" w:rsidRPr="00A021D8">
        <w:rPr>
          <w:b w:val="0"/>
          <w:bCs w:val="0"/>
          <w:spacing w:val="-10"/>
          <w:w w:val="95"/>
          <w:sz w:val="60"/>
          <w:szCs w:val="60"/>
          <w:u w:val="single"/>
        </w:rPr>
        <w:t xml:space="preserve">Part </w:t>
      </w:r>
      <w:r w:rsidR="00170E09" w:rsidRPr="00A021D8">
        <w:rPr>
          <w:b w:val="0"/>
          <w:bCs w:val="0"/>
          <w:spacing w:val="-10"/>
          <w:w w:val="95"/>
          <w:sz w:val="60"/>
          <w:szCs w:val="60"/>
          <w:u w:val="single"/>
        </w:rPr>
        <w:t>T</w:t>
      </w:r>
      <w:r w:rsidR="00E7736E" w:rsidRPr="00A021D8">
        <w:rPr>
          <w:b w:val="0"/>
          <w:bCs w:val="0"/>
          <w:spacing w:val="-10"/>
          <w:w w:val="95"/>
          <w:sz w:val="60"/>
          <w:szCs w:val="60"/>
          <w:u w:val="single"/>
        </w:rPr>
        <w:t xml:space="preserve">wo – </w:t>
      </w:r>
      <w:r w:rsidR="00170E09" w:rsidRPr="00A021D8">
        <w:rPr>
          <w:b w:val="0"/>
          <w:bCs w:val="0"/>
          <w:spacing w:val="-10"/>
          <w:w w:val="95"/>
          <w:sz w:val="60"/>
          <w:szCs w:val="60"/>
          <w:u w:val="single"/>
        </w:rPr>
        <w:t>A Guide to APA referencing</w:t>
      </w:r>
    </w:p>
    <w:p w14:paraId="7DAAF8BD" w14:textId="1A1936AE" w:rsidR="007B5CD2" w:rsidRDefault="007B5CD2" w:rsidP="00BB19B1">
      <w:r w:rsidRPr="00247577">
        <w:rPr>
          <w:noProof/>
          <w:sz w:val="60"/>
          <w:szCs w:val="60"/>
        </w:rPr>
        <mc:AlternateContent>
          <mc:Choice Requires="wpg">
            <w:drawing>
              <wp:anchor distT="0" distB="0" distL="0" distR="0" simplePos="0" relativeHeight="251663360" behindDoc="0" locked="0" layoutInCell="1" allowOverlap="1" wp14:anchorId="63E33191" wp14:editId="579479D4">
                <wp:simplePos x="0" y="0"/>
                <wp:positionH relativeFrom="page">
                  <wp:posOffset>323850</wp:posOffset>
                </wp:positionH>
                <wp:positionV relativeFrom="paragraph">
                  <wp:posOffset>179705</wp:posOffset>
                </wp:positionV>
                <wp:extent cx="341630" cy="8410575"/>
                <wp:effectExtent l="76200" t="76200" r="77470" b="9525"/>
                <wp:wrapNone/>
                <wp:docPr id="1525218926" name="Group 15252189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41630" cy="8410575"/>
                          <a:chOff x="17418" y="71437"/>
                          <a:chExt cx="521757" cy="11268610"/>
                        </a:xfrm>
                      </wpg:grpSpPr>
                      <wps:wsp>
                        <wps:cNvPr id="642777608" name="Graphic 2"/>
                        <wps:cNvSpPr/>
                        <wps:spPr>
                          <a:xfrm>
                            <a:off x="223103" y="584256"/>
                            <a:ext cx="142733" cy="718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" h="1303655">
                                <a:moveTo>
                                  <a:pt x="0" y="1303286"/>
                                </a:moveTo>
                                <a:lnTo>
                                  <a:pt x="0" y="0"/>
                                </a:lnTo>
                                <a:lnTo>
                                  <a:pt x="142875" y="0"/>
                                </a:lnTo>
                                <a:lnTo>
                                  <a:pt x="142875" y="1303286"/>
                                </a:lnTo>
                                <a:lnTo>
                                  <a:pt x="0" y="13032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CCA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17152080" name="Graphic 3"/>
                        <wps:cNvSpPr/>
                        <wps:spPr>
                          <a:xfrm>
                            <a:off x="80433" y="71437"/>
                            <a:ext cx="428625" cy="4286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8625" h="428625">
                                <a:moveTo>
                                  <a:pt x="0" y="0"/>
                                </a:moveTo>
                                <a:lnTo>
                                  <a:pt x="0" y="428625"/>
                                </a:lnTo>
                                <a:lnTo>
                                  <a:pt x="428625" y="428625"/>
                                </a:lnTo>
                                <a:lnTo>
                                  <a:pt x="4286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42875">
                            <a:solidFill>
                              <a:srgbClr val="FFCCA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81677646" name="Graphic 4"/>
                        <wps:cNvSpPr/>
                        <wps:spPr>
                          <a:xfrm>
                            <a:off x="223106" y="1777341"/>
                            <a:ext cx="129198" cy="60792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" h="1330325">
                                <a:moveTo>
                                  <a:pt x="0" y="1330070"/>
                                </a:moveTo>
                                <a:lnTo>
                                  <a:pt x="0" y="0"/>
                                </a:lnTo>
                                <a:lnTo>
                                  <a:pt x="142875" y="0"/>
                                </a:lnTo>
                                <a:lnTo>
                                  <a:pt x="142875" y="1330070"/>
                                </a:lnTo>
                                <a:lnTo>
                                  <a:pt x="0" y="13300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D2D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7943024" name="Graphic 5"/>
                        <wps:cNvSpPr/>
                        <wps:spPr>
                          <a:xfrm>
                            <a:off x="110499" y="1393807"/>
                            <a:ext cx="428624" cy="4286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8625" h="428625">
                                <a:moveTo>
                                  <a:pt x="0" y="0"/>
                                </a:moveTo>
                                <a:lnTo>
                                  <a:pt x="0" y="428625"/>
                                </a:lnTo>
                                <a:lnTo>
                                  <a:pt x="428625" y="428625"/>
                                </a:lnTo>
                                <a:lnTo>
                                  <a:pt x="4286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42875">
                            <a:solidFill>
                              <a:srgbClr val="A8D2D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06162128" name="Graphic 6"/>
                        <wps:cNvSpPr/>
                        <wps:spPr>
                          <a:xfrm>
                            <a:off x="188097" y="2891854"/>
                            <a:ext cx="177740" cy="157003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" h="1303655">
                                <a:moveTo>
                                  <a:pt x="0" y="1303286"/>
                                </a:moveTo>
                                <a:lnTo>
                                  <a:pt x="0" y="0"/>
                                </a:lnTo>
                                <a:lnTo>
                                  <a:pt x="142875" y="0"/>
                                </a:lnTo>
                                <a:lnTo>
                                  <a:pt x="142875" y="1303286"/>
                                </a:lnTo>
                                <a:lnTo>
                                  <a:pt x="0" y="13032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3B1D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91857186" name="Graphic 7"/>
                        <wps:cNvSpPr/>
                        <wps:spPr>
                          <a:xfrm>
                            <a:off x="80350" y="2351197"/>
                            <a:ext cx="458825" cy="44314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8625" h="428625">
                                <a:moveTo>
                                  <a:pt x="0" y="0"/>
                                </a:moveTo>
                                <a:lnTo>
                                  <a:pt x="0" y="428625"/>
                                </a:lnTo>
                                <a:lnTo>
                                  <a:pt x="428625" y="428625"/>
                                </a:lnTo>
                                <a:lnTo>
                                  <a:pt x="4286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42875">
                            <a:solidFill>
                              <a:srgbClr val="F3B1D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15130458" name="Graphic 8"/>
                        <wps:cNvSpPr/>
                        <wps:spPr>
                          <a:xfrm flipH="1">
                            <a:off x="170415" y="4959182"/>
                            <a:ext cx="181889" cy="9316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" h="1330325">
                                <a:moveTo>
                                  <a:pt x="0" y="1330071"/>
                                </a:moveTo>
                                <a:lnTo>
                                  <a:pt x="0" y="0"/>
                                </a:lnTo>
                                <a:lnTo>
                                  <a:pt x="142875" y="0"/>
                                </a:lnTo>
                                <a:lnTo>
                                  <a:pt x="142875" y="1330071"/>
                                </a:lnTo>
                                <a:lnTo>
                                  <a:pt x="0" y="133007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EE6A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86955433" name="Graphic 9"/>
                        <wps:cNvSpPr/>
                        <wps:spPr>
                          <a:xfrm>
                            <a:off x="34484" y="4461891"/>
                            <a:ext cx="417036" cy="4286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8625" h="428625">
                                <a:moveTo>
                                  <a:pt x="0" y="0"/>
                                </a:moveTo>
                                <a:lnTo>
                                  <a:pt x="0" y="428625"/>
                                </a:lnTo>
                                <a:lnTo>
                                  <a:pt x="428625" y="428625"/>
                                </a:lnTo>
                                <a:lnTo>
                                  <a:pt x="4286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42875">
                            <a:solidFill>
                              <a:srgbClr val="EEE6A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9826506" name="Graphic 10"/>
                        <wps:cNvSpPr/>
                        <wps:spPr>
                          <a:xfrm>
                            <a:off x="171736" y="6488831"/>
                            <a:ext cx="164761" cy="93336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" h="1303655">
                                <a:moveTo>
                                  <a:pt x="0" y="1303286"/>
                                </a:moveTo>
                                <a:lnTo>
                                  <a:pt x="0" y="0"/>
                                </a:lnTo>
                                <a:lnTo>
                                  <a:pt x="142875" y="0"/>
                                </a:lnTo>
                                <a:lnTo>
                                  <a:pt x="142875" y="1303286"/>
                                </a:lnTo>
                                <a:lnTo>
                                  <a:pt x="0" y="13032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5A7E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03487488" name="Graphic 11"/>
                        <wps:cNvSpPr/>
                        <wps:spPr>
                          <a:xfrm>
                            <a:off x="32642" y="5989381"/>
                            <a:ext cx="428624" cy="4286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8625" h="428625">
                                <a:moveTo>
                                  <a:pt x="0" y="0"/>
                                </a:moveTo>
                                <a:lnTo>
                                  <a:pt x="0" y="428625"/>
                                </a:lnTo>
                                <a:lnTo>
                                  <a:pt x="428625" y="428625"/>
                                </a:lnTo>
                                <a:lnTo>
                                  <a:pt x="4286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42875">
                            <a:solidFill>
                              <a:srgbClr val="D5A7E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6432420" name="Graphic 12"/>
                        <wps:cNvSpPr/>
                        <wps:spPr>
                          <a:xfrm>
                            <a:off x="176531" y="8025013"/>
                            <a:ext cx="159965" cy="647831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" h="1330325">
                                <a:moveTo>
                                  <a:pt x="0" y="1330070"/>
                                </a:moveTo>
                                <a:lnTo>
                                  <a:pt x="0" y="0"/>
                                </a:lnTo>
                                <a:lnTo>
                                  <a:pt x="142875" y="0"/>
                                </a:lnTo>
                                <a:lnTo>
                                  <a:pt x="142875" y="1330070"/>
                                </a:lnTo>
                                <a:lnTo>
                                  <a:pt x="0" y="13300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9E0F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5205784" name="Graphic 13"/>
                        <wps:cNvSpPr/>
                        <wps:spPr>
                          <a:xfrm>
                            <a:off x="19959" y="7513917"/>
                            <a:ext cx="428624" cy="4286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8625" h="428625">
                                <a:moveTo>
                                  <a:pt x="0" y="0"/>
                                </a:moveTo>
                                <a:lnTo>
                                  <a:pt x="0" y="428625"/>
                                </a:lnTo>
                                <a:lnTo>
                                  <a:pt x="428625" y="428625"/>
                                </a:lnTo>
                                <a:lnTo>
                                  <a:pt x="4286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42875">
                            <a:solidFill>
                              <a:srgbClr val="B9E0F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9200373" name="Graphic 14"/>
                        <wps:cNvSpPr/>
                        <wps:spPr>
                          <a:xfrm>
                            <a:off x="171736" y="9243021"/>
                            <a:ext cx="122646" cy="41152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" h="1303655">
                                <a:moveTo>
                                  <a:pt x="0" y="1303286"/>
                                </a:moveTo>
                                <a:lnTo>
                                  <a:pt x="0" y="0"/>
                                </a:lnTo>
                                <a:lnTo>
                                  <a:pt x="142875" y="0"/>
                                </a:lnTo>
                                <a:lnTo>
                                  <a:pt x="142875" y="1303286"/>
                                </a:lnTo>
                                <a:lnTo>
                                  <a:pt x="0" y="13032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B7A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24973380" name="Graphic 15"/>
                        <wps:cNvSpPr/>
                        <wps:spPr>
                          <a:xfrm>
                            <a:off x="27796" y="8756458"/>
                            <a:ext cx="428626" cy="4286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8625" h="428625">
                                <a:moveTo>
                                  <a:pt x="0" y="0"/>
                                </a:moveTo>
                                <a:lnTo>
                                  <a:pt x="0" y="428625"/>
                                </a:lnTo>
                                <a:lnTo>
                                  <a:pt x="428625" y="428625"/>
                                </a:lnTo>
                                <a:lnTo>
                                  <a:pt x="4286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42875">
                            <a:solidFill>
                              <a:srgbClr val="FFB7A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48103492" name="Graphic 16"/>
                        <wps:cNvSpPr/>
                        <wps:spPr>
                          <a:xfrm>
                            <a:off x="188097" y="10251354"/>
                            <a:ext cx="164208" cy="108869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860" h="1262380">
                                <a:moveTo>
                                  <a:pt x="6506" y="1261973"/>
                                </a:moveTo>
                                <a:lnTo>
                                  <a:pt x="0" y="737"/>
                                </a:lnTo>
                                <a:lnTo>
                                  <a:pt x="142873" y="0"/>
                                </a:lnTo>
                                <a:lnTo>
                                  <a:pt x="149380" y="1261236"/>
                                </a:lnTo>
                                <a:lnTo>
                                  <a:pt x="6506" y="126197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DE3B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25891837" name="Graphic 17"/>
                        <wps:cNvSpPr/>
                        <wps:spPr>
                          <a:xfrm>
                            <a:off x="17418" y="9743895"/>
                            <a:ext cx="431165" cy="43116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31165" h="431165">
                                <a:moveTo>
                                  <a:pt x="0" y="2211"/>
                                </a:moveTo>
                                <a:lnTo>
                                  <a:pt x="2211" y="430830"/>
                                </a:lnTo>
                                <a:lnTo>
                                  <a:pt x="430830" y="428619"/>
                                </a:lnTo>
                                <a:lnTo>
                                  <a:pt x="428619" y="0"/>
                                </a:lnTo>
                                <a:lnTo>
                                  <a:pt x="0" y="2211"/>
                                </a:lnTo>
                                <a:close/>
                              </a:path>
                            </a:pathLst>
                          </a:custGeom>
                          <a:ln w="142875">
                            <a:solidFill>
                              <a:srgbClr val="CDE3B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79D9AA0" id="Group 1525218926" o:spid="_x0000_s1026" style="position:absolute;margin-left:25.5pt;margin-top:14.15pt;width:26.9pt;height:662.25pt;z-index:251663360;mso-wrap-distance-left:0;mso-wrap-distance-right:0;mso-position-horizontal-relative:page;mso-width-relative:margin;mso-height-relative:margin" coordorigin="174,714" coordsize="5217,1126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">
                <v:shape id="Graphic 2" o:spid="_x0000_s1027" style="position:absolute;left:2231;top:5842;width:1427;height:7188;visibility:visible;mso-wrap-style:square;v-text-anchor:top" coordsize="142875,13036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" path="m,1303286l,,142875,r,1303286l,1303286xe" fillcolor="#ffccab" stroked="f">
                  <v:path arrowok="t"/>
                </v:shape>
                <v:shape id="Graphic 3" o:spid="_x0000_s1028" style="position:absolute;left:804;top:714;width:4286;height:4286;visibility:visible;mso-wrap-style:square;v-text-anchor:top" coordsize="428625,428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" path="m,l,428625r428625,l428625,,,xe" filled="f" strokecolor="#ffccab" strokeweight="11.25pt">
                  <v:path arrowok="t"/>
                </v:shape>
                <v:shape id="Graphic 4" o:spid="_x0000_s1029" style="position:absolute;left:2231;top:17773;width:1292;height:6079;visibility:visible;mso-wrap-style:square;v-text-anchor:top" coordsize="142875,13303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" path="m,1330070l,,142875,r,1330070l,1330070xe" fillcolor="#a8d2d3" stroked="f">
                  <v:path arrowok="t"/>
                </v:shape>
                <v:shape id="Graphic 5" o:spid="_x0000_s1030" style="position:absolute;left:1104;top:13938;width:4287;height:4286;visibility:visible;mso-wrap-style:square;v-text-anchor:top" coordsize="428625,428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" path="m,l,428625r428625,l428625,,,xe" filled="f" strokecolor="#a8d2d3" strokeweight="11.25pt">
                  <v:path arrowok="t"/>
                </v:shape>
                <v:shape id="Graphic 6" o:spid="_x0000_s1031" style="position:absolute;left:1880;top:28918;width:1778;height:15700;visibility:visible;mso-wrap-style:square;v-text-anchor:top" coordsize="142875,13036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" path="m,1303286l,,142875,r,1303286l,1303286xe" fillcolor="#f3b1db" stroked="f">
                  <v:path arrowok="t"/>
                </v:shape>
                <v:shape id="Graphic 7" o:spid="_x0000_s1032" style="position:absolute;left:803;top:23511;width:4588;height:4432;visibility:visible;mso-wrap-style:square;v-text-anchor:top" coordsize="428625,428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" path="m,l,428625r428625,l428625,,,xe" filled="f" strokecolor="#f3b1db" strokeweight="11.25pt">
                  <v:path arrowok="t"/>
                </v:shape>
                <v:shape id="Graphic 8" o:spid="_x0000_s1033" style="position:absolute;left:1704;top:49591;width:1819;height:9316;flip:x;visibility:visible;mso-wrap-style:square;v-text-anchor:top" coordsize="142875,13303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" path="m,1330071l,,142875,r,1330071l,1330071xe" fillcolor="#eee6ab" stroked="f">
                  <v:path arrowok="t"/>
                </v:shape>
                <v:shape id="Graphic 9" o:spid="_x0000_s1034" style="position:absolute;left:344;top:44618;width:4171;height:4287;visibility:visible;mso-wrap-style:square;v-text-anchor:top" coordsize="428625,428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" path="m,l,428625r428625,l428625,,,xe" filled="f" strokecolor="#eee6ab" strokeweight="11.25pt">
                  <v:path arrowok="t"/>
                </v:shape>
                <v:shape id="Graphic 10" o:spid="_x0000_s1035" style="position:absolute;left:1717;top:64888;width:1647;height:9333;visibility:visible;mso-wrap-style:square;v-text-anchor:top" coordsize="142875,13036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" path="m,1303286l,,142875,r,1303286l,1303286xe" fillcolor="#d5a7e3" stroked="f">
                  <v:path arrowok="t"/>
                </v:shape>
                <v:shape id="Graphic 11" o:spid="_x0000_s1036" style="position:absolute;left:326;top:59893;width:4286;height:4287;visibility:visible;mso-wrap-style:square;v-text-anchor:top" coordsize="428625,428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" path="m,l,428625r428625,l428625,,,xe" filled="f" strokecolor="#d5a7e3" strokeweight="11.25pt">
                  <v:path arrowok="t"/>
                </v:shape>
                <v:shape id="Graphic 12" o:spid="_x0000_s1037" style="position:absolute;left:1765;top:80250;width:1599;height:6478;visibility:visible;mso-wrap-style:square;v-text-anchor:top" coordsize="142875,13303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" path="m,1330070l,,142875,r,1330070l,1330070xe" fillcolor="#b9e0f9" stroked="f">
                  <v:path arrowok="t"/>
                </v:shape>
                <v:shape id="Graphic 13" o:spid="_x0000_s1038" style="position:absolute;left:199;top:75139;width:4286;height:4286;visibility:visible;mso-wrap-style:square;v-text-anchor:top" coordsize="428625,428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" path="m,l,428625r428625,l428625,,,xe" filled="f" strokecolor="#b9e0f9" strokeweight="11.25pt">
                  <v:path arrowok="t"/>
                </v:shape>
                <v:shape id="Graphic 14" o:spid="_x0000_s1039" style="position:absolute;left:1717;top:92430;width:1226;height:4115;visibility:visible;mso-wrap-style:square;v-text-anchor:top" coordsize="142875,13036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" path="m,1303286l,,142875,r,1303286l,1303286xe" fillcolor="#ffb7af" stroked="f">
                  <v:path arrowok="t"/>
                </v:shape>
                <v:shape id="Graphic 15" o:spid="_x0000_s1040" style="position:absolute;left:277;top:87564;width:4287;height:4286;visibility:visible;mso-wrap-style:square;v-text-anchor:top" coordsize="428625,428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" path="m,l,428625r428625,l428625,,,xe" filled="f" strokecolor="#ffb7af" strokeweight="11.25pt">
                  <v:path arrowok="t"/>
                </v:shape>
                <v:shape id="Graphic 16" o:spid="_x0000_s1041" style="position:absolute;left:1880;top:102513;width:1643;height:10887;visibility:visible;mso-wrap-style:square;v-text-anchor:top" coordsize="149860,12623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" path="m6506,1261973l,737,142873,r6507,1261236l6506,1261973xe" fillcolor="#cde3bc" stroked="f">
                  <v:path arrowok="t"/>
                </v:shape>
                <v:shape id="Graphic 17" o:spid="_x0000_s1042" style="position:absolute;left:174;top:97438;width:4311;height:4312;visibility:visible;mso-wrap-style:square;v-text-anchor:top" coordsize="431165,4311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" path="m,2211l2211,430830r428619,-2211l428619,,,2211xe" filled="f" strokecolor="#cde3bc" strokeweight="11.25pt">
                  <v:path arrowok="t"/>
                </v:shape>
                <w10:wrap anchorx="page"/>
              </v:group>
            </w:pict>
          </mc:Fallback>
        </mc:AlternateContent>
      </w:r>
      <w:r w:rsidR="00812761" w:rsidRPr="00247577">
        <w:rPr>
          <w:noProof/>
          <w:sz w:val="60"/>
          <w:szCs w:val="60"/>
        </w:rPr>
        <mc:AlternateContent>
          <mc:Choice Requires="wpg">
            <w:drawing>
              <wp:anchor distT="0" distB="0" distL="0" distR="0" simplePos="0" relativeHeight="251668480" behindDoc="0" locked="0" layoutInCell="1" allowOverlap="1" wp14:anchorId="198FE921" wp14:editId="77DA471D">
                <wp:simplePos x="0" y="0"/>
                <wp:positionH relativeFrom="page">
                  <wp:posOffset>800100</wp:posOffset>
                </wp:positionH>
                <wp:positionV relativeFrom="page">
                  <wp:posOffset>5692140</wp:posOffset>
                </wp:positionV>
                <wp:extent cx="6400800" cy="1089025"/>
                <wp:effectExtent l="0" t="0" r="0" b="0"/>
                <wp:wrapNone/>
                <wp:docPr id="33" name="Group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400800" cy="1089025"/>
                          <a:chOff x="-504447" y="-3737823"/>
                          <a:chExt cx="6401238" cy="1646267"/>
                        </a:xfrm>
                      </wpg:grpSpPr>
                      <wps:wsp>
                        <wps:cNvPr id="34" name="Graphic 34"/>
                        <wps:cNvSpPr/>
                        <wps:spPr>
                          <a:xfrm>
                            <a:off x="-504447" y="-3737823"/>
                            <a:ext cx="6401238" cy="164626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1970" h="1797050">
                                <a:moveTo>
                                  <a:pt x="5601622" y="828090"/>
                                </a:moveTo>
                                <a:lnTo>
                                  <a:pt x="5601622" y="964311"/>
                                </a:lnTo>
                                <a:lnTo>
                                  <a:pt x="5597940" y="1000925"/>
                                </a:lnTo>
                                <a:lnTo>
                                  <a:pt x="5589680" y="1051852"/>
                                </a:lnTo>
                                <a:lnTo>
                                  <a:pt x="5578621" y="1101890"/>
                                </a:lnTo>
                                <a:lnTo>
                                  <a:pt x="5565054" y="1150635"/>
                                </a:lnTo>
                                <a:lnTo>
                                  <a:pt x="5549272" y="1197683"/>
                                </a:lnTo>
                                <a:lnTo>
                                  <a:pt x="5532461" y="1238749"/>
                                </a:lnTo>
                                <a:lnTo>
                                  <a:pt x="5513536" y="1278819"/>
                                </a:lnTo>
                                <a:lnTo>
                                  <a:pt x="5492532" y="1317837"/>
                                </a:lnTo>
                                <a:lnTo>
                                  <a:pt x="5469481" y="1355747"/>
                                </a:lnTo>
                                <a:lnTo>
                                  <a:pt x="5444417" y="1392493"/>
                                </a:lnTo>
                                <a:lnTo>
                                  <a:pt x="5417372" y="1428020"/>
                                </a:lnTo>
                                <a:lnTo>
                                  <a:pt x="5388381" y="1462271"/>
                                </a:lnTo>
                                <a:lnTo>
                                  <a:pt x="5357475" y="1495191"/>
                                </a:lnTo>
                                <a:lnTo>
                                  <a:pt x="5324689" y="1526724"/>
                                </a:lnTo>
                                <a:lnTo>
                                  <a:pt x="5290055" y="1556814"/>
                                </a:lnTo>
                                <a:lnTo>
                                  <a:pt x="5253607" y="1585405"/>
                                </a:lnTo>
                                <a:lnTo>
                                  <a:pt x="5215378" y="1612441"/>
                                </a:lnTo>
                                <a:lnTo>
                                  <a:pt x="5175400" y="1637866"/>
                                </a:lnTo>
                                <a:lnTo>
                                  <a:pt x="5133708" y="1661625"/>
                                </a:lnTo>
                                <a:lnTo>
                                  <a:pt x="5090334" y="1683662"/>
                                </a:lnTo>
                                <a:lnTo>
                                  <a:pt x="5045312" y="1703920"/>
                                </a:lnTo>
                                <a:lnTo>
                                  <a:pt x="4998674" y="1722345"/>
                                </a:lnTo>
                                <a:lnTo>
                                  <a:pt x="4950455" y="1738879"/>
                                </a:lnTo>
                                <a:lnTo>
                                  <a:pt x="4901043" y="1753363"/>
                                </a:lnTo>
                                <a:lnTo>
                                  <a:pt x="4849402" y="1766055"/>
                                </a:lnTo>
                                <a:lnTo>
                                  <a:pt x="4796635" y="1776585"/>
                                </a:lnTo>
                                <a:lnTo>
                                  <a:pt x="4742419" y="1785001"/>
                                </a:lnTo>
                                <a:lnTo>
                                  <a:pt x="4686787" y="1791248"/>
                                </a:lnTo>
                                <a:lnTo>
                                  <a:pt x="4629772" y="1795270"/>
                                </a:lnTo>
                                <a:lnTo>
                                  <a:pt x="4574802" y="1796910"/>
                                </a:lnTo>
                                <a:lnTo>
                                  <a:pt x="0" y="1797011"/>
                                </a:lnTo>
                                <a:lnTo>
                                  <a:pt x="0" y="0"/>
                                </a:lnTo>
                                <a:lnTo>
                                  <a:pt x="4574802" y="0"/>
                                </a:lnTo>
                                <a:lnTo>
                                  <a:pt x="4629772" y="1673"/>
                                </a:lnTo>
                                <a:lnTo>
                                  <a:pt x="4688968" y="5830"/>
                                </a:lnTo>
                                <a:lnTo>
                                  <a:pt x="4744070" y="12156"/>
                                </a:lnTo>
                                <a:lnTo>
                                  <a:pt x="4797806" y="20675"/>
                                </a:lnTo>
                                <a:lnTo>
                                  <a:pt x="4850142" y="31327"/>
                                </a:lnTo>
                                <a:lnTo>
                                  <a:pt x="4900686" y="43962"/>
                                </a:lnTo>
                                <a:lnTo>
                                  <a:pt x="4901043" y="44051"/>
                                </a:lnTo>
                                <a:lnTo>
                                  <a:pt x="4950455" y="58781"/>
                                </a:lnTo>
                                <a:lnTo>
                                  <a:pt x="4998407" y="75475"/>
                                </a:lnTo>
                                <a:lnTo>
                                  <a:pt x="5044801" y="94055"/>
                                </a:lnTo>
                                <a:lnTo>
                                  <a:pt x="5089624" y="114465"/>
                                </a:lnTo>
                                <a:lnTo>
                                  <a:pt x="5132842" y="136646"/>
                                </a:lnTo>
                                <a:lnTo>
                                  <a:pt x="5174422" y="160538"/>
                                </a:lnTo>
                                <a:lnTo>
                                  <a:pt x="5214329" y="186080"/>
                                </a:lnTo>
                                <a:lnTo>
                                  <a:pt x="5252529" y="213211"/>
                                </a:lnTo>
                                <a:lnTo>
                                  <a:pt x="5288988" y="241872"/>
                                </a:lnTo>
                                <a:lnTo>
                                  <a:pt x="5323671" y="272002"/>
                                </a:lnTo>
                                <a:lnTo>
                                  <a:pt x="5356546" y="303541"/>
                                </a:lnTo>
                                <a:lnTo>
                                  <a:pt x="5387577" y="336428"/>
                                </a:lnTo>
                                <a:lnTo>
                                  <a:pt x="5416731" y="370603"/>
                                </a:lnTo>
                                <a:lnTo>
                                  <a:pt x="5443973" y="406006"/>
                                </a:lnTo>
                                <a:lnTo>
                                  <a:pt x="5469270" y="442577"/>
                                </a:lnTo>
                                <a:lnTo>
                                  <a:pt x="5492532" y="480165"/>
                                </a:lnTo>
                                <a:lnTo>
                                  <a:pt x="5513891" y="518979"/>
                                </a:lnTo>
                                <a:lnTo>
                                  <a:pt x="5533147" y="558690"/>
                                </a:lnTo>
                                <a:lnTo>
                                  <a:pt x="5550320" y="599327"/>
                                </a:lnTo>
                                <a:lnTo>
                                  <a:pt x="5551369" y="601265"/>
                                </a:lnTo>
                                <a:lnTo>
                                  <a:pt x="5551369" y="603204"/>
                                </a:lnTo>
                                <a:lnTo>
                                  <a:pt x="5552417" y="605146"/>
                                </a:lnTo>
                                <a:lnTo>
                                  <a:pt x="5567967" y="651353"/>
                                </a:lnTo>
                                <a:lnTo>
                                  <a:pt x="5580951" y="698746"/>
                                </a:lnTo>
                                <a:lnTo>
                                  <a:pt x="5591252" y="747217"/>
                                </a:lnTo>
                                <a:lnTo>
                                  <a:pt x="5598755" y="796659"/>
                                </a:lnTo>
                                <a:lnTo>
                                  <a:pt x="5601622" y="8280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5A7E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Textbox 35"/>
                        <wps:cNvSpPr txBox="1"/>
                        <wps:spPr>
                          <a:xfrm>
                            <a:off x="-432627" y="-3718307"/>
                            <a:ext cx="5601970" cy="1582642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A0C410E" w14:textId="37DB7E99" w:rsidR="001F773B" w:rsidRPr="00FA0B59" w:rsidRDefault="001F773B" w:rsidP="00FA0B59">
                              <w:pPr>
                                <w:spacing w:before="154"/>
                                <w:rPr>
                                  <w:sz w:val="28"/>
                                  <w:szCs w:val="28"/>
                                </w:rPr>
                              </w:pPr>
                              <w:r w:rsidRPr="00FA0B59">
                                <w:rPr>
                                  <w:sz w:val="28"/>
                                  <w:szCs w:val="28"/>
                                  <w:u w:val="single"/>
                                </w:rPr>
                                <w:t>(Gross,</w:t>
                              </w:r>
                              <w:r w:rsidRPr="00FA0B59">
                                <w:rPr>
                                  <w:spacing w:val="-1"/>
                                  <w:sz w:val="28"/>
                                  <w:szCs w:val="28"/>
                                  <w:u w:val="single"/>
                                </w:rPr>
                                <w:t xml:space="preserve"> </w:t>
                              </w:r>
                              <w:r w:rsidRPr="00FA0B59">
                                <w:rPr>
                                  <w:sz w:val="28"/>
                                  <w:szCs w:val="28"/>
                                  <w:u w:val="single"/>
                                </w:rPr>
                                <w:t>2020,</w:t>
                              </w:r>
                              <w:r w:rsidRPr="00FA0B59">
                                <w:rPr>
                                  <w:spacing w:val="-1"/>
                                  <w:sz w:val="28"/>
                                  <w:szCs w:val="28"/>
                                  <w:u w:val="single"/>
                                </w:rPr>
                                <w:t xml:space="preserve"> </w:t>
                              </w:r>
                              <w:r w:rsidRPr="00FA0B59">
                                <w:rPr>
                                  <w:sz w:val="28"/>
                                  <w:szCs w:val="28"/>
                                  <w:u w:val="single"/>
                                </w:rPr>
                                <w:t>P.</w:t>
                              </w:r>
                              <w:r w:rsidRPr="00FA0B59">
                                <w:rPr>
                                  <w:spacing w:val="-1"/>
                                  <w:sz w:val="28"/>
                                  <w:szCs w:val="28"/>
                                  <w:u w:val="single"/>
                                </w:rPr>
                                <w:t xml:space="preserve"> </w:t>
                              </w:r>
                              <w:r w:rsidRPr="00FA0B59">
                                <w:rPr>
                                  <w:spacing w:val="-5"/>
                                  <w:sz w:val="28"/>
                                  <w:szCs w:val="28"/>
                                  <w:u w:val="single"/>
                                </w:rPr>
                                <w:t>41)</w:t>
                              </w:r>
                              <w:r w:rsidR="00FA0B59">
                                <w:rPr>
                                  <w:sz w:val="28"/>
                                  <w:szCs w:val="28"/>
                                </w:rPr>
                                <w:t xml:space="preserve"> -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Use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this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in-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text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citation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at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the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end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19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of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a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paragraph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to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show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where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0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you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19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are paraphrasing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or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gaining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your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information,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for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example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-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in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1915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5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Pavlov’s work on conditioning dogs became a talking point at the American Psychological Association (Gross.2020,P.41)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98FE921" id="Group 33" o:spid="_x0000_s1062" style="position:absolute;margin-left:63pt;margin-top:448.2pt;width:7in;height:85.75pt;z-index:251668480;mso-wrap-distance-left:0;mso-wrap-distance-right:0;mso-position-horizontal-relative:page;mso-position-vertical-relative:page;mso-width-relative:margin;mso-height-relative:margin" coordorigin="-5044,-37378" coordsize="64012,164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">
                <v:shape id="Graphic 34" o:spid="_x0000_s1063" style="position:absolute;left:-5044;top:-37378;width:64011;height:16463;visibility:visible;mso-wrap-style:square;v-text-anchor:top" coordsize="5601970,1797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" path="m5601622,828090r,136221l5597940,1000925r-8260,50927l5578621,1101890r-13567,48745l5549272,1197683r-16811,41066l5513536,1278819r-21004,39018l5469481,1355747r-25064,36746l5417372,1428020r-28991,34251l5357475,1495191r-32786,31533l5290055,1556814r-36448,28591l5215378,1612441r-39978,25425l5133708,1661625r-43374,22037l5045312,1703920r-46638,18425l4950455,1738879r-49412,14484l4849402,1766055r-52767,10530l4742419,1785001r-55632,6247l4629772,1795270r-54970,1640l,1797011,,,4574802,r54970,1673l4688968,5830r55102,6326l4797806,20675r52336,10652l4900686,43962r357,89l4950455,58781r47952,16694l5044801,94055r44823,20410l5132842,136646r41580,23892l5214329,186080r38200,27131l5288988,241872r34683,30130l5356546,303541r31031,32887l5416731,370603r27242,35403l5469270,442577r23262,37588l5513891,518979r19256,39711l5550320,599327r1049,1938l5551369,603204r1048,1942l5567967,651353r12984,47393l5591252,747217r7503,49442l5601622,828090xe" fillcolor="#d5a7e3" stroked="f">
                  <v:path arrowok="t"/>
                </v:shape>
                <v:shape id="Textbox 35" o:spid="_x0000_s1064" type="#_x0000_t202" style="position:absolute;left:-4326;top:-37183;width:56019;height:158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" filled="f" stroked="f">
                  <v:textbox inset="0,0,0,0">
                    <w:txbxContent>
                      <w:p w14:paraId="5A0C410E" w14:textId="37DB7E99" w:rsidR="001F773B" w:rsidRPr="00FA0B59" w:rsidRDefault="001F773B" w:rsidP="00FA0B59">
                        <w:pPr>
                          <w:spacing w:before="154"/>
                          <w:rPr>
                            <w:sz w:val="28"/>
                            <w:szCs w:val="28"/>
                          </w:rPr>
                        </w:pPr>
                        <w:r w:rsidRPr="00FA0B59">
                          <w:rPr>
                            <w:sz w:val="28"/>
                            <w:szCs w:val="28"/>
                            <w:u w:val="single"/>
                          </w:rPr>
                          <w:t>(Gross,</w:t>
                        </w:r>
                        <w:r w:rsidRPr="00FA0B59">
                          <w:rPr>
                            <w:spacing w:val="-1"/>
                            <w:sz w:val="28"/>
                            <w:szCs w:val="28"/>
                            <w:u w:val="single"/>
                          </w:rPr>
                          <w:t xml:space="preserve"> </w:t>
                        </w:r>
                        <w:r w:rsidRPr="00FA0B59">
                          <w:rPr>
                            <w:sz w:val="28"/>
                            <w:szCs w:val="28"/>
                            <w:u w:val="single"/>
                          </w:rPr>
                          <w:t>2020,</w:t>
                        </w:r>
                        <w:r w:rsidRPr="00FA0B59">
                          <w:rPr>
                            <w:spacing w:val="-1"/>
                            <w:sz w:val="28"/>
                            <w:szCs w:val="28"/>
                            <w:u w:val="single"/>
                          </w:rPr>
                          <w:t xml:space="preserve"> </w:t>
                        </w:r>
                        <w:r w:rsidRPr="00FA0B59">
                          <w:rPr>
                            <w:sz w:val="28"/>
                            <w:szCs w:val="28"/>
                            <w:u w:val="single"/>
                          </w:rPr>
                          <w:t>P.</w:t>
                        </w:r>
                        <w:r w:rsidRPr="00FA0B59">
                          <w:rPr>
                            <w:spacing w:val="-1"/>
                            <w:sz w:val="28"/>
                            <w:szCs w:val="28"/>
                            <w:u w:val="single"/>
                          </w:rPr>
                          <w:t xml:space="preserve"> </w:t>
                        </w:r>
                        <w:r w:rsidRPr="00FA0B59">
                          <w:rPr>
                            <w:spacing w:val="-5"/>
                            <w:sz w:val="28"/>
                            <w:szCs w:val="28"/>
                            <w:u w:val="single"/>
                          </w:rPr>
                          <w:t>41)</w:t>
                        </w:r>
                        <w:r w:rsidR="00FA0B59">
                          <w:rPr>
                            <w:sz w:val="28"/>
                            <w:szCs w:val="28"/>
                          </w:rPr>
                          <w:t xml:space="preserve"> -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Use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this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in-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text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citation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at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the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end</w:t>
                        </w:r>
                        <w:r w:rsidRPr="00977ED2">
                          <w:rPr>
                            <w:rFonts w:ascii="Gill Sans MT" w:hAnsi="Gill Sans MT"/>
                            <w:spacing w:val="-19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of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a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paragraph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to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show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where</w:t>
                        </w:r>
                        <w:r w:rsidRPr="00977ED2">
                          <w:rPr>
                            <w:rFonts w:ascii="Gill Sans MT" w:hAnsi="Gill Sans MT"/>
                            <w:spacing w:val="-20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you</w:t>
                        </w:r>
                        <w:r w:rsidRPr="00977ED2">
                          <w:rPr>
                            <w:rFonts w:ascii="Gill Sans MT" w:hAnsi="Gill Sans MT"/>
                            <w:spacing w:val="-19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are paraphrasing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or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gaining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your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information,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for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example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-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in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1915</w:t>
                        </w:r>
                        <w:r w:rsidRPr="00977ED2">
                          <w:rPr>
                            <w:rFonts w:ascii="Gill Sans MT" w:hAnsi="Gill Sans MT"/>
                            <w:spacing w:val="-5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Pavlov’s work on conditioning dogs became a talking point at the American Psychological Association (Gross.2020,P.41)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 w:rsidR="00812761" w:rsidRPr="00247577">
        <w:rPr>
          <w:noProof/>
          <w:sz w:val="60"/>
          <w:szCs w:val="60"/>
        </w:rPr>
        <mc:AlternateContent>
          <mc:Choice Requires="wpg">
            <w:drawing>
              <wp:anchor distT="0" distB="0" distL="0" distR="0" simplePos="0" relativeHeight="251667456" behindDoc="0" locked="0" layoutInCell="1" allowOverlap="1" wp14:anchorId="3AFF3B40" wp14:editId="6FD506CB">
                <wp:simplePos x="0" y="0"/>
                <wp:positionH relativeFrom="page">
                  <wp:posOffset>781050</wp:posOffset>
                </wp:positionH>
                <wp:positionV relativeFrom="page">
                  <wp:posOffset>4486276</wp:posOffset>
                </wp:positionV>
                <wp:extent cx="6141085" cy="1142364"/>
                <wp:effectExtent l="0" t="0" r="0" b="1270"/>
                <wp:wrapNone/>
                <wp:docPr id="1070127097" name="Group 10701270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141085" cy="1142364"/>
                          <a:chOff x="-427117" y="-4431217"/>
                          <a:chExt cx="5619402" cy="1812158"/>
                        </a:xfrm>
                      </wpg:grpSpPr>
                      <wps:wsp>
                        <wps:cNvPr id="438147063" name="Graphic 31"/>
                        <wps:cNvSpPr/>
                        <wps:spPr>
                          <a:xfrm>
                            <a:off x="-409685" y="-4416109"/>
                            <a:ext cx="5601970" cy="17970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1970" h="1797050">
                                <a:moveTo>
                                  <a:pt x="5601622" y="828105"/>
                                </a:moveTo>
                                <a:lnTo>
                                  <a:pt x="5601622" y="964300"/>
                                </a:lnTo>
                                <a:lnTo>
                                  <a:pt x="5597939" y="1000926"/>
                                </a:lnTo>
                                <a:lnTo>
                                  <a:pt x="5589678" y="1051853"/>
                                </a:lnTo>
                                <a:lnTo>
                                  <a:pt x="5578619" y="1101891"/>
                                </a:lnTo>
                                <a:lnTo>
                                  <a:pt x="5565053" y="1150635"/>
                                </a:lnTo>
                                <a:lnTo>
                                  <a:pt x="5549271" y="1197683"/>
                                </a:lnTo>
                                <a:lnTo>
                                  <a:pt x="5532460" y="1238749"/>
                                </a:lnTo>
                                <a:lnTo>
                                  <a:pt x="5513536" y="1278819"/>
                                </a:lnTo>
                                <a:lnTo>
                                  <a:pt x="5492532" y="1317837"/>
                                </a:lnTo>
                                <a:lnTo>
                                  <a:pt x="5469481" y="1355747"/>
                                </a:lnTo>
                                <a:lnTo>
                                  <a:pt x="5444417" y="1392494"/>
                                </a:lnTo>
                                <a:lnTo>
                                  <a:pt x="5417373" y="1428020"/>
                                </a:lnTo>
                                <a:lnTo>
                                  <a:pt x="5388381" y="1462272"/>
                                </a:lnTo>
                                <a:lnTo>
                                  <a:pt x="5357476" y="1495192"/>
                                </a:lnTo>
                                <a:lnTo>
                                  <a:pt x="5324690" y="1526724"/>
                                </a:lnTo>
                                <a:lnTo>
                                  <a:pt x="5290056" y="1556814"/>
                                </a:lnTo>
                                <a:lnTo>
                                  <a:pt x="5253608" y="1585405"/>
                                </a:lnTo>
                                <a:lnTo>
                                  <a:pt x="5215379" y="1612441"/>
                                </a:lnTo>
                                <a:lnTo>
                                  <a:pt x="5175402" y="1637867"/>
                                </a:lnTo>
                                <a:lnTo>
                                  <a:pt x="5133709" y="1661626"/>
                                </a:lnTo>
                                <a:lnTo>
                                  <a:pt x="5090336" y="1683662"/>
                                </a:lnTo>
                                <a:lnTo>
                                  <a:pt x="5045313" y="1703921"/>
                                </a:lnTo>
                                <a:lnTo>
                                  <a:pt x="4998676" y="1722345"/>
                                </a:lnTo>
                                <a:lnTo>
                                  <a:pt x="4950456" y="1738880"/>
                                </a:lnTo>
                                <a:lnTo>
                                  <a:pt x="4901045" y="1753364"/>
                                </a:lnTo>
                                <a:lnTo>
                                  <a:pt x="4849404" y="1766056"/>
                                </a:lnTo>
                                <a:lnTo>
                                  <a:pt x="4796637" y="1776585"/>
                                </a:lnTo>
                                <a:lnTo>
                                  <a:pt x="4742421" y="1785001"/>
                                </a:lnTo>
                                <a:lnTo>
                                  <a:pt x="4686789" y="1791248"/>
                                </a:lnTo>
                                <a:lnTo>
                                  <a:pt x="4629773" y="1795270"/>
                                </a:lnTo>
                                <a:lnTo>
                                  <a:pt x="4574804" y="1796910"/>
                                </a:lnTo>
                                <a:lnTo>
                                  <a:pt x="0" y="1797011"/>
                                </a:lnTo>
                                <a:lnTo>
                                  <a:pt x="0" y="0"/>
                                </a:lnTo>
                                <a:lnTo>
                                  <a:pt x="4574804" y="0"/>
                                </a:lnTo>
                                <a:lnTo>
                                  <a:pt x="4629773" y="1674"/>
                                </a:lnTo>
                                <a:lnTo>
                                  <a:pt x="4688970" y="5830"/>
                                </a:lnTo>
                                <a:lnTo>
                                  <a:pt x="4744072" y="12156"/>
                                </a:lnTo>
                                <a:lnTo>
                                  <a:pt x="4797808" y="20675"/>
                                </a:lnTo>
                                <a:lnTo>
                                  <a:pt x="4850143" y="31327"/>
                                </a:lnTo>
                                <a:lnTo>
                                  <a:pt x="4900688" y="43962"/>
                                </a:lnTo>
                                <a:lnTo>
                                  <a:pt x="4901045" y="44051"/>
                                </a:lnTo>
                                <a:lnTo>
                                  <a:pt x="4950456" y="58781"/>
                                </a:lnTo>
                                <a:lnTo>
                                  <a:pt x="4998408" y="75476"/>
                                </a:lnTo>
                                <a:lnTo>
                                  <a:pt x="5044802" y="94055"/>
                                </a:lnTo>
                                <a:lnTo>
                                  <a:pt x="5089625" y="114465"/>
                                </a:lnTo>
                                <a:lnTo>
                                  <a:pt x="5132843" y="136647"/>
                                </a:lnTo>
                                <a:lnTo>
                                  <a:pt x="5174422" y="160538"/>
                                </a:lnTo>
                                <a:lnTo>
                                  <a:pt x="5214329" y="186080"/>
                                </a:lnTo>
                                <a:lnTo>
                                  <a:pt x="5252529" y="213211"/>
                                </a:lnTo>
                                <a:lnTo>
                                  <a:pt x="5288987" y="241872"/>
                                </a:lnTo>
                                <a:lnTo>
                                  <a:pt x="5323671" y="272002"/>
                                </a:lnTo>
                                <a:lnTo>
                                  <a:pt x="5356545" y="303541"/>
                                </a:lnTo>
                                <a:lnTo>
                                  <a:pt x="5387576" y="336428"/>
                                </a:lnTo>
                                <a:lnTo>
                                  <a:pt x="5416730" y="370604"/>
                                </a:lnTo>
                                <a:lnTo>
                                  <a:pt x="5443972" y="406007"/>
                                </a:lnTo>
                                <a:lnTo>
                                  <a:pt x="5469269" y="442577"/>
                                </a:lnTo>
                                <a:lnTo>
                                  <a:pt x="5492532" y="480167"/>
                                </a:lnTo>
                                <a:lnTo>
                                  <a:pt x="5513890" y="518979"/>
                                </a:lnTo>
                                <a:lnTo>
                                  <a:pt x="5533145" y="558690"/>
                                </a:lnTo>
                                <a:lnTo>
                                  <a:pt x="5550319" y="599327"/>
                                </a:lnTo>
                                <a:lnTo>
                                  <a:pt x="5551368" y="601266"/>
                                </a:lnTo>
                                <a:lnTo>
                                  <a:pt x="5551368" y="603204"/>
                                </a:lnTo>
                                <a:lnTo>
                                  <a:pt x="5552416" y="605146"/>
                                </a:lnTo>
                                <a:lnTo>
                                  <a:pt x="5567965" y="651353"/>
                                </a:lnTo>
                                <a:lnTo>
                                  <a:pt x="5580949" y="698746"/>
                                </a:lnTo>
                                <a:lnTo>
                                  <a:pt x="5591251" y="747218"/>
                                </a:lnTo>
                                <a:lnTo>
                                  <a:pt x="5598754" y="796659"/>
                                </a:lnTo>
                                <a:lnTo>
                                  <a:pt x="5601622" y="8281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EE6A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57398822" name="Textbox 32"/>
                        <wps:cNvSpPr txBox="1"/>
                        <wps:spPr>
                          <a:xfrm>
                            <a:off x="-427117" y="-4431217"/>
                            <a:ext cx="4889769" cy="175502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828D19E" w14:textId="66A696B4" w:rsidR="001F773B" w:rsidRPr="00EE1402" w:rsidRDefault="001F773B" w:rsidP="00EE1402">
                              <w:pPr>
                                <w:spacing w:before="249"/>
                                <w:rPr>
                                  <w:rFonts w:ascii="Gill Sans MT"/>
                                  <w:b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Gill Sans MT"/>
                                  <w:b/>
                                  <w:spacing w:val="12"/>
                                  <w:sz w:val="30"/>
                                  <w:szCs w:val="30"/>
                                </w:rPr>
                                <w:t xml:space="preserve">  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2"/>
                                  <w:sz w:val="28"/>
                                  <w:szCs w:val="28"/>
                                </w:rPr>
                                <w:t>3.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-1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2"/>
                                  <w:sz w:val="28"/>
                                  <w:szCs w:val="28"/>
                                </w:rPr>
                                <w:t>IN-TEXT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-1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-2"/>
                                  <w:sz w:val="28"/>
                                  <w:szCs w:val="28"/>
                                </w:rPr>
                                <w:t>CITATION</w:t>
                              </w:r>
                              <w:r w:rsidR="00A02010">
                                <w:rPr>
                                  <w:rFonts w:ascii="Gill Sans MT"/>
                                  <w:b/>
                                  <w:sz w:val="28"/>
                                  <w:szCs w:val="28"/>
                                </w:rPr>
                                <w:t xml:space="preserve"> - </w:t>
                              </w:r>
                              <w:r w:rsidRPr="00FA0B59">
                                <w:rPr>
                                  <w:sz w:val="28"/>
                                  <w:szCs w:val="28"/>
                                  <w:u w:val="single"/>
                                </w:rPr>
                                <w:t>Gross</w:t>
                              </w:r>
                              <w:r w:rsidRPr="00FA0B59">
                                <w:rPr>
                                  <w:spacing w:val="-1"/>
                                  <w:sz w:val="28"/>
                                  <w:szCs w:val="28"/>
                                  <w:u w:val="single"/>
                                </w:rPr>
                                <w:t xml:space="preserve"> </w:t>
                              </w:r>
                              <w:r w:rsidRPr="00FA0B59">
                                <w:rPr>
                                  <w:sz w:val="28"/>
                                  <w:szCs w:val="28"/>
                                  <w:u w:val="single"/>
                                </w:rPr>
                                <w:t>(2020,</w:t>
                              </w:r>
                              <w:r w:rsidRPr="00FA0B59">
                                <w:rPr>
                                  <w:spacing w:val="-1"/>
                                  <w:sz w:val="28"/>
                                  <w:szCs w:val="28"/>
                                  <w:u w:val="single"/>
                                </w:rPr>
                                <w:t xml:space="preserve"> </w:t>
                              </w:r>
                              <w:r w:rsidRPr="00FA0B59">
                                <w:rPr>
                                  <w:sz w:val="28"/>
                                  <w:szCs w:val="28"/>
                                  <w:u w:val="single"/>
                                </w:rPr>
                                <w:t>P.</w:t>
                              </w:r>
                              <w:r w:rsidRPr="00FA0B59">
                                <w:rPr>
                                  <w:spacing w:val="-1"/>
                                  <w:sz w:val="28"/>
                                  <w:szCs w:val="28"/>
                                  <w:u w:val="single"/>
                                </w:rPr>
                                <w:t xml:space="preserve"> </w:t>
                              </w:r>
                              <w:r w:rsidRPr="00FA0B59">
                                <w:rPr>
                                  <w:spacing w:val="-5"/>
                                  <w:sz w:val="28"/>
                                  <w:szCs w:val="28"/>
                                  <w:u w:val="single"/>
                                </w:rPr>
                                <w:t>41)</w:t>
                              </w:r>
                            </w:p>
                            <w:p w14:paraId="00FE9164" w14:textId="77777777" w:rsidR="001F773B" w:rsidRPr="00977ED2" w:rsidRDefault="001F773B" w:rsidP="001F773B">
                              <w:pPr>
                                <w:spacing w:before="77" w:line="285" w:lineRule="auto"/>
                                <w:ind w:left="161" w:right="385"/>
                                <w:rPr>
                                  <w:rFonts w:ascii="Gill Sans MT" w:hAnsi="Gill Sans MT"/>
                                </w:rPr>
                              </w:pPr>
                              <w:r w:rsidRPr="00977ED2">
                                <w:rPr>
                                  <w:rFonts w:ascii="Gill Sans MT" w:hAnsi="Gill Sans MT"/>
                                </w:rPr>
                                <w:t>Use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this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in-text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citation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if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you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are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referring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to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Gross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in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>your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34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</w:rPr>
                                <w:t xml:space="preserve">paragraph,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for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example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-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According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to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Gross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(2020,P.41)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it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was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in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1915</w:t>
                              </w:r>
                              <w:r w:rsidRPr="00977ED2">
                                <w:rPr>
                                  <w:rFonts w:ascii="Gill Sans MT" w:hAnsi="Gill Sans MT"/>
                                  <w:spacing w:val="-2"/>
                                  <w:w w:val="110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 w:hAnsi="Gill Sans MT"/>
                                  <w:w w:val="110"/>
                                </w:rPr>
                                <w:t>when Pavlov’s work on conditioning dogs was a talking point.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AFF3B40" id="Group 1070127097" o:spid="_x0000_s1065" style="position:absolute;margin-left:61.5pt;margin-top:353.25pt;width:483.55pt;height:89.95pt;z-index:251667456;mso-wrap-distance-left:0;mso-wrap-distance-right:0;mso-position-horizontal-relative:page;mso-position-vertical-relative:page;mso-width-relative:margin;mso-height-relative:margin" coordorigin="-4271,-44312" coordsize="56194,181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">
                <v:shape id="Graphic 31" o:spid="_x0000_s1066" style="position:absolute;left:-4096;top:-44161;width:56018;height:17971;visibility:visible;mso-wrap-style:square;v-text-anchor:top" coordsize="5601970,1797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" path="m5601622,828105r,136195l5597939,1000926r-8261,50927l5578619,1101891r-13566,48744l5549271,1197683r-16811,41066l5513536,1278819r-21004,39018l5469481,1355747r-25064,36747l5417373,1428020r-28992,34252l5357476,1495192r-32786,31532l5290056,1556814r-36448,28591l5215379,1612441r-39977,25426l5133709,1661626r-43373,22036l5045313,1703921r-46637,18424l4950456,1738880r-49411,14484l4849404,1766056r-52767,10529l4742421,1785001r-55632,6247l4629773,1795270r-54969,1640l,1797011,,,4574804,r54969,1674l4688970,5830r55102,6326l4797808,20675r52335,10652l4900688,43962r357,89l4950456,58781r47952,16695l5044802,94055r44823,20410l5132843,136647r41579,23891l5214329,186080r38200,27131l5288987,241872r34684,30130l5356545,303541r31031,32887l5416730,370604r27242,35403l5469269,442577r23263,37590l5513890,518979r19255,39711l5550319,599327r1049,1939l5551368,603204r1048,1942l5567965,651353r12984,47393l5591251,747218r7503,49441l5601622,828105xe" fillcolor="#eee6ab" stroked="f">
                  <v:path arrowok="t"/>
                </v:shape>
                <v:shape id="Textbox 32" o:spid="_x0000_s1067" type="#_x0000_t202" style="position:absolute;left:-4271;top:-44312;width:48897;height:175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" filled="f" stroked="f">
                  <v:textbox inset="0,0,0,0">
                    <w:txbxContent>
                      <w:p w14:paraId="6828D19E" w14:textId="66A696B4" w:rsidR="001F773B" w:rsidRPr="00EE1402" w:rsidRDefault="001F773B" w:rsidP="00EE1402">
                        <w:pPr>
                          <w:spacing w:before="249"/>
                          <w:rPr>
                            <w:rFonts w:ascii="Gill Sans MT"/>
                            <w:b/>
                            <w:sz w:val="28"/>
                            <w:szCs w:val="28"/>
                          </w:rPr>
                        </w:pPr>
                        <w:r>
                          <w:rPr>
                            <w:rFonts w:ascii="Gill Sans MT"/>
                            <w:b/>
                            <w:spacing w:val="12"/>
                            <w:sz w:val="30"/>
                            <w:szCs w:val="30"/>
                          </w:rPr>
                          <w:t xml:space="preserve">   </w:t>
                        </w:r>
                        <w:r w:rsidRPr="00977ED2">
                          <w:rPr>
                            <w:rFonts w:ascii="Gill Sans MT"/>
                            <w:b/>
                            <w:spacing w:val="12"/>
                            <w:sz w:val="28"/>
                            <w:szCs w:val="28"/>
                          </w:rPr>
                          <w:t>3.</w:t>
                        </w:r>
                        <w:r w:rsidRPr="00977ED2">
                          <w:rPr>
                            <w:rFonts w:ascii="Gill Sans MT"/>
                            <w:b/>
                            <w:spacing w:val="-11"/>
                            <w:sz w:val="28"/>
                            <w:szCs w:val="28"/>
                          </w:rPr>
                          <w:t xml:space="preserve"> </w:t>
                        </w:r>
                        <w:r w:rsidRPr="00977ED2">
                          <w:rPr>
                            <w:rFonts w:ascii="Gill Sans MT"/>
                            <w:b/>
                            <w:spacing w:val="12"/>
                            <w:sz w:val="28"/>
                            <w:szCs w:val="28"/>
                          </w:rPr>
                          <w:t>IN-TEXT</w:t>
                        </w:r>
                        <w:r w:rsidRPr="00977ED2">
                          <w:rPr>
                            <w:rFonts w:ascii="Gill Sans MT"/>
                            <w:b/>
                            <w:spacing w:val="-11"/>
                            <w:sz w:val="28"/>
                            <w:szCs w:val="28"/>
                          </w:rPr>
                          <w:t xml:space="preserve"> </w:t>
                        </w:r>
                        <w:r w:rsidRPr="00977ED2">
                          <w:rPr>
                            <w:rFonts w:ascii="Gill Sans MT"/>
                            <w:b/>
                            <w:spacing w:val="-2"/>
                            <w:sz w:val="28"/>
                            <w:szCs w:val="28"/>
                          </w:rPr>
                          <w:t>CITATION</w:t>
                        </w:r>
                        <w:r w:rsidR="00A02010">
                          <w:rPr>
                            <w:rFonts w:ascii="Gill Sans MT"/>
                            <w:b/>
                            <w:sz w:val="28"/>
                            <w:szCs w:val="28"/>
                          </w:rPr>
                          <w:t xml:space="preserve"> - </w:t>
                        </w:r>
                        <w:r w:rsidRPr="00FA0B59">
                          <w:rPr>
                            <w:sz w:val="28"/>
                            <w:szCs w:val="28"/>
                            <w:u w:val="single"/>
                          </w:rPr>
                          <w:t>Gross</w:t>
                        </w:r>
                        <w:r w:rsidRPr="00FA0B59">
                          <w:rPr>
                            <w:spacing w:val="-1"/>
                            <w:sz w:val="28"/>
                            <w:szCs w:val="28"/>
                            <w:u w:val="single"/>
                          </w:rPr>
                          <w:t xml:space="preserve"> </w:t>
                        </w:r>
                        <w:r w:rsidRPr="00FA0B59">
                          <w:rPr>
                            <w:sz w:val="28"/>
                            <w:szCs w:val="28"/>
                            <w:u w:val="single"/>
                          </w:rPr>
                          <w:t>(2020,</w:t>
                        </w:r>
                        <w:r w:rsidRPr="00FA0B59">
                          <w:rPr>
                            <w:spacing w:val="-1"/>
                            <w:sz w:val="28"/>
                            <w:szCs w:val="28"/>
                            <w:u w:val="single"/>
                          </w:rPr>
                          <w:t xml:space="preserve"> </w:t>
                        </w:r>
                        <w:r w:rsidRPr="00FA0B59">
                          <w:rPr>
                            <w:sz w:val="28"/>
                            <w:szCs w:val="28"/>
                            <w:u w:val="single"/>
                          </w:rPr>
                          <w:t>P.</w:t>
                        </w:r>
                        <w:r w:rsidRPr="00FA0B59">
                          <w:rPr>
                            <w:spacing w:val="-1"/>
                            <w:sz w:val="28"/>
                            <w:szCs w:val="28"/>
                            <w:u w:val="single"/>
                          </w:rPr>
                          <w:t xml:space="preserve"> </w:t>
                        </w:r>
                        <w:r w:rsidRPr="00FA0B59">
                          <w:rPr>
                            <w:spacing w:val="-5"/>
                            <w:sz w:val="28"/>
                            <w:szCs w:val="28"/>
                            <w:u w:val="single"/>
                          </w:rPr>
                          <w:t>41)</w:t>
                        </w:r>
                      </w:p>
                      <w:p w14:paraId="00FE9164" w14:textId="77777777" w:rsidR="001F773B" w:rsidRPr="00977ED2" w:rsidRDefault="001F773B" w:rsidP="001F773B">
                        <w:pPr>
                          <w:spacing w:before="77" w:line="285" w:lineRule="auto"/>
                          <w:ind w:left="161" w:right="385"/>
                          <w:rPr>
                            <w:rFonts w:ascii="Gill Sans MT" w:hAnsi="Gill Sans MT"/>
                          </w:rPr>
                        </w:pPr>
                        <w:r w:rsidRPr="00977ED2">
                          <w:rPr>
                            <w:rFonts w:ascii="Gill Sans MT" w:hAnsi="Gill Sans MT"/>
                          </w:rPr>
                          <w:t>Use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this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in-text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citation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if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you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are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referring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to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Gross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in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>your</w:t>
                        </w:r>
                        <w:r w:rsidRPr="00977ED2">
                          <w:rPr>
                            <w:rFonts w:ascii="Gill Sans MT" w:hAnsi="Gill Sans MT"/>
                            <w:spacing w:val="34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</w:rPr>
                          <w:t xml:space="preserve">paragraph,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for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example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-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According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to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Gross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(2020,P.41)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it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was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in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1915</w:t>
                        </w:r>
                        <w:r w:rsidRPr="00977ED2">
                          <w:rPr>
                            <w:rFonts w:ascii="Gill Sans MT" w:hAnsi="Gill Sans MT"/>
                            <w:spacing w:val="-2"/>
                            <w:w w:val="110"/>
                          </w:rPr>
                          <w:t xml:space="preserve"> </w:t>
                        </w:r>
                        <w:r w:rsidRPr="00977ED2">
                          <w:rPr>
                            <w:rFonts w:ascii="Gill Sans MT" w:hAnsi="Gill Sans MT"/>
                            <w:w w:val="110"/>
                          </w:rPr>
                          <w:t>when Pavlov’s work on conditioning dogs was a talking point.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 w:rsidR="00EE1402" w:rsidRPr="00247577">
        <w:rPr>
          <w:noProof/>
          <w:sz w:val="60"/>
          <w:szCs w:val="60"/>
        </w:rPr>
        <mc:AlternateContent>
          <mc:Choice Requires="wpg">
            <w:drawing>
              <wp:anchor distT="0" distB="0" distL="0" distR="0" simplePos="0" relativeHeight="251658239" behindDoc="0" locked="0" layoutInCell="1" allowOverlap="1" wp14:anchorId="0D563F81" wp14:editId="68DA5389">
                <wp:simplePos x="0" y="0"/>
                <wp:positionH relativeFrom="page">
                  <wp:posOffset>800100</wp:posOffset>
                </wp:positionH>
                <wp:positionV relativeFrom="page">
                  <wp:posOffset>3057525</wp:posOffset>
                </wp:positionV>
                <wp:extent cx="5629275" cy="1400175"/>
                <wp:effectExtent l="0" t="0" r="9525" b="9525"/>
                <wp:wrapNone/>
                <wp:docPr id="194036291" name="Group 1940362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629275" cy="1400175"/>
                          <a:chOff x="-90372" y="-737523"/>
                          <a:chExt cx="5601970" cy="1502942"/>
                        </a:xfrm>
                      </wpg:grpSpPr>
                      <wps:wsp>
                        <wps:cNvPr id="1309301036" name="Graphic 27"/>
                        <wps:cNvSpPr/>
                        <wps:spPr>
                          <a:xfrm>
                            <a:off x="-90372" y="-737523"/>
                            <a:ext cx="5601970" cy="150294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1970" h="1797050">
                                <a:moveTo>
                                  <a:pt x="5601622" y="828104"/>
                                </a:moveTo>
                                <a:lnTo>
                                  <a:pt x="5601622" y="964299"/>
                                </a:lnTo>
                                <a:lnTo>
                                  <a:pt x="5597939" y="1000926"/>
                                </a:lnTo>
                                <a:lnTo>
                                  <a:pt x="5589678" y="1051853"/>
                                </a:lnTo>
                                <a:lnTo>
                                  <a:pt x="5578619" y="1101891"/>
                                </a:lnTo>
                                <a:lnTo>
                                  <a:pt x="5565053" y="1150635"/>
                                </a:lnTo>
                                <a:lnTo>
                                  <a:pt x="5549271" y="1197682"/>
                                </a:lnTo>
                                <a:lnTo>
                                  <a:pt x="5532460" y="1238748"/>
                                </a:lnTo>
                                <a:lnTo>
                                  <a:pt x="5513536" y="1278819"/>
                                </a:lnTo>
                                <a:lnTo>
                                  <a:pt x="5492532" y="1317837"/>
                                </a:lnTo>
                                <a:lnTo>
                                  <a:pt x="5469481" y="1355747"/>
                                </a:lnTo>
                                <a:lnTo>
                                  <a:pt x="5444417" y="1392494"/>
                                </a:lnTo>
                                <a:lnTo>
                                  <a:pt x="5417373" y="1428021"/>
                                </a:lnTo>
                                <a:lnTo>
                                  <a:pt x="5388381" y="1462272"/>
                                </a:lnTo>
                                <a:lnTo>
                                  <a:pt x="5357476" y="1495192"/>
                                </a:lnTo>
                                <a:lnTo>
                                  <a:pt x="5324690" y="1526725"/>
                                </a:lnTo>
                                <a:lnTo>
                                  <a:pt x="5290056" y="1556815"/>
                                </a:lnTo>
                                <a:lnTo>
                                  <a:pt x="5253608" y="1585406"/>
                                </a:lnTo>
                                <a:lnTo>
                                  <a:pt x="5215379" y="1612442"/>
                                </a:lnTo>
                                <a:lnTo>
                                  <a:pt x="5175402" y="1637868"/>
                                </a:lnTo>
                                <a:lnTo>
                                  <a:pt x="5133709" y="1661627"/>
                                </a:lnTo>
                                <a:lnTo>
                                  <a:pt x="5090336" y="1683663"/>
                                </a:lnTo>
                                <a:lnTo>
                                  <a:pt x="5045313" y="1703922"/>
                                </a:lnTo>
                                <a:lnTo>
                                  <a:pt x="4998676" y="1722346"/>
                                </a:lnTo>
                                <a:lnTo>
                                  <a:pt x="4950456" y="1738880"/>
                                </a:lnTo>
                                <a:lnTo>
                                  <a:pt x="4901045" y="1753364"/>
                                </a:lnTo>
                                <a:lnTo>
                                  <a:pt x="4849404" y="1766056"/>
                                </a:lnTo>
                                <a:lnTo>
                                  <a:pt x="4796637" y="1776585"/>
                                </a:lnTo>
                                <a:lnTo>
                                  <a:pt x="4742421" y="1785001"/>
                                </a:lnTo>
                                <a:lnTo>
                                  <a:pt x="4686789" y="1791248"/>
                                </a:lnTo>
                                <a:lnTo>
                                  <a:pt x="4629773" y="1795269"/>
                                </a:lnTo>
                                <a:lnTo>
                                  <a:pt x="4574804" y="1796910"/>
                                </a:lnTo>
                                <a:lnTo>
                                  <a:pt x="0" y="1797013"/>
                                </a:lnTo>
                                <a:lnTo>
                                  <a:pt x="0" y="0"/>
                                </a:lnTo>
                                <a:lnTo>
                                  <a:pt x="4574804" y="0"/>
                                </a:lnTo>
                                <a:lnTo>
                                  <a:pt x="4629773" y="1675"/>
                                </a:lnTo>
                                <a:lnTo>
                                  <a:pt x="4688970" y="5832"/>
                                </a:lnTo>
                                <a:lnTo>
                                  <a:pt x="4744072" y="12157"/>
                                </a:lnTo>
                                <a:lnTo>
                                  <a:pt x="4797808" y="20676"/>
                                </a:lnTo>
                                <a:lnTo>
                                  <a:pt x="4850143" y="31328"/>
                                </a:lnTo>
                                <a:lnTo>
                                  <a:pt x="4900688" y="43962"/>
                                </a:lnTo>
                                <a:lnTo>
                                  <a:pt x="4901045" y="44051"/>
                                </a:lnTo>
                                <a:lnTo>
                                  <a:pt x="4950456" y="58781"/>
                                </a:lnTo>
                                <a:lnTo>
                                  <a:pt x="4998408" y="75475"/>
                                </a:lnTo>
                                <a:lnTo>
                                  <a:pt x="5044802" y="94055"/>
                                </a:lnTo>
                                <a:lnTo>
                                  <a:pt x="5089625" y="114465"/>
                                </a:lnTo>
                                <a:lnTo>
                                  <a:pt x="5132843" y="136646"/>
                                </a:lnTo>
                                <a:lnTo>
                                  <a:pt x="5174422" y="160537"/>
                                </a:lnTo>
                                <a:lnTo>
                                  <a:pt x="5214329" y="186079"/>
                                </a:lnTo>
                                <a:lnTo>
                                  <a:pt x="5252529" y="213210"/>
                                </a:lnTo>
                                <a:lnTo>
                                  <a:pt x="5288987" y="241871"/>
                                </a:lnTo>
                                <a:lnTo>
                                  <a:pt x="5323671" y="272001"/>
                                </a:lnTo>
                                <a:lnTo>
                                  <a:pt x="5356545" y="303540"/>
                                </a:lnTo>
                                <a:lnTo>
                                  <a:pt x="5387576" y="336427"/>
                                </a:lnTo>
                                <a:lnTo>
                                  <a:pt x="5416730" y="370602"/>
                                </a:lnTo>
                                <a:lnTo>
                                  <a:pt x="5443972" y="406005"/>
                                </a:lnTo>
                                <a:lnTo>
                                  <a:pt x="5469269" y="442576"/>
                                </a:lnTo>
                                <a:lnTo>
                                  <a:pt x="5492532" y="480166"/>
                                </a:lnTo>
                                <a:lnTo>
                                  <a:pt x="5513890" y="518978"/>
                                </a:lnTo>
                                <a:lnTo>
                                  <a:pt x="5533145" y="558689"/>
                                </a:lnTo>
                                <a:lnTo>
                                  <a:pt x="5550319" y="599326"/>
                                </a:lnTo>
                                <a:lnTo>
                                  <a:pt x="5551368" y="601264"/>
                                </a:lnTo>
                                <a:lnTo>
                                  <a:pt x="5551368" y="603203"/>
                                </a:lnTo>
                                <a:lnTo>
                                  <a:pt x="5552416" y="605148"/>
                                </a:lnTo>
                                <a:lnTo>
                                  <a:pt x="5567965" y="651355"/>
                                </a:lnTo>
                                <a:lnTo>
                                  <a:pt x="5580949" y="698747"/>
                                </a:lnTo>
                                <a:lnTo>
                                  <a:pt x="5591251" y="747218"/>
                                </a:lnTo>
                                <a:lnTo>
                                  <a:pt x="5598754" y="796659"/>
                                </a:lnTo>
                                <a:lnTo>
                                  <a:pt x="5601622" y="82810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3B1D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41607139" name="Image 28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9927" y="-699249"/>
                            <a:ext cx="1834261" cy="137691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20198774" name="Graphic 29"/>
                        <wps:cNvSpPr/>
                        <wps:spPr>
                          <a:xfrm>
                            <a:off x="3234004" y="-550153"/>
                            <a:ext cx="1059087" cy="11167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0495" h="1537970">
                                <a:moveTo>
                                  <a:pt x="332333" y="663651"/>
                                </a:moveTo>
                                <a:lnTo>
                                  <a:pt x="329958" y="651916"/>
                                </a:lnTo>
                                <a:lnTo>
                                  <a:pt x="323494" y="642327"/>
                                </a:lnTo>
                                <a:lnTo>
                                  <a:pt x="313880" y="635863"/>
                                </a:lnTo>
                                <a:lnTo>
                                  <a:pt x="302120" y="633501"/>
                                </a:lnTo>
                                <a:lnTo>
                                  <a:pt x="151066" y="633501"/>
                                </a:lnTo>
                                <a:lnTo>
                                  <a:pt x="139306" y="635863"/>
                                </a:lnTo>
                                <a:lnTo>
                                  <a:pt x="129705" y="642327"/>
                                </a:lnTo>
                                <a:lnTo>
                                  <a:pt x="123228" y="651916"/>
                                </a:lnTo>
                                <a:lnTo>
                                  <a:pt x="120853" y="663651"/>
                                </a:lnTo>
                                <a:lnTo>
                                  <a:pt x="123228" y="675386"/>
                                </a:lnTo>
                                <a:lnTo>
                                  <a:pt x="129705" y="684961"/>
                                </a:lnTo>
                                <a:lnTo>
                                  <a:pt x="139306" y="691426"/>
                                </a:lnTo>
                                <a:lnTo>
                                  <a:pt x="151066" y="693801"/>
                                </a:lnTo>
                                <a:lnTo>
                                  <a:pt x="302120" y="693801"/>
                                </a:lnTo>
                                <a:lnTo>
                                  <a:pt x="313880" y="691426"/>
                                </a:lnTo>
                                <a:lnTo>
                                  <a:pt x="323494" y="684961"/>
                                </a:lnTo>
                                <a:lnTo>
                                  <a:pt x="329958" y="675386"/>
                                </a:lnTo>
                                <a:lnTo>
                                  <a:pt x="332333" y="663651"/>
                                </a:lnTo>
                                <a:close/>
                              </a:path>
                              <a:path w="1420495" h="1537970">
                                <a:moveTo>
                                  <a:pt x="362546" y="1025436"/>
                                </a:moveTo>
                                <a:lnTo>
                                  <a:pt x="360172" y="1013701"/>
                                </a:lnTo>
                                <a:lnTo>
                                  <a:pt x="353707" y="1004125"/>
                                </a:lnTo>
                                <a:lnTo>
                                  <a:pt x="344093" y="997661"/>
                                </a:lnTo>
                                <a:lnTo>
                                  <a:pt x="332333" y="995286"/>
                                </a:lnTo>
                                <a:lnTo>
                                  <a:pt x="151066" y="995286"/>
                                </a:lnTo>
                                <a:lnTo>
                                  <a:pt x="139306" y="997661"/>
                                </a:lnTo>
                                <a:lnTo>
                                  <a:pt x="129705" y="1004125"/>
                                </a:lnTo>
                                <a:lnTo>
                                  <a:pt x="123228" y="1013701"/>
                                </a:lnTo>
                                <a:lnTo>
                                  <a:pt x="120853" y="1025436"/>
                                </a:lnTo>
                                <a:lnTo>
                                  <a:pt x="123228" y="1037170"/>
                                </a:lnTo>
                                <a:lnTo>
                                  <a:pt x="129705" y="1046759"/>
                                </a:lnTo>
                                <a:lnTo>
                                  <a:pt x="139306" y="1053211"/>
                                </a:lnTo>
                                <a:lnTo>
                                  <a:pt x="151066" y="1055585"/>
                                </a:lnTo>
                                <a:lnTo>
                                  <a:pt x="332333" y="1055585"/>
                                </a:lnTo>
                                <a:lnTo>
                                  <a:pt x="344093" y="1053211"/>
                                </a:lnTo>
                                <a:lnTo>
                                  <a:pt x="353707" y="1046759"/>
                                </a:lnTo>
                                <a:lnTo>
                                  <a:pt x="360172" y="1037170"/>
                                </a:lnTo>
                                <a:lnTo>
                                  <a:pt x="362546" y="1025436"/>
                                </a:lnTo>
                                <a:close/>
                              </a:path>
                              <a:path w="1420495" h="1537970">
                                <a:moveTo>
                                  <a:pt x="422973" y="904836"/>
                                </a:moveTo>
                                <a:lnTo>
                                  <a:pt x="420598" y="893102"/>
                                </a:lnTo>
                                <a:lnTo>
                                  <a:pt x="414121" y="883526"/>
                                </a:lnTo>
                                <a:lnTo>
                                  <a:pt x="404520" y="877062"/>
                                </a:lnTo>
                                <a:lnTo>
                                  <a:pt x="392760" y="874687"/>
                                </a:lnTo>
                                <a:lnTo>
                                  <a:pt x="151066" y="874687"/>
                                </a:lnTo>
                                <a:lnTo>
                                  <a:pt x="139306" y="877062"/>
                                </a:lnTo>
                                <a:lnTo>
                                  <a:pt x="129705" y="883526"/>
                                </a:lnTo>
                                <a:lnTo>
                                  <a:pt x="123228" y="893102"/>
                                </a:lnTo>
                                <a:lnTo>
                                  <a:pt x="120853" y="904836"/>
                                </a:lnTo>
                                <a:lnTo>
                                  <a:pt x="123228" y="916571"/>
                                </a:lnTo>
                                <a:lnTo>
                                  <a:pt x="129705" y="926160"/>
                                </a:lnTo>
                                <a:lnTo>
                                  <a:pt x="139306" y="932624"/>
                                </a:lnTo>
                                <a:lnTo>
                                  <a:pt x="151066" y="934986"/>
                                </a:lnTo>
                                <a:lnTo>
                                  <a:pt x="392760" y="934986"/>
                                </a:lnTo>
                                <a:lnTo>
                                  <a:pt x="404520" y="932624"/>
                                </a:lnTo>
                                <a:lnTo>
                                  <a:pt x="414121" y="926160"/>
                                </a:lnTo>
                                <a:lnTo>
                                  <a:pt x="420598" y="916571"/>
                                </a:lnTo>
                                <a:lnTo>
                                  <a:pt x="422973" y="904836"/>
                                </a:lnTo>
                                <a:close/>
                              </a:path>
                              <a:path w="1420495" h="1537970">
                                <a:moveTo>
                                  <a:pt x="453186" y="1146784"/>
                                </a:moveTo>
                                <a:lnTo>
                                  <a:pt x="450811" y="1135049"/>
                                </a:lnTo>
                                <a:lnTo>
                                  <a:pt x="444334" y="1125474"/>
                                </a:lnTo>
                                <a:lnTo>
                                  <a:pt x="434733" y="1119009"/>
                                </a:lnTo>
                                <a:lnTo>
                                  <a:pt x="422973" y="1116634"/>
                                </a:lnTo>
                                <a:lnTo>
                                  <a:pt x="151066" y="1116634"/>
                                </a:lnTo>
                                <a:lnTo>
                                  <a:pt x="139306" y="1119009"/>
                                </a:lnTo>
                                <a:lnTo>
                                  <a:pt x="129705" y="1125474"/>
                                </a:lnTo>
                                <a:lnTo>
                                  <a:pt x="123228" y="1135049"/>
                                </a:lnTo>
                                <a:lnTo>
                                  <a:pt x="120853" y="1146784"/>
                                </a:lnTo>
                                <a:lnTo>
                                  <a:pt x="123228" y="1158519"/>
                                </a:lnTo>
                                <a:lnTo>
                                  <a:pt x="129705" y="1168107"/>
                                </a:lnTo>
                                <a:lnTo>
                                  <a:pt x="139306" y="1174572"/>
                                </a:lnTo>
                                <a:lnTo>
                                  <a:pt x="151066" y="1176934"/>
                                </a:lnTo>
                                <a:lnTo>
                                  <a:pt x="422973" y="1176934"/>
                                </a:lnTo>
                                <a:lnTo>
                                  <a:pt x="434733" y="1174572"/>
                                </a:lnTo>
                                <a:lnTo>
                                  <a:pt x="444334" y="1168107"/>
                                </a:lnTo>
                                <a:lnTo>
                                  <a:pt x="450811" y="1158519"/>
                                </a:lnTo>
                                <a:lnTo>
                                  <a:pt x="453186" y="1146784"/>
                                </a:lnTo>
                                <a:close/>
                              </a:path>
                              <a:path w="1420495" h="1537970">
                                <a:moveTo>
                                  <a:pt x="453186" y="784250"/>
                                </a:moveTo>
                                <a:lnTo>
                                  <a:pt x="450811" y="772515"/>
                                </a:lnTo>
                                <a:lnTo>
                                  <a:pt x="444334" y="762927"/>
                                </a:lnTo>
                                <a:lnTo>
                                  <a:pt x="434733" y="756462"/>
                                </a:lnTo>
                                <a:lnTo>
                                  <a:pt x="422973" y="754100"/>
                                </a:lnTo>
                                <a:lnTo>
                                  <a:pt x="151066" y="754100"/>
                                </a:lnTo>
                                <a:lnTo>
                                  <a:pt x="139306" y="756462"/>
                                </a:lnTo>
                                <a:lnTo>
                                  <a:pt x="129705" y="762927"/>
                                </a:lnTo>
                                <a:lnTo>
                                  <a:pt x="123228" y="772515"/>
                                </a:lnTo>
                                <a:lnTo>
                                  <a:pt x="120853" y="784250"/>
                                </a:lnTo>
                                <a:lnTo>
                                  <a:pt x="123228" y="795985"/>
                                </a:lnTo>
                                <a:lnTo>
                                  <a:pt x="129705" y="805561"/>
                                </a:lnTo>
                                <a:lnTo>
                                  <a:pt x="139306" y="812025"/>
                                </a:lnTo>
                                <a:lnTo>
                                  <a:pt x="151066" y="814400"/>
                                </a:lnTo>
                                <a:lnTo>
                                  <a:pt x="422973" y="814400"/>
                                </a:lnTo>
                                <a:lnTo>
                                  <a:pt x="434733" y="812025"/>
                                </a:lnTo>
                                <a:lnTo>
                                  <a:pt x="444334" y="805561"/>
                                </a:lnTo>
                                <a:lnTo>
                                  <a:pt x="450811" y="795985"/>
                                </a:lnTo>
                                <a:lnTo>
                                  <a:pt x="453186" y="784250"/>
                                </a:lnTo>
                                <a:close/>
                              </a:path>
                              <a:path w="1420495" h="1537970">
                                <a:moveTo>
                                  <a:pt x="513613" y="1267383"/>
                                </a:moveTo>
                                <a:lnTo>
                                  <a:pt x="511238" y="1255649"/>
                                </a:lnTo>
                                <a:lnTo>
                                  <a:pt x="504761" y="1246060"/>
                                </a:lnTo>
                                <a:lnTo>
                                  <a:pt x="495160" y="1239608"/>
                                </a:lnTo>
                                <a:lnTo>
                                  <a:pt x="483400" y="1237234"/>
                                </a:lnTo>
                                <a:lnTo>
                                  <a:pt x="151066" y="1237234"/>
                                </a:lnTo>
                                <a:lnTo>
                                  <a:pt x="139306" y="1239608"/>
                                </a:lnTo>
                                <a:lnTo>
                                  <a:pt x="129705" y="1246060"/>
                                </a:lnTo>
                                <a:lnTo>
                                  <a:pt x="123228" y="1255649"/>
                                </a:lnTo>
                                <a:lnTo>
                                  <a:pt x="120853" y="1267383"/>
                                </a:lnTo>
                                <a:lnTo>
                                  <a:pt x="123228" y="1279118"/>
                                </a:lnTo>
                                <a:lnTo>
                                  <a:pt x="129705" y="1288707"/>
                                </a:lnTo>
                                <a:lnTo>
                                  <a:pt x="139306" y="1295158"/>
                                </a:lnTo>
                                <a:lnTo>
                                  <a:pt x="151066" y="1297533"/>
                                </a:lnTo>
                                <a:lnTo>
                                  <a:pt x="483400" y="1297533"/>
                                </a:lnTo>
                                <a:lnTo>
                                  <a:pt x="495160" y="1295158"/>
                                </a:lnTo>
                                <a:lnTo>
                                  <a:pt x="504761" y="1288707"/>
                                </a:lnTo>
                                <a:lnTo>
                                  <a:pt x="511238" y="1279118"/>
                                </a:lnTo>
                                <a:lnTo>
                                  <a:pt x="513613" y="1267383"/>
                                </a:lnTo>
                                <a:close/>
                              </a:path>
                              <a:path w="1420495" h="1537970">
                                <a:moveTo>
                                  <a:pt x="664679" y="180898"/>
                                </a:moveTo>
                                <a:lnTo>
                                  <a:pt x="662305" y="169164"/>
                                </a:lnTo>
                                <a:lnTo>
                                  <a:pt x="655828" y="159575"/>
                                </a:lnTo>
                                <a:lnTo>
                                  <a:pt x="646226" y="153111"/>
                                </a:lnTo>
                                <a:lnTo>
                                  <a:pt x="634466" y="150749"/>
                                </a:lnTo>
                                <a:lnTo>
                                  <a:pt x="604253" y="150749"/>
                                </a:lnTo>
                                <a:lnTo>
                                  <a:pt x="604253" y="211048"/>
                                </a:lnTo>
                                <a:lnTo>
                                  <a:pt x="604253" y="361784"/>
                                </a:lnTo>
                                <a:lnTo>
                                  <a:pt x="211493" y="361784"/>
                                </a:lnTo>
                                <a:lnTo>
                                  <a:pt x="211493" y="211048"/>
                                </a:lnTo>
                                <a:lnTo>
                                  <a:pt x="604253" y="211048"/>
                                </a:lnTo>
                                <a:lnTo>
                                  <a:pt x="604253" y="150749"/>
                                </a:lnTo>
                                <a:lnTo>
                                  <a:pt x="181279" y="150749"/>
                                </a:lnTo>
                                <a:lnTo>
                                  <a:pt x="169519" y="153111"/>
                                </a:lnTo>
                                <a:lnTo>
                                  <a:pt x="159918" y="159575"/>
                                </a:lnTo>
                                <a:lnTo>
                                  <a:pt x="153441" y="169164"/>
                                </a:lnTo>
                                <a:lnTo>
                                  <a:pt x="151066" y="180898"/>
                                </a:lnTo>
                                <a:lnTo>
                                  <a:pt x="151066" y="391934"/>
                                </a:lnTo>
                                <a:lnTo>
                                  <a:pt x="153441" y="403669"/>
                                </a:lnTo>
                                <a:lnTo>
                                  <a:pt x="159918" y="413258"/>
                                </a:lnTo>
                                <a:lnTo>
                                  <a:pt x="169519" y="419722"/>
                                </a:lnTo>
                                <a:lnTo>
                                  <a:pt x="181279" y="422084"/>
                                </a:lnTo>
                                <a:lnTo>
                                  <a:pt x="634466" y="422084"/>
                                </a:lnTo>
                                <a:lnTo>
                                  <a:pt x="646226" y="419722"/>
                                </a:lnTo>
                                <a:lnTo>
                                  <a:pt x="655828" y="413258"/>
                                </a:lnTo>
                                <a:lnTo>
                                  <a:pt x="662305" y="403669"/>
                                </a:lnTo>
                                <a:lnTo>
                                  <a:pt x="664679" y="391934"/>
                                </a:lnTo>
                                <a:lnTo>
                                  <a:pt x="664679" y="361784"/>
                                </a:lnTo>
                                <a:lnTo>
                                  <a:pt x="664679" y="211048"/>
                                </a:lnTo>
                                <a:lnTo>
                                  <a:pt x="664679" y="180898"/>
                                </a:lnTo>
                                <a:close/>
                              </a:path>
                              <a:path w="1420495" h="1537970">
                                <a:moveTo>
                                  <a:pt x="815733" y="1387983"/>
                                </a:moveTo>
                                <a:lnTo>
                                  <a:pt x="813358" y="1376248"/>
                                </a:lnTo>
                                <a:lnTo>
                                  <a:pt x="806894" y="1366659"/>
                                </a:lnTo>
                                <a:lnTo>
                                  <a:pt x="797280" y="1360195"/>
                                </a:lnTo>
                                <a:lnTo>
                                  <a:pt x="785533" y="1357833"/>
                                </a:lnTo>
                                <a:lnTo>
                                  <a:pt x="151066" y="1357833"/>
                                </a:lnTo>
                                <a:lnTo>
                                  <a:pt x="139306" y="1360195"/>
                                </a:lnTo>
                                <a:lnTo>
                                  <a:pt x="129705" y="1366659"/>
                                </a:lnTo>
                                <a:lnTo>
                                  <a:pt x="123228" y="1376248"/>
                                </a:lnTo>
                                <a:lnTo>
                                  <a:pt x="120853" y="1387983"/>
                                </a:lnTo>
                                <a:lnTo>
                                  <a:pt x="123228" y="1399717"/>
                                </a:lnTo>
                                <a:lnTo>
                                  <a:pt x="129705" y="1409293"/>
                                </a:lnTo>
                                <a:lnTo>
                                  <a:pt x="139306" y="1415757"/>
                                </a:lnTo>
                                <a:lnTo>
                                  <a:pt x="151066" y="1418132"/>
                                </a:lnTo>
                                <a:lnTo>
                                  <a:pt x="785533" y="1418132"/>
                                </a:lnTo>
                                <a:lnTo>
                                  <a:pt x="797280" y="1415757"/>
                                </a:lnTo>
                                <a:lnTo>
                                  <a:pt x="806894" y="1409293"/>
                                </a:lnTo>
                                <a:lnTo>
                                  <a:pt x="813358" y="1399717"/>
                                </a:lnTo>
                                <a:lnTo>
                                  <a:pt x="815733" y="1387983"/>
                                </a:lnTo>
                                <a:close/>
                              </a:path>
                              <a:path w="1420495" h="1537970">
                                <a:moveTo>
                                  <a:pt x="1062266" y="952385"/>
                                </a:moveTo>
                                <a:lnTo>
                                  <a:pt x="1058075" y="908710"/>
                                </a:lnTo>
                                <a:lnTo>
                                  <a:pt x="1045502" y="866343"/>
                                </a:lnTo>
                                <a:lnTo>
                                  <a:pt x="1024547" y="826604"/>
                                </a:lnTo>
                                <a:lnTo>
                                  <a:pt x="1001788" y="798804"/>
                                </a:lnTo>
                                <a:lnTo>
                                  <a:pt x="1001788" y="952385"/>
                                </a:lnTo>
                                <a:lnTo>
                                  <a:pt x="998562" y="985507"/>
                                </a:lnTo>
                                <a:lnTo>
                                  <a:pt x="973620" y="1045718"/>
                                </a:lnTo>
                                <a:lnTo>
                                  <a:pt x="916584" y="1098689"/>
                                </a:lnTo>
                                <a:lnTo>
                                  <a:pt x="876071" y="1115098"/>
                                </a:lnTo>
                                <a:lnTo>
                                  <a:pt x="833285" y="1120559"/>
                                </a:lnTo>
                                <a:lnTo>
                                  <a:pt x="790486" y="1115098"/>
                                </a:lnTo>
                                <a:lnTo>
                                  <a:pt x="749985" y="1098689"/>
                                </a:lnTo>
                                <a:lnTo>
                                  <a:pt x="714057" y="1071359"/>
                                </a:lnTo>
                                <a:lnTo>
                                  <a:pt x="686663" y="1035507"/>
                                </a:lnTo>
                                <a:lnTo>
                                  <a:pt x="670229" y="995095"/>
                                </a:lnTo>
                                <a:lnTo>
                                  <a:pt x="664756" y="952385"/>
                                </a:lnTo>
                                <a:lnTo>
                                  <a:pt x="670229" y="909688"/>
                                </a:lnTo>
                                <a:lnTo>
                                  <a:pt x="686663" y="869264"/>
                                </a:lnTo>
                                <a:lnTo>
                                  <a:pt x="714095" y="833386"/>
                                </a:lnTo>
                                <a:lnTo>
                                  <a:pt x="768680" y="796925"/>
                                </a:lnTo>
                                <a:lnTo>
                                  <a:pt x="833272" y="784225"/>
                                </a:lnTo>
                                <a:lnTo>
                                  <a:pt x="878154" y="790219"/>
                                </a:lnTo>
                                <a:lnTo>
                                  <a:pt x="918425" y="807135"/>
                                </a:lnTo>
                                <a:lnTo>
                                  <a:pt x="952512" y="833386"/>
                                </a:lnTo>
                                <a:lnTo>
                                  <a:pt x="978839" y="867410"/>
                                </a:lnTo>
                                <a:lnTo>
                                  <a:pt x="995781" y="907592"/>
                                </a:lnTo>
                                <a:lnTo>
                                  <a:pt x="1001788" y="952385"/>
                                </a:lnTo>
                                <a:lnTo>
                                  <a:pt x="1001788" y="798804"/>
                                </a:lnTo>
                                <a:lnTo>
                                  <a:pt x="959307" y="761517"/>
                                </a:lnTo>
                                <a:lnTo>
                                  <a:pt x="919480" y="740600"/>
                                </a:lnTo>
                                <a:lnTo>
                                  <a:pt x="877036" y="728065"/>
                                </a:lnTo>
                                <a:lnTo>
                                  <a:pt x="833285" y="723874"/>
                                </a:lnTo>
                                <a:lnTo>
                                  <a:pt x="789533" y="728065"/>
                                </a:lnTo>
                                <a:lnTo>
                                  <a:pt x="747090" y="740600"/>
                                </a:lnTo>
                                <a:lnTo>
                                  <a:pt x="707250" y="761517"/>
                                </a:lnTo>
                                <a:lnTo>
                                  <a:pt x="671334" y="790778"/>
                                </a:lnTo>
                                <a:lnTo>
                                  <a:pt x="642035" y="826604"/>
                                </a:lnTo>
                                <a:lnTo>
                                  <a:pt x="621106" y="866343"/>
                                </a:lnTo>
                                <a:lnTo>
                                  <a:pt x="608545" y="908710"/>
                                </a:lnTo>
                                <a:lnTo>
                                  <a:pt x="608457" y="909688"/>
                                </a:lnTo>
                                <a:lnTo>
                                  <a:pt x="604354" y="952385"/>
                                </a:lnTo>
                                <a:lnTo>
                                  <a:pt x="608545" y="996048"/>
                                </a:lnTo>
                                <a:lnTo>
                                  <a:pt x="621093" y="1038402"/>
                                </a:lnTo>
                                <a:lnTo>
                                  <a:pt x="642023" y="1078153"/>
                                </a:lnTo>
                                <a:lnTo>
                                  <a:pt x="671334" y="1113993"/>
                                </a:lnTo>
                                <a:lnTo>
                                  <a:pt x="707224" y="1143241"/>
                                </a:lnTo>
                                <a:lnTo>
                                  <a:pt x="747052" y="1164120"/>
                                </a:lnTo>
                                <a:lnTo>
                                  <a:pt x="789508" y="1176655"/>
                                </a:lnTo>
                                <a:lnTo>
                                  <a:pt x="833285" y="1180833"/>
                                </a:lnTo>
                                <a:lnTo>
                                  <a:pt x="877049" y="1176655"/>
                                </a:lnTo>
                                <a:lnTo>
                                  <a:pt x="919505" y="1164120"/>
                                </a:lnTo>
                                <a:lnTo>
                                  <a:pt x="959332" y="1143241"/>
                                </a:lnTo>
                                <a:lnTo>
                                  <a:pt x="987171" y="1120559"/>
                                </a:lnTo>
                                <a:lnTo>
                                  <a:pt x="995235" y="1113993"/>
                                </a:lnTo>
                                <a:lnTo>
                                  <a:pt x="1024559" y="1078153"/>
                                </a:lnTo>
                                <a:lnTo>
                                  <a:pt x="1045514" y="1038402"/>
                                </a:lnTo>
                                <a:lnTo>
                                  <a:pt x="1058087" y="996048"/>
                                </a:lnTo>
                                <a:lnTo>
                                  <a:pt x="1058176" y="995095"/>
                                </a:lnTo>
                                <a:lnTo>
                                  <a:pt x="1062266" y="952385"/>
                                </a:lnTo>
                                <a:close/>
                              </a:path>
                              <a:path w="1420495" h="1537970">
                                <a:moveTo>
                                  <a:pt x="1420063" y="1447533"/>
                                </a:moveTo>
                                <a:lnTo>
                                  <a:pt x="1413433" y="1413484"/>
                                </a:lnTo>
                                <a:lnTo>
                                  <a:pt x="1393558" y="1383576"/>
                                </a:lnTo>
                                <a:lnTo>
                                  <a:pt x="1359662" y="1349756"/>
                                </a:lnTo>
                                <a:lnTo>
                                  <a:pt x="1359662" y="1447533"/>
                                </a:lnTo>
                                <a:lnTo>
                                  <a:pt x="1357452" y="1458887"/>
                                </a:lnTo>
                                <a:lnTo>
                                  <a:pt x="1350860" y="1468805"/>
                                </a:lnTo>
                                <a:lnTo>
                                  <a:pt x="1340840" y="1475460"/>
                                </a:lnTo>
                                <a:lnTo>
                                  <a:pt x="1329474" y="1477670"/>
                                </a:lnTo>
                                <a:lnTo>
                                  <a:pt x="1318094" y="1475460"/>
                                </a:lnTo>
                                <a:lnTo>
                                  <a:pt x="1308049" y="1468805"/>
                                </a:lnTo>
                                <a:lnTo>
                                  <a:pt x="1263523" y="1424368"/>
                                </a:lnTo>
                                <a:lnTo>
                                  <a:pt x="1144778" y="1305864"/>
                                </a:lnTo>
                                <a:lnTo>
                                  <a:pt x="1187500" y="1263218"/>
                                </a:lnTo>
                                <a:lnTo>
                                  <a:pt x="1350835" y="1426210"/>
                                </a:lnTo>
                                <a:lnTo>
                                  <a:pt x="1357452" y="1436179"/>
                                </a:lnTo>
                                <a:lnTo>
                                  <a:pt x="1359662" y="1447533"/>
                                </a:lnTo>
                                <a:lnTo>
                                  <a:pt x="1359662" y="1349756"/>
                                </a:lnTo>
                                <a:lnTo>
                                  <a:pt x="1272946" y="1263218"/>
                                </a:lnTo>
                                <a:lnTo>
                                  <a:pt x="1230223" y="1220584"/>
                                </a:lnTo>
                                <a:lnTo>
                                  <a:pt x="1198867" y="1192644"/>
                                </a:lnTo>
                                <a:lnTo>
                                  <a:pt x="1187500" y="1190447"/>
                                </a:lnTo>
                                <a:lnTo>
                                  <a:pt x="1176134" y="1192644"/>
                                </a:lnTo>
                                <a:lnTo>
                                  <a:pt x="1166126" y="1199273"/>
                                </a:lnTo>
                                <a:lnTo>
                                  <a:pt x="1144778" y="1220584"/>
                                </a:lnTo>
                                <a:lnTo>
                                  <a:pt x="1143850" y="1219657"/>
                                </a:lnTo>
                                <a:lnTo>
                                  <a:pt x="1101115" y="1177023"/>
                                </a:lnTo>
                                <a:lnTo>
                                  <a:pt x="1131443" y="1135100"/>
                                </a:lnTo>
                                <a:lnTo>
                                  <a:pt x="1154785" y="1090079"/>
                                </a:lnTo>
                                <a:lnTo>
                                  <a:pt x="1171143" y="1042771"/>
                                </a:lnTo>
                                <a:lnTo>
                                  <a:pt x="1180515" y="993965"/>
                                </a:lnTo>
                                <a:lnTo>
                                  <a:pt x="1182890" y="944486"/>
                                </a:lnTo>
                                <a:lnTo>
                                  <a:pt x="1178280" y="895134"/>
                                </a:lnTo>
                                <a:lnTo>
                                  <a:pt x="1178255" y="749261"/>
                                </a:lnTo>
                                <a:lnTo>
                                  <a:pt x="1178179" y="422084"/>
                                </a:lnTo>
                                <a:lnTo>
                                  <a:pt x="1178077" y="388581"/>
                                </a:lnTo>
                                <a:lnTo>
                                  <a:pt x="1177925" y="386981"/>
                                </a:lnTo>
                                <a:lnTo>
                                  <a:pt x="1177734" y="386283"/>
                                </a:lnTo>
                                <a:lnTo>
                                  <a:pt x="1176553" y="380250"/>
                                </a:lnTo>
                                <a:lnTo>
                                  <a:pt x="1173568" y="374751"/>
                                </a:lnTo>
                                <a:lnTo>
                                  <a:pt x="1160576" y="361784"/>
                                </a:lnTo>
                                <a:lnTo>
                                  <a:pt x="1122603" y="323888"/>
                                </a:lnTo>
                                <a:lnTo>
                                  <a:pt x="1122603" y="952385"/>
                                </a:lnTo>
                                <a:lnTo>
                                  <a:pt x="1119212" y="996632"/>
                                </a:lnTo>
                                <a:lnTo>
                                  <a:pt x="1119124" y="997000"/>
                                </a:lnTo>
                                <a:lnTo>
                                  <a:pt x="1109052" y="1040015"/>
                                </a:lnTo>
                                <a:lnTo>
                                  <a:pt x="1092123" y="1081722"/>
                                </a:lnTo>
                                <a:lnTo>
                                  <a:pt x="1068425" y="1120863"/>
                                </a:lnTo>
                                <a:lnTo>
                                  <a:pt x="1037958" y="1156639"/>
                                </a:lnTo>
                                <a:lnTo>
                                  <a:pt x="1002118" y="1187043"/>
                                </a:lnTo>
                                <a:lnTo>
                                  <a:pt x="962875" y="1210691"/>
                                </a:lnTo>
                                <a:lnTo>
                                  <a:pt x="921092" y="1227582"/>
                                </a:lnTo>
                                <a:lnTo>
                                  <a:pt x="877608" y="1237716"/>
                                </a:lnTo>
                                <a:lnTo>
                                  <a:pt x="833285" y="1241094"/>
                                </a:lnTo>
                                <a:lnTo>
                                  <a:pt x="788949" y="1237716"/>
                                </a:lnTo>
                                <a:lnTo>
                                  <a:pt x="745464" y="1227582"/>
                                </a:lnTo>
                                <a:lnTo>
                                  <a:pt x="703681" y="1210691"/>
                                </a:lnTo>
                                <a:lnTo>
                                  <a:pt x="664451" y="1187043"/>
                                </a:lnTo>
                                <a:lnTo>
                                  <a:pt x="628611" y="1156639"/>
                                </a:lnTo>
                                <a:lnTo>
                                  <a:pt x="598131" y="1120863"/>
                                </a:lnTo>
                                <a:lnTo>
                                  <a:pt x="574433" y="1081722"/>
                                </a:lnTo>
                                <a:lnTo>
                                  <a:pt x="557504" y="1040015"/>
                                </a:lnTo>
                                <a:lnTo>
                                  <a:pt x="547344" y="996632"/>
                                </a:lnTo>
                                <a:lnTo>
                                  <a:pt x="543966" y="952385"/>
                                </a:lnTo>
                                <a:lnTo>
                                  <a:pt x="547344" y="908151"/>
                                </a:lnTo>
                                <a:lnTo>
                                  <a:pt x="547433" y="907783"/>
                                </a:lnTo>
                                <a:lnTo>
                                  <a:pt x="557504" y="864755"/>
                                </a:lnTo>
                                <a:lnTo>
                                  <a:pt x="574433" y="823061"/>
                                </a:lnTo>
                                <a:lnTo>
                                  <a:pt x="598131" y="783907"/>
                                </a:lnTo>
                                <a:lnTo>
                                  <a:pt x="628611" y="748144"/>
                                </a:lnTo>
                                <a:lnTo>
                                  <a:pt x="664451" y="717740"/>
                                </a:lnTo>
                                <a:lnTo>
                                  <a:pt x="703681" y="694080"/>
                                </a:lnTo>
                                <a:lnTo>
                                  <a:pt x="745464" y="677189"/>
                                </a:lnTo>
                                <a:lnTo>
                                  <a:pt x="788949" y="667054"/>
                                </a:lnTo>
                                <a:lnTo>
                                  <a:pt x="833285" y="663676"/>
                                </a:lnTo>
                                <a:lnTo>
                                  <a:pt x="877608" y="667054"/>
                                </a:lnTo>
                                <a:lnTo>
                                  <a:pt x="921092" y="677189"/>
                                </a:lnTo>
                                <a:lnTo>
                                  <a:pt x="962875" y="694080"/>
                                </a:lnTo>
                                <a:lnTo>
                                  <a:pt x="1002118" y="717740"/>
                                </a:lnTo>
                                <a:lnTo>
                                  <a:pt x="1037958" y="748144"/>
                                </a:lnTo>
                                <a:lnTo>
                                  <a:pt x="1068425" y="783907"/>
                                </a:lnTo>
                                <a:lnTo>
                                  <a:pt x="1092123" y="823061"/>
                                </a:lnTo>
                                <a:lnTo>
                                  <a:pt x="1109052" y="864755"/>
                                </a:lnTo>
                                <a:lnTo>
                                  <a:pt x="1119212" y="908151"/>
                                </a:lnTo>
                                <a:lnTo>
                                  <a:pt x="1122603" y="952385"/>
                                </a:lnTo>
                                <a:lnTo>
                                  <a:pt x="1122603" y="323888"/>
                                </a:lnTo>
                                <a:lnTo>
                                  <a:pt x="1117866" y="319151"/>
                                </a:lnTo>
                                <a:lnTo>
                                  <a:pt x="1117866" y="422084"/>
                                </a:lnTo>
                                <a:lnTo>
                                  <a:pt x="1117866" y="749261"/>
                                </a:lnTo>
                                <a:lnTo>
                                  <a:pt x="1086523" y="711390"/>
                                </a:lnTo>
                                <a:lnTo>
                                  <a:pt x="1051280" y="679145"/>
                                </a:lnTo>
                                <a:lnTo>
                                  <a:pt x="1028877" y="663676"/>
                                </a:lnTo>
                                <a:lnTo>
                                  <a:pt x="1012774" y="652551"/>
                                </a:lnTo>
                                <a:lnTo>
                                  <a:pt x="971626" y="631659"/>
                                </a:lnTo>
                                <a:lnTo>
                                  <a:pt x="928471" y="616496"/>
                                </a:lnTo>
                                <a:lnTo>
                                  <a:pt x="883920" y="607085"/>
                                </a:lnTo>
                                <a:lnTo>
                                  <a:pt x="838606" y="603478"/>
                                </a:lnTo>
                                <a:lnTo>
                                  <a:pt x="793153" y="605688"/>
                                </a:lnTo>
                                <a:lnTo>
                                  <a:pt x="748207" y="613778"/>
                                </a:lnTo>
                                <a:lnTo>
                                  <a:pt x="704380" y="627773"/>
                                </a:lnTo>
                                <a:lnTo>
                                  <a:pt x="662292" y="647700"/>
                                </a:lnTo>
                                <a:lnTo>
                                  <a:pt x="622579" y="673595"/>
                                </a:lnTo>
                                <a:lnTo>
                                  <a:pt x="585876" y="705510"/>
                                </a:lnTo>
                                <a:lnTo>
                                  <a:pt x="554621" y="741222"/>
                                </a:lnTo>
                                <a:lnTo>
                                  <a:pt x="529043" y="779894"/>
                                </a:lnTo>
                                <a:lnTo>
                                  <a:pt x="509143" y="820940"/>
                                </a:lnTo>
                                <a:lnTo>
                                  <a:pt x="494931" y="863765"/>
                                </a:lnTo>
                                <a:lnTo>
                                  <a:pt x="486410" y="907783"/>
                                </a:lnTo>
                                <a:lnTo>
                                  <a:pt x="483565" y="952385"/>
                                </a:lnTo>
                                <a:lnTo>
                                  <a:pt x="486410" y="997000"/>
                                </a:lnTo>
                                <a:lnTo>
                                  <a:pt x="494931" y="1041006"/>
                                </a:lnTo>
                                <a:lnTo>
                                  <a:pt x="509143" y="1083830"/>
                                </a:lnTo>
                                <a:lnTo>
                                  <a:pt x="529043" y="1124877"/>
                                </a:lnTo>
                                <a:lnTo>
                                  <a:pt x="554621" y="1163561"/>
                                </a:lnTo>
                                <a:lnTo>
                                  <a:pt x="585876" y="1199273"/>
                                </a:lnTo>
                                <a:lnTo>
                                  <a:pt x="622744" y="1231265"/>
                                </a:lnTo>
                                <a:lnTo>
                                  <a:pt x="662787" y="1257287"/>
                                </a:lnTo>
                                <a:lnTo>
                                  <a:pt x="705358" y="1277315"/>
                                </a:lnTo>
                                <a:lnTo>
                                  <a:pt x="749795" y="1291336"/>
                                </a:lnTo>
                                <a:lnTo>
                                  <a:pt x="795464" y="1299324"/>
                                </a:lnTo>
                                <a:lnTo>
                                  <a:pt x="841692" y="1301267"/>
                                </a:lnTo>
                                <a:lnTo>
                                  <a:pt x="887831" y="1297152"/>
                                </a:lnTo>
                                <a:lnTo>
                                  <a:pt x="933221" y="1286941"/>
                                </a:lnTo>
                                <a:lnTo>
                                  <a:pt x="977214" y="1270635"/>
                                </a:lnTo>
                                <a:lnTo>
                                  <a:pt x="1019149" y="1248219"/>
                                </a:lnTo>
                                <a:lnTo>
                                  <a:pt x="1028928" y="1241094"/>
                                </a:lnTo>
                                <a:lnTo>
                                  <a:pt x="1058392" y="1219657"/>
                                </a:lnTo>
                                <a:lnTo>
                                  <a:pt x="1102042" y="1263218"/>
                                </a:lnTo>
                                <a:lnTo>
                                  <a:pt x="1080681" y="1284541"/>
                                </a:lnTo>
                                <a:lnTo>
                                  <a:pt x="1074051" y="1294523"/>
                                </a:lnTo>
                                <a:lnTo>
                                  <a:pt x="1071829" y="1305864"/>
                                </a:lnTo>
                                <a:lnTo>
                                  <a:pt x="1074051" y="1317205"/>
                                </a:lnTo>
                                <a:lnTo>
                                  <a:pt x="1080681" y="1327175"/>
                                </a:lnTo>
                                <a:lnTo>
                                  <a:pt x="1117866" y="1364284"/>
                                </a:lnTo>
                                <a:lnTo>
                                  <a:pt x="1117866" y="1417370"/>
                                </a:lnTo>
                                <a:lnTo>
                                  <a:pt x="1113104" y="1440827"/>
                                </a:lnTo>
                                <a:lnTo>
                                  <a:pt x="1100150" y="1459992"/>
                                </a:lnTo>
                                <a:lnTo>
                                  <a:pt x="1080935" y="1472933"/>
                                </a:lnTo>
                                <a:lnTo>
                                  <a:pt x="1057478" y="1477670"/>
                                </a:lnTo>
                                <a:lnTo>
                                  <a:pt x="120815" y="1477670"/>
                                </a:lnTo>
                                <a:lnTo>
                                  <a:pt x="97358" y="1472933"/>
                                </a:lnTo>
                                <a:lnTo>
                                  <a:pt x="78143" y="1459992"/>
                                </a:lnTo>
                                <a:lnTo>
                                  <a:pt x="65176" y="1440827"/>
                                </a:lnTo>
                                <a:lnTo>
                                  <a:pt x="60426" y="1417370"/>
                                </a:lnTo>
                                <a:lnTo>
                                  <a:pt x="60426" y="120599"/>
                                </a:lnTo>
                                <a:lnTo>
                                  <a:pt x="65176" y="97155"/>
                                </a:lnTo>
                                <a:lnTo>
                                  <a:pt x="78143" y="77978"/>
                                </a:lnTo>
                                <a:lnTo>
                                  <a:pt x="97358" y="65049"/>
                                </a:lnTo>
                                <a:lnTo>
                                  <a:pt x="120853" y="60299"/>
                                </a:lnTo>
                                <a:lnTo>
                                  <a:pt x="755319" y="60299"/>
                                </a:lnTo>
                                <a:lnTo>
                                  <a:pt x="755319" y="391934"/>
                                </a:lnTo>
                                <a:lnTo>
                                  <a:pt x="757694" y="403669"/>
                                </a:lnTo>
                                <a:lnTo>
                                  <a:pt x="764159" y="413258"/>
                                </a:lnTo>
                                <a:lnTo>
                                  <a:pt x="773772" y="419722"/>
                                </a:lnTo>
                                <a:lnTo>
                                  <a:pt x="785533" y="422084"/>
                                </a:lnTo>
                                <a:lnTo>
                                  <a:pt x="1117866" y="422084"/>
                                </a:lnTo>
                                <a:lnTo>
                                  <a:pt x="1117866" y="319151"/>
                                </a:lnTo>
                                <a:lnTo>
                                  <a:pt x="1075131" y="276491"/>
                                </a:lnTo>
                                <a:lnTo>
                                  <a:pt x="1075131" y="361784"/>
                                </a:lnTo>
                                <a:lnTo>
                                  <a:pt x="815733" y="361784"/>
                                </a:lnTo>
                                <a:lnTo>
                                  <a:pt x="815733" y="102946"/>
                                </a:lnTo>
                                <a:lnTo>
                                  <a:pt x="1075131" y="361784"/>
                                </a:lnTo>
                                <a:lnTo>
                                  <a:pt x="1075131" y="276491"/>
                                </a:lnTo>
                                <a:lnTo>
                                  <a:pt x="901293" y="102946"/>
                                </a:lnTo>
                                <a:lnTo>
                                  <a:pt x="858583" y="60299"/>
                                </a:lnTo>
                                <a:lnTo>
                                  <a:pt x="812406" y="14465"/>
                                </a:lnTo>
                                <a:lnTo>
                                  <a:pt x="805700" y="8026"/>
                                </a:lnTo>
                                <a:lnTo>
                                  <a:pt x="802322" y="5041"/>
                                </a:lnTo>
                                <a:lnTo>
                                  <a:pt x="800747" y="4000"/>
                                </a:lnTo>
                                <a:lnTo>
                                  <a:pt x="799452" y="3416"/>
                                </a:lnTo>
                                <a:lnTo>
                                  <a:pt x="795413" y="1320"/>
                                </a:lnTo>
                                <a:lnTo>
                                  <a:pt x="790498" y="0"/>
                                </a:lnTo>
                                <a:lnTo>
                                  <a:pt x="120853" y="0"/>
                                </a:lnTo>
                                <a:lnTo>
                                  <a:pt x="73850" y="9499"/>
                                </a:lnTo>
                                <a:lnTo>
                                  <a:pt x="35433" y="35369"/>
                                </a:lnTo>
                                <a:lnTo>
                                  <a:pt x="9512" y="73698"/>
                                </a:lnTo>
                                <a:lnTo>
                                  <a:pt x="0" y="120599"/>
                                </a:lnTo>
                                <a:lnTo>
                                  <a:pt x="0" y="1417370"/>
                                </a:lnTo>
                                <a:lnTo>
                                  <a:pt x="9512" y="1464271"/>
                                </a:lnTo>
                                <a:lnTo>
                                  <a:pt x="35433" y="1502613"/>
                                </a:lnTo>
                                <a:lnTo>
                                  <a:pt x="73850" y="1528483"/>
                                </a:lnTo>
                                <a:lnTo>
                                  <a:pt x="120675" y="1537931"/>
                                </a:lnTo>
                                <a:lnTo>
                                  <a:pt x="1057617" y="1537931"/>
                                </a:lnTo>
                                <a:lnTo>
                                  <a:pt x="1102893" y="1529118"/>
                                </a:lnTo>
                                <a:lnTo>
                                  <a:pt x="1140498" y="1504886"/>
                                </a:lnTo>
                                <a:lnTo>
                                  <a:pt x="1166723" y="1468805"/>
                                </a:lnTo>
                                <a:lnTo>
                                  <a:pt x="1178077" y="1424368"/>
                                </a:lnTo>
                                <a:lnTo>
                                  <a:pt x="1265377" y="1511490"/>
                                </a:lnTo>
                                <a:lnTo>
                                  <a:pt x="1295349" y="1531327"/>
                                </a:lnTo>
                                <a:lnTo>
                                  <a:pt x="1329461" y="1537931"/>
                                </a:lnTo>
                                <a:lnTo>
                                  <a:pt x="1363586" y="1531327"/>
                                </a:lnTo>
                                <a:lnTo>
                                  <a:pt x="1393558" y="1511490"/>
                                </a:lnTo>
                                <a:lnTo>
                                  <a:pt x="1413433" y="1481582"/>
                                </a:lnTo>
                                <a:lnTo>
                                  <a:pt x="1414195" y="1477670"/>
                                </a:lnTo>
                                <a:lnTo>
                                  <a:pt x="1420063" y="144753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51F5089" id="Group 194036291" o:spid="_x0000_s1026" style="position:absolute;margin-left:63pt;margin-top:240.75pt;width:443.25pt;height:110.25pt;z-index:251658239;mso-wrap-distance-left:0;mso-wrap-distance-right:0;mso-position-horizontal-relative:page;mso-position-vertical-relative:page;mso-width-relative:margin;mso-height-relative:margin" coordorigin="-903,-7375" coordsize="56019,1502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">
                <v:shape id="Graphic 27" o:spid="_x0000_s1027" style="position:absolute;left:-903;top:-7375;width:56018;height:15029;visibility:visible;mso-wrap-style:square;v-text-anchor:top" coordsize="5601970,1797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" path="m5601622,828104r,136195l5597939,1000926r-8261,50927l5578619,1101891r-13566,48744l5549271,1197682r-16811,41066l5513536,1278819r-21004,39018l5469481,1355747r-25064,36747l5417373,1428021r-28992,34251l5357476,1495192r-32786,31533l5290056,1556815r-36448,28591l5215379,1612442r-39977,25426l5133709,1661627r-43373,22036l5045313,1703922r-46637,18424l4950456,1738880r-49411,14484l4849404,1766056r-52767,10529l4742421,1785001r-55632,6247l4629773,1795269r-54969,1641l,1797013,,,4574804,r54969,1675l4688970,5832r55102,6325l4797808,20676r52335,10652l4900688,43962r357,89l4950456,58781r47952,16694l5044802,94055r44823,20410l5132843,136646r41579,23891l5214329,186079r38200,27131l5288987,241871r34684,30130l5356545,303540r31031,32887l5416730,370602r27242,35403l5469269,442576r23263,37590l5513890,518978r19255,39711l5550319,599326r1049,1938l5551368,603203r1048,1945l5567965,651355r12984,47392l5591251,747218r7503,49441l5601622,828104xe" fillcolor="#f3b1db" stroked="f">
                  <v:path arrowok="t"/>
                </v:shape>
                <v:shape id="Image 28" o:spid="_x0000_s1028" type="#_x0000_t75" style="position:absolute;left:2699;top:-6992;width:18342;height:137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">
                  <v:imagedata r:id="rId12" o:title=""/>
                </v:shape>
                <v:shape id="Graphic 29" o:spid="_x0000_s1029" style="position:absolute;left:32340;top:-5501;width:10590;height:11167;visibility:visible;mso-wrap-style:square;v-text-anchor:top" coordsize="1420495,15379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" path="m332333,663651r-2375,-11735l323494,642327r-9614,-6464l302120,633501r-151054,l139306,635863r-9601,6464l123228,651916r-2375,11735l123228,675386r6477,9575l139306,691426r11760,2375l302120,693801r11760,-2375l323494,684961r6464,-9575l332333,663651xem362546,1025436r-2374,-11735l353707,1004125r-9614,-6464l332333,995286r-181267,l139306,997661r-9601,6464l123228,1013701r-2375,11735l123228,1037170r6477,9589l139306,1053211r11760,2374l332333,1055585r11760,-2374l353707,1046759r6465,-9589l362546,1025436xem422973,904836r-2375,-11734l414121,883526r-9601,-6464l392760,874687r-241694,l139306,877062r-9601,6464l123228,893102r-2375,11734l123228,916571r6477,9589l139306,932624r11760,2362l392760,934986r11760,-2362l414121,926160r6477,-9589l422973,904836xem453186,1146784r-2375,-11735l444334,1125474r-9601,-6465l422973,1116634r-271907,l139306,1119009r-9601,6465l123228,1135049r-2375,11735l123228,1158519r6477,9588l139306,1174572r11760,2362l422973,1176934r11760,-2362l444334,1168107r6477,-9588l453186,1146784xem453186,784250r-2375,-11735l444334,762927r-9601,-6465l422973,754100r-271907,l139306,756462r-9601,6465l123228,772515r-2375,11735l123228,795985r6477,9576l139306,812025r11760,2375l422973,814400r11760,-2375l444334,805561r6477,-9576l453186,784250xem513613,1267383r-2375,-11734l504761,1246060r-9601,-6452l483400,1237234r-332334,l139306,1239608r-9601,6452l123228,1255649r-2375,11734l123228,1279118r6477,9589l139306,1295158r11760,2375l483400,1297533r11760,-2375l504761,1288707r6477,-9589l513613,1267383xem664679,180898r-2374,-11734l655828,159575r-9602,-6464l634466,150749r-30213,l604253,211048r,150736l211493,361784r,-150736l604253,211048r,-60299l181279,150749r-11760,2362l159918,159575r-6477,9589l151066,180898r,211036l153441,403669r6477,9589l169519,419722r11760,2362l634466,422084r11760,-2362l655828,413258r6477,-9589l664679,391934r,-30150l664679,211048r,-30150xem815733,1387983r-2375,-11735l806894,1366659r-9614,-6464l785533,1357833r-634467,l139306,1360195r-9601,6464l123228,1376248r-2375,11735l123228,1399717r6477,9576l139306,1415757r11760,2375l785533,1418132r11747,-2375l806894,1409293r6464,-9576l815733,1387983xem1062266,952385r-4191,-43675l1045502,866343r-20955,-39739l1001788,798804r,153581l998562,985507r-24942,60211l916584,1098689r-40513,16409l833285,1120559r-42799,-5461l749985,1098689r-35928,-27330l686663,1035507,670229,995095r-5473,-42710l670229,909688r16434,-40424l714095,833386r54585,-36461l833272,784225r44882,5994l918425,807135r34087,26251l978839,867410r16942,40182l1001788,952385r,-153581l959307,761517,919480,740600,877036,728065r-43751,-4191l789533,728065r-42443,12535l707250,761517r-35916,29261l642035,826604r-20929,39739l608545,908710r-88,978l604354,952385r4191,43663l621093,1038402r20930,39751l671334,1113993r35890,29248l747052,1164120r42456,12535l833285,1180833r43764,-4178l919505,1164120r39827,-20879l987171,1120559r8064,-6566l1024559,1078153r20955,-39751l1058087,996048r89,-953l1062266,952385xem1420063,1447533r-6630,-34049l1393558,1383576r-33896,-33820l1359662,1447533r-2210,11354l1350860,1468805r-10020,6655l1329474,1477670r-11380,-2210l1308049,1468805r-44526,-44437l1144778,1305864r42722,-42646l1350835,1426210r6617,9969l1359662,1447533r,-97777l1272946,1263218r-42723,-42634l1198867,1192644r-11367,-2197l1176134,1192644r-10008,6629l1144778,1220584r-928,-927l1101115,1177023r30328,-41923l1154785,1090079r16358,-47308l1180515,993965r2375,-49479l1178280,895134r-25,-145873l1178179,422084r-102,-33503l1177925,386981r-191,-698l1176553,380250r-2985,-5499l1160576,361784r-37973,-37896l1122603,952385r-3391,44247l1119124,997000r-10072,43015l1092123,1081722r-23698,39141l1037958,1156639r-35840,30404l962875,1210691r-41783,16891l877608,1237716r-44323,3378l788949,1237716r-43485,-10134l703681,1210691r-39230,-23648l628611,1156639r-30480,-35776l574433,1081722r-16929,-41707l547344,996632r-3378,-44247l547344,908151r89,-368l557504,864755r16929,-41694l598131,783907r30480,-35763l664451,717740r39230,-23660l745464,677189r43485,-10135l833285,663676r44323,3378l921092,677189r41783,16891l1002118,717740r35840,30404l1068425,783907r23698,39154l1109052,864755r10160,43396l1122603,952385r,-628497l1117866,319151r,102933l1117866,749261r-31343,-37871l1051280,679145r-22403,-15469l1012774,652551,971626,631659,928471,616496r-44551,-9411l838606,603478r-45453,2210l748207,613778r-43827,13995l662292,647700r-39713,25895l585876,705510r-31255,35712l529043,779894r-19900,41046l494931,863765r-8521,44018l483565,952385r2845,44615l494931,1041006r14212,42824l529043,1124877r25578,38684l585876,1199273r36868,31992l662787,1257287r42571,20028l749795,1291336r45669,7988l841692,1301267r46139,-4115l933221,1286941r43993,-16306l1019149,1248219r9779,-7125l1058392,1219657r43650,43561l1080681,1284541r-6630,9982l1071829,1305864r2222,11341l1080681,1327175r37185,37109l1117866,1417370r-4762,23457l1100150,1459992r-19215,12941l1057478,1477670r-936663,l97358,1472933,78143,1459992,65176,1440827r-4750,-23457l60426,120599,65176,97155,78143,77978,97358,65049r23495,-4750l755319,60299r,331635l757694,403669r6465,9589l773772,419722r11761,2362l1117866,422084r,-102933l1075131,276491r,85293l815733,361784r,-258838l1075131,361784r,-85293l901293,102946,858583,60299,812406,14465,805700,8026,802322,5041,800747,4000r-1295,-584l795413,1320,790498,,120853,,73850,9499,35433,35369,9512,73698,,120599,,1417370r9512,46901l35433,1502613r38417,25870l120675,1537931r936942,l1102893,1529118r37605,-24232l1166723,1468805r11354,-44437l1265377,1511490r29972,19837l1329461,1537931r34125,-6604l1393558,1511490r19875,-29908l1414195,1477670r5868,-30137xe" fillcolor="black" stroked="f">
                  <v:path arrowok="t"/>
                </v:shape>
                <w10:wrap anchorx="page" anchory="page"/>
              </v:group>
            </w:pict>
          </mc:Fallback>
        </mc:AlternateContent>
      </w:r>
      <w:r w:rsidR="00EA2891">
        <w:t xml:space="preserve"> </w:t>
      </w:r>
    </w:p>
    <w:p w14:paraId="7DE1FC29" w14:textId="54536210" w:rsidR="007B5CD2" w:rsidRDefault="00FB3631">
      <w:r w:rsidRPr="00247577">
        <w:rPr>
          <w:noProof/>
          <w:sz w:val="60"/>
          <w:szCs w:val="60"/>
        </w:rPr>
        <mc:AlternateContent>
          <mc:Choice Requires="wpg">
            <w:drawing>
              <wp:anchor distT="0" distB="0" distL="0" distR="0" simplePos="0" relativeHeight="251669504" behindDoc="0" locked="0" layoutInCell="1" allowOverlap="1" wp14:anchorId="7230715A" wp14:editId="5201C562">
                <wp:simplePos x="0" y="0"/>
                <wp:positionH relativeFrom="page">
                  <wp:posOffset>759460</wp:posOffset>
                </wp:positionH>
                <wp:positionV relativeFrom="page">
                  <wp:posOffset>6818630</wp:posOffset>
                </wp:positionV>
                <wp:extent cx="6558915" cy="857250"/>
                <wp:effectExtent l="0" t="0" r="0" b="0"/>
                <wp:wrapNone/>
                <wp:docPr id="36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58915" cy="857250"/>
                          <a:chOff x="-542478" y="-3993349"/>
                          <a:chExt cx="5601970" cy="1242582"/>
                        </a:xfrm>
                      </wpg:grpSpPr>
                      <wps:wsp>
                        <wps:cNvPr id="37" name="Graphic 37"/>
                        <wps:cNvSpPr/>
                        <wps:spPr>
                          <a:xfrm>
                            <a:off x="-542478" y="-3960652"/>
                            <a:ext cx="5601970" cy="12098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1970" h="1797050">
                                <a:moveTo>
                                  <a:pt x="5601622" y="828105"/>
                                </a:moveTo>
                                <a:lnTo>
                                  <a:pt x="5601622" y="964300"/>
                                </a:lnTo>
                                <a:lnTo>
                                  <a:pt x="5597939" y="1000927"/>
                                </a:lnTo>
                                <a:lnTo>
                                  <a:pt x="5589678" y="1051854"/>
                                </a:lnTo>
                                <a:lnTo>
                                  <a:pt x="5578619" y="1101892"/>
                                </a:lnTo>
                                <a:lnTo>
                                  <a:pt x="5565053" y="1150636"/>
                                </a:lnTo>
                                <a:lnTo>
                                  <a:pt x="5549271" y="1197683"/>
                                </a:lnTo>
                                <a:lnTo>
                                  <a:pt x="5532460" y="1238749"/>
                                </a:lnTo>
                                <a:lnTo>
                                  <a:pt x="5513536" y="1278819"/>
                                </a:lnTo>
                                <a:lnTo>
                                  <a:pt x="5492532" y="1317838"/>
                                </a:lnTo>
                                <a:lnTo>
                                  <a:pt x="5469481" y="1355748"/>
                                </a:lnTo>
                                <a:lnTo>
                                  <a:pt x="5444417" y="1392494"/>
                                </a:lnTo>
                                <a:lnTo>
                                  <a:pt x="5417373" y="1428021"/>
                                </a:lnTo>
                                <a:lnTo>
                                  <a:pt x="5388381" y="1462273"/>
                                </a:lnTo>
                                <a:lnTo>
                                  <a:pt x="5357476" y="1495193"/>
                                </a:lnTo>
                                <a:lnTo>
                                  <a:pt x="5324690" y="1526725"/>
                                </a:lnTo>
                                <a:lnTo>
                                  <a:pt x="5290056" y="1556815"/>
                                </a:lnTo>
                                <a:lnTo>
                                  <a:pt x="5253608" y="1585406"/>
                                </a:lnTo>
                                <a:lnTo>
                                  <a:pt x="5215379" y="1612442"/>
                                </a:lnTo>
                                <a:lnTo>
                                  <a:pt x="5175402" y="1637867"/>
                                </a:lnTo>
                                <a:lnTo>
                                  <a:pt x="5133709" y="1661626"/>
                                </a:lnTo>
                                <a:lnTo>
                                  <a:pt x="5090336" y="1683663"/>
                                </a:lnTo>
                                <a:lnTo>
                                  <a:pt x="5045313" y="1703921"/>
                                </a:lnTo>
                                <a:lnTo>
                                  <a:pt x="4998676" y="1722345"/>
                                </a:lnTo>
                                <a:lnTo>
                                  <a:pt x="4950456" y="1738880"/>
                                </a:lnTo>
                                <a:lnTo>
                                  <a:pt x="4901045" y="1753364"/>
                                </a:lnTo>
                                <a:lnTo>
                                  <a:pt x="4849404" y="1766055"/>
                                </a:lnTo>
                                <a:lnTo>
                                  <a:pt x="4796637" y="1776585"/>
                                </a:lnTo>
                                <a:lnTo>
                                  <a:pt x="4742421" y="1785001"/>
                                </a:lnTo>
                                <a:lnTo>
                                  <a:pt x="4686789" y="1791248"/>
                                </a:lnTo>
                                <a:lnTo>
                                  <a:pt x="4629773" y="1795270"/>
                                </a:lnTo>
                                <a:lnTo>
                                  <a:pt x="4574804" y="1796910"/>
                                </a:lnTo>
                                <a:lnTo>
                                  <a:pt x="0" y="1797011"/>
                                </a:lnTo>
                                <a:lnTo>
                                  <a:pt x="0" y="0"/>
                                </a:lnTo>
                                <a:lnTo>
                                  <a:pt x="4574804" y="0"/>
                                </a:lnTo>
                                <a:lnTo>
                                  <a:pt x="4629773" y="1673"/>
                                </a:lnTo>
                                <a:lnTo>
                                  <a:pt x="4688970" y="5830"/>
                                </a:lnTo>
                                <a:lnTo>
                                  <a:pt x="4744072" y="12156"/>
                                </a:lnTo>
                                <a:lnTo>
                                  <a:pt x="4797808" y="20675"/>
                                </a:lnTo>
                                <a:lnTo>
                                  <a:pt x="4850143" y="31327"/>
                                </a:lnTo>
                                <a:lnTo>
                                  <a:pt x="4900688" y="43962"/>
                                </a:lnTo>
                                <a:lnTo>
                                  <a:pt x="4901045" y="44051"/>
                                </a:lnTo>
                                <a:lnTo>
                                  <a:pt x="4950456" y="58781"/>
                                </a:lnTo>
                                <a:lnTo>
                                  <a:pt x="4998408" y="75475"/>
                                </a:lnTo>
                                <a:lnTo>
                                  <a:pt x="5044802" y="94055"/>
                                </a:lnTo>
                                <a:lnTo>
                                  <a:pt x="5089625" y="114465"/>
                                </a:lnTo>
                                <a:lnTo>
                                  <a:pt x="5132843" y="136646"/>
                                </a:lnTo>
                                <a:lnTo>
                                  <a:pt x="5174422" y="160538"/>
                                </a:lnTo>
                                <a:lnTo>
                                  <a:pt x="5214329" y="186080"/>
                                </a:lnTo>
                                <a:lnTo>
                                  <a:pt x="5252529" y="213211"/>
                                </a:lnTo>
                                <a:lnTo>
                                  <a:pt x="5288987" y="241872"/>
                                </a:lnTo>
                                <a:lnTo>
                                  <a:pt x="5323671" y="272002"/>
                                </a:lnTo>
                                <a:lnTo>
                                  <a:pt x="5356545" y="303541"/>
                                </a:lnTo>
                                <a:lnTo>
                                  <a:pt x="5387576" y="336428"/>
                                </a:lnTo>
                                <a:lnTo>
                                  <a:pt x="5416730" y="370603"/>
                                </a:lnTo>
                                <a:lnTo>
                                  <a:pt x="5443972" y="406006"/>
                                </a:lnTo>
                                <a:lnTo>
                                  <a:pt x="5469269" y="442577"/>
                                </a:lnTo>
                                <a:lnTo>
                                  <a:pt x="5492532" y="480167"/>
                                </a:lnTo>
                                <a:lnTo>
                                  <a:pt x="5513890" y="518979"/>
                                </a:lnTo>
                                <a:lnTo>
                                  <a:pt x="5533145" y="558690"/>
                                </a:lnTo>
                                <a:lnTo>
                                  <a:pt x="5550319" y="599327"/>
                                </a:lnTo>
                                <a:lnTo>
                                  <a:pt x="5551368" y="601265"/>
                                </a:lnTo>
                                <a:lnTo>
                                  <a:pt x="5551368" y="603204"/>
                                </a:lnTo>
                                <a:lnTo>
                                  <a:pt x="5552416" y="605146"/>
                                </a:lnTo>
                                <a:lnTo>
                                  <a:pt x="5567965" y="651354"/>
                                </a:lnTo>
                                <a:lnTo>
                                  <a:pt x="5580949" y="698747"/>
                                </a:lnTo>
                                <a:lnTo>
                                  <a:pt x="5591251" y="747218"/>
                                </a:lnTo>
                                <a:lnTo>
                                  <a:pt x="5598754" y="796660"/>
                                </a:lnTo>
                                <a:lnTo>
                                  <a:pt x="5601622" y="8281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9E0F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8" name="Image 38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36504" y="-3802551"/>
                            <a:ext cx="956284" cy="93693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9" name="Textbox 39"/>
                        <wps:cNvSpPr txBox="1"/>
                        <wps:spPr>
                          <a:xfrm>
                            <a:off x="-399070" y="-3993349"/>
                            <a:ext cx="2187575" cy="621291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67D6680" w14:textId="77777777" w:rsidR="001F773B" w:rsidRPr="00567765" w:rsidRDefault="001F773B" w:rsidP="001F773B">
                              <w:pPr>
                                <w:spacing w:line="463" w:lineRule="exact"/>
                                <w:rPr>
                                  <w:rFonts w:ascii="Gill Sans MT"/>
                                  <w:b/>
                                  <w:sz w:val="28"/>
                                  <w:szCs w:val="28"/>
                                </w:rPr>
                              </w:pPr>
                              <w:r w:rsidRPr="00567765">
                                <w:rPr>
                                  <w:rFonts w:ascii="Gill Sans MT"/>
                                  <w:b/>
                                  <w:spacing w:val="13"/>
                                  <w:sz w:val="28"/>
                                  <w:szCs w:val="28"/>
                                </w:rPr>
                                <w:t>4.</w:t>
                              </w:r>
                              <w:r w:rsidRPr="00567765">
                                <w:rPr>
                                  <w:rFonts w:ascii="Gill Sans MT"/>
                                  <w:b/>
                                  <w:spacing w:val="63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567765">
                                <w:rPr>
                                  <w:rFonts w:ascii="Gill Sans MT"/>
                                  <w:b/>
                                  <w:spacing w:val="21"/>
                                  <w:w w:val="85"/>
                                  <w:sz w:val="28"/>
                                  <w:szCs w:val="28"/>
                                </w:rPr>
                                <w:t>REFERENCING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0" name="Textbox 40"/>
                        <wps:cNvSpPr txBox="1"/>
                        <wps:spPr>
                          <a:xfrm>
                            <a:off x="-412345" y="-3574680"/>
                            <a:ext cx="4158354" cy="782494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2A94022" w14:textId="0CD767E4" w:rsidR="001F773B" w:rsidRPr="00461DB5" w:rsidRDefault="001F773B" w:rsidP="004E72B5">
                              <w:pPr>
                                <w:spacing w:line="261" w:lineRule="exact"/>
                                <w:rPr>
                                  <w:rFonts w:ascii="Gill Sans MT" w:hAnsi="Gill Sans MT"/>
                                </w:rPr>
                              </w:pPr>
                              <w:r w:rsidRPr="00461DB5">
                                <w:rPr>
                                  <w:rFonts w:ascii="Gill Sans MT" w:hAnsi="Gill Sans MT"/>
                                  <w:spacing w:val="-6"/>
                                </w:rPr>
                                <w:t>Ensure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8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6"/>
                                </w:rPr>
                                <w:t>your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8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6"/>
                                </w:rPr>
                                <w:t>assignment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7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6"/>
                                </w:rPr>
                                <w:t>is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8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6"/>
                                </w:rPr>
                                <w:t>referenced</w:t>
                              </w:r>
                              <w:r w:rsidR="004E72B5">
                                <w:rPr>
                                  <w:rFonts w:ascii="Gill Sans MT" w:hAnsi="Gill Sans MT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well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22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and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21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all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21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references</w:t>
                              </w:r>
                              <w:r w:rsidR="00062FD4">
                                <w:rPr>
                                  <w:rFonts w:ascii="Gill Sans MT" w:hAnsi="Gill Sans MT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are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21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on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21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the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22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final page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6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and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6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are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5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all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6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</w:rPr>
                                <w:t>referenced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5"/>
                                </w:rPr>
                                <w:t xml:space="preserve"> </w:t>
                              </w:r>
                              <w:r w:rsidRPr="00461DB5">
                                <w:rPr>
                                  <w:rFonts w:ascii="Gill Sans MT" w:hAnsi="Gill Sans MT"/>
                                  <w:spacing w:val="-2"/>
                                </w:rPr>
                                <w:t>correctly</w:t>
                              </w:r>
                              <w:r w:rsidR="005A54D4">
                                <w:rPr>
                                  <w:rFonts w:ascii="Gill Sans MT" w:hAnsi="Gill Sans MT"/>
                                  <w:spacing w:val="-2"/>
                                </w:rPr>
                                <w:t>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230715A" id="Group 36" o:spid="_x0000_s1068" style="position:absolute;margin-left:59.8pt;margin-top:536.9pt;width:516.45pt;height:67.5pt;z-index:251669504;mso-wrap-distance-left:0;mso-wrap-distance-right:0;mso-position-horizontal-relative:page;mso-position-vertical-relative:page;mso-width-relative:margin;mso-height-relative:margin" coordorigin="-5424,-39933" coordsize="56019,124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">
                <v:shape id="Graphic 37" o:spid="_x0000_s1069" style="position:absolute;left:-5424;top:-39606;width:56018;height:12099;visibility:visible;mso-wrap-style:square;v-text-anchor:top" coordsize="5601970,1797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" path="m5601622,828105r,136195l5597939,1000927r-8261,50927l5578619,1101892r-13566,48744l5549271,1197683r-16811,41066l5513536,1278819r-21004,39019l5469481,1355748r-25064,36746l5417373,1428021r-28992,34252l5357476,1495193r-32786,31532l5290056,1556815r-36448,28591l5215379,1612442r-39977,25425l5133709,1661626r-43373,22037l5045313,1703921r-46637,18424l4950456,1738880r-49411,14484l4849404,1766055r-52767,10530l4742421,1785001r-55632,6247l4629773,1795270r-54969,1640l,1797011,,,4574804,r54969,1673l4688970,5830r55102,6326l4797808,20675r52335,10652l4900688,43962r357,89l4950456,58781r47952,16694l5044802,94055r44823,20410l5132843,136646r41579,23892l5214329,186080r38200,27131l5288987,241872r34684,30130l5356545,303541r31031,32887l5416730,370603r27242,35403l5469269,442577r23263,37590l5513890,518979r19255,39711l5550319,599327r1049,1938l5551368,603204r1048,1942l5567965,651354r12984,47393l5591251,747218r7503,49442l5601622,828105xe" fillcolor="#b9e0f9" stroked="f">
                  <v:path arrowok="t"/>
                </v:shape>
                <v:shape id="Image 38" o:spid="_x0000_s1070" type="#_x0000_t75" style="position:absolute;left:36365;top:-38025;width:9562;height:93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">
                  <v:imagedata r:id="rId14" o:title=""/>
                </v:shape>
                <v:shape id="Textbox 39" o:spid="_x0000_s1071" type="#_x0000_t202" style="position:absolute;left:-3990;top:-39933;width:21875;height:62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" filled="f" stroked="f">
                  <v:textbox inset="0,0,0,0">
                    <w:txbxContent>
                      <w:p w14:paraId="767D6680" w14:textId="77777777" w:rsidR="001F773B" w:rsidRPr="00567765" w:rsidRDefault="001F773B" w:rsidP="001F773B">
                        <w:pPr>
                          <w:spacing w:line="463" w:lineRule="exact"/>
                          <w:rPr>
                            <w:rFonts w:ascii="Gill Sans MT"/>
                            <w:b/>
                            <w:sz w:val="28"/>
                            <w:szCs w:val="28"/>
                          </w:rPr>
                        </w:pPr>
                        <w:r w:rsidRPr="00567765">
                          <w:rPr>
                            <w:rFonts w:ascii="Gill Sans MT"/>
                            <w:b/>
                            <w:spacing w:val="13"/>
                            <w:sz w:val="28"/>
                            <w:szCs w:val="28"/>
                          </w:rPr>
                          <w:t>4.</w:t>
                        </w:r>
                        <w:r w:rsidRPr="00567765">
                          <w:rPr>
                            <w:rFonts w:ascii="Gill Sans MT"/>
                            <w:b/>
                            <w:spacing w:val="63"/>
                            <w:sz w:val="28"/>
                            <w:szCs w:val="28"/>
                          </w:rPr>
                          <w:t xml:space="preserve"> </w:t>
                        </w:r>
                        <w:r w:rsidRPr="00567765">
                          <w:rPr>
                            <w:rFonts w:ascii="Gill Sans MT"/>
                            <w:b/>
                            <w:spacing w:val="21"/>
                            <w:w w:val="85"/>
                            <w:sz w:val="28"/>
                            <w:szCs w:val="28"/>
                          </w:rPr>
                          <w:t>REFERENCING</w:t>
                        </w:r>
                      </w:p>
                    </w:txbxContent>
                  </v:textbox>
                </v:shape>
                <v:shape id="Textbox 40" o:spid="_x0000_s1072" type="#_x0000_t202" style="position:absolute;left:-4123;top:-35746;width:41583;height:78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" filled="f" stroked="f">
                  <v:textbox inset="0,0,0,0">
                    <w:txbxContent>
                      <w:p w14:paraId="72A94022" w14:textId="0CD767E4" w:rsidR="001F773B" w:rsidRPr="00461DB5" w:rsidRDefault="001F773B" w:rsidP="004E72B5">
                        <w:pPr>
                          <w:spacing w:line="261" w:lineRule="exact"/>
                          <w:rPr>
                            <w:rFonts w:ascii="Gill Sans MT" w:hAnsi="Gill Sans MT"/>
                          </w:rPr>
                        </w:pPr>
                        <w:r w:rsidRPr="00461DB5">
                          <w:rPr>
                            <w:rFonts w:ascii="Gill Sans MT" w:hAnsi="Gill Sans MT"/>
                            <w:spacing w:val="-6"/>
                          </w:rPr>
                          <w:t>Ensure</w:t>
                        </w:r>
                        <w:r w:rsidRPr="00461DB5">
                          <w:rPr>
                            <w:rFonts w:ascii="Gill Sans MT" w:hAnsi="Gill Sans MT"/>
                            <w:spacing w:val="-8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  <w:spacing w:val="-6"/>
                          </w:rPr>
                          <w:t>your</w:t>
                        </w:r>
                        <w:r w:rsidRPr="00461DB5">
                          <w:rPr>
                            <w:rFonts w:ascii="Gill Sans MT" w:hAnsi="Gill Sans MT"/>
                            <w:spacing w:val="-8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  <w:spacing w:val="-6"/>
                          </w:rPr>
                          <w:t>assignment</w:t>
                        </w:r>
                        <w:r w:rsidRPr="00461DB5">
                          <w:rPr>
                            <w:rFonts w:ascii="Gill Sans MT" w:hAnsi="Gill Sans MT"/>
                            <w:spacing w:val="-7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  <w:spacing w:val="-6"/>
                          </w:rPr>
                          <w:t>is</w:t>
                        </w:r>
                        <w:r w:rsidRPr="00461DB5">
                          <w:rPr>
                            <w:rFonts w:ascii="Gill Sans MT" w:hAnsi="Gill Sans MT"/>
                            <w:spacing w:val="-8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  <w:spacing w:val="-6"/>
                          </w:rPr>
                          <w:t>referenced</w:t>
                        </w:r>
                        <w:r w:rsidR="004E72B5">
                          <w:rPr>
                            <w:rFonts w:ascii="Gill Sans MT" w:hAnsi="Gill Sans MT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well</w:t>
                        </w:r>
                        <w:r w:rsidRPr="00461DB5">
                          <w:rPr>
                            <w:rFonts w:ascii="Gill Sans MT" w:hAnsi="Gill Sans MT"/>
                            <w:spacing w:val="-22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and</w:t>
                        </w:r>
                        <w:r w:rsidRPr="00461DB5">
                          <w:rPr>
                            <w:rFonts w:ascii="Gill Sans MT" w:hAnsi="Gill Sans MT"/>
                            <w:spacing w:val="-21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all</w:t>
                        </w:r>
                        <w:r w:rsidRPr="00461DB5">
                          <w:rPr>
                            <w:rFonts w:ascii="Gill Sans MT" w:hAnsi="Gill Sans MT"/>
                            <w:spacing w:val="-21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references</w:t>
                        </w:r>
                        <w:r w:rsidR="00062FD4">
                          <w:rPr>
                            <w:rFonts w:ascii="Gill Sans MT" w:hAnsi="Gill Sans MT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are</w:t>
                        </w:r>
                        <w:r w:rsidRPr="00461DB5">
                          <w:rPr>
                            <w:rFonts w:ascii="Gill Sans MT" w:hAnsi="Gill Sans MT"/>
                            <w:spacing w:val="-21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on</w:t>
                        </w:r>
                        <w:r w:rsidRPr="00461DB5">
                          <w:rPr>
                            <w:rFonts w:ascii="Gill Sans MT" w:hAnsi="Gill Sans MT"/>
                            <w:spacing w:val="-21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the</w:t>
                        </w:r>
                        <w:r w:rsidRPr="00461DB5">
                          <w:rPr>
                            <w:rFonts w:ascii="Gill Sans MT" w:hAnsi="Gill Sans MT"/>
                            <w:spacing w:val="-22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final page</w:t>
                        </w:r>
                        <w:r w:rsidRPr="00461DB5">
                          <w:rPr>
                            <w:rFonts w:ascii="Gill Sans MT" w:hAnsi="Gill Sans MT"/>
                            <w:spacing w:val="-6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and</w:t>
                        </w:r>
                        <w:r w:rsidRPr="00461DB5">
                          <w:rPr>
                            <w:rFonts w:ascii="Gill Sans MT" w:hAnsi="Gill Sans MT"/>
                            <w:spacing w:val="-6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are</w:t>
                        </w:r>
                        <w:r w:rsidRPr="00461DB5">
                          <w:rPr>
                            <w:rFonts w:ascii="Gill Sans MT" w:hAnsi="Gill Sans MT"/>
                            <w:spacing w:val="-5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all</w:t>
                        </w:r>
                        <w:r w:rsidRPr="00461DB5">
                          <w:rPr>
                            <w:rFonts w:ascii="Gill Sans MT" w:hAnsi="Gill Sans MT"/>
                            <w:spacing w:val="-6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</w:rPr>
                          <w:t>referenced</w:t>
                        </w:r>
                        <w:r w:rsidRPr="00461DB5">
                          <w:rPr>
                            <w:rFonts w:ascii="Gill Sans MT" w:hAnsi="Gill Sans MT"/>
                            <w:spacing w:val="-5"/>
                          </w:rPr>
                          <w:t xml:space="preserve"> </w:t>
                        </w:r>
                        <w:r w:rsidRPr="00461DB5">
                          <w:rPr>
                            <w:rFonts w:ascii="Gill Sans MT" w:hAnsi="Gill Sans MT"/>
                            <w:spacing w:val="-2"/>
                          </w:rPr>
                          <w:t>correctly</w:t>
                        </w:r>
                        <w:r w:rsidR="005A54D4">
                          <w:rPr>
                            <w:rFonts w:ascii="Gill Sans MT" w:hAnsi="Gill Sans MT"/>
                            <w:spacing w:val="-2"/>
                          </w:rPr>
                          <w:t>.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 w:rsidRPr="00247577">
        <w:rPr>
          <w:noProof/>
          <w:sz w:val="60"/>
          <w:szCs w:val="60"/>
        </w:rPr>
        <mc:AlternateContent>
          <mc:Choice Requires="wpg">
            <w:drawing>
              <wp:anchor distT="0" distB="0" distL="0" distR="0" simplePos="0" relativeHeight="251670528" behindDoc="0" locked="0" layoutInCell="1" allowOverlap="1" wp14:anchorId="501CF7CA" wp14:editId="6F4533A7">
                <wp:simplePos x="0" y="0"/>
                <wp:positionH relativeFrom="page">
                  <wp:posOffset>746797</wp:posOffset>
                </wp:positionH>
                <wp:positionV relativeFrom="page">
                  <wp:posOffset>7741285</wp:posOffset>
                </wp:positionV>
                <wp:extent cx="8333440" cy="899650"/>
                <wp:effectExtent l="0" t="0" r="0" b="0"/>
                <wp:wrapNone/>
                <wp:docPr id="41" name="Group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8333440" cy="899650"/>
                          <a:chOff x="-23856" y="79117"/>
                          <a:chExt cx="8046938" cy="1294937"/>
                        </a:xfrm>
                      </wpg:grpSpPr>
                      <wps:wsp>
                        <wps:cNvPr id="42" name="Graphic 42"/>
                        <wps:cNvSpPr/>
                        <wps:spPr>
                          <a:xfrm>
                            <a:off x="-23856" y="79117"/>
                            <a:ext cx="6535972" cy="1034686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1970" h="1797050">
                                <a:moveTo>
                                  <a:pt x="5601622" y="828105"/>
                                </a:moveTo>
                                <a:lnTo>
                                  <a:pt x="5601622" y="964300"/>
                                </a:lnTo>
                                <a:lnTo>
                                  <a:pt x="5597939" y="1000926"/>
                                </a:lnTo>
                                <a:lnTo>
                                  <a:pt x="5589678" y="1051854"/>
                                </a:lnTo>
                                <a:lnTo>
                                  <a:pt x="5578619" y="1101892"/>
                                </a:lnTo>
                                <a:lnTo>
                                  <a:pt x="5565053" y="1150636"/>
                                </a:lnTo>
                                <a:lnTo>
                                  <a:pt x="5549271" y="1197683"/>
                                </a:lnTo>
                                <a:lnTo>
                                  <a:pt x="5532460" y="1238749"/>
                                </a:lnTo>
                                <a:lnTo>
                                  <a:pt x="5513536" y="1278819"/>
                                </a:lnTo>
                                <a:lnTo>
                                  <a:pt x="5492532" y="1317837"/>
                                </a:lnTo>
                                <a:lnTo>
                                  <a:pt x="5469481" y="1355748"/>
                                </a:lnTo>
                                <a:lnTo>
                                  <a:pt x="5444417" y="1392494"/>
                                </a:lnTo>
                                <a:lnTo>
                                  <a:pt x="5417373" y="1428021"/>
                                </a:lnTo>
                                <a:lnTo>
                                  <a:pt x="5388381" y="1462272"/>
                                </a:lnTo>
                                <a:lnTo>
                                  <a:pt x="5357476" y="1495192"/>
                                </a:lnTo>
                                <a:lnTo>
                                  <a:pt x="5324690" y="1526725"/>
                                </a:lnTo>
                                <a:lnTo>
                                  <a:pt x="5290056" y="1556815"/>
                                </a:lnTo>
                                <a:lnTo>
                                  <a:pt x="5253608" y="1585406"/>
                                </a:lnTo>
                                <a:lnTo>
                                  <a:pt x="5215379" y="1612442"/>
                                </a:lnTo>
                                <a:lnTo>
                                  <a:pt x="5175402" y="1637867"/>
                                </a:lnTo>
                                <a:lnTo>
                                  <a:pt x="5133709" y="1661626"/>
                                </a:lnTo>
                                <a:lnTo>
                                  <a:pt x="5090336" y="1683663"/>
                                </a:lnTo>
                                <a:lnTo>
                                  <a:pt x="5045313" y="1703921"/>
                                </a:lnTo>
                                <a:lnTo>
                                  <a:pt x="4998676" y="1722345"/>
                                </a:lnTo>
                                <a:lnTo>
                                  <a:pt x="4950456" y="1738880"/>
                                </a:lnTo>
                                <a:lnTo>
                                  <a:pt x="4901045" y="1753364"/>
                                </a:lnTo>
                                <a:lnTo>
                                  <a:pt x="4849404" y="1766055"/>
                                </a:lnTo>
                                <a:lnTo>
                                  <a:pt x="4796637" y="1776585"/>
                                </a:lnTo>
                                <a:lnTo>
                                  <a:pt x="4742421" y="1785001"/>
                                </a:lnTo>
                                <a:lnTo>
                                  <a:pt x="4686789" y="1791248"/>
                                </a:lnTo>
                                <a:lnTo>
                                  <a:pt x="4629773" y="1795270"/>
                                </a:lnTo>
                                <a:lnTo>
                                  <a:pt x="4574804" y="1796910"/>
                                </a:lnTo>
                                <a:lnTo>
                                  <a:pt x="0" y="1797011"/>
                                </a:lnTo>
                                <a:lnTo>
                                  <a:pt x="0" y="0"/>
                                </a:lnTo>
                                <a:lnTo>
                                  <a:pt x="4574804" y="0"/>
                                </a:lnTo>
                                <a:lnTo>
                                  <a:pt x="4629773" y="1673"/>
                                </a:lnTo>
                                <a:lnTo>
                                  <a:pt x="4632536" y="1757"/>
                                </a:lnTo>
                                <a:lnTo>
                                  <a:pt x="4688970" y="5830"/>
                                </a:lnTo>
                                <a:lnTo>
                                  <a:pt x="4744072" y="12156"/>
                                </a:lnTo>
                                <a:lnTo>
                                  <a:pt x="4797808" y="20675"/>
                                </a:lnTo>
                                <a:lnTo>
                                  <a:pt x="4850143" y="31327"/>
                                </a:lnTo>
                                <a:lnTo>
                                  <a:pt x="4900688" y="43962"/>
                                </a:lnTo>
                                <a:lnTo>
                                  <a:pt x="4901045" y="44051"/>
                                </a:lnTo>
                                <a:lnTo>
                                  <a:pt x="4950456" y="58781"/>
                                </a:lnTo>
                                <a:lnTo>
                                  <a:pt x="4998408" y="75475"/>
                                </a:lnTo>
                                <a:lnTo>
                                  <a:pt x="5044802" y="94054"/>
                                </a:lnTo>
                                <a:lnTo>
                                  <a:pt x="5089625" y="114465"/>
                                </a:lnTo>
                                <a:lnTo>
                                  <a:pt x="5132843" y="136646"/>
                                </a:lnTo>
                                <a:lnTo>
                                  <a:pt x="5174422" y="160538"/>
                                </a:lnTo>
                                <a:lnTo>
                                  <a:pt x="5214329" y="186079"/>
                                </a:lnTo>
                                <a:lnTo>
                                  <a:pt x="5252529" y="213211"/>
                                </a:lnTo>
                                <a:lnTo>
                                  <a:pt x="5288987" y="241872"/>
                                </a:lnTo>
                                <a:lnTo>
                                  <a:pt x="5323671" y="272002"/>
                                </a:lnTo>
                                <a:lnTo>
                                  <a:pt x="5356545" y="303541"/>
                                </a:lnTo>
                                <a:lnTo>
                                  <a:pt x="5387576" y="336428"/>
                                </a:lnTo>
                                <a:lnTo>
                                  <a:pt x="5416730" y="370603"/>
                                </a:lnTo>
                                <a:lnTo>
                                  <a:pt x="5443972" y="406006"/>
                                </a:lnTo>
                                <a:lnTo>
                                  <a:pt x="5469269" y="442577"/>
                                </a:lnTo>
                                <a:lnTo>
                                  <a:pt x="5492532" y="480166"/>
                                </a:lnTo>
                                <a:lnTo>
                                  <a:pt x="5513890" y="518979"/>
                                </a:lnTo>
                                <a:lnTo>
                                  <a:pt x="5533145" y="558690"/>
                                </a:lnTo>
                                <a:lnTo>
                                  <a:pt x="5550319" y="599327"/>
                                </a:lnTo>
                                <a:lnTo>
                                  <a:pt x="5551368" y="601265"/>
                                </a:lnTo>
                                <a:lnTo>
                                  <a:pt x="5551368" y="603204"/>
                                </a:lnTo>
                                <a:lnTo>
                                  <a:pt x="5552416" y="605145"/>
                                </a:lnTo>
                                <a:lnTo>
                                  <a:pt x="5567965" y="651354"/>
                                </a:lnTo>
                                <a:lnTo>
                                  <a:pt x="5580949" y="698747"/>
                                </a:lnTo>
                                <a:lnTo>
                                  <a:pt x="5591251" y="747218"/>
                                </a:lnTo>
                                <a:lnTo>
                                  <a:pt x="5598754" y="796659"/>
                                </a:lnTo>
                                <a:lnTo>
                                  <a:pt x="5601622" y="8281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B7A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Textbox 43"/>
                        <wps:cNvSpPr txBox="1"/>
                        <wps:spPr>
                          <a:xfrm>
                            <a:off x="15904" y="135159"/>
                            <a:ext cx="6406835" cy="702201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B3ACED2" w14:textId="77777777" w:rsidR="001F773B" w:rsidRPr="009113B4" w:rsidRDefault="001F773B" w:rsidP="001F773B">
                              <w:pPr>
                                <w:spacing w:line="305" w:lineRule="exact"/>
                                <w:ind w:left="20"/>
                                <w:rPr>
                                  <w:i/>
                                  <w:lang w:val="en-US"/>
                                </w:rPr>
                              </w:pPr>
                              <w:r w:rsidRPr="009F6B4C">
                                <w:t>Association,</w:t>
                              </w:r>
                              <w:r w:rsidRPr="009F6B4C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F6B4C">
                                <w:t>A.</w:t>
                              </w:r>
                              <w:r w:rsidRPr="009F6B4C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t>P.</w:t>
                              </w:r>
                              <w:r w:rsidRPr="009F6B4C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F6B4C">
                                <w:t xml:space="preserve">(2019). </w:t>
                              </w:r>
                              <w:r w:rsidRPr="009F6B4C">
                                <w:rPr>
                                  <w:i/>
                                </w:rPr>
                                <w:t>Publication</w:t>
                              </w:r>
                              <w:r w:rsidRPr="009F6B4C">
                                <w:rPr>
                                  <w:i/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Manual</w:t>
                              </w:r>
                              <w:r w:rsidRPr="009F6B4C">
                                <w:rPr>
                                  <w:i/>
                                  <w:spacing w:val="-2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of</w:t>
                              </w:r>
                              <w:r w:rsidRPr="009F6B4C">
                                <w:rPr>
                                  <w:i/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the</w:t>
                              </w:r>
                              <w:r w:rsidRPr="009F6B4C">
                                <w:rPr>
                                  <w:i/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  <w:spacing w:val="-2"/>
                                </w:rPr>
                                <w:t>American</w:t>
                              </w:r>
                              <w:r>
                                <w:rPr>
                                  <w:i/>
                                </w:rPr>
                                <w:t xml:space="preserve"> </w:t>
                              </w:r>
                              <w:r w:rsidRPr="009113B4">
                                <w:rPr>
                                  <w:i/>
                                </w:rPr>
                                <w:t>Psychological</w:t>
                              </w:r>
                              <w:r w:rsidRPr="009113B4">
                                <w:rPr>
                                  <w:i/>
                                  <w:spacing w:val="-5"/>
                                </w:rPr>
                                <w:t xml:space="preserve"> </w:t>
                              </w:r>
                              <w:r w:rsidRPr="009113B4">
                                <w:rPr>
                                  <w:i/>
                                </w:rPr>
                                <w:t>Association</w:t>
                              </w:r>
                              <w:r w:rsidRPr="009113B4">
                                <w:t>.</w:t>
                              </w:r>
                              <w:r w:rsidRPr="009113B4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lang w:val="fr-FR"/>
                                </w:rPr>
                                <w:t>American</w:t>
                              </w:r>
                              <w:r w:rsidRPr="009F6B4C">
                                <w:rPr>
                                  <w:spacing w:val="-3"/>
                                  <w:lang w:val="fr-FR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lang w:val="fr-FR"/>
                                </w:rPr>
                                <w:t>Psychological</w:t>
                              </w:r>
                              <w:r w:rsidRPr="009F6B4C">
                                <w:rPr>
                                  <w:spacing w:val="-2"/>
                                  <w:lang w:val="fr-FR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lang w:val="fr-FR"/>
                                </w:rPr>
                                <w:t>Association</w:t>
                              </w:r>
                              <w:r w:rsidRPr="009F6B4C">
                                <w:rPr>
                                  <w:spacing w:val="-2"/>
                                  <w:lang w:val="fr-FR"/>
                                </w:rPr>
                                <w:t xml:space="preserve"> (APA).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4" name="Textbox 44"/>
                        <wps:cNvSpPr txBox="1"/>
                        <wps:spPr>
                          <a:xfrm>
                            <a:off x="7954" y="705716"/>
                            <a:ext cx="8015128" cy="66833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A1D0609" w14:textId="77777777" w:rsidR="001F773B" w:rsidRPr="009F6B4C" w:rsidRDefault="001F773B" w:rsidP="001F773B">
                              <w:pPr>
                                <w:spacing w:line="305" w:lineRule="exact"/>
                                <w:ind w:left="20"/>
                              </w:pPr>
                              <w:r w:rsidRPr="009F6B4C">
                                <w:t>Gross,</w:t>
                              </w:r>
                              <w:r w:rsidRPr="009F6B4C">
                                <w:rPr>
                                  <w:spacing w:val="-4"/>
                                </w:rPr>
                                <w:t xml:space="preserve"> </w:t>
                              </w:r>
                              <w:r w:rsidRPr="009F6B4C">
                                <w:t>R.</w:t>
                              </w:r>
                              <w:r w:rsidRPr="009F6B4C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t>(2020).</w:t>
                              </w:r>
                              <w:r w:rsidRPr="009F6B4C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Psychology:</w:t>
                              </w:r>
                              <w:r w:rsidRPr="009F6B4C">
                                <w:rPr>
                                  <w:i/>
                                  <w:spacing w:val="-2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the</w:t>
                              </w:r>
                              <w:r w:rsidRPr="009F6B4C">
                                <w:rPr>
                                  <w:i/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Science</w:t>
                              </w:r>
                              <w:r w:rsidRPr="009F6B4C">
                                <w:rPr>
                                  <w:i/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of</w:t>
                              </w:r>
                              <w:r w:rsidRPr="009F6B4C">
                                <w:rPr>
                                  <w:i/>
                                  <w:spacing w:val="-2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Mind</w:t>
                              </w:r>
                              <w:r w:rsidRPr="009F6B4C">
                                <w:rPr>
                                  <w:i/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and</w:t>
                              </w:r>
                              <w:r w:rsidRPr="009F6B4C">
                                <w:rPr>
                                  <w:i/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i/>
                                </w:rPr>
                                <w:t>Behaviour</w:t>
                              </w:r>
                              <w:r w:rsidRPr="009F6B4C">
                                <w:rPr>
                                  <w:i/>
                                  <w:spacing w:val="-1"/>
                                </w:rPr>
                                <w:t xml:space="preserve"> </w:t>
                              </w:r>
                              <w:r w:rsidRPr="009F6B4C">
                                <w:rPr>
                                  <w:spacing w:val="-4"/>
                                </w:rPr>
                                <w:t>(7</w:t>
                              </w:r>
                              <w:r w:rsidRPr="009113B4">
                                <w:rPr>
                                  <w:spacing w:val="-4"/>
                                  <w:vertAlign w:val="superscript"/>
                                </w:rPr>
                                <w:t>th</w:t>
                              </w:r>
                              <w:r>
                                <w:t xml:space="preserve"> </w:t>
                              </w:r>
                              <w:r w:rsidRPr="009F6B4C">
                                <w:t>ed.)</w:t>
                              </w:r>
                              <w:r w:rsidRPr="009F6B4C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F6B4C">
                                <w:t>Hodder</w:t>
                              </w:r>
                              <w:r w:rsidRPr="009F6B4C">
                                <w:rPr>
                                  <w:spacing w:val="-2"/>
                                </w:rPr>
                                <w:t xml:space="preserve"> Education.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01CF7CA" id="Group 41" o:spid="_x0000_s1073" style="position:absolute;margin-left:58.8pt;margin-top:609.55pt;width:656.2pt;height:70.85pt;z-index:251670528;mso-wrap-distance-left:0;mso-wrap-distance-right:0;mso-position-horizontal-relative:page;mso-position-vertical-relative:page;mso-width-relative:margin;mso-height-relative:margin" coordorigin="-238,791" coordsize="80469,129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">
                <v:shape id="Graphic 42" o:spid="_x0000_s1074" style="position:absolute;left:-238;top:791;width:65359;height:10347;visibility:visible;mso-wrap-style:square;v-text-anchor:top" coordsize="5601970,1797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" path="m5601622,828105r,136195l5597939,1000926r-8261,50928l5578619,1101892r-13566,48744l5549271,1197683r-16811,41066l5513536,1278819r-21004,39018l5469481,1355748r-25064,36746l5417373,1428021r-28992,34251l5357476,1495192r-32786,31533l5290056,1556815r-36448,28591l5215379,1612442r-39977,25425l5133709,1661626r-43373,22037l5045313,1703921r-46637,18424l4950456,1738880r-49411,14484l4849404,1766055r-52767,10530l4742421,1785001r-55632,6247l4629773,1795270r-54969,1640l,1797011,,,4574804,r54969,1673l4632536,1757r56434,4073l4744072,12156r53736,8519l4850143,31327r50545,12635l4901045,44051r49411,14730l4998408,75475r46394,18579l5089625,114465r43218,22181l5174422,160538r39907,25541l5252529,213211r36458,28661l5323671,272002r32874,31539l5387576,336428r29154,34175l5443972,406006r25297,36571l5492532,480166r21358,38813l5533145,558690r17174,40637l5551368,601265r,1939l5552416,605145r15549,46209l5580949,698747r10302,48471l5598754,796659r2868,31446xe" fillcolor="#ffb7af" stroked="f">
                  <v:path arrowok="t"/>
                </v:shape>
                <v:shape id="Textbox 43" o:spid="_x0000_s1075" type="#_x0000_t202" style="position:absolute;left:159;top:1351;width:64068;height:70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" filled="f" stroked="f">
                  <v:textbox inset="0,0,0,0">
                    <w:txbxContent>
                      <w:p w14:paraId="0B3ACED2" w14:textId="77777777" w:rsidR="001F773B" w:rsidRPr="009113B4" w:rsidRDefault="001F773B" w:rsidP="001F773B">
                        <w:pPr>
                          <w:spacing w:line="305" w:lineRule="exact"/>
                          <w:ind w:left="20"/>
                          <w:rPr>
                            <w:i/>
                            <w:lang w:val="en-US"/>
                          </w:rPr>
                        </w:pPr>
                        <w:r w:rsidRPr="009F6B4C">
                          <w:t>Association,</w:t>
                        </w:r>
                        <w:r w:rsidRPr="009F6B4C">
                          <w:rPr>
                            <w:spacing w:val="-2"/>
                          </w:rPr>
                          <w:t xml:space="preserve"> </w:t>
                        </w:r>
                        <w:r w:rsidRPr="009F6B4C">
                          <w:t>A.</w:t>
                        </w:r>
                        <w:r w:rsidRPr="009F6B4C">
                          <w:rPr>
                            <w:spacing w:val="-1"/>
                          </w:rPr>
                          <w:t xml:space="preserve"> </w:t>
                        </w:r>
                        <w:r w:rsidRPr="009F6B4C">
                          <w:t>P.</w:t>
                        </w:r>
                        <w:r w:rsidRPr="009F6B4C">
                          <w:rPr>
                            <w:spacing w:val="-2"/>
                          </w:rPr>
                          <w:t xml:space="preserve"> </w:t>
                        </w:r>
                        <w:r w:rsidRPr="009F6B4C">
                          <w:t xml:space="preserve">(2019). </w:t>
                        </w:r>
                        <w:r w:rsidRPr="009F6B4C">
                          <w:rPr>
                            <w:i/>
                          </w:rPr>
                          <w:t>Publication</w:t>
                        </w:r>
                        <w:r w:rsidRPr="009F6B4C">
                          <w:rPr>
                            <w:i/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Manual</w:t>
                        </w:r>
                        <w:r w:rsidRPr="009F6B4C">
                          <w:rPr>
                            <w:i/>
                            <w:spacing w:val="-2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of</w:t>
                        </w:r>
                        <w:r w:rsidRPr="009F6B4C">
                          <w:rPr>
                            <w:i/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the</w:t>
                        </w:r>
                        <w:r w:rsidRPr="009F6B4C">
                          <w:rPr>
                            <w:i/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i/>
                            <w:spacing w:val="-2"/>
                          </w:rPr>
                          <w:t>American</w:t>
                        </w:r>
                        <w:r>
                          <w:rPr>
                            <w:i/>
                          </w:rPr>
                          <w:t xml:space="preserve"> </w:t>
                        </w:r>
                        <w:r w:rsidRPr="009113B4">
                          <w:rPr>
                            <w:i/>
                          </w:rPr>
                          <w:t>Psychological</w:t>
                        </w:r>
                        <w:r w:rsidRPr="009113B4">
                          <w:rPr>
                            <w:i/>
                            <w:spacing w:val="-5"/>
                          </w:rPr>
                          <w:t xml:space="preserve"> </w:t>
                        </w:r>
                        <w:r w:rsidRPr="009113B4">
                          <w:rPr>
                            <w:i/>
                          </w:rPr>
                          <w:t>Association</w:t>
                        </w:r>
                        <w:r w:rsidRPr="009113B4">
                          <w:t>.</w:t>
                        </w:r>
                        <w:r w:rsidRPr="009113B4">
                          <w:rPr>
                            <w:spacing w:val="-2"/>
                          </w:rPr>
                          <w:t xml:space="preserve"> </w:t>
                        </w:r>
                        <w:r w:rsidRPr="009F6B4C">
                          <w:rPr>
                            <w:lang w:val="fr-FR"/>
                          </w:rPr>
                          <w:t>American</w:t>
                        </w:r>
                        <w:r w:rsidRPr="009F6B4C">
                          <w:rPr>
                            <w:spacing w:val="-3"/>
                            <w:lang w:val="fr-FR"/>
                          </w:rPr>
                          <w:t xml:space="preserve"> </w:t>
                        </w:r>
                        <w:r w:rsidRPr="009F6B4C">
                          <w:rPr>
                            <w:lang w:val="fr-FR"/>
                          </w:rPr>
                          <w:t>Psychological</w:t>
                        </w:r>
                        <w:r w:rsidRPr="009F6B4C">
                          <w:rPr>
                            <w:spacing w:val="-2"/>
                            <w:lang w:val="fr-FR"/>
                          </w:rPr>
                          <w:t xml:space="preserve"> </w:t>
                        </w:r>
                        <w:r w:rsidRPr="009F6B4C">
                          <w:rPr>
                            <w:lang w:val="fr-FR"/>
                          </w:rPr>
                          <w:t>Association</w:t>
                        </w:r>
                        <w:r w:rsidRPr="009F6B4C">
                          <w:rPr>
                            <w:spacing w:val="-2"/>
                            <w:lang w:val="fr-FR"/>
                          </w:rPr>
                          <w:t xml:space="preserve"> (APA).</w:t>
                        </w:r>
                      </w:p>
                    </w:txbxContent>
                  </v:textbox>
                </v:shape>
                <v:shape id="Textbox 44" o:spid="_x0000_s1076" type="#_x0000_t202" style="position:absolute;left:79;top:7057;width:80151;height:66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" filled="f" stroked="f">
                  <v:textbox inset="0,0,0,0">
                    <w:txbxContent>
                      <w:p w14:paraId="6A1D0609" w14:textId="77777777" w:rsidR="001F773B" w:rsidRPr="009F6B4C" w:rsidRDefault="001F773B" w:rsidP="001F773B">
                        <w:pPr>
                          <w:spacing w:line="305" w:lineRule="exact"/>
                          <w:ind w:left="20"/>
                        </w:pPr>
                        <w:r w:rsidRPr="009F6B4C">
                          <w:t>Gross,</w:t>
                        </w:r>
                        <w:r w:rsidRPr="009F6B4C">
                          <w:rPr>
                            <w:spacing w:val="-4"/>
                          </w:rPr>
                          <w:t xml:space="preserve"> </w:t>
                        </w:r>
                        <w:r w:rsidRPr="009F6B4C">
                          <w:t>R.</w:t>
                        </w:r>
                        <w:r w:rsidRPr="009F6B4C">
                          <w:rPr>
                            <w:spacing w:val="-1"/>
                          </w:rPr>
                          <w:t xml:space="preserve"> </w:t>
                        </w:r>
                        <w:r w:rsidRPr="009F6B4C">
                          <w:t>(2020).</w:t>
                        </w:r>
                        <w:r w:rsidRPr="009F6B4C">
                          <w:rPr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Psychology:</w:t>
                        </w:r>
                        <w:r w:rsidRPr="009F6B4C">
                          <w:rPr>
                            <w:i/>
                            <w:spacing w:val="-2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the</w:t>
                        </w:r>
                        <w:r w:rsidRPr="009F6B4C">
                          <w:rPr>
                            <w:i/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Science</w:t>
                        </w:r>
                        <w:r w:rsidRPr="009F6B4C">
                          <w:rPr>
                            <w:i/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of</w:t>
                        </w:r>
                        <w:r w:rsidRPr="009F6B4C">
                          <w:rPr>
                            <w:i/>
                            <w:spacing w:val="-2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Mind</w:t>
                        </w:r>
                        <w:r w:rsidRPr="009F6B4C">
                          <w:rPr>
                            <w:i/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and</w:t>
                        </w:r>
                        <w:r w:rsidRPr="009F6B4C">
                          <w:rPr>
                            <w:i/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i/>
                          </w:rPr>
                          <w:t>Behaviour</w:t>
                        </w:r>
                        <w:r w:rsidRPr="009F6B4C">
                          <w:rPr>
                            <w:i/>
                            <w:spacing w:val="-1"/>
                          </w:rPr>
                          <w:t xml:space="preserve"> </w:t>
                        </w:r>
                        <w:r w:rsidRPr="009F6B4C">
                          <w:rPr>
                            <w:spacing w:val="-4"/>
                          </w:rPr>
                          <w:t>(7</w:t>
                        </w:r>
                        <w:r w:rsidRPr="009113B4">
                          <w:rPr>
                            <w:spacing w:val="-4"/>
                            <w:vertAlign w:val="superscript"/>
                          </w:rPr>
                          <w:t>th</w:t>
                        </w:r>
                        <w:r>
                          <w:t xml:space="preserve"> </w:t>
                        </w:r>
                        <w:r w:rsidRPr="009F6B4C">
                          <w:t>ed.)</w:t>
                        </w:r>
                        <w:r w:rsidRPr="009F6B4C">
                          <w:rPr>
                            <w:spacing w:val="-2"/>
                          </w:rPr>
                          <w:t xml:space="preserve"> </w:t>
                        </w:r>
                        <w:r w:rsidRPr="009F6B4C">
                          <w:t>Hodder</w:t>
                        </w:r>
                        <w:r w:rsidRPr="009F6B4C">
                          <w:rPr>
                            <w:spacing w:val="-2"/>
                          </w:rPr>
                          <w:t xml:space="preserve"> Education.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 w:rsidR="00201775" w:rsidRPr="00247577">
        <w:rPr>
          <w:noProof/>
          <w:sz w:val="60"/>
          <w:szCs w:val="60"/>
        </w:rPr>
        <mc:AlternateContent>
          <mc:Choice Requires="wpg">
            <w:drawing>
              <wp:anchor distT="0" distB="0" distL="0" distR="0" simplePos="0" relativeHeight="251671552" behindDoc="1" locked="0" layoutInCell="1" allowOverlap="1" wp14:anchorId="5E7FB117" wp14:editId="0BC81D6B">
                <wp:simplePos x="0" y="0"/>
                <wp:positionH relativeFrom="page">
                  <wp:posOffset>200025</wp:posOffset>
                </wp:positionH>
                <wp:positionV relativeFrom="page">
                  <wp:posOffset>8496300</wp:posOffset>
                </wp:positionV>
                <wp:extent cx="7562850" cy="1285875"/>
                <wp:effectExtent l="0" t="0" r="0" b="0"/>
                <wp:wrapTight wrapText="bothSides">
                  <wp:wrapPolygon edited="0">
                    <wp:start x="1469" y="0"/>
                    <wp:lineTo x="1469" y="21120"/>
                    <wp:lineTo x="16268" y="21120"/>
                    <wp:lineTo x="16758" y="20480"/>
                    <wp:lineTo x="18227" y="16640"/>
                    <wp:lineTo x="18336" y="15360"/>
                    <wp:lineTo x="18553" y="11520"/>
                    <wp:lineTo x="18499" y="8000"/>
                    <wp:lineTo x="18281" y="4160"/>
                    <wp:lineTo x="16758" y="320"/>
                    <wp:lineTo x="16159" y="0"/>
                    <wp:lineTo x="1469" y="0"/>
                  </wp:wrapPolygon>
                </wp:wrapTight>
                <wp:docPr id="45" name="Group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62850" cy="1285875"/>
                          <a:chOff x="-1603172" y="-2448731"/>
                          <a:chExt cx="8404849" cy="1542195"/>
                        </a:xfrm>
                      </wpg:grpSpPr>
                      <wps:wsp>
                        <wps:cNvPr id="46" name="Graphic 46"/>
                        <wps:cNvSpPr/>
                        <wps:spPr>
                          <a:xfrm>
                            <a:off x="-993409" y="-2448731"/>
                            <a:ext cx="6584441" cy="1491757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1970" h="1797050">
                                <a:moveTo>
                                  <a:pt x="5601622" y="828104"/>
                                </a:moveTo>
                                <a:lnTo>
                                  <a:pt x="5601622" y="964298"/>
                                </a:lnTo>
                                <a:lnTo>
                                  <a:pt x="5597939" y="1000925"/>
                                </a:lnTo>
                                <a:lnTo>
                                  <a:pt x="5589678" y="1051852"/>
                                </a:lnTo>
                                <a:lnTo>
                                  <a:pt x="5578619" y="1101891"/>
                                </a:lnTo>
                                <a:lnTo>
                                  <a:pt x="5565053" y="1150636"/>
                                </a:lnTo>
                                <a:lnTo>
                                  <a:pt x="5549271" y="1197684"/>
                                </a:lnTo>
                                <a:lnTo>
                                  <a:pt x="5532460" y="1238750"/>
                                </a:lnTo>
                                <a:lnTo>
                                  <a:pt x="5513536" y="1278820"/>
                                </a:lnTo>
                                <a:lnTo>
                                  <a:pt x="5492532" y="1317838"/>
                                </a:lnTo>
                                <a:lnTo>
                                  <a:pt x="5469481" y="1355748"/>
                                </a:lnTo>
                                <a:lnTo>
                                  <a:pt x="5444417" y="1392494"/>
                                </a:lnTo>
                                <a:lnTo>
                                  <a:pt x="5417373" y="1428021"/>
                                </a:lnTo>
                                <a:lnTo>
                                  <a:pt x="5388381" y="1462272"/>
                                </a:lnTo>
                                <a:lnTo>
                                  <a:pt x="5357476" y="1495192"/>
                                </a:lnTo>
                                <a:lnTo>
                                  <a:pt x="5324690" y="1526725"/>
                                </a:lnTo>
                                <a:lnTo>
                                  <a:pt x="5290056" y="1556815"/>
                                </a:lnTo>
                                <a:lnTo>
                                  <a:pt x="5253608" y="1585406"/>
                                </a:lnTo>
                                <a:lnTo>
                                  <a:pt x="5215379" y="1612442"/>
                                </a:lnTo>
                                <a:lnTo>
                                  <a:pt x="5175402" y="1637867"/>
                                </a:lnTo>
                                <a:lnTo>
                                  <a:pt x="5133709" y="1661626"/>
                                </a:lnTo>
                                <a:lnTo>
                                  <a:pt x="5090336" y="1683663"/>
                                </a:lnTo>
                                <a:lnTo>
                                  <a:pt x="5045313" y="1703921"/>
                                </a:lnTo>
                                <a:lnTo>
                                  <a:pt x="4998676" y="1722346"/>
                                </a:lnTo>
                                <a:lnTo>
                                  <a:pt x="4950456" y="1738880"/>
                                </a:lnTo>
                                <a:lnTo>
                                  <a:pt x="4901045" y="1753364"/>
                                </a:lnTo>
                                <a:lnTo>
                                  <a:pt x="4849404" y="1766056"/>
                                </a:lnTo>
                                <a:lnTo>
                                  <a:pt x="4796637" y="1776586"/>
                                </a:lnTo>
                                <a:lnTo>
                                  <a:pt x="4742421" y="1785002"/>
                                </a:lnTo>
                                <a:lnTo>
                                  <a:pt x="4686789" y="1791249"/>
                                </a:lnTo>
                                <a:lnTo>
                                  <a:pt x="4629773" y="1795271"/>
                                </a:lnTo>
                                <a:lnTo>
                                  <a:pt x="4574804" y="1796910"/>
                                </a:lnTo>
                                <a:lnTo>
                                  <a:pt x="0" y="1797012"/>
                                </a:lnTo>
                                <a:lnTo>
                                  <a:pt x="0" y="0"/>
                                </a:lnTo>
                                <a:lnTo>
                                  <a:pt x="4574804" y="0"/>
                                </a:lnTo>
                                <a:lnTo>
                                  <a:pt x="4629773" y="1674"/>
                                </a:lnTo>
                                <a:lnTo>
                                  <a:pt x="4688970" y="5831"/>
                                </a:lnTo>
                                <a:lnTo>
                                  <a:pt x="4744072" y="12157"/>
                                </a:lnTo>
                                <a:lnTo>
                                  <a:pt x="4797808" y="20676"/>
                                </a:lnTo>
                                <a:lnTo>
                                  <a:pt x="4850143" y="31328"/>
                                </a:lnTo>
                                <a:lnTo>
                                  <a:pt x="4900688" y="43962"/>
                                </a:lnTo>
                                <a:lnTo>
                                  <a:pt x="4950456" y="58782"/>
                                </a:lnTo>
                                <a:lnTo>
                                  <a:pt x="4998408" y="75476"/>
                                </a:lnTo>
                                <a:lnTo>
                                  <a:pt x="5044802" y="94055"/>
                                </a:lnTo>
                                <a:lnTo>
                                  <a:pt x="5089625" y="114465"/>
                                </a:lnTo>
                                <a:lnTo>
                                  <a:pt x="5132843" y="136646"/>
                                </a:lnTo>
                                <a:lnTo>
                                  <a:pt x="5174422" y="160538"/>
                                </a:lnTo>
                                <a:lnTo>
                                  <a:pt x="5214329" y="186079"/>
                                </a:lnTo>
                                <a:lnTo>
                                  <a:pt x="5252529" y="213211"/>
                                </a:lnTo>
                                <a:lnTo>
                                  <a:pt x="5288987" y="241872"/>
                                </a:lnTo>
                                <a:lnTo>
                                  <a:pt x="5323671" y="272002"/>
                                </a:lnTo>
                                <a:lnTo>
                                  <a:pt x="5356545" y="303540"/>
                                </a:lnTo>
                                <a:lnTo>
                                  <a:pt x="5387576" y="336428"/>
                                </a:lnTo>
                                <a:lnTo>
                                  <a:pt x="5416730" y="370603"/>
                                </a:lnTo>
                                <a:lnTo>
                                  <a:pt x="5443972" y="406006"/>
                                </a:lnTo>
                                <a:lnTo>
                                  <a:pt x="5469269" y="442577"/>
                                </a:lnTo>
                                <a:lnTo>
                                  <a:pt x="5492532" y="480167"/>
                                </a:lnTo>
                                <a:lnTo>
                                  <a:pt x="5513890" y="518979"/>
                                </a:lnTo>
                                <a:lnTo>
                                  <a:pt x="5533145" y="558690"/>
                                </a:lnTo>
                                <a:lnTo>
                                  <a:pt x="5550319" y="599328"/>
                                </a:lnTo>
                                <a:lnTo>
                                  <a:pt x="5551368" y="601266"/>
                                </a:lnTo>
                                <a:lnTo>
                                  <a:pt x="5551368" y="603205"/>
                                </a:lnTo>
                                <a:lnTo>
                                  <a:pt x="5552416" y="605146"/>
                                </a:lnTo>
                                <a:lnTo>
                                  <a:pt x="5567965" y="651354"/>
                                </a:lnTo>
                                <a:lnTo>
                                  <a:pt x="5580949" y="698747"/>
                                </a:lnTo>
                                <a:lnTo>
                                  <a:pt x="5591251" y="747218"/>
                                </a:lnTo>
                                <a:lnTo>
                                  <a:pt x="5598754" y="796659"/>
                                </a:lnTo>
                                <a:lnTo>
                                  <a:pt x="5601622" y="82810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DE3B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7" name="Image 47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96881" y="-2267209"/>
                            <a:ext cx="939201" cy="10367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9" name="Textbox 49"/>
                        <wps:cNvSpPr txBox="1"/>
                        <wps:spPr>
                          <a:xfrm>
                            <a:off x="-1603172" y="-2394892"/>
                            <a:ext cx="8404849" cy="1488356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E70B280" w14:textId="77777777" w:rsidR="001F773B" w:rsidRPr="009A72D1" w:rsidRDefault="001F773B" w:rsidP="001F773B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spacing w:before="74" w:after="0" w:line="240" w:lineRule="auto"/>
                                <w:contextualSpacing w:val="0"/>
                              </w:pPr>
                              <w:r w:rsidRPr="009A72D1">
                                <w:t>If</w:t>
                              </w:r>
                              <w:r w:rsidRPr="009A72D1">
                                <w:rPr>
                                  <w:spacing w:val="-4"/>
                                </w:rPr>
                                <w:t xml:space="preserve"> </w:t>
                              </w:r>
                              <w:r w:rsidRPr="009A72D1">
                                <w:t>there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is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a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second</w:t>
                              </w:r>
                              <w:r w:rsidRPr="009A72D1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A72D1">
                                <w:t>author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it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should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be</w:t>
                              </w:r>
                              <w:r w:rsidRPr="009A72D1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A72D1">
                                <w:t>listed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as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Gross,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R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rPr>
                                  <w:spacing w:val="-10"/>
                                </w:rPr>
                                <w:t>&amp;</w:t>
                              </w:r>
                              <w:r w:rsidRPr="009A72D1">
                                <w:t xml:space="preserve"> </w:t>
                              </w:r>
                              <w:r w:rsidRPr="009A72D1">
                                <w:rPr>
                                  <w:spacing w:val="-2"/>
                                </w:rPr>
                                <w:t>..........</w:t>
                              </w:r>
                            </w:p>
                            <w:p w14:paraId="147C951F" w14:textId="77777777" w:rsidR="001F773B" w:rsidRPr="009A72D1" w:rsidRDefault="001F773B" w:rsidP="001F773B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spacing w:before="48" w:after="0" w:line="240" w:lineRule="auto"/>
                                <w:contextualSpacing w:val="0"/>
                              </w:pPr>
                              <w:r w:rsidRPr="009A72D1">
                                <w:t>Titles</w:t>
                              </w:r>
                              <w:r w:rsidRPr="009A72D1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A72D1">
                                <w:t>should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be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in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rPr>
                                  <w:spacing w:val="-2"/>
                                </w:rPr>
                                <w:t>italic,</w:t>
                              </w:r>
                            </w:p>
                            <w:p w14:paraId="0A7177B8" w14:textId="77777777" w:rsidR="001F773B" w:rsidRPr="009A72D1" w:rsidRDefault="001F773B" w:rsidP="001F773B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spacing w:before="48" w:after="0" w:line="240" w:lineRule="auto"/>
                                <w:contextualSpacing w:val="0"/>
                              </w:pPr>
                              <w:r w:rsidRPr="009A72D1">
                                <w:t>Keep</w:t>
                              </w:r>
                              <w:r w:rsidRPr="009A72D1">
                                <w:rPr>
                                  <w:spacing w:val="-3"/>
                                </w:rPr>
                                <w:t xml:space="preserve"> </w:t>
                              </w:r>
                              <w:r w:rsidRPr="009A72D1">
                                <w:t>all</w:t>
                              </w:r>
                              <w:r w:rsidRPr="009A72D1">
                                <w:rPr>
                                  <w:spacing w:val="-3"/>
                                </w:rPr>
                                <w:t xml:space="preserve"> </w:t>
                              </w:r>
                              <w:r w:rsidRPr="009A72D1">
                                <w:t>reference</w:t>
                              </w:r>
                              <w:r w:rsidRPr="009A72D1">
                                <w:rPr>
                                  <w:spacing w:val="-3"/>
                                </w:rPr>
                                <w:t xml:space="preserve"> </w:t>
                              </w:r>
                              <w:r w:rsidRPr="009A72D1">
                                <w:t>sources</w:t>
                              </w:r>
                              <w:r w:rsidRPr="009A72D1">
                                <w:rPr>
                                  <w:spacing w:val="-2"/>
                                </w:rPr>
                                <w:t xml:space="preserve"> together.</w:t>
                              </w:r>
                            </w:p>
                            <w:p w14:paraId="3E0A7CD3" w14:textId="77777777" w:rsidR="001F773B" w:rsidRPr="009A72D1" w:rsidRDefault="001F773B" w:rsidP="001F773B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spacing w:before="49" w:after="0" w:line="240" w:lineRule="auto"/>
                                <w:contextualSpacing w:val="0"/>
                              </w:pPr>
                              <w:r w:rsidRPr="009A72D1">
                                <w:t>All</w:t>
                              </w:r>
                              <w:r w:rsidRPr="009A72D1">
                                <w:rPr>
                                  <w:spacing w:val="-4"/>
                                </w:rPr>
                                <w:t xml:space="preserve"> </w:t>
                              </w:r>
                              <w:r w:rsidRPr="009A72D1">
                                <w:t>reference</w:t>
                              </w:r>
                              <w:r w:rsidRPr="009A72D1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A72D1">
                                <w:t>lists</w:t>
                              </w:r>
                              <w:r w:rsidRPr="009A72D1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A72D1">
                                <w:t>should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t>be</w:t>
                              </w:r>
                              <w:r w:rsidRPr="009A72D1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A72D1">
                                <w:t>in</w:t>
                              </w:r>
                              <w:r w:rsidRPr="009A72D1">
                                <w:rPr>
                                  <w:spacing w:val="-2"/>
                                </w:rPr>
                                <w:t xml:space="preserve"> </w:t>
                              </w:r>
                              <w:r w:rsidRPr="009A72D1">
                                <w:t>alphabetical</w:t>
                              </w:r>
                              <w:r w:rsidRPr="009A72D1">
                                <w:rPr>
                                  <w:spacing w:val="-1"/>
                                </w:rPr>
                                <w:t xml:space="preserve"> </w:t>
                              </w:r>
                              <w:r w:rsidRPr="009A72D1">
                                <w:rPr>
                                  <w:spacing w:val="-2"/>
                                </w:rPr>
                                <w:t>order.</w:t>
                              </w:r>
                            </w:p>
                            <w:p w14:paraId="33638039" w14:textId="77777777" w:rsidR="001F773B" w:rsidRDefault="001F773B" w:rsidP="001F773B">
                              <w:pPr>
                                <w:pStyle w:val="ListParagraph"/>
                                <w:widowControl w:val="0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spacing w:before="48" w:after="0" w:line="273" w:lineRule="auto"/>
                                <w:ind w:right="1119"/>
                                <w:contextualSpacing w:val="0"/>
                              </w:pPr>
                              <w:r w:rsidRPr="009A72D1">
                                <w:t>APA</w:t>
                              </w:r>
                              <w:r w:rsidRPr="009A72D1">
                                <w:rPr>
                                  <w:spacing w:val="-6"/>
                                </w:rPr>
                                <w:t xml:space="preserve"> </w:t>
                              </w:r>
                              <w:r w:rsidRPr="009A72D1">
                                <w:t>referencing</w:t>
                              </w:r>
                              <w:r w:rsidRPr="009A72D1">
                                <w:rPr>
                                  <w:spacing w:val="-6"/>
                                </w:rPr>
                                <w:t xml:space="preserve"> </w:t>
                              </w:r>
                              <w:r w:rsidRPr="009A72D1">
                                <w:t>requires</w:t>
                              </w:r>
                              <w:r w:rsidRPr="009A72D1">
                                <w:rPr>
                                  <w:spacing w:val="-6"/>
                                </w:rPr>
                                <w:t xml:space="preserve"> </w:t>
                              </w:r>
                              <w:r w:rsidRPr="009A72D1">
                                <w:t>references</w:t>
                              </w:r>
                              <w:r w:rsidRPr="009A72D1">
                                <w:rPr>
                                  <w:spacing w:val="-6"/>
                                </w:rPr>
                                <w:t xml:space="preserve"> </w:t>
                              </w:r>
                              <w:r w:rsidRPr="009A72D1">
                                <w:t>to</w:t>
                              </w:r>
                              <w:r w:rsidRPr="009A72D1">
                                <w:rPr>
                                  <w:spacing w:val="-6"/>
                                </w:rPr>
                                <w:t xml:space="preserve"> </w:t>
                              </w:r>
                              <w:r w:rsidRPr="009A72D1">
                                <w:t>be</w:t>
                              </w:r>
                              <w:r w:rsidRPr="009A72D1">
                                <w:rPr>
                                  <w:spacing w:val="-6"/>
                                </w:rPr>
                                <w:t xml:space="preserve"> </w:t>
                              </w:r>
                              <w:r w:rsidRPr="009A72D1">
                                <w:t>double-spaced</w:t>
                              </w:r>
                              <w:r w:rsidRPr="009A72D1">
                                <w:rPr>
                                  <w:spacing w:val="-6"/>
                                </w:rPr>
                                <w:t xml:space="preserve"> </w:t>
                              </w:r>
                              <w:r w:rsidRPr="009A72D1">
                                <w:t>with a hanging indent.</w:t>
                              </w:r>
                            </w:p>
                            <w:p w14:paraId="1F948E79" w14:textId="6F0FEED4" w:rsidR="00EA2891" w:rsidRPr="009A72D1" w:rsidRDefault="00EA2891" w:rsidP="00EA2891">
                              <w:pPr>
                                <w:widowControl w:val="0"/>
                                <w:autoSpaceDE w:val="0"/>
                                <w:autoSpaceDN w:val="0"/>
                                <w:spacing w:before="48" w:after="0" w:line="273" w:lineRule="auto"/>
                                <w:ind w:right="1119"/>
                              </w:pP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E7FB117" id="Group 45" o:spid="_x0000_s1077" style="position:absolute;margin-left:15.75pt;margin-top:669pt;width:595.5pt;height:101.25pt;z-index:-251644928;mso-wrap-distance-left:0;mso-wrap-distance-right:0;mso-position-horizontal-relative:page;mso-position-vertical-relative:page;mso-width-relative:margin;mso-height-relative:margin" coordorigin="-16031,-24487" coordsize="84048,1542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">
                <v:shape id="Graphic 46" o:spid="_x0000_s1078" style="position:absolute;left:-9934;top:-24487;width:65844;height:14918;visibility:visible;mso-wrap-style:square;v-text-anchor:top" coordsize="5601970,1797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" path="m5601622,828104r,136194l5597939,1000925r-8261,50927l5578619,1101891r-13566,48745l5549271,1197684r-16811,41066l5513536,1278820r-21004,39018l5469481,1355748r-25064,36746l5417373,1428021r-28992,34251l5357476,1495192r-32786,31533l5290056,1556815r-36448,28591l5215379,1612442r-39977,25425l5133709,1661626r-43373,22037l5045313,1703921r-46637,18425l4950456,1738880r-49411,14484l4849404,1766056r-52767,10530l4742421,1785002r-55632,6247l4629773,1795271r-54969,1639l,1797012,,,4574804,r54969,1674l4688970,5831r55102,6326l4797808,20676r52335,10652l4900688,43962r49768,14820l4998408,75476r46394,18579l5089625,114465r43218,22181l5174422,160538r39907,25541l5252529,213211r36458,28661l5323671,272002r32874,31538l5387576,336428r29154,34175l5443972,406006r25297,36571l5492532,480167r21358,38812l5533145,558690r17174,40638l5551368,601266r,1939l5552416,605146r15549,46208l5580949,698747r10302,48471l5598754,796659r2868,31445xe" fillcolor="#cde3bc" stroked="f">
                  <v:path arrowok="t"/>
                </v:shape>
                <v:shape id="Image 47" o:spid="_x0000_s1079" type="#_x0000_t75" style="position:absolute;left:40968;top:-22672;width:9392;height:103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">
                  <v:imagedata r:id="rId16" o:title=""/>
                </v:shape>
                <v:shape id="Textbox 49" o:spid="_x0000_s1080" type="#_x0000_t202" style="position:absolute;left:-16031;top:-23948;width:84047;height:14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" filled="f" stroked="f">
                  <v:textbox inset="0,0,0,0">
                    <w:txbxContent>
                      <w:p w14:paraId="0E70B280" w14:textId="77777777" w:rsidR="001F773B" w:rsidRPr="009A72D1" w:rsidRDefault="001F773B" w:rsidP="001F773B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spacing w:before="74" w:after="0" w:line="240" w:lineRule="auto"/>
                          <w:contextualSpacing w:val="0"/>
                        </w:pPr>
                        <w:r w:rsidRPr="009A72D1">
                          <w:t>If</w:t>
                        </w:r>
                        <w:r w:rsidRPr="009A72D1">
                          <w:rPr>
                            <w:spacing w:val="-4"/>
                          </w:rPr>
                          <w:t xml:space="preserve"> </w:t>
                        </w:r>
                        <w:r w:rsidRPr="009A72D1">
                          <w:t>there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is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a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second</w:t>
                        </w:r>
                        <w:r w:rsidRPr="009A72D1">
                          <w:rPr>
                            <w:spacing w:val="-2"/>
                          </w:rPr>
                          <w:t xml:space="preserve"> </w:t>
                        </w:r>
                        <w:r w:rsidRPr="009A72D1">
                          <w:t>author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it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should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be</w:t>
                        </w:r>
                        <w:r w:rsidRPr="009A72D1">
                          <w:rPr>
                            <w:spacing w:val="-2"/>
                          </w:rPr>
                          <w:t xml:space="preserve"> </w:t>
                        </w:r>
                        <w:r w:rsidRPr="009A72D1">
                          <w:t>listed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as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Gross,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R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rPr>
                            <w:spacing w:val="-10"/>
                          </w:rPr>
                          <w:t>&amp;</w:t>
                        </w:r>
                        <w:r w:rsidRPr="009A72D1">
                          <w:t xml:space="preserve"> </w:t>
                        </w:r>
                        <w:r w:rsidRPr="009A72D1">
                          <w:rPr>
                            <w:spacing w:val="-2"/>
                          </w:rPr>
                          <w:t>..........</w:t>
                        </w:r>
                      </w:p>
                      <w:p w14:paraId="147C951F" w14:textId="77777777" w:rsidR="001F773B" w:rsidRPr="009A72D1" w:rsidRDefault="001F773B" w:rsidP="001F773B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spacing w:before="48" w:after="0" w:line="240" w:lineRule="auto"/>
                          <w:contextualSpacing w:val="0"/>
                        </w:pPr>
                        <w:r w:rsidRPr="009A72D1">
                          <w:t>Titles</w:t>
                        </w:r>
                        <w:r w:rsidRPr="009A72D1">
                          <w:rPr>
                            <w:spacing w:val="-2"/>
                          </w:rPr>
                          <w:t xml:space="preserve"> </w:t>
                        </w:r>
                        <w:r w:rsidRPr="009A72D1">
                          <w:t>should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be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in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rPr>
                            <w:spacing w:val="-2"/>
                          </w:rPr>
                          <w:t>italic,</w:t>
                        </w:r>
                      </w:p>
                      <w:p w14:paraId="0A7177B8" w14:textId="77777777" w:rsidR="001F773B" w:rsidRPr="009A72D1" w:rsidRDefault="001F773B" w:rsidP="001F773B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spacing w:before="48" w:after="0" w:line="240" w:lineRule="auto"/>
                          <w:contextualSpacing w:val="0"/>
                        </w:pPr>
                        <w:r w:rsidRPr="009A72D1">
                          <w:t>Keep</w:t>
                        </w:r>
                        <w:r w:rsidRPr="009A72D1">
                          <w:rPr>
                            <w:spacing w:val="-3"/>
                          </w:rPr>
                          <w:t xml:space="preserve"> </w:t>
                        </w:r>
                        <w:r w:rsidRPr="009A72D1">
                          <w:t>all</w:t>
                        </w:r>
                        <w:r w:rsidRPr="009A72D1">
                          <w:rPr>
                            <w:spacing w:val="-3"/>
                          </w:rPr>
                          <w:t xml:space="preserve"> </w:t>
                        </w:r>
                        <w:r w:rsidRPr="009A72D1">
                          <w:t>reference</w:t>
                        </w:r>
                        <w:r w:rsidRPr="009A72D1">
                          <w:rPr>
                            <w:spacing w:val="-3"/>
                          </w:rPr>
                          <w:t xml:space="preserve"> </w:t>
                        </w:r>
                        <w:r w:rsidRPr="009A72D1">
                          <w:t>sources</w:t>
                        </w:r>
                        <w:r w:rsidRPr="009A72D1">
                          <w:rPr>
                            <w:spacing w:val="-2"/>
                          </w:rPr>
                          <w:t xml:space="preserve"> together.</w:t>
                        </w:r>
                      </w:p>
                      <w:p w14:paraId="3E0A7CD3" w14:textId="77777777" w:rsidR="001F773B" w:rsidRPr="009A72D1" w:rsidRDefault="001F773B" w:rsidP="001F773B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spacing w:before="49" w:after="0" w:line="240" w:lineRule="auto"/>
                          <w:contextualSpacing w:val="0"/>
                        </w:pPr>
                        <w:r w:rsidRPr="009A72D1">
                          <w:t>All</w:t>
                        </w:r>
                        <w:r w:rsidRPr="009A72D1">
                          <w:rPr>
                            <w:spacing w:val="-4"/>
                          </w:rPr>
                          <w:t xml:space="preserve"> </w:t>
                        </w:r>
                        <w:r w:rsidRPr="009A72D1">
                          <w:t>reference</w:t>
                        </w:r>
                        <w:r w:rsidRPr="009A72D1">
                          <w:rPr>
                            <w:spacing w:val="-2"/>
                          </w:rPr>
                          <w:t xml:space="preserve"> </w:t>
                        </w:r>
                        <w:r w:rsidRPr="009A72D1">
                          <w:t>lists</w:t>
                        </w:r>
                        <w:r w:rsidRPr="009A72D1">
                          <w:rPr>
                            <w:spacing w:val="-2"/>
                          </w:rPr>
                          <w:t xml:space="preserve"> </w:t>
                        </w:r>
                        <w:r w:rsidRPr="009A72D1">
                          <w:t>should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t>be</w:t>
                        </w:r>
                        <w:r w:rsidRPr="009A72D1">
                          <w:rPr>
                            <w:spacing w:val="-2"/>
                          </w:rPr>
                          <w:t xml:space="preserve"> </w:t>
                        </w:r>
                        <w:r w:rsidRPr="009A72D1">
                          <w:t>in</w:t>
                        </w:r>
                        <w:r w:rsidRPr="009A72D1">
                          <w:rPr>
                            <w:spacing w:val="-2"/>
                          </w:rPr>
                          <w:t xml:space="preserve"> </w:t>
                        </w:r>
                        <w:r w:rsidRPr="009A72D1">
                          <w:t>alphabetical</w:t>
                        </w:r>
                        <w:r w:rsidRPr="009A72D1">
                          <w:rPr>
                            <w:spacing w:val="-1"/>
                          </w:rPr>
                          <w:t xml:space="preserve"> </w:t>
                        </w:r>
                        <w:r w:rsidRPr="009A72D1">
                          <w:rPr>
                            <w:spacing w:val="-2"/>
                          </w:rPr>
                          <w:t>order.</w:t>
                        </w:r>
                      </w:p>
                      <w:p w14:paraId="33638039" w14:textId="77777777" w:rsidR="001F773B" w:rsidRDefault="001F773B" w:rsidP="001F773B">
                        <w:pPr>
                          <w:pStyle w:val="ListParagraph"/>
                          <w:widowControl w:val="0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spacing w:before="48" w:after="0" w:line="273" w:lineRule="auto"/>
                          <w:ind w:right="1119"/>
                          <w:contextualSpacing w:val="0"/>
                        </w:pPr>
                        <w:r w:rsidRPr="009A72D1">
                          <w:t>APA</w:t>
                        </w:r>
                        <w:r w:rsidRPr="009A72D1">
                          <w:rPr>
                            <w:spacing w:val="-6"/>
                          </w:rPr>
                          <w:t xml:space="preserve"> </w:t>
                        </w:r>
                        <w:r w:rsidRPr="009A72D1">
                          <w:t>referencing</w:t>
                        </w:r>
                        <w:r w:rsidRPr="009A72D1">
                          <w:rPr>
                            <w:spacing w:val="-6"/>
                          </w:rPr>
                          <w:t xml:space="preserve"> </w:t>
                        </w:r>
                        <w:r w:rsidRPr="009A72D1">
                          <w:t>requires</w:t>
                        </w:r>
                        <w:r w:rsidRPr="009A72D1">
                          <w:rPr>
                            <w:spacing w:val="-6"/>
                          </w:rPr>
                          <w:t xml:space="preserve"> </w:t>
                        </w:r>
                        <w:r w:rsidRPr="009A72D1">
                          <w:t>references</w:t>
                        </w:r>
                        <w:r w:rsidRPr="009A72D1">
                          <w:rPr>
                            <w:spacing w:val="-6"/>
                          </w:rPr>
                          <w:t xml:space="preserve"> </w:t>
                        </w:r>
                        <w:r w:rsidRPr="009A72D1">
                          <w:t>to</w:t>
                        </w:r>
                        <w:r w:rsidRPr="009A72D1">
                          <w:rPr>
                            <w:spacing w:val="-6"/>
                          </w:rPr>
                          <w:t xml:space="preserve"> </w:t>
                        </w:r>
                        <w:r w:rsidRPr="009A72D1">
                          <w:t>be</w:t>
                        </w:r>
                        <w:r w:rsidRPr="009A72D1">
                          <w:rPr>
                            <w:spacing w:val="-6"/>
                          </w:rPr>
                          <w:t xml:space="preserve"> </w:t>
                        </w:r>
                        <w:r w:rsidRPr="009A72D1">
                          <w:t>double-spaced</w:t>
                        </w:r>
                        <w:r w:rsidRPr="009A72D1">
                          <w:rPr>
                            <w:spacing w:val="-6"/>
                          </w:rPr>
                          <w:t xml:space="preserve"> </w:t>
                        </w:r>
                        <w:r w:rsidRPr="009A72D1">
                          <w:t>with a hanging indent.</w:t>
                        </w:r>
                      </w:p>
                      <w:p w14:paraId="1F948E79" w14:textId="6F0FEED4" w:rsidR="00EA2891" w:rsidRPr="009A72D1" w:rsidRDefault="00EA2891" w:rsidP="00EA2891">
                        <w:pPr>
                          <w:widowControl w:val="0"/>
                          <w:autoSpaceDE w:val="0"/>
                          <w:autoSpaceDN w:val="0"/>
                          <w:spacing w:before="48" w:after="0" w:line="273" w:lineRule="auto"/>
                          <w:ind w:right="1119"/>
                        </w:pPr>
                      </w:p>
                    </w:txbxContent>
                  </v:textbox>
                </v:shape>
                <w10:wrap type="tight" anchorx="page" anchory="page"/>
              </v:group>
            </w:pict>
          </mc:Fallback>
        </mc:AlternateContent>
      </w:r>
      <w:r w:rsidR="00FC3DEB" w:rsidRPr="00247577">
        <w:rPr>
          <w:noProof/>
          <w:sz w:val="60"/>
          <w:szCs w:val="60"/>
        </w:rPr>
        <mc:AlternateContent>
          <mc:Choice Requires="wpg">
            <w:drawing>
              <wp:anchor distT="0" distB="0" distL="0" distR="0" simplePos="0" relativeHeight="251665408" behindDoc="0" locked="0" layoutInCell="1" allowOverlap="1" wp14:anchorId="5E7A6B04" wp14:editId="51E6D863">
                <wp:simplePos x="0" y="0"/>
                <wp:positionH relativeFrom="page">
                  <wp:posOffset>628650</wp:posOffset>
                </wp:positionH>
                <wp:positionV relativeFrom="margin">
                  <wp:posOffset>1276350</wp:posOffset>
                </wp:positionV>
                <wp:extent cx="6644505" cy="2081771"/>
                <wp:effectExtent l="0" t="0" r="4445" b="0"/>
                <wp:wrapNone/>
                <wp:docPr id="1398858228" name="Group 13988582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44505" cy="2081771"/>
                          <a:chOff x="-540198" y="-4187957"/>
                          <a:chExt cx="5966819" cy="1845091"/>
                        </a:xfrm>
                      </wpg:grpSpPr>
                      <wps:wsp>
                        <wps:cNvPr id="1598045768" name="Graphic 23"/>
                        <wps:cNvSpPr/>
                        <wps:spPr>
                          <a:xfrm>
                            <a:off x="-403321" y="-4101902"/>
                            <a:ext cx="5829942" cy="67149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05145" h="1704975">
                                <a:moveTo>
                                  <a:pt x="5604898" y="851828"/>
                                </a:moveTo>
                                <a:lnTo>
                                  <a:pt x="5603109" y="900671"/>
                                </a:lnTo>
                                <a:lnTo>
                                  <a:pt x="5597939" y="949438"/>
                                </a:lnTo>
                                <a:lnTo>
                                  <a:pt x="5589679" y="997745"/>
                                </a:lnTo>
                                <a:lnTo>
                                  <a:pt x="5578620" y="1045210"/>
                                </a:lnTo>
                                <a:lnTo>
                                  <a:pt x="5565054" y="1091448"/>
                                </a:lnTo>
                                <a:lnTo>
                                  <a:pt x="5549272" y="1136075"/>
                                </a:lnTo>
                                <a:lnTo>
                                  <a:pt x="5532460" y="1175029"/>
                                </a:lnTo>
                                <a:lnTo>
                                  <a:pt x="5513536" y="1213038"/>
                                </a:lnTo>
                                <a:lnTo>
                                  <a:pt x="5492532" y="1250048"/>
                                </a:lnTo>
                                <a:lnTo>
                                  <a:pt x="5469481" y="1286008"/>
                                </a:lnTo>
                                <a:lnTo>
                                  <a:pt x="5444417" y="1320864"/>
                                </a:lnTo>
                                <a:lnTo>
                                  <a:pt x="5417372" y="1354564"/>
                                </a:lnTo>
                                <a:lnTo>
                                  <a:pt x="5388381" y="1387053"/>
                                </a:lnTo>
                                <a:lnTo>
                                  <a:pt x="5357476" y="1418280"/>
                                </a:lnTo>
                                <a:lnTo>
                                  <a:pt x="5324689" y="1448190"/>
                                </a:lnTo>
                                <a:lnTo>
                                  <a:pt x="5290056" y="1476732"/>
                                </a:lnTo>
                                <a:lnTo>
                                  <a:pt x="5253608" y="1503852"/>
                                </a:lnTo>
                                <a:lnTo>
                                  <a:pt x="5215379" y="1529498"/>
                                </a:lnTo>
                                <a:lnTo>
                                  <a:pt x="5175401" y="1553615"/>
                                </a:lnTo>
                                <a:lnTo>
                                  <a:pt x="5133709" y="1576152"/>
                                </a:lnTo>
                                <a:lnTo>
                                  <a:pt x="5090336" y="1597055"/>
                                </a:lnTo>
                                <a:lnTo>
                                  <a:pt x="5045314" y="1616271"/>
                                </a:lnTo>
                                <a:lnTo>
                                  <a:pt x="4998676" y="1633748"/>
                                </a:lnTo>
                                <a:lnTo>
                                  <a:pt x="4950457" y="1649432"/>
                                </a:lnTo>
                                <a:lnTo>
                                  <a:pt x="4900688" y="1663270"/>
                                </a:lnTo>
                                <a:lnTo>
                                  <a:pt x="4849404" y="1675210"/>
                                </a:lnTo>
                                <a:lnTo>
                                  <a:pt x="4796638" y="1685198"/>
                                </a:lnTo>
                                <a:lnTo>
                                  <a:pt x="4742422" y="1693181"/>
                                </a:lnTo>
                                <a:lnTo>
                                  <a:pt x="4686789" y="1699107"/>
                                </a:lnTo>
                                <a:lnTo>
                                  <a:pt x="4629774" y="1702922"/>
                                </a:lnTo>
                                <a:lnTo>
                                  <a:pt x="4571409" y="1704572"/>
                                </a:lnTo>
                                <a:lnTo>
                                  <a:pt x="0" y="1704573"/>
                                </a:lnTo>
                                <a:lnTo>
                                  <a:pt x="1" y="0"/>
                                </a:lnTo>
                                <a:lnTo>
                                  <a:pt x="4574802" y="0"/>
                                </a:lnTo>
                                <a:lnTo>
                                  <a:pt x="4632534" y="1669"/>
                                </a:lnTo>
                                <a:lnTo>
                                  <a:pt x="4688969" y="5532"/>
                                </a:lnTo>
                                <a:lnTo>
                                  <a:pt x="4744071" y="11532"/>
                                </a:lnTo>
                                <a:lnTo>
                                  <a:pt x="4797807" y="19613"/>
                                </a:lnTo>
                                <a:lnTo>
                                  <a:pt x="4850143" y="29717"/>
                                </a:lnTo>
                                <a:lnTo>
                                  <a:pt x="4901044" y="41786"/>
                                </a:lnTo>
                                <a:lnTo>
                                  <a:pt x="4950477" y="55764"/>
                                </a:lnTo>
                                <a:lnTo>
                                  <a:pt x="4998408" y="71594"/>
                                </a:lnTo>
                                <a:lnTo>
                                  <a:pt x="5044802" y="89217"/>
                                </a:lnTo>
                                <a:lnTo>
                                  <a:pt x="5089625" y="108578"/>
                                </a:lnTo>
                                <a:lnTo>
                                  <a:pt x="5132843" y="129618"/>
                                </a:lnTo>
                                <a:lnTo>
                                  <a:pt x="5174423" y="152280"/>
                                </a:lnTo>
                                <a:lnTo>
                                  <a:pt x="5214330" y="176508"/>
                                </a:lnTo>
                                <a:lnTo>
                                  <a:pt x="5252529" y="202244"/>
                                </a:lnTo>
                                <a:lnTo>
                                  <a:pt x="5288988" y="229430"/>
                                </a:lnTo>
                                <a:lnTo>
                                  <a:pt x="5323672" y="258010"/>
                                </a:lnTo>
                                <a:lnTo>
                                  <a:pt x="5356546" y="287927"/>
                                </a:lnTo>
                                <a:lnTo>
                                  <a:pt x="5387577" y="319122"/>
                                </a:lnTo>
                                <a:lnTo>
                                  <a:pt x="5416731" y="351540"/>
                                </a:lnTo>
                                <a:lnTo>
                                  <a:pt x="5443973" y="385122"/>
                                </a:lnTo>
                                <a:lnTo>
                                  <a:pt x="5469270" y="419811"/>
                                </a:lnTo>
                                <a:lnTo>
                                  <a:pt x="5492587" y="455550"/>
                                </a:lnTo>
                                <a:lnTo>
                                  <a:pt x="5513890" y="492283"/>
                                </a:lnTo>
                                <a:lnTo>
                                  <a:pt x="5533146" y="529951"/>
                                </a:lnTo>
                                <a:lnTo>
                                  <a:pt x="5550320" y="568498"/>
                                </a:lnTo>
                                <a:lnTo>
                                  <a:pt x="5551369" y="570336"/>
                                </a:lnTo>
                                <a:lnTo>
                                  <a:pt x="5551369" y="572174"/>
                                </a:lnTo>
                                <a:lnTo>
                                  <a:pt x="5552417" y="574018"/>
                                </a:lnTo>
                                <a:lnTo>
                                  <a:pt x="5567966" y="617848"/>
                                </a:lnTo>
                                <a:lnTo>
                                  <a:pt x="5580950" y="662803"/>
                                </a:lnTo>
                                <a:lnTo>
                                  <a:pt x="5591252" y="708781"/>
                                </a:lnTo>
                                <a:lnTo>
                                  <a:pt x="5598755" y="755679"/>
                                </a:lnTo>
                                <a:lnTo>
                                  <a:pt x="5603342" y="803396"/>
                                </a:lnTo>
                                <a:lnTo>
                                  <a:pt x="5604898" y="8518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8D2D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56211958" name="Textbox 25"/>
                        <wps:cNvSpPr txBox="1"/>
                        <wps:spPr>
                          <a:xfrm>
                            <a:off x="-540198" y="-4187957"/>
                            <a:ext cx="5612118" cy="6600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11C4786" w14:textId="77777777" w:rsidR="001F773B" w:rsidRPr="00977ED2" w:rsidRDefault="001F773B" w:rsidP="001F773B">
                              <w:pPr>
                                <w:spacing w:before="340" w:line="264" w:lineRule="auto"/>
                                <w:ind w:left="338" w:right="2499"/>
                                <w:rPr>
                                  <w:rFonts w:ascii="Gill Sans MT"/>
                                  <w:b/>
                                  <w:sz w:val="28"/>
                                  <w:szCs w:val="28"/>
                                </w:rPr>
                              </w:pPr>
                              <w:r w:rsidRPr="00977ED2">
                                <w:rPr>
                                  <w:rFonts w:ascii="Gill Sans MT"/>
                                  <w:b/>
                                  <w:spacing w:val="13"/>
                                  <w:w w:val="90"/>
                                  <w:sz w:val="28"/>
                                  <w:szCs w:val="28"/>
                                </w:rPr>
                                <w:t xml:space="preserve">2.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21"/>
                                  <w:w w:val="90"/>
                                  <w:sz w:val="28"/>
                                  <w:szCs w:val="28"/>
                                </w:rPr>
                                <w:t xml:space="preserve">ENSURE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7"/>
                                  <w:w w:val="90"/>
                                  <w:sz w:val="28"/>
                                  <w:szCs w:val="28"/>
                                </w:rPr>
                                <w:t xml:space="preserve">THE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20"/>
                                  <w:w w:val="90"/>
                                  <w:sz w:val="28"/>
                                  <w:szCs w:val="28"/>
                                </w:rPr>
                                <w:t xml:space="preserve">SECTION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0"/>
                                  <w:sz w:val="28"/>
                                  <w:szCs w:val="28"/>
                                </w:rPr>
                                <w:t>YOU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-13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0"/>
                                  <w:sz w:val="28"/>
                                  <w:szCs w:val="28"/>
                                </w:rPr>
                                <w:t>ARE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-12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0"/>
                                  <w:sz w:val="28"/>
                                  <w:szCs w:val="28"/>
                                </w:rPr>
                                <w:t>USING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-12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0"/>
                                  <w:sz w:val="28"/>
                                  <w:szCs w:val="28"/>
                                </w:rPr>
                                <w:t xml:space="preserve">IS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22"/>
                                  <w:w w:val="90"/>
                                  <w:sz w:val="28"/>
                                  <w:szCs w:val="28"/>
                                </w:rPr>
                                <w:t xml:space="preserve">RELEVANT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3"/>
                                  <w:w w:val="90"/>
                                  <w:sz w:val="28"/>
                                  <w:szCs w:val="28"/>
                                </w:rPr>
                                <w:t xml:space="preserve">TO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9"/>
                                  <w:w w:val="90"/>
                                  <w:sz w:val="28"/>
                                  <w:szCs w:val="28"/>
                                </w:rPr>
                                <w:t xml:space="preserve">YOUR </w:t>
                              </w:r>
                              <w:r w:rsidRPr="00977ED2">
                                <w:rPr>
                                  <w:rFonts w:ascii="Gill Sans MT"/>
                                  <w:b/>
                                  <w:spacing w:val="13"/>
                                  <w:sz w:val="28"/>
                                  <w:szCs w:val="28"/>
                                </w:rPr>
                                <w:t>ASSIGNMENT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792707704" name="Image 24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29785" y="-4035999"/>
                            <a:ext cx="1170946" cy="169313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E7A6B04" id="Group 1398858228" o:spid="_x0000_s1081" style="position:absolute;margin-left:49.5pt;margin-top:100.5pt;width:523.2pt;height:163.9pt;z-index:251665408;mso-wrap-distance-left:0;mso-wrap-distance-right:0;mso-position-horizontal-relative:page;mso-position-vertical-relative:margin;mso-width-relative:margin;mso-height-relative:margin" coordorigin="-5401,-41879" coordsize="59668,1845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">
                <v:shape id="Graphic 23" o:spid="_x0000_s1082" style="position:absolute;left:-4033;top:-41019;width:58299;height:6715;visibility:visible;mso-wrap-style:square;v-text-anchor:top" coordsize="5605145,17049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" path="m5604898,851828r-1789,48843l5597939,949438r-8260,48307l5578620,1045210r-13566,46238l5549272,1136075r-16812,38954l5513536,1213038r-21004,37010l5469481,1286008r-25064,34856l5417372,1354564r-28991,32489l5357476,1418280r-32787,29910l5290056,1476732r-36448,27120l5215379,1529498r-39978,24117l5133709,1576152r-43373,20903l5045314,1616271r-46638,17477l4950457,1649432r-49769,13838l4849404,1675210r-52766,9988l4742422,1693181r-55633,5926l4629774,1702922r-58365,1650l,1704573,1,,4574802,r57732,1669l4688969,5532r55102,6000l4797807,19613r52336,10104l4901044,41786r49433,13978l4998408,71594r46394,17623l5089625,108578r43218,21040l5174423,152280r39907,24228l5252529,202244r36459,27186l5323672,258010r32874,29917l5387577,319122r29154,32418l5443973,385122r25297,34689l5492587,455550r21303,36733l5533146,529951r17174,38547l5551369,570336r,1838l5552417,574018r15549,43830l5580950,662803r10302,45978l5598755,755679r4587,47717l5604898,851828xe" fillcolor="#a8d2d3" stroked="f">
                  <v:path arrowok="t"/>
                </v:shape>
                <v:shape id="Textbox 25" o:spid="_x0000_s1083" type="#_x0000_t202" style="position:absolute;left:-5401;top:-41879;width:56120;height:66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" filled="f" stroked="f">
                  <v:textbox inset="0,0,0,0">
                    <w:txbxContent>
                      <w:p w14:paraId="411C4786" w14:textId="77777777" w:rsidR="001F773B" w:rsidRPr="00977ED2" w:rsidRDefault="001F773B" w:rsidP="001F773B">
                        <w:pPr>
                          <w:spacing w:before="340" w:line="264" w:lineRule="auto"/>
                          <w:ind w:left="338" w:right="2499"/>
                          <w:rPr>
                            <w:rFonts w:ascii="Gill Sans MT"/>
                            <w:b/>
                            <w:sz w:val="28"/>
                            <w:szCs w:val="28"/>
                          </w:rPr>
                        </w:pPr>
                        <w:r w:rsidRPr="00977ED2">
                          <w:rPr>
                            <w:rFonts w:ascii="Gill Sans MT"/>
                            <w:b/>
                            <w:spacing w:val="13"/>
                            <w:w w:val="90"/>
                            <w:sz w:val="28"/>
                            <w:szCs w:val="28"/>
                          </w:rPr>
                          <w:t xml:space="preserve">2. </w:t>
                        </w:r>
                        <w:r w:rsidRPr="00977ED2">
                          <w:rPr>
                            <w:rFonts w:ascii="Gill Sans MT"/>
                            <w:b/>
                            <w:spacing w:val="21"/>
                            <w:w w:val="90"/>
                            <w:sz w:val="28"/>
                            <w:szCs w:val="28"/>
                          </w:rPr>
                          <w:t xml:space="preserve">ENSURE </w:t>
                        </w:r>
                        <w:r w:rsidRPr="00977ED2">
                          <w:rPr>
                            <w:rFonts w:ascii="Gill Sans MT"/>
                            <w:b/>
                            <w:spacing w:val="17"/>
                            <w:w w:val="90"/>
                            <w:sz w:val="28"/>
                            <w:szCs w:val="28"/>
                          </w:rPr>
                          <w:t xml:space="preserve">THE </w:t>
                        </w:r>
                        <w:r w:rsidRPr="00977ED2">
                          <w:rPr>
                            <w:rFonts w:ascii="Gill Sans MT"/>
                            <w:b/>
                            <w:spacing w:val="20"/>
                            <w:w w:val="90"/>
                            <w:sz w:val="28"/>
                            <w:szCs w:val="28"/>
                          </w:rPr>
                          <w:t xml:space="preserve">SECTION </w:t>
                        </w:r>
                        <w:r w:rsidRPr="00977ED2">
                          <w:rPr>
                            <w:rFonts w:ascii="Gill Sans MT"/>
                            <w:b/>
                            <w:spacing w:val="10"/>
                            <w:sz w:val="28"/>
                            <w:szCs w:val="28"/>
                          </w:rPr>
                          <w:t>YOU</w:t>
                        </w:r>
                        <w:r w:rsidRPr="00977ED2">
                          <w:rPr>
                            <w:rFonts w:ascii="Gill Sans MT"/>
                            <w:b/>
                            <w:spacing w:val="-13"/>
                            <w:sz w:val="28"/>
                            <w:szCs w:val="28"/>
                          </w:rPr>
                          <w:t xml:space="preserve"> </w:t>
                        </w:r>
                        <w:r w:rsidRPr="00977ED2">
                          <w:rPr>
                            <w:rFonts w:ascii="Gill Sans MT"/>
                            <w:b/>
                            <w:spacing w:val="10"/>
                            <w:sz w:val="28"/>
                            <w:szCs w:val="28"/>
                          </w:rPr>
                          <w:t>ARE</w:t>
                        </w:r>
                        <w:r w:rsidRPr="00977ED2">
                          <w:rPr>
                            <w:rFonts w:ascii="Gill Sans MT"/>
                            <w:b/>
                            <w:spacing w:val="-12"/>
                            <w:sz w:val="28"/>
                            <w:szCs w:val="28"/>
                          </w:rPr>
                          <w:t xml:space="preserve"> </w:t>
                        </w:r>
                        <w:r w:rsidRPr="00977ED2">
                          <w:rPr>
                            <w:rFonts w:ascii="Gill Sans MT"/>
                            <w:b/>
                            <w:spacing w:val="10"/>
                            <w:sz w:val="28"/>
                            <w:szCs w:val="28"/>
                          </w:rPr>
                          <w:t>USING</w:t>
                        </w:r>
                        <w:r w:rsidRPr="00977ED2">
                          <w:rPr>
                            <w:rFonts w:ascii="Gill Sans MT"/>
                            <w:b/>
                            <w:spacing w:val="-12"/>
                            <w:sz w:val="28"/>
                            <w:szCs w:val="28"/>
                          </w:rPr>
                          <w:t xml:space="preserve"> </w:t>
                        </w:r>
                        <w:r w:rsidRPr="00977ED2">
                          <w:rPr>
                            <w:rFonts w:ascii="Gill Sans MT"/>
                            <w:b/>
                            <w:spacing w:val="10"/>
                            <w:sz w:val="28"/>
                            <w:szCs w:val="28"/>
                          </w:rPr>
                          <w:t xml:space="preserve">IS </w:t>
                        </w:r>
                        <w:r w:rsidRPr="00977ED2">
                          <w:rPr>
                            <w:rFonts w:ascii="Gill Sans MT"/>
                            <w:b/>
                            <w:spacing w:val="22"/>
                            <w:w w:val="90"/>
                            <w:sz w:val="28"/>
                            <w:szCs w:val="28"/>
                          </w:rPr>
                          <w:t xml:space="preserve">RELEVANT </w:t>
                        </w:r>
                        <w:r w:rsidRPr="00977ED2">
                          <w:rPr>
                            <w:rFonts w:ascii="Gill Sans MT"/>
                            <w:b/>
                            <w:spacing w:val="13"/>
                            <w:w w:val="90"/>
                            <w:sz w:val="28"/>
                            <w:szCs w:val="28"/>
                          </w:rPr>
                          <w:t xml:space="preserve">TO </w:t>
                        </w:r>
                        <w:r w:rsidRPr="00977ED2">
                          <w:rPr>
                            <w:rFonts w:ascii="Gill Sans MT"/>
                            <w:b/>
                            <w:spacing w:val="19"/>
                            <w:w w:val="90"/>
                            <w:sz w:val="28"/>
                            <w:szCs w:val="28"/>
                          </w:rPr>
                          <w:t xml:space="preserve">YOUR </w:t>
                        </w:r>
                        <w:r w:rsidRPr="00977ED2">
                          <w:rPr>
                            <w:rFonts w:ascii="Gill Sans MT"/>
                            <w:b/>
                            <w:spacing w:val="13"/>
                            <w:sz w:val="28"/>
                            <w:szCs w:val="28"/>
                          </w:rPr>
                          <w:t>ASSIGNMENT</w:t>
                        </w:r>
                      </w:p>
                    </w:txbxContent>
                  </v:textbox>
                </v:shape>
                <v:shape id="Image 24" o:spid="_x0000_s1084" type="#_x0000_t75" style="position:absolute;left:37297;top:-40359;width:11710;height:169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">
                  <v:imagedata r:id="rId18" o:title=""/>
                </v:shape>
                <w10:wrap anchorx="page" anchory="margin"/>
              </v:group>
            </w:pict>
          </mc:Fallback>
        </mc:AlternateContent>
      </w:r>
      <w:r w:rsidR="007B5CD2">
        <w:br w:type="page"/>
      </w:r>
    </w:p>
    <w:p w14:paraId="3DD8FFA2" w14:textId="54C1DB41" w:rsidR="005D7312" w:rsidRDefault="00CA413C" w:rsidP="00CA413C">
      <w:pPr>
        <w:jc w:val="center"/>
        <w:rPr>
          <w:u w:val="single"/>
        </w:rPr>
      </w:pPr>
      <w:r>
        <w:rPr>
          <w:u w:val="single"/>
        </w:rPr>
        <w:lastRenderedPageBreak/>
        <w:t>Part Three</w:t>
      </w:r>
    </w:p>
    <w:p w14:paraId="4AD92C54" w14:textId="39C6311A" w:rsidR="00CA413C" w:rsidRDefault="00CA413C" w:rsidP="00CA413C">
      <w:pPr>
        <w:jc w:val="center"/>
        <w:rPr>
          <w:u w:val="single"/>
        </w:rPr>
      </w:pPr>
      <w:r>
        <w:rPr>
          <w:u w:val="single"/>
        </w:rPr>
        <w:t xml:space="preserve">How to </w:t>
      </w:r>
      <w:r w:rsidR="00C7046D">
        <w:rPr>
          <w:u w:val="single"/>
        </w:rPr>
        <w:t>plan an essay</w:t>
      </w:r>
    </w:p>
    <w:p w14:paraId="06C9E5FC" w14:textId="30CF8188" w:rsidR="005E523B" w:rsidRDefault="00614828" w:rsidP="00820FBE">
      <w:pPr>
        <w:spacing w:line="360" w:lineRule="auto"/>
      </w:pPr>
      <w:r>
        <w:t>To begin an essay</w:t>
      </w:r>
      <w:r w:rsidR="005F038C">
        <w:t>,</w:t>
      </w:r>
      <w:r>
        <w:t xml:space="preserve"> research must be under</w:t>
      </w:r>
      <w:r w:rsidR="005F038C">
        <w:t>taken on the subject</w:t>
      </w:r>
      <w:r w:rsidR="000F41E5">
        <w:t xml:space="preserve"> and/or essay question. </w:t>
      </w:r>
      <w:r w:rsidR="00D20387">
        <w:t xml:space="preserve">For the purpose of this </w:t>
      </w:r>
      <w:r w:rsidR="000B33D2">
        <w:t xml:space="preserve">assignment the subject will be </w:t>
      </w:r>
      <w:r w:rsidR="00994A27">
        <w:t xml:space="preserve">to describe and discuss the psychological and social benefits </w:t>
      </w:r>
      <w:r w:rsidR="00EE103F">
        <w:t xml:space="preserve">of owning a pet. To begin the research </w:t>
      </w:r>
      <w:r w:rsidR="009A403F">
        <w:t xml:space="preserve">students will need to access the </w:t>
      </w:r>
      <w:r w:rsidR="004B562A">
        <w:t>University of Wales Trinidad Saint Davids</w:t>
      </w:r>
      <w:r w:rsidR="00E976F7">
        <w:t xml:space="preserve">  (UWTSD)</w:t>
      </w:r>
      <w:r w:rsidR="009A403F">
        <w:t xml:space="preserve"> online library</w:t>
      </w:r>
      <w:r w:rsidR="00CB33EA">
        <w:t>.</w:t>
      </w:r>
    </w:p>
    <w:p w14:paraId="29568734" w14:textId="3C2F3D82" w:rsidR="003C404A" w:rsidRDefault="003C404A" w:rsidP="005E523B"/>
    <w:p w14:paraId="28271CF7" w14:textId="7B578541" w:rsidR="00CF45E9" w:rsidRDefault="00284428" w:rsidP="005E523B">
      <w:r w:rsidRPr="003C404A">
        <w:rPr>
          <w:noProof/>
        </w:rPr>
        <w:drawing>
          <wp:anchor distT="0" distB="0" distL="114300" distR="114300" simplePos="0" relativeHeight="251673600" behindDoc="1" locked="0" layoutInCell="1" allowOverlap="1" wp14:anchorId="601FCCA1" wp14:editId="67A0176E">
            <wp:simplePos x="0" y="0"/>
            <wp:positionH relativeFrom="margin">
              <wp:align>center</wp:align>
            </wp:positionH>
            <wp:positionV relativeFrom="paragraph">
              <wp:posOffset>9328</wp:posOffset>
            </wp:positionV>
            <wp:extent cx="4448175" cy="2789555"/>
            <wp:effectExtent l="0" t="0" r="9525" b="0"/>
            <wp:wrapTight wrapText="bothSides">
              <wp:wrapPolygon edited="0">
                <wp:start x="0" y="0"/>
                <wp:lineTo x="0" y="21389"/>
                <wp:lineTo x="21554" y="21389"/>
                <wp:lineTo x="21554" y="0"/>
                <wp:lineTo x="0" y="0"/>
              </wp:wrapPolygon>
            </wp:wrapTight>
            <wp:docPr id="2019764733" name="Picture 1" descr="A person and person looking at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764733" name="Picture 1" descr="A person and person looking at a book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8175" cy="2789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26E4C8" w14:textId="20A25715" w:rsidR="00CF45E9" w:rsidRDefault="00CF45E9" w:rsidP="005E523B"/>
    <w:p w14:paraId="3FC609B1" w14:textId="7443D284" w:rsidR="00CF45E9" w:rsidRDefault="00CF45E9" w:rsidP="005E523B"/>
    <w:p w14:paraId="4F859EF5" w14:textId="548F53CC" w:rsidR="00CF45E9" w:rsidRDefault="00CF45E9" w:rsidP="005E523B"/>
    <w:p w14:paraId="1CCFF208" w14:textId="77777777" w:rsidR="00284A9A" w:rsidRDefault="00284A9A" w:rsidP="00CF45E9"/>
    <w:p w14:paraId="3728F880" w14:textId="77777777" w:rsidR="00284A9A" w:rsidRDefault="00284A9A" w:rsidP="00CF45E9"/>
    <w:p w14:paraId="4C384666" w14:textId="77777777" w:rsidR="00284A9A" w:rsidRDefault="00284A9A" w:rsidP="00CF45E9"/>
    <w:p w14:paraId="409DE3DD" w14:textId="3AEB6C78" w:rsidR="00284A9A" w:rsidRDefault="00284A9A" w:rsidP="00CF45E9"/>
    <w:p w14:paraId="746B4F97" w14:textId="2871D133" w:rsidR="00284A9A" w:rsidRDefault="00284A9A" w:rsidP="00CF45E9"/>
    <w:p w14:paraId="5363963B" w14:textId="4E5FE325" w:rsidR="00284A9A" w:rsidRDefault="00284A9A" w:rsidP="00CF45E9"/>
    <w:p w14:paraId="080291C1" w14:textId="607CE4CE" w:rsidR="00CF45E9" w:rsidRDefault="00284A9A" w:rsidP="00820FBE">
      <w:pPr>
        <w:spacing w:line="360" w:lineRule="auto"/>
      </w:pPr>
      <w:r>
        <w:t xml:space="preserve">Once logged on to the library </w:t>
      </w:r>
      <w:r w:rsidR="0004021F">
        <w:t>account the subject being researched can be entered into the search bar</w:t>
      </w:r>
      <w:r w:rsidR="0043286B">
        <w:t xml:space="preserve"> in this case the psychological benefits of </w:t>
      </w:r>
      <w:r w:rsidR="00D753DA">
        <w:t xml:space="preserve">owning a pet was searched and there are many </w:t>
      </w:r>
      <w:r w:rsidR="00284428">
        <w:t>sources of information available.</w:t>
      </w:r>
      <w:r w:rsidR="00C271D3" w:rsidRPr="00C271D3">
        <w:t xml:space="preserve"> </w:t>
      </w:r>
    </w:p>
    <w:p w14:paraId="074AA0F5" w14:textId="7CC3572A" w:rsidR="00803E84" w:rsidRDefault="00820FBE" w:rsidP="00CF45E9">
      <w:r w:rsidRPr="00C271D3">
        <w:rPr>
          <w:noProof/>
        </w:rPr>
        <w:drawing>
          <wp:anchor distT="0" distB="0" distL="114300" distR="114300" simplePos="0" relativeHeight="251674624" behindDoc="1" locked="0" layoutInCell="1" allowOverlap="1" wp14:anchorId="0CC28F2C" wp14:editId="3411EB00">
            <wp:simplePos x="0" y="0"/>
            <wp:positionH relativeFrom="margin">
              <wp:posOffset>552450</wp:posOffset>
            </wp:positionH>
            <wp:positionV relativeFrom="paragraph">
              <wp:posOffset>24130</wp:posOffset>
            </wp:positionV>
            <wp:extent cx="4523740" cy="2550795"/>
            <wp:effectExtent l="0" t="0" r="0" b="1905"/>
            <wp:wrapTight wrapText="bothSides">
              <wp:wrapPolygon edited="0">
                <wp:start x="0" y="0"/>
                <wp:lineTo x="0" y="21455"/>
                <wp:lineTo x="21467" y="21455"/>
                <wp:lineTo x="21467" y="0"/>
                <wp:lineTo x="0" y="0"/>
              </wp:wrapPolygon>
            </wp:wrapTight>
            <wp:docPr id="19091466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146614" name="Picture 1" descr="A screenshot of a compu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3740" cy="2550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027F54" w14:textId="48625528" w:rsidR="00803E84" w:rsidRDefault="00803E84" w:rsidP="00CF45E9"/>
    <w:p w14:paraId="1630B455" w14:textId="7DDA5D4A" w:rsidR="00803E84" w:rsidRDefault="00803E84" w:rsidP="00CF45E9"/>
    <w:p w14:paraId="764AB3B2" w14:textId="3C72DECD" w:rsidR="00803E84" w:rsidRDefault="00803E84" w:rsidP="00CF45E9">
      <w:r>
        <w:t xml:space="preserve">  </w:t>
      </w:r>
    </w:p>
    <w:p w14:paraId="5493CC92" w14:textId="45021A9A" w:rsidR="00820FBE" w:rsidRDefault="00820FBE" w:rsidP="00AF2F8D"/>
    <w:p w14:paraId="58710303" w14:textId="77777777" w:rsidR="00820FBE" w:rsidRDefault="00820FBE" w:rsidP="00AF2F8D"/>
    <w:p w14:paraId="072DDCE4" w14:textId="77777777" w:rsidR="00820FBE" w:rsidRDefault="00820FBE" w:rsidP="00AF2F8D"/>
    <w:p w14:paraId="1A8B1899" w14:textId="028D70D2" w:rsidR="00C271D3" w:rsidRDefault="00C8545E" w:rsidP="003774C0">
      <w:pPr>
        <w:spacing w:line="360" w:lineRule="auto"/>
      </w:pPr>
      <w:r>
        <w:lastRenderedPageBreak/>
        <w:t xml:space="preserve">This search can </w:t>
      </w:r>
      <w:r w:rsidR="00BA7E86">
        <w:t xml:space="preserve">be </w:t>
      </w:r>
      <w:r w:rsidR="00F535C5">
        <w:t>r</w:t>
      </w:r>
      <w:r>
        <w:t xml:space="preserve">efined  </w:t>
      </w:r>
      <w:r w:rsidR="00AC388B">
        <w:t xml:space="preserve">with key words </w:t>
      </w:r>
      <w:r w:rsidR="00D61239">
        <w:t xml:space="preserve">if need be. </w:t>
      </w:r>
      <w:r w:rsidR="00B87029">
        <w:t xml:space="preserve"> Once the research has been completed and the student has </w:t>
      </w:r>
      <w:r w:rsidR="00842791">
        <w:t xml:space="preserve">chosen suitable material to use for the subject an introduction can be </w:t>
      </w:r>
      <w:r w:rsidR="00AF2D48">
        <w:t xml:space="preserve">put together. </w:t>
      </w:r>
    </w:p>
    <w:p w14:paraId="06CDF705" w14:textId="706C2580" w:rsidR="003774C0" w:rsidRDefault="003774C0" w:rsidP="003774C0">
      <w:pPr>
        <w:spacing w:line="360" w:lineRule="auto"/>
      </w:pPr>
      <w:r w:rsidRPr="00BC2095">
        <w:rPr>
          <w:noProof/>
        </w:rPr>
        <w:drawing>
          <wp:anchor distT="0" distB="0" distL="114300" distR="114300" simplePos="0" relativeHeight="251675648" behindDoc="1" locked="0" layoutInCell="1" allowOverlap="1" wp14:anchorId="7C515CE2" wp14:editId="4C45FD44">
            <wp:simplePos x="0" y="0"/>
            <wp:positionH relativeFrom="column">
              <wp:posOffset>520065</wp:posOffset>
            </wp:positionH>
            <wp:positionV relativeFrom="paragraph">
              <wp:posOffset>385445</wp:posOffset>
            </wp:positionV>
            <wp:extent cx="4794250" cy="2648585"/>
            <wp:effectExtent l="0" t="0" r="6350" b="0"/>
            <wp:wrapTight wrapText="bothSides">
              <wp:wrapPolygon edited="0">
                <wp:start x="0" y="0"/>
                <wp:lineTo x="0" y="21439"/>
                <wp:lineTo x="21543" y="21439"/>
                <wp:lineTo x="21543" y="0"/>
                <wp:lineTo x="0" y="0"/>
              </wp:wrapPolygon>
            </wp:wrapTight>
            <wp:docPr id="17227274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72742" name="Picture 1" descr="A screenshot of a computer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4250" cy="2648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52D99D" w14:textId="5779A2EC" w:rsidR="003774C0" w:rsidRDefault="003774C0" w:rsidP="003774C0">
      <w:pPr>
        <w:spacing w:line="360" w:lineRule="auto"/>
      </w:pPr>
    </w:p>
    <w:p w14:paraId="27299AA0" w14:textId="77777777" w:rsidR="003774C0" w:rsidRDefault="003774C0" w:rsidP="003774C0">
      <w:pPr>
        <w:spacing w:line="360" w:lineRule="auto"/>
      </w:pPr>
    </w:p>
    <w:p w14:paraId="47581368" w14:textId="51A8B201" w:rsidR="003774C0" w:rsidRDefault="003774C0" w:rsidP="003774C0">
      <w:pPr>
        <w:spacing w:line="360" w:lineRule="auto"/>
      </w:pPr>
    </w:p>
    <w:p w14:paraId="664321DD" w14:textId="77777777" w:rsidR="003774C0" w:rsidRDefault="003774C0" w:rsidP="003774C0">
      <w:pPr>
        <w:spacing w:line="360" w:lineRule="auto"/>
      </w:pPr>
    </w:p>
    <w:p w14:paraId="489DA7AA" w14:textId="2A4579FF" w:rsidR="003774C0" w:rsidRDefault="003774C0" w:rsidP="003774C0">
      <w:pPr>
        <w:spacing w:line="360" w:lineRule="auto"/>
      </w:pPr>
    </w:p>
    <w:p w14:paraId="2A8BD8B6" w14:textId="2AFC4800" w:rsidR="003774C0" w:rsidRDefault="003774C0" w:rsidP="003774C0">
      <w:pPr>
        <w:spacing w:line="360" w:lineRule="auto"/>
      </w:pPr>
    </w:p>
    <w:p w14:paraId="39282042" w14:textId="77777777" w:rsidR="003774C0" w:rsidRDefault="003774C0" w:rsidP="003774C0">
      <w:pPr>
        <w:spacing w:line="360" w:lineRule="auto"/>
      </w:pPr>
    </w:p>
    <w:p w14:paraId="310E5E93" w14:textId="25067A2A" w:rsidR="003774C0" w:rsidRDefault="003774C0" w:rsidP="003774C0">
      <w:pPr>
        <w:spacing w:line="360" w:lineRule="auto"/>
      </w:pPr>
    </w:p>
    <w:p w14:paraId="4753A7AE" w14:textId="40295120" w:rsidR="0068116A" w:rsidRDefault="005101B1" w:rsidP="00542BD5">
      <w:pPr>
        <w:spacing w:line="360" w:lineRule="auto"/>
      </w:pPr>
      <w:r>
        <w:t xml:space="preserve">It is important that </w:t>
      </w:r>
      <w:r w:rsidR="00760747">
        <w:t xml:space="preserve">2-3 minimum </w:t>
      </w:r>
      <w:r w:rsidR="00137D2E">
        <w:t>reading materials</w:t>
      </w:r>
      <w:r w:rsidR="00760747">
        <w:t xml:space="preserve"> are used to compare and contrast</w:t>
      </w:r>
      <w:r w:rsidR="00A16DF3">
        <w:t xml:space="preserve"> for the main body of the </w:t>
      </w:r>
      <w:r w:rsidR="007A107B">
        <w:t xml:space="preserve">essay. </w:t>
      </w:r>
      <w:r w:rsidR="00705BD0">
        <w:t>A useful tip would be to create a spider diagram</w:t>
      </w:r>
      <w:r w:rsidR="00FB61C7">
        <w:t xml:space="preserve">, the </w:t>
      </w:r>
      <w:r w:rsidR="00760747">
        <w:t>key question</w:t>
      </w:r>
      <w:r w:rsidR="00FB61C7">
        <w:t xml:space="preserve"> for the essay would go in the middle</w:t>
      </w:r>
      <w:r w:rsidR="00B32192">
        <w:t xml:space="preserve"> and possible answers </w:t>
      </w:r>
      <w:r w:rsidR="0041159C">
        <w:t>written around it, further</w:t>
      </w:r>
      <w:r w:rsidR="002001A6">
        <w:t xml:space="preserve"> key questions </w:t>
      </w:r>
      <w:r w:rsidR="0011542B">
        <w:t>can be</w:t>
      </w:r>
      <w:r w:rsidR="002001A6">
        <w:t xml:space="preserve"> linked </w:t>
      </w:r>
      <w:r w:rsidR="0011542B">
        <w:t>as well as information, agreements and disagreements</w:t>
      </w:r>
      <w:r w:rsidR="00B86EDB">
        <w:t xml:space="preserve"> from each document. U</w:t>
      </w:r>
      <w:r w:rsidR="002001A6">
        <w:t>sing this method the reading materials</w:t>
      </w:r>
      <w:r w:rsidR="00760747">
        <w:t xml:space="preserve"> </w:t>
      </w:r>
      <w:r w:rsidR="00E37842">
        <w:t>and key information should not be misse</w:t>
      </w:r>
      <w:r w:rsidR="00A32682">
        <w:t>d and the student should see if the</w:t>
      </w:r>
      <w:r w:rsidR="00707D78">
        <w:t xml:space="preserve"> documents have similar outcome</w:t>
      </w:r>
      <w:r w:rsidR="00A32682">
        <w:t>s, do</w:t>
      </w:r>
      <w:r w:rsidR="00707D78">
        <w:t xml:space="preserve"> </w:t>
      </w:r>
      <w:r w:rsidR="00A32682">
        <w:t>they agree or d</w:t>
      </w:r>
      <w:r w:rsidR="00707D78">
        <w:t xml:space="preserve">isagree with </w:t>
      </w:r>
      <w:r w:rsidR="00A32682">
        <w:t>one an</w:t>
      </w:r>
      <w:r w:rsidR="00707D78">
        <w:t xml:space="preserve">other? If so how and why? </w:t>
      </w:r>
      <w:r w:rsidR="0087145A">
        <w:t xml:space="preserve">Whilst conducting this research it is important to remember to note down </w:t>
      </w:r>
      <w:r w:rsidR="007B3649">
        <w:t>for</w:t>
      </w:r>
      <w:r w:rsidR="00C24940">
        <w:t xml:space="preserve"> </w:t>
      </w:r>
      <w:r w:rsidR="0087145A">
        <w:t>references as the</w:t>
      </w:r>
      <w:r w:rsidR="00370965">
        <w:t xml:space="preserve"> </w:t>
      </w:r>
      <w:r w:rsidR="00C24940">
        <w:t>information is being gathered in preparation</w:t>
      </w:r>
      <w:r w:rsidR="00370965">
        <w:t xml:space="preserve"> is being written down to keep track of sources of information, who wrote them</w:t>
      </w:r>
      <w:r w:rsidR="00A82004">
        <w:t xml:space="preserve"> and when, as well as publishers and dates</w:t>
      </w:r>
      <w:r w:rsidR="00B9380F">
        <w:t xml:space="preserve"> (Cottrell</w:t>
      </w:r>
      <w:r w:rsidR="00542BD5">
        <w:t xml:space="preserve"> 2013).</w:t>
      </w:r>
    </w:p>
    <w:p w14:paraId="5AE2E7BB" w14:textId="4340BBCC" w:rsidR="00AF2F8D" w:rsidRDefault="00AF2F8D" w:rsidP="003774C0">
      <w:pPr>
        <w:spacing w:line="360" w:lineRule="auto"/>
      </w:pPr>
      <w:r>
        <w:t>The</w:t>
      </w:r>
      <w:r w:rsidR="00DF4188">
        <w:t xml:space="preserve"> first paragraph should </w:t>
      </w:r>
      <w:r w:rsidR="004044C9">
        <w:t>consist of an</w:t>
      </w:r>
      <w:r>
        <w:t xml:space="preserve"> introduction</w:t>
      </w:r>
      <w:r w:rsidR="004044C9">
        <w:t xml:space="preserve"> and</w:t>
      </w:r>
      <w:r w:rsidR="0068116A">
        <w:t xml:space="preserve"> can begin once the student is </w:t>
      </w:r>
      <w:r w:rsidR="00002E6A">
        <w:t xml:space="preserve">happy that the information gathered is suitable and relevant to the topic. </w:t>
      </w:r>
      <w:r w:rsidR="004C11FF">
        <w:t>T</w:t>
      </w:r>
      <w:r w:rsidR="009750FD">
        <w:t>his</w:t>
      </w:r>
      <w:r>
        <w:t xml:space="preserve"> should consist of roughly one hundred and fifty words which introduces the topic. In this instance for example an online magazine article from the UWTSD library would be </w:t>
      </w:r>
      <w:r>
        <w:lastRenderedPageBreak/>
        <w:t>appropriate and can be paraphrased accordingl</w:t>
      </w:r>
      <w:r w:rsidR="00C941BA">
        <w:t>y. The introduction</w:t>
      </w:r>
      <w:r w:rsidR="00B96228">
        <w:t xml:space="preserve"> should </w:t>
      </w:r>
      <w:r w:rsidR="00C941BA">
        <w:t xml:space="preserve">also </w:t>
      </w:r>
      <w:r w:rsidR="00B96228">
        <w:t xml:space="preserve">grasp the readers interest and allow them to know what to expect from reading </w:t>
      </w:r>
      <w:r w:rsidR="00C941BA">
        <w:t xml:space="preserve">the essay. </w:t>
      </w:r>
    </w:p>
    <w:p w14:paraId="11010AAE" w14:textId="6BEDEEB0" w:rsidR="002E1A17" w:rsidRDefault="0057258F" w:rsidP="003774C0">
      <w:pPr>
        <w:spacing w:line="360" w:lineRule="auto"/>
      </w:pPr>
      <w:r>
        <w:t xml:space="preserve">The main body of the essay </w:t>
      </w:r>
      <w:r w:rsidR="00F45A0A">
        <w:t>should</w:t>
      </w:r>
      <w:r>
        <w:t xml:space="preserve"> consist </w:t>
      </w:r>
      <w:r w:rsidR="00EF7AB2">
        <w:t xml:space="preserve">of 3 or 4 good quality </w:t>
      </w:r>
      <w:r w:rsidR="001208E7">
        <w:t>paragraphs with the first paragra</w:t>
      </w:r>
      <w:r w:rsidR="0043464B">
        <w:t xml:space="preserve">ph </w:t>
      </w:r>
      <w:r w:rsidR="00F03759">
        <w:t xml:space="preserve">consisting of the main argument </w:t>
      </w:r>
      <w:r w:rsidR="00685D3D">
        <w:t xml:space="preserve">and the theorist behind that argument. </w:t>
      </w:r>
      <w:r w:rsidR="00254F53">
        <w:t>In this instance it would be</w:t>
      </w:r>
      <w:r w:rsidR="00A512FA">
        <w:t xml:space="preserve"> when</w:t>
      </w:r>
      <w:r w:rsidR="00D64B4C">
        <w:t xml:space="preserve"> and</w:t>
      </w:r>
      <w:r w:rsidR="00254F53">
        <w:t xml:space="preserve"> who decided </w:t>
      </w:r>
      <w:r w:rsidR="00D64B4C">
        <w:t xml:space="preserve">to </w:t>
      </w:r>
      <w:r w:rsidR="003D2B9F">
        <w:t>stud</w:t>
      </w:r>
      <w:r w:rsidR="00D64B4C">
        <w:t>y</w:t>
      </w:r>
      <w:r w:rsidR="003D2B9F">
        <w:t xml:space="preserve"> </w:t>
      </w:r>
      <w:r w:rsidR="00254F53">
        <w:t xml:space="preserve">what the </w:t>
      </w:r>
      <w:r w:rsidR="003D2B9F">
        <w:t xml:space="preserve">psychological benefits of owning a pet would be, </w:t>
      </w:r>
      <w:r w:rsidR="00FD40E3">
        <w:t xml:space="preserve">how did they conduct their studies </w:t>
      </w:r>
      <w:r w:rsidR="00487DED">
        <w:t>and to what extent</w:t>
      </w:r>
      <w:r w:rsidR="00EE6F0B">
        <w:t xml:space="preserve"> did they </w:t>
      </w:r>
      <w:r w:rsidR="000F3C73">
        <w:t>conduct the studies. Did they study a particular pet or</w:t>
      </w:r>
      <w:r w:rsidR="00951F07">
        <w:t xml:space="preserve"> did it vary. Social benefits may also </w:t>
      </w:r>
      <w:proofErr w:type="spellStart"/>
      <w:r w:rsidR="00951F07">
        <w:t>wade</w:t>
      </w:r>
      <w:proofErr w:type="spellEnd"/>
      <w:r w:rsidR="00951F07">
        <w:t xml:space="preserve"> in on this discussion. </w:t>
      </w:r>
      <w:r w:rsidR="000E55BA">
        <w:t>What evidence was</w:t>
      </w:r>
      <w:r w:rsidR="003F60AF">
        <w:t xml:space="preserve"> provided to back up the theory?</w:t>
      </w:r>
      <w:r w:rsidR="00DB6F99">
        <w:t xml:space="preserve"> The second paragraph should </w:t>
      </w:r>
      <w:r w:rsidR="006C7C69">
        <w:t>focus on a secon</w:t>
      </w:r>
      <w:r w:rsidR="003112DD">
        <w:t>d</w:t>
      </w:r>
      <w:r w:rsidR="006C7C69">
        <w:t xml:space="preserve"> theorist </w:t>
      </w:r>
      <w:r w:rsidR="00DB1FD4">
        <w:t>and show what their findings were</w:t>
      </w:r>
      <w:r w:rsidR="003112DD">
        <w:t xml:space="preserve"> in the subject and the third paragraph should focus on a th</w:t>
      </w:r>
      <w:r w:rsidR="003D21E2">
        <w:t xml:space="preserve">ird theorist and their findings, once this is completed  </w:t>
      </w:r>
      <w:r w:rsidR="00DC61D4">
        <w:t>a fourth paragraph can be begin comparing the 3 theorists</w:t>
      </w:r>
      <w:r w:rsidR="00091849">
        <w:t xml:space="preserve"> and </w:t>
      </w:r>
      <w:r w:rsidR="00AC5A70">
        <w:t>their findings, discussions can be made on if their findings are the same</w:t>
      </w:r>
      <w:r w:rsidR="002F1C71">
        <w:t xml:space="preserve">, were they all agreeable on their findings or were their disagreements </w:t>
      </w:r>
      <w:r w:rsidR="00150017">
        <w:t xml:space="preserve">in their studies, or </w:t>
      </w:r>
      <w:r w:rsidR="000A7C42">
        <w:t>discrepancies in their findings.</w:t>
      </w:r>
      <w:r w:rsidR="00D06AC4">
        <w:t xml:space="preserve"> If this was the case, what evidence is there to support the</w:t>
      </w:r>
      <w:r w:rsidR="00792C09">
        <w:t>se?</w:t>
      </w:r>
      <w:r w:rsidR="00A07D34">
        <w:t xml:space="preserve"> </w:t>
      </w:r>
      <w:r w:rsidR="00FC28A3">
        <w:t xml:space="preserve">Were the studies convincing </w:t>
      </w:r>
      <w:r w:rsidR="00E9259C">
        <w:t xml:space="preserve">enough </w:t>
      </w:r>
      <w:r w:rsidR="00FC28A3">
        <w:t xml:space="preserve">to show that they were </w:t>
      </w:r>
      <w:r w:rsidR="002C6F90">
        <w:t xml:space="preserve">true to </w:t>
      </w:r>
      <w:r w:rsidR="00E9259C">
        <w:t xml:space="preserve">the word, or was there something that showed they </w:t>
      </w:r>
      <w:proofErr w:type="spellStart"/>
      <w:r w:rsidR="00E9259C">
        <w:t>my</w:t>
      </w:r>
      <w:proofErr w:type="spellEnd"/>
      <w:r w:rsidR="00E9259C">
        <w:t xml:space="preserve"> not be as convin</w:t>
      </w:r>
      <w:r w:rsidR="002E1A17">
        <w:t xml:space="preserve">cing as the theorist would like them to be. </w:t>
      </w:r>
      <w:r w:rsidR="00B24FD4">
        <w:t xml:space="preserve">There should be </w:t>
      </w:r>
      <w:r w:rsidR="00F71A51">
        <w:t>evidence, quotes and references throughout the main body of the essay</w:t>
      </w:r>
      <w:r w:rsidR="00497127">
        <w:t>, ensuring that they remain relevant to the topic and question</w:t>
      </w:r>
      <w:r w:rsidR="009C2424">
        <w:t xml:space="preserve"> (Cottrell 2013).</w:t>
      </w:r>
    </w:p>
    <w:p w14:paraId="1236F861" w14:textId="243E987A" w:rsidR="00A07D34" w:rsidRDefault="00A07D34" w:rsidP="003774C0">
      <w:pPr>
        <w:spacing w:line="360" w:lineRule="auto"/>
      </w:pPr>
      <w:r>
        <w:t>In the f</w:t>
      </w:r>
      <w:r w:rsidR="00B5443B">
        <w:t xml:space="preserve">ifth </w:t>
      </w:r>
      <w:r w:rsidR="00AC7D17">
        <w:t xml:space="preserve">and final </w:t>
      </w:r>
      <w:r w:rsidR="00B5443B">
        <w:t>p</w:t>
      </w:r>
      <w:r w:rsidR="002E1A17">
        <w:t xml:space="preserve">aragraph </w:t>
      </w:r>
      <w:r w:rsidR="004C44B4">
        <w:t xml:space="preserve">for the essay the conclusion would </w:t>
      </w:r>
      <w:r w:rsidR="00530BF7">
        <w:t>be</w:t>
      </w:r>
      <w:r w:rsidR="004C44B4">
        <w:t xml:space="preserve"> formed</w:t>
      </w:r>
      <w:r w:rsidR="00530BF7">
        <w:t xml:space="preserve"> with an aim of two hundred to three hundred words.</w:t>
      </w:r>
      <w:r w:rsidR="002C417D">
        <w:t xml:space="preserve"> This is where the author </w:t>
      </w:r>
      <w:r w:rsidR="00910929">
        <w:t>would decide if the</w:t>
      </w:r>
      <w:r w:rsidR="00150872">
        <w:t xml:space="preserve"> </w:t>
      </w:r>
      <w:r w:rsidR="008D1E0E">
        <w:t>original key question was answered</w:t>
      </w:r>
      <w:r w:rsidR="001736CF">
        <w:t xml:space="preserve"> and </w:t>
      </w:r>
      <w:r w:rsidR="004A7CAB">
        <w:t>whether other questions were raised in the process.</w:t>
      </w:r>
      <w:r w:rsidR="00D17895">
        <w:t xml:space="preserve"> It </w:t>
      </w:r>
      <w:r w:rsidR="002E1A17">
        <w:t xml:space="preserve"> </w:t>
      </w:r>
      <w:r w:rsidR="007A0E85">
        <w:t xml:space="preserve">could </w:t>
      </w:r>
      <w:r w:rsidR="003E06B7">
        <w:t>argue any underlying issues that</w:t>
      </w:r>
      <w:r w:rsidR="001B6A9D">
        <w:t xml:space="preserve"> may </w:t>
      </w:r>
      <w:r w:rsidR="000E7EAD">
        <w:t>have</w:t>
      </w:r>
      <w:r w:rsidR="003E06B7">
        <w:t xml:space="preserve"> </w:t>
      </w:r>
      <w:r w:rsidR="008B25B5">
        <w:t xml:space="preserve">stood </w:t>
      </w:r>
      <w:r w:rsidR="00AC7D17">
        <w:t xml:space="preserve">out </w:t>
      </w:r>
      <w:r w:rsidR="008B25B5">
        <w:t xml:space="preserve">with the study and could </w:t>
      </w:r>
      <w:r w:rsidR="00F80803">
        <w:t xml:space="preserve">state how it could possibly have been done in a fairer or convincing </w:t>
      </w:r>
      <w:r w:rsidR="00EA76E9">
        <w:t>way</w:t>
      </w:r>
      <w:r w:rsidR="00D17895">
        <w:t xml:space="preserve"> </w:t>
      </w:r>
      <w:r w:rsidR="008F2CA6">
        <w:t>using key points to make it valid and stand out</w:t>
      </w:r>
      <w:r w:rsidR="00447189">
        <w:t xml:space="preserve">. The conclusion would also need to </w:t>
      </w:r>
      <w:r w:rsidR="00047EB6">
        <w:t xml:space="preserve">include a short summary </w:t>
      </w:r>
      <w:r w:rsidR="00EC16D2">
        <w:t>of the final arguments, pointing out similarities or differences</w:t>
      </w:r>
      <w:r w:rsidR="00F93DED">
        <w:t xml:space="preserve"> between the theorists chosen and use the research methods to back these arguments up</w:t>
      </w:r>
      <w:r w:rsidR="00AC323E">
        <w:t>, again key points should be used to make the argument valid</w:t>
      </w:r>
      <w:r w:rsidR="00D25578">
        <w:t>. Which methods would be best to use in this day and age (if any)</w:t>
      </w:r>
      <w:r w:rsidR="00D22ACC">
        <w:t xml:space="preserve">, or which of the method need to be adapted in some way to make them </w:t>
      </w:r>
      <w:r w:rsidR="006266A1">
        <w:t xml:space="preserve">ethical in </w:t>
      </w:r>
      <w:proofErr w:type="spellStart"/>
      <w:r w:rsidR="006266A1">
        <w:t>todays</w:t>
      </w:r>
      <w:proofErr w:type="spellEnd"/>
      <w:r w:rsidR="006266A1">
        <w:t xml:space="preserve"> environment, or thinking even deeper </w:t>
      </w:r>
      <w:r w:rsidR="003420D8">
        <w:t>is there a new way to obtain new research</w:t>
      </w:r>
      <w:r w:rsidR="001C3930">
        <w:t xml:space="preserve"> in the subject chosen? Always think about </w:t>
      </w:r>
      <w:r w:rsidR="00B32CAC">
        <w:t xml:space="preserve">whilst writing  the </w:t>
      </w:r>
      <w:r w:rsidR="00B32CAC">
        <w:lastRenderedPageBreak/>
        <w:t>essay and conclusion would this paper in</w:t>
      </w:r>
      <w:r w:rsidR="00051387">
        <w:t>terest and inspire other readers to conduct and complete further research</w:t>
      </w:r>
      <w:r w:rsidR="00E900E6">
        <w:t xml:space="preserve"> of their own</w:t>
      </w:r>
      <w:r w:rsidR="00051387">
        <w:t xml:space="preserve"> in this subject</w:t>
      </w:r>
      <w:r w:rsidR="001F6AC4">
        <w:t>?</w:t>
      </w:r>
    </w:p>
    <w:p w14:paraId="47D37DD2" w14:textId="77777777" w:rsidR="00C70795" w:rsidRDefault="00C70795" w:rsidP="003774C0">
      <w:pPr>
        <w:spacing w:line="360" w:lineRule="auto"/>
      </w:pPr>
    </w:p>
    <w:p w14:paraId="5C991109" w14:textId="77777777" w:rsidR="00C70795" w:rsidRDefault="00C70795" w:rsidP="003774C0">
      <w:pPr>
        <w:spacing w:line="360" w:lineRule="auto"/>
      </w:pPr>
    </w:p>
    <w:p w14:paraId="6FDD1FF6" w14:textId="77777777" w:rsidR="00C70795" w:rsidRDefault="00C70795" w:rsidP="003774C0">
      <w:pPr>
        <w:spacing w:line="360" w:lineRule="auto"/>
      </w:pPr>
    </w:p>
    <w:p w14:paraId="1735624F" w14:textId="77777777" w:rsidR="00C70795" w:rsidRDefault="00C70795" w:rsidP="003774C0">
      <w:pPr>
        <w:spacing w:line="360" w:lineRule="auto"/>
      </w:pPr>
    </w:p>
    <w:p w14:paraId="5816C002" w14:textId="77777777" w:rsidR="00C70795" w:rsidRDefault="00C70795" w:rsidP="003774C0">
      <w:pPr>
        <w:spacing w:line="360" w:lineRule="auto"/>
      </w:pPr>
    </w:p>
    <w:p w14:paraId="1BF5AEA3" w14:textId="77777777" w:rsidR="00C70795" w:rsidRDefault="00C70795" w:rsidP="003774C0">
      <w:pPr>
        <w:spacing w:line="360" w:lineRule="auto"/>
      </w:pPr>
    </w:p>
    <w:p w14:paraId="25A7E8F8" w14:textId="77777777" w:rsidR="00C70795" w:rsidRDefault="00C70795" w:rsidP="003774C0">
      <w:pPr>
        <w:spacing w:line="360" w:lineRule="auto"/>
      </w:pPr>
    </w:p>
    <w:p w14:paraId="05A63BA0" w14:textId="77777777" w:rsidR="00C70795" w:rsidRDefault="00C70795" w:rsidP="003774C0">
      <w:pPr>
        <w:spacing w:line="360" w:lineRule="auto"/>
      </w:pPr>
    </w:p>
    <w:p w14:paraId="156C2650" w14:textId="77777777" w:rsidR="00C70795" w:rsidRDefault="00C70795" w:rsidP="003774C0">
      <w:pPr>
        <w:spacing w:line="360" w:lineRule="auto"/>
      </w:pPr>
    </w:p>
    <w:p w14:paraId="2233FA2B" w14:textId="77777777" w:rsidR="00C70795" w:rsidRDefault="00C70795" w:rsidP="003774C0">
      <w:pPr>
        <w:spacing w:line="360" w:lineRule="auto"/>
      </w:pPr>
    </w:p>
    <w:p w14:paraId="0ABBB68C" w14:textId="77777777" w:rsidR="00C70795" w:rsidRDefault="00C70795" w:rsidP="003774C0">
      <w:pPr>
        <w:spacing w:line="360" w:lineRule="auto"/>
      </w:pPr>
    </w:p>
    <w:p w14:paraId="450BF858" w14:textId="77777777" w:rsidR="00C70795" w:rsidRDefault="00C70795" w:rsidP="003774C0">
      <w:pPr>
        <w:spacing w:line="360" w:lineRule="auto"/>
      </w:pPr>
    </w:p>
    <w:p w14:paraId="6307EFCE" w14:textId="77777777" w:rsidR="00C70795" w:rsidRDefault="00C70795" w:rsidP="003774C0">
      <w:pPr>
        <w:spacing w:line="360" w:lineRule="auto"/>
      </w:pPr>
    </w:p>
    <w:p w14:paraId="6625B096" w14:textId="77777777" w:rsidR="00C70795" w:rsidRDefault="00C70795" w:rsidP="003774C0">
      <w:pPr>
        <w:spacing w:line="360" w:lineRule="auto"/>
      </w:pPr>
    </w:p>
    <w:p w14:paraId="0D587242" w14:textId="77777777" w:rsidR="00C70795" w:rsidRDefault="00C70795" w:rsidP="003774C0">
      <w:pPr>
        <w:spacing w:line="360" w:lineRule="auto"/>
      </w:pPr>
    </w:p>
    <w:p w14:paraId="23F372D0" w14:textId="77777777" w:rsidR="00C70795" w:rsidRDefault="00C70795" w:rsidP="003774C0">
      <w:pPr>
        <w:spacing w:line="360" w:lineRule="auto"/>
      </w:pPr>
    </w:p>
    <w:p w14:paraId="00C891E9" w14:textId="77777777" w:rsidR="00C70795" w:rsidRDefault="00C70795" w:rsidP="003774C0">
      <w:pPr>
        <w:spacing w:line="360" w:lineRule="auto"/>
      </w:pPr>
    </w:p>
    <w:p w14:paraId="6E471FB0" w14:textId="77777777" w:rsidR="00C70795" w:rsidRDefault="00C70795" w:rsidP="003774C0">
      <w:pPr>
        <w:spacing w:line="360" w:lineRule="auto"/>
      </w:pPr>
    </w:p>
    <w:p w14:paraId="506977EA" w14:textId="77777777" w:rsidR="00C70795" w:rsidRDefault="00C70795" w:rsidP="003774C0">
      <w:pPr>
        <w:spacing w:line="360" w:lineRule="auto"/>
      </w:pPr>
    </w:p>
    <w:p w14:paraId="48683D5C" w14:textId="77777777" w:rsidR="009C2424" w:rsidRDefault="009C2424" w:rsidP="003774C0">
      <w:pPr>
        <w:spacing w:line="360" w:lineRule="auto"/>
      </w:pPr>
    </w:p>
    <w:p w14:paraId="1A0A149F" w14:textId="77777777" w:rsidR="009C2424" w:rsidRDefault="009C2424" w:rsidP="003774C0">
      <w:pPr>
        <w:spacing w:line="360" w:lineRule="auto"/>
      </w:pPr>
    </w:p>
    <w:p w14:paraId="15B6526A" w14:textId="193825AD" w:rsidR="00863434" w:rsidRPr="00A1481D" w:rsidRDefault="00863434" w:rsidP="003774C0">
      <w:pPr>
        <w:spacing w:line="360" w:lineRule="auto"/>
        <w:rPr>
          <w:i/>
        </w:rPr>
      </w:pPr>
      <w:r>
        <w:lastRenderedPageBreak/>
        <w:t xml:space="preserve">I </w:t>
      </w:r>
      <w:r w:rsidR="00685F2D">
        <w:t xml:space="preserve">acknowledge </w:t>
      </w:r>
      <w:r w:rsidR="00A1481D">
        <w:t xml:space="preserve">that the only AI used for this document </w:t>
      </w:r>
      <w:r w:rsidR="00332DCC">
        <w:t xml:space="preserve">was </w:t>
      </w:r>
      <w:r w:rsidR="00A1481D">
        <w:t>Canva to create the Info</w:t>
      </w:r>
      <w:r w:rsidR="00ED3DCF">
        <w:t xml:space="preserve">graphic. No AI has been used to assist with the writing of this document. </w:t>
      </w:r>
    </w:p>
    <w:p w14:paraId="08462E01" w14:textId="77777777" w:rsidR="00863434" w:rsidRDefault="00863434" w:rsidP="003774C0">
      <w:pPr>
        <w:spacing w:line="360" w:lineRule="auto"/>
      </w:pPr>
    </w:p>
    <w:p w14:paraId="7B00BB8A" w14:textId="77777777" w:rsidR="00863434" w:rsidRDefault="00863434" w:rsidP="003774C0">
      <w:pPr>
        <w:spacing w:line="360" w:lineRule="auto"/>
      </w:pPr>
    </w:p>
    <w:p w14:paraId="153C8710" w14:textId="77777777" w:rsidR="00863434" w:rsidRDefault="00863434" w:rsidP="003774C0">
      <w:pPr>
        <w:spacing w:line="360" w:lineRule="auto"/>
      </w:pPr>
    </w:p>
    <w:p w14:paraId="44CE01C9" w14:textId="77777777" w:rsidR="00863434" w:rsidRDefault="00863434" w:rsidP="003774C0">
      <w:pPr>
        <w:spacing w:line="360" w:lineRule="auto"/>
      </w:pPr>
    </w:p>
    <w:p w14:paraId="34A89B05" w14:textId="77777777" w:rsidR="00863434" w:rsidRDefault="00863434" w:rsidP="003774C0">
      <w:pPr>
        <w:spacing w:line="360" w:lineRule="auto"/>
      </w:pPr>
    </w:p>
    <w:p w14:paraId="697DFF25" w14:textId="77777777" w:rsidR="00863434" w:rsidRDefault="00863434" w:rsidP="003774C0">
      <w:pPr>
        <w:spacing w:line="360" w:lineRule="auto"/>
      </w:pPr>
    </w:p>
    <w:p w14:paraId="47A0D08F" w14:textId="77777777" w:rsidR="00863434" w:rsidRDefault="00863434" w:rsidP="003774C0">
      <w:pPr>
        <w:spacing w:line="360" w:lineRule="auto"/>
      </w:pPr>
    </w:p>
    <w:p w14:paraId="33E25338" w14:textId="77777777" w:rsidR="00863434" w:rsidRDefault="00863434" w:rsidP="003774C0">
      <w:pPr>
        <w:spacing w:line="360" w:lineRule="auto"/>
      </w:pPr>
    </w:p>
    <w:p w14:paraId="59BA5097" w14:textId="77777777" w:rsidR="00863434" w:rsidRDefault="00863434" w:rsidP="003774C0">
      <w:pPr>
        <w:spacing w:line="360" w:lineRule="auto"/>
      </w:pPr>
    </w:p>
    <w:p w14:paraId="6D85090E" w14:textId="77777777" w:rsidR="00863434" w:rsidRDefault="00863434" w:rsidP="003774C0">
      <w:pPr>
        <w:spacing w:line="360" w:lineRule="auto"/>
      </w:pPr>
    </w:p>
    <w:p w14:paraId="176365A7" w14:textId="77777777" w:rsidR="00863434" w:rsidRDefault="00863434" w:rsidP="003774C0">
      <w:pPr>
        <w:spacing w:line="360" w:lineRule="auto"/>
      </w:pPr>
    </w:p>
    <w:p w14:paraId="2CAA88D8" w14:textId="77777777" w:rsidR="00863434" w:rsidRDefault="00863434" w:rsidP="003774C0">
      <w:pPr>
        <w:spacing w:line="360" w:lineRule="auto"/>
      </w:pPr>
    </w:p>
    <w:p w14:paraId="2108E98A" w14:textId="77777777" w:rsidR="00863434" w:rsidRDefault="00863434" w:rsidP="003774C0">
      <w:pPr>
        <w:spacing w:line="360" w:lineRule="auto"/>
      </w:pPr>
    </w:p>
    <w:p w14:paraId="456C4351" w14:textId="77777777" w:rsidR="00863434" w:rsidRDefault="00863434" w:rsidP="003774C0">
      <w:pPr>
        <w:spacing w:line="360" w:lineRule="auto"/>
      </w:pPr>
    </w:p>
    <w:p w14:paraId="17D6E7DB" w14:textId="77777777" w:rsidR="00863434" w:rsidRDefault="00863434" w:rsidP="003774C0">
      <w:pPr>
        <w:spacing w:line="360" w:lineRule="auto"/>
      </w:pPr>
    </w:p>
    <w:p w14:paraId="7944F0C7" w14:textId="77777777" w:rsidR="00863434" w:rsidRDefault="00863434" w:rsidP="003774C0">
      <w:pPr>
        <w:spacing w:line="360" w:lineRule="auto"/>
      </w:pPr>
    </w:p>
    <w:p w14:paraId="00FC95F5" w14:textId="77777777" w:rsidR="00863434" w:rsidRDefault="00863434" w:rsidP="003774C0">
      <w:pPr>
        <w:spacing w:line="360" w:lineRule="auto"/>
      </w:pPr>
    </w:p>
    <w:p w14:paraId="43D09D32" w14:textId="77777777" w:rsidR="00332DCC" w:rsidRDefault="00332DCC" w:rsidP="00332DCC">
      <w:pPr>
        <w:spacing w:line="360" w:lineRule="auto"/>
      </w:pPr>
    </w:p>
    <w:p w14:paraId="5EB35853" w14:textId="77777777" w:rsidR="00332DCC" w:rsidRDefault="00332DCC" w:rsidP="00332DCC">
      <w:pPr>
        <w:spacing w:line="360" w:lineRule="auto"/>
      </w:pPr>
    </w:p>
    <w:p w14:paraId="1FCF75A3" w14:textId="77777777" w:rsidR="00332DCC" w:rsidRDefault="00332DCC" w:rsidP="00332DCC">
      <w:pPr>
        <w:spacing w:line="360" w:lineRule="auto"/>
      </w:pPr>
    </w:p>
    <w:p w14:paraId="6A1D8428" w14:textId="77777777" w:rsidR="00332DCC" w:rsidRDefault="00332DCC" w:rsidP="00332DCC">
      <w:pPr>
        <w:spacing w:line="360" w:lineRule="auto"/>
      </w:pPr>
    </w:p>
    <w:p w14:paraId="2F09DCB2" w14:textId="77777777" w:rsidR="009C2424" w:rsidRDefault="009C2424" w:rsidP="00332DCC">
      <w:pPr>
        <w:spacing w:line="360" w:lineRule="auto"/>
      </w:pPr>
    </w:p>
    <w:p w14:paraId="5CEAE226" w14:textId="726F3324" w:rsidR="00C70795" w:rsidRDefault="00C70795" w:rsidP="00332DCC">
      <w:pPr>
        <w:spacing w:line="360" w:lineRule="auto"/>
        <w:rPr>
          <w:u w:val="single"/>
        </w:rPr>
      </w:pPr>
      <w:r w:rsidRPr="00332DCC">
        <w:rPr>
          <w:u w:val="single"/>
        </w:rPr>
        <w:lastRenderedPageBreak/>
        <w:t>Refere</w:t>
      </w:r>
      <w:r w:rsidR="004F0723" w:rsidRPr="00332DCC">
        <w:rPr>
          <w:u w:val="single"/>
        </w:rPr>
        <w:t>nces</w:t>
      </w:r>
    </w:p>
    <w:p w14:paraId="39D66B56" w14:textId="0BC8F3B1" w:rsidR="009C2424" w:rsidRDefault="009C2424" w:rsidP="00904E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Association, A. P. (2019). </w:t>
      </w:r>
      <w:r>
        <w:rPr>
          <w:i/>
          <w:iCs/>
        </w:rPr>
        <w:t xml:space="preserve">Publication </w:t>
      </w:r>
      <w:r w:rsidR="001D614C">
        <w:rPr>
          <w:i/>
          <w:iCs/>
        </w:rPr>
        <w:t>m</w:t>
      </w:r>
      <w:r>
        <w:rPr>
          <w:i/>
          <w:iCs/>
        </w:rPr>
        <w:t xml:space="preserve">anual of the </w:t>
      </w:r>
      <w:proofErr w:type="spellStart"/>
      <w:r w:rsidR="001D614C">
        <w:rPr>
          <w:i/>
          <w:iCs/>
        </w:rPr>
        <w:t>a</w:t>
      </w:r>
      <w:r>
        <w:rPr>
          <w:i/>
          <w:iCs/>
        </w:rPr>
        <w:t>merican</w:t>
      </w:r>
      <w:proofErr w:type="spellEnd"/>
      <w:r>
        <w:rPr>
          <w:i/>
          <w:iCs/>
        </w:rPr>
        <w:t xml:space="preserve"> </w:t>
      </w:r>
      <w:r w:rsidR="001D614C">
        <w:rPr>
          <w:i/>
          <w:iCs/>
        </w:rPr>
        <w:t>p</w:t>
      </w:r>
      <w:r>
        <w:rPr>
          <w:i/>
          <w:iCs/>
        </w:rPr>
        <w:t xml:space="preserve">sychological </w:t>
      </w:r>
      <w:r w:rsidR="001D614C">
        <w:rPr>
          <w:i/>
          <w:iCs/>
        </w:rPr>
        <w:t>a</w:t>
      </w:r>
      <w:r>
        <w:rPr>
          <w:i/>
          <w:iCs/>
        </w:rPr>
        <w:t>ssociation</w:t>
      </w:r>
      <w:r w:rsidR="008F0695">
        <w:t xml:space="preserve"> (7</w:t>
      </w:r>
      <w:r w:rsidR="008F0695" w:rsidRPr="008F0695">
        <w:rPr>
          <w:vertAlign w:val="superscript"/>
        </w:rPr>
        <w:t>th</w:t>
      </w:r>
      <w:r w:rsidR="008F0695">
        <w:t xml:space="preserve"> ed.)</w:t>
      </w:r>
      <w:r w:rsidR="00077A95">
        <w:t>.</w:t>
      </w:r>
      <w:r>
        <w:t xml:space="preserve"> American Psychological Association (APA).</w:t>
      </w:r>
    </w:p>
    <w:p w14:paraId="71E0A419" w14:textId="7896D774" w:rsidR="009C2424" w:rsidRDefault="009C2424" w:rsidP="00904E7B">
      <w:pPr>
        <w:pStyle w:val="NormalWeb"/>
        <w:spacing w:before="0" w:beforeAutospacing="0" w:after="0" w:afterAutospacing="0" w:line="480" w:lineRule="auto"/>
        <w:ind w:left="720" w:hanging="720"/>
      </w:pPr>
      <w:r>
        <w:t>Cottrell, S. (</w:t>
      </w:r>
      <w:r w:rsidR="00086444">
        <w:t>2013</w:t>
      </w:r>
      <w:r>
        <w:t xml:space="preserve">). </w:t>
      </w:r>
      <w:r>
        <w:rPr>
          <w:i/>
          <w:iCs/>
        </w:rPr>
        <w:t>The</w:t>
      </w:r>
      <w:r w:rsidR="008F0695">
        <w:rPr>
          <w:i/>
          <w:iCs/>
        </w:rPr>
        <w:t xml:space="preserve"> s</w:t>
      </w:r>
      <w:r>
        <w:rPr>
          <w:i/>
          <w:iCs/>
        </w:rPr>
        <w:t xml:space="preserve">tudy </w:t>
      </w:r>
      <w:r w:rsidR="008F0695">
        <w:rPr>
          <w:i/>
          <w:iCs/>
        </w:rPr>
        <w:t>s</w:t>
      </w:r>
      <w:r>
        <w:rPr>
          <w:i/>
          <w:iCs/>
        </w:rPr>
        <w:t xml:space="preserve">kills </w:t>
      </w:r>
      <w:r w:rsidR="008F0695">
        <w:rPr>
          <w:i/>
          <w:iCs/>
        </w:rPr>
        <w:t>h</w:t>
      </w:r>
      <w:r>
        <w:rPr>
          <w:i/>
          <w:iCs/>
        </w:rPr>
        <w:t>andbook</w:t>
      </w:r>
      <w:r>
        <w:t xml:space="preserve"> (4th ed.). </w:t>
      </w:r>
      <w:proofErr w:type="spellStart"/>
      <w:r>
        <w:t>Palgarve</w:t>
      </w:r>
      <w:proofErr w:type="spellEnd"/>
      <w:r>
        <w:t xml:space="preserve"> Macmillan</w:t>
      </w:r>
      <w:r w:rsidR="00C64E75">
        <w:t>.</w:t>
      </w:r>
    </w:p>
    <w:p w14:paraId="52043576" w14:textId="5206FE14" w:rsidR="009C2424" w:rsidRDefault="009C2424" w:rsidP="00904E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Gross, R. (2020). </w:t>
      </w:r>
      <w:r>
        <w:rPr>
          <w:i/>
          <w:iCs/>
        </w:rPr>
        <w:t xml:space="preserve">Psychology: the </w:t>
      </w:r>
      <w:r w:rsidR="000450C5">
        <w:rPr>
          <w:i/>
          <w:iCs/>
        </w:rPr>
        <w:t>s</w:t>
      </w:r>
      <w:r>
        <w:rPr>
          <w:i/>
          <w:iCs/>
        </w:rPr>
        <w:t xml:space="preserve">cience of </w:t>
      </w:r>
      <w:r w:rsidR="000450C5">
        <w:rPr>
          <w:i/>
          <w:iCs/>
        </w:rPr>
        <w:t>m</w:t>
      </w:r>
      <w:r>
        <w:rPr>
          <w:i/>
          <w:iCs/>
        </w:rPr>
        <w:t xml:space="preserve">ind and </w:t>
      </w:r>
      <w:r w:rsidR="000450C5">
        <w:rPr>
          <w:i/>
          <w:iCs/>
        </w:rPr>
        <w:t>b</w:t>
      </w:r>
      <w:r>
        <w:rPr>
          <w:i/>
          <w:iCs/>
        </w:rPr>
        <w:t>ehaviour</w:t>
      </w:r>
      <w:r>
        <w:t xml:space="preserve"> (8th ed.). Hodder Education.</w:t>
      </w:r>
    </w:p>
    <w:p w14:paraId="0683DCBE" w14:textId="4DFEEEB7" w:rsidR="009C2424" w:rsidRDefault="009C2424" w:rsidP="00904E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Gross, R. (2020). </w:t>
      </w:r>
      <w:r>
        <w:rPr>
          <w:i/>
          <w:iCs/>
        </w:rPr>
        <w:t xml:space="preserve">Psychology: the Science of </w:t>
      </w:r>
      <w:r w:rsidR="00C64E75">
        <w:rPr>
          <w:i/>
          <w:iCs/>
        </w:rPr>
        <w:t>m</w:t>
      </w:r>
      <w:r>
        <w:rPr>
          <w:i/>
          <w:iCs/>
        </w:rPr>
        <w:t xml:space="preserve">ind and </w:t>
      </w:r>
      <w:r w:rsidR="00C64E75">
        <w:rPr>
          <w:i/>
          <w:iCs/>
        </w:rPr>
        <w:t>b</w:t>
      </w:r>
      <w:r>
        <w:rPr>
          <w:i/>
          <w:iCs/>
        </w:rPr>
        <w:t>ehaviour</w:t>
      </w:r>
      <w:r w:rsidR="009D54B9">
        <w:rPr>
          <w:i/>
          <w:iCs/>
        </w:rPr>
        <w:t xml:space="preserve"> </w:t>
      </w:r>
      <w:r>
        <w:t>(8th ed.</w:t>
      </w:r>
      <w:r w:rsidR="00567156">
        <w:t>,</w:t>
      </w:r>
      <w:r w:rsidR="009D54B9">
        <w:t xml:space="preserve"> P.41</w:t>
      </w:r>
      <w:r>
        <w:t>). Hodder Education.</w:t>
      </w:r>
    </w:p>
    <w:p w14:paraId="0BB81595" w14:textId="77777777" w:rsidR="009C2424" w:rsidRPr="00AA0451" w:rsidRDefault="009C2424" w:rsidP="00904E7B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Juslin</w:t>
      </w:r>
      <w:proofErr w:type="spellEnd"/>
      <w:r>
        <w:t xml:space="preserve"> and </w:t>
      </w:r>
      <w:proofErr w:type="spellStart"/>
      <w:r>
        <w:t>Vἂstfjἂll</w:t>
      </w:r>
      <w:proofErr w:type="spellEnd"/>
      <w:r>
        <w:t xml:space="preserve">. (2008). Cited in </w:t>
      </w:r>
      <w:proofErr w:type="spellStart"/>
      <w:r>
        <w:t>Nendick</w:t>
      </w:r>
      <w:proofErr w:type="spellEnd"/>
      <w:r>
        <w:t xml:space="preserve">, Z. (2022) </w:t>
      </w:r>
      <w:r w:rsidRPr="00324A34">
        <w:rPr>
          <w:i/>
          <w:iCs/>
        </w:rPr>
        <w:t>How does music make you feel?</w:t>
      </w:r>
      <w:r>
        <w:t xml:space="preserve"> The British psychological society.</w:t>
      </w:r>
    </w:p>
    <w:p w14:paraId="30209D38" w14:textId="37398978" w:rsidR="009C2424" w:rsidRDefault="009C2424" w:rsidP="00904E7B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Nendick</w:t>
      </w:r>
      <w:proofErr w:type="spellEnd"/>
      <w:r>
        <w:t xml:space="preserve">, Z. (2022) </w:t>
      </w:r>
      <w:r>
        <w:rPr>
          <w:i/>
          <w:iCs/>
        </w:rPr>
        <w:t xml:space="preserve">How does music make you feel? </w:t>
      </w:r>
      <w:r>
        <w:t>The British psychological society</w:t>
      </w:r>
      <w:r w:rsidR="00077A95">
        <w:t>.</w:t>
      </w:r>
    </w:p>
    <w:p w14:paraId="0C9D1C87" w14:textId="0005EA4E" w:rsidR="008F5484" w:rsidRPr="00332DCC" w:rsidRDefault="008F5484" w:rsidP="00904E7B">
      <w:pPr>
        <w:spacing w:line="360" w:lineRule="auto"/>
        <w:ind w:left="720" w:hanging="720"/>
        <w:rPr>
          <w:u w:val="single"/>
        </w:rPr>
      </w:pPr>
    </w:p>
    <w:sectPr w:rsidR="008F5484" w:rsidRPr="00332DCC" w:rsidSect="00310740"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814D659" w14:textId="77777777" w:rsidR="001579C5" w:rsidRDefault="001579C5" w:rsidP="0034709B">
      <w:pPr>
        <w:spacing w:after="0" w:line="240" w:lineRule="auto"/>
      </w:pPr>
      <w:r>
        <w:separator/>
      </w:r>
    </w:p>
  </w:endnote>
  <w:endnote w:type="continuationSeparator" w:id="0">
    <w:p w14:paraId="36CC90CD" w14:textId="77777777" w:rsidR="001579C5" w:rsidRDefault="001579C5" w:rsidP="003470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ill Sans MT">
    <w:altName w:val="Gill Sans M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Lucida Sans">
    <w:altName w:val="Lucida Sans"/>
    <w:panose1 w:val="020B0602030504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24402038"/>
      <w:docPartObj>
        <w:docPartGallery w:val="Page Numbers (Bottom of Page)"/>
        <w:docPartUnique/>
      </w:docPartObj>
    </w:sdtPr>
    <w:sdtContent>
      <w:p w14:paraId="39ACAF87" w14:textId="4560405C" w:rsidR="00421F4E" w:rsidRDefault="00421F4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CD65942" w14:textId="77777777" w:rsidR="00421F4E" w:rsidRDefault="00421F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D4B959" w14:textId="77777777" w:rsidR="001579C5" w:rsidRDefault="001579C5" w:rsidP="0034709B">
      <w:pPr>
        <w:spacing w:after="0" w:line="240" w:lineRule="auto"/>
      </w:pPr>
      <w:r>
        <w:separator/>
      </w:r>
    </w:p>
  </w:footnote>
  <w:footnote w:type="continuationSeparator" w:id="0">
    <w:p w14:paraId="19E8F146" w14:textId="77777777" w:rsidR="001579C5" w:rsidRDefault="001579C5" w:rsidP="003470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8EA1819"/>
    <w:multiLevelType w:val="hybridMultilevel"/>
    <w:tmpl w:val="570E22E8"/>
    <w:lvl w:ilvl="0" w:tplc="08090001">
      <w:start w:val="1"/>
      <w:numFmt w:val="bullet"/>
      <w:lvlText w:val=""/>
      <w:lvlJc w:val="left"/>
      <w:pPr>
        <w:ind w:left="12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29" w:hanging="360"/>
      </w:pPr>
      <w:rPr>
        <w:rFonts w:ascii="Wingdings" w:hAnsi="Wingdings" w:hint="default"/>
      </w:rPr>
    </w:lvl>
  </w:abstractNum>
  <w:num w:numId="1" w16cid:durableId="14897120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740"/>
    <w:rsid w:val="00002E6A"/>
    <w:rsid w:val="000167F8"/>
    <w:rsid w:val="0004021F"/>
    <w:rsid w:val="000450C5"/>
    <w:rsid w:val="00047EB6"/>
    <w:rsid w:val="00051387"/>
    <w:rsid w:val="00057E0D"/>
    <w:rsid w:val="00062FD4"/>
    <w:rsid w:val="00077A95"/>
    <w:rsid w:val="0008293A"/>
    <w:rsid w:val="00084306"/>
    <w:rsid w:val="00086444"/>
    <w:rsid w:val="00091849"/>
    <w:rsid w:val="0009211D"/>
    <w:rsid w:val="00096533"/>
    <w:rsid w:val="000A49BD"/>
    <w:rsid w:val="000A5D34"/>
    <w:rsid w:val="000A7C42"/>
    <w:rsid w:val="000A7C63"/>
    <w:rsid w:val="000B33D2"/>
    <w:rsid w:val="000D09EB"/>
    <w:rsid w:val="000E55BA"/>
    <w:rsid w:val="000E7EAD"/>
    <w:rsid w:val="000F3C73"/>
    <w:rsid w:val="000F41E5"/>
    <w:rsid w:val="000F44A5"/>
    <w:rsid w:val="00100F44"/>
    <w:rsid w:val="0011542B"/>
    <w:rsid w:val="001158B6"/>
    <w:rsid w:val="00116365"/>
    <w:rsid w:val="001208E7"/>
    <w:rsid w:val="00133AE5"/>
    <w:rsid w:val="00137D2E"/>
    <w:rsid w:val="00145E98"/>
    <w:rsid w:val="00150017"/>
    <w:rsid w:val="00150872"/>
    <w:rsid w:val="001579C5"/>
    <w:rsid w:val="00170E09"/>
    <w:rsid w:val="001736CF"/>
    <w:rsid w:val="00175DA8"/>
    <w:rsid w:val="00195EF6"/>
    <w:rsid w:val="001B6A9D"/>
    <w:rsid w:val="001B7044"/>
    <w:rsid w:val="001B7621"/>
    <w:rsid w:val="001C0C30"/>
    <w:rsid w:val="001C3930"/>
    <w:rsid w:val="001C679D"/>
    <w:rsid w:val="001D614C"/>
    <w:rsid w:val="001E571B"/>
    <w:rsid w:val="001F4D0F"/>
    <w:rsid w:val="001F6AC4"/>
    <w:rsid w:val="001F773B"/>
    <w:rsid w:val="002001A6"/>
    <w:rsid w:val="00201775"/>
    <w:rsid w:val="00216775"/>
    <w:rsid w:val="002201FA"/>
    <w:rsid w:val="00224CC4"/>
    <w:rsid w:val="00242FC9"/>
    <w:rsid w:val="0024735D"/>
    <w:rsid w:val="00254F53"/>
    <w:rsid w:val="00284428"/>
    <w:rsid w:val="00284A9A"/>
    <w:rsid w:val="002C3BF0"/>
    <w:rsid w:val="002C417D"/>
    <w:rsid w:val="002C4D59"/>
    <w:rsid w:val="002C6F90"/>
    <w:rsid w:val="002D2BFB"/>
    <w:rsid w:val="002E1A17"/>
    <w:rsid w:val="002F1C71"/>
    <w:rsid w:val="00305A84"/>
    <w:rsid w:val="00310740"/>
    <w:rsid w:val="003112DD"/>
    <w:rsid w:val="00324A34"/>
    <w:rsid w:val="00332DCC"/>
    <w:rsid w:val="003420D8"/>
    <w:rsid w:val="0034709B"/>
    <w:rsid w:val="00353D8E"/>
    <w:rsid w:val="0036465C"/>
    <w:rsid w:val="00366638"/>
    <w:rsid w:val="00367318"/>
    <w:rsid w:val="00370965"/>
    <w:rsid w:val="0037354C"/>
    <w:rsid w:val="003774C0"/>
    <w:rsid w:val="003941F6"/>
    <w:rsid w:val="003B1169"/>
    <w:rsid w:val="003B68B3"/>
    <w:rsid w:val="003C404A"/>
    <w:rsid w:val="003D21E2"/>
    <w:rsid w:val="003D2B9F"/>
    <w:rsid w:val="003E06B7"/>
    <w:rsid w:val="003E0B42"/>
    <w:rsid w:val="003E176F"/>
    <w:rsid w:val="003F60AF"/>
    <w:rsid w:val="004044C9"/>
    <w:rsid w:val="0041159C"/>
    <w:rsid w:val="00421F4E"/>
    <w:rsid w:val="00423D83"/>
    <w:rsid w:val="0043286B"/>
    <w:rsid w:val="0043464B"/>
    <w:rsid w:val="00435C93"/>
    <w:rsid w:val="00447189"/>
    <w:rsid w:val="00465519"/>
    <w:rsid w:val="00476FC6"/>
    <w:rsid w:val="0048472A"/>
    <w:rsid w:val="00485FFF"/>
    <w:rsid w:val="00487DED"/>
    <w:rsid w:val="004944B5"/>
    <w:rsid w:val="00497127"/>
    <w:rsid w:val="004A7CAB"/>
    <w:rsid w:val="004B562A"/>
    <w:rsid w:val="004C11FF"/>
    <w:rsid w:val="004C44B4"/>
    <w:rsid w:val="004E6A40"/>
    <w:rsid w:val="004E72B5"/>
    <w:rsid w:val="004F0723"/>
    <w:rsid w:val="005101B1"/>
    <w:rsid w:val="00513F6B"/>
    <w:rsid w:val="00530002"/>
    <w:rsid w:val="00530BF7"/>
    <w:rsid w:val="00541045"/>
    <w:rsid w:val="00542BD5"/>
    <w:rsid w:val="00555F24"/>
    <w:rsid w:val="00567156"/>
    <w:rsid w:val="0057258F"/>
    <w:rsid w:val="00582EE2"/>
    <w:rsid w:val="005A54D4"/>
    <w:rsid w:val="005B5DE2"/>
    <w:rsid w:val="005C5489"/>
    <w:rsid w:val="005D305E"/>
    <w:rsid w:val="005D4E55"/>
    <w:rsid w:val="005D7312"/>
    <w:rsid w:val="005E523B"/>
    <w:rsid w:val="005E7D26"/>
    <w:rsid w:val="005F038C"/>
    <w:rsid w:val="005F37C3"/>
    <w:rsid w:val="006009A9"/>
    <w:rsid w:val="00605E4A"/>
    <w:rsid w:val="00614828"/>
    <w:rsid w:val="006266A1"/>
    <w:rsid w:val="006404A1"/>
    <w:rsid w:val="006502DB"/>
    <w:rsid w:val="00661B6D"/>
    <w:rsid w:val="0068116A"/>
    <w:rsid w:val="00685CA9"/>
    <w:rsid w:val="00685D3D"/>
    <w:rsid w:val="00685F2D"/>
    <w:rsid w:val="006930CF"/>
    <w:rsid w:val="006B6AC5"/>
    <w:rsid w:val="006C1E08"/>
    <w:rsid w:val="006C7C69"/>
    <w:rsid w:val="006C7C94"/>
    <w:rsid w:val="006E1AFB"/>
    <w:rsid w:val="006F0659"/>
    <w:rsid w:val="00703D07"/>
    <w:rsid w:val="00705BD0"/>
    <w:rsid w:val="00707D78"/>
    <w:rsid w:val="007130B1"/>
    <w:rsid w:val="0071376C"/>
    <w:rsid w:val="00760747"/>
    <w:rsid w:val="00772A97"/>
    <w:rsid w:val="00774ACA"/>
    <w:rsid w:val="00786358"/>
    <w:rsid w:val="00792C09"/>
    <w:rsid w:val="007A0E85"/>
    <w:rsid w:val="007A107B"/>
    <w:rsid w:val="007A6050"/>
    <w:rsid w:val="007B03C8"/>
    <w:rsid w:val="007B10BD"/>
    <w:rsid w:val="007B3649"/>
    <w:rsid w:val="007B5CD2"/>
    <w:rsid w:val="007E2573"/>
    <w:rsid w:val="007E7512"/>
    <w:rsid w:val="00803C7F"/>
    <w:rsid w:val="00803E84"/>
    <w:rsid w:val="00812761"/>
    <w:rsid w:val="00820FBE"/>
    <w:rsid w:val="0083342E"/>
    <w:rsid w:val="00842791"/>
    <w:rsid w:val="008550C3"/>
    <w:rsid w:val="00863434"/>
    <w:rsid w:val="0087145A"/>
    <w:rsid w:val="00874496"/>
    <w:rsid w:val="0089745F"/>
    <w:rsid w:val="008A5EAE"/>
    <w:rsid w:val="008B25B5"/>
    <w:rsid w:val="008C426B"/>
    <w:rsid w:val="008D0FFF"/>
    <w:rsid w:val="008D1E0E"/>
    <w:rsid w:val="008F0695"/>
    <w:rsid w:val="008F2CA6"/>
    <w:rsid w:val="008F5484"/>
    <w:rsid w:val="00904E7B"/>
    <w:rsid w:val="00905970"/>
    <w:rsid w:val="00910929"/>
    <w:rsid w:val="00914C8C"/>
    <w:rsid w:val="00931296"/>
    <w:rsid w:val="00951F07"/>
    <w:rsid w:val="009750FD"/>
    <w:rsid w:val="0098312B"/>
    <w:rsid w:val="00994A27"/>
    <w:rsid w:val="00996C92"/>
    <w:rsid w:val="009A403F"/>
    <w:rsid w:val="009A4222"/>
    <w:rsid w:val="009C2424"/>
    <w:rsid w:val="009D465E"/>
    <w:rsid w:val="009D54B9"/>
    <w:rsid w:val="009E3A7C"/>
    <w:rsid w:val="00A02010"/>
    <w:rsid w:val="00A021D8"/>
    <w:rsid w:val="00A07D34"/>
    <w:rsid w:val="00A1481D"/>
    <w:rsid w:val="00A16DF3"/>
    <w:rsid w:val="00A32682"/>
    <w:rsid w:val="00A512FA"/>
    <w:rsid w:val="00A539F4"/>
    <w:rsid w:val="00A82004"/>
    <w:rsid w:val="00AA0451"/>
    <w:rsid w:val="00AA440B"/>
    <w:rsid w:val="00AA6BDD"/>
    <w:rsid w:val="00AC323E"/>
    <w:rsid w:val="00AC388B"/>
    <w:rsid w:val="00AC5A70"/>
    <w:rsid w:val="00AC7D17"/>
    <w:rsid w:val="00AF15F0"/>
    <w:rsid w:val="00AF2D48"/>
    <w:rsid w:val="00AF2F8D"/>
    <w:rsid w:val="00B03579"/>
    <w:rsid w:val="00B10CD3"/>
    <w:rsid w:val="00B24FD4"/>
    <w:rsid w:val="00B32192"/>
    <w:rsid w:val="00B32CAC"/>
    <w:rsid w:val="00B51A53"/>
    <w:rsid w:val="00B5443B"/>
    <w:rsid w:val="00B8320A"/>
    <w:rsid w:val="00B86EDB"/>
    <w:rsid w:val="00B87029"/>
    <w:rsid w:val="00B9380F"/>
    <w:rsid w:val="00B93C19"/>
    <w:rsid w:val="00B96228"/>
    <w:rsid w:val="00BA7E86"/>
    <w:rsid w:val="00BB19B1"/>
    <w:rsid w:val="00BB304C"/>
    <w:rsid w:val="00BC2095"/>
    <w:rsid w:val="00BC7444"/>
    <w:rsid w:val="00BE73D5"/>
    <w:rsid w:val="00C0082E"/>
    <w:rsid w:val="00C24940"/>
    <w:rsid w:val="00C271D3"/>
    <w:rsid w:val="00C32A74"/>
    <w:rsid w:val="00C34849"/>
    <w:rsid w:val="00C62D6F"/>
    <w:rsid w:val="00C64E75"/>
    <w:rsid w:val="00C7046D"/>
    <w:rsid w:val="00C70795"/>
    <w:rsid w:val="00C8545E"/>
    <w:rsid w:val="00C941BA"/>
    <w:rsid w:val="00CA413C"/>
    <w:rsid w:val="00CB33EA"/>
    <w:rsid w:val="00CC12CC"/>
    <w:rsid w:val="00CD62F1"/>
    <w:rsid w:val="00CF45E9"/>
    <w:rsid w:val="00D06AC4"/>
    <w:rsid w:val="00D15422"/>
    <w:rsid w:val="00D17895"/>
    <w:rsid w:val="00D20387"/>
    <w:rsid w:val="00D22ACC"/>
    <w:rsid w:val="00D25578"/>
    <w:rsid w:val="00D61239"/>
    <w:rsid w:val="00D62E9F"/>
    <w:rsid w:val="00D63579"/>
    <w:rsid w:val="00D64B4C"/>
    <w:rsid w:val="00D753DA"/>
    <w:rsid w:val="00DA53F4"/>
    <w:rsid w:val="00DB1FD4"/>
    <w:rsid w:val="00DB6F99"/>
    <w:rsid w:val="00DC0D9E"/>
    <w:rsid w:val="00DC61D4"/>
    <w:rsid w:val="00DD09D9"/>
    <w:rsid w:val="00DF4188"/>
    <w:rsid w:val="00E02767"/>
    <w:rsid w:val="00E32558"/>
    <w:rsid w:val="00E330D7"/>
    <w:rsid w:val="00E3415C"/>
    <w:rsid w:val="00E37842"/>
    <w:rsid w:val="00E56855"/>
    <w:rsid w:val="00E6649F"/>
    <w:rsid w:val="00E67671"/>
    <w:rsid w:val="00E7736E"/>
    <w:rsid w:val="00E900E6"/>
    <w:rsid w:val="00E9259C"/>
    <w:rsid w:val="00E9342A"/>
    <w:rsid w:val="00E976F7"/>
    <w:rsid w:val="00EA1BF1"/>
    <w:rsid w:val="00EA2891"/>
    <w:rsid w:val="00EA759E"/>
    <w:rsid w:val="00EA76E9"/>
    <w:rsid w:val="00EC137A"/>
    <w:rsid w:val="00EC16D2"/>
    <w:rsid w:val="00ED3DCF"/>
    <w:rsid w:val="00EE103F"/>
    <w:rsid w:val="00EE1402"/>
    <w:rsid w:val="00EE2A43"/>
    <w:rsid w:val="00EE6F0B"/>
    <w:rsid w:val="00EF7AB2"/>
    <w:rsid w:val="00F03759"/>
    <w:rsid w:val="00F428BB"/>
    <w:rsid w:val="00F45A0A"/>
    <w:rsid w:val="00F517A1"/>
    <w:rsid w:val="00F535C5"/>
    <w:rsid w:val="00F67D06"/>
    <w:rsid w:val="00F71A51"/>
    <w:rsid w:val="00F7628A"/>
    <w:rsid w:val="00F80803"/>
    <w:rsid w:val="00F85660"/>
    <w:rsid w:val="00F93DED"/>
    <w:rsid w:val="00F949AD"/>
    <w:rsid w:val="00FA0B59"/>
    <w:rsid w:val="00FB3631"/>
    <w:rsid w:val="00FB61C7"/>
    <w:rsid w:val="00FC28A3"/>
    <w:rsid w:val="00FC3DEB"/>
    <w:rsid w:val="00FD40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B1D408"/>
  <w15:chartTrackingRefBased/>
  <w15:docId w15:val="{DAAA6A13-1CC8-4C23-8910-6EACB2A6C0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07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07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07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07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07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07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07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07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07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07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07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07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07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07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07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07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07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07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07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07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07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07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07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07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3107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07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07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07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074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10740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10740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BodyText">
    <w:name w:val="Body Text"/>
    <w:basedOn w:val="Normal"/>
    <w:link w:val="BodyTextChar"/>
    <w:uiPriority w:val="1"/>
    <w:qFormat/>
    <w:rsid w:val="001F773B"/>
    <w:pPr>
      <w:widowControl w:val="0"/>
      <w:autoSpaceDE w:val="0"/>
      <w:autoSpaceDN w:val="0"/>
      <w:spacing w:before="457" w:after="0" w:line="240" w:lineRule="auto"/>
      <w:ind w:left="116" w:right="99"/>
    </w:pPr>
    <w:rPr>
      <w:rFonts w:ascii="Calibri" w:eastAsia="Calibri" w:hAnsi="Calibri" w:cs="Calibri"/>
      <w:b/>
      <w:bCs/>
      <w:kern w:val="0"/>
      <w:sz w:val="151"/>
      <w:szCs w:val="151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1F773B"/>
    <w:rPr>
      <w:rFonts w:ascii="Calibri" w:eastAsia="Calibri" w:hAnsi="Calibri" w:cs="Calibri"/>
      <w:b/>
      <w:bCs/>
      <w:kern w:val="0"/>
      <w:sz w:val="151"/>
      <w:szCs w:val="151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470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709B"/>
  </w:style>
  <w:style w:type="paragraph" w:styleId="Footer">
    <w:name w:val="footer"/>
    <w:basedOn w:val="Normal"/>
    <w:link w:val="FooterChar"/>
    <w:uiPriority w:val="99"/>
    <w:unhideWhenUsed/>
    <w:rsid w:val="003470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709B"/>
  </w:style>
  <w:style w:type="paragraph" w:styleId="TOCHeading">
    <w:name w:val="TOC Heading"/>
    <w:basedOn w:val="Heading1"/>
    <w:next w:val="Normal"/>
    <w:uiPriority w:val="39"/>
    <w:unhideWhenUsed/>
    <w:qFormat/>
    <w:rsid w:val="00485FFF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485FFF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85FFF"/>
    <w:pPr>
      <w:spacing w:after="100" w:line="259" w:lineRule="auto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485FFF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A5D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234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321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66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93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74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73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35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40189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65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04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pn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7.jpe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C57BFE-BD86-4783-84A7-5FF6645C5D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1191</Words>
  <Characters>6795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Jade Newman</cp:lastModifiedBy>
  <cp:revision>323</cp:revision>
  <dcterms:created xsi:type="dcterms:W3CDTF">2024-10-18T13:56:00Z</dcterms:created>
  <dcterms:modified xsi:type="dcterms:W3CDTF">2024-11-12T20:57:00Z</dcterms:modified>
</cp:coreProperties>
</file>