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9FDC0A9" w14:paraId="404A887B" wp14:textId="4D96D79D">
      <w:pPr>
        <w:rPr>
          <w:rFonts w:ascii="Calibri" w:hAnsi="Calibri" w:eastAsia="Calibri" w:cs="Calibri" w:asciiTheme="minorAscii" w:hAnsiTheme="minorAscii" w:eastAsiaTheme="minorAscii" w:cstheme="minorAscii"/>
          <w:sz w:val="48"/>
          <w:szCs w:val="48"/>
        </w:rPr>
      </w:pP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48"/>
          <w:szCs w:val="48"/>
        </w:rPr>
        <w:t>Swansea school council cleaning job.</w:t>
      </w:r>
    </w:p>
    <w:p xmlns:wp14="http://schemas.microsoft.com/office/word/2010/wordml" w:rsidP="59FDC0A9" w14:paraId="5E5787A5" wp14:textId="3BD122B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The job description for this job is to 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provide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 a high-quality cleaning service that includes tasks such as vacuuming, mopping, dusting, emptying bins and polishing surfaces and to ensure that the school is cleaned to a high-quality standard 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providing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 a professional and reliable clean to meet the service standards. </w:t>
      </w:r>
    </w:p>
    <w:p w:rsidR="59FDC0A9" w:rsidP="59FDC0A9" w:rsidRDefault="59FDC0A9" w14:paraId="3A4D47A5" w14:textId="65ABDF62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olor w:val="000000" w:themeColor="text1" w:themeTint="FF" w:themeShade="FF"/>
          <w:sz w:val="25"/>
          <w:szCs w:val="25"/>
        </w:rPr>
      </w:pP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For the job you will need to have cleaning experience, able to work alone and in a team, 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be punctual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 and reliable.</w:t>
      </w:r>
    </w:p>
    <w:p w:rsidR="59FDC0A9" w:rsidP="59FDC0A9" w:rsidRDefault="59FDC0A9" w14:paraId="1A6F7843" w14:textId="2C484B39">
      <w:pPr>
        <w:pStyle w:val="ListParagraph"/>
        <w:numPr>
          <w:ilvl w:val="0"/>
          <w:numId w:val="1"/>
        </w:numPr>
        <w:rPr>
          <w:b w:val="1"/>
          <w:bCs w:val="1"/>
          <w:i w:val="0"/>
          <w:iCs w:val="0"/>
          <w:color w:val="000000" w:themeColor="text1" w:themeTint="FF" w:themeShade="FF"/>
          <w:sz w:val="25"/>
          <w:szCs w:val="25"/>
        </w:rPr>
      </w:pPr>
      <w:bookmarkStart w:name="_Int_UZUOW0nc" w:id="540295062"/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Will to carry out all reasonable cleaning tasks as directed by the headteacher or site manager.</w:t>
      </w:r>
      <w:bookmarkEnd w:id="540295062"/>
    </w:p>
    <w:p w:rsidR="59FDC0A9" w:rsidP="59FDC0A9" w:rsidRDefault="59FDC0A9" w14:paraId="3115A925" w14:textId="0130AA4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Hi all I am kerry reeve who is 38 years old. I have 5 boys with ages ranging from 22 to 13 so I need to be very organised when it comes to housework and everyday things. </w:t>
      </w:r>
      <w:bookmarkStart w:name="_Int_iiv0IZG9" w:id="858427011"/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I am very willing to learn new things and like giving myself challenges.</w:t>
      </w:r>
      <w:bookmarkEnd w:id="858427011"/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 I feel am qualified for this position because of my background record of cleaning 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of 8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 years' 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experience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 then making my way to supervisor cleaner. Over the years I have 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acquired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 relevant skills and experience which I can bring to the company. I love meeting new people and take pride of the work I do.</w:t>
      </w:r>
    </w:p>
    <w:p w:rsidR="59FDC0A9" w:rsidP="59FDC0A9" w:rsidRDefault="59FDC0A9" w14:paraId="571470CD" w14:textId="0B4B0E34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My strengths for this job would be excellent 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good time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 keeping because I am a remarkably busy mother to my 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boys,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 I need to keep track of time to make sure I get all my work done. </w:t>
      </w:r>
    </w:p>
    <w:p w:rsidR="59FDC0A9" w:rsidP="59FDC0A9" w:rsidRDefault="59FDC0A9" w14:paraId="1B7DEE7B" w14:textId="3337E2A2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I am very friendly and outgoing person who will get on with all people of different ages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. </w:t>
      </w: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I am very honest and trustworthy and will make a fabulous team member.</w:t>
      </w:r>
    </w:p>
    <w:p w:rsidR="59FDC0A9" w:rsidP="59FDC0A9" w:rsidRDefault="59FDC0A9" w14:paraId="5CA09719" w14:textId="4347EDE1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The only weaknesses I have is that I cannot say no as I like to get the work done that is asked of me. And I focus to much on detail. And lack a bit of confidence/shy.</w:t>
      </w:r>
    </w:p>
    <w:p w:rsidR="59FDC0A9" w:rsidP="59FDC0A9" w:rsidRDefault="59FDC0A9" w14:paraId="6FE50360" w14:textId="25EDE8A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hyperlink>
        <w:r w:rsidRPr="59FDC0A9" w:rsidR="59FDC0A9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32"/>
            <w:szCs w:val="32"/>
          </w:rPr>
          <w:t>www.shutterstock.com(december</w:t>
        </w:r>
      </w:hyperlink>
      <w:r w:rsidRPr="59FDC0A9" w:rsidR="59FDC0A9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 31,2021)</w:t>
      </w:r>
    </w:p>
    <w:p w:rsidR="59FDC0A9" w:rsidP="59FDC0A9" w:rsidRDefault="59FDC0A9" w14:paraId="5E7A06AD" w14:textId="1B7AEF11">
      <w:pPr>
        <w:pStyle w:val="Normal"/>
        <w:rPr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d4pLHWLv2ULQFd" int2:id="XXDdCwli">
      <int2:state int2:type="AugLoop_Text_Critique" int2:value="Rejected"/>
    </int2:textHash>
    <int2:bookmark int2:bookmarkName="_Int_iiv0IZG9" int2:invalidationBookmarkName="" int2:hashCode="pG+3FFUfvUvqXm" int2:id="S6xN9kuX">
      <int2:extLst>
        <oel:ext uri="426473B9-03D8-482F-96C9-C2C85392BACA">
          <int2:similarityCritique int2:version="1" int2:context="I am very willing to learn new things and like giving myself challenges.">
            <int2:source int2:sourceType="Online" int2:sourceTitle="Ruiqing Gao - Senior Associate - Shopee - LinkedIn" int2:sourceUrl="https://sg.linkedin.com/in/ruiqing-gao-22a8a9164" int2:sourceSnippet="I am very willing to learn new things to improve myself like self-learning MySQL and python and networking with more experts in the data analyzing field. Also, I aspire to take challenges in the real business world. Please feel free to contact me via meijiulett17@sina.com or on LinkedIn if you want to know more about me or discuss potential career">
              <int2:suggestions int2:citationType="Inline">
                <int2:suggestion int2:citationStyle="Mla" int2:isIdentical="0">
                  <int2:citationText>(“Ruiqing Gao - Senior Associate - Shopee - LinkedIn”)</int2:citationText>
                </int2:suggestion>
                <int2:suggestion int2:citationStyle="Apa" int2:isIdentical="0">
                  <int2:citationText>(“Ruiqing Gao - Senior Associate - Shopee - LinkedIn”)</int2:citationText>
                </int2:suggestion>
                <int2:suggestion int2:citationStyle="Chicago" int2:isIdentical="0">
                  <int2:citationText>(“Ruiqing Gao - Senior Associate - Shopee - LinkedIn”)</int2:citationText>
                </int2:suggestion>
              </int2:suggestions>
              <int2:suggestions int2:citationType="Full">
                <int2:suggestion int2:citationStyle="Mla" int2:isIdentical="0">
                  <int2:citationText>&lt;i&gt;Ruiqing Gao - Senior Associate - Shopee - LinkedIn&lt;/i&gt;, https://sg.linkedin.com/in/ruiqing-gao-22a8a9164.</int2:citationText>
                </int2:suggestion>
                <int2:suggestion int2:citationStyle="Apa" int2:isIdentical="0">
                  <int2:citationText>&lt;i&gt;Ruiqing Gao - Senior Associate - Shopee - LinkedIn&lt;/i&gt;. (n.d.). Retrieved from https://sg.linkedin.com/in/ruiqing-gao-22a8a9164</int2:citationText>
                </int2:suggestion>
                <int2:suggestion int2:citationStyle="Chicago" int2:isIdentical="0">
                  <int2:citationText>“Ruiqing Gao - Senior Associate - Shopee - LinkedIn” n.d., https://sg.linkedin.com/in/ruiqing-gao-22a8a9164.</int2:citationText>
                </int2:suggestion>
              </int2:suggestions>
            </int2:source>
          </int2:similarityCritique>
        </oel:ext>
      </int2:extLst>
    </int2:bookmark>
    <int2:bookmark int2:bookmarkName="_Int_UZUOW0nc" int2:invalidationBookmarkName="" int2:hashCode="uQE4APs9dFQW1r" int2:id="18XfYMqD">
      <int2:extLst>
        <oel:ext uri="426473B9-03D8-482F-96C9-C2C85392BACA">
          <int2:similarityCritique int2:version="1" int2:context="Will to carry out all reasonable cleaning tasks as directed by the headteacher or site manager.">
            <int2:source int2:sourceType="Online" int2:sourceTitle="ROUNDSWELL COMMUNITY PRIMARY ACADEMY" int2:sourceUrl="https://tarkatrust.org.uk/wp-content/uploads/2021/11/Application-pack-Cleaner.pdf" int2:sourceSnippet="Willing to carry out all reasonable cleaning tasks as directed by the Headteacher or Site Manager. Ability to use a wide range of cleaning equipment and to follow the School’s cleaning guidelines Able to lift/move equipment. Able to communicate effectively both verbally and in writing where necessary. Personal Qualities">
              <int2:suggestions int2:citationType="Inline">
                <int2:suggestion int2:citationStyle="Mla" int2:isIdentical="0">
                  <int2:citationText>(“ROUNDSWELL COMMUNITY PRIMARY ACADEMY”)</int2:citationText>
                </int2:suggestion>
                <int2:suggestion int2:citationStyle="Apa" int2:isIdentical="0">
                  <int2:citationText>(“ROUNDSWELL COMMUNITY PRIMARY ACADEMY”)</int2:citationText>
                </int2:suggestion>
                <int2:suggestion int2:citationStyle="Chicago" int2:isIdentical="0">
                  <int2:citationText>(“ROUNDSWELL COMMUNITY PRIMARY ACADEMY”)</int2:citationText>
                </int2:suggestion>
              </int2:suggestions>
              <int2:suggestions int2:citationType="Full">
                <int2:suggestion int2:citationStyle="Mla" int2:isIdentical="0">
                  <int2:citationText>&lt;i&gt;ROUNDSWELL COMMUNITY PRIMARY ACADEMY&lt;/i&gt;, https://tarkatrust.org.uk/wp-content/uploads/2021/11/Application-pack-Cleaner.pdf.</int2:citationText>
                </int2:suggestion>
                <int2:suggestion int2:citationStyle="Apa" int2:isIdentical="0">
                  <int2:citationText>&lt;i&gt;ROUNDSWELL COMMUNITY PRIMARY ACADEMY&lt;/i&gt;. (n.d.). Retrieved from https://tarkatrust.org.uk/wp-content/uploads/2021/11/Application-pack-Cleaner.pdf</int2:citationText>
                </int2:suggestion>
                <int2:suggestion int2:citationStyle="Chicago" int2:isIdentical="0">
                  <int2:citationText>“ROUNDSWELL COMMUNITY PRIMARY ACADEMY” n.d., https://tarkatrust.org.uk/wp-content/uploads/2021/11/Application-pack-Cleaner.pdf.</int2:citationText>
                </int2:suggestion>
              </int2:suggestions>
            </int2:source>
            <int2:source int2:sourceType="Online" int2:sourceTitle="PART TIME SCHOOL CLEANER PERSON SPECIFICATION" int2:sourceUrl="https://www.teachinherts.com/ugc-1/2/3/34980/part_time_school_cleaner_person_spec.pdf" int2:sourceSnippet="Willing to carry out all reasonable cleaning tasks as directed by the Headteacher or Site Manager. Willing to work as part of a team, but also prepared to undertake tasks independently. Willing and able to follow health and safety guidelines and training. Have a flexible approach and willing to use own initiative.">
              <int2:suggestions int2:citationType="Inline">
                <int2:suggestion int2:citationStyle="Mla" int2:isIdentical="0">
                  <int2:citationText>(“PART TIME SCHOOL CLEANER PERSON SPECIFICATION”)</int2:citationText>
                </int2:suggestion>
                <int2:suggestion int2:citationStyle="Apa" int2:isIdentical="0">
                  <int2:citationText>(“PART TIME SCHOOL CLEANER PERSON SPECIFICATION”)</int2:citationText>
                </int2:suggestion>
                <int2:suggestion int2:citationStyle="Chicago" int2:isIdentical="0">
                  <int2:citationText>(“PART TIME SCHOOL CLEANER PERSON SPECIFICATION”)</int2:citationText>
                </int2:suggestion>
              </int2:suggestions>
              <int2:suggestions int2:citationType="Full">
                <int2:suggestion int2:citationStyle="Mla" int2:isIdentical="0">
                  <int2:citationText>&lt;i&gt;PART TIME SCHOOL CLEANER PERSON SPECIFICATION&lt;/i&gt;, https://www.teachinherts.com/ugc-1/2/3/34980/part_time_school_cleaner_person_spec.pdf.</int2:citationText>
                </int2:suggestion>
                <int2:suggestion int2:citationStyle="Apa" int2:isIdentical="0">
                  <int2:citationText>&lt;i&gt;PART TIME SCHOOL CLEANER PERSON SPECIFICATION&lt;/i&gt;. (n.d.). Retrieved from https://www.teachinherts.com/ugc-1/2/3/34980/part_time_school_cleaner_person_spec.pdf</int2:citationText>
                </int2:suggestion>
                <int2:suggestion int2:citationStyle="Chicago" int2:isIdentical="0">
                  <int2:citationText>“PART TIME SCHOOL CLEANER PERSON SPECIFICATION” n.d., https://www.teachinherts.com/ugc-1/2/3/34980/part_time_school_cleaner_person_spec.pdf.</int2:citationText>
                </int2:suggestion>
              </int2:suggestions>
            </int2:source>
            <int2:source int2:sourceType="Online" int2:sourceTitle="Fremington Primary School" int2:sourceUrl="http://www.fremington-primary.devon.sch.uk/assets/documents/41/application-pack-cleaner-54764.docx" int2:sourceSnippet="Willing to carry out all reasonable cleaning tasks as directed by the Headteacher or Site Manager. Ability to use a wide range of cleaning equipment and to follow the School’s cleaning guidelines. Able to lift/move equipment. Able to communicate effectively both verbally and in writing where necessary.">
              <int2:suggestions int2:citationType="Inline">
                <int2:suggestion int2:citationStyle="Mla" int2:isIdentical="0">
                  <int2:citationText>(“Fremington Primary School”)</int2:citationText>
                </int2:suggestion>
                <int2:suggestion int2:citationStyle="Apa" int2:isIdentical="0">
                  <int2:citationText>(“Fremington Primary School”)</int2:citationText>
                </int2:suggestion>
                <int2:suggestion int2:citationStyle="Chicago" int2:isIdentical="0">
                  <int2:citationText>(“Fremington Primary School”)</int2:citationText>
                </int2:suggestion>
              </int2:suggestions>
              <int2:suggestions int2:citationType="Full">
                <int2:suggestion int2:citationStyle="Mla" int2:isIdentical="0">
                  <int2:citationText>&lt;i&gt;Fremington Primary School&lt;/i&gt;, http://www.fremington-primary.devon.sch.uk/assets/documents/41/application-pack-cleaner-54764.docx.</int2:citationText>
                </int2:suggestion>
                <int2:suggestion int2:citationStyle="Apa" int2:isIdentical="0">
                  <int2:citationText>&lt;i&gt;Fremington Primary School&lt;/i&gt;. (n.d.). Retrieved from http://www.fremington-primary.devon.sch.uk/assets/documents/41/application-pack-cleaner-54764.docx</int2:citationText>
                </int2:suggestion>
                <int2:suggestion int2:citationStyle="Chicago" int2:isIdentical="0">
                  <int2:citationText>“Fremington Primary School” n.d., http://www.fremington-primary.devon.sch.uk/assets/documents/41/application-pack-cleaner-54764.docx.</int2:citationText>
                </int2:suggestion>
              </int2:suggestions>
            </int2:source>
          </int2:similarityCritique>
        </oel:ext>
      </int2:extLst>
    </int2:bookmark>
    <int2:entireDocument int2:id="4xFUG6Ty">
      <int2:extLst>
        <oel:ext uri="E302BA01-7950-474C-9AD3-286E660C40A8">
          <int2:similaritySummary int2:version="1" int2:runId="1647426760754" int2:tilesCheckedInThisRun="8" int2:totalNumOfTiles="8" int2:similarityAnnotationCount="2" int2:numWords="301" int2:numFlaggedWords="29"/>
        </oel:ext>
      </int2:extLst>
    </int2:entireDocument>
  </int2:observations>
  <int2:intelligenceSettings/>
  <int2:onDemandWorkflows>
    <int2:onDemandWorkflow int2:type="SimilarityCheck" int2:paragraphVersions="404A887B-734120E9 5E5787A5-2F031B74 3A4D47A5-65ABDF62 1A6F7843-2C484B39 3115A925-2CFEFD29 571470CD-0B4B0E34 1B7DEE7B-3337E2A2 5CA09719-208265CE 6FE50360-1690C62A 5E7A06AD-1B7AEF11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958350"/>
    <w:rsid w:val="00FE3CD4"/>
    <w:rsid w:val="05D10BE7"/>
    <w:rsid w:val="05F4884C"/>
    <w:rsid w:val="076D7E58"/>
    <w:rsid w:val="14161A39"/>
    <w:rsid w:val="1432D903"/>
    <w:rsid w:val="1866FE24"/>
    <w:rsid w:val="1866FE24"/>
    <w:rsid w:val="1942EFE3"/>
    <w:rsid w:val="1A02CE85"/>
    <w:rsid w:val="1A855BBD"/>
    <w:rsid w:val="1ADA3755"/>
    <w:rsid w:val="1C64F41D"/>
    <w:rsid w:val="23126EF5"/>
    <w:rsid w:val="23C46CBF"/>
    <w:rsid w:val="23EF3F32"/>
    <w:rsid w:val="251CCF30"/>
    <w:rsid w:val="252000F6"/>
    <w:rsid w:val="254714C3"/>
    <w:rsid w:val="25603D20"/>
    <w:rsid w:val="25603D20"/>
    <w:rsid w:val="26B89F91"/>
    <w:rsid w:val="26BBD157"/>
    <w:rsid w:val="284D8A1E"/>
    <w:rsid w:val="2923B966"/>
    <w:rsid w:val="29F04053"/>
    <w:rsid w:val="2A20DFD5"/>
    <w:rsid w:val="2A33AE43"/>
    <w:rsid w:val="2B04587D"/>
    <w:rsid w:val="2B9236D7"/>
    <w:rsid w:val="2D4FBF2B"/>
    <w:rsid w:val="30875FED"/>
    <w:rsid w:val="3112AE91"/>
    <w:rsid w:val="337DFA3C"/>
    <w:rsid w:val="33DA9089"/>
    <w:rsid w:val="3466393C"/>
    <w:rsid w:val="38D960FF"/>
    <w:rsid w:val="3A720A32"/>
    <w:rsid w:val="3C7CCF14"/>
    <w:rsid w:val="3D7037F8"/>
    <w:rsid w:val="3E1FC2B2"/>
    <w:rsid w:val="3F0C0859"/>
    <w:rsid w:val="3F0C0859"/>
    <w:rsid w:val="409FEB34"/>
    <w:rsid w:val="4191AB51"/>
    <w:rsid w:val="4243A91B"/>
    <w:rsid w:val="42645861"/>
    <w:rsid w:val="429DFE2E"/>
    <w:rsid w:val="44240AC9"/>
    <w:rsid w:val="4557CC7D"/>
    <w:rsid w:val="458FE94B"/>
    <w:rsid w:val="458FE94B"/>
    <w:rsid w:val="45D59EF0"/>
    <w:rsid w:val="47AD7C9B"/>
    <w:rsid w:val="4875A2D2"/>
    <w:rsid w:val="48D399E5"/>
    <w:rsid w:val="48F77BEC"/>
    <w:rsid w:val="4F222C23"/>
    <w:rsid w:val="503960E3"/>
    <w:rsid w:val="505A8063"/>
    <w:rsid w:val="50BDFC84"/>
    <w:rsid w:val="5198971A"/>
    <w:rsid w:val="5198971A"/>
    <w:rsid w:val="529D94E4"/>
    <w:rsid w:val="529D94E4"/>
    <w:rsid w:val="537101A5"/>
    <w:rsid w:val="5685309A"/>
    <w:rsid w:val="572D3E08"/>
    <w:rsid w:val="59A3A8FF"/>
    <w:rsid w:val="59FDC0A9"/>
    <w:rsid w:val="5C4D2DFE"/>
    <w:rsid w:val="5D359ED4"/>
    <w:rsid w:val="6012EA83"/>
    <w:rsid w:val="684EF5F9"/>
    <w:rsid w:val="6B3A0D50"/>
    <w:rsid w:val="6DCC0821"/>
    <w:rsid w:val="71A94ED4"/>
    <w:rsid w:val="71E16BA2"/>
    <w:rsid w:val="72A5D333"/>
    <w:rsid w:val="74958350"/>
    <w:rsid w:val="75190C64"/>
    <w:rsid w:val="79B38BD8"/>
    <w:rsid w:val="7DEA1971"/>
    <w:rsid w:val="7F7DF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958350"/>
  <w15:chartTrackingRefBased/>
  <w15:docId w15:val="{DB591F3E-540C-4BE6-92F6-C8B92E64CD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8cb245caac6473f" /><Relationship Type="http://schemas.openxmlformats.org/officeDocument/2006/relationships/numbering" Target="/word/numbering.xml" Id="R922cdfc9a5284d2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Kerry Reeve (2119610)</dc:creator>
  <keywords/>
  <dc:description/>
  <lastModifiedBy>Kerry Reeve (2119610)</lastModifiedBy>
  <revision>2</revision>
  <dcterms:created xsi:type="dcterms:W3CDTF">2022-03-16T09:21:49.6584100Z</dcterms:created>
  <dcterms:modified xsi:type="dcterms:W3CDTF">2022-03-16T11:02:15.0227731Z</dcterms:modified>
</coreProperties>
</file>