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203E3" w14:textId="5D750B33" w:rsidR="004D57D3" w:rsidRDefault="004D57D3" w:rsidP="004D57D3"/>
    <w:p w14:paraId="4ABBD2C3" w14:textId="33B944CC" w:rsidR="004D57D3" w:rsidRDefault="004D57D3" w:rsidP="004D57D3">
      <w:r>
        <w:t xml:space="preserve"> My PowerPoint Presentation</w:t>
      </w:r>
    </w:p>
    <w:p w14:paraId="22915EA1" w14:textId="000DA904" w:rsidR="004D57D3" w:rsidRDefault="009E2B93" w:rsidP="004D57D3">
      <w:r>
        <w:t xml:space="preserve">So </w:t>
      </w:r>
      <w:r w:rsidR="0052450F">
        <w:t xml:space="preserve">I’ve </w:t>
      </w:r>
      <w:r w:rsidR="004D57D3">
        <w:t xml:space="preserve"> </w:t>
      </w:r>
      <w:r w:rsidR="0052450F">
        <w:t xml:space="preserve">created </w:t>
      </w:r>
      <w:r w:rsidR="004D57D3">
        <w:t xml:space="preserve"> my PowerPoint presentation about bike rentals, I used Microsoft PowerPoint online through SharePoint. I created a presentation with three slides to show information about different types of bikes, their rental numbers and their percentages. I used different PowerPoint</w:t>
      </w:r>
      <w:r w:rsidR="000E2727">
        <w:t xml:space="preserve"> </w:t>
      </w:r>
      <w:r w:rsidR="004D57D3">
        <w:t xml:space="preserve"> to make my slides attractive, organised and easy to understand. I also used Microsoft Excel as an example to show how data can be presented using charts, tables and pictures.</w:t>
      </w:r>
    </w:p>
    <w:p w14:paraId="3DE80D85" w14:textId="42A64CE7" w:rsidR="004D57D3" w:rsidRDefault="004D57D3" w:rsidP="004D57D3">
      <w:r>
        <w:t>Bike Rental Charts</w:t>
      </w:r>
    </w:p>
    <w:p w14:paraId="0A5B88A7" w14:textId="77777777" w:rsidR="004D57D3" w:rsidRDefault="004D57D3" w:rsidP="004D57D3">
      <w:r>
        <w:t>On my first slide, I created two charts to show the rental information for four different types of bikes. I used a bar chart and a pie chart to present the data in different ways. The four bike types I included were children's bikes, electric bikes, mountain bikes and standard bikes.</w:t>
      </w:r>
    </w:p>
    <w:p w14:paraId="74962045" w14:textId="11E002B0" w:rsidR="004D57D3" w:rsidRDefault="004D57D3" w:rsidP="004D57D3">
      <w:r>
        <w:t xml:space="preserve">For the bar chart, I </w:t>
      </w:r>
      <w:r w:rsidR="00135F7D">
        <w:t xml:space="preserve">used </w:t>
      </w:r>
      <w:r>
        <w:t>the rental figures for each bike type. Children's bikes had 15 rentals, electric bikes had 28 rentals, mountain bikes had 31 rentals and standard bikes had 42 rentals. I used the chart feature in PowerPoint to display these figures as vertical bars. I added the title "Rentals", category labels and a vertical number scale so that the information could be read easily.</w:t>
      </w:r>
    </w:p>
    <w:p w14:paraId="3E60DA59" w14:textId="0913FFE5" w:rsidR="004D57D3" w:rsidRDefault="004D57D3" w:rsidP="004D57D3">
      <w:r>
        <w:t>I also created a pie chart to show the percentage of rentals for each bike type. The chart displayed children's bikes at 13%, electric bikes at 24%, mountain bikes at 27% and standard bikes at 36%. I included a legend to identify each section of the pie chart. This allow</w:t>
      </w:r>
      <w:r w:rsidR="00CA3A11">
        <w:t xml:space="preserve">s </w:t>
      </w:r>
      <w:r>
        <w:t>me to compare the popularity of the different bikes quickly.</w:t>
      </w:r>
    </w:p>
    <w:p w14:paraId="24A555BC" w14:textId="77777777" w:rsidR="004D57D3" w:rsidRDefault="004D57D3" w:rsidP="004D57D3">
      <w:r>
        <w:t>I used an orange, red and black background with purple bars and different colours for the pie chart. I arranged the two charts next to each other to make the slide look balanced and professional. I also used text, chart titles and labels to make the information clear.</w:t>
      </w:r>
    </w:p>
    <w:p w14:paraId="75D6D91F" w14:textId="245FDE46" w:rsidR="004D57D3" w:rsidRDefault="004D57D3" w:rsidP="004D57D3">
      <w:r>
        <w:t>Excel Example</w:t>
      </w:r>
    </w:p>
    <w:p w14:paraId="4E547392" w14:textId="3C6A6F8A" w:rsidR="004D57D3" w:rsidRDefault="004D57D3" w:rsidP="004D57D3">
      <w:r>
        <w:t>On my second slide, I created a slide titled Excel Example. I used a similar orange and red background to keep the design consistent with the first slide. I added a black rectangular shape across the top and placed the title in the centre using large white text.</w:t>
      </w:r>
    </w:p>
    <w:p w14:paraId="18E284E1" w14:textId="4A60DA18" w:rsidR="004D57D3" w:rsidRDefault="004D57D3" w:rsidP="004D57D3">
      <w:r>
        <w:t xml:space="preserve">I </w:t>
      </w:r>
      <w:r w:rsidR="00A5365A">
        <w:t xml:space="preserve"> also i</w:t>
      </w:r>
      <w:r>
        <w:t>ncluded a list of the four bike types and their rental figures. This showed the information in a simple format alongside pictures of different bicycles. I inserted pictures of children's bikes, electric bikes, mountain bikes and standard bikes to make the slide more visual and interesting.</w:t>
      </w:r>
    </w:p>
    <w:p w14:paraId="4510613D" w14:textId="30E1DC01" w:rsidR="004D57D3" w:rsidRDefault="004D57D3" w:rsidP="004D57D3">
      <w:r>
        <w:lastRenderedPageBreak/>
        <w:t>I arranged several smaller bike images together and placed a larger blue bicycle image on the right</w:t>
      </w:r>
      <w:r w:rsidR="00BC4DA4">
        <w:t xml:space="preserve"> </w:t>
      </w:r>
      <w:r>
        <w:t>hand side. I resized and positioned the pictures so that they fitted within the slide. I also used text boxes to organise the information and make the layout easier to follow. This slide helped me demonstrate how data can be presented using text, numbers and images.</w:t>
      </w:r>
    </w:p>
    <w:p w14:paraId="206F2F2A" w14:textId="43C8691D" w:rsidR="004D57D3" w:rsidRDefault="004D57D3" w:rsidP="004D57D3">
      <w:r>
        <w:t>Rental and Percentage Table</w:t>
      </w:r>
    </w:p>
    <w:p w14:paraId="6471151A" w14:textId="77777777" w:rsidR="004D57D3" w:rsidRDefault="004D57D3" w:rsidP="004D57D3">
      <w:r>
        <w:t>On my third slide, I created a table titled "Rental &amp; Percentage Table". I used the table feature to organise the information into rows and columns. The table included the bike types and their rental figures and percentages, as well as a column for pictures.</w:t>
      </w:r>
    </w:p>
    <w:p w14:paraId="61438526" w14:textId="77777777" w:rsidR="004D57D3" w:rsidRDefault="004D57D3" w:rsidP="004D57D3">
      <w:r>
        <w:t>I entered the following information: children's bikes had 15 rentals and 13%, electric bikes had 28 rentals and 24%, mountain bikes had 31 rentals and 27%, and standard bikes had 42 rentals and 36%. This allowed me to compare the figures in one place.</w:t>
      </w:r>
    </w:p>
    <w:p w14:paraId="7657E28F" w14:textId="77777777" w:rsidR="004D57D3" w:rsidRDefault="004D57D3" w:rsidP="004D57D3">
      <w:r>
        <w:t>I used an orange header row with white text and pale peach shading in the body of the table. I added bicycle pictures to help identify the different categories. I also included additional cycling images along the right-hand side of the slide to make it more colourful and relevant to the topic.</w:t>
      </w:r>
    </w:p>
    <w:p w14:paraId="249B8D66" w14:textId="77777777" w:rsidR="004D57D3" w:rsidRDefault="004D57D3" w:rsidP="004D57D3">
      <w:r>
        <w:t>Conclusion</w:t>
      </w:r>
    </w:p>
    <w:p w14:paraId="7E8C48DC" w14:textId="77777777" w:rsidR="004D57D3" w:rsidRDefault="004D57D3" w:rsidP="004D57D3">
      <w:r>
        <w:t>Overall, I used several PowerPoint features, including text boxes, shapes, tables, charts, pictures, colours and formatting tools. I changed the sizes and positions of objects to organise the content and used consistent colours and headings across the three slides. I also used chart labels, percentages and rental figures to communicate the information clearly. By completing this presentation, I developed my skills in creating slides, inserting and editing images, presenting data visually and arranging information in a clear and organised way.</w:t>
      </w:r>
    </w:p>
    <w:p w14:paraId="7BF3858D" w14:textId="53FA2088" w:rsidR="005A222B" w:rsidRDefault="00813752" w:rsidP="004D57D3">
      <w:r>
        <w:t>Reference</w:t>
      </w:r>
    </w:p>
    <w:p w14:paraId="5CA85E89" w14:textId="0BB282B5" w:rsidR="005A222B" w:rsidRDefault="00DC6790" w:rsidP="004D57D3">
      <w:r w:rsidRPr="00DC6790">
        <w:t xml:space="preserve">PowerPoint help &amp; learning | Microsoft Support </w:t>
      </w:r>
      <w:hyperlink r:id="rId4" w:history="1">
        <w:r w:rsidR="00813752" w:rsidRPr="0007524A">
          <w:rPr>
            <w:rStyle w:val="Hyperlink"/>
          </w:rPr>
          <w:t>https://share.google/gAkEJRkpu1G7TUYYe</w:t>
        </w:r>
      </w:hyperlink>
    </w:p>
    <w:p w14:paraId="732DC9EE" w14:textId="77777777" w:rsidR="00813752" w:rsidRDefault="00813752" w:rsidP="004D57D3"/>
    <w:p w14:paraId="4AE9E2E6" w14:textId="293479E8" w:rsidR="004D57D3" w:rsidRDefault="004D57D3"/>
    <w:sectPr w:rsidR="004D57D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7D3"/>
    <w:rsid w:val="000C4ADA"/>
    <w:rsid w:val="000E2727"/>
    <w:rsid w:val="00135F7D"/>
    <w:rsid w:val="001B3C45"/>
    <w:rsid w:val="002A04AE"/>
    <w:rsid w:val="00397A81"/>
    <w:rsid w:val="003C6B3A"/>
    <w:rsid w:val="004D57D3"/>
    <w:rsid w:val="0052450F"/>
    <w:rsid w:val="005A222B"/>
    <w:rsid w:val="00813752"/>
    <w:rsid w:val="00871407"/>
    <w:rsid w:val="008C7E14"/>
    <w:rsid w:val="009E2B93"/>
    <w:rsid w:val="00A5365A"/>
    <w:rsid w:val="00B6731B"/>
    <w:rsid w:val="00BC4DA4"/>
    <w:rsid w:val="00CA3A11"/>
    <w:rsid w:val="00DC6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C75E4E6"/>
  <w15:chartTrackingRefBased/>
  <w15:docId w15:val="{A80D7CC0-5878-DC4A-899D-FB71D4E0C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57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57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57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57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57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57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57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57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57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57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57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57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57D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57D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57D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57D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57D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57D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D57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D57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57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D57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D57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D57D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D57D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D57D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57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57D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D57D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1375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137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hyperlink" Target="https://share.google/gAkEJRkpu1G7TUYY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639</Words>
  <Characters>3644</Characters>
  <Application>Microsoft Office Word</Application>
  <DocSecurity>0</DocSecurity>
  <Lines>30</Lines>
  <Paragraphs>8</Paragraphs>
  <ScaleCrop>false</ScaleCrop>
  <Company/>
  <LinksUpToDate>false</LinksUpToDate>
  <CharactersWithSpaces>4275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Rhoide Yamin</dc:creator>
  <cp:keywords/>
  <dc:description/>
  <cp:lastModifiedBy>Rhoide Yamin</cp:lastModifiedBy>
  <cp:revision>2</cp:revision>
  <dcterms:created xsi:type="dcterms:W3CDTF">2026-10-24T10:11:00Z</dcterms:created>
  <dcterms:modified xsi:type="dcterms:W3CDTF">2026-10-24T10:11:00Z</dcterms:modified>
</cp:coreProperties>
</file>