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ink/ink100.xml" ContentType="application/inkml+xml"/>
  <Override PartName="/word/ink/ink101.xml" ContentType="application/inkml+xml"/>
  <Override PartName="/word/ink/ink102.xml" ContentType="application/inkml+xml"/>
  <Override PartName="/word/ink/ink103.xml" ContentType="application/inkml+xml"/>
  <Override PartName="/word/ink/ink104.xml" ContentType="application/inkml+xml"/>
  <Override PartName="/word/ink/ink105.xml" ContentType="application/inkml+xml"/>
  <Override PartName="/word/ink/ink106.xml" ContentType="application/inkml+xml"/>
  <Override PartName="/word/ink/ink107.xml" ContentType="application/inkml+xml"/>
  <Override PartName="/word/ink/ink108.xml" ContentType="application/inkml+xml"/>
  <Override PartName="/word/ink/ink109.xml" ContentType="application/inkml+xml"/>
  <Override PartName="/word/ink/ink110.xml" ContentType="application/inkml+xml"/>
  <Override PartName="/word/ink/ink111.xml" ContentType="application/inkml+xml"/>
  <Override PartName="/word/ink/ink112.xml" ContentType="application/inkml+xml"/>
  <Override PartName="/word/ink/ink113.xml" ContentType="application/inkml+xml"/>
  <Override PartName="/word/ink/ink114.xml" ContentType="application/inkml+xml"/>
  <Override PartName="/word/ink/ink115.xml" ContentType="application/inkml+xml"/>
  <Override PartName="/word/ink/ink116.xml" ContentType="application/inkml+xml"/>
  <Override PartName="/word/ink/ink117.xml" ContentType="application/inkml+xml"/>
  <Override PartName="/word/ink/ink118.xml" ContentType="application/inkml+xml"/>
  <Override PartName="/word/ink/ink119.xml" ContentType="application/inkml+xml"/>
  <Override PartName="/word/ink/ink120.xml" ContentType="application/inkml+xml"/>
  <Override PartName="/word/ink/ink121.xml" ContentType="application/inkml+xml"/>
  <Override PartName="/word/ink/ink122.xml" ContentType="application/inkml+xml"/>
  <Override PartName="/word/ink/ink123.xml" ContentType="application/inkml+xml"/>
  <Override PartName="/word/ink/ink124.xml" ContentType="application/inkml+xml"/>
  <Override PartName="/word/ink/ink125.xml" ContentType="application/inkml+xml"/>
  <Override PartName="/word/ink/ink126.xml" ContentType="application/inkml+xml"/>
  <Override PartName="/word/ink/ink127.xml" ContentType="application/inkml+xml"/>
  <Override PartName="/word/ink/ink128.xml" ContentType="application/inkml+xml"/>
  <Override PartName="/word/ink/ink129.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EC6FAB" w:rsidP="4C80490A" w:rsidRDefault="00DC209F" w14:paraId="742452C4" w14:textId="401352BE" w14:noSpellErr="1">
      <w:pPr>
        <w:jc w:val="center"/>
        <w:rPr>
          <w:sz w:val="24"/>
          <w:szCs w:val="24"/>
        </w:rPr>
      </w:pPr>
      <w:bookmarkStart w:name="_GoBack" w:id="0"/>
      <w:bookmarkEnd w:id="0"/>
      <w:r>
        <w:rPr>
          <w:noProof/>
          <w:sz w:val="24"/>
          <w:lang w:eastAsia="en-GB"/>
        </w:rPr>
        <mc:AlternateContent>
          <mc:Choice Requires="wpi">
            <w:drawing>
              <wp:anchor distT="0" distB="0" distL="114300" distR="114300" simplePos="0" relativeHeight="252089344" behindDoc="0" locked="0" layoutInCell="1" allowOverlap="1" wp14:anchorId="476FA332" wp14:editId="1E7F52A0">
                <wp:simplePos x="0" y="0"/>
                <wp:positionH relativeFrom="column">
                  <wp:posOffset>5231765</wp:posOffset>
                </wp:positionH>
                <wp:positionV relativeFrom="paragraph">
                  <wp:posOffset>-101600</wp:posOffset>
                </wp:positionV>
                <wp:extent cx="576295" cy="346130"/>
                <wp:effectExtent l="38100" t="38100" r="46355" b="47625"/>
                <wp:wrapNone/>
                <wp:docPr id="21" name="Ink 21"/>
                <wp:cNvGraphicFramePr/>
                <a:graphic xmlns:a="http://schemas.openxmlformats.org/drawingml/2006/main">
                  <a:graphicData uri="http://schemas.microsoft.com/office/word/2010/wordprocessingInk">
                    <w14:contentPart bwMode="auto" r:id="rId5">
                      <w14:nvContentPartPr>
                        <w14:cNvContentPartPr/>
                      </w14:nvContentPartPr>
                      <w14:xfrm>
                        <a:off x="0" y="0"/>
                        <a:ext cx="576295" cy="346130"/>
                      </w14:xfrm>
                    </w14:contentPart>
                  </a:graphicData>
                </a:graphic>
              </wp:anchor>
            </w:drawing>
          </mc:Choice>
          <mc:Fallback>
            <w:pict>
              <v:shapetype id="_x0000_t75" coordsize="21600,21600" filled="f" stroked="f" o:spt="75" o:preferrelative="t" path="m@4@5l@4@11@9@11@9@5xe" w14:anchorId="43B628A1">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21" style="position:absolute;margin-left:411.15pt;margin-top:-8.8pt;width:47pt;height:28.85pt;z-index:25208934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">
                <v:imagedata o:title="" r:id="rId6"/>
              </v:shape>
            </w:pict>
          </mc:Fallback>
        </mc:AlternateContent>
      </w:r>
      <w:r w:rsidR="00521928">
        <w:rPr>
          <w:noProof/>
          <w:sz w:val="24"/>
          <w:lang w:eastAsia="en-GB"/>
        </w:rPr>
        <mc:AlternateContent>
          <mc:Choice Requires="wpi">
            <w:drawing>
              <wp:anchor distT="0" distB="0" distL="114300" distR="114300" simplePos="0" relativeHeight="252082176" behindDoc="0" locked="0" layoutInCell="1" allowOverlap="1" wp14:anchorId="4B1D24D8" wp14:editId="0760DA93">
                <wp:simplePos x="0" y="0"/>
                <wp:positionH relativeFrom="column">
                  <wp:posOffset>5323840</wp:posOffset>
                </wp:positionH>
                <wp:positionV relativeFrom="paragraph">
                  <wp:posOffset>-701675</wp:posOffset>
                </wp:positionV>
                <wp:extent cx="476705" cy="194310"/>
                <wp:effectExtent l="38100" t="50800" r="0" b="34290"/>
                <wp:wrapNone/>
                <wp:docPr id="20" name="Ink 20"/>
                <wp:cNvGraphicFramePr/>
                <a:graphic xmlns:a="http://schemas.openxmlformats.org/drawingml/2006/main">
                  <a:graphicData uri="http://schemas.microsoft.com/office/word/2010/wordprocessingInk">
                    <w14:contentPart bwMode="auto" r:id="rId7">
                      <w14:nvContentPartPr>
                        <w14:cNvContentPartPr/>
                      </w14:nvContentPartPr>
                      <w14:xfrm>
                        <a:off x="0" y="0"/>
                        <a:ext cx="476705" cy="194310"/>
                      </w14:xfrm>
                    </w14:contentPart>
                  </a:graphicData>
                </a:graphic>
              </wp:anchor>
            </w:drawing>
          </mc:Choice>
          <mc:Fallback>
            <w:pict>
              <v:shapetype id="_x0000_t75" coordsize="21600,21600" filled="f" stroked="f" o:spt="75" o:preferrelative="t" path="m@4@5l@4@11@9@11@9@5xe" w14:anchorId="5C78AB4B">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20" style="position:absolute;margin-left:418.4pt;margin-top:-56.05pt;width:39.15pt;height:16.9pt;z-index:25208217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">
                <v:imagedata o:title="" r:id="rId8"/>
              </v:shape>
            </w:pict>
          </mc:Fallback>
        </mc:AlternateContent>
      </w:r>
    </w:p>
    <w:p w:rsidR="001676CA" w:rsidP="001676CA" w:rsidRDefault="001676CA" w14:paraId="70B09299" w14:textId="01C0418F">
      <w:pPr>
        <w:jc w:val="center"/>
        <w:rPr>
          <w:sz w:val="24"/>
        </w:rPr>
      </w:pPr>
      <w:r>
        <w:rPr>
          <w:sz w:val="24"/>
        </w:rPr>
        <w:lastRenderedPageBreak/>
        <w:t>Aerospace Flap Actuator</w:t>
      </w:r>
    </w:p>
    <w:p w:rsidR="00390479" w:rsidRDefault="00C4635F" w14:paraId="12568CAA" w14:textId="430D87CF">
      <w:pPr>
        <w:rPr>
          <w:sz w:val="24"/>
        </w:rPr>
      </w:pPr>
      <w:r>
        <w:rPr>
          <w:noProof/>
          <w:sz w:val="24"/>
        </w:rPr>
        <mc:AlternateContent>
          <mc:Choice Requires="wpi">
            <w:drawing>
              <wp:anchor distT="0" distB="0" distL="114300" distR="114300" simplePos="0" relativeHeight="251669504" behindDoc="0" locked="0" layoutInCell="1" allowOverlap="1" wp14:anchorId="54E1D9CB" wp14:editId="3B43FC6A">
                <wp:simplePos x="0" y="0"/>
                <wp:positionH relativeFrom="column">
                  <wp:posOffset>2936875</wp:posOffset>
                </wp:positionH>
                <wp:positionV relativeFrom="paragraph">
                  <wp:posOffset>1202055</wp:posOffset>
                </wp:positionV>
                <wp:extent cx="418465" cy="381535"/>
                <wp:effectExtent l="38100" t="50800" r="38735" b="50800"/>
                <wp:wrapNone/>
                <wp:docPr id="13" name="Ink 13"/>
                <wp:cNvGraphicFramePr/>
                <a:graphic xmlns:a="http://schemas.openxmlformats.org/drawingml/2006/main">
                  <a:graphicData uri="http://schemas.microsoft.com/office/word/2010/wordprocessingInk">
                    <w14:contentPart bwMode="auto" r:id="rId10">
                      <w14:nvContentPartPr>
                        <w14:cNvContentPartPr/>
                      </w14:nvContentPartPr>
                      <w14:xfrm>
                        <a:off x="0" y="0"/>
                        <a:ext cx="418465" cy="381535"/>
                      </w14:xfrm>
                    </w14:contentPart>
                  </a:graphicData>
                </a:graphic>
              </wp:anchor>
            </w:drawing>
          </mc:Choice>
          <mc:Fallback>
            <w:pict>
              <v:shape id="Ink 13" style="position:absolute;margin-left:230.45pt;margin-top:93.85pt;width:34.55pt;height:31.7pt;z-index:25166950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" w14:anchorId="157EDC4B">
                <v:imagedata o:title="" r:id="rId11"/>
              </v:shape>
            </w:pict>
          </mc:Fallback>
        </mc:AlternateContent>
      </w:r>
      <w:r>
        <w:rPr>
          <w:noProof/>
          <w:sz w:val="24"/>
        </w:rPr>
        <mc:AlternateContent>
          <mc:Choice Requires="wpi">
            <w:drawing>
              <wp:anchor distT="0" distB="0" distL="114300" distR="114300" simplePos="0" relativeHeight="251667456" behindDoc="0" locked="0" layoutInCell="1" allowOverlap="1" wp14:anchorId="620F35D3" wp14:editId="77CB9FE3">
                <wp:simplePos x="0" y="0"/>
                <wp:positionH relativeFrom="column">
                  <wp:posOffset>1650860</wp:posOffset>
                </wp:positionH>
                <wp:positionV relativeFrom="paragraph">
                  <wp:posOffset>1491330</wp:posOffset>
                </wp:positionV>
                <wp:extent cx="219600" cy="133560"/>
                <wp:effectExtent l="38100" t="50800" r="34925" b="44450"/>
                <wp:wrapNone/>
                <wp:docPr id="11" name="Ink 11"/>
                <wp:cNvGraphicFramePr/>
                <a:graphic xmlns:a="http://schemas.openxmlformats.org/drawingml/2006/main">
                  <a:graphicData uri="http://schemas.microsoft.com/office/word/2010/wordprocessingInk">
                    <w14:contentPart bwMode="auto" r:id="rId12">
                      <w14:nvContentPartPr>
                        <w14:cNvContentPartPr/>
                      </w14:nvContentPartPr>
                      <w14:xfrm>
                        <a:off x="0" y="0"/>
                        <a:ext cx="219600" cy="133560"/>
                      </w14:xfrm>
                    </w14:contentPart>
                  </a:graphicData>
                </a:graphic>
              </wp:anchor>
            </w:drawing>
          </mc:Choice>
          <mc:Fallback>
            <w:pict>
              <v:shape id="Ink 11" style="position:absolute;margin-left:129.2pt;margin-top:116.65pt;width:18.95pt;height:12.15pt;z-index:25166745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" w14:anchorId="445889DE">
                <v:imagedata o:title="" r:id="rId13"/>
              </v:shape>
            </w:pict>
          </mc:Fallback>
        </mc:AlternateContent>
      </w:r>
      <w:r>
        <w:rPr>
          <w:noProof/>
          <w:sz w:val="24"/>
        </w:rPr>
        <mc:AlternateContent>
          <mc:Choice Requires="wpi">
            <w:drawing>
              <wp:anchor distT="0" distB="0" distL="114300" distR="114300" simplePos="0" relativeHeight="251666432" behindDoc="0" locked="0" layoutInCell="1" allowOverlap="1" wp14:anchorId="1E78A412" wp14:editId="2F9F85E2">
                <wp:simplePos x="0" y="0"/>
                <wp:positionH relativeFrom="column">
                  <wp:posOffset>4368500</wp:posOffset>
                </wp:positionH>
                <wp:positionV relativeFrom="paragraph">
                  <wp:posOffset>1208730</wp:posOffset>
                </wp:positionV>
                <wp:extent cx="321120" cy="197280"/>
                <wp:effectExtent l="38100" t="50800" r="34925" b="44450"/>
                <wp:wrapNone/>
                <wp:docPr id="10" name="Ink 10"/>
                <wp:cNvGraphicFramePr/>
                <a:graphic xmlns:a="http://schemas.openxmlformats.org/drawingml/2006/main">
                  <a:graphicData uri="http://schemas.microsoft.com/office/word/2010/wordprocessingInk">
                    <w14:contentPart bwMode="auto" r:id="rId14">
                      <w14:nvContentPartPr>
                        <w14:cNvContentPartPr/>
                      </w14:nvContentPartPr>
                      <w14:xfrm>
                        <a:off x="0" y="0"/>
                        <a:ext cx="321120" cy="197280"/>
                      </w14:xfrm>
                    </w14:contentPart>
                  </a:graphicData>
                </a:graphic>
              </wp:anchor>
            </w:drawing>
          </mc:Choice>
          <mc:Fallback>
            <w:pict>
              <v:shape id="Ink 10" style="position:absolute;margin-left:343.2pt;margin-top:94.4pt;width:26.9pt;height:17.15pt;z-index:25166643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" w14:anchorId="216C7BA3">
                <v:imagedata o:title="" r:id="rId15"/>
              </v:shape>
            </w:pict>
          </mc:Fallback>
        </mc:AlternateContent>
      </w:r>
      <w:r>
        <w:rPr>
          <w:noProof/>
          <w:sz w:val="24"/>
        </w:rPr>
        <mc:AlternateContent>
          <mc:Choice Requires="wpi">
            <w:drawing>
              <wp:anchor distT="0" distB="0" distL="114300" distR="114300" simplePos="0" relativeHeight="251665408" behindDoc="0" locked="0" layoutInCell="1" allowOverlap="1" wp14:anchorId="5C185BEB" wp14:editId="6116CA42">
                <wp:simplePos x="0" y="0"/>
                <wp:positionH relativeFrom="column">
                  <wp:posOffset>1689380</wp:posOffset>
                </wp:positionH>
                <wp:positionV relativeFrom="paragraph">
                  <wp:posOffset>1164450</wp:posOffset>
                </wp:positionV>
                <wp:extent cx="304920" cy="190800"/>
                <wp:effectExtent l="38100" t="50800" r="38100" b="38100"/>
                <wp:wrapNone/>
                <wp:docPr id="9" name="Ink 9"/>
                <wp:cNvGraphicFramePr/>
                <a:graphic xmlns:a="http://schemas.openxmlformats.org/drawingml/2006/main">
                  <a:graphicData uri="http://schemas.microsoft.com/office/word/2010/wordprocessingInk">
                    <w14:contentPart bwMode="auto" r:id="rId16">
                      <w14:nvContentPartPr>
                        <w14:cNvContentPartPr/>
                      </w14:nvContentPartPr>
                      <w14:xfrm>
                        <a:off x="0" y="0"/>
                        <a:ext cx="304920" cy="190800"/>
                      </w14:xfrm>
                    </w14:contentPart>
                  </a:graphicData>
                </a:graphic>
              </wp:anchor>
            </w:drawing>
          </mc:Choice>
          <mc:Fallback>
            <w:pict>
              <v:shape id="Ink 9" style="position:absolute;margin-left:132.2pt;margin-top:90.9pt;width:25.6pt;height:16.6pt;z-index:25166540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" w14:anchorId="24DFE61B">
                <v:imagedata o:title="" r:id="rId17"/>
              </v:shape>
            </w:pict>
          </mc:Fallback>
        </mc:AlternateContent>
      </w:r>
      <w:r>
        <w:rPr>
          <w:noProof/>
          <w:sz w:val="24"/>
        </w:rPr>
        <mc:AlternateContent>
          <mc:Choice Requires="wpi">
            <w:drawing>
              <wp:anchor distT="0" distB="0" distL="114300" distR="114300" simplePos="0" relativeHeight="251663360" behindDoc="0" locked="0" layoutInCell="1" allowOverlap="1" wp14:anchorId="3D32A1B3" wp14:editId="65C4BF68">
                <wp:simplePos x="0" y="0"/>
                <wp:positionH relativeFrom="column">
                  <wp:posOffset>2895380</wp:posOffset>
                </wp:positionH>
                <wp:positionV relativeFrom="paragraph">
                  <wp:posOffset>932610</wp:posOffset>
                </wp:positionV>
                <wp:extent cx="219600" cy="159120"/>
                <wp:effectExtent l="38100" t="50800" r="34925" b="44450"/>
                <wp:wrapNone/>
                <wp:docPr id="7" name="Ink 7"/>
                <wp:cNvGraphicFramePr/>
                <a:graphic xmlns:a="http://schemas.openxmlformats.org/drawingml/2006/main">
                  <a:graphicData uri="http://schemas.microsoft.com/office/word/2010/wordprocessingInk">
                    <w14:contentPart bwMode="auto" r:id="rId18">
                      <w14:nvContentPartPr>
                        <w14:cNvContentPartPr/>
                      </w14:nvContentPartPr>
                      <w14:xfrm>
                        <a:off x="0" y="0"/>
                        <a:ext cx="219600" cy="159120"/>
                      </w14:xfrm>
                    </w14:contentPart>
                  </a:graphicData>
                </a:graphic>
              </wp:anchor>
            </w:drawing>
          </mc:Choice>
          <mc:Fallback>
            <w:pict>
              <v:shape id="Ink 7" style="position:absolute;margin-left:227.2pt;margin-top:72.65pt;width:18.95pt;height:14.15pt;z-index:25166336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" w14:anchorId="4CEB5DDD">
                <v:imagedata o:title="" r:id="rId19"/>
              </v:shape>
            </w:pict>
          </mc:Fallback>
        </mc:AlternateContent>
      </w:r>
      <w:r>
        <w:rPr>
          <w:noProof/>
          <w:sz w:val="24"/>
        </w:rPr>
        <mc:AlternateContent>
          <mc:Choice Requires="wpi">
            <w:drawing>
              <wp:anchor distT="0" distB="0" distL="114300" distR="114300" simplePos="0" relativeHeight="251662336" behindDoc="0" locked="0" layoutInCell="1" allowOverlap="1" wp14:anchorId="53EA4ABD" wp14:editId="26EAC1BE">
                <wp:simplePos x="0" y="0"/>
                <wp:positionH relativeFrom="column">
                  <wp:posOffset>3635180</wp:posOffset>
                </wp:positionH>
                <wp:positionV relativeFrom="paragraph">
                  <wp:posOffset>570810</wp:posOffset>
                </wp:positionV>
                <wp:extent cx="298800" cy="203400"/>
                <wp:effectExtent l="38100" t="50800" r="19050" b="38100"/>
                <wp:wrapNone/>
                <wp:docPr id="6" name="Ink 6"/>
                <wp:cNvGraphicFramePr/>
                <a:graphic xmlns:a="http://schemas.openxmlformats.org/drawingml/2006/main">
                  <a:graphicData uri="http://schemas.microsoft.com/office/word/2010/wordprocessingInk">
                    <w14:contentPart bwMode="auto" r:id="rId20">
                      <w14:nvContentPartPr>
                        <w14:cNvContentPartPr/>
                      </w14:nvContentPartPr>
                      <w14:xfrm>
                        <a:off x="0" y="0"/>
                        <a:ext cx="298800" cy="203400"/>
                      </w14:xfrm>
                    </w14:contentPart>
                  </a:graphicData>
                </a:graphic>
              </wp:anchor>
            </w:drawing>
          </mc:Choice>
          <mc:Fallback>
            <w:pict>
              <v:shape id="Ink 6" style="position:absolute;margin-left:285.45pt;margin-top:44.15pt;width:25.15pt;height:17.65pt;z-index:2516623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" w14:anchorId="6D543729">
                <v:imagedata o:title="" r:id="rId21"/>
              </v:shape>
            </w:pict>
          </mc:Fallback>
        </mc:AlternateContent>
      </w:r>
      <w:r>
        <w:rPr>
          <w:noProof/>
          <w:sz w:val="24"/>
        </w:rPr>
        <mc:AlternateContent>
          <mc:Choice Requires="wpi">
            <w:drawing>
              <wp:anchor distT="0" distB="0" distL="114300" distR="114300" simplePos="0" relativeHeight="251661312" behindDoc="0" locked="0" layoutInCell="1" allowOverlap="1" wp14:anchorId="06194BC9" wp14:editId="6397FD41">
                <wp:simplePos x="0" y="0"/>
                <wp:positionH relativeFrom="column">
                  <wp:posOffset>1593620</wp:posOffset>
                </wp:positionH>
                <wp:positionV relativeFrom="paragraph">
                  <wp:posOffset>522930</wp:posOffset>
                </wp:positionV>
                <wp:extent cx="311400" cy="273240"/>
                <wp:effectExtent l="38100" t="50800" r="31750" b="44450"/>
                <wp:wrapNone/>
                <wp:docPr id="5" name="Ink 5"/>
                <wp:cNvGraphicFramePr/>
                <a:graphic xmlns:a="http://schemas.openxmlformats.org/drawingml/2006/main">
                  <a:graphicData uri="http://schemas.microsoft.com/office/word/2010/wordprocessingInk">
                    <w14:contentPart bwMode="auto" r:id="rId22">
                      <w14:nvContentPartPr>
                        <w14:cNvContentPartPr/>
                      </w14:nvContentPartPr>
                      <w14:xfrm>
                        <a:off x="0" y="0"/>
                        <a:ext cx="311400" cy="273240"/>
                      </w14:xfrm>
                    </w14:contentPart>
                  </a:graphicData>
                </a:graphic>
              </wp:anchor>
            </w:drawing>
          </mc:Choice>
          <mc:Fallback>
            <w:pict>
              <v:shape id="Ink 5" style="position:absolute;margin-left:124.7pt;margin-top:40.4pt;width:26.1pt;height:23.15pt;z-index:25166131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" w14:anchorId="4C1BBD16">
                <v:imagedata o:title="" r:id="rId23"/>
              </v:shape>
            </w:pict>
          </mc:Fallback>
        </mc:AlternateContent>
      </w:r>
      <w:r>
        <w:rPr>
          <w:noProof/>
          <w:sz w:val="24"/>
        </w:rPr>
        <mc:AlternateContent>
          <mc:Choice Requires="wpi">
            <w:drawing>
              <wp:anchor distT="0" distB="0" distL="114300" distR="114300" simplePos="0" relativeHeight="251660288" behindDoc="0" locked="0" layoutInCell="1" allowOverlap="1" wp14:anchorId="1ABFFB24" wp14:editId="6B975A4B">
                <wp:simplePos x="0" y="0"/>
                <wp:positionH relativeFrom="column">
                  <wp:posOffset>4387580</wp:posOffset>
                </wp:positionH>
                <wp:positionV relativeFrom="paragraph">
                  <wp:posOffset>256530</wp:posOffset>
                </wp:positionV>
                <wp:extent cx="272160" cy="243360"/>
                <wp:effectExtent l="38100" t="50800" r="33020" b="36195"/>
                <wp:wrapNone/>
                <wp:docPr id="4" name="Ink 4"/>
                <wp:cNvGraphicFramePr/>
                <a:graphic xmlns:a="http://schemas.openxmlformats.org/drawingml/2006/main">
                  <a:graphicData uri="http://schemas.microsoft.com/office/word/2010/wordprocessingInk">
                    <w14:contentPart bwMode="auto" r:id="rId24">
                      <w14:nvContentPartPr>
                        <w14:cNvContentPartPr/>
                      </w14:nvContentPartPr>
                      <w14:xfrm>
                        <a:off x="0" y="0"/>
                        <a:ext cx="272160" cy="243360"/>
                      </w14:xfrm>
                    </w14:contentPart>
                  </a:graphicData>
                </a:graphic>
              </wp:anchor>
            </w:drawing>
          </mc:Choice>
          <mc:Fallback>
            <w:pict>
              <v:shape id="Ink 4" style="position:absolute;margin-left:344.7pt;margin-top:19.4pt;width:23.05pt;height:20.75pt;z-index:2516602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" w14:anchorId="64F2455E">
                <v:imagedata o:title="" r:id="rId25"/>
              </v:shape>
            </w:pict>
          </mc:Fallback>
        </mc:AlternateContent>
      </w:r>
      <w:r>
        <w:rPr>
          <w:noProof/>
          <w:sz w:val="24"/>
        </w:rPr>
        <mc:AlternateContent>
          <mc:Choice Requires="wpi">
            <w:drawing>
              <wp:anchor distT="0" distB="0" distL="114300" distR="114300" simplePos="0" relativeHeight="251659264" behindDoc="0" locked="0" layoutInCell="1" allowOverlap="1" wp14:anchorId="6AB519A2" wp14:editId="45E2D01D">
                <wp:simplePos x="0" y="0"/>
                <wp:positionH relativeFrom="column">
                  <wp:posOffset>4102100</wp:posOffset>
                </wp:positionH>
                <wp:positionV relativeFrom="paragraph">
                  <wp:posOffset>-41910</wp:posOffset>
                </wp:positionV>
                <wp:extent cx="287640" cy="248040"/>
                <wp:effectExtent l="38100" t="38100" r="43180" b="44450"/>
                <wp:wrapNone/>
                <wp:docPr id="1" name="Ink 1"/>
                <wp:cNvGraphicFramePr/>
                <a:graphic xmlns:a="http://schemas.openxmlformats.org/drawingml/2006/main">
                  <a:graphicData uri="http://schemas.microsoft.com/office/word/2010/wordprocessingInk">
                    <w14:contentPart bwMode="auto" r:id="rId26">
                      <w14:nvContentPartPr>
                        <w14:cNvContentPartPr/>
                      </w14:nvContentPartPr>
                      <w14:xfrm>
                        <a:off x="0" y="0"/>
                        <a:ext cx="287640" cy="248040"/>
                      </w14:xfrm>
                    </w14:contentPart>
                  </a:graphicData>
                </a:graphic>
              </wp:anchor>
            </w:drawing>
          </mc:Choice>
          <mc:Fallback>
            <w:pict>
              <v:shape id="Ink 1" style="position:absolute;margin-left:322.2pt;margin-top:-4.1pt;width:24.3pt;height:21.15pt;z-index:2516592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" w14:anchorId="31CA27FF">
                <v:imagedata o:title="" r:id="rId27"/>
              </v:shape>
            </w:pict>
          </mc:Fallback>
        </mc:AlternateContent>
      </w:r>
      <w:r w:rsidRPr="00157D32" w:rsidR="00157D32">
        <w:rPr>
          <w:sz w:val="24"/>
        </w:rPr>
        <w:t>A flap actuator is mechanical device used to adjust the flaps on an aircraft's wings. The flaps are adjustable control surfaces on the rear edge of the wing that are extended or retracted to adjust the profile and surface area of the wing to facilitate efficient flight at low airspeeds. The flat actuator is typically a lead screw type of mechanism driven by an electric or hydraulic motor. The actuator is mounted in a fixed position within the wing and features a moving nut on the lead screw with an integral bracket attached to the flap assembly. When the actuator is activated, the lead screw rotates, moving the nut up or down its length, extending or retracting the flap as it does so.</w:t>
      </w:r>
    </w:p>
    <w:p w:rsidR="00171C7E" w:rsidP="00171C7E" w:rsidRDefault="00171C7E" w14:paraId="1D5F0531" w14:textId="77777777">
      <w:pPr>
        <w:rPr>
          <w:sz w:val="24"/>
        </w:rPr>
      </w:pPr>
      <w:r w:rsidRPr="00171C7E">
        <w:rPr>
          <w:sz w:val="24"/>
        </w:rPr>
        <w:t>A power screw is a mechanical component which is used to convert rotary motion into the linear motion.</w:t>
      </w:r>
      <w:r>
        <w:rPr>
          <w:sz w:val="24"/>
        </w:rPr>
        <w:t xml:space="preserve"> </w:t>
      </w:r>
      <w:r w:rsidRPr="00171C7E">
        <w:rPr>
          <w:sz w:val="24"/>
        </w:rPr>
        <w:t>Sometimes a power screw is a</w:t>
      </w:r>
      <w:r>
        <w:rPr>
          <w:sz w:val="24"/>
        </w:rPr>
        <w:t xml:space="preserve">lso known as translation screw. </w:t>
      </w:r>
      <w:r w:rsidRPr="00171C7E">
        <w:rPr>
          <w:sz w:val="24"/>
        </w:rPr>
        <w:t>It uses helical motion of screw to transmit the power rather than holding the parts together.</w:t>
      </w:r>
      <w:r>
        <w:rPr>
          <w:sz w:val="24"/>
        </w:rPr>
        <w:t xml:space="preserve"> </w:t>
      </w:r>
    </w:p>
    <w:p w:rsidRPr="00171C7E" w:rsidR="00171C7E" w:rsidP="00171C7E" w:rsidRDefault="009E6503" w14:paraId="6156DB73" w14:textId="7E2D1F4F">
      <w:pPr>
        <w:rPr>
          <w:sz w:val="24"/>
        </w:rPr>
      </w:pPr>
      <w:r>
        <w:rPr>
          <w:noProof/>
          <w:sz w:val="24"/>
        </w:rPr>
        <mc:AlternateContent>
          <mc:Choice Requires="wpi">
            <w:drawing>
              <wp:anchor distT="0" distB="0" distL="114300" distR="114300" simplePos="0" relativeHeight="251670528" behindDoc="0" locked="0" layoutInCell="1" allowOverlap="1" wp14:anchorId="241723F2" wp14:editId="367970F0">
                <wp:simplePos x="0" y="0"/>
                <wp:positionH relativeFrom="column">
                  <wp:posOffset>1717460</wp:posOffset>
                </wp:positionH>
                <wp:positionV relativeFrom="paragraph">
                  <wp:posOffset>-60000</wp:posOffset>
                </wp:positionV>
                <wp:extent cx="321120" cy="254520"/>
                <wp:effectExtent l="38100" t="50800" r="34925" b="38100"/>
                <wp:wrapNone/>
                <wp:docPr id="14" name="Ink 14"/>
                <wp:cNvGraphicFramePr/>
                <a:graphic xmlns:a="http://schemas.openxmlformats.org/drawingml/2006/main">
                  <a:graphicData uri="http://schemas.microsoft.com/office/word/2010/wordprocessingInk">
                    <w14:contentPart bwMode="auto" r:id="rId28">
                      <w14:nvContentPartPr>
                        <w14:cNvContentPartPr/>
                      </w14:nvContentPartPr>
                      <w14:xfrm>
                        <a:off x="0" y="0"/>
                        <a:ext cx="321120" cy="254520"/>
                      </w14:xfrm>
                    </w14:contentPart>
                  </a:graphicData>
                </a:graphic>
              </wp:anchor>
            </w:drawing>
          </mc:Choice>
          <mc:Fallback>
            <w:pict>
              <v:shape id="Ink 14" style="position:absolute;margin-left:134.45pt;margin-top:-5.5pt;width:26.9pt;height:21.7pt;z-index:25167052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" w14:anchorId="11433A6A">
                <v:imagedata o:title="" r:id="rId29"/>
              </v:shape>
            </w:pict>
          </mc:Fallback>
        </mc:AlternateContent>
      </w:r>
      <w:r w:rsidR="00171C7E">
        <w:rPr>
          <w:sz w:val="24"/>
        </w:rPr>
        <w:t>A</w:t>
      </w:r>
      <w:r w:rsidRPr="00171C7E" w:rsidR="00171C7E">
        <w:rPr>
          <w:sz w:val="24"/>
        </w:rPr>
        <w:t>pplications of power screws</w:t>
      </w:r>
    </w:p>
    <w:p w:rsidRPr="00171C7E" w:rsidR="00171C7E" w:rsidP="00171C7E" w:rsidRDefault="00171C7E" w14:paraId="5C2DC2E3" w14:textId="214AB970">
      <w:pPr>
        <w:pStyle w:val="ListParagraph"/>
        <w:numPr>
          <w:ilvl w:val="0"/>
          <w:numId w:val="1"/>
        </w:numPr>
        <w:rPr>
          <w:sz w:val="24"/>
        </w:rPr>
      </w:pPr>
      <w:r w:rsidRPr="00171C7E">
        <w:rPr>
          <w:sz w:val="24"/>
        </w:rPr>
        <w:t>It is used to raise the load e.g. screw jack</w:t>
      </w:r>
    </w:p>
    <w:p w:rsidRPr="00171C7E" w:rsidR="00171C7E" w:rsidP="00171C7E" w:rsidRDefault="009E6503" w14:paraId="629A5ED2" w14:textId="4AB8BAC1">
      <w:pPr>
        <w:pStyle w:val="ListParagraph"/>
        <w:numPr>
          <w:ilvl w:val="0"/>
          <w:numId w:val="1"/>
        </w:numPr>
        <w:rPr>
          <w:sz w:val="24"/>
        </w:rPr>
      </w:pPr>
      <w:r>
        <w:rPr>
          <w:noProof/>
          <w:sz w:val="24"/>
        </w:rPr>
        <mc:AlternateContent>
          <mc:Choice Requires="wpi">
            <w:drawing>
              <wp:anchor distT="0" distB="0" distL="114300" distR="114300" simplePos="0" relativeHeight="251675648" behindDoc="0" locked="0" layoutInCell="1" allowOverlap="1" wp14:anchorId="4CB0FEA1" wp14:editId="7A4A399C">
                <wp:simplePos x="0" y="0"/>
                <wp:positionH relativeFrom="column">
                  <wp:posOffset>2739390</wp:posOffset>
                </wp:positionH>
                <wp:positionV relativeFrom="paragraph">
                  <wp:posOffset>-253365</wp:posOffset>
                </wp:positionV>
                <wp:extent cx="562160" cy="796615"/>
                <wp:effectExtent l="38100" t="50800" r="0" b="54610"/>
                <wp:wrapNone/>
                <wp:docPr id="19" name="Ink 19"/>
                <wp:cNvGraphicFramePr/>
                <a:graphic xmlns:a="http://schemas.openxmlformats.org/drawingml/2006/main">
                  <a:graphicData uri="http://schemas.microsoft.com/office/word/2010/wordprocessingInk">
                    <w14:contentPart bwMode="auto" r:id="rId30">
                      <w14:nvContentPartPr>
                        <w14:cNvContentPartPr/>
                      </w14:nvContentPartPr>
                      <w14:xfrm>
                        <a:off x="0" y="0"/>
                        <a:ext cx="562160" cy="796615"/>
                      </w14:xfrm>
                    </w14:contentPart>
                  </a:graphicData>
                </a:graphic>
              </wp:anchor>
            </w:drawing>
          </mc:Choice>
          <mc:Fallback>
            <w:pict>
              <v:shape id="Ink 19" style="position:absolute;margin-left:214.9pt;margin-top:-20.75pt;width:45.85pt;height:64.35pt;z-index:25167564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" w14:anchorId="6200084B">
                <v:imagedata o:title="" r:id="rId31"/>
              </v:shape>
            </w:pict>
          </mc:Fallback>
        </mc:AlternateContent>
      </w:r>
      <w:r w:rsidRPr="00171C7E" w:rsidR="00171C7E">
        <w:rPr>
          <w:sz w:val="24"/>
        </w:rPr>
        <w:t>It is used to obtain a precise motion e.g. lead screw of lathe</w:t>
      </w:r>
    </w:p>
    <w:p w:rsidRPr="00171C7E" w:rsidR="00171C7E" w:rsidP="00171C7E" w:rsidRDefault="00171C7E" w14:paraId="57348EC1" w14:textId="742044E9">
      <w:pPr>
        <w:pStyle w:val="ListParagraph"/>
        <w:numPr>
          <w:ilvl w:val="0"/>
          <w:numId w:val="1"/>
        </w:numPr>
        <w:rPr>
          <w:sz w:val="24"/>
        </w:rPr>
      </w:pPr>
      <w:r w:rsidRPr="00171C7E">
        <w:rPr>
          <w:sz w:val="24"/>
        </w:rPr>
        <w:t>It is used to load a specimen e.g. universal testing machine</w:t>
      </w:r>
    </w:p>
    <w:p w:rsidRPr="00171C7E" w:rsidR="00171C7E" w:rsidP="00171C7E" w:rsidRDefault="00171C7E" w14:paraId="1655749B" w14:textId="77777777">
      <w:pPr>
        <w:pStyle w:val="ListParagraph"/>
        <w:numPr>
          <w:ilvl w:val="0"/>
          <w:numId w:val="1"/>
        </w:numPr>
        <w:rPr>
          <w:sz w:val="24"/>
        </w:rPr>
      </w:pPr>
      <w:r w:rsidRPr="00171C7E">
        <w:rPr>
          <w:sz w:val="24"/>
        </w:rPr>
        <w:t>It is used to clamp a workpiece e.g. vice</w:t>
      </w:r>
    </w:p>
    <w:p w:rsidR="00171C7E" w:rsidP="00171C7E" w:rsidRDefault="00171C7E" w14:paraId="676726C3" w14:textId="77777777">
      <w:pPr>
        <w:pStyle w:val="ListParagraph"/>
        <w:rPr>
          <w:sz w:val="24"/>
        </w:rPr>
      </w:pPr>
    </w:p>
    <w:p w:rsidRPr="00171C7E" w:rsidR="00171C7E" w:rsidP="00171C7E" w:rsidRDefault="00171C7E" w14:paraId="7B46F97A" w14:textId="77777777">
      <w:pPr>
        <w:pStyle w:val="ListParagraph"/>
        <w:rPr>
          <w:sz w:val="24"/>
        </w:rPr>
      </w:pPr>
      <w:r w:rsidRPr="00171C7E">
        <w:rPr>
          <w:sz w:val="24"/>
        </w:rPr>
        <w:t>Parts of power screws</w:t>
      </w:r>
    </w:p>
    <w:p w:rsidR="00171C7E" w:rsidP="00171C7E" w:rsidRDefault="00171C7E" w14:paraId="6CDDBA13" w14:textId="77777777">
      <w:pPr>
        <w:pStyle w:val="ListParagraph"/>
        <w:rPr>
          <w:sz w:val="24"/>
        </w:rPr>
      </w:pPr>
    </w:p>
    <w:p w:rsidRPr="00171C7E" w:rsidR="00171C7E" w:rsidP="00171C7E" w:rsidRDefault="00171C7E" w14:paraId="11385561" w14:textId="1DAD89D5">
      <w:pPr>
        <w:pStyle w:val="ListParagraph"/>
        <w:rPr>
          <w:sz w:val="24"/>
        </w:rPr>
      </w:pPr>
      <w:r w:rsidRPr="00171C7E">
        <w:rPr>
          <w:sz w:val="24"/>
        </w:rPr>
        <w:t>A power screw has following three parts.</w:t>
      </w:r>
    </w:p>
    <w:p w:rsidRPr="00171C7E" w:rsidR="00171C7E" w:rsidP="00171C7E" w:rsidRDefault="009E6503" w14:paraId="39302210" w14:textId="258D7757">
      <w:pPr>
        <w:pStyle w:val="ListParagraph"/>
        <w:numPr>
          <w:ilvl w:val="0"/>
          <w:numId w:val="1"/>
        </w:numPr>
        <w:rPr>
          <w:sz w:val="24"/>
        </w:rPr>
      </w:pPr>
      <w:r>
        <w:rPr>
          <w:noProof/>
          <w:sz w:val="24"/>
        </w:rPr>
        <mc:AlternateContent>
          <mc:Choice Requires="wpi">
            <w:drawing>
              <wp:anchor distT="0" distB="0" distL="114300" distR="114300" simplePos="0" relativeHeight="251679744" behindDoc="0" locked="0" layoutInCell="1" allowOverlap="1" wp14:anchorId="4C87448A" wp14:editId="5605CC89">
                <wp:simplePos x="0" y="0"/>
                <wp:positionH relativeFrom="column">
                  <wp:posOffset>1513840</wp:posOffset>
                </wp:positionH>
                <wp:positionV relativeFrom="paragraph">
                  <wp:posOffset>-184785</wp:posOffset>
                </wp:positionV>
                <wp:extent cx="450850" cy="664750"/>
                <wp:effectExtent l="50800" t="50800" r="44450" b="46990"/>
                <wp:wrapNone/>
                <wp:docPr id="23" name="Ink 23"/>
                <wp:cNvGraphicFramePr/>
                <a:graphic xmlns:a="http://schemas.openxmlformats.org/drawingml/2006/main">
                  <a:graphicData uri="http://schemas.microsoft.com/office/word/2010/wordprocessingInk">
                    <w14:contentPart bwMode="auto" r:id="rId32">
                      <w14:nvContentPartPr>
                        <w14:cNvContentPartPr/>
                      </w14:nvContentPartPr>
                      <w14:xfrm>
                        <a:off x="0" y="0"/>
                        <a:ext cx="450850" cy="664750"/>
                      </w14:xfrm>
                    </w14:contentPart>
                  </a:graphicData>
                </a:graphic>
              </wp:anchor>
            </w:drawing>
          </mc:Choice>
          <mc:Fallback>
            <w:pict>
              <v:shape id="Ink 23" style="position:absolute;margin-left:118.4pt;margin-top:-15.35pt;width:37.1pt;height:54pt;z-index:25167974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" w14:anchorId="12EA23DB">
                <v:imagedata o:title="" r:id="rId33"/>
              </v:shape>
            </w:pict>
          </mc:Fallback>
        </mc:AlternateContent>
      </w:r>
      <w:r w:rsidRPr="00171C7E" w:rsidR="00171C7E">
        <w:rPr>
          <w:sz w:val="24"/>
        </w:rPr>
        <w:t>It consists a Screw</w:t>
      </w:r>
    </w:p>
    <w:p w:rsidRPr="00171C7E" w:rsidR="00171C7E" w:rsidP="00171C7E" w:rsidRDefault="00171C7E" w14:paraId="06977FA8" w14:textId="784C2E7F">
      <w:pPr>
        <w:pStyle w:val="ListParagraph"/>
        <w:numPr>
          <w:ilvl w:val="0"/>
          <w:numId w:val="1"/>
        </w:numPr>
        <w:rPr>
          <w:sz w:val="24"/>
        </w:rPr>
      </w:pPr>
      <w:r w:rsidRPr="00171C7E">
        <w:rPr>
          <w:sz w:val="24"/>
        </w:rPr>
        <w:t>It consists a Nut</w:t>
      </w:r>
    </w:p>
    <w:p w:rsidRPr="00822A58" w:rsidR="00171C7E" w:rsidP="00822A58" w:rsidRDefault="00171C7E" w14:paraId="5C73F3EF" w14:textId="22C35279">
      <w:pPr>
        <w:pStyle w:val="ListParagraph"/>
        <w:numPr>
          <w:ilvl w:val="0"/>
          <w:numId w:val="1"/>
        </w:numPr>
        <w:rPr>
          <w:sz w:val="24"/>
        </w:rPr>
      </w:pPr>
      <w:r w:rsidRPr="00171C7E">
        <w:rPr>
          <w:sz w:val="24"/>
        </w:rPr>
        <w:t>It consists a part which holds either nut or bolt in place</w:t>
      </w:r>
    </w:p>
    <w:p w:rsidRPr="00822A58" w:rsidR="00171C7E" w:rsidP="00822A58" w:rsidRDefault="009E6503" w14:paraId="6761FDA6" w14:textId="25AC322B">
      <w:pPr>
        <w:rPr>
          <w:sz w:val="24"/>
        </w:rPr>
      </w:pPr>
      <w:r>
        <w:rPr>
          <w:noProof/>
          <w:sz w:val="24"/>
        </w:rPr>
        <mc:AlternateContent>
          <mc:Choice Requires="wpi">
            <w:drawing>
              <wp:anchor distT="0" distB="0" distL="114300" distR="114300" simplePos="0" relativeHeight="251684864" behindDoc="0" locked="0" layoutInCell="1" allowOverlap="1" wp14:anchorId="348201AC" wp14:editId="2129FD27">
                <wp:simplePos x="0" y="0"/>
                <wp:positionH relativeFrom="column">
                  <wp:posOffset>5092065</wp:posOffset>
                </wp:positionH>
                <wp:positionV relativeFrom="paragraph">
                  <wp:posOffset>67945</wp:posOffset>
                </wp:positionV>
                <wp:extent cx="225425" cy="390930"/>
                <wp:effectExtent l="50800" t="50800" r="41275" b="53975"/>
                <wp:wrapNone/>
                <wp:docPr id="28" name="Ink 28"/>
                <wp:cNvGraphicFramePr/>
                <a:graphic xmlns:a="http://schemas.openxmlformats.org/drawingml/2006/main">
                  <a:graphicData uri="http://schemas.microsoft.com/office/word/2010/wordprocessingInk">
                    <w14:contentPart bwMode="auto" r:id="rId34">
                      <w14:nvContentPartPr>
                        <w14:cNvContentPartPr/>
                      </w14:nvContentPartPr>
                      <w14:xfrm>
                        <a:off x="0" y="0"/>
                        <a:ext cx="225425" cy="390930"/>
                      </w14:xfrm>
                    </w14:contentPart>
                  </a:graphicData>
                </a:graphic>
              </wp:anchor>
            </w:drawing>
          </mc:Choice>
          <mc:Fallback>
            <w:pict>
              <v:shape id="Ink 28" style="position:absolute;margin-left:400.15pt;margin-top:4.55pt;width:19.35pt;height:32.4pt;z-index:2516848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" w14:anchorId="4C21E601">
                <v:imagedata o:title="" r:id="rId35"/>
              </v:shape>
            </w:pict>
          </mc:Fallback>
        </mc:AlternateContent>
      </w:r>
      <w:r w:rsidRPr="00822A58" w:rsidR="00171C7E">
        <w:rPr>
          <w:sz w:val="24"/>
        </w:rPr>
        <w:t>Depending on the type of holding arrangement power screws can be divided into two parts</w:t>
      </w:r>
    </w:p>
    <w:p w:rsidRPr="00171C7E" w:rsidR="00171C7E" w:rsidP="00171C7E" w:rsidRDefault="009E6503" w14:paraId="354CC3BD" w14:textId="238B29CE">
      <w:pPr>
        <w:pStyle w:val="ListParagraph"/>
        <w:numPr>
          <w:ilvl w:val="0"/>
          <w:numId w:val="1"/>
        </w:numPr>
        <w:rPr>
          <w:sz w:val="24"/>
        </w:rPr>
      </w:pPr>
      <w:r>
        <w:rPr>
          <w:noProof/>
          <w:sz w:val="24"/>
        </w:rPr>
        <mc:AlternateContent>
          <mc:Choice Requires="wpi">
            <w:drawing>
              <wp:anchor distT="0" distB="0" distL="114300" distR="114300" simplePos="0" relativeHeight="251688960" behindDoc="0" locked="0" layoutInCell="1" allowOverlap="1" wp14:anchorId="73EAC609" wp14:editId="2DAD4836">
                <wp:simplePos x="0" y="0"/>
                <wp:positionH relativeFrom="column">
                  <wp:posOffset>4288790</wp:posOffset>
                </wp:positionH>
                <wp:positionV relativeFrom="paragraph">
                  <wp:posOffset>-14605</wp:posOffset>
                </wp:positionV>
                <wp:extent cx="340050" cy="422075"/>
                <wp:effectExtent l="25400" t="50800" r="15875" b="48260"/>
                <wp:wrapNone/>
                <wp:docPr id="32" name="Ink 32"/>
                <wp:cNvGraphicFramePr/>
                <a:graphic xmlns:a="http://schemas.openxmlformats.org/drawingml/2006/main">
                  <a:graphicData uri="http://schemas.microsoft.com/office/word/2010/wordprocessingInk">
                    <w14:contentPart bwMode="auto" r:id="rId36">
                      <w14:nvContentPartPr>
                        <w14:cNvContentPartPr/>
                      </w14:nvContentPartPr>
                      <w14:xfrm>
                        <a:off x="0" y="0"/>
                        <a:ext cx="340050" cy="422075"/>
                      </w14:xfrm>
                    </w14:contentPart>
                  </a:graphicData>
                </a:graphic>
              </wp:anchor>
            </w:drawing>
          </mc:Choice>
          <mc:Fallback>
            <w:pict>
              <v:shape id="Ink 32" style="position:absolute;margin-left:336.9pt;margin-top:-1.95pt;width:28.4pt;height:34.85pt;z-index:25168896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" w14:anchorId="7C656319">
                <v:imagedata o:title="" r:id="rId37"/>
              </v:shape>
            </w:pict>
          </mc:Fallback>
        </mc:AlternateContent>
      </w:r>
      <w:r>
        <w:rPr>
          <w:noProof/>
          <w:sz w:val="24"/>
        </w:rPr>
        <mc:AlternateContent>
          <mc:Choice Requires="wpi">
            <w:drawing>
              <wp:anchor distT="0" distB="0" distL="114300" distR="114300" simplePos="0" relativeHeight="251681792" behindDoc="0" locked="0" layoutInCell="1" allowOverlap="1" wp14:anchorId="5DBE0D94" wp14:editId="55E7A67D">
                <wp:simplePos x="0" y="0"/>
                <wp:positionH relativeFrom="column">
                  <wp:posOffset>3574700</wp:posOffset>
                </wp:positionH>
                <wp:positionV relativeFrom="paragraph">
                  <wp:posOffset>-40075</wp:posOffset>
                </wp:positionV>
                <wp:extent cx="295560" cy="213120"/>
                <wp:effectExtent l="38100" t="50800" r="34925" b="41275"/>
                <wp:wrapNone/>
                <wp:docPr id="25" name="Ink 25"/>
                <wp:cNvGraphicFramePr/>
                <a:graphic xmlns:a="http://schemas.openxmlformats.org/drawingml/2006/main">
                  <a:graphicData uri="http://schemas.microsoft.com/office/word/2010/wordprocessingInk">
                    <w14:contentPart bwMode="auto" r:id="rId38">
                      <w14:nvContentPartPr>
                        <w14:cNvContentPartPr/>
                      </w14:nvContentPartPr>
                      <w14:xfrm>
                        <a:off x="0" y="0"/>
                        <a:ext cx="295560" cy="213120"/>
                      </w14:xfrm>
                    </w14:contentPart>
                  </a:graphicData>
                </a:graphic>
              </wp:anchor>
            </w:drawing>
          </mc:Choice>
          <mc:Fallback>
            <w:pict>
              <v:shape id="Ink 25" style="position:absolute;margin-left:280.65pt;margin-top:-3.95pt;width:24.85pt;height:18.4pt;z-index:25168179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" w14:anchorId="5F44C13A">
                <v:imagedata o:title="" r:id="rId39"/>
              </v:shape>
            </w:pict>
          </mc:Fallback>
        </mc:AlternateContent>
      </w:r>
      <w:r w:rsidRPr="00171C7E" w:rsidR="00171C7E">
        <w:rPr>
          <w:sz w:val="24"/>
        </w:rPr>
        <w:t>Screw moves in axial direction and nut kept stationary. E.g. screw jack and vice</w:t>
      </w:r>
    </w:p>
    <w:p w:rsidRPr="00CB4423" w:rsidR="00390479" w:rsidP="00171C7E" w:rsidRDefault="009E6503" w14:paraId="5CFDFBDB" w14:textId="6FB08B03">
      <w:pPr>
        <w:pStyle w:val="ListParagraph"/>
        <w:numPr>
          <w:ilvl w:val="0"/>
          <w:numId w:val="1"/>
        </w:numPr>
        <w:rPr>
          <w:rFonts w:cstheme="minorHAnsi"/>
          <w:sz w:val="24"/>
          <w:szCs w:val="24"/>
        </w:rPr>
      </w:pPr>
      <w:r>
        <w:rPr>
          <w:rFonts w:cstheme="minorHAnsi"/>
          <w:noProof/>
          <w:sz w:val="24"/>
          <w:szCs w:val="24"/>
        </w:rPr>
        <mc:AlternateContent>
          <mc:Choice Requires="wpi">
            <w:drawing>
              <wp:anchor distT="0" distB="0" distL="114300" distR="114300" simplePos="0" relativeHeight="251687936" behindDoc="0" locked="0" layoutInCell="1" allowOverlap="1" wp14:anchorId="1691D965" wp14:editId="7F62A478">
                <wp:simplePos x="0" y="0"/>
                <wp:positionH relativeFrom="column">
                  <wp:posOffset>5203700</wp:posOffset>
                </wp:positionH>
                <wp:positionV relativeFrom="paragraph">
                  <wp:posOffset>71410</wp:posOffset>
                </wp:positionV>
                <wp:extent cx="165600" cy="95760"/>
                <wp:effectExtent l="50800" t="50800" r="38100" b="44450"/>
                <wp:wrapNone/>
                <wp:docPr id="31" name="Ink 31"/>
                <wp:cNvGraphicFramePr/>
                <a:graphic xmlns:a="http://schemas.openxmlformats.org/drawingml/2006/main">
                  <a:graphicData uri="http://schemas.microsoft.com/office/word/2010/wordprocessingInk">
                    <w14:contentPart bwMode="auto" r:id="rId40">
                      <w14:nvContentPartPr>
                        <w14:cNvContentPartPr/>
                      </w14:nvContentPartPr>
                      <w14:xfrm>
                        <a:off x="0" y="0"/>
                        <a:ext cx="165600" cy="95760"/>
                      </w14:xfrm>
                    </w14:contentPart>
                  </a:graphicData>
                </a:graphic>
              </wp:anchor>
            </w:drawing>
          </mc:Choice>
          <mc:Fallback>
            <w:pict>
              <v:shape id="Ink 31" style="position:absolute;margin-left:408.95pt;margin-top:4.8pt;width:14.7pt;height:9.2pt;z-index:2516879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" w14:anchorId="36D20424">
                <v:imagedata o:title="" r:id="rId41"/>
              </v:shape>
            </w:pict>
          </mc:Fallback>
        </mc:AlternateContent>
      </w:r>
      <w:r>
        <w:rPr>
          <w:rFonts w:cstheme="minorHAnsi"/>
          <w:noProof/>
          <w:sz w:val="24"/>
          <w:szCs w:val="24"/>
        </w:rPr>
        <mc:AlternateContent>
          <mc:Choice Requires="wpi">
            <w:drawing>
              <wp:anchor distT="0" distB="0" distL="114300" distR="114300" simplePos="0" relativeHeight="251685888" behindDoc="0" locked="0" layoutInCell="1" allowOverlap="1" wp14:anchorId="4322DE68" wp14:editId="32E67447">
                <wp:simplePos x="0" y="0"/>
                <wp:positionH relativeFrom="column">
                  <wp:posOffset>2633660</wp:posOffset>
                </wp:positionH>
                <wp:positionV relativeFrom="paragraph">
                  <wp:posOffset>-42710</wp:posOffset>
                </wp:positionV>
                <wp:extent cx="300240" cy="190800"/>
                <wp:effectExtent l="38100" t="50800" r="30480" b="38100"/>
                <wp:wrapNone/>
                <wp:docPr id="29" name="Ink 29"/>
                <wp:cNvGraphicFramePr/>
                <a:graphic xmlns:a="http://schemas.openxmlformats.org/drawingml/2006/main">
                  <a:graphicData uri="http://schemas.microsoft.com/office/word/2010/wordprocessingInk">
                    <w14:contentPart bwMode="auto" r:id="rId42">
                      <w14:nvContentPartPr>
                        <w14:cNvContentPartPr/>
                      </w14:nvContentPartPr>
                      <w14:xfrm>
                        <a:off x="0" y="0"/>
                        <a:ext cx="300240" cy="190800"/>
                      </w14:xfrm>
                    </w14:contentPart>
                  </a:graphicData>
                </a:graphic>
              </wp:anchor>
            </w:drawing>
          </mc:Choice>
          <mc:Fallback>
            <w:pict>
              <v:shape id="Ink 29" style="position:absolute;margin-left:206.55pt;margin-top:-4.15pt;width:25.3pt;height:16.6pt;z-index:2516858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" w14:anchorId="48AE11F0">
                <v:imagedata o:title="" r:id="rId43"/>
              </v:shape>
            </w:pict>
          </mc:Fallback>
        </mc:AlternateContent>
      </w:r>
      <w:r w:rsidRPr="00CB4423" w:rsidR="00171C7E">
        <w:rPr>
          <w:rFonts w:cstheme="minorHAnsi"/>
          <w:sz w:val="24"/>
          <w:szCs w:val="24"/>
        </w:rPr>
        <w:t>Nut moves in axial direction and screw kept stationary. E.g. lead screw of a lathe.</w:t>
      </w:r>
    </w:p>
    <w:p w:rsidR="00CB4423" w:rsidP="00CB4423" w:rsidRDefault="002E56E5" w14:paraId="16B3E45E" w14:textId="37459D9C">
      <w:pPr>
        <w:rPr>
          <w:rFonts w:cstheme="minorHAnsi"/>
          <w:color w:val="333333"/>
          <w:sz w:val="24"/>
          <w:szCs w:val="24"/>
          <w:shd w:val="clear" w:color="auto" w:fill="FFFFFF"/>
        </w:rPr>
      </w:pPr>
      <w:r>
        <w:rPr>
          <w:rFonts w:cstheme="minorHAnsi"/>
          <w:noProof/>
          <w:color w:val="333333"/>
          <w:sz w:val="24"/>
          <w:szCs w:val="24"/>
        </w:rPr>
        <mc:AlternateContent>
          <mc:Choice Requires="wpi">
            <w:drawing>
              <wp:anchor distT="0" distB="0" distL="114300" distR="114300" simplePos="0" relativeHeight="251701248" behindDoc="0" locked="0" layoutInCell="1" allowOverlap="1" wp14:anchorId="04BC380D" wp14:editId="40F06A31">
                <wp:simplePos x="0" y="0"/>
                <wp:positionH relativeFrom="column">
                  <wp:posOffset>5514740</wp:posOffset>
                </wp:positionH>
                <wp:positionV relativeFrom="paragraph">
                  <wp:posOffset>1558095</wp:posOffset>
                </wp:positionV>
                <wp:extent cx="270000" cy="181440"/>
                <wp:effectExtent l="38100" t="50800" r="34925" b="47625"/>
                <wp:wrapNone/>
                <wp:docPr id="44" name="Ink 44"/>
                <wp:cNvGraphicFramePr/>
                <a:graphic xmlns:a="http://schemas.openxmlformats.org/drawingml/2006/main">
                  <a:graphicData uri="http://schemas.microsoft.com/office/word/2010/wordprocessingInk">
                    <w14:contentPart bwMode="auto" r:id="rId44">
                      <w14:nvContentPartPr>
                        <w14:cNvContentPartPr/>
                      </w14:nvContentPartPr>
                      <w14:xfrm>
                        <a:off x="0" y="0"/>
                        <a:ext cx="270000" cy="181440"/>
                      </w14:xfrm>
                    </w14:contentPart>
                  </a:graphicData>
                </a:graphic>
              </wp:anchor>
            </w:drawing>
          </mc:Choice>
          <mc:Fallback>
            <w:pict>
              <v:shape id="Ink 44" style="position:absolute;margin-left:433.45pt;margin-top:121.9pt;width:22.85pt;height:15.9pt;z-index:25170124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" w14:anchorId="7078D0C9">
                <v:imagedata o:title="" r:id="rId45"/>
              </v:shape>
            </w:pict>
          </mc:Fallback>
        </mc:AlternateContent>
      </w:r>
      <w:r>
        <w:rPr>
          <w:rFonts w:cstheme="minorHAnsi"/>
          <w:noProof/>
          <w:color w:val="333333"/>
          <w:sz w:val="24"/>
          <w:szCs w:val="24"/>
        </w:rPr>
        <mc:AlternateContent>
          <mc:Choice Requires="wpi">
            <w:drawing>
              <wp:anchor distT="0" distB="0" distL="114300" distR="114300" simplePos="0" relativeHeight="251700224" behindDoc="0" locked="0" layoutInCell="1" allowOverlap="1" wp14:anchorId="786BBC82" wp14:editId="51BD53C8">
                <wp:simplePos x="0" y="0"/>
                <wp:positionH relativeFrom="column">
                  <wp:posOffset>1679300</wp:posOffset>
                </wp:positionH>
                <wp:positionV relativeFrom="paragraph">
                  <wp:posOffset>1202415</wp:posOffset>
                </wp:positionV>
                <wp:extent cx="206640" cy="168480"/>
                <wp:effectExtent l="38100" t="50800" r="34925" b="47625"/>
                <wp:wrapNone/>
                <wp:docPr id="43" name="Ink 43"/>
                <wp:cNvGraphicFramePr/>
                <a:graphic xmlns:a="http://schemas.openxmlformats.org/drawingml/2006/main">
                  <a:graphicData uri="http://schemas.microsoft.com/office/word/2010/wordprocessingInk">
                    <w14:contentPart bwMode="auto" r:id="rId46">
                      <w14:nvContentPartPr>
                        <w14:cNvContentPartPr/>
                      </w14:nvContentPartPr>
                      <w14:xfrm>
                        <a:off x="0" y="0"/>
                        <a:ext cx="206640" cy="168480"/>
                      </w14:xfrm>
                    </w14:contentPart>
                  </a:graphicData>
                </a:graphic>
              </wp:anchor>
            </w:drawing>
          </mc:Choice>
          <mc:Fallback>
            <w:pict>
              <v:shape id="Ink 43" style="position:absolute;margin-left:131.45pt;margin-top:93.9pt;width:17.85pt;height:14.9pt;z-index:25170022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" w14:anchorId="2DF86DC6">
                <v:imagedata o:title="" r:id="rId47"/>
              </v:shape>
            </w:pict>
          </mc:Fallback>
        </mc:AlternateContent>
      </w:r>
      <w:r>
        <w:rPr>
          <w:rFonts w:cstheme="minorHAnsi"/>
          <w:noProof/>
          <w:color w:val="333333"/>
          <w:sz w:val="24"/>
          <w:szCs w:val="24"/>
        </w:rPr>
        <mc:AlternateContent>
          <mc:Choice Requires="wpi">
            <w:drawing>
              <wp:anchor distT="0" distB="0" distL="114300" distR="114300" simplePos="0" relativeHeight="251699200" behindDoc="0" locked="0" layoutInCell="1" allowOverlap="1" wp14:anchorId="100B3DCC" wp14:editId="75F08EDE">
                <wp:simplePos x="0" y="0"/>
                <wp:positionH relativeFrom="column">
                  <wp:posOffset>4461020</wp:posOffset>
                </wp:positionH>
                <wp:positionV relativeFrom="paragraph">
                  <wp:posOffset>986775</wp:posOffset>
                </wp:positionV>
                <wp:extent cx="282600" cy="178200"/>
                <wp:effectExtent l="38100" t="50800" r="34925" b="38100"/>
                <wp:wrapNone/>
                <wp:docPr id="42" name="Ink 42"/>
                <wp:cNvGraphicFramePr/>
                <a:graphic xmlns:a="http://schemas.openxmlformats.org/drawingml/2006/main">
                  <a:graphicData uri="http://schemas.microsoft.com/office/word/2010/wordprocessingInk">
                    <w14:contentPart bwMode="auto" r:id="rId48">
                      <w14:nvContentPartPr>
                        <w14:cNvContentPartPr/>
                      </w14:nvContentPartPr>
                      <w14:xfrm>
                        <a:off x="0" y="0"/>
                        <a:ext cx="282600" cy="178200"/>
                      </w14:xfrm>
                    </w14:contentPart>
                  </a:graphicData>
                </a:graphic>
              </wp:anchor>
            </w:drawing>
          </mc:Choice>
          <mc:Fallback>
            <w:pict>
              <v:shape id="Ink 42" style="position:absolute;margin-left:350.45pt;margin-top:76.9pt;width:23.85pt;height:15.65pt;z-index:25169920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" w14:anchorId="6AD3722F">
                <v:imagedata o:title="" r:id="rId49"/>
              </v:shape>
            </w:pict>
          </mc:Fallback>
        </mc:AlternateContent>
      </w:r>
      <w:r>
        <w:rPr>
          <w:rFonts w:cstheme="minorHAnsi"/>
          <w:noProof/>
          <w:color w:val="333333"/>
          <w:sz w:val="24"/>
          <w:szCs w:val="24"/>
        </w:rPr>
        <mc:AlternateContent>
          <mc:Choice Requires="wpi">
            <w:drawing>
              <wp:anchor distT="0" distB="0" distL="114300" distR="114300" simplePos="0" relativeHeight="251698176" behindDoc="0" locked="0" layoutInCell="1" allowOverlap="1" wp14:anchorId="3E6CCC23" wp14:editId="0C36F89B">
                <wp:simplePos x="0" y="0"/>
                <wp:positionH relativeFrom="column">
                  <wp:posOffset>3216140</wp:posOffset>
                </wp:positionH>
                <wp:positionV relativeFrom="paragraph">
                  <wp:posOffset>1046895</wp:posOffset>
                </wp:positionV>
                <wp:extent cx="241560" cy="159120"/>
                <wp:effectExtent l="38100" t="38100" r="50800" b="44450"/>
                <wp:wrapNone/>
                <wp:docPr id="41" name="Ink 41"/>
                <wp:cNvGraphicFramePr/>
                <a:graphic xmlns:a="http://schemas.openxmlformats.org/drawingml/2006/main">
                  <a:graphicData uri="http://schemas.microsoft.com/office/word/2010/wordprocessingInk">
                    <w14:contentPart bwMode="auto" r:id="rId50">
                      <w14:nvContentPartPr>
                        <w14:cNvContentPartPr/>
                      </w14:nvContentPartPr>
                      <w14:xfrm>
                        <a:off x="0" y="0"/>
                        <a:ext cx="241560" cy="159120"/>
                      </w14:xfrm>
                    </w14:contentPart>
                  </a:graphicData>
                </a:graphic>
              </wp:anchor>
            </w:drawing>
          </mc:Choice>
          <mc:Fallback>
            <w:pict>
              <v:shape id="Ink 41" style="position:absolute;margin-left:252.45pt;margin-top:81.65pt;width:20.6pt;height:14.15pt;z-index:25169817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" w14:anchorId="089B87E0">
                <v:imagedata o:title="" r:id="rId51"/>
              </v:shape>
            </w:pict>
          </mc:Fallback>
        </mc:AlternateContent>
      </w:r>
      <w:r>
        <w:rPr>
          <w:rFonts w:cstheme="minorHAnsi"/>
          <w:noProof/>
          <w:color w:val="333333"/>
          <w:sz w:val="24"/>
          <w:szCs w:val="24"/>
        </w:rPr>
        <mc:AlternateContent>
          <mc:Choice Requires="wpi">
            <w:drawing>
              <wp:anchor distT="0" distB="0" distL="114300" distR="114300" simplePos="0" relativeHeight="251697152" behindDoc="0" locked="0" layoutInCell="1" allowOverlap="1" wp14:anchorId="128A99FA" wp14:editId="4CFCE445">
                <wp:simplePos x="0" y="0"/>
                <wp:positionH relativeFrom="column">
                  <wp:posOffset>2492180</wp:posOffset>
                </wp:positionH>
                <wp:positionV relativeFrom="paragraph">
                  <wp:posOffset>1011975</wp:posOffset>
                </wp:positionV>
                <wp:extent cx="254520" cy="190800"/>
                <wp:effectExtent l="38100" t="50800" r="38100" b="38100"/>
                <wp:wrapNone/>
                <wp:docPr id="40" name="Ink 40"/>
                <wp:cNvGraphicFramePr/>
                <a:graphic xmlns:a="http://schemas.openxmlformats.org/drawingml/2006/main">
                  <a:graphicData uri="http://schemas.microsoft.com/office/word/2010/wordprocessingInk">
                    <w14:contentPart bwMode="auto" r:id="rId52">
                      <w14:nvContentPartPr>
                        <w14:cNvContentPartPr/>
                      </w14:nvContentPartPr>
                      <w14:xfrm>
                        <a:off x="0" y="0"/>
                        <a:ext cx="254520" cy="190800"/>
                      </w14:xfrm>
                    </w14:contentPart>
                  </a:graphicData>
                </a:graphic>
              </wp:anchor>
            </w:drawing>
          </mc:Choice>
          <mc:Fallback>
            <w:pict>
              <v:shape id="Ink 40" style="position:absolute;margin-left:195.45pt;margin-top:78.9pt;width:21.7pt;height:16.6pt;z-index:25169715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" w14:anchorId="2F270FB6">
                <v:imagedata o:title="" r:id="rId53"/>
              </v:shape>
            </w:pict>
          </mc:Fallback>
        </mc:AlternateContent>
      </w:r>
      <w:r>
        <w:rPr>
          <w:rFonts w:cstheme="minorHAnsi"/>
          <w:noProof/>
          <w:color w:val="333333"/>
          <w:sz w:val="24"/>
          <w:szCs w:val="24"/>
        </w:rPr>
        <mc:AlternateContent>
          <mc:Choice Requires="wpi">
            <w:drawing>
              <wp:anchor distT="0" distB="0" distL="114300" distR="114300" simplePos="0" relativeHeight="251696128" behindDoc="0" locked="0" layoutInCell="1" allowOverlap="1" wp14:anchorId="48DE237E" wp14:editId="48504F44">
                <wp:simplePos x="0" y="0"/>
                <wp:positionH relativeFrom="column">
                  <wp:posOffset>2240915</wp:posOffset>
                </wp:positionH>
                <wp:positionV relativeFrom="paragraph">
                  <wp:posOffset>468630</wp:posOffset>
                </wp:positionV>
                <wp:extent cx="1013485" cy="393700"/>
                <wp:effectExtent l="38100" t="50800" r="40640" b="50800"/>
                <wp:wrapNone/>
                <wp:docPr id="39" name="Ink 39"/>
                <wp:cNvGraphicFramePr/>
                <a:graphic xmlns:a="http://schemas.openxmlformats.org/drawingml/2006/main">
                  <a:graphicData uri="http://schemas.microsoft.com/office/word/2010/wordprocessingInk">
                    <w14:contentPart bwMode="auto" r:id="rId54">
                      <w14:nvContentPartPr>
                        <w14:cNvContentPartPr/>
                      </w14:nvContentPartPr>
                      <w14:xfrm>
                        <a:off x="0" y="0"/>
                        <a:ext cx="1013485" cy="393700"/>
                      </w14:xfrm>
                    </w14:contentPart>
                  </a:graphicData>
                </a:graphic>
              </wp:anchor>
            </w:drawing>
          </mc:Choice>
          <mc:Fallback>
            <w:pict>
              <v:shape id="Ink 39" style="position:absolute;margin-left:175.65pt;margin-top:36.1pt;width:81.4pt;height:32.6pt;z-index:25169612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" w14:anchorId="33542F3F">
                <v:imagedata o:title="" r:id="rId55"/>
              </v:shape>
            </w:pict>
          </mc:Fallback>
        </mc:AlternateContent>
      </w:r>
      <w:r>
        <w:rPr>
          <w:rFonts w:cstheme="minorHAnsi"/>
          <w:noProof/>
          <w:color w:val="333333"/>
          <w:sz w:val="24"/>
          <w:szCs w:val="24"/>
        </w:rPr>
        <mc:AlternateContent>
          <mc:Choice Requires="wpi">
            <w:drawing>
              <wp:anchor distT="0" distB="0" distL="114300" distR="114300" simplePos="0" relativeHeight="251691008" behindDoc="0" locked="0" layoutInCell="1" allowOverlap="1" wp14:anchorId="2AB436E3" wp14:editId="2A2AFD7A">
                <wp:simplePos x="0" y="0"/>
                <wp:positionH relativeFrom="column">
                  <wp:posOffset>3711500</wp:posOffset>
                </wp:positionH>
                <wp:positionV relativeFrom="paragraph">
                  <wp:posOffset>234015</wp:posOffset>
                </wp:positionV>
                <wp:extent cx="181440" cy="127440"/>
                <wp:effectExtent l="38100" t="50800" r="34925" b="38100"/>
                <wp:wrapNone/>
                <wp:docPr id="34" name="Ink 34"/>
                <wp:cNvGraphicFramePr/>
                <a:graphic xmlns:a="http://schemas.openxmlformats.org/drawingml/2006/main">
                  <a:graphicData uri="http://schemas.microsoft.com/office/word/2010/wordprocessingInk">
                    <w14:contentPart bwMode="auto" r:id="rId56">
                      <w14:nvContentPartPr>
                        <w14:cNvContentPartPr/>
                      </w14:nvContentPartPr>
                      <w14:xfrm>
                        <a:off x="0" y="0"/>
                        <a:ext cx="181440" cy="127440"/>
                      </w14:xfrm>
                    </w14:contentPart>
                  </a:graphicData>
                </a:graphic>
              </wp:anchor>
            </w:drawing>
          </mc:Choice>
          <mc:Fallback>
            <w:pict>
              <v:shape id="Ink 34" style="position:absolute;margin-left:291.45pt;margin-top:17.65pt;width:15.9pt;height:11.65pt;z-index:25169100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" w14:anchorId="5CD0F3F3">
                <v:imagedata o:title="" r:id="rId57"/>
              </v:shape>
            </w:pict>
          </mc:Fallback>
        </mc:AlternateContent>
      </w:r>
      <w:r>
        <w:rPr>
          <w:rFonts w:cstheme="minorHAnsi"/>
          <w:noProof/>
          <w:color w:val="333333"/>
          <w:sz w:val="24"/>
          <w:szCs w:val="24"/>
        </w:rPr>
        <mc:AlternateContent>
          <mc:Choice Requires="wpi">
            <w:drawing>
              <wp:anchor distT="0" distB="0" distL="114300" distR="114300" simplePos="0" relativeHeight="251689984" behindDoc="0" locked="0" layoutInCell="1" allowOverlap="1" wp14:anchorId="0CE8C09B" wp14:editId="0031978E">
                <wp:simplePos x="0" y="0"/>
                <wp:positionH relativeFrom="column">
                  <wp:posOffset>1876220</wp:posOffset>
                </wp:positionH>
                <wp:positionV relativeFrom="paragraph">
                  <wp:posOffset>-3665</wp:posOffset>
                </wp:positionV>
                <wp:extent cx="235440" cy="187200"/>
                <wp:effectExtent l="38100" t="50800" r="31750" b="41910"/>
                <wp:wrapNone/>
                <wp:docPr id="33" name="Ink 33"/>
                <wp:cNvGraphicFramePr/>
                <a:graphic xmlns:a="http://schemas.openxmlformats.org/drawingml/2006/main">
                  <a:graphicData uri="http://schemas.microsoft.com/office/word/2010/wordprocessingInk">
                    <w14:contentPart bwMode="auto" r:id="rId58">
                      <w14:nvContentPartPr>
                        <w14:cNvContentPartPr/>
                      </w14:nvContentPartPr>
                      <w14:xfrm>
                        <a:off x="0" y="0"/>
                        <a:ext cx="235440" cy="187200"/>
                      </w14:xfrm>
                    </w14:contentPart>
                  </a:graphicData>
                </a:graphic>
              </wp:anchor>
            </w:drawing>
          </mc:Choice>
          <mc:Fallback>
            <w:pict>
              <v:shape id="Ink 33" style="position:absolute;margin-left:146.95pt;margin-top:-1.1pt;width:20.2pt;height:16.4pt;z-index:25168998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" w14:anchorId="786692CB">
                <v:imagedata o:title="" r:id="rId59"/>
              </v:shape>
            </w:pict>
          </mc:Fallback>
        </mc:AlternateContent>
      </w:r>
      <w:r w:rsidRPr="00CB4423" w:rsidR="00CB4423">
        <w:rPr>
          <w:rFonts w:cstheme="minorHAnsi"/>
          <w:color w:val="333333"/>
          <w:sz w:val="24"/>
          <w:szCs w:val="24"/>
          <w:shd w:val="clear" w:color="auto" w:fill="FFFFFF"/>
        </w:rPr>
        <w:t>An electric linear actuator range includes a variety of quiet yet powerful devices to accommodate a number of applications that require precise movement in a linear motion. They are ideal for applications where installation space is limited, such as a window opener or an adjustable car driver. Unlike conventional electric motors that move in a circular motion, linear actuators operate in a straight line. As a result, an electric linear motion is capable of pushing and pulling along with the ability to slide, tilt, lift and drop making them a versatile and reliable device. The RS PRO linear actuator range features a variety of load capabilities, stroke lengths and speeds. RS PRO linear actuators also feature a limit switch that prevents the device from burning or stalling the motor once maximum stroke length is achieved, ensuring a longer lasting device with minimal maintenance.</w:t>
      </w:r>
    </w:p>
    <w:p w:rsidRPr="00E13279" w:rsidR="00E13279" w:rsidP="00E13279" w:rsidRDefault="002E56E5" w14:paraId="0E4C9B88" w14:textId="4C0C657A">
      <w:pPr>
        <w:rPr>
          <w:rFonts w:cstheme="minorHAnsi"/>
          <w:color w:val="333333"/>
          <w:sz w:val="24"/>
          <w:szCs w:val="24"/>
          <w:shd w:val="clear" w:color="auto" w:fill="FFFFFF"/>
        </w:rPr>
      </w:pPr>
      <w:r>
        <w:rPr>
          <w:rFonts w:hint="eastAsia" w:cstheme="minorHAnsi"/>
          <w:noProof/>
          <w:color w:val="333333"/>
          <w:sz w:val="24"/>
          <w:szCs w:val="24"/>
        </w:rPr>
        <mc:AlternateContent>
          <mc:Choice Requires="wpi">
            <w:drawing>
              <wp:anchor distT="0" distB="0" distL="114300" distR="114300" simplePos="0" relativeHeight="251704320" behindDoc="0" locked="0" layoutInCell="1" allowOverlap="1" wp14:anchorId="3388A62C" wp14:editId="17C49E2F">
                <wp:simplePos x="0" y="0"/>
                <wp:positionH relativeFrom="column">
                  <wp:posOffset>3672840</wp:posOffset>
                </wp:positionH>
                <wp:positionV relativeFrom="paragraph">
                  <wp:posOffset>3810</wp:posOffset>
                </wp:positionV>
                <wp:extent cx="374960" cy="365620"/>
                <wp:effectExtent l="38100" t="50800" r="44450" b="41275"/>
                <wp:wrapNone/>
                <wp:docPr id="47" name="Ink 47"/>
                <wp:cNvGraphicFramePr/>
                <a:graphic xmlns:a="http://schemas.openxmlformats.org/drawingml/2006/main">
                  <a:graphicData uri="http://schemas.microsoft.com/office/word/2010/wordprocessingInk">
                    <w14:contentPart bwMode="auto" r:id="rId60">
                      <w14:nvContentPartPr>
                        <w14:cNvContentPartPr/>
                      </w14:nvContentPartPr>
                      <w14:xfrm>
                        <a:off x="0" y="0"/>
                        <a:ext cx="374960" cy="365620"/>
                      </w14:xfrm>
                    </w14:contentPart>
                  </a:graphicData>
                </a:graphic>
              </wp:anchor>
            </w:drawing>
          </mc:Choice>
          <mc:Fallback>
            <w:pict>
              <v:shape id="Ink 47" style="position:absolute;margin-left:288.4pt;margin-top:-.5pt;width:31.1pt;height:30.45pt;z-index:25170432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" w14:anchorId="4118FED9">
                <v:imagedata o:title="" r:id="rId61"/>
              </v:shape>
            </w:pict>
          </mc:Fallback>
        </mc:AlternateContent>
      </w:r>
      <w:r w:rsidRPr="00E13279" w:rsidR="00E13279">
        <w:rPr>
          <w:rFonts w:hint="eastAsia" w:cstheme="minorHAnsi"/>
          <w:color w:val="333333"/>
          <w:sz w:val="24"/>
          <w:szCs w:val="24"/>
          <w:shd w:val="clear" w:color="auto" w:fill="FFFFFF"/>
        </w:rPr>
        <w:t>An electric actuator is a device that can create movement of a load, or an action requiring a force such as clamping, using an electric motor to create the necessary force.</w:t>
      </w:r>
    </w:p>
    <w:p w:rsidRPr="00E13279" w:rsidR="00E13279" w:rsidP="00E13279" w:rsidRDefault="00E13279" w14:paraId="2BF7586B" w14:textId="77777777">
      <w:pPr>
        <w:rPr>
          <w:rFonts w:cstheme="minorHAnsi"/>
          <w:color w:val="333333"/>
          <w:sz w:val="24"/>
          <w:szCs w:val="24"/>
          <w:shd w:val="clear" w:color="auto" w:fill="FFFFFF"/>
        </w:rPr>
      </w:pPr>
      <w:r w:rsidRPr="00E13279">
        <w:rPr>
          <w:rFonts w:hint="eastAsia" w:cstheme="minorHAnsi"/>
          <w:color w:val="333333"/>
          <w:sz w:val="24"/>
          <w:szCs w:val="24"/>
          <w:shd w:val="clear" w:color="auto" w:fill="FFFFFF"/>
        </w:rPr>
        <w:lastRenderedPageBreak/>
        <w:t> </w:t>
      </w:r>
    </w:p>
    <w:p w:rsidRPr="00D82AF0" w:rsidR="00E13279" w:rsidP="00E13279" w:rsidRDefault="00E13279" w14:paraId="4B07DA8F" w14:textId="77777777">
      <w:pPr>
        <w:rPr>
          <w:rFonts w:cstheme="minorHAnsi"/>
          <w:color w:val="333333"/>
          <w:sz w:val="24"/>
          <w:szCs w:val="24"/>
          <w:u w:val="single"/>
          <w:shd w:val="clear" w:color="auto" w:fill="FFFFFF"/>
        </w:rPr>
      </w:pPr>
      <w:r w:rsidRPr="00D82AF0">
        <w:rPr>
          <w:rFonts w:hint="eastAsia" w:cstheme="minorHAnsi"/>
          <w:bCs/>
          <w:color w:val="333333"/>
          <w:sz w:val="24"/>
          <w:szCs w:val="24"/>
          <w:u w:val="single"/>
          <w:shd w:val="clear" w:color="auto" w:fill="FFFFFF"/>
        </w:rPr>
        <w:t>How does an electric actuator work?</w:t>
      </w:r>
    </w:p>
    <w:p w:rsidRPr="00E13279" w:rsidR="00E13279" w:rsidP="00E13279" w:rsidRDefault="009B17CA" w14:paraId="07588A0D" w14:textId="1891F501">
      <w:pPr>
        <w:rPr>
          <w:rFonts w:cstheme="minorHAnsi"/>
          <w:color w:val="333333"/>
          <w:sz w:val="24"/>
          <w:szCs w:val="24"/>
          <w:shd w:val="clear" w:color="auto" w:fill="FFFFFF"/>
        </w:rPr>
      </w:pPr>
      <w:r>
        <w:rPr>
          <w:rFonts w:hint="eastAsia" w:cstheme="minorHAnsi"/>
          <w:noProof/>
          <w:color w:val="333333"/>
          <w:sz w:val="24"/>
          <w:szCs w:val="24"/>
        </w:rPr>
        <mc:AlternateContent>
          <mc:Choice Requires="wpi">
            <w:drawing>
              <wp:anchor distT="0" distB="0" distL="114300" distR="114300" simplePos="0" relativeHeight="251706368" behindDoc="0" locked="0" layoutInCell="1" allowOverlap="1" wp14:anchorId="3270DAC4" wp14:editId="1E42A1DC">
                <wp:simplePos x="0" y="0"/>
                <wp:positionH relativeFrom="column">
                  <wp:posOffset>5641820</wp:posOffset>
                </wp:positionH>
                <wp:positionV relativeFrom="paragraph">
                  <wp:posOffset>922600</wp:posOffset>
                </wp:positionV>
                <wp:extent cx="282960" cy="162360"/>
                <wp:effectExtent l="38100" t="50800" r="34925" b="41275"/>
                <wp:wrapNone/>
                <wp:docPr id="49" name="Ink 49"/>
                <wp:cNvGraphicFramePr/>
                <a:graphic xmlns:a="http://schemas.openxmlformats.org/drawingml/2006/main">
                  <a:graphicData uri="http://schemas.microsoft.com/office/word/2010/wordprocessingInk">
                    <w14:contentPart bwMode="auto" r:id="rId62">
                      <w14:nvContentPartPr>
                        <w14:cNvContentPartPr/>
                      </w14:nvContentPartPr>
                      <w14:xfrm>
                        <a:off x="0" y="0"/>
                        <a:ext cx="282960" cy="162360"/>
                      </w14:xfrm>
                    </w14:contentPart>
                  </a:graphicData>
                </a:graphic>
              </wp:anchor>
            </w:drawing>
          </mc:Choice>
          <mc:Fallback>
            <w:pict>
              <v:shape id="Ink 49" style="position:absolute;margin-left:443.45pt;margin-top:71.85pt;width:23.9pt;height:14.4pt;z-index:25170636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" w14:anchorId="63D58B06">
                <v:imagedata o:title="" r:id="rId63"/>
              </v:shape>
            </w:pict>
          </mc:Fallback>
        </mc:AlternateContent>
      </w:r>
      <w:r>
        <w:rPr>
          <w:rFonts w:hint="eastAsia" w:cstheme="minorHAnsi"/>
          <w:noProof/>
          <w:color w:val="333333"/>
          <w:sz w:val="24"/>
          <w:szCs w:val="24"/>
        </w:rPr>
        <mc:AlternateContent>
          <mc:Choice Requires="wpi">
            <w:drawing>
              <wp:anchor distT="0" distB="0" distL="114300" distR="114300" simplePos="0" relativeHeight="251705344" behindDoc="0" locked="0" layoutInCell="1" allowOverlap="1" wp14:anchorId="37E0B8E4" wp14:editId="46A6D040">
                <wp:simplePos x="0" y="0"/>
                <wp:positionH relativeFrom="column">
                  <wp:posOffset>4238900</wp:posOffset>
                </wp:positionH>
                <wp:positionV relativeFrom="paragraph">
                  <wp:posOffset>281080</wp:posOffset>
                </wp:positionV>
                <wp:extent cx="311040" cy="181440"/>
                <wp:effectExtent l="38100" t="50800" r="32385" b="47625"/>
                <wp:wrapNone/>
                <wp:docPr id="48" name="Ink 48"/>
                <wp:cNvGraphicFramePr/>
                <a:graphic xmlns:a="http://schemas.openxmlformats.org/drawingml/2006/main">
                  <a:graphicData uri="http://schemas.microsoft.com/office/word/2010/wordprocessingInk">
                    <w14:contentPart bwMode="auto" r:id="rId64">
                      <w14:nvContentPartPr>
                        <w14:cNvContentPartPr/>
                      </w14:nvContentPartPr>
                      <w14:xfrm>
                        <a:off x="0" y="0"/>
                        <a:ext cx="311040" cy="181440"/>
                      </w14:xfrm>
                    </w14:contentPart>
                  </a:graphicData>
                </a:graphic>
              </wp:anchor>
            </w:drawing>
          </mc:Choice>
          <mc:Fallback>
            <w:pict>
              <v:shape id="Ink 48" style="position:absolute;margin-left:332.95pt;margin-top:21.35pt;width:26.15pt;height:15.9pt;z-index:25170534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" w14:anchorId="0E785142">
                <v:imagedata o:title="" r:id="rId65"/>
              </v:shape>
            </w:pict>
          </mc:Fallback>
        </mc:AlternateContent>
      </w:r>
      <w:r w:rsidRPr="4C80490A" w:rsidR="00E13279">
        <w:rPr>
          <w:rFonts w:cs="Calibri" w:cstheme="minorAscii"/>
          <w:color w:val="333333"/>
          <w:sz w:val="24"/>
          <w:szCs w:val="24"/>
          <w:shd w:val="clear" w:color="auto" w:fill="FFFFFF"/>
        </w:rPr>
        <w:t> </w:t>
      </w:r>
      <w:r w:rsidRPr="00E13279" w:rsidR="00E13279">
        <w:rPr>
          <w:rFonts w:cstheme="minorHAnsi"/>
          <w:noProof/>
          <w:color w:val="333333"/>
          <w:sz w:val="24"/>
          <w:szCs w:val="24"/>
          <w:shd w:val="clear" w:color="auto" w:fill="FFFFFF"/>
          <w:lang w:eastAsia="en-GB"/>
        </w:rPr>
        <w:drawing>
          <wp:inline distT="0" distB="0" distL="0" distR="0" wp14:anchorId="63C58DEC" wp14:editId="2CE27346">
            <wp:extent cx="6012363" cy="2163086"/>
            <wp:effectExtent l="0" t="0" r="7620" b="8890"/>
            <wp:docPr id="2" name="Picture 2" descr="electric actuator cross sectio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_mcenew" descr="electric actuator cross section diagram"/>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6037902" cy="2172274"/>
                    </a:xfrm>
                    <a:prstGeom prst="rect">
                      <a:avLst/>
                    </a:prstGeom>
                    <a:noFill/>
                    <a:ln>
                      <a:noFill/>
                    </a:ln>
                  </pic:spPr>
                </pic:pic>
              </a:graphicData>
            </a:graphic>
          </wp:inline>
        </w:drawing>
      </w:r>
    </w:p>
    <w:p w:rsidRPr="00E13279" w:rsidR="00E13279" w:rsidP="00E13279" w:rsidRDefault="00E13279" w14:paraId="6AB4CFFD" w14:textId="77777777">
      <w:pPr>
        <w:rPr>
          <w:rFonts w:cstheme="minorHAnsi"/>
          <w:color w:val="333333"/>
          <w:sz w:val="24"/>
          <w:szCs w:val="24"/>
          <w:shd w:val="clear" w:color="auto" w:fill="FFFFFF"/>
        </w:rPr>
      </w:pPr>
      <w:r w:rsidRPr="00E13279">
        <w:rPr>
          <w:rFonts w:hint="eastAsia" w:cstheme="minorHAnsi"/>
          <w:color w:val="333333"/>
          <w:sz w:val="24"/>
          <w:szCs w:val="24"/>
          <w:shd w:val="clear" w:color="auto" w:fill="FFFFFF"/>
        </w:rPr>
        <w:t> </w:t>
      </w:r>
    </w:p>
    <w:p w:rsidRPr="00E13279" w:rsidR="00E13279" w:rsidP="00E13279" w:rsidRDefault="009B17CA" w14:paraId="359C10C0" w14:textId="3C862317">
      <w:pPr>
        <w:rPr>
          <w:rFonts w:cstheme="minorHAnsi"/>
          <w:color w:val="333333"/>
          <w:sz w:val="24"/>
          <w:szCs w:val="24"/>
          <w:shd w:val="clear" w:color="auto" w:fill="FFFFFF"/>
        </w:rPr>
      </w:pPr>
      <w:r>
        <w:rPr>
          <w:rFonts w:hint="eastAsia" w:cstheme="minorHAnsi"/>
          <w:noProof/>
          <w:color w:val="333333"/>
          <w:sz w:val="24"/>
          <w:szCs w:val="24"/>
        </w:rPr>
        <mc:AlternateContent>
          <mc:Choice Requires="wpi">
            <w:drawing>
              <wp:anchor distT="0" distB="0" distL="114300" distR="114300" simplePos="0" relativeHeight="251710464" behindDoc="0" locked="0" layoutInCell="1" allowOverlap="1" wp14:anchorId="6FA8F9FB" wp14:editId="7D208396">
                <wp:simplePos x="0" y="0"/>
                <wp:positionH relativeFrom="column">
                  <wp:posOffset>1647190</wp:posOffset>
                </wp:positionH>
                <wp:positionV relativeFrom="paragraph">
                  <wp:posOffset>83820</wp:posOffset>
                </wp:positionV>
                <wp:extent cx="606425" cy="565055"/>
                <wp:effectExtent l="38100" t="50800" r="41275" b="45085"/>
                <wp:wrapNone/>
                <wp:docPr id="53" name="Ink 53"/>
                <wp:cNvGraphicFramePr/>
                <a:graphic xmlns:a="http://schemas.openxmlformats.org/drawingml/2006/main">
                  <a:graphicData uri="http://schemas.microsoft.com/office/word/2010/wordprocessingInk">
                    <w14:contentPart bwMode="auto" r:id="rId67">
                      <w14:nvContentPartPr>
                        <w14:cNvContentPartPr/>
                      </w14:nvContentPartPr>
                      <w14:xfrm>
                        <a:off x="0" y="0"/>
                        <a:ext cx="606425" cy="565055"/>
                      </w14:xfrm>
                    </w14:contentPart>
                  </a:graphicData>
                </a:graphic>
              </wp:anchor>
            </w:drawing>
          </mc:Choice>
          <mc:Fallback>
            <w:pict>
              <v:shape id="Ink 53" style="position:absolute;margin-left:128.9pt;margin-top:5.8pt;width:49.35pt;height:46.15pt;z-index:2517104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" w14:anchorId="06440B9D">
                <v:imagedata o:title="" r:id="rId68"/>
              </v:shape>
            </w:pict>
          </mc:Fallback>
        </mc:AlternateContent>
      </w:r>
      <w:r>
        <w:rPr>
          <w:rFonts w:hint="eastAsia" w:cstheme="minorHAnsi"/>
          <w:noProof/>
          <w:color w:val="333333"/>
          <w:sz w:val="24"/>
          <w:szCs w:val="24"/>
        </w:rPr>
        <mc:AlternateContent>
          <mc:Choice Requires="wpi">
            <w:drawing>
              <wp:anchor distT="0" distB="0" distL="114300" distR="114300" simplePos="0" relativeHeight="251707392" behindDoc="0" locked="0" layoutInCell="1" allowOverlap="1" wp14:anchorId="3CB7A10D" wp14:editId="1669771A">
                <wp:simplePos x="0" y="0"/>
                <wp:positionH relativeFrom="column">
                  <wp:posOffset>2914460</wp:posOffset>
                </wp:positionH>
                <wp:positionV relativeFrom="paragraph">
                  <wp:posOffset>-43260</wp:posOffset>
                </wp:positionV>
                <wp:extent cx="317880" cy="200520"/>
                <wp:effectExtent l="38100" t="50800" r="38100" b="41275"/>
                <wp:wrapNone/>
                <wp:docPr id="50" name="Ink 50"/>
                <wp:cNvGraphicFramePr/>
                <a:graphic xmlns:a="http://schemas.openxmlformats.org/drawingml/2006/main">
                  <a:graphicData uri="http://schemas.microsoft.com/office/word/2010/wordprocessingInk">
                    <w14:contentPart bwMode="auto" r:id="rId69">
                      <w14:nvContentPartPr>
                        <w14:cNvContentPartPr/>
                      </w14:nvContentPartPr>
                      <w14:xfrm>
                        <a:off x="0" y="0"/>
                        <a:ext cx="317880" cy="200520"/>
                      </w14:xfrm>
                    </w14:contentPart>
                  </a:graphicData>
                </a:graphic>
              </wp:anchor>
            </w:drawing>
          </mc:Choice>
          <mc:Fallback>
            <w:pict>
              <v:shape id="Ink 50" style="position:absolute;margin-left:228.7pt;margin-top:-4.2pt;width:26.65pt;height:17.45pt;z-index:25170739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" w14:anchorId="1EB11979">
                <v:imagedata o:title="" r:id="rId70"/>
              </v:shape>
            </w:pict>
          </mc:Fallback>
        </mc:AlternateContent>
      </w:r>
      <w:r w:rsidRPr="00E13279" w:rsidR="00E13279">
        <w:rPr>
          <w:rFonts w:hint="eastAsia" w:cstheme="minorHAnsi"/>
          <w:color w:val="333333"/>
          <w:sz w:val="24"/>
          <w:szCs w:val="24"/>
          <w:shd w:val="clear" w:color="auto" w:fill="FFFFFF"/>
        </w:rPr>
        <w:t>An </w:t>
      </w:r>
      <w:r w:rsidR="00E13279">
        <w:rPr>
          <w:rFonts w:hint="eastAsia" w:cstheme="minorHAnsi"/>
          <w:color w:val="333333"/>
          <w:sz w:val="24"/>
          <w:szCs w:val="24"/>
          <w:shd w:val="clear" w:color="auto" w:fill="FFFFFF"/>
        </w:rPr>
        <w:t>electric motor</w:t>
      </w:r>
      <w:r w:rsidRPr="00E13279" w:rsidR="00E13279">
        <w:rPr>
          <w:rFonts w:hint="eastAsia" w:cstheme="minorHAnsi"/>
          <w:color w:val="333333"/>
          <w:sz w:val="24"/>
          <w:szCs w:val="24"/>
          <w:shd w:val="clear" w:color="auto" w:fill="FFFFFF"/>
        </w:rPr>
        <w:t> will create rotary motion as the spindle, or rotor, rotates. The motor spindle is directly coupled to a helical screw, via the drive shaft, which in turn rotates in a ball screw nut.</w:t>
      </w:r>
    </w:p>
    <w:p w:rsidRPr="00E13279" w:rsidR="00E13279" w:rsidP="00E13279" w:rsidRDefault="00E13279" w14:paraId="3F3B688C" w14:textId="77777777">
      <w:pPr>
        <w:rPr>
          <w:rFonts w:cstheme="minorHAnsi"/>
          <w:color w:val="333333"/>
          <w:sz w:val="24"/>
          <w:szCs w:val="24"/>
          <w:shd w:val="clear" w:color="auto" w:fill="FFFFFF"/>
        </w:rPr>
      </w:pPr>
      <w:r w:rsidRPr="00E13279">
        <w:rPr>
          <w:rFonts w:hint="eastAsia" w:cstheme="minorHAnsi"/>
          <w:color w:val="333333"/>
          <w:sz w:val="24"/>
          <w:szCs w:val="24"/>
          <w:shd w:val="clear" w:color="auto" w:fill="FFFFFF"/>
        </w:rPr>
        <w:t>As the spindle rotates the ball screw nut is driven forwards, or backwards, along the helical screw.</w:t>
      </w:r>
    </w:p>
    <w:p w:rsidR="00E13279" w:rsidP="00E13279" w:rsidRDefault="00E13279" w14:paraId="652691AF" w14:textId="77777777">
      <w:pPr>
        <w:rPr>
          <w:rFonts w:cstheme="minorHAnsi"/>
          <w:color w:val="333333"/>
          <w:sz w:val="24"/>
          <w:szCs w:val="24"/>
          <w:shd w:val="clear" w:color="auto" w:fill="FFFFFF"/>
        </w:rPr>
      </w:pPr>
      <w:r w:rsidRPr="00E13279">
        <w:rPr>
          <w:rFonts w:hint="eastAsia" w:cstheme="minorHAnsi"/>
          <w:color w:val="333333"/>
          <w:sz w:val="24"/>
          <w:szCs w:val="24"/>
          <w:shd w:val="clear" w:color="auto" w:fill="FFFFFF"/>
        </w:rPr>
        <w:t>A hollow piston rod is attached to the ball screw nut and this creates the linear motion out of, or into the actuator as the motor rotates clockwise or anti-clockwise.</w:t>
      </w:r>
    </w:p>
    <w:p w:rsidRPr="00D82AF0" w:rsidR="00494815" w:rsidP="00E13279" w:rsidRDefault="0050495A" w14:paraId="7A06E92F" w14:textId="163F2E07">
      <w:pPr>
        <w:rPr>
          <w:rFonts w:cstheme="minorHAnsi"/>
          <w:color w:val="333333"/>
          <w:sz w:val="24"/>
          <w:szCs w:val="24"/>
          <w:u w:val="single"/>
          <w:shd w:val="clear" w:color="auto" w:fill="FFFFFF"/>
        </w:rPr>
      </w:pPr>
      <w:r w:rsidRPr="00D82AF0">
        <w:rPr>
          <w:rFonts w:cstheme="minorHAnsi"/>
          <w:color w:val="333333"/>
          <w:sz w:val="24"/>
          <w:szCs w:val="24"/>
          <w:u w:val="single"/>
          <w:shd w:val="clear" w:color="auto" w:fill="FFFFFF"/>
        </w:rPr>
        <w:t>How does a spu</w:t>
      </w:r>
      <w:r w:rsidRPr="00D82AF0" w:rsidR="00494815">
        <w:rPr>
          <w:rFonts w:cstheme="minorHAnsi"/>
          <w:color w:val="333333"/>
          <w:sz w:val="24"/>
          <w:szCs w:val="24"/>
          <w:u w:val="single"/>
          <w:shd w:val="clear" w:color="auto" w:fill="FFFFFF"/>
        </w:rPr>
        <w:t>r gear work?</w:t>
      </w:r>
    </w:p>
    <w:p w:rsidRPr="00E13279" w:rsidR="00D82AF0" w:rsidP="00E13279" w:rsidRDefault="002F1B8B" w14:paraId="630FFAEF" w14:textId="591A35ED">
      <w:pPr>
        <w:rPr>
          <w:rFonts w:cstheme="minorHAnsi"/>
          <w:color w:val="333333"/>
          <w:sz w:val="24"/>
          <w:szCs w:val="24"/>
          <w:shd w:val="clear" w:color="auto" w:fill="FFFFFF"/>
        </w:rPr>
      </w:pPr>
      <w:r>
        <w:rPr>
          <w:rFonts w:cstheme="minorHAnsi"/>
          <w:noProof/>
          <w:color w:val="333333"/>
          <w:sz w:val="24"/>
          <w:szCs w:val="24"/>
        </w:rPr>
        <mc:AlternateContent>
          <mc:Choice Requires="wpi">
            <w:drawing>
              <wp:anchor distT="0" distB="0" distL="114300" distR="114300" simplePos="0" relativeHeight="251722752" behindDoc="0" locked="0" layoutInCell="1" allowOverlap="1" wp14:anchorId="5D9398A4" wp14:editId="14050CA5">
                <wp:simplePos x="0" y="0"/>
                <wp:positionH relativeFrom="column">
                  <wp:posOffset>4610420</wp:posOffset>
                </wp:positionH>
                <wp:positionV relativeFrom="paragraph">
                  <wp:posOffset>2081245</wp:posOffset>
                </wp:positionV>
                <wp:extent cx="314280" cy="171720"/>
                <wp:effectExtent l="38100" t="50800" r="41910" b="44450"/>
                <wp:wrapNone/>
                <wp:docPr id="126" name="Ink 126"/>
                <wp:cNvGraphicFramePr/>
                <a:graphic xmlns:a="http://schemas.openxmlformats.org/drawingml/2006/main">
                  <a:graphicData uri="http://schemas.microsoft.com/office/word/2010/wordprocessingInk">
                    <w14:contentPart bwMode="auto" r:id="rId71">
                      <w14:nvContentPartPr>
                        <w14:cNvContentPartPr/>
                      </w14:nvContentPartPr>
                      <w14:xfrm>
                        <a:off x="0" y="0"/>
                        <a:ext cx="314280" cy="171720"/>
                      </w14:xfrm>
                    </w14:contentPart>
                  </a:graphicData>
                </a:graphic>
              </wp:anchor>
            </w:drawing>
          </mc:Choice>
          <mc:Fallback>
            <w:pict>
              <v:shape id="Ink 126" style="position:absolute;margin-left:362.25pt;margin-top:163.1pt;width:26.4pt;height:15.1pt;z-index:25172275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&#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" w14:anchorId="22FDB327">
                <v:imagedata o:title="" r:id="rId72"/>
              </v:shape>
            </w:pict>
          </mc:Fallback>
        </mc:AlternateContent>
      </w:r>
      <w:r>
        <w:rPr>
          <w:rFonts w:cstheme="minorHAnsi"/>
          <w:noProof/>
          <w:color w:val="333333"/>
          <w:sz w:val="24"/>
          <w:szCs w:val="24"/>
        </w:rPr>
        <mc:AlternateContent>
          <mc:Choice Requires="wpi">
            <w:drawing>
              <wp:anchor distT="0" distB="0" distL="114300" distR="114300" simplePos="0" relativeHeight="251721728" behindDoc="0" locked="0" layoutInCell="1" allowOverlap="1" wp14:anchorId="54D1FAD6" wp14:editId="4DB31EEF">
                <wp:simplePos x="0" y="0"/>
                <wp:positionH relativeFrom="column">
                  <wp:posOffset>580390</wp:posOffset>
                </wp:positionH>
                <wp:positionV relativeFrom="paragraph">
                  <wp:posOffset>1582420</wp:posOffset>
                </wp:positionV>
                <wp:extent cx="826220" cy="359270"/>
                <wp:effectExtent l="38100" t="50800" r="50165" b="47625"/>
                <wp:wrapNone/>
                <wp:docPr id="125" name="Ink 125"/>
                <wp:cNvGraphicFramePr/>
                <a:graphic xmlns:a="http://schemas.openxmlformats.org/drawingml/2006/main">
                  <a:graphicData uri="http://schemas.microsoft.com/office/word/2010/wordprocessingInk">
                    <w14:contentPart bwMode="auto" r:id="rId73">
                      <w14:nvContentPartPr>
                        <w14:cNvContentPartPr/>
                      </w14:nvContentPartPr>
                      <w14:xfrm>
                        <a:off x="0" y="0"/>
                        <a:ext cx="826220" cy="359270"/>
                      </w14:xfrm>
                    </w14:contentPart>
                  </a:graphicData>
                </a:graphic>
              </wp:anchor>
            </w:drawing>
          </mc:Choice>
          <mc:Fallback>
            <w:pict>
              <v:shape id="Ink 125" style="position:absolute;margin-left:44.9pt;margin-top:123.8pt;width:66.65pt;height:29.95pt;z-index:25172172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" w14:anchorId="7B7E41FD">
                <v:imagedata o:title="" r:id="rId74"/>
              </v:shape>
            </w:pict>
          </mc:Fallback>
        </mc:AlternateContent>
      </w:r>
      <w:r w:rsidR="009B17CA">
        <w:rPr>
          <w:rFonts w:cstheme="minorHAnsi"/>
          <w:noProof/>
          <w:color w:val="333333"/>
          <w:sz w:val="24"/>
          <w:szCs w:val="24"/>
        </w:rPr>
        <mc:AlternateContent>
          <mc:Choice Requires="wpi">
            <w:drawing>
              <wp:anchor distT="0" distB="0" distL="114300" distR="114300" simplePos="0" relativeHeight="251718656" behindDoc="0" locked="0" layoutInCell="1" allowOverlap="1" wp14:anchorId="680F1126" wp14:editId="3A03751C">
                <wp:simplePos x="0" y="0"/>
                <wp:positionH relativeFrom="column">
                  <wp:posOffset>2879540</wp:posOffset>
                </wp:positionH>
                <wp:positionV relativeFrom="paragraph">
                  <wp:posOffset>1306525</wp:posOffset>
                </wp:positionV>
                <wp:extent cx="327240" cy="305280"/>
                <wp:effectExtent l="38100" t="50800" r="41275" b="38100"/>
                <wp:wrapNone/>
                <wp:docPr id="61" name="Ink 61"/>
                <wp:cNvGraphicFramePr/>
                <a:graphic xmlns:a="http://schemas.openxmlformats.org/drawingml/2006/main">
                  <a:graphicData uri="http://schemas.microsoft.com/office/word/2010/wordprocessingInk">
                    <w14:contentPart bwMode="auto" r:id="rId75">
                      <w14:nvContentPartPr>
                        <w14:cNvContentPartPr/>
                      </w14:nvContentPartPr>
                      <w14:xfrm>
                        <a:off x="0" y="0"/>
                        <a:ext cx="327240" cy="305280"/>
                      </w14:xfrm>
                    </w14:contentPart>
                  </a:graphicData>
                </a:graphic>
              </wp:anchor>
            </w:drawing>
          </mc:Choice>
          <mc:Fallback>
            <w:pict>
              <v:shape id="Ink 61" style="position:absolute;margin-left:225.95pt;margin-top:102.1pt;width:27.4pt;height:25.7pt;z-index:25171865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" w14:anchorId="13450FBC">
                <v:imagedata o:title="" r:id="rId76"/>
              </v:shape>
            </w:pict>
          </mc:Fallback>
        </mc:AlternateContent>
      </w:r>
      <w:r w:rsidR="009B17CA">
        <w:rPr>
          <w:rFonts w:cstheme="minorHAnsi"/>
          <w:noProof/>
          <w:color w:val="333333"/>
          <w:sz w:val="24"/>
          <w:szCs w:val="24"/>
        </w:rPr>
        <mc:AlternateContent>
          <mc:Choice Requires="wpi">
            <w:drawing>
              <wp:anchor distT="0" distB="0" distL="114300" distR="114300" simplePos="0" relativeHeight="251717632" behindDoc="0" locked="0" layoutInCell="1" allowOverlap="1" wp14:anchorId="0A2B5027" wp14:editId="6435C553">
                <wp:simplePos x="0" y="0"/>
                <wp:positionH relativeFrom="column">
                  <wp:posOffset>2969180</wp:posOffset>
                </wp:positionH>
                <wp:positionV relativeFrom="paragraph">
                  <wp:posOffset>1036885</wp:posOffset>
                </wp:positionV>
                <wp:extent cx="221760" cy="178200"/>
                <wp:effectExtent l="38100" t="50800" r="32385" b="38100"/>
                <wp:wrapNone/>
                <wp:docPr id="60" name="Ink 60"/>
                <wp:cNvGraphicFramePr/>
                <a:graphic xmlns:a="http://schemas.openxmlformats.org/drawingml/2006/main">
                  <a:graphicData uri="http://schemas.microsoft.com/office/word/2010/wordprocessingInk">
                    <w14:contentPart bwMode="auto" r:id="rId77">
                      <w14:nvContentPartPr>
                        <w14:cNvContentPartPr/>
                      </w14:nvContentPartPr>
                      <w14:xfrm>
                        <a:off x="0" y="0"/>
                        <a:ext cx="221760" cy="178200"/>
                      </w14:xfrm>
                    </w14:contentPart>
                  </a:graphicData>
                </a:graphic>
              </wp:anchor>
            </w:drawing>
          </mc:Choice>
          <mc:Fallback>
            <w:pict>
              <v:shape id="Ink 60" style="position:absolute;margin-left:233pt;margin-top:80.85pt;width:19.1pt;height:15.65pt;z-index:25171763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" w14:anchorId="3B9ECC8E">
                <v:imagedata o:title="" r:id="rId78"/>
              </v:shape>
            </w:pict>
          </mc:Fallback>
        </mc:AlternateContent>
      </w:r>
      <w:r w:rsidR="009B17CA">
        <w:rPr>
          <w:rFonts w:cstheme="minorHAnsi"/>
          <w:noProof/>
          <w:color w:val="333333"/>
          <w:sz w:val="24"/>
          <w:szCs w:val="24"/>
        </w:rPr>
        <mc:AlternateContent>
          <mc:Choice Requires="wpi">
            <w:drawing>
              <wp:anchor distT="0" distB="0" distL="114300" distR="114300" simplePos="0" relativeHeight="251716608" behindDoc="0" locked="0" layoutInCell="1" allowOverlap="1" wp14:anchorId="1B87CD06" wp14:editId="60088B17">
                <wp:simplePos x="0" y="0"/>
                <wp:positionH relativeFrom="column">
                  <wp:posOffset>3949460</wp:posOffset>
                </wp:positionH>
                <wp:positionV relativeFrom="paragraph">
                  <wp:posOffset>801805</wp:posOffset>
                </wp:positionV>
                <wp:extent cx="248040" cy="184680"/>
                <wp:effectExtent l="38100" t="50800" r="31750" b="44450"/>
                <wp:wrapNone/>
                <wp:docPr id="59" name="Ink 59"/>
                <wp:cNvGraphicFramePr/>
                <a:graphic xmlns:a="http://schemas.openxmlformats.org/drawingml/2006/main">
                  <a:graphicData uri="http://schemas.microsoft.com/office/word/2010/wordprocessingInk">
                    <w14:contentPart bwMode="auto" r:id="rId79">
                      <w14:nvContentPartPr>
                        <w14:cNvContentPartPr/>
                      </w14:nvContentPartPr>
                      <w14:xfrm>
                        <a:off x="0" y="0"/>
                        <a:ext cx="248040" cy="184680"/>
                      </w14:xfrm>
                    </w14:contentPart>
                  </a:graphicData>
                </a:graphic>
              </wp:anchor>
            </w:drawing>
          </mc:Choice>
          <mc:Fallback>
            <w:pict>
              <v:shape id="Ink 59" style="position:absolute;margin-left:310.2pt;margin-top:62.35pt;width:21.15pt;height:16.2pt;z-index:25171660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" w14:anchorId="6A1EC327">
                <v:imagedata o:title="" r:id="rId80"/>
              </v:shape>
            </w:pict>
          </mc:Fallback>
        </mc:AlternateContent>
      </w:r>
      <w:r w:rsidR="009B17CA">
        <w:rPr>
          <w:rFonts w:cstheme="minorHAnsi"/>
          <w:noProof/>
          <w:color w:val="333333"/>
          <w:sz w:val="24"/>
          <w:szCs w:val="24"/>
        </w:rPr>
        <mc:AlternateContent>
          <mc:Choice Requires="wpi">
            <w:drawing>
              <wp:anchor distT="0" distB="0" distL="114300" distR="114300" simplePos="0" relativeHeight="251715584" behindDoc="0" locked="0" layoutInCell="1" allowOverlap="1" wp14:anchorId="3CF2E137" wp14:editId="48A6C8CF">
                <wp:simplePos x="0" y="0"/>
                <wp:positionH relativeFrom="column">
                  <wp:posOffset>2708180</wp:posOffset>
                </wp:positionH>
                <wp:positionV relativeFrom="paragraph">
                  <wp:posOffset>627275</wp:posOffset>
                </wp:positionV>
                <wp:extent cx="235440" cy="181440"/>
                <wp:effectExtent l="38100" t="50800" r="31750" b="47625"/>
                <wp:wrapNone/>
                <wp:docPr id="58" name="Ink 58"/>
                <wp:cNvGraphicFramePr/>
                <a:graphic xmlns:a="http://schemas.openxmlformats.org/drawingml/2006/main">
                  <a:graphicData uri="http://schemas.microsoft.com/office/word/2010/wordprocessingInk">
                    <w14:contentPart bwMode="auto" r:id="rId81">
                      <w14:nvContentPartPr>
                        <w14:cNvContentPartPr/>
                      </w14:nvContentPartPr>
                      <w14:xfrm>
                        <a:off x="0" y="0"/>
                        <a:ext cx="235440" cy="181440"/>
                      </w14:xfrm>
                    </w14:contentPart>
                  </a:graphicData>
                </a:graphic>
              </wp:anchor>
            </w:drawing>
          </mc:Choice>
          <mc:Fallback>
            <w:pict>
              <v:shape id="Ink 58" style="position:absolute;margin-left:212.45pt;margin-top:48.6pt;width:20.2pt;height:15.9pt;z-index:25171558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" w14:anchorId="689C755E">
                <v:imagedata o:title="" r:id="rId82"/>
              </v:shape>
            </w:pict>
          </mc:Fallback>
        </mc:AlternateContent>
      </w:r>
      <w:r w:rsidR="009B17CA">
        <w:rPr>
          <w:rFonts w:cstheme="minorHAnsi"/>
          <w:noProof/>
          <w:color w:val="333333"/>
          <w:sz w:val="24"/>
          <w:szCs w:val="24"/>
        </w:rPr>
        <mc:AlternateContent>
          <mc:Choice Requires="wpi">
            <w:drawing>
              <wp:anchor distT="0" distB="0" distL="114300" distR="114300" simplePos="0" relativeHeight="251714560" behindDoc="0" locked="0" layoutInCell="1" allowOverlap="1" wp14:anchorId="553F43FF" wp14:editId="18087AD4">
                <wp:simplePos x="0" y="0"/>
                <wp:positionH relativeFrom="column">
                  <wp:posOffset>1834820</wp:posOffset>
                </wp:positionH>
                <wp:positionV relativeFrom="paragraph">
                  <wp:posOffset>563555</wp:posOffset>
                </wp:positionV>
                <wp:extent cx="267120" cy="203400"/>
                <wp:effectExtent l="38100" t="50800" r="38100" b="38100"/>
                <wp:wrapNone/>
                <wp:docPr id="57" name="Ink 57"/>
                <wp:cNvGraphicFramePr/>
                <a:graphic xmlns:a="http://schemas.openxmlformats.org/drawingml/2006/main">
                  <a:graphicData uri="http://schemas.microsoft.com/office/word/2010/wordprocessingInk">
                    <w14:contentPart bwMode="auto" r:id="rId83">
                      <w14:nvContentPartPr>
                        <w14:cNvContentPartPr/>
                      </w14:nvContentPartPr>
                      <w14:xfrm>
                        <a:off x="0" y="0"/>
                        <a:ext cx="267120" cy="203400"/>
                      </w14:xfrm>
                    </w14:contentPart>
                  </a:graphicData>
                </a:graphic>
              </wp:anchor>
            </w:drawing>
          </mc:Choice>
          <mc:Fallback>
            <w:pict>
              <v:shape id="Ink 57" style="position:absolute;margin-left:143.65pt;margin-top:43.55pt;width:22.65pt;height:17.65pt;z-index:25171456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" w14:anchorId="2335279B">
                <v:imagedata o:title="" r:id="rId84"/>
              </v:shape>
            </w:pict>
          </mc:Fallback>
        </mc:AlternateContent>
      </w:r>
      <w:r w:rsidR="009B17CA">
        <w:rPr>
          <w:rFonts w:cstheme="minorHAnsi"/>
          <w:noProof/>
          <w:color w:val="333333"/>
          <w:sz w:val="24"/>
          <w:szCs w:val="24"/>
        </w:rPr>
        <mc:AlternateContent>
          <mc:Choice Requires="wpi">
            <w:drawing>
              <wp:anchor distT="0" distB="0" distL="114300" distR="114300" simplePos="0" relativeHeight="251713536" behindDoc="0" locked="0" layoutInCell="1" allowOverlap="1" wp14:anchorId="09D1D826" wp14:editId="57ED53A1">
                <wp:simplePos x="0" y="0"/>
                <wp:positionH relativeFrom="column">
                  <wp:posOffset>4378220</wp:posOffset>
                </wp:positionH>
                <wp:positionV relativeFrom="paragraph">
                  <wp:posOffset>176195</wp:posOffset>
                </wp:positionV>
                <wp:extent cx="270360" cy="187560"/>
                <wp:effectExtent l="38100" t="50800" r="34925" b="41275"/>
                <wp:wrapNone/>
                <wp:docPr id="56" name="Ink 56"/>
                <wp:cNvGraphicFramePr/>
                <a:graphic xmlns:a="http://schemas.openxmlformats.org/drawingml/2006/main">
                  <a:graphicData uri="http://schemas.microsoft.com/office/word/2010/wordprocessingInk">
                    <w14:contentPart bwMode="auto" r:id="rId85">
                      <w14:nvContentPartPr>
                        <w14:cNvContentPartPr/>
                      </w14:nvContentPartPr>
                      <w14:xfrm>
                        <a:off x="0" y="0"/>
                        <a:ext cx="270360" cy="187560"/>
                      </w14:xfrm>
                    </w14:contentPart>
                  </a:graphicData>
                </a:graphic>
              </wp:anchor>
            </w:drawing>
          </mc:Choice>
          <mc:Fallback>
            <w:pict>
              <v:shape id="Ink 56" style="position:absolute;margin-left:343.95pt;margin-top:13.05pt;width:22.95pt;height:16.35pt;z-index:2517135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" w14:anchorId="25EEFDD7">
                <v:imagedata o:title="" r:id="rId86"/>
              </v:shape>
            </w:pict>
          </mc:Fallback>
        </mc:AlternateContent>
      </w:r>
      <w:r w:rsidR="009B17CA">
        <w:rPr>
          <w:rFonts w:cstheme="minorHAnsi"/>
          <w:noProof/>
          <w:color w:val="333333"/>
          <w:sz w:val="24"/>
          <w:szCs w:val="24"/>
        </w:rPr>
        <mc:AlternateContent>
          <mc:Choice Requires="wpi">
            <w:drawing>
              <wp:anchor distT="0" distB="0" distL="114300" distR="114300" simplePos="0" relativeHeight="251712512" behindDoc="0" locked="0" layoutInCell="1" allowOverlap="1" wp14:anchorId="3EAFC350" wp14:editId="10A6F9D1">
                <wp:simplePos x="0" y="0"/>
                <wp:positionH relativeFrom="column">
                  <wp:posOffset>1555820</wp:posOffset>
                </wp:positionH>
                <wp:positionV relativeFrom="paragraph">
                  <wp:posOffset>297155</wp:posOffset>
                </wp:positionV>
                <wp:extent cx="171360" cy="124200"/>
                <wp:effectExtent l="38100" t="50800" r="32385" b="41275"/>
                <wp:wrapNone/>
                <wp:docPr id="55" name="Ink 55"/>
                <wp:cNvGraphicFramePr/>
                <a:graphic xmlns:a="http://schemas.openxmlformats.org/drawingml/2006/main">
                  <a:graphicData uri="http://schemas.microsoft.com/office/word/2010/wordprocessingInk">
                    <w14:contentPart bwMode="auto" r:id="rId87">
                      <w14:nvContentPartPr>
                        <w14:cNvContentPartPr/>
                      </w14:nvContentPartPr>
                      <w14:xfrm>
                        <a:off x="0" y="0"/>
                        <a:ext cx="171360" cy="124200"/>
                      </w14:xfrm>
                    </w14:contentPart>
                  </a:graphicData>
                </a:graphic>
              </wp:anchor>
            </w:drawing>
          </mc:Choice>
          <mc:Fallback>
            <w:pict>
              <v:shape id="Ink 55" style="position:absolute;margin-left:121.7pt;margin-top:22.6pt;width:15.15pt;height:11.4pt;z-index:25171251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" w14:anchorId="2FB0ECAE">
                <v:imagedata o:title="" r:id="rId88"/>
              </v:shape>
            </w:pict>
          </mc:Fallback>
        </mc:AlternateContent>
      </w:r>
      <w:r w:rsidR="009B17CA">
        <w:rPr>
          <w:rFonts w:cstheme="minorHAnsi"/>
          <w:noProof/>
          <w:color w:val="333333"/>
          <w:sz w:val="24"/>
          <w:szCs w:val="24"/>
        </w:rPr>
        <mc:AlternateContent>
          <mc:Choice Requires="wpi">
            <w:drawing>
              <wp:anchor distT="0" distB="0" distL="114300" distR="114300" simplePos="0" relativeHeight="251711488" behindDoc="0" locked="0" layoutInCell="1" allowOverlap="1" wp14:anchorId="0FD48845" wp14:editId="4CB8D468">
                <wp:simplePos x="0" y="0"/>
                <wp:positionH relativeFrom="column">
                  <wp:posOffset>2888900</wp:posOffset>
                </wp:positionH>
                <wp:positionV relativeFrom="paragraph">
                  <wp:posOffset>-30085</wp:posOffset>
                </wp:positionV>
                <wp:extent cx="225720" cy="174960"/>
                <wp:effectExtent l="38100" t="50800" r="41275" b="41275"/>
                <wp:wrapNone/>
                <wp:docPr id="54" name="Ink 54"/>
                <wp:cNvGraphicFramePr/>
                <a:graphic xmlns:a="http://schemas.openxmlformats.org/drawingml/2006/main">
                  <a:graphicData uri="http://schemas.microsoft.com/office/word/2010/wordprocessingInk">
                    <w14:contentPart bwMode="auto" r:id="rId89">
                      <w14:nvContentPartPr>
                        <w14:cNvContentPartPr/>
                      </w14:nvContentPartPr>
                      <w14:xfrm>
                        <a:off x="0" y="0"/>
                        <a:ext cx="225720" cy="174960"/>
                      </w14:xfrm>
                    </w14:contentPart>
                  </a:graphicData>
                </a:graphic>
              </wp:anchor>
            </w:drawing>
          </mc:Choice>
          <mc:Fallback>
            <w:pict>
              <v:shape id="Ink 54" style="position:absolute;margin-left:226.65pt;margin-top:-3.15pt;width:19.35pt;height:15.4pt;z-index:2517114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" w14:anchorId="62E42B4F">
                <v:imagedata o:title="" r:id="rId90"/>
              </v:shape>
            </w:pict>
          </mc:Fallback>
        </mc:AlternateContent>
      </w:r>
      <w:r w:rsidRPr="00D82AF0" w:rsidR="00D82AF0">
        <w:rPr>
          <w:rFonts w:cstheme="minorHAnsi"/>
          <w:color w:val="333333"/>
          <w:sz w:val="24"/>
          <w:szCs w:val="24"/>
          <w:shd w:val="clear" w:color="auto" w:fill="FFFFFF"/>
        </w:rPr>
        <w:t>The simplicity of the spur gear tooth design allows for both a high degree of precision and easier manufacturability. Other characteristics of spur gears include lack of axial load (i.e., the thrust force parallel to the gear shaft), high-speed and high-load handling, and high-efficiency rates. The lack of an axial load is due to their involute profile. An involute gear profile is the most commonly used gearing system. In an involute gear, the profiles of the teeth are involutes of a circle. An involute is a kind of curve that is dependent on another shape or curve. It is the path taken by the end of an ideal string as it wraps around a curve. Because of this form, spur gears only produce radial forces. An involute gear tooth meshes with another gear at a single point of contact where the involutes meet. The point of contact transfers along the tooth surfaces as the gears turn, and the line of force is tangent to the two base circles. In this way, the gears follow the fundamental law of gearing, which says that the ratio of the gears’ angular velocities must stay constant throughout the mesh.</w:t>
      </w:r>
    </w:p>
    <w:p w:rsidR="001676CA" w:rsidP="00CB4423" w:rsidRDefault="001676CA" w14:paraId="7ABF9907" w14:textId="77777777">
      <w:pPr>
        <w:rPr>
          <w:rFonts w:cstheme="minorHAnsi"/>
          <w:color w:val="333333"/>
          <w:sz w:val="24"/>
          <w:szCs w:val="24"/>
          <w:u w:val="single"/>
          <w:shd w:val="clear" w:color="auto" w:fill="FFFFFF"/>
        </w:rPr>
      </w:pPr>
    </w:p>
    <w:p w:rsidR="00EC6FAB" w:rsidP="00CB4423" w:rsidRDefault="00EC6FAB" w14:paraId="186C6614" w14:textId="77777777">
      <w:pPr>
        <w:rPr>
          <w:rFonts w:cstheme="minorHAnsi"/>
          <w:b/>
          <w:color w:val="333333"/>
          <w:sz w:val="24"/>
          <w:szCs w:val="24"/>
          <w:u w:val="single"/>
          <w:shd w:val="clear" w:color="auto" w:fill="FFFFFF"/>
        </w:rPr>
      </w:pPr>
    </w:p>
    <w:p w:rsidR="00EC6FAB" w:rsidP="00CB4423" w:rsidRDefault="00EC6FAB" w14:paraId="2C96AF00" w14:textId="77777777">
      <w:pPr>
        <w:rPr>
          <w:rFonts w:cstheme="minorHAnsi"/>
          <w:b/>
          <w:color w:val="333333"/>
          <w:sz w:val="24"/>
          <w:szCs w:val="24"/>
          <w:u w:val="single"/>
          <w:shd w:val="clear" w:color="auto" w:fill="FFFFFF"/>
        </w:rPr>
      </w:pPr>
    </w:p>
    <w:p w:rsidRPr="001676CA" w:rsidR="00E13279" w:rsidP="00CB4423" w:rsidRDefault="001B4236" w14:paraId="13AFC3B7" w14:textId="77777777">
      <w:pPr>
        <w:rPr>
          <w:rFonts w:cstheme="minorHAnsi"/>
          <w:b/>
          <w:color w:val="333333"/>
          <w:sz w:val="24"/>
          <w:szCs w:val="24"/>
          <w:u w:val="single"/>
          <w:shd w:val="clear" w:color="auto" w:fill="FFFFFF"/>
        </w:rPr>
      </w:pPr>
      <w:r w:rsidRPr="001676CA">
        <w:rPr>
          <w:rFonts w:cstheme="minorHAnsi"/>
          <w:b/>
          <w:color w:val="333333"/>
          <w:sz w:val="24"/>
          <w:szCs w:val="24"/>
          <w:u w:val="single"/>
          <w:shd w:val="clear" w:color="auto" w:fill="FFFFFF"/>
        </w:rPr>
        <w:lastRenderedPageBreak/>
        <w:t>PDS</w:t>
      </w:r>
    </w:p>
    <w:p w:rsidRPr="001676CA" w:rsidR="00AD7CBE" w:rsidP="00CB4423" w:rsidRDefault="00AD7CBE" w14:paraId="58F3EE7D" w14:textId="77777777">
      <w:pPr>
        <w:rPr>
          <w:rFonts w:cstheme="minorHAnsi"/>
          <w:sz w:val="24"/>
          <w:szCs w:val="24"/>
          <w:u w:val="single"/>
        </w:rPr>
      </w:pPr>
      <w:r w:rsidRPr="001676CA">
        <w:rPr>
          <w:rFonts w:cstheme="minorHAnsi"/>
          <w:sz w:val="24"/>
          <w:szCs w:val="24"/>
          <w:u w:val="single"/>
        </w:rPr>
        <w:t xml:space="preserve">Performance </w:t>
      </w:r>
    </w:p>
    <w:p w:rsidR="00AD7CBE" w:rsidP="00AD7CBE" w:rsidRDefault="00336EF1" w14:paraId="2111154B" w14:textId="5854F812">
      <w:pPr>
        <w:pStyle w:val="ListParagraph"/>
        <w:numPr>
          <w:ilvl w:val="0"/>
          <w:numId w:val="3"/>
        </w:numPr>
        <w:rPr>
          <w:rFonts w:cstheme="minorHAnsi"/>
          <w:sz w:val="24"/>
          <w:szCs w:val="24"/>
        </w:rPr>
      </w:pPr>
      <w:r>
        <w:rPr>
          <w:rFonts w:cstheme="minorHAnsi"/>
          <w:noProof/>
          <w:sz w:val="24"/>
          <w:szCs w:val="24"/>
        </w:rPr>
        <mc:AlternateContent>
          <mc:Choice Requires="wpi">
            <w:drawing>
              <wp:anchor distT="0" distB="0" distL="114300" distR="114300" simplePos="0" relativeHeight="251978752" behindDoc="0" locked="0" layoutInCell="1" allowOverlap="1" wp14:anchorId="4EBDBBC1" wp14:editId="1EF10405">
                <wp:simplePos x="0" y="0"/>
                <wp:positionH relativeFrom="column">
                  <wp:posOffset>2911220</wp:posOffset>
                </wp:positionH>
                <wp:positionV relativeFrom="paragraph">
                  <wp:posOffset>293820</wp:posOffset>
                </wp:positionV>
                <wp:extent cx="44640" cy="70200"/>
                <wp:effectExtent l="38100" t="50800" r="31750" b="44450"/>
                <wp:wrapNone/>
                <wp:docPr id="388" name="Ink 388"/>
                <wp:cNvGraphicFramePr/>
                <a:graphic xmlns:a="http://schemas.openxmlformats.org/drawingml/2006/main">
                  <a:graphicData uri="http://schemas.microsoft.com/office/word/2010/wordprocessingInk">
                    <w14:contentPart bwMode="auto" r:id="rId91">
                      <w14:nvContentPartPr>
                        <w14:cNvContentPartPr/>
                      </w14:nvContentPartPr>
                      <w14:xfrm>
                        <a:off x="0" y="0"/>
                        <a:ext cx="44640" cy="70200"/>
                      </w14:xfrm>
                    </w14:contentPart>
                  </a:graphicData>
                </a:graphic>
              </wp:anchor>
            </w:drawing>
          </mc:Choice>
          <mc:Fallback>
            <w:pict>
              <v:shape id="Ink 388" style="position:absolute;margin-left:228.45pt;margin-top:22.35pt;width:5.15pt;height:7.15pt;z-index:25197875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" w14:anchorId="6B1FAC74">
                <v:imagedata o:title="" r:id="rId92"/>
              </v:shape>
            </w:pict>
          </mc:Fallback>
        </mc:AlternateContent>
      </w:r>
      <w:r w:rsidR="002F1B8B">
        <w:rPr>
          <w:rFonts w:cstheme="minorHAnsi"/>
          <w:noProof/>
          <w:sz w:val="24"/>
          <w:szCs w:val="24"/>
        </w:rPr>
        <mc:AlternateContent>
          <mc:Choice Requires="wpi">
            <w:drawing>
              <wp:anchor distT="0" distB="0" distL="114300" distR="114300" simplePos="0" relativeHeight="251725824" behindDoc="0" locked="0" layoutInCell="1" allowOverlap="1" wp14:anchorId="18165A28" wp14:editId="3B96CF82">
                <wp:simplePos x="0" y="0"/>
                <wp:positionH relativeFrom="column">
                  <wp:posOffset>3028315</wp:posOffset>
                </wp:positionH>
                <wp:positionV relativeFrom="paragraph">
                  <wp:posOffset>-48895</wp:posOffset>
                </wp:positionV>
                <wp:extent cx="447675" cy="460040"/>
                <wp:effectExtent l="38100" t="50800" r="34925" b="48260"/>
                <wp:wrapNone/>
                <wp:docPr id="129" name="Ink 129"/>
                <wp:cNvGraphicFramePr/>
                <a:graphic xmlns:a="http://schemas.openxmlformats.org/drawingml/2006/main">
                  <a:graphicData uri="http://schemas.microsoft.com/office/word/2010/wordprocessingInk">
                    <w14:contentPart bwMode="auto" r:id="rId93">
                      <w14:nvContentPartPr>
                        <w14:cNvContentPartPr/>
                      </w14:nvContentPartPr>
                      <w14:xfrm>
                        <a:off x="0" y="0"/>
                        <a:ext cx="447675" cy="460040"/>
                      </w14:xfrm>
                    </w14:contentPart>
                  </a:graphicData>
                </a:graphic>
              </wp:anchor>
            </w:drawing>
          </mc:Choice>
          <mc:Fallback>
            <w:pict>
              <v:shape id="Ink 129" style="position:absolute;margin-left:237.65pt;margin-top:-4.65pt;width:36.85pt;height:37.8pt;z-index:25172582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" w14:anchorId="12362406">
                <v:imagedata o:title="" r:id="rId94"/>
              </v:shape>
            </w:pict>
          </mc:Fallback>
        </mc:AlternateContent>
      </w:r>
      <w:r w:rsidR="00AD7CBE">
        <w:rPr>
          <w:rFonts w:cstheme="minorHAnsi"/>
          <w:sz w:val="24"/>
          <w:szCs w:val="24"/>
        </w:rPr>
        <w:t>The speed of the actuator needs to be at a moderate speed so that the movement will not exceed its maximum load</w:t>
      </w:r>
      <w:r w:rsidR="00EC6FAB">
        <w:rPr>
          <w:rFonts w:cstheme="minorHAnsi"/>
          <w:sz w:val="24"/>
          <w:szCs w:val="24"/>
        </w:rPr>
        <w:t xml:space="preserve"> of 5kW/N</w:t>
      </w:r>
      <w:r w:rsidR="00AD7CBE">
        <w:rPr>
          <w:rFonts w:cstheme="minorHAnsi"/>
          <w:sz w:val="24"/>
          <w:szCs w:val="24"/>
        </w:rPr>
        <w:t>.</w:t>
      </w:r>
    </w:p>
    <w:p w:rsidR="00AD7CBE" w:rsidP="00AD7CBE" w:rsidRDefault="0039450E" w14:paraId="276A9698" w14:textId="276EAFF2">
      <w:pPr>
        <w:pStyle w:val="ListParagraph"/>
        <w:numPr>
          <w:ilvl w:val="0"/>
          <w:numId w:val="3"/>
        </w:numPr>
        <w:rPr>
          <w:rFonts w:cstheme="minorHAnsi"/>
          <w:sz w:val="24"/>
          <w:szCs w:val="24"/>
        </w:rPr>
      </w:pPr>
      <w:r>
        <w:rPr>
          <w:rFonts w:cstheme="minorHAnsi"/>
          <w:sz w:val="24"/>
          <w:szCs w:val="24"/>
        </w:rPr>
        <w:t>This will be used discontinuously as is only used in take-off and landing</w:t>
      </w:r>
    </w:p>
    <w:p w:rsidR="0039450E" w:rsidP="00AD7CBE" w:rsidRDefault="000322F9" w14:paraId="3F200F79" w14:textId="35F32842">
      <w:pPr>
        <w:pStyle w:val="ListParagraph"/>
        <w:numPr>
          <w:ilvl w:val="0"/>
          <w:numId w:val="3"/>
        </w:numPr>
        <w:rPr>
          <w:rFonts w:cstheme="minorHAnsi"/>
          <w:sz w:val="24"/>
          <w:szCs w:val="24"/>
        </w:rPr>
      </w:pPr>
      <w:r>
        <w:rPr>
          <w:rFonts w:cstheme="minorHAnsi"/>
          <w:noProof/>
          <w:sz w:val="24"/>
          <w:szCs w:val="24"/>
        </w:rPr>
        <mc:AlternateContent>
          <mc:Choice Requires="wpi">
            <w:drawing>
              <wp:anchor distT="0" distB="0" distL="114300" distR="114300" simplePos="0" relativeHeight="252033024" behindDoc="0" locked="0" layoutInCell="1" allowOverlap="1" wp14:anchorId="58838B86" wp14:editId="6075CB89">
                <wp:simplePos x="0" y="0"/>
                <wp:positionH relativeFrom="column">
                  <wp:posOffset>5933440</wp:posOffset>
                </wp:positionH>
                <wp:positionV relativeFrom="paragraph">
                  <wp:posOffset>-635</wp:posOffset>
                </wp:positionV>
                <wp:extent cx="368660" cy="228600"/>
                <wp:effectExtent l="38100" t="38100" r="0" b="38100"/>
                <wp:wrapNone/>
                <wp:docPr id="441" name="Ink 441"/>
                <wp:cNvGraphicFramePr/>
                <a:graphic xmlns:a="http://schemas.openxmlformats.org/drawingml/2006/main">
                  <a:graphicData uri="http://schemas.microsoft.com/office/word/2010/wordprocessingInk">
                    <w14:contentPart bwMode="auto" r:id="rId95">
                      <w14:nvContentPartPr>
                        <w14:cNvContentPartPr/>
                      </w14:nvContentPartPr>
                      <w14:xfrm>
                        <a:off x="0" y="0"/>
                        <a:ext cx="368660" cy="228600"/>
                      </w14:xfrm>
                    </w14:contentPart>
                  </a:graphicData>
                </a:graphic>
              </wp:anchor>
            </w:drawing>
          </mc:Choice>
          <mc:Fallback>
            <w:pict>
              <v:shape id="Ink 441" style="position:absolute;margin-left:466.4pt;margin-top:-.85pt;width:30.45pt;height:19.6pt;z-index:25203302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" w14:anchorId="03F36613">
                <v:imagedata o:title="" r:id="rId96"/>
              </v:shape>
            </w:pict>
          </mc:Fallback>
        </mc:AlternateContent>
      </w:r>
      <w:r>
        <w:rPr>
          <w:rFonts w:cstheme="minorHAnsi"/>
          <w:noProof/>
          <w:sz w:val="24"/>
          <w:szCs w:val="24"/>
        </w:rPr>
        <mc:AlternateContent>
          <mc:Choice Requires="wpi">
            <w:drawing>
              <wp:anchor distT="0" distB="0" distL="114300" distR="114300" simplePos="0" relativeHeight="252024832" behindDoc="0" locked="0" layoutInCell="1" allowOverlap="1" wp14:anchorId="6A787D51" wp14:editId="1A4F105B">
                <wp:simplePos x="0" y="0"/>
                <wp:positionH relativeFrom="column">
                  <wp:posOffset>5279390</wp:posOffset>
                </wp:positionH>
                <wp:positionV relativeFrom="paragraph">
                  <wp:posOffset>-175895</wp:posOffset>
                </wp:positionV>
                <wp:extent cx="470320" cy="462750"/>
                <wp:effectExtent l="38100" t="38100" r="38100" b="45720"/>
                <wp:wrapNone/>
                <wp:docPr id="433" name="Ink 433"/>
                <wp:cNvGraphicFramePr/>
                <a:graphic xmlns:a="http://schemas.openxmlformats.org/drawingml/2006/main">
                  <a:graphicData uri="http://schemas.microsoft.com/office/word/2010/wordprocessingInk">
                    <w14:contentPart bwMode="auto" r:id="rId97">
                      <w14:nvContentPartPr>
                        <w14:cNvContentPartPr/>
                      </w14:nvContentPartPr>
                      <w14:xfrm>
                        <a:off x="0" y="0"/>
                        <a:ext cx="470320" cy="462750"/>
                      </w14:xfrm>
                    </w14:contentPart>
                  </a:graphicData>
                </a:graphic>
              </wp:anchor>
            </w:drawing>
          </mc:Choice>
          <mc:Fallback>
            <w:pict>
              <v:shape id="Ink 433" style="position:absolute;margin-left:414.9pt;margin-top:-14.65pt;width:38.65pt;height:38.05pt;z-index:25202483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" w14:anchorId="24502DD2">
                <v:imagedata o:title="" r:id="rId98"/>
              </v:shape>
            </w:pict>
          </mc:Fallback>
        </mc:AlternateContent>
      </w:r>
      <w:r w:rsidR="0039450E">
        <w:rPr>
          <w:rFonts w:cstheme="minorHAnsi"/>
          <w:sz w:val="24"/>
          <w:szCs w:val="24"/>
        </w:rPr>
        <w:t>Loading will depend on the pitch angle of the wing and the air speed</w:t>
      </w:r>
    </w:p>
    <w:p w:rsidR="0039450E" w:rsidP="00AD7CBE" w:rsidRDefault="002F1B8B" w14:paraId="4BFE6F05" w14:textId="755722D6">
      <w:pPr>
        <w:pStyle w:val="ListParagraph"/>
        <w:numPr>
          <w:ilvl w:val="0"/>
          <w:numId w:val="3"/>
        </w:numPr>
        <w:rPr>
          <w:rFonts w:cstheme="minorHAnsi"/>
          <w:sz w:val="24"/>
          <w:szCs w:val="24"/>
        </w:rPr>
      </w:pPr>
      <w:r>
        <w:rPr>
          <w:rFonts w:cstheme="minorHAnsi"/>
          <w:noProof/>
          <w:sz w:val="24"/>
          <w:szCs w:val="24"/>
        </w:rPr>
        <mc:AlternateContent>
          <mc:Choice Requires="wpi">
            <w:drawing>
              <wp:anchor distT="0" distB="0" distL="114300" distR="114300" simplePos="0" relativeHeight="251730944" behindDoc="0" locked="0" layoutInCell="1" allowOverlap="1" wp14:anchorId="4429E438" wp14:editId="4F41E345">
                <wp:simplePos x="0" y="0"/>
                <wp:positionH relativeFrom="column">
                  <wp:posOffset>1282065</wp:posOffset>
                </wp:positionH>
                <wp:positionV relativeFrom="paragraph">
                  <wp:posOffset>-273050</wp:posOffset>
                </wp:positionV>
                <wp:extent cx="917655" cy="777535"/>
                <wp:effectExtent l="38100" t="50800" r="34925" b="48260"/>
                <wp:wrapNone/>
                <wp:docPr id="134" name="Ink 134"/>
                <wp:cNvGraphicFramePr/>
                <a:graphic xmlns:a="http://schemas.openxmlformats.org/drawingml/2006/main">
                  <a:graphicData uri="http://schemas.microsoft.com/office/word/2010/wordprocessingInk">
                    <w14:contentPart bwMode="auto" r:id="rId99">
                      <w14:nvContentPartPr>
                        <w14:cNvContentPartPr/>
                      </w14:nvContentPartPr>
                      <w14:xfrm>
                        <a:off x="0" y="0"/>
                        <a:ext cx="917655" cy="777535"/>
                      </w14:xfrm>
                    </w14:contentPart>
                  </a:graphicData>
                </a:graphic>
              </wp:anchor>
            </w:drawing>
          </mc:Choice>
          <mc:Fallback>
            <w:pict>
              <v:shape id="Ink 134" style="position:absolute;margin-left:100.15pt;margin-top:-22.3pt;width:73.85pt;height:62.8pt;z-index:25173094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" w14:anchorId="07214832">
                <v:imagedata o:title="" r:id="rId100"/>
              </v:shape>
            </w:pict>
          </mc:Fallback>
        </mc:AlternateContent>
      </w:r>
      <w:r w:rsidR="0039450E">
        <w:rPr>
          <w:rFonts w:cstheme="minorHAnsi"/>
          <w:sz w:val="24"/>
          <w:szCs w:val="24"/>
        </w:rPr>
        <w:t>Speed limit will be need as high airspeed will cause failure</w:t>
      </w:r>
    </w:p>
    <w:p w:rsidRPr="0039450E" w:rsidR="00AD7CBE" w:rsidP="00CB4423" w:rsidRDefault="0039450E" w14:paraId="7AF5F964" w14:textId="40FEB8D9">
      <w:pPr>
        <w:pStyle w:val="ListParagraph"/>
        <w:numPr>
          <w:ilvl w:val="0"/>
          <w:numId w:val="3"/>
        </w:numPr>
        <w:rPr>
          <w:rFonts w:cstheme="minorHAnsi"/>
          <w:sz w:val="24"/>
          <w:szCs w:val="24"/>
        </w:rPr>
      </w:pPr>
      <w:r>
        <w:rPr>
          <w:rFonts w:cstheme="minorHAnsi"/>
          <w:sz w:val="24"/>
          <w:szCs w:val="24"/>
        </w:rPr>
        <w:t>This will be used twice every flight.</w:t>
      </w:r>
    </w:p>
    <w:p w:rsidRPr="001676CA" w:rsidR="00CB4423" w:rsidP="00CB4423" w:rsidRDefault="001B4236" w14:paraId="496D64B8" w14:textId="77777777">
      <w:pPr>
        <w:rPr>
          <w:rFonts w:cstheme="minorHAnsi"/>
          <w:sz w:val="24"/>
          <w:szCs w:val="24"/>
          <w:u w:val="single"/>
        </w:rPr>
      </w:pPr>
      <w:r w:rsidRPr="001676CA">
        <w:rPr>
          <w:rFonts w:cstheme="minorHAnsi"/>
          <w:sz w:val="24"/>
          <w:szCs w:val="24"/>
          <w:u w:val="single"/>
        </w:rPr>
        <w:t>Environmental</w:t>
      </w:r>
    </w:p>
    <w:p w:rsidR="001B4236" w:rsidP="00CB4423" w:rsidRDefault="001B4236" w14:paraId="04BDB632" w14:textId="2A412611">
      <w:pPr>
        <w:rPr>
          <w:rFonts w:cstheme="minorHAnsi"/>
          <w:sz w:val="24"/>
          <w:szCs w:val="24"/>
        </w:rPr>
      </w:pPr>
      <w:r>
        <w:rPr>
          <w:rFonts w:cstheme="minorHAnsi"/>
          <w:sz w:val="24"/>
          <w:szCs w:val="24"/>
        </w:rPr>
        <w:t>There are multiple environmental factors that we have to take into account such as:</w:t>
      </w:r>
    </w:p>
    <w:p w:rsidR="001B4236" w:rsidP="001B4236" w:rsidRDefault="002F1B8B" w14:paraId="7D035D59" w14:textId="256037C1">
      <w:pPr>
        <w:pStyle w:val="ListParagraph"/>
        <w:numPr>
          <w:ilvl w:val="0"/>
          <w:numId w:val="2"/>
        </w:numPr>
        <w:rPr>
          <w:rFonts w:cstheme="minorHAnsi"/>
          <w:sz w:val="24"/>
          <w:szCs w:val="24"/>
        </w:rPr>
      </w:pPr>
      <w:r>
        <w:rPr>
          <w:rFonts w:cstheme="minorHAnsi"/>
          <w:noProof/>
          <w:sz w:val="24"/>
          <w:szCs w:val="24"/>
        </w:rPr>
        <mc:AlternateContent>
          <mc:Choice Requires="wpi">
            <w:drawing>
              <wp:anchor distT="0" distB="0" distL="114300" distR="114300" simplePos="0" relativeHeight="251762688" behindDoc="0" locked="0" layoutInCell="1" allowOverlap="1" wp14:anchorId="268E1957" wp14:editId="4FC49991">
                <wp:simplePos x="0" y="0"/>
                <wp:positionH relativeFrom="column">
                  <wp:posOffset>4108580</wp:posOffset>
                </wp:positionH>
                <wp:positionV relativeFrom="paragraph">
                  <wp:posOffset>110795</wp:posOffset>
                </wp:positionV>
                <wp:extent cx="128880" cy="12960"/>
                <wp:effectExtent l="38100" t="50800" r="36830" b="38100"/>
                <wp:wrapNone/>
                <wp:docPr id="165" name="Ink 165"/>
                <wp:cNvGraphicFramePr/>
                <a:graphic xmlns:a="http://schemas.openxmlformats.org/drawingml/2006/main">
                  <a:graphicData uri="http://schemas.microsoft.com/office/word/2010/wordprocessingInk">
                    <w14:contentPart bwMode="auto" r:id="rId101">
                      <w14:nvContentPartPr>
                        <w14:cNvContentPartPr/>
                      </w14:nvContentPartPr>
                      <w14:xfrm>
                        <a:off x="0" y="0"/>
                        <a:ext cx="128880" cy="12960"/>
                      </w14:xfrm>
                    </w14:contentPart>
                  </a:graphicData>
                </a:graphic>
              </wp:anchor>
            </w:drawing>
          </mc:Choice>
          <mc:Fallback>
            <w:pict>
              <v:shape id="Ink 165" style="position:absolute;margin-left:322.7pt;margin-top:7.9pt;width:11.8pt;height:2.6pt;z-index:2517626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" w14:anchorId="465C6D1C">
                <v:imagedata o:title="" r:id="rId102"/>
              </v:shape>
            </w:pict>
          </mc:Fallback>
        </mc:AlternateContent>
      </w:r>
      <w:r>
        <w:rPr>
          <w:rFonts w:cstheme="minorHAnsi"/>
          <w:noProof/>
          <w:sz w:val="24"/>
          <w:szCs w:val="24"/>
        </w:rPr>
        <mc:AlternateContent>
          <mc:Choice Requires="wpi">
            <w:drawing>
              <wp:anchor distT="0" distB="0" distL="114300" distR="114300" simplePos="0" relativeHeight="251759616" behindDoc="0" locked="0" layoutInCell="1" allowOverlap="1" wp14:anchorId="0308ACBD" wp14:editId="53B371CA">
                <wp:simplePos x="0" y="0"/>
                <wp:positionH relativeFrom="column">
                  <wp:posOffset>5155565</wp:posOffset>
                </wp:positionH>
                <wp:positionV relativeFrom="paragraph">
                  <wp:posOffset>-153035</wp:posOffset>
                </wp:positionV>
                <wp:extent cx="813085" cy="406745"/>
                <wp:effectExtent l="38100" t="38100" r="0" b="50800"/>
                <wp:wrapNone/>
                <wp:docPr id="162" name="Ink 162"/>
                <wp:cNvGraphicFramePr/>
                <a:graphic xmlns:a="http://schemas.openxmlformats.org/drawingml/2006/main">
                  <a:graphicData uri="http://schemas.microsoft.com/office/word/2010/wordprocessingInk">
                    <w14:contentPart bwMode="auto" r:id="rId103">
                      <w14:nvContentPartPr>
                        <w14:cNvContentPartPr/>
                      </w14:nvContentPartPr>
                      <w14:xfrm>
                        <a:off x="0" y="0"/>
                        <a:ext cx="813085" cy="406745"/>
                      </w14:xfrm>
                    </w14:contentPart>
                  </a:graphicData>
                </a:graphic>
              </wp:anchor>
            </w:drawing>
          </mc:Choice>
          <mc:Fallback>
            <w:pict>
              <v:shape id="Ink 162" style="position:absolute;margin-left:405.15pt;margin-top:-12.85pt;width:65.6pt;height:33.65pt;z-index:25175961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" w14:anchorId="5C6024C7">
                <v:imagedata o:title="" r:id="rId104"/>
              </v:shape>
            </w:pict>
          </mc:Fallback>
        </mc:AlternateContent>
      </w:r>
      <w:r>
        <w:rPr>
          <w:rFonts w:cstheme="minorHAnsi"/>
          <w:noProof/>
          <w:sz w:val="24"/>
          <w:szCs w:val="24"/>
        </w:rPr>
        <mc:AlternateContent>
          <mc:Choice Requires="wpi">
            <w:drawing>
              <wp:anchor distT="0" distB="0" distL="114300" distR="114300" simplePos="0" relativeHeight="251752448" behindDoc="0" locked="0" layoutInCell="1" allowOverlap="1" wp14:anchorId="0BC75228" wp14:editId="4934365F">
                <wp:simplePos x="0" y="0"/>
                <wp:positionH relativeFrom="column">
                  <wp:posOffset>4307840</wp:posOffset>
                </wp:positionH>
                <wp:positionV relativeFrom="paragraph">
                  <wp:posOffset>-39370</wp:posOffset>
                </wp:positionV>
                <wp:extent cx="670135" cy="185420"/>
                <wp:effectExtent l="38100" t="38100" r="28575" b="43180"/>
                <wp:wrapNone/>
                <wp:docPr id="155" name="Ink 155"/>
                <wp:cNvGraphicFramePr/>
                <a:graphic xmlns:a="http://schemas.openxmlformats.org/drawingml/2006/main">
                  <a:graphicData uri="http://schemas.microsoft.com/office/word/2010/wordprocessingInk">
                    <w14:contentPart bwMode="auto" r:id="rId105">
                      <w14:nvContentPartPr>
                        <w14:cNvContentPartPr/>
                      </w14:nvContentPartPr>
                      <w14:xfrm>
                        <a:off x="0" y="0"/>
                        <a:ext cx="670135" cy="185420"/>
                      </w14:xfrm>
                    </w14:contentPart>
                  </a:graphicData>
                </a:graphic>
              </wp:anchor>
            </w:drawing>
          </mc:Choice>
          <mc:Fallback>
            <w:pict>
              <v:shape id="Ink 155" style="position:absolute;margin-left:338.4pt;margin-top:-3.9pt;width:54.35pt;height:16.2pt;z-index:25175244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" w14:anchorId="6354543F">
                <v:imagedata o:title="" r:id="rId106"/>
              </v:shape>
            </w:pict>
          </mc:Fallback>
        </mc:AlternateContent>
      </w:r>
      <w:r>
        <w:rPr>
          <w:rFonts w:cstheme="minorHAnsi"/>
          <w:noProof/>
          <w:sz w:val="24"/>
          <w:szCs w:val="24"/>
        </w:rPr>
        <mc:AlternateContent>
          <mc:Choice Requires="wpi">
            <w:drawing>
              <wp:anchor distT="0" distB="0" distL="114300" distR="114300" simplePos="0" relativeHeight="251731968" behindDoc="0" locked="0" layoutInCell="1" allowOverlap="1" wp14:anchorId="28B1E7B4" wp14:editId="380E2E5E">
                <wp:simplePos x="0" y="0"/>
                <wp:positionH relativeFrom="column">
                  <wp:posOffset>2616020</wp:posOffset>
                </wp:positionH>
                <wp:positionV relativeFrom="paragraph">
                  <wp:posOffset>75875</wp:posOffset>
                </wp:positionV>
                <wp:extent cx="263880" cy="136800"/>
                <wp:effectExtent l="38100" t="50800" r="28575" b="41275"/>
                <wp:wrapNone/>
                <wp:docPr id="135" name="Ink 135"/>
                <wp:cNvGraphicFramePr/>
                <a:graphic xmlns:a="http://schemas.openxmlformats.org/drawingml/2006/main">
                  <a:graphicData uri="http://schemas.microsoft.com/office/word/2010/wordprocessingInk">
                    <w14:contentPart bwMode="auto" r:id="rId107">
                      <w14:nvContentPartPr>
                        <w14:cNvContentPartPr/>
                      </w14:nvContentPartPr>
                      <w14:xfrm>
                        <a:off x="0" y="0"/>
                        <a:ext cx="263880" cy="136800"/>
                      </w14:xfrm>
                    </w14:contentPart>
                  </a:graphicData>
                </a:graphic>
              </wp:anchor>
            </w:drawing>
          </mc:Choice>
          <mc:Fallback>
            <w:pict>
              <v:shape id="Ink 135" style="position:absolute;margin-left:205.2pt;margin-top:5.15pt;width:22.4pt;height:12.35pt;z-index:25173196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" w14:anchorId="1058CFEB">
                <v:imagedata o:title="" r:id="rId108"/>
              </v:shape>
            </w:pict>
          </mc:Fallback>
        </mc:AlternateContent>
      </w:r>
      <w:r w:rsidR="001B4236">
        <w:rPr>
          <w:rFonts w:cstheme="minorHAnsi"/>
          <w:sz w:val="24"/>
          <w:szCs w:val="24"/>
        </w:rPr>
        <w:t>Temperature range</w:t>
      </w:r>
      <w:r w:rsidR="00C83EE0">
        <w:rPr>
          <w:rFonts w:cstheme="minorHAnsi"/>
          <w:sz w:val="24"/>
          <w:szCs w:val="24"/>
        </w:rPr>
        <w:t xml:space="preserve"> due to change in altitude and location</w:t>
      </w:r>
    </w:p>
    <w:p w:rsidR="001B4236" w:rsidP="001B4236" w:rsidRDefault="00F1601C" w14:paraId="05212096" w14:textId="68880E0D">
      <w:pPr>
        <w:pStyle w:val="ListParagraph"/>
        <w:numPr>
          <w:ilvl w:val="0"/>
          <w:numId w:val="2"/>
        </w:numPr>
        <w:rPr>
          <w:rFonts w:cstheme="minorHAnsi"/>
          <w:sz w:val="24"/>
          <w:szCs w:val="24"/>
        </w:rPr>
      </w:pPr>
      <w:r>
        <w:rPr>
          <w:rFonts w:cstheme="minorHAnsi"/>
          <w:noProof/>
          <w:sz w:val="24"/>
          <w:szCs w:val="24"/>
        </w:rPr>
        <mc:AlternateContent>
          <mc:Choice Requires="wpi">
            <w:drawing>
              <wp:anchor distT="0" distB="0" distL="114300" distR="114300" simplePos="0" relativeHeight="251994112" behindDoc="0" locked="0" layoutInCell="1" allowOverlap="1" wp14:anchorId="7345FC66" wp14:editId="2C921F4B">
                <wp:simplePos x="0" y="0"/>
                <wp:positionH relativeFrom="column">
                  <wp:posOffset>-796925</wp:posOffset>
                </wp:positionH>
                <wp:positionV relativeFrom="paragraph">
                  <wp:posOffset>-158750</wp:posOffset>
                </wp:positionV>
                <wp:extent cx="775180" cy="533935"/>
                <wp:effectExtent l="38100" t="38100" r="50800" b="50800"/>
                <wp:wrapNone/>
                <wp:docPr id="403" name="Ink 403"/>
                <wp:cNvGraphicFramePr/>
                <a:graphic xmlns:a="http://schemas.openxmlformats.org/drawingml/2006/main">
                  <a:graphicData uri="http://schemas.microsoft.com/office/word/2010/wordprocessingInk">
                    <w14:contentPart bwMode="auto" r:id="rId109">
                      <w14:nvContentPartPr>
                        <w14:cNvContentPartPr/>
                      </w14:nvContentPartPr>
                      <w14:xfrm>
                        <a:off x="0" y="0"/>
                        <a:ext cx="775180" cy="533935"/>
                      </w14:xfrm>
                    </w14:contentPart>
                  </a:graphicData>
                </a:graphic>
              </wp:anchor>
            </w:drawing>
          </mc:Choice>
          <mc:Fallback>
            <w:pict>
              <v:shape id="Ink 403" style="position:absolute;margin-left:-63.55pt;margin-top:-13.3pt;width:62.7pt;height:43.7pt;z-index:25199411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" w14:anchorId="450009ED">
                <v:imagedata o:title="" r:id="rId110"/>
              </v:shape>
            </w:pict>
          </mc:Fallback>
        </mc:AlternateContent>
      </w:r>
      <w:r w:rsidR="002F1B8B">
        <w:rPr>
          <w:rFonts w:cstheme="minorHAnsi"/>
          <w:noProof/>
          <w:sz w:val="24"/>
          <w:szCs w:val="24"/>
        </w:rPr>
        <mc:AlternateContent>
          <mc:Choice Requires="wpi">
            <w:drawing>
              <wp:anchor distT="0" distB="0" distL="114300" distR="114300" simplePos="0" relativeHeight="251761664" behindDoc="0" locked="0" layoutInCell="1" allowOverlap="1" wp14:anchorId="6BF4B0F3" wp14:editId="68F6F837">
                <wp:simplePos x="0" y="0"/>
                <wp:positionH relativeFrom="column">
                  <wp:posOffset>3451220</wp:posOffset>
                </wp:positionH>
                <wp:positionV relativeFrom="paragraph">
                  <wp:posOffset>64240</wp:posOffset>
                </wp:positionV>
                <wp:extent cx="693720" cy="272880"/>
                <wp:effectExtent l="38100" t="50800" r="43180" b="45085"/>
                <wp:wrapNone/>
                <wp:docPr id="164" name="Ink 164"/>
                <wp:cNvGraphicFramePr/>
                <a:graphic xmlns:a="http://schemas.openxmlformats.org/drawingml/2006/main">
                  <a:graphicData uri="http://schemas.microsoft.com/office/word/2010/wordprocessingInk">
                    <w14:contentPart bwMode="auto" r:id="rId111">
                      <w14:nvContentPartPr>
                        <w14:cNvContentPartPr/>
                      </w14:nvContentPartPr>
                      <w14:xfrm>
                        <a:off x="0" y="0"/>
                        <a:ext cx="693720" cy="272880"/>
                      </w14:xfrm>
                    </w14:contentPart>
                  </a:graphicData>
                </a:graphic>
              </wp:anchor>
            </w:drawing>
          </mc:Choice>
          <mc:Fallback>
            <w:pict>
              <v:shape id="Ink 164" style="position:absolute;margin-left:270.95pt;margin-top:4.25pt;width:56.2pt;height:23.15pt;z-index:2517616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" w14:anchorId="0FE7E299">
                <v:imagedata o:title="" r:id="rId112"/>
              </v:shape>
            </w:pict>
          </mc:Fallback>
        </mc:AlternateContent>
      </w:r>
      <w:r w:rsidR="002F1B8B">
        <w:rPr>
          <w:rFonts w:cstheme="minorHAnsi"/>
          <w:noProof/>
          <w:sz w:val="24"/>
          <w:szCs w:val="24"/>
        </w:rPr>
        <mc:AlternateContent>
          <mc:Choice Requires="wpi">
            <w:drawing>
              <wp:anchor distT="0" distB="0" distL="114300" distR="114300" simplePos="0" relativeHeight="251760640" behindDoc="0" locked="0" layoutInCell="1" allowOverlap="1" wp14:anchorId="21C8939E" wp14:editId="7540FC30">
                <wp:simplePos x="0" y="0"/>
                <wp:positionH relativeFrom="column">
                  <wp:posOffset>2406500</wp:posOffset>
                </wp:positionH>
                <wp:positionV relativeFrom="paragraph">
                  <wp:posOffset>9880</wp:posOffset>
                </wp:positionV>
                <wp:extent cx="327240" cy="209520"/>
                <wp:effectExtent l="38100" t="50800" r="41275" b="45085"/>
                <wp:wrapNone/>
                <wp:docPr id="163" name="Ink 163"/>
                <wp:cNvGraphicFramePr/>
                <a:graphic xmlns:a="http://schemas.openxmlformats.org/drawingml/2006/main">
                  <a:graphicData uri="http://schemas.microsoft.com/office/word/2010/wordprocessingInk">
                    <w14:contentPart bwMode="auto" r:id="rId113">
                      <w14:nvContentPartPr>
                        <w14:cNvContentPartPr/>
                      </w14:nvContentPartPr>
                      <w14:xfrm>
                        <a:off x="0" y="0"/>
                        <a:ext cx="327240" cy="209520"/>
                      </w14:xfrm>
                    </w14:contentPart>
                  </a:graphicData>
                </a:graphic>
              </wp:anchor>
            </w:drawing>
          </mc:Choice>
          <mc:Fallback>
            <w:pict>
              <v:shape id="Ink 163" style="position:absolute;margin-left:188.7pt;margin-top:0;width:27.4pt;height:18.15pt;z-index:25176064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" w14:anchorId="7E4A2F59">
                <v:imagedata o:title="" r:id="rId114"/>
              </v:shape>
            </w:pict>
          </mc:Fallback>
        </mc:AlternateContent>
      </w:r>
      <w:r w:rsidR="001B4236">
        <w:rPr>
          <w:rFonts w:cstheme="minorHAnsi"/>
          <w:sz w:val="24"/>
          <w:szCs w:val="24"/>
        </w:rPr>
        <w:t xml:space="preserve">Humidity </w:t>
      </w:r>
      <w:r w:rsidR="00C83EE0">
        <w:rPr>
          <w:rFonts w:cstheme="minorHAnsi"/>
          <w:sz w:val="24"/>
          <w:szCs w:val="24"/>
        </w:rPr>
        <w:t>due to change in altitude and location</w:t>
      </w:r>
    </w:p>
    <w:p w:rsidR="001B4236" w:rsidP="001B4236" w:rsidRDefault="001B4236" w14:paraId="62EBDAB4" w14:textId="7C3B1473">
      <w:pPr>
        <w:pStyle w:val="ListParagraph"/>
        <w:numPr>
          <w:ilvl w:val="0"/>
          <w:numId w:val="2"/>
        </w:numPr>
        <w:rPr>
          <w:rFonts w:cstheme="minorHAnsi"/>
          <w:sz w:val="24"/>
          <w:szCs w:val="24"/>
        </w:rPr>
      </w:pPr>
      <w:r>
        <w:rPr>
          <w:rFonts w:cstheme="minorHAnsi"/>
          <w:sz w:val="24"/>
          <w:szCs w:val="24"/>
        </w:rPr>
        <w:t>Air pressure changes due to change in altitude</w:t>
      </w:r>
    </w:p>
    <w:p w:rsidR="001B4236" w:rsidP="001B4236" w:rsidRDefault="002F1B8B" w14:paraId="0D321EC9" w14:textId="3513B9C3">
      <w:pPr>
        <w:pStyle w:val="ListParagraph"/>
        <w:numPr>
          <w:ilvl w:val="0"/>
          <w:numId w:val="2"/>
        </w:numPr>
        <w:rPr>
          <w:rFonts w:cstheme="minorHAnsi"/>
          <w:sz w:val="24"/>
          <w:szCs w:val="24"/>
        </w:rPr>
      </w:pPr>
      <w:r>
        <w:rPr>
          <w:rFonts w:cstheme="minorHAnsi"/>
          <w:noProof/>
          <w:sz w:val="24"/>
          <w:szCs w:val="24"/>
        </w:rPr>
        <mc:AlternateContent>
          <mc:Choice Requires="wpi">
            <w:drawing>
              <wp:anchor distT="0" distB="0" distL="114300" distR="114300" simplePos="0" relativeHeight="251763712" behindDoc="0" locked="0" layoutInCell="1" allowOverlap="1" wp14:anchorId="1DDE651A" wp14:editId="096835CE">
                <wp:simplePos x="0" y="0"/>
                <wp:positionH relativeFrom="column">
                  <wp:posOffset>4343300</wp:posOffset>
                </wp:positionH>
                <wp:positionV relativeFrom="paragraph">
                  <wp:posOffset>17570</wp:posOffset>
                </wp:positionV>
                <wp:extent cx="251280" cy="155880"/>
                <wp:effectExtent l="38100" t="50800" r="41275" b="34925"/>
                <wp:wrapNone/>
                <wp:docPr id="166" name="Ink 166"/>
                <wp:cNvGraphicFramePr/>
                <a:graphic xmlns:a="http://schemas.openxmlformats.org/drawingml/2006/main">
                  <a:graphicData uri="http://schemas.microsoft.com/office/word/2010/wordprocessingInk">
                    <w14:contentPart bwMode="auto" r:id="rId115">
                      <w14:nvContentPartPr>
                        <w14:cNvContentPartPr/>
                      </w14:nvContentPartPr>
                      <w14:xfrm>
                        <a:off x="0" y="0"/>
                        <a:ext cx="251280" cy="155880"/>
                      </w14:xfrm>
                    </w14:contentPart>
                  </a:graphicData>
                </a:graphic>
              </wp:anchor>
            </w:drawing>
          </mc:Choice>
          <mc:Fallback>
            <w:pict>
              <v:shape id="Ink 166" style="position:absolute;margin-left:341.2pt;margin-top:.6pt;width:21.4pt;height:13.85pt;z-index:25176371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" w14:anchorId="20AA89CD">
                <v:imagedata o:title="" r:id="rId116"/>
              </v:shape>
            </w:pict>
          </mc:Fallback>
        </mc:AlternateContent>
      </w:r>
      <w:r w:rsidR="001B4236">
        <w:rPr>
          <w:rFonts w:cstheme="minorHAnsi"/>
          <w:sz w:val="24"/>
          <w:szCs w:val="24"/>
        </w:rPr>
        <w:t xml:space="preserve">Shock loading can occur due to the drag of the air resistance relative to its speed </w:t>
      </w:r>
    </w:p>
    <w:p w:rsidR="001B4236" w:rsidP="001B4236" w:rsidRDefault="000322F9" w14:paraId="56D3AE01" w14:textId="44575037">
      <w:pPr>
        <w:pStyle w:val="ListParagraph"/>
        <w:numPr>
          <w:ilvl w:val="0"/>
          <w:numId w:val="2"/>
        </w:numPr>
        <w:rPr>
          <w:rFonts w:cstheme="minorHAnsi"/>
          <w:sz w:val="24"/>
          <w:szCs w:val="24"/>
        </w:rPr>
      </w:pPr>
      <w:r>
        <w:rPr>
          <w:rFonts w:cstheme="minorHAnsi"/>
          <w:noProof/>
          <w:sz w:val="24"/>
          <w:szCs w:val="24"/>
        </w:rPr>
        <mc:AlternateContent>
          <mc:Choice Requires="wpi">
            <w:drawing>
              <wp:anchor distT="0" distB="0" distL="114300" distR="114300" simplePos="0" relativeHeight="252007424" behindDoc="0" locked="0" layoutInCell="1" allowOverlap="1" wp14:anchorId="507B34BD" wp14:editId="2F7B266D">
                <wp:simplePos x="0" y="0"/>
                <wp:positionH relativeFrom="column">
                  <wp:posOffset>-688975</wp:posOffset>
                </wp:positionH>
                <wp:positionV relativeFrom="paragraph">
                  <wp:posOffset>-121920</wp:posOffset>
                </wp:positionV>
                <wp:extent cx="686045" cy="603555"/>
                <wp:effectExtent l="38100" t="38100" r="0" b="44450"/>
                <wp:wrapNone/>
                <wp:docPr id="416" name="Ink 416"/>
                <wp:cNvGraphicFramePr/>
                <a:graphic xmlns:a="http://schemas.openxmlformats.org/drawingml/2006/main">
                  <a:graphicData uri="http://schemas.microsoft.com/office/word/2010/wordprocessingInk">
                    <w14:contentPart bwMode="auto" r:id="rId117">
                      <w14:nvContentPartPr>
                        <w14:cNvContentPartPr/>
                      </w14:nvContentPartPr>
                      <w14:xfrm>
                        <a:off x="0" y="0"/>
                        <a:ext cx="686045" cy="603555"/>
                      </w14:xfrm>
                    </w14:contentPart>
                  </a:graphicData>
                </a:graphic>
              </wp:anchor>
            </w:drawing>
          </mc:Choice>
          <mc:Fallback>
            <w:pict>
              <v:shape id="Ink 416" style="position:absolute;margin-left:-55.05pt;margin-top:-10.4pt;width:55.6pt;height:49.1pt;z-index:25200742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" w14:anchorId="09A7BDC2">
                <v:imagedata o:title="" r:id="rId118"/>
              </v:shape>
            </w:pict>
          </mc:Fallback>
        </mc:AlternateContent>
      </w:r>
      <w:r w:rsidR="002F1B8B">
        <w:rPr>
          <w:rFonts w:cstheme="minorHAnsi"/>
          <w:noProof/>
          <w:sz w:val="24"/>
          <w:szCs w:val="24"/>
        </w:rPr>
        <mc:AlternateContent>
          <mc:Choice Requires="wpi">
            <w:drawing>
              <wp:anchor distT="0" distB="0" distL="114300" distR="114300" simplePos="0" relativeHeight="251764736" behindDoc="0" locked="0" layoutInCell="1" allowOverlap="1" wp14:anchorId="02BBB798" wp14:editId="334E9135">
                <wp:simplePos x="0" y="0"/>
                <wp:positionH relativeFrom="column">
                  <wp:posOffset>4083020</wp:posOffset>
                </wp:positionH>
                <wp:positionV relativeFrom="paragraph">
                  <wp:posOffset>176935</wp:posOffset>
                </wp:positionV>
                <wp:extent cx="216360" cy="146520"/>
                <wp:effectExtent l="38100" t="38100" r="38100" b="44450"/>
                <wp:wrapNone/>
                <wp:docPr id="167" name="Ink 167"/>
                <wp:cNvGraphicFramePr/>
                <a:graphic xmlns:a="http://schemas.openxmlformats.org/drawingml/2006/main">
                  <a:graphicData uri="http://schemas.microsoft.com/office/word/2010/wordprocessingInk">
                    <w14:contentPart bwMode="auto" r:id="rId119">
                      <w14:nvContentPartPr>
                        <w14:cNvContentPartPr/>
                      </w14:nvContentPartPr>
                      <w14:xfrm>
                        <a:off x="0" y="0"/>
                        <a:ext cx="216360" cy="146520"/>
                      </w14:xfrm>
                    </w14:contentPart>
                  </a:graphicData>
                </a:graphic>
              </wp:anchor>
            </w:drawing>
          </mc:Choice>
          <mc:Fallback>
            <w:pict>
              <v:shape id="Ink 167" style="position:absolute;margin-left:320.7pt;margin-top:13.15pt;width:18.65pt;height:13.15pt;z-index:2517647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" w14:anchorId="01DC0CE3">
                <v:imagedata o:title="" r:id="rId120"/>
              </v:shape>
            </w:pict>
          </mc:Fallback>
        </mc:AlternateContent>
      </w:r>
      <w:r w:rsidR="001B4236">
        <w:rPr>
          <w:rFonts w:cstheme="minorHAnsi"/>
          <w:sz w:val="24"/>
          <w:szCs w:val="24"/>
        </w:rPr>
        <w:t xml:space="preserve">Microscopic dirt is in high </w:t>
      </w:r>
      <w:r w:rsidR="00C83EE0">
        <w:rPr>
          <w:rFonts w:cstheme="minorHAnsi"/>
          <w:sz w:val="24"/>
          <w:szCs w:val="24"/>
        </w:rPr>
        <w:t>abundance</w:t>
      </w:r>
      <w:r w:rsidR="001B4236">
        <w:rPr>
          <w:rFonts w:cstheme="minorHAnsi"/>
          <w:sz w:val="24"/>
          <w:szCs w:val="24"/>
        </w:rPr>
        <w:t xml:space="preserve"> at </w:t>
      </w:r>
      <w:r w:rsidR="00C83EE0">
        <w:rPr>
          <w:rFonts w:cstheme="minorHAnsi"/>
          <w:sz w:val="24"/>
          <w:szCs w:val="24"/>
        </w:rPr>
        <w:t>altitude in the clouds which can build up over time</w:t>
      </w:r>
    </w:p>
    <w:p w:rsidR="00C83EE0" w:rsidP="001B4236" w:rsidRDefault="002F1B8B" w14:paraId="11C743EB" w14:textId="7C07D5BB">
      <w:pPr>
        <w:pStyle w:val="ListParagraph"/>
        <w:numPr>
          <w:ilvl w:val="0"/>
          <w:numId w:val="2"/>
        </w:numPr>
        <w:rPr>
          <w:rFonts w:cstheme="minorHAnsi"/>
          <w:sz w:val="24"/>
          <w:szCs w:val="24"/>
        </w:rPr>
      </w:pPr>
      <w:r>
        <w:rPr>
          <w:rFonts w:cstheme="minorHAnsi"/>
          <w:noProof/>
          <w:sz w:val="24"/>
          <w:szCs w:val="24"/>
        </w:rPr>
        <mc:AlternateContent>
          <mc:Choice Requires="wpi">
            <w:drawing>
              <wp:anchor distT="0" distB="0" distL="114300" distR="114300" simplePos="0" relativeHeight="251765760" behindDoc="0" locked="0" layoutInCell="1" allowOverlap="1" wp14:anchorId="539F5920" wp14:editId="6E594544">
                <wp:simplePos x="0" y="0"/>
                <wp:positionH relativeFrom="column">
                  <wp:posOffset>3962060</wp:posOffset>
                </wp:positionH>
                <wp:positionV relativeFrom="paragraph">
                  <wp:posOffset>62560</wp:posOffset>
                </wp:positionV>
                <wp:extent cx="168480" cy="130680"/>
                <wp:effectExtent l="38100" t="38100" r="47625" b="47625"/>
                <wp:wrapNone/>
                <wp:docPr id="168" name="Ink 168"/>
                <wp:cNvGraphicFramePr/>
                <a:graphic xmlns:a="http://schemas.openxmlformats.org/drawingml/2006/main">
                  <a:graphicData uri="http://schemas.microsoft.com/office/word/2010/wordprocessingInk">
                    <w14:contentPart bwMode="auto" r:id="rId121">
                      <w14:nvContentPartPr>
                        <w14:cNvContentPartPr/>
                      </w14:nvContentPartPr>
                      <w14:xfrm>
                        <a:off x="0" y="0"/>
                        <a:ext cx="168480" cy="130680"/>
                      </w14:xfrm>
                    </w14:contentPart>
                  </a:graphicData>
                </a:graphic>
              </wp:anchor>
            </w:drawing>
          </mc:Choice>
          <mc:Fallback>
            <w:pict>
              <v:shape id="Ink 168" style="position:absolute;margin-left:311.15pt;margin-top:4.15pt;width:14.9pt;height:11.95pt;z-index:25176576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" w14:anchorId="193706DB">
                <v:imagedata o:title="" r:id="rId122"/>
              </v:shape>
            </w:pict>
          </mc:Fallback>
        </mc:AlternateContent>
      </w:r>
      <w:r w:rsidR="00C83EE0">
        <w:rPr>
          <w:rFonts w:cstheme="minorHAnsi"/>
          <w:sz w:val="24"/>
          <w:szCs w:val="24"/>
        </w:rPr>
        <w:t>There are multiple corrosive fluids in the wings such as anti-freeze, oils and fuels</w:t>
      </w:r>
    </w:p>
    <w:p w:rsidR="00C83EE0" w:rsidP="001B4236" w:rsidRDefault="00882295" w14:paraId="248542E6" w14:textId="77777777">
      <w:pPr>
        <w:pStyle w:val="ListParagraph"/>
        <w:numPr>
          <w:ilvl w:val="0"/>
          <w:numId w:val="2"/>
        </w:numPr>
        <w:rPr>
          <w:rFonts w:cstheme="minorHAnsi"/>
          <w:sz w:val="24"/>
          <w:szCs w:val="24"/>
        </w:rPr>
      </w:pPr>
      <w:r>
        <w:rPr>
          <w:rFonts w:cstheme="minorHAnsi"/>
          <w:sz w:val="24"/>
          <w:szCs w:val="24"/>
        </w:rPr>
        <w:t>Vibrations can be a major factor which cause failure over time.</w:t>
      </w:r>
    </w:p>
    <w:p w:rsidR="0039450E" w:rsidP="0039450E" w:rsidRDefault="0039450E" w14:paraId="276431B2" w14:textId="77777777">
      <w:pPr>
        <w:ind w:left="360"/>
        <w:rPr>
          <w:rFonts w:cstheme="minorHAnsi"/>
          <w:sz w:val="24"/>
          <w:szCs w:val="24"/>
        </w:rPr>
      </w:pPr>
    </w:p>
    <w:p w:rsidRPr="001676CA" w:rsidR="0039450E" w:rsidP="001676CA" w:rsidRDefault="0039450E" w14:paraId="49D33FB9" w14:textId="77777777">
      <w:pPr>
        <w:rPr>
          <w:rFonts w:cstheme="minorHAnsi"/>
          <w:sz w:val="24"/>
          <w:szCs w:val="24"/>
          <w:u w:val="single"/>
        </w:rPr>
      </w:pPr>
      <w:r w:rsidRPr="001676CA">
        <w:rPr>
          <w:rFonts w:cstheme="minorHAnsi"/>
          <w:sz w:val="24"/>
          <w:szCs w:val="24"/>
          <w:u w:val="single"/>
        </w:rPr>
        <w:t>Life in Service</w:t>
      </w:r>
    </w:p>
    <w:p w:rsidR="0039450E" w:rsidP="0039450E" w:rsidRDefault="00E87BF7" w14:paraId="48406FAD" w14:textId="0F645E82">
      <w:pPr>
        <w:ind w:left="360"/>
        <w:rPr>
          <w:rFonts w:cstheme="minorHAnsi"/>
          <w:sz w:val="24"/>
          <w:szCs w:val="24"/>
        </w:rPr>
      </w:pPr>
      <w:r>
        <w:rPr>
          <w:rFonts w:cstheme="minorHAnsi"/>
          <w:noProof/>
          <w:sz w:val="24"/>
          <w:szCs w:val="24"/>
        </w:rPr>
        <mc:AlternateContent>
          <mc:Choice Requires="wpi">
            <w:drawing>
              <wp:anchor distT="0" distB="0" distL="114300" distR="114300" simplePos="0" relativeHeight="251766784" behindDoc="0" locked="0" layoutInCell="1" allowOverlap="1" wp14:anchorId="188A68A3" wp14:editId="04F7A9CF">
                <wp:simplePos x="0" y="0"/>
                <wp:positionH relativeFrom="column">
                  <wp:posOffset>1622420</wp:posOffset>
                </wp:positionH>
                <wp:positionV relativeFrom="paragraph">
                  <wp:posOffset>198545</wp:posOffset>
                </wp:positionV>
                <wp:extent cx="279720" cy="200520"/>
                <wp:effectExtent l="38100" t="50800" r="38100" b="41275"/>
                <wp:wrapNone/>
                <wp:docPr id="169" name="Ink 169"/>
                <wp:cNvGraphicFramePr/>
                <a:graphic xmlns:a="http://schemas.openxmlformats.org/drawingml/2006/main">
                  <a:graphicData uri="http://schemas.microsoft.com/office/word/2010/wordprocessingInk">
                    <w14:contentPart bwMode="auto" r:id="rId123">
                      <w14:nvContentPartPr>
                        <w14:cNvContentPartPr/>
                      </w14:nvContentPartPr>
                      <w14:xfrm>
                        <a:off x="0" y="0"/>
                        <a:ext cx="279720" cy="200520"/>
                      </w14:xfrm>
                    </w14:contentPart>
                  </a:graphicData>
                </a:graphic>
              </wp:anchor>
            </w:drawing>
          </mc:Choice>
          <mc:Fallback>
            <w:pict>
              <v:shape id="Ink 169" style="position:absolute;margin-left:126.95pt;margin-top:14.85pt;width:23.65pt;height:17.45pt;z-index:25176678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" w14:anchorId="2C53F6D5">
                <v:imagedata o:title="" r:id="rId124"/>
              </v:shape>
            </w:pict>
          </mc:Fallback>
        </mc:AlternateContent>
      </w:r>
      <w:r w:rsidR="0039450E">
        <w:rPr>
          <w:rFonts w:cstheme="minorHAnsi"/>
          <w:sz w:val="24"/>
          <w:szCs w:val="24"/>
        </w:rPr>
        <w:t xml:space="preserve">The life in service will depend on the number of flights rather than a </w:t>
      </w:r>
      <w:r w:rsidR="0054390B">
        <w:rPr>
          <w:rFonts w:cstheme="minorHAnsi"/>
          <w:sz w:val="24"/>
          <w:szCs w:val="24"/>
        </w:rPr>
        <w:t>designated time. For example every 1,000 cycle’s maintenance or a replacement should be done.</w:t>
      </w:r>
    </w:p>
    <w:p w:rsidR="00377B4F" w:rsidP="00377B4F" w:rsidRDefault="00377B4F" w14:paraId="6B092706" w14:textId="32550F04">
      <w:pPr>
        <w:rPr>
          <w:rFonts w:cstheme="minorHAnsi"/>
          <w:sz w:val="24"/>
          <w:szCs w:val="24"/>
        </w:rPr>
      </w:pPr>
    </w:p>
    <w:p w:rsidRPr="001676CA" w:rsidR="0054390B" w:rsidP="00377B4F" w:rsidRDefault="00E87BF7" w14:paraId="592AEF97" w14:textId="08CE2297">
      <w:pPr>
        <w:rPr>
          <w:rFonts w:cstheme="minorHAnsi"/>
          <w:sz w:val="24"/>
          <w:szCs w:val="24"/>
          <w:u w:val="single"/>
        </w:rPr>
      </w:pPr>
      <w:r>
        <w:rPr>
          <w:rFonts w:cstheme="minorHAnsi"/>
          <w:noProof/>
          <w:sz w:val="24"/>
          <w:szCs w:val="24"/>
          <w:u w:val="single"/>
        </w:rPr>
        <mc:AlternateContent>
          <mc:Choice Requires="wpi">
            <w:drawing>
              <wp:anchor distT="0" distB="0" distL="114300" distR="114300" simplePos="0" relativeHeight="251786240" behindDoc="0" locked="0" layoutInCell="1" allowOverlap="1" wp14:anchorId="0733F24D" wp14:editId="5809C06B">
                <wp:simplePos x="0" y="0"/>
                <wp:positionH relativeFrom="column">
                  <wp:posOffset>4647565</wp:posOffset>
                </wp:positionH>
                <wp:positionV relativeFrom="paragraph">
                  <wp:posOffset>-95885</wp:posOffset>
                </wp:positionV>
                <wp:extent cx="857740" cy="361950"/>
                <wp:effectExtent l="50800" t="38100" r="31750" b="44450"/>
                <wp:wrapNone/>
                <wp:docPr id="188" name="Ink 188"/>
                <wp:cNvGraphicFramePr/>
                <a:graphic xmlns:a="http://schemas.openxmlformats.org/drawingml/2006/main">
                  <a:graphicData uri="http://schemas.microsoft.com/office/word/2010/wordprocessingInk">
                    <w14:contentPart bwMode="auto" r:id="rId125">
                      <w14:nvContentPartPr>
                        <w14:cNvContentPartPr/>
                      </w14:nvContentPartPr>
                      <w14:xfrm>
                        <a:off x="0" y="0"/>
                        <a:ext cx="857740" cy="361950"/>
                      </w14:xfrm>
                    </w14:contentPart>
                  </a:graphicData>
                </a:graphic>
              </wp:anchor>
            </w:drawing>
          </mc:Choice>
          <mc:Fallback>
            <w:pict>
              <v:shape id="Ink 188" style="position:absolute;margin-left:365.15pt;margin-top:-8.35pt;width:69.2pt;height:30.1pt;z-index:25178624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" w14:anchorId="04B167CF">
                <v:imagedata o:title="" r:id="rId126"/>
              </v:shape>
            </w:pict>
          </mc:Fallback>
        </mc:AlternateContent>
      </w:r>
      <w:r>
        <w:rPr>
          <w:rFonts w:cstheme="minorHAnsi"/>
          <w:noProof/>
          <w:sz w:val="24"/>
          <w:szCs w:val="24"/>
          <w:u w:val="single"/>
        </w:rPr>
        <mc:AlternateContent>
          <mc:Choice Requires="wpi">
            <w:drawing>
              <wp:anchor distT="0" distB="0" distL="114300" distR="114300" simplePos="0" relativeHeight="251787264" behindDoc="0" locked="0" layoutInCell="1" allowOverlap="1" wp14:anchorId="50481798" wp14:editId="0927B8AB">
                <wp:simplePos x="0" y="0"/>
                <wp:positionH relativeFrom="column">
                  <wp:posOffset>3663315</wp:posOffset>
                </wp:positionH>
                <wp:positionV relativeFrom="paragraph">
                  <wp:posOffset>189865</wp:posOffset>
                </wp:positionV>
                <wp:extent cx="791020" cy="228600"/>
                <wp:effectExtent l="38100" t="38100" r="0" b="38100"/>
                <wp:wrapNone/>
                <wp:docPr id="189" name="Ink 189"/>
                <wp:cNvGraphicFramePr/>
                <a:graphic xmlns:a="http://schemas.openxmlformats.org/drawingml/2006/main">
                  <a:graphicData uri="http://schemas.microsoft.com/office/word/2010/wordprocessingInk">
                    <w14:contentPart bwMode="auto" r:id="rId127">
                      <w14:nvContentPartPr>
                        <w14:cNvContentPartPr/>
                      </w14:nvContentPartPr>
                      <w14:xfrm>
                        <a:off x="0" y="0"/>
                        <a:ext cx="791020" cy="228600"/>
                      </w14:xfrm>
                    </w14:contentPart>
                  </a:graphicData>
                </a:graphic>
              </wp:anchor>
            </w:drawing>
          </mc:Choice>
          <mc:Fallback>
            <w:pict>
              <v:shape id="Ink 189" style="position:absolute;margin-left:287.65pt;margin-top:14.15pt;width:63.9pt;height:19.6pt;z-index:2517872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" w14:anchorId="6355A947">
                <v:imagedata o:title="" r:id="rId128"/>
              </v:shape>
            </w:pict>
          </mc:Fallback>
        </mc:AlternateContent>
      </w:r>
      <w:r w:rsidRPr="001676CA" w:rsidR="0054390B">
        <w:rPr>
          <w:rFonts w:cstheme="minorHAnsi"/>
          <w:sz w:val="24"/>
          <w:szCs w:val="24"/>
          <w:u w:val="single"/>
        </w:rPr>
        <w:t>Maintenance</w:t>
      </w:r>
    </w:p>
    <w:p w:rsidR="00377B4F" w:rsidP="00377B4F" w:rsidRDefault="00E87BF7" w14:paraId="5F364899" w14:textId="51F4801F">
      <w:pPr>
        <w:pStyle w:val="ListParagraph"/>
        <w:numPr>
          <w:ilvl w:val="0"/>
          <w:numId w:val="4"/>
        </w:numPr>
        <w:rPr>
          <w:rFonts w:cstheme="minorHAnsi"/>
          <w:sz w:val="24"/>
          <w:szCs w:val="24"/>
        </w:rPr>
      </w:pPr>
      <w:r>
        <w:rPr>
          <w:rFonts w:cstheme="minorHAnsi"/>
          <w:noProof/>
          <w:sz w:val="24"/>
          <w:szCs w:val="24"/>
        </w:rPr>
        <mc:AlternateContent>
          <mc:Choice Requires="wpi">
            <w:drawing>
              <wp:anchor distT="0" distB="0" distL="114300" distR="114300" simplePos="0" relativeHeight="251767808" behindDoc="0" locked="0" layoutInCell="1" allowOverlap="1" wp14:anchorId="39B659B8" wp14:editId="45D82BC2">
                <wp:simplePos x="0" y="0"/>
                <wp:positionH relativeFrom="column">
                  <wp:posOffset>2304980</wp:posOffset>
                </wp:positionH>
                <wp:positionV relativeFrom="paragraph">
                  <wp:posOffset>65985</wp:posOffset>
                </wp:positionV>
                <wp:extent cx="190800" cy="143280"/>
                <wp:effectExtent l="38100" t="50800" r="38100" b="47625"/>
                <wp:wrapNone/>
                <wp:docPr id="170" name="Ink 170"/>
                <wp:cNvGraphicFramePr/>
                <a:graphic xmlns:a="http://schemas.openxmlformats.org/drawingml/2006/main">
                  <a:graphicData uri="http://schemas.microsoft.com/office/word/2010/wordprocessingInk">
                    <w14:contentPart bwMode="auto" r:id="rId129">
                      <w14:nvContentPartPr>
                        <w14:cNvContentPartPr/>
                      </w14:nvContentPartPr>
                      <w14:xfrm>
                        <a:off x="0" y="0"/>
                        <a:ext cx="190800" cy="143280"/>
                      </w14:xfrm>
                    </w14:contentPart>
                  </a:graphicData>
                </a:graphic>
              </wp:anchor>
            </w:drawing>
          </mc:Choice>
          <mc:Fallback>
            <w:pict>
              <v:shape id="Ink 170" style="position:absolute;margin-left:180.7pt;margin-top:4.4pt;width:16.6pt;height:12.9pt;z-index:25176780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" w14:anchorId="5F896B91">
                <v:imagedata o:title="" r:id="rId130"/>
              </v:shape>
            </w:pict>
          </mc:Fallback>
        </mc:AlternateContent>
      </w:r>
      <w:r w:rsidR="0054390B">
        <w:rPr>
          <w:rFonts w:cstheme="minorHAnsi"/>
          <w:sz w:val="24"/>
          <w:szCs w:val="24"/>
        </w:rPr>
        <w:t>Service should be done depending on its use</w:t>
      </w:r>
    </w:p>
    <w:p w:rsidR="00377B4F" w:rsidP="00377B4F" w:rsidRDefault="00377B4F" w14:paraId="408C0021" w14:textId="77777777">
      <w:pPr>
        <w:rPr>
          <w:rFonts w:cstheme="minorHAnsi"/>
          <w:sz w:val="24"/>
          <w:szCs w:val="24"/>
        </w:rPr>
      </w:pPr>
    </w:p>
    <w:p w:rsidRPr="001676CA" w:rsidR="00377B4F" w:rsidP="00377B4F" w:rsidRDefault="00377B4F" w14:paraId="55EDD711" w14:textId="4683BC40">
      <w:pPr>
        <w:rPr>
          <w:rFonts w:cstheme="minorHAnsi"/>
          <w:sz w:val="24"/>
          <w:szCs w:val="24"/>
          <w:u w:val="single"/>
        </w:rPr>
      </w:pPr>
      <w:r w:rsidRPr="001676CA">
        <w:rPr>
          <w:rFonts w:cstheme="minorHAnsi"/>
          <w:sz w:val="24"/>
          <w:szCs w:val="24"/>
          <w:u w:val="single"/>
        </w:rPr>
        <w:t xml:space="preserve">Product cost </w:t>
      </w:r>
    </w:p>
    <w:p w:rsidR="00377B4F" w:rsidP="00377B4F" w:rsidRDefault="00E87BF7" w14:paraId="2060824A" w14:textId="5B1790CD">
      <w:pPr>
        <w:pStyle w:val="ListParagraph"/>
        <w:numPr>
          <w:ilvl w:val="0"/>
          <w:numId w:val="4"/>
        </w:numPr>
        <w:rPr>
          <w:rFonts w:cstheme="minorHAnsi"/>
          <w:sz w:val="24"/>
          <w:szCs w:val="24"/>
        </w:rPr>
      </w:pPr>
      <w:r>
        <w:rPr>
          <w:rFonts w:cstheme="minorHAnsi"/>
          <w:noProof/>
          <w:sz w:val="24"/>
          <w:szCs w:val="24"/>
        </w:rPr>
        <mc:AlternateContent>
          <mc:Choice Requires="wpi">
            <w:drawing>
              <wp:anchor distT="0" distB="0" distL="114300" distR="114300" simplePos="0" relativeHeight="251822080" behindDoc="0" locked="0" layoutInCell="1" allowOverlap="1" wp14:anchorId="5BEC266B" wp14:editId="148EF5D2">
                <wp:simplePos x="0" y="0"/>
                <wp:positionH relativeFrom="column">
                  <wp:posOffset>4685665</wp:posOffset>
                </wp:positionH>
                <wp:positionV relativeFrom="paragraph">
                  <wp:posOffset>-147955</wp:posOffset>
                </wp:positionV>
                <wp:extent cx="1371945" cy="559310"/>
                <wp:effectExtent l="38100" t="38100" r="25400" b="50800"/>
                <wp:wrapNone/>
                <wp:docPr id="223" name="Ink 223"/>
                <wp:cNvGraphicFramePr/>
                <a:graphic xmlns:a="http://schemas.openxmlformats.org/drawingml/2006/main">
                  <a:graphicData uri="http://schemas.microsoft.com/office/word/2010/wordprocessingInk">
                    <w14:contentPart bwMode="auto" r:id="rId131">
                      <w14:nvContentPartPr>
                        <w14:cNvContentPartPr/>
                      </w14:nvContentPartPr>
                      <w14:xfrm>
                        <a:off x="0" y="0"/>
                        <a:ext cx="1371945" cy="559310"/>
                      </w14:xfrm>
                    </w14:contentPart>
                  </a:graphicData>
                </a:graphic>
              </wp:anchor>
            </w:drawing>
          </mc:Choice>
          <mc:Fallback>
            <w:pict>
              <v:shape id="Ink 223" style="position:absolute;margin-left:368.15pt;margin-top:-12.45pt;width:109.65pt;height:45.7pt;z-index:25182208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" w14:anchorId="7F5FF22D">
                <v:imagedata o:title="" r:id="rId132"/>
              </v:shape>
            </w:pict>
          </mc:Fallback>
        </mc:AlternateContent>
      </w:r>
      <w:r>
        <w:rPr>
          <w:rFonts w:cstheme="minorHAnsi"/>
          <w:noProof/>
          <w:sz w:val="24"/>
          <w:szCs w:val="24"/>
        </w:rPr>
        <mc:AlternateContent>
          <mc:Choice Requires="wpi">
            <w:drawing>
              <wp:anchor distT="0" distB="0" distL="114300" distR="114300" simplePos="0" relativeHeight="251790336" behindDoc="0" locked="0" layoutInCell="1" allowOverlap="1" wp14:anchorId="42867C50" wp14:editId="50DBD917">
                <wp:simplePos x="0" y="0"/>
                <wp:positionH relativeFrom="column">
                  <wp:posOffset>3524250</wp:posOffset>
                </wp:positionH>
                <wp:positionV relativeFrom="paragraph">
                  <wp:posOffset>48895</wp:posOffset>
                </wp:positionV>
                <wp:extent cx="225090" cy="273995"/>
                <wp:effectExtent l="38100" t="50800" r="29210" b="43815"/>
                <wp:wrapNone/>
                <wp:docPr id="192" name="Ink 192"/>
                <wp:cNvGraphicFramePr/>
                <a:graphic xmlns:a="http://schemas.openxmlformats.org/drawingml/2006/main">
                  <a:graphicData uri="http://schemas.microsoft.com/office/word/2010/wordprocessingInk">
                    <w14:contentPart bwMode="auto" r:id="rId133">
                      <w14:nvContentPartPr>
                        <w14:cNvContentPartPr/>
                      </w14:nvContentPartPr>
                      <w14:xfrm>
                        <a:off x="0" y="0"/>
                        <a:ext cx="225090" cy="273995"/>
                      </w14:xfrm>
                    </w14:contentPart>
                  </a:graphicData>
                </a:graphic>
              </wp:anchor>
            </w:drawing>
          </mc:Choice>
          <mc:Fallback>
            <w:pict>
              <v:shape id="Ink 192" style="position:absolute;margin-left:276.7pt;margin-top:3.05pt;width:19.3pt;height:23.2pt;z-index:2517903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" w14:anchorId="39DDF05A">
                <v:imagedata o:title="" r:id="rId134"/>
              </v:shape>
            </w:pict>
          </mc:Fallback>
        </mc:AlternateContent>
      </w:r>
      <w:r w:rsidRPr="00377B4F" w:rsidR="00377B4F">
        <w:rPr>
          <w:rFonts w:cstheme="minorHAnsi"/>
          <w:sz w:val="24"/>
          <w:szCs w:val="24"/>
        </w:rPr>
        <w:t>Due to this being in aerospace cost cannot be compromised.</w:t>
      </w:r>
    </w:p>
    <w:p w:rsidR="00E5674A" w:rsidP="00377B4F" w:rsidRDefault="00377B4F" w14:paraId="317325ED" w14:textId="321AF977">
      <w:pPr>
        <w:pStyle w:val="ListParagraph"/>
        <w:numPr>
          <w:ilvl w:val="0"/>
          <w:numId w:val="4"/>
        </w:numPr>
        <w:rPr>
          <w:rFonts w:cstheme="minorHAnsi"/>
          <w:sz w:val="24"/>
          <w:szCs w:val="24"/>
        </w:rPr>
      </w:pPr>
      <w:r>
        <w:rPr>
          <w:rFonts w:cstheme="minorHAnsi"/>
          <w:sz w:val="24"/>
          <w:szCs w:val="24"/>
        </w:rPr>
        <w:t xml:space="preserve">Cost can also vary depending on </w:t>
      </w:r>
      <w:r w:rsidR="00E5674A">
        <w:rPr>
          <w:rFonts w:cstheme="minorHAnsi"/>
          <w:sz w:val="24"/>
          <w:szCs w:val="24"/>
        </w:rPr>
        <w:t xml:space="preserve">the airframe </w:t>
      </w:r>
    </w:p>
    <w:p w:rsidRPr="001676CA" w:rsidR="00791B85" w:rsidP="00791B85" w:rsidRDefault="00791B85" w14:paraId="2982D528" w14:textId="77777777">
      <w:pPr>
        <w:rPr>
          <w:rFonts w:cstheme="minorHAnsi"/>
          <w:sz w:val="24"/>
          <w:szCs w:val="24"/>
          <w:u w:val="single"/>
        </w:rPr>
      </w:pPr>
      <w:r w:rsidRPr="001676CA">
        <w:rPr>
          <w:rFonts w:cstheme="minorHAnsi"/>
          <w:sz w:val="24"/>
          <w:szCs w:val="24"/>
          <w:u w:val="single"/>
        </w:rPr>
        <w:t>Competition</w:t>
      </w:r>
    </w:p>
    <w:p w:rsidR="00BE39F7" w:rsidP="00791B85" w:rsidRDefault="009C1297" w14:paraId="1B383421" w14:textId="3E75860C">
      <w:pPr>
        <w:rPr>
          <w:rFonts w:ascii="Arial" w:hAnsi="Arial" w:cs="Arial"/>
          <w:color w:val="000000"/>
          <w:sz w:val="21"/>
          <w:szCs w:val="21"/>
          <w:shd w:val="clear" w:color="auto" w:fill="FFFFFF"/>
        </w:rPr>
      </w:pPr>
      <w:r>
        <w:rPr>
          <w:rFonts w:ascii="Arial" w:hAnsi="Arial" w:cs="Arial"/>
          <w:noProof/>
          <w:color w:val="000000"/>
          <w:sz w:val="21"/>
          <w:szCs w:val="21"/>
        </w:rPr>
        <mc:AlternateContent>
          <mc:Choice Requires="wpi">
            <w:drawing>
              <wp:anchor distT="0" distB="0" distL="114300" distR="114300" simplePos="0" relativeHeight="251827200" behindDoc="0" locked="0" layoutInCell="1" allowOverlap="1" wp14:anchorId="519CF087" wp14:editId="068BFED2">
                <wp:simplePos x="0" y="0"/>
                <wp:positionH relativeFrom="column">
                  <wp:posOffset>4400540</wp:posOffset>
                </wp:positionH>
                <wp:positionV relativeFrom="paragraph">
                  <wp:posOffset>954750</wp:posOffset>
                </wp:positionV>
                <wp:extent cx="257400" cy="127440"/>
                <wp:effectExtent l="50800" t="50800" r="34925" b="50800"/>
                <wp:wrapNone/>
                <wp:docPr id="228" name="Ink 228"/>
                <wp:cNvGraphicFramePr/>
                <a:graphic xmlns:a="http://schemas.openxmlformats.org/drawingml/2006/main">
                  <a:graphicData uri="http://schemas.microsoft.com/office/word/2010/wordprocessingInk">
                    <w14:contentPart bwMode="auto" r:id="rId135">
                      <w14:nvContentPartPr>
                        <w14:cNvContentPartPr/>
                      </w14:nvContentPartPr>
                      <w14:xfrm>
                        <a:off x="0" y="0"/>
                        <a:ext cx="257400" cy="127440"/>
                      </w14:xfrm>
                    </w14:contentPart>
                  </a:graphicData>
                </a:graphic>
              </wp:anchor>
            </w:drawing>
          </mc:Choice>
          <mc:Fallback>
            <w:pict>
              <v:shape id="Ink 228" style="position:absolute;margin-left:345.7pt;margin-top:74.4pt;width:21.9pt;height:11.65pt;z-index:25182720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" w14:anchorId="5B585D3B">
                <v:imagedata o:title="" r:id="rId136"/>
              </v:shape>
            </w:pict>
          </mc:Fallback>
        </mc:AlternateContent>
      </w:r>
      <w:r w:rsidR="00E87BF7">
        <w:rPr>
          <w:rFonts w:ascii="Arial" w:hAnsi="Arial" w:cs="Arial"/>
          <w:noProof/>
          <w:color w:val="000000"/>
          <w:sz w:val="21"/>
          <w:szCs w:val="21"/>
        </w:rPr>
        <mc:AlternateContent>
          <mc:Choice Requires="wpi">
            <w:drawing>
              <wp:anchor distT="0" distB="0" distL="114300" distR="114300" simplePos="0" relativeHeight="251826176" behindDoc="0" locked="0" layoutInCell="1" allowOverlap="1" wp14:anchorId="278E3537" wp14:editId="2C4AC1F4">
                <wp:simplePos x="0" y="0"/>
                <wp:positionH relativeFrom="column">
                  <wp:posOffset>3025140</wp:posOffset>
                </wp:positionH>
                <wp:positionV relativeFrom="paragraph">
                  <wp:posOffset>424180</wp:posOffset>
                </wp:positionV>
                <wp:extent cx="203200" cy="298695"/>
                <wp:effectExtent l="25400" t="50800" r="38100" b="44450"/>
                <wp:wrapNone/>
                <wp:docPr id="227" name="Ink 227"/>
                <wp:cNvGraphicFramePr/>
                <a:graphic xmlns:a="http://schemas.openxmlformats.org/drawingml/2006/main">
                  <a:graphicData uri="http://schemas.microsoft.com/office/word/2010/wordprocessingInk">
                    <w14:contentPart bwMode="auto" r:id="rId137">
                      <w14:nvContentPartPr>
                        <w14:cNvContentPartPr/>
                      </w14:nvContentPartPr>
                      <w14:xfrm>
                        <a:off x="0" y="0"/>
                        <a:ext cx="203200" cy="298695"/>
                      </w14:xfrm>
                    </w14:contentPart>
                  </a:graphicData>
                </a:graphic>
              </wp:anchor>
            </w:drawing>
          </mc:Choice>
          <mc:Fallback>
            <w:pict>
              <v:shape id="Ink 227" style="position:absolute;margin-left:237.4pt;margin-top:32.6pt;width:17.6pt;height:25.1pt;z-index:25182617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" w14:anchorId="39ADCDCD">
                <v:imagedata o:title="" r:id="rId138"/>
              </v:shape>
            </w:pict>
          </mc:Fallback>
        </mc:AlternateContent>
      </w:r>
      <w:r w:rsidR="00E87BF7">
        <w:rPr>
          <w:rFonts w:ascii="Arial" w:hAnsi="Arial" w:cs="Arial"/>
          <w:noProof/>
          <w:color w:val="000000"/>
          <w:sz w:val="21"/>
          <w:szCs w:val="21"/>
        </w:rPr>
        <mc:AlternateContent>
          <mc:Choice Requires="wpi">
            <w:drawing>
              <wp:anchor distT="0" distB="0" distL="114300" distR="114300" simplePos="0" relativeHeight="251823104" behindDoc="0" locked="0" layoutInCell="1" allowOverlap="1" wp14:anchorId="4BF011C9" wp14:editId="4EF67C8C">
                <wp:simplePos x="0" y="0"/>
                <wp:positionH relativeFrom="column">
                  <wp:posOffset>4498820</wp:posOffset>
                </wp:positionH>
                <wp:positionV relativeFrom="paragraph">
                  <wp:posOffset>-13650</wp:posOffset>
                </wp:positionV>
                <wp:extent cx="263880" cy="159120"/>
                <wp:effectExtent l="38100" t="50800" r="41275" b="44450"/>
                <wp:wrapNone/>
                <wp:docPr id="224" name="Ink 224"/>
                <wp:cNvGraphicFramePr/>
                <a:graphic xmlns:a="http://schemas.openxmlformats.org/drawingml/2006/main">
                  <a:graphicData uri="http://schemas.microsoft.com/office/word/2010/wordprocessingInk">
                    <w14:contentPart bwMode="auto" r:id="rId139">
                      <w14:nvContentPartPr>
                        <w14:cNvContentPartPr/>
                      </w14:nvContentPartPr>
                      <w14:xfrm>
                        <a:off x="0" y="0"/>
                        <a:ext cx="263880" cy="159120"/>
                      </w14:xfrm>
                    </w14:contentPart>
                  </a:graphicData>
                </a:graphic>
              </wp:anchor>
            </w:drawing>
          </mc:Choice>
          <mc:Fallback>
            <w:pict>
              <v:shape id="Ink 224" style="position:absolute;margin-left:353.45pt;margin-top:-1.85pt;width:22.4pt;height:14.15pt;z-index:25182310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" w14:anchorId="15B448E6">
                <v:imagedata o:title="" r:id="rId140"/>
              </v:shape>
            </w:pict>
          </mc:Fallback>
        </mc:AlternateContent>
      </w:r>
      <w:proofErr w:type="spellStart"/>
      <w:r w:rsidR="00BE39F7">
        <w:rPr>
          <w:rFonts w:ascii="Arial" w:hAnsi="Arial" w:cs="Arial"/>
          <w:color w:val="000000"/>
          <w:sz w:val="21"/>
          <w:szCs w:val="21"/>
          <w:shd w:val="clear" w:color="auto" w:fill="FFFFFF"/>
        </w:rPr>
        <w:t>FAULHABER</w:t>
      </w:r>
      <w:proofErr w:type="spellEnd"/>
      <w:r w:rsidR="00BE39F7">
        <w:rPr>
          <w:rFonts w:ascii="Arial" w:hAnsi="Arial" w:cs="Arial"/>
          <w:color w:val="000000"/>
          <w:sz w:val="21"/>
          <w:szCs w:val="21"/>
          <w:shd w:val="clear" w:color="auto" w:fill="FFFFFF"/>
        </w:rPr>
        <w:t xml:space="preserve"> offers the largest consolidated portfolio of miniature and micro drive technologies available in the world today. Our Product catalogue helps you to comfortably find and compare the right product in a few steps. FAULHABER is a leading supplier in the area of high precision miniature and micro drive systems. FAULHABER offers the most extensive range of miniature and micro drive technologies available from a single source worldwide. From high performance DC Motors, BLDC Motors, to Linear Motors, and Stepper Motors, each drive is designed to </w:t>
      </w:r>
      <w:r>
        <w:rPr>
          <w:rFonts w:ascii="Arial" w:hAnsi="Arial" w:cs="Arial"/>
          <w:noProof/>
          <w:color w:val="000000"/>
          <w:sz w:val="21"/>
          <w:szCs w:val="21"/>
        </w:rPr>
        <w:lastRenderedPageBreak/>
        <mc:AlternateContent>
          <mc:Choice Requires="wpi">
            <w:drawing>
              <wp:anchor distT="0" distB="0" distL="114300" distR="114300" simplePos="0" relativeHeight="251830272" behindDoc="0" locked="0" layoutInCell="1" allowOverlap="1" wp14:anchorId="573043C4" wp14:editId="78C3CD99">
                <wp:simplePos x="0" y="0"/>
                <wp:positionH relativeFrom="column">
                  <wp:posOffset>4923790</wp:posOffset>
                </wp:positionH>
                <wp:positionV relativeFrom="paragraph">
                  <wp:posOffset>-50165</wp:posOffset>
                </wp:positionV>
                <wp:extent cx="380365" cy="421245"/>
                <wp:effectExtent l="38100" t="50800" r="38735" b="48895"/>
                <wp:wrapNone/>
                <wp:docPr id="231" name="Ink 231"/>
                <wp:cNvGraphicFramePr/>
                <a:graphic xmlns:a="http://schemas.openxmlformats.org/drawingml/2006/main">
                  <a:graphicData uri="http://schemas.microsoft.com/office/word/2010/wordprocessingInk">
                    <w14:contentPart bwMode="auto" r:id="rId141">
                      <w14:nvContentPartPr>
                        <w14:cNvContentPartPr/>
                      </w14:nvContentPartPr>
                      <w14:xfrm>
                        <a:off x="0" y="0"/>
                        <a:ext cx="380365" cy="421245"/>
                      </w14:xfrm>
                    </w14:contentPart>
                  </a:graphicData>
                </a:graphic>
              </wp:anchor>
            </w:drawing>
          </mc:Choice>
          <mc:Fallback>
            <w:pict>
              <v:shape id="Ink 231" style="position:absolute;margin-left:386.9pt;margin-top:-4.75pt;width:31.55pt;height:34.75pt;z-index:25183027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" w14:anchorId="537D4873">
                <v:imagedata o:title="" r:id="rId142"/>
              </v:shape>
            </w:pict>
          </mc:Fallback>
        </mc:AlternateContent>
      </w:r>
      <w:r w:rsidR="00BE39F7">
        <w:rPr>
          <w:rFonts w:ascii="Arial" w:hAnsi="Arial" w:cs="Arial"/>
          <w:color w:val="000000"/>
          <w:sz w:val="21"/>
          <w:szCs w:val="21"/>
          <w:shd w:val="clear" w:color="auto" w:fill="FFFFFF"/>
        </w:rPr>
        <w:t xml:space="preserve">achieve maximum performance in minimum dimensions and weight. Matching precision </w:t>
      </w:r>
      <w:proofErr w:type="spellStart"/>
      <w:r w:rsidR="00BE39F7">
        <w:rPr>
          <w:rFonts w:ascii="Arial" w:hAnsi="Arial" w:cs="Arial"/>
          <w:color w:val="000000"/>
          <w:sz w:val="21"/>
          <w:szCs w:val="21"/>
          <w:shd w:val="clear" w:color="auto" w:fill="FFFFFF"/>
        </w:rPr>
        <w:t>gearheads</w:t>
      </w:r>
      <w:proofErr w:type="spellEnd"/>
      <w:r w:rsidR="00BE39F7">
        <w:rPr>
          <w:rFonts w:ascii="Arial" w:hAnsi="Arial" w:cs="Arial"/>
          <w:color w:val="000000"/>
          <w:sz w:val="21"/>
          <w:szCs w:val="21"/>
          <w:shd w:val="clear" w:color="auto" w:fill="FFFFFF"/>
        </w:rPr>
        <w:t>, encoders, linear components and drive electronics are available to complete the system.</w:t>
      </w:r>
    </w:p>
    <w:p w:rsidRPr="001676CA" w:rsidR="00BE39F7" w:rsidP="00791B85" w:rsidRDefault="00BE39F7" w14:paraId="56348C3C" w14:textId="77777777">
      <w:pPr>
        <w:rPr>
          <w:rFonts w:ascii="Arial" w:hAnsi="Arial" w:cs="Arial"/>
          <w:color w:val="000000"/>
          <w:sz w:val="21"/>
          <w:szCs w:val="21"/>
          <w:u w:val="single"/>
          <w:shd w:val="clear" w:color="auto" w:fill="FFFFFF"/>
        </w:rPr>
      </w:pPr>
      <w:r w:rsidRPr="001676CA">
        <w:rPr>
          <w:rFonts w:ascii="Arial" w:hAnsi="Arial" w:cs="Arial"/>
          <w:color w:val="000000"/>
          <w:sz w:val="21"/>
          <w:szCs w:val="21"/>
          <w:u w:val="single"/>
          <w:shd w:val="clear" w:color="auto" w:fill="FFFFFF"/>
        </w:rPr>
        <w:t>Shipping</w:t>
      </w:r>
    </w:p>
    <w:p w:rsidRPr="00BE39F7" w:rsidR="00BE39F7" w:rsidP="00BE39F7" w:rsidRDefault="009C1297" w14:paraId="38F4C71E" w14:textId="3835993E">
      <w:pPr>
        <w:pStyle w:val="ListParagraph"/>
        <w:numPr>
          <w:ilvl w:val="0"/>
          <w:numId w:val="5"/>
        </w:numPr>
        <w:rPr>
          <w:rFonts w:ascii="Arial" w:hAnsi="Arial" w:cs="Arial"/>
          <w:color w:val="000000"/>
          <w:sz w:val="21"/>
          <w:szCs w:val="21"/>
          <w:shd w:val="clear" w:color="auto" w:fill="FFFFFF"/>
        </w:rPr>
      </w:pPr>
      <w:r>
        <w:rPr>
          <w:rFonts w:ascii="Arial" w:hAnsi="Arial" w:cs="Arial"/>
          <w:noProof/>
          <w:color w:val="000000"/>
          <w:sz w:val="21"/>
          <w:szCs w:val="21"/>
        </w:rPr>
        <mc:AlternateContent>
          <mc:Choice Requires="wpi">
            <w:drawing>
              <wp:anchor distT="0" distB="0" distL="114300" distR="114300" simplePos="0" relativeHeight="251834368" behindDoc="0" locked="0" layoutInCell="1" allowOverlap="1" wp14:anchorId="7B44B84F" wp14:editId="1F58479C">
                <wp:simplePos x="0" y="0"/>
                <wp:positionH relativeFrom="column">
                  <wp:posOffset>4178060</wp:posOffset>
                </wp:positionH>
                <wp:positionV relativeFrom="paragraph">
                  <wp:posOffset>-10880</wp:posOffset>
                </wp:positionV>
                <wp:extent cx="498960" cy="225720"/>
                <wp:effectExtent l="38100" t="50800" r="34925" b="41275"/>
                <wp:wrapNone/>
                <wp:docPr id="235" name="Ink 235"/>
                <wp:cNvGraphicFramePr/>
                <a:graphic xmlns:a="http://schemas.openxmlformats.org/drawingml/2006/main">
                  <a:graphicData uri="http://schemas.microsoft.com/office/word/2010/wordprocessingInk">
                    <w14:contentPart bwMode="auto" r:id="rId143">
                      <w14:nvContentPartPr>
                        <w14:cNvContentPartPr/>
                      </w14:nvContentPartPr>
                      <w14:xfrm>
                        <a:off x="0" y="0"/>
                        <a:ext cx="498960" cy="225720"/>
                      </w14:xfrm>
                    </w14:contentPart>
                  </a:graphicData>
                </a:graphic>
              </wp:anchor>
            </w:drawing>
          </mc:Choice>
          <mc:Fallback>
            <w:pict>
              <v:shape id="Ink 235" style="position:absolute;margin-left:328.2pt;margin-top:-1.65pt;width:40.95pt;height:19.35pt;z-index:25183436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" w14:anchorId="39C582DA">
                <v:imagedata o:title="" r:id="rId144"/>
              </v:shape>
            </w:pict>
          </mc:Fallback>
        </mc:AlternateContent>
      </w:r>
      <w:r>
        <w:rPr>
          <w:rFonts w:ascii="Arial" w:hAnsi="Arial" w:cs="Arial"/>
          <w:noProof/>
          <w:color w:val="000000"/>
          <w:sz w:val="21"/>
          <w:szCs w:val="21"/>
        </w:rPr>
        <mc:AlternateContent>
          <mc:Choice Requires="wpi">
            <w:drawing>
              <wp:anchor distT="0" distB="0" distL="114300" distR="114300" simplePos="0" relativeHeight="251831296" behindDoc="0" locked="0" layoutInCell="1" allowOverlap="1" wp14:anchorId="1537C516" wp14:editId="302530DC">
                <wp:simplePos x="0" y="0"/>
                <wp:positionH relativeFrom="column">
                  <wp:posOffset>2247740</wp:posOffset>
                </wp:positionH>
                <wp:positionV relativeFrom="paragraph">
                  <wp:posOffset>128800</wp:posOffset>
                </wp:positionV>
                <wp:extent cx="136800" cy="44640"/>
                <wp:effectExtent l="38100" t="50800" r="28575" b="44450"/>
                <wp:wrapNone/>
                <wp:docPr id="232" name="Ink 232"/>
                <wp:cNvGraphicFramePr/>
                <a:graphic xmlns:a="http://schemas.openxmlformats.org/drawingml/2006/main">
                  <a:graphicData uri="http://schemas.microsoft.com/office/word/2010/wordprocessingInk">
                    <w14:contentPart bwMode="auto" r:id="rId145">
                      <w14:nvContentPartPr>
                        <w14:cNvContentPartPr/>
                      </w14:nvContentPartPr>
                      <w14:xfrm>
                        <a:off x="0" y="0"/>
                        <a:ext cx="136800" cy="44640"/>
                      </w14:xfrm>
                    </w14:contentPart>
                  </a:graphicData>
                </a:graphic>
              </wp:anchor>
            </w:drawing>
          </mc:Choice>
          <mc:Fallback>
            <w:pict>
              <v:shape id="Ink 232" style="position:absolute;margin-left:176.2pt;margin-top:9.35pt;width:12.35pt;height:5.15pt;z-index:25183129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&#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" w14:anchorId="450EE10E">
                <v:imagedata o:title="" r:id="rId146"/>
              </v:shape>
            </w:pict>
          </mc:Fallback>
        </mc:AlternateContent>
      </w:r>
      <w:r w:rsidRPr="00BE39F7" w:rsidR="00BE39F7">
        <w:rPr>
          <w:rFonts w:ascii="Arial" w:hAnsi="Arial" w:cs="Arial"/>
          <w:color w:val="000000"/>
          <w:sz w:val="21"/>
          <w:szCs w:val="21"/>
          <w:shd w:val="clear" w:color="auto" w:fill="FFFFFF"/>
        </w:rPr>
        <w:t>Due to device being so small we will be able to package it for all types of transport by Land, Sea and Air.</w:t>
      </w:r>
    </w:p>
    <w:p w:rsidR="00BE39F7" w:rsidP="00BE39F7" w:rsidRDefault="009C1297" w14:paraId="2187A444" w14:textId="55AC1339">
      <w:pPr>
        <w:pStyle w:val="ListParagraph"/>
        <w:numPr>
          <w:ilvl w:val="0"/>
          <w:numId w:val="5"/>
        </w:numPr>
        <w:rPr>
          <w:rFonts w:ascii="Arial" w:hAnsi="Arial" w:cs="Arial"/>
          <w:color w:val="000000"/>
          <w:sz w:val="21"/>
          <w:szCs w:val="21"/>
          <w:shd w:val="clear" w:color="auto" w:fill="FFFFFF"/>
        </w:rPr>
      </w:pPr>
      <w:r>
        <w:rPr>
          <w:rFonts w:ascii="Arial" w:hAnsi="Arial" w:cs="Arial"/>
          <w:noProof/>
          <w:color w:val="000000"/>
          <w:sz w:val="21"/>
          <w:szCs w:val="21"/>
        </w:rPr>
        <mc:AlternateContent>
          <mc:Choice Requires="wpi">
            <w:drawing>
              <wp:anchor distT="0" distB="0" distL="114300" distR="114300" simplePos="0" relativeHeight="251832320" behindDoc="0" locked="0" layoutInCell="1" allowOverlap="1" wp14:anchorId="456A56EF" wp14:editId="57813015">
                <wp:simplePos x="0" y="0"/>
                <wp:positionH relativeFrom="column">
                  <wp:posOffset>1380860</wp:posOffset>
                </wp:positionH>
                <wp:positionV relativeFrom="paragraph">
                  <wp:posOffset>17040</wp:posOffset>
                </wp:positionV>
                <wp:extent cx="267120" cy="171720"/>
                <wp:effectExtent l="38100" t="50800" r="38100" b="44450"/>
                <wp:wrapNone/>
                <wp:docPr id="233" name="Ink 233"/>
                <wp:cNvGraphicFramePr/>
                <a:graphic xmlns:a="http://schemas.openxmlformats.org/drawingml/2006/main">
                  <a:graphicData uri="http://schemas.microsoft.com/office/word/2010/wordprocessingInk">
                    <w14:contentPart bwMode="auto" r:id="rId147">
                      <w14:nvContentPartPr>
                        <w14:cNvContentPartPr/>
                      </w14:nvContentPartPr>
                      <w14:xfrm>
                        <a:off x="0" y="0"/>
                        <a:ext cx="267120" cy="171720"/>
                      </w14:xfrm>
                    </w14:contentPart>
                  </a:graphicData>
                </a:graphic>
              </wp:anchor>
            </w:drawing>
          </mc:Choice>
          <mc:Fallback>
            <w:pict>
              <v:shape id="Ink 233" style="position:absolute;margin-left:107.95pt;margin-top:.55pt;width:22.65pt;height:15.1pt;z-index:25183232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" w14:anchorId="4D868329">
                <v:imagedata o:title="" r:id="rId148"/>
              </v:shape>
            </w:pict>
          </mc:Fallback>
        </mc:AlternateContent>
      </w:r>
      <w:r w:rsidRPr="00BE39F7" w:rsidR="00BE39F7">
        <w:rPr>
          <w:rFonts w:ascii="Arial" w:hAnsi="Arial" w:cs="Arial"/>
          <w:color w:val="000000"/>
          <w:sz w:val="21"/>
          <w:szCs w:val="21"/>
          <w:shd w:val="clear" w:color="auto" w:fill="FFFFFF"/>
        </w:rPr>
        <w:t>This can be a universal device so with the correct certification this product could be sold worldwide.</w:t>
      </w:r>
    </w:p>
    <w:p w:rsidR="00BE39F7" w:rsidP="00BE39F7" w:rsidRDefault="009C1297" w14:paraId="6BB57A6D" w14:textId="34A44065">
      <w:pPr>
        <w:pStyle w:val="ListParagraph"/>
        <w:numPr>
          <w:ilvl w:val="0"/>
          <w:numId w:val="5"/>
        </w:numPr>
        <w:rPr>
          <w:rFonts w:ascii="Arial" w:hAnsi="Arial" w:cs="Arial"/>
          <w:color w:val="000000"/>
          <w:sz w:val="21"/>
          <w:szCs w:val="21"/>
          <w:shd w:val="clear" w:color="auto" w:fill="FFFFFF"/>
        </w:rPr>
      </w:pPr>
      <w:r>
        <w:rPr>
          <w:rFonts w:ascii="Arial" w:hAnsi="Arial" w:cs="Arial"/>
          <w:noProof/>
          <w:color w:val="000000"/>
          <w:sz w:val="21"/>
          <w:szCs w:val="21"/>
        </w:rPr>
        <mc:AlternateContent>
          <mc:Choice Requires="wpi">
            <w:drawing>
              <wp:anchor distT="0" distB="0" distL="114300" distR="114300" simplePos="0" relativeHeight="251833344" behindDoc="0" locked="0" layoutInCell="1" allowOverlap="1" wp14:anchorId="1C474034" wp14:editId="39A66A8D">
                <wp:simplePos x="0" y="0"/>
                <wp:positionH relativeFrom="column">
                  <wp:posOffset>3622580</wp:posOffset>
                </wp:positionH>
                <wp:positionV relativeFrom="paragraph">
                  <wp:posOffset>32995</wp:posOffset>
                </wp:positionV>
                <wp:extent cx="466920" cy="279720"/>
                <wp:effectExtent l="38100" t="50800" r="41275" b="38100"/>
                <wp:wrapNone/>
                <wp:docPr id="234" name="Ink 234"/>
                <wp:cNvGraphicFramePr/>
                <a:graphic xmlns:a="http://schemas.openxmlformats.org/drawingml/2006/main">
                  <a:graphicData uri="http://schemas.microsoft.com/office/word/2010/wordprocessingInk">
                    <w14:contentPart bwMode="auto" r:id="rId149">
                      <w14:nvContentPartPr>
                        <w14:cNvContentPartPr/>
                      </w14:nvContentPartPr>
                      <w14:xfrm>
                        <a:off x="0" y="0"/>
                        <a:ext cx="466920" cy="279720"/>
                      </w14:xfrm>
                    </w14:contentPart>
                  </a:graphicData>
                </a:graphic>
              </wp:anchor>
            </w:drawing>
          </mc:Choice>
          <mc:Fallback>
            <w:pict>
              <v:shape id="Ink 234" style="position:absolute;margin-left:284.45pt;margin-top:1.8pt;width:38.4pt;height:23.65pt;z-index:25183334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" w14:anchorId="1F331A69">
                <v:imagedata o:title="" r:id="rId150"/>
              </v:shape>
            </w:pict>
          </mc:Fallback>
        </mc:AlternateContent>
      </w:r>
      <w:r w:rsidR="00BE39F7">
        <w:rPr>
          <w:rFonts w:ascii="Arial" w:hAnsi="Arial" w:cs="Arial"/>
          <w:color w:val="000000"/>
          <w:sz w:val="21"/>
          <w:szCs w:val="21"/>
          <w:shd w:val="clear" w:color="auto" w:fill="FFFFFF"/>
        </w:rPr>
        <w:t xml:space="preserve">To make </w:t>
      </w:r>
      <w:r w:rsidR="007850AB">
        <w:rPr>
          <w:rFonts w:ascii="Arial" w:hAnsi="Arial" w:cs="Arial"/>
          <w:color w:val="000000"/>
          <w:sz w:val="21"/>
          <w:szCs w:val="21"/>
          <w:shd w:val="clear" w:color="auto" w:fill="FFFFFF"/>
        </w:rPr>
        <w:t>deliveries faster round the world we can have multiple distributors in each continent which. It is also</w:t>
      </w:r>
      <w:r w:rsidR="000E1B36">
        <w:rPr>
          <w:rFonts w:ascii="Arial" w:hAnsi="Arial" w:cs="Arial"/>
          <w:color w:val="000000"/>
          <w:sz w:val="21"/>
          <w:szCs w:val="21"/>
          <w:shd w:val="clear" w:color="auto" w:fill="FFFFFF"/>
        </w:rPr>
        <w:t xml:space="preserve"> makes it</w:t>
      </w:r>
      <w:r w:rsidR="007850AB">
        <w:rPr>
          <w:rFonts w:ascii="Arial" w:hAnsi="Arial" w:cs="Arial"/>
          <w:color w:val="000000"/>
          <w:sz w:val="21"/>
          <w:szCs w:val="21"/>
          <w:shd w:val="clear" w:color="auto" w:fill="FFFFFF"/>
        </w:rPr>
        <w:t xml:space="preserve"> cheaper postage as well</w:t>
      </w:r>
      <w:r w:rsidR="000E1B36">
        <w:rPr>
          <w:rFonts w:ascii="Arial" w:hAnsi="Arial" w:cs="Arial"/>
          <w:color w:val="000000"/>
          <w:sz w:val="21"/>
          <w:szCs w:val="21"/>
          <w:shd w:val="clear" w:color="auto" w:fill="FFFFFF"/>
        </w:rPr>
        <w:t xml:space="preserve"> for us and the customer.</w:t>
      </w:r>
    </w:p>
    <w:p w:rsidRPr="001676CA" w:rsidR="000E1B36" w:rsidP="000E1B36" w:rsidRDefault="000E1B36" w14:paraId="2C268A81" w14:textId="77777777">
      <w:pPr>
        <w:rPr>
          <w:rFonts w:ascii="Arial" w:hAnsi="Arial" w:cs="Arial"/>
          <w:color w:val="000000"/>
          <w:sz w:val="21"/>
          <w:szCs w:val="21"/>
          <w:u w:val="single"/>
          <w:shd w:val="clear" w:color="auto" w:fill="FFFFFF"/>
        </w:rPr>
      </w:pPr>
      <w:r w:rsidRPr="001676CA">
        <w:rPr>
          <w:rFonts w:ascii="Arial" w:hAnsi="Arial" w:cs="Arial"/>
          <w:color w:val="000000"/>
          <w:sz w:val="21"/>
          <w:szCs w:val="21"/>
          <w:u w:val="single"/>
          <w:shd w:val="clear" w:color="auto" w:fill="FFFFFF"/>
        </w:rPr>
        <w:t>Packaging</w:t>
      </w:r>
    </w:p>
    <w:p w:rsidR="00A1504C" w:rsidP="000E1B36" w:rsidRDefault="009C1297" w14:paraId="5D9C47B6" w14:textId="16E003F3">
      <w:pPr>
        <w:pStyle w:val="ListParagraph"/>
        <w:numPr>
          <w:ilvl w:val="0"/>
          <w:numId w:val="6"/>
        </w:numPr>
        <w:rPr>
          <w:rFonts w:ascii="Arial" w:hAnsi="Arial" w:cs="Arial"/>
          <w:color w:val="000000"/>
          <w:sz w:val="21"/>
          <w:szCs w:val="21"/>
          <w:shd w:val="clear" w:color="auto" w:fill="FFFFFF"/>
        </w:rPr>
      </w:pPr>
      <w:r>
        <w:rPr>
          <w:rFonts w:ascii="Arial" w:hAnsi="Arial" w:cs="Arial"/>
          <w:noProof/>
          <w:color w:val="000000"/>
          <w:sz w:val="21"/>
          <w:szCs w:val="21"/>
        </w:rPr>
        <mc:AlternateContent>
          <mc:Choice Requires="wpi">
            <w:drawing>
              <wp:anchor distT="0" distB="0" distL="114300" distR="114300" simplePos="0" relativeHeight="251835392" behindDoc="0" locked="0" layoutInCell="1" allowOverlap="1" wp14:anchorId="2B044085" wp14:editId="11411C46">
                <wp:simplePos x="0" y="0"/>
                <wp:positionH relativeFrom="column">
                  <wp:posOffset>3190940</wp:posOffset>
                </wp:positionH>
                <wp:positionV relativeFrom="paragraph">
                  <wp:posOffset>-82025</wp:posOffset>
                </wp:positionV>
                <wp:extent cx="393840" cy="251280"/>
                <wp:effectExtent l="38100" t="50800" r="38100" b="41275"/>
                <wp:wrapNone/>
                <wp:docPr id="236" name="Ink 236"/>
                <wp:cNvGraphicFramePr/>
                <a:graphic xmlns:a="http://schemas.openxmlformats.org/drawingml/2006/main">
                  <a:graphicData uri="http://schemas.microsoft.com/office/word/2010/wordprocessingInk">
                    <w14:contentPart bwMode="auto" r:id="rId151">
                      <w14:nvContentPartPr>
                        <w14:cNvContentPartPr/>
                      </w14:nvContentPartPr>
                      <w14:xfrm>
                        <a:off x="0" y="0"/>
                        <a:ext cx="393840" cy="251280"/>
                      </w14:xfrm>
                    </w14:contentPart>
                  </a:graphicData>
                </a:graphic>
              </wp:anchor>
            </w:drawing>
          </mc:Choice>
          <mc:Fallback>
            <w:pict>
              <v:shape id="Ink 236" style="position:absolute;margin-left:250.45pt;margin-top:-7.25pt;width:32.6pt;height:21.4pt;z-index:25183539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" w14:anchorId="4964103A">
                <v:imagedata o:title="" r:id="rId152"/>
              </v:shape>
            </w:pict>
          </mc:Fallback>
        </mc:AlternateContent>
      </w:r>
      <w:r w:rsidR="000E1B36">
        <w:rPr>
          <w:rFonts w:ascii="Arial" w:hAnsi="Arial" w:cs="Arial"/>
          <w:color w:val="000000"/>
          <w:sz w:val="21"/>
          <w:szCs w:val="21"/>
          <w:shd w:val="clear" w:color="auto" w:fill="FFFFFF"/>
        </w:rPr>
        <w:t xml:space="preserve">Protective packaging will be needed to </w:t>
      </w:r>
      <w:r w:rsidR="002C1A45">
        <w:rPr>
          <w:rFonts w:ascii="Arial" w:hAnsi="Arial" w:cs="Arial"/>
          <w:color w:val="000000"/>
          <w:sz w:val="21"/>
          <w:szCs w:val="21"/>
          <w:shd w:val="clear" w:color="auto" w:fill="FFFFFF"/>
        </w:rPr>
        <w:t>be protective to the actuator</w:t>
      </w:r>
      <w:r w:rsidR="00A1504C">
        <w:rPr>
          <w:rFonts w:ascii="Arial" w:hAnsi="Arial" w:cs="Arial"/>
          <w:color w:val="000000"/>
          <w:sz w:val="21"/>
          <w:szCs w:val="21"/>
          <w:shd w:val="clear" w:color="auto" w:fill="FFFFFF"/>
        </w:rPr>
        <w:t xml:space="preserve"> in transport</w:t>
      </w:r>
    </w:p>
    <w:p w:rsidR="000E1B36" w:rsidP="000E1B36" w:rsidRDefault="009C1297" w14:paraId="4F77EA95" w14:textId="0F37B285">
      <w:pPr>
        <w:pStyle w:val="ListParagraph"/>
        <w:numPr>
          <w:ilvl w:val="0"/>
          <w:numId w:val="6"/>
        </w:numPr>
        <w:rPr>
          <w:rFonts w:ascii="Arial" w:hAnsi="Arial" w:cs="Arial"/>
          <w:color w:val="000000"/>
          <w:sz w:val="21"/>
          <w:szCs w:val="21"/>
          <w:shd w:val="clear" w:color="auto" w:fill="FFFFFF"/>
        </w:rPr>
      </w:pPr>
      <w:r>
        <w:rPr>
          <w:rFonts w:ascii="Arial" w:hAnsi="Arial" w:cs="Arial"/>
          <w:noProof/>
          <w:color w:val="000000"/>
          <w:sz w:val="21"/>
          <w:szCs w:val="21"/>
        </w:rPr>
        <mc:AlternateContent>
          <mc:Choice Requires="wpi">
            <w:drawing>
              <wp:anchor distT="0" distB="0" distL="114300" distR="114300" simplePos="0" relativeHeight="251838464" behindDoc="0" locked="0" layoutInCell="1" allowOverlap="1" wp14:anchorId="1F29AEA3" wp14:editId="21131F0E">
                <wp:simplePos x="0" y="0"/>
                <wp:positionH relativeFrom="column">
                  <wp:posOffset>2225675</wp:posOffset>
                </wp:positionH>
                <wp:positionV relativeFrom="paragraph">
                  <wp:posOffset>-62865</wp:posOffset>
                </wp:positionV>
                <wp:extent cx="533075" cy="421865"/>
                <wp:effectExtent l="25400" t="50800" r="51435" b="48260"/>
                <wp:wrapNone/>
                <wp:docPr id="239" name="Ink 239"/>
                <wp:cNvGraphicFramePr/>
                <a:graphic xmlns:a="http://schemas.openxmlformats.org/drawingml/2006/main">
                  <a:graphicData uri="http://schemas.microsoft.com/office/word/2010/wordprocessingInk">
                    <w14:contentPart bwMode="auto" r:id="rId153">
                      <w14:nvContentPartPr>
                        <w14:cNvContentPartPr/>
                      </w14:nvContentPartPr>
                      <w14:xfrm>
                        <a:off x="0" y="0"/>
                        <a:ext cx="533075" cy="421865"/>
                      </w14:xfrm>
                    </w14:contentPart>
                  </a:graphicData>
                </a:graphic>
              </wp:anchor>
            </w:drawing>
          </mc:Choice>
          <mc:Fallback>
            <w:pict>
              <v:shape id="Ink 239" style="position:absolute;margin-left:174.45pt;margin-top:-5.75pt;width:43.55pt;height:34.8pt;z-index:2518384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" w14:anchorId="04B53AEF">
                <v:imagedata o:title="" r:id="rId154"/>
              </v:shape>
            </w:pict>
          </mc:Fallback>
        </mc:AlternateContent>
      </w:r>
      <w:r w:rsidR="00A1504C">
        <w:rPr>
          <w:rFonts w:ascii="Arial" w:hAnsi="Arial" w:cs="Arial"/>
          <w:color w:val="000000"/>
          <w:sz w:val="21"/>
          <w:szCs w:val="21"/>
          <w:shd w:val="clear" w:color="auto" w:fill="FFFFFF"/>
        </w:rPr>
        <w:t>It must also withstand from getting wet and damp in storage and transport so a waterproof packaging will be required as well.</w:t>
      </w:r>
      <w:r w:rsidR="002C1A45">
        <w:rPr>
          <w:rFonts w:ascii="Arial" w:hAnsi="Arial" w:cs="Arial"/>
          <w:color w:val="000000"/>
          <w:sz w:val="21"/>
          <w:szCs w:val="21"/>
          <w:shd w:val="clear" w:color="auto" w:fill="FFFFFF"/>
        </w:rPr>
        <w:t xml:space="preserve"> </w:t>
      </w:r>
    </w:p>
    <w:p w:rsidR="00016048" w:rsidP="00016048" w:rsidRDefault="00016048" w14:paraId="466F2B53" w14:textId="77777777">
      <w:pPr>
        <w:rPr>
          <w:rFonts w:ascii="Arial" w:hAnsi="Arial" w:cs="Arial"/>
          <w:color w:val="000000"/>
          <w:sz w:val="21"/>
          <w:szCs w:val="21"/>
          <w:shd w:val="clear" w:color="auto" w:fill="FFFFFF"/>
        </w:rPr>
      </w:pPr>
    </w:p>
    <w:p w:rsidRPr="001676CA" w:rsidR="00016048" w:rsidP="00016048" w:rsidRDefault="009C1297" w14:paraId="31DDD6C9" w14:textId="61047926">
      <w:pPr>
        <w:rPr>
          <w:rFonts w:ascii="Arial" w:hAnsi="Arial" w:cs="Arial"/>
          <w:color w:val="000000"/>
          <w:sz w:val="21"/>
          <w:szCs w:val="21"/>
          <w:u w:val="single"/>
          <w:shd w:val="clear" w:color="auto" w:fill="FFFFFF"/>
        </w:rPr>
      </w:pPr>
      <w:r>
        <w:rPr>
          <w:rFonts w:ascii="Arial" w:hAnsi="Arial" w:cs="Arial"/>
          <w:noProof/>
          <w:color w:val="000000"/>
          <w:sz w:val="21"/>
          <w:szCs w:val="21"/>
          <w:u w:val="single"/>
        </w:rPr>
        <mc:AlternateContent>
          <mc:Choice Requires="wpi">
            <w:drawing>
              <wp:anchor distT="0" distB="0" distL="114300" distR="114300" simplePos="0" relativeHeight="251844608" behindDoc="0" locked="0" layoutInCell="1" allowOverlap="1" wp14:anchorId="6C78D25D" wp14:editId="0DEA2635">
                <wp:simplePos x="0" y="0"/>
                <wp:positionH relativeFrom="column">
                  <wp:posOffset>939165</wp:posOffset>
                </wp:positionH>
                <wp:positionV relativeFrom="paragraph">
                  <wp:posOffset>27940</wp:posOffset>
                </wp:positionV>
                <wp:extent cx="203705" cy="190810"/>
                <wp:effectExtent l="50800" t="38100" r="12700" b="38100"/>
                <wp:wrapNone/>
                <wp:docPr id="245" name="Ink 245"/>
                <wp:cNvGraphicFramePr/>
                <a:graphic xmlns:a="http://schemas.openxmlformats.org/drawingml/2006/main">
                  <a:graphicData uri="http://schemas.microsoft.com/office/word/2010/wordprocessingInk">
                    <w14:contentPart bwMode="auto" r:id="rId155">
                      <w14:nvContentPartPr>
                        <w14:cNvContentPartPr/>
                      </w14:nvContentPartPr>
                      <w14:xfrm>
                        <a:off x="0" y="0"/>
                        <a:ext cx="203705" cy="190810"/>
                      </w14:xfrm>
                    </w14:contentPart>
                  </a:graphicData>
                </a:graphic>
              </wp:anchor>
            </w:drawing>
          </mc:Choice>
          <mc:Fallback>
            <w:pict>
              <v:shape id="Ink 245" style="position:absolute;margin-left:73.15pt;margin-top:1.4pt;width:17.7pt;height:16.6pt;z-index:25184460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" w14:anchorId="7188670D">
                <v:imagedata o:title="" r:id="rId156"/>
              </v:shape>
            </w:pict>
          </mc:Fallback>
        </mc:AlternateContent>
      </w:r>
      <w:r w:rsidRPr="001676CA" w:rsidR="00016048">
        <w:rPr>
          <w:rFonts w:ascii="Arial" w:hAnsi="Arial" w:cs="Arial"/>
          <w:color w:val="000000"/>
          <w:sz w:val="21"/>
          <w:szCs w:val="21"/>
          <w:u w:val="single"/>
          <w:shd w:val="clear" w:color="auto" w:fill="FFFFFF"/>
        </w:rPr>
        <w:t>Quantity</w:t>
      </w:r>
    </w:p>
    <w:p w:rsidR="00016048" w:rsidP="00016048" w:rsidRDefault="009C1297" w14:paraId="2685A960" w14:textId="2FBA7487">
      <w:pPr>
        <w:rPr>
          <w:rFonts w:ascii="Arial" w:hAnsi="Arial" w:cs="Arial"/>
          <w:color w:val="000000"/>
          <w:sz w:val="21"/>
          <w:szCs w:val="21"/>
          <w:shd w:val="clear" w:color="auto" w:fill="FFFFFF"/>
        </w:rPr>
      </w:pPr>
      <w:r>
        <w:rPr>
          <w:rFonts w:ascii="Arial" w:hAnsi="Arial" w:cs="Arial"/>
          <w:noProof/>
          <w:color w:val="000000"/>
          <w:sz w:val="21"/>
          <w:szCs w:val="21"/>
        </w:rPr>
        <mc:AlternateContent>
          <mc:Choice Requires="wpi">
            <w:drawing>
              <wp:anchor distT="0" distB="0" distL="114300" distR="114300" simplePos="0" relativeHeight="251848704" behindDoc="0" locked="0" layoutInCell="1" allowOverlap="1" wp14:anchorId="438F0575" wp14:editId="5F50039A">
                <wp:simplePos x="0" y="0"/>
                <wp:positionH relativeFrom="column">
                  <wp:posOffset>3800475</wp:posOffset>
                </wp:positionH>
                <wp:positionV relativeFrom="paragraph">
                  <wp:posOffset>5715</wp:posOffset>
                </wp:positionV>
                <wp:extent cx="441155" cy="400405"/>
                <wp:effectExtent l="38100" t="50800" r="29210" b="44450"/>
                <wp:wrapNone/>
                <wp:docPr id="249" name="Ink 249"/>
                <wp:cNvGraphicFramePr/>
                <a:graphic xmlns:a="http://schemas.openxmlformats.org/drawingml/2006/main">
                  <a:graphicData uri="http://schemas.microsoft.com/office/word/2010/wordprocessingInk">
                    <w14:contentPart bwMode="auto" r:id="rId157">
                      <w14:nvContentPartPr>
                        <w14:cNvContentPartPr/>
                      </w14:nvContentPartPr>
                      <w14:xfrm>
                        <a:off x="0" y="0"/>
                        <a:ext cx="441155" cy="400405"/>
                      </w14:xfrm>
                    </w14:contentPart>
                  </a:graphicData>
                </a:graphic>
              </wp:anchor>
            </w:drawing>
          </mc:Choice>
          <mc:Fallback>
            <w:pict>
              <v:shape id="Ink 249" style="position:absolute;margin-left:298.45pt;margin-top:-.35pt;width:36.35pt;height:33.15pt;z-index:25184870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" w14:anchorId="560DB34A">
                <v:imagedata o:title="" r:id="rId158"/>
              </v:shape>
            </w:pict>
          </mc:Fallback>
        </mc:AlternateContent>
      </w:r>
      <w:r>
        <w:rPr>
          <w:rFonts w:ascii="Arial" w:hAnsi="Arial" w:cs="Arial"/>
          <w:noProof/>
          <w:color w:val="000000"/>
          <w:sz w:val="21"/>
          <w:szCs w:val="21"/>
        </w:rPr>
        <mc:AlternateContent>
          <mc:Choice Requires="wpi">
            <w:drawing>
              <wp:anchor distT="0" distB="0" distL="114300" distR="114300" simplePos="0" relativeHeight="251845632" behindDoc="0" locked="0" layoutInCell="1" allowOverlap="1" wp14:anchorId="6A117FD6" wp14:editId="6AC869BC">
                <wp:simplePos x="0" y="0"/>
                <wp:positionH relativeFrom="column">
                  <wp:posOffset>897890</wp:posOffset>
                </wp:positionH>
                <wp:positionV relativeFrom="paragraph">
                  <wp:posOffset>142240</wp:posOffset>
                </wp:positionV>
                <wp:extent cx="206375" cy="41565"/>
                <wp:effectExtent l="38100" t="38100" r="47625" b="47625"/>
                <wp:wrapNone/>
                <wp:docPr id="246" name="Ink 246"/>
                <wp:cNvGraphicFramePr/>
                <a:graphic xmlns:a="http://schemas.openxmlformats.org/drawingml/2006/main">
                  <a:graphicData uri="http://schemas.microsoft.com/office/word/2010/wordprocessingInk">
                    <w14:contentPart bwMode="auto" r:id="rId159">
                      <w14:nvContentPartPr>
                        <w14:cNvContentPartPr/>
                      </w14:nvContentPartPr>
                      <w14:xfrm>
                        <a:off x="0" y="0"/>
                        <a:ext cx="206375" cy="41565"/>
                      </w14:xfrm>
                    </w14:contentPart>
                  </a:graphicData>
                </a:graphic>
              </wp:anchor>
            </w:drawing>
          </mc:Choice>
          <mc:Fallback>
            <w:pict>
              <v:shape id="Ink 246" style="position:absolute;margin-left:69.9pt;margin-top:10.4pt;width:17.85pt;height:4.85pt;z-index:25184563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" w14:anchorId="7DA4A71D">
                <v:imagedata o:title="" r:id="rId160"/>
              </v:shape>
            </w:pict>
          </mc:Fallback>
        </mc:AlternateContent>
      </w:r>
      <w:r w:rsidR="00016048">
        <w:rPr>
          <w:rFonts w:ascii="Arial" w:hAnsi="Arial" w:cs="Arial"/>
          <w:color w:val="000000"/>
          <w:sz w:val="21"/>
          <w:szCs w:val="21"/>
          <w:shd w:val="clear" w:color="auto" w:fill="FFFFFF"/>
        </w:rPr>
        <w:t xml:space="preserve">Production will airy depend on the demand but as said previously said, I would create different distribution centres across the globe. Therefor a stock pile will be needed but this will </w:t>
      </w:r>
      <w:r w:rsidR="00303D2E">
        <w:rPr>
          <w:rFonts w:ascii="Arial" w:hAnsi="Arial" w:cs="Arial"/>
          <w:color w:val="000000"/>
          <w:sz w:val="21"/>
          <w:szCs w:val="21"/>
          <w:shd w:val="clear" w:color="auto" w:fill="FFFFFF"/>
        </w:rPr>
        <w:t>vary</w:t>
      </w:r>
      <w:r w:rsidR="00016048">
        <w:rPr>
          <w:rFonts w:ascii="Arial" w:hAnsi="Arial" w:cs="Arial"/>
          <w:color w:val="000000"/>
          <w:sz w:val="21"/>
          <w:szCs w:val="21"/>
          <w:shd w:val="clear" w:color="auto" w:fill="FFFFFF"/>
        </w:rPr>
        <w:t xml:space="preserve"> depending on supply and the </w:t>
      </w:r>
      <w:r w:rsidR="00303D2E">
        <w:rPr>
          <w:rFonts w:ascii="Arial" w:hAnsi="Arial" w:cs="Arial"/>
          <w:color w:val="000000"/>
          <w:sz w:val="21"/>
          <w:szCs w:val="21"/>
          <w:shd w:val="clear" w:color="auto" w:fill="FFFFFF"/>
        </w:rPr>
        <w:t>ability</w:t>
      </w:r>
      <w:r w:rsidR="00016048">
        <w:rPr>
          <w:rFonts w:ascii="Arial" w:hAnsi="Arial" w:cs="Arial"/>
          <w:color w:val="000000"/>
          <w:sz w:val="21"/>
          <w:szCs w:val="21"/>
          <w:shd w:val="clear" w:color="auto" w:fill="FFFFFF"/>
        </w:rPr>
        <w:t xml:space="preserve"> to secure contracts with other </w:t>
      </w:r>
      <w:r w:rsidR="00303D2E">
        <w:rPr>
          <w:rFonts w:ascii="Arial" w:hAnsi="Arial" w:cs="Arial"/>
          <w:color w:val="000000"/>
          <w:sz w:val="21"/>
          <w:szCs w:val="21"/>
          <w:shd w:val="clear" w:color="auto" w:fill="FFFFFF"/>
        </w:rPr>
        <w:t>companies.</w:t>
      </w:r>
    </w:p>
    <w:p w:rsidR="00303D2E" w:rsidP="00016048" w:rsidRDefault="00303D2E" w14:paraId="70BF7EDF" w14:textId="77777777">
      <w:pPr>
        <w:rPr>
          <w:rFonts w:ascii="Arial" w:hAnsi="Arial" w:cs="Arial"/>
          <w:color w:val="000000"/>
          <w:sz w:val="21"/>
          <w:szCs w:val="21"/>
          <w:shd w:val="clear" w:color="auto" w:fill="FFFFFF"/>
        </w:rPr>
      </w:pPr>
    </w:p>
    <w:p w:rsidRPr="001676CA" w:rsidR="00303D2E" w:rsidP="00016048" w:rsidRDefault="00303D2E" w14:paraId="7D731749" w14:textId="77777777">
      <w:pPr>
        <w:rPr>
          <w:rFonts w:ascii="Arial" w:hAnsi="Arial" w:cs="Arial"/>
          <w:color w:val="000000"/>
          <w:sz w:val="21"/>
          <w:szCs w:val="21"/>
          <w:u w:val="single"/>
          <w:shd w:val="clear" w:color="auto" w:fill="FFFFFF"/>
        </w:rPr>
      </w:pPr>
      <w:r w:rsidRPr="001676CA">
        <w:rPr>
          <w:rFonts w:ascii="Arial" w:hAnsi="Arial" w:cs="Arial"/>
          <w:color w:val="000000"/>
          <w:sz w:val="21"/>
          <w:szCs w:val="21"/>
          <w:u w:val="single"/>
          <w:shd w:val="clear" w:color="auto" w:fill="FFFFFF"/>
        </w:rPr>
        <w:t>Manufacturing</w:t>
      </w:r>
    </w:p>
    <w:p w:rsidR="00377B4F" w:rsidP="00493D76" w:rsidRDefault="00E21A5C" w14:paraId="43514979" w14:textId="78C11998">
      <w:pPr>
        <w:rPr>
          <w:rFonts w:ascii="Arial" w:hAnsi="Arial" w:cs="Arial"/>
          <w:color w:val="000000"/>
          <w:sz w:val="21"/>
          <w:szCs w:val="21"/>
          <w:shd w:val="clear" w:color="auto" w:fill="FFFFFF"/>
        </w:rPr>
      </w:pPr>
      <w:r>
        <w:rPr>
          <w:rFonts w:ascii="Arial" w:hAnsi="Arial" w:cs="Arial"/>
          <w:noProof/>
          <w:color w:val="000000"/>
          <w:sz w:val="21"/>
          <w:szCs w:val="21"/>
        </w:rPr>
        <mc:AlternateContent>
          <mc:Choice Requires="wpi">
            <w:drawing>
              <wp:anchor distT="0" distB="0" distL="114300" distR="114300" simplePos="0" relativeHeight="251859968" behindDoc="0" locked="0" layoutInCell="1" allowOverlap="1" wp14:anchorId="1D34A9C4" wp14:editId="2FBC1459">
                <wp:simplePos x="0" y="0"/>
                <wp:positionH relativeFrom="column">
                  <wp:posOffset>5717540</wp:posOffset>
                </wp:positionH>
                <wp:positionV relativeFrom="paragraph">
                  <wp:posOffset>92710</wp:posOffset>
                </wp:positionV>
                <wp:extent cx="371475" cy="180975"/>
                <wp:effectExtent l="38100" t="50800" r="47625" b="34925"/>
                <wp:wrapNone/>
                <wp:docPr id="260" name="Ink 260"/>
                <wp:cNvGraphicFramePr/>
                <a:graphic xmlns:a="http://schemas.openxmlformats.org/drawingml/2006/main">
                  <a:graphicData uri="http://schemas.microsoft.com/office/word/2010/wordprocessingInk">
                    <w14:contentPart bwMode="auto" r:id="rId161">
                      <w14:nvContentPartPr>
                        <w14:cNvContentPartPr/>
                      </w14:nvContentPartPr>
                      <w14:xfrm>
                        <a:off x="0" y="0"/>
                        <a:ext cx="371475" cy="180975"/>
                      </w14:xfrm>
                    </w14:contentPart>
                  </a:graphicData>
                </a:graphic>
              </wp:anchor>
            </w:drawing>
          </mc:Choice>
          <mc:Fallback>
            <w:pict>
              <v:shape id="Ink 260" style="position:absolute;margin-left:449.4pt;margin-top:6.5pt;width:30.85pt;height:15.85pt;z-index:25185996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" w14:anchorId="524564DF">
                <v:imagedata o:title="" r:id="rId162"/>
              </v:shape>
            </w:pict>
          </mc:Fallback>
        </mc:AlternateContent>
      </w:r>
      <w:r>
        <w:rPr>
          <w:rFonts w:ascii="Arial" w:hAnsi="Arial" w:cs="Arial"/>
          <w:noProof/>
          <w:color w:val="000000"/>
          <w:sz w:val="21"/>
          <w:szCs w:val="21"/>
        </w:rPr>
        <mc:AlternateContent>
          <mc:Choice Requires="wpi">
            <w:drawing>
              <wp:anchor distT="0" distB="0" distL="114300" distR="114300" simplePos="0" relativeHeight="251852800" behindDoc="0" locked="0" layoutInCell="1" allowOverlap="1" wp14:anchorId="7C82B559" wp14:editId="15536DA4">
                <wp:simplePos x="0" y="0"/>
                <wp:positionH relativeFrom="column">
                  <wp:posOffset>2758940</wp:posOffset>
                </wp:positionH>
                <wp:positionV relativeFrom="paragraph">
                  <wp:posOffset>153555</wp:posOffset>
                </wp:positionV>
                <wp:extent cx="286200" cy="143280"/>
                <wp:effectExtent l="38100" t="50800" r="31750" b="47625"/>
                <wp:wrapNone/>
                <wp:docPr id="253" name="Ink 253"/>
                <wp:cNvGraphicFramePr/>
                <a:graphic xmlns:a="http://schemas.openxmlformats.org/drawingml/2006/main">
                  <a:graphicData uri="http://schemas.microsoft.com/office/word/2010/wordprocessingInk">
                    <w14:contentPart bwMode="auto" r:id="rId163">
                      <w14:nvContentPartPr>
                        <w14:cNvContentPartPr/>
                      </w14:nvContentPartPr>
                      <w14:xfrm>
                        <a:off x="0" y="0"/>
                        <a:ext cx="286200" cy="143280"/>
                      </w14:xfrm>
                    </w14:contentPart>
                  </a:graphicData>
                </a:graphic>
              </wp:anchor>
            </w:drawing>
          </mc:Choice>
          <mc:Fallback>
            <w:pict>
              <v:shape id="Ink 253" style="position:absolute;margin-left:216.45pt;margin-top:11.3pt;width:24.15pt;height:12.9pt;z-index:25185280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" w14:anchorId="5A481BBE">
                <v:imagedata o:title="" r:id="rId164"/>
              </v:shape>
            </w:pict>
          </mc:Fallback>
        </mc:AlternateContent>
      </w:r>
      <w:r>
        <w:rPr>
          <w:rFonts w:ascii="Arial" w:hAnsi="Arial" w:cs="Arial"/>
          <w:noProof/>
          <w:color w:val="000000"/>
          <w:sz w:val="21"/>
          <w:szCs w:val="21"/>
        </w:rPr>
        <mc:AlternateContent>
          <mc:Choice Requires="wpi">
            <w:drawing>
              <wp:anchor distT="0" distB="0" distL="114300" distR="114300" simplePos="0" relativeHeight="251851776" behindDoc="0" locked="0" layoutInCell="1" allowOverlap="1" wp14:anchorId="07B3ED52" wp14:editId="2AB7BB8A">
                <wp:simplePos x="0" y="0"/>
                <wp:positionH relativeFrom="column">
                  <wp:posOffset>1485620</wp:posOffset>
                </wp:positionH>
                <wp:positionV relativeFrom="paragraph">
                  <wp:posOffset>537675</wp:posOffset>
                </wp:positionV>
                <wp:extent cx="308160" cy="154080"/>
                <wp:effectExtent l="38100" t="50800" r="34925" b="36830"/>
                <wp:wrapNone/>
                <wp:docPr id="252" name="Ink 252"/>
                <wp:cNvGraphicFramePr/>
                <a:graphic xmlns:a="http://schemas.openxmlformats.org/drawingml/2006/main">
                  <a:graphicData uri="http://schemas.microsoft.com/office/word/2010/wordprocessingInk">
                    <w14:contentPart bwMode="auto" r:id="rId165">
                      <w14:nvContentPartPr>
                        <w14:cNvContentPartPr/>
                      </w14:nvContentPartPr>
                      <w14:xfrm>
                        <a:off x="0" y="0"/>
                        <a:ext cx="308160" cy="154080"/>
                      </w14:xfrm>
                    </w14:contentPart>
                  </a:graphicData>
                </a:graphic>
              </wp:anchor>
            </w:drawing>
          </mc:Choice>
          <mc:Fallback>
            <w:pict>
              <v:shape id="Ink 252" style="position:absolute;margin-left:116.2pt;margin-top:41.55pt;width:25.9pt;height:13.75pt;z-index:25185177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" w14:anchorId="3ABA2EF0">
                <v:imagedata o:title="" r:id="rId166"/>
              </v:shape>
            </w:pict>
          </mc:Fallback>
        </mc:AlternateContent>
      </w:r>
      <w:r>
        <w:rPr>
          <w:rFonts w:ascii="Arial" w:hAnsi="Arial" w:cs="Arial"/>
          <w:noProof/>
          <w:color w:val="000000"/>
          <w:sz w:val="21"/>
          <w:szCs w:val="21"/>
        </w:rPr>
        <mc:AlternateContent>
          <mc:Choice Requires="wpi">
            <w:drawing>
              <wp:anchor distT="0" distB="0" distL="114300" distR="114300" simplePos="0" relativeHeight="251850752" behindDoc="0" locked="0" layoutInCell="1" allowOverlap="1" wp14:anchorId="4862AD38" wp14:editId="210DF476">
                <wp:simplePos x="0" y="0"/>
                <wp:positionH relativeFrom="column">
                  <wp:posOffset>1993580</wp:posOffset>
                </wp:positionH>
                <wp:positionV relativeFrom="paragraph">
                  <wp:posOffset>172635</wp:posOffset>
                </wp:positionV>
                <wp:extent cx="273240" cy="143280"/>
                <wp:effectExtent l="38100" t="50800" r="31750" b="47625"/>
                <wp:wrapNone/>
                <wp:docPr id="251" name="Ink 251"/>
                <wp:cNvGraphicFramePr/>
                <a:graphic xmlns:a="http://schemas.openxmlformats.org/drawingml/2006/main">
                  <a:graphicData uri="http://schemas.microsoft.com/office/word/2010/wordprocessingInk">
                    <w14:contentPart bwMode="auto" r:id="rId167">
                      <w14:nvContentPartPr>
                        <w14:cNvContentPartPr/>
                      </w14:nvContentPartPr>
                      <w14:xfrm>
                        <a:off x="0" y="0"/>
                        <a:ext cx="273240" cy="143280"/>
                      </w14:xfrm>
                    </w14:contentPart>
                  </a:graphicData>
                </a:graphic>
              </wp:anchor>
            </w:drawing>
          </mc:Choice>
          <mc:Fallback>
            <w:pict>
              <v:shape id="Ink 251" style="position:absolute;margin-left:156.15pt;margin-top:12.8pt;width:23.15pt;height:12.9pt;z-index:25185075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" w14:anchorId="3EEB10AC">
                <v:imagedata o:title="" r:id="rId168"/>
              </v:shape>
            </w:pict>
          </mc:Fallback>
        </mc:AlternateContent>
      </w:r>
      <w:r>
        <w:rPr>
          <w:rFonts w:ascii="Arial" w:hAnsi="Arial" w:cs="Arial"/>
          <w:noProof/>
          <w:color w:val="000000"/>
          <w:sz w:val="21"/>
          <w:szCs w:val="21"/>
        </w:rPr>
        <mc:AlternateContent>
          <mc:Choice Requires="wpi">
            <w:drawing>
              <wp:anchor distT="0" distB="0" distL="114300" distR="114300" simplePos="0" relativeHeight="251849728" behindDoc="0" locked="0" layoutInCell="1" allowOverlap="1" wp14:anchorId="21FC3D1E" wp14:editId="780324C9">
                <wp:simplePos x="0" y="0"/>
                <wp:positionH relativeFrom="column">
                  <wp:posOffset>685700</wp:posOffset>
                </wp:positionH>
                <wp:positionV relativeFrom="paragraph">
                  <wp:posOffset>204315</wp:posOffset>
                </wp:positionV>
                <wp:extent cx="356040" cy="190800"/>
                <wp:effectExtent l="38100" t="50800" r="38100" b="38100"/>
                <wp:wrapNone/>
                <wp:docPr id="250" name="Ink 250"/>
                <wp:cNvGraphicFramePr/>
                <a:graphic xmlns:a="http://schemas.openxmlformats.org/drawingml/2006/main">
                  <a:graphicData uri="http://schemas.microsoft.com/office/word/2010/wordprocessingInk">
                    <w14:contentPart bwMode="auto" r:id="rId169">
                      <w14:nvContentPartPr>
                        <w14:cNvContentPartPr/>
                      </w14:nvContentPartPr>
                      <w14:xfrm>
                        <a:off x="0" y="0"/>
                        <a:ext cx="356040" cy="190800"/>
                      </w14:xfrm>
                    </w14:contentPart>
                  </a:graphicData>
                </a:graphic>
              </wp:anchor>
            </w:drawing>
          </mc:Choice>
          <mc:Fallback>
            <w:pict>
              <v:shape id="Ink 250" style="position:absolute;margin-left:53.2pt;margin-top:15.3pt;width:29.65pt;height:16.6pt;z-index:25184972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" w14:anchorId="7ACFFC26">
                <v:imagedata o:title="" r:id="rId170"/>
              </v:shape>
            </w:pict>
          </mc:Fallback>
        </mc:AlternateContent>
      </w:r>
      <w:r w:rsidR="00A158A7">
        <w:rPr>
          <w:rFonts w:ascii="Arial" w:hAnsi="Arial" w:cs="Arial"/>
          <w:color w:val="000000"/>
          <w:sz w:val="21"/>
          <w:szCs w:val="21"/>
          <w:shd w:val="clear" w:color="auto" w:fill="FFFFFF"/>
        </w:rPr>
        <w:t>Depending on the quantity that is needed will depend on what manufacturing techniques will be used</w:t>
      </w:r>
      <w:r w:rsidR="00493D76">
        <w:rPr>
          <w:rFonts w:ascii="Arial" w:hAnsi="Arial" w:cs="Arial"/>
          <w:color w:val="000000"/>
          <w:sz w:val="21"/>
          <w:szCs w:val="21"/>
          <w:shd w:val="clear" w:color="auto" w:fill="FFFFFF"/>
        </w:rPr>
        <w:t>. If a high number of actuators are needed an automation possess will needed</w:t>
      </w:r>
      <w:r w:rsidR="00D209EF">
        <w:rPr>
          <w:rFonts w:ascii="Arial" w:hAnsi="Arial" w:cs="Arial"/>
          <w:color w:val="000000"/>
          <w:sz w:val="21"/>
          <w:szCs w:val="21"/>
          <w:shd w:val="clear" w:color="auto" w:fill="FFFFFF"/>
        </w:rPr>
        <w:t xml:space="preserve"> due to the high numbers. Although this would have a high initial cost the cost per part will reduce depending on how many </w:t>
      </w:r>
      <w:r w:rsidR="000C3B67">
        <w:rPr>
          <w:rFonts w:ascii="Arial" w:hAnsi="Arial" w:cs="Arial"/>
          <w:color w:val="000000"/>
          <w:sz w:val="21"/>
          <w:szCs w:val="21"/>
          <w:shd w:val="clear" w:color="auto" w:fill="FFFFFF"/>
        </w:rPr>
        <w:t>are produced.</w:t>
      </w:r>
    </w:p>
    <w:p w:rsidR="005625A0" w:rsidP="00493D76" w:rsidRDefault="005625A0" w14:paraId="207C8DD6" w14:textId="77777777">
      <w:pPr>
        <w:rPr>
          <w:rFonts w:ascii="Arial" w:hAnsi="Arial" w:cs="Arial"/>
          <w:color w:val="000000"/>
          <w:sz w:val="21"/>
          <w:szCs w:val="21"/>
          <w:shd w:val="clear" w:color="auto" w:fill="FFFFFF"/>
        </w:rPr>
      </w:pPr>
      <w:r w:rsidRPr="001676CA">
        <w:rPr>
          <w:rFonts w:ascii="Arial" w:hAnsi="Arial" w:cs="Arial"/>
          <w:color w:val="000000"/>
          <w:sz w:val="21"/>
          <w:szCs w:val="21"/>
          <w:u w:val="single"/>
          <w:shd w:val="clear" w:color="auto" w:fill="FFFFFF"/>
        </w:rPr>
        <w:t>Size</w:t>
      </w:r>
      <w:r>
        <w:rPr>
          <w:rFonts w:ascii="Arial" w:hAnsi="Arial" w:cs="Arial"/>
          <w:color w:val="000000"/>
          <w:sz w:val="21"/>
          <w:szCs w:val="21"/>
          <w:shd w:val="clear" w:color="auto" w:fill="FFFFFF"/>
        </w:rPr>
        <w:t xml:space="preserve"> </w:t>
      </w:r>
    </w:p>
    <w:p w:rsidR="005625A0" w:rsidP="00493D76" w:rsidRDefault="00E21A5C" w14:paraId="655A0D47" w14:textId="4AD54772">
      <w:pPr>
        <w:rPr>
          <w:rFonts w:ascii="Arial" w:hAnsi="Arial" w:cs="Arial"/>
          <w:color w:val="000000"/>
          <w:sz w:val="21"/>
          <w:szCs w:val="21"/>
          <w:shd w:val="clear" w:color="auto" w:fill="FFFFFF"/>
        </w:rPr>
      </w:pPr>
      <w:r>
        <w:rPr>
          <w:rFonts w:ascii="Arial" w:hAnsi="Arial" w:cs="Arial"/>
          <w:noProof/>
          <w:color w:val="000000"/>
          <w:sz w:val="21"/>
          <w:szCs w:val="21"/>
        </w:rPr>
        <mc:AlternateContent>
          <mc:Choice Requires="wpi">
            <w:drawing>
              <wp:anchor distT="0" distB="0" distL="114300" distR="114300" simplePos="0" relativeHeight="251910144" behindDoc="0" locked="0" layoutInCell="1" allowOverlap="1" wp14:anchorId="580B7DE6" wp14:editId="5279C648">
                <wp:simplePos x="0" y="0"/>
                <wp:positionH relativeFrom="column">
                  <wp:posOffset>5069840</wp:posOffset>
                </wp:positionH>
                <wp:positionV relativeFrom="paragraph">
                  <wp:posOffset>363855</wp:posOffset>
                </wp:positionV>
                <wp:extent cx="737090" cy="165470"/>
                <wp:effectExtent l="38100" t="38100" r="0" b="38100"/>
                <wp:wrapNone/>
                <wp:docPr id="309" name="Ink 309"/>
                <wp:cNvGraphicFramePr/>
                <a:graphic xmlns:a="http://schemas.openxmlformats.org/drawingml/2006/main">
                  <a:graphicData uri="http://schemas.microsoft.com/office/word/2010/wordprocessingInk">
                    <w14:contentPart bwMode="auto" r:id="rId171">
                      <w14:nvContentPartPr>
                        <w14:cNvContentPartPr/>
                      </w14:nvContentPartPr>
                      <w14:xfrm>
                        <a:off x="0" y="0"/>
                        <a:ext cx="737090" cy="165470"/>
                      </w14:xfrm>
                    </w14:contentPart>
                  </a:graphicData>
                </a:graphic>
              </wp:anchor>
            </w:drawing>
          </mc:Choice>
          <mc:Fallback>
            <w:pict>
              <v:shape id="Ink 309" style="position:absolute;margin-left:398.4pt;margin-top:27.85pt;width:59.5pt;height:14.65pt;z-index:25191014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" w14:anchorId="6283FBF6">
                <v:imagedata o:title="" r:id="rId172"/>
              </v:shape>
            </w:pict>
          </mc:Fallback>
        </mc:AlternateContent>
      </w:r>
      <w:r>
        <w:rPr>
          <w:rFonts w:ascii="Arial" w:hAnsi="Arial" w:cs="Arial"/>
          <w:noProof/>
          <w:color w:val="000000"/>
          <w:sz w:val="21"/>
          <w:szCs w:val="21"/>
        </w:rPr>
        <mc:AlternateContent>
          <mc:Choice Requires="wpi">
            <w:drawing>
              <wp:anchor distT="0" distB="0" distL="114300" distR="114300" simplePos="0" relativeHeight="251896832" behindDoc="0" locked="0" layoutInCell="1" allowOverlap="1" wp14:anchorId="7ECD7255" wp14:editId="7F093DB4">
                <wp:simplePos x="0" y="0"/>
                <wp:positionH relativeFrom="column">
                  <wp:posOffset>3637915</wp:posOffset>
                </wp:positionH>
                <wp:positionV relativeFrom="paragraph">
                  <wp:posOffset>382905</wp:posOffset>
                </wp:positionV>
                <wp:extent cx="1238790" cy="203635"/>
                <wp:effectExtent l="50800" t="38100" r="0" b="50800"/>
                <wp:wrapNone/>
                <wp:docPr id="296" name="Ink 296"/>
                <wp:cNvGraphicFramePr/>
                <a:graphic xmlns:a="http://schemas.openxmlformats.org/drawingml/2006/main">
                  <a:graphicData uri="http://schemas.microsoft.com/office/word/2010/wordprocessingInk">
                    <w14:contentPart bwMode="auto" r:id="rId173">
                      <w14:nvContentPartPr>
                        <w14:cNvContentPartPr/>
                      </w14:nvContentPartPr>
                      <w14:xfrm>
                        <a:off x="0" y="0"/>
                        <a:ext cx="1238790" cy="203635"/>
                      </w14:xfrm>
                    </w14:contentPart>
                  </a:graphicData>
                </a:graphic>
              </wp:anchor>
            </w:drawing>
          </mc:Choice>
          <mc:Fallback>
            <w:pict>
              <v:shape id="Ink 296" style="position:absolute;margin-left:285.65pt;margin-top:29.35pt;width:99.2pt;height:17.7pt;z-index:25189683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" w14:anchorId="49C757CF">
                <v:imagedata o:title="" r:id="rId174"/>
              </v:shape>
            </w:pict>
          </mc:Fallback>
        </mc:AlternateContent>
      </w:r>
      <w:r>
        <w:rPr>
          <w:rFonts w:ascii="Arial" w:hAnsi="Arial" w:cs="Arial"/>
          <w:noProof/>
          <w:color w:val="000000"/>
          <w:sz w:val="21"/>
          <w:szCs w:val="21"/>
        </w:rPr>
        <mc:AlternateContent>
          <mc:Choice Requires="wpi">
            <w:drawing>
              <wp:anchor distT="0" distB="0" distL="114300" distR="114300" simplePos="0" relativeHeight="251897856" behindDoc="0" locked="0" layoutInCell="1" allowOverlap="1" wp14:anchorId="695C91B0" wp14:editId="20910F7D">
                <wp:simplePos x="0" y="0"/>
                <wp:positionH relativeFrom="column">
                  <wp:posOffset>2679065</wp:posOffset>
                </wp:positionH>
                <wp:positionV relativeFrom="paragraph">
                  <wp:posOffset>424815</wp:posOffset>
                </wp:positionV>
                <wp:extent cx="765390" cy="193550"/>
                <wp:effectExtent l="50800" t="38100" r="22225" b="35560"/>
                <wp:wrapNone/>
                <wp:docPr id="297" name="Ink 297"/>
                <wp:cNvGraphicFramePr/>
                <a:graphic xmlns:a="http://schemas.openxmlformats.org/drawingml/2006/main">
                  <a:graphicData uri="http://schemas.microsoft.com/office/word/2010/wordprocessingInk">
                    <w14:contentPart bwMode="auto" r:id="rId175">
                      <w14:nvContentPartPr>
                        <w14:cNvContentPartPr/>
                      </w14:nvContentPartPr>
                      <w14:xfrm>
                        <a:off x="0" y="0"/>
                        <a:ext cx="765390" cy="193550"/>
                      </w14:xfrm>
                    </w14:contentPart>
                  </a:graphicData>
                </a:graphic>
              </wp:anchor>
            </w:drawing>
          </mc:Choice>
          <mc:Fallback>
            <w:pict>
              <v:shape id="Ink 297" style="position:absolute;margin-left:210.15pt;margin-top:32.65pt;width:61.9pt;height:16.9pt;z-index:25189785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" w14:anchorId="1D5BCE91">
                <v:imagedata o:title="" r:id="rId176"/>
              </v:shape>
            </w:pict>
          </mc:Fallback>
        </mc:AlternateContent>
      </w:r>
      <w:r>
        <w:rPr>
          <w:rFonts w:ascii="Arial" w:hAnsi="Arial" w:cs="Arial"/>
          <w:noProof/>
          <w:color w:val="000000"/>
          <w:sz w:val="21"/>
          <w:szCs w:val="21"/>
        </w:rPr>
        <mc:AlternateContent>
          <mc:Choice Requires="wpi">
            <w:drawing>
              <wp:anchor distT="0" distB="0" distL="114300" distR="114300" simplePos="0" relativeHeight="251869184" behindDoc="0" locked="0" layoutInCell="1" allowOverlap="1" wp14:anchorId="2AAE11B8" wp14:editId="0B9F2D89">
                <wp:simplePos x="0" y="0"/>
                <wp:positionH relativeFrom="column">
                  <wp:posOffset>1180465</wp:posOffset>
                </wp:positionH>
                <wp:positionV relativeFrom="paragraph">
                  <wp:posOffset>30480</wp:posOffset>
                </wp:positionV>
                <wp:extent cx="324140" cy="254505"/>
                <wp:effectExtent l="38100" t="50800" r="0" b="50800"/>
                <wp:wrapNone/>
                <wp:docPr id="269" name="Ink 269"/>
                <wp:cNvGraphicFramePr/>
                <a:graphic xmlns:a="http://schemas.openxmlformats.org/drawingml/2006/main">
                  <a:graphicData uri="http://schemas.microsoft.com/office/word/2010/wordprocessingInk">
                    <w14:contentPart bwMode="auto" r:id="rId177">
                      <w14:nvContentPartPr>
                        <w14:cNvContentPartPr/>
                      </w14:nvContentPartPr>
                      <w14:xfrm>
                        <a:off x="0" y="0"/>
                        <a:ext cx="324140" cy="254505"/>
                      </w14:xfrm>
                    </w14:contentPart>
                  </a:graphicData>
                </a:graphic>
              </wp:anchor>
            </w:drawing>
          </mc:Choice>
          <mc:Fallback>
            <w:pict>
              <v:shape id="Ink 269" style="position:absolute;margin-left:92.15pt;margin-top:1.6pt;width:27.1pt;height:21.7pt;z-index:25186918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" w14:anchorId="61BD037B">
                <v:imagedata o:title="" r:id="rId178"/>
              </v:shape>
            </w:pict>
          </mc:Fallback>
        </mc:AlternateContent>
      </w:r>
      <w:r w:rsidR="005625A0">
        <w:rPr>
          <w:rFonts w:ascii="Arial" w:hAnsi="Arial" w:cs="Arial"/>
          <w:color w:val="000000"/>
          <w:sz w:val="21"/>
          <w:szCs w:val="21"/>
          <w:shd w:val="clear" w:color="auto" w:fill="FFFFFF"/>
        </w:rPr>
        <w:t>The size we differ depending on the exact design brief and the specification needed. Although trying to keep the actuator will be highly beneficial as it has to fit within the wing and its allowed housing.</w:t>
      </w:r>
    </w:p>
    <w:p w:rsidRPr="001676CA" w:rsidR="005625A0" w:rsidP="00493D76" w:rsidRDefault="005625A0" w14:paraId="4ABC4205" w14:textId="77777777">
      <w:pPr>
        <w:rPr>
          <w:rFonts w:ascii="Arial" w:hAnsi="Arial" w:cs="Arial"/>
          <w:color w:val="000000"/>
          <w:sz w:val="21"/>
          <w:szCs w:val="21"/>
          <w:u w:val="single"/>
          <w:shd w:val="clear" w:color="auto" w:fill="FFFFFF"/>
        </w:rPr>
      </w:pPr>
      <w:r w:rsidRPr="001676CA">
        <w:rPr>
          <w:rFonts w:ascii="Arial" w:hAnsi="Arial" w:cs="Arial"/>
          <w:color w:val="000000"/>
          <w:sz w:val="21"/>
          <w:szCs w:val="21"/>
          <w:u w:val="single"/>
          <w:shd w:val="clear" w:color="auto" w:fill="FFFFFF"/>
        </w:rPr>
        <w:t>Weight</w:t>
      </w:r>
    </w:p>
    <w:p w:rsidRPr="00493D76" w:rsidR="005625A0" w:rsidP="00493D76" w:rsidRDefault="0000302A" w14:paraId="333DA2DE" w14:textId="0F1B9D93">
      <w:pPr>
        <w:rPr>
          <w:rFonts w:ascii="Arial" w:hAnsi="Arial" w:cs="Arial"/>
          <w:color w:val="000000"/>
          <w:sz w:val="21"/>
          <w:szCs w:val="21"/>
          <w:shd w:val="clear" w:color="auto" w:fill="FFFFFF"/>
        </w:rPr>
      </w:pPr>
      <w:r>
        <w:rPr>
          <w:rFonts w:ascii="Arial" w:hAnsi="Arial" w:cs="Arial"/>
          <w:noProof/>
          <w:color w:val="000000"/>
          <w:sz w:val="21"/>
          <w:szCs w:val="21"/>
        </w:rPr>
        <mc:AlternateContent>
          <mc:Choice Requires="wpi">
            <w:drawing>
              <wp:anchor distT="0" distB="0" distL="114300" distR="114300" simplePos="0" relativeHeight="251921408" behindDoc="0" locked="0" layoutInCell="1" allowOverlap="1" wp14:anchorId="5981445C" wp14:editId="38C26415">
                <wp:simplePos x="0" y="0"/>
                <wp:positionH relativeFrom="column">
                  <wp:posOffset>3609340</wp:posOffset>
                </wp:positionH>
                <wp:positionV relativeFrom="paragraph">
                  <wp:posOffset>41275</wp:posOffset>
                </wp:positionV>
                <wp:extent cx="362270" cy="273260"/>
                <wp:effectExtent l="38100" t="50800" r="19050" b="44450"/>
                <wp:wrapNone/>
                <wp:docPr id="320" name="Ink 320"/>
                <wp:cNvGraphicFramePr/>
                <a:graphic xmlns:a="http://schemas.openxmlformats.org/drawingml/2006/main">
                  <a:graphicData uri="http://schemas.microsoft.com/office/word/2010/wordprocessingInk">
                    <w14:contentPart bwMode="auto" r:id="rId179">
                      <w14:nvContentPartPr>
                        <w14:cNvContentPartPr/>
                      </w14:nvContentPartPr>
                      <w14:xfrm>
                        <a:off x="0" y="0"/>
                        <a:ext cx="362270" cy="273260"/>
                      </w14:xfrm>
                    </w14:contentPart>
                  </a:graphicData>
                </a:graphic>
              </wp:anchor>
            </w:drawing>
          </mc:Choice>
          <mc:Fallback>
            <w:pict>
              <v:shape id="Ink 320" style="position:absolute;margin-left:283.4pt;margin-top:2.45pt;width:30.2pt;height:23.15pt;z-index:25192140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" w14:anchorId="11B4607D">
                <v:imagedata o:title="" r:id="rId180"/>
              </v:shape>
            </w:pict>
          </mc:Fallback>
        </mc:AlternateContent>
      </w:r>
      <w:r w:rsidR="005625A0">
        <w:rPr>
          <w:rFonts w:ascii="Arial" w:hAnsi="Arial" w:cs="Arial"/>
          <w:color w:val="000000"/>
          <w:sz w:val="21"/>
          <w:szCs w:val="21"/>
          <w:shd w:val="clear" w:color="auto" w:fill="FFFFFF"/>
        </w:rPr>
        <w:t>Once again the weight will differ from different variants. Although weight is a significant factor because by making the plain lighter you are able to carry more weight for flying.</w:t>
      </w:r>
    </w:p>
    <w:p w:rsidRPr="001676CA" w:rsidR="005625A0" w:rsidP="00377B4F" w:rsidRDefault="005625A0" w14:paraId="5E9DEB73" w14:textId="77777777">
      <w:pPr>
        <w:rPr>
          <w:rFonts w:cstheme="minorHAnsi"/>
          <w:sz w:val="24"/>
          <w:szCs w:val="24"/>
          <w:u w:val="single"/>
        </w:rPr>
      </w:pPr>
      <w:r w:rsidRPr="001676CA">
        <w:rPr>
          <w:rFonts w:cstheme="minorHAnsi"/>
          <w:sz w:val="24"/>
          <w:szCs w:val="24"/>
          <w:u w:val="single"/>
        </w:rPr>
        <w:t>Aesthetics</w:t>
      </w:r>
    </w:p>
    <w:p w:rsidRPr="00377B4F" w:rsidR="005625A0" w:rsidP="00377B4F" w:rsidRDefault="0000302A" w14:paraId="6B5E7B95" w14:textId="5ABB9CA3">
      <w:pPr>
        <w:rPr>
          <w:rFonts w:cstheme="minorHAnsi"/>
          <w:sz w:val="24"/>
          <w:szCs w:val="24"/>
        </w:rPr>
      </w:pPr>
      <w:r>
        <w:rPr>
          <w:rFonts w:cstheme="minorHAnsi"/>
          <w:noProof/>
          <w:sz w:val="24"/>
          <w:szCs w:val="24"/>
        </w:rPr>
        <mc:AlternateContent>
          <mc:Choice Requires="wpi">
            <w:drawing>
              <wp:anchor distT="0" distB="0" distL="114300" distR="114300" simplePos="0" relativeHeight="251924480" behindDoc="0" locked="0" layoutInCell="1" allowOverlap="1" wp14:anchorId="6A74FF44" wp14:editId="08C28047">
                <wp:simplePos x="0" y="0"/>
                <wp:positionH relativeFrom="column">
                  <wp:posOffset>847700</wp:posOffset>
                </wp:positionH>
                <wp:positionV relativeFrom="paragraph">
                  <wp:posOffset>234050</wp:posOffset>
                </wp:positionV>
                <wp:extent cx="308160" cy="216360"/>
                <wp:effectExtent l="38100" t="50800" r="34925" b="38100"/>
                <wp:wrapNone/>
                <wp:docPr id="323" name="Ink 323"/>
                <wp:cNvGraphicFramePr/>
                <a:graphic xmlns:a="http://schemas.openxmlformats.org/drawingml/2006/main">
                  <a:graphicData uri="http://schemas.microsoft.com/office/word/2010/wordprocessingInk">
                    <w14:contentPart bwMode="auto" r:id="rId181">
                      <w14:nvContentPartPr>
                        <w14:cNvContentPartPr/>
                      </w14:nvContentPartPr>
                      <w14:xfrm>
                        <a:off x="0" y="0"/>
                        <a:ext cx="308160" cy="216360"/>
                      </w14:xfrm>
                    </w14:contentPart>
                  </a:graphicData>
                </a:graphic>
              </wp:anchor>
            </w:drawing>
          </mc:Choice>
          <mc:Fallback>
            <w:pict>
              <v:shape id="Ink 323" style="position:absolute;margin-left:65.95pt;margin-top:17.65pt;width:25.9pt;height:18.65pt;z-index:25192448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" w14:anchorId="2D0A32BB">
                <v:imagedata o:title="" r:id="rId182"/>
              </v:shape>
            </w:pict>
          </mc:Fallback>
        </mc:AlternateContent>
      </w:r>
      <w:r>
        <w:rPr>
          <w:rFonts w:cstheme="minorHAnsi"/>
          <w:noProof/>
          <w:sz w:val="24"/>
          <w:szCs w:val="24"/>
        </w:rPr>
        <mc:AlternateContent>
          <mc:Choice Requires="wpi">
            <w:drawing>
              <wp:anchor distT="0" distB="0" distL="114300" distR="114300" simplePos="0" relativeHeight="251923456" behindDoc="0" locked="0" layoutInCell="1" allowOverlap="1" wp14:anchorId="2C8F6813" wp14:editId="4E35F00A">
                <wp:simplePos x="0" y="0"/>
                <wp:positionH relativeFrom="column">
                  <wp:posOffset>3664700</wp:posOffset>
                </wp:positionH>
                <wp:positionV relativeFrom="paragraph">
                  <wp:posOffset>338800</wp:posOffset>
                </wp:positionV>
                <wp:extent cx="253440" cy="146520"/>
                <wp:effectExtent l="38100" t="38100" r="38735" b="44450"/>
                <wp:wrapNone/>
                <wp:docPr id="322" name="Ink 322"/>
                <wp:cNvGraphicFramePr/>
                <a:graphic xmlns:a="http://schemas.openxmlformats.org/drawingml/2006/main">
                  <a:graphicData uri="http://schemas.microsoft.com/office/word/2010/wordprocessingInk">
                    <w14:contentPart bwMode="auto" r:id="rId183">
                      <w14:nvContentPartPr>
                        <w14:cNvContentPartPr/>
                      </w14:nvContentPartPr>
                      <w14:xfrm>
                        <a:off x="0" y="0"/>
                        <a:ext cx="253440" cy="146520"/>
                      </w14:xfrm>
                    </w14:contentPart>
                  </a:graphicData>
                </a:graphic>
              </wp:anchor>
            </w:drawing>
          </mc:Choice>
          <mc:Fallback>
            <w:pict>
              <v:shape id="Ink 322" style="position:absolute;margin-left:287.75pt;margin-top:25.9pt;width:21.55pt;height:13.15pt;z-index:25192345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" w14:anchorId="52E2DB4F">
                <v:imagedata o:title="" r:id="rId184"/>
              </v:shape>
            </w:pict>
          </mc:Fallback>
        </mc:AlternateContent>
      </w:r>
      <w:r>
        <w:rPr>
          <w:rFonts w:cstheme="minorHAnsi"/>
          <w:noProof/>
          <w:sz w:val="24"/>
          <w:szCs w:val="24"/>
        </w:rPr>
        <mc:AlternateContent>
          <mc:Choice Requires="wpi">
            <w:drawing>
              <wp:anchor distT="0" distB="0" distL="114300" distR="114300" simplePos="0" relativeHeight="251922432" behindDoc="0" locked="0" layoutInCell="1" allowOverlap="1" wp14:anchorId="35A905FD" wp14:editId="0F3A3042">
                <wp:simplePos x="0" y="0"/>
                <wp:positionH relativeFrom="column">
                  <wp:posOffset>3879980</wp:posOffset>
                </wp:positionH>
                <wp:positionV relativeFrom="paragraph">
                  <wp:posOffset>91120</wp:posOffset>
                </wp:positionV>
                <wp:extent cx="247680" cy="140040"/>
                <wp:effectExtent l="38100" t="50800" r="44450" b="38100"/>
                <wp:wrapNone/>
                <wp:docPr id="321" name="Ink 321"/>
                <wp:cNvGraphicFramePr/>
                <a:graphic xmlns:a="http://schemas.openxmlformats.org/drawingml/2006/main">
                  <a:graphicData uri="http://schemas.microsoft.com/office/word/2010/wordprocessingInk">
                    <w14:contentPart bwMode="auto" r:id="rId185">
                      <w14:nvContentPartPr>
                        <w14:cNvContentPartPr/>
                      </w14:nvContentPartPr>
                      <w14:xfrm>
                        <a:off x="0" y="0"/>
                        <a:ext cx="247680" cy="140040"/>
                      </w14:xfrm>
                    </w14:contentPart>
                  </a:graphicData>
                </a:graphic>
              </wp:anchor>
            </w:drawing>
          </mc:Choice>
          <mc:Fallback>
            <w:pict>
              <v:shape id="Ink 321" style="position:absolute;margin-left:304.7pt;margin-top:6.35pt;width:21.1pt;height:12.65pt;z-index:25192243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" w14:anchorId="41357B3A">
                <v:imagedata o:title="" r:id="rId186"/>
              </v:shape>
            </w:pict>
          </mc:Fallback>
        </mc:AlternateContent>
      </w:r>
      <w:r w:rsidR="00E21A5C">
        <w:rPr>
          <w:rFonts w:cstheme="minorHAnsi"/>
          <w:noProof/>
          <w:sz w:val="24"/>
          <w:szCs w:val="24"/>
        </w:rPr>
        <mc:AlternateContent>
          <mc:Choice Requires="wpi">
            <w:drawing>
              <wp:anchor distT="0" distB="0" distL="114300" distR="114300" simplePos="0" relativeHeight="251918336" behindDoc="0" locked="0" layoutInCell="1" allowOverlap="1" wp14:anchorId="1BF45699" wp14:editId="2D029A31">
                <wp:simplePos x="0" y="0"/>
                <wp:positionH relativeFrom="column">
                  <wp:posOffset>5695315</wp:posOffset>
                </wp:positionH>
                <wp:positionV relativeFrom="paragraph">
                  <wp:posOffset>71755</wp:posOffset>
                </wp:positionV>
                <wp:extent cx="673295" cy="200570"/>
                <wp:effectExtent l="38100" t="38100" r="0" b="41275"/>
                <wp:wrapNone/>
                <wp:docPr id="317" name="Ink 317"/>
                <wp:cNvGraphicFramePr/>
                <a:graphic xmlns:a="http://schemas.openxmlformats.org/drawingml/2006/main">
                  <a:graphicData uri="http://schemas.microsoft.com/office/word/2010/wordprocessingInk">
                    <w14:contentPart bwMode="auto" r:id="rId187">
                      <w14:nvContentPartPr>
                        <w14:cNvContentPartPr/>
                      </w14:nvContentPartPr>
                      <w14:xfrm>
                        <a:off x="0" y="0"/>
                        <a:ext cx="673295" cy="200570"/>
                      </w14:xfrm>
                    </w14:contentPart>
                  </a:graphicData>
                </a:graphic>
              </wp:anchor>
            </w:drawing>
          </mc:Choice>
          <mc:Fallback>
            <w:pict>
              <v:shape id="Ink 317" style="position:absolute;margin-left:447.85pt;margin-top:4.85pt;width:54.4pt;height:17.45pt;z-index:2519183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" w14:anchorId="3F553029">
                <v:imagedata o:title="" r:id="rId188"/>
              </v:shape>
            </w:pict>
          </mc:Fallback>
        </mc:AlternateContent>
      </w:r>
      <w:r w:rsidR="005625A0">
        <w:rPr>
          <w:rFonts w:cstheme="minorHAnsi"/>
          <w:sz w:val="24"/>
          <w:szCs w:val="24"/>
        </w:rPr>
        <w:t xml:space="preserve">The aesthetics doesn’t really matter as is will be housed within the wing. Although having the correct </w:t>
      </w:r>
      <w:r w:rsidR="0083352D">
        <w:rPr>
          <w:rFonts w:cstheme="minorHAnsi"/>
          <w:sz w:val="24"/>
          <w:szCs w:val="24"/>
        </w:rPr>
        <w:t>finish</w:t>
      </w:r>
      <w:r w:rsidR="005625A0">
        <w:rPr>
          <w:rFonts w:cstheme="minorHAnsi"/>
          <w:sz w:val="24"/>
          <w:szCs w:val="24"/>
        </w:rPr>
        <w:t xml:space="preserve"> can</w:t>
      </w:r>
      <w:r w:rsidR="0083352D">
        <w:rPr>
          <w:rFonts w:cstheme="minorHAnsi"/>
          <w:sz w:val="24"/>
          <w:szCs w:val="24"/>
        </w:rPr>
        <w:t xml:space="preserve"> stop degradation and weathering on the part.</w:t>
      </w:r>
    </w:p>
    <w:p w:rsidRPr="001676CA" w:rsidR="00AD7CBE" w:rsidP="00AD7CBE" w:rsidRDefault="0083352D" w14:paraId="22B7F70C" w14:textId="77777777">
      <w:pPr>
        <w:rPr>
          <w:rFonts w:cstheme="minorHAnsi"/>
          <w:sz w:val="24"/>
          <w:szCs w:val="24"/>
          <w:u w:val="single"/>
        </w:rPr>
      </w:pPr>
      <w:r w:rsidRPr="001676CA">
        <w:rPr>
          <w:rFonts w:cstheme="minorHAnsi"/>
          <w:sz w:val="24"/>
          <w:szCs w:val="24"/>
          <w:u w:val="single"/>
        </w:rPr>
        <w:t>Materials</w:t>
      </w:r>
    </w:p>
    <w:p w:rsidR="0083352D" w:rsidP="00AD7CBE" w:rsidRDefault="0000302A" w14:paraId="068D3AD7" w14:textId="7DB13303">
      <w:pPr>
        <w:rPr>
          <w:rFonts w:cstheme="minorHAnsi"/>
          <w:sz w:val="24"/>
          <w:szCs w:val="24"/>
        </w:rPr>
      </w:pPr>
      <w:r>
        <w:rPr>
          <w:rFonts w:cstheme="minorHAnsi"/>
          <w:noProof/>
          <w:sz w:val="24"/>
          <w:szCs w:val="24"/>
        </w:rPr>
        <mc:AlternateContent>
          <mc:Choice Requires="wpi">
            <w:drawing>
              <wp:anchor distT="0" distB="0" distL="114300" distR="114300" simplePos="0" relativeHeight="251927552" behindDoc="0" locked="0" layoutInCell="1" allowOverlap="1" wp14:anchorId="7A7B6BA5" wp14:editId="07CE2983">
                <wp:simplePos x="0" y="0"/>
                <wp:positionH relativeFrom="column">
                  <wp:posOffset>1437640</wp:posOffset>
                </wp:positionH>
                <wp:positionV relativeFrom="paragraph">
                  <wp:posOffset>98425</wp:posOffset>
                </wp:positionV>
                <wp:extent cx="511480" cy="409935"/>
                <wp:effectExtent l="25400" t="50800" r="47625" b="47625"/>
                <wp:wrapNone/>
                <wp:docPr id="326" name="Ink 326"/>
                <wp:cNvGraphicFramePr/>
                <a:graphic xmlns:a="http://schemas.openxmlformats.org/drawingml/2006/main">
                  <a:graphicData uri="http://schemas.microsoft.com/office/word/2010/wordprocessingInk">
                    <w14:contentPart bwMode="auto" r:id="rId189">
                      <w14:nvContentPartPr>
                        <w14:cNvContentPartPr/>
                      </w14:nvContentPartPr>
                      <w14:xfrm>
                        <a:off x="0" y="0"/>
                        <a:ext cx="511480" cy="409935"/>
                      </w14:xfrm>
                    </w14:contentPart>
                  </a:graphicData>
                </a:graphic>
              </wp:anchor>
            </w:drawing>
          </mc:Choice>
          <mc:Fallback>
            <w:pict>
              <v:shape id="Ink 326" style="position:absolute;margin-left:112.4pt;margin-top:6.95pt;width:41.85pt;height:33.9pt;z-index:25192755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" w14:anchorId="10F0A414">
                <v:imagedata o:title="" r:id="rId190"/>
              </v:shape>
            </w:pict>
          </mc:Fallback>
        </mc:AlternateContent>
      </w:r>
      <w:r w:rsidR="0083352D">
        <w:rPr>
          <w:rFonts w:cstheme="minorHAnsi"/>
          <w:sz w:val="24"/>
          <w:szCs w:val="24"/>
        </w:rPr>
        <w:t xml:space="preserve">For non-moving parts I am looking to use </w:t>
      </w:r>
      <w:r w:rsidRPr="0083352D" w:rsidR="0083352D">
        <w:rPr>
          <w:rFonts w:cstheme="minorHAnsi"/>
          <w:sz w:val="24"/>
          <w:szCs w:val="24"/>
        </w:rPr>
        <w:t>L168</w:t>
      </w:r>
      <w:r w:rsidR="0083352D">
        <w:rPr>
          <w:rFonts w:cstheme="minorHAnsi"/>
          <w:sz w:val="24"/>
          <w:szCs w:val="24"/>
        </w:rPr>
        <w:t xml:space="preserve"> aluminium as it is regally used in aerospace already. For any moving parts I will use a hardened steal to minimise any degradation on the gears etc.</w:t>
      </w:r>
    </w:p>
    <w:p w:rsidR="004D4D7F" w:rsidP="00AD7CBE" w:rsidRDefault="004D4D7F" w14:paraId="392AA877" w14:textId="77777777">
      <w:pPr>
        <w:rPr>
          <w:rFonts w:cstheme="minorHAnsi"/>
          <w:sz w:val="24"/>
          <w:szCs w:val="24"/>
        </w:rPr>
      </w:pPr>
    </w:p>
    <w:p w:rsidRPr="004D4D7F" w:rsidR="0083352D" w:rsidP="00AD7CBE" w:rsidRDefault="0083352D" w14:paraId="7316F569" w14:textId="77777777">
      <w:pPr>
        <w:rPr>
          <w:rFonts w:cstheme="minorHAnsi"/>
          <w:sz w:val="24"/>
          <w:szCs w:val="24"/>
          <w:u w:val="single"/>
        </w:rPr>
      </w:pPr>
      <w:r w:rsidRPr="004D4D7F">
        <w:rPr>
          <w:rFonts w:cstheme="minorHAnsi"/>
          <w:sz w:val="24"/>
          <w:szCs w:val="24"/>
          <w:u w:val="single"/>
        </w:rPr>
        <w:lastRenderedPageBreak/>
        <w:t xml:space="preserve">Product lifespan </w:t>
      </w:r>
    </w:p>
    <w:p w:rsidR="0083352D" w:rsidP="00AD7CBE" w:rsidRDefault="0000302A" w14:paraId="52D1BCE5" w14:textId="2E9E3BA8">
      <w:pPr>
        <w:rPr>
          <w:rFonts w:cstheme="minorHAnsi"/>
          <w:sz w:val="24"/>
          <w:szCs w:val="24"/>
        </w:rPr>
      </w:pPr>
      <w:r>
        <w:rPr>
          <w:rFonts w:cstheme="minorHAnsi"/>
          <w:noProof/>
          <w:sz w:val="24"/>
          <w:szCs w:val="24"/>
        </w:rPr>
        <mc:AlternateContent>
          <mc:Choice Requires="wpi">
            <w:drawing>
              <wp:anchor distT="0" distB="0" distL="114300" distR="114300" simplePos="0" relativeHeight="251932672" behindDoc="0" locked="0" layoutInCell="1" allowOverlap="1" wp14:anchorId="076373DA" wp14:editId="0D5D8BCC">
                <wp:simplePos x="0" y="0"/>
                <wp:positionH relativeFrom="column">
                  <wp:posOffset>4017500</wp:posOffset>
                </wp:positionH>
                <wp:positionV relativeFrom="paragraph">
                  <wp:posOffset>313510</wp:posOffset>
                </wp:positionV>
                <wp:extent cx="316440" cy="149760"/>
                <wp:effectExtent l="38100" t="50800" r="26670" b="41275"/>
                <wp:wrapNone/>
                <wp:docPr id="331" name="Ink 331"/>
                <wp:cNvGraphicFramePr/>
                <a:graphic xmlns:a="http://schemas.openxmlformats.org/drawingml/2006/main">
                  <a:graphicData uri="http://schemas.microsoft.com/office/word/2010/wordprocessingInk">
                    <w14:contentPart bwMode="auto" r:id="rId191">
                      <w14:nvContentPartPr>
                        <w14:cNvContentPartPr/>
                      </w14:nvContentPartPr>
                      <w14:xfrm>
                        <a:off x="0" y="0"/>
                        <a:ext cx="316440" cy="149760"/>
                      </w14:xfrm>
                    </w14:contentPart>
                  </a:graphicData>
                </a:graphic>
              </wp:anchor>
            </w:drawing>
          </mc:Choice>
          <mc:Fallback>
            <w:pict>
              <v:shape id="Ink 331" style="position:absolute;margin-left:315.55pt;margin-top:23.9pt;width:26.5pt;height:13.45pt;z-index:25193267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" w14:anchorId="05EBE82A">
                <v:imagedata o:title="" r:id="rId192"/>
              </v:shape>
            </w:pict>
          </mc:Fallback>
        </mc:AlternateContent>
      </w:r>
      <w:r>
        <w:rPr>
          <w:rFonts w:cstheme="minorHAnsi"/>
          <w:noProof/>
          <w:sz w:val="24"/>
          <w:szCs w:val="24"/>
        </w:rPr>
        <mc:AlternateContent>
          <mc:Choice Requires="wpi">
            <w:drawing>
              <wp:anchor distT="0" distB="0" distL="114300" distR="114300" simplePos="0" relativeHeight="251931648" behindDoc="0" locked="0" layoutInCell="1" allowOverlap="1" wp14:anchorId="094BE519" wp14:editId="4A79B8D2">
                <wp:simplePos x="0" y="0"/>
                <wp:positionH relativeFrom="column">
                  <wp:posOffset>2069900</wp:posOffset>
                </wp:positionH>
                <wp:positionV relativeFrom="paragraph">
                  <wp:posOffset>113350</wp:posOffset>
                </wp:positionV>
                <wp:extent cx="365400" cy="203400"/>
                <wp:effectExtent l="38100" t="38100" r="41275" b="50800"/>
                <wp:wrapNone/>
                <wp:docPr id="330" name="Ink 330"/>
                <wp:cNvGraphicFramePr/>
                <a:graphic xmlns:a="http://schemas.openxmlformats.org/drawingml/2006/main">
                  <a:graphicData uri="http://schemas.microsoft.com/office/word/2010/wordprocessingInk">
                    <w14:contentPart bwMode="auto" r:id="rId193">
                      <w14:nvContentPartPr>
                        <w14:cNvContentPartPr/>
                      </w14:nvContentPartPr>
                      <w14:xfrm>
                        <a:off x="0" y="0"/>
                        <a:ext cx="365400" cy="203400"/>
                      </w14:xfrm>
                    </w14:contentPart>
                  </a:graphicData>
                </a:graphic>
              </wp:anchor>
            </w:drawing>
          </mc:Choice>
          <mc:Fallback>
            <w:pict>
              <v:shape id="Ink 330" style="position:absolute;margin-left:162.2pt;margin-top:8.15pt;width:30.35pt;height:17.65pt;z-index:25193164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" w14:anchorId="520DF117">
                <v:imagedata o:title="" r:id="rId194"/>
              </v:shape>
            </w:pict>
          </mc:Fallback>
        </mc:AlternateContent>
      </w:r>
      <w:r w:rsidR="0083352D">
        <w:rPr>
          <w:rFonts w:cstheme="minorHAnsi"/>
          <w:sz w:val="24"/>
          <w:szCs w:val="24"/>
        </w:rPr>
        <w:t xml:space="preserve">To find out the lifespan of the actuator we can look at testing until failure </w:t>
      </w:r>
      <w:r w:rsidR="00EF6931">
        <w:rPr>
          <w:rFonts w:cstheme="minorHAnsi"/>
          <w:sz w:val="24"/>
          <w:szCs w:val="24"/>
        </w:rPr>
        <w:t>once you have found its failure point you can then work out its life span. Then recommend when the product needs to be replaced.</w:t>
      </w:r>
    </w:p>
    <w:p w:rsidR="00EF6931" w:rsidP="00AD7CBE" w:rsidRDefault="00EF6931" w14:paraId="4F893B88" w14:textId="7032AF2C">
      <w:pPr>
        <w:rPr>
          <w:rFonts w:cstheme="minorHAnsi"/>
          <w:sz w:val="24"/>
          <w:szCs w:val="24"/>
        </w:rPr>
      </w:pPr>
    </w:p>
    <w:p w:rsidRPr="001676CA" w:rsidR="00EF6931" w:rsidP="00AD7CBE" w:rsidRDefault="00EF6931" w14:paraId="5EBDBC14" w14:textId="77777777">
      <w:pPr>
        <w:rPr>
          <w:rFonts w:cstheme="minorHAnsi"/>
          <w:sz w:val="24"/>
          <w:szCs w:val="24"/>
          <w:u w:val="single"/>
        </w:rPr>
      </w:pPr>
      <w:r w:rsidRPr="001676CA">
        <w:rPr>
          <w:rFonts w:cstheme="minorHAnsi"/>
          <w:sz w:val="24"/>
          <w:szCs w:val="24"/>
          <w:u w:val="single"/>
        </w:rPr>
        <w:t>Standards and specification</w:t>
      </w:r>
    </w:p>
    <w:p w:rsidR="00EF6931" w:rsidP="00AD7CBE" w:rsidRDefault="0000302A" w14:paraId="2FE525C8" w14:textId="098DDA78">
      <w:pPr>
        <w:rPr>
          <w:rFonts w:cstheme="minorHAnsi"/>
          <w:sz w:val="24"/>
          <w:szCs w:val="24"/>
        </w:rPr>
      </w:pPr>
      <w:r>
        <w:rPr>
          <w:rFonts w:cstheme="minorHAnsi"/>
          <w:noProof/>
          <w:sz w:val="24"/>
          <w:szCs w:val="24"/>
        </w:rPr>
        <mc:AlternateContent>
          <mc:Choice Requires="wpi">
            <w:drawing>
              <wp:anchor distT="0" distB="0" distL="114300" distR="114300" simplePos="0" relativeHeight="251930624" behindDoc="0" locked="0" layoutInCell="1" allowOverlap="1" wp14:anchorId="55824CAA" wp14:editId="6F307F76">
                <wp:simplePos x="0" y="0"/>
                <wp:positionH relativeFrom="column">
                  <wp:posOffset>2507615</wp:posOffset>
                </wp:positionH>
                <wp:positionV relativeFrom="paragraph">
                  <wp:posOffset>-131445</wp:posOffset>
                </wp:positionV>
                <wp:extent cx="591135" cy="676760"/>
                <wp:effectExtent l="38100" t="50800" r="44450" b="47625"/>
                <wp:wrapNone/>
                <wp:docPr id="329" name="Ink 329"/>
                <wp:cNvGraphicFramePr/>
                <a:graphic xmlns:a="http://schemas.openxmlformats.org/drawingml/2006/main">
                  <a:graphicData uri="http://schemas.microsoft.com/office/word/2010/wordprocessingInk">
                    <w14:contentPart bwMode="auto" r:id="rId195">
                      <w14:nvContentPartPr>
                        <w14:cNvContentPartPr/>
                      </w14:nvContentPartPr>
                      <w14:xfrm>
                        <a:off x="0" y="0"/>
                        <a:ext cx="591135" cy="676760"/>
                      </w14:xfrm>
                    </w14:contentPart>
                  </a:graphicData>
                </a:graphic>
              </wp:anchor>
            </w:drawing>
          </mc:Choice>
          <mc:Fallback>
            <w:pict>
              <v:shape id="Ink 329" style="position:absolute;margin-left:196.65pt;margin-top:-11.15pt;width:48.2pt;height:54.95pt;z-index:25193062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" w14:anchorId="63E054AF">
                <v:imagedata o:title="" r:id="rId196"/>
              </v:shape>
            </w:pict>
          </mc:Fallback>
        </mc:AlternateContent>
      </w:r>
      <w:r w:rsidR="00EF6931">
        <w:rPr>
          <w:rFonts w:cstheme="minorHAnsi"/>
          <w:sz w:val="24"/>
          <w:szCs w:val="24"/>
        </w:rPr>
        <w:t>I shall be following the SEA standards which states:</w:t>
      </w:r>
    </w:p>
    <w:p w:rsidRPr="00EF6931" w:rsidR="00EF6931" w:rsidP="00EF6931" w:rsidRDefault="00EF6931" w14:paraId="04E72D52" w14:textId="25524BE7">
      <w:pPr>
        <w:rPr>
          <w:rFonts w:cstheme="minorHAnsi"/>
          <w:sz w:val="24"/>
          <w:szCs w:val="24"/>
        </w:rPr>
      </w:pPr>
      <w:r w:rsidRPr="00EF6931">
        <w:rPr>
          <w:rFonts w:cstheme="minorHAnsi"/>
          <w:sz w:val="24"/>
          <w:szCs w:val="24"/>
        </w:rPr>
        <w:t>Universally Accepted: SAE standards are used extensively by companies and consultants around the world. SAE is also actively involved in global standards harmonization efforts.</w:t>
      </w:r>
    </w:p>
    <w:p w:rsidRPr="00EF6931" w:rsidR="00EF6931" w:rsidP="00EF6931" w:rsidRDefault="0000302A" w14:paraId="33C25717" w14:textId="6A008D60">
      <w:pPr>
        <w:rPr>
          <w:rFonts w:cstheme="minorHAnsi"/>
          <w:sz w:val="24"/>
          <w:szCs w:val="24"/>
        </w:rPr>
      </w:pPr>
      <w:r>
        <w:rPr>
          <w:rFonts w:cstheme="minorHAnsi"/>
          <w:noProof/>
          <w:sz w:val="24"/>
          <w:szCs w:val="24"/>
        </w:rPr>
        <mc:AlternateContent>
          <mc:Choice Requires="wpi">
            <w:drawing>
              <wp:anchor distT="0" distB="0" distL="114300" distR="114300" simplePos="0" relativeHeight="251933696" behindDoc="0" locked="0" layoutInCell="1" allowOverlap="1" wp14:anchorId="323C9DF4" wp14:editId="18D0CF41">
                <wp:simplePos x="0" y="0"/>
                <wp:positionH relativeFrom="column">
                  <wp:posOffset>3006620</wp:posOffset>
                </wp:positionH>
                <wp:positionV relativeFrom="paragraph">
                  <wp:posOffset>-31805</wp:posOffset>
                </wp:positionV>
                <wp:extent cx="441720" cy="263880"/>
                <wp:effectExtent l="38100" t="50800" r="41275" b="41275"/>
                <wp:wrapNone/>
                <wp:docPr id="344" name="Ink 344"/>
                <wp:cNvGraphicFramePr/>
                <a:graphic xmlns:a="http://schemas.openxmlformats.org/drawingml/2006/main">
                  <a:graphicData uri="http://schemas.microsoft.com/office/word/2010/wordprocessingInk">
                    <w14:contentPart bwMode="auto" r:id="rId197">
                      <w14:nvContentPartPr>
                        <w14:cNvContentPartPr/>
                      </w14:nvContentPartPr>
                      <w14:xfrm>
                        <a:off x="0" y="0"/>
                        <a:ext cx="441720" cy="263880"/>
                      </w14:xfrm>
                    </w14:contentPart>
                  </a:graphicData>
                </a:graphic>
              </wp:anchor>
            </w:drawing>
          </mc:Choice>
          <mc:Fallback>
            <w:pict>
              <v:shape id="Ink 344" style="position:absolute;margin-left:235.95pt;margin-top:-3.3pt;width:36.4pt;height:22.4pt;z-index:25193369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" w14:anchorId="4FA711E1">
                <v:imagedata o:title="" r:id="rId198"/>
              </v:shape>
            </w:pict>
          </mc:Fallback>
        </mc:AlternateContent>
      </w:r>
      <w:r w:rsidRPr="00EF6931" w:rsidR="00EF6931">
        <w:rPr>
          <w:rFonts w:cstheme="minorHAnsi"/>
          <w:sz w:val="24"/>
          <w:szCs w:val="24"/>
        </w:rPr>
        <w:t>Industry Relevant: SAE develops aerospace standards rapidly, allowing users to stay current with the latest trends and technology in the industry. On average, SAE publishes 72 new aerospace standards each year.</w:t>
      </w:r>
    </w:p>
    <w:p w:rsidRPr="00EF6931" w:rsidR="00EF6931" w:rsidP="00EF6931" w:rsidRDefault="00DF6AB4" w14:paraId="4193DEF4" w14:textId="57C8790F">
      <w:pPr>
        <w:rPr>
          <w:rFonts w:cstheme="minorHAnsi"/>
          <w:sz w:val="24"/>
          <w:szCs w:val="24"/>
        </w:rPr>
      </w:pPr>
      <w:r>
        <w:rPr>
          <w:rFonts w:cstheme="minorHAnsi"/>
          <w:noProof/>
          <w:sz w:val="24"/>
          <w:szCs w:val="24"/>
        </w:rPr>
        <mc:AlternateContent>
          <mc:Choice Requires="wpi">
            <w:drawing>
              <wp:anchor distT="0" distB="0" distL="114300" distR="114300" simplePos="0" relativeHeight="251936768" behindDoc="0" locked="0" layoutInCell="1" allowOverlap="1" wp14:anchorId="40D92B49" wp14:editId="49AE52EA">
                <wp:simplePos x="0" y="0"/>
                <wp:positionH relativeFrom="column">
                  <wp:posOffset>2553020</wp:posOffset>
                </wp:positionH>
                <wp:positionV relativeFrom="paragraph">
                  <wp:posOffset>565760</wp:posOffset>
                </wp:positionV>
                <wp:extent cx="263520" cy="140040"/>
                <wp:effectExtent l="38100" t="50800" r="29210" b="38100"/>
                <wp:wrapNone/>
                <wp:docPr id="347" name="Ink 347"/>
                <wp:cNvGraphicFramePr/>
                <a:graphic xmlns:a="http://schemas.openxmlformats.org/drawingml/2006/main">
                  <a:graphicData uri="http://schemas.microsoft.com/office/word/2010/wordprocessingInk">
                    <w14:contentPart bwMode="auto" r:id="rId199">
                      <w14:nvContentPartPr>
                        <w14:cNvContentPartPr/>
                      </w14:nvContentPartPr>
                      <w14:xfrm>
                        <a:off x="0" y="0"/>
                        <a:ext cx="263520" cy="140040"/>
                      </w14:xfrm>
                    </w14:contentPart>
                  </a:graphicData>
                </a:graphic>
              </wp:anchor>
            </w:drawing>
          </mc:Choice>
          <mc:Fallback>
            <w:pict>
              <v:shape id="Ink 347" style="position:absolute;margin-left:200.25pt;margin-top:43.75pt;width:22.4pt;height:12.65pt;z-index:25193676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" w14:anchorId="067479F9">
                <v:imagedata o:title="" r:id="rId200"/>
              </v:shape>
            </w:pict>
          </mc:Fallback>
        </mc:AlternateContent>
      </w:r>
      <w:r>
        <w:rPr>
          <w:rFonts w:cstheme="minorHAnsi"/>
          <w:noProof/>
          <w:sz w:val="24"/>
          <w:szCs w:val="24"/>
        </w:rPr>
        <mc:AlternateContent>
          <mc:Choice Requires="wpi">
            <w:drawing>
              <wp:anchor distT="0" distB="0" distL="114300" distR="114300" simplePos="0" relativeHeight="251935744" behindDoc="0" locked="0" layoutInCell="1" allowOverlap="1" wp14:anchorId="78EBD1C1" wp14:editId="7291768A">
                <wp:simplePos x="0" y="0"/>
                <wp:positionH relativeFrom="column">
                  <wp:posOffset>3149540</wp:posOffset>
                </wp:positionH>
                <wp:positionV relativeFrom="paragraph">
                  <wp:posOffset>273440</wp:posOffset>
                </wp:positionV>
                <wp:extent cx="295560" cy="152640"/>
                <wp:effectExtent l="50800" t="50800" r="34925" b="50800"/>
                <wp:wrapNone/>
                <wp:docPr id="346" name="Ink 346"/>
                <wp:cNvGraphicFramePr/>
                <a:graphic xmlns:a="http://schemas.openxmlformats.org/drawingml/2006/main">
                  <a:graphicData uri="http://schemas.microsoft.com/office/word/2010/wordprocessingInk">
                    <w14:contentPart bwMode="auto" r:id="rId201">
                      <w14:nvContentPartPr>
                        <w14:cNvContentPartPr/>
                      </w14:nvContentPartPr>
                      <w14:xfrm>
                        <a:off x="0" y="0"/>
                        <a:ext cx="295560" cy="152640"/>
                      </w14:xfrm>
                    </w14:contentPart>
                  </a:graphicData>
                </a:graphic>
              </wp:anchor>
            </w:drawing>
          </mc:Choice>
          <mc:Fallback>
            <w:pict>
              <v:shape id="Ink 346" style="position:absolute;margin-left:247.2pt;margin-top:20.75pt;width:24.85pt;height:13.6pt;z-index:25193574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" w14:anchorId="072FB5B2">
                <v:imagedata o:title="" r:id="rId202"/>
              </v:shape>
            </w:pict>
          </mc:Fallback>
        </mc:AlternateContent>
      </w:r>
      <w:r>
        <w:rPr>
          <w:rFonts w:cstheme="minorHAnsi"/>
          <w:noProof/>
          <w:sz w:val="24"/>
          <w:szCs w:val="24"/>
        </w:rPr>
        <mc:AlternateContent>
          <mc:Choice Requires="wpi">
            <w:drawing>
              <wp:anchor distT="0" distB="0" distL="114300" distR="114300" simplePos="0" relativeHeight="251934720" behindDoc="0" locked="0" layoutInCell="1" allowOverlap="1" wp14:anchorId="079CCF2D" wp14:editId="5D1CF9EF">
                <wp:simplePos x="0" y="0"/>
                <wp:positionH relativeFrom="column">
                  <wp:posOffset>1399940</wp:posOffset>
                </wp:positionH>
                <wp:positionV relativeFrom="paragraph">
                  <wp:posOffset>102080</wp:posOffset>
                </wp:positionV>
                <wp:extent cx="257400" cy="140040"/>
                <wp:effectExtent l="38100" t="50800" r="34925" b="50800"/>
                <wp:wrapNone/>
                <wp:docPr id="345" name="Ink 345"/>
                <wp:cNvGraphicFramePr/>
                <a:graphic xmlns:a="http://schemas.openxmlformats.org/drawingml/2006/main">
                  <a:graphicData uri="http://schemas.microsoft.com/office/word/2010/wordprocessingInk">
                    <w14:contentPart bwMode="auto" r:id="rId203">
                      <w14:nvContentPartPr>
                        <w14:cNvContentPartPr/>
                      </w14:nvContentPartPr>
                      <w14:xfrm>
                        <a:off x="0" y="0"/>
                        <a:ext cx="257400" cy="140040"/>
                      </w14:xfrm>
                    </w14:contentPart>
                  </a:graphicData>
                </a:graphic>
              </wp:anchor>
            </w:drawing>
          </mc:Choice>
          <mc:Fallback>
            <w:pict>
              <v:shape id="Ink 345" style="position:absolute;margin-left:109.45pt;margin-top:7.25pt;width:21.9pt;height:12.65pt;z-index:25193472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" w14:anchorId="61C23C7E">
                <v:imagedata o:title="" r:id="rId204"/>
              </v:shape>
            </w:pict>
          </mc:Fallback>
        </mc:AlternateContent>
      </w:r>
      <w:r w:rsidRPr="00EF6931" w:rsidR="00EF6931">
        <w:rPr>
          <w:rFonts w:cstheme="minorHAnsi"/>
          <w:sz w:val="24"/>
          <w:szCs w:val="24"/>
        </w:rPr>
        <w:t>Always Current: SAE standards are frequently reviewed and updated, so users are assured of having the most current information available. On average, SAE updates approximately 10% of its aerospace standards each year.</w:t>
      </w:r>
    </w:p>
    <w:p w:rsidR="00EF6931" w:rsidP="00EF6931" w:rsidRDefault="00C43C89" w14:paraId="60DD090F" w14:textId="22C9F291">
      <w:pPr>
        <w:rPr>
          <w:rFonts w:cstheme="minorHAnsi"/>
          <w:sz w:val="24"/>
          <w:szCs w:val="24"/>
        </w:rPr>
      </w:pPr>
      <w:r>
        <w:rPr>
          <w:rFonts w:cstheme="minorHAnsi"/>
          <w:noProof/>
          <w:sz w:val="24"/>
          <w:szCs w:val="24"/>
        </w:rPr>
        <mc:AlternateContent>
          <mc:Choice Requires="wpi">
            <w:drawing>
              <wp:anchor distT="0" distB="0" distL="114300" distR="114300" simplePos="0" relativeHeight="251937792" behindDoc="0" locked="0" layoutInCell="1" allowOverlap="1" wp14:anchorId="386B6FD4" wp14:editId="4F58D024">
                <wp:simplePos x="0" y="0"/>
                <wp:positionH relativeFrom="column">
                  <wp:posOffset>5768900</wp:posOffset>
                </wp:positionH>
                <wp:positionV relativeFrom="paragraph">
                  <wp:posOffset>14460</wp:posOffset>
                </wp:positionV>
                <wp:extent cx="260640" cy="143280"/>
                <wp:effectExtent l="50800" t="50800" r="31750" b="47625"/>
                <wp:wrapNone/>
                <wp:docPr id="348" name="Ink 348"/>
                <wp:cNvGraphicFramePr/>
                <a:graphic xmlns:a="http://schemas.openxmlformats.org/drawingml/2006/main">
                  <a:graphicData uri="http://schemas.microsoft.com/office/word/2010/wordprocessingInk">
                    <w14:contentPart bwMode="auto" r:id="rId205">
                      <w14:nvContentPartPr>
                        <w14:cNvContentPartPr/>
                      </w14:nvContentPartPr>
                      <w14:xfrm>
                        <a:off x="0" y="0"/>
                        <a:ext cx="260640" cy="143280"/>
                      </w14:xfrm>
                    </w14:contentPart>
                  </a:graphicData>
                </a:graphic>
              </wp:anchor>
            </w:drawing>
          </mc:Choice>
          <mc:Fallback>
            <w:pict>
              <v:shape id="Ink 348" style="position:absolute;margin-left:453.45pt;margin-top:.35pt;width:22.1pt;height:12.9pt;z-index:25193779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" w14:anchorId="262383E9">
                <v:imagedata o:title="" r:id="rId206"/>
              </v:shape>
            </w:pict>
          </mc:Fallback>
        </mc:AlternateContent>
      </w:r>
      <w:r w:rsidRPr="00EF6931" w:rsidR="00EF6931">
        <w:rPr>
          <w:rFonts w:cstheme="minorHAnsi"/>
          <w:sz w:val="24"/>
          <w:szCs w:val="24"/>
        </w:rPr>
        <w:t>Historical Perspective: With standards available back to the early 1900s, users can trace the progression of key technologies and components to gain a broader understanding of market needs and changes.</w:t>
      </w:r>
    </w:p>
    <w:p w:rsidRPr="001676CA" w:rsidR="00EF6931" w:rsidP="00EF6931" w:rsidRDefault="00EF6931" w14:paraId="1AB17D29" w14:textId="77777777">
      <w:pPr>
        <w:rPr>
          <w:rFonts w:cstheme="minorHAnsi"/>
          <w:sz w:val="24"/>
          <w:szCs w:val="24"/>
          <w:u w:val="single"/>
        </w:rPr>
      </w:pPr>
      <w:r w:rsidRPr="001676CA">
        <w:rPr>
          <w:rFonts w:cstheme="minorHAnsi"/>
          <w:sz w:val="24"/>
          <w:szCs w:val="24"/>
          <w:u w:val="single"/>
        </w:rPr>
        <w:t>Ergonomics</w:t>
      </w:r>
    </w:p>
    <w:p w:rsidR="00E8227E" w:rsidP="00EF6931" w:rsidRDefault="00C43C89" w14:paraId="261B5946" w14:textId="283087BC">
      <w:pPr>
        <w:rPr>
          <w:rFonts w:cstheme="minorHAnsi"/>
          <w:sz w:val="24"/>
          <w:szCs w:val="24"/>
        </w:rPr>
      </w:pPr>
      <w:r>
        <w:rPr>
          <w:rFonts w:cstheme="minorHAnsi"/>
          <w:noProof/>
          <w:sz w:val="24"/>
          <w:szCs w:val="24"/>
        </w:rPr>
        <mc:AlternateContent>
          <mc:Choice Requires="wpi">
            <w:drawing>
              <wp:anchor distT="0" distB="0" distL="114300" distR="114300" simplePos="0" relativeHeight="251940864" behindDoc="0" locked="0" layoutInCell="1" allowOverlap="1" wp14:anchorId="36BBCB80" wp14:editId="6E6AA1B4">
                <wp:simplePos x="0" y="0"/>
                <wp:positionH relativeFrom="column">
                  <wp:posOffset>5250815</wp:posOffset>
                </wp:positionH>
                <wp:positionV relativeFrom="paragraph">
                  <wp:posOffset>36195</wp:posOffset>
                </wp:positionV>
                <wp:extent cx="431800" cy="263965"/>
                <wp:effectExtent l="50800" t="50800" r="38100" b="53975"/>
                <wp:wrapNone/>
                <wp:docPr id="351" name="Ink 351"/>
                <wp:cNvGraphicFramePr/>
                <a:graphic xmlns:a="http://schemas.openxmlformats.org/drawingml/2006/main">
                  <a:graphicData uri="http://schemas.microsoft.com/office/word/2010/wordprocessingInk">
                    <w14:contentPart bwMode="auto" r:id="rId207">
                      <w14:nvContentPartPr>
                        <w14:cNvContentPartPr/>
                      </w14:nvContentPartPr>
                      <w14:xfrm>
                        <a:off x="0" y="0"/>
                        <a:ext cx="431800" cy="263965"/>
                      </w14:xfrm>
                    </w14:contentPart>
                  </a:graphicData>
                </a:graphic>
              </wp:anchor>
            </w:drawing>
          </mc:Choice>
          <mc:Fallback>
            <w:pict>
              <v:shape id="Ink 351" style="position:absolute;margin-left:412.65pt;margin-top:2.05pt;width:35.6pt;height:22.4pt;z-index:2519408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" w14:anchorId="362AA34D">
                <v:imagedata o:title="" r:id="rId208"/>
              </v:shape>
            </w:pict>
          </mc:Fallback>
        </mc:AlternateContent>
      </w:r>
      <w:r w:rsidR="00E8227E">
        <w:rPr>
          <w:rFonts w:cstheme="minorHAnsi"/>
          <w:sz w:val="24"/>
          <w:szCs w:val="24"/>
        </w:rPr>
        <w:t>The Part should be easy to access for maintenance</w:t>
      </w:r>
      <w:r w:rsidR="000F6FD1">
        <w:rPr>
          <w:rFonts w:cstheme="minorHAnsi"/>
          <w:sz w:val="24"/>
          <w:szCs w:val="24"/>
        </w:rPr>
        <w:t xml:space="preserve"> the manufacture will set the required</w:t>
      </w:r>
      <w:r w:rsidR="00E8227E">
        <w:rPr>
          <w:rFonts w:cstheme="minorHAnsi"/>
          <w:sz w:val="24"/>
          <w:szCs w:val="24"/>
        </w:rPr>
        <w:t xml:space="preserve"> toque needed to hold the </w:t>
      </w:r>
      <w:r w:rsidR="000F6FD1">
        <w:rPr>
          <w:rFonts w:cstheme="minorHAnsi"/>
          <w:sz w:val="24"/>
          <w:szCs w:val="24"/>
        </w:rPr>
        <w:t xml:space="preserve">actuator in place. The product will run off universal housing and bolts so that it can be integrated into planes that are already in service. </w:t>
      </w:r>
    </w:p>
    <w:p w:rsidRPr="001676CA" w:rsidR="000F6FD1" w:rsidP="00EF6931" w:rsidRDefault="000F6FD1" w14:paraId="023CA1EF" w14:textId="77777777">
      <w:pPr>
        <w:rPr>
          <w:rFonts w:cstheme="minorHAnsi"/>
          <w:sz w:val="24"/>
          <w:szCs w:val="24"/>
          <w:u w:val="single"/>
        </w:rPr>
      </w:pPr>
      <w:r w:rsidRPr="001676CA">
        <w:rPr>
          <w:rFonts w:cstheme="minorHAnsi"/>
          <w:sz w:val="24"/>
          <w:szCs w:val="24"/>
          <w:u w:val="single"/>
        </w:rPr>
        <w:t xml:space="preserve">Customer </w:t>
      </w:r>
    </w:p>
    <w:p w:rsidR="000F6FD1" w:rsidP="00EF6931" w:rsidRDefault="000F6FD1" w14:paraId="6B1CF695" w14:textId="77777777">
      <w:pPr>
        <w:rPr>
          <w:rFonts w:cstheme="minorHAnsi"/>
          <w:sz w:val="24"/>
          <w:szCs w:val="24"/>
        </w:rPr>
      </w:pPr>
      <w:r>
        <w:rPr>
          <w:rFonts w:cstheme="minorHAnsi"/>
          <w:sz w:val="24"/>
          <w:szCs w:val="24"/>
        </w:rPr>
        <w:t>We will have two types of customers:</w:t>
      </w:r>
    </w:p>
    <w:p w:rsidR="000F6FD1" w:rsidP="000F6FD1" w:rsidRDefault="00C43C89" w14:paraId="512CAB24" w14:textId="71067908">
      <w:pPr>
        <w:pStyle w:val="ListParagraph"/>
        <w:numPr>
          <w:ilvl w:val="0"/>
          <w:numId w:val="8"/>
        </w:numPr>
        <w:rPr>
          <w:rFonts w:cstheme="minorHAnsi"/>
          <w:sz w:val="24"/>
          <w:szCs w:val="24"/>
        </w:rPr>
      </w:pPr>
      <w:r>
        <w:rPr>
          <w:rFonts w:cstheme="minorHAnsi"/>
          <w:noProof/>
          <w:sz w:val="24"/>
          <w:szCs w:val="24"/>
        </w:rPr>
        <mc:AlternateContent>
          <mc:Choice Requires="wpi">
            <w:drawing>
              <wp:anchor distT="0" distB="0" distL="114300" distR="114300" simplePos="0" relativeHeight="251941888" behindDoc="0" locked="0" layoutInCell="1" allowOverlap="1" wp14:anchorId="205E23D7" wp14:editId="2D9EFDEE">
                <wp:simplePos x="0" y="0"/>
                <wp:positionH relativeFrom="column">
                  <wp:posOffset>5581340</wp:posOffset>
                </wp:positionH>
                <wp:positionV relativeFrom="paragraph">
                  <wp:posOffset>58380</wp:posOffset>
                </wp:positionV>
                <wp:extent cx="140040" cy="79560"/>
                <wp:effectExtent l="50800" t="50800" r="38100" b="47625"/>
                <wp:wrapNone/>
                <wp:docPr id="352" name="Ink 352"/>
                <wp:cNvGraphicFramePr/>
                <a:graphic xmlns:a="http://schemas.openxmlformats.org/drawingml/2006/main">
                  <a:graphicData uri="http://schemas.microsoft.com/office/word/2010/wordprocessingInk">
                    <w14:contentPart bwMode="auto" r:id="rId209">
                      <w14:nvContentPartPr>
                        <w14:cNvContentPartPr/>
                      </w14:nvContentPartPr>
                      <w14:xfrm>
                        <a:off x="0" y="0"/>
                        <a:ext cx="140040" cy="79560"/>
                      </w14:xfrm>
                    </w14:contentPart>
                  </a:graphicData>
                </a:graphic>
              </wp:anchor>
            </w:drawing>
          </mc:Choice>
          <mc:Fallback>
            <w:pict>
              <v:shape id="Ink 352" style="position:absolute;margin-left:438.7pt;margin-top:3.8pt;width:12.65pt;height:7.9pt;z-index:2519418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" w14:anchorId="2B071CE2">
                <v:imagedata o:title="" r:id="rId210"/>
              </v:shape>
            </w:pict>
          </mc:Fallback>
        </mc:AlternateContent>
      </w:r>
      <w:r w:rsidR="000F6FD1">
        <w:rPr>
          <w:rFonts w:cstheme="minorHAnsi"/>
          <w:sz w:val="24"/>
          <w:szCs w:val="24"/>
        </w:rPr>
        <w:t>Firstly we will have the Consumer customer which would be a plane owner doing their own maintenance to it and using our product</w:t>
      </w:r>
      <w:r w:rsidR="00343BA5">
        <w:rPr>
          <w:rFonts w:cstheme="minorHAnsi"/>
          <w:sz w:val="24"/>
          <w:szCs w:val="24"/>
        </w:rPr>
        <w:t>.</w:t>
      </w:r>
    </w:p>
    <w:p w:rsidR="00343BA5" w:rsidP="000F6FD1" w:rsidRDefault="00C43C89" w14:paraId="39AE5BF8" w14:textId="25556FFE">
      <w:pPr>
        <w:pStyle w:val="ListParagraph"/>
        <w:numPr>
          <w:ilvl w:val="0"/>
          <w:numId w:val="8"/>
        </w:numPr>
        <w:rPr>
          <w:rFonts w:cstheme="minorHAnsi"/>
          <w:sz w:val="24"/>
          <w:szCs w:val="24"/>
        </w:rPr>
      </w:pPr>
      <w:r>
        <w:rPr>
          <w:rFonts w:cstheme="minorHAnsi"/>
          <w:noProof/>
          <w:sz w:val="24"/>
          <w:szCs w:val="24"/>
        </w:rPr>
        <mc:AlternateContent>
          <mc:Choice Requires="wpi">
            <w:drawing>
              <wp:anchor distT="0" distB="0" distL="114300" distR="114300" simplePos="0" relativeHeight="251942912" behindDoc="0" locked="0" layoutInCell="1" allowOverlap="1" wp14:anchorId="59B61B65" wp14:editId="74184A53">
                <wp:simplePos x="0" y="0"/>
                <wp:positionH relativeFrom="column">
                  <wp:posOffset>5333660</wp:posOffset>
                </wp:positionH>
                <wp:positionV relativeFrom="paragraph">
                  <wp:posOffset>-49875</wp:posOffset>
                </wp:positionV>
                <wp:extent cx="219600" cy="120960"/>
                <wp:effectExtent l="38100" t="50800" r="34925" b="44450"/>
                <wp:wrapNone/>
                <wp:docPr id="353" name="Ink 353"/>
                <wp:cNvGraphicFramePr/>
                <a:graphic xmlns:a="http://schemas.openxmlformats.org/drawingml/2006/main">
                  <a:graphicData uri="http://schemas.microsoft.com/office/word/2010/wordprocessingInk">
                    <w14:contentPart bwMode="auto" r:id="rId211">
                      <w14:nvContentPartPr>
                        <w14:cNvContentPartPr/>
                      </w14:nvContentPartPr>
                      <w14:xfrm>
                        <a:off x="0" y="0"/>
                        <a:ext cx="219600" cy="120960"/>
                      </w14:xfrm>
                    </w14:contentPart>
                  </a:graphicData>
                </a:graphic>
              </wp:anchor>
            </w:drawing>
          </mc:Choice>
          <mc:Fallback>
            <w:pict>
              <v:shape id="Ink 353" style="position:absolute;margin-left:419.15pt;margin-top:-4.75pt;width:18.95pt;height:11.1pt;z-index:25194291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" w14:anchorId="780A9E5F">
                <v:imagedata o:title="" r:id="rId212"/>
              </v:shape>
            </w:pict>
          </mc:Fallback>
        </mc:AlternateContent>
      </w:r>
      <w:r w:rsidR="00F8082E">
        <w:rPr>
          <w:rFonts w:cstheme="minorHAnsi"/>
          <w:sz w:val="24"/>
          <w:szCs w:val="24"/>
        </w:rPr>
        <w:t>Secondly the contracted customer which we would include in a complete airframe</w:t>
      </w:r>
    </w:p>
    <w:p w:rsidR="0017727B" w:rsidP="0017727B" w:rsidRDefault="0017727B" w14:paraId="710B1567" w14:textId="77777777">
      <w:pPr>
        <w:rPr>
          <w:rFonts w:cstheme="minorHAnsi"/>
          <w:sz w:val="24"/>
          <w:szCs w:val="24"/>
        </w:rPr>
      </w:pPr>
    </w:p>
    <w:p w:rsidRPr="001676CA" w:rsidR="0017727B" w:rsidP="0017727B" w:rsidRDefault="0017727B" w14:paraId="5141083A" w14:textId="77777777">
      <w:pPr>
        <w:rPr>
          <w:rFonts w:cstheme="minorHAnsi"/>
          <w:sz w:val="24"/>
          <w:szCs w:val="24"/>
          <w:u w:val="single"/>
        </w:rPr>
      </w:pPr>
      <w:r w:rsidRPr="001676CA">
        <w:rPr>
          <w:rFonts w:cstheme="minorHAnsi"/>
          <w:sz w:val="24"/>
          <w:szCs w:val="24"/>
          <w:u w:val="single"/>
        </w:rPr>
        <w:t>Quality and reliability</w:t>
      </w:r>
    </w:p>
    <w:p w:rsidR="0017727B" w:rsidP="0017727B" w:rsidRDefault="00C43C89" w14:paraId="46E583FE" w14:textId="1B528728">
      <w:pPr>
        <w:rPr>
          <w:rFonts w:cstheme="minorHAnsi"/>
          <w:sz w:val="24"/>
          <w:szCs w:val="24"/>
        </w:rPr>
      </w:pPr>
      <w:r>
        <w:rPr>
          <w:rFonts w:cstheme="minorHAnsi"/>
          <w:noProof/>
          <w:sz w:val="24"/>
          <w:szCs w:val="24"/>
        </w:rPr>
        <mc:AlternateContent>
          <mc:Choice Requires="wpi">
            <w:drawing>
              <wp:anchor distT="0" distB="0" distL="114300" distR="114300" simplePos="0" relativeHeight="251945984" behindDoc="0" locked="0" layoutInCell="1" allowOverlap="1" wp14:anchorId="4817BD4E" wp14:editId="7484C8CE">
                <wp:simplePos x="0" y="0"/>
                <wp:positionH relativeFrom="column">
                  <wp:posOffset>2520620</wp:posOffset>
                </wp:positionH>
                <wp:positionV relativeFrom="paragraph">
                  <wp:posOffset>235560</wp:posOffset>
                </wp:positionV>
                <wp:extent cx="381240" cy="292320"/>
                <wp:effectExtent l="38100" t="50800" r="38100" b="38100"/>
                <wp:wrapNone/>
                <wp:docPr id="356" name="Ink 356"/>
                <wp:cNvGraphicFramePr/>
                <a:graphic xmlns:a="http://schemas.openxmlformats.org/drawingml/2006/main">
                  <a:graphicData uri="http://schemas.microsoft.com/office/word/2010/wordprocessingInk">
                    <w14:contentPart bwMode="auto" r:id="rId213">
                      <w14:nvContentPartPr>
                        <w14:cNvContentPartPr/>
                      </w14:nvContentPartPr>
                      <w14:xfrm>
                        <a:off x="0" y="0"/>
                        <a:ext cx="381240" cy="292320"/>
                      </w14:xfrm>
                    </w14:contentPart>
                  </a:graphicData>
                </a:graphic>
              </wp:anchor>
            </w:drawing>
          </mc:Choice>
          <mc:Fallback>
            <w:pict>
              <v:shape id="Ink 356" style="position:absolute;margin-left:197.65pt;margin-top:17.75pt;width:31.6pt;height:24.65pt;z-index:25194598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&#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" w14:anchorId="1B7A633F">
                <v:imagedata o:title="" r:id="rId214"/>
              </v:shape>
            </w:pict>
          </mc:Fallback>
        </mc:AlternateContent>
      </w:r>
      <w:r>
        <w:rPr>
          <w:rFonts w:cstheme="minorHAnsi"/>
          <w:noProof/>
          <w:sz w:val="24"/>
          <w:szCs w:val="24"/>
        </w:rPr>
        <mc:AlternateContent>
          <mc:Choice Requires="wpi">
            <w:drawing>
              <wp:anchor distT="0" distB="0" distL="114300" distR="114300" simplePos="0" relativeHeight="251944960" behindDoc="0" locked="0" layoutInCell="1" allowOverlap="1" wp14:anchorId="52300A4C" wp14:editId="0C888113">
                <wp:simplePos x="0" y="0"/>
                <wp:positionH relativeFrom="column">
                  <wp:posOffset>1133540</wp:posOffset>
                </wp:positionH>
                <wp:positionV relativeFrom="paragraph">
                  <wp:posOffset>203520</wp:posOffset>
                </wp:positionV>
                <wp:extent cx="206280" cy="165600"/>
                <wp:effectExtent l="38100" t="50800" r="35560" b="38100"/>
                <wp:wrapNone/>
                <wp:docPr id="355" name="Ink 355"/>
                <wp:cNvGraphicFramePr/>
                <a:graphic xmlns:a="http://schemas.openxmlformats.org/drawingml/2006/main">
                  <a:graphicData uri="http://schemas.microsoft.com/office/word/2010/wordprocessingInk">
                    <w14:contentPart bwMode="auto" r:id="rId215">
                      <w14:nvContentPartPr>
                        <w14:cNvContentPartPr/>
                      </w14:nvContentPartPr>
                      <w14:xfrm>
                        <a:off x="0" y="0"/>
                        <a:ext cx="206280" cy="165600"/>
                      </w14:xfrm>
                    </w14:contentPart>
                  </a:graphicData>
                </a:graphic>
              </wp:anchor>
            </w:drawing>
          </mc:Choice>
          <mc:Fallback>
            <w:pict>
              <v:shape id="Ink 355" style="position:absolute;margin-left:88.45pt;margin-top:15.25pt;width:17.9pt;height:14.7pt;z-index:25194496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" w14:anchorId="60FCA725">
                <v:imagedata o:title="" r:id="rId216"/>
              </v:shape>
            </w:pict>
          </mc:Fallback>
        </mc:AlternateContent>
      </w:r>
      <w:r>
        <w:rPr>
          <w:rFonts w:cstheme="minorHAnsi"/>
          <w:noProof/>
          <w:sz w:val="24"/>
          <w:szCs w:val="24"/>
        </w:rPr>
        <mc:AlternateContent>
          <mc:Choice Requires="wpi">
            <w:drawing>
              <wp:anchor distT="0" distB="0" distL="114300" distR="114300" simplePos="0" relativeHeight="251943936" behindDoc="0" locked="0" layoutInCell="1" allowOverlap="1" wp14:anchorId="34B12C64" wp14:editId="26AA8B35">
                <wp:simplePos x="0" y="0"/>
                <wp:positionH relativeFrom="column">
                  <wp:posOffset>3009860</wp:posOffset>
                </wp:positionH>
                <wp:positionV relativeFrom="paragraph">
                  <wp:posOffset>13080</wp:posOffset>
                </wp:positionV>
                <wp:extent cx="200520" cy="120960"/>
                <wp:effectExtent l="38100" t="50800" r="41275" b="44450"/>
                <wp:wrapNone/>
                <wp:docPr id="354" name="Ink 354"/>
                <wp:cNvGraphicFramePr/>
                <a:graphic xmlns:a="http://schemas.openxmlformats.org/drawingml/2006/main">
                  <a:graphicData uri="http://schemas.microsoft.com/office/word/2010/wordprocessingInk">
                    <w14:contentPart bwMode="auto" r:id="rId217">
                      <w14:nvContentPartPr>
                        <w14:cNvContentPartPr/>
                      </w14:nvContentPartPr>
                      <w14:xfrm>
                        <a:off x="0" y="0"/>
                        <a:ext cx="200520" cy="120960"/>
                      </w14:xfrm>
                    </w14:contentPart>
                  </a:graphicData>
                </a:graphic>
              </wp:anchor>
            </w:drawing>
          </mc:Choice>
          <mc:Fallback>
            <w:pict>
              <v:shape id="Ink 354" style="position:absolute;margin-left:236.2pt;margin-top:.25pt;width:17.45pt;height:11.1pt;z-index:2519439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" w14:anchorId="2011FB1C">
                <v:imagedata o:title="" r:id="rId218"/>
              </v:shape>
            </w:pict>
          </mc:Fallback>
        </mc:AlternateContent>
      </w:r>
      <w:r w:rsidR="0017727B">
        <w:rPr>
          <w:rFonts w:cstheme="minorHAnsi"/>
          <w:sz w:val="24"/>
          <w:szCs w:val="24"/>
        </w:rPr>
        <w:t xml:space="preserve">We will </w:t>
      </w:r>
      <w:r w:rsidR="00AB318C">
        <w:rPr>
          <w:rFonts w:cstheme="minorHAnsi"/>
          <w:sz w:val="24"/>
          <w:szCs w:val="24"/>
        </w:rPr>
        <w:t xml:space="preserve">stress </w:t>
      </w:r>
      <w:r w:rsidR="0017727B">
        <w:rPr>
          <w:rFonts w:cstheme="minorHAnsi"/>
          <w:sz w:val="24"/>
          <w:szCs w:val="24"/>
        </w:rPr>
        <w:t>test the product to check its reliability</w:t>
      </w:r>
      <w:r w:rsidR="00AB318C">
        <w:rPr>
          <w:rFonts w:cstheme="minorHAnsi"/>
          <w:sz w:val="24"/>
          <w:szCs w:val="24"/>
        </w:rPr>
        <w:t xml:space="preserve"> and quality there are multiple aerospace </w:t>
      </w:r>
      <w:r w:rsidR="000B6290">
        <w:rPr>
          <w:rFonts w:cstheme="minorHAnsi"/>
          <w:sz w:val="24"/>
          <w:szCs w:val="24"/>
        </w:rPr>
        <w:t xml:space="preserve">standards, but I will follow </w:t>
      </w:r>
      <w:r w:rsidRPr="000B6290" w:rsidR="000B6290">
        <w:rPr>
          <w:rFonts w:cstheme="minorHAnsi"/>
          <w:sz w:val="24"/>
          <w:szCs w:val="24"/>
        </w:rPr>
        <w:t>AS9100</w:t>
      </w:r>
      <w:r w:rsidR="000B6290">
        <w:rPr>
          <w:rFonts w:cstheme="minorHAnsi"/>
          <w:sz w:val="24"/>
          <w:szCs w:val="24"/>
        </w:rPr>
        <w:t>as it</w:t>
      </w:r>
      <w:r w:rsidRPr="000B6290" w:rsidR="000B6290">
        <w:rPr>
          <w:rFonts w:cstheme="minorHAnsi"/>
          <w:sz w:val="24"/>
          <w:szCs w:val="24"/>
        </w:rPr>
        <w:t xml:space="preserve"> is a widely adopted and standardized quality management system for the aerospace industry.</w:t>
      </w:r>
    </w:p>
    <w:p w:rsidRPr="00822A58" w:rsidR="000B6290" w:rsidP="0017727B" w:rsidRDefault="000B6290" w14:paraId="02A50400" w14:textId="5E953B46">
      <w:pPr>
        <w:rPr>
          <w:rFonts w:cstheme="minorHAnsi"/>
          <w:sz w:val="24"/>
          <w:szCs w:val="24"/>
          <w:u w:val="single"/>
        </w:rPr>
      </w:pPr>
      <w:r w:rsidRPr="00822A58">
        <w:rPr>
          <w:rFonts w:cstheme="minorHAnsi"/>
          <w:sz w:val="24"/>
          <w:szCs w:val="24"/>
          <w:u w:val="single"/>
        </w:rPr>
        <w:t xml:space="preserve">Shelf-life storage </w:t>
      </w:r>
    </w:p>
    <w:p w:rsidR="000B6290" w:rsidP="0017727B" w:rsidRDefault="00C43C89" w14:paraId="5E97440F" w14:textId="5C4B3266">
      <w:pPr>
        <w:rPr>
          <w:rFonts w:cstheme="minorHAnsi"/>
          <w:sz w:val="24"/>
          <w:szCs w:val="24"/>
        </w:rPr>
      </w:pPr>
      <w:r>
        <w:rPr>
          <w:rFonts w:cstheme="minorHAnsi"/>
          <w:noProof/>
          <w:sz w:val="24"/>
          <w:szCs w:val="24"/>
        </w:rPr>
        <mc:AlternateContent>
          <mc:Choice Requires="wpi">
            <w:drawing>
              <wp:anchor distT="0" distB="0" distL="114300" distR="114300" simplePos="0" relativeHeight="251948032" behindDoc="0" locked="0" layoutInCell="1" allowOverlap="1" wp14:anchorId="4BD967F1" wp14:editId="5AA1AC9A">
                <wp:simplePos x="0" y="0"/>
                <wp:positionH relativeFrom="column">
                  <wp:posOffset>1453940</wp:posOffset>
                </wp:positionH>
                <wp:positionV relativeFrom="paragraph">
                  <wp:posOffset>267325</wp:posOffset>
                </wp:positionV>
                <wp:extent cx="219600" cy="241560"/>
                <wp:effectExtent l="38100" t="50800" r="34925" b="38100"/>
                <wp:wrapNone/>
                <wp:docPr id="358" name="Ink 358"/>
                <wp:cNvGraphicFramePr/>
                <a:graphic xmlns:a="http://schemas.openxmlformats.org/drawingml/2006/main">
                  <a:graphicData uri="http://schemas.microsoft.com/office/word/2010/wordprocessingInk">
                    <w14:contentPart bwMode="auto" r:id="rId219">
                      <w14:nvContentPartPr>
                        <w14:cNvContentPartPr/>
                      </w14:nvContentPartPr>
                      <w14:xfrm>
                        <a:off x="0" y="0"/>
                        <a:ext cx="219600" cy="241560"/>
                      </w14:xfrm>
                    </w14:contentPart>
                  </a:graphicData>
                </a:graphic>
              </wp:anchor>
            </w:drawing>
          </mc:Choice>
          <mc:Fallback>
            <w:pict>
              <v:shape id="Ink 358" style="position:absolute;margin-left:113.7pt;margin-top:20.25pt;width:18.95pt;height:20.6pt;z-index:25194803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" w14:anchorId="4EB64691">
                <v:imagedata o:title="" r:id="rId220"/>
              </v:shape>
            </w:pict>
          </mc:Fallback>
        </mc:AlternateContent>
      </w:r>
      <w:r>
        <w:rPr>
          <w:rFonts w:cstheme="minorHAnsi"/>
          <w:noProof/>
          <w:sz w:val="24"/>
          <w:szCs w:val="24"/>
        </w:rPr>
        <mc:AlternateContent>
          <mc:Choice Requires="wpi">
            <w:drawing>
              <wp:anchor distT="0" distB="0" distL="114300" distR="114300" simplePos="0" relativeHeight="251947008" behindDoc="0" locked="0" layoutInCell="1" allowOverlap="1" wp14:anchorId="167AC002" wp14:editId="6DC6F5B8">
                <wp:simplePos x="0" y="0"/>
                <wp:positionH relativeFrom="column">
                  <wp:posOffset>2361860</wp:posOffset>
                </wp:positionH>
                <wp:positionV relativeFrom="paragraph">
                  <wp:posOffset>-50195</wp:posOffset>
                </wp:positionV>
                <wp:extent cx="314640" cy="260640"/>
                <wp:effectExtent l="38100" t="50800" r="41275" b="44450"/>
                <wp:wrapNone/>
                <wp:docPr id="357" name="Ink 357"/>
                <wp:cNvGraphicFramePr/>
                <a:graphic xmlns:a="http://schemas.openxmlformats.org/drawingml/2006/main">
                  <a:graphicData uri="http://schemas.microsoft.com/office/word/2010/wordprocessingInk">
                    <w14:contentPart bwMode="auto" r:id="rId221">
                      <w14:nvContentPartPr>
                        <w14:cNvContentPartPr/>
                      </w14:nvContentPartPr>
                      <w14:xfrm>
                        <a:off x="0" y="0"/>
                        <a:ext cx="314640" cy="260640"/>
                      </w14:xfrm>
                    </w14:contentPart>
                  </a:graphicData>
                </a:graphic>
              </wp:anchor>
            </w:drawing>
          </mc:Choice>
          <mc:Fallback>
            <w:pict>
              <v:shape id="Ink 357" style="position:absolute;margin-left:185.15pt;margin-top:-4.75pt;width:26.35pt;height:22.1pt;z-index:25194700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" w14:anchorId="421AF061">
                <v:imagedata o:title="" r:id="rId222"/>
              </v:shape>
            </w:pict>
          </mc:Fallback>
        </mc:AlternateContent>
      </w:r>
      <w:r w:rsidR="000B6290">
        <w:rPr>
          <w:rFonts w:cstheme="minorHAnsi"/>
          <w:sz w:val="24"/>
          <w:szCs w:val="24"/>
        </w:rPr>
        <w:t xml:space="preserve">If this product is stored correctly in a dry and at room temperature </w:t>
      </w:r>
      <w:r w:rsidR="00904ADE">
        <w:rPr>
          <w:rFonts w:cstheme="minorHAnsi"/>
          <w:sz w:val="24"/>
          <w:szCs w:val="24"/>
        </w:rPr>
        <w:t>therefore,</w:t>
      </w:r>
      <w:r w:rsidR="000B6290">
        <w:rPr>
          <w:rFonts w:cstheme="minorHAnsi"/>
          <w:sz w:val="24"/>
          <w:szCs w:val="24"/>
        </w:rPr>
        <w:t xml:space="preserve"> I believe that the shelf life will be infinite </w:t>
      </w:r>
    </w:p>
    <w:p w:rsidRPr="00822A58" w:rsidR="00904ADE" w:rsidP="0017727B" w:rsidRDefault="00904ADE" w14:paraId="1349A06A" w14:textId="198ED1C8">
      <w:pPr>
        <w:rPr>
          <w:rFonts w:cstheme="minorHAnsi"/>
          <w:sz w:val="24"/>
          <w:szCs w:val="24"/>
          <w:u w:val="single"/>
        </w:rPr>
      </w:pPr>
      <w:r w:rsidRPr="00822A58">
        <w:rPr>
          <w:rFonts w:cstheme="minorHAnsi"/>
          <w:sz w:val="24"/>
          <w:szCs w:val="24"/>
          <w:u w:val="single"/>
        </w:rPr>
        <w:lastRenderedPageBreak/>
        <w:t>Time scale</w:t>
      </w:r>
    </w:p>
    <w:p w:rsidR="00EF6931" w:rsidP="00EF6931" w:rsidRDefault="00C43C89" w14:paraId="6E0588D4" w14:textId="67BC23AB">
      <w:pPr>
        <w:rPr>
          <w:rFonts w:cstheme="minorHAnsi"/>
          <w:sz w:val="24"/>
          <w:szCs w:val="24"/>
        </w:rPr>
      </w:pPr>
      <w:r>
        <w:rPr>
          <w:rFonts w:cstheme="minorHAnsi"/>
          <w:noProof/>
          <w:sz w:val="24"/>
          <w:szCs w:val="24"/>
        </w:rPr>
        <mc:AlternateContent>
          <mc:Choice Requires="wpi">
            <w:drawing>
              <wp:anchor distT="0" distB="0" distL="114300" distR="114300" simplePos="0" relativeHeight="251951104" behindDoc="0" locked="0" layoutInCell="1" allowOverlap="1" wp14:anchorId="1838CA39" wp14:editId="47A2837D">
                <wp:simplePos x="0" y="0"/>
                <wp:positionH relativeFrom="column">
                  <wp:posOffset>4784090</wp:posOffset>
                </wp:positionH>
                <wp:positionV relativeFrom="paragraph">
                  <wp:posOffset>-26035</wp:posOffset>
                </wp:positionV>
                <wp:extent cx="377825" cy="383745"/>
                <wp:effectExtent l="38100" t="50800" r="41275" b="48260"/>
                <wp:wrapNone/>
                <wp:docPr id="361" name="Ink 361"/>
                <wp:cNvGraphicFramePr/>
                <a:graphic xmlns:a="http://schemas.openxmlformats.org/drawingml/2006/main">
                  <a:graphicData uri="http://schemas.microsoft.com/office/word/2010/wordprocessingInk">
                    <w14:contentPart bwMode="auto" r:id="rId223">
                      <w14:nvContentPartPr>
                        <w14:cNvContentPartPr/>
                      </w14:nvContentPartPr>
                      <w14:xfrm>
                        <a:off x="0" y="0"/>
                        <a:ext cx="377825" cy="383745"/>
                      </w14:xfrm>
                    </w14:contentPart>
                  </a:graphicData>
                </a:graphic>
              </wp:anchor>
            </w:drawing>
          </mc:Choice>
          <mc:Fallback>
            <w:pict>
              <v:shape id="Ink 361" style="position:absolute;margin-left:375.9pt;margin-top:-2.85pt;width:31.35pt;height:31.8pt;z-index:25195110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" w14:anchorId="149EDCD6">
                <v:imagedata o:title="" r:id="rId224"/>
              </v:shape>
            </w:pict>
          </mc:Fallback>
        </mc:AlternateContent>
      </w:r>
      <w:r w:rsidR="00904ADE">
        <w:rPr>
          <w:rFonts w:cstheme="minorHAnsi"/>
          <w:sz w:val="24"/>
          <w:szCs w:val="24"/>
        </w:rPr>
        <w:t xml:space="preserve">As this product is starting from scratch this could take months to design and simulate the stress and resolve these problems. Then once a prototype has been made </w:t>
      </w:r>
      <w:r w:rsidR="004C5962">
        <w:rPr>
          <w:rFonts w:cstheme="minorHAnsi"/>
          <w:sz w:val="24"/>
          <w:szCs w:val="24"/>
        </w:rPr>
        <w:t>and we are set on our final design we will then have to send it to third-party testing as well as in house testing.</w:t>
      </w:r>
    </w:p>
    <w:p w:rsidR="004C5962" w:rsidP="00EF6931" w:rsidRDefault="004C5962" w14:paraId="6B95FDF6" w14:textId="743CB735">
      <w:pPr>
        <w:rPr>
          <w:rFonts w:cstheme="minorHAnsi"/>
          <w:sz w:val="24"/>
          <w:szCs w:val="24"/>
        </w:rPr>
      </w:pPr>
    </w:p>
    <w:p w:rsidRPr="001676CA" w:rsidR="004C5962" w:rsidP="00EF6931" w:rsidRDefault="004C5962" w14:paraId="584D5B5F" w14:textId="424474D7">
      <w:pPr>
        <w:rPr>
          <w:rFonts w:cstheme="minorHAnsi"/>
          <w:sz w:val="24"/>
          <w:szCs w:val="24"/>
          <w:u w:val="single"/>
        </w:rPr>
      </w:pPr>
      <w:r w:rsidRPr="001676CA">
        <w:rPr>
          <w:rFonts w:cstheme="minorHAnsi"/>
          <w:sz w:val="24"/>
          <w:szCs w:val="24"/>
          <w:u w:val="single"/>
        </w:rPr>
        <w:t>Testing</w:t>
      </w:r>
    </w:p>
    <w:p w:rsidR="004C5962" w:rsidP="00EF6931" w:rsidRDefault="003E0966" w14:paraId="57433EDC" w14:textId="2887BE06">
      <w:pPr>
        <w:rPr>
          <w:rFonts w:cstheme="minorHAnsi"/>
          <w:sz w:val="24"/>
          <w:szCs w:val="24"/>
        </w:rPr>
      </w:pPr>
      <w:r>
        <w:rPr>
          <w:rFonts w:cstheme="minorHAnsi"/>
          <w:noProof/>
          <w:sz w:val="24"/>
          <w:szCs w:val="24"/>
        </w:rPr>
        <mc:AlternateContent>
          <mc:Choice Requires="wpi">
            <w:drawing>
              <wp:anchor distT="0" distB="0" distL="114300" distR="114300" simplePos="0" relativeHeight="251957248" behindDoc="0" locked="0" layoutInCell="1" allowOverlap="1" wp14:anchorId="067FA42C" wp14:editId="6CDA9043">
                <wp:simplePos x="0" y="0"/>
                <wp:positionH relativeFrom="column">
                  <wp:posOffset>4447540</wp:posOffset>
                </wp:positionH>
                <wp:positionV relativeFrom="paragraph">
                  <wp:posOffset>668020</wp:posOffset>
                </wp:positionV>
                <wp:extent cx="479665" cy="441815"/>
                <wp:effectExtent l="50800" t="38100" r="41275" b="53975"/>
                <wp:wrapNone/>
                <wp:docPr id="367" name="Ink 367"/>
                <wp:cNvGraphicFramePr/>
                <a:graphic xmlns:a="http://schemas.openxmlformats.org/drawingml/2006/main">
                  <a:graphicData uri="http://schemas.microsoft.com/office/word/2010/wordprocessingInk">
                    <w14:contentPart bwMode="auto" r:id="rId225">
                      <w14:nvContentPartPr>
                        <w14:cNvContentPartPr/>
                      </w14:nvContentPartPr>
                      <w14:xfrm>
                        <a:off x="0" y="0"/>
                        <a:ext cx="479665" cy="441815"/>
                      </w14:xfrm>
                    </w14:contentPart>
                  </a:graphicData>
                </a:graphic>
              </wp:anchor>
            </w:drawing>
          </mc:Choice>
          <mc:Fallback>
            <w:pict>
              <v:shape id="Ink 367" style="position:absolute;margin-left:349.4pt;margin-top:51.8pt;width:39.35pt;height:36.45pt;z-index:25195724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" w14:anchorId="274F4F7A">
                <v:imagedata o:title="" r:id="rId226"/>
              </v:shape>
            </w:pict>
          </mc:Fallback>
        </mc:AlternateContent>
      </w:r>
      <w:r>
        <w:rPr>
          <w:rFonts w:cstheme="minorHAnsi"/>
          <w:noProof/>
          <w:sz w:val="24"/>
          <w:szCs w:val="24"/>
        </w:rPr>
        <mc:AlternateContent>
          <mc:Choice Requires="wpi">
            <w:drawing>
              <wp:anchor distT="0" distB="0" distL="114300" distR="114300" simplePos="0" relativeHeight="251954176" behindDoc="0" locked="0" layoutInCell="1" allowOverlap="1" wp14:anchorId="7B7BDF5E" wp14:editId="6FCC31C7">
                <wp:simplePos x="0" y="0"/>
                <wp:positionH relativeFrom="column">
                  <wp:posOffset>2616020</wp:posOffset>
                </wp:positionH>
                <wp:positionV relativeFrom="paragraph">
                  <wp:posOffset>414365</wp:posOffset>
                </wp:positionV>
                <wp:extent cx="448200" cy="298800"/>
                <wp:effectExtent l="38100" t="50800" r="34925" b="44450"/>
                <wp:wrapNone/>
                <wp:docPr id="364" name="Ink 364"/>
                <wp:cNvGraphicFramePr/>
                <a:graphic xmlns:a="http://schemas.openxmlformats.org/drawingml/2006/main">
                  <a:graphicData uri="http://schemas.microsoft.com/office/word/2010/wordprocessingInk">
                    <w14:contentPart bwMode="auto" r:id="rId227">
                      <w14:nvContentPartPr>
                        <w14:cNvContentPartPr/>
                      </w14:nvContentPartPr>
                      <w14:xfrm>
                        <a:off x="0" y="0"/>
                        <a:ext cx="448200" cy="298800"/>
                      </w14:xfrm>
                    </w14:contentPart>
                  </a:graphicData>
                </a:graphic>
              </wp:anchor>
            </w:drawing>
          </mc:Choice>
          <mc:Fallback>
            <w:pict>
              <v:shape id="Ink 364" style="position:absolute;margin-left:205.2pt;margin-top:31.85pt;width:36.95pt;height:25.15pt;z-index:25195417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" w14:anchorId="42D3A0E2">
                <v:imagedata o:title="" r:id="rId228"/>
              </v:shape>
            </w:pict>
          </mc:Fallback>
        </mc:AlternateContent>
      </w:r>
      <w:r>
        <w:rPr>
          <w:rFonts w:cstheme="minorHAnsi"/>
          <w:noProof/>
          <w:sz w:val="24"/>
          <w:szCs w:val="24"/>
        </w:rPr>
        <mc:AlternateContent>
          <mc:Choice Requires="wpi">
            <w:drawing>
              <wp:anchor distT="0" distB="0" distL="114300" distR="114300" simplePos="0" relativeHeight="251953152" behindDoc="0" locked="0" layoutInCell="1" allowOverlap="1" wp14:anchorId="770EDE95" wp14:editId="511F48AC">
                <wp:simplePos x="0" y="0"/>
                <wp:positionH relativeFrom="column">
                  <wp:posOffset>1560140</wp:posOffset>
                </wp:positionH>
                <wp:positionV relativeFrom="paragraph">
                  <wp:posOffset>258845</wp:posOffset>
                </wp:positionV>
                <wp:extent cx="414720" cy="248040"/>
                <wp:effectExtent l="38100" t="38100" r="42545" b="44450"/>
                <wp:wrapNone/>
                <wp:docPr id="363" name="Ink 363"/>
                <wp:cNvGraphicFramePr/>
                <a:graphic xmlns:a="http://schemas.openxmlformats.org/drawingml/2006/main">
                  <a:graphicData uri="http://schemas.microsoft.com/office/word/2010/wordprocessingInk">
                    <w14:contentPart bwMode="auto" r:id="rId229">
                      <w14:nvContentPartPr>
                        <w14:cNvContentPartPr/>
                      </w14:nvContentPartPr>
                      <w14:xfrm>
                        <a:off x="0" y="0"/>
                        <a:ext cx="414720" cy="248040"/>
                      </w14:xfrm>
                    </w14:contentPart>
                  </a:graphicData>
                </a:graphic>
              </wp:anchor>
            </w:drawing>
          </mc:Choice>
          <mc:Fallback>
            <w:pict>
              <v:shape id="Ink 363" style="position:absolute;margin-left:122.05pt;margin-top:19.6pt;width:34.25pt;height:21.15pt;z-index:25195315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" w14:anchorId="2ED59419">
                <v:imagedata o:title="" r:id="rId230"/>
              </v:shape>
            </w:pict>
          </mc:Fallback>
        </mc:AlternateContent>
      </w:r>
      <w:r>
        <w:rPr>
          <w:rFonts w:cstheme="minorHAnsi"/>
          <w:noProof/>
          <w:sz w:val="24"/>
          <w:szCs w:val="24"/>
        </w:rPr>
        <mc:AlternateContent>
          <mc:Choice Requires="wpi">
            <w:drawing>
              <wp:anchor distT="0" distB="0" distL="114300" distR="114300" simplePos="0" relativeHeight="251952128" behindDoc="0" locked="0" layoutInCell="1" allowOverlap="1" wp14:anchorId="2AC501BB" wp14:editId="123B80A6">
                <wp:simplePos x="0" y="0"/>
                <wp:positionH relativeFrom="column">
                  <wp:posOffset>3924620</wp:posOffset>
                </wp:positionH>
                <wp:positionV relativeFrom="paragraph">
                  <wp:posOffset>-42835</wp:posOffset>
                </wp:positionV>
                <wp:extent cx="365040" cy="244800"/>
                <wp:effectExtent l="38100" t="50800" r="29210" b="47625"/>
                <wp:wrapNone/>
                <wp:docPr id="362" name="Ink 362"/>
                <wp:cNvGraphicFramePr/>
                <a:graphic xmlns:a="http://schemas.openxmlformats.org/drawingml/2006/main">
                  <a:graphicData uri="http://schemas.microsoft.com/office/word/2010/wordprocessingInk">
                    <w14:contentPart bwMode="auto" r:id="rId231">
                      <w14:nvContentPartPr>
                        <w14:cNvContentPartPr/>
                      </w14:nvContentPartPr>
                      <w14:xfrm>
                        <a:off x="0" y="0"/>
                        <a:ext cx="365040" cy="244800"/>
                      </w14:xfrm>
                    </w14:contentPart>
                  </a:graphicData>
                </a:graphic>
              </wp:anchor>
            </w:drawing>
          </mc:Choice>
          <mc:Fallback>
            <w:pict>
              <v:shape id="Ink 362" style="position:absolute;margin-left:308.25pt;margin-top:-4.15pt;width:30.4pt;height:20.9pt;z-index:25195212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" w14:anchorId="4F213B5A">
                <v:imagedata o:title="" r:id="rId232"/>
              </v:shape>
            </w:pict>
          </mc:Fallback>
        </mc:AlternateContent>
      </w:r>
      <w:r w:rsidR="004C5962">
        <w:rPr>
          <w:rFonts w:cstheme="minorHAnsi"/>
          <w:sz w:val="24"/>
          <w:szCs w:val="24"/>
        </w:rPr>
        <w:t xml:space="preserve">Once we have the product that we are ready to sell it will firstly be sent off to an external testing company where they will do standard testing on the part and then give it an industry grading of the product and see whether the product is suitable for aerospace. If this passes its test and no improvements are needed to be made will then be able to sell the product. Although we have the certification to sell this </w:t>
      </w:r>
      <w:r w:rsidR="00F17D43">
        <w:rPr>
          <w:rFonts w:cstheme="minorHAnsi"/>
          <w:sz w:val="24"/>
          <w:szCs w:val="24"/>
        </w:rPr>
        <w:t>product,</w:t>
      </w:r>
      <w:r w:rsidR="004C5962">
        <w:rPr>
          <w:rFonts w:cstheme="minorHAnsi"/>
          <w:sz w:val="24"/>
          <w:szCs w:val="24"/>
        </w:rPr>
        <w:t xml:space="preserve"> we will still do in-house testing which will mainly be repetitive testing, which is assessing if any problems arise over time when using the product.</w:t>
      </w:r>
    </w:p>
    <w:p w:rsidRPr="001676CA" w:rsidR="002777DC" w:rsidP="00EF6931" w:rsidRDefault="00851D61" w14:paraId="2A4BC22C" w14:textId="0FA907FE">
      <w:pPr>
        <w:rPr>
          <w:rFonts w:cstheme="minorHAnsi"/>
          <w:sz w:val="24"/>
          <w:szCs w:val="24"/>
          <w:u w:val="single"/>
        </w:rPr>
      </w:pPr>
      <w:r w:rsidRPr="001676CA">
        <w:rPr>
          <w:rFonts w:cstheme="minorHAnsi"/>
          <w:sz w:val="24"/>
          <w:szCs w:val="24"/>
          <w:u w:val="single"/>
        </w:rPr>
        <w:t xml:space="preserve">Safety </w:t>
      </w:r>
    </w:p>
    <w:p w:rsidR="00851D61" w:rsidP="00EF6931" w:rsidRDefault="003E0966" w14:paraId="62A46706" w14:textId="1550D396">
      <w:pPr>
        <w:rPr>
          <w:rFonts w:cstheme="minorHAnsi"/>
          <w:sz w:val="24"/>
          <w:szCs w:val="24"/>
        </w:rPr>
      </w:pPr>
      <w:r>
        <w:rPr>
          <w:rFonts w:cstheme="minorHAnsi"/>
          <w:noProof/>
          <w:sz w:val="24"/>
          <w:szCs w:val="24"/>
        </w:rPr>
        <mc:AlternateContent>
          <mc:Choice Requires="wpi">
            <w:drawing>
              <wp:anchor distT="0" distB="0" distL="114300" distR="114300" simplePos="0" relativeHeight="251960320" behindDoc="0" locked="0" layoutInCell="1" allowOverlap="1" wp14:anchorId="217784FC" wp14:editId="56FACA16">
                <wp:simplePos x="0" y="0"/>
                <wp:positionH relativeFrom="column">
                  <wp:posOffset>4263390</wp:posOffset>
                </wp:positionH>
                <wp:positionV relativeFrom="paragraph">
                  <wp:posOffset>43180</wp:posOffset>
                </wp:positionV>
                <wp:extent cx="273050" cy="302105"/>
                <wp:effectExtent l="38100" t="50800" r="44450" b="41275"/>
                <wp:wrapNone/>
                <wp:docPr id="370" name="Ink 370"/>
                <wp:cNvGraphicFramePr/>
                <a:graphic xmlns:a="http://schemas.openxmlformats.org/drawingml/2006/main">
                  <a:graphicData uri="http://schemas.microsoft.com/office/word/2010/wordprocessingInk">
                    <w14:contentPart bwMode="auto" r:id="rId233">
                      <w14:nvContentPartPr>
                        <w14:cNvContentPartPr/>
                      </w14:nvContentPartPr>
                      <w14:xfrm>
                        <a:off x="0" y="0"/>
                        <a:ext cx="273050" cy="302105"/>
                      </w14:xfrm>
                    </w14:contentPart>
                  </a:graphicData>
                </a:graphic>
              </wp:anchor>
            </w:drawing>
          </mc:Choice>
          <mc:Fallback>
            <w:pict>
              <v:shape id="Ink 370" style="position:absolute;margin-left:334.9pt;margin-top:2.6pt;width:23.1pt;height:25.45pt;z-index:25196032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" w14:anchorId="06FEB3FD">
                <v:imagedata o:title="" r:id="rId234"/>
              </v:shape>
            </w:pict>
          </mc:Fallback>
        </mc:AlternateContent>
      </w:r>
      <w:r w:rsidR="00851D61">
        <w:rPr>
          <w:rFonts w:cstheme="minorHAnsi"/>
          <w:sz w:val="24"/>
          <w:szCs w:val="24"/>
        </w:rPr>
        <w:t xml:space="preserve">As there are electrical components in this product and also moving parts means that there are certain regulation to follow </w:t>
      </w:r>
      <w:r w:rsidR="00F17D43">
        <w:rPr>
          <w:rFonts w:cstheme="minorHAnsi"/>
          <w:sz w:val="24"/>
          <w:szCs w:val="24"/>
        </w:rPr>
        <w:t>under the health and safety act etc 1974.</w:t>
      </w:r>
    </w:p>
    <w:p w:rsidRPr="001676CA" w:rsidR="00F17D43" w:rsidP="00EF6931" w:rsidRDefault="00F17D43" w14:paraId="578CC3C0" w14:textId="28C183F5">
      <w:pPr>
        <w:rPr>
          <w:rFonts w:cstheme="minorHAnsi"/>
          <w:sz w:val="24"/>
          <w:szCs w:val="24"/>
          <w:u w:val="single"/>
        </w:rPr>
      </w:pPr>
      <w:r w:rsidRPr="001676CA">
        <w:rPr>
          <w:rFonts w:cstheme="minorHAnsi"/>
          <w:sz w:val="24"/>
          <w:szCs w:val="24"/>
          <w:u w:val="single"/>
        </w:rPr>
        <w:t>Pat</w:t>
      </w:r>
      <w:r w:rsidRPr="001676CA" w:rsidR="00B33FA5">
        <w:rPr>
          <w:rFonts w:cstheme="minorHAnsi"/>
          <w:sz w:val="24"/>
          <w:szCs w:val="24"/>
          <w:u w:val="single"/>
        </w:rPr>
        <w:t>ents</w:t>
      </w:r>
    </w:p>
    <w:p w:rsidR="00F17D43" w:rsidP="00EF6931" w:rsidRDefault="003E0966" w14:paraId="6ECA68B7" w14:textId="07072727">
      <w:pPr>
        <w:rPr>
          <w:rFonts w:cstheme="minorHAnsi"/>
          <w:sz w:val="24"/>
          <w:szCs w:val="24"/>
        </w:rPr>
      </w:pPr>
      <w:r>
        <w:rPr>
          <w:rFonts w:cstheme="minorHAnsi"/>
          <w:noProof/>
          <w:sz w:val="24"/>
          <w:szCs w:val="24"/>
        </w:rPr>
        <mc:AlternateContent>
          <mc:Choice Requires="wpi">
            <w:drawing>
              <wp:anchor distT="0" distB="0" distL="114300" distR="114300" simplePos="0" relativeHeight="251977728" behindDoc="0" locked="0" layoutInCell="1" allowOverlap="1" wp14:anchorId="326E98D8" wp14:editId="147E01FC">
                <wp:simplePos x="0" y="0"/>
                <wp:positionH relativeFrom="column">
                  <wp:posOffset>1450340</wp:posOffset>
                </wp:positionH>
                <wp:positionV relativeFrom="paragraph">
                  <wp:posOffset>299085</wp:posOffset>
                </wp:positionV>
                <wp:extent cx="1584585" cy="221485"/>
                <wp:effectExtent l="50800" t="38100" r="3175" b="45720"/>
                <wp:wrapNone/>
                <wp:docPr id="387" name="Ink 387"/>
                <wp:cNvGraphicFramePr/>
                <a:graphic xmlns:a="http://schemas.openxmlformats.org/drawingml/2006/main">
                  <a:graphicData uri="http://schemas.microsoft.com/office/word/2010/wordprocessingInk">
                    <w14:contentPart bwMode="auto" r:id="rId235">
                      <w14:nvContentPartPr>
                        <w14:cNvContentPartPr/>
                      </w14:nvContentPartPr>
                      <w14:xfrm>
                        <a:off x="0" y="0"/>
                        <a:ext cx="1584585" cy="221485"/>
                      </w14:xfrm>
                    </w14:contentPart>
                  </a:graphicData>
                </a:graphic>
              </wp:anchor>
            </w:drawing>
          </mc:Choice>
          <mc:Fallback>
            <w:pict>
              <v:shape id="Ink 387" style="position:absolute;margin-left:113.4pt;margin-top:22.75pt;width:126.35pt;height:19.1pt;z-index:25197772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" w14:anchorId="6C61046D">
                <v:imagedata o:title="" r:id="rId236"/>
              </v:shape>
            </w:pict>
          </mc:Fallback>
        </mc:AlternateContent>
      </w:r>
      <w:r>
        <w:rPr>
          <w:rFonts w:cstheme="minorHAnsi"/>
          <w:noProof/>
          <w:sz w:val="24"/>
          <w:szCs w:val="24"/>
        </w:rPr>
        <mc:AlternateContent>
          <mc:Choice Requires="wpi">
            <w:drawing>
              <wp:anchor distT="0" distB="0" distL="114300" distR="114300" simplePos="0" relativeHeight="251961344" behindDoc="0" locked="0" layoutInCell="1" allowOverlap="1" wp14:anchorId="36766FA2" wp14:editId="69DB0ABD">
                <wp:simplePos x="0" y="0"/>
                <wp:positionH relativeFrom="column">
                  <wp:posOffset>3724100</wp:posOffset>
                </wp:positionH>
                <wp:positionV relativeFrom="paragraph">
                  <wp:posOffset>-6415</wp:posOffset>
                </wp:positionV>
                <wp:extent cx="216360" cy="168480"/>
                <wp:effectExtent l="38100" t="38100" r="38100" b="47625"/>
                <wp:wrapNone/>
                <wp:docPr id="371" name="Ink 371"/>
                <wp:cNvGraphicFramePr/>
                <a:graphic xmlns:a="http://schemas.openxmlformats.org/drawingml/2006/main">
                  <a:graphicData uri="http://schemas.microsoft.com/office/word/2010/wordprocessingInk">
                    <w14:contentPart bwMode="auto" r:id="rId237">
                      <w14:nvContentPartPr>
                        <w14:cNvContentPartPr/>
                      </w14:nvContentPartPr>
                      <w14:xfrm>
                        <a:off x="0" y="0"/>
                        <a:ext cx="216360" cy="168480"/>
                      </w14:xfrm>
                    </w14:contentPart>
                  </a:graphicData>
                </a:graphic>
              </wp:anchor>
            </w:drawing>
          </mc:Choice>
          <mc:Fallback>
            <w:pict>
              <v:shape id="Ink 371" style="position:absolute;margin-left:292.45pt;margin-top:-1.3pt;width:18.65pt;height:14.9pt;z-index:25196134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" w14:anchorId="3EE9DD98">
                <v:imagedata o:title="" r:id="rId238"/>
              </v:shape>
            </w:pict>
          </mc:Fallback>
        </mc:AlternateContent>
      </w:r>
      <w:r w:rsidR="00F17D43">
        <w:rPr>
          <w:rFonts w:cstheme="minorHAnsi"/>
          <w:sz w:val="24"/>
          <w:szCs w:val="24"/>
        </w:rPr>
        <w:t xml:space="preserve">Once I have created the product I </w:t>
      </w:r>
      <w:r w:rsidR="00B33FA5">
        <w:rPr>
          <w:rFonts w:cstheme="minorHAnsi"/>
          <w:sz w:val="24"/>
          <w:szCs w:val="24"/>
        </w:rPr>
        <w:t>will apply for a patent as it can take years for it to be accepted.</w:t>
      </w:r>
    </w:p>
    <w:p w:rsidR="00F17D43" w:rsidP="00EF6931" w:rsidRDefault="00F17D43" w14:paraId="04B1B4A3" w14:textId="77777777">
      <w:pPr>
        <w:rPr>
          <w:rFonts w:cstheme="minorHAnsi"/>
          <w:sz w:val="24"/>
          <w:szCs w:val="24"/>
        </w:rPr>
      </w:pPr>
    </w:p>
    <w:p w:rsidRPr="00AD7CBE" w:rsidR="004C5962" w:rsidP="00EF6931" w:rsidRDefault="004C5962" w14:paraId="38DB9016" w14:textId="77777777">
      <w:pPr>
        <w:rPr>
          <w:rFonts w:cstheme="minorHAnsi"/>
          <w:sz w:val="24"/>
          <w:szCs w:val="24"/>
        </w:rPr>
      </w:pPr>
    </w:p>
    <w:p w:rsidR="00882295" w:rsidP="00882295" w:rsidRDefault="000322F9" w14:paraId="655F19E2" w14:textId="6D666F15">
      <w:pPr>
        <w:rPr>
          <w:rFonts w:cstheme="minorHAnsi"/>
          <w:sz w:val="24"/>
          <w:szCs w:val="24"/>
        </w:rPr>
      </w:pPr>
      <w:r>
        <w:rPr>
          <w:rFonts w:cstheme="minorHAnsi"/>
          <w:noProof/>
          <w:sz w:val="24"/>
          <w:szCs w:val="24"/>
        </w:rPr>
        <mc:AlternateContent>
          <mc:Choice Requires="wpi">
            <w:drawing>
              <wp:anchor distT="0" distB="0" distL="114300" distR="114300" simplePos="0" relativeHeight="252075008" behindDoc="0" locked="0" layoutInCell="1" allowOverlap="1" wp14:anchorId="0DC06D4C" wp14:editId="4EBF68F8">
                <wp:simplePos x="0" y="0"/>
                <wp:positionH relativeFrom="column">
                  <wp:posOffset>1133180</wp:posOffset>
                </wp:positionH>
                <wp:positionV relativeFrom="paragraph">
                  <wp:posOffset>127395</wp:posOffset>
                </wp:positionV>
                <wp:extent cx="16200" cy="6840"/>
                <wp:effectExtent l="38100" t="38100" r="34925" b="44450"/>
                <wp:wrapNone/>
                <wp:docPr id="482" name="Ink 482"/>
                <wp:cNvGraphicFramePr/>
                <a:graphic xmlns:a="http://schemas.openxmlformats.org/drawingml/2006/main">
                  <a:graphicData uri="http://schemas.microsoft.com/office/word/2010/wordprocessingInk">
                    <w14:contentPart bwMode="auto" r:id="rId239">
                      <w14:nvContentPartPr>
                        <w14:cNvContentPartPr/>
                      </w14:nvContentPartPr>
                      <w14:xfrm>
                        <a:off x="0" y="0"/>
                        <a:ext cx="16200" cy="6840"/>
                      </w14:xfrm>
                    </w14:contentPart>
                  </a:graphicData>
                </a:graphic>
              </wp:anchor>
            </w:drawing>
          </mc:Choice>
          <mc:Fallback>
            <w:pict>
              <v:shape id="Ink 482" style="position:absolute;margin-left:88.45pt;margin-top:9.25pt;width:2.9pt;height:2.2pt;z-index:25207500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" w14:anchorId="49556E77">
                <v:imagedata o:title="" r:id="rId240"/>
              </v:shape>
            </w:pict>
          </mc:Fallback>
        </mc:AlternateContent>
      </w:r>
      <w:r>
        <w:rPr>
          <w:rFonts w:cstheme="minorHAnsi"/>
          <w:noProof/>
          <w:sz w:val="24"/>
          <w:szCs w:val="24"/>
        </w:rPr>
        <mc:AlternateContent>
          <mc:Choice Requires="wpi">
            <w:drawing>
              <wp:anchor distT="0" distB="0" distL="114300" distR="114300" simplePos="0" relativeHeight="252073984" behindDoc="0" locked="0" layoutInCell="1" allowOverlap="1" wp14:anchorId="01BB9AED" wp14:editId="2C5D40FC">
                <wp:simplePos x="0" y="0"/>
                <wp:positionH relativeFrom="column">
                  <wp:posOffset>1057220</wp:posOffset>
                </wp:positionH>
                <wp:positionV relativeFrom="paragraph">
                  <wp:posOffset>-31365</wp:posOffset>
                </wp:positionV>
                <wp:extent cx="79560" cy="124200"/>
                <wp:effectExtent l="38100" t="50800" r="22225" b="41275"/>
                <wp:wrapNone/>
                <wp:docPr id="481" name="Ink 481"/>
                <wp:cNvGraphicFramePr/>
                <a:graphic xmlns:a="http://schemas.openxmlformats.org/drawingml/2006/main">
                  <a:graphicData uri="http://schemas.microsoft.com/office/word/2010/wordprocessingInk">
                    <w14:contentPart bwMode="auto" r:id="rId241">
                      <w14:nvContentPartPr>
                        <w14:cNvContentPartPr/>
                      </w14:nvContentPartPr>
                      <w14:xfrm>
                        <a:off x="0" y="0"/>
                        <a:ext cx="79560" cy="124200"/>
                      </w14:xfrm>
                    </w14:contentPart>
                  </a:graphicData>
                </a:graphic>
              </wp:anchor>
            </w:drawing>
          </mc:Choice>
          <mc:Fallback>
            <w:pict>
              <v:shape id="Ink 481" style="position:absolute;margin-left:82.45pt;margin-top:-3.25pt;width:7.85pt;height:11.4pt;z-index:25207398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" w14:anchorId="6A244CE9">
                <v:imagedata o:title="" r:id="rId242"/>
              </v:shape>
            </w:pict>
          </mc:Fallback>
        </mc:AlternateContent>
      </w:r>
      <w:r>
        <w:rPr>
          <w:rFonts w:cstheme="minorHAnsi"/>
          <w:noProof/>
          <w:sz w:val="24"/>
          <w:szCs w:val="24"/>
        </w:rPr>
        <mc:AlternateContent>
          <mc:Choice Requires="wpi">
            <w:drawing>
              <wp:anchor distT="0" distB="0" distL="114300" distR="114300" simplePos="0" relativeHeight="252063744" behindDoc="0" locked="0" layoutInCell="1" allowOverlap="1" wp14:anchorId="2B66C45C" wp14:editId="3014FA0C">
                <wp:simplePos x="0" y="0"/>
                <wp:positionH relativeFrom="column">
                  <wp:posOffset>-238125</wp:posOffset>
                </wp:positionH>
                <wp:positionV relativeFrom="paragraph">
                  <wp:posOffset>79375</wp:posOffset>
                </wp:positionV>
                <wp:extent cx="1307825" cy="308505"/>
                <wp:effectExtent l="38100" t="50800" r="38735" b="47625"/>
                <wp:wrapNone/>
                <wp:docPr id="471" name="Ink 471"/>
                <wp:cNvGraphicFramePr/>
                <a:graphic xmlns:a="http://schemas.openxmlformats.org/drawingml/2006/main">
                  <a:graphicData uri="http://schemas.microsoft.com/office/word/2010/wordprocessingInk">
                    <w14:contentPart bwMode="auto" r:id="rId243">
                      <w14:nvContentPartPr>
                        <w14:cNvContentPartPr/>
                      </w14:nvContentPartPr>
                      <w14:xfrm>
                        <a:off x="0" y="0"/>
                        <a:ext cx="1307825" cy="308505"/>
                      </w14:xfrm>
                    </w14:contentPart>
                  </a:graphicData>
                </a:graphic>
              </wp:anchor>
            </w:drawing>
          </mc:Choice>
          <mc:Fallback>
            <w:pict>
              <v:shape id="Ink 471" style="position:absolute;margin-left:-19.55pt;margin-top:5.45pt;width:104.6pt;height:25.95pt;z-index:25206374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" w14:anchorId="7E80CD47">
                <v:imagedata o:title="" r:id="rId244"/>
              </v:shape>
            </w:pict>
          </mc:Fallback>
        </mc:AlternateContent>
      </w:r>
    </w:p>
    <w:p w:rsidRPr="00882295" w:rsidR="00882295" w:rsidP="00882295" w:rsidRDefault="000322F9" w14:paraId="0C70F076" w14:textId="279E70D0">
      <w:pPr>
        <w:rPr>
          <w:rFonts w:cstheme="minorHAnsi"/>
          <w:sz w:val="24"/>
          <w:szCs w:val="24"/>
        </w:rPr>
      </w:pPr>
      <w:r>
        <w:rPr>
          <w:rFonts w:cstheme="minorHAnsi"/>
          <w:noProof/>
          <w:sz w:val="24"/>
          <w:szCs w:val="24"/>
        </w:rPr>
        <mc:AlternateContent>
          <mc:Choice Requires="wpi">
            <w:drawing>
              <wp:anchor distT="0" distB="0" distL="114300" distR="114300" simplePos="0" relativeHeight="252072960" behindDoc="0" locked="0" layoutInCell="1" allowOverlap="1" wp14:anchorId="045A9436" wp14:editId="3D6A2853">
                <wp:simplePos x="0" y="0"/>
                <wp:positionH relativeFrom="column">
                  <wp:posOffset>1555460</wp:posOffset>
                </wp:positionH>
                <wp:positionV relativeFrom="paragraph">
                  <wp:posOffset>122940</wp:posOffset>
                </wp:positionV>
                <wp:extent cx="12960" cy="3600"/>
                <wp:effectExtent l="38100" t="38100" r="38100" b="34925"/>
                <wp:wrapNone/>
                <wp:docPr id="480" name="Ink 480"/>
                <wp:cNvGraphicFramePr/>
                <a:graphic xmlns:a="http://schemas.openxmlformats.org/drawingml/2006/main">
                  <a:graphicData uri="http://schemas.microsoft.com/office/word/2010/wordprocessingInk">
                    <w14:contentPart bwMode="auto" r:id="rId245">
                      <w14:nvContentPartPr>
                        <w14:cNvContentPartPr/>
                      </w14:nvContentPartPr>
                      <w14:xfrm>
                        <a:off x="0" y="0"/>
                        <a:ext cx="12960" cy="3600"/>
                      </w14:xfrm>
                    </w14:contentPart>
                  </a:graphicData>
                </a:graphic>
              </wp:anchor>
            </w:drawing>
          </mc:Choice>
          <mc:Fallback>
            <w:pict>
              <v:shape id="Ink 480" style="position:absolute;margin-left:121.7pt;margin-top:8.9pt;width:2.6pt;height:1.9pt;z-index:25207296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" w14:anchorId="0928BD6E">
                <v:imagedata o:title="" r:id="rId246"/>
              </v:shape>
            </w:pict>
          </mc:Fallback>
        </mc:AlternateContent>
      </w:r>
      <w:r>
        <w:rPr>
          <w:rFonts w:cstheme="minorHAnsi"/>
          <w:noProof/>
          <w:sz w:val="24"/>
          <w:szCs w:val="24"/>
        </w:rPr>
        <mc:AlternateContent>
          <mc:Choice Requires="wpi">
            <w:drawing>
              <wp:anchor distT="0" distB="0" distL="114300" distR="114300" simplePos="0" relativeHeight="252071936" behindDoc="0" locked="0" layoutInCell="1" allowOverlap="1" wp14:anchorId="2817FD63" wp14:editId="0CEED76D">
                <wp:simplePos x="0" y="0"/>
                <wp:positionH relativeFrom="column">
                  <wp:posOffset>1473020</wp:posOffset>
                </wp:positionH>
                <wp:positionV relativeFrom="paragraph">
                  <wp:posOffset>-29340</wp:posOffset>
                </wp:positionV>
                <wp:extent cx="50760" cy="105120"/>
                <wp:effectExtent l="38100" t="38100" r="26035" b="34925"/>
                <wp:wrapNone/>
                <wp:docPr id="479" name="Ink 479"/>
                <wp:cNvGraphicFramePr/>
                <a:graphic xmlns:a="http://schemas.openxmlformats.org/drawingml/2006/main">
                  <a:graphicData uri="http://schemas.microsoft.com/office/word/2010/wordprocessingInk">
                    <w14:contentPart bwMode="auto" r:id="rId247">
                      <w14:nvContentPartPr>
                        <w14:cNvContentPartPr/>
                      </w14:nvContentPartPr>
                      <w14:xfrm>
                        <a:off x="0" y="0"/>
                        <a:ext cx="50760" cy="105120"/>
                      </w14:xfrm>
                    </w14:contentPart>
                  </a:graphicData>
                </a:graphic>
              </wp:anchor>
            </w:drawing>
          </mc:Choice>
          <mc:Fallback>
            <w:pict>
              <v:shape id="Ink 479" style="position:absolute;margin-left:115.2pt;margin-top:-3.1pt;width:5.65pt;height:9.9pt;z-index:2520719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" w14:anchorId="25567281">
                <v:imagedata o:title="" r:id="rId248"/>
              </v:shape>
            </w:pict>
          </mc:Fallback>
        </mc:AlternateContent>
      </w:r>
      <w:r>
        <w:rPr>
          <w:rFonts w:cstheme="minorHAnsi"/>
          <w:noProof/>
          <w:sz w:val="24"/>
          <w:szCs w:val="24"/>
        </w:rPr>
        <mc:AlternateContent>
          <mc:Choice Requires="wpi">
            <w:drawing>
              <wp:anchor distT="0" distB="0" distL="114300" distR="114300" simplePos="0" relativeHeight="252070912" behindDoc="0" locked="0" layoutInCell="1" allowOverlap="1" wp14:anchorId="4ED2E9E6" wp14:editId="42561756">
                <wp:simplePos x="0" y="0"/>
                <wp:positionH relativeFrom="column">
                  <wp:posOffset>1269980</wp:posOffset>
                </wp:positionH>
                <wp:positionV relativeFrom="paragraph">
                  <wp:posOffset>75420</wp:posOffset>
                </wp:positionV>
                <wp:extent cx="197280" cy="149760"/>
                <wp:effectExtent l="38100" t="38100" r="0" b="41275"/>
                <wp:wrapNone/>
                <wp:docPr id="478" name="Ink 478"/>
                <wp:cNvGraphicFramePr/>
                <a:graphic xmlns:a="http://schemas.openxmlformats.org/drawingml/2006/main">
                  <a:graphicData uri="http://schemas.microsoft.com/office/word/2010/wordprocessingInk">
                    <w14:contentPart bwMode="auto" r:id="rId249">
                      <w14:nvContentPartPr>
                        <w14:cNvContentPartPr/>
                      </w14:nvContentPartPr>
                      <w14:xfrm>
                        <a:off x="0" y="0"/>
                        <a:ext cx="197280" cy="149760"/>
                      </w14:xfrm>
                    </w14:contentPart>
                  </a:graphicData>
                </a:graphic>
              </wp:anchor>
            </w:drawing>
          </mc:Choice>
          <mc:Fallback>
            <w:pict>
              <v:shape id="Ink 478" style="position:absolute;margin-left:99.2pt;margin-top:5.15pt;width:17.15pt;height:13.45pt;z-index:25207091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" w14:anchorId="2F1AEEDF">
                <v:imagedata o:title="" r:id="rId250"/>
              </v:shape>
            </w:pict>
          </mc:Fallback>
        </mc:AlternateContent>
      </w:r>
      <w:r>
        <w:rPr>
          <w:rFonts w:cstheme="minorHAnsi"/>
          <w:noProof/>
          <w:sz w:val="24"/>
          <w:szCs w:val="24"/>
        </w:rPr>
        <mc:AlternateContent>
          <mc:Choice Requires="wpi">
            <w:drawing>
              <wp:anchor distT="0" distB="0" distL="114300" distR="114300" simplePos="0" relativeHeight="252069888" behindDoc="0" locked="0" layoutInCell="1" allowOverlap="1" wp14:anchorId="34D5D541" wp14:editId="72D793D6">
                <wp:simplePos x="0" y="0"/>
                <wp:positionH relativeFrom="column">
                  <wp:posOffset>1218860</wp:posOffset>
                </wp:positionH>
                <wp:positionV relativeFrom="paragraph">
                  <wp:posOffset>138780</wp:posOffset>
                </wp:positionV>
                <wp:extent cx="41760" cy="101880"/>
                <wp:effectExtent l="38100" t="38100" r="22225" b="38100"/>
                <wp:wrapNone/>
                <wp:docPr id="477" name="Ink 477"/>
                <wp:cNvGraphicFramePr/>
                <a:graphic xmlns:a="http://schemas.openxmlformats.org/drawingml/2006/main">
                  <a:graphicData uri="http://schemas.microsoft.com/office/word/2010/wordprocessingInk">
                    <w14:contentPart bwMode="auto" r:id="rId251">
                      <w14:nvContentPartPr>
                        <w14:cNvContentPartPr/>
                      </w14:nvContentPartPr>
                      <w14:xfrm>
                        <a:off x="0" y="0"/>
                        <a:ext cx="41760" cy="101880"/>
                      </w14:xfrm>
                    </w14:contentPart>
                  </a:graphicData>
                </a:graphic>
              </wp:anchor>
            </w:drawing>
          </mc:Choice>
          <mc:Fallback>
            <w:pict>
              <v:shape id="Ink 477" style="position:absolute;margin-left:95.15pt;margin-top:10.15pt;width:4.95pt;height:9.6pt;z-index:2520698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" w14:anchorId="3558CFEA">
                <v:imagedata o:title="" r:id="rId252"/>
              </v:shape>
            </w:pict>
          </mc:Fallback>
        </mc:AlternateContent>
      </w:r>
      <w:r>
        <w:rPr>
          <w:rFonts w:cstheme="minorHAnsi"/>
          <w:noProof/>
          <w:sz w:val="24"/>
          <w:szCs w:val="24"/>
        </w:rPr>
        <mc:AlternateContent>
          <mc:Choice Requires="wpi">
            <w:drawing>
              <wp:anchor distT="0" distB="0" distL="114300" distR="114300" simplePos="0" relativeHeight="252068864" behindDoc="0" locked="0" layoutInCell="1" allowOverlap="1" wp14:anchorId="7FEDFC78" wp14:editId="634F15CD">
                <wp:simplePos x="0" y="0"/>
                <wp:positionH relativeFrom="column">
                  <wp:posOffset>1104740</wp:posOffset>
                </wp:positionH>
                <wp:positionV relativeFrom="paragraph">
                  <wp:posOffset>157860</wp:posOffset>
                </wp:positionV>
                <wp:extent cx="111600" cy="79560"/>
                <wp:effectExtent l="38100" t="38100" r="3175" b="34925"/>
                <wp:wrapNone/>
                <wp:docPr id="476" name="Ink 476"/>
                <wp:cNvGraphicFramePr/>
                <a:graphic xmlns:a="http://schemas.openxmlformats.org/drawingml/2006/main">
                  <a:graphicData uri="http://schemas.microsoft.com/office/word/2010/wordprocessingInk">
                    <w14:contentPart bwMode="auto" r:id="rId253">
                      <w14:nvContentPartPr>
                        <w14:cNvContentPartPr/>
                      </w14:nvContentPartPr>
                      <w14:xfrm>
                        <a:off x="0" y="0"/>
                        <a:ext cx="111600" cy="79560"/>
                      </w14:xfrm>
                    </w14:contentPart>
                  </a:graphicData>
                </a:graphic>
              </wp:anchor>
            </w:drawing>
          </mc:Choice>
          <mc:Fallback>
            <w:pict>
              <v:shape id="Ink 476" style="position:absolute;margin-left:86.2pt;margin-top:11.65pt;width:10.4pt;height:7.9pt;z-index:2520688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" w14:anchorId="58303361">
                <v:imagedata o:title="" r:id="rId254"/>
              </v:shape>
            </w:pict>
          </mc:Fallback>
        </mc:AlternateContent>
      </w:r>
      <w:r>
        <w:rPr>
          <w:rFonts w:cstheme="minorHAnsi"/>
          <w:noProof/>
          <w:sz w:val="24"/>
          <w:szCs w:val="24"/>
        </w:rPr>
        <mc:AlternateContent>
          <mc:Choice Requires="wpi">
            <w:drawing>
              <wp:anchor distT="0" distB="0" distL="114300" distR="114300" simplePos="0" relativeHeight="252067840" behindDoc="0" locked="0" layoutInCell="1" allowOverlap="1" wp14:anchorId="7889AF41" wp14:editId="3B4E3D85">
                <wp:simplePos x="0" y="0"/>
                <wp:positionH relativeFrom="column">
                  <wp:posOffset>993500</wp:posOffset>
                </wp:positionH>
                <wp:positionV relativeFrom="paragraph">
                  <wp:posOffset>167940</wp:posOffset>
                </wp:positionV>
                <wp:extent cx="105120" cy="76320"/>
                <wp:effectExtent l="38100" t="38100" r="34925" b="38100"/>
                <wp:wrapNone/>
                <wp:docPr id="475" name="Ink 475"/>
                <wp:cNvGraphicFramePr/>
                <a:graphic xmlns:a="http://schemas.openxmlformats.org/drawingml/2006/main">
                  <a:graphicData uri="http://schemas.microsoft.com/office/word/2010/wordprocessingInk">
                    <w14:contentPart bwMode="auto" r:id="rId255">
                      <w14:nvContentPartPr>
                        <w14:cNvContentPartPr/>
                      </w14:nvContentPartPr>
                      <w14:xfrm>
                        <a:off x="0" y="0"/>
                        <a:ext cx="105120" cy="76320"/>
                      </w14:xfrm>
                    </w14:contentPart>
                  </a:graphicData>
                </a:graphic>
              </wp:anchor>
            </w:drawing>
          </mc:Choice>
          <mc:Fallback>
            <w:pict>
              <v:shape id="Ink 475" style="position:absolute;margin-left:77.45pt;margin-top:12.4pt;width:9.9pt;height:7.6pt;z-index:25206784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" w14:anchorId="788D5DDD">
                <v:imagedata o:title="" r:id="rId256"/>
              </v:shape>
            </w:pict>
          </mc:Fallback>
        </mc:AlternateContent>
      </w:r>
      <w:r>
        <w:rPr>
          <w:rFonts w:cstheme="minorHAnsi"/>
          <w:noProof/>
          <w:sz w:val="24"/>
          <w:szCs w:val="24"/>
        </w:rPr>
        <mc:AlternateContent>
          <mc:Choice Requires="wpi">
            <w:drawing>
              <wp:anchor distT="0" distB="0" distL="114300" distR="114300" simplePos="0" relativeHeight="252066816" behindDoc="0" locked="0" layoutInCell="1" allowOverlap="1" wp14:anchorId="081D0B1C" wp14:editId="32A69057">
                <wp:simplePos x="0" y="0"/>
                <wp:positionH relativeFrom="column">
                  <wp:posOffset>949580</wp:posOffset>
                </wp:positionH>
                <wp:positionV relativeFrom="paragraph">
                  <wp:posOffset>173700</wp:posOffset>
                </wp:positionV>
                <wp:extent cx="50760" cy="114480"/>
                <wp:effectExtent l="25400" t="38100" r="26035" b="38100"/>
                <wp:wrapNone/>
                <wp:docPr id="474" name="Ink 474"/>
                <wp:cNvGraphicFramePr/>
                <a:graphic xmlns:a="http://schemas.openxmlformats.org/drawingml/2006/main">
                  <a:graphicData uri="http://schemas.microsoft.com/office/word/2010/wordprocessingInk">
                    <w14:contentPart bwMode="auto" r:id="rId257">
                      <w14:nvContentPartPr>
                        <w14:cNvContentPartPr/>
                      </w14:nvContentPartPr>
                      <w14:xfrm>
                        <a:off x="0" y="0"/>
                        <a:ext cx="50760" cy="114480"/>
                      </w14:xfrm>
                    </w14:contentPart>
                  </a:graphicData>
                </a:graphic>
              </wp:anchor>
            </w:drawing>
          </mc:Choice>
          <mc:Fallback>
            <w:pict>
              <v:shape id="Ink 474" style="position:absolute;margin-left:73.95pt;margin-top:12.9pt;width:5.65pt;height:10.65pt;z-index:25206681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" w14:anchorId="3F1AEB31">
                <v:imagedata o:title="" r:id="rId258"/>
              </v:shape>
            </w:pict>
          </mc:Fallback>
        </mc:AlternateContent>
      </w:r>
      <w:r>
        <w:rPr>
          <w:rFonts w:cstheme="minorHAnsi"/>
          <w:noProof/>
          <w:sz w:val="24"/>
          <w:szCs w:val="24"/>
        </w:rPr>
        <mc:AlternateContent>
          <mc:Choice Requires="wpi">
            <w:drawing>
              <wp:anchor distT="0" distB="0" distL="114300" distR="114300" simplePos="0" relativeHeight="252065792" behindDoc="0" locked="0" layoutInCell="1" allowOverlap="1" wp14:anchorId="37D49FD0" wp14:editId="4EE5DAAA">
                <wp:simplePos x="0" y="0"/>
                <wp:positionH relativeFrom="column">
                  <wp:posOffset>872900</wp:posOffset>
                </wp:positionH>
                <wp:positionV relativeFrom="paragraph">
                  <wp:posOffset>189540</wp:posOffset>
                </wp:positionV>
                <wp:extent cx="82800" cy="70200"/>
                <wp:effectExtent l="38100" t="38100" r="31750" b="44450"/>
                <wp:wrapNone/>
                <wp:docPr id="473" name="Ink 473"/>
                <wp:cNvGraphicFramePr/>
                <a:graphic xmlns:a="http://schemas.openxmlformats.org/drawingml/2006/main">
                  <a:graphicData uri="http://schemas.microsoft.com/office/word/2010/wordprocessingInk">
                    <w14:contentPart bwMode="auto" r:id="rId259">
                      <w14:nvContentPartPr>
                        <w14:cNvContentPartPr/>
                      </w14:nvContentPartPr>
                      <w14:xfrm>
                        <a:off x="0" y="0"/>
                        <a:ext cx="82800" cy="70200"/>
                      </w14:xfrm>
                    </w14:contentPart>
                  </a:graphicData>
                </a:graphic>
              </wp:anchor>
            </w:drawing>
          </mc:Choice>
          <mc:Fallback>
            <w:pict>
              <v:shape id="Ink 473" style="position:absolute;margin-left:67.95pt;margin-top:14.1pt;width:8.1pt;height:7.15pt;z-index:25206579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" w14:anchorId="73790C97">
                <v:imagedata o:title="" r:id="rId260"/>
              </v:shape>
            </w:pict>
          </mc:Fallback>
        </mc:AlternateContent>
      </w:r>
      <w:r>
        <w:rPr>
          <w:rFonts w:cstheme="minorHAnsi"/>
          <w:noProof/>
          <w:sz w:val="24"/>
          <w:szCs w:val="24"/>
        </w:rPr>
        <mc:AlternateContent>
          <mc:Choice Requires="wpi">
            <w:drawing>
              <wp:anchor distT="0" distB="0" distL="114300" distR="114300" simplePos="0" relativeHeight="252064768" behindDoc="0" locked="0" layoutInCell="1" allowOverlap="1" wp14:anchorId="65B23238" wp14:editId="0A1F241B">
                <wp:simplePos x="0" y="0"/>
                <wp:positionH relativeFrom="column">
                  <wp:posOffset>809540</wp:posOffset>
                </wp:positionH>
                <wp:positionV relativeFrom="paragraph">
                  <wp:posOffset>151740</wp:posOffset>
                </wp:positionV>
                <wp:extent cx="60840" cy="120960"/>
                <wp:effectExtent l="38100" t="38100" r="15875" b="44450"/>
                <wp:wrapNone/>
                <wp:docPr id="472" name="Ink 472"/>
                <wp:cNvGraphicFramePr/>
                <a:graphic xmlns:a="http://schemas.openxmlformats.org/drawingml/2006/main">
                  <a:graphicData uri="http://schemas.microsoft.com/office/word/2010/wordprocessingInk">
                    <w14:contentPart bwMode="auto" r:id="rId261">
                      <w14:nvContentPartPr>
                        <w14:cNvContentPartPr/>
                      </w14:nvContentPartPr>
                      <w14:xfrm>
                        <a:off x="0" y="0"/>
                        <a:ext cx="60840" cy="120960"/>
                      </w14:xfrm>
                    </w14:contentPart>
                  </a:graphicData>
                </a:graphic>
              </wp:anchor>
            </w:drawing>
          </mc:Choice>
          <mc:Fallback>
            <w:pict>
              <v:shape id="Ink 472" style="position:absolute;margin-left:62.95pt;margin-top:11.15pt;width:6.45pt;height:11.1pt;z-index:25206476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" w14:anchorId="78C07A08">
                <v:imagedata o:title="" r:id="rId262"/>
              </v:shape>
            </w:pict>
          </mc:Fallback>
        </mc:AlternateContent>
      </w:r>
      <w:r>
        <w:rPr>
          <w:rFonts w:cstheme="minorHAnsi"/>
          <w:noProof/>
          <w:sz w:val="24"/>
          <w:szCs w:val="24"/>
        </w:rPr>
        <mc:AlternateContent>
          <mc:Choice Requires="wpi">
            <w:drawing>
              <wp:anchor distT="0" distB="0" distL="114300" distR="114300" simplePos="0" relativeHeight="252062720" behindDoc="0" locked="0" layoutInCell="1" allowOverlap="1" wp14:anchorId="17BEAC2C" wp14:editId="6E5E3B47">
                <wp:simplePos x="0" y="0"/>
                <wp:positionH relativeFrom="column">
                  <wp:posOffset>-219075</wp:posOffset>
                </wp:positionH>
                <wp:positionV relativeFrom="paragraph">
                  <wp:posOffset>227330</wp:posOffset>
                </wp:positionV>
                <wp:extent cx="821875" cy="250825"/>
                <wp:effectExtent l="38100" t="38100" r="16510" b="53975"/>
                <wp:wrapNone/>
                <wp:docPr id="470" name="Ink 470"/>
                <wp:cNvGraphicFramePr/>
                <a:graphic xmlns:a="http://schemas.openxmlformats.org/drawingml/2006/main">
                  <a:graphicData uri="http://schemas.microsoft.com/office/word/2010/wordprocessingInk">
                    <w14:contentPart bwMode="auto" r:id="rId263">
                      <w14:nvContentPartPr>
                        <w14:cNvContentPartPr/>
                      </w14:nvContentPartPr>
                      <w14:xfrm>
                        <a:off x="0" y="0"/>
                        <a:ext cx="821875" cy="250825"/>
                      </w14:xfrm>
                    </w14:contentPart>
                  </a:graphicData>
                </a:graphic>
              </wp:anchor>
            </w:drawing>
          </mc:Choice>
          <mc:Fallback>
            <w:pict>
              <v:shape id="Ink 470" style="position:absolute;margin-left:-18.05pt;margin-top:17.1pt;width:66.3pt;height:21.35pt;z-index:25206272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" w14:anchorId="362CC26D">
                <v:imagedata o:title="" r:id="rId264"/>
              </v:shape>
            </w:pict>
          </mc:Fallback>
        </mc:AlternateContent>
      </w:r>
    </w:p>
    <w:sectPr w:rsidRPr="00882295" w:rsidR="0088229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D42A7"/>
    <w:multiLevelType w:val="hybridMultilevel"/>
    <w:tmpl w:val="AB3A7C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06D46A5"/>
    <w:multiLevelType w:val="hybridMultilevel"/>
    <w:tmpl w:val="747E6B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1521D03"/>
    <w:multiLevelType w:val="hybridMultilevel"/>
    <w:tmpl w:val="69B6DE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E154C04"/>
    <w:multiLevelType w:val="hybridMultilevel"/>
    <w:tmpl w:val="0C6E21D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10045D2"/>
    <w:multiLevelType w:val="hybridMultilevel"/>
    <w:tmpl w:val="FA763EB8"/>
    <w:lvl w:ilvl="0" w:tplc="08090001">
      <w:start w:val="1"/>
      <w:numFmt w:val="bullet"/>
      <w:lvlText w:val=""/>
      <w:lvlJc w:val="left"/>
      <w:pPr>
        <w:ind w:left="1135" w:hanging="360"/>
      </w:pPr>
      <w:rPr>
        <w:rFonts w:hint="default" w:ascii="Symbol" w:hAnsi="Symbol"/>
      </w:rPr>
    </w:lvl>
    <w:lvl w:ilvl="1" w:tplc="08090003" w:tentative="1">
      <w:start w:val="1"/>
      <w:numFmt w:val="bullet"/>
      <w:lvlText w:val="o"/>
      <w:lvlJc w:val="left"/>
      <w:pPr>
        <w:ind w:left="1855" w:hanging="360"/>
      </w:pPr>
      <w:rPr>
        <w:rFonts w:hint="default" w:ascii="Courier New" w:hAnsi="Courier New" w:cs="Courier New"/>
      </w:rPr>
    </w:lvl>
    <w:lvl w:ilvl="2" w:tplc="08090005" w:tentative="1">
      <w:start w:val="1"/>
      <w:numFmt w:val="bullet"/>
      <w:lvlText w:val=""/>
      <w:lvlJc w:val="left"/>
      <w:pPr>
        <w:ind w:left="2575" w:hanging="360"/>
      </w:pPr>
      <w:rPr>
        <w:rFonts w:hint="default" w:ascii="Wingdings" w:hAnsi="Wingdings"/>
      </w:rPr>
    </w:lvl>
    <w:lvl w:ilvl="3" w:tplc="08090001" w:tentative="1">
      <w:start w:val="1"/>
      <w:numFmt w:val="bullet"/>
      <w:lvlText w:val=""/>
      <w:lvlJc w:val="left"/>
      <w:pPr>
        <w:ind w:left="3295" w:hanging="360"/>
      </w:pPr>
      <w:rPr>
        <w:rFonts w:hint="default" w:ascii="Symbol" w:hAnsi="Symbol"/>
      </w:rPr>
    </w:lvl>
    <w:lvl w:ilvl="4" w:tplc="08090003" w:tentative="1">
      <w:start w:val="1"/>
      <w:numFmt w:val="bullet"/>
      <w:lvlText w:val="o"/>
      <w:lvlJc w:val="left"/>
      <w:pPr>
        <w:ind w:left="4015" w:hanging="360"/>
      </w:pPr>
      <w:rPr>
        <w:rFonts w:hint="default" w:ascii="Courier New" w:hAnsi="Courier New" w:cs="Courier New"/>
      </w:rPr>
    </w:lvl>
    <w:lvl w:ilvl="5" w:tplc="08090005" w:tentative="1">
      <w:start w:val="1"/>
      <w:numFmt w:val="bullet"/>
      <w:lvlText w:val=""/>
      <w:lvlJc w:val="left"/>
      <w:pPr>
        <w:ind w:left="4735" w:hanging="360"/>
      </w:pPr>
      <w:rPr>
        <w:rFonts w:hint="default" w:ascii="Wingdings" w:hAnsi="Wingdings"/>
      </w:rPr>
    </w:lvl>
    <w:lvl w:ilvl="6" w:tplc="08090001" w:tentative="1">
      <w:start w:val="1"/>
      <w:numFmt w:val="bullet"/>
      <w:lvlText w:val=""/>
      <w:lvlJc w:val="left"/>
      <w:pPr>
        <w:ind w:left="5455" w:hanging="360"/>
      </w:pPr>
      <w:rPr>
        <w:rFonts w:hint="default" w:ascii="Symbol" w:hAnsi="Symbol"/>
      </w:rPr>
    </w:lvl>
    <w:lvl w:ilvl="7" w:tplc="08090003" w:tentative="1">
      <w:start w:val="1"/>
      <w:numFmt w:val="bullet"/>
      <w:lvlText w:val="o"/>
      <w:lvlJc w:val="left"/>
      <w:pPr>
        <w:ind w:left="6175" w:hanging="360"/>
      </w:pPr>
      <w:rPr>
        <w:rFonts w:hint="default" w:ascii="Courier New" w:hAnsi="Courier New" w:cs="Courier New"/>
      </w:rPr>
    </w:lvl>
    <w:lvl w:ilvl="8" w:tplc="08090005" w:tentative="1">
      <w:start w:val="1"/>
      <w:numFmt w:val="bullet"/>
      <w:lvlText w:val=""/>
      <w:lvlJc w:val="left"/>
      <w:pPr>
        <w:ind w:left="6895" w:hanging="360"/>
      </w:pPr>
      <w:rPr>
        <w:rFonts w:hint="default" w:ascii="Wingdings" w:hAnsi="Wingdings"/>
      </w:rPr>
    </w:lvl>
  </w:abstractNum>
  <w:abstractNum w:abstractNumId="5" w15:restartNumberingAfterBreak="0">
    <w:nsid w:val="47DE5E84"/>
    <w:multiLevelType w:val="hybridMultilevel"/>
    <w:tmpl w:val="772C43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FC50708"/>
    <w:multiLevelType w:val="hybridMultilevel"/>
    <w:tmpl w:val="BBF096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61344CEF"/>
    <w:multiLevelType w:val="hybridMultilevel"/>
    <w:tmpl w:val="74CC3A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
  </w:num>
  <w:num w:numId="2">
    <w:abstractNumId w:val="6"/>
  </w:num>
  <w:num w:numId="3">
    <w:abstractNumId w:val="3"/>
  </w:num>
  <w:num w:numId="4">
    <w:abstractNumId w:val="4"/>
  </w:num>
  <w:num w:numId="5">
    <w:abstractNumId w:val="0"/>
  </w:num>
  <w:num w:numId="6">
    <w:abstractNumId w:val="5"/>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77EB"/>
    <w:rsid w:val="0000302A"/>
    <w:rsid w:val="00016048"/>
    <w:rsid w:val="000322F9"/>
    <w:rsid w:val="00094A41"/>
    <w:rsid w:val="000B6290"/>
    <w:rsid w:val="000C29F5"/>
    <w:rsid w:val="000C3B67"/>
    <w:rsid w:val="000E1B36"/>
    <w:rsid w:val="000E2FF3"/>
    <w:rsid w:val="000F6FD1"/>
    <w:rsid w:val="00157D32"/>
    <w:rsid w:val="001676CA"/>
    <w:rsid w:val="00171C7E"/>
    <w:rsid w:val="0017727B"/>
    <w:rsid w:val="001B4236"/>
    <w:rsid w:val="002777DC"/>
    <w:rsid w:val="002C1A45"/>
    <w:rsid w:val="002E56E5"/>
    <w:rsid w:val="002F1B8B"/>
    <w:rsid w:val="00303D2E"/>
    <w:rsid w:val="00336EF1"/>
    <w:rsid w:val="00343BA5"/>
    <w:rsid w:val="00377B4F"/>
    <w:rsid w:val="00390479"/>
    <w:rsid w:val="0039450E"/>
    <w:rsid w:val="003E0966"/>
    <w:rsid w:val="003F0560"/>
    <w:rsid w:val="003F77EB"/>
    <w:rsid w:val="00493D76"/>
    <w:rsid w:val="00494815"/>
    <w:rsid w:val="004C5962"/>
    <w:rsid w:val="004D4D7F"/>
    <w:rsid w:val="0050495A"/>
    <w:rsid w:val="00521928"/>
    <w:rsid w:val="0054390B"/>
    <w:rsid w:val="005625A0"/>
    <w:rsid w:val="006F6FF5"/>
    <w:rsid w:val="007850AB"/>
    <w:rsid w:val="00791B85"/>
    <w:rsid w:val="007C0E06"/>
    <w:rsid w:val="00822A58"/>
    <w:rsid w:val="0083352D"/>
    <w:rsid w:val="00851D61"/>
    <w:rsid w:val="00882295"/>
    <w:rsid w:val="00904ADE"/>
    <w:rsid w:val="009708C8"/>
    <w:rsid w:val="009717F3"/>
    <w:rsid w:val="009B17CA"/>
    <w:rsid w:val="009C1297"/>
    <w:rsid w:val="009E6503"/>
    <w:rsid w:val="00A1504C"/>
    <w:rsid w:val="00A158A7"/>
    <w:rsid w:val="00AB318C"/>
    <w:rsid w:val="00AD7CBE"/>
    <w:rsid w:val="00AE5943"/>
    <w:rsid w:val="00B33FA5"/>
    <w:rsid w:val="00BE39F7"/>
    <w:rsid w:val="00C43C89"/>
    <w:rsid w:val="00C4635F"/>
    <w:rsid w:val="00C83EE0"/>
    <w:rsid w:val="00CB4423"/>
    <w:rsid w:val="00CB769D"/>
    <w:rsid w:val="00D209EF"/>
    <w:rsid w:val="00D82AF0"/>
    <w:rsid w:val="00DC209F"/>
    <w:rsid w:val="00DF6AB4"/>
    <w:rsid w:val="00E13279"/>
    <w:rsid w:val="00E21A5C"/>
    <w:rsid w:val="00E5674A"/>
    <w:rsid w:val="00E8227E"/>
    <w:rsid w:val="00E87BF7"/>
    <w:rsid w:val="00EC6FAB"/>
    <w:rsid w:val="00EF6931"/>
    <w:rsid w:val="00F1601C"/>
    <w:rsid w:val="00F17D43"/>
    <w:rsid w:val="00F45E37"/>
    <w:rsid w:val="00F8082E"/>
    <w:rsid w:val="00F91798"/>
    <w:rsid w:val="4C8049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F5B5C"/>
  <w15:chartTrackingRefBased/>
  <w15:docId w15:val="{8E7E32C8-CC9A-4574-BCA1-7147D5C13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F91798"/>
    <w:rPr>
      <w:color w:val="0000FF"/>
      <w:u w:val="single"/>
    </w:rPr>
  </w:style>
  <w:style w:type="paragraph" w:styleId="ListParagraph">
    <w:name w:val="List Paragraph"/>
    <w:basedOn w:val="Normal"/>
    <w:uiPriority w:val="34"/>
    <w:qFormat/>
    <w:rsid w:val="00171C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370441">
      <w:bodyDiv w:val="1"/>
      <w:marLeft w:val="0"/>
      <w:marRight w:val="0"/>
      <w:marTop w:val="0"/>
      <w:marBottom w:val="0"/>
      <w:divBdr>
        <w:top w:val="none" w:sz="0" w:space="0" w:color="auto"/>
        <w:left w:val="none" w:sz="0" w:space="0" w:color="auto"/>
        <w:bottom w:val="none" w:sz="0" w:space="0" w:color="auto"/>
        <w:right w:val="none" w:sz="0" w:space="0" w:color="auto"/>
      </w:divBdr>
    </w:div>
    <w:div w:id="1624464376">
      <w:bodyDiv w:val="1"/>
      <w:marLeft w:val="0"/>
      <w:marRight w:val="0"/>
      <w:marTop w:val="0"/>
      <w:marBottom w:val="0"/>
      <w:divBdr>
        <w:top w:val="none" w:sz="0" w:space="0" w:color="auto"/>
        <w:left w:val="none" w:sz="0" w:space="0" w:color="auto"/>
        <w:bottom w:val="none" w:sz="0" w:space="0" w:color="auto"/>
        <w:right w:val="none" w:sz="0" w:space="0" w:color="auto"/>
      </w:divBdr>
    </w:div>
    <w:div w:id="2064985533">
      <w:bodyDiv w:val="1"/>
      <w:marLeft w:val="0"/>
      <w:marRight w:val="0"/>
      <w:marTop w:val="0"/>
      <w:marBottom w:val="0"/>
      <w:divBdr>
        <w:top w:val="none" w:sz="0" w:space="0" w:color="auto"/>
        <w:left w:val="none" w:sz="0" w:space="0" w:color="auto"/>
        <w:bottom w:val="none" w:sz="0" w:space="0" w:color="auto"/>
        <w:right w:val="none" w:sz="0" w:space="0" w:color="auto"/>
      </w:divBdr>
    </w:div>
    <w:div w:id="2094426574">
      <w:bodyDiv w:val="1"/>
      <w:marLeft w:val="0"/>
      <w:marRight w:val="0"/>
      <w:marTop w:val="0"/>
      <w:marBottom w:val="0"/>
      <w:divBdr>
        <w:top w:val="none" w:sz="0" w:space="0" w:color="auto"/>
        <w:left w:val="none" w:sz="0" w:space="0" w:color="auto"/>
        <w:bottom w:val="none" w:sz="0" w:space="0" w:color="auto"/>
        <w:right w:val="none" w:sz="0" w:space="0" w:color="auto"/>
      </w:divBdr>
    </w:div>
    <w:div w:id="2126727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ustomXml" Target="ink/ink56.xml" Id="rId117" /><Relationship Type="http://schemas.openxmlformats.org/officeDocument/2006/relationships/image" Target="media/image8.png" Id="rId21" /><Relationship Type="http://schemas.openxmlformats.org/officeDocument/2006/relationships/image" Target="media/image29.png" Id="rId63" /><Relationship Type="http://schemas.openxmlformats.org/officeDocument/2006/relationships/customXml" Target="ink/ink77.xml" Id="rId159" /><Relationship Type="http://schemas.openxmlformats.org/officeDocument/2006/relationships/image" Target="media/image83.png" Id="rId170" /><Relationship Type="http://schemas.openxmlformats.org/officeDocument/2006/relationships/image" Target="media/image111.png" Id="rId226" /><Relationship Type="http://schemas.openxmlformats.org/officeDocument/2006/relationships/customXml" Target="ink/ink51.xml" Id="rId107" /><Relationship Type="http://schemas.openxmlformats.org/officeDocument/2006/relationships/image" Target="media/image3.png" Id="rId11" /><Relationship Type="http://schemas.openxmlformats.org/officeDocument/2006/relationships/customXml" Target="ink/ink14.xml" Id="rId32" /><Relationship Type="http://schemas.openxmlformats.org/officeDocument/2006/relationships/image" Target="media/image24.png" Id="rId53" /><Relationship Type="http://schemas.openxmlformats.org/officeDocument/2006/relationships/image" Target="media/image35.png" Id="rId74" /><Relationship Type="http://schemas.openxmlformats.org/officeDocument/2006/relationships/image" Target="media/image62.png" Id="rId128" /><Relationship Type="http://schemas.openxmlformats.org/officeDocument/2006/relationships/customXml" Target="ink/ink72.xml" Id="rId149" /><Relationship Type="http://schemas.openxmlformats.org/officeDocument/2006/relationships/customXml" Target="ink/ink1.xml" Id="rId5" /><Relationship Type="http://schemas.openxmlformats.org/officeDocument/2006/relationships/customXml" Target="ink/ink45.xml" Id="rId95" /><Relationship Type="http://schemas.openxmlformats.org/officeDocument/2006/relationships/image" Target="media/image78.png" Id="rId160" /><Relationship Type="http://schemas.openxmlformats.org/officeDocument/2006/relationships/customXml" Target="ink/ink88.xml" Id="rId181" /><Relationship Type="http://schemas.openxmlformats.org/officeDocument/2006/relationships/image" Target="media/image106.png" Id="rId216" /><Relationship Type="http://schemas.openxmlformats.org/officeDocument/2006/relationships/customXml" Target="ink/ink116.xml" Id="rId237" /><Relationship Type="http://schemas.openxmlformats.org/officeDocument/2006/relationships/image" Target="media/image127.png" Id="rId258" /><Relationship Type="http://schemas.openxmlformats.org/officeDocument/2006/relationships/customXml" Target="ink/ink9.xml" Id="rId22" /><Relationship Type="http://schemas.openxmlformats.org/officeDocument/2006/relationships/image" Target="media/image19.png" Id="rId43" /><Relationship Type="http://schemas.openxmlformats.org/officeDocument/2006/relationships/customXml" Target="ink/ink30.xml" Id="rId64" /><Relationship Type="http://schemas.openxmlformats.org/officeDocument/2006/relationships/image" Target="media/image57.png" Id="rId118" /><Relationship Type="http://schemas.openxmlformats.org/officeDocument/2006/relationships/customXml" Target="ink/ink67.xml" Id="rId139" /><Relationship Type="http://schemas.openxmlformats.org/officeDocument/2006/relationships/customXml" Target="ink/ink40.xml" Id="rId85" /><Relationship Type="http://schemas.openxmlformats.org/officeDocument/2006/relationships/image" Target="media/image73.png" Id="rId150" /><Relationship Type="http://schemas.openxmlformats.org/officeDocument/2006/relationships/customXml" Target="ink/ink83.xml" Id="rId171" /><Relationship Type="http://schemas.openxmlformats.org/officeDocument/2006/relationships/image" Target="media/image94.png" Id="rId192" /><Relationship Type="http://schemas.openxmlformats.org/officeDocument/2006/relationships/image" Target="media/image101.png" Id="rId206" /><Relationship Type="http://schemas.openxmlformats.org/officeDocument/2006/relationships/customXml" Target="ink/ink111.xml" Id="rId227" /><Relationship Type="http://schemas.openxmlformats.org/officeDocument/2006/relationships/image" Target="media/image122.png" Id="rId248" /><Relationship Type="http://schemas.openxmlformats.org/officeDocument/2006/relationships/customXml" Target="ink/ink4.xml" Id="rId12" /><Relationship Type="http://schemas.openxmlformats.org/officeDocument/2006/relationships/image" Target="media/image14.png" Id="rId33" /><Relationship Type="http://schemas.openxmlformats.org/officeDocument/2006/relationships/image" Target="media/image52.png" Id="rId108" /><Relationship Type="http://schemas.openxmlformats.org/officeDocument/2006/relationships/customXml" Target="ink/ink62.xml" Id="rId129" /><Relationship Type="http://schemas.openxmlformats.org/officeDocument/2006/relationships/customXml" Target="ink/ink25.xml" Id="rId54" /><Relationship Type="http://schemas.openxmlformats.org/officeDocument/2006/relationships/customXml" Target="ink/ink35.xml" Id="rId75" /><Relationship Type="http://schemas.openxmlformats.org/officeDocument/2006/relationships/image" Target="media/image46.png" Id="rId96" /><Relationship Type="http://schemas.openxmlformats.org/officeDocument/2006/relationships/image" Target="media/image68.png" Id="rId140" /><Relationship Type="http://schemas.openxmlformats.org/officeDocument/2006/relationships/customXml" Target="ink/ink78.xml" Id="rId161" /><Relationship Type="http://schemas.openxmlformats.org/officeDocument/2006/relationships/image" Target="media/image89.png" Id="rId182" /><Relationship Type="http://schemas.openxmlformats.org/officeDocument/2006/relationships/customXml" Target="ink/ink106.xml" Id="rId217" /><Relationship Type="http://schemas.openxmlformats.org/officeDocument/2006/relationships/image" Target="media/image1.png" Id="rId6" /><Relationship Type="http://schemas.openxmlformats.org/officeDocument/2006/relationships/image" Target="media/image117.png" Id="rId238" /><Relationship Type="http://schemas.openxmlformats.org/officeDocument/2006/relationships/customXml" Target="ink/ink127.xml" Id="rId259" /><Relationship Type="http://schemas.openxmlformats.org/officeDocument/2006/relationships/image" Target="media/image9.png" Id="rId23" /><Relationship Type="http://schemas.openxmlformats.org/officeDocument/2006/relationships/customXml" Target="ink/ink57.xml" Id="rId119" /><Relationship Type="http://schemas.openxmlformats.org/officeDocument/2006/relationships/customXml" Target="ink/ink20.xml" Id="rId44" /><Relationship Type="http://schemas.openxmlformats.org/officeDocument/2006/relationships/image" Target="media/image30.png" Id="rId65" /><Relationship Type="http://schemas.openxmlformats.org/officeDocument/2006/relationships/image" Target="media/image41.png" Id="rId86" /><Relationship Type="http://schemas.openxmlformats.org/officeDocument/2006/relationships/image" Target="media/image63.png" Id="rId130" /><Relationship Type="http://schemas.openxmlformats.org/officeDocument/2006/relationships/customXml" Target="ink/ink73.xml" Id="rId151" /><Relationship Type="http://schemas.openxmlformats.org/officeDocument/2006/relationships/image" Target="media/image84.png" Id="rId172" /><Relationship Type="http://schemas.openxmlformats.org/officeDocument/2006/relationships/customXml" Target="ink/ink94.xml" Id="rId193" /><Relationship Type="http://schemas.openxmlformats.org/officeDocument/2006/relationships/customXml" Target="ink/ink101.xml" Id="rId207" /><Relationship Type="http://schemas.openxmlformats.org/officeDocument/2006/relationships/image" Target="media/image112.png" Id="rId228" /><Relationship Type="http://schemas.openxmlformats.org/officeDocument/2006/relationships/customXml" Target="ink/ink122.xml" Id="rId249" /><Relationship Type="http://schemas.openxmlformats.org/officeDocument/2006/relationships/image" Target="media/image4.png" Id="rId13" /><Relationship Type="http://schemas.openxmlformats.org/officeDocument/2006/relationships/customXml" Target="ink/ink52.xml" Id="rId109" /><Relationship Type="http://schemas.openxmlformats.org/officeDocument/2006/relationships/image" Target="media/image128.png" Id="rId260" /><Relationship Type="http://schemas.openxmlformats.org/officeDocument/2006/relationships/customXml" Target="ink/ink15.xml" Id="rId34" /><Relationship Type="http://schemas.openxmlformats.org/officeDocument/2006/relationships/image" Target="media/image25.png" Id="rId55" /><Relationship Type="http://schemas.openxmlformats.org/officeDocument/2006/relationships/image" Target="media/image36.png" Id="rId76" /><Relationship Type="http://schemas.openxmlformats.org/officeDocument/2006/relationships/customXml" Target="ink/ink46.xml" Id="rId97" /><Relationship Type="http://schemas.openxmlformats.org/officeDocument/2006/relationships/image" Target="media/image58.png" Id="rId120" /><Relationship Type="http://schemas.openxmlformats.org/officeDocument/2006/relationships/customXml" Target="ink/ink68.xml" Id="rId141" /><Relationship Type="http://schemas.openxmlformats.org/officeDocument/2006/relationships/customXml" Target="ink/ink2.xml" Id="rId7" /><Relationship Type="http://schemas.openxmlformats.org/officeDocument/2006/relationships/image" Target="media/image79.png" Id="rId162" /><Relationship Type="http://schemas.openxmlformats.org/officeDocument/2006/relationships/customXml" Target="ink/ink89.xml" Id="rId183" /><Relationship Type="http://schemas.openxmlformats.org/officeDocument/2006/relationships/image" Target="media/image107.png" Id="rId218" /><Relationship Type="http://schemas.openxmlformats.org/officeDocument/2006/relationships/customXml" Target="ink/ink117.xml" Id="rId239" /><Relationship Type="http://schemas.openxmlformats.org/officeDocument/2006/relationships/image" Target="media/image123.png" Id="rId250" /><Relationship Type="http://schemas.openxmlformats.org/officeDocument/2006/relationships/customXml" Target="ink/ink10.xml" Id="rId24" /><Relationship Type="http://schemas.openxmlformats.org/officeDocument/2006/relationships/image" Target="media/image20.png" Id="rId45" /><Relationship Type="http://schemas.openxmlformats.org/officeDocument/2006/relationships/image" Target="media/image3.jpeg" Id="rId66" /><Relationship Type="http://schemas.openxmlformats.org/officeDocument/2006/relationships/customXml" Target="ink/ink41.xml" Id="rId87" /><Relationship Type="http://schemas.openxmlformats.org/officeDocument/2006/relationships/image" Target="media/image53.png" Id="rId110" /><Relationship Type="http://schemas.openxmlformats.org/officeDocument/2006/relationships/customXml" Target="ink/ink63.xml" Id="rId131" /><Relationship Type="http://schemas.openxmlformats.org/officeDocument/2006/relationships/image" Target="media/image74.png" Id="rId152" /><Relationship Type="http://schemas.openxmlformats.org/officeDocument/2006/relationships/customXml" Target="ink/ink84.xml" Id="rId173" /><Relationship Type="http://schemas.openxmlformats.org/officeDocument/2006/relationships/image" Target="media/image95.png" Id="rId194" /><Relationship Type="http://schemas.openxmlformats.org/officeDocument/2006/relationships/image" Target="media/image102.png" Id="rId208" /><Relationship Type="http://schemas.openxmlformats.org/officeDocument/2006/relationships/customXml" Target="ink/ink112.xml" Id="rId229" /><Relationship Type="http://schemas.openxmlformats.org/officeDocument/2006/relationships/image" Target="media/image118.png" Id="rId240" /><Relationship Type="http://schemas.openxmlformats.org/officeDocument/2006/relationships/customXml" Target="ink/ink128.xml" Id="rId261" /><Relationship Type="http://schemas.openxmlformats.org/officeDocument/2006/relationships/customXml" Target="ink/ink5.xml" Id="rId14" /><Relationship Type="http://schemas.openxmlformats.org/officeDocument/2006/relationships/image" Target="media/image15.png" Id="rId35" /><Relationship Type="http://schemas.openxmlformats.org/officeDocument/2006/relationships/customXml" Target="ink/ink26.xml" Id="rId56" /><Relationship Type="http://schemas.openxmlformats.org/officeDocument/2006/relationships/customXml" Target="ink/ink36.xml" Id="rId77" /><Relationship Type="http://schemas.openxmlformats.org/officeDocument/2006/relationships/image" Target="media/image48.png" Id="rId100" /><Relationship Type="http://schemas.openxmlformats.org/officeDocument/2006/relationships/image" Target="media/image131.png" Id="rId8" /><Relationship Type="http://schemas.openxmlformats.org/officeDocument/2006/relationships/image" Target="media/image47.png" Id="rId98" /><Relationship Type="http://schemas.openxmlformats.org/officeDocument/2006/relationships/customXml" Target="ink/ink58.xml" Id="rId121" /><Relationship Type="http://schemas.openxmlformats.org/officeDocument/2006/relationships/image" Target="media/image69.png" Id="rId142" /><Relationship Type="http://schemas.openxmlformats.org/officeDocument/2006/relationships/customXml" Target="ink/ink79.xml" Id="rId163" /><Relationship Type="http://schemas.openxmlformats.org/officeDocument/2006/relationships/image" Target="media/image90.png" Id="rId184" /><Relationship Type="http://schemas.openxmlformats.org/officeDocument/2006/relationships/customXml" Target="ink/ink107.xml" Id="rId219" /><Relationship Type="http://schemas.openxmlformats.org/officeDocument/2006/relationships/image" Target="media/image113.png" Id="rId230" /><Relationship Type="http://schemas.openxmlformats.org/officeDocument/2006/relationships/customXml" Target="ink/ink123.xml" Id="rId251" /><Relationship Type="http://schemas.openxmlformats.org/officeDocument/2006/relationships/image" Target="media/image10.png" Id="rId25" /><Relationship Type="http://schemas.openxmlformats.org/officeDocument/2006/relationships/customXml" Target="ink/ink21.xml" Id="rId46" /><Relationship Type="http://schemas.openxmlformats.org/officeDocument/2006/relationships/customXml" Target="ink/ink31.xml" Id="rId67" /><Relationship Type="http://schemas.openxmlformats.org/officeDocument/2006/relationships/image" Target="media/image42.png" Id="rId88" /><Relationship Type="http://schemas.openxmlformats.org/officeDocument/2006/relationships/customXml" Target="ink/ink53.xml" Id="rId111" /><Relationship Type="http://schemas.openxmlformats.org/officeDocument/2006/relationships/image" Target="media/image64.png" Id="rId132" /><Relationship Type="http://schemas.openxmlformats.org/officeDocument/2006/relationships/customXml" Target="ink/ink74.xml" Id="rId153" /><Relationship Type="http://schemas.openxmlformats.org/officeDocument/2006/relationships/image" Target="media/image85.png" Id="rId174" /><Relationship Type="http://schemas.openxmlformats.org/officeDocument/2006/relationships/customXml" Target="ink/ink95.xml" Id="rId195" /><Relationship Type="http://schemas.openxmlformats.org/officeDocument/2006/relationships/customXml" Target="ink/ink102.xml" Id="rId209" /><Relationship Type="http://schemas.openxmlformats.org/officeDocument/2006/relationships/image" Target="media/image108.png" Id="rId220" /><Relationship Type="http://schemas.openxmlformats.org/officeDocument/2006/relationships/customXml" Target="ink/ink118.xml" Id="rId241" /><Relationship Type="http://schemas.openxmlformats.org/officeDocument/2006/relationships/image" Target="media/image5.png" Id="rId15" /><Relationship Type="http://schemas.openxmlformats.org/officeDocument/2006/relationships/customXml" Target="ink/ink16.xml" Id="rId36" /><Relationship Type="http://schemas.openxmlformats.org/officeDocument/2006/relationships/image" Target="media/image26.png" Id="rId57" /><Relationship Type="http://schemas.openxmlformats.org/officeDocument/2006/relationships/image" Target="media/image129.png" Id="rId262" /><Relationship Type="http://schemas.openxmlformats.org/officeDocument/2006/relationships/image" Target="media/image37.png" Id="rId78" /><Relationship Type="http://schemas.openxmlformats.org/officeDocument/2006/relationships/customXml" Target="ink/ink47.xml" Id="rId99" /><Relationship Type="http://schemas.openxmlformats.org/officeDocument/2006/relationships/customXml" Target="ink/ink48.xml" Id="rId101" /><Relationship Type="http://schemas.openxmlformats.org/officeDocument/2006/relationships/image" Target="media/image59.png" Id="rId122" /><Relationship Type="http://schemas.openxmlformats.org/officeDocument/2006/relationships/customXml" Target="ink/ink69.xml" Id="rId143" /><Relationship Type="http://schemas.openxmlformats.org/officeDocument/2006/relationships/image" Target="media/image80.png" Id="rId164" /><Relationship Type="http://schemas.openxmlformats.org/officeDocument/2006/relationships/customXml" Target="ink/ink90.xml" Id="rId185" /><Relationship Type="http://schemas.openxmlformats.org/officeDocument/2006/relationships/image" Target="media/image103.png" Id="rId210" /><Relationship Type="http://schemas.openxmlformats.org/officeDocument/2006/relationships/customXml" Target="ink/ink11.xml" Id="rId26" /><Relationship Type="http://schemas.openxmlformats.org/officeDocument/2006/relationships/customXml" Target="ink/ink113.xml" Id="rId231" /><Relationship Type="http://schemas.openxmlformats.org/officeDocument/2006/relationships/image" Target="media/image124.png" Id="rId252" /><Relationship Type="http://schemas.openxmlformats.org/officeDocument/2006/relationships/image" Target="media/image21.png" Id="rId47" /><Relationship Type="http://schemas.openxmlformats.org/officeDocument/2006/relationships/image" Target="media/image32.png" Id="rId68" /><Relationship Type="http://schemas.openxmlformats.org/officeDocument/2006/relationships/customXml" Target="ink/ink42.xml" Id="rId89" /><Relationship Type="http://schemas.openxmlformats.org/officeDocument/2006/relationships/image" Target="media/image54.png" Id="rId112" /><Relationship Type="http://schemas.openxmlformats.org/officeDocument/2006/relationships/customXml" Target="ink/ink64.xml" Id="rId133" /><Relationship Type="http://schemas.openxmlformats.org/officeDocument/2006/relationships/image" Target="media/image75.png" Id="rId154" /><Relationship Type="http://schemas.openxmlformats.org/officeDocument/2006/relationships/customXml" Target="ink/ink85.xml" Id="rId175" /><Relationship Type="http://schemas.openxmlformats.org/officeDocument/2006/relationships/image" Target="media/image96.png" Id="rId196" /><Relationship Type="http://schemas.openxmlformats.org/officeDocument/2006/relationships/image" Target="media/image98.png" Id="rId200" /><Relationship Type="http://schemas.openxmlformats.org/officeDocument/2006/relationships/customXml" Target="ink/ink6.xml" Id="rId16" /><Relationship Type="http://schemas.openxmlformats.org/officeDocument/2006/relationships/customXml" Target="ink/ink108.xml" Id="rId221" /><Relationship Type="http://schemas.openxmlformats.org/officeDocument/2006/relationships/image" Target="media/image119.png" Id="rId242" /><Relationship Type="http://schemas.openxmlformats.org/officeDocument/2006/relationships/customXml" Target="ink/ink129.xml" Id="rId263" /><Relationship Type="http://schemas.openxmlformats.org/officeDocument/2006/relationships/image" Target="media/image16.png" Id="rId37" /><Relationship Type="http://schemas.openxmlformats.org/officeDocument/2006/relationships/customXml" Target="ink/ink27.xml" Id="rId58" /><Relationship Type="http://schemas.openxmlformats.org/officeDocument/2006/relationships/customXml" Target="ink/ink37.xml" Id="rId79" /><Relationship Type="http://schemas.openxmlformats.org/officeDocument/2006/relationships/image" Target="media/image49.png" Id="rId102" /><Relationship Type="http://schemas.openxmlformats.org/officeDocument/2006/relationships/customXml" Target="ink/ink59.xml" Id="rId123" /><Relationship Type="http://schemas.openxmlformats.org/officeDocument/2006/relationships/image" Target="media/image70.png" Id="rId144" /><Relationship Type="http://schemas.openxmlformats.org/officeDocument/2006/relationships/image" Target="media/image43.png" Id="rId90" /><Relationship Type="http://schemas.openxmlformats.org/officeDocument/2006/relationships/customXml" Target="ink/ink80.xml" Id="rId165" /><Relationship Type="http://schemas.openxmlformats.org/officeDocument/2006/relationships/image" Target="media/image91.png" Id="rId186" /><Relationship Type="http://schemas.openxmlformats.org/officeDocument/2006/relationships/customXml" Target="ink/ink103.xml" Id="rId211" /><Relationship Type="http://schemas.openxmlformats.org/officeDocument/2006/relationships/image" Target="media/image114.png" Id="rId232" /><Relationship Type="http://schemas.openxmlformats.org/officeDocument/2006/relationships/customXml" Target="ink/ink124.xml" Id="rId253" /><Relationship Type="http://schemas.openxmlformats.org/officeDocument/2006/relationships/image" Target="media/image11.png" Id="rId27" /><Relationship Type="http://schemas.openxmlformats.org/officeDocument/2006/relationships/customXml" Target="ink/ink22.xml" Id="rId48" /><Relationship Type="http://schemas.openxmlformats.org/officeDocument/2006/relationships/customXml" Target="ink/ink32.xml" Id="rId69" /><Relationship Type="http://schemas.openxmlformats.org/officeDocument/2006/relationships/customXml" Target="ink/ink54.xml" Id="rId113" /><Relationship Type="http://schemas.openxmlformats.org/officeDocument/2006/relationships/image" Target="media/image65.png" Id="rId134" /><Relationship Type="http://schemas.openxmlformats.org/officeDocument/2006/relationships/image" Target="media/image38.png" Id="rId80" /><Relationship Type="http://schemas.openxmlformats.org/officeDocument/2006/relationships/customXml" Target="ink/ink75.xml" Id="rId155" /><Relationship Type="http://schemas.openxmlformats.org/officeDocument/2006/relationships/image" Target="media/image86.png" Id="rId176" /><Relationship Type="http://schemas.openxmlformats.org/officeDocument/2006/relationships/customXml" Target="ink/ink96.xml" Id="rId197" /><Relationship Type="http://schemas.openxmlformats.org/officeDocument/2006/relationships/customXml" Target="ink/ink98.xml" Id="rId201" /><Relationship Type="http://schemas.openxmlformats.org/officeDocument/2006/relationships/image" Target="media/image109.png" Id="rId222" /><Relationship Type="http://schemas.openxmlformats.org/officeDocument/2006/relationships/customXml" Target="ink/ink119.xml" Id="rId243" /><Relationship Type="http://schemas.openxmlformats.org/officeDocument/2006/relationships/image" Target="media/image130.png" Id="rId264" /><Relationship Type="http://schemas.openxmlformats.org/officeDocument/2006/relationships/image" Target="media/image6.png" Id="rId17" /><Relationship Type="http://schemas.openxmlformats.org/officeDocument/2006/relationships/customXml" Target="ink/ink17.xml" Id="rId38" /><Relationship Type="http://schemas.openxmlformats.org/officeDocument/2006/relationships/image" Target="media/image27.png" Id="rId59" /><Relationship Type="http://schemas.openxmlformats.org/officeDocument/2006/relationships/customXml" Target="ink/ink49.xml" Id="rId103" /><Relationship Type="http://schemas.openxmlformats.org/officeDocument/2006/relationships/image" Target="media/image60.png" Id="rId124" /><Relationship Type="http://schemas.openxmlformats.org/officeDocument/2006/relationships/image" Target="media/image33.png" Id="rId70" /><Relationship Type="http://schemas.openxmlformats.org/officeDocument/2006/relationships/customXml" Target="ink/ink43.xml" Id="rId91" /><Relationship Type="http://schemas.openxmlformats.org/officeDocument/2006/relationships/customXml" Target="ink/ink70.xml" Id="rId145" /><Relationship Type="http://schemas.openxmlformats.org/officeDocument/2006/relationships/image" Target="media/image81.png" Id="rId166" /><Relationship Type="http://schemas.openxmlformats.org/officeDocument/2006/relationships/customXml" Target="ink/ink91.xml" Id="rId187" /><Relationship Type="http://schemas.openxmlformats.org/officeDocument/2006/relationships/numbering" Target="numbering.xml" Id="rId1" /><Relationship Type="http://schemas.openxmlformats.org/officeDocument/2006/relationships/image" Target="media/image104.png" Id="rId212" /><Relationship Type="http://schemas.openxmlformats.org/officeDocument/2006/relationships/customXml" Target="ink/ink114.xml" Id="rId233" /><Relationship Type="http://schemas.openxmlformats.org/officeDocument/2006/relationships/image" Target="media/image125.png" Id="rId254" /><Relationship Type="http://schemas.openxmlformats.org/officeDocument/2006/relationships/customXml" Target="ink/ink12.xml" Id="rId28" /><Relationship Type="http://schemas.openxmlformats.org/officeDocument/2006/relationships/image" Target="media/image22.png" Id="rId49" /><Relationship Type="http://schemas.openxmlformats.org/officeDocument/2006/relationships/image" Target="media/image55.png" Id="rId114" /><Relationship Type="http://schemas.openxmlformats.org/officeDocument/2006/relationships/customXml" Target="ink/ink28.xml" Id="rId60" /><Relationship Type="http://schemas.openxmlformats.org/officeDocument/2006/relationships/customXml" Target="ink/ink38.xml" Id="rId81" /><Relationship Type="http://schemas.openxmlformats.org/officeDocument/2006/relationships/customXml" Target="ink/ink65.xml" Id="rId135" /><Relationship Type="http://schemas.openxmlformats.org/officeDocument/2006/relationships/image" Target="media/image76.png" Id="rId156" /><Relationship Type="http://schemas.openxmlformats.org/officeDocument/2006/relationships/customXml" Target="ink/ink86.xml" Id="rId177" /><Relationship Type="http://schemas.openxmlformats.org/officeDocument/2006/relationships/image" Target="media/image97.png" Id="rId198" /><Relationship Type="http://schemas.openxmlformats.org/officeDocument/2006/relationships/image" Target="media/image99.png" Id="rId202" /><Relationship Type="http://schemas.openxmlformats.org/officeDocument/2006/relationships/customXml" Target="ink/ink109.xml" Id="rId223" /><Relationship Type="http://schemas.openxmlformats.org/officeDocument/2006/relationships/image" Target="media/image120.png" Id="rId244" /><Relationship Type="http://schemas.openxmlformats.org/officeDocument/2006/relationships/customXml" Target="ink/ink7.xml" Id="rId18" /><Relationship Type="http://schemas.openxmlformats.org/officeDocument/2006/relationships/image" Target="media/image17.png" Id="rId39" /><Relationship Type="http://schemas.openxmlformats.org/officeDocument/2006/relationships/fontTable" Target="fontTable.xml" Id="rId265" /><Relationship Type="http://schemas.openxmlformats.org/officeDocument/2006/relationships/customXml" Target="ink/ink23.xml" Id="rId50" /><Relationship Type="http://schemas.openxmlformats.org/officeDocument/2006/relationships/image" Target="media/image50.png" Id="rId104" /><Relationship Type="http://schemas.openxmlformats.org/officeDocument/2006/relationships/customXml" Target="ink/ink60.xml" Id="rId125" /><Relationship Type="http://schemas.openxmlformats.org/officeDocument/2006/relationships/image" Target="media/image71.png" Id="rId146" /><Relationship Type="http://schemas.openxmlformats.org/officeDocument/2006/relationships/customXml" Target="ink/ink81.xml" Id="rId167" /><Relationship Type="http://schemas.openxmlformats.org/officeDocument/2006/relationships/image" Target="media/image92.png" Id="rId188" /><Relationship Type="http://schemas.openxmlformats.org/officeDocument/2006/relationships/customXml" Target="ink/ink33.xml" Id="rId71" /><Relationship Type="http://schemas.openxmlformats.org/officeDocument/2006/relationships/image" Target="media/image44.png" Id="rId92" /><Relationship Type="http://schemas.openxmlformats.org/officeDocument/2006/relationships/customXml" Target="ink/ink104.xml" Id="rId213" /><Relationship Type="http://schemas.openxmlformats.org/officeDocument/2006/relationships/image" Target="media/image115.png" Id="rId234" /><Relationship Type="http://schemas.openxmlformats.org/officeDocument/2006/relationships/styles" Target="styles.xml" Id="rId2" /><Relationship Type="http://schemas.openxmlformats.org/officeDocument/2006/relationships/image" Target="media/image12.png" Id="rId29" /><Relationship Type="http://schemas.openxmlformats.org/officeDocument/2006/relationships/customXml" Target="ink/ink125.xml" Id="rId255" /><Relationship Type="http://schemas.openxmlformats.org/officeDocument/2006/relationships/customXml" Target="ink/ink18.xml" Id="rId40" /><Relationship Type="http://schemas.openxmlformats.org/officeDocument/2006/relationships/customXml" Target="ink/ink55.xml" Id="rId115" /><Relationship Type="http://schemas.openxmlformats.org/officeDocument/2006/relationships/image" Target="media/image66.png" Id="rId136" /><Relationship Type="http://schemas.openxmlformats.org/officeDocument/2006/relationships/customXml" Target="ink/ink76.xml" Id="rId157" /><Relationship Type="http://schemas.openxmlformats.org/officeDocument/2006/relationships/image" Target="media/image87.png" Id="rId178" /><Relationship Type="http://schemas.openxmlformats.org/officeDocument/2006/relationships/image" Target="media/image28.png" Id="rId61" /><Relationship Type="http://schemas.openxmlformats.org/officeDocument/2006/relationships/image" Target="media/image39.png" Id="rId82" /><Relationship Type="http://schemas.openxmlformats.org/officeDocument/2006/relationships/customXml" Target="ink/ink97.xml" Id="rId199" /><Relationship Type="http://schemas.openxmlformats.org/officeDocument/2006/relationships/customXml" Target="ink/ink99.xml" Id="rId203" /><Relationship Type="http://schemas.openxmlformats.org/officeDocument/2006/relationships/image" Target="media/image7.png" Id="rId19" /><Relationship Type="http://schemas.openxmlformats.org/officeDocument/2006/relationships/image" Target="media/image110.png" Id="rId224" /><Relationship Type="http://schemas.openxmlformats.org/officeDocument/2006/relationships/customXml" Target="ink/ink120.xml" Id="rId245" /><Relationship Type="http://schemas.openxmlformats.org/officeDocument/2006/relationships/theme" Target="theme/theme1.xml" Id="rId266" /><Relationship Type="http://schemas.openxmlformats.org/officeDocument/2006/relationships/customXml" Target="ink/ink13.xml" Id="rId30" /><Relationship Type="http://schemas.openxmlformats.org/officeDocument/2006/relationships/customXml" Target="ink/ink50.xml" Id="rId105" /><Relationship Type="http://schemas.openxmlformats.org/officeDocument/2006/relationships/image" Target="media/image61.png" Id="rId126" /><Relationship Type="http://schemas.openxmlformats.org/officeDocument/2006/relationships/customXml" Target="ink/ink71.xml" Id="rId147" /><Relationship Type="http://schemas.openxmlformats.org/officeDocument/2006/relationships/image" Target="media/image82.png" Id="rId168" /><Relationship Type="http://schemas.openxmlformats.org/officeDocument/2006/relationships/image" Target="media/image23.png" Id="rId51" /><Relationship Type="http://schemas.openxmlformats.org/officeDocument/2006/relationships/image" Target="media/image34.png" Id="rId72" /><Relationship Type="http://schemas.openxmlformats.org/officeDocument/2006/relationships/customXml" Target="ink/ink44.xml" Id="rId93" /><Relationship Type="http://schemas.openxmlformats.org/officeDocument/2006/relationships/customXml" Target="ink/ink92.xml" Id="rId189" /><Relationship Type="http://schemas.openxmlformats.org/officeDocument/2006/relationships/settings" Target="settings.xml" Id="rId3" /><Relationship Type="http://schemas.openxmlformats.org/officeDocument/2006/relationships/image" Target="media/image105.png" Id="rId214" /><Relationship Type="http://schemas.openxmlformats.org/officeDocument/2006/relationships/customXml" Target="ink/ink115.xml" Id="rId235" /><Relationship Type="http://schemas.openxmlformats.org/officeDocument/2006/relationships/image" Target="media/image126.png" Id="rId256" /><Relationship Type="http://schemas.openxmlformats.org/officeDocument/2006/relationships/image" Target="media/image56.png" Id="rId116" /><Relationship Type="http://schemas.openxmlformats.org/officeDocument/2006/relationships/customXml" Target="ink/ink66.xml" Id="rId137" /><Relationship Type="http://schemas.openxmlformats.org/officeDocument/2006/relationships/image" Target="media/image77.png" Id="rId158" /><Relationship Type="http://schemas.openxmlformats.org/officeDocument/2006/relationships/customXml" Target="ink/ink8.xml" Id="rId20" /><Relationship Type="http://schemas.openxmlformats.org/officeDocument/2006/relationships/image" Target="media/image18.png" Id="rId41" /><Relationship Type="http://schemas.openxmlformats.org/officeDocument/2006/relationships/customXml" Target="ink/ink29.xml" Id="rId62" /><Relationship Type="http://schemas.openxmlformats.org/officeDocument/2006/relationships/customXml" Target="ink/ink39.xml" Id="rId83" /><Relationship Type="http://schemas.openxmlformats.org/officeDocument/2006/relationships/customXml" Target="ink/ink87.xml" Id="rId179" /><Relationship Type="http://schemas.openxmlformats.org/officeDocument/2006/relationships/image" Target="media/image93.png" Id="rId190" /><Relationship Type="http://schemas.openxmlformats.org/officeDocument/2006/relationships/image" Target="media/image100.png" Id="rId204" /><Relationship Type="http://schemas.openxmlformats.org/officeDocument/2006/relationships/customXml" Target="ink/ink110.xml" Id="rId225" /><Relationship Type="http://schemas.openxmlformats.org/officeDocument/2006/relationships/image" Target="media/image121.png" Id="rId246" /><Relationship Type="http://schemas.openxmlformats.org/officeDocument/2006/relationships/image" Target="media/image51.png" Id="rId106" /><Relationship Type="http://schemas.openxmlformats.org/officeDocument/2006/relationships/customXml" Target="ink/ink61.xml" Id="rId127" /><Relationship Type="http://schemas.openxmlformats.org/officeDocument/2006/relationships/customXml" Target="ink/ink3.xml" Id="rId10" /><Relationship Type="http://schemas.openxmlformats.org/officeDocument/2006/relationships/image" Target="media/image13.png" Id="rId31" /><Relationship Type="http://schemas.openxmlformats.org/officeDocument/2006/relationships/customXml" Target="ink/ink24.xml" Id="rId52" /><Relationship Type="http://schemas.openxmlformats.org/officeDocument/2006/relationships/customXml" Target="ink/ink34.xml" Id="rId73" /><Relationship Type="http://schemas.openxmlformats.org/officeDocument/2006/relationships/image" Target="media/image45.png" Id="rId94" /><Relationship Type="http://schemas.openxmlformats.org/officeDocument/2006/relationships/image" Target="media/image72.png" Id="rId148" /><Relationship Type="http://schemas.openxmlformats.org/officeDocument/2006/relationships/customXml" Target="ink/ink82.xml" Id="rId169" /><Relationship Type="http://schemas.openxmlformats.org/officeDocument/2006/relationships/webSettings" Target="webSettings.xml" Id="rId4" /><Relationship Type="http://schemas.openxmlformats.org/officeDocument/2006/relationships/image" Target="media/image88.png" Id="rId180" /><Relationship Type="http://schemas.openxmlformats.org/officeDocument/2006/relationships/customXml" Target="ink/ink105.xml" Id="rId215" /><Relationship Type="http://schemas.openxmlformats.org/officeDocument/2006/relationships/image" Target="media/image116.png" Id="rId236" /><Relationship Type="http://schemas.openxmlformats.org/officeDocument/2006/relationships/customXml" Target="ink/ink126.xml" Id="rId257" /><Relationship Type="http://schemas.openxmlformats.org/officeDocument/2006/relationships/customXml" Target="ink/ink19.xml" Id="rId42" /><Relationship Type="http://schemas.openxmlformats.org/officeDocument/2006/relationships/image" Target="media/image40.png" Id="rId84" /><Relationship Type="http://schemas.openxmlformats.org/officeDocument/2006/relationships/image" Target="media/image67.png" Id="rId138" /><Relationship Type="http://schemas.openxmlformats.org/officeDocument/2006/relationships/customXml" Target="ink/ink93.xml" Id="rId191" /><Relationship Type="http://schemas.openxmlformats.org/officeDocument/2006/relationships/customXml" Target="ink/ink100.xml" Id="rId205" /><Relationship Type="http://schemas.openxmlformats.org/officeDocument/2006/relationships/customXml" Target="ink/ink121.xml" Id="rId247"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1T10:46:41.193"/>
    </inkml:context>
    <inkml:brush xml:id="br0">
      <inkml:brushProperty name="width" value="0.05714" units="cm"/>
      <inkml:brushProperty name="height" value="0.05714" units="cm"/>
      <inkml:brushProperty name="color" value="#E71224"/>
    </inkml:brush>
  </inkml:definitions>
  <inkml:trace contextRef="#ctx0" brushRef="#br0">151 89 12327,'-4'-5'-217,"3"2"0,-3 7 1,1 6 1373,0 7 1,-4 4-449,1 6 1,-2 7-176,0 4 0,0 2-73,2 4 0,-2-1-213,2 7 0,-2 0 112,-1 3 1,2-4-53,1-2-1,-2-4 239,2-4 1,-1-2-474,1-8 0,-1-3 177,4-6 1,-2-2 276,2-3-203,0-3 53,3-3-627,0-4 221,0-1 0,1-5 343,2-2 0,3-5-123,5-3 0,0-5-19,4 1 1,2-1-210,4-2 0,1 0-254,-2 1 1,0 0 77,3 2 1,1 2-164,2 1 0,2 2-123,1-2 0,-1 2-8,5 2 0,-4 0-231,4 2 1,-8-1 76,1 4 0,-5 0-18,0 3 1,-4 0-109,-2 0 0,1 1-98,-5 2 0,-2-1-171,-3 4 976,-4 0 1,2 3 0,-4-1 0</inkml:trace>
  <inkml:trace contextRef="#ctx0" brushRef="#br0" timeOffset="313">326 396 16828,'0'-9'1300,"0"0"-461,0 8-498,0 6 1,0 9 293,0 3 0,0 8-168,0 1 0,0 4-237,0-1 0,3-2-162,0 3 1,3 0-166,-3 0 0,4 2-65,-2-3 1,2 0-203,-1-6 0,1 2-260,-4-5 1,3 4 168,-3-3 0,3-1-489,-3-2 0,0-2 336,-3-1 1,0-2-570,0-4 336,4-1 684,-4-3 1,8 3 0,-3-3 0</inkml:trace>
  <inkml:trace contextRef="#ctx0" brushRef="#br0" timeOffset="762">564 441 11472,'1'-18'0,"1"0"93,1 1 36,4-1 0,1 4 402,4 3 1,-1-2-187,-2 1 1,3 0 163,0 4 0,2 0-246,-2 2 0,3 2-381,-3 4 0,0 1 156,0 2 1,-2 2-121,2 4 1,-7 3 206,-2 3 1,-2 5 130,-1 0 1,-1 7-35,-2-4 1,-2 5-101,-7-5 1,2 3 358,-2 0 0,0 1 63,0-1 1,-3-2 112,3-1 1,1-3-163,2 0 1,3-2-129,0-3 0,3-3-124,-3-3 1,4 0-379,-1 0-255,2-4 1,5-1 99,2-4 0,2 0 49,1 0 0,3-2 48,3-4 1,2 0-317,0-6 0,4-1-53,0 2 1,-1-5-272,-2 1 1,-1 2 66,1-2 0,0 3-414,-1-3 1,-2 5 1280,0-2 1,-1-2 0,4 0-1</inkml:trace>
  <inkml:trace contextRef="#ctx0" brushRef="#br0" timeOffset="1037">1147 160 17290,'-9'-9'-1583,"1"4"0,-2 1 2734,-2 4 0,1 4 438,-3 2 0,-1 5-214,-3 4 0,2 2-591,1 0 0,3 1-206,6 0 1,-1-4-387,4 1 0,1-3-106,2 3 1,0-5 145,3 2 0,2-5-605,4-1 1,1-4-344,2 1 0,-2-2-53,5-1 1,-4-1 105,1-2 1,0 0 199,0-6 0,1 1 202,-1-6 0,-2 2 132,1-3 1,-1 3-83,-1-2 0,1-1 571,1-3 1,-1-3-1,3-2 1</inkml:trace>
  <inkml:trace contextRef="#ctx0" brushRef="#br0" timeOffset="1278">1421 1 16554,'-9'4'0,"0"4"1154,0 5 0,-4 3-633,-1 7 1,-4 2 527,-2 4 1,0 0-323,-4 3 1,5-1-59,-2 2 0,3 4-241,0-2 0,0 3-132,1-3 0,2-3 23,0 1 0,5-2-394,-2 1 0,3-1-279,3-5 1,1-2 228,2-1 0,2-3-1120,-2 0 0,2-2 53,1-3 1,3 0-368,0-3 0,7 0 308,-1-3 0,6-4 56,-1-3 1,3-2 488,1-2 0,6-10 750,2-6 0,3-5 1,-3 0-1</inkml:trace>
  <inkml:trace contextRef="#ctx0" brushRef="#br0" timeOffset="1458">1394 572 12663,'9'-9'1130,"-5"4"-459,-4 2 0,-5 3 461,-7 3 0,-1 3-146,-5 6 0,0-2-378,1 2 1,3-3 395,2 0 0,3 0 422,3 0-1163,3 0 1,7-2-723,5-1 1,8-3 302,6-6 1,6-2 308,0-3 1,4-4-184,-4 0 0,2-3-386,-4 4 1,0-1 123,-6 3 0,-5 4-2439,-4 2 1966,-2-2 0,-6 4-545,-4-2 1337,-4 2 0,-9 5 1,0 1-1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1T10:31:07.638"/>
    </inkml:context>
    <inkml:brush xml:id="br0">
      <inkml:brushProperty name="width" value="0.05714" units="cm"/>
      <inkml:brushProperty name="height" value="0.05714" units="cm"/>
      <inkml:brushProperty name="color" value="#E71224"/>
    </inkml:brush>
  </inkml:definitions>
  <inkml:trace contextRef="#ctx0" brushRef="#br0">362 142 11769,'1'-12'0,"1"0"-315,1 2 1,3 0 1639,-3 1-1006,0 0 0,0 0 103,0 1 1,0-1-127,-3 0 0,-3 3-48,0 0 0,-5 4-155,-1-1 0,-5 3-10,-6 3 1,-3 3-23,-3 6 1,-5 5 65,-1 3 1,-1 5-9,0-2 0,3 2 130,4-2 1,3 3-99,2-3 1,4 0 207,2 0 0,3-3-138,6 0 1,2-1-214,4-1 1,1-1-337,2 1 1,2-1-63,4-3 0,4 2-337,2-4 0,5 0-268,4 0 0,-3-2 225,0 2 0,1-3-295,2-3 1,-2 1-239,2-1 1231,-4-2 1,5 4 0,-2-3 0</inkml:trace>
  <inkml:trace contextRef="#ctx0" brushRef="#br0" timeOffset="192">477 432 14918,'-9'-4'-667,"4"3"1,0-3-1086,2 4 3089,2-4 3654,-3 3-5605,4-3 451,4 4 47,1 0 1,4 4-1,0 1 1</inkml:trace>
  <inkml:trace contextRef="#ctx0" brushRef="#br0" timeOffset="533">778 107 15191,'-4'-9'3840,"-2"0"-3325,2 0 0,1 1 379,6 3 0,-1-3 680,4 2 1,4 1-1286,4-1 1,3 0-249,1-3 1,2 3-346,1 1 0,2 3 245,-2-1 1,-1-1 40,-2 1 0,0 0-244,-1 3 0,0 0-789,-2 0 1,0 3-789,-3 0 0,1 3 1424,-1-3 0,-3 3 0,4-1 1</inkml:trace>
  <inkml:trace contextRef="#ctx0" brushRef="#br0" timeOffset="871">909 63 15000,'-14'0'0,"3"-1"-312,5-2-263,2 2 517,4-3-46,0 4 1,4 1 187,1 2-336,3 6 1,2 1 168,2 5 0,-1 1-60,3 4 1,-3 2 53,1 1 1,-2 3 201,-2-3 1,-2 3-52,0 0 1,-4-2-30,1-1 0,-2-3 542,-1 1 0,0-4 189,0-2 1,-4 1 200,-2-5 0,-3 1-41,-2-3 1,0 0-70,-4 0 1,1-2-377,-4-1 0,1 1-287,3-4 0,-2 1-52,4-1 0,-3-2-15,4 2 0,-1-2-857,3-1-934,0 0-937,0 0 1409,5 0 1205,4-4 1,8 3-1,6-3 1</inkml:trace>
  <inkml:trace contextRef="#ctx0" brushRef="#br0" timeOffset="1020">1323 459 16978,'-8'-9'-1992,"-1"4"1926,0 2 1,3 1 338,0-1-708,4 2 146,-6-3 1,7 3 186,-2-2 1,-1 2-1,-1-3 1</inkml:trace>
  <inkml:trace contextRef="#ctx0" brushRef="#br0" timeOffset="1534">671 212 13234,'0'-9'-62,"-3"3"-587,0 0 1,0 3 1197,3-3 0,1 3 233,2-3 1,3 3-861,6-2 0,1-1 107,5-3 1,3-1-154,3-2 0,4 2-653,2-1 784,3 1 0,-2 1 0,5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8:55.445"/>
    </inkml:context>
    <inkml:brush xml:id="br0">
      <inkml:brushProperty name="width" value="0.05714" units="cm"/>
      <inkml:brushProperty name="height" value="0.05714" units="cm"/>
      <inkml:brushProperty name="color" value="#E71224"/>
    </inkml:brush>
  </inkml:definitions>
  <inkml:trace contextRef="#ctx0" brushRef="#br0">589 441 18602,'-6'-1'-3946,"0"-2"1732,4 2 1620,-1-3-790,3 0 2641,0 0-792,0-5 1,3 0 1040,3 0-794,6-8 0,6 2 278,5-9 1,9 0 163,6-6 1,2 0-59,7-2 0,1-2 35,-1 5 1,0 0-1224,-3 2 1,3 1 341,0-1 1,0 1 0,-3-1 0</inkml:trace>
  <inkml:trace contextRef="#ctx0" brushRef="#br0" timeOffset="2872">17 1059 18279,'-5'-4'-2368,"-3"-1"0,7-4 2384,-2 0 1,7 0 1675,5 0 1,8-4-732,6-5 1,8-3-309,4-6 0,3 1-460,3-1 1,6 1-267,0-1 0,4 4 15,2-1 1,4 1 1775,2-4-1361,-2 1 0,7-5 1,-1 0-1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8:57.849"/>
    </inkml:context>
    <inkml:brush xml:id="br0">
      <inkml:brushProperty name="width" value="0.05714" units="cm"/>
      <inkml:brushProperty name="height" value="0.05714" units="cm"/>
      <inkml:brushProperty name="color" value="#E71224"/>
    </inkml:brush>
  </inkml:definitions>
  <inkml:trace contextRef="#ctx0" brushRef="#br0">0 371 18404,'0'-9'-265,"1"1"1032,2-1 1,3-1 38,6-2 0,6-2-519,5-3 0,7-5-151,2-1 1,3-2 59,3 2 0,0-3-91,3 3 0,-4 1 287,1 2 0,1 1-420,0 1 1,4 1 86,1-1 0,0 0 0,4 1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8:57.014"/>
    </inkml:context>
    <inkml:brush xml:id="br0">
      <inkml:brushProperty name="width" value="0.05714" units="cm"/>
      <inkml:brushProperty name="height" value="0.05714" units="cm"/>
      <inkml:brushProperty name="color" value="#E71224"/>
    </inkml:brush>
  </inkml:definitions>
  <inkml:trace contextRef="#ctx0" brushRef="#br0">1 548 17334,'0'-9'0,"0"0"0,1 0 97,2 0 606,2 1 1,11-6 268,5-4 1,8-1-299,7-8 1,6 3-494,5-6 1,4 0 71,-1 0 0,2-2-133,1 3 0,0-4 384,3 4 1,2-3-395,4 2 1,-5 2 171,-4 4-393,-4 3 1,-1-5 0,1-1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8:56.053"/>
    </inkml:context>
    <inkml:brush xml:id="br0">
      <inkml:brushProperty name="width" value="0.05714" units="cm"/>
      <inkml:brushProperty name="height" value="0.05714" units="cm"/>
      <inkml:brushProperty name="color" value="#E71224"/>
    </inkml:brush>
  </inkml:definitions>
  <inkml:trace contextRef="#ctx0" brushRef="#br0">43 530 18581,'-13'0'0,"1"0"-1208,2 0 1,5-1 401,2-2 0,3 0 1724,3-6 0,8 0 341,10-9 1,2 1-360,9-10 0,9-2-294,6-9 0,4 0-342,1-3 1,7 1 340,0-1 1,7 3-608,-5 5 0,2 3 458,-4 4 1,-6 3-333,-6 2 1,2-1-1,0-1 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8:53.255"/>
    </inkml:context>
    <inkml:brush xml:id="br0">
      <inkml:brushProperty name="width" value="0.05714" units="cm"/>
      <inkml:brushProperty name="height" value="0.05714" units="cm"/>
      <inkml:brushProperty name="color" value="#E71224"/>
    </inkml:brush>
  </inkml:definitions>
  <inkml:trace contextRef="#ctx0" brushRef="#br0">9 442 19091,'-4'0'-3947,"0"0"3973,4 0 1,0-1 927,0-2-788,0 2 0,0-4 83,0 2 0,5-2 632,3-4 1,6-4-335,7-1 1,2-6 115,7-1 0,1-3-186,4 0 0,0-1 162,1-1 1,-2 0-290,-2 3 1,-1-2 203,-5 4 1,1 1-176,-1 2 0,1 2-611,-1 1 0,-2-1 85,-1 4 0,-4 1 31,-2 2 0,0 0 63,-5 0 0,-1 3-188,-6 0 500,3 4-1060,-7-1 363,3 3-1010,-4 0-1595,0 0 2867,0 3 1,0-2-1,0 3 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8:51.402"/>
    </inkml:context>
    <inkml:brush xml:id="br0">
      <inkml:brushProperty name="width" value="0.05714" units="cm"/>
      <inkml:brushProperty name="height" value="0.05714" units="cm"/>
      <inkml:brushProperty name="color" value="#E71224"/>
    </inkml:brush>
  </inkml:definitions>
  <inkml:trace contextRef="#ctx0" brushRef="#br0">1 565 18028,'0'-9'-882,"0"4"1,1 0 1872,1 2 0,3-2 137,4-4 1,4 1-517,2-1 0,4-4-371,2-2 1,3-2 141,0-4 0,4 1-126,2-3 1,7-2 417,1-4 1,3 5-46,0-3 1,3 3-496,-3-3 0,-3 2-207,-3 1 0,-3 0 164,-6 3 1,0-1 27,1 2 1,-1 4-236,1-1 1,-4 2 21,1 0 1,-5 2-56,2 5 0,-6-1 114,-4 0 0,-1 4-676,-1 2-138,0 2-1116,0 1 1409,-4 0 0,-1 4 0,-4 1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8:50.426"/>
    </inkml:context>
    <inkml:brush xml:id="br0">
      <inkml:brushProperty name="width" value="0.05714" units="cm"/>
      <inkml:brushProperty name="height" value="0.05714" units="cm"/>
      <inkml:brushProperty name="color" value="#E71224"/>
    </inkml:brush>
  </inkml:definitions>
  <inkml:trace contextRef="#ctx0" brushRef="#br0">27 759 15961,'-6'-4'-6517,"0"-1"6155,4-3 1,-3 3-960,3 2 1291,1-2 585,-3 0 1,7-4 489,0 0 0,4-2 170,2-1 1,4-7-387,5 2 0,0-7 566,3 1 1,4-4-149,5-2 0,4-3 272,1-3 0,4 0-188,6 0 0,-1-1-355,0 1 1,-1 0-841,-2-1 0,-1 1-95,-2 0 0,-1 4-283,1 1 0,-3 4-9,-3 2 1,-1 3-47,-5 3 1,-3 4-47,-3 2 1,-2 4-255,-3 2 1,-3 2-84,-3 4 0,-1 1-484,-2 2 1,-2 5 1008,-4 3 0,-8 1 0,-2-3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8:49.397"/>
    </inkml:context>
    <inkml:brush xml:id="br0">
      <inkml:brushProperty name="width" value="0.05714" units="cm"/>
      <inkml:brushProperty name="height" value="0.05714" units="cm"/>
      <inkml:brushProperty name="color" value="#E71224"/>
    </inkml:brush>
  </inkml:definitions>
  <inkml:trace contextRef="#ctx0" brushRef="#br0">18 670 16209,'-8'0'-3685,"3"0"4174,1 4 1433,4-3 0,2-2-1120,4-8 1,4-4 0,11-8-135,2-2 1,7-4-294,2-2 0,5-2-130,2-1 0,1-2 490,-5 1 1,2 2 89,-4-1 0,1 0-40,1 0-1,1-1-866,-1 3 0,-3 1-102,0 2 0,-3 2 137,0 1 1,-2 0 79,-4 3 0,-1 4-11,-5 2 1,-3 4-7,-2-1 0,-2 4-528,-1 2 70,-5-2 193,4 7 236,-7-3 1,-5 8 0,-5 1-1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8:46.282"/>
    </inkml:context>
    <inkml:brush xml:id="br0">
      <inkml:brushProperty name="width" value="0.05714" units="cm"/>
      <inkml:brushProperty name="height" value="0.05714" units="cm"/>
      <inkml:brushProperty name="color" value="#E71224"/>
    </inkml:brush>
  </inkml:definitions>
  <inkml:trace contextRef="#ctx0" brushRef="#br0">9 688 15723,'-5'-1'-4112,"2"-2"3249,2-3 2440,5-2 1,2-4-20,6-3 1,5-6-580,7-2 0,5-4-349,3-2 1,6-1-423,0-3 1,1-1 485,-1 2 1,-1 0 219,1 0 0,-2 0 211,-1-4 1,5 2-1036,1 2 0,-4 1-401,1 5 1,-4-1-111,5 1 1,-7 3 69,-3 3 0,-6 2 233,-5 3 1,-2 3-535,-4 3 382,-4 4-308,0 1 1,-8 8 613,0 2 0,-4 2 1,-5 0-1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9:17.661"/>
    </inkml:context>
    <inkml:brush xml:id="br0">
      <inkml:brushProperty name="width" value="0.05714" units="cm"/>
      <inkml:brushProperty name="height" value="0.05714" units="cm"/>
      <inkml:brushProperty name="color" value="#E71224"/>
    </inkml:brush>
  </inkml:definitions>
  <inkml:trace contextRef="#ctx0" brushRef="#br0">36 706 18417,'-14'0'0,"3"-1"-1165,5-2 305,2 3 1,5-8 1787,2 2 1,3-4 194,9-5 0,6-4-445,11-11 0,5-8-152,10-6 0,4-6-261,8 0 1,5-5 31,9-1 0,0 0-27,3 4 1,3 2 30,6 0 1,-4-4 0,-37 25 0,-1 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9:19.550"/>
    </inkml:context>
    <inkml:brush xml:id="br0">
      <inkml:brushProperty name="width" value="0.05714" units="cm"/>
      <inkml:brushProperty name="height" value="0.05714" units="cm"/>
      <inkml:brushProperty name="color" value="#E71224"/>
    </inkml:brush>
  </inkml:definitions>
  <inkml:trace contextRef="#ctx0" brushRef="#br0">460 600 6926,'-8'-9'0,"1"1"-2141,1 2 2395,5 3 206,-3-1 0,5-1 1247,2-4 0,6-4 36,9-2 0,9-6-503,12-6 0,6-1-320,11-7 0,-2-2 285,5-4 0,4-4-16,5 4 0,-3 0-364,0 6 1,-3 3 184,-4 3 0,-1 4-1048,-4 2-25,-8 3 0,2-5 1,-7 2-1</inkml:trace>
  <inkml:trace contextRef="#ctx0" brushRef="#br0" timeOffset="396">785 898 28669,'-8'6'0,"-1"0"-1127,0 0 1,0-1 1365,0 1 0,0-3-609,1 3 1263,-1-4-864,4 2 1,2-11-693,6-2 0,10-8 920,7-1 0,10-9-365,5-3 1,5-1 233,7-4 0,5 1-159,4-4 0,0 1-128,-3-1 1,0 4-95,0-1 1,-2 6-145,-1 3 1,-4 3 682,-5 2 0,-7 6-796,1 1 1,-9 3 80,-3 2 369,-7 0 0,-3 0 1,-4 0-1</inkml:trace>
  <inkml:trace contextRef="#ctx0" brushRef="#br0" timeOffset="895">363 1534 19454,'-9'3'1220,"0"0"0,4 1-508,-1-1 1,3-2-1332,-3 1 997,4-1 0,-2-4-1227,4-3 1,9-6 1331,5-3 1,8-8 29,7-4 1,10-8 294,5 0 1,8-3-443,-2 3 0,6 0-525,-3 0 1,-2 0 18,-4 3 0,1 2-26,-1 3 1,0 2 764,-6 1 1,-2 4-1089,-4 5 1,-7 2-591,-5 4 911,-3 4 1,-7-2 0,0 2 0</inkml:trace>
  <inkml:trace contextRef="#ctx0" brushRef="#br0" timeOffset="1196">0 2213 18834,'0'-9'0,"0"-1"0,1 0 352,2-2 1,9-4 1068,6 1 0,14-10-1151,6-7 0,9-4-24,9-5 0,1 0-213,2-3 1,0 0 67,-1 0 1,0 1-60,4 1 0,-2 3 328,-7 4 0,5 0-208,-6-1 0,3 1 0,-2 0 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9:22.050"/>
    </inkml:context>
    <inkml:brush xml:id="br0">
      <inkml:brushProperty name="width" value="0.05714" units="cm"/>
      <inkml:brushProperty name="height" value="0.05714" units="cm"/>
      <inkml:brushProperty name="color" value="#E71224"/>
    </inkml:brush>
  </inkml:definitions>
  <inkml:trace contextRef="#ctx0" brushRef="#br0">751 617 14107,'0'-17'2777,"0"-1"-2411,0 0 1,5-1 493,4-5 1,5-5 166,10-12 0,4-1-608,10-8 0,3 0 1,3-2-50,0 2 0,-4 7-172,-2 7 1,-6 6 86,-2 7 1,-6 2-375,0 6 0,-5 2-487,2 5 448,-10 3 0,1-3 0,-7 3 0</inkml:trace>
  <inkml:trace contextRef="#ctx0" brushRef="#br0" timeOffset="405">0 1333 27052,'7'-22'0,"1"0"0,3-2 431,1 1-384,7-1 1,8-10-84,9-4 1,6-6-562,5-3 0,0-1 277,-3-2 0,-7 7 96,-1 8 1,-7 8-173,0 6 0,-1 7 142,-2 5 0,-3 1 1,-2 3-1</inkml:trace>
  <inkml:trace contextRef="#ctx0" brushRef="#br0" timeOffset="591">177 1846 29175,'13'-34'0,"5"1"0,4 1-1026,4 2 0,6-5 270,6-4 1,9-9 205,11-10 0,9-11 365,-29 32 0,0 1 0,1-3 0,0 1 62,-1 0 1,0 0 0,5-3 0,0-1 95,1 1 0,1 0 0,1-4 0,2 0 0,0-2 0,1 1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9:24.917"/>
    </inkml:context>
    <inkml:brush xml:id="br0">
      <inkml:brushProperty name="width" value="0.05714" units="cm"/>
      <inkml:brushProperty name="height" value="0.05714" units="cm"/>
      <inkml:brushProperty name="color" value="#E71224"/>
    </inkml:brush>
  </inkml:definitions>
  <inkml:trace contextRef="#ctx0" brushRef="#br0">98 362 18081,'4'-9'399,"1"0"778,7 0 1,2 0 330,4-3-1237,7-2 0,-3-5 132,7-1 1,-3 0-110,7-3 0,-1 2-253,3-2 1,1 3 385,-1-1 1,3 2-556,0-2 0,0 2 152,-6-5 1,-2 1-1,-3-4 1</inkml:trace>
  <inkml:trace contextRef="#ctx0" brushRef="#br0" timeOffset="2632">1 1085 27165,'17'-25'0,"1"1"0,1 3-131,1 3 0,7-1-61,5-1 1,6-2-396,3-1 1,2-5 307,2 5 1,-1-4-265,0 7 0,0-5 8,0 2 527,-4 1 1,3-7 0,-3 1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9:26.990"/>
    </inkml:context>
    <inkml:brush xml:id="br0">
      <inkml:brushProperty name="width" value="0.05714" units="cm"/>
      <inkml:brushProperty name="height" value="0.05714" units="cm"/>
      <inkml:brushProperty name="color" value="#E71224"/>
    </inkml:brush>
  </inkml:definitions>
  <inkml:trace contextRef="#ctx0" brushRef="#br0">0 592 18314,'1'-9'1189,"2"0"71,6 0 0,10-5-1007,7-3 1,9-12 266,10-6 1,0-3-337,5 0 1,1 0-246,4-3 1,0 4 142,4-1 0,-1 2-35,1 0 1,2 0 163,1-2 0,0-6 1,4-5-1</inkml:trace>
  <inkml:trace contextRef="#ctx0" brushRef="#br0" timeOffset="2727">266 1172 18687,'1'-18'37,"3"1"1,4 2 304,2 0 841,10 0 0,0-3 78,9-3 1,3 2-942,7-5 1,1-2-455,4-4 0,-3 4-140,0 2 1,1 1 694,5-4 1,2 1-581,4-1 172,4 1 1,-7-1-1,2 1 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9:26.354"/>
    </inkml:context>
    <inkml:brush xml:id="br0">
      <inkml:brushProperty name="width" value="0.05714" units="cm"/>
      <inkml:brushProperty name="height" value="0.05714" units="cm"/>
      <inkml:brushProperty name="color" value="#E71224"/>
    </inkml:brush>
  </inkml:definitions>
  <inkml:trace contextRef="#ctx0" brushRef="#br0">1 591 20337,'0'-12'0,"0"1"0,1 0 636,2 1 85,2 1 1,9-5-278,3-3 0,10-6-454,8-6 0,3-1 144,9-5 1,-3 2-53,9-5 0,-1 1-178,4 2 0,4 0-56,7 0 1,-6 0 490,4 3-347,-8-2 1,3-2-1,-2-4 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9:30.102"/>
    </inkml:context>
    <inkml:brush xml:id="br0">
      <inkml:brushProperty name="width" value="0.05714" units="cm"/>
      <inkml:brushProperty name="height" value="0.05714" units="cm"/>
      <inkml:brushProperty name="color" value="#E71224"/>
    </inkml:brush>
  </inkml:definitions>
  <inkml:trace contextRef="#ctx0" brushRef="#br0">0 266 29793,'32'-27'0,"2"2"0,4 1-919,2 4-118,-2 1 0,8-2 367,-2 1 1,-1-5 666,-2 2 1,8-7 0,5-1-1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9:28.896"/>
    </inkml:context>
    <inkml:brush xml:id="br0">
      <inkml:brushProperty name="width" value="0.05714" units="cm"/>
      <inkml:brushProperty name="height" value="0.05714" units="cm"/>
      <inkml:brushProperty name="color" value="#E71224"/>
    </inkml:brush>
  </inkml:definitions>
  <inkml:trace contextRef="#ctx0" brushRef="#br0">22 530 19361,'-5'0'-3483,"0"0"6184,2 0-2213,2 0-82,-7 0 1,8-4-484,0-2 0,6-6 1081,9-3 1,12-6-908,11-6 1,10-5 186,8-9 0,1 0-32,8-6 0,2 3 143,0 2 0,10 3-87,2 4-77,-1 0 0,0-8 0,-3-3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9:55.361"/>
    </inkml:context>
    <inkml:brush xml:id="br0">
      <inkml:brushProperty name="width" value="0.05714" units="cm"/>
      <inkml:brushProperty name="height" value="0.05714" units="cm"/>
      <inkml:brushProperty name="color" value="#E71224"/>
    </inkml:brush>
  </inkml:definitions>
  <inkml:trace contextRef="#ctx0" brushRef="#br0">9 503 17902,'-2'-9'-1803,"-1"1"0,0 2 1964,3 0 0,2 0 1031,3-3 0,6-4-18,10-1 1,2-7-451,7-2 0,7-3-248,4 0 0,5-4-161,-2 1 0,0-1-89,3 4 0,-1 0 500,-2-1 0,-4 4-85,-2-1 0,-6 4-618,-2 0 0,-4 5-266,-2 3 0,0 0 38,-3 0 0,-4 3 91,-2 3 1,-4 3-301,1-3 394,-6 4 1,-2-1 361,-1 3-843,-2 0 1,2 0 138,-6 0 1,-2 1-178,-3 1 1,-1 3 42,0 4 565,0 4 0,-4-3 0,0 2 1</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9:51.468"/>
    </inkml:context>
    <inkml:brush xml:id="br0">
      <inkml:brushProperty name="width" value="0.05714" units="cm"/>
      <inkml:brushProperty name="height" value="0.05714" units="cm"/>
      <inkml:brushProperty name="color" value="#E71224"/>
    </inkml:brush>
  </inkml:definitions>
  <inkml:trace contextRef="#ctx0" brushRef="#br0">10 468 18151,'-3'-9'-2029,"0"1"0,0 2 1507,3 0 0,1 3 1760,2-3 0,4-5 117,7-6 0,9-6-735,9-6 1,7-3-288,5-3 0,-1 2-386,4-3 1,-6 6 530,6-5 0,-3 5 421,6 1-580,-4 2 0,2-4 0,-4 0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9:49.741"/>
    </inkml:context>
    <inkml:brush xml:id="br0">
      <inkml:brushProperty name="width" value="0.05714" units="cm"/>
      <inkml:brushProperty name="height" value="0.05714" units="cm"/>
      <inkml:brushProperty name="color" value="#E71224"/>
    </inkml:brush>
  </inkml:definitions>
  <inkml:trace contextRef="#ctx0" brushRef="#br0">17 494 20047,'-5'-4'-5574,"-2"2"4918,5-4 1,0 3 1428,5-3 0,3-1 690,9-4 1,1-3-230,7-4 0,5-3-409,4-3 0,4-1-56,5-2 1,4 1-472,5-1 1,1 1 464,-1 0 1,-2-1-160,0 1 1,1-1-462,0 1 0,2-4-145,-1 1 0,-2 0 0,-3 2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9:48.660"/>
    </inkml:context>
    <inkml:brush xml:id="br0">
      <inkml:brushProperty name="width" value="0.05714" units="cm"/>
      <inkml:brushProperty name="height" value="0.05714" units="cm"/>
      <inkml:brushProperty name="color" value="#E71224"/>
    </inkml:brush>
  </inkml:definitions>
  <inkml:trace contextRef="#ctx0" brushRef="#br0">18 442 17580,'-8'-2'-2135,"2"-4"578,2 0 1,9-8 3331,4 2 1,12-2-603,8-7 0,9-2-414,6-7 0,1 0-611,5-3 1,0 0-365,3 4 1,-2 1 413,2 2 1,-9 2 513,3-2-113,-4-1 0,2 1 1,-1-5-1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9:48.172"/>
    </inkml:context>
    <inkml:brush xml:id="br0">
      <inkml:brushProperty name="width" value="0.05714" units="cm"/>
      <inkml:brushProperty name="height" value="0.05714" units="cm"/>
      <inkml:brushProperty name="color" value="#E71224"/>
    </inkml:brush>
  </inkml:definitions>
  <inkml:trace contextRef="#ctx0" brushRef="#br0">1 530 16700,'0'-9'-852,"0"4"1,4-7 2852,5 1 1,6-6-888,8-4 1,3-1-469,9-5 0,1-3-453,8-2 1,-2-3 139,5 0 1,-2 1-370,-1 1 0,3-1 530,0 2 1,0 4-448,-3 2 1,-2 5-90,-3 1 0,-1-3 0,-7 1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9:41.700"/>
    </inkml:context>
    <inkml:brush xml:id="br0">
      <inkml:brushProperty name="width" value="0.05714" units="cm"/>
      <inkml:brushProperty name="height" value="0.05714" units="cm"/>
      <inkml:brushProperty name="color" value="#E71224"/>
    </inkml:brush>
  </inkml:definitions>
  <inkml:trace contextRef="#ctx0" brushRef="#br0">786 397 21168,'4'-8'-1191,"1"-1"0,7 0 2415,3 0 0,7-4-783,4-1 1,4-7-86,6-2 1,0-4-18,2-2 0,5-2-136,4-1 1,0 2-192,-3 3 0,-2 5 358,-1 1 1,-8 5-531,-1 2 120,-3 3 0,-7-6 0,0 3 0</inkml:trace>
  <inkml:trace contextRef="#ctx0" brushRef="#br0" timeOffset="2225">18 1094 20417,'-8'0'-2025,"3"0"1669,1 0 1,4-1 47,0-2 0,3-2 1422,6-4 1,5-6-376,13-3 0,7-9-260,4-3 1,5-3-129,4-2 0,-1-1 29,4 1 0,-3 2 144,3 3 1,-4 2-534,2 7 1,-5-2 311,-5 2 1,0-3-1,-7 1 1</inkml:trace>
  <inkml:trace contextRef="#ctx0" brushRef="#br0" timeOffset="3246">2065 935 18449,'-9'0'-2658,"4"-4"-139,-3 3 3715,7-2-1001,-7-1-470,7-1 1,-2-4 936,6 0 1,3-4 388,6-1 1,3-3-84,5-1 1,4-2 9,5-1 0,2-3 612,5 0 0,6-4-859,2-2 0,6 0 365,0 1 0,-5 1 163,-1-1 0,-5 1-671,2 2 1,1 0-687,2 3 0,0-3 329,0 3 1,-4-7 0,-1-1-1</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9:40.137"/>
    </inkml:context>
    <inkml:brush xml:id="br0">
      <inkml:brushProperty name="width" value="0.05714" units="cm"/>
      <inkml:brushProperty name="height" value="0.05714" units="cm"/>
      <inkml:brushProperty name="color" value="#E71224"/>
    </inkml:brush>
  </inkml:definitions>
  <inkml:trace contextRef="#ctx0" brushRef="#br0">0 354 17411,'0'-10'0,"0"-1"-608,0-1 0,3 3 1603,0 4 1,7-2 228,-1-5 1,9 1-363,3-4 1,8 0-817,7-6 0,4-1-288,7-5 0,-1 0 248,4-3 1,-4 3 376,1-2 1,2-3 0,0 1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9:37.521"/>
    </inkml:context>
    <inkml:brush xml:id="br0">
      <inkml:brushProperty name="width" value="0.05714" units="cm"/>
      <inkml:brushProperty name="height" value="0.05714" units="cm"/>
      <inkml:brushProperty name="color" value="#E71224"/>
    </inkml:brush>
  </inkml:definitions>
  <inkml:trace contextRef="#ctx0" brushRef="#br0">27 520 18189,'-9'0'-629,"0"0"536,4 0-71,2 0 0,4-5 564,1-4 0,5-1 291,8-4 0,2-5 86,9-4 0,-1-4-140,4-2 0,2 1 156,2-1 1,8-1-122,3 0 0,-2 1-165,-4 2 1,0 1 75,0-1 0,-9 4-148,1-1 1,-5 5-437,2-2 0,-5 5-153,-1 2 0,-6 4-627,0 1 563,-4 0 0,1 7-1189,-7-4 1193,3 5 0,-7-2-730,2 6 0,-2 1-26,-1 5 0,-3 0-384,0 0 1326,-4 0 1,-1 3 0,-6 2-1</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09:59:57.599"/>
    </inkml:context>
    <inkml:brush xml:id="br0">
      <inkml:brushProperty name="width" value="0.05714" units="cm"/>
      <inkml:brushProperty name="height" value="0.05714" units="cm"/>
      <inkml:brushProperty name="color" value="#E71224"/>
    </inkml:brush>
  </inkml:definitions>
  <inkml:trace contextRef="#ctx0" brushRef="#br0">0 433 15777,'3'-22'0,"1"4"236,1 2 425,1 5 1,7-3 394,1 3 0,4-3-457,3-4 0,7-4 97,10-5 1,3 0-433,9-6 1,0 4-101,3-3 1,0 3 429,0 0 0,-4 6 17,-2 6 1,-6 1-547,-2 7 0,-7-1-488,-3 7 282,-5 1 0,-3 2 1,-3 0-1</inkml:trace>
  <inkml:trace contextRef="#ctx0" brushRef="#br0" timeOffset="190">72 1015 22181,'8'-21'0,"4"0"0,5-1 813,7 1 256,7-4 1,11 2-797,8-3 0,7-4-750,8-3 1,6-2 139,0-3 1,4 2 58,-1-3 1,-3 6 97,0 1 346,1-5 0,8-3 0,-1-4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0:08.126"/>
    </inkml:context>
    <inkml:brush xml:id="br0">
      <inkml:brushProperty name="width" value="0.05714" units="cm"/>
      <inkml:brushProperty name="height" value="0.05714" units="cm"/>
      <inkml:brushProperty name="color" value="#E71224"/>
    </inkml:brush>
  </inkml:definitions>
  <inkml:trace contextRef="#ctx0" brushRef="#br0">0 450 21141,'1'-9'-2954,"2"0"3488,2 4 1,9-3 553,4-1 1,8-6-426,9-8 1,5 1-223,4-7 1,3-1-69,0-5 0,4 4-139,-1 1 1,3 3-180,2 0 1,-5 4 326,0-1 1,0 4-265,0-4 0,-2 1 0,0-4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0:07.325"/>
    </inkml:context>
    <inkml:brush xml:id="br0">
      <inkml:brushProperty name="width" value="0.05714" units="cm"/>
      <inkml:brushProperty name="height" value="0.05714" units="cm"/>
      <inkml:brushProperty name="color" value="#E71224"/>
    </inkml:brush>
  </inkml:definitions>
  <inkml:trace contextRef="#ctx0" brushRef="#br0">35 503 20448,'-9'-5'-6371,"0"2"5601,4 3 1522,-3 0 1,7-1-1513,-2-2 0,7 0 2114,5-6 1,10-4-471,10-10 0,15-3-224,15-9 0,6 1-298,5-8 0,2 1 527,1-3 1,1 4-492,5 2 1,-12 2-157,0 4 1,-1-6-1,1 2 1</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0:12.787"/>
    </inkml:context>
    <inkml:brush xml:id="br0">
      <inkml:brushProperty name="width" value="0.05714" units="cm"/>
      <inkml:brushProperty name="height" value="0.05714" units="cm"/>
      <inkml:brushProperty name="color" value="#E71224"/>
    </inkml:brush>
  </inkml:definitions>
  <inkml:trace contextRef="#ctx0" brushRef="#br0">935 617 20043,'-4'-4'-4916,"0"0"1,8-6 6513,1-2 1,11-2 279,5-3 0,4-6-764,5-3 1,5-9-429,6-6 0,3 1-88,3-1 1,2 0-245,4-3 1,0 4 231,0 5 0,-7 3 525,-2 2 1,-6 6-541,0-3-630,3 7 1,-5-10 0,3 3-1</inkml:trace>
  <inkml:trace contextRef="#ctx0" brushRef="#br0" timeOffset="566">1 1569 17689,'3'-13'741,"-1"-2"-649,5-1 0,1 1 462,4 0 1,5 0 198,0-6 1,7-3-265,8-9 1,5 0-226,10-8 0,5-4 77,4-5 0,1-2 413,-1-1 1,4 0-352,7 0 1,3 0-244,3 0 1,2-4-851,-5-1 633,5 1 0,0-8 0,0 2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0:11.671"/>
    </inkml:context>
    <inkml:brush xml:id="br0">
      <inkml:brushProperty name="width" value="0.05714" units="cm"/>
      <inkml:brushProperty name="height" value="0.05714" units="cm"/>
      <inkml:brushProperty name="color" value="#E71224"/>
    </inkml:brush>
  </inkml:definitions>
  <inkml:trace contextRef="#ctx0" brushRef="#br0">62 556 21427,'-9'0'-2644,"4"0"1591,-1 0 1017,4-4-808,-6 3 0,6-4-609,-4 2 1303,4 2 82,-6-3 1,6 4 433,-4 0 241,4 0-493,-1 0 1,4-4-150,1-2 0,8-2 1214,8-4 0,9-6-19,12-5 1,2-8-167,9-4 0,-2 2-19,5-6 0,-2 6-465,4-2 0,2 1-287,-1 4 1,-4 1-156,-5 2 0,-2 4 145,-1-1 0,-4 5-1034,-1-2 779,-3 6 0,-1-5 0,0 1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1:17.976"/>
    </inkml:context>
    <inkml:brush xml:id="br0">
      <inkml:brushProperty name="width" value="0.05714" units="cm"/>
      <inkml:brushProperty name="height" value="0.05714" units="cm"/>
      <inkml:brushProperty name="color" value="#E71224"/>
    </inkml:brush>
  </inkml:definitions>
  <inkml:trace contextRef="#ctx0" brushRef="#br0">34 477 22524,'-8'0'-291,"-1"0"-4,0 0 1,4-1-308,2-2 0,7-3 1564,5-6 1,8-2 308,10-7-781,7-1 1,11-9-110,8-1 0,7-4-205,5 0 1,0-1-11,0 5 0,5-1-3,3 0 0,1 0 222,-4 3 1,1-3-1,-1 2 1</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1:15.213"/>
    </inkml:context>
    <inkml:brush xml:id="br0">
      <inkml:brushProperty name="width" value="0.05714" units="cm"/>
      <inkml:brushProperty name="height" value="0.05714" units="cm"/>
      <inkml:brushProperty name="color" value="#E71224"/>
    </inkml:brush>
  </inkml:definitions>
  <inkml:trace contextRef="#ctx0" brushRef="#br0">18 529 20923,'-9'0'-1752,"4"0"1719,1 0 1,6-1 767,4-2 1,6-6 103,11-9 1,7-5-380,11-6 0,4-3-26,8-7 0,3 2-289,0-4 0,0 1 485,0-1 1,-2 2-152,2 3 1,-9 5-86,-3 1 0,-6 10-1082,1 2 556,-3 7 0,-1-6 0,0 3 0</inkml:trace>
  <inkml:trace contextRef="#ctx0" brushRef="#br0" timeOffset="525">1412 997 19027,'-5'-4'-7302,"3"2"7199,4-4 1,8-1 2422,8-5 1,4-2-918,8-7 1,10-6-960,10-9 0,5 0-22,10-5 0,-6 1-198,6-1 0,1-2 277,-5 5 1,3 3 684,-2 3 1,-1 0-853,-3 0 0,-5 2 0,-5 3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0:28.842"/>
    </inkml:context>
    <inkml:brush xml:id="br0">
      <inkml:brushProperty name="width" value="0.05714" units="cm"/>
      <inkml:brushProperty name="height" value="0.05714" units="cm"/>
      <inkml:brushProperty name="color" value="#E71224"/>
    </inkml:brush>
  </inkml:definitions>
  <inkml:trace contextRef="#ctx0" brushRef="#br0">1 848 17182,'9'-24'1915,"3"0"1,4-1-2087,3-3 894,8-4 1,15-12 156,8-6 1,6-4-825,3-7 0,2 1 24,7-5 0,2 2-64,-3 2 0,-5 10 515,-3 4 1,-3 7-572,-3 2 1,10-2-1,-4 0 1</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0:25.629"/>
    </inkml:context>
    <inkml:brush xml:id="br0">
      <inkml:brushProperty name="width" value="0.05714" units="cm"/>
      <inkml:brushProperty name="height" value="0.05714" units="cm"/>
      <inkml:brushProperty name="color" value="#E71224"/>
    </inkml:brush>
  </inkml:definitions>
  <inkml:trace contextRef="#ctx0" brushRef="#br0">25 494 19394,'-9'0'-1766,"4"0"1350,-3 0-305,7-4 1,-1-2 863,8-5 1,2-3 695,10-4 0,2-3-100,10-3 0,2-8-230,6-4 1,6-5 158,6 0 1,0 2-92,3 1 0,-6 3-314,3 6 1,-7 0 211,-1 5 0,-1-1 1,3-2-1</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0:23.908"/>
    </inkml:context>
    <inkml:brush xml:id="br0">
      <inkml:brushProperty name="width" value="0.05714" units="cm"/>
      <inkml:brushProperty name="height" value="0.05714" units="cm"/>
      <inkml:brushProperty name="color" value="#E71224"/>
    </inkml:brush>
  </inkml:definitions>
  <inkml:trace contextRef="#ctx0" brushRef="#br0">9 512 18123,'-4'-4'-6361,"1"-2"6500,2-2 1,3-3-1,4-2 2334,5-1-321,5-4-720,9-5-783,-1-3 0,15-2 490,2-1 111,2-3 66,9-3 0,-4 0 404,2 0-1262,-2 3 0,-5 2-370,-1 3 1,-4 6-317,-6 3 1,-1 4-779,-5 6 951,-3-5 1,2-1 0,-2-3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0:20.966"/>
    </inkml:context>
    <inkml:brush xml:id="br0">
      <inkml:brushProperty name="width" value="0.05714" units="cm"/>
      <inkml:brushProperty name="height" value="0.05714" units="cm"/>
      <inkml:brushProperty name="color" value="#E71224"/>
    </inkml:brush>
  </inkml:definitions>
  <inkml:trace contextRef="#ctx0" brushRef="#br0">18 503 17314,'-9'-4'-2306,"4"3"1,1-7 2620,4 2 0,0-1 629,0-2 1,5-4 38,4-2 0,5-2 19,6-4 0,4-4-445,5-5 0,3 1-134,3 2 1,7-2-182,2 0 0,6-1 464,0 4 1,-4-1-235,1 1 0,-3-4-228,6 1 1,4-4 0,4 1-1</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0:20.380"/>
    </inkml:context>
    <inkml:brush xml:id="br0">
      <inkml:brushProperty name="width" value="0.05714" units="cm"/>
      <inkml:brushProperty name="height" value="0.05714" units="cm"/>
      <inkml:brushProperty name="color" value="#E71224"/>
    </inkml:brush>
  </inkml:definitions>
  <inkml:trace contextRef="#ctx0" brushRef="#br0">10 565 17716,'-3'-8'-1163,"0"-1"429,0 0 1,4 0 1467,2 0 0,10-3-102,7-3 0,6-6-167,3-2 1,7-8-46,8-4 1,0-3-78,4-3 1,1-2 253,4 1 0,3 3-86,3 1 1,-6 7 150,-6 4 1,-3 5-610,-3 4 0,-2-4 0,-3 0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0:18.501"/>
    </inkml:context>
    <inkml:brush xml:id="br0">
      <inkml:brushProperty name="width" value="0.05714" units="cm"/>
      <inkml:brushProperty name="height" value="0.05714" units="cm"/>
      <inkml:brushProperty name="color" value="#E71224"/>
    </inkml:brush>
  </inkml:definitions>
  <inkml:trace contextRef="#ctx0" brushRef="#br0">0 521 21386,'1'-9'0,"2"0"0,4-2 1401,4-1 0,5-5-1508,7 0 0,6-6 213,13-6 0,3 0-120,8-3 1,-1 0 110,-2-3 1,-1 2-218,1 1 1,1 0-302,8 0 1,-4-2 620,1 2 1,-6-3 0,-2 0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0:17.477"/>
    </inkml:context>
    <inkml:brush xml:id="br0">
      <inkml:brushProperty name="width" value="0.05714" units="cm"/>
      <inkml:brushProperty name="height" value="0.05714" units="cm"/>
      <inkml:brushProperty name="color" value="#E71224"/>
    </inkml:brush>
  </inkml:definitions>
  <inkml:trace contextRef="#ctx0" brushRef="#br0">9 344 18101,'-5'-4'-7658,"2"2"8496,6-4 1,6-3 1103,5-2 1,7-6-1057,2-1 0,4-3-151,2-6 1,3 4-570,3-1 0,0 1 173,0-4 0,5 2 91,1 1 171,-2-1 0,8-2 0,-2-4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0:16.596"/>
    </inkml:context>
    <inkml:brush xml:id="br0">
      <inkml:brushProperty name="width" value="0.05714" units="cm"/>
      <inkml:brushProperty name="height" value="0.05714" units="cm"/>
      <inkml:brushProperty name="color" value="#E71224"/>
    </inkml:brush>
  </inkml:definitions>
  <inkml:trace contextRef="#ctx0" brushRef="#br0">27 486 19276,'-5'-1'-2356,"-1"-2"1,4 1 1070,-1-4 0,-1 3 700,1-3 0,0 3 810,3-3 1,0-1 358,0-4 1,5 0 416,4-4 0,7-3-210,8-6 0,6-2-62,6-4 0,3 0-7,5-2 1,2-2 212,-2 5 1,2-1 242,-5 4 0,2 0-811,1 3 1,0 1-146,-3 5 1,-2-5 0,-4 0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8:43.981"/>
    </inkml:context>
    <inkml:brush xml:id="br0">
      <inkml:brushProperty name="width" value="0.05714" units="cm"/>
      <inkml:brushProperty name="height" value="0.05714" units="cm"/>
      <inkml:brushProperty name="color" value="#E71224"/>
    </inkml:brush>
  </inkml:definitions>
  <inkml:trace contextRef="#ctx0" brushRef="#br0">124 89 11449,'-5'0'-3013,"-3"0"3169,3 0 654,1 4 0,-3-2-31,4 3 0,-1 1 489,1 3 1,1 0-482,-4 0 1,4 0-112,-1-1 1,1 1 1397,-1 0-1029,2 0 0,-3-3 811,4 0-958,0-4-741,0 2 0,1-6-201,2-4 1,2-1-111,4-8 1,-3-2 226,0-4 0,0-3 47,3 4 0,-4 0 13,1 6 1,-4 1 4,1 4 124,-2 0 1,-1 3-54,0 0-209,0 4 0,-1-1-889,-2 3 0,1 3 698,-4 3 1,3 2 33,-2 1 1,0 1 138,-1 2 0,-2-3-67,2 3 1,1 1 356,-1-1 30,4-1 0,-3-3-74,3-2 1741,1-2-1580,-3-4-2509,4 0 962,0 0 0,0-4 991,0-2 1,4-3 56,1-2 1,0-2 89,1-2 0,-3-1 160,3 5 0,-4-1-333,1 3 200,-2 4 0,-1 0 1615,0 2 502,0 2-2027,0 5 0,-4 5-80,-2 6 1,-1 1-75,1-5 5,-1 5 0,3-6 281,-2 2 1,1-7-524,2-2 415,2 2 345,-3-4-272,4 3 1,-1-4-1265,-2 0 1,2-1-90,-2-2 1,2-2 842,1-3 1,0-1-119,0 0 0,-1 0 181,-2 0 0,2 3-26,-2 0-431,-2 1 1,4-1 258,-1 0 1334,-3 4-1673,4-2-647,-3 4 0,8 0 860,2 0 0,1 4 1,2 1-1</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1:22.812"/>
    </inkml:context>
    <inkml:brush xml:id="br0">
      <inkml:brushProperty name="width" value="0.05714" units="cm"/>
      <inkml:brushProperty name="height" value="0.05714" units="cm"/>
      <inkml:brushProperty name="color" value="#E71224"/>
    </inkml:brush>
  </inkml:definitions>
  <inkml:trace contextRef="#ctx0" brushRef="#br0">486 609 19016,'-9'0'-872,"3"0"1,1 0 165,-2 0 0,3-1-235,1-2 1,2 1 1483,1-4 0,0 3 20,0-2 1,4-5-157,2-5 0,9-3 399,6-2 1,8-7-72,7-5 0,3-3 38,5-3 0,1 0-188,2-3 0,2 3 505,4-3 0,0 4-285,0-2 0,-8 8-500,-4 5 1,-5 0-175,-3 5 1,-3 2-751,-4 4 0,-3 3-793,-3 7 1131,-1 1 0,-5 4 0,-1 0 0</inkml:trace>
  <inkml:trace contextRef="#ctx0" brushRef="#br0" timeOffset="421">0 1277 16755,'0'-5'417,"0"-1"1,5-4 1271,4-5 1,4-2-608,8-4 1,6-6-528,9-5 1,3-2-91,5-1 0,0-3-335,0 3 1,-1-2-37,-1 4 0,1 4 9,-2 3 1,-2 0-458,-1 6 1,0-1 310,-2 3 0,1-3 0,-6-2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9:45.118"/>
    </inkml:context>
    <inkml:brush xml:id="br0">
      <inkml:brushProperty name="width" value="0.05714" units="cm"/>
      <inkml:brushProperty name="height" value="0.05714" units="cm"/>
      <inkml:brushProperty name="color" value="#E71224"/>
    </inkml:brush>
    <inkml:brush xml:id="br1">
      <inkml:brushProperty name="width" value="0.04286" units="cm"/>
      <inkml:brushProperty name="height" value="0.04286" units="cm"/>
      <inkml:brushProperty name="color" value="#E71224"/>
    </inkml:brush>
  </inkml:definitions>
  <inkml:trace contextRef="#ctx0" brushRef="#br0">45 246 8645,'-8'-6'55,"2"0"72,2 4 1,3-1 133,-2 6 0,2 2-51,-2 4 0,2 4-61,1 2 0,-2 5 68,-1 4 0,0 1-226,3 2 1,0 2-76,0 0 0,0 1-239,0-4 0,0 0 222,0-3 0,0 2-152,0-5 1,-1-3-81,-2-5 1,2-2-38,-2-2-1,2-3 1,2-1-58,2-4 0,-1-1 426,4-2 2,-4-2 1,9-7 0,-1-2 0</inkml:trace>
  <inkml:trace contextRef="#ctx0" brushRef="#br0" timeOffset="300">194 281 8645,'-9'0'-100,"0"4"1,-1 2 141,-1 6 0,1 2 495,-2 3 1,-1 1-77,2 0 1,2-1-37,3 1 1,4-1-261,-1-3 0,2 2-289,1-4 1,1-1 191,2-2 0,2 0-90,4 0 1,-1-4-258,1-2 145,0-2 1,0-1 10,0 0 0,0-1-28,-1-2 1,-2-5 134,0-4 0,0-3-3,3 4 1,-3-5 34,0 1 0,-3-1-4,2-2 0,-3 0-97,1 1 0,-1-2-21,1-1 0,-2 4-558,2-2 213,-2 6-264,-1 0 18,0 3 0,0 5 696,0 4 0,-4 4 0,-1 5 0</inkml:trace>
  <inkml:trace contextRef="#ctx0" brushRef="#br0" timeOffset="850">345 502 10055,'-9'0'0,"0"1"-313,0 2 1220,4-2-526,2 3 406,-1 0-253,3-3-626,-3 3 1,8-4-125,1 0 0,0-4 344,1-2 1,0-2 51,3-1 1,-1-3-24,-2 1 0,1-4-78,-5 3 1,5-1-134,-1 2 0,-2 1 64,-1-2-255,2 2 867,-4 1-583,3 4-209,-4 2 72,0 3 1,0 1 43,0 1 0,1 0 8,2 4 1,-2-3-19,2 3 0,-2 0-28,-1 3 0,0 0 114,0-1 0,0 1-201,0 0 124,0 0 0,0 0-60,0 0 1,1-5-12,2-1-74,-2 2 1,3-4 64,-1 2 1,-2-3 87,2-3 0,2 1-11,1-4 0,-1 1 20,1-4 1,-3-3 17,3 0 0,-3 0 17,3 0 1,-4 1 35,4-4 0,-3 4 125,3 0 377,-4 1-445,2 1 0,-4 3 331,0 0-163,0 4 0,0-1-101,0 6 0,0 2-181,0 4 0,0 0 19,0 0 0,0 0-167,0-1 1,0 1 16,0 0 1,0 1-209,0 2 1,1-3-203,2 3 0,-2-2 190,2-1 1,-2-3-12,-1 0 1,1-4-247,2 4 599,-2-4 1,7 2 0,-3-4 0</inkml:trace>
  <inkml:trace contextRef="#ctx0" brushRef="#br0" timeOffset="1440">574 342 9058,'-4'5'864,"2"0"-496,-4-2 0,4-1-164,-1 4 1,2-3 53,1 3 0,0-4-85,0 4 1,0 0-121,0 3 1,0-3-279,0 0 0,3-3 40,0 3-308,0-4 222,-3 1 0,1-3-150,2 0 184,-2 0 152,3 0 0,-1-3 49,0-3 0,3-2 26,-3-1 0,1 0 62,-1 0 1,-1 4-4,3-1 0,-3 0-1,1-3 0,1 3 326,-1 0-240,0 4 266,-3-2-287,0 4 205,0 0-194,0 4 0,0 1-44,0 4 0,0-3-41,0 0 0,0 0-15,0 2 1,0-2-134,0 0 0,1-1 132,2 1-250,-2 2 0,4-7-35,-2 2 159,-2-2 1,4-1 0,-2 0 1,-1-1 35,4-2 1,-3 1 7,2-4 0,-2 0 27,3-3 1,-1-4-21,1-1 0,2 1 46,-2 1 1,-1 2 67,0 2 1,-3-1 156,1 0 9,2 4-61,-4 1 330,3 4-451,-4 0 1,0 4 118,0 2 0,-1 5 13,-2 1 1,2 0-71,-2 0 0,-1 1-128,1 1 1,1 2 111,2-4 0,-1 3-228,-2-4 1,2 4 115,-2-3 1,2 0-280,1-4 0,0 1-54,0 0 0,0-3-573,0 0 501,0-4 0,1 2-42,2-4 0,-2-4-206,2-2 677,1-2 0,1-5 0,4 0 1</inkml:trace>
  <inkml:trace contextRef="#ctx0" brushRef="#br0" timeOffset="1673">865 0 9098,'-9'9'423,"0"0"-230,1 0 0,-1 0 295,0 3 0,3-1-285,0 4 0,1 2 27,-1 4 1,0 0-12,3 0 1,0 1-71,3 1 0,0 3-146,0-3 0,0 2-56,0-2 1,-1 2-221,-2-5 0,2 4-169,-2-4 0,2 1 141,1-4 0,0-2-217,0 0 1,0-4-190,0 0 374,0-5 0,1 1-184,2-4 505,2 0 1,4-11 0,-1-2 0</inkml:trace>
  <inkml:trace contextRef="#ctx0" brushRef="#br1" timeOffset="1956">953 158 8547,'-9'0'0,"-3"0"692,-3 0-327,2 4 0,-2-2 423,3 4-190,0 0-721,3 2 37,4 1 1,1 0-65,4 0 1,7-3-31,2 0 0,5-1-341,-2 4 1,0 0 276,0 0 1,-2 1-105,2 1 1,-2 0 278,-2 4 1,1-3-94,0 2 1,-3-3 367,0 1 1,-4 1 98,1-2 0,-2 1 99,-1-3 0,0-3-93,0 0 0,-3-3 123,0 3-333,-4-4 1,5 1-321,-4-3-645,4 0 0,-1-3 142,6-3 722,-2-2 0,7-1 0,-3 0 0</inkml:trace>
  <inkml:trace contextRef="#ctx0" brushRef="#br1" timeOffset="2047">1024 386 8547,'0'5'260,"0"0"303,0-2-415,0-2 206,0 3-354,0-4 0,0-4 0,0-1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9:38.417"/>
    </inkml:context>
    <inkml:brush xml:id="br0">
      <inkml:brushProperty name="width" value="0.05714" units="cm"/>
      <inkml:brushProperty name="height" value="0.05714" units="cm"/>
      <inkml:brushProperty name="color" value="#E71224"/>
    </inkml:brush>
  </inkml:definitions>
  <inkml:trace contextRef="#ctx0" brushRef="#br0">44 35 11050,'-3'-8'1404,"0"-1"-837,0 4-359,-1-3-222,3 7-88,-3-3 1,3 5 461,-1 2 1,1 2-44,-2 4 0,2 3 81,1 3 1,0 3-204,0 2 0,-3 4 70,0 5 1,0 0 14,3 3 0,-3-4-25,0 2 0,0 0-43,3 0 0,0 2-276,0-3 0,0-2-69,0-4 0,0-3-68,0 1 0,0-4 47,0-2 0,0-2-133,0-5 1,1 0 47,2-2 1,-2-1-226,2-2 1,-1-2-843,1 2-14,-2-2 1204,7-1 1,-4-4 0,5-1 0</inkml:trace>
  <inkml:trace contextRef="#ctx0" brushRef="#br0" timeOffset="395">204 309 10578,'1'-8'2623,"2"2"-896,-2 2-979,3 4 1,-4 1-204,0 2 1,-3 2-18,0 4 0,0 3-347,3-1 1,0 5-15,0-1 0,0-2 110,0 2 0,0-3-357,0 3 0,0-2-182,0 2 0,0-2 246,0-4 1,0-1-352,0 1 0,0-3-537,0 0-167,0-4 1071,0 2 0,0-8 0,0-1 0</inkml:trace>
  <inkml:trace contextRef="#ctx0" brushRef="#br0" timeOffset="541">257 88 11010,'-9'-5'-1977,"4"1"2348,1 4-253,0 0-385,3 0 1,-2 4 1175,6 2-869,-2-2 0,7 4 0,-3-3 0</inkml:trace>
  <inkml:trace contextRef="#ctx0" brushRef="#br0" timeOffset="958">370 292 16637,'-7'12'0,"0"1"0,2-1-1476,1 1 1356,1 3 0,2-6 351,-2 1 0,2 0-382,-2 1 202,2-2 1,1 2-409,0-3 224,4-4 0,-2-1-371,4-4 84,-4 0 1,5-4 272,-4-2 0,1-3 163,-1-2 0,-2 0 12,1-4 0,2 1-11,-1 0 1,1-4 48,-1 1 1,-1 0 181,4-1 0,-3 1 67,3 2 1,-3 2 167,3 1 1,-4 3-179,1 0-315,1 4 0,-3 0 116,2 2-282,2 2 0,-4-2 11,2 6 0,-1 2 44,1 4 0,-2 0 70,2-1 1,-2 5-25,-1 2 1,0 1 32,0 2 1,0 0 29,0-1 1,0 4-19,0 0 0,0-3 146,0 0 0,0-5 123,0 4 1,0-5-380,0 0 1,0-2 15,0-2 0,1 0-279,2-2 0,-1-1-601,4-2-370,-4-2 1266,6 3 1,-7-8 0,2-1 0</inkml:trace>
  <inkml:trace contextRef="#ctx0" brushRef="#br0" timeOffset="1359">476 432 10462,'-5'0'-744,"1"0"713,4 0 0,4 0 69,2 0 0,2 0-40,1 0 0,0-3 131,0 0 1,0-4-3,3 2 0,1 0 4,2-1 1,1 3-56,-1-3 0,2 0 74,0-3 0,-3 1-19,-2-1 0,0 0 73,0 0 1,-1 3 10,-5 0 1,1 0 197,-4-2 235,0-1-184,-3 0 0,-5 4-477,-4 2 1,0 2 49,-3 1 0,-1 0-137,-2 0 0,1 4 247,-1 2 0,5 2 47,-2 1 1,-1-1-29,1 1 1,1 0-266,2 0 1,3 3 168,0-1 1,4 1 379,-1-3 1,2 0-265,1 0 1,0-1-176,0 1 1,1 0-162,2 0 0,1 0-144,2 0 0,2-1-84,-2 1 0,1-3-333,2 0 0,0-4-246,0 1 0,0 1 69,0-1 0,2-1 148,1-5 666,0 2 1,1-11-1,0 2 1</inkml:trace>
  <inkml:trace contextRef="#ctx0" brushRef="#br0" timeOffset="1812">847 283 10360,'0'-9'1541,"-4"5"-1533,-1 0 0,-4 4 19,0 0 1,0 1 194,1 2 0,2 1 285,0 5 0,0 0-74,-3 0 1,1 0-212,2 0 0,-1 2 169,1 1 1,1 3-365,-1-3 0,4 0 399,-1 0 1,2-2-156,1 2 1,0-3-292,0 0 0,0 0-124,0 0 1,4-1-354,2-2 1,2 0-78,0-3 0,1 0-2,0-3 1,0-1 163,0-2 0,1-2 220,1-7 0,-1 1 91,2-4 1,-3 1 125,-3-4 1,1 3 52,-1 1 0,-2 0 132,-1-1 0,-2-1 350,-1 5 1,0-1-130,0 3 1,-3 3 622,0 0-866,-4 4 0,3-2-185,-5 4 0,3 1-163,0 2 0,3-1 22,-3 4 0,4 0 259,-1 3 1,2 0-60,1 0 0,0 0-211,0 3 1,0-2 172,0 2 0,1 0-159,2 0 0,2 0-79,4-3 1,0 0-307,0-1 0,-1 0-34,1-2 0,0-2-427,0-4 1,3 0 310,-1 0 1,2-1 434,-1-2 1,-2-2 124,1-4 0,-1 1 127,-1-1 0,0-4 1,0-1-1</inkml:trace>
  <inkml:trace contextRef="#ctx0" brushRef="#br0" timeOffset="2067">1014 362 10360,'-4'-5'389,"2"1"-824,-4 4 1,4 3 966,-4 0 1,3 4 103,-3-2 1,4 3-303,-1 1 0,-1 0 75,1 0 1,0 3-225,3-1 1,0 1 658,0-3-592,0 0 277,0 0-498,0-5 178,0 0 0,0-6-239,0-4 0,1 0 236,2-9 1,-1-1-77,4-4 0,-3 0 62,3-3 0,-3-1-65,3-2 1,-2-1 26,2 1 1,2 1-20,-2-1 1,2 1-148,1-4 0,0 5 92,-1 4 0,2 1-266,2 1 1,-2 5-248,1 1 0,-1 3-332,-1 3 161,0 2 0,-1 8-97,-2 2 0,-2 7-274,-4 5 944,0-1 0,-4 13 0,-1-3 0</inkml:trace>
  <inkml:trace contextRef="#ctx0" brushRef="#br0" timeOffset="2637">19 1058 13194,'0'-8'0,"0"-1"-539,0 0 412,0 0 772,0 4-197,0-3-144,0 7 0,-1-2-245,-2 6 1,2 2 286,-2 4 1,2 4-85,1 2 1,0 1-215,0 2 1,3 0 25,0-1 0,4 4-252,-2-1 0,3 0-52,1-5 0,0-3-133,0-3 1,-3-1 447,0-2-421,-1 2 1,4-8 173,0 0 1,-3-5 320,0-7 0,-4-2 13,1-3 1,1-5-36,-1-1 0,2-3 37,-2 0 1,1-2-33,-1-1 1,-2 1-186,2-1 0,1 2 25,-1 0 1,0 5-166,-3 1 1,1 6-483,2 4-337,-2 1 421,3 5 0,-4 5 534,0 6 1,4 5 0,1 3 0</inkml:trace>
  <inkml:trace contextRef="#ctx0" brushRef="#br0" timeOffset="3037">213 1219 8704,'9'-9'2164,"-4"3"-1703,1 1 0,0-1-195,3-3 1,1 0-168,2 0 0,-3 0-12,3 1 0,-1-2 4,1-2 1,-3 2-121,3-2 1,-2 0 229,-1 0 0,-3 0-126,0 3 0,-4-2 306,4-1-127,-4 0-41,2 3 0,-8 1-184,-2 3 1,-1 1-46,-2 4 0,-1 4 94,-2 1 1,2 3 146,-1 1 1,-2 3-83,1 0 1,0 3-66,4 0 0,0-1-54,2 0 1,-1 0 48,4 1 1,0 1 17,3-5 0,0 4 342,0-3 0,3 2-389,0-2 0,7 0-260,-1-3 1,1 0-347,-1-1 1,1 0-259,2-2 1,-1 1 136,3-4 0,-3-1-247,1-5 0,1-2 272,-2-4 1,2-3 628,-1-3 1,2-6 0,3-1 0</inkml:trace>
  <inkml:trace contextRef="#ctx0" brushRef="#br0" timeOffset="3270">504 811 8321,'-9'0'-503,"3"3"1933,0 0 0,3 4-721,-3-1 0,4 2 12,-1 1 1,0 1-360,0 1 1,0 2-47,3 2 1,0 1-179,0-1 1,0 3 284,0 2 0,0-1-203,0 2 1,3-3-30,0 0 1,2-1-313,-2 1 1,3-3-402,-3-1 1,3-3 122,-3 1 1,4-2-233,-1-1 1,-1-4-48,0 1 1,1-4-177,3 1 1,0-6 786,0-3 0,0-1 0,-1-2 0</inkml:trace>
  <inkml:trace contextRef="#ctx0" brushRef="#br0" timeOffset="3609">670 998 10779,'-5'-5'0,"-2"2"-2003,-4 2 2118,-1 1 1,3 1 624,0 2 0,1-1-177,-1 4 0,1 0-130,2 2 0,-2 1-159,2 0 0,2 1 129,1 2 1,2-2-233,1 5 0,0-1-8,0 0 0,1 2 74,2-4 0,-1 0-334,4-4 0,0 1-84,3 0 0,3-3-265,-1 0 1,1-4 34,-3 1 1,0-3-16,0-3 1,-1-2 280,1-4 1,0-4 129,0-1 0,-1-3 203,-2-1 1,-2 1-89,-4-1 0,0 0 268,0 1 0,0-1 3,0 1 1,-1-1 44,-2 0 1,-1 5-252,-2 1 0,-2 2-202,2 1 0,1 4-396,-1 2-583,4-2 553,-2 4 1,4-2-93,0 6 1,0-1-409,0 4 905,4 0 1,1 3-1,4 0 1</inkml:trace>
  <inkml:trace contextRef="#ctx0" brushRef="#br0" timeOffset="3896">900 999 9592,'-9'0'0,"0"0"185,0 0 0,0 0 124,1 0 0,-2 3 193,-2 0 1,2 3 3,-2 0 0,3 2-118,0 1 0,1 1-5,2 2 1,-1-3-202,4 3 1,0 1 247,3-1 0,0 2-177,0-2 0,4 0-451,2-3 1,2-1 47,1 1 0,0-3-442,-1 0 1,4-4 57,0 1 0,0-2-161,-3-1 0,2 0 16,1 0 0,0-4 250,-3-2 1,-1-2 69,1-1 1,0 0 152,0-3 1,-1 2 357,-2-2 1,0 3-45,-3 0 0,4 0 0,-2 0 0</inkml:trace>
  <inkml:trace contextRef="#ctx0" brushRef="#br0" timeOffset="4095">962 1069 9592,'-5'0'-2225,"2"0"3180,-1 0-694,3 0 0,-4 0 151,2 0 199,2 0-399,-3 0 1,4 1 608,0 2-339,0 2 0,0 4-91,0 0 1,0 0 35,0-1 0,3 1-217,0 0 0,0 0 145,-3 0 1,3-1-176,0 1 1,0-1-229,0-2 1,-1 1-366,4-4-300,-4 4 1,6-6-67,-2 2 0,-1-2-79,1-1 1,-3-1 834,3-2 1,-1-2 0,4-4-1</inkml:trace>
  <inkml:trace contextRef="#ctx0" brushRef="#br0" timeOffset="4501">1095 759 12555,'-3'-9'0,"-1"1"0,0 1-217,0 1 575,-3 4-65,6-2-205,-7 4 1,6 5 417,-4 4 0,4 3-98,0 2 0,1 6 25,1-2 0,0 2-468,0 1 1,0-3 195,0 3 1,1-2-407,1-2 1,0 1 257,4 0 0,-3-4-137,3 1 1,-3-4-322,3 1 1,-1-3-284,1 0 1,2-1-151,-3-2 1,3-2-387,1-4 1154,0 0 1,0-4 0,0-1 0</inkml:trace>
  <inkml:trace contextRef="#ctx0" brushRef="#br0" timeOffset="4871">1226 970 9635,'-5'4'600,"-3"1"1,6 1-309,-4 0 0,4 0 65,-1 3 0,2-1-229,1 1 0,0 0 30,0 0 0,1 0-100,2-1 1,-1 0-213,4-2 1,-3-2 153,3-4 0,0 0-90,3 0 1,-3-1-40,-1-2 1,-2-2 181,3-4 1,-3-2 45,3-1 1,-4-1 163,1 1 1,-2 2-65,-1-5 1,3 4 142,0-1 0,0-1-14,-3-2 1,1 2 107,2 1 1,-2 3-64,2 0-64,-2 4-63,-1-3 1,0 8-534,0 0 1,0 4 207,0 5 0,0 4 29,0 1 1,0 3 19,0 1 0,0 0 10,0 3 1,0-2 39,0 5 1,3-2-153,0 2 0,-1 1 47,-2-1 0,3-2 143,0 2 1,0-5-141,-3-2 0,0 0-114,0-5 1,0-1-166,0-2-509,0 0-564,0 0 1367,0-4 1,-8-5 0,-1-5-1</inkml:trace>
  <inkml:trace contextRef="#ctx0" brushRef="#br0" timeOffset="5068">1068 900 9635,'-16'0'0,"1"0"0,3 0 429,6 0 251,-2 0 0,8 0-773,0 0 0,4-1 140,5-2 1,4 1-72,2-4 0,1 3 28,2-3 0,-1 3-61,1-3 1,3 3-103,-1-3 0,1 4-910,-4-4 1117,1 4 1,0-10 0,-1 2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1:30.302"/>
    </inkml:context>
    <inkml:brush xml:id="br0">
      <inkml:brushProperty name="width" value="0.05714" units="cm"/>
      <inkml:brushProperty name="height" value="0.05714" units="cm"/>
      <inkml:brushProperty name="color" value="#E71224"/>
    </inkml:brush>
  </inkml:definitions>
  <inkml:trace contextRef="#ctx0" brushRef="#br0">36 582 21788,'-5'0'-3850,"0"0"2015,2 0 2253,2 0-241,-7 0 0,6 0 827,-4 0-556,4 0 65,-2 0-1066,4-4 0,1-1 796,2-7 1,6-2 475,6-4 0,5 0 189,4-3 1,5-2-300,4-7 0,1 0-39,1-2 1,0-3 48,1 3 0,-1-2 83,0-2 1,1 5 832,-1 2 0,-1 2-927,-2 4 0,-1-2-366,-5 5 1,0 0-506,-3 5 0,-2 3 108,-6 3 0,-4 0-324,-5 0-262,2 4-274,-7 1-424,3 4 454,-4 0 1,0 1 36,0 2 1,0 2 72,0 4 0,-3 0 34,0 0 0,0 0-84,3 3 0,0-5-225,0 2 807,0-2 0,0 1 1,0 1-1</inkml:trace>
  <inkml:trace contextRef="#ctx0" brushRef="#br0" timeOffset="2685">1482 1324 21459,'-9'0'-998,"0"0"1104,4 0 0,2-4-960,3-2 0,2-2 1084,3-4 1,11-7 440,13-7 1,6-5-243,12-4 1,1-4 2,11-2 0,-5-2-121,2-1 0,-1 3-62,1 3 0,2 2 87,4 1 1,-5-1 285,-1 1 0,2 0-444,1-1 0,2 1 0,0 0 0</inkml:trace>
  <inkml:trace contextRef="#ctx0" brushRef="#br0" timeOffset="3516">1702 2160 19450,'-7'-4'-3800,"1"-2"1308,6-2 3615,9-4 0,9-6 123,9-5 0,8-8-418,9-4 1,8-4-334,7-5 0,2-1-222,0 1 0,1-1 100,0-2 0,6 5-66,3-2 229,5 2 1,0-6 0,3-1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1:51.617"/>
    </inkml:context>
    <inkml:brush xml:id="br0">
      <inkml:brushProperty name="width" value="0.05714" units="cm"/>
      <inkml:brushProperty name="height" value="0.05714" units="cm"/>
      <inkml:brushProperty name="color" value="#E71224"/>
    </inkml:brush>
  </inkml:definitions>
  <inkml:trace contextRef="#ctx0" brushRef="#br0">35 27 24169,'-9'0'-468,"0"0"370,4 0 1,0 0-938,3 0 791,1 0 1,-2 1-640,6 2 0,1-2 738,5 2 0,4-2 261,2-1 1,4 0-127,2 0 0,3 0-17,0 0 0,-2-3 133,2 0 0,-1-3 102,0 3 0,2-2-179,-5 2 0,1-1 869,-4 1 0,-3 2-705,-2-2 72,-2 2-837,-2 1 572,-3 0 0,-5 0 0,-5 0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1:41.098"/>
    </inkml:context>
    <inkml:brush xml:id="br0">
      <inkml:brushProperty name="width" value="0.05714" units="cm"/>
      <inkml:brushProperty name="height" value="0.05714" units="cm"/>
      <inkml:brushProperty name="color" value="#E71224"/>
    </inkml:brush>
  </inkml:definitions>
  <inkml:trace contextRef="#ctx0" brushRef="#br0">89 433 17012,'-9'-5'-5081,"5"5"7972,1 6 0,2 2-2657,1 1 1,0 2-122,0 1 1,0 4-194,0-1 1,0 4 213,0 2 0,3 2-441,-1-2 1,5 3 94,-1 0 0,-1-2 224,1 2 1,-3-5-1178,3-2 0,-4 0 483,1-5 0,1 0 141,-1 0 1,0-5 476,-3 2 1,0-6 0,0 1-1</inkml:trace>
  <inkml:trace contextRef="#ctx0" brushRef="#br0" timeOffset="324">0 461 17498,'0'-17'0,"0"2"0,0 3-591,0 3 669,0 0 1,4 1 679,2 2-215,2-2 0,3 3-467,1-3 0,4 3-76,-1 2 0,1-1-182,2 1 1,1 0 285,1 3 1,2 3-220,1 0 1,-4 5-229,-5 0 1,0 1-478,1 3 0,-2 1-167,-5-2 1,-3 4 455,-2-3 1,-2 1 587,-1-2 1,-4-1 148,-2 2 0,-2 1 487,-4-2 0,1-2-131,-4-3 1,4 0 275,-4 3 1,3-3-78,-2 0 1,3-4-109,-1 1 1,2-1 9,1 0-566,1-1-1527,-1 3 558,4-4 547,1 0 0,0-4 0,-1 0 0</inkml:trace>
  <inkml:trace contextRef="#ctx0" brushRef="#br0" timeOffset="660">495 362 21918,'-10'0'0,"-1"0"-569,0 0 411,-5 0 1,2 3 1298,-3 3 71,-1-2-683,0 4 1,2-3 64,1 4 366,2 0-125,4-1 1,1-2 76,-1 0-295,4 0 1,1 3-708,4 0 0,1 0-544,2-1 0,2-2-598,4 0 0,0-1 310,3 1 1,2-1-126,3-2 1,-2-2 57,0 2 1,-1-2 93,0-1 1,0-1 285,-2-2 0,-2 1 732,1-4 1,-1 0 712,-1-3 1,-4 0 135,-2 1 1,1-1-283,-1 0 1,0 0-416,-3 0 0,-1 1-591,-2 3 1,-1-3-517,-2 2-1366,-2-2-436,3-1 1999,0 4 1,-3-3 0,3 4-1</inkml:trace>
  <inkml:trace contextRef="#ctx0" brushRef="#br0" timeOffset="1039">742 282 19930,'-12'0'-109,"0"0"0,0 0 166,0 0 1,-1 3 357,-2 0 0,0 4 160,3-1 0,0-1-317,3 1 0,2-4-135,1 4 1,-1-3-48,4 3-234,0-4 81,3 6 1,4-6-651,2 4 0,2-4 107,0 1 0,1 1-181,0-1 0,3 0 134,0 0 0,-1-1-73,-2 4 1,3-3 233,0 3 1,-2 0-369,-4 3 1,2-3 298,-2 0 1,-1-2 633,1 2 0,-4 2 97,1-2 0,-2-1 122,-1 1 1,-4 0 483,-2 3 0,-3-4 127,-3 1 1,3-1-148,-3 1 0,-1 1 156,1-4 1,-2 3 1049,2-3-558,0 0-338,3 1-943,4-3-516,1 2 0,5-6-554,2 1 1031,6-5 0,5-2 1,4-5-1</inkml:trace>
  <inkml:trace contextRef="#ctx0" brushRef="#br0" timeOffset="1392">970 264 19219,'6'-3'2247,"0"-3"-949,-4-2-561,2 3 1,-9 1-912,-4 4 1,0 0-48,-2 0 0,-3 0-49,-1 0 0,1 4 265,0 2 1,2 2 442,-3 0 1,5 1-487,2 0 1,0-3-443,5 0 459,-4 0 213,6 3 0,-3-1-393,4 1 0,4-3-673,2 0 1,-1-3 15,1 3 0,0-1-148,2 1 1,1 1-144,0-1 0,0-1 298,0 1 1,-1 0 51,1 3 0,-3 3 21,0-1 1,-1 2 434,1-1 0,1-2 473,-4 1 370,0-1 1,-3-1 33,0 0 1,-4-1 677,-2-2 0,-2 1-157,-1-1 0,0-1 19,0 1 1,1-3-379,-1 3 1,0-4-77,0 1 0,3 1 983,0-1-841,4 0-1029,-1-3 0,3-4 0,0-1 1</inkml:trace>
  <inkml:trace contextRef="#ctx0" brushRef="#br0" timeOffset="1639">1155 354 19326,'-8'0'-105,"3"0"364,-3 0 1,7 1 2446,-2 2-2279,-2-2 1,4 6-461,-2-1 192,-2 2 1,4 1-315,-2 0 0,2 0 379,1-1-445,0 1 1,0 0 140,0 0 1,0-3-1911,0 0 488,0-4 586,0 5 559,0-6 0,4 7 1,1-3-1</inkml:trace>
  <inkml:trace contextRef="#ctx0" brushRef="#br0" timeOffset="1775">1173 221 15871,'-5'-8'-659,"1"3"1,8-3 0,1 3 0</inkml:trace>
  <inkml:trace contextRef="#ctx0" brushRef="#br0" timeOffset="2048">1341 10 18935,'0'-5'-1027,"0"1"0,0 5 1094,0 2 1,0 5 17,0 3 0,-3 5 272,0-1 1,-1 2-126,1 4 0,2-1-166,-2 3 0,1-2-3,-1 2 1,2 0-360,-2 0 1,2 2-90,1-5 0,0 4 127,0-4 1,1 1-445,2-3 0,2-4-880,4 1 1244,-4-4 1,3 2 0,-4-5 0</inkml:trace>
  <inkml:trace contextRef="#ctx0" brushRef="#br0" timeOffset="2403">1305 335 19098,'-3'-9'-5034,"0"0"4300,1 1 0,2 2 1664,3 0 1,2 3 321,4-3 0,0 4-767,0-1 1,3 2 1440,-1 1 0,4 0-1926,-3 0 0,2 0-128,-2 0 0,3 0 537,-3 0 1,0 4-370,0 2 1,-2-1-702,2 1 0,-2 1-702,-2 4 1,-2-1 423,0 2 0,-3 1 329,3-2 1,-4 5 316,1-1 1,-2-2 16,-1 2 0,-1-4 411,-2 1 1,-2-2 691,-4-2 0,0 1 319,1 0 1,-4 0 68,0 0 0,-4-4-310,2 1 0,1-3-397,1 3 1,-1-4-89,2 1 0,-1 1-186,3-1 1,0 0-493,0-3 1,4-1-1781,-1-2 1570,4-2 0,-2-4 0,4 0 1</inkml:trace>
  <inkml:trace contextRef="#ctx0" brushRef="#br0" timeOffset="2647">1580 46 18491,'5'0'1940,"-1"4"-2948,-4 2 0,1 5 913,1 0 1,-1 5 182,2-1 1,-2 4-75,-1 2 0,0 2 160,0-2 1,0 3-246,0-4 0,0 4-43,0-4 0,0 4-442,0-4 0,3 1 460,0-3 0,1-1-284,-1 1 0,-1-2 343,4-1 1,-4 2-1,2-3 1</inkml:trace>
  <inkml:trace contextRef="#ctx0" brushRef="#br0" timeOffset="2953">1623 415 20814,'-5'-4'-5084,"1"-1"3935,4 2 0,1 1 2121,2-4 0,2 1 586,4-1 1,2 1-1057,1 2 1,7 1-239,-2-4 1,7 3-79,-1-2 0,0 2-7,1-3 1,-5 3 571,2-3 1,-4 1 121,-2-1 1,0-2-696,-6 2 0,0 2-156,-6-2 0,3 0 202,-3-3 1,-4 3-906,-5 0 1,-3 0 303,-2-3 0,0 5 151,-4 1 0,1-1 266,-4 1 0,1 0-116,3 3 1,-2 3-2,4 0 1,0 4 116,3-2 0,1 0 143,-1 1 0,4 0 399,2 3 0,3 1-613,3 2 0,6-3-909,5 3 1,7-5 325,3-1 592,9-4 1,3 6-1,8-3 1</inkml:trace>
  <inkml:trace contextRef="#ctx0" brushRef="#br0" timeOffset="4427">902 962 16307,'0'-9'134,"0"5"1,-3-1-1078,0 2 328,0 2 467,-1-3 0,3 8 963,-2 2 1,2 1-540,1 2 1,0 3-44,0 0 0,3 2-347,0-2 0,4 3 69,-1-3 0,1 2-3,2-2 0,0 3 163,0-3 1,0-1-230,0-2 0,-1-1-696,1-2 1,0-2 533,0-4 1,0-1 224,-1-2 1,1-2 365,0-4 1,-1-1-61,-2-1 1,1-2-110,-4-2 1,1-2-195,-2 3 0,-1-3 118,2 0 0,-2-1-107,-1 0 1,3 0-558,0-3 1,3 1 554,-3-3 1,4 3-1,-2-1 1</inkml:trace>
  <inkml:trace contextRef="#ctx0" brushRef="#br0" timeOffset="4961">1333 937 15092,'-4'-6'-1873,"-2"0"1459,-2 4 0,-2-2 625,-1 4 1,1 4 540,-2 2 0,-1 3 6,2 3 1,-1-3-131,3 3 1,0-1-234,0 1 0,4-2-312,2 5 0,0-4 372,0 1 0,0 0-132,3 0 1,3 0-419,0-3 1,3 0-621,0-1 1,5-3-41,1-2 0,0-2-44,-4-1 1,5-1 236,2-2 1,-1-3 250,0-5 0,-3 1 226,1-2 1,1-1 151,-2 2 0,-2-4 292,-3 3 0,-3-3-10,3 4 0,-4-4 284,1 3-35,-2 0-298,-5 4 1,-1 3-809,-4 2 436,0 2 1,0 2-17,1 2 1,3 2 236,2 3 0,-1 1-148,1 0 1,0 1 112,3 2 1,1-3-360,2 3 0,-1-1 108,4 1 0,0-3 74,2 3 0,1-2-202,0-1 0,0 0-417,0 0 0,0-2-1475,-1-1 1264,1 2 0,0-7 797,0 2 1,4-2 0,0-1-1</inkml:trace>
  <inkml:trace contextRef="#ctx0" brushRef="#br0" timeOffset="5224">1482 751 9675,'-9'0'-1603,"0"0"2604,4 0-573,1 0 1,4 3 249,0 3-549,0 2 58,0 1 1,0 1-75,0 2-79,4 1 0,-2 4 119,4-2 0,-3 4-37,3-1 1,-1 1-62,1-1 1,1 0-210,-1-1 1,-1 1-228,1 0 0,-1-2 141,1-1 1,1 1-257,-4-5 1,4 1 12,-2-3 0,0-1-553,1-2 1010,-4 2 0,6-7 0,-3 3 1</inkml:trace>
  <inkml:trace contextRef="#ctx0" brushRef="#br0" timeOffset="5532">1615 979 15644,'-9'-3'-1847,"0"0"546,4 0 1154,-2 3 0,6 1 1144,-2 2 0,2 2-752,1 4 1,0 0-116,0-1 0,4-2-484,2 0 1,1 0-10,2 3 1,3-3 253,0 0 0,3-5 173,0 2 1,-1-2-115,1-1 0,-2 0-272,2 0 1,1-4 312,-5-1 0,4-3 137,-3-1 0,-1 0 399,-6 0 1,2-2-75,-4-1 0,0 0-133,-3 3 0,0-3-325,0 1 0,-1-4-75,-2 3 1,1-2-150,-4 2 0,2-1-571,-2 1-776,-2 2 4,3-2 1376,-4 7 0,4-3 1,1 3-1</inkml:trace>
  <inkml:trace contextRef="#ctx0" brushRef="#br0" timeOffset="5933">1836 997 12305,'-9'0'251,"4"3"178,1-2 1,5 3-850,2-4 1,2 0 425,4 0 0,0 0 142,3 0 0,2-3-197,3 0 0,0-3 47,-2 0 0,1-2 12,-1-1 0,-2-1 130,-1-2 0,0 3-100,0-3 1,0 2 218,-3 1 1,-4-2-127,-2-1 1,-2 0 90,-1 3 1,0 0-132,0 1 1,-4 0-61,-2 2 0,-3-1-103,-3 4 0,-1 0 206,-1 3 0,-3 1-79,2 2 0,0 2 62,0 4 1,2 0 147,4-1 1,1 1 115,-1 0 0,4 0-302,2 0 1,2-3 81,1-1 0,0 1-230,0 3 0,4 0-175,2 0 1,3 0-408,2-1 0,2-2 91,2 0 0,1-1-128,-1 1 1,2-1-335,0-2 0,-2-2-90,0 2 1077,3-2 0,1-5 0,3-1 0</inkml:trace>
  <inkml:trace contextRef="#ctx0" brushRef="#br0" timeOffset="6241">2241 811 12293,'-10'-9'-2173,"-1"1"1666,1-1 0,-6 3 1656,4 0-581,-3 4 0,4-5-138,-4 4 1,2 0-46,-2 3 0,2 0-273,4 0 1,3 0 208,1 0-792,3 0 702,-2 4 1,5 0-368,2 2 1,2 1-70,7-4 1,-1 4-170,4-1 1,-2 1-29,2 2 1,1 0-86,-4 0 1,2 3 178,-2-1 1,3 5 162,-4-1 0,0-1 59,-5 0 1,1-3 212,-4 1 0,0 1 569,-3-2 0,-1 1-104,-2-3 1,-2-1 204,-4-2 1,0 1-24,1-1 1,-1-2-32,0-1 0,-3 1-560,0-1 1,1 0 282,2-3-1014,0 4 1,0-3-151,0 2-1226,4-2 1880,2-1 0,-1 4 0,-1 1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1:38.211"/>
    </inkml:context>
    <inkml:brush xml:id="br0">
      <inkml:brushProperty name="width" value="0.05714" units="cm"/>
      <inkml:brushProperty name="height" value="0.05714" units="cm"/>
      <inkml:brushProperty name="color" value="#E71224"/>
    </inkml:brush>
  </inkml:definitions>
  <inkml:trace contextRef="#ctx0" brushRef="#br0">36 110 6135,'-5'-4'0,"1"-1"32,0 1 75,3 0 498,-3 0 0,3 3-621,-2-2 230,2 2 447,-3 1 0,4 4 0,0 3-115,0 3 1,-1 5 299,-2 6 0,2-2-32,-2 5 1,2-4-228,1 4 1,0-1 1901,0 4 0,4-4-2066,2 1 0,-1-4-26,1 4 1,-4-4-851,1 0 1,1-1-35,-1-2 1,0 1-413,-3 0 670,3-5 1,2 0 0,4-4 0</inkml:trace>
  <inkml:trace contextRef="#ctx0" brushRef="#br0" timeOffset="511">248 268 14535,'-8'1'62,"2"2"0,0-1 1182,3 4 1,-1-3 247,1 3 1,2-1-1107,-2 4 1,2 3-411,1 0 0,0 0-168,0-4 1,0 1 192,0 0 1,3 0 81,0 0 1,0-1-42,-3 1 0,3-3-1736,0 0-261,0-4 1182,-3 6 0,1-7-1092,1 2 957,-1-2 1,3-2 1240,-4-2 0,0-2-89,0-4 0,3-3 107,0 1 1,3-5 322,-3 1 1,1 1-19,-1 0 0,1-1-67,2-3 0,2 4 637,-3-1 1,0 4 67,1 0 0,-3 1-1116,3 1 1,-1 0 1199,1 0-755,2 4-768,-3-2 97,3 6 1,0-2-620,-2 6 0,-1-2-465,-2 5 1,-2 0 510,2 3 0,-1 3 36,1 0 1,-2 2-12,2-2 0,-2 3 2004,-1-3 1,3 2-1750,0-2 1,0 3-156,0-4 1,-2 2 727,2-1 0,-2-5 369,-1 2 1,3-3-841,0 3 0,0-3 36,-3 0 1,1-4-463,2 1 1,-1-2-182,4-1 1,-3 0 730,3 0 1,0 0 0,2 0 0</inkml:trace>
  <inkml:trace contextRef="#ctx0" brushRef="#br0" timeOffset="808">679 223 14350,'0'-9'-274,"-4"4"1,0 1-397,-5 4 1,3 0 891,0 0 1,0 0-77,-3 0 0,0 1 235,1 2 0,-1 2 400,0 4 0,-1 1-18,-2 1 0,4-1 202,-1 2 0,0-1-204,3 1 0,2-3 227,1 3 1,2-2-669,1-1 0,0 0-46,0-1 0,1 1-627,2 0 0,-1-1-513,4-2 1,0 1-812,3-4 0,2 2 273,1-2 0,0 3-2207,-3-3 3192,0 0 0,3-3 0,2 0 0</inkml:trace>
  <inkml:trace contextRef="#ctx0" brushRef="#br0" timeOffset="1070">838 49 15758,'-9'0'-1961,"0"2"4963,1 1 0,2 4-1637,0-1 0,3-1-440,-3 1 1,4 1-768,-1 5 1,2-3-421,1 3 1,0 2-3,0 0 1,0 0 342,0 1 0,1-3-236,2 2 0,-1-2-236,4 3 0,-1-3-781,1 2 0,2-3-48,-3 1 1,3 1 131,1-2 0,0-2 116,0-3 1,0-1 655,-1 1 1,5 2 0,1-3 0</inkml:trace>
  <inkml:trace contextRef="#ctx0" brushRef="#br0" timeOffset="1395">998 233 15941,'-9'0'-553,"0"0"1,3 3 2576,0 0-606,5 3-359,-7-1 1,7 4-1086,-2 0 1,3 0-276,3 0 1,-1-3-347,4-1 1,-1 0-84,4 1 1,0 1 301,0-4 0,4 0-122,1-3 1,0 0 106,1 0 1,-4 0-149,4 0 0,-3-4 534,3-2 1,-5-2 665,2-1 1,-3 1 647,-3-1 1,1 0 95,-4 0 0,0 0-432,-3 1 0,0-2-557,0-2 1,0 2-251,0-2 1,-3 2-128,0-2 0,-3 2-794,3-2 0,-3 5-1865,3 2 994,-4-1 0,5 1-490,-4 2-340,4 2 2815,-1 5 1,-1 1-1,-1 4 1</inkml:trace>
  <inkml:trace contextRef="#ctx0" brushRef="#br0" timeOffset="1762">1358 198 15411,'-8'0'-1682,"-1"0"1799,0 0 0,0 3 1341,0 0-497,1 4-257,-1-2 1,0 4 839,0 0-394,0 0-180,4-1 0,1 1 36,4 0-691,0 0 0,0 0-360,0-1 1,1 1-381,2 0 1,2-3-870,4 0 1,0-4 315,0 1 1,0-2 330,-1-1 1,1-1 35,0-2 1,3-2 667,0-4 1,-1-4 662,-2-1 0,0 0-57,0-1 0,-1 1 33,-3-4 1,0 0 456,-2 1 1,-2 0-653,2 2 0,-2-1-117,-1 1 0,-1-2-734,-2 0 1,2-1-220,-2 0 1,1 5-623,-1 1 0,2 2 97,-1 1 0,0 4-1011,-1 2 1098,2-2 0,-3 5 1207,4 0 0,-4 8 0,-1 6 1</inkml:trace>
  <inkml:trace contextRef="#ctx0" brushRef="#br0" timeOffset="2163">1500 312 15385,'-5'-4'-6341,"1"3"6912,4-3 1571,4 0 1,4 0-1241,3-1 0,2-2-583,-1 4 1,-1-3 26,3 3 0,0-4 2,1 1 0,4 1 31,-1-1 1,-1 1 715,-3-4 1,1-3-172,3 0 0,-2 0-1003,-1 4 1,-2-1 283,-4 0 1,-1 1 45,1 2 1,-4-2 1103,-2 3-1165,-2-3 0,-5-1-636,-2 0 1,-3 4-253,-2 2 0,0 2 136,-4 1 0,0 1 279,-2 2 0,-1 5 293,1 4 0,0 0 144,2 0 0,2-2-58,5 2 1,0 1-6,2-2 0,2 1 598,4-3 0,1 1-639,2 1 0,6-4-1090,5 2 0,7-3 79,2 0 0,8-4-764,4-8 1535,8-4 0,6-7 1,4-1-1</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1:36.896"/>
    </inkml:context>
    <inkml:brush xml:id="br0">
      <inkml:brushProperty name="width" value="0.05714" units="cm"/>
      <inkml:brushProperty name="height" value="0.05714" units="cm"/>
      <inkml:brushProperty name="color" value="#E71224"/>
    </inkml:brush>
  </inkml:definitions>
  <inkml:trace contextRef="#ctx0" brushRef="#br0">1 380 18542,'10'-10'2079,"5"-1"0,7-5-1544,13-8 1,5 0-250,16-8 0,2-1-300,6-2 1,6 0-38,-2-1 1,2 4 20,7 0 1,-5 3 0,3-1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9:14.932"/>
    </inkml:context>
    <inkml:brush xml:id="br0">
      <inkml:brushProperty name="width" value="0.05714" units="cm"/>
      <inkml:brushProperty name="height" value="0.05714" units="cm"/>
      <inkml:brushProperty name="color" value="#E71224"/>
    </inkml:brush>
  </inkml:definitions>
  <inkml:trace contextRef="#ctx0" brushRef="#br0">89 292 17976,'0'11'-889,"-1"1"-1088,-2-1 2211,2-1 0,-3-1 72,4-1 0,-1-2-40,-2 0 1,2-3 229,-2 3 237,2-4 365,-3 2 288,3-4-1634,-3 0-324,4 0 307,0 0 1,0-4-183,0-2 0,0-2 113,0-1 1,0-2-150,0-1 0,0 0 21,0 3 1,0 0-250,0 1 1,0-1 872,0 0-106,0 0 0,0 3 408,0 0-907,-4 4 1,2-1 151,-3 3 1,2 1 756,-3 1 1,3 3 234,-3 4 0,3 3-167,-3 0 0,3 4-71,-3 2 0,4 1-127,-1 4 0,-1 1-79,2 2 1,-1 2 358,3 1 1,0-2 45,0 3 0,3-4-1238,-1-2 0,1-3-20,-3-3 1,1-1 116,2-3 0,-2-4-195,2-4-471,-2-4 1146,-1 2 1,1-6 457,2-4 0,-2-2-395,2-9 1,-1-1 127,1-9 0,-1 3-203,4-5 0,-4-2 150,1 2 1,1-2-231,-1 2 0,2 2 565,-2-3 1,3 3-572,-3 0 1,3 2-237,-3 1 1,1 3 215,-1 3 1,-2 3 200,2 1 1,1 3 92,-1-1 1,1 5 645,-1 1-70,-2 4-334,6-1 0,-3 6-1277,2 3 1,1 6 398,-4 3 1,4 3 176,-1 6 1,2-1-125,0 7 0,1-3-169,0 0 0,1-5-368,2-1 0,0-4-179,3-2 0,-1-3-14,-3-6 1,-3-2 1650,4-4 1,-6-1 97,6-2 1,-6-3 502,5-6 1,-6-2-470,4-3 0,-2-2 65,2-1 0,-1-3-128,-3-3 0,2-1 245,-4 1 0,1-1-218,-1 1 1,-2 0-361,2 3 0,1-2-376,-1 5 1,0-1-683,-3 4 1,0 3 306,0 2 0,0 2-146,0 1-80,0 5 699,0 0 1,-4 8 526,-2 5 1,1 4-63,-1 5 0,3 3-361,-3 3 1,4 4-12,0 2 1,1 2-32,1-3 1,1 0-106,1-6 1,2 3-301,2-3 0,2 0 34,-2 0 0,2-3-855,1 0 1,-1-1 228,1-1 1,-1-1-789,-2 1 1582,2 0 1,-7-1 0,3 1-1</inkml:trace>
  <inkml:trace contextRef="#ctx0" brushRef="#br0" timeOffset="461">609 548 18487,'-6'-3'-3523,"0"1"2664,4-5 0,-1 1 770,3-6 1,0 0 206,0-5 1,0-2 147,3-5 0,-1-1 85,4 1 0,-1-1-39,1-1 0,2 0-203,-2 3 1,-1-3 368,1 3 0,-2 1 235,2 1 0,2 4-220,-2 2 0,1-1-166,-1 5 1,2-1 61,-3 3 0,0 1 4,1 2 0,-1 1 508,1 3-829,2 1 1,-4-2-153,2 6 1,2 1-642,-3 5 0,-1 4 354,-1 2 1,1 5-82,-1 4 0,0-1 21,-3 4 1,0-3-2,0 6 1,0-3-75,0 0 1,0-1 212,0 0 1,0-2 221,0 0 1,3-5 494,0 2 1,0-3-315,-3 0 1,3-3-325,0-1 0,1-2 63,-1 3 0,-1-5-316,3-2 0,-2 1-277,3-3-1071,-4-2 999,6 0 1052,-7-4 1,3-4-1,-4-1 1</inkml:trace>
  <inkml:trace contextRef="#ctx0" brushRef="#br0" timeOffset="665">627 415 18320,'-9'0'-774,"0"0"832,4 0-218,1 0 1,5 3-1054,2 0 0,2 1 574,4-1 0,1-1 413,2 4 0,2-4 141,7 1 0,-3-2-1,3-1 1,2 0-208,0 0 1,-1 0 346,-2 0 1,-1-4 0,-2-1 0</inkml:trace>
  <inkml:trace contextRef="#ctx0" brushRef="#br0" timeOffset="929">847 284 17502,'0'-5'-400,"0"1"1,4 5-858,2 2 1,2 2 24,1 4 1,1-3 924,1-1 0,3 1 120,4 3 1,-2 1-146,-1 2 0,3-3 148,-1 3 1,1-1-562,2 1 0,-1-2-84,-1 1 0,-5-1 487,-1-1 0,1-4 4584,-1-2-4028,-1-2 0,-2-2 627,0-2-208,-4-2 0,3-8 1,-3-1-1</inkml:trace>
  <inkml:trace contextRef="#ctx0" brushRef="#br0" timeOffset="1123">1121 186 23257,'-19'3'0,"3"2"431,3 2 449,-1 4 1,-1 8-464,1 1 1,0 3-398,-1 3 0,-2 1-97,3-1 1,1-2 93,1-1 0,5-2-308,2 3 1,2-1 271,-3 3 0,4 1-179,-1-1 0,-1 1-614,1-1 1,-1 4 603,1-1 1,-2 1 0,-4-4 0</inkml:trace>
  <inkml:trace contextRef="#ctx0" brushRef="#br0" timeOffset="1578">71 1376 15982,'-9'0'0,"1"0"-1359,-1 0 946,0 0 1018,4 0-843,-3-3 0,7 1-10,-2-4 1,3 0 813,3-3 0,5 0 202,4 0 0,3-3-192,0-3 0,5-2 171,0 0 0,5 0-459,-2 2 0,2-1 184,-2 1 0,2 1 73,-5-1 0,-2 5 9,-3-2 1,-4 5-739,0 1 0,-1 3 107,-1-3 0,0 0 0,0-2 1</inkml:trace>
  <inkml:trace contextRef="#ctx0" brushRef="#br0" timeOffset="1809">265 1068 16189,'-9'10'6555,"1"-3"-5060,3-7-1761,-3 4 0,7 1-84,-2 4 0,2 3-87,1 0 0,3 2-163,0-2 1,4 4 82,-1-2 1,1 3 279,2 1 0,0-1-943,0 1 1,0 0 202,-1-1 0,2 1 274,2 0 1,-2-1-62,2 1 0,-3-4 1964,0 1 1,-1-4-1731,-2 1 1,2-2-92,-2-2 1,-1 4 622,0 0-5,-3 0 1,6-4 0,-3 1 0</inkml:trace>
  <inkml:trace contextRef="#ctx0" brushRef="#br0" timeOffset="2237">389 1447 15984,'-5'-4'-7063,"1"3"6801,4-3 1,1 4 947,2 0 1,2 0-341,3 0 1,2-4 745,2-2 0,2-1-382,3-2 1,5-3-215,1 0 1,3-3 54,0 0 0,0 1 610,-3-1 1,-1 4 1884,-4-4 0,-2 3-2430,-1-3 0,1 4 21,-5-4 0,0 3-455,-5-2 0,1 3-185,-4-1 1,0 2-210,-3 1 1,-1 4-369,-2-1 0,-3 4-224,-6-1 0,1 2 144,-3 1 1,-1 4 278,-3 2 0,1 0 30,-1 0 1,3 2 145,1-2 1,2 2 395,-3 1 0,5-1 248,-2-3 1,3 3 419,3-2 0,-1-1 225,4 1 1,0 0-681,3 3 1,1-1-671,2 1 0,2 0-420,4 0 1,4-1-120,1-2 0,3 1-89,1-1 0,2-1-64,1 1 1,2-3-128,-2 3 0,0-3-259,0 3 1,-5-4 378,1 1 0,-2-2 593,0-1 1,0 0 755,-3 0 1,0-1 75,-3-2 1,0-6 0,-1-5 0</inkml:trace>
  <inkml:trace contextRef="#ctx0" brushRef="#br0" timeOffset="2776">865 1253 18699,'0'-9'1514,"0"0"-1565,-4 1 1,2 3-413,-4 2-525,4 2 1420,-2 5 1,4 1-256,0 7 1,0-2 164,0 2 1,0-2-314,0-2 0,0 1 13,0 0 0,1-1-193,2-2-297,-2 2 1244,3-7-1612,-4 3 0,3-5 1112,0-2 0,0-2-218,-3-4 1,1-3 44,2 0 0,-2-3-188,2 0 0,1-2 217,-1 0 0,2-1 317,-2 0 0,4 1-134,-1-1 1,-1 4 504,1 3 1,-3 1-986,3 1 825,-4 0-303,6 4-187,-4 1 0,2 7-797,0 0 0,-3 7 22,3-1 1,-3 3 167,3-1 0,-3-1-220,3 2 1,-1 1 76,0-2 0,2 1-319,-4-3 0,4 0 156,-1 0 1,-1-1-1019,1-3 1606,0-1 89,2-4 0,-2 0 171,0 0 0,-3-1 362,3-2 1,-4-1 129,1-5 1,1-3-28,-1 0 0,3-4 118,-3 2 0,1-2-234,-2 1 0,0-1 153,4 1 0,-3 2 6,3 2 0,-4 1 271,1 1-878,2 4 397,-4 1-286,3 4 1,-4 1-223,0 2 0,3 5-319,0 4 1,1 0 151,-1 0 1,-1-2-331,3 2 0,1 0 8,3 0 0,1 3-446,2-3 0,-2 0-176,5 0 0,-4 1-158,1 2 0,0-3 311,0-3 0,0 0-586,-3 0 1477,-4 0 0,3-1 0,-4 1 0</inkml:trace>
  <inkml:trace contextRef="#ctx0" brushRef="#br0" timeOffset="3001">1332 1094 16800,'-8'1'-498,"3"2"1897,1 2 1,4 4-1834,0 0 1,0 2 240,0 1 1,0 0 86,0-3 0,0 3 203,0-1 0,4 1-527,1-3 1,3 3 1944,1-1 0,0 2-2157,0-1 1,3-2-956,-1 1 0,2 2 617,-1-1 1,-2 0-1037,1-3 1674,-5-5 0,6 4 1,-2-3-1</inkml:trace>
  <inkml:trace contextRef="#ctx0" brushRef="#br0" timeOffset="3326">1297 1112 14068,'-3'-12'0,"0"0"-628,1 2 0,1 3 717,1 1 0,4 3 1431,2-3 0,2 1-930,1-1 1,2-2 1851,1 2 0,4 2-2520,-1-2 0,1 4 82,2-1 0,-1 2 111,-3 1 1,5 0-72,-4 0 1,2 4-443,-5 2 1,0 1-972,-3 2 1,-2 0 338,-1 0 1,-2 3 347,-4-1 0,-1 1 701,-2-3 0,-2 3 276,-3 0 1,-4 0 549,0 0 1,-4-2-240,2 2 0,-3-2 165,-1 2 0,1-5 111,-1 2 0,1-3-251,3 0 1,-2 0-419,4-3 1,-2 1-650,2-1 0,0-1-1339,3 4 1636,0-4 0,-3 6 1,-2-3-1</inkml:trace>
  <inkml:trace contextRef="#ctx0" brushRef="#br0" timeOffset="3774">1809 900 13283,'-5'0'-670,"1"0"1,4 4 788,0 2 0,0 2 8,0 1 1,1 3-78,2 3 0,-1-2-33,4-1 0,-4 0-149,4 0 1,0 3 44,3-3 1,-3-1-358,0-2 243,-4 0 0,2 0-116,-4 0 0,0-4 107,0 1 1,0-3 234,0 3 1,0-4 0,0 2 0</inkml:trace>
  <inkml:trace contextRef="#ctx0" brushRef="#br0" timeOffset="3904">1773 706 18183,'-4'-5'-2478,"-1"1"0</inkml:trace>
  <inkml:trace contextRef="#ctx0" brushRef="#br0" timeOffset="4267">1941 874 17442,'0'9'3094,"0"3"-3019,0 3 0,0-1-34,0 0 0,0 0-199,0 1 0,0 0 63,0-3 1,0-3 18,0-3 55,0 0 1,0 0-98,0 0-169,4-4-672,-3 1 0,6-6 1386,-4-3 0,2-3-146,-2-3 1,3-2-303,-3-3 1,4-1 179,-1 0 0,2 1 84,1-1 0,-1 1 61,1-1 0,0 1 55,0 3 0,3 1 844,-1 4 1,-2 1-1225,-3 2 0,0 2 102,3 4 1,-3 0-95,0 0-16,-1 0 1,3 7-826,-2 2 0,1 3 246,-4 0 1,3 1-67,-3 5 0,0 0-77,-3-1 1,3 2-67,0 1 0,0 3 313,-3 3 1,-1-2 514,-2-1 0,-6 5 0,-5 3 1</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1:50.608"/>
    </inkml:context>
    <inkml:brush xml:id="br0">
      <inkml:brushProperty name="width" value="0.05714" units="cm"/>
      <inkml:brushProperty name="height" value="0.05714" units="cm"/>
      <inkml:brushProperty name="color" value="#E71224"/>
    </inkml:brush>
  </inkml:definitions>
  <inkml:trace contextRef="#ctx0" brushRef="#br0">26 758 22708,'-8'0'-529,"-1"0"604,4 0 0,2-1-1156,6-2 1,6-2 1946,5-3 1,7-2-523,3-2 0,8-2 88,3-3 1,10-2-295,2-2 0,5-1 165,4-5 0,5 1 114,4 0 0,3-1-143,0 1 0,-1-4 646,4 1 1,-2-1-895,8 4 1,-7-1-30,4-3 0,-3 4-7,5-1 1,-5 1-15,0 2 1,-5 2-14,-2-2 1,-6 4 10,7-4 1,-9 4 74,-3 0 0,-5 4-45,-7 2 1,-6 3 23,-6-1 0,-3 2 144,-5 1-174,-1 4-328,-10-2 240,3 6 0,-9-2-660,-4 6 0,-4-1 48,-5 3 674,0 1 1,0 3 0,0 0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1:48.671"/>
    </inkml:context>
    <inkml:brush xml:id="br0">
      <inkml:brushProperty name="width" value="0.05714" units="cm"/>
      <inkml:brushProperty name="height" value="0.05714" units="cm"/>
      <inkml:brushProperty name="color" value="#E71224"/>
    </inkml:brush>
  </inkml:definitions>
  <inkml:trace contextRef="#ctx0" brushRef="#br0">89 495 28375,'-9'6'0,"0"-2"0,0 2-1221,0 2 0,1 1 1292,-1 3 0,0 0 422,0-7 1,1 0 242,2 1-585,2 0 0,5-1-1057,2-2 1,6-8 1375,6-7 0,11-6-277,10-12 1,9-3-263,13-8 0,3-1 297,10-8 0,-4 5-470,4 0 1,-6 4 71,-10 3 0,-1 6-225,-10-1 1,3 9 1054,-6 3 1,-2 3-732,-1 0 1,-6 0-1,-1 1 1</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1:53.746"/>
    </inkml:context>
    <inkml:brush xml:id="br0">
      <inkml:brushProperty name="width" value="0.05714" units="cm"/>
      <inkml:brushProperty name="height" value="0.05714" units="cm"/>
      <inkml:brushProperty name="color" value="#E71224"/>
    </inkml:brush>
  </inkml:definitions>
  <inkml:trace contextRef="#ctx0" brushRef="#br0">9 433 6214,'-5'-9'0,"2"0"239,2 0 0,1-2 1944,0-1 0,6-4 186,6 1 1,7-2-768,10-4 1,4-2-651,8-7 0,3 3-644,8-3 1,-1 1-170,5 3 0,-6-2 558,-3 8 1,-2-1-189,-1 3 1,0 4-160,-3-1 0,2 0 0,-3-2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9:23.350"/>
    </inkml:context>
    <inkml:brush xml:id="br0">
      <inkml:brushProperty name="width" value="0.05714" units="cm"/>
      <inkml:brushProperty name="height" value="0.05714" units="cm"/>
      <inkml:brushProperty name="color" value="#E71224"/>
    </inkml:brush>
  </inkml:definitions>
  <inkml:trace contextRef="#ctx0" brushRef="#br0">97 177 20058,'-8'-3'-3982,"-1"0"4472,4 0 0,1 5 1415,4 4 1,0 4-1719,0 8 0,0 3-486,0 3 1,0 1 246,0 2 1,4-1-301,2 1 0,5-1-122,0 1 0,2-1 195,-1 0 1,-2 0 211,1-3 1,-1-1-1036,-1-4 1,0-2 499,0-1 0,-1-2-117,1-4 1,-1-1-246,-2 1 0,1 0-428,-4 0 1313,0-4 0,-3-5 0,0-5 0</inkml:trace>
  <inkml:trace contextRef="#ctx0" brushRef="#br0" timeOffset="468">18 371 20939,'-9'-11'-4897,"4"1"4912,2-8 0,2 7 432,1 5 1,4 4 813,2 0 0,6-2-1588,3 1 0,-2-1 269,2 1 0,3 2-199,2-2 0,4-1 206,-4 1 0,5-3 802,-2 3 0,0 0-426,1 3 0,-5 0-274,2 0 0,-4 1-564,-2 2 1,-2-1 7,-4 4 0,-2 0-270,-1 3 1,-2 2 606,-4 1 1,-2 1 482,-4-1 0,0-1 93,-9 3 0,3-2 358,-3 3 1,5-4-281,-2 4 0,2-4 116,1 1 1,1-3-216,3 0 0,-2 0 390,4 0 0,0 0-739,3 0 1,1-1-583,2 1 0,-1 0-1428,4 0-192,-1 0 1074,8-1 1,-2 4-46,4 0 0,-4 1 93,4-1 0,-3 1 157,3 5 0,-5 0 494,2 3 1,-3-2 209,-3 1 0,-2-1 283,-4-1 0,0-2 336,0-1 1,-1-2 434,-2-5 1,-2 1 145,-4 0 1,0-3 175,0 0 1,0-4-449,-3 1 0,1 1-193,-4-1 0,2 1-428,-2-2 1,-1-1-79,5 2 0,-4 1-358,3-1 1,0 0-191,3-3 292,1 0 1,-1 0-1,0 0 1</inkml:trace>
  <inkml:trace contextRef="#ctx0" brushRef="#br0" timeOffset="931">486 512 15498,'0'-8'305,"0"3"0,0 2-247,0 6 0,0 5-177,0 7 0,0 2 189,0 0 1,0 1-136,0 0 1,0-2-138,0-1 1,0-2 213,0-4 0,0-3 93,0-1 39,0 1-339,0-1-183,3-1 0,-1-4 244,4 0 1,-4-4 335,1-2 1,-1-2-255,1-4 0,-2-1 109,2-2 1,-2-1-97,-1 1 0,0-2-10,0 0 0,1 0 48,2 2 1,-2 0 359,2 3 0,1-1-130,-1 1 0,1 6-229,-1-3 1,-1 3 271,3 0 1,-2-1 143,3 4 1,-1-1-89,1 1 0,2 2-217,-2-2 0,-1 2 291,0 1-492,1 0 1,3 3-65,0 0 0,-3 4-392,0-1 0,-1 3 161,1 3 1,1-2-264,-1 5 0,-1-3 218,1 3 0,-1-2 180,1 2 0,2 1-307,-2-5 219,-3 1 1,5-3-98,-2 0 120,-2-4-234,4-1-353,-3 0-154,0-4 1187,-1 4 1,0-8 0,0 0-1</inkml:trace>
  <inkml:trace contextRef="#ctx0" brushRef="#br0" timeOffset="1077">662 204 16242,'0'-12'-1417,"0"0"1286,0 4 376,0 4-424,0 8 0,4 5 1,1 5-1</inkml:trace>
  <inkml:trace contextRef="#ctx0" brushRef="#br0" timeOffset="1577">821 540 15401,'-9'-3'-1582,"0"0"2071,4 0-1098,1 3 159,4 0 265,0 0 266,4 0 1,1-3 427,4 0 1,0-3-214,-1 3 1,4-4 124,0 2 0,4-3 26,-2-1 0,0-1 30,1-2 1,-1 2-78,0-5 1,-1 4 55,-4-1 1,0 3-31,-1 0 0,0 0-253,-2 0 1,-2 0-164,-4 0 0,0 4-279,0-1 0,-1 1-1,-2-1 0,-5 2-86,-3 4 0,-4 0 27,3 0 1,-4 0-31,2 0 1,-2 3 117,1 0 1,0 7 289,3-2 0,-3 3 224,3-2 0,1 1 306,2 2 0,0-3 129,0 3 0,4-2-335,2-1 1,2 0-264,1-1 0,0 4-216,0 0 1,4 0-281,2-3 1,2-1-633,1 1 1,4 0 40,1 0 0,0 0 1,1-1 1,-1 1-187,4 0 1,3-4-314,-1-2 1376,1 2 1,-4-4 0,1 3-1</inkml:trace>
  <inkml:trace contextRef="#ctx0" brushRef="#br0" timeOffset="1969">1307 27 17338,'-1'-8'0,"-2"0"-1787,-3 2 1,-2 2 2068,-1 4 1,-3 0-92,-3 0 1,-2 4 237,0 2 1,0 4-61,2 2 0,0 0-5,3-3 0,0 3 167,3-1 0,0 1-159,1-3 1,2 1 235,0 1 1,4-1-529,-1 2 0,3-1-192,3 1 1,-1-2-339,4 5 1,0-3-193,2 2 0,1-2-62,0 3 1,3-3-152,0 2 1,0-2 11,0 3 0,-1-3 151,3 2 0,-3-3 146,1 1 1,-1 1 89,1-2 0,-6 0 161,3-5-52,-2 2 0,2-6 279,0 4 0,-4-3-150,-2 2 1,-1-2 103,0 3 279,-1 0 1,-1 3 0,-4 0-1</inkml:trace>
  <inkml:trace contextRef="#ctx0" brushRef="#br0" timeOffset="2144">1156 380 15950,'-8'-12'-2715,"2"1"2690,2 3 1,4 3 205,0 2 1,4 2 106,2-2 1,3 2-833,3 1 0,-2-1 408,5-2 1,0 1 7,2-4 1,1 0 175,0-2 0,3-1 481,3 0-342,1 4 0,2-7 0,-1 2 0</inkml:trace>
  <inkml:trace contextRef="#ctx0" brushRef="#br0" timeOffset="2594">715 1244 13724,'0'-13'772,"0"1"-216,0 6 47,0-2-731,0 3 0,4-4 466,2 1 0,2-1-162,4 0 0,-2-3 108,2 1 0,1-2-165,2 1 0,-1 2-116,1-2 1,-4 3-27,4 0 1,-3 1-36,3 2 0,-4 1-705,4 2 647,-8 2 0,5-3 0,-7 4 0</inkml:trace>
  <inkml:trace contextRef="#ctx0" brushRef="#br0" timeOffset="3039">759 1244 15902,'-14'1'0,"3"2"0,4 3 1837,1 2-726,0 1-601,1 0-268,-3 0 0,4 2 24,-2 1-412,2 0 95,0-3 1,3 2 489,-1 1-624,1 0 44,1-3 0,0 0-445,0-1 448,0 1 1,1 0-64,1 0 1,0-3-529,4 0 1,0-4-121,3 4 1,0-4 435,0 1 1,-1-2-124,1-1 1,3-3 280,0 0 0,3-3-31,0 4 1,-1-4 77,1 3 0,-4-1 149,4 1 1,-1 2 197,0-2 1,3 2 23,-2 1 0,1 0-12,-2 0 0,3 3-278,-2 0 1,-3 4-113,0-1 0,1-1-155,-1 4 0,-2-2 220,-4 5 0,1-1 124,-4 0 1,0-1 250,-3 2 0,0-1 64,0 1 0,-4-3 200,-2 3 1,-2 1 297,0-1 0,-5-1-7,-2-2 1,1 1-130,0 2 1,3-5 101,-1 1 1,2-1-459,2 2 1,-1-3-323,0 0 0,0-3-277,0 3 0,3-4-527,0 1 721,5-2 1,-7-1 0,3 0 0</inkml:trace>
  <inkml:trace contextRef="#ctx0" brushRef="#br0" timeOffset="3411">1262 1121 12981,'-4'-8'0,"-2"3"-709,-2 5 0,-1 4 2838,0 5 1,-2 0-1355,-1 0 1,-3 2-223,3 1 0,-2 1 59,2-1 1,0-3-167,3 3 0,2-2 37,1-1 0,2 0-127,4-1 0,0 4-244,0 0 1,1 0-682,2-3 0,4-1-537,5 1 1,1-3 92,-1 0 1,-1-4 277,3 1 0,0-3 110,1-3 1,0-2 248,-3-4 0,3-4 245,-3-1 1,-1-3 255,-2-1 1,0 2 99,0 1 0,-3-2 311,-1 3 0,-3-2-178,1 1 1,-2-1-81,-1 1 1,-4 1-448,-1 0 1,-2 3-211,1-1 1,-2 2-213,2 1 1,-2 2-38,-1 1 0,4-1-85,-1 4 1,3 0-934,-3 3 739,4 0 864,-2 0 0,4 0 0,0 0 0</inkml:trace>
  <inkml:trace contextRef="#ctx0" brushRef="#br0" timeOffset="3719">1457 909 13652,'-4'-5'-3032,"-2"2"3118,-2 2 1,-1 1 860,0 0 1,-2 4-242,-1 2 1,-1 2-417,1 1 1,3 0 140,-3 0 1,3-1 582,3 1-370,-2 0-28,7 0 1,-2-1-598,6-2 0,2-3-349,4-3 1,3 0-99,0 0 1,3-1 74,0-1 1,1-4 159,-2-6 0,2 1 28,-4-4 1,-1 4 41,-2-4 1,0 4 248,0-1 0,-3 0-40,0 0 1,-4 0 274,1 3 1,-2 1-281,-1-1-197,0 4-411,-4 1-186,-1 4 1,0 4 361,2 2 0,-1 2-347,1 0 582,0 1 1,7 0-1,1 0 1</inkml:trace>
  <inkml:trace contextRef="#ctx0" brushRef="#br0" timeOffset="3949">1729 759 12836,'5'-5'2186,"-2"2"-2251,-6 3 1,-3 0 143,-6 3 1,-1 6 399,-5 6 0,1 2-6,3 0 0,-3 1 69,2 0 1,3-1-66,0 1 1,5-2-218,1-1 1,4 2-198,-1-2 0,2-2-284,1 2 1,5-4-77,4 0 0,1-1-714,4-1 0,2-3 151,5 0 0,-2-4-134,5 1 0,-1-2 174,4-1 1,-1-1 50,1-2 0,-1 1 764,1-4 0,-1-4 1,0-4-1</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1:55.512"/>
    </inkml:context>
    <inkml:brush xml:id="br0">
      <inkml:brushProperty name="width" value="0.05714" units="cm"/>
      <inkml:brushProperty name="height" value="0.05714" units="cm"/>
      <inkml:brushProperty name="color" value="#E71224"/>
    </inkml:brush>
  </inkml:definitions>
  <inkml:trace contextRef="#ctx0" brushRef="#br0">0 406 17500,'0'-5'-2003,"1"-2"2625,2 1 0,2-5 108,4-1 1,3-1-22,3 2 1,3-3-294,2-4 1,4-2-116,5-1 1,1-3-153,5 0 0,-2 2 214,6-2 1,-6 7-152,-1 0 0,-3 1 15,0-2 1,-2 2-378,0 1 0,-5 2-169,-1 5 0,-2-3-43,-2 2 1,0-2 108,-2 5 1,-3 2 171,-3 1 1,0-1 0,0-1-1</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1:56.159"/>
    </inkml:context>
    <inkml:brush xml:id="br0">
      <inkml:brushProperty name="width" value="0.05714" units="cm"/>
      <inkml:brushProperty name="height" value="0.05714" units="cm"/>
      <inkml:brushProperty name="color" value="#E71224"/>
    </inkml:brush>
  </inkml:definitions>
  <inkml:trace contextRef="#ctx0" brushRef="#br0">1 362 22812,'4'-19'0,"2"2"0,3 2 1100,2 2-881,7-2 0,8-6-321,7-3 0,5-2-222,3-4 0,3 2-79,3-5 0,-5 7 368,3-3 1,4-1 0,5-5 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2:00.444"/>
    </inkml:context>
    <inkml:brush xml:id="br0">
      <inkml:brushProperty name="width" value="0.05714" units="cm"/>
      <inkml:brushProperty name="height" value="0.05714" units="cm"/>
      <inkml:brushProperty name="color" value="#E71224"/>
    </inkml:brush>
  </inkml:definitions>
  <inkml:trace contextRef="#ctx0" brushRef="#br0">9 556 21709,'-5'0'-3223,"1"-4"1240,4-1 1,8-6 3215,4-1 1,3-4-194,3 1 1,4-3-295,5-6 0,4 0-174,8-8 0,5-1-56,6-2 1,-3 3-61,3-1 0,-10 5 207,4-2 1,-6 4 624,-3 2 0,1 0-1064,-1 3 1,-1 1-187,-1 2 0,-4 1-42,-6 3 1,-2 1-24,-6 4-123,-3 0 165,-3 5-203,-4 0 84,-1 4-850,-4 0 0,-1 1 597,-2 2 1,-2 4-98,-4 5 1,2 1-354,1-1 654,-2-3 0,3 4 1,-4-4-1</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2:07.498"/>
    </inkml:context>
    <inkml:brush xml:id="br0">
      <inkml:brushProperty name="width" value="0.05714" units="cm"/>
      <inkml:brushProperty name="height" value="0.05714" units="cm"/>
      <inkml:brushProperty name="color" value="#E71224"/>
    </inkml:brush>
  </inkml:definitions>
  <inkml:trace contextRef="#ctx0" brushRef="#br0">274 742 15598,'-1'-8'0,"-2"0"-1201,-2 2 560,1 2 1,-4 4 2490,2 0-1056,-6 0-319,-2 0 0,0 4 510,-1 2-366,0 2 1,-5 3 60,-1 1 1,1 4 230,2-2 0,0 3 105,1 1 0,3-4-373,2 1 0,2-1-448,2 1 0,2 0-17,0-3 1,4 3-425,-1-4 0,2 1-410,1-3 1,4 0-564,2 0 0,2-1-224,0 1 1,2-1 56,2-2 0,3-2-877,5-4 2138,3 0 1,3-4 0,1-1-1</inkml:trace>
  <inkml:trace contextRef="#ctx0" brushRef="#br0" timeOffset="319">424 813 18425,'-17'1'0,"-1"2"496,0 3 0,0 2 220,-3 0 1,2 1-169,-5 0 1,4 0 75,0 0 1,5-1-40,3 1 1,3 0-270,0 0 0,4 0-379,2 0 0,2-4-192,1 1 1,4 0-407,2 3 0,3-1-233,2-2 1,1 1 329,6-4 0,-3-1 54,6-2 0,-3 0-290,-4 0 0,3 0 43,-2 0 1,-3-1 581,0-1 0,-2 0 401,-1-4 0,0 0 669,-1-3 0,-3 0-314,-2 0 1,-1 2 36,1 1-525,-2-6 1,2 6-176,-6-6 0,1 2-771,-4 2-359,4 3-692,-5-3 1418,6 7 0,-3-3 1,4 4-1</inkml:trace>
  <inkml:trace contextRef="#ctx0" brushRef="#br0" timeOffset="616">557 831 18992,'-9'1'0,"0"0"548,0 2 1,-3 3-45,1-3 1,-1 3 37,3-3 0,0 4 121,0-1 0,4 2-328,3 0 0,1 1-842,1 0 256,0 0 1,3 0-446,3 0 0,5-5 272,1-1 0,4 1-154,-2-1 0,3 0 70,1-3 0,-4-1-106,1-2 0,-1 1 437,0-4 1,-1 1 480,-4-4 1,0 1 128,0 2 0,-4-2 327,1 2 0,-4-2-473,1 0 0,-2-1-228,-1 0 0,-1 0-266,-2 0 0,1 2-658,-4 1 1,4-2-23,-4 2 1,4 1-1353,-1-1 1804,2 4 0,-3-6 1,-1 3-1</inkml:trace>
  <inkml:trace contextRef="#ctx0" brushRef="#br0" timeOffset="844">733 628 17504,'-9'-5'-1493,"4"1"0,0 4 2912,2 0-781,2 0 300,-2 4 1,3 1-1116,0 4 0,0-1 42,3 1 1,-1 3-234,4 0 0,-3-1 43,3-2 0,0 0 229,3 0 1,0 3-772,-1-1 0,1 2 176,0-1 1,1-1-795,2 3 0,-3-3 1268,3 1 1,-2-2-1,-1-1 1</inkml:trace>
  <inkml:trace contextRef="#ctx0" brushRef="#br0" timeOffset="1258">1087 698 11233,'-6'-3'0,"0"-1"0,-1 0-1250,-1 1 2427,-4 0-248,2 3 0,-7 0-70,2 0 1,-4 3 166,-2-1 0,1 5-133,2-1 0,0 2-178,1 1 0,3 3 262,2-1 0,2 1-123,2-3 1,2 1-346,0 2 0,4-3-298,-1 3 0,3-2-594,3-1 0,5 0-341,3-1 1,5-3 43,-1-2 1,3-2-1,2-1 0,-1 0-39,1 0 1,-1-5 427,-1-4 1,-1 1 338,1-4 0,-2-2 300,-1-1 1,-2 2 136,-4-2 0,-4 0 225,-2-2 0,-2 2-519,-1 0 0,-4 1-134,-2-4 0,-2 0-362,-1 1 1,-3-1-303,1 0 0,-1 2-429,3 1 1,0-1-15,0 5 0,1-4-1024,-1 3 122,4 0 75,-3 4 173,7-1 1911,-3 4 1,8 1-1,1 4 1</inkml:trace>
  <inkml:trace contextRef="#ctx0" brushRef="#br0" timeOffset="1707">1527 327 22758,'-3'-6'-5215,"0"0"3224,0 4 1349,3-2 983,0 4 1,0 1 64,0 2 0,0 2-65,0 4 0,0 3-47,0-1 1,0 4-503,0-3 0,3 3 529,0 0 0,4 1-307,-1-1 1,0 1 14,0-1 0,2 2-522,-2 0 0,2 0-399,1-2 0,-1 0 163,1-3 1,-1 1-153,-2-1 0,1-3 182,-4 3 0,1-3 610,-1-3 1,-2 2 0,3-3-1</inkml:trace>
  <inkml:trace contextRef="#ctx0" brushRef="#br0" timeOffset="2074">1490 521 19303,'4'-8'4091,"2"2"-4007,-2-2 1,4 6 83,-2-4 0,3 2 31,2-2 1,2-1-49,2 4 0,2-3-184,-3 3 0,3 0-305,1 3 0,-4 0 180,1 0 0,-4 4-491,0 2 0,-1 2-305,-1 1 0,-1-1-178,-2 1 1,1 3 354,-4 0 1,0 0 453,-3-4 1,-1 4 280,-2 0 0,-3 0 506,-6-4 1,1 1 401,-3 0 0,2 0 351,-3 0 1,3 0 135,-2-1 1,2 0-121,-3-2 0,4 1-383,0-4 0,1 1-217,1-1 0,3-2-722,0 2-1548,4-2 695,-2-1-123,4 0 1,4 0 926,2 0 0,6-4 0,2-1 0</inkml:trace>
  <inkml:trace contextRef="#ctx0" brushRef="#br0" timeOffset="2474">1747 618 19987,'-9'0'-56,"4"0"1,2-1-1375,3-2 1,1 2 3075,1-2 1,3-1-818,4 1 0,1 0-548,2 3 0,-1-3-53,3 0 1,1-1-229,3 1 0,-1 3 8,1-3 0,-1-1 245,1 1 0,0-4 530,-1 1 0,1 1-945,0-1 0,-5 3-28,-1-3 1,-2 3 350,-1-2 359,-4-1-321,-1-3 0,-9 1-593,-4 2 1,-4 2 267,-4 4 0,-1 0-69,0 0 1,0 0 43,-3 0 1,2 4 256,-1 2 0,1 2 169,2 1 0,3-3-265,2-1 1,0 1 363,4 3 1,-2-3 1701,7 0-1775,0 0 1,4 3-948,2-1 0,3 0-59,5-2 0,1 1-286,6-4 1,-3 3 107,6-3 1,2 0-306,0-3 1,4 0 37,2 0 1,-2 0 965,3 0 0,1-4 1,1-1-1</inkml:trace>
  <inkml:trace contextRef="#ctx0" brushRef="#br0" timeOffset="2846">2215 62 9345,'-5'-9'0,"2"1"316,2-1 1,2 1 757,2 2 0,2-1 422,3 4 1,1-3-429,0 3 0,1 1-667,2 2 1,-2 0-196,5 0 0,-3 0-105,3 3 0,-5 2 245,2 4 1,-3 0-387,-3 0 0,1 0-195,-4-1 0,0 2-164,-3 2 1,-1-2 377,-2 2 1,-2-3 293,-4 0 0,0 0-17,0 0 1,3 0 165,1-1 1,0 1-78,-1 0 1,-1 0-121,4 0 1,-1 0-504,1-1 1,2 4 147,-2 0 98,2 0 1,1 0 0,0 2 0</inkml:trace>
  <inkml:trace contextRef="#ctx0" brushRef="#br0" timeOffset="2957">2382 486 18534,'-9'0'-713,"4"0"-514,2 0 1387,3 0 1,3-4 0,2-1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2:03.741"/>
    </inkml:context>
    <inkml:brush xml:id="br0">
      <inkml:brushProperty name="width" value="0.05714" units="cm"/>
      <inkml:brushProperty name="height" value="0.05714" units="cm"/>
      <inkml:brushProperty name="color" value="#E71224"/>
    </inkml:brush>
  </inkml:definitions>
  <inkml:trace contextRef="#ctx0" brushRef="#br0">63 635 15214,'-5'0'-353,"0"0"482,2 0 19,2 0 44,-7 0-83,3 0 0,-1 0 133,0 0-129,4 0 110,-5 0-76,6 0 144,-7 0-38,7 0 15,-3 0-126,4 0 6,0-4 1,4 3 156,2-2 1,3 0 29,2 0 0,3-3-191,4 3 0,-1-4 186,1 1 0,1-2-47,1-1 0,0 3-90,3 1 0,-3-1 61,0-3 0,-1 3-166,-1 0 0,-2 3-257,-1-3 0,-2 4-289,-4-1-53,-1 2-603,1 1 120,-4 0 623,-1 0 1,-4 4 0,0 1 0</inkml:trace>
  <inkml:trace contextRef="#ctx0" brushRef="#br0" timeOffset="1208">741 205 15989,'-4'-5'-2252,"3"1"1,-4 4 3126,2 0 1,1 0-401,-4 0 0,1 5 328,-1 4 1,-1 1-272,1 5 1,1-1-186,-1 4 1,4-1-385,-1 1 0,2 1 192,1 1 0,0-2 103,0 0 0,4-2-435,2-4 1,2 0-391,0-3 1,1-4-21,0 1 1,0-4 101,0 1 0,3-3 350,3-3 0,-2 1 288,-1-4 0,-2-2 133,2-4 0,-2-1 42,2 1 0,-2 3 14,-2-3 0,-2-1 116,0 1 0,-3 2 154,3 4 307,-4-2-955,2 3 126,-4 0 1,-1 2-535,-2 6 1,1 5 429,-4 4 1,4 0-190,-1 0 0,2 1 64,1 2 0,0 0-32,0-3 1,5 1-553,4-1 0,1-6 312,4 3 0,1-3 29,3 0 0,-1-2 302,1-4 0,-3-1-31,-1-2 1,1-2 295,3-4 1,-4-3 169,1 1 0,-4-4 105,1 3 1,-5-3 24,-2 0 1,-3-1-138,1 2 0,-2-2-238,-1 4 1,-3-3-266,0 4 1,-2-4-324,2 3 0,-3-1 253,3 2 1,-4-3 0,2-4 0</inkml:trace>
  <inkml:trace contextRef="#ctx0" brushRef="#br0" timeOffset="1706">1236 44 19801,'-9'1'0,"1"3"3712,2 5 0,-1 0-3805,4 3 1,-3-2-47,3 2 1,-2-1 204,2 4 1,-3-1-148,3 4 1,0-1-155,3-3 0,0 3-75,0-2 1,0 0-53,0 0 0,1 1-721,2-4 1,-2-1 511,2-2 1,-1-1-742,1-2-130,-2 2 435,6-7 0,-5 3-130,4-4 1090,-4 0 41,6 0 1,-6-1 1036,4-2-369,-4-2 0,5-4-61,-4 0 1,4-1 34,-2-1 0,2 1 355,-1-2 1,2 2-112,-2 1 0,1 4-258,-1-1 1,0 3-17,-3-3 0,3 3-588,-3-3 92,4 4 1,-5-2 182,4 4-879,-4 0 432,2 0 0,-4 4-231,0 2 0,0 2-156,0 1 1,0 0-75,0 3 1,0-2 229,0 2 0,3-3-506,0 0 1,3 3 169,-3 0 1,2 0 323,-2-4 0,4 1-331,-1 0 0,-1-3-1066,1 0 1051,0 0 1,3-1 111,-1-2 0,-2-2 285,0-1 0,0 0 402,3 0 126,-4 0 1,3 0 0,-4 0-1</inkml:trace>
  <inkml:trace contextRef="#ctx0" brushRef="#br0" timeOffset="1950">1553 213 17858,'-9'0'-1352,"3"0"2301,1 0 49,3 0-452,-6 0-311,7 0 0,-3 4 268,4 2 1,0 2-557,0 0 0,0 1 138,0 0 1,0 0-250,0 0 1,0 2 197,0 1 1,0 0-221,0-3 0,0 0-122,0-1 0,1-2-380,2 0 0,-2-3-1031,2 3 817,-2-4 1,0 2 779,2-4 0,-2 0 0,3 0 0</inkml:trace>
  <inkml:trace contextRef="#ctx0" brushRef="#br0" timeOffset="2113">1580 80 17285,'-9'-1'0,"0"-1"2839,0-1-3829,4 0-554,-3 3 1226,7 0 1,-2 1 726,3 2 0,0 2-1150,0 3 694,0-3 0,0 3 1,0-3-1</inkml:trace>
  <inkml:trace contextRef="#ctx0" brushRef="#br0" timeOffset="2417">1827 177 21760,'-9'0'0,"0"0"-107,0 0 0,0 0 251,0 0 0,0 3 635,-3 0 0,-2 2-422,-3-2 0,2 4 310,0-1 1,1 2 59,0 1 1,1 3-202,4-1 1,3 2-236,0-1 0,4-2-318,-1 1 1,3 2-282,0-1 0,0 0-514,3-4 0,2 4-132,4 0 0,3-3-110,0-3 1,3-1-9,0 0 0,2-1-34,0-4 0,1 0 318,0 0 0,-1-1 437,1-2 1,-1-2 682,-3-7 1,7-2 0,-3-4-1</inkml:trace>
  <inkml:trace contextRef="#ctx0" brushRef="#br0" timeOffset="2792">1958 0 19981,'-5'0'-1230,"0"3"2617,2 0 1,2 4-1190,-2-1 1,2 5-365,1 0 0,0 2 195,0-1 0,0-1-57,0 3 0,0 1-107,0 3 1,0-4 113,0 1 0,1 0-278,2 2 0,-2 0-375,2-2 1,-1 1 148,1-5 0,-2 1 338,2-3-474,2 0 201,-4-1 1,4-3-674,-2-2 398,-2-2 0,3-1 853,-1 0 0,-1-3 497,4 0 0,-1-6-232,1 0 1,2-2-23,-2 2 0,5-4 255,0-1 1,4 1 83,-3 1 0,-1 2 392,-2 2 1,0 2-144,0 0 0,-3 4-158,0-1-926,0 2 0,-1 1 139,1 0 1,-4 4-702,1 2 1,-2 2 449,-1 0 0,3 2-778,0 2 0,4-2-52,-1 2 0,2-3 528,1 0 0,3 4 0,2 1 1</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2:02.209"/>
    </inkml:context>
    <inkml:brush xml:id="br0">
      <inkml:brushProperty name="width" value="0.05714" units="cm"/>
      <inkml:brushProperty name="height" value="0.05714" units="cm"/>
      <inkml:brushProperty name="color" value="#E71224"/>
    </inkml:brush>
  </inkml:definitions>
  <inkml:trace contextRef="#ctx0" brushRef="#br0">9 388 19243,'-4'5'854,"3"-1"-2133,-3-4 790,4 0 1562,0 0-403,4-4 0,5-2-67,6-6 1,2-5-187,4-7 1,1 0 238,5 0 0,3-3-408,3 3 0,-3-2 376,-1 5 0,0-2 24,0 2 1,-1 1-97,1 2 1,-3 1-529,-2 3 1,-2-2-53,-5 4 1,1 0-17,-1 4 0,-3-1-71,-2 0-94,-2 4-704,-1 1 379,-5 4 1,0 1-1264,-4 2 1,0 2 1679,0 4 1,-7 0 0,-3-1 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2:17.013"/>
    </inkml:context>
    <inkml:brush xml:id="br0">
      <inkml:brushProperty name="width" value="0.05714" units="cm"/>
      <inkml:brushProperty name="height" value="0.05714" units="cm"/>
      <inkml:brushProperty name="color" value="#E71224"/>
    </inkml:brush>
  </inkml:definitions>
  <inkml:trace contextRef="#ctx0" brushRef="#br0">71 529 9377,'-5'-9'0,"2"0"-580,-1 0 0,3 3 658,-2 1 0,-1 2 110,1-3 0,-1 4 122,1-1 0,1 2 155,-4 1 1,3 4-14,-3 2 0,4 1-237,-1 2 0,-1 4 141,2 2 1,-1 2-132,3 4 1,0-1-82,0 3 0,0 1-8,0 2 1,3 0-53,-1 1 1,4 2-326,-3 1 0,3 2-123,-3-3 1,1 4-46,-1-4 1,-2-2 35,2-4 0,-1 0 51,1 0 1,-2-4 103,2-4 1,-1-5-227,1 2 369,-2-6 1,6 2 0,-2-3 0</inkml:trace>
  <inkml:trace contextRef="#ctx0" brushRef="#br0" timeOffset="2331">80 545 13535,'-9'-1'0,"1"-1"-1745,-1-1 1546,0 1 1,0 2 817,0 0 0,3 0 29,0 0-202,5 0-389,-3 0 0,6 0 7,3 0 1,5-3-1,9 0-1,1 1 0,3-2-64,3 1 0,4 0 145,-1 3 0,4-3-234,-4 0 1,-3 0 20,-2 3 1,-4 0 34,0 0 0,-5 4-125,-3 2 0,-4 2-259,-2 1 1,-2 3 423,-4 3 0,-5-1 99,-4 0 1,-3 1 385,-6 3 0,-3-1 48,-3 1 1,-1 0-11,-2-1 1,1 1-126,-1 0 0,5-5 122,1-1 0,2 0 164,2-3 1,3 1 343,2-4-1469,6 2 130,3 1 0,6-1-805,3-2 1,3-2 455,3-4 1,2 3-46,3-1 0,1 4 238,0-3 1,-1 4-50,1-1 0,-2 3-107,-1 3 1,1-3 232,-4 3 0,-2 1-22,-4-1 1,1 0 443,-4 0 1,0-2 84,-3 2 0,-4 0 140,-2 0 1,-5 3 321,0-3 0,-5 2 45,1-2 1,-1 0 98,-2-3 1,0 0-124,1-1 1,-1 1 42,0 0 0,1-1-334,-1-2 0,1 1 15,3-4 1,1-1-477,4-2 0,0 0-458,1 0-139,3 0 1,1-1-391,4-1 1114,4-3 1,5-8-1,4-1 1</inkml:trace>
  <inkml:trace contextRef="#ctx0" brushRef="#br0" timeOffset="2817">601 713 16105,'0'-12'-797,"0"0"1,-1 1 354,-2 2 1,-2 4 246,-4 2 0,-4 2 535,-2 1 0,-4 1-153,-2 2 1,0 0 209,0 6 0,2-2-10,-1 4 1,1-1-64,2-1 0,3 0 251,2 0 1,2 0-192,2 3 1,3-1-83,2 4 1,2-4-491,1 4 1,0-4-67,0 1 1,4-2-243,2 2 0,4-3-80,2 0 1,4-3 49,-2-3 1,3-2 30,1 2 0,-2-5 321,-1-1 1,2-4 232,-3 1 1,0-3 311,1-3 1,-4 3 1,0-3 1,-1-1 116,-1 1 1,-3 0-108,0 0 1,-4 1-234,1-4 1,-2 4-240,-1 0 0,0 1 65,0 1 1,-1 3-380,-2 0 0,2 3-387,-2-2-274,-2 3 646,0-2 0,-3 8 645,2 1 1,2 3-213,4 1 0,-3 1 116,1 2 1,-1-3-61,3 3 0,0 1 7,0-1 1,0 2 85,0-2 1,3 3-82,-1-3 0,4 2-119,-3-2 0,3 0-778,-3-3 1,4 0 304,-1-1 1,-1 0-199,1-2 1,0-2 64,2-4 537,1 0 0,3 0 17,0 0 0,-1-1 296,-2-2 0,4-2 0,1-4 0</inkml:trace>
  <inkml:trace contextRef="#ctx0" brushRef="#br0" timeOffset="3137">883 651 16105,'-3'-14'-2917,"0"3"1825,-8 1 0,5 4 1037,-6 0 1,2 4 975,-2-1 1,-2 2-377,-3 1 0,-4 4 16,0 2 1,2 1-261,4-1 1,2 2-40,5-2 1,0 1 351,2 2-101,2 0 0,4 0-463,0 0 1,1-1-417,2 1 1,3 0-200,5 0 1,0-1 9,4-2 1,-3 1 61,2-1 0,-2 5-142,3 1 1,-4 0 28,0-4 0,-2 4 106,-3 0 1,1 0 304,-4-3 1,0-1 255,-3 1 0,0 0 477,0 0 0,-4-3 120,-2 0 0,-2-1 75,-1 0 1,0 3 19,-3-2 0,2-2-294,-2-1 0,2 1 647,2-1-915,-5 0 1,3 0-93,-2 0 0,5 0-466,2-3 111,3 0 1,-2-4-1,4-1 1</inkml:trace>
  <inkml:trace contextRef="#ctx0" brushRef="#br0" timeOffset="3376">971 686 15116,'-9'-4'-891,"0"4"1,3 2 2579,1 3-1000,3-3 1,-5 6-297,4-2 0,0 2-338,3 1 1,0 0-246,0-1 1,0 1 241,0 0 0,0 3-293,0 0 1,3-1-283,0-2-169,4 0 1,-4 0-21,3 0 0,1-4-922,-4 1 822,4-4 1,-5 2-118,4-4 1082,-4 0 0,6-4 0,-3-1 0</inkml:trace>
  <inkml:trace contextRef="#ctx0" brushRef="#br0" timeOffset="3495">1024 502 23134,'0'-5'-1626,"0"1"1,0 4 0</inkml:trace>
  <inkml:trace contextRef="#ctx0" brushRef="#br0" timeOffset="3701">1235 573 22933,'-10'1'0,"-2"2"584,-3 3 0,-2 1-52,-4 2 1,2 0 46,-1 0 0,-1 1 90,4 1 0,-2-1-16,7 2 1,0-1-403,4 1 1,0-3-328,2 3 0,2-2-480,4-1 0,1 0-211,2-1 1,6 1-668,5 0 1,5-1 527,5-2 0,3 1-1812,8-4 2421,5 3 0,-4-5 0,3 3 0</inkml:trace>
  <inkml:trace contextRef="#ctx0" brushRef="#br0" timeOffset="4613">1844 528 17447,'-1'-9'0,"-2"1"-2666,-3 2 0,1 2 2883,-1 4 0,4 1 1660,-4 2 0,0 2-443,-3 4 0,3 4 1472,0 1 0,4 3-2790,-1 1 0,2-1-41,1 1 1,0 0-163,0-1 0,0 0 478,0-2 1,0 0 182,0-3 1,0 1-1204,0-2 0,1-4-1300,2 2-857,-2-2 999,3-2 1617,-4-1 0,4-8 0,1-1 0</inkml:trace>
  <inkml:trace contextRef="#ctx0" brushRef="#br0" timeOffset="4760">1853 255 17755,'-6'-11'-1569,"0"-1"1089,0 0 344,1 3 407,1 4-1555,0 1 216,4 4 1312,-4 0-210,8 4 1,-4 5 0,4 5 0</inkml:trace>
  <inkml:trace contextRef="#ctx0" brushRef="#br0" timeOffset="5163">2073 511 16073,'-8'0'0,"-2"0"0,-1 0-593,-1 0 457,-3 0 655,5 0-138,-7 0 0,3 4 533,-3 2-338,3 2-55,1 1 1,4 0 453,1 3-501,3-2 0,-2 3 21,4-5 1,0 1-252,3 0 1,4 0-346,2 0 1,2-1-695,0-3 0,1 2 45,0-4 1,1 0 244,2-3 0,-3-4 201,3-2 0,1-2 263,-1-4 1,-1-2 149,-2-4 1,0 1 156,0-1 1,-3 0 321,0-3 1,-3 2 134,2-1 1,-3-2-170,1 2 0,-2-5-351,-1 2 0,0-1-301,0-2 0,0 2-481,0-2 0,0 0-30,0 6 1,0-1 73,0 3 0,-1 5-254,-2 1-547,2 2 490,-2 1 229,3 4 0,0 5 530,0 6 1,3 6 0,2 2-1</inkml:trace>
  <inkml:trace contextRef="#ctx0" brushRef="#br0" timeOffset="5577">2135 619 17390,'0'-5'-1219,"0"0"1231,0 2 0,4 1 782,2-4 1,2 3-282,1-2 1,0-1-150,3-3 1,1-1 9,2-2 0,1 2-192,-1-1 0,2-2 224,0 1 0,0-2-124,-2 2 1,0 0 113,-3 3 1,-1 0-427,-5 1 410,1-1-383,-6 0 0,2 1-351,-6 2 0,-4 2-212,-5 4 0,-4 0 154,1 0 0,-1 0-55,-2 0 1,1 4 477,-1 2 0,0 2-65,1 1 0,-1 2 174,0 1 0,5 3 136,1-3 0,2 2 256,1-2 1,4 1-22,2-1 0,2-2-420,1 5 0,1-3-105,2 3 0,3-5-807,6 2 0,-2-2-367,2-1 1,-2 2 109,2 1 0,-2 0-270,2-3 1,0 0 56,0-1 0,4-3-238,-1-2 1461,-3-2 1,9-1 0,-3 0 0</inkml:trace>
  <inkml:trace contextRef="#ctx0" brushRef="#br0" timeOffset="5960">2576 433 13618,'-9'-1'0,"0"-1"-670,1-1 615,-5 0 1,1 4 541,-6 2 1,4-1-13,-4 4 0,1 0-80,6 2 1,-1 1 176,3 0 1,3 0-249,0 0 1,4 0 0,-1 3 1,2-2-274,1 2 0,1-2-153,2-2 0,2 1-283,4 0 0,3-3-147,0 0 0,2-1-91,-2 1 0,4-3 22,-2-3 1,-1 0 150,-1 0 0,1-3 387,-2-3 1,4-2 190,-3-1 0,0-1 239,-3-2 1,-1 3 282,1-3 0,-3-1-118,0 1 1,-4 0 314,1 0-536,-2 2 1,-1-3-142,0 5 0,-4 3-619,-2 2 1,1 2 223,-1 1 1,1 1 9,-1 2 1,0 2 209,3 3 1,-1 2-65,1 2 0,2-1 112,-2 3 0,2-3-297,1 1 0,4 2-112,2 0 0,2 0 149,0 1 0,2-1-354,2 4 379,-2 0 0,6 3 0,-2 2 0</inkml:trace>
  <inkml:trace contextRef="#ctx0" brushRef="#br0" timeOffset="6461">3352 292 18731,'0'-9'0,"0"0"-272,0 0 0,0 3 200,0 0 1,-4 4-163,-2-1 0,-4 3 625,-2 0 1,-4 0 89,1 3 1,-1 3 143,-2 6 0,3-1 39,1 4 1,0-4-272,-1 4 0,3-4 169,3 1 1,4 0-563,2 0 1,2 0 283,1-3 1,1-1-803,2 1 0,2 0-360,4 0 1,3-3-218,3 0 0,1-4 144,-2 1 0,6-2 141,-2-1 1,1-3 162,-1 0 0,-1-7 594,-3 1 1,2-2 467,-4 2 0,-1 0 274,-2-3 1,-3 1 212,0-4 1,-4 2-476,1-2 0,-3-2-181,-3 3 0,-2-3-409,-4-1 0,0 1-156,1-1 0,0 3-296,2 1 0,-2 3-157,2-1 0,1 2-320,-1 1 1,4 4-263,0-1-314,1 4 1775,1-2 1,-4 8-1,-1 1 1</inkml:trace>
  <inkml:trace contextRef="#ctx0" brushRef="#br0" timeOffset="6770">3722 18 11499,'-9'-4'0,"-1"-1"0,-1 0-290,-1 3 2881,1 1 0,-2 1-2328,-2 0 1,2 0 41,-2 0 1,4 3 500,-1 3 1,2-1-251,2 1 1,0 0-11,2 3 1,-1 3 7,4-1 1,0 2-173,3-1 1,0-1-433,0 3 1,3 0-220,0 1 1,4 1-180,-1-1 1,2 2-271,0 0 0,1 2-247,0 2 1,0-3 93,0 3 0,2-3 62,-3 0 0,3-1 42,-5-3 0,-1-1 187,1-4 1,-3 0-239,3 0 226,-4-1 566,1 1 1,1-4 0,1-1 0</inkml:trace>
  <inkml:trace contextRef="#ctx0" brushRef="#br0" timeOffset="6902">3529 274 13125,'-5'-4'-1801,"2"-2"850,2 2 858,1 0 0,7 1 359,1 0 1,8-2-94,2 2 0,3-4-227,6 1 1,3 1 21,2-1 52,7 4 1,5-6 0,5 3 0</inkml:trace>
  <inkml:trace contextRef="#ctx0" brushRef="#br0" timeOffset="7623">698 1253 18176,'-1'-9'-283,"-2"0"1,-2 1-651,-4 3 1,-4 1 1454,-2 4 1,-1 4 403,-2 1 1,0 7 15,-3 3 0,2-1-180,-1 0 0,2 1-204,3 3 0,0-2-137,3-1 0,1 2 163,5-3 0,-1 2-152,5-1 0,-1 1-446,3-1 1,3-1-1122,3 1 1,5-4-262,1 4 0,1-4-105,-2 1 1,3-4 130,4-2 1,-1 1 10,1-4 1,0 0 1212,-1-3 0,5-8 1,0-2-1</inkml:trace>
  <inkml:trace contextRef="#ctx0" brushRef="#br0" timeOffset="7945">927 1350 15145,'-10'-6'-1044,"-2"0"0,-1 4 1288,-5-1 0,-4 2 248,-1 1 0,-2 4 244,2 2 1,-3 2-54,3 1 1,1 0-131,2-1 1,2 1 31,3 0 1,6 3-363,3 0 1,4-1 232,-1-2 0,2 0-682,1 0 1,4 0-172,2-1 0,4-2-465,2 0 0,4-4 224,-2 1 1,6-2-57,1-1 1,2 0 158,-2 0 0,-1-4 100,-2-2 1,0-2 491,-1 0 0,0-1-12,-2 0 1,-3-3 684,-3 0 1,-3 0-282,0 0 1,-4 1-4,1-4 0,-2 5-149,-1-2 0,-1-1-265,-2 1 0,-2 1-453,-4 2 1,1 3-155,2 0 0,-1 4-279,1-1 21,2 2 1,-3 2-445,4 2 1286,0 2 0,3 4 0,0 0 0</inkml:trace>
  <inkml:trace contextRef="#ctx0" brushRef="#br0" timeOffset="8294">1130 1288 14992,'-9'0'124,"-4"0"44,-2 0 1,-1 1 183,-2 2 0,1 1 164,3 2 0,-2 2-12,4-2 1,2-1-163,4 0 0,-1-2-299,4 3 1,0-3-383,3 3 1,0-3 200,0 3 1,4-4-448,2 1 0,4 2 51,2 1 0,3 0-116,-3 0 1,3 2 83,0-2 1,-1 2-4,1 1 0,-4 2-190,4 1 1,-4 0 222,1-3 0,-3 0 175,0-1 326,-4 1 0,-1 0 529,-4 0 0,-4-1 413,-2-2 1,-2 0-43,-1-3 1,-3 3-347,-3-3 0,1 3 94,0-3 1,3 3-76,-1-3 0,-1 0 55,2-3 1,-1 0-756,3 0-91,0 0-821,0 0 1,4-1 869,3-2 0,1-6 0,1-5 0</inkml:trace>
  <inkml:trace contextRef="#ctx0" brushRef="#br0" timeOffset="8566">1385 1121 14305,'-8'6'1551,"-1"-1"0,-3 4-413,0 3 1,-2 3-531,2-4 0,-3 5-250,3-1 0,1 1-138,2 2 1,1 0-172,2-1 0,-1 0-238,4-2 1,0 1 270,3-1 0,0-1-461,0 1 0,4-4-359,2 4 0,2-4-25,1 1 0,1-3-62,1 0 0,0 0 85,4 0 1,-1-1 68,0-3 1,2-1 232,-4-4 1,2 0 70,-2 0 1,3 0 67,-3 0 1,-1 0-242,-2 0 791,0-4 0,-4 4 1,-1-4-1</inkml:trace>
  <inkml:trace contextRef="#ctx0" brushRef="#br0" timeOffset="8749">1191 1368 9046,'0'-9'-510,"8"4"1,-2-2 797,6 4 0,2-3-389,0 3 1,3-1 129,1 1 0,-1 2-267,1-2 0,2 1 58,1 0 179,0 1 0,0-7 0,2 3 0</inkml:trace>
  <inkml:trace contextRef="#ctx0" brushRef="#br0" timeOffset="9181">1959 1235 14005,'-4'-9'-1533,"-1"5"1257,0 0 523,1 4 0,1 1 715,0 2-278,-4 1 1,6 6-457,-2 2 1,2 2-259,1 3 1,-3 1-141,1 0 0,-1-1 323,3 1 0,1 0-281,2-1 0,1 3-129,5-3 0,0 2-620,0-7 1,0 0-94,0-4 0,-1 0 201,1-2 0,-3 1 740,0-4 1,4 0 0,3-3 0</inkml:trace>
  <inkml:trace contextRef="#ctx0" brushRef="#br0" timeOffset="9537">1782 1271 17918,'0'-9'0,"1"1"0,1 1 714,1 1 170,4 4 1,-2-5-814,4 4 0,3-1-361,-1 2 0,5 0 201,-1-4 1,-2 4-90,2-1 0,-1 2 62,0 1 0,2 1-25,-4 2 1,3 2-239,-4 3 1,1 1-491,-3 0 0,0 1-16,0 2 0,-4-3 360,1 3 0,-1-2-315,1-1 447,-2 0 0,-4-1 417,0 1 1,-4-3 343,-2 0 1,-2-1 408,0 1 0,-4 2 5,0-2 0,-4-2-32,2 2 0,0-3-275,-1 3 1,4-3-7,-4 3 1,4-4-232,-1 1-170,3 2 0,1-3-1852,2 4 994,2-4-215,4 5 820,0-6 0,4 7 0,1-3 0</inkml:trace>
  <inkml:trace contextRef="#ctx0" brushRef="#br0" timeOffset="9939">2011 1376 12634,'-8'-1'-564,"2"-2"75,-2 2 919,7-2-119,-3 3-76,4 0 1,4-1-141,2-2 0,2 2-118,1-2 1,-1 2 58,1 1 0,3 0-135,0 0 0,3-3 266,0 0 0,-1-1-186,1 1 0,-4 1 197,4-4 0,-3 0-45,2-3 0,-3 2-124,1 1 0,-2-2 63,-1 2 1,-1-2-50,1-1 0,-4 3 309,-2 1-297,-2-1 1,-2-2-159,-2 2 1,-3 2 40,-5 4 0,0 0-14,-4 0 1,1 0 115,0 0 1,-3 4-2,2 2 1,2 2 92,-2 1 0,4-1 201,-1 1 1,5 0-59,2 0 0,3 0-111,-1-1 1,2 1-138,1 0 0,1-3-465,2 0 1,4 0 14,5 3 1,4-4-264,-1 1 1,1-4 25,2 1 1,0-1 560,-1 1 1,1-2 0,-1 3-1</inkml:trace>
  <inkml:trace contextRef="#ctx0" brushRef="#br0" timeOffset="10223">2328 1350 12699,'-1'-5'-698,"-2"2"0,1 2 973,-4 1 0,3 0 163,-2 0 0,2 3 117,-3 0 0,3 4-88,-3-1 0,4 2-592,-1 0 106,2 1-96,-3 0 778,3-4-591,-3-1 43,4-4 1,0-7-240,0-2 0,1-2-2,2 3 1,-2-5 71,2-2 0,-2 1-58,-1 0 0,3-1 92,0-3 1,1 3-114,-1-3 1,-1 2 64,4-4 0,-3 4-359,2 1 1,0 5 322,1-2 0,-1 2 97,-2 1 1,-1 4 16,4 2 1,-3 2 21,3 1-400,-4 0 1,5 4-176,-1 2 0,-1 2 412,1 1 1,4 4-1,4 0 1</inkml:trace>
  <inkml:trace contextRef="#ctx0" brushRef="#br0" timeOffset="10709">2558 982 15307,'0'8'-927,"0"1"1064,0 0 1,-3 4 287,1 1 1,-1 0-230,3 1 0,0 0 52,0 2 1,0 1-226,0-1 0,0 1 130,0 0 0,0-1-356,0 1 1,0 0 61,0-1 1,1-3-243,2-2-143,-3 1-157,4-3 377,-4 3 0,1-8-80,2-2-441,-2-2 767,3-1 1,-1-4 171,0-2 0,4-2 61,-1-1 1,2 0 66,1-3 1,-1 1-86,1-4 1,0 5 86,0-2 0,0 2 786,-1 1-487,1 0 0,0 2 669,0 1-941,-4 2 270,3 4-576,-7 0 137,3 0 1,-4 4-183,0 2 1,0-2-99,0 2 1,-3 0-63,0 3 0,0 0 52,3 0 1,0-1-402,0 1 1,0-3-837,0 0 935,0 0 1,4 0-155,2 0 1,1-4 89,2 1 576,0-2 1,4-1 0,0 0-1</inkml:trace>
  <inkml:trace contextRef="#ctx0" brushRef="#br0" timeOffset="11111">2973 1094 15453,'0'-9'-1134,"-1"2"145,-2 1 1,1-1 1132,-4 4 1,0-1 426,-3 1 0,-2 2-197,-1-2 0,-1 5 132,1 1 0,3 4-92,-3-1 0,-1 2 5,1 0 1,1 1 91,2 0 0,0 3-134,0 0 1,4-1 181,2-2 1,-1 0-433,1 0 1,1 0-160,2-1 1,1 1-499,1 0 0,3 0-447,4 0 1,0-1-89,0 1 0,3-4 415,-1-2 0,2-2 319,-1-1 0,-2-1 237,1-2 0,2-2 144,-1-4 0,0 1 275,-4-1 0,0 0 108,-2 0 0,1-3 230,-4 1 0,0-2-231,-3 1 1,3 1 42,0-3 0,0 3-340,-3-1 0,0 5-156,0 1-211,0 1-277,0 0-80,-4 1 1,3 8 594,-2 2 1,-1 1-55,1 2 0,-1 1-55,1 2 1,2-1-168,-2 3 1,2 0 86,1 1 0,-3 1-188,0-1 1,0 3-413,3 2 1,0-2 847,0-1 1,4 5 0,1-3 0</inkml:trace>
  <inkml:trace contextRef="#ctx0" brushRef="#br0" timeOffset="11336">3210 1174 15110,'-8'1'433,"2"1"-493,-2-1 0,4 6 357,-5-4 0,1 4 337,2-1 0,-2 2-305,2 1 0,-1 3-301,2 3 0,-2-1 74,4 0 1,-3 1-68,3 3 1,-3-2 7,3-1 1,0 2-315,3-2 1,0-2-153,0 2 0,0-4-324,0 1 0,0-3-147,0 0 1,0 0 728,0 0 0,4-4 1,1-1-1</inkml:trace>
  <inkml:trace contextRef="#ctx0" brushRef="#br0" timeOffset="11653">3104 1079 14126,'0'-15'-1067,"0"0"1109,4 4 0,1-1-117,4 3 1,0 3 332,0 0 1,0 4-295,3-1 0,-2-1 232,2 1 0,-3 0-253,0 3 1,-1 4-85,-2 2 1,1 3 65,-4 3 1,3-2-4,-3 5 0,0-3-121,-3 3 1,0-1 172,0 4 1,-4-3 122,-2-1 1,-2-3 319,-1 1 1,0 0 107,0-3 0,-2 1 358,-1-4 0,0 1 360,3-1-281,1 2-1089,-1-3 0,1 1 404,2-1-757,2-3 254,4 2 1,1-4-890,2 0 1,3 0 1066,6 0 0,1-8 1,5-1-1</inkml:trace>
  <inkml:trace contextRef="#ctx0" brushRef="#br0" timeOffset="11975">3529 953 14126,'-9'-4'-1177,"-3"0"1257,0-2 0,-2 2 336,2 4 0,-4-3-74,1 1 1,-1-1 34,-2 3 1,1 3 83,3-1 1,1 4 223,4-3-809,0 4 433,4-2 0,2 4-487,3 0 0,0-3-279,0-1 0,3 1-30,3 3 0,2 0-94,1 0 1,3 1 14,0 1 1,-1 0-4,-2 4 0,-3-3 131,0 2 0,-3-2 143,3 3 1,-4-3 217,1 2 0,-2-3 377,-1 1 0,0-2 498,0-2 0,-4-2-44,-2 0 1,-1-3 154,1 3 0,-2-4 472,2 1-908,-2-2-356,0 3-189,-1-3 0,4 4 536,2-2-563,2-2 1,5 2 0,1-3 0</inkml:trace>
  <inkml:trace contextRef="#ctx0" brushRef="#br0" timeOffset="12099">3642 1209 17159,'4'-5'3076,"-3"1"-5559,3 4 2759,0 0 1,-3-4 0,3-1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2:13.694"/>
    </inkml:context>
    <inkml:brush xml:id="br0">
      <inkml:brushProperty name="width" value="0.05714" units="cm"/>
      <inkml:brushProperty name="height" value="0.05714" units="cm"/>
      <inkml:brushProperty name="color" value="#E71224"/>
    </inkml:brush>
  </inkml:definitions>
  <inkml:trace contextRef="#ctx0" brushRef="#br0">26 291 20538,'-8'0'-2448,"2"0"2697,0 0-742,4-4 1,-1 0 329,6-5 1,3-1 757,5-2 0,8-2 162,7-3 0,2-5-336,4-1 1,4 0 156,2 0 1,3 3-264,-3 0 0,2 1-300,-4 1 1,1 5 411,-5 1 1,-5-2 0,-2 0-1</inkml:trace>
  <inkml:trace contextRef="#ctx0" brushRef="#br0" timeOffset="468">96 761 19590,'6'-12'88,"0"0"0,3 0 613,6 0 0,6-2-14,2-4 0,12-3-389,6-3 0,-1-1-386,4-2 0,-2 4-16,2-1 0,-4 2 58,-1-2 291,1-1 0,0 6 0,4-2 1</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2:35.838"/>
    </inkml:context>
    <inkml:brush xml:id="br0">
      <inkml:brushProperty name="width" value="0.05714" units="cm"/>
      <inkml:brushProperty name="height" value="0.05714" units="cm"/>
      <inkml:brushProperty name="color" value="#E71224"/>
    </inkml:brush>
  </inkml:definitions>
  <inkml:trace contextRef="#ctx0" brushRef="#br0">0 354 22775,'0'-9'-2374,"0"0"0,1 1 3291,2 2 1,8-3 720,9 1 1,9-6-1108,12-7 1,4-1-91,8-5 1,-2 4-567,2-1 1,-1 1-262,6-4 0,0 4 385,1-1 170,-2 5 1,4-11 0,1 3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2:33.451"/>
    </inkml:context>
    <inkml:brush xml:id="br0">
      <inkml:brushProperty name="width" value="0.05714" units="cm"/>
      <inkml:brushProperty name="height" value="0.05714" units="cm"/>
      <inkml:brushProperty name="color" value="#E71224"/>
    </inkml:brush>
  </inkml:definitions>
  <inkml:trace contextRef="#ctx0" brushRef="#br0">97 327 20025,'-3'-9'-4312,"0"1"3245,0-1 1,5 0 1958,4 0 1,5-4 177,10-1 1,5-7-210,6-2 1,3 0-510,0 0 1,0 2-148,1-3 1,-2 5 272,-2-2 1,1 4 118,-3 2 1,-1 2-126,-2 4 1,-1-3 0,1-2-1</inkml:trace>
  <inkml:trace contextRef="#ctx0" brushRef="#br0" timeOffset="240">0 830 17625,'5'-9'1277,"7"-4"187,0-1 1,8-4-666,7-2 0,7-3-1127,7-3 1,6-2-42,3-1 1,-5 1 481,-1-1-79,-2-3 1,6 5 0,1-3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2:31.514"/>
    </inkml:context>
    <inkml:brush xml:id="br0">
      <inkml:brushProperty name="width" value="0.05714" units="cm"/>
      <inkml:brushProperty name="height" value="0.05714" units="cm"/>
      <inkml:brushProperty name="color" value="#E71224"/>
    </inkml:brush>
  </inkml:definitions>
  <inkml:trace contextRef="#ctx0" brushRef="#br0">9 442 19097,'-3'-12'-3184,"0"0"2424,0 1 0,4 2 1505,2 0 0,10-4 974,8-2 0,5-5-698,6-4 0,8-1-196,7-2 1,7-2-683,-1 0 1,-3-1 375,-2 4 0,-3 0 57,-1 3 0,0 2 36,0 7 0,-7 0-1469,-2 2 705,-1 2 1,-3-6 0,-1 2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2:38.982"/>
    </inkml:context>
    <inkml:brush xml:id="br0">
      <inkml:brushProperty name="width" value="0.05714" units="cm"/>
      <inkml:brushProperty name="height" value="0.05714" units="cm"/>
      <inkml:brushProperty name="color" value="#E71224"/>
    </inkml:brush>
  </inkml:definitions>
  <inkml:trace contextRef="#ctx0" brushRef="#br0">397 529 20034,'0'-5'-2094,"0"-3"1,2 2 3972,4-6 0,2-1-312,9-5 1,4-3-597,8-3 1,6-4-424,3-2 1,6-3-122,-3 1 0,3-3-290,-6 0 0,1 3 682,-4-1 0,-1 9-378,-1 0 1,-3 5-306,-4 1 1,0 1-626,-3 3 0,-1 1-243,-4 4 1,-5 1-165,-1 2 473,-2-1 0,-4 6-80,0-2 1,-4 3-1591,1 3 2051,-6 2 1,-6 7-1,-5 2 1</inkml:trace>
  <inkml:trace contextRef="#ctx0" brushRef="#br0" timeOffset="310">0 1170 22035,'1'-14'0,"2"2"0,4 1 815,4 0 0,3-3-88,7-4 0,3-3-249,5-3 1,2-4-92,5-2 1,-5 2-202,-2 4 0,2 0-74,-2 3 0,1-2-189,-4 2 1,-2 4 492,-1 2 0,0 1-1138,0 0 1,2 1-474,-5 4 1013,1 4 0,-4-3 0,1 3 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2:50.891"/>
    </inkml:context>
    <inkml:brush xml:id="br0">
      <inkml:brushProperty name="width" value="0.05714" units="cm"/>
      <inkml:brushProperty name="height" value="0.05714" units="cm"/>
      <inkml:brushProperty name="color" value="#E71224"/>
    </inkml:brush>
  </inkml:definitions>
  <inkml:trace contextRef="#ctx0" brushRef="#br0">9 626 24779,'-4'-4'-5739,"1"-1"3634,2-3 1,2 2 2261,2 0 0,6-4 1078,9-4 1,6-4-547,8-3 1,8-1 119,10-5 0,7-3-121,5-2 1,4 0-229,8 0 1,-2 0 505,5-4 1,-4 5 598,4 2 0,-9 1-863,0 2 1,-4 3-535,-3 3 0,-4 1 155,-4 1 0,-1 2-224,-5 1 0,-8 1 107,-6 2 0,-6 6-82,-4-3 1,-2 3 30,-6 0 54,-2-2-288,-9 7 72,0-3-738,-4 4 557,0 0 1,-4 0-938,-1 0 0,-3 1 446,-1 2 0,-1-1 50,-2 4 0,2 0-103,-5 3 1,3 0 686,-3-1 0,1 5 0,-4 1 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2:42.755"/>
    </inkml:context>
    <inkml:brush xml:id="br0">
      <inkml:brushProperty name="width" value="0.05714" units="cm"/>
      <inkml:brushProperty name="height" value="0.05714" units="cm"/>
      <inkml:brushProperty name="color" value="#E71224"/>
    </inkml:brush>
  </inkml:definitions>
  <inkml:trace contextRef="#ctx0" brushRef="#br0">45 62 25350,'-6'-3'-2495,"0"0"1,1-1 191,-1 1 0,1 2 2033,2-2-412,2 2 0,-4 0 1310,2-2-1412,2 2 446,-3-2-1051,4 3 2023,0 0 1,4 0 50,2 0 0,3-3-116,3 0 0,0 0 388,5 3 1,-1-3-605,4 0 1,0-3 681,1 3 0,0-1-217,3 1 1,-3 2 30,-3-2 1,0 2-825,-1 1 1,1 0-62,-1 0 0,0 0-280,-2 0 0,1 0 182,-5 0 1,-2 0-278,-3 0-268,0 4 1,-1-2-259,-2 4 0,-2-3 79,-1 3 1,-4-3 950,-2 3 1,-6-3 297,-3 3 1,-1-4-148,-2 4 0,0-1 22,-3 1 1,1 2 88,-3-2 0,3-1 283,0 1 0,-2-4 327,1 1 1,1 0 22,2 0 0,1 0-1025,-1-3 1,4 0-312,3 0 1,1 0 65,1 0 0,3 1-69,0 2 173,4-2 1,-2 7-397,4-2 1,4-2-1,1 0 1</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2:47.065"/>
    </inkml:context>
    <inkml:brush xml:id="br0">
      <inkml:brushProperty name="width" value="0.05714" units="cm"/>
      <inkml:brushProperty name="height" value="0.05714" units="cm"/>
      <inkml:brushProperty name="color" value="#E71224"/>
    </inkml:brush>
  </inkml:definitions>
  <inkml:trace contextRef="#ctx0" brushRef="#br0">36 468 20473,'-9'4'656,"4"-3"-402,-3 3 1036,4-4-1455,-1 0 51,1 0 1,6-5 188,4-4 0,4-4 311,11-5 0,5-3 280,7-3 0,5-2-411,3-3 0,5 1-23,1-1 0,-4 1-155,-4 2 1,1-1 533,1 1 0,-2 3-259,-1 3 0,-2 1-89,-4 1 1,-2 2-332,-3 1 1,-5 2-143,-1 5 0,-4-1 39,-2 0 0,-2 4-198,-4 2-227,-4-2 323,-1 4-300,-4-3-1210,0 4 758,0 0-90,0 4 1,-1 1 320,-2 4 1,2 3 610,-2-1 0,-2 1 0,0-3 0</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2:49.921"/>
    </inkml:context>
    <inkml:brush xml:id="br0">
      <inkml:brushProperty name="width" value="0.05714" units="cm"/>
      <inkml:brushProperty name="height" value="0.05714" units="cm"/>
      <inkml:brushProperty name="color" value="#E71224"/>
    </inkml:brush>
  </inkml:definitions>
  <inkml:trace contextRef="#ctx0" brushRef="#br0">36 776 20702,'-9'0'0,"0"0"-157,0 0 0,4-1 289,2-2-1411,2 2 1,1-7 1132,0 3 0,7-3 863,2-1 0,10-5 86,1-3 0,12-6-65,7-6 0,4-3-196,4-3 1,6-3 24,6 0 0,5-4 200,4 4 0,-5 0 573,-2 3 0,-1 2-404,2 1 0,-1 4-646,-3-2 0,-2 3-189,-6 0 1,-3 2 7,-6 1 0,2 3-75,-5 3 1,-3 0-12,-3 1 1,-6 3-108,0 2 1,-8 3 53,0 0 0,-7 3-12,1 0 1,-5 4-416,-1-1 438,-4 2-243,2 1-497,-4 0 1,-1 0-444,-2 0 1,-2 3 631,-4 0 0,1 4-682,2-1 1058,-1 2 1,2 4 0,-4 2 0</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2:52.712"/>
    </inkml:context>
    <inkml:brush xml:id="br0">
      <inkml:brushProperty name="width" value="0.05714" units="cm"/>
      <inkml:brushProperty name="height" value="0.05714" units="cm"/>
      <inkml:brushProperty name="color" value="#E71224"/>
    </inkml:brush>
  </inkml:definitions>
  <inkml:trace contextRef="#ctx0" brushRef="#br0">26 697 20868,'-9'0'-708,"5"-4"-168,0 3 1,3-3 1170,-2 4-797,2-4 0,-2 2 1125,6-4 0,2 1 677,3-4 1,2-1-348,2-2 0,5-1-74,3-1 1,6-6-201,0 3 0,5-7 533,4 0 1,7-5-343,2-3 0,7-3 146,2 0 0,3 0-1016,3 0 0,-3 0 0,-3 3 0,-1 0 0,-2 5 0,1-3 0,-4 6 0,-1 1 0,-5 5 0,-2 1 0,-7-1 0,-3 3 0,-5 0 0,-3 8 0,-7-2 0,-1 3 0,-4 0 0,-3 1 0,0 2-100,-4 2 11,1-3-144,-3 4-360,-3 0 0,-2 0-1001,-4 0 1,-3 3 719,0 0 1,1 4-76,2-1 1,0-1 917,0 1 0,0 0 0,0 2 0</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2:54.234"/>
    </inkml:context>
    <inkml:brush xml:id="br0">
      <inkml:brushProperty name="width" value="0.05714" units="cm"/>
      <inkml:brushProperty name="height" value="0.05714" units="cm"/>
      <inkml:brushProperty name="color" value="#E71224"/>
    </inkml:brush>
  </inkml:definitions>
  <inkml:trace contextRef="#ctx0" brushRef="#br0">17 618 17421,'-5'-4'-1392,"-2"3"1,6-7 1506,-2 2 1,8-7 1553,6-4 1,8-7-281,10-8 0,8-4-642,7-9 1,3 1-357,3 0 0,1 0 70,-4 0 0,7 4-287,-1 2 0,-1 2 513,1 4 0,-6 2-309,3 3 1,-4 1 0,-1-1-1</inkml:trace>
  <inkml:trace contextRef="#ctx0" brushRef="#br0" timeOffset="304">528 1172 19891,'-12'-1'-507,"6"-2"1,11-3 2292,13-5 1,7-7-1017,8-5 1,10-12-313,7-6 1,8-7-103,9-8 0,5 1-809,7-3 0,-38 28 0,-1 0 323,3-3 1,0 1-1,0 2 1,2 0 269,2-1 0,0 1 1,-3 2-1,0 0 0,-2-1 1,-1 1-1</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2:59.090"/>
    </inkml:context>
    <inkml:brush xml:id="br0">
      <inkml:brushProperty name="width" value="0.05714" units="cm"/>
      <inkml:brushProperty name="height" value="0.05714" units="cm"/>
      <inkml:brushProperty name="color" value="#E71224"/>
    </inkml:brush>
  </inkml:definitions>
  <inkml:trace contextRef="#ctx0" brushRef="#br0">98 79 21610,'3'-8'-565,"0"-1"0,1 0 124,-1 0-35,-2 0 0,3 1 880,-1-1-56,-2 4-146,3-3 0,-5 7-752,-2-2 0,-2 2 631,-3 1 1,-2 5 452,-2 4 1,-1 0-43,-1 2 1,1 2-140,4-1 1,0 1-307,0-2 0,2-1 60,1 2 0,2-2-308,4-1 0,0-1 453,0 1 1,4 1-1192,2 2 0,4-2-345,2 1 1,4-1 189,-1-1 1,1 0 340,2 0 1,-3-1-32,-1 1 0,-2 3-50,3 0 1,-5 0 250,2 0 0,-6-2 214,-3 2 1,-2 1 768,-1-2 1,0 1 62,0-3 0,-2 0 41,-4 0 0,2-1 260,-7 1 1,3-3 318,-4 0 1,2-4-120,1 1 1,1-1 81,3 1 1,-3-2 245,2 2-618,2-2 0,0-2-1111,4-2 395,0 2 1,4-11-1,1 2 1</inkml:trace>
  <inkml:trace contextRef="#ctx0" brushRef="#br0" timeOffset="222">354 194 21644,'-4'9'87,"-2"0"0,1 0-13,-1-1 0,1 1-274,-1 0 0,-1 3 12,4 0 1,1 3-272,2 0 0,0-1-106,0 0 0,0 1 278,0 3 0,0-4-292,0 1 0,2-1-83,1 1 0,3 1-433,-3-1 1,3-1-1171,-3 0 1408,4-3 1,-2 2 47,4-4 1,-4-3-606,1-1 1382,-4-3 1,6 2-1,-3-4 1</inkml:trace>
  <inkml:trace contextRef="#ctx0" brushRef="#br0" timeOffset="538">204 239 23874,'4'-8'0,"1"2"0,4 0-180,3-1 0,-1 2 232,4-1 0,-1 1-121,4-1 1,0-1-60,3 4 1,2 0 70,3 3 1,0-2 125,-3-1 0,2 0-234,-5 3 0,3 4 6,-6 1 0,2 0-635,-7 1 1,-2 0-169,-4 3 0,-2-3 98,-4 0 1,-1 0 651,-2 2 1,-5 1 842,-7 0 1,-2 0-55,0 0 1,-2 0-266,-2-1 1,3 1 487,-3 0 0,3 0-247,0 0 1,0-4 66,1 1 1,-1 0-97,0 3 0,4 0-187,-1 0 1,0 3-1,-2 2 1</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3:03.371"/>
    </inkml:context>
    <inkml:brush xml:id="br0">
      <inkml:brushProperty name="width" value="0.05714" units="cm"/>
      <inkml:brushProperty name="height" value="0.05714" units="cm"/>
      <inkml:brushProperty name="color" value="#E71224"/>
    </inkml:brush>
  </inkml:definitions>
  <inkml:trace contextRef="#ctx0" brushRef="#br0">8 468 19868,'-5'-9'-3484,"2"0"0,3 2 4121,3-2 0,7 1 1094,8-6 1,7-5-585,7-4 1,10-6 368,6 0-737,6-5-423,4 3 0,0-3 433,-2 2 308,-2 1 1,-1 6-712,0 1 0,0 0-437,-1 3 1,-3-7 0,-1 0 0</inkml:trace>
  <inkml:trace contextRef="#ctx0" brushRef="#br0" timeOffset="591">86 1111 20409,'4'-11'439,"2"-1"371,6-4 1,11-2 70,13-9 1,14-7-773,11-7 1,2-1-145,-4 0 0,3-1 129,-1 2 0,4 2-217,3 1 0,0-1 683,-3 0 0,3 0-576,2 1 0,0-2 81,9-4 0,-5 0 0,0-1 0</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2:58.161"/>
    </inkml:context>
    <inkml:brush xml:id="br0">
      <inkml:brushProperty name="width" value="0.05714" units="cm"/>
      <inkml:brushProperty name="height" value="0.05714" units="cm"/>
      <inkml:brushProperty name="color" value="#E71224"/>
    </inkml:brush>
  </inkml:definitions>
  <inkml:trace contextRef="#ctx0" brushRef="#br0">27 97 20662,'0'-5'-2577,"0"-1"0,0 0 1832,0-3 609,0 4 1,1-2 686,2 4 1,-1 0 343,3 3 1,-2-1-279,3-2 1,0 2-196,3-1 1,1 1-289,1 1 0,0 0 354,4 0 1,0 0 1,2 0 1,2 0-61,1 0 1,-1 0-379,2 0 1,0 0-467,0 0 0,3 0 71,0 0 1,4-1 49,2-2 0,-1-1 389,-2-2 1,-1-2 100,0 2 0,-3 1-59,-2-1 1,-7 4-300,-2-1 0,-2 2 154,-1 1-522,-4 0 169,-2 0 0,-4 1 436,-1 2 1,-4 2 162,-6 4 1,-2 0 381,-3 0-514,3 0 0,-7-1 0,3 1 0</inkml:trace>
  <inkml:trace contextRef="#ctx0" brushRef="#br0" timeOffset="268">53 115 20817,'-9'0'0,"0"0"0,1 0-1352,-1 0 1271,4 0 1,0 0 197,2 0 299,2 0-228,-3 0 0,5-1 370,2-2 0,2 2-401,4-2 1,4 1 5,1-1 1,4 1 191,2-3 1,0 2-160,4-3 1,-4 3 46,4-3 0,-1 3-33,4-3 0,-4 3-62,1-3 0,-1 3-413,4-3 1,-2 4-1,-1 0 0,0-2-107,-3 1 1,-2 0-277,-4 3 1,1 0-358,-5 0 993,1 0 1,1-4 0,1-1 0</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3:16.194"/>
    </inkml:context>
    <inkml:brush xml:id="br0">
      <inkml:brushProperty name="width" value="0.05714" units="cm"/>
      <inkml:brushProperty name="height" value="0.05714" units="cm"/>
      <inkml:brushProperty name="color" value="#E71224"/>
    </inkml:brush>
  </inkml:definitions>
  <inkml:trace contextRef="#ctx0" brushRef="#br0">230 451 14907,'1'-9'0,"2"0"1258,3 0 74,6 0 1,8-4-106,9-5 0,6-4-435,9-4 1,4-4-75,2 1 1,0 3-529,3 2 1,-2 1-210,5-4 0,-8 4 531,-1-1 0,-2 4 830,8-4-1197,-6 0 0,9-6 0,-7-1 1</inkml:trace>
  <inkml:trace contextRef="#ctx0" brushRef="#br0" timeOffset="1769">72 345 18172,'0'-9'-71,"0"4"0,0 0 368,0 2 531,0 2-1018,0-3 121,0 4 0,3 1-657,0 2 1,3 1 266,0 2 0,2 2-372,1-2 0,4 2 318,1 0 1,2 1-56,-1 0 0,0 0-405,-3 0 1,0-1-64,-3 1 1,0 3-41,-1 0 0,-3 0 791,-2-4 0,-2 1 696,-1 0 1,-4 4 0,-1 0 0</inkml:trace>
  <inkml:trace contextRef="#ctx0" brushRef="#br0" timeOffset="2496">230 477 15847,'-4'-4'-1220,"0"3"1,5-6 2139,2 4 0,5-6-239,7 0 0,3-3-373,2 0 0,6-3 38,3-5 0,1 1-301,0-1 1,1 1 70,5 1 0,6 1-67,2-1 0,-1 1 222,-2-1 0,-1 0-1007,1 1 686,-1-1 1,-5-4-1,0 0 1</inkml:trace>
  <inkml:trace contextRef="#ctx0" brushRef="#br0" timeOffset="3184">176 434 17584,'1'-6'1325,"2"0"1,-2 3-762,2-3 1,-2 3-664,-1-2-70,0-1 161,0-3 0,-1 0-150,-2 0 0,1 3-331,-3 0 0,-1 1-202,-3-4 1,-4 1 5,-2 2 1,2-1-295,-2 4 1,4-3 231,-1 3 1,0-1 234,0 2 1,0 1-463,3-2 0,2 3 967,1 3 0,-1-2 402,4 5 292,0-4 0,-1 6 1,-1-3-1</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3:15.218"/>
    </inkml:context>
    <inkml:brush xml:id="br0">
      <inkml:brushProperty name="width" value="0.05714" units="cm"/>
      <inkml:brushProperty name="height" value="0.05714" units="cm"/>
      <inkml:brushProperty name="color" value="#E71224"/>
    </inkml:brush>
  </inkml:definitions>
  <inkml:trace contextRef="#ctx0" brushRef="#br0">0 397 22912,'0'-17'-5146,"3"0"3858,0 2 0,8 1 3124,1 3 1,5 0 82,7-4 1,7 0-1772,10-6 0,6-1 38,0-1 0,0 0-176,-3 3 1,4 1 9,2-1 0,2 1 451,1 1 0,-2 4 616,-1-1-994,2 0 1,1-10 0,5-3 0</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3:14.714"/>
    </inkml:context>
    <inkml:brush xml:id="br0">
      <inkml:brushProperty name="width" value="0.05714" units="cm"/>
      <inkml:brushProperty name="height" value="0.05714" units="cm"/>
      <inkml:brushProperty name="color" value="#E71224"/>
    </inkml:brush>
  </inkml:definitions>
  <inkml:trace contextRef="#ctx0" brushRef="#br0">36 380 20790,'-8'1'974,"2"2"-1497,-2-2 1,7 6 99,-5-1 0,4-1 390,-1 1 1,2-3-396,1 3 0,0-3-4,0 3 0,9-5 538,5-1 0,10-9 677,11-9 1,6-5-372,18-10 1,3 0-98,14-8 0,-9 7-272,0-2 0,-5 6 283,3-2 1,-2 6 190,-2 0-112,-3 1 0,-9-5 0,-6-2 1</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3:12.538"/>
    </inkml:context>
    <inkml:brush xml:id="br0">
      <inkml:brushProperty name="width" value="0.05714" units="cm"/>
      <inkml:brushProperty name="height" value="0.05714" units="cm"/>
      <inkml:brushProperty name="color" value="#E71224"/>
    </inkml:brush>
  </inkml:definitions>
  <inkml:trace contextRef="#ctx0" brushRef="#br0">27 397 21735,'-8'0'-2509,"-1"0"2861,4 0 0,1-1-1716,4-2 0,1-2 1229,2-4 0,7-3 779,7-3 1,10-4-175,8-4 0,2-1-4,7-5 0,0-1-46,9 0 0,-4 1 1,7 2 0,-8 5-89,2 1 1,-5 3 576,-4 0 1,-4 1-345,-5 3 1,-2 1-760,0 4 74,-1 4 0,-10 1 1,2 4-1</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3:11.694"/>
    </inkml:context>
    <inkml:brush xml:id="br0">
      <inkml:brushProperty name="width" value="0.05714" units="cm"/>
      <inkml:brushProperty name="height" value="0.05714" units="cm"/>
      <inkml:brushProperty name="color" value="#E71224"/>
    </inkml:brush>
  </inkml:definitions>
  <inkml:trace contextRef="#ctx0" brushRef="#br0">0 530 21131,'4'-13'-150,"-3"3"1,7-3-1,-1 5 696,4-1 154,6-4 1,7-2-505,5-5 1,11-3-48,10-3 0,10-8-16,8-1 1,1-2-206,2 2 1,4-4 527,5 1 0,-3 1-7,0 5-404,1-3 0,-10 8 0,6-4 0</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3:45.424"/>
    </inkml:context>
    <inkml:brush xml:id="br0">
      <inkml:brushProperty name="width" value="0.05714" units="cm"/>
      <inkml:brushProperty name="height" value="0.05714" units="cm"/>
      <inkml:brushProperty name="color" value="#E71224"/>
    </inkml:brush>
    <inkml:brush xml:id="br1">
      <inkml:brushProperty name="width" value="0.04286" units="cm"/>
      <inkml:brushProperty name="height" value="0.04286" units="cm"/>
      <inkml:brushProperty name="color" value="#E71224"/>
    </inkml:brush>
  </inkml:definitions>
  <inkml:trace contextRef="#ctx0" brushRef="#br0">45 221 16715,'0'-14'-960,"0"6"1232,-4 4-228,3 4 1324,-7 0-664,3 0 0,-2 4 91,1 2 0,-1 2-457,4 4 0,0-1-304,3 4 0,0-4-23,0 4 1,0-4-64,0 1 0,0 0-223,0 0 0,1 0-963,2-3 0,-2 0 448,2-1 1,-2-2-828,-1 0 0,1-4-490,2 1 2065,-2-2 1,3-1 0,-4 0 0</inkml:trace>
  <inkml:trace contextRef="#ctx0" brushRef="#br0" timeOffset="143">27 62 21826,'-7'1'-891,"1"2"0,2-1 824,4 4-327,0 0 0,-4 7 0,-1 1 1</inkml:trace>
  <inkml:trace contextRef="#ctx0" brushRef="#br0" timeOffset="487">159 318 14664,'-1'9'0,"-1"0"-191,-1 0 0,-1-1 933,1-3 1,2 3-371,-2-2 543,2-2-725,1 4-641,0-3 277,0 0-343,0-1-550,4-4 1100,1-4 1,3-1 81,-2-4 1,0 0-328,-3 0 0,1-2-200,-1-1 0,1-3 204,2 3 1,2 0 212,-2 0 0,-2 5 251,-1-2 20,2 2 0,-4 2-334,5 2 174,-4 2 1,2 2-313,-4 2 0,3-1 76,0 4 0,0 0 220,-3 3 1,3 0-167,0 0 0,3-1-193,-3 1 1,4 0-120,-2 0 1,2 3-276,-1-1 1,2 1-198,-2-3 1,2 0 846,1 0 0,-1-1 0,1 1 1</inkml:trace>
  <inkml:trace contextRef="#ctx0" brushRef="#br0" timeOffset="875">776 1 21747,'0'9'-1584,"0"-1"1,-3 1 1506,0 0 1,0 1-43,3 2 1,0 1 8,0 5 1,0 0-281,0-1 1,1 1 151,2-1 0,-1 0-114,4-2 1,0 1-413,3-1 1,0 1-113,-1-1 1,0-2-168,-2-1 1,1-5 893,-4 2 1,4-2 0,-2 1 0</inkml:trace>
  <inkml:trace contextRef="#ctx0" brushRef="#br0" timeOffset="1214">698 195 11677,'1'-9'0,"2"1"-377,2 2 833,3 2 1,2 3-397,2-2 0,-1 2-99,3-2 0,4 2-15,3 1 0,-1 0-196,-2 0 1,-1 4 152,1 2 0,0 2 75,-1 1 1,-3 0-137,-2 0 1,-2 0-255,-2 3 0,-3-1 198,-2 4 1,-2-5 337,-1 2 0,-1-1 372,-2 1 0,-5-3-52,-3 3 0,-2-2 385,1-1 1,2 0-118,-1 0 0,0-1 849,-1 1-398,2 0-635,-2 0-186,3 0 0,4-4-462,2 1-982,2-4 1,2 3-470,2-2 1438,-2-2 1,7 3 0,-3-4 0</inkml:trace>
  <inkml:trace contextRef="#ctx0" brushRef="#br0" timeOffset="1630">1103 345 15713,'-5'4'721,"1"-2"145,1 3-890,2-3 39,-3 6 367,4-3-1223,0 4 467,0-4-657,0-1-25,0-4 776,4 0 1,0-1 207,1-2 0,2-2-275,-4-4 1,4 0 101,-1 1 1,1-1 267,-1 0 1,3-3 138,-1 0 0,1 1-24,3 2 0,-3 0 154,-3 0 1,1 1-95,-1 2 1,-1 2 329,1 1 57,-4 2-176,6-3 0,-6 4-72,4 0 0,-4 1-274,1 2 1,-2 1-23,-1 5 0,3 0-145,0 0 0,-1 3-48,-2-1 0,0 2 12,0-1 1,1-1-311,2 3 0,-2-3 46,2 1 0,-2-2-572,-1-1 803,4-1 1,-3 1-169,2 0 0,-2-3-1455,-1 0 1816,0-4 0,0 2 0,0-4 1</inkml:trace>
  <inkml:trace contextRef="#ctx0" brushRef="#br1" timeOffset="1773">1261 107 7798,'0'-9'-1758,"0"4"1619,4 1 139,1 4 0,4 4 0,0 1 0</inkml:trace>
  <inkml:trace contextRef="#ctx0" brushRef="#br0" timeOffset="2244">1314 353 11802,'0'-5'-96,"4"0"379,2 2 1,2 2-294,0-2 0,4 2-233,0 1 0,3 0 147,-4 0 0,5 0-132,-1 0 0,1 0 100,-2 0 0,0-1-60,-2-2 0,-3 2 161,3-2 1,-5-1-24,-1 1 1,-4-1-25,1 1 1,-2 1 155,-1-4 0,0 4 63,0-4 0,-7 3-102,-2-3 1,-2 3 222,3-3 1,-5 4-45,-2-1 1,-1 2 112,2 1 1,-2 0 6,4 0 0,-2 4 59,2 2 1,0-1-115,3 1 1,4 0-146,2 2 1,2-2-375,1 0 1,0 0 102,0 3 1,4-1-617,2-2 1,2 1-23,1-1 1,4 2-1059,1 1 1768,-1 0 0,4 0 1,-3-1-1</inkml:trace>
  <inkml:trace contextRef="#ctx0" brushRef="#br0" timeOffset="2746">1870 54 11893,'0'-9'-660,"0"0"0,-5 3 1319,-4 0 1,-4 4-425,-4-1 1,-1 2 36,0 1 1,2 3 218,1 0 0,1 4-133,2-1 1,4-1-117,-1 1 1,1 1-132,5 4 0,-3-1 86,3 2 1,0-1-38,3 0 0,1 0-288,2 4 0,-1 0-81,4 2 0,1 1 23,5 0 1,-3-1-259,3 1 0,-2-1 59,-1 1 1,0 0 119,-1-1 1,1 0 34,0-2 1,-3 0-134,0-3 0,-3 0 113,3-3 0,-4 0-70,1-1 1,-2 1-184,-1 0 0,0-3 171,0 0 1,-1-3 430,-2 3 0,-2 0 1,-4 2-1</inkml:trace>
  <inkml:trace contextRef="#ctx0" brushRef="#br1" timeOffset="2905">1730 255 8448,'0'-8'-637,"1"0"1253,1 2 297,3 2 1,7 4-1003,0 0 1,0 0 51,-4 0 1,4 0-696,0 0 1,3 4 731,-4 2 0,5 2 0,-2 0 0</inkml:trace>
  <inkml:trace contextRef="#ctx0" brushRef="#br1" timeOffset="3009">2028 415 6503,'18'0'0</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3:39.944"/>
    </inkml:context>
    <inkml:brush xml:id="br0">
      <inkml:brushProperty name="width" value="0.05714" units="cm"/>
      <inkml:brushProperty name="height" value="0.05714" units="cm"/>
      <inkml:brushProperty name="color" value="#E71224"/>
    </inkml:brush>
  </inkml:definitions>
  <inkml:trace contextRef="#ctx0" brushRef="#br0">212 168 20410,'0'-9'-2397,"0"4"2251,0 2 1,-1 3 587,-2 0 1,-2 0-138,-4 0 1,-2 3 418,-1 3 0,-4 2-41,1 1 1,-4 0-190,-2 0 1,2-1-1,4 1 0,-1-1 126,5-2 1,-1 1 518,3-4-832,0 4 1,4-2-589,2 3 0,2-2-524,1 0 1,4-3-452,2 3 0,2-1 302,1 1 0,3 2 51,-1-3 1,5 2 138,-1-1 1,0 2-83,0-2 0,1 2 112,-4 1 0,-1-1 40,-2 1 1,0 0 502,0 0 1,-4-3 164,-2 0 41,-2 0 90,-1 2 0,-1 0 361,-2-2 1,-2 1 537,-4-4 423,0 4-693,-4-6 1,4 3 29,-3-4 0,2 0-183,1 0-174,4 0-589,1 0 262,4 0 1,4-4 0,1-1 0</inkml:trace>
  <inkml:trace contextRef="#ctx0" brushRef="#br0" timeOffset="244">371 292 21942,'-9'0'-731,"4"0"1,-2 1 1760,4 2 372,0-2-901,-1 6 1,3-2-800,-2 4 1,3 0 31,0 0 1,0-2-229,0 1 1,0-4 179,0 5 0,0-2-445,0 2 267,0 0 0,0-1-1497,3-3-347,-2 3 1247,7-3 1,-3 1 1033,4 0 0,0-4 0,0 2 0</inkml:trace>
  <inkml:trace contextRef="#ctx0" brushRef="#br0" timeOffset="398">372 221 15746,'-5'-4'-2510,"1"3"2810,8-3 0,5 4 0,4 0 0</inkml:trace>
  <inkml:trace contextRef="#ctx0" brushRef="#br0" timeOffset="812">468 318 23668,'0'-9'-5575,"0"1"3878,4 3 3419,1-3-1141,3 3 1,2-1 550,2 0-406,-2 4-577,6-6 0,-6 6 46,2-4 0,1 5 274,-1-2 0,0 2-107,0 1 0,-2 0-515,2 0 0,-6 4-580,0 1 0,-4 3-205,1 1 0,-2 0 379,-1 0 0,-1 0 366,-2 3 0,-1-2 52,-2 2 0,-4 1 319,1-2 1,-2 4 50,2-3 0,0 0 303,1-4 1,2 1 1068,0 0 91,0 0-584,1 0-924,1-1-678,4-3 0,4-1-139,2-4 1,2 0 217,1 0 0,2 0-30,1 0 1,3 0-323,-3 0 0,2 0 788,-2 0 0,4-4 0,-3-1 0</inkml:trace>
  <inkml:trace contextRef="#ctx0" brushRef="#br0" timeOffset="1176">751 406 21630,'-9'0'0,"0"0"-131,1 0 315,3 0 1,2-3-857,6 0 0,-1 0 1115,3 0 0,2 1-235,5-4 0,2 4-80,3-1 0,1-2-4,0-1 0,2 1 25,1-1 1,2 1-232,-2 0 0,3-3 49,-4 2 1,1-2 568,-4-1 1,0 3-595,-2 0 1,0 1 87,-3-4 0,-4 3 292,-5 0-629,-2 0 0,-3-2-382,-4 2 1,-1 2 748,-8 4 1,-2 0-120,-4 0 1,0 0 202,0 0 0,2 4 143,-5 2 1,4 2 88,0 1 1,1 0-107,2 0 1,0-1 426,2 1 1,6 0 306,6 0 1,2 0-1195,1-1 1,1 1-691,2 0 0,7 0 293,8 0 1,3-3-584,6-1 1,3 0-430,3 1 1335,1 2 1,5 1 0,1 5 0</inkml:trace>
  <inkml:trace contextRef="#ctx0" brushRef="#br0" timeOffset="1821">1527 203 13662,'-9'0'0,"0"0"0,1 0-570,-1 0 0,3 1 1507,0 2-520,0 2 1,-2 7-201,2 0 1,2 0-290,1-4 0,2 4-46,-2 0 0,3 0-272,3-3 1,-1-1 14,4 1 1,-1 0-20,4 0 0,0 0 77,0-1 1,0 1-422,-1 0 0,1-4-81,0-2 805,0-2 1,4 3 0,0 1-1</inkml:trace>
  <inkml:trace contextRef="#ctx0" brushRef="#br0" timeOffset="2114">1765 176 19602,'-14'0'0,"-1"1"0,0 1-724,1 1 1152,-2 4 1003,6-6-894,-3 7 1,4-4 107,1 1-472,3 3 1,-2-6-38,4 4-272,0 0 0,7 2-580,2-2 0,3 1 93,2-5 0,0 5-128,4-1 1,-1-1 213,0 1 1,3 0-165,-2 3 0,-3-1 96,0-3 1,-2 3-721,-1-2 887,0 2 0,-5 1 674,-1 0 1,-3-2 75,-3-1 1,-1 2 248,-5-2 0,0-2-298,0-1 0,0 1 214,0-1 0,-2 0-347,-1-3 91,-4 0 1,3 0 0,-5 0 0</inkml:trace>
  <inkml:trace contextRef="#ctx0" brushRef="#br0" timeOffset="2255">1482 89 15274,'-9'-6'-1764,"0"0"750,4 4 1027,2-2-760,3 4 0,3 0 749,3 0 35,2 0 0,5 4 1,1 1-1</inkml:trace>
  <inkml:trace contextRef="#ctx0" brushRef="#br0" timeOffset="2996">2382 133 7938,'-4'-6'0,"-2"1"616,-2 1 301,-1 1 0,0 3-115,1 0 0,-5 0-345,-2 0 1,-1 4 136,2 2 0,-2 2-77,4 1 0,-2-2-222,2 1 0,0-3 394,3 7 0,3-4-678,0 4 1,5-3-199,-2 0 0,2 0-221,1 0 0,4-1-105,1-2 0,6 2-93,1-3 0,4-1-32,-2-1 0,1-2 172,3-1 0,-6 0 66,6 0 0,-3-1 245,-1-2 1,2-2 171,-4-3 1,-1-1 66,-5 0 1,0 0 204,-3 0 1,0 0-315,-3 1 0,0-1 58,0 0 1,0 0-44,0 0 1,-1 4-226,-2-1 1,1 3 2,-4-3 1,4 4-28,-4-1 1,3 2 163,-3 1 0,3 4 164,-3 2 0,4 2-39,-1 0 1,2 2-33,1 2 0,0-1-15,0 3 0,1 0 95,2 1 0,-1 2-87,4-3 0,-1 3 105,1 1 1,2 0-240,-3 3 0,3-2-57,1 5 1,-1-4 93,-2 4 0,1-4 97,-4 0 0,2-1 55,-2-2 1,0-3 84,-3-2 0,0-2 243,0-2 0,-4-2 71,-1 0 0,-3-4-129,-1 1 1,2-2 75,-2-1 1,2 0-358,-4 0 0,0 0 6,-1 0 0,2-4-233,-2-2-11,3-2 0,1-3 150,2-1 1,2 0 0,4 3 0</inkml:trace>
  <inkml:trace contextRef="#ctx0" brushRef="#br0" timeOffset="3254">2602 249 21918,'-8'-1'-1697,"2"-2"99,2 2 1035,1-3 1,1 5 1787,-4 2 0,4-1 65,-1 4-1163,2-1 0,1 4-389,0 0 1,0 0-242,0 0 1,0 0 201,0-1 0,3-2-83,0 0 0,1-3-137,-1 3 0,-2-3-1766,1 3 799,-1-4 0,2 3 1331,0-2 0,4-3 0,-2 4 0</inkml:trace>
  <inkml:trace contextRef="#ctx0" brushRef="#br0" timeOffset="3391">2629 9 15993,'-5'-3'-4158,"1"2"4419,4-3 1,4 4 0,1 0-1</inkml:trace>
  <inkml:trace contextRef="#ctx0" brushRef="#br0" timeOffset="3733">2717 265 14061,'-8'1'354,"2"2"643,2-2-908,4 7-712,0-7 481,4 3 0,1-4 351,4 0 1,-2 0 58,1 0 0,-1 0-297,5 0 0,-2-1 98,-1-2 0,-1-1-58,1-2 1,-1-2 54,-2 2 1,2-2 51,-2-4 0,1 2 202,-2-2 0,2 2-448,-4 2 0,1-4 7,-1 0 0,-1-4 18,4 2 1,-4 1-772,1 1 487,2-1 1,-4 3-997,2-2 282,-2 6 762,-1 2 1,0 12 0,0 2 0</inkml:trace>
  <inkml:trace contextRef="#ctx0" brushRef="#br0" timeOffset="4138">2884 317 25271,'0'-9'-1354,"4"4"0,-2 1 1609,4 1 0,0-1 382,3-2 1,0 1-324,-1 2 1,1 1 46,0-4 1,4 4-465,1-1 0,0-1-139,1 1 1,-1-3 239,0 4 1,2-4 57,-4 3 1,2-4-133,-2 1 0,0 1-586,-3-1 75,0 0 148,-1-3 301,-3 1 1,-6 0-703,-7 2 1,-2 2 680,-5 4 0,-1 0 43,-4 0 0,1 0 120,-1 0 1,1 4 55,1 2 1,2-1 133,1 1 0,2-3 113,4 2 0,1 0 710,-1 1-264,4 2 0,1-3-863,4 4 0,0-3-493,0 0 0,4-1-317,2 4 0,3 0-252,2 0 1,2-1 89,2-2 0,1 2 795,-1 1 0,2 0 0,0 4 0</inkml:trace>
  <inkml:trace contextRef="#ctx0" brushRef="#br0" timeOffset="4488">3167 300 22760,'-9'0'-2070,"0"0"1767,4 0 819,-3 3 63,3 2 0,0 4-427,2 0-555,2 0 1,1 0-160,0-1-194,4-3 1,1 0-469,4-2 896,0-2 1,0 2 246,0-6 1,-4 1-150,1-4 1,-1 0 229,1-2 1,2-1 203,-2 0 1,-1-3 121,1 0 0,-1 1 232,4 2 1,0-3-80,0 0 0,-2 2-218,2 4 1,-5-2-152,4 2 1,-1 2-98,2 1 0,-3 2 162,0 1 0,0 0-181,2 0 1,0 1 168,-2 2 0,2 2-499,-2 4 0,-1 1-245,1 1 1,0-1-198,2 2 1,1-2 137,0-1 0,-2-1-318,2 1 1,-2 3 639,4 0 1,-1-1 0,-1-2-1</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3:36.030"/>
    </inkml:context>
    <inkml:brush xml:id="br0">
      <inkml:brushProperty name="width" value="0.05714" units="cm"/>
      <inkml:brushProperty name="height" value="0.05714" units="cm"/>
      <inkml:brushProperty name="color" value="#E71224"/>
    </inkml:brush>
  </inkml:definitions>
  <inkml:trace contextRef="#ctx0" brushRef="#br0">283 43 14169,'0'-8'0,"0"-1"-52,0 0 0,-4 4-469,-2 2 0,1 1 556,0-1 1,-2 2 432,-5-2 1,1 3 376,-4 3 0,-2 2 75,-4 4 0,-2 3-45,2-1 1,-2 2 142,2-1 1,1-2 20,6 2 1,-2-2 113,4 2 0,2-5-539,4 2 0,-1-2-132,4 1-909,0 1 0,4 0-846,2 0 0,3-1-12,5-2 1,0 1 35,4-1 0,0 2 89,2 1 0,1 0 125,0 0 0,-1-1 78,1 1 1,-3 3-162,-1 0 1,-3 0 633,1-4 0,-3 1 183,-4 0 1,-1 0 255,-4 0 116,0-1 0,-1 1 510,-2 0 0,-1-1 540,-5-2 1,-3 2 2035,0-2 1,-3-3-2112,0 0 1,1 1 73,-1-1 0,1 0-206,-4-3 1,4 3 259,3 0 1,1 0-839,1-3 0,0 0-476,0 0-1620,4 0 5,2 0 476,3 0 1051,3 0 0,10 4 1,6 1-1</inkml:trace>
  <inkml:trace contextRef="#ctx0" brushRef="#br0" timeOffset="266">424 273 23593,'-13'1'0,"1"1"-836,2 1 1236,5 3 1,-2-1-856,4 4 0,0 0-430,3 0 0,-3 3 457,0-1 1,0 1 186,3-3 0,0 3-152,0-1 0,3 4-564,0-3 0,3 3-100,-3-4 0,4 4-599,-1-3 1,-1 0 420,1-4 0,-3 1 312,3 0 1,-4-1 2195,4-2 1,-3 1-1395,3-4 0,0 3 0,3-1 0</inkml:trace>
  <inkml:trace contextRef="#ctx0" brushRef="#br0" timeOffset="628">379 245 16005,'0'-9'0,"0"1"0,0-1-1188,0 0 1729,4 4 1,1-3 343,4 2 0,3 1-6,-1 0 1,1 0-127,-3-1 1,3 1-319,-1 2 1,4 2-111,-3-2 0,4 2 184,-2 1 1,-1 0 29,-1 0 1,0 4-689,0 2 1,0 2-632,-3 1 1,-4-1-492,-2 1 0,1 3 72,-2 0 1,1-1 251,-3-2 0,-3 0 778,-3 0 0,-2 0 494,-1 0 0,0-1 154,0 1 1,-3-3 376,-3 0 1,1-1 274,-1 1 0,2 1 135,-2-5 0,-1 2-199,5-1 1,-4-2 453,3 2-840,0-2-1060,4-1-872,-1 0-820,4 0 1707,5 0 1,9 4-1,4 1 1</inkml:trace>
  <inkml:trace contextRef="#ctx0" brushRef="#br0" timeOffset="1103">582 333 20953,'-5'0'-1729,"0"-3"3862,2 1-4357,2-1 1794,-3 3 0,5 0 925,2 0 1,2-1 152,4-2 1,0 2-277,0-2 0,3 2-296,3 1 0,2-3-120,0 0 0,1-3 706,0 3 0,-1-4 306,1 1 0,0 1-280,-1 0 1,-2-1-369,0-3 1,-4 1-197,4 2 1,-4-2 146,1 2 0,-3 0 591,0 0-262,-4-2-792,-1 3-253,-4-4 1,-4 3-460,-2 0 1,-2 4 278,0-1 1,-4 3 361,0 0 0,-4 0 10,2 0 0,-3 2 17,-1 1 1,-2 4 296,-1-1 1,1 2 335,2 1 1,3 0 441,1-1 0,3 1 533,-1 0 0,5 0-826,1 0 0,4 0-901,-1-1-58,2 1 0,5 0-792,2 0 1,3 0-123,3-1 0,2-2-36,3 0 1,1 0 109,-1 3 0,1-1-19,0-2 0,-1 1 766,1-1 1,-3-2 505,-1-1 1,5 2-1,4 0 1</inkml:trace>
  <inkml:trace contextRef="#ctx0" brushRef="#br0" timeOffset="1409">1147 229 21121,'-8'0'0,"0"-1"0,1-1-2224,1-1 1,-1 0 2756,-5 3 0,0 1 526,-3 2 0,-5-1-215,3 4 0,-3-1-73,2 4 0,1 0 92,-1 0 0,4 2-444,3-3 1,-1 6 1810,3-5 0,-2 2-1658,5-2 0,3-1-678,0 1 1,2 0-900,1 0 0,0 0 27,0 0 1,4-2-805,1-1 1,4 2 352,3-2 0,2-1 121,3 1 0,0-4 394,-2 1 0,1 1-721,-1-1 1605,2-1 1,0 2 0,1 1 0</inkml:trace>
  <inkml:trace contextRef="#ctx0" brushRef="#br0" timeOffset="1636">1271 298 23983,'-9'0'169,"0"0"1,4 0 287,1 4 0,4 1-1385,0 4 0,0 0 386,0-1 1,0 1-43,0 0 1,4 0-77,2 0 0,-1 0-1254,1-1 1072,0 1 1,2 0-1113,-2 0-996,1-4 2239,-2 3 791,4-7 0,0 2 0,0-3 0</inkml:trace>
  <inkml:trace contextRef="#ctx0" brushRef="#br0" timeOffset="1774">1253 176 25659,'-9'-4'-5593,"5"3"5201,0-3 1,4 4 0,0 0 0</inkml:trace>
  <inkml:trace contextRef="#ctx0" brushRef="#br0" timeOffset="2128">1597 7 17036,'-14'0'0,"0"0"0,1 0-1405,2 0 2035,-2 4 0,3 0 89,-2 2 0,1 2-295,-1-2 1,3 0-109,-3 0 1,5 5-313,1-2 0,4 2-174,-1-3 0,-1 2 105,1 2 1,0-2-224,3 2 1,3 0-147,0 0 0,4 3-455,-1-3 0,2 0 177,1 0 1,0-1-107,-1 4 1,1-2 198,0 2 0,0 2 57,0-3 1,-1-1 145,1-1 1,-3 1-112,0-2 0,-3 1 239,3-3 1,-4-3 215,1 0 0,1 0-314,-1 2 1,0-2 445,-3 0 1,0 0 0,0 3 0</inkml:trace>
  <inkml:trace contextRef="#ctx0" brushRef="#br0" timeOffset="2368">1376 255 21814,'-8'-1'-1308,"2"-2"1,2 1-385,4-4 1290,0 4 0,1-2 3258,2 4 1,3-3-2150,6 1 0,-2-1-348,5 3 0,1 0-285,4 0 0,-1 0-304,2 0 0,-2 0 184,2 0 1,-3 0 323,3 0 0,-2 0-129,-2 0 0,-2 0-704,0 0 0,-2 0-583,2 0 969,-2 4 0,-4-4 1,-1 4-1</inkml:trace>
  <inkml:trace contextRef="#ctx0" brushRef="#br0" timeOffset="2566">1738 220 24708,'-5'4'2704,"1"-3"-2366,1 2-402,2 2 0,-3-1 580,4 5-1330,0 0 0,0 0 242,0 0 0,1 0-201,2-1 0,-2 1-420,2 0-165,1 0 1,0 0 53,2-1 0,-1-3 154,-2-2 0,-1-1-186,4 1 1,-3-2 968,3 2 788,-4-2 1,6-9 0,-4-2 0</inkml:trace>
  <inkml:trace contextRef="#ctx0" brushRef="#br0" timeOffset="2692">1835 79 23840,'-8'-5'-4835,"3"-3"2986,1 7 0,3-2-37,-2 6 2192,2-2 1,-3 7 0,4-3 0</inkml:trace>
  <inkml:trace contextRef="#ctx0" brushRef="#br0" timeOffset="2909">2073 148 23987,'-8'0'1000,"-1"4"0,-4-3-648,-2 2 0,-2 2 234,-4 1 0,3 2 201,-3 1 0,-1-1-118,2 1 0,3 0-77,5 0 1,1 0-237,2-1 0,2 1-598,7 0 0,1 0-545,2 0 1,4-1-533,7-3 0,6 2 178,9-4 1,6 3-1797,3-3 2726,0 0 0,5 1 0,2 1 0</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3:27.541"/>
    </inkml:context>
    <inkml:brush xml:id="br0">
      <inkml:brushProperty name="width" value="0.05714" units="cm"/>
      <inkml:brushProperty name="height" value="0.05714" units="cm"/>
      <inkml:brushProperty name="color" value="#E71224"/>
    </inkml:brush>
  </inkml:definitions>
  <inkml:trace contextRef="#ctx0" brushRef="#br0">18 398 11052,'-6'-4'0,"1"-2"-2555,1-2 2343,1 3 469,3-3 0,5 3 1293,4-4 0,1-3-480,4-3 0,1-2-388,3 0 0,3-1 1,3 0 125,1 1 0,5-4 497,-1 1 0,5-4-128,2 4 1,0-4 1,5 3 1,-4 1-477,1 2 1,-2 2-1054,-4 1 1,-4 2 0,-5 4 1,-3 4 248,0 2 0,-5-1 0,-2-1 0</inkml:trace>
  <inkml:trace contextRef="#ctx0" brushRef="#br0" timeOffset="222">177 706 23965,'3'-9'0,"3"1"0,3-1 868,3 0-860,6 0 0,9-5-200,8-3 0,8-2 168,7-4 0,2-1-245,1-2 1,1 1 111,2-1 0,2 1-235,3-4 490,1 1 1,0-2 0,0-1 0</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3:57.199"/>
    </inkml:context>
    <inkml:brush xml:id="br0">
      <inkml:brushProperty name="width" value="0.05714" units="cm"/>
      <inkml:brushProperty name="height" value="0.05714" units="cm"/>
      <inkml:brushProperty name="color" value="#E71224"/>
    </inkml:brush>
  </inkml:definitions>
  <inkml:trace contextRef="#ctx0" brushRef="#br0">36 265 22251,'-9'0'-2965,"1"0"2666,3 0 0,-2-1-249,4-2-1585,0 2 2537,3-3-583,0 0 0,5-1 859,4-3 1,8-5-217,10-2 0,4-1 53,7-2 1,4-3-189,5 1 0,2-4 127,3 4 1,0-1 246,-2 3 0,-2 2 554,-3 1-903,-9 6 0,-2 1 1,-7 3-1</inkml:trace>
  <inkml:trace contextRef="#ctx0" brushRef="#br0" timeOffset="303">229 759 28539,'10'-8'0,"2"-4"0,4-2-89,3-1 1,6-2-468,7 3 1,6-7 244,12-2 1,-1-2-91,4 1 1,-1 0 150,-5 3 0,5-2-71,1 2 1,0 0 181,3 0 77,-2 3 1,-2-8 0,1 4-1</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4:05.482"/>
    </inkml:context>
    <inkml:brush xml:id="br0">
      <inkml:brushProperty name="width" value="0.05714" units="cm"/>
      <inkml:brushProperty name="height" value="0.05714" units="cm"/>
      <inkml:brushProperty name="color" value="#E71224"/>
    </inkml:brush>
  </inkml:definitions>
  <inkml:trace contextRef="#ctx0" brushRef="#br0">35 539 24106,'0'-9'-9489,"0"3"8957,0 0 178,0 4 231,-4-6-1347,3 7 1115,-2-3 1,2 4 672,-2 0 0,2 1 84,-2 2 0,1-1 151,-1 4 1,2 0-331,-2 3 1,1 0 102,-1 0-169,2-1 1,-3 1 491,4 0 0,0-3 86,0 0-1130,0-4 1,1 2-1623,2-4 1707,-2 4-656,3-3 900,-4 2-489,4-3 0,-2 0 817,4 0 0,-3-1 639,2-1 1,2-3 22,5-4 1,5-4 271,3-2 0,8-2-681,-2-4 0,8 2 648,1-5 0,3-2-386,3-4 0,1-3 461,-3 1 1,6-3-759,-1 0 0,2 1-382,-2 1 0,-3 3-86,0 3 1,-7 2 3,2 1 1,-8 3-35,-1 3 1,-5 2-26,-4 1 0,-3 2 18,-1 4 0,-6 3 89,1 1 0,-5 3-165,2-1-48,-4 2-98,2 1-885,-4 0 271,0 0 376,-4 0 0,3 1 196,-2 2-28,-2-2 356,4 3 0,-4-3-493,2 1 447,2-1 775,-3 3-371,4-4 0,-1 0-341,-2 0-841,2 0-110,-3 0-606,4 0 722,0 0-75,0 4 0,0-2-889,0 4 853,0-4 0,1 6-276,2-2 983,-2 2 0,-1 0 0,-5 1 1</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4:00.691"/>
    </inkml:context>
    <inkml:brush xml:id="br0">
      <inkml:brushProperty name="width" value="0.05714" units="cm"/>
      <inkml:brushProperty name="height" value="0.05714" units="cm"/>
      <inkml:brushProperty name="color" value="#E71224"/>
    </inkml:brush>
  </inkml:definitions>
  <inkml:trace contextRef="#ctx0" brushRef="#br0">16 407 12803,'-6'-4'0,"1"-2"-1687,1-2 2556,5-1 0,9-4 2429,7-1-2008,9-7 1,13-5-1031,8-7 0,8 2 0,4-1 81,1-2 1,2 4-267,0 0 0,1 2 50,1-1 1,3 1 0,3-2 0</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3:59.676"/>
    </inkml:context>
    <inkml:brush xml:id="br0">
      <inkml:brushProperty name="width" value="0.05714" units="cm"/>
      <inkml:brushProperty name="height" value="0.05714" units="cm"/>
      <inkml:brushProperty name="color" value="#E71224"/>
    </inkml:brush>
  </inkml:definitions>
  <inkml:trace contextRef="#ctx0" brushRef="#br0">8 389 13163,'-2'-9'0,"-1"0"-1517,1 0 2443,5 1 0,6-5 1124,9-2 1,7-2 850,8-4-1015,5-2-1145,-2-3 1,7 2 223,-1 1 1197,5-1-1142,2 2 0,3-3-111,-2 5-1132,-2-1 0,-4 4-303,0-1 441,-8 4 1,2-2-1,-6 2 1</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3:51.368"/>
    </inkml:context>
    <inkml:brush xml:id="br0">
      <inkml:brushProperty name="width" value="0.04286" units="cm"/>
      <inkml:brushProperty name="height" value="0.04286" units="cm"/>
      <inkml:brushProperty name="color" value="#E71224"/>
    </inkml:brush>
    <inkml:brush xml:id="br1">
      <inkml:brushProperty name="width" value="0.05714" units="cm"/>
      <inkml:brushProperty name="height" value="0.05714" units="cm"/>
      <inkml:brushProperty name="color" value="#E71224"/>
    </inkml:brush>
  </inkml:definitions>
  <inkml:trace contextRef="#ctx0" brushRef="#br0">27 477 8611,'-9'-3'0,"1"-1"494,2-1 418,2 4-174,4-3-284,0 4-206,0-4 0,5 2-200,4-4 1,4 3-132,4-3 1,1 1-135,0-1 1,-1-1-267,1 4 0,0-2-10,-1 2 0,1 0-1091,0 3 1584,-1 0 0,1-4 0,-1-1 0</inkml:trace>
  <inkml:trace contextRef="#ctx0" brushRef="#br1" timeOffset="462">776 124 15019,'0'-8'-1009,"0"-1"1,-1 3 316,-1 0 0,0 4 525,-4-1 0,-1 1 364,-5-1 0,-1 2 72,-1-2 0,-3 5-34,2 1 0,-1 4 79,-2-1 1,3 2 1,1 1 0,3-1 212,-1 1 0,2-3 105,1 0 1,4 0-172,-1 3 0,4 0-294,-1-1 1,2 2-133,1 2 0,3-2-244,0 1 1,4 3-310,-2 1 1,4-1 17,3 0 1,-2 1-235,2 3 1,-2-1 89,2 1 1,-2 0 57,2-1 1,-4 1 300,-2-1 0,2 1-71,-2 0 0,-1-4 171,1 1 0,-4-4 145,1 1 0,-2-2 124,-1-2 0,0-2-308,0 0 339,0 0 0,0 3 0,0 0 0</inkml:trace>
  <inkml:trace contextRef="#ctx0" brushRef="#br1" timeOffset="704">512 397 17783,'-6'-9'-2587,"0"0"2325,4 4 1,-2 0 72,4 2 0,1 2 1362,2-1 1,2 1-858,4 1 0,1 0-99,1 0 0,3 0-363,4 0 1,2 1-542,1 1 1,1-1 833,-2 2 0,-1 1-192,1-1 1,-1 3-264,-1-3 0,1 1 71,-1-1 1,5-2 0,-4 3 0</inkml:trace>
  <inkml:trace contextRef="#ctx0" brushRef="#br1" timeOffset="1478">1060 344 15754,'-4'-5'-3983,"-2"2"4145,-2 2 1,-1-2 148,0 0 1,-3 0 187,-3 3 0,1 0 215,0 0 0,-1 0-240,-3 0 1,4 4 361,-1 2 1,4-1-370,-1 1 0,2 0 1502,2 3-1589,-1-1 0,3 2-12,0 2 0,4-2-532,-1 2 0,3-3-118,3 0 0,2 0-338,4 0 1,3 0-97,-1-1 1,6 1-166,1 0 1,-1-1-63,4-2 1,-2-1 186,-2-2 1,0-2 276,-3 2 1,2-3 416,-4-3 1,0-2 422,-3-4 0,-4 0 108,1 0 1,-4 0-241,1 1 0,-2-4-140,-1 0 1,-1-3 22,-2 4 1,-1-4-156,-2 3 0,-1 0-272,1 4 0,-1-1-176,1 0 0,1 3-975,2 0 51,2 4 836,-3-2 0,5 4 354,2 0 1,2 0 266,4 0 0,0 0 106,0 0 0,2 0 235,1 0 1,3 0-120,-4 0 0,1 0 236,-3 0 0,0 4-442,0 2 1,-1-1 338,-3 1 0,0 0-380,-2 3 1,-2-1 206,2 1 0,-2 0-152,-1 0 1,-3 0 248,0-1 1,-4 4 129,2 0 1,0 0-167,-1-3 0,3-2 110,-3-1 1,4 2 540,-1-2-364,-2-2 219,4 4-1063,-3-7 332,4 3 1,0-8-550,0-2 0,1-2 166,2-1 1,-1-1 167,4-1 0,-3 0-43,3-4 0,0 1 58,3 0 0,-1-2-292,1 4 0,-3-2 447,0 2 1,0 0-145,3 3 1,-1 0 420,1 1 1,0 2-58,0 0 1,0 4-5,0-1-202,-1 2 0,1 1-70,0 0 0,-3 0-112,0 0 1,-4 1 55,1 2 0,-2 2 10,-1 4 0,0 0 97,0 3 0,0-2-261,0 2 0,0 1 158,0-2 0,0 4-173,0-3 0,0 0 212,0 0 0,0-1-160,0 4 1,1-5 297,2 2 0,-2-2-577,1-1 0,-1-3 21,-1 0 1,3-3-712,0 2 1093,0-3 1,1 2 0,1-4 0</inkml:trace>
  <inkml:trace contextRef="#ctx0" brushRef="#br1" timeOffset="1805">1597 1 17931,'-8'4'1126,"2"2"0,-2 2-972,2 0 1,1 5-516,-1 2 0,1 2 379,-4 0 1,1 1 33,2-1 0,-1 1 3,4 0 1,-3 0-136,3 3 1,-2-2-46,2 1 0,-1-1-145,1-2 1,2 1-141,-2 0 1,2-2 57,1-1 1,3-1-246,0-3 0,4-1-75,-2 2 0,6-2-84,1-1 0,3-3 327,-4-1 0,2-3 3,-1 1 1,1-2 23,1-1 1,2-1 500,-4-2 1,4-2-1,-3-3 1</inkml:trace>
  <inkml:trace contextRef="#ctx0" brushRef="#br1" timeOffset="2060">1411 256 20678,'-4'-4'-4413,"4"2"5280,5-4 0,4 4-419,3-1 0,-1-1-163,4 1 0,-1 0-590,4 3 0,-1-3-108,1 0 1,0 0-616,-1 3 920,1 0 1,0 0-1,-1 0 1</inkml:trace>
  <inkml:trace contextRef="#ctx0" brushRef="#br1" timeOffset="2210">1844 362 20785,'0'-9'-4191,"1"4"2754,2 2 3871,-2 2-2134,6 1 0,-2-4 0,4-1 0</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4:09.355"/>
    </inkml:context>
    <inkml:brush xml:id="br0">
      <inkml:brushProperty name="width" value="0.05714" units="cm"/>
      <inkml:brushProperty name="height" value="0.05714" units="cm"/>
      <inkml:brushProperty name="color" value="#E71224"/>
    </inkml:brush>
  </inkml:definitions>
  <inkml:trace contextRef="#ctx0" brushRef="#br0">9 671 9587,'-5'-9'0,"2"-1"0,2 0 213,1-2 1,4-4 1255,2 1 1,10-2 133,5-4 0,8-1-389,6-5 0,4-3-400,6-3 0,6-5-229,5-3 0,7-2-273,2-1 1,-1 3 824,-2 0 1,-4 7-394,-2 2 0,-3 4-644,-3 5 0,-5 1-499,-4 5 308,-8 3 0,2-3 0,-9 4 0</inkml:trace>
  <inkml:trace contextRef="#ctx0" brushRef="#br0" timeOffset="286">353 1138 27101,'19'-26'0,"2"-1"0,5 1 110,2 0 0,11-1-206,2 1 0,11-6-274,9-3 1,10-4 167,8-5 1,1 0-237,2-1 0,-2 2 283,0 2 0,-2 0 137,-1 6 1,1-6-1,-3 4 1</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4:26.165"/>
    </inkml:context>
    <inkml:brush xml:id="br0">
      <inkml:brushProperty name="width" value="0.05714" units="cm"/>
      <inkml:brushProperty name="height" value="0.05714" units="cm"/>
      <inkml:brushProperty name="color" value="#E71224"/>
    </inkml:brush>
  </inkml:definitions>
  <inkml:trace contextRef="#ctx0" brushRef="#br0">15 415 24591,'-5'-4'-5893,"-3"3"4676,7-7 1,1 6 2049,6-4 0,6 0 431,6-6 0,6 0-768,8-6 1,4 2 122,8-8 1,1 1-259,2-4 0,2 1-98,4-1 0,0 4 837,0-1 1,-4 5-113,-2-2 0,-3 0-653,-3 0 1,-1 3-307,-5 4 0,-5 4-174,-3 1 0,-6 1-77,-6 5 0,1-3-245,-5 3-152,1 1 0,-6 5-66,0 3 0,-4 2 0,2 1 0</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4:25.202"/>
    </inkml:context>
    <inkml:brush xml:id="br0">
      <inkml:brushProperty name="width" value="0.05714" units="cm"/>
      <inkml:brushProperty name="height" value="0.05714" units="cm"/>
      <inkml:brushProperty name="color" value="#E71224"/>
    </inkml:brush>
  </inkml:definitions>
  <inkml:trace contextRef="#ctx0" brushRef="#br0">27 557 22581,'-4'4'-56,"-1"0"-94,0-4 1,0 0-814,2 0 622,2 0 71,-2 0-654,3-4 0,0 2 809,0-3 1,1-1 247,1-3 1,7-1-86,6-2 1,10-5 113,8-7 0,6-2 337,8-4 1,6-2 8,6-6 1,2-1-2,0-3 1,0 3 761,-2 4 1,-6 6-563,-6 3 0,-9 5-440,-3 1 0,-5 4-353,-1 1 1,-5 8-298,-4-2 0,-1 3 62,-2 0 1,1-1-47,0 4 0,-2-4 148,-1 2 1,-1 0 30,-2-1 1,-3 4-180,3-1 1,-5 2-549,-1 1 268,0 0 0,3 0-163,-1 0 656,-3 0 1,7 0 0,-2 0-1</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4:20.141"/>
    </inkml:context>
    <inkml:brush xml:id="br0">
      <inkml:brushProperty name="width" value="0.05714" units="cm"/>
      <inkml:brushProperty name="height" value="0.05714" units="cm"/>
      <inkml:brushProperty name="color" value="#E71224"/>
    </inkml:brush>
  </inkml:definitions>
  <inkml:trace contextRef="#ctx0" brushRef="#br0">36 874 17657,'-9'0'-2018,"0"0"1997,4 0 1268,-2 0-1208,6 0 155,-3 0 0,4-1-373,0-2 1,7-3 1040,5-6 0,13-7-118,7-7 0,5-5-6,10-8 1,2-2-25,13-6 1,2-2-23,6-4 1,-1 3-75,1 0 0,-5 1-127,3-1 0,-8 5 260,-5 4 1,-4 6-870,-1-3 1,-7 7 91,2-1 0,-11 7-55,-2 5 1,-7 1 97,-5 1 1,-2 5 33,-3 1-162,-3 6 1,-7 1 0,-2 2 125,2 2-904,-4-3-1025,3 4 118,-4 4 1,-3 1 911,0 4 694,0 0 1,-1 0-1,-1-1 1</inkml:trace>
  <inkml:trace contextRef="#ctx0" brushRef="#br0" timeOffset="1119">716 1879 17317,'-5'0'-3462,"0"0"3779,2 0-217,2 0 0,-4 0 21,2 0 179,2 0-108,-6 0 0,5 0 212,-4 0-739,4-4 0,-1-5 503,6-6 0,11-6 665,9-6 0,9-7 88,13-7 1,4-6-202,9-3 0,10-6-185,0-3 0,-29 30 1,3 0-343,40-27 0,-38 27 1,-1 2 548,40-23-456,-38 24 0,0 0 0,-1-2 0,1-1 1,4 0-1,-1 0 0</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4:40.199"/>
    </inkml:context>
    <inkml:brush xml:id="br0">
      <inkml:brushProperty name="width" value="0.05714" units="cm"/>
      <inkml:brushProperty name="height" value="0.05714" units="cm"/>
      <inkml:brushProperty name="color" value="#E71224"/>
    </inkml:brush>
  </inkml:definitions>
  <inkml:trace contextRef="#ctx0" brushRef="#br0">18 723 20072,'-4'5'1781,"-2"-2"-951,2-2-1323,0-1 1,12-2 703,4-4 1,12-8 438,9-13 1,13-7-217,10-7 0,7-5-257,5-1 0,5-4 384,4 1 0,4-1-477,2 1 1,2 2-46,-3 4 1,5 0 298,2-1-301,-5 1 1,-39 22 0,1 0 0,38-22 0</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5:12.929"/>
    </inkml:context>
    <inkml:brush xml:id="br0">
      <inkml:brushProperty name="width" value="0.05714" units="cm"/>
      <inkml:brushProperty name="height" value="0.05714" units="cm"/>
      <inkml:brushProperty name="color" value="#E71224"/>
    </inkml:brush>
  </inkml:definitions>
  <inkml:trace contextRef="#ctx0" brushRef="#br0">17 388 20135,'-9'0'-117,"4"-4"1,2 2-524,6-4 0,11 0 1525,9-6 0,8-6 168,7-5-637,10-7 1,13-5-171,9-6 0,10 1-332,-1-2 228,6 1 1,-37 19 0,0 0 0,4 0 0,-1 0 0</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5:12.266"/>
    </inkml:context>
    <inkml:brush xml:id="br0">
      <inkml:brushProperty name="width" value="0.05714" units="cm"/>
      <inkml:brushProperty name="height" value="0.05714" units="cm"/>
      <inkml:brushProperty name="color" value="#E71224"/>
    </inkml:brush>
  </inkml:definitions>
  <inkml:trace contextRef="#ctx0" brushRef="#br0">0 424 27903,'10'-9'0,"2"-1"-379,2-1 91,7-3 1,6-5 378,9-1 1,4-3-64,7-3 0,-2-1 28,2 1 0,-2-1-128,-1 1 1,1-1 138,2 1 1,5 3-192,4 3 0,-4 1 11,-5 2 0,-9 0 85,-2 2 1,-7 3 0,1 3 0</inkml:trace>
</inkml:ink>
</file>

<file path=word/ink/ink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5:09.750"/>
    </inkml:context>
    <inkml:brush xml:id="br0">
      <inkml:brushProperty name="width" value="0.05714" units="cm"/>
      <inkml:brushProperty name="height" value="0.05714" units="cm"/>
      <inkml:brushProperty name="color" value="#E71224"/>
    </inkml:brush>
  </inkml:definitions>
  <inkml:trace contextRef="#ctx0" brushRef="#br0">1 388 23223,'8'0'-2842,"2"-3"2797,2-3 838,6-6 0,9-3-315,8-5 0,9-6-129,5-3 0,4-4 265,3 4-763,6-8 677,5 4 0,3-6-344,1 4 0,-5 0 1,0-1-1</inkml:trace>
</inkml:ink>
</file>

<file path=word/ink/ink1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5:18.331"/>
    </inkml:context>
    <inkml:brush xml:id="br0">
      <inkml:brushProperty name="width" value="0.05714" units="cm"/>
      <inkml:brushProperty name="height" value="0.05714" units="cm"/>
      <inkml:brushProperty name="color" value="#E71224"/>
    </inkml:brush>
  </inkml:definitions>
  <inkml:trace contextRef="#ctx0" brushRef="#br0">0 397 23040,'9'-16'0,"6"-4"0,7-3 376,7 0 1,3 2 837,6-2 0,5-1-942,4-2 0,7-4-427,-1 1 0,6 1-320,0 4 0,0 0-190,-4 3 651,-3 1 1,-4-2-1,1-1 1</inkml:trace>
</inkml:ink>
</file>

<file path=word/ink/ink10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5:21.676"/>
    </inkml:context>
    <inkml:brush xml:id="br0">
      <inkml:brushProperty name="width" value="0.05714" units="cm"/>
      <inkml:brushProperty name="height" value="0.05714" units="cm"/>
      <inkml:brushProperty name="color" value="#E71224"/>
    </inkml:brush>
  </inkml:definitions>
  <inkml:trace contextRef="#ctx0" brushRef="#br0">345 459 21828,'-5'-4'-3252,"1"3"1,6-5-1,5-2 5305,7-3 1,9-4-518,9-5 1,5-4-585,10-5 0,2-2-348,4-1 0,11-4-265,4 4 1,1-4-176,-4 7 1,-1-1-87,-9 4 0,6 1 595,-5 1 0,-2 2 0,-10 5 0</inkml:trace>
  <inkml:trace contextRef="#ctx0" brushRef="#br0" timeOffset="363">1 732 25585,'7'-10'0,"5"-2"0,5-1-468,3-1 741,7-3 0,4 0-259,5-7 0,4-2-23,4-4 0,0 6-40,3-3 0,-3 7-65,-3-1 0,1 3-118,-3 4 1,-2-2 187,-5 4 1,-2 0-57,-7 4 1,3-1 0,-4 0 0</inkml:trace>
</inkml:ink>
</file>

<file path=word/ink/ink10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5:27.427"/>
    </inkml:context>
    <inkml:brush xml:id="br0">
      <inkml:brushProperty name="width" value="0.05714" units="cm"/>
      <inkml:brushProperty name="height" value="0.05714" units="cm"/>
      <inkml:brushProperty name="color" value="#E71224"/>
    </inkml:brush>
  </inkml:definitions>
  <inkml:trace contextRef="#ctx0" brushRef="#br0">1 221 29392,'26'-21'0,"1"0"-323,-1 2 1,2 2 0,1 1-525,3-3 1,2 2 443,-2 3 1,-1 2 174,-1-3 1,-6 4 223,3 0 1,-7-3-1,2 0 1</inkml:trace>
</inkml:ink>
</file>

<file path=word/ink/ink10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5:27.875"/>
    </inkml:context>
    <inkml:brush xml:id="br0">
      <inkml:brushProperty name="width" value="0.05714" units="cm"/>
      <inkml:brushProperty name="height" value="0.05714" units="cm"/>
      <inkml:brushProperty name="color" value="#E71224"/>
    </inkml:brush>
  </inkml:definitions>
  <inkml:trace contextRef="#ctx0" brushRef="#br0">1 336 19787,'4'-14'689,"-2"5"-275,4 3 1,1 0 367,4-3 0,7-4-518,5-1 0,8-3-128,4-1 0,1-2-197,6-1 0,-5 1 49,1 2 0,-1-1 237,1-1 1,4 1 513,5-2-667,2-1 0,4-1 1,-1-3-1</inkml:trace>
</inkml:ink>
</file>

<file path=word/ink/ink10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5:33.059"/>
    </inkml:context>
    <inkml:brush xml:id="br0">
      <inkml:brushProperty name="width" value="0.05714" units="cm"/>
      <inkml:brushProperty name="height" value="0.05714" units="cm"/>
      <inkml:brushProperty name="color" value="#E71224"/>
    </inkml:brush>
  </inkml:definitions>
  <inkml:trace contextRef="#ctx0" brushRef="#br0">1 811 20668,'1'-17'0,"3"-2"0,5-1 1578,4-4-535,12-1 1,10-7-1117,12-3 1,9-9 193,6-9 0,10-1-323,8-5 0,1 4 94,-2 0 1,5 0 77,-42 27 1,1 0 0,40-23 267,0-2 0,-3 2 1,-1-2-1</inkml:trace>
</inkml:ink>
</file>

<file path=word/ink/ink10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5:31.919"/>
    </inkml:context>
    <inkml:brush xml:id="br0">
      <inkml:brushProperty name="width" value="0.05714" units="cm"/>
      <inkml:brushProperty name="height" value="0.05714" units="cm"/>
      <inkml:brushProperty name="color" value="#E71224"/>
    </inkml:brush>
  </inkml:definitions>
  <inkml:trace contextRef="#ctx0" brushRef="#br0">26 459 18849,'-8'0'0,"2"-3"-4063,0-3 1,4 1 4663,-1-1 1,3 0 515,3-3 1,4-4-161,7-1 0,5-7-311,7-2 1,8-4-52,1-2 1,3-3-155,0-3 0,-1 3 216,1 0 1,-4 5 445,1-2 1,-2 8-172,2 0 0,-3 4-890,-2 5-120,-3 0 1,4 0 0,-5-2-1</inkml:trace>
</inkml:ink>
</file>

<file path=word/ink/ink10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5:30.678"/>
    </inkml:context>
    <inkml:brush xml:id="br0">
      <inkml:brushProperty name="width" value="0.05714" units="cm"/>
      <inkml:brushProperty name="height" value="0.05714" units="cm"/>
      <inkml:brushProperty name="color" value="#E71224"/>
    </inkml:brush>
  </inkml:definitions>
  <inkml:trace contextRef="#ctx0" brushRef="#br0">0 336 20292,'0'-9'-2473,"0"4"1,5-4 3776,4 0 1,5-3-280,6-6 0,7-3-246,5-3 1,6-1-235,3-2 1,2 4-363,2-1 0,-5 4 7,-2 0 0,-5 2 35,0 4 0,-5-2 1436,1 4-1646,-1 0 1,-2 4 0,1-1 0</inkml:trace>
</inkml:ink>
</file>

<file path=word/ink/ink10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5:36.098"/>
    </inkml:context>
    <inkml:brush xml:id="br0">
      <inkml:brushProperty name="width" value="0.05714" units="cm"/>
      <inkml:brushProperty name="height" value="0.05714" units="cm"/>
      <inkml:brushProperty name="color" value="#E71224"/>
    </inkml:brush>
  </inkml:definitions>
  <inkml:trace contextRef="#ctx0" brushRef="#br0">36 670 15157,'-9'0'-725,"0"0"1,3 0 572,0 0 256,5 0 1,-3-1-676,4-2 0,1-2 1479,2-7 0,3-7 26,9-7 0,5-6-193,9-6 1,2-3 294,5-6 0,0 1-164,2-4 1,-1 7 33,5-1 0,-2 5-279,1 1 1,-4 6 482,-7 2 1,1 7-1167,-8 2 1,1 4-55,-6 2 1,-4 2-213,1 4 0,-4 2-172,1 1 1,-6-1 189,0 4-495,-4 0 914,2 3-1127,-4 0-365,0 0 688,0 4 0,-3 1 572,0 4 0,0-1 104,3 1 1,-4 4 0,-1 1 0</inkml:trace>
</inkml:ink>
</file>

<file path=word/ink/ink10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5:34.181"/>
    </inkml:context>
    <inkml:brush xml:id="br0">
      <inkml:brushProperty name="width" value="0.05714" units="cm"/>
      <inkml:brushProperty name="height" value="0.05714" units="cm"/>
      <inkml:brushProperty name="color" value="#E71224"/>
    </inkml:brush>
  </inkml:definitions>
  <inkml:trace contextRef="#ctx0" brushRef="#br0">1 723 16975,'0'-9'767,"0"1"0,2-6-785,4-4 0,11-5 941,13-10 1,10-3-298,4-8 1,9-7-179,0-2 1,2 1-123,-2 2 1,3 7-245,-1-1 1,4 6 568,-3 0 1,-4 5-651,-5 4 1,2 1 49,1 2 1,-2 0-1,0-1 1</inkml:trace>
</inkml:ink>
</file>

<file path=word/ink/ink10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5:45.849"/>
    </inkml:context>
    <inkml:brush xml:id="br0">
      <inkml:brushProperty name="width" value="0.05714" units="cm"/>
      <inkml:brushProperty name="height" value="0.05714" units="cm"/>
      <inkml:brushProperty name="color" value="#E71224"/>
    </inkml:brush>
  </inkml:definitions>
  <inkml:trace contextRef="#ctx0" brushRef="#br0">9 548 21745,'-5'-4'-3007,"1"-1"0,5-5 3764,2-2 0,7-1 1,9-6 2157,6-2-848,9-5-1133,6-1-470,5-4 0,7 1 144,3-3-946,1 3 1534,5 0 1,-3 3-1306,4 1 1,-1-1-168,1 1 1,-4 0-291,-2 3 1,-3-1 33,-3 7 1,-3-2-369,-6 7 800,-6 4 0,-1-3 0,-2 1 0</inkml:trace>
  <inkml:trace contextRef="#ctx0" brushRef="#br0" timeOffset="351">27 1066 26294,'9'-18'0,"4"1"0,5-1 1709,4 1-1469,8-5 1,7 1-836,10-5 0,6-2 141,9-8 1,-1 2-236,1 2 0,0-2 326,0 5 0,-7 3-66,-5 6 1,-5 2 216,-10 3 0,-1 0-583,-2 3 655,-1 4 1,-5-4 0,1 3-1</inkml:trace>
</inkml:ink>
</file>

<file path=word/ink/ink1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5:55.426"/>
    </inkml:context>
    <inkml:brush xml:id="br0">
      <inkml:brushProperty name="width" value="0.05714" units="cm"/>
      <inkml:brushProperty name="height" value="0.05714" units="cm"/>
      <inkml:brushProperty name="color" value="#E71224"/>
    </inkml:brush>
  </inkml:definitions>
  <inkml:trace contextRef="#ctx0" brushRef="#br0">0 653 26210,'23'-35'0,"4"0"0,9 2-256,7 1 0,7-2 211,8-4 1,8-5-912,8-4 1,1 1 575,-4 5 0,4-1 70,-4 4 1,-3 2 175,-3 4 0,-5 6 18,-2 0 1,-7 5-20,-1 1 0,-4 5 0,-1 2 1</inkml:trace>
  <inkml:trace contextRef="#ctx0" brushRef="#br0" timeOffset="242">274 1226 26802,'51'-46'0,"2"1"0,1 3-2759,3 2 2231,1 2 0,10 0-401,5-3 1,3-1 783,6-8 0,-2 4 47,0-1 1,0 2 49,2 1 1,-1 0-1,2 0 1</inkml:trace>
</inkml:ink>
</file>

<file path=word/ink/ink1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5:53.914"/>
    </inkml:context>
    <inkml:brush xml:id="br0">
      <inkml:brushProperty name="width" value="0.05714" units="cm"/>
      <inkml:brushProperty name="height" value="0.05714" units="cm"/>
      <inkml:brushProperty name="color" value="#E71224"/>
    </inkml:brush>
  </inkml:definitions>
  <inkml:trace contextRef="#ctx0" brushRef="#br0">9 830 16859,'-3'-9'-1266,"0"0"481,1 4 0,2-3 1163,0 3 1,8-8 874,7-5 0,11-10-215,13-7 0,10-11-304,12-1 1,3-2-440,7-4 0,8 0 66,-35 23 0,0 1 0,-1 1 1,0 2 40,40-24 0,-39 27 1,1 0-56,43-24 0,-39 23 0,0 0-251,-3 0 1,-1 1 0,7-3 0,1 1-1,-1 0 1,-1 1 0</inkml:trace>
</inkml:ink>
</file>

<file path=word/ink/ink1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5:51.874"/>
    </inkml:context>
    <inkml:brush xml:id="br0">
      <inkml:brushProperty name="width" value="0.05714" units="cm"/>
      <inkml:brushProperty name="height" value="0.05714" units="cm"/>
      <inkml:brushProperty name="color" value="#E71224"/>
    </inkml:brush>
  </inkml:definitions>
  <inkml:trace contextRef="#ctx0" brushRef="#br0">147 689 16487,'-5'-4'-5278,"-2"2"4084,4-4 1,-1 4 214,1-1 1,-2 2 1468,-4 1 0,-1 0 92,-1 0 0,0 1 288,-4 2 0,2 1 61,-2 2 0,2-2 753,4-4 147,0 0-760,5 0 1,12-8 231,13-4 0,17-14-816,15-9 0,5-5-65,10-10 1,10-5-217,-36 27 0,1 0 0,3-2 0,-1 1-428,-1 3 1,0 2 0,6-3 0,0 0 15,-1 1 0,-1 2 0,0 0 0,-1 0 365,41-23 0,-43 22 0,0 1 0,1-1 0,1 1 0</inkml:trace>
</inkml:ink>
</file>

<file path=word/ink/ink1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5:51.053"/>
    </inkml:context>
    <inkml:brush xml:id="br0">
      <inkml:brushProperty name="width" value="0.05714" units="cm"/>
      <inkml:brushProperty name="height" value="0.05714" units="cm"/>
      <inkml:brushProperty name="color" value="#E71224"/>
    </inkml:brush>
  </inkml:definitions>
  <inkml:trace contextRef="#ctx0" brushRef="#br0">43 680 20767,'-6'0'-951,"0"0"1,1 0-16,-4 0 2222,4 0-850,-3 0 0,7-1-1009,-2-2 1,4 0 1431,5-6 0,5-3-249,9-8 1,5-4 93,7-5 1,2-5 98,11-5 1,2-2-378,8 3 0,0-1-2,4 1 1,-4 1-152,1-1 1,2 3 613,0 3 1,-2-2-1308,-3 5 0,-6 3-38,-9 6 1,0 1-138,-9 2 0,1 3-120,-4 2 0,-3 2 649,-3 1 1,-1 1 0,-2-1 0</inkml:trace>
</inkml:ink>
</file>

<file path=word/ink/ink1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5:59.278"/>
    </inkml:context>
    <inkml:brush xml:id="br0">
      <inkml:brushProperty name="width" value="0.05714" units="cm"/>
      <inkml:brushProperty name="height" value="0.05714" units="cm"/>
      <inkml:brushProperty name="color" value="#E71224"/>
    </inkml:brush>
  </inkml:definitions>
  <inkml:trace contextRef="#ctx0" brushRef="#br0">54 450 7298,'-5'-4'0,"2"-2"0,2-2 1459,1-1 1,1 1-327,2-1 1,10-5 491,7-4 1,11-4-518,7-7 1,3-3-332,9-3 1,0 0-181,3-1 0,3 4-236,-1 0 1,3 6 723,-5 0 0,-3 8 127,-9 0-1010,-5 7 0,-2-2 0,-3 4 0</inkml:trace>
  <inkml:trace contextRef="#ctx0" brushRef="#br0" timeOffset="235">1 838 19813,'30'-19'1895,"3"0"0,1-2-2930,1 2 1046,0-4 1,4 3-294,-1-3 353,4-1 0,-6 2 1,3 0-1</inkml:trace>
</inkml:ink>
</file>

<file path=word/ink/ink1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6:07.627"/>
    </inkml:context>
    <inkml:brush xml:id="br0">
      <inkml:brushProperty name="width" value="0.05714" units="cm"/>
      <inkml:brushProperty name="height" value="0.05714" units="cm"/>
      <inkml:brushProperty name="color" value="#E71224"/>
    </inkml:brush>
  </inkml:definitions>
  <inkml:trace contextRef="#ctx0" brushRef="#br0">398 32 21063,'0'-8'-3124,"0"2"1949,0 0 790,-4 4 1,-1-2 664,-4 4 0,-4-3-342,-1 0 1,-4 4 518,-3 5 0,2 2 120,-5 1 0,1 3-63,-4 3 1,4 3 277,-1 2 1,2-1 19,-2 2 1,2-2 346,1 2 1,5-5-536,-1 5 1,5-5 56,0 1 1,2 1-639,2-3 1,3 1-444,2 2 0,2 1-457,1 1 1,3-1-139,0 1 1,6-1-422,0-1 0,2-2 23,-2-1 0,1 2 838,1-3 0,-1 3 1,3 1-1</inkml:trace>
  <inkml:trace contextRef="#ctx0" brushRef="#br0" timeOffset="436">502 252 14349,'-5'-4'0,"-1"-2"-1855,-1-2 1686,-1 3 0,-2 2 984,-2 3 1,1 3 141,-7 3 0,1 2 152,-6 1 1,2 3-217,-2-1 1,3 4 23,0-3 1,2 1 187,3-2 0,3 2-22,3 2 0,1-1-264,2-3 1,-1 2-764,4 2 0,0 0-668,3-3 0,4 1-274,2-1 0,2-2-552,1 1 1,3-4 371,3-1 0,5-4 277,0 1 1,2-3 357,-2-3 0,-1-5 531,2-4 1,-3-3 353,0 0 1,-1-2-21,-3 0 1,2-1 503,-4 0 0,-2 1-163,-4-1 1,1 1-390,-4-1 0,0 1-497,-3 3 0,0-2-237,0 4 1,0 0-1049,0 4-214,0-1-216,0 0 434,0 4 1000,0 1 0,0 12 0,0 2 0</inkml:trace>
  <inkml:trace contextRef="#ctx0" brushRef="#br0" timeOffset="1010">645 315 23366,'0'9'-1148,"0"-5"0,0 5 723,0 0 0,-4 0 1209,-2 3 0,1 1-603,-1 2 1,3 1-171,-3-2 0,3 0 192,-3-2 1,4-5-488,-1 2 259,-1-3 893,3-1-599,-3-1 1,4-5-845,0-2 0,0-2 91,0-3 1,3-2 138,0-2 1,3-2 174,0-3 1,-1-1 76,1 0 1,0 4 8,3-1 1,0 1-71,-1 0 0,1-2 176,0 4 0,-1 0 449,-2 4 0,2 0 175,-3 2 0,0-1 36,1 4 61,0 0 240,3 3-1109,0 0 0,-3 4-539,0 2 0,-5 6 104,2 2 0,-2 3 201,-1 1 1,0-1-262,0 1 1,0-1 130,0-3 0,0 2-119,0-4 0,0 0-625,0-4 750,0 1 1075,0-4-260,0-1-682,4-4 1,0-4 906,2-2 0,2-3-191,-2-2 1,1 0-98,-1-4 0,4 0 6,-1-2 0,2 0-3,-2 2 1,0-1-19,-1 1 1,1-1-1,0 2 1,-3 1 567,0 4 0,-3 3-1448,3 0 1167,-4 4 19,2-1-56,-4 3-827,0 3 1,0 3 199,0 6 0,0-2-262,0 2 0,0 0 91,0 0 1,0 3-227,0-3 1,0 2-102,0-2 0,2 1-425,1-1 1,1-2 45,-1 5 1,-2-4 587,2 1 1,1-3-182,-1 0 1,1-1-866,-1-2 1338,-2 2 1,3-3 0,-4 3 0</inkml:trace>
  <inkml:trace contextRef="#ctx0" brushRef="#br0" timeOffset="1638">1041 315 18289,'5'-9'1064,"-2"0"-1415,-2 0-100,-1 4-481,0-2 417,0 6 445,0-3 73,0 8 0,-3 0 194,0 5 0,-2 1-369,2 2 1,-1-2 264,1 1 1,2-1-304,-2-1 327,2 0 1,1-3-343,0 0 166,0-4-50,0 1-157,0-3 1,0-1 22,0-1 1,1-3 159,2-4 1,1-3 256,2 0 0,1-2-117,-1 2 1,2-3 273,1 3 0,1-2-74,1 2 0,-1-2 188,2 5 1,-2-3 317,-1 6-220,-1-4 1,-2 6 251,0-2-575,-4 2 1,5 5-591,-4 2 0,0 2 78,-3 4 0,0 0-39,0 0 1,-1 2 135,-2 1 0,2 4-84,-2-2 1,-1 0-64,1 1 0,0-4-126,3 0 0,0-1 43,0-1 0,0 0 417,0 0 0,0-3 159,0-1 0,1-3-1067,2 1-59,-2-2 952,7-1 0,-3-1 157,4-2 0,-3-2 148,0-3 1,-1-4-11,4 0 0,1-4 21,2 2 1,-2-3-51,1-1 1,0 2 373,1 1 0,-3-1 20,0 5 0,-1-1-190,-2 3-183,-2 0-384,4 0 931,-7 5-1247,3 0 853,-4 4-642,0 4 0,0 1-50,0 7 0,0-2-174,0 2 1,-3 0 294,0 0 0,0 3-77,3-3 1,-3 0-113,0 0 0,0-2 83,3 2 0,0-2-321,0-2 1,0 1 283,0 0 0,0-3 157,0 0 1,1-3-475,2 3 0,-1-4-25,4 0 1,0-1 768,3-1 0,0-3 0,-1-2 1</inkml:trace>
  <inkml:trace contextRef="#ctx0" brushRef="#br0" timeOffset="2313">1588 191 18289,'0'-9'-751,"0"5"1,-4 0 393,-2 4 1,-1 0 556,-2 0 0,-1 4 474,-2 1 0,-1 0-39,-5 1 0,0 0-138,1 3 1,-1 3 172,0-1 1,5 1-124,1-3 1,-1 3-53,1-1 1,4 2 46,2-1 0,3-1-480,-3 3 1,4-3-504,-1 1 0,2-2 40,1-1 0,4-1-623,2 1 1,2-1 49,0-2 0,4 1 0,0-4 1,4 0 322,-2-3 1,0 0 320,1 0 1,-4-4 463,0-2 0,2-2 195,-1-1 1,-1-1 26,-6-1 0,2 0 67,-4-4 1,3 4 43,-3 0 0,0-2-405,-3 1 1,1 0-210,2 4 1,-2 2 36,2 0 0,-2 3-657,-1-3 6,0 4 1,1-2-187,2 4 778,2 0 0,3 0 119,1 0 0,-3 0 117,0 0 0,0 0 63,3 0 40,0 0 0,-1 1-196,1 2 0,-3 1 123,0 2 1,-3 2-211,3-2 0,-4 1 192,1 2 1,-2 0 90,-1 0 1,0 3-128,0-1 1,-3 4 5,0-3 1,-1 1 147,1-2 0,2-1-231,-2 2 0,2-2 272,1-1 1,-3-4 697,0 1-79,0-4-933,3 6 0,1-7-406,2 2 0,-1-6 717,4-3 0,0-3-202,3-2 0,-1-3 76,1-4 1,3 0-98,0-3 0,1 2-107,-2-1 0,0 2 60,4 4 1,-4-2 235,0 4 1,2 0 1336,-1 4-1197,0-1 0,-4 1-131,1 2 1,-3 2 23,0 4 1,-3 0-292,3 0 1,-3 1-13,3 2 0,-4 2-198,1 4 0,0 0-25,0-1 0,0 2-207,-3 2 1,3-2-155,0 1 1,0-1-189,-3-1 1,3 0 176,0 0 1,1 0-506,-1-1 1,-2 1 1096,2 0 0,2 0 1,0 0-1</inkml:trace>
  <inkml:trace contextRef="#ctx0" brushRef="#br0" timeOffset="3137">2470 253 20119,'-9'0'2819,"1"8"0,0-1-2528,2 7 0,-1-1-863,4 5 0,-1-3 77,1 6 1,2-2 26,-2-2 0,2 1 122,1 0 0,4-1-228,2 1 1,-1-1-137,1 1 0,0 0-568,3-1 1,-2-2-835,-1 0 1144,2-4 1,-6 1 142,4-3 0,-4-3-231,1 0-413,-2-4 1544,-1 2 0,0 0 0,0 1 0</inkml:trace>
  <inkml:trace contextRef="#ctx0" brushRef="#br0" timeOffset="3511">2382 332 13323,'-5'-12'0,"2"-2"0,2 0 1522,1 2-921,0 3 0,0 3-274,0 0 1,1 1-12,2-1 0,2-1 666,4 4 0,0-3-360,-1 3 1,5-2-179,2 2 0,2-3 412,0 3 0,1 0-298,-1 3 1,1 1-441,0 2 1,-1 2-187,1 4 1,-4 0-582,-2 3 0,-4-1-673,-2 4 1,-1-4 257,-2 4 1,-3-3 601,0 2 1,-2-2 263,-7 3 0,1-4 637,-6 0 1,0 2 190,-1-1 0,-1 0 573,1-3 0,-2-4-115,0 1 0,0-1 247,2 1 0,0-1-386,3-2 1,-3-2-605,3 2 1,1-1-401,2 1 1,0-2-306,0 2 0,3-2-1358,0-1-293,4 0 249,-1 4 1147,3-3 0,3 5 317,3-3 0,6 0 0,2-3 0</inkml:trace>
  <inkml:trace contextRef="#ctx0" brushRef="#br0" timeOffset="3858">2691 350 21395,'-9'0'472,"0"0"228,0 4 1,2 1-110,-1 4 0,1 0-483,-5 3 0,2 2-451,1 4 1,3-5 233,1-1 0,3 1-76,-1-1 1,2-1-23,1-2 1,0-3-230,0 0 1,0-3-795,0 3-351,4-4 849,1 2 0,2-5 849,-1-2 1,2-5-14,-2-4 1,-1-4-74,1 2 0,-1-3 72,0-1 0,3 0 109,-2-3 1,-1 2-78,1-5 1,0 3-125,3-2 1,0 3 360,-1 0 0,0 4-488,-2 1 1,1 5 34,-4-2 0,0 5 165,-3 1 1,1 4-19,2-1 197,-2 2 0,6 2-462,-5 2 0,4 2-526,-3 4 0,4 0-275,-1 0 0,-1 0 82,1 3 1,-1 2-830,1 3 1520,1 1 0,-2 0 1,4-1-1</inkml:trace>
  <inkml:trace contextRef="#ctx0" brushRef="#br0" timeOffset="4242">3123 288 21353,'-10'0'0,"-2"0"124,2-4-253,-6 3 0,5-3 191,-4 4 1,0 1-87,-6 2 1,2 1 433,-1 2 1,1 2 132,2-2 0,0 2-55,2 1 1,3-1 47,3 1 0,0 0-240,0 0 0,4 1-249,2 1 0,2-1-451,1 2 1,1-2-284,2-1 0,2-1-487,4 1 1,3-1 139,-1-2 0,5 1 159,-1-4 0,1 0 286,2-3 0,-1 0 201,-3 0 0,2-4 789,-4-2 1,0-2 197,-4-1 1,1 0 133,0 1 1,-4-1-32,-2 0 0,-2 0-530,-1 0 0,0 0-280,0 1 0,0-4-180,0 0 1,-1 3-532,-2 3 1,2 1-105,-2-4 0,2 3-1354,1 0 737,0 4 1586,0-2 0,4 0 1,1-1-1</inkml:trace>
  <inkml:trace contextRef="#ctx0" brushRef="#br0" timeOffset="4593">3325 244 21353,'-15'3'1116,"0"0"-375,5 4 0,-9-2-70,4 4-45,-3-1-399,4 5 0,-4-3 665,1 2-610,-1 1 0,4-3 238,2 2 0,4-2-313,2-1 0,-1 0-634,4 3 1,0-2 67,3 2 0,1-3-801,2-4 1,2 2 109,4-4 0,3 0 353,3-3 1,2-1 199,0-2 0,1-3 345,0-5 0,-2 0 175,-1-4 1,1 0 59,-5-2 0,4-1 217,-3 1 0,-1 0 206,-5 2 1,0-2 601,-3-1-1346,0 0-100,-3-3 0,0 3-331,0 0 1,0-2-65,0-1 0,0 1-101,0 2 1,0 1 273,0 3 1,-1 1-190,-2 4 0,2 3-407,-2 0-629,3 4 1349,0-2 0,0 8 436,0 2 0,0 6 0,0 2 0</inkml:trace>
  <inkml:trace contextRef="#ctx0" brushRef="#br0" timeOffset="4951">3502 218 18871,'-9'0'-123,"0"0"0,1 1 493,-1 2 0,-3 2 71,0 3 0,1 4-390,2 0 1,0 1-4,0-2 0,3-1-31,0 2 0,4 1-127,-1-2 0,2 1-107,1-3 1,2 0-394,4 0 1,1-1 112,8 1 0,-2-1-223,4-2 1,-1-2 444,4-4 0,-1 0 193,-1 0 1,-1-4 209,1-2 1,-3-3 276,-1-2 1,-3 0-32,1-4 1,-3 3 213,-3-2 1,0 0-239,-3-1 0,0-1-262,-3 5 0,3-5-199,0 1 1,0 2-221,-3-2 0,-1 4-674,-2-1-741,2 3 436,-7 0 184,7 4 521,-6 1 1,5 4 616,-4 0 1,4 4-349,-1 2 0,2 2 310,1 0 0,0 1 52,0 0 1,0 0 0,0 0-1</inkml:trace>
  <inkml:trace contextRef="#ctx0" brushRef="#br0" timeOffset="5219">3934 208 21563,'-16'-3'-1131,"1"0"716,2 0 568,0 3 0,0 1 173,-5 2 0,-1 2-23,-1 4 1,1 0 101,-1-1 0,1 1 349,1 0 0,2 0-107,1 0 0,2-1-266,4 1 0,2 0-119,1 0 0,2 1-593,4 1 0,0-1-282,0 2 0,2-1-645,4 1 1,1-3 243,7 3 0,1-5 64,3-1 0,0-3-51,3 3 1,-3-4 268,3 1 0,0-2 228,-4-1 0,4 0 798,-4 0 1,1-5 79,3-4 1,-3-4 0,0-5 0</inkml:trace>
  <inkml:trace contextRef="#ctx0" brushRef="#br0" timeOffset="5470">4129 50 20400,'-1'-8'-2298,"-2"2"1,1 2 2301,-3 4 1,-1 0 560,-3 0 0,-3 4 380,0 2 0,1 5-735,2 1 0,-2 4-187,2-2 0,-2 0 93,5 1 1,3-1-336,0 4 1,1-1 523,-1-3 0,2 3-411,-2-2 0,5 0-831,1 0-606,4 2 670,-3-7 1,6 6 279,2-1 0,2-1-75,3 0 0,1-3 351,0 1 0,-5-2-170,-1-2 0,1-2 346,-1 0 1,-1-4 104,-2 1 1,-3-2 280,0-1 0,0 0 0,3 0 0</inkml:trace>
  <inkml:trace contextRef="#ctx0" brushRef="#br0" timeOffset="5666">3934 191 12962,'-8'-5'0,"2"-2"0,1-1-2837,1 0 3220,1 5 0,4-1 1219,2 4 0,-1 0-1600,4 0 0,0 0 106,6 0 0,-1 1-129,4 2 0,-1-1-235,4 4 1,1-1 622,1 0-156,-1 3 0,6-3 1,-2 4-1</inkml:trace>
  <inkml:trace contextRef="#ctx0" brushRef="#br0" timeOffset="5807">4402 341 25206,'0'-9'-4204,"-1"2"2242,-2 1 1114,2 2 0,-6 8 1464,4 2-313,-4-3 0,2 5 0,-4-3 0</inkml:trace>
</inkml:ink>
</file>

<file path=word/ink/ink1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6:01.031"/>
    </inkml:context>
    <inkml:brush xml:id="br0">
      <inkml:brushProperty name="width" value="0.05714" units="cm"/>
      <inkml:brushProperty name="height" value="0.05714" units="cm"/>
      <inkml:brushProperty name="color" value="#E71224"/>
    </inkml:brush>
  </inkml:definitions>
  <inkml:trace contextRef="#ctx0" brushRef="#br0">9 468 15683,'-5'0'-637,"1"0"1,6-4 2054,4-2 1,6-9-785,12-3 1,7-9-343,10-2 0,7-10-123,5-5 1,5-1-34,7-5-401,13-8 1,-36 27 0,1 0-1,6-5 1,-1 1 0</inkml:trace>
</inkml:ink>
</file>

<file path=word/ink/ink1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10:11.377"/>
    </inkml:context>
    <inkml:brush xml:id="br0">
      <inkml:brushProperty name="width" value="0.05714" units="cm"/>
      <inkml:brushProperty name="height" value="0.05714" units="cm"/>
      <inkml:brushProperty name="color" value="#E71224"/>
    </inkml:brush>
  </inkml:definitions>
  <inkml:trace contextRef="#ctx0" brushRef="#br0">1 1 15973,'4'5'-3108,"-3"-2"5250,3-3 38,-4 0-2129,4 0 0,-2 0 136,3 0 1,-2 0-248,3 0 1,0 4 0,3 1-1</inkml:trace>
</inkml:ink>
</file>

<file path=word/ink/ink1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10:11.276"/>
    </inkml:context>
    <inkml:brush xml:id="br0">
      <inkml:brushProperty name="width" value="0.05714" units="cm"/>
      <inkml:brushProperty name="height" value="0.05714" units="cm"/>
      <inkml:brushProperty name="color" value="#E71224"/>
    </inkml:brush>
  </inkml:definitions>
  <inkml:trace contextRef="#ctx0" brushRef="#br0">0 71 19420,'5'-9'57,"3"1"475,-2-1 0,1 3 697,-1 0 0,2 1-948,1-1 1,1-1-189,5 4 0,-4-2-191,4 2 0,-4 0 44,1 3 1,0 0-101,0 0 0,3 0-140,-3 0 0,-1 3-497,-2 0 160,0 3 1,-3-1-33,0 4 0,-4 0 446,1 0 1,-3 1 421,-3 1 1,-2 0 15,-4 4 0,0-3 97,0 2 1,3-2-312,1 3 0,0-3 201,-1 2 1,1-2-126,2 3 1,2-5-88,-2 2 0,2 1-880,1-1 1,1 0-1602,2 0 2326,-2 6 1,3 8 0,-4 6 0</inkml:trace>
</inkml:ink>
</file>

<file path=word/ink/ink1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09:56.791"/>
    </inkml:context>
    <inkml:brush xml:id="br0">
      <inkml:brushProperty name="width" value="0.05714" units="cm"/>
      <inkml:brushProperty name="height" value="0.05714" units="cm"/>
      <inkml:brushProperty name="color" value="#E71224"/>
    </inkml:brush>
  </inkml:definitions>
  <inkml:trace contextRef="#ctx0" brushRef="#br0">107 37 14875,'0'-9'66,"0"4"0,-1 2 1,-1 7 7526,-1 5-6381,-4 3-738,2 6 1,-1 4-155,0 1 0,3 4-224,-3 2 1,4 4-230,0 3 0,1 4 453,1-5 0,0 6-375,0 0 0,2-1-477,1-2 1,0 0-34,-3-3 1,3-1 99,0-8 1,0-3 102,-3-3 1,0-5 385,0-3 0,-1-4 7,-2-2 512,2-2 1,-3-5-1224,4-2 0,0-3 710,0-5 1,0-3-15,0-4 0,0-3 43,0-3 0,0-1-40,0-2 1,0-3-104,0-2 1,1-4-287,2-2 0,1-1-139,2-2 1,2 2 1207,-2 3 0,-1 4-671,1 0 0,-1 6 296,4 0 0,3 2 91,0 1 1,0 2 87,-4 6 0,1 0-146,0 3 0,0 3-54,0 3 1,-1 4-601,1-1 0,-1 3-437,-2 3 1,2 3-91,-2 6 0,-1 6 136,1 5 0,-5 9 67,2 4 0,-2 2-54,-1 0 0,3-2-14,0 3 0,0-4 252,-3-3 0,1 2 356,2-5 1,-2-1 435,2-4 0,-2 1 111,-1-1 0,1-3-342,2 0 0,-2-2-119,2-2 1,-2-2-275,-1 0 1,0-7-26,0 0-120,0-1 435,0-2 0,0-1 0,0-4 0</inkml:trace>
  <inkml:trace contextRef="#ctx0" brushRef="#br0" timeOffset="218">1 442 14372,'0'-5'1270,"1"-1"273,2 3 0,3-3-1332,5 3 0,3-3-430,4 3 1,3-4 2044,3 1 0,1 1-2168,2-1 0,-2 4-14,-1-4 1,0 4 211,-3-1 0,2 2-152,-2 1 1,0 4 0,-4 1-1</inkml:trace>
  <inkml:trace contextRef="#ctx0" brushRef="#br0" timeOffset="653">442 398 20054,'0'9'0,"0"0"-363,0 0 425,0 0 1,-3 2 406,0 1 0,0 1-273,3-1 1,0-2-126,0 5 1,0-4 23,0 1 1,0 0-228,0 0 0,0-3 330,0-3-449,0 0 263,0-1-235,0-2 1,0-4 90,0-1 0,0-3 72,0-4 1,0-1-68,0-2 0,1 0 102,2-3 1,-2-2-81,2 2 1,-1-4 144,1-2 1,-1 0-152,4 0 1,-2 3 190,2-3 1,2 2 134,-2 2 1,1 2 42,-1 0 0,2 7 202,-2 0 0,-2 2-271,2 0 1,-3 2 389,3 4-1034,0 0 108,3 0 1,-1 4-307,-2 2 1,-3 3 300,-3 2 1,1 3 180,2 4 1,-2-1-295,2 1 0,-2 0 73,-1-1 0,1-2-178,2 0 0,-2-4 525,2 4 0,1-4-152,-1 1 1,3-3 489,-3 0 0,4-1-1078,-1-2 1,-2-2-87,2-4 1,1 0 740,5 0 1,-2 0 0,2 0 0</inkml:trace>
  <inkml:trace contextRef="#ctx0" brushRef="#br0" timeOffset="1150">748 362 13954,'-8'5'1907,"0"3"-1070,2-2 1,-2 1-431,2 2 1,-1 1-84,1 2 1,0-2-28,3 1 1,0-1-295,3-1 0,0 0-106,0 0 1,3-3 104,0-1 1,3 0-666,0 1 0,5 1-194,1-4 0,1 0 180,-2-3 1,0 0 108,4 0 0,-4-4 317,0-2 1,2-2 197,-1-1 1,0 1 227,-4-1 0,-2-1 371,0-2 0,-4 2 123,1-1 1,-2 1 98,-1 1 0,0 0-266,0 0 1,0 1-218,0-1 1,-3 3-571,0 0 1,0 3-599,3-3 263,-4 4-875,3-2 628,-3 4 0,4 1 673,0 2 1,3 2-103,0 4 1,4 0-44,-1 0 1,2 0 256,1 3 0,0-1 294,-1 4 0,1-4-500,0 4 0,3 0 476,0 2 1,2 1-26,-2 0 0,3 0-278,-4 3 1,1-2 76,-3 1 1,-4-1 262,-2-2 0,-2 2 250,-1 2 1,0-3-46,0 3 1,-4-3 198,-2 0 1,-3 0 52,-3-1 0,2-3-105,-5-2 0,0-2-185,-2-2 1,-1 1-115,0 0 1,1-4-283,-1-2 1,3-2-221,1-1 1,2 0-148,-3 0 1,4-1-522,0-2 1,5-3-1890,3-6 2624,-2 3 0,4-12 0,-3 2 1</inkml:trace>
  <inkml:trace contextRef="#ctx0" brushRef="#br0" timeOffset="1705">1375 424 12617,'-5'9'2412,"1"0"-2242,4 3 0,0-1-23,0 4 1,0-1-201,0 4 1,0-3 40,0-1 1,0-3 15,0 1 1,1-5 71,2-1-411,-2-4-59,3 1 108,-4-3 0,0-6 206,0-3 1,0-6 41,0 0 1,0-2-40,0-4 1,0 3 72,0-3 0,0-1-102,0 2 1,0-5 217,0 2 0,0-3-32,0 0 0,0 2-6,0 1 1,3 4-179,0 2 0,2 0 226,-2 5 0,3 0-22,-3 4 1,4-1 76,-1 0 1,2 3-180,1 0 1,-1 4-124,1-1 1,0 2-101,0 1 1,0 0-33,-1 0 1,2 5-937,2 4 1017,-2 0 0,3 11 1,-5-1-1</inkml:trace>
  <inkml:trace contextRef="#ctx0" brushRef="#br0" timeOffset="2132">1586 513 15190,'-5'0'-985,"2"-1"-188,3-2 1,0 1 3946,0-4 1,2 3-1328,1-3 0,5 3-1088,1-2 0,1-1-247,5-3 0,-4 0 29,4 0 0,-3-1 114,2-1 0,-3 1 16,1-2 1,-2 2 346,-1 1 1,-4 1-665,1-1 0,-4 0-748,1 0 1,-2 0 373,-1 1 1,-1 2-191,-2 0 0,-3 4 0,-5-1 0,-2 2 46,-2 1 0,-1 1 268,1 2 1,-2 2 83,0 4 1,0 0 127,2 3 1,2-2 249,1 2 0,2-2 344,-2 2 0,5-2 70,1 2 1,5-2-34,-2-2 0,2 1-459,1 0 0,1 0-65,2 0 0,-1-1-680,7 1 1,-2-3-201,5 0 1,-1-1-30,0 1 0,3 1-57,4-4 1,-2 2-156,-1-2 0,2 0 921,-3-3 1,3 0 0,1 0 0</inkml:trace>
  <inkml:trace contextRef="#ctx0" brushRef="#br0" timeOffset="2475">1974 9 14052,'-14'-1'0,"0"-1"3455,1-1-3861,-2 0 1,4 6 1162,-4 0 1,3 4-334,-2-1 1,2 2-52,-3 1 0,4-1 113,0 1 0,2 0-58,3 0 0,-1 0-86,4 0 1,-3 2 105,3 1 0,0 1-114,3-1 0,0-2-589,0 5 0,4-1-263,2 0 0,-1 3-175,1-2 0,0-1 42,3 0 0,-1 0-279,1 1 0,0 0 83,0-3 1,0 3 116,0-3 0,-1 2 216,1-2 0,-1 1 109,-2-1 1,1-3 118,-4 3 1,1-5-224,-1-1 269,-2 0 1,2 0 273,-3-1 0,4 1 1,1 3-1</inkml:trace>
  <inkml:trace contextRef="#ctx0" brushRef="#br0" timeOffset="2671">1807 310 14423,'-6'-8'-2599,"0"2"2736,4 2 1126,-2 4-1865,4-4 1,4 4 817,2-3 1,2 2-91,1 1 1,0-3 56,3 0 1,2 0-409,4 3 0,-2-3 414,-1 0 0,2 0 76,-3 3-262,3 0 1,1 4 0,-1 1-1</inkml:trace>
  <inkml:trace contextRef="#ctx0" brushRef="#br0" timeOffset="3071">2026 442 16388,'-9'0'-82,"5"0"-582,0-4 1,4 2 1148,0-3 0,1 2 290,2-3 1,1 1-404,5-1 1,1-2-178,2 2 0,-1-2-41,3 0 1,-2-1 150,3 0 0,-1-3-113,0 0 0,2 1 283,-4 2 1,2-3-415,-2 0 0,0 0-192,-3 0 1,-1 2 173,-3-2 22,3 3 1,-7 0-129,2 0 0,-3 3-247,-3 0 0,-5 4-239,-3-1 0,-5 3 233,1 3 1,1-1 200,-4 4 1,2 0-161,-4 3 1,4 0 360,1-1 0,1 2-56,-4 2 0,4-5 264,2 2 1,3-3 206,0 3 1,4 0 157,2 0 1,2-3-364,1 0 1,0 0-233,0 2 1,4-2-806,2 0 1,5-1-32,0 1 1,4-1-206,-3-2 0,3-2 257,0 2 1,2-1-1261,0 1 1687,1-2 0,0 6 0,-1-2 0</inkml:trace>
  <inkml:trace contextRef="#ctx0" brushRef="#br0" timeOffset="3372">2265 336 14755,'0'8'1153,"-4"1"1,4 0-593,-3 0 0,1 0-304,-1-1 0,2 1-23,-2 0 0,2 0-40,1 0-398,0 0 360,0-1 29,0-3-486,0-1 209,0-12 0,0 1-64,0-7 1,0 2 40,0-3 1,0 1 50,0-4 0,0 3 96,0 1-1,0-2-99,0-5 1,0 3 94,0-3 1,0 0-231,0 0 0,0 0 117,0 4 0,0 2 44,0 0 1,1 6 89,2 0 0,-1 0 154,4 3 1,-4 1-27,4-1 0,-1 3-130,1-3 0,2 4-288,-2 0 0,5 1-14,0 1 0,1 0-685,-3 0 781,0 0 0,4 3 0,0 2 0</inkml:trace>
  <inkml:trace contextRef="#ctx0" brushRef="#br0" timeOffset="4139">2407 371 14925,'-5'-4'-4064,"1"3"4234,4-3 0,1 3 1318,2-2 1,-1 2-842,3-2 1,4-2-258,3-1 0,3-1-175,-3-2 0,3 0-136,0 0 1,1 0 236,-2 0 1,3-2 277,-2-1 0,-3 0 64,0 3 0,-2 1-715,-1-1 1,-1 0 247,-3 0 96,-1 0-302,-4 0 0,-4 4-529,-1-1 0,-4 4 222,-3-1 1,-2 3-30,-3 3 0,2 2 467,0 3 1,1 2-4,-4 2 0,4-2-44,2 2 0,3 0 141,0 0 1,1 0 219,2-3 0,2 0 73,4 3 0,0-2-17,0 2 0,1-2-625,2-2 1,2 1-336,4 0 0,0-3-540,-1 0 1,5-3 39,2 3 1,-1-4-57,0 0 0,1-2 249,3-2 1,-1-1 292,1-6 1,-1 2 312,-3-5 1,2-1 491,-4 2 0,-1-2 358,-2 1 1,0 2 163,0-1 0,-4 1-413,-2 1 1,-1 3 861,1 0 367,-2 4-602,3-2-890,-8 4 1,0 4 162,-2 2 0,-1 6 8,4 3 1,-3-2-279,3 2 0,0-1 4,3 0 1,0 2-329,0-4 0,0 3-154,0-4-446,0 1 787,0-3 1,0-3-288,0 0 0,1-4-193,2 1 1,-2-3 574,2-3 0,-2-2-61,-1-4 1,0-3 58,0 0 1,3-3 63,0 0 0,1 1-21,-1 0 0,-1-1-202,4-3 1,0 0 221,2-3 1,4 2 288,0-1 1,-1 2-408,-5 4 0,1 1 212,-1 4 0,2 1 98,1 2 1,-3 2-444,0 4 0,-3 0 62,3 0 1,-5 1-270,2 2 0,-1 2 315,1 4 1,-2 3-172,2-1 0,-2 4 75,-1-3 1,1 3-320,2-4 0,-1 4 202,4-3 1,-4 1 62,1-2 1,1-1 137,-1 2-21,4-2 1,-3-1-906,1-1-349,3 1 1102,-3-4 0,8 3 1,1-3-1</inkml:trace>
  <inkml:trace contextRef="#ctx0" brushRef="#br0" timeOffset="4383">3191 89 14176,'-9'1'-661,"-3"1"851,-2 3 1,-1 4 606,1 0 0,-1 3-20,-3 0 0,4 0-196,-1 0 0,4-2-35,0 2 1,1 0 201,1 0 0,0 1-240,0-1 1,4-3-35,2 3 1,2-2-548,1-1 0,0 0-39,0-1 1,1 1-267,2 0 1,-1-1-315,4-2 0,0 2-406,3-3 0,0 0-81,0 1 1,0-3-133,3 3 1,-2-3 961,2 3 0,1 4 0,1 3 0</inkml:trace>
  <inkml:trace contextRef="#ctx0" brushRef="#br0" timeOffset="4798">3130 336 14490,'-9'0'-1117,"4"0"1100,-3 0 198,7 0-104,-3 0 0,8 2-419,2 1 1,2 1 83,1-1 1,1-2 307,1 2 1,2-2-174,2-1 1,1-1 171,-1-2 1,2 1-103,0-4 1,-2 1 241,0-4 0,-4 0 73,0 0 1,1 0 287,-3 0 1,2 1-37,-5-1 1,-3 0-88,0 0 0,-2 3-274,-1 0 0,-4 1-330,-1 0 1,-3-3-223,-1 2 0,0 1 35,0-1 0,-2 4-28,-1-1 0,0 2 82,3 1 0,-3 0 161,1 0 0,-1 0-55,3 0 1,0 4 511,0 2 0,1-1 393,-1 1 1,3 0 299,0 3 0,4-1-319,-1 1 0,2 0-381,1 0 1,0 1-77,0 1 0,1-1-349,2 2 1,2-2-18,4-1 0,1-2-601,1-1 0,-1 1-182,2-4 0,2 3-37,0-3 0,0 0-809,1-3 1670,-1 0 0,4 0 0,0 0 0</inkml:trace>
  <inkml:trace contextRef="#ctx0" brushRef="#br0" timeOffset="5090">3430 141 15242,'-10'0'0,"-1"0"-1178,-1 0 2328,0 4 0,1-3-365,-1 2 1,0-2-500,3-1 0,4 1 296,-1 2 0,3-2-620,-3 2-53,4 2 292,-2 0 0,5 4-393,2 0 1,2-4-696,4 1 0,-1 0 61,1 3 0,4 0 131,2 0 0,-3 2 134,0 1 0,-2 0 15,-1-3 0,0 4 25,-1 1 0,0 0-64,-2 1 1,-2-4 994,-4 4 1,0-3 502,0 3 0,0-5 179,0 2 0,-4-2 198,-2-1 0,1 0-153,-1-1 1,5-2-1182,-2 0 1,1 0 620,-1 3-290,2 0 0,-7-1 0,3 1 0</inkml:trace>
  <inkml:trace contextRef="#ctx0" brushRef="#br0" timeOffset="5225">3632 406 12771,'0'-5'1554,"0"1"-2200,0 4-230,0 0 925,0 4 1,0-3-1,0 3 1</inkml:trace>
</inkml:ink>
</file>

<file path=word/ink/ink1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10:10.466"/>
    </inkml:context>
    <inkml:brush xml:id="br0">
      <inkml:brushProperty name="width" value="0.05714" units="cm"/>
      <inkml:brushProperty name="height" value="0.05714" units="cm"/>
      <inkml:brushProperty name="color" value="#E71224"/>
    </inkml:brush>
  </inkml:definitions>
  <inkml:trace contextRef="#ctx0" brushRef="#br0">1 1 11616,'0'5'1760,"1"-1"-839,2-4-727,-2 0 0,4 0-611,-2 0 1,-1 0-178,3 0 1,-2 0 669,3 0 0,-4-4 1,2-1-1</inkml:trace>
</inkml:ink>
</file>

<file path=word/ink/ink1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10:10.328"/>
    </inkml:context>
    <inkml:brush xml:id="br0">
      <inkml:brushProperty name="width" value="0.05714" units="cm"/>
      <inkml:brushProperty name="height" value="0.05714" units="cm"/>
      <inkml:brushProperty name="color" value="#E71224"/>
    </inkml:brush>
  </inkml:definitions>
  <inkml:trace contextRef="#ctx0" brushRef="#br0">18 71 8610,'-6'-7'0,"1"-2"-706,1-1 1950,2 1 1,5 1-233,3 2 0,2-1-760,1 4 1,0-3-102,0 3 1,2 0-158,1 3 0,0 0 97,-3 0 0,1 4-174,-1 2 0,2 6 132,-5 3 1,-1-2-69,1 2 0,-4-1-116,1 0 0,-3 3 99,-3-2 0,1 1 63,-4 2 0,1-1-91,-1-3 1,-1 2-236,4-4 1,-1 0 51,1-4 0,2 1-347,-2 0 0,3-3 137,0 0 449,0 0 1,3 3 0,2-1 0</inkml:trace>
</inkml:ink>
</file>

<file path=word/ink/ink1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10:09.998"/>
    </inkml:context>
    <inkml:brush xml:id="br0">
      <inkml:brushProperty name="width" value="0.05714" units="cm"/>
      <inkml:brushProperty name="height" value="0.05714" units="cm"/>
      <inkml:brushProperty name="color" value="#E71224"/>
    </inkml:brush>
  </inkml:definitions>
  <inkml:trace contextRef="#ctx0" brushRef="#br0">150 203 10862,'-10'1'0,"-1"1"118,0 1 370,-5 4 0,3-2-72,-1 4 0,-2 0-24,4-1 0,0 2 34,4 2 0,-1-1 6,0 3 1,4-3-144,2 1 0,2 1-2,1-2 0,0 4-427,0-3 0,1 0 92,2-4 0,5 0-606,4-2 1,3 1 288,0-4 1,-1 0-595,0-3 0,1-4 328,3-2 0,-4-2 150,1-1 1,-4-3 175,1-3 1,-1-5-45,-2 0 0,2-2 332,-5 2 0,-2 0 187,-1-3 0,1 2-90,-1-3 1,0 2 0,-3-2 1,0 0 18,0 3 1,0-2-28,0 2 1,0 5 137,0 4 1,-3 2 191,0 1 12,0 4 1,2 1-163,-2 4 1,2 1 17,-2 2 1,2 2 159,1 4 0,0 4-136,0 1 1,0 3 12,0 1 0,0 0-120,0 3 1,1-2 8,2 1 0,-1 2-6,4-2 1,-3 4-123,2-4 0,0 4-251,1-3 0,2-2 115,-2-4 1,2 0 33,1-3 0,-2 0 42,-1-3 0,2-4-457,-2-2 0,-1-2 117,1-1 0,-3 0 97,3 0 0,-1-1-72,0-2 0,3-2 144,-2-4 0,-1-4-57,1-1 1,-1 0 127,1-1 0,2-1-106,-3-4 1,3 1 130,1-1 1,0 2-96,0 3 0,-3 0 236,0 3 1,-4 0 220,4 3 1,-4 3 86,1 1 613,2 3 108,-4-2-764,7 4 0,-7 1 55,2 2 1,-2 2-29,-1 3 1,3 2-159,0 2 0,1 1-123,-1 1 0,-2 0-197,2-2 1,1 1-38,2 1 0,-1-1-167,1-4 1,-3 0-335,3-1 1,-4 1 402,1 0 0,1-3-752,-1 0 0,4-4 191,-2 1 0,0-1 779,1 1 1,0-2 0,3 3 0</inkml:trace>
</inkml:ink>
</file>

<file path=word/ink/ink1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10:09.356"/>
    </inkml:context>
    <inkml:brush xml:id="br0">
      <inkml:brushProperty name="width" value="0.05714" units="cm"/>
      <inkml:brushProperty name="height" value="0.05714" units="cm"/>
      <inkml:brushProperty name="color" value="#E71224"/>
    </inkml:brush>
  </inkml:definitions>
  <inkml:trace contextRef="#ctx0" brushRef="#br0">27 177 10569,'-4'0'0,"-1"1"952,2 2-292,2-2 1,-3 7-497,4-2 1,-3 2 123,0 0 1,0 1-178,3 0 0,0 0 106,0 0 1,0 0-95,0-1 0,1-2-28,2 0-491,-2-4-84,3 2 284,-4-4 1,0-1 73,0-2 0,0-2 144,0-4 1,0-2-26,0-1 0,0-1 41,0 1 0,0-1 27,0-5 0,0 0 43,0 1 0,0-2-8,0-1 1,0 1-25,0-2 0,3 6-299,0 0 1,0 4 4,-3-1 1,0 6 172,0 0 0,1 4-254,2-1 0,-2 2-68,5 1 1,-3 0-102,3 0 1,-3 1 7,3 2 1,0-1 55,3 4 0,0-1-95,-1 4 0,1 0 415,0 0 0,0 0 0,0 0 0</inkml:trace>
</inkml:ink>
</file>

<file path=word/ink/ink1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10:09.056"/>
    </inkml:context>
    <inkml:brush xml:id="br0">
      <inkml:brushProperty name="width" value="0.05714" units="cm"/>
      <inkml:brushProperty name="height" value="0.05714" units="cm"/>
      <inkml:brushProperty name="color" value="#E71224"/>
    </inkml:brush>
  </inkml:definitions>
  <inkml:trace contextRef="#ctx0" brushRef="#br0">177 18 10569,'-14'0'0,"1"0"0,1 0 0,1 1 442,-4 2 0,4-2-85,0 2 1,-2 2-17,1 1 0,0-1 104,4 1 0,-1 0 40,0 2 0,1 1-202,2 0 0,-1 3 138,4 0 0,0 0-429,3 0 0,0-2 57,0 2 0,1 0-254,2 0 1,2 0-206,4-3 0,0-3-124,0-1 0,0 0 54,-1 1 1,1-2-55,0-4 1,0 0 198,0 0 1,-1-4 215,1-2 1,-1-1 103,-2-2 0,1 0 9,-4 0 0,3-3 244,-3 1 1,0-1 7,-3 3 1,0-1 125,0-2 0,0 3-244,0-3 0,0-1 112,0 1 1,-3 0-283,0 0 0,-3 2-100,3-2 1,0 5 261,3 2-131,-4 3 5,3-2-16,-3 4 1,4 4 305,0 2 0,0 2-183,0 4 1,1 1 35,2 2 1,2 0-223,4-3 1,0 1 93,-1-2 1,1-1-233,0 2 1,0-2 215,0-1 1,0-1-390,3 1 0,-2-3-272,2 0 1,-2-4-178,-2 1 0,1-2 175,0-1 0,0-1 719,0-2 1,3-2 0,2-4 0</inkml:trace>
</inkml:ink>
</file>

<file path=word/ink/ink1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10:08.604"/>
    </inkml:context>
    <inkml:brush xml:id="br0">
      <inkml:brushProperty name="width" value="0.05714" units="cm"/>
      <inkml:brushProperty name="height" value="0.05714" units="cm"/>
      <inkml:brushProperty name="color" value="#E71224"/>
    </inkml:brush>
  </inkml:definitions>
  <inkml:trace contextRef="#ctx0" brushRef="#br0">18 193 19083,'-8'0'-1085,"3"0"658,1 0 1,5 0 217,2 0 0,2 0 171,3 0 1,2 0 1,2 0 1,2-3 38,3 0 1,4-4-142,-1 2 0,1-6-225,-3-1 0,1-1 215,-1 2 1,2 0-102,-6-4 1,-1 3 184,-1-2 0,-2 3-116,-2-1 0,-3 2 42,-2 1 0,-2 4-129,-1-1 1,-1 1-25,-2-1 1,-3 1 70,-5 2 1,-2 2 97,-2-2 1,-1 5 5,1 1 1,-2 4 277,0-1 0,-1 5 3,0 0 0,2 2 164,1-1 0,0-2 61,6 1 1,-1-1 22,4-1 0,-1 0-7,1 0 1,2-1-101,4 1 0,1 0-470,2 0 0,2 0-9,4 0 0,2-4-435,1 1 1,4-1-17,-1 1 0,1-1-174,2-2 1,0-2 142,-1 2 1,-2-2-200,0-1 0,-1 0 31,4 0 838,0 0 0,-1-8 0,1-2 0</inkml:trace>
</inkml:ink>
</file>

<file path=word/ink/ink1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10:08.189"/>
    </inkml:context>
    <inkml:brush xml:id="br0">
      <inkml:brushProperty name="width" value="0.05714" units="cm"/>
      <inkml:brushProperty name="height" value="0.05714" units="cm"/>
      <inkml:brushProperty name="color" value="#E71224"/>
    </inkml:brush>
  </inkml:definitions>
  <inkml:trace contextRef="#ctx0" brushRef="#br0">105 18 10243,'-1'-7'-370,"-2"1"1,-2 2 457,-4 4 1,1 0 705,-1 0 1,-3 0-376,0 0 0,1 4-211,2 2 0,1-1-67,2 0 0,1-2 124,2 3 1,2-3-409,-2 3 0,3-1-112,3 1 1,2 2-44,4-2 1,0-2 111,0 2 0,-1 0-185,1 3 1,1 0 88,2 0 1,-2 2-12,1 1 1,-1 3 96,-1-3 0,-3 0-25,0 0 0,-1-2 297,0 2 0,-1 0 76,-4 0 0,0 0 212,0-3 0,0-3-147,0 0 0,-1-2 335,-2 2-533,-1 2 0,-5-4 77,0 2 0,3 1-225,0-4 0,3 3 204,-3-3 1,0 3 0,-2-1-1</inkml:trace>
</inkml:ink>
</file>

<file path=word/ink/ink1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10:07.911"/>
    </inkml:context>
    <inkml:brush xml:id="br0">
      <inkml:brushProperty name="width" value="0.05714" units="cm"/>
      <inkml:brushProperty name="height" value="0.05714" units="cm"/>
      <inkml:brushProperty name="color" value="#E71224"/>
    </inkml:brush>
  </inkml:definitions>
  <inkml:trace contextRef="#ctx0" brushRef="#br0">27 168 18509,'-9'0'-259,"4"0"-156,1 0 256,4 0-80,0 0 1106,4-3 1,-2 1 347,4-4-845,4 0 0,1 0-113,3 0 1,1-3-58,3-3 0,-3 0-58,-1 0 1,-2 1 81,3-3 1,-5 3-227,2-1 0,-3 2-1246,-3 1-356,2 1 886,-7-1 1,2 4 71,-6 2 0,-3 2-83,-6 1 1,1 1 152,-3 2 1,2-1 165,-3 4 1,3 1 96,-2 4 0,-1-1 309,-3 2 0,4-2 143,-1-2 0,5 4 144,1 0 1,2 0-50,4-3 1,0-1-7,3 1-62,0 0 0,4 0-241,1 0 0,6-2-527,1-1 0,4 1 243,-2-4 1,0 3-377,1-3 0,-3 0 196,2-3 0,1 0-190,3 0 1,-4-4-41,1-2 800,0-6 0,2-1 0,1-5 1</inkml:trace>
</inkml:ink>
</file>

<file path=word/ink/ink1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10:07.493"/>
    </inkml:context>
    <inkml:brush xml:id="br0">
      <inkml:brushProperty name="width" value="0.05714" units="cm"/>
      <inkml:brushProperty name="height" value="0.05714" units="cm"/>
      <inkml:brushProperty name="color" value="#E71224"/>
    </inkml:brush>
  </inkml:definitions>
  <inkml:trace contextRef="#ctx0" brushRef="#br0">44 256 15307,'-8'0'-195,"-1"0"1,4-1 274,2-2-479,-2 2 1234,4-3 210,-7 4-449,7 0 1,-3 1 176,4 2 1,0 3-536,0 6 1,0-3 82,0 3 0,3-2-104,0-1-296,4 0 0,-5-2 280,4-1-537,-4-2 0,5-5 428,-4-2 0,2-3-160,-2-5 1,0-2 18,-3-2 0,3-1-190,0 1 1,0-2 127,-3 0 1,0-2 243,0-2 1,0 3-223,0-3 1,0 0 311,0 0 1,0 0-520,0 4 1,0 3-147,0 2 0,0 3 180,0 0 1,1 1 69,2 2 0,-1 2 154,4 4 1,0 0-454,3 0 1,-1 1 34,1 2 0,0 3-475,0 6 1,0-2 239,0 5 1,-1 0 583,1 2 1,0 5 0,0 1-1</inkml:trace>
</inkml:ink>
</file>

<file path=word/ink/ink1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10:03.033"/>
    </inkml:context>
    <inkml:brush xml:id="br0">
      <inkml:brushProperty name="width" value="0.05714" units="cm"/>
      <inkml:brushProperty name="height" value="0.05714" units="cm"/>
      <inkml:brushProperty name="color" value="#E71224"/>
    </inkml:brush>
  </inkml:definitions>
  <inkml:trace contextRef="#ctx0" brushRef="#br0">18 27 13758,'-4'-9'-150,"3"4"3502,-6 2-4039,6 3 1,-3 4 2007,4 5 0,0 4-530,0 5 0,0 0-186,0 3 0,0 1-335,0 5 0,0 2 317,0 1 1,1 3-115,2-1 1,-1 2-347,3-2 1,-3 2 746,1-1 1,1 0-1337,-1-1 0,1 3 365,-1-3 0,-2-2-45,2 0 0,1-7 19,-1-2 0,0-4-522,-3-2 647,4-2 3582,-3-4-4212,7-4 1,-4-2-231,5-3 1,0 0 9,0 0 0,1-3 411,1-3 0,0-5 37,4-1 1,-3-1 86,2 2 0,0 0-435,1-4 0,2 4 241,-3 0 1,2 1 333,-1 1 0,0 0 427,-3 0 0,4 1 0,-3-1 0</inkml:trace>
  <inkml:trace contextRef="#ctx0" brushRef="#br0" timeOffset="225">414 389 14676,'-5'-4'-1440,"1"3"1881,1-3-386,-2 4 1,-3 1 783,2 2 1,1-1 109,2 4 1,2 0-169,-2 2 1,2 1-601,1 0 0,0 1 103,0 2 1,3-3 296,0 3 0,1-3-692,-1-3 0,-2 2 198,2-2 0,1-1-1727,-1 0-301,4 1-841,-3-1 2458,1 3 0,3-11 0,-3 2 0</inkml:trace>
  <inkml:trace contextRef="#ctx0" brushRef="#br0" timeOffset="356">432 230 14251,'-4'-9'-309,"3"3"94,-2 0-30,2 5 98,1-3 330,0 4 1,0 4 0,0 0-1</inkml:trace>
  <inkml:trace contextRef="#ctx0" brushRef="#br0" timeOffset="583">600 71 14317,'-4'9'2311,"1"0"0,-1 0-1524,1 0 0,0 0-424,3 3 0,0-1-253,0 4 0,0-1-18,0 4 0,0 0-89,0-1 0,1-2-87,2 0 1,-1-1 260,4 4 1,-3 0-810,2-1 1,0 0-117,1-2 1,1 0 231,-4-3 1,3 1-32,-3-1 1,1-3-77,-1 3 0,-2-2 34,2-1 1,-2 0 553,-1-1 1,3 5 0,2 1-1</inkml:trace>
  <inkml:trace contextRef="#ctx0" brushRef="#br0" timeOffset="780">556 318 12303,'-5'-9'-380,"2"1"581,3 3 1,1 0 414,1 2 0,3 2-583,4-2 0,3-1-12,0 1 1,3 0-276,0 3 0,2-3-255,0 0 1,0 0 517,-2 3 0,1 0 0,-2 0 1</inkml:trace>
  <inkml:trace contextRef="#ctx0" brushRef="#br0" timeOffset="1202">854 433 16244,'-5'-4'-3601,"1"3"3242,4-7 1280,0 3 0,4-4 274,2 1 1,2 2-797,1 0 1,1 0-206,1-3 0,0 0-115,4 1 0,-4-1 45,0 0 0,-1 0 181,-1 0 0,0 0-86,0 1 0,-3-1-569,-1 0 1,-3 3-332,1 0 0,-2 3 219,-1-3 0,-1 4-100,-2-1 0,-1 3 141,-5 0 1,0 0 82,0 0 1,-1 2 153,-2 1 0,3 4 245,-3-1 0,2 1-101,1-1 1,-2 5 261,-1-3 1,3 2 16,3-4 0,1 2 113,-1-2 1,2 2-131,4 1 0,0-1-293,0 1 1,0 0 39,0 0 1,4 0-415,2-1 1,3 0-12,3-2 0,-1 1-79,3-4 0,0 3-360,1-3 0,1 0-172,-1-3 999,-2 0 0,3 0 0,-2 0 0</inkml:trace>
  <inkml:trace contextRef="#ctx0" brushRef="#br0" timeOffset="1502">1101 354 10620,'5'3'-130,"-1"-2"0,-4 7 745,0-2 0,-3 2-285,0 1 0,0 0 54,3-1 0,0 1-62,0 0 0,0 0-273,0 0 244,4 0-36,-3-5 410,3 0-1088,-4-4 126,0 0 141,-4-4 0,2 0 49,-4-5 0,3 0-156,-3 0 1,4 0-15,0 0 0,-2-2 253,1-1 0,0-4-137,3 2 1,0-3 176,0-1 0,0 2-302,0 1 1,0 2 242,0 4 1,1 1-3,2-1-60,2 0-14,3 4 1,1-2-121,0 4 0,0 0 26,0 3 0,2 3-291,1 0 1,3 4 144,-3-1 256,3 2 0,-1 4 1,4 2-1</inkml:trace>
  <inkml:trace contextRef="#ctx0" brushRef="#br0" timeOffset="1952">1401 221 10620,'-4'-5'-498,"-1"1"641,-4 4 1,1 0 165,-1 0 1,0 1 58,0 2 0,0-1 33,0 4 0,1 3 24,-1 3 0,0 0-82,0-4 1,3 1-108,0 0 1,3 3 92,-2-1 1,3 2-273,-1-1 0,2-2-5,1 2 1,1-3-367,2 0-40,2 0 1,3-1-222,1-2 1,0-2 163,0-4 0,0 0 61,-1 0 0,1 0-10,0 0 1,-3-4 255,0-2 1,-3-2 240,3-1 0,-3 0-131,3 1 1,-5 2 237,2 0 0,-2-3 32,-1-3 0,0 0-105,0 4 0,0 2 50,0 0 6,0 0-246,0-3-105,0 4 314,0 1-237,0 4 1,0 4 116,0 2 1,0 2-65,0 1 1,3 0-62,0-1 1,3 1-80,-3 0 0,4 3-184,-1 0 0,-1-1 74,1-2 1,-1 0-292,0 0 1,2-3 90,-4 0 0,3-4 140,-3 4 1,1-4-766,-1 1 496,-2-2 671,3-5 1,0-4 0,1-6-1</inkml:trace>
  <inkml:trace contextRef="#ctx0" brushRef="#br0" timeOffset="2211">1498 1 13558,'-5'0'-100,"0"0"158,2 0 1,2 1 985,-2 2 1,-1-1-252,2 3 1,-1 4-479,3 3 1,0 1-112,0-1 0,1 1-131,2 5 1,-2-3-81,5-1 1,-1 1 160,1 3 1,2-4-293,-2 1 1,1 0-377,-1 2 1,1 1 102,-1 0 1,0-3-27,3 3 1,-2-5 57,5 4 0,-6-2-103,0 0 0,-4-2 228,1-5 1,-2 1-660,-1 0 636,4-4 214,-3 3 1,3-7-1,-4 3 1</inkml:trace>
  <inkml:trace contextRef="#ctx0" brushRef="#br0" timeOffset="2422">1463 212 11730,'-9'-8'-1139,"4"3"0,-2 0 2361,4 2-633,-4 2 0,6-4 751,-2 2-1132,2 2-55,1-3 1,1 1-26,2 0 1,3 0-151,6 3 1,-1-1-135,4-2 1,-4 2 216,4-2 1,0 2-423,2 1 0,0 0-195,-2 0 1,1 3 32,-1 0 0,-2 4 12,-1-1 1,0 2 254,0 1 1,0 0 0,-3-1 0</inkml:trace>
  <inkml:trace contextRef="#ctx0" brushRef="#br0" timeOffset="2669">1727 204 10810,'-8'0'0,"2"0"606,0 0-228,4 0 0,-3 1 336,2 2 375,2-3-430,-3 8-369,4-3 0,0 4-222,0 0 0,3 0-2,0 0 1,4-4-302,-1 1 0,2-3 91,0 3 1,1-4-56,0 1 0,0-2-118,0-1 0,-3 0-224,-1 0 432,1-4 1,0-1 122,0-4 0,-4 3-63,1 1 0,-2-1 68,-1-3 0,0 3-290,0 0 1,0 3-56,0-3-226,0 4 597,0-2 0,0 0 1,0 0-1</inkml:trace>
  <inkml:trace contextRef="#ctx0" brushRef="#br0" timeOffset="2961">1860 211 10679,'8'0'0,"-3"4"55,-2 2 1,-2-1 397,-1 1 0,1 1-50,2 5 1,-2-3-161,2 3 1,-1-2-53,1-1-78,-2 0 0,3-1-372,-4 1 316,4-4 124,-3-1 1,4-4-338,-2 0 0,-2-4 241,2-2 0,-2-3-173,-1-2 0,0-2 100,0-2 1,0-1 4,0 1 0,0-3 30,0-2 1,0 0-212,0-3 0,0 3 1,0-1 1,0 3 55,0 0 0,1 4-296,1 3 276,-1 1 1,4 2-203,-2 2 63,-2 2-175,7 4 0,-4 1 155,2 2 198,2 2 1,-3 4-1,3 0 1</inkml:trace>
  <inkml:trace contextRef="#ctx0" brushRef="#br0" timeOffset="3318">2107 221 10742,'-9'0'-916,"4"0"1664,1 0-167,4 0-123,0 0 0,4 0-240,2 0 0,2 0-16,0 0 0,2-4-178,2-2 0,-1-1 129,3-2 1,1-1-20,3-2 1,-4 1-17,1-3 1,-4 3-166,1-1 0,-2-1 94,-2 2 0,-2 2-66,0 3 1,-4 0 85,1-3 0,-6 3-273,-3 1 1,-6 3 125,-2-1 1,-2 2-105,1 1 0,-1 3 428,1 0 0,-2 3 36,0 0 1,0 5 25,2 1 0,0 3 24,3-4 0,1 4 264,5-3 1,-1 2-260,4-2 0,0 3 31,3-3 0,1 2-656,2-2 1,3 0-292,6-3 0,2 0-500,3-1 1,5-3 160,1-2 816,3-2 1,0 3-1,1 1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Callum John</dc:creator>
  <keywords/>
  <dc:description/>
  <lastModifiedBy>Morgan Lewis</lastModifiedBy>
  <revision>20</revision>
  <dcterms:created xsi:type="dcterms:W3CDTF">2021-05-27T08:03:00.0000000Z</dcterms:created>
  <dcterms:modified xsi:type="dcterms:W3CDTF">2021-06-02T12:45:26.8125842Z</dcterms:modified>
</coreProperties>
</file>