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850D6BF" wp14:paraId="0741AEF1" wp14:textId="588EB26E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33D05D7A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                </w:t>
      </w:r>
      <w:r w:rsidRPr="4850D6BF" w:rsidR="0D28E8F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</w:t>
      </w:r>
      <w:r w:rsidR="0379CB08">
        <w:drawing>
          <wp:inline xmlns:wp14="http://schemas.microsoft.com/office/word/2010/wordprocessingDrawing" wp14:editId="43CE38BE" wp14:anchorId="2C968037">
            <wp:extent cx="2226855" cy="1069593"/>
            <wp:effectExtent l="0" t="0" r="0" b="0"/>
            <wp:docPr id="23704058" name="drawing" descr="Graphic Design (Full-time) |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9871235" name="Picture 2039871235"/>
                    <pic:cNvPicPr/>
                  </pic:nvPicPr>
                  <pic:blipFill>
                    <a:blip xmlns:r="http://schemas.openxmlformats.org/officeDocument/2006/relationships" r:embed="rId3746979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6855" cy="106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850D6BF" wp14:paraId="1B7C36CC" wp14:textId="640860B9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426E9D09" wp14:textId="667EA6EC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7C20131B" wp14:textId="4BEE1EE5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1894651F" wp14:textId="02DFEF0F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0D28E8F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</w:t>
      </w:r>
      <w:r w:rsidRPr="4850D6BF" w:rsidR="0D28E8F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</w:t>
      </w:r>
      <w:r w:rsidRPr="4850D6BF" w:rsidR="5C1EBD6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</w:t>
      </w:r>
      <w:r w:rsidRPr="4850D6BF" w:rsidR="0D28E8F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Module Name: 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>Professional Career Development</w:t>
      </w:r>
    </w:p>
    <w:p xmlns:wp14="http://schemas.microsoft.com/office/word/2010/wordml" w:rsidP="4850D6BF" wp14:paraId="50CF2949" wp14:textId="028295BB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7CA9EEEE" wp14:textId="1DDC9A27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6166798B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>Module Code: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BMSW4012</w:t>
      </w:r>
    </w:p>
    <w:p xmlns:wp14="http://schemas.microsoft.com/office/word/2010/wordml" w:rsidP="4850D6BF" wp14:paraId="40291F1B" wp14:textId="519AEABB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0B9A5852" wp14:textId="5B96A59E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45CF648E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Assignment Title: 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>Practical Task</w:t>
      </w:r>
    </w:p>
    <w:p xmlns:wp14="http://schemas.microsoft.com/office/word/2010/wordml" w:rsidP="4850D6BF" wp14:paraId="1E80E6FD" wp14:textId="12971F6E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73A1DE05" wp14:textId="114207F1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42DFE7B7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Student Name: 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>Stefana Petrisor</w:t>
      </w:r>
    </w:p>
    <w:p xmlns:wp14="http://schemas.microsoft.com/office/word/2010/wordml" w:rsidP="4850D6BF" wp14:paraId="507382BE" wp14:textId="6961B7D6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5AB2CE75" wp14:textId="55E14235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7647A8A3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>Student Number: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2507471</w:t>
      </w:r>
    </w:p>
    <w:p xmlns:wp14="http://schemas.microsoft.com/office/word/2010/wordml" w:rsidP="4850D6BF" wp14:paraId="343C610A" wp14:textId="495D89BF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322250CD" wp14:textId="44868D27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2648DD25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>Lecturer: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>Arpu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Kumar</w:t>
      </w:r>
    </w:p>
    <w:p xmlns:wp14="http://schemas.microsoft.com/office/word/2010/wordml" w:rsidP="4850D6BF" wp14:paraId="592DA920" wp14:textId="506C0288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4850D6BF" wp14:paraId="01273CBE" wp14:textId="5107594D">
      <w:pPr>
        <w:pStyle w:val="Normal"/>
        <w:spacing w:before="0" w:beforeAutospacing="off" w:after="0" w:afterAutospacing="off" w:line="276" w:lineRule="auto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4850D6BF" w:rsidR="3F9CFE9A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r w:rsidRPr="4850D6BF" w:rsidR="4300A55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 xml:space="preserve">Deadline: </w:t>
      </w:r>
      <w:r w:rsidRPr="4850D6BF" w:rsidR="4300A55F">
        <w:rPr>
          <w:rFonts w:ascii="Aptos" w:hAnsi="Aptos" w:eastAsia="Aptos" w:cs="Aptos"/>
          <w:noProof w:val="0"/>
          <w:sz w:val="32"/>
          <w:szCs w:val="32"/>
          <w:lang w:val="en-US"/>
        </w:rPr>
        <w:t>09.00AM 23rd of March 2026</w:t>
      </w:r>
    </w:p>
    <w:p xmlns:wp14="http://schemas.microsoft.com/office/word/2010/wordml" w:rsidP="4850D6BF" wp14:paraId="07643ADE" wp14:textId="7D9A8E83">
      <w:pPr>
        <w:spacing w:before="0" w:beforeAutospacing="off" w:after="0" w:afterAutospacing="off" w:line="276" w:lineRule="auto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4850D6BF" wp14:paraId="7EB130EF" wp14:textId="0A3D628B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4850D6BF" wp14:paraId="64C546D4" wp14:textId="56073906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2176B930" wp14:textId="6EC2CCA5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5FFF842E" wp14:textId="4F8D22C4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36A6528B" wp14:textId="72DC3E0B">
      <w:pPr>
        <w:pStyle w:val="Heading1"/>
        <w:spacing w:line="360" w:lineRule="auto"/>
        <w:rPr>
          <w:noProof w:val="0"/>
          <w:lang w:val="en-US"/>
        </w:rPr>
      </w:pPr>
    </w:p>
    <w:p xmlns:wp14="http://schemas.microsoft.com/office/word/2010/wordml" w:rsidP="4850D6BF" wp14:paraId="0FEC2F4C" wp14:textId="65FB06FC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426D297A" wp14:textId="2EB6CBE8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7003FBF2" wp14:textId="44BC43B4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47772610" wp14:textId="6B2779C1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1F9AE778" wp14:textId="37360B31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04BA0DCF" wp14:textId="17C6173F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65BCACB2" wp14:textId="64CB1430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1F335D85" wp14:textId="46D67BE4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73270322" wp14:textId="3FFDBA93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79929B83" wp14:textId="0A2B8CB8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23105606" wp14:textId="77B804F3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6B91E52C" wp14:textId="5EB3075F">
      <w:pPr>
        <w:pStyle w:val="Normal"/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34347A1A" wp14:textId="5569A3A4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7B70065D" wp14:textId="19FA4417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7D21186F" wp14:textId="3B121038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Job Description</w:t>
      </w:r>
    </w:p>
    <w:p xmlns:wp14="http://schemas.microsoft.com/office/word/2010/wordml" w:rsidP="4850D6BF" wp14:paraId="20B97C44" wp14:textId="1A4C4E00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Store Manager — Kaspa’s Desserts, Swansea</w:t>
      </w:r>
    </w:p>
    <w:p xmlns:wp14="http://schemas.microsoft.com/office/word/2010/wordml" w:rsidP="4850D6BF" wp14:paraId="4AEF759D" wp14:textId="71D44F3F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Company: </w:t>
      </w: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Kaspa’s Desserts</w:t>
      </w:r>
    </w:p>
    <w:p xmlns:wp14="http://schemas.microsoft.com/office/word/2010/wordml" w:rsidP="4850D6BF" wp14:paraId="0E650792" wp14:textId="27A0DC2C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Location: </w:t>
      </w: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Swansea, UK</w:t>
      </w:r>
    </w:p>
    <w:p xmlns:wp14="http://schemas.microsoft.com/office/word/2010/wordml" w:rsidP="4850D6BF" wp14:paraId="666FECA6" wp14:textId="639FEE77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Position: Full-time Store Manager</w:t>
      </w:r>
    </w:p>
    <w:p xmlns:wp14="http://schemas.microsoft.com/office/word/2010/wordml" w:rsidP="4850D6BF" wp14:paraId="5FD4E9CE" wp14:textId="44D382F2">
      <w:pPr>
        <w:spacing w:before="0" w:beforeAutospacing="off" w:after="0" w:afterAutospacing="off"/>
      </w:pPr>
    </w:p>
    <w:p xmlns:wp14="http://schemas.microsoft.com/office/word/2010/wordml" w:rsidP="4850D6BF" wp14:paraId="5926EE8C" wp14:textId="6F601141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About Kaspa’s Desserts</w:t>
      </w:r>
    </w:p>
    <w:p xmlns:wp14="http://schemas.microsoft.com/office/word/2010/wordml" w:rsidP="4850D6BF" wp14:paraId="2B61AEB1" wp14:textId="5292E19E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Kaspa’s Desserts is a well-known luxury dessert brand in the UK, famous for its waffles, crepes, milkshakes, ice creams and indulgent treats.</w:t>
      </w:r>
    </w:p>
    <w:p xmlns:wp14="http://schemas.microsoft.com/office/word/2010/wordml" w:rsidP="4850D6BF" wp14:paraId="7F92EB7D" wp14:textId="611CAFF4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The company has over 90 branches across the United Kingdom and continues to grow.</w:t>
      </w:r>
    </w:p>
    <w:p xmlns:wp14="http://schemas.microsoft.com/office/word/2010/wordml" w:rsidP="4850D6BF" wp14:paraId="2ED251B6" wp14:textId="73156DDA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Each store offers a stylish dining experience with high standards of service and presentation.</w:t>
      </w:r>
    </w:p>
    <w:p xmlns:wp14="http://schemas.microsoft.com/office/word/2010/wordml" w:rsidP="4850D6BF" wp14:paraId="1004756C" wp14:textId="4BB86E2E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The Swansea branch typically employs around 15–25 staff members, including team leaders, servers, kitchen </w:t>
      </w:r>
      <w:r w:rsidRPr="4850D6BF" w:rsidR="43F5FCC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staff,</w:t>
      </w: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cleaners.</w:t>
      </w:r>
    </w:p>
    <w:p xmlns:wp14="http://schemas.microsoft.com/office/word/2010/wordml" w:rsidP="4850D6BF" wp14:paraId="304559F3" wp14:textId="46A566DF">
      <w:pPr>
        <w:spacing w:before="0" w:beforeAutospacing="off" w:after="0" w:afterAutospacing="off"/>
      </w:pPr>
    </w:p>
    <w:p xmlns:wp14="http://schemas.microsoft.com/office/word/2010/wordml" w:rsidP="4850D6BF" wp14:paraId="19909319" wp14:textId="3AAB09FF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Job Purpose</w:t>
      </w:r>
    </w:p>
    <w:p xmlns:wp14="http://schemas.microsoft.com/office/word/2010/wordml" w:rsidP="4850D6BF" wp14:paraId="7A34BBBA" wp14:textId="31CE1EE7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The Store Manager is responsible for the overall success of the Swansea branch.</w:t>
      </w:r>
    </w:p>
    <w:p xmlns:wp14="http://schemas.microsoft.com/office/word/2010/wordml" w:rsidP="4850D6BF" wp14:paraId="32494CD0" wp14:textId="1E3208CE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This includes leading the team, ensuring excellent customer service, maintaining high food safety standards, and achieving sales targets. The manager creates a welcoming, professional environment where both customers and staff feel valued.</w:t>
      </w:r>
    </w:p>
    <w:p xmlns:wp14="http://schemas.microsoft.com/office/word/2010/wordml" w:rsidP="4850D6BF" wp14:paraId="70AC2D3E" wp14:textId="7661D947">
      <w:pPr>
        <w:spacing w:before="0" w:beforeAutospacing="off" w:after="0" w:afterAutospacing="off"/>
      </w:pPr>
    </w:p>
    <w:p xmlns:wp14="http://schemas.microsoft.com/office/word/2010/wordml" w:rsidP="4850D6BF" wp14:paraId="238615C4" wp14:textId="6DFDD155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Salary</w:t>
      </w:r>
    </w:p>
    <w:p xmlns:wp14="http://schemas.microsoft.com/office/word/2010/wordml" w:rsidP="4850D6BF" wp14:paraId="0E4CA771" wp14:textId="7E610A62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Approximately £28,000 — £34,000 per year, depending on experience</w:t>
      </w:r>
    </w:p>
    <w:p xmlns:wp14="http://schemas.microsoft.com/office/word/2010/wordml" w:rsidP="4850D6BF" wp14:paraId="0D724F43" wp14:textId="65E15A76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Performance bonuses may be available</w:t>
      </w:r>
    </w:p>
    <w:p xmlns:wp14="http://schemas.microsoft.com/office/word/2010/wordml" w:rsidP="4850D6BF" wp14:paraId="7C166C14" wp14:textId="0CF3C1C7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Staff discounts on food and drinks</w:t>
      </w:r>
    </w:p>
    <w:p xmlns:wp14="http://schemas.microsoft.com/office/word/2010/wordml" w:rsidP="4850D6BF" wp14:paraId="2B5143C7" wp14:textId="79752A3A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Opportunities for career progression within the company</w:t>
      </w:r>
    </w:p>
    <w:p xmlns:wp14="http://schemas.microsoft.com/office/word/2010/wordml" w:rsidP="4850D6BF" wp14:paraId="3B767551" wp14:textId="60F78942">
      <w:pPr>
        <w:spacing w:before="0" w:beforeAutospacing="off" w:after="0" w:afterAutospacing="off"/>
      </w:pPr>
    </w:p>
    <w:p xmlns:wp14="http://schemas.microsoft.com/office/word/2010/wordml" w:rsidP="4850D6BF" wp14:paraId="29F7102A" wp14:textId="34BF5D79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Main Duties and Responsibilities</w:t>
      </w:r>
    </w:p>
    <w:p xmlns:wp14="http://schemas.microsoft.com/office/word/2010/wordml" w:rsidP="4850D6BF" wp14:paraId="4220A395" wp14:textId="5D809D7B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Leadership and Team Management</w:t>
      </w:r>
    </w:p>
    <w:p xmlns:wp14="http://schemas.microsoft.com/office/word/2010/wordml" w:rsidP="4850D6BF" wp14:paraId="65162DB5" wp14:textId="3A730641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Manage a team of approximately 15–25 employees</w:t>
      </w:r>
    </w:p>
    <w:p xmlns:wp14="http://schemas.microsoft.com/office/word/2010/wordml" w:rsidP="4850D6BF" wp14:paraId="5B8914E6" wp14:textId="076F9B29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Recruit, train and support new staff</w:t>
      </w:r>
    </w:p>
    <w:p xmlns:wp14="http://schemas.microsoft.com/office/word/2010/wordml" w:rsidP="4850D6BF" wp14:paraId="7D973978" wp14:textId="72C00C24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Create weekly staff rotas</w:t>
      </w:r>
    </w:p>
    <w:p xmlns:wp14="http://schemas.microsoft.com/office/word/2010/wordml" w:rsidP="4850D6BF" wp14:paraId="4B725603" wp14:textId="41D494A1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Motivate the team to maintain high standards</w:t>
      </w:r>
    </w:p>
    <w:p xmlns:wp14="http://schemas.microsoft.com/office/word/2010/wordml" w:rsidP="4850D6BF" wp14:paraId="2C4A9AA3" wp14:textId="2F62F885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Deal with staff issues in a fair and professional manner</w:t>
      </w:r>
    </w:p>
    <w:p xmlns:wp14="http://schemas.microsoft.com/office/word/2010/wordml" w:rsidP="4850D6BF" wp14:paraId="30CC18B0" wp14:textId="1309B123">
      <w:pPr>
        <w:spacing w:before="0" w:beforeAutospacing="off" w:after="0" w:afterAutospacing="off"/>
      </w:pPr>
    </w:p>
    <w:p xmlns:wp14="http://schemas.microsoft.com/office/word/2010/wordml" w:rsidP="4850D6BF" wp14:paraId="2B4F167E" wp14:textId="7F449DFC">
      <w:pPr>
        <w:spacing w:before="0" w:beforeAutospacing="off" w:after="0" w:afterAutospacing="off"/>
      </w:pPr>
    </w:p>
    <w:p xmlns:wp14="http://schemas.microsoft.com/office/word/2010/wordml" w:rsidP="4850D6BF" wp14:paraId="28B37293" wp14:textId="5261BC99">
      <w:pPr>
        <w:spacing w:before="0" w:beforeAutospacing="off" w:after="0" w:afterAutospacing="off"/>
      </w:pPr>
    </w:p>
    <w:p xmlns:wp14="http://schemas.microsoft.com/office/word/2010/wordml" w:rsidP="4850D6BF" wp14:paraId="38DC475F" wp14:textId="2BA07C4F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Store Operations</w:t>
      </w:r>
    </w:p>
    <w:p xmlns:wp14="http://schemas.microsoft.com/office/word/2010/wordml" w:rsidP="4850D6BF" wp14:paraId="08869366" wp14:textId="2D9F8F0C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Oversee the daily running of the dessert parlour</w:t>
      </w:r>
    </w:p>
    <w:p xmlns:wp14="http://schemas.microsoft.com/office/word/2010/wordml" w:rsidP="4850D6BF" wp14:paraId="7F6969AE" wp14:textId="3F96DCB9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Ensure the store opens and closes safely</w:t>
      </w:r>
    </w:p>
    <w:p xmlns:wp14="http://schemas.microsoft.com/office/word/2010/wordml" w:rsidP="4850D6BF" wp14:paraId="131D678D" wp14:textId="68A5BDDA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Maintain cleanliness, organisation and presentation</w:t>
      </w:r>
    </w:p>
    <w:p xmlns:wp14="http://schemas.microsoft.com/office/word/2010/wordml" w:rsidP="4850D6BF" wp14:paraId="06A01793" wp14:textId="708AA2CA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Monitor stock levels and order supplies</w:t>
      </w:r>
    </w:p>
    <w:p xmlns:wp14="http://schemas.microsoft.com/office/word/2010/wordml" w:rsidP="4850D6BF" wp14:paraId="7F2EDFBC" wp14:textId="1DDBC672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Ensure equipment is working properly</w:t>
      </w:r>
    </w:p>
    <w:p xmlns:wp14="http://schemas.microsoft.com/office/word/2010/wordml" w:rsidP="4850D6BF" wp14:paraId="4E3EA781" wp14:textId="1317C62B">
      <w:pPr>
        <w:spacing w:before="0" w:beforeAutospacing="off" w:after="0" w:afterAutospacing="off"/>
      </w:pPr>
    </w:p>
    <w:p xmlns:wp14="http://schemas.microsoft.com/office/word/2010/wordml" w:rsidP="4850D6BF" wp14:paraId="282160D3" wp14:textId="0981EDFC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Customer Experience</w:t>
      </w:r>
    </w:p>
    <w:p xmlns:wp14="http://schemas.microsoft.com/office/word/2010/wordml" w:rsidP="4850D6BF" wp14:paraId="6F329D01" wp14:textId="17B33658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Ensure every customer receives friendly and efficient service</w:t>
      </w:r>
    </w:p>
    <w:p xmlns:wp14="http://schemas.microsoft.com/office/word/2010/wordml" w:rsidP="4850D6BF" wp14:paraId="36399427" wp14:textId="69C2762B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Handle complaints calmly and professionally</w:t>
      </w:r>
    </w:p>
    <w:p xmlns:wp14="http://schemas.microsoft.com/office/word/2010/wordml" w:rsidP="4850D6BF" wp14:paraId="7B257C93" wp14:textId="2A9DFB49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Maintain a positive atmosphere in the store</w:t>
      </w:r>
    </w:p>
    <w:p xmlns:wp14="http://schemas.microsoft.com/office/word/2010/wordml" w:rsidP="4850D6BF" wp14:paraId="786AD67E" wp14:textId="3D0D765B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Encourage repeat visits through excellent service</w:t>
      </w:r>
    </w:p>
    <w:p xmlns:wp14="http://schemas.microsoft.com/office/word/2010/wordml" w:rsidP="4850D6BF" wp14:paraId="63CE82E2" wp14:textId="11E2EF9A">
      <w:pPr>
        <w:spacing w:before="0" w:beforeAutospacing="off" w:after="0" w:afterAutospacing="off"/>
      </w:pPr>
    </w:p>
    <w:p xmlns:wp14="http://schemas.microsoft.com/office/word/2010/wordml" w:rsidP="4850D6BF" wp14:paraId="2FA95FE7" wp14:textId="0BE48F33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Financial Management</w:t>
      </w:r>
    </w:p>
    <w:p xmlns:wp14="http://schemas.microsoft.com/office/word/2010/wordml" w:rsidP="4850D6BF" wp14:paraId="093DE162" wp14:textId="0EE0509D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Monitor daily sales and performance</w:t>
      </w:r>
    </w:p>
    <w:p xmlns:wp14="http://schemas.microsoft.com/office/word/2010/wordml" w:rsidP="4850D6BF" wp14:paraId="4F015150" wp14:textId="3BA34601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Manage cash handling and banking procedures</w:t>
      </w:r>
    </w:p>
    <w:p xmlns:wp14="http://schemas.microsoft.com/office/word/2010/wordml" w:rsidP="4850D6BF" wp14:paraId="7D09D9AF" wp14:textId="70A6B904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Control costs, waste and staffing budgets</w:t>
      </w:r>
    </w:p>
    <w:p xmlns:wp14="http://schemas.microsoft.com/office/word/2010/wordml" w:rsidP="4850D6BF" wp14:paraId="14912D6C" wp14:textId="74096737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Work towards achieving company targets</w:t>
      </w:r>
    </w:p>
    <w:p xmlns:wp14="http://schemas.microsoft.com/office/word/2010/wordml" w:rsidP="4850D6BF" wp14:paraId="11227184" wp14:textId="46F741EC">
      <w:pPr>
        <w:spacing w:before="0" w:beforeAutospacing="off" w:after="0" w:afterAutospacing="off"/>
      </w:pPr>
    </w:p>
    <w:p xmlns:wp14="http://schemas.microsoft.com/office/word/2010/wordml" w:rsidP="4850D6BF" wp14:paraId="1FE86B06" wp14:textId="4B0B11FC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Health, Safety and Hygiene</w:t>
      </w:r>
    </w:p>
    <w:p xmlns:wp14="http://schemas.microsoft.com/office/word/2010/wordml" w:rsidP="4850D6BF" wp14:paraId="52D992A3" wp14:textId="7A7673F3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Ensure compliance with food hygiene regulations</w:t>
      </w:r>
    </w:p>
    <w:p xmlns:wp14="http://schemas.microsoft.com/office/word/2010/wordml" w:rsidP="4850D6BF" wp14:paraId="489C2AC3" wp14:textId="29E8447D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Maintain high cleanliness standards</w:t>
      </w:r>
    </w:p>
    <w:p xmlns:wp14="http://schemas.microsoft.com/office/word/2010/wordml" w:rsidP="4850D6BF" wp14:paraId="656117FF" wp14:textId="5A4C1269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Complete safety checks and records</w:t>
      </w:r>
    </w:p>
    <w:p xmlns:wp14="http://schemas.microsoft.com/office/word/2010/wordml" w:rsidP="4850D6BF" wp14:paraId="438FBA37" wp14:textId="46F5AA57">
      <w:pPr>
        <w:spacing w:before="0" w:beforeAutospacing="off" w:after="0" w:afterAutospacing="off"/>
      </w:pPr>
      <w:r w:rsidRPr="54273EA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Ensure staff follow all company policies</w:t>
      </w:r>
    </w:p>
    <w:p w:rsidR="54273EAF" w:rsidP="54273EAF" w:rsidRDefault="54273EAF" w14:paraId="6811E248" w14:textId="116EF6C5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4273EAF" w:rsidP="54273EAF" w:rsidRDefault="54273EAF" w14:paraId="20C452F6" w14:textId="0E6E1D35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4273EAF" w:rsidP="54273EAF" w:rsidRDefault="54273EAF" w14:paraId="0E508D07" w14:textId="04E98E4D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4DD11FF0" wp14:textId="0D747754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Person Specification</w:t>
      </w:r>
    </w:p>
    <w:p xmlns:wp14="http://schemas.microsoft.com/office/word/2010/wordml" w:rsidP="4850D6BF" wp14:paraId="1AB70DEA" wp14:textId="7A97AE96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Essential Skills</w:t>
      </w:r>
    </w:p>
    <w:p xmlns:wp14="http://schemas.microsoft.com/office/word/2010/wordml" w:rsidP="4850D6BF" wp14:paraId="4851E3C8" wp14:textId="49B44C70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Strong leadership skills</w:t>
      </w:r>
    </w:p>
    <w:p xmlns:wp14="http://schemas.microsoft.com/office/word/2010/wordml" w:rsidP="4850D6BF" wp14:paraId="1D936AA0" wp14:textId="26F03D18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Excellent communication and people skills</w:t>
      </w:r>
    </w:p>
    <w:p xmlns:wp14="http://schemas.microsoft.com/office/word/2010/wordml" w:rsidP="4850D6BF" wp14:paraId="41B1A691" wp14:textId="1396B003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Ability to stay calm under pressure</w:t>
      </w:r>
    </w:p>
    <w:p xmlns:wp14="http://schemas.microsoft.com/office/word/2010/wordml" w:rsidP="4850D6BF" wp14:paraId="621B1993" wp14:textId="6D64320A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Good organisation and time management</w:t>
      </w:r>
    </w:p>
    <w:p xmlns:wp14="http://schemas.microsoft.com/office/word/2010/wordml" w:rsidP="4850D6BF" wp14:paraId="739467AE" wp14:textId="3BBC2414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Professional appearance and attitude</w:t>
      </w:r>
    </w:p>
    <w:p xmlns:wp14="http://schemas.microsoft.com/office/word/2010/wordml" w:rsidP="4850D6BF" wp14:paraId="097CC827" wp14:textId="7728AB00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Customer-focused approach</w:t>
      </w:r>
    </w:p>
    <w:p xmlns:wp14="http://schemas.microsoft.com/office/word/2010/wordml" w:rsidP="4850D6BF" wp14:paraId="172990A4" wp14:textId="2DA7A559">
      <w:pPr>
        <w:spacing w:before="0" w:beforeAutospacing="off" w:after="0" w:afterAutospacing="off"/>
      </w:pPr>
    </w:p>
    <w:p xmlns:wp14="http://schemas.microsoft.com/office/word/2010/wordml" w:rsidP="4850D6BF" wp14:paraId="4D967F97" wp14:textId="555F9F6B">
      <w:pPr>
        <w:spacing w:before="0" w:beforeAutospacing="off" w:after="0" w:afterAutospacing="off"/>
      </w:pPr>
    </w:p>
    <w:p xmlns:wp14="http://schemas.microsoft.com/office/word/2010/wordml" w:rsidP="4850D6BF" wp14:paraId="3C4A066C" wp14:textId="421E878E">
      <w:pPr>
        <w:spacing w:before="0" w:beforeAutospacing="off" w:after="0" w:afterAutospacing="off"/>
      </w:pPr>
    </w:p>
    <w:p xmlns:wp14="http://schemas.microsoft.com/office/word/2010/wordml" w:rsidP="4850D6BF" wp14:paraId="1092A19A" wp14:textId="15A47C1E">
      <w:pPr>
        <w:spacing w:before="0" w:beforeAutospacing="off" w:after="0" w:afterAutospacing="off"/>
      </w:pPr>
    </w:p>
    <w:p xmlns:wp14="http://schemas.microsoft.com/office/word/2010/wordml" w:rsidP="4850D6BF" wp14:paraId="1BD63582" wp14:textId="09B60C72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Experience</w:t>
      </w:r>
    </w:p>
    <w:p xmlns:wp14="http://schemas.microsoft.com/office/word/2010/wordml" w:rsidP="4850D6BF" wp14:paraId="6C2B4AFE" wp14:textId="5B2AB4F3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Previous experience in hospitality or retail management</w:t>
      </w:r>
    </w:p>
    <w:p xmlns:wp14="http://schemas.microsoft.com/office/word/2010/wordml" w:rsidP="4850D6BF" wp14:paraId="12928299" wp14:textId="2719DCD1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Experience supervising or leading a team</w:t>
      </w:r>
    </w:p>
    <w:p xmlns:wp14="http://schemas.microsoft.com/office/word/2010/wordml" w:rsidP="4850D6BF" wp14:paraId="77E495B9" wp14:textId="150921E0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Experience dealing with customers</w:t>
      </w:r>
    </w:p>
    <w:p xmlns:wp14="http://schemas.microsoft.com/office/word/2010/wordml" w:rsidP="4850D6BF" wp14:paraId="6D68C79D" wp14:textId="40885E4E">
      <w:pPr>
        <w:spacing w:before="0" w:beforeAutospacing="off" w:after="0" w:afterAutospacing="off"/>
      </w:pPr>
    </w:p>
    <w:p xmlns:wp14="http://schemas.microsoft.com/office/word/2010/wordml" w:rsidP="4850D6BF" wp14:paraId="05B67234" wp14:textId="6A10E223">
      <w:pPr>
        <w:spacing w:before="0" w:beforeAutospacing="off" w:after="0" w:afterAutospacing="off"/>
        <w:rPr>
          <w:b w:val="0"/>
          <w:bCs w:val="0"/>
        </w:rPr>
      </w:pPr>
    </w:p>
    <w:p xmlns:wp14="http://schemas.microsoft.com/office/word/2010/wordml" w:rsidP="4850D6BF" wp14:paraId="30FD4072" wp14:textId="69AB906D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Working Hours</w:t>
      </w:r>
    </w:p>
    <w:p xmlns:wp14="http://schemas.microsoft.com/office/word/2010/wordml" w:rsidP="4850D6BF" wp14:paraId="461C2E62" wp14:textId="111AB0D2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Full-time position (approximately 40 hours per week)</w:t>
      </w:r>
    </w:p>
    <w:p xmlns:wp14="http://schemas.microsoft.com/office/word/2010/wordml" w:rsidP="4850D6BF" wp14:paraId="3F000BF8" wp14:textId="0F05E46E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Includes evenings, weekends and holidays</w:t>
      </w:r>
    </w:p>
    <w:p xmlns:wp14="http://schemas.microsoft.com/office/word/2010/wordml" w:rsidP="4850D6BF" wp14:paraId="6F6729AE" wp14:textId="5034EFCF">
      <w:pPr>
        <w:spacing w:before="0" w:beforeAutospacing="off" w:after="0" w:afterAutospacing="off"/>
      </w:pPr>
      <w:r w:rsidRPr="4850D6BF" w:rsidR="5DB4431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Busy working environment, especially during peak times</w:t>
      </w:r>
    </w:p>
    <w:p xmlns:wp14="http://schemas.microsoft.com/office/word/2010/wordml" w:rsidP="4850D6BF" wp14:paraId="61E934E9" wp14:textId="3AAD16F9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35339E5E" wp14:textId="32089850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483D1E96" wp14:textId="6192A31C">
      <w:pPr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50D6BF" wp14:paraId="4D3354EB" wp14:textId="55FFB2E5">
      <w:pPr>
        <w:pStyle w:val="Normal"/>
        <w:spacing w:before="0" w:beforeAutospacing="off" w:after="0" w:afterAutospacing="off"/>
      </w:pPr>
      <w:r w:rsidRPr="4850D6BF" w:rsidR="75D46B10">
        <w:rPr>
          <w:rFonts w:ascii="Aptos" w:hAnsi="Aptos" w:eastAsia="Aptos" w:cs="Aptos"/>
          <w:noProof w:val="0"/>
          <w:sz w:val="24"/>
          <w:szCs w:val="24"/>
          <w:lang w:val="en-US"/>
        </w:rPr>
        <w:t>I confirm that I have not presented any AI-generated text as my own work. I confirm that I have retained copies of my drafts, notes, and other resources used before and after the use of AI tools, which may be requested as evidence.</w:t>
      </w:r>
    </w:p>
    <w:p xmlns:wp14="http://schemas.microsoft.com/office/word/2010/wordml" w:rsidP="4850D6BF" wp14:paraId="3AFB0893" wp14:textId="64756710">
      <w:pPr>
        <w:spacing w:before="0" w:beforeAutospacing="off" w:after="0" w:afterAutospacing="off"/>
      </w:pPr>
    </w:p>
    <w:p xmlns:wp14="http://schemas.microsoft.com/office/word/2010/wordml" wp14:paraId="2C078E63" wp14:textId="45B494E9"/>
    <w:p w:rsidR="4850D6BF" w:rsidRDefault="4850D6BF" w14:paraId="4B8BCF35" w14:textId="4C84FB12"/>
    <w:p w:rsidR="4850D6BF" w:rsidRDefault="4850D6BF" w14:paraId="5AE99C7D" w14:textId="1D48C229"/>
    <w:p w:rsidR="4850D6BF" w:rsidRDefault="4850D6BF" w14:paraId="66607B91" w14:textId="3213DB8B"/>
    <w:p w:rsidR="4850D6BF" w:rsidP="4850D6BF" w:rsidRDefault="4850D6BF" w14:paraId="09A9470B" w14:textId="78B8B101">
      <w:pPr>
        <w:pStyle w:val="Normal"/>
      </w:pPr>
    </w:p>
    <w:p w:rsidR="4850D6BF" w:rsidRDefault="4850D6BF" w14:paraId="44017187" w14:textId="5FA324B4"/>
    <w:p w:rsidR="4850D6BF" w:rsidRDefault="4850D6BF" w14:paraId="698DA936" w14:textId="5F73DAAD"/>
    <w:p w:rsidR="4850D6BF" w:rsidRDefault="4850D6BF" w14:paraId="312D6A9F" w14:textId="303941B2"/>
    <w:p w:rsidR="4850D6BF" w:rsidRDefault="4850D6BF" w14:paraId="37F68366" w14:textId="035A8593"/>
    <w:p w:rsidR="5281B6B9" w:rsidRDefault="5281B6B9" w14:paraId="779A6E88" w14:textId="07E928F3">
      <w:r w:rsidR="5281B6B9">
        <w:rPr/>
        <w:t xml:space="preserve">                                                                                                                                                     Stefana Petrisor</w:t>
      </w:r>
    </w:p>
    <w:p w:rsidR="5281B6B9" w:rsidRDefault="5281B6B9" w14:paraId="566C8DDA" w14:textId="09E1DBBD">
      <w:r w:rsidR="5281B6B9">
        <w:rPr/>
        <w:t xml:space="preserve">                                                                                                                                                      Swansea, Wales</w:t>
      </w:r>
    </w:p>
    <w:p w:rsidR="5281B6B9" w:rsidRDefault="5281B6B9" w14:paraId="06015861" w14:textId="53C8C1E3">
      <w:r w:rsidR="5281B6B9">
        <w:rPr/>
        <w:t xml:space="preserve">                                                                                                                             </w:t>
      </w:r>
      <w:hyperlink r:id="R224c68168dd046d1">
        <w:r w:rsidRPr="4850D6BF" w:rsidR="5281B6B9">
          <w:rPr>
            <w:rStyle w:val="Hyperlink"/>
          </w:rPr>
          <w:t>Stefanapetrisor33@gmail.com</w:t>
        </w:r>
      </w:hyperlink>
    </w:p>
    <w:p w:rsidR="5281B6B9" w:rsidRDefault="5281B6B9" w14:paraId="16D0E866" w14:textId="5C879CFA">
      <w:r w:rsidR="5281B6B9">
        <w:rPr/>
        <w:t xml:space="preserve">                                                                                                                                                        07524355240</w:t>
      </w:r>
    </w:p>
    <w:p w:rsidR="4850D6BF" w:rsidRDefault="4850D6BF" w14:paraId="6AAD5459" w14:textId="2F388811"/>
    <w:p w:rsidR="695F52FF" w:rsidRDefault="695F52FF" w14:paraId="4B06C819" w14:textId="22755DA3">
      <w:r w:rsidR="695F52FF">
        <w:rPr/>
        <w:t>Hiring Manager</w:t>
      </w:r>
    </w:p>
    <w:p w:rsidR="695F52FF" w:rsidRDefault="695F52FF" w14:paraId="0ED38AA7" w14:textId="07FCDE61">
      <w:r w:rsidR="695F52FF">
        <w:rPr/>
        <w:t xml:space="preserve">Kaspa’s Desserts </w:t>
      </w:r>
    </w:p>
    <w:p w:rsidR="695F52FF" w:rsidRDefault="695F52FF" w14:paraId="10149747" w14:textId="59A38045">
      <w:r w:rsidR="695F52FF">
        <w:rPr/>
        <w:t>Swansea</w:t>
      </w:r>
    </w:p>
    <w:p w:rsidR="695F52FF" w:rsidRDefault="695F52FF" w14:paraId="539DA16B" w14:textId="71969BDC">
      <w:r w:rsidR="695F52FF">
        <w:rPr/>
        <w:t xml:space="preserve">                                                                                                                                                          23</w:t>
      </w:r>
      <w:r w:rsidRPr="4850D6BF" w:rsidR="71BEFDC2">
        <w:rPr>
          <w:vertAlign w:val="superscript"/>
        </w:rPr>
        <w:t>rd</w:t>
      </w:r>
      <w:r w:rsidR="6C24666E">
        <w:rPr/>
        <w:t xml:space="preserve"> March 2026</w:t>
      </w:r>
    </w:p>
    <w:p w:rsidR="6C24666E" w:rsidRDefault="6C24666E" w14:paraId="781586F7" w14:textId="420DCCD9">
      <w:r w:rsidR="6C24666E">
        <w:rPr/>
        <w:t xml:space="preserve"> </w:t>
      </w:r>
    </w:p>
    <w:p w:rsidR="6C24666E" w:rsidRDefault="6C24666E" w14:paraId="7025ABB7" w14:textId="12F8645A">
      <w:r w:rsidR="6C24666E">
        <w:rPr/>
        <w:t>Dear Hiring Manager,</w:t>
      </w:r>
    </w:p>
    <w:p w:rsidR="6C24666E" w:rsidRDefault="6C24666E" w14:paraId="6955931E" w14:textId="45F36BB8">
      <w:r w:rsidR="6C24666E">
        <w:rPr/>
        <w:t xml:space="preserve">I am writing to apply for the position of Store </w:t>
      </w:r>
      <w:r w:rsidR="6E48F15D">
        <w:rPr/>
        <w:t>Manager</w:t>
      </w:r>
      <w:r w:rsidR="6C24666E">
        <w:rPr/>
        <w:t xml:space="preserve"> at Kaspa’s Desserts in Swansea. I am cu</w:t>
      </w:r>
      <w:r w:rsidR="0E75887F">
        <w:rPr/>
        <w:t>rrently a university student and have gained valuable experience within Kaspa</w:t>
      </w:r>
      <w:r w:rsidR="4D966445">
        <w:rPr/>
        <w:t xml:space="preserve">’s Desserts, which has developed my </w:t>
      </w:r>
      <w:r w:rsidR="7D169948">
        <w:rPr/>
        <w:t>understanding</w:t>
      </w:r>
      <w:r w:rsidR="4D966445">
        <w:rPr/>
        <w:t xml:space="preserve"> of customer service, teamwork, and working in a fast-</w:t>
      </w:r>
      <w:r w:rsidR="5BB487FC">
        <w:rPr/>
        <w:t>paced environment. I am particularly interested in this role as it offers the opportunity</w:t>
      </w:r>
      <w:r w:rsidR="3C44CB64">
        <w:rPr/>
        <w:t xml:space="preserve"> to take on more responsibility and develop my leadership skills within a </w:t>
      </w:r>
      <w:r w:rsidR="1E5DCB47">
        <w:rPr/>
        <w:t>company,</w:t>
      </w:r>
      <w:r w:rsidR="3C44CB64">
        <w:rPr/>
        <w:t xml:space="preserve"> I am already familiar</w:t>
      </w:r>
      <w:r w:rsidR="74D08162">
        <w:rPr/>
        <w:t xml:space="preserve"> with.</w:t>
      </w:r>
    </w:p>
    <w:p w:rsidR="74D08162" w:rsidP="4850D6BF" w:rsidRDefault="74D08162" w14:paraId="2639C73C" w14:textId="79FD160D">
      <w:pPr>
        <w:pStyle w:val="Normal"/>
      </w:pPr>
      <w:r w:rsidR="74D08162">
        <w:rPr/>
        <w:t xml:space="preserve">Through my current role, I have developed </w:t>
      </w:r>
      <w:r w:rsidR="74D08162">
        <w:rPr/>
        <w:t>strong communication</w:t>
      </w:r>
      <w:r w:rsidR="74D08162">
        <w:rPr/>
        <w:t xml:space="preserve"> skills and the ability to interact confidently with customers, </w:t>
      </w:r>
      <w:r w:rsidR="154AEF8F">
        <w:rPr/>
        <w:t xml:space="preserve">ensuring </w:t>
      </w:r>
      <w:bookmarkStart w:name="_Int_yQb1nker" w:id="1297776435"/>
      <w:r w:rsidR="154AEF8F">
        <w:rPr/>
        <w:t>a positive</w:t>
      </w:r>
      <w:bookmarkEnd w:id="1297776435"/>
      <w:r w:rsidR="154AEF8F">
        <w:rPr/>
        <w:t xml:space="preserve"> experience at all times. I am used to working under pressure, especially </w:t>
      </w:r>
      <w:r w:rsidR="3D3F7A82">
        <w:rPr/>
        <w:t xml:space="preserve">during busy periods, while </w:t>
      </w:r>
      <w:r w:rsidR="3D3F7A82">
        <w:rPr/>
        <w:t>maintaining</w:t>
      </w:r>
      <w:r w:rsidR="3D3F7A82">
        <w:rPr/>
        <w:t xml:space="preserve"> a professional and friendly attitude. This experience has also h</w:t>
      </w:r>
      <w:r w:rsidR="361F1D60">
        <w:rPr/>
        <w:t xml:space="preserve">elped me understand the importance of organisation, efficiency, and </w:t>
      </w:r>
      <w:r w:rsidR="361F1D60">
        <w:rPr/>
        <w:t>maintaining</w:t>
      </w:r>
      <w:r w:rsidR="361F1D60">
        <w:rPr/>
        <w:t xml:space="preserve"> </w:t>
      </w:r>
      <w:r w:rsidR="722D4D27">
        <w:rPr/>
        <w:t>h</w:t>
      </w:r>
      <w:r w:rsidR="361F1D60">
        <w:rPr/>
        <w:t>igh</w:t>
      </w:r>
      <w:r w:rsidR="361F1D60">
        <w:rPr/>
        <w:t xml:space="preserve"> standards of cleanliness and service.</w:t>
      </w:r>
    </w:p>
    <w:p w:rsidR="6D81F894" w:rsidP="4850D6BF" w:rsidRDefault="6D81F894" w14:paraId="201EE7A3" w14:textId="07FC8AC4">
      <w:pPr>
        <w:pStyle w:val="Normal"/>
      </w:pPr>
      <w:r w:rsidR="6D81F894">
        <w:rPr/>
        <w:t xml:space="preserve">I have also </w:t>
      </w:r>
      <w:r w:rsidR="6D81F894">
        <w:rPr/>
        <w:t>demonstrated</w:t>
      </w:r>
      <w:r w:rsidR="6D81F894">
        <w:rPr/>
        <w:t xml:space="preserve"> reliability and </w:t>
      </w:r>
      <w:r w:rsidR="05B73202">
        <w:rPr/>
        <w:t>initiative</w:t>
      </w:r>
      <w:r w:rsidR="6D81F894">
        <w:rPr/>
        <w:t xml:space="preserve"> in my work, supporting team </w:t>
      </w:r>
      <w:r w:rsidR="59DBA3A8">
        <w:rPr/>
        <w:t>members,</w:t>
      </w:r>
      <w:r w:rsidR="6D81F894">
        <w:rPr/>
        <w:t xml:space="preserve"> and contributing </w:t>
      </w:r>
      <w:r w:rsidR="7AAF6182">
        <w:rPr/>
        <w:t xml:space="preserve">to the smooth running of daily operations. I am confident that these </w:t>
      </w:r>
      <w:r w:rsidR="7473473D">
        <w:rPr/>
        <w:t>skills</w:t>
      </w:r>
      <w:r w:rsidR="7AAF6182">
        <w:rPr/>
        <w:t xml:space="preserve"> would allow me to ef</w:t>
      </w:r>
      <w:r w:rsidR="5D63B8F0">
        <w:rPr/>
        <w:t xml:space="preserve">fectively lead a team, manage </w:t>
      </w:r>
      <w:r w:rsidR="13F9EB9A">
        <w:rPr/>
        <w:t>responsibilities</w:t>
      </w:r>
      <w:r w:rsidR="5D63B8F0">
        <w:rPr/>
        <w:t xml:space="preserve">, and contribute to the continued success of the </w:t>
      </w:r>
      <w:r w:rsidR="2EE6EC53">
        <w:rPr/>
        <w:t>Swansea branch.</w:t>
      </w:r>
    </w:p>
    <w:p w:rsidR="43A47206" w:rsidP="4850D6BF" w:rsidRDefault="43A47206" w14:paraId="3E3E6E97" w14:textId="0819CCE7">
      <w:pPr>
        <w:pStyle w:val="Normal"/>
      </w:pPr>
      <w:r w:rsidR="43A47206">
        <w:rPr/>
        <w:t xml:space="preserve">I am particularly motivated by the opportunity to progress within Kaspa’s desserts and take on leadership </w:t>
      </w:r>
      <w:bookmarkStart w:name="_Int_ESFaiAcQ" w:id="164636998"/>
      <w:r w:rsidR="43A47206">
        <w:rPr/>
        <w:t>role</w:t>
      </w:r>
      <w:bookmarkEnd w:id="164636998"/>
      <w:r w:rsidR="43A47206">
        <w:rPr/>
        <w:t xml:space="preserve"> </w:t>
      </w:r>
      <w:r w:rsidR="6E31449C">
        <w:rPr/>
        <w:t xml:space="preserve">where </w:t>
      </w:r>
      <w:r w:rsidR="11B8D15B">
        <w:rPr/>
        <w:t>I</w:t>
      </w:r>
      <w:r w:rsidR="6E31449C">
        <w:rPr/>
        <w:t xml:space="preserve"> can support staff, ensure high quality service, and help achieve business targets. I am eager to continue </w:t>
      </w:r>
      <w:r w:rsidR="53879ED3">
        <w:rPr/>
        <w:t>developing my skills and take on new challenges within a professional environment.</w:t>
      </w:r>
    </w:p>
    <w:p w:rsidR="5668AC1F" w:rsidP="4850D6BF" w:rsidRDefault="5668AC1F" w14:paraId="35205FFD" w14:textId="4A9E5F81">
      <w:pPr>
        <w:pStyle w:val="Normal"/>
      </w:pPr>
      <w:r w:rsidR="5668AC1F">
        <w:rPr/>
        <w:t>Thank you for considering my application. I would welcome the opportunity to discuss my suitability for this role further.</w:t>
      </w:r>
    </w:p>
    <w:p w:rsidR="5668AC1F" w:rsidP="4850D6BF" w:rsidRDefault="5668AC1F" w14:paraId="33F9145B" w14:textId="6C078C89">
      <w:pPr>
        <w:pStyle w:val="Normal"/>
      </w:pPr>
      <w:r w:rsidR="5668AC1F">
        <w:rPr/>
        <w:t>Yours sincerely,</w:t>
      </w:r>
    </w:p>
    <w:p w:rsidR="5668AC1F" w:rsidP="4850D6BF" w:rsidRDefault="5668AC1F" w14:paraId="0AF5C91B" w14:textId="6A6C7097">
      <w:pPr>
        <w:pStyle w:val="Normal"/>
      </w:pPr>
      <w:r w:rsidR="5668AC1F">
        <w:rPr/>
        <w:t>Stefana Petrisor.</w:t>
      </w:r>
    </w:p>
    <w:p w:rsidR="4850D6BF" w:rsidP="4850D6BF" w:rsidRDefault="4850D6BF" w14:paraId="1C90A934" w14:textId="2BE0EBC4">
      <w:pPr>
        <w:pStyle w:val="Normal"/>
      </w:pPr>
    </w:p>
    <w:p w:rsidR="4850D6BF" w:rsidP="4850D6BF" w:rsidRDefault="4850D6BF" w14:paraId="75758C5B" w14:textId="08A947A8">
      <w:pPr>
        <w:pStyle w:val="Normal"/>
      </w:pPr>
    </w:p>
    <w:p w:rsidR="4850D6BF" w:rsidP="4850D6BF" w:rsidRDefault="4850D6BF" w14:paraId="31ADE226" w14:textId="02E2F8A5">
      <w:pPr>
        <w:pStyle w:val="Normal"/>
      </w:pPr>
    </w:p>
    <w:p w:rsidR="4850D6BF" w:rsidP="4850D6BF" w:rsidRDefault="4850D6BF" w14:paraId="7CD7AA0D" w14:textId="6CA8ED66">
      <w:pPr>
        <w:pStyle w:val="Normal"/>
      </w:pPr>
    </w:p>
    <w:p w:rsidR="4850D6BF" w:rsidP="4850D6BF" w:rsidRDefault="4850D6BF" w14:paraId="1ED9F73F" w14:textId="78C29EA3">
      <w:pPr>
        <w:pStyle w:val="Normal"/>
      </w:pPr>
    </w:p>
    <w:p w:rsidR="4850D6BF" w:rsidP="4850D6BF" w:rsidRDefault="4850D6BF" w14:paraId="02B6C536" w14:textId="0E123CDD">
      <w:pPr>
        <w:pStyle w:val="Normal"/>
      </w:pPr>
    </w:p>
    <w:p w:rsidR="4850D6BF" w:rsidP="4850D6BF" w:rsidRDefault="4850D6BF" w14:paraId="010616A0" w14:textId="6FAEC425">
      <w:pPr>
        <w:pStyle w:val="Normal"/>
      </w:pPr>
    </w:p>
    <w:p w:rsidR="4850D6BF" w:rsidP="4850D6BF" w:rsidRDefault="4850D6BF" w14:paraId="04AC2B88" w14:textId="422D4039">
      <w:pPr>
        <w:pStyle w:val="Normal"/>
      </w:pPr>
    </w:p>
    <w:p w:rsidR="4850D6BF" w:rsidP="4850D6BF" w:rsidRDefault="4850D6BF" w14:paraId="19872738" w14:textId="665C3B87">
      <w:pPr>
        <w:pStyle w:val="Normal"/>
      </w:pPr>
    </w:p>
    <w:p w:rsidR="4850D6BF" w:rsidP="4850D6BF" w:rsidRDefault="4850D6BF" w14:paraId="416577AE" w14:textId="4072116F">
      <w:pPr>
        <w:pStyle w:val="Normal"/>
      </w:pPr>
    </w:p>
    <w:p w:rsidR="4850D6BF" w:rsidP="4850D6BF" w:rsidRDefault="4850D6BF" w14:paraId="48798B81" w14:textId="5A235031">
      <w:pPr>
        <w:pStyle w:val="Normal"/>
      </w:pPr>
    </w:p>
    <w:p w:rsidR="4850D6BF" w:rsidP="4850D6BF" w:rsidRDefault="4850D6BF" w14:paraId="3512DA1A" w14:textId="33E97E04">
      <w:pPr>
        <w:pStyle w:val="Normal"/>
      </w:pPr>
    </w:p>
    <w:p w:rsidR="4850D6BF" w:rsidP="4850D6BF" w:rsidRDefault="4850D6BF" w14:paraId="249238F2" w14:textId="7F3749E0">
      <w:pPr>
        <w:pStyle w:val="Normal"/>
      </w:pPr>
    </w:p>
    <w:p w:rsidR="4850D6BF" w:rsidP="4850D6BF" w:rsidRDefault="4850D6BF" w14:paraId="4A9CB229" w14:textId="638F8134">
      <w:pPr>
        <w:pStyle w:val="Normal"/>
      </w:pPr>
    </w:p>
    <w:p w:rsidR="4850D6BF" w:rsidP="4850D6BF" w:rsidRDefault="4850D6BF" w14:paraId="0DE70964" w14:textId="3D9B3C83">
      <w:pPr>
        <w:pStyle w:val="Normal"/>
      </w:pPr>
    </w:p>
    <w:p w:rsidR="4850D6BF" w:rsidP="4850D6BF" w:rsidRDefault="4850D6BF" w14:paraId="1C1FFA17" w14:textId="7CFE5183">
      <w:pPr>
        <w:pStyle w:val="Normal"/>
      </w:pPr>
    </w:p>
    <w:p w:rsidR="4850D6BF" w:rsidP="4850D6BF" w:rsidRDefault="4850D6BF" w14:paraId="24A7A53B" w14:textId="448A144B">
      <w:pPr>
        <w:pStyle w:val="Normal"/>
      </w:pPr>
    </w:p>
    <w:p w:rsidR="4850D6BF" w:rsidP="4850D6BF" w:rsidRDefault="4850D6BF" w14:paraId="27252A07" w14:textId="1A612B24">
      <w:pPr>
        <w:pStyle w:val="Normal"/>
      </w:pPr>
    </w:p>
    <w:p w:rsidR="2A9FF60C" w:rsidP="4850D6BF" w:rsidRDefault="2A9FF60C" w14:paraId="047609B8" w14:textId="1391C8D7">
      <w:pPr>
        <w:pStyle w:val="Normal"/>
      </w:pPr>
      <w:r w:rsidR="2A9FF60C">
        <w:rPr/>
        <w:t>Stefana Petrisor</w:t>
      </w:r>
    </w:p>
    <w:p w:rsidR="2A9FF60C" w:rsidP="4850D6BF" w:rsidRDefault="2A9FF60C" w14:paraId="62BA2330" w14:textId="0A4D50A2">
      <w:pPr>
        <w:pStyle w:val="Normal"/>
      </w:pPr>
      <w:r w:rsidR="2A9FF60C">
        <w:rPr/>
        <w:t>Swansea, Wales</w:t>
      </w:r>
    </w:p>
    <w:p w:rsidR="2A9FF60C" w:rsidP="4850D6BF" w:rsidRDefault="2A9FF60C" w14:paraId="760B8F2C" w14:textId="21D35100">
      <w:pPr>
        <w:pStyle w:val="Normal"/>
      </w:pPr>
      <w:hyperlink r:id="R3342fb5519b841b6">
        <w:r w:rsidRPr="4850D6BF" w:rsidR="2A9FF60C">
          <w:rPr>
            <w:rStyle w:val="Hyperlink"/>
          </w:rPr>
          <w:t>Stefanapetrisor33@gmail.com</w:t>
        </w:r>
      </w:hyperlink>
    </w:p>
    <w:p w:rsidR="2A9FF60C" w:rsidP="4850D6BF" w:rsidRDefault="2A9FF60C" w14:paraId="1CC0FE82" w14:textId="5A4D517B">
      <w:pPr>
        <w:pStyle w:val="Normal"/>
      </w:pPr>
      <w:r w:rsidR="2A9FF60C">
        <w:rPr/>
        <w:t>07526355240</w:t>
      </w:r>
    </w:p>
    <w:p w:rsidR="4850D6BF" w:rsidP="4850D6BF" w:rsidRDefault="4850D6BF" w14:paraId="36B67C9A" w14:textId="5403EFBC">
      <w:pPr>
        <w:pStyle w:val="Normal"/>
      </w:pPr>
    </w:p>
    <w:p w:rsidR="2A9FF60C" w:rsidP="4850D6BF" w:rsidRDefault="2A9FF60C" w14:paraId="4333F0FE" w14:textId="659B1278">
      <w:pPr>
        <w:pStyle w:val="Normal"/>
        <w:rPr>
          <w:b w:val="1"/>
          <w:bCs w:val="1"/>
        </w:rPr>
      </w:pPr>
      <w:r w:rsidRPr="4850D6BF" w:rsidR="2A9FF60C">
        <w:rPr>
          <w:b w:val="1"/>
          <w:bCs w:val="1"/>
        </w:rPr>
        <w:t>Personal Profile</w:t>
      </w:r>
    </w:p>
    <w:p w:rsidR="2A9FF60C" w:rsidP="4850D6BF" w:rsidRDefault="2A9FF60C" w14:paraId="4470BE84" w14:textId="5E9A2A48">
      <w:pPr>
        <w:pStyle w:val="Normal"/>
      </w:pPr>
      <w:r w:rsidR="2A9FF60C">
        <w:rPr/>
        <w:t>A motivated and reliable university student with experience working in a fast-paced customer s</w:t>
      </w:r>
      <w:r w:rsidR="69169F33">
        <w:rPr/>
        <w:t xml:space="preserve">ervice environment at Kaspa’s Desserts. </w:t>
      </w:r>
      <w:r w:rsidR="69169F33">
        <w:rPr/>
        <w:t>Strong communication</w:t>
      </w:r>
      <w:r w:rsidR="69169F33">
        <w:rPr/>
        <w:t xml:space="preserve"> and </w:t>
      </w:r>
      <w:r w:rsidR="69169F33">
        <w:rPr/>
        <w:t>organisational</w:t>
      </w:r>
      <w:r w:rsidR="69169F33">
        <w:rPr/>
        <w:t xml:space="preserve"> skills, with the ability to </w:t>
      </w:r>
      <w:r w:rsidR="63B48193">
        <w:rPr/>
        <w:t xml:space="preserve">work under pressure and </w:t>
      </w:r>
      <w:r w:rsidR="63B48193">
        <w:rPr/>
        <w:t>maintain</w:t>
      </w:r>
      <w:r w:rsidR="63B48193">
        <w:rPr/>
        <w:t xml:space="preserve"> </w:t>
      </w:r>
      <w:r w:rsidR="63B48193">
        <w:rPr/>
        <w:t>high standards</w:t>
      </w:r>
      <w:r w:rsidR="63B48193">
        <w:rPr/>
        <w:t xml:space="preserve"> of service. Currently studying </w:t>
      </w:r>
      <w:r w:rsidR="5F4A7E36">
        <w:rPr/>
        <w:t>Business</w:t>
      </w:r>
      <w:r w:rsidR="63B48193">
        <w:rPr/>
        <w:t xml:space="preserve"> Skills, </w:t>
      </w:r>
      <w:r w:rsidR="45868118">
        <w:rPr/>
        <w:t>with an interest in progressing into a leadership role within the hospitality industry.</w:t>
      </w:r>
    </w:p>
    <w:p w:rsidR="45868118" w:rsidP="4850D6BF" w:rsidRDefault="45868118" w14:paraId="3906BB82" w14:textId="1DE43DC4">
      <w:pPr>
        <w:pStyle w:val="Normal"/>
        <w:rPr>
          <w:b w:val="1"/>
          <w:bCs w:val="1"/>
        </w:rPr>
      </w:pPr>
      <w:r w:rsidRPr="4850D6BF" w:rsidR="45868118">
        <w:rPr>
          <w:b w:val="1"/>
          <w:bCs w:val="1"/>
        </w:rPr>
        <w:t>Key Skills</w:t>
      </w:r>
    </w:p>
    <w:p w:rsidR="45868118" w:rsidP="4850D6BF" w:rsidRDefault="45868118" w14:paraId="722EDABA" w14:textId="70CA646C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Strong communication</w:t>
      </w:r>
      <w:r w:rsidR="45868118">
        <w:rPr>
          <w:b w:val="0"/>
          <w:bCs w:val="0"/>
        </w:rPr>
        <w:t xml:space="preserve"> and interpersonal skills.</w:t>
      </w:r>
    </w:p>
    <w:p w:rsidR="45868118" w:rsidP="4850D6BF" w:rsidRDefault="45868118" w14:paraId="3D357551" w14:textId="20D860BC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Customer service and relationship building.</w:t>
      </w:r>
    </w:p>
    <w:p w:rsidR="45868118" w:rsidP="4850D6BF" w:rsidRDefault="45868118" w14:paraId="5298A3D9" w14:textId="2CDD8236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Ability to work effectively under pressure.</w:t>
      </w:r>
    </w:p>
    <w:p w:rsidR="45868118" w:rsidP="4850D6BF" w:rsidRDefault="45868118" w14:paraId="6279A427" w14:textId="7B3F7163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Teamwork and leadership potential.</w:t>
      </w:r>
    </w:p>
    <w:p w:rsidR="45868118" w:rsidP="4850D6BF" w:rsidRDefault="45868118" w14:paraId="2E30A0C6" w14:textId="6FD92D18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Organisation</w:t>
      </w:r>
      <w:r w:rsidR="45868118">
        <w:rPr>
          <w:b w:val="0"/>
          <w:bCs w:val="0"/>
        </w:rPr>
        <w:t xml:space="preserve"> and time management.</w:t>
      </w:r>
    </w:p>
    <w:p w:rsidR="4850D6BF" w:rsidP="4850D6BF" w:rsidRDefault="4850D6BF" w14:paraId="596AB3BC" w14:textId="2D6D2095">
      <w:pPr>
        <w:pStyle w:val="Normal"/>
        <w:rPr>
          <w:b w:val="0"/>
          <w:bCs w:val="0"/>
        </w:rPr>
      </w:pPr>
      <w:r w:rsidR="45868118">
        <w:rPr>
          <w:b w:val="0"/>
          <w:bCs w:val="0"/>
        </w:rPr>
        <w:t>Problem-solving and adaptability.</w:t>
      </w:r>
    </w:p>
    <w:p w:rsidR="15E7F9FE" w:rsidP="4850D6BF" w:rsidRDefault="15E7F9FE" w14:paraId="046A9205" w14:textId="322B8D7E">
      <w:pPr>
        <w:pStyle w:val="Normal"/>
        <w:rPr>
          <w:b w:val="1"/>
          <w:bCs w:val="1"/>
        </w:rPr>
      </w:pPr>
      <w:r w:rsidRPr="4850D6BF" w:rsidR="15E7F9FE">
        <w:rPr>
          <w:b w:val="1"/>
          <w:bCs w:val="1"/>
        </w:rPr>
        <w:t>Employment History</w:t>
      </w:r>
    </w:p>
    <w:p w:rsidR="15E7F9FE" w:rsidP="4850D6BF" w:rsidRDefault="15E7F9FE" w14:paraId="79485618" w14:textId="38119736">
      <w:pPr>
        <w:pStyle w:val="Normal"/>
        <w:rPr>
          <w:b w:val="0"/>
          <w:bCs w:val="0"/>
        </w:rPr>
      </w:pPr>
      <w:r w:rsidR="15E7F9FE">
        <w:rPr>
          <w:b w:val="0"/>
          <w:bCs w:val="0"/>
        </w:rPr>
        <w:t>Customer Service Assistant</w:t>
      </w:r>
    </w:p>
    <w:p w:rsidR="15E7F9FE" w:rsidP="4850D6BF" w:rsidRDefault="15E7F9FE" w14:paraId="5FC4B25A" w14:textId="6102E478">
      <w:pPr>
        <w:pStyle w:val="Normal"/>
        <w:rPr>
          <w:b w:val="0"/>
          <w:bCs w:val="0"/>
        </w:rPr>
      </w:pPr>
      <w:r w:rsidR="15E7F9FE">
        <w:rPr>
          <w:b w:val="0"/>
          <w:bCs w:val="0"/>
        </w:rPr>
        <w:t xml:space="preserve">Kaspa's Desserts, Swansea| August </w:t>
      </w:r>
      <w:r w:rsidR="7886EF3C">
        <w:rPr>
          <w:b w:val="0"/>
          <w:bCs w:val="0"/>
        </w:rPr>
        <w:t>2023- October 2025</w:t>
      </w:r>
    </w:p>
    <w:p w:rsidR="7886EF3C" w:rsidP="4850D6BF" w:rsidRDefault="7886EF3C" w14:paraId="2EEA3DCD" w14:textId="6D7EB3DA">
      <w:pPr>
        <w:pStyle w:val="Normal"/>
        <w:rPr>
          <w:b w:val="0"/>
          <w:bCs w:val="0"/>
        </w:rPr>
      </w:pPr>
      <w:r w:rsidR="7886EF3C">
        <w:rPr>
          <w:b w:val="0"/>
          <w:bCs w:val="0"/>
        </w:rPr>
        <w:t>Delivered high-quality customer service in a busy environment.</w:t>
      </w:r>
    </w:p>
    <w:p w:rsidR="7886EF3C" w:rsidP="4850D6BF" w:rsidRDefault="7886EF3C" w14:paraId="3CE60B2F" w14:textId="16671EA7">
      <w:pPr>
        <w:pStyle w:val="Normal"/>
        <w:rPr>
          <w:b w:val="0"/>
          <w:bCs w:val="0"/>
        </w:rPr>
      </w:pPr>
      <w:r w:rsidR="7886EF3C">
        <w:rPr>
          <w:b w:val="0"/>
          <w:bCs w:val="0"/>
        </w:rPr>
        <w:t>Communicate</w:t>
      </w:r>
      <w:r w:rsidR="7886EF3C">
        <w:rPr>
          <w:b w:val="0"/>
          <w:bCs w:val="0"/>
        </w:rPr>
        <w:t xml:space="preserve"> effectively with customers to meet their needs.</w:t>
      </w:r>
    </w:p>
    <w:p w:rsidR="7886EF3C" w:rsidP="4850D6BF" w:rsidRDefault="7886EF3C" w14:paraId="7224E79E" w14:textId="371D161D">
      <w:pPr>
        <w:pStyle w:val="Normal"/>
        <w:rPr>
          <w:b w:val="0"/>
          <w:bCs w:val="0"/>
        </w:rPr>
      </w:pPr>
      <w:r w:rsidR="7886EF3C">
        <w:rPr>
          <w:b w:val="0"/>
          <w:bCs w:val="0"/>
        </w:rPr>
        <w:t xml:space="preserve">Worked efficiently during peak hours while maintaining </w:t>
      </w:r>
      <w:r w:rsidR="7886EF3C">
        <w:rPr>
          <w:b w:val="0"/>
          <w:bCs w:val="0"/>
        </w:rPr>
        <w:t>professionalism</w:t>
      </w:r>
      <w:r w:rsidR="7886EF3C">
        <w:rPr>
          <w:b w:val="0"/>
          <w:bCs w:val="0"/>
        </w:rPr>
        <w:t>.</w:t>
      </w:r>
    </w:p>
    <w:p w:rsidR="7886EF3C" w:rsidP="4850D6BF" w:rsidRDefault="7886EF3C" w14:paraId="2D1F2534" w14:textId="757AEC47">
      <w:pPr>
        <w:pStyle w:val="Normal"/>
        <w:rPr>
          <w:b w:val="0"/>
          <w:bCs w:val="0"/>
        </w:rPr>
      </w:pPr>
      <w:r w:rsidR="7886EF3C">
        <w:rPr>
          <w:b w:val="0"/>
          <w:bCs w:val="0"/>
        </w:rPr>
        <w:t xml:space="preserve">Supported team members to ensure </w:t>
      </w:r>
      <w:r w:rsidR="7886EF3C">
        <w:rPr>
          <w:b w:val="0"/>
          <w:bCs w:val="0"/>
        </w:rPr>
        <w:t>smooth</w:t>
      </w:r>
      <w:r w:rsidR="7886EF3C">
        <w:rPr>
          <w:b w:val="0"/>
          <w:bCs w:val="0"/>
        </w:rPr>
        <w:t xml:space="preserve"> daily operations.</w:t>
      </w:r>
    </w:p>
    <w:p w:rsidR="7886EF3C" w:rsidP="4850D6BF" w:rsidRDefault="7886EF3C" w14:paraId="7356EFE6" w14:textId="0AEE1A5A">
      <w:pPr>
        <w:pStyle w:val="Normal"/>
        <w:rPr>
          <w:b w:val="0"/>
          <w:bCs w:val="0"/>
        </w:rPr>
      </w:pPr>
      <w:bookmarkStart w:name="_Int_FSQCQz82" w:id="1019972240"/>
      <w:r w:rsidR="7886EF3C">
        <w:rPr>
          <w:b w:val="0"/>
          <w:bCs w:val="0"/>
        </w:rPr>
        <w:t>Maintained</w:t>
      </w:r>
      <w:bookmarkEnd w:id="1019972240"/>
      <w:r w:rsidR="7886EF3C">
        <w:rPr>
          <w:b w:val="0"/>
          <w:bCs w:val="0"/>
        </w:rPr>
        <w:t xml:space="preserve"> cleanliness and presentation standards.</w:t>
      </w:r>
    </w:p>
    <w:p w:rsidR="4850D6BF" w:rsidP="4850D6BF" w:rsidRDefault="4850D6BF" w14:paraId="3B3CB3A9" w14:textId="3BD88A60">
      <w:pPr>
        <w:pStyle w:val="Normal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v4UVae7TQCfC0" int2:id="wF8aVZgd">
      <int2:state int2:type="spell" int2:value="Rejected"/>
    </int2:textHash>
    <int2:textHash int2:hashCode="LXcoHiU/OL7p+M" int2:id="e180F7ji">
      <int2:state int2:type="spell" int2:value="Rejected"/>
    </int2:textHash>
    <int2:textHash int2:hashCode="m/C6mGJeQTWOW1" int2:id="JAzF7fLV">
      <int2:state int2:type="spell" int2:value="Rejected"/>
    </int2:textHash>
    <int2:textHash int2:hashCode="lHGRB/b657V9cG" int2:id="hKBJI3mY">
      <int2:state int2:type="spell" int2:value="Rejected"/>
    </int2:textHash>
    <int2:textHash int2:hashCode="v/AkhhjrTJKTzz" int2:id="NZZakgP1">
      <int2:state int2:type="spell" int2:value="Rejected"/>
    </int2:textHash>
    <int2:bookmark int2:bookmarkName="_Int_FSQCQz82" int2:invalidationBookmarkName="" int2:hashCode="7Pty6rDK9ZE/dG" int2:id="qZ6Itq3v">
      <int2:state int2:type="gram" int2:value="Rejected"/>
    </int2:bookmark>
    <int2:bookmark int2:bookmarkName="_Int_ESFaiAcQ" int2:invalidationBookmarkName="" int2:hashCode="jcpGQo0AWi9MLg" int2:id="CP9S3Xcw">
      <int2:state int2:type="gram" int2:value="Rejected"/>
    </int2:bookmark>
    <int2:bookmark int2:bookmarkName="_Int_yQb1nker" int2:invalidationBookmarkName="" int2:hashCode="1dJ81vPu+dl9V2" int2:id="SzWIsQb3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42BD37"/>
    <w:rsid w:val="02EAB21C"/>
    <w:rsid w:val="0379CB08"/>
    <w:rsid w:val="05B73202"/>
    <w:rsid w:val="071E9545"/>
    <w:rsid w:val="0866A304"/>
    <w:rsid w:val="0A04C14F"/>
    <w:rsid w:val="0A2AD011"/>
    <w:rsid w:val="0CCB7279"/>
    <w:rsid w:val="0D28E8FF"/>
    <w:rsid w:val="0E75887F"/>
    <w:rsid w:val="10C12FEF"/>
    <w:rsid w:val="11995612"/>
    <w:rsid w:val="11B736B4"/>
    <w:rsid w:val="11B8D15B"/>
    <w:rsid w:val="130E19C2"/>
    <w:rsid w:val="13A5D320"/>
    <w:rsid w:val="13F9EB9A"/>
    <w:rsid w:val="154AEF8F"/>
    <w:rsid w:val="1598A98B"/>
    <w:rsid w:val="15E7F9FE"/>
    <w:rsid w:val="1626A55C"/>
    <w:rsid w:val="1685994C"/>
    <w:rsid w:val="16ED5CB8"/>
    <w:rsid w:val="1722D18B"/>
    <w:rsid w:val="19CDC75D"/>
    <w:rsid w:val="1A0BFEE6"/>
    <w:rsid w:val="1A3F5C61"/>
    <w:rsid w:val="1B4715F2"/>
    <w:rsid w:val="1BCAD2C2"/>
    <w:rsid w:val="1C660EDD"/>
    <w:rsid w:val="1E4BB13F"/>
    <w:rsid w:val="1E5DCB47"/>
    <w:rsid w:val="1E6D0D35"/>
    <w:rsid w:val="1EBC648E"/>
    <w:rsid w:val="1EF57D26"/>
    <w:rsid w:val="1F270EBA"/>
    <w:rsid w:val="20542B06"/>
    <w:rsid w:val="2228F8B7"/>
    <w:rsid w:val="256E2ED7"/>
    <w:rsid w:val="2648DD25"/>
    <w:rsid w:val="26A8FA95"/>
    <w:rsid w:val="27E4523F"/>
    <w:rsid w:val="280839DE"/>
    <w:rsid w:val="28C0BD81"/>
    <w:rsid w:val="28CD5AC4"/>
    <w:rsid w:val="2A9FF60C"/>
    <w:rsid w:val="2D73D1AD"/>
    <w:rsid w:val="2D80991F"/>
    <w:rsid w:val="2DBFFE79"/>
    <w:rsid w:val="2EE6EC53"/>
    <w:rsid w:val="2F1CA101"/>
    <w:rsid w:val="2F6D42B3"/>
    <w:rsid w:val="3100676D"/>
    <w:rsid w:val="310184FE"/>
    <w:rsid w:val="318AB634"/>
    <w:rsid w:val="31E180A9"/>
    <w:rsid w:val="31FDAC77"/>
    <w:rsid w:val="327DE1B5"/>
    <w:rsid w:val="3299D7B9"/>
    <w:rsid w:val="3305503A"/>
    <w:rsid w:val="33D05D7A"/>
    <w:rsid w:val="33F9D03F"/>
    <w:rsid w:val="3488B728"/>
    <w:rsid w:val="34AAA130"/>
    <w:rsid w:val="35864B5C"/>
    <w:rsid w:val="35DB3CEE"/>
    <w:rsid w:val="361F1D60"/>
    <w:rsid w:val="36F19372"/>
    <w:rsid w:val="3792028F"/>
    <w:rsid w:val="37E8D3E9"/>
    <w:rsid w:val="3A3182AD"/>
    <w:rsid w:val="3A5FAB53"/>
    <w:rsid w:val="3B657359"/>
    <w:rsid w:val="3BF246EF"/>
    <w:rsid w:val="3C44CB64"/>
    <w:rsid w:val="3D3F7A82"/>
    <w:rsid w:val="3D7E958E"/>
    <w:rsid w:val="3F9CFE9A"/>
    <w:rsid w:val="3FE751F5"/>
    <w:rsid w:val="4152B134"/>
    <w:rsid w:val="423834FB"/>
    <w:rsid w:val="42DFE7B7"/>
    <w:rsid w:val="4300A55F"/>
    <w:rsid w:val="43A47206"/>
    <w:rsid w:val="43F5FCCC"/>
    <w:rsid w:val="4582833D"/>
    <w:rsid w:val="45868118"/>
    <w:rsid w:val="45ABB639"/>
    <w:rsid w:val="45CF648E"/>
    <w:rsid w:val="466C441F"/>
    <w:rsid w:val="46D9E8E2"/>
    <w:rsid w:val="4850D6BF"/>
    <w:rsid w:val="48BF8BD1"/>
    <w:rsid w:val="498CF8F7"/>
    <w:rsid w:val="4B348811"/>
    <w:rsid w:val="4D463A4A"/>
    <w:rsid w:val="4D966445"/>
    <w:rsid w:val="51EDD0A1"/>
    <w:rsid w:val="5281B6B9"/>
    <w:rsid w:val="53879ED3"/>
    <w:rsid w:val="53C59BBA"/>
    <w:rsid w:val="54273EAF"/>
    <w:rsid w:val="561D5726"/>
    <w:rsid w:val="5668AC1F"/>
    <w:rsid w:val="57CADA44"/>
    <w:rsid w:val="57FBD796"/>
    <w:rsid w:val="5809032C"/>
    <w:rsid w:val="587FEF42"/>
    <w:rsid w:val="5884D158"/>
    <w:rsid w:val="58BD3784"/>
    <w:rsid w:val="58FFE629"/>
    <w:rsid w:val="59DBA3A8"/>
    <w:rsid w:val="5AA4135F"/>
    <w:rsid w:val="5BB487FC"/>
    <w:rsid w:val="5C1EBD6F"/>
    <w:rsid w:val="5C8CC37D"/>
    <w:rsid w:val="5C9FB346"/>
    <w:rsid w:val="5D63B8F0"/>
    <w:rsid w:val="5DB44311"/>
    <w:rsid w:val="5F4A7E36"/>
    <w:rsid w:val="601C2A62"/>
    <w:rsid w:val="606B616B"/>
    <w:rsid w:val="61176508"/>
    <w:rsid w:val="6151C2AA"/>
    <w:rsid w:val="6166798B"/>
    <w:rsid w:val="617CCE90"/>
    <w:rsid w:val="63B48193"/>
    <w:rsid w:val="656AB34F"/>
    <w:rsid w:val="6716892F"/>
    <w:rsid w:val="69169F33"/>
    <w:rsid w:val="695F52FF"/>
    <w:rsid w:val="6AD725E2"/>
    <w:rsid w:val="6BD0FA45"/>
    <w:rsid w:val="6C24666E"/>
    <w:rsid w:val="6C42BD37"/>
    <w:rsid w:val="6C4A9C79"/>
    <w:rsid w:val="6C9705D2"/>
    <w:rsid w:val="6D81F894"/>
    <w:rsid w:val="6E060B6C"/>
    <w:rsid w:val="6E31449C"/>
    <w:rsid w:val="6E48F15D"/>
    <w:rsid w:val="6F27793F"/>
    <w:rsid w:val="70197FB4"/>
    <w:rsid w:val="714D19F5"/>
    <w:rsid w:val="71BEFDC2"/>
    <w:rsid w:val="722D4D27"/>
    <w:rsid w:val="7332C016"/>
    <w:rsid w:val="7473473D"/>
    <w:rsid w:val="74D08162"/>
    <w:rsid w:val="75ABAE9A"/>
    <w:rsid w:val="75D46B10"/>
    <w:rsid w:val="75D78898"/>
    <w:rsid w:val="7647A8A3"/>
    <w:rsid w:val="7886EF3C"/>
    <w:rsid w:val="7AAF6182"/>
    <w:rsid w:val="7B2E62B4"/>
    <w:rsid w:val="7C516D5A"/>
    <w:rsid w:val="7D169948"/>
    <w:rsid w:val="7D1FF61E"/>
    <w:rsid w:val="7D8028CA"/>
    <w:rsid w:val="7D849CA1"/>
    <w:rsid w:val="7FA3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2BD37"/>
  <w15:chartTrackingRefBased/>
  <w15:docId w15:val="{68E78672-1E77-4710-A51A-CF5803DEFF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4850D6BF"/>
    <w:pPr>
      <w:spacing w:after="0"/>
    </w:pPr>
  </w:style>
  <w:style w:type="paragraph" w:styleId="Heading1">
    <w:uiPriority w:val="9"/>
    <w:name w:val="heading 1"/>
    <w:basedOn w:val="Normal"/>
    <w:next w:val="Normal"/>
    <w:qFormat/>
    <w:rsid w:val="4850D6B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850D6B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74697908" /><Relationship Type="http://schemas.openxmlformats.org/officeDocument/2006/relationships/hyperlink" Target="mailto:Stefanapetrisor33@gmail.com" TargetMode="External" Id="R224c68168dd046d1" /><Relationship Type="http://schemas.openxmlformats.org/officeDocument/2006/relationships/hyperlink" Target="mailto:Stefanapetrisor33@gmail.com" TargetMode="External" Id="R3342fb5519b841b6" /><Relationship Type="http://schemas.microsoft.com/office/2020/10/relationships/intelligence" Target="intelligence2.xml" Id="Re22fd3429d8d4ee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2026-03-22T19:28:22.6639185Z</dcterms:created>
  <dcterms:modified xsi:type="dcterms:W3CDTF">2026-03-22T22:06:07.7229335Z</dcterms:modified>
  <dc:creator>Stefana-Ionela Petrisor (2507471)</dc:creator>
  <lastModifiedBy>Stefana-Ionela Petrisor (2507471)</lastModifiedBy>
</coreProperties>
</file>