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826C87" w14:textId="77777777" w:rsidR="006C2B35" w:rsidRDefault="006C2B35"/>
    <w:p w14:paraId="06AC18FB" w14:textId="0F173B0E" w:rsidR="006C2B35" w:rsidRPr="00E05765" w:rsidRDefault="00E05765">
      <w:pPr>
        <w:rPr>
          <w:sz w:val="36"/>
          <w:szCs w:val="36"/>
        </w:rPr>
      </w:pPr>
      <w:r w:rsidRPr="00E05765">
        <w:rPr>
          <w:sz w:val="36"/>
          <w:szCs w:val="36"/>
        </w:rPr>
        <w:t>Dear Sir/Madame, Because the WinRAR file for my project is quite large - over 250 Mb - I am providing you a link via OneDrive so you can download and inspect it.</w:t>
      </w:r>
    </w:p>
    <w:p w14:paraId="050A10A6" w14:textId="4E1F763D" w:rsidR="00A01B19" w:rsidRDefault="006C2B35">
      <w:hyperlink r:id="rId4" w:history="1">
        <w:r w:rsidRPr="00684C53">
          <w:rPr>
            <w:rStyle w:val="Hyperlink"/>
          </w:rPr>
          <w:t>https://1drv.m</w:t>
        </w:r>
        <w:r w:rsidRPr="00684C53">
          <w:rPr>
            <w:rStyle w:val="Hyperlink"/>
          </w:rPr>
          <w:t>s</w:t>
        </w:r>
        <w:r w:rsidRPr="00684C53">
          <w:rPr>
            <w:rStyle w:val="Hyperlink"/>
          </w:rPr>
          <w:t>/u/s!AvT1nTI9G_lYqnxdakB7ChAN5hNy?e=QEBizX</w:t>
        </w:r>
      </w:hyperlink>
    </w:p>
    <w:p w14:paraId="37431715" w14:textId="712283D6" w:rsidR="006C2B35" w:rsidRDefault="006C2B35"/>
    <w:p w14:paraId="54289BE8" w14:textId="7F4475A6" w:rsidR="00E05765" w:rsidRPr="00E05765" w:rsidRDefault="00E05765">
      <w:pPr>
        <w:rPr>
          <w:sz w:val="36"/>
          <w:szCs w:val="36"/>
        </w:rPr>
      </w:pPr>
      <w:r w:rsidRPr="00E05765">
        <w:rPr>
          <w:sz w:val="36"/>
          <w:szCs w:val="36"/>
        </w:rPr>
        <w:t>Thank you very much in advance.</w:t>
      </w:r>
    </w:p>
    <w:p w14:paraId="00626076" w14:textId="150F110D" w:rsidR="00E05765" w:rsidRPr="00E05765" w:rsidRDefault="00E05765">
      <w:pPr>
        <w:rPr>
          <w:sz w:val="36"/>
          <w:szCs w:val="36"/>
        </w:rPr>
      </w:pPr>
      <w:r w:rsidRPr="00E05765">
        <w:rPr>
          <w:sz w:val="36"/>
          <w:szCs w:val="36"/>
        </w:rPr>
        <w:t>Regards</w:t>
      </w:r>
    </w:p>
    <w:p w14:paraId="7E0DD5D1" w14:textId="70AA2331" w:rsidR="00E05765" w:rsidRPr="00E05765" w:rsidRDefault="00E05765">
      <w:pPr>
        <w:rPr>
          <w:sz w:val="36"/>
          <w:szCs w:val="36"/>
        </w:rPr>
      </w:pPr>
      <w:r w:rsidRPr="00E05765">
        <w:rPr>
          <w:sz w:val="36"/>
          <w:szCs w:val="36"/>
        </w:rPr>
        <w:t>Aleksandar Ivanov Andonov -1813107</w:t>
      </w:r>
    </w:p>
    <w:p w14:paraId="3E2CD15F" w14:textId="77777777" w:rsidR="006C2B35" w:rsidRDefault="006C2B35"/>
    <w:sectPr w:rsidR="006C2B3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2B35"/>
    <w:rsid w:val="006C2B35"/>
    <w:rsid w:val="00A01B19"/>
    <w:rsid w:val="00E057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3742E1"/>
  <w15:chartTrackingRefBased/>
  <w15:docId w15:val="{1F25CB13-E52D-4D50-9E31-3ED4708CB9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C2B3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C2B3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C2B3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1drv.ms/u/s!AvT1nTI9G_lYqnxdakB7ChAN5hNy?e=QEBiz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55</Words>
  <Characters>317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andonov.alex79@gmail.com</dc:creator>
  <cp:keywords/>
  <dc:description/>
  <cp:lastModifiedBy>andonov.alex79@gmail.com</cp:lastModifiedBy>
  <cp:revision>1</cp:revision>
  <dcterms:created xsi:type="dcterms:W3CDTF">2021-11-18T13:44:00Z</dcterms:created>
  <dcterms:modified xsi:type="dcterms:W3CDTF">2021-11-18T14:01:00Z</dcterms:modified>
</cp:coreProperties>
</file>