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A0ADDAE" wp14:paraId="5E5787A5" wp14:textId="07CBB117">
      <w:pPr>
        <w:pStyle w:val="Normal"/>
      </w:pPr>
      <w:r w:rsidR="0CA7EE8A">
        <w:drawing>
          <wp:inline xmlns:wp14="http://schemas.microsoft.com/office/word/2010/wordprocessingDrawing" wp14:editId="01052C98" wp14:anchorId="5D4C7C3E">
            <wp:extent cx="4295775" cy="5724525"/>
            <wp:effectExtent l="0" t="0" r="0" b="0"/>
            <wp:docPr id="15641791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4179119" name=""/>
                    <pic:cNvPicPr/>
                  </pic:nvPicPr>
                  <pic:blipFill>
                    <a:blip xmlns:r="http://schemas.openxmlformats.org/officeDocument/2006/relationships" r:embed="rId142896513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A7EE8A" w:rsidP="5A0ADDAE" w:rsidRDefault="0CA7EE8A" w14:paraId="284BAB70" w14:textId="561F165D">
      <w:pPr>
        <w:pStyle w:val="Normal"/>
      </w:pPr>
      <w:r w:rsidR="0CA7EE8A">
        <w:drawing>
          <wp:inline wp14:editId="0097ACC7" wp14:anchorId="4D53D1E5">
            <wp:extent cx="4295775" cy="5724525"/>
            <wp:effectExtent l="0" t="0" r="0" b="0"/>
            <wp:docPr id="3123416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12341690" name=""/>
                    <pic:cNvPicPr/>
                  </pic:nvPicPr>
                  <pic:blipFill>
                    <a:blip xmlns:r="http://schemas.openxmlformats.org/officeDocument/2006/relationships" r:embed="rId22429878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A7EE8A" w:rsidP="5A0ADDAE" w:rsidRDefault="0CA7EE8A" w14:paraId="08181EC8" w14:textId="5BA212E2">
      <w:pPr>
        <w:pStyle w:val="Normal"/>
      </w:pPr>
      <w:r w:rsidR="0CA7EE8A">
        <w:drawing>
          <wp:inline wp14:editId="01FD8878" wp14:anchorId="0F21F3BA">
            <wp:extent cx="4295775" cy="5724525"/>
            <wp:effectExtent l="0" t="0" r="0" b="0"/>
            <wp:docPr id="13743905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74390596" name=""/>
                    <pic:cNvPicPr/>
                  </pic:nvPicPr>
                  <pic:blipFill>
                    <a:blip xmlns:r="http://schemas.openxmlformats.org/officeDocument/2006/relationships" r:embed="rId133582293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EEB28A"/>
    <w:rsid w:val="0CA7EE8A"/>
    <w:rsid w:val="3C863F8E"/>
    <w:rsid w:val="4FEEB28A"/>
    <w:rsid w:val="5A0ADDAE"/>
    <w:rsid w:val="6BA175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EEB28A"/>
  <w15:chartTrackingRefBased/>
  <w15:docId w15:val="{6093334F-25BA-484D-881F-52A1613F15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428965130" /><Relationship Type="http://schemas.openxmlformats.org/officeDocument/2006/relationships/image" Target="/media/image2.jpg" Id="rId224298782" /><Relationship Type="http://schemas.openxmlformats.org/officeDocument/2006/relationships/image" Target="/media/image3.jpg" Id="rId133582293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Eriselda Rama (2505618)</dc:creator>
  <keywords/>
  <dc:description/>
  <lastModifiedBy>Eriselda Rama (2505618)</lastModifiedBy>
  <revision>2</revision>
  <dcterms:created xsi:type="dcterms:W3CDTF">2025-10-26T12:42:57.8695696Z</dcterms:created>
  <dcterms:modified xsi:type="dcterms:W3CDTF">2025-10-26T12:44:58.1782276Z</dcterms:modified>
</coreProperties>
</file>