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62A" w:rsidRDefault="00307966">
      <w:r>
        <w:t>Kerouac</w:t>
      </w:r>
    </w:p>
    <w:p w:rsidR="00307966" w:rsidRDefault="00307966"/>
    <w:p w:rsidR="00906F66" w:rsidRDefault="00906F66">
      <w:r>
        <w:t>Have you ever heard of a man called Jack?</w:t>
      </w:r>
    </w:p>
    <w:p w:rsidR="00906F66" w:rsidRDefault="00906F66">
      <w:r>
        <w:t>Better known by his last name of Kerouac.</w:t>
      </w:r>
    </w:p>
    <w:p w:rsidR="00906F66" w:rsidRDefault="00906F66">
      <w:r>
        <w:t>For the Beat Generation we know him still,</w:t>
      </w:r>
    </w:p>
    <w:p w:rsidR="00906F66" w:rsidRDefault="00906F66">
      <w:r>
        <w:t>Along with his good friends Allan and Bill.</w:t>
      </w:r>
    </w:p>
    <w:p w:rsidR="00906F66" w:rsidRDefault="00906F66"/>
    <w:p w:rsidR="00906F66" w:rsidRDefault="00BE221A">
      <w:r>
        <w:t xml:space="preserve">In the Massachusetts he </w:t>
      </w:r>
      <w:r w:rsidR="002D2220">
        <w:t>first came to be</w:t>
      </w:r>
      <w:r>
        <w:t>,</w:t>
      </w:r>
    </w:p>
    <w:p w:rsidR="002D2220" w:rsidRDefault="002D2220">
      <w:r>
        <w:t>In a lively mill-town in the mid-19</w:t>
      </w:r>
      <w:r w:rsidRPr="002D2220">
        <w:rPr>
          <w:vertAlign w:val="superscript"/>
        </w:rPr>
        <w:t>th</w:t>
      </w:r>
      <w:r>
        <w:t xml:space="preserve"> century.</w:t>
      </w:r>
    </w:p>
    <w:p w:rsidR="00037512" w:rsidRDefault="00037512">
      <w:r>
        <w:t>He lived with Leo, his father, and Gabrielle, his mother,</w:t>
      </w:r>
    </w:p>
    <w:p w:rsidR="00037512" w:rsidRDefault="00037512">
      <w:r>
        <w:t>And (until he died), Gerard, his older brother.</w:t>
      </w:r>
    </w:p>
    <w:p w:rsidR="00037512" w:rsidRDefault="00037512"/>
    <w:p w:rsidR="00650634" w:rsidRDefault="00650634">
      <w:r>
        <w:t>The Great Depression brought them troublesome thoughts,</w:t>
      </w:r>
    </w:p>
    <w:p w:rsidR="00650634" w:rsidRDefault="00650634">
      <w:r>
        <w:t>His father turned to drinking, Jack turned to sports.</w:t>
      </w:r>
    </w:p>
    <w:p w:rsidR="00BE221A" w:rsidRDefault="00650634">
      <w:r>
        <w:t xml:space="preserve">But in 1939 his life was filled with pizzazz, </w:t>
      </w:r>
    </w:p>
    <w:p w:rsidR="00650634" w:rsidRDefault="00650634">
      <w:r>
        <w:t xml:space="preserve">When he got introduced to the culture of jazz. </w:t>
      </w:r>
    </w:p>
    <w:p w:rsidR="003414F5" w:rsidRDefault="003414F5"/>
    <w:p w:rsidR="003414F5" w:rsidRDefault="003414F5">
      <w:r>
        <w:t>In 1944, he met four men at C.U.-</w:t>
      </w:r>
    </w:p>
    <w:p w:rsidR="003414F5" w:rsidRDefault="003414F5">
      <w:r>
        <w:t xml:space="preserve">Allan, Bill, Lucien </w:t>
      </w:r>
      <w:proofErr w:type="spellStart"/>
      <w:r>
        <w:t>Carr</w:t>
      </w:r>
      <w:proofErr w:type="spellEnd"/>
      <w:r>
        <w:t xml:space="preserve"> and Herbert </w:t>
      </w:r>
      <w:proofErr w:type="spellStart"/>
      <w:r>
        <w:t>Hunckle</w:t>
      </w:r>
      <w:proofErr w:type="spellEnd"/>
      <w:r>
        <w:t xml:space="preserve"> too. </w:t>
      </w:r>
    </w:p>
    <w:p w:rsidR="003414F5" w:rsidRDefault="003414F5">
      <w:r>
        <w:t>They had a vision for society,</w:t>
      </w:r>
    </w:p>
    <w:p w:rsidR="003F4B7E" w:rsidRDefault="003414F5">
      <w:r>
        <w:t xml:space="preserve">Promoting their own views of equality. </w:t>
      </w:r>
    </w:p>
    <w:p w:rsidR="003F4B7E" w:rsidRDefault="003F4B7E"/>
    <w:p w:rsidR="003F4B7E" w:rsidRDefault="003F4B7E">
      <w:r>
        <w:t>Jack met with his friends for a private chat,</w:t>
      </w:r>
    </w:p>
    <w:p w:rsidR="003F4B7E" w:rsidRDefault="003F4B7E">
      <w:r>
        <w:t>Said, “I want to write a novel, how about that?</w:t>
      </w:r>
    </w:p>
    <w:p w:rsidR="00E85BA1" w:rsidRDefault="000A2368">
      <w:r>
        <w:t>I’m going on a travel</w:t>
      </w:r>
      <w:r w:rsidR="00E85BA1">
        <w:t xml:space="preserve">; it’s </w:t>
      </w:r>
      <w:proofErr w:type="spellStart"/>
      <w:r w:rsidR="00E85BA1">
        <w:t>gonna</w:t>
      </w:r>
      <w:proofErr w:type="spellEnd"/>
      <w:r w:rsidR="00E85BA1">
        <w:t xml:space="preserve"> be great,</w:t>
      </w:r>
    </w:p>
    <w:p w:rsidR="00E85BA1" w:rsidRDefault="00E85BA1">
      <w:proofErr w:type="gramStart"/>
      <w:r>
        <w:t>a</w:t>
      </w:r>
      <w:proofErr w:type="gramEnd"/>
      <w:r>
        <w:t xml:space="preserve"> quirky adventure from state to state!”</w:t>
      </w:r>
    </w:p>
    <w:p w:rsidR="00E85BA1" w:rsidRDefault="00E85BA1"/>
    <w:p w:rsidR="00E85BA1" w:rsidRDefault="00E85BA1">
      <w:r>
        <w:t xml:space="preserve">“Alan, Will, you’re </w:t>
      </w:r>
      <w:proofErr w:type="spellStart"/>
      <w:r>
        <w:t>gonna</w:t>
      </w:r>
      <w:proofErr w:type="spellEnd"/>
      <w:r>
        <w:t xml:space="preserve"> be in it too,</w:t>
      </w:r>
    </w:p>
    <w:p w:rsidR="00E85BA1" w:rsidRDefault="00E85BA1">
      <w:r>
        <w:t>We’ll pick some mellow hotels, sleep in rooms with a view,</w:t>
      </w:r>
    </w:p>
    <w:p w:rsidR="00E85BA1" w:rsidRDefault="00E85BA1">
      <w:r>
        <w:t>We’ll take drugs and sing songs in our humble abode.”</w:t>
      </w:r>
    </w:p>
    <w:p w:rsidR="00550D4B" w:rsidRDefault="00E85BA1">
      <w:r>
        <w:t xml:space="preserve">Then his friends replied, “Jack, we’re hitting the road!” </w:t>
      </w:r>
    </w:p>
    <w:p w:rsidR="00550D4B" w:rsidRDefault="00550D4B">
      <w:r>
        <w:lastRenderedPageBreak/>
        <w:t>They caught bus after bus across the USA,</w:t>
      </w:r>
    </w:p>
    <w:p w:rsidR="00550D4B" w:rsidRDefault="00550D4B">
      <w:r>
        <w:t>Cars proved too expensive? They wouldn’t pay!</w:t>
      </w:r>
    </w:p>
    <w:p w:rsidR="00550D4B" w:rsidRDefault="00550D4B">
      <w:r>
        <w:t>They attracted a crowd of wild spectators,</w:t>
      </w:r>
    </w:p>
    <w:p w:rsidR="00B83DFA" w:rsidRDefault="0007061B">
      <w:r>
        <w:t xml:space="preserve">Playing jazz in New Orleans with the alligators. </w:t>
      </w:r>
    </w:p>
    <w:p w:rsidR="00B83DFA" w:rsidRDefault="00B83DFA"/>
    <w:p w:rsidR="00B83DFA" w:rsidRDefault="00B83DFA">
      <w:r>
        <w:t>They lived it up at night, cutting the rugs.</w:t>
      </w:r>
    </w:p>
    <w:p w:rsidR="00B83DFA" w:rsidRDefault="00B83DFA">
      <w:r>
        <w:t>Experimenting with recreational drugs.</w:t>
      </w:r>
    </w:p>
    <w:p w:rsidR="00B83DFA" w:rsidRDefault="00B83DFA">
      <w:r>
        <w:t>Searching for sex, they went on the prowl,</w:t>
      </w:r>
    </w:p>
    <w:p w:rsidR="003414F5" w:rsidRDefault="00B83DFA">
      <w:r>
        <w:t xml:space="preserve">And after they got it, boy, didn’t they howl! </w:t>
      </w:r>
    </w:p>
    <w:p w:rsidR="00DB7B93" w:rsidRDefault="00DB7B93"/>
    <w:p w:rsidR="00F46048" w:rsidRDefault="00F46048">
      <w:r>
        <w:t>They were thinking high, the wild gang,</w:t>
      </w:r>
    </w:p>
    <w:p w:rsidR="00F46048" w:rsidRDefault="00F46048">
      <w:r>
        <w:t>They told the money-hungry public “go hang!”</w:t>
      </w:r>
    </w:p>
    <w:p w:rsidR="000A2368" w:rsidRDefault="00690D34">
      <w:r>
        <w:t>They lived their lives in drug-addled bliss,</w:t>
      </w:r>
    </w:p>
    <w:p w:rsidR="00690D34" w:rsidRDefault="00690D34">
      <w:r>
        <w:t xml:space="preserve">Even when unwanted suitors tried to give them a kiss. </w:t>
      </w:r>
    </w:p>
    <w:p w:rsidR="00C2119B" w:rsidRDefault="00C2119B"/>
    <w:p w:rsidR="00C2119B" w:rsidRDefault="00C2119B">
      <w:r>
        <w:t>A Mexican woman c</w:t>
      </w:r>
      <w:r w:rsidR="00E60635">
        <w:t>ame before them with her son,</w:t>
      </w:r>
    </w:p>
    <w:p w:rsidR="00E60635" w:rsidRDefault="00E60635">
      <w:r>
        <w:t>Her husband was abusive and they were on the run.</w:t>
      </w:r>
    </w:p>
    <w:p w:rsidR="00E60635" w:rsidRDefault="00E60635">
      <w:r>
        <w:t xml:space="preserve">Allan let them in, and they huddled in the den, </w:t>
      </w:r>
    </w:p>
    <w:p w:rsidR="00E60635" w:rsidRDefault="00E60635">
      <w:r>
        <w:t xml:space="preserve">Then after two weeks they were on the road again.  </w:t>
      </w:r>
    </w:p>
    <w:p w:rsidR="00C84FE1" w:rsidRDefault="00C84FE1"/>
    <w:p w:rsidR="00C84FE1" w:rsidRDefault="00C84FE1">
      <w:r>
        <w:t>They lived their life, they lived it like they pleased:</w:t>
      </w:r>
    </w:p>
    <w:p w:rsidR="00C84FE1" w:rsidRDefault="00C84FE1">
      <w:r>
        <w:t xml:space="preserve">They got </w:t>
      </w:r>
      <w:r w:rsidR="00B05EA7">
        <w:t>women</w:t>
      </w:r>
      <w:r>
        <w:t xml:space="preserve"> pregnant</w:t>
      </w:r>
      <w:r w:rsidR="00B05EA7">
        <w:t>, they got riddled with disease.</w:t>
      </w:r>
    </w:p>
    <w:p w:rsidR="00482DFC" w:rsidRDefault="00C343A8">
      <w:r>
        <w:t>They spent their nights in jail just because they slept with men,</w:t>
      </w:r>
    </w:p>
    <w:p w:rsidR="00C343A8" w:rsidRDefault="00C343A8">
      <w:r>
        <w:t>And when the morning started, they just did it yet again.</w:t>
      </w:r>
    </w:p>
    <w:p w:rsidR="00C343A8" w:rsidRDefault="00C343A8"/>
    <w:p w:rsidR="00C343A8" w:rsidRDefault="00914609">
      <w:r>
        <w:t>Jack and his friends were happy with their country-hopping games,</w:t>
      </w:r>
    </w:p>
    <w:p w:rsidR="00914609" w:rsidRDefault="00914609">
      <w:r>
        <w:t>But when he wrote the story, he had to change their names.</w:t>
      </w:r>
    </w:p>
    <w:p w:rsidR="00914609" w:rsidRDefault="002F528F">
      <w:r>
        <w:t>He became Sal Paradise,</w:t>
      </w:r>
      <w:r w:rsidR="002D7128">
        <w:t xml:space="preserve"> Alan was Carlo Marx</w:t>
      </w:r>
      <w:r w:rsidR="007C040C">
        <w:t>,</w:t>
      </w:r>
    </w:p>
    <w:p w:rsidR="007C040C" w:rsidRDefault="007C040C">
      <w:r>
        <w:t xml:space="preserve">And </w:t>
      </w:r>
      <w:r w:rsidR="002D7128">
        <w:t>William was Old Bull Lee, who gave off bright sparks</w:t>
      </w:r>
      <w:r>
        <w:t>.</w:t>
      </w:r>
    </w:p>
    <w:p w:rsidR="002F528F" w:rsidRDefault="002F528F"/>
    <w:p w:rsidR="002F528F" w:rsidRDefault="002F528F">
      <w:r>
        <w:t>61 years later, they’re the pride of the State,</w:t>
      </w:r>
    </w:p>
    <w:p w:rsidR="002F528F" w:rsidRDefault="002F528F">
      <w:r>
        <w:lastRenderedPageBreak/>
        <w:t>Jack’s birthday in Lowell is a cause to celebrate.</w:t>
      </w:r>
    </w:p>
    <w:p w:rsidR="002F528F" w:rsidRDefault="002F528F">
      <w:r>
        <w:t>If you want to find out more, then give that book a try-</w:t>
      </w:r>
    </w:p>
    <w:p w:rsidR="002F528F" w:rsidRPr="002F528F" w:rsidRDefault="002F528F">
      <w:r>
        <w:rPr>
          <w:i/>
        </w:rPr>
        <w:t>On The Road</w:t>
      </w:r>
      <w:r>
        <w:t xml:space="preserve">, the story of a pretty groovy guy! </w:t>
      </w:r>
      <w:bookmarkStart w:id="0" w:name="_GoBack"/>
      <w:bookmarkEnd w:id="0"/>
    </w:p>
    <w:p w:rsidR="002F528F" w:rsidRDefault="002F528F"/>
    <w:p w:rsidR="007C040C" w:rsidRDefault="007C040C"/>
    <w:p w:rsidR="008B79D7" w:rsidRDefault="008B79D7"/>
    <w:p w:rsidR="005C5B9C" w:rsidRDefault="005C5B9C"/>
    <w:p w:rsidR="00B05EA7" w:rsidRDefault="00B05EA7"/>
    <w:sectPr w:rsidR="00B05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966"/>
    <w:rsid w:val="00037512"/>
    <w:rsid w:val="0007061B"/>
    <w:rsid w:val="000A2368"/>
    <w:rsid w:val="002D2220"/>
    <w:rsid w:val="002D7128"/>
    <w:rsid w:val="002F528F"/>
    <w:rsid w:val="00307966"/>
    <w:rsid w:val="0032762A"/>
    <w:rsid w:val="003414F5"/>
    <w:rsid w:val="003B1E72"/>
    <w:rsid w:val="003F4B7E"/>
    <w:rsid w:val="00482DFC"/>
    <w:rsid w:val="00550D4B"/>
    <w:rsid w:val="005C5B9C"/>
    <w:rsid w:val="00650634"/>
    <w:rsid w:val="00690D34"/>
    <w:rsid w:val="007C040C"/>
    <w:rsid w:val="008B79D7"/>
    <w:rsid w:val="00906F66"/>
    <w:rsid w:val="00914609"/>
    <w:rsid w:val="00B05EA7"/>
    <w:rsid w:val="00B83DFA"/>
    <w:rsid w:val="00BE221A"/>
    <w:rsid w:val="00C2119B"/>
    <w:rsid w:val="00C343A8"/>
    <w:rsid w:val="00C84FE1"/>
    <w:rsid w:val="00CC241D"/>
    <w:rsid w:val="00DA1EF9"/>
    <w:rsid w:val="00DB7B93"/>
    <w:rsid w:val="00E60635"/>
    <w:rsid w:val="00E85BA1"/>
    <w:rsid w:val="00F4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7C719"/>
  <w15:chartTrackingRefBased/>
  <w15:docId w15:val="{0D19716F-DE8A-4B65-893F-8D2A3611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Finnegan Over (1706555)</dc:creator>
  <cp:keywords/>
  <dc:description/>
  <cp:lastModifiedBy>Finnegan Over (1706555)</cp:lastModifiedBy>
  <cp:revision>18</cp:revision>
  <dcterms:created xsi:type="dcterms:W3CDTF">2018-11-01T16:00:00Z</dcterms:created>
  <dcterms:modified xsi:type="dcterms:W3CDTF">2018-11-11T16:35:00Z</dcterms:modified>
</cp:coreProperties>
</file>