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ACEB7D3" w:rsidRDefault="2ACEB7D3" w14:paraId="08365111" w14:textId="612196F6">
      <w:r w:rsidR="2ACEB7D3">
        <w:rPr/>
        <w:t>Kenzi Vickers                                                                                           Student number;2501019</w:t>
      </w:r>
    </w:p>
    <w:p w:rsidR="46634838" w:rsidRDefault="46634838" w14:paraId="21C614BF" w14:textId="32C3AA3B"/>
    <w:p w:rsidR="46634838" w:rsidRDefault="46634838" w14:paraId="72F73AFE" w14:textId="47BB7969"/>
    <w:p w:rsidR="46634838" w:rsidRDefault="46634838" w14:paraId="5D52EA03" w14:textId="742DF826"/>
    <w:p xmlns:wp14="http://schemas.microsoft.com/office/word/2010/wordml" wp14:paraId="2C078E63" wp14:textId="796B82CF">
      <w:r w:rsidR="389BEA68">
        <w:rPr/>
        <w:t xml:space="preserve">Question 1- Generalization is work put into a few different sports than just one by focusing on one </w:t>
      </w:r>
      <w:r w:rsidR="389BEA68">
        <w:rPr/>
        <w:t>sport i</w:t>
      </w:r>
      <w:r w:rsidR="74F79040">
        <w:rPr/>
        <w:t>t</w:t>
      </w:r>
      <w:r w:rsidR="74F79040">
        <w:rPr/>
        <w:t xml:space="preserve"> reduces the risk of injury and burnout. It allows skills from a few sports to carry over from each other</w:t>
      </w:r>
    </w:p>
    <w:p w:rsidR="74F79040" w:rsidRDefault="74F79040" w14:paraId="75B32171" w14:textId="45797222">
      <w:r w:rsidR="74F79040">
        <w:rPr/>
        <w:t xml:space="preserve">Question 1.1- Specialization is work put into a singular sport that you are focused on positives are you will </w:t>
      </w:r>
      <w:r w:rsidR="2E321C14">
        <w:rPr/>
        <w:t xml:space="preserve">learn new skills and be better </w:t>
      </w:r>
      <w:r w:rsidR="2E321C14">
        <w:rPr/>
        <w:t>technically,</w:t>
      </w:r>
      <w:r w:rsidR="2E321C14">
        <w:rPr/>
        <w:t xml:space="preserve"> but negatives are </w:t>
      </w:r>
      <w:r w:rsidR="2E321C14">
        <w:rPr/>
        <w:t>your</w:t>
      </w:r>
      <w:r w:rsidR="2E321C14">
        <w:rPr/>
        <w:t xml:space="preserve"> at more risk of burn outs and injury due to the same muscles being used constantly </w:t>
      </w:r>
    </w:p>
    <w:p w:rsidR="2E321C14" w:rsidRDefault="2E321C14" w14:paraId="344A8AD6" w14:textId="4A804F50">
      <w:r w:rsidR="2E321C14">
        <w:rPr/>
        <w:t xml:space="preserve">Question 1.2- </w:t>
      </w:r>
    </w:p>
    <w:p w:rsidR="2E321C14" w:rsidRDefault="2E321C14" w14:paraId="6FFF5B38" w14:textId="462978A2">
      <w:r w:rsidR="2E321C14">
        <w:rPr/>
        <w:t xml:space="preserve">Question 1.3- The significance of the </w:t>
      </w:r>
      <w:r w:rsidR="6BC47C61">
        <w:rPr/>
        <w:t>Polgar</w:t>
      </w:r>
      <w:r w:rsidR="2E321C14">
        <w:rPr/>
        <w:t xml:space="preserve"> sisters to this theme is that this believe is geniuses</w:t>
      </w:r>
      <w:r w:rsidR="78FF2E94">
        <w:rPr/>
        <w:t xml:space="preserve"> can be made due to hard work and commitment it </w:t>
      </w:r>
      <w:r w:rsidR="78FF2E94">
        <w:rPr/>
        <w:t>doesn't</w:t>
      </w:r>
      <w:r w:rsidR="78FF2E94">
        <w:rPr/>
        <w:t xml:space="preserve"> totally rely o</w:t>
      </w:r>
      <w:r w:rsidR="42C8B4BD">
        <w:rPr/>
        <w:t xml:space="preserve">n genetics </w:t>
      </w:r>
    </w:p>
    <w:p w:rsidR="42C8B4BD" w:rsidRDefault="42C8B4BD" w14:paraId="07643CA3" w14:textId="33507CDA">
      <w:r w:rsidR="42C8B4BD">
        <w:rPr/>
        <w:t xml:space="preserve">Question 1.4-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46634838" w:rsidTr="46634838" w14:paraId="1C3B38BE">
        <w:trPr>
          <w:trHeight w:val="300"/>
        </w:trPr>
        <w:tc>
          <w:tcPr>
            <w:tcW w:w="3120" w:type="dxa"/>
            <w:tcMar/>
          </w:tcPr>
          <w:p w:rsidR="5677A2AF" w:rsidP="46634838" w:rsidRDefault="5677A2AF" w14:paraId="032D1689" w14:textId="220FBEF2">
            <w:pPr>
              <w:pStyle w:val="Normal"/>
            </w:pPr>
            <w:r w:rsidR="5677A2AF">
              <w:rPr/>
              <w:t>Knowledge</w:t>
            </w:r>
          </w:p>
        </w:tc>
        <w:tc>
          <w:tcPr>
            <w:tcW w:w="3120" w:type="dxa"/>
            <w:tcMar/>
          </w:tcPr>
          <w:p w:rsidR="5677A2AF" w:rsidP="46634838" w:rsidRDefault="5677A2AF" w14:paraId="045DDF73" w14:textId="54BE339D">
            <w:pPr>
              <w:pStyle w:val="Normal"/>
            </w:pPr>
            <w:r w:rsidR="5677A2AF">
              <w:rPr/>
              <w:t>Skills</w:t>
            </w:r>
          </w:p>
        </w:tc>
        <w:tc>
          <w:tcPr>
            <w:tcW w:w="3120" w:type="dxa"/>
            <w:tcMar/>
          </w:tcPr>
          <w:p w:rsidR="5677A2AF" w:rsidP="46634838" w:rsidRDefault="5677A2AF" w14:paraId="7DA0AAAC" w14:textId="1B319C5E">
            <w:pPr>
              <w:pStyle w:val="Normal"/>
            </w:pPr>
            <w:r w:rsidR="5677A2AF">
              <w:rPr/>
              <w:t xml:space="preserve">Qualities </w:t>
            </w:r>
          </w:p>
        </w:tc>
      </w:tr>
      <w:tr w:rsidR="46634838" w:rsidTr="46634838" w14:paraId="359E7F87">
        <w:trPr>
          <w:trHeight w:val="300"/>
        </w:trPr>
        <w:tc>
          <w:tcPr>
            <w:tcW w:w="3120" w:type="dxa"/>
            <w:tcMar/>
          </w:tcPr>
          <w:p w:rsidR="5677A2AF" w:rsidP="46634838" w:rsidRDefault="5677A2AF" w14:paraId="3AD2F35B" w14:textId="2F6CC50C">
            <w:pPr>
              <w:pStyle w:val="Normal"/>
            </w:pPr>
            <w:r w:rsidR="5677A2AF">
              <w:rPr/>
              <w:t>Tactics is knowledge that a coach should carry due to experience and requirements to be able to coach.</w:t>
            </w:r>
          </w:p>
        </w:tc>
        <w:tc>
          <w:tcPr>
            <w:tcW w:w="3120" w:type="dxa"/>
            <w:tcMar/>
          </w:tcPr>
          <w:p w:rsidR="6867EE48" w:rsidP="46634838" w:rsidRDefault="6867EE48" w14:paraId="0EE90594" w14:textId="37032B44">
            <w:pPr>
              <w:pStyle w:val="Normal"/>
            </w:pPr>
            <w:r w:rsidR="6867EE48">
              <w:rPr/>
              <w:t xml:space="preserve">A coach needs good </w:t>
            </w:r>
            <w:r w:rsidR="229703DE">
              <w:rPr/>
              <w:t>Observation</w:t>
            </w:r>
            <w:r w:rsidR="22216519">
              <w:rPr/>
              <w:t xml:space="preserve"> to see players understanding and capabilities</w:t>
            </w:r>
            <w:r w:rsidR="02AB14F0">
              <w:rPr/>
              <w:t xml:space="preserve"> </w:t>
            </w:r>
          </w:p>
        </w:tc>
        <w:tc>
          <w:tcPr>
            <w:tcW w:w="3120" w:type="dxa"/>
            <w:tcMar/>
          </w:tcPr>
          <w:p w:rsidR="5677A2AF" w:rsidP="46634838" w:rsidRDefault="5677A2AF" w14:paraId="2F563C37" w14:textId="3246F012">
            <w:pPr>
              <w:pStyle w:val="Normal"/>
            </w:pPr>
            <w:r w:rsidR="5677A2AF">
              <w:rPr/>
              <w:t>A quality a coach could have is confidence</w:t>
            </w:r>
            <w:r w:rsidR="76D4A70A">
              <w:rPr/>
              <w:t xml:space="preserve"> this helps with the way they lead if they </w:t>
            </w:r>
            <w:r w:rsidR="76D4A70A">
              <w:rPr/>
              <w:t>weren't</w:t>
            </w:r>
            <w:r w:rsidR="76D4A70A">
              <w:rPr/>
              <w:t xml:space="preserve"> confidence could lead to players not understanding a session</w:t>
            </w:r>
          </w:p>
        </w:tc>
      </w:tr>
      <w:tr w:rsidR="46634838" w:rsidTr="46634838" w14:paraId="79445FA1">
        <w:trPr>
          <w:trHeight w:val="300"/>
        </w:trPr>
        <w:tc>
          <w:tcPr>
            <w:tcW w:w="3120" w:type="dxa"/>
            <w:tcMar/>
          </w:tcPr>
          <w:p w:rsidR="5677A2AF" w:rsidRDefault="5677A2AF" w14:paraId="5A894235" w14:textId="4C75F3F3">
            <w:r w:rsidR="5677A2AF">
              <w:rPr/>
              <w:t>A coach should also have an understanding of rules this ensures safety in sessions</w:t>
            </w:r>
          </w:p>
          <w:p w:rsidR="46634838" w:rsidP="46634838" w:rsidRDefault="46634838" w14:paraId="76705DAF" w14:textId="734FFFF5">
            <w:pPr>
              <w:pStyle w:val="Normal"/>
            </w:pPr>
          </w:p>
        </w:tc>
        <w:tc>
          <w:tcPr>
            <w:tcW w:w="3120" w:type="dxa"/>
            <w:tcMar/>
          </w:tcPr>
          <w:p w:rsidR="124AD12C" w:rsidP="46634838" w:rsidRDefault="124AD12C" w14:paraId="6876A762" w14:textId="1065AD0C">
            <w:pPr>
              <w:pStyle w:val="Normal"/>
            </w:pPr>
            <w:r w:rsidR="124AD12C">
              <w:rPr/>
              <w:t xml:space="preserve">A coach needs good </w:t>
            </w:r>
            <w:r w:rsidR="281940A2">
              <w:rPr/>
              <w:t>o</w:t>
            </w:r>
            <w:r w:rsidR="4C327963">
              <w:rPr/>
              <w:t>rganization</w:t>
            </w:r>
            <w:r w:rsidR="749D4260">
              <w:rPr/>
              <w:t xml:space="preserve"> </w:t>
            </w:r>
            <w:r w:rsidR="60559412">
              <w:rPr/>
              <w:t>as he will need to ensure he gets the most out of the time he has for his session to ensure ball time is good</w:t>
            </w:r>
          </w:p>
        </w:tc>
        <w:tc>
          <w:tcPr>
            <w:tcW w:w="3120" w:type="dxa"/>
            <w:tcMar/>
          </w:tcPr>
          <w:p w:rsidR="5677A2AF" w:rsidP="46634838" w:rsidRDefault="5677A2AF" w14:paraId="5CB94A85" w14:textId="2C35769D">
            <w:pPr>
              <w:pStyle w:val="Normal"/>
            </w:pPr>
            <w:r w:rsidR="5677A2AF">
              <w:rPr/>
              <w:t>Another quality should be leadership</w:t>
            </w:r>
            <w:r w:rsidR="3BA271C8">
              <w:rPr/>
              <w:t xml:space="preserve"> as a coach you should be able to lead as you need to lead sessions every week </w:t>
            </w:r>
          </w:p>
        </w:tc>
      </w:tr>
      <w:tr w:rsidR="46634838" w:rsidTr="46634838" w14:paraId="7E811964">
        <w:trPr>
          <w:trHeight w:val="300"/>
        </w:trPr>
        <w:tc>
          <w:tcPr>
            <w:tcW w:w="3120" w:type="dxa"/>
            <w:tcMar/>
          </w:tcPr>
          <w:p w:rsidR="5677A2AF" w:rsidP="46634838" w:rsidRDefault="5677A2AF" w14:paraId="24476E21" w14:textId="274AA7F2">
            <w:pPr>
              <w:pStyle w:val="Normal"/>
            </w:pPr>
            <w:r w:rsidR="5677A2AF">
              <w:rPr/>
              <w:t xml:space="preserve">A coach should understand first aid in case of any injuries or medical issues also </w:t>
            </w:r>
            <w:r w:rsidR="5677A2AF">
              <w:rPr/>
              <w:t>if  a</w:t>
            </w:r>
            <w:r w:rsidR="5677A2AF">
              <w:rPr/>
              <w:t xml:space="preserve"> player suffers from </w:t>
            </w:r>
            <w:r w:rsidR="5677A2AF">
              <w:rPr/>
              <w:t>asthma</w:t>
            </w:r>
            <w:r w:rsidR="5677A2AF">
              <w:rPr/>
              <w:t xml:space="preserve"> he shou</w:t>
            </w:r>
            <w:r w:rsidR="75696870">
              <w:rPr/>
              <w:t xml:space="preserve">ld have an understanding and plan accordingly </w:t>
            </w:r>
          </w:p>
        </w:tc>
        <w:tc>
          <w:tcPr>
            <w:tcW w:w="3120" w:type="dxa"/>
            <w:tcMar/>
          </w:tcPr>
          <w:p w:rsidR="072CD681" w:rsidP="46634838" w:rsidRDefault="072CD681" w14:paraId="4E37876D" w14:textId="3E913CFE">
            <w:pPr>
              <w:pStyle w:val="Normal"/>
            </w:pPr>
            <w:r w:rsidR="072CD681">
              <w:rPr/>
              <w:t xml:space="preserve">Feedback </w:t>
            </w:r>
            <w:r w:rsidR="191FD847">
              <w:rPr/>
              <w:t xml:space="preserve">is needed from a coach without </w:t>
            </w:r>
            <w:r w:rsidR="191FD847">
              <w:rPr/>
              <w:t>it</w:t>
            </w:r>
            <w:r w:rsidR="191FD847">
              <w:rPr/>
              <w:t xml:space="preserve"> players </w:t>
            </w:r>
            <w:r w:rsidR="191FD847">
              <w:rPr/>
              <w:t>wont</w:t>
            </w:r>
            <w:r w:rsidR="191FD847">
              <w:rPr/>
              <w:t xml:space="preserve"> be able to improve and develop as without feedback can lead them to do the wrong thing constantly</w:t>
            </w:r>
          </w:p>
        </w:tc>
        <w:tc>
          <w:tcPr>
            <w:tcW w:w="3120" w:type="dxa"/>
            <w:tcMar/>
          </w:tcPr>
          <w:p w:rsidR="0919BB07" w:rsidP="46634838" w:rsidRDefault="0919BB07" w14:paraId="47DFB35B" w14:textId="12B18681">
            <w:pPr>
              <w:pStyle w:val="Normal"/>
            </w:pPr>
            <w:r w:rsidR="0919BB07">
              <w:rPr/>
              <w:t>Fairness</w:t>
            </w:r>
            <w:r w:rsidR="20CBB9A8">
              <w:rPr/>
              <w:t xml:space="preserve"> a coach must have this as fairness ensures enjoyment for everyone as if players see other being treated </w:t>
            </w:r>
            <w:r w:rsidR="20CBB9A8">
              <w:rPr/>
              <w:t>differently</w:t>
            </w:r>
            <w:r w:rsidR="20CBB9A8">
              <w:rPr/>
              <w:t xml:space="preserve"> it </w:t>
            </w:r>
            <w:r w:rsidR="20CBB9A8">
              <w:rPr/>
              <w:t>has an effect on</w:t>
            </w:r>
            <w:r w:rsidR="20CBB9A8">
              <w:rPr/>
              <w:t xml:space="preserve"> their performance </w:t>
            </w:r>
          </w:p>
        </w:tc>
      </w:tr>
      <w:tr w:rsidR="46634838" w:rsidTr="46634838" w14:paraId="39A5BB7D">
        <w:trPr>
          <w:trHeight w:val="300"/>
        </w:trPr>
        <w:tc>
          <w:tcPr>
            <w:tcW w:w="3120" w:type="dxa"/>
            <w:tcMar/>
          </w:tcPr>
          <w:p w:rsidR="5677A2AF" w:rsidRDefault="5677A2AF" w14:paraId="70568DB0" w14:textId="54E34BD7">
            <w:r w:rsidR="5677A2AF">
              <w:rPr/>
              <w:t>A coach shall also understand safeguarding procedures to ensure children safety if they are working with children</w:t>
            </w:r>
          </w:p>
          <w:p w:rsidR="46634838" w:rsidP="46634838" w:rsidRDefault="46634838" w14:paraId="706F82F3" w14:textId="6D470B10">
            <w:pPr>
              <w:pStyle w:val="Normal"/>
            </w:pPr>
          </w:p>
        </w:tc>
        <w:tc>
          <w:tcPr>
            <w:tcW w:w="3120" w:type="dxa"/>
            <w:tcMar/>
          </w:tcPr>
          <w:p w:rsidR="5B2AA10E" w:rsidP="46634838" w:rsidRDefault="5B2AA10E" w14:paraId="2B4BFC3A" w14:textId="3E38ECFC">
            <w:pPr>
              <w:pStyle w:val="Normal"/>
            </w:pPr>
            <w:r w:rsidR="5B2AA10E">
              <w:rPr/>
              <w:t xml:space="preserve">Communication </w:t>
            </w:r>
            <w:r w:rsidR="61596B12">
              <w:rPr/>
              <w:t xml:space="preserve">is well needed for a coach you need to be clear and communicate well to help players understanding </w:t>
            </w:r>
          </w:p>
        </w:tc>
        <w:tc>
          <w:tcPr>
            <w:tcW w:w="3120" w:type="dxa"/>
            <w:tcMar/>
          </w:tcPr>
          <w:p w:rsidR="3C3E0D29" w:rsidP="46634838" w:rsidRDefault="3C3E0D29" w14:paraId="4B0BDC20" w14:textId="529A6CE3">
            <w:pPr>
              <w:pStyle w:val="Normal"/>
            </w:pPr>
            <w:r w:rsidR="3C3E0D29">
              <w:rPr/>
              <w:t>Patience</w:t>
            </w:r>
            <w:r w:rsidR="7A78702F">
              <w:rPr/>
              <w:t xml:space="preserve"> is </w:t>
            </w:r>
            <w:r w:rsidR="7A78702F">
              <w:rPr/>
              <w:t>a good quality</w:t>
            </w:r>
            <w:r w:rsidR="7A78702F">
              <w:rPr/>
              <w:t xml:space="preserve"> as not everything will go to plan </w:t>
            </w:r>
            <w:r w:rsidR="7A78702F">
              <w:rPr/>
              <w:t>straight</w:t>
            </w:r>
            <w:r w:rsidR="7A78702F">
              <w:rPr/>
              <w:t xml:space="preserve"> away things take time and hard work to go well</w:t>
            </w:r>
          </w:p>
        </w:tc>
      </w:tr>
      <w:tr w:rsidR="46634838" w:rsidTr="46634838" w14:paraId="34F2CED6">
        <w:trPr>
          <w:trHeight w:val="960"/>
        </w:trPr>
        <w:tc>
          <w:tcPr>
            <w:tcW w:w="3120" w:type="dxa"/>
            <w:tcMar/>
          </w:tcPr>
          <w:p w:rsidR="743BE5E1" w:rsidP="46634838" w:rsidRDefault="743BE5E1" w14:paraId="4CE61E4D" w14:textId="77D0D1D5">
            <w:pPr>
              <w:pStyle w:val="Normal"/>
            </w:pPr>
            <w:r w:rsidR="743BE5E1">
              <w:rPr/>
              <w:t xml:space="preserve">A coach should have a basic understanding </w:t>
            </w:r>
            <w:r w:rsidR="3802C4DC">
              <w:rPr/>
              <w:t xml:space="preserve">of training methods he could use within his practice and should be able to change these to help support players </w:t>
            </w:r>
          </w:p>
        </w:tc>
        <w:tc>
          <w:tcPr>
            <w:tcW w:w="3120" w:type="dxa"/>
            <w:tcMar/>
          </w:tcPr>
          <w:p w:rsidR="46634838" w:rsidP="46634838" w:rsidRDefault="46634838" w14:paraId="32240C9B" w14:textId="3E16C6DA">
            <w:pPr>
              <w:pStyle w:val="Normal"/>
            </w:pPr>
          </w:p>
        </w:tc>
        <w:tc>
          <w:tcPr>
            <w:tcW w:w="3120" w:type="dxa"/>
            <w:tcMar/>
          </w:tcPr>
          <w:p w:rsidR="619E4948" w:rsidP="46634838" w:rsidRDefault="619E4948" w14:paraId="7E787A79" w14:textId="6B3AA9A4">
            <w:pPr>
              <w:pStyle w:val="Normal"/>
            </w:pPr>
            <w:r w:rsidR="619E4948">
              <w:rPr/>
              <w:t xml:space="preserve">Enthusiasm </w:t>
            </w:r>
            <w:r w:rsidR="06082DB4">
              <w:rPr/>
              <w:t>is needed to help players stay engaged and give players an added boost to stay motivated</w:t>
            </w:r>
          </w:p>
        </w:tc>
      </w:tr>
    </w:tbl>
    <w:p w:rsidR="46634838" w:rsidP="46634838" w:rsidRDefault="46634838" w14:paraId="4844F850" w14:textId="5A9CECB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434E3E5" w:rsidRDefault="3434E3E5" w14:paraId="1BF0BC45" w14:textId="2C63DAFE">
      <w:r w:rsidR="3434E3E5">
        <w:rPr/>
        <w:t xml:space="preserve">Question 2.1 Parents may also want in addition to technical player development </w:t>
      </w:r>
      <w:r w:rsidR="758454C6">
        <w:rPr/>
        <w:t>is an improvement in tactical understanding throughout the session</w:t>
      </w:r>
      <w:r w:rsidR="758454C6">
        <w:rPr/>
        <w:t xml:space="preserve"> as</w:t>
      </w:r>
      <w:r w:rsidR="758454C6">
        <w:rPr/>
        <w:t xml:space="preserve"> a </w:t>
      </w:r>
      <w:r w:rsidR="758454C6">
        <w:rPr/>
        <w:t>coach</w:t>
      </w:r>
      <w:r w:rsidR="758454C6">
        <w:rPr/>
        <w:t xml:space="preserve"> you should bring a </w:t>
      </w:r>
      <w:r w:rsidR="3AE6783B">
        <w:rPr/>
        <w:t xml:space="preserve">tactical side to the drill to challenge the player in real game scenarios. </w:t>
      </w:r>
      <w:r w:rsidR="3AE6783B">
        <w:rPr/>
        <w:t>Also</w:t>
      </w:r>
      <w:r w:rsidR="3AE6783B">
        <w:rPr/>
        <w:t xml:space="preserve"> parents may </w:t>
      </w:r>
      <w:r w:rsidR="3AE6783B">
        <w:rPr/>
        <w:t>went</w:t>
      </w:r>
      <w:r w:rsidR="3AE6783B">
        <w:rPr/>
        <w:t xml:space="preserve"> </w:t>
      </w:r>
      <w:r w:rsidR="3AE6783B">
        <w:rPr/>
        <w:t>an</w:t>
      </w:r>
      <w:r w:rsidR="3AE6783B">
        <w:rPr/>
        <w:t xml:space="preserve"> development to his phycological side of the game how he reacts after making a </w:t>
      </w:r>
      <w:r w:rsidR="3030CCB6">
        <w:rPr/>
        <w:t>mistake can you change it from negative to positive, also help him so when he faces something hard can he take it on</w:t>
      </w:r>
      <w:r w:rsidR="6D6214DC">
        <w:rPr/>
        <w:t>.</w:t>
      </w:r>
    </w:p>
    <w:p w:rsidR="6D6214DC" w:rsidP="46634838" w:rsidRDefault="6D6214DC" w14:paraId="26EADD80" w14:textId="0CB8CF3D">
      <w:pPr>
        <w:pStyle w:val="Normal"/>
      </w:pPr>
      <w:r w:rsidR="6D6214DC">
        <w:rPr/>
        <w:t>Question 2.2</w:t>
      </w:r>
      <w:r w:rsidR="3700A491">
        <w:rPr/>
        <w:t xml:space="preserve"> add sentence</w:t>
      </w:r>
    </w:p>
    <w:p w:rsidR="6D6214DC" w:rsidP="46634838" w:rsidRDefault="6D6214DC" w14:paraId="01C49DA4" w14:textId="6B56CF75">
      <w:pPr>
        <w:pStyle w:val="Normal"/>
      </w:pPr>
      <w:r w:rsidR="6D6214DC">
        <w:rPr/>
        <w:t xml:space="preserve">Adaptability </w:t>
      </w:r>
      <w:r w:rsidR="2958E09B">
        <w:rPr/>
        <w:t xml:space="preserve">must be used in a coaching session as if players find a session to easy or hard they will not learn or </w:t>
      </w:r>
      <w:r w:rsidR="7E76E2B4">
        <w:rPr/>
        <w:t>develop</w:t>
      </w:r>
      <w:r w:rsidR="2958E09B">
        <w:rPr/>
        <w:t xml:space="preserve"> so you will need to adapt to their level</w:t>
      </w:r>
      <w:r w:rsidR="4D1B44B8">
        <w:rPr/>
        <w:t xml:space="preserve"> or even someday you could have less players than </w:t>
      </w:r>
      <w:r w:rsidR="4D1B44B8">
        <w:rPr/>
        <w:t>anticipated</w:t>
      </w:r>
      <w:r w:rsidR="4D1B44B8">
        <w:rPr/>
        <w:t xml:space="preserve"> so </w:t>
      </w:r>
      <w:r w:rsidR="0CB0D228">
        <w:rPr/>
        <w:t>you will need to adapt your session to tailor the numbers you do have</w:t>
      </w:r>
    </w:p>
    <w:p w:rsidR="6D6214DC" w:rsidP="46634838" w:rsidRDefault="6D6214DC" w14:paraId="2EF86B98" w14:textId="061942E2">
      <w:pPr>
        <w:pStyle w:val="Normal"/>
      </w:pPr>
      <w:r w:rsidR="6D6214DC">
        <w:rPr/>
        <w:t xml:space="preserve">Progression </w:t>
      </w:r>
      <w:r w:rsidR="2E4F68BE">
        <w:rPr/>
        <w:t xml:space="preserve">this is </w:t>
      </w:r>
      <w:r w:rsidR="2E4F68BE">
        <w:rPr/>
        <w:t>required</w:t>
      </w:r>
      <w:r w:rsidR="2E4F68BE">
        <w:rPr/>
        <w:t xml:space="preserve"> </w:t>
      </w:r>
      <w:r w:rsidR="2B64FF9D">
        <w:rPr/>
        <w:t>for each session to ensure that players improve and develop each session</w:t>
      </w:r>
    </w:p>
    <w:p w:rsidR="6D6214DC" w:rsidP="46634838" w:rsidRDefault="6D6214DC" w14:paraId="17D32129" w14:textId="15BAB5B2">
      <w:pPr>
        <w:pStyle w:val="Normal"/>
      </w:pPr>
      <w:r w:rsidR="6D6214DC">
        <w:rPr/>
        <w:t xml:space="preserve">Overload </w:t>
      </w:r>
    </w:p>
    <w:p w:rsidR="6D6214DC" w:rsidP="46634838" w:rsidRDefault="6D6214DC" w14:paraId="545931E7" w14:textId="0514683E">
      <w:pPr>
        <w:pStyle w:val="Normal"/>
      </w:pPr>
      <w:r w:rsidR="6D6214DC">
        <w:rPr/>
        <w:t xml:space="preserve">Specificality </w:t>
      </w:r>
      <w:r w:rsidR="2D1CD490">
        <w:rPr/>
        <w:t xml:space="preserve">if there coming for a football session it should be football based as </w:t>
      </w:r>
      <w:r w:rsidR="2D1CD490">
        <w:rPr/>
        <w:t>thats</w:t>
      </w:r>
      <w:r w:rsidR="2D1CD490">
        <w:rPr/>
        <w:t xml:space="preserve"> what they are there to do and improve in</w:t>
      </w:r>
    </w:p>
    <w:p w:rsidR="6D6214DC" w:rsidP="46634838" w:rsidRDefault="6D6214DC" w14:paraId="36ECE75E" w14:textId="65A43246">
      <w:pPr>
        <w:pStyle w:val="Normal"/>
      </w:pPr>
      <w:r w:rsidR="6D6214DC">
        <w:rPr/>
        <w:t xml:space="preserve">Question 2.3 </w:t>
      </w:r>
    </w:p>
    <w:p w:rsidR="6D6214DC" w:rsidP="46634838" w:rsidRDefault="6D6214DC" w14:paraId="532ADC8D" w14:textId="7BAFCBF7">
      <w:pPr>
        <w:pStyle w:val="Normal"/>
      </w:pPr>
      <w:r w:rsidR="6D6214DC">
        <w:rPr/>
        <w:t xml:space="preserve">I would take the </w:t>
      </w:r>
      <w:r w:rsidR="154AFDAC">
        <w:rPr/>
        <w:t>initial</w:t>
      </w:r>
      <w:r w:rsidR="6D6214DC">
        <w:rPr/>
        <w:t xml:space="preserve"> child that </w:t>
      </w:r>
      <w:r w:rsidR="7F431687">
        <w:rPr/>
        <w:t>wasn't</w:t>
      </w:r>
      <w:r w:rsidR="6D6214DC">
        <w:rPr/>
        <w:t xml:space="preserve"> engaging away from the session </w:t>
      </w:r>
      <w:r w:rsidR="381D0C89">
        <w:rPr/>
        <w:t xml:space="preserve">as the others have just copied and was engaged </w:t>
      </w:r>
      <w:r w:rsidR="381D0C89">
        <w:rPr/>
        <w:t>before hand</w:t>
      </w:r>
      <w:r w:rsidR="381D0C89">
        <w:rPr/>
        <w:t xml:space="preserve"> If </w:t>
      </w:r>
      <w:r w:rsidR="381D0C89">
        <w:rPr/>
        <w:t>i</w:t>
      </w:r>
      <w:r w:rsidR="381D0C89">
        <w:rPr/>
        <w:t xml:space="preserve"> had a spare coach </w:t>
      </w:r>
      <w:r w:rsidR="381D0C89">
        <w:rPr/>
        <w:t>i</w:t>
      </w:r>
      <w:r w:rsidR="381D0C89">
        <w:rPr/>
        <w:t xml:space="preserve"> would get them to take this individual to the side </w:t>
      </w:r>
      <w:r w:rsidR="7B82B006">
        <w:rPr/>
        <w:t xml:space="preserve">for a 1 to 1 or for a chat if this </w:t>
      </w:r>
      <w:r w:rsidR="27CFFC25">
        <w:rPr/>
        <w:t>wasn't</w:t>
      </w:r>
      <w:r w:rsidR="7B82B006">
        <w:rPr/>
        <w:t xml:space="preserve"> available I would sit them out till they would want to engage in the session.</w:t>
      </w:r>
    </w:p>
    <w:p w:rsidR="7B82B006" w:rsidP="46634838" w:rsidRDefault="7B82B006" w14:paraId="3D1088AE" w14:textId="78CE1DBA">
      <w:pPr>
        <w:pStyle w:val="Normal"/>
      </w:pPr>
      <w:r w:rsidR="7B82B006">
        <w:rPr/>
        <w:t xml:space="preserve">Question 2.4 </w:t>
      </w:r>
    </w:p>
    <w:p w:rsidR="7B82B006" w:rsidP="46634838" w:rsidRDefault="7B82B006" w14:paraId="053A3B80" w14:textId="466EAF22">
      <w:pPr>
        <w:pStyle w:val="Normal"/>
      </w:pPr>
      <w:r w:rsidR="7B82B006">
        <w:rPr/>
        <w:t xml:space="preserve">I would </w:t>
      </w:r>
      <w:r w:rsidR="35A24500">
        <w:rPr/>
        <w:t xml:space="preserve">speak to their parents </w:t>
      </w:r>
      <w:r w:rsidR="51C6D3C2">
        <w:rPr/>
        <w:t xml:space="preserve">and let them know about this as it could either be a medical problem or the child may not like the specific sport and may want to </w:t>
      </w:r>
      <w:r w:rsidR="51C6D3C2">
        <w:rPr/>
        <w:t>participate</w:t>
      </w:r>
      <w:r w:rsidR="51C6D3C2">
        <w:rPr/>
        <w:t xml:space="preserve"> in a different sport that he would enjoy and participate within.</w:t>
      </w:r>
    </w:p>
    <w:p w:rsidR="51C6D3C2" w:rsidP="46634838" w:rsidRDefault="51C6D3C2" w14:paraId="084ECDB0" w14:textId="1CA27F4A">
      <w:pPr>
        <w:pStyle w:val="Normal"/>
      </w:pPr>
      <w:r w:rsidR="51C6D3C2">
        <w:rPr/>
        <w:t>Question 2.6</w:t>
      </w:r>
    </w:p>
    <w:p w:rsidR="42411279" w:rsidP="46634838" w:rsidRDefault="42411279" w14:paraId="11DD6758" w14:textId="3B558FCD">
      <w:pPr>
        <w:pStyle w:val="Normal"/>
      </w:pPr>
      <w:r w:rsidR="42411279">
        <w:rPr/>
        <w:t xml:space="preserve">Monitor my players at first is it causing issues for them if </w:t>
      </w:r>
      <w:r w:rsidR="42411279">
        <w:rPr/>
        <w:t>so</w:t>
      </w:r>
      <w:r w:rsidR="42411279">
        <w:rPr/>
        <w:t xml:space="preserve"> have a chat with the player to see what going on if </w:t>
      </w:r>
      <w:r w:rsidR="0CA89B4C">
        <w:rPr/>
        <w:t>there's</w:t>
      </w:r>
      <w:r w:rsidR="42411279">
        <w:rPr/>
        <w:t xml:space="preserve"> anything affecting them if it carries on sit them out as I would rather 1 player be </w:t>
      </w:r>
      <w:r w:rsidR="464C5654">
        <w:rPr/>
        <w:t>left out than a handful not performing</w:t>
      </w:r>
    </w:p>
    <w:p w:rsidR="46634838" w:rsidP="46634838" w:rsidRDefault="46634838" w14:paraId="490E21BE" w14:textId="09935609">
      <w:pPr>
        <w:pStyle w:val="Normal"/>
      </w:pPr>
    </w:p>
    <w:p w:rsidR="46634838" w:rsidP="46634838" w:rsidRDefault="46634838" w14:paraId="6D519BE9" w14:textId="4C3A61B7">
      <w:pPr>
        <w:pStyle w:val="Normal"/>
      </w:pPr>
    </w:p>
    <w:p w:rsidR="15499C56" w:rsidP="46634838" w:rsidRDefault="15499C56" w14:paraId="419BA8EA" w14:textId="3EA6CEAF">
      <w:pPr>
        <w:pStyle w:val="Normal"/>
      </w:pPr>
      <w:r w:rsidR="15499C56">
        <w:rPr/>
        <w:t>Question 2.7</w:t>
      </w:r>
    </w:p>
    <w:p w:rsidR="15499C56" w:rsidP="46634838" w:rsidRDefault="15499C56" w14:paraId="0CF4B7DD" w14:textId="2E4F44E8">
      <w:pPr>
        <w:pStyle w:val="Normal"/>
      </w:pPr>
      <w:r w:rsidR="15499C56">
        <w:rPr/>
        <w:t>P</w:t>
      </w:r>
      <w:r w:rsidR="5F0BA50E">
        <w:rPr/>
        <w:t xml:space="preserve">rotection </w:t>
      </w:r>
      <w:r w:rsidR="6B358A95">
        <w:rPr/>
        <w:t>is needed for an injury to reduce the effect</w:t>
      </w:r>
    </w:p>
    <w:p w:rsidR="15499C56" w:rsidP="46634838" w:rsidRDefault="15499C56" w14:paraId="5604613E" w14:textId="0B632946">
      <w:pPr>
        <w:pStyle w:val="Normal"/>
      </w:pPr>
      <w:r w:rsidR="15499C56">
        <w:rPr/>
        <w:t>R</w:t>
      </w:r>
      <w:r w:rsidR="05262449">
        <w:rPr/>
        <w:t>esistance</w:t>
      </w:r>
    </w:p>
    <w:p w:rsidR="15499C56" w:rsidP="46634838" w:rsidRDefault="15499C56" w14:paraId="348A3011" w14:textId="66F781B9">
      <w:pPr>
        <w:pStyle w:val="Normal"/>
      </w:pPr>
      <w:r w:rsidR="15499C56">
        <w:rPr/>
        <w:t>I</w:t>
      </w:r>
      <w:r w:rsidR="467917B2">
        <w:rPr/>
        <w:t>ce</w:t>
      </w:r>
      <w:r w:rsidR="7FBB2052">
        <w:rPr/>
        <w:t xml:space="preserve"> is needed to help the injury </w:t>
      </w:r>
    </w:p>
    <w:p w:rsidR="15499C56" w:rsidP="46634838" w:rsidRDefault="15499C56" w14:paraId="65BA445E" w14:textId="43FA6002">
      <w:pPr>
        <w:pStyle w:val="Normal"/>
      </w:pPr>
      <w:r w:rsidR="15499C56">
        <w:rPr/>
        <w:t>C</w:t>
      </w:r>
    </w:p>
    <w:p w:rsidR="15499C56" w:rsidP="46634838" w:rsidRDefault="15499C56" w14:paraId="1E9E079D" w14:textId="0220006E">
      <w:pPr>
        <w:pStyle w:val="Normal"/>
      </w:pPr>
      <w:r w:rsidR="15499C56">
        <w:rPr/>
        <w:t>E</w:t>
      </w:r>
    </w:p>
    <w:p w:rsidR="15499C56" w:rsidP="46634838" w:rsidRDefault="15499C56" w14:paraId="64FBC12C" w14:textId="47811B75">
      <w:pPr>
        <w:pStyle w:val="Normal"/>
      </w:pPr>
      <w:r w:rsidR="15499C56">
        <w:rPr/>
        <w:t>L</w:t>
      </w:r>
    </w:p>
    <w:p w:rsidR="15499C56" w:rsidP="46634838" w:rsidRDefault="15499C56" w14:paraId="738A0A77" w14:textId="0D204B93">
      <w:pPr>
        <w:pStyle w:val="Normal"/>
      </w:pPr>
      <w:r w:rsidR="15499C56">
        <w:rPr/>
        <w:t>E</w:t>
      </w:r>
    </w:p>
    <w:p w:rsidR="15499C56" w:rsidP="46634838" w:rsidRDefault="15499C56" w14:paraId="04D1A101" w14:textId="53590ACE">
      <w:pPr>
        <w:pStyle w:val="Normal"/>
      </w:pPr>
      <w:r w:rsidR="15499C56">
        <w:rPr/>
        <w:t>S</w:t>
      </w:r>
    </w:p>
    <w:p w:rsidR="15499C56" w:rsidP="46634838" w:rsidRDefault="15499C56" w14:paraId="0B93BAFF" w14:textId="3C3DE11A">
      <w:pPr>
        <w:pStyle w:val="Normal"/>
      </w:pPr>
      <w:r w:rsidR="15499C56">
        <w:rPr/>
        <w:t>S</w:t>
      </w:r>
    </w:p>
    <w:p w:rsidR="46634838" w:rsidP="46634838" w:rsidRDefault="46634838" w14:paraId="643709FA" w14:textId="3D846D25">
      <w:pPr>
        <w:pStyle w:val="Normal"/>
      </w:pPr>
    </w:p>
    <w:p w:rsidR="3D06F9FE" w:rsidP="46634838" w:rsidRDefault="3D06F9FE" w14:paraId="1A0D68F3" w14:textId="1035A1C8">
      <w:pPr>
        <w:pStyle w:val="Normal"/>
      </w:pPr>
      <w:r w:rsidR="3D06F9FE">
        <w:rPr/>
        <w:t>Question 3</w:t>
      </w:r>
    </w:p>
    <w:p w:rsidR="3D06F9FE" w:rsidP="46634838" w:rsidRDefault="3D06F9FE" w14:paraId="68F755CF" w14:textId="20BA72C6">
      <w:pPr>
        <w:pStyle w:val="Normal"/>
      </w:pPr>
      <w:r w:rsidR="3D06F9FE">
        <w:rPr/>
        <w:t xml:space="preserve">The coaching process </w:t>
      </w:r>
    </w:p>
    <w:p w:rsidR="3D06F9FE" w:rsidP="46634838" w:rsidRDefault="3D06F9FE" w14:paraId="338CAFC2" w14:textId="349B8F76">
      <w:pPr>
        <w:pStyle w:val="Normal"/>
      </w:pPr>
      <w:r w:rsidR="3D06F9FE">
        <w:rPr/>
        <w:t xml:space="preserve">Question 3.1 </w:t>
      </w:r>
    </w:p>
    <w:p w:rsidR="46634838" w:rsidP="46634838" w:rsidRDefault="46634838" w14:paraId="5966DF07" w14:textId="03F0EDB5">
      <w:pPr>
        <w:pStyle w:val="Normal"/>
      </w:pPr>
    </w:p>
    <w:p w:rsidR="46634838" w:rsidP="46634838" w:rsidRDefault="46634838" w14:paraId="26C947CD" w14:textId="2E1D3243">
      <w:pPr>
        <w:pStyle w:val="Normal"/>
      </w:pPr>
    </w:p>
    <w:p w:rsidR="46634838" w:rsidP="46634838" w:rsidRDefault="46634838" w14:paraId="34CD2A3F" w14:textId="57637F04">
      <w:pPr>
        <w:pStyle w:val="Normal"/>
      </w:pPr>
    </w:p>
    <w:p w:rsidR="46634838" w:rsidP="46634838" w:rsidRDefault="46634838" w14:paraId="560FBB09" w14:textId="43CA11F0">
      <w:pPr>
        <w:pStyle w:val="Normal"/>
      </w:pPr>
    </w:p>
    <w:p w:rsidR="46634838" w:rsidP="46634838" w:rsidRDefault="46634838" w14:paraId="7336652D" w14:textId="65FC3EE9">
      <w:pPr>
        <w:pStyle w:val="Normal"/>
      </w:pPr>
    </w:p>
    <w:p w:rsidR="46634838" w:rsidP="46634838" w:rsidRDefault="46634838" w14:paraId="369A447C" w14:textId="48914419">
      <w:pPr>
        <w:pStyle w:val="Normal"/>
      </w:pPr>
    </w:p>
    <w:p w:rsidR="0CDB82AD" w:rsidP="46634838" w:rsidRDefault="0CDB82AD" w14:paraId="237862E3" w14:textId="7CF72432">
      <w:pPr>
        <w:pStyle w:val="Normal"/>
      </w:pPr>
      <w:r w:rsidR="0CDB82AD">
        <w:rPr/>
        <w:t xml:space="preserve">Question </w:t>
      </w:r>
      <w:r w:rsidR="559BEBB0">
        <w:rPr/>
        <w:t xml:space="preserve">3.2 </w:t>
      </w:r>
    </w:p>
    <w:p w:rsidR="559BEBB0" w:rsidP="46634838" w:rsidRDefault="559BEBB0" w14:paraId="78DB3729" w14:textId="1560418D">
      <w:pPr>
        <w:pStyle w:val="Normal"/>
      </w:pPr>
      <w:r w:rsidR="559BEBB0">
        <w:rPr/>
        <w:t xml:space="preserve">Plan a session of your choice focusing on either something that supports a tactical side </w:t>
      </w:r>
      <w:r w:rsidR="2F399B03">
        <w:rPr/>
        <w:t>for an opponent or a session that you feel is needed</w:t>
      </w:r>
    </w:p>
    <w:p w:rsidR="559BEBB0" w:rsidP="46634838" w:rsidRDefault="559BEBB0" w14:paraId="4B92CBC8" w14:textId="02618478">
      <w:pPr>
        <w:pStyle w:val="Normal"/>
      </w:pPr>
      <w:r w:rsidR="559BEBB0">
        <w:rPr/>
        <w:t>Deliver</w:t>
      </w:r>
      <w:r w:rsidR="08C283A1">
        <w:rPr/>
        <w:t xml:space="preserve"> your session that you planned adapt during the session </w:t>
      </w:r>
    </w:p>
    <w:p w:rsidR="559BEBB0" w:rsidP="46634838" w:rsidRDefault="559BEBB0" w14:paraId="4988B7F2" w14:textId="6B50BEB9">
      <w:pPr>
        <w:pStyle w:val="Normal"/>
      </w:pPr>
      <w:r w:rsidR="559BEBB0">
        <w:rPr/>
        <w:t xml:space="preserve">Review </w:t>
      </w:r>
      <w:r w:rsidR="2DDDEFBE">
        <w:rPr/>
        <w:t xml:space="preserve">your session </w:t>
      </w:r>
      <w:r w:rsidR="6C487488">
        <w:rPr/>
        <w:t>afterwards,</w:t>
      </w:r>
      <w:r w:rsidR="2DDDEFBE">
        <w:rPr/>
        <w:t xml:space="preserve"> what went well and even </w:t>
      </w:r>
      <w:r w:rsidR="6A937B36">
        <w:rPr/>
        <w:t>better</w:t>
      </w:r>
      <w:r w:rsidR="2DDDEFBE">
        <w:rPr/>
        <w:t>.</w:t>
      </w:r>
    </w:p>
    <w:p w:rsidR="46634838" w:rsidP="46634838" w:rsidRDefault="46634838" w14:paraId="6145C3E9" w14:textId="493C64A1">
      <w:pPr>
        <w:pStyle w:val="Normal"/>
      </w:pPr>
    </w:p>
    <w:p w:rsidR="2DDDEFBE" w:rsidP="46634838" w:rsidRDefault="2DDDEFBE" w14:paraId="40D79DFD" w14:textId="0E60B0CA">
      <w:pPr>
        <w:pStyle w:val="Normal"/>
      </w:pPr>
      <w:r w:rsidR="2DDDEFBE">
        <w:rPr/>
        <w:t>Question 3.3</w:t>
      </w:r>
    </w:p>
    <w:p w:rsidR="46634838" w:rsidP="46634838" w:rsidRDefault="46634838" w14:paraId="6F5D6AD1" w14:textId="18485C5B">
      <w:pPr>
        <w:pStyle w:val="Normal"/>
      </w:pPr>
    </w:p>
    <w:p w:rsidR="2DDDEFBE" w:rsidP="46634838" w:rsidRDefault="2DDDEFBE" w14:paraId="487EEBDA" w14:textId="5BC23567">
      <w:pPr>
        <w:pStyle w:val="Normal"/>
      </w:pPr>
      <w:r w:rsidR="2DDDEFBE">
        <w:rPr/>
        <w:t>Question 3.4</w:t>
      </w:r>
    </w:p>
    <w:p w:rsidR="46634838" w:rsidP="46634838" w:rsidRDefault="46634838" w14:paraId="1749CA4E" w14:textId="3D4F222F">
      <w:pPr>
        <w:pStyle w:val="Normal"/>
      </w:pPr>
    </w:p>
    <w:p w:rsidR="04FE8C79" w:rsidP="46634838" w:rsidRDefault="04FE8C79" w14:paraId="0058CCDA" w14:textId="61FC9622">
      <w:pPr>
        <w:pStyle w:val="Normal"/>
      </w:pPr>
      <w:r w:rsidR="04FE8C79">
        <w:rPr/>
        <w:t>Question 4</w:t>
      </w:r>
    </w:p>
    <w:p w:rsidR="238DA9F8" w:rsidP="46634838" w:rsidRDefault="238DA9F8" w14:paraId="7590C3E4" w14:textId="03F7D24E">
      <w:pPr>
        <w:pStyle w:val="Normal"/>
      </w:pPr>
      <w:r w:rsidR="238DA9F8">
        <w:rPr/>
        <w:t xml:space="preserve">Technique is </w:t>
      </w:r>
      <w:r w:rsidR="238DA9F8">
        <w:rPr/>
        <w:t>an</w:t>
      </w:r>
      <w:r w:rsidR="238DA9F8">
        <w:rPr/>
        <w:t xml:space="preserve"> change that you make to something to improve the quality of what </w:t>
      </w:r>
      <w:r w:rsidR="238DA9F8">
        <w:rPr/>
        <w:t>your</w:t>
      </w:r>
      <w:r w:rsidR="238DA9F8">
        <w:rPr/>
        <w:t xml:space="preserve"> doing so if your shooting for power </w:t>
      </w:r>
      <w:r w:rsidR="238DA9F8">
        <w:rPr/>
        <w:t>use</w:t>
      </w:r>
      <w:r w:rsidR="238DA9F8">
        <w:rPr/>
        <w:t xml:space="preserve"> your laces.</w:t>
      </w:r>
    </w:p>
    <w:p w:rsidR="04FE8C79" w:rsidP="46634838" w:rsidRDefault="04FE8C79" w14:paraId="7009D2E1" w14:textId="304D11AB">
      <w:pPr>
        <w:pStyle w:val="Normal"/>
      </w:pPr>
      <w:r w:rsidR="04FE8C79">
        <w:rPr/>
        <w:t xml:space="preserve">Question 4.1 </w:t>
      </w:r>
    </w:p>
    <w:p w:rsidR="04FE8C79" w:rsidP="46634838" w:rsidRDefault="04FE8C79" w14:paraId="359CAD92" w14:textId="7F498E3A">
      <w:pPr>
        <w:pStyle w:val="Normal"/>
      </w:pPr>
      <w:r w:rsidR="04FE8C79">
        <w:rPr/>
        <w:t>An example of technique is inside of your foot for pass</w:t>
      </w:r>
      <w:r w:rsidR="31853FB5">
        <w:rPr/>
        <w:t>ing to increase accuracy</w:t>
      </w:r>
    </w:p>
    <w:p w:rsidR="37881B64" w:rsidP="46634838" w:rsidRDefault="37881B64" w14:paraId="1B71C1E2" w14:textId="1B9B6ECA">
      <w:pPr>
        <w:pStyle w:val="Normal"/>
      </w:pPr>
      <w:r w:rsidR="37881B64">
        <w:rPr/>
        <w:t xml:space="preserve">Question 4.2 </w:t>
      </w:r>
    </w:p>
    <w:p w:rsidR="37881B64" w:rsidP="46634838" w:rsidRDefault="37881B64" w14:paraId="6C541F6E" w14:textId="5B235323">
      <w:pPr>
        <w:pStyle w:val="Normal"/>
      </w:pPr>
      <w:r w:rsidR="37881B64">
        <w:rPr/>
        <w:t xml:space="preserve">A skill is </w:t>
      </w:r>
      <w:r w:rsidR="1A5F236B">
        <w:rPr/>
        <w:t xml:space="preserve">performing </w:t>
      </w:r>
      <w:r w:rsidR="746B9F7D">
        <w:rPr/>
        <w:t>something that is under pressure.</w:t>
      </w:r>
    </w:p>
    <w:p w:rsidR="1A5F236B" w:rsidP="46634838" w:rsidRDefault="1A5F236B" w14:paraId="6D7C7A9F" w14:textId="4B6B6FC5">
      <w:pPr>
        <w:pStyle w:val="Normal"/>
      </w:pPr>
      <w:r w:rsidR="1A5F236B">
        <w:rPr/>
        <w:t xml:space="preserve">Question 4.3 </w:t>
      </w:r>
    </w:p>
    <w:p w:rsidR="1A5F236B" w:rsidP="46634838" w:rsidRDefault="1A5F236B" w14:paraId="58025055" w14:textId="48017E75">
      <w:pPr>
        <w:pStyle w:val="Normal"/>
      </w:pPr>
      <w:r w:rsidR="1A5F236B">
        <w:rPr/>
        <w:t xml:space="preserve">A skill is playing a pass directly to someones feet from 40 yards away </w:t>
      </w:r>
      <w:r w:rsidR="03F402A6">
        <w:rPr/>
        <w:t>in football</w:t>
      </w:r>
    </w:p>
    <w:p w:rsidR="3F55697B" w:rsidP="46634838" w:rsidRDefault="3F55697B" w14:paraId="7269CB85" w14:textId="13691264">
      <w:pPr>
        <w:pStyle w:val="Normal"/>
      </w:pPr>
      <w:r w:rsidR="3F55697B">
        <w:rPr/>
        <w:t xml:space="preserve">Question 4.4 </w:t>
      </w:r>
    </w:p>
    <w:p w:rsidR="3F55697B" w:rsidP="46634838" w:rsidRDefault="3F55697B" w14:paraId="55119B3A" w14:textId="3824B23A">
      <w:pPr>
        <w:pStyle w:val="Normal"/>
      </w:pPr>
      <w:r w:rsidR="3F55697B">
        <w:rPr/>
        <w:t xml:space="preserve">Benefits of a technical practice session are there </w:t>
      </w:r>
      <w:r w:rsidR="3F55697B">
        <w:rPr/>
        <w:t>isn't</w:t>
      </w:r>
      <w:r w:rsidR="3F55697B">
        <w:rPr/>
        <w:t xml:space="preserve"> any pressure on </w:t>
      </w:r>
      <w:r w:rsidR="3F55697B">
        <w:rPr/>
        <w:t>players</w:t>
      </w:r>
      <w:r w:rsidR="3F55697B">
        <w:rPr/>
        <w:t xml:space="preserve"> so this allows players to </w:t>
      </w:r>
      <w:r w:rsidR="390D2964">
        <w:rPr/>
        <w:t xml:space="preserve">focus on what they </w:t>
      </w:r>
      <w:r w:rsidR="390D2964">
        <w:rPr/>
        <w:t>have to</w:t>
      </w:r>
      <w:r w:rsidR="390D2964">
        <w:rPr/>
        <w:t xml:space="preserve"> do within the session than worry about the pressure of </w:t>
      </w:r>
      <w:r w:rsidR="390D2964">
        <w:rPr/>
        <w:t>another</w:t>
      </w:r>
      <w:r w:rsidR="390D2964">
        <w:rPr/>
        <w:t xml:space="preserve"> players</w:t>
      </w:r>
      <w:r w:rsidR="697564B3">
        <w:rPr/>
        <w:t>.</w:t>
      </w:r>
    </w:p>
    <w:p w:rsidR="697564B3" w:rsidP="46634838" w:rsidRDefault="697564B3" w14:paraId="085A5356" w14:textId="657E26FB">
      <w:pPr>
        <w:pStyle w:val="Normal"/>
      </w:pPr>
      <w:r w:rsidR="697564B3">
        <w:rPr/>
        <w:t xml:space="preserve">Question 4.5 </w:t>
      </w:r>
    </w:p>
    <w:p w:rsidR="697564B3" w:rsidP="46634838" w:rsidRDefault="697564B3" w14:paraId="3225216C" w14:textId="2472A8CF">
      <w:pPr>
        <w:pStyle w:val="Normal"/>
      </w:pPr>
      <w:r w:rsidR="697564B3">
        <w:rPr/>
        <w:t xml:space="preserve">The limitation of a technical practice session is that they are only used to performing what they are doing well under </w:t>
      </w:r>
      <w:r w:rsidR="697564B3">
        <w:rPr/>
        <w:t>non</w:t>
      </w:r>
      <w:r w:rsidR="697564B3">
        <w:rPr/>
        <w:t xml:space="preserve"> pressure compared to a</w:t>
      </w:r>
      <w:r w:rsidR="6F7535FC">
        <w:rPr/>
        <w:t xml:space="preserve"> game scenario it would be harder to perform due to pressure so it could </w:t>
      </w:r>
      <w:r w:rsidR="6F7535FC">
        <w:rPr/>
        <w:t>impact</w:t>
      </w:r>
      <w:r w:rsidR="6F7535FC">
        <w:rPr/>
        <w:t xml:space="preserve"> </w:t>
      </w:r>
      <w:r w:rsidR="6F7535FC">
        <w:rPr/>
        <w:t>there</w:t>
      </w:r>
      <w:r w:rsidR="6F7535FC">
        <w:rPr/>
        <w:t xml:space="preserve"> ability in a game</w:t>
      </w:r>
    </w:p>
    <w:p w:rsidR="6F7535FC" w:rsidP="46634838" w:rsidRDefault="6F7535FC" w14:paraId="0366B330" w14:textId="4CDE4A23">
      <w:pPr>
        <w:pStyle w:val="Normal"/>
      </w:pPr>
      <w:r w:rsidR="6F7535FC">
        <w:rPr/>
        <w:t xml:space="preserve">Question 4.6 </w:t>
      </w:r>
    </w:p>
    <w:p w:rsidR="6F7535FC" w:rsidP="46634838" w:rsidRDefault="6F7535FC" w14:paraId="0F9579E8" w14:textId="48CF3AA8">
      <w:pPr>
        <w:pStyle w:val="Normal"/>
      </w:pPr>
      <w:r w:rsidR="6F7535FC">
        <w:rPr/>
        <w:t xml:space="preserve">The benefits of a skill practice session </w:t>
      </w:r>
      <w:r w:rsidR="6F7535FC">
        <w:rPr/>
        <w:t>is</w:t>
      </w:r>
      <w:r w:rsidR="6F7535FC">
        <w:rPr/>
        <w:t xml:space="preserve"> there is pressure and real game </w:t>
      </w:r>
      <w:r w:rsidR="6F7535FC">
        <w:rPr/>
        <w:t>scenarios</w:t>
      </w:r>
      <w:r w:rsidR="6F7535FC">
        <w:rPr/>
        <w:t xml:space="preserve"> so this allows players to perform the skill during a real scenario and helps </w:t>
      </w:r>
      <w:r w:rsidR="6F7535FC">
        <w:rPr/>
        <w:t>there</w:t>
      </w:r>
      <w:r w:rsidR="6F7535FC">
        <w:rPr/>
        <w:t xml:space="preserve"> ability t</w:t>
      </w:r>
      <w:r w:rsidR="4E8B74F6">
        <w:rPr/>
        <w:t>o use the skill positively and effctively</w:t>
      </w:r>
    </w:p>
    <w:p w:rsidR="4E8B74F6" w:rsidP="46634838" w:rsidRDefault="4E8B74F6" w14:paraId="551CA6BC" w14:textId="26E6ABCE">
      <w:pPr>
        <w:pStyle w:val="Normal"/>
      </w:pPr>
      <w:r w:rsidR="4E8B74F6">
        <w:rPr/>
        <w:t xml:space="preserve">Question 4.7 </w:t>
      </w:r>
    </w:p>
    <w:p w:rsidR="4E8B74F6" w:rsidP="46634838" w:rsidRDefault="4E8B74F6" w14:paraId="7C326D27" w14:textId="7C094E68">
      <w:pPr>
        <w:pStyle w:val="Normal"/>
      </w:pPr>
      <w:r w:rsidR="4E8B74F6">
        <w:rPr/>
        <w:t xml:space="preserve">The limitation of a skill practice session is that it can take players a while to develop a skill to </w:t>
      </w:r>
      <w:r w:rsidR="4E8B74F6">
        <w:rPr/>
        <w:t>a good level</w:t>
      </w:r>
      <w:r w:rsidR="4E8B74F6">
        <w:rPr/>
        <w:t xml:space="preserve"> so it </w:t>
      </w:r>
      <w:r w:rsidR="7621257A">
        <w:rPr/>
        <w:t xml:space="preserve">would </w:t>
      </w:r>
      <w:r w:rsidR="7621257A">
        <w:rPr/>
        <w:t>most likely be</w:t>
      </w:r>
      <w:r w:rsidR="7621257A">
        <w:rPr/>
        <w:t xml:space="preserve"> another few session </w:t>
      </w:r>
      <w:r w:rsidR="7621257A">
        <w:rPr/>
        <w:t>youd</w:t>
      </w:r>
      <w:r w:rsidR="7621257A">
        <w:rPr/>
        <w:t xml:space="preserve"> need to follow up on to get the skill to a good </w:t>
      </w:r>
      <w:r w:rsidR="7621257A">
        <w:rPr/>
        <w:t>level</w:t>
      </w:r>
    </w:p>
    <w:p w:rsidR="7621257A" w:rsidP="46634838" w:rsidRDefault="7621257A" w14:paraId="797865D1" w14:textId="58332185">
      <w:pPr>
        <w:pStyle w:val="Normal"/>
      </w:pPr>
      <w:r w:rsidR="7621257A">
        <w:rPr/>
        <w:t xml:space="preserve">Question 4.8 </w:t>
      </w:r>
    </w:p>
    <w:p w:rsidR="7621257A" w:rsidP="46634838" w:rsidRDefault="7621257A" w14:paraId="633AE5D0" w14:textId="3A5ADA79">
      <w:pPr>
        <w:pStyle w:val="Normal"/>
      </w:pPr>
      <w:r w:rsidR="7621257A">
        <w:rPr/>
        <w:t>The benefits of using a whole/part/whole approach is by starting as whole you can understand players ability and see for improvements during so this allows you to plan a par</w:t>
      </w:r>
      <w:r w:rsidR="2D3A476D">
        <w:rPr/>
        <w:t xml:space="preserve">t such as a drill </w:t>
      </w:r>
      <w:r w:rsidR="7621257A">
        <w:rPr/>
        <w:t xml:space="preserve">that is </w:t>
      </w:r>
      <w:r w:rsidR="2C362700">
        <w:rPr/>
        <w:t>necessarily</w:t>
      </w:r>
      <w:r w:rsidR="2C362700">
        <w:rPr/>
        <w:t xml:space="preserve"> </w:t>
      </w:r>
      <w:r w:rsidR="05E4B202">
        <w:rPr/>
        <w:t xml:space="preserve">and is there for them to improve </w:t>
      </w:r>
      <w:r w:rsidR="35EE5D70">
        <w:rPr/>
        <w:t>what the session is based on then to go back into a whole helps you see improvements from the drill being carried over.</w:t>
      </w:r>
    </w:p>
    <w:p w:rsidR="2DF813E7" w:rsidP="46634838" w:rsidRDefault="2DF813E7" w14:paraId="154ED703" w14:textId="1514BDD8">
      <w:pPr>
        <w:pStyle w:val="Normal"/>
      </w:pPr>
      <w:r w:rsidR="2DF813E7">
        <w:rPr/>
        <w:t xml:space="preserve">A limitation is that by going straight into a whole </w:t>
      </w:r>
      <w:r w:rsidR="37B46F72">
        <w:rPr/>
        <w:t xml:space="preserve">the </w:t>
      </w:r>
      <w:r w:rsidR="37B46F72">
        <w:rPr/>
        <w:t xml:space="preserve">players </w:t>
      </w:r>
      <w:r w:rsidR="2DF813E7">
        <w:rPr/>
        <w:t xml:space="preserve"> may</w:t>
      </w:r>
      <w:r w:rsidR="46574202">
        <w:rPr/>
        <w:t xml:space="preserve"> struggle doing it under pressure or in that environment at first so</w:t>
      </w:r>
      <w:r w:rsidR="2DF813E7">
        <w:rPr/>
        <w:t xml:space="preserve"> </w:t>
      </w:r>
      <w:r w:rsidR="2DF813E7">
        <w:rPr/>
        <w:t xml:space="preserve">need </w:t>
      </w:r>
      <w:r w:rsidR="2B564BBB">
        <w:rPr/>
        <w:t>to then may need to do</w:t>
      </w:r>
      <w:r w:rsidR="2DF813E7">
        <w:rPr/>
        <w:t xml:space="preserve"> a part for</w:t>
      </w:r>
      <w:r w:rsidR="2DF813E7">
        <w:rPr/>
        <w:t xml:space="preserve"> </w:t>
      </w:r>
      <w:r w:rsidR="2DF813E7">
        <w:rPr/>
        <w:t>remainder</w:t>
      </w:r>
      <w:r w:rsidR="2DF813E7">
        <w:rPr/>
        <w:t xml:space="preserve"> of the session to be able to carry it into a whole again</w:t>
      </w:r>
      <w:r w:rsidR="4BE61589">
        <w:rPr/>
        <w:t>.</w:t>
      </w:r>
    </w:p>
    <w:p w:rsidR="46634838" w:rsidP="46634838" w:rsidRDefault="46634838" w14:paraId="57C983C3" w14:textId="65878BA7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ohxFgyF44jrs/" int2:id="TmdupE2J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435F4A"/>
    <w:rsid w:val="007C6339"/>
    <w:rsid w:val="01435F4A"/>
    <w:rsid w:val="0168B45C"/>
    <w:rsid w:val="02414F1D"/>
    <w:rsid w:val="02AB14F0"/>
    <w:rsid w:val="03F402A6"/>
    <w:rsid w:val="04B5FF8F"/>
    <w:rsid w:val="04FE8C79"/>
    <w:rsid w:val="05262449"/>
    <w:rsid w:val="05E4B202"/>
    <w:rsid w:val="06082DB4"/>
    <w:rsid w:val="06646D79"/>
    <w:rsid w:val="06B0B8AC"/>
    <w:rsid w:val="072CD681"/>
    <w:rsid w:val="072FA2AF"/>
    <w:rsid w:val="08187E05"/>
    <w:rsid w:val="0875A051"/>
    <w:rsid w:val="08C283A1"/>
    <w:rsid w:val="08DC1D0A"/>
    <w:rsid w:val="0919BB07"/>
    <w:rsid w:val="0B502257"/>
    <w:rsid w:val="0BC6BF70"/>
    <w:rsid w:val="0CA89B4C"/>
    <w:rsid w:val="0CB0D228"/>
    <w:rsid w:val="0CDB82AD"/>
    <w:rsid w:val="0D28BF68"/>
    <w:rsid w:val="0E650317"/>
    <w:rsid w:val="0FA6DC53"/>
    <w:rsid w:val="1046624E"/>
    <w:rsid w:val="10AFAB3C"/>
    <w:rsid w:val="116DC22A"/>
    <w:rsid w:val="11EE7156"/>
    <w:rsid w:val="124AD12C"/>
    <w:rsid w:val="1275D261"/>
    <w:rsid w:val="12E661B6"/>
    <w:rsid w:val="14328112"/>
    <w:rsid w:val="14FE6591"/>
    <w:rsid w:val="15499C56"/>
    <w:rsid w:val="154AFDAC"/>
    <w:rsid w:val="18F3E29F"/>
    <w:rsid w:val="191FD847"/>
    <w:rsid w:val="19516EF9"/>
    <w:rsid w:val="1A5F236B"/>
    <w:rsid w:val="1BA9B65F"/>
    <w:rsid w:val="1BDEFB49"/>
    <w:rsid w:val="1D2904A0"/>
    <w:rsid w:val="1F012AB1"/>
    <w:rsid w:val="1FF3C605"/>
    <w:rsid w:val="20CBB9A8"/>
    <w:rsid w:val="22216519"/>
    <w:rsid w:val="2254E1E4"/>
    <w:rsid w:val="229703DE"/>
    <w:rsid w:val="238DA9F8"/>
    <w:rsid w:val="24AB9CDB"/>
    <w:rsid w:val="25DE5C5D"/>
    <w:rsid w:val="2782DB7B"/>
    <w:rsid w:val="279620DA"/>
    <w:rsid w:val="27ABBC2D"/>
    <w:rsid w:val="27CFFC25"/>
    <w:rsid w:val="281940A2"/>
    <w:rsid w:val="2927BFA4"/>
    <w:rsid w:val="2958E09B"/>
    <w:rsid w:val="298DBF7E"/>
    <w:rsid w:val="29F842F4"/>
    <w:rsid w:val="2ACEB7D3"/>
    <w:rsid w:val="2B564BBB"/>
    <w:rsid w:val="2B64FF9D"/>
    <w:rsid w:val="2BFB8FD5"/>
    <w:rsid w:val="2C2FE539"/>
    <w:rsid w:val="2C362700"/>
    <w:rsid w:val="2D1CD490"/>
    <w:rsid w:val="2D3A476D"/>
    <w:rsid w:val="2D742CDB"/>
    <w:rsid w:val="2DDDEFBE"/>
    <w:rsid w:val="2DF813E7"/>
    <w:rsid w:val="2E321C14"/>
    <w:rsid w:val="2E4F68BE"/>
    <w:rsid w:val="2E650834"/>
    <w:rsid w:val="2F399B03"/>
    <w:rsid w:val="2F4A0A00"/>
    <w:rsid w:val="2FF9E33D"/>
    <w:rsid w:val="3030CCB6"/>
    <w:rsid w:val="31853FB5"/>
    <w:rsid w:val="320C04A9"/>
    <w:rsid w:val="322F6F8A"/>
    <w:rsid w:val="325E4ABF"/>
    <w:rsid w:val="328CE693"/>
    <w:rsid w:val="32CCC69C"/>
    <w:rsid w:val="342EFF6B"/>
    <w:rsid w:val="3434E3E5"/>
    <w:rsid w:val="35A24500"/>
    <w:rsid w:val="35EE5D70"/>
    <w:rsid w:val="3700A491"/>
    <w:rsid w:val="37881B64"/>
    <w:rsid w:val="37B46F72"/>
    <w:rsid w:val="3802C4DC"/>
    <w:rsid w:val="381D0C89"/>
    <w:rsid w:val="389BEA68"/>
    <w:rsid w:val="390D2964"/>
    <w:rsid w:val="399F58DC"/>
    <w:rsid w:val="3AC42682"/>
    <w:rsid w:val="3AE6783B"/>
    <w:rsid w:val="3BA271C8"/>
    <w:rsid w:val="3C3E0D29"/>
    <w:rsid w:val="3D06F9FE"/>
    <w:rsid w:val="3DF9D634"/>
    <w:rsid w:val="3E588C30"/>
    <w:rsid w:val="3EAB8E37"/>
    <w:rsid w:val="3F55697B"/>
    <w:rsid w:val="3F6455EF"/>
    <w:rsid w:val="4204A5E9"/>
    <w:rsid w:val="42411279"/>
    <w:rsid w:val="42C8B4BD"/>
    <w:rsid w:val="45380902"/>
    <w:rsid w:val="4608AC8E"/>
    <w:rsid w:val="464C5654"/>
    <w:rsid w:val="46574202"/>
    <w:rsid w:val="46634838"/>
    <w:rsid w:val="467917B2"/>
    <w:rsid w:val="47F5AA91"/>
    <w:rsid w:val="48A9CF3E"/>
    <w:rsid w:val="48B85D15"/>
    <w:rsid w:val="4A7E30CE"/>
    <w:rsid w:val="4ACAADB0"/>
    <w:rsid w:val="4B24462C"/>
    <w:rsid w:val="4BA0D55A"/>
    <w:rsid w:val="4BC44F42"/>
    <w:rsid w:val="4BE61589"/>
    <w:rsid w:val="4C157647"/>
    <w:rsid w:val="4C327963"/>
    <w:rsid w:val="4C5CBF57"/>
    <w:rsid w:val="4D1B44B8"/>
    <w:rsid w:val="4DE6638F"/>
    <w:rsid w:val="4E8B74F6"/>
    <w:rsid w:val="514C91D3"/>
    <w:rsid w:val="51B8D1FE"/>
    <w:rsid w:val="51C6D3C2"/>
    <w:rsid w:val="524EE0B6"/>
    <w:rsid w:val="52DC84A1"/>
    <w:rsid w:val="52FF3C39"/>
    <w:rsid w:val="5398E210"/>
    <w:rsid w:val="53B00354"/>
    <w:rsid w:val="54D25059"/>
    <w:rsid w:val="558BD0C0"/>
    <w:rsid w:val="559143C8"/>
    <w:rsid w:val="559BEBB0"/>
    <w:rsid w:val="5677A2AF"/>
    <w:rsid w:val="5B2AA10E"/>
    <w:rsid w:val="5E467F0C"/>
    <w:rsid w:val="5EA36164"/>
    <w:rsid w:val="5EB87916"/>
    <w:rsid w:val="5F0BA50E"/>
    <w:rsid w:val="60559412"/>
    <w:rsid w:val="60F69297"/>
    <w:rsid w:val="61596B12"/>
    <w:rsid w:val="619E4948"/>
    <w:rsid w:val="634B0FA8"/>
    <w:rsid w:val="63945F5F"/>
    <w:rsid w:val="64F485DA"/>
    <w:rsid w:val="6511AEF1"/>
    <w:rsid w:val="655F0390"/>
    <w:rsid w:val="6867EE48"/>
    <w:rsid w:val="697564B3"/>
    <w:rsid w:val="69A49EBF"/>
    <w:rsid w:val="6A937B36"/>
    <w:rsid w:val="6B358A95"/>
    <w:rsid w:val="6B597475"/>
    <w:rsid w:val="6B8EC8A3"/>
    <w:rsid w:val="6BC47C61"/>
    <w:rsid w:val="6C2095D6"/>
    <w:rsid w:val="6C3D5E2F"/>
    <w:rsid w:val="6C487488"/>
    <w:rsid w:val="6C525917"/>
    <w:rsid w:val="6D6214DC"/>
    <w:rsid w:val="6DF0250B"/>
    <w:rsid w:val="6DFB87C1"/>
    <w:rsid w:val="6EEB29E6"/>
    <w:rsid w:val="6F7535FC"/>
    <w:rsid w:val="706CE962"/>
    <w:rsid w:val="70BBE340"/>
    <w:rsid w:val="71DE1A5B"/>
    <w:rsid w:val="71DE9F3B"/>
    <w:rsid w:val="743BE5E1"/>
    <w:rsid w:val="746B9F7D"/>
    <w:rsid w:val="749693FC"/>
    <w:rsid w:val="749D4260"/>
    <w:rsid w:val="74F79040"/>
    <w:rsid w:val="75696870"/>
    <w:rsid w:val="758454C6"/>
    <w:rsid w:val="7621257A"/>
    <w:rsid w:val="76327183"/>
    <w:rsid w:val="76D4A70A"/>
    <w:rsid w:val="76E3ECE1"/>
    <w:rsid w:val="78BFE080"/>
    <w:rsid w:val="78FF2E94"/>
    <w:rsid w:val="79F4A7D4"/>
    <w:rsid w:val="7A78702F"/>
    <w:rsid w:val="7B7481E0"/>
    <w:rsid w:val="7B82B006"/>
    <w:rsid w:val="7BAECB7B"/>
    <w:rsid w:val="7BE44729"/>
    <w:rsid w:val="7C3BCA85"/>
    <w:rsid w:val="7C9A1D39"/>
    <w:rsid w:val="7E76E2B4"/>
    <w:rsid w:val="7F431687"/>
    <w:rsid w:val="7FBB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35F4A"/>
  <w15:chartTrackingRefBased/>
  <w15:docId w15:val="{B4F6E01E-E390-4718-B8AE-4B8BA85E01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14e2eb81adb344e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2026-01-16T08:42:55.7370739Z</dcterms:created>
  <dcterms:modified xsi:type="dcterms:W3CDTF">2026-01-16T10:22:27.5687851Z</dcterms:modified>
  <dc:creator>Kenzi Vickers (2501019)</dc:creator>
  <lastModifiedBy>Kenzi Vickers (2501019)</lastModifiedBy>
</coreProperties>
</file>