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651352375"/>
        <w:docPartObj>
          <w:docPartGallery w:val="Cover Pages"/>
          <w:docPartUnique/>
        </w:docPartObj>
      </w:sdtPr>
      <w:sdtEndPr/>
      <w:sdtContent>
        <w:p w14:paraId="66310278" w14:textId="6D3614D3" w:rsidR="00AB3C19" w:rsidRDefault="00AB3C1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138B1FB" wp14:editId="77108B6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64D92FF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0BFCD9F" wp14:editId="694039C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0E3E5ED" w14:textId="21604F93" w:rsidR="00AB3C19" w:rsidRDefault="00AB3C1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Natesha Lewis (2134545)</w:t>
                                    </w:r>
                                  </w:p>
                                </w:sdtContent>
                              </w:sdt>
                              <w:p w14:paraId="51F896A7" w14:textId="46D32C3A" w:rsidR="00AB3C19" w:rsidRDefault="00A540D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hyperlink r:id="rId13" w:history="1">
                                  <w:r w:rsidR="00A07AC6" w:rsidRPr="000A133A">
                                    <w:rPr>
                                      <w:rStyle w:val="Hyperlink"/>
                                      <w:sz w:val="18"/>
                                      <w:szCs w:val="18"/>
                                    </w:rPr>
                                    <w:t>2134545@student.uwtsd.ac.uk</w:t>
                                  </w:r>
                                </w:hyperlink>
                              </w:p>
                              <w:p w14:paraId="026B5C61" w14:textId="682C4E2F" w:rsidR="00A07AC6" w:rsidRDefault="006C31F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BMIH5005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0BFCD9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0E3E5ED" w14:textId="21604F93" w:rsidR="00AB3C19" w:rsidRDefault="00AB3C1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Natesha Lewis (2134545)</w:t>
                              </w:r>
                            </w:p>
                          </w:sdtContent>
                        </w:sdt>
                        <w:p w14:paraId="51F896A7" w14:textId="46D32C3A" w:rsidR="00AB3C19" w:rsidRDefault="00A540D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hyperlink r:id="rId14" w:history="1">
                            <w:r w:rsidR="00A07AC6" w:rsidRPr="000A133A">
                              <w:rPr>
                                <w:rStyle w:val="Hyperlink"/>
                                <w:sz w:val="18"/>
                                <w:szCs w:val="18"/>
                              </w:rPr>
                              <w:t>2134545@student.uwtsd.ac.uk</w:t>
                            </w:r>
                          </w:hyperlink>
                        </w:p>
                        <w:p w14:paraId="026B5C61" w14:textId="682C4E2F" w:rsidR="00A07AC6" w:rsidRDefault="006C31F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BMIH5005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FF59282" wp14:editId="6B0271C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B8718A" w14:textId="77777777" w:rsidR="00AB3C19" w:rsidRDefault="00AB3C19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66E8920C" w14:textId="4047CCB8" w:rsidR="00AB3C19" w:rsidRDefault="00AB3C1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Jemma Smith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FF59282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8B8718A" w14:textId="77777777" w:rsidR="00AB3C19" w:rsidRDefault="00AB3C19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66E8920C" w14:textId="4047CCB8" w:rsidR="00AB3C19" w:rsidRDefault="00AB3C1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Jemma Smith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7D48084" wp14:editId="0E5326E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7A37A5" w14:textId="01E50BD6" w:rsidR="00AB3C19" w:rsidRDefault="00A540DA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505C1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B57490" w14:textId="713ADC95" w:rsidR="00AB3C19" w:rsidRDefault="00AB3C1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Research Project Proposal-Analyse the impacts of social economic force on employees performance management and monitoring in different work </w:t>
                                    </w:r>
                                    <w:proofErr w:type="spellStart"/>
                                    <w:proofErr w:type="gramStart"/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modes:hospitality</w:t>
                                    </w:r>
                                    <w:proofErr w:type="spellEnd"/>
                                    <w:proofErr w:type="gramEnd"/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HR’s perspective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7D48084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E7A37A5" w14:textId="01E50BD6" w:rsidR="00AB3C19" w:rsidRDefault="00A540DA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505C1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1B57490" w14:textId="713ADC95" w:rsidR="00AB3C19" w:rsidRDefault="00AB3C1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Research Project Proposal-Analyse the impacts of social economic force on employees performance management and monitoring in different work </w:t>
                              </w:r>
                              <w:proofErr w:type="spellStart"/>
                              <w:proofErr w:type="gramStart"/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modes:hospitality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HR’s perspective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E86B0C7" w14:textId="2707B1A0" w:rsidR="00AB3C19" w:rsidRDefault="00AB3C19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</w:pPr>
          <w:r>
            <w:br w:type="page"/>
          </w:r>
        </w:p>
      </w:sdtContent>
    </w:sdt>
    <w:p w14:paraId="03D1D481" w14:textId="5D8619F0" w:rsidR="00436D30" w:rsidRDefault="00D70181" w:rsidP="00AE7AE4">
      <w:pPr>
        <w:pStyle w:val="Heading1"/>
      </w:pPr>
      <w:r>
        <w:lastRenderedPageBreak/>
        <w:t>Table of Contents</w:t>
      </w:r>
    </w:p>
    <w:p w14:paraId="541464CA" w14:textId="12236DE7" w:rsidR="00D70181" w:rsidRDefault="00D70181" w:rsidP="00D70181">
      <w:r>
        <w:t>Introduction …………………………………………………………………</w:t>
      </w:r>
      <w:proofErr w:type="gramStart"/>
      <w:r>
        <w:t>…..</w:t>
      </w:r>
      <w:proofErr w:type="gramEnd"/>
      <w:r>
        <w:t>3</w:t>
      </w:r>
    </w:p>
    <w:p w14:paraId="45D05DF3" w14:textId="77777777" w:rsidR="00D70181" w:rsidRDefault="00D70181" w:rsidP="00D70181"/>
    <w:p w14:paraId="1E805433" w14:textId="1100B27F" w:rsidR="004C7950" w:rsidRDefault="004C7950" w:rsidP="00D70181">
      <w:r>
        <w:t>Main Body………………………………………………………………………</w:t>
      </w:r>
      <w:proofErr w:type="gramStart"/>
      <w:r>
        <w:t>…..</w:t>
      </w:r>
      <w:proofErr w:type="gramEnd"/>
      <w:r>
        <w:t>4</w:t>
      </w:r>
    </w:p>
    <w:p w14:paraId="54ED5A85" w14:textId="77777777" w:rsidR="004C7950" w:rsidRDefault="004C7950" w:rsidP="00D70181"/>
    <w:p w14:paraId="6334254E" w14:textId="282D645F" w:rsidR="004C7950" w:rsidRDefault="00FA49EA" w:rsidP="00D70181">
      <w:r>
        <w:t>Evaluation………………………………………………………………………….5</w:t>
      </w:r>
    </w:p>
    <w:p w14:paraId="23CF4ED1" w14:textId="77777777" w:rsidR="00FA49EA" w:rsidRDefault="00FA49EA" w:rsidP="00D70181"/>
    <w:p w14:paraId="633D2188" w14:textId="0F248424" w:rsidR="00FA49EA" w:rsidRDefault="00FA49EA" w:rsidP="00D70181">
      <w:r>
        <w:t>Conclusion……………………………………………………………………</w:t>
      </w:r>
      <w:proofErr w:type="gramStart"/>
      <w:r>
        <w:t>….</w:t>
      </w:r>
      <w:r w:rsidR="00AC0ED1">
        <w:t>.</w:t>
      </w:r>
      <w:proofErr w:type="gramEnd"/>
      <w:r w:rsidR="00AC0ED1">
        <w:t>6</w:t>
      </w:r>
    </w:p>
    <w:p w14:paraId="769AE74A" w14:textId="77777777" w:rsidR="00AC0ED1" w:rsidRDefault="00AC0ED1" w:rsidP="00D70181"/>
    <w:p w14:paraId="57DE4059" w14:textId="443BEC43" w:rsidR="00AC0ED1" w:rsidRDefault="00AC0ED1" w:rsidP="00D70181">
      <w:r>
        <w:t>Reference………………………………………………………………………….7</w:t>
      </w:r>
    </w:p>
    <w:p w14:paraId="3E9B7E54" w14:textId="77777777" w:rsidR="00AC0ED1" w:rsidRDefault="00AC0ED1" w:rsidP="00D70181"/>
    <w:p w14:paraId="301F9237" w14:textId="77777777" w:rsidR="00AC0ED1" w:rsidRDefault="00AC0ED1" w:rsidP="00D70181"/>
    <w:p w14:paraId="164F63EF" w14:textId="77777777" w:rsidR="00AC0ED1" w:rsidRDefault="00AC0ED1" w:rsidP="00D70181"/>
    <w:p w14:paraId="2D06C749" w14:textId="77777777" w:rsidR="00AC0ED1" w:rsidRDefault="00AC0ED1" w:rsidP="00D70181"/>
    <w:p w14:paraId="4A57F160" w14:textId="77777777" w:rsidR="00AC0ED1" w:rsidRDefault="00AC0ED1" w:rsidP="00D70181"/>
    <w:p w14:paraId="1B5E329A" w14:textId="77777777" w:rsidR="00AC0ED1" w:rsidRDefault="00AC0ED1" w:rsidP="00D70181"/>
    <w:p w14:paraId="1DE43E22" w14:textId="77777777" w:rsidR="00AC0ED1" w:rsidRDefault="00AC0ED1" w:rsidP="00D70181"/>
    <w:p w14:paraId="50138B72" w14:textId="77777777" w:rsidR="00AC0ED1" w:rsidRDefault="00AC0ED1" w:rsidP="00D70181"/>
    <w:p w14:paraId="6AE5A893" w14:textId="77777777" w:rsidR="00AC0ED1" w:rsidRDefault="00AC0ED1" w:rsidP="00D70181"/>
    <w:p w14:paraId="784FB7F5" w14:textId="77777777" w:rsidR="00AC0ED1" w:rsidRDefault="00AC0ED1" w:rsidP="00D70181"/>
    <w:p w14:paraId="33C13274" w14:textId="77777777" w:rsidR="00AC0ED1" w:rsidRDefault="00AC0ED1" w:rsidP="00D70181"/>
    <w:p w14:paraId="0111E7D2" w14:textId="77777777" w:rsidR="00AC0ED1" w:rsidRDefault="00AC0ED1" w:rsidP="00D70181"/>
    <w:p w14:paraId="713C82D9" w14:textId="77777777" w:rsidR="00AC0ED1" w:rsidRDefault="00AC0ED1" w:rsidP="00D70181"/>
    <w:p w14:paraId="4AC82C79" w14:textId="77777777" w:rsidR="00AC0ED1" w:rsidRDefault="00AC0ED1" w:rsidP="00D70181"/>
    <w:p w14:paraId="609792D3" w14:textId="77777777" w:rsidR="00AC0ED1" w:rsidRDefault="00AC0ED1" w:rsidP="00D70181"/>
    <w:p w14:paraId="4391C307" w14:textId="77777777" w:rsidR="00AC0ED1" w:rsidRDefault="00AC0ED1" w:rsidP="00D70181"/>
    <w:p w14:paraId="254AFA92" w14:textId="77777777" w:rsidR="00AC0ED1" w:rsidRDefault="00AC0ED1" w:rsidP="00D70181"/>
    <w:p w14:paraId="441B04F7" w14:textId="77777777" w:rsidR="00AC0ED1" w:rsidRDefault="00AC0ED1" w:rsidP="00D70181"/>
    <w:p w14:paraId="4B5D5285" w14:textId="77777777" w:rsidR="00AC0ED1" w:rsidRDefault="00AC0ED1" w:rsidP="00D70181"/>
    <w:p w14:paraId="13A8D823" w14:textId="77777777" w:rsidR="00AC0ED1" w:rsidRDefault="00AC0ED1" w:rsidP="00D70181"/>
    <w:p w14:paraId="5B1B59A0" w14:textId="77777777" w:rsidR="00AC0ED1" w:rsidRDefault="00AC0ED1" w:rsidP="00D70181"/>
    <w:p w14:paraId="1003D28B" w14:textId="64C3B4BC" w:rsidR="00AC0ED1" w:rsidRPr="00526BAF" w:rsidRDefault="00356E1B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lastRenderedPageBreak/>
        <w:t>INRODUCTION</w:t>
      </w:r>
    </w:p>
    <w:p w14:paraId="779FD8E8" w14:textId="11DD386B" w:rsidR="00356E1B" w:rsidRPr="00526BAF" w:rsidRDefault="00212AA1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t>I</w:t>
      </w:r>
      <w:r w:rsidR="00443853" w:rsidRPr="00526BAF">
        <w:rPr>
          <w:sz w:val="24"/>
          <w:szCs w:val="24"/>
        </w:rPr>
        <w:t xml:space="preserve">n this report </w:t>
      </w:r>
      <w:r w:rsidR="00AD7D38" w:rsidRPr="00526BAF">
        <w:rPr>
          <w:sz w:val="24"/>
          <w:szCs w:val="24"/>
        </w:rPr>
        <w:t xml:space="preserve">I will speak of the impact of social </w:t>
      </w:r>
      <w:r w:rsidR="00DC5E71" w:rsidRPr="00526BAF">
        <w:rPr>
          <w:sz w:val="24"/>
          <w:szCs w:val="24"/>
        </w:rPr>
        <w:t xml:space="preserve">economic </w:t>
      </w:r>
      <w:r w:rsidR="00D42D81" w:rsidRPr="00526BAF">
        <w:rPr>
          <w:sz w:val="24"/>
          <w:szCs w:val="24"/>
        </w:rPr>
        <w:t>affecting employees at the Four seasons hotel</w:t>
      </w:r>
      <w:r w:rsidR="006535F8" w:rsidRPr="00526BAF">
        <w:rPr>
          <w:sz w:val="24"/>
          <w:szCs w:val="24"/>
        </w:rPr>
        <w:t xml:space="preserve">. I will also speak </w:t>
      </w:r>
      <w:r w:rsidR="002E33DF" w:rsidRPr="00526BAF">
        <w:rPr>
          <w:sz w:val="24"/>
          <w:szCs w:val="24"/>
        </w:rPr>
        <w:t>on Human</w:t>
      </w:r>
      <w:r w:rsidR="006535F8" w:rsidRPr="00526BAF">
        <w:rPr>
          <w:sz w:val="24"/>
          <w:szCs w:val="24"/>
        </w:rPr>
        <w:t xml:space="preserve"> Resources </w:t>
      </w:r>
      <w:r w:rsidR="002732A1" w:rsidRPr="00526BAF">
        <w:rPr>
          <w:sz w:val="24"/>
          <w:szCs w:val="24"/>
        </w:rPr>
        <w:t>per</w:t>
      </w:r>
      <w:r w:rsidR="00966D10" w:rsidRPr="00526BAF">
        <w:rPr>
          <w:sz w:val="24"/>
          <w:szCs w:val="24"/>
        </w:rPr>
        <w:t xml:space="preserve">spective on this matter. The Four Season is a </w:t>
      </w:r>
      <w:r w:rsidR="00CE6269" w:rsidRPr="00526BAF">
        <w:rPr>
          <w:sz w:val="24"/>
          <w:szCs w:val="24"/>
        </w:rPr>
        <w:t>5-star</w:t>
      </w:r>
      <w:r w:rsidR="00966D10" w:rsidRPr="00526BAF">
        <w:rPr>
          <w:sz w:val="24"/>
          <w:szCs w:val="24"/>
        </w:rPr>
        <w:t xml:space="preserve"> hotel that began in </w:t>
      </w:r>
      <w:r w:rsidR="002E33DF" w:rsidRPr="00526BAF">
        <w:rPr>
          <w:sz w:val="24"/>
          <w:szCs w:val="24"/>
        </w:rPr>
        <w:t>Canada</w:t>
      </w:r>
      <w:r w:rsidR="00966D10" w:rsidRPr="00526BAF">
        <w:rPr>
          <w:sz w:val="24"/>
          <w:szCs w:val="24"/>
        </w:rPr>
        <w:t xml:space="preserve"> </w:t>
      </w:r>
      <w:r w:rsidR="002E33DF" w:rsidRPr="00526BAF">
        <w:rPr>
          <w:sz w:val="24"/>
          <w:szCs w:val="24"/>
        </w:rPr>
        <w:t xml:space="preserve">then </w:t>
      </w:r>
      <w:r w:rsidR="00DA6A44" w:rsidRPr="00526BAF">
        <w:rPr>
          <w:sz w:val="24"/>
          <w:szCs w:val="24"/>
        </w:rPr>
        <w:t xml:space="preserve">expanded across the globe. </w:t>
      </w:r>
      <w:r w:rsidR="006753DF" w:rsidRPr="00526BAF">
        <w:rPr>
          <w:sz w:val="24"/>
          <w:szCs w:val="24"/>
        </w:rPr>
        <w:t>Mr Sharpe</w:t>
      </w:r>
      <w:r w:rsidR="00B6778D" w:rsidRPr="00526BAF">
        <w:rPr>
          <w:sz w:val="24"/>
          <w:szCs w:val="24"/>
        </w:rPr>
        <w:t xml:space="preserve"> the founder of the hotel brand, made sure that this brand was about luxury. He based everything </w:t>
      </w:r>
      <w:r w:rsidR="00C65E66" w:rsidRPr="00526BAF">
        <w:rPr>
          <w:sz w:val="24"/>
          <w:szCs w:val="24"/>
        </w:rPr>
        <w:t xml:space="preserve">on </w:t>
      </w:r>
      <w:r w:rsidR="00B6778D" w:rsidRPr="00526BAF">
        <w:rPr>
          <w:sz w:val="24"/>
          <w:szCs w:val="24"/>
        </w:rPr>
        <w:t>what</w:t>
      </w:r>
      <w:r w:rsidR="00C65E66" w:rsidRPr="00526BAF">
        <w:rPr>
          <w:sz w:val="24"/>
          <w:szCs w:val="24"/>
        </w:rPr>
        <w:t xml:space="preserve"> the customer needs are</w:t>
      </w:r>
      <w:r w:rsidR="007645DB" w:rsidRPr="00526BAF">
        <w:rPr>
          <w:sz w:val="24"/>
          <w:szCs w:val="24"/>
        </w:rPr>
        <w:t xml:space="preserve">, not </w:t>
      </w:r>
      <w:r w:rsidR="006B3116" w:rsidRPr="00526BAF">
        <w:rPr>
          <w:sz w:val="24"/>
          <w:szCs w:val="24"/>
        </w:rPr>
        <w:t xml:space="preserve">what he thinks their needs are. At the Four Season, when </w:t>
      </w:r>
      <w:r w:rsidR="002078F7" w:rsidRPr="00526BAF">
        <w:rPr>
          <w:sz w:val="24"/>
          <w:szCs w:val="24"/>
        </w:rPr>
        <w:t xml:space="preserve">someone gets accepted for a job, they are placed in a </w:t>
      </w:r>
      <w:r w:rsidR="007B159A" w:rsidRPr="00526BAF">
        <w:rPr>
          <w:sz w:val="24"/>
          <w:szCs w:val="24"/>
        </w:rPr>
        <w:t>hotel room</w:t>
      </w:r>
      <w:r w:rsidR="00790A04" w:rsidRPr="00526BAF">
        <w:rPr>
          <w:sz w:val="24"/>
          <w:szCs w:val="24"/>
        </w:rPr>
        <w:t xml:space="preserve"> receive all the services</w:t>
      </w:r>
      <w:r w:rsidR="007B159A" w:rsidRPr="00526BAF">
        <w:rPr>
          <w:sz w:val="24"/>
          <w:szCs w:val="24"/>
        </w:rPr>
        <w:t xml:space="preserve"> </w:t>
      </w:r>
      <w:r w:rsidR="00CE6269" w:rsidRPr="00526BAF">
        <w:rPr>
          <w:sz w:val="24"/>
          <w:szCs w:val="24"/>
        </w:rPr>
        <w:t>for</w:t>
      </w:r>
      <w:r w:rsidR="007B159A" w:rsidRPr="00526BAF">
        <w:rPr>
          <w:sz w:val="24"/>
          <w:szCs w:val="24"/>
        </w:rPr>
        <w:t xml:space="preserve"> them to know </w:t>
      </w:r>
      <w:r w:rsidR="00ED74DF" w:rsidRPr="00526BAF">
        <w:rPr>
          <w:sz w:val="24"/>
          <w:szCs w:val="24"/>
        </w:rPr>
        <w:t>how to treat the cust</w:t>
      </w:r>
      <w:r w:rsidR="00695AA2" w:rsidRPr="00526BAF">
        <w:rPr>
          <w:sz w:val="24"/>
          <w:szCs w:val="24"/>
        </w:rPr>
        <w:t>omers when they begin</w:t>
      </w:r>
      <w:r w:rsidR="003D4779" w:rsidRPr="00526BAF">
        <w:rPr>
          <w:sz w:val="24"/>
          <w:szCs w:val="24"/>
        </w:rPr>
        <w:t xml:space="preserve"> working with them. </w:t>
      </w:r>
      <w:r w:rsidR="00741319" w:rsidRPr="00526BAF">
        <w:rPr>
          <w:sz w:val="24"/>
          <w:szCs w:val="24"/>
        </w:rPr>
        <w:t xml:space="preserve">All staff at the Four Season </w:t>
      </w:r>
      <w:r w:rsidR="006044F3" w:rsidRPr="00526BAF">
        <w:rPr>
          <w:sz w:val="24"/>
          <w:szCs w:val="24"/>
        </w:rPr>
        <w:t>takes pride in how they work with every customer</w:t>
      </w:r>
      <w:r w:rsidR="00C322D8" w:rsidRPr="00526BAF">
        <w:rPr>
          <w:sz w:val="24"/>
          <w:szCs w:val="24"/>
        </w:rPr>
        <w:t xml:space="preserve"> (</w:t>
      </w:r>
      <w:r w:rsidR="00E138CA" w:rsidRPr="00526BAF">
        <w:rPr>
          <w:sz w:val="24"/>
          <w:szCs w:val="24"/>
        </w:rPr>
        <w:t>Four Season)</w:t>
      </w:r>
      <w:r w:rsidR="00952ED2" w:rsidRPr="00526BAF">
        <w:rPr>
          <w:sz w:val="24"/>
          <w:szCs w:val="24"/>
        </w:rPr>
        <w:t xml:space="preserve">. I will be looking at the social behaviour of the employees </w:t>
      </w:r>
      <w:r w:rsidR="0081458C" w:rsidRPr="00526BAF">
        <w:rPr>
          <w:sz w:val="24"/>
          <w:szCs w:val="24"/>
        </w:rPr>
        <w:t xml:space="preserve">at Four Season and how they interact with society. </w:t>
      </w:r>
      <w:r w:rsidR="00534ADE" w:rsidRPr="00526BAF">
        <w:rPr>
          <w:sz w:val="24"/>
          <w:szCs w:val="24"/>
        </w:rPr>
        <w:t xml:space="preserve">I will also discuss how such behaviour </w:t>
      </w:r>
      <w:proofErr w:type="gramStart"/>
      <w:r w:rsidR="00534ADE" w:rsidRPr="00526BAF">
        <w:rPr>
          <w:sz w:val="24"/>
          <w:szCs w:val="24"/>
        </w:rPr>
        <w:t>affect</w:t>
      </w:r>
      <w:proofErr w:type="gramEnd"/>
      <w:r w:rsidR="00534ADE" w:rsidRPr="00526BAF">
        <w:rPr>
          <w:sz w:val="24"/>
          <w:szCs w:val="24"/>
        </w:rPr>
        <w:t xml:space="preserve"> the economy and ha</w:t>
      </w:r>
      <w:r w:rsidR="008938CB" w:rsidRPr="00526BAF">
        <w:rPr>
          <w:sz w:val="24"/>
          <w:szCs w:val="24"/>
        </w:rPr>
        <w:t>s a HR manager</w:t>
      </w:r>
      <w:r w:rsidR="004A34B6" w:rsidRPr="00526BAF">
        <w:rPr>
          <w:sz w:val="24"/>
          <w:szCs w:val="24"/>
        </w:rPr>
        <w:t>, my general manager has asked me to conduct a research</w:t>
      </w:r>
      <w:r w:rsidR="002F3E4C" w:rsidRPr="00526BAF">
        <w:rPr>
          <w:sz w:val="24"/>
          <w:szCs w:val="24"/>
        </w:rPr>
        <w:t xml:space="preserve">. </w:t>
      </w:r>
      <w:r w:rsidR="00291FEB" w:rsidRPr="00526BAF">
        <w:rPr>
          <w:sz w:val="24"/>
          <w:szCs w:val="24"/>
        </w:rPr>
        <w:t xml:space="preserve"> I will also be looking at what</w:t>
      </w:r>
      <w:r w:rsidR="00FD6B81" w:rsidRPr="00526BAF">
        <w:rPr>
          <w:sz w:val="24"/>
          <w:szCs w:val="24"/>
        </w:rPr>
        <w:t xml:space="preserve"> are the perspective of </w:t>
      </w:r>
      <w:r w:rsidR="00291FEB" w:rsidRPr="00526BAF">
        <w:rPr>
          <w:sz w:val="24"/>
          <w:szCs w:val="24"/>
        </w:rPr>
        <w:t>HR department</w:t>
      </w:r>
      <w:r w:rsidR="00FD6B81" w:rsidRPr="00526BAF">
        <w:rPr>
          <w:sz w:val="24"/>
          <w:szCs w:val="24"/>
        </w:rPr>
        <w:t xml:space="preserve"> at the Four Season. </w:t>
      </w:r>
      <w:r w:rsidR="008704B7" w:rsidRPr="00526BAF">
        <w:rPr>
          <w:sz w:val="24"/>
          <w:szCs w:val="24"/>
        </w:rPr>
        <w:t xml:space="preserve">PESTLE will be </w:t>
      </w:r>
      <w:r w:rsidR="00CE05E9" w:rsidRPr="00526BAF">
        <w:rPr>
          <w:sz w:val="24"/>
          <w:szCs w:val="24"/>
        </w:rPr>
        <w:t>discussed</w:t>
      </w:r>
      <w:r w:rsidR="008704B7" w:rsidRPr="00526BAF">
        <w:rPr>
          <w:sz w:val="24"/>
          <w:szCs w:val="24"/>
        </w:rPr>
        <w:t xml:space="preserve"> and explain </w:t>
      </w:r>
      <w:r w:rsidR="00CE05E9" w:rsidRPr="00526BAF">
        <w:rPr>
          <w:sz w:val="24"/>
          <w:szCs w:val="24"/>
        </w:rPr>
        <w:t xml:space="preserve">with each point being detailed </w:t>
      </w:r>
      <w:r w:rsidR="009C6F9F" w:rsidRPr="00526BAF">
        <w:rPr>
          <w:sz w:val="24"/>
          <w:szCs w:val="24"/>
        </w:rPr>
        <w:t>backed up with examples to cover each statement.</w:t>
      </w:r>
      <w:r w:rsidR="00291FEB" w:rsidRPr="00526BAF">
        <w:rPr>
          <w:sz w:val="24"/>
          <w:szCs w:val="24"/>
        </w:rPr>
        <w:t xml:space="preserve"> </w:t>
      </w:r>
      <w:r w:rsidR="00EE2E20" w:rsidRPr="00526BAF">
        <w:rPr>
          <w:sz w:val="24"/>
          <w:szCs w:val="24"/>
        </w:rPr>
        <w:t xml:space="preserve">An </w:t>
      </w:r>
      <w:r w:rsidR="00E0603D" w:rsidRPr="00526BAF">
        <w:rPr>
          <w:sz w:val="24"/>
          <w:szCs w:val="24"/>
        </w:rPr>
        <w:t>employee’s</w:t>
      </w:r>
      <w:r w:rsidR="00EE2E20" w:rsidRPr="00526BAF">
        <w:rPr>
          <w:sz w:val="24"/>
          <w:szCs w:val="24"/>
        </w:rPr>
        <w:t xml:space="preserve"> be</w:t>
      </w:r>
      <w:r w:rsidR="00E0603D" w:rsidRPr="00526BAF">
        <w:rPr>
          <w:sz w:val="24"/>
          <w:szCs w:val="24"/>
        </w:rPr>
        <w:t>haviour all depends on how they are being treated by the employer. Each hotel as its own way of doing things but one thing every hospit</w:t>
      </w:r>
      <w:r w:rsidR="005F3DCC" w:rsidRPr="00526BAF">
        <w:rPr>
          <w:sz w:val="24"/>
          <w:szCs w:val="24"/>
        </w:rPr>
        <w:t xml:space="preserve">ality business has is, happy employees. </w:t>
      </w:r>
    </w:p>
    <w:p w14:paraId="1EAD6602" w14:textId="4269B4EE" w:rsidR="000F3CD4" w:rsidRPr="00526BAF" w:rsidRDefault="001C4A07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t>Main Body</w:t>
      </w:r>
    </w:p>
    <w:p w14:paraId="2B9CD35A" w14:textId="04E0D512" w:rsidR="001C4A07" w:rsidRPr="00526BAF" w:rsidRDefault="00F6296E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t xml:space="preserve">Four Season </w:t>
      </w:r>
      <w:r w:rsidR="00E15CF2" w:rsidRPr="00526BAF">
        <w:rPr>
          <w:sz w:val="24"/>
          <w:szCs w:val="24"/>
        </w:rPr>
        <w:t xml:space="preserve">brand is run globally, with all </w:t>
      </w:r>
      <w:r w:rsidR="0007651A" w:rsidRPr="00526BAF">
        <w:rPr>
          <w:sz w:val="24"/>
          <w:szCs w:val="24"/>
        </w:rPr>
        <w:t>branches with their own HR department</w:t>
      </w:r>
      <w:r w:rsidR="00F952C8" w:rsidRPr="00526BAF">
        <w:rPr>
          <w:sz w:val="24"/>
          <w:szCs w:val="24"/>
        </w:rPr>
        <w:t xml:space="preserve">. </w:t>
      </w:r>
      <w:r w:rsidR="00FD5697" w:rsidRPr="00526BAF">
        <w:rPr>
          <w:sz w:val="24"/>
          <w:szCs w:val="24"/>
        </w:rPr>
        <w:t>Due to</w:t>
      </w:r>
      <w:r w:rsidR="000863FF" w:rsidRPr="00526BAF">
        <w:rPr>
          <w:sz w:val="24"/>
          <w:szCs w:val="24"/>
        </w:rPr>
        <w:t xml:space="preserve"> the different </w:t>
      </w:r>
      <w:r w:rsidR="005A1253" w:rsidRPr="00526BAF">
        <w:rPr>
          <w:sz w:val="24"/>
          <w:szCs w:val="24"/>
        </w:rPr>
        <w:t>countries where</w:t>
      </w:r>
      <w:r w:rsidR="009E3889" w:rsidRPr="00526BAF">
        <w:rPr>
          <w:sz w:val="24"/>
          <w:szCs w:val="24"/>
        </w:rPr>
        <w:t xml:space="preserve"> the </w:t>
      </w:r>
      <w:r w:rsidR="000863FF" w:rsidRPr="00526BAF">
        <w:rPr>
          <w:sz w:val="24"/>
          <w:szCs w:val="24"/>
        </w:rPr>
        <w:t xml:space="preserve">Four Season </w:t>
      </w:r>
      <w:r w:rsidR="00AE2E59" w:rsidRPr="00526BAF">
        <w:rPr>
          <w:sz w:val="24"/>
          <w:szCs w:val="24"/>
        </w:rPr>
        <w:t xml:space="preserve">is </w:t>
      </w:r>
      <w:r w:rsidR="005A1253" w:rsidRPr="00526BAF">
        <w:rPr>
          <w:sz w:val="24"/>
          <w:szCs w:val="24"/>
        </w:rPr>
        <w:t>located,</w:t>
      </w:r>
      <w:r w:rsidR="00B772BB" w:rsidRPr="00526BAF">
        <w:rPr>
          <w:sz w:val="24"/>
          <w:szCs w:val="24"/>
        </w:rPr>
        <w:t xml:space="preserve"> there are different ways of doing things. Each country has their own </w:t>
      </w:r>
      <w:r w:rsidR="005A1253" w:rsidRPr="00526BAF">
        <w:rPr>
          <w:sz w:val="24"/>
          <w:szCs w:val="24"/>
        </w:rPr>
        <w:t>laws,</w:t>
      </w:r>
      <w:r w:rsidR="00B772BB" w:rsidRPr="00526BAF">
        <w:rPr>
          <w:sz w:val="24"/>
          <w:szCs w:val="24"/>
        </w:rPr>
        <w:t xml:space="preserve"> and they all </w:t>
      </w:r>
      <w:r w:rsidR="00991E8A" w:rsidRPr="00526BAF">
        <w:rPr>
          <w:sz w:val="24"/>
          <w:szCs w:val="24"/>
        </w:rPr>
        <w:t>must</w:t>
      </w:r>
      <w:r w:rsidR="00B772BB" w:rsidRPr="00526BAF">
        <w:rPr>
          <w:sz w:val="24"/>
          <w:szCs w:val="24"/>
        </w:rPr>
        <w:t xml:space="preserve"> adjust</w:t>
      </w:r>
      <w:r w:rsidR="005A1253" w:rsidRPr="00526BAF">
        <w:rPr>
          <w:sz w:val="24"/>
          <w:szCs w:val="24"/>
        </w:rPr>
        <w:t xml:space="preserve"> to. </w:t>
      </w:r>
      <w:r w:rsidR="00A713BB" w:rsidRPr="00526BAF">
        <w:rPr>
          <w:sz w:val="24"/>
          <w:szCs w:val="24"/>
        </w:rPr>
        <w:t>The e</w:t>
      </w:r>
      <w:r w:rsidR="00182F46" w:rsidRPr="00526BAF">
        <w:rPr>
          <w:sz w:val="24"/>
          <w:szCs w:val="24"/>
        </w:rPr>
        <w:t xml:space="preserve">mployees of the four </w:t>
      </w:r>
      <w:r w:rsidR="00991E8A" w:rsidRPr="00526BAF">
        <w:rPr>
          <w:sz w:val="24"/>
          <w:szCs w:val="24"/>
        </w:rPr>
        <w:t>seasons</w:t>
      </w:r>
      <w:r w:rsidR="00450F19" w:rsidRPr="00526BAF">
        <w:rPr>
          <w:sz w:val="24"/>
          <w:szCs w:val="24"/>
        </w:rPr>
        <w:t xml:space="preserve"> </w:t>
      </w:r>
      <w:r w:rsidR="00991E8A" w:rsidRPr="00526BAF">
        <w:rPr>
          <w:sz w:val="24"/>
          <w:szCs w:val="24"/>
        </w:rPr>
        <w:t>have</w:t>
      </w:r>
      <w:r w:rsidR="00450F19" w:rsidRPr="00526BAF">
        <w:rPr>
          <w:sz w:val="24"/>
          <w:szCs w:val="24"/>
        </w:rPr>
        <w:t xml:space="preserve"> rated </w:t>
      </w:r>
      <w:proofErr w:type="spellStart"/>
      <w:r w:rsidR="00450F19" w:rsidRPr="00526BAF">
        <w:rPr>
          <w:sz w:val="24"/>
          <w:szCs w:val="24"/>
        </w:rPr>
        <w:t>thier</w:t>
      </w:r>
      <w:proofErr w:type="spellEnd"/>
      <w:r w:rsidR="00450F19" w:rsidRPr="00526BAF">
        <w:rPr>
          <w:sz w:val="24"/>
          <w:szCs w:val="24"/>
        </w:rPr>
        <w:t xml:space="preserve"> work </w:t>
      </w:r>
      <w:r w:rsidR="00991E8A" w:rsidRPr="00526BAF">
        <w:rPr>
          <w:sz w:val="24"/>
          <w:szCs w:val="24"/>
        </w:rPr>
        <w:t>environment,</w:t>
      </w:r>
      <w:r w:rsidR="00A52ECB" w:rsidRPr="00526BAF">
        <w:rPr>
          <w:sz w:val="24"/>
          <w:szCs w:val="24"/>
        </w:rPr>
        <w:t xml:space="preserve"> a great place to work and they are comfortable </w:t>
      </w:r>
      <w:r w:rsidR="00EA798A" w:rsidRPr="00526BAF">
        <w:rPr>
          <w:sz w:val="24"/>
          <w:szCs w:val="24"/>
        </w:rPr>
        <w:t>in their work environment (</w:t>
      </w:r>
      <w:r w:rsidR="0037784F" w:rsidRPr="00526BAF">
        <w:rPr>
          <w:sz w:val="24"/>
          <w:szCs w:val="24"/>
        </w:rPr>
        <w:t>Compara</w:t>
      </w:r>
      <w:r w:rsidR="00C06DB9" w:rsidRPr="00526BAF">
        <w:rPr>
          <w:sz w:val="24"/>
          <w:szCs w:val="24"/>
        </w:rPr>
        <w:t>bly)</w:t>
      </w:r>
      <w:r w:rsidR="00BC75C9" w:rsidRPr="00526BAF">
        <w:rPr>
          <w:sz w:val="24"/>
          <w:szCs w:val="24"/>
        </w:rPr>
        <w:t>.</w:t>
      </w:r>
      <w:r w:rsidR="00F53A4B" w:rsidRPr="00526BAF">
        <w:rPr>
          <w:sz w:val="24"/>
          <w:szCs w:val="24"/>
        </w:rPr>
        <w:t xml:space="preserve"> The political fac</w:t>
      </w:r>
      <w:r w:rsidR="006A257E" w:rsidRPr="00526BAF">
        <w:rPr>
          <w:sz w:val="24"/>
          <w:szCs w:val="24"/>
        </w:rPr>
        <w:t>tors surrounding the Four Season, is that it is</w:t>
      </w:r>
      <w:r w:rsidR="002168F5" w:rsidRPr="00526BAF">
        <w:rPr>
          <w:sz w:val="24"/>
          <w:szCs w:val="24"/>
        </w:rPr>
        <w:t xml:space="preserve"> </w:t>
      </w:r>
      <w:r w:rsidR="00275B21" w:rsidRPr="00526BAF">
        <w:rPr>
          <w:sz w:val="24"/>
          <w:szCs w:val="24"/>
        </w:rPr>
        <w:t>the least</w:t>
      </w:r>
      <w:r w:rsidR="006A257E" w:rsidRPr="00526BAF">
        <w:rPr>
          <w:sz w:val="24"/>
          <w:szCs w:val="24"/>
        </w:rPr>
        <w:t xml:space="preserve"> </w:t>
      </w:r>
      <w:r w:rsidR="00FA59D6" w:rsidRPr="00526BAF">
        <w:rPr>
          <w:sz w:val="24"/>
          <w:szCs w:val="24"/>
        </w:rPr>
        <w:t xml:space="preserve">corrupted brand </w:t>
      </w:r>
      <w:r w:rsidR="002168F5" w:rsidRPr="00526BAF">
        <w:rPr>
          <w:sz w:val="24"/>
          <w:szCs w:val="24"/>
        </w:rPr>
        <w:t xml:space="preserve">of </w:t>
      </w:r>
      <w:r w:rsidR="00FA59D6" w:rsidRPr="00526BAF">
        <w:rPr>
          <w:sz w:val="24"/>
          <w:szCs w:val="24"/>
        </w:rPr>
        <w:t>hotel</w:t>
      </w:r>
      <w:r w:rsidR="002168F5" w:rsidRPr="00526BAF">
        <w:rPr>
          <w:sz w:val="24"/>
          <w:szCs w:val="24"/>
        </w:rPr>
        <w:t xml:space="preserve"> in the</w:t>
      </w:r>
      <w:r w:rsidR="00FA59D6" w:rsidRPr="00526BAF">
        <w:rPr>
          <w:sz w:val="24"/>
          <w:szCs w:val="24"/>
        </w:rPr>
        <w:t xml:space="preserve"> industry</w:t>
      </w:r>
      <w:r w:rsidR="00275B21" w:rsidRPr="00526BAF">
        <w:rPr>
          <w:sz w:val="24"/>
          <w:szCs w:val="24"/>
        </w:rPr>
        <w:t xml:space="preserve">. Four Season has a clean political image </w:t>
      </w:r>
      <w:r w:rsidR="00596966" w:rsidRPr="00526BAF">
        <w:rPr>
          <w:sz w:val="24"/>
          <w:szCs w:val="24"/>
        </w:rPr>
        <w:t>in Asia</w:t>
      </w:r>
      <w:r w:rsidR="00466B5E" w:rsidRPr="00526BAF">
        <w:rPr>
          <w:sz w:val="24"/>
          <w:szCs w:val="24"/>
        </w:rPr>
        <w:t xml:space="preserve"> (</w:t>
      </w:r>
      <w:proofErr w:type="spellStart"/>
      <w:r w:rsidR="00466B5E" w:rsidRPr="00526BAF">
        <w:rPr>
          <w:sz w:val="24"/>
          <w:szCs w:val="24"/>
        </w:rPr>
        <w:t>casemess</w:t>
      </w:r>
      <w:proofErr w:type="spellEnd"/>
      <w:r w:rsidR="00466B5E" w:rsidRPr="00526BAF">
        <w:rPr>
          <w:sz w:val="24"/>
          <w:szCs w:val="24"/>
        </w:rPr>
        <w:t>)</w:t>
      </w:r>
      <w:r w:rsidR="000E0902" w:rsidRPr="00526BAF">
        <w:rPr>
          <w:sz w:val="24"/>
          <w:szCs w:val="24"/>
        </w:rPr>
        <w:t xml:space="preserve">. </w:t>
      </w:r>
      <w:r w:rsidR="00FA0782" w:rsidRPr="00526BAF">
        <w:rPr>
          <w:sz w:val="24"/>
          <w:szCs w:val="24"/>
        </w:rPr>
        <w:t>The economic fac</w:t>
      </w:r>
      <w:r w:rsidR="00FD69E7" w:rsidRPr="00526BAF">
        <w:rPr>
          <w:sz w:val="24"/>
          <w:szCs w:val="24"/>
        </w:rPr>
        <w:t xml:space="preserve">tors </w:t>
      </w:r>
      <w:r w:rsidR="00432221" w:rsidRPr="00526BAF">
        <w:rPr>
          <w:sz w:val="24"/>
          <w:szCs w:val="24"/>
        </w:rPr>
        <w:t xml:space="preserve">that </w:t>
      </w:r>
      <w:proofErr w:type="spellStart"/>
      <w:r w:rsidR="00432221" w:rsidRPr="00526BAF">
        <w:rPr>
          <w:sz w:val="24"/>
          <w:szCs w:val="24"/>
        </w:rPr>
        <w:t>affectc</w:t>
      </w:r>
      <w:proofErr w:type="spellEnd"/>
      <w:r w:rsidR="00432221" w:rsidRPr="00526BAF">
        <w:rPr>
          <w:sz w:val="24"/>
          <w:szCs w:val="24"/>
        </w:rPr>
        <w:t xml:space="preserve"> the four season is the global </w:t>
      </w:r>
      <w:r w:rsidR="006214A9" w:rsidRPr="00526BAF">
        <w:rPr>
          <w:sz w:val="24"/>
          <w:szCs w:val="24"/>
        </w:rPr>
        <w:t>trade that has been poor</w:t>
      </w:r>
      <w:r w:rsidR="000F0CCB" w:rsidRPr="00526BAF">
        <w:rPr>
          <w:sz w:val="24"/>
          <w:szCs w:val="24"/>
        </w:rPr>
        <w:t xml:space="preserve"> in 2017.</w:t>
      </w:r>
      <w:r w:rsidR="00873998" w:rsidRPr="00526BAF">
        <w:rPr>
          <w:sz w:val="24"/>
          <w:szCs w:val="24"/>
        </w:rPr>
        <w:t xml:space="preserve"> It was a difficult year for the world economy </w:t>
      </w:r>
      <w:r w:rsidR="00BB7CB5" w:rsidRPr="00526BAF">
        <w:rPr>
          <w:sz w:val="24"/>
          <w:szCs w:val="24"/>
        </w:rPr>
        <w:t xml:space="preserve">even though it was </w:t>
      </w:r>
      <w:proofErr w:type="spellStart"/>
      <w:r w:rsidR="00BB7CB5" w:rsidRPr="00526BAF">
        <w:rPr>
          <w:sz w:val="24"/>
          <w:szCs w:val="24"/>
        </w:rPr>
        <w:t>predected</w:t>
      </w:r>
      <w:proofErr w:type="spellEnd"/>
      <w:r w:rsidR="00BB7CB5" w:rsidRPr="00526BAF">
        <w:rPr>
          <w:sz w:val="24"/>
          <w:szCs w:val="24"/>
        </w:rPr>
        <w:t xml:space="preserve"> that there will be a rise</w:t>
      </w:r>
      <w:r w:rsidR="004C3AA1" w:rsidRPr="00526BAF">
        <w:rPr>
          <w:sz w:val="24"/>
          <w:szCs w:val="24"/>
        </w:rPr>
        <w:t xml:space="preserve"> (</w:t>
      </w:r>
      <w:proofErr w:type="spellStart"/>
      <w:r w:rsidR="00B24BD6" w:rsidRPr="00526BAF">
        <w:rPr>
          <w:sz w:val="24"/>
          <w:szCs w:val="24"/>
        </w:rPr>
        <w:t>Hubpages</w:t>
      </w:r>
      <w:proofErr w:type="spellEnd"/>
      <w:r w:rsidR="00B24BD6" w:rsidRPr="00526BAF">
        <w:rPr>
          <w:sz w:val="24"/>
          <w:szCs w:val="24"/>
        </w:rPr>
        <w:t xml:space="preserve"> 2017)</w:t>
      </w:r>
      <w:r w:rsidR="00F450DD" w:rsidRPr="00526BAF">
        <w:rPr>
          <w:sz w:val="24"/>
          <w:szCs w:val="24"/>
        </w:rPr>
        <w:t xml:space="preserve">. </w:t>
      </w:r>
      <w:r w:rsidR="008C6A0C" w:rsidRPr="00526BAF">
        <w:rPr>
          <w:sz w:val="24"/>
          <w:szCs w:val="24"/>
        </w:rPr>
        <w:t xml:space="preserve">Four season </w:t>
      </w:r>
      <w:r w:rsidR="00991E8A" w:rsidRPr="00526BAF">
        <w:rPr>
          <w:sz w:val="24"/>
          <w:szCs w:val="24"/>
        </w:rPr>
        <w:t>hotels</w:t>
      </w:r>
      <w:r w:rsidR="008C6A0C" w:rsidRPr="00526BAF">
        <w:rPr>
          <w:sz w:val="24"/>
          <w:szCs w:val="24"/>
        </w:rPr>
        <w:t xml:space="preserve"> </w:t>
      </w:r>
      <w:r w:rsidR="00991E8A" w:rsidRPr="00526BAF">
        <w:rPr>
          <w:sz w:val="24"/>
          <w:szCs w:val="24"/>
        </w:rPr>
        <w:t>have</w:t>
      </w:r>
      <w:r w:rsidR="008C6A0C" w:rsidRPr="00526BAF">
        <w:rPr>
          <w:sz w:val="24"/>
          <w:szCs w:val="24"/>
        </w:rPr>
        <w:t xml:space="preserve"> made </w:t>
      </w:r>
      <w:r w:rsidR="005A5AE9" w:rsidRPr="00526BAF">
        <w:rPr>
          <w:sz w:val="24"/>
          <w:szCs w:val="24"/>
        </w:rPr>
        <w:t xml:space="preserve">their duty to </w:t>
      </w:r>
      <w:r w:rsidR="00FB475F" w:rsidRPr="00526BAF">
        <w:rPr>
          <w:sz w:val="24"/>
          <w:szCs w:val="24"/>
        </w:rPr>
        <w:t xml:space="preserve">provide a social environment for all their employees and guest. </w:t>
      </w:r>
      <w:r w:rsidR="00FB4766" w:rsidRPr="00526BAF">
        <w:rPr>
          <w:sz w:val="24"/>
          <w:szCs w:val="24"/>
        </w:rPr>
        <w:t>They beli</w:t>
      </w:r>
      <w:r w:rsidR="008A4730" w:rsidRPr="00526BAF">
        <w:rPr>
          <w:sz w:val="24"/>
          <w:szCs w:val="24"/>
        </w:rPr>
        <w:t xml:space="preserve">eve in diversity and </w:t>
      </w:r>
      <w:r w:rsidR="00801EE4" w:rsidRPr="00526BAF">
        <w:rPr>
          <w:sz w:val="24"/>
          <w:szCs w:val="24"/>
        </w:rPr>
        <w:t xml:space="preserve">freedom to be who you choose to be. </w:t>
      </w:r>
      <w:r w:rsidR="002928E4" w:rsidRPr="00526BAF">
        <w:rPr>
          <w:sz w:val="24"/>
          <w:szCs w:val="24"/>
        </w:rPr>
        <w:t xml:space="preserve">Four Season </w:t>
      </w:r>
      <w:r w:rsidR="0034732B" w:rsidRPr="00526BAF">
        <w:rPr>
          <w:sz w:val="24"/>
          <w:szCs w:val="24"/>
        </w:rPr>
        <w:t xml:space="preserve">also wants </w:t>
      </w:r>
      <w:r w:rsidR="000C577B" w:rsidRPr="00526BAF">
        <w:rPr>
          <w:sz w:val="24"/>
          <w:szCs w:val="24"/>
        </w:rPr>
        <w:t xml:space="preserve">their </w:t>
      </w:r>
      <w:r w:rsidR="00570D63" w:rsidRPr="00526BAF">
        <w:rPr>
          <w:sz w:val="24"/>
          <w:szCs w:val="24"/>
        </w:rPr>
        <w:t xml:space="preserve">existence in the community to </w:t>
      </w:r>
      <w:r w:rsidR="0096659C" w:rsidRPr="00526BAF">
        <w:rPr>
          <w:sz w:val="24"/>
          <w:szCs w:val="24"/>
        </w:rPr>
        <w:t xml:space="preserve">enhance </w:t>
      </w:r>
      <w:proofErr w:type="spellStart"/>
      <w:proofErr w:type="gramStart"/>
      <w:r w:rsidR="0096659C" w:rsidRPr="00526BAF">
        <w:rPr>
          <w:sz w:val="24"/>
          <w:szCs w:val="24"/>
        </w:rPr>
        <w:t>peoples</w:t>
      </w:r>
      <w:proofErr w:type="spellEnd"/>
      <w:proofErr w:type="gramEnd"/>
      <w:r w:rsidR="0096659C" w:rsidRPr="00526BAF">
        <w:rPr>
          <w:sz w:val="24"/>
          <w:szCs w:val="24"/>
        </w:rPr>
        <w:t xml:space="preserve"> </w:t>
      </w:r>
      <w:r w:rsidR="00991E8A" w:rsidRPr="00526BAF">
        <w:rPr>
          <w:sz w:val="24"/>
          <w:szCs w:val="24"/>
        </w:rPr>
        <w:t>lives (</w:t>
      </w:r>
      <w:r w:rsidR="00ED3B0B" w:rsidRPr="00526BAF">
        <w:rPr>
          <w:sz w:val="24"/>
          <w:szCs w:val="24"/>
        </w:rPr>
        <w:t>Four</w:t>
      </w:r>
      <w:r w:rsidR="00C325D3" w:rsidRPr="00526BAF">
        <w:rPr>
          <w:sz w:val="24"/>
          <w:szCs w:val="24"/>
        </w:rPr>
        <w:t xml:space="preserve"> Season 2021)</w:t>
      </w:r>
      <w:r w:rsidR="00D56893" w:rsidRPr="00526BAF">
        <w:rPr>
          <w:sz w:val="24"/>
          <w:szCs w:val="24"/>
        </w:rPr>
        <w:t xml:space="preserve">. </w:t>
      </w:r>
      <w:r w:rsidR="005013F5" w:rsidRPr="00526BAF">
        <w:rPr>
          <w:sz w:val="24"/>
          <w:szCs w:val="24"/>
        </w:rPr>
        <w:t xml:space="preserve">Where technology is concern, </w:t>
      </w:r>
      <w:r w:rsidR="00991E8A" w:rsidRPr="00526BAF">
        <w:rPr>
          <w:sz w:val="24"/>
          <w:szCs w:val="24"/>
        </w:rPr>
        <w:t>four</w:t>
      </w:r>
      <w:r w:rsidR="005013F5" w:rsidRPr="00526BAF">
        <w:rPr>
          <w:sz w:val="24"/>
          <w:szCs w:val="24"/>
        </w:rPr>
        <w:t xml:space="preserve"> </w:t>
      </w:r>
      <w:r w:rsidR="00991E8A" w:rsidRPr="00526BAF">
        <w:rPr>
          <w:sz w:val="24"/>
          <w:szCs w:val="24"/>
        </w:rPr>
        <w:t>seasons</w:t>
      </w:r>
      <w:r w:rsidR="005013F5" w:rsidRPr="00526BAF">
        <w:rPr>
          <w:sz w:val="24"/>
          <w:szCs w:val="24"/>
        </w:rPr>
        <w:t xml:space="preserve"> has </w:t>
      </w:r>
      <w:r w:rsidR="00E34AF0" w:rsidRPr="00526BAF">
        <w:rPr>
          <w:sz w:val="24"/>
          <w:szCs w:val="24"/>
        </w:rPr>
        <w:t xml:space="preserve">upgraded to </w:t>
      </w:r>
      <w:proofErr w:type="spellStart"/>
      <w:r w:rsidR="00E34AF0" w:rsidRPr="00526BAF">
        <w:rPr>
          <w:sz w:val="24"/>
          <w:szCs w:val="24"/>
        </w:rPr>
        <w:lastRenderedPageBreak/>
        <w:t>equipments</w:t>
      </w:r>
      <w:proofErr w:type="spellEnd"/>
      <w:r w:rsidR="00E34AF0" w:rsidRPr="00526BAF">
        <w:rPr>
          <w:sz w:val="24"/>
          <w:szCs w:val="24"/>
        </w:rPr>
        <w:t xml:space="preserve"> that made life a little easier </w:t>
      </w:r>
      <w:r w:rsidR="00405959" w:rsidRPr="00526BAF">
        <w:rPr>
          <w:sz w:val="24"/>
          <w:szCs w:val="24"/>
        </w:rPr>
        <w:t>for their staff and customers. Since covid-19 they have create app</w:t>
      </w:r>
      <w:r w:rsidR="005402A3" w:rsidRPr="00526BAF">
        <w:rPr>
          <w:sz w:val="24"/>
          <w:szCs w:val="24"/>
        </w:rPr>
        <w:t xml:space="preserve"> and chat bots to </w:t>
      </w:r>
      <w:r w:rsidR="002321B8" w:rsidRPr="00526BAF">
        <w:rPr>
          <w:sz w:val="24"/>
          <w:szCs w:val="24"/>
        </w:rPr>
        <w:t xml:space="preserve">improve health and safety where the </w:t>
      </w:r>
      <w:r w:rsidR="00855A86" w:rsidRPr="00526BAF">
        <w:rPr>
          <w:sz w:val="24"/>
          <w:szCs w:val="24"/>
        </w:rPr>
        <w:t>virus is concern</w:t>
      </w:r>
      <w:r w:rsidR="004E49DB" w:rsidRPr="00526BAF">
        <w:rPr>
          <w:sz w:val="24"/>
          <w:szCs w:val="24"/>
        </w:rPr>
        <w:t xml:space="preserve">. </w:t>
      </w:r>
      <w:r w:rsidR="00F976A0" w:rsidRPr="00526BAF">
        <w:rPr>
          <w:sz w:val="24"/>
          <w:szCs w:val="24"/>
        </w:rPr>
        <w:t>The health app is the key help customer</w:t>
      </w:r>
      <w:r w:rsidR="004968D1" w:rsidRPr="00526BAF">
        <w:rPr>
          <w:sz w:val="24"/>
          <w:szCs w:val="24"/>
        </w:rPr>
        <w:t xml:space="preserve">s feel at home </w:t>
      </w:r>
      <w:r w:rsidR="00AD2A06" w:rsidRPr="00526BAF">
        <w:rPr>
          <w:sz w:val="24"/>
          <w:szCs w:val="24"/>
        </w:rPr>
        <w:t xml:space="preserve">when they </w:t>
      </w:r>
      <w:r w:rsidR="00496BC9" w:rsidRPr="00526BAF">
        <w:rPr>
          <w:sz w:val="24"/>
          <w:szCs w:val="24"/>
        </w:rPr>
        <w:t>decide to book with Four season. HR department will provide extra training for all staff</w:t>
      </w:r>
      <w:r w:rsidR="008D7D38" w:rsidRPr="00526BAF">
        <w:rPr>
          <w:sz w:val="24"/>
          <w:szCs w:val="24"/>
        </w:rPr>
        <w:t xml:space="preserve"> </w:t>
      </w:r>
      <w:r w:rsidR="00817D27" w:rsidRPr="00526BAF">
        <w:rPr>
          <w:sz w:val="24"/>
          <w:szCs w:val="24"/>
        </w:rPr>
        <w:t xml:space="preserve">when recruiting </w:t>
      </w:r>
      <w:proofErr w:type="gramStart"/>
      <w:r w:rsidR="00817D27" w:rsidRPr="00526BAF">
        <w:rPr>
          <w:sz w:val="24"/>
          <w:szCs w:val="24"/>
        </w:rPr>
        <w:t>and also</w:t>
      </w:r>
      <w:proofErr w:type="gramEnd"/>
      <w:r w:rsidR="00817D27" w:rsidRPr="00526BAF">
        <w:rPr>
          <w:sz w:val="24"/>
          <w:szCs w:val="24"/>
        </w:rPr>
        <w:t xml:space="preserve"> for previous staff to be up to date</w:t>
      </w:r>
      <w:r w:rsidR="00631BC8" w:rsidRPr="00526BAF">
        <w:rPr>
          <w:sz w:val="24"/>
          <w:szCs w:val="24"/>
        </w:rPr>
        <w:t xml:space="preserve"> with all the new changes</w:t>
      </w:r>
      <w:r w:rsidR="00CA158D" w:rsidRPr="00526BAF">
        <w:rPr>
          <w:sz w:val="24"/>
          <w:szCs w:val="24"/>
        </w:rPr>
        <w:t xml:space="preserve"> (</w:t>
      </w:r>
      <w:r w:rsidR="00631BC8" w:rsidRPr="00526BAF">
        <w:rPr>
          <w:sz w:val="24"/>
          <w:szCs w:val="24"/>
        </w:rPr>
        <w:t>HT 2020)</w:t>
      </w:r>
      <w:r w:rsidR="000461F7" w:rsidRPr="00526BAF">
        <w:rPr>
          <w:sz w:val="24"/>
          <w:szCs w:val="24"/>
        </w:rPr>
        <w:t xml:space="preserve"> Four </w:t>
      </w:r>
      <w:r w:rsidR="00480648" w:rsidRPr="00526BAF">
        <w:rPr>
          <w:sz w:val="24"/>
          <w:szCs w:val="24"/>
        </w:rPr>
        <w:t xml:space="preserve">season is committing to saving the environment, they have banned single used plastic, </w:t>
      </w:r>
      <w:r w:rsidR="00115724" w:rsidRPr="00526BAF">
        <w:rPr>
          <w:sz w:val="24"/>
          <w:szCs w:val="24"/>
        </w:rPr>
        <w:t>banned plastic straws</w:t>
      </w:r>
      <w:r w:rsidR="00EB328E" w:rsidRPr="00526BAF">
        <w:rPr>
          <w:sz w:val="24"/>
          <w:szCs w:val="24"/>
        </w:rPr>
        <w:t xml:space="preserve">, and the source of </w:t>
      </w:r>
      <w:r w:rsidR="00A577F9" w:rsidRPr="00526BAF">
        <w:rPr>
          <w:sz w:val="24"/>
          <w:szCs w:val="24"/>
        </w:rPr>
        <w:t>cage-free eggs.</w:t>
      </w:r>
      <w:r w:rsidR="009C09D0" w:rsidRPr="00526BAF">
        <w:rPr>
          <w:sz w:val="24"/>
          <w:szCs w:val="24"/>
        </w:rPr>
        <w:t xml:space="preserve"> Carbon </w:t>
      </w:r>
      <w:proofErr w:type="spellStart"/>
      <w:r w:rsidR="009C09D0" w:rsidRPr="00526BAF">
        <w:rPr>
          <w:sz w:val="24"/>
          <w:szCs w:val="24"/>
        </w:rPr>
        <w:t>emmission</w:t>
      </w:r>
      <w:proofErr w:type="spellEnd"/>
      <w:r w:rsidR="009C09D0" w:rsidRPr="00526BAF">
        <w:rPr>
          <w:sz w:val="24"/>
          <w:szCs w:val="24"/>
        </w:rPr>
        <w:t xml:space="preserve"> is being tracked globally </w:t>
      </w:r>
      <w:r w:rsidR="009F5776" w:rsidRPr="00526BAF">
        <w:rPr>
          <w:sz w:val="24"/>
          <w:szCs w:val="24"/>
        </w:rPr>
        <w:t>to reduce carbon footprints</w:t>
      </w:r>
      <w:r w:rsidR="00812D9F" w:rsidRPr="00526BAF">
        <w:rPr>
          <w:sz w:val="24"/>
          <w:szCs w:val="24"/>
        </w:rPr>
        <w:t xml:space="preserve">. </w:t>
      </w:r>
      <w:r w:rsidR="00AE43D5" w:rsidRPr="00526BAF">
        <w:rPr>
          <w:sz w:val="24"/>
          <w:szCs w:val="24"/>
        </w:rPr>
        <w:t>All guest and employees are involve in these changes</w:t>
      </w:r>
      <w:r w:rsidR="003B2F51" w:rsidRPr="00526BAF">
        <w:rPr>
          <w:sz w:val="24"/>
          <w:szCs w:val="24"/>
        </w:rPr>
        <w:t xml:space="preserve">, to help build a better environment for </w:t>
      </w:r>
      <w:proofErr w:type="gramStart"/>
      <w:r w:rsidR="003B2F51" w:rsidRPr="00526BAF">
        <w:rPr>
          <w:sz w:val="24"/>
          <w:szCs w:val="24"/>
        </w:rPr>
        <w:t>everyone</w:t>
      </w:r>
      <w:r w:rsidR="00883693" w:rsidRPr="00526BAF">
        <w:rPr>
          <w:sz w:val="24"/>
          <w:szCs w:val="24"/>
        </w:rPr>
        <w:t>(</w:t>
      </w:r>
      <w:proofErr w:type="gramEnd"/>
      <w:r w:rsidR="00F55BAF" w:rsidRPr="00526BAF">
        <w:rPr>
          <w:sz w:val="24"/>
          <w:szCs w:val="24"/>
        </w:rPr>
        <w:t>CDN 2</w:t>
      </w:r>
      <w:r w:rsidR="001734F5" w:rsidRPr="00526BAF">
        <w:rPr>
          <w:sz w:val="24"/>
          <w:szCs w:val="24"/>
        </w:rPr>
        <w:t>021)</w:t>
      </w:r>
    </w:p>
    <w:p w14:paraId="37FE9EEB" w14:textId="691D5CCA" w:rsidR="00FE303E" w:rsidRPr="00526BAF" w:rsidRDefault="004E5E17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t xml:space="preserve">In 2021 the world had a major change when covid-19 took over. Millions of people died and </w:t>
      </w:r>
      <w:proofErr w:type="spellStart"/>
      <w:r w:rsidRPr="00526BAF">
        <w:rPr>
          <w:sz w:val="24"/>
          <w:szCs w:val="24"/>
        </w:rPr>
        <w:t>and</w:t>
      </w:r>
      <w:proofErr w:type="spellEnd"/>
      <w:r w:rsidRPr="00526BAF">
        <w:rPr>
          <w:sz w:val="24"/>
          <w:szCs w:val="24"/>
        </w:rPr>
        <w:t xml:space="preserve"> millions of businesses su</w:t>
      </w:r>
      <w:r w:rsidR="00836328" w:rsidRPr="00526BAF">
        <w:rPr>
          <w:sz w:val="24"/>
          <w:szCs w:val="24"/>
        </w:rPr>
        <w:t xml:space="preserve">ffered. </w:t>
      </w:r>
      <w:r w:rsidR="00E00470" w:rsidRPr="00526BAF">
        <w:rPr>
          <w:sz w:val="24"/>
          <w:szCs w:val="24"/>
        </w:rPr>
        <w:t xml:space="preserve">They were travel </w:t>
      </w:r>
      <w:proofErr w:type="spellStart"/>
      <w:r w:rsidR="00E00470" w:rsidRPr="00526BAF">
        <w:rPr>
          <w:sz w:val="24"/>
          <w:szCs w:val="24"/>
        </w:rPr>
        <w:t>restiction</w:t>
      </w:r>
      <w:proofErr w:type="spellEnd"/>
      <w:r w:rsidR="0091377A" w:rsidRPr="00526BAF">
        <w:rPr>
          <w:sz w:val="24"/>
          <w:szCs w:val="24"/>
        </w:rPr>
        <w:t xml:space="preserve">, the hospitality industry really took a hard it as </w:t>
      </w:r>
      <w:proofErr w:type="spellStart"/>
      <w:r w:rsidR="0091377A" w:rsidRPr="00526BAF">
        <w:rPr>
          <w:sz w:val="24"/>
          <w:szCs w:val="24"/>
        </w:rPr>
        <w:t>resturants</w:t>
      </w:r>
      <w:proofErr w:type="spellEnd"/>
      <w:r w:rsidR="0091377A" w:rsidRPr="00526BAF">
        <w:rPr>
          <w:sz w:val="24"/>
          <w:szCs w:val="24"/>
        </w:rPr>
        <w:t xml:space="preserve">, hotels and other business that </w:t>
      </w:r>
      <w:proofErr w:type="spellStart"/>
      <w:r w:rsidR="0091377A" w:rsidRPr="00526BAF">
        <w:rPr>
          <w:sz w:val="24"/>
          <w:szCs w:val="24"/>
        </w:rPr>
        <w:t>dealth</w:t>
      </w:r>
      <w:proofErr w:type="spellEnd"/>
      <w:r w:rsidR="0091377A" w:rsidRPr="00526BAF">
        <w:rPr>
          <w:sz w:val="24"/>
          <w:szCs w:val="24"/>
        </w:rPr>
        <w:t xml:space="preserve"> with a </w:t>
      </w:r>
      <w:r w:rsidR="004076E6" w:rsidRPr="00526BAF">
        <w:rPr>
          <w:sz w:val="24"/>
          <w:szCs w:val="24"/>
        </w:rPr>
        <w:t xml:space="preserve">huge amount of customer at a time, they also felt the </w:t>
      </w:r>
      <w:r w:rsidR="00D70D8E" w:rsidRPr="00526BAF">
        <w:rPr>
          <w:sz w:val="24"/>
          <w:szCs w:val="24"/>
        </w:rPr>
        <w:t>financial strain. (</w:t>
      </w:r>
      <w:r w:rsidR="00455B34" w:rsidRPr="00526BAF">
        <w:rPr>
          <w:sz w:val="24"/>
          <w:szCs w:val="24"/>
        </w:rPr>
        <w:t>Met office)</w:t>
      </w:r>
      <w:r w:rsidR="007937E4" w:rsidRPr="00526BAF">
        <w:rPr>
          <w:sz w:val="24"/>
          <w:szCs w:val="24"/>
        </w:rPr>
        <w:t>.</w:t>
      </w:r>
      <w:r w:rsidR="00A82167" w:rsidRPr="00526BAF">
        <w:rPr>
          <w:sz w:val="24"/>
          <w:szCs w:val="24"/>
        </w:rPr>
        <w:t xml:space="preserve"> For the hotel industry, they had to make significant changes </w:t>
      </w:r>
      <w:r w:rsidR="006A6AF2" w:rsidRPr="00526BAF">
        <w:rPr>
          <w:sz w:val="24"/>
          <w:szCs w:val="24"/>
        </w:rPr>
        <w:t>due to covid-19</w:t>
      </w:r>
      <w:r w:rsidR="00A91CB3" w:rsidRPr="00526BAF">
        <w:rPr>
          <w:sz w:val="24"/>
          <w:szCs w:val="24"/>
        </w:rPr>
        <w:t xml:space="preserve">, these changes includes, a new cleaning </w:t>
      </w:r>
      <w:proofErr w:type="spellStart"/>
      <w:r w:rsidR="00A91CB3" w:rsidRPr="00526BAF">
        <w:rPr>
          <w:sz w:val="24"/>
          <w:szCs w:val="24"/>
        </w:rPr>
        <w:t>stragedy</w:t>
      </w:r>
      <w:proofErr w:type="spellEnd"/>
      <w:r w:rsidR="00A91CB3" w:rsidRPr="00526BAF">
        <w:rPr>
          <w:sz w:val="24"/>
          <w:szCs w:val="24"/>
        </w:rPr>
        <w:t xml:space="preserve"> that helps prevent the spread of the virus</w:t>
      </w:r>
      <w:r w:rsidR="008E6CC7" w:rsidRPr="00526BAF">
        <w:rPr>
          <w:sz w:val="24"/>
          <w:szCs w:val="24"/>
        </w:rPr>
        <w:t xml:space="preserve"> (</w:t>
      </w:r>
      <w:proofErr w:type="spellStart"/>
      <w:proofErr w:type="gramStart"/>
      <w:r w:rsidR="00B4757D" w:rsidRPr="00526BAF">
        <w:rPr>
          <w:sz w:val="24"/>
          <w:szCs w:val="24"/>
        </w:rPr>
        <w:t>M.Mendenz</w:t>
      </w:r>
      <w:proofErr w:type="spellEnd"/>
      <w:proofErr w:type="gramEnd"/>
      <w:r w:rsidR="00B4757D" w:rsidRPr="00526BAF">
        <w:rPr>
          <w:sz w:val="24"/>
          <w:szCs w:val="24"/>
        </w:rPr>
        <w:t xml:space="preserve"> 2021)</w:t>
      </w:r>
      <w:r w:rsidR="00CE1488" w:rsidRPr="00526BAF">
        <w:rPr>
          <w:sz w:val="24"/>
          <w:szCs w:val="24"/>
        </w:rPr>
        <w:t xml:space="preserve">. </w:t>
      </w:r>
      <w:r w:rsidR="00522B72" w:rsidRPr="00526BAF">
        <w:rPr>
          <w:sz w:val="24"/>
          <w:szCs w:val="24"/>
        </w:rPr>
        <w:t xml:space="preserve">Four </w:t>
      </w:r>
      <w:proofErr w:type="gramStart"/>
      <w:r w:rsidR="00522B72" w:rsidRPr="00526BAF">
        <w:rPr>
          <w:sz w:val="24"/>
          <w:szCs w:val="24"/>
        </w:rPr>
        <w:t>season</w:t>
      </w:r>
      <w:proofErr w:type="gramEnd"/>
      <w:r w:rsidR="00522B72" w:rsidRPr="00526BAF">
        <w:rPr>
          <w:sz w:val="24"/>
          <w:szCs w:val="24"/>
        </w:rPr>
        <w:t xml:space="preserve"> </w:t>
      </w:r>
      <w:r w:rsidR="00852B51" w:rsidRPr="00526BAF">
        <w:rPr>
          <w:sz w:val="24"/>
          <w:szCs w:val="24"/>
        </w:rPr>
        <w:t xml:space="preserve">join together with </w:t>
      </w:r>
      <w:r w:rsidR="00C10A8A" w:rsidRPr="00526BAF">
        <w:rPr>
          <w:sz w:val="24"/>
          <w:szCs w:val="24"/>
        </w:rPr>
        <w:t xml:space="preserve">John </w:t>
      </w:r>
      <w:proofErr w:type="spellStart"/>
      <w:r w:rsidR="00C10A8A" w:rsidRPr="00526BAF">
        <w:rPr>
          <w:sz w:val="24"/>
          <w:szCs w:val="24"/>
        </w:rPr>
        <w:t>Hopskin</w:t>
      </w:r>
      <w:proofErr w:type="spellEnd"/>
      <w:r w:rsidR="00C10A8A" w:rsidRPr="00526BAF">
        <w:rPr>
          <w:sz w:val="24"/>
          <w:szCs w:val="24"/>
        </w:rPr>
        <w:t xml:space="preserve"> Medicine </w:t>
      </w:r>
      <w:r w:rsidR="001F7E0A" w:rsidRPr="00526BAF">
        <w:rPr>
          <w:sz w:val="24"/>
          <w:szCs w:val="24"/>
        </w:rPr>
        <w:t xml:space="preserve">to </w:t>
      </w:r>
      <w:r w:rsidR="007D07D3" w:rsidRPr="00526BAF">
        <w:rPr>
          <w:sz w:val="24"/>
          <w:szCs w:val="24"/>
        </w:rPr>
        <w:t xml:space="preserve">provide research on covid19 and what medicine can be used to </w:t>
      </w:r>
      <w:r w:rsidR="00535EEE" w:rsidRPr="00526BAF">
        <w:rPr>
          <w:sz w:val="24"/>
          <w:szCs w:val="24"/>
        </w:rPr>
        <w:t xml:space="preserve">prevent the spread of the virus. Four Season also </w:t>
      </w:r>
      <w:r w:rsidR="00E77437" w:rsidRPr="00526BAF">
        <w:rPr>
          <w:sz w:val="24"/>
          <w:szCs w:val="24"/>
        </w:rPr>
        <w:t xml:space="preserve">built and app to help </w:t>
      </w:r>
      <w:r w:rsidR="00D60E4D" w:rsidRPr="00526BAF">
        <w:rPr>
          <w:sz w:val="24"/>
          <w:szCs w:val="24"/>
        </w:rPr>
        <w:t xml:space="preserve">customers </w:t>
      </w:r>
      <w:r w:rsidR="00136DE8" w:rsidRPr="00526BAF">
        <w:rPr>
          <w:sz w:val="24"/>
          <w:szCs w:val="24"/>
        </w:rPr>
        <w:t xml:space="preserve">speak to someone </w:t>
      </w:r>
      <w:r w:rsidR="00BF01FD" w:rsidRPr="00526BAF">
        <w:rPr>
          <w:sz w:val="24"/>
          <w:szCs w:val="24"/>
        </w:rPr>
        <w:t xml:space="preserve">without having to do a face to face </w:t>
      </w:r>
      <w:r w:rsidR="00D45D8A" w:rsidRPr="00526BAF">
        <w:rPr>
          <w:sz w:val="24"/>
          <w:szCs w:val="24"/>
        </w:rPr>
        <w:t xml:space="preserve">with the staff. </w:t>
      </w:r>
      <w:r w:rsidR="00812A50" w:rsidRPr="00526BAF">
        <w:rPr>
          <w:sz w:val="24"/>
          <w:szCs w:val="24"/>
        </w:rPr>
        <w:t xml:space="preserve">More training </w:t>
      </w:r>
      <w:r w:rsidR="001C3EE8" w:rsidRPr="00526BAF">
        <w:rPr>
          <w:sz w:val="24"/>
          <w:szCs w:val="24"/>
        </w:rPr>
        <w:t xml:space="preserve">is provided for employees, new ventilation </w:t>
      </w:r>
      <w:proofErr w:type="spellStart"/>
      <w:r w:rsidR="001C3EE8" w:rsidRPr="00526BAF">
        <w:rPr>
          <w:sz w:val="24"/>
          <w:szCs w:val="24"/>
        </w:rPr>
        <w:t>sysytem</w:t>
      </w:r>
      <w:proofErr w:type="spellEnd"/>
      <w:r w:rsidR="001C3EE8" w:rsidRPr="00526BAF">
        <w:rPr>
          <w:sz w:val="24"/>
          <w:szCs w:val="24"/>
        </w:rPr>
        <w:t xml:space="preserve"> and </w:t>
      </w:r>
      <w:r w:rsidR="00300252" w:rsidRPr="00526BAF">
        <w:rPr>
          <w:sz w:val="24"/>
          <w:szCs w:val="24"/>
        </w:rPr>
        <w:t xml:space="preserve">further food </w:t>
      </w:r>
      <w:proofErr w:type="spellStart"/>
      <w:r w:rsidR="00300252" w:rsidRPr="00526BAF">
        <w:rPr>
          <w:sz w:val="24"/>
          <w:szCs w:val="24"/>
        </w:rPr>
        <w:t>prot</w:t>
      </w:r>
      <w:r w:rsidR="00332325" w:rsidRPr="00526BAF">
        <w:rPr>
          <w:sz w:val="24"/>
          <w:szCs w:val="24"/>
        </w:rPr>
        <w:t>ocal</w:t>
      </w:r>
      <w:proofErr w:type="spellEnd"/>
      <w:r w:rsidR="00332325" w:rsidRPr="00526BAF">
        <w:rPr>
          <w:sz w:val="24"/>
          <w:szCs w:val="24"/>
        </w:rPr>
        <w:t xml:space="preserve"> has been </w:t>
      </w:r>
      <w:proofErr w:type="gramStart"/>
      <w:r w:rsidR="00332325" w:rsidRPr="00526BAF">
        <w:rPr>
          <w:sz w:val="24"/>
          <w:szCs w:val="24"/>
        </w:rPr>
        <w:t>added</w:t>
      </w:r>
      <w:r w:rsidR="0043648E" w:rsidRPr="00526BAF">
        <w:rPr>
          <w:sz w:val="24"/>
          <w:szCs w:val="24"/>
        </w:rPr>
        <w:t>(</w:t>
      </w:r>
      <w:proofErr w:type="gramEnd"/>
      <w:r w:rsidR="005F5107" w:rsidRPr="00526BAF">
        <w:rPr>
          <w:sz w:val="24"/>
          <w:szCs w:val="24"/>
        </w:rPr>
        <w:t>Hotel Business 2020)</w:t>
      </w:r>
    </w:p>
    <w:p w14:paraId="3C86CD68" w14:textId="58ABE4EA" w:rsidR="00B27F0E" w:rsidRPr="00526BAF" w:rsidRDefault="00346194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t xml:space="preserve">In 2021 </w:t>
      </w:r>
      <w:r w:rsidR="00221BCC" w:rsidRPr="00526BAF">
        <w:rPr>
          <w:sz w:val="24"/>
          <w:szCs w:val="24"/>
        </w:rPr>
        <w:t xml:space="preserve">the </w:t>
      </w:r>
      <w:proofErr w:type="gramStart"/>
      <w:r w:rsidR="00221BCC" w:rsidRPr="00526BAF">
        <w:rPr>
          <w:sz w:val="24"/>
          <w:szCs w:val="24"/>
        </w:rPr>
        <w:t>United kingdom</w:t>
      </w:r>
      <w:proofErr w:type="gramEnd"/>
      <w:r w:rsidR="00221BCC" w:rsidRPr="00526BAF">
        <w:rPr>
          <w:sz w:val="24"/>
          <w:szCs w:val="24"/>
        </w:rPr>
        <w:t xml:space="preserve"> decided to</w:t>
      </w:r>
      <w:r w:rsidR="00E45B0B" w:rsidRPr="00526BAF">
        <w:rPr>
          <w:sz w:val="24"/>
          <w:szCs w:val="24"/>
        </w:rPr>
        <w:t xml:space="preserve"> exit the </w:t>
      </w:r>
      <w:r w:rsidR="000046B8" w:rsidRPr="00526BAF">
        <w:rPr>
          <w:sz w:val="24"/>
          <w:szCs w:val="24"/>
        </w:rPr>
        <w:t xml:space="preserve">single market and custom union </w:t>
      </w:r>
      <w:r w:rsidR="00907CB0" w:rsidRPr="00526BAF">
        <w:rPr>
          <w:sz w:val="24"/>
          <w:szCs w:val="24"/>
        </w:rPr>
        <w:t>known as Brexit</w:t>
      </w:r>
      <w:r w:rsidR="00322327" w:rsidRPr="00526BAF">
        <w:rPr>
          <w:sz w:val="24"/>
          <w:szCs w:val="24"/>
        </w:rPr>
        <w:t>. This exit came with new rules regarding goods and services in out of the UK</w:t>
      </w:r>
      <w:r w:rsidR="00143EA4" w:rsidRPr="00526BAF">
        <w:rPr>
          <w:sz w:val="24"/>
          <w:szCs w:val="24"/>
        </w:rPr>
        <w:t xml:space="preserve">. </w:t>
      </w:r>
      <w:r w:rsidR="00CC5EF4" w:rsidRPr="00526BAF">
        <w:rPr>
          <w:sz w:val="24"/>
          <w:szCs w:val="24"/>
        </w:rPr>
        <w:t xml:space="preserve"> Most businesses </w:t>
      </w:r>
      <w:r w:rsidR="00DE7668" w:rsidRPr="00526BAF">
        <w:rPr>
          <w:sz w:val="24"/>
          <w:szCs w:val="24"/>
        </w:rPr>
        <w:t xml:space="preserve">will have to adhere to these new rules </w:t>
      </w:r>
      <w:r w:rsidR="009B41CF" w:rsidRPr="00526BAF">
        <w:rPr>
          <w:sz w:val="24"/>
          <w:szCs w:val="24"/>
        </w:rPr>
        <w:t>when they do a trade with a company in the EU</w:t>
      </w:r>
      <w:r w:rsidR="00E250F4" w:rsidRPr="00526BAF">
        <w:rPr>
          <w:sz w:val="24"/>
          <w:szCs w:val="24"/>
        </w:rPr>
        <w:t xml:space="preserve">, with new </w:t>
      </w:r>
      <w:proofErr w:type="gramStart"/>
      <w:r w:rsidR="00E250F4" w:rsidRPr="00526BAF">
        <w:rPr>
          <w:sz w:val="24"/>
          <w:szCs w:val="24"/>
        </w:rPr>
        <w:t>paper work</w:t>
      </w:r>
      <w:proofErr w:type="gramEnd"/>
      <w:r w:rsidR="00E250F4" w:rsidRPr="00526BAF">
        <w:rPr>
          <w:sz w:val="24"/>
          <w:szCs w:val="24"/>
        </w:rPr>
        <w:t xml:space="preserve"> and border checks</w:t>
      </w:r>
      <w:r w:rsidR="009B41CF" w:rsidRPr="00526BAF">
        <w:rPr>
          <w:sz w:val="24"/>
          <w:szCs w:val="24"/>
        </w:rPr>
        <w:t>.</w:t>
      </w:r>
      <w:r w:rsidR="00A23411" w:rsidRPr="00526BAF">
        <w:rPr>
          <w:sz w:val="24"/>
          <w:szCs w:val="24"/>
        </w:rPr>
        <w:t xml:space="preserve"> This has been a disruption for so many </w:t>
      </w:r>
      <w:proofErr w:type="spellStart"/>
      <w:r w:rsidR="0022771D" w:rsidRPr="00526BAF">
        <w:rPr>
          <w:sz w:val="24"/>
          <w:szCs w:val="24"/>
        </w:rPr>
        <w:t>Uk</w:t>
      </w:r>
      <w:proofErr w:type="spellEnd"/>
      <w:r w:rsidR="0022771D" w:rsidRPr="00526BAF">
        <w:rPr>
          <w:sz w:val="24"/>
          <w:szCs w:val="24"/>
        </w:rPr>
        <w:t xml:space="preserve"> </w:t>
      </w:r>
      <w:proofErr w:type="gramStart"/>
      <w:r w:rsidR="0022771D" w:rsidRPr="00526BAF">
        <w:rPr>
          <w:sz w:val="24"/>
          <w:szCs w:val="24"/>
        </w:rPr>
        <w:t>busi</w:t>
      </w:r>
      <w:r w:rsidR="00804857" w:rsidRPr="00526BAF">
        <w:rPr>
          <w:sz w:val="24"/>
          <w:szCs w:val="24"/>
        </w:rPr>
        <w:t>nesses.</w:t>
      </w:r>
      <w:r w:rsidR="00DB17D6" w:rsidRPr="00526BAF">
        <w:rPr>
          <w:sz w:val="24"/>
          <w:szCs w:val="24"/>
        </w:rPr>
        <w:t>(</w:t>
      </w:r>
      <w:proofErr w:type="spellStart"/>
      <w:proofErr w:type="gramEnd"/>
      <w:r w:rsidR="00804857" w:rsidRPr="00526BAF">
        <w:rPr>
          <w:sz w:val="24"/>
          <w:szCs w:val="24"/>
        </w:rPr>
        <w:t>D.David</w:t>
      </w:r>
      <w:proofErr w:type="spellEnd"/>
      <w:r w:rsidR="00804857" w:rsidRPr="00526BAF">
        <w:rPr>
          <w:sz w:val="24"/>
          <w:szCs w:val="24"/>
        </w:rPr>
        <w:t xml:space="preserve"> 2023)</w:t>
      </w:r>
      <w:r w:rsidR="00B63C61" w:rsidRPr="00526BAF">
        <w:rPr>
          <w:sz w:val="24"/>
          <w:szCs w:val="24"/>
        </w:rPr>
        <w:t xml:space="preserve">. </w:t>
      </w:r>
      <w:r w:rsidR="00650340" w:rsidRPr="00526BAF">
        <w:rPr>
          <w:sz w:val="24"/>
          <w:szCs w:val="24"/>
        </w:rPr>
        <w:t>In the hospital</w:t>
      </w:r>
      <w:r w:rsidR="0086624F" w:rsidRPr="00526BAF">
        <w:rPr>
          <w:sz w:val="24"/>
          <w:szCs w:val="24"/>
        </w:rPr>
        <w:t xml:space="preserve">ity industry, </w:t>
      </w:r>
      <w:proofErr w:type="spellStart"/>
      <w:r w:rsidR="0086624F" w:rsidRPr="00526BAF">
        <w:rPr>
          <w:sz w:val="24"/>
          <w:szCs w:val="24"/>
        </w:rPr>
        <w:t>brexit</w:t>
      </w:r>
      <w:proofErr w:type="spellEnd"/>
      <w:r w:rsidR="0086624F" w:rsidRPr="00526BAF">
        <w:rPr>
          <w:sz w:val="24"/>
          <w:szCs w:val="24"/>
        </w:rPr>
        <w:t xml:space="preserve"> has affected </w:t>
      </w:r>
      <w:r w:rsidR="00C95381" w:rsidRPr="00526BAF">
        <w:rPr>
          <w:sz w:val="24"/>
          <w:szCs w:val="24"/>
        </w:rPr>
        <w:t xml:space="preserve">the number of employees </w:t>
      </w:r>
      <w:r w:rsidR="00A86C94" w:rsidRPr="00526BAF">
        <w:rPr>
          <w:sz w:val="24"/>
          <w:szCs w:val="24"/>
        </w:rPr>
        <w:t xml:space="preserve">most </w:t>
      </w:r>
      <w:proofErr w:type="spellStart"/>
      <w:r w:rsidR="00A86C94" w:rsidRPr="00526BAF">
        <w:rPr>
          <w:sz w:val="24"/>
          <w:szCs w:val="24"/>
        </w:rPr>
        <w:t>resturaunts</w:t>
      </w:r>
      <w:proofErr w:type="spellEnd"/>
      <w:r w:rsidR="00A86C94" w:rsidRPr="00526BAF">
        <w:rPr>
          <w:sz w:val="24"/>
          <w:szCs w:val="24"/>
        </w:rPr>
        <w:t xml:space="preserve"> have</w:t>
      </w:r>
      <w:r w:rsidR="007C2F37" w:rsidRPr="00526BAF">
        <w:rPr>
          <w:sz w:val="24"/>
          <w:szCs w:val="24"/>
        </w:rPr>
        <w:t xml:space="preserve">. This is </w:t>
      </w:r>
      <w:proofErr w:type="gramStart"/>
      <w:r w:rsidR="007C2F37" w:rsidRPr="00526BAF">
        <w:rPr>
          <w:sz w:val="24"/>
          <w:szCs w:val="24"/>
        </w:rPr>
        <w:t>because ,</w:t>
      </w:r>
      <w:proofErr w:type="gramEnd"/>
      <w:r w:rsidR="007C2F37" w:rsidRPr="00526BAF">
        <w:rPr>
          <w:sz w:val="24"/>
          <w:szCs w:val="24"/>
        </w:rPr>
        <w:t xml:space="preserve"> someone from the EU needs to be a </w:t>
      </w:r>
      <w:proofErr w:type="spellStart"/>
      <w:r w:rsidR="007C2F37" w:rsidRPr="00526BAF">
        <w:rPr>
          <w:sz w:val="24"/>
          <w:szCs w:val="24"/>
        </w:rPr>
        <w:t>british</w:t>
      </w:r>
      <w:proofErr w:type="spellEnd"/>
      <w:r w:rsidR="007C2F37" w:rsidRPr="00526BAF">
        <w:rPr>
          <w:sz w:val="24"/>
          <w:szCs w:val="24"/>
        </w:rPr>
        <w:t xml:space="preserve"> national in order to live and work in the UK</w:t>
      </w:r>
      <w:r w:rsidR="001322F6" w:rsidRPr="00526BAF">
        <w:rPr>
          <w:sz w:val="24"/>
          <w:szCs w:val="24"/>
        </w:rPr>
        <w:t xml:space="preserve"> or be a highly skilled worker.</w:t>
      </w:r>
      <w:r w:rsidR="008B2B2B" w:rsidRPr="00526BAF">
        <w:rPr>
          <w:sz w:val="24"/>
          <w:szCs w:val="24"/>
        </w:rPr>
        <w:t xml:space="preserve"> </w:t>
      </w:r>
      <w:r w:rsidR="006E7785" w:rsidRPr="00526BAF">
        <w:rPr>
          <w:sz w:val="24"/>
          <w:szCs w:val="24"/>
        </w:rPr>
        <w:t xml:space="preserve">Before </w:t>
      </w:r>
      <w:proofErr w:type="spellStart"/>
      <w:r w:rsidR="006E7785" w:rsidRPr="00526BAF">
        <w:rPr>
          <w:sz w:val="24"/>
          <w:szCs w:val="24"/>
        </w:rPr>
        <w:t>brexit</w:t>
      </w:r>
      <w:proofErr w:type="spellEnd"/>
      <w:r w:rsidR="006E7785" w:rsidRPr="00526BAF">
        <w:rPr>
          <w:sz w:val="24"/>
          <w:szCs w:val="24"/>
        </w:rPr>
        <w:t xml:space="preserve"> it was v</w:t>
      </w:r>
      <w:r w:rsidR="00464E4A" w:rsidRPr="00526BAF">
        <w:rPr>
          <w:sz w:val="24"/>
          <w:szCs w:val="24"/>
        </w:rPr>
        <w:t xml:space="preserve">ery straightforward for EU nationals but with this new change </w:t>
      </w:r>
      <w:r w:rsidR="0043253D" w:rsidRPr="00526BAF">
        <w:rPr>
          <w:sz w:val="24"/>
          <w:szCs w:val="24"/>
        </w:rPr>
        <w:t xml:space="preserve">UK </w:t>
      </w:r>
      <w:proofErr w:type="spellStart"/>
      <w:r w:rsidR="0043253D" w:rsidRPr="00526BAF">
        <w:rPr>
          <w:sz w:val="24"/>
          <w:szCs w:val="24"/>
        </w:rPr>
        <w:t>resturaunts</w:t>
      </w:r>
      <w:proofErr w:type="spellEnd"/>
      <w:r w:rsidR="0043253D" w:rsidRPr="00526BAF">
        <w:rPr>
          <w:sz w:val="24"/>
          <w:szCs w:val="24"/>
        </w:rPr>
        <w:t xml:space="preserve"> has a great decrease in employees which makes thing bad for the profit growth</w:t>
      </w:r>
      <w:r w:rsidR="00A90979" w:rsidRPr="00526BAF">
        <w:rPr>
          <w:sz w:val="24"/>
          <w:szCs w:val="24"/>
        </w:rPr>
        <w:t>(</w:t>
      </w:r>
      <w:proofErr w:type="spellStart"/>
      <w:proofErr w:type="gramStart"/>
      <w:r w:rsidR="001C219A" w:rsidRPr="00526BAF">
        <w:rPr>
          <w:sz w:val="24"/>
          <w:szCs w:val="24"/>
        </w:rPr>
        <w:t>J</w:t>
      </w:r>
      <w:r w:rsidR="00466EC9" w:rsidRPr="00526BAF">
        <w:rPr>
          <w:sz w:val="24"/>
          <w:szCs w:val="24"/>
        </w:rPr>
        <w:t>.Grenside</w:t>
      </w:r>
      <w:proofErr w:type="spellEnd"/>
      <w:proofErr w:type="gramEnd"/>
      <w:r w:rsidR="00466EC9" w:rsidRPr="00526BAF">
        <w:rPr>
          <w:sz w:val="24"/>
          <w:szCs w:val="24"/>
        </w:rPr>
        <w:t>)</w:t>
      </w:r>
      <w:r w:rsidR="005B7DDB" w:rsidRPr="00526BAF">
        <w:rPr>
          <w:sz w:val="24"/>
          <w:szCs w:val="24"/>
        </w:rPr>
        <w:t xml:space="preserve">. </w:t>
      </w:r>
      <w:r w:rsidR="00532435" w:rsidRPr="00526BAF">
        <w:rPr>
          <w:sz w:val="24"/>
          <w:szCs w:val="24"/>
        </w:rPr>
        <w:t xml:space="preserve">They are some good factors surrounding </w:t>
      </w:r>
      <w:proofErr w:type="spellStart"/>
      <w:r w:rsidR="00532435" w:rsidRPr="00526BAF">
        <w:rPr>
          <w:sz w:val="24"/>
          <w:szCs w:val="24"/>
        </w:rPr>
        <w:t>brexit</w:t>
      </w:r>
      <w:proofErr w:type="spellEnd"/>
      <w:r w:rsidR="00532435" w:rsidRPr="00526BAF">
        <w:rPr>
          <w:sz w:val="24"/>
          <w:szCs w:val="24"/>
        </w:rPr>
        <w:t xml:space="preserve"> and the Hotel industry in London</w:t>
      </w:r>
      <w:r w:rsidR="00305351" w:rsidRPr="00526BAF">
        <w:rPr>
          <w:sz w:val="24"/>
          <w:szCs w:val="24"/>
        </w:rPr>
        <w:t xml:space="preserve">. Due to the drop in the value of the pound, some tourist found it </w:t>
      </w:r>
      <w:proofErr w:type="gramStart"/>
      <w:r w:rsidR="00305351" w:rsidRPr="00526BAF">
        <w:rPr>
          <w:sz w:val="24"/>
          <w:szCs w:val="24"/>
        </w:rPr>
        <w:t>really cheap</w:t>
      </w:r>
      <w:proofErr w:type="gramEnd"/>
      <w:r w:rsidR="00305351" w:rsidRPr="00526BAF">
        <w:rPr>
          <w:sz w:val="24"/>
          <w:szCs w:val="24"/>
        </w:rPr>
        <w:t xml:space="preserve"> </w:t>
      </w:r>
      <w:r w:rsidR="00305351" w:rsidRPr="00526BAF">
        <w:rPr>
          <w:sz w:val="24"/>
          <w:szCs w:val="24"/>
        </w:rPr>
        <w:lastRenderedPageBreak/>
        <w:t>to travel to other des</w:t>
      </w:r>
      <w:r w:rsidR="00CC5BCA" w:rsidRPr="00526BAF">
        <w:rPr>
          <w:sz w:val="24"/>
          <w:szCs w:val="24"/>
        </w:rPr>
        <w:t xml:space="preserve">tinations in and out of the </w:t>
      </w:r>
      <w:proofErr w:type="spellStart"/>
      <w:r w:rsidR="00CC5BCA" w:rsidRPr="00526BAF">
        <w:rPr>
          <w:sz w:val="24"/>
          <w:szCs w:val="24"/>
        </w:rPr>
        <w:t>Uk</w:t>
      </w:r>
      <w:proofErr w:type="spellEnd"/>
      <w:r w:rsidR="00CC5BCA" w:rsidRPr="00526BAF">
        <w:rPr>
          <w:sz w:val="24"/>
          <w:szCs w:val="24"/>
        </w:rPr>
        <w:t xml:space="preserve">. The Hotels had a </w:t>
      </w:r>
      <w:proofErr w:type="spellStart"/>
      <w:r w:rsidR="00CC5BCA" w:rsidRPr="00526BAF">
        <w:rPr>
          <w:sz w:val="24"/>
          <w:szCs w:val="24"/>
        </w:rPr>
        <w:t>massivce</w:t>
      </w:r>
      <w:proofErr w:type="spellEnd"/>
      <w:r w:rsidR="00CC5BCA" w:rsidRPr="00526BAF">
        <w:rPr>
          <w:sz w:val="24"/>
          <w:szCs w:val="24"/>
        </w:rPr>
        <w:t xml:space="preserve"> increase due to this iss</w:t>
      </w:r>
      <w:r w:rsidR="00D20C71" w:rsidRPr="00526BAF">
        <w:rPr>
          <w:sz w:val="24"/>
          <w:szCs w:val="24"/>
        </w:rPr>
        <w:t>ue. (</w:t>
      </w:r>
      <w:r w:rsidR="00C922B8" w:rsidRPr="00526BAF">
        <w:rPr>
          <w:sz w:val="24"/>
          <w:szCs w:val="24"/>
        </w:rPr>
        <w:t>STR)</w:t>
      </w:r>
      <w:r w:rsidR="00205CE2" w:rsidRPr="00526BAF">
        <w:rPr>
          <w:sz w:val="24"/>
          <w:szCs w:val="24"/>
        </w:rPr>
        <w:t>.</w:t>
      </w:r>
      <w:r w:rsidR="000E6EBC" w:rsidRPr="00526BAF">
        <w:rPr>
          <w:sz w:val="24"/>
          <w:szCs w:val="24"/>
        </w:rPr>
        <w:t xml:space="preserve"> </w:t>
      </w:r>
      <w:r w:rsidR="004E0D57" w:rsidRPr="00526BAF">
        <w:rPr>
          <w:sz w:val="24"/>
          <w:szCs w:val="24"/>
        </w:rPr>
        <w:t xml:space="preserve">A CEO of a </w:t>
      </w:r>
      <w:proofErr w:type="spellStart"/>
      <w:r w:rsidR="004E0D57" w:rsidRPr="00526BAF">
        <w:rPr>
          <w:sz w:val="24"/>
          <w:szCs w:val="24"/>
        </w:rPr>
        <w:t>loyality</w:t>
      </w:r>
      <w:proofErr w:type="spellEnd"/>
      <w:r w:rsidR="004E0D57" w:rsidRPr="00526BAF">
        <w:rPr>
          <w:sz w:val="24"/>
          <w:szCs w:val="24"/>
        </w:rPr>
        <w:t xml:space="preserve"> programmes for hotels,</w:t>
      </w:r>
      <w:r w:rsidR="004B2D68" w:rsidRPr="00526BAF">
        <w:rPr>
          <w:sz w:val="24"/>
          <w:szCs w:val="24"/>
        </w:rPr>
        <w:t xml:space="preserve"> had something different to say when it came to </w:t>
      </w:r>
      <w:proofErr w:type="spellStart"/>
      <w:r w:rsidR="004B2D68" w:rsidRPr="00526BAF">
        <w:rPr>
          <w:sz w:val="24"/>
          <w:szCs w:val="24"/>
        </w:rPr>
        <w:t>brexit</w:t>
      </w:r>
      <w:proofErr w:type="spellEnd"/>
      <w:r w:rsidR="0012026C" w:rsidRPr="00526BAF">
        <w:rPr>
          <w:sz w:val="24"/>
          <w:szCs w:val="24"/>
        </w:rPr>
        <w:t>. He</w:t>
      </w:r>
      <w:r w:rsidR="004E0D57" w:rsidRPr="00526BAF">
        <w:rPr>
          <w:sz w:val="24"/>
          <w:szCs w:val="24"/>
        </w:rPr>
        <w:t xml:space="preserve"> describe</w:t>
      </w:r>
      <w:r w:rsidR="0012026C" w:rsidRPr="00526BAF">
        <w:rPr>
          <w:sz w:val="24"/>
          <w:szCs w:val="24"/>
        </w:rPr>
        <w:t>s</w:t>
      </w:r>
      <w:r w:rsidR="004E0D57" w:rsidRPr="00526BAF">
        <w:rPr>
          <w:sz w:val="24"/>
          <w:szCs w:val="24"/>
        </w:rPr>
        <w:t xml:space="preserve"> </w:t>
      </w:r>
      <w:proofErr w:type="spellStart"/>
      <w:r w:rsidR="004E0D57" w:rsidRPr="00526BAF">
        <w:rPr>
          <w:sz w:val="24"/>
          <w:szCs w:val="24"/>
        </w:rPr>
        <w:t>brexit</w:t>
      </w:r>
      <w:proofErr w:type="spellEnd"/>
      <w:r w:rsidR="004E0D57" w:rsidRPr="00526BAF">
        <w:rPr>
          <w:sz w:val="24"/>
          <w:szCs w:val="24"/>
        </w:rPr>
        <w:t xml:space="preserve"> as</w:t>
      </w:r>
      <w:r w:rsidR="00A411FC" w:rsidRPr="00526BAF">
        <w:rPr>
          <w:sz w:val="24"/>
          <w:szCs w:val="24"/>
        </w:rPr>
        <w:t xml:space="preserve"> </w:t>
      </w:r>
      <w:proofErr w:type="gramStart"/>
      <w:r w:rsidR="00A411FC" w:rsidRPr="00526BAF">
        <w:rPr>
          <w:sz w:val="24"/>
          <w:szCs w:val="24"/>
        </w:rPr>
        <w:t>an</w:t>
      </w:r>
      <w:proofErr w:type="gramEnd"/>
      <w:r w:rsidR="004E0D57" w:rsidRPr="00526BAF">
        <w:rPr>
          <w:sz w:val="24"/>
          <w:szCs w:val="24"/>
        </w:rPr>
        <w:t xml:space="preserve"> </w:t>
      </w:r>
      <w:r w:rsidR="003C162D" w:rsidRPr="00526BAF">
        <w:rPr>
          <w:sz w:val="24"/>
          <w:szCs w:val="24"/>
        </w:rPr>
        <w:t>dis</w:t>
      </w:r>
      <w:r w:rsidR="00A411FC" w:rsidRPr="00526BAF">
        <w:rPr>
          <w:sz w:val="24"/>
          <w:szCs w:val="24"/>
        </w:rPr>
        <w:t>quieting</w:t>
      </w:r>
      <w:r w:rsidR="0012026C" w:rsidRPr="00526BAF">
        <w:rPr>
          <w:sz w:val="24"/>
          <w:szCs w:val="24"/>
        </w:rPr>
        <w:t xml:space="preserve"> experience for his business. This is because </w:t>
      </w:r>
      <w:r w:rsidR="00A830D3" w:rsidRPr="00526BAF">
        <w:rPr>
          <w:sz w:val="24"/>
          <w:szCs w:val="24"/>
        </w:rPr>
        <w:t>some hotels struggle to keep staff since the law change on working in the UK</w:t>
      </w:r>
      <w:r w:rsidR="004B6596" w:rsidRPr="00526BAF">
        <w:rPr>
          <w:sz w:val="24"/>
          <w:szCs w:val="24"/>
        </w:rPr>
        <w:t xml:space="preserve">. These CEO noticed that </w:t>
      </w:r>
      <w:proofErr w:type="spellStart"/>
      <w:r w:rsidR="004B6596" w:rsidRPr="00526BAF">
        <w:rPr>
          <w:sz w:val="24"/>
          <w:szCs w:val="24"/>
        </w:rPr>
        <w:t>thie</w:t>
      </w:r>
      <w:r w:rsidR="00E44123" w:rsidRPr="00526BAF">
        <w:rPr>
          <w:sz w:val="24"/>
          <w:szCs w:val="24"/>
        </w:rPr>
        <w:t>r</w:t>
      </w:r>
      <w:proofErr w:type="spellEnd"/>
      <w:r w:rsidR="004B6596" w:rsidRPr="00526BAF">
        <w:rPr>
          <w:sz w:val="24"/>
          <w:szCs w:val="24"/>
        </w:rPr>
        <w:t xml:space="preserve"> staff has gone back to their ori</w:t>
      </w:r>
      <w:r w:rsidR="00CE2101" w:rsidRPr="00526BAF">
        <w:rPr>
          <w:sz w:val="24"/>
          <w:szCs w:val="24"/>
        </w:rPr>
        <w:t>ginal country and had no plans of returning.</w:t>
      </w:r>
      <w:r w:rsidR="00E44123" w:rsidRPr="00526BAF">
        <w:rPr>
          <w:sz w:val="24"/>
          <w:szCs w:val="24"/>
        </w:rPr>
        <w:t xml:space="preserve"> This was all down to </w:t>
      </w:r>
      <w:r w:rsidR="00D07606" w:rsidRPr="00526BAF">
        <w:rPr>
          <w:sz w:val="24"/>
          <w:szCs w:val="24"/>
        </w:rPr>
        <w:t xml:space="preserve">the United Kingdom leaving the </w:t>
      </w:r>
      <w:proofErr w:type="gramStart"/>
      <w:r w:rsidR="00D07606" w:rsidRPr="00526BAF">
        <w:rPr>
          <w:sz w:val="24"/>
          <w:szCs w:val="24"/>
        </w:rPr>
        <w:t>EU(</w:t>
      </w:r>
      <w:proofErr w:type="spellStart"/>
      <w:proofErr w:type="gramEnd"/>
      <w:r w:rsidR="00D93BB7" w:rsidRPr="00526BAF">
        <w:rPr>
          <w:sz w:val="24"/>
          <w:szCs w:val="24"/>
        </w:rPr>
        <w:t>R</w:t>
      </w:r>
      <w:r w:rsidR="00103F54" w:rsidRPr="00526BAF">
        <w:rPr>
          <w:sz w:val="24"/>
          <w:szCs w:val="24"/>
        </w:rPr>
        <w:t>.Wright</w:t>
      </w:r>
      <w:proofErr w:type="spellEnd"/>
      <w:r w:rsidR="00103F54" w:rsidRPr="00526BAF">
        <w:rPr>
          <w:sz w:val="24"/>
          <w:szCs w:val="24"/>
        </w:rPr>
        <w:t xml:space="preserve"> 2022)</w:t>
      </w:r>
      <w:r w:rsidR="0085408E" w:rsidRPr="00526BAF">
        <w:rPr>
          <w:sz w:val="24"/>
          <w:szCs w:val="24"/>
        </w:rPr>
        <w:t>.</w:t>
      </w:r>
      <w:r w:rsidR="00C24EC3" w:rsidRPr="00526BAF">
        <w:rPr>
          <w:sz w:val="24"/>
          <w:szCs w:val="24"/>
        </w:rPr>
        <w:t xml:space="preserve"> HR dep</w:t>
      </w:r>
      <w:r w:rsidR="006B2A2A" w:rsidRPr="00526BAF">
        <w:rPr>
          <w:sz w:val="24"/>
          <w:szCs w:val="24"/>
        </w:rPr>
        <w:t xml:space="preserve">artment struggles to find new staff to cover all areas </w:t>
      </w:r>
      <w:r w:rsidR="00CE13E2" w:rsidRPr="00526BAF">
        <w:rPr>
          <w:sz w:val="24"/>
          <w:szCs w:val="24"/>
        </w:rPr>
        <w:t>needed.</w:t>
      </w:r>
      <w:r w:rsidR="0085408E" w:rsidRPr="00526BAF">
        <w:rPr>
          <w:sz w:val="24"/>
          <w:szCs w:val="24"/>
        </w:rPr>
        <w:t xml:space="preserve"> </w:t>
      </w:r>
      <w:r w:rsidR="00A271B6" w:rsidRPr="00526BAF">
        <w:rPr>
          <w:sz w:val="24"/>
          <w:szCs w:val="24"/>
        </w:rPr>
        <w:t xml:space="preserve">Most hotels struggle since </w:t>
      </w:r>
      <w:proofErr w:type="spellStart"/>
      <w:r w:rsidR="00A271B6" w:rsidRPr="00526BAF">
        <w:rPr>
          <w:sz w:val="24"/>
          <w:szCs w:val="24"/>
        </w:rPr>
        <w:t>brexit</w:t>
      </w:r>
      <w:proofErr w:type="spellEnd"/>
      <w:r w:rsidR="00A271B6" w:rsidRPr="00526BAF">
        <w:rPr>
          <w:sz w:val="24"/>
          <w:szCs w:val="24"/>
        </w:rPr>
        <w:t xml:space="preserve"> but Four Season </w:t>
      </w:r>
      <w:r w:rsidR="00443644" w:rsidRPr="00526BAF">
        <w:rPr>
          <w:sz w:val="24"/>
          <w:szCs w:val="24"/>
        </w:rPr>
        <w:t>has no evid</w:t>
      </w:r>
      <w:r w:rsidR="001B00F8" w:rsidRPr="00526BAF">
        <w:rPr>
          <w:sz w:val="24"/>
          <w:szCs w:val="24"/>
        </w:rPr>
        <w:t xml:space="preserve">ence of </w:t>
      </w:r>
      <w:r w:rsidR="0032165F" w:rsidRPr="00526BAF">
        <w:rPr>
          <w:sz w:val="24"/>
          <w:szCs w:val="24"/>
        </w:rPr>
        <w:t xml:space="preserve">a struggle since </w:t>
      </w:r>
      <w:proofErr w:type="spellStart"/>
      <w:r w:rsidR="0032165F" w:rsidRPr="00526BAF">
        <w:rPr>
          <w:sz w:val="24"/>
          <w:szCs w:val="24"/>
        </w:rPr>
        <w:t>brexit</w:t>
      </w:r>
      <w:proofErr w:type="spellEnd"/>
      <w:r w:rsidR="0032165F" w:rsidRPr="00526BAF">
        <w:rPr>
          <w:sz w:val="24"/>
          <w:szCs w:val="24"/>
        </w:rPr>
        <w:t xml:space="preserve">. What they did in recent years is </w:t>
      </w:r>
      <w:r w:rsidR="00D774F0" w:rsidRPr="00526BAF">
        <w:rPr>
          <w:sz w:val="24"/>
          <w:szCs w:val="24"/>
        </w:rPr>
        <w:t xml:space="preserve">change their CEO’s </w:t>
      </w:r>
      <w:r w:rsidR="006D23BE" w:rsidRPr="00526BAF">
        <w:rPr>
          <w:sz w:val="24"/>
          <w:szCs w:val="24"/>
        </w:rPr>
        <w:t xml:space="preserve">and did some rebranding. </w:t>
      </w:r>
    </w:p>
    <w:p w14:paraId="3ACD5712" w14:textId="1BC33A80" w:rsidR="008D4CC9" w:rsidRPr="00526BAF" w:rsidRDefault="003B784C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t>Infla</w:t>
      </w:r>
      <w:r w:rsidR="00AA4120" w:rsidRPr="00526BAF">
        <w:rPr>
          <w:sz w:val="24"/>
          <w:szCs w:val="24"/>
        </w:rPr>
        <w:t xml:space="preserve">tion has </w:t>
      </w:r>
      <w:r w:rsidR="00932122" w:rsidRPr="00526BAF">
        <w:rPr>
          <w:sz w:val="24"/>
          <w:szCs w:val="24"/>
        </w:rPr>
        <w:t xml:space="preserve">a huge impact on the hospitality industry, hotels </w:t>
      </w:r>
      <w:r w:rsidR="009E4245" w:rsidRPr="00526BAF">
        <w:rPr>
          <w:sz w:val="24"/>
          <w:szCs w:val="24"/>
        </w:rPr>
        <w:t xml:space="preserve">struggle with labour cost because with inflation </w:t>
      </w:r>
      <w:r w:rsidR="00416DCE" w:rsidRPr="00526BAF">
        <w:rPr>
          <w:sz w:val="24"/>
          <w:szCs w:val="24"/>
        </w:rPr>
        <w:t xml:space="preserve">takes a toll on their </w:t>
      </w:r>
      <w:proofErr w:type="spellStart"/>
      <w:r w:rsidR="00416DCE" w:rsidRPr="00526BAF">
        <w:rPr>
          <w:sz w:val="24"/>
          <w:szCs w:val="24"/>
        </w:rPr>
        <w:t>employess</w:t>
      </w:r>
      <w:proofErr w:type="spellEnd"/>
      <w:r w:rsidR="00416DCE" w:rsidRPr="00526BAF">
        <w:rPr>
          <w:sz w:val="24"/>
          <w:szCs w:val="24"/>
        </w:rPr>
        <w:t xml:space="preserve"> and they will need a pay rise </w:t>
      </w:r>
      <w:r w:rsidR="00991E8A" w:rsidRPr="00526BAF">
        <w:rPr>
          <w:sz w:val="24"/>
          <w:szCs w:val="24"/>
        </w:rPr>
        <w:t>to</w:t>
      </w:r>
      <w:r w:rsidR="00416DCE" w:rsidRPr="00526BAF">
        <w:rPr>
          <w:sz w:val="24"/>
          <w:szCs w:val="24"/>
        </w:rPr>
        <w:t xml:space="preserve"> keep up with </w:t>
      </w:r>
      <w:r w:rsidR="00657712" w:rsidRPr="00526BAF">
        <w:rPr>
          <w:sz w:val="24"/>
          <w:szCs w:val="24"/>
        </w:rPr>
        <w:t>the rise of cost of living.</w:t>
      </w:r>
      <w:r w:rsidR="005C534F" w:rsidRPr="00526BAF">
        <w:rPr>
          <w:sz w:val="24"/>
          <w:szCs w:val="24"/>
        </w:rPr>
        <w:t xml:space="preserve"> </w:t>
      </w:r>
      <w:r w:rsidR="005627CD" w:rsidRPr="00526BAF">
        <w:rPr>
          <w:sz w:val="24"/>
          <w:szCs w:val="24"/>
        </w:rPr>
        <w:t>With the rise of inflation</w:t>
      </w:r>
      <w:r w:rsidR="00DF5B15" w:rsidRPr="00526BAF">
        <w:rPr>
          <w:sz w:val="24"/>
          <w:szCs w:val="24"/>
        </w:rPr>
        <w:t xml:space="preserve">, customers cut back on their travel spending </w:t>
      </w:r>
      <w:r w:rsidR="00D9777B" w:rsidRPr="00526BAF">
        <w:rPr>
          <w:sz w:val="24"/>
          <w:szCs w:val="24"/>
        </w:rPr>
        <w:t xml:space="preserve">to cope </w:t>
      </w:r>
      <w:r w:rsidR="00214DAD" w:rsidRPr="00526BAF">
        <w:rPr>
          <w:sz w:val="24"/>
          <w:szCs w:val="24"/>
        </w:rPr>
        <w:t>with the rise of cost of livings</w:t>
      </w:r>
      <w:r w:rsidR="00111823" w:rsidRPr="00526BAF">
        <w:rPr>
          <w:sz w:val="24"/>
          <w:szCs w:val="24"/>
        </w:rPr>
        <w:t>. This does affect the hospitality industry, especially the hotels</w:t>
      </w:r>
      <w:r w:rsidR="00884650" w:rsidRPr="00526BAF">
        <w:rPr>
          <w:sz w:val="24"/>
          <w:szCs w:val="24"/>
        </w:rPr>
        <w:t xml:space="preserve">, because </w:t>
      </w:r>
      <w:r w:rsidR="00424606" w:rsidRPr="00526BAF">
        <w:rPr>
          <w:sz w:val="24"/>
          <w:szCs w:val="24"/>
        </w:rPr>
        <w:t xml:space="preserve">customers don’t think </w:t>
      </w:r>
      <w:r w:rsidR="00643759" w:rsidRPr="00526BAF">
        <w:rPr>
          <w:sz w:val="24"/>
          <w:szCs w:val="24"/>
        </w:rPr>
        <w:t xml:space="preserve">booking hotel rooms are priority at this </w:t>
      </w:r>
      <w:r w:rsidR="00991E8A" w:rsidRPr="00526BAF">
        <w:rPr>
          <w:sz w:val="24"/>
          <w:szCs w:val="24"/>
        </w:rPr>
        <w:t>point. (</w:t>
      </w:r>
      <w:r w:rsidR="00950BCD" w:rsidRPr="00526BAF">
        <w:rPr>
          <w:sz w:val="24"/>
          <w:szCs w:val="24"/>
        </w:rPr>
        <w:t>LHC</w:t>
      </w:r>
      <w:r w:rsidR="00621713" w:rsidRPr="00526BAF">
        <w:rPr>
          <w:sz w:val="24"/>
          <w:szCs w:val="24"/>
        </w:rPr>
        <w:t xml:space="preserve"> 2023</w:t>
      </w:r>
      <w:r w:rsidR="00950BCD" w:rsidRPr="00526BAF">
        <w:rPr>
          <w:sz w:val="24"/>
          <w:szCs w:val="24"/>
        </w:rPr>
        <w:t>)</w:t>
      </w:r>
      <w:r w:rsidR="00621713" w:rsidRPr="00526BAF">
        <w:rPr>
          <w:sz w:val="24"/>
          <w:szCs w:val="24"/>
        </w:rPr>
        <w:t>.</w:t>
      </w:r>
      <w:r w:rsidR="00F443F4" w:rsidRPr="00526BAF">
        <w:rPr>
          <w:sz w:val="24"/>
          <w:szCs w:val="24"/>
        </w:rPr>
        <w:t xml:space="preserve"> With inflation on the rise</w:t>
      </w:r>
      <w:r w:rsidR="00B539F5" w:rsidRPr="00526BAF">
        <w:rPr>
          <w:sz w:val="24"/>
          <w:szCs w:val="24"/>
        </w:rPr>
        <w:t xml:space="preserve">, hotels HR departments also </w:t>
      </w:r>
      <w:r w:rsidR="00991E8A" w:rsidRPr="00526BAF">
        <w:rPr>
          <w:sz w:val="24"/>
          <w:szCs w:val="24"/>
        </w:rPr>
        <w:t>work</w:t>
      </w:r>
      <w:r w:rsidR="00B539F5" w:rsidRPr="00526BAF">
        <w:rPr>
          <w:sz w:val="24"/>
          <w:szCs w:val="24"/>
        </w:rPr>
        <w:t xml:space="preserve"> twice as hard to keep recruiting </w:t>
      </w:r>
      <w:r w:rsidR="009249BC" w:rsidRPr="00526BAF">
        <w:rPr>
          <w:sz w:val="24"/>
          <w:szCs w:val="24"/>
        </w:rPr>
        <w:t xml:space="preserve">great candidates for the job </w:t>
      </w:r>
      <w:r w:rsidR="00CA7F3D" w:rsidRPr="00526BAF">
        <w:rPr>
          <w:sz w:val="24"/>
          <w:szCs w:val="24"/>
        </w:rPr>
        <w:t xml:space="preserve">because </w:t>
      </w:r>
      <w:r w:rsidR="001F3C94" w:rsidRPr="00526BAF">
        <w:rPr>
          <w:sz w:val="24"/>
          <w:szCs w:val="24"/>
        </w:rPr>
        <w:t xml:space="preserve">they don’t want to </w:t>
      </w:r>
      <w:r w:rsidR="008724BA" w:rsidRPr="00526BAF">
        <w:rPr>
          <w:sz w:val="24"/>
          <w:szCs w:val="24"/>
        </w:rPr>
        <w:t xml:space="preserve">put pressure on their most liable </w:t>
      </w:r>
      <w:r w:rsidR="00C24EC3" w:rsidRPr="00526BAF">
        <w:rPr>
          <w:sz w:val="24"/>
          <w:szCs w:val="24"/>
        </w:rPr>
        <w:t>staff</w:t>
      </w:r>
      <w:r w:rsidR="00142C6C" w:rsidRPr="00526BAF">
        <w:rPr>
          <w:sz w:val="24"/>
          <w:szCs w:val="24"/>
        </w:rPr>
        <w:t xml:space="preserve">. Four Season as always </w:t>
      </w:r>
      <w:r w:rsidR="008C7FC3" w:rsidRPr="00526BAF">
        <w:rPr>
          <w:sz w:val="24"/>
          <w:szCs w:val="24"/>
        </w:rPr>
        <w:t>had their staff working 40hours to meet the demands of their customer</w:t>
      </w:r>
      <w:r w:rsidR="0064791A" w:rsidRPr="00526BAF">
        <w:rPr>
          <w:sz w:val="24"/>
          <w:szCs w:val="24"/>
        </w:rPr>
        <w:t xml:space="preserve"> but as inflation rise it becomes more difficult </w:t>
      </w:r>
      <w:r w:rsidR="003F4C08" w:rsidRPr="00526BAF">
        <w:rPr>
          <w:sz w:val="24"/>
          <w:szCs w:val="24"/>
        </w:rPr>
        <w:t xml:space="preserve">to keep staff working such long hours. With </w:t>
      </w:r>
      <w:r w:rsidR="00991E8A" w:rsidRPr="00526BAF">
        <w:rPr>
          <w:sz w:val="24"/>
          <w:szCs w:val="24"/>
        </w:rPr>
        <w:t>these issues managers</w:t>
      </w:r>
      <w:r w:rsidR="003F4C08" w:rsidRPr="00526BAF">
        <w:rPr>
          <w:sz w:val="24"/>
          <w:szCs w:val="24"/>
        </w:rPr>
        <w:t xml:space="preserve"> struggle to </w:t>
      </w:r>
      <w:r w:rsidR="005B27C3" w:rsidRPr="00526BAF">
        <w:rPr>
          <w:sz w:val="24"/>
          <w:szCs w:val="24"/>
        </w:rPr>
        <w:t>keep up with the rotas</w:t>
      </w:r>
      <w:r w:rsidR="003E44CE" w:rsidRPr="00526BAF">
        <w:rPr>
          <w:sz w:val="24"/>
          <w:szCs w:val="24"/>
        </w:rPr>
        <w:t xml:space="preserve"> (Fourth 2022)</w:t>
      </w:r>
      <w:r w:rsidR="005B27C3" w:rsidRPr="00526BAF">
        <w:rPr>
          <w:sz w:val="24"/>
          <w:szCs w:val="24"/>
        </w:rPr>
        <w:t>.</w:t>
      </w:r>
    </w:p>
    <w:p w14:paraId="0E9F577B" w14:textId="4DE9FFC3" w:rsidR="004946F6" w:rsidRPr="00526BAF" w:rsidRDefault="00BA0C31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t xml:space="preserve">Not everyone is ok with change </w:t>
      </w:r>
      <w:r w:rsidR="00623CC3" w:rsidRPr="00526BAF">
        <w:rPr>
          <w:sz w:val="24"/>
          <w:szCs w:val="24"/>
        </w:rPr>
        <w:t>and some changes are good and some can also be bad</w:t>
      </w:r>
      <w:r w:rsidR="003920B8" w:rsidRPr="00526BAF">
        <w:rPr>
          <w:sz w:val="24"/>
          <w:szCs w:val="24"/>
        </w:rPr>
        <w:t xml:space="preserve">. The reactions to change </w:t>
      </w:r>
      <w:proofErr w:type="spellStart"/>
      <w:r w:rsidR="00AE7CB2" w:rsidRPr="00526BAF">
        <w:rPr>
          <w:sz w:val="24"/>
          <w:szCs w:val="24"/>
        </w:rPr>
        <w:t>maybe</w:t>
      </w:r>
      <w:proofErr w:type="spellEnd"/>
      <w:r w:rsidR="00AE7CB2" w:rsidRPr="00526BAF">
        <w:rPr>
          <w:sz w:val="24"/>
          <w:szCs w:val="24"/>
        </w:rPr>
        <w:t xml:space="preserve"> different for </w:t>
      </w:r>
      <w:r w:rsidR="00991E8A" w:rsidRPr="00526BAF">
        <w:rPr>
          <w:sz w:val="24"/>
          <w:szCs w:val="24"/>
        </w:rPr>
        <w:t>everyone</w:t>
      </w:r>
      <w:r w:rsidR="00AE7CB2" w:rsidRPr="00526BAF">
        <w:rPr>
          <w:sz w:val="24"/>
          <w:szCs w:val="24"/>
        </w:rPr>
        <w:t xml:space="preserve">. The change curve </w:t>
      </w:r>
      <w:r w:rsidR="00EB3452" w:rsidRPr="00526BAF">
        <w:rPr>
          <w:sz w:val="24"/>
          <w:szCs w:val="24"/>
        </w:rPr>
        <w:t xml:space="preserve">is a </w:t>
      </w:r>
      <w:proofErr w:type="spellStart"/>
      <w:r w:rsidR="00EB3452" w:rsidRPr="00526BAF">
        <w:rPr>
          <w:sz w:val="24"/>
          <w:szCs w:val="24"/>
        </w:rPr>
        <w:t>well known</w:t>
      </w:r>
      <w:proofErr w:type="spellEnd"/>
      <w:r w:rsidR="00EB3452" w:rsidRPr="00526BAF">
        <w:rPr>
          <w:sz w:val="24"/>
          <w:szCs w:val="24"/>
        </w:rPr>
        <w:t xml:space="preserve"> and </w:t>
      </w:r>
      <w:r w:rsidR="00CF0C13" w:rsidRPr="00526BAF">
        <w:rPr>
          <w:sz w:val="24"/>
          <w:szCs w:val="24"/>
        </w:rPr>
        <w:t>cog</w:t>
      </w:r>
      <w:r w:rsidR="00D339A9" w:rsidRPr="00526BAF">
        <w:rPr>
          <w:sz w:val="24"/>
          <w:szCs w:val="24"/>
        </w:rPr>
        <w:t xml:space="preserve">ent model used to comprehend the </w:t>
      </w:r>
      <w:r w:rsidR="00E73BBB" w:rsidRPr="00526BAF">
        <w:rPr>
          <w:sz w:val="24"/>
          <w:szCs w:val="24"/>
        </w:rPr>
        <w:t>staging process of personal transition</w:t>
      </w:r>
      <w:r w:rsidR="00B8356F" w:rsidRPr="00526BAF">
        <w:rPr>
          <w:sz w:val="24"/>
          <w:szCs w:val="24"/>
        </w:rPr>
        <w:t xml:space="preserve"> (</w:t>
      </w:r>
      <w:r w:rsidR="00811FCF" w:rsidRPr="00526BAF">
        <w:rPr>
          <w:sz w:val="24"/>
          <w:szCs w:val="24"/>
        </w:rPr>
        <w:t>insights</w:t>
      </w:r>
      <w:r w:rsidR="006D67C7" w:rsidRPr="00526BAF">
        <w:rPr>
          <w:sz w:val="24"/>
          <w:szCs w:val="24"/>
        </w:rPr>
        <w:t>)</w:t>
      </w:r>
      <w:r w:rsidR="00D5385A" w:rsidRPr="00526BAF">
        <w:rPr>
          <w:sz w:val="24"/>
          <w:szCs w:val="24"/>
        </w:rPr>
        <w:t xml:space="preserve">. </w:t>
      </w:r>
      <w:r w:rsidR="00B23BEE" w:rsidRPr="00526BAF">
        <w:rPr>
          <w:sz w:val="24"/>
          <w:szCs w:val="24"/>
        </w:rPr>
        <w:t xml:space="preserve">Managers in the hospitality business </w:t>
      </w:r>
      <w:r w:rsidR="00991E8A" w:rsidRPr="00526BAF">
        <w:rPr>
          <w:sz w:val="24"/>
          <w:szCs w:val="24"/>
        </w:rPr>
        <w:t>must</w:t>
      </w:r>
      <w:r w:rsidR="00B23BEE" w:rsidRPr="00526BAF">
        <w:rPr>
          <w:sz w:val="24"/>
          <w:szCs w:val="24"/>
        </w:rPr>
        <w:t xml:space="preserve"> deal with constant change</w:t>
      </w:r>
      <w:r w:rsidR="00383DF7" w:rsidRPr="00526BAF">
        <w:rPr>
          <w:sz w:val="24"/>
          <w:szCs w:val="24"/>
        </w:rPr>
        <w:t xml:space="preserve"> and HR department deals with </w:t>
      </w:r>
      <w:r w:rsidR="002C220C" w:rsidRPr="00526BAF">
        <w:rPr>
          <w:sz w:val="24"/>
          <w:szCs w:val="24"/>
        </w:rPr>
        <w:t xml:space="preserve">the significant change that happens over years. With </w:t>
      </w:r>
      <w:r w:rsidR="00991E8A" w:rsidRPr="00526BAF">
        <w:rPr>
          <w:sz w:val="24"/>
          <w:szCs w:val="24"/>
        </w:rPr>
        <w:t>this experience</w:t>
      </w:r>
      <w:r w:rsidR="002C220C" w:rsidRPr="00526BAF">
        <w:rPr>
          <w:sz w:val="24"/>
          <w:szCs w:val="24"/>
        </w:rPr>
        <w:t xml:space="preserve"> </w:t>
      </w:r>
      <w:r w:rsidR="00085CE9" w:rsidRPr="00526BAF">
        <w:rPr>
          <w:sz w:val="24"/>
          <w:szCs w:val="24"/>
        </w:rPr>
        <w:t xml:space="preserve">they </w:t>
      </w:r>
      <w:r w:rsidR="00991E8A" w:rsidRPr="00526BAF">
        <w:rPr>
          <w:sz w:val="24"/>
          <w:szCs w:val="24"/>
        </w:rPr>
        <w:t>must</w:t>
      </w:r>
      <w:r w:rsidR="00085CE9" w:rsidRPr="00526BAF">
        <w:rPr>
          <w:sz w:val="24"/>
          <w:szCs w:val="24"/>
        </w:rPr>
        <w:t xml:space="preserve"> monitor different work moods for employees.</w:t>
      </w:r>
      <w:r w:rsidR="00147916" w:rsidRPr="00526BAF">
        <w:rPr>
          <w:sz w:val="24"/>
          <w:szCs w:val="24"/>
        </w:rPr>
        <w:t xml:space="preserve"> Managers </w:t>
      </w:r>
      <w:r w:rsidR="00991E8A" w:rsidRPr="00526BAF">
        <w:rPr>
          <w:sz w:val="24"/>
          <w:szCs w:val="24"/>
        </w:rPr>
        <w:t>must</w:t>
      </w:r>
      <w:r w:rsidR="00B60FD3" w:rsidRPr="00526BAF">
        <w:rPr>
          <w:sz w:val="24"/>
          <w:szCs w:val="24"/>
        </w:rPr>
        <w:t xml:space="preserve"> have the knowledge on how to deal with </w:t>
      </w:r>
      <w:r w:rsidR="00991E8A" w:rsidRPr="00526BAF">
        <w:rPr>
          <w:sz w:val="24"/>
          <w:szCs w:val="24"/>
        </w:rPr>
        <w:t>employee’s</w:t>
      </w:r>
      <w:r w:rsidR="00B60FD3" w:rsidRPr="00526BAF">
        <w:rPr>
          <w:sz w:val="24"/>
          <w:szCs w:val="24"/>
        </w:rPr>
        <w:t xml:space="preserve"> reactions to change</w:t>
      </w:r>
      <w:r w:rsidR="00F600F4" w:rsidRPr="00526BAF">
        <w:rPr>
          <w:sz w:val="24"/>
          <w:szCs w:val="24"/>
        </w:rPr>
        <w:t xml:space="preserve"> (Bite size Learning)</w:t>
      </w:r>
    </w:p>
    <w:p w14:paraId="65A5C911" w14:textId="77777777" w:rsidR="00E80031" w:rsidRDefault="00E80031" w:rsidP="00E80031">
      <w:pPr>
        <w:spacing w:line="360" w:lineRule="auto"/>
        <w:jc w:val="both"/>
        <w:rPr>
          <w:sz w:val="24"/>
          <w:szCs w:val="24"/>
        </w:rPr>
      </w:pPr>
    </w:p>
    <w:p w14:paraId="66589717" w14:textId="77777777" w:rsidR="00E80031" w:rsidRDefault="00E80031" w:rsidP="00E80031">
      <w:pPr>
        <w:spacing w:line="360" w:lineRule="auto"/>
        <w:jc w:val="both"/>
        <w:rPr>
          <w:sz w:val="24"/>
          <w:szCs w:val="24"/>
        </w:rPr>
      </w:pPr>
    </w:p>
    <w:p w14:paraId="355EE579" w14:textId="241F7858" w:rsidR="00A6405E" w:rsidRPr="00526BAF" w:rsidRDefault="00A6405E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t>EVALUATION</w:t>
      </w:r>
    </w:p>
    <w:p w14:paraId="7F6106EE" w14:textId="17F96D1E" w:rsidR="00A6405E" w:rsidRDefault="00EE748C" w:rsidP="00E80031">
      <w:pPr>
        <w:spacing w:line="360" w:lineRule="auto"/>
        <w:jc w:val="both"/>
        <w:rPr>
          <w:sz w:val="24"/>
          <w:szCs w:val="24"/>
        </w:rPr>
      </w:pPr>
      <w:r w:rsidRPr="00526BAF">
        <w:rPr>
          <w:sz w:val="24"/>
          <w:szCs w:val="24"/>
        </w:rPr>
        <w:lastRenderedPageBreak/>
        <w:t xml:space="preserve">Four Season hotel is the leading luxury hotel globally. </w:t>
      </w:r>
      <w:r w:rsidR="002236AB" w:rsidRPr="00526BAF">
        <w:rPr>
          <w:sz w:val="24"/>
          <w:szCs w:val="24"/>
        </w:rPr>
        <w:t xml:space="preserve">Their </w:t>
      </w:r>
      <w:proofErr w:type="spellStart"/>
      <w:r w:rsidR="002236AB" w:rsidRPr="00526BAF">
        <w:rPr>
          <w:sz w:val="24"/>
          <w:szCs w:val="24"/>
        </w:rPr>
        <w:t>hospitallity</w:t>
      </w:r>
      <w:proofErr w:type="spellEnd"/>
      <w:r w:rsidR="002236AB" w:rsidRPr="00526BAF">
        <w:rPr>
          <w:sz w:val="24"/>
          <w:szCs w:val="24"/>
        </w:rPr>
        <w:t xml:space="preserve"> has brought them this far</w:t>
      </w:r>
      <w:r w:rsidR="007D60C5" w:rsidRPr="00526BAF">
        <w:rPr>
          <w:sz w:val="24"/>
          <w:szCs w:val="24"/>
        </w:rPr>
        <w:t xml:space="preserve"> in being one of the leading hotel brands. </w:t>
      </w:r>
      <w:r w:rsidR="00991E8A" w:rsidRPr="00526BAF">
        <w:rPr>
          <w:sz w:val="24"/>
          <w:szCs w:val="24"/>
        </w:rPr>
        <w:t>Daily</w:t>
      </w:r>
      <w:r w:rsidR="00122ED0" w:rsidRPr="00526BAF">
        <w:rPr>
          <w:sz w:val="24"/>
          <w:szCs w:val="24"/>
        </w:rPr>
        <w:t xml:space="preserve">, they have been evaluating </w:t>
      </w:r>
      <w:proofErr w:type="spellStart"/>
      <w:r w:rsidR="00CB1CB7" w:rsidRPr="00526BAF">
        <w:rPr>
          <w:sz w:val="24"/>
          <w:szCs w:val="24"/>
        </w:rPr>
        <w:t>stradegy</w:t>
      </w:r>
      <w:proofErr w:type="spellEnd"/>
      <w:r w:rsidR="00CB1CB7" w:rsidRPr="00526BAF">
        <w:rPr>
          <w:sz w:val="24"/>
          <w:szCs w:val="24"/>
        </w:rPr>
        <w:t xml:space="preserve"> </w:t>
      </w:r>
      <w:r w:rsidR="00C3186B" w:rsidRPr="00526BAF">
        <w:rPr>
          <w:sz w:val="24"/>
          <w:szCs w:val="24"/>
        </w:rPr>
        <w:t>to create a better brand</w:t>
      </w:r>
      <w:r w:rsidR="00934B3B" w:rsidRPr="00526BAF">
        <w:rPr>
          <w:sz w:val="24"/>
          <w:szCs w:val="24"/>
        </w:rPr>
        <w:t xml:space="preserve"> to strengthen their </w:t>
      </w:r>
      <w:r w:rsidR="00991E8A" w:rsidRPr="00526BAF">
        <w:rPr>
          <w:sz w:val="24"/>
          <w:szCs w:val="24"/>
        </w:rPr>
        <w:t>employee’s</w:t>
      </w:r>
      <w:r w:rsidR="00934B3B" w:rsidRPr="00526BAF">
        <w:rPr>
          <w:sz w:val="24"/>
          <w:szCs w:val="24"/>
        </w:rPr>
        <w:t xml:space="preserve"> ability to cater to their customers need</w:t>
      </w:r>
      <w:r w:rsidR="00836319" w:rsidRPr="00526BAF">
        <w:rPr>
          <w:sz w:val="24"/>
          <w:szCs w:val="24"/>
        </w:rPr>
        <w:t xml:space="preserve"> (</w:t>
      </w:r>
      <w:r w:rsidR="00266B33" w:rsidRPr="00526BAF">
        <w:rPr>
          <w:sz w:val="24"/>
          <w:szCs w:val="24"/>
        </w:rPr>
        <w:t>S. O’</w:t>
      </w:r>
      <w:r w:rsidR="00267B98" w:rsidRPr="00526BAF">
        <w:rPr>
          <w:sz w:val="24"/>
          <w:szCs w:val="24"/>
        </w:rPr>
        <w:t>N</w:t>
      </w:r>
      <w:r w:rsidR="00266B33" w:rsidRPr="00526BAF">
        <w:rPr>
          <w:sz w:val="24"/>
          <w:szCs w:val="24"/>
        </w:rPr>
        <w:t>eil</w:t>
      </w:r>
      <w:r w:rsidR="00267B98" w:rsidRPr="00526BAF">
        <w:rPr>
          <w:sz w:val="24"/>
          <w:szCs w:val="24"/>
        </w:rPr>
        <w:t xml:space="preserve">l </w:t>
      </w:r>
      <w:r w:rsidR="005252E0" w:rsidRPr="00526BAF">
        <w:rPr>
          <w:sz w:val="24"/>
          <w:szCs w:val="24"/>
        </w:rPr>
        <w:t>2023)</w:t>
      </w:r>
      <w:r w:rsidR="00683631" w:rsidRPr="00526BAF">
        <w:rPr>
          <w:sz w:val="24"/>
          <w:szCs w:val="24"/>
        </w:rPr>
        <w:t xml:space="preserve">. With all the changes </w:t>
      </w:r>
      <w:r w:rsidR="004E7738" w:rsidRPr="00526BAF">
        <w:rPr>
          <w:sz w:val="24"/>
          <w:szCs w:val="24"/>
        </w:rPr>
        <w:t>they have been through,</w:t>
      </w:r>
      <w:r w:rsidR="0007582E" w:rsidRPr="00526BAF">
        <w:rPr>
          <w:sz w:val="24"/>
          <w:szCs w:val="24"/>
        </w:rPr>
        <w:t xml:space="preserve"> covid-19, </w:t>
      </w:r>
      <w:proofErr w:type="spellStart"/>
      <w:r w:rsidR="0007582E" w:rsidRPr="00526BAF">
        <w:rPr>
          <w:sz w:val="24"/>
          <w:szCs w:val="24"/>
        </w:rPr>
        <w:t>brexit</w:t>
      </w:r>
      <w:proofErr w:type="spellEnd"/>
      <w:r w:rsidR="0007582E" w:rsidRPr="00526BAF">
        <w:rPr>
          <w:sz w:val="24"/>
          <w:szCs w:val="24"/>
        </w:rPr>
        <w:t xml:space="preserve">, </w:t>
      </w:r>
      <w:r w:rsidR="00812451" w:rsidRPr="00526BAF">
        <w:rPr>
          <w:sz w:val="24"/>
          <w:szCs w:val="24"/>
        </w:rPr>
        <w:t xml:space="preserve">and </w:t>
      </w:r>
      <w:r w:rsidR="00BA48EB" w:rsidRPr="00526BAF">
        <w:rPr>
          <w:sz w:val="24"/>
          <w:szCs w:val="24"/>
        </w:rPr>
        <w:t xml:space="preserve">the constant change in the world. Four </w:t>
      </w:r>
      <w:r w:rsidR="00991E8A" w:rsidRPr="00526BAF">
        <w:rPr>
          <w:sz w:val="24"/>
          <w:szCs w:val="24"/>
        </w:rPr>
        <w:t>seasons</w:t>
      </w:r>
      <w:r w:rsidR="00BA48EB" w:rsidRPr="00526BAF">
        <w:rPr>
          <w:sz w:val="24"/>
          <w:szCs w:val="24"/>
        </w:rPr>
        <w:t xml:space="preserve"> has </w:t>
      </w:r>
      <w:r w:rsidR="00580217" w:rsidRPr="00526BAF">
        <w:rPr>
          <w:sz w:val="24"/>
          <w:szCs w:val="24"/>
        </w:rPr>
        <w:t xml:space="preserve">a great view </w:t>
      </w:r>
      <w:r w:rsidR="007D5382" w:rsidRPr="00526BAF">
        <w:rPr>
          <w:sz w:val="24"/>
          <w:szCs w:val="24"/>
        </w:rPr>
        <w:t xml:space="preserve">on how they plan on helping the environment, with the </w:t>
      </w:r>
      <w:proofErr w:type="spellStart"/>
      <w:r w:rsidR="00991E8A" w:rsidRPr="00526BAF">
        <w:rPr>
          <w:sz w:val="24"/>
          <w:szCs w:val="24"/>
        </w:rPr>
        <w:t>nonuse</w:t>
      </w:r>
      <w:proofErr w:type="spellEnd"/>
      <w:r w:rsidR="00CF6F8B" w:rsidRPr="00526BAF">
        <w:rPr>
          <w:sz w:val="24"/>
          <w:szCs w:val="24"/>
        </w:rPr>
        <w:t xml:space="preserve"> of plastic and the reduction of carbon </w:t>
      </w:r>
      <w:proofErr w:type="spellStart"/>
      <w:r w:rsidR="00CF6F8B" w:rsidRPr="00526BAF">
        <w:rPr>
          <w:sz w:val="24"/>
          <w:szCs w:val="24"/>
        </w:rPr>
        <w:t>emition</w:t>
      </w:r>
      <w:proofErr w:type="spellEnd"/>
      <w:r w:rsidR="00CF6F8B" w:rsidRPr="00526BAF">
        <w:rPr>
          <w:sz w:val="24"/>
          <w:szCs w:val="24"/>
        </w:rPr>
        <w:t xml:space="preserve">. </w:t>
      </w:r>
      <w:r w:rsidR="004E7738" w:rsidRPr="00526BAF">
        <w:rPr>
          <w:sz w:val="24"/>
          <w:szCs w:val="24"/>
        </w:rPr>
        <w:t xml:space="preserve"> </w:t>
      </w:r>
    </w:p>
    <w:p w14:paraId="66B64E73" w14:textId="6B616A34" w:rsidR="00C76713" w:rsidRDefault="003D2EE4" w:rsidP="00E80031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CONCLUSION</w:t>
      </w:r>
    </w:p>
    <w:p w14:paraId="58DA5F53" w14:textId="326BBB70" w:rsidR="003D2EE4" w:rsidRPr="00526BAF" w:rsidRDefault="003D2EE4" w:rsidP="00E80031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</w:t>
      </w:r>
      <w:proofErr w:type="spellStart"/>
      <w:r>
        <w:rPr>
          <w:sz w:val="24"/>
          <w:szCs w:val="24"/>
        </w:rPr>
        <w:t>conlude</w:t>
      </w:r>
      <w:proofErr w:type="spellEnd"/>
      <w:r>
        <w:rPr>
          <w:sz w:val="24"/>
          <w:szCs w:val="24"/>
        </w:rPr>
        <w:t xml:space="preserve"> this report</w:t>
      </w:r>
      <w:r w:rsidR="0081694B">
        <w:rPr>
          <w:sz w:val="24"/>
          <w:szCs w:val="24"/>
        </w:rPr>
        <w:t xml:space="preserve"> </w:t>
      </w:r>
      <w:r w:rsidR="00331A09">
        <w:rPr>
          <w:sz w:val="24"/>
          <w:szCs w:val="24"/>
        </w:rPr>
        <w:t xml:space="preserve">Four Season </w:t>
      </w:r>
      <w:r w:rsidR="00BB25B8">
        <w:rPr>
          <w:sz w:val="24"/>
          <w:szCs w:val="24"/>
        </w:rPr>
        <w:t>Hotel and resort</w:t>
      </w:r>
      <w:r w:rsidR="00260349">
        <w:rPr>
          <w:sz w:val="24"/>
          <w:szCs w:val="24"/>
        </w:rPr>
        <w:t xml:space="preserve">s industry </w:t>
      </w:r>
      <w:r w:rsidR="00801994">
        <w:rPr>
          <w:sz w:val="24"/>
          <w:szCs w:val="24"/>
        </w:rPr>
        <w:t xml:space="preserve">has expanded </w:t>
      </w:r>
      <w:r w:rsidR="00991E8A">
        <w:rPr>
          <w:sz w:val="24"/>
          <w:szCs w:val="24"/>
        </w:rPr>
        <w:t>worldwide</w:t>
      </w:r>
      <w:r w:rsidR="00801994">
        <w:rPr>
          <w:sz w:val="24"/>
          <w:szCs w:val="24"/>
        </w:rPr>
        <w:t xml:space="preserve"> with leading ti</w:t>
      </w:r>
      <w:r w:rsidR="001A2462">
        <w:rPr>
          <w:sz w:val="24"/>
          <w:szCs w:val="24"/>
        </w:rPr>
        <w:t xml:space="preserve">tle in hospitality as one of the best. They are a </w:t>
      </w:r>
      <w:r w:rsidR="00991E8A">
        <w:rPr>
          <w:sz w:val="24"/>
          <w:szCs w:val="24"/>
        </w:rPr>
        <w:t>five-star</w:t>
      </w:r>
      <w:r w:rsidR="001A2462">
        <w:rPr>
          <w:sz w:val="24"/>
          <w:szCs w:val="24"/>
        </w:rPr>
        <w:t xml:space="preserve"> hotel with </w:t>
      </w:r>
      <w:r w:rsidR="00C8671E">
        <w:rPr>
          <w:sz w:val="24"/>
          <w:szCs w:val="24"/>
        </w:rPr>
        <w:t xml:space="preserve">amazing reviews of how they treat their customers. </w:t>
      </w:r>
      <w:r w:rsidR="004F7749">
        <w:rPr>
          <w:sz w:val="24"/>
          <w:szCs w:val="24"/>
        </w:rPr>
        <w:t>Their HR department has been working hard to keep up with the changes of the world</w:t>
      </w:r>
      <w:r w:rsidR="001A29FC">
        <w:rPr>
          <w:sz w:val="24"/>
          <w:szCs w:val="24"/>
        </w:rPr>
        <w:t xml:space="preserve">, the good, the bad and the importance. With this HR has </w:t>
      </w:r>
      <w:r w:rsidR="00991E8A">
        <w:rPr>
          <w:sz w:val="24"/>
          <w:szCs w:val="24"/>
        </w:rPr>
        <w:t>come</w:t>
      </w:r>
      <w:r w:rsidR="001A29FC">
        <w:rPr>
          <w:sz w:val="24"/>
          <w:szCs w:val="24"/>
        </w:rPr>
        <w:t xml:space="preserve"> up with different </w:t>
      </w:r>
      <w:proofErr w:type="spellStart"/>
      <w:r w:rsidR="001A29FC">
        <w:rPr>
          <w:sz w:val="24"/>
          <w:szCs w:val="24"/>
        </w:rPr>
        <w:t>stra</w:t>
      </w:r>
      <w:r w:rsidR="005D4428">
        <w:rPr>
          <w:sz w:val="24"/>
          <w:szCs w:val="24"/>
        </w:rPr>
        <w:t>dgedies</w:t>
      </w:r>
      <w:proofErr w:type="spellEnd"/>
      <w:r w:rsidR="005D4428">
        <w:rPr>
          <w:sz w:val="24"/>
          <w:szCs w:val="24"/>
        </w:rPr>
        <w:t xml:space="preserve"> </w:t>
      </w:r>
      <w:r w:rsidR="0069298A">
        <w:rPr>
          <w:sz w:val="24"/>
          <w:szCs w:val="24"/>
        </w:rPr>
        <w:t xml:space="preserve">to keep all employees </w:t>
      </w:r>
      <w:r w:rsidR="008C6E73">
        <w:rPr>
          <w:sz w:val="24"/>
          <w:szCs w:val="24"/>
        </w:rPr>
        <w:t xml:space="preserve">with </w:t>
      </w:r>
      <w:r w:rsidR="00991E8A">
        <w:rPr>
          <w:sz w:val="24"/>
          <w:szCs w:val="24"/>
        </w:rPr>
        <w:t>up-to-date</w:t>
      </w:r>
      <w:r w:rsidR="008C6E73">
        <w:rPr>
          <w:sz w:val="24"/>
          <w:szCs w:val="24"/>
        </w:rPr>
        <w:t xml:space="preserve"> training to ensure they </w:t>
      </w:r>
      <w:r w:rsidR="00AD3AD4">
        <w:rPr>
          <w:sz w:val="24"/>
          <w:szCs w:val="24"/>
        </w:rPr>
        <w:t xml:space="preserve">are </w:t>
      </w:r>
      <w:r w:rsidR="00F15905">
        <w:rPr>
          <w:sz w:val="24"/>
          <w:szCs w:val="24"/>
        </w:rPr>
        <w:t xml:space="preserve">well trained on how to look after staff. Their training has been </w:t>
      </w:r>
      <w:r w:rsidR="00991E8A">
        <w:rPr>
          <w:sz w:val="24"/>
          <w:szCs w:val="24"/>
        </w:rPr>
        <w:t>considered</w:t>
      </w:r>
      <w:r w:rsidR="00F15905">
        <w:rPr>
          <w:sz w:val="24"/>
          <w:szCs w:val="24"/>
        </w:rPr>
        <w:t xml:space="preserve"> the time, the economy and </w:t>
      </w:r>
      <w:r w:rsidR="00331F07">
        <w:rPr>
          <w:sz w:val="24"/>
          <w:szCs w:val="24"/>
        </w:rPr>
        <w:t xml:space="preserve">the environment. </w:t>
      </w:r>
      <w:r w:rsidR="00991E8A">
        <w:rPr>
          <w:sz w:val="24"/>
          <w:szCs w:val="24"/>
        </w:rPr>
        <w:t>Overall,</w:t>
      </w:r>
      <w:r w:rsidR="00331F07">
        <w:rPr>
          <w:sz w:val="24"/>
          <w:szCs w:val="24"/>
        </w:rPr>
        <w:t xml:space="preserve"> Four Season </w:t>
      </w:r>
      <w:r w:rsidR="00A07A07">
        <w:rPr>
          <w:sz w:val="24"/>
          <w:szCs w:val="24"/>
        </w:rPr>
        <w:t xml:space="preserve">has a </w:t>
      </w:r>
      <w:r w:rsidR="00991E8A">
        <w:rPr>
          <w:sz w:val="24"/>
          <w:szCs w:val="24"/>
        </w:rPr>
        <w:t>great management team</w:t>
      </w:r>
      <w:r w:rsidR="00A07A07">
        <w:rPr>
          <w:sz w:val="24"/>
          <w:szCs w:val="24"/>
        </w:rPr>
        <w:t xml:space="preserve"> that has training on how to deal with employees that has a </w:t>
      </w:r>
      <w:r w:rsidR="00991E8A">
        <w:rPr>
          <w:sz w:val="24"/>
          <w:szCs w:val="24"/>
        </w:rPr>
        <w:t>reaction</w:t>
      </w:r>
      <w:r w:rsidR="00A07A07">
        <w:rPr>
          <w:sz w:val="24"/>
          <w:szCs w:val="24"/>
        </w:rPr>
        <w:t xml:space="preserve"> to certain</w:t>
      </w:r>
      <w:r w:rsidR="00422085">
        <w:rPr>
          <w:sz w:val="24"/>
          <w:szCs w:val="24"/>
        </w:rPr>
        <w:t xml:space="preserve"> change. To conclude, </w:t>
      </w:r>
      <w:r w:rsidR="00B50E08">
        <w:rPr>
          <w:sz w:val="24"/>
          <w:szCs w:val="24"/>
        </w:rPr>
        <w:t>F</w:t>
      </w:r>
      <w:r w:rsidR="00422085">
        <w:rPr>
          <w:sz w:val="24"/>
          <w:szCs w:val="24"/>
        </w:rPr>
        <w:t xml:space="preserve">our </w:t>
      </w:r>
      <w:r w:rsidR="00B50E08">
        <w:rPr>
          <w:sz w:val="24"/>
          <w:szCs w:val="24"/>
        </w:rPr>
        <w:t>S</w:t>
      </w:r>
      <w:r w:rsidR="00422085">
        <w:rPr>
          <w:sz w:val="24"/>
          <w:szCs w:val="24"/>
        </w:rPr>
        <w:t xml:space="preserve">eason has </w:t>
      </w:r>
      <w:r w:rsidR="00B50E08">
        <w:rPr>
          <w:sz w:val="24"/>
          <w:szCs w:val="24"/>
        </w:rPr>
        <w:t xml:space="preserve">provided everything necessary </w:t>
      </w:r>
      <w:r w:rsidR="001418E6">
        <w:rPr>
          <w:sz w:val="24"/>
          <w:szCs w:val="24"/>
        </w:rPr>
        <w:t xml:space="preserve">to make sure all staff and employees are well looked after </w:t>
      </w:r>
      <w:r w:rsidR="008D571F">
        <w:rPr>
          <w:sz w:val="24"/>
          <w:szCs w:val="24"/>
        </w:rPr>
        <w:t xml:space="preserve">moving forward. </w:t>
      </w:r>
      <w:r w:rsidR="00B50E08">
        <w:rPr>
          <w:sz w:val="24"/>
          <w:szCs w:val="24"/>
        </w:rPr>
        <w:t xml:space="preserve"> </w:t>
      </w:r>
    </w:p>
    <w:p w14:paraId="4C4EF838" w14:textId="77777777" w:rsidR="0059066C" w:rsidRDefault="0059066C" w:rsidP="00D70181"/>
    <w:p w14:paraId="2227102D" w14:textId="77777777" w:rsidR="00E63C79" w:rsidRDefault="00E63C79" w:rsidP="00D70181"/>
    <w:p w14:paraId="73D79D49" w14:textId="77777777" w:rsidR="00DC3F3B" w:rsidRDefault="00DC3F3B" w:rsidP="00D70181"/>
    <w:p w14:paraId="46ADFFF4" w14:textId="77777777" w:rsidR="00DC3F3B" w:rsidRDefault="00DC3F3B" w:rsidP="00D70181"/>
    <w:p w14:paraId="07A90E1C" w14:textId="77777777" w:rsidR="00DC3F3B" w:rsidRDefault="00DC3F3B" w:rsidP="00D70181"/>
    <w:p w14:paraId="354AD8A5" w14:textId="77777777" w:rsidR="00DC3F3B" w:rsidRDefault="00DC3F3B" w:rsidP="00D70181"/>
    <w:p w14:paraId="4AD9609B" w14:textId="77777777" w:rsidR="00DC3F3B" w:rsidRDefault="00DC3F3B" w:rsidP="00D70181"/>
    <w:p w14:paraId="348F5202" w14:textId="60221041" w:rsidR="00DC3F3B" w:rsidRDefault="00F35E1E" w:rsidP="00D70181">
      <w:r>
        <w:t>REFERENCES</w:t>
      </w:r>
    </w:p>
    <w:p w14:paraId="4417E2E6" w14:textId="77777777" w:rsidR="00F600F4" w:rsidRDefault="00F600F4" w:rsidP="00D70181"/>
    <w:p w14:paraId="3A2319E3" w14:textId="7ED96534" w:rsidR="00F600F4" w:rsidRDefault="00177D45" w:rsidP="00D70181">
      <w:r>
        <w:t xml:space="preserve">Bite size learning ‘The change curve explained’, website, </w:t>
      </w:r>
      <w:proofErr w:type="spellStart"/>
      <w:r>
        <w:t>av</w:t>
      </w:r>
      <w:r w:rsidR="00086E5E">
        <w:t>ailabe</w:t>
      </w:r>
      <w:proofErr w:type="spellEnd"/>
      <w:r w:rsidR="00086E5E">
        <w:t xml:space="preserve"> at:</w:t>
      </w:r>
      <w:r w:rsidR="00A6405E" w:rsidRPr="00A6405E">
        <w:t xml:space="preserve"> </w:t>
      </w:r>
      <w:hyperlink r:id="rId15" w:history="1">
        <w:r w:rsidR="00A6405E" w:rsidRPr="00A6405E">
          <w:rPr>
            <w:color w:val="0000FF"/>
            <w:u w:val="single"/>
          </w:rPr>
          <w:t xml:space="preserve">Change curve management model, explained [with HD diagram download] — </w:t>
        </w:r>
        <w:proofErr w:type="spellStart"/>
        <w:r w:rsidR="00A6405E" w:rsidRPr="00A6405E">
          <w:rPr>
            <w:color w:val="0000FF"/>
            <w:u w:val="single"/>
          </w:rPr>
          <w:t>BiteSize</w:t>
        </w:r>
        <w:proofErr w:type="spellEnd"/>
        <w:r w:rsidR="00A6405E" w:rsidRPr="00A6405E">
          <w:rPr>
            <w:color w:val="0000FF"/>
            <w:u w:val="single"/>
          </w:rPr>
          <w:t xml:space="preserve"> Learning</w:t>
        </w:r>
      </w:hyperlink>
      <w:r w:rsidR="00A6405E">
        <w:t xml:space="preserve"> [accessed on 5 June 2024]</w:t>
      </w:r>
    </w:p>
    <w:p w14:paraId="78E22EFB" w14:textId="77777777" w:rsidR="00A6405E" w:rsidRDefault="00A6405E" w:rsidP="00D70181"/>
    <w:p w14:paraId="4E26FA21" w14:textId="3E08B9EA" w:rsidR="00466B5E" w:rsidRDefault="00466B5E" w:rsidP="00D70181">
      <w:proofErr w:type="spellStart"/>
      <w:r>
        <w:lastRenderedPageBreak/>
        <w:t>Casemess</w:t>
      </w:r>
      <w:proofErr w:type="spellEnd"/>
      <w:r>
        <w:t xml:space="preserve"> ‘Pestel ana</w:t>
      </w:r>
      <w:r w:rsidR="00561B7F">
        <w:t xml:space="preserve">lysis of Four seasons hotel and </w:t>
      </w:r>
      <w:r w:rsidR="00DF3656">
        <w:t>resorts</w:t>
      </w:r>
      <w:r w:rsidR="00561B7F">
        <w:t xml:space="preserve"> </w:t>
      </w:r>
      <w:r w:rsidR="00DF3656">
        <w:t>case study solution’ case study</w:t>
      </w:r>
      <w:r w:rsidR="002F3A9B">
        <w:t>, available at:</w:t>
      </w:r>
      <w:r w:rsidR="002F3A9B" w:rsidRPr="002F3A9B">
        <w:t xml:space="preserve"> </w:t>
      </w:r>
      <w:hyperlink r:id="rId16" w:history="1">
        <w:r w:rsidR="002F3A9B" w:rsidRPr="002F3A9B">
          <w:rPr>
            <w:color w:val="0000FF"/>
            <w:u w:val="single"/>
          </w:rPr>
          <w:t>Four Seasons Hotels And Resorts Case Pestel Analysis (casemess.com)</w:t>
        </w:r>
      </w:hyperlink>
      <w:r w:rsidR="002F3A9B">
        <w:t xml:space="preserve"> [accessed on </w:t>
      </w:r>
      <w:r w:rsidR="000E0902">
        <w:t>21 May 2024]</w:t>
      </w:r>
    </w:p>
    <w:p w14:paraId="61ABF600" w14:textId="77777777" w:rsidR="006D67C7" w:rsidRDefault="006D67C7" w:rsidP="00D70181"/>
    <w:p w14:paraId="7880650D" w14:textId="5421CCF8" w:rsidR="002D7CD5" w:rsidRDefault="002D7CD5" w:rsidP="00D70181">
      <w:r>
        <w:t>CDN (</w:t>
      </w:r>
      <w:r w:rsidR="00D62A08">
        <w:t>2021)</w:t>
      </w:r>
      <w:r w:rsidR="00C62E82">
        <w:t xml:space="preserve"> ‘Four Season</w:t>
      </w:r>
      <w:r w:rsidR="007527FE">
        <w:t xml:space="preserve">s Hotel and resorts, </w:t>
      </w:r>
      <w:proofErr w:type="spellStart"/>
      <w:r w:rsidR="007527FE">
        <w:t>substainability</w:t>
      </w:r>
      <w:proofErr w:type="spellEnd"/>
      <w:r w:rsidR="007527FE">
        <w:t xml:space="preserve"> and environment</w:t>
      </w:r>
      <w:r w:rsidR="00B91AF8">
        <w:t>al protection’ website</w:t>
      </w:r>
      <w:r w:rsidR="00FE461D">
        <w:t xml:space="preserve">, </w:t>
      </w:r>
      <w:proofErr w:type="spellStart"/>
      <w:r w:rsidR="00FE461D">
        <w:t>availabe</w:t>
      </w:r>
      <w:proofErr w:type="spellEnd"/>
      <w:r w:rsidR="00FE461D">
        <w:t xml:space="preserve"> at:</w:t>
      </w:r>
      <w:r w:rsidR="004673F0" w:rsidRPr="004673F0">
        <w:t xml:space="preserve"> </w:t>
      </w:r>
      <w:hyperlink r:id="rId17" w:history="1">
        <w:r w:rsidR="004673F0" w:rsidRPr="004673F0">
          <w:rPr>
            <w:color w:val="0000FF"/>
            <w:u w:val="single"/>
          </w:rPr>
          <w:t xml:space="preserve">Four Seasons Sustainability and </w:t>
        </w:r>
        <w:proofErr w:type="spellStart"/>
        <w:r w:rsidR="004673F0" w:rsidRPr="004673F0">
          <w:rPr>
            <w:color w:val="0000FF"/>
            <w:u w:val="single"/>
          </w:rPr>
          <w:t>Enviromental</w:t>
        </w:r>
        <w:proofErr w:type="spellEnd"/>
        <w:r w:rsidR="004673F0" w:rsidRPr="004673F0">
          <w:rPr>
            <w:color w:val="0000FF"/>
            <w:u w:val="single"/>
          </w:rPr>
          <w:t xml:space="preserve"> </w:t>
        </w:r>
        <w:proofErr w:type="spellStart"/>
        <w:r w:rsidR="004673F0" w:rsidRPr="004673F0">
          <w:rPr>
            <w:color w:val="0000FF"/>
            <w:u w:val="single"/>
          </w:rPr>
          <w:t>Protection_August</w:t>
        </w:r>
        <w:proofErr w:type="spellEnd"/>
        <w:r w:rsidR="004673F0" w:rsidRPr="004673F0">
          <w:rPr>
            <w:color w:val="0000FF"/>
            <w:u w:val="single"/>
          </w:rPr>
          <w:t xml:space="preserve"> 30.pdf (cdn-website.com)</w:t>
        </w:r>
      </w:hyperlink>
      <w:r w:rsidR="004673F0">
        <w:t xml:space="preserve"> [accessed on 5 June 2024]</w:t>
      </w:r>
      <w:r w:rsidR="00965D30">
        <w:t xml:space="preserve"> </w:t>
      </w:r>
    </w:p>
    <w:p w14:paraId="2F03BFF4" w14:textId="77777777" w:rsidR="00C06DB9" w:rsidRDefault="00C06DB9" w:rsidP="00D70181"/>
    <w:p w14:paraId="7D2802DE" w14:textId="49580E50" w:rsidR="00C06DB9" w:rsidRDefault="00C06DB9" w:rsidP="00D70181">
      <w:r>
        <w:t>Comparably</w:t>
      </w:r>
      <w:r w:rsidR="00902E69">
        <w:t xml:space="preserve"> </w:t>
      </w:r>
      <w:r>
        <w:t xml:space="preserve"> ‘</w:t>
      </w:r>
      <w:r w:rsidR="00C64BE3">
        <w:t xml:space="preserve">The effects of HR on Four Season </w:t>
      </w:r>
      <w:r w:rsidR="00A23785">
        <w:t>Hotels and Resorts</w:t>
      </w:r>
      <w:r w:rsidR="00902E69">
        <w:t xml:space="preserve">’ , </w:t>
      </w:r>
      <w:r w:rsidR="00F61CE2">
        <w:t>website, available at:</w:t>
      </w:r>
      <w:r w:rsidR="008E1FE5" w:rsidRPr="008E1FE5">
        <w:t xml:space="preserve"> </w:t>
      </w:r>
      <w:hyperlink r:id="rId18" w:history="1">
        <w:r w:rsidR="008E1FE5" w:rsidRPr="008E1FE5">
          <w:rPr>
            <w:color w:val="0000FF"/>
            <w:u w:val="single"/>
          </w:rPr>
          <w:t>Four Seasons Hotels and Resorts Human Resources | Comparably</w:t>
        </w:r>
      </w:hyperlink>
      <w:r w:rsidR="008E1FE5">
        <w:t xml:space="preserve"> [accessed on June </w:t>
      </w:r>
      <w:r w:rsidR="00BC75C9">
        <w:t>3 2024]</w:t>
      </w:r>
    </w:p>
    <w:p w14:paraId="26550A4C" w14:textId="77777777" w:rsidR="001734F5" w:rsidRDefault="001734F5" w:rsidP="00D70181"/>
    <w:p w14:paraId="33137CEE" w14:textId="77777777" w:rsidR="00CD474D" w:rsidRDefault="00CD474D" w:rsidP="00D70181"/>
    <w:p w14:paraId="2BC1DE57" w14:textId="5BC208F6" w:rsidR="00CD474D" w:rsidRDefault="00CD474D" w:rsidP="00D70181">
      <w:proofErr w:type="spellStart"/>
      <w:r>
        <w:t>D.David</w:t>
      </w:r>
      <w:proofErr w:type="spellEnd"/>
      <w:r>
        <w:t xml:space="preserve"> (2023) ‘</w:t>
      </w:r>
      <w:r w:rsidR="007256C8">
        <w:t xml:space="preserve">What Impact has </w:t>
      </w:r>
      <w:r w:rsidR="00234C0E">
        <w:t>Brexit had on the UK economy’</w:t>
      </w:r>
      <w:r w:rsidR="003314E4">
        <w:t>, article</w:t>
      </w:r>
      <w:r w:rsidR="00062160">
        <w:t xml:space="preserve">, </w:t>
      </w:r>
      <w:proofErr w:type="spellStart"/>
      <w:r w:rsidR="00062160">
        <w:t>availabe</w:t>
      </w:r>
      <w:proofErr w:type="spellEnd"/>
      <w:r w:rsidR="00062160">
        <w:t xml:space="preserve"> at:</w:t>
      </w:r>
      <w:r w:rsidR="00B63C61" w:rsidRPr="00B63C61">
        <w:t xml:space="preserve"> </w:t>
      </w:r>
      <w:hyperlink r:id="rId19" w:history="1">
        <w:r w:rsidR="00B63C61" w:rsidRPr="00B63C61">
          <w:rPr>
            <w:color w:val="0000FF"/>
            <w:u w:val="single"/>
          </w:rPr>
          <w:t>What impact has Brexit had on the UK economy? - BBC News</w:t>
        </w:r>
      </w:hyperlink>
      <w:r w:rsidR="00B63C61">
        <w:t xml:space="preserve"> [</w:t>
      </w:r>
      <w:proofErr w:type="spellStart"/>
      <w:r w:rsidR="00B63C61">
        <w:t>acessed</w:t>
      </w:r>
      <w:proofErr w:type="spellEnd"/>
      <w:r w:rsidR="00B63C61">
        <w:t xml:space="preserve"> on 3 </w:t>
      </w:r>
      <w:proofErr w:type="spellStart"/>
      <w:r w:rsidR="00B63C61">
        <w:t>june</w:t>
      </w:r>
      <w:proofErr w:type="spellEnd"/>
      <w:r w:rsidR="00B63C61">
        <w:t xml:space="preserve"> 2024]</w:t>
      </w:r>
    </w:p>
    <w:p w14:paraId="3069FA41" w14:textId="77777777" w:rsidR="002F3A9B" w:rsidRDefault="002F3A9B" w:rsidP="00D70181"/>
    <w:p w14:paraId="61B54BFC" w14:textId="5991584F" w:rsidR="00F35E1E" w:rsidRDefault="003429B5" w:rsidP="00D70181">
      <w:r>
        <w:t xml:space="preserve">Four Season ‘Four Season </w:t>
      </w:r>
      <w:r w:rsidR="00CB43EA">
        <w:t>His</w:t>
      </w:r>
      <w:r w:rsidR="005A4FDE">
        <w:t xml:space="preserve">tory’ </w:t>
      </w:r>
      <w:r w:rsidR="0069404C">
        <w:t>, website, available at:</w:t>
      </w:r>
      <w:r w:rsidR="001F67F2" w:rsidRPr="001F67F2">
        <w:t xml:space="preserve"> </w:t>
      </w:r>
      <w:hyperlink r:id="rId20" w:history="1">
        <w:r w:rsidR="001F67F2" w:rsidRPr="001F67F2">
          <w:rPr>
            <w:color w:val="0000FF"/>
            <w:u w:val="single"/>
          </w:rPr>
          <w:t>Four Seasons History | Four Seasons Luxury Hotels and Resorts</w:t>
        </w:r>
      </w:hyperlink>
      <w:r w:rsidR="001F67F2">
        <w:t xml:space="preserve"> [accessed on 16 May 2024]</w:t>
      </w:r>
    </w:p>
    <w:p w14:paraId="0F1CD38B" w14:textId="77777777" w:rsidR="00BD4D02" w:rsidRDefault="00BD4D02" w:rsidP="00D70181"/>
    <w:p w14:paraId="0479651F" w14:textId="431DC0F2" w:rsidR="00BD4D02" w:rsidRDefault="00C325D3" w:rsidP="00D70181">
      <w:r>
        <w:t xml:space="preserve">Four Season </w:t>
      </w:r>
      <w:r w:rsidR="009B1A77">
        <w:t>(2021) ‘Four season hotels and resorts’ websites</w:t>
      </w:r>
      <w:r w:rsidR="006A125B">
        <w:t>, available at:</w:t>
      </w:r>
      <w:r w:rsidR="006A125B" w:rsidRPr="006A125B">
        <w:t xml:space="preserve"> </w:t>
      </w:r>
      <w:hyperlink r:id="rId21" w:history="1">
        <w:r w:rsidR="006A125B" w:rsidRPr="006A125B">
          <w:rPr>
            <w:color w:val="0000FF"/>
            <w:u w:val="single"/>
          </w:rPr>
          <w:t>FOUR SEASONS HOTELS AND RESORTS 2021 ENVIRONMENTAL, SOCIAL AND GOVERNANCE (ESG) SUMMARY REPORT</w:t>
        </w:r>
      </w:hyperlink>
      <w:r w:rsidR="0021206D">
        <w:t xml:space="preserve"> [accessed on 4 June 2024]</w:t>
      </w:r>
    </w:p>
    <w:p w14:paraId="02F3E5AD" w14:textId="77777777" w:rsidR="00861147" w:rsidRDefault="00861147" w:rsidP="00D70181"/>
    <w:p w14:paraId="71710350" w14:textId="7C8D465B" w:rsidR="00861147" w:rsidRDefault="00861147" w:rsidP="00D70181">
      <w:r>
        <w:t>Fourth (2022) ‘</w:t>
      </w:r>
      <w:r w:rsidR="00015342">
        <w:t>The 2022</w:t>
      </w:r>
      <w:r w:rsidR="00EF05B2">
        <w:t xml:space="preserve"> hospitality workforce report confronting the cost-of</w:t>
      </w:r>
      <w:r w:rsidR="00282F99">
        <w:t xml:space="preserve">-living crisis’ </w:t>
      </w:r>
      <w:r w:rsidR="00E422DB">
        <w:t>article, available at:</w:t>
      </w:r>
      <w:r w:rsidR="004703BA" w:rsidRPr="004703BA">
        <w:t xml:space="preserve"> </w:t>
      </w:r>
      <w:hyperlink r:id="rId22" w:history="1">
        <w:r w:rsidR="004703BA" w:rsidRPr="004703BA">
          <w:rPr>
            <w:color w:val="0000FF"/>
            <w:u w:val="single"/>
          </w:rPr>
          <w:t>The 2022 Hospitality Workforce Report — Fourth</w:t>
        </w:r>
      </w:hyperlink>
      <w:r w:rsidR="004703BA">
        <w:t xml:space="preserve"> [accessed on 4 June 2024]</w:t>
      </w:r>
    </w:p>
    <w:p w14:paraId="6FD86FC5" w14:textId="77777777" w:rsidR="007E23DE" w:rsidRDefault="007E23DE" w:rsidP="00D70181"/>
    <w:p w14:paraId="3331A6DA" w14:textId="22BEFDFD" w:rsidR="007E23DE" w:rsidRDefault="00EC79EC" w:rsidP="00D70181">
      <w:r>
        <w:t>Hotel Business (2020) ‘</w:t>
      </w:r>
      <w:r w:rsidR="0042394F">
        <w:t xml:space="preserve">New Health and Safety </w:t>
      </w:r>
      <w:proofErr w:type="spellStart"/>
      <w:r w:rsidR="0042394F">
        <w:t>plans:four</w:t>
      </w:r>
      <w:proofErr w:type="spellEnd"/>
      <w:r w:rsidR="0042394F">
        <w:t xml:space="preserve"> seasons bench</w:t>
      </w:r>
      <w:r w:rsidR="004B2FE6">
        <w:t xml:space="preserve">mark’ </w:t>
      </w:r>
      <w:r w:rsidR="00201C98">
        <w:t xml:space="preserve">article, </w:t>
      </w:r>
      <w:proofErr w:type="spellStart"/>
      <w:r w:rsidR="00201C98">
        <w:t>availabe</w:t>
      </w:r>
      <w:proofErr w:type="spellEnd"/>
      <w:r w:rsidR="00201C98">
        <w:t xml:space="preserve"> at:</w:t>
      </w:r>
      <w:r w:rsidR="00CE7EF9" w:rsidRPr="00CE7EF9">
        <w:t xml:space="preserve"> </w:t>
      </w:r>
      <w:hyperlink r:id="rId23" w:history="1">
        <w:r w:rsidR="00CE7EF9" w:rsidRPr="00CE7EF9">
          <w:rPr>
            <w:color w:val="0000FF"/>
            <w:u w:val="single"/>
          </w:rPr>
          <w:t>New Health and Safety Plans: Four Seasons, Benchmark - hotelbusiness.com</w:t>
        </w:r>
      </w:hyperlink>
      <w:r w:rsidR="00CE7EF9">
        <w:t xml:space="preserve"> [accessed on 3 June 2024</w:t>
      </w:r>
      <w:r w:rsidR="006B2BEB">
        <w:t>]</w:t>
      </w:r>
    </w:p>
    <w:p w14:paraId="7B19D629" w14:textId="77777777" w:rsidR="008E6737" w:rsidRDefault="008E6737" w:rsidP="00D70181"/>
    <w:p w14:paraId="2909F306" w14:textId="1BCA7032" w:rsidR="008E6737" w:rsidRDefault="008E6737" w:rsidP="00D70181">
      <w:r>
        <w:t>HT (2020) ‘</w:t>
      </w:r>
      <w:r w:rsidR="00195E58">
        <w:t xml:space="preserve">Four Season launches new digital </w:t>
      </w:r>
      <w:r w:rsidR="00DB51EF">
        <w:t xml:space="preserve">experience for </w:t>
      </w:r>
      <w:r w:rsidR="004E55B1">
        <w:t>private residence homeowner worldwide</w:t>
      </w:r>
      <w:r w:rsidR="00727063">
        <w:t>’</w:t>
      </w:r>
      <w:r w:rsidR="00BA6476">
        <w:t xml:space="preserve"> article, av</w:t>
      </w:r>
      <w:r w:rsidR="00487977">
        <w:t>ailable at:</w:t>
      </w:r>
      <w:r w:rsidR="001C2C34" w:rsidRPr="001C2C34">
        <w:t xml:space="preserve"> </w:t>
      </w:r>
      <w:hyperlink r:id="rId24" w:history="1">
        <w:r w:rsidR="001C2C34" w:rsidRPr="001C2C34">
          <w:rPr>
            <w:color w:val="0000FF"/>
            <w:u w:val="single"/>
          </w:rPr>
          <w:t>Four Seasons Launches New Digital Experience for Private Residence Homeowners Worldwide | Hospitality Technology</w:t>
        </w:r>
      </w:hyperlink>
      <w:r w:rsidR="001C2C34">
        <w:t xml:space="preserve"> </w:t>
      </w:r>
      <w:r w:rsidR="00FF1DD8">
        <w:t>[accessed on 4 June 2024]</w:t>
      </w:r>
    </w:p>
    <w:p w14:paraId="051BD0E8" w14:textId="77777777" w:rsidR="00B24BD6" w:rsidRDefault="00B24BD6" w:rsidP="00D70181"/>
    <w:p w14:paraId="43220785" w14:textId="6FE229FC" w:rsidR="00B24BD6" w:rsidRDefault="00B24BD6" w:rsidP="00D70181">
      <w:proofErr w:type="spellStart"/>
      <w:r>
        <w:t>Hubpages</w:t>
      </w:r>
      <w:proofErr w:type="spellEnd"/>
      <w:r>
        <w:t xml:space="preserve"> (2017) ‘</w:t>
      </w:r>
      <w:r w:rsidR="00843486">
        <w:t>Four seasons hotel and resorts</w:t>
      </w:r>
      <w:r w:rsidR="007260B3">
        <w:t xml:space="preserve"> business analysis’, </w:t>
      </w:r>
      <w:r w:rsidR="004D7377">
        <w:t>newsletter, available at :</w:t>
      </w:r>
      <w:r w:rsidR="00707EC8" w:rsidRPr="00707EC8">
        <w:t xml:space="preserve"> </w:t>
      </w:r>
      <w:hyperlink r:id="rId25" w:history="1">
        <w:r w:rsidR="00707EC8" w:rsidRPr="00707EC8">
          <w:rPr>
            <w:color w:val="0000FF"/>
            <w:u w:val="single"/>
          </w:rPr>
          <w:t xml:space="preserve">Four Seasons Hotels and Resorts Business Analysis - </w:t>
        </w:r>
        <w:proofErr w:type="spellStart"/>
        <w:r w:rsidR="00707EC8" w:rsidRPr="00707EC8">
          <w:rPr>
            <w:color w:val="0000FF"/>
            <w:u w:val="single"/>
          </w:rPr>
          <w:t>HubPages</w:t>
        </w:r>
        <w:proofErr w:type="spellEnd"/>
      </w:hyperlink>
      <w:r w:rsidR="008B06F2">
        <w:t xml:space="preserve"> [accessed on 2 June 2024]</w:t>
      </w:r>
    </w:p>
    <w:p w14:paraId="05654825" w14:textId="77777777" w:rsidR="006D67C7" w:rsidRDefault="006D67C7" w:rsidP="00D70181"/>
    <w:p w14:paraId="5F702587" w14:textId="7403F8A7" w:rsidR="006D67C7" w:rsidRDefault="000E1EC7" w:rsidP="00D70181">
      <w:r>
        <w:lastRenderedPageBreak/>
        <w:t>Insights ‘ what is</w:t>
      </w:r>
      <w:r w:rsidR="000E0BF0">
        <w:t xml:space="preserve"> the</w:t>
      </w:r>
      <w:r>
        <w:t xml:space="preserve"> change curve</w:t>
      </w:r>
      <w:r w:rsidR="000E0BF0">
        <w:t>’ websites, available at:</w:t>
      </w:r>
      <w:r w:rsidR="00732B87" w:rsidRPr="00732B87">
        <w:t xml:space="preserve"> </w:t>
      </w:r>
      <w:hyperlink r:id="rId26" w:anchor=":~:text=The%20Change%20Curve%20is%20a%20popular,the%20help%20and%20support%20they%20need.&amp;text=The%20Change%20Curve%20is,and%20support%20they%20need.&amp;text=Curve%20is%20a%20popular,the%20help%20and%20support" w:history="1">
        <w:r w:rsidR="00732B87" w:rsidRPr="00732B87">
          <w:rPr>
            <w:color w:val="0000FF"/>
            <w:u w:val="single"/>
          </w:rPr>
          <w:t>Coaching people through the Change Curve | Insights</w:t>
        </w:r>
      </w:hyperlink>
      <w:r w:rsidR="00732B87">
        <w:t xml:space="preserve"> [accessed on 5 June 2024]</w:t>
      </w:r>
    </w:p>
    <w:p w14:paraId="6E539257" w14:textId="77777777" w:rsidR="00466EC9" w:rsidRDefault="00466EC9" w:rsidP="00D70181"/>
    <w:p w14:paraId="10422AAD" w14:textId="7A78EF6D" w:rsidR="00466EC9" w:rsidRDefault="00466EC9" w:rsidP="00D70181">
      <w:r>
        <w:t xml:space="preserve">J </w:t>
      </w:r>
      <w:proofErr w:type="spellStart"/>
      <w:r>
        <w:t>G</w:t>
      </w:r>
      <w:r w:rsidR="006E509F">
        <w:t>renside</w:t>
      </w:r>
      <w:proofErr w:type="spellEnd"/>
      <w:r w:rsidR="006E509F">
        <w:t xml:space="preserve"> ‘How Brexit impacted the Hospitality in</w:t>
      </w:r>
      <w:r w:rsidR="00401096">
        <w:t>dustry’ article, available at:</w:t>
      </w:r>
      <w:r w:rsidR="00401096" w:rsidRPr="00401096">
        <w:t xml:space="preserve"> </w:t>
      </w:r>
      <w:hyperlink r:id="rId27" w:history="1">
        <w:r w:rsidR="00401096" w:rsidRPr="00401096">
          <w:rPr>
            <w:color w:val="0000FF"/>
            <w:u w:val="single"/>
          </w:rPr>
          <w:t>How Brexit has Impacted Hospitality | The Access Group</w:t>
        </w:r>
      </w:hyperlink>
      <w:r w:rsidR="00401096">
        <w:t xml:space="preserve"> [accessed on 4 </w:t>
      </w:r>
      <w:proofErr w:type="spellStart"/>
      <w:r w:rsidR="00401096">
        <w:t>june</w:t>
      </w:r>
      <w:proofErr w:type="spellEnd"/>
      <w:r w:rsidR="00401096">
        <w:t xml:space="preserve"> 2024]</w:t>
      </w:r>
    </w:p>
    <w:p w14:paraId="540F98B2" w14:textId="77777777" w:rsidR="007554F6" w:rsidRDefault="007554F6" w:rsidP="00D70181"/>
    <w:p w14:paraId="427CE509" w14:textId="0E2ED910" w:rsidR="007554F6" w:rsidRDefault="007554F6" w:rsidP="00D70181">
      <w:r>
        <w:t>LHC (2023) ‘</w:t>
      </w:r>
      <w:r w:rsidR="00697390">
        <w:t>Impact of inflation on the hospitality industry’ blog, available at:</w:t>
      </w:r>
      <w:r w:rsidR="00621713" w:rsidRPr="00621713">
        <w:t xml:space="preserve"> </w:t>
      </w:r>
      <w:hyperlink r:id="rId28" w:history="1">
        <w:r w:rsidR="00621713" w:rsidRPr="00621713">
          <w:rPr>
            <w:color w:val="0000FF"/>
            <w:u w:val="single"/>
          </w:rPr>
          <w:t>The Impact of Inflation on the Hospitality Industry in 2023 (lhc-international.com)</w:t>
        </w:r>
      </w:hyperlink>
      <w:r w:rsidR="00621713">
        <w:t xml:space="preserve"> [accessed on 4 June 2024]</w:t>
      </w:r>
    </w:p>
    <w:p w14:paraId="31936644" w14:textId="77777777" w:rsidR="00E912FD" w:rsidRDefault="00E912FD" w:rsidP="00D70181"/>
    <w:p w14:paraId="37477B32" w14:textId="655D309C" w:rsidR="00E912FD" w:rsidRDefault="00E912FD" w:rsidP="00D70181">
      <w:proofErr w:type="spellStart"/>
      <w:r>
        <w:t>M.Men</w:t>
      </w:r>
      <w:r w:rsidR="00BA384E">
        <w:t>denz</w:t>
      </w:r>
      <w:proofErr w:type="spellEnd"/>
      <w:r w:rsidR="00BA384E">
        <w:t xml:space="preserve"> (2021) ‘7 ways hotels are changing because of coro</w:t>
      </w:r>
      <w:r w:rsidR="007E4E72">
        <w:t xml:space="preserve">navirus’, article, </w:t>
      </w:r>
      <w:r w:rsidR="00823436">
        <w:t>available at:</w:t>
      </w:r>
      <w:r w:rsidR="00823436" w:rsidRPr="00823436">
        <w:t xml:space="preserve"> </w:t>
      </w:r>
      <w:hyperlink r:id="rId29" w:history="1">
        <w:r w:rsidR="00823436" w:rsidRPr="00823436">
          <w:rPr>
            <w:color w:val="0000FF"/>
            <w:u w:val="single"/>
          </w:rPr>
          <w:t>7 Ways Hotels are Changing Because of the Coronavirus (usnews.com)</w:t>
        </w:r>
      </w:hyperlink>
      <w:r w:rsidR="00CE1488">
        <w:t xml:space="preserve"> [ accessed on the 3 June 2024]</w:t>
      </w:r>
    </w:p>
    <w:p w14:paraId="72CF378C" w14:textId="6A039E0F" w:rsidR="009123D5" w:rsidRDefault="009123D5" w:rsidP="00D70181"/>
    <w:p w14:paraId="282DB5A2" w14:textId="2E5D7124" w:rsidR="009123D5" w:rsidRDefault="009123D5" w:rsidP="00D70181">
      <w:r>
        <w:t xml:space="preserve">Met office ‘How did covid-19 </w:t>
      </w:r>
      <w:r w:rsidR="00964312">
        <w:t>lockdown affect climate change’</w:t>
      </w:r>
      <w:r w:rsidR="00930E98">
        <w:t xml:space="preserve"> , article, </w:t>
      </w:r>
      <w:proofErr w:type="spellStart"/>
      <w:r w:rsidR="00930E98">
        <w:t>availabe</w:t>
      </w:r>
      <w:proofErr w:type="spellEnd"/>
      <w:r w:rsidR="00930E98">
        <w:t xml:space="preserve"> at:</w:t>
      </w:r>
      <w:r>
        <w:t xml:space="preserve"> </w:t>
      </w:r>
      <w:hyperlink r:id="rId30" w:history="1">
        <w:r w:rsidR="00930E98" w:rsidRPr="00930E98">
          <w:rPr>
            <w:color w:val="0000FF"/>
            <w:u w:val="single"/>
          </w:rPr>
          <w:t>How did COVID-19 lockdowns affect the climate? - Met Office</w:t>
        </w:r>
      </w:hyperlink>
      <w:r w:rsidR="00930E98">
        <w:t xml:space="preserve"> [accessed on the 3 of June 2024]</w:t>
      </w:r>
    </w:p>
    <w:p w14:paraId="42AAAC52" w14:textId="77777777" w:rsidR="004569B6" w:rsidRDefault="004569B6" w:rsidP="00D70181"/>
    <w:p w14:paraId="5AFCFA97" w14:textId="3036661C" w:rsidR="004569B6" w:rsidRDefault="004569B6" w:rsidP="00D70181">
      <w:r>
        <w:t>R. Wright (2022) ‘Brexit</w:t>
      </w:r>
      <w:r w:rsidR="00D3287C">
        <w:t xml:space="preserve">, working conditions and low pay: An inside look at </w:t>
      </w:r>
      <w:r w:rsidR="00D53EBB">
        <w:t xml:space="preserve">Europe’s hotels staffing crisis’ </w:t>
      </w:r>
      <w:r w:rsidR="004634AF">
        <w:t>article, available at:</w:t>
      </w:r>
      <w:r w:rsidR="00B96C58" w:rsidRPr="00B96C58">
        <w:t xml:space="preserve"> </w:t>
      </w:r>
      <w:hyperlink r:id="rId31" w:history="1">
        <w:r w:rsidR="00B96C58" w:rsidRPr="00B96C58">
          <w:rPr>
            <w:color w:val="0000FF"/>
            <w:u w:val="single"/>
          </w:rPr>
          <w:t xml:space="preserve">Brexit, working conditions and low pay: An inside look at Europe’s hotel staffing crisis | </w:t>
        </w:r>
        <w:proofErr w:type="spellStart"/>
        <w:r w:rsidR="00B96C58" w:rsidRPr="00B96C58">
          <w:rPr>
            <w:color w:val="0000FF"/>
            <w:u w:val="single"/>
          </w:rPr>
          <w:t>Euronews</w:t>
        </w:r>
        <w:proofErr w:type="spellEnd"/>
      </w:hyperlink>
      <w:r w:rsidR="00B96C58">
        <w:t xml:space="preserve"> [accessed on </w:t>
      </w:r>
      <w:r w:rsidR="0048645A">
        <w:t>4 June 2024]</w:t>
      </w:r>
    </w:p>
    <w:p w14:paraId="2F8831E5" w14:textId="77777777" w:rsidR="00ED46D1" w:rsidRDefault="00ED46D1" w:rsidP="00D70181"/>
    <w:p w14:paraId="6812E38F" w14:textId="7D141550" w:rsidR="00ED46D1" w:rsidRDefault="00ED46D1" w:rsidP="00D70181">
      <w:r>
        <w:t xml:space="preserve">S. </w:t>
      </w:r>
      <w:r w:rsidR="00676585">
        <w:t>O’Neill (2023) ‘</w:t>
      </w:r>
      <w:r w:rsidR="00720FD3">
        <w:t>Four Seasons:</w:t>
      </w:r>
      <w:r w:rsidR="00471681">
        <w:t xml:space="preserve"> Inside the luxury hotelier’s strategic ev</w:t>
      </w:r>
      <w:r w:rsidR="0019399B">
        <w:t xml:space="preserve">olution’ article, </w:t>
      </w:r>
      <w:proofErr w:type="spellStart"/>
      <w:r w:rsidR="0019399B">
        <w:t>availabe</w:t>
      </w:r>
      <w:proofErr w:type="spellEnd"/>
      <w:r w:rsidR="0019399B">
        <w:t xml:space="preserve"> at</w:t>
      </w:r>
      <w:r w:rsidR="00C43D10">
        <w:t>:</w:t>
      </w:r>
      <w:r w:rsidR="00C43D10" w:rsidRPr="00C43D10">
        <w:t xml:space="preserve"> </w:t>
      </w:r>
      <w:hyperlink r:id="rId32" w:history="1">
        <w:r w:rsidR="00C43D10" w:rsidRPr="00C43D10">
          <w:rPr>
            <w:color w:val="0000FF"/>
            <w:u w:val="single"/>
          </w:rPr>
          <w:t>Four Seasons: Inside the Luxury Hotelier's Strategic Evolution (skift.com)</w:t>
        </w:r>
      </w:hyperlink>
      <w:r w:rsidR="00C43D10">
        <w:t xml:space="preserve"> [accessed on </w:t>
      </w:r>
      <w:r w:rsidR="00683631">
        <w:t>5 June 2024]</w:t>
      </w:r>
    </w:p>
    <w:p w14:paraId="6D2D02DC" w14:textId="77777777" w:rsidR="00876F38" w:rsidRDefault="00876F38" w:rsidP="00D70181"/>
    <w:p w14:paraId="3DC17A35" w14:textId="1ABBEA75" w:rsidR="00876F38" w:rsidRDefault="00876F38" w:rsidP="00D70181">
      <w:r>
        <w:t>STR ‘</w:t>
      </w:r>
      <w:r w:rsidR="00D864B1">
        <w:t>Brexit effect</w:t>
      </w:r>
      <w:r w:rsidR="00320920">
        <w:t xml:space="preserve">’ waning for UK Hotels’ </w:t>
      </w:r>
      <w:r w:rsidR="000768C2">
        <w:t>article, available at:</w:t>
      </w:r>
      <w:r w:rsidR="00205CE2" w:rsidRPr="00205CE2">
        <w:t xml:space="preserve"> </w:t>
      </w:r>
      <w:hyperlink r:id="rId33" w:history="1">
        <w:r w:rsidR="00205CE2" w:rsidRPr="00205CE2">
          <w:rPr>
            <w:color w:val="0000FF"/>
            <w:u w:val="single"/>
          </w:rPr>
          <w:t>‘Brexit Effect’ Waning for UK Hotels - EHL business news</w:t>
        </w:r>
      </w:hyperlink>
      <w:r w:rsidR="00205CE2">
        <w:t xml:space="preserve"> [accessed on 4 </w:t>
      </w:r>
      <w:proofErr w:type="spellStart"/>
      <w:r w:rsidR="00205CE2">
        <w:t>june</w:t>
      </w:r>
      <w:proofErr w:type="spellEnd"/>
      <w:r w:rsidR="00205CE2">
        <w:t xml:space="preserve"> 2024]</w:t>
      </w:r>
    </w:p>
    <w:p w14:paraId="380600AE" w14:textId="77777777" w:rsidR="00C91B0D" w:rsidRDefault="00C91B0D" w:rsidP="00D70181"/>
    <w:p w14:paraId="2722F669" w14:textId="77777777" w:rsidR="00C91B0D" w:rsidRPr="00D70181" w:rsidRDefault="00C91B0D" w:rsidP="00D70181"/>
    <w:sectPr w:rsidR="00C91B0D" w:rsidRPr="00D70181" w:rsidSect="00436D3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C9E9D1" w14:textId="77777777" w:rsidR="00D161BA" w:rsidRDefault="00D161BA" w:rsidP="00062D8C">
      <w:pPr>
        <w:spacing w:after="0" w:line="240" w:lineRule="auto"/>
      </w:pPr>
      <w:r>
        <w:separator/>
      </w:r>
    </w:p>
  </w:endnote>
  <w:endnote w:type="continuationSeparator" w:id="0">
    <w:p w14:paraId="3B0BBB97" w14:textId="77777777" w:rsidR="00D161BA" w:rsidRDefault="00D161BA" w:rsidP="00062D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85631F" w14:textId="77777777" w:rsidR="00D161BA" w:rsidRDefault="00D161BA" w:rsidP="00062D8C">
      <w:pPr>
        <w:spacing w:after="0" w:line="240" w:lineRule="auto"/>
      </w:pPr>
      <w:r>
        <w:separator/>
      </w:r>
    </w:p>
  </w:footnote>
  <w:footnote w:type="continuationSeparator" w:id="0">
    <w:p w14:paraId="2BDAE0D1" w14:textId="77777777" w:rsidR="00D161BA" w:rsidRDefault="00D161BA" w:rsidP="00062D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226"/>
    <w:rsid w:val="000046B8"/>
    <w:rsid w:val="00015342"/>
    <w:rsid w:val="000461F7"/>
    <w:rsid w:val="00062160"/>
    <w:rsid w:val="00062D8C"/>
    <w:rsid w:val="0007582E"/>
    <w:rsid w:val="0007651A"/>
    <w:rsid w:val="000768C2"/>
    <w:rsid w:val="0008058D"/>
    <w:rsid w:val="00085CE9"/>
    <w:rsid w:val="000863FF"/>
    <w:rsid w:val="00086E5E"/>
    <w:rsid w:val="000B30F2"/>
    <w:rsid w:val="000B3AAE"/>
    <w:rsid w:val="000C577B"/>
    <w:rsid w:val="000E0902"/>
    <w:rsid w:val="000E0BF0"/>
    <w:rsid w:val="000E1EC7"/>
    <w:rsid w:val="000E6EBC"/>
    <w:rsid w:val="000F0CCB"/>
    <w:rsid w:val="000F3CD4"/>
    <w:rsid w:val="000F471A"/>
    <w:rsid w:val="00100300"/>
    <w:rsid w:val="00103F54"/>
    <w:rsid w:val="00106F5C"/>
    <w:rsid w:val="00111823"/>
    <w:rsid w:val="00115724"/>
    <w:rsid w:val="0012026C"/>
    <w:rsid w:val="00122ED0"/>
    <w:rsid w:val="00122F1C"/>
    <w:rsid w:val="001322F6"/>
    <w:rsid w:val="00136DE8"/>
    <w:rsid w:val="001418E6"/>
    <w:rsid w:val="00142C6C"/>
    <w:rsid w:val="00143EA4"/>
    <w:rsid w:val="00147916"/>
    <w:rsid w:val="001734F5"/>
    <w:rsid w:val="00177D45"/>
    <w:rsid w:val="00182F46"/>
    <w:rsid w:val="0019399B"/>
    <w:rsid w:val="00195E58"/>
    <w:rsid w:val="001967BB"/>
    <w:rsid w:val="001A2462"/>
    <w:rsid w:val="001A29FC"/>
    <w:rsid w:val="001B00F8"/>
    <w:rsid w:val="001B12F9"/>
    <w:rsid w:val="001C219A"/>
    <w:rsid w:val="001C2810"/>
    <w:rsid w:val="001C2C34"/>
    <w:rsid w:val="001C3EE8"/>
    <w:rsid w:val="001C4A07"/>
    <w:rsid w:val="001F3C94"/>
    <w:rsid w:val="001F67F2"/>
    <w:rsid w:val="001F7E0A"/>
    <w:rsid w:val="00201C98"/>
    <w:rsid w:val="00205CE2"/>
    <w:rsid w:val="002078F7"/>
    <w:rsid w:val="0021206D"/>
    <w:rsid w:val="00212AA1"/>
    <w:rsid w:val="00214DAD"/>
    <w:rsid w:val="002168F5"/>
    <w:rsid w:val="00217560"/>
    <w:rsid w:val="00221BCC"/>
    <w:rsid w:val="002236AB"/>
    <w:rsid w:val="0022771D"/>
    <w:rsid w:val="002321B8"/>
    <w:rsid w:val="00234C0E"/>
    <w:rsid w:val="00260349"/>
    <w:rsid w:val="00266B33"/>
    <w:rsid w:val="00267B98"/>
    <w:rsid w:val="002732A1"/>
    <w:rsid w:val="00274196"/>
    <w:rsid w:val="00275B21"/>
    <w:rsid w:val="00282F99"/>
    <w:rsid w:val="00291FEB"/>
    <w:rsid w:val="002928E4"/>
    <w:rsid w:val="002A5226"/>
    <w:rsid w:val="002C220C"/>
    <w:rsid w:val="002C34B7"/>
    <w:rsid w:val="002D7CD5"/>
    <w:rsid w:val="002E33DF"/>
    <w:rsid w:val="002E51B9"/>
    <w:rsid w:val="002F3A9B"/>
    <w:rsid w:val="002F3E4C"/>
    <w:rsid w:val="00300252"/>
    <w:rsid w:val="00305351"/>
    <w:rsid w:val="00320920"/>
    <w:rsid w:val="0032165F"/>
    <w:rsid w:val="00322327"/>
    <w:rsid w:val="003314E4"/>
    <w:rsid w:val="00331A09"/>
    <w:rsid w:val="00331F07"/>
    <w:rsid w:val="00332325"/>
    <w:rsid w:val="003429B5"/>
    <w:rsid w:val="00346194"/>
    <w:rsid w:val="0034732B"/>
    <w:rsid w:val="00356E1B"/>
    <w:rsid w:val="003657D2"/>
    <w:rsid w:val="0037784F"/>
    <w:rsid w:val="003807F6"/>
    <w:rsid w:val="00383DF7"/>
    <w:rsid w:val="00385E6D"/>
    <w:rsid w:val="003920B8"/>
    <w:rsid w:val="003B2F51"/>
    <w:rsid w:val="003B784C"/>
    <w:rsid w:val="003C162D"/>
    <w:rsid w:val="003D2EE4"/>
    <w:rsid w:val="003D4779"/>
    <w:rsid w:val="003E44CE"/>
    <w:rsid w:val="003F4C08"/>
    <w:rsid w:val="00401096"/>
    <w:rsid w:val="00405959"/>
    <w:rsid w:val="004076E6"/>
    <w:rsid w:val="00416DCE"/>
    <w:rsid w:val="00422085"/>
    <w:rsid w:val="0042394F"/>
    <w:rsid w:val="00424606"/>
    <w:rsid w:val="00432221"/>
    <w:rsid w:val="0043253D"/>
    <w:rsid w:val="00432C78"/>
    <w:rsid w:val="0043648E"/>
    <w:rsid w:val="00436D30"/>
    <w:rsid w:val="00443644"/>
    <w:rsid w:val="00443853"/>
    <w:rsid w:val="00450F19"/>
    <w:rsid w:val="00455B34"/>
    <w:rsid w:val="004569B6"/>
    <w:rsid w:val="00463471"/>
    <w:rsid w:val="004634AF"/>
    <w:rsid w:val="0046374C"/>
    <w:rsid w:val="00464E4A"/>
    <w:rsid w:val="00466B5E"/>
    <w:rsid w:val="00466EC9"/>
    <w:rsid w:val="004673F0"/>
    <w:rsid w:val="004703BA"/>
    <w:rsid w:val="00471681"/>
    <w:rsid w:val="00480648"/>
    <w:rsid w:val="0048645A"/>
    <w:rsid w:val="00487977"/>
    <w:rsid w:val="004946F6"/>
    <w:rsid w:val="004968D1"/>
    <w:rsid w:val="00496BC9"/>
    <w:rsid w:val="004A34B6"/>
    <w:rsid w:val="004B2D68"/>
    <w:rsid w:val="004B2FE6"/>
    <w:rsid w:val="004B5DF7"/>
    <w:rsid w:val="004B6596"/>
    <w:rsid w:val="004C3AA1"/>
    <w:rsid w:val="004C7950"/>
    <w:rsid w:val="004D7377"/>
    <w:rsid w:val="004E0D57"/>
    <w:rsid w:val="004E49DB"/>
    <w:rsid w:val="004E55B1"/>
    <w:rsid w:val="004E5E17"/>
    <w:rsid w:val="004E7738"/>
    <w:rsid w:val="004F7749"/>
    <w:rsid w:val="005013F5"/>
    <w:rsid w:val="00522B72"/>
    <w:rsid w:val="005252E0"/>
    <w:rsid w:val="00526BAF"/>
    <w:rsid w:val="00532435"/>
    <w:rsid w:val="00534ADE"/>
    <w:rsid w:val="00535EEE"/>
    <w:rsid w:val="005402A3"/>
    <w:rsid w:val="00560C40"/>
    <w:rsid w:val="00561B7F"/>
    <w:rsid w:val="005627CD"/>
    <w:rsid w:val="00570D63"/>
    <w:rsid w:val="00580217"/>
    <w:rsid w:val="0059066C"/>
    <w:rsid w:val="00596966"/>
    <w:rsid w:val="005A1253"/>
    <w:rsid w:val="005A4FDE"/>
    <w:rsid w:val="005A5AE9"/>
    <w:rsid w:val="005B27C3"/>
    <w:rsid w:val="005B7DDB"/>
    <w:rsid w:val="005C534F"/>
    <w:rsid w:val="005D4428"/>
    <w:rsid w:val="005F3DCC"/>
    <w:rsid w:val="005F5107"/>
    <w:rsid w:val="006044F3"/>
    <w:rsid w:val="006214A9"/>
    <w:rsid w:val="00621713"/>
    <w:rsid w:val="00623CC3"/>
    <w:rsid w:val="00631BC8"/>
    <w:rsid w:val="00633C40"/>
    <w:rsid w:val="00643759"/>
    <w:rsid w:val="0064791A"/>
    <w:rsid w:val="00650340"/>
    <w:rsid w:val="006535F8"/>
    <w:rsid w:val="00657612"/>
    <w:rsid w:val="00657712"/>
    <w:rsid w:val="006753DF"/>
    <w:rsid w:val="00676585"/>
    <w:rsid w:val="00683631"/>
    <w:rsid w:val="0069298A"/>
    <w:rsid w:val="0069404C"/>
    <w:rsid w:val="00695AA2"/>
    <w:rsid w:val="00697390"/>
    <w:rsid w:val="006A125B"/>
    <w:rsid w:val="006A257E"/>
    <w:rsid w:val="006A6AF2"/>
    <w:rsid w:val="006B2A2A"/>
    <w:rsid w:val="006B2BEB"/>
    <w:rsid w:val="006B3116"/>
    <w:rsid w:val="006C31F1"/>
    <w:rsid w:val="006C61D5"/>
    <w:rsid w:val="006D23BE"/>
    <w:rsid w:val="006D67C7"/>
    <w:rsid w:val="006D7776"/>
    <w:rsid w:val="006E509F"/>
    <w:rsid w:val="006E7785"/>
    <w:rsid w:val="00705172"/>
    <w:rsid w:val="00707EC8"/>
    <w:rsid w:val="00716D8B"/>
    <w:rsid w:val="00720FD3"/>
    <w:rsid w:val="007256C8"/>
    <w:rsid w:val="007260B3"/>
    <w:rsid w:val="00727063"/>
    <w:rsid w:val="00732B87"/>
    <w:rsid w:val="00741319"/>
    <w:rsid w:val="007527FE"/>
    <w:rsid w:val="007554F6"/>
    <w:rsid w:val="007645DB"/>
    <w:rsid w:val="00790A04"/>
    <w:rsid w:val="007937E4"/>
    <w:rsid w:val="007B159A"/>
    <w:rsid w:val="007C20D7"/>
    <w:rsid w:val="007C2F37"/>
    <w:rsid w:val="007D07D3"/>
    <w:rsid w:val="007D5382"/>
    <w:rsid w:val="007D60C5"/>
    <w:rsid w:val="007E23DE"/>
    <w:rsid w:val="007E4E72"/>
    <w:rsid w:val="00801994"/>
    <w:rsid w:val="00801EE4"/>
    <w:rsid w:val="00804857"/>
    <w:rsid w:val="00811FCF"/>
    <w:rsid w:val="00812451"/>
    <w:rsid w:val="00812A50"/>
    <w:rsid w:val="00812D9F"/>
    <w:rsid w:val="0081458C"/>
    <w:rsid w:val="00814C38"/>
    <w:rsid w:val="0081694B"/>
    <w:rsid w:val="00817D27"/>
    <w:rsid w:val="00823436"/>
    <w:rsid w:val="00836319"/>
    <w:rsid w:val="00836328"/>
    <w:rsid w:val="00843486"/>
    <w:rsid w:val="00852B51"/>
    <w:rsid w:val="0085408E"/>
    <w:rsid w:val="00855A86"/>
    <w:rsid w:val="00861147"/>
    <w:rsid w:val="0086624F"/>
    <w:rsid w:val="008704B7"/>
    <w:rsid w:val="008724BA"/>
    <w:rsid w:val="00873998"/>
    <w:rsid w:val="00876F38"/>
    <w:rsid w:val="00883693"/>
    <w:rsid w:val="00884650"/>
    <w:rsid w:val="008938CB"/>
    <w:rsid w:val="008A4730"/>
    <w:rsid w:val="008B06F2"/>
    <w:rsid w:val="008B2B2B"/>
    <w:rsid w:val="008C4348"/>
    <w:rsid w:val="008C6A0C"/>
    <w:rsid w:val="008C6E73"/>
    <w:rsid w:val="008C7FC3"/>
    <w:rsid w:val="008D4CC9"/>
    <w:rsid w:val="008D4D85"/>
    <w:rsid w:val="008D571F"/>
    <w:rsid w:val="008D7D38"/>
    <w:rsid w:val="008E1FE5"/>
    <w:rsid w:val="008E6737"/>
    <w:rsid w:val="008E6CC7"/>
    <w:rsid w:val="008F361F"/>
    <w:rsid w:val="00902E69"/>
    <w:rsid w:val="00907CB0"/>
    <w:rsid w:val="009123D5"/>
    <w:rsid w:val="0091377A"/>
    <w:rsid w:val="009249BC"/>
    <w:rsid w:val="00930E98"/>
    <w:rsid w:val="00932122"/>
    <w:rsid w:val="00934B3B"/>
    <w:rsid w:val="00950BCD"/>
    <w:rsid w:val="00952ED2"/>
    <w:rsid w:val="00953C6E"/>
    <w:rsid w:val="00960050"/>
    <w:rsid w:val="00962AAE"/>
    <w:rsid w:val="00964312"/>
    <w:rsid w:val="00965D30"/>
    <w:rsid w:val="0096659C"/>
    <w:rsid w:val="00966D10"/>
    <w:rsid w:val="0097378D"/>
    <w:rsid w:val="00991E8A"/>
    <w:rsid w:val="009B1A77"/>
    <w:rsid w:val="009B41CF"/>
    <w:rsid w:val="009C09D0"/>
    <w:rsid w:val="009C6F9F"/>
    <w:rsid w:val="009E3889"/>
    <w:rsid w:val="009E4245"/>
    <w:rsid w:val="009F5776"/>
    <w:rsid w:val="00A07A07"/>
    <w:rsid w:val="00A07AC6"/>
    <w:rsid w:val="00A23411"/>
    <w:rsid w:val="00A23785"/>
    <w:rsid w:val="00A271B6"/>
    <w:rsid w:val="00A411FC"/>
    <w:rsid w:val="00A52ECB"/>
    <w:rsid w:val="00A53CFC"/>
    <w:rsid w:val="00A540DA"/>
    <w:rsid w:val="00A577F9"/>
    <w:rsid w:val="00A6405E"/>
    <w:rsid w:val="00A713BB"/>
    <w:rsid w:val="00A82167"/>
    <w:rsid w:val="00A830D3"/>
    <w:rsid w:val="00A86C94"/>
    <w:rsid w:val="00A90979"/>
    <w:rsid w:val="00A91CB3"/>
    <w:rsid w:val="00AA0E5C"/>
    <w:rsid w:val="00AA4120"/>
    <w:rsid w:val="00AB3C19"/>
    <w:rsid w:val="00AC0ED1"/>
    <w:rsid w:val="00AD2A06"/>
    <w:rsid w:val="00AD3AD4"/>
    <w:rsid w:val="00AD7D38"/>
    <w:rsid w:val="00AE2E59"/>
    <w:rsid w:val="00AE43D5"/>
    <w:rsid w:val="00AE7AE4"/>
    <w:rsid w:val="00AE7CB2"/>
    <w:rsid w:val="00B23BEE"/>
    <w:rsid w:val="00B24BD6"/>
    <w:rsid w:val="00B27F0E"/>
    <w:rsid w:val="00B364BA"/>
    <w:rsid w:val="00B4757D"/>
    <w:rsid w:val="00B505C1"/>
    <w:rsid w:val="00B50E08"/>
    <w:rsid w:val="00B539F5"/>
    <w:rsid w:val="00B60FD3"/>
    <w:rsid w:val="00B63C61"/>
    <w:rsid w:val="00B6778D"/>
    <w:rsid w:val="00B772BB"/>
    <w:rsid w:val="00B8356F"/>
    <w:rsid w:val="00B91AF8"/>
    <w:rsid w:val="00B92765"/>
    <w:rsid w:val="00B96C58"/>
    <w:rsid w:val="00BA0C31"/>
    <w:rsid w:val="00BA384E"/>
    <w:rsid w:val="00BA4117"/>
    <w:rsid w:val="00BA48EB"/>
    <w:rsid w:val="00BA6476"/>
    <w:rsid w:val="00BA6D35"/>
    <w:rsid w:val="00BB25B8"/>
    <w:rsid w:val="00BB7CB5"/>
    <w:rsid w:val="00BC75C9"/>
    <w:rsid w:val="00BD4D02"/>
    <w:rsid w:val="00BF01FD"/>
    <w:rsid w:val="00BF3B07"/>
    <w:rsid w:val="00C06DB9"/>
    <w:rsid w:val="00C10A8A"/>
    <w:rsid w:val="00C24EC3"/>
    <w:rsid w:val="00C3186B"/>
    <w:rsid w:val="00C322D8"/>
    <w:rsid w:val="00C325D3"/>
    <w:rsid w:val="00C43D10"/>
    <w:rsid w:val="00C60BD9"/>
    <w:rsid w:val="00C62E82"/>
    <w:rsid w:val="00C64BE3"/>
    <w:rsid w:val="00C65E66"/>
    <w:rsid w:val="00C76713"/>
    <w:rsid w:val="00C8671E"/>
    <w:rsid w:val="00C91B0D"/>
    <w:rsid w:val="00C922B8"/>
    <w:rsid w:val="00C95381"/>
    <w:rsid w:val="00CA158D"/>
    <w:rsid w:val="00CA7F3D"/>
    <w:rsid w:val="00CB1CB7"/>
    <w:rsid w:val="00CB43EA"/>
    <w:rsid w:val="00CC5BCA"/>
    <w:rsid w:val="00CC5EF4"/>
    <w:rsid w:val="00CD474D"/>
    <w:rsid w:val="00CE05E9"/>
    <w:rsid w:val="00CE13E2"/>
    <w:rsid w:val="00CE1488"/>
    <w:rsid w:val="00CE2101"/>
    <w:rsid w:val="00CE6269"/>
    <w:rsid w:val="00CE7EF9"/>
    <w:rsid w:val="00CF0C13"/>
    <w:rsid w:val="00CF6F8B"/>
    <w:rsid w:val="00D07606"/>
    <w:rsid w:val="00D161BA"/>
    <w:rsid w:val="00D20C71"/>
    <w:rsid w:val="00D2341F"/>
    <w:rsid w:val="00D25ACB"/>
    <w:rsid w:val="00D3287C"/>
    <w:rsid w:val="00D339A9"/>
    <w:rsid w:val="00D37698"/>
    <w:rsid w:val="00D42D81"/>
    <w:rsid w:val="00D45D8A"/>
    <w:rsid w:val="00D5385A"/>
    <w:rsid w:val="00D53EBB"/>
    <w:rsid w:val="00D56893"/>
    <w:rsid w:val="00D60E4D"/>
    <w:rsid w:val="00D62A08"/>
    <w:rsid w:val="00D70181"/>
    <w:rsid w:val="00D70D8E"/>
    <w:rsid w:val="00D774F0"/>
    <w:rsid w:val="00D82B58"/>
    <w:rsid w:val="00D85579"/>
    <w:rsid w:val="00D864B1"/>
    <w:rsid w:val="00D93BB7"/>
    <w:rsid w:val="00D9777B"/>
    <w:rsid w:val="00DA086D"/>
    <w:rsid w:val="00DA6A44"/>
    <w:rsid w:val="00DB17D6"/>
    <w:rsid w:val="00DB51EF"/>
    <w:rsid w:val="00DC26C8"/>
    <w:rsid w:val="00DC3F3B"/>
    <w:rsid w:val="00DC5E71"/>
    <w:rsid w:val="00DE7668"/>
    <w:rsid w:val="00DF3184"/>
    <w:rsid w:val="00DF3656"/>
    <w:rsid w:val="00DF5B15"/>
    <w:rsid w:val="00E00470"/>
    <w:rsid w:val="00E0603D"/>
    <w:rsid w:val="00E138CA"/>
    <w:rsid w:val="00E15CF2"/>
    <w:rsid w:val="00E250F4"/>
    <w:rsid w:val="00E34AF0"/>
    <w:rsid w:val="00E422DB"/>
    <w:rsid w:val="00E44123"/>
    <w:rsid w:val="00E45B0B"/>
    <w:rsid w:val="00E63C79"/>
    <w:rsid w:val="00E73BBB"/>
    <w:rsid w:val="00E77437"/>
    <w:rsid w:val="00E80031"/>
    <w:rsid w:val="00E912FD"/>
    <w:rsid w:val="00E94843"/>
    <w:rsid w:val="00EA798A"/>
    <w:rsid w:val="00EB328E"/>
    <w:rsid w:val="00EB3452"/>
    <w:rsid w:val="00EC79EC"/>
    <w:rsid w:val="00ED1DCE"/>
    <w:rsid w:val="00ED3B0B"/>
    <w:rsid w:val="00ED46D1"/>
    <w:rsid w:val="00ED74DF"/>
    <w:rsid w:val="00EE2E20"/>
    <w:rsid w:val="00EE748C"/>
    <w:rsid w:val="00EF05B2"/>
    <w:rsid w:val="00F07703"/>
    <w:rsid w:val="00F15905"/>
    <w:rsid w:val="00F35E1E"/>
    <w:rsid w:val="00F443F4"/>
    <w:rsid w:val="00F450DD"/>
    <w:rsid w:val="00F53A4B"/>
    <w:rsid w:val="00F55BAF"/>
    <w:rsid w:val="00F600F4"/>
    <w:rsid w:val="00F61CE2"/>
    <w:rsid w:val="00F6296E"/>
    <w:rsid w:val="00F952C8"/>
    <w:rsid w:val="00F976A0"/>
    <w:rsid w:val="00FA0782"/>
    <w:rsid w:val="00FA49EA"/>
    <w:rsid w:val="00FA59D6"/>
    <w:rsid w:val="00FB475F"/>
    <w:rsid w:val="00FB4766"/>
    <w:rsid w:val="00FD5697"/>
    <w:rsid w:val="00FD69E7"/>
    <w:rsid w:val="00FD6B81"/>
    <w:rsid w:val="00FE303E"/>
    <w:rsid w:val="00FE461D"/>
    <w:rsid w:val="00FF1D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2D73E"/>
  <w15:chartTrackingRefBased/>
  <w15:docId w15:val="{CC266AB2-A15C-4F1A-A0A3-50DD3CBE5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52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52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52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52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52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52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52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52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52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52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52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52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52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52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52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52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52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52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52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52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52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52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52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52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52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52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52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52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522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36D30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36D30"/>
    <w:rPr>
      <w:rFonts w:eastAsiaTheme="minorEastAsia"/>
      <w:kern w:val="0"/>
      <w:lang w:eastAsia="en-GB"/>
      <w14:ligatures w14:val="none"/>
    </w:rPr>
  </w:style>
  <w:style w:type="table" w:styleId="TableGrid">
    <w:name w:val="Table Grid"/>
    <w:basedOn w:val="TableNormal"/>
    <w:uiPriority w:val="39"/>
    <w:rsid w:val="00716D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6C61D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6C61D5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Header">
    <w:name w:val="header"/>
    <w:basedOn w:val="Normal"/>
    <w:link w:val="HeaderChar"/>
    <w:uiPriority w:val="99"/>
    <w:unhideWhenUsed/>
    <w:rsid w:val="00062D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2D8C"/>
  </w:style>
  <w:style w:type="paragraph" w:styleId="Footer">
    <w:name w:val="footer"/>
    <w:basedOn w:val="Normal"/>
    <w:link w:val="FooterChar"/>
    <w:uiPriority w:val="99"/>
    <w:unhideWhenUsed/>
    <w:rsid w:val="00062D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2D8C"/>
  </w:style>
  <w:style w:type="paragraph" w:styleId="TOCHeading">
    <w:name w:val="TOC Heading"/>
    <w:basedOn w:val="Heading1"/>
    <w:next w:val="Normal"/>
    <w:uiPriority w:val="39"/>
    <w:unhideWhenUsed/>
    <w:qFormat/>
    <w:rsid w:val="008C4348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07AC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A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2134545@student.uwtsd.ac.uk" TargetMode="External"/><Relationship Id="rId18" Type="http://schemas.openxmlformats.org/officeDocument/2006/relationships/hyperlink" Target="https://www.comparably.com/companies/four-seasons-hotels-and-resorts/human-resources" TargetMode="External"/><Relationship Id="rId26" Type="http://schemas.openxmlformats.org/officeDocument/2006/relationships/hyperlink" Target="https://www.insights.com/resources/coaching-people-through-the-change-curve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fourseasons.com/content/dam/fourseasons/images/web/PDFs/Four_Seasons_2021_ESG_Summary_Report.pdf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irp.cdn-website.com/76ddc1a7/files/uploaded/Four%20Seasons%20Sustainability%20and%20Enviromental%20Protection_August%2030.pdf" TargetMode="External"/><Relationship Id="rId25" Type="http://schemas.openxmlformats.org/officeDocument/2006/relationships/hyperlink" Target="https://discover.hubpages.com/business/Four-Seasons-Hotels-and-Resorts-Business-Analysis" TargetMode="External"/><Relationship Id="rId33" Type="http://schemas.openxmlformats.org/officeDocument/2006/relationships/hyperlink" Target="https://hospitalityinsights.ehl.edu/brexit-effect-uk-hotel-trend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asemess.com/ivey/four-seasons-hotels-and-resorts/pestel-analysis.php" TargetMode="External"/><Relationship Id="rId20" Type="http://schemas.openxmlformats.org/officeDocument/2006/relationships/hyperlink" Target="https://www.fourseasons.com/about_four_seasons/four_seasons_history/" TargetMode="External"/><Relationship Id="rId29" Type="http://schemas.openxmlformats.org/officeDocument/2006/relationships/hyperlink" Target="https://travel.usnews.com/features/7-ways-hotels-are-changing-because-of-the-coronaviru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hospitalitytech.com/four-seasons-launches-new-digital-experience-private-residence-homeowners-worldwide" TargetMode="External"/><Relationship Id="rId32" Type="http://schemas.openxmlformats.org/officeDocument/2006/relationships/hyperlink" Target="https://skift.com/2023/10/30/four-seasons-inside-the-luxury-hoteliers-strategic-evolution/" TargetMode="External"/><Relationship Id="rId5" Type="http://schemas.openxmlformats.org/officeDocument/2006/relationships/customXml" Target="../customXml/item5.xml"/><Relationship Id="rId15" Type="http://schemas.openxmlformats.org/officeDocument/2006/relationships/hyperlink" Target="https://www.bitesizelearning.co.uk/resources/change-curve-management-model" TargetMode="External"/><Relationship Id="rId23" Type="http://schemas.openxmlformats.org/officeDocument/2006/relationships/hyperlink" Target="https://hotelbusiness.com/new-health-and-safety-plans-four-seasons-benchmark/" TargetMode="External"/><Relationship Id="rId28" Type="http://schemas.openxmlformats.org/officeDocument/2006/relationships/hyperlink" Target="https://lhc-international.com/en/the-impact-inflation-on-the-hospitality-industry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bbc.co.uk/news/business-64450882" TargetMode="External"/><Relationship Id="rId31" Type="http://schemas.openxmlformats.org/officeDocument/2006/relationships/hyperlink" Target="https://www.euronews.com/travel/2022/07/14/brexit-working-conditions-and-low-pay-an-inside-look-at-europes-hotel-staffing-crisis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mailto:2134545@student.uwtsd.ac.uk" TargetMode="External"/><Relationship Id="rId22" Type="http://schemas.openxmlformats.org/officeDocument/2006/relationships/hyperlink" Target="https://uk.fourth.com/article/the-2022-hospitality-workforce-report" TargetMode="External"/><Relationship Id="rId27" Type="http://schemas.openxmlformats.org/officeDocument/2006/relationships/hyperlink" Target="https://www.theaccessgroup.com/en-gb/hospitality/resources/hospitality-staff-and-hr-resources/brexit-impact/" TargetMode="External"/><Relationship Id="rId30" Type="http://schemas.openxmlformats.org/officeDocument/2006/relationships/hyperlink" Target="https://www.metoffice.gov.uk/research/news/2021/how-did-covid-19-lockdowns-affect-the-climate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Jemma Smith</Abstract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C549BA0640BDE428749FF165AC1017E" ma:contentTypeVersion="13" ma:contentTypeDescription="Create a new document." ma:contentTypeScope="" ma:versionID="7dc622c3d652d17c2a1a1b630981fd07">
  <xsd:schema xmlns:xsd="http://www.w3.org/2001/XMLSchema" xmlns:xs="http://www.w3.org/2001/XMLSchema" xmlns:p="http://schemas.microsoft.com/office/2006/metadata/properties" xmlns:ns3="5a58caa5-352d-4e1e-93fe-4d00654675a3" xmlns:ns4="04d806bd-a789-4aa8-9d68-4cace20ccb26" targetNamespace="http://schemas.microsoft.com/office/2006/metadata/properties" ma:root="true" ma:fieldsID="d45adf0c0becf762c7168e4c3e57f011" ns3:_="" ns4:_="">
    <xsd:import namespace="5a58caa5-352d-4e1e-93fe-4d00654675a3"/>
    <xsd:import namespace="04d806bd-a789-4aa8-9d68-4cace20ccb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58caa5-352d-4e1e-93fe-4d00654675a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806bd-a789-4aa8-9d68-4cace20ccb2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58caa5-352d-4e1e-93fe-4d00654675a3" xsi:nil="true"/>
  </documentManagement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300981D-0AC1-4978-99EC-768108E655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58caa5-352d-4e1e-93fe-4d00654675a3"/>
    <ds:schemaRef ds:uri="04d806bd-a789-4aa8-9d68-4cace20ccb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5463EC8-3F8D-436A-9502-B9F37FAC773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7795A81-4108-41BB-876D-26573A5EA97B}">
  <ds:schemaRefs>
    <ds:schemaRef ds:uri="http://schemas.microsoft.com/office/infopath/2007/PartnerControls"/>
    <ds:schemaRef ds:uri="http://schemas.openxmlformats.org/package/2006/metadata/core-properties"/>
    <ds:schemaRef ds:uri="http://purl.org/dc/dcmitype/"/>
    <ds:schemaRef ds:uri="http://purl.org/dc/elements/1.1/"/>
    <ds:schemaRef ds:uri="5a58caa5-352d-4e1e-93fe-4d00654675a3"/>
    <ds:schemaRef ds:uri="http://schemas.microsoft.com/office/2006/documentManagement/types"/>
    <ds:schemaRef ds:uri="04d806bd-a789-4aa8-9d68-4cace20ccb26"/>
    <ds:schemaRef ds:uri="http://schemas.microsoft.com/office/2006/metadata/properties"/>
    <ds:schemaRef ds:uri="http://www.w3.org/XML/1998/namespace"/>
    <ds:schemaRef ds:uri="http://purl.org/dc/terms/"/>
  </ds:schemaRefs>
</ds:datastoreItem>
</file>

<file path=customXml/itemProps5.xml><?xml version="1.0" encoding="utf-8"?>
<ds:datastoreItem xmlns:ds="http://schemas.openxmlformats.org/officeDocument/2006/customXml" ds:itemID="{9BDCD0A4-B252-4DEF-A0E3-C5F9E3CF512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2236</Words>
  <Characters>12747</Characters>
  <Application>Microsoft Office Word</Application>
  <DocSecurity>0</DocSecurity>
  <Lines>106</Lines>
  <Paragraphs>29</Paragraphs>
  <ScaleCrop>false</ScaleCrop>
  <Company/>
  <LinksUpToDate>false</LinksUpToDate>
  <CharactersWithSpaces>14954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</dc:title>
  <dc:subject>Research Project Proposal-Analyse the impacts of social economic force on employees performance management and monitoring in different work modes:hospitality HR’s perspective</dc:subject>
  <dc:creator>Natesha Lewis (2134545)</dc:creator>
  <cp:keywords/>
  <dc:description/>
  <cp:lastModifiedBy>Natalie Lewis (2134545)</cp:lastModifiedBy>
  <cp:revision>2</cp:revision>
  <dcterms:created xsi:type="dcterms:W3CDTF">2024-06-05T01:19:00Z</dcterms:created>
  <dcterms:modified xsi:type="dcterms:W3CDTF">2024-06-05T01:19:00Z</dcterms:modified>
  <cp:category>BMIH5005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0x0101001C549BA0640BDE428749FF165AC1017E</vt:lpwstr>
  </property>
</Properties>
</file>